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4 Der Prophet Nahu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34 Der Prophet Nahum</w:t>
      </w:r>
    </w:p>
    <w:p/>
  </w:body>
</w:document>
</file>