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N01MATHAEUS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N01MATHAEUS</w:t>
      </w:r>
    </w:p>
    <w:p/>
  </w:body>
</w:document>
</file>