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ROEMER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ROEMER</w:t>
      </w:r>
    </w:p>
    <w:p/>
  </w:body>
</w:document>
</file>