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Китаб-и-Иган: Книга Несомненности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Китаб-и-Иган: Книга Несомненности,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Китаб-и-Иган: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Книга Несомненности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"Kitáb-i-Íqán: The Book of Certitude"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Санкт-Петербург: «Единение», 2000-02-29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KITÁB-I-ÍQÁN: The Book of Certitude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Часть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Словарь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60514 views since posted 2012-02-29; last edit 2025-06-13 05:03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/bahaullah_kitab_iqan_russian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5-93283-001-8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2012-02-29 by Владимир Чупин.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Китаб-и-Иган: Книга Несомненности (Used by permission of the curator)</w:t>
      </w:r>
    </w:p>
    <w:p/>
  </w:body>
</w:document>
</file>