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Siete Valles y Los Cuatro Valles, Los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Siete Valles y Los Cuatro Valles, Los,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Siete Valles y Los Cuatro Valles,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Buenos Aires: EBILA,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 La Búsqueda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Conocimiento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Del Contento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Asombro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Verdadera Pobreza Y La Nada Absoluta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Segunso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Valle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93321 views since posted 2003-12-05; last edit 2025-06-13 05:14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/bahaullah_siete_valles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Siete Valles y Los Cuatro Valles, Los (Used by permission of the curator)</w:t>
      </w:r>
    </w:p>
    <w:p/>
  </w:body>
</w:document>
</file>