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Prayers and Meditations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Prayers and Meditations, Wilmette: Bahá'í Publishing Trust, 1988 [1938],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 and Meditations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Wilmette: Bahá'í Publishing Trust, 1988 [1938]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here to go to the first passage, with</w:t>
      </w:r>
    </w:p>
    <w:p>
      <w:pPr>
        <w:ind w:left="360"/>
      </w:pPr>
      <w:r>
        <w:rPr>
          <w:i/>
        </w:rPr>
        <w:t xml:space="preserve">index frames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here for an index of</w:t>
      </w:r>
    </w:p>
    <w:p>
      <w:pPr>
        <w:ind w:left="360"/>
      </w:pPr>
      <w:r>
        <w:rPr>
          <w:i/>
        </w:rPr>
        <w:t xml:space="preserve">first lines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for a single, unframed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--&gt;</w:t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>Prayers and</w:t>
      </w:r>
    </w:p>
    <w:p>
      <w:pPr>
        <w:ind w:left="360"/>
      </w:pPr>
      <w:r>
        <w:rPr>
          <w:i/>
        </w:rPr>
        <w:t xml:space="preserve">Meditations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an unframed, unformatted page (listed by page number).</w:t>
      </w:r>
    </w:p>
    <w:p>
      <w:pPr>
        <w:ind w:left="360"/>
      </w:pPr>
      <w:r>
        <w:rPr>
          <w:i/>
        </w:rPr>
        <w:t xml:space="preserve">(The following, unlike the references above, are not ideal for browsing,</w:t>
      </w:r>
    </w:p>
    <w:p>
      <w:pPr>
        <w:ind w:left="360"/>
      </w:pPr>
      <w:r>
        <w:rPr>
          <w:i/>
        </w:rPr>
        <w:t xml:space="preserve">but are intended to help the user find print copy page number references):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Every man of insight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Thee be praise, O Lord my God! I entreat Thee,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I beseech Thee by Him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Magnified be Thy name, O Lord my God! Thou art He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my God! Thou beholdest me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O Lord my God! I swear by Thy might!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O Lord my God! I beseech Thee by this Revelation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be Thy name, O Lord my God! Thou beholdest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Magnified be Thy name, O Lord my God! I know not what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Whose face is the object of the adoration of all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Lord my God! Darkness hath fallen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Lord my God! This is Thy servant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my God! Thou beholdest how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praise be to Thee, O my God! Thou beholdest my helplessness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art the Ruler of earth and heaven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O Lord my God! Thou seest my tears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Magnified be Thy name, O God, the Lord of heaven!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my God! How can I thank Thee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Lord my God! I implore Thee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Thou Who beholdest all things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Lord my God! I am Thy servant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Exalted art Thou, O Lord my God! I am the one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I implore Thee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Lord my God! I implore Thee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I beseech Thee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Suffer me, O my God, to draw nigh unto Thee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beholdest, O my God, the Day-Star of Thy Word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Lord my God! I bear witness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 chilled heart, O my God, hath been set ablaze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Lord my God! Thou seest me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my God! I beseech Thee by them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seest Thy dear One, O my God, lying at the mercy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unto Thee, O my God! Thou art He Who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Lord my God! I implore Thee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give praise to Thee, O Lord my God! I entreat Thee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my God! I am so carried away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be to Thee, O King of eternity, and the Maker of nations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Lord my God! I testify that Thou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dealest equitably with all who are in heaven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O Lord my God! I implore Thee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unity is inscrutable, O my God, to all except them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my God and the God of all things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Who art the Author of all Manifestations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Thou Who art my God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God, my Fire and my Light! The days which Thou hast named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my God, that Thou hast ordained Naw-Rúz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the Lord of the visible and the invisible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Thee be praise, O Lord my God! I beseech Thee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Lord my God! I entreat Thee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be to Thee, O my God! Thou hearest Thine ardent lovers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dost witness, O my God, how He Who is Thy splendor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my God! I entreat Thee by the fragrances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not, O my God, what the Fire is which Thou didst kindle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my God! Aid Thou by Thy strengthening grace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The trials Thou sendest are a salve to the sores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be to Thee, O Lord my God! These are the days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testifieth to the unity of His Godhood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to Whom the tongues of all created things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praise, O my God, be to Thee Who art the Source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be Thou, O my God! Behold Thou my head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Lord my God! Thou dost witness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and glorified art Thou, O Lord my God!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beholdest, O my God, Thy servant who dwelleth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O Lord my God, my Master!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my God! Thou knowest that my sole aim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Thou seest me dwelling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I yield Thee thanks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my God! Thou seest me shut up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My tongue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Faded now is all that erstwhile flourished in the Paradise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Magnified be Thy name, O my God, for that Thou hast manifested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Thou in Whose hands is the kingdom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I beseech Thee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Magnified be Thy name, O Lord my God, inasmuch as Thou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All-praise be to Thee, O Lord, my God! I know not how to sing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Lord my God! Every time I attempt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Thou, at Whose dreadful majesty all things have trembled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Lord my God! Every time I am reminded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glory be to Thee, O Lord my God! I bear witness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Whose remembrance is the delight of the souls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Thee be praise, O Thou Who inclinest Thine ear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Lord my God! Thou art He Who hath created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Lord my God! Thou seest my poverty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Magnified art Thou, O Lord my God! I ask Thee by Thy Name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are, O my God, the days whereon Thou didst enjoin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I yield Thee thanks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Magnified be Thy name, O Lord my God! Behold Thou mine eye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my God! I testify that no thought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not, O my God, what the Fire is with which Thou didst light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my God! Thou knowest that in my love for Thee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Lord my God! How great is Thy might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to Thee, O my God! But for the tribulations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to Thee, O my God! One of Thy handmaidens,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hearts that yearn after Thee, O my God, are burnt up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Rain down, I beseech Thee,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Magnified, O Lord my God, be Thy Name, whereby the trees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O Lord my God! I implore Thee by Thy Name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Magnified be Thy name, O Thou in Whose grasp are the reins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I pray Thee, by Him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Lord my God! Thou beholdest my perplexity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O Lord my God! Thou beholdest what the tongue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to Thee, O Thou Who art the Lord of all worlds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be to Thee, Thou in Whose hand are the heaven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Whose nearness is my wish, Whose presence is my hope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Lord my God! Thou art He the excellence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I give Thee thanks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beseech Thee, O my Lord, by that Remembrance of Thee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my God, that Thou hast been true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Lord my God! Thou beholdest how my gaze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not, O my God, whether I should speak forth the wonders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my God! Thou beholdest both the helplessness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beholdest, O my God, how bewildered in their drunkenness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Magnified be Thy name, O my God! I testify that if Thy servants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Mine eyes are cheered, O my God, when I contemplate the tribulations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seest, O my God, how the wrongs committed by such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God, my Well-Beloved! No place is there for any one to flee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to Thee, O my God! The first stirrings of the spring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seest, O my God, how Thy servants have been cleaving fast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my God! Thou seest how I have been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Thou beholdest my low estate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O Lord my God! I am the one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O Lord my God! Thou seest and knowest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Thou hast, in Thine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Every time I venture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the dread of Whom hath fallen upon all things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Thou art He the fire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praise be to Thee, O Lord, my God! How mysterious the Fire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unto Thee, O my God! I am one of Thy servants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my God! Thou seest how Thy righteous servants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Lord my God! Thou seest how Thy servants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unto Thee, O my God! Thou seest how He Who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be Thy name, O Lord my God! I beseech Thee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Whose tests are a healing medicine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he, O my Lord, that hath set his face towards Thee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Thee be praise, O Lord my God! I testify that Thou art God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Lord my God! I am Thy servant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my God! I yield Thee thanks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and the God of all Names, and Maker of the heavens</w:t>
      </w:r>
    </w:p>
    <w:p>
      <w:pPr>
        <w:ind w:left="360"/>
      </w:pPr>
      <w:r>
        <w:rPr>
          <w:i/>
        </w:rPr>
        <w:t xml:space="preserve">!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be to Thee, O Thou Who hast, through the movement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my God! This servant of Thine testifieth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give Thee thanks, O my God, for that Thou hast made me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be to Thee, O my God! My face hath been set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be to Thee, O my God! I beg of Thee by Thy name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 and my Master! I am Thy servant and the son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Be Thou not far from me, for tribulation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be to Thee, O Lord my God! I beg of Thee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He, O my God, through Whose names the sick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be to Thee, O Lord my God! I implore Thee by Thy Name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my God! I give praise to Thee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give praise to Thee, O my God, that the fragrance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my Lord! Thou beholdest my tribulations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my God! I can discover no one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God, Thou Whom I adore and worship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Dispel my grief by Thy bounty and Thy generosity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Create in me a pure heart, O my God, and renew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give praise to Thee, O my God, that Thou hast awakened me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God, Whom I worship and adore! I bear witness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wakened in Thy shelter, O my God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God, the God of bounty and mercy! Thou art that King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God, the Object of my adoration, the Goal of my desire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O my God, inasmuch as Thou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and glorified art Thou, O my God! I entreat Thee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Lord my God! Thou seest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I have set out from my home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sweet-scented streams of Thine eternity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Whose face is the object of my adoration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God! This is Thy servant and the son of Thy servant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Lord! Make Thy beauty to be my food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be to Thee, O Lord my God! Abase not him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name is my healing, O my God, and remembrance of Thee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God, my Master, the Goal of my desire!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I choose to sleep, O God, my God, when the eyes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God, my Adored One, my King, my Desire!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I beg of Thee by the ocean of Thy healing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risen this morning by Thy grace, O my God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unto Thee, Who art my God and the God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beseech Thee, O my God, by Thy mighty Sign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Lord my God! I supplicate Thee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Lord my God! The tongues of all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praise which hath dawned from Thy most august Self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bear witness, O my God, that Thou hast created me to know Thee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Strengthen my hand, O my God, that it may take hold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art the Lord of all names and the Maker of the heavens!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Thou hast, O my God, established Thyself upon the throne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HTML formatting:</w:t>
      </w:r>
    </w:p>
    <w:p>
      <w:pPr>
        <w:ind w:left="360"/>
      </w:pPr>
      <w:r>
        <w:rPr>
          <w:i/>
        </w:rPr>
        <w:t xml:space="preserve">C. Manvell</w:t>
      </w:r>
    </w:p>
    <w:p>
      <w:pPr>
        <w:ind w:left="360"/>
      </w:pPr>
      <w:r>
        <w:rPr>
          <w:i/>
        </w:rPr>
        <w:t xml:space="preserve">, Jan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Top of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34697 views since posted 2002-02-23; last edit 2025-09-22 05:53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/bahaullah_prayers_meditations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BH09874[PM#001]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BH05823[PM#002x]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BH08822[PM#003]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BH09960[PM#004]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BH06576[PM#005]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BH07117[PM#006]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BH07657[PM#007]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BH04746[PM#008]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BH08255[PM#009]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BH09162[PM#010]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BH08838[PM#011]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BH09872[PM#012]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BH08263[PM#013]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BH08850[PM#014]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BH06833[PM#015]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BH08836[PM#016]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BH10274[PM#017]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BH07782[PM#018]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BH07105[PM#019]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BH07689[PM#020]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BH03373[PM#021]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BH09383[PM#022]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BH09848[PM#023]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BH04033[PM#024]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BH07106[PM#025]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BH09289[PM#026]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BH05715[PM#027]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BH08594[PM#028x]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BH09024[PM#029]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BH07659[PM#030]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BH01969[PM#031]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BH02597[PM#032]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BH04231[PM#033]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BH07654[PM#034]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BH08827[PM#035]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BH05408[PM#036]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BH07683[PM#037]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BH01071[PM#038]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BH07355[PM#039]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BH08242[PM#040]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BH04568[PM#041]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BH08855[PM#042]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BH08363[PM#043]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BH01165[PM#044x]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BH05849[PM#045]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BH03908[PM#046]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BH05570[PM#047]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BH06686[PM#048]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BH10578[PM#049]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BH08264[PM#050]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BH05716[PM#051]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BH09864[PM#052]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BH07847[PM#053]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BH07682[PM#054]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BH09704[PM#055]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BH00778[PM#056]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BH00769[PM#057x]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BH00769[PM#058x]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BH09401[PM#059]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BH07166[PM#060]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BH03361[PM#061]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BH02006[PM#062]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BH05571[PM#063]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BH08257[PM#064]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BH01438[PM#065]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BH01386[PM#066]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BH07180[PM#067x]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BH05077[PM#068]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BH02535[PM#069]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BH03287[PM#070]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BH08433[PM#071]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BH07688[PM#072]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BH03356[PM#073]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BH05837[PM#074x]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BH03850[PM#075]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BH07661[PM#076]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BH07426[PM#077]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BH02872[PM#078]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BH02693[PM#079]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BH03585[PM#080]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BH02283[PM#081]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BH07658[PM#082]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BH02871[PM#083]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BH08828[PM#084]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BH01888[PM#085]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BH09854[PM#086]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BH07663[PM#087]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BH03270[PM#088]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BH05894[PM#089]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BH09397[PM#090]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BH02536[PM#091]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BH02524[PM#092x]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BH08852[PM#093]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BH03740[PM#094]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BH07116[PM#095]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BH08824[PM#096]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BH06188[PM#097]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BH06201[PM#098]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BH08245[PM#099]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BH04745[PM#100]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BH01693[PM#101]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BH05405[PM#102]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BH02617[PM#103]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BH08604[PM#104]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BH04743[PM#105]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BH05543[PM#106]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BH07297[PM#107x]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BH01974[PM#108]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BH05402[PM#109]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BH03389[PM#110]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BH02462[PM#111]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BH04311[PM#112]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BH05407[PM#113]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BH01887[PM#114]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BH10231[PM#115]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BH03289[PM#116]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BH07678[PM#117]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BH04186[PM#118]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BH04460[PM#119]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BH03359[PM#120]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BH04778[PM#121x]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BH07113[PM#122]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BH08853[PM#123]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BH05768[PM#124]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BH06877[PM#125]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BH06429[PM#126]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BH07119[PM#127]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BH05771[PM#128]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BH08849[PM#129]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BH09386[PM#130]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BH08848[PM#131]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BH08244[PM#132]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BH08600[PM#133]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BH08600[PM#134]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BH04053[PM#135]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BH07780[PM#136]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BH09508[PM#137]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BH09498[PM#138]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BH03506[PM#139]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BH08265[PM#140]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BH09029[PM#141]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BH09399[PM#142]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BH08846[PM#143]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BH02101[PM#145x]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BH04475[PM#146]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BH04990[PM#147]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BH07721[PM#148]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BH05079[PM#149]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BH02848[PM#150x]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BH06196[PM#151]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BH07679[PM#152]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BH00095[PM#153x]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BH03629[PM#154x]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BH04421[PM#155x]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BH00868[PM#157x]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BH00554[PM#159x]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BH00382[PM#160x]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BH05517[PM#161]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BH05071[PM#162]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BH04744[PM#163]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BH10688[PM#164x]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BH06296[PM#165]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BH10973[PM#166]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BH09085[PM#167]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BH07426[PM#168x]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BH08308[PM#169]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BH01313[PM#170x]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BH00438[PM#173x]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BH08013[PM#174]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BH00208[PM#176]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BH01125[PM#177]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BH00848[PM#178]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BH00591[PM#179]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BH02307[PM#180]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BH01728[PM#180x]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BH04427[PM#180x]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BH06772[PM#180x]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BH09728[PM#180x]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BH11209[PM#181]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BH03447[PM#182]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BH00987[PM#183]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BH00296[PM#184]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Prayers and Meditations (Used by permission of the curator)</w:t>
      </w:r>
    </w:p>
    <w:p/>
  </w:body>
</w:document>
</file>