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Qur'an: The Meanings of the Holy Qur'an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Muhammad, The Qur'an: The Meanings of the Holy Qur'an,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Meanings of the Holy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Abdullah Yusufali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</w:t>
      </w:r>
    </w:p>
    <w:p>
      <w:pPr>
        <w:ind w:left="360"/>
      </w:pPr>
      <w:r>
        <w:rPr>
          <w:i/>
        </w:rPr>
        <w:t xml:space="preserve">here</w:t>
      </w:r>
    </w:p>
    <w:p>
      <w:pPr>
        <w:ind w:left="360"/>
      </w:pPr>
      <w:r>
        <w:rPr>
          <w:i/>
        </w:rPr>
        <w:t xml:space="preserve">to go to a Table of Contents allowing "jump-to-verse").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 The Cow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 The Family of 'Imran, the House of 'Imran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 The Table, the Table Spread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 Cattle, Livestock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 The Heights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 Spoils of War, Booty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 Repentance,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 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 Húd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 The Thunder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 Al-Hijr, Stoneland, Rock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 The 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 Isra', the Night Journey, Children of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 The Cave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 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 Ta-Ha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 The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 The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 The Criterion, the Standard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 The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 The Ant, the 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 The Story, 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 The Spider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 The Romans, the Byzantines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 Luqman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 The Prostration, Worship, Adoration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 The Clans, the Coalition, the Combined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 Saba, Sheba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 The Angels, Orignator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 Ya-Sin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 Those Who Set the Ranks, Drawn Up in Ranks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 Sad, (the Letter) Sad ( S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 The Troops, Throngs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 The Believer, the Forgiver (God)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 (Signs) Spelled Out, Há-Mím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 Councel,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 Ornaments of Gold, Luxury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 Smoke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 Crouching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 The Wind-Curved Sandhills, the Dunes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 Victory, Conquest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 The Private Apartments, the inner Apartments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 Qaf, (the Letter), ( Q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 The Winnowing Winds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 The Mount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 The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 The Moon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 The Beneficent, the Mercy 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 The Event,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 Iron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 She That Disputeth, the Pleading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 Exile, Banishment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 She That Is to Be Examined, Examining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 The Ranks, Battle Array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 The Congregation, Friday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 The Hypocrites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 Mutual Disillusion, Haggling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 Banning, Prohibition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 The Sovereignty,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 The Pen, (the Letter)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 The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 The Ascending Stairways, Staircases Upward, Sckeptic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 The Jinn, Sprites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 The Enshrouded One, Bundled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 The Cloaked One, the Man Wearing A Cloak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 The Rising of the Dead,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 Time, Man, (Every) Man, This (Day-And-)Age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 The Emissaries, Winds Sent Forth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 The Tidings, the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 Those Who Drag Forth, Soul-Snatchers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 He Frowned!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 The Overthrowing, Extinguished! Wrapping Things 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 The Cleaving, Bursting Apart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 Defrauding, the Cheats, Cheating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 The Sundering, Splitting Open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 The Mansions of the Stars, Constellations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 The Morning Star, the Nightcomer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 The Most High, Glory to Your Lord in the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 The Overwhelming, the Pall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 The Dawn, Daybreak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 The City, This Countryside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 The Night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 The Morning Hours, Morning Bright!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 Solace, Consolation, Relief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 The Fig, the Figtree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 The Clot, Read!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 Power, Fate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 The Clear Proof, Evidence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 The Earthquake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 The Courser, the Chargers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 The Calamity, the Stunning Blow, the Disaster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 Rivalry in World increase, Competition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 The Declining Day, Eventide, the Epoch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 The Traducer, the Gossipmonger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 The Elephant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 Winter, Quraysh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 Small Kindnesses, Almsgiving, Have You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 Abundance, Plenty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 The Disbelievers, Atheists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 Succour, Divine Support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 Palm Fibre, the Flame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 The Unity, Sincerity, Oneness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 The Daybreak,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15145 views since posted 2004-10-02; last edit 2025-01-27 18:28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/quran_yusufali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Qur'an: The Meanings of the Holy Qur'an (Used by permission of the curator)</w:t>
      </w:r>
    </w:p>
    <w:p/>
  </w:body>
</w:document>
</file>