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w:t>
      </w:r>
    </w:p>
    <w:p>
      <w:r>
        <w:rPr>
          <w:color w:val="555555"/>
          <w:sz w:val="20"/>
        </w:rPr>
        <w:t xml:space="preserve">Exported from Holy-Writings.com on 2026-07-04 - 1 clipping</w:t>
      </w:r>
    </w:p>
    <w:p>
      <w:pPr>
        <w:ind w:left="360"/>
      </w:pPr>
      <w:r>
        <w:rPr>
          <w:i/>
        </w:rPr>
        <w:t xml:space="preserve">GOD PASSES BY</w:t>
      </w:r>
    </w:p>
    <w:p>
      <w:pPr>
        <w:ind w:left="360"/>
      </w:pPr>
      <w:r>
        <w:rPr>
          <w:i/>
        </w:rPr>
        <w:t xml:space="preserve">                              by Shoghi Effendi</w:t>
      </w:r>
    </w:p>
    <w:p>
      <w:pPr>
        <w:ind w:left="360"/>
      </w:pPr>
      <w:r>
        <w:rPr>
          <w:i/>
        </w:rPr>
        <w:t xml:space="preserve">                             (C)1944, 1971, 1974</w:t>
      </w:r>
    </w:p>
    <w:p>
      <w:pPr>
        <w:ind w:left="360"/>
      </w:pPr>
      <w:r>
        <w:rPr>
          <w:i/>
        </w:rPr>
        <w:t xml:space="preserve">       National Spiritual Assembly of the Baha'is of the United States </w:t>
      </w:r>
    </w:p>
    <w:p>
      <w:pPr>
        <w:ind w:left="360"/>
      </w:pPr>
      <w:r>
        <w:rPr>
          <w:i/>
        </w:rPr>
        <w:t xml:space="preserve"/>
      </w:r>
    </w:p>
    <w:p>
      <w:pPr>
        <w:ind w:left="360"/>
      </w:pPr>
      <w:r>
        <w:rPr>
          <w:i/>
        </w:rPr>
        <w:t xml:space="preserve">--God Passes By, Page xi</w:t>
      </w:r>
    </w:p>
    <w:p>
      <w:pPr>
        <w:ind w:left="360"/>
      </w:pPr>
      <w:r>
        <w:rPr>
          <w:i/>
        </w:rPr>
        <w:t xml:space="preserve">                                   FOREWORD</w:t>
      </w:r>
    </w:p>
    <w:p>
      <w:pPr>
        <w:ind w:left="360"/>
      </w:pPr>
      <w:r>
        <w:rPr>
          <w:i/>
        </w:rPr>
        <w:t xml:space="preserve"/>
      </w:r>
    </w:p>
    <w:p>
      <w:pPr>
        <w:ind w:left="360"/>
      </w:pPr>
      <w:r>
        <w:rPr>
          <w:i/>
        </w:rPr>
        <w:t xml:space="preserve">On the 23rd of May of this auspicious year[1944]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 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 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w:t>
      </w:r>
    </w:p>
    <w:p>
      <w:pPr>
        <w:ind w:left="360"/>
      </w:pPr>
      <w:r>
        <w:rPr>
          <w:i/>
        </w:rPr>
        <w:t xml:space="preserve"/>
      </w:r>
    </w:p>
    <w:p>
      <w:pPr>
        <w:ind w:left="360"/>
      </w:pPr>
      <w:r>
        <w:rPr>
          <w:i/>
        </w:rPr>
        <w:t xml:space="preserve">--God Passes By, Page xii </w:t>
      </w:r>
    </w:p>
    <w:p>
      <w:pPr>
        <w:ind w:left="360"/>
      </w:pPr>
      <w:r>
        <w:rPr>
          <w:i/>
        </w:rPr>
        <w:t xml:space="preserve">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 I shall endeavor to review, in their proper perspective and despite the comparatively brief space of time which separates us from them, the events which the revolution of a hundred years, unique alike in glory and tribulation, has unrolled before our eyes. 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w:t>
      </w:r>
    </w:p>
    <w:p>
      <w:pPr>
        <w:ind w:left="360"/>
      </w:pPr>
      <w:r>
        <w:rPr>
          <w:i/>
        </w:rPr>
        <w:t xml:space="preserve"/>
      </w:r>
    </w:p>
    <w:p>
      <w:pPr>
        <w:ind w:left="360"/>
      </w:pPr>
      <w:r>
        <w:rPr>
          <w:i/>
        </w:rPr>
        <w:t xml:space="preserve">--God Passes By, Page xiii</w:t>
      </w:r>
    </w:p>
    <w:p>
      <w:pPr>
        <w:ind w:left="360"/>
      </w:pPr>
      <w:r>
        <w:rPr>
          <w:i/>
        </w:rPr>
        <w:t xml:space="preserve">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w:t>
      </w:r>
    </w:p>
    <w:p>
      <w:pPr>
        <w:ind w:left="360"/>
      </w:pPr>
      <w:r>
        <w:rPr>
          <w:i/>
        </w:rPr>
        <w:t xml:space="preserve"/>
      </w:r>
    </w:p>
    <w:p>
      <w:pPr>
        <w:ind w:left="360"/>
      </w:pPr>
      <w:r>
        <w:rPr>
          <w:i/>
        </w:rPr>
        <w:t xml:space="preserve">--God Passes By, Page xiv </w:t>
      </w:r>
    </w:p>
    <w:p>
      <w:pPr>
        <w:ind w:left="360"/>
      </w:pPr>
      <w:r>
        <w:rPr>
          <w:i/>
        </w:rPr>
        <w:t xml:space="preserve">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The first period (1844-1853), centers around the gentle, the youthful and irresistible person of the Bab, matchless in His meekness, imperturbable in His serenity, magnetic in His utterance, unrivaled in the dramatic episodes of His swift and tragic ministry. It begins with the Declaration of His Mission, culminates in His martyrdom, and ends in a veritable orgy of religious massacre revolting in its hideousness. 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 The second period (1853-1892) derives its inspiration from the august figure of Baha'u'llah, preeminent in holiness, awesome in the majesty of His strength and power, unapproachable in the transcendent brightness of His glory. 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 It extends over thirty-nine years of continuous, of unprecedented and overpowering Revelation,</w:t>
      </w:r>
    </w:p>
    <w:p>
      <w:pPr>
        <w:ind w:left="360"/>
      </w:pPr>
      <w:r>
        <w:rPr>
          <w:i/>
        </w:rPr>
        <w:t xml:space="preserve"/>
      </w:r>
    </w:p>
    <w:p>
      <w:pPr>
        <w:ind w:left="360"/>
      </w:pPr>
      <w:r>
        <w:rPr>
          <w:i/>
        </w:rPr>
        <w:t xml:space="preserve">--God Passes By, Page xv </w:t>
      </w:r>
    </w:p>
    <w:p>
      <w:pPr>
        <w:ind w:left="360"/>
      </w:pPr>
      <w:r>
        <w:rPr>
          <w:i/>
        </w:rPr>
        <w:t xml:space="preserve">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 The third period (1892-1921) revolves around the vibrant personality of Abdu'l-Baha, mysterious in His essence, unique in His station, astoundingly potent in both the charm and strength of His character. 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 Carmel. 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 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 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 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w:t>
      </w:r>
    </w:p>
    <w:p>
      <w:pPr>
        <w:ind w:left="360"/>
      </w:pPr>
      <w:r>
        <w:rPr>
          <w:i/>
        </w:rPr>
        <w:t xml:space="preserve"/>
      </w:r>
    </w:p>
    <w:p>
      <w:pPr>
        <w:ind w:left="360"/>
      </w:pPr>
      <w:r>
        <w:rPr>
          <w:i/>
        </w:rPr>
        <w:t xml:space="preserve">--God Passes By, Page xvi </w:t>
      </w:r>
    </w:p>
    <w:p>
      <w:pPr>
        <w:ind w:left="360"/>
      </w:pPr>
      <w:r>
        <w:rPr>
          <w:i/>
        </w:rPr>
        <w:t xml:space="preserve">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 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 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 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 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w:t>
      </w:r>
    </w:p>
    <w:p>
      <w:pPr>
        <w:ind w:left="360"/>
      </w:pPr>
      <w:r>
        <w:rPr>
          <w:i/>
        </w:rPr>
        <w:t xml:space="preserve"/>
      </w:r>
    </w:p>
    <w:p>
      <w:pPr>
        <w:ind w:left="360"/>
      </w:pPr>
      <w:r>
        <w:rPr>
          <w:i/>
        </w:rPr>
        <w:t xml:space="preserve">--God Passes By, Page xvii </w:t>
      </w:r>
    </w:p>
    <w:p>
      <w:pPr>
        <w:ind w:left="360"/>
      </w:pPr>
      <w:r>
        <w:rPr>
          <w:i/>
        </w:rPr>
        <w:t xml:space="preserve">committees and Assemblies. 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 We can discover a no less distinct gradation in the character of the opposition it has had to encounter-- 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 --stages that must needs culminate in the course of succeeding centuries, in the establishment of the Faith, and the founding, in the plenitude of its power and authority, of the world-embracing Baha'i Commonwealth. 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 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w:t>
      </w:r>
    </w:p>
    <w:p>
      <w:pPr>
        <w:ind w:left="360"/>
      </w:pPr>
      <w:r>
        <w:rPr>
          <w:i/>
        </w:rPr>
        <w:t xml:space="preserve"/>
      </w:r>
    </w:p>
    <w:p>
      <w:pPr>
        <w:ind w:left="360"/>
      </w:pPr>
      <w:r>
        <w:rPr>
          <w:i/>
        </w:rPr>
        <w:t xml:space="preserve">--God Passes By, Page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t>
      </w:r>
    </w:p>
    <w:p>
      <w:pPr>
        <w:ind w:left="360"/>
      </w:pPr>
      <w:r>
        <w:rPr>
          <w:i/>
        </w:rPr>
        <w:t xml:space="preserve">--God Passes By, Page 1-2</w:t>
      </w:r>
    </w:p>
    <w:p>
      <w:pPr>
        <w:ind w:left="360"/>
      </w:pPr>
      <w:r>
        <w:rPr>
          <w:i/>
        </w:rPr>
        <w:t xml:space="preserve">                                 FIRST PERIOD</w:t>
      </w:r>
    </w:p>
    <w:p>
      <w:pPr>
        <w:ind w:left="360"/>
      </w:pPr>
      <w:r>
        <w:rPr>
          <w:i/>
        </w:rPr>
        <w:t xml:space="preserve">                           THE MINISTRY OF THE BAB</w:t>
      </w:r>
    </w:p>
    <w:p>
      <w:pPr>
        <w:ind w:left="360"/>
      </w:pPr>
      <w:r>
        <w:rPr>
          <w:i/>
        </w:rPr>
        <w:t xml:space="preserve">                                  1844-1853</w:t>
      </w:r>
    </w:p>
    <w:p>
      <w:pPr>
        <w:ind w:left="360"/>
      </w:pPr>
      <w:r>
        <w:rPr>
          <w:i/>
        </w:rPr>
        <w:t xml:space="preserve"/>
      </w:r>
    </w:p>
    <w:p>
      <w:pPr>
        <w:ind w:left="360"/>
      </w:pPr>
      <w:r>
        <w:rPr>
          <w:i/>
        </w:rPr>
        <w:t xml:space="preserve">--God Passes By, Page 3</w:t>
      </w:r>
    </w:p>
    <w:p>
      <w:pPr>
        <w:ind w:left="360"/>
      </w:pPr>
      <w:r>
        <w:rPr>
          <w:i/>
        </w:rPr>
        <w:t xml:space="preserve">                                   CHAPTER I</w:t>
      </w:r>
    </w:p>
    <w:p>
      <w:pPr>
        <w:ind w:left="360"/>
      </w:pPr>
      <w:r>
        <w:rPr>
          <w:i/>
        </w:rPr>
        <w:t xml:space="preserve">                       The Birth of the Babi Revelation</w:t>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Baha'i century. 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Messenger hath thirsted," and through which "God hath proved the hearts of the entire company of His Messengers and Prophets." 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w:t>
      </w:r>
    </w:p>
    <w:p>
      <w:pPr>
        <w:ind w:left="360"/>
      </w:pPr>
      <w:r>
        <w:rPr>
          <w:i/>
        </w:rPr>
        <w:t xml:space="preserve"/>
      </w:r>
    </w:p>
    <w:p>
      <w:pPr>
        <w:ind w:left="360"/>
      </w:pPr>
      <w:r>
        <w:rPr>
          <w:i/>
        </w:rPr>
        <w:t xml:space="preserve">--God Passes By, Page 4</w:t>
      </w:r>
    </w:p>
    <w:p>
      <w:pPr>
        <w:ind w:left="360"/>
      </w:pPr>
      <w:r>
        <w:rPr>
          <w:i/>
        </w:rPr>
        <w:t xml:space="preserve">    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 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 The arch-enemy who repudiated His claim, challenged His authority, persecuted His Cause, succeeded in almost quenching His light, and who eventually became disintegrated under the impact of His Revelation was the Shi'ah priesthood. 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 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 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 Their accomplice in these and other heinous crimes was a government bolstered up by a flock of idle, parasitical princelings and governors, corrupt, incompetent, tenaciously holding to their ill-gotten privileges, and utterly subservient to a notoriously degraded clerical order. The heroes whose deeds shine upon the record of this fierce spiritual</w:t>
      </w:r>
    </w:p>
    <w:p>
      <w:pPr>
        <w:ind w:left="360"/>
      </w:pPr>
      <w:r>
        <w:rPr>
          <w:i/>
        </w:rPr>
        <w:t xml:space="preserve"/>
      </w:r>
    </w:p>
    <w:p>
      <w:pPr>
        <w:ind w:left="360"/>
      </w:pPr>
      <w:r>
        <w:rPr>
          <w:i/>
        </w:rPr>
        <w:t xml:space="preserve">--God Passes By, Page 5 </w:t>
      </w:r>
    </w:p>
    <w:p>
      <w:pPr>
        <w:ind w:left="360"/>
      </w:pPr>
      <w:r>
        <w:rPr>
          <w:i/>
        </w:rPr>
        <w:t xml:space="preserve">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w:t>
      </w:r>
    </w:p>
    <w:p>
      <w:pPr>
        <w:ind w:left="360"/>
      </w:pPr>
      <w:r>
        <w:rPr>
          <w:i/>
        </w:rPr>
        <w:t xml:space="preserve"/>
      </w:r>
    </w:p>
    <w:p>
      <w:pPr>
        <w:ind w:left="360"/>
      </w:pPr>
      <w:r>
        <w:rPr>
          <w:i/>
        </w:rPr>
        <w:t xml:space="preserve">--God Passes By, Page 6 </w:t>
      </w:r>
    </w:p>
    <w:p>
      <w:pPr>
        <w:ind w:left="360"/>
      </w:pPr>
      <w:r>
        <w:rPr>
          <w:i/>
        </w:rPr>
        <w:t xml:space="preserve">    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 The description of this episode by Mulla Husayn,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w:t>
      </w:r>
    </w:p>
    <w:p>
      <w:pPr>
        <w:ind w:left="360"/>
      </w:pPr>
      <w:r>
        <w:rPr>
          <w:i/>
        </w:rPr>
        <w:t xml:space="preserve"/>
      </w:r>
    </w:p>
    <w:p>
      <w:pPr>
        <w:ind w:left="360"/>
      </w:pPr>
      <w:r>
        <w:rPr>
          <w:i/>
        </w:rPr>
        <w:t xml:space="preserve">--God Passes By, Page 7 </w:t>
      </w:r>
    </w:p>
    <w:p>
      <w:pPr>
        <w:ind w:left="360"/>
      </w:pPr>
      <w:r>
        <w:rPr>
          <w:i/>
        </w:rPr>
        <w:t xml:space="preserve">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With this historic Declaration the dawn of an Age that signalizes the consummation of all ages had broken. The first impulse of a momentous Revelation had been communicated to the one "but for whom," according to the testimony of the Kitab-i-Iqan, "God would not have been established upon the seat of His mercy, nor ascended the throne of eternal glory."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 The last, but in rank the first, of these Letters to be inscribed on the Preserved Tablet was the erudite, the twenty-two year old Quddus, a direct descendant of the Imam Hasan and the most esteemed disciple of Siyyid Kazim. Immediately preceding him, a woman, the only one of her sex, who, unlike her fellow-disciples, never attained the presence of the Bab, was invested with the rank of apostleship in the new Dispensation. 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w:t>
      </w:r>
    </w:p>
    <w:p>
      <w:pPr>
        <w:ind w:left="360"/>
      </w:pPr>
      <w:r>
        <w:rPr>
          <w:i/>
        </w:rPr>
        <w:t xml:space="preserve"/>
      </w:r>
    </w:p>
    <w:p>
      <w:pPr>
        <w:ind w:left="360"/>
      </w:pPr>
      <w:r>
        <w:rPr>
          <w:i/>
        </w:rPr>
        <w:t xml:space="preserve">--God Passes By, Page 8 </w:t>
      </w:r>
    </w:p>
    <w:p>
      <w:pPr>
        <w:ind w:left="360"/>
      </w:pPr>
      <w:r>
        <w:rPr>
          <w:i/>
        </w:rPr>
        <w:t xml:space="preserve">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 He enjoined them to observe the utmost caution and moderation in their behavior, unveiled the loftiness of their rank, and stressed the magnitude of their responsibilities. He recalled the words addressed by Jesus to His disciples, and emphasized the superlative greatness of the New Day. He warned them lest by turning back they forfeit the Kingdom of God, and assured them that if they did God's bidding, God would make them His heirs and spiritual leaders among men. He hinted at the secret, and announced the approach, of a still mightier Day, and bade them prepare themselves for its advent. He called to remembrance the triumph of Abraham over Nimrod, of Moses over Pharaoh, of Jesus over the Jewish people, and of Muhammad over the tribes of Arabia, and asserted the inevitability and ultimate ascendancy of His own Revelation. To the care of Mulla Husayn He committed a mission, more specific in character and mightier in import. 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It was not until, however, the Bab had received the eagerly anticipated letter of Mulla Husayn, His trusted and beloved lieutenant, communicating the joyful tidings of his interview with Baha'u'llah, that He decided to undertake His long and arduous pilgrimage to the</w:t>
      </w:r>
    </w:p>
    <w:p>
      <w:pPr>
        <w:ind w:left="360"/>
      </w:pPr>
      <w:r>
        <w:rPr>
          <w:i/>
        </w:rPr>
        <w:t xml:space="preserve"/>
      </w:r>
    </w:p>
    <w:p>
      <w:pPr>
        <w:ind w:left="360"/>
      </w:pPr>
      <w:r>
        <w:rPr>
          <w:i/>
        </w:rPr>
        <w:t xml:space="preserve">--God Passes By, Page 9 </w:t>
      </w:r>
    </w:p>
    <w:p>
      <w:pPr>
        <w:ind w:left="360"/>
      </w:pPr>
      <w:r>
        <w:rPr>
          <w:i/>
        </w:rPr>
        <w:t xml:space="preserve">Tombs of His ancestors. 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 He embarked from Bushihr on the 19th of Ramadan (October, 1844) on a sailing vessel, accompanied by Quddus whom He was assiduously preparing for the assumption of his future office. Landing at Jaddih after a stormy voyage of over a month's duration, He donned the pilgrim's garb, mounted a camel, and set out for Mecca, arriving on the first of Dhi'l-Hajjih (December 12). Quddus, holding the bridle in his hands, accompanied his Master on foot to that holy Shrine. On the day of Arafih, the Prophet-pilgrim of Shiraz, His chronicler relates, devoted His whole time to prayer. On the day of Nahr He proceeded to Muna, where He sacrificed according to custom nineteen lambs, nine in His own name, seven in the name of Quddus, and three in the name of the Ethiopian servant who attended Him. He afterwards, in company with the other pilgrims, encompassed the Kaaba and performed the rites prescribed for the pilgrimage.</w:t>
      </w:r>
    </w:p>
    <w:p>
      <w:pPr>
        <w:ind w:left="360"/>
      </w:pPr>
      <w:r>
        <w:rPr>
          <w:i/>
        </w:rPr>
        <w:t xml:space="preserve">    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w:t>
      </w:r>
    </w:p>
    <w:p>
      <w:pPr>
        <w:ind w:left="360"/>
      </w:pPr>
      <w:r>
        <w:rPr>
          <w:i/>
        </w:rPr>
        <w:t xml:space="preserve"/>
      </w:r>
    </w:p>
    <w:p>
      <w:pPr>
        <w:ind w:left="360"/>
      </w:pPr>
      <w:r>
        <w:rPr>
          <w:i/>
        </w:rPr>
        <w:t xml:space="preserve">--God Passes By, Page 10 </w:t>
      </w:r>
    </w:p>
    <w:p>
      <w:pPr>
        <w:ind w:left="360"/>
      </w:pPr>
      <w:r>
        <w:rPr>
          <w:i/>
        </w:rPr>
        <w:t xml:space="preserve">martyr's death, and that He Himself would subsequently suffer a similar fate at the hands of their common foe.</w:t>
      </w:r>
    </w:p>
    <w:p>
      <w:pPr>
        <w:ind w:left="360"/>
      </w:pPr>
      <w:r>
        <w:rPr>
          <w:i/>
        </w:rPr>
        <w:t xml:space="preserve">    The Bab's return to His native land (Safar 1261) (February- March, 1845) was the signal for a commotion that rocked the entire country. The fire which the declaration of His mission had lit was being fanned into flame through the dispersal and activities of His appointed disciples. Already within the space of less than two years it had kindled the passions of friend and foe alike. The outbreak of the conflagration did not even await the return to His native city of the One Who had generated it. The implications of a Revelation, thrust so dramatically upon a race so degenerate, so inflammable in temper, could indeed have had no other consequence than to excite within men's bosoms the fiercest passions of fear, of hate, of rage and envy. 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w:t>
      </w:r>
    </w:p>
    <w:p>
      <w:pPr>
        <w:ind w:left="360"/>
      </w:pPr>
      <w:r>
        <w:rPr>
          <w:i/>
        </w:rPr>
        <w:t xml:space="preserve"/>
      </w:r>
    </w:p>
    <w:p>
      <w:pPr>
        <w:ind w:left="360"/>
      </w:pPr>
      <w:r>
        <w:rPr>
          <w:i/>
        </w:rPr>
        <w:t xml:space="preserve">--God Passes By, Page 11 </w:t>
      </w:r>
    </w:p>
    <w:p>
      <w:pPr>
        <w:ind w:left="360"/>
      </w:pPr>
      <w:r>
        <w:rPr>
          <w:i/>
        </w:rPr>
        <w:t xml:space="preserve">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 Broad-minded, highly imaginative, zealous by nature, intimately associated with the court, he, in the course of three interviews, was completely won over by the arguments and personality of the Bab. Their first interview centered around the metaphysical teachings of Islam, the most obscure passages of the Qur'an, and the traditions and prophecies of the Imams. In</w:t>
      </w:r>
    </w:p>
    <w:p>
      <w:pPr>
        <w:ind w:left="360"/>
      </w:pPr>
      <w:r>
        <w:rPr>
          <w:i/>
        </w:rPr>
        <w:t xml:space="preserve"/>
      </w:r>
    </w:p>
    <w:p>
      <w:pPr>
        <w:ind w:left="360"/>
      </w:pPr>
      <w:r>
        <w:rPr>
          <w:i/>
        </w:rPr>
        <w:t xml:space="preserve">--God Passes By, Page 12 </w:t>
      </w:r>
    </w:p>
    <w:p>
      <w:pPr>
        <w:ind w:left="360"/>
      </w:pPr>
      <w:r>
        <w:rPr>
          <w:i/>
        </w:rPr>
        <w:t xml:space="preserve">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 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 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 Even Husayn Khan, who had been Vahid's host during his stay in Shiraz, was compelled to write to the Shah and express the conviction that his Majesty's illustrious delegate had become a Babi.</w:t>
      </w:r>
    </w:p>
    <w:p>
      <w:pPr>
        <w:ind w:left="360"/>
      </w:pPr>
      <w:r>
        <w:rPr>
          <w:i/>
        </w:rPr>
        <w:t xml:space="preserve">    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w:t>
      </w:r>
    </w:p>
    <w:p>
      <w:pPr>
        <w:ind w:left="360"/>
      </w:pPr>
      <w:r>
        <w:rPr>
          <w:i/>
        </w:rPr>
        <w:t xml:space="preserve"/>
      </w:r>
    </w:p>
    <w:p>
      <w:pPr>
        <w:ind w:left="360"/>
      </w:pPr>
      <w:r>
        <w:rPr>
          <w:i/>
        </w:rPr>
        <w:t xml:space="preserve">--God Passes By, Page 13 </w:t>
      </w:r>
    </w:p>
    <w:p>
      <w:pPr>
        <w:ind w:left="360"/>
      </w:pPr>
      <w:r>
        <w:rPr>
          <w:i/>
        </w:rPr>
        <w:t xml:space="preserve">time and character of the expected Revelation, had circulated them among His fellow-disciples, and had encouraged them to quote them extensively to all congregations and in all meetings.</w:t>
      </w:r>
    </w:p>
    <w:p>
      <w:pPr>
        <w:ind w:left="360"/>
      </w:pPr>
      <w:r>
        <w:rPr>
          <w:i/>
        </w:rPr>
        <w:t xml:space="preserve">    While the situation was steadily deteriorating in the provinces, the bitter hostility of the people of Shiraz was rapidly moving towards a climax. Husayn Khan, vindictive, relentless, exasperated by the reports of his sleepless agents that his Captive's power and fame were hourly growing, decided to take immediate action. It is even reported that his accomplice, Haji Mirza Aqasi, had ordered him to kill secretly the would-be disrupter of the state and the wrecker of its established religion. By order of the governor the chief constable, Abdu'l-Hamid Khan, scaled, in the dead of night, the wall and entered the house of Haji Mirza Siyyid Ali, where the Bab was confined, arrested Him, and confiscated all His books and documents. That very night, however, took place an event which, in its dramatic suddenness, was no doubt providentially designed to confound the schemes of the plotters, and enable the Object of their hatred to prolong His ministry and consummate His Revelation. An outbreak of cholera, devastating in its virulence, had, since midnight, already smitten above a hundred people. The dread of the plague had entered every heart, and the inhabitants of the stricken city were, amid shrieks of pain and grief, fleeing in confusion. Three of the governor's domestics had already died. Members of his family were lying dangerously ill. In his despair he, leaving the dead unburied, had fled to a garden in the outskirts of the city. Abdu'l-Hamid Khan, confronted by this unexpected development, decided to conduct the Bab to His own home. He was appalled, upon his arrival, to learn that his son lay in the death-throes of the plague. In his despair he threw himself at the feet of the Bab, begged to be forgiven, adjured Him not to visit upon the son the sins of the father, and pledged his word to resign his post, and never again to accept such a position. Finding that his prayer had been answered, he addressed a plea to the governor begging him to release his Captive, and thereby deflect the fatal course of this dire visiation. Husayn Khan acceded to his request, and released his Prisoner on condition of His quitting the city.</w:t>
      </w:r>
    </w:p>
    <w:p>
      <w:pPr>
        <w:ind w:left="360"/>
      </w:pPr>
      <w:r>
        <w:rPr>
          <w:i/>
        </w:rPr>
        <w:t xml:space="preserve">    Miraculously preserved by an almighty and watchful Providence, the Bab proceeded to Isfahan (September, 1846), accompanied by Siyyid Kazim-i-Zanjani. Another lull ensued, a brief period of comparative tranquillity during which the Divine processes which had been set in motion gathered further momentum, precipitating a series of events leading to the imprisonment of the Bab in the</w:t>
      </w:r>
    </w:p>
    <w:p>
      <w:pPr>
        <w:ind w:left="360"/>
      </w:pPr>
      <w:r>
        <w:rPr>
          <w:i/>
        </w:rPr>
        <w:t xml:space="preserve"/>
      </w:r>
    </w:p>
    <w:p>
      <w:pPr>
        <w:ind w:left="360"/>
      </w:pPr>
      <w:r>
        <w:rPr>
          <w:i/>
        </w:rPr>
        <w:t xml:space="preserve">--God Passes By, Page 14 </w:t>
      </w:r>
    </w:p>
    <w:p>
      <w:pPr>
        <w:ind w:left="360"/>
      </w:pPr>
      <w:r>
        <w:rPr>
          <w:i/>
        </w:rPr>
        <w:t xml:space="preserve">fortresses of Mah-Ku and Chihriq, and culminating in His martyrdom in the barrack-square of Tabriz. 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 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 He was ceremoniously received, and such was the spell He cast over the people of that city that, on one occasion, after His return from the public bath, an eager multitude clamored for the water that had been used for His ablutions. So magic was His charm that His host, forgetful of the dignity of his high rank, was wont to wait personally upon Him. It was at the request of this same prelate that the Bab, one night, after supper, revealed His well-known commentary on the surih of Va'l-'Asr. Writing with astonishing rapidity, He, in a few hours, had devoted to the exposition of the significance of only the first letter of that surih--a letter which Shaykh Ahmad-i-Ahsa'i had stressed, and which Baha'u'llah refers to in the Kitab-i-Aqdas-- verses that equalled in number a third of the Qur'an, a feat that called forth such an outburst of reverent astonishment from those who witnessed it that they arose and kissed the hem of His robe.</w:t>
      </w:r>
    </w:p>
    <w:p>
      <w:pPr>
        <w:ind w:left="360"/>
      </w:pPr>
      <w:r>
        <w:rPr>
          <w:i/>
        </w:rPr>
        <w:t xml:space="preserve">    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w:t>
      </w:r>
    </w:p>
    <w:p>
      <w:pPr>
        <w:ind w:left="360"/>
      </w:pPr>
      <w:r>
        <w:rPr>
          <w:i/>
        </w:rPr>
        <w:t xml:space="preserve"/>
      </w:r>
    </w:p>
    <w:p>
      <w:pPr>
        <w:ind w:left="360"/>
      </w:pPr>
      <w:r>
        <w:rPr>
          <w:i/>
        </w:rPr>
        <w:t xml:space="preserve">--God Passes By, Page 15 </w:t>
      </w:r>
    </w:p>
    <w:p>
      <w:pPr>
        <w:ind w:left="360"/>
      </w:pPr>
      <w:r>
        <w:rPr>
          <w:i/>
        </w:rPr>
        <w:t xml:space="preserve">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The overbearing and crafty Haji Mirza Aqasi, fearful lest the sway of the Bab encompass his sovereign and thus seal his own doom, was aroused as never before. Prompted by a suspicion that the Bab possessed the secret sympathies of the Mu'tamid, and well aware of the confidence reposed in him by the Shah, he severely upbraided the Imam-Jum'ih for the neglect of his sacred duty. He, at the same time, lavished, in several letters, his favors upon the ulamas of Isfahan, whom he had hitherto ignored. From the pulpits of that city an incited clergy began to hurl vituperation and calumny upon the Author of what was to them a hateful and much to be feared heresy. The Shah himself was induced to summon the Bab to his capital. Manuchihr Khan, bidden to arrange for His departure, decided to transfer His residence temporarily to his own home. Meanwhile the mujtahids and ulamas, dismayed at the signs of so pervasive an influence, summoned a gathering which issued an abusive document signed and sealed by the ecclesiastical leaders of the city, denouncing the Bab as a heretic and condemning Him to death. Even the Imam-Jum'ih was constrained to add his written testimony that the Accused was devoid of reason and judgment. 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 It</w:t>
      </w:r>
    </w:p>
    <w:p>
      <w:pPr>
        <w:ind w:left="360"/>
      </w:pPr>
      <w:r>
        <w:rPr>
          <w:i/>
        </w:rPr>
        <w:t xml:space="preserve"/>
      </w:r>
    </w:p>
    <w:p>
      <w:pPr>
        <w:ind w:left="360"/>
      </w:pPr>
      <w:r>
        <w:rPr>
          <w:i/>
        </w:rPr>
        <w:t xml:space="preserve">--God Passes By, Page 16 </w:t>
      </w:r>
    </w:p>
    <w:p>
      <w:pPr>
        <w:ind w:left="360"/>
      </w:pPr>
      <w:r>
        <w:rPr>
          <w:i/>
        </w:rPr>
        <w:t xml:space="preserve">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 The sudden death of the Mu'tamid, however, foretold by the Bab Himself, accelerated the course of the approaching crisis. The ruthless and rapacious Gurgin Khan, the deputy governor, induced the Shah to issue a second summons ordering that the captive Youth be sent in disguise to Tihran, accompanied by a mounted escort. To this written mandate of the sovereign the vile Gurgin Khan, who had previously discovered and destroyed the will of his uncle, the Mu'tamid, and seized his property, unhesitatingly responded. At the distance of less than thirty miles from the capital, however, in the fortress of Kinar-Gird, a messenger delivered to Muhammad Big, who headed the escort, a written order from Haji Mirza Aqasi instructing him to proceed to Kulayn, and there await further instructions. 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 The plans so fondly cherished by Manuchihr Khan were now utterly undone. 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 No more than one companion and one attendant from among His followers were allowed to keep Him company in those bleak and inhospitable surroundings. 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r>
    </w:p>
    <w:p>
      <w:pPr>
        <w:ind w:left="360"/>
      </w:pPr>
      <w:r>
        <w:rPr>
          <w:i/>
        </w:rPr>
        <w:t xml:space="preserve">--God Passes By, Page 17</w:t>
      </w:r>
    </w:p>
    <w:p>
      <w:pPr>
        <w:ind w:left="360"/>
      </w:pPr>
      <w:r>
        <w:rPr>
          <w:i/>
        </w:rPr>
        <w:t xml:space="preserve">                                  CHAPTER II</w:t>
      </w:r>
    </w:p>
    <w:p>
      <w:pPr>
        <w:ind w:left="360"/>
      </w:pPr>
      <w:r>
        <w:rPr>
          <w:i/>
        </w:rPr>
        <w:t xml:space="preserve">                     The Bab's Captivity in Adhirbayjan</w:t>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 It comprises His nine months' unbroken confinement in the fortress of Mah-Ku, and His subsequent incarceration in the fortress of Chihriq, which was interrupted only by a brief yet memorable visit to Tabriz. It was overshadowed throughout by the implacable and mounting hostility of the two most powerful adversaries of the Faith, the Grand Vizir of Muhammad Shah, Haji Mirza Aqasi, and the Amir-Nizam, the Grand Vizir of Nasiri'd-Din Shah. 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 Shiraz had been the memorable scene of the Bab's historic Declaration; Isfahan had provided Him, however briefly, with a haven of relative peace and security; whilst Adhirbayjan was destined to become the theatre of His agony and martyrdom. 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 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w:t>
      </w:r>
    </w:p>
    <w:p>
      <w:pPr>
        <w:ind w:left="360"/>
      </w:pPr>
      <w:r>
        <w:rPr>
          <w:i/>
        </w:rPr>
        <w:t xml:space="preserve"/>
      </w:r>
    </w:p>
    <w:p>
      <w:pPr>
        <w:ind w:left="360"/>
      </w:pPr>
      <w:r>
        <w:rPr>
          <w:i/>
        </w:rPr>
        <w:t xml:space="preserve">--God Passes By, Page 18</w:t>
      </w:r>
    </w:p>
    <w:p>
      <w:pPr>
        <w:ind w:left="360"/>
      </w:pPr>
      <w:r>
        <w:rPr>
          <w:i/>
        </w:rPr>
        <w:t xml:space="preserve">    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 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 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 Little did he imagine that by this very act he would be instrumental in fulfilling the authentic tradition ascribed to the Prophet of Islam regarding the inevitability of that which should come to pass in Adhirbayjan. 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w:t>
      </w:r>
    </w:p>
    <w:p>
      <w:pPr>
        <w:ind w:left="360"/>
      </w:pPr>
      <w:r>
        <w:rPr>
          <w:i/>
        </w:rPr>
        <w:t xml:space="preserve"/>
      </w:r>
    </w:p>
    <w:p>
      <w:pPr>
        <w:ind w:left="360"/>
      </w:pPr>
      <w:r>
        <w:rPr>
          <w:i/>
        </w:rPr>
        <w:t xml:space="preserve">--God Passes By, Page 19 </w:t>
      </w:r>
    </w:p>
    <w:p>
      <w:pPr>
        <w:ind w:left="360"/>
      </w:pPr>
      <w:r>
        <w:rPr>
          <w:i/>
        </w:rPr>
        <w:t xml:space="preserve">has complained that the inmates of the fortress were confined to two guards and four dogs.</w:t>
      </w:r>
    </w:p>
    <w:p>
      <w:pPr>
        <w:ind w:left="360"/>
      </w:pPr>
      <w:r>
        <w:rPr>
          <w:i/>
        </w:rPr>
        <w:t xml:space="preserve">    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 That adversary was soon to realize, however, how gravely he had misjudged both his Prisoner and those on whom he had lavished his favors. An unruly, a proud and unreasoning people were gradually subdued by the gentleness of the Bab, were chastened by His modesty, were edified by His counsels, and instructed by His wisdom. 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 In cases of dispute it was their wont to hasten to the foot of the fortress, and, with their eyes fixed upon His abode, invoke His name, and adjure one another to speak the truth. Ali Khan himself, under the influence of a strange vision, felt such mortification that he was impelled to relax the severity of his discipline, as an atonement for his past behavior. Such became his leniency that an increasing stream of eager and devout pilgrims began to be admitted at the gates of the fortress. 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w:t>
      </w:r>
    </w:p>
    <w:p>
      <w:pPr>
        <w:ind w:left="360"/>
      </w:pPr>
      <w:r>
        <w:rPr>
          <w:i/>
        </w:rPr>
        <w:t xml:space="preserve"/>
      </w:r>
    </w:p>
    <w:p>
      <w:pPr>
        <w:ind w:left="360"/>
      </w:pPr>
      <w:r>
        <w:rPr>
          <w:i/>
        </w:rPr>
        <w:t xml:space="preserve">--God Passes By, Page 20 </w:t>
      </w:r>
    </w:p>
    <w:p>
      <w:pPr>
        <w:ind w:left="360"/>
      </w:pPr>
      <w:r>
        <w:rPr>
          <w:i/>
        </w:rPr>
        <w:t xml:space="preserve">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Indeed the turmoil raised in Chihriq eclipsed the scenes which Mah-Ku had witnessed. Siyyids of distinguished merit, eminent ulamas, and even government officials were boldly and rapidly espousing the Cause of the Prisoner. 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 Accounts of these startling events reached Tabriz, were thence communicated to Tihran, and forced Haji Mirza Aqasi again to intervene. Dayyan's father, an intimate friend of that minister, had already expressed to him his grave apprehension at the manner in which the able functionaries of the state were being won over to the new Faith. To allay the rising excitement the Bab was summoned to Tabriz. Fearful of the enthusiasm of the people of Adhirbayjan, those into whose custody He had been delivered decided to deflect their route, and avoid the town of Khuy, passing instead through Urumiyyih. 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 Tabriz, in its turn in the throes of wild excitement, joyously hailed His arrival. Such was the fervor of popular feeling that the Bab was assigned a place outside the gates of the city.</w:t>
      </w:r>
    </w:p>
    <w:p>
      <w:pPr>
        <w:ind w:left="360"/>
      </w:pPr>
      <w:r>
        <w:rPr>
          <w:i/>
        </w:rPr>
        <w:t xml:space="preserve"/>
      </w:r>
    </w:p>
    <w:p>
      <w:pPr>
        <w:ind w:left="360"/>
      </w:pPr>
      <w:r>
        <w:rPr>
          <w:i/>
        </w:rPr>
        <w:t xml:space="preserve">--God Passes By, Page 21 </w:t>
      </w:r>
    </w:p>
    <w:p>
      <w:pPr>
        <w:ind w:left="360"/>
      </w:pPr>
      <w:r>
        <w:rPr>
          <w:i/>
        </w:rPr>
        <w:t xml:space="preserve">    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Awe-struck, those present momentarily dropped their heads in silent confusion. Then Mulla Muhammad-i-Mamaqani, that one-eyed white-bearded renegade, summoning sufficient courage, with characteristic insolence, reprimanded Him as a perverse and contemptible follower of Satan; to which the undaunted Youth retorted that He maintained what He had already asserted. 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 In answer to a criticism calling His attention to an infraction by Him of the rules</w:t>
      </w:r>
    </w:p>
    <w:p>
      <w:pPr>
        <w:ind w:left="360"/>
      </w:pPr>
      <w:r>
        <w:rPr>
          <w:i/>
        </w:rPr>
        <w:t xml:space="preserve"/>
      </w:r>
    </w:p>
    <w:p>
      <w:pPr>
        <w:ind w:left="360"/>
      </w:pPr>
      <w:r>
        <w:rPr>
          <w:i/>
        </w:rPr>
        <w:t xml:space="preserve">--God Passes By, Page 22 </w:t>
      </w:r>
    </w:p>
    <w:p>
      <w:pPr>
        <w:ind w:left="360"/>
      </w:pPr>
      <w:r>
        <w:rPr>
          <w:i/>
        </w:rPr>
        <w:t xml:space="preserve">of grammar, He cited certain passages from the Qur'an as corroborative evidence, and, turning aside, with firmness and dignity, a frivolous and irrelevant remark thrown at Him by one of those who were present, summarily disbanded that gathering by Himself rising and quitting the room. The convocation thereupon dispersed, its members confused, divided among themselves, bitterly resentful and humiliated through their failure to achieve their purpose. 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 Confounded in his schemes Haji Mirza Aqasi was forced to order the Bab to be taken back to Chihriq.</w:t>
      </w:r>
    </w:p>
    <w:p>
      <w:pPr>
        <w:ind w:left="360"/>
      </w:pPr>
      <w:r>
        <w:rPr>
          <w:i/>
        </w:rPr>
        <w:t xml:space="preserve">    This dramatic, this unqualified and formal declaration of the Bab's prophetic mission was not the sole consequence of the foolish act which condemned the Author of so weighty a Revelation to a three years' confinement in the mountains of Adhirbayjan. 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 Alike in the magnitude of the writings emanating from His pen, and in the diversity of the subjects treated in those writings, His Revelation stands wholly unparalleled in the annals of any previous religion. 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 A score of volumes are now available. How many still remain beyond our reach! How many have been plundered and have fallen into the hands of the enemy, the fate of which none knoweth!" 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w:t>
      </w:r>
    </w:p>
    <w:p>
      <w:pPr>
        <w:ind w:left="360"/>
      </w:pPr>
      <w:r>
        <w:rPr>
          <w:i/>
        </w:rPr>
        <w:t xml:space="preserve"/>
      </w:r>
    </w:p>
    <w:p>
      <w:pPr>
        <w:ind w:left="360"/>
      </w:pPr>
      <w:r>
        <w:rPr>
          <w:i/>
        </w:rPr>
        <w:t xml:space="preserve">--God Passes By, Page 23 </w:t>
      </w:r>
    </w:p>
    <w:p>
      <w:pPr>
        <w:ind w:left="360"/>
      </w:pPr>
      <w:r>
        <w:rPr>
          <w:i/>
        </w:rPr>
        <w:t xml:space="preserve">ordinances for the consolidation of His Faith and the direction of its activities.</w:t>
      </w:r>
    </w:p>
    <w:p>
      <w:pPr>
        <w:ind w:left="360"/>
      </w:pPr>
      <w:r>
        <w:rPr>
          <w:i/>
        </w:rPr>
        <w:t xml:space="preserve">    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 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 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w:t>
      </w:r>
    </w:p>
    <w:p>
      <w:pPr>
        <w:ind w:left="360"/>
      </w:pPr>
      <w:r>
        <w:rPr>
          <w:i/>
        </w:rPr>
        <w:t xml:space="preserve"/>
      </w:r>
    </w:p>
    <w:p>
      <w:pPr>
        <w:ind w:left="360"/>
      </w:pPr>
      <w:r>
        <w:rPr>
          <w:i/>
        </w:rPr>
        <w:t xml:space="preserve">--God Passes By, Page 24 </w:t>
      </w:r>
    </w:p>
    <w:p>
      <w:pPr>
        <w:ind w:left="360"/>
      </w:pPr>
      <w:r>
        <w:rPr>
          <w:i/>
        </w:rPr>
        <w:t xml:space="preserve">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Within the walls of that same fortress the Bayan (Exposition)-- that monumental repository of the laws and precepts of the new Dispensation and the treasury enshrining most of the Bab's references</w:t>
      </w:r>
    </w:p>
    <w:p>
      <w:pPr>
        <w:ind w:left="360"/>
      </w:pPr>
      <w:r>
        <w:rPr>
          <w:i/>
        </w:rPr>
        <w:t xml:space="preserve"/>
      </w:r>
    </w:p>
    <w:p>
      <w:pPr>
        <w:ind w:left="360"/>
      </w:pPr>
      <w:r>
        <w:rPr>
          <w:i/>
        </w:rPr>
        <w:t xml:space="preserve">--God Passes By, Page 25 </w:t>
      </w:r>
    </w:p>
    <w:p>
      <w:pPr>
        <w:ind w:left="360"/>
      </w:pPr>
      <w:r>
        <w:rPr>
          <w:i/>
        </w:rPr>
        <w:t xml:space="preserve">and tributes to, as well as His warning regarding, "Him Whom God will make manifest"--was revealed. 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 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 It moreover interpreted in a masterly fashion the meaning of certain terms frequently occurring in the sacred Books of previous Dispensations such as Paradise, Hell, Death, Resurrection, the Return, the Balance, the Hour, the Last Judgment, and the like. 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 For He will assuredly be made manifest. God hath indeed irrevocably ordained it in the Bayan." It is with that self-same Order that the Founder of the promised</w:t>
      </w:r>
    </w:p>
    <w:p>
      <w:pPr>
        <w:ind w:left="360"/>
      </w:pPr>
      <w:r>
        <w:rPr>
          <w:i/>
        </w:rPr>
        <w:t xml:space="preserve"/>
      </w:r>
    </w:p>
    <w:p>
      <w:pPr>
        <w:ind w:left="360"/>
      </w:pPr>
      <w:r>
        <w:rPr>
          <w:i/>
        </w:rPr>
        <w:t xml:space="preserve">--God Passes By, Page 26 </w:t>
      </w:r>
    </w:p>
    <w:p>
      <w:pPr>
        <w:ind w:left="360"/>
      </w:pPr>
      <w:r>
        <w:rPr>
          <w:i/>
        </w:rPr>
        <w:t xml:space="preserve">Revelation, twenty years later--incorporating that same term in His Kitab-i-Aqdas--identified the System envisaged in that Book, affirming that "this most great Order" had deranged the world's equilibrium, and revolutionized mankind's ordered life. It is the features of that self-same Order which, at a later stage in the evolution of the Faith, the Center of Baha'u'llah's Covenant and the appointed Interpreter of His teachings, delineated through the provisions of His Will and Testament. It is the structural basis of that self-same Order which, in the Formative Age of that same Faith, the stewards of that same Covenant, the elected representatives of the world-wide Baha'i community, are now laboriously and unitedly establishing. 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
      </w:r>
    </w:p>
    <w:p>
      <w:pPr>
        <w:ind w:left="360"/>
      </w:pPr>
      <w:r>
        <w:rPr>
          <w:i/>
        </w:rPr>
        <w:t xml:space="preserve">--God Passes By, Page 27</w:t>
      </w:r>
    </w:p>
    <w:p>
      <w:pPr>
        <w:ind w:left="360"/>
      </w:pPr>
      <w:r>
        <w:rPr>
          <w:i/>
        </w:rPr>
        <w:t xml:space="preserve">    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 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 The Greater Covenant into which, as affirmed in His writings, God had, from time immemorial, entered, through the Prophets of all ages, with the whole of mankind, regarding the newborn Revelation, had already been fulfilled. It had now to be supplemented by a Lesser Covenant which He felt bound to make with the entire body of His followers concerning the One Whose advent He characterized as the fruit and ultimate purpose of His Dispensation. Such a Covenant had invariably been the feature of every previous religion. It had existed, under various forms, with varying degrees of emphasis, had always been couched in veiled language, and had been alluded to in cryptic prophecies, in abstruse allegories, in unauthenticated traditions, and in the fragmentary and obscure passages of the sacred Scriptures. In the Babi Dispensation, however,</w:t>
      </w:r>
    </w:p>
    <w:p>
      <w:pPr>
        <w:ind w:left="360"/>
      </w:pPr>
      <w:r>
        <w:rPr>
          <w:i/>
        </w:rPr>
        <w:t xml:space="preserve"/>
      </w:r>
    </w:p>
    <w:p>
      <w:pPr>
        <w:ind w:left="360"/>
      </w:pPr>
      <w:r>
        <w:rPr>
          <w:i/>
        </w:rPr>
        <w:t xml:space="preserve">--God Passes By, Page 28 </w:t>
      </w:r>
    </w:p>
    <w:p>
      <w:pPr>
        <w:ind w:left="360"/>
      </w:pPr>
      <w:r>
        <w:rPr>
          <w:i/>
        </w:rPr>
        <w:t xml:space="preserve">it was destined to be established in clear and unequivocal language, though not embodied in a separate document. 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 Baha'u'llah, referring to the Bab in His Kitab-i-Badi', has stated, "hath not fallen short of His duty to exhort the people of the Bayan and to deliver unto them His Message. In no age or dispensation hath any Manifestation made mention, in such detail and in such explicit language, of the Manifestation destined to succeed Him."</w:t>
      </w:r>
    </w:p>
    <w:p>
      <w:pPr>
        <w:ind w:left="360"/>
      </w:pPr>
      <w:r>
        <w:rPr>
          <w:i/>
        </w:rPr>
        <w:t xml:space="preserve">    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w:t>
      </w:r>
    </w:p>
    <w:p>
      <w:pPr>
        <w:ind w:left="360"/>
      </w:pPr>
      <w:r>
        <w:rPr>
          <w:i/>
        </w:rPr>
        <w:t xml:space="preserve"/>
      </w:r>
    </w:p>
    <w:p>
      <w:pPr>
        <w:ind w:left="360"/>
      </w:pPr>
      <w:r>
        <w:rPr>
          <w:i/>
        </w:rPr>
        <w:t xml:space="preserve">--God Passes By, Page 29 </w:t>
      </w:r>
    </w:p>
    <w:p>
      <w:pPr>
        <w:ind w:left="360"/>
      </w:pPr>
      <w:r>
        <w:rPr>
          <w:i/>
        </w:rPr>
        <w:t xml:space="preserve">Promised One, thus enabling Baha'u'llah to promote, in relative security, the Cause so dear to His heart.</w:t>
      </w:r>
    </w:p>
    <w:p>
      <w:pPr>
        <w:ind w:left="360"/>
      </w:pPr>
      <w:r>
        <w:rPr>
          <w:i/>
        </w:rPr>
        <w:t xml:space="preserve">    "The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w:t>
      </w:r>
    </w:p>
    <w:p>
      <w:pPr>
        <w:ind w:left="360"/>
      </w:pPr>
      <w:r>
        <w:rPr>
          <w:i/>
        </w:rPr>
        <w:t xml:space="preserve"/>
      </w:r>
    </w:p>
    <w:p>
      <w:pPr>
        <w:ind w:left="360"/>
      </w:pPr>
      <w:r>
        <w:rPr>
          <w:i/>
        </w:rPr>
        <w:t xml:space="preserve">--God Passes By, Page 30 </w:t>
      </w:r>
    </w:p>
    <w:p>
      <w:pPr>
        <w:ind w:left="360"/>
      </w:pPr>
      <w:r>
        <w:rPr>
          <w:i/>
        </w:rPr>
        <w:t xml:space="preserve">in His eagerness to insure that the proximity of the promised Revelation should not withhold men from the Promised One, has revealed, "I would be the first to adore Him, and the first to bow down before Him."</w:t>
      </w:r>
    </w:p>
    <w:p>
      <w:pPr>
        <w:ind w:left="360"/>
      </w:pPr>
      <w:r>
        <w:rPr>
          <w:i/>
        </w:rPr>
        <w:t xml:space="preserve">    "I have written down in My mention of Him," He thus extols the Author of the anticipated Revelation, "these gem-like words: `No allusion of Mine can allude unto Him, neither anything mentioned in the Bayan.'" "I, Myself, am but the first servant to believe in Him and in His signs...." "The year-old germ," He significantly affirms, "that holdeth within itself the potentialities of the Revelation that is to come is endowed with a potency superior to the combined forces of the whole of the Bayan." And again: "The whole of the Bayan is only a leaf amongst the leaves of His Paradise." "Better is it for thee," 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 He turneth it as He pleaseth, for whatsoever He pleaseth, and through whatsoever He pleaseth. He, verily, is the Help in Peril, the Most High." "Certitude itself," He, in reply to Vahid and to one of the Letters of the Living who had inquired regarding the promised One, had declared, "is ashamed to be called upon to certify His truth ... and Testimony itself is ashamed to testify unto Him." Addressing this same Vahid, He moreover had stated: "Were I to be assured that in the day of His manifestation thou wilt deny Him, I would unhesitatingly disown thee... If, on the other hand, I be told that a Christian, who beareth no allegiance to My Faith, will believe in Him, the same will I regard as the apple of My eye."</w:t>
      </w:r>
    </w:p>
    <w:p>
      <w:pPr>
        <w:ind w:left="360"/>
      </w:pPr>
      <w:r>
        <w:rPr>
          <w:i/>
        </w:rPr>
        <w:t xml:space="preserve">    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w:t>
      </w:r>
    </w:p>
    <w:p>
      <w:pPr>
        <w:ind w:left="360"/>
      </w:pPr>
      <w:r>
        <w:rPr>
          <w:i/>
        </w:rPr>
        <w:t xml:space="preserve"/>
      </w:r>
    </w:p>
    <w:p>
      <w:pPr>
        <w:ind w:left="360"/>
      </w:pPr>
      <w:r>
        <w:rPr>
          <w:i/>
        </w:rPr>
        <w:t xml:space="preserve">--God Passes By, Page 31 </w:t>
      </w:r>
    </w:p>
    <w:p>
      <w:pPr>
        <w:ind w:left="360"/>
      </w:pPr>
      <w:r>
        <w:rPr>
          <w:i/>
        </w:rPr>
        <w:t xml:space="preserve">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 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w:t>
      </w:r>
    </w:p>
    <w:p>
      <w:pPr>
        <w:ind w:left="360"/>
      </w:pPr>
      <w:r>
        <w:rPr>
          <w:i/>
        </w:rPr>
        <w:t xml:space="preserve"/>
      </w:r>
    </w:p>
    <w:p>
      <w:pPr>
        <w:ind w:left="360"/>
      </w:pPr>
      <w:r>
        <w:rPr>
          <w:i/>
        </w:rPr>
        <w:t xml:space="preserve">--God Passes By, Page 32 </w:t>
      </w:r>
    </w:p>
    <w:p>
      <w:pPr>
        <w:ind w:left="360"/>
      </w:pPr>
      <w:r>
        <w:rPr>
          <w:i/>
        </w:rPr>
        <w:t xml:space="preserve">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It was Baha'u'llah Who steadily, unerringly, yet unsuspectedly, steered the course of that memorable episode, and it was Baha'u'llah Who brought the meeting to its final and dramatic climax. 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 The effect was electric and instantaneous. She, of such stainless purity, so reverenced that even to gaze at her shadow was deemed an improper act, appeared for a moment, in the eyes of her scandalized beholders, to have defamed herself, shamed the Faith she had espoused, and sullied the immortal Countenance she symbolized. Fear, anger, bewilderment, swept their inmost souls, and stunned their faculties. Abdu'l-Khaliq-i-Isfahani, aghast and deranged at such a sight, cut his throat with his own hands. Spattered with blood, and frantic with excitement, he fled away from her face. A few, abandoning their companions, renounced their Faith. Others stood mute and transfixed before her. Still others must have recalled with throbbing hearts the Islamic tradition foreshadowing the appearance of Fatimih herself unveiled while crossing the Bridge (Sirat) on the promised Day of Judgment. Quddus, mute with rage, seemed to be only waiting for the moment when he could strike her down with the sword he happened to be then holding in his hand.</w:t>
      </w:r>
    </w:p>
    <w:p>
      <w:pPr>
        <w:ind w:left="360"/>
      </w:pPr>
      <w:r>
        <w:rPr>
          <w:i/>
        </w:rPr>
        <w:t xml:space="preserve">    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w:t>
      </w:r>
    </w:p>
    <w:p>
      <w:pPr>
        <w:ind w:left="360"/>
      </w:pPr>
      <w:r>
        <w:rPr>
          <w:i/>
        </w:rPr>
        <w:t xml:space="preserve"/>
      </w:r>
    </w:p>
    <w:p>
      <w:pPr>
        <w:ind w:left="360"/>
      </w:pPr>
      <w:r>
        <w:rPr>
          <w:i/>
        </w:rPr>
        <w:t xml:space="preserve">--God Passes By, Page 33 </w:t>
      </w:r>
    </w:p>
    <w:p>
      <w:pPr>
        <w:ind w:left="360"/>
      </w:pPr>
      <w:r>
        <w:rPr>
          <w:i/>
        </w:rPr>
        <w:t xml:space="preserve">put to flight the chiefs and nobles of the earth!" Thereupon, she invited them to embrace each other and celebrate so great an occasion.</w:t>
      </w:r>
    </w:p>
    <w:p>
      <w:pPr>
        <w:ind w:left="360"/>
      </w:pPr>
      <w:r>
        <w:rPr>
          <w:i/>
        </w:rPr>
        <w:t xml:space="preserve">    On that memorable day the "Bugle" mentioned in the Qur'an was sounded, the "stunning trumpet-blast" was loudly raised, and the "Catastrophe" came to pass. The days immediately following so startling a departure from the time-honored traditions of Islam witnessed a veritable revolution in the outlook, habits, ceremonials and manner of worship of these hitherto zealous and devout upholders of the Muhammadan Law. Agitated as had been the Conference from first to last, deplorable as was the secession of the few who refused to countenance the annulment of the fundamental statutes of the Islamic Faith, its purpose had been fully and gloriously accomplished. Only four years earlier the Author of the Babi Revelation had declared His mission to Mulla Husayn in the privacy of His home in Shiraz. Three years after that Declaration, within the walls of the prison-fortress of Mah-Ku, He was dictating to His amanuensis the fundamental and distinguishing precepts of His Dispensation. 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 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w:t>
      </w:r>
    </w:p>
    <w:p>
      <w:pPr>
        <w:ind w:left="360"/>
      </w:pPr>
      <w:r>
        <w:rPr>
          <w:i/>
        </w:rPr>
        <w:t xml:space="preserve"/>
      </w:r>
    </w:p>
    <w:p>
      <w:pPr>
        <w:ind w:left="360"/>
      </w:pPr>
      <w:r>
        <w:rPr>
          <w:i/>
        </w:rPr>
        <w:t xml:space="preserve">--God Passes By, Page 34 </w:t>
      </w:r>
    </w:p>
    <w:p>
      <w:pPr>
        <w:ind w:left="360"/>
      </w:pPr>
      <w:r>
        <w:rPr>
          <w:i/>
        </w:rPr>
        <w:t xml:space="preserve">some of her co-religionists pronounced a heretic. The call she sounded was the death-knell of the twelve hundred year old law of Islam.</w:t>
      </w:r>
    </w:p>
    <w:p>
      <w:pPr>
        <w:ind w:left="360"/>
      </w:pPr>
      <w:r>
        <w:rPr>
          <w:i/>
        </w:rPr>
        <w:t xml:space="preserve">    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
      </w:r>
    </w:p>
    <w:p>
      <w:pPr>
        <w:ind w:left="360"/>
      </w:pPr>
      <w:r>
        <w:rPr>
          <w:i/>
        </w:rPr>
        <w:t xml:space="preserve">--God Passes By, Page 35</w:t>
      </w:r>
    </w:p>
    <w:p>
      <w:pPr>
        <w:ind w:left="360"/>
      </w:pPr>
      <w:r>
        <w:rPr>
          <w:i/>
        </w:rPr>
        <w:t xml:space="preserve">                                 CHAPTER III</w:t>
      </w:r>
    </w:p>
    <w:p>
      <w:pPr>
        <w:ind w:left="360"/>
      </w:pPr>
      <w:r>
        <w:rPr>
          <w:i/>
        </w:rPr>
        <w:t xml:space="preserve">                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The formal assumption by the Bab of the authority of the promised Qa'im, in such dramatic circumstances and in so challenging a tone, before a distinguished gathering of eminent Shi'ah</w:t>
      </w:r>
    </w:p>
    <w:p>
      <w:pPr>
        <w:ind w:left="360"/>
      </w:pPr>
      <w:r>
        <w:rPr>
          <w:i/>
        </w:rPr>
        <w:t xml:space="preserve"/>
      </w:r>
    </w:p>
    <w:p>
      <w:pPr>
        <w:ind w:left="360"/>
      </w:pPr>
      <w:r>
        <w:rPr>
          <w:i/>
        </w:rPr>
        <w:t xml:space="preserve">--God Passes By, Page 36 </w:t>
      </w:r>
    </w:p>
    <w:p>
      <w:pPr>
        <w:ind w:left="360"/>
      </w:pPr>
      <w:r>
        <w:rPr>
          <w:i/>
        </w:rPr>
        <w:t xml:space="preserve">ecclesiastics, powerful, jealous, alarmed and hostile, was the explosive force that loosed a veritable avalanche of calamities which swept down upon the Faith and the people among whom it was born. 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 It provoked a heated and prolonged controversy throughout the length and breadth of the land, in bazaars, masjids, madrisihs and other public places, deepening thereby the cleavage that had already sundered its people. Muhammad Shah, at so perilous an hour, was meanwhile rapidly sinking under the weight of his physical infirmities. The shallow-minded Haji Mirza Aqasi, now the pivot of state affairs, exhibited a vacillation and incompetence that seemed to increase with every extension in the range of his grave responsibilities. 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To these defamations, threats and protestations the learned and</w:t>
      </w:r>
    </w:p>
    <w:p>
      <w:pPr>
        <w:ind w:left="360"/>
      </w:pPr>
      <w:r>
        <w:rPr>
          <w:i/>
        </w:rPr>
        <w:t xml:space="preserve"/>
      </w:r>
    </w:p>
    <w:p>
      <w:pPr>
        <w:ind w:left="360"/>
      </w:pPr>
      <w:r>
        <w:rPr>
          <w:i/>
        </w:rPr>
        <w:t xml:space="preserve">--God Passes By, Page 37 </w:t>
      </w:r>
    </w:p>
    <w:p>
      <w:pPr>
        <w:ind w:left="360"/>
      </w:pPr>
      <w:r>
        <w:rPr>
          <w:i/>
        </w:rPr>
        <w:t xml:space="preserve">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 The seventeen year old Nasiri'd-Din Mirza ascended the throne, leaving the direction of affairs to the obdurate, the iron-hearted Amir-Nizam, Mirza Taqi Khan, who, without consulting his fellow-ministers, decreed that immediate and condign punishment be inflicted on the hapless Babis. 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 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 Government, clergy and people arose, as one man, to assault and exterminate their common enemy. 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 In the East at Shaykh Tabarsi, in the south in Nayriz, in the west in Zanjan, and</w:t>
      </w:r>
    </w:p>
    <w:p>
      <w:pPr>
        <w:ind w:left="360"/>
      </w:pPr>
      <w:r>
        <w:rPr>
          <w:i/>
        </w:rPr>
        <w:t xml:space="preserve"/>
      </w:r>
    </w:p>
    <w:p>
      <w:pPr>
        <w:ind w:left="360"/>
      </w:pPr>
      <w:r>
        <w:rPr>
          <w:i/>
        </w:rPr>
        <w:t xml:space="preserve">--God Passes By, Page 38 </w:t>
      </w:r>
    </w:p>
    <w:p>
      <w:pPr>
        <w:ind w:left="360"/>
      </w:pPr>
      <w:r>
        <w:rPr>
          <w:i/>
        </w:rPr>
        <w:t xml:space="preserve">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 The contest lasted no less than eleven months. Its theatre was for the most part the forest of Mazindaran. Its heroes were the flower of the Bab's disciples. Its martyrs comprised no less than half of the Letters of the Living, not excluding Quddus and Mulla Husayn, respectively the last and the first of these Letters. The directive force which however unobtrusively sustained it was none other than that which flowed from the mind of Baha'u'llah. 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 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 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It will be unnecessary to attempt even an abbreviated narrative of this tragic episode, however grave its import, however much misconstrued</w:t>
      </w:r>
    </w:p>
    <w:p>
      <w:pPr>
        <w:ind w:left="360"/>
      </w:pPr>
      <w:r>
        <w:rPr>
          <w:i/>
        </w:rPr>
        <w:t xml:space="preserve"/>
      </w:r>
    </w:p>
    <w:p>
      <w:pPr>
        <w:ind w:left="360"/>
      </w:pPr>
      <w:r>
        <w:rPr>
          <w:i/>
        </w:rPr>
        <w:t xml:space="preserve">--God Passes By, Page 39 </w:t>
      </w:r>
    </w:p>
    <w:p>
      <w:pPr>
        <w:ind w:left="360"/>
      </w:pPr>
      <w:r>
        <w:rPr>
          <w:i/>
        </w:rPr>
        <w:t xml:space="preserve">by adverse chroniclers and historians. A glance over its salient features will suffice for the purpose of these pages. We note, as we conjure up the events of this great tragedy, the fortitude, the intrepidity, the discipline and the resourcefulness of its heroes, contrasting sharply with the turpitude, the cowardice, the disorderliness and the inconstancy of their opponents. 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 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 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 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 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w:t>
      </w:r>
    </w:p>
    <w:p>
      <w:pPr>
        <w:ind w:left="360"/>
      </w:pPr>
      <w:r>
        <w:rPr>
          <w:i/>
        </w:rPr>
        <w:t xml:space="preserve"/>
      </w:r>
    </w:p>
    <w:p>
      <w:pPr>
        <w:ind w:left="360"/>
      </w:pPr>
      <w:r>
        <w:rPr>
          <w:i/>
        </w:rPr>
        <w:t xml:space="preserve">--God Passes By, Page 40 </w:t>
      </w:r>
    </w:p>
    <w:p>
      <w:pPr>
        <w:ind w:left="360"/>
      </w:pPr>
      <w:r>
        <w:rPr>
          <w:i/>
        </w:rPr>
        <w:t xml:space="preserve">and cut down the approaching band. 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 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 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 We remember with thrilling hearts that memorable encounter when, at the cry "Mount your steeds, O heroes of God!" 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 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w:t>
      </w:r>
    </w:p>
    <w:p>
      <w:pPr>
        <w:ind w:left="360"/>
      </w:pPr>
      <w:r>
        <w:rPr>
          <w:i/>
        </w:rPr>
        <w:t xml:space="preserve"/>
      </w:r>
    </w:p>
    <w:p>
      <w:pPr>
        <w:ind w:left="360"/>
      </w:pPr>
      <w:r>
        <w:rPr>
          <w:i/>
        </w:rPr>
        <w:t xml:space="preserve">--God Passes By, Page 41 </w:t>
      </w:r>
    </w:p>
    <w:p>
      <w:pPr>
        <w:ind w:left="360"/>
      </w:pPr>
      <w:r>
        <w:rPr>
          <w:i/>
        </w:rPr>
        <w:t xml:space="preserve">his steed became suddenly entangled in the rope of a tent, and before he could extricate himself he was struck in the breast by a bullet which the cowardly Abbas-Quli Khan-i-Larijani had discharged, while lying in ambush in the branches of a neighboring tree. 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 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 And lastly, we call to remembrance, the final scene of that sombre tragedy, when, as a result of the Prince's violation of his sacred engagement, a number of the betrayed companions of Quddus were assembled in the camp of the enemy, were stripped of their possessions, and sold as slaves,</w:t>
      </w:r>
    </w:p>
    <w:p>
      <w:pPr>
        <w:ind w:left="360"/>
      </w:pPr>
      <w:r>
        <w:rPr>
          <w:i/>
        </w:rPr>
        <w:t xml:space="preserve"/>
      </w:r>
    </w:p>
    <w:p>
      <w:pPr>
        <w:ind w:left="360"/>
      </w:pPr>
      <w:r>
        <w:rPr>
          <w:i/>
        </w:rPr>
        <w:t xml:space="preserve">--God Passes By, Page 42 </w:t>
      </w:r>
    </w:p>
    <w:p>
      <w:pPr>
        <w:ind w:left="360"/>
      </w:pPr>
      <w:r>
        <w:rPr>
          <w:i/>
        </w:rPr>
        <w:t xml:space="preserve">the rest being either killed by the spears and swords of the officers, or torn asunder, or bound to trees and riddled with bullets, or blown from the mouths of cannon and consigned to the flames, or else being disemboweled and having their heads impaled on spears and lances. 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This stirring episode, so glorious for the Faith, so blackening to the reputation of its enemies--an episode which must be regarded as a rare phenomenon in the history of modern times--was soon succeeded by a parallel upheaval, strikingly similar in its essential features. The scene of woeful tribulations was now shifted to the south, to the province of Fars, not far from the city where the dawning light of the Faith had broken. Nayriz and its environs were made to sustain the impact of this fresh ordeal in all its fury. The Fort of Khajih, in the vicinity of the Chinar-Sukhtih quarter of that hotly agitated village became the storm-center of the new conflagration. The hero who towered above his fellows, valiantly struggled, and fell a victim to its devouring flames was that "unique and peerless figure of his age," the far-famed Siyyid Yahyay-i-Darabi, better known as Vahid. Foremost among his perfidious adversaries, who kindled and fed the fire of this conflagration was the base and fanatical governor of Nayriz, Zaynu'l-'Abidin Khan, seconded by Abdu'llah Khan, the Shuja'u'l-Mulk, and reinforced by Prince Firuz Mirza, the governor of Shiraz. Of a much briefer duration than the Mazindaran upheaval, which lasted no less than eleven months, the atrocities that marked its closing stage were no less devastating in their consequences. 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This fresh commotion originated in declarations of faith as fearless</w:t>
      </w:r>
    </w:p>
    <w:p>
      <w:pPr>
        <w:ind w:left="360"/>
      </w:pPr>
      <w:r>
        <w:rPr>
          <w:i/>
        </w:rPr>
        <w:t xml:space="preserve"/>
      </w:r>
    </w:p>
    <w:p>
      <w:pPr>
        <w:ind w:left="360"/>
      </w:pPr>
      <w:r>
        <w:rPr>
          <w:i/>
        </w:rPr>
        <w:t xml:space="preserve">--God Passes By, Page 43 </w:t>
      </w:r>
    </w:p>
    <w:p>
      <w:pPr>
        <w:ind w:left="360"/>
      </w:pPr>
      <w:r>
        <w:rPr>
          <w:i/>
        </w:rPr>
        <w:t xml:space="preserve">and impassioned, and in demonstrations of religious enthusiasm almost as vehement and dramatic, as those which had ushered in the Mazindaran upheaval. It was instigated by a no less sustained and violent outburst of uncompromising ecclesiastical hostility. It was accompanied by corresponding manifestations of blind religious fanaticism. It was provoked by similar acts of naked aggression on the part of both clergy and people. It demonstrated afresh the same purpose, was animated throughout by the same spirit, and rose to almost the same height of superhuman heroism, of fortitude, courage, and renunciation. It revealed a no less shrewdly calculated coordination of plans and efforts between the civil and ecclesiastical authorities designed to challenge and overthrow a common enemy. It was preceded by a similar categorical repudiation, on the part of the Babis, of any intention of interfering with the civil jurisdiction of the realm, or of undermining the legitimate authority of its sovereign. It provided a no less convincing testimony to the restraint and forbearance of the victims, in the face of the ruthless and unprovoked aggression of the oppressor. It exposed, as it moved toward its climax, and in hardly less striking a manner, the cowardice, the want of discipline and the degradation of a spiritually bankrupt foe. It was marked, as it approached its conclusion, by a treachery as vile and shameful. It ended in a massacre even more revolting in the horrors it evoked and the miseries it engendered. 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 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w:t>
      </w:r>
    </w:p>
    <w:p>
      <w:pPr>
        <w:ind w:left="360"/>
      </w:pPr>
      <w:r>
        <w:rPr>
          <w:i/>
        </w:rPr>
        <w:t xml:space="preserve"/>
      </w:r>
    </w:p>
    <w:p>
      <w:pPr>
        <w:ind w:left="360"/>
      </w:pPr>
      <w:r>
        <w:rPr>
          <w:i/>
        </w:rPr>
        <w:t xml:space="preserve">--God Passes By, Page 44 </w:t>
      </w:r>
    </w:p>
    <w:p>
      <w:pPr>
        <w:ind w:left="360"/>
      </w:pPr>
      <w:r>
        <w:rPr>
          <w:i/>
        </w:rPr>
        <w:t xml:space="preserve">which strings were passed, and by which they were led through the streets before the gaze of an irate and derisive multitude.</w:t>
      </w:r>
    </w:p>
    <w:p>
      <w:pPr>
        <w:ind w:left="360"/>
      </w:pPr>
      <w:r>
        <w:rPr>
          <w:i/>
        </w:rPr>
        <w:t xml:space="preserve">    This turmoil, so ravaging, so distressing, had hardly subsided when another conflagration, even more devastating than the two previous upheavals, was kindled in Zanjan and its immediate surroundings. 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 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 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A brief reference to certain outstanding features of this mournful episode, endowing the Faith, in its infancy, with measureless potentialities, will suffice to reveal its distinctive character. 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w:t>
      </w:r>
    </w:p>
    <w:p>
      <w:pPr>
        <w:ind w:left="360"/>
      </w:pPr>
      <w:r>
        <w:rPr>
          <w:i/>
        </w:rPr>
        <w:t xml:space="preserve"/>
      </w:r>
    </w:p>
    <w:p>
      <w:pPr>
        <w:ind w:left="360"/>
      </w:pPr>
      <w:r>
        <w:rPr>
          <w:i/>
        </w:rPr>
        <w:t xml:space="preserve">--God Passes By, Page 45 </w:t>
      </w:r>
    </w:p>
    <w:p>
      <w:pPr>
        <w:ind w:left="360"/>
      </w:pPr>
      <w:r>
        <w:rPr>
          <w:i/>
        </w:rPr>
        <w:t xml:space="preserve">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 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 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w:t>
      </w:r>
    </w:p>
    <w:p>
      <w:pPr>
        <w:ind w:left="360"/>
      </w:pPr>
      <w:r>
        <w:rPr>
          <w:i/>
        </w:rPr>
        <w:t xml:space="preserve"/>
      </w:r>
    </w:p>
    <w:p>
      <w:pPr>
        <w:ind w:left="360"/>
      </w:pPr>
      <w:r>
        <w:rPr>
          <w:i/>
        </w:rPr>
        <w:t xml:space="preserve">--God Passes By, Page 46 </w:t>
      </w:r>
    </w:p>
    <w:p>
      <w:pPr>
        <w:ind w:left="360"/>
      </w:pPr>
      <w:r>
        <w:rPr>
          <w:i/>
        </w:rPr>
        <w:t xml:space="preserve">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 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 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To the tide of calamity which, during the concluding years of the Bab's ministry, was sweeping with such ominous fury the provinces of Persia, whether in the East, in the South, or in the West, the heart and center of the realm itself could not remain impervious. Four months before the Bab's martyrdom Tihran in its turn was to participate, to a lesser degree and under less dramatic</w:t>
      </w:r>
    </w:p>
    <w:p>
      <w:pPr>
        <w:ind w:left="360"/>
      </w:pPr>
      <w:r>
        <w:rPr>
          <w:i/>
        </w:rPr>
        <w:t xml:space="preserve"/>
      </w:r>
    </w:p>
    <w:p>
      <w:pPr>
        <w:ind w:left="360"/>
      </w:pPr>
      <w:r>
        <w:rPr>
          <w:i/>
        </w:rPr>
        <w:t xml:space="preserve">--God Passes By, Page 47 </w:t>
      </w:r>
    </w:p>
    <w:p>
      <w:pPr>
        <w:ind w:left="360"/>
      </w:pPr>
      <w:r>
        <w:rPr>
          <w:i/>
        </w:rPr>
        <w:t xml:space="preserve">circumstances, in the carnage that was besmirching the face of the country. A tragedy was being enacted in that city which was to prove but a prelude to the orgy of massacre which, after the Bab's execution, convulsed its inhabitants and sowed consternation as far as the outlying provinces. It originated in the orders and was perpetrated under the very eyes of the irate and murderous Amir-Nizam, supported by Mahmud Khan-i-Kalantar, and aided by a certain Husayn, one of the ulamas of Kashan. 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 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 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 Little wonder that the Bab, bowed down by the weight of His accumulated sorrows in the Fortress of Chihriq, should have acclaimed and glorified them, in the pages</w:t>
      </w:r>
    </w:p>
    <w:p>
      <w:pPr>
        <w:ind w:left="360"/>
      </w:pPr>
      <w:r>
        <w:rPr>
          <w:i/>
        </w:rPr>
        <w:t xml:space="preserve"/>
      </w:r>
    </w:p>
    <w:p>
      <w:pPr>
        <w:ind w:left="360"/>
      </w:pPr>
      <w:r>
        <w:rPr>
          <w:i/>
        </w:rPr>
        <w:t xml:space="preserve">--God Passes By, Page 48 </w:t>
      </w:r>
    </w:p>
    <w:p>
      <w:pPr>
        <w:ind w:left="360"/>
      </w:pPr>
      <w:r>
        <w:rPr>
          <w:i/>
        </w:rPr>
        <w:t xml:space="preserve">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
      </w:r>
    </w:p>
    <w:p>
      <w:pPr>
        <w:ind w:left="360"/>
      </w:pPr>
      <w:r>
        <w:rPr>
          <w:i/>
        </w:rPr>
        <w:t xml:space="preserve">--God Passes By, Page 49</w:t>
      </w:r>
    </w:p>
    <w:p>
      <w:pPr>
        <w:ind w:left="360"/>
      </w:pPr>
      <w:r>
        <w:rPr>
          <w:i/>
        </w:rPr>
        <w:t xml:space="preserve">                                   CHAPTER IV</w:t>
      </w:r>
    </w:p>
    <w:p>
      <w:pPr>
        <w:ind w:left="360"/>
      </w:pPr>
      <w:r>
        <w:rPr>
          <w:i/>
        </w:rPr>
        <w:t xml:space="preserve">                            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The pillars of His infant Faith had, for the most part, been hurled down at the first onset of the hurricane that had been loosed upon it. 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 John the Divine anticipated as one of the two "Witnesses" into whom, ere the "second woe is past," the "spirit of life from God" must enter--such a man had, in the full bloom of his youth, suffered, in the Sabzih-Maydan of Barfurush, a death which even Jesus Christ, as attested by Baha'u'llah,</w:t>
      </w:r>
    </w:p>
    <w:p>
      <w:pPr>
        <w:ind w:left="360"/>
      </w:pPr>
      <w:r>
        <w:rPr>
          <w:i/>
        </w:rPr>
        <w:t xml:space="preserve"/>
      </w:r>
    </w:p>
    <w:p>
      <w:pPr>
        <w:ind w:left="360"/>
      </w:pPr>
      <w:r>
        <w:rPr>
          <w:i/>
        </w:rPr>
        <w:t xml:space="preserve">--God Passes By, Page 50 </w:t>
      </w:r>
    </w:p>
    <w:p>
      <w:pPr>
        <w:ind w:left="360"/>
      </w:pPr>
      <w:r>
        <w:rPr>
          <w:i/>
        </w:rPr>
        <w:t xml:space="preserve">had not faced in the hour of His greatest agony. 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 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 Hujjat, another champion of conspicuous audacity, of unsubduable will, of remarkable originality and vehement zeal, was being, swiftly and inevitably, drawn into the fiery furnace whose flames had already enveloped Zanjan and its environs. 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 Tahirih, though still alive, was courageously pursuing a course that was to lead her inevitably to her doom.</w:t>
      </w:r>
    </w:p>
    <w:p>
      <w:pPr>
        <w:ind w:left="360"/>
      </w:pPr>
      <w:r>
        <w:rPr>
          <w:i/>
        </w:rPr>
        <w:t xml:space="preserve">    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w:t>
      </w:r>
    </w:p>
    <w:p>
      <w:pPr>
        <w:ind w:left="360"/>
      </w:pPr>
      <w:r>
        <w:rPr>
          <w:i/>
        </w:rPr>
        <w:t xml:space="preserve"/>
      </w:r>
    </w:p>
    <w:p>
      <w:pPr>
        <w:ind w:left="360"/>
      </w:pPr>
      <w:r>
        <w:rPr>
          <w:i/>
        </w:rPr>
        <w:t xml:space="preserve">--God Passes By, Page 51 </w:t>
      </w:r>
    </w:p>
    <w:p>
      <w:pPr>
        <w:ind w:left="360"/>
      </w:pPr>
      <w:r>
        <w:rPr>
          <w:i/>
        </w:rPr>
        <w:t xml:space="preserve">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w:t>
      </w:r>
    </w:p>
    <w:p>
      <w:pPr>
        <w:ind w:left="360"/>
      </w:pPr>
      <w:r>
        <w:rPr>
          <w:i/>
        </w:rPr>
        <w:t xml:space="preserve"/>
      </w:r>
    </w:p>
    <w:p>
      <w:pPr>
        <w:ind w:left="360"/>
      </w:pPr>
      <w:r>
        <w:rPr>
          <w:i/>
        </w:rPr>
        <w:t xml:space="preserve">--God Passes By, Page 52 </w:t>
      </w:r>
    </w:p>
    <w:p>
      <w:pPr>
        <w:ind w:left="360"/>
      </w:pPr>
      <w:r>
        <w:rPr>
          <w:i/>
        </w:rPr>
        <w:t xml:space="preserve">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w:t>
      </w:r>
    </w:p>
    <w:p>
      <w:pPr>
        <w:ind w:left="360"/>
      </w:pPr>
      <w:r>
        <w:rPr>
          <w:i/>
        </w:rPr>
        <w:t xml:space="preserve"/>
      </w:r>
    </w:p>
    <w:p>
      <w:pPr>
        <w:ind w:left="360"/>
      </w:pPr>
      <w:r>
        <w:rPr>
          <w:i/>
        </w:rPr>
        <w:t xml:space="preserve">--God Passes By, Page 53 </w:t>
      </w:r>
    </w:p>
    <w:p>
      <w:pPr>
        <w:ind w:left="360"/>
      </w:pPr>
      <w:r>
        <w:rPr>
          <w:i/>
        </w:rPr>
        <w:t xml:space="preserve">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w:t>
      </w:r>
    </w:p>
    <w:p>
      <w:pPr>
        <w:ind w:left="360"/>
      </w:pPr>
      <w:r>
        <w:rPr>
          <w:i/>
        </w:rPr>
        <w:t xml:space="preserve"/>
      </w:r>
    </w:p>
    <w:p>
      <w:pPr>
        <w:ind w:left="360"/>
      </w:pPr>
      <w:r>
        <w:rPr>
          <w:i/>
        </w:rPr>
        <w:t xml:space="preserve">--God Passes By, Page 54 </w:t>
      </w:r>
    </w:p>
    <w:p>
      <w:pPr>
        <w:ind w:left="360"/>
      </w:pPr>
      <w:r>
        <w:rPr>
          <w:i/>
        </w:rPr>
        <w:t xml:space="preserve">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 Four companies, each consisting of ten sentinels, were ordered to keep watch in turn over them. On the following morning the Russian Consul in Tabriz visited the spot, and ordered the artist who had accompanied him to make a drawing of the remains as they lay beside the moat. 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 Meanwhile the mullas were boastfully proclaiming from the pulpits that, whereas the holy body of the Immaculate Imam would be preserved from beasts of prey and from all creeping things, this man's body had been devoured by wild animals. 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 Carmel.</w:t>
      </w:r>
    </w:p>
    <w:p>
      <w:pPr>
        <w:ind w:left="360"/>
      </w:pPr>
      <w:r>
        <w:rPr>
          <w:i/>
        </w:rPr>
        <w:t xml:space="preserve">    Thus ended a life which posterity will recognize as standing at the confluence of two universal prophetic cycles, the Adamic Cycle stretching back as far as the first dawnings of the world's recorded</w:t>
      </w:r>
    </w:p>
    <w:p>
      <w:pPr>
        <w:ind w:left="360"/>
      </w:pPr>
      <w:r>
        <w:rPr>
          <w:i/>
        </w:rPr>
        <w:t xml:space="preserve"/>
      </w:r>
    </w:p>
    <w:p>
      <w:pPr>
        <w:ind w:left="360"/>
      </w:pPr>
      <w:r>
        <w:rPr>
          <w:i/>
        </w:rPr>
        <w:t xml:space="preserve">--God Passes By, Page 55 </w:t>
      </w:r>
    </w:p>
    <w:p>
      <w:pPr>
        <w:ind w:left="360"/>
      </w:pPr>
      <w:r>
        <w:rPr>
          <w:i/>
        </w:rPr>
        <w:t xml:space="preserve">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 Il s'est sacrifie pour l'humanite: pour elle il a donne son corps et son ame, pour elle il a subi les privations, les affronts, les injures, la torture et le martyre. 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"Many persons from all parts of the world," is Abdu'l-Baha's written assertion, "set out for Persia and began to investigate wholeheartedly the matter." 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 In countries as</w:t>
      </w:r>
    </w:p>
    <w:p>
      <w:pPr>
        <w:ind w:left="360"/>
      </w:pPr>
      <w:r>
        <w:rPr>
          <w:i/>
        </w:rPr>
        <w:t xml:space="preserve"/>
      </w:r>
    </w:p>
    <w:p>
      <w:pPr>
        <w:ind w:left="360"/>
      </w:pPr>
      <w:r>
        <w:rPr>
          <w:i/>
        </w:rPr>
        <w:t xml:space="preserve">--God Passes By, Page 56 </w:t>
      </w:r>
    </w:p>
    <w:p>
      <w:pPr>
        <w:ind w:left="360"/>
      </w:pPr>
      <w:r>
        <w:rPr>
          <w:i/>
        </w:rPr>
        <w:t xml:space="preserve">remote as those of Western Europe an interest no less profound was kindled, and spread with great rapidity to literary, artistic, diplomatic and intellectual circles. "All Europe," attests the above-mentioned French publicist, "was stirred to pity and indignation... Among the litterateurs of my generation, in the Paris of 1890, the martyrdom of the Bab was still as fresh a topic as had been the first news of His death. We wrote poems about Him. Sarah Bernhardt entreated Catulle Mendes for a play on the theme of this historic tragedy." A Russian poetess, member of the Philosophic, Oriental and Bibliological Societies of St. 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 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 The passion of Jesus Christ, and indeed His whole public ministry, alone offer a parallel to the Mission and death of the Bab, a parallel which no student of comparative religion can fail to perceive or ignore. 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w:t>
      </w:r>
    </w:p>
    <w:p>
      <w:pPr>
        <w:ind w:left="360"/>
      </w:pPr>
      <w:r>
        <w:rPr>
          <w:i/>
        </w:rPr>
        <w:t xml:space="preserve"/>
      </w:r>
    </w:p>
    <w:p>
      <w:pPr>
        <w:ind w:left="360"/>
      </w:pPr>
      <w:r>
        <w:rPr>
          <w:i/>
        </w:rPr>
        <w:t xml:space="preserve">--God Passes By, Page 57 </w:t>
      </w:r>
    </w:p>
    <w:p>
      <w:pPr>
        <w:ind w:left="360"/>
      </w:pPr>
      <w:r>
        <w:rPr>
          <w:i/>
        </w:rPr>
        <w:t xml:space="preserve">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 He Who was, in the words of Abdu'l-Baha, the "Morn of Truth" and "Harbinger of the Most Great Light," 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 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He the "Qa'im" (He Who ariseth) promised to the Shi'ahs,</w:t>
      </w:r>
    </w:p>
    <w:p>
      <w:pPr>
        <w:ind w:left="360"/>
      </w:pPr>
      <w:r>
        <w:rPr>
          <w:i/>
        </w:rPr>
        <w:t xml:space="preserve"/>
      </w:r>
    </w:p>
    <w:p>
      <w:pPr>
        <w:ind w:left="360"/>
      </w:pPr>
      <w:r>
        <w:rPr>
          <w:i/>
        </w:rPr>
        <w:t xml:space="preserve">--God Passes By, Page 58 </w:t>
      </w:r>
    </w:p>
    <w:p>
      <w:pPr>
        <w:ind w:left="360"/>
      </w:pPr>
      <w:r>
        <w:rPr>
          <w:i/>
        </w:rPr>
        <w:t xml:space="preserve">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 The "Second Woe," spoken of in the Apocalypse of St. John the Divine, had, at long last, appeared, and the first of the two "Messengers," Whose appearance had been prophesied in the Qur'an, had been sent down. The first "Trumpet-Blast", destined to smite the earth with extermination, announced in the latter Book, had finally been sounded. "The Inevitable," "The Catastrophe," "The Resurrection," "The Earthquake of the Last Hour," foretold by that same Book, had all come to pass. 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 The "cleansing of the Sanctuary," prophesied by Daniel and confirmed by Jesus Christ in His reference to "the abomination of desolation," had been accomplished. The "day whose length shall be a thousand years," foretold by the Apostle of God in His Book, had terminated. The "forty and two months," during which the "Holy City," as predicted by St. John the Divine, would be trodden under foot, had elapsed. The "time of the end" had been ushered in, and the first of the "two Witnesses" into Whom, "after three days and a half the Spirit of Life from God" would enter, had arisen and had "ascened up to heaven in a cloud." The "remaining twenty and five letters to be made manifest," according to Islamic tradition, out of the "twenty and seven letters" of which Knowledge has been declared to consist, had been revealed. 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 The clarion-call addressed to the "concourse of kings and</w:t>
      </w:r>
    </w:p>
    <w:p>
      <w:pPr>
        <w:ind w:left="360"/>
      </w:pPr>
      <w:r>
        <w:rPr>
          <w:i/>
        </w:rPr>
        <w:t xml:space="preserve"/>
      </w:r>
    </w:p>
    <w:p>
      <w:pPr>
        <w:ind w:left="360"/>
      </w:pPr>
      <w:r>
        <w:rPr>
          <w:i/>
        </w:rPr>
        <w:t xml:space="preserve">--God Passes By, Page 59 </w:t>
      </w:r>
    </w:p>
    <w:p>
      <w:pPr>
        <w:ind w:left="360"/>
      </w:pPr>
      <w:r>
        <w:rPr>
          <w:i/>
        </w:rPr>
        <w:t xml:space="preserve">of the sons of kings," marking the inception of a process which, accelerated by Baha'u'llah's subsequent warnings to the entire company of the monarchs of East and West, was to produce so widespread a revolution in the fortunes of royalty, had been raised in the Qayyumu'l-Asma'. 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 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 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 The light which, throughout successive periods, was to propagate itself gradually from its cradle as far as Vancouver in the West and the China Sea in the East, and to diffuse its radiance as far as Iceland in the North and the Tasman Sea in the South, had broken. 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 The nucleus of the divinely ordained, world-embracing Community-- 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 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w:t>
      </w:r>
    </w:p>
    <w:p>
      <w:pPr>
        <w:ind w:left="360"/>
      </w:pPr>
      <w:r>
        <w:rPr>
          <w:i/>
        </w:rPr>
        <w:t xml:space="preserve"/>
      </w:r>
    </w:p>
    <w:p>
      <w:pPr>
        <w:ind w:left="360"/>
      </w:pPr>
      <w:r>
        <w:rPr>
          <w:i/>
        </w:rPr>
        <w:t xml:space="preserve">--God Passes By, Page 60 </w:t>
      </w:r>
    </w:p>
    <w:p>
      <w:pPr>
        <w:ind w:left="360"/>
      </w:pPr>
      <w:r>
        <w:rPr>
          <w:i/>
        </w:rPr>
        <w:t xml:space="preserve">institutions of a world-wide administrative System, and to ripen, in the Golden Age as yet unborn, into mighty agencies functioning in consonance with the principles of a world-unifying, world-redeeming Order.</w:t>
      </w:r>
    </w:p>
    <w:p>
      <w:pPr>
        <w:ind w:left="360"/>
      </w:pPr>
      <w:r>
        <w:rPr>
          <w:i/>
        </w:rPr>
        <w:t xml:space="preserve"/>
      </w:r>
    </w:p>
    <w:p>
      <w:pPr>
        <w:ind w:left="360"/>
      </w:pPr>
      <w:r>
        <w:rPr>
          <w:i/>
        </w:rPr>
        <w:t xml:space="preserve">--God Passes By, Page 61</w:t>
      </w:r>
    </w:p>
    <w:p>
      <w:pPr>
        <w:ind w:left="360"/>
      </w:pPr>
      <w:r>
        <w:rPr>
          <w:i/>
        </w:rPr>
        <w:t xml:space="preserve">                                  CHAPTER V</w:t>
      </w:r>
    </w:p>
    <w:p>
      <w:pPr>
        <w:ind w:left="360"/>
      </w:pPr>
      <w:r>
        <w:rPr>
          <w:i/>
        </w:rPr>
        <w:t xml:space="preserve">           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 It was one of those periodic crises which, occurring throughout a whole century, succeeded in momentarily eclipsing the splendor of the Faith and in almost disrupting the structure of its organic institutions. 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 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 Heavy indeed has been the toll which they exacted, unspeakable the agonies they engendered, widespread and paralyzing for a time the consternation they provoked. 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 Sometimes at the height of the crisis itself, more often when the crisis was past, the significance of these trials has</w:t>
      </w:r>
    </w:p>
    <w:p>
      <w:pPr>
        <w:ind w:left="360"/>
      </w:pPr>
      <w:r>
        <w:rPr>
          <w:i/>
        </w:rPr>
        <w:t xml:space="preserve"/>
      </w:r>
    </w:p>
    <w:p>
      <w:pPr>
        <w:ind w:left="360"/>
      </w:pPr>
      <w:r>
        <w:rPr>
          <w:i/>
        </w:rPr>
        <w:t xml:space="preserve">--God Passes By, Page 62 </w:t>
      </w:r>
    </w:p>
    <w:p>
      <w:pPr>
        <w:ind w:left="360"/>
      </w:pPr>
      <w:r>
        <w:rPr>
          <w:i/>
        </w:rPr>
        <w:t xml:space="preserve">manifested itself to men's eyes, and the necessity of such experiences has been demonstrated, far and wide and beyond the shadow of a doubt, to both friend and foe. Seldom, if indeed at any time, has the mystery underlying these portentous, God-sent upheavals remained undisclosed, or the profound purpose and meaning of their occurrence been left hidden from the minds of men.</w:t>
      </w:r>
    </w:p>
    <w:p>
      <w:pPr>
        <w:ind w:left="360"/>
      </w:pPr>
      <w:r>
        <w:rPr>
          <w:i/>
        </w:rPr>
        <w:t xml:space="preserve">    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w:t>
      </w:r>
    </w:p>
    <w:p>
      <w:pPr>
        <w:ind w:left="360"/>
      </w:pPr>
      <w:r>
        <w:rPr>
          <w:i/>
        </w:rPr>
        <w:t xml:space="preserve"/>
      </w:r>
    </w:p>
    <w:p>
      <w:pPr>
        <w:ind w:left="360"/>
      </w:pPr>
      <w:r>
        <w:rPr>
          <w:i/>
        </w:rPr>
        <w:t xml:space="preserve">--God Passes By, Page 63 </w:t>
      </w:r>
    </w:p>
    <w:p>
      <w:pPr>
        <w:ind w:left="360"/>
      </w:pPr>
      <w:r>
        <w:rPr>
          <w:i/>
        </w:rPr>
        <w:t xml:space="preserve">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No sooner had this act been perpetrated than its shadow fell across the entire body of the Babi community. A storm of public horror, disgust and resentment, heightened by the implacable hostility of the mother of the youthful sovereign, swept the nation, casting aside all possibility of even the most elementary inquiry into the origins and the instigators of the attempt. A sign, a whisper, was sufficient to implicate the innocent and loose upon him the most abominable afflictions. An army of foes--ecclesiastics, state officials and people, united in relentless hate, and watching for an opportunity to discredit and annihilate a dreaded adversary--had, at long last, been afforded the pretext for which it was longing. Now it could achieve its malevolent purpose. 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 To what depths of infamy and cruelty would not this same enemy be willing to descend now that an act so treasonable, so audacious had been committed? 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w:t>
      </w:r>
    </w:p>
    <w:p>
      <w:pPr>
        <w:ind w:left="360"/>
      </w:pPr>
      <w:r>
        <w:rPr>
          <w:i/>
        </w:rPr>
        <w:t xml:space="preserve"/>
      </w:r>
    </w:p>
    <w:p>
      <w:pPr>
        <w:ind w:left="360"/>
      </w:pPr>
      <w:r>
        <w:rPr>
          <w:i/>
        </w:rPr>
        <w:t xml:space="preserve">--God Passes By, Page 64 </w:t>
      </w:r>
    </w:p>
    <w:p>
      <w:pPr>
        <w:ind w:left="360"/>
      </w:pPr>
      <w:r>
        <w:rPr>
          <w:i/>
        </w:rPr>
        <w:t xml:space="preserve">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The first to suffer on that calamitous day was the ill-fated Sadiq, who was instantly slain on the scene of his attempted crime. His body was tied to the tail of a mule and dragged all the way to Tihran, where it was hewn into two halves, each of which was suspended and exposed to the public view, while the Tihranis were invited by the city authorities to mount the ramparts and gaze upon the mutilated corpse. Molten lead was poured down the throat of his accomplice, after having subjected him to the torture of red-hot pincers and limb-rending screws. A comrade of his, Haji Qasim, was stripped of his clothes, lighted candles were thrust into holes made in his flesh, and was paraded before the multitude who shouted and cursed him. Others had their eyes gouged out, were sawn asunder, strangled, blown from the mouths of cannons, chopped in pieces, hewn apart with hatchets and maces, shod with horse shoes, bayoneted and stoned. Torture-mongers vied with each other in running the gamut of brutality, while the populace, into whose hands the bodies of the hapless victims were delivered, would close in upon their prey, and would so mutilate them as to leave no trace of their original form. The executioners, though accustomed to their own gruesome task, would themselves be amazed at the fiendish cruelty of the populace. Women and children could be seen led down the streets by their executioners, their flesh in ribbons, with candles burning in their wounds, singing with ringing voices before the silent spectators: "Verily from God we come, and unto Him we return!" As some of the children expired on the way their tormentors would fling their bodies under the feet of their fathers and sisters who, proudly treading</w:t>
      </w:r>
    </w:p>
    <w:p>
      <w:pPr>
        <w:ind w:left="360"/>
      </w:pPr>
      <w:r>
        <w:rPr>
          <w:i/>
        </w:rPr>
        <w:t xml:space="preserve"/>
      </w:r>
    </w:p>
    <w:p>
      <w:pPr>
        <w:ind w:left="360"/>
      </w:pPr>
      <w:r>
        <w:rPr>
          <w:i/>
        </w:rPr>
        <w:t xml:space="preserve">--God Passes By, Page 65 </w:t>
      </w:r>
    </w:p>
    <w:p>
      <w:pPr>
        <w:ind w:left="360"/>
      </w:pPr>
      <w:r>
        <w:rPr>
          <w:i/>
        </w:rPr>
        <w:t xml:space="preserve">upon them, would not deign to give them a second glance. 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 extinguished lamp. Not seldom it happens that the unwearying ingenuity of the Oriental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one hundred nd fifty bullets." "When I read over again," he continues, "what I have written, I am overcome by the thought that those who are with you in our dearly beloved Austria may doubt the full truth of the</w:t>
      </w:r>
    </w:p>
    <w:p>
      <w:pPr>
        <w:ind w:left="360"/>
      </w:pPr>
      <w:r>
        <w:rPr>
          <w:i/>
        </w:rPr>
        <w:t xml:space="preserve"/>
      </w:r>
    </w:p>
    <w:p>
      <w:pPr>
        <w:ind w:left="360"/>
      </w:pPr>
      <w:r>
        <w:rPr>
          <w:i/>
        </w:rPr>
        <w:t xml:space="preserve">--God Passes By, Page 66 </w:t>
      </w:r>
    </w:p>
    <w:p>
      <w:pPr>
        <w:ind w:left="360"/>
      </w:pPr>
      <w:r>
        <w:rPr>
          <w:i/>
        </w:rPr>
        <w:t xml:space="preserve">picture, and accuse me of exaggeration. Would to God that I had not lived to see it! But by the duties of my profession I was unhappily often, only too often, a witness of these abominations. At present I never leave my house, in order not to meet with fresh scenes of horror... Since my whole soul revolts against such infamy ... I will no longer maintain my connection with the scene of such crimes." 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 His seizure and death had now become imperative. He it was Who, scarce three months after the Faith was born, received, through the envoy of the Bab, Mulla Husayn, the scroll which bore to Him the first tidings</w:t>
      </w:r>
    </w:p>
    <w:p>
      <w:pPr>
        <w:ind w:left="360"/>
      </w:pPr>
      <w:r>
        <w:rPr>
          <w:i/>
        </w:rPr>
        <w:t xml:space="preserve"/>
      </w:r>
    </w:p>
    <w:p>
      <w:pPr>
        <w:ind w:left="360"/>
      </w:pPr>
      <w:r>
        <w:rPr>
          <w:i/>
        </w:rPr>
        <w:t xml:space="preserve">--God Passes By, Page 67 </w:t>
      </w:r>
    </w:p>
    <w:p>
      <w:pPr>
        <w:ind w:left="360"/>
      </w:pPr>
      <w:r>
        <w:rPr>
          <w:i/>
        </w:rPr>
        <w:t xml:space="preserve">of a newly announced Revelation, Who instantly acclaimed its truth, and arose to champion its cause. It was to His native city and dwelling place that the steps of that envoy were first directed, as the place which enshrined "a Mystery of such transcendent holiness as neither Hijaz nor Shiraz can hope to rival." It was Mulla Husayn's report of the contact thus established which had been received with such exultant joy by the Bab, and had brought such reassurance to His heart as to finally decide Him to undertake His contemplated pilgrimage to Mecca and Medina. 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 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 It was to Him, "the one Object of our adoration and love" that the Prophet-pilgrim, on His return to Bushihr, alluded when, dismissing Quddus from His presence, He announced to him the double joy of attaining the presence of their Beloved and of quaffing the cup of martyrdom. 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 It was solely due to the potency of the written message entrusted by Him to Mulla Muhammad Mihdiy-i-Kandi and delivered to the Bab while in the neighborhood of the village of Kulayn, that the soul of the disappointed Captive was able to rid itself, at an</w:t>
      </w:r>
    </w:p>
    <w:p>
      <w:pPr>
        <w:ind w:left="360"/>
      </w:pPr>
      <w:r>
        <w:rPr>
          <w:i/>
        </w:rPr>
        <w:t xml:space="preserve"/>
      </w:r>
    </w:p>
    <w:p>
      <w:pPr>
        <w:ind w:left="360"/>
      </w:pPr>
      <w:r>
        <w:rPr>
          <w:i/>
        </w:rPr>
        <w:t xml:space="preserve">--God Passes By, Page 68 </w:t>
      </w:r>
    </w:p>
    <w:p>
      <w:pPr>
        <w:ind w:left="360"/>
      </w:pPr>
      <w:r>
        <w:rPr>
          <w:i/>
        </w:rPr>
        <w:t xml:space="preserve">hour of uncertainty and suspense, of the anguish that had settled upon it ever since His arrest in Shiraz. He it was Who, for the sake of Tahirih and her imprisoned companions, willingly submitted Himself to a humiliating confinement, lasting several days--the first He was made to suffer--in the house of one of the kad-khudas of Tihran. 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 It was into His presence that Mulla Husayn was secretly ushered upon his arrival in Tihran, after which interview he traveled to Adhirbayjan on his visit to the Bab then confined in the fortress of Mah-Ku. 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 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 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 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w:t>
      </w:r>
    </w:p>
    <w:p>
      <w:pPr>
        <w:ind w:left="360"/>
      </w:pPr>
      <w:r>
        <w:rPr>
          <w:i/>
        </w:rPr>
        <w:t xml:space="preserve"/>
      </w:r>
    </w:p>
    <w:p>
      <w:pPr>
        <w:ind w:left="360"/>
      </w:pPr>
      <w:r>
        <w:rPr>
          <w:i/>
        </w:rPr>
        <w:t xml:space="preserve">--God Passes By, Page 69 </w:t>
      </w:r>
    </w:p>
    <w:p>
      <w:pPr>
        <w:ind w:left="360"/>
      </w:pPr>
      <w:r>
        <w:rPr>
          <w:i/>
        </w:rPr>
        <w:t xml:space="preserve">stones, and hurled in His face the foulest invectives. He alone was the One alluded to by Quddus who, upon his arrival at the Fort of Shaykh Tabarsi, uttered, as soon as he had dismounted and leaned against the shrine, the prophetic verse "The Baqiyyatu'llah (the Remnant of God) will be best for you if ye are of those who believe." He alone was the Object of that prodigious eulogy, that masterly interpretation of the Sad of Samad, penned in part, in that same Fort by that same youthful hero, under the most distressing circumstances, and equivalent in dimensions to six times the volume of the Qur'an. It was to the date of His impending Revelation that the Lawh-i-Hurufat, revealed in Chihriq by the Bab, in honor of Dayyan, abstrusely alluded, and in which the mystery of the "Mustaghath" was unraveled. It was to the attainment of His presence that the attention of another disciple, Mulla Baqir, one of the Letters of the Living, was expressly directed by none other than the Bab Himself. 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 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 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Such a man, with such a record of achievements to His credit, could not, indeed did not, escape either the detection or the fury of a vigilant and fully aroused enemy. 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w:t>
      </w:r>
    </w:p>
    <w:p>
      <w:pPr>
        <w:ind w:left="360"/>
      </w:pPr>
      <w:r>
        <w:rPr>
          <w:i/>
        </w:rPr>
        <w:t xml:space="preserve"/>
      </w:r>
    </w:p>
    <w:p>
      <w:pPr>
        <w:ind w:left="360"/>
      </w:pPr>
      <w:r>
        <w:rPr>
          <w:i/>
        </w:rPr>
        <w:t xml:space="preserve">--God Passes By, Page 70 </w:t>
      </w:r>
    </w:p>
    <w:p>
      <w:pPr>
        <w:ind w:left="360"/>
      </w:pPr>
      <w:r>
        <w:rPr>
          <w:i/>
        </w:rPr>
        <w:t xml:space="preserve">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 Haji Mirza Aqasi, previously alienated from the Vazir (Baha'u'llah's father), and infuriated by his own failure to appropriate by fraud an estate that belonged to Baha'u'llah, had sworn eternal enmity to the One Who had so brilliantly succeeded in frustrating his evil designs. 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 Mirza Aqa Khan-i-Nuri, who succeeded the Amir-Nizam, had endeavored, at the very outset of his ministry, to effect a reconciliation between his government and the One Whom he regarded as the most resourceful of the Bab's disciples. Little wonder that when, later, an act of such gravity and temerity was committed, a suspicion as dire as it was unfounded, should at once have crept into the minds of the Shah, his government, his court, and his people against Baha'u'llah. Foremost among them was the mother of the youthful</w:t>
      </w:r>
    </w:p>
    <w:p>
      <w:pPr>
        <w:ind w:left="360"/>
      </w:pPr>
      <w:r>
        <w:rPr>
          <w:i/>
        </w:rPr>
        <w:t xml:space="preserve"/>
      </w:r>
    </w:p>
    <w:p>
      <w:pPr>
        <w:ind w:left="360"/>
      </w:pPr>
      <w:r>
        <w:rPr>
          <w:i/>
        </w:rPr>
        <w:t xml:space="preserve">--God Passes By, Page 71 </w:t>
      </w:r>
    </w:p>
    <w:p>
      <w:pPr>
        <w:ind w:left="360"/>
      </w:pPr>
      <w:r>
        <w:rPr>
          <w:i/>
        </w:rPr>
        <w:t xml:space="preserve">sovereign, who, inflamed with anger, was openly denouncing Him as the would-be murderer of her son.</w:t>
      </w:r>
    </w:p>
    <w:p>
      <w:pPr>
        <w:ind w:left="360"/>
      </w:pPr>
      <w:r>
        <w:rPr>
          <w:i/>
        </w:rPr>
        <w:t xml:space="preserve">    Baha'u'llah, when that attempt had been made on the life of the sovereign, was in Lavasan, the guest of the Grand Vizir, and was staying in the village of Afchih when the momentous news reached Him. 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 In the village of Zarkandih He was met by, and conducted to the home of, His brother-in-law, Mirza Majid, who, at that time, was acting as secretary to the Russian Minister, Prince Dolgorouki, and whose house adjoined that of his superior. Apprised of Baha'u'llah's arrival the attendants of the Hajibu'd-Dawlih, Haji Ali Khan, straightway informed their master, who in turn brought the matter to the attention of his sovereign. The Shah, greatly amazed, dispatched his trusted officers to the Legation, demanding that the Accused be forthwith delivered into his hands. 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 This purpose, however, was not achieved because of the Grand Vizir's apprehension that he might forfeit his position if he extended to the Accused the protection demanded for Him.</w:t>
      </w:r>
    </w:p>
    <w:p>
      <w:pPr>
        <w:ind w:left="360"/>
      </w:pPr>
      <w:r>
        <w:rPr>
          <w:i/>
        </w:rPr>
        <w:t xml:space="preserve">    Delivered into the hands of His enemies, this much-feared, bitterly arraigned and illustrious Exponent of a perpetually hounded Faith was now made to taste of the cup which He Who had been its recognized Leader had drained to the dregs. From Niyavaran He was conducted "on foot and in chains, with bared head and bare feet," exposed to the fierce rays of the midsummer sun, to the Siyah-Chal of Tihran. On the way He several times was stripped of His outer garments, was overwhelmed with ridicule, and pelted with stones. 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 Upon Our arrival</w:t>
      </w:r>
    </w:p>
    <w:p>
      <w:pPr>
        <w:ind w:left="360"/>
      </w:pPr>
      <w:r>
        <w:rPr>
          <w:i/>
        </w:rPr>
        <w:t xml:space="preserve"/>
      </w:r>
    </w:p>
    <w:p>
      <w:pPr>
        <w:ind w:left="360"/>
      </w:pPr>
      <w:r>
        <w:rPr>
          <w:i/>
        </w:rPr>
        <w:t xml:space="preserve">--God Passes By, Page 72 </w:t>
      </w:r>
    </w:p>
    <w:p>
      <w:pPr>
        <w:ind w:left="360"/>
      </w:pPr>
      <w:r>
        <w:rPr>
          <w:i/>
        </w:rPr>
        <w:t xml:space="preserve">We were first conducted along a pitch-black corridor, from whence We descended three steep flights of stairs to the place of confinement assigned to Us. The dungeon was wrapped in thick darkness, and Our fellow-prisoners numbered nearly one hundred and fifty souls: thieves, assassins and highwaymen. Though crowded, it had no other outlet than the passage by which We entered. No pen can depict that place, nor any tongue describe its loathsome smell. Most of those men had neither clothes nor bedding to lie on. God alone knoweth what befell Us in that most foul-smelling and gloomy place!" Baha'u'llah's feet were placed in stocks, and around His neck were fastened the Qara-Guhar chains of such galling weight that their mark remained imprinted upon His body all the days of His life. "A heavy chain," Abdu'l-Baha Himself has testified, "was placed about His neck by which He was chained to five other Babis; these fetters were locked together by strong, very heavy, bolts and screws. His clothes were torn to pieces, also His headdress. In this terrible condition He was kept for four months." For three days and three nights, He was denied all manner of food and drink. Sleep was impossible to Him. The place was chill and damp, filthy, fever-stricken, infested with vermin, and filled with a noisome stench. 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 Dr. J. E. Esslemont records in his book, "tells how, one day, He was allowed to enter the prison yard to see His beloved Father, where He came out for His daily exercise. Baha'u'llah was terribly altered, so ill He could hardly walk, His hair and beard unkempt, His neck galled and swollen from the pressure of a heavy steel collar, His body bent by the weight of His chains."</w:t>
      </w:r>
    </w:p>
    <w:p>
      <w:pPr>
        <w:ind w:left="360"/>
      </w:pPr>
      <w:r>
        <w:rPr>
          <w:i/>
        </w:rPr>
        <w:t xml:space="preserve">    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A scion of the highly reputed family of Haji Mulla Salih-i-Baraqani, whose members occupied an enviable position in the Persian ecclesiastical hierarchy; the namesake of the illustrious</w:t>
      </w:r>
    </w:p>
    <w:p>
      <w:pPr>
        <w:ind w:left="360"/>
      </w:pPr>
      <w:r>
        <w:rPr>
          <w:i/>
        </w:rPr>
        <w:t xml:space="preserve"/>
      </w:r>
    </w:p>
    <w:p>
      <w:pPr>
        <w:ind w:left="360"/>
      </w:pPr>
      <w:r>
        <w:rPr>
          <w:i/>
        </w:rPr>
        <w:t xml:space="preserve">--God Passes By, Page 73 </w:t>
      </w:r>
    </w:p>
    <w:p>
      <w:pPr>
        <w:ind w:left="360"/>
      </w:pPr>
      <w:r>
        <w:rPr>
          <w:i/>
        </w:rPr>
        <w:t xml:space="preserve">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 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 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 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 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 She it was who, with consummate skill, defended her</w:t>
      </w:r>
    </w:p>
    <w:p>
      <w:pPr>
        <w:ind w:left="360"/>
      </w:pPr>
      <w:r>
        <w:rPr>
          <w:i/>
        </w:rPr>
        <w:t xml:space="preserve"/>
      </w:r>
    </w:p>
    <w:p>
      <w:pPr>
        <w:ind w:left="360"/>
      </w:pPr>
      <w:r>
        <w:rPr>
          <w:i/>
        </w:rPr>
        <w:t xml:space="preserve">--God Passes By, Page 74 </w:t>
      </w:r>
    </w:p>
    <w:p>
      <w:pPr>
        <w:ind w:left="360"/>
      </w:pPr>
      <w:r>
        <w:rPr>
          <w:i/>
        </w:rPr>
        <w:t xml:space="preserve">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 It was this remarkably gifted woman who undertook the translation of the Bab's lengthy commentary on the Surih of Joseph (the Qayyumu'l-Asma') for the benefit of her Persian co-religionists, and exerted her utmost to spread the knowledge and elucidate the contents of that mighty Book. 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 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 It was to her doors, during the height of her fame and popularity in Tihran, that the flower of feminine society in the capital flocked to hear her brilliant discourses on the matchless tenets of her Faith. It was the magic of her words which won the wedding guests away from the festivities, on the occasion of the marriage of the son of Mahmud Khan-i-Kalantar--in whose house she was confined--and gathered them about her, eager to drink in her every word. 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 It was from her pen that odes had flowed attesting, in unmistakable language, not only her faith in the Revelation of the Bab, but also her recognition of the exalted and as yet undisclosed mission of Baha'u'llah. 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 Such marvelous</w:t>
      </w:r>
    </w:p>
    <w:p>
      <w:pPr>
        <w:ind w:left="360"/>
      </w:pPr>
      <w:r>
        <w:rPr>
          <w:i/>
        </w:rPr>
        <w:t xml:space="preserve"/>
      </w:r>
    </w:p>
    <w:p>
      <w:pPr>
        <w:ind w:left="360"/>
      </w:pPr>
      <w:r>
        <w:rPr>
          <w:i/>
        </w:rPr>
        <w:t xml:space="preserve">--God Passes By, Page 75 </w:t>
      </w:r>
    </w:p>
    <w:p>
      <w:pPr>
        <w:ind w:left="360"/>
      </w:pPr>
      <w:r>
        <w:rPr>
          <w:i/>
        </w:rPr>
        <w:t xml:space="preserve">achievements were now to be crowned by, and attain their final consummation in, her martyrdom in the midst of the storm that was raging throughout the capital.</w:t>
      </w:r>
    </w:p>
    <w:p>
      <w:pPr>
        <w:ind w:left="360"/>
      </w:pPr>
      <w:r>
        <w:rPr>
          <w:i/>
        </w:rPr>
        <w:t xml:space="preserve">    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w:t>
      </w:r>
    </w:p>
    <w:p>
      <w:pPr>
        <w:ind w:left="360"/>
      </w:pPr>
      <w:r>
        <w:rPr>
          <w:i/>
        </w:rPr>
        <w:t xml:space="preserve"/>
      </w:r>
    </w:p>
    <w:p>
      <w:pPr>
        <w:ind w:left="360"/>
      </w:pPr>
      <w:r>
        <w:rPr>
          <w:i/>
        </w:rPr>
        <w:t xml:space="preserve">--God Passes By, Page 76</w:t>
      </w:r>
    </w:p>
    <w:p>
      <w:pPr>
        <w:ind w:left="360"/>
      </w:pPr>
      <w:r>
        <w:rPr>
          <w:i/>
        </w:rPr>
        <w:t xml:space="preserve">    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 E. G. 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 T. K. 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 Marianna Hainisch, "... I shall try to do for the women of Austria what Tahirih gave her life to do for the women of Persia."</w:t>
      </w:r>
    </w:p>
    <w:p>
      <w:pPr>
        <w:ind w:left="360"/>
      </w:pPr>
      <w:r>
        <w:rPr>
          <w:i/>
        </w:rPr>
        <w:t xml:space="preserve">    Many and divers are her ardent admirers who, throughout the five continents, are eager to know more about her. Many are those whose conduct has been ennobled by her inspiring example, who have</w:t>
      </w:r>
    </w:p>
    <w:p>
      <w:pPr>
        <w:ind w:left="360"/>
      </w:pPr>
      <w:r>
        <w:rPr>
          <w:i/>
        </w:rPr>
        <w:t xml:space="preserve"/>
      </w:r>
    </w:p>
    <w:p>
      <w:pPr>
        <w:ind w:left="360"/>
      </w:pPr>
      <w:r>
        <w:rPr>
          <w:i/>
        </w:rPr>
        <w:t xml:space="preserve">--God Passes By, Page 77 </w:t>
      </w:r>
    </w:p>
    <w:p>
      <w:pPr>
        <w:ind w:left="360"/>
      </w:pPr>
      <w:r>
        <w:rPr>
          <w:i/>
        </w:rPr>
        <w:t xml:space="preserve">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Another victim of the frightful tortures inflicted by an unyielding enemy was the high-minded, the influential and courageous Haji Sulayman Khan. So greatly was he esteemed that the Amir-Nizam had felt, on a previous occasion, constrained to ignore his connection with the Faith he had embraced and to spare his life. The turmoil that convulsed Tihran as a result of the attempt on the life of the sovereign, however, precipitated his arrest and brought about his martyrdom. The Shah, having failed to induce him through the Hajibu'd-Dawlih to recant, commanded that he be put to death in any way he himself might choose. Nine holes, at his express wish, were made in his flesh, in each of which a lighted candle was placed. As the executioner shrank from performing this gruesome task, he attempted to snatch the knife from his hand that he might himself plunge it into his own body. 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 Standing erect as an arrow, his eyes glowing with stoic fortitude, unperturbed</w:t>
      </w:r>
    </w:p>
    <w:p>
      <w:pPr>
        <w:ind w:left="360"/>
      </w:pPr>
      <w:r>
        <w:rPr>
          <w:i/>
        </w:rPr>
        <w:t xml:space="preserve"/>
      </w:r>
    </w:p>
    <w:p>
      <w:pPr>
        <w:ind w:left="360"/>
      </w:pPr>
      <w:r>
        <w:rPr>
          <w:i/>
        </w:rPr>
        <w:t xml:space="preserve">--God Passes By, Page 78 </w:t>
      </w:r>
    </w:p>
    <w:p>
      <w:pPr>
        <w:ind w:left="360"/>
      </w:pPr>
      <w:r>
        <w:rPr>
          <w:i/>
        </w:rPr>
        <w:t xml:space="preserve">by the howling multitude or the sight of his own blood streaming from his wounds, and preceded by minstrels and drummers, he led the concourse that pressed round him to the final place of his martyrdom. Every few steps he would interrupt his march to address the bewildered bystanders in words in which he glorified the Bab and magnified the significance of his own death. As his eyes beheld the candles flickering in their bloody sockets, he would burst forth in exclamations of unrestrained delight. 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 Such a dance in the midst of the market-place is my desire!" 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 Make haste, for from your very tongues of fire I can hear the voice that calls me to my Beloved." In a blaze of light he walked as a conqueror might have marched to the scene of his victory. At the foot of the gallows he once again raised his voice in a final appeal to the multitude of onlookers. He then prostrated himself in the direction of the shrine of the Imam-Zadih Hasan, murmuring some words in Arabic. "My work is now finished," he cried to the executioner, "come and do yours." Life still lingered in him as his body was sawn into two halves, with the praise of his Beloved still fluttering from his dying lips. 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w:t>
      </w:r>
    </w:p>
    <w:p>
      <w:pPr>
        <w:ind w:left="360"/>
      </w:pPr>
      <w:r>
        <w:rPr>
          <w:i/>
        </w:rPr>
        <w:t xml:space="preserve"/>
      </w:r>
    </w:p>
    <w:p>
      <w:pPr>
        <w:ind w:left="360"/>
      </w:pPr>
      <w:r>
        <w:rPr>
          <w:i/>
        </w:rPr>
        <w:t xml:space="preserve">--God Passes By, Page 79 </w:t>
      </w:r>
    </w:p>
    <w:p>
      <w:pPr>
        <w:ind w:left="360"/>
      </w:pPr>
      <w:r>
        <w:rPr>
          <w:i/>
        </w:rPr>
        <w:t xml:space="preserve">beyond repair. Even the houses of the people were leveled with the ground, after which the entire village was set on fire.</w:t>
      </w:r>
    </w:p>
    <w:p>
      <w:pPr>
        <w:ind w:left="360"/>
      </w:pPr>
      <w:r>
        <w:rPr>
          <w:i/>
        </w:rPr>
        <w:t xml:space="preserve">    The commotion that had seized Tihran and had given rise to the campaign of outrage and spoliation in Mazindaran spread even as far as Yazd, Nayriz and Shiraz, rocking the remotest hamlets, and rekindling the flames of persecution. Once again greedy governors and perfidious subordinates vied with each other in despoiling the innocent, in massacring the guiltless, and in dishonoring the noblest of their race. A carnage ensued which repeated the atrocities already perpetrated in Nayriz and Zanjan. "My pen," writes the chronicler of the bloody episodes associated with the birth and rise of our Faith, "shrinks in horror in attempting to describe what befell those valiant men and women.... What I have attempted to recount of the horrors of the siege of Zanjan ... pales before the glaring ferocity of the atrocities perpetrated a few years later in Nayriz and Shiraz." The heads of no less than two hundred victims of these outbursts of ferocious fanaticism were impaled on bayonets, and carried triumphantly from Shiraz to Abadih. Forty women and children were charred to a cinder by being placed in a cave, in which a vast quantity of firewood had been heaped up, soaked with naphtha and set alight. Three hundred women were forced to ride two by two on bare-backed horses all the way to Shiraz. Stripped almost naked they were led between rows of heads hewn from the lifeless bodies of their husbands, sons, fathers and brothers. Untold insults were heaped upon them, and the hardships they suffered were such that many among them perished.</w:t>
      </w:r>
    </w:p>
    <w:p>
      <w:pPr>
        <w:ind w:left="360"/>
      </w:pPr>
      <w:r>
        <w:rPr>
          <w:i/>
        </w:rPr>
        <w:t xml:space="preserve">    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w:t>
      </w:r>
    </w:p>
    <w:p>
      <w:pPr>
        <w:ind w:left="360"/>
      </w:pPr>
      <w:r>
        <w:rPr>
          <w:i/>
        </w:rPr>
        <w:t xml:space="preserve"/>
      </w:r>
    </w:p>
    <w:p>
      <w:pPr>
        <w:ind w:left="360"/>
      </w:pPr>
      <w:r>
        <w:rPr>
          <w:i/>
        </w:rPr>
        <w:t xml:space="preserve">--God Passes By, Page 80 </w:t>
      </w:r>
    </w:p>
    <w:p>
      <w:pPr>
        <w:ind w:left="360"/>
      </w:pPr>
      <w:r>
        <w:rPr>
          <w:i/>
        </w:rPr>
        <w:t xml:space="preserve">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"Tales of magnificent heroism," is the written testimony of Lord Curzon of Kedleston, "illumine the blood-stained pages of Babi history.... The fires of Smithfield did not kindle a nobler courage than has met and defied the more refined torture-mongers of Tihran. Of no small account, then, must be the tenets of a creed that can awaken in its followers so rare and beautiful a spirit of self-sacrifice. The heroism and martyrdom of His (the Bab) followers will appeal to many others who can find no similar phenomena in the contemporaneous records of Islam." "Babism," wrote Prof. J. Darmesteter, "which diffused itself in less than five years from one end of Persia to another, which was bathed in 1852 in the blood of its martyrs, has been silently progressing and propagating itself. If Persia is to be at all regenerate it will be through this new Faith." "Des milliers de martyrs," attests Renan in his "Les Apotres," "sont accourus pour lui (the Bab) avec allegresse au devant de la mort. Un jour sans pareil peut-etre dans l'histoire du monde fut celui de la grande boucherie qui se fit des Babis a Teheran." "One of those</w:t>
      </w:r>
    </w:p>
    <w:p>
      <w:pPr>
        <w:ind w:left="360"/>
      </w:pPr>
      <w:r>
        <w:rPr>
          <w:i/>
        </w:rPr>
        <w:t xml:space="preserve"/>
      </w:r>
    </w:p>
    <w:p>
      <w:pPr>
        <w:ind w:left="360"/>
      </w:pPr>
      <w:r>
        <w:rPr>
          <w:i/>
        </w:rPr>
        <w:t xml:space="preserve">--God Passes By, Page 81 </w:t>
      </w:r>
    </w:p>
    <w:p>
      <w:pPr>
        <w:ind w:left="360"/>
      </w:pPr>
      <w:r>
        <w:rPr>
          <w:i/>
        </w:rPr>
        <w:t xml:space="preserve">strange outbursts," declares the well-known Orientalist Prof. E. G. Browne, "of enthusiasm, faith, fervent devotion and indomitable heroism ... the birth of a Faith which may not impossibly win a place amidst the great religions of the world." And again: "The spirit which pervades the Babis is such that it can hardly fail to affect most powerfully all subjected to its influence.... 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What, in conclusion, we may well ask ourselves, has been the fate of that flagitious crew who, actuated by malice, by greed or fanaticism, sought to quench the light which the Bab and His followers had diffused over their country and its people? The rod of Divine chastisement, swiftly and with unyielding severity, spared neither the Chief Magistrate of the realm, nor his ministers and counselors, nor the ecclesiastical dignitaries of the religion with which his government was indissolubly connected, nor the governors</w:t>
      </w:r>
    </w:p>
    <w:p>
      <w:pPr>
        <w:ind w:left="360"/>
      </w:pPr>
      <w:r>
        <w:rPr>
          <w:i/>
        </w:rPr>
        <w:t xml:space="preserve"/>
      </w:r>
    </w:p>
    <w:p>
      <w:pPr>
        <w:ind w:left="360"/>
      </w:pPr>
      <w:r>
        <w:rPr>
          <w:i/>
        </w:rPr>
        <w:t xml:space="preserve">--God Passes By, Page 82 </w:t>
      </w:r>
    </w:p>
    <w:p>
      <w:pPr>
        <w:ind w:left="360"/>
      </w:pPr>
      <w:r>
        <w:rPr>
          <w:i/>
        </w:rPr>
        <w:t xml:space="preserve">who acted as his representatives, nor the chiefs of his armed forces who, in varying degrees, deliberately or through fear or neglect, contributed to the appalling trials to which an infant Faith was so undeservedly subjected. 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 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 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 Baha'u'llah is reported by Nabil to have stated, "been aware of My true position, he would certainly have laid hold on Me. He exerted the utmost effort to discover the real situation, but was unsuccessful. God wished him to be ignorant of it." Mirza Aqa Khan, who had taken such an active part in the unbridled cruelties perpetrated as a result of the attempt on the life of the sovereign, was driven from office, and placed under strict surveillance in Yazd, where he ended his days in shame and despair.</w:t>
      </w:r>
    </w:p>
    <w:p>
      <w:pPr>
        <w:ind w:left="360"/>
      </w:pPr>
      <w:r>
        <w:rPr>
          <w:i/>
        </w:rPr>
        <w:t xml:space="preserve"/>
      </w:r>
    </w:p>
    <w:p>
      <w:pPr>
        <w:ind w:left="360"/>
      </w:pPr>
      <w:r>
        <w:rPr>
          <w:i/>
        </w:rPr>
        <w:t xml:space="preserve">--God Passes By, Page 83</w:t>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 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 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 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 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 Mirza Hasan Khan, who carried out the execution of the Bab under orders from his brother, the Amir-Nizam, was, within two years of that unpardonable act, subjected to a dreadful punishment which ended in his death. 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w:t>
      </w:r>
    </w:p>
    <w:p>
      <w:pPr>
        <w:ind w:left="360"/>
      </w:pPr>
      <w:r>
        <w:rPr>
          <w:i/>
        </w:rPr>
        <w:t xml:space="preserve"/>
      </w:r>
    </w:p>
    <w:p>
      <w:pPr>
        <w:ind w:left="360"/>
      </w:pPr>
      <w:r>
        <w:rPr>
          <w:i/>
        </w:rPr>
        <w:t xml:space="preserve">--God Passes By, Page 84 </w:t>
      </w:r>
    </w:p>
    <w:p>
      <w:pPr>
        <w:ind w:left="360"/>
      </w:pPr>
      <w:r>
        <w:rPr>
          <w:i/>
        </w:rPr>
        <w:t xml:space="preserve">the abolition of the function of the Shaykhu'l-Islam in that city. 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 Mihr-'Ali Khan, the Shuja'u'l-Mulk, who, after the attempt on the Shah's life, so savagely persecuted the remnants of the Babi community in Nayriz, fell ill, according to the testimony of his own grandson, and was stricken with dumbness, which was never relieved till the day of his death. His accomplice, Mirza Na'im, fell into disgrace, was twice heavily fined, dismissed from office, and subjected to exquisite tortures. 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 The head of that regiment, Aqa Jan Big, lost his life, six years after the Bab's martyrdom, during the bombardment of Muhammarih by the British naval forces.</w:t>
      </w:r>
    </w:p>
    <w:p>
      <w:pPr>
        <w:ind w:left="360"/>
      </w:pPr>
      <w:r>
        <w:rPr>
          <w:i/>
        </w:rPr>
        <w:t xml:space="preserve">    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 I can do no better than quote what the Bab Himself has written in the Dala'il-i-Sab'ih (Seven Proofs) during the last days of His ministry: "Call thou to remembrance the early days of the Revelation. How great the number of those who died of cholera! That was indeed one of the prodigies of the Revelation, and yet none recognized it! During four years the scourge raged among Shi'ah Muslims without any one grasping its significance!" "As to the great mass of its people (Persia)," Nabil has recorded in his immortal narrative, "who watched with sullen indifference the tragedy that was being enacted</w:t>
      </w:r>
    </w:p>
    <w:p>
      <w:pPr>
        <w:ind w:left="360"/>
      </w:pPr>
      <w:r>
        <w:rPr>
          <w:i/>
        </w:rPr>
        <w:t xml:space="preserve"/>
      </w:r>
    </w:p>
    <w:p>
      <w:pPr>
        <w:ind w:left="360"/>
      </w:pPr>
      <w:r>
        <w:rPr>
          <w:i/>
        </w:rPr>
        <w:t xml:space="preserve">--God Passes By, Page 85 </w:t>
      </w:r>
    </w:p>
    <w:p>
      <w:pPr>
        <w:ind w:left="360"/>
      </w:pPr>
      <w:r>
        <w:rPr>
          <w:i/>
        </w:rPr>
        <w:t xml:space="preserve">before their eyes, and who failed to raise a finger in protest against the hideousness of those cruelties, they fell, in their turn, victims to a misery which all the resources of the land and the energy of its statesmen were powerless to alleviate.... From the very day the hand of the assailant was stretched forth against the Bab ...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afflicted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--God Passes By, Page 86-88</w:t>
      </w:r>
    </w:p>
    <w:p>
      <w:pPr>
        <w:ind w:left="360"/>
      </w:pPr>
      <w:r>
        <w:rPr>
          <w:i/>
        </w:rPr>
        <w:t xml:space="preserve">                                 SECOND PERIOD</w:t>
      </w:r>
    </w:p>
    <w:p>
      <w:pPr>
        <w:ind w:left="360"/>
      </w:pPr>
      <w:r>
        <w:rPr>
          <w:i/>
        </w:rPr>
        <w:t xml:space="preserve">                          THE MINISTRY OF BAHA'U'LLAH</w:t>
      </w:r>
    </w:p>
    <w:p>
      <w:pPr>
        <w:ind w:left="360"/>
      </w:pPr>
      <w:r>
        <w:rPr>
          <w:i/>
        </w:rPr>
        <w:t xml:space="preserve">                                   1853-1892</w:t>
      </w:r>
    </w:p>
    <w:p>
      <w:pPr>
        <w:ind w:left="360"/>
      </w:pPr>
      <w:r>
        <w:rPr>
          <w:i/>
        </w:rPr>
        <w:t xml:space="preserve"/>
      </w:r>
    </w:p>
    <w:p>
      <w:pPr>
        <w:ind w:left="360"/>
      </w:pPr>
      <w:r>
        <w:rPr>
          <w:i/>
        </w:rPr>
        <w:t xml:space="preserve">--God Passes By, Page 89</w:t>
      </w:r>
    </w:p>
    <w:p>
      <w:pPr>
        <w:ind w:left="360"/>
      </w:pPr>
      <w:r>
        <w:rPr>
          <w:i/>
        </w:rPr>
        <w:t xml:space="preserve">                                   CHAPTER VI</w:t>
      </w:r>
    </w:p>
    <w:p>
      <w:pPr>
        <w:ind w:left="360"/>
      </w:pPr>
      <w:r>
        <w:rPr>
          <w:i/>
        </w:rPr>
        <w:t xml:space="preserve">                      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From its birth, government, clergy and people had risen as one man against it and vowed eternal enmity to its cause. Muhammad Shah, weak alike in mind and will, had, under pressure, rejected the overtures made to him by the Bab Himself, had declined to meet Him face to face, and even refused Him admittance to the capital. The youthful Nasiri'd-Din Shah, of a cruel and imperious nature, had, both as crown prince and as reigning sovereign, increasingly evinced the bitter hostility which, at a later stage in his reign, was to blaze forth in all its dark and ruthless savagery. The powerful and sagacious Mu'tamid, the one solitary figure who could have extended Him the support and protection He so sorely needed, was taken from Him by a sudden death. The Sherif of Mecca, who through the mediation of Quddus had been made acquainted with the new Revelation on the occasion of the Bab's pilgrimage to Mecca, had turned a deaf ear to the Divine Message, and received His messenger with curt indifference. The prearranged gathering that was to have taken place in the holy city of Karbila, in the course of the Bab's return journey from Hijaz, had, to the disappointment of His followers who had been eagerly awaiting His arrival, to be definitely abandoned. The eighteen Letters of the Living, the principal bastions that buttressed the infant strength of the Faith, had for the most part fallen. The "Mirrors," the "Guides," the "Witnesses"</w:t>
      </w:r>
    </w:p>
    <w:p>
      <w:pPr>
        <w:ind w:left="360"/>
      </w:pPr>
      <w:r>
        <w:rPr>
          <w:i/>
        </w:rPr>
        <w:t xml:space="preserve"/>
      </w:r>
    </w:p>
    <w:p>
      <w:pPr>
        <w:ind w:left="360"/>
      </w:pPr>
      <w:r>
        <w:rPr>
          <w:i/>
        </w:rPr>
        <w:t xml:space="preserve">--God Passes By, Page 90 </w:t>
      </w:r>
    </w:p>
    <w:p>
      <w:pPr>
        <w:ind w:left="360"/>
      </w:pPr>
      <w:r>
        <w:rPr>
          <w:i/>
        </w:rPr>
        <w:t xml:space="preserve">comprising the Babi hierarchy had either been put to the sword, or hounded from their native soil, or bludgeoned into silence. The program, whose essentials had been communicated to the foremost among them, had, owing to their excessive zeal, remained for the most part unfulfilled. The attempts which two of those disciples had made to establish the Faith in Turkey and India had signally failed at the very outset of their mission. 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 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 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 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w:t>
      </w:r>
    </w:p>
    <w:p>
      <w:pPr>
        <w:ind w:left="360"/>
      </w:pPr>
      <w:r>
        <w:rPr>
          <w:i/>
        </w:rPr>
        <w:t xml:space="preserve"/>
      </w:r>
    </w:p>
    <w:p>
      <w:pPr>
        <w:ind w:left="360"/>
      </w:pPr>
      <w:r>
        <w:rPr>
          <w:i/>
        </w:rPr>
        <w:t xml:space="preserve">--God Passes By, Page 91 </w:t>
      </w:r>
    </w:p>
    <w:p>
      <w:pPr>
        <w:ind w:left="360"/>
      </w:pPr>
      <w:r>
        <w:rPr>
          <w:i/>
        </w:rPr>
        <w:t xml:space="preserve">which they were revealed. 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 Furthermore, under the stress of intolerable circumstances, a few of the Babis were constrained to recant their faith, while others went so far as to apostatize and join the ranks of the enemy. 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w:t>
      </w:r>
    </w:p>
    <w:p>
      <w:pPr>
        <w:ind w:left="360"/>
      </w:pPr>
      <w:r>
        <w:rPr>
          <w:i/>
        </w:rPr>
        <w:t xml:space="preserve"/>
      </w:r>
    </w:p>
    <w:p>
      <w:pPr>
        <w:ind w:left="360"/>
      </w:pPr>
      <w:r>
        <w:rPr>
          <w:i/>
        </w:rPr>
        <w:t xml:space="preserve">--God Passes By, Page 92 </w:t>
      </w:r>
    </w:p>
    <w:p>
      <w:pPr>
        <w:ind w:left="360"/>
      </w:pPr>
      <w:r>
        <w:rPr>
          <w:i/>
        </w:rPr>
        <w:t xml:space="preserve">    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I can say no more.</w:t>
      </w:r>
    </w:p>
    <w:p>
      <w:pPr>
        <w:ind w:left="360"/>
      </w:pPr>
      <w:r>
        <w:rPr>
          <w:i/>
        </w:rPr>
        <w:t xml:space="preserve"/>
      </w:r>
    </w:p>
    <w:p>
      <w:pPr>
        <w:ind w:left="360"/>
      </w:pPr>
      <w:r>
        <w:rPr>
          <w:i/>
        </w:rPr>
        <w:t xml:space="preserve">--God Passes By, Page 93 </w:t>
      </w:r>
    </w:p>
    <w:p>
      <w:pPr>
        <w:ind w:left="360"/>
      </w:pPr>
      <w:r>
        <w:rPr>
          <w:i/>
        </w:rPr>
        <w:t xml:space="preserve">I can appoint no time. His Cause will be made known after Hin (68)."</w:t>
      </w:r>
    </w:p>
    <w:p>
      <w:pPr>
        <w:ind w:left="360"/>
      </w:pPr>
      <w:r>
        <w:rPr>
          <w:i/>
        </w:rPr>
        <w:t xml:space="preserve">    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w:t>
      </w:r>
    </w:p>
    <w:p>
      <w:pPr>
        <w:ind w:left="360"/>
      </w:pPr>
      <w:r>
        <w:rPr>
          <w:i/>
        </w:rPr>
        <w:t xml:space="preserve"/>
      </w:r>
    </w:p>
    <w:p>
      <w:pPr>
        <w:ind w:left="360"/>
      </w:pPr>
      <w:r>
        <w:rPr>
          <w:i/>
        </w:rPr>
        <w:t xml:space="preserve">--God Passes By, Page 94 </w:t>
      </w:r>
    </w:p>
    <w:p>
      <w:pPr>
        <w:ind w:left="360"/>
      </w:pPr>
      <w:r>
        <w:rPr>
          <w:i/>
        </w:rPr>
        <w:t xml:space="preserve">human race, as the Creator of a new World Order, and as the Inspirer and Founder of a world civilization.</w:t>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In the name He bore He combined those of the Imam Husayn, the most illustrious of the successors of the Apostle of God--the brightest "star" shining in the "crown" mentioned in the Revelation of St. John--and of the Imam Ali, the Commander of the Faithful, the second of the two "witnesses" extolled in that same Book. 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 He derived His descent, on the one hand, from Abraham (the Father of the Faithful) through his wife Katurah, and on the other from Zoroaster, as well as from Yazdigird, the last king of the Sasaniyan dynasty. 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w:t>
      </w:r>
    </w:p>
    <w:p>
      <w:pPr>
        <w:ind w:left="360"/>
      </w:pPr>
      <w:r>
        <w:rPr>
          <w:i/>
        </w:rPr>
        <w:t xml:space="preserve"/>
      </w:r>
    </w:p>
    <w:p>
      <w:pPr>
        <w:ind w:left="360"/>
      </w:pPr>
      <w:r>
        <w:rPr>
          <w:i/>
        </w:rPr>
        <w:t xml:space="preserve">--God Passes By, Page 95 </w:t>
      </w:r>
    </w:p>
    <w:p>
      <w:pPr>
        <w:ind w:left="360"/>
      </w:pPr>
      <w:r>
        <w:rPr>
          <w:i/>
        </w:rPr>
        <w:t xml:space="preserve">outcasts of Israel, and gather together the dispersed of Judah from the four corners of the earth." Of Him David had sung in his Psalms, acclaiming Him as the "Lord of Hosts" and the "King of Glory." To Him Haggai had referred as the "Desire of all nations," and Zachariah as the "Branch" Who "shall grow up out of His place," and "shall build the Temple of the Lord." Ezekiel had extolled Him as the "Lord" 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 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 To Him the Author of the Apocalypse had alluded as the "Glory of God," as "Alpha and Omega," "the Beginning and the End," "the First and the Last." Identifying His Revelation with</w:t>
      </w:r>
    </w:p>
    <w:p>
      <w:pPr>
        <w:ind w:left="360"/>
      </w:pPr>
      <w:r>
        <w:rPr>
          <w:i/>
        </w:rPr>
        <w:t xml:space="preserve"/>
      </w:r>
    </w:p>
    <w:p>
      <w:pPr>
        <w:ind w:left="360"/>
      </w:pPr>
      <w:r>
        <w:rPr>
          <w:i/>
        </w:rPr>
        <w:t xml:space="preserve">--God Passes By, Page 96 </w:t>
      </w:r>
    </w:p>
    <w:p>
      <w:pPr>
        <w:ind w:left="360"/>
      </w:pPr>
      <w:r>
        <w:rPr>
          <w:i/>
        </w:rPr>
        <w:t xml:space="preserve">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 To the hour of His advent St. Paul had alluded as the hour of the "last trump," the "trump of God," whilst St. Peter had spoken of it as the "Day of God, wherein the heavens being on fire shall be dissolved, and the elements shall melt with fervent heat." His Day he, furthermore, had described as "the times of refreshing," "the times of restitution of all things, which God hath spoken by the mouth of all His holy Prophets since the world began."</w:t>
      </w:r>
    </w:p>
    <w:p>
      <w:pPr>
        <w:ind w:left="360"/>
      </w:pPr>
      <w:r>
        <w:rPr>
          <w:i/>
        </w:rPr>
        <w:t xml:space="preserve">    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His advent He, in that Book, in a surih said to have been termed by Him "the heart of the Qur'an," had foreshadowed as that of the "third" Messenger, sent down to "strengthen" the two who preceded Him. 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
      </w:r>
    </w:p>
    <w:p>
      <w:pPr>
        <w:ind w:left="360"/>
      </w:pPr>
      <w:r>
        <w:rPr>
          <w:i/>
        </w:rPr>
        <w:t xml:space="preserve">--God Passes By, Page 97</w:t>
      </w:r>
    </w:p>
    <w:p>
      <w:pPr>
        <w:ind w:left="360"/>
      </w:pPr>
      <w:r>
        <w:rPr>
          <w:i/>
        </w:rPr>
        <w:t xml:space="preserve">    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 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w:t>
      </w:r>
    </w:p>
    <w:p>
      <w:pPr>
        <w:ind w:left="360"/>
      </w:pPr>
      <w:r>
        <w:rPr>
          <w:i/>
        </w:rPr>
        <w:t xml:space="preserve"/>
      </w:r>
    </w:p>
    <w:p>
      <w:pPr>
        <w:ind w:left="360"/>
      </w:pPr>
      <w:r>
        <w:rPr>
          <w:i/>
        </w:rPr>
        <w:t xml:space="preserve">--God Passes By, Page 98 </w:t>
      </w:r>
    </w:p>
    <w:p>
      <w:pPr>
        <w:ind w:left="360"/>
      </w:pPr>
      <w:r>
        <w:rPr>
          <w:i/>
        </w:rPr>
        <w:t xml:space="preserve">followers lest "the Bayan and all that hath been revealed therein" should "shut them out as by a veil" from Him. 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 He had, moreover, clearly asserted that He had "covenanted with all created things" concerning Him Whom God shall make manifest ere the covenant concerning His own mission had been established. 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 Who, "turneth it as He pleaseth, for whatsoever He pleaseth, and through whatsoever He pleaseth." He had unmistakably declared that He had "sacrificed" Himself "wholly" for Him, that He had "consented to be cursed" for His sake, and to have "yearned for naught but martyrdom" in the path of His love. 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 All that thou hast as yet seen is but the stage from the moist-germ until We clothed it with flesh. Be patient until thou beholdest a new creation. Say: Blessed, therefore, be God, the Most Excellent of Makers!"</w:t>
      </w:r>
    </w:p>
    <w:p>
      <w:pPr>
        <w:ind w:left="360"/>
      </w:pPr>
      <w:r>
        <w:rPr>
          <w:i/>
        </w:rPr>
        <w:t xml:space="preserve">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w:t>
      </w:r>
    </w:p>
    <w:p>
      <w:pPr>
        <w:ind w:left="360"/>
      </w:pPr>
      <w:r>
        <w:rPr>
          <w:i/>
        </w:rPr>
        <w:t xml:space="preserve"/>
      </w:r>
    </w:p>
    <w:p>
      <w:pPr>
        <w:ind w:left="360"/>
      </w:pPr>
      <w:r>
        <w:rPr>
          <w:i/>
        </w:rPr>
        <w:t xml:space="preserve">--God Passes By, Page 99 </w:t>
      </w:r>
    </w:p>
    <w:p>
      <w:pPr>
        <w:ind w:left="360"/>
      </w:pPr>
      <w:r>
        <w:rPr>
          <w:i/>
        </w:rPr>
        <w:t xml:space="preserve">words, the breath of life in the whole of the Bayan and the people thereof, and with one letter bestow upon them a new and everlasting life, and cause them to arise and speed out of the sepulchers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 He moreover, states, "all the Dispensations of the past have attained their highest, their final consummation." And again: "None among the Manifestations of old, except to a prescribed degree, hath ever completely apprehended the nature of this Revelation." Referring to His own station He declares: "But for Him no Divine Messenger would have been invested with the Robe of Prophethood, nor would any of the sacred Scriptures have been revealed."</w:t>
      </w:r>
    </w:p>
    <w:p>
      <w:pPr>
        <w:ind w:left="360"/>
      </w:pPr>
      <w:r>
        <w:rPr>
          <w:i/>
        </w:rPr>
        <w:t xml:space="preserve">    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 He furthermore affirms, "would have sufficed to overwhelm the saints of bygone ages-- 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 In their relation, however, to the age in which they appear, each and every one of them `doeth whatsoever He willeth.'" 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 which the sun enters at the vernal equinox. The station of Baha'u'llah's Revelation, on the other hand, is represented by the sign Leo, the sun's mid-summer and highest station. By this is meant that this</w:t>
      </w:r>
    </w:p>
    <w:p>
      <w:pPr>
        <w:ind w:left="360"/>
      </w:pPr>
      <w:r>
        <w:rPr>
          <w:i/>
        </w:rPr>
        <w:t xml:space="preserve"/>
      </w:r>
    </w:p>
    <w:p>
      <w:pPr>
        <w:ind w:left="360"/>
      </w:pPr>
      <w:r>
        <w:rPr>
          <w:i/>
        </w:rPr>
        <w:t xml:space="preserve">--God Passes By, Page 100 </w:t>
      </w:r>
    </w:p>
    <w:p>
      <w:pPr>
        <w:ind w:left="360"/>
      </w:pPr>
      <w:r>
        <w:rPr>
          <w:i/>
        </w:rPr>
        <w:t xml:space="preserve">holy Dispensation is illumined with the light of the Sun of Truth shining from its most exalted station, and in the plenitude of its resplendency, its heat and glory."</w:t>
      </w:r>
    </w:p>
    <w:p>
      <w:pPr>
        <w:ind w:left="360"/>
      </w:pPr>
      <w:r>
        <w:rPr>
          <w:i/>
        </w:rPr>
        <w:t xml:space="preserve">    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 such a Revelation was, as already noted, born amidst the darkness of a subterranean dungeon in Tihran--an abominable pit that had once served as a reservoir of water for one of the public baths of the city.</w:t>
      </w:r>
    </w:p>
    <w:p>
      <w:pPr>
        <w:ind w:left="360"/>
      </w:pPr>
      <w:r>
        <w:rPr>
          <w:i/>
        </w:rPr>
        <w:t xml:space="preserve"/>
      </w:r>
    </w:p>
    <w:p>
      <w:pPr>
        <w:ind w:left="360"/>
      </w:pPr>
      <w:r>
        <w:rPr>
          <w:i/>
        </w:rPr>
        <w:t xml:space="preserve">--God Passes By, Page 101 </w:t>
      </w:r>
    </w:p>
    <w:p>
      <w:pPr>
        <w:ind w:left="360"/>
      </w:pPr>
      <w:r>
        <w:rPr>
          <w:i/>
        </w:rPr>
        <w:t xml:space="preserve">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 the embodiment of the remembrance of the name of My Lord--suspended</w:t>
      </w:r>
    </w:p>
    <w:p>
      <w:pPr>
        <w:ind w:left="360"/>
      </w:pPr>
      <w:r>
        <w:rPr>
          <w:i/>
        </w:rPr>
        <w:t xml:space="preserve"/>
      </w:r>
    </w:p>
    <w:p>
      <w:pPr>
        <w:ind w:left="360"/>
      </w:pPr>
      <w:r>
        <w:rPr>
          <w:i/>
        </w:rPr>
        <w:t xml:space="preserve">--God Passes By, Page 102 </w:t>
      </w:r>
    </w:p>
    <w:p>
      <w:pPr>
        <w:ind w:left="360"/>
      </w:pPr>
      <w:r>
        <w:rPr>
          <w:i/>
        </w:rPr>
        <w:t xml:space="preserve">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w:t>
      </w:r>
    </w:p>
    <w:p>
      <w:pPr>
        <w:ind w:left="360"/>
      </w:pPr>
      <w:r>
        <w:rPr>
          <w:i/>
        </w:rPr>
        <w:t xml:space="preserve"/>
      </w:r>
    </w:p>
    <w:p>
      <w:pPr>
        <w:ind w:left="360"/>
      </w:pPr>
      <w:r>
        <w:rPr>
          <w:i/>
        </w:rPr>
        <w:t xml:space="preserve">--God Passes By, Page 103 </w:t>
      </w:r>
    </w:p>
    <w:p>
      <w:pPr>
        <w:ind w:left="360"/>
      </w:pPr>
      <w:r>
        <w:rPr>
          <w:i/>
        </w:rPr>
        <w:t xml:space="preserve">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
      </w:r>
    </w:p>
    <w:p>
      <w:pPr>
        <w:ind w:left="360"/>
      </w:pPr>
      <w:r>
        <w:rPr>
          <w:i/>
        </w:rPr>
        <w:t xml:space="preserve">--God Passes By, Page 104</w:t>
      </w:r>
    </w:p>
    <w:p>
      <w:pPr>
        <w:ind w:left="360"/>
      </w:pPr>
      <w:r>
        <w:rPr>
          <w:i/>
        </w:rPr>
        <w:t xml:space="preserve">                                  CHAPTER VII</w:t>
      </w:r>
    </w:p>
    <w:p>
      <w:pPr>
        <w:ind w:left="360"/>
      </w:pPr>
      <w:r>
        <w:rPr>
          <w:i/>
        </w:rPr>
        <w:t xml:space="preserve">                       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 Nor were the means and instruments lacking whereby his emancipation from the shackles that restrained Him could be effected. 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 Another potent if less evident</w:t>
      </w:r>
    </w:p>
    <w:p>
      <w:pPr>
        <w:ind w:left="360"/>
      </w:pPr>
      <w:r>
        <w:rPr>
          <w:i/>
        </w:rPr>
        <w:t xml:space="preserve"/>
      </w:r>
    </w:p>
    <w:p>
      <w:pPr>
        <w:ind w:left="360"/>
      </w:pPr>
      <w:r>
        <w:rPr>
          <w:i/>
        </w:rPr>
        <w:t xml:space="preserve">--God Passes By, Page 105 </w:t>
      </w:r>
    </w:p>
    <w:p>
      <w:pPr>
        <w:ind w:left="360"/>
      </w:pPr>
      <w:r>
        <w:rPr>
          <w:i/>
        </w:rPr>
        <w:t xml:space="preserve">influence which must be acknowledged as having had a share in His liberation was the fate suffered by so large a number of His self-sacrificing fellow-disciples who languished with Him in that same prison. 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The relative peace and tranquillity accorded Baha'u'llah after His tragic and cruel imprisonment was destined, by the dictates of an unerring Wisdom, to be of an extremely short duration. He had</w:t>
      </w:r>
    </w:p>
    <w:p>
      <w:pPr>
        <w:ind w:left="360"/>
      </w:pPr>
      <w:r>
        <w:rPr>
          <w:i/>
        </w:rPr>
        <w:t xml:space="preserve"/>
      </w:r>
    </w:p>
    <w:p>
      <w:pPr>
        <w:ind w:left="360"/>
      </w:pPr>
      <w:r>
        <w:rPr>
          <w:i/>
        </w:rPr>
        <w:t xml:space="preserve">--God Passes By, Page 106 </w:t>
      </w:r>
    </w:p>
    <w:p>
      <w:pPr>
        <w:ind w:left="360"/>
      </w:pPr>
      <w:r>
        <w:rPr>
          <w:i/>
        </w:rPr>
        <w:t xml:space="preserve">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The Russian Minister, as soon as he was informed of the Imperial decision, expressed the desire to take Baha'u'llah under the protection of his government, and offered to extend every facility for His removal to Russia. This invitation, so spontaneously extended, Baha'u'llah declined, preferring, in pursuance of an unerring instinct, to establish His abode in Turkish territory, in the city of Baghdad. "Whilst I lay chained and fettered in the prison," He Himself, years after, testified in His Epistle addressed to the Czar of Russia, Nicolaevitch Alexander II, "one of thy ministers extended Me his aid. Whereupon God hath ordained for thee a station which the knowledge of none can comprehend except His knowledge. Beware lest thou barter away this sublime station." "In the days," is yet another illuminating testimony revealed by His pen, "when this Wronged One was sore-afflicted in prison, the minister of the highly esteemed government (of Russia)--may God, glorified and exalted be He, assist him!-- exerted his utmost endeavor to compass My deliverance. Several times permission for My release was granted. Some of the ulamas of the city, however, would prevent it. 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The Shah's edict, equivalent to an order for the immediate expulsion of Baha'u'llah from Persian territory, opens a new and glorious chapter in the history of the first Baha'i century. Viewed in its proper perspective it will be even recognized to have ushered in one of the most eventful and momentous epochs in the world's religious history. 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 It marks the opening phase in a series of banishments, ranging over a period of four decades, and terminating only with the death of Him Who was the Object of that cruel edict. The process which it set in motion, gradually progressing and unfolding, began by establishing</w:t>
      </w:r>
    </w:p>
    <w:p>
      <w:pPr>
        <w:ind w:left="360"/>
      </w:pPr>
      <w:r>
        <w:rPr>
          <w:i/>
        </w:rPr>
        <w:t xml:space="preserve"/>
      </w:r>
    </w:p>
    <w:p>
      <w:pPr>
        <w:ind w:left="360"/>
      </w:pPr>
      <w:r>
        <w:rPr>
          <w:i/>
        </w:rPr>
        <w:t xml:space="preserve">--God Passes By, Page 107 </w:t>
      </w:r>
    </w:p>
    <w:p>
      <w:pPr>
        <w:ind w:left="360"/>
      </w:pPr>
      <w:r>
        <w:rPr>
          <w:i/>
        </w:rPr>
        <w:t xml:space="preserve">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 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w:t>
      </w:r>
    </w:p>
    <w:p>
      <w:pPr>
        <w:ind w:left="360"/>
      </w:pPr>
      <w:r>
        <w:rPr>
          <w:i/>
        </w:rPr>
        <w:t xml:space="preserve"/>
      </w:r>
    </w:p>
    <w:p>
      <w:pPr>
        <w:ind w:left="360"/>
      </w:pPr>
      <w:r>
        <w:rPr>
          <w:i/>
        </w:rPr>
        <w:t xml:space="preserve">--God Passes By, Page 108 </w:t>
      </w:r>
    </w:p>
    <w:p>
      <w:pPr>
        <w:ind w:left="360"/>
      </w:pPr>
      <w:r>
        <w:rPr>
          <w:i/>
        </w:rPr>
        <w:t xml:space="preserve">Tihran to Baghdad, from thence to Constantinople, to Rumelia and to the Holy Land."</w:t>
      </w:r>
    </w:p>
    <w:p>
      <w:pPr>
        <w:ind w:left="360"/>
      </w:pPr>
      <w:r>
        <w:rPr>
          <w:i/>
        </w:rPr>
        <w:t xml:space="preserve">    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 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 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 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 The other was Mirza Muhammad-Quli, a half-brother, who, in spite of the defection of some of his relatives, remained to the end loyal to the Cause he had espoused.</w:t>
      </w:r>
    </w:p>
    <w:p>
      <w:pPr>
        <w:ind w:left="360"/>
      </w:pPr>
      <w:r>
        <w:rPr>
          <w:i/>
        </w:rPr>
        <w:t xml:space="preserve">    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In a prayer revealed by Him at that time, Baha'u'llah, expatiating</w:t>
      </w:r>
    </w:p>
    <w:p>
      <w:pPr>
        <w:ind w:left="360"/>
      </w:pPr>
      <w:r>
        <w:rPr>
          <w:i/>
        </w:rPr>
        <w:t xml:space="preserve"/>
      </w:r>
    </w:p>
    <w:p>
      <w:pPr>
        <w:ind w:left="360"/>
      </w:pPr>
      <w:r>
        <w:rPr>
          <w:i/>
        </w:rPr>
        <w:t xml:space="preserve">--God Passes By, Page 109 </w:t>
      </w:r>
    </w:p>
    <w:p>
      <w:pPr>
        <w:ind w:left="360"/>
      </w:pPr>
      <w:r>
        <w:rPr>
          <w:i/>
        </w:rPr>
        <w:t xml:space="preserve">upon the woes and trials He had endured in the Siyah-Chal, thus bears witness to the hardships undergone in the course of that "terrible journey": "My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In that city, described in Islamic traditions as "Zahru'l-Kufih,"</w:t>
      </w:r>
    </w:p>
    <w:p>
      <w:pPr>
        <w:ind w:left="360"/>
      </w:pPr>
      <w:r>
        <w:rPr>
          <w:i/>
        </w:rPr>
        <w:t xml:space="preserve"/>
      </w:r>
    </w:p>
    <w:p>
      <w:pPr>
        <w:ind w:left="360"/>
      </w:pPr>
      <w:r>
        <w:rPr>
          <w:i/>
        </w:rPr>
        <w:t xml:space="preserve">--God Passes By, Page 110 </w:t>
      </w:r>
    </w:p>
    <w:p>
      <w:pPr>
        <w:ind w:left="360"/>
      </w:pPr>
      <w:r>
        <w:rPr>
          <w:i/>
        </w:rPr>
        <w:t xml:space="preserve">designated for centuries as the "Abode of Peace," and immortalized by Baha'u'llah as the "City of God," He, except for His two year retirement to the mountains of Kurdistan and His occasional visits to Najaf, Karbila and Kazimayn, continued to reside until His banishment to Constantinople. To that city the Qur'an had alluded as the "Abode of Peace" to which God Himself "calleth." To it, in that same Book, further allusion had been made in the verse "For them is a Dwelling of Peace with their Lord ... on the Day whereon God shall gather them all together." From it radiated,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Bab Himself. Above its horizon burst forth the rays of the Sun of Truth, Whose rising glory had for ten long years been overshadowed by the inky clouds of a consuming hatred, an ineradicable jealousy, an unrelenting malice. In it the Tabernacle of the promised "Lord of Hosts" was first erected, and the foundations of the long-awaited Kingdom of the "Father" unassailably established. Out of it went forth the earliest tidings of the Message of Salvation which, as prophesied by Daniel, was to mark, after the lapse of "a thousand two hundred and ninety days" (1290 A.H.), the end of "the abomination that maketh desolate." Within its walls the "Most Great House of God," 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 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 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w:t>
      </w:r>
    </w:p>
    <w:p>
      <w:pPr>
        <w:ind w:left="360"/>
      </w:pPr>
      <w:r>
        <w:rPr>
          <w:i/>
        </w:rPr>
        <w:t xml:space="preserve"/>
      </w:r>
    </w:p>
    <w:p>
      <w:pPr>
        <w:ind w:left="360"/>
      </w:pPr>
      <w:r>
        <w:rPr>
          <w:i/>
        </w:rPr>
        <w:t xml:space="preserve">--God Passes By, Page 111 </w:t>
      </w:r>
    </w:p>
    <w:p>
      <w:pPr>
        <w:ind w:left="360"/>
      </w:pPr>
      <w:r>
        <w:rPr>
          <w:i/>
        </w:rPr>
        <w:t xml:space="preserve">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 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w:t>
      </w:r>
    </w:p>
    <w:p>
      <w:pPr>
        <w:ind w:left="360"/>
      </w:pPr>
      <w:r>
        <w:rPr>
          <w:i/>
        </w:rPr>
        <w:t xml:space="preserve"/>
      </w:r>
    </w:p>
    <w:p>
      <w:pPr>
        <w:ind w:left="360"/>
      </w:pPr>
      <w:r>
        <w:rPr>
          <w:i/>
        </w:rPr>
        <w:t xml:space="preserve">--God Passes By, Page 112 </w:t>
      </w:r>
    </w:p>
    <w:p>
      <w:pPr>
        <w:ind w:left="360"/>
      </w:pPr>
      <w:r>
        <w:rPr>
          <w:i/>
        </w:rPr>
        <w:t xml:space="preserve">a sobering effect on the local authorities, who were now dissuaded from venting their fury upon, and from indulging in their sadistic cruelties against, a hated adversary.</w:t>
      </w:r>
    </w:p>
    <w:p>
      <w:pPr>
        <w:ind w:left="360"/>
      </w:pPr>
      <w:r>
        <w:rPr>
          <w:i/>
        </w:rPr>
        <w:t xml:space="preserve">    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Its central figure was no less a person than the nominee of the Bab Himself, the credulous and cowardly Mirza Yahya, to certain traits of whose character reference has already been made in the foregoing pages. The black-hearted scoundrel who befooled and manipulated this vain and flaccid man with consummate skill and unyielding persistence was a certain Siyyid Muhammad, a native of Isfahan, notorious for his inordinate ambition, his blind obstinacy and uncontrollable jealousy. To him Baha'u'llah had later referred in the Kitab-i-Aqdas as the one who had "led astray" Mirza Yahya, and stigmatized him, in one of His Tablets, as the "source of envy and the quintessence of mischief," while Abdu'l-Baha had described the</w:t>
      </w:r>
    </w:p>
    <w:p>
      <w:pPr>
        <w:ind w:left="360"/>
      </w:pPr>
      <w:r>
        <w:rPr>
          <w:i/>
        </w:rPr>
        <w:t xml:space="preserve"/>
      </w:r>
    </w:p>
    <w:p>
      <w:pPr>
        <w:ind w:left="360"/>
      </w:pPr>
      <w:r>
        <w:rPr>
          <w:i/>
        </w:rPr>
        <w:t xml:space="preserve">--God Passes By, Page 113 </w:t>
      </w:r>
    </w:p>
    <w:p>
      <w:pPr>
        <w:ind w:left="360"/>
      </w:pPr>
      <w:r>
        <w:rPr>
          <w:i/>
        </w:rPr>
        <w:t xml:space="preserve">relationship existing between these two as that of "the sucking child" to the "much-prized breast" of its mother. 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 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 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w:t>
      </w:r>
    </w:p>
    <w:p>
      <w:pPr>
        <w:ind w:left="360"/>
      </w:pPr>
      <w:r>
        <w:rPr>
          <w:i/>
        </w:rPr>
        <w:t xml:space="preserve"/>
      </w:r>
    </w:p>
    <w:p>
      <w:pPr>
        <w:ind w:left="360"/>
      </w:pPr>
      <w:r>
        <w:rPr>
          <w:i/>
        </w:rPr>
        <w:t xml:space="preserve">--God Passes By, Page 114 </w:t>
      </w:r>
    </w:p>
    <w:p>
      <w:pPr>
        <w:ind w:left="360"/>
      </w:pPr>
      <w:r>
        <w:rPr>
          <w:i/>
        </w:rPr>
        <w:t xml:space="preserve">of His compatriots remained who still professed, in fear and obscurity, their faith in the Bab.</w:t>
      </w:r>
    </w:p>
    <w:p>
      <w:pPr>
        <w:ind w:left="360"/>
      </w:pPr>
      <w:r>
        <w:rPr>
          <w:i/>
        </w:rPr>
        <w:t xml:space="preserve">    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w:t>
      </w:r>
    </w:p>
    <w:p>
      <w:pPr>
        <w:ind w:left="360"/>
      </w:pPr>
      <w:r>
        <w:rPr>
          <w:i/>
        </w:rPr>
        <w:t xml:space="preserve"/>
      </w:r>
    </w:p>
    <w:p>
      <w:pPr>
        <w:ind w:left="360"/>
      </w:pPr>
      <w:r>
        <w:rPr>
          <w:i/>
        </w:rPr>
        <w:t xml:space="preserve">--God Passes By, Page 115 </w:t>
      </w:r>
    </w:p>
    <w:p>
      <w:pPr>
        <w:ind w:left="360"/>
      </w:pPr>
      <w:r>
        <w:rPr>
          <w:i/>
        </w:rPr>
        <w:t xml:space="preserve">    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 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That night, when He had gone to sleep, I, according to His directions, lay down for</w:t>
      </w:r>
    </w:p>
    <w:p>
      <w:pPr>
        <w:ind w:left="360"/>
      </w:pPr>
      <w:r>
        <w:rPr>
          <w:i/>
        </w:rPr>
        <w:t xml:space="preserve"/>
      </w:r>
    </w:p>
    <w:p>
      <w:pPr>
        <w:ind w:left="360"/>
      </w:pPr>
      <w:r>
        <w:rPr>
          <w:i/>
        </w:rPr>
        <w:t xml:space="preserve">--God Passes By, Page 116 </w:t>
      </w:r>
    </w:p>
    <w:p>
      <w:pPr>
        <w:ind w:left="360"/>
      </w:pPr>
      <w:r>
        <w:rPr>
          <w:i/>
        </w:rPr>
        <w:t xml:space="preserve">a brief rest, at a distance of a few feet from Him. No sooner had I risen, and ... started to offer my prayers, in a corner of the roof which adjoined a wall, than I beheld His blessed Person rise and walk towards me. When He reached me He said: `You, too, are awake.'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`Hear Me, My son. By God, the True One! This Cause will assuredly be made manifest. Heed thou not the idle talk of the people of the Bayan, who pervert the meaning of every word.' In this manner He continued to walk and chant, and to address me these words until the first streaks of dawn appeared.... Afterwards I removed His bedding to His room, and, having prepared His tea for Him, was dismissed from His presence."</w:t>
      </w:r>
    </w:p>
    <w:p>
      <w:pPr>
        <w:ind w:left="360"/>
      </w:pPr>
      <w:r>
        <w:rPr>
          <w:i/>
        </w:rPr>
        <w:t xml:space="preserve">    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 This intense adoration that informed his whole being, and which could neither be suppressed nor concealed, was instantly detected by both Mirza Yahya and his fellow-conspirator Siyyid Muhammad. The circumstances leading to the revelation of the Tablet of Kullu't-Ta'am, written during that period, at the request of Haji Mirza Kamalu'd-Din-i-Naraqi, a Babi of honorable rank and high culture, could not but aggravate a situation that had already become serious and menacing. Impelled by a desire to receive illumination from Mirza Yahya concerning the meaning of the Qur'anic verse "All food was allowed to the children of Israel," Haji Mirza Kamalu'd-Din had requested him to write a commentary upon it--a request which was granted, but with reluctance and in a manner which showed such incompetence and superficiality as to disillusion Haji Mirza Kamalu'd-Din, and to destroy his confidence in its author. Turning to Baha'u'llah and repeating his request, he was honored by a Tablet, in which Israel</w:t>
      </w:r>
    </w:p>
    <w:p>
      <w:pPr>
        <w:ind w:left="360"/>
      </w:pPr>
      <w:r>
        <w:rPr>
          <w:i/>
        </w:rPr>
        <w:t xml:space="preserve"/>
      </w:r>
    </w:p>
    <w:p>
      <w:pPr>
        <w:ind w:left="360"/>
      </w:pPr>
      <w:r>
        <w:rPr>
          <w:i/>
        </w:rPr>
        <w:t xml:space="preserve">--God Passes By, Page 117 </w:t>
      </w:r>
    </w:p>
    <w:p>
      <w:pPr>
        <w:ind w:left="360"/>
      </w:pPr>
      <w:r>
        <w:rPr>
          <w:i/>
        </w:rPr>
        <w:t xml:space="preserve">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The cup of Baha'u'llah's sorrows was now running over. All His exhortations, all His efforts to remedy a rapidly deteriorating situation, had remained fruitless. The velocity of His manifold woes was hourly and visibly increasing. Upon the sadness that filled His soul and the gravity of the situation confronting Him, His writings, revealed during that somber period, throw abundant light. In some of His prayers He poignantly confesses that "tribulation upon tribulation" had gathered about Him, that "adversaries with one consent" had fallen upon Him, that "wretchedness" had grievously touched</w:t>
      </w:r>
    </w:p>
    <w:p>
      <w:pPr>
        <w:ind w:left="360"/>
      </w:pPr>
      <w:r>
        <w:rPr>
          <w:i/>
        </w:rPr>
        <w:t xml:space="preserve"/>
      </w:r>
    </w:p>
    <w:p>
      <w:pPr>
        <w:ind w:left="360"/>
      </w:pPr>
      <w:r>
        <w:rPr>
          <w:i/>
        </w:rPr>
        <w:t xml:space="preserve">--God Passes By, Page 118 </w:t>
      </w:r>
    </w:p>
    <w:p>
      <w:pPr>
        <w:ind w:left="360"/>
      </w:pPr>
      <w:r>
        <w:rPr>
          <w:i/>
        </w:rPr>
        <w:t xml:space="preserve">Him, and that "woes at their blackest" had befallen Him. God Himself He calls upon as a Witness to His "sighs and lamentations," His "powerlessness, poverty and destitution," to the "injuries" He sustained, and the "abasement" He suffered. "So grievous hath been My weeping," He, in one of these prayers, avows, "that I have been prevented from making mention of Thee and singing Thy praises." "So loud hath been the voice of My lamentation," He, in another passage, avers, "that every mother mourning for her child would be amazed, and would still her weeping and her grief." "The wrongs which I suffer," He, in His Lawh-i-Maryam, laments, "have blotted out the wrongs suffered by My First Name (the Bab) from the Tablet of creation." "O Maryam!" He continues, "From the Land of Ta (Tihran), after countless afflictions, We reached Iraq, at the bidding of the Tyrant of Persia, where, after the fetters of Our foes, We were afflicted with the perfidy of Our friends. God knoweth what befell Me thereafter!" And again: "I have borne what no man, be he of the past or of the future, hath borne or will bear." "Oceans of sadness," He testifies in the Tablet of Qullu't-Ta'am, "have surged over Me, a drop of which no soul could bear to drink. Such is My grief that My soul hath well nigh departed from My body." "Give ear, O Kamal!" He, in that same Tablet, depicting His plight, exclaims, "to the voice of this lowly, this forsaken ant, that hath hid itself in its hole, and whose desire is to depart from your midst, and vanish from your sight, by reason of that which the hands of men have wrought. God, verily, hath been witness between Me and His servants." And again: "Woe is Me, woe is Me!... All that I have seen from the day on which I first drank the pure milk from the breast of My mother until this moment hath been effaced from My memory, in consequence of that which the hands of the people have committed." 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 Jacob's grief is but a reflection of My sorrows, and Job's afflictions a fraction of my calamity." "Pour out patience upon Me, O My Lord!"-- such is His supplication in one of His prayers, "and render Me victorious over the transgressors." "In these days," He, describing in the Kitab-i-Iqan the virulence of the jealousy which, at that time, was beginning to bare its venomous fangs, has written, "such odors</w:t>
      </w:r>
    </w:p>
    <w:p>
      <w:pPr>
        <w:ind w:left="360"/>
      </w:pPr>
      <w:r>
        <w:rPr>
          <w:i/>
        </w:rPr>
        <w:t xml:space="preserve"/>
      </w:r>
    </w:p>
    <w:p>
      <w:pPr>
        <w:ind w:left="360"/>
      </w:pPr>
      <w:r>
        <w:rPr>
          <w:i/>
        </w:rPr>
        <w:t xml:space="preserve">--God Passes By, Page 119 </w:t>
      </w:r>
    </w:p>
    <w:p>
      <w:pPr>
        <w:ind w:left="360"/>
      </w:pPr>
      <w:r>
        <w:rPr>
          <w:i/>
        </w:rPr>
        <w:t xml:space="preserve">of jealousy are diffused, that ... from the beginning of the foundation of the world ... until the present day, such malice, envy and hate have in no wise appeared, nor will they ever be witnessed in the future." "For two years or rather less," He, likewise, in another Tablet, declares, "I shunned all else but God, and closed Mine eyes to all except Him, that haply the fire of hatred may die down and the heat of jealousy abate."</w:t>
      </w:r>
    </w:p>
    <w:p>
      <w:pPr>
        <w:ind w:left="360"/>
      </w:pPr>
      <w:r>
        <w:rPr>
          <w:i/>
        </w:rPr>
        <w:t xml:space="preserve">    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 "I stood," declared Mirza Aqa Jan, "rooted to the spot, lifeless, dried up as a dead tree, ready to fall under the impact of the stunning power of His words. Finally, He said: `Bid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w:t>
      </w:r>
    </w:p>
    <w:p>
      <w:pPr>
        <w:ind w:left="360"/>
      </w:pPr>
      <w:r>
        <w:rPr>
          <w:i/>
        </w:rPr>
        <w:t xml:space="preserve"/>
      </w:r>
    </w:p>
    <w:p>
      <w:pPr>
        <w:ind w:left="360"/>
      </w:pPr>
      <w:r>
        <w:rPr>
          <w:i/>
        </w:rPr>
        <w:t xml:space="preserve">--God Passes By, Page 120 </w:t>
      </w:r>
    </w:p>
    <w:p>
      <w:pPr>
        <w:ind w:left="360"/>
      </w:pPr>
      <w:r>
        <w:rPr>
          <w:i/>
        </w:rPr>
        <w:t xml:space="preserve">asserts, "contemplated no return, and Our separation hoped for no reunion."</w:t>
      </w:r>
    </w:p>
    <w:p>
      <w:pPr>
        <w:ind w:left="360"/>
      </w:pPr>
      <w:r>
        <w:rPr>
          <w:i/>
        </w:rPr>
        <w:t xml:space="preserve">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w:t>
      </w:r>
    </w:p>
    <w:p>
      <w:pPr>
        <w:ind w:left="360"/>
      </w:pPr>
      <w:r>
        <w:rPr>
          <w:i/>
        </w:rPr>
        <w:t xml:space="preserve"/>
      </w:r>
    </w:p>
    <w:p>
      <w:pPr>
        <w:ind w:left="360"/>
      </w:pPr>
      <w:r>
        <w:rPr>
          <w:i/>
        </w:rPr>
        <w:t xml:space="preserve">--God Passes By, Page 121 </w:t>
      </w:r>
    </w:p>
    <w:p>
      <w:pPr>
        <w:ind w:left="360"/>
      </w:pPr>
      <w:r>
        <w:rPr>
          <w:i/>
        </w:rPr>
        <w:t xml:space="preserve">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 These initial and impassioned outpourings of a Soul struggling to unburden itself, in the solitude of a self-imposed exile (many of them, alas lost to posterity) are, with the Tablet of Kullu't-Ta'am and the poem entitled Rashh-i-'Ama, revealed in Tihran, the first fruits of His Divine Pen. They are the forerunners of those immortal works--the Kitab-i-Iqan, the Hidden Words and the Seven Valleys-- 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w:t>
      </w:r>
    </w:p>
    <w:p>
      <w:pPr>
        <w:ind w:left="360"/>
      </w:pPr>
      <w:r>
        <w:rPr>
          <w:i/>
        </w:rPr>
        <w:t xml:space="preserve"/>
      </w:r>
    </w:p>
    <w:p>
      <w:pPr>
        <w:ind w:left="360"/>
      </w:pPr>
      <w:r>
        <w:rPr>
          <w:i/>
        </w:rPr>
        <w:t xml:space="preserve">--God Passes By, Page 122 </w:t>
      </w:r>
    </w:p>
    <w:p>
      <w:pPr>
        <w:ind w:left="360"/>
      </w:pPr>
      <w:r>
        <w:rPr>
          <w:i/>
        </w:rPr>
        <w:t xml:space="preserve">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When Baha'u'llah arrived in Sulaymaniyyih none at first, owing to the strict silence and reserve He maintained, suspected Him of being possessed of any learning or wisdom. 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 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 I regard, however, through the power of God, ... whatever you wish me to do as easy of accomplishment." Directing one of them to read aloud to Him, every day, a page of that book, He was able to resolve their</w:t>
      </w:r>
    </w:p>
    <w:p>
      <w:pPr>
        <w:ind w:left="360"/>
      </w:pPr>
      <w:r>
        <w:rPr>
          <w:i/>
        </w:rPr>
        <w:t xml:space="preserve"/>
      </w:r>
    </w:p>
    <w:p>
      <w:pPr>
        <w:ind w:left="360"/>
      </w:pPr>
      <w:r>
        <w:rPr>
          <w:i/>
        </w:rPr>
        <w:t xml:space="preserve">--God Passes By, Page 123 </w:t>
      </w:r>
    </w:p>
    <w:p>
      <w:pPr>
        <w:ind w:left="360"/>
      </w:pPr>
      <w:r>
        <w:rPr>
          <w:i/>
        </w:rPr>
        <w:t xml:space="preserve">perplexities in so amazing a fashion that they were lost in admiration. Not contenting Himself with a mere clarification of the obscure passages of the text, He would interpret for them the mind of its author, and expound his doctrine, and unfold his purpose. 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 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w:t>
      </w:r>
    </w:p>
    <w:p>
      <w:pPr>
        <w:ind w:left="360"/>
      </w:pPr>
      <w:r>
        <w:rPr>
          <w:i/>
        </w:rPr>
        <w:t xml:space="preserve"/>
      </w:r>
    </w:p>
    <w:p>
      <w:pPr>
        <w:ind w:left="360"/>
      </w:pPr>
      <w:r>
        <w:rPr>
          <w:i/>
        </w:rPr>
        <w:t xml:space="preserve">--God Passes By, Page 124 </w:t>
      </w:r>
    </w:p>
    <w:p>
      <w:pPr>
        <w:ind w:left="360"/>
      </w:pPr>
      <w:r>
        <w:rPr>
          <w:i/>
        </w:rPr>
        <w:t xml:space="preserve">unaware, and reconciled the seemingly contradictory assertions which abounded in these dissertations, poems and treatises. 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 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 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 During this period Baha'u'llah lived in poverty. His garments were those of the poor and needy. His food was that of the indigent and lowly. An atmosphere of majesty haloed Him as the sun at midday. Everywhere He was greatly revered and loved."</w:t>
      </w:r>
    </w:p>
    <w:p>
      <w:pPr>
        <w:ind w:left="360"/>
      </w:pPr>
      <w:r>
        <w:rPr>
          <w:i/>
        </w:rPr>
        <w:t xml:space="preserve">    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w:t>
      </w:r>
    </w:p>
    <w:p>
      <w:pPr>
        <w:ind w:left="360"/>
      </w:pPr>
      <w:r>
        <w:rPr>
          <w:i/>
        </w:rPr>
        <w:t xml:space="preserve"/>
      </w:r>
    </w:p>
    <w:p>
      <w:pPr>
        <w:ind w:left="360"/>
      </w:pPr>
      <w:r>
        <w:rPr>
          <w:i/>
        </w:rPr>
        <w:t xml:space="preserve">--God Passes By, Page 125 </w:t>
      </w:r>
    </w:p>
    <w:p>
      <w:pPr>
        <w:ind w:left="360"/>
      </w:pPr>
      <w:r>
        <w:rPr>
          <w:i/>
        </w:rPr>
        <w:t xml:space="preserve">    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 He even, as a further evidence of the enormity of his crimes, ordered that the cousin of the Bab, Mirza Ali-Akbar, a fervent admirer of Dayyan, be secretly put to death--a command which was carried out in all its iniquity. 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 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w:t>
      </w:r>
    </w:p>
    <w:p>
      <w:pPr>
        <w:ind w:left="360"/>
      </w:pPr>
      <w:r>
        <w:rPr>
          <w:i/>
        </w:rPr>
        <w:t xml:space="preserve"/>
      </w:r>
    </w:p>
    <w:p>
      <w:pPr>
        <w:ind w:left="360"/>
      </w:pPr>
      <w:r>
        <w:rPr>
          <w:i/>
        </w:rPr>
        <w:t xml:space="preserve">--God Passes By, Page 126 </w:t>
      </w:r>
    </w:p>
    <w:p>
      <w:pPr>
        <w:ind w:left="360"/>
      </w:pPr>
      <w:r>
        <w:rPr>
          <w:i/>
        </w:rPr>
        <w:t xml:space="preserve">visits to Kazimayn and for His occasional meeting with a few of His friends who resided in that town and in Baghdad.</w:t>
      </w:r>
    </w:p>
    <w:p>
      <w:pPr>
        <w:ind w:left="360"/>
      </w:pPr>
      <w:r>
        <w:rPr>
          <w:i/>
        </w:rPr>
        <w:t xml:space="preserve">    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On the 12th of Rajab 1272 A.H. (March 19, 1856) He arrived in Baghdad, exactly two lunar years after His departure for Kurdistan.</w:t>
      </w:r>
    </w:p>
    <w:p>
      <w:pPr>
        <w:ind w:left="360"/>
      </w:pPr>
      <w:r>
        <w:rPr>
          <w:i/>
        </w:rPr>
        <w:t xml:space="preserve"/>
      </w:r>
    </w:p>
    <w:p>
      <w:pPr>
        <w:ind w:left="360"/>
      </w:pPr>
      <w:r>
        <w:rPr>
          <w:i/>
        </w:rPr>
        <w:t xml:space="preserve">--God Passes By, Page 127</w:t>
      </w:r>
    </w:p>
    <w:p>
      <w:pPr>
        <w:ind w:left="360"/>
      </w:pPr>
      <w:r>
        <w:rPr>
          <w:i/>
        </w:rPr>
        <w:t xml:space="preserve">                                 CHAPTER VIII</w:t>
      </w:r>
    </w:p>
    <w:p>
      <w:pPr>
        <w:ind w:left="360"/>
      </w:pPr>
      <w:r>
        <w:rPr>
          <w:i/>
        </w:rPr>
        <w:t xml:space="preserve">                      Baha'u'llah's Banishment to Iraq</w:t>
      </w:r>
    </w:p>
    <w:p>
      <w:pPr>
        <w:ind w:left="360"/>
      </w:pPr>
      <w:r>
        <w:rPr>
          <w:i/>
        </w:rPr>
        <w:t xml:space="preserve">                                 (Continued)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 The tide of the fortunes of the Faith, having reached its lowest ebb, was now beginning to surge back, and was destined to roll on, steadily and mightily, to a new high water-mark, associated this time with the Declaration of His Mission, on the eve of His banishment to Constantinople. With His return to Baghdad a firm anchorage was now being established, an anchorage such as the Faith had never known in its history. Never before, except during the first three years of its life, could that Faith claim to have possessed a fixed and accessible center to which its adherents could turn for guidance, and from which they could derive continuous and unobstructed inspiration. No less than half of the Bab's short-lived ministry was spent on the remotest border of His native country, where He was concealed and virtually cut off from the vast majority of His disciples. The period immediately after His martyrdom was marked by a confusion that was even more deplorable than the isolation caused by His enforced captivity. Nor when the Revelation which He had foretold made its appearance was it succeeded by an immediate declaration that could enable the members of a distracted community to rally round the person of their expected Deliverer. 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w:t>
      </w:r>
    </w:p>
    <w:p>
      <w:pPr>
        <w:ind w:left="360"/>
      </w:pPr>
      <w:r>
        <w:rPr>
          <w:i/>
        </w:rPr>
        <w:t xml:space="preserve"/>
      </w:r>
    </w:p>
    <w:p>
      <w:pPr>
        <w:ind w:left="360"/>
      </w:pPr>
      <w:r>
        <w:rPr>
          <w:i/>
        </w:rPr>
        <w:t xml:space="preserve">--God Passes By, Page 128 </w:t>
      </w:r>
    </w:p>
    <w:p>
      <w:pPr>
        <w:ind w:left="360"/>
      </w:pPr>
      <w:r>
        <w:rPr>
          <w:i/>
        </w:rPr>
        <w:t xml:space="preserve">which the Faith had thus acquired and the fixity of the center towards which it now gravitated continued, in one form or another, to be its outstanding features, of which it was never again to be deprived.</w:t>
      </w:r>
    </w:p>
    <w:p>
      <w:pPr>
        <w:ind w:left="360"/>
      </w:pPr>
      <w:r>
        <w:rPr>
          <w:i/>
        </w:rPr>
        <w:t xml:space="preserve">    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The prestige of the community, and particularly that of Baha'u'llah, now began from its first inception in Kurdistan to mount in a steadily rising crescendo. Baha'u'llah had scarcely gathered up again the reins of the authority he had relinquished when the devout admirers He had left behind in Sulaymaniyyih started to flock to Baghdad, with the name of "Darvish Muhammad" on their lips, and the "house</w:t>
      </w:r>
    </w:p>
    <w:p>
      <w:pPr>
        <w:ind w:left="360"/>
      </w:pPr>
      <w:r>
        <w:rPr>
          <w:i/>
        </w:rPr>
        <w:t xml:space="preserve"/>
      </w:r>
    </w:p>
    <w:p>
      <w:pPr>
        <w:ind w:left="360"/>
      </w:pPr>
      <w:r>
        <w:rPr>
          <w:i/>
        </w:rPr>
        <w:t xml:space="preserve">--God Passes By, Page 129 </w:t>
      </w:r>
    </w:p>
    <w:p>
      <w:pPr>
        <w:ind w:left="360"/>
      </w:pPr>
      <w:r>
        <w:rPr>
          <w:i/>
        </w:rPr>
        <w:t xml:space="preserve">of Mirza Musa the Babi" as their goal. 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 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 Government officials, foremost among whom were Abdu'llah Pasha and his lieutenant Mahmud Aqa, and Mulla Ali Mardan, a Kurd well-known in those circles, were gradually brought into contact with Him, and lent their share in noising abroad His fast-spreading fame. Nor could those distinguished Persians, who either lived in Baghdad and its environs or visited as pilgrims the holy places, remain impervious to the spell of His charm. 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w:t>
      </w:r>
    </w:p>
    <w:p>
      <w:pPr>
        <w:ind w:left="360"/>
      </w:pPr>
      <w:r>
        <w:rPr>
          <w:i/>
        </w:rPr>
        <w:t xml:space="preserve"/>
      </w:r>
    </w:p>
    <w:p>
      <w:pPr>
        <w:ind w:left="360"/>
      </w:pPr>
      <w:r>
        <w:rPr>
          <w:i/>
        </w:rPr>
        <w:t xml:space="preserve">--God Passes By, Page 130 </w:t>
      </w:r>
    </w:p>
    <w:p>
      <w:pPr>
        <w:ind w:left="360"/>
      </w:pPr>
      <w:r>
        <w:rPr>
          <w:i/>
        </w:rPr>
        <w:t xml:space="preserve">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At the same time an influx of Persian Babis, whose sole object was to attain the presence of Baha'u'llah, swelled the stream of visitors that poured through His hospitable doors. Carrying back, on their return to their native country, innumerable testimonies, both oral and written, to His steadily rising power and glory, they could not fail to contribute, in a vast measure, to the expansion and progress of a newly-reborn Faith. 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 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
      </w:r>
    </w:p>
    <w:p>
      <w:pPr>
        <w:ind w:left="360"/>
      </w:pPr>
      <w:r>
        <w:rPr>
          <w:i/>
        </w:rPr>
        <w:t xml:space="preserve">--God Passes By, Page 131</w:t>
      </w:r>
    </w:p>
    <w:p>
      <w:pPr>
        <w:ind w:left="360"/>
      </w:pPr>
      <w:r>
        <w:rPr>
          <w:i/>
        </w:rPr>
        <w:t xml:space="preserve">    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 As time went on, fugitives, driven by the ever-present fear of persecution, sought, with their wives and children, the relative security afforded them by close proximity to One who had already become the rallying point for the members of a sorely-vexed community. Persians of high eminence, living in exile, rejecting, in the face of the mounting prestige of Baha'u'llah, the dictates of moderation and prudence, sat, forgetful of their pride, at His feet, and imbibed, each according to his capacity, a measure of His spirit and wisdom. 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Baghdad, insensible of the position which Baha'u'llah now occupied. Entering into friendly correspondence with Him, he, as testified by Baha'u'llah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Baha'u'llah declined, choosing to abide in the dominions of the Sultan of Turkey. 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 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 On one occasion, when Abdu'l-Baha and Aqay-i-Kalim had been delegated by Baha'u'llah to visit him, he entertained them</w:t>
      </w:r>
    </w:p>
    <w:p>
      <w:pPr>
        <w:ind w:left="360"/>
      </w:pPr>
      <w:r>
        <w:rPr>
          <w:i/>
        </w:rPr>
        <w:t xml:space="preserve"/>
      </w:r>
    </w:p>
    <w:p>
      <w:pPr>
        <w:ind w:left="360"/>
      </w:pPr>
      <w:r>
        <w:rPr>
          <w:i/>
        </w:rPr>
        <w:t xml:space="preserve">--God Passes By, Page 132 </w:t>
      </w:r>
    </w:p>
    <w:p>
      <w:pPr>
        <w:ind w:left="360"/>
      </w:pPr>
      <w:r>
        <w:rPr>
          <w:i/>
        </w:rPr>
        <w:t xml:space="preserve">with such elaborate ceremonial that the Deputy-Governor stated that so far as he knew no notable of the city had ever been accorded by any governor so warm and courteous a reception. 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The ascendancy achieved by Baha'u'llah was nowhere better demonstrated than in His ability to broaden the outlook and transform the character of the community to which He belonged. 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 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 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w:t>
      </w:r>
    </w:p>
    <w:p>
      <w:pPr>
        <w:ind w:left="360"/>
      </w:pPr>
      <w:r>
        <w:rPr>
          <w:i/>
        </w:rPr>
        <w:t xml:space="preserve"/>
      </w:r>
    </w:p>
    <w:p>
      <w:pPr>
        <w:ind w:left="360"/>
      </w:pPr>
      <w:r>
        <w:rPr>
          <w:i/>
        </w:rPr>
        <w:t xml:space="preserve">--God Passes By, Page 133 </w:t>
      </w:r>
    </w:p>
    <w:p>
      <w:pPr>
        <w:ind w:left="360"/>
      </w:pPr>
      <w:r>
        <w:rPr>
          <w:i/>
        </w:rPr>
        <w:t xml:space="preserve">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w:t>
      </w:r>
    </w:p>
    <w:p>
      <w:pPr>
        <w:ind w:left="360"/>
      </w:pPr>
      <w:r>
        <w:rPr>
          <w:i/>
        </w:rPr>
        <w:t xml:space="preserve"/>
      </w:r>
    </w:p>
    <w:p>
      <w:pPr>
        <w:ind w:left="360"/>
      </w:pPr>
      <w:r>
        <w:rPr>
          <w:i/>
        </w:rPr>
        <w:t xml:space="preserve">--God Passes By, Page 134 </w:t>
      </w:r>
    </w:p>
    <w:p>
      <w:pPr>
        <w:ind w:left="360"/>
      </w:pPr>
      <w:r>
        <w:rPr>
          <w:i/>
        </w:rPr>
        <w:t xml:space="preserve">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It was this same reception room which, in spite of its rude simplicity, had so charmed the Shuja'u'd-Dawlih that he had expressed to his fellow-princes his intention of building a duplicate of it in his home in Kazimayn. "He may well succeed," Baha'u'llah is reported</w:t>
      </w:r>
    </w:p>
    <w:p>
      <w:pPr>
        <w:ind w:left="360"/>
      </w:pPr>
      <w:r>
        <w:rPr>
          <w:i/>
        </w:rPr>
        <w:t xml:space="preserve"/>
      </w:r>
    </w:p>
    <w:p>
      <w:pPr>
        <w:ind w:left="360"/>
      </w:pPr>
      <w:r>
        <w:rPr>
          <w:i/>
        </w:rPr>
        <w:t xml:space="preserve">--God Passes By, Page 135 </w:t>
      </w:r>
    </w:p>
    <w:p>
      <w:pPr>
        <w:ind w:left="360"/>
      </w:pPr>
      <w:r>
        <w:rPr>
          <w:i/>
        </w:rPr>
        <w:t xml:space="preserve">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w:t>
      </w:r>
    </w:p>
    <w:p>
      <w:pPr>
        <w:ind w:left="360"/>
      </w:pPr>
      <w:r>
        <w:rPr>
          <w:i/>
        </w:rPr>
        <w:t xml:space="preserve"/>
      </w:r>
    </w:p>
    <w:p>
      <w:pPr>
        <w:ind w:left="360"/>
      </w:pPr>
      <w:r>
        <w:rPr>
          <w:i/>
        </w:rPr>
        <w:t xml:space="preserve">--God Passes By, Page 136 </w:t>
      </w:r>
    </w:p>
    <w:p>
      <w:pPr>
        <w:ind w:left="360"/>
      </w:pPr>
      <w:r>
        <w:rPr>
          <w:i/>
        </w:rPr>
        <w:t xml:space="preserve">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w:t>
      </w:r>
    </w:p>
    <w:p>
      <w:pPr>
        <w:ind w:left="360"/>
      </w:pPr>
      <w:r>
        <w:rPr>
          <w:i/>
        </w:rPr>
        <w:t xml:space="preserve"/>
      </w:r>
    </w:p>
    <w:p>
      <w:pPr>
        <w:ind w:left="360"/>
      </w:pPr>
      <w:r>
        <w:rPr>
          <w:i/>
        </w:rPr>
        <w:t xml:space="preserve">--God Passes By, Page 137 </w:t>
      </w:r>
    </w:p>
    <w:p>
      <w:pPr>
        <w:ind w:left="360"/>
      </w:pPr>
      <w:r>
        <w:rPr>
          <w:i/>
        </w:rPr>
        <w:t xml:space="preserve">Beloved of Martyrs," "has, till now, been poured upon the earth as pure as the blood he shed."</w:t>
      </w:r>
    </w:p>
    <w:p>
      <w:pPr>
        <w:ind w:left="360"/>
      </w:pPr>
      <w:r>
        <w:rPr>
          <w:i/>
        </w:rPr>
        <w:t xml:space="preserve">    "So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The enormous expansion in the scope and volume of Baha'u'llah's writings, after His return from Sulaymaniyyih, is yet another distinguishing feature of the period under review. 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 So prolific was this period, that</w:t>
      </w:r>
    </w:p>
    <w:p>
      <w:pPr>
        <w:ind w:left="360"/>
      </w:pPr>
      <w:r>
        <w:rPr>
          <w:i/>
        </w:rPr>
        <w:t xml:space="preserve"/>
      </w:r>
    </w:p>
    <w:p>
      <w:pPr>
        <w:ind w:left="360"/>
      </w:pPr>
      <w:r>
        <w:rPr>
          <w:i/>
        </w:rPr>
        <w:t xml:space="preserve">--God Passes By, Page 138 </w:t>
      </w:r>
    </w:p>
    <w:p>
      <w:pPr>
        <w:ind w:left="360"/>
      </w:pPr>
      <w:r>
        <w:rPr>
          <w:i/>
        </w:rPr>
        <w:t xml:space="preserve">during the first two years after His return from His retirement, according to the testimony of Nabil, who was at that time living in Baghdad, the unrecorded verses that streamed from His lips averaged, in a single day and night, the equivalent of the Qur'an! As to those verses which He either dictated or wrote Himself, their number was no less remarkable than either the wealth of material they contained, or the diversity of subjects to which they referred. A vast, and indeed the greater, proportion of these writings were, alas, lost irretrievably to posterity. No less an authority than Mirza Aqa Jan, Baha'u'llah's amanuensis, affirms, as reported by Nabil, that by the express order of Baha'u'llah, hundreds of thousands of verses, mostly written by His own hand, were obliterated and cast into the river. "Finding me reluctant to execute His orders," Mirza Aqa Jan has related to Nabil, "Baha'u'llah would reassure me saying: `None is to be found at this time worthy to hear these melodies.' ...Not once, or twice, but innumerable times, was I commanded to repeat this act." 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 Had Baha'u'llah no other claim to greatness, this were sufficient, in the eyes of the world and its people, that He produced such verses as have streamed this day from His pen."</w:t>
      </w:r>
    </w:p>
    <w:p>
      <w:pPr>
        <w:ind w:left="360"/>
      </w:pPr>
      <w:r>
        <w:rPr>
          <w:i/>
        </w:rPr>
        <w:t xml:space="preserve">    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w:t>
      </w:r>
    </w:p>
    <w:p>
      <w:pPr>
        <w:ind w:left="360"/>
      </w:pPr>
      <w:r>
        <w:rPr>
          <w:i/>
        </w:rPr>
        <w:t xml:space="preserve"/>
      </w:r>
    </w:p>
    <w:p>
      <w:pPr>
        <w:ind w:left="360"/>
      </w:pPr>
      <w:r>
        <w:rPr>
          <w:i/>
        </w:rPr>
        <w:t xml:space="preserve">--God Passes By, Page 139 </w:t>
      </w:r>
    </w:p>
    <w:p>
      <w:pPr>
        <w:ind w:left="360"/>
      </w:pPr>
      <w:r>
        <w:rPr>
          <w:i/>
        </w:rPr>
        <w:t xml:space="preserve">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 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Next to this unique repository of inestimable treasures must rank</w:t>
      </w:r>
    </w:p>
    <w:p>
      <w:pPr>
        <w:ind w:left="360"/>
      </w:pPr>
      <w:r>
        <w:rPr>
          <w:i/>
        </w:rPr>
        <w:t xml:space="preserve"/>
      </w:r>
    </w:p>
    <w:p>
      <w:pPr>
        <w:ind w:left="360"/>
      </w:pPr>
      <w:r>
        <w:rPr>
          <w:i/>
        </w:rPr>
        <w:t xml:space="preserve">--God Passes By, Page 140 </w:t>
      </w:r>
    </w:p>
    <w:p>
      <w:pPr>
        <w:ind w:left="360"/>
      </w:pPr>
      <w:r>
        <w:rPr>
          <w:i/>
        </w:rPr>
        <w:t xml:space="preserve">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w:t>
      </w:r>
    </w:p>
    <w:p>
      <w:pPr>
        <w:ind w:left="360"/>
      </w:pPr>
      <w:r>
        <w:rPr>
          <w:i/>
        </w:rPr>
        <w:t xml:space="preserve"/>
      </w:r>
    </w:p>
    <w:p>
      <w:pPr>
        <w:ind w:left="360"/>
      </w:pPr>
      <w:r>
        <w:rPr>
          <w:i/>
        </w:rPr>
        <w:t xml:space="preserve">--God Passes By, Page 141 </w:t>
      </w:r>
    </w:p>
    <w:p>
      <w:pPr>
        <w:ind w:left="360"/>
      </w:pPr>
      <w:r>
        <w:rPr>
          <w:i/>
        </w:rPr>
        <w:t xml:space="preserve">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 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 A spark was all that was required to ignite this combustible material of all the accumulated hatreds, fears and jealousies which the revived activities of the Babis had inspired. 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 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 Largely through the efforts of the Grand Vizir, who wished to get rid of him, this troublesome mujtahid had been commissioned by the Shah to proceed to Karbila to repair the holy sites in that city. Watching for his opportunity, he alled himself with Mirza Buzurg Khan, a newly-appointed Persian consul-general, who being of the same iniquitous turn of mind as himself,</w:t>
      </w:r>
    </w:p>
    <w:p>
      <w:pPr>
        <w:ind w:left="360"/>
      </w:pPr>
      <w:r>
        <w:rPr>
          <w:i/>
        </w:rPr>
        <w:t xml:space="preserve"/>
      </w:r>
    </w:p>
    <w:p>
      <w:pPr>
        <w:ind w:left="360"/>
      </w:pPr>
      <w:r>
        <w:rPr>
          <w:i/>
        </w:rPr>
        <w:t xml:space="preserve">--God Passes By, Page 142 </w:t>
      </w:r>
    </w:p>
    <w:p>
      <w:pPr>
        <w:ind w:left="360"/>
      </w:pPr>
      <w:r>
        <w:rPr>
          <w:i/>
        </w:rPr>
        <w:t xml:space="preserve">a man of mean intelligence, insincere, without foresight or honor, and a confirmed drunkard, soon fell a prey to the influence of that vicious plotter, and became the willing instrument of his designs.</w:t>
      </w:r>
    </w:p>
    <w:p>
      <w:pPr>
        <w:ind w:left="360"/>
      </w:pPr>
      <w:r>
        <w:rPr>
          <w:i/>
        </w:rPr>
        <w:t xml:space="preserve">    Their first concerted endeavor was to obtain from the governor of Baghdad, Mustafa Pasha, through a gross distortion of the truth, an order for the extradition of Baha'u'llah and His companions, an effort which miserably failed. 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 The resentment engendered by the lack of response he met with was aggravated by his ignominious failure to meet the challenge of an interview pre-arranged between himself and Baha'u'llah. 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 This attempt too proved abortive, as the presence of Baha'u'llah, Who, despite the warnings and pleadings of His friends, continued to walk unescorted, both by day and by night, through the streets of the city, was enough to plunge His would-be molesters into consternation and shame. Well aware of their motives, He would approach them, rally them on their intentions, joke with them, and leave them covered with confusion and firmly resolved to abandon whatever schemes they had in mind. The consul-general had even gone so far as to hire a ruffian, a Turk, named Rida, for the sum of one hundred tumans, provide him with a horse and with two pistols, and order him to seek out and kill Baha'u'llah, promising him that his own protection would be fully assured. 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 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
      </w:r>
    </w:p>
    <w:p>
      <w:pPr>
        <w:ind w:left="360"/>
      </w:pPr>
      <w:r>
        <w:rPr>
          <w:i/>
        </w:rPr>
        <w:t xml:space="preserve">--God Passes By, Page 143</w:t>
      </w:r>
    </w:p>
    <w:p>
      <w:pPr>
        <w:ind w:left="360"/>
      </w:pPr>
      <w:r>
        <w:rPr>
          <w:i/>
        </w:rPr>
        <w:t xml:space="preserve">    Balked in his repeated attempts to achieve his malevolent purpose, Shaykh Abdu'l-Husayn now diverted his energies into a new channel. He promised his accomplice he would raise him to the rank of a minister of the crown, if he succeeded in inducing the government to recall Baha'u'llah to Tihran, and cast Him again into prison. He despatched lengthy and almost daily reports to the immediate entourage of the Shah. He painted extravagant pictures of the ascendancy enjoyed by Baha'u'llah by representing Him as having won the allegiance of the nomadic tribes of Iraq. He claimed that He was in a position to muster, in a day, fully one hundred thousand men ready to take up arms at His bidding. He accused Him of meditating, in conjunction with various leaders in Persia, an insurrection against the sovereign. By such means as these he succeeded in bringing sufficient pressure on the authorities in Tihran to induce the Shah to grant him a mandate, bestowing on him full powers, and enjoining the Persian ulamas and functionaries to render him every assistance. This mandate the Shaykh instantly forwarded to the ecclesiastics of Najaf and Karbila, asking them to convene a gathering in Kazimayn, the place of his residence. A concourse of shaykhs, mullas and mujtahids, eager to curry favor with the sovereign, promptly responded. Upon being informed of the purpose for which they had been summoned, they determined to declare a holy war against the colony of exiles, and by launching a sudden and general assault on it to destroy the Faith at its heart. 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 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Frustrated in their designs, but unrelenting in their hostility, the</w:t>
      </w:r>
    </w:p>
    <w:p>
      <w:pPr>
        <w:ind w:left="360"/>
      </w:pPr>
      <w:r>
        <w:rPr>
          <w:i/>
        </w:rPr>
        <w:t xml:space="preserve"/>
      </w:r>
    </w:p>
    <w:p>
      <w:pPr>
        <w:ind w:left="360"/>
      </w:pPr>
      <w:r>
        <w:rPr>
          <w:i/>
        </w:rPr>
        <w:t xml:space="preserve">--God Passes By, Page 144 </w:t>
      </w:r>
    </w:p>
    <w:p>
      <w:pPr>
        <w:ind w:left="360"/>
      </w:pPr>
      <w:r>
        <w:rPr>
          <w:i/>
        </w:rPr>
        <w:t xml:space="preserve">assembled divines delegated the learned and devout Haji Mulla Hasan-i-'Ammu, recognized for his integrity and wisdom, to submit various questions to Baha'u'llah for elucidation. 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 Baha'u'llah replied, "for God should test His creatures, and they should not test God, still I allow and accept this request.... The ulamas must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 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 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 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Seven years of uninterrupted, of patient and eminently successful consolidation were now drawing to a close. A shepherdless community, subjected to a prolonged and tremendous strain, from both</w:t>
      </w:r>
    </w:p>
    <w:p>
      <w:pPr>
        <w:ind w:left="360"/>
      </w:pPr>
      <w:r>
        <w:rPr>
          <w:i/>
        </w:rPr>
        <w:t xml:space="preserve"/>
      </w:r>
    </w:p>
    <w:p>
      <w:pPr>
        <w:ind w:left="360"/>
      </w:pPr>
      <w:r>
        <w:rPr>
          <w:i/>
        </w:rPr>
        <w:t xml:space="preserve">--God Passes By, Page 145 </w:t>
      </w:r>
    </w:p>
    <w:p>
      <w:pPr>
        <w:ind w:left="360"/>
      </w:pPr>
      <w:r>
        <w:rPr>
          <w:i/>
        </w:rPr>
        <w:t xml:space="preserve">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The predestined hour of Baha'u'llah's departure from Iraq having now struck, the process whereby it could be accomplished was set</w:t>
      </w:r>
    </w:p>
    <w:p>
      <w:pPr>
        <w:ind w:left="360"/>
      </w:pPr>
      <w:r>
        <w:rPr>
          <w:i/>
        </w:rPr>
        <w:t xml:space="preserve"/>
      </w:r>
    </w:p>
    <w:p>
      <w:pPr>
        <w:ind w:left="360"/>
      </w:pPr>
      <w:r>
        <w:rPr>
          <w:i/>
        </w:rPr>
        <w:t xml:space="preserve">--God Passes By, Page 146 </w:t>
      </w:r>
    </w:p>
    <w:p>
      <w:pPr>
        <w:ind w:left="360"/>
      </w:pPr>
      <w:r>
        <w:rPr>
          <w:i/>
        </w:rPr>
        <w:t xml:space="preserve">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w:t>
      </w:r>
    </w:p>
    <w:p>
      <w:pPr>
        <w:ind w:left="360"/>
      </w:pPr>
      <w:r>
        <w:rPr>
          <w:i/>
        </w:rPr>
        <w:t xml:space="preserve"/>
      </w:r>
    </w:p>
    <w:p>
      <w:pPr>
        <w:ind w:left="360"/>
      </w:pPr>
      <w:r>
        <w:rPr>
          <w:i/>
        </w:rPr>
        <w:t xml:space="preserve">--God Passes By, Page 147 </w:t>
      </w:r>
    </w:p>
    <w:p>
      <w:pPr>
        <w:ind w:left="360"/>
      </w:pPr>
      <w:r>
        <w:rPr>
          <w:i/>
        </w:rPr>
        <w:t xml:space="preserve">the accession of the new Sultan to the throne, was for its active and prompt intervention in this matter.</w:t>
      </w:r>
    </w:p>
    <w:p>
      <w:pPr>
        <w:ind w:left="360"/>
      </w:pPr>
      <w:r>
        <w:rPr>
          <w:i/>
        </w:rPr>
        <w:t xml:space="preserve">    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 A dream which He had at that time, the ominous character of which could not be mistaken, served to confirm the fears and misgivings that had assailed His companions. "I saw," He wrote in a Tablet, "the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They continued addressing Me the whole night until the approach of dawn." "Oceans of sorrow," Nabil affirms, "surged in the hearts of the listeners when the Tablet of the Holy Mariner was read aloud to them.... It was evident to every one that the chapter of Baghdad was about to be closed, and a new one opened, in its stead. No sooner had that Tablet been chanted than Baha'u'llah ordered that the tents which had been pitched should be folded up, and that all His companions should return to the city. 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 They had not yet been taken away when the messenger arrived from Baghdad to deliver the afore-mentioned communication from the governor."</w:t>
      </w:r>
    </w:p>
    <w:p>
      <w:pPr>
        <w:ind w:left="360"/>
      </w:pPr>
      <w:r>
        <w:rPr>
          <w:i/>
        </w:rPr>
        <w:t xml:space="preserve">    By the following day the Deputy-Governor had delivered to</w:t>
      </w:r>
    </w:p>
    <w:p>
      <w:pPr>
        <w:ind w:left="360"/>
      </w:pPr>
      <w:r>
        <w:rPr>
          <w:i/>
        </w:rPr>
        <w:t xml:space="preserve"/>
      </w:r>
    </w:p>
    <w:p>
      <w:pPr>
        <w:ind w:left="360"/>
      </w:pPr>
      <w:r>
        <w:rPr>
          <w:i/>
        </w:rPr>
        <w:t xml:space="preserve">--God Passes By, Page 148 </w:t>
      </w:r>
    </w:p>
    <w:p>
      <w:pPr>
        <w:ind w:left="360"/>
      </w:pPr>
      <w:r>
        <w:rPr>
          <w:i/>
        </w:rPr>
        <w:t xml:space="preserve">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w:t>
      </w:r>
    </w:p>
    <w:p>
      <w:pPr>
        <w:ind w:left="360"/>
      </w:pPr>
      <w:r>
        <w:rPr>
          <w:i/>
        </w:rPr>
        <w:t xml:space="preserve"/>
      </w:r>
    </w:p>
    <w:p>
      <w:pPr>
        <w:ind w:left="360"/>
      </w:pPr>
      <w:r>
        <w:rPr>
          <w:i/>
        </w:rPr>
        <w:t xml:space="preserve">--God Passes By, Page 149 </w:t>
      </w:r>
    </w:p>
    <w:p>
      <w:pPr>
        <w:ind w:left="360"/>
      </w:pPr>
      <w:r>
        <w:rPr>
          <w:i/>
        </w:rPr>
        <w:t xml:space="preserve">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w:t>
      </w:r>
    </w:p>
    <w:p>
      <w:pPr>
        <w:ind w:left="360"/>
      </w:pPr>
      <w:r>
        <w:rPr>
          <w:i/>
        </w:rPr>
        <w:t xml:space="preserve"/>
      </w:r>
    </w:p>
    <w:p>
      <w:pPr>
        <w:ind w:left="360"/>
      </w:pPr>
      <w:r>
        <w:rPr>
          <w:i/>
        </w:rPr>
        <w:t xml:space="preserve">--God Passes By, Page 150 </w:t>
      </w:r>
    </w:p>
    <w:p>
      <w:pPr>
        <w:ind w:left="360"/>
      </w:pPr>
      <w:r>
        <w:rPr>
          <w:i/>
        </w:rPr>
        <w:t xml:space="preserve">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
      </w:r>
    </w:p>
    <w:p>
      <w:pPr>
        <w:ind w:left="360"/>
      </w:pPr>
      <w:r>
        <w:rPr>
          <w:i/>
        </w:rPr>
        <w:t xml:space="preserve">--God Passes By, Page 151</w:t>
      </w:r>
    </w:p>
    <w:p>
      <w:pPr>
        <w:ind w:left="360"/>
      </w:pPr>
      <w:r>
        <w:rPr>
          <w:i/>
        </w:rPr>
        <w:t xml:space="preserve">                                  CHAPTER IX</w:t>
      </w:r>
    </w:p>
    <w:p>
      <w:pPr>
        <w:ind w:left="360"/>
      </w:pPr>
      <w:r>
        <w:rPr>
          <w:i/>
        </w:rPr>
        <w:t xml:space="preserve">                  The Declaration of Baha'u'llah's Mission</w:t>
      </w:r>
    </w:p>
    <w:p>
      <w:pPr>
        <w:ind w:left="360"/>
      </w:pPr>
      <w:r>
        <w:rPr>
          <w:i/>
        </w:rPr>
        <w:t xml:space="preserve">                      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Through that solemn act the "delay," of no less than a decade, divinely interposed between the birth of Baha'u'llah's Revelation in the Siyah-Chal and its announcement to the Bab's disciples, was at long last terminated. The "set time of concealment," during which as He Himself has borne witness, the "signs and tokens of a divinely-appointed Revelation" were being showered upon Him, was fulfilled. The "myriad veils of light," within which His glory had been wrapped, were, at that historic hour, partially lifted, vouchsafing to mankind "an infinitesimal glimmer" of the effulgence of His "peerless, His most sacred and exalted Countenance." The "thousand two hundred and ninety days," fixed by Daniel in the last chapter of His Book, as the duration of the "abomination that maketh desolate" had now elapsed. The "hundred lunar years," destined to immediately precede that blissful consummation (1335 days), announced by Daniel in that same chapter, had commenced. The nineteen years, constituting the first "Vahid," preordained in the Persian Bayan by the pen of the Bab, had been completed. The Lord of the Kingdom, Jesus Christ returned in the glory of the Father, was about to ascend His throne, and assume the sceptre of a world-embracing, indestructible sovereignty. The community of the Most Great Name, the "companions of the Crimson Colored Ark," lauded in glowing terms in the Qayyumu'l-Asma', had visibly emerged. The Bab's own prophecy regarding the "Ridvan," the scene of the unveiling of Baha'u'llah's transcendent glory, had been literally fulfilled.</w:t>
      </w:r>
    </w:p>
    <w:p>
      <w:pPr>
        <w:ind w:left="360"/>
      </w:pPr>
      <w:r>
        <w:rPr>
          <w:i/>
        </w:rPr>
        <w:t xml:space="preserve"/>
      </w:r>
    </w:p>
    <w:p>
      <w:pPr>
        <w:ind w:left="360"/>
      </w:pPr>
      <w:r>
        <w:rPr>
          <w:i/>
        </w:rPr>
        <w:t xml:space="preserve">--God Passes By, Page 152</w:t>
      </w:r>
    </w:p>
    <w:p>
      <w:pPr>
        <w:ind w:left="360"/>
      </w:pPr>
      <w:r>
        <w:rPr>
          <w:i/>
        </w:rPr>
        <w:t xml:space="preserve">    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w:t>
      </w:r>
    </w:p>
    <w:p>
      <w:pPr>
        <w:ind w:left="360"/>
      </w:pPr>
      <w:r>
        <w:rPr>
          <w:i/>
        </w:rPr>
        <w:t xml:space="preserve"/>
      </w:r>
    </w:p>
    <w:p>
      <w:pPr>
        <w:ind w:left="360"/>
      </w:pPr>
      <w:r>
        <w:rPr>
          <w:i/>
        </w:rPr>
        <w:t xml:space="preserve">--God Passes By, Page 153 </w:t>
      </w:r>
    </w:p>
    <w:p>
      <w:pPr>
        <w:ind w:left="360"/>
      </w:pPr>
      <w:r>
        <w:rPr>
          <w:i/>
        </w:rPr>
        <w:t xml:space="preserve">that night had become day, and that the sun was approaching its zenith."</w:t>
      </w:r>
    </w:p>
    <w:p>
      <w:pPr>
        <w:ind w:left="360"/>
      </w:pPr>
      <w:r>
        <w:rPr>
          <w:i/>
        </w:rPr>
        <w:t xml:space="preserve">    Of the exact circumstances attending that epoch-making Declaration we, alas, are but scantily informed. The words Baha'u'llah actually uttered on that occasion, the manner of His Declaration, the reaction it produced, its impact on Mirza Yahya, the identity of those who were privileged to hear Him, are shrouded in an obscurity which future historians will find it difficult to penetrate. The fragmentary description left to posterity by His chronicler Nabil is one of the very few authentic records we possess of the memorable days He spent in that garden. "Every day," Nabil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Eery time I passed by the couch whereon He lay, I would find Him wakeful, and every day, from morn till eventide, I would see Him ceaselessly engaged in conversing with the stream of visitors who kept flowing in from Baghdad. Not once could I discover in the words He spoke any trace of dissimulation."</w:t>
      </w:r>
    </w:p>
    <w:p>
      <w:pPr>
        <w:ind w:left="360"/>
      </w:pPr>
      <w:r>
        <w:rPr>
          <w:i/>
        </w:rPr>
        <w:t xml:space="preserve">    As to the significance of that Declaration let Baha'u'llah Himself reveal to us its import. Acclaiming that historic occasion as the "Most Great Festival," the "King of Festivals," the "Festival of God,"</w:t>
      </w:r>
    </w:p>
    <w:p>
      <w:pPr>
        <w:ind w:left="360"/>
      </w:pPr>
      <w:r>
        <w:rPr>
          <w:i/>
        </w:rPr>
        <w:t xml:space="preserve"/>
      </w:r>
    </w:p>
    <w:p>
      <w:pPr>
        <w:ind w:left="360"/>
      </w:pPr>
      <w:r>
        <w:rPr>
          <w:i/>
        </w:rPr>
        <w:t xml:space="preserve">--God Passes By, Page 154 </w:t>
      </w:r>
    </w:p>
    <w:p>
      <w:pPr>
        <w:ind w:left="360"/>
      </w:pPr>
      <w:r>
        <w:rPr>
          <w:i/>
        </w:rPr>
        <w:t xml:space="preserve">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 Were We to reveal the hidden secrets of that Day, all that dwell on earth and in the heavens would swoon away and die, except such as will be preserved by God, the Almighty, the All-Knowing, the All-Wise. Such is the inebriating effect of the words of God upon the Revealer of His undoubted proofs that His pen can move no longer." And again: "The Divine Springtime is come, O Most Exalted Pen, for the Festival of the All-Merciful is fast approaching.... The Day-Star of Blissfulness shineth above the horizon of Our Name, the Blissful, inasmuch as the Kingdom of the Name of God hath been adorned with the ornament of the Name of Thy Lord, the Creator of the heavens.... Take heed lest anything deter Thee from extolling the greatness of this Day--the Day whereon the Finger of Majesty and Power hath opened the seal of the Wine of Reunion, and called all who are in the heavens and all who are on earth.... This is the Day whereon the unseen world crieth out: `Great is thy blessedness, O earth, for thou hast been made the footstool of thy God, and been chosen as the seat of His mighty throne' ...Say ... He it is Who hath laid bare before you the hidden and treasured Gem, were ye to seek it. He it is who is the One Beloved of all things, whether of the past or of the future." And yet again: "Arise, and proclaim unto the entire creation the tidings that He who is the All-Merciful hath directed His steps toards the Ridvan and entered it. Guide, then, the people unto the Garden of Delight which God hath made the Throne of His Paradise...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cups of everlasting life. Approach, and quaff your fill.'" And finally: "Forget the world of creation, O Pen, and turn Thou towards the face of Thy Lord, the Lord of all names. Adorn, then, the world</w:t>
      </w:r>
    </w:p>
    <w:p>
      <w:pPr>
        <w:ind w:left="360"/>
      </w:pPr>
      <w:r>
        <w:rPr>
          <w:i/>
        </w:rPr>
        <w:t xml:space="preserve"/>
      </w:r>
    </w:p>
    <w:p>
      <w:pPr>
        <w:ind w:left="360"/>
      </w:pPr>
      <w:r>
        <w:rPr>
          <w:i/>
        </w:rPr>
        <w:t xml:space="preserve">--God Passes By, Page 155 </w:t>
      </w:r>
    </w:p>
    <w:p>
      <w:pPr>
        <w:ind w:left="360"/>
      </w:pPr>
      <w:r>
        <w:rPr>
          <w:i/>
        </w:rPr>
        <w:t xml:space="preserve">with the ornament of the favors of Thy Lord, the King of everlasting days. 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The same tokens of devotion shown Baha'u'llah at the time of</w:t>
      </w:r>
    </w:p>
    <w:p>
      <w:pPr>
        <w:ind w:left="360"/>
      </w:pPr>
      <w:r>
        <w:rPr>
          <w:i/>
        </w:rPr>
        <w:t xml:space="preserve"/>
      </w:r>
    </w:p>
    <w:p>
      <w:pPr>
        <w:ind w:left="360"/>
      </w:pPr>
      <w:r>
        <w:rPr>
          <w:i/>
        </w:rPr>
        <w:t xml:space="preserve">--God Passes By, Page 156 </w:t>
      </w:r>
    </w:p>
    <w:p>
      <w:pPr>
        <w:ind w:left="360"/>
      </w:pPr>
      <w:r>
        <w:rPr>
          <w:i/>
        </w:rPr>
        <w:t xml:space="preserve">His departure from His House, and later from the Garden of Ridvan, were repeated when, on the 20th of Dhi'l-Qa'dih (May 9, 1863), accompanied by members of His family and twenty-six of His disciples, He left Firayjat, His first stopping-place in the course of that journey. 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 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 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w:t>
      </w:r>
    </w:p>
    <w:p>
      <w:pPr>
        <w:ind w:left="360"/>
      </w:pPr>
      <w:r>
        <w:rPr>
          <w:i/>
        </w:rPr>
        <w:t xml:space="preserve"/>
      </w:r>
    </w:p>
    <w:p>
      <w:pPr>
        <w:ind w:left="360"/>
      </w:pPr>
      <w:r>
        <w:rPr>
          <w:i/>
        </w:rPr>
        <w:t xml:space="preserve">--God Passes By, Page 157 </w:t>
      </w:r>
    </w:p>
    <w:p>
      <w:pPr>
        <w:ind w:left="360"/>
      </w:pPr>
      <w:r>
        <w:rPr>
          <w:i/>
        </w:rPr>
        <w:t xml:space="preserve">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Exactly two decades earlier the Babi Revelation had been born in darkest Persia, in the city of Shiraz. Despite the cruel captivity to which its Author had been subjected, the stupendous claims He had voiced had been proclaimed by Him before a distinguished assemblage in Tabriz, the capital of Adhirbayjan. In the hamlet of Badasht the Dispensation which His Faith had ushered in had been fearlessly inaugurated by the champions of His Cause. In the midst</w:t>
      </w:r>
    </w:p>
    <w:p>
      <w:pPr>
        <w:ind w:left="360"/>
      </w:pPr>
      <w:r>
        <w:rPr>
          <w:i/>
        </w:rPr>
        <w:t xml:space="preserve"/>
      </w:r>
    </w:p>
    <w:p>
      <w:pPr>
        <w:ind w:left="360"/>
      </w:pPr>
      <w:r>
        <w:rPr>
          <w:i/>
        </w:rPr>
        <w:t xml:space="preserve">--God Passes By, Page 158 </w:t>
      </w:r>
    </w:p>
    <w:p>
      <w:pPr>
        <w:ind w:left="360"/>
      </w:pPr>
      <w:r>
        <w:rPr>
          <w:i/>
        </w:rPr>
        <w:t xml:space="preserve">of the hopelessness and agony of the Siyah-Chal of Tihran, nine years later, that Revelation had, swiftly and mysteriously been brought to sudden fruition. The process of rapid deterioration in the fortunes of that Faith, which had gradually set in, and was alarmingly accelerated during the years of Baha'u'llah's withdrawal to Kurdistan, had, in a masterly fashion after His return from Sulaymaniyyih, been arrested and reversed. The ethical, the moral and doctrinal foundations of a nascent community had been subsequently, in the course of His sojourn in Baghdad, unassailably established. 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w:t>
      </w:r>
    </w:p>
    <w:p>
      <w:pPr>
        <w:ind w:left="360"/>
      </w:pPr>
      <w:r>
        <w:rPr>
          <w:i/>
        </w:rPr>
        <w:t xml:space="preserve"/>
      </w:r>
    </w:p>
    <w:p>
      <w:pPr>
        <w:ind w:left="360"/>
      </w:pPr>
      <w:r>
        <w:rPr>
          <w:i/>
        </w:rPr>
        <w:t xml:space="preserve">--God Passes By, Page 159 </w:t>
      </w:r>
    </w:p>
    <w:p>
      <w:pPr>
        <w:ind w:left="360"/>
      </w:pPr>
      <w:r>
        <w:rPr>
          <w:i/>
        </w:rPr>
        <w:t xml:space="preserve">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 This Ambassador was pressed continually by his government to persist in the policy of arousing against Baha'u'llah the hostility of the Turkish authorities. 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 He was not deterred by Baha'u'llah's upright and independent attitude which contrasted so sharply with the mercenariness of the Persian princes who were wont, on their arrival, to "solicit at every door such allowances and gifts as they might obtain." 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 Nor was he the only one who indulged in these nefarious schemes. 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No less a personage than the highly-respected brother-in-law of the Sadr-i-A'zam was commissioned to apprize the Captive of the edict pronounced against Him--an edict which evinced a virtual</w:t>
      </w:r>
    </w:p>
    <w:p>
      <w:pPr>
        <w:ind w:left="360"/>
      </w:pPr>
      <w:r>
        <w:rPr>
          <w:i/>
        </w:rPr>
        <w:t xml:space="preserve"/>
      </w:r>
    </w:p>
    <w:p>
      <w:pPr>
        <w:ind w:left="360"/>
      </w:pPr>
      <w:r>
        <w:rPr>
          <w:i/>
        </w:rPr>
        <w:t xml:space="preserve">--God Passes By, Page 160 </w:t>
      </w:r>
    </w:p>
    <w:p>
      <w:pPr>
        <w:ind w:left="360"/>
      </w:pPr>
      <w:r>
        <w:rPr>
          <w:i/>
        </w:rPr>
        <w:t xml:space="preserve">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w:t>
      </w:r>
    </w:p>
    <w:p>
      <w:pPr>
        <w:ind w:left="360"/>
      </w:pPr>
      <w:r>
        <w:rPr>
          <w:i/>
        </w:rPr>
        <w:t xml:space="preserve"/>
      </w:r>
    </w:p>
    <w:p>
      <w:pPr>
        <w:ind w:left="360"/>
      </w:pPr>
      <w:r>
        <w:rPr>
          <w:i/>
        </w:rPr>
        <w:t xml:space="preserve">--God Passes By, Page 161 </w:t>
      </w:r>
    </w:p>
    <w:p>
      <w:pPr>
        <w:ind w:left="360"/>
      </w:pPr>
      <w:r>
        <w:rPr>
          <w:i/>
        </w:rPr>
        <w:t xml:space="preserve">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 He further states, "had the necessary raiment to protect them from the cold in that freezing weather." 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 In some regions, in both Turkey and Persia, animals succumbed to its severity and perished in the snows. The upper reaches of the Euphrates, in Ma'dan-Nuqrih, were covered with ice for several days--an unprecedented phenomenon-- 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w:t>
      </w:r>
    </w:p>
    <w:p>
      <w:pPr>
        <w:ind w:left="360"/>
      </w:pPr>
      <w:r>
        <w:rPr>
          <w:i/>
        </w:rPr>
        <w:t xml:space="preserve"/>
      </w:r>
    </w:p>
    <w:p>
      <w:pPr>
        <w:ind w:left="360"/>
      </w:pPr>
      <w:r>
        <w:rPr>
          <w:i/>
        </w:rPr>
        <w:t xml:space="preserve">--God Passes By, Page 162 </w:t>
      </w:r>
    </w:p>
    <w:p>
      <w:pPr>
        <w:ind w:left="360"/>
      </w:pPr>
      <w:r>
        <w:rPr>
          <w:i/>
        </w:rPr>
        <w:t xml:space="preserve">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
      </w:r>
    </w:p>
    <w:p>
      <w:pPr>
        <w:ind w:left="360"/>
      </w:pPr>
      <w:r>
        <w:rPr>
          <w:i/>
        </w:rPr>
        <w:t xml:space="preserve">--God Passes By, Page 163</w:t>
      </w:r>
    </w:p>
    <w:p>
      <w:pPr>
        <w:ind w:left="360"/>
      </w:pPr>
      <w:r>
        <w:rPr>
          <w:i/>
        </w:rPr>
        <w:t xml:space="preserve">                                  CHAPTER X</w:t>
      </w:r>
    </w:p>
    <w:p>
      <w:pPr>
        <w:ind w:left="360"/>
      </w:pPr>
      <w:r>
        <w:rPr>
          <w:i/>
        </w:rPr>
        <w:t xml:space="preserve">                    The Rebellion of Mirza Yahya and the</w:t>
      </w:r>
    </w:p>
    <w:p>
      <w:pPr>
        <w:ind w:left="360"/>
      </w:pPr>
      <w:r>
        <w:rPr>
          <w:i/>
        </w:rPr>
        <w:t xml:space="preserve">             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 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 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 This supreme crisis Baha'u'llah Himself designated as the Ayyam-i-Shidad (Days of Stress), during which "the most grievous veil" was torn asunder, and the "most great separation" was irrevocably effected. It immensely gratified and emboldened its external enemies, both civil and ecclesiastical, played into their hands, and evoked their unconcealed derision. It perplexed and confused the friends and supporters of Baha'u'llah, and seriously damaged the prestige of the Faith in the eyes of its western admirers. 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 It brought incalculable sorrow to Baha'u'llah,</w:t>
      </w:r>
    </w:p>
    <w:p>
      <w:pPr>
        <w:ind w:left="360"/>
      </w:pPr>
      <w:r>
        <w:rPr>
          <w:i/>
        </w:rPr>
        <w:t xml:space="preserve"/>
      </w:r>
    </w:p>
    <w:p>
      <w:pPr>
        <w:ind w:left="360"/>
      </w:pPr>
      <w:r>
        <w:rPr>
          <w:i/>
        </w:rPr>
        <w:t xml:space="preserve">--God Passes By, Page 164 </w:t>
      </w:r>
    </w:p>
    <w:p>
      <w:pPr>
        <w:ind w:left="360"/>
      </w:pPr>
      <w:r>
        <w:rPr>
          <w:i/>
        </w:rPr>
        <w:t xml:space="preserve">visibly aged Him, and inflicted, through its repercussions, the heaviest blow ever sustained by Him in His lifetime. 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w:t>
      </w:r>
    </w:p>
    <w:p>
      <w:pPr>
        <w:ind w:left="360"/>
      </w:pPr>
      <w:r>
        <w:rPr>
          <w:i/>
        </w:rPr>
        <w:t xml:space="preserve"/>
      </w:r>
    </w:p>
    <w:p>
      <w:pPr>
        <w:ind w:left="360"/>
      </w:pPr>
      <w:r>
        <w:rPr>
          <w:i/>
        </w:rPr>
        <w:t xml:space="preserve">--God Passes By, Page 165 </w:t>
      </w:r>
    </w:p>
    <w:p>
      <w:pPr>
        <w:ind w:left="360"/>
      </w:pPr>
      <w:r>
        <w:rPr>
          <w:i/>
        </w:rPr>
        <w:t xml:space="preserve">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 all these, as attested by Aqay-i-Kalim, and reported by Nabil in his Narrative, were to be thrown into a yet more lurid light by further acts the perpetration of which were to seal irretrievably his doom.</w:t>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--God Passes By, Page 166 </w:t>
      </w:r>
    </w:p>
    <w:p>
      <w:pPr>
        <w:ind w:left="360"/>
      </w:pPr>
      <w:r>
        <w:rPr>
          <w:i/>
        </w:rPr>
        <w:t xml:space="preserve">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 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 Aqay-i-Kalim, recounting this episode to Nabil in Adrianople, has stated, "when apprized of this proposition, that he felt a strong desire to kill Mirza Yahya on the spot, and would have done so but for his fear of Baha'u'llah's displeasure. I happened to be the first person he encountered as he came out of the bath weeping.... I eventually succeeded, after much persuasion, in inducing him to return to the bath and complete his unfinished task." Though ordered subsequently by Baha'u'llah not to divulge this occurrence to any one, the barber was unable to hold his peace and betrayed the secret, plunging thereby the community into great consternation. "When the secret nursed in his (Mirza Yahya) bosom was revealed by God," Baha'u'llah Himself affirms, "he disclaimed such an intention, and imputed it to that same servant (Ustad Muhammad-'Ali)."</w:t>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w:t>
      </w:r>
    </w:p>
    <w:p>
      <w:pPr>
        <w:ind w:left="360"/>
      </w:pPr>
      <w:r>
        <w:rPr>
          <w:i/>
        </w:rPr>
        <w:t xml:space="preserve"/>
      </w:r>
    </w:p>
    <w:p>
      <w:pPr>
        <w:ind w:left="360"/>
      </w:pPr>
      <w:r>
        <w:rPr>
          <w:i/>
        </w:rPr>
        <w:t xml:space="preserve">--God Passes By, Page 167 </w:t>
      </w:r>
    </w:p>
    <w:p>
      <w:pPr>
        <w:ind w:left="360"/>
      </w:pPr>
      <w:r>
        <w:rPr>
          <w:i/>
        </w:rPr>
        <w:t xml:space="preserve">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w:t>
      </w:r>
    </w:p>
    <w:p>
      <w:pPr>
        <w:ind w:left="360"/>
      </w:pPr>
      <w:r>
        <w:rPr>
          <w:i/>
        </w:rPr>
        <w:t xml:space="preserve"/>
      </w:r>
    </w:p>
    <w:p>
      <w:pPr>
        <w:ind w:left="360"/>
      </w:pPr>
      <w:r>
        <w:rPr>
          <w:i/>
        </w:rPr>
        <w:t xml:space="preserve">--God Passes By, Page 168 </w:t>
      </w:r>
    </w:p>
    <w:p>
      <w:pPr>
        <w:ind w:left="360"/>
      </w:pPr>
      <w:r>
        <w:rPr>
          <w:i/>
        </w:rPr>
        <w:t xml:space="preserve">government house to complain that her husband had been cheated of his rights, and that her children were on the verge of starvation-- 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w:t>
      </w:r>
    </w:p>
    <w:p>
      <w:pPr>
        <w:ind w:left="360"/>
      </w:pPr>
      <w:r>
        <w:rPr>
          <w:i/>
        </w:rPr>
        <w:t xml:space="preserve"/>
      </w:r>
    </w:p>
    <w:p>
      <w:pPr>
        <w:ind w:left="360"/>
      </w:pPr>
      <w:r>
        <w:rPr>
          <w:i/>
        </w:rPr>
        <w:t xml:space="preserve">--God Passes By, Page 169 </w:t>
      </w:r>
    </w:p>
    <w:p>
      <w:pPr>
        <w:ind w:left="360"/>
      </w:pPr>
      <w:r>
        <w:rPr>
          <w:i/>
        </w:rPr>
        <w:t xml:space="preserve">    Say: Were all the divines, all the wise men, all the kings and rulers on earth to gather together, I, in very truth, would confront them, and would proclaim the verses of God, the Sovereign, the Almighty, the All-Wise. I am He Who feareth no one, though all who are in heaven and all who are on earth rise up against me.... This is Mine hand which God hath turned white for all the worlds to behold. 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 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 It was arranged to demand from Siyyid Muhammad, ere the delivery of that Tablet, a sealed note pledging Mirza Yahya, in the event of failing to appear at the trysting-place, to affirm in writing that his claims were false. Siyyid Muhammad promised that he would produce the next day the document required, and though Nabil, for three successive days, waited in that shop for the reply, neither did the Siyyid appear, nor was such a note sent by him. 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 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w:t>
      </w:r>
    </w:p>
    <w:p>
      <w:pPr>
        <w:ind w:left="360"/>
      </w:pPr>
      <w:r>
        <w:rPr>
          <w:i/>
        </w:rPr>
        <w:t xml:space="preserve"/>
      </w:r>
    </w:p>
    <w:p>
      <w:pPr>
        <w:ind w:left="360"/>
      </w:pPr>
      <w:r>
        <w:rPr>
          <w:i/>
        </w:rPr>
        <w:t xml:space="preserve">--God Passes By, Page 170 </w:t>
      </w:r>
    </w:p>
    <w:p>
      <w:pPr>
        <w:ind w:left="360"/>
      </w:pPr>
      <w:r>
        <w:rPr>
          <w:i/>
        </w:rPr>
        <w:t xml:space="preserve">hast perpetrated against thy Brother what no man hath perpetrated against another." "What hath proceeded from thy pen," He, furthermore, has affirmed,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A period of prodigious activity ensued which, in its repercussions, outshone the vernal years of Baha'u'llah's ministry. "Day and night,"</w:t>
      </w:r>
    </w:p>
    <w:p>
      <w:pPr>
        <w:ind w:left="360"/>
      </w:pPr>
      <w:r>
        <w:rPr>
          <w:i/>
        </w:rPr>
        <w:t xml:space="preserve"/>
      </w:r>
    </w:p>
    <w:p>
      <w:pPr>
        <w:ind w:left="360"/>
      </w:pPr>
      <w:r>
        <w:rPr>
          <w:i/>
        </w:rPr>
        <w:t xml:space="preserve">--God Passes By, Page 171 </w:t>
      </w:r>
    </w:p>
    <w:p>
      <w:pPr>
        <w:ind w:left="360"/>
      </w:pPr>
      <w:r>
        <w:rPr>
          <w:i/>
        </w:rPr>
        <w:t xml:space="preserve">an eye-witness has written, "the Divine verses were raining down in such number that it was impossible to record them. Mirza Aqa Jan wrote them as they were dictated, while the Most Great Branch was continually occupied in transcribing them. There was not a moment to spare." "A number of secretaries," Nabil has testified, "were busy day and night and yet they were unable to cope with the task. Among them was Mirza Baqir-i-Shirazi.... He alone transcribed no less than two thousand verses every day. He labored during six or seven months. Every month the equivalent of several volumes would be transcribed by him and sent to Persia. 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Already in the very midst of that grievous crisis, and even before it came to a head, Tablets unnumbered were streaming from the pen of Baha'u'llah, in which the implications of His newly-asserted claims were fully expounded. The Suriy-i-Amr, the Lawh-i-Nuqtih, the Lawh-i-Ahmad, the Suriy-i-Ashab, the Lawh-i-Sayyah, the Suriy-i-Damm, the Suriy-i-Hajj, the Lawhu'r-Ruh, the Lawhu'r-Ridvan, the Lawhu't-Tuqa were among the Tablets which His pen had already set down when He transferred His residence to the house of Izzat Aqa. Almost immediately after the "Most Great Separation" had been effected, the weightiest Tablets associated with His sojourn in Adrianople were revealed. 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w:t>
      </w:r>
    </w:p>
    <w:p>
      <w:pPr>
        <w:ind w:left="360"/>
      </w:pPr>
      <w:r>
        <w:rPr>
          <w:i/>
        </w:rPr>
        <w:t xml:space="preserve"/>
      </w:r>
    </w:p>
    <w:p>
      <w:pPr>
        <w:ind w:left="360"/>
      </w:pPr>
      <w:r>
        <w:rPr>
          <w:i/>
        </w:rPr>
        <w:t xml:space="preserve">--God Passes By, Page 172 </w:t>
      </w:r>
    </w:p>
    <w:p>
      <w:pPr>
        <w:ind w:left="360"/>
      </w:pPr>
      <w:r>
        <w:rPr>
          <w:i/>
        </w:rPr>
        <w:t xml:space="preserve">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 --these may be regarded not only as the most outstanding among the innumerable Tablets revealed in Adrianople, but as occupying a foremost position among all the writings of the Author of the Baha'i Revelation.</w:t>
      </w:r>
    </w:p>
    <w:p>
      <w:pPr>
        <w:ind w:left="360"/>
      </w:pPr>
      <w:r>
        <w:rPr>
          <w:i/>
        </w:rPr>
        <w:t xml:space="preserve">    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w:t>
      </w:r>
    </w:p>
    <w:p>
      <w:pPr>
        <w:ind w:left="360"/>
      </w:pPr>
      <w:r>
        <w:rPr>
          <w:i/>
        </w:rPr>
        <w:t xml:space="preserve"/>
      </w:r>
    </w:p>
    <w:p>
      <w:pPr>
        <w:ind w:left="360"/>
      </w:pPr>
      <w:r>
        <w:rPr>
          <w:i/>
        </w:rPr>
        <w:t xml:space="preserve">--God Passes By, Page 173 </w:t>
      </w:r>
    </w:p>
    <w:p>
      <w:pPr>
        <w:ind w:left="360"/>
      </w:pPr>
      <w:r>
        <w:rPr>
          <w:i/>
        </w:rPr>
        <w:t xml:space="preserve">His innocence and His loyalty to the Sultan and his ministers; describes the circumstances of His banishment from the capital; and assures him of His prayers to God on his behalf.</w:t>
      </w:r>
    </w:p>
    <w:p>
      <w:pPr>
        <w:ind w:left="360"/>
      </w:pPr>
      <w:r>
        <w:rPr>
          <w:i/>
        </w:rPr>
        <w:t xml:space="preserve">    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 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w:t>
      </w:r>
    </w:p>
    <w:p>
      <w:pPr>
        <w:ind w:left="360"/>
      </w:pPr>
      <w:r>
        <w:rPr>
          <w:i/>
        </w:rPr>
        <w:t xml:space="preserve"/>
      </w:r>
    </w:p>
    <w:p>
      <w:pPr>
        <w:ind w:left="360"/>
      </w:pPr>
      <w:r>
        <w:rPr>
          <w:i/>
        </w:rPr>
        <w:t xml:space="preserve">--God Passes By, Page 174 </w:t>
      </w:r>
    </w:p>
    <w:p>
      <w:pPr>
        <w:ind w:left="360"/>
      </w:pPr>
      <w:r>
        <w:rPr>
          <w:i/>
        </w:rPr>
        <w:t xml:space="preserve">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w:t>
      </w:r>
    </w:p>
    <w:p>
      <w:pPr>
        <w:ind w:left="360"/>
      </w:pPr>
      <w:r>
        <w:rPr>
          <w:i/>
        </w:rPr>
        <w:t xml:space="preserve"/>
      </w:r>
    </w:p>
    <w:p>
      <w:pPr>
        <w:ind w:left="360"/>
      </w:pPr>
      <w:r>
        <w:rPr>
          <w:i/>
        </w:rPr>
        <w:t xml:space="preserve">--God Passes By, Page 175 </w:t>
      </w:r>
    </w:p>
    <w:p>
      <w:pPr>
        <w:ind w:left="360"/>
      </w:pPr>
      <w:r>
        <w:rPr>
          <w:i/>
        </w:rPr>
        <w:t xml:space="preserve">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So weighty a proclamation, at so critical a period, by the Bearer of so sublime a Message, to the kings of the earth, Muslim and Christian</w:t>
      </w:r>
    </w:p>
    <w:p>
      <w:pPr>
        <w:ind w:left="360"/>
      </w:pPr>
      <w:r>
        <w:rPr>
          <w:i/>
        </w:rPr>
        <w:t xml:space="preserve"/>
      </w:r>
    </w:p>
    <w:p>
      <w:pPr>
        <w:ind w:left="360"/>
      </w:pPr>
      <w:r>
        <w:rPr>
          <w:i/>
        </w:rPr>
        <w:t xml:space="preserve">--God Passes By, Page 176 </w:t>
      </w:r>
    </w:p>
    <w:p>
      <w:pPr>
        <w:ind w:left="360"/>
      </w:pPr>
      <w:r>
        <w:rPr>
          <w:i/>
        </w:rPr>
        <w:t xml:space="preserve">alike, to ministers and ambassadors, to the ecclesiastical heads of Sunni Islam, to the wise men and inhabitants of Constantinople-- 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 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 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 It was in this period that the phrase "the people of the Bayan," now denoting the followers of Mirza Yahya, was discarded, and was supplanted by the term "the people of Baha." 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 It was during thosesame days that Baha'u'llah instructed this same Nabil to recite</w:t>
      </w:r>
    </w:p>
    <w:p>
      <w:pPr>
        <w:ind w:left="360"/>
      </w:pPr>
      <w:r>
        <w:rPr>
          <w:i/>
        </w:rPr>
        <w:t xml:space="preserve"/>
      </w:r>
    </w:p>
    <w:p>
      <w:pPr>
        <w:ind w:left="360"/>
      </w:pPr>
      <w:r>
        <w:rPr>
          <w:i/>
        </w:rPr>
        <w:t xml:space="preserve">--God Passes By, Page 177 </w:t>
      </w:r>
    </w:p>
    <w:p>
      <w:pPr>
        <w:ind w:left="360"/>
      </w:pPr>
      <w:r>
        <w:rPr>
          <w:i/>
        </w:rPr>
        <w:t xml:space="preserve">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 It was during this period that the "Prayers of Fasting" were revealed by Baha'u'llah, in anticipation of the Law which that same Book was soon to promulgate. 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 Carmel, and to the spot which He, in His instructions to Abdu'l-Baha, was later to designate. It was during that period that the Suriy-i-Ghusn (Surih of the Branch) was revealed, in which Abdu'l-Baha's future station is foreshadowed, and in which He is eulogized as the "Branch of Holiness," the "Limb of the Law of God," the "Trust of God," "sent down in the form of a human temple"-- a Tablet which may well be regarded as the harbinger of the rank which was to be bestowed upon Him, in the Kitab-i-Aqdas, and which was to be later elucidated and confirmed in the Book of His Covenant. 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 Carmel, who, at the very threshold of a longed-for and much advertised pilgrimage, was so cruelly thwarted from achieving her purpose.</w:t>
      </w:r>
    </w:p>
    <w:p>
      <w:pPr>
        <w:ind w:left="360"/>
      </w:pPr>
      <w:r>
        <w:rPr>
          <w:i/>
        </w:rPr>
        <w:t xml:space="preserve">    These notable developments, some synchronizing with, and others flowing from, the proclamation of the Faith of Baha'u'llah, and from the internal convulsion which the Cause had undergone, could not escape the attention of the external enemies of the Movement,</w:t>
      </w:r>
    </w:p>
    <w:p>
      <w:pPr>
        <w:ind w:left="360"/>
      </w:pPr>
      <w:r>
        <w:rPr>
          <w:i/>
        </w:rPr>
        <w:t xml:space="preserve"/>
      </w:r>
    </w:p>
    <w:p>
      <w:pPr>
        <w:ind w:left="360"/>
      </w:pPr>
      <w:r>
        <w:rPr>
          <w:i/>
        </w:rPr>
        <w:t xml:space="preserve">--God Passes By, Page 178 </w:t>
      </w:r>
    </w:p>
    <w:p>
      <w:pPr>
        <w:ind w:left="360"/>
      </w:pPr>
      <w:r>
        <w:rPr>
          <w:i/>
        </w:rPr>
        <w:t xml:space="preserve">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Emboldened by the recent ordeals with which Baha'u'llah had been so cruelly afflicted, these enemies, who had been momentarily quiescent, began to demonstrate afresh, and in a number of ways, the latent animosity they nursed in their hearts. A persecution, varying in the degree of its severity, began once more to break out in various countries. In Adhirbayjan and Zanjan, in Nishapur and Tihran, the adherents of the Faith were either imprisoned, vilified, penalized, tortured or put to death. 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 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 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No less active were Mirza Husayn-Khan, the Mushiru'd-Dawlih, and his associates, who, determined to take full advantage of the troubles that had recently visited Baha'u'llah, arose to encompass His destruction. 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w:t>
      </w:r>
    </w:p>
    <w:p>
      <w:pPr>
        <w:ind w:left="360"/>
      </w:pPr>
      <w:r>
        <w:rPr>
          <w:i/>
        </w:rPr>
        <w:t xml:space="preserve"/>
      </w:r>
    </w:p>
    <w:p>
      <w:pPr>
        <w:ind w:left="360"/>
      </w:pPr>
      <w:r>
        <w:rPr>
          <w:i/>
        </w:rPr>
        <w:t xml:space="preserve">--God Passes By, Page 179 </w:t>
      </w:r>
    </w:p>
    <w:p>
      <w:pPr>
        <w:ind w:left="360"/>
      </w:pPr>
      <w:r>
        <w:rPr>
          <w:i/>
        </w:rPr>
        <w:t xml:space="preserve">Him in the days of Ramadan, and evinced a fervent admiration for Abdu'l-Baha. They were well aware of the challenging tone Baha'u'llah had assumed in some of His newly revealed Tablets, and conscious of the instability prevailing in their own country. They were disturbed by the constant comings and goings of pilgrims in Adrianople, and by the exaggerated reports of Fu'ad Pasha, who had recently passed through on a tour of inspection. The petitions of Mirza Yahya which reached them through Siyyid Muhammad, his agent, had provoked them. 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 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 The indiscretions committed by some of its over-zealous followers, who had arrived in Constantinople, no doubt, aggravated an already acute situation.</w:t>
      </w:r>
    </w:p>
    <w:p>
      <w:pPr>
        <w:ind w:left="360"/>
      </w:pPr>
      <w:r>
        <w:rPr>
          <w:i/>
        </w:rPr>
        <w:t xml:space="preserve">    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w:t>
      </w:r>
    </w:p>
    <w:p>
      <w:pPr>
        <w:ind w:left="360"/>
      </w:pPr>
      <w:r>
        <w:rPr>
          <w:i/>
        </w:rPr>
        <w:t xml:space="preserve"/>
      </w:r>
    </w:p>
    <w:p>
      <w:pPr>
        <w:ind w:left="360"/>
      </w:pPr>
      <w:r>
        <w:rPr>
          <w:i/>
        </w:rPr>
        <w:t xml:space="preserve">--God Passes By, Page 180 </w:t>
      </w:r>
    </w:p>
    <w:p>
      <w:pPr>
        <w:ind w:left="360"/>
      </w:pPr>
      <w:r>
        <w:rPr>
          <w:i/>
        </w:rPr>
        <w:t xml:space="preserve">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 an act which Baha'u'llah, in the Suriy-i-Ra'is, characterizes as "unheard of in bygone centuries," and which "God hath set apart for this Revelation, as an evidence of the power of His might."</w:t>
      </w:r>
    </w:p>
    <w:p>
      <w:pPr>
        <w:ind w:left="360"/>
      </w:pPr>
      <w:r>
        <w:rPr>
          <w:i/>
        </w:rPr>
        <w:t xml:space="preserve">    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w:t>
      </w:r>
    </w:p>
    <w:p>
      <w:pPr>
        <w:ind w:left="360"/>
      </w:pPr>
      <w:r>
        <w:rPr>
          <w:i/>
        </w:rPr>
        <w:t xml:space="preserve"/>
      </w:r>
    </w:p>
    <w:p>
      <w:pPr>
        <w:ind w:left="360"/>
      </w:pPr>
      <w:r>
        <w:rPr>
          <w:i/>
        </w:rPr>
        <w:t xml:space="preserve">--God Passes By, Page 181 </w:t>
      </w:r>
    </w:p>
    <w:p>
      <w:pPr>
        <w:ind w:left="360"/>
      </w:pPr>
      <w:r>
        <w:rPr>
          <w:i/>
        </w:rPr>
        <w:t xml:space="preserve">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--God Passes By, Page 182</w:t>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
      </w:r>
    </w:p>
    <w:p>
      <w:pPr>
        <w:ind w:left="360"/>
      </w:pPr>
      <w:r>
        <w:rPr>
          <w:i/>
        </w:rPr>
        <w:t xml:space="preserve">--God Passes By, Page 183</w:t>
      </w:r>
    </w:p>
    <w:p>
      <w:pPr>
        <w:ind w:left="360"/>
      </w:pPr>
      <w:r>
        <w:rPr>
          <w:i/>
        </w:rPr>
        <w:t xml:space="preserve">                                  CHAPTER XI</w:t>
      </w:r>
    </w:p>
    <w:p>
      <w:pPr>
        <w:ind w:left="360"/>
      </w:pPr>
      <w:r>
        <w:rPr>
          <w:i/>
        </w:rPr>
        <w:t xml:space="preserve">                      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 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 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w:t>
      </w:r>
    </w:p>
    <w:p>
      <w:pPr>
        <w:ind w:left="360"/>
      </w:pPr>
      <w:r>
        <w:rPr>
          <w:i/>
        </w:rPr>
        <w:t xml:space="preserve"/>
      </w:r>
    </w:p>
    <w:p>
      <w:pPr>
        <w:ind w:left="360"/>
      </w:pPr>
      <w:r>
        <w:rPr>
          <w:i/>
        </w:rPr>
        <w:t xml:space="preserve">--God Passes By, Page 184 </w:t>
      </w:r>
    </w:p>
    <w:p>
      <w:pPr>
        <w:ind w:left="360"/>
      </w:pPr>
      <w:r>
        <w:rPr>
          <w:i/>
        </w:rPr>
        <w:t xml:space="preserve">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 His voice "like a noise of many waters." To it the Arabian Prophet had referred as "a city in Syria to which God hath shown His special mercy," situated "betwixt two mountains ... in the middle of a meadow," "by the shore of the sea ... suspended beneath the Throne," "white, whose whiteness is pleasing unto God." "Blessed the man," He, moreover, as confirmed by Baha'u'llah, had declared, "that hath visited Akka, and blessed he that hath visited the visitor of Akka." Furthermore, "He that raiseth therein the call to prayer, his voice will be lifted up unto Paradise." And again: "The poor of Akka are the kings of Paradise and the princes thereof. A month in Akka is better than a thousand years elsewhere." 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
      </w:r>
    </w:p>
    <w:p>
      <w:pPr>
        <w:ind w:left="360"/>
      </w:pPr>
      <w:r>
        <w:rPr>
          <w:i/>
        </w:rPr>
        <w:t xml:space="preserve">--God Passes By, Page 185</w:t>
      </w:r>
    </w:p>
    <w:p>
      <w:pPr>
        <w:ind w:left="360"/>
      </w:pPr>
      <w:r>
        <w:rPr>
          <w:i/>
        </w:rPr>
        <w:t xml:space="preserve">    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w:t>
      </w:r>
    </w:p>
    <w:p>
      <w:pPr>
        <w:ind w:left="360"/>
      </w:pPr>
      <w:r>
        <w:rPr>
          <w:i/>
        </w:rPr>
        <w:t xml:space="preserve"/>
      </w:r>
    </w:p>
    <w:p>
      <w:pPr>
        <w:ind w:left="360"/>
      </w:pPr>
      <w:r>
        <w:rPr>
          <w:i/>
        </w:rPr>
        <w:t xml:space="preserve">--God Passes By, Page 186 </w:t>
      </w:r>
    </w:p>
    <w:p>
      <w:pPr>
        <w:ind w:left="360"/>
      </w:pPr>
      <w:r>
        <w:rPr>
          <w:i/>
        </w:rPr>
        <w:t xml:space="preserve">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Explicit orders had been issued by the Sultan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farman of Sultan Abdu'l-'Aziz, dated the fifth of Rabi'u'th-Thani 1285 A.H. (July 26, 1868), not only condemned them to perpetual banishment, but stipulated their strict incarceration, and forbade them to associate either with each other or with the local inhabitants. The text of the farman itself was read publicly, soon after the arrival of the exiles, in the principal mosque of the city as a warning to the population. 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 Abbas-Quli Khan, the Consul-General in Damascus ... 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Having, after a miserable voyage, disembarked at Akka, all the exiles, men, women and children, were, under the eyes of a curious and callous population that had assembled at the port to behold the "God of the Persians," conducted to the army barracks, where they</w:t>
      </w:r>
    </w:p>
    <w:p>
      <w:pPr>
        <w:ind w:left="360"/>
      </w:pPr>
      <w:r>
        <w:rPr>
          <w:i/>
        </w:rPr>
        <w:t xml:space="preserve"/>
      </w:r>
    </w:p>
    <w:p>
      <w:pPr>
        <w:ind w:left="360"/>
      </w:pPr>
      <w:r>
        <w:rPr>
          <w:i/>
        </w:rPr>
        <w:t xml:space="preserve">--God Passes By, Page 187 </w:t>
      </w:r>
    </w:p>
    <w:p>
      <w:pPr>
        <w:ind w:left="360"/>
      </w:pPr>
      <w:r>
        <w:rPr>
          <w:i/>
        </w:rPr>
        <w:t xml:space="preserve">were locked in, and sentinels detailed to guard them. "The first night," Baha'u'llah testifies in the Lawh-i-Ra'is, "all were deprived of either food or drink... They even begged for water, and were refused." So filthy and brackish was the water in the pool of the courtyard that no one could drink it. Three loaves of black and salty bread were assigned to each, which they were later permitted to exchange, when escorted by guards to the market, for two of better quality. Subsequently they were allowed a mere pittance as substitute for the allotted dole of bread. All fell sick, except two, shortly after their arrival. Malaria, dysentery, combined with the sultry heat, added to their miseries. Three succumbed, among them two brothers, who died the same night, "locked," as testified by Baha'u'llah, "in each other's arms." The carpet used by Him He gave to be sold in order to provide for their winding-sheets and burial. The paltry sum obtained after it had been auctioned was delivered to the guards, who had refused to bury them without first being paid the necessary expenses. Later, it was learned that, unwashed and unshrouded, they had buried them, without coffins, in the clothes they wore, though, as affirmed by Baha'u'llah, they were given twice the amount required for their burial. "None," He Himself has written, "knoweth what befell Us, except God, the Almighty, the All-Knowing... From the foundation of the world until the present day a cruelty such as this hath neither been seen nor heard of." "He hath, during the greater part of His life," He, referring to Himself, has, moreover, recorded, "been sore-tried in the clutches of His enemies. His sufferings have now reached their culmination in this afflictive Prison, into which His oppressors have so unjustly thrown Him."</w:t>
      </w:r>
    </w:p>
    <w:p>
      <w:pPr>
        <w:ind w:left="360"/>
      </w:pPr>
      <w:r>
        <w:rPr>
          <w:i/>
        </w:rPr>
        <w:t xml:space="preserve">    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 The very few who succeeded in penetrating into the city had, to their great distress, to retrace their steps without even beholding His countenance. The first among them, the self-denying Haji Abu'l-Hasan-i-Ardikani, surnamed Amin-i-Ilahi (Trusted of God), to enter His presence was only able to do so in a public bath, where it had been arranged that he should see Baha'u'llah without approaching Him or giving any sign of recognition. Another pilgrim, Ustad Isma'il-i-Kashi, arriving from Mosul, posted himself on the far side of the moat, and, gazing for hours, in rapt adoration, at the window</w:t>
      </w:r>
    </w:p>
    <w:p>
      <w:pPr>
        <w:ind w:left="360"/>
      </w:pPr>
      <w:r>
        <w:rPr>
          <w:i/>
        </w:rPr>
        <w:t xml:space="preserve"/>
      </w:r>
    </w:p>
    <w:p>
      <w:pPr>
        <w:ind w:left="360"/>
      </w:pPr>
      <w:r>
        <w:rPr>
          <w:i/>
        </w:rPr>
        <w:t xml:space="preserve">--God Passes By, Page 188 </w:t>
      </w:r>
    </w:p>
    <w:p>
      <w:pPr>
        <w:ind w:left="360"/>
      </w:pPr>
      <w:r>
        <w:rPr>
          <w:i/>
        </w:rPr>
        <w:t xml:space="preserve">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 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w:t>
      </w:r>
    </w:p>
    <w:p>
      <w:pPr>
        <w:ind w:left="360"/>
      </w:pPr>
      <w:r>
        <w:rPr>
          <w:i/>
        </w:rPr>
        <w:t xml:space="preserve"/>
      </w:r>
    </w:p>
    <w:p>
      <w:pPr>
        <w:ind w:left="360"/>
      </w:pPr>
      <w:r>
        <w:rPr>
          <w:i/>
        </w:rPr>
        <w:t xml:space="preserve">--God Passes By, Page 189 </w:t>
      </w:r>
    </w:p>
    <w:p>
      <w:pPr>
        <w:ind w:left="360"/>
      </w:pPr>
      <w:r>
        <w:rPr>
          <w:i/>
        </w:rPr>
        <w:t xml:space="preserve">translated to the slopes of Mt. Carmel, in the precincts of the grave of his sister, and under the shadow of the Bab's holy sepulcher.</w:t>
      </w:r>
    </w:p>
    <w:p>
      <w:pPr>
        <w:ind w:left="360"/>
      </w:pPr>
      <w:r>
        <w:rPr>
          <w:i/>
        </w:rPr>
        <w:t xml:space="preserve">    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w:t>
      </w:r>
    </w:p>
    <w:p>
      <w:pPr>
        <w:ind w:left="360"/>
      </w:pPr>
      <w:r>
        <w:rPr>
          <w:i/>
        </w:rPr>
        <w:t xml:space="preserve"/>
      </w:r>
    </w:p>
    <w:p>
      <w:pPr>
        <w:ind w:left="360"/>
      </w:pPr>
      <w:r>
        <w:rPr>
          <w:i/>
        </w:rPr>
        <w:t xml:space="preserve">--God Passes By, Page 190 </w:t>
      </w:r>
    </w:p>
    <w:p>
      <w:pPr>
        <w:ind w:left="360"/>
      </w:pPr>
      <w:r>
        <w:rPr>
          <w:i/>
        </w:rPr>
        <w:t xml:space="preserve">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w:t>
      </w:r>
    </w:p>
    <w:p>
      <w:pPr>
        <w:ind w:left="360"/>
      </w:pPr>
      <w:r>
        <w:rPr>
          <w:i/>
        </w:rPr>
        <w:t xml:space="preserve"/>
      </w:r>
    </w:p>
    <w:p>
      <w:pPr>
        <w:ind w:left="360"/>
      </w:pPr>
      <w:r>
        <w:rPr>
          <w:i/>
        </w:rPr>
        <w:t xml:space="preserve">--God Passes By, Page 191 </w:t>
      </w:r>
    </w:p>
    <w:p>
      <w:pPr>
        <w:ind w:left="360"/>
      </w:pPr>
      <w:r>
        <w:rPr>
          <w:i/>
        </w:rPr>
        <w:t xml:space="preserve">He, afterwards, arose and left the gathering. The Governor, soon after, sent word that He was at liberty to return to His home, and apologized for what had occurred.</w:t>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 It was even bruited about that his favored counselors were those very exiles</w:t>
      </w:r>
    </w:p>
    <w:p>
      <w:pPr>
        <w:ind w:left="360"/>
      </w:pPr>
      <w:r>
        <w:rPr>
          <w:i/>
        </w:rPr>
        <w:t xml:space="preserve"/>
      </w:r>
    </w:p>
    <w:p>
      <w:pPr>
        <w:ind w:left="360"/>
      </w:pPr>
      <w:r>
        <w:rPr>
          <w:i/>
        </w:rPr>
        <w:t xml:space="preserve">--God Passes By, Page 192 </w:t>
      </w:r>
    </w:p>
    <w:p>
      <w:pPr>
        <w:ind w:left="360"/>
      </w:pPr>
      <w:r>
        <w:rPr>
          <w:i/>
        </w:rPr>
        <w:t xml:space="preserve">who were the followers of the Prisoner in his custody. His own son he was wont to send to Abdu'l-Baha for instruction and enlightenment. 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 To the inflow of pilgrims, among whom were numbered the devout and venerable Mulla Sadiq-i-Khurasani and the father of Badi, both survivors of the struggle of Tabarsi, he offered scarcely any opposition, though the text of the imperial farman forbade their admission into the city. Mustafa Diya Pasha, who became governor a few years later, had even gone so far as to intimate that his Prisoner was free to pass through its gates whenever He pleased, a suggestion which Baha'u'llah declined. Even the Mufti of Akka, Shaykh Mahmud, a man notorious for his bigotry, had been converted to the Faith, and, fired by his newborn enthusiasm, made a compilation of the Muhammadan traditions related to Akka. Nor were the occasionally unsympathetic governors, despatched to that city, able, despite the arbitrary power they wielded, to check the forces which were carrying the Author of the Faith towards His virtual emancipation and the ultimate accomplishment of His purpose. Men of letters, and even ulamas residing in Syria, were moved, as the years rolled by, to voice their recognition of Baha'u'llah's rising greatness and power. 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w:t>
      </w:r>
    </w:p>
    <w:p>
      <w:pPr>
        <w:ind w:left="360"/>
      </w:pPr>
      <w:r>
        <w:rPr>
          <w:i/>
        </w:rPr>
        <w:t xml:space="preserve"/>
      </w:r>
    </w:p>
    <w:p>
      <w:pPr>
        <w:ind w:left="360"/>
      </w:pPr>
      <w:r>
        <w:rPr>
          <w:i/>
        </w:rPr>
        <w:t xml:space="preserve">--God Passes By, Page 193 </w:t>
      </w:r>
    </w:p>
    <w:p>
      <w:pPr>
        <w:ind w:left="360"/>
      </w:pPr>
      <w:r>
        <w:rPr>
          <w:i/>
        </w:rPr>
        <w:t xml:space="preserve">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
      </w:r>
    </w:p>
    <w:p>
      <w:pPr>
        <w:ind w:left="360"/>
      </w:pPr>
      <w:r>
        <w:rPr>
          <w:i/>
        </w:rPr>
        <w:t xml:space="preserve">--God Passes By, Page 194</w:t>
      </w:r>
    </w:p>
    <w:p>
      <w:pPr>
        <w:ind w:left="360"/>
      </w:pPr>
      <w:r>
        <w:rPr>
          <w:i/>
        </w:rPr>
        <w:t xml:space="preserve">    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
      </w:r>
    </w:p>
    <w:p>
      <w:pPr>
        <w:ind w:left="360"/>
      </w:pPr>
      <w:r>
        <w:rPr>
          <w:i/>
        </w:rPr>
        <w:t xml:space="preserve">--God Passes By, Page 195</w:t>
      </w:r>
    </w:p>
    <w:p>
      <w:pPr>
        <w:ind w:left="360"/>
      </w:pPr>
      <w:r>
        <w:rPr>
          <w:i/>
        </w:rPr>
        <w:t xml:space="preserve">    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 --conversions that automatically resulted in a firm recognition by them of the Divine origin of both Christianity and Islam-- all these attested the vitality of a leadership that neither kings nor ecclesiastics, however powerful or antagonistic, could either destroy or undermine.</w:t>
      </w:r>
    </w:p>
    <w:p>
      <w:pPr>
        <w:ind w:left="360"/>
      </w:pPr>
      <w:r>
        <w:rPr>
          <w:i/>
        </w:rPr>
        <w:t xml:space="preserve">    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w:t>
      </w:r>
    </w:p>
    <w:p>
      <w:pPr>
        <w:ind w:left="360"/>
      </w:pPr>
      <w:r>
        <w:rPr>
          <w:i/>
        </w:rPr>
        <w:t xml:space="preserve"/>
      </w:r>
    </w:p>
    <w:p>
      <w:pPr>
        <w:ind w:left="360"/>
      </w:pPr>
      <w:r>
        <w:rPr>
          <w:i/>
        </w:rPr>
        <w:t xml:space="preserve">--God Passes By, Page 196 </w:t>
      </w:r>
    </w:p>
    <w:p>
      <w:pPr>
        <w:ind w:left="360"/>
      </w:pPr>
      <w:r>
        <w:rPr>
          <w:i/>
        </w:rPr>
        <w:t xml:space="preserve">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
      </w:r>
    </w:p>
    <w:p>
      <w:pPr>
        <w:ind w:left="360"/>
      </w:pPr>
      <w:r>
        <w:rPr>
          <w:i/>
        </w:rPr>
        <w:t xml:space="preserve">--God Passes By, Page 197</w:t>
      </w:r>
    </w:p>
    <w:p>
      <w:pPr>
        <w:ind w:left="360"/>
      </w:pPr>
      <w:r>
        <w:rPr>
          <w:i/>
        </w:rPr>
        <w:t xml:space="preserve">                                  CHAPTER XII</w:t>
      </w:r>
    </w:p>
    <w:p>
      <w:pPr>
        <w:ind w:left="360"/>
      </w:pPr>
      <w:r>
        <w:rPr>
          <w:i/>
        </w:rPr>
        <w:t xml:space="preserve">                      Baha'u'llah's Incarceration in Akka</w:t>
      </w:r>
    </w:p>
    <w:p>
      <w:pPr>
        <w:ind w:left="360"/>
      </w:pPr>
      <w:r>
        <w:rPr>
          <w:i/>
        </w:rPr>
        <w:t xml:space="preserve">                                  (Continued)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 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w:t>
      </w:r>
    </w:p>
    <w:p>
      <w:pPr>
        <w:ind w:left="360"/>
      </w:pPr>
      <w:r>
        <w:rPr>
          <w:i/>
        </w:rPr>
        <w:t xml:space="preserve"/>
      </w:r>
    </w:p>
    <w:p>
      <w:pPr>
        <w:ind w:left="360"/>
      </w:pPr>
      <w:r>
        <w:rPr>
          <w:i/>
        </w:rPr>
        <w:t xml:space="preserve">--God Passes By, Page 198 </w:t>
      </w:r>
    </w:p>
    <w:p>
      <w:pPr>
        <w:ind w:left="360"/>
      </w:pPr>
      <w:r>
        <w:rPr>
          <w:i/>
        </w:rPr>
        <w:t xml:space="preserve">Adhirbayjan he had entrusted to the weak and timid Muzaffari'd-Din Mirza, the heir to his throne, who had fallen under the influence of the Shaykhi sect, and was showing a marked respect to the mullas. 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 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In Abadih a certain Ustad Ali-Akbar was, at the instigation of a local Siyyid, apprehended and so ruthlessly thrashed that he was</w:t>
      </w:r>
    </w:p>
    <w:p>
      <w:pPr>
        <w:ind w:left="360"/>
      </w:pPr>
      <w:r>
        <w:rPr>
          <w:i/>
        </w:rPr>
        <w:t xml:space="preserve"/>
      </w:r>
    </w:p>
    <w:p>
      <w:pPr>
        <w:ind w:left="360"/>
      </w:pPr>
      <w:r>
        <w:rPr>
          <w:i/>
        </w:rPr>
        <w:t xml:space="preserve">--God Passes By, Page 199 </w:t>
      </w:r>
    </w:p>
    <w:p>
      <w:pPr>
        <w:ind w:left="360"/>
      </w:pPr>
      <w:r>
        <w:rPr>
          <w:i/>
        </w:rPr>
        <w:t xml:space="preserve">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 After visiting Baha'u'llah in the barracks, during the second year of His confinement, he had arisen with amazing alacrity to carry that Tablet, alone and on foot, to Tihran and deliver it into the hands of the sovereign. A four months' journey had taken him to that city, and, after passing three days in fasting and vigilance, he had met the Shah proceeding on a hunting expedition to Shimiran. He had calmly and respectfully approached His Majesty, calling out, "O King! 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 That Tablet was subsequently forwarded by the Shah to the Persian Ambassador in Constantinople, in the hope that its perusal by the Sultan's ministers might serve to further inflame their animosity. For a space of three years Baha'u'llah continued to extol in His writings the heroism of that youth, characterizing the references made by Him to that sublime sacrifice as the "salt of My Tablets."</w:t>
      </w:r>
    </w:p>
    <w:p>
      <w:pPr>
        <w:ind w:left="360"/>
      </w:pPr>
      <w:r>
        <w:rPr>
          <w:i/>
        </w:rPr>
        <w:t xml:space="preserve">    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w:t>
      </w:r>
    </w:p>
    <w:p>
      <w:pPr>
        <w:ind w:left="360"/>
      </w:pPr>
      <w:r>
        <w:rPr>
          <w:i/>
        </w:rPr>
        <w:t xml:space="preserve"/>
      </w:r>
    </w:p>
    <w:p>
      <w:pPr>
        <w:ind w:left="360"/>
      </w:pPr>
      <w:r>
        <w:rPr>
          <w:i/>
        </w:rPr>
        <w:t xml:space="preserve">--God Passes By, Page 200 </w:t>
      </w:r>
    </w:p>
    <w:p>
      <w:pPr>
        <w:ind w:left="360"/>
      </w:pPr>
      <w:r>
        <w:rPr>
          <w:i/>
        </w:rPr>
        <w:t xml:space="preserve">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In Isfahan Mulla Kazim was beheaded by order of Shaykh Muhammad-Baqir, and a horse made to gallop over his corpse, which was then delivered to the flames, while Siyyid Aqa Jan had his ears cut off, and was led by a halter through the streets and bazaars. 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 Their martyrdom was instigated by the wicked and dishonest Mir Muhammad-Husayn, the Imam-Jum'ih, stigmatized by</w:t>
      </w:r>
    </w:p>
    <w:p>
      <w:pPr>
        <w:ind w:left="360"/>
      </w:pPr>
      <w:r>
        <w:rPr>
          <w:i/>
        </w:rPr>
        <w:t xml:space="preserve"/>
      </w:r>
    </w:p>
    <w:p>
      <w:pPr>
        <w:ind w:left="360"/>
      </w:pPr>
      <w:r>
        <w:rPr>
          <w:i/>
        </w:rPr>
        <w:t xml:space="preserve">--God Passes By, Page 201 </w:t>
      </w:r>
    </w:p>
    <w:p>
      <w:pPr>
        <w:ind w:left="360"/>
      </w:pPr>
      <w:r>
        <w:rPr>
          <w:i/>
        </w:rPr>
        <w:t xml:space="preserve">Baha'u'llah as the "she-serpent," who, in view of a large debt he had incurred in his transactions with them, schemed to nullify his obligations by denouncing them as Babis, and thereby encompassing their death. 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 Abdu'l-Baha has written, "was the blood of these two brothers shed that the Christian priest of Julfa cried out, lamented and wept on that day." For several years Baha'u'llah in His Tablets continued to make mention of them, to voice His grief over their passing and to extol their virtues.</w:t>
      </w:r>
    </w:p>
    <w:p>
      <w:pPr>
        <w:ind w:left="360"/>
      </w:pPr>
      <w:r>
        <w:rPr>
          <w:i/>
        </w:rPr>
        <w:t xml:space="preserve">    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In Yazd, at the instigation of the mujtahid of that city, and by order of the callous Mahmud Mirza, the Jalulu'l-Dawlih, the governor, a son of Zillu's-Sultan, seven were done to death in a single day in horrible circumstances. 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w:t>
      </w:r>
    </w:p>
    <w:p>
      <w:pPr>
        <w:ind w:left="360"/>
      </w:pPr>
      <w:r>
        <w:rPr>
          <w:i/>
        </w:rPr>
        <w:t xml:space="preserve"/>
      </w:r>
    </w:p>
    <w:p>
      <w:pPr>
        <w:ind w:left="360"/>
      </w:pPr>
      <w:r>
        <w:rPr>
          <w:i/>
        </w:rPr>
        <w:t xml:space="preserve">--God Passes By, Page 202 </w:t>
      </w:r>
    </w:p>
    <w:p>
      <w:pPr>
        <w:ind w:left="360"/>
      </w:pPr>
      <w:r>
        <w:rPr>
          <w:i/>
        </w:rPr>
        <w:t xml:space="preserve">to another quarter of the city, where, in view of a great throng of onlookers, frenzied by the throbbing strains of the music, they executed Aqa Ali in like manner. 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 In another quarter, near the Mihriz gate, they slew Muhammad-Baqir, and afterwards, in the Maydan-i-Khan, as the music grew wilder and drowned the yells of the people, they beheaded the survivors who remained, two brothers in their early twenties, Ali-Asghar and Muhammad-Hasan. The stomach of the latter was ripped open and his heart and liver plucked out, after which his head was impaled on a spear, carried aloft, to the accompaniment of music, through the streets of the city, and suspended on a mulberry tree, and stoned by a great concourse of people. His body was cast before the door of his mother's house, into which women deliberately entered to dance and make merry. Even pieces of their flesh were carried away to be used as a medicament. 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 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w:t>
      </w:r>
    </w:p>
    <w:p>
      <w:pPr>
        <w:ind w:left="360"/>
      </w:pPr>
      <w:r>
        <w:rPr>
          <w:i/>
        </w:rPr>
        <w:t xml:space="preserve"/>
      </w:r>
    </w:p>
    <w:p>
      <w:pPr>
        <w:ind w:left="360"/>
      </w:pPr>
      <w:r>
        <w:rPr>
          <w:i/>
        </w:rPr>
        <w:t xml:space="preserve">--God Passes By, Page 203 </w:t>
      </w:r>
    </w:p>
    <w:p>
      <w:pPr>
        <w:ind w:left="360"/>
      </w:pPr>
      <w:r>
        <w:rPr>
          <w:i/>
        </w:rPr>
        <w:t xml:space="preserve">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 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 On pense, et avec raison, ce semble, que beaucoup de mullas, et parmi eux des mujtahids considerables, des magistrats d'un rang eleve, des hommes qui occupent a la cour des fonctions importantes et qui approchent de pres la personne du Roi, sont des Babis. D'apres un calcul fait recemment, il y aurait a Tihran cinq milles de ces religionnaires sur une population de quatre-vingt</w:t>
      </w:r>
    </w:p>
    <w:p>
      <w:pPr>
        <w:ind w:left="360"/>
      </w:pPr>
      <w:r>
        <w:rPr>
          <w:i/>
        </w:rPr>
        <w:t xml:space="preserve"/>
      </w:r>
    </w:p>
    <w:p>
      <w:pPr>
        <w:ind w:left="360"/>
      </w:pPr>
      <w:r>
        <w:rPr>
          <w:i/>
        </w:rPr>
        <w:t xml:space="preserve">--God Passes By, Page 204 </w:t>
      </w:r>
    </w:p>
    <w:p>
      <w:pPr>
        <w:ind w:left="360"/>
      </w:pPr>
      <w:r>
        <w:rPr>
          <w:i/>
        </w:rPr>
        <w:t xml:space="preserve">milles ames a peu pres." Furthermore: "...Le Babisme a pris une action considerable sur l'intelligence de la nation persane, et, se rependant meme au dela des limites du territoire, il a deborde dans le pachalik de Baghdad, et passe aussi dans l'Inde." And again: "...Un mouvement religieux tout particulier dont l'Asie Centrale, c'est-a-dire la Perse, quelques points de l'Inde et une partie de la Turquie d'Asie, aux environs de Baghdad, est aujourd'hui vivement preoccupee, mouvement remarquable et digne d'etre etudie a tous les titres. 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"These changes, however," 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 At the present time the Babis are equally loyal with any other subjects of the Crown. 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And, finally, the following prognostication from his pen: "If Babism continues to grow at its</w:t>
      </w:r>
    </w:p>
    <w:p>
      <w:pPr>
        <w:ind w:left="360"/>
      </w:pPr>
      <w:r>
        <w:rPr>
          <w:i/>
        </w:rPr>
        <w:t xml:space="preserve"/>
      </w:r>
    </w:p>
    <w:p>
      <w:pPr>
        <w:ind w:left="360"/>
      </w:pPr>
      <w:r>
        <w:rPr>
          <w:i/>
        </w:rPr>
        <w:t xml:space="preserve">--God Passes By, Page 205 </w:t>
      </w:r>
    </w:p>
    <w:p>
      <w:pPr>
        <w:ind w:left="360"/>
      </w:pPr>
      <w:r>
        <w:rPr>
          <w:i/>
        </w:rPr>
        <w:t xml:space="preserve">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w:t>
      </w:r>
    </w:p>
    <w:p>
      <w:pPr>
        <w:ind w:left="360"/>
      </w:pPr>
      <w:r>
        <w:rPr>
          <w:i/>
        </w:rPr>
        <w:t xml:space="preserve">    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w:t>
      </w:r>
    </w:p>
    <w:p>
      <w:pPr>
        <w:ind w:left="360"/>
      </w:pPr>
      <w:r>
        <w:rPr>
          <w:i/>
        </w:rPr>
        <w:t xml:space="preserve"/>
      </w:r>
    </w:p>
    <w:p>
      <w:pPr>
        <w:ind w:left="360"/>
      </w:pPr>
      <w:r>
        <w:rPr>
          <w:i/>
        </w:rPr>
        <w:t xml:space="preserve">--God Passes By, Page 206 </w:t>
      </w:r>
    </w:p>
    <w:p>
      <w:pPr>
        <w:ind w:left="360"/>
      </w:pPr>
      <w:r>
        <w:rPr>
          <w:i/>
        </w:rPr>
        <w:t xml:space="preserve">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w:t>
      </w:r>
    </w:p>
    <w:p>
      <w:pPr>
        <w:ind w:left="360"/>
      </w:pPr>
      <w:r>
        <w:rPr>
          <w:i/>
        </w:rPr>
        <w:t xml:space="preserve"/>
      </w:r>
    </w:p>
    <w:p>
      <w:pPr>
        <w:ind w:left="360"/>
      </w:pPr>
      <w:r>
        <w:rPr>
          <w:i/>
        </w:rPr>
        <w:t xml:space="preserve">--God Passes By, Page 207 </w:t>
      </w:r>
    </w:p>
    <w:p>
      <w:pPr>
        <w:ind w:left="360"/>
      </w:pPr>
      <w:r>
        <w:rPr>
          <w:i/>
        </w:rPr>
        <w:t xml:space="preserve">and warns them not to deal with Him as the "King of Islam" and his ministers had dealt.</w:t>
      </w:r>
    </w:p>
    <w:p>
      <w:pPr>
        <w:ind w:left="360"/>
      </w:pPr>
      <w:r>
        <w:rPr>
          <w:i/>
        </w:rPr>
        <w:t xml:space="preserve">    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w:t>
      </w:r>
    </w:p>
    <w:p>
      <w:pPr>
        <w:ind w:left="360"/>
      </w:pPr>
      <w:r>
        <w:rPr>
          <w:i/>
        </w:rPr>
        <w:t xml:space="preserve"/>
      </w:r>
    </w:p>
    <w:p>
      <w:pPr>
        <w:ind w:left="360"/>
      </w:pPr>
      <w:r>
        <w:rPr>
          <w:i/>
        </w:rPr>
        <w:t xml:space="preserve">--God Passes By, Page 208 </w:t>
      </w:r>
    </w:p>
    <w:p>
      <w:pPr>
        <w:ind w:left="360"/>
      </w:pPr>
      <w:r>
        <w:rPr>
          <w:i/>
        </w:rPr>
        <w:t xml:space="preserve">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w:t>
      </w:r>
    </w:p>
    <w:p>
      <w:pPr>
        <w:ind w:left="360"/>
      </w:pPr>
      <w:r>
        <w:rPr>
          <w:i/>
        </w:rPr>
        <w:t xml:space="preserve"/>
      </w:r>
    </w:p>
    <w:p>
      <w:pPr>
        <w:ind w:left="360"/>
      </w:pPr>
      <w:r>
        <w:rPr>
          <w:i/>
        </w:rPr>
        <w:t xml:space="preserve">--God Passes By, Page 209 </w:t>
      </w:r>
    </w:p>
    <w:p>
      <w:pPr>
        <w:ind w:left="360"/>
      </w:pPr>
      <w:r>
        <w:rPr>
          <w:i/>
        </w:rPr>
        <w:t xml:space="preserve">and will lay hold on their Chief (Sultan Abdu'l-'Aziz) who ruleth the land, and I, verily, am the Almighty, the All-Compelling."</w:t>
      </w:r>
    </w:p>
    <w:p>
      <w:pPr>
        <w:ind w:left="360"/>
      </w:pPr>
      <w:r>
        <w:rPr>
          <w:i/>
        </w:rPr>
        <w:t xml:space="preserve">    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To the patriarchs of the Christian Church He issued a specific</w:t>
      </w:r>
    </w:p>
    <w:p>
      <w:pPr>
        <w:ind w:left="360"/>
      </w:pPr>
      <w:r>
        <w:rPr>
          <w:i/>
        </w:rPr>
        <w:t xml:space="preserve"/>
      </w:r>
    </w:p>
    <w:p>
      <w:pPr>
        <w:ind w:left="360"/>
      </w:pPr>
      <w:r>
        <w:rPr>
          <w:i/>
        </w:rPr>
        <w:t xml:space="preserve">--God Passes By, Page 210 </w:t>
      </w:r>
    </w:p>
    <w:p>
      <w:pPr>
        <w:ind w:left="360"/>
      </w:pPr>
      <w:r>
        <w:rPr>
          <w:i/>
        </w:rPr>
        <w:t xml:space="preserve">summons in which He proclaims the coming of the Promised One; exhorts them to "fear God" and not to follow "the vain imaginings of the superstitious"; and directs them to lay aside the things they possess and "take fast hold of the Tablet of God by His sovereign power." 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 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 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 In numerous passages addressed to the "concourse of monks" 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To the entire body of Muslim ecclesiastics Baha'u'llah specifically devoted innumerable passages in His Books and Tablets, wherein He,</w:t>
      </w:r>
    </w:p>
    <w:p>
      <w:pPr>
        <w:ind w:left="360"/>
      </w:pPr>
      <w:r>
        <w:rPr>
          <w:i/>
        </w:rPr>
        <w:t xml:space="preserve"/>
      </w:r>
    </w:p>
    <w:p>
      <w:pPr>
        <w:ind w:left="360"/>
      </w:pPr>
      <w:r>
        <w:rPr>
          <w:i/>
        </w:rPr>
        <w:t xml:space="preserve">--God Passes By, Page 211 </w:t>
      </w:r>
    </w:p>
    <w:p>
      <w:pPr>
        <w:ind w:left="360"/>
      </w:pPr>
      <w:r>
        <w:rPr>
          <w:i/>
        </w:rPr>
        <w:t xml:space="preserve">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No less significant are the words addressed separately by Him to the "people of the Bayan," to the wise men of the world, to its poets, to its men of letters, to its mystics and even to its tradesmen, in which</w:t>
      </w:r>
    </w:p>
    <w:p>
      <w:pPr>
        <w:ind w:left="360"/>
      </w:pPr>
      <w:r>
        <w:rPr>
          <w:i/>
        </w:rPr>
        <w:t xml:space="preserve"/>
      </w:r>
    </w:p>
    <w:p>
      <w:pPr>
        <w:ind w:left="360"/>
      </w:pPr>
      <w:r>
        <w:rPr>
          <w:i/>
        </w:rPr>
        <w:t xml:space="preserve">--God Passes By, Page 212 </w:t>
      </w:r>
    </w:p>
    <w:p>
      <w:pPr>
        <w:ind w:left="360"/>
      </w:pPr>
      <w:r>
        <w:rPr>
          <w:i/>
        </w:rPr>
        <w:t xml:space="preserve">He exhorts them to be attentive to His voice, to recognize His Day, and to follow His bidding.</w:t>
      </w:r>
    </w:p>
    <w:p>
      <w:pPr>
        <w:ind w:left="360"/>
      </w:pPr>
      <w:r>
        <w:rPr>
          <w:i/>
        </w:rPr>
        <w:t xml:space="preserve">    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 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w:t>
      </w:r>
    </w:p>
    <w:p>
      <w:pPr>
        <w:ind w:left="360"/>
      </w:pPr>
      <w:r>
        <w:rPr>
          <w:i/>
        </w:rPr>
        <w:t xml:space="preserve"/>
      </w:r>
    </w:p>
    <w:p>
      <w:pPr>
        <w:ind w:left="360"/>
      </w:pPr>
      <w:r>
        <w:rPr>
          <w:i/>
        </w:rPr>
        <w:t xml:space="preserve">--God Passes By, Page 213 </w:t>
      </w:r>
    </w:p>
    <w:p>
      <w:pPr>
        <w:ind w:left="360"/>
      </w:pPr>
      <w:r>
        <w:rPr>
          <w:i/>
        </w:rPr>
        <w:t xml:space="preserve">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w:t>
      </w:r>
    </w:p>
    <w:p>
      <w:pPr>
        <w:ind w:left="360"/>
      </w:pPr>
      <w:r>
        <w:rPr>
          <w:i/>
        </w:rPr>
        <w:t xml:space="preserve"/>
      </w:r>
    </w:p>
    <w:p>
      <w:pPr>
        <w:ind w:left="360"/>
      </w:pPr>
      <w:r>
        <w:rPr>
          <w:i/>
        </w:rPr>
        <w:t xml:space="preserve">--God Passes By, Page 214 </w:t>
      </w:r>
    </w:p>
    <w:p>
      <w:pPr>
        <w:ind w:left="360"/>
      </w:pPr>
      <w:r>
        <w:rPr>
          <w:i/>
        </w:rPr>
        <w:t xml:space="preserve">which the integrity and unity of His Faith can alone be safeguarded.</w:t>
      </w:r>
    </w:p>
    <w:p>
      <w:pPr>
        <w:ind w:left="360"/>
      </w:pPr>
      <w:r>
        <w:rPr>
          <w:i/>
        </w:rPr>
        <w:t xml:space="preserve">    In this Charter of the future world civilization its Author--at once the Judge, the Lawgiver, the Unifier and Redeemer of mankind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Apart from these provisions Baha'u'llah exhorts His followers to consort, with amity and concord and without discrimination, with</w:t>
      </w:r>
    </w:p>
    <w:p>
      <w:pPr>
        <w:ind w:left="360"/>
      </w:pPr>
      <w:r>
        <w:rPr>
          <w:i/>
        </w:rPr>
        <w:t xml:space="preserve"/>
      </w:r>
    </w:p>
    <w:p>
      <w:pPr>
        <w:ind w:left="360"/>
      </w:pPr>
      <w:r>
        <w:rPr>
          <w:i/>
        </w:rPr>
        <w:t xml:space="preserve">--God Passes By, Page 215 </w:t>
      </w:r>
    </w:p>
    <w:p>
      <w:pPr>
        <w:ind w:left="360"/>
      </w:pPr>
      <w:r>
        <w:rPr>
          <w:i/>
        </w:rPr>
        <w:t xml:space="preserve">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w:t>
      </w:r>
    </w:p>
    <w:p>
      <w:pPr>
        <w:ind w:left="360"/>
      </w:pPr>
      <w:r>
        <w:rPr>
          <w:i/>
        </w:rPr>
        <w:t xml:space="preserve"/>
      </w:r>
    </w:p>
    <w:p>
      <w:pPr>
        <w:ind w:left="360"/>
      </w:pPr>
      <w:r>
        <w:rPr>
          <w:i/>
        </w:rPr>
        <w:t xml:space="preserve">--God Passes By, Page 216 </w:t>
      </w:r>
    </w:p>
    <w:p>
      <w:pPr>
        <w:ind w:left="360"/>
      </w:pPr>
      <w:r>
        <w:rPr>
          <w:i/>
        </w:rPr>
        <w:t xml:space="preserve">His garment," as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 must rank among the choicest fruits which His mind has yielded, and mark the consummation of His forty-year-long ministry.</w:t>
      </w:r>
    </w:p>
    <w:p>
      <w:pPr>
        <w:ind w:left="360"/>
      </w:pPr>
      <w:r>
        <w:rPr>
          <w:i/>
        </w:rPr>
        <w:t xml:space="preserve">    Of the principles enshrined in these Tablets the most vital of</w:t>
      </w:r>
    </w:p>
    <w:p>
      <w:pPr>
        <w:ind w:left="360"/>
      </w:pPr>
      <w:r>
        <w:rPr>
          <w:i/>
        </w:rPr>
        <w:t xml:space="preserve"/>
      </w:r>
    </w:p>
    <w:p>
      <w:pPr>
        <w:ind w:left="360"/>
      </w:pPr>
      <w:r>
        <w:rPr>
          <w:i/>
        </w:rPr>
        <w:t xml:space="preserve">--God Passes By, Page 217 </w:t>
      </w:r>
    </w:p>
    <w:p>
      <w:pPr>
        <w:ind w:left="360"/>
      </w:pPr>
      <w:r>
        <w:rPr>
          <w:i/>
        </w:rPr>
        <w:t xml:space="preserve">them all is the principle of the oneness and wholeness of the human race, which may well be regarded as the hall-mark of Baha'u'llah's Revelation and the pivot of His teachings. Of such cardinal importance is this principle of unity that it is expressly referred to in the Book of His Covenant, and He unreservedly proclaims it as the central purpose of His Faith. "We, verily," He declares, "have come to unite and weld together all that dwell on earth." "So potent is the light of unity," He further states, "that it can illuminate the whole earth." "At one time," He has written with reference to this central theme of His Revelation, "We spoke in the language of the lawgiver; at another in that of the truth seeker and the mystic, and yet Our supreme purpose and highest wish hath always been to disclose the glory and sublimity of this station." Unity, He states, is the goal that "excelleth every goal" and an aspiration which is "the monarch of all aspirations." "The world," He proclaims, "is but one country, and mankind its citizens."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 He deplores the defectiveness of the prevailing order, exposes the inadequacy of patriotism as a directing and controlling force in human society, and regards the "love of mankind" and service to its interests as the worthiest and most laudable objects of human endeavor. 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The principle of collective security He unreservedly urges; recommends the reduction in national armaments; and proclaims as necessary</w:t>
      </w:r>
    </w:p>
    <w:p>
      <w:pPr>
        <w:ind w:left="360"/>
      </w:pPr>
      <w:r>
        <w:rPr>
          <w:i/>
        </w:rPr>
        <w:t xml:space="preserve"/>
      </w:r>
    </w:p>
    <w:p>
      <w:pPr>
        <w:ind w:left="360"/>
      </w:pPr>
      <w:r>
        <w:rPr>
          <w:i/>
        </w:rPr>
        <w:t xml:space="preserve">--God Passes By, Page 218 </w:t>
      </w:r>
    </w:p>
    <w:p>
      <w:pPr>
        <w:ind w:left="360"/>
      </w:pPr>
      <w:r>
        <w:rPr>
          <w:i/>
        </w:rPr>
        <w:t xml:space="preserve">and inevitable the convening of a world gathering at which the kings and rulers of the world will deliberate for the establishment of peace among the nations.</w:t>
      </w:r>
    </w:p>
    <w:p>
      <w:pPr>
        <w:ind w:left="360"/>
      </w:pPr>
      <w:r>
        <w:rPr>
          <w:i/>
        </w:rPr>
        <w:t xml:space="preserve">    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To the trustees of the House of Justice He assigns the duty of</w:t>
      </w:r>
    </w:p>
    <w:p>
      <w:pPr>
        <w:ind w:left="360"/>
      </w:pPr>
      <w:r>
        <w:rPr>
          <w:i/>
        </w:rPr>
        <w:t xml:space="preserve"/>
      </w:r>
    </w:p>
    <w:p>
      <w:pPr>
        <w:ind w:left="360"/>
      </w:pPr>
      <w:r>
        <w:rPr>
          <w:i/>
        </w:rPr>
        <w:t xml:space="preserve">--God Passes By, Page 219 </w:t>
      </w:r>
    </w:p>
    <w:p>
      <w:pPr>
        <w:ind w:left="360"/>
      </w:pPr>
      <w:r>
        <w:rPr>
          <w:i/>
        </w:rPr>
        <w:t xml:space="preserve">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
      </w:r>
    </w:p>
    <w:p>
      <w:pPr>
        <w:ind w:left="360"/>
      </w:pPr>
      <w:r>
        <w:rPr>
          <w:i/>
        </w:rPr>
        <w:t xml:space="preserve">--God Passes By, Page 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
      </w:r>
    </w:p>
    <w:p>
      <w:pPr>
        <w:ind w:left="360"/>
      </w:pPr>
      <w:r>
        <w:rPr>
          <w:i/>
        </w:rPr>
        <w:t xml:space="preserve">--God Passes By, Page 221</w:t>
      </w:r>
    </w:p>
    <w:p>
      <w:pPr>
        <w:ind w:left="360"/>
      </w:pPr>
      <w:r>
        <w:rPr>
          <w:i/>
        </w:rPr>
        <w:t xml:space="preserve">                                 CHAPTER XIII</w:t>
      </w:r>
    </w:p>
    <w:p>
      <w:pPr>
        <w:ind w:left="360"/>
      </w:pPr>
      <w:r>
        <w:rPr>
          <w:i/>
        </w:rPr>
        <w:t xml:space="preserve">                           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
      </w:r>
    </w:p>
    <w:p>
      <w:pPr>
        <w:ind w:left="360"/>
      </w:pPr>
      <w:r>
        <w:rPr>
          <w:i/>
        </w:rPr>
        <w:t xml:space="preserve">--God Passes By, Page 222</w:t>
      </w:r>
    </w:p>
    <w:p>
      <w:pPr>
        <w:ind w:left="360"/>
      </w:pPr>
      <w:r>
        <w:rPr>
          <w:i/>
        </w:rPr>
        <w:t xml:space="preserve">    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w:t>
      </w:r>
    </w:p>
    <w:p>
      <w:pPr>
        <w:ind w:left="360"/>
      </w:pPr>
      <w:r>
        <w:rPr>
          <w:i/>
        </w:rPr>
        <w:t xml:space="preserve"/>
      </w:r>
    </w:p>
    <w:p>
      <w:pPr>
        <w:ind w:left="360"/>
      </w:pPr>
      <w:r>
        <w:rPr>
          <w:i/>
        </w:rPr>
        <w:t xml:space="preserve">--God Passes By, Page 223 </w:t>
      </w:r>
    </w:p>
    <w:p>
      <w:pPr>
        <w:ind w:left="360"/>
      </w:pPr>
      <w:r>
        <w:rPr>
          <w:i/>
        </w:rPr>
        <w:t xml:space="preserve">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With the ascension of Baha'u'llah draws to a close a period which, in many ways, is unparalleled in the world's religious history. The first century of the Baha'i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Bab had yielded its golden fruit. The most momentous, though not the most spectacular phase of the Heroic Age had ended. 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 God's newborn Faith, the cynosure of all past Dispensations, had been fully and unreservedly proclaimed. The prophecies announcing its advent had been remarkably fulfilled. Its fundamental laws and cardinal principles, the warp and woof of the fabric of its future World Order, had been clearly enunciated. Its organic relation to, and its attitude towards, the religious systems which preceded it had been unmistakably defined. The primary institutions, within which an embryonic World Order was destined to mature, had been unassailably established. The Covenant designed to safeguard the unity and integrity of its world-embracing system had been irrevocably bequeathed to posterity. The promise of the</w:t>
      </w:r>
    </w:p>
    <w:p>
      <w:pPr>
        <w:ind w:left="360"/>
      </w:pPr>
      <w:r>
        <w:rPr>
          <w:i/>
        </w:rPr>
        <w:t xml:space="preserve"/>
      </w:r>
    </w:p>
    <w:p>
      <w:pPr>
        <w:ind w:left="360"/>
      </w:pPr>
      <w:r>
        <w:rPr>
          <w:i/>
        </w:rPr>
        <w:t xml:space="preserve">--God Passes By, Page 224 </w:t>
      </w:r>
    </w:p>
    <w:p>
      <w:pPr>
        <w:ind w:left="360"/>
      </w:pPr>
      <w:r>
        <w:rPr>
          <w:i/>
        </w:rPr>
        <w:t xml:space="preserve">unification of the whole human race, of the inauguration of the Most Great Peace, of the unfoldment of a world civilization, had been incontestably given. The dire warnings, foreshadowing catastrophes destined to befall kings, ecclesiastics, governments and peoples, as a prelude to so glorious a consummation, had been repeatedly uttered. The significant summons to the Chief Magistrates of the New World, forerunner of the Mission with which the North American continent was to be later invested, had been issued. The initial contact with a nation, a descendant of whose royal house was to espouse its Cause ere the expiry of the first Baha'i century, had been established. The original impulse which, in the course of successive decades, has conferred, and will continue to confer, in the years to come, inestimable benefits of both spiritual and institutional significance upon God's holy mountain, overlooking the Most Great Prison, had been imparted. 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w:t>
      </w:r>
    </w:p>
    <w:p>
      <w:pPr>
        <w:ind w:left="360"/>
      </w:pPr>
      <w:r>
        <w:rPr>
          <w:i/>
        </w:rPr>
        <w:t xml:space="preserve"/>
      </w:r>
    </w:p>
    <w:p>
      <w:pPr>
        <w:ind w:left="360"/>
      </w:pPr>
      <w:r>
        <w:rPr>
          <w:i/>
        </w:rPr>
        <w:t xml:space="preserve">--God Passes By, Page 225 </w:t>
      </w:r>
    </w:p>
    <w:p>
      <w:pPr>
        <w:ind w:left="360"/>
      </w:pPr>
      <w:r>
        <w:rPr>
          <w:i/>
        </w:rPr>
        <w:t xml:space="preserve">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w:t>
      </w:r>
    </w:p>
    <w:p>
      <w:pPr>
        <w:ind w:left="360"/>
      </w:pPr>
      <w:r>
        <w:rPr>
          <w:i/>
        </w:rPr>
        <w:t xml:space="preserve"/>
      </w:r>
    </w:p>
    <w:p>
      <w:pPr>
        <w:ind w:left="360"/>
      </w:pPr>
      <w:r>
        <w:rPr>
          <w:i/>
        </w:rPr>
        <w:t xml:space="preserve">--God Passes By, Page 226 </w:t>
      </w:r>
    </w:p>
    <w:p>
      <w:pPr>
        <w:ind w:left="360"/>
      </w:pPr>
      <w:r>
        <w:rPr>
          <w:i/>
        </w:rPr>
        <w:t xml:space="preserve">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Nicolaevitch Alexander II, the all-powerful Czar of Russia, who, in a Tablet addressed to him by name had been thrice warned by Baha'u'llah, had been bidden to "summon the nations unto God," and had been cautioned not to allow his sovereignty to prevent him</w:t>
      </w:r>
    </w:p>
    <w:p>
      <w:pPr>
        <w:ind w:left="360"/>
      </w:pPr>
      <w:r>
        <w:rPr>
          <w:i/>
        </w:rPr>
        <w:t xml:space="preserve"/>
      </w:r>
    </w:p>
    <w:p>
      <w:pPr>
        <w:ind w:left="360"/>
      </w:pPr>
      <w:r>
        <w:rPr>
          <w:i/>
        </w:rPr>
        <w:t xml:space="preserve">--God Passes By, Page 227 </w:t>
      </w:r>
    </w:p>
    <w:p>
      <w:pPr>
        <w:ind w:left="360"/>
      </w:pPr>
      <w:r>
        <w:rPr>
          <w:i/>
        </w:rPr>
        <w:t xml:space="preserve">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w:t>
      </w:r>
    </w:p>
    <w:p>
      <w:pPr>
        <w:ind w:left="360"/>
      </w:pPr>
      <w:r>
        <w:rPr>
          <w:i/>
        </w:rPr>
        <w:t xml:space="preserve"/>
      </w:r>
    </w:p>
    <w:p>
      <w:pPr>
        <w:ind w:left="360"/>
      </w:pPr>
      <w:r>
        <w:rPr>
          <w:i/>
        </w:rPr>
        <w:t xml:space="preserve">--God Passes By, Page 228 </w:t>
      </w:r>
    </w:p>
    <w:p>
      <w:pPr>
        <w:ind w:left="360"/>
      </w:pPr>
      <w:r>
        <w:rPr>
          <w:i/>
        </w:rPr>
        <w:t xml:space="preserve">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 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 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A similar convulsion shook the foundations of the entire sacerdotal order in Persia, though its formal divorce from the Persian state is as yet unproclaimed. A "church-state," that had been firmly rooted in the life of the nation and had extended its ramifications to every sphere of life in that country, was virtually disrupted. A sacerdotal order, the rock wall of Shi'ah Islam in that land, was</w:t>
      </w:r>
    </w:p>
    <w:p>
      <w:pPr>
        <w:ind w:left="360"/>
      </w:pPr>
      <w:r>
        <w:rPr>
          <w:i/>
        </w:rPr>
        <w:t xml:space="preserve"/>
      </w:r>
    </w:p>
    <w:p>
      <w:pPr>
        <w:ind w:left="360"/>
      </w:pPr>
      <w:r>
        <w:rPr>
          <w:i/>
        </w:rPr>
        <w:t xml:space="preserve">--God Passes By, Page 229 </w:t>
      </w:r>
    </w:p>
    <w:p>
      <w:pPr>
        <w:ind w:left="360"/>
      </w:pPr>
      <w:r>
        <w:rPr>
          <w:i/>
        </w:rPr>
        <w:t xml:space="preserve">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 The disuse of the veil; the recognition of the equality of sexes; the establishment of civil tribunals; the abolition of concubinage; the disparagement of the use of the Arabic tongue, the language of Islam and of the Qur'an, and the efforts exerted to divorce it from Persian --all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 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w:t>
      </w:r>
    </w:p>
    <w:p>
      <w:pPr>
        <w:ind w:left="360"/>
      </w:pPr>
      <w:r>
        <w:rPr>
          <w:i/>
        </w:rPr>
        <w:t xml:space="preserve"/>
      </w:r>
    </w:p>
    <w:p>
      <w:pPr>
        <w:ind w:left="360"/>
      </w:pPr>
      <w:r>
        <w:rPr>
          <w:i/>
        </w:rPr>
        <w:t xml:space="preserve">--God Passes By, Page 230 </w:t>
      </w:r>
    </w:p>
    <w:p>
      <w:pPr>
        <w:ind w:left="360"/>
      </w:pPr>
      <w:r>
        <w:rPr>
          <w:i/>
        </w:rPr>
        <w:t xml:space="preserve">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 --all provide, beyond the shadow of a doubt, further justification of the warnings and predictions uttered by Baha'u'llah in His historic addresses to the world's ecclesiastical leaders.</w:t>
      </w:r>
    </w:p>
    <w:p>
      <w:pPr>
        <w:ind w:left="360"/>
      </w:pPr>
      <w:r>
        <w:rPr>
          <w:i/>
        </w:rPr>
        <w:t xml:space="preserve">    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w:t>
      </w:r>
    </w:p>
    <w:p>
      <w:pPr>
        <w:ind w:left="360"/>
      </w:pPr>
      <w:r>
        <w:rPr>
          <w:i/>
        </w:rPr>
        <w:t xml:space="preserve"/>
      </w:r>
    </w:p>
    <w:p>
      <w:pPr>
        <w:ind w:left="360"/>
      </w:pPr>
      <w:r>
        <w:rPr>
          <w:i/>
        </w:rPr>
        <w:t xml:space="preserve">--God Passes By, Page 231 </w:t>
      </w:r>
    </w:p>
    <w:p>
      <w:pPr>
        <w:ind w:left="360"/>
      </w:pPr>
      <w:r>
        <w:rPr>
          <w:i/>
        </w:rPr>
        <w:t xml:space="preserve">be patient, as We have been patient in that which hath befallen Us at your hands, O concourse of kings!"</w:t>
      </w:r>
    </w:p>
    <w:p>
      <w:pPr>
        <w:ind w:left="360"/>
      </w:pPr>
      <w:r>
        <w:rPr>
          <w:i/>
        </w:rPr>
        <w:t xml:space="preserve">    Condemning specifically the world's ecclesiastical leaders, He has written: "The source and origin of tyranny have been the divines... God, verily, is clear of them, and We, too, are clear of them." "When We observed carefully," He openly affirms, "We discovered that Our enemies are, for the most part, the divines." "O concourse of divines!" He thus addresses them, "Ye shall not henceforth behold yourselves possessed of any power, inasmuch as We have seized it from you..." "Had ye believed in God when He revealed Himself," He explains, "the people would not have turned aside from Him, nor would the things ye witness today have befallen Us." "They," referring more specifically to Muslim ecclesiastics, He asserts, "rose up against Us with such cruelty as hath sapped the strength of Islam..." "The divines of Persia," He affirms, "committed that which no people amongst the peoples of the world hath committed." And again: "...The divines of Persia ... have perpetrated what the Jews have not perpetrated during the Revelation of Him Who is the Spirit (Jesus)." 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Nor should, in a review of this nature, reference be omitted to those princes, ministers and ecclesiastics who have individually been responsible for the afflictive trials which Baha'u'llah and His followers have suffered. 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 Ali Pasha, the Sadr-i-A'zam (Prime Minister), denounced in such forceful language in the Lawh-i-Ra'is, whose downfall the Lawh-i-Fu'ad</w:t>
      </w:r>
    </w:p>
    <w:p>
      <w:pPr>
        <w:ind w:left="360"/>
      </w:pPr>
      <w:r>
        <w:rPr>
          <w:i/>
        </w:rPr>
        <w:t xml:space="preserve"/>
      </w:r>
    </w:p>
    <w:p>
      <w:pPr>
        <w:ind w:left="360"/>
      </w:pPr>
      <w:r>
        <w:rPr>
          <w:i/>
        </w:rPr>
        <w:t xml:space="preserve">--God Passes By, Page 232 </w:t>
      </w:r>
    </w:p>
    <w:p>
      <w:pPr>
        <w:ind w:left="360"/>
      </w:pPr>
      <w:r>
        <w:rPr>
          <w:i/>
        </w:rPr>
        <w:t xml:space="preserve">had unmistakably predicted, was, a few years after Baha'u'llah's banishment to Akka, dismissed from office, was shorn of all power, and sank into complete oblivion. 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 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The scheming, the ambitious and profligate Mirza Buzurg Khan, the Persian Consul General in Baghdad, was eventually dismissed from office, "overwhelmed with disaster, filled with remorse and plunged into confusion." 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 The high-handed Subhi Pasha, who had peremptorily summoned Baha'u'llah to the government house in Akka, lost the position he occupied, and was recalled under circumstances highly detrimental to his reputation. 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 Such was their fate that they were never again given a position."</w:t>
      </w:r>
    </w:p>
    <w:p>
      <w:pPr>
        <w:ind w:left="360"/>
      </w:pPr>
      <w:r>
        <w:rPr>
          <w:i/>
        </w:rPr>
        <w:t xml:space="preserve">    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w:t>
      </w:r>
    </w:p>
    <w:p>
      <w:pPr>
        <w:ind w:left="360"/>
      </w:pPr>
      <w:r>
        <w:rPr>
          <w:i/>
        </w:rPr>
        <w:t xml:space="preserve"/>
      </w:r>
    </w:p>
    <w:p>
      <w:pPr>
        <w:ind w:left="360"/>
      </w:pPr>
      <w:r>
        <w:rPr>
          <w:i/>
        </w:rPr>
        <w:t xml:space="preserve">--God Passes By, Page 233 </w:t>
      </w:r>
    </w:p>
    <w:p>
      <w:pPr>
        <w:ind w:left="360"/>
      </w:pPr>
      <w:r>
        <w:rPr>
          <w:i/>
        </w:rPr>
        <w:t xml:space="preserve">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 A pensioner first of the Turkish and later of the British Government, he was subjected to the further humiliation of having his application for British citizenship refused. Eleven of the eighteen "Witnesses" he had appointed forsook him and turned in repentance to Baha'u'llah. 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 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
      </w:r>
    </w:p>
    <w:p>
      <w:pPr>
        <w:ind w:left="360"/>
      </w:pPr>
      <w:r>
        <w:rPr>
          <w:i/>
        </w:rPr>
        <w:t xml:space="preserve">--God Passes By, Pages 234-236</w:t>
      </w:r>
    </w:p>
    <w:p>
      <w:pPr>
        <w:ind w:left="360"/>
      </w:pPr>
      <w:r>
        <w:rPr>
          <w:i/>
        </w:rPr>
        <w:t xml:space="preserve">                                  THIRD PERIOD</w:t>
      </w:r>
    </w:p>
    <w:p>
      <w:pPr>
        <w:ind w:left="360"/>
      </w:pPr>
      <w:r>
        <w:rPr>
          <w:i/>
        </w:rPr>
        <w:t xml:space="preserve">                          THE MINISTRY OF 'ABDU'L-BAHA</w:t>
      </w:r>
    </w:p>
    <w:p>
      <w:pPr>
        <w:ind w:left="360"/>
      </w:pPr>
      <w:r>
        <w:rPr>
          <w:i/>
        </w:rPr>
        <w:t xml:space="preserve">                                   1892-1921</w:t>
      </w:r>
    </w:p>
    <w:p>
      <w:pPr>
        <w:ind w:left="360"/>
      </w:pPr>
      <w:r>
        <w:rPr>
          <w:i/>
        </w:rPr>
        <w:t xml:space="preserve"/>
      </w:r>
    </w:p>
    <w:p>
      <w:pPr>
        <w:ind w:left="360"/>
      </w:pPr>
      <w:r>
        <w:rPr>
          <w:i/>
        </w:rPr>
        <w:t xml:space="preserve">--God Passes By, Page 237</w:t>
      </w:r>
    </w:p>
    <w:p>
      <w:pPr>
        <w:ind w:left="360"/>
      </w:pPr>
      <w:r>
        <w:rPr>
          <w:i/>
        </w:rPr>
        <w:t xml:space="preserve">                                  CHAPTER XIV</w:t>
      </w:r>
    </w:p>
    <w:p>
      <w:pPr>
        <w:ind w:left="360"/>
      </w:pPr>
      <w:r>
        <w:rPr>
          <w:i/>
        </w:rPr>
        <w:t xml:space="preserve">                          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To direct and canalize these forces let loose by this Heaven-sent process, and to insure their harmonious and continuous operation after His ascension, an instrument divinely ordained, invested with</w:t>
      </w:r>
    </w:p>
    <w:p>
      <w:pPr>
        <w:ind w:left="360"/>
      </w:pPr>
      <w:r>
        <w:rPr>
          <w:i/>
        </w:rPr>
        <w:t xml:space="preserve"/>
      </w:r>
    </w:p>
    <w:p>
      <w:pPr>
        <w:ind w:left="360"/>
      </w:pPr>
      <w:r>
        <w:rPr>
          <w:i/>
        </w:rPr>
        <w:t xml:space="preserve">--God Passes By, Page 238 </w:t>
      </w:r>
    </w:p>
    <w:p>
      <w:pPr>
        <w:ind w:left="360"/>
      </w:pPr>
      <w:r>
        <w:rPr>
          <w:i/>
        </w:rPr>
        <w:t xml:space="preserve">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"So firm and mighty is this Covenant," He Who is its appointed Center has affirmed, "that from the beginning of time until the present day no religious Dispensation hath produced its like." "It is indubitably clear," He, furthermore, has stated, "that the pivot of the oneness of mankind is nothing else but the power of the Covenant." "Know thou," He has written, "that the `Sure Handle' mentioned from the foundation of the world in the Books, the Tablets and the Scriptures of old is naught else but the Covenant and the Testament." And again: "The lamp of the Covenant is the light of the world, and the words traced by the Pen of the Most High a limitless ocean." "The Lord, the All-Glorified," He has moreover declared, "hath, beneath the shade of the Tree of Anisa (Tree of Life), made a new Covenant and established a great Testament... Hath such a Covenant been established in any previous Dispensation, age, period or century? Hath such a Testament, set down by the Pen of the Most</w:t>
      </w:r>
    </w:p>
    <w:p>
      <w:pPr>
        <w:ind w:left="360"/>
      </w:pPr>
      <w:r>
        <w:rPr>
          <w:i/>
        </w:rPr>
        <w:t xml:space="preserve"/>
      </w:r>
    </w:p>
    <w:p>
      <w:pPr>
        <w:ind w:left="360"/>
      </w:pPr>
      <w:r>
        <w:rPr>
          <w:i/>
        </w:rPr>
        <w:t xml:space="preserve">--God Passes By, Page 239 </w:t>
      </w:r>
    </w:p>
    <w:p>
      <w:pPr>
        <w:ind w:left="360"/>
      </w:pPr>
      <w:r>
        <w:rPr>
          <w:i/>
        </w:rPr>
        <w:t xml:space="preserve">High, ever been witnessed? No, by God!" And finally: "The power of the Covenant is as the heat of the sun which quickeneth and promoteth the development of all created things on earth. The light of the Covenant, in like manner, is the educator of the minds, the spirits, the hearts and souls of men." 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with the Afnan (the Bab's kindred) and His own relatives, to "turn, one and all, unto the Most Great Branch (Abdu'l-Baha)"; identifies Him with "the One Whom God hath purposed," "Who hath branched from this pre-existent Root," referred to in the</w:t>
      </w:r>
    </w:p>
    <w:p>
      <w:pPr>
        <w:ind w:left="360"/>
      </w:pPr>
      <w:r>
        <w:rPr>
          <w:i/>
        </w:rPr>
        <w:t xml:space="preserve"/>
      </w:r>
    </w:p>
    <w:p>
      <w:pPr>
        <w:ind w:left="360"/>
      </w:pPr>
      <w:r>
        <w:rPr>
          <w:i/>
        </w:rPr>
        <w:t xml:space="preserve">--God Passes By, Page 240 </w:t>
      </w:r>
    </w:p>
    <w:p>
      <w:pPr>
        <w:ind w:left="360"/>
      </w:pPr>
      <w:r>
        <w:rPr>
          <w:i/>
        </w:rPr>
        <w:t xml:space="preserve">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He it was Whose auspicious birth occurred on that never-to-be-forgotten night when the Bab laid bare the transcendental character of His Mission to His first disciple Mulla Husayn. He it was Who, as a mere child, seated on the lap of Tahirih, had registered the thrilling significance of the stirring challenge which that indomitable heroine had addressed to her fellow-disciple, the erudite and far-famed Vahid. He it was Whose tender soul had been seared with the ineffaceable vision of a Father, haggard, dishevelled, freighted with chains, on the occasion of a visit, as a boy of nine, to the Siyah-Chal of Tihran. Against Him, in His early childhood, whilst His Father lay a prisoner in that dungeon, had been directed the malice of a mob of street urchins who pelted Him with stones, vilified Him and overwhelmed Him with ridicule. His had been the lot to share with His Father, soon after His release from imprisonment, the rigors and miseries of a cruel banishment from His native land, and the trials which culminated in His enforced withdrawal to the mountains of Kurdistan. He it was Who, in His inconsolable grief at His separation from an adored Father, had confided to Nabil, as attested by him in his narrative, that He felt Himself to have grown old though still</w:t>
      </w:r>
    </w:p>
    <w:p>
      <w:pPr>
        <w:ind w:left="360"/>
      </w:pPr>
      <w:r>
        <w:rPr>
          <w:i/>
        </w:rPr>
        <w:t xml:space="preserve"/>
      </w:r>
    </w:p>
    <w:p>
      <w:pPr>
        <w:ind w:left="360"/>
      </w:pPr>
      <w:r>
        <w:rPr>
          <w:i/>
        </w:rPr>
        <w:t xml:space="preserve">--God Passes By, Page 241 </w:t>
      </w:r>
    </w:p>
    <w:p>
      <w:pPr>
        <w:ind w:left="360"/>
      </w:pPr>
      <w:r>
        <w:rPr>
          <w:i/>
        </w:rPr>
        <w:t xml:space="preserve">but a child of tender years. 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 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 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 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an achievement that affected so deeply the Pasha that from that time onwards he could hardly reconcile himself to that Youth's absence from such gatherings.</w:t>
      </w:r>
    </w:p>
    <w:p>
      <w:pPr>
        <w:ind w:left="360"/>
      </w:pPr>
      <w:r>
        <w:rPr>
          <w:i/>
        </w:rPr>
        <w:t xml:space="preserve">    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 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 Carmel. 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 It was through His unremitting efforts that the illustrious Badi' had been granted his memorable interviews with Baha'u'llah, that the hostility</w:t>
      </w:r>
    </w:p>
    <w:p>
      <w:pPr>
        <w:ind w:left="360"/>
      </w:pPr>
      <w:r>
        <w:rPr>
          <w:i/>
        </w:rPr>
        <w:t xml:space="preserve"/>
      </w:r>
    </w:p>
    <w:p>
      <w:pPr>
        <w:ind w:left="360"/>
      </w:pPr>
      <w:r>
        <w:rPr>
          <w:i/>
        </w:rPr>
        <w:t xml:space="preserve">--God Passes By, Page 242 </w:t>
      </w:r>
    </w:p>
    <w:p>
      <w:pPr>
        <w:ind w:left="360"/>
      </w:pPr>
      <w:r>
        <w:rPr>
          <w:i/>
        </w:rPr>
        <w:t xml:space="preserve">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 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He alone had been accorded the privilege of being called "the Master," an honor from which His Father had strictly excluded all His other sons. 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 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 To Him He, whilst still in that city, had alluded (in a Tablet addressed to Haji Muhammad Ibrahim-i-Khalil) as the one amongst His sons "from Whose tongue God will cause the signs of His power to stream forth," and as the one Whom "God hath specially chosen for His Cause." 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w:t>
      </w:r>
    </w:p>
    <w:p>
      <w:pPr>
        <w:ind w:left="360"/>
      </w:pPr>
      <w:r>
        <w:rPr>
          <w:i/>
        </w:rPr>
        <w:t xml:space="preserve"/>
      </w:r>
    </w:p>
    <w:p>
      <w:pPr>
        <w:ind w:left="360"/>
      </w:pPr>
      <w:r>
        <w:rPr>
          <w:i/>
        </w:rPr>
        <w:t xml:space="preserve">--God Passes By, Page 243 </w:t>
      </w:r>
    </w:p>
    <w:p>
      <w:pPr>
        <w:ind w:left="360"/>
      </w:pPr>
      <w:r>
        <w:rPr>
          <w:i/>
        </w:rPr>
        <w:t xml:space="preserve">    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
      </w:r>
    </w:p>
    <w:p>
      <w:pPr>
        <w:ind w:left="360"/>
      </w:pPr>
      <w:r>
        <w:rPr>
          <w:i/>
        </w:rPr>
        <w:t xml:space="preserve">--God Passes By, Page 244</w:t>
      </w:r>
    </w:p>
    <w:p>
      <w:pPr>
        <w:ind w:left="360"/>
      </w:pPr>
      <w:r>
        <w:rPr>
          <w:i/>
        </w:rPr>
        <w:t xml:space="preserve">                                  CHAPTER XV</w:t>
      </w:r>
    </w:p>
    <w:p>
      <w:pPr>
        <w:ind w:left="360"/>
      </w:pPr>
      <w:r>
        <w:rPr>
          <w:i/>
        </w:rPr>
        <w:t xml:space="preserve">                    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w:t>
      </w:r>
    </w:p>
    <w:p>
      <w:pPr>
        <w:ind w:left="360"/>
      </w:pPr>
      <w:r>
        <w:rPr>
          <w:i/>
        </w:rPr>
        <w:t xml:space="preserve"/>
      </w:r>
    </w:p>
    <w:p>
      <w:pPr>
        <w:ind w:left="360"/>
      </w:pPr>
      <w:r>
        <w:rPr>
          <w:i/>
        </w:rPr>
        <w:t xml:space="preserve">--God Passes By, Page 245 </w:t>
      </w:r>
    </w:p>
    <w:p>
      <w:pPr>
        <w:ind w:left="360"/>
      </w:pPr>
      <w:r>
        <w:rPr>
          <w:i/>
        </w:rPr>
        <w:t xml:space="preserve">its integrity, safeguard it from schism, and stimulate its world-wide expansion, had been fixed on an inviolable basis.</w:t>
      </w:r>
    </w:p>
    <w:p>
      <w:pPr>
        <w:ind w:left="360"/>
      </w:pPr>
      <w:r>
        <w:rPr>
          <w:i/>
        </w:rPr>
        <w:t xml:space="preserve">    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Before the Faith, however, could plant its banner in the midmost heart of the North American continent, and from thence establish its outposts over so vast a portion of the Western world, the newly born Covenant of Baha'u'llah had, as had been the case with the</w:t>
      </w:r>
    </w:p>
    <w:p>
      <w:pPr>
        <w:ind w:left="360"/>
      </w:pPr>
      <w:r>
        <w:rPr>
          <w:i/>
        </w:rPr>
        <w:t xml:space="preserve"/>
      </w:r>
    </w:p>
    <w:p>
      <w:pPr>
        <w:ind w:left="360"/>
      </w:pPr>
      <w:r>
        <w:rPr>
          <w:i/>
        </w:rPr>
        <w:t xml:space="preserve">--God Passes By, Page 246 </w:t>
      </w:r>
    </w:p>
    <w:p>
      <w:pPr>
        <w:ind w:left="360"/>
      </w:pPr>
      <w:r>
        <w:rPr>
          <w:i/>
        </w:rPr>
        <w:t xml:space="preserve">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 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 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 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Far from being allayed by the provisions of a Will which had elevated him to the second-highest position within the ranks of the</w:t>
      </w:r>
    </w:p>
    <w:p>
      <w:pPr>
        <w:ind w:left="360"/>
      </w:pPr>
      <w:r>
        <w:rPr>
          <w:i/>
        </w:rPr>
        <w:t xml:space="preserve"/>
      </w:r>
    </w:p>
    <w:p>
      <w:pPr>
        <w:ind w:left="360"/>
      </w:pPr>
      <w:r>
        <w:rPr>
          <w:i/>
        </w:rPr>
        <w:t xml:space="preserve">--God Passes By, Page 247 </w:t>
      </w:r>
    </w:p>
    <w:p>
      <w:pPr>
        <w:ind w:left="360"/>
      </w:pPr>
      <w:r>
        <w:rPr>
          <w:i/>
        </w:rPr>
        <w:t xml:space="preserve">faithful, the fire of unquenchable animosity that glowed in the breast of Mirza Muhammad-'Ali burned even more fiercely as soon as he came to realize the full implications of that Document. 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 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 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 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w:t>
      </w:r>
    </w:p>
    <w:p>
      <w:pPr>
        <w:ind w:left="360"/>
      </w:pPr>
      <w:r>
        <w:rPr>
          <w:i/>
        </w:rPr>
        <w:t xml:space="preserve"/>
      </w:r>
    </w:p>
    <w:p>
      <w:pPr>
        <w:ind w:left="360"/>
      </w:pPr>
      <w:r>
        <w:rPr>
          <w:i/>
        </w:rPr>
        <w:t xml:space="preserve">--God Passes By, Page 248 </w:t>
      </w:r>
    </w:p>
    <w:p>
      <w:pPr>
        <w:ind w:left="360"/>
      </w:pPr>
      <w:r>
        <w:rPr>
          <w:i/>
        </w:rPr>
        <w:t xml:space="preserve">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 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 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And yet it was this same Mirza Muhammad-'Ali who, regarding himself as the exponent of fidelity, the standard-bearer of the "Unitarians," the "Finger who points to his Master," the champion of the Holy Family, the spokesman of the Aghsan, the upholder of the</w:t>
      </w:r>
    </w:p>
    <w:p>
      <w:pPr>
        <w:ind w:left="360"/>
      </w:pPr>
      <w:r>
        <w:rPr>
          <w:i/>
        </w:rPr>
        <w:t xml:space="preserve"/>
      </w:r>
    </w:p>
    <w:p>
      <w:pPr>
        <w:ind w:left="360"/>
      </w:pPr>
      <w:r>
        <w:rPr>
          <w:i/>
        </w:rPr>
        <w:t xml:space="preserve">--God Passes By, Page 249 </w:t>
      </w:r>
    </w:p>
    <w:p>
      <w:pPr>
        <w:ind w:left="360"/>
      </w:pPr>
      <w:r>
        <w:rPr>
          <w:i/>
        </w:rPr>
        <w:t xml:space="preserve">Holy Writ, had, in the lifetime of Baha'u'llah, so openly and shamelessly advanced in a written statement, signed and sealed by him, the very claim now falsely imputed by him to Abdu'l-Baha, that his Father had, with His own hand, chastised him. He it was who, when sent on a mission to India, had tampered with the text of the holy writings entrusted to his care for publication. He it was who had the impudence and temerity to tell Abdu'l-Baha to His face that just as Umar had succeeded in usurping the successorship of the Prophet Muhammad, he, too, felt himself able to do the same. He it was who, obsessed by the fear that he might not survive Abdu'l-Baha, had, the moment he had been assured by Him that all the honor he coveted would, in the course of time, be his, swiftly rejoined that he had no guarantee that he would outlive Him. 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 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 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Abdu'l-Baha's grief over so tragic a development, following so swiftly upon His Father's ascension, was such that, despite the triumphs witnessed in the course of His ministry, it left its traces upon Him till the end of His days. The intensity of the emotions which this somber episode aroused within Him were reminiscent of</w:t>
      </w:r>
    </w:p>
    <w:p>
      <w:pPr>
        <w:ind w:left="360"/>
      </w:pPr>
      <w:r>
        <w:rPr>
          <w:i/>
        </w:rPr>
        <w:t xml:space="preserve"/>
      </w:r>
    </w:p>
    <w:p>
      <w:pPr>
        <w:ind w:left="360"/>
      </w:pPr>
      <w:r>
        <w:rPr>
          <w:i/>
        </w:rPr>
        <w:t xml:space="preserve">--God Passes By, Page 250 </w:t>
      </w:r>
    </w:p>
    <w:p>
      <w:pPr>
        <w:ind w:left="360"/>
      </w:pPr>
      <w:r>
        <w:rPr>
          <w:i/>
        </w:rPr>
        <w:t xml:space="preserve">the effect produced upon Baha'u'llah by the dire happenings precipitated by the rebellion of Mirza Yahya. "I swear by the Ancient Beauty!," He wrote in one of His Tablets, "So great is My sorrow and regret that My pen is paralyzed between My fingers." "Thou seest Me," He, in a prayer recorded in His Will, thus laments, "submerged in an ocean of calamities that overwhelm the soul, of afflictions that oppress the heart... Sore trials have compassed Me round, and perils have from all sides beset Me. Thou seest Me immersed in a sea of unsurpassed tribulation, sunk into a fathomless abyss, afflicted by Mine enemies and consumed with the flame of hatred kindled by My kinsmen with whom Thou didst make Thy strong Covenant and Thy firm Testament..." And again in that same Will: "Lord! Thou seest all things weeping over Me, and My kindred rejoicing in My woes. By Thy glory, O my God! Even amongst Mine enemies some have lamented My troubles and My distress, and of the envious ones a number have shed tears because of My cares, My exile and My afflictions." "O Thou the Glory of Glories!," He, in one of His last Tablets, had cried out, "I have renounced the world and its people, and am heart-broken and sorely afflicted because of the unfaithful. In the cage of this world I flutter even as a frightened bird, and yearn every day to take My flight unto Thy Kingdom."</w:t>
      </w:r>
    </w:p>
    <w:p>
      <w:pPr>
        <w:ind w:left="360"/>
      </w:pPr>
      <w:r>
        <w:rPr>
          <w:i/>
        </w:rPr>
        <w:t xml:space="preserve">    Baha'u'llah Himself had significantly revealed in one of His Tablets--a Tablet that sheds an illuminating light on the entire episode: "By God, O people! 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 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 He, in a no less significant Tablet, had observed, "that after the dawning of the day-star of Thy Testament above the horizon of Thy Most Great Tablet, the feet of any one shall slip in Thy Straight Path? Unto this We answered: `O My most exalted Pen! It behoveth Thee to occupy Thyself with that whereunto Thou hast been bidden by God, the Exalted, the Great. Ask not of that which will consume Thine heart and the hearts of the denizens of Paradise, who have circled round My wondrous Cause. It behoveth Thee not to be acquainted with that</w:t>
      </w:r>
    </w:p>
    <w:p>
      <w:pPr>
        <w:ind w:left="360"/>
      </w:pPr>
      <w:r>
        <w:rPr>
          <w:i/>
        </w:rPr>
        <w:t xml:space="preserve"/>
      </w:r>
    </w:p>
    <w:p>
      <w:pPr>
        <w:ind w:left="360"/>
      </w:pPr>
      <w:r>
        <w:rPr>
          <w:i/>
        </w:rPr>
        <w:t xml:space="preserve">--God Passes By, Page 251 </w:t>
      </w:r>
    </w:p>
    <w:p>
      <w:pPr>
        <w:ind w:left="360"/>
      </w:pPr>
      <w:r>
        <w:rPr>
          <w:i/>
        </w:rPr>
        <w:t xml:space="preserve">which We have veiled from Thee. Thy Lord is, verily, the Concealer, the All-Knowing!'" More specifically Baha'u'llah had, referring to Mirza Muhammad-'Ali in clear and unequivocal language, affirmed: "He, verily, is but one of My servants... Should he for a moment pass out from under the shadow of the Cause, he surely shall be brought to naught." Furthermore, in a no less emphatic language, He, again in connection with Mirza Muhammad-'Ali had stated: "By God, the True One! Were We, for a single instant, to withhold from him the outpourings of Our Cause, he would wither, and would fall upon the dust." Abdu'l-Baha Himself had, moreover, testified: "There is no doubt that in a thousand passages in the sacred writings of Baha'u'llah the breakers of the Covenant have been execrated." 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
      </w:r>
    </w:p>
    <w:p>
      <w:pPr>
        <w:ind w:left="360"/>
      </w:pPr>
      <w:r>
        <w:rPr>
          <w:i/>
        </w:rPr>
        <w:t xml:space="preserve">--God Passes By, Page 252</w:t>
      </w:r>
    </w:p>
    <w:p>
      <w:pPr>
        <w:ind w:left="360"/>
      </w:pPr>
      <w:r>
        <w:rPr>
          <w:i/>
        </w:rPr>
        <w:t xml:space="preserve">                                  CHAPTER XVI</w:t>
      </w:r>
    </w:p>
    <w:p>
      <w:pPr>
        <w:ind w:left="360"/>
      </w:pPr>
      <w:r>
        <w:rPr>
          <w:i/>
        </w:rPr>
        <w:t xml:space="preserve">              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A year after the ascension of Baha'u'llah, Abdu'l-Baha had, in a verse which He had revealed, and which had evoked the derision of the Covenant-breakers, already foreshadowed an auspicious event which</w:t>
      </w:r>
    </w:p>
    <w:p>
      <w:pPr>
        <w:ind w:left="360"/>
      </w:pPr>
      <w:r>
        <w:rPr>
          <w:i/>
        </w:rPr>
        <w:t xml:space="preserve"/>
      </w:r>
    </w:p>
    <w:p>
      <w:pPr>
        <w:ind w:left="360"/>
      </w:pPr>
      <w:r>
        <w:rPr>
          <w:i/>
        </w:rPr>
        <w:t xml:space="preserve">--God Passes By, Page 253 </w:t>
      </w:r>
    </w:p>
    <w:p>
      <w:pPr>
        <w:ind w:left="360"/>
      </w:pPr>
      <w:r>
        <w:rPr>
          <w:i/>
        </w:rPr>
        <w:t xml:space="preserve">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 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 Baha'u'llah Himself had, in anticipation of this development, written, "the light of His Revelation hath broken; in the West the signs of His dominion have appeared." "Should they attempt," He, moreover, had predicted, "to conceal its light on the continent, it will assuredly rear its head in the midmost heart of the ocean, and, raising its voice, proclaim: `I am the lifegiver of the world!'" "Had this Cause been revealed in the West," He, shortly before His ascension, is reported by Nabil in his narrative to have stated, "had Our verses been sent from the West to Persia and other countries of the East, it would have become evident how the people of the Occident would have embraced Our Cause. The people of Persia, however, have failed to appreciate it." "From the beginning of time until the present day," is Abdu'l-Baha's own testimony,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has affirmed, "when ye shall witness how, through thesplendor of the Faith of Baha'u'llah, the West will have replaced the East, radiating the light of Divine</w:t>
      </w:r>
    </w:p>
    <w:p>
      <w:pPr>
        <w:ind w:left="360"/>
      </w:pPr>
      <w:r>
        <w:rPr>
          <w:i/>
        </w:rPr>
        <w:t xml:space="preserve"/>
      </w:r>
    </w:p>
    <w:p>
      <w:pPr>
        <w:ind w:left="360"/>
      </w:pPr>
      <w:r>
        <w:rPr>
          <w:i/>
        </w:rPr>
        <w:t xml:space="preserve">--God Passes By, Page 254 </w:t>
      </w:r>
    </w:p>
    <w:p>
      <w:pPr>
        <w:ind w:left="360"/>
      </w:pPr>
      <w:r>
        <w:rPr>
          <w:i/>
        </w:rPr>
        <w:t xml:space="preserve">guidance." And again: "The West hath acquired illumination from the East, but, in some respects, the reflection of the light hath been greater in the Occident." Furthermore, "The East hath, verily, been illumined with the light of the Kingdom. Erelong will this same light shed a still greater illumination upon the West."</w:t>
      </w:r>
    </w:p>
    <w:p>
      <w:pPr>
        <w:ind w:left="360"/>
      </w:pPr>
      <w:r>
        <w:rPr>
          <w:i/>
        </w:rPr>
        <w:t xml:space="preserve">    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w:t>
      </w:r>
    </w:p>
    <w:p>
      <w:pPr>
        <w:ind w:left="360"/>
      </w:pPr>
      <w:r>
        <w:rPr>
          <w:i/>
        </w:rPr>
        <w:t xml:space="preserve"/>
      </w:r>
    </w:p>
    <w:p>
      <w:pPr>
        <w:ind w:left="360"/>
      </w:pPr>
      <w:r>
        <w:rPr>
          <w:i/>
        </w:rPr>
        <w:t xml:space="preserve">--God Passes By, Page 255 </w:t>
      </w:r>
    </w:p>
    <w:p>
      <w:pPr>
        <w:ind w:left="360"/>
      </w:pPr>
      <w:r>
        <w:rPr>
          <w:i/>
        </w:rPr>
        <w:t xml:space="preserve">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 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 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 To this community belongs the distinction of having evolved the pattern, and of having been the first to erect the framework, of the administrative institutions that herald the advent of the World Order of Baha'u'llah. 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 Through the assiduous labors of its pioneers, its teachers and its administrators, the literature of the Faith has been enormously expanded, its aims and purposes fearlessly defended, and its nascen institutions solidly</w:t>
      </w:r>
    </w:p>
    <w:p>
      <w:pPr>
        <w:ind w:left="360"/>
      </w:pPr>
      <w:r>
        <w:rPr>
          <w:i/>
        </w:rPr>
        <w:t xml:space="preserve"/>
      </w:r>
    </w:p>
    <w:p>
      <w:pPr>
        <w:ind w:left="360"/>
      </w:pPr>
      <w:r>
        <w:rPr>
          <w:i/>
        </w:rPr>
        <w:t xml:space="preserve">--God Passes By, Page 256 </w:t>
      </w:r>
    </w:p>
    <w:p>
      <w:pPr>
        <w:ind w:left="360"/>
      </w:pPr>
      <w:r>
        <w:rPr>
          <w:i/>
        </w:rPr>
        <w:t xml:space="preserve">established. 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 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It was on September 23, 1893, a little over a year after Baha'u'llah's ascension, that, in a paper written by Rev. Henry H. Jessup, D.D., Director of Presbyterian Missionary Operations in North Syria, and read by Rev. George A. 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 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 Within the space of two years he had communicated</w:t>
      </w:r>
    </w:p>
    <w:p>
      <w:pPr>
        <w:ind w:left="360"/>
      </w:pPr>
      <w:r>
        <w:rPr>
          <w:i/>
        </w:rPr>
        <w:t xml:space="preserve"/>
      </w:r>
    </w:p>
    <w:p>
      <w:pPr>
        <w:ind w:left="360"/>
      </w:pPr>
      <w:r>
        <w:rPr>
          <w:i/>
        </w:rPr>
        <w:t xml:space="preserve">--God Passes By, Page 257 </w:t>
      </w:r>
    </w:p>
    <w:p>
      <w:pPr>
        <w:ind w:left="360"/>
      </w:pPr>
      <w:r>
        <w:rPr>
          <w:i/>
        </w:rPr>
        <w:t xml:space="preserve">his impressions to Abdu'l-Baha, and reported on the remarkable success that had attended his efforts. In 1895 an opening was vouchsafed to him in Kenosha, which he continued to visit once a week, in the course of his teaching activities. By the following year the believers in these two cities, it was reported, were counted by hundreds. In 1897 he published his book, entitled the Babu'd-Din, and visited Kansas City, New York City, Ithaca and Philadelphia, where he was able to win for the Faith a considerable number of supporters. The stout-hearted Thornton Chase, surnamed Thabit (Steadfast) by Abdu'l-Baha and designated by Him "the first American believer," who became a convert to the Faith in 1894, the immortal Louisa A. Moore, the mother teacher of the West, surnamed Liva (Banner) by Abdu'l-Baha, Dr. Edward Getsinger, to whom she was later married, Howard MacNutt, Arthur P. Dodge, Isabella D. Brittingham, Lillian F. Kappes, Paul K. Dealy, Chester I. Thacher and Helen S. 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w:t>
      </w:r>
    </w:p>
    <w:p>
      <w:pPr>
        <w:ind w:left="360"/>
      </w:pPr>
      <w:r>
        <w:rPr>
          <w:i/>
        </w:rPr>
        <w:t xml:space="preserve"/>
      </w:r>
    </w:p>
    <w:p>
      <w:pPr>
        <w:ind w:left="360"/>
      </w:pPr>
      <w:r>
        <w:rPr>
          <w:i/>
        </w:rPr>
        <w:t xml:space="preserve">--God Passes By, Page 258 </w:t>
      </w:r>
    </w:p>
    <w:p>
      <w:pPr>
        <w:ind w:left="360"/>
      </w:pPr>
      <w:r>
        <w:rPr>
          <w:i/>
        </w:rPr>
        <w:t xml:space="preserve">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
      </w:r>
    </w:p>
    <w:p>
      <w:pPr>
        <w:ind w:left="360"/>
      </w:pPr>
      <w:r>
        <w:rPr>
          <w:i/>
        </w:rPr>
        <w:t xml:space="preserve">--God Passes By, Page 259</w:t>
      </w:r>
    </w:p>
    <w:p>
      <w:pPr>
        <w:ind w:left="360"/>
      </w:pPr>
      <w:r>
        <w:rPr>
          <w:i/>
        </w:rPr>
        <w:t xml:space="preserve">    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 Undeflected in its course by the devastating crisis which the ambition of Dr. 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w:t>
      </w:r>
    </w:p>
    <w:p>
      <w:pPr>
        <w:ind w:left="360"/>
      </w:pPr>
      <w:r>
        <w:rPr>
          <w:i/>
        </w:rPr>
        <w:t xml:space="preserve"/>
      </w:r>
    </w:p>
    <w:p>
      <w:pPr>
        <w:ind w:left="360"/>
      </w:pPr>
      <w:r>
        <w:rPr>
          <w:i/>
        </w:rPr>
        <w:t xml:space="preserve">--God Passes By, Page 260 </w:t>
      </w:r>
    </w:p>
    <w:p>
      <w:pPr>
        <w:ind w:left="360"/>
      </w:pPr>
      <w:r>
        <w:rPr>
          <w:i/>
        </w:rPr>
        <w:t xml:space="preserve">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In London Mrs. Thornburgh-Cropper, as a consequence of the creative influences released by that never-to-be-forgotten pilgrimage, was able to initiate activities which, stimulated and expanded through the efforts of the first English believers, and particularly of Ethel J. Rosenberg, converted in 1899, enabled them to erect, in later years, the structure of their administrative institutions in the British Isles. In the North American continent, the defection and the denunciatory publications of Dr. 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 As far back as the year 1899 a council board of seven officers, the forerunner of a series of Assemblies which, ere the close of the first Baha'i Century, were to cover the North American Continent from coast to coast, was established in the city of Kenosha. In 1902 a Baha'i Publishing Society, designed to propagate the literature of a gradually expanding community, was formed in Chicago. A Baha'i Bulletin, for the purpose of disseminating the teachings of the Faith was inaugurated in New York. The "Baha'i News," another periodical, subsequently appeared in Chicago, and soon developed into a magazine entitled "Star of the West." The translation of some of the most important writings of Baha'u'llah, such as the "Hidden Words," the "Kitab-i-Iqan," the "Tablets to the Kings," and the "Seven Valleys," together with the Tablets of Abdu'l-Baha, as well</w:t>
      </w:r>
    </w:p>
    <w:p>
      <w:pPr>
        <w:ind w:left="360"/>
      </w:pPr>
      <w:r>
        <w:rPr>
          <w:i/>
        </w:rPr>
        <w:t xml:space="preserve"/>
      </w:r>
    </w:p>
    <w:p>
      <w:pPr>
        <w:ind w:left="360"/>
      </w:pPr>
      <w:r>
        <w:rPr>
          <w:i/>
        </w:rPr>
        <w:t xml:space="preserve">--God Passes By, Page 261 </w:t>
      </w:r>
    </w:p>
    <w:p>
      <w:pPr>
        <w:ind w:left="360"/>
      </w:pPr>
      <w:r>
        <w:rPr>
          <w:i/>
        </w:rPr>
        <w:t xml:space="preserve">as several treatises and pamphlets written by Mirza Abu'l-Fadl and others, was energetically undertaken. A considerable correspondence with various centers throughout the Orient was initiated, and grew steadily in scope and importance. Brief histories of the Faith, books and pamphlets written in its defence, articles for the press, accounts of travels and pilgrimages, eulogies and poems, were likewise published and widely disseminated.</w:t>
      </w:r>
    </w:p>
    <w:p>
      <w:pPr>
        <w:ind w:left="360"/>
      </w:pPr>
      <w:r>
        <w:rPr>
          <w:i/>
        </w:rPr>
        <w:t xml:space="preserve">    Simultaneously, travellers and teachers, emerging triumphantly from the storms of tests and trials which had threatened to engulf their beloved Cause, arose, of their own accord, to reinforce and multiply the strongholds of the Faith already established. Centers were opened in the cities of Washington, Boston, San Francisco, Los Angeles, Cleveland, Baltimore, Minneapolis, Buffalo, Rochester, Pittsburgh, Seattle, St. Paul and in other places. 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 Mason Remey voyaged to Russia and Persia, and later, with Howard Struven, circled, for the first time in Baha'i history, the globe, visiting on his way the Hawaiian Islands, Japan, China, India and Burma. Hooper Harris and Harlan Ober traveled, during no less than seven months, in India and Burma, visiting Bombay, Poona, Lahore, Calcutta, Rangoon and Mandalay. Alma Knobloch, following on the heels of Dr. K. E. Fisher, hoisted the standard of the Faith in Germany, and carried its light to Austria. Dr. Susan I. Moody, Sydney Sprague, Lillian F. Kappes, Dr. Sarah Clock, and Elizabeth Stewart transferred their residence to Tihran for the purpose of furthering the manifold interests of the Faith, in collaboration with the Baha'is of that city. 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w:t>
      </w:r>
    </w:p>
    <w:p>
      <w:pPr>
        <w:ind w:left="360"/>
      </w:pPr>
      <w:r>
        <w:rPr>
          <w:i/>
        </w:rPr>
        <w:t xml:space="preserve"/>
      </w:r>
    </w:p>
    <w:p>
      <w:pPr>
        <w:ind w:left="360"/>
      </w:pPr>
      <w:r>
        <w:rPr>
          <w:i/>
        </w:rPr>
        <w:t xml:space="preserve">--God Passes By, Page 262 </w:t>
      </w:r>
    </w:p>
    <w:p>
      <w:pPr>
        <w:ind w:left="360"/>
      </w:pPr>
      <w:r>
        <w:rPr>
          <w:i/>
        </w:rPr>
        <w:t xml:space="preserve">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 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 On November 26, 1907, the assembled representatives, convened for that purpose, appointed a committee of nine to locate a suitable site for the proposed Temple. By April 9, 1908, the sum of two thousand dollars had been paid for the purchase of two building lots, situated near the shore of Lake Michigan. In March 1909, a convention representative of various Baha'i centers was called, in pursuance of instructions received from Abdu'l-Baha. The thirty-nine delegates, representing thirty-six cities, who had assembled in Chicago, on the very day the remains of the Bab were laid to rest by Abdu'l-Baha in the specially erected mausoleum on Mt. 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 At this same convention a constitution was framed, the Executive Board of the Baha'i Temple Unity was elected, and was authorized by the delegates to complete the purchase of the land recommended by the previous Convention. 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
      </w:r>
    </w:p>
    <w:p>
      <w:pPr>
        <w:ind w:left="360"/>
      </w:pPr>
      <w:r>
        <w:rPr>
          <w:i/>
        </w:rPr>
        <w:t xml:space="preserve">--God Passes By, Page 263</w:t>
      </w:r>
    </w:p>
    <w:p>
      <w:pPr>
        <w:ind w:left="360"/>
      </w:pPr>
      <w:r>
        <w:rPr>
          <w:i/>
        </w:rPr>
        <w:t xml:space="preserve">                                 CHAPTER XVII</w:t>
      </w:r>
    </w:p>
    <w:p>
      <w:pPr>
        <w:ind w:left="360"/>
      </w:pPr>
      <w:r>
        <w:rPr>
          <w:i/>
        </w:rPr>
        <w:t xml:space="preserve">                   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w:t>
      </w:r>
    </w:p>
    <w:p>
      <w:pPr>
        <w:ind w:left="360"/>
      </w:pPr>
      <w:r>
        <w:rPr>
          <w:i/>
        </w:rPr>
        <w:t xml:space="preserve"/>
      </w:r>
    </w:p>
    <w:p>
      <w:pPr>
        <w:ind w:left="360"/>
      </w:pPr>
      <w:r>
        <w:rPr>
          <w:i/>
        </w:rPr>
        <w:t xml:space="preserve">--God Passes By, Page 264 </w:t>
      </w:r>
    </w:p>
    <w:p>
      <w:pPr>
        <w:ind w:left="360"/>
      </w:pPr>
      <w:r>
        <w:rPr>
          <w:i/>
        </w:rPr>
        <w:t xml:space="preserve">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 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 As he (Mirza Majdi'd-Din) himself informed me in Haifa he did all he could to acquaint him (governor) fully with the construction work on Mt. Carmel, with the comings and goings of the American believers, and with the gatherings held in Akka. The Pasha, in his desire to know all the facts, was extremely kind to him, and assured him of his aid. 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 The strangest thing of all is this that Mirza Muhammad-'Ali, after he had been incarcerated, wrote a letter to Nazim Pasha for the purpose of achieving his own deliverance.... The Pasha, however, did not write even a word in answer to either the first or the second letter."</w:t>
      </w:r>
    </w:p>
    <w:p>
      <w:pPr>
        <w:ind w:left="360"/>
      </w:pPr>
      <w:r>
        <w:rPr>
          <w:i/>
        </w:rPr>
        <w:t xml:space="preserve">    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w:t>
      </w:r>
    </w:p>
    <w:p>
      <w:pPr>
        <w:ind w:left="360"/>
      </w:pPr>
      <w:r>
        <w:rPr>
          <w:i/>
        </w:rPr>
        <w:t xml:space="preserve"/>
      </w:r>
    </w:p>
    <w:p>
      <w:pPr>
        <w:ind w:left="360"/>
      </w:pPr>
      <w:r>
        <w:rPr>
          <w:i/>
        </w:rPr>
        <w:t xml:space="preserve">--God Passes By, Page 265 </w:t>
      </w:r>
    </w:p>
    <w:p>
      <w:pPr>
        <w:ind w:left="360"/>
      </w:pPr>
      <w:r>
        <w:rPr>
          <w:i/>
        </w:rPr>
        <w:t xml:space="preserve">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The Covenant-breakers were unappeased by the measures taken by the authorities against One Who had so magnanimously intervened on their behalf. 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 They lavished on officials gifts which included possessions sacred to the memory of Baha'u'llah, and shamelessly proffered to high and low alike bribes drawn, in some instances, from the sale of properties associated with Him or bestowed upon some of them by Abdu'l-Baha. 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 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Through verbal messages, formal communications and by personal interviews the Covenant-breakers impressed upon these notables the necessity of immediate action, shrewdly adapting their arguments to the particular interests and prejudices of those whose aid they solicited. To some they represented Abdu'l-Baha as a callous usurper Who had trampled upon their rights, robbed them of their heritage, reduced them to poverty, made their friends in Persia their enemies,</w:t>
      </w:r>
    </w:p>
    <w:p>
      <w:pPr>
        <w:ind w:left="360"/>
      </w:pPr>
      <w:r>
        <w:rPr>
          <w:i/>
        </w:rPr>
        <w:t xml:space="preserve"/>
      </w:r>
    </w:p>
    <w:p>
      <w:pPr>
        <w:ind w:left="360"/>
      </w:pPr>
      <w:r>
        <w:rPr>
          <w:i/>
        </w:rPr>
        <w:t xml:space="preserve">--God Passes By, Page 266 </w:t>
      </w:r>
    </w:p>
    <w:p>
      <w:pPr>
        <w:ind w:left="360"/>
      </w:pPr>
      <w:r>
        <w:rPr>
          <w:i/>
        </w:rPr>
        <w:t xml:space="preserve">accumulated for Himself a vast fortune, and acquired no less than two-thirds of the land in Haifa. To others they declared that Abdu'l-Baha contemplated making of Akka and Haifa a new Mecca and Medina. 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 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 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 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
      </w:r>
    </w:p>
    <w:p>
      <w:pPr>
        <w:ind w:left="360"/>
      </w:pPr>
      <w:r>
        <w:rPr>
          <w:i/>
        </w:rPr>
        <w:t xml:space="preserve">--God Passes By, Page 267</w:t>
      </w:r>
    </w:p>
    <w:p>
      <w:pPr>
        <w:ind w:left="360"/>
      </w:pPr>
      <w:r>
        <w:rPr>
          <w:i/>
        </w:rPr>
        <w:t xml:space="preserve">    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 He, moreover, directed the believers, as well as His own secretaries, to collect and remove to a place of safety all the Baha'i writings in their possession, and, urging them to transfer their residence to Egypt, went so far as to forbid their gathering, as was their wont, in His house.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w:t>
      </w:r>
    </w:p>
    <w:p>
      <w:pPr>
        <w:ind w:left="360"/>
      </w:pPr>
      <w:r>
        <w:rPr>
          <w:i/>
        </w:rPr>
        <w:t xml:space="preserve">    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It was during these troublous times, the most dramatic period of His ministry, when, in the hey-day of His life and in the full tide of</w:t>
      </w:r>
    </w:p>
    <w:p>
      <w:pPr>
        <w:ind w:left="360"/>
      </w:pPr>
      <w:r>
        <w:rPr>
          <w:i/>
        </w:rPr>
        <w:t xml:space="preserve"/>
      </w:r>
    </w:p>
    <w:p>
      <w:pPr>
        <w:ind w:left="360"/>
      </w:pPr>
      <w:r>
        <w:rPr>
          <w:i/>
        </w:rPr>
        <w:t xml:space="preserve">--God Passes By, Page 268 </w:t>
      </w:r>
    </w:p>
    <w:p>
      <w:pPr>
        <w:ind w:left="360"/>
      </w:pPr>
      <w:r>
        <w:rPr>
          <w:i/>
        </w:rPr>
        <w:t xml:space="preserve">His power, He, with inexhaustible energy, marvelous serenity and unshakable confidence, initiated and resistlessly prosecuted the varied enterprises associated with that ministry. It was during these times that the plan of the first Mashriqu'l-Adhkar of the Baha'i world was conceived by Him, and its construction undertaken by His followers in the city of Ishqabad in Turkistan. It was during these times, despite the disturbances that agitated His native country, that instructions were issued by Him for the restoration of the holy and historic House of the Bab in Shiraz. 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 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 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w:t>
      </w:r>
    </w:p>
    <w:p>
      <w:pPr>
        <w:ind w:left="360"/>
      </w:pPr>
      <w:r>
        <w:rPr>
          <w:i/>
        </w:rPr>
        <w:t xml:space="preserve"/>
      </w:r>
    </w:p>
    <w:p>
      <w:pPr>
        <w:ind w:left="360"/>
      </w:pPr>
      <w:r>
        <w:rPr>
          <w:i/>
        </w:rPr>
        <w:t xml:space="preserve">--God Passes By, Page 269 </w:t>
      </w:r>
    </w:p>
    <w:p>
      <w:pPr>
        <w:ind w:left="360"/>
      </w:pPr>
      <w:r>
        <w:rPr>
          <w:i/>
        </w:rPr>
        <w:t xml:space="preserve">the cradle of its Administrative Order, in the Dominion of Canada, in France, in England, in Germany, in Egypt, in Iraq, in Russia, in India, in Burma, in Japan, and even in the remote Pacific Islands. 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 At His table, in those days, whenever there was a lull in the storm raging about Him, there would gather pilgrims, friends and inquirers from most of the afore-mentioned countries,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 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In the early part of the winter of 1907 another Commission of four officers, headed by Arif Bey, and invested with plenary powers, was suddenly dispatched to Akka by order of the Sultan. A few days</w:t>
      </w:r>
    </w:p>
    <w:p>
      <w:pPr>
        <w:ind w:left="360"/>
      </w:pPr>
      <w:r>
        <w:rPr>
          <w:i/>
        </w:rPr>
        <w:t xml:space="preserve"/>
      </w:r>
    </w:p>
    <w:p>
      <w:pPr>
        <w:ind w:left="360"/>
      </w:pPr>
      <w:r>
        <w:rPr>
          <w:i/>
        </w:rPr>
        <w:t xml:space="preserve">--God Passes By, Page 270 </w:t>
      </w:r>
    </w:p>
    <w:p>
      <w:pPr>
        <w:ind w:left="360"/>
      </w:pPr>
      <w:r>
        <w:rPr>
          <w:i/>
        </w:rPr>
        <w:t xml:space="preserve">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w:t>
      </w:r>
    </w:p>
    <w:p>
      <w:pPr>
        <w:ind w:left="360"/>
      </w:pPr>
      <w:r>
        <w:rPr>
          <w:i/>
        </w:rPr>
        <w:t xml:space="preserve"/>
      </w:r>
    </w:p>
    <w:p>
      <w:pPr>
        <w:ind w:left="360"/>
      </w:pPr>
      <w:r>
        <w:rPr>
          <w:i/>
        </w:rPr>
        <w:t xml:space="preserve">--God Passes By, Page 271 </w:t>
      </w:r>
    </w:p>
    <w:p>
      <w:pPr>
        <w:ind w:left="360"/>
      </w:pPr>
      <w:r>
        <w:rPr>
          <w:i/>
        </w:rPr>
        <w:t xml:space="preserve">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w:t>
      </w:r>
    </w:p>
    <w:p>
      <w:pPr>
        <w:ind w:left="360"/>
      </w:pPr>
      <w:r>
        <w:rPr>
          <w:i/>
        </w:rPr>
        <w:t xml:space="preserve"/>
      </w:r>
    </w:p>
    <w:p>
      <w:pPr>
        <w:ind w:left="360"/>
      </w:pPr>
      <w:r>
        <w:rPr>
          <w:i/>
        </w:rPr>
        <w:t xml:space="preserve">--God Passes By, Page 272 </w:t>
      </w:r>
    </w:p>
    <w:p>
      <w:pPr>
        <w:ind w:left="360"/>
      </w:pPr>
      <w:r>
        <w:rPr>
          <w:i/>
        </w:rPr>
        <w:t xml:space="preserve">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
      </w:r>
    </w:p>
    <w:p>
      <w:pPr>
        <w:ind w:left="360"/>
      </w:pPr>
      <w:r>
        <w:rPr>
          <w:i/>
        </w:rPr>
        <w:t xml:space="preserve">--God Passes By, Page 273</w:t>
      </w:r>
    </w:p>
    <w:p>
      <w:pPr>
        <w:ind w:left="360"/>
      </w:pPr>
      <w:r>
        <w:rPr>
          <w:i/>
        </w:rPr>
        <w:t xml:space="preserve">                                 CHAPTER XVIII</w:t>
      </w:r>
    </w:p>
    <w:p>
      <w:pPr>
        <w:ind w:left="360"/>
      </w:pPr>
      <w:r>
        <w:rPr>
          <w:i/>
        </w:rPr>
        <w:t xml:space="preserve">                 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w:t>
      </w:r>
    </w:p>
    <w:p>
      <w:pPr>
        <w:ind w:left="360"/>
      </w:pPr>
      <w:r>
        <w:rPr>
          <w:i/>
        </w:rPr>
        <w:t xml:space="preserve"/>
      </w:r>
    </w:p>
    <w:p>
      <w:pPr>
        <w:ind w:left="360"/>
      </w:pPr>
      <w:r>
        <w:rPr>
          <w:i/>
        </w:rPr>
        <w:t xml:space="preserve">--God Passes By, Page 274 </w:t>
      </w:r>
    </w:p>
    <w:p>
      <w:pPr>
        <w:ind w:left="360"/>
      </w:pPr>
      <w:r>
        <w:rPr>
          <w:i/>
        </w:rPr>
        <w:t xml:space="preserve">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In the same year that this precious Trust reached the shores of the Holy Land and was delivered into the hands of Abdu'l-Baha, He, accompanied by Dr. Ibrahim Khayru'llah, whom He had already</w:t>
      </w:r>
    </w:p>
    <w:p>
      <w:pPr>
        <w:ind w:left="360"/>
      </w:pPr>
      <w:r>
        <w:rPr>
          <w:i/>
        </w:rPr>
        <w:t xml:space="preserve"/>
      </w:r>
    </w:p>
    <w:p>
      <w:pPr>
        <w:ind w:left="360"/>
      </w:pPr>
      <w:r>
        <w:rPr>
          <w:i/>
        </w:rPr>
        <w:t xml:space="preserve">--God Passes By, Page 275 </w:t>
      </w:r>
    </w:p>
    <w:p>
      <w:pPr>
        <w:ind w:left="360"/>
      </w:pPr>
      <w:r>
        <w:rPr>
          <w:i/>
        </w:rPr>
        <w:t xml:space="preserve">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w:t>
      </w:r>
    </w:p>
    <w:p>
      <w:pPr>
        <w:ind w:left="360"/>
      </w:pPr>
      <w:r>
        <w:rPr>
          <w:i/>
        </w:rPr>
        <w:t xml:space="preserve"/>
      </w:r>
    </w:p>
    <w:p>
      <w:pPr>
        <w:ind w:left="360"/>
      </w:pPr>
      <w:r>
        <w:rPr>
          <w:i/>
        </w:rPr>
        <w:t xml:space="preserve">--God Passes By, Page 276 </w:t>
      </w:r>
    </w:p>
    <w:p>
      <w:pPr>
        <w:ind w:left="360"/>
      </w:pPr>
      <w:r>
        <w:rPr>
          <w:i/>
        </w:rPr>
        <w:t xml:space="preserve">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With the transference of the remains of the Bab--Whose advent marks the return of the Prophet Elijah--to Mt. Carmel, and their</w:t>
      </w:r>
    </w:p>
    <w:p>
      <w:pPr>
        <w:ind w:left="360"/>
      </w:pPr>
      <w:r>
        <w:rPr>
          <w:i/>
        </w:rPr>
        <w:t xml:space="preserve"/>
      </w:r>
    </w:p>
    <w:p>
      <w:pPr>
        <w:ind w:left="360"/>
      </w:pPr>
      <w:r>
        <w:rPr>
          <w:i/>
        </w:rPr>
        <w:t xml:space="preserve">--God Passes By, Page 277 </w:t>
      </w:r>
    </w:p>
    <w:p>
      <w:pPr>
        <w:ind w:left="360"/>
      </w:pPr>
      <w:r>
        <w:rPr>
          <w:i/>
        </w:rPr>
        <w:t xml:space="preserve">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 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 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 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 Nor will it, as the years go by, and the institutions revolving around the World Administrative Center of the future Baha'i Commonwealth are gradually established, cease to maniest the latent potentialities with which that same immutable purpose has endowed it. 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w:t>
      </w:r>
    </w:p>
    <w:p>
      <w:pPr>
        <w:ind w:left="360"/>
      </w:pPr>
      <w:r>
        <w:rPr>
          <w:i/>
        </w:rPr>
        <w:t xml:space="preserve"/>
      </w:r>
    </w:p>
    <w:p>
      <w:pPr>
        <w:ind w:left="360"/>
      </w:pPr>
      <w:r>
        <w:rPr>
          <w:i/>
        </w:rPr>
        <w:t xml:space="preserve">--God Passes By, Page 278 </w:t>
      </w:r>
    </w:p>
    <w:p>
      <w:pPr>
        <w:ind w:left="360"/>
      </w:pPr>
      <w:r>
        <w:rPr>
          <w:i/>
        </w:rPr>
        <w:t xml:space="preserve">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
      </w:r>
    </w:p>
    <w:p>
      <w:pPr>
        <w:ind w:left="360"/>
      </w:pPr>
      <w:r>
        <w:rPr>
          <w:i/>
        </w:rPr>
        <w:t xml:space="preserve">--God Passes By, Page 279</w:t>
      </w:r>
    </w:p>
    <w:p>
      <w:pPr>
        <w:ind w:left="360"/>
      </w:pPr>
      <w:r>
        <w:rPr>
          <w:i/>
        </w:rPr>
        <w:t xml:space="preserve">                                  CHAPTER XIX</w:t>
      </w:r>
    </w:p>
    <w:p>
      <w:pPr>
        <w:ind w:left="360"/>
      </w:pPr>
      <w:r>
        <w:rPr>
          <w:i/>
        </w:rPr>
        <w:t xml:space="preserve">                  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Indeed His three years of travel, first to Egypt, then to Europe and later to America, mark, if we would correctly appraise their historic importance, a turning point of the utmost significance in</w:t>
      </w:r>
    </w:p>
    <w:p>
      <w:pPr>
        <w:ind w:left="360"/>
      </w:pPr>
      <w:r>
        <w:rPr>
          <w:i/>
        </w:rPr>
        <w:t xml:space="preserve"/>
      </w:r>
    </w:p>
    <w:p>
      <w:pPr>
        <w:ind w:left="360"/>
      </w:pPr>
      <w:r>
        <w:rPr>
          <w:i/>
        </w:rPr>
        <w:t xml:space="preserve">--God Passes By, Page 280 </w:t>
      </w:r>
    </w:p>
    <w:p>
      <w:pPr>
        <w:ind w:left="360"/>
      </w:pPr>
      <w:r>
        <w:rPr>
          <w:i/>
        </w:rPr>
        <w:t xml:space="preserve">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 Carmel, sailed for Egypt, sojourned for about a month in Port Said, and from thence embarked with the intention of proceeding to Europe, only to discover that the condition of His health necessitated His landing again at Alexandria and postponing His voyage. Fixing His residence in Ramleh, a suburb of Alexandria, and later visiting Zaytun and Cairo, He, on August 11 of the ensuing year, sailed with a party of four, on the S.S. Corsica, for Marseilles, and proceeded, after a brief stop at Thonon-les-Bains, to London, where He arrived on September 4, 1911. After a visit of about a month, He went to Paris, where He stayed for a period of nine weeks, returning to Egypt in December, 1911. Again taking up His residence in Ramleh, where He passed the winter, He embarked, on</w:t>
      </w:r>
    </w:p>
    <w:p>
      <w:pPr>
        <w:ind w:left="360"/>
      </w:pPr>
      <w:r>
        <w:rPr>
          <w:i/>
        </w:rPr>
        <w:t xml:space="preserve"/>
      </w:r>
    </w:p>
    <w:p>
      <w:pPr>
        <w:ind w:left="360"/>
      </w:pPr>
      <w:r>
        <w:rPr>
          <w:i/>
        </w:rPr>
        <w:t xml:space="preserve">--God Passes By, Page 281 </w:t>
      </w:r>
    </w:p>
    <w:p>
      <w:pPr>
        <w:ind w:left="360"/>
      </w:pPr>
      <w:r>
        <w:rPr>
          <w:i/>
        </w:rPr>
        <w:t xml:space="preserve">His second journey to the West, on the steamship Cedric, on March 25, 1912, sailing via Naples direct to New York where He arrived on April 11. 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and Baltimore, He sailed, on the S.S. Celtic, on December 5, from New York for Liverpool; and landing there He proceeded by train to London. Later He visited Oxford, Edinburgh and Bristol, and thence returning to London, left for Paris on January 21, 1913. On March 30 He traveled to Stuttgart, and from there proceeded, on April 9, to Budapest, visited Vienna nine days later, returned to Stuttgart on April 25, and to Paris on May first, where He remained until June 12, sailing the following day, on the S.S. 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 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w:t>
      </w:r>
    </w:p>
    <w:p>
      <w:pPr>
        <w:ind w:left="360"/>
      </w:pPr>
      <w:r>
        <w:rPr>
          <w:i/>
        </w:rPr>
        <w:t xml:space="preserve"/>
      </w:r>
    </w:p>
    <w:p>
      <w:pPr>
        <w:ind w:left="360"/>
      </w:pPr>
      <w:r>
        <w:rPr>
          <w:i/>
        </w:rPr>
        <w:t xml:space="preserve">--God Passes By, Page 282 </w:t>
      </w:r>
    </w:p>
    <w:p>
      <w:pPr>
        <w:ind w:left="360"/>
      </w:pPr>
      <w:r>
        <w:rPr>
          <w:i/>
        </w:rPr>
        <w:t xml:space="preserve">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 The exposition of these vitalizing truths of the Faith of Baha'u'llah,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During these travels Abdu'l-Baha displayed a vitality, a courage, a single-mindedness, a consecration to the task He had set Himself to achieve that excited the wonder and admiration of those who had the privilege of observing at close hand His daily acts. 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w:t>
      </w:r>
    </w:p>
    <w:p>
      <w:pPr>
        <w:ind w:left="360"/>
      </w:pPr>
      <w:r>
        <w:rPr>
          <w:i/>
        </w:rPr>
        <w:t xml:space="preserve"/>
      </w:r>
    </w:p>
    <w:p>
      <w:pPr>
        <w:ind w:left="360"/>
      </w:pPr>
      <w:r>
        <w:rPr>
          <w:i/>
        </w:rPr>
        <w:t xml:space="preserve">--God Passes By, Page 283 </w:t>
      </w:r>
    </w:p>
    <w:p>
      <w:pPr>
        <w:ind w:left="360"/>
      </w:pPr>
      <w:r>
        <w:rPr>
          <w:i/>
        </w:rPr>
        <w:t xml:space="preserve">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Abdu'l-Baha's first public appearance before a western audience significantly enough took place in a Christian house of worship, when,</w:t>
      </w:r>
    </w:p>
    <w:p>
      <w:pPr>
        <w:ind w:left="360"/>
      </w:pPr>
      <w:r>
        <w:rPr>
          <w:i/>
        </w:rPr>
        <w:t xml:space="preserve"/>
      </w:r>
    </w:p>
    <w:p>
      <w:pPr>
        <w:ind w:left="360"/>
      </w:pPr>
      <w:r>
        <w:rPr>
          <w:i/>
        </w:rPr>
        <w:t xml:space="preserve">--God Passes By, Page 284 </w:t>
      </w:r>
    </w:p>
    <w:p>
      <w:pPr>
        <w:ind w:left="360"/>
      </w:pPr>
      <w:r>
        <w:rPr>
          <w:i/>
        </w:rPr>
        <w:t xml:space="preserve">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 He stayed as a guest in Dr. T. K. Cheyne's home in Oxford, and He delivered an address to "a large and deeply interested audience," highly academic in character, gathered at Manchester College in that city, and presided over by Dr. Estlin Carpenter. 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 In the Hall of the Passmore Edwards' Settlement, in Tavistock Place, he spoke to an audience of about four hundred and sixty representative people, presided over by Prof. Michael Sadler, called on</w:t>
      </w:r>
    </w:p>
    <w:p>
      <w:pPr>
        <w:ind w:left="360"/>
      </w:pPr>
      <w:r>
        <w:rPr>
          <w:i/>
        </w:rPr>
        <w:t xml:space="preserve"/>
      </w:r>
    </w:p>
    <w:p>
      <w:pPr>
        <w:ind w:left="360"/>
      </w:pPr>
      <w:r>
        <w:rPr>
          <w:i/>
        </w:rPr>
        <w:t xml:space="preserve">--God Passes By, Page 285 </w:t>
      </w:r>
    </w:p>
    <w:p>
      <w:pPr>
        <w:ind w:left="360"/>
      </w:pPr>
      <w:r>
        <w:rPr>
          <w:i/>
        </w:rPr>
        <w:t xml:space="preserve">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Among those who called on Him during the memorable days He spent in England and Scotland were the Reverend Archdeacon Wilberforce, the Reverend R. J. 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 E. G. Browne, Prof. Patrick Geddes, Mr. Albert Dawson, editor of the Christian Commonwealth, Mr. David Graham Pole, Mrs. Annie Besant, Mrs. Pankhurst, and Mr. Stead, who had long and earnest conversations with Him. "Very numerous," 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 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w:t>
      </w:r>
    </w:p>
    <w:p>
      <w:pPr>
        <w:ind w:left="360"/>
      </w:pPr>
      <w:r>
        <w:rPr>
          <w:i/>
        </w:rPr>
        <w:t xml:space="preserve"/>
      </w:r>
    </w:p>
    <w:p>
      <w:pPr>
        <w:ind w:left="360"/>
      </w:pPr>
      <w:r>
        <w:rPr>
          <w:i/>
        </w:rPr>
        <w:t xml:space="preserve">--God Passes By, Page 286 </w:t>
      </w:r>
    </w:p>
    <w:p>
      <w:pPr>
        <w:ind w:left="360"/>
      </w:pPr>
      <w:r>
        <w:rPr>
          <w:i/>
        </w:rPr>
        <w:t xml:space="preserve">and conditions of men and women.... Very greatly was Abdu'l-Baha's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w:t>
      </w:r>
    </w:p>
    <w:p>
      <w:pPr>
        <w:ind w:left="360"/>
      </w:pPr>
      <w:r>
        <w:rPr>
          <w:i/>
        </w:rPr>
        <w:t xml:space="preserve">    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w:t>
      </w:r>
    </w:p>
    <w:p>
      <w:pPr>
        <w:ind w:left="360"/>
      </w:pPr>
      <w:r>
        <w:rPr>
          <w:i/>
        </w:rPr>
        <w:t xml:space="preserve"/>
      </w:r>
    </w:p>
    <w:p>
      <w:pPr>
        <w:ind w:left="360"/>
      </w:pPr>
      <w:r>
        <w:rPr>
          <w:i/>
        </w:rPr>
        <w:t xml:space="preserve">--God Passes By, Page 287 </w:t>
      </w:r>
    </w:p>
    <w:p>
      <w:pPr>
        <w:ind w:left="360"/>
      </w:pPr>
      <w:r>
        <w:rPr>
          <w:i/>
        </w:rPr>
        <w:t xml:space="preserve">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w:t>
      </w:r>
    </w:p>
    <w:p>
      <w:pPr>
        <w:ind w:left="360"/>
      </w:pPr>
      <w:r>
        <w:rPr>
          <w:i/>
        </w:rPr>
        <w:t xml:space="preserve"/>
      </w:r>
    </w:p>
    <w:p>
      <w:pPr>
        <w:ind w:left="360"/>
      </w:pPr>
      <w:r>
        <w:rPr>
          <w:i/>
        </w:rPr>
        <w:t xml:space="preserve">--God Passes By, Page 288 </w:t>
      </w:r>
    </w:p>
    <w:p>
      <w:pPr>
        <w:ind w:left="360"/>
      </w:pPr>
      <w:r>
        <w:rPr>
          <w:i/>
        </w:rPr>
        <w:t xml:space="preserve">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The character of the acts He performed fully demonstrated the importance He attached to that visit. 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No less remarkable were Abdu'l-Baha's public activities in the course of His association with the multitude of people with whom He came in contact during His tour across a continent. A full account</w:t>
      </w:r>
    </w:p>
    <w:p>
      <w:pPr>
        <w:ind w:left="360"/>
      </w:pPr>
      <w:r>
        <w:rPr>
          <w:i/>
        </w:rPr>
        <w:t xml:space="preserve"/>
      </w:r>
    </w:p>
    <w:p>
      <w:pPr>
        <w:ind w:left="360"/>
      </w:pPr>
      <w:r>
        <w:rPr>
          <w:i/>
        </w:rPr>
        <w:t xml:space="preserve">--God Passes By, Page 289 </w:t>
      </w:r>
    </w:p>
    <w:p>
      <w:pPr>
        <w:ind w:left="360"/>
      </w:pPr>
      <w:r>
        <w:rPr>
          <w:i/>
        </w:rPr>
        <w:t xml:space="preserve">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 Secretaries of State, Ambassadors, Congressmen, distinguished rabbis and churchmen, and other people of eminence attained His presence, among whom were such figures as Dr. D. S. Jordan, President of Leland Stanford University, Prof. Jackson of Columbia University, Prof. Jack of Oxford University, Rabbi Stephen Wise of New York, Dr. Martin A. Meyer, Rabbi Joseph L. Levy, Rabbi Abram Simon, Alexander Graham Bell, Rabindranath Tagore, Hon. Franklin K. Lane, Mrs. William Jennings Bryan, Andrew Carnegie, Hon. Franklin MacVeagh, Secretary of the United States Treasury, Lee McClung, Mr. Roosevelt, Admiral Wain Wright, Admiral Peary, the British, Dutch and Swiss Ministers</w:t>
      </w:r>
    </w:p>
    <w:p>
      <w:pPr>
        <w:ind w:left="360"/>
      </w:pPr>
      <w:r>
        <w:rPr>
          <w:i/>
        </w:rPr>
        <w:t xml:space="preserve"/>
      </w:r>
    </w:p>
    <w:p>
      <w:pPr>
        <w:ind w:left="360"/>
      </w:pPr>
      <w:r>
        <w:rPr>
          <w:i/>
        </w:rPr>
        <w:t xml:space="preserve">--God Passes By, Page 290 </w:t>
      </w:r>
    </w:p>
    <w:p>
      <w:pPr>
        <w:ind w:left="360"/>
      </w:pPr>
      <w:r>
        <w:rPr>
          <w:i/>
        </w:rPr>
        <w:t xml:space="preserve">in Washington, Yusuf Diya Pasha, the Turkish Ambassador in that city, Thomas Seaton, Hon. William Sulzer and Prince Muhammad-'Ali of Egypt, the Khedive's brother.</w:t>
      </w:r>
    </w:p>
    <w:p>
      <w:pPr>
        <w:ind w:left="360"/>
      </w:pPr>
      <w:r>
        <w:rPr>
          <w:i/>
        </w:rPr>
        <w:t xml:space="preserve">    "When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A survey, however inadequate of the varied and immense activities of Abdu'l-Baha in His tour of Europe and America cannot leave without mention some of the strange incidents that would often accompany personal contact with Him. 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w:t>
      </w:r>
    </w:p>
    <w:p>
      <w:pPr>
        <w:ind w:left="360"/>
      </w:pPr>
      <w:r>
        <w:rPr>
          <w:i/>
        </w:rPr>
        <w:t xml:space="preserve"/>
      </w:r>
    </w:p>
    <w:p>
      <w:pPr>
        <w:ind w:left="360"/>
      </w:pPr>
      <w:r>
        <w:rPr>
          <w:i/>
        </w:rPr>
        <w:t xml:space="preserve">--God Passes By, Page 291 </w:t>
      </w:r>
    </w:p>
    <w:p>
      <w:pPr>
        <w:ind w:left="360"/>
      </w:pPr>
      <w:r>
        <w:rPr>
          <w:i/>
        </w:rPr>
        <w:t xml:space="preserve">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Nor can certain scenes revolving around that majestic and patriarchal Figure, as He moved through the cities of Europe and America, be ever effaced from memory. 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 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 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w:t>
      </w:r>
    </w:p>
    <w:p>
      <w:pPr>
        <w:ind w:left="360"/>
      </w:pPr>
      <w:r>
        <w:rPr>
          <w:i/>
        </w:rPr>
        <w:t xml:space="preserve"/>
      </w:r>
    </w:p>
    <w:p>
      <w:pPr>
        <w:ind w:left="360"/>
      </w:pPr>
      <w:r>
        <w:rPr>
          <w:i/>
        </w:rPr>
        <w:t xml:space="preserve">--God Passes By, Page 292 </w:t>
      </w:r>
    </w:p>
    <w:p>
      <w:pPr>
        <w:ind w:left="360"/>
      </w:pPr>
      <w:r>
        <w:rPr>
          <w:i/>
        </w:rPr>
        <w:t xml:space="preserve">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Who knows what thoughts flooded the heart of Abdu'l-Baha as He found Himself the central figure of such memorable scenes as these? 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 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w:t>
      </w:r>
    </w:p>
    <w:p>
      <w:pPr>
        <w:ind w:left="360"/>
      </w:pPr>
      <w:r>
        <w:rPr>
          <w:i/>
        </w:rPr>
        <w:t xml:space="preserve"/>
      </w:r>
    </w:p>
    <w:p>
      <w:pPr>
        <w:ind w:left="360"/>
      </w:pPr>
      <w:r>
        <w:rPr>
          <w:i/>
        </w:rPr>
        <w:t xml:space="preserve">--God Passes By, Page 293 </w:t>
      </w:r>
    </w:p>
    <w:p>
      <w:pPr>
        <w:ind w:left="360"/>
      </w:pPr>
      <w:r>
        <w:rPr>
          <w:i/>
        </w:rPr>
        <w:t xml:space="preserve">pearly chain of lights beneath the trees stretching as far as the eye could see? 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 Thoughts, too, must have visited Him of the Bab's captivity in the mountain fastnesses of Adhirbayjan, when at night time He was refused even a lamp, and of His cruel and tragic execution when hundreds of bullets riddled His youthful breast. Above all His thoughts must have centered on Baha'u'llah, Whom He loved so passionately and Whose trials He had witnessed and had shared from His boyhood. 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 What hast Thou done?" He, as reported by the chronicler of His travels, was heard to exclaim one evening as He was being swiftly driven to fulfil His third engagement ofthe day in Washington, "O Baha'u'llah! May my life be sacrificed for Thee! O Baha'u'llah! May my soul be offered up for Thy sake! How full were Thy days with trials and tribulations! How severe the ordeals Thou didst endure! 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 Though He had often recounted that episode, that day He was so overcome with</w:t>
      </w:r>
    </w:p>
    <w:p>
      <w:pPr>
        <w:ind w:left="360"/>
      </w:pPr>
      <w:r>
        <w:rPr>
          <w:i/>
        </w:rPr>
        <w:t xml:space="preserve"/>
      </w:r>
    </w:p>
    <w:p>
      <w:pPr>
        <w:ind w:left="360"/>
      </w:pPr>
      <w:r>
        <w:rPr>
          <w:i/>
        </w:rPr>
        <w:t xml:space="preserve">--God Passes By, Page 294 </w:t>
      </w:r>
    </w:p>
    <w:p>
      <w:pPr>
        <w:ind w:left="360"/>
      </w:pPr>
      <w:r>
        <w:rPr>
          <w:i/>
        </w:rPr>
        <w:t xml:space="preserve">emotion that He sobbed aloud in His grief.... All His attendants wept with Him, and were plunged into sorrow as they heard the tale of the woeful trials endured by the Ancient Beauty, and witnessed the tenderness of heart manifested by His Son."</w:t>
      </w:r>
    </w:p>
    <w:p>
      <w:pPr>
        <w:ind w:left="360"/>
      </w:pPr>
      <w:r>
        <w:rPr>
          <w:i/>
        </w:rPr>
        <w:t xml:space="preserve">    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
      </w:r>
    </w:p>
    <w:p>
      <w:pPr>
        <w:ind w:left="360"/>
      </w:pPr>
      <w:r>
        <w:rPr>
          <w:i/>
        </w:rPr>
        <w:t xml:space="preserve">--God Passes By, Page 295</w:t>
      </w:r>
    </w:p>
    <w:p>
      <w:pPr>
        <w:ind w:left="360"/>
      </w:pPr>
      <w:r>
        <w:rPr>
          <w:i/>
        </w:rPr>
        <w:t xml:space="preserve">                                  CHAPTER XX</w:t>
      </w:r>
    </w:p>
    <w:p>
      <w:pPr>
        <w:ind w:left="360"/>
      </w:pPr>
      <w:r>
        <w:rPr>
          <w:i/>
        </w:rPr>
        <w:t xml:space="preserve">               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That divinely instituted Covenant had, shortly after its inception, demonstrated beyond the shadow of a doubt its invincible strength through its decisive triumph over the dark forces which its Arch-Breaker had with such determination arrayed against it. Its energizing power had soon after been proclaimed through the signal victories which its torch-bearers had so rapidly and courageously won in the far-off cities of Western Europe and the United States of America. Its high claims had, moreover, been fully vindicated through its ability to safeguard the unity and integrity of the Faith in both the East and the West. It had subsequently given further proof of its indomitable strength by the memorable victory it registered through the downfall of Sultan Abdu'l-Hamid, and the consequent release of its appointed Center from a forty-year captivity. It had provided for those still inclined to doubt its Divine origin yet another indisputable testimony to its solidity by enabling Abdu'l-Baha, in the face of formidable obstacles, to effect the transfer and the final entombment of the Bab's remains in a mausoleum on Mt. Carmel. 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
      </w:r>
    </w:p>
    <w:p>
      <w:pPr>
        <w:ind w:left="360"/>
      </w:pPr>
      <w:r>
        <w:rPr>
          <w:i/>
        </w:rPr>
        <w:t xml:space="preserve">--God Passes By, Page 296</w:t>
      </w:r>
    </w:p>
    <w:p>
      <w:pPr>
        <w:ind w:left="360"/>
      </w:pPr>
      <w:r>
        <w:rPr>
          <w:i/>
        </w:rPr>
        <w:t xml:space="preserve">    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w:t>
      </w:r>
    </w:p>
    <w:p>
      <w:pPr>
        <w:ind w:left="360"/>
      </w:pPr>
      <w:r>
        <w:rPr>
          <w:i/>
        </w:rPr>
        <w:t xml:space="preserve"/>
      </w:r>
    </w:p>
    <w:p>
      <w:pPr>
        <w:ind w:left="360"/>
      </w:pPr>
      <w:r>
        <w:rPr>
          <w:i/>
        </w:rPr>
        <w:t xml:space="preserve">--God Passes By, Page 297 </w:t>
      </w:r>
    </w:p>
    <w:p>
      <w:pPr>
        <w:ind w:left="360"/>
      </w:pPr>
      <w:r>
        <w:rPr>
          <w:i/>
        </w:rPr>
        <w:t xml:space="preserve">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w:t>
      </w:r>
    </w:p>
    <w:p>
      <w:pPr>
        <w:ind w:left="360"/>
      </w:pPr>
      <w:r>
        <w:rPr>
          <w:i/>
        </w:rPr>
        <w:t xml:space="preserve"/>
      </w:r>
    </w:p>
    <w:p>
      <w:pPr>
        <w:ind w:left="360"/>
      </w:pPr>
      <w:r>
        <w:rPr>
          <w:i/>
        </w:rPr>
        <w:t xml:space="preserve">--God Passes By, Page 298 </w:t>
      </w:r>
    </w:p>
    <w:p>
      <w:pPr>
        <w:ind w:left="360"/>
      </w:pPr>
      <w:r>
        <w:rPr>
          <w:i/>
        </w:rPr>
        <w:t xml:space="preserve">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 Even during Abdu'l-Baha's journeys to the West, and after His return to the Holy Land, and indeed till the end of His life, He continued to receive distressing news of the martyrdom of His followers, and of the outrages perpetrated against them by an insatiable enemy. In Dawlat-Abad, a prince of the royal blood, Habibu'llah Mirza by name, a convert to the Faith who had consecrated his life to its service, was slain with a hatchet and his corpse set on fire. In Mashhad the learned and pious Shaykh</w:t>
      </w:r>
    </w:p>
    <w:p>
      <w:pPr>
        <w:ind w:left="360"/>
      </w:pPr>
      <w:r>
        <w:rPr>
          <w:i/>
        </w:rPr>
        <w:t xml:space="preserve"/>
      </w:r>
    </w:p>
    <w:p>
      <w:pPr>
        <w:ind w:left="360"/>
      </w:pPr>
      <w:r>
        <w:rPr>
          <w:i/>
        </w:rPr>
        <w:t xml:space="preserve">--God Passes By, Page 299 </w:t>
      </w:r>
    </w:p>
    <w:p>
      <w:pPr>
        <w:ind w:left="360"/>
      </w:pPr>
      <w:r>
        <w:rPr>
          <w:i/>
        </w:rPr>
        <w:t xml:space="preserve">Ali-Akbar-i-Quchani was shot to death. In Sultan-Abad, Mirza Ali-Akbar and seven members of his family including a forty day old infant were barbarously massacred. Persecutions of varying degrees of severity broke out in Na'in, in Shahmirzad, in Bandar-i-Jaz and in Qamsar. In Kirmanshah, the martyr Mirza Ya'qub-i-Muttahidih, the ardent twenty-five year old Jewish convert to the Faith, was the last to lay down his life during Abdu'l-Baha's ministry; and his mother, according to his own instructions, celebrated his martyrdom in Hamadan with exemplary fortitude. 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Despite these intermittent severe persecutions the Faith that had evoked in its heroes so rare a spirit of self-sacrifice was steadily and silently growing. 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 It was during this period that the number of its adherents rapidly multiplied, that its range, now embracing every province of that kingdom, steadily widened, and the rudimentary forms of its future Assemblies were inaugurated. 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 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 It was in the course of these years that the term Babi, as an appellation, designating the followers of Baha'u'llah in that country, was universally</w:t>
      </w:r>
    </w:p>
    <w:p>
      <w:pPr>
        <w:ind w:left="360"/>
      </w:pPr>
      <w:r>
        <w:rPr>
          <w:i/>
        </w:rPr>
        <w:t xml:space="preserve"/>
      </w:r>
    </w:p>
    <w:p>
      <w:pPr>
        <w:ind w:left="360"/>
      </w:pPr>
      <w:r>
        <w:rPr>
          <w:i/>
        </w:rPr>
        <w:t xml:space="preserve">--God Passes By, Page 300 </w:t>
      </w:r>
    </w:p>
    <w:p>
      <w:pPr>
        <w:ind w:left="360"/>
      </w:pPr>
      <w:r>
        <w:rPr>
          <w:i/>
        </w:rPr>
        <w:t xml:space="preserve">discarded by the masses in favor of the word Baha'i, the former henceforth being exclusively applied to the fast dwindling number of the followers of Mirza Yahya. 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 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w:t>
      </w:r>
    </w:p>
    <w:p>
      <w:pPr>
        <w:ind w:left="360"/>
      </w:pPr>
      <w:r>
        <w:rPr>
          <w:i/>
        </w:rPr>
        <w:t xml:space="preserve"/>
      </w:r>
    </w:p>
    <w:p>
      <w:pPr>
        <w:ind w:left="360"/>
      </w:pPr>
      <w:r>
        <w:rPr>
          <w:i/>
        </w:rPr>
        <w:t xml:space="preserve">--God Passes By, Page 301 </w:t>
      </w:r>
    </w:p>
    <w:p>
      <w:pPr>
        <w:ind w:left="360"/>
      </w:pPr>
      <w:r>
        <w:rPr>
          <w:i/>
        </w:rPr>
        <w:t xml:space="preserve">miles to the travelers as they approach the town. It is in the center of a garden bounded by four streets. In the four corners of this enclosure are four buildings: one is the Baha'i school; one is the traveler's house, where pilgrims and wayfarers are lodged; one is for the keepers, while the fourth one is to be used as a hospital. 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 It is built on the plan of a regular polygon of nine sides. 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 Thus the principal doorway opens toward the direction of the Holy land. The entire building is surrounded by two series of loggias-- one upper and one lower--which opens out upon the garden giving a very beautiful architectural effect in harmony with the luxuriant semi-tropical vegetation which fills the garden... The interior walls of the rotunda are treated in five distinct stories. First, a series of nine arches and piers which separate the rotunda from the ambulatory. Second, a similar treatment with balustrades which separate the triforium gallery (which is above the ambulatory and is reached by two staircases in the loggias placed one on either side of the main entrance) from the well of the rotunda. Third, a series of nine blank arches filled with fretwork, between which are escutcheons bearing the Greatest Name. Fourth, a series of nine large arched windows. Fifth, a series of eighteen bul's eye windows. Above and resting on a cornice surmounting this last story rises the inner hemispherical shell of the dome. The interior is elaborately decorated in plaster relief work... The whole structure impresses one by its mass and strength."</w:t>
      </w:r>
    </w:p>
    <w:p>
      <w:pPr>
        <w:ind w:left="360"/>
      </w:pPr>
      <w:r>
        <w:rPr>
          <w:i/>
        </w:rPr>
        <w:t xml:space="preserve">    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w:t>
      </w:r>
    </w:p>
    <w:p>
      <w:pPr>
        <w:ind w:left="360"/>
      </w:pPr>
      <w:r>
        <w:rPr>
          <w:i/>
        </w:rPr>
        <w:t xml:space="preserve"/>
      </w:r>
    </w:p>
    <w:p>
      <w:pPr>
        <w:ind w:left="360"/>
      </w:pPr>
      <w:r>
        <w:rPr>
          <w:i/>
        </w:rPr>
        <w:t xml:space="preserve">--God Passes By, Page 302 </w:t>
      </w:r>
    </w:p>
    <w:p>
      <w:pPr>
        <w:ind w:left="360"/>
      </w:pPr>
      <w:r>
        <w:rPr>
          <w:i/>
        </w:rPr>
        <w:t xml:space="preserve">vitality which the Faith had displayed ever since its inception in that land.</w:t>
      </w:r>
    </w:p>
    <w:p>
      <w:pPr>
        <w:ind w:left="360"/>
      </w:pPr>
      <w:r>
        <w:rPr>
          <w:i/>
        </w:rPr>
        <w:t xml:space="preserve">    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In Egypt a steady increase in the number of the adherents of the Faith was accompanied by a general expansion in its activities. 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w:t>
      </w:r>
    </w:p>
    <w:p>
      <w:pPr>
        <w:ind w:left="360"/>
      </w:pPr>
      <w:r>
        <w:rPr>
          <w:i/>
        </w:rPr>
        <w:t xml:space="preserve"/>
      </w:r>
    </w:p>
    <w:p>
      <w:pPr>
        <w:ind w:left="360"/>
      </w:pPr>
      <w:r>
        <w:rPr>
          <w:i/>
        </w:rPr>
        <w:t xml:space="preserve">--God Passes By, Page 303 </w:t>
      </w:r>
    </w:p>
    <w:p>
      <w:pPr>
        <w:ind w:left="360"/>
      </w:pPr>
      <w:r>
        <w:rPr>
          <w:i/>
        </w:rPr>
        <w:t xml:space="preserve">well as land for community cultivation, the proceeds of which they devoted to the furtherance of the interests of their Faith.</w:t>
      </w:r>
    </w:p>
    <w:p>
      <w:pPr>
        <w:ind w:left="360"/>
      </w:pPr>
      <w:r>
        <w:rPr>
          <w:i/>
        </w:rPr>
        <w:t xml:space="preserve">    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The war of 1914-18, repeatedly foreshadowed by Abdu'l-Baha in</w:t>
      </w:r>
    </w:p>
    <w:p>
      <w:pPr>
        <w:ind w:left="360"/>
      </w:pPr>
      <w:r>
        <w:rPr>
          <w:i/>
        </w:rPr>
        <w:t xml:space="preserve"/>
      </w:r>
    </w:p>
    <w:p>
      <w:pPr>
        <w:ind w:left="360"/>
      </w:pPr>
      <w:r>
        <w:rPr>
          <w:i/>
        </w:rPr>
        <w:t xml:space="preserve">--God Passes By, Page 304 </w:t>
      </w:r>
    </w:p>
    <w:p>
      <w:pPr>
        <w:ind w:left="360"/>
      </w:pPr>
      <w:r>
        <w:rPr>
          <w:i/>
        </w:rPr>
        <w:t xml:space="preserve">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 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 A bombardment of Haifa by the Allies was a constant threat, at one time so real that it necessitated the temporary removal of Abdu'l-Baha, His family and members of the local community to the village of Abu-Sinan at the foot of the hills east of Akka. 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 Abdu'l-Baha Himself still suffered from the ill-health and exhaustion brought on by the fatigues of His three-year journeys. He felt acutely the virtual stoppage of all communication with most of the Baha'i centers throughout the world. Agony filled His soul at the spectacle of human slaughter precipitated through humanity's failure to respond to the summons He had issued, or to heed the warnings He had given. Surely sorrow upon sorrow was added to the burden of trials and</w:t>
      </w:r>
    </w:p>
    <w:p>
      <w:pPr>
        <w:ind w:left="360"/>
      </w:pPr>
      <w:r>
        <w:rPr>
          <w:i/>
        </w:rPr>
        <w:t xml:space="preserve"/>
      </w:r>
    </w:p>
    <w:p>
      <w:pPr>
        <w:ind w:left="360"/>
      </w:pPr>
      <w:r>
        <w:rPr>
          <w:i/>
        </w:rPr>
        <w:t xml:space="preserve">--God Passes By, Page 305 </w:t>
      </w:r>
    </w:p>
    <w:p>
      <w:pPr>
        <w:ind w:left="360"/>
      </w:pPr>
      <w:r>
        <w:rPr>
          <w:i/>
        </w:rPr>
        <w:t xml:space="preserve">vicissitudes which He, since His boyhood, had borne so heroically for the sake, and in the service, of His Father's Cause.</w:t>
      </w:r>
    </w:p>
    <w:p>
      <w:pPr>
        <w:ind w:left="360"/>
      </w:pPr>
      <w:r>
        <w:rPr>
          <w:i/>
        </w:rPr>
        <w:t xml:space="preserve">    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w:t>
      </w:r>
    </w:p>
    <w:p>
      <w:pPr>
        <w:ind w:left="360"/>
      </w:pPr>
      <w:r>
        <w:rPr>
          <w:i/>
        </w:rPr>
        <w:t xml:space="preserve"/>
      </w:r>
    </w:p>
    <w:p>
      <w:pPr>
        <w:ind w:left="360"/>
      </w:pPr>
      <w:r>
        <w:rPr>
          <w:i/>
        </w:rPr>
        <w:t xml:space="preserve">--God Passes By, Page 306 </w:t>
      </w:r>
    </w:p>
    <w:p>
      <w:pPr>
        <w:ind w:left="360"/>
      </w:pPr>
      <w:r>
        <w:rPr>
          <w:i/>
        </w:rPr>
        <w:t xml:space="preserve">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 The danger which, for no less than three score years and five, had threatened the lives of the Founders of the Faith and of the Center of His Covenant, was now at long last through the instrumentality of that war completely and definitely lifted. The Head of the Faith, and its twin holy Shrines, in the plain of Akka and on the slopes of Mt. Carmel, were henceforth to enjoy for the first time, through the substitution of a new and liberal regime for the corrupt administration of the past, a freedom from restrictions which was later expanded into a clearer recognition of the institutions of the Cause. Nor were the British authorities slow to express their appreciation of the role which Abdu'l-Baha had played in allaying the burden of suffering that had oppressed the inhabitants of the Holy Land during the dark days of that distressing conflict. 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w:t>
      </w:r>
    </w:p>
    <w:p>
      <w:pPr>
        <w:ind w:left="360"/>
      </w:pPr>
      <w:r>
        <w:rPr>
          <w:i/>
        </w:rPr>
        <w:t xml:space="preserve"/>
      </w:r>
    </w:p>
    <w:p>
      <w:pPr>
        <w:ind w:left="360"/>
      </w:pPr>
      <w:r>
        <w:rPr>
          <w:i/>
        </w:rPr>
        <w:t xml:space="preserve">--God Passes By, Page 307 </w:t>
      </w:r>
    </w:p>
    <w:p>
      <w:pPr>
        <w:ind w:left="360"/>
      </w:pPr>
      <w:r>
        <w:rPr>
          <w:i/>
        </w:rPr>
        <w:t xml:space="preserve">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As the ministry of Abdu'l-Baha drew to a close signs multiplied of the resistless and manifold unfoldment of the Faith both in the East and in the West, both in the shaping and consolidation of its institutions and in the widening range of its activities and its influence. In the city of Ishqabad the construction of the Mashriqu'l-Adhkar, which He Himself had initiated, was successfully consummated. In Wilmette the excavations for the Mother Temple of the West were carried out and the contract placed for the construction of the basement of the building. In Baghdad the initial steps were taken, according to His special instructions, to reinforce the foundations and restore the Most Great House associated with the memory of His Father. 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 The site for a Western Pilgrim House was acquired in the neighborhood of Abdu'l-Baha's residence, and the building was erected soon after His passing by American believers. The Oriental Pilgrim House, erected on Mt. Carmel by a believer from Ishqabad, soon after the entombment of the Bab's remains, for the convenience of visiting pilgrims, was granted tax exemption by the civil authorities (the first time such a privilege had been conceded since the establishment of the Faith in the Holy Land). The famous scientist and entomologist, Dr. Auguste Forel, was converted to the Faith through the influence of a Tablet sent him by Abdu'l-Baha--one of the most</w:t>
      </w:r>
    </w:p>
    <w:p>
      <w:pPr>
        <w:ind w:left="360"/>
      </w:pPr>
      <w:r>
        <w:rPr>
          <w:i/>
        </w:rPr>
        <w:t xml:space="preserve"/>
      </w:r>
    </w:p>
    <w:p>
      <w:pPr>
        <w:ind w:left="360"/>
      </w:pPr>
      <w:r>
        <w:rPr>
          <w:i/>
        </w:rPr>
        <w:t xml:space="preserve">--God Passes By, Page 308 </w:t>
      </w:r>
    </w:p>
    <w:p>
      <w:pPr>
        <w:ind w:left="360"/>
      </w:pPr>
      <w:r>
        <w:rPr>
          <w:i/>
        </w:rPr>
        <w:t xml:space="preserve">weighty the Master ever wrote. Another Tablet of far-reaching importance was His reply to a communication addressed to Him by the Executive Committee of the "Central Organization for a Durable Peace," which He dispatched to them at The Hague by the hands of a special delegation. 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 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 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
      </w:r>
    </w:p>
    <w:p>
      <w:pPr>
        <w:ind w:left="360"/>
      </w:pPr>
      <w:r>
        <w:rPr>
          <w:i/>
        </w:rPr>
        <w:t xml:space="preserve">--God Passes By, Page 309</w:t>
      </w:r>
    </w:p>
    <w:p>
      <w:pPr>
        <w:ind w:left="360"/>
      </w:pPr>
      <w:r>
        <w:rPr>
          <w:i/>
        </w:rPr>
        <w:t xml:space="preserve">                                  CHAPTER XXI</w:t>
      </w:r>
    </w:p>
    <w:p>
      <w:pPr>
        <w:ind w:left="360"/>
      </w:pPr>
      <w:r>
        <w:rPr>
          <w:i/>
        </w:rPr>
        <w:t xml:space="preserve">                          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In a Tablet addressed to the American believers, a few days before He passed away, He thus vented His pent-up longing to depart from this world: "I have renounced the world and the people thereof... In the cage of this world I flutter even as a frightened bird, and</w:t>
      </w:r>
    </w:p>
    <w:p>
      <w:pPr>
        <w:ind w:left="360"/>
      </w:pPr>
      <w:r>
        <w:rPr>
          <w:i/>
        </w:rPr>
        <w:t xml:space="preserve"/>
      </w:r>
    </w:p>
    <w:p>
      <w:pPr>
        <w:ind w:left="360"/>
      </w:pPr>
      <w:r>
        <w:rPr>
          <w:i/>
        </w:rPr>
        <w:t xml:space="preserve">--God Passes By, Page 310 </w:t>
      </w:r>
    </w:p>
    <w:p>
      <w:pPr>
        <w:ind w:left="360"/>
      </w:pPr>
      <w:r>
        <w:rPr>
          <w:i/>
        </w:rPr>
        <w:t xml:space="preserve">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w:t>
      </w:r>
    </w:p>
    <w:p>
      <w:pPr>
        <w:ind w:left="360"/>
      </w:pPr>
      <w:r>
        <w:rPr>
          <w:i/>
        </w:rPr>
        <w:t xml:space="preserve"/>
      </w:r>
    </w:p>
    <w:p>
      <w:pPr>
        <w:ind w:left="360"/>
      </w:pPr>
      <w:r>
        <w:rPr>
          <w:i/>
        </w:rPr>
        <w:t xml:space="preserve">--God Passes By, Page 311 </w:t>
      </w:r>
    </w:p>
    <w:p>
      <w:pPr>
        <w:ind w:left="360"/>
      </w:pPr>
      <w:r>
        <w:rPr>
          <w:i/>
        </w:rPr>
        <w:t xml:space="preserve">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
      </w:r>
    </w:p>
    <w:p>
      <w:pPr>
        <w:ind w:left="360"/>
      </w:pPr>
      <w:r>
        <w:rPr>
          <w:i/>
        </w:rPr>
        <w:t xml:space="preserve">--God Passes By, Page 312</w:t>
      </w:r>
    </w:p>
    <w:p>
      <w:pPr>
        <w:ind w:left="360"/>
      </w:pPr>
      <w:r>
        <w:rPr>
          <w:i/>
        </w:rPr>
        <w:t xml:space="preserve">    The British Secretary of State for the Colonies, Mr. Winston Churchill, telegraphed immediately to the High Commissioner for Palestine, Sir Herbert Samuel, instructing him to "convey to the Baha'i Community, on behalf of His Majesty's Government, their sympathy and condolence." Viscount Allenby, the High Commissioner for Egypt, wired the High Commissioner for Palestine asking him to "convey to the relatives of the late Sir Abdu'l-Baha Abbas Effendi and to the Baha'i Community" his "sincere sympathy in the loss of their revered leader." The Council of Ministers in Baghdad instructed the Prime Minister Siyyid Abdu'r-Rahman to extend their "sympathy to the family of His Holiness Abdu'l-Baha in their bereavement." The Commander-in-Chief of the Egyptian Expeditionary Force, General Congreve, addressed to the High Commissioner for Palestine a message requesting him to "convey his deepest sympathy to the family of the late Sir Abbas Baha'i." General Sir Arthur Money, former Chief Administrator of Palestine, wrote expressing his sadness, his profound respect and his admiration for Him as well as his sympathy in the loss which His family had sustained. 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
      </w:r>
    </w:p>
    <w:p>
      <w:pPr>
        <w:ind w:left="360"/>
      </w:pPr>
      <w:r>
        <w:rPr>
          <w:i/>
        </w:rPr>
        <w:t xml:space="preserve">--God Passes By, Page 313</w:t>
      </w:r>
    </w:p>
    <w:p>
      <w:pPr>
        <w:ind w:left="360"/>
      </w:pPr>
      <w:r>
        <w:rPr>
          <w:i/>
        </w:rPr>
        <w:t xml:space="preserve">    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One of the assembled guests, the Governor of Phoenicia, paid a last tribute to the memory of Abdu'l-Baha in the following words: "Most of us here have, I think, a clear picture of Sir Abdu'l-Baha Abbas, of His dignified figure walking thoughtfully in our streets,</w:t>
      </w:r>
    </w:p>
    <w:p>
      <w:pPr>
        <w:ind w:left="360"/>
      </w:pPr>
      <w:r>
        <w:rPr>
          <w:i/>
        </w:rPr>
        <w:t xml:space="preserve"/>
      </w:r>
    </w:p>
    <w:p>
      <w:pPr>
        <w:ind w:left="360"/>
      </w:pPr>
      <w:r>
        <w:rPr>
          <w:i/>
        </w:rPr>
        <w:t xml:space="preserve">--God Passes By, Page 314 </w:t>
      </w:r>
    </w:p>
    <w:p>
      <w:pPr>
        <w:ind w:left="360"/>
      </w:pPr>
      <w:r>
        <w:rPr>
          <w:i/>
        </w:rPr>
        <w:t xml:space="preserve">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Through Him the Covenant, that "excellent and priceless Heritage" bequeathed by the Author of the Baha'i Revelation, had been proclaimed, championed and vindicated. Through the power which that Divine Instrument had conferred upon Him the light of God's infant Faith had penetrated the West, had diffused itself as far as the Islands of the Pacific, and illumined the fringes of the Australian continent. 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 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 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 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 In pursuance of His instructions, and in conformity with the principles enunciated and the laws ordained by His Father, the rudimentary institutions, heralding the formal inauguration of the Administrative Order to be founded after His passing, had taken shape and been established. Through His</w:t>
      </w:r>
    </w:p>
    <w:p>
      <w:pPr>
        <w:ind w:left="360"/>
      </w:pPr>
      <w:r>
        <w:rPr>
          <w:i/>
        </w:rPr>
        <w:t xml:space="preserve"/>
      </w:r>
    </w:p>
    <w:p>
      <w:pPr>
        <w:ind w:left="360"/>
      </w:pPr>
      <w:r>
        <w:rPr>
          <w:i/>
        </w:rPr>
        <w:t xml:space="preserve">--God Passes By, Page 315 </w:t>
      </w:r>
    </w:p>
    <w:p>
      <w:pPr>
        <w:ind w:left="360"/>
      </w:pPr>
      <w:r>
        <w:rPr>
          <w:i/>
        </w:rPr>
        <w:t xml:space="preserve">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 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 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w:t>
      </w:r>
    </w:p>
    <w:p>
      <w:pPr>
        <w:ind w:left="360"/>
      </w:pPr>
      <w:r>
        <w:rPr>
          <w:i/>
        </w:rPr>
        <w:t xml:space="preserve"/>
      </w:r>
    </w:p>
    <w:p>
      <w:pPr>
        <w:ind w:left="360"/>
      </w:pPr>
      <w:r>
        <w:rPr>
          <w:i/>
        </w:rPr>
        <w:t xml:space="preserve">--God Passes By, Page 316 </w:t>
      </w:r>
    </w:p>
    <w:p>
      <w:pPr>
        <w:ind w:left="360"/>
      </w:pPr>
      <w:r>
        <w:rPr>
          <w:i/>
        </w:rPr>
        <w:t xml:space="preserve">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 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 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w:t>
      </w:r>
    </w:p>
    <w:p>
      <w:pPr>
        <w:ind w:left="360"/>
      </w:pPr>
      <w:r>
        <w:rPr>
          <w:i/>
        </w:rPr>
        <w:t xml:space="preserve"/>
      </w:r>
    </w:p>
    <w:p>
      <w:pPr>
        <w:ind w:left="360"/>
      </w:pPr>
      <w:r>
        <w:rPr>
          <w:i/>
        </w:rPr>
        <w:t xml:space="preserve">--God Passes By, Page 317 </w:t>
      </w:r>
    </w:p>
    <w:p>
      <w:pPr>
        <w:ind w:left="360"/>
      </w:pPr>
      <w:r>
        <w:rPr>
          <w:i/>
        </w:rPr>
        <w:t xml:space="preserve">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To the assassination of the tyrannical Nasiri'd-Din Shah and the subsequent extinction of the Qajar dynasty reference has already been made. Sultan Abdu'l-Hamid, after his deposition, was made a prisoner of state and condemned to a life of complete obscurity and humiliation, scorned by his fellow-rulers and vilified by his subjects. The bloodthirsty Jamal Pasha, who had resolved to crucify Abdu'l-Baha and raze to the ground Baha'u'llah's holy Tomb, had to flee for his life and was slain, while a refugee in the Caucasus, by the hand of an Armenian whose fellow-compatriots he had so pitilessly persecuted. 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 The four members of the ill-fated Commission of Inquiry, despatched from Constantinople to seal the fate of Abdu'l-Baha, suffered, each in his turn, a humiliation hardly less drastic than that which they had planned for Him. Arif Bey, the head of the Commission, seeking stealthily at midnight to flee from the wrath of the Young Turks, was shot dead by a sentry. Adham Bey succeeded in escaping to Egypt, but was robbed of his possessions by his servant on the way, and was in the end compelled to seek financial assistance from the Baha'is of Cairo, a request which was not refused. Later he sought help from Abdu'l-Baha, Who immediately directed the believers to present him with a sum on His behalf, an instruction</w:t>
      </w:r>
    </w:p>
    <w:p>
      <w:pPr>
        <w:ind w:left="360"/>
      </w:pPr>
      <w:r>
        <w:rPr>
          <w:i/>
        </w:rPr>
        <w:t xml:space="preserve"/>
      </w:r>
    </w:p>
    <w:p>
      <w:pPr>
        <w:ind w:left="360"/>
      </w:pPr>
      <w:r>
        <w:rPr>
          <w:i/>
        </w:rPr>
        <w:t xml:space="preserve">--God Passes By, Page 318 </w:t>
      </w:r>
    </w:p>
    <w:p>
      <w:pPr>
        <w:ind w:left="360"/>
      </w:pPr>
      <w:r>
        <w:rPr>
          <w:i/>
        </w:rPr>
        <w:t xml:space="preserve">which they were unable to carry out owing to his sudden disappearance. Of the other two members, one was exiled to a remote place, and the other died soon after in abject poverty. 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 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
      </w:r>
    </w:p>
    <w:p>
      <w:pPr>
        <w:ind w:left="360"/>
      </w:pPr>
      <w:r>
        <w:rPr>
          <w:i/>
        </w:rPr>
        <w:t xml:space="preserve">--God Passes By, Page 319</w:t>
      </w:r>
    </w:p>
    <w:p>
      <w:pPr>
        <w:ind w:left="360"/>
      </w:pPr>
      <w:r>
        <w:rPr>
          <w:i/>
        </w:rPr>
        <w:t xml:space="preserve">    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 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 Mirza Muhammad-'Ali's half-sister, Furughiyyih, died of cancer, whilst her husband, Siyyid Ali, passed away from a heart attack before his sons could reach him, the eldest being subsequently stricken in the prime of life, by the same malady. Muhammad-Javad-i-Qazvini, a notorious Covenant-breaker, perished miserably. Shu'a'u'llah who, as witnessed by Abdu'l-Baha in His Will, had counted on the murder of the Center of the Covenant, and who had been despatched to the United States by his father to join forces with Ibrahim Khayru'llah, returned crestfallen and empty-handed from his inglorious mission. 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w:t>
      </w:r>
    </w:p>
    <w:p>
      <w:pPr>
        <w:ind w:left="360"/>
      </w:pPr>
      <w:r>
        <w:rPr>
          <w:i/>
        </w:rPr>
        <w:t xml:space="preserve"/>
      </w:r>
    </w:p>
    <w:p>
      <w:pPr>
        <w:ind w:left="360"/>
      </w:pPr>
      <w:r>
        <w:rPr>
          <w:i/>
        </w:rPr>
        <w:t xml:space="preserve">--God Passes By, Page 320 </w:t>
      </w:r>
    </w:p>
    <w:p>
      <w:pPr>
        <w:ind w:left="360"/>
      </w:pPr>
      <w:r>
        <w:rPr>
          <w:i/>
        </w:rPr>
        <w:t xml:space="preserve">had converted to the Faith, and in the very land that bore witness to the multiplying evidences of the established ascendancy of Abdu'l-Baha, Whose authority he had, in his later years, vowed to uproot.</w:t>
      </w:r>
    </w:p>
    <w:p>
      <w:pPr>
        <w:ind w:left="360"/>
      </w:pPr>
      <w:r>
        <w:rPr>
          <w:i/>
        </w:rPr>
        <w:t xml:space="preserve">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
      </w:r>
    </w:p>
    <w:p>
      <w:pPr>
        <w:ind w:left="360"/>
      </w:pPr>
      <w:r>
        <w:rPr>
          <w:i/>
        </w:rPr>
        <w:t xml:space="preserve">--God Passes By, Page 321-322</w:t>
      </w:r>
    </w:p>
    <w:p>
      <w:pPr>
        <w:ind w:left="360"/>
      </w:pPr>
      <w:r>
        <w:rPr>
          <w:i/>
        </w:rPr>
        <w:t xml:space="preserve">                                FOURTH PERIOD</w:t>
      </w:r>
    </w:p>
    <w:p>
      <w:pPr>
        <w:ind w:left="360"/>
      </w:pPr>
      <w:r>
        <w:rPr>
          <w:i/>
        </w:rPr>
        <w:t xml:space="preserve">           THE INCEPTION OF THE FORMATIVE AGE OF THE BAHA'I FAITH</w:t>
      </w:r>
    </w:p>
    <w:p>
      <w:pPr>
        <w:ind w:left="360"/>
      </w:pPr>
      <w:r>
        <w:rPr>
          <w:i/>
        </w:rPr>
        <w:t xml:space="preserve">                                  1921-1944</w:t>
      </w:r>
    </w:p>
    <w:p>
      <w:pPr>
        <w:ind w:left="360"/>
      </w:pPr>
      <w:r>
        <w:rPr>
          <w:i/>
        </w:rPr>
        <w:t xml:space="preserve"/>
      </w:r>
    </w:p>
    <w:p>
      <w:pPr>
        <w:ind w:left="360"/>
      </w:pPr>
      <w:r>
        <w:rPr>
          <w:i/>
        </w:rPr>
        <w:t xml:space="preserve">--God Passes By, Page 323</w:t>
      </w:r>
    </w:p>
    <w:p>
      <w:pPr>
        <w:ind w:left="360"/>
      </w:pPr>
      <w:r>
        <w:rPr>
          <w:i/>
        </w:rPr>
        <w:t xml:space="preserve">                                CHAPTER XXII</w:t>
      </w:r>
    </w:p>
    <w:p>
      <w:pPr>
        <w:ind w:left="360"/>
      </w:pPr>
      <w:r>
        <w:rPr>
          <w:i/>
        </w:rPr>
        <w:t xml:space="preserve">           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 Seventy-seven years previously the light of the Faith proclaimed by the Bab had risen above the horizon of Shiraz and flashed across the firmament of Persia, dispelling the age-long gloom which had enveloped its people. A blood bath of unusual ferocity, in which government, clergy and people, heedless of the significance of that light and blind to its splendor, had jointly participated, had all but extinguished the radiance of its glory in the land of its birth. Baha'u'llah had at the darkest hour in the fortunes of that Faith been summoned, while Himself a prisoner in Tihran, to reinvigorate its life, and been commissioned to fulfil its ultimate purpose. In Baghdad, upon the termination of the ten-year delay interposed between the first intimation of that Mission and its Declaration, He had revealed the Mystery enshrined in the Bab's embryonic Faith, and disclosed the fruit which it had yielded. In Adrianople Baha'u'llah's Message, the promise of the Babi as well as of all previous Dispensations, had been proclaimed to mankind, and its challenge voiced to the rulers of the earth in both the East and the West. Behind the walls of the prison-fortress of Akka the Bearer of God's newborn Revelation had ordained the laws and formulated the principles that were to constitute the warp and woof of His World Order. He had, moreover, prior to His ascension, instituted the Covenant that was to guide and assist in the laying of its foundations and to safeguard the unity of its builders. 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 He had, in His works, Tablets and addresses, elucidated its principles, interpreted it laws, amplified its doctrine, and erected the rudimentary institutions of its future Administrative Order. In Russia He had raised its first House of Worship, whilst on the slopes of Mt. Carmel He had reared a befitting mausoleum</w:t>
      </w:r>
    </w:p>
    <w:p>
      <w:pPr>
        <w:ind w:left="360"/>
      </w:pPr>
      <w:r>
        <w:rPr>
          <w:i/>
        </w:rPr>
        <w:t xml:space="preserve"/>
      </w:r>
    </w:p>
    <w:p>
      <w:pPr>
        <w:ind w:left="360"/>
      </w:pPr>
      <w:r>
        <w:rPr>
          <w:i/>
        </w:rPr>
        <w:t xml:space="preserve">--God Passes By, Page 324 </w:t>
      </w:r>
    </w:p>
    <w:p>
      <w:pPr>
        <w:ind w:left="360"/>
      </w:pPr>
      <w:r>
        <w:rPr>
          <w:i/>
        </w:rPr>
        <w:t xml:space="preserve">for its Herald, and deposited His remains therein with His Own hands. Through His visits to several cities in Europe and the North American continent He had broadcast Baha'u'llah's Message to the peoples of the West, and heightened the prestige of the Cause of God to a degree it had never previously experienced. 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w:t>
      </w:r>
    </w:p>
    <w:p>
      <w:pPr>
        <w:ind w:left="360"/>
      </w:pPr>
      <w:r>
        <w:rPr>
          <w:i/>
        </w:rPr>
        <w:t xml:space="preserve"/>
      </w:r>
    </w:p>
    <w:p>
      <w:pPr>
        <w:ind w:left="360"/>
      </w:pPr>
      <w:r>
        <w:rPr>
          <w:i/>
        </w:rPr>
        <w:t xml:space="preserve">--God Passes By, Page 325 </w:t>
      </w:r>
    </w:p>
    <w:p>
      <w:pPr>
        <w:ind w:left="360"/>
      </w:pPr>
      <w:r>
        <w:rPr>
          <w:i/>
        </w:rPr>
        <w:t xml:space="preserve">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w:t>
      </w:r>
    </w:p>
    <w:p>
      <w:pPr>
        <w:ind w:left="360"/>
      </w:pPr>
      <w:r>
        <w:rPr>
          <w:i/>
        </w:rPr>
        <w:t xml:space="preserve"/>
      </w:r>
    </w:p>
    <w:p>
      <w:pPr>
        <w:ind w:left="360"/>
      </w:pPr>
      <w:r>
        <w:rPr>
          <w:i/>
        </w:rPr>
        <w:t xml:space="preserve">--God Passes By, Page 326 </w:t>
      </w:r>
    </w:p>
    <w:p>
      <w:pPr>
        <w:ind w:left="360"/>
      </w:pPr>
      <w:r>
        <w:rPr>
          <w:i/>
        </w:rPr>
        <w:t xml:space="preserve">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The Administrative Order which this historic Document has established, it should be noted, is, by virtue of its origin and character, unique in the annals of the world's religious systems. 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 Nor is the principle governing its operation similar to that which underlies any system, whether theocratic or otherwise, which the minds of men have devised for the government of human institutions. 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 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w:t>
      </w:r>
    </w:p>
    <w:p>
      <w:pPr>
        <w:ind w:left="360"/>
      </w:pPr>
      <w:r>
        <w:rPr>
          <w:i/>
        </w:rPr>
        <w:t xml:space="preserve"/>
      </w:r>
    </w:p>
    <w:p>
      <w:pPr>
        <w:ind w:left="360"/>
      </w:pPr>
      <w:r>
        <w:rPr>
          <w:i/>
        </w:rPr>
        <w:t xml:space="preserve">--God Passes By, Page 327 </w:t>
      </w:r>
    </w:p>
    <w:p>
      <w:pPr>
        <w:ind w:left="360"/>
      </w:pPr>
      <w:r>
        <w:rPr>
          <w:i/>
        </w:rPr>
        <w:t xml:space="preserve">combine to set apart the Order identified with the Revelation of Baha'u'llah from any of the existing systems of human government.</w:t>
      </w:r>
    </w:p>
    <w:p>
      <w:pPr>
        <w:ind w:left="360"/>
      </w:pPr>
      <w:r>
        <w:rPr>
          <w:i/>
        </w:rPr>
        <w:t xml:space="preserve">    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 The strenuous exertions of an ambitious Armenian, who, in the course of the first years of its establishment in Egypt, endeavored to supplant it by the "Scientific Society" which in his short-sightedness he had conceived and was sponsoring, failed utterly in its purpose. 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 The volumes which a shameless apostate composed and disseminated, during that same period in Persia, in his brazen efforts not only to disrupt that Order but to undermine the very Faith which had conceived it, proved similarly abortive. 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 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 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w:t>
      </w:r>
    </w:p>
    <w:p>
      <w:pPr>
        <w:ind w:left="360"/>
      </w:pPr>
      <w:r>
        <w:rPr>
          <w:i/>
        </w:rPr>
        <w:t xml:space="preserve"/>
      </w:r>
    </w:p>
    <w:p>
      <w:pPr>
        <w:ind w:left="360"/>
      </w:pPr>
      <w:r>
        <w:rPr>
          <w:i/>
        </w:rPr>
        <w:t xml:space="preserve">--God Passes By, Page 328 </w:t>
      </w:r>
    </w:p>
    <w:p>
      <w:pPr>
        <w:ind w:left="360"/>
      </w:pPr>
      <w:r>
        <w:rPr>
          <w:i/>
        </w:rPr>
        <w:t xml:space="preserve">however remotely, resemble a breach in the ranks of its assured, its wide-awake and stalwart supporters.</w:t>
      </w:r>
    </w:p>
    <w:p>
      <w:pPr>
        <w:ind w:left="360"/>
      </w:pPr>
      <w:r>
        <w:rPr>
          <w:i/>
        </w:rPr>
        <w:t xml:space="preserve">    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 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 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
      </w:r>
    </w:p>
    <w:p>
      <w:pPr>
        <w:ind w:left="360"/>
      </w:pPr>
      <w:r>
        <w:rPr>
          <w:i/>
        </w:rPr>
        <w:t xml:space="preserve">--God Passes By, Page 329</w:t>
      </w:r>
    </w:p>
    <w:p>
      <w:pPr>
        <w:ind w:left="360"/>
      </w:pPr>
      <w:r>
        <w:rPr>
          <w:i/>
        </w:rPr>
        <w:t xml:space="preserve">    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w:t>
      </w:r>
    </w:p>
    <w:p>
      <w:pPr>
        <w:ind w:left="360"/>
      </w:pPr>
      <w:r>
        <w:rPr>
          <w:i/>
        </w:rPr>
        <w:t xml:space="preserve"/>
      </w:r>
    </w:p>
    <w:p>
      <w:pPr>
        <w:ind w:left="360"/>
      </w:pPr>
      <w:r>
        <w:rPr>
          <w:i/>
        </w:rPr>
        <w:t xml:space="preserve">--God Passes By, Page 330 </w:t>
      </w:r>
    </w:p>
    <w:p>
      <w:pPr>
        <w:ind w:left="360"/>
      </w:pPr>
      <w:r>
        <w:rPr>
          <w:i/>
        </w:rPr>
        <w:t xml:space="preserve">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 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w:t>
      </w:r>
    </w:p>
    <w:p>
      <w:pPr>
        <w:ind w:left="360"/>
      </w:pPr>
      <w:r>
        <w:rPr>
          <w:i/>
        </w:rPr>
        <w:t xml:space="preserve"/>
      </w:r>
    </w:p>
    <w:p>
      <w:pPr>
        <w:ind w:left="360"/>
      </w:pPr>
      <w:r>
        <w:rPr>
          <w:i/>
        </w:rPr>
        <w:t xml:space="preserve">--God Passes By, Page 331 </w:t>
      </w:r>
    </w:p>
    <w:p>
      <w:pPr>
        <w:ind w:left="360"/>
      </w:pPr>
      <w:r>
        <w:rPr>
          <w:i/>
        </w:rPr>
        <w:t xml:space="preserve">Japan, in the Hawaiian Islands, in Tunisia, in Puerto Rico, in Baluchistan, in Russia, in Transjordan, in Lebanon, and in Abyssinia such councils, constituting the basis of the rising Order of a long-persecuted Faith, were gradually established. 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"The Lord hath ordained," is Baha'u'llah's injunction in His Kitab-i-Aqdas, "that in every city a House of Justice be established, wherein shall gather counsellors to the number of Baha (9), and should it exceed this number, it doth not matter. It behoveth them to be the trusted ones of the Merciful among men, and to regard themselves as the guardians appointed of God for all that dwell on earth. It is incumbent upon them to take counsel together, and to have regard</w:t>
      </w:r>
    </w:p>
    <w:p>
      <w:pPr>
        <w:ind w:left="360"/>
      </w:pPr>
      <w:r>
        <w:rPr>
          <w:i/>
        </w:rPr>
        <w:t xml:space="preserve"/>
      </w:r>
    </w:p>
    <w:p>
      <w:pPr>
        <w:ind w:left="360"/>
      </w:pPr>
      <w:r>
        <w:rPr>
          <w:i/>
        </w:rPr>
        <w:t xml:space="preserve">--God Passes By, Page 332 </w:t>
      </w:r>
    </w:p>
    <w:p>
      <w:pPr>
        <w:ind w:left="360"/>
      </w:pPr>
      <w:r>
        <w:rPr>
          <w:i/>
        </w:rPr>
        <w:t xml:space="preserve">for the interests of the servants of God, for His sake, even as they regard their own interests, and to choose that which is meet and seemly." "These Spiritual Assemblies," is Abdu'l-Baha's testimony, in a Tablet addressed to an American believer, "are aided by the Spirit of God. Their defender is Abdu'l-Baha.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 He, furthermore has written, "a decision be carried unanimously, well and good; but if, the Lord forbid, differences of opinion should arise, a majority of voices must prevail."</w:t>
      </w:r>
    </w:p>
    <w:p>
      <w:pPr>
        <w:ind w:left="360"/>
      </w:pPr>
      <w:r>
        <w:rPr>
          <w:i/>
        </w:rPr>
        <w:t xml:space="preserve">    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w:t>
      </w:r>
    </w:p>
    <w:p>
      <w:pPr>
        <w:ind w:left="360"/>
      </w:pPr>
      <w:r>
        <w:rPr>
          <w:i/>
        </w:rPr>
        <w:t xml:space="preserve"/>
      </w:r>
    </w:p>
    <w:p>
      <w:pPr>
        <w:ind w:left="360"/>
      </w:pPr>
      <w:r>
        <w:rPr>
          <w:i/>
        </w:rPr>
        <w:t xml:space="preserve">--God Passes By, Page 333 </w:t>
      </w:r>
    </w:p>
    <w:p>
      <w:pPr>
        <w:ind w:left="360"/>
      </w:pPr>
      <w:r>
        <w:rPr>
          <w:i/>
        </w:rPr>
        <w:t xml:space="preserve">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 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 The mere enumeration of the national committees which, originating mostly in the West and functioning with exemplary efficiency in the United States and Canada,</w:t>
      </w:r>
    </w:p>
    <w:p>
      <w:pPr>
        <w:ind w:left="360"/>
      </w:pPr>
      <w:r>
        <w:rPr>
          <w:i/>
        </w:rPr>
        <w:t xml:space="preserve"/>
      </w:r>
    </w:p>
    <w:p>
      <w:pPr>
        <w:ind w:left="360"/>
      </w:pPr>
      <w:r>
        <w:rPr>
          <w:i/>
        </w:rPr>
        <w:t xml:space="preserve">--God Passes By, Page 334 </w:t>
      </w:r>
    </w:p>
    <w:p>
      <w:pPr>
        <w:ind w:left="360"/>
      </w:pPr>
      <w:r>
        <w:rPr>
          <w:i/>
        </w:rPr>
        <w:t xml:space="preserve">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 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w:t>
      </w:r>
    </w:p>
    <w:p>
      <w:pPr>
        <w:ind w:left="360"/>
      </w:pPr>
      <w:r>
        <w:rPr>
          <w:i/>
        </w:rPr>
        <w:t xml:space="preserve"/>
      </w:r>
    </w:p>
    <w:p>
      <w:pPr>
        <w:ind w:left="360"/>
      </w:pPr>
      <w:r>
        <w:rPr>
          <w:i/>
        </w:rPr>
        <w:t xml:space="preserve">--God Passes By, Page 335 </w:t>
      </w:r>
    </w:p>
    <w:p>
      <w:pPr>
        <w:ind w:left="360"/>
      </w:pPr>
      <w:r>
        <w:rPr>
          <w:i/>
        </w:rPr>
        <w:t xml:space="preserve">of its Administrative Order. 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 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 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 The incorporation of the American National Spiritual Assembly as a voluntary Trust, a species of corporation recognized under the common law, enabling it to enter into contract, hold property and</w:t>
      </w:r>
    </w:p>
    <w:p>
      <w:pPr>
        <w:ind w:left="360"/>
      </w:pPr>
      <w:r>
        <w:rPr>
          <w:i/>
        </w:rPr>
        <w:t xml:space="preserve"/>
      </w:r>
    </w:p>
    <w:p>
      <w:pPr>
        <w:ind w:left="360"/>
      </w:pPr>
      <w:r>
        <w:rPr>
          <w:i/>
        </w:rPr>
        <w:t xml:space="preserve">--God Passes By, Page 336 </w:t>
      </w:r>
    </w:p>
    <w:p>
      <w:pPr>
        <w:ind w:left="360"/>
      </w:pPr>
      <w:r>
        <w:rPr>
          <w:i/>
        </w:rPr>
        <w:t xml:space="preserve">receive bequests by virtue of a certificate issued in May, 1929, under the seal of the Department of State in Washington and bearing the signature of the Secretary of State, Henry L. 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 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 Paul, Berkeley, Urbana, Springfield and Flint in the United States of America-- 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
      </w:r>
    </w:p>
    <w:p>
      <w:pPr>
        <w:ind w:left="360"/>
      </w:pPr>
      <w:r>
        <w:rPr>
          <w:i/>
        </w:rPr>
        <w:t xml:space="preserve">--God Passes By, Page 337</w:t>
      </w:r>
    </w:p>
    <w:p>
      <w:pPr>
        <w:ind w:left="360"/>
      </w:pPr>
      <w:r>
        <w:rPr>
          <w:i/>
        </w:rPr>
        <w:t xml:space="preserve">    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 To the House of the Bab in Shiraz and the ancestral Home of Baha'u'llah in Takur, Mazindaran, already in the</w:t>
      </w:r>
    </w:p>
    <w:p>
      <w:pPr>
        <w:ind w:left="360"/>
      </w:pPr>
      <w:r>
        <w:rPr>
          <w:i/>
        </w:rPr>
        <w:t xml:space="preserve"/>
      </w:r>
    </w:p>
    <w:p>
      <w:pPr>
        <w:ind w:left="360"/>
      </w:pPr>
      <w:r>
        <w:rPr>
          <w:i/>
        </w:rPr>
        <w:t xml:space="preserve">--God Passes By, Page 338 </w:t>
      </w:r>
    </w:p>
    <w:p>
      <w:pPr>
        <w:ind w:left="360"/>
      </w:pPr>
      <w:r>
        <w:rPr>
          <w:i/>
        </w:rPr>
        <w:t xml:space="preserve">possession of the community in the days of Abdu'l-Baha's ministry, have, since His ascension, been added extensive properties, in the outskirts of the capital, situated on the slopes of Mt. Alburz, overlooking the native city of Baha'u'llah, including a farm, a garden and vineyard, comprising an area of over three million and a half square meters, preserved as the future site of the first Mashriqu'l-Adhkar in Persia. 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 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 Among these may be specially mentioned the Haziratu'l-Quds of the Baha'is of Iraq, the Haziratu'l-Quds of the Baha'is of Egypt, the Haziratu'l-Quds of the Baha'is of India, the Haziratu'l-Quds of the Baha'is of Australia, the Baha'i Home in Esslingen, the Publishing Trust of the Baha'is of the</w:t>
      </w:r>
    </w:p>
    <w:p>
      <w:pPr>
        <w:ind w:left="360"/>
      </w:pPr>
      <w:r>
        <w:rPr>
          <w:i/>
        </w:rPr>
        <w:t xml:space="preserve"/>
      </w:r>
    </w:p>
    <w:p>
      <w:pPr>
        <w:ind w:left="360"/>
      </w:pPr>
      <w:r>
        <w:rPr>
          <w:i/>
        </w:rPr>
        <w:t xml:space="preserve">--God Passes By, Page 339 </w:t>
      </w:r>
    </w:p>
    <w:p>
      <w:pPr>
        <w:ind w:left="360"/>
      </w:pPr>
      <w:r>
        <w:rPr>
          <w:i/>
        </w:rPr>
        <w:t xml:space="preserve">British Isles, the Baha'i Pilgrim House in Baghdad, and the Baha'i Cemeteries established in the capitals of Persia, Egypt and Turkistan. 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 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 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 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w:t>
      </w:r>
    </w:p>
    <w:p>
      <w:pPr>
        <w:ind w:left="360"/>
      </w:pPr>
      <w:r>
        <w:rPr>
          <w:i/>
        </w:rPr>
        <w:t xml:space="preserve"/>
      </w:r>
    </w:p>
    <w:p>
      <w:pPr>
        <w:ind w:left="360"/>
      </w:pPr>
      <w:r>
        <w:rPr>
          <w:i/>
        </w:rPr>
        <w:t xml:space="preserve">--God Passes By, Page 340 </w:t>
      </w:r>
    </w:p>
    <w:p>
      <w:pPr>
        <w:ind w:left="360"/>
      </w:pPr>
      <w:r>
        <w:rPr>
          <w:i/>
        </w:rPr>
        <w:t xml:space="preserve">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w:t>
      </w:r>
    </w:p>
    <w:p>
      <w:pPr>
        <w:ind w:left="360"/>
      </w:pPr>
      <w:r>
        <w:rPr>
          <w:i/>
        </w:rPr>
        <w:t xml:space="preserve"/>
      </w:r>
    </w:p>
    <w:p>
      <w:pPr>
        <w:ind w:left="360"/>
      </w:pPr>
      <w:r>
        <w:rPr>
          <w:i/>
        </w:rPr>
        <w:t xml:space="preserve">--God Passes By, Page 341 </w:t>
      </w:r>
    </w:p>
    <w:p>
      <w:pPr>
        <w:ind w:left="360"/>
      </w:pPr>
      <w:r>
        <w:rPr>
          <w:i/>
        </w:rPr>
        <w:t xml:space="preserve">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 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w:t>
      </w:r>
    </w:p>
    <w:p>
      <w:pPr>
        <w:ind w:left="360"/>
      </w:pPr>
      <w:r>
        <w:rPr>
          <w:i/>
        </w:rPr>
        <w:t xml:space="preserve"/>
      </w:r>
    </w:p>
    <w:p>
      <w:pPr>
        <w:ind w:left="360"/>
      </w:pPr>
      <w:r>
        <w:rPr>
          <w:i/>
        </w:rPr>
        <w:t xml:space="preserve">--God Passes By, Page 342 </w:t>
      </w:r>
    </w:p>
    <w:p>
      <w:pPr>
        <w:ind w:left="360"/>
      </w:pPr>
      <w:r>
        <w:rPr>
          <w:i/>
        </w:rPr>
        <w:t xml:space="preserve">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 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 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w:t>
      </w:r>
    </w:p>
    <w:p>
      <w:pPr>
        <w:ind w:left="360"/>
      </w:pPr>
      <w:r>
        <w:rPr>
          <w:i/>
        </w:rPr>
        <w:t xml:space="preserve"/>
      </w:r>
    </w:p>
    <w:p>
      <w:pPr>
        <w:ind w:left="360"/>
      </w:pPr>
      <w:r>
        <w:rPr>
          <w:i/>
        </w:rPr>
        <w:t xml:space="preserve">--God Passes By, Page 343 </w:t>
      </w:r>
    </w:p>
    <w:p>
      <w:pPr>
        <w:ind w:left="360"/>
      </w:pPr>
      <w:r>
        <w:rPr>
          <w:i/>
        </w:rPr>
        <w:t xml:space="preserve">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 The communications addressed by the members of the National Spiritual Assembly of the Baha'is of the United States and Canada--the champion builders of that Order-- 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w:t>
      </w:r>
    </w:p>
    <w:p>
      <w:pPr>
        <w:ind w:left="360"/>
      </w:pPr>
      <w:r>
        <w:rPr>
          <w:i/>
        </w:rPr>
        <w:t xml:space="preserve"/>
      </w:r>
    </w:p>
    <w:p>
      <w:pPr>
        <w:ind w:left="360"/>
      </w:pPr>
      <w:r>
        <w:rPr>
          <w:i/>
        </w:rPr>
        <w:t xml:space="preserve">--God Passes By, Page 344 </w:t>
      </w:r>
    </w:p>
    <w:p>
      <w:pPr>
        <w:ind w:left="360"/>
      </w:pPr>
      <w:r>
        <w:rPr>
          <w:i/>
        </w:rPr>
        <w:t xml:space="preserve">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 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w:t>
      </w:r>
    </w:p>
    <w:p>
      <w:pPr>
        <w:ind w:left="360"/>
      </w:pPr>
      <w:r>
        <w:rPr>
          <w:i/>
        </w:rPr>
        <w:t xml:space="preserve"/>
      </w:r>
    </w:p>
    <w:p>
      <w:pPr>
        <w:ind w:left="360"/>
      </w:pPr>
      <w:r>
        <w:rPr>
          <w:i/>
        </w:rPr>
        <w:t xml:space="preserve">--God Passes By, Page 345 </w:t>
      </w:r>
    </w:p>
    <w:p>
      <w:pPr>
        <w:ind w:left="360"/>
      </w:pPr>
      <w:r>
        <w:rPr>
          <w:i/>
        </w:rPr>
        <w:t xml:space="preserve">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 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 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Profiting from the freedom accorded the world center of the Faith of Baha'u'llah, ever since the ignominious defeat of the decrepit Ottoman empire during the war of 1914-18, the forces released through the inception of the stupendous Plan conceived by Him could now flow</w:t>
      </w:r>
    </w:p>
    <w:p>
      <w:pPr>
        <w:ind w:left="360"/>
      </w:pPr>
      <w:r>
        <w:rPr>
          <w:i/>
        </w:rPr>
        <w:t xml:space="preserve"/>
      </w:r>
    </w:p>
    <w:p>
      <w:pPr>
        <w:ind w:left="360"/>
      </w:pPr>
      <w:r>
        <w:rPr>
          <w:i/>
        </w:rPr>
        <w:t xml:space="preserve">--God Passes By, Page 346 </w:t>
      </w:r>
    </w:p>
    <w:p>
      <w:pPr>
        <w:ind w:left="360"/>
      </w:pPr>
      <w:r>
        <w:rPr>
          <w:i/>
        </w:rPr>
        <w:t xml:space="preserve">unchecked, under the beneficent influence of a sympathetic regime, into channels designed to disclose to the world at large the potencies with which that Plan had been endowed. 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 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w:t>
      </w:r>
    </w:p>
    <w:p>
      <w:pPr>
        <w:ind w:left="360"/>
      </w:pPr>
      <w:r>
        <w:rPr>
          <w:i/>
        </w:rPr>
        <w:t xml:space="preserve"/>
      </w:r>
    </w:p>
    <w:p>
      <w:pPr>
        <w:ind w:left="360"/>
      </w:pPr>
      <w:r>
        <w:rPr>
          <w:i/>
        </w:rPr>
        <w:t xml:space="preserve">--God Passes By, Page 347 </w:t>
      </w:r>
    </w:p>
    <w:p>
      <w:pPr>
        <w:ind w:left="360"/>
      </w:pPr>
      <w:r>
        <w:rPr>
          <w:i/>
        </w:rPr>
        <w:t xml:space="preserve">of which bear the signature of the son of the Arch-breaker of Baha'u'llah's Covenant in his capacity as Registrar of lands in Haifa.</w:t>
      </w:r>
    </w:p>
    <w:p>
      <w:pPr>
        <w:ind w:left="360"/>
      </w:pPr>
      <w:r>
        <w:rPr>
          <w:i/>
        </w:rPr>
        <w:t xml:space="preserve">    Equally significant has been the founding on Mt. 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 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 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 And lastly, there should be mentioned, as a further evidence of the blessings flowing from the Divine Plan, the transfer, a few years later, to that same hallowed spot, after a separation in death of above half a</w:t>
      </w:r>
    </w:p>
    <w:p>
      <w:pPr>
        <w:ind w:left="360"/>
      </w:pPr>
      <w:r>
        <w:rPr>
          <w:i/>
        </w:rPr>
        <w:t xml:space="preserve"/>
      </w:r>
    </w:p>
    <w:p>
      <w:pPr>
        <w:ind w:left="360"/>
      </w:pPr>
      <w:r>
        <w:rPr>
          <w:i/>
        </w:rPr>
        <w:t xml:space="preserve">--God Passes By, Page 348 </w:t>
      </w:r>
    </w:p>
    <w:p>
      <w:pPr>
        <w:ind w:left="360"/>
      </w:pPr>
      <w:r>
        <w:rPr>
          <w:i/>
        </w:rPr>
        <w:t xml:space="preserve">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 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w:t>
      </w:r>
    </w:p>
    <w:p>
      <w:pPr>
        <w:ind w:left="360"/>
      </w:pPr>
      <w:r>
        <w:rPr>
          <w:i/>
        </w:rPr>
        <w:t xml:space="preserve"/>
      </w:r>
    </w:p>
    <w:p>
      <w:pPr>
        <w:ind w:left="360"/>
      </w:pPr>
      <w:r>
        <w:rPr>
          <w:i/>
        </w:rPr>
        <w:t xml:space="preserve">--God Passes By, Page 349 </w:t>
      </w:r>
    </w:p>
    <w:p>
      <w:pPr>
        <w:ind w:left="360"/>
      </w:pPr>
      <w:r>
        <w:rPr>
          <w:i/>
        </w:rPr>
        <w:t xml:space="preserve">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At the 1914 American Baha'i Convention the purchase of the Temple property was completed. The 1920 Convention, held in New York, having been previously directed by Abdu'l-Baha to select the design of that Temple, chose from among a number of designs competitively submitted to it that of Louis J. Bourgeois, a French-Canadian architect, a selection that was later confirmed by Abdu'l-Baha Himself. The contracts for the sinking of the nine great caissons supporting the central portion of the building, extending to rock at a depth of 120 feet below the ground level, and for the construction of the basement structure, were successively awarded in December, 1920 and August, 1921. 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 The ornamentation of the dome was started in June, 1932 and finished in January, 1934. The ornamentation of the clerestory was completed in July, 1935, and that of the gallery unit below it in November, 1938. 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w:t>
      </w:r>
    </w:p>
    <w:p>
      <w:pPr>
        <w:ind w:left="360"/>
      </w:pPr>
      <w:r>
        <w:rPr>
          <w:i/>
        </w:rPr>
        <w:t xml:space="preserve"/>
      </w:r>
    </w:p>
    <w:p>
      <w:pPr>
        <w:ind w:left="360"/>
      </w:pPr>
      <w:r>
        <w:rPr>
          <w:i/>
        </w:rPr>
        <w:t xml:space="preserve">--God Passes By, Page 350 </w:t>
      </w:r>
    </w:p>
    <w:p>
      <w:pPr>
        <w:ind w:left="360"/>
      </w:pPr>
      <w:r>
        <w:rPr>
          <w:i/>
        </w:rPr>
        <w:t xml:space="preserve">after the petition of the Chicago believers had been submitted to and granted by Abdu'l-Baha.</w:t>
      </w:r>
    </w:p>
    <w:p>
      <w:pPr>
        <w:ind w:left="360"/>
      </w:pPr>
      <w:r>
        <w:rPr>
          <w:i/>
        </w:rPr>
        <w:t xml:space="preserve">    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 It has been financed, at cost of over a million dollars, by the American Baha'i community, assisted at times by voluntary contributions of recognized believers in East and West, of Christian, of Muslim, of Jewish, of Zoroastrian, of Hindu and Buddhist extraction. It has been associated, in its initial phase, with Abdu'l-Baha, and in the concluding stages of its construction with the memory of the Greatest Holy Leaf, the Purest Branch, and their mother. 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 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 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 It is buttressed by pylons forty-five feet in height, and bears above its nine entrances, one of which faces Akka, nine selected quotations from the writings of Baha'u'llah, as well as the GreatestName in the center of each of the arches over its doors. 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 It had already, long before its construction, evoked, and is now increasingly evoking, though its interior ornamentation is as yet unbegun, such interest and comment, in the public press, in technical journals and in magazines,</w:t>
      </w:r>
    </w:p>
    <w:p>
      <w:pPr>
        <w:ind w:left="360"/>
      </w:pPr>
      <w:r>
        <w:rPr>
          <w:i/>
        </w:rPr>
        <w:t xml:space="preserve"/>
      </w:r>
    </w:p>
    <w:p>
      <w:pPr>
        <w:ind w:left="360"/>
      </w:pPr>
      <w:r>
        <w:rPr>
          <w:i/>
        </w:rPr>
        <w:t xml:space="preserve">--God Passes By, Page 351 </w:t>
      </w:r>
    </w:p>
    <w:p>
      <w:pPr>
        <w:ind w:left="360"/>
      </w:pPr>
      <w:r>
        <w:rPr>
          <w:i/>
        </w:rPr>
        <w:t xml:space="preserve">of both the United States and other countries, as to justify the hopes and expectations entertained for it by Abdu'l-Baha. Its model exhibited at Art centers, galleries, state fairs and national expositions-- 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w:t>
      </w:r>
    </w:p>
    <w:p>
      <w:pPr>
        <w:ind w:left="360"/>
      </w:pPr>
      <w:r>
        <w:rPr>
          <w:i/>
        </w:rPr>
        <w:t xml:space="preserve"/>
      </w:r>
    </w:p>
    <w:p>
      <w:pPr>
        <w:ind w:left="360"/>
      </w:pPr>
      <w:r>
        <w:rPr>
          <w:i/>
        </w:rPr>
        <w:t xml:space="preserve">--God Passes By, Page 352 </w:t>
      </w:r>
    </w:p>
    <w:p>
      <w:pPr>
        <w:ind w:left="360"/>
      </w:pPr>
      <w:r>
        <w:rPr>
          <w:i/>
        </w:rPr>
        <w:t xml:space="preserve">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"The greatest creation since the Gothic period," is the testimony of George Grey Barnard, one of the most widely-known sculptors in the United States of America, "and the most beautiful I have ever seen."</w:t>
      </w:r>
    </w:p>
    <w:p>
      <w:pPr>
        <w:ind w:left="360"/>
      </w:pPr>
      <w:r>
        <w:rPr>
          <w:i/>
        </w:rPr>
        <w:t xml:space="preserve">    "This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"Americans," wrote Sherwin Cody, in the magazine section of the</w:t>
      </w:r>
    </w:p>
    <w:p>
      <w:pPr>
        <w:ind w:left="360"/>
      </w:pPr>
      <w:r>
        <w:rPr>
          <w:i/>
        </w:rPr>
        <w:t xml:space="preserve"/>
      </w:r>
    </w:p>
    <w:p>
      <w:pPr>
        <w:ind w:left="360"/>
      </w:pPr>
      <w:r>
        <w:rPr>
          <w:i/>
        </w:rPr>
        <w:t xml:space="preserve">--God Passes By, Page 353 </w:t>
      </w:r>
    </w:p>
    <w:p>
      <w:pPr>
        <w:ind w:left="360"/>
      </w:pPr>
      <w:r>
        <w:rPr>
          <w:i/>
        </w:rPr>
        <w:t xml:space="preserve">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
      </w:r>
    </w:p>
    <w:p>
      <w:pPr>
        <w:ind w:left="360"/>
      </w:pPr>
      <w:r>
        <w:rPr>
          <w:i/>
        </w:rPr>
        <w:t xml:space="preserve">--God Passes By, Page 354</w:t>
      </w:r>
    </w:p>
    <w:p>
      <w:pPr>
        <w:ind w:left="360"/>
      </w:pPr>
      <w:r>
        <w:rPr>
          <w:i/>
        </w:rPr>
        <w:t xml:space="preserve">                                CHAPTER XXIII</w:t>
      </w:r>
    </w:p>
    <w:p>
      <w:pPr>
        <w:ind w:left="360"/>
      </w:pPr>
      <w:r>
        <w:rPr>
          <w:i/>
        </w:rPr>
        <w:t xml:space="preserve">                       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 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 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w:t>
      </w:r>
    </w:p>
    <w:p>
      <w:pPr>
        <w:ind w:left="360"/>
      </w:pPr>
      <w:r>
        <w:rPr>
          <w:i/>
        </w:rPr>
        <w:t xml:space="preserve"/>
      </w:r>
    </w:p>
    <w:p>
      <w:pPr>
        <w:ind w:left="360"/>
      </w:pPr>
      <w:r>
        <w:rPr>
          <w:i/>
        </w:rPr>
        <w:t xml:space="preserve">--God Passes By, Page 355 </w:t>
      </w:r>
    </w:p>
    <w:p>
      <w:pPr>
        <w:ind w:left="360"/>
      </w:pPr>
      <w:r>
        <w:rPr>
          <w:i/>
        </w:rPr>
        <w:t xml:space="preserve">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 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 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 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w:t>
      </w:r>
    </w:p>
    <w:p>
      <w:pPr>
        <w:ind w:left="360"/>
      </w:pPr>
      <w:r>
        <w:rPr>
          <w:i/>
        </w:rPr>
        <w:t xml:space="preserve"/>
      </w:r>
    </w:p>
    <w:p>
      <w:pPr>
        <w:ind w:left="360"/>
      </w:pPr>
      <w:r>
        <w:rPr>
          <w:i/>
        </w:rPr>
        <w:t xml:space="preserve">--God Passes By, Page 356 </w:t>
      </w:r>
    </w:p>
    <w:p>
      <w:pPr>
        <w:ind w:left="360"/>
      </w:pPr>
      <w:r>
        <w:rPr>
          <w:i/>
        </w:rPr>
        <w:t xml:space="preserve">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 Carmel; and finally, its conversion from a private residence to a center of pilgrimage visited by Baha'is and non-Baha'is alike--these served to further dash the hopes of those who were still desperately striving to extinguish the light of the Covenant of Baha'u'llah. Furthermore, the success later achieved in purchasing and safeguarding the area forming the precincts of the resting-place of the Bab on Mt. 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w:t>
      </w:r>
    </w:p>
    <w:p>
      <w:pPr>
        <w:ind w:left="360"/>
      </w:pPr>
      <w:r>
        <w:rPr>
          <w:i/>
        </w:rPr>
        <w:t xml:space="preserve"/>
      </w:r>
    </w:p>
    <w:p>
      <w:pPr>
        <w:ind w:left="360"/>
      </w:pPr>
      <w:r>
        <w:rPr>
          <w:i/>
        </w:rPr>
        <w:t xml:space="preserve">--God Passes By, Page 357 </w:t>
      </w:r>
    </w:p>
    <w:p>
      <w:pPr>
        <w:ind w:left="360"/>
      </w:pPr>
      <w:r>
        <w:rPr>
          <w:i/>
        </w:rPr>
        <w:t xml:space="preserve">His exile in Iraq, which had been acquired by Him, and later had been ordained as a center of pilgrimage, and had continued in the unbroken and undisputed possession of His followers ever since His departure from Baghdad. 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 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 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 Long before its seizure by fanatical enemies, who had no conceivable claim to it whatever, He had prophesied that "it shall be so abased in the days to come as to cause tears to flow from every discerning eye."</w:t>
      </w:r>
    </w:p>
    <w:p>
      <w:pPr>
        <w:ind w:left="360"/>
      </w:pPr>
      <w:r>
        <w:rPr>
          <w:i/>
        </w:rPr>
        <w:t xml:space="preserve">    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 In their capacity as the national representatives of the Baha'is of Iraq, they, therefore, on September 11, 1928, through the High Commissioner for Iraq and in conformity with the provisions of Art. 22 of the Covenant of the League of Nations, approached the League's Permanent Mandates Commission, charged with the supervision of the administration of all Mandated Territories, and presented a petition that was accepted and approved by that body in November, 1928. A memorandum submitted, in connection with that petition, to that same Commission, by the Mandatory Power unequivocally stated that the Shi'ahs had "no conceivable claim</w:t>
      </w:r>
    </w:p>
    <w:p>
      <w:pPr>
        <w:ind w:left="360"/>
      </w:pPr>
      <w:r>
        <w:rPr>
          <w:i/>
        </w:rPr>
        <w:t xml:space="preserve"/>
      </w:r>
    </w:p>
    <w:p>
      <w:pPr>
        <w:ind w:left="360"/>
      </w:pPr>
      <w:r>
        <w:rPr>
          <w:i/>
        </w:rPr>
        <w:t xml:space="preserve">--God Passes By, Page 358 </w:t>
      </w:r>
    </w:p>
    <w:p>
      <w:pPr>
        <w:ind w:left="360"/>
      </w:pPr>
      <w:r>
        <w:rPr>
          <w:i/>
        </w:rPr>
        <w:t xml:space="preserve">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w:t>
      </w:r>
    </w:p>
    <w:p>
      <w:pPr>
        <w:ind w:left="360"/>
      </w:pPr>
      <w:r>
        <w:rPr>
          <w:i/>
        </w:rPr>
        <w:t xml:space="preserve"/>
      </w:r>
    </w:p>
    <w:p>
      <w:pPr>
        <w:ind w:left="360"/>
      </w:pPr>
      <w:r>
        <w:rPr>
          <w:i/>
        </w:rPr>
        <w:t xml:space="preserve">--God Passes By, Page 359 </w:t>
      </w:r>
    </w:p>
    <w:p>
      <w:pPr>
        <w:ind w:left="360"/>
      </w:pPr>
      <w:r>
        <w:rPr>
          <w:i/>
        </w:rPr>
        <w:t xml:space="preserve">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w:t>
      </w:r>
    </w:p>
    <w:p>
      <w:pPr>
        <w:ind w:left="360"/>
      </w:pPr>
      <w:r>
        <w:rPr>
          <w:i/>
        </w:rPr>
        <w:t xml:space="preserve"/>
      </w:r>
    </w:p>
    <w:p>
      <w:pPr>
        <w:ind w:left="360"/>
      </w:pPr>
      <w:r>
        <w:rPr>
          <w:i/>
        </w:rPr>
        <w:t xml:space="preserve">--God Passes By, Page 360 </w:t>
      </w:r>
    </w:p>
    <w:p>
      <w:pPr>
        <w:ind w:left="360"/>
      </w:pPr>
      <w:r>
        <w:rPr>
          <w:i/>
        </w:rPr>
        <w:t xml:space="preserve">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The courage, the fervor and the spiritual vitality evinced by these communities; the highly organized state of their administrative institutions; the facilities provided for the religious education and training</w:t>
      </w:r>
    </w:p>
    <w:p>
      <w:pPr>
        <w:ind w:left="360"/>
      </w:pPr>
      <w:r>
        <w:rPr>
          <w:i/>
        </w:rPr>
        <w:t xml:space="preserve"/>
      </w:r>
    </w:p>
    <w:p>
      <w:pPr>
        <w:ind w:left="360"/>
      </w:pPr>
      <w:r>
        <w:rPr>
          <w:i/>
        </w:rPr>
        <w:t xml:space="preserve">--God Passes By, Page 361 </w:t>
      </w:r>
    </w:p>
    <w:p>
      <w:pPr>
        <w:ind w:left="360"/>
      </w:pPr>
      <w:r>
        <w:rPr>
          <w:i/>
        </w:rPr>
        <w:t xml:space="preserve">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In Germany, likewise, the rise and establishment of the Administrative Order of the Faith, to whose expansion and consolidation the German believers were distinctively and increasingly contributing, was soon followed by repressive measures, which, though less grievous</w:t>
      </w:r>
    </w:p>
    <w:p>
      <w:pPr>
        <w:ind w:left="360"/>
      </w:pPr>
      <w:r>
        <w:rPr>
          <w:i/>
        </w:rPr>
        <w:t xml:space="preserve"/>
      </w:r>
    </w:p>
    <w:p>
      <w:pPr>
        <w:ind w:left="360"/>
      </w:pPr>
      <w:r>
        <w:rPr>
          <w:i/>
        </w:rPr>
        <w:t xml:space="preserve">--God Passes By, Page 362 </w:t>
      </w:r>
    </w:p>
    <w:p>
      <w:pPr>
        <w:ind w:left="360"/>
      </w:pPr>
      <w:r>
        <w:rPr>
          <w:i/>
        </w:rPr>
        <w:t xml:space="preserve">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 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w:t>
      </w:r>
    </w:p>
    <w:p>
      <w:pPr>
        <w:ind w:left="360"/>
      </w:pPr>
      <w:r>
        <w:rPr>
          <w:i/>
        </w:rPr>
        <w:t xml:space="preserve"/>
      </w:r>
    </w:p>
    <w:p>
      <w:pPr>
        <w:ind w:left="360"/>
      </w:pPr>
      <w:r>
        <w:rPr>
          <w:i/>
        </w:rPr>
        <w:t xml:space="preserve">--God Passes By, Page 363 </w:t>
      </w:r>
    </w:p>
    <w:p>
      <w:pPr>
        <w:ind w:left="360"/>
      </w:pPr>
      <w:r>
        <w:rPr>
          <w:i/>
        </w:rPr>
        <w:t xml:space="preserve">the official exponents of that religion had already condemned as heretics.</w:t>
      </w:r>
    </w:p>
    <w:p>
      <w:pPr>
        <w:ind w:left="360"/>
      </w:pPr>
      <w:r>
        <w:rPr>
          <w:i/>
        </w:rPr>
        <w:t xml:space="preserve">    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
      </w:r>
    </w:p>
    <w:p>
      <w:pPr>
        <w:ind w:left="360"/>
      </w:pPr>
      <w:r>
        <w:rPr>
          <w:i/>
        </w:rPr>
        <w:t xml:space="preserve">--God Passes By, Page 364</w:t>
      </w:r>
    </w:p>
    <w:p>
      <w:pPr>
        <w:ind w:left="360"/>
      </w:pPr>
      <w:r>
        <w:rPr>
          <w:i/>
        </w:rPr>
        <w:t xml:space="preserve">                                 CHAPTER XXIV</w:t>
      </w:r>
    </w:p>
    <w:p>
      <w:pPr>
        <w:ind w:left="360"/>
      </w:pPr>
      <w:r>
        <w:rPr>
          <w:i/>
        </w:rPr>
        <w:t xml:space="preserve">                         Emancipation and Recognition</w:t>
      </w:r>
    </w:p>
    <w:p>
      <w:pPr>
        <w:ind w:left="360"/>
      </w:pPr>
      <w:r>
        <w:rPr>
          <w:i/>
        </w:rPr>
        <w:t xml:space="preserve">                       of the Faith 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It was in the village of Kawmu's-Sa'ayidih, in the district of Beba, of the province of Beni Suef in Upper Egypt, that, as a result of the religious fanaticism which the formation of a Baha'i assembly had</w:t>
      </w:r>
    </w:p>
    <w:p>
      <w:pPr>
        <w:ind w:left="360"/>
      </w:pPr>
      <w:r>
        <w:rPr>
          <w:i/>
        </w:rPr>
        <w:t xml:space="preserve"/>
      </w:r>
    </w:p>
    <w:p>
      <w:pPr>
        <w:ind w:left="360"/>
      </w:pPr>
      <w:r>
        <w:rPr>
          <w:i/>
        </w:rPr>
        <w:t xml:space="preserve">--God Passes By, Page 365 </w:t>
      </w:r>
    </w:p>
    <w:p>
      <w:pPr>
        <w:ind w:left="360"/>
      </w:pPr>
      <w:r>
        <w:rPr>
          <w:i/>
        </w:rPr>
        <w:t xml:space="preserve">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 No Baha'i, therefore, can be regarded a Muslim or vice-versa, even as no Buddhist, Brahmin, or Christian can be regarded a Muslim or vice-versa." 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 Muhammad, the Apostle of God ... has brought from God ... and returns to the august Faith of Islam ... and testifies that ... Muhammad ... is the Seal of the Prophets and Messengers,</w:t>
      </w:r>
    </w:p>
    <w:p>
      <w:pPr>
        <w:ind w:left="360"/>
      </w:pPr>
      <w:r>
        <w:rPr>
          <w:i/>
        </w:rPr>
        <w:t xml:space="preserve"/>
      </w:r>
    </w:p>
    <w:p>
      <w:pPr>
        <w:ind w:left="360"/>
      </w:pPr>
      <w:r>
        <w:rPr>
          <w:i/>
        </w:rPr>
        <w:t xml:space="preserve">--God Passes By, Page 366 </w:t>
      </w:r>
    </w:p>
    <w:p>
      <w:pPr>
        <w:ind w:left="360"/>
      </w:pPr>
      <w:r>
        <w:rPr>
          <w:i/>
        </w:rPr>
        <w:t xml:space="preserve">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 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w:t>
      </w:r>
    </w:p>
    <w:p>
      <w:pPr>
        <w:ind w:left="360"/>
      </w:pPr>
      <w:r>
        <w:rPr>
          <w:i/>
        </w:rPr>
        <w:t xml:space="preserve"/>
      </w:r>
    </w:p>
    <w:p>
      <w:pPr>
        <w:ind w:left="360"/>
      </w:pPr>
      <w:r>
        <w:rPr>
          <w:i/>
        </w:rPr>
        <w:t xml:space="preserve">--God Passes By, Page 367 </w:t>
      </w:r>
    </w:p>
    <w:p>
      <w:pPr>
        <w:ind w:left="360"/>
      </w:pPr>
      <w:r>
        <w:rPr>
          <w:i/>
        </w:rPr>
        <w:t xml:space="preserve">to be shaped in a great measure by the views and pronouncements of its ecclesiastical leaders. 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w:t>
      </w:r>
    </w:p>
    <w:p>
      <w:pPr>
        <w:ind w:left="360"/>
      </w:pPr>
      <w:r>
        <w:rPr>
          <w:i/>
        </w:rPr>
        <w:t xml:space="preserve"/>
      </w:r>
    </w:p>
    <w:p>
      <w:pPr>
        <w:ind w:left="360"/>
      </w:pPr>
      <w:r>
        <w:rPr>
          <w:i/>
        </w:rPr>
        <w:t xml:space="preserve">--God Passes By, Page 368 </w:t>
      </w:r>
    </w:p>
    <w:p>
      <w:pPr>
        <w:ind w:left="360"/>
      </w:pPr>
      <w:r>
        <w:rPr>
          <w:i/>
        </w:rPr>
        <w:t xml:space="preserve">carry it without escort, at night, to the edge of the desert and inter it in the wilderness.</w:t>
      </w:r>
    </w:p>
    <w:p>
      <w:pPr>
        <w:ind w:left="360"/>
      </w:pPr>
      <w:r>
        <w:rPr>
          <w:i/>
        </w:rPr>
        <w:t xml:space="preserve">    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 We hereby declare that this Community is not to be regarded as Muslim, as shown by the beliefs which it professes. The perusal of what they term `The Baha'i Laws affecting Matters of Personal Status,' accompanying the papers, is deemed sufficient evidence. Whoever among its members had formerly been a Muslim has, by virtue of his belief in the pretensions of this community, renounced Islam, and is regarded as beyond its pale, and is subject to the laws governing apostasy as established in the right Faith of Islam. This community not being Muslim, it would be unlawful to bury its dead in Muslim cemeteries, be they originally Muslims or otherwise..."</w:t>
      </w:r>
    </w:p>
    <w:p>
      <w:pPr>
        <w:ind w:left="360"/>
      </w:pPr>
      <w:r>
        <w:rPr>
          <w:i/>
        </w:rPr>
        <w:t xml:space="preserve">    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It was to the first of these two officially designated Baha'i cemeteries, following the decision of the Egyptian Baha'i National Assembly aided by its sister-Assembly in Persia, that the remains of the illustrious Mirza Abu'l-Fadl were transferred and accorded</w:t>
      </w:r>
    </w:p>
    <w:p>
      <w:pPr>
        <w:ind w:left="360"/>
      </w:pPr>
      <w:r>
        <w:rPr>
          <w:i/>
        </w:rPr>
        <w:t xml:space="preserve"/>
      </w:r>
    </w:p>
    <w:p>
      <w:pPr>
        <w:ind w:left="360"/>
      </w:pPr>
      <w:r>
        <w:rPr>
          <w:i/>
        </w:rPr>
        <w:t xml:space="preserve">--God Passes By, Page 369 </w:t>
      </w:r>
    </w:p>
    <w:p>
      <w:pPr>
        <w:ind w:left="360"/>
      </w:pPr>
      <w:r>
        <w:rPr>
          <w:i/>
        </w:rPr>
        <w:t xml:space="preserve">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The acceptance of this petition--an act of tremendous significance and wholly unprecedented in the history of the Faith in any country-- 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In Persia, where a far larger community, already numerically</w:t>
      </w:r>
    </w:p>
    <w:p>
      <w:pPr>
        <w:ind w:left="360"/>
      </w:pPr>
      <w:r>
        <w:rPr>
          <w:i/>
        </w:rPr>
        <w:t xml:space="preserve"/>
      </w:r>
    </w:p>
    <w:p>
      <w:pPr>
        <w:ind w:left="360"/>
      </w:pPr>
      <w:r>
        <w:rPr>
          <w:i/>
        </w:rPr>
        <w:t xml:space="preserve">--God Passes By, Page 370 </w:t>
      </w:r>
    </w:p>
    <w:p>
      <w:pPr>
        <w:ind w:left="360"/>
      </w:pPr>
      <w:r>
        <w:rPr>
          <w:i/>
        </w:rPr>
        <w:t xml:space="preserve">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 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 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w:t>
      </w:r>
    </w:p>
    <w:p>
      <w:pPr>
        <w:ind w:left="360"/>
      </w:pPr>
      <w:r>
        <w:rPr>
          <w:i/>
        </w:rPr>
        <w:t xml:space="preserve"/>
      </w:r>
    </w:p>
    <w:p>
      <w:pPr>
        <w:ind w:left="360"/>
      </w:pPr>
      <w:r>
        <w:rPr>
          <w:i/>
        </w:rPr>
        <w:t xml:space="preserve">--God Passes By, Page 371 </w:t>
      </w:r>
    </w:p>
    <w:p>
      <w:pPr>
        <w:ind w:left="360"/>
      </w:pPr>
      <w:r>
        <w:rPr>
          <w:i/>
        </w:rPr>
        <w:t xml:space="preserve">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w:t>
      </w:r>
    </w:p>
    <w:p>
      <w:pPr>
        <w:ind w:left="360"/>
      </w:pPr>
      <w:r>
        <w:rPr>
          <w:i/>
        </w:rPr>
        <w:t xml:space="preserve"/>
      </w:r>
    </w:p>
    <w:p>
      <w:pPr>
        <w:ind w:left="360"/>
      </w:pPr>
      <w:r>
        <w:rPr>
          <w:i/>
        </w:rPr>
        <w:t xml:space="preserve">--God Passes By, Page 372 </w:t>
      </w:r>
    </w:p>
    <w:p>
      <w:pPr>
        <w:ind w:left="360"/>
      </w:pPr>
      <w:r>
        <w:rPr>
          <w:i/>
        </w:rPr>
        <w:t xml:space="preserve">ban was placed on the import, on the printing and circulation of its literature; and all Baha'i public gatherings were proscribed.</w:t>
      </w:r>
    </w:p>
    <w:p>
      <w:pPr>
        <w:ind w:left="360"/>
      </w:pPr>
      <w:r>
        <w:rPr>
          <w:i/>
        </w:rPr>
        <w:t xml:space="preserve">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
      </w:r>
    </w:p>
    <w:p>
      <w:pPr>
        <w:ind w:left="360"/>
      </w:pPr>
      <w:r>
        <w:rPr>
          <w:i/>
        </w:rPr>
        <w:t xml:space="preserve">--God Passes By, Page 373</w:t>
      </w:r>
    </w:p>
    <w:p>
      <w:pPr>
        <w:ind w:left="360"/>
      </w:pPr>
      <w:r>
        <w:rPr>
          <w:i/>
        </w:rPr>
        <w:t xml:space="preserve">    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 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 To these must</w:t>
      </w:r>
    </w:p>
    <w:p>
      <w:pPr>
        <w:ind w:left="360"/>
      </w:pPr>
      <w:r>
        <w:rPr>
          <w:i/>
        </w:rPr>
        <w:t xml:space="preserve"/>
      </w:r>
    </w:p>
    <w:p>
      <w:pPr>
        <w:ind w:left="360"/>
      </w:pPr>
      <w:r>
        <w:rPr>
          <w:i/>
        </w:rPr>
        <w:t xml:space="preserve">--God Passes By, Page 374 </w:t>
      </w:r>
    </w:p>
    <w:p>
      <w:pPr>
        <w:ind w:left="360"/>
      </w:pPr>
      <w:r>
        <w:rPr>
          <w:i/>
        </w:rPr>
        <w:t xml:space="preserve">be added a similar and no less significant recognition extended, since the outbreak of the present conflict, by the United States War Department --as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
      </w:r>
    </w:p>
    <w:p>
      <w:pPr>
        <w:ind w:left="360"/>
      </w:pPr>
      <w:r>
        <w:rPr>
          <w:i/>
        </w:rPr>
        <w:t xml:space="preserve">--God Passes By, Page 375</w:t>
      </w:r>
    </w:p>
    <w:p>
      <w:pPr>
        <w:ind w:left="360"/>
      </w:pPr>
      <w:r>
        <w:rPr>
          <w:i/>
        </w:rPr>
        <w:t xml:space="preserve">    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"Palestine," is the testimony of Prof. Norman Bentwitch, a former Attorney-General of the Palestine Government, "may indeed be now regarded as the land not of three but of four Faiths, because the Baha'i creed, which has its center of faith and pilgrimage in Akka and Haifa, is attaining to the character of a world religion. So far as its influence goes in the land, it is a factor making for international and inter-religious understanding." "In 1920," is the declaration made in his testament by the distinguished Swiss scientist and psychiatrist, Dr. Auguste Forel, "I learned at Karlsruhe of the supraconfessional world religion of the Baha'is, founded in the Orient seventy years ago by a Persian, Baha'u'llah. This is the real religion of `Social Welfare' without dogmas or priests, binding together all men of this small terrestrial globe of ours. I have become a Baha'i. May this religion live and prosper for the good of humanity! 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 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
      </w:r>
    </w:p>
    <w:p>
      <w:pPr>
        <w:ind w:left="360"/>
      </w:pPr>
      <w:r>
        <w:rPr>
          <w:i/>
        </w:rPr>
        <w:t xml:space="preserve">--God Passes By, Page 376</w:t>
      </w:r>
    </w:p>
    <w:p>
      <w:pPr>
        <w:ind w:left="360"/>
      </w:pPr>
      <w:r>
        <w:rPr>
          <w:i/>
        </w:rPr>
        <w:t xml:space="preserve">                                 CHAPTER XXV</w:t>
      </w:r>
    </w:p>
    <w:p>
      <w:pPr>
        <w:ind w:left="360"/>
      </w:pPr>
      <w:r>
        <w:rPr>
          <w:i/>
        </w:rPr>
        <w:t xml:space="preserve">                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The Herald of their Faith had commanded the sovereigns of the earth themselves to arise and teach His Cause, writing in the Qayyumu'l-Asma': "O concourse of kings! Deliver with truth and in all haste the verses sent down by Us to the peoples of Turkey and of India, and beyond them ... to lands in both the East and the West." "Issue forth from your cities, O peoples of the West," He, in that same Book, had moreover written, "to aid God." "We behold you from Our Most Glorious Horizon," Baha'u'llah had thus addressed His followers in His Kitab-i-Aqdas, "and will assist whosoever will arise to aid My Cause with the hosts of the Concourse on high, and a cohort of the angels, who are nigh unto Me." "...Teach ye the Cause of God, O people of Baha!" He, furthermore, had written, "for God hath prescribed unto every one the duty of proclaiming His message, and</w:t>
      </w:r>
    </w:p>
    <w:p>
      <w:pPr>
        <w:ind w:left="360"/>
      </w:pPr>
      <w:r>
        <w:rPr>
          <w:i/>
        </w:rPr>
        <w:t xml:space="preserve"/>
      </w:r>
    </w:p>
    <w:p>
      <w:pPr>
        <w:ind w:left="360"/>
      </w:pPr>
      <w:r>
        <w:rPr>
          <w:i/>
        </w:rPr>
        <w:t xml:space="preserve">--God Passes By, Page 377 </w:t>
      </w:r>
    </w:p>
    <w:p>
      <w:pPr>
        <w:ind w:left="360"/>
      </w:pPr>
      <w:r>
        <w:rPr>
          <w:i/>
        </w:rPr>
        <w:t xml:space="preserve">regardeth it as the most meritorious of all deeds." "Should a man all alone," He had clearly affirmed, "arise in the name of Baha and put on the armor of His love, him will the Almighty cause to be victorious, though the forces of earth and heaven be arrayed against him." "Should any one arise for the triumph of Our Cause," He moreover had declared, "him will God render victorious though tens of thousands of enemies be leagued against him." And again: "Center your energies in the propagation of the Faith of God. Whoso is worthy of so high a calling, let him arise and promote it. Whoso is unable, it is his duty to appoint him who will, in his stead, proclaim this Revelation..." "They that have forsaken their country," is His own promise, "for the purpose of teaching Our Cause--these shall the Faithful Spirit strengthen through its power... Such a service is indeed the prince of all goodly deeds, and the ornament of every goodly act." "In these days," Abdu'l-Baha had written in His Will, "the most important of all things is the guidance of the nations and peoples of the world. Teaching the Cause is of the utmost importance, for it is the head corner-stone of the foundation itself." "The disciples of Christ," 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 Finally, in various lands they suffered martyrdom. Let men of action follow in their footsteps." "When the hour cometh," 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 It behoveth them not to rest for a moment... They must disperse themselves in every land ... and travel throughout all regions. 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Obedient to these repeated injunctions, mindful of these glowing promises, conscious of the sublimity of their calling, spurred on by the</w:t>
      </w:r>
    </w:p>
    <w:p>
      <w:pPr>
        <w:ind w:left="360"/>
      </w:pPr>
      <w:r>
        <w:rPr>
          <w:i/>
        </w:rPr>
        <w:t xml:space="preserve"/>
      </w:r>
    </w:p>
    <w:p>
      <w:pPr>
        <w:ind w:left="360"/>
      </w:pPr>
      <w:r>
        <w:rPr>
          <w:i/>
        </w:rPr>
        <w:t xml:space="preserve">--God Passes By, Page 378 </w:t>
      </w:r>
    </w:p>
    <w:p>
      <w:pPr>
        <w:ind w:left="360"/>
      </w:pPr>
      <w:r>
        <w:rPr>
          <w:i/>
        </w:rPr>
        <w:t xml:space="preserve">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 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 In several dependencies, moreover, in both the East and the</w:t>
      </w:r>
    </w:p>
    <w:p>
      <w:pPr>
        <w:ind w:left="360"/>
      </w:pPr>
      <w:r>
        <w:rPr>
          <w:i/>
        </w:rPr>
        <w:t xml:space="preserve"/>
      </w:r>
    </w:p>
    <w:p>
      <w:pPr>
        <w:ind w:left="360"/>
      </w:pPr>
      <w:r>
        <w:rPr>
          <w:i/>
        </w:rPr>
        <w:t xml:space="preserve">--God Passes By, Page 379 </w:t>
      </w:r>
    </w:p>
    <w:p>
      <w:pPr>
        <w:ind w:left="360"/>
      </w:pPr>
      <w:r>
        <w:rPr>
          <w:i/>
        </w:rPr>
        <w:t xml:space="preserve">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Nor can we fail to notice the special endeavors that have been exerted by individuals as well as Assemblies for the purpose of establishing</w:t>
      </w:r>
    </w:p>
    <w:p>
      <w:pPr>
        <w:ind w:left="360"/>
      </w:pPr>
      <w:r>
        <w:rPr>
          <w:i/>
        </w:rPr>
        <w:t xml:space="preserve"/>
      </w:r>
    </w:p>
    <w:p>
      <w:pPr>
        <w:ind w:left="360"/>
      </w:pPr>
      <w:r>
        <w:rPr>
          <w:i/>
        </w:rPr>
        <w:t xml:space="preserve">--God Passes By, Page 380 </w:t>
      </w:r>
    </w:p>
    <w:p>
      <w:pPr>
        <w:ind w:left="360"/>
      </w:pPr>
      <w:r>
        <w:rPr>
          <w:i/>
        </w:rPr>
        <w:t xml:space="preserve">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 The range of Baha'i literature, confined during half a century, in the days of the Bab and of Baha'u'llah, to the two languages in which their teachings were originally revealed, and subsequently extended, in the lifetime of Abdu'l-Baha, to include editions</w:t>
      </w:r>
    </w:p>
    <w:p>
      <w:pPr>
        <w:ind w:left="360"/>
      </w:pPr>
      <w:r>
        <w:rPr>
          <w:i/>
        </w:rPr>
        <w:t xml:space="preserve"/>
      </w:r>
    </w:p>
    <w:p>
      <w:pPr>
        <w:ind w:left="360"/>
      </w:pPr>
      <w:r>
        <w:rPr>
          <w:i/>
        </w:rPr>
        <w:t xml:space="preserve">--God Passes By, Page 381 </w:t>
      </w:r>
    </w:p>
    <w:p>
      <w:pPr>
        <w:ind w:left="360"/>
      </w:pPr>
      <w:r>
        <w:rPr>
          <w:i/>
        </w:rPr>
        <w:t xml:space="preserve">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 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 The literature of the Faith, moreover, is being translated at present into Latvian, Lithuanian, Ukrainian, Tamil, Mahratti, Pushtoo, Telegu, Kinarese, Singhalese, Malyalan, Oriya, Punjabi and Rajasthani.</w:t>
      </w:r>
    </w:p>
    <w:p>
      <w:pPr>
        <w:ind w:left="360"/>
      </w:pPr>
      <w:r>
        <w:rPr>
          <w:i/>
        </w:rPr>
        <w:t xml:space="preserve">    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 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 --all these attest the diversified character of Baha'i publications, so closely paralleled by their extensive dissemination over the surface of</w:t>
      </w:r>
    </w:p>
    <w:p>
      <w:pPr>
        <w:ind w:left="360"/>
      </w:pPr>
      <w:r>
        <w:rPr>
          <w:i/>
        </w:rPr>
        <w:t xml:space="preserve"/>
      </w:r>
    </w:p>
    <w:p>
      <w:pPr>
        <w:ind w:left="360"/>
      </w:pPr>
      <w:r>
        <w:rPr>
          <w:i/>
        </w:rPr>
        <w:t xml:space="preserve">--God Passes By, Page 382 </w:t>
      </w:r>
    </w:p>
    <w:p>
      <w:pPr>
        <w:ind w:left="360"/>
      </w:pPr>
      <w:r>
        <w:rPr>
          <w:i/>
        </w:rPr>
        <w:t xml:space="preserve">the globe. 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w:t>
      </w:r>
    </w:p>
    <w:p>
      <w:pPr>
        <w:ind w:left="360"/>
      </w:pPr>
      <w:r>
        <w:rPr>
          <w:i/>
        </w:rPr>
        <w:t xml:space="preserve"/>
      </w:r>
    </w:p>
    <w:p>
      <w:pPr>
        <w:ind w:left="360"/>
      </w:pPr>
      <w:r>
        <w:rPr>
          <w:i/>
        </w:rPr>
        <w:t xml:space="preserve">--God Passes By, Page 383 </w:t>
      </w:r>
    </w:p>
    <w:p>
      <w:pPr>
        <w:ind w:left="360"/>
      </w:pPr>
      <w:r>
        <w:rPr>
          <w:i/>
        </w:rPr>
        <w:t xml:space="preserve">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 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 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Nor have those who have been primarily responsible for the enrichment</w:t>
      </w:r>
    </w:p>
    <w:p>
      <w:pPr>
        <w:ind w:left="360"/>
      </w:pPr>
      <w:r>
        <w:rPr>
          <w:i/>
        </w:rPr>
        <w:t xml:space="preserve"/>
      </w:r>
    </w:p>
    <w:p>
      <w:pPr>
        <w:ind w:left="360"/>
      </w:pPr>
      <w:r>
        <w:rPr>
          <w:i/>
        </w:rPr>
        <w:t xml:space="preserve">--God Passes By, Page 384 </w:t>
      </w:r>
    </w:p>
    <w:p>
      <w:pPr>
        <w:ind w:left="360"/>
      </w:pPr>
      <w:r>
        <w:rPr>
          <w:i/>
        </w:rPr>
        <w:t xml:space="preserve">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 The energy, the vigilance, the steadfastness displayed by these heralds of the Faith of Baha'u'llah and their elected representatives, under whose auspices the circulation of Baha'i literature has, of late years, assumed tremendous dimensions, merit the highest praise. 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 To the King of England, to Queen Marie of Rumania, to President Franklin D. 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w:t>
      </w:r>
    </w:p>
    <w:p>
      <w:pPr>
        <w:ind w:left="360"/>
      </w:pPr>
      <w:r>
        <w:rPr>
          <w:i/>
        </w:rPr>
        <w:t xml:space="preserve"/>
      </w:r>
    </w:p>
    <w:p>
      <w:pPr>
        <w:ind w:left="360"/>
      </w:pPr>
      <w:r>
        <w:rPr>
          <w:i/>
        </w:rPr>
        <w:t xml:space="preserve">--God Passes By, Page 385 </w:t>
      </w:r>
    </w:p>
    <w:p>
      <w:pPr>
        <w:ind w:left="360"/>
      </w:pPr>
      <w:r>
        <w:rPr>
          <w:i/>
        </w:rPr>
        <w:t xml:space="preserve">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 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 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State prisons and, since the outbreak of the war, army libraries have been included in the comprehensive scheme which the American Baha'i community has, through a special committee, devised for the</w:t>
      </w:r>
    </w:p>
    <w:p>
      <w:pPr>
        <w:ind w:left="360"/>
      </w:pPr>
      <w:r>
        <w:rPr>
          <w:i/>
        </w:rPr>
        <w:t xml:space="preserve"/>
      </w:r>
    </w:p>
    <w:p>
      <w:pPr>
        <w:ind w:left="360"/>
      </w:pPr>
      <w:r>
        <w:rPr>
          <w:i/>
        </w:rPr>
        <w:t xml:space="preserve">--God Passes By, Page 386 </w:t>
      </w:r>
    </w:p>
    <w:p>
      <w:pPr>
        <w:ind w:left="360"/>
      </w:pPr>
      <w:r>
        <w:rPr>
          <w:i/>
        </w:rPr>
        <w:t xml:space="preserve">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w:t>
      </w:r>
    </w:p>
    <w:p>
      <w:pPr>
        <w:ind w:left="360"/>
      </w:pPr>
      <w:r>
        <w:rPr>
          <w:i/>
        </w:rPr>
        <w:t xml:space="preserve"/>
      </w:r>
    </w:p>
    <w:p>
      <w:pPr>
        <w:ind w:left="360"/>
      </w:pPr>
      <w:r>
        <w:rPr>
          <w:i/>
        </w:rPr>
        <w:t xml:space="preserve">--God Passes By, Page 387 </w:t>
      </w:r>
    </w:p>
    <w:p>
      <w:pPr>
        <w:ind w:left="360"/>
      </w:pPr>
      <w:r>
        <w:rPr>
          <w:i/>
        </w:rPr>
        <w:t xml:space="preserve">Himself to His disciples in the course of His journeys throughout the West.</w:t>
      </w:r>
    </w:p>
    <w:p>
      <w:pPr>
        <w:ind w:left="360"/>
      </w:pPr>
      <w:r>
        <w:rPr>
          <w:i/>
        </w:rPr>
        <w:t xml:space="preserve">    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 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 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w:t>
      </w:r>
    </w:p>
    <w:p>
      <w:pPr>
        <w:ind w:left="360"/>
      </w:pPr>
      <w:r>
        <w:rPr>
          <w:i/>
        </w:rPr>
        <w:t xml:space="preserve"/>
      </w:r>
    </w:p>
    <w:p>
      <w:pPr>
        <w:ind w:left="360"/>
      </w:pPr>
      <w:r>
        <w:rPr>
          <w:i/>
        </w:rPr>
        <w:t xml:space="preserve">--God Passes By, Page 388 </w:t>
      </w:r>
    </w:p>
    <w:p>
      <w:pPr>
        <w:ind w:left="360"/>
      </w:pPr>
      <w:r>
        <w:rPr>
          <w:i/>
        </w:rPr>
        <w:t xml:space="preserve">established--these may be regarded as the highlights of a service which, in many of its aspects, is without parallel in the entire history of the first Baha'i century.</w:t>
      </w:r>
    </w:p>
    <w:p>
      <w:pPr>
        <w:ind w:left="360"/>
      </w:pPr>
      <w:r>
        <w:rPr>
          <w:i/>
        </w:rPr>
        <w:t xml:space="preserve">    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
      </w:r>
    </w:p>
    <w:p>
      <w:pPr>
        <w:ind w:left="360"/>
      </w:pPr>
      <w:r>
        <w:rPr>
          <w:i/>
        </w:rPr>
        <w:t xml:space="preserve">--God Passes By, Page 389</w:t>
      </w:r>
    </w:p>
    <w:p>
      <w:pPr>
        <w:ind w:left="360"/>
      </w:pPr>
      <w:r>
        <w:rPr>
          <w:i/>
        </w:rPr>
        <w:t xml:space="preserve">    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w:t>
      </w:r>
    </w:p>
    <w:p>
      <w:pPr>
        <w:ind w:left="360"/>
      </w:pPr>
      <w:r>
        <w:rPr>
          <w:i/>
        </w:rPr>
        <w:t xml:space="preserve"/>
      </w:r>
    </w:p>
    <w:p>
      <w:pPr>
        <w:ind w:left="360"/>
      </w:pPr>
      <w:r>
        <w:rPr>
          <w:i/>
        </w:rPr>
        <w:t xml:space="preserve">--God Passes By, Page 390 </w:t>
      </w:r>
    </w:p>
    <w:p>
      <w:pPr>
        <w:ind w:left="360"/>
      </w:pPr>
      <w:r>
        <w:rPr>
          <w:i/>
        </w:rPr>
        <w:t xml:space="preserve">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w:t>
      </w:r>
    </w:p>
    <w:p>
      <w:pPr>
        <w:ind w:left="360"/>
      </w:pPr>
      <w:r>
        <w:rPr>
          <w:i/>
        </w:rPr>
        <w:t xml:space="preserve"/>
      </w:r>
    </w:p>
    <w:p>
      <w:pPr>
        <w:ind w:left="360"/>
      </w:pPr>
      <w:r>
        <w:rPr>
          <w:i/>
        </w:rPr>
        <w:t xml:space="preserve">--God Passes By, Page 391 </w:t>
      </w:r>
    </w:p>
    <w:p>
      <w:pPr>
        <w:ind w:left="360"/>
      </w:pPr>
      <w:r>
        <w:rPr>
          <w:i/>
        </w:rPr>
        <w:t xml:space="preserve">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w:t>
      </w:r>
    </w:p>
    <w:p>
      <w:pPr>
        <w:ind w:left="360"/>
      </w:pPr>
      <w:r>
        <w:rPr>
          <w:i/>
        </w:rPr>
        <w:t xml:space="preserve"/>
      </w:r>
    </w:p>
    <w:p>
      <w:pPr>
        <w:ind w:left="360"/>
      </w:pPr>
      <w:r>
        <w:rPr>
          <w:i/>
        </w:rPr>
        <w:t xml:space="preserve">--God Passes By, Page 392 </w:t>
      </w:r>
    </w:p>
    <w:p>
      <w:pPr>
        <w:ind w:left="360"/>
      </w:pPr>
      <w:r>
        <w:rPr>
          <w:i/>
        </w:rPr>
        <w:t xml:space="preserve">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w:t>
      </w:r>
    </w:p>
    <w:p>
      <w:pPr>
        <w:ind w:left="360"/>
      </w:pPr>
      <w:r>
        <w:rPr>
          <w:i/>
        </w:rPr>
        <w:t xml:space="preserve"/>
      </w:r>
    </w:p>
    <w:p>
      <w:pPr>
        <w:ind w:left="360"/>
      </w:pPr>
      <w:r>
        <w:rPr>
          <w:i/>
        </w:rPr>
        <w:t xml:space="preserve">--God Passes By, Page 393 </w:t>
      </w:r>
    </w:p>
    <w:p>
      <w:pPr>
        <w:ind w:left="360"/>
      </w:pPr>
      <w:r>
        <w:rPr>
          <w:i/>
        </w:rPr>
        <w:t xml:space="preserve">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Martha Root's own illuminating record is given in one of her articles as follows: "For ten years Her Majesty and her daughter, H.R.H. Princess Ileana (now Arch-Duchess Anton) have read with interest each new book about the Baha'i Movement, as soon as it came from the press... Received in audience by Her Majesty in Pelisor Palace, Sinaia, in 1927, after the passing of His Majesty King Ferdinand, her husband, she graciously gave me an interview, speaking of the Baha'i teachings about immortality. She had on her table and on the divan a number of Baha'i books, for she had just been reading in each of them the Teachings about life after death. She asked the writer to give her greeting to ... the friends in Iran and to the many American Baha'is, who she said had been so remarkably kind to her during her trip through the United States the year before... Meeting the Queen again on January 19, 1928, in the Royal Palace in Belgrade, where she and H.R.H. Princess Ileana were guests of the Queen of Yugoslavia--and they had brought some of their Baha'i books with</w:t>
      </w:r>
    </w:p>
    <w:p>
      <w:pPr>
        <w:ind w:left="360"/>
      </w:pPr>
      <w:r>
        <w:rPr>
          <w:i/>
        </w:rPr>
        <w:t xml:space="preserve"/>
      </w:r>
    </w:p>
    <w:p>
      <w:pPr>
        <w:ind w:left="360"/>
      </w:pPr>
      <w:r>
        <w:rPr>
          <w:i/>
        </w:rPr>
        <w:t xml:space="preserve">--God Passes By, Page 394 </w:t>
      </w:r>
    </w:p>
    <w:p>
      <w:pPr>
        <w:ind w:left="360"/>
      </w:pPr>
      <w:r>
        <w:rPr>
          <w:i/>
        </w:rPr>
        <w:t xml:space="preserve">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 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 And now today, February 4, 1936, I have just had another audience with Her Majesty in Controceni Palace, in Bucharest... Again Queen Marie of Rumania received me cordially in her softly lighted library, for the hour was six o'clock... What a memorable visit it was!... She also told me that when she was in London she had met a Baha'i, Lady Blomfield, who had shown her the original Message that Baha'u'llah had sent to her grand-mother, Queen Victoria, in London. She asked the writer about the progress of the Baha'i Movement, especially in the Balkan countries... She spoke too of several Baha'i books, the depths of "Iqan," and especially of "Gleanings from the Writings of Baha'u'llah," which she said was a wonderful book! 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 It was two little wings of wrought gold and silver, set with tiny diamond chips, and joined together with one large pearl. `Always you are giving gifts to others, and I am going to give you a gift from me,' said the Queen smiling, and she herself clasped it nto my dress. The wings and the pearl made it seem `Light-bearing' Baha'i! It was sent the same week to Chicago as a gift to the Baha'i Temple ... and at the National Baha'i Convention which was in session that spring, a demur was made--should a gift from the Queen be sold? Should it not be kept as a souvenir of the first Queen who arose to promote the Faith of Baha'u'llah? However, it was sold immediately and the money given to the Temple, for all Baha'is were giving to the utmost to forward this mighty structure, the first of its kind in the United States of America. Mr. Willard Hatch, a Baha'i of Los Angeles, Calif., who bought the exquisite brooch, took it to Haifa, Palestine, in 1931, and placed it in the</w:t>
      </w:r>
    </w:p>
    <w:p>
      <w:pPr>
        <w:ind w:left="360"/>
      </w:pPr>
      <w:r>
        <w:rPr>
          <w:i/>
        </w:rPr>
        <w:t xml:space="preserve"/>
      </w:r>
    </w:p>
    <w:p>
      <w:pPr>
        <w:ind w:left="360"/>
      </w:pPr>
      <w:r>
        <w:rPr>
          <w:i/>
        </w:rPr>
        <w:t xml:space="preserve">--God Passes By, Page 395 </w:t>
      </w:r>
    </w:p>
    <w:p>
      <w:pPr>
        <w:ind w:left="360"/>
      </w:pPr>
      <w:r>
        <w:rPr>
          <w:i/>
        </w:rPr>
        <w:t xml:space="preserve">Archives on Mt. Carmel, where down the ages it will rest with the Baha'i treasures..."</w:t>
      </w:r>
    </w:p>
    <w:p>
      <w:pPr>
        <w:ind w:left="360"/>
      </w:pPr>
      <w:r>
        <w:rPr>
          <w:i/>
        </w:rPr>
        <w:t xml:space="preserve">    In July, 1938, Queen Marie of Rumania passed away. A message of condolence was communicated, in the name of all Baha'i communities in East and West, to her daughter, the Queen of Yugoslavia, to which she replied expressing "sincere thanks to all of Baha'u'llah's followers." 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 An expression of profound and loving sympathy was sent by Martha Root to Princess Ileana, and was gratefully acknowledged by her. Memorial gatherings were held in the Queen's memory, at which a meed of honor was paid to her bold and epochal confession of faith in the Fatherhood of Baha'u'llah, to her recognition of the station of the Prophet of Islam and to the several encomiums from her pen. 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w:t>
      </w:r>
    </w:p>
    <w:p>
      <w:pPr>
        <w:ind w:left="360"/>
      </w:pPr>
      <w:r>
        <w:rPr>
          <w:i/>
        </w:rPr>
        <w:t xml:space="preserve"/>
      </w:r>
    </w:p>
    <w:p>
      <w:pPr>
        <w:ind w:left="360"/>
      </w:pPr>
      <w:r>
        <w:rPr>
          <w:i/>
        </w:rPr>
        <w:t xml:space="preserve">--God Passes By, Page 396 </w:t>
      </w:r>
    </w:p>
    <w:p>
      <w:pPr>
        <w:ind w:left="360"/>
      </w:pPr>
      <w:r>
        <w:rPr>
          <w:i/>
        </w:rPr>
        <w:t xml:space="preserve">    Offer up, O people of Baha, your substance, nay your very lives for his assistance."</w:t>
      </w:r>
    </w:p>
    <w:p>
      <w:pPr>
        <w:ind w:left="360"/>
      </w:pPr>
      <w:r>
        <w:rPr>
          <w:i/>
        </w:rPr>
        <w:t xml:space="preserve">    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w:t>
      </w:r>
    </w:p>
    <w:p>
      <w:pPr>
        <w:ind w:left="360"/>
      </w:pPr>
      <w:r>
        <w:rPr>
          <w:i/>
        </w:rPr>
        <w:t xml:space="preserve"/>
      </w:r>
    </w:p>
    <w:p>
      <w:pPr>
        <w:ind w:left="360"/>
      </w:pPr>
      <w:r>
        <w:rPr>
          <w:i/>
        </w:rPr>
        <w:t xml:space="preserve">--God Passes By, Page 397 </w:t>
      </w:r>
    </w:p>
    <w:p>
      <w:pPr>
        <w:ind w:left="360"/>
      </w:pPr>
      <w:r>
        <w:rPr>
          <w:i/>
        </w:rPr>
        <w:t xml:space="preserve">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The first act of His ministry had been to unfurl the standard of Baha'u'llah in the very heart of that Republic. 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 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 It had despatched its teachers to the East and to the West to propagate the Cause it had espoused, had established the basis of its community life, and had, since His passing, erected the superstructure and commenced the external ornamentation of its Temple. 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w:t>
      </w:r>
    </w:p>
    <w:p>
      <w:pPr>
        <w:ind w:left="360"/>
      </w:pPr>
      <w:r>
        <w:rPr>
          <w:i/>
        </w:rPr>
        <w:t xml:space="preserve"/>
      </w:r>
    </w:p>
    <w:p>
      <w:pPr>
        <w:ind w:left="360"/>
      </w:pPr>
      <w:r>
        <w:rPr>
          <w:i/>
        </w:rPr>
        <w:t xml:space="preserve">--God Passes By, Page 398 </w:t>
      </w:r>
    </w:p>
    <w:p>
      <w:pPr>
        <w:ind w:left="360"/>
      </w:pPr>
      <w:r>
        <w:rPr>
          <w:i/>
        </w:rPr>
        <w:t xml:space="preserve">to its Founder. 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 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w:t>
      </w:r>
    </w:p>
    <w:p>
      <w:pPr>
        <w:ind w:left="360"/>
      </w:pPr>
      <w:r>
        <w:rPr>
          <w:i/>
        </w:rPr>
        <w:t xml:space="preserve"/>
      </w:r>
    </w:p>
    <w:p>
      <w:pPr>
        <w:ind w:left="360"/>
      </w:pPr>
      <w:r>
        <w:rPr>
          <w:i/>
        </w:rPr>
        <w:t xml:space="preserve">--God Passes By, Page 399 </w:t>
      </w:r>
    </w:p>
    <w:p>
      <w:pPr>
        <w:ind w:left="360"/>
      </w:pPr>
      <w:r>
        <w:rPr>
          <w:i/>
        </w:rPr>
        <w:t xml:space="preserve">an enterprise that had been launched thirty years previously. 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 Extension work, in which newly</w:t>
      </w:r>
    </w:p>
    <w:p>
      <w:pPr>
        <w:ind w:left="360"/>
      </w:pPr>
      <w:r>
        <w:rPr>
          <w:i/>
        </w:rPr>
        <w:t xml:space="preserve"/>
      </w:r>
    </w:p>
    <w:p>
      <w:pPr>
        <w:ind w:left="360"/>
      </w:pPr>
      <w:r>
        <w:rPr>
          <w:i/>
        </w:rPr>
        <w:t xml:space="preserve">--God Passes By, Page 400 </w:t>
      </w:r>
    </w:p>
    <w:p>
      <w:pPr>
        <w:ind w:left="360"/>
      </w:pPr>
      <w:r>
        <w:rPr>
          <w:i/>
        </w:rPr>
        <w:t xml:space="preserve">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Gathered within the walls of its national Shrine--the most sacred Temple ever to be reared to the glory of Baha'u'llah; commemorating at once the centenary of the birth of the Babi Dispensation, of the</w:t>
      </w:r>
    </w:p>
    <w:p>
      <w:pPr>
        <w:ind w:left="360"/>
      </w:pPr>
      <w:r>
        <w:rPr>
          <w:i/>
        </w:rPr>
        <w:t xml:space="preserve"/>
      </w:r>
    </w:p>
    <w:p>
      <w:pPr>
        <w:ind w:left="360"/>
      </w:pPr>
      <w:r>
        <w:rPr>
          <w:i/>
        </w:rPr>
        <w:t xml:space="preserve">--God Passes By, Page 401 </w:t>
      </w:r>
    </w:p>
    <w:p>
      <w:pPr>
        <w:ind w:left="360"/>
      </w:pPr>
      <w:r>
        <w:rPr>
          <w:i/>
        </w:rPr>
        <w:t xml:space="preserve">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
      </w:r>
    </w:p>
    <w:p>
      <w:pPr>
        <w:ind w:left="360"/>
      </w:pPr>
      <w:r>
        <w:rPr>
          <w:i/>
        </w:rPr>
        <w:t xml:space="preserve">--God Passes By, Page 402</w:t>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w:t>
      </w:r>
    </w:p>
    <w:p>
      <w:pPr>
        <w:ind w:left="360"/>
      </w:pPr>
      <w:r>
        <w:rPr>
          <w:i/>
        </w:rPr>
        <w:t xml:space="preserve"/>
      </w:r>
    </w:p>
    <w:p>
      <w:pPr>
        <w:ind w:left="360"/>
      </w:pPr>
      <w:r>
        <w:rPr>
          <w:i/>
        </w:rPr>
        <w:t xml:space="preserve">--God Passes By, Page 403 </w:t>
      </w:r>
    </w:p>
    <w:p>
      <w:pPr>
        <w:ind w:left="360"/>
      </w:pPr>
      <w:r>
        <w:rPr>
          <w:i/>
        </w:rPr>
        <w:t xml:space="preserve">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The nucleus of this community had been formed by the Bab, soon after the night of the Declaration of His Mission to Mulla Husayn in Shiraz. A clamor in which the Shah, his government, his people and the entire ecclesiastical hierarchy of his country unanimously joined had greeted its birth. Captivity, swift and cruel, in the mountains of Adhirbayjan, had been the lot of its youthful Founder, almost immediately after His return from His pilgrimage to Mecca. Amidst the solitude of Mah-Ku and Chihriq, He had instituted His Covenant, formulated His laws, and transmitted to posterity the overwhelming majority of His writings. A conference of His disciples, headed by Baha'u'llah, had, in the hamlet of Badasht, abrogated in dramatic circumstances the laws of the Islamic, and ushered in the new, Dispensation. In Tabriz He had, in the presence of the Heir to the Throne and the leading ecclesiastical dignitaries of Adhirbayjan, publicly and unreservedly voiced His claim to be none other than the promised, the long-awaited Qa'im. Tempests of devastating violence in Mazindaran, Nayriz, Zanjan and Tihran had decimated the ranks of His followers and robbed Him of the noblest and most valuable of His supporters. He Himself had to witness the virtual annihilation of His Faith and the loss of most of the Letters of the Living, and, after experiencing, in His own person, a series of bitter humiliations, He had been executed by a firing squad in the barrack-square of Tabriz. 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In the pestilential atmosphere of the Siyah-Chal, nine years after that historic Declaration, the Message proclaimed by the Bab had</w:t>
      </w:r>
    </w:p>
    <w:p>
      <w:pPr>
        <w:ind w:left="360"/>
      </w:pPr>
      <w:r>
        <w:rPr>
          <w:i/>
        </w:rPr>
        <w:t xml:space="preserve"/>
      </w:r>
    </w:p>
    <w:p>
      <w:pPr>
        <w:ind w:left="360"/>
      </w:pPr>
      <w:r>
        <w:rPr>
          <w:i/>
        </w:rPr>
        <w:t xml:space="preserve">--God Passes By, Page 404 </w:t>
      </w:r>
    </w:p>
    <w:p>
      <w:pPr>
        <w:ind w:left="360"/>
      </w:pPr>
      <w:r>
        <w:rPr>
          <w:i/>
        </w:rPr>
        <w:t xml:space="preserve">yielded its fruit, His promise had been redeemed, and the most glorious, the most momentous period of the Heroic Age of the Baha'i era had dawned. 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 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 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 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 Close on the heels of this unprecedented victory had followed the climax of His sufferings, a banishment to the penal colony of Akka, decreed by Sultan Abdu'l-'Aziz. 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 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The ascension of Baha'u'llah had plunged into grief and bewilderment</w:t>
      </w:r>
    </w:p>
    <w:p>
      <w:pPr>
        <w:ind w:left="360"/>
      </w:pPr>
      <w:r>
        <w:rPr>
          <w:i/>
        </w:rPr>
        <w:t xml:space="preserve"/>
      </w:r>
    </w:p>
    <w:p>
      <w:pPr>
        <w:ind w:left="360"/>
      </w:pPr>
      <w:r>
        <w:rPr>
          <w:i/>
        </w:rPr>
        <w:t xml:space="preserve">--God Passes By, Page 405 </w:t>
      </w:r>
    </w:p>
    <w:p>
      <w:pPr>
        <w:ind w:left="360"/>
      </w:pPr>
      <w:r>
        <w:rPr>
          <w:i/>
        </w:rPr>
        <w:t xml:space="preserve">His loyal supporters, quickened the hopes of the betrayers of His Cause, who had rebelled against His God-given authority, and rejoiced and encouraged His political as well as ecclesiastical adversaries. The Instrument He had forged, the Covenant He had Himself instituted, had canalized, after His passing, the forces released by Him in the course of a forty-year ministry, had preserved the unity of His Faith and provided the impulse required to propel it forward to achieve its destiny. The proclamation of this new Covenant had been followed by yet another crisis, precipitated by one of His own sons on whom, according to the provisions of that Instrument, had been conferred a rank second to none except the Center of that Covenant Himself. 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 Carmel, as well as in the erection of its first House of Worship in Russian Turkistan. 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 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 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 The revelation of the Tablets of the</w:t>
      </w:r>
    </w:p>
    <w:p>
      <w:pPr>
        <w:ind w:left="360"/>
      </w:pPr>
      <w:r>
        <w:rPr>
          <w:i/>
        </w:rPr>
        <w:t xml:space="preserve"/>
      </w:r>
    </w:p>
    <w:p>
      <w:pPr>
        <w:ind w:left="360"/>
      </w:pPr>
      <w:r>
        <w:rPr>
          <w:i/>
        </w:rPr>
        <w:t xml:space="preserve">--God Passes By, Page 406 </w:t>
      </w:r>
    </w:p>
    <w:p>
      <w:pPr>
        <w:ind w:left="360"/>
      </w:pPr>
      <w:r>
        <w:rPr>
          <w:i/>
        </w:rPr>
        <w:t xml:space="preserve">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 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 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w:t>
      </w:r>
    </w:p>
    <w:p>
      <w:pPr>
        <w:ind w:left="360"/>
      </w:pPr>
      <w:r>
        <w:rPr>
          <w:i/>
        </w:rPr>
        <w:t xml:space="preserve"/>
      </w:r>
    </w:p>
    <w:p>
      <w:pPr>
        <w:ind w:left="360"/>
      </w:pPr>
      <w:r>
        <w:rPr>
          <w:i/>
        </w:rPr>
        <w:t xml:space="preserve">--God Passes By, Page 407 </w:t>
      </w:r>
    </w:p>
    <w:p>
      <w:pPr>
        <w:ind w:left="360"/>
      </w:pPr>
      <w:r>
        <w:rPr>
          <w:i/>
        </w:rPr>
        <w:t xml:space="preserve">the members of a proscribed community face to face with tests and perils of a character they had never known before. 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 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 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 The Caliphate, its arch-enemy, had unsheathed the sword against its Author and thrice pronounced His banishment. It was humbled to</w:t>
      </w:r>
    </w:p>
    <w:p>
      <w:pPr>
        <w:ind w:left="360"/>
      </w:pPr>
      <w:r>
        <w:rPr>
          <w:i/>
        </w:rPr>
        <w:t xml:space="preserve"/>
      </w:r>
    </w:p>
    <w:p>
      <w:pPr>
        <w:ind w:left="360"/>
      </w:pPr>
      <w:r>
        <w:rPr>
          <w:i/>
        </w:rPr>
        <w:t xml:space="preserve">--God Passes By, Page 408 </w:t>
      </w:r>
    </w:p>
    <w:p>
      <w:pPr>
        <w:ind w:left="360"/>
      </w:pPr>
      <w:r>
        <w:rPr>
          <w:i/>
        </w:rPr>
        <w:t xml:space="preserve">dust, and, in its ignominious collapse, suffered the same fate as the Jewish hierarchy, the chief persecutor of Jesus Christ, had suffered at the hands of its Roman masters, in the first century of the Christian Era, almost two thousand years before. Members of various sacerdotal orders, Shi'ah, Sunni, Zoroastrian and Christian, had fiercely assailed the Faith, branded as heretic its supporters, and labored unremittingly to disrupt its fabric and subvert its foundations. 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 Apostates, rebels, betrayers, heretics, had exerted their utmost endeavors, privily or openly, to sap the loyalty of the followers of that Faith, to split their ranks or assault their institutions. These enemies were, one by one, some gradually, others with dramatic swiftness, confounded, dispersed, swept away and forgotten. 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 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 Ministers, ambassadors an other state dignitaries had plotted assiduously to pervert its purpose, had instigated the successive banishments of its Founders, and maliciously striven to undermine its foundations. They had, through such plottings, unwittingly brought about their own downfall, forfeited the confidence of their sovereigns, drunk the cup of disgrace to its dregs, and irrevocably sealed their own doom. Humanity itself, perverse and utterly heedless, had refused to lend a hearing ear to the insistent appeals and warnings sounded by the twin Founders of the Faith, and later voiced by the Center of the Covenant in His public discourses in the West. It had plunged into two desolating wars of unprecedented magnitude, which have deranged its equilibrium, mown</w:t>
      </w:r>
    </w:p>
    <w:p>
      <w:pPr>
        <w:ind w:left="360"/>
      </w:pPr>
      <w:r>
        <w:rPr>
          <w:i/>
        </w:rPr>
        <w:t xml:space="preserve"/>
      </w:r>
    </w:p>
    <w:p>
      <w:pPr>
        <w:ind w:left="360"/>
      </w:pPr>
      <w:r>
        <w:rPr>
          <w:i/>
        </w:rPr>
        <w:t xml:space="preserve">--God Passes By, Page 409 </w:t>
      </w:r>
    </w:p>
    <w:p>
      <w:pPr>
        <w:ind w:left="360"/>
      </w:pPr>
      <w:r>
        <w:rPr>
          <w:i/>
        </w:rPr>
        <w:t xml:space="preserve">down its youth, and shaken it to its roots. 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a series of pulsations, of alternating crises and triumphs, leading it ever nearer to its divinely appointed destiny. 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 Widespread and still more violent uprisings in the provinces, His own execution, the blood bath which followed it and Baha'u'llah's imprisonment in the Siyah-Chal had been succeeded by the breaking of the dawn of the Baha'i Revelation in that dungeon. Baha'u'llah's banishment to Iraq, His withdrawal to Kurdistan and the confusion and distress that afflicted His fellow-disciples in Baghdad had, in turn, been followed by the resurgence of the Babi community, culminating in the Declaration of His Mission in the Najibiyyih Garden. Sultan Abdu'l-'Aziz's decree summoning Him to Constantinople and the crisis precipitated by Mirza Yahya had been succeeded by the proclamation of that Mission to the crowned heads of the world and its ecclesiastical leaders. Baha'u'llah's banishment to the penal colony of Akka, with all its attendant troubles and miseries, had, in its turn, led to the promulgation of the laws and ordinances of His Revelation and to the institution of His Covenant, the last act of His life. 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 Carmel, and in the triumphal journeys undertaken by the Center of the Covenant Himself</w:t>
      </w:r>
    </w:p>
    <w:p>
      <w:pPr>
        <w:ind w:left="360"/>
      </w:pPr>
      <w:r>
        <w:rPr>
          <w:i/>
        </w:rPr>
        <w:t xml:space="preserve"/>
      </w:r>
    </w:p>
    <w:p>
      <w:pPr>
        <w:ind w:left="360"/>
      </w:pPr>
      <w:r>
        <w:rPr>
          <w:i/>
        </w:rPr>
        <w:t xml:space="preserve">--God Passes By, Page 410 </w:t>
      </w:r>
    </w:p>
    <w:p>
      <w:pPr>
        <w:ind w:left="360"/>
      </w:pPr>
      <w:r>
        <w:rPr>
          <w:i/>
        </w:rPr>
        <w:t xml:space="preserve">in Europe and America. 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 Abdu'l-Baha's passing and the agitation which His removal had provoked had been followed by the promulgation of His Will and Testament, by the inauguration of the Formative Age of the Baha'i era and by the laying of the foundations of a world-embracing Administrative Order. 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w:t>
      </w:r>
    </w:p>
    <w:p>
      <w:pPr>
        <w:ind w:left="360"/>
      </w:pPr>
      <w:r>
        <w:rPr>
          <w:i/>
        </w:rPr>
        <w:t xml:space="preserve"/>
      </w:r>
    </w:p>
    <w:p>
      <w:pPr>
        <w:ind w:left="360"/>
      </w:pPr>
      <w:r>
        <w:rPr>
          <w:i/>
        </w:rPr>
        <w:t xml:space="preserve">--God Passes By, Page 411 </w:t>
      </w:r>
    </w:p>
    <w:p>
      <w:pPr>
        <w:ind w:left="360"/>
      </w:pPr>
      <w:r>
        <w:rPr>
          <w:i/>
        </w:rPr>
        <w:t xml:space="preserve">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The institution, however, which is to constitute the last stage in the erection of the framework of its world Administrative Order, functioning in close proximity to its world spiritual center, is as yet unestablished. The full emancipation of the Faith itself from the fetters of religious orthodoxy, the essential prerequisite of its universal recognition and of the emergence of its World Order, is still unachieved. The successive campaigns, designed to extend the beneficent influence of its System, according to Abdu'l-Baha's Plan, to every country and island where the structural basis of its Administrative Order has not been erected, still remain to be launched. The banner of Ya Baha'u'l-Abha which, as foretold by Him, must float from the pinnacles of the foremost seat of learning in the Islamic world is still unhoisted. The Most Great House, ordained as a center of pilgrimage by Baha'u'llah in His Kitab-i-Aqdas, is as yet unliberated. The third Mashriqu'l-Adhkar to be raised to His glory, the site of which has recently been acquired, as well as the Dependencies of the two Houses of Worship already erected in East and West, are as yet unbuilt. The dome, the final unit which, as anticipated by Abdu'l-Baha, is to crown the Sepulcher of the Bab is as yet unreared. The codification of the Kitab-i-Aqdas, the Mother-Book of the Baha'i Revelation, and the systematic promulgation of its laws and ordinances, are as yet unbegun. The preliminary measures for the institution of Baha'i courts, invested with the legal right to apply and execute those laws and ordinances, still remain to be undertaken. The restitution of the first Mashriqu'l-Adhkar of the Baha'i world and the recreation of the community that so devotedly reared it, have yet to be accomplished. The sovereign who, as foreshadowed in Baha'u'llah's Most Holy Book, must adorn the throne of His native land, and cast the shadow of royal protection over His long-persecuted followers, is as yet undiscovered. The contest that must ensue as a result of the concerted onslughts which, as prophesied by Abdu'l-Baha, are to be delivered by the leaders of religions as yet indifferent to the advance of the Faith, is as yet unfought. 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w:t>
      </w:r>
    </w:p>
    <w:p>
      <w:pPr>
        <w:ind w:left="360"/>
      </w:pPr>
      <w:r>
        <w:rPr>
          <w:i/>
        </w:rPr>
        <w:t xml:space="preserve"/>
      </w:r>
    </w:p>
    <w:p>
      <w:pPr>
        <w:ind w:left="360"/>
      </w:pPr>
      <w:r>
        <w:rPr>
          <w:i/>
        </w:rPr>
        <w:t xml:space="preserve">--God Passes By, Page 412 </w:t>
      </w:r>
    </w:p>
    <w:p>
      <w:pPr>
        <w:ind w:left="360"/>
      </w:pPr>
      <w:r>
        <w:rPr>
          <w:i/>
        </w:rPr>
        <w:t xml:space="preserve">inspired and directed by the creative energies released by Baha'u'llah's World Order, shining in its meridian splendor, is still unborn and its glories unsuspected.</w:t>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w:t>
      </w:r>
    </w:p>
    <w:p/>
  </w:body>
</w:document>
</file>