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Uncompiled Letters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Uncompiled Letters,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Uncompiled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 Calkins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zip file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read-me.txt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 update: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Effendi, Arranged Chronologically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all letters as zipped archives: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Downloaded zips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newer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collection,</w:t>
      </w:r>
    </w:p>
    <w:p>
      <w:pPr>
        <w:ind w:left="360"/>
      </w:pPr>
      <w:r>
        <w:rPr>
          <w:i/>
        </w:rPr>
        <w:t xml:space="preserve">bahai-library.com/shoghi-effendi_calkins_letters_chronological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192X-XX-XX to a distant cousin re handling correspondance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1922-02-06 to an un-named Persian re I wish to be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1922-03-19 to un-named professor re position in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1922-04-05 to Col Symes as Govenor of Phoenicia re leaving Haifa for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cable on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Ltr on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Col Symes Governor of Phoenicia re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France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Germany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Great Britain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India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Mesopotamia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Switzerland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Turkey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Persian Bahais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unknown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1922-12-18 to the Bahais of Italy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1922-12-19 to Palestine High Commissioner on return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1922-12-29 to Chicago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1922-12-XX to Paris Bahais re hoping for election of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1923-01-05 to Cleveland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1923-01-06 to a U.S. LSA re hopes for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1923-01-07 to Berkeley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1923-01-08 To various Bahai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1923-01-11 future of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1923-01-23 awaken and quicken land of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a U.S. local Assembly re whirlwind may destroy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Hussein Afnan - I stand for absolute 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London Bahais re competent assistant in my translation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1923-02-03 to NYC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1923-02-03 to SOTW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1923-02-07 to Col Symes re Charity Ball for the poor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1923-02-27 to the friends in Persia re participation in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editor of Indian Bahai News re following its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Swiss Bahais re Haifa News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USNSA - Register all 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Washington D.C.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1923-03-11 note on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1923-03-18 To Pasadena CA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1923-03-XX To Brooklyn N.Y.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Delegates and Friends at U.S.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High Commissioner re measures for stable organization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USNSA re elect LSAs every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1923-04-XX to editors of The Dawn [Burma] re may it advance towards destiny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1923-05-XX to Haifa Governor re Haifa Assembly to direct to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1923-12-XX to an American Assembly re inscrutable wisdom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1923-12-XX to unknown re the progress of our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re specifying purpose of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a local Assembly re foundation of constructive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High Commissioner in Baghdad re Baghdad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NYC LSA re turns helpful eyes towards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bear our burden with steadfastness and fortitude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however dark the future may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let us arise to teach His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our primary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1924-02-13 to Martha Root one of first letters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1924-02-23 Assemblies bedrock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1924-02-XX to NYC LSA re info fm U.S.Assemblies being distrib to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1924-11-27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1924-11-11 on the Chester Rasmussen memorial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1925-01-01 to Martha whose travels make it difficult to keep track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1925-02-06 Nayriz flood cable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1925-02-14 to Visalia 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1925-02-XX to Col Symes re Haifa Charitable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1925-03-03 persecutions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1925-03-06 to May Maxwell congratulations of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1925-04-01 Representation at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1925-04-01 to Zionist Executive in Jerusalem re unable to attend an event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1925-04-25 to Martha with appreciation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1925-05-03 re college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1925-05-17 to Col Stewart Symes re decline to attend various public functions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1925-06-03 activities revolve around Natl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1925-06-08 to the NSA of Persia translated from Persian re promotion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1925-06-15 to Sir Herbert Samuel near the end of his term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1925-06-XX re Youness Kahn in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1925-07-01 to Lady Blomfield re work in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1925-07-25 Temple building operations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1925-07-XX Bahai Archives commendable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1925-10-28 collecting copies of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1925-10-28 collection by NSA copies of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1925-11-04 verdict against Baghdad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1925-11-20 cable on election of 1st Berkeley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1925-11-24 on election of 1st Berkeley CA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1925-12-25 to Keith-Roach District Commissioner re Christmas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a national Assembly re cornerstone of edifice of Divine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a national Assembly re prime requisite of every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Montford Mills re customs and traditions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1926-01-26 ideals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1926-01-30 responsibilities of the members of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1926-01-XX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1926-02-07 To Lady Blomfield re support for Geneva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1926-02-07 to Lady Bromfield re program supporting League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1926-02-19 To Corinne True re contribs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1926-02-19 to Corinne True re ermarking contribs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1926-04-11 to Persian Bahais re- notice of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1926-04-11 to Tehran re Jahrum martyrdoms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1926-04-12 to Tehran Bahais re further reactions to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1926-04-24 Queen Marie work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1926-04-24 to unknown re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1926-04-XX to Commissioneer of the Northern District re suffering of recent disturbances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1926-05-08 methods of improvement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1926-05-15 to Victoria Bedekian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1926-05-17 to May Maxwell re pilgrimage of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1926-05-18 very glad to know that you that.hoping to enter Harvard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Marion Carpenter engagement to Ali 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to May Maxwell re Champney House in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to May Maxwell re Marys training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1926-05-29 to Martha Root re Queen Maries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1926-05-29 to Mountford Mills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1926-06-30 to Hyppolyte Dreyfus-Barney re need for secretary to replace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1926-07-10 to Dr. John Herman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1926-07-10 to Martha Root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1926-07-17 to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1926-07-28 to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1926-08-10 to May Maxwell re take care of your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1926-08-23 to Martha Root re Queen Maries ltr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1926-08-30 German not be omitted from any official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1926-08-30 to unknown re poss formation of Secretariat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1926-08-XX to Jean Stannard re functioning of Geneva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1926-09-10 re Green Acre Fellowship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1926-09-20 Tehran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1926-09-25 re Queen Marie in U.S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fountain that is continually emptying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to SOTW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transcribing collecting &amp; despatching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1926-10-16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1926-10-16 re Baghdad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1926-11-01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1926-11-16 Teaching the Cause of God is possible under all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1926-11-24 activities with sanction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1926-11-28 on behalf of to an individual believer re youth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1926-12-02 circumstances of Mr. and Mrs.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1926-12-02 to Mary Maxwell encouraging studying social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1926-XX-XX Correspondence with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1926-XX-XX to a U.S. non-Bahai youth leader re spirit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1927-01-08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1927-02-02 To Corinne True re community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1927-02-04 to Martha Root re gift fm Khurasan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1927-02-20 encourage individuals and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1927-02-24 Mountfort Mills to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1927-02-26 Passing of Afnan Mirza Mohsen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1927-02-XX to Col Symes re Egypt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1927-03-23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1927-03-24 to Martha Root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1927-03-XX assuring Martha of prayers wherever she goes-Scandinavia Central Europe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1927-04-17 to Martha Root re contacts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1927-04-27 to Dr Forel re persecutions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1927-04-XX re inter-racial 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1927-04-XX to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1927-05-05 to newly elected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1927-05-09 Banish racial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1927-05-25 concentrate on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1927-06-28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1927-06-29 to Martha Root hoping will meet Maries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1927-07-22 to Queen Marie on death of King Ferdinand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1927-08-16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1927-08-19 to Martha Root re Maries response to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1927-08-25 re Aqdas &amp; Temple interior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1927-09-11 to Martha re poss of war is remote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1927-09-29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1927-09-XX to unknown re magnitude of the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1927-10-18 petty details of Bahai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1927-10-27 to Martha re stones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1927-10-28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1927-11-XX to unknown re condition of Mansion at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1927-12-01 to May Maxwell re hopes for daughter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1927-12-14 to Mary Maxwell emphasize social studies over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1927-12-30 to Martha re Ileana &amp; ringstones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clean break with past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Publicity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sustaining the budget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to delegates to 19th Universal Congress of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to United Esperantist Assoc introducing Bahai representatives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1928-01-15 to treas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1928-01-27 to Persian NSA re Bahais charged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1928-01-28 to Ismat Pasha re imprisonment of Stamboul &amp; Adana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1928-02-29 Tablet of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1928-03-07 to Emeric Sala on his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1928-04-06 Vienna must become a great Bahai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1928-04-11 to Sir Ronald Storrs for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1928-04-24 to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1928-04-30 to Convention delegates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1928-05-02 re delegates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1928-05-05 to Martha re his activities re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1928-05-07 Natl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1928-05-09 to Scheffler re NSA &amp;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1928-05-31 sufferings serve to invigorate spiritual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1928-06-02 reaction to Convention to Wilhelm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1928-06-07 Justice and mercy both attributes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1928-06-22 to Ishqabad LSA re nationalization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1928-06-22 to Moscow LSA re nationalization of Ishqabad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1928-08-30 role of House of Justice on 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1928-09-XX to Martha Root re situation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1928-10-12 Vienna a very important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1928-10-14 to Mary Maxwell re friends suicide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1928-10-31 admiration &amp; gratitude for the heroic constancy of Louis Gregory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1928-12-11 to Azizullah Khan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on death of Hippolyte Dreyfus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passing of Hippolyte Dreyfus-Barney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second telegram on death of Hippolyte Dreyfus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to Laura Dreyfus Barney condolences on death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1928-12-22 pioneer work in central Europe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1928-12-XX to Martha Root re ring she had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1928-XX-XX re Literature presented to Emperor and Empress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1928-XX-XX the Matter of Teachers Expenses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1929-01-24 to Laura Dreyfus-Barney requesting photo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1929-01-24 to Mme Paul Meyer-May re passing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1929-01-XX to the believers in the East translated from Persian re elements of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1929-02-12 passing Harry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1929-02-13 Manifestation source of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1929-02-14 to an Afnan work on Shrine of the Bab begun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1929-02-15 rights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1929-02-15 to Caswell re news fm Portland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formation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re passing of Harry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re Ruth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1929-03-12 to Laura Dreyfus-Barney re receipt of Hippolyte photo &amp;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completion of Plan to be land-mark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Petition regarding Bahaullah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prayers for Wilmette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Wilmette re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1929-04-25 donating rug from Shrine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1929-04-25 insights into world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1929-04-28 Message to the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1929-04-28 Shipping rug from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1929-05-01 re meetings in Foundation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1929-05-07 to Mayor of Haifa re prevention of mendicancy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1929-05-25 Greeting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to incoming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to Mary Maxwell re occupation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unfortunate case when parents and children differ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1929-05-31 to May Maxwell re disharmony in NYC Sohrab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1929-06-12 sending Martha Root to Federation of Educational Association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1929-06-XX SOTW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1929-07-08 Preserved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1929-07-29 Central American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1929-08-01 encourage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1929-08-20 collecting and publishing the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1929-09-10 to Sir John Chanallor re outbreak of trouble in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1929-09-20 collecting Abdul-Baha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1929-09-20 on behalf of to an individual believer need for broad outlook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1929-11-01 re his birthday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1929-11-24 response to report fm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1929-11-29 cooperate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1929-11-XX lull in funds for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1929-11-XX response to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1929-12-03 to Queen Marie with invite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1929-12-05 to unknown re progress of work on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1929-12-06 re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1929-12-12 can sell rug from Shrine to non-Bahais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1929-12-31 re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1929-12-XX Persian ltr of intro for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1929-XX-XX great and manifold services OF SOTW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193X-XX-XX Laws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193X-XX-XX Lou Eggleston _ re 1st Year of LouHelen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1930-01-01 re Mrs.Chanler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1930-01-02 Russia will become a delectable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1930-01-26 to Coswell re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1930-01-30 re attending History Society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1930-01-31 fervent plea German Bahais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1930-01-XX Bahais in Holy Land contribute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1930-01-XX response Temple Fund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1930-02-03 to May Maxwell re 19 distinguished Western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1930-02-15 to Alaine Locke re translation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1930-02-15 To Editor of The Palestine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1930-03-01 response to NYC LSA cable re 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1930-03-01 to Blomfield requesting come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1930-03-08 to Queen Marie invited her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1930-03-26 to Queen Marie renewing invitation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1930-03-29 thanks for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1930-03-XX to Mr Roa for SE re trans BNE into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1930-04-02 to Martha re situation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1930-04-02 to Martha Root deserves honors have been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1930-04-23 to May Maxwell re photos of early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1930-04-XX financial questions that confront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1930-04-XX resumption of construction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1930-05-11 to Martha encouraging to return to Germany &amp;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1930-05-23 to May Maxwell re situation with Sohrab argument for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1930-05-25 Convention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instructions re BW Vol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to Alfred Lund re New History Society &amp;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watch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1930-05-XX to May Maxwell re choice of distinguished early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1930-06-30 re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1930-07-04 to Blomfield re her help with his translating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1930-07-05 to Alaine Locke re translation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for Shoghi Effendi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response to individual re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to Alfred Lunt re Sohrad &amp; New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1930-08-XX passing of Bourgeois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1930-08-XX re New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1930-09-19 to Nancy Bowditch primary purpose of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1930-09-19 to Nancy Bowditch re services in Boston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1930-09-30 to Blomfield re translation of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1930-10-19 to May Maxwell re Chanler &amp;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1930-10-24 appeal to blvrs re Historical Society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1930-10-24 re Ruth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1930-11-04 to Blomfield re translation and publication of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1930-11-30 participation in the Inter-Religious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1930-11-30 politics of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1930-11-XX greetings to Emperor of Japan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1930-12-07 all letters approved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1930-12-30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1930-12-XX effect of progress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1930-12-XX to Indian Asian Womens Conf re profound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Concerning the corner-stone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the example of Master in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to Tudor Pole re effect of Ruth White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to unkown re Shoghi Effendis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1931-01-08 necessity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1931-01-14 Commends BW Vol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1931-01-19 To Blomfield re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1931-01-30 re upcoming Bahai World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1931-01-XX Passing of Consul Schwarz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1931-02-07 vigilance regarding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1931-02-11 prevailing distress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1931-02-XX passing of Francis William Breed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1931-03-03 to Martha Root re the work Dawnbreakers entailed.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1931-03-09 association with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1931-03-13 give Faith due 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1931-03-15 To Publishing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1931-03-23 to May Maxwell - ignore Ahmad try to win back 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1931-04-02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1931-04-02 various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1931-04-XX Ridvan greetings to German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1931-04-XX Ridvan Greetings to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1931-05-01 appeal for exterior ornamentation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1931-05-01 Greetings to U.S.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1931-05-02 response to election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1931-05-31 new era when temple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1931-05-XX greeting to German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1931-05-XX passing of Claudia Coles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1931-06-04 re Limited Edition of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1931-06-20 Teaching and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1931-06-XX exterior ornamentation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1931-07-24 to British Bahais re Rosenburg and Coles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1931-07-31 to Latimer obo SE re Geyserville &amp;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1931-08-03 to Martha re Queen Maries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1931-08-05  re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1931-08-10 re Nancy Bowditch portrait of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1931-08-10 To Nancy Bowditch re appreciation for named svcs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1931-08-22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1931-08-25 NSA Palestine Branch incorporated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1931-08-25 Re True pilgrims notes of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1931-08-29 to Corrine True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1931-08-31 re new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1931-09-05 to Mrs. Victoria Bedikian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1931-09-10 to Willard Hatch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1931-09-XX to USNSA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1931-10-08 obo SE to Juanita Storch re effect of Geyserville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1931-10-19 re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1931-11-02 study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1931-11-09 prayers for new blfvs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1931-11-11 Bahaullahs promise promise to regions around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1931-11-11 thankful for work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1931-11-13 to Illinois Wisconsin inter-assembly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1931-11-15 great duty towards the Cause and then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1931-11-15 world is reaching the verge of ruin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1931-11-17 Balkans a very fertile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1931-11-19 Balkan states in awful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1931-11-20 inter-faith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1931-11-XX Calamity and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1931-12-20  completion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1931-12-25 approve NYC Declaration of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1931-12-25 Public speaking &amp; contacts with social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1931-12-28 request photos of NYC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1931-12-29 re Divine Art of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greetings to Herbert Hoover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Introduction To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plans for BW Vol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1932-01-04 to Emeric Sala re Montreal Youth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1932-01-13 sufferings make more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1932-01-14 re recent general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1932-01-16 establishment of the international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1932-01-21 hope for Assembly in Budapest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1932-01-27 John Bosch re purpose of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1932-01-29 Central &amp; Eastern Europe more receptive than western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1932-01-29 failure of material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1932-01-31 to Miss Craighead on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1932-01-XX finishing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1932-01-XX to USNSA re write Iran to remove ban on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1932-02-02 Complete decoration of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1932-02-02 to Harlen Ober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1932-02-03 crisis that exists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1932-02-03 to an individual believer re distinguish btwn words of faithful and of evil wishers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1932-02-14 to Martha re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1932-02-20 need for capable and enlightened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1932-02-20 re 2nd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1932-02-28 companionship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1932-02-XX Masters photo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On Behalf Of To An Ind re contribs fm someone on public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Roy Wilhelm re inactive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spiritual advantages of Convention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1932-03-13 present condition of the world &amp;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appeal regarding new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To Martha  re BNE translation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Winthrop Lee re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1932-03-15 not sufficient to have merely interested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1932-04-04 economic world dislocated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1932-04-04 need for people who take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1932-04-06 deepen before acting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1932-04-13 constantly urged to study the literature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it is with sacrifice that this Temple is to be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passing through difficult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Louise Wright re svc in Germany and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May Maxwell re photo &amp; reports of Montreal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1932-04-18 to Coswell re teaching along with radio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1932-04-21 Effect of martyrs blood on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1932-04-26 providing financial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1932-04-27 Marion Jacks teaching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1932-04-27 membership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1932-04-XX teaching work in colleges and universities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1932-05-01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1932-05-03 completion dome Mashriqul-Adhkar crown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1932-05-03 to Martha re effect of her contacts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1932-05-07 The Dawn-Breakers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1932-05-08 results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1932-05-09 The Dawn Breakers and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1932-05-13 Country people should be much readier for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1932-05-13 re country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1932-05-22 to Martha re deluxe copy of Dawnbreakers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1932-05-28 On Collection of Bahai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1932-05-30 on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1932-05-XX advice to Leroy Ioas on election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1932-06-08 status of the national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1932-06-08 to NSA re gold investments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1932-06-10 re actions taken by Temple Trustees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1932-06-14 If the Jews study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1932-06-18 individual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1932-06-20 re two young architects in 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1932-06-20 to Nancy Bowditch re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1932-06-21 regarding study of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1932-06-XX to USNSA re write ltr introducing Ransom-Kehler as Bahai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1932-07-15 meditation on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1932-07-18 ENTREAT SORROW STRICKEN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1932-07-18 response to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1932-07-21 to John Bosch re format of Summer Schools not just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dont value teaching by number who embrace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translation of 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1932-08-03 To live to teach today is like being martyred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1932-08-05 to Ioas re Geyserville emphasis on both history and admin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1932-08-08 response to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response to passing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to Nancy Bowditch re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individual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ltr re passing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Younkers NY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to Corinne True on passign of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1932-08-25 response to individual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Berkeley CA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individuals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Racine WI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1932-08-XX capitalize talents of all members of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1932-08-XX to May Maxwell response her ltr re passing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1932-09-01 proper response to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1932-09-01 response to Washington D.C.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1932-09-02 purchase of Mount Carmel 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1932-09-05 Consolation on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1932-09-09 effect of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1932-09-09 re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development of local Bahai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effect of Bahiyyihs passing on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plea to prosecute temple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 Bahais of Monroe WA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 Jacksonville FL Bahais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Response to Glendale CA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tnx for care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Bahiyyih as token of spiritual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effect of Bahiyyih passing on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Greatest Holy Leaf the Trust of Bahaullah amongst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suspension of religious festivity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to Martha re gratitude for services in response to Holy Leafs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1932-10-02 transferring Holy Land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1932-10-04 Bahiyyih source of constant joy and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1932-10-04 loss of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1932-10-05 to May Maxwell re poss teaching trip to Nova Scotia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1932-10-06 Bahiyyih a precious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1932-10-07 Bahiyyih  with us in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1932-10-08 Cause in Central Europe needs well established centres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1932-10-08 loss of Bahiyyih bitterly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1932-10-10 Bahiyyih-very few such souls who have suffered so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1932-10-10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Bahiyyih undoubtedly conscious of our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response to Teaneck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unity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9 months of mourning for Bahiyyih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academic fashions and fads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need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1932-10-20 Louis Gregory- maintain the positive attitude and look to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1932-10-21 the Covenant &amp; inheritance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1932-10-22 re political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1932-10-25 functioning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membership of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re Shoghi Effendi tribute to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re tribute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United Will and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1932-10-29 Bahiyyih services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1932-10-31 use of BNE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1932-11-02 systematic study of early history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1932-11-06 self-sacrificing servants not lukewarm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1932-11-09 Bahiyyih a source of courage and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1932-11-09 Bahiyyih-follow the example of her saintly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1932-11-11 politics and letters to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1932-11-14 Bahai center of West Englewood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1932-11-15 effect of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letters to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publication of The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World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1932-11-17 to Martha re contribution &amp;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1932-11-17 to Martha re Marie and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1932-11-20 to Keith-Roche re monument to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1932-11-22 to Keith-Roche re exemption fm duty of materials for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1932-11-22 to Keith-Roche re monument to Bahiyyih Khanum delivered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Bahiyyih a source of comfort and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work by Earley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1932-11-XX Poona India contrib to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1932-12-04 photograph of exterior decoration of Temple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1932-12-13 tribute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1932-12-27 NSAs and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1932-19-18 deepening after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1932-XX-XX use of material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1933-01-11 activities of the Economics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1933-01-11 re Trues request for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1933-01-12 beginning Vol V of The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1933-01-14 re passages about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1933-01-15 attaining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1933-01-18 BNE being translated into Balkan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1933-01-26 ltr of Abdul-Baha to Chase in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1933-01-27 Persia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1933-01-27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1933-01-28 Ismat Pasha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1933-02-02 date for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1933-02-23 conclusions of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1933-02-25 Cause will need more people really versed in branch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1933-02-26 All spiritual movements have some spark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1933-02-27 obedience to the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1933-03-05 Istanbul friends acquitted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1933-03-05 progress of the Temple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1933-03-07 ever-increasing efforts of the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1933-03-07 Istanbul friends acquitted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1933-03-11 Eastern and Northern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1933-03-11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1933-03-14 suggest travel teach in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1933-03-15 SE deprived of sustaining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1933-03-16 construction of the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1933-03-16 re NSA statement on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1933-03-18 to Martha re BNE her services &amp; bottle of attar of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1933-03-24 to Martha re followup on bottle of attar of rose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1933-03-25 direct attention towards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1933-03-27 role of Green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1933-03-28 to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1933-04-02 Adana friends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1933-04-02 to May Maxwell re poss Shoghi Effendi trip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1933-04-04 to Sydney Sprague re progress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1933-04-10 Martha Root in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1933-04-11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1933-04-12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1933-04-15 to True re poss trip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1933-04-20 teaching and training of Bahai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1933-04-22 wonderful progress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1933-04-24 to Louise Wright re pub of Iqan in Dutch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1933-04-30 reportsw of Bulgaria and countries of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1933-05-06 every book should obtain sanctionof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1933-05-07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1933-05-11 concerning the mind the self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1933-05-15 to Martha re BNE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1933-05-16 to Martha re follow-up to BNE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1933-05-18 Persian Brethren still Maltreated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1933-05-18 to Louise Wright re pub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1933-05-29 memory saintly life Bahiyyih will sustain and feed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1933-05-29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1933-06-01 to U.S.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1933-06-05 to incoming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1933-06-08 travel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1933-06-09 re Tree of Anisa in HW Persian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1933-06-12 take care in presentation of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1933-06-13 to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1933-06-14 consolidation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uninterrupted progress of the ornamentation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association with the World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difference between taxes and spiritual offerings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1933-06-27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1933-06-XX The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1933-07-10 to Martha re Marie &amp; Princesses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1933-07-25 confident supreme continuous effort will be exerted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1933-07-XX completion of the Temple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1933-07-XX Critical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1933-08-06 on behalf of to an individual believer compare principles to philosophy &amp;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1933-08-11 those few parsons who are specially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1933-08-11 those few who are specially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Lunt re adminstrative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relationship of NSA &amp;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the Cause and personalities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1933-08-13 to Caroline Nelson re service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1933-08-13 to Caroline Nelson re work of sister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1933-08-27 two lts in HW Persian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1933-08-30 approaching well-known and important 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1933-08-XX some incidents at the recent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1933-08-XX to Youth Committee regarding Bahai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1933-09-06 Congregational prayer 19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1933-09-06 re contribs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1933-09-10 more re two Checkoslovakian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1933-09-10 to Nancy Bowditch re two Czeck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1933-09-11 shining stars in the dark and gloomy sky of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1933-09-25 Bahai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1933-09-29 teaching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1933-09-XX greetings to Cabin John Maryland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1933-10-05 extend your stay in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1933-10-05 to Martha re translations of BNE emphasize Romanian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1933-10-23 passing Alice Ives Breed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1933-10-24 race amity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1933-10-25 to S Oglesby re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1933-10-26 role of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1933-10-27  progress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1933-10-28 re Security for a Failing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1933-10-31 Temple has achieved one of its fundamental purposes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1933-11-01 appeal re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deep interest which this glorious Edifice has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interment of Keith Ransom-Kehler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Keith Ransom-Kehlers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to Martha re BNE translations and his financial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1933-11-04  Shoghi Effendi getting Cobb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1933-11-07 for SE to Horace Holley re Faith and democratic liberalism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1933-11-08 period of systematic 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1933-11-09 liberation of persecuted Persian brethren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1933-11-10 to Corinne True re what is true and authentic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1933-11-13 to Emeric Sala re travel to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Bahaullah present in deliberations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re Marion Jack trip to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to Martha re Romanian &amp; Greek trans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1933-11-18 response to contribs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1933-11-18 status rights and prerogatives of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1933-11-24 to May Maxwell re Temple &amp; Sprague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1933-12-01 Progress of Faith in Sophia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1933-12-04 to Martha sending 70 for Romanian trans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1933-12-10 individual bahais and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1933-12-14 three aims and five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1933-12-15 to Coswell re 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1933-12-20 re- bulletin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1933-12-25 status of members of the N.S.A. at Convention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Bahai youth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entertainment given in honor of the N.S.A.C.P [sic]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teaching the Maori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to USNSA re Tablet of Bahaullah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1934-01-17 re proceeding with the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1934-01-18 to May Maxwell re Princess de Broglies and Mary article for 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1934-01-23 to Marie re her appreciation &amp; enclosing illuminated Tablet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1934-01-24 to Martha re Maries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1934-01-27 passing of Agnes Parsons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1934-01-27 response to Temple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assist new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Mrs. Parson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new believers assisted and guided to deepen their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1934-01-29 re Persian youth traveling with o credentials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Change of Natl Conv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to Keith-Roche re exemption fm taxes of Shrine of the Bab and environs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to Keith-Roche re tnx for help with exemption fm taxes of Shrine of the Bab and environs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1934-02-08 to Martha re delivery of illuminated Tablet of Bahaullah to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1934-02-09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1934-02-13 new contract on Temple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1934-02-17 To whom it may concern re-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1934-02-19 local newsletter SanFrancisco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1934-02-20 Local Newsletters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1934-03-05 paid national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1934-03-10 to Martha re Queen Maries ltr and Romanian pamphlet by Princess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1934-03-13 to Sir Arthur Wauchope High Commissioner re recent court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1934-03-15 Germany destined to lead Europe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1934-03-17 re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1934-03-21 to USNSA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1934-03-24 re- five teachers in 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1934-03-XX re  proposal to borrow money to make March payments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1934-04-14 Americas Contribution to Purchase of Mt. Carmel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1934-05-01 to Sir Arthur Wauchope re support in Dumit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1934-05-02 local newsletters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1934-05-02 to two believers re position of Guardianship in Admin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1934-05-05 University training will be of immense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1934-05-07 epochmaking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1934-05-09 to a National Spiritual Assembly re inner &amp; outer meaning of Admin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1934-05-10   to NSA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1934-05-11 to an individual believer re continue to study the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1934-05-11 to Sir Arthur Wauchope re support of tax exemption of Bahai 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1934-05-12 re anonymous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1934-05-18 exemption from taxation area surrounding Shrines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1934-05-19 authority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1934-05-31 Bahaullah as descendant of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1934-05-XX to new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1934-06-04 Message to the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1934-06-04 on behalf of Shoghi Effendi to an individual re suggestions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1934-06-06 projected formation of spiritual assembly in Sofia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1934-06-11 authority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1934-06-XX to Leroy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1934-07-02 German blvrs destined to take leading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1934-07-06 on behalf of to an individual re  authenticity of the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1934-07-06 to Martha re Princess Ileanas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1934-08-08 to May Maxwell re response to ltr she sent fm Portland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1934-08-10 on behalf of to an individual re Indian &amp; Sufi reincarnation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1934-08-14 names of Prophets in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1934-08-20 re- Alfred Lunt on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1934-09-09 extending area lands surrounding Shrines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1934-09-09 to Martha in appreciation of svcs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1934-09-16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1934-09-25  maintaining flow of contributions to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1934-09-30  international expenses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1934-10-04 future teaching by M Jack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1934-10-04 re continuance Temple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1934-10-24 to Persian NSA re Susan Moody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1934-10-31 to Blomfield re contact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1934-10-31 to Martha re contacts with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1934-11-05 directions certain prayers great spiritual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1934-11-06 Importance Of Bahai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1934-11-12 to Martha with books for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1934-12-01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1934-12-XX to USNSA re Tarbiyat School closing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1935-01-04 association with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1935-01-19 to Blomfield re Drama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1935-01-19 to Lady Blomfield re capital punishment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1935-01-22 to USNSA requesting purchases of Drama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1935-01-23 to May Maxwell re proposed teaching trip to Belgium &amp;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1935-01-27 attending LSA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1935-01-27 dramas; inter-racial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1935-03-17 to Martha re Ileanas response to Shoghi Effendis gift of Dawnbreakers &amp;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1935-03-25 Dumit contract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1935-03-28 to USNSA request contrib for purchase of Dumit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1935-03-30 contract for Dumit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1935-03-31 re I Mary Magdalen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1935-03-XX immediate objective to establish group of well-confirmed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1935-04-27 msg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1935-04-28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1935-04-29 msg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1935-04-XX devotions in support of Persian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1935-05-22 To Philip Sprague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1935-05-26 title of Mt Carmel land transferred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1935-05-31 study and application of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1935-06-15 membership in non-Bahai religious associations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1935-06-21 to Keith-Roche requesting help with unidentified court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1935-06-25 Esslingen Summer School &amp; Bahai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1935-07-05 gifts to your 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1935-07-29 teachers vs administrators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1935-07-31 re I Mary Magdalen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adoption of Esperanto by entire world is by no means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more widespread use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response to completion of clerestory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Rest assured and persevere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1935-08-11 Application of laws of the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1935-08-11 Laws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1935-09-01 meaning of the name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1935-09-14 to Coswell re 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1935-09-15 encouragement to Daisy Smythe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1935-09-25 apprehensions concerning the coming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1935-09-25 great conflagration is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1935-10-02 books refing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1935-10-02 Closing of Tarbiat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1935-10-14 to ind re birth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1935-10-28 to May Maxwell re work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1935-11-03 to May Maxwell re health &amp; report fm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1935-11-05 your going to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1935-11-12 on trans of Seven Valleys into 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1935-11-14 To Leroy loas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passage Arabic No. 13 of the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references to Paran and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various to Moffett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1935-11-17 to Eve Nicklin on her leaving the Methodist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1935-11-24 Carmel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1935-11-XX decoration of dome unit finished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1935-11-XX publishing ltrs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1935-12-08 To Edris Rice-Wray Carson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1935-12-18 on death of Howard Carpenter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1935-12-26 various economic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1935-12-31 concerning contributions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1935-XX-XX o Keith-Roach District Commissioner re best wishes and invite to tea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1936-01-04 difficulties that stand in the way of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instructions that accompany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obligatory prayers and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obligatory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re Obligatory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regarding funeral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Statement on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1936-01-21 to May Maxwell re teaching in France &amp; invite on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1936-01-30 approval of plans of Rouhani family to leave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1936-02-18 to Marie expressing appreciation for her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1936-02-20 to Martha re contacts with Marie &amp; involvement of Lilian McNeil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1936-02-XX to Paul Peroff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1936-03-21 to Martha re Naw-Ruz greetings &amp; sympathy for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1936-04-11 to Martha re copies of BW to Marie and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1936-04-17 Concerning study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1936-04-26 to Corinne True gratitutde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1936-05-01 To Mary Maxwell re suitable literature for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1936-05-11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1936-05-29 to May Maxwell re postpone pilgrimage and Europe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1936-05-30 disputes btwn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1936-05-30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1936-06-26 to Alfred Lunt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1936-06-29 to May Maxwell re focus efforts on Lyon vs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1936-06-29 to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1936-07-05 exert utmost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1936-07-05 forming new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1936-07-26 to George Spendlove re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1936-07-26 to George Spendlove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1936-07-27 arrival of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local archives under direct supervision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teaching relics Nashville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to Mrs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1936-07-XX to Lidia Zamenhof re poss trip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1936-07-XX to USNSA - American Bahai Community should rise as never befo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1936-08-XX to May Maxwell re teaching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1936-09-04 to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1936-09-11 German community attracting attention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1936-09-14 to Leroy Ioas re effect summer schools must have on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1936-09-19teaching work in Austria Germany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importance of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institution of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NSA to appeal for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1936-10-12 what to to stress in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1936-10-14 for SE to ind re exact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1936-11-11 Concerning the racial amity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1936-11-11 Obligatory prayers facing Shrine of Bahaullah at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1936-11-21 pacifism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1936-11-XX to Lidia Zamenhof re trip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1936-12-08 to May Maxwell re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1936-12-24 to Blomfield re into to The Chosen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1936-12-26 Regarding the teaching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1936-XX-XX racial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1937-03-22 engagement in 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1937-03-22 southern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1937-04-05 response to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1937-04-23 to Keith-Roche in response to marriage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1937-04-24 Moved to the Very Depth of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1937-04-XX to Coswell re teaching trip to Nashville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1937-05-06 Tablet of Ahmad addressee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1937-05-15 to Coswell reponse to Nashville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1937-05-19 Divine Plan pamphlet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1937-05-28 what constitutes indirect teaching_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1937-05-29 trusts Marion Jacks teaching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1937-07-04 Seven year plan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1937-07-10 to Coswell to stay longer in Tennessee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1937-07-17 QUOTATIONS FROM THE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1937-08-14 to an individual believer re two Bible verses about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1937-09-06 tend my raven locks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1937-09-07 to an individual re just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1937-09-22 establish contacts with Jewish fellow-citizens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1937-10-25 to May Maxwell re activities for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1937-10-25 to May Maxwell re response to report of NYC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1937-10-30 progress of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1937-11-03 Lyon offers many peculiar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1937-11-08 for SE to Marian Holley re communism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1937-11-12 to Safa Vafa Kinney re reception given to M M Maxwell in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1937-11-13 concerning the future of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1937-11-17 to Inez Greeven re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1937-11-20 to Amelie Willard Bodmer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1937-11-23 man upon the earth only 300000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1937-11-25 increasing number of delegates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1937-12-31 on behalf of to an individual re start of the human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1938-01-14 give message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1938-01-14 passage in The Hidden Words no.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1938-01-15 To May Maxwell re reassurances regarding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1938-01-15 to May Maxwell re reports of those affected by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1938-01-30 CERTAIN VITAL REQUIREMENTS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1938-02-25 to Sutherland Maxwell re working with other 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1938-02-27 on behalf of to an individual re conception with o sperm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1938-03-20 days of stress and trial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1938-03-27 eschew all fellowship with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1938-04-01 printed calendar 1938-39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1938-04-14 Quran &amp; two-fold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1938-04-XX to All Faiths League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Church missionaries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ornamentation work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progress of ornamentation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1938-07-07 on behalf of Shoghi Effendi to NSA Persia re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1938-07-13 for SE re Melchizedek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1938-07-14 revelation of Bahaullah is primarily for this planet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1938-08-07 to Martha on Maries passing &amp; response of Marie of Jugoslavija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1938-09-05 to an individual re Bahai concept of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1938-10-27 to Coswell to continue consolidation in Knoxville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1938-11-10 to Max Greeven re situation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1938-11-11 to Blomfield re talk to Society for the Study of Comparative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1938-11-13 to  May Maxwell re support for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1938-11-27 Bahai Calendadr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1938-11-27 this historic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1938-12-14 for SE to ind re Spanish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1938-12-14 re Temerity 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1938-XX-XX hopes for P &amp;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1939-01-09 Cobbs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1939-01-26 questions of Kaukab H. A. MacCutcheon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1939-02-06 Hindrances can be overcome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1939-02-11 three homefront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1939-02-25 to May Maxwell re poss of Shoghi Effendi travel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1939-03-19 several To Mrs. Elizabeth Edwards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1939-04-14 Bahai World Order &amp; social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1939-04-17 pioneer teaching in Northern and Southern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1939-04-21 meaning of certain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1939-04-22 on behalf of Shoghi Effendi to an individual re some economic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1939-04-24 be very careful in contacts with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1939-04-27 racial problem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1939-05-12 importance of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1939-05-14 supreme objective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1939-05-20 to May Maxwell re her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1939-05-22 Inter-American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1939-05-30 to M M Ellsworth Blackwell on their volunteering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1939-07-04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through difficulties enabled to deepen devotion to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greatest svc of May is deepening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Marys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Sutherlands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1939-07-20 Lydia Martin re teaching in Pine Bluff 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1939-07-29 to Coswell re pleasure at her going to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1939-08-07 pylon contract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1939-08-09 to May Maxwell re death of brother Randolph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1939-08-09 to Sutherland Maxwell re activities and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1939-08-25 for SE to ind re abortion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1939-09-24 to May Maxwell re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1939-10-10 to Persian Bahai re death of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1939-10-11 to Sutherland Maxwell re making plans for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1939-10-20 passing of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1939-11-18 Marion Jack can stay in Burgaria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1939-11-20 to Max Greeven re war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1939-11-26 on behalf of to an individual re evolution of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1939-11-28 admittance of applicants into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1939-12-07 physically unable to observe regulations Obligatory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1939-12-11 to Coswell and Cora Oliver in grateful thanks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1939-12-24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1939-12-25 interment of Purest Branch &amp; Navvab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1939-12-28 Nancy Bowditch re artistic endeavors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1939-12-28 to Nancy Bowditch re work in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1939-XX-XX impartiality in the matter of political parties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time limit on Assembly non-attendance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to Amelia Collins re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to Mildred Mottahedeh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1940-01-03 Martha Root memorial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1940-01-15 to USNSA re Edna Belmont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1940-01-24 to May Maxwell re trip to Buenos 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1940-02-27 to Townshend to write tribute to Marie for BW with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1940-02-27 use of Haziratul-Quds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1940-03-02 to Sutherland Maxwell on passing of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1940-04-06 Max and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1940-04-07 Nancy Bowditch re passing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1940-04-07 to Nancy Bowditch re passing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1940-04-11 action on pylons &amp; Maxwell memorial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1940-04-22 main story ornamentation of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1940-04-XX to Lee &amp; Margot Worley on passing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1940-05-07 new trans of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1940-05-27 response to difficulties of Rouhani family in Darab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1940-08-22 Ismailiyyih reports believers assigned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1940-08-23 tribute to Florence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1940-10-21 completion of pylons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1940-11-03 to Raymond Rouse on becoming a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1940-11-07 situation in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1940-11-20 effect of war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1940-11-21 position of America in coming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1940-12-02 re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1940-12-13 work on temple and grounds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1941-01-18 construction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1941-02-02 Regional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1941-02-03 state of 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1941-02-XX to Race Unity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1941-03-12 pageants are of value to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1941-03-12 to Nancy Bowditch re pageants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1941-04-19 on behalf of to an individual re Abdul-Bahas statement about 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1941-04-19 tribute to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1941-04-23 to Badiullah Khan of Abadih re four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1941-05-02 Assemblys supreme objective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1941-05-04 fund story;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1941-05-22 Florence Mortons donation &amp; Inter-American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1941-05-25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1941-06-03 appreciation of Milly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1941-06-15 transfer of Luas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1941-07-18 importance of the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1941-07-19 to Gayle Woolson re teaching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1941-08-01 people will take sides for and against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1941-08-12 consent of parents; Latin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1941-08-13 effect of donations of Collins &amp;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1941-08-14 to Mr. and Mrs. Raymond C. Rouse on their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1941-09-30 prayers for Nicklin &amp; Cheney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1941-10-05 Mrs. Greenleafs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1941-10-11 to Safa Kinney re declaration of Pacora Blue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1941-10-14 insure completion December sixth &amp; seventh faces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heroism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state of 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temple &amp;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1941-11-07 gratified process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1941-11-10 flagrant disloyalty Ruhis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1941-11-10 Ruhis sister married covenant-breaker Feyzi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1941-11-21 vital importance increasing number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1941-12-17 to LSA San Jose Costa Rica re its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1942-01-01 Faithless sister Mehrangiz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1942-01-03 Parents strongly condemn Mehrangiz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1942-01-08 Comforted by fervent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1942-01-13 donations of the N.S.A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1942-01-25 to M M Clarence E Baker name for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1942-02-03 end of the First Bahai Century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1942-02-09 to Sarah Oglesby re the race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1942-02-28 hope for more pioneers and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1942-03-19 sufferings so piteously afflicting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1942-03-26 not the time for a Bahai 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1942-03-28 to Safa Kinney re teaching work of Pacora Blue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1942-04-30 rejoice formation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1942-05-05 Welcome renewed determination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1942-05-08 Turn to your Bahai brothers and sisters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1942-05-12 Bahai World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1942-05-15 Convention response encouraging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1942-05-26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1942-06-16 To John Eichenauer 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1942-06-17 re work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1942-06-17 Remaining copies of The Bahai World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1942-06-20 Overjoyed pioneer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1942-07-05 Regarding teaching Faith in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1942-07-05 to Mabel Ives  southern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1942-07-06 must put administrative machinery to real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1942-07-08  to Mr. Raymond C. Rouse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1942-07-26 to San Jose Costa Rica LSA re progress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1942-07-31 To Roan Orloff family 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1942-08-15 importance of present pioneer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1942-08-15 support for new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1942-09-18 hopes meetings in Temple will be national 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1942-10-14 trial and suffering insignificant to blessing of serving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1942-10-24 to Marzieh Gail re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1942-12-21 strengthen the work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1943-01-08 New History society &amp; civil disobedience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1943-01-08 re marriage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meditation &amp;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primary importance is teaching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regarding individual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1943-01-30 newsletter size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1943-02-08 re-establishment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1943-02-22 to Eve Nicklin re getting established in Peru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1943-02-27 Celebration of Declaration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1943-03-01 Temple pamphlet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1943-03-25 value of Bahai work and any other form of service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ltr to U.S. NTC re keep BWC well informed on details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mostly about aspects of Centennary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teaching work in North Central and South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to Leroy Ioas need pioneers in field quickly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1943-05-02 acclaim magnificent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1943-05-03 properly evaluate the work they are 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1943-05-04 fervent prayers for unprecedented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1943-06-25 pioneer may resign administrative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1943-08-02 Bahai Natl Headquarters established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1943-08-08 West Indies &amp; Latin 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1943-09-26 to an individual believer re be tolerant of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1943-11-16 Convention delegates &amp; LSA 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1943-12-17 all the battle of life is within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1943-12-24 vaccinations calendar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1943-XX-XX obo SE to Loulie Mathews re how to view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1944-01-14 importance of these endowments in Jordan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1944-01-23 how much of Gospels are accurate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1944-02-11 for SE to ind re Confucius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1944-02-11 on behalf of Shoghi Effendi to an individual re tax on inheritance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1944-03-13 Delighted at notable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1944-03-14 locket with Babs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1944-04-13 re formation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1944-04-22 on behalf of to an individual re psychic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1944-05-12 world after this war to be in terrible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1944-05-27 to Virginia Orbison for formation of Lima Peru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1944-05-29 to Eve Nicklin on election of 1st LSA in Peru.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1944-07-06 membership of elected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1944-07-07 need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1944-07-28 to Virginia Orbison on formation of Lima Peru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1944-08-06 French have great capacity for religious feeling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1944-08-09 dark forces in the world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1944-08-19 to Latin America Bahais re sigifficance of July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1944-08-25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1944-08-XX to an individual believer re value of studying history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1944-09-24 noble determination of Committees and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1944-10-16 to participants at Louhelen Summer School Aug 1944 re study GPB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function according to Bahai laws &amp;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infallibility guidance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Regarding international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1944-10-22 land donated by Mirza Enayatullah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1944-11-13 Significance of Remains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1944-11-18 triumph of arduous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1944-11-27 to Phillip Hainsworth re teaching in British Isles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1944-11-30 forgiveness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1944-11-XX passing of John Stearns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1944-12-24 mostly about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1944-XX-XX formation and dissolution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1945-01-01 participation erection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1945-01-01 school session at Englewood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1945-01-14 warnings concerning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1945-01-23 Future generations will recall Marion Jack stewardship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1945-02-25 meaning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1945-02-28 Youth on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1945-03-06 Bahiyyih monument represent BAO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better not to read books by 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on behalf of to an individual re take teachings as a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Regret failure hold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1945-03-24 Status of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1945-03-29 maintenance of goals won crucial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1945-03-29 nation-wide teaching campaigns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1945-04-05 April 1945 on behalf of to an individual believer re Greek contact with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1945-04-05 Prolonged absence of Assembly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1945-04-30 congratulations to Inter-America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1945-06-12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1945-07-01 formation of Buenos Aires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1945-07-05 to Coswell re form 1st LSA in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1945-08-10 Orlova San Francisco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1945-08-14 to Eve Nicklin re report on John Stearns and his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1945-08-XX to Senior Youth Session at Louhelen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1945-09-24 Greatly cheered by evidences of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1945-11-13 Burmese Bahai community needs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1945-11-17 to Eve Nicklin re politics and Guillermo Aguilar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1945-11-19 questions fm Glenn Shook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1945-11-19 Undertow of Materialism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1945-12-03 welcome consolidation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1945-12-19 Peoples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1945-12-21 conditions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1945-12-30 Object of Inter-Racial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1945-12-30 to a National Teaching Committee re devise new suggestions for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1945-XX-XX to unknown re pictures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1946-03-05 to Rita van Bleyswijk Sombeek on decision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1946-03-18 to Ellsworth Blackwell re guidelines about meetings at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1946-03-19 two factors Gods Will and our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1946-03-24 to Emeric Sala re teaching in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1946-03-25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1946-04-01 on behalf of to an individual re soul does not go to another planet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1946-04-13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1946-04-24 {Germany] DESTINED DEVELOP INTO MOST POWERFUL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1946-05-02 Reply to Convention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1946-05-05 to USNSA re beginning 2nd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1946-05-09 welcome responses new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1946-05-XX NSA eliminate unnecessary administrative details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1946-06-07 on behalf of to an individual re Abdul-Bahas statements as dogmatic finalities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1946-06-07 to Dr. J. W. Freudenberg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1946-07-01 anxious for growth throughout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1946-07-03 To Robert L. Gulick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1946-07-19  To Geyserville Junior Youth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1946-07-20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1946-07-26 attitude towards the Jewish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1946-07-27 to Philip Hainsworth re teaching in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1946-07-29 loyal Bahais do not become carriers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1946-09-02 to Anita Ioas to pioneer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1946-09-30 to Melanie Humbert plans to pioneer to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1946-10-06 Need for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1946-10-XX to Northampton England community re able to form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1946-11-20 to Arnold van Ogtrop on moving to Nederlands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1946-11-22 to Amelia Collins naming as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1946-12-13 to Emeric Sala re Latin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1946-12-28 slides of our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1947-01-XX to Melanie Humbert on pioneering to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1947-02-02 to Rita  Sombeek re translation of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1947-02-05 like soldiers under attack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1947-02-15 on behalf of to an individual believer re statements about Greek contacts with 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1947-02-18 to Alberto Lobaton re Buenos Aires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1947-02-18 to Phillip Hainsworth re teaching in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1947-02-24 to Corinne True appreciation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1947-03-28 to an individual believer re discourage photos of paintings of Master7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Melanie Humbert Belgian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Rita van Bleyswijk Sombeek contacts with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Van Bleyswijk Sombeek re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1947-04-08 to community of Nottingham re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1947-04-10 deepening admiration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1947-04-14 to Melanie Humbert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1947-04-15 to Horace Holley re financial aspects of construction of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1947-04-19 for SE to ind re trans GPB into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1947-04-24 to Theo Durieux first Belgian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1947-04-28 Personal Participation or Appointment of Deputies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1947-04-28 to Charlotte Stirrat on arrival in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1947-05-03 re- Hidden Words Arabic No.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1947-05-04 to U.S.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1947-05-07 To the Canadian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1947-05-08 To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1947-05-08 to UKNSA re 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Assistance to Philippine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association with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Begin Temple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Credentials for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Importance of Direct Bahai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1947-06-16 national committee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1947-07-03 Temple inspired by the Taj Mahal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1947-07-04 authenticity of any of phrases in Old or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1947-07-05 on behalf of to an individual believer subjects to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1947-07-05 To an individual believer re areas of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circulation of the statement on communism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observe nine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statement regarding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1947-07-14 Cover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1947-07-14 Faith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1947-07-15 for SE to ind re trans Qayyumul-Asma into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1947-10-19 to Corinne True blessing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1947-10-19 to John Bernard Corne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1947-10-24 meeting with the grandchild of Subhi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1947-10-24 to a National Spiritual Assembly re assoc with  grandchild of Subhi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long Healing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Marriage ceremony &amp;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prerequisites for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Relief to European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year 1335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1947-11-15 Overjoyed at recent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1947-11-16 pamphlets of the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1947-11-23 to Rita van Bleyswijk Sombeek on recovering fm surgery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1947-12-07 to Haifa Planning Commission re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1947-12-15 19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1947-12-18 Louis Gregory svc at GreenAcre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1947-12-27 Committees must assume more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1947-XX-XX Extend assistance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1948-01-04 to Ellsworth Blackwell re anti-racism protests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1948-01-05 Crimson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1948-01-30 to Eve Nicklin re move to Punta Areas Chile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1948-01-XX Ltr to Ellsworth Blackwell copyconfidential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1948-01-XX Ltr to Ellsworth Blackwell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1948-03-04 to Philip Hainsworth re state of the world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1948-04-02 to Ugo Giachery re travels of Sutherland Maxwell &amp; Ben Weeden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1948-04-05 To the Believers of Amsterdam on election of 1st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1948-04-06 to Ugo Giachery re difficulties with  construction of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1948-04-11 text of ltr of intro for Sutherland Maxwell &amp; Ben Weeden while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1948-04-26 to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1948-04-27 SYMPATHIZE LOSS FANNY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1948-04-29 to first Brussels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1948-04-XX loss of Fannie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1948-05-02 response to convention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1948-05-02 to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1948-05-05 Egypt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1948-05-06 Praying for magnificent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1948-05-08 condition of world like a great negative undertow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re-revising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recognition given Assembly by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to a National Spiritual Assembly re making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1948-06-04 to Charlotte Stirrat on progress in Nederlands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1948-06-08 healing methods;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1948-06-20 to European Teaching Committee conf in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1948-06-23 deplore passing George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1948-07-03 obedience to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1948-07-06 to LSAssembly of Brussels on being 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1948-07-06 to Shurcliffs &amp; Doris Lohse re successes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1948-07-07 to Townshend on his resignation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1948-07-29 Increased Responsibility of American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1948-10-01 re first shipment marble for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1948-10-14 to Jim Loft re teaching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1948-10-17 to Philip Hainsworth re sympathy for family deaths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1948-11-08 spirit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1948-11-25 include as much info as poss about things in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1948-11-30 hopes France to have 1st center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1948-12-06 to Eve Nicklin re suggested teaching methods in Punta Arenas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1948-12-09 non-association with descendant of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1948-12-22 rapid completion of Temple interior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1948-12-26 on behalf of to an individual re transmigration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1948-12-26 to Graeffe Hipp &amp; Nys to work with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1948-12-XX encouraging Townshend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1949-01-31 daily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1949-01-31 The Daily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1949-01-XX to Guatemala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1949-02-08 stations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1949-03-06 to Regional Youth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1949-03-24 contact with the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Expulsion and Reinstatement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in connection with dome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Temple project impact on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1949-04-24 Direct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1949-04-25 concentrate maintenance status elected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1949-06-06 some work must now be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1949-07-03 for SE to ind re Bahai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1949-07-04 to Rita van Bleyswijk Sombeek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1949-07-05 on behalf of To an individual re we need to be much better informed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1949-07-29 to Second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1949-08-05 translation of Bayan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1949-08-07 Second Message to the Brussels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1949-08-18 friends naive and superficial in approach to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1949-08-XX to Sutherland Maxwell to take care of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1949-09-30 theocratic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1949-10-20 to Lea Nys re translations into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memoirs &amp; experiences with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old Bahais should accurately record their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Thornton Chases resting-place &amp;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1949-10-25 heart austerity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1949-10-25 to Henk Buys re going to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1949-10-27 to Lea Nys re dont pressure people to become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1949-10-28 the number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1949-10-30 to Philip Hainsworth re his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1949-10-31 hopes France can play a more important part in affairs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1949-11-05 correction to printed version of msg to 2nd European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1949-11-30 to Josephine Diebold re dealing with disharmony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1949-12-14 Fanny Knohlochs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1949-12-25 to Jeanne Boekhoudt re Bahai healers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1950-02-15 To Luxembourg LSA response to photo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1950-03-19 to Ellsworth Blackwell re writing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1950-03-28 to Philip Hainsworth re strains Guardian facing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1950-04-05 tests often come from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1950-05-07 to 4th South America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1950-05-11 to Amelia Collins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1950-06-23 to NSA Canada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1950-06-28 to Australia NSA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1950-07-05 to New Zealand NSA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1950-07-05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1950-07-12 DEEPLY APPRECIATE SENTIMENTS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1950-07-12 gen ltr to Regional Assemblies of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1950-07-15 APPROVE TREATMENT WINDOWS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1950-07-17 to National Area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1950-07-20 to Third European Teaching Conference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1950-07-28 whether to remain a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1950-08-23 re JOSEPH PERDU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1950-08-25 American believers grown up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1950-08-27 ASSURE PIONEERS PROFOUND ADMIRATION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1950-09-05 to Ned Blackmer re responsibilities to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1950-09-30 on behalf of to an individual believer re medical treatments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1950-10-30 to Jim Loft re moving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Jeanne Boekhoudt re the Clarks and the Faith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Jeanne Kranen re Clarks leaving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Rita Sombeek re field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1950-11-19 to Second All-Swiss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1950-12-15 delivery of keys of Mazraih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1951-01-04 New Step in Building Babs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1951-01-08 to LaFontaines re poss pioneers to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1951-01-XX to Claire Gung on pioneering to Africa Tanganyika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1951-02-16 to an individual believer re criticism and harsh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1951-02-18 for SE re Confusius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1951-03-29 policy on peace and unity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1951-04-02 hail success of 9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1951-04-05 to an NSA on preserving marriages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1951-04-16 American believers showing their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1951-04-26 to delegates first South American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1951-04-26 To first South American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1951-04-XX to first two Latin American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1951-05-03 response to US Natl Conv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1951-06-04 to Wm Foster on pioneering to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1951-06-16 to Lea Nys re supposed pict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1951-06-17 Delighted progress Temple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1951-07-11 to Meso-America-Antilles NSA re Goals of two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1951-07-13 Letter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1951-07-17 be united and love for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1951-07-27 to Bahais of Dar-es-Salaam re first group formed in heart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1951-08-05 drawing of the hearts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1951-08-30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1951-09-01 To Fourth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1951-09-06 offering aid progress in world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1951-09-11 Delighted progress manifold undertakings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1951-09-23 Temple landscaping leave embellishment until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1951-09-28 to Africa teacher training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1951-10-02 to Bahais of Kampala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1951-10-30 response to 4th European Teaching Conference msg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1951-10-31 re Callao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1951-11-23 first pioneer from America under African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1951-11-23 The Year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1951-11-24 very pleased with the plans for Temple grounds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1951-12-23 Mr. Grossman named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1951-12-23 to Sutherland Maxwell naming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Horace Holley Hand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notify Townshend Hand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to Leroy Ioas naming as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1951-12-25 restrictions pilgrimage being gradually removed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1951-12-25 to Bahais of the Hague re teaching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1952-01-01 welcome to Kampala Bahai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1952-01-13 to Jeanne Boekhoudt re poss pioneer to 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1952-01-29 Appreciate Readiness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1952-02-04 to Honor Kempton re teaching confs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1952-02-06 encouragement to Philip Hainsworth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1952-02-06 to Kampala Bahai group in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1952-02-15 invites Leroy Ioas to BWC as secretary-general of International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1952-02-28 to Corinne True naming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1952-03-08 obo SE to Eve Nicklin hoping will stay in Latin America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1952-03-13 to LaFontaines re poss pioneer to Surinam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1952-03-26 to Siegfried Scholopflocher re Sutherland Maxwell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1952-03-27 to Bahais at Amsterdam Feast re response to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1952-03-27 to Luis de Fretes re progress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1952-04-14 To Jeanne Boekhoudt re praying will be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1952-04-16 greetings to 1st Benelux Conf Brussels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1952-04-22 to Jeanne Boekhoudt re have Assembly in the Hague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1952-04-30 to Ulrich &amp; Aukje Fontaine re support for desire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1952-05-03 Deeply touched reconsecration readiness to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1952-05-12 Deeply appreciate noble determination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1952-05-12 ubable attend Temple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1952-05-22 to Jeanne Boekhoudt re passing of Sutherland Maxwell &amp; poss of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1952-06-02 teaching work to be done on firmest basis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1952-06-05 Delighted To Hear Liberian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1952-06-10 To Eve Nicklin &amp; Margot Maklin re working in Montevideo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1952-06-11 removal ruins Shrine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Latin American Communities still on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Mature teachers are greatest need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obo SE to South American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prophecy of Daniel in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1952-07-03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1952-08-05 consider trade that ensure post in pioneer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1952-08-05 Junior Pioneer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1952-08-19 choose a place and prepare yourself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1952-08-19 To Louhelen Second Junior Youth Session of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1952-08-23 to Luxembourg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1952-08-XX response to msg fm 5th European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1952-09-19 to Kampala Assembly re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1952-10-08 MARION JACK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1952-10-14 PROGRESS ON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1952-11-02 African teaching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1952-11-11 to Rita Sombeek re teaching in Holland and Milano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1952-11-21 to Arnold van Ogtrop re contacts with  some Siamese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1952-12-07 to Haifa Mayor re support of Hebrew Tech Symposium on 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1952-XX-XX DIRECTIVES CONCERNING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1953-02-XX Epoch-Making Africa International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1953-03-06 to Jeanne Boekhoudt re Holland flood &amp; plans to go to Australia fall thru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1953-03-13 to Rita Sombeek re Queen of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1953-03-16 grateful for Tablets of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1953-03-16 on behalf of the Guardian to an individual re repentance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1953-04-22 to 2nd Benelux Conf in Overschie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1953-04-23 To The First Italo-Swiss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1953-04-26 to Philip Hainsworth re teaching in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1953-05-09 to Ruhiyyih Khanum in Montreal for fathers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1953-05-22 American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1953-05-31 to Marthe Molitor-Noury after her meeting the Khadems and Bananis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1953-05-XX to Persian NSA re dont let west Bahais surpass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1953-06-02 hour for America demonstrate spiritual primacy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1953-06-06 Arden Lee re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1953-06-10 Bahais of Italy and Switzerland have very great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1953-06-19 epoch-making Convention in Florence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1953-06-21 effort to get someone off to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1953-06-21 German and Austrian in 10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1953-06-25 Shrine Bab &amp; Panama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1953-07-16 PRAYING CONTINUED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1953-07-21 ltr To The Third Intercontinental Teaching Conference - Stockholm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1953-07-22 cable to TO THE THIRD INTERCONTINENTAL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1953-09-20 pioneers to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1953-09-27 to the Aug 1953 Benelux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1953-09-XX To Louhelen Junior Youth of 10 July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1953-10-07 Message To The New Delhi Intercontinental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1953-10-14 Cable To Hands Of The Cause At New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1953-10-27 to Elly Becking re poss pioneering to Dutch New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1953-10-XX Cable To The Fourth Intercontinental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1953-11-14 to the Hague and Rotterdam response to Birth of Bahaullah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1953-12-13 response to Dunning Knight to Orkneys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1954-01-24 follow in footsteps of 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1954-04-04 Translated From The Persian re purpose of Huququllah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1954-04-21 Spiritual soulsl will gather together verses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1954-04-22 on behalf of To an individual re not rely on others categorical assertions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1954-04-22 to Marie Claudet re abilities of Bahai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1954-04-29 to Israeli Pres Ben Zvi offering to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1954-04-XX The Continent Of Africa Is Pre-Eminent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1954-04-XX to Enoch Olinga re African Believer Virgin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1954-05-05 to the Salas re pioneering in Comoros and Zululand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1954-05-06 Guardian Expects An Upsurge Of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1954-05-07 to Meerburgs re pioneering to New Guinea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1954-05-11 to Uganda Teaching Committee re proud of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1954-05-23 Most Import Ant Thing For Bahai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share example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to Philip Hainsworth re photos of Africa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tomb of Marian Jack to become national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1954-05-XX Mashriqul-Adhkar for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1954-06-03 to President Ben Zvi re tnx for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1954-06-10 for Shoghi Effendi to individual believer re the seed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1954-06-20 various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1954-06-24 to Central America NSA re general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1954-06-25 future of Marion Jacks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1954-07-17 Hands authority overrule Guardian_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1954-07-23 Maintenance Of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1954-07-24 to Central America NSA re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1954-08-05 Delighted progress manifold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1954-08-13 To Louhelen Junior Youth Of 16 July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1954-08-22 goal is rapid multiplicity of number of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no mention of permission of anybody else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on behalf of To an individual believer re not try to understand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various symbolic allusions in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1955-02-17 when physically incapable of performing genuflexions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1955-03-03 attaining spiritual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1955-03-06 persevere and make it plain re 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1955-04-09 regarding the Temple to be built in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1955-04-21 This magnificent Edifice [the Shrine of the Bab]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1955-04-26 grateful magnificent achievements valiant friends African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1955-07-09 Julia Goldmans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1955-07-12 If one cannot perform postures for long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1955-07-15 to Central America NSA re goals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1955-08-13 to Philip Hainsworth re concerns about construction of Uganda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1955-08-26 To Louhelen Junior Youth Of 14 July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1955-08-XX If Faith held down in one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1955-11-05 to John B. Cornell re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1955-11-10 prayers for teaching work in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contacting intl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Deplore loss Edith Sanderson.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loss precious pioneer Elsa Vento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1956-03-26 He is trying to assist the friends to build up 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1956-04-XX Supplementary Message To Four Africa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1956-06-10 to Conv delegates of the Bahais of Central and East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1956-07-19 The Past Bahai Administrative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1956-09-01 first Bahai in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1956-09-28 to Philip Hainsworth on his marriage to Lois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1956-10-06 to Jane Boekhoudt re 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1956-11-09 re building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1956-12-06 to USNSA re passing 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1956-XX-XX to a national Assembly re Temple design must have dignity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1956-XX-XX to a national Assembly re 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1957-02-15 for SE re trans into European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1957-05-25 to an individual re spreading msg among own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1957-05-27 attitude toward teaching Faith in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1957-05-27 interracial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1957-06-30 NSA should  be loving parent not stern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1957-07-04 Baltic States destined to play memorable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1957-07-28 to Central America RSA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1957-07-29 to a National Spiritual Assembly re refrain from introducing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1957-07-XX to an African Regional Assembly re additional Haziratul-Quds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1957-08-08 to an African Regional Assembly re purpose of new African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1957-08-12 role of Italy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1957-08-12 to NSA Italy and Switzerland re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1957-08-14 German Bahais to provide support for those inEasternZone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1957-09-21 particular attention devoted attracting colored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Hidden Word Arabic No.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whether you should have more children or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some of these quotes are found in more than one source.  In those cases, I have tried to cite the earliest published source. [-D.C.]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And Rural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Artist’s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Douglas Bowditch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Question you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Jelle de Vries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Procedure</w:t>
      </w:r>
    </w:p>
    <w:p>
      <w:pPr>
        <w:ind w:left="360"/>
      </w:pPr>
      <w:r>
        <w:rPr>
          <w:i/>
        </w:rPr>
        <w:t xml:space="preserve">(1937)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U.S. Baha’i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vol, incomplete]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Youth: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By: National Spiritual Assembly of The Bahá’ís of The United States (1973)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Bible: Extracts On The Old On New Testaments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Champions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Ruhe-Schoen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 Comp (Macau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Baha’i Committee For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Claire Gung: Mother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Adrienne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Passages On Business, Development And The Bahá'í Funds, 2nd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USNSA Dept of the Treasurer,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Glory, Memoirs of Jinab-i-Aziz'u'llah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Co-worker: Messages from Shoghi Effendi to the Benelux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Springtime - Louise Coswell Recalls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Nelson Wegener,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 A Compilation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 Nicklin: She of the Brave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Gold: Benefiting From Life’s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Brian Kurzius [Part from “Extracts From The Bahá’í Writings And Letters of The Guardian And House of Justice On Suffering And Tests"]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Germany, France, Italy,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Diana Rouse Kaufman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Seven Year Plan for the American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Regarding Bahá'í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Bahá'í International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Haziratu'l-Quds: Uses And Functions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 October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Eternal Crown: Queen Marie of Romania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Della L Marcus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Grossman: Hand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Susanne Pfaff-Grossman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References of ‘Abdu’l-Bahá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</w:t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9, 1999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Holocaust And The Greater Plan of God (Revised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Ḥuqúqu’lláh—The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Justice, April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Auxiliary Language, The Principle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at the direction of the House of Justice, 1 Nov 79(?)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North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 B</w:t>
      </w:r>
    </w:p>
    <w:p>
      <w:pPr>
        <w:ind w:left="360"/>
      </w:pPr>
      <w:r>
        <w:rPr>
          <w:i/>
        </w:rPr>
        <w:t xml:space="preserve">aha'i Studies Review</w:t>
      </w:r>
    </w:p>
    <w:p>
      <w:pPr>
        <w:ind w:left="360"/>
      </w:pPr>
      <w:r>
        <w:rPr>
          <w:i/>
        </w:rPr>
        <w:t xml:space="preserve">6, 1996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South Pacific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Justice. 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6, 1996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Blomfield: Her Life and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Ioas: Hand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Anita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Lidia: The Life of Lidia Zamenhof, Daughter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Wendy Heller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in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At The 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Consent of Parents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Root: Lioness at the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R.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Maxwells of Montreal Vol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Violette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Afraid To Dare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Non-association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Obligatory Prayers And Ablutions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 In A Letter To An Individual from The House of Justice 15 April 1987.</w:t>
      </w:r>
    </w:p>
    <w:p>
      <w:pPr>
        <w:ind w:left="360"/>
      </w:pPr>
      <w:r>
        <w:rPr>
          <w:i/>
        </w:rPr>
        <w:t xml:space="preserve">Bahá'í Studies Bulletin</w:t>
      </w:r>
    </w:p>
    <w:p>
      <w:pPr>
        <w:ind w:left="360"/>
      </w:pPr>
      <w:r>
        <w:rPr>
          <w:i/>
        </w:rPr>
        <w:t xml:space="preserve">Vol. 4:3-4 2 January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Prayer Exemption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Progress: Lessons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Manning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Pearl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Redistribution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 And The Nature And Progress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 of the Manifestations of God and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Reproduction and other Biological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Tyendinaga: The Story of Jim and Melba Loft, Bahá’í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Evelyn Loft Watts &amp; Patricia Verge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Reviewing:: Practice and Functions of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 1990-05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Moffett typescript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(BSB)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 Baha’i Studies Bulletin Vol 1-1, June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Scriptures of Previous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Bowman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K Vajdi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- Recollections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Institutions: The Foundation for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USNSA,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Stewardship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for the USNSA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</w:t>
      </w:r>
    </w:p>
    <w:p>
      <w:pPr>
        <w:ind w:left="360"/>
      </w:pPr>
      <w:r>
        <w:rPr>
          <w:i/>
        </w:rPr>
        <w:t xml:space="preserve">Studying the Writings of the Guardian</w:t>
      </w:r>
    </w:p>
    <w:p>
      <w:pPr>
        <w:ind w:left="360"/>
      </w:pPr>
      <w:r>
        <w:rPr>
          <w:i/>
        </w:rPr>
        <w:t xml:space="preserve">ed. M. Bergsmo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 World: Louis Gregory And The Advancement of Race Unity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U.S. Baha’i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Unlocking the Power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Unrestrained as the Wind: A life dedicated to Baháʼuʼlláh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U.S. Bahá'í 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and Negro Alike (Kindle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Henry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Randall-Winkler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Magazine</w:t>
      </w:r>
    </w:p>
    <w:p>
      <w:pPr>
        <w:ind w:left="360"/>
      </w:pPr>
      <w:r>
        <w:rPr>
          <w:i/>
        </w:rPr>
        <w:t xml:space="preserve">[incomplete]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Covenant-breakers and other Enemies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Bahá'í: Importance of collecting and safeguarding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Bahá'í International Archives., published in Bahá'í Studies Review 11, pp. 100-102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Brother: Messages to Junior Youth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Vanguard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Carpenter 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Zikrullah Khadem, Itinerant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Javidukht Khadem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18899 views since posted 2016-11-16; last edit 2024-12-27 19:10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/shoghi-effendi_uncompiled_letters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2015 by Don Calkins;  Proofread 2016-11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Uncompiled Letters (Used by permission of the curator)</w:t>
      </w:r>
    </w:p>
    <w:p/>
  </w:body>
</w:document>
</file>