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Bhagavad Gita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Dhritirashtra. Ranged thus for battle on the sacred plain-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what help they may! Now, blow my shell!"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Obeying Dhritirashtra's sinful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shaft and spear, than answer blow with blow.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fall bow and arrows, sick at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Distress of Arjuna."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Him, filled with such compassion and such grief,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worshipful, both honourable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 and these gone thence!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So spake Arjuna to the Lord of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"I have killed a man, or caused to kill?"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residence afresh.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there sorrowful herein, dear Prince?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seeing, and saying, and hearing are done!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blest Nirvana, with the Gods, attaining.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Doctrines."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Thou whom all mortals praise, Janardana!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gift of toil, that thief steals from 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haunts thee in fond shapes, and would betray!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Virtue in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This deathless Yoga, this deep union,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earthly birth: to Me he comes,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there be who come! from fear set free,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 O thou Glory of thy Line?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thyself to the field with me! Arise!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Religion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Yet, Krishna at the one time thou dost laud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working piously refraineth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Outcast gorging dog's meat, are all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 aye! even here!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Subduing self and senses, knowing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Wherein who will shall find surety and shield!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of Works."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Therefore, who doeth work rightful to do,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sacrifice, nor setteth hand to task.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or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high Nirvana!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Waking betimes for duty.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Yogin!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inmost soul, stayed on My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of Self-Restraint."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Learn now, dear Prince! how, if thy soul be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Leaveth no more to know here in this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Knoweth Me, as I am, the very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up the showing of Me,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Pierce it and pass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those that take the way of Asuras.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of me, enlightened.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who sayeth, "All is Vasudev!"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Albeit not one among them knoweth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Cleave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find and hold me in the hour of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Discernment."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Who is that BRAHMA? What that Soul of Souls,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Soul is fashioned to its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Uttermost, Purusha, Holiest!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which quickens it: whoso,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Dispersing darkness,- unto him hath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happy peace that faithful one doth die,-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 and ascetics- their road is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 the highest way- goes he who shuts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Emblem of BRAHM- dies, meditating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take the way of utmost blessedness.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 even Brahma's world-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living Things- may so be reached and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Utmost Perfect Peace at last.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One Supreme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Now will I open unto thee- whose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walk by, inexhaustible!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realm of Flesh, where all things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all things are in Me, but are not 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new-born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them- by the power of Prakriti.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Other, and Higher, and Free; nowise attached!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or lifeless! Thus the worlds go 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to Swarga; where the meats divine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the world of death and change once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comes and goes! I grant them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bring assurance of full bliss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faith and abdication joined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in Me, and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My rest your spirits shall be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Kingly Mystery."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who am all, and made it all, abide its separate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Heavenly Perfections."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This, for my soul's peace, have I heard from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GOD, ETERNAL, VERY GOD! See ME! what thou prayest!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 nor, with human eyes, Arjuna! ever mayest!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Majesty and radiance dreamed of!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Thy countenance shine all the features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thousand thousand arms and breasts, and faces,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eyes,- on every side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central Self, all-wielding, and all-winning!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brilliance blazing, glowing, flashing; turning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the wealth of the worlds; the Shield provided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might and majesty, past thought, past seeing!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Universe. The worlds are filled with wonder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Holy, Marvellous Form! is nowhere found!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whispering worship, laud and magnify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countless companies take up the story,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Gandharvas, Rakshasas, Siddhas, and Asuras,-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Unnumbered eyes, vast arms, members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Quake, as I quake, to witness so much splendour!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Thy worlds, east, west, and north and south.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burning glance, and lips lighted by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Thy mercy unto me be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Bhishma, Drona, and Karna, caught and crushed!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into dust and death! Like streams down-driven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Pour, in unending streams, with helpless motion!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Ceaselessly, all those multitudes, wild flying!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Lapping them up! Lord God! Thy terrors strike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art Thou, feasting thus upon Thy dead?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four quarters; and the company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God of gods, Life's Dwelling-place and Rest.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worlds with wealth of life! O Treasure-Claimer,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Vayu Thou art, and He who keeps the prison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knelt in worshipping the old world's far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to Thee! Praise to Thee Thou One in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call Thee "Krishna," "Prince," nor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Sitting at council, straying in the grove,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above, of all the worlds within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other share Thy Majesty?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loveth to his lover, turn Thy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earthly shape, which earthly eyes may bear!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that sustainest all things! Undismayed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Charioteer, in Krishna's kind disguise.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Yea! thou hast seen, Arjuna! because I loved thee 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man, Arjuna! unto Me doth wend.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and Manifold."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Lord! of the men who serve Thee- true in heart-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Dwelleth Eternal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Drinking the blessed Amrit of my Being!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Religion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Now would I hear, O gracious Kesava!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it wotteth- hear these things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all are wrought on Matter by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otherwise is ignorance!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in every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Perceiveth this, shall surely come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PURUSHA, Ultimate, One Soul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wise ones go the way which leads to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Separation of Matter and Spirit."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Yet farther will I open unto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Kalpas, nor at Pralyas suffer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am He that fathers, sending seed!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Raias, and Tamas, so are named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Ignorance hath caused them, Kuru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born anew in some unlighted womb.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lower deeps, loaded with witlessness!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Surmounter of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Brahma, and attains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mine; and mine perfect Felicity!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Men call the Aswattha,- the Banyan-tree,-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the Aswattha, knows Veds, and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beneath, helping to hold it there,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its shape saith; and whence it springs; and,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Aswattha of sense-life low,-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FIRST, Who made the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And,- Him, the Highest, worshipping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world pass such as these!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attained My rest, life's Utmost boon!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his whole soul ever worshippeth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wisdom! He is quit of works in bliss!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Attaining the Supreme."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Fearlessness, singleness of soul, the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fair path which leads to heavenly birth!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fated for the regions of the vile.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lot is set apart for heavenly 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from me now of the Unheavenly!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crying "Here it finisheth!"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they that Nether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his peace, and comes to Swarga's gate.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Undivine."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If men forsake the holy ordinance,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"passion-stained," or "dark," as thou shalt hear!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such as love the "Darkness."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a true religiousness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true religiousness of Speech.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rite, and true religiousness of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perfect work of Sattwan, true 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Such- say I- is of Rajas, rash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Another,- 'tis of Tamas, dark and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gift of Sattwan, fair and profitable.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Rajas, stained with impulse,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gift of Tamas, dark; it doth not bless!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Kinds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Fain would I better know, Thou Glorious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Tyaga is renouncing fruit of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 My sentence, Best of Bharatas!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purifying waters for true souls!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 insuperable and fixed decree!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profit of his acts is abstinent.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fives to come,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fruit is at all where no work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doth not slay; he is not bound thereby!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be the qualities dividing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of light, narrow, and dull, and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which- being enjoined-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soul- 'tis of Tamas, black and bad!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 doer. He who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Dull, slow, despondent- children of the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these are set apart by Qualities.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Tamas, "dark" and desperate!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born of Tamas, "dark" and miserable!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kinds of Pleasure which there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bewildering. 'Tis of Tamas,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three Qualities, by Nature framed.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Suiting his nature, is to minister.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 diligent, content-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by Whom the universe was stretched.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 for ever dead, results renounced.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BRAHM, the supreme, the highest height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 with a heart grown pure, restrained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And- as thou wilt- then act!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soul from all its sins! Be of good cheer!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flesh, in joyance rest.]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Thy word, so will I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Thus gathered I the gracious speech of Krishna, O my King!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this song comes of Arjun, and how with God he spake.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Bhagavad Gita</w:t>
      </w:r>
    </w:p>
    <w:p/>
  </w:body>
</w:document>
</file>