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Surah 98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Surah 98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 Bayyinah (The Clear Evidence)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name of Allah, Most Gracious, Most Merciful.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 Those who reject (Truth), among the People of the Book and among the Polytheists, were not going to depart (from their ways) until there should come to them Clear Evidence--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 An messenger from Allah, rehearsing scriptures kept pure and holy: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 Wherein are laws (or decrees) right and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 Nor did the People of the Book make schisms, until after there came to them Clear Evidence.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 And they have been commanded no more than this: to worship Allah, offering Him sincere devotion, being True (in faith); to establish regular Prayer; and to practice regular Charity; and that is the Religion Right and Straight.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 Those who reject (Truth), among the People of the Book and among the Polytheists, will be in Hell-fire, to dwell therein (for aye).  They are the worst of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 Those who have faith and do righteous deeds--they are the best of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 Their reward is with Allah: Gardens of Eternity, Beneath which rivers flow; They will dwell therein for ever; Allah well pleased with them, and they with Him:  all this for such as fear their Lord and Cherisher.</w:t>
      </w:r>
    </w:p>
    <w:p>
      <w:pPr>
        <w:ind w:left="360"/>
      </w:pPr>
      <w:r>
        <w:rPr>
          <w:color w:val="555555"/>
          <w:sz w:val="18"/>
        </w:rPr>
        <w:t xml:space="preserve">— Surah 98</w:t>
      </w:r>
    </w:p>
    <w:p/>
  </w:body>
</w:document>
</file>