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68 - The Pen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68. al-Qalam: The Pen</w:t>
      </w:r>
    </w:p>
    <w:p>
      <w:pPr>
        <w:ind w:left="360"/>
      </w:pPr>
      <w:r>
        <w:rPr>
          <w:i/>
        </w:rPr>
        <w:t xml:space="preserve">1 Nun. By the pen and that which they write (therewith),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Thou art not, for thy Lord's favour unto thee, a madman.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lo! thine verily will be a reward unfailing.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lo! thou art of a tremendous nature.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thou wilt see and they will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Which of you is the demented.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Lo! thy Lord is Best Aware of him who strayeth from His way, and He is Best Aware of those who walk aright.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Therefor obey not thou the rejecters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Who would have had thee compromise, that they may compromise.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Neither obey thou each feeble oath-monger,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Detracter, spreader abroad of slanders,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Hinderer of the good, transgressor, malefactor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Greedy therewithal, intrusive.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It is because he is possessed of wealth and children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That, when Our revelations are recited unto him, he saith: Mere fables of the men of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We shall brand him on the nose.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We have tried them as We tried the owners of the garden when they vowed that they would pluck its fruit next morning,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made no exception (for the Will of Allah);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a visitation from thy Lord came upon it while they slept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in the morning it was as if plucked.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they cried out one unto another in the morning,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Saying: Run unto your field if ye would pluck (the fruit).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So they went off, saying one unto another in low tones: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No needy man shall enter it to-day against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They went betimes, strong in (this)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But when they saw it, they said: Lo! we are in error!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Nay, but we are desolate!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 best among them said: Said I not unto you: Why glorify ye not (Allah)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They said: Glorified be our Lord! Lo! we have been wrong-doers.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Then some of them drew near unto others, self-reproaching.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They said: Alas for us! In truth we were outrageous.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It may be that our Lord will give us better than this in place thereof. Lo! we beseech our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Such was the punishment. And verily the punishment of the Hereafter is greater if they did but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for those who keep from evil are gardens of bliss with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Shall We then treat those who have surrendered as We treat the guilty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What aileth you ? How foolishly ye judge!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Or have ye a scripture wherein ye learn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That ye shall indeed have all that ye choose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Or have ye a covenant on oath from Us that reacheth to the Day of Judgment, that yours shall be all that ye ordain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Ask them (O Muhammad) which of them will vouch for that!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Or have they other gods ? Then let them bring their other gods if they are truthful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On the day when it befalleth in earnest, and they are ordered to prostrate themselves but are not 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With eyes downcast, abasement stupefying them. And they had been summoned to prostrate themselves while they were yet unhurt.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Leave Me (to deal) with those who give the lie to this pronouncement. We shall lead them on by steps from whence they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Yet I bear with them, for lo! My scheme is firm.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Or dost thou (Muhammad) ask a fee from them so that they are heavily taxed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Or is the Unseen theirs that they can write (thereof)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But wait thou for thy Lord's decree, and be not like him of the fish, who cried out in despair.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Had it not been that favour from his Lord had reached him he surely had been cast into the wilderness while he was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But his Lord chose him and placed him among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lo! those who disbelieve would fain disconcert thee with their eyes when they hear the Reminder, and they say: Lo! he is indeed mad;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When it is naught else than a Reminder to creation.</w:t>
      </w:r>
    </w:p>
    <w:p>
      <w:pPr>
        <w:ind w:left="360"/>
      </w:pPr>
      <w:r>
        <w:rPr>
          <w:color w:val="555555"/>
          <w:sz w:val="18"/>
        </w:rPr>
        <w:t xml:space="preserve">— Sura  68 - The Pen</w:t>
      </w:r>
    </w:p>
    <w:p/>
  </w:body>
</w:document>
</file>