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95 - The Fig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95. at-Tin: The Fig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fig and the olive,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By Mount Sinai,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by this land made safe;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Surely We created man of the best stature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Then we reduced him to the lowest of the 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Save those who believe and do good works, and theirs is a reward unfailing.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So who henceforth will give the lie to thee about the judgment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Is not Allah the most conclusive of all judges ?</w:t>
      </w:r>
    </w:p>
    <w:p>
      <w:pPr>
        <w:ind w:left="360"/>
      </w:pPr>
      <w:r>
        <w:rPr>
          <w:color w:val="555555"/>
          <w:sz w:val="18"/>
        </w:rPr>
        <w:t xml:space="preserve">— Sura  95 - The Fig</w:t>
      </w:r>
    </w:p>
    <w:p/>
  </w:body>
</w:document>
</file>