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26 - The Poets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XXVI (26) - THE POETS      (Mecca - 228 Verses)           (LVI - 103)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Ta. Sin Mim.  These are the signs of the lucid Book.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Haply thou wearest thyself away with grief because they will not</w:t>
      </w:r>
    </w:p>
    <w:p>
      <w:pPr>
        <w:ind w:left="360"/>
      </w:pPr>
      <w:r>
        <w:rPr>
          <w:i/>
        </w:rPr>
        <w:t xml:space="preserve">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Were it our will we could send down to them a sign from Heaven, before</w:t>
      </w:r>
    </w:p>
    <w:p>
      <w:pPr>
        <w:ind w:left="360"/>
      </w:pPr>
      <w:r>
        <w:rPr>
          <w:i/>
        </w:rPr>
        <w:t xml:space="preserve">which they would humbly bow.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from each fresh warning that cometh to them from the God of Mercy</w:t>
      </w:r>
    </w:p>
    <w:p>
      <w:pPr>
        <w:ind w:left="360"/>
      </w:pPr>
      <w:r>
        <w:rPr>
          <w:i/>
        </w:rPr>
        <w:t xml:space="preserve">they have only turned aside,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treated it as a lie:  But tidings shall reach them which they shall</w:t>
      </w:r>
    </w:p>
    <w:p>
      <w:pPr>
        <w:ind w:left="360"/>
      </w:pPr>
      <w:r>
        <w:rPr>
          <w:i/>
        </w:rPr>
        <w:t xml:space="preserve">not laugh to scorn.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not beheld the earth - how we have caused every kind of noble</w:t>
      </w:r>
    </w:p>
    <w:p>
      <w:pPr>
        <w:ind w:left="360"/>
      </w:pPr>
      <w:r>
        <w:rPr>
          <w:i/>
        </w:rPr>
        <w:t xml:space="preserve">plant to spring up therein?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in this is a sign:  but most of them believe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assuredly, thy Lord! - He is the Mighty,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thy Lord called to Moses, "Go to the wicked people,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26:10  The people of Pharoah.  What! will they not fear me?"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"My Lord, in sooth I fear lest they treat me as a liar: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my breast is straitened, and I am slow of speech:  send therefore to</w:t>
      </w:r>
    </w:p>
    <w:p>
      <w:pPr>
        <w:ind w:left="360"/>
      </w:pPr>
      <w:r>
        <w:rPr>
          <w:i/>
        </w:rPr>
        <w:t xml:space="preserve">Aaron to be my helpmate.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they have a charge against me, and I fear lest they put me to</w:t>
      </w:r>
    </w:p>
    <w:p>
      <w:pPr>
        <w:ind w:left="360"/>
      </w:pPr>
      <w:r>
        <w:rPr>
          <w:i/>
        </w:rPr>
        <w:t xml:space="preserve">death."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"Surely not.  Go ye therefore with our signs:  we will be with</w:t>
      </w:r>
    </w:p>
    <w:p>
      <w:pPr>
        <w:ind w:left="360"/>
      </w:pPr>
      <w:r>
        <w:rPr>
          <w:i/>
        </w:rPr>
        <w:t xml:space="preserve">you and will hearken.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 to Pharaoh and say:  'Verily we are the messengers of the Lord of</w:t>
      </w:r>
    </w:p>
    <w:p>
      <w:pPr>
        <w:ind w:left="360"/>
      </w:pPr>
      <w:r>
        <w:rPr>
          <w:i/>
        </w:rPr>
        <w:t xml:space="preserve">the words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Send forth with us the children of Israel.'"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"Did we not rear thee among us when a a child?  And hast thou</w:t>
      </w:r>
    </w:p>
    <w:p>
      <w:pPr>
        <w:ind w:left="360"/>
      </w:pPr>
      <w:r>
        <w:rPr>
          <w:i/>
        </w:rPr>
        <w:t xml:space="preserve">not passed years of thy life among us?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yet what a deed is that which thou hast done!  Thou art one of the</w:t>
      </w:r>
    </w:p>
    <w:p>
      <w:pPr>
        <w:ind w:left="360"/>
      </w:pPr>
      <w:r>
        <w:rPr>
          <w:i/>
        </w:rPr>
        <w:t xml:space="preserve">ungrateful."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"I did it indeed, and I was one of those who erred: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26:20  And I fled from you because I feared you; but my Lord hath given me</w:t>
      </w:r>
    </w:p>
    <w:p>
      <w:pPr>
        <w:ind w:left="360"/>
      </w:pPr>
      <w:r>
        <w:rPr>
          <w:i/>
        </w:rPr>
        <w:t xml:space="preserve">wisdom and hath made me one of his Apostles.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is this the favour thou has conferred on me, that thou hast enslaved</w:t>
      </w:r>
    </w:p>
    <w:p>
      <w:pPr>
        <w:ind w:left="360"/>
      </w:pPr>
      <w:r>
        <w:rPr>
          <w:i/>
        </w:rPr>
        <w:t xml:space="preserve">the children of Israel?"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Pharaoh, "Who then is the Lord of the Worlds?"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"The Lord of the Heavens and of the Earth and of all that is</w:t>
      </w:r>
    </w:p>
    <w:p>
      <w:pPr>
        <w:ind w:left="360"/>
      </w:pPr>
      <w:r>
        <w:rPr>
          <w:i/>
        </w:rPr>
        <w:t xml:space="preserve">between them, if only ye believe 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Pharaoh to those around him, "Hear ye this?"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"Your Lord," said Moses, "and the Lord of your sires of old."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"In sooth, your Apostle whom He hath sent to you, " said Pharaoh, "is</w:t>
      </w:r>
    </w:p>
    <w:p>
      <w:pPr>
        <w:ind w:left="360"/>
      </w:pPr>
      <w:r>
        <w:rPr>
          <w:i/>
        </w:rPr>
        <w:t xml:space="preserve">certainly possessed."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"Lord is He of the East and of the West, and of all that is</w:t>
      </w:r>
    </w:p>
    <w:p>
      <w:pPr>
        <w:ind w:left="360"/>
      </w:pPr>
      <w:r>
        <w:rPr>
          <w:i/>
        </w:rPr>
        <w:t xml:space="preserve">between them, if ye can understand."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"If ye take any God beside me, I will surely put thee in ward."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Moses, "What! if I shew thee that which shall be a proof of my</w:t>
      </w:r>
    </w:p>
    <w:p>
      <w:pPr>
        <w:ind w:left="360"/>
      </w:pPr>
      <w:r>
        <w:rPr>
          <w:i/>
        </w:rPr>
        <w:t xml:space="preserve">mission?"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26:30  He said, "Forth with it then, if thou speakest 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threw he down his staff, and lo! and undoubted serpent: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drew out his hand, and lo! if was white to the beholders,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 to his nobles around him, "This truly is a right cunning</w:t>
      </w:r>
    </w:p>
    <w:p>
      <w:pPr>
        <w:ind w:left="360"/>
      </w:pPr>
      <w:r>
        <w:rPr>
          <w:i/>
        </w:rPr>
        <w:t xml:space="preserve">sorcerer: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Fain would he drive you out of your land by his sorcery.  But what do ye</w:t>
      </w:r>
    </w:p>
    <w:p>
      <w:pPr>
        <w:ind w:left="360"/>
      </w:pPr>
      <w:r>
        <w:rPr>
          <w:i/>
        </w:rPr>
        <w:t xml:space="preserve">suggest?"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"Put him and his brother off awhile, and send summoners to</w:t>
      </w:r>
    </w:p>
    <w:p>
      <w:pPr>
        <w:ind w:left="360"/>
      </w:pPr>
      <w:r>
        <w:rPr>
          <w:i/>
        </w:rPr>
        <w:t xml:space="preserve">all the cities,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shall bring to thee every cunning magician."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the magicians were mustered at a set time, on a solemn day: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was said ot the people, "Are ye all assembled?"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"Yes! and we will follow the magicians if they gain the day."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26:40  And when the magicians were arrived they said to Pharaoh, "Shall we</w:t>
      </w:r>
    </w:p>
    <w:p>
      <w:pPr>
        <w:ind w:left="360"/>
      </w:pPr>
      <w:r>
        <w:rPr>
          <w:i/>
        </w:rPr>
        <w:t xml:space="preserve">have a reward if we gain the day?"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"Yes.  And verily in that case ye shall be of those who are</w:t>
      </w:r>
    </w:p>
    <w:p>
      <w:pPr>
        <w:ind w:left="360"/>
      </w:pPr>
      <w:r>
        <w:rPr>
          <w:i/>
        </w:rPr>
        <w:t xml:space="preserve">near my person."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Moses said to them, "Throw down what ye have to throw."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they cast down their ropes and rods, and said, "By Pharaoh's might we</w:t>
      </w:r>
    </w:p>
    <w:p>
      <w:pPr>
        <w:ind w:left="360"/>
      </w:pPr>
      <w:r>
        <w:rPr>
          <w:i/>
        </w:rPr>
        <w:t xml:space="preserve">shall surely win."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Moses threw down his rod, and lo! it swallowed up their cheating</w:t>
      </w:r>
    </w:p>
    <w:p>
      <w:pPr>
        <w:ind w:left="360"/>
      </w:pPr>
      <w:r>
        <w:rPr>
          <w:i/>
        </w:rPr>
        <w:t xml:space="preserve">wonders.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the magicians threw themselves down in worship: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"We believe on the Lord of the Worlds,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Lord of Moses and of Aaron."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Pharaoh, "Have ye then believe on him ere I gave you leave?  He</w:t>
      </w:r>
    </w:p>
    <w:p>
      <w:pPr>
        <w:ind w:left="360"/>
      </w:pPr>
      <w:r>
        <w:rPr>
          <w:i/>
        </w:rPr>
        <w:t xml:space="preserve">truly is your master who hath taught you magic.  But bye and bye ye shall</w:t>
      </w:r>
    </w:p>
    <w:p>
      <w:pPr>
        <w:ind w:left="360"/>
      </w:pPr>
      <w:r>
        <w:rPr>
          <w:i/>
        </w:rPr>
        <w:t xml:space="preserve">surely know my power.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will cut off your hands and feet on opposite sides, and I will have</w:t>
      </w:r>
    </w:p>
    <w:p>
      <w:pPr>
        <w:ind w:left="360"/>
      </w:pPr>
      <w:r>
        <w:rPr>
          <w:i/>
        </w:rPr>
        <w:t xml:space="preserve">you all crucified."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26:50  They said, "It cannot harm us, for to our Lord shall we return: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Assuredly we trust that our Lord will forgive us our sins, since we are</w:t>
      </w:r>
    </w:p>
    <w:p>
      <w:pPr>
        <w:ind w:left="360"/>
      </w:pPr>
      <w:r>
        <w:rPr>
          <w:i/>
        </w:rPr>
        <w:t xml:space="preserve">of the first who believe."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revealed we this order to Moses:  "Go forth by night with my</w:t>
      </w:r>
    </w:p>
    <w:p>
      <w:pPr>
        <w:ind w:left="360"/>
      </w:pPr>
      <w:r>
        <w:rPr>
          <w:i/>
        </w:rPr>
        <w:t xml:space="preserve">servants, for ye will be pursued."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Pharaoh sent summoners through the cities: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"These Israelites," said they, "are a scanty band;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are they enraged against us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we truly are numerous, wary."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we caused them to quit gardens and fountains,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treasures and splendid dwellings;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was it; and we gave them to the children of Israel for an heritage.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26:60  Then at sunrise the Egyptians followed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hosts came in view of one another, the comrades of Moses</w:t>
      </w:r>
    </w:p>
    <w:p>
      <w:pPr>
        <w:ind w:left="360"/>
      </w:pPr>
      <w:r>
        <w:rPr>
          <w:i/>
        </w:rPr>
        <w:t xml:space="preserve">said, "We are surely overtaken."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"By no means: - for my Lord is with me - He will guide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revealed this order to Moses, "Strike the sea with thy rod."  And</w:t>
      </w:r>
    </w:p>
    <w:p>
      <w:pPr>
        <w:ind w:left="360"/>
      </w:pPr>
      <w:r>
        <w:rPr>
          <w:i/>
        </w:rPr>
        <w:t xml:space="preserve">it clave asunder, and each part became like a huge mountain.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made we the others to draw on;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saved Moses, and those who were with him, all;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we drowned the others.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Truly in this was a sign; but most of them did not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verily thy Lord, - He is the Mighty, the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recite to them the story of Abraham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26:70  When he said to his Father and to his people, "What worship ye?"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"We worship idols, and constant is our devotion to them."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"Can they hear you when ye cry to them?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help you or do you harm?"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"But we found our Fathers do the like."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"How think ye?  Them whom ye worship,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and your fathers of early days,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Are my foes:  not not so the Lord of the Worlds,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hath created me, and guideth 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giveth me food and drink;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26:80  And when I am sick, he healeth 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And who will cause me to die and again quicken 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who, I hope, will forgive me my sins in the day of reckoning.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My Lord! bestow on me wisdom and join me to the just,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give me a good name among posterity,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make we one of the heirs of the garden of delight,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forgive my father, for he was one of the erring,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put me not to shame on the day when mankind shall be raised up,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day when neither wealth nor children shall avail,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to him who shall come to God with a sound heart: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26:90  When Paradise shall be brought near the pious,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Hell shall lay open for those who have gone astray.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shall be said to them, 'Where are they whom ye worshipped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Beside God?  Can they harm you or help themselves?'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shall be cast into it - the seducers and the seduced,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all the host of Eblis.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shall say, as they wrangle therein together,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'By God, we were in a plain error,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we equalled you with the Lord of the Words: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none misled us by the wicked,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26:100 And we have none to plead for us,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friend who careth for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Could we but return, we would be of the believers'"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in this was a sign:  but most of them believed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truly thy Lord! - He is the Mighty, the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people of Noah gainsaid the Apostles,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their brother Noah said to hem, "Will ye not fear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a truth am I your faithful Apostle;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Fear God then and obey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ask of you no reward for this, for my reward is of the Lord of the</w:t>
      </w:r>
    </w:p>
    <w:p>
      <w:pPr>
        <w:ind w:left="360"/>
      </w:pPr>
      <w:r>
        <w:rPr>
          <w:i/>
        </w:rPr>
        <w:t xml:space="preserve">Worlds alone: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26:110 Fear God then and obey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"Shall we believe on thee when the meanest only are thy</w:t>
      </w:r>
    </w:p>
    <w:p>
      <w:pPr>
        <w:ind w:left="360"/>
      </w:pPr>
      <w:r>
        <w:rPr>
          <w:i/>
        </w:rPr>
        <w:t xml:space="preserve">followers?"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"But I have no knowledge of that they did:P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my Lord only must their account be given:  would that ye understood</w:t>
      </w:r>
    </w:p>
    <w:p>
      <w:pPr>
        <w:ind w:left="360"/>
      </w:pPr>
      <w:r>
        <w:rPr>
          <w:i/>
        </w:rPr>
        <w:t xml:space="preserve">this!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 will not thrust away those who believe,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I am only one charged with plain warnings."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"Now unless thou desist, O Noah, one of the stoned shalt thou</w:t>
      </w:r>
    </w:p>
    <w:p>
      <w:pPr>
        <w:ind w:left="360"/>
      </w:pPr>
      <w:r>
        <w:rPr>
          <w:i/>
        </w:rPr>
        <w:t xml:space="preserve">surely be."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"Lord! my people treat me as a liar: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Decide thou therefore a decision between me and them, and rescue me and</w:t>
      </w:r>
    </w:p>
    <w:p>
      <w:pPr>
        <w:ind w:left="360"/>
      </w:pPr>
      <w:r>
        <w:rPr>
          <w:i/>
        </w:rPr>
        <w:t xml:space="preserve">the faithful who are with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we saved him and those who were with him in the fully-laden ark,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26:120 And afterwards we drowned the rest.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Herein truly was a sign, but most of them believed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thy Lord! - He is the Mighty,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Adites treated their Apostles as liars,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their brother Houd said to them, "Will ye not fear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am your Apostle, worthy of all credit;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Fear God then and obey me: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ask for no reward for this; for my reward is of the Lord of the World</w:t>
      </w:r>
    </w:p>
    <w:p>
      <w:pPr>
        <w:ind w:left="360"/>
      </w:pPr>
      <w:r>
        <w:rPr>
          <w:i/>
        </w:rPr>
        <w:t xml:space="preserve">alone.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built ye landmarks on all heights in mere pastime?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raise ye structures to be your lasting abodes?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26:130 And when ye put forth your power do ye put it forth with harshness?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Fear ye God then and obey me;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fear ye Him who hath plenteously bestowed on you ye well know what: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Plenteously bestowed on you flocks and children,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gardens and fountains;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Indeed I fear for you the punishment of a tremendous day."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"It is the same to us whether thou warn or warn us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but a tale of the ancients,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are not they who shall be punished."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charged him with imposture; and we destroyed them.  In this was</w:t>
      </w:r>
    </w:p>
    <w:p>
      <w:pPr>
        <w:ind w:left="360"/>
      </w:pPr>
      <w:r>
        <w:rPr>
          <w:i/>
        </w:rPr>
        <w:t xml:space="preserve">a sign:  but most of them believed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26:140 But thy Lord! - He is the Mighty, the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Themoudites also treated their Apostles as liars,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their brother Saleh said to them, "Will ye not fear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am your Apostle worthy of all credit: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Fear God, then, and obey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ask of you no reward for this:  my reward is of the Lord of the Worlds</w:t>
      </w:r>
    </w:p>
    <w:p>
      <w:pPr>
        <w:ind w:left="360"/>
      </w:pPr>
      <w:r>
        <w:rPr>
          <w:i/>
        </w:rPr>
        <w:t xml:space="preserve">alone.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She ye be left secure amid these things here?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Amid gardens and fountains,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corn-fields and palm-trees, with flower-sheating branches?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insolent that ye are, will ye hew out your dwellings in the</w:t>
      </w:r>
    </w:p>
    <w:p>
      <w:pPr>
        <w:ind w:left="360"/>
      </w:pPr>
      <w:r>
        <w:rPr>
          <w:i/>
        </w:rPr>
        <w:t xml:space="preserve">mountains?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26:150 But fear God and obey 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obey not the bidding of those who commit excess,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act disorderly on the earth and reform it not."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"Certainly thou art a person bewitched;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art only a man like us:  produce now a sign if thou art a man of</w:t>
      </w:r>
    </w:p>
    <w:p>
      <w:pPr>
        <w:ind w:left="360"/>
      </w:pPr>
      <w:r>
        <w:rPr>
          <w:i/>
        </w:rPr>
        <w:t xml:space="preserve">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"This she-camel, then - drink shall there be for her, and drink</w:t>
      </w:r>
    </w:p>
    <w:p>
      <w:pPr>
        <w:ind w:left="360"/>
      </w:pPr>
      <w:r>
        <w:rPr>
          <w:i/>
        </w:rPr>
        <w:t xml:space="preserve">shall there be for you, on a several day for each.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harm her not, lest the punishment of a tremendous day overtake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ham-strung her, and repented of it on the morrow;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 punishment overtook them.  In this truly was a sign, but most of</w:t>
      </w:r>
    </w:p>
    <w:p>
      <w:pPr>
        <w:ind w:left="360"/>
      </w:pPr>
      <w:r>
        <w:rPr>
          <w:i/>
        </w:rPr>
        <w:t xml:space="preserve">them believed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thy Lord! - He is the Powerful, the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26:160 The people of Lot treated their apostles as lairs,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their brother Lot said to them, "Will ye not fear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am your Apostle worthy of all credit: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Fear God, then, and obey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this I ask you no reward:  my reward is of the Lord of the worlds</w:t>
      </w:r>
    </w:p>
    <w:p>
      <w:pPr>
        <w:ind w:left="360"/>
      </w:pPr>
      <w:r>
        <w:rPr>
          <w:i/>
        </w:rPr>
        <w:t xml:space="preserve">alone.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with men, of all creatures, will ye have commerce?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leave ye your wives whom your Lord hath created for you?  Ah! ye are</w:t>
      </w:r>
    </w:p>
    <w:p>
      <w:pPr>
        <w:ind w:left="360"/>
      </w:pPr>
      <w:r>
        <w:rPr>
          <w:i/>
        </w:rPr>
        <w:t xml:space="preserve">an erring people!"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Lot, if thou desist not, one of the banished shalt thou</w:t>
      </w:r>
    </w:p>
    <w:p>
      <w:pPr>
        <w:ind w:left="360"/>
      </w:pPr>
      <w:r>
        <w:rPr>
          <w:i/>
        </w:rPr>
        <w:t xml:space="preserve">surely be."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"I utterly abhor your doings: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My Lord! deliver me and my family from what they do."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26:170 So we delivered him and his whole family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an aged one among those who tarried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we destroyed the rest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rained down a rain upon them, and fatal was the rain to those</w:t>
      </w:r>
    </w:p>
    <w:p>
      <w:pPr>
        <w:ind w:left="360"/>
      </w:pPr>
      <w:r>
        <w:rPr>
          <w:i/>
        </w:rPr>
        <w:t xml:space="preserve">whom we had warned.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this truly was a sign; but most of them did not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thy Lord!  He is the Powerful, the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dwellers in the forest of Madian treated the Apostles as liars.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Shoaib their brother said to them, "Will ye not fear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truly ma your trustworthy Apostle.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Fear God, then, and obey me: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26:180 No reward ask I of you for this:  my reward is of the Lord of the</w:t>
      </w:r>
    </w:p>
    <w:p>
      <w:pPr>
        <w:ind w:left="360"/>
      </w:pPr>
      <w:r>
        <w:rPr>
          <w:i/>
        </w:rPr>
        <w:t xml:space="preserve">Worlds alone.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Fill the measure, and be not of those who minish: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Weigh with exact balance: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defraud not men in their substance, and do no wrong on the earth by</w:t>
      </w:r>
    </w:p>
    <w:p>
      <w:pPr>
        <w:ind w:left="360"/>
      </w:pPr>
      <w:r>
        <w:rPr>
          <w:i/>
        </w:rPr>
        <w:t xml:space="preserve">deeds of license;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fear Him who made you and the races of old?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said, "Certainly thou art a person bewitched.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art but a man like us, and we deem thee liar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Make now a part of the heaven to fall down upon us, if thou art a man of</w:t>
      </w:r>
    </w:p>
    <w:p>
      <w:pPr>
        <w:ind w:left="360"/>
      </w:pPr>
      <w:r>
        <w:rPr>
          <w:i/>
        </w:rPr>
        <w:t xml:space="preserve">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"My Lord best knoweth your doings."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treated him as a liar, the chastisement of the day of</w:t>
      </w:r>
    </w:p>
    <w:p>
      <w:pPr>
        <w:ind w:left="360"/>
      </w:pPr>
      <w:r>
        <w:rPr>
          <w:i/>
        </w:rPr>
        <w:t xml:space="preserve">cloud overtook them.  This truly was the chastisement of a dreadful day!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26:190 In this was a sign, but most of them believed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thy Lord! - He is the Mighty, the Mercilful!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from the Lord of the Worlds hath this Book come down;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faithful spirit hath come down with it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Upon thy heart, that thou mightest become a warner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clear Arabic tongue: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truly it is foretold in the Scriptures of them of yore.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Was it not a sign to them that the learned among the children of Israel</w:t>
      </w:r>
    </w:p>
    <w:p>
      <w:pPr>
        <w:ind w:left="360"/>
      </w:pPr>
      <w:r>
        <w:rPr>
          <w:i/>
        </w:rPr>
        <w:t xml:space="preserve">recognised it?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we had sent it down unto any foreigner,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had recited it to them, they had not believed.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26:200 In such sort have we influenced the heart of the wicked ones,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they will not believe it till they see the grievous chastisement?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shall come upon them on a sudden when they look not for 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will say, "Can we be respited?"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will they seek to hasten on our chastisement?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 thinkest thou?  If after we have given them their fill for years,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with which they are menaced come upon them at last,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what avail will their enjoyments be to them?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never destroyed a city which had not first its warners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admonition; nor did we deal unjustly.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26:210 The Satans were not sent down with this Koran: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beseemed them not, and they had not the power,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they are far removed from hearing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Call not thou on any other god but God, lest thou be of those consigned</w:t>
      </w:r>
    </w:p>
    <w:p>
      <w:pPr>
        <w:ind w:left="360"/>
      </w:pPr>
      <w:r>
        <w:rPr>
          <w:i/>
        </w:rPr>
        <w:t xml:space="preserve">to torment: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warn thy relatives of nearer kind,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kindly lower thy wing over the faithful who follow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they disobey thee, then say:  "I will not be answerable for your</w:t>
      </w:r>
    </w:p>
    <w:p>
      <w:pPr>
        <w:ind w:left="360"/>
      </w:pPr>
      <w:r>
        <w:rPr>
          <w:i/>
        </w:rPr>
        <w:t xml:space="preserve">doings;"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put thy trust in Him that is the Mighty, the Merciful,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seeth thee when thou standest in prayer,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thy demeanour amongst those who worship;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26:220 For He heareth, knoweth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I tell you on whom Satan descend?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descend on every lying, wicked person: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impart what they have heard; - but most of them are liars,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the poets whom the erring follow: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 thou not how they rove distraught in every valley?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they say that which they do not?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those who believe and do good works, and oft remember God;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defend themselves when unjustly treated.  But they who treat</w:t>
      </w:r>
    </w:p>
    <w:p>
      <w:pPr>
        <w:ind w:left="360"/>
      </w:pPr>
      <w:r>
        <w:rPr>
          <w:i/>
        </w:rPr>
        <w:t xml:space="preserve">them unjustly shall find out what a lot awaiteth them.</w:t>
      </w:r>
    </w:p>
    <w:p>
      <w:pPr>
        <w:ind w:left="360"/>
      </w:pPr>
      <w:r>
        <w:rPr>
          <w:color w:val="555555"/>
          <w:sz w:val="18"/>
        </w:rPr>
        <w:t xml:space="preserve">— Sura  26 - The Poets</w:t>
      </w:r>
    </w:p>
    <w:p/>
  </w:body>
</w:document>
</file>