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translation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text 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hymn is also known as the "Ard Yasht."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"Ashi Vanghuhi or 'the good Ashi1' is a feminine impersonation</w:t>
      </w:r>
    </w:p>
    <w:p>
      <w:pPr>
        <w:ind w:left="360"/>
      </w:pPr>
      <w:r>
        <w:rPr>
          <w:i/>
        </w:rPr>
        <w:t xml:space="preserve">of piety2, and she is, at the same time, the source of all the good</w:t>
      </w:r>
    </w:p>
    <w:p>
      <w:pPr>
        <w:ind w:left="360"/>
      </w:pPr>
      <w:r>
        <w:rPr>
          <w:i/>
        </w:rPr>
        <w:t xml:space="preserve">and riches that are connected with piety3. She is described, therefore,</w:t>
      </w:r>
    </w:p>
    <w:p>
      <w:pPr>
        <w:ind w:left="360"/>
      </w:pPr>
      <w:r>
        <w:rPr>
          <w:i/>
        </w:rPr>
        <w:t xml:space="preserve">as a goddess of Fortune and Wealth, and is invoked in company</w:t>
      </w:r>
    </w:p>
    <w:p>
      <w:pPr>
        <w:ind w:left="360"/>
      </w:pPr>
      <w:r>
        <w:rPr>
          <w:i/>
        </w:rPr>
        <w:t xml:space="preserve">with Parendi, the goddess of Treasures (Sirozah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appears in the latter character in the first part of the Yasht</w:t>
      </w:r>
    </w:p>
    <w:p>
      <w:pPr>
        <w:ind w:left="360"/>
      </w:pPr>
      <w:r>
        <w:rPr>
          <w:i/>
        </w:rPr>
        <w:t xml:space="preserve">(§§ 1-14); she praises and loves Zarathushtra</w:t>
      </w:r>
    </w:p>
    <w:p>
      <w:pPr>
        <w:ind w:left="360"/>
      </w:pPr>
      <w:r>
        <w:rPr>
          <w:i/>
        </w:rPr>
        <w:t xml:space="preserve">(§§ 15-21). She is worshipped by Haoshyangha</w:t>
      </w:r>
    </w:p>
    <w:p>
      <w:pPr>
        <w:ind w:left="360"/>
      </w:pPr>
      <w:r>
        <w:rPr>
          <w:i/>
        </w:rPr>
        <w:t xml:space="preserve">(§ 26), Yima (§ 28), Thraetaona [Faridoon] (§ 33),</w:t>
      </w:r>
    </w:p>
    <w:p>
      <w:pPr>
        <w:ind w:left="360"/>
      </w:pPr>
      <w:r>
        <w:rPr>
          <w:i/>
        </w:rPr>
        <w:t xml:space="preserve">Haoma (§ 37), Husravah (§ 41), Zarathushtra (§ 45), and Vishtaspa</w:t>
      </w:r>
    </w:p>
    <w:p>
      <w:pPr>
        <w:ind w:left="360"/>
      </w:pPr>
      <w:r>
        <w:rPr>
          <w:i/>
        </w:rPr>
        <w:t xml:space="preserve">(§ 49)4. She rejects the offerings of all sterile people (old men,</w:t>
      </w:r>
    </w:p>
    <w:p>
      <w:pPr>
        <w:ind w:left="360"/>
      </w:pPr>
      <w:r>
        <w:rPr>
          <w:i/>
        </w:rPr>
        <w:t xml:space="preserve">courtezans, and children, §§ 53-61).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Parsi Ardishvang or Ard (Ardish from Artish, the Persian</w:t>
      </w:r>
    </w:p>
    <w:p>
      <w:pPr>
        <w:ind w:left="360"/>
      </w:pPr>
      <w:r>
        <w:rPr>
          <w:i/>
        </w:rPr>
        <w:t xml:space="preserve">form of Ashish); she presides over the 25th day of the month; cf.</w:t>
      </w:r>
    </w:p>
    <w:p>
      <w:pPr>
        <w:ind w:left="360"/>
      </w:pPr>
      <w:r>
        <w:rPr>
          <w:i/>
        </w:rPr>
        <w:t xml:space="preserve">Sirozah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Ashi is not the feminine adjective of Asha, as the i was</w:t>
      </w:r>
    </w:p>
    <w:p>
      <w:pPr>
        <w:ind w:left="360"/>
      </w:pPr>
      <w:r>
        <w:rPr>
          <w:i/>
        </w:rPr>
        <w:t xml:space="preserve">originally short (genitive ash&amp;ocirc;ish, not ashyau); ashi is ar-ti, and</w:t>
      </w:r>
    </w:p>
    <w:p>
      <w:pPr>
        <w:ind w:left="360"/>
      </w:pPr>
      <w:r>
        <w:rPr>
          <w:i/>
        </w:rPr>
        <w:t xml:space="preserve">means bhakti, piety (Neriosengh).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so-called Ashi's remedies (ash&amp;ocirc;ish ba&amp;ecirc;shaza; cf.</w:t>
      </w:r>
    </w:p>
    <w:p>
      <w:pPr>
        <w:ind w:left="360"/>
      </w:pPr>
      <w:r>
        <w:rPr>
          <w:i/>
        </w:rPr>
        <w:t xml:space="preserve">Yt13.32.)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enumeration is the same as in the Gosh Yasht</w:t>
      </w:r>
    </w:p>
    <w:p>
      <w:pPr>
        <w:ind w:left="360"/>
      </w:pPr>
      <w:r>
        <w:rPr>
          <w:i/>
        </w:rPr>
        <w:t xml:space="preserve">(§§ 3, 8, 14, 17, 21, 26,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(pa n&amp;atilde;m i &amp;yacute;azd&amp;atilde;, h&amp;ocirc;rmezd i hvad&amp;acirc;e</w:t>
      </w:r>
    </w:p>
    <w:p>
      <w:pPr>
        <w:ind w:left="360"/>
      </w:pPr>
      <w:r>
        <w:rPr>
          <w:i/>
        </w:rPr>
        <w:t xml:space="preserve">i awaz&amp;ucirc;n&amp;icirc; gurz hvarahe awaz&amp;acirc;y&amp;acirc;t,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mainy&amp;ocirc; arshasa&amp;ntilde;g b&amp;ecirc; ras&amp;acirc;t,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ezh ham&amp;acirc; gun&amp;acirc;h ... pa patit h&amp;ocirc;m!)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ahurahe mazd&amp;aring;, tar&amp;ocirc;id&amp;icirc;ti angrahe</w:t>
      </w:r>
    </w:p>
    <w:p>
      <w:pPr>
        <w:ind w:left="360"/>
      </w:pPr>
      <w:r>
        <w:rPr>
          <w:i/>
        </w:rPr>
        <w:t xml:space="preserve">mainy&amp;ecirc;ush, haithy&amp;acirc;varsht&amp;atilde;m hyat vasn&amp;acirc;</w:t>
      </w:r>
    </w:p>
    <w:p>
      <w:pPr>
        <w:ind w:left="360"/>
      </w:pPr>
      <w:r>
        <w:rPr>
          <w:i/>
        </w:rPr>
        <w:t xml:space="preserve">ferash&amp;ocirc;temem. staom&amp;icirc; ashem,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ath&amp;acirc; 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to Ashi Vanguhi, who is shining,</w:t>
      </w:r>
    </w:p>
    <w:p>
      <w:pPr>
        <w:ind w:left="360"/>
      </w:pPr>
      <w:r>
        <w:rPr>
          <w:i/>
        </w:rPr>
        <w:t xml:space="preserve">high, tall-formed, well worthy of sacrifice, with a</w:t>
      </w:r>
    </w:p>
    <w:p>
      <w:pPr>
        <w:ind w:left="360"/>
      </w:pPr>
      <w:r>
        <w:rPr>
          <w:i/>
        </w:rPr>
        <w:t xml:space="preserve">loud-sounding chariot, strong, welfare-giving, healing,</w:t>
      </w:r>
    </w:p>
    <w:p>
      <w:pPr>
        <w:ind w:left="360"/>
      </w:pPr>
      <w:r>
        <w:rPr>
          <w:i/>
        </w:rPr>
        <w:t xml:space="preserve">with fulness of intellect5, and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Perethu-v&amp;icirc;ra; see &amp;Eacute;tudes Iraniennes,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dukhdharem ahurahe mazd&amp;aring; hvangharem ameshan&amp;atilde;m</w:t>
      </w:r>
    </w:p>
    <w:p>
      <w:pPr>
        <w:ind w:left="360"/>
      </w:pPr>
      <w:r>
        <w:rPr>
          <w:i/>
        </w:rPr>
        <w:t xml:space="preserve">spe&amp;ntilde;tan&amp;atilde;m &amp;yacute;&amp;acirc; v&amp;icirc;span&amp;atilde;m</w:t>
      </w:r>
    </w:p>
    <w:p>
      <w:pPr>
        <w:ind w:left="360"/>
      </w:pPr>
      <w:r>
        <w:rPr>
          <w:i/>
        </w:rPr>
        <w:t xml:space="preserve">saoshya&amp;ntilde;t&amp;atilde;m frasha xrathwa fratha&amp;ntilde;jayeiti</w:t>
      </w:r>
    </w:p>
    <w:p>
      <w:pPr>
        <w:ind w:left="360"/>
      </w:pPr>
      <w:r>
        <w:rPr>
          <w:i/>
        </w:rPr>
        <w:t xml:space="preserve">uta-h&amp;ecirc; &amp;acirc;snem xrat&amp;ucirc;m ava-baraiti v&amp;acirc;rema</w:t>
      </w:r>
    </w:p>
    <w:p>
      <w:pPr>
        <w:ind w:left="360"/>
      </w:pPr>
      <w:r>
        <w:rPr>
          <w:i/>
        </w:rPr>
        <w:t xml:space="preserve">uta-h&amp;ecirc; &amp;acirc;sna&amp;ecirc;ca zbaya&amp;ntilde;t&amp;acirc;i d&amp;ucirc;ra&amp;ecirc;ca</w:t>
      </w:r>
    </w:p>
    <w:p>
      <w:pPr>
        <w:ind w:left="360"/>
      </w:pPr>
      <w:r>
        <w:rPr>
          <w:i/>
        </w:rPr>
        <w:t xml:space="preserve">zbaya&amp;ntilde;t&amp;acirc;i jasaiti avanghe, &amp;yacute;&amp;ocirc; ash&amp;icirc;m</w:t>
      </w:r>
    </w:p>
    <w:p>
      <w:pPr>
        <w:ind w:left="360"/>
      </w:pPr>
      <w:r>
        <w:rPr>
          <w:i/>
        </w:rPr>
        <w:t xml:space="preserve">&amp;yacute;az&amp;acirc;ite zaothr&amp;acirc;by&amp;ocirc; h&amp;ocirc; mithrem &amp;yacute;az&amp;acirc;ite</w:t>
      </w:r>
    </w:p>
    <w:p>
      <w:pPr>
        <w:ind w:left="360"/>
      </w:pPr>
      <w:r>
        <w:rPr>
          <w:i/>
        </w:rPr>
        <w:t xml:space="preserve">zaothr&amp;acirc;by&amp;ocirc;.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daughter of Ahura Mazda, the sister of</w:t>
      </w:r>
    </w:p>
    <w:p>
      <w:pPr>
        <w:ind w:left="360"/>
      </w:pPr>
      <w:r>
        <w:rPr>
          <w:i/>
        </w:rPr>
        <w:t xml:space="preserve">the Amesha-Spentas, who endows all the Saoshyants6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enlivening intelligence; she also</w:t>
      </w:r>
    </w:p>
    <w:p>
      <w:pPr>
        <w:ind w:left="360"/>
      </w:pPr>
      <w:r>
        <w:rPr>
          <w:i/>
        </w:rPr>
        <w:t xml:space="preserve">brings heavenly wisdom at her wish, and comes to</w:t>
      </w:r>
    </w:p>
    <w:p>
      <w:pPr>
        <w:ind w:left="360"/>
      </w:pPr>
      <w:r>
        <w:rPr>
          <w:i/>
        </w:rPr>
        <w:t xml:space="preserve">help him who invokes her from near and him who</w:t>
      </w:r>
    </w:p>
    <w:p>
      <w:pPr>
        <w:ind w:left="360"/>
      </w:pPr>
      <w:r>
        <w:rPr>
          <w:i/>
        </w:rPr>
        <w:t xml:space="preserve">invokes her from afar, and worships her with offerings</w:t>
      </w:r>
    </w:p>
    <w:p>
      <w:pPr>
        <w:ind w:left="360"/>
      </w:pPr>
      <w:r>
        <w:rPr>
          <w:i/>
        </w:rPr>
        <w:t xml:space="preserve">of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allies of Saoshyant, who are to be active in the restoration</w:t>
      </w:r>
    </w:p>
    <w:p>
      <w:pPr>
        <w:ind w:left="360"/>
      </w:pPr>
      <w:r>
        <w:rPr>
          <w:i/>
        </w:rPr>
        <w:t xml:space="preserve">of the world to eternal life (frashegird). Cf. Yt11.17, note 1.</w:t>
      </w:r>
    </w:p>
    <w:p>
      <w:pPr>
        <w:ind w:left="360"/>
      </w:pPr>
      <w:r>
        <w:rPr>
          <w:i/>
        </w:rPr>
        <w:t xml:space="preserve">Ashi gives them the 'intelligence of life' (frasha khratu), through</w:t>
      </w:r>
    </w:p>
    <w:p>
      <w:pPr>
        <w:ind w:left="360"/>
      </w:pPr>
      <w:r>
        <w:rPr>
          <w:i/>
        </w:rPr>
        <w:t xml:space="preserve">which they will be enabled to perform 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ahe raya hvarenanghaca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surunvata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huyashta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ash&amp;icirc;m vanguh&amp;icirc;m zaothr&amp;acirc;by&amp;ocirc;, ash&amp;icirc;m</w:t>
      </w:r>
    </w:p>
    <w:p>
      <w:pPr>
        <w:ind w:left="360"/>
      </w:pPr>
      <w:r>
        <w:rPr>
          <w:i/>
        </w:rPr>
        <w:t xml:space="preserve">vanguh&amp;icirc;m &amp;yacute;azamaide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haomay&amp;ocirc; gava baresmana hizv&amp;ocirc; danghangha m&amp;atilde;thraca</w:t>
      </w:r>
    </w:p>
    <w:p>
      <w:pPr>
        <w:ind w:left="360"/>
      </w:pPr>
      <w:r>
        <w:rPr>
          <w:i/>
        </w:rPr>
        <w:t xml:space="preserve">vacaca shyaothnaca zaothr&amp;acirc;byasca arshuxdha&amp;ecirc;ibyasca</w:t>
      </w:r>
    </w:p>
    <w:p>
      <w:pPr>
        <w:ind w:left="360"/>
      </w:pPr>
      <w:r>
        <w:rPr>
          <w:i/>
        </w:rPr>
        <w:t xml:space="preserve">v&amp;acirc;khzhiby&amp;ocirc;.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her brightness and glory, I will offer her</w:t>
      </w:r>
    </w:p>
    <w:p>
      <w:pPr>
        <w:ind w:left="360"/>
      </w:pPr>
      <w:r>
        <w:rPr>
          <w:i/>
        </w:rPr>
        <w:t xml:space="preserve">a sacrifice worth being heard; I will offer up unto</w:t>
      </w:r>
    </w:p>
    <w:p>
      <w:pPr>
        <w:ind w:left="360"/>
      </w:pPr>
      <w:r>
        <w:rPr>
          <w:i/>
        </w:rPr>
        <w:t xml:space="preserve">Ashi Vanguhi a good sacrifice with an offering of</w:t>
      </w:r>
    </w:p>
    <w:p>
      <w:pPr>
        <w:ind w:left="360"/>
      </w:pPr>
      <w:r>
        <w:rPr>
          <w:i/>
        </w:rPr>
        <w:t xml:space="preserve">libations. We sacrifice unto Ashi Vanguhi with</w:t>
      </w:r>
    </w:p>
    <w:p>
      <w:pPr>
        <w:ind w:left="360"/>
      </w:pPr>
      <w:r>
        <w:rPr>
          <w:i/>
        </w:rPr>
        <w:t xml:space="preserve">the libations, with the Haoma and meat, with the</w:t>
      </w:r>
    </w:p>
    <w:p>
      <w:pPr>
        <w:ind w:left="360"/>
      </w:pPr>
      <w:r>
        <w:rPr>
          <w:i/>
        </w:rPr>
        <w:t xml:space="preserve">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</w:t>
      </w:r>
    </w:p>
    <w:p>
      <w:pPr>
        <w:ind w:left="360"/>
      </w:pPr>
      <w:r>
        <w:rPr>
          <w:i/>
        </w:rPr>
        <w:t xml:space="preserve">the libations, 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Yenhe-hatam: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Cf. Yt5.10.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intellect,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haomaheca nem&amp;ocirc; m&amp;atilde;thraheca ashaona&amp;ecirc;ca zarathushtrahe,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b&amp;acirc; nem&amp;ocirc; haom&amp;acirc;i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v&amp;icirc;spe anye madh&amp;aring;ngh&amp;ocirc;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a&amp;ecirc;shma haci&amp;ntilde;te xrvidrv&amp;ocirc;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h&amp;ocirc; &amp;yacute;&amp;ocirc; haomahe madh&amp;ocirc;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 hacaite hva&amp;ecirc;-paithe.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Homage unto Haoma, and unto the Mathra8,</w:t>
      </w:r>
    </w:p>
    <w:p>
      <w:pPr>
        <w:ind w:left="360"/>
      </w:pPr>
      <w:r>
        <w:rPr>
          <w:i/>
        </w:rPr>
        <w:t xml:space="preserve">and unto the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Homage unto Haoma, because all other drinks</w:t>
      </w:r>
    </w:p>
    <w:p>
      <w:pPr>
        <w:ind w:left="360"/>
      </w:pPr>
      <w:r>
        <w:rPr>
          <w:i/>
        </w:rPr>
        <w:t xml:space="preserve">are attended with Aeshma9, the fiend of the wounding</w:t>
      </w:r>
    </w:p>
    <w:p>
      <w:pPr>
        <w:ind w:left="360"/>
      </w:pPr>
      <w:r>
        <w:rPr>
          <w:i/>
        </w:rPr>
        <w:t xml:space="preserve">spear: but the drinking of Haoma is attended</w:t>
      </w:r>
    </w:p>
    <w:p>
      <w:pPr>
        <w:ind w:left="360"/>
      </w:pPr>
      <w:r>
        <w:rPr>
          <w:i/>
        </w:rPr>
        <w:t xml:space="preserve">with Asha and with Ashi Vanguhi herself10.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Daeva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drinking of Haoma is an act of religion (cf.</w:t>
      </w:r>
    </w:p>
    <w:p>
      <w:pPr>
        <w:ind w:left="360"/>
      </w:pPr>
      <w:r>
        <w:rPr>
          <w:i/>
        </w:rPr>
        <w:t xml:space="preserve">Yasna 11, 12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ashish vanguhi ashi sr&amp;icirc;re ashi b&amp;acirc;numaiti sh&amp;acirc;iti</w:t>
      </w:r>
    </w:p>
    <w:p>
      <w:pPr>
        <w:ind w:left="360"/>
      </w:pPr>
      <w:r>
        <w:rPr>
          <w:i/>
        </w:rPr>
        <w:t xml:space="preserve">vy&amp;acirc;vaiti b&amp;acirc;nuby&amp;ocirc;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d&amp;acirc;thre voh&amp;ucirc;m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a&amp;ecirc;sh&amp;atilde;m nar&amp;atilde;m &amp;yacute;&amp;ocirc;i hacahi,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hubaoidhish baodhaite nm&amp;acirc;nem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nm&amp;acirc;ne ashish vanguhi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s&amp;ucirc;ra p&amp;acirc;dha nidathaite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&amp;acirc;gremaitish darekh&amp;acirc;i haxedhr&amp;acirc;i.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 is fair; Ashi is radiant with joy; she is</w:t>
      </w:r>
    </w:p>
    <w:p>
      <w:pPr>
        <w:ind w:left="360"/>
      </w:pPr>
      <w:r>
        <w:rPr>
          <w:i/>
        </w:rPr>
        <w:t xml:space="preserve">far-piercing with her rays. Ashi gives good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those men whom thou dost follow, O Ashi!</w:t>
      </w:r>
    </w:p>
    <w:p>
      <w:pPr>
        <w:ind w:left="360"/>
      </w:pPr>
      <w:r>
        <w:rPr>
          <w:i/>
        </w:rPr>
        <w:t xml:space="preserve">Full of perfumes is the house in which the good,</w:t>
      </w:r>
    </w:p>
    <w:p>
      <w:pPr>
        <w:ind w:left="360"/>
      </w:pPr>
      <w:r>
        <w:rPr>
          <w:i/>
        </w:rPr>
        <w:t xml:space="preserve">powerful Ashi Vanguhi puts her ....11 feet, for long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&amp;Acirc;gairimaitish.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t&amp;ecirc; nar&amp;ocirc; xshathra xshaye&amp;ntilde;te ash-baourva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nidh&amp;acirc;t&amp;ocirc;-pitu hubaoidhi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&amp;yacute;ahmya staretasca g&amp;acirc;tush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any&amp;aring;sca berexdh&amp;aring; avaret&amp;aring;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Those men whom thou dost attend, O Ashi!</w:t>
      </w:r>
    </w:p>
    <w:p>
      <w:pPr>
        <w:ind w:left="360"/>
      </w:pPr>
      <w:r>
        <w:rPr>
          <w:i/>
        </w:rPr>
        <w:t xml:space="preserve">are kings of kingdoms, that are rich in horses, with</w:t>
      </w:r>
    </w:p>
    <w:p>
      <w:pPr>
        <w:ind w:left="360"/>
      </w:pPr>
      <w:r>
        <w:rPr>
          <w:i/>
        </w:rPr>
        <w:t xml:space="preserve">large tributes, with snorting horses, sounding chariots,</w:t>
      </w:r>
    </w:p>
    <w:p>
      <w:pPr>
        <w:ind w:left="360"/>
      </w:pPr>
      <w:r>
        <w:rPr>
          <w:i/>
        </w:rPr>
        <w:t xml:space="preserve">flashing swords, rich in aliments and in stores of</w:t>
      </w:r>
    </w:p>
    <w:p>
      <w:pPr>
        <w:ind w:left="360"/>
      </w:pPr>
      <w:r>
        <w:rPr>
          <w:i/>
        </w:rPr>
        <w:t xml:space="preserve">food12; well-scented where the beds are spread and</w:t>
      </w:r>
    </w:p>
    <w:p>
      <w:pPr>
        <w:ind w:left="360"/>
      </w:pPr>
      <w:r>
        <w:rPr>
          <w:i/>
        </w:rPr>
        <w:t xml:space="preserve">full of all the other riches that may be wished for.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Cf. Yt5.130.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a&amp;ecirc;sh&amp;atilde;m nm&amp;acirc;n&amp;aring; hvidh&amp;acirc;t&amp;aring;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gaos&amp;ucirc;r&amp;aring;ngh&amp;ocirc;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ash-paourv&amp;aring; darekh&amp;ocirc;-upast&amp;ecirc;e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Those men whom thou dost attend, O Ashi Vanguhi!</w:t>
      </w:r>
    </w:p>
    <w:p>
      <w:pPr>
        <w:ind w:left="360"/>
      </w:pPr>
      <w:r>
        <w:rPr>
          <w:i/>
        </w:rPr>
        <w:t xml:space="preserve">have houses that stand well laid up, rich in</w:t>
      </w:r>
    </w:p>
    <w:p>
      <w:pPr>
        <w:ind w:left="360"/>
      </w:pPr>
      <w:r>
        <w:rPr>
          <w:i/>
        </w:rPr>
        <w:t xml:space="preserve">cattle, foremost in Asha, and long-supported. Happy</w:t>
      </w:r>
    </w:p>
    <w:p>
      <w:pPr>
        <w:ind w:left="360"/>
      </w:pPr>
      <w:r>
        <w:rPr>
          <w:i/>
        </w:rPr>
        <w:t xml:space="preserve">the man whom thou dost attend! Do thou attend</w:t>
      </w:r>
    </w:p>
    <w:p>
      <w:pPr>
        <w:ind w:left="360"/>
      </w:pPr>
      <w:r>
        <w:rPr>
          <w:i/>
        </w:rPr>
        <w:t xml:space="preserve">me, thou rich in all sorts of desirable things and</w:t>
      </w:r>
    </w:p>
    <w:p>
      <w:pPr>
        <w:ind w:left="360"/>
      </w:pPr>
      <w:r>
        <w:rPr>
          <w:i/>
        </w:rPr>
        <w:t xml:space="preserve">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a&amp;ecirc;sh&amp;atilde;m g&amp;acirc;tava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hustareta hup&amp;ocirc;-busta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zaranyapaxshta-p&amp;acirc;dh&amp;aring;ngh&amp;ocirc;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men whom thou dost attend, O Ashi Vanguhi!</w:t>
      </w:r>
    </w:p>
    <w:p>
      <w:pPr>
        <w:ind w:left="360"/>
      </w:pPr>
      <w:r>
        <w:rPr>
          <w:i/>
        </w:rPr>
        <w:t xml:space="preserve">have beds that stand well-spread, well-adorned,</w:t>
      </w:r>
    </w:p>
    <w:p>
      <w:pPr>
        <w:ind w:left="360"/>
      </w:pPr>
      <w:r>
        <w:rPr>
          <w:i/>
        </w:rPr>
        <w:t xml:space="preserve">well-made, provided with cushions and with feet</w:t>
      </w:r>
    </w:p>
    <w:p>
      <w:pPr>
        <w:ind w:left="360"/>
      </w:pPr>
      <w:r>
        <w:rPr>
          <w:i/>
        </w:rPr>
        <w:t xml:space="preserve">inlaid with gold.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a&amp;ecirc;sh&amp;atilde;m va&amp;ntilde;t&amp;aring;ngh&amp;ocirc; b&amp;acirc;t</w:t>
      </w:r>
    </w:p>
    <w:p>
      <w:pPr>
        <w:ind w:left="360"/>
      </w:pPr>
      <w:r>
        <w:rPr>
          <w:i/>
        </w:rPr>
        <w:t xml:space="preserve">mainy&amp;aring;ngh&amp;ocirc;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g&amp;acirc;tush paiti &amp;aring;nghe&amp;ntilde;ti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sr&amp;icirc;ra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merezyumn&amp;aring; a&amp;ntilde;ku-pa&amp;ecirc;semn&amp;aring;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gaosh&amp;acirc;vara sispimna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cathru-karana minuca zarany&amp;ocirc;-pisi. kadha n&amp;ocirc; avi &amp;acirc;jas&amp;acirc;t</w:t>
      </w:r>
    </w:p>
    <w:p>
      <w:pPr>
        <w:ind w:left="360"/>
      </w:pPr>
      <w:r>
        <w:rPr>
          <w:i/>
        </w:rPr>
        <w:t xml:space="preserve">nm&amp;acirc;n&amp;ocirc;-paitish kadha sh&amp;acirc;iti paitish&amp;acirc;m fry&amp;acirc;</w:t>
      </w:r>
    </w:p>
    <w:p>
      <w:pPr>
        <w:ind w:left="360"/>
      </w:pPr>
      <w:r>
        <w:rPr>
          <w:i/>
        </w:rPr>
        <w:t xml:space="preserve">paiti tanvi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men whom thou dost attend, O Ashi Vanguhi!</w:t>
      </w:r>
    </w:p>
    <w:p>
      <w:pPr>
        <w:ind w:left="360"/>
      </w:pPr>
      <w:r>
        <w:rPr>
          <w:i/>
        </w:rPr>
        <w:t xml:space="preserve">have their ladies that sit on their beds,</w:t>
      </w:r>
    </w:p>
    <w:p>
      <w:pPr>
        <w:ind w:left="360"/>
      </w:pPr>
      <w:r>
        <w:rPr>
          <w:i/>
        </w:rPr>
        <w:t xml:space="preserve">waiting for them: they lie on the cushions, adorning</w:t>
      </w:r>
    </w:p>
    <w:p>
      <w:pPr>
        <w:ind w:left="360"/>
      </w:pPr>
      <w:r>
        <w:rPr>
          <w:i/>
        </w:rPr>
        <w:t xml:space="preserve">themselves, ....13, with square bored ear-rings and</w:t>
      </w:r>
    </w:p>
    <w:p>
      <w:pPr>
        <w:ind w:left="360"/>
      </w:pPr>
      <w:r>
        <w:rPr>
          <w:i/>
        </w:rPr>
        <w:t xml:space="preserve">a necklace of gold: 'When will our lord come?</w:t>
      </w:r>
    </w:p>
    <w:p>
      <w:pPr>
        <w:ind w:left="360"/>
      </w:pPr>
      <w:r>
        <w:rPr>
          <w:i/>
        </w:rPr>
        <w:t xml:space="preserve">when shall we enjoy in our bodies the joys of love?'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? Ankupasmanau.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a&amp;ecirc;sh&amp;atilde;m kainin&amp;ocirc; &amp;aring;nghe&amp;ntilde;te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&amp;atilde;khm&amp;ocirc;-paidhish urviz&amp;ocirc;-maidhy&amp;aring;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sraotanv&amp;ocirc; darekh&amp;ocirc;-a&amp;ntilde;gusht&amp;aring;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kehrpa avavat&amp;atilde;m sraya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didhayat&amp;atilde;m zaosh&amp;ocirc;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men whom thou dost attend, O Ashi Vanguhi!</w:t>
      </w:r>
    </w:p>
    <w:p>
      <w:pPr>
        <w:ind w:left="360"/>
      </w:pPr>
      <w:r>
        <w:rPr>
          <w:i/>
        </w:rPr>
        <w:t xml:space="preserve">have daughters that sit ....14; thin is</w:t>
      </w:r>
    </w:p>
    <w:p>
      <w:pPr>
        <w:ind w:left="360"/>
      </w:pPr>
      <w:r>
        <w:rPr>
          <w:i/>
        </w:rPr>
        <w:t xml:space="preserve">their waist, beautiful is their body, long are their</w:t>
      </w:r>
    </w:p>
    <w:p>
      <w:pPr>
        <w:ind w:left="360"/>
      </w:pPr>
      <w:r>
        <w:rPr>
          <w:i/>
        </w:rPr>
        <w:t xml:space="preserve">fingers; they are as fair of shape as those who look</w:t>
      </w:r>
    </w:p>
    <w:p>
      <w:pPr>
        <w:ind w:left="360"/>
      </w:pPr>
      <w:r>
        <w:rPr>
          <w:i/>
        </w:rPr>
        <w:t xml:space="preserve">on can wish.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? &amp;Acirc;gam&amp;ocirc;-paidhisha.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a&amp;ecirc;sh&amp;atilde;m asp&amp;aring;ngh&amp;ocirc;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&amp;acirc;sav&amp;ocirc; rav&amp;ocirc;-fraotheman&amp;ocirc;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raom v&amp;acirc;shem v&amp;acirc;shaya&amp;ntilde;te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mr&amp;acirc;tem carema tha&amp;ntilde;jaye&amp;ntilde;te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taxmem staot&amp;acirc;rem vaze&amp;ntilde;ti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&amp;acirc;su-aspem derezi-rathem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tizhi-arsht&amp;icirc;m darekha-&amp;acirc;reshta&amp;ecirc;m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xshviwi-ish&amp;ucirc;m par&amp;ocirc;-kev&amp;icirc;dhem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v&amp;icirc;t&amp;acirc;rem pask&amp;acirc;t hamerethem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ja&amp;ntilde;t&amp;acirc;rem par&amp;ocirc; dushmainy&amp;ucirc;m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men whom thou dost attend, O Ashi Vanguhi!</w:t>
      </w:r>
    </w:p>
    <w:p>
      <w:pPr>
        <w:ind w:left="360"/>
      </w:pPr>
      <w:r>
        <w:rPr>
          <w:i/>
        </w:rPr>
        <w:t xml:space="preserve">have horses swift and loud-neighing;</w:t>
      </w:r>
    </w:p>
    <w:p>
      <w:pPr>
        <w:ind w:left="360"/>
      </w:pPr>
      <w:r>
        <w:rPr>
          <w:i/>
        </w:rPr>
        <w:t xml:space="preserve">they drive the chariot lightly, they take it to the</w:t>
      </w:r>
    </w:p>
    <w:p>
      <w:pPr>
        <w:ind w:left="360"/>
      </w:pPr>
      <w:r>
        <w:rPr>
          <w:i/>
        </w:rPr>
        <w:t xml:space="preserve">battle15, they bear a gallant praiser (of the gods),</w:t>
      </w:r>
    </w:p>
    <w:p>
      <w:pPr>
        <w:ind w:left="360"/>
      </w:pPr>
      <w:r>
        <w:rPr>
          <w:i/>
        </w:rPr>
        <w:t xml:space="preserve">who has many horses, a solid chariot, a sharp spear,</w:t>
      </w:r>
    </w:p>
    <w:p>
      <w:pPr>
        <w:ind w:left="360"/>
      </w:pPr>
      <w:r>
        <w:rPr>
          <w:i/>
        </w:rPr>
        <w:t xml:space="preserve">a long spear, and swift arrows, who hits his aim,</w:t>
      </w:r>
    </w:p>
    <w:p>
      <w:pPr>
        <w:ind w:left="360"/>
      </w:pPr>
      <w:r>
        <w:rPr>
          <w:i/>
        </w:rPr>
        <w:t xml:space="preserve">pursuing after his enemies, and smiting his foes.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a&amp;ecirc;sh&amp;atilde;m ushtr&amp;aring;ngh&amp;ocirc;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sa&amp;ecirc;ni-kaofa ash-manangha aojayeni zemat peretamna vadhairyav&amp;ocirc;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men whom thou dost attend, O Ashi Vanguhi!</w:t>
      </w:r>
    </w:p>
    <w:p>
      <w:pPr>
        <w:ind w:left="360"/>
      </w:pPr>
      <w:r>
        <w:rPr>
          <w:i/>
        </w:rPr>
        <w:t xml:space="preserve">have large-humped, burden-bearing camels,</w:t>
      </w:r>
    </w:p>
    <w:p>
      <w:pPr>
        <w:ind w:left="360"/>
      </w:pPr>
      <w:r>
        <w:rPr>
          <w:i/>
        </w:rPr>
        <w:t xml:space="preserve">flying from the ground or fighting with holy fieriness16.</w:t>
      </w:r>
    </w:p>
    <w:p>
      <w:pPr>
        <w:ind w:left="360"/>
      </w:pPr>
      <w:r>
        <w:rPr>
          <w:i/>
        </w:rPr>
        <w:t xml:space="preserve">Happy the man whom thou dost attend!</w:t>
      </w:r>
    </w:p>
    <w:p>
      <w:pPr>
        <w:ind w:left="360"/>
      </w:pPr>
      <w:r>
        <w:rPr>
          <w:i/>
        </w:rPr>
        <w:t xml:space="preserve">Do thou attend me, thou rich in all sorts of desirable</w:t>
      </w:r>
    </w:p>
    <w:p>
      <w:pPr>
        <w:ind w:left="360"/>
      </w:pPr>
      <w:r>
        <w:rPr>
          <w:i/>
        </w:rPr>
        <w:t xml:space="preserve">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Cf. Yt14.11.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a&amp;ecirc;sh&amp;atilde;m erezatem zaranim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niberethi &amp;acirc;bereta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aiwitar&amp;acirc;by&amp;ocirc; haca danghuby&amp;ocirc;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vastr&amp;aring;sca kesh&amp;aring; b&amp;acirc;maniv&amp;aring;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men whom thou dost attend, O Ashi Vanguhi!</w:t>
      </w:r>
    </w:p>
    <w:p>
      <w:pPr>
        <w:ind w:left="360"/>
      </w:pPr>
      <w:r>
        <w:rPr>
          <w:i/>
        </w:rPr>
        <w:t xml:space="preserve">have hoards of silver and gold brought</w:t>
      </w:r>
    </w:p>
    <w:p>
      <w:pPr>
        <w:ind w:left="360"/>
      </w:pPr>
      <w:r>
        <w:rPr>
          <w:i/>
        </w:rPr>
        <w:t xml:space="preserve">together from far distant regions; and garments of</w:t>
      </w:r>
    </w:p>
    <w:p>
      <w:pPr>
        <w:ind w:left="360"/>
      </w:pPr>
      <w:r>
        <w:rPr>
          <w:i/>
        </w:rPr>
        <w:t xml:space="preserve">splendid make.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apa m&amp;atilde;m apa-daidhya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fr&amp;acirc;-m&amp;atilde;m aiwi-urva&amp;ecirc;sayanguha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marzhdikem ashish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hudh&amp;acirc;ta ahi hucithra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vasatha ahi xshayamna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tanuye hvarenanghe d&amp;acirc;ite.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 not turn thy look from me! turn thy</w:t>
      </w:r>
    </w:p>
    <w:p>
      <w:pPr>
        <w:ind w:left="360"/>
      </w:pPr>
      <w:r>
        <w:rPr>
          <w:i/>
        </w:rPr>
        <w:t xml:space="preserve">mercy towards me, O great Ashi! thou art well-made</w:t>
      </w:r>
    </w:p>
    <w:p>
      <w:pPr>
        <w:ind w:left="360"/>
      </w:pPr>
      <w:r>
        <w:rPr>
          <w:i/>
        </w:rPr>
        <w:t xml:space="preserve">and of a noble seed17; thou art sovereign at</w:t>
      </w:r>
    </w:p>
    <w:p>
      <w:pPr>
        <w:ind w:left="360"/>
      </w:pPr>
      <w:r>
        <w:rPr>
          <w:i/>
        </w:rPr>
        <w:t xml:space="preserve">thy wish; thou art Glory in a bodily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Born from the gods; cf. Hadhokht Nask, Part II,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pita-t&amp;ecirc; &amp;yacute;&amp;ocirc; ahur&amp;ocirc; mazd&amp;aring;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mazisht&amp;ocirc;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vahisht&amp;ocirc; &amp;yacute;azatan&amp;atilde;m,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m&amp;acirc;ta &amp;acirc;rmaitish spe&amp;ntilde;ta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br&amp;acirc;ta t&amp;ecirc; &amp;yacute;&amp;ocirc; vanghush sraosh&amp;ocirc; ashy&amp;ocirc;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rashnushca berez&amp;ocirc; amav&amp;aring;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mithrasca vouru-gaoyaoitish &amp;yacute;&amp;ocirc; ba&amp;ecirc;vare-spasan&amp;ocirc;</w:t>
      </w:r>
    </w:p>
    <w:p>
      <w:pPr>
        <w:ind w:left="360"/>
      </w:pPr>
      <w:r>
        <w:rPr>
          <w:i/>
        </w:rPr>
        <w:t xml:space="preserve">hazangra-gaosh&amp;ocirc; hvangha da&amp;ecirc;na m&amp;acirc;zdayesnish.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Thy father is Ahura Mazda, the greatest of</w:t>
      </w:r>
    </w:p>
    <w:p>
      <w:pPr>
        <w:ind w:left="360"/>
      </w:pPr>
      <w:r>
        <w:rPr>
          <w:i/>
        </w:rPr>
        <w:t xml:space="preserve">all gods, the best of all gods; thy mother is Armaiti Spenta;</w:t>
      </w:r>
    </w:p>
    <w:p>
      <w:pPr>
        <w:ind w:left="360"/>
      </w:pPr>
      <w:r>
        <w:rPr>
          <w:i/>
        </w:rPr>
        <w:t xml:space="preserve">thy brothers are Sraosha18, a god of Asha,</w:t>
      </w:r>
    </w:p>
    <w:p>
      <w:pPr>
        <w:ind w:left="360"/>
      </w:pPr>
      <w:r>
        <w:rPr>
          <w:i/>
        </w:rPr>
        <w:t xml:space="preserve">and Rashnu19, tall and strong, and Mithra20, the lord</w:t>
      </w:r>
    </w:p>
    <w:p>
      <w:pPr>
        <w:ind w:left="360"/>
      </w:pPr>
      <w:r>
        <w:rPr>
          <w:i/>
        </w:rPr>
        <w:t xml:space="preserve">of wide pastures, who has ten thousand spies and</w:t>
      </w:r>
    </w:p>
    <w:p>
      <w:pPr>
        <w:ind w:left="360"/>
      </w:pPr>
      <w:r>
        <w:rPr>
          <w:i/>
        </w:rPr>
        <w:t xml:space="preserve">a thousand ears; thy sister is the Law [Daena]21 of the worshippers</w:t>
      </w:r>
    </w:p>
    <w:p>
      <w:pPr>
        <w:ind w:left="360"/>
      </w:pPr>
      <w:r>
        <w:rPr>
          <w:i/>
        </w:rPr>
        <w:t xml:space="preserve">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See 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See Yt10.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[See Yt16.]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upa-staota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amuyamna razishtan&amp;atilde;m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paiti-stayata raithya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k&amp;ocirc; ahi &amp;yacute;&amp;ocirc; m&amp;atilde;m zbayehi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azem fr&amp;acirc;y&amp;ocirc; zbaye&amp;ntilde;t&amp;atilde;m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sra&amp;ecirc;shtem susruye v&amp;acirc;cim.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Praised of the gods, unoffended by the righteous22,</w:t>
      </w:r>
    </w:p>
    <w:p>
      <w:pPr>
        <w:ind w:left="360"/>
      </w:pPr>
      <w:r>
        <w:rPr>
          <w:i/>
        </w:rPr>
        <w:t xml:space="preserve">the great Ashi Vanguhi stood up on her</w:t>
      </w:r>
    </w:p>
    <w:p>
      <w:pPr>
        <w:ind w:left="360"/>
      </w:pPr>
      <w:r>
        <w:rPr>
          <w:i/>
        </w:rPr>
        <w:t xml:space="preserve">chariot, thus speaking: 'Who art thou who dost</w:t>
      </w:r>
    </w:p>
    <w:p>
      <w:pPr>
        <w:ind w:left="360"/>
      </w:pPr>
      <w:r>
        <w:rPr>
          <w:i/>
        </w:rPr>
        <w:t xml:space="preserve">invoke me, whose voice is to my ear the sweetest</w:t>
      </w:r>
    </w:p>
    <w:p>
      <w:pPr>
        <w:ind w:left="360"/>
      </w:pPr>
      <w:r>
        <w:rPr>
          <w:i/>
        </w:rPr>
        <w:t xml:space="preserve">of all that invoked me most?'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Or, 'doing no harm to the 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adh&amp;acirc;t uiti fravashata,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paoiry&amp;ocirc; mashy&amp;acirc;k&amp;ocirc;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staota ashem &amp;yacute;at vahishtem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ahurem mazd&amp;atilde;m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amesh&amp;ecirc; spe&amp;ntilde;t&amp;ecirc;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urv&amp;acirc;sen &amp;acirc;p&amp;ocirc; urvar&amp;aring;sca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uxshin &amp;acirc;p&amp;ocirc; urvar&amp;aring;sca,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he said aloud: 'I am Spitama Zarathushtra,</w:t>
      </w:r>
    </w:p>
    <w:p>
      <w:pPr>
        <w:ind w:left="360"/>
      </w:pPr>
      <w:r>
        <w:rPr>
          <w:i/>
        </w:rPr>
        <w:t xml:space="preserve">who, first of mortals, recited the praise of</w:t>
      </w:r>
    </w:p>
    <w:p>
      <w:pPr>
        <w:ind w:left="360"/>
      </w:pPr>
      <w:r>
        <w:rPr>
          <w:i/>
        </w:rPr>
        <w:t xml:space="preserve">the excellent Asha23 and offered up sacrifice unto</w:t>
      </w:r>
    </w:p>
    <w:p>
      <w:pPr>
        <w:ind w:left="360"/>
      </w:pPr>
      <w:r>
        <w:rPr>
          <w:i/>
        </w:rPr>
        <w:t xml:space="preserve">Ahura Mazda and the Amesha-Spentas; in whose</w:t>
      </w:r>
    </w:p>
    <w:p>
      <w:pPr>
        <w:ind w:left="360"/>
      </w:pPr>
      <w:r>
        <w:rPr>
          <w:i/>
        </w:rPr>
        <w:t xml:space="preserve">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</w:t>
      </w:r>
    </w:p>
    <w:p>
      <w:pPr>
        <w:ind w:left="360"/>
      </w:pPr>
      <w:r>
        <w:rPr>
          <w:i/>
        </w:rPr>
        <w:t xml:space="preserve">grew; in whose birth and growth all the creatures</w:t>
      </w:r>
    </w:p>
    <w:p>
      <w:pPr>
        <w:ind w:left="360"/>
      </w:pPr>
      <w:r>
        <w:rPr>
          <w:i/>
        </w:rPr>
        <w:t xml:space="preserve">of the good creation cried out, Hail24!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Ahunwar.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Cf. Yt13.93.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&amp;yacute;ehe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apa-dvarat angr&amp;ocirc; mainyush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zemat &amp;yacute;at pathanay&amp;aring;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skarenay&amp;aring; d&amp;ucirc;ra&amp;ecirc;p&amp;acirc;ray&amp;aring;,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davata h&amp;ocirc; &amp;yacute;&amp;ocirc; duzhd&amp;aring;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angr&amp;ocirc; mainyush pouru-mahrk&amp;ocirc;,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m&amp;atilde;m v&amp;icirc;spe &amp;yacute;azat&amp;aring;ngh&amp;ocirc;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fraoreci&amp;ntilde;ta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a&amp;ecirc;v&amp;ocirc;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apayeiti,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whose birth and growth Angra Mainyu</w:t>
      </w:r>
    </w:p>
    <w:p>
      <w:pPr>
        <w:ind w:left="360"/>
      </w:pPr>
      <w:r>
        <w:rPr>
          <w:i/>
        </w:rPr>
        <w:t xml:space="preserve">rushed away from this wide, round earth, whose</w:t>
      </w:r>
    </w:p>
    <w:p>
      <w:pPr>
        <w:ind w:left="360"/>
      </w:pPr>
      <w:r>
        <w:rPr>
          <w:i/>
        </w:rPr>
        <w:t xml:space="preserve">ends lie afar, and he, the evil-doing Angra Mainyu,</w:t>
      </w:r>
    </w:p>
    <w:p>
      <w:pPr>
        <w:ind w:left="360"/>
      </w:pPr>
      <w:r>
        <w:rPr>
          <w:i/>
        </w:rPr>
        <w:t xml:space="preserve">who is all death, said: "All the gods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been able to smite me down in spite</w:t>
      </w:r>
    </w:p>
    <w:p>
      <w:pPr>
        <w:ind w:left="360"/>
      </w:pPr>
      <w:r>
        <w:rPr>
          <w:i/>
        </w:rPr>
        <w:t xml:space="preserve">of myself, and Zarathushtra alone can reach me in</w:t>
      </w:r>
    </w:p>
    <w:p>
      <w:pPr>
        <w:ind w:left="360"/>
      </w:pPr>
      <w:r>
        <w:rPr>
          <w:i/>
        </w:rPr>
        <w:t xml:space="preserve">spite of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jai&amp;ntilde;ti m&amp;atilde;m ahuna vairya avavata snaithisha &amp;yacute;atha</w:t>
      </w:r>
    </w:p>
    <w:p>
      <w:pPr>
        <w:ind w:left="360"/>
      </w:pPr>
      <w:r>
        <w:rPr>
          <w:i/>
        </w:rPr>
        <w:t xml:space="preserve">asma kat&amp;ocirc;-mas&amp;aring;, t&amp;acirc;payeiti m&amp;atilde;m asha vahishta</w:t>
      </w:r>
    </w:p>
    <w:p>
      <w:pPr>
        <w:ind w:left="360"/>
      </w:pPr>
      <w:r>
        <w:rPr>
          <w:i/>
        </w:rPr>
        <w:t xml:space="preserve">m&amp;atilde;nayen ahe &amp;yacute;atha ayaoxshustem, ra&amp;ecirc;k&amp;ocirc;</w:t>
      </w:r>
    </w:p>
    <w:p>
      <w:pPr>
        <w:ind w:left="360"/>
      </w:pPr>
      <w:r>
        <w:rPr>
          <w:i/>
        </w:rPr>
        <w:t xml:space="preserve">m&amp;ecirc; haca angh&amp;aring; zemat vangh&amp;ocirc; kerenaoiti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m&amp;atilde;m a&amp;ecirc;v&amp;ocirc; j&amp;acirc;mayeiti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'"He smites me with the Ahuna Vairya, as</w:t>
      </w:r>
    </w:p>
    <w:p>
      <w:pPr>
        <w:ind w:left="360"/>
      </w:pPr>
      <w:r>
        <w:rPr>
          <w:i/>
        </w:rPr>
        <w:t xml:space="preserve">strong a weapon as a stone big as a house25; he</w:t>
      </w:r>
    </w:p>
    <w:p>
      <w:pPr>
        <w:ind w:left="360"/>
      </w:pPr>
      <w:r>
        <w:rPr>
          <w:i/>
        </w:rPr>
        <w:t xml:space="preserve">burns me with Asha-Vahishta, as if it were melting</w:t>
      </w:r>
    </w:p>
    <w:p>
      <w:pPr>
        <w:ind w:left="360"/>
      </w:pPr>
      <w:r>
        <w:rPr>
          <w:i/>
        </w:rPr>
        <w:t xml:space="preserve">brass26. He makes it better for me that I should</w:t>
      </w:r>
    </w:p>
    <w:p>
      <w:pPr>
        <w:ind w:left="360"/>
      </w:pPr>
      <w:r>
        <w:rPr>
          <w:i/>
        </w:rPr>
        <w:t xml:space="preserve">leave this earth, he, Spitama Zarathushtra, the only</w:t>
      </w:r>
    </w:p>
    <w:p>
      <w:pPr>
        <w:ind w:left="360"/>
      </w:pPr>
      <w:r>
        <w:rPr>
          <w:i/>
        </w:rPr>
        <w:t xml:space="preserve">one who can daunt me."'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Vd19.4.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adh&amp;acirc;t uiti fravashata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m&amp;atilde;m upa-hishta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erezv&amp;ocirc; ash&amp;acirc;um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m&amp;ecirc; srayanguha v&amp;acirc;shahe,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t&amp;atilde;m upa-hishtat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h&amp;ecirc; srayata v&amp;acirc;shahe.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the great Ashi Vanguhi exclaimed: 'Come nearer unto me,</w:t>
      </w:r>
    </w:p>
    <w:p>
      <w:pPr>
        <w:ind w:left="360"/>
      </w:pPr>
      <w:r>
        <w:rPr>
          <w:i/>
        </w:rPr>
        <w:t xml:space="preserve">thou pure, holy Spitama! lean against my chariot!'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Spitama Zarathushtra came nearer unto her, he leant against her</w:t>
      </w:r>
    </w:p>
    <w:p>
      <w:pPr>
        <w:ind w:left="360"/>
      </w:pPr>
      <w:r>
        <w:rPr>
          <w:i/>
        </w:rPr>
        <w:t xml:space="preserve">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&amp;acirc;-dim usca pairi-marezat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h&amp;acirc;v&amp;ocirc;ya b&amp;acirc;zv&amp;ocirc; dashinaca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dashina b&amp;acirc;zv&amp;ocirc; h&amp;acirc;vayaca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ahi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hukeret&amp;ocirc; ahi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hvascv&amp;ocirc; darekh&amp;ocirc;-b&amp;acirc;z&amp;acirc;ush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d&amp;acirc;tem t&amp;ecirc; tanuye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uruna&amp;ecirc;ca darekhem havanghem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imat &amp;yacute;at t&amp;ecirc; fr&amp;acirc;vaocim.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she caressed him with the left arm and the right, with</w:t>
      </w:r>
    </w:p>
    <w:p>
      <w:pPr>
        <w:ind w:left="360"/>
      </w:pPr>
      <w:r>
        <w:rPr>
          <w:i/>
        </w:rPr>
        <w:t xml:space="preserve">the right arm and the left, thus speaking: 'Thou art beautiful,</w:t>
      </w:r>
    </w:p>
    <w:p>
      <w:pPr>
        <w:ind w:left="360"/>
      </w:pPr>
      <w:r>
        <w:rPr>
          <w:i/>
        </w:rPr>
        <w:t xml:space="preserve">O Zarathushtra! thou art well-shapen, O Spitama! strong are thy</w:t>
      </w:r>
    </w:p>
    <w:p>
      <w:pPr>
        <w:ind w:left="360"/>
      </w:pPr>
      <w:r>
        <w:rPr>
          <w:i/>
        </w:rPr>
        <w:t xml:space="preserve">legs and long are thy arms: Glory is given to thy body and long</w:t>
      </w:r>
    </w:p>
    <w:p>
      <w:pPr>
        <w:ind w:left="360"/>
      </w:pPr>
      <w:r>
        <w:rPr>
          <w:i/>
        </w:rPr>
        <w:t xml:space="preserve">cheerfulness27 to thy soul, as sure as I proclaim it unto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Bliss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2328.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§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haoshyangh&amp;ocirc; paradh&amp;acirc;t&amp;ocirc;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upabdi haray&amp;aring; berez&amp;ocirc;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sr&amp;icirc;ray&amp;aring; mazdadh&amp;acirc;tay&amp;aring;.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2429. To her did Haoshyangha, the Paradhata, offer up a sacrifice,</w:t>
      </w:r>
    </w:p>
    <w:p>
      <w:pPr>
        <w:ind w:left="360"/>
      </w:pPr>
      <w:r>
        <w:rPr>
          <w:i/>
        </w:rPr>
        <w:t xml:space="preserve">upon the enclosure of the Hara, the beautiful height, made by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For §§ 24-26, cf. Yt9.3-6.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v&amp;icirc;spe da&amp;ecirc;va m&amp;acirc;zanya,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n&amp;ocirc;it tarsht&amp;ocirc; fr&amp;acirc;nm&amp;acirc;ne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thwa&amp;ecirc;sh&amp;acirc;t par&amp;ocirc; da&amp;ecirc;va&amp;ecirc;iby&amp;ocirc;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ahm&amp;acirc;t par&amp;ocirc; v&amp;icirc;spe da&amp;ecirc;va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anus&amp;ocirc; tarshta nem&amp;aring;&amp;ntilde;te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tarshta temangh&amp;ocirc; dvar&amp;aring;&amp;ntilde;ti.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He begged of her a boon, saying: 'Grant</w:t>
      </w:r>
    </w:p>
    <w:p>
      <w:pPr>
        <w:ind w:left="360"/>
      </w:pPr>
      <w:r>
        <w:rPr>
          <w:i/>
        </w:rPr>
        <w:t xml:space="preserve">me this, O great Ashi Vanguhi! that I may overcome all the Daevas of Mazana; that I</w:t>
      </w:r>
    </w:p>
    <w:p>
      <w:pPr>
        <w:ind w:left="360"/>
      </w:pPr>
      <w:r>
        <w:rPr>
          <w:i/>
        </w:rPr>
        <w:t xml:space="preserve">may never fear and bow through terror before the Daevas, but that</w:t>
      </w:r>
    </w:p>
    <w:p>
      <w:pPr>
        <w:ind w:left="360"/>
      </w:pPr>
      <w:r>
        <w:rPr>
          <w:i/>
        </w:rPr>
        <w:t xml:space="preserve">all the Daevas may fear and bow in spite of themselves before</w:t>
      </w:r>
    </w:p>
    <w:p>
      <w:pPr>
        <w:ind w:left="360"/>
      </w:pPr>
      <w:r>
        <w:rPr>
          <w:i/>
        </w:rPr>
        <w:t xml:space="preserve">me, that they may fear and flee down to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v&amp;icirc;&amp;ntilde;d&amp;acirc;t</w:t>
      </w:r>
    </w:p>
    <w:p>
      <w:pPr>
        <w:ind w:left="360"/>
      </w:pPr>
      <w:r>
        <w:rPr>
          <w:i/>
        </w:rPr>
        <w:t xml:space="preserve">tem &amp;yacute;&amp;acirc;nem haoshyangh&amp;ocirc; paradh&amp;acirc;t&amp;ocirc;.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great Ashi Vanguhi ran and came to his side: Haoshyangha,</w:t>
      </w:r>
    </w:p>
    <w:p>
      <w:pPr>
        <w:ind w:left="360"/>
      </w:pPr>
      <w:r>
        <w:rPr>
          <w:i/>
        </w:rPr>
        <w:t xml:space="preserve">the Paradhata,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&amp;yacute;im&amp;ocirc; xsha&amp;ecirc;t&amp;ocirc; hv&amp;atilde;thw&amp;ocirc;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hukairy&amp;acirc;t haca barezanghat.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2830.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§§ 28-31, cf. Yt9.8-11.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fshaoni v&amp;atilde;thwa ava-bar&amp;acirc;ni avi mazd&amp;aring;</w:t>
      </w:r>
    </w:p>
    <w:p>
      <w:pPr>
        <w:ind w:left="360"/>
      </w:pPr>
      <w:r>
        <w:rPr>
          <w:i/>
        </w:rPr>
        <w:t xml:space="preserve">d&amp;acirc;maby&amp;ocirc; &amp;yacute;atha azem amerext&amp;icirc;m avi-bar&amp;acirc;ni</w:t>
      </w:r>
    </w:p>
    <w:p>
      <w:pPr>
        <w:ind w:left="360"/>
      </w:pPr>
      <w:r>
        <w:rPr>
          <w:i/>
        </w:rPr>
        <w:t xml:space="preserve">avi mazd&amp;aring; d&amp;acirc;maby&amp;ocirc;,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fatness and flocks down to the world</w:t>
      </w:r>
    </w:p>
    <w:p>
      <w:pPr>
        <w:ind w:left="360"/>
      </w:pPr>
      <w:r>
        <w:rPr>
          <w:i/>
        </w:rPr>
        <w:t xml:space="preserve">created by Mazda; that I may bring immortality down to the world</w:t>
      </w:r>
    </w:p>
    <w:p>
      <w:pPr>
        <w:ind w:left="360"/>
      </w:pPr>
      <w:r>
        <w:rPr>
          <w:i/>
        </w:rPr>
        <w:t xml:space="preserve">created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uta azem apa-bar&amp;acirc;ni va shudhemca tarshnemca haca mazd&amp;aring;</w:t>
      </w:r>
    </w:p>
    <w:p>
      <w:pPr>
        <w:ind w:left="360"/>
      </w:pPr>
      <w:r>
        <w:rPr>
          <w:i/>
        </w:rPr>
        <w:t xml:space="preserve">d&amp;acirc;maby&amp;ocirc; uta azem apa-bar&amp;acirc;ni va zaourv&amp;atilde;mca</w:t>
      </w:r>
    </w:p>
    <w:p>
      <w:pPr>
        <w:ind w:left="360"/>
      </w:pPr>
      <w:r>
        <w:rPr>
          <w:i/>
        </w:rPr>
        <w:t xml:space="preserve">merethy&amp;ucirc;mca haca mazd&amp;aring; d&amp;acirc;maby&amp;ocirc; uta azem</w:t>
      </w:r>
    </w:p>
    <w:p>
      <w:pPr>
        <w:ind w:left="360"/>
      </w:pPr>
      <w:r>
        <w:rPr>
          <w:i/>
        </w:rPr>
        <w:t xml:space="preserve">apa-bar&amp;acirc;ni va garememca v&amp;acirc;tem aotemca haca mazd&amp;aring;</w:t>
      </w:r>
    </w:p>
    <w:p>
      <w:pPr>
        <w:ind w:left="360"/>
      </w:pPr>
      <w:r>
        <w:rPr>
          <w:i/>
        </w:rPr>
        <w:t xml:space="preserve">d&amp;acirc;maby&amp;ocirc; hazangrem aiwi-g&amp;acirc;man&amp;atilde;m.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&amp;yacute;im&amp;ocirc; xsha&amp;ecirc;t&amp;ocirc;</w:t>
      </w:r>
    </w:p>
    <w:p>
      <w:pPr>
        <w:ind w:left="360"/>
      </w:pPr>
      <w:r>
        <w:rPr>
          <w:i/>
        </w:rPr>
        <w:t xml:space="preserve">hv&amp;atilde;thw&amp;ocirc;.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Then great Ashi Vanguhi ran and came to his side: Yima Khshaeta,</w:t>
      </w:r>
    </w:p>
    <w:p>
      <w:pPr>
        <w:ind w:left="360"/>
      </w:pPr>
      <w:r>
        <w:rPr>
          <w:i/>
        </w:rPr>
        <w:t xml:space="preserve">the good shepherd,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puthr&amp;ocirc; &amp;acirc;thwy&amp;acirc;n&amp;ocirc;ish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s&amp;ucirc;ray&amp;aring; thra&amp;ecirc;taon&amp;ocirc;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varenem cathru-gaoshem.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3331.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Cf. Yt5.34; Yt9.14;</w:t>
      </w:r>
    </w:p>
    <w:p>
      <w:pPr>
        <w:ind w:left="360"/>
      </w:pPr>
      <w:r>
        <w:rPr>
          <w:i/>
        </w:rPr>
        <w:t xml:space="preserve">Yt15.24.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 azh&amp;icirc;m dah&amp;acirc;kem</w:t>
      </w:r>
    </w:p>
    <w:p>
      <w:pPr>
        <w:ind w:left="360"/>
      </w:pPr>
      <w:r>
        <w:rPr>
          <w:i/>
        </w:rPr>
        <w:t xml:space="preserve">thrizafanem thrikameredhem xshvash-ash&amp;icirc;m hazangr&amp;acirc;-&amp;yacute;aoxsht&amp;icirc;m</w:t>
      </w:r>
    </w:p>
    <w:p>
      <w:pPr>
        <w:ind w:left="360"/>
      </w:pPr>
      <w:r>
        <w:rPr>
          <w:i/>
        </w:rPr>
        <w:t xml:space="preserve">ashaojanghem da&amp;ecirc;v&amp;icirc;m drujem akhem ga&amp;ecirc;th&amp;acirc;vy&amp;ocirc;</w:t>
      </w:r>
    </w:p>
    <w:p>
      <w:pPr>
        <w:ind w:left="360"/>
      </w:pPr>
      <w:r>
        <w:rPr>
          <w:i/>
        </w:rPr>
        <w:t xml:space="preserve">drva&amp;ntilde;tem &amp;yacute;&amp;atilde;m ashaojastem&amp;atilde;m drujem</w:t>
      </w:r>
    </w:p>
    <w:p>
      <w:pPr>
        <w:ind w:left="360"/>
      </w:pPr>
      <w:r>
        <w:rPr>
          <w:i/>
        </w:rPr>
        <w:t xml:space="preserve">fraca kere&amp;ntilde;tat angr&amp;ocirc; mainyush aoi &amp;yacute;&amp;atilde;m</w:t>
      </w:r>
    </w:p>
    <w:p>
      <w:pPr>
        <w:ind w:left="360"/>
      </w:pPr>
      <w:r>
        <w:rPr>
          <w:i/>
        </w:rPr>
        <w:t xml:space="preserve">astvait&amp;icirc;m ga&amp;ecirc;th&amp;atilde;m mahrk&amp;acirc;i ashahe ga&amp;ecirc;than&amp;atilde;m,</w:t>
      </w:r>
    </w:p>
    <w:p>
      <w:pPr>
        <w:ind w:left="360"/>
      </w:pPr>
      <w:r>
        <w:rPr>
          <w:i/>
        </w:rPr>
        <w:t xml:space="preserve">uta-h&amp;ecirc; va&amp;ntilde;ta az&amp;acirc;ni sanghav&amp;acirc;ci arenav&amp;acirc;ci</w:t>
      </w:r>
    </w:p>
    <w:p>
      <w:pPr>
        <w:ind w:left="360"/>
      </w:pPr>
      <w:r>
        <w:rPr>
          <w:i/>
        </w:rPr>
        <w:t xml:space="preserve">&amp;yacute;&amp;ocirc;i hen kehrpa sra&amp;ecirc;shta zaz&amp;acirc;t&amp;ecirc;e</w:t>
      </w:r>
    </w:p>
    <w:p>
      <w:pPr>
        <w:ind w:left="360"/>
      </w:pPr>
      <w:r>
        <w:rPr>
          <w:i/>
        </w:rPr>
        <w:t xml:space="preserve">ga&amp;ecirc;thy&amp;acirc;i t&amp;ecirc; &amp;yacute;&amp;ocirc;i abd&amp;ocirc;teme.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begged of her a boon, saying: 'Grant me this, O great Ashi</w:t>
      </w:r>
    </w:p>
    <w:p>
      <w:pPr>
        <w:ind w:left="360"/>
      </w:pPr>
      <w:r>
        <w:rPr>
          <w:i/>
        </w:rPr>
        <w:t xml:space="preserve">Vanguhi! that I may overcome Azhi Dahaka, the three-mouthed, the</w:t>
      </w:r>
    </w:p>
    <w:p>
      <w:pPr>
        <w:ind w:left="360"/>
      </w:pPr>
      <w:r>
        <w:rPr>
          <w:i/>
        </w:rPr>
        <w:t xml:space="preserve">three-headed, the six-eyed, who has a thousand senses, that most</w:t>
      </w:r>
    </w:p>
    <w:p>
      <w:pPr>
        <w:ind w:left="360"/>
      </w:pPr>
      <w:r>
        <w:rPr>
          <w:i/>
        </w:rPr>
        <w:t xml:space="preserve">powerful, fiendish Druj, that demon, baleful to the world, the</w:t>
      </w:r>
    </w:p>
    <w:p>
      <w:pPr>
        <w:ind w:left="360"/>
      </w:pPr>
      <w:r>
        <w:rPr>
          <w:i/>
        </w:rPr>
        <w:t xml:space="preserve">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Savanghavak and Erenavak, who are the</w:t>
      </w:r>
    </w:p>
    <w:p>
      <w:pPr>
        <w:ind w:left="360"/>
      </w:pPr>
      <w:r>
        <w:rPr>
          <w:i/>
        </w:rPr>
        <w:t xml:space="preserve">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v&amp;icirc;s&amp;ocirc; puthr&amp;ocirc; athwy&amp;acirc;n&amp;ocirc;ish</w:t>
      </w:r>
    </w:p>
    <w:p>
      <w:pPr>
        <w:ind w:left="360"/>
      </w:pPr>
      <w:r>
        <w:rPr>
          <w:i/>
        </w:rPr>
        <w:t xml:space="preserve">v&amp;icirc;s&amp;ocirc; s&amp;ucirc;ray&amp;aring; thra&amp;ecirc;taon&amp;ocirc;.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The great Ashi Vanguhi ran and came to his side. Thraetaona,</w:t>
      </w:r>
    </w:p>
    <w:p>
      <w:pPr>
        <w:ind w:left="360"/>
      </w:pPr>
      <w:r>
        <w:rPr>
          <w:i/>
        </w:rPr>
        <w:t xml:space="preserve">the heir of the valiant Athwya clan,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haom&amp;ocirc; fr&amp;acirc;shmish ba&amp;ecirc;shazy&amp;ocirc;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xshathry&amp;ocirc; zairi-d&amp;ocirc;ithr&amp;ocirc;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barezishte paiti barezahi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haraithy&amp;ocirc; paiti barezay&amp;aring;.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3732.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For §§ 37-39, cf. Yt9.17-19.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ba&amp;ntilde;dayeni mair&amp;icirc;m t&amp;ucirc;ir&amp;icirc;m</w:t>
      </w:r>
    </w:p>
    <w:p>
      <w:pPr>
        <w:ind w:left="360"/>
      </w:pPr>
      <w:r>
        <w:rPr>
          <w:i/>
        </w:rPr>
        <w:t xml:space="preserve">frangrasy&amp;acirc;nem uta bastem v&amp;acirc;dhayeni uta bastem upanayeni</w:t>
      </w:r>
    </w:p>
    <w:p>
      <w:pPr>
        <w:ind w:left="360"/>
      </w:pPr>
      <w:r>
        <w:rPr>
          <w:i/>
        </w:rPr>
        <w:t xml:space="preserve">bastem kav&amp;ocirc;ish haosravanghahe jan&amp;acirc;t tem kava haosrava</w:t>
      </w:r>
    </w:p>
    <w:p>
      <w:pPr>
        <w:ind w:left="360"/>
      </w:pPr>
      <w:r>
        <w:rPr>
          <w:i/>
        </w:rPr>
        <w:t xml:space="preserve">pasne var&amp;ocirc;ish ca&amp;ecirc;castahe jafrahe uruy&amp;acirc;pahe puthr&amp;ocirc;</w:t>
      </w:r>
    </w:p>
    <w:p>
      <w:pPr>
        <w:ind w:left="360"/>
      </w:pPr>
      <w:r>
        <w:rPr>
          <w:i/>
        </w:rPr>
        <w:t xml:space="preserve">ka&amp;ecirc;na sy&amp;acirc;varsh&amp;acirc;n&amp;acirc;i z&amp;ucirc;r&amp;ocirc;-jatahe</w:t>
      </w:r>
    </w:p>
    <w:p>
      <w:pPr>
        <w:ind w:left="360"/>
      </w:pPr>
      <w:r>
        <w:rPr>
          <w:i/>
        </w:rPr>
        <w:t xml:space="preserve">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bind the Turanian murderer, Franghrasyan,</w:t>
      </w:r>
    </w:p>
    <w:p>
      <w:pPr>
        <w:ind w:left="360"/>
      </w:pPr>
      <w:r>
        <w:rPr>
          <w:i/>
        </w:rPr>
        <w:t xml:space="preserve">that I may drag him bound, that I may bring him bound unto king</w:t>
      </w:r>
    </w:p>
    <w:p>
      <w:pPr>
        <w:ind w:left="360"/>
      </w:pPr>
      <w:r>
        <w:rPr>
          <w:i/>
        </w:rPr>
        <w:t xml:space="preserve">Husravah, that king Husravah may kill him, behind the Chaechasta</w:t>
      </w:r>
    </w:p>
    <w:p>
      <w:pPr>
        <w:ind w:left="360"/>
      </w:pPr>
      <w:r>
        <w:rPr>
          <w:i/>
        </w:rPr>
        <w:t xml:space="preserve">lake, the deep lake of salt waters, to avenge the murder of his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haom&amp;ocirc; fr&amp;acirc;shmish ba&amp;ecirc;shazy&amp;ocirc;</w:t>
      </w:r>
    </w:p>
    <w:p>
      <w:pPr>
        <w:ind w:left="360"/>
      </w:pPr>
      <w:r>
        <w:rPr>
          <w:i/>
        </w:rPr>
        <w:t xml:space="preserve">sr&amp;icirc;r&amp;ocirc; xshathry&amp;ocirc; zairi-d&amp;ocirc;ithr&amp;ocirc;.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great Ashi Vanguhi ran and came to his side. Haoma, the</w:t>
      </w:r>
    </w:p>
    <w:p>
      <w:pPr>
        <w:ind w:left="360"/>
      </w:pPr>
      <w:r>
        <w:rPr>
          <w:i/>
        </w:rPr>
        <w:t xml:space="preserve">enlivening, the healing, the beautiful, the lordly, with golden</w:t>
      </w:r>
    </w:p>
    <w:p>
      <w:pPr>
        <w:ind w:left="360"/>
      </w:pPr>
      <w:r>
        <w:rPr>
          <w:i/>
        </w:rPr>
        <w:t xml:space="preserve">eyes,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arsha airyan&amp;atilde;m dah'yun&amp;atilde;m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4133. To her did the gallant Husravah, he who united the Aryan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For §§ 41-43, cf. Yt9.21-23.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nijan&amp;acirc;ni mair&amp;icirc;m t&amp;ucirc;ir&amp;icirc;m</w:t>
      </w:r>
    </w:p>
    <w:p>
      <w:pPr>
        <w:ind w:left="360"/>
      </w:pPr>
      <w:r>
        <w:rPr>
          <w:i/>
        </w:rPr>
        <w:t xml:space="preserve">frangrasy&amp;acirc;nem pasne var&amp;ocirc;ish ca&amp;ecirc;castahe jafrahe</w:t>
      </w:r>
    </w:p>
    <w:p>
      <w:pPr>
        <w:ind w:left="360"/>
      </w:pPr>
      <w:r>
        <w:rPr>
          <w:i/>
        </w:rPr>
        <w:t xml:space="preserve">urvy&amp;acirc;pahe puthr&amp;ocirc; ka&amp;ecirc;na sy&amp;acirc;varsh&amp;acirc;n&amp;acirc;i</w:t>
      </w:r>
    </w:p>
    <w:p>
      <w:pPr>
        <w:ind w:left="360"/>
      </w:pPr>
      <w:r>
        <w:rPr>
          <w:i/>
        </w:rPr>
        <w:t xml:space="preserve">z&amp;ucirc;r&amp;ocirc;-jatahe 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kill the Turanian murderer, Franghrasyan,</w:t>
      </w:r>
    </w:p>
    <w:p>
      <w:pPr>
        <w:ind w:left="360"/>
      </w:pPr>
      <w:r>
        <w:rPr>
          <w:i/>
        </w:rPr>
        <w:t xml:space="preserve">behind the Chaechasta lake, the deep lake of salt waters, to avenge</w:t>
      </w:r>
    </w:p>
    <w:p>
      <w:pPr>
        <w:ind w:left="360"/>
      </w:pPr>
      <w:r>
        <w:rPr>
          <w:i/>
        </w:rPr>
        <w:t xml:space="preserve">the murder of my father Syavarshana, a man, and of Aghraeratha,</w:t>
      </w:r>
    </w:p>
    <w:p>
      <w:pPr>
        <w:ind w:left="360"/>
      </w:pPr>
      <w:r>
        <w:rPr>
          <w:i/>
        </w:rPr>
        <w:t xml:space="preserve">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arsha airyan&amp;atilde;m dah'yun&amp;atilde;m</w:t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great Ashi Vanguhi ran and came to his side. The gallant</w:t>
      </w:r>
    </w:p>
    <w:p>
      <w:pPr>
        <w:ind w:left="360"/>
      </w:pPr>
      <w:r>
        <w:rPr>
          <w:i/>
        </w:rPr>
        <w:t xml:space="preserve">Husravah, he who united the Aryan nations into one kingdom, obtained</w:t>
      </w:r>
    </w:p>
    <w:p>
      <w:pPr>
        <w:ind w:left="360"/>
      </w:pPr>
      <w:r>
        <w:rPr>
          <w:i/>
        </w:rPr>
        <w:t xml:space="preserve">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t&amp;atilde;m &amp;yacute;azata &amp;yacute;&amp;ocirc; ashava zarathushtr&amp;ocirc;</w:t>
      </w:r>
    </w:p>
    <w:p>
      <w:pPr>
        <w:ind w:left="360"/>
      </w:pPr>
      <w:r>
        <w:rPr>
          <w:i/>
        </w:rPr>
        <w:t xml:space="preserve">airyene va&amp;ecirc;jahi vanghuy&amp;aring;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4534.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§§ 45-47, cf. Yt9.25-27.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h&amp;acirc;cayene vanguh&amp;icirc;m &amp;acirc;z&amp;acirc;t&amp;atilde;m</w:t>
      </w:r>
    </w:p>
    <w:p>
      <w:pPr>
        <w:ind w:left="360"/>
      </w:pPr>
      <w:r>
        <w:rPr>
          <w:i/>
        </w:rPr>
        <w:t xml:space="preserve">hutaos&amp;atilde;m anumat&amp;ecirc;e da&amp;ecirc;nay&amp;acirc;i an&amp;ucirc;xt&amp;ecirc;e</w:t>
      </w:r>
    </w:p>
    <w:p>
      <w:pPr>
        <w:ind w:left="360"/>
      </w:pPr>
      <w:r>
        <w:rPr>
          <w:i/>
        </w:rPr>
        <w:t xml:space="preserve">da&amp;ecirc;nay&amp;acirc;i anu-varsht&amp;ecirc;e da&amp;ecirc;nay&amp;acirc;i &amp;yacute;&amp;acirc;-m&amp;ecirc;</w:t>
      </w:r>
    </w:p>
    <w:p>
      <w:pPr>
        <w:ind w:left="360"/>
      </w:pPr>
      <w:r>
        <w:rPr>
          <w:i/>
        </w:rPr>
        <w:t xml:space="preserve">da&amp;ecirc;n&amp;atilde;m m&amp;acirc;zdayasn&amp;icirc;m zrasca d&amp;acirc;t apica</w:t>
      </w:r>
    </w:p>
    <w:p>
      <w:pPr>
        <w:ind w:left="360"/>
      </w:pPr>
      <w:r>
        <w:rPr>
          <w:i/>
        </w:rPr>
        <w:t xml:space="preserve">aot&amp;acirc;t &amp;yacute;&amp;acirc;-m&amp;ecirc; varez&amp;acirc;n&amp;acirc;i vanguh&amp;icirc;m</w:t>
      </w:r>
    </w:p>
    <w:p>
      <w:pPr>
        <w:ind w:left="360"/>
      </w:pPr>
      <w:r>
        <w:rPr>
          <w:i/>
        </w:rPr>
        <w:t xml:space="preserve">d&amp;acirc;t frasast&amp;icirc;m.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the good and noble Hutaosa to think</w:t>
      </w:r>
    </w:p>
    <w:p>
      <w:pPr>
        <w:ind w:left="360"/>
      </w:pPr>
      <w:r>
        <w:rPr>
          <w:i/>
        </w:rPr>
        <w:t xml:space="preserve">according to the law, to speak according to the law, to do according</w:t>
      </w:r>
    </w:p>
    <w:p>
      <w:pPr>
        <w:ind w:left="360"/>
      </w:pPr>
      <w:r>
        <w:rPr>
          <w:i/>
        </w:rPr>
        <w:t xml:space="preserve">to the law, that she may spread my law and make it known,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ashava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great Ashi Vanguhi ran and came to his side: the holy</w:t>
      </w:r>
    </w:p>
    <w:p>
      <w:pPr>
        <w:ind w:left="360"/>
      </w:pPr>
      <w:r>
        <w:rPr>
          <w:i/>
        </w:rPr>
        <w:t xml:space="preserve">Zarathushtra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brightness,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berezaidhish kava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To her did the tall Kavi Vishtaspa offer up a sacrifice behind</w:t>
      </w:r>
    </w:p>
    <w:p>
      <w:pPr>
        <w:ind w:left="360"/>
      </w:pPr>
      <w:r>
        <w:rPr>
          <w:i/>
        </w:rPr>
        <w:t xml:space="preserve">the waters of the river Daitya.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az&amp;acirc;ni peshana ashta aurva&amp;ntilde;t&amp;ocirc; v&amp;icirc;spa-thaurv&amp;ocirc;</w:t>
      </w:r>
    </w:p>
    <w:p>
      <w:pPr>
        <w:ind w:left="360"/>
      </w:pPr>
      <w:r>
        <w:rPr>
          <w:i/>
        </w:rPr>
        <w:t xml:space="preserve">asht&amp;ocirc;ish puthr&amp;ocirc; v&amp;icirc;spa-thaurv&amp;ocirc; urvi-xaodh&amp;ocirc;</w:t>
      </w:r>
    </w:p>
    <w:p>
      <w:pPr>
        <w:ind w:left="360"/>
      </w:pPr>
      <w:r>
        <w:rPr>
          <w:i/>
        </w:rPr>
        <w:t xml:space="preserve">urvi-verethr&amp;ocirc; stv&amp;icirc;-manaothrish &amp;yacute;enghe hapta</w:t>
      </w:r>
    </w:p>
    <w:p>
      <w:pPr>
        <w:ind w:left="360"/>
      </w:pPr>
      <w:r>
        <w:rPr>
          <w:i/>
        </w:rPr>
        <w:t xml:space="preserve">sata ushtran&amp;atilde;m jainy&amp;acirc;varat pasca hv&amp;icirc;dhahe,</w:t>
      </w:r>
    </w:p>
    <w:p>
      <w:pPr>
        <w:ind w:left="360"/>
      </w:pPr>
      <w:r>
        <w:rPr>
          <w:i/>
        </w:rPr>
        <w:t xml:space="preserve">&amp;yacute;atha az&amp;acirc;ni peshana mairyehe h'yaonahe arejat-aspahe,</w:t>
      </w:r>
    </w:p>
    <w:p>
      <w:pPr>
        <w:ind w:left="360"/>
      </w:pPr>
      <w:r>
        <w:rPr>
          <w:i/>
        </w:rPr>
        <w:t xml:space="preserve">&amp;yacute;atha az&amp;acirc;ni peshana darshinikahe da&amp;ecirc;vayasnahe.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put to flight Ashta-aurvant, the son of Vispo-thaurvo-asti,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camels ....; that I may put to flight the</w:t>
      </w:r>
    </w:p>
    <w:p>
      <w:pPr>
        <w:ind w:left="360"/>
      </w:pPr>
      <w:r>
        <w:rPr>
          <w:i/>
        </w:rPr>
        <w:t xml:space="preserve">Hvyaona murderer, Arejat-aspa; that I may put to</w:t>
      </w:r>
    </w:p>
    <w:p>
      <w:pPr>
        <w:ind w:left="360"/>
      </w:pPr>
      <w:r>
        <w:rPr>
          <w:i/>
        </w:rPr>
        <w:t xml:space="preserve">flight Darshinika, the worshipper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uta azem nijan&amp;acirc;ni t&amp;atilde;thry&amp;acirc;va&amp;ntilde;tem</w:t>
      </w:r>
    </w:p>
    <w:p>
      <w:pPr>
        <w:ind w:left="360"/>
      </w:pPr>
      <w:r>
        <w:rPr>
          <w:i/>
        </w:rPr>
        <w:t xml:space="preserve">duzhda&amp;ecirc;nem uta azem nijan&amp;acirc;i spinjaurushem da&amp;ecirc;vayasnem,</w:t>
      </w:r>
    </w:p>
    <w:p>
      <w:pPr>
        <w:ind w:left="360"/>
      </w:pPr>
      <w:r>
        <w:rPr>
          <w:i/>
        </w:rPr>
        <w:t xml:space="preserve">uta azem fraourva&amp;ecirc;sayeni humaya varedhakan&amp;atilde;mca h'yaonya</w:t>
      </w:r>
    </w:p>
    <w:p>
      <w:pPr>
        <w:ind w:left="360"/>
      </w:pPr>
      <w:r>
        <w:rPr>
          <w:i/>
        </w:rPr>
        <w:t xml:space="preserve">haca daingh&amp;acirc;v&amp;ocirc;, uta azem nijan&amp;acirc;ni h'yaon&amp;icirc;n&amp;atilde;m</w:t>
      </w:r>
    </w:p>
    <w:p>
      <w:pPr>
        <w:ind w:left="360"/>
      </w:pPr>
      <w:r>
        <w:rPr>
          <w:i/>
        </w:rPr>
        <w:t xml:space="preserve">dah'yun&amp;atilde;m pa&amp;ntilde;casakhn&amp;acirc;i satakhn&amp;acirc;ishca</w:t>
      </w:r>
    </w:p>
    <w:p>
      <w:pPr>
        <w:ind w:left="360"/>
      </w:pPr>
      <w:r>
        <w:rPr>
          <w:i/>
        </w:rPr>
        <w:t xml:space="preserve">satakhn&amp;acirc;i hazangrakhn&amp;acirc;ishca hazangrakhn&amp;acirc;i ba&amp;ecirc;varekhn&amp;acirc;ishca</w:t>
      </w:r>
    </w:p>
    <w:p>
      <w:pPr>
        <w:ind w:left="360"/>
      </w:pPr>
      <w:r>
        <w:rPr>
          <w:i/>
        </w:rPr>
        <w:t xml:space="preserve">ba&amp;ecirc;varekhn&amp;acirc;i ah&amp;atilde;xshtakhn&amp;acirc;ishca.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Hvyaona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berezaidhish kava v&amp;icirc;sht&amp;acirc;sp&amp;ocirc;.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great Ashi Vanguhi ran and came to his side: the tall</w:t>
      </w:r>
    </w:p>
    <w:p>
      <w:pPr>
        <w:ind w:left="360"/>
      </w:pPr>
      <w:r>
        <w:rPr>
          <w:i/>
        </w:rPr>
        <w:t xml:space="preserve">Kavi Vishtaspa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&amp;acirc;at aoxta ashish vanguhi &amp;yacute;&amp;acirc; berezaiti,</w:t>
      </w:r>
    </w:p>
    <w:p>
      <w:pPr>
        <w:ind w:left="360"/>
      </w:pPr>
      <w:r>
        <w:rPr>
          <w:i/>
        </w:rPr>
        <w:t xml:space="preserve">m&amp;acirc;-cish m&amp;ecirc; &amp;aring;ngh&amp;atilde;m zaothran&amp;atilde;m vi&amp;ntilde;dita</w:t>
      </w:r>
    </w:p>
    <w:p>
      <w:pPr>
        <w:ind w:left="360"/>
      </w:pPr>
      <w:r>
        <w:rPr>
          <w:i/>
        </w:rPr>
        <w:t xml:space="preserve">&amp;yacute;&amp;acirc; m&amp;acirc;v&amp;ocirc;ya nip&amp;acirc;rayei&amp;ntilde;ti m&amp;acirc;</w:t>
      </w:r>
    </w:p>
    <w:p>
      <w:pPr>
        <w:ind w:left="360"/>
      </w:pPr>
      <w:r>
        <w:rPr>
          <w:i/>
        </w:rPr>
        <w:t xml:space="preserve">nar&amp;ocirc; pairisht&amp;acirc;-xshudhr&amp;ocirc; m&amp;acirc; jahika para-daxshta</w:t>
      </w:r>
    </w:p>
    <w:p>
      <w:pPr>
        <w:ind w:left="360"/>
      </w:pPr>
      <w:r>
        <w:rPr>
          <w:i/>
        </w:rPr>
        <w:t xml:space="preserve">m&amp;acirc; aperen&amp;acirc;yu tauruna m&amp;acirc; kainina anupa&amp;ecirc;ta</w:t>
      </w:r>
    </w:p>
    <w:p>
      <w:pPr>
        <w:ind w:left="360"/>
      </w:pPr>
      <w:r>
        <w:rPr>
          <w:i/>
        </w:rPr>
        <w:t xml:space="preserve">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And the great Ashi Vanguhi said: 'None of</w:t>
      </w:r>
    </w:p>
    <w:p>
      <w:pPr>
        <w:ind w:left="360"/>
      </w:pPr>
      <w:r>
        <w:rPr>
          <w:i/>
        </w:rPr>
        <w:t xml:space="preserve">those libations will be accepted by me, which are</w:t>
      </w:r>
    </w:p>
    <w:p>
      <w:pPr>
        <w:ind w:left="360"/>
      </w:pPr>
      <w:r>
        <w:rPr>
          <w:i/>
        </w:rPr>
        <w:t xml:space="preserve">sent to me either by a man whose seed is dried out35,</w:t>
      </w:r>
    </w:p>
    <w:p>
      <w:pPr>
        <w:ind w:left="360"/>
      </w:pPr>
      <w:r>
        <w:rPr>
          <w:i/>
        </w:rPr>
        <w:t xml:space="preserve">or by the courtezan who produces untimely issues36,</w:t>
      </w:r>
    </w:p>
    <w:p>
      <w:pPr>
        <w:ind w:left="360"/>
      </w:pPr>
      <w:r>
        <w:rPr>
          <w:i/>
        </w:rPr>
        <w:t xml:space="preserve">or by young boys, or by girls who have known no man37.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Vd3.20,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By procuring abortion.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She refuses the offerings of all barren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&amp;yacute;at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p&amp;acirc;dhem g&amp;ecirc;ush arshn&amp;ocirc; barem&amp;acirc;yaonahe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'When the Turanians and the swift-horsed Naotaras38, clapping their</w:t>
      </w:r>
    </w:p>
    <w:p>
      <w:pPr>
        <w:ind w:left="360"/>
      </w:pPr>
      <w:r>
        <w:rPr>
          <w:i/>
        </w:rPr>
        <w:t xml:space="preserve">hands, ran after me39,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hid myself under the foot of a bull walking under his burden;</w:t>
      </w:r>
    </w:p>
    <w:p>
      <w:pPr>
        <w:ind w:left="360"/>
      </w:pPr>
      <w:r>
        <w:rPr>
          <w:i/>
        </w:rPr>
        <w:t xml:space="preserve">then young boys, and girls who had known no man, discovered me,</w:t>
      </w:r>
    </w:p>
    <w:p>
      <w:pPr>
        <w:ind w:left="360"/>
      </w:pPr>
      <w:r>
        <w:rPr>
          <w:i/>
        </w:rPr>
        <w:t xml:space="preserve">even while the Turanians and the swift-horsed Naotaras, clapping</w:t>
      </w:r>
    </w:p>
    <w:p>
      <w:pPr>
        <w:ind w:left="360"/>
      </w:pPr>
      <w:r>
        <w:rPr>
          <w:i/>
        </w:rPr>
        <w:t xml:space="preserve">their hands, were running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Yt5.98. The following clauses allude to some myth of</w:t>
      </w:r>
    </w:p>
    <w:p>
      <w:pPr>
        <w:ind w:left="360"/>
      </w:pPr>
      <w:r>
        <w:rPr>
          <w:i/>
        </w:rPr>
        <w:t xml:space="preserve">Ashi Vanghuhi connected with the conflict between the Turanians</w:t>
      </w:r>
    </w:p>
    <w:p>
      <w:pPr>
        <w:ind w:left="360"/>
      </w:pPr>
      <w:r>
        <w:rPr>
          <w:i/>
        </w:rPr>
        <w:t xml:space="preserve">and the Naotaras (either Tusa and Vistauru; cf. p. 71, note 7, or</w:t>
      </w:r>
    </w:p>
    <w:p>
      <w:pPr>
        <w:ind w:left="360"/>
      </w:pPr>
      <w:r>
        <w:rPr>
          <w:i/>
        </w:rPr>
        <w:t xml:space="preserve">more likely Vishtaspa himself, to whom the preceding chapter</w:t>
      </w:r>
    </w:p>
    <w:p>
      <w:pPr>
        <w:ind w:left="360"/>
      </w:pPr>
      <w:r>
        <w:rPr>
          <w:i/>
        </w:rPr>
        <w:t xml:space="preserve">[§§ 48-52] and the last but one clause of the Yasht refer). She tried</w:t>
      </w:r>
    </w:p>
    <w:p>
      <w:pPr>
        <w:ind w:left="360"/>
      </w:pPr>
      <w:r>
        <w:rPr>
          <w:i/>
        </w:rPr>
        <w:t xml:space="preserve">to flee in the way practised by Ulysses in the Cyclops' cavern; both</w:t>
      </w:r>
    </w:p>
    <w:p>
      <w:pPr>
        <w:ind w:left="360"/>
      </w:pPr>
      <w:r>
        <w:rPr>
          <w:i/>
        </w:rPr>
        <w:t xml:space="preserve">parties were pursuing the animal that bore her, though they knew</w:t>
      </w:r>
    </w:p>
    <w:p>
      <w:pPr>
        <w:ind w:left="360"/>
      </w:pPr>
      <w:r>
        <w:rPr>
          <w:i/>
        </w:rPr>
        <w:t xml:space="preserve">not what it bore, till children discovered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Dar. has this phrase in § 54.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ma&amp;ecirc;shahe gar&amp;ocirc;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varshn&amp;ocirc;ish sat&amp;ocirc;-karahe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&amp;acirc;su-aspa&amp;ecirc;m naotaraca.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'Even I hid myself under the throat of a ram of hundredfold</w:t>
      </w:r>
    </w:p>
    <w:p>
      <w:pPr>
        <w:ind w:left="360"/>
      </w:pPr>
      <w:r>
        <w:rPr>
          <w:i/>
        </w:rPr>
        <w:t xml:space="preserve">energy: then again young boys, and girls who had known no man,</w:t>
      </w:r>
    </w:p>
    <w:p>
      <w:pPr>
        <w:ind w:left="360"/>
      </w:pPr>
      <w:r>
        <w:rPr>
          <w:i/>
        </w:rPr>
        <w:t xml:space="preserve">discovered me, even while the Turanians and the swift-horsed Naotaras,</w:t>
      </w:r>
    </w:p>
    <w:p>
      <w:pPr>
        <w:ind w:left="360"/>
      </w:pPr>
      <w:r>
        <w:rPr>
          <w:i/>
        </w:rPr>
        <w:t xml:space="preserve">clapping their hands, were running after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paoiry&amp;atilde;m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aputhr&amp;ocirc;-zany&amp;acirc;i jahikay&amp;acirc;i,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h&amp;ecirc; avi p&amp;acirc;dhem ava-hishta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g&amp;acirc;t&amp;ucirc;m nipaidhyanguha,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first wailing of the great Ashi Vanguhi is her wailing</w:t>
      </w:r>
    </w:p>
    <w:p>
      <w:pPr>
        <w:ind w:left="360"/>
      </w:pPr>
      <w:r>
        <w:rPr>
          <w:i/>
        </w:rPr>
        <w:t xml:space="preserve">about the courtezan who destroys her fruit: 'Stand thou not near</w:t>
      </w:r>
    </w:p>
    <w:p>
      <w:pPr>
        <w:ind w:left="360"/>
      </w:pPr>
      <w:r>
        <w:rPr>
          <w:i/>
        </w:rPr>
        <w:t xml:space="preserve">her, sit thou not on her bed!' — 'What shall I do? Shall I go</w:t>
      </w:r>
    </w:p>
    <w:p>
      <w:pPr>
        <w:ind w:left="360"/>
      </w:pPr>
      <w:r>
        <w:rPr>
          <w:i/>
        </w:rPr>
        <w:t xml:space="preserve">back 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bity&amp;atilde;m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avangh&amp;acirc;i jahikay&amp;acirc;i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&amp;yacute;&amp;acirc; aom puthrem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anyahm&amp;acirc;i arsh&amp;acirc;n&amp;acirc;i varshtem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paithe upa-baraiti,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second wailing of the great Ashi Vanguhi</w:t>
      </w:r>
    </w:p>
    <w:p>
      <w:pPr>
        <w:ind w:left="360"/>
      </w:pPr>
      <w:r>
        <w:rPr>
          <w:i/>
        </w:rPr>
        <w:t xml:space="preserve">is her wailing about the courtezan who brings forth</w:t>
      </w:r>
    </w:p>
    <w:p>
      <w:pPr>
        <w:ind w:left="360"/>
      </w:pPr>
      <w:r>
        <w:rPr>
          <w:i/>
        </w:rPr>
        <w:t xml:space="preserve">a child conceived of a stranger and presents it to</w:t>
      </w:r>
    </w:p>
    <w:p>
      <w:pPr>
        <w:ind w:left="360"/>
      </w:pPr>
      <w:r>
        <w:rPr>
          <w:i/>
        </w:rPr>
        <w:t xml:space="preserve">her husband: 'What shall I do? Shall I go back</w:t>
      </w:r>
    </w:p>
    <w:p>
      <w:pPr>
        <w:ind w:left="360"/>
      </w:pPr>
      <w:r>
        <w:rPr>
          <w:i/>
        </w:rPr>
        <w:t xml:space="preserve">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thrity&amp;atilde;m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imat m&amp;ecirc; st&amp;acirc;vishtem shyaothnem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mashya verezi&amp;ntilde;ti s&amp;acirc;sta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kainy&amp;ocirc; uzv&amp;acirc;dhayei&amp;ntilde;ti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darekhem akhrv&amp;ocirc; nij&amp;acirc;mayei&amp;ntilde;ti,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This is the third wailing of the great Ashi Vanguhi: 'This</w:t>
      </w:r>
    </w:p>
    <w:p>
      <w:pPr>
        <w:ind w:left="360"/>
      </w:pPr>
      <w:r>
        <w:rPr>
          <w:i/>
        </w:rPr>
        <w:t xml:space="preserve">is the worst deed that men and tyrants do, namely, when they deprive</w:t>
      </w:r>
    </w:p>
    <w:p>
      <w:pPr>
        <w:ind w:left="360"/>
      </w:pPr>
      <w:r>
        <w:rPr>
          <w:i/>
        </w:rPr>
        <w:t xml:space="preserve">maids, that have been barren for a long time, of marrying and</w:t>
      </w:r>
    </w:p>
    <w:p>
      <w:pPr>
        <w:ind w:left="360"/>
      </w:pPr>
      <w:r>
        <w:rPr>
          <w:i/>
        </w:rPr>
        <w:t xml:space="preserve">bringing forth children. What shall I do? Shall I go back to the</w:t>
      </w:r>
    </w:p>
    <w:p>
      <w:pPr>
        <w:ind w:left="360"/>
      </w:pPr>
      <w:r>
        <w:rPr>
          <w:i/>
        </w:rPr>
        <w:t xml:space="preserve">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&amp;acirc;at mraot ahur&amp;ocirc; mazd&amp;aring;,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asmanem frashusa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z&amp;atilde;m ni-urvise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 m&amp;ecirc; t&amp;ucirc;m h&amp;atilde;m-caranguha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a&amp;ntilde;tare aredhem nm&amp;acirc;nahe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sr&amp;icirc;rahe xshathr&amp;ocirc;-keretahe,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Ahura Mazda answered: 'O fair and wise</w:t>
      </w:r>
    </w:p>
    <w:p>
      <w:pPr>
        <w:ind w:left="360"/>
      </w:pPr>
      <w:r>
        <w:rPr>
          <w:i/>
        </w:rPr>
        <w:t xml:space="preserve">Ashi, go not back to the heavens, sink not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Stay here and walk inside the fine kingly</w:t>
      </w:r>
    </w:p>
    <w:p>
      <w:pPr>
        <w:ind w:left="360"/>
      </w:pPr>
      <w:r>
        <w:rPr>
          <w:i/>
        </w:rPr>
        <w:t xml:space="preserve">palace.'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&amp;yacute;ase-thw&amp;acirc; &amp;yacute;azata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berezem bar&amp;acirc;t zaota v&amp;acirc;cim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hishtemn&amp;ocirc; pasca baresma,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 shall worship thee with such a sacrifice, I</w:t>
      </w:r>
    </w:p>
    <w:p>
      <w:pPr>
        <w:ind w:left="360"/>
      </w:pPr>
      <w:r>
        <w:rPr>
          <w:i/>
        </w:rPr>
        <w:t xml:space="preserve">shall worship and forward thee with such a sacrifice</w:t>
      </w:r>
    </w:p>
    <w:p>
      <w:pPr>
        <w:ind w:left="360"/>
      </w:pPr>
      <w:r>
        <w:rPr>
          <w:i/>
        </w:rPr>
        <w:t xml:space="preserve">as Vishtaspa offered unto thee, behind the river Daitya40.</w:t>
      </w:r>
    </w:p>
    <w:p>
      <w:pPr>
        <w:ind w:left="360"/>
      </w:pPr>
      <w:r>
        <w:rPr>
          <w:i/>
        </w:rPr>
        <w:t xml:space="preserve">The Zaotar lifted up a loud voice, with</w:t>
      </w:r>
    </w:p>
    <w:p>
      <w:pPr>
        <w:ind w:left="360"/>
      </w:pPr>
      <w:r>
        <w:rPr>
          <w:i/>
        </w:rPr>
        <w:t xml:space="preserve">baresma before him. With that sort of sacrifice</w:t>
      </w:r>
    </w:p>
    <w:p>
      <w:pPr>
        <w:ind w:left="360"/>
      </w:pPr>
      <w:r>
        <w:rPr>
          <w:i/>
        </w:rPr>
        <w:t xml:space="preserve">shall I worship thee? With that sort of sacrifice</w:t>
      </w:r>
    </w:p>
    <w:p>
      <w:pPr>
        <w:ind w:left="360"/>
      </w:pPr>
      <w:r>
        <w:rPr>
          <w:i/>
        </w:rPr>
        <w:t xml:space="preserve">shall I worship and forward thee, O fair and wise</w:t>
      </w:r>
    </w:p>
    <w:p>
      <w:pPr>
        <w:ind w:left="360"/>
      </w:pPr>
      <w:r>
        <w:rPr>
          <w:i/>
        </w:rPr>
        <w:t xml:space="preserve">Ashi?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Cf. §§ 49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silently:)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(h&amp;ocirc;rmezd i hvad&amp;acirc;e i awaz&amp;ucirc;n&amp;icirc; mardum</w:t>
      </w:r>
    </w:p>
    <w:p>
      <w:pPr>
        <w:ind w:left="360"/>
      </w:pPr>
      <w:r>
        <w:rPr>
          <w:i/>
        </w:rPr>
        <w:t xml:space="preserve">mardum sardag&amp;atilde; ham&amp;acirc; sardag&amp;atilde; ham b&amp;acirc; &amp;yacute;asht</w:t>
      </w:r>
    </w:p>
    <w:p>
      <w:pPr>
        <w:ind w:left="360"/>
      </w:pPr>
      <w:r>
        <w:rPr>
          <w:i/>
        </w:rPr>
        <w:t xml:space="preserve">i vah&amp;atilde; vaem vahe d&amp;icirc;n i m&amp;acirc;zdayasn&amp;atilde; &amp;acirc;g&amp;acirc;h&amp;icirc;</w:t>
      </w:r>
    </w:p>
    <w:p>
      <w:pPr>
        <w:ind w:left="360"/>
      </w:pPr>
      <w:r>
        <w:rPr>
          <w:i/>
        </w:rPr>
        <w:t xml:space="preserve">&amp;acirc;stv&amp;atilde;n&amp;icirc; n&amp;ecirc;k&amp;icirc; ras&amp;atilde;n&amp;acirc;t</w:t>
      </w:r>
    </w:p>
    <w:p>
      <w:pPr>
        <w:ind w:left="360"/>
      </w:pPr>
      <w:r>
        <w:rPr>
          <w:i/>
        </w:rPr>
        <w:t xml:space="preserve">&amp;ecirc;du&amp;ntilde; b&amp;acirc;t,)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aloud:)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vairy&amp;ocirc;...(2).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&amp;yacute;asnemca vahmemca aojasca zavareca &amp;acirc;fr&amp;icirc;n&amp;acirc;mi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ahm&amp;acirc;i ra&amp;ecirc;shca ... hazangrem ... jasa-m&amp;ecirc; ... (kerba mazhd) ... ashem voh&amp;ucirc;...!!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</w:t>
      </w:r>
    </w:p>
    <w:p>
      <w:pPr>
        <w:ind w:left="360"/>
      </w:pPr>
      <w:r>
        <w:rPr>
          <w:i/>
        </w:rPr>
        <w:t xml:space="preserve">and vigour of Ashi Vanguhi; of the good Chisti41; of the good Erethe; of the</w:t>
      </w:r>
    </w:p>
    <w:p>
      <w:pPr>
        <w:ind w:left="360"/>
      </w:pPr>
      <w:r>
        <w:rPr>
          <w:i/>
        </w:rPr>
        <w:t xml:space="preserve">good Rasastat; of the Glory and Weal,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Sirozah, §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17 — L.H. Mills / James Darmesteter (1880-1887) (Public domain (Sacred Books of the East, 1880-1887))</w:t>
      </w:r>
    </w:p>
    <w:p/>
  </w:body>
</w:document>
</file>