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Yasna, Chapter 51,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Vohukhshathra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9 (Ha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Vohukhshathra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ashaon&amp;icirc;sh,1</w:t>
      </w:r>
    </w:p>
    <w:p>
      <w:pPr>
        <w:ind w:left="360"/>
      </w:pPr>
      <w:r>
        <w:rPr>
          <w:i/>
        </w:rPr>
        <w:t xml:space="preserve">voh&amp;ucirc; xshathrem vair&amp;icirc;m b&amp;acirc;gem aib&amp;icirc;-bairishtem</w:t>
      </w:r>
    </w:p>
    <w:p>
      <w:pPr>
        <w:ind w:left="360"/>
      </w:pPr>
      <w:r>
        <w:rPr>
          <w:i/>
        </w:rPr>
        <w:t xml:space="preserve">v&amp;icirc;d&amp;icirc;shemn&amp;acirc;ish &amp;icirc;zh&amp;acirc;c&amp;icirc;t ash&amp;acirc;</w:t>
      </w:r>
    </w:p>
    <w:p>
      <w:pPr>
        <w:ind w:left="360"/>
      </w:pPr>
      <w:r>
        <w:rPr>
          <w:i/>
        </w:rPr>
        <w:t xml:space="preserve">a&amp;ntilde;tare-carait&amp;icirc; shyaothan&amp;acirc;ish mazd&amp;acirc; vahishtem</w:t>
      </w:r>
    </w:p>
    <w:p>
      <w:pPr>
        <w:ind w:left="360"/>
      </w:pPr>
      <w:r>
        <w:rPr>
          <w:i/>
        </w:rPr>
        <w:t xml:space="preserve">tat n&amp;ecirc; n&amp;ucirc;c&amp;icirc;t varesh&amp;acirc;n&amp;ecirc; 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t&amp;acirc;-v&amp;ecirc; mazd&amp;acirc; paourv&amp;icirc;m ahur&amp;acirc; ash&amp;acirc;</w:t>
      </w:r>
    </w:p>
    <w:p>
      <w:pPr>
        <w:ind w:left="360"/>
      </w:pPr>
      <w:r>
        <w:rPr>
          <w:i/>
        </w:rPr>
        <w:t xml:space="preserve">&amp;yacute;ec&amp;acirc; taiby&amp;acirc;c&amp;acirc; &amp;acirc;rmait&amp;ecirc; d&amp;ocirc;ish&amp;acirc;-m&amp;ocirc;i</w:t>
      </w:r>
    </w:p>
    <w:p>
      <w:pPr>
        <w:ind w:left="360"/>
      </w:pPr>
      <w:r>
        <w:rPr>
          <w:i/>
        </w:rPr>
        <w:t xml:space="preserve">isht&amp;ocirc;ish xshathrem xshm&amp;acirc;kem voh&amp;ucirc; manangh&amp;acirc;</w:t>
      </w:r>
    </w:p>
    <w:p>
      <w:pPr>
        <w:ind w:left="360"/>
      </w:pPr>
      <w:r>
        <w:rPr>
          <w:i/>
        </w:rPr>
        <w:t xml:space="preserve">vahm&amp;acirc;i d&amp;acirc;id&amp;icirc; savangh&amp;ocirc;.3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&amp;acirc;-v&amp;ecirc; g&amp;ecirc;ush&amp;acirc; h&amp;ecirc;mya&amp;ntilde;t&amp;ucirc;</w:t>
      </w:r>
    </w:p>
    <w:p>
      <w:pPr>
        <w:ind w:left="360"/>
      </w:pPr>
      <w:r>
        <w:rPr>
          <w:i/>
        </w:rPr>
        <w:t xml:space="preserve">&amp;yacute;&amp;ocirc;i v&amp;ecirc; shyaothan&amp;acirc;ish s&amp;acirc;re&amp;ntilde;t&amp;ecirc;</w:t>
      </w:r>
    </w:p>
    <w:p>
      <w:pPr>
        <w:ind w:left="360"/>
      </w:pPr>
      <w:r>
        <w:rPr>
          <w:i/>
        </w:rPr>
        <w:t xml:space="preserve">ahur&amp;ocirc; ash&amp;acirc;-hizv&amp;aring; uxdh&amp;acirc;ish vangh&amp;ecirc;ush</w:t>
      </w:r>
    </w:p>
    <w:p>
      <w:pPr>
        <w:ind w:left="360"/>
      </w:pPr>
      <w:r>
        <w:rPr>
          <w:i/>
        </w:rPr>
        <w:t xml:space="preserve">manangh&amp;ocirc; &amp;yacute;a&amp;ecirc;sh&amp;atilde;m t&amp;ucirc; pouruy&amp;ocirc;</w:t>
      </w:r>
    </w:p>
    <w:p>
      <w:pPr>
        <w:ind w:left="360"/>
      </w:pPr>
      <w:r>
        <w:rPr>
          <w:i/>
        </w:rPr>
        <w:t xml:space="preserve">mazd&amp;acirc; fradaxsht&amp;acirc; ap&amp;icirc;.4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kuthr&amp;acirc; &amp;acirc;r&amp;ocirc;ish &amp;acirc;fseratush kuthr&amp;acirc;</w:t>
      </w:r>
    </w:p>
    <w:p>
      <w:pPr>
        <w:ind w:left="360"/>
      </w:pPr>
      <w:r>
        <w:rPr>
          <w:i/>
        </w:rPr>
        <w:t xml:space="preserve">merezhdik&amp;acirc; axshtat kuthr&amp;acirc; &amp;yacute;as&amp;ocirc; h'y&amp;ecirc;n</w:t>
      </w:r>
    </w:p>
    <w:p>
      <w:pPr>
        <w:ind w:left="360"/>
      </w:pPr>
      <w:r>
        <w:rPr>
          <w:i/>
        </w:rPr>
        <w:t xml:space="preserve">ashem k&amp;ucirc; spe&amp;ntilde;t&amp;acirc; &amp;acirc;rmaitish kuthr&amp;acirc;</w:t>
      </w:r>
    </w:p>
    <w:p>
      <w:pPr>
        <w:ind w:left="360"/>
      </w:pPr>
      <w:r>
        <w:rPr>
          <w:i/>
        </w:rPr>
        <w:t xml:space="preserve">man&amp;ocirc; vahishtem kuthr&amp;acirc; thw&amp;acirc; xshathr&amp;acirc; mazd&amp;acirc;.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v&amp;icirc;sp&amp;acirc;-t&amp;acirc; peres&amp;atilde;s &amp;yacute;ath&amp;acirc;</w:t>
      </w:r>
    </w:p>
    <w:p>
      <w:pPr>
        <w:ind w:left="360"/>
      </w:pPr>
      <w:r>
        <w:rPr>
          <w:i/>
        </w:rPr>
        <w:t xml:space="preserve">ash&amp;acirc;t hac&amp;acirc; g&amp;atilde;m v&amp;icirc;dat v&amp;acirc;stry&amp;ocirc;</w:t>
      </w:r>
    </w:p>
    <w:p>
      <w:pPr>
        <w:ind w:left="360"/>
      </w:pPr>
      <w:r>
        <w:rPr>
          <w:i/>
        </w:rPr>
        <w:t xml:space="preserve">shyaothan&amp;acirc;ish ereshv&amp;ocirc; h&amp;atilde;s huxratush nemangh&amp;acirc;</w:t>
      </w:r>
    </w:p>
    <w:p>
      <w:pPr>
        <w:ind w:left="360"/>
      </w:pPr>
      <w:r>
        <w:rPr>
          <w:i/>
        </w:rPr>
        <w:t xml:space="preserve">&amp;yacute;&amp;ecirc; d&amp;acirc;tha&amp;ecirc;iby&amp;ocirc; eresh-rat&amp;ucirc;m</w:t>
      </w:r>
    </w:p>
    <w:p>
      <w:pPr>
        <w:ind w:left="360"/>
      </w:pPr>
      <w:r>
        <w:rPr>
          <w:i/>
        </w:rPr>
        <w:t xml:space="preserve">xshay&amp;atilde;s ashiv&amp;aring; cist&amp;acirc;.6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&amp;yacute;&amp;ecirc; vahy&amp;ocirc; vangh&amp;ecirc;ush dazd&amp;ecirc; &amp;yacute;asc&amp;acirc;</w:t>
      </w:r>
    </w:p>
    <w:p>
      <w:pPr>
        <w:ind w:left="360"/>
      </w:pPr>
      <w:r>
        <w:rPr>
          <w:i/>
        </w:rPr>
        <w:t xml:space="preserve">h&amp;ocirc;i v&amp;acirc;r&amp;acirc;i r&amp;acirc;dat ahur&amp;ocirc; xshathr&amp;acirc;</w:t>
      </w:r>
    </w:p>
    <w:p>
      <w:pPr>
        <w:ind w:left="360"/>
      </w:pPr>
      <w:r>
        <w:rPr>
          <w:i/>
        </w:rPr>
        <w:t xml:space="preserve">mazd&amp;aring; at ahm&amp;acirc;i ak&amp;acirc;t ashy&amp;ocirc; d&amp;agrave;</w:t>
      </w:r>
    </w:p>
    <w:p>
      <w:pPr>
        <w:ind w:left="360"/>
      </w:pPr>
      <w:r>
        <w:rPr>
          <w:i/>
        </w:rPr>
        <w:t xml:space="preserve">&amp;yacute;&amp;ecirc; h&amp;ocirc;i n&amp;ocirc;it v&amp;icirc;d&amp;acirc;it&amp;icirc;</w:t>
      </w:r>
    </w:p>
    <w:p>
      <w:pPr>
        <w:ind w:left="360"/>
      </w:pPr>
      <w:r>
        <w:rPr>
          <w:i/>
        </w:rPr>
        <w:t xml:space="preserve">ap&amp;ecirc;m&amp;ecirc; angh&amp;ecirc;ush urva&amp;ecirc;s&amp;ecirc;.7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d&amp;acirc;id&amp;icirc;-m&amp;ocirc;i &amp;yacute;&amp;ecirc; g&amp;atilde;m tash&amp;ocirc;</w:t>
      </w:r>
    </w:p>
    <w:p>
      <w:pPr>
        <w:ind w:left="360"/>
      </w:pPr>
      <w:r>
        <w:rPr>
          <w:i/>
        </w:rPr>
        <w:t xml:space="preserve">apasc&amp;acirc; urvar&amp;aring;sc&amp;acirc; ameret&amp;acirc;t&amp;acirc; haurv&amp;acirc;t&amp;acirc;</w:t>
      </w:r>
    </w:p>
    <w:p>
      <w:pPr>
        <w:ind w:left="360"/>
      </w:pPr>
      <w:r>
        <w:rPr>
          <w:i/>
        </w:rPr>
        <w:t xml:space="preserve">sp&amp;ecirc;nisht&amp;acirc; mainy&amp;ucirc; mazd&amp;acirc; tev&amp;icirc;sh&amp;icirc;</w:t>
      </w:r>
    </w:p>
    <w:p>
      <w:pPr>
        <w:ind w:left="360"/>
      </w:pPr>
      <w:r>
        <w:rPr>
          <w:i/>
        </w:rPr>
        <w:t xml:space="preserve">utay&amp;ucirc;it&amp;icirc; manangh&amp;acirc; voh&amp;ucirc; s&amp;ecirc;&amp;ntilde;ngh&amp;ecirc;.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z&amp;icirc; t&amp;ocirc;i vaxshy&amp;acirc; mazd&amp;acirc; v&amp;icirc;dush&amp;ecirc;</w:t>
      </w:r>
    </w:p>
    <w:p>
      <w:pPr>
        <w:ind w:left="360"/>
      </w:pPr>
      <w:r>
        <w:rPr>
          <w:i/>
        </w:rPr>
        <w:t xml:space="preserve">z&amp;icirc;-n&amp;acirc; mruy&amp;acirc;t hyat ak&amp;ocirc;y&amp;acirc; dregv&amp;acirc;it&amp;ecirc;</w:t>
      </w:r>
    </w:p>
    <w:p>
      <w:pPr>
        <w:ind w:left="360"/>
      </w:pPr>
      <w:r>
        <w:rPr>
          <w:i/>
        </w:rPr>
        <w:t xml:space="preserve">usht&amp;acirc; &amp;yacute;&amp;ecirc; ashem d&amp;acirc;dr&amp;ecirc; hv&amp;ocirc;</w:t>
      </w:r>
    </w:p>
    <w:p>
      <w:pPr>
        <w:ind w:left="360"/>
      </w:pPr>
      <w:r>
        <w:rPr>
          <w:i/>
        </w:rPr>
        <w:t xml:space="preserve">z&amp;icirc; m&amp;atilde;thr&amp;acirc; shy&amp;acirc;t&amp;ocirc; &amp;yacute;&amp;ecirc;</w:t>
      </w:r>
    </w:p>
    <w:p>
      <w:pPr>
        <w:ind w:left="360"/>
      </w:pPr>
      <w:r>
        <w:rPr>
          <w:i/>
        </w:rPr>
        <w:t xml:space="preserve">v&amp;icirc;dush&amp;ecirc; mravait&amp;icirc;.9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&amp;yacute;&amp;atilde;m xshn&amp;ucirc;tem r&amp;acirc;n&amp;ocirc;iby&amp;acirc;</w:t>
      </w:r>
    </w:p>
    <w:p>
      <w:pPr>
        <w:ind w:left="360"/>
      </w:pPr>
      <w:r>
        <w:rPr>
          <w:i/>
        </w:rPr>
        <w:t xml:space="preserve">d&amp;aring; thw&amp;acirc; &amp;acirc;thr&amp;acirc; suxr&amp;acirc; mazd&amp;acirc;</w:t>
      </w:r>
    </w:p>
    <w:p>
      <w:pPr>
        <w:ind w:left="360"/>
      </w:pPr>
      <w:r>
        <w:rPr>
          <w:i/>
        </w:rPr>
        <w:t xml:space="preserve">ayangh&amp;acirc; xshust&amp;acirc; aib&amp;icirc; ahv&amp;acirc;h&amp;ucirc; daxshtem</w:t>
      </w:r>
    </w:p>
    <w:p>
      <w:pPr>
        <w:ind w:left="360"/>
      </w:pPr>
      <w:r>
        <w:rPr>
          <w:i/>
        </w:rPr>
        <w:t xml:space="preserve">d&amp;acirc;v&amp;ocirc;i r&amp;acirc;shayengh&amp;ecirc; dregva&amp;ntilde;tem savay&amp;ocirc;</w:t>
      </w:r>
    </w:p>
    <w:p>
      <w:pPr>
        <w:ind w:left="360"/>
      </w:pPr>
      <w:r>
        <w:rPr>
          <w:i/>
        </w:rPr>
        <w:t xml:space="preserve">ashavanem.10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&amp;yacute;&amp;ecirc; m&amp;acirc;-n&amp;acirc; marexshait&amp;ecirc; any&amp;acirc;th&amp;acirc;</w:t>
      </w:r>
    </w:p>
    <w:p>
      <w:pPr>
        <w:ind w:left="360"/>
      </w:pPr>
      <w:r>
        <w:rPr>
          <w:i/>
        </w:rPr>
        <w:t xml:space="preserve">ahm&amp;acirc;t mazd&amp;acirc; hv&amp;ocirc; d&amp;acirc;m&amp;ocirc;ish dr&amp;ucirc;j&amp;ocirc;</w:t>
      </w:r>
    </w:p>
    <w:p>
      <w:pPr>
        <w:ind w:left="360"/>
      </w:pPr>
      <w:r>
        <w:rPr>
          <w:i/>
        </w:rPr>
        <w:t xml:space="preserve">hunush t&amp;acirc; duzhd&amp;aring; &amp;yacute;&amp;ocirc;i he&amp;ntilde;t&amp;icirc;</w:t>
      </w:r>
    </w:p>
    <w:p>
      <w:pPr>
        <w:ind w:left="360"/>
      </w:pPr>
      <w:r>
        <w:rPr>
          <w:i/>
        </w:rPr>
        <w:t xml:space="preserve">maiby&amp;ocirc; zbay&amp;acirc; ashem vanghuy&amp;acirc; ash&amp;icirc; gat t&amp;ecirc;.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k&amp;ecirc; urvath&amp;ocirc; spitam&amp;acirc;i zarathushtr&amp;acirc;i</w:t>
      </w:r>
    </w:p>
    <w:p>
      <w:pPr>
        <w:ind w:left="360"/>
      </w:pPr>
      <w:r>
        <w:rPr>
          <w:i/>
        </w:rPr>
        <w:t xml:space="preserve">n&amp;acirc; mazd&amp;acirc; k&amp;ecirc; v&amp;acirc; ash&amp;acirc; &amp;acirc;frasht&amp;acirc;</w:t>
      </w:r>
    </w:p>
    <w:p>
      <w:pPr>
        <w:ind w:left="360"/>
      </w:pPr>
      <w:r>
        <w:rPr>
          <w:i/>
        </w:rPr>
        <w:t xml:space="preserve">k&amp;acirc; spe&amp;ntilde;t&amp;acirc; &amp;acirc;rmaitish k&amp;ecirc; v&amp;acirc;</w:t>
      </w:r>
    </w:p>
    <w:p>
      <w:pPr>
        <w:ind w:left="360"/>
      </w:pPr>
      <w:r>
        <w:rPr>
          <w:i/>
        </w:rPr>
        <w:t xml:space="preserve">vangh&amp;ecirc;ush manangh&amp;ocirc; acist&amp;acirc; mag&amp;acirc;i ereshv&amp;ocirc;.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n&amp;ocirc;it t&amp;acirc;-&amp;icirc;m xshn&amp;acirc;ush va&amp;ecirc;py&amp;ocirc;</w:t>
      </w:r>
    </w:p>
    <w:p>
      <w:pPr>
        <w:ind w:left="360"/>
      </w:pPr>
      <w:r>
        <w:rPr>
          <w:i/>
        </w:rPr>
        <w:t xml:space="preserve">kev&amp;icirc;n&amp;ocirc; peret&amp;ocirc; zem&amp;ocirc; zarathushtrem spit&amp;acirc;mem</w:t>
      </w:r>
    </w:p>
    <w:p>
      <w:pPr>
        <w:ind w:left="360"/>
      </w:pPr>
      <w:r>
        <w:rPr>
          <w:i/>
        </w:rPr>
        <w:t xml:space="preserve">hyat ahm&amp;icirc; ur&amp;ucirc;raost asht&amp;ocirc; hyat h&amp;ocirc;i &amp;icirc;m</w:t>
      </w:r>
    </w:p>
    <w:p>
      <w:pPr>
        <w:ind w:left="360"/>
      </w:pPr>
      <w:r>
        <w:rPr>
          <w:i/>
        </w:rPr>
        <w:t xml:space="preserve">caratasc&amp;acirc; aodereshc&amp;acirc; z&amp;ocirc;ishen&amp;ucirc; v&amp;acirc;z&amp;acirc;.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t&amp;acirc; dregvat&amp;ocirc; maredait&amp;icirc; da&amp;ecirc;n&amp;acirc;</w:t>
      </w:r>
    </w:p>
    <w:p>
      <w:pPr>
        <w:ind w:left="360"/>
      </w:pPr>
      <w:r>
        <w:rPr>
          <w:i/>
        </w:rPr>
        <w:t xml:space="preserve">erez&amp;acirc;ush haith&amp;icirc;m &amp;yacute;ehy&amp;acirc; urv&amp;acirc; xraodait&amp;icirc;</w:t>
      </w:r>
    </w:p>
    <w:p>
      <w:pPr>
        <w:ind w:left="360"/>
      </w:pPr>
      <w:r>
        <w:rPr>
          <w:i/>
        </w:rPr>
        <w:t xml:space="preserve">cinvat&amp;ocirc; peret&amp;aring; &amp;acirc;k&amp;aring; h'&amp;acirc;ish shyaothan&amp;acirc;ish</w:t>
      </w:r>
    </w:p>
    <w:p>
      <w:pPr>
        <w:ind w:left="360"/>
      </w:pPr>
      <w:r>
        <w:rPr>
          <w:i/>
        </w:rPr>
        <w:t xml:space="preserve">hizvasc&amp;acirc; ashahy&amp;acirc; n&amp;atilde;sv&amp;aring; path&amp;ocirc;.14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n&amp;ocirc;it urv&amp;acirc;t&amp;acirc; d&amp;acirc;t&amp;ocirc;ibyasc&amp;acirc;</w:t>
      </w:r>
    </w:p>
    <w:p>
      <w:pPr>
        <w:ind w:left="360"/>
      </w:pPr>
      <w:r>
        <w:rPr>
          <w:i/>
        </w:rPr>
        <w:t xml:space="preserve">karapan&amp;ocirc; v&amp;acirc;str&amp;acirc;t ar&amp;ecirc;m gav&amp;ocirc;i &amp;acirc;r&amp;ocirc;ish</w:t>
      </w:r>
    </w:p>
    <w:p>
      <w:pPr>
        <w:ind w:left="360"/>
      </w:pPr>
      <w:r>
        <w:rPr>
          <w:i/>
        </w:rPr>
        <w:t xml:space="preserve">&amp;acirc;s&amp;ecirc;&amp;ntilde;d&amp;acirc; hv&amp;acirc;ish shyaothan&amp;acirc;ishc&amp;acirc;</w:t>
      </w:r>
    </w:p>
    <w:p>
      <w:pPr>
        <w:ind w:left="360"/>
      </w:pPr>
      <w:r>
        <w:rPr>
          <w:i/>
        </w:rPr>
        <w:t xml:space="preserve">s&amp;ecirc;&amp;ntilde;gh&amp;acirc;ishc&amp;acirc; &amp;yacute;&amp;ecirc;-&amp;icirc;sh</w:t>
      </w:r>
    </w:p>
    <w:p>
      <w:pPr>
        <w:ind w:left="360"/>
      </w:pPr>
      <w:r>
        <w:rPr>
          <w:i/>
        </w:rPr>
        <w:t xml:space="preserve">s&amp;ecirc;&amp;ntilde;gh&amp;ocirc; ap&amp;ecirc;mem dr&amp;ucirc;j&amp;ocirc; dem&amp;acirc;n&amp;ecirc;</w:t>
      </w:r>
    </w:p>
    <w:p>
      <w:pPr>
        <w:ind w:left="360"/>
      </w:pPr>
      <w:r>
        <w:rPr>
          <w:i/>
        </w:rPr>
        <w:t xml:space="preserve">&amp;acirc;d&amp;acirc;t.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hyat m&amp;icirc;zhdem zarathushtr&amp;ocirc; magavaby&amp;ocirc; c&amp;ocirc;isht</w:t>
      </w:r>
    </w:p>
    <w:p>
      <w:pPr>
        <w:ind w:left="360"/>
      </w:pPr>
      <w:r>
        <w:rPr>
          <w:i/>
        </w:rPr>
        <w:t xml:space="preserve">par&amp;acirc; gar&amp;ocirc; dem&amp;acirc;n&amp;ecirc; ahur&amp;ocirc; mazd&amp;aring;</w:t>
      </w:r>
    </w:p>
    <w:p>
      <w:pPr>
        <w:ind w:left="360"/>
      </w:pPr>
      <w:r>
        <w:rPr>
          <w:i/>
        </w:rPr>
        <w:t xml:space="preserve">jasat pouruy&amp;ocirc; t&amp;acirc; v&amp;ecirc; voh&amp;ucirc; manangh&amp;acirc;</w:t>
      </w:r>
    </w:p>
    <w:p>
      <w:pPr>
        <w:ind w:left="360"/>
      </w:pPr>
      <w:r>
        <w:rPr>
          <w:i/>
        </w:rPr>
        <w:t xml:space="preserve">ash&amp;acirc;ic&amp;acirc; sav&amp;acirc;ish civ&amp;icirc;sh&amp;icirc;.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t&amp;atilde;m kav&amp;acirc; v&amp;icirc;sht&amp;acirc;sp&amp;ocirc; magahy&amp;acirc;</w:t>
      </w:r>
    </w:p>
    <w:p>
      <w:pPr>
        <w:ind w:left="360"/>
      </w:pPr>
      <w:r>
        <w:rPr>
          <w:i/>
        </w:rPr>
        <w:t xml:space="preserve">xshathr&amp;acirc; n&amp;atilde;sat vangh&amp;ecirc;ush padeb&amp;icirc;sh manangh&amp;ocirc;</w:t>
      </w:r>
    </w:p>
    <w:p>
      <w:pPr>
        <w:ind w:left="360"/>
      </w:pPr>
      <w:r>
        <w:rPr>
          <w:i/>
        </w:rPr>
        <w:t xml:space="preserve">&amp;yacute;&amp;atilde;m cist&amp;icirc;m ash&amp;acirc; ma&amp;ntilde;t&amp;acirc; spe&amp;ntilde;t&amp;ocirc;</w:t>
      </w:r>
    </w:p>
    <w:p>
      <w:pPr>
        <w:ind w:left="360"/>
      </w:pPr>
      <w:r>
        <w:rPr>
          <w:i/>
        </w:rPr>
        <w:t xml:space="preserve">mazd&amp;aring; ahur&amp;ocirc; ath&amp;acirc;-n&amp;ecirc; sazdy&amp;acirc;i usht&amp;acirc;.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berexdh&amp;atilde;m m&amp;ocirc;i ferashaoshtr&amp;ocirc; hv&amp;ocirc;-gv&amp;ocirc;</w:t>
      </w:r>
    </w:p>
    <w:p>
      <w:pPr>
        <w:ind w:left="360"/>
      </w:pPr>
      <w:r>
        <w:rPr>
          <w:i/>
        </w:rPr>
        <w:t xml:space="preserve">da&amp;ecirc;d&amp;ocirc;isht kehrp&amp;ecirc;m da&amp;ecirc;nay&amp;acirc;i vanghuy&amp;acirc;i</w:t>
      </w:r>
    </w:p>
    <w:p>
      <w:pPr>
        <w:ind w:left="360"/>
      </w:pPr>
      <w:r>
        <w:rPr>
          <w:i/>
        </w:rPr>
        <w:t xml:space="preserve">&amp;yacute;&amp;atilde;m h&amp;ocirc;i ishy&amp;atilde;m d&amp;acirc;t&amp;ucirc; xshay&amp;atilde;s</w:t>
      </w:r>
    </w:p>
    <w:p>
      <w:pPr>
        <w:ind w:left="360"/>
      </w:pPr>
      <w:r>
        <w:rPr>
          <w:i/>
        </w:rPr>
        <w:t xml:space="preserve">mazd&amp;aring; ahur&amp;ocirc; ashahy&amp;acirc; &amp;acirc;zhdy&amp;acirc;i gerezd&amp;icirc;m.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t&amp;atilde;m cist&amp;icirc;m d&amp;ecirc;j&amp;acirc;m&amp;acirc;sp&amp;ocirc;</w:t>
      </w:r>
    </w:p>
    <w:p>
      <w:pPr>
        <w:ind w:left="360"/>
      </w:pPr>
      <w:r>
        <w:rPr>
          <w:i/>
        </w:rPr>
        <w:t xml:space="preserve">hv&amp;ocirc;-gv&amp;ocirc; isht&amp;ocirc;ish hvaren&amp;aring; ash&amp;acirc; vere&amp;ntilde;t&amp;ecirc;</w:t>
      </w:r>
    </w:p>
    <w:p>
      <w:pPr>
        <w:ind w:left="360"/>
      </w:pPr>
      <w:r>
        <w:rPr>
          <w:i/>
        </w:rPr>
        <w:t xml:space="preserve">tat xshathrem manangh&amp;ocirc; vanguh&amp;icirc;sh v&amp;icirc;d&amp;ocirc;</w:t>
      </w:r>
    </w:p>
    <w:p>
      <w:pPr>
        <w:ind w:left="360"/>
      </w:pPr>
      <w:r>
        <w:rPr>
          <w:i/>
        </w:rPr>
        <w:t xml:space="preserve">tat m&amp;ocirc;i d&amp;acirc;id&amp;icirc; ahur&amp;acirc; hyat mazd&amp;acirc; rap&amp;ecirc;n</w:t>
      </w:r>
    </w:p>
    <w:p>
      <w:pPr>
        <w:ind w:left="360"/>
      </w:pPr>
      <w:r>
        <w:rPr>
          <w:i/>
        </w:rPr>
        <w:t xml:space="preserve">tav&amp;acirc;.19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hv&amp;ocirc; tat n&amp;acirc; maidy&amp;ocirc;i-m&amp;aring;ngh&amp;acirc; spitam&amp;acirc;</w:t>
      </w:r>
    </w:p>
    <w:p>
      <w:pPr>
        <w:ind w:left="360"/>
      </w:pPr>
      <w:r>
        <w:rPr>
          <w:i/>
        </w:rPr>
        <w:t xml:space="preserve">ahm&amp;acirc;i dazd&amp;ecirc; da&amp;ecirc;nay&amp;acirc; va&amp;ecirc;demn&amp;ocirc;</w:t>
      </w:r>
    </w:p>
    <w:p>
      <w:pPr>
        <w:ind w:left="360"/>
      </w:pPr>
      <w:r>
        <w:rPr>
          <w:i/>
        </w:rPr>
        <w:t xml:space="preserve">&amp;yacute;&amp;ecirc; ah&amp;ucirc;m ishas&amp;atilde;s aib&amp;icirc; mazd&amp;aring;</w:t>
      </w:r>
    </w:p>
    <w:p>
      <w:pPr>
        <w:ind w:left="360"/>
      </w:pPr>
      <w:r>
        <w:rPr>
          <w:i/>
        </w:rPr>
        <w:t xml:space="preserve">d&amp;acirc;t&amp;acirc; mraot gayehy&amp;acirc; shyaothan&amp;acirc;ish vahy&amp;ocirc;.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 v&amp;ecirc;-n&amp;ecirc; hazaosh&amp;aring;ngh&amp;ocirc; v&amp;icirc;sp&amp;aring;ngh&amp;ocirc;</w:t>
      </w:r>
    </w:p>
    <w:p>
      <w:pPr>
        <w:ind w:left="360"/>
      </w:pPr>
      <w:r>
        <w:rPr>
          <w:i/>
        </w:rPr>
        <w:t xml:space="preserve">daidy&amp;acirc;i sav&amp;ocirc; ashem voh&amp;ucirc; manangh&amp;acirc; uxdh&amp;acirc;</w:t>
      </w:r>
    </w:p>
    <w:p>
      <w:pPr>
        <w:ind w:left="360"/>
      </w:pPr>
      <w:r>
        <w:rPr>
          <w:i/>
        </w:rPr>
        <w:t xml:space="preserve">&amp;yacute;&amp;acirc;ish &amp;acirc;rmaitish &amp;yacute;azemn&amp;aring;ngh&amp;ocirc;</w:t>
      </w:r>
    </w:p>
    <w:p>
      <w:pPr>
        <w:ind w:left="360"/>
      </w:pPr>
      <w:r>
        <w:rPr>
          <w:i/>
        </w:rPr>
        <w:t xml:space="preserve">nemangh&amp;acirc; mazd&amp;aring; rafedhrem caged&amp;ocirc;.21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&amp;acirc;rmat&amp;ocirc;ish n&amp;acirc; spe&amp;ntilde;t&amp;ocirc; hv&amp;ocirc;</w:t>
      </w:r>
    </w:p>
    <w:p>
      <w:pPr>
        <w:ind w:left="360"/>
      </w:pPr>
      <w:r>
        <w:rPr>
          <w:i/>
        </w:rPr>
        <w:t xml:space="preserve">cist&amp;icirc; uxdh&amp;acirc;ish shyaothan&amp;acirc; da&amp;ecirc;n&amp;acirc;</w:t>
      </w:r>
    </w:p>
    <w:p>
      <w:pPr>
        <w:ind w:left="360"/>
      </w:pPr>
      <w:r>
        <w:rPr>
          <w:i/>
        </w:rPr>
        <w:t xml:space="preserve">ashem sp&amp;ecirc;nvat voh&amp;ucirc; xshathrem manangh&amp;acirc; mazd&amp;aring;</w:t>
      </w:r>
    </w:p>
    <w:p>
      <w:pPr>
        <w:ind w:left="360"/>
      </w:pPr>
      <w:r>
        <w:rPr>
          <w:i/>
        </w:rPr>
        <w:t xml:space="preserve">dad&amp;acirc;t ahur&amp;ocirc; t&amp;ecirc;m vanguh&amp;icirc;m &amp;yacute;&amp;acirc;s&amp;acirc;</w:t>
      </w:r>
    </w:p>
    <w:p>
      <w:pPr>
        <w:ind w:left="360"/>
      </w:pPr>
      <w:r>
        <w:rPr>
          <w:i/>
        </w:rPr>
        <w:t xml:space="preserve">ash&amp;icirc;m.22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&amp;yacute;ehy&amp;acirc; m&amp;ocirc;i ash&amp;acirc;t hac&amp;acirc; vahishtem</w:t>
      </w:r>
    </w:p>
    <w:p>
      <w:pPr>
        <w:ind w:left="360"/>
      </w:pPr>
      <w:r>
        <w:rPr>
          <w:i/>
        </w:rPr>
        <w:t xml:space="preserve">&amp;yacute;esn&amp;ecirc; pait&amp;icirc; va&amp;ecirc;d&amp;acirc; mazd&amp;aring; ahur&amp;ocirc;</w:t>
      </w:r>
    </w:p>
    <w:p>
      <w:pPr>
        <w:ind w:left="360"/>
      </w:pPr>
      <w:r>
        <w:rPr>
          <w:i/>
        </w:rPr>
        <w:t xml:space="preserve">&amp;yacute;&amp;ocirc;i &amp;aring;ngharec&amp;acirc; he&amp;ntilde;tic&amp;acirc; t&amp;atilde;</w:t>
      </w:r>
    </w:p>
    <w:p>
      <w:pPr>
        <w:ind w:left="360"/>
      </w:pPr>
      <w:r>
        <w:rPr>
          <w:i/>
        </w:rPr>
        <w:t xml:space="preserve">&amp;yacute;az&amp;acirc;i hv&amp;acirc;ish n&amp;acirc;m&amp;ecirc;n&amp;icirc;sh pairic&amp;acirc;</w:t>
      </w:r>
    </w:p>
    <w:p>
      <w:pPr>
        <w:ind w:left="360"/>
      </w:pPr>
      <w:r>
        <w:rPr>
          <w:i/>
        </w:rPr>
        <w:t xml:space="preserve">jas&amp;acirc;i va&amp;ntilde;t&amp;acirc;!23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voh&amp;ucirc; xshathrem vair&amp;icirc;m</w:t>
      </w:r>
    </w:p>
    <w:p>
      <w:pPr>
        <w:ind w:left="360"/>
      </w:pPr>
      <w:r>
        <w:rPr>
          <w:i/>
        </w:rPr>
        <w:t xml:space="preserve">... varesh&amp;acirc;n&amp;ecirc; (2). ashem voh&amp;ucirc; ... (3). vohuxshathr&amp;atilde;m</w:t>
      </w:r>
    </w:p>
    <w:p>
      <w:pPr>
        <w:ind w:left="360"/>
      </w:pPr>
      <w:r>
        <w:rPr>
          <w:i/>
        </w:rPr>
        <w:t xml:space="preserve">h&amp;acirc;it&amp;icirc;m &amp;yacute;azamaide. vohuxshathr&amp;atilde;m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vohuxshathray&amp;aring;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9 (Ha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51 — L.H. Mills / James Darmesteter (1880-1887) (Public domain (Sacred Books of the East, 1880-1887))</w:t>
      </w:r>
    </w:p>
    <w:p/>
  </w:body>
</w:document>
</file>