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synoptique-apocalypse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SYNOPTIQUE DE L'APOCALYPSE DE SAINT JEAN LE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Marc SOUDON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DES MATIERES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Vision</w:t>
      </w:r>
    </w:p>
    <w:p>
      <w:pPr>
        <w:ind w:left="360"/>
      </w:pPr>
      <w:r>
        <w:rPr>
          <w:i/>
        </w:rPr>
        <w:t xml:space="preserve">2) La clef = le temps</w:t>
      </w:r>
    </w:p>
    <w:p>
      <w:pPr>
        <w:ind w:left="360"/>
      </w:pPr>
      <w:r>
        <w:rPr>
          <w:i/>
        </w:rPr>
        <w:t xml:space="preserve">3) 7 versets relatifs à un même temps de 1260 jours</w:t>
      </w:r>
    </w:p>
    <w:p>
      <w:pPr>
        <w:ind w:left="360"/>
      </w:pPr>
      <w:r>
        <w:rPr>
          <w:i/>
        </w:rPr>
        <w:t xml:space="preserve">4) La clef : 1 jour = 1 année</w:t>
      </w:r>
    </w:p>
    <w:p>
      <w:pPr>
        <w:ind w:left="360"/>
      </w:pPr>
      <w:r>
        <w:rPr>
          <w:i/>
        </w:rPr>
        <w:t xml:space="preserve">5) un même temps = 1260 jours</w:t>
      </w:r>
    </w:p>
    <w:p>
      <w:pPr>
        <w:ind w:left="360"/>
      </w:pPr>
      <w:r>
        <w:rPr>
          <w:i/>
        </w:rPr>
        <w:t xml:space="preserve">6) 6 versets relatifs à une durée de 1000 ans</w:t>
      </w:r>
    </w:p>
    <w:p>
      <w:pPr>
        <w:ind w:left="360"/>
      </w:pPr>
      <w:r>
        <w:rPr>
          <w:i/>
        </w:rPr>
        <w:t xml:space="preserve">7) la clef de voute de l'apocalypse: l'annonce de 3 manifestations de Dieu</w:t>
      </w:r>
    </w:p>
    <w:p>
      <w:pPr>
        <w:ind w:left="360"/>
      </w:pPr>
      <w:r>
        <w:rPr>
          <w:i/>
        </w:rPr>
        <w:t xml:space="preserve">8) 2 versets relatifs à la première résurrection.</w:t>
      </w:r>
    </w:p>
    <w:p>
      <w:pPr>
        <w:ind w:left="360"/>
      </w:pPr>
      <w:r>
        <w:rPr>
          <w:i/>
        </w:rPr>
        <w:t xml:space="preserve">9) 2 versets relatifs au thème du "Malheur"</w:t>
      </w:r>
    </w:p>
    <w:p>
      <w:pPr>
        <w:ind w:left="360"/>
      </w:pPr>
      <w:r>
        <w:rPr>
          <w:i/>
        </w:rPr>
        <w:t xml:space="preserve">10) Pour comprendre: un "malheur" = la venue d'une manifestation de dieu</w:t>
      </w:r>
    </w:p>
    <w:p>
      <w:pPr>
        <w:ind w:left="360"/>
      </w:pPr>
      <w:r>
        <w:rPr>
          <w:i/>
        </w:rPr>
        <w:t xml:space="preserve">11) 2 temps différents = 1 même durée.</w:t>
      </w:r>
    </w:p>
    <w:p>
      <w:pPr>
        <w:ind w:left="360"/>
      </w:pPr>
      <w:r>
        <w:rPr>
          <w:i/>
        </w:rPr>
        <w:t xml:space="preserve">12) Lecture proposée de l'apocalypse</w:t>
      </w:r>
    </w:p>
    <w:p>
      <w:pPr>
        <w:ind w:left="360"/>
      </w:pPr>
      <w:r>
        <w:rPr>
          <w:i/>
        </w:rPr>
        <w:t xml:space="preserve">13) Une lecture simplifiée</w:t>
      </w:r>
    </w:p>
    <w:p>
      <w:pPr>
        <w:ind w:left="360"/>
      </w:pPr>
      <w:r>
        <w:rPr>
          <w:i/>
        </w:rPr>
        <w:t xml:space="preserve">13.1) Le cycle islamique = la première résurrection ou le premier "malheur"</w:t>
      </w:r>
    </w:p>
    <w:p>
      <w:pPr>
        <w:ind w:left="360"/>
      </w:pPr>
      <w:r>
        <w:rPr>
          <w:i/>
        </w:rPr>
        <w:t xml:space="preserve">13.2) La révélation babie : le deuxième "malheur"</w:t>
      </w:r>
    </w:p>
    <w:p>
      <w:pPr>
        <w:ind w:left="360"/>
      </w:pPr>
      <w:r>
        <w:rPr>
          <w:i/>
        </w:rPr>
        <w:t xml:space="preserve">13.3.) La dispensation baha'ie : le troisième "malheur"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tombai en extase, le jour du Seigneur, et j'entendis derrière moi une voix clamer, comme une trompette: Ce que tu vois, écris-le dans un livre."</w:t>
      </w:r>
    </w:p>
    <w:p>
      <w:pPr>
        <w:ind w:left="360"/>
      </w:pPr>
      <w:r>
        <w:rPr>
          <w:i/>
        </w:rPr>
        <w:t xml:space="preserve">(Apocalypse 1 - 10 &amp;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moi, Jean, qui voyais et entendais tout cela; une fois les paroles et les visions achevées, je tombai aux pieds de l'Ange qui m'avait tout montré."</w:t>
      </w:r>
    </w:p>
    <w:p>
      <w:pPr>
        <w:ind w:left="360"/>
      </w:pPr>
      <w:r>
        <w:rPr>
          <w:i/>
        </w:rPr>
        <w:t xml:space="preserve">(Apocalypse 22 - 8)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LA CLEF = LE TEMPS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me dit: Fils d'homme, comprends: c'est le temps de la Fin que révèle la vision. "</w:t>
      </w:r>
    </w:p>
    <w:p>
      <w:pPr>
        <w:ind w:left="360"/>
      </w:pPr>
      <w:r>
        <w:rPr>
          <w:i/>
        </w:rPr>
        <w:t xml:space="preserve">(Daniel 8 - 17)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7 VERSETS RELATIFS A UN MEME TEMPS DE 1260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1260 jours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 je donnerai à mes deux témoins de prophétiser pendant 1260 jours, revêtus de sacs."</w:t>
      </w:r>
    </w:p>
    <w:p>
      <w:pPr>
        <w:ind w:left="360"/>
      </w:pPr>
      <w:r>
        <w:rPr>
          <w:i/>
        </w:rPr>
        <w:t xml:space="preserve">(Apocalypse 11 - 3)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"Tandis que la Femme s'enfuyait au désert, où Dieu lui a ménagé un refuge pour qu'elle y soit nourrie 1260 jours."</w:t>
      </w:r>
    </w:p>
    <w:p>
      <w:pPr>
        <w:ind w:left="360"/>
      </w:pPr>
      <w:r>
        <w:rPr>
          <w:i/>
        </w:rPr>
        <w:t xml:space="preserve">(Apocalypse 12 - 6)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mois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"Ils fouleront la Ville Sainte durant 42 mois."</w:t>
      </w:r>
    </w:p>
    <w:p>
      <w:pPr>
        <w:ind w:left="360"/>
      </w:pPr>
      <w:r>
        <w:rPr>
          <w:i/>
        </w:rPr>
        <w:t xml:space="preserve">(Apocalypse 11 - 2)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lui donna pouvoir d'agir durant 42 mois."</w:t>
      </w:r>
    </w:p>
    <w:p>
      <w:pPr>
        <w:ind w:left="360"/>
      </w:pPr>
      <w:r>
        <w:rPr>
          <w:i/>
        </w:rPr>
        <w:t xml:space="preserve">(Apocalypse 13 - 5)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3,5 jours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"Leurs cadavres demeurent exposés aux regards des peuples, des races, des langues et des nations, durant 3,5 jours."</w:t>
      </w:r>
    </w:p>
    <w:p>
      <w:pPr>
        <w:ind w:left="360"/>
      </w:pPr>
      <w:r>
        <w:rPr>
          <w:i/>
        </w:rPr>
        <w:t xml:space="preserve">(Apocalypse 11 - 9)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"Mais, passé les trois jours et demi, Dieu leur infusa un souffle de vie qui les remit sur pieds."</w:t>
      </w:r>
    </w:p>
    <w:p>
      <w:pPr>
        <w:ind w:left="360"/>
      </w:pPr>
      <w:r>
        <w:rPr>
          <w:i/>
        </w:rPr>
        <w:t xml:space="preserve">(Apocalypse 11 - 11)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temps, des Temps, la moitié d'un temps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"Elle doit être nourrie un temps et des temps et la moitié d'un temps."</w:t>
      </w:r>
    </w:p>
    <w:p>
      <w:pPr>
        <w:ind w:left="360"/>
      </w:pPr>
      <w:r>
        <w:rPr>
          <w:i/>
        </w:rPr>
        <w:t xml:space="preserve">(Apocalypse 12 - 14)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Cette durée se retrouve également dans Daniel 12 - 7.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LA CLEF : 1 JOUR = 1 ANNEE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"Chaque jour vaut une année."</w:t>
      </w:r>
    </w:p>
    <w:p>
      <w:pPr>
        <w:ind w:left="360"/>
      </w:pPr>
      <w:r>
        <w:rPr>
          <w:i/>
        </w:rPr>
        <w:t xml:space="preserve">(Les Nombres 14 - 34)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t'en ai fixé la durée à un jour pour une année."</w:t>
      </w:r>
    </w:p>
    <w:p>
      <w:pPr>
        <w:ind w:left="360"/>
      </w:pPr>
      <w:r>
        <w:rPr>
          <w:i/>
        </w:rPr>
        <w:t xml:space="preserve">(Ezéchiel 4 - 6)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UN MEME TEMPS = 1260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mois x 30 jours par mois = 1260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jours = 3 années et demi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jours  x 360 jours par année = 1260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temps = Une année = 360 jours</w:t>
      </w:r>
    </w:p>
    <w:p>
      <w:pPr>
        <w:ind w:left="360"/>
      </w:pPr>
      <w:r>
        <w:rPr>
          <w:i/>
        </w:rPr>
        <w:t xml:space="preserve">Des temps = Deux années = 720 jours</w:t>
      </w:r>
    </w:p>
    <w:p>
      <w:pPr>
        <w:ind w:left="360"/>
      </w:pPr>
      <w:r>
        <w:rPr>
          <w:i/>
        </w:rPr>
        <w:t xml:space="preserve">1/2 temps = 1/2 année = 180 jours</w:t>
      </w:r>
    </w:p>
    <w:p>
      <w:pPr>
        <w:ind w:left="360"/>
      </w:pPr>
      <w:r>
        <w:rPr>
          <w:i/>
        </w:rPr>
        <w:t xml:space="preserve">Total = 1260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6 VERSETS RELATIFS A UNE DUREE DE 1000 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maîtrisa le Dragon, l'antique Serpent, - c'est le Diable, Satan, - et l'enchaîna pour 1000 années."</w:t>
      </w:r>
    </w:p>
    <w:p>
      <w:pPr>
        <w:ind w:left="360"/>
      </w:pPr>
      <w:r>
        <w:rPr>
          <w:i/>
        </w:rPr>
        <w:t xml:space="preserve">(Apocalypse 20 - 2)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"Afin qu'il cessât de fourvoyer les nations jusqu'à l'achèvement des 1000 années."</w:t>
      </w:r>
    </w:p>
    <w:p>
      <w:pPr>
        <w:ind w:left="360"/>
      </w:pPr>
      <w:r>
        <w:rPr>
          <w:i/>
        </w:rPr>
        <w:t xml:space="preserve">(Apocalypse 20 - 3)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"Ils reprirent vie et régnèrent avec le Christ 1000 années."</w:t>
      </w:r>
    </w:p>
    <w:p>
      <w:pPr>
        <w:ind w:left="360"/>
      </w:pPr>
      <w:r>
        <w:rPr>
          <w:i/>
        </w:rPr>
        <w:t xml:space="preserve">(Apocalypse 20 - 4)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autres morts ne purent reprendre vie avant l'achèvement des 1000 années."</w:t>
      </w:r>
    </w:p>
    <w:p>
      <w:pPr>
        <w:ind w:left="360"/>
      </w:pPr>
      <w:r>
        <w:rPr>
          <w:i/>
        </w:rPr>
        <w:t xml:space="preserve">(Apocalypse 20 - 5)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 ils seront prêtres de Dieu et du Christ avec qui ils régneront 1000 années."</w:t>
      </w:r>
    </w:p>
    <w:p>
      <w:pPr>
        <w:ind w:left="360"/>
      </w:pPr>
      <w:r>
        <w:rPr>
          <w:i/>
        </w:rPr>
        <w:t xml:space="preserve">(Apocalypse 20 - 6)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1000 ans écoulés, Satan, relâché de sa prison, s'en ira séduire les nations."</w:t>
      </w:r>
    </w:p>
    <w:p>
      <w:pPr>
        <w:ind w:left="360"/>
      </w:pPr>
      <w:r>
        <w:rPr>
          <w:i/>
        </w:rPr>
        <w:t xml:space="preserve">(Apocalypse 20 - 7)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LA CLEF DE VOUTE DE L'APOCALYPSE: L'ANNONCE DE 3 MANIFESTATIONS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Muhammad </w:t>
      </w:r>
    </w:p>
    <w:p>
      <w:pPr>
        <w:ind w:left="360"/>
      </w:pPr>
      <w:r>
        <w:rPr>
          <w:i/>
        </w:rPr>
        <w:t xml:space="preserve">Identifié à la Première Résurrection, au Premier "Malheur",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Bab </w:t>
      </w:r>
    </w:p>
    <w:p>
      <w:pPr>
        <w:ind w:left="360"/>
      </w:pPr>
      <w:r>
        <w:rPr>
          <w:i/>
        </w:rPr>
        <w:t xml:space="preserve">Identifié au Second "Malheur",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Baha'u'llah </w:t>
      </w:r>
    </w:p>
    <w:p>
      <w:pPr>
        <w:ind w:left="360"/>
      </w:pPr>
      <w:r>
        <w:rPr>
          <w:i/>
        </w:rPr>
        <w:t xml:space="preserve">Identifié au Troisième "Malheur".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2 VERSETS RELATIFS A LA PREMIERE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autres morts ne purent reprendre vie avant l'achèvement des 1000 années. C'est la première résurrection."</w:t>
      </w:r>
    </w:p>
    <w:p>
      <w:pPr>
        <w:ind w:left="360"/>
      </w:pPr>
      <w:r>
        <w:rPr>
          <w:i/>
        </w:rPr>
        <w:t xml:space="preserve">(Apocalypse 20 - 5)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"Heureux et saint celui qui participe à la première résurrection."</w:t>
      </w:r>
    </w:p>
    <w:p>
      <w:pPr>
        <w:ind w:left="360"/>
      </w:pPr>
      <w:r>
        <w:rPr>
          <w:i/>
        </w:rPr>
        <w:t xml:space="preserve">(Apocalypse 20 - 6)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2 VERSETS RELATIFS AU THEME DU"MALHEUR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premier"Malheur"a passé, voici encore deux"Malheurs"qui le suivent..."</w:t>
      </w:r>
    </w:p>
    <w:p>
      <w:pPr>
        <w:ind w:left="360"/>
      </w:pPr>
      <w:r>
        <w:rPr>
          <w:i/>
        </w:rPr>
        <w:t xml:space="preserve">(Apocalypse 9 - 12)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deuxième"Malheur"a passé, voici que le troisième accourt !"</w:t>
      </w:r>
    </w:p>
    <w:p>
      <w:pPr>
        <w:ind w:left="360"/>
      </w:pPr>
      <w:r>
        <w:rPr>
          <w:i/>
        </w:rPr>
        <w:t xml:space="preserve">(Apocalypse 11 - 14)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POUR COMPRENDRE: UN "MALHEUR" = LA VENUE D'UNE MANIFESTATION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 Testament (discours eschatologique):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"Lors donc que vous verrez l'abomination de la désolation, dont a parlé le prophète Daniel, installée dans le saint lieu ( que le lecteur comprenne )... " </w:t>
      </w:r>
    </w:p>
    <w:p>
      <w:pPr>
        <w:ind w:left="360"/>
      </w:pPr>
      <w:r>
        <w:rPr>
          <w:i/>
        </w:rPr>
        <w:t xml:space="preserve">(L'Evangile selon Saint Matthieu 24 - 1 à 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 Testament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compter du moment où sera aboli le sacrifice perpétuel et posée l'abomination de la désolation."</w:t>
      </w:r>
    </w:p>
    <w:p>
      <w:pPr>
        <w:ind w:left="360"/>
      </w:pPr>
      <w:r>
        <w:rPr>
          <w:i/>
        </w:rPr>
        <w:t xml:space="preserve">(Daniel 12 - 11)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Bah'aie 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"Le"second malheur"dont il est parlé dans l'Apocalypse de de saint Jean le divin était enfin arrivé."</w:t>
      </w:r>
    </w:p>
    <w:p>
      <w:pPr>
        <w:ind w:left="360"/>
      </w:pPr>
      <w:r>
        <w:rPr>
          <w:i/>
        </w:rPr>
        <w:t xml:space="preserve">(Shogi Effendi - Dieu passe près de nous - Page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Jean le divin avait, en se référant à ces deux révélations successives, prophétisé avec clarté:</w:t>
      </w:r>
    </w:p>
    <w:p>
      <w:pPr>
        <w:ind w:left="360"/>
      </w:pPr>
      <w:r>
        <w:rPr>
          <w:i/>
        </w:rPr>
        <w:t xml:space="preserve">"Le second malheur est passé et voici, le troisième malheur vient bientôt.""Ce troisième malheur ", explique 'Abdu'l-Baha, commentant ce verset, "est le jour de la manifestation de Baha'u'llah, le jour de Dieu, et il est proche de celui du Bab."</w:t>
      </w:r>
    </w:p>
    <w:p>
      <w:pPr>
        <w:ind w:left="360"/>
      </w:pPr>
      <w:r>
        <w:rPr>
          <w:i/>
        </w:rPr>
        <w:t xml:space="preserve">(Shogi Effendi - Dieu passe près de nous - Page 88.)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2 TEMPS DIFFERENTS = 1 MEME DUREE.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cycle islamique = le Temps de référence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1260 ans dans le calendrier lunaire de l'Islam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 ans (1) + 1000 ans (2) = 1260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260 ans durant lesquels les 12 Imans du Shi'isme vont se succéder et qui se terminent par la disparition du 12 ème Iman, Muhammad al-Qâ'im, al-Mahdî, le 4 Shawwâl 260 H / le 24 Juillet 874. Cf Henry Corbin - En Islam iranien - Tome 1 - Page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1000 ans qui comprennent successivement la période de l'Occultation Mineure ( 260 H/ 874 à 329 H / 941 E.C. ) et de l'Occultation Majeure à la disparition de la Quatrième Porte, Abu'l-Hasan 'Alî al-Samarrî. - Cf Henry Corbin - En Islam iranien - Tome 4 - Pages 322 &amp;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LECTURE PROPOSEE DE L'APOCALYPSE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Partie - Enseignements et avertissements spirituels à l'adresse des Chrétiens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intitulé: "Les lettres aux Eglises d'Asie".</w:t>
      </w:r>
    </w:p>
    <w:p>
      <w:pPr>
        <w:ind w:left="360"/>
      </w:pPr>
      <w:r>
        <w:rPr>
          <w:i/>
        </w:rPr>
        <w:t xml:space="preserve">(Apocalypse Chapitre 1 à 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Partie - L'Annonce de la Venue de 3 Manifestations de Dieu: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Muhammad, le Sceau des Prophètes,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Sa Sainteté Le 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Beauté Bénie, Baha'u'llah. </w:t>
      </w:r>
    </w:p>
    <w:p>
      <w:pPr>
        <w:ind w:left="360"/>
      </w:pPr>
      <w:r>
        <w:rPr>
          <w:i/>
        </w:rPr>
        <w:t xml:space="preserve">(voir 'Abdu'l-Baha - Les Leçons de Saint Jean d'Acre - Page 63.)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 Partie Révélations de prophéties concernant l'avenir de la Foi Baha'ie.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UNE LECTURE SIMPLIFIEE: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chaque Manifestation de Dieu, les grands Archétypes de l'Apocalypse de Saint Jean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13.1) Le Cycle Islamique = La première Résurrection ou le premier "Malheur"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deux témoins</w:t>
      </w:r>
    </w:p>
    <w:p>
      <w:pPr>
        <w:ind w:left="360"/>
      </w:pPr>
      <w:r>
        <w:rPr>
          <w:i/>
        </w:rPr>
        <w:t xml:space="preserve">(voir Apocalypse 11 - 3)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Muhammad, le Sceau des Prophètes</w:t>
      </w:r>
    </w:p>
    <w:p>
      <w:pPr>
        <w:ind w:left="360"/>
      </w:pPr>
      <w:r>
        <w:rPr>
          <w:i/>
        </w:rPr>
        <w:t xml:space="preserve">b) 'Ali, l'Emir des Croyants.</w:t>
      </w:r>
    </w:p>
    <w:p>
      <w:pPr>
        <w:ind w:left="360"/>
      </w:pPr>
      <w:r>
        <w:rPr>
          <w:i/>
        </w:rPr>
        <w:t xml:space="preserve">(voir 'Abdu'l-Baha - Les Leçons de Saint Jean d'Acre - Pages 55 &amp; 56.)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Bête: un Dragon avec 7 têtes et 10 cornes</w:t>
      </w:r>
    </w:p>
    <w:p>
      <w:pPr>
        <w:ind w:left="360"/>
      </w:pPr>
      <w:r>
        <w:rPr>
          <w:i/>
        </w:rPr>
        <w:t xml:space="preserve">(Voir Apocalyse 12 - 3, Apocalypse 13 - 1, Apocalypse 17 - 8 à 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dragon = La dynastie des Omeyyades</w:t>
      </w:r>
    </w:p>
    <w:p>
      <w:pPr>
        <w:ind w:left="360"/>
      </w:pPr>
      <w:r>
        <w:rPr>
          <w:i/>
        </w:rPr>
        <w:t xml:space="preserve">(voir 'Abdu'l-Baha - Les Leçons de Saint Jean d'Acre - Page 59.)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7 têtes = 7 régions de l'empire Omeyyade, à savoir:</w:t>
      </w:r>
    </w:p>
    <w:p>
      <w:pPr>
        <w:ind w:left="360"/>
      </w:pPr>
      <w:r>
        <w:rPr>
          <w:i/>
        </w:rPr>
        <w:t xml:space="preserve">1 - L'Empire romain de Damas,</w:t>
      </w:r>
    </w:p>
    <w:p>
      <w:pPr>
        <w:ind w:left="360"/>
      </w:pPr>
      <w:r>
        <w:rPr>
          <w:i/>
        </w:rPr>
        <w:t xml:space="preserve">2 - L'Empire de Perse,</w:t>
      </w:r>
    </w:p>
    <w:p>
      <w:pPr>
        <w:ind w:left="360"/>
      </w:pPr>
      <w:r>
        <w:rPr>
          <w:i/>
        </w:rPr>
        <w:t xml:space="preserve">3 - L'Empire d'Arabie,</w:t>
      </w:r>
    </w:p>
    <w:p>
      <w:pPr>
        <w:ind w:left="360"/>
      </w:pPr>
      <w:r>
        <w:rPr>
          <w:i/>
        </w:rPr>
        <w:t xml:space="preserve">4 - L'Empire d'Egypte,</w:t>
      </w:r>
    </w:p>
    <w:p>
      <w:pPr>
        <w:ind w:left="360"/>
      </w:pPr>
      <w:r>
        <w:rPr>
          <w:i/>
        </w:rPr>
        <w:t xml:space="preserve">5 - L'Empire d'Afrique,</w:t>
      </w:r>
    </w:p>
    <w:p>
      <w:pPr>
        <w:ind w:left="360"/>
      </w:pPr>
      <w:r>
        <w:rPr>
          <w:i/>
        </w:rPr>
        <w:t xml:space="preserve">6 - L'Empire d'Andalousie,</w:t>
      </w:r>
    </w:p>
    <w:p>
      <w:pPr>
        <w:ind w:left="360"/>
      </w:pPr>
      <w:r>
        <w:rPr>
          <w:i/>
        </w:rPr>
        <w:t xml:space="preserve">7 - L'Empire des Turcs de Transoxanie.</w:t>
      </w:r>
    </w:p>
    <w:p>
      <w:pPr>
        <w:ind w:left="360"/>
      </w:pPr>
      <w:r>
        <w:rPr>
          <w:i/>
        </w:rPr>
        <w:t xml:space="preserve">(voir 'Abdu'l-Baha - Les Leçons de Saint Jean d'Acre - Page 75.)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10 cornes = les noms des 10 souverains omeyyades : </w:t>
      </w:r>
    </w:p>
    <w:p>
      <w:pPr>
        <w:ind w:left="360"/>
      </w:pPr>
      <w:r>
        <w:rPr>
          <w:i/>
        </w:rPr>
        <w:t xml:space="preserve">1 souverains nommés Abou-Sofian,</w:t>
      </w:r>
    </w:p>
    <w:p>
      <w:pPr>
        <w:ind w:left="360"/>
      </w:pPr>
      <w:r>
        <w:rPr>
          <w:i/>
        </w:rPr>
        <w:t xml:space="preserve">2 souverains nommés Mo'awièh,</w:t>
      </w:r>
    </w:p>
    <w:p>
      <w:pPr>
        <w:ind w:left="360"/>
      </w:pPr>
      <w:r>
        <w:rPr>
          <w:i/>
        </w:rPr>
        <w:t xml:space="preserve">2 souverains nommés Walid,</w:t>
      </w:r>
    </w:p>
    <w:p>
      <w:pPr>
        <w:ind w:left="360"/>
      </w:pPr>
      <w:r>
        <w:rPr>
          <w:i/>
        </w:rPr>
        <w:t xml:space="preserve">2 souverains nommés Merwan,</w:t>
      </w:r>
    </w:p>
    <w:p>
      <w:pPr>
        <w:ind w:left="360"/>
      </w:pPr>
      <w:r>
        <w:rPr>
          <w:i/>
        </w:rPr>
        <w:t xml:space="preserve">3 souverains nommés Yezid.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Femme avec le soleil, la Lune et les 12 étoiles</w:t>
      </w:r>
    </w:p>
    <w:p>
      <w:pPr>
        <w:ind w:left="360"/>
      </w:pPr>
      <w:r>
        <w:rPr>
          <w:i/>
        </w:rPr>
        <w:t xml:space="preserve">(Apocalypse 12 - 1)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Femme = la Loi de Dieu</w:t>
      </w:r>
    </w:p>
    <w:p>
      <w:pPr>
        <w:ind w:left="360"/>
      </w:pPr>
      <w:r>
        <w:rPr>
          <w:i/>
        </w:rPr>
        <w:t xml:space="preserve">Le Soleil = la Perse</w:t>
      </w:r>
    </w:p>
    <w:p>
      <w:pPr>
        <w:ind w:left="360"/>
      </w:pPr>
      <w:r>
        <w:rPr>
          <w:i/>
        </w:rPr>
        <w:t xml:space="preserve">La Lune = l'Empire ottoman</w:t>
      </w:r>
    </w:p>
    <w:p>
      <w:pPr>
        <w:ind w:left="360"/>
      </w:pPr>
      <w:r>
        <w:rPr>
          <w:i/>
        </w:rPr>
        <w:t xml:space="preserve">Les 12 étoiles = les 12 imams du Shi'isme. </w:t>
      </w:r>
    </w:p>
    <w:p>
      <w:pPr>
        <w:ind w:left="360"/>
      </w:pPr>
      <w:r>
        <w:rPr>
          <w:i/>
        </w:rPr>
        <w:t xml:space="preserve">(voir 'Abdu'l-Baha - Les Leçons de Saint Jean d'Acre - Page 74.)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13.2) La Révélation Babie : Le Deuxième "Malheur"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deux témoins</w:t>
      </w:r>
    </w:p>
    <w:p>
      <w:pPr>
        <w:ind w:left="360"/>
      </w:pPr>
      <w:r>
        <w:rPr>
          <w:i/>
        </w:rPr>
        <w:t xml:space="preserve">(voir Apocalypse 11 - 11)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Bab (voir Shogi Effendi - Dieu passe près de nous - Page 55)</w:t>
      </w:r>
    </w:p>
    <w:p>
      <w:pPr>
        <w:ind w:left="360"/>
      </w:pPr>
      <w:r>
        <w:rPr>
          <w:i/>
        </w:rPr>
        <w:t xml:space="preserve">Quddús (voir Shogi Effendi - Dieu passe près de nous - Page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L'enfant mâle avec un sceptre de fer (Apocalypse 12 - 5 &amp;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L'Enfant mâle = Sa Sainteté Le Bab</w:t>
      </w:r>
    </w:p>
    <w:p>
      <w:pPr>
        <w:ind w:left="360"/>
      </w:pPr>
      <w:r>
        <w:rPr>
          <w:i/>
        </w:rPr>
        <w:t xml:space="preserve">Le sceptre de fer = Puissance supérieure de la Révélation du Bab</w:t>
      </w:r>
    </w:p>
    <w:p>
      <w:pPr>
        <w:ind w:left="360"/>
      </w:pPr>
      <w:r>
        <w:rPr>
          <w:i/>
        </w:rPr>
        <w:t xml:space="preserve">(voir Shogi Effendi - Dieu passe près de nous - Pages 55 &amp;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Tremblement de terre avec 7000 personnes tuées (Apocalypse 11 - 13)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Tremblement de terre à Shíraz en 1868</w:t>
      </w:r>
    </w:p>
    <w:p>
      <w:pPr>
        <w:ind w:left="360"/>
      </w:pPr>
      <w:r>
        <w:rPr>
          <w:i/>
        </w:rPr>
        <w:t xml:space="preserve">(voir Shogi Effendi - Dieu passe près de nous - Page 51, et 'Abdu'l-Baha - Les Leçons de Saint Jean d'Acre - Page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Persécutions contre les disciples du Bab (voir Apocalypse 6 - 9), nombre secret de martyrs à atteindre (Apocalypse 6 - 11)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Sacrifices pleinement consentis des disciples du Bab pour permettre l'avènement de la Troisième Manifestation de Dieu,Baha'u'llah.</w:t>
      </w:r>
    </w:p>
    <w:p>
      <w:pPr>
        <w:ind w:left="360"/>
      </w:pPr>
      <w:r>
        <w:rPr>
          <w:i/>
        </w:rPr>
        <w:t xml:space="preserve">(voir Shogi Effendi - Dieu passe près de nous - Page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13.3.) La Dispensation Baha'ie : Le Troisième "Malheur"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Gloire de Dieu </w:t>
      </w:r>
    </w:p>
    <w:p>
      <w:pPr>
        <w:ind w:left="360"/>
      </w:pPr>
      <w:r>
        <w:rPr>
          <w:i/>
        </w:rPr>
        <w:t xml:space="preserve">(Apocalypse 15 - 8, Apocalypse 21 - 10 &amp; 11 et Apocalypse 21 - 23)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en français de Baha'u'llah, nom du Fondateur de la Foi Baha'ie. </w:t>
      </w:r>
    </w:p>
    <w:p>
      <w:pPr>
        <w:ind w:left="360"/>
      </w:pPr>
      <w:r>
        <w:rPr>
          <w:i/>
        </w:rPr>
        <w:t xml:space="preserve">(voir Shogi Effendi - Dieu passe près de nous - Page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Un ciel nouveau, une terre nouvelle, la Cité Sainte, Jérusalem nouvelle (voir Apocalypse 21 - 1 &amp;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 du Plus Saint Livre, Le Kitab-i-Aqdas par la Beauté Bénie, Baha'u'llah vers 1873. </w:t>
      </w:r>
    </w:p>
    <w:p>
      <w:pPr>
        <w:ind w:left="360"/>
      </w:pPr>
      <w:r>
        <w:rPr>
          <w:i/>
        </w:rPr>
        <w:t xml:space="preserve">(voir Shogi Effendi - Dieu passe près de nous - Page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L'arche d'alliance</w:t>
      </w:r>
    </w:p>
    <w:p>
      <w:pPr>
        <w:ind w:left="360"/>
      </w:pPr>
      <w:r>
        <w:rPr>
          <w:i/>
        </w:rPr>
        <w:t xml:space="preserve">(voir Apocalypse 11 - 19)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Rédaction du Livre de l'Alliance, le Kitab-i-'Ahd, </w:t>
      </w:r>
    </w:p>
    <w:p>
      <w:pPr>
        <w:ind w:left="360"/>
      </w:pPr>
      <w:r>
        <w:rPr>
          <w:i/>
        </w:rPr>
        <w:t xml:space="preserve">Nomination d''Abdu'l-Baha comme Centre de l'Alliance.</w:t>
      </w:r>
    </w:p>
    <w:p>
      <w:pPr>
        <w:ind w:left="360"/>
      </w:pPr>
      <w:r>
        <w:rPr>
          <w:i/>
        </w:rPr>
        <w:t xml:space="preserve">(voir 'Abdu'l-Baha - Les Leçons de Saint Jean d'Acre - Pages 67 &amp; 68, et Shogi Effendi - Dieu passe près de nous - Page 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jour qui ne sera pas suivi par la nuit (voir Apocalypse 21 - 25 et Apocalypse 22 - 5)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= Centre du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Continuité de l'infaillible direction suite au Testament de Baha'u'llah.</w:t>
      </w:r>
    </w:p>
    <w:p>
      <w:pPr>
        <w:ind w:left="360"/>
      </w:pPr>
      <w:r>
        <w:rPr>
          <w:i/>
        </w:rPr>
        <w:t xml:space="preserve">(voir Shogi Effendi - Dieu passe près de nous - Page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Demeure de Dieu avec les hommes, Sa demeure avec eux, Dieu-avec-eux</w:t>
      </w:r>
    </w:p>
    <w:p>
      <w:pPr>
        <w:ind w:left="360"/>
      </w:pPr>
      <w:r>
        <w:rPr>
          <w:i/>
        </w:rPr>
        <w:t xml:space="preserve">(voir Apocalypse 21 - 3)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Instauration de la Maison Universelle de Justice, institution suprême de la Foi Baha'ie sous la protection et la guidance infaillible de Dieu.</w:t>
      </w:r>
    </w:p>
    <w:p>
      <w:pPr>
        <w:ind w:left="360"/>
      </w:pPr>
      <w:r>
        <w:rPr>
          <w:i/>
        </w:rPr>
        <w:t xml:space="preserve">(voir Le Testament d''Abdu'l-Baha - Pages 22 &amp; 23)</w:t>
      </w:r>
    </w:p>
    <w:p>
      <w:pPr>
        <w:ind w:left="360"/>
      </w:pPr>
      <w:r>
        <w:rPr>
          <w:color w:val="555555"/>
          <w:sz w:val="18"/>
        </w:rPr>
        <w:t xml:space="preserve">— synoptique-apocalypse</w:t>
      </w:r>
    </w:p>
    <w:p/>
  </w:body>
</w:document>
</file>