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Proverbes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d'Israël,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Proverbes</w:t>
      </w:r>
    </w:p>
    <w:p/>
  </w:body>
</w:document>
</file>