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place: Религіозно-политическія смуты въ Персіи въ 1844-1852 годах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Aleksandr Kazem-Beg, place: Религіозно-политическія смуты въ Персіи въ 1844-1852 годах,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I. I I        II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I            I</w:t>
      </w:r>
    </w:p>
    <w:p>
      <w:pPr>
        <w:ind w:left="360"/>
      </w:pPr>
      <w:r>
        <w:rPr>
          <w:i/>
        </w:rPr>
        <w:t xml:space="preserve">Л. 44: „Его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1844—1852 годахъ.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Содержитъ: 1) Віографію Баба; 2) Историческое изложеніе о Вабидахъ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3) Обзоръ ихъ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—ское-—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заслуженнаго Профессора С. Петербургскаго Университета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Мирзы-Каземъ-Бека.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4. 444.              444)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186555I</w:t>
      </w:r>
    </w:p>
    <w:p>
      <w:pPr>
        <w:ind w:left="360"/>
      </w:pPr>
      <w:r>
        <w:rPr>
          <w:i/>
        </w:rPr>
        <w:t xml:space="preserve">Дозволено цензурою. С. Петербургъ, 29 Марта 1865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типографіи в. н. мАйк0ВА.</w:t>
      </w:r>
    </w:p>
    <w:p>
      <w:pPr>
        <w:ind w:left="360"/>
      </w:pPr>
      <w:r>
        <w:rPr>
          <w:i/>
        </w:rPr>
        <w:t xml:space="preserve">ПРЕДИСЛОВІЕ.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Обращаясь къ исторіи развитія просвѣщенія между наро</w:t>
      </w:r>
    </w:p>
    <w:p>
      <w:pPr>
        <w:ind w:left="360"/>
      </w:pPr>
      <w:r>
        <w:rPr>
          <w:i/>
        </w:rPr>
        <w:t xml:space="preserve">дами, мы видимъ ясно какую-то непонятную силу, которая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видимою рукою повсюду и постоянно посѣваетъ его сѣмена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почвѣ невѣжества, согрѣваетъ ихъ и, какъ разумное существо,</w:t>
      </w:r>
    </w:p>
    <w:p>
      <w:pPr>
        <w:ind w:left="360"/>
      </w:pPr>
      <w:r>
        <w:rPr>
          <w:i/>
        </w:rPr>
        <w:t xml:space="preserve">печется о средствахъ    къ ихъ всходу, заботится о    воспитаніи</w:t>
      </w:r>
    </w:p>
    <w:p>
      <w:pPr>
        <w:ind w:left="360"/>
      </w:pPr>
      <w:r>
        <w:rPr>
          <w:i/>
        </w:rPr>
        <w:t xml:space="preserve">ихъ, развитіи   и плодородіи. Сколько это невѣжество ни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лится заглушить ихъ въ самомъ началѣ, сколько оно ни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бляетъ ихъ, эти сѣмена производятъ новые    всходы;    неусып</w:t>
      </w:r>
    </w:p>
    <w:p>
      <w:pPr>
        <w:ind w:left="360"/>
      </w:pPr>
      <w:r>
        <w:rPr>
          <w:i/>
        </w:rPr>
        <w:t xml:space="preserve">ный промыслъ беретъ свое, и наконецъ     настаетъ пора,    когда</w:t>
      </w:r>
    </w:p>
    <w:p>
      <w:pPr>
        <w:ind w:left="360"/>
      </w:pPr>
      <w:r>
        <w:rPr>
          <w:i/>
        </w:rPr>
        <w:t xml:space="preserve">истина начинаетъ процвѣтать, просвѣщеніе укореняется.      Оче</w:t>
      </w:r>
    </w:p>
    <w:p>
      <w:pPr>
        <w:ind w:left="360"/>
      </w:pPr>
      <w:r>
        <w:rPr>
          <w:i/>
        </w:rPr>
        <w:t xml:space="preserve">видно, все это не бываетъ безъ борьбы, безъ смятеній.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борьбѣ умъ человѣческій какъ бы теряется; все въ туманѣ, вce</w:t>
      </w:r>
    </w:p>
    <w:p>
      <w:pPr>
        <w:ind w:left="360"/>
      </w:pPr>
      <w:r>
        <w:rPr>
          <w:i/>
        </w:rPr>
        <w:t xml:space="preserve">кипитъ, все бродитъ, кажется, безъисходно; но туманъ разсѣя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вается,   все сложено–и благотворные лучи освѣщаютъ ярко</w:t>
      </w:r>
    </w:p>
    <w:p>
      <w:pPr>
        <w:ind w:left="360"/>
      </w:pPr>
      <w:r>
        <w:rPr>
          <w:i/>
        </w:rPr>
        <w:t xml:space="preserve">все на пути человѣка.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воспросвѣтится Востокъ–это первое отечество наше,</w:t>
      </w:r>
    </w:p>
    <w:p>
      <w:pPr>
        <w:ind w:left="360"/>
      </w:pPr>
      <w:r>
        <w:rPr>
          <w:i/>
        </w:rPr>
        <w:t xml:space="preserve">колыбель человѣчества, это мѣсто рожденія   свѣта? Когда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возродится цивилизація? Неужели Западъ не въ состояніи</w:t>
      </w:r>
    </w:p>
    <w:p>
      <w:pPr>
        <w:ind w:left="360"/>
      </w:pPr>
      <w:r>
        <w:rPr>
          <w:i/>
        </w:rPr>
        <w:t xml:space="preserve">сдѣлать благой переворотъ   въ немъ? Неужели исламъ останется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постоянной преградой цивилизаціи?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говорятъ и думаютъ друзья просвѣщенія.—Что будетъ</w:t>
      </w:r>
    </w:p>
    <w:p>
      <w:pPr>
        <w:ind w:left="360"/>
      </w:pPr>
      <w:r>
        <w:rPr>
          <w:i/>
        </w:rPr>
        <w:t xml:space="preserve">когда будетъ — не знаемъ. Но Востокъ и Азія составляютъ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огромнѣйшую часть разумнаго міра, и тамъ таится духъ        циви</w:t>
      </w:r>
    </w:p>
    <w:p>
      <w:pPr>
        <w:ind w:left="360"/>
      </w:pPr>
      <w:r>
        <w:rPr>
          <w:i/>
        </w:rPr>
        <w:t xml:space="preserve">лизаціи, и тамъ невидимая сила посѣваетъ сѣмена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Западъ своею политикой не можетъ    возстановить    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щенія въ Азіи; онъ, своей любовью,     своею энергіей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лишь содѣйствовать его постепенному развитію. Преобразователи</w:t>
      </w:r>
    </w:p>
    <w:p>
      <w:pPr>
        <w:ind w:left="360"/>
      </w:pPr>
      <w:r>
        <w:rPr>
          <w:i/>
        </w:rPr>
        <w:t xml:space="preserve">страны должны родиться въ самой странѣ.</w:t>
      </w:r>
    </w:p>
    <w:p>
      <w:pPr>
        <w:ind w:left="360"/>
      </w:pPr>
      <w:r>
        <w:rPr>
          <w:i/>
        </w:rPr>
        <w:t xml:space="preserve">Исламъ не можетъ быть преградою цивилизаціи. Во времена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аббасидовъ   все   просвѣщеніе грековъ было перенесено въ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ислама; оттуда, по берегу Африки и чрезъ Испанію, су</w:t>
      </w:r>
    </w:p>
    <w:p>
      <w:pPr>
        <w:ind w:left="360"/>
      </w:pPr>
      <w:r>
        <w:rPr>
          <w:i/>
        </w:rPr>
        <w:t xml:space="preserve">шею и моремъ, войною или торговлей      всѣ   отрасли    наукъ   и</w:t>
      </w:r>
    </w:p>
    <w:p>
      <w:pPr>
        <w:ind w:left="360"/>
      </w:pPr>
      <w:r>
        <w:rPr>
          <w:i/>
        </w:rPr>
        <w:t xml:space="preserve">искуствъ сообщены Европѣ.</w:t>
      </w:r>
    </w:p>
    <w:p>
      <w:pPr>
        <w:ind w:left="360"/>
      </w:pPr>
      <w:r>
        <w:rPr>
          <w:i/>
        </w:rPr>
        <w:t xml:space="preserve">Высшее сословіе по всей европейской Турціи, кажется, не</w:t>
      </w:r>
    </w:p>
    <w:p>
      <w:pPr>
        <w:ind w:left="360"/>
      </w:pPr>
      <w:r>
        <w:rPr>
          <w:i/>
        </w:rPr>
        <w:t xml:space="preserve">чуждо европейской цивилизаціи. Со временъ Махмуда оно мно</w:t>
      </w:r>
    </w:p>
    <w:p>
      <w:pPr>
        <w:ind w:left="360"/>
      </w:pPr>
      <w:r>
        <w:rPr>
          <w:i/>
        </w:rPr>
        <w:t xml:space="preserve">го усвоило   элементовъ просвѣщенія, и новѣйшія науки и иску</w:t>
      </w:r>
    </w:p>
    <w:p>
      <w:pPr>
        <w:ind w:left="360"/>
      </w:pPr>
      <w:r>
        <w:rPr>
          <w:i/>
        </w:rPr>
        <w:t xml:space="preserve">ства съ желаемымъ успѣхомъ преподаются въ казенныхъ шко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и заведеніяхъ въ Константинополѣ. Не разъ          удивлялись</w:t>
      </w:r>
    </w:p>
    <w:p>
      <w:pPr>
        <w:ind w:left="360"/>
      </w:pPr>
      <w:r>
        <w:rPr>
          <w:i/>
        </w:rPr>
        <w:t xml:space="preserve">европейцы въ Лондонѣ, въ Парижѣ, въ Петербургѣ и въ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   столицахъ, увидѣвъ    вдругъ феску на головѣ людей, съ</w:t>
      </w:r>
    </w:p>
    <w:p>
      <w:pPr>
        <w:ind w:left="360"/>
      </w:pPr>
      <w:r>
        <w:rPr>
          <w:i/>
        </w:rPr>
        <w:t xml:space="preserve">которыми они много разъ встрѣчались въ кругу просвѣщенныхъ</w:t>
      </w:r>
    </w:p>
    <w:p>
      <w:pPr>
        <w:ind w:left="360"/>
      </w:pPr>
      <w:r>
        <w:rPr>
          <w:i/>
        </w:rPr>
        <w:t xml:space="preserve">особъ, бесѣдовали съ ними въ общемъ разговорѣ и         принимали</w:t>
      </w:r>
    </w:p>
    <w:p>
      <w:pPr>
        <w:ind w:left="360"/>
      </w:pPr>
      <w:r>
        <w:rPr>
          <w:i/>
        </w:rPr>
        <w:t xml:space="preserve">ихъ за образованныхъ европейцевъ. Стало быть собственно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ламъ не въ состояніи противоборствовать просвѣщенію: это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натизмъ духовной касты, невѣжество, которое вездѣ заглушаетъ</w:t>
      </w:r>
    </w:p>
    <w:p>
      <w:pPr>
        <w:ind w:left="360"/>
      </w:pPr>
      <w:r>
        <w:rPr>
          <w:i/>
        </w:rPr>
        <w:t xml:space="preserve">зародышъ цивилизаціи.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что будетъ въ Азіи? — повторяемъ:     нельзя знать.</w:t>
      </w:r>
    </w:p>
    <w:p>
      <w:pPr>
        <w:ind w:left="360"/>
      </w:pPr>
      <w:r>
        <w:rPr>
          <w:i/>
        </w:rPr>
        <w:t xml:space="preserve">Китай и Японія только что просыпаются;Индія уже проснулась,</w:t>
      </w:r>
    </w:p>
    <w:p>
      <w:pPr>
        <w:ind w:left="360"/>
      </w:pPr>
      <w:r>
        <w:rPr>
          <w:i/>
        </w:rPr>
        <w:t xml:space="preserve">и, оглядываясь вокругъ себя, она видитъ уже     много запасовъ</w:t>
      </w:r>
    </w:p>
    <w:p>
      <w:pPr>
        <w:ind w:left="360"/>
      </w:pPr>
      <w:r>
        <w:rPr>
          <w:i/>
        </w:rPr>
        <w:t xml:space="preserve">для гражданской и духовной жизни. Турція многое и очень мно</w:t>
      </w:r>
    </w:p>
    <w:p>
      <w:pPr>
        <w:ind w:left="360"/>
      </w:pPr>
      <w:r>
        <w:rPr>
          <w:i/>
        </w:rPr>
        <w:t xml:space="preserve">гое позаимствовала-было у Запада и усвоила, хотя еще не впол</w:t>
      </w:r>
    </w:p>
    <w:p>
      <w:pPr>
        <w:ind w:left="360"/>
      </w:pPr>
      <w:r>
        <w:rPr>
          <w:i/>
        </w:rPr>
        <w:t xml:space="preserve">нѣ сознательно, но, къ несчастію, нынѣшняя политика        оттолк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нула ее назадъ     еще на 50 лѣтъ        1). Персія     идетъ тихимъ</w:t>
      </w:r>
    </w:p>
    <w:p>
      <w:pPr>
        <w:ind w:left="360"/>
      </w:pPr>
      <w:r>
        <w:rPr>
          <w:i/>
        </w:rPr>
        <w:t xml:space="preserve">шагомъ, несмущаемо, но         потрясаемая внутренними распрями.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ней много проявляется началъ хорошаго для будущей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вилизаціи. Торговля ея съ Россіею (жаль, что мы не             умѣемъ</w:t>
      </w:r>
    </w:p>
    <w:p>
      <w:pPr>
        <w:ind w:left="360"/>
      </w:pPr>
      <w:r>
        <w:rPr>
          <w:i/>
        </w:rPr>
        <w:t xml:space="preserve">поддерживать ее), многія нововведенія и готовность нынѣшняго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Шаха ко всему хорошему, относящемуся къ цивилизаціи *),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главное–поколебаніе власти духовной касты (этого олицетворен</w:t>
      </w:r>
    </w:p>
    <w:p>
      <w:pPr>
        <w:ind w:left="360"/>
      </w:pPr>
      <w:r>
        <w:rPr>
          <w:i/>
        </w:rPr>
        <w:t xml:space="preserve">наго самодержавія фанатизма), начало борьбы въ умахъ народа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противодѣйствія противъ духовныхъ фанатиковъ–все это преду</w:t>
      </w:r>
    </w:p>
    <w:p>
      <w:pPr>
        <w:ind w:left="360"/>
      </w:pPr>
      <w:r>
        <w:rPr>
          <w:i/>
        </w:rPr>
        <w:t xml:space="preserve">казываетъ на будущее хорошее въ Персіи.</w:t>
      </w:r>
    </w:p>
    <w:p>
      <w:pPr>
        <w:ind w:left="360"/>
      </w:pPr>
      <w:r>
        <w:rPr>
          <w:i/>
        </w:rPr>
        <w:t xml:space="preserve">Персы народъ способный; въ нихъ всегда былъ духъ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знанія, духъ торговли      и   промышлености "); въ нихъ съ ран</w:t>
      </w:r>
    </w:p>
    <w:p>
      <w:pPr>
        <w:ind w:left="360"/>
      </w:pPr>
      <w:r>
        <w:rPr>
          <w:i/>
        </w:rPr>
        <w:t xml:space="preserve">нихъ лѣтъ исторіи замѣтно стремленіе къ свободѣ, любовь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музыкѣ и веселью (и то и другое поглощено фанатизмомъ                   и</w:t>
      </w:r>
    </w:p>
    <w:p>
      <w:pPr>
        <w:ind w:left="360"/>
      </w:pPr>
      <w:r>
        <w:rPr>
          <w:i/>
        </w:rPr>
        <w:t xml:space="preserve">ханжествомъ; но господствующее слово хeльвета. *) вполнѣ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ражаетъ природное призваніе персовъ).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говоримъ о цѣлой націи. Умирающее давно оттоманское прави</w:t>
      </w:r>
    </w:p>
    <w:p>
      <w:pPr>
        <w:ind w:left="360"/>
      </w:pPr>
      <w:r>
        <w:rPr>
          <w:i/>
        </w:rPr>
        <w:t xml:space="preserve">тельство, благодаря попеченію ищущихъ равновѣсія силъ европейскихъ дер</w:t>
      </w:r>
    </w:p>
    <w:p>
      <w:pPr>
        <w:ind w:left="360"/>
      </w:pPr>
      <w:r>
        <w:rPr>
          <w:i/>
        </w:rPr>
        <w:t xml:space="preserve">жавъ, нынѣ опять оживаетъ; но народъ, довольно подвинувшись впередъ къ</w:t>
      </w:r>
    </w:p>
    <w:p>
      <w:pPr>
        <w:ind w:left="360"/>
      </w:pPr>
      <w:r>
        <w:rPr>
          <w:i/>
        </w:rPr>
        <w:t xml:space="preserve">предѣламъ цивилизаціи, отъ сильнаго толчка, полученнаго насильственнымъ</w:t>
      </w:r>
    </w:p>
    <w:p>
      <w:pPr>
        <w:ind w:left="360"/>
      </w:pPr>
      <w:r>
        <w:rPr>
          <w:i/>
        </w:rPr>
        <w:t xml:space="preserve">уравненіемъ правъ христіанъ съ мохаммеданами, опять на нѣсколько лѣтъ</w:t>
      </w:r>
    </w:p>
    <w:p>
      <w:pPr>
        <w:ind w:left="360"/>
      </w:pPr>
      <w:r>
        <w:rPr>
          <w:i/>
        </w:rPr>
        <w:t xml:space="preserve">отскочилъ назадъ въ объятія фанатизма.</w:t>
      </w:r>
    </w:p>
    <w:p>
      <w:pPr>
        <w:ind w:left="360"/>
      </w:pPr>
      <w:r>
        <w:rPr>
          <w:i/>
        </w:rPr>
        <w:t xml:space="preserve">*) Слово сивилизe, civilisé, теперь въ большой модѣ въ Персіи. Мы</w:t>
      </w:r>
    </w:p>
    <w:p>
      <w:pPr>
        <w:ind w:left="360"/>
      </w:pPr>
      <w:r>
        <w:rPr>
          <w:i/>
        </w:rPr>
        <w:t xml:space="preserve">встрѣчали его даже въ персидскихъ частныхъ письмахъ и въ ихъ газетѣ.</w:t>
      </w:r>
    </w:p>
    <w:p>
      <w:pPr>
        <w:ind w:left="360"/>
      </w:pPr>
      <w:r>
        <w:rPr>
          <w:i/>
        </w:rPr>
        <w:t xml:space="preserve">*) Настоящіе, чистые парсы-гебры, неподлавшіе подъ тяжелое иго</w:t>
      </w:r>
    </w:p>
    <w:p>
      <w:pPr>
        <w:ind w:left="360"/>
      </w:pPr>
      <w:r>
        <w:rPr>
          <w:i/>
        </w:rPr>
        <w:t xml:space="preserve">духовныхъ фанатиковъ мусульманскихъ, всегда отличались и отличаются тру</w:t>
      </w:r>
    </w:p>
    <w:p>
      <w:pPr>
        <w:ind w:left="360"/>
      </w:pPr>
      <w:r>
        <w:rPr>
          <w:i/>
        </w:rPr>
        <w:t xml:space="preserve">долюбіемъ, честностью и способностью къ промышлености всякаго рода.</w:t>
      </w:r>
    </w:p>
    <w:p>
      <w:pPr>
        <w:ind w:left="360"/>
      </w:pPr>
      <w:r>
        <w:rPr>
          <w:i/>
        </w:rPr>
        <w:t xml:space="preserve">*) Хельветъ значитъ уединеніе, удаленіе отъ публики, отъ общества.</w:t>
      </w:r>
    </w:p>
    <w:p>
      <w:pPr>
        <w:ind w:left="360"/>
      </w:pPr>
      <w:r>
        <w:rPr>
          <w:i/>
        </w:rPr>
        <w:t xml:space="preserve">Начиная отъ самаго шаха до послѣдняго порядочнаго человѣка, для всякаго</w:t>
      </w:r>
    </w:p>
    <w:p>
      <w:pPr>
        <w:ind w:left="360"/>
      </w:pPr>
      <w:r>
        <w:rPr>
          <w:i/>
        </w:rPr>
        <w:t xml:space="preserve">есть часы хeльвета: собираются друзья, бесѣдуютъ, читаютъ, пьютъ вино</w:t>
      </w:r>
    </w:p>
    <w:p>
      <w:pPr>
        <w:ind w:left="360"/>
      </w:pPr>
      <w:r>
        <w:rPr>
          <w:i/>
        </w:rPr>
        <w:t xml:space="preserve">и   занимаются музыкой. У нихъ своя музыка, еще невинное,    несф0рМир0</w:t>
      </w:r>
    </w:p>
    <w:p>
      <w:pPr>
        <w:ind w:left="360"/>
      </w:pPr>
      <w:r>
        <w:rPr>
          <w:i/>
        </w:rPr>
        <w:t xml:space="preserve">вавшееся дитя. Женщины и музыка–это двѣ поэзіи, у персіянъ еще подъ по</w:t>
      </w:r>
    </w:p>
    <w:p>
      <w:pPr>
        <w:ind w:left="360"/>
      </w:pPr>
      <w:r>
        <w:rPr>
          <w:i/>
        </w:rPr>
        <w:t xml:space="preserve">крываломъ. Бабъ вызывалъ женщинъ на общую сцену; но не удалось ему</w:t>
      </w:r>
    </w:p>
    <w:p>
      <w:pPr>
        <w:ind w:left="360"/>
      </w:pPr>
      <w:r>
        <w:rPr>
          <w:i/>
        </w:rPr>
        <w:t xml:space="preserve">ничего сдѣлать въ пользу ихъ свободы.</w:t>
      </w:r>
    </w:p>
    <w:p>
      <w:pPr>
        <w:ind w:left="360"/>
      </w:pPr>
      <w:r>
        <w:rPr>
          <w:i/>
        </w:rPr>
        <w:t xml:space="preserve">ру?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Никто изъ восточныхъ народовъ такъ не азартенъ, какъ пер</w:t>
      </w:r>
    </w:p>
    <w:p>
      <w:pPr>
        <w:ind w:left="360"/>
      </w:pPr>
      <w:r>
        <w:rPr>
          <w:i/>
        </w:rPr>
        <w:t xml:space="preserve">сіяне; хотя это въ своемъ родѣ и порокъ, но не менѣе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присутствіе    духа   свободы,    духа самоотверженія</w:t>
      </w:r>
    </w:p>
    <w:p>
      <w:pPr>
        <w:ind w:left="360"/>
      </w:pPr>
      <w:r>
        <w:rPr>
          <w:i/>
        </w:rPr>
        <w:t xml:space="preserve">символа энергіи.    Все это въ нихъ есть, но все это       еще    не</w:t>
      </w:r>
    </w:p>
    <w:p>
      <w:pPr>
        <w:ind w:left="360"/>
      </w:pPr>
      <w:r>
        <w:rPr>
          <w:i/>
        </w:rPr>
        <w:t xml:space="preserve">развито.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Вотъ, слишкомъ 900 лѣтъ, какъ        мусульмане ждутъ 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державнаго     управителя всего міра,–преданіе старое,</w:t>
      </w:r>
    </w:p>
    <w:p>
      <w:pPr>
        <w:ind w:left="360"/>
      </w:pPr>
      <w:r>
        <w:rPr>
          <w:i/>
        </w:rPr>
        <w:t xml:space="preserve">но приложенное и къ исламу. Не проходило ни одного столѣтія</w:t>
      </w:r>
    </w:p>
    <w:p>
      <w:pPr>
        <w:ind w:left="360"/>
      </w:pPr>
      <w:r>
        <w:rPr>
          <w:i/>
        </w:rPr>
        <w:t xml:space="preserve">безъ самозванцевъ этого имени въ разныхъ странахъ огромной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мусульманской имперіи: были Бабeки, были Мутканна"и, были</w:t>
      </w:r>
    </w:p>
    <w:p>
      <w:pPr>
        <w:ind w:left="360"/>
      </w:pPr>
      <w:r>
        <w:rPr>
          <w:i/>
        </w:rPr>
        <w:t xml:space="preserve">Абдуллы, АбуМуслимы, Мансуры, Баіезиды, Шейха-Ахме</w:t>
      </w:r>
    </w:p>
    <w:p>
      <w:pPr>
        <w:ind w:left="360"/>
      </w:pPr>
      <w:r>
        <w:rPr>
          <w:i/>
        </w:rPr>
        <w:t xml:space="preserve">ды и многіе другіе, которые являлись на сцену исторіи и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литіемъ крови невинныхъ жертвъ, пролагали путь къ славѣ или</w:t>
      </w:r>
    </w:p>
    <w:p>
      <w:pPr>
        <w:ind w:left="360"/>
      </w:pPr>
      <w:r>
        <w:rPr>
          <w:i/>
        </w:rPr>
        <w:t xml:space="preserve">безславію.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Персія постоянно заболѣвала, страдала отъ этого непобѣди</w:t>
      </w:r>
    </w:p>
    <w:p>
      <w:pPr>
        <w:ind w:left="360"/>
      </w:pPr>
      <w:r>
        <w:rPr>
          <w:i/>
        </w:rPr>
        <w:t xml:space="preserve">маго зла; но въ послѣднихъ пароксизмахъ этой болѣзни не не</w:t>
      </w:r>
    </w:p>
    <w:p>
      <w:pPr>
        <w:ind w:left="360"/>
      </w:pPr>
      <w:r>
        <w:rPr>
          <w:i/>
        </w:rPr>
        <w:t xml:space="preserve">замѣтна надежная борьба жизни     разумнаго      начала.   Въ   этой</w:t>
      </w:r>
    </w:p>
    <w:p>
      <w:pPr>
        <w:ind w:left="360"/>
      </w:pPr>
      <w:r>
        <w:rPr>
          <w:i/>
        </w:rPr>
        <w:t xml:space="preserve">борьбѣ слишкомъ ясно выражалось порою стремленіе его,            че</w:t>
      </w:r>
    </w:p>
    <w:p>
      <w:pPr>
        <w:ind w:left="360"/>
      </w:pPr>
      <w:r>
        <w:rPr>
          <w:i/>
        </w:rPr>
        <w:t xml:space="preserve">резъ труднѣйшія обстоятельства, къ назначенію человѣка — къ</w:t>
      </w:r>
    </w:p>
    <w:p>
      <w:pPr>
        <w:ind w:left="360"/>
      </w:pPr>
      <w:r>
        <w:rPr>
          <w:i/>
        </w:rPr>
        <w:t xml:space="preserve">сознательной свободѣ. Недавно мы видѣли явныя попытки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 стремленія и ихъ результаты въ бывшихъ тамъ смутахъ            и</w:t>
      </w:r>
    </w:p>
    <w:p>
      <w:pPr>
        <w:ind w:left="360"/>
      </w:pPr>
      <w:r>
        <w:rPr>
          <w:i/>
        </w:rPr>
        <w:t xml:space="preserve">волненіяхъ.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Около 14-ти лѣтъ тому назадъ, Персія много пострадала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распространенія въ ней ученія         послѣдняго сектатора (Баба);</w:t>
      </w:r>
    </w:p>
    <w:p>
      <w:pPr>
        <w:ind w:left="360"/>
      </w:pPr>
      <w:r>
        <w:rPr>
          <w:i/>
        </w:rPr>
        <w:t xml:space="preserve">пролилось тамъ много крови, разорились многіе дома,         погибло</w:t>
      </w:r>
    </w:p>
    <w:p>
      <w:pPr>
        <w:ind w:left="360"/>
      </w:pPr>
      <w:r>
        <w:rPr>
          <w:i/>
        </w:rPr>
        <w:t xml:space="preserve">множество людей всякаго возраста и обоего пола, и даже постра</w:t>
      </w:r>
    </w:p>
    <w:p>
      <w:pPr>
        <w:ind w:left="360"/>
      </w:pPr>
      <w:r>
        <w:rPr>
          <w:i/>
        </w:rPr>
        <w:t xml:space="preserve">дала личность самого Шаха, только-что тогда         воцарившагося.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ряду бывшихъ доселѣ въ Персіи,          или вообще на Востокѣ,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переворотовъ, первые результаты ученія Баба        болѣе другихъ</w:t>
      </w:r>
    </w:p>
    <w:p>
      <w:pPr>
        <w:ind w:left="360"/>
      </w:pPr>
      <w:r>
        <w:rPr>
          <w:i/>
        </w:rPr>
        <w:t xml:space="preserve">характеризуются стремленіемъ къ области истины, къ сознатель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свободѣ. Несмотря на то, что въ его развитіи слишкомъ</w:t>
      </w:r>
    </w:p>
    <w:p>
      <w:pPr>
        <w:ind w:left="360"/>
      </w:pPr>
      <w:r>
        <w:rPr>
          <w:i/>
        </w:rPr>
        <w:t xml:space="preserve">замѣтны и людскія страсти, и борьба фанатизма,                и   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и господство того и другаго, но          въ   основаніяхъ        самаго</w:t>
      </w:r>
    </w:p>
    <w:p>
      <w:pPr>
        <w:ind w:left="360"/>
      </w:pPr>
      <w:r>
        <w:rPr>
          <w:i/>
        </w:rPr>
        <w:t xml:space="preserve">ученія и въ фазисахъ первоначальнаго его прогреса ясно видно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нѣчто разумное, направляющее все къ желанному хорошему,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освобожденію воли человѣка отъ оковъ самоуправства,                 къ    со</w:t>
      </w:r>
    </w:p>
    <w:p>
      <w:pPr>
        <w:ind w:left="360"/>
      </w:pPr>
      <w:r>
        <w:rPr>
          <w:i/>
        </w:rPr>
        <w:t xml:space="preserve">знательной свободѣ. Но, къ сожалѣнію, многіе изъ                  коноводовъ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ученія, подстрекаемые властолюбіемъ,          изъ    своихъ соб</w:t>
      </w:r>
    </w:p>
    <w:p>
      <w:pPr>
        <w:ind w:left="360"/>
      </w:pPr>
      <w:r>
        <w:rPr>
          <w:i/>
        </w:rPr>
        <w:t xml:space="preserve">ственныхъ выгодъ       прибѣгнули къ орудію фанатизма               противъ</w:t>
      </w:r>
    </w:p>
    <w:p>
      <w:pPr>
        <w:ind w:left="360"/>
      </w:pPr>
      <w:r>
        <w:rPr>
          <w:i/>
        </w:rPr>
        <w:t xml:space="preserve">фанатизма, что и привело доброе начало къ злополучному ис</w:t>
      </w:r>
    </w:p>
    <w:p>
      <w:pPr>
        <w:ind w:left="360"/>
      </w:pPr>
      <w:r>
        <w:rPr>
          <w:i/>
        </w:rPr>
        <w:t xml:space="preserve">ходу.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Исторія этого важнаго событія въ Персіи — возстанія Ба</w:t>
      </w:r>
    </w:p>
    <w:p>
      <w:pPr>
        <w:ind w:left="360"/>
      </w:pPr>
      <w:r>
        <w:rPr>
          <w:i/>
        </w:rPr>
        <w:t xml:space="preserve">бидова   ") такъ интересна, какъ въ религіозномъ, такъ                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политическомъ и литературномъ отношеніяхъ, что изъ собран</w:t>
      </w:r>
    </w:p>
    <w:p>
      <w:pPr>
        <w:ind w:left="360"/>
      </w:pPr>
      <w:r>
        <w:rPr>
          <w:i/>
        </w:rPr>
        <w:t xml:space="preserve">ныхъ мною матеріаловъ ") я считалъ           нужнымъ      и       полезнымъ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Наши молодые   оріенталисты называютъ ихъ Бабинцами и Баби</w:t>
      </w:r>
    </w:p>
    <w:p>
      <w:pPr>
        <w:ind w:left="360"/>
      </w:pPr>
      <w:r>
        <w:rPr>
          <w:i/>
        </w:rPr>
        <w:t xml:space="preserve">стами, но я считаю названіе «Бабиды» правильнѣе, почему повсюду и</w:t>
      </w:r>
    </w:p>
    <w:p>
      <w:pPr>
        <w:ind w:left="360"/>
      </w:pPr>
      <w:r>
        <w:rPr>
          <w:i/>
        </w:rPr>
        <w:t xml:space="preserve">держусь его, исключая только въ ссылкахъ на другіе тексты.</w:t>
      </w:r>
    </w:p>
    <w:p>
      <w:pPr>
        <w:ind w:left="360"/>
      </w:pPr>
      <w:r>
        <w:rPr>
          <w:i/>
        </w:rPr>
        <w:t xml:space="preserve">*) Изъ разсказовъ многихъ очевидцевъ, въ Тавризѣ и Мазандарaнѣ я со</w:t>
      </w:r>
    </w:p>
    <w:p>
      <w:pPr>
        <w:ind w:left="360"/>
      </w:pPr>
      <w:r>
        <w:rPr>
          <w:i/>
        </w:rPr>
        <w:t xml:space="preserve">бралъ въ разное время свѣдѣнія и составилъ записки о Бабидахъ. Въ этихъ</w:t>
      </w:r>
    </w:p>
    <w:p>
      <w:pPr>
        <w:ind w:left="360"/>
      </w:pPr>
      <w:r>
        <w:rPr>
          <w:i/>
        </w:rPr>
        <w:t xml:space="preserve">запискахъ помѣщены мною только тѣ свѣдѣнія, въ которыхъ нѣтъ разно</w:t>
      </w:r>
    </w:p>
    <w:p>
      <w:pPr>
        <w:ind w:left="360"/>
      </w:pPr>
      <w:r>
        <w:rPr>
          <w:i/>
        </w:rPr>
        <w:t xml:space="preserve">гласія въ показаніяхъ очевидцевъ, распрашиваемыхъ мною въ разное время.</w:t>
      </w:r>
    </w:p>
    <w:p>
      <w:pPr>
        <w:ind w:left="360"/>
      </w:pPr>
      <w:r>
        <w:rPr>
          <w:i/>
        </w:rPr>
        <w:t xml:space="preserve">Сверхъ того у меня въ рукахъ находятся: 1) новѣйшая исторія Персіи подъ</w:t>
      </w:r>
    </w:p>
    <w:p>
      <w:pPr>
        <w:ind w:left="360"/>
      </w:pPr>
      <w:r>
        <w:rPr>
          <w:i/>
        </w:rPr>
        <w:t xml:space="preserve">заглавіемъ: Нdicuхут-таварихъ, въ которой о Бабѣ и Бабидахъ можно</w:t>
      </w:r>
    </w:p>
    <w:p>
      <w:pPr>
        <w:ind w:left="360"/>
      </w:pPr>
      <w:r>
        <w:rPr>
          <w:i/>
        </w:rPr>
        <w:t xml:space="preserve">найдти много подробностей въ описаніи происшествій 1260—1265 годовъ</w:t>
      </w:r>
    </w:p>
    <w:p>
      <w:pPr>
        <w:ind w:left="360"/>
      </w:pPr>
      <w:r>
        <w:rPr>
          <w:i/>
        </w:rPr>
        <w:t xml:space="preserve">Этиры; 2) тетрадка, писанная на мазандаранскомъ нарѣчіе съ персидскимъ</w:t>
      </w:r>
    </w:p>
    <w:p>
      <w:pPr>
        <w:ind w:left="360"/>
      </w:pPr>
      <w:r>
        <w:rPr>
          <w:i/>
        </w:rPr>
        <w:t xml:space="preserve">переводомъ, принадлежащая Г-ну академику Дорну. Онъ пріобрѣлъ ее во</w:t>
      </w:r>
    </w:p>
    <w:p>
      <w:pPr>
        <w:ind w:left="360"/>
      </w:pPr>
      <w:r>
        <w:rPr>
          <w:i/>
        </w:rPr>
        <w:t xml:space="preserve">время своего путешествія по Мазандорану, въ 1860 году, въ числѣ мате</w:t>
      </w:r>
    </w:p>
    <w:p>
      <w:pPr>
        <w:ind w:left="360"/>
      </w:pPr>
      <w:r>
        <w:rPr>
          <w:i/>
        </w:rPr>
        <w:t xml:space="preserve">ріаловъ для изслѣдованія мазандарaнскаго нарѣчія. Она во многомъ не вѣрна</w:t>
      </w:r>
    </w:p>
    <w:p>
      <w:pPr>
        <w:ind w:left="360"/>
      </w:pPr>
      <w:r>
        <w:rPr>
          <w:i/>
        </w:rPr>
        <w:t xml:space="preserve">и не имѣетъ историческаго достоинства. Разсказъ Шейхуль-Аджама, ав</w:t>
      </w:r>
    </w:p>
    <w:p>
      <w:pPr>
        <w:ind w:left="360"/>
      </w:pPr>
      <w:r>
        <w:rPr>
          <w:i/>
        </w:rPr>
        <w:t xml:space="preserve">тора статьи, здѣсь примѣчателенъ только своимъ мазандарaнскимъ нарѣчіемъ</w:t>
      </w:r>
    </w:p>
    <w:p>
      <w:pPr>
        <w:ind w:left="360"/>
      </w:pPr>
      <w:r>
        <w:rPr>
          <w:i/>
        </w:rPr>
        <w:t xml:space="preserve">и ничѣмъ болѣе; 3) двѣ записки о Бабидахъ: одна, составленная бывшимъ</w:t>
      </w:r>
    </w:p>
    <w:p>
      <w:pPr>
        <w:ind w:left="360"/>
      </w:pPr>
      <w:r>
        <w:rPr>
          <w:i/>
        </w:rPr>
        <w:t xml:space="preserve">уI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для нашихъ читателей повѣствованіе какъ о лично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 его виновника, такъ и объ успѣхахъ Бабидовъ и ихъ уче</w:t>
      </w:r>
    </w:p>
    <w:p>
      <w:pPr>
        <w:ind w:left="360"/>
      </w:pPr>
      <w:r>
        <w:rPr>
          <w:i/>
        </w:rPr>
        <w:t xml:space="preserve">ніи. Въ этомъ повѣствованіи        читатели увидятъ          нѣчто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примѣчательное въ это время въ Персіи: противоборство око</w:t>
      </w:r>
    </w:p>
    <w:p>
      <w:pPr>
        <w:ind w:left="360"/>
      </w:pPr>
      <w:r>
        <w:rPr>
          <w:i/>
        </w:rPr>
        <w:t xml:space="preserve">вамъ фанатизма, начало, хотя и не           ясное, религіозной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литической реформы;       а въ    заключеніе всего, сцѣпленіе фана</w:t>
      </w:r>
    </w:p>
    <w:p>
      <w:pPr>
        <w:ind w:left="360"/>
      </w:pPr>
      <w:r>
        <w:rPr>
          <w:i/>
        </w:rPr>
        <w:t xml:space="preserve">тизма съ фанатизмомъ и страшное безчеловѣчіе.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Дѣйствіе сектатора, явившагося во имя Тариката 1), нача</w:t>
      </w:r>
    </w:p>
    <w:p>
      <w:pPr>
        <w:ind w:left="360"/>
      </w:pPr>
      <w:r>
        <w:rPr>
          <w:i/>
        </w:rPr>
        <w:t xml:space="preserve">лось въ глуши ширазской провинціи. Ученіе Баба или скорѣе,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нашему, ученіе, созданное во имя его, въ скоромъ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проникло, черезъ его прозелитовъ, въ столицы            Персіи,     а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распространилось по всему государству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моимъ ученикомъ, г. Севрюгинымъ, слишкомъ 20 лѣтъ безвыѣздно проживаю</w:t>
      </w:r>
    </w:p>
    <w:p>
      <w:pPr>
        <w:ind w:left="360"/>
      </w:pPr>
      <w:r>
        <w:rPr>
          <w:i/>
        </w:rPr>
        <w:t xml:space="preserve">щимъ въ Персіи; другая–г. Мошнинымъ, бывшимъ воспитанникомъ с. петер</w:t>
      </w:r>
    </w:p>
    <w:p>
      <w:pPr>
        <w:ind w:left="360"/>
      </w:pPr>
      <w:r>
        <w:rPr>
          <w:i/>
        </w:rPr>
        <w:t xml:space="preserve">бургскаго университета, жившимъ въ Персіи въ годы преслѣдованія Баби</w:t>
      </w:r>
    </w:p>
    <w:p>
      <w:pPr>
        <w:ind w:left="360"/>
      </w:pPr>
      <w:r>
        <w:rPr>
          <w:i/>
        </w:rPr>
        <w:t xml:space="preserve">довъ. Записка г. Севрюгина передана мнѣ нашимъ извѣстнымъ        оріентали–</w:t>
      </w:r>
    </w:p>
    <w:p>
      <w:pPr>
        <w:ind w:left="360"/>
      </w:pPr>
      <w:r>
        <w:rPr>
          <w:i/>
        </w:rPr>
        <w:t xml:space="preserve">стомъ, г. Ханыковымъ, а записка Мошнина–самимъ авторомъ. Всѣ эти источ</w:t>
      </w:r>
    </w:p>
    <w:p>
      <w:pPr>
        <w:ind w:left="360"/>
      </w:pPr>
      <w:r>
        <w:rPr>
          <w:i/>
        </w:rPr>
        <w:t xml:space="preserve">ники послужили мнѣ руководствомъ.     Я   избѣгалъ изложенія, основаннаго</w:t>
      </w:r>
    </w:p>
    <w:p>
      <w:pPr>
        <w:ind w:left="360"/>
      </w:pPr>
      <w:r>
        <w:rPr>
          <w:i/>
        </w:rPr>
        <w:t xml:space="preserve">на пристрастіи, и когда считалъ нужнымъ, то указывалъ на разногласія.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1, п. П; гл. П, п. Г–П.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первой главѣ этого повѣствованія читатель увидитъ, что личность</w:t>
      </w:r>
    </w:p>
    <w:p>
      <w:pPr>
        <w:ind w:left="360"/>
      </w:pPr>
      <w:r>
        <w:rPr>
          <w:i/>
        </w:rPr>
        <w:t xml:space="preserve">Баба–весьма примѣчательное явленіе; что начало его ученія, сколько оно</w:t>
      </w:r>
    </w:p>
    <w:p>
      <w:pPr>
        <w:ind w:left="360"/>
      </w:pPr>
      <w:r>
        <w:rPr>
          <w:i/>
        </w:rPr>
        <w:t xml:space="preserve">намъ извѣстно, основано чисто на философіи–любви къ ближнему. Уче</w:t>
      </w:r>
    </w:p>
    <w:p>
      <w:pPr>
        <w:ind w:left="360"/>
      </w:pPr>
      <w:r>
        <w:rPr>
          <w:i/>
        </w:rPr>
        <w:t xml:space="preserve">ники его употребили во зло его имя и ученіе, присовокупили къ этому</w:t>
      </w:r>
    </w:p>
    <w:p>
      <w:pPr>
        <w:ind w:left="360"/>
      </w:pPr>
      <w:r>
        <w:rPr>
          <w:i/>
        </w:rPr>
        <w:t xml:space="preserve">ученію много постороннихъ элементовъ и обработали его подъ гнетомъ фана</w:t>
      </w:r>
    </w:p>
    <w:p>
      <w:pPr>
        <w:ind w:left="360"/>
      </w:pPr>
      <w:r>
        <w:rPr>
          <w:i/>
        </w:rPr>
        <w:t xml:space="preserve">тизма. По этой причинѣ все, что мы имѣемъ въ рукахъ объ ученіи Ба</w:t>
      </w:r>
    </w:p>
    <w:p>
      <w:pPr>
        <w:ind w:left="360"/>
      </w:pPr>
      <w:r>
        <w:rPr>
          <w:i/>
        </w:rPr>
        <w:t xml:space="preserve">бидовъ, такъ разнородно, такъ смутно, неопредѣленно, что никакой поло</w:t>
      </w:r>
    </w:p>
    <w:p>
      <w:pPr>
        <w:ind w:left="360"/>
      </w:pPr>
      <w:r>
        <w:rPr>
          <w:i/>
        </w:rPr>
        <w:t xml:space="preserve">жительной системы нельзя извлечь изъ нихъ. Но вездѣ можно видѣть глав</w:t>
      </w:r>
    </w:p>
    <w:p>
      <w:pPr>
        <w:ind w:left="360"/>
      </w:pPr>
      <w:r>
        <w:rPr>
          <w:i/>
        </w:rPr>
        <w:t xml:space="preserve">ную, существенную идею, во имя которой сооружено это неправильное и</w:t>
      </w:r>
    </w:p>
    <w:p>
      <w:pPr>
        <w:ind w:left="360"/>
      </w:pPr>
      <w:r>
        <w:rPr>
          <w:i/>
        </w:rPr>
        <w:t xml:space="preserve">довольно скудное зданіе: это свобода, это чувство сознанія    правъ человѣ</w:t>
      </w:r>
    </w:p>
    <w:p>
      <w:pPr>
        <w:ind w:left="360"/>
      </w:pPr>
      <w:r>
        <w:rPr>
          <w:i/>
        </w:rPr>
        <w:t xml:space="preserve">ческихъ. Къ несчастію, властолюбцы, изъ собственнаго интереса, исказили</w:t>
      </w:r>
    </w:p>
    <w:p>
      <w:pPr>
        <w:ind w:left="360"/>
      </w:pPr>
      <w:r>
        <w:rPr>
          <w:i/>
        </w:rPr>
        <w:t xml:space="preserve">проложенный къ истинѣ путь и сами увлеклись деспотизмомъ. Читателя обра</w:t>
      </w:r>
    </w:p>
    <w:p>
      <w:pPr>
        <w:ind w:left="360"/>
      </w:pPr>
      <w:r>
        <w:rPr>
          <w:i/>
        </w:rPr>
        <w:t xml:space="preserve">щаемъ въ этомъ къ третьей главѣ нашего повѣствованія.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одинъ расколъ въ исторіи Азіи     столько не     примѣча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теленъ, какъ расколъ Бабидовъ, усилившійся удивительными успѣ</w:t>
      </w:r>
    </w:p>
    <w:p>
      <w:pPr>
        <w:ind w:left="360"/>
      </w:pPr>
      <w:r>
        <w:rPr>
          <w:i/>
        </w:rPr>
        <w:t xml:space="preserve">хами черезъ ревностныхъ муридовъ-сподвижниковъ.       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этихъ встрѣчаются и женщины, игравшія важную роль, и маг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наты изъ царедворцевъ, и духовные    изъ   сословія   улемовъ и</w:t>
      </w:r>
    </w:p>
    <w:p>
      <w:pPr>
        <w:ind w:left="360"/>
      </w:pPr>
      <w:r>
        <w:rPr>
          <w:i/>
        </w:rPr>
        <w:t xml:space="preserve">сейидовъ, потомковъ Мохаммеда!</w:t>
      </w:r>
    </w:p>
    <w:p>
      <w:pPr>
        <w:ind w:left="360"/>
      </w:pPr>
      <w:r>
        <w:rPr>
          <w:i/>
        </w:rPr>
        <w:t xml:space="preserve">() II „I А В „IIЕIIНIIIЕ.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                                   Стр.</w:t>
      </w:r>
    </w:p>
    <w:p>
      <w:pPr>
        <w:ind w:left="360"/>
      </w:pPr>
      <w:r>
        <w:rPr>
          <w:i/>
        </w:rPr>
        <w:t xml:space="preserve">Предисловіе . . . . . . .      Г.</w:t>
      </w:r>
    </w:p>
    <w:p>
      <w:pPr>
        <w:ind w:left="360"/>
      </w:pPr>
      <w:r>
        <w:rPr>
          <w:i/>
        </w:rPr>
        <w:t xml:space="preserve">ГЛАВА ВТОРАЯ.</w:t>
      </w:r>
    </w:p>
    <w:p>
      <w:pPr>
        <w:ind w:left="360"/>
      </w:pPr>
      <w:r>
        <w:rPr>
          <w:i/>
        </w:rPr>
        <w:t xml:space="preserve">глава первая.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Біографія сектатора.                    Б а б и д 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Ранніе годы его жиз              . Основатель       ученія</w:t>
      </w:r>
    </w:p>
    <w:p>
      <w:pPr>
        <w:ind w:left="360"/>
      </w:pPr>
      <w:r>
        <w:rPr>
          <w:i/>
        </w:rPr>
        <w:t xml:space="preserve">Ни . . . . . . . .      1          Шейхидовъ. Успѣхи</w:t>
      </w:r>
    </w:p>
    <w:p>
      <w:pPr>
        <w:ind w:left="360"/>
      </w:pPr>
      <w:r>
        <w:rPr>
          <w:i/>
        </w:rPr>
        <w:t xml:space="preserve">П. Начало его поприща.      6          Шейхидовъ . . . . .        45</w:t>
      </w:r>
    </w:p>
    <w:p>
      <w:pPr>
        <w:ind w:left="360"/>
      </w:pPr>
      <w:r>
        <w:rPr>
          <w:i/>
        </w:rPr>
        <w:t xml:space="preserve">П. Называется Бабъ . .       9        . Преемникъ       Шейхъ</w:t>
      </w:r>
    </w:p>
    <w:p>
      <w:pPr>
        <w:ind w:left="360"/>
      </w:pPr>
      <w:r>
        <w:rPr>
          <w:i/>
        </w:rPr>
        <w:t xml:space="preserve">ГV. Отправляется въ Мек                 Ахмеда, Шейхъ-Ка</w:t>
      </w:r>
    </w:p>
    <w:p>
      <w:pPr>
        <w:ind w:left="360"/>
      </w:pPr>
      <w:r>
        <w:rPr>
          <w:i/>
        </w:rPr>
        <w:t xml:space="preserve">ку. Успѣхи Бушруи. .    11          земъ, учитель Баба .       48</w:t>
      </w:r>
    </w:p>
    <w:p>
      <w:pPr>
        <w:ind w:left="360"/>
      </w:pPr>
      <w:r>
        <w:rPr>
          <w:i/>
        </w:rPr>
        <w:t xml:space="preserve">V. Арестъ Баба и его бѣг          III. Начало и успѣхи тай</w:t>
      </w:r>
    </w:p>
    <w:p>
      <w:pPr>
        <w:ind w:left="360"/>
      </w:pPr>
      <w:r>
        <w:rPr>
          <w:i/>
        </w:rPr>
        <w:t xml:space="preserve">ств0. . . . . . .       13          наго общества ба</w:t>
      </w:r>
    </w:p>
    <w:p>
      <w:pPr>
        <w:ind w:left="360"/>
      </w:pPr>
      <w:r>
        <w:rPr>
          <w:i/>
        </w:rPr>
        <w:t xml:space="preserve">VI. Бабъ въ Исфагани. 16                бидовъ . . . . . . .       51</w:t>
      </w:r>
    </w:p>
    <w:p>
      <w:pPr>
        <w:ind w:left="360"/>
      </w:pPr>
      <w:r>
        <w:rPr>
          <w:i/>
        </w:rPr>
        <w:t xml:space="preserve">Вновь заключенъ . .   —        IV. Вліяніе Сейдъ-Хусей</w:t>
      </w:r>
    </w:p>
    <w:p>
      <w:pPr>
        <w:ind w:left="360"/>
      </w:pPr>
      <w:r>
        <w:rPr>
          <w:i/>
        </w:rPr>
        <w:t xml:space="preserve">VП. Онъ неожиданно въ                    на на Баба; его харак</w:t>
      </w:r>
    </w:p>
    <w:p>
      <w:pPr>
        <w:ind w:left="360"/>
      </w:pPr>
      <w:r>
        <w:rPr>
          <w:i/>
        </w:rPr>
        <w:t xml:space="preserve">Тавризѣ... . . . . .  20            Т6109b . . . . . . . .     55</w:t>
      </w:r>
    </w:p>
    <w:p>
      <w:pPr>
        <w:ind w:left="360"/>
      </w:pPr>
      <w:r>
        <w:rPr>
          <w:i/>
        </w:rPr>
        <w:t xml:space="preserve">VП. Положеніе дѣлъ въ Та                . Успѣхи        бабидовъ.</w:t>
      </w:r>
    </w:p>
    <w:p>
      <w:pPr>
        <w:ind w:left="360"/>
      </w:pPr>
      <w:r>
        <w:rPr>
          <w:i/>
        </w:rPr>
        <w:t xml:space="preserve">вризѣ. Хаджи-Мулла                  Примѣчательная про</w:t>
      </w:r>
    </w:p>
    <w:p>
      <w:pPr>
        <w:ind w:left="360"/>
      </w:pPr>
      <w:r>
        <w:rPr>
          <w:i/>
        </w:rPr>
        <w:t xml:space="preserve">Юсуфъ. . .      . . . 22            ЗѲЛИТКi. . . . . . .       57</w:t>
      </w:r>
    </w:p>
    <w:p>
      <w:pPr>
        <w:ind w:left="360"/>
      </w:pPr>
      <w:r>
        <w:rPr>
          <w:i/>
        </w:rPr>
        <w:t xml:space="preserve">ІХ. Испытаніе Баба и пер           VI. Категорическое опол</w:t>
      </w:r>
    </w:p>
    <w:p>
      <w:pPr>
        <w:ind w:left="360"/>
      </w:pPr>
      <w:r>
        <w:rPr>
          <w:i/>
        </w:rPr>
        <w:t xml:space="preserve">вый судъ надъ нимъ. 24              ченіе бабидовъ въ</w:t>
      </w:r>
    </w:p>
    <w:p>
      <w:pPr>
        <w:ind w:left="360"/>
      </w:pPr>
      <w:r>
        <w:rPr>
          <w:i/>
        </w:rPr>
        <w:t xml:space="preserve">Х. Его поведеніе въ Маку               Мазандаранѣ . .            61</w:t>
      </w:r>
    </w:p>
    <w:p>
      <w:pPr>
        <w:ind w:left="360"/>
      </w:pPr>
      <w:r>
        <w:rPr>
          <w:i/>
        </w:rPr>
        <w:t xml:space="preserve">послѣ ссылки... . . . 27      VII. Мѣры новаго прави</w:t>
      </w:r>
    </w:p>
    <w:p>
      <w:pPr>
        <w:ind w:left="360"/>
      </w:pPr>
      <w:r>
        <w:rPr>
          <w:i/>
        </w:rPr>
        <w:t xml:space="preserve">ХІ. Важная перемѣна. Но                                             70</w:t>
      </w:r>
    </w:p>
    <w:p>
      <w:pPr>
        <w:ind w:left="360"/>
      </w:pPr>
      <w:r>
        <w:rPr>
          <w:i/>
        </w:rPr>
        <w:t xml:space="preserve">вое правительство . .    30 VIII. Первая вылазка ба</w:t>
      </w:r>
    </w:p>
    <w:p>
      <w:pPr>
        <w:ind w:left="360"/>
      </w:pPr>
      <w:r>
        <w:rPr>
          <w:i/>
        </w:rPr>
        <w:t xml:space="preserve">ХП. Новыя мѣры противъ                  бидовъ. . . . . . .         76</w:t>
      </w:r>
    </w:p>
    <w:p>
      <w:pPr>
        <w:ind w:left="360"/>
      </w:pPr>
      <w:r>
        <w:rPr>
          <w:i/>
        </w:rPr>
        <w:t xml:space="preserve">злоумышленниковъ. .      32      . Вторая вылазка ба</w:t>
      </w:r>
    </w:p>
    <w:p>
      <w:pPr>
        <w:ind w:left="360"/>
      </w:pPr>
      <w:r>
        <w:rPr>
          <w:i/>
        </w:rPr>
        <w:t xml:space="preserve">ХШ. Неправильный      судъ              бидовъ. Смерть Мул</w:t>
      </w:r>
    </w:p>
    <w:p>
      <w:pPr>
        <w:ind w:left="360"/>
      </w:pPr>
      <w:r>
        <w:rPr>
          <w:i/>
        </w:rPr>
        <w:t xml:space="preserve">надъ Бабомъ и его                  лы-Хусейна. . . . .          79</w:t>
      </w:r>
    </w:p>
    <w:p>
      <w:pPr>
        <w:ind w:left="360"/>
      </w:pPr>
      <w:r>
        <w:rPr>
          <w:i/>
        </w:rPr>
        <w:t xml:space="preserve">учениками . . . . .      34      . Третья вылазка ба</w:t>
      </w:r>
    </w:p>
    <w:p>
      <w:pPr>
        <w:ind w:left="360"/>
      </w:pPr>
      <w:r>
        <w:rPr>
          <w:i/>
        </w:rPr>
        <w:t xml:space="preserve">ХIV. Поступки его учени                  бидовъ. . . . .              83</w:t>
      </w:r>
    </w:p>
    <w:p>
      <w:pPr>
        <w:ind w:left="360"/>
      </w:pPr>
      <w:r>
        <w:rPr>
          <w:i/>
        </w:rPr>
        <w:t xml:space="preserve">ковъ. . . . . . . .      36      . новыя”мѣры прави</w:t>
      </w:r>
    </w:p>
    <w:p>
      <w:pPr>
        <w:ind w:left="360"/>
      </w:pPr>
      <w:r>
        <w:rPr>
          <w:i/>
        </w:rPr>
        <w:t xml:space="preserve">ХV. Казнь . . . . . . .      39        тельства. Неудача ба</w:t>
      </w:r>
    </w:p>
    <w:p>
      <w:pPr>
        <w:ind w:left="360"/>
      </w:pPr>
      <w:r>
        <w:rPr>
          <w:i/>
        </w:rPr>
        <w:t xml:space="preserve">ХVІ. Заключеніе о лично                 бидовъ въ четвертой</w:t>
      </w:r>
    </w:p>
    <w:p>
      <w:pPr>
        <w:ind w:left="360"/>
      </w:pPr>
      <w:r>
        <w:rPr>
          <w:i/>
        </w:rPr>
        <w:t xml:space="preserve">сти Баба . . . . . .     41        вылазкѣ . . . . . .          59</w:t>
      </w:r>
    </w:p>
    <w:p>
      <w:pPr>
        <w:ind w:left="360"/>
      </w:pPr>
      <w:r>
        <w:rPr>
          <w:i/>
        </w:rPr>
        <w:t xml:space="preserve">Стр.I                           Стр.</w:t>
      </w:r>
    </w:p>
    <w:p>
      <w:pPr>
        <w:ind w:left="360"/>
      </w:pPr>
      <w:r>
        <w:rPr>
          <w:i/>
        </w:rPr>
        <w:t xml:space="preserve">ХП, Истребленіе бабидовъ</w:t>
      </w:r>
    </w:p>
    <w:p>
      <w:pPr>
        <w:ind w:left="360"/>
      </w:pPr>
      <w:r>
        <w:rPr>
          <w:i/>
        </w:rPr>
        <w:t xml:space="preserve">посредствомъ обмана.    951          ГЛАВА ТРЕТЬЯ.</w:t>
      </w:r>
    </w:p>
    <w:p>
      <w:pPr>
        <w:ind w:left="360"/>
      </w:pPr>
      <w:r>
        <w:rPr>
          <w:i/>
        </w:rPr>
        <w:t xml:space="preserve">ХІП. Дѣла Зенгана . . . .    98]         „.    .</w:t>
      </w:r>
    </w:p>
    <w:p>
      <w:pPr>
        <w:ind w:left="360"/>
      </w:pPr>
      <w:r>
        <w:rPr>
          <w:i/>
        </w:rPr>
        <w:t xml:space="preserve">"”, „ ").                           объ ути «двѣ</w:t>
      </w:r>
    </w:p>
    <w:p>
      <w:pPr>
        <w:ind w:left="360"/>
      </w:pPr>
      <w:r>
        <w:rPr>
          <w:i/>
        </w:rPr>
        <w:t xml:space="preserve">49Р99999-- -     91          отдѣленіе и</w:t>
      </w:r>
    </w:p>
    <w:p>
      <w:pPr>
        <w:ind w:left="360"/>
      </w:pPr>
      <w:r>
        <w:rPr>
          <w:i/>
        </w:rPr>
        <w:t xml:space="preserve">2. Примѣчатель-      I          "Г"""""" Т”</w:t>
      </w:r>
    </w:p>
    <w:p>
      <w:pPr>
        <w:ind w:left="360"/>
      </w:pPr>
      <w:r>
        <w:rPr>
          <w:i/>
        </w:rPr>
        <w:t xml:space="preserve">ное лицо. . . — Обзоръ развитія шіизма въ</w:t>
      </w:r>
    </w:p>
    <w:p>
      <w:pPr>
        <w:ind w:left="360"/>
      </w:pPr>
      <w:r>
        <w:rPr>
          <w:i/>
        </w:rPr>
        <w:t xml:space="preserve">ХIV. Первые безпорядки и   I         персти;</w:t>
      </w:r>
    </w:p>
    <w:p>
      <w:pPr>
        <w:ind w:left="360"/>
      </w:pPr>
      <w:r>
        <w:rPr>
          <w:i/>
        </w:rPr>
        <w:t xml:space="preserve">открытое возстаніеба- I   . I</w:t>
      </w:r>
    </w:p>
    <w:p>
      <w:pPr>
        <w:ind w:left="360"/>
      </w:pPr>
      <w:r>
        <w:rPr>
          <w:i/>
        </w:rPr>
        <w:t xml:space="preserve">бидовъ въ зенганѣ. 1оз!   П. Шіиты въ началѣ Ис</w:t>
      </w:r>
    </w:p>
    <w:p>
      <w:pPr>
        <w:ind w:left="360"/>
      </w:pPr>
      <w:r>
        <w:rPr>
          <w:i/>
        </w:rPr>
        <w:t xml:space="preserve">хv. прибытіе     новыхъ   I  „ 29.55 г.III. 19</w:t>
      </w:r>
    </w:p>
    <w:p>
      <w:pPr>
        <w:ind w:left="360"/>
      </w:pPr>
      <w:r>
        <w:rPr>
          <w:i/>
        </w:rPr>
        <w:t xml:space="preserve">455I непоколеби-     I          99999199IIР999499</w:t>
      </w:r>
    </w:p>
    <w:p>
      <w:pPr>
        <w:ind w:left="360"/>
      </w:pPr>
      <w:r>
        <w:rPr>
          <w:i/>
        </w:rPr>
        <w:t xml:space="preserve">555545555555555      I         I шіитовъ 949999-- 444</w:t>
      </w:r>
    </w:p>
    <w:p>
      <w:pPr>
        <w:ind w:left="360"/>
      </w:pPr>
      <w:r>
        <w:rPr>
          <w:i/>
        </w:rPr>
        <w:t xml:space="preserve">5555””” 1о51                   П. Имамиды вообще- - 145</w:t>
      </w:r>
    </w:p>
    <w:p>
      <w:pPr>
        <w:ind w:left="360"/>
      </w:pPr>
      <w:r>
        <w:rPr>
          <w:i/>
        </w:rPr>
        <w:t xml:space="preserve">II ""”!         ГV. Джафариды или Исна</w:t>
      </w:r>
    </w:p>
    <w:p>
      <w:pPr>
        <w:ind w:left="360"/>
      </w:pPr>
      <w:r>
        <w:rPr>
          <w:i/>
        </w:rPr>
        <w:t xml:space="preserve">ХVІ. Новый Бабъ. Крово-   I         """ "”!”</w:t>
      </w:r>
    </w:p>
    <w:p>
      <w:pPr>
        <w:ind w:left="360"/>
      </w:pPr>
      <w:r>
        <w:rPr>
          <w:i/>
        </w:rPr>
        <w:t xml:space="preserve">ашариды. . . . . 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хуп, 454,             455. ТI        ""”“   ""”.”</w:t>
      </w:r>
    </w:p>
    <w:p>
      <w:pPr>
        <w:ind w:left="360"/>
      </w:pPr>
      <w:r>
        <w:rPr>
          <w:i/>
        </w:rPr>
        <w:t xml:space="preserve">бенно склонны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ція Феррухъ-Хана.Не-    I  . I”"""""""""? ""</w:t>
      </w:r>
    </w:p>
    <w:p>
      <w:pPr>
        <w:ind w:left="360"/>
      </w:pPr>
      <w:r>
        <w:rPr>
          <w:i/>
        </w:rPr>
        <w:t xml:space="preserve">55415455 Т54.           I  VI. Ч99 именно приго</w:t>
      </w:r>
    </w:p>
    <w:p>
      <w:pPr>
        <w:ind w:left="360"/>
      </w:pPr>
      <w:r>
        <w:rPr>
          <w:i/>
        </w:rPr>
        <w:t xml:space="preserve">5. .      . .    . . 4451      товило возстаніе въ</w:t>
      </w:r>
    </w:p>
    <w:p>
      <w:pPr>
        <w:ind w:left="360"/>
      </w:pPr>
      <w:r>
        <w:rPr>
          <w:i/>
        </w:rPr>
        <w:t xml:space="preserve">„I ”””I        Персіи . . . . . . . 159</w:t>
      </w:r>
    </w:p>
    <w:p>
      <w:pPr>
        <w:ind w:left="360"/>
      </w:pPr>
      <w:r>
        <w:rPr>
          <w:i/>
        </w:rPr>
        <w:t xml:space="preserve">ХVІП. Сильная экспедиція въ   I . I”?”"".</w:t>
      </w:r>
    </w:p>
    <w:p>
      <w:pPr>
        <w:ind w:left="360"/>
      </w:pPr>
      <w:r>
        <w:rPr>
          <w:i/>
        </w:rPr>
        <w:t xml:space="preserve">355555. Ти;             I VП. Заключеніе-- - - - 164</w:t>
      </w:r>
    </w:p>
    <w:p>
      <w:pPr>
        <w:ind w:left="360"/>
      </w:pPr>
      <w:r>
        <w:rPr>
          <w:i/>
        </w:rPr>
        <w:t xml:space="preserve">ніе бабидовъ. . . . 117</w:t>
      </w:r>
    </w:p>
    <w:p>
      <w:pPr>
        <w:ind w:left="360"/>
      </w:pPr>
      <w:r>
        <w:rPr>
          <w:i/>
        </w:rPr>
        <w:t xml:space="preserve">хтх. д5555555ТI                          """""</w:t>
      </w:r>
    </w:p>
    <w:p>
      <w:pPr>
        <w:ind w:left="360"/>
      </w:pPr>
      <w:r>
        <w:rPr>
          <w:i/>
        </w:rPr>
        <w:t xml:space="preserve">сподвижникъ ученія    I              Обзоръ ученія ба</w:t>
      </w:r>
    </w:p>
    <w:p>
      <w:pPr>
        <w:ind w:left="360"/>
      </w:pPr>
      <w:r>
        <w:rPr>
          <w:i/>
        </w:rPr>
        <w:t xml:space="preserve">Баба . . . . . . . 120I              бидовъ . . . . . 166</w:t>
      </w:r>
    </w:p>
    <w:p>
      <w:pPr>
        <w:ind w:left="360"/>
      </w:pPr>
      <w:r>
        <w:rPr>
          <w:i/>
        </w:rPr>
        <w:t xml:space="preserve">1. Начало его по-     I    Т. Убѣжденіе Баба. —</w:t>
      </w:r>
    </w:p>
    <w:p>
      <w:pPr>
        <w:ind w:left="360"/>
      </w:pPr>
      <w:r>
        <w:rPr>
          <w:i/>
        </w:rPr>
        <w:t xml:space="preserve">прища . . . .     —I       Первые бабиды . . . 167</w:t>
      </w:r>
    </w:p>
    <w:p>
      <w:pPr>
        <w:ind w:left="360"/>
      </w:pPr>
      <w:r>
        <w:rPr>
          <w:i/>
        </w:rPr>
        <w:t xml:space="preserve">2. Его появленіе      I.        .</w:t>
      </w:r>
    </w:p>
    <w:p>
      <w:pPr>
        <w:ind w:left="360"/>
      </w:pPr>
      <w:r>
        <w:rPr>
          <w:i/>
        </w:rPr>
        <w:t xml:space="preserve">5"„5"]             IПриложеніе къ предъидущему.</w:t>
      </w:r>
    </w:p>
    <w:p>
      <w:pPr>
        <w:ind w:left="360"/>
      </w:pPr>
      <w:r>
        <w:rPr>
          <w:i/>
        </w:rPr>
        <w:t xml:space="preserve">НейРизѣ -- - 123I                Первое письмосмо</w:t>
      </w:r>
    </w:p>
    <w:p>
      <w:pPr>
        <w:ind w:left="360"/>
      </w:pPr>
      <w:r>
        <w:rPr>
          <w:i/>
        </w:rPr>
        <w:t xml:space="preserve">3. Кровопролитіе    I               ленскаго Сей</w:t>
      </w:r>
    </w:p>
    <w:p>
      <w:pPr>
        <w:ind w:left="360"/>
      </w:pPr>
      <w:r>
        <w:rPr>
          <w:i/>
        </w:rPr>
        <w:t xml:space="preserve">и ужасывъ Ней-   I               ида . . . . 174—177</w:t>
      </w:r>
    </w:p>
    <w:p>
      <w:pPr>
        <w:ind w:left="360"/>
      </w:pPr>
      <w:r>
        <w:rPr>
          <w:i/>
        </w:rPr>
        <w:t xml:space="preserve">ризѣ. . . . . 126I               Второе его</w:t>
      </w:r>
    </w:p>
    <w:p>
      <w:pPr>
        <w:ind w:left="360"/>
      </w:pPr>
      <w:r>
        <w:rPr>
          <w:i/>
        </w:rPr>
        <w:t xml:space="preserve">4. Мѣры    прави-   I               письмо. . . 177—180</w:t>
      </w:r>
    </w:p>
    <w:p>
      <w:pPr>
        <w:ind w:left="360"/>
      </w:pPr>
      <w:r>
        <w:rPr>
          <w:i/>
        </w:rPr>
        <w:t xml:space="preserve">тельства и судь- I       П. Что сдѣлали у</w:t>
      </w:r>
    </w:p>
    <w:p>
      <w:pPr>
        <w:ind w:left="360"/>
      </w:pPr>
      <w:r>
        <w:rPr>
          <w:i/>
        </w:rPr>
        <w:t xml:space="preserve">ба Дараби и      1          ченики Баба?—</w:t>
      </w:r>
    </w:p>
    <w:p>
      <w:pPr>
        <w:ind w:left="360"/>
      </w:pPr>
      <w:r>
        <w:rPr>
          <w:i/>
        </w:rPr>
        <w:t xml:space="preserve">еТ0МУРИДОВЪ . 127I          Какъ они иска</w:t>
      </w:r>
    </w:p>
    <w:p>
      <w:pPr>
        <w:ind w:left="360"/>
      </w:pPr>
      <w:r>
        <w:rPr>
          <w:i/>
        </w:rPr>
        <w:t xml:space="preserve">ХХ. Бабиды въ Тегерани. 131I             жали его прин</w:t>
      </w:r>
    </w:p>
    <w:p>
      <w:pPr>
        <w:ind w:left="360"/>
      </w:pPr>
      <w:r>
        <w:rPr>
          <w:i/>
        </w:rPr>
        <w:t xml:space="preserve">1. общій обзоръ. —I               ципы?. . . . . 131—499</w:t>
      </w:r>
    </w:p>
    <w:p>
      <w:pPr>
        <w:ind w:left="360"/>
      </w:pPr>
      <w:r>
        <w:rPr>
          <w:i/>
        </w:rPr>
        <w:t xml:space="preserve">2. Историческое      I               1. О вѣрованіи въ</w:t>
      </w:r>
    </w:p>
    <w:p>
      <w:pPr>
        <w:ind w:left="360"/>
      </w:pPr>
      <w:r>
        <w:rPr>
          <w:i/>
        </w:rPr>
        <w:t xml:space="preserve">изложеніе. . . 133]                  Баба и въ бук</w:t>
      </w:r>
    </w:p>
    <w:p>
      <w:pPr>
        <w:ind w:left="360"/>
      </w:pPr>
      <w:r>
        <w:rPr>
          <w:i/>
        </w:rPr>
        <w:t xml:space="preserve">3. Заключеніе . . 1381                  вы истины . 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___________"—____—___________________—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Стр.I                             Стр.</w:t>
      </w:r>
    </w:p>
    <w:p>
      <w:pPr>
        <w:ind w:left="360"/>
      </w:pPr>
      <w:r>
        <w:rPr>
          <w:i/>
        </w:rPr>
        <w:t xml:space="preserve">2. О переселеніи    I Б. Вопросы     Относительно</w:t>
      </w:r>
    </w:p>
    <w:p>
      <w:pPr>
        <w:ind w:left="360"/>
      </w:pPr>
      <w:r>
        <w:rPr>
          <w:i/>
        </w:rPr>
        <w:t xml:space="preserve">499- - - - 19]         нѣкоторыхъ обрядовъ и</w:t>
      </w:r>
    </w:p>
    <w:p>
      <w:pPr>
        <w:ind w:left="360"/>
      </w:pPr>
      <w:r>
        <w:rPr>
          <w:i/>
        </w:rPr>
        <w:t xml:space="preserve">3-9 бракѣ-- - 197I       455555</w:t>
      </w:r>
    </w:p>
    <w:p>
      <w:pPr>
        <w:ind w:left="360"/>
      </w:pPr>
      <w:r>
        <w:rPr>
          <w:i/>
        </w:rPr>
        <w:t xml:space="preserve">1. Въ употребле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рели-        I              земнаго покло</w:t>
      </w:r>
    </w:p>
    <w:p>
      <w:pPr>
        <w:ind w:left="360"/>
      </w:pPr>
      <w:r>
        <w:rPr>
          <w:i/>
        </w:rPr>
        <w:t xml:space="preserve">.. .  .          1              на въ намазѣ. 193</w:t>
      </w:r>
    </w:p>
    <w:p>
      <w:pPr>
        <w:ind w:left="360"/>
      </w:pPr>
      <w:r>
        <w:rPr>
          <w:i/>
        </w:rPr>
        <w:t xml:space="preserve">99949949          I         5, 1455555</w:t>
      </w:r>
    </w:p>
    <w:p>
      <w:pPr>
        <w:ind w:left="360"/>
      </w:pPr>
      <w:r>
        <w:rPr>
          <w:i/>
        </w:rPr>
        <w:t xml:space="preserve">Постановле-       1            при встрѣчѣ... —</w:t>
      </w:r>
    </w:p>
    <w:p>
      <w:pPr>
        <w:ind w:left="360"/>
      </w:pPr>
      <w:r>
        <w:rPr>
          <w:i/>
        </w:rPr>
        <w:t xml:space="preserve">ніяхъ и об-       I         9- Въ употребле</w:t>
      </w:r>
    </w:p>
    <w:p>
      <w:pPr>
        <w:ind w:left="360"/>
      </w:pPr>
      <w:r>
        <w:rPr>
          <w:i/>
        </w:rPr>
        <w:t xml:space="preserve">ніи перстней . 194</w:t>
      </w:r>
    </w:p>
    <w:p>
      <w:pPr>
        <w:ind w:left="360"/>
      </w:pPr>
      <w:r>
        <w:rPr>
          <w:i/>
        </w:rPr>
        <w:t xml:space="preserve">рядахъ:</w:t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>4- В99Р99ы    9т999994ьн9    I (о „ „ „</w:t>
      </w:r>
    </w:p>
    <w:p>
      <w:pPr>
        <w:ind w:left="360"/>
      </w:pPr>
      <w:r>
        <w:rPr>
          <w:i/>
        </w:rPr>
        <w:t xml:space="preserve">религіозныхъ убѣжденій    Iвахъ . . . . . . . . . . . 195</w:t>
      </w:r>
    </w:p>
    <w:p>
      <w:pPr>
        <w:ind w:left="360"/>
      </w:pPr>
      <w:r>
        <w:rPr>
          <w:i/>
        </w:rPr>
        <w:t xml:space="preserve">по   нѣкоторымъ    важ-    I9995999999499999I99</w:t>
      </w:r>
    </w:p>
    <w:p>
      <w:pPr>
        <w:ind w:left="360"/>
      </w:pPr>
      <w:r>
        <w:rPr>
          <w:i/>
        </w:rPr>
        <w:t xml:space="preserve">казѣ бабидовъ подчиняться</w:t>
      </w:r>
    </w:p>
    <w:p>
      <w:pPr>
        <w:ind w:left="360"/>
      </w:pPr>
      <w:r>
        <w:rPr>
          <w:i/>
        </w:rPr>
        <w:t xml:space="preserve">нымъ   пунктамъ    шарі-   Iшаріату . . . . .”. . . . 198</w:t>
      </w:r>
    </w:p>
    <w:p>
      <w:pPr>
        <w:ind w:left="360"/>
      </w:pPr>
      <w:r>
        <w:rPr>
          <w:i/>
        </w:rPr>
        <w:t xml:space="preserve">ата . . . . . . . . . 190Алфавитный Указатель      . . 203</w:t>
      </w:r>
    </w:p>
    <w:p>
      <w:pPr>
        <w:ind w:left="360"/>
      </w:pPr>
      <w:r>
        <w:rPr>
          <w:i/>
        </w:rPr>
        <w:t xml:space="preserve">…__________________--   —— ——»</w:t>
      </w:r>
    </w:p>
    <w:p>
      <w:pPr>
        <w:ind w:left="360"/>
      </w:pPr>
      <w:r>
        <w:rPr>
          <w:i/>
        </w:rPr>
        <w:t xml:space="preserve">БАБЪ   И   БАБИДЫ.</w:t>
      </w:r>
    </w:p>
    <w:p>
      <w:pPr>
        <w:ind w:left="360"/>
      </w:pPr>
      <w:r>
        <w:rPr>
          <w:i/>
        </w:rPr>
        <w:t xml:space="preserve">ТIIII. IIIЕРВАЯ.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Ранніе годы его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Собственное имя Баба по рожденію было Али-Мoхаммеда,</w:t>
      </w:r>
    </w:p>
    <w:p>
      <w:pPr>
        <w:ind w:left="360"/>
      </w:pPr>
      <w:r>
        <w:rPr>
          <w:i/>
        </w:rPr>
        <w:t xml:space="preserve">данное въ честь пророка и имама "). По происхожденію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потомковъ пророка, по дочери его Фатимэ, онъ прозывался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Сейида *). Ко всѣмъ этимъ тремъ именамъ былъ прибавленъ</w:t>
      </w:r>
    </w:p>
    <w:p>
      <w:pPr>
        <w:ind w:left="360"/>
      </w:pPr>
      <w:r>
        <w:rPr>
          <w:i/>
        </w:rPr>
        <w:t xml:space="preserve">впослѣдствіи   эпитетъ Хаджи, т.         е.    совершившій путеше</w:t>
      </w:r>
    </w:p>
    <w:p>
      <w:pPr>
        <w:ind w:left="360"/>
      </w:pPr>
      <w:r>
        <w:rPr>
          <w:i/>
        </w:rPr>
        <w:t xml:space="preserve">ствіе   въ Мекку для поклоненія храму Каdбы. Такимъ образомъ</w:t>
      </w:r>
    </w:p>
    <w:p>
      <w:pPr>
        <w:ind w:left="360"/>
      </w:pPr>
      <w:r>
        <w:rPr>
          <w:i/>
        </w:rPr>
        <w:t xml:space="preserve">его полное имя должно было быть Хаджи-Сейида-Али-Мо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хаммеда, но въ народѣ онъ извѣстенъ былъ                подъ  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 Али-Мохаммеда. Онъ родился              въ   древнемъ,   славномъ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Ширазѣ, въ отечествѣ Хафиза, Садія и многихъ даро</w:t>
      </w:r>
    </w:p>
    <w:p>
      <w:pPr>
        <w:ind w:left="360"/>
      </w:pPr>
      <w:r>
        <w:rPr>
          <w:i/>
        </w:rPr>
        <w:t xml:space="preserve">витыхъ поэтовъ–философовъ; былъ сынъ недостаточнаго, но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личавшагося честностью       (беззаза), продавца бумажной ткани,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Мохаммеда, и зятя его Али, каковыя сложныя имена у Шіитовъ</w:t>
      </w:r>
    </w:p>
    <w:p>
      <w:pPr>
        <w:ind w:left="360"/>
      </w:pPr>
      <w:r>
        <w:rPr>
          <w:i/>
        </w:rPr>
        <w:t xml:space="preserve">часто даются дѣтямъ при рожденіи, т. е. по два имени вмѣстѣ: Мохаммедъ</w:t>
      </w:r>
    </w:p>
    <w:p>
      <w:pPr>
        <w:ind w:left="360"/>
      </w:pPr>
      <w:r>
        <w:rPr>
          <w:i/>
        </w:rPr>
        <w:t xml:space="preserve">Али, Али-Мохаммедъ, Али-Акберъ, Мохаммедъ-Хасанъ и т. п.</w:t>
      </w:r>
    </w:p>
    <w:p>
      <w:pPr>
        <w:ind w:left="360"/>
      </w:pPr>
      <w:r>
        <w:rPr>
          <w:i/>
        </w:rPr>
        <w:t xml:space="preserve">*) Сейидѣ или Миръ дается роду или потомкамъ пророка, которыхъ</w:t>
      </w:r>
    </w:p>
    <w:p>
      <w:pPr>
        <w:ind w:left="360"/>
      </w:pPr>
      <w:r>
        <w:rPr>
          <w:i/>
        </w:rPr>
        <w:t xml:space="preserve">множество въ Персіи. Въ Турціи это имя потеряло свое значеніе, а въ Пер</w:t>
      </w:r>
    </w:p>
    <w:p>
      <w:pPr>
        <w:ind w:left="360"/>
      </w:pPr>
      <w:r>
        <w:rPr>
          <w:i/>
        </w:rPr>
        <w:t xml:space="preserve">сіи оно до сихъ поръ имѣетъ еще силу; важные по своему происхож</w:t>
      </w:r>
    </w:p>
    <w:p>
      <w:pPr>
        <w:ind w:left="360"/>
      </w:pPr>
      <w:r>
        <w:rPr>
          <w:i/>
        </w:rPr>
        <w:t xml:space="preserve">денію или сану Сейиды, вѣроятно, чтобы отличиться отъ обыкновенныхъ, по</w:t>
      </w:r>
    </w:p>
    <w:p>
      <w:pPr>
        <w:ind w:left="360"/>
      </w:pPr>
      <w:r>
        <w:rPr>
          <w:i/>
        </w:rPr>
        <w:t xml:space="preserve">большей части дармоѣдовъ (см. черезъ два примѣч.), называютъ себя нынѣ</w:t>
      </w:r>
    </w:p>
    <w:p>
      <w:pPr>
        <w:ind w:left="360"/>
      </w:pPr>
      <w:r>
        <w:rPr>
          <w:i/>
        </w:rPr>
        <w:t xml:space="preserve">титуломъ Мирза.</w:t>
      </w:r>
    </w:p>
    <w:p>
      <w:pPr>
        <w:ind w:left="360"/>
      </w:pPr>
      <w:r>
        <w:rPr>
          <w:i/>
        </w:rPr>
        <w:t xml:space="preserve">—   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имени Хаджи-Сейида-Риза; мать же его называлась 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диджé 1).</w:t>
      </w:r>
    </w:p>
    <w:p>
      <w:pPr>
        <w:ind w:left="360"/>
      </w:pPr>
      <w:r>
        <w:rPr>
          <w:i/>
        </w:rPr>
        <w:t xml:space="preserve">Намъ неизвѣстенъ годъ рожденія Али-Мoхаммеда "); мы</w:t>
      </w:r>
    </w:p>
    <w:p>
      <w:pPr>
        <w:ind w:left="360"/>
      </w:pPr>
      <w:r>
        <w:rPr>
          <w:i/>
        </w:rPr>
        <w:t xml:space="preserve">знакомы съ нимъ по разсказамъ очевидцевъ             съ четырнадцати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лѣтняго его возраста. Въ эту пору онъ не получилъ еще ни</w:t>
      </w:r>
    </w:p>
    <w:p>
      <w:pPr>
        <w:ind w:left="360"/>
      </w:pPr>
      <w:r>
        <w:rPr>
          <w:i/>
        </w:rPr>
        <w:t xml:space="preserve">какого основательнаго образованія. Отецъ, не желая причислить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къ сословію дармоѣдовъ *), приготовлялъ его на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торговли; поэтому все образованіе Али-Мохаммеда, въ 14—15-ти</w:t>
      </w:r>
    </w:p>
    <w:p>
      <w:pPr>
        <w:ind w:left="360"/>
      </w:pPr>
      <w:r>
        <w:rPr>
          <w:i/>
        </w:rPr>
        <w:t xml:space="preserve">лѣтнемъ возрастѣ, заключалось въ томъ, что онъ умѣлъ только</w:t>
      </w:r>
    </w:p>
    <w:p>
      <w:pPr>
        <w:ind w:left="360"/>
      </w:pPr>
      <w:r>
        <w:rPr>
          <w:i/>
        </w:rPr>
        <w:t xml:space="preserve">читать, писать и вести счеты. Въ такомъ возрастѣ              онъ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отправленъ своимъ отцомъ по торговымъ дѣламъ                въ Бендер</w:t>
      </w:r>
    </w:p>
    <w:p>
      <w:pPr>
        <w:ind w:left="360"/>
      </w:pPr>
      <w:r>
        <w:rPr>
          <w:i/>
        </w:rPr>
        <w:t xml:space="preserve">Бушэръ "), гдѣ онъ, по обстоятельствамъ, долженъ былъ про</w:t>
      </w:r>
    </w:p>
    <w:p>
      <w:pPr>
        <w:ind w:left="360"/>
      </w:pPr>
      <w:r>
        <w:rPr>
          <w:i/>
        </w:rPr>
        <w:t xml:space="preserve">быть   слишкомъ      семь   ЛѢТъ.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неизвѣстно         какъ онъ устроилъ торговыя дѣла своего</w:t>
      </w:r>
    </w:p>
    <w:p>
      <w:pPr>
        <w:ind w:left="360"/>
      </w:pPr>
      <w:r>
        <w:rPr>
          <w:i/>
        </w:rPr>
        <w:t xml:space="preserve">отца въ этомъ городѣ, но преданіе          очевидцевъ    говоритъ,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молодой     купеческій сынъ велъ въ Бендер-Бушэрѣ примѣчатель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разсказу Шейхуль-Аджама, его отца звали Салихь; онъ родился</w:t>
      </w:r>
    </w:p>
    <w:p>
      <w:pPr>
        <w:ind w:left="360"/>
      </w:pPr>
      <w:r>
        <w:rPr>
          <w:i/>
        </w:rPr>
        <w:t xml:space="preserve">въ деревнѣ Чегоршенбэпишъ; изъ Мазандарaна ѣздилъ въ Мекку, отсюда въ</w:t>
      </w:r>
    </w:p>
    <w:p>
      <w:pPr>
        <w:ind w:left="360"/>
      </w:pPr>
      <w:r>
        <w:rPr>
          <w:i/>
        </w:rPr>
        <w:t xml:space="preserve">Ширазъ. Но это несправедливо.</w:t>
      </w:r>
    </w:p>
    <w:p>
      <w:pPr>
        <w:ind w:left="360"/>
      </w:pPr>
      <w:r>
        <w:rPr>
          <w:i/>
        </w:rPr>
        <w:t xml:space="preserve">*) 0 годѣ рожденія Баба вѣрнаго показанія нѣтъ. Авторъ Насихут-тава</w:t>
      </w:r>
    </w:p>
    <w:p>
      <w:pPr>
        <w:ind w:left="360"/>
      </w:pPr>
      <w:r>
        <w:rPr>
          <w:i/>
        </w:rPr>
        <w:t xml:space="preserve">риха говоритъ, что въ 1848 г. ему было около 35 лѣтъ; слѣдственно онъ</w:t>
      </w:r>
    </w:p>
    <w:p>
      <w:pPr>
        <w:ind w:left="360"/>
      </w:pPr>
      <w:r>
        <w:rPr>
          <w:i/>
        </w:rPr>
        <w:t xml:space="preserve">родился не ранѣе 1812 года.</w:t>
      </w:r>
    </w:p>
    <w:p>
      <w:pPr>
        <w:ind w:left="360"/>
      </w:pPr>
      <w:r>
        <w:rPr>
          <w:i/>
        </w:rPr>
        <w:t xml:space="preserve">*) На Востокѣ ученые (улемы) и духовные суть лица одни и тѣ</w:t>
      </w:r>
    </w:p>
    <w:p>
      <w:pPr>
        <w:ind w:left="360"/>
      </w:pPr>
      <w:r>
        <w:rPr>
          <w:i/>
        </w:rPr>
        <w:t xml:space="preserve">же. Они, тѣмъ болѣе Сейиды изъ ихъ, освобождаются отъ всякихъ повин</w:t>
      </w:r>
    </w:p>
    <w:p>
      <w:pPr>
        <w:ind w:left="360"/>
      </w:pPr>
      <w:r>
        <w:rPr>
          <w:i/>
        </w:rPr>
        <w:t xml:space="preserve">ностей и живутъ по большей части дарами и подаяніемъ. Образованные</w:t>
      </w:r>
    </w:p>
    <w:p>
      <w:pPr>
        <w:ind w:left="360"/>
      </w:pPr>
      <w:r>
        <w:rPr>
          <w:i/>
        </w:rPr>
        <w:t xml:space="preserve">люди изъ дворянъ или купцовъ не пользуются особымъ категорическимъ на</w:t>
      </w:r>
    </w:p>
    <w:p>
      <w:pPr>
        <w:ind w:left="360"/>
      </w:pPr>
      <w:r>
        <w:rPr>
          <w:i/>
        </w:rPr>
        <w:t xml:space="preserve">званіемъ,   если они ученые или Сейиды. Когда хотятъ сказать что-либо</w:t>
      </w:r>
    </w:p>
    <w:p>
      <w:pPr>
        <w:ind w:left="360"/>
      </w:pPr>
      <w:r>
        <w:rPr>
          <w:i/>
        </w:rPr>
        <w:t xml:space="preserve">объ ихъ учености, образованіи, или вообще о чемъ нибудь объ нихъ, "то</w:t>
      </w:r>
    </w:p>
    <w:p>
      <w:pPr>
        <w:ind w:left="360"/>
      </w:pPr>
      <w:r>
        <w:rPr>
          <w:i/>
        </w:rPr>
        <w:t xml:space="preserve">называютъ ихъ фазыль, сахиба-кемаль и другими тому подобными назва</w:t>
      </w:r>
    </w:p>
    <w:p>
      <w:pPr>
        <w:ind w:left="360"/>
      </w:pPr>
      <w:r>
        <w:rPr>
          <w:i/>
        </w:rPr>
        <w:t xml:space="preserve">ніями, значущими превосходно-образованный, совершенный, и т. п.</w:t>
      </w:r>
    </w:p>
    <w:p>
      <w:pPr>
        <w:ind w:left="360"/>
      </w:pPr>
      <w:r>
        <w:rPr>
          <w:i/>
        </w:rPr>
        <w:t xml:space="preserve">*) Портовой городъ ширазской    провинціи, черезъ который производится</w:t>
      </w:r>
    </w:p>
    <w:p>
      <w:pPr>
        <w:ind w:left="360"/>
      </w:pPr>
      <w:r>
        <w:rPr>
          <w:i/>
        </w:rPr>
        <w:t xml:space="preserve">значительная торговля между Персіей и Индостаномъ. Сообразуясь съ   показа</w:t>
      </w:r>
    </w:p>
    <w:p>
      <w:pPr>
        <w:ind w:left="360"/>
      </w:pPr>
      <w:r>
        <w:rPr>
          <w:i/>
        </w:rPr>
        <w:t xml:space="preserve">ніемъ Насихут-тавариха, это должно было быть Въ 1556—4597 г.</w:t>
      </w:r>
    </w:p>
    <w:p>
      <w:pPr>
        <w:ind w:left="360"/>
      </w:pPr>
      <w:r>
        <w:rPr>
          <w:i/>
        </w:rPr>
        <w:t xml:space="preserve">ную жизнь: онъ постоянно былъ въ хандрѣ, предавался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уединенію; въ    обществѣ болѣе всего онъ бесѣдовалъ        съ  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ными, слушалъ разсказы путешественниковъ, которые часто бы</w:t>
      </w:r>
    </w:p>
    <w:p>
      <w:pPr>
        <w:ind w:left="360"/>
      </w:pPr>
      <w:r>
        <w:rPr>
          <w:i/>
        </w:rPr>
        <w:t xml:space="preserve">ваютъ въ этомъ торговомъ городѣ. Его         начали считать въ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 поклонниковъ тариката, которые въ          народѣ очень      ува</w:t>
      </w:r>
    </w:p>
    <w:p>
      <w:pPr>
        <w:ind w:left="360"/>
      </w:pPr>
      <w:r>
        <w:rPr>
          <w:i/>
        </w:rPr>
        <w:t xml:space="preserve">жаются. Удовлетворивъ здѣсь свое любознаніе разными            свѣдѣ</w:t>
      </w:r>
    </w:p>
    <w:p>
      <w:pPr>
        <w:ind w:left="360"/>
      </w:pPr>
      <w:r>
        <w:rPr>
          <w:i/>
        </w:rPr>
        <w:t xml:space="preserve">ніями и познакомившись съ представителями многихъ            сектъ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вѣроисповѣданій, на 23-мъ году своей жизни ") Сейида-Али</w:t>
      </w:r>
    </w:p>
    <w:p>
      <w:pPr>
        <w:ind w:left="360"/>
      </w:pPr>
      <w:r>
        <w:rPr>
          <w:i/>
        </w:rPr>
        <w:t xml:space="preserve">Мохаммеда–не знаемъ, съ согласія ли своего отца, или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вѣдома его, а можетъ быть и послѣ его смерти–отправляется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Кербеля, мѣстечко на границѣ Турціи, на берегу Евфрата,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священное для Персіянъ, чтобы не чувствовать глубо</w:t>
      </w:r>
    </w:p>
    <w:p>
      <w:pPr>
        <w:ind w:left="360"/>
      </w:pPr>
      <w:r>
        <w:rPr>
          <w:i/>
        </w:rPr>
        <w:t xml:space="preserve">каго уваженія къ добровольнымъ его посѣтителямъ. Тамъ хра</w:t>
      </w:r>
    </w:p>
    <w:p>
      <w:pPr>
        <w:ind w:left="360"/>
      </w:pPr>
      <w:r>
        <w:rPr>
          <w:i/>
        </w:rPr>
        <w:t xml:space="preserve">нятся   останки для   нихъ    «святѣйшаго     Хусейна»,     любимаго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внука пророка, падшаго отъ руки ненавистнаго врага Аліева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 *), вмѣстѣ съ     своимъ    сыномъ,    братомъ,   племянникомъ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другими членами семейства, и ежегодное стеченіе тамъ без</w:t>
      </w:r>
    </w:p>
    <w:p>
      <w:pPr>
        <w:ind w:left="360"/>
      </w:pPr>
      <w:r>
        <w:rPr>
          <w:i/>
        </w:rPr>
        <w:t xml:space="preserve">численнаго множества богомольцевъ при гробѣ этого ихъ святаго,</w:t>
      </w:r>
    </w:p>
    <w:p>
      <w:pPr>
        <w:ind w:left="360"/>
      </w:pPr>
      <w:r>
        <w:rPr>
          <w:i/>
        </w:rPr>
        <w:t xml:space="preserve">доказываетъ, до какой степени Персіяне-Шіиты дорого цѣнятъ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священное мѣсто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Слѣдственно, по Насихут-тавариху, въ 1835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П, отд. 1, п.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 мѣстечко всегда носитъ эпитетъ «Муалля», т. е. превысшее;</w:t>
      </w:r>
    </w:p>
    <w:p>
      <w:pPr>
        <w:ind w:left="360"/>
      </w:pPr>
      <w:r>
        <w:rPr>
          <w:i/>
        </w:rPr>
        <w:t xml:space="preserve">а могила Хусейна–мерикади-мутаххеръ–«пречистый пробѣ». Посѣ</w:t>
      </w:r>
    </w:p>
    <w:p>
      <w:pPr>
        <w:ind w:left="360"/>
      </w:pPr>
      <w:r>
        <w:rPr>
          <w:i/>
        </w:rPr>
        <w:t xml:space="preserve">тившіе это мѣсто принимаютъ навсегда эпитетъ Кербеляіи, т. е. Кербеляй</w:t>
      </w:r>
    </w:p>
    <w:p>
      <w:pPr>
        <w:ind w:left="360"/>
      </w:pPr>
      <w:r>
        <w:rPr>
          <w:i/>
        </w:rPr>
        <w:t xml:space="preserve">скій, какъ и посѣтители гроба 8-го имама Ризы въ Мешедѣ (столицѣ Хо</w:t>
      </w:r>
    </w:p>
    <w:p>
      <w:pPr>
        <w:ind w:left="360"/>
      </w:pPr>
      <w:r>
        <w:rPr>
          <w:i/>
        </w:rPr>
        <w:t xml:space="preserve">расанской) прозываются Мешедu, т.    е. мешедскій, или какъ посѣти</w:t>
      </w:r>
    </w:p>
    <w:p>
      <w:pPr>
        <w:ind w:left="360"/>
      </w:pPr>
      <w:r>
        <w:rPr>
          <w:i/>
        </w:rPr>
        <w:t xml:space="preserve">тели Мекки, т. е. храма Кааба, носятъ эпитетъ Хаджи. Посѣщеніе пос</w:t>
      </w:r>
    </w:p>
    <w:p>
      <w:pPr>
        <w:ind w:left="360"/>
      </w:pPr>
      <w:r>
        <w:rPr>
          <w:i/>
        </w:rPr>
        <w:t xml:space="preserve">лѣдняго мѣста составляетъ религіозную обязанность, общую всѣмъ исповѣ</w:t>
      </w:r>
    </w:p>
    <w:p>
      <w:pPr>
        <w:ind w:left="360"/>
      </w:pPr>
      <w:r>
        <w:rPr>
          <w:i/>
        </w:rPr>
        <w:t xml:space="preserve">даніямъ мусульманскимъ, а посѣщеніе первыхъ двухъ не считается обяза</w:t>
      </w:r>
    </w:p>
    <w:p>
      <w:pPr>
        <w:ind w:left="360"/>
      </w:pPr>
      <w:r>
        <w:rPr>
          <w:i/>
        </w:rPr>
        <w:t xml:space="preserve">тельнымъ, но богоугоднымъ дѣломъ, и то только у шіидовъ-имамидовъ. На</w:t>
      </w:r>
    </w:p>
    <w:p>
      <w:pPr>
        <w:ind w:left="360"/>
      </w:pPr>
      <w:r>
        <w:rPr>
          <w:i/>
        </w:rPr>
        <w:t xml:space="preserve">этомъ основаніи титулъ Хаджи гораздо важнѣе прочихъ; за нимъ слѣду</w:t>
      </w:r>
    </w:p>
    <w:p>
      <w:pPr>
        <w:ind w:left="360"/>
      </w:pPr>
      <w:r>
        <w:rPr>
          <w:i/>
        </w:rPr>
        <w:t xml:space="preserve">—    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здѣсь долгое       время, онъ     постоянно       обращалъ на</w:t>
      </w:r>
    </w:p>
    <w:p>
      <w:pPr>
        <w:ind w:left="360"/>
      </w:pPr>
      <w:r>
        <w:rPr>
          <w:i/>
        </w:rPr>
        <w:t xml:space="preserve">себя вниманіе всѣхъ его окружавшихъ: чрезмѣрно усерднымъ</w:t>
      </w:r>
    </w:p>
    <w:p>
      <w:pPr>
        <w:ind w:left="360"/>
      </w:pPr>
      <w:r>
        <w:rPr>
          <w:i/>
        </w:rPr>
        <w:t xml:space="preserve">посѣщеніемъ гроба «святаго Хусейна», учащенными молитвами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постомъ, частымъ удаленіемъ отъ         общества людей, нерѣдко</w:t>
      </w:r>
    </w:p>
    <w:p>
      <w:pPr>
        <w:ind w:left="360"/>
      </w:pPr>
      <w:r>
        <w:rPr>
          <w:i/>
        </w:rPr>
        <w:t xml:space="preserve">многими странностями въ манерахъ, а болѣе всего молчаливо</w:t>
      </w:r>
    </w:p>
    <w:p>
      <w:pPr>
        <w:ind w:left="360"/>
      </w:pPr>
      <w:r>
        <w:rPr>
          <w:i/>
        </w:rPr>
        <w:t xml:space="preserve">стью. За всѣмъ тѣмъ онъ еще посѣщалъ постоянно лекціи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маго популярнаго въ Персіи проповѣдника             Тариката, шейха</w:t>
      </w:r>
    </w:p>
    <w:p>
      <w:pPr>
        <w:ind w:left="360"/>
      </w:pPr>
      <w:r>
        <w:rPr>
          <w:i/>
        </w:rPr>
        <w:t xml:space="preserve">Хаджи-Сейида-Казема,         непосредственнаго ученика         извѣст</w:t>
      </w:r>
    </w:p>
    <w:p>
      <w:pPr>
        <w:ind w:left="360"/>
      </w:pPr>
      <w:r>
        <w:rPr>
          <w:i/>
        </w:rPr>
        <w:t xml:space="preserve">наго муршида, Шейха-Ахмеда "). Отличившись здѣсь своимъ</w:t>
      </w:r>
    </w:p>
    <w:p>
      <w:pPr>
        <w:ind w:left="360"/>
      </w:pPr>
      <w:r>
        <w:rPr>
          <w:i/>
        </w:rPr>
        <w:t xml:space="preserve">любознаніемъ и примѣчательно         строгой   жизныю,–слѣдственно</w:t>
      </w:r>
    </w:p>
    <w:p>
      <w:pPr>
        <w:ind w:left="360"/>
      </w:pPr>
      <w:r>
        <w:rPr>
          <w:i/>
        </w:rPr>
        <w:t xml:space="preserve">и отличнымъ вниманіемъ къ себѣ своего шейха и товарищей *),</w:t>
      </w:r>
    </w:p>
    <w:p>
      <w:pPr>
        <w:ind w:left="360"/>
      </w:pPr>
      <w:r>
        <w:rPr>
          <w:i/>
        </w:rPr>
        <w:t xml:space="preserve">Мирза Али-Мохаммедъ         началъ   пользоваться    особеннымъ ува</w:t>
      </w:r>
    </w:p>
    <w:p>
      <w:pPr>
        <w:ind w:left="360"/>
      </w:pPr>
      <w:r>
        <w:rPr>
          <w:i/>
        </w:rPr>
        <w:t xml:space="preserve">женіемъ у своихъ       соотечественниковъ, каждогодно        посѣщав</w:t>
      </w:r>
    </w:p>
    <w:p>
      <w:pPr>
        <w:ind w:left="360"/>
      </w:pPr>
      <w:r>
        <w:rPr>
          <w:i/>
        </w:rPr>
        <w:t xml:space="preserve">шихъ Кербеля, такъ что молва о благочестіи юноши, отказав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шагося отъ свѣта, мало по малу переходила изъ устъ въ уста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Ширазѣ и пріобрѣла ему почитателей во всемъ городѣ.</w:t>
      </w:r>
    </w:p>
    <w:p>
      <w:pPr>
        <w:ind w:left="360"/>
      </w:pPr>
      <w:r>
        <w:rPr>
          <w:i/>
        </w:rPr>
        <w:t xml:space="preserve">Авторъ Насихут-тавариха, сколько ни пристрастенъ онъ</w:t>
      </w:r>
    </w:p>
    <w:p>
      <w:pPr>
        <w:ind w:left="360"/>
      </w:pPr>
      <w:r>
        <w:rPr>
          <w:i/>
        </w:rPr>
        <w:t xml:space="preserve">къ политикѣ шахскаго двора и улемовъ-фанатиковъ,              въ   опи</w:t>
      </w:r>
    </w:p>
    <w:p>
      <w:pPr>
        <w:ind w:left="360"/>
      </w:pPr>
      <w:r>
        <w:rPr>
          <w:i/>
        </w:rPr>
        <w:t xml:space="preserve">саніи этой поры жизни Баба, невольно измѣняетъ себѣ. Напри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мѣръ, онъ говоритъ: «въ Бушэрѣ Мирза Али-Мохаммедъ, под</w:t>
      </w:r>
    </w:p>
    <w:p>
      <w:pPr>
        <w:ind w:left="360"/>
      </w:pPr>
      <w:r>
        <w:rPr>
          <w:i/>
        </w:rPr>
        <w:t xml:space="preserve">стрекаемый внушеніями сатаны и собственными страстями,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  вопреки    священнаго шаріата, предаваться труднѣйшей</w:t>
      </w:r>
    </w:p>
    <w:p>
      <w:pPr>
        <w:ind w:left="360"/>
      </w:pPr>
      <w:r>
        <w:rPr>
          <w:i/>
        </w:rPr>
        <w:t xml:space="preserve">монашеской жизни, желая чрезъ это достигнуть высшихъ сте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пеней духовнаго развитія»,—увлеченіе           очевидно,   потому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етъ Кербеляіи, а послѣ нихъ Мешеди, такъ что младшій при старшемъ</w:t>
      </w:r>
    </w:p>
    <w:p>
      <w:pPr>
        <w:ind w:left="360"/>
      </w:pPr>
      <w:r>
        <w:rPr>
          <w:i/>
        </w:rPr>
        <w:t xml:space="preserve">не упоминается: т. е. посѣтившій Кербеля и Мешедъ обыкновенно носитъ</w:t>
      </w:r>
    </w:p>
    <w:p>
      <w:pPr>
        <w:ind w:left="360"/>
      </w:pPr>
      <w:r>
        <w:rPr>
          <w:i/>
        </w:rPr>
        <w:t xml:space="preserve">титулъ только Кербелями, а если онъ посѣтилъ еще гробъ пророка и Мекку,</w:t>
      </w:r>
    </w:p>
    <w:p>
      <w:pPr>
        <w:ind w:left="360"/>
      </w:pPr>
      <w:r>
        <w:rPr>
          <w:i/>
        </w:rPr>
        <w:t xml:space="preserve">то сохраняетъ только титулъ Хаджи.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Шейхъ-Ахмедѣ см. во второй главѣ, о Бабидахъ п.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подробнѣе сказано въ П-мъ пунктѣ главы второй, въ описа</w:t>
      </w:r>
    </w:p>
    <w:p>
      <w:pPr>
        <w:ind w:left="360"/>
      </w:pPr>
      <w:r>
        <w:rPr>
          <w:i/>
        </w:rPr>
        <w:t xml:space="preserve">ніи 1Пейхъ-Сейидъ-Казема.</w:t>
      </w:r>
    </w:p>
    <w:p>
      <w:pPr>
        <w:ind w:left="360"/>
      </w:pPr>
      <w:r>
        <w:rPr>
          <w:i/>
        </w:rPr>
        <w:t xml:space="preserve">—     5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строгая монашеская жизнь и по шаріату вовсе не противна Богу.</w:t>
      </w:r>
    </w:p>
    <w:p>
      <w:pPr>
        <w:ind w:left="360"/>
      </w:pPr>
      <w:r>
        <w:rPr>
          <w:i/>
        </w:rPr>
        <w:t xml:space="preserve">Далѣе онъ говоритъ: «мы слышали, что въ Бушэрѣ, гдѣ лѣтомъ</w:t>
      </w:r>
    </w:p>
    <w:p>
      <w:pPr>
        <w:ind w:left="360"/>
      </w:pPr>
      <w:r>
        <w:rPr>
          <w:i/>
        </w:rPr>
        <w:t xml:space="preserve">дыханіе утренняго зефира также жжетъ, какъ пламя изъ гор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нила, Мирза Али-Мохаммедъ, среди сильнаго зноя, ходилъ        по</w:t>
      </w:r>
    </w:p>
    <w:p>
      <w:pPr>
        <w:ind w:left="360"/>
      </w:pPr>
      <w:r>
        <w:rPr>
          <w:i/>
        </w:rPr>
        <w:t xml:space="preserve">крышамъ домовъ и подъ жгучимъ солнцемъ,          съ   непокрытою</w:t>
      </w:r>
    </w:p>
    <w:p>
      <w:pPr>
        <w:ind w:left="360"/>
      </w:pPr>
      <w:r>
        <w:rPr>
          <w:i/>
        </w:rPr>
        <w:t xml:space="preserve">головою, проводилъ время въ молитвахъ. Отъ этого повредился</w:t>
      </w:r>
    </w:p>
    <w:p>
      <w:pPr>
        <w:ind w:left="360"/>
      </w:pPr>
      <w:r>
        <w:rPr>
          <w:i/>
        </w:rPr>
        <w:t xml:space="preserve">его мозга и онъ сталъ полуумнымá. Тутъ онъ отправился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святое путешествіе и прибылъ въ Кербеля, гдѣ онъ ежедневно</w:t>
      </w:r>
    </w:p>
    <w:p>
      <w:pPr>
        <w:ind w:left="360"/>
      </w:pPr>
      <w:r>
        <w:rPr>
          <w:i/>
        </w:rPr>
        <w:t xml:space="preserve">посѣщалъ бесѣды Пейхъ-Сейидъ-Казема и слѣдовалъ его ученію</w:t>
      </w:r>
    </w:p>
    <w:p>
      <w:pPr>
        <w:ind w:left="360"/>
      </w:pPr>
      <w:r>
        <w:rPr>
          <w:i/>
        </w:rPr>
        <w:t xml:space="preserve">Тариката. Такъ проводилъ онъ дни свои два года. Когда Шейхъ</w:t>
      </w:r>
    </w:p>
    <w:p>
      <w:pPr>
        <w:ind w:left="360"/>
      </w:pPr>
      <w:r>
        <w:rPr>
          <w:i/>
        </w:rPr>
        <w:t xml:space="preserve">Сейидъ-Каземъ скончался, онъ взялъ съ собою нѣсколько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 изъ учениковъ Шейха и отправился въ куфійскую мечеть,</w:t>
      </w:r>
    </w:p>
    <w:p>
      <w:pPr>
        <w:ind w:left="360"/>
      </w:pPr>
      <w:r>
        <w:rPr>
          <w:i/>
        </w:rPr>
        <w:t xml:space="preserve">гдѣ 40 дней провелъ въ молитвѣ. Тутъ уже онъ совсѣмъ рих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нулся и началъ выдавать себя за дверь къ истинѣ.... Онъ гово</w:t>
      </w:r>
    </w:p>
    <w:p>
      <w:pPr>
        <w:ind w:left="360"/>
      </w:pPr>
      <w:r>
        <w:rPr>
          <w:i/>
        </w:rPr>
        <w:t xml:space="preserve">рилъ: «кто хочетъ дойти до Господа Бога и узнать истинный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нему, тотъ долженъ это сдѣлать черезъ меня»... Та</w:t>
      </w:r>
    </w:p>
    <w:p>
      <w:pPr>
        <w:ind w:left="360"/>
      </w:pPr>
      <w:r>
        <w:rPr>
          <w:i/>
        </w:rPr>
        <w:t xml:space="preserve">кимъ образомъ онъ сталъ извѣстенъ подъ именемъ Баба 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его ежедневно умножались... Онъ говорилъ, между про</w:t>
      </w:r>
    </w:p>
    <w:p>
      <w:pPr>
        <w:ind w:left="360"/>
      </w:pPr>
      <w:r>
        <w:rPr>
          <w:i/>
        </w:rPr>
        <w:t xml:space="preserve">чимъ: «Теперь совершилась вѣра моимъ появленіема «...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просили о знаменіи, по примѣру бывшихъ пророковъ, то</w:t>
      </w:r>
    </w:p>
    <w:p>
      <w:pPr>
        <w:ind w:left="360"/>
      </w:pPr>
      <w:r>
        <w:rPr>
          <w:i/>
        </w:rPr>
        <w:t xml:space="preserve">онъ указалъ на то, что въ день      онъ можетъ   писать   тысячу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строкъ по вдохновенію.... Такъ около    него собрались    муриды</w:t>
      </w:r>
    </w:p>
    <w:p>
      <w:pPr>
        <w:ind w:left="360"/>
      </w:pPr>
      <w:r>
        <w:rPr>
          <w:i/>
        </w:rPr>
        <w:t xml:space="preserve">частію изъ истинныхъ учениковъ      и частію изъ властолюбцевъ,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надѣясь на будущіе успѣхи...»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двусмысленно писалъ о первыхъ порахъ Баба новѣйшій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Персіи, подъ вліяніемъ пристрастія къ духовнымъ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изумленія къ успѣхамъ сумасброднаго человѣка, каковымъ      онъ</w:t>
      </w:r>
    </w:p>
    <w:p>
      <w:pPr>
        <w:ind w:left="360"/>
      </w:pPr>
      <w:r>
        <w:rPr>
          <w:i/>
        </w:rPr>
        <w:t xml:space="preserve">его представляетъ. Посмотримъ, какъ говорили о немъ въ на</w:t>
      </w:r>
    </w:p>
    <w:p>
      <w:pPr>
        <w:ind w:left="360"/>
      </w:pPr>
      <w:r>
        <w:rPr>
          <w:i/>
        </w:rPr>
        <w:t xml:space="preserve">родѣ, какъ живо распространилась молва о Бабѣ, какъ       о чуд</w:t>
      </w:r>
    </w:p>
    <w:p>
      <w:pPr>
        <w:ind w:left="360"/>
      </w:pPr>
      <w:r>
        <w:rPr>
          <w:i/>
        </w:rPr>
        <w:t xml:space="preserve">номъ человѣкѣ.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Преувеличивать самое простое событіе принадлежитъ всѣмъ</w:t>
      </w:r>
    </w:p>
    <w:p>
      <w:pPr>
        <w:ind w:left="360"/>
      </w:pPr>
      <w:r>
        <w:rPr>
          <w:i/>
        </w:rPr>
        <w:t xml:space="preserve">слоямъ человѣческаго   общества. Въ самомъ Кербеля Мирза Али</w:t>
      </w:r>
    </w:p>
    <w:p>
      <w:pPr>
        <w:ind w:left="360"/>
      </w:pPr>
      <w:r>
        <w:rPr>
          <w:i/>
        </w:rPr>
        <w:t xml:space="preserve">— 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Мохаммедъ, своими странностями, при строгой жизни, пріобрѣлъ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названіе Меджзуба "). Предъ тѣмъ,        какъ   ему оставить это</w:t>
      </w:r>
    </w:p>
    <w:p>
      <w:pPr>
        <w:ind w:left="360"/>
      </w:pPr>
      <w:r>
        <w:rPr>
          <w:i/>
        </w:rPr>
        <w:t xml:space="preserve">«святое мѣсто», куда стекались мусульмане        изъ всѣхъ краевъ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для богомолья, пошли о немъ слухи, толки какъ о не</w:t>
      </w:r>
    </w:p>
    <w:p>
      <w:pPr>
        <w:ind w:left="360"/>
      </w:pPr>
      <w:r>
        <w:rPr>
          <w:i/>
        </w:rPr>
        <w:t xml:space="preserve">обыкновенномъ юношѣ: приписывали ему великія познанія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мистицизмѣ, а всѣ его странности и непонятныя рѣчи отно</w:t>
      </w:r>
    </w:p>
    <w:p>
      <w:pPr>
        <w:ind w:left="360"/>
      </w:pPr>
      <w:r>
        <w:rPr>
          <w:i/>
        </w:rPr>
        <w:t xml:space="preserve">сили къ премудрости. Въ особенности распространилась молва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немъ въ его отечествѣ черезъ возвратившихся изъ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туземныхъ богомольцевъ изъ черни. «Вы слышали — говорили</w:t>
      </w:r>
    </w:p>
    <w:p>
      <w:pPr>
        <w:ind w:left="360"/>
      </w:pPr>
      <w:r>
        <w:rPr>
          <w:i/>
        </w:rPr>
        <w:t xml:space="preserve">другъ другу ширазскіе знакомые молодаго купеческаго сына</w:t>
      </w:r>
    </w:p>
    <w:p>
      <w:pPr>
        <w:ind w:left="360"/>
      </w:pPr>
      <w:r>
        <w:rPr>
          <w:i/>
        </w:rPr>
        <w:t xml:space="preserve">«о нашемъ Сейидъ-Али-Мохаммедѣ?— Онъ теперь не то, что</w:t>
      </w:r>
    </w:p>
    <w:p>
      <w:pPr>
        <w:ind w:left="360"/>
      </w:pPr>
      <w:r>
        <w:rPr>
          <w:i/>
        </w:rPr>
        <w:t xml:space="preserve">былъ прежде, не то, что мы, грѣшные:            онъ теперь     сталъ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славенъ, и у порога имама Хусейна сподобился имени избран</w:t>
      </w:r>
    </w:p>
    <w:p>
      <w:pPr>
        <w:ind w:left="360"/>
      </w:pPr>
      <w:r>
        <w:rPr>
          <w:i/>
        </w:rPr>
        <w:t xml:space="preserve">ника Божія; творитъ чудеса; всѣ къ          нему   обращаются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недугахъ своихъ, и малые, и великіе. Вотъ какое счастіе его</w:t>
      </w:r>
    </w:p>
    <w:p>
      <w:pPr>
        <w:ind w:left="360"/>
      </w:pPr>
      <w:r>
        <w:rPr>
          <w:i/>
        </w:rPr>
        <w:t xml:space="preserve">семейству, его роду!» Такъ приготовили праздные люди бѣд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ственный конецъ для человѣка, вовсе,      быть можетъ, недумав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добраться до той высоты въ народномъ суевѣріи, съ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торой онъ упалъ, увлекши за собою десятки тысячъ несчаст</w:t>
      </w:r>
    </w:p>
    <w:p>
      <w:pPr>
        <w:ind w:left="360"/>
      </w:pPr>
      <w:r>
        <w:rPr>
          <w:i/>
        </w:rPr>
        <w:t xml:space="preserve">ныхъ жертвъ.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Мирзѣ Али-Мохаммеду было около 28 лѣтъ *),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возвратился на свою родину съ новымъ титуломъ « Кербеляіи».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Объясненіе этого слова см. въ гл. П, отд. 2, въ послѣднемъ при</w:t>
      </w:r>
    </w:p>
    <w:p>
      <w:pPr>
        <w:ind w:left="360"/>
      </w:pPr>
      <w:r>
        <w:rPr>
          <w:i/>
        </w:rPr>
        <w:t xml:space="preserve">мѣчаніи ко «второму письму». Въ простонародіи меджзубъ просто зна</w:t>
      </w:r>
    </w:p>
    <w:p>
      <w:pPr>
        <w:ind w:left="360"/>
      </w:pPr>
      <w:r>
        <w:rPr>
          <w:i/>
        </w:rPr>
        <w:t xml:space="preserve">читъ изступленный, юродивый.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Соображаясь съ указаніемъ Насихут–тавариха въ 1840 г.</w:t>
      </w:r>
    </w:p>
    <w:p>
      <w:pPr>
        <w:ind w:left="360"/>
      </w:pPr>
      <w:r>
        <w:rPr>
          <w:i/>
        </w:rPr>
        <w:t xml:space="preserve">Сколько онъ ни былъ смиренъ, а можетъ быть и далекъ отъ</w:t>
      </w:r>
    </w:p>
    <w:p>
      <w:pPr>
        <w:ind w:left="360"/>
      </w:pPr>
      <w:r>
        <w:rPr>
          <w:i/>
        </w:rPr>
        <w:t xml:space="preserve">того, чтобы брать на себя роль    преобразователя,    однако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почетная встрѣча друзей, общее привѣтствіе гражданъ и еже</w:t>
      </w:r>
    </w:p>
    <w:p>
      <w:pPr>
        <w:ind w:left="360"/>
      </w:pPr>
      <w:r>
        <w:rPr>
          <w:i/>
        </w:rPr>
        <w:t xml:space="preserve">дневное обращеніе на него съ любопытствомъ взоровъ его окру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жающихъ, постепенно подстрекали его    самолюбіе. Доселѣ онъ</w:t>
      </w:r>
    </w:p>
    <w:p>
      <w:pPr>
        <w:ind w:left="360"/>
      </w:pPr>
      <w:r>
        <w:rPr>
          <w:i/>
        </w:rPr>
        <w:t xml:space="preserve">думалъ о себѣ, какъ о человѣкѣ, постигшемъ нѣкоторыя тайны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своимъ воздержаніемъ и строгою жизнью; но постоян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лесть окружающихъ незамѣтно поселила въ немъ, можетъ</w:t>
      </w:r>
    </w:p>
    <w:p>
      <w:pPr>
        <w:ind w:left="360"/>
      </w:pPr>
      <w:r>
        <w:rPr>
          <w:i/>
        </w:rPr>
        <w:t xml:space="preserve">быть, другія мысли: теперь онъ началъ смотрѣть на себя какъ</w:t>
      </w:r>
    </w:p>
    <w:p>
      <w:pPr>
        <w:ind w:left="360"/>
      </w:pPr>
      <w:r>
        <w:rPr>
          <w:i/>
        </w:rPr>
        <w:t xml:space="preserve">на учителя, самимъ небомъ назначеннаго для образованія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края. Онъ началъ съ того, во первыхъ, что     въ   своихъ дву</w:t>
      </w:r>
    </w:p>
    <w:p>
      <w:pPr>
        <w:ind w:left="360"/>
      </w:pPr>
      <w:r>
        <w:rPr>
          <w:i/>
        </w:rPr>
        <w:t xml:space="preserve">смысленныхъ рѣчахъ, порою ясныхъ, выразительныхъ, охуждалъ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 Фарса и вообще своихъ соотечественниковъ за неточ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исполненіе Шаріата. «Нэфси аммарэ        (т. е.    повелѣва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ющія и господствующія въ насъ страсти)— говорилъ онъ —</w:t>
      </w:r>
    </w:p>
    <w:p>
      <w:pPr>
        <w:ind w:left="360"/>
      </w:pPr>
      <w:r>
        <w:rPr>
          <w:i/>
        </w:rPr>
        <w:t xml:space="preserve">взяли нынѣ верхъ надъ словомъ Аллаха; скоро мы совсѣмъ вый</w:t>
      </w:r>
    </w:p>
    <w:p>
      <w:pPr>
        <w:ind w:left="360"/>
      </w:pPr>
      <w:r>
        <w:rPr>
          <w:i/>
        </w:rPr>
        <w:t xml:space="preserve">демъ изъ стези   истины, если не исправимся!»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Мораль изъ устъ молодаго, въ    лѣтахъ,   когда    кипятъ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страсти, поразительно дѣйствуетъ на окружающихъ рели</w:t>
      </w:r>
    </w:p>
    <w:p>
      <w:pPr>
        <w:ind w:left="360"/>
      </w:pPr>
      <w:r>
        <w:rPr>
          <w:i/>
        </w:rPr>
        <w:t xml:space="preserve">гіозныхъ фанатиковъ, въ особенности, когда слова проповѣданы</w:t>
      </w:r>
    </w:p>
    <w:p>
      <w:pPr>
        <w:ind w:left="360"/>
      </w:pPr>
      <w:r>
        <w:rPr>
          <w:i/>
        </w:rPr>
        <w:t xml:space="preserve">въ совершенной гармоніи съ его дѣлами. Въ       воздержаніи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строгой жизни Кербеляіи Сейида-Али-Мoхаммеда          никто    не</w:t>
      </w:r>
    </w:p>
    <w:p>
      <w:pPr>
        <w:ind w:left="360"/>
      </w:pPr>
      <w:r>
        <w:rPr>
          <w:i/>
        </w:rPr>
        <w:t xml:space="preserve">сомнѣвался; онъ не говорилъ много, постоянно находился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задумчивости и чаще всего избѣгалъ людей, что болѣе подстре</w:t>
      </w:r>
    </w:p>
    <w:p>
      <w:pPr>
        <w:ind w:left="360"/>
      </w:pPr>
      <w:r>
        <w:rPr>
          <w:i/>
        </w:rPr>
        <w:t xml:space="preserve">кало любопытныхъ: его вездѣ искали. Не знаемъ, приписать ли</w:t>
      </w:r>
    </w:p>
    <w:p>
      <w:pPr>
        <w:ind w:left="360"/>
      </w:pPr>
      <w:r>
        <w:rPr>
          <w:i/>
        </w:rPr>
        <w:t xml:space="preserve">это твердой волѣ, а слѣдственно лицемѣрію или въ сильной сте</w:t>
      </w:r>
    </w:p>
    <w:p>
      <w:pPr>
        <w:ind w:left="360"/>
      </w:pPr>
      <w:r>
        <w:rPr>
          <w:i/>
        </w:rPr>
        <w:t xml:space="preserve">пени ханжеству, или же–что       вѣроятнѣе–побужденіямъ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ствительнаго убѣжденія въ немъ,–но молодойСейидъ, въ самомъ</w:t>
      </w:r>
    </w:p>
    <w:p>
      <w:pPr>
        <w:ind w:left="360"/>
      </w:pPr>
      <w:r>
        <w:rPr>
          <w:i/>
        </w:rPr>
        <w:t xml:space="preserve">дѣлѣ, служилъ между окружавшими его примѣромъ для моральной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жизни. Поэтому,    нетолько охотно его слушали, когда онъ го</w:t>
      </w:r>
    </w:p>
    <w:p>
      <w:pPr>
        <w:ind w:left="360"/>
      </w:pPr>
      <w:r>
        <w:rPr>
          <w:i/>
        </w:rPr>
        <w:t xml:space="preserve">ворилъ отрывочно и двусмысленно о злоупотребленіяхъ       между</w:t>
      </w:r>
    </w:p>
    <w:p>
      <w:pPr>
        <w:ind w:left="360"/>
      </w:pPr>
      <w:r>
        <w:rPr>
          <w:i/>
        </w:rPr>
        <w:t xml:space="preserve">всѣми сословіями людей, но многіе даже передавали его      слова</w:t>
      </w:r>
    </w:p>
    <w:p>
      <w:pPr>
        <w:ind w:left="360"/>
      </w:pPr>
      <w:r>
        <w:rPr>
          <w:i/>
        </w:rPr>
        <w:t xml:space="preserve">— 8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съ прибавленіями, совершенно выставляли его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учителемъ и предавались ему безусловно. Скоро состави</w:t>
      </w:r>
    </w:p>
    <w:p>
      <w:pPr>
        <w:ind w:left="360"/>
      </w:pPr>
      <w:r>
        <w:rPr>
          <w:i/>
        </w:rPr>
        <w:t xml:space="preserve">лось общество слѣпыхъ поклонниковъ новаго таинственнаго учи</w:t>
      </w:r>
    </w:p>
    <w:p>
      <w:pPr>
        <w:ind w:left="360"/>
      </w:pPr>
      <w:r>
        <w:rPr>
          <w:i/>
        </w:rPr>
        <w:t xml:space="preserve">теля. Между тѣмъ Кербеляіи Сейидъ-Али-Мохаммедъ, повидимо</w:t>
      </w:r>
    </w:p>
    <w:p>
      <w:pPr>
        <w:ind w:left="360"/>
      </w:pPr>
      <w:r>
        <w:rPr>
          <w:i/>
        </w:rPr>
        <w:t xml:space="preserve">му, продолжалъ самъ учиться; по временамъ, всегда неожиданно,</w:t>
      </w:r>
    </w:p>
    <w:p>
      <w:pPr>
        <w:ind w:left="360"/>
      </w:pPr>
      <w:r>
        <w:rPr>
          <w:i/>
        </w:rPr>
        <w:t xml:space="preserve">посѣщалъ онъ лекціи извѣстнаго и          уважаемаго     въ    Ширазѣ</w:t>
      </w:r>
    </w:p>
    <w:p>
      <w:pPr>
        <w:ind w:left="360"/>
      </w:pPr>
      <w:r>
        <w:rPr>
          <w:i/>
        </w:rPr>
        <w:t xml:space="preserve">Шейха Абида. Такъ онъ ходилъ изъ мѣста              въ   мѣсто,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юродивый; то онъ въ училищѣ, окруженный любопытными;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какъ безродный, внѣ города, одинъ въ степи и въ горахъ;</w:t>
      </w:r>
    </w:p>
    <w:p>
      <w:pPr>
        <w:ind w:left="360"/>
      </w:pPr>
      <w:r>
        <w:rPr>
          <w:i/>
        </w:rPr>
        <w:t xml:space="preserve">то онъ въ развалинахъ вмѣстѣ съ совами и филинами; однакожь</w:t>
      </w:r>
    </w:p>
    <w:p>
      <w:pPr>
        <w:ind w:left="360"/>
      </w:pPr>
      <w:r>
        <w:rPr>
          <w:i/>
        </w:rPr>
        <w:t xml:space="preserve">народъ повсюду слѣдилъ за нимъ и не оставлялъ его ни на ми</w:t>
      </w:r>
    </w:p>
    <w:p>
      <w:pPr>
        <w:ind w:left="360"/>
      </w:pPr>
      <w:r>
        <w:rPr>
          <w:i/>
        </w:rPr>
        <w:t xml:space="preserve">нуту; онъ ни на кого не обращалъ вниманія,            рѣдко узнавалъ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своихъ учениковъ и все время предавался своимъ нераз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лучнымъ думамъ; зато всякое слово, имъ произнесенное, было</w:t>
      </w:r>
    </w:p>
    <w:p>
      <w:pPr>
        <w:ind w:left="360"/>
      </w:pPr>
      <w:r>
        <w:rPr>
          <w:i/>
        </w:rPr>
        <w:t xml:space="preserve">дорого для его окружающихъ. Кто говорилъ что онъ въ дже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збѣ "); кто говорилъ что онъ въ мірѣ откровенія;              кто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рилъ что онъ въ тайной бесѣдѣ           съ   невидимымá       имамома,</w:t>
      </w:r>
    </w:p>
    <w:p>
      <w:pPr>
        <w:ind w:left="360"/>
      </w:pPr>
      <w:r>
        <w:rPr>
          <w:i/>
        </w:rPr>
        <w:t xml:space="preserve">управителемъ міра (сахибузземана); однимъ словомъ, всякій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вѣжда муридъ превозносилъ его по-своему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2, примѣчаніе въ концѣ перваго письма.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Просвѣщенный европеецъ, конечно, не пойметъ, какъ такія дѣла мо</w:t>
      </w:r>
    </w:p>
    <w:p>
      <w:pPr>
        <w:ind w:left="360"/>
      </w:pPr>
      <w:r>
        <w:rPr>
          <w:i/>
        </w:rPr>
        <w:t xml:space="preserve">гутъ совершаться! Но они совершаются на востокѣ, не приводя никого въ</w:t>
      </w:r>
    </w:p>
    <w:p>
      <w:pPr>
        <w:ind w:left="360"/>
      </w:pPr>
      <w:r>
        <w:rPr>
          <w:i/>
        </w:rPr>
        <w:t xml:space="preserve">удивленіе. Я сказалъ выше, что непросвѣщеное человѣчество всегда ищетъ,</w:t>
      </w:r>
    </w:p>
    <w:p>
      <w:pPr>
        <w:ind w:left="360"/>
      </w:pPr>
      <w:r>
        <w:rPr>
          <w:i/>
        </w:rPr>
        <w:t xml:space="preserve">ждетъ себѣ учителя. Этотъ учитель и его ученіе должны непремѣнно отли</w:t>
      </w:r>
    </w:p>
    <w:p>
      <w:pPr>
        <w:ind w:left="360"/>
      </w:pPr>
      <w:r>
        <w:rPr>
          <w:i/>
        </w:rPr>
        <w:t xml:space="preserve">чаться чѣмъ-то сверхъестественнымъ. Только стоитъ намъ углубиться на ми</w:t>
      </w:r>
    </w:p>
    <w:p>
      <w:pPr>
        <w:ind w:left="360"/>
      </w:pPr>
      <w:r>
        <w:rPr>
          <w:i/>
        </w:rPr>
        <w:t xml:space="preserve">нуту въ наши народныя повѣрья, заглянуть въ исторію Стеньки Разина и да</w:t>
      </w:r>
    </w:p>
    <w:p>
      <w:pPr>
        <w:ind w:left="360"/>
      </w:pPr>
      <w:r>
        <w:rPr>
          <w:i/>
        </w:rPr>
        <w:t xml:space="preserve">же Пугачева,–какихъ тутъ не было чудесъ!... Муриды изъ простолюдиновъ</w:t>
      </w:r>
    </w:p>
    <w:p>
      <w:pPr>
        <w:ind w:left="360"/>
      </w:pPr>
      <w:r>
        <w:rPr>
          <w:i/>
        </w:rPr>
        <w:t xml:space="preserve">такія приписываютъ чудеса своимъ муршидамъ на востокѣ, что и самому</w:t>
      </w:r>
    </w:p>
    <w:p>
      <w:pPr>
        <w:ind w:left="360"/>
      </w:pPr>
      <w:r>
        <w:rPr>
          <w:i/>
        </w:rPr>
        <w:t xml:space="preserve">«пророку» не приснилась такая честь. Вотъ живой фактъ на моей памяти;</w:t>
      </w:r>
    </w:p>
    <w:p>
      <w:pPr>
        <w:ind w:left="360"/>
      </w:pPr>
      <w:r>
        <w:rPr>
          <w:i/>
        </w:rPr>
        <w:t xml:space="preserve">въ 1818 году (мнѣ тогда было 15 лѣтъ), прибылъ въ Дербендъ шейхъ изъ</w:t>
      </w:r>
    </w:p>
    <w:p>
      <w:pPr>
        <w:ind w:left="360"/>
      </w:pPr>
      <w:r>
        <w:rPr>
          <w:i/>
        </w:rPr>
        <w:t xml:space="preserve">Хорасана съ своимъ муридомъ. Въ народѣ говорили объ немъ что онъ тво</w:t>
      </w:r>
    </w:p>
    <w:p>
      <w:pPr>
        <w:ind w:left="360"/>
      </w:pPr>
      <w:r>
        <w:rPr>
          <w:i/>
        </w:rPr>
        <w:t xml:space="preserve">ритъ чудеса; что желѣзо и мѣдь превращаетъ въ золото; что онъ каждую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Называется Бабъ.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Самолюбіе въ человѣкѣ похоже на ртуть въ термометрѣ: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поднимается отъ вліянія жара восторговъ окружающей его пу</w:t>
      </w:r>
    </w:p>
    <w:p>
      <w:pPr>
        <w:ind w:left="360"/>
      </w:pPr>
      <w:r>
        <w:rPr>
          <w:i/>
        </w:rPr>
        <w:t xml:space="preserve">блики и опускается отъ ея холодности и равнодушія.               Всякаго</w:t>
      </w:r>
    </w:p>
    <w:p>
      <w:pPr>
        <w:ind w:left="360"/>
      </w:pPr>
      <w:r>
        <w:rPr>
          <w:i/>
        </w:rPr>
        <w:t xml:space="preserve">человѣка, даже умнѣйшаго, можно избаловать до крайности;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припадкѣ онъ можетъ думать           о себѣ (конечно,       умные</w:t>
      </w:r>
    </w:p>
    <w:p>
      <w:pPr>
        <w:ind w:left="360"/>
      </w:pPr>
      <w:r>
        <w:rPr>
          <w:i/>
        </w:rPr>
        <w:t xml:space="preserve">этого только не покажутъ, но опытные люди могутъ это замѣ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изъ ихъ пріемовъ), что онъ нѣчто             выше     совершенства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(чего въ природѣ нѣтъ и не бывало). Этотъ же               самый чело</w:t>
      </w:r>
    </w:p>
    <w:p>
      <w:pPr>
        <w:ind w:left="360"/>
      </w:pPr>
      <w:r>
        <w:rPr>
          <w:i/>
        </w:rPr>
        <w:t xml:space="preserve">вѣкъ, если, къ несчастію его,        поживетъ долго между тѣми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людьми, то при перемѣнѣ ихъ убѣжденій о немъ (что бываетъ</w:t>
      </w:r>
    </w:p>
    <w:p>
      <w:pPr>
        <w:ind w:left="360"/>
      </w:pPr>
      <w:r>
        <w:rPr>
          <w:i/>
        </w:rPr>
        <w:t xml:space="preserve">частехонько), спускается ниже и ниже, и наконецъ исчезаетъ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 совершаетъ мираджъ (небесное путешествіе, приписываемое мусуль</w:t>
      </w:r>
    </w:p>
    <w:p>
      <w:pPr>
        <w:ind w:left="360"/>
      </w:pPr>
      <w:r>
        <w:rPr>
          <w:i/>
        </w:rPr>
        <w:t xml:space="preserve">манами ихъ пророку), и тому подобное неестественное. Всему этому народъ</w:t>
      </w:r>
    </w:p>
    <w:p>
      <w:pPr>
        <w:ind w:left="360"/>
      </w:pPr>
      <w:r>
        <w:rPr>
          <w:i/>
        </w:rPr>
        <w:t xml:space="preserve">вѣрилъ, несмотря на то, что молва шла совсѣмъ вопреки ученію ислама.</w:t>
      </w:r>
    </w:p>
    <w:p>
      <w:pPr>
        <w:ind w:left="360"/>
      </w:pPr>
      <w:r>
        <w:rPr>
          <w:i/>
        </w:rPr>
        <w:t xml:space="preserve">Вступились въ это дѣло духовныя лица. Мухтесибъ (благочинный)    призвалъ</w:t>
      </w:r>
    </w:p>
    <w:p>
      <w:pPr>
        <w:ind w:left="360"/>
      </w:pPr>
      <w:r>
        <w:rPr>
          <w:i/>
        </w:rPr>
        <w:t xml:space="preserve">къ себѣ дервиша и потребовалъ отъ него отчета въ разглашаемой имъ небы</w:t>
      </w:r>
    </w:p>
    <w:p>
      <w:pPr>
        <w:ind w:left="360"/>
      </w:pPr>
      <w:r>
        <w:rPr>
          <w:i/>
        </w:rPr>
        <w:t xml:space="preserve">вальщинѣ. Дервишъ отказался при всѣхъ, прибавляя: «кто это приписываетъ</w:t>
      </w:r>
    </w:p>
    <w:p>
      <w:pPr>
        <w:ind w:left="360"/>
      </w:pPr>
      <w:r>
        <w:rPr>
          <w:i/>
        </w:rPr>
        <w:t xml:space="preserve">мнѣ, тотъ богоотступникъ!» Его отпустили. Но молва не прекращалась, потому</w:t>
      </w:r>
    </w:p>
    <w:p>
      <w:pPr>
        <w:ind w:left="360"/>
      </w:pPr>
      <w:r>
        <w:rPr>
          <w:i/>
        </w:rPr>
        <w:t xml:space="preserve">что слуга или муридъ дервиша тайкомъ говорилъ многимъ, что муршидъ</w:t>
      </w:r>
    </w:p>
    <w:p>
      <w:pPr>
        <w:ind w:left="360"/>
      </w:pPr>
      <w:r>
        <w:rPr>
          <w:i/>
        </w:rPr>
        <w:t xml:space="preserve">его по одной только скромности своей и смиренію не сознался. Дѣло кон</w:t>
      </w:r>
    </w:p>
    <w:p>
      <w:pPr>
        <w:ind w:left="360"/>
      </w:pPr>
      <w:r>
        <w:rPr>
          <w:i/>
        </w:rPr>
        <w:t xml:space="preserve">чилось тѣмъ, что тогдашній комендантъ (тогда коменданты рѣшали всѣ дѣла),</w:t>
      </w:r>
    </w:p>
    <w:p>
      <w:pPr>
        <w:ind w:left="360"/>
      </w:pPr>
      <w:r>
        <w:rPr>
          <w:i/>
        </w:rPr>
        <w:t xml:space="preserve">полковникъ Иванъ Ивановичъ Бухвостовъ, выгналъ дервиша изъ города.—</w:t>
      </w:r>
    </w:p>
    <w:p>
      <w:pPr>
        <w:ind w:left="360"/>
      </w:pPr>
      <w:r>
        <w:rPr>
          <w:i/>
        </w:rPr>
        <w:t xml:space="preserve">Если достойны сожалѣнія такія продѣлки въ мусульманскомъ быту, то какъ</w:t>
      </w:r>
    </w:p>
    <w:p>
      <w:pPr>
        <w:ind w:left="360"/>
      </w:pPr>
      <w:r>
        <w:rPr>
          <w:i/>
        </w:rPr>
        <w:t xml:space="preserve">не прискорбно слышать о подобныхъ въ странѣ болѣе просвѣщенной. Къ нес</w:t>
      </w:r>
    </w:p>
    <w:p>
      <w:pPr>
        <w:ind w:left="360"/>
      </w:pPr>
      <w:r>
        <w:rPr>
          <w:i/>
        </w:rPr>
        <w:t xml:space="preserve">частію, нерѣдко встрѣчаемъ мы таковыхъ и у насъ: Безнинскій Антонъ</w:t>
      </w:r>
    </w:p>
    <w:p>
      <w:pPr>
        <w:ind w:left="360"/>
      </w:pPr>
      <w:r>
        <w:rPr>
          <w:i/>
        </w:rPr>
        <w:t xml:space="preserve">тому живой еще примѣръ; да еще явились горячія головы, которыя отслу</w:t>
      </w:r>
    </w:p>
    <w:p>
      <w:pPr>
        <w:ind w:left="360"/>
      </w:pPr>
      <w:r>
        <w:rPr>
          <w:i/>
        </w:rPr>
        <w:t xml:space="preserve">жили понихиду «о убіенныхъ» въ спасскомъ бунтѣ.</w:t>
      </w:r>
    </w:p>
    <w:p>
      <w:pPr>
        <w:ind w:left="360"/>
      </w:pPr>
      <w:r>
        <w:rPr>
          <w:i/>
        </w:rPr>
        <w:t xml:space="preserve">— 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общей массѣ; счастливъ только тотъ, который не пережилъ</w:t>
      </w:r>
    </w:p>
    <w:p>
      <w:pPr>
        <w:ind w:left="360"/>
      </w:pPr>
      <w:r>
        <w:rPr>
          <w:i/>
        </w:rPr>
        <w:t xml:space="preserve">своей славы!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 Али-Мохаммедъ. сколько онъ ни былъ строгъ къ</w:t>
      </w:r>
    </w:p>
    <w:p>
      <w:pPr>
        <w:ind w:left="360"/>
      </w:pPr>
      <w:r>
        <w:rPr>
          <w:i/>
        </w:rPr>
        <w:t xml:space="preserve">жизни и какъ онъ ни былъ благочестивъ:—какъ его описываютъ—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могъ замечтать о себѣ при такихъ восторгахъ его муридовъ</w:t>
      </w:r>
    </w:p>
    <w:p>
      <w:pPr>
        <w:ind w:left="360"/>
      </w:pPr>
      <w:r>
        <w:rPr>
          <w:i/>
        </w:rPr>
        <w:t xml:space="preserve">и вообще его окружающихъ. Въ одномъ изъ рѣдкихъ случаевъ,</w:t>
      </w:r>
    </w:p>
    <w:p>
      <w:pPr>
        <w:ind w:left="360"/>
      </w:pPr>
      <w:r>
        <w:rPr>
          <w:i/>
        </w:rPr>
        <w:t xml:space="preserve">въ которыхъ онъ удостоивалъ своихъ слушателей разговоромъ, въ</w:t>
      </w:r>
    </w:p>
    <w:p>
      <w:pPr>
        <w:ind w:left="360"/>
      </w:pPr>
      <w:r>
        <w:rPr>
          <w:i/>
        </w:rPr>
        <w:t xml:space="preserve">припадкѣ джезба, онъ высказалъ–говоритъ преданіе–что онъ</w:t>
      </w:r>
    </w:p>
    <w:p>
      <w:pPr>
        <w:ind w:left="360"/>
      </w:pPr>
      <w:r>
        <w:rPr>
          <w:i/>
        </w:rPr>
        <w:t xml:space="preserve">Баба–дверь къ истинѣ, что онъ посланъ Аллахомъ, чтобы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резъ него ищущіе истины имѣли доступъ къ ней!Съ этихъ поръ</w:t>
      </w:r>
    </w:p>
    <w:p>
      <w:pPr>
        <w:ind w:left="360"/>
      </w:pPr>
      <w:r>
        <w:rPr>
          <w:i/>
        </w:rPr>
        <w:t xml:space="preserve">Сейидъ Али-Мохаммедъ сталъ извѣстенъ между своими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  подъ именемъ Баба "). Выдумка была очень удачная; но</w:t>
      </w:r>
    </w:p>
    <w:p>
      <w:pPr>
        <w:ind w:left="360"/>
      </w:pPr>
      <w:r>
        <w:rPr>
          <w:i/>
        </w:rPr>
        <w:t xml:space="preserve">названіе было не новое въ исторіи религіи. Не знаю, извѣстно</w:t>
      </w:r>
    </w:p>
    <w:p>
      <w:pPr>
        <w:ind w:left="360"/>
      </w:pPr>
      <w:r>
        <w:rPr>
          <w:i/>
        </w:rPr>
        <w:t xml:space="preserve">ли было    выдумавшему его       изреченіе Спасителя:     «азá есмь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дверь»... Но онъ навѣрное зналъ слова Мохаммеда: «я порода</w:t>
      </w:r>
    </w:p>
    <w:p>
      <w:pPr>
        <w:ind w:left="360"/>
      </w:pPr>
      <w:r>
        <w:rPr>
          <w:i/>
        </w:rPr>
        <w:t xml:space="preserve">знаній; Али (его зять) дверь или врата этого города». По</w:t>
      </w:r>
    </w:p>
    <w:p>
      <w:pPr>
        <w:ind w:left="360"/>
      </w:pPr>
      <w:r>
        <w:rPr>
          <w:i/>
        </w:rPr>
        <w:t xml:space="preserve">этому Али, первый имамъ шіитовъ, былъ извѣстенъ подъ 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тулами: «двери познанія, двери истины», хотя такія названія</w:t>
      </w:r>
    </w:p>
    <w:p>
      <w:pPr>
        <w:ind w:left="360"/>
      </w:pPr>
      <w:r>
        <w:rPr>
          <w:i/>
        </w:rPr>
        <w:t xml:space="preserve">не всегда и даже очень рѣдко давались ему въ разговорѣ. — Пре</w:t>
      </w:r>
    </w:p>
    <w:p>
      <w:pPr>
        <w:ind w:left="360"/>
      </w:pPr>
      <w:r>
        <w:rPr>
          <w:i/>
        </w:rPr>
        <w:t xml:space="preserve">данные Сейиду муриды съ того времени начали            называть    его</w:t>
      </w:r>
    </w:p>
    <w:p>
      <w:pPr>
        <w:ind w:left="360"/>
      </w:pPr>
      <w:r>
        <w:rPr>
          <w:i/>
        </w:rPr>
        <w:t xml:space="preserve">Бабь, а себя–Баби,        т. е. Бабти, такъ           началось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секты, которой еще не существовало, которой ученіе еще</w:t>
      </w:r>
    </w:p>
    <w:p>
      <w:pPr>
        <w:ind w:left="360"/>
      </w:pPr>
      <w:r>
        <w:rPr>
          <w:i/>
        </w:rPr>
        <w:t xml:space="preserve">не сложилось, да врядъ ли и до сихъ поръ имѣетъ систему.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Оставляя разборъ его ученія и успѣховъ Бабидовъ до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щихъ главъ, мы пойдемъ далѣе съ нашимъ меджзубомá–юро</w:t>
      </w:r>
    </w:p>
    <w:p>
      <w:pPr>
        <w:ind w:left="360"/>
      </w:pPr>
      <w:r>
        <w:rPr>
          <w:i/>
        </w:rPr>
        <w:t xml:space="preserve">дивымъ.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Насихут-тавариха, какъ мы видѣли выше, говоритъ объ этомъ</w:t>
      </w:r>
    </w:p>
    <w:p>
      <w:pPr>
        <w:ind w:left="360"/>
      </w:pPr>
      <w:r>
        <w:rPr>
          <w:i/>
        </w:rPr>
        <w:t xml:space="preserve">съ насмѣшкой. Еще одно преданіе говоритъ, что это названіе дано ему въ</w:t>
      </w:r>
    </w:p>
    <w:p>
      <w:pPr>
        <w:ind w:left="360"/>
      </w:pPr>
      <w:r>
        <w:rPr>
          <w:i/>
        </w:rPr>
        <w:t xml:space="preserve">первый разъ его ученикомъ и сподвижникомъ, муллою Хусейномъ. См. объ</w:t>
      </w:r>
    </w:p>
    <w:p>
      <w:pPr>
        <w:ind w:left="360"/>
      </w:pPr>
      <w:r>
        <w:rPr>
          <w:i/>
        </w:rPr>
        <w:t xml:space="preserve">этомъ во   главѣ, п. П.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Мекку. Успѣхи Бушруи.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Посѣявъ,    волею или неволею, злое сѣмя на плодовитомъ полѣ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повѣрья и предразсудковъ въ Ширазѣ и въ его окрестностяхъ,</w:t>
      </w:r>
    </w:p>
    <w:p>
      <w:pPr>
        <w:ind w:left="360"/>
      </w:pPr>
      <w:r>
        <w:rPr>
          <w:i/>
        </w:rPr>
        <w:t xml:space="preserve">Кербеляіи Сейидъ-Али-Мохаммедъ скоро отправился на богомолье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Мекку, и отправился одинъ 1), тайно и даже              неожиданно: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 про то лишь два-три изъ его учениковъ. Въ эту пору?)</w:t>
      </w:r>
    </w:p>
    <w:p>
      <w:pPr>
        <w:ind w:left="360"/>
      </w:pPr>
      <w:r>
        <w:rPr>
          <w:i/>
        </w:rPr>
        <w:t xml:space="preserve">слава   новаго   учителя уже слишкомъ была распространена по</w:t>
      </w:r>
    </w:p>
    <w:p>
      <w:pPr>
        <w:ind w:left="360"/>
      </w:pPr>
      <w:r>
        <w:rPr>
          <w:i/>
        </w:rPr>
        <w:t xml:space="preserve">сосѣднимъ провинціямъ; вездѣ нашлись охотники слѣдовать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ученію. Объ немъ тогда говорили          даже и въ Мазандарaнѣ         и</w:t>
      </w:r>
    </w:p>
    <w:p>
      <w:pPr>
        <w:ind w:left="360"/>
      </w:pPr>
      <w:r>
        <w:rPr>
          <w:i/>
        </w:rPr>
        <w:t xml:space="preserve">въ Хорасанѣ.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отсутствіе почти убѣжавшаго учителя, ученики его дѣ</w:t>
      </w:r>
    </w:p>
    <w:p>
      <w:pPr>
        <w:ind w:left="360"/>
      </w:pPr>
      <w:r>
        <w:rPr>
          <w:i/>
        </w:rPr>
        <w:t xml:space="preserve">ятельно занимались поддержаніемъ и распространеніемъ его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вы. Въ числѣ ихъ       нѣкто мулла-Хусейна-Бушруи,             человѣкъ</w:t>
      </w:r>
    </w:p>
    <w:p>
      <w:pPr>
        <w:ind w:left="360"/>
      </w:pPr>
      <w:r>
        <w:rPr>
          <w:i/>
        </w:rPr>
        <w:t xml:space="preserve">энергичный и велерѣчивый, дѣйствовалъ во имя Баба, выдавая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за его намѣстника (наибъ) ?). Незнаемъ фактически, дѣй</w:t>
      </w:r>
    </w:p>
    <w:p>
      <w:pPr>
        <w:ind w:left="360"/>
      </w:pPr>
      <w:r>
        <w:rPr>
          <w:i/>
        </w:rPr>
        <w:t xml:space="preserve">ствительно ли Бабъ поручилъ ему это намѣстничество, но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что Бущруи, въ главѣ усердныхъ            муридовъ Баба, дотого</w:t>
      </w:r>
    </w:p>
    <w:p>
      <w:pPr>
        <w:ind w:left="360"/>
      </w:pPr>
      <w:r>
        <w:rPr>
          <w:i/>
        </w:rPr>
        <w:t xml:space="preserve">успѣлъ распространить       его имя,     что   правительство     прину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ждено было принять строгія мѣры. Вездѣ шепотъ ходилъ между</w:t>
      </w:r>
    </w:p>
    <w:p>
      <w:pPr>
        <w:ind w:left="360"/>
      </w:pPr>
      <w:r>
        <w:rPr>
          <w:i/>
        </w:rPr>
        <w:t xml:space="preserve">народомъ о    появленіи     ожидаемаго    спасителя    и   покровителя</w:t>
      </w:r>
    </w:p>
    <w:p>
      <w:pPr>
        <w:ind w:left="360"/>
      </w:pPr>
      <w:r>
        <w:rPr>
          <w:i/>
        </w:rPr>
        <w:t xml:space="preserve">ислама; вездѣ праздные говорили другъ другу: «вотъ настало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одному преданію, онъ взялъ съ собою одного только своего уче</w:t>
      </w:r>
    </w:p>
    <w:p>
      <w:pPr>
        <w:ind w:left="360"/>
      </w:pPr>
      <w:r>
        <w:rPr>
          <w:i/>
        </w:rPr>
        <w:t xml:space="preserve">ника, ученаго юношу 20 лѣтъ, по имени Мохаммедъ-Али, который впо</w:t>
      </w:r>
    </w:p>
    <w:p>
      <w:pPr>
        <w:ind w:left="360"/>
      </w:pPr>
      <w:r>
        <w:rPr>
          <w:i/>
        </w:rPr>
        <w:t xml:space="preserve">слѣдствіи игралъ важную роль въ возстаніи мазандарaнскомъ (гл. П, п. VI).</w:t>
      </w:r>
    </w:p>
    <w:p>
      <w:pPr>
        <w:ind w:left="360"/>
      </w:pPr>
      <w:r>
        <w:rPr>
          <w:i/>
        </w:rPr>
        <w:t xml:space="preserve">Другіе говорятъ, что этотъ юноша познакомился съ Бабомъ на пути въ Мекку</w:t>
      </w:r>
    </w:p>
    <w:p>
      <w:pPr>
        <w:ind w:left="360"/>
      </w:pPr>
      <w:r>
        <w:rPr>
          <w:i/>
        </w:rPr>
        <w:t xml:space="preserve">(см. тамъ же, въ примѣчаніи).</w:t>
      </w:r>
    </w:p>
    <w:p>
      <w:pPr>
        <w:ind w:left="360"/>
      </w:pPr>
      <w:r>
        <w:rPr>
          <w:i/>
        </w:rPr>
        <w:t xml:space="preserve">*) По персидскому историку около 1843 г.</w:t>
      </w:r>
    </w:p>
    <w:p>
      <w:pPr>
        <w:ind w:left="360"/>
      </w:pPr>
      <w:r>
        <w:rPr>
          <w:i/>
        </w:rPr>
        <w:t xml:space="preserve">*) См. объ этой энергичной личности въ слѣдующей главѣ.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12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счастливое время; вотъ начало видимаго царства Сахибуз-Зе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"). Соберемся подъ его знамена;          предадимся тѣломъ          и</w:t>
      </w:r>
    </w:p>
    <w:p>
      <w:pPr>
        <w:ind w:left="360"/>
      </w:pPr>
      <w:r>
        <w:rPr>
          <w:i/>
        </w:rPr>
        <w:t xml:space="preserve">душею его священной волѣ» и т.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Мудрое управленіе краемъ и доброе          поведеніе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властей могли бы утушить подобную вспышку при самомъ ея</w:t>
      </w:r>
    </w:p>
    <w:p>
      <w:pPr>
        <w:ind w:left="360"/>
      </w:pPr>
      <w:r>
        <w:rPr>
          <w:i/>
        </w:rPr>
        <w:t xml:space="preserve">началѣ, извлекши изъ нея еще какую нибудь мораль;                 но    въ</w:t>
      </w:r>
    </w:p>
    <w:p>
      <w:pPr>
        <w:ind w:left="360"/>
      </w:pPr>
      <w:r>
        <w:rPr>
          <w:i/>
        </w:rPr>
        <w:t xml:space="preserve">настоящемъ случаѣ безпечность мѣстнаго правительства съ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стороны, упрямство и враждебное расположеніе факыховá</w:t>
      </w:r>
    </w:p>
    <w:p>
      <w:pPr>
        <w:ind w:left="360"/>
      </w:pPr>
      <w:r>
        <w:rPr>
          <w:i/>
        </w:rPr>
        <w:t xml:space="preserve">(законниковъ) къ суфіяма или мистикамъ, особенно съ начала это</w:t>
      </w:r>
    </w:p>
    <w:p>
      <w:pPr>
        <w:ind w:left="360"/>
      </w:pPr>
      <w:r>
        <w:rPr>
          <w:i/>
        </w:rPr>
        <w:t xml:space="preserve">го столѣтія, когда явились Шейхшды–съ другой; также тре</w:t>
      </w:r>
    </w:p>
    <w:p>
      <w:pPr>
        <w:ind w:left="360"/>
      </w:pPr>
      <w:r>
        <w:rPr>
          <w:i/>
        </w:rPr>
        <w:t xml:space="preserve">бованіе закона при такихъ случаяхъ, наказывать и прощать соб</w:t>
      </w:r>
    </w:p>
    <w:p>
      <w:pPr>
        <w:ind w:left="360"/>
      </w:pPr>
      <w:r>
        <w:rPr>
          <w:i/>
        </w:rPr>
        <w:t xml:space="preserve">ственно по опредѣленію Шаріата ?)–все это вмѣстѣ содѣйство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Сахибуз-Земанъ невидимо управляетъ вѣкомъ и дѣлами мусульманъ,</w:t>
      </w:r>
    </w:p>
    <w:p>
      <w:pPr>
        <w:ind w:left="360"/>
      </w:pPr>
      <w:r>
        <w:rPr>
          <w:i/>
        </w:rPr>
        <w:t xml:space="preserve">по ученію шіитовъ. Когда онъ явится (тому, однакожь, должно предшество</w:t>
      </w:r>
    </w:p>
    <w:p>
      <w:pPr>
        <w:ind w:left="360"/>
      </w:pPr>
      <w:r>
        <w:rPr>
          <w:i/>
        </w:rPr>
        <w:t xml:space="preserve">вать, по ученію ислама, второе пришествіе Іисуса Христа (см. ниже въ</w:t>
      </w:r>
    </w:p>
    <w:p>
      <w:pPr>
        <w:ind w:left="360"/>
      </w:pPr>
      <w:r>
        <w:rPr>
          <w:i/>
        </w:rPr>
        <w:t xml:space="preserve">примѣч. къ п. Х), всѣ истинные мусульмане должны вооруженно явиться</w:t>
      </w:r>
    </w:p>
    <w:p>
      <w:pPr>
        <w:ind w:left="360"/>
      </w:pPr>
      <w:r>
        <w:rPr>
          <w:i/>
        </w:rPr>
        <w:t xml:space="preserve">подъ его знамена и слѣпо предаться его волѣ. Нынѣшнее положеніе Турціи</w:t>
      </w:r>
    </w:p>
    <w:p>
      <w:pPr>
        <w:ind w:left="360"/>
      </w:pPr>
      <w:r>
        <w:rPr>
          <w:i/>
        </w:rPr>
        <w:t xml:space="preserve">таково, что того и гляди, что и тамъ, въ Малой Азіи,      скоро возстанетъ</w:t>
      </w:r>
    </w:p>
    <w:p>
      <w:pPr>
        <w:ind w:left="360"/>
      </w:pPr>
      <w:r>
        <w:rPr>
          <w:i/>
        </w:rPr>
        <w:t xml:space="preserve">подобный самозванецъ, если не будутъ приняты мѣры.</w:t>
      </w:r>
    </w:p>
    <w:p>
      <w:pPr>
        <w:ind w:left="360"/>
      </w:pPr>
      <w:r>
        <w:rPr>
          <w:i/>
        </w:rPr>
        <w:t xml:space="preserve">*) Въ дѣлѣ раскола, который очень развитъ въ разныхъ видахъ въ Пер</w:t>
      </w:r>
    </w:p>
    <w:p>
      <w:pPr>
        <w:ind w:left="360"/>
      </w:pPr>
      <w:r>
        <w:rPr>
          <w:i/>
        </w:rPr>
        <w:t xml:space="preserve">сіи, человѣка можно приговорить къ смерти только тогда, когда онъ предъ</w:t>
      </w:r>
    </w:p>
    <w:p>
      <w:pPr>
        <w:ind w:left="360"/>
      </w:pPr>
      <w:r>
        <w:rPr>
          <w:i/>
        </w:rPr>
        <w:t xml:space="preserve">закономъ выскажетъ такое убѣжденіе, которое совершенно противно главнымъ</w:t>
      </w:r>
    </w:p>
    <w:p>
      <w:pPr>
        <w:ind w:left="360"/>
      </w:pPr>
      <w:r>
        <w:rPr>
          <w:i/>
        </w:rPr>
        <w:t xml:space="preserve">догматамъ господствующаго исповѣданія. Слова «свидѣтельствую, что нѣтъ!</w:t>
      </w:r>
    </w:p>
    <w:p>
      <w:pPr>
        <w:ind w:left="360"/>
      </w:pPr>
      <w:r>
        <w:rPr>
          <w:i/>
        </w:rPr>
        <w:t xml:space="preserve">Бога, кромѣ Аллаха и Мохаммедъ Его пророкъ» освобождаютъ отъ</w:t>
      </w:r>
    </w:p>
    <w:p>
      <w:pPr>
        <w:ind w:left="360"/>
      </w:pPr>
      <w:r>
        <w:rPr>
          <w:i/>
        </w:rPr>
        <w:t xml:space="preserve">смерти всякаго обвиненнаго въ невѣріи по общимъ законамъ суннитовъ и</w:t>
      </w:r>
    </w:p>
    <w:p>
      <w:pPr>
        <w:ind w:left="360"/>
      </w:pPr>
      <w:r>
        <w:rPr>
          <w:i/>
        </w:rPr>
        <w:t xml:space="preserve">шіитовъ. Послѣдніе прибавляютъ къ этой формулѣ еще 3-й членъ: « и что</w:t>
      </w:r>
    </w:p>
    <w:p>
      <w:pPr>
        <w:ind w:left="360"/>
      </w:pPr>
      <w:r>
        <w:rPr>
          <w:i/>
        </w:rPr>
        <w:t xml:space="preserve">Али есть Вели Аллаха» Но смыслъ Вели такъ            неопредѣленъ, что всѣ</w:t>
      </w:r>
    </w:p>
    <w:p>
      <w:pPr>
        <w:ind w:left="360"/>
      </w:pPr>
      <w:r>
        <w:rPr>
          <w:i/>
        </w:rPr>
        <w:t xml:space="preserve">расколы между шіитами вертятся   около разныхъ его    оттѣнковъ   значенія:</w:t>
      </w:r>
    </w:p>
    <w:p>
      <w:pPr>
        <w:ind w:left="360"/>
      </w:pPr>
      <w:r>
        <w:rPr>
          <w:i/>
        </w:rPr>
        <w:t xml:space="preserve">святой, распорядитель духовный, управитель и т. п. — Господству</w:t>
      </w:r>
    </w:p>
    <w:p>
      <w:pPr>
        <w:ind w:left="360"/>
      </w:pPr>
      <w:r>
        <w:rPr>
          <w:i/>
        </w:rPr>
        <w:t xml:space="preserve">ющее исповѣданіе, а именно    Исна-Ташари    или     джa"фари, придаетъ</w:t>
      </w:r>
    </w:p>
    <w:p>
      <w:pPr>
        <w:ind w:left="360"/>
      </w:pPr>
      <w:r>
        <w:rPr>
          <w:i/>
        </w:rPr>
        <w:t xml:space="preserve">этому слову значеніе болѣе или менѣе скромное; другіе же–болѣе отвле</w:t>
      </w:r>
    </w:p>
    <w:p>
      <w:pPr>
        <w:ind w:left="360"/>
      </w:pPr>
      <w:r>
        <w:rPr>
          <w:i/>
        </w:rPr>
        <w:t xml:space="preserve">ченное; третьи–еще болѣе, такъ что Вели у нихъ указываетъ даже на бо</w:t>
      </w:r>
    </w:p>
    <w:p>
      <w:pPr>
        <w:ind w:left="360"/>
      </w:pPr>
      <w:r>
        <w:rPr>
          <w:i/>
        </w:rPr>
        <w:t xml:space="preserve">жественныя силы Али! Такимъ образомъ, если обвиняемый шіитъ, какъ бы</w:t>
      </w:r>
    </w:p>
    <w:p>
      <w:pPr>
        <w:ind w:left="360"/>
      </w:pPr>
      <w:r>
        <w:rPr>
          <w:i/>
        </w:rPr>
        <w:t xml:space="preserve">вало успѣхамъ опаснаго этого дѣла. Въ слѣдующемъ пунктѣ мы</w:t>
      </w:r>
    </w:p>
    <w:p>
      <w:pPr>
        <w:ind w:left="360"/>
      </w:pPr>
      <w:r>
        <w:rPr>
          <w:i/>
        </w:rPr>
        <w:t xml:space="preserve">увидимъ дѣйствіе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Арестъ Баба и его бѣгство.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1844—1846.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сколько времени продолжалось отсутствіе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исходѣ —2”-года онъ возвратился               изъ   Мекки    1)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Бендер-Бушэръ и тутъ же, въ октябрѣ мѣсяцѣ, былъ схваченъ</w:t>
      </w:r>
    </w:p>
    <w:p>
      <w:pPr>
        <w:ind w:left="360"/>
      </w:pPr>
      <w:r>
        <w:rPr>
          <w:i/>
        </w:rPr>
        <w:t xml:space="preserve">по распоряженію Низамуд-Даулэ–Хусейнъ-Хана, правителя Ши</w:t>
      </w:r>
    </w:p>
    <w:p>
      <w:pPr>
        <w:ind w:left="360"/>
      </w:pPr>
      <w:r>
        <w:rPr>
          <w:i/>
        </w:rPr>
        <w:t xml:space="preserve">разской провинціи и привезенъ въ городъ Ширазъ. Этотъ арестъ</w:t>
      </w:r>
    </w:p>
    <w:p>
      <w:pPr>
        <w:ind w:left="360"/>
      </w:pPr>
      <w:r>
        <w:rPr>
          <w:i/>
        </w:rPr>
        <w:t xml:space="preserve">не произвелъ почти никакого волненія           между Бабидами: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привыкли уже къ долгому отсутствію Баба въ Мекку; 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главнымъ агитаторамъ нужно было только имя Баба, гоненіе</w:t>
      </w:r>
    </w:p>
    <w:p>
      <w:pPr>
        <w:ind w:left="360"/>
      </w:pPr>
      <w:r>
        <w:rPr>
          <w:i/>
        </w:rPr>
        <w:t xml:space="preserve">его личности чѣмъ изувѣрнѣе, тѣмъ полезнѣе было для                 славы</w:t>
      </w:r>
    </w:p>
    <w:p>
      <w:pPr>
        <w:ind w:left="360"/>
      </w:pPr>
      <w:r>
        <w:rPr>
          <w:i/>
        </w:rPr>
        <w:t xml:space="preserve">этого имони.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судьбѣ Баба въ Ширазѣ мы имѣемъ два указанія.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принадлежитъ автору новѣйшей персидской исторіи. Хотя                 оно</w:t>
      </w:r>
    </w:p>
    <w:p>
      <w:pPr>
        <w:ind w:left="360"/>
      </w:pPr>
      <w:r>
        <w:rPr>
          <w:i/>
        </w:rPr>
        <w:t xml:space="preserve">совершенно противно общему повѣствованію очевидцевъ и не</w:t>
      </w:r>
    </w:p>
    <w:p>
      <w:pPr>
        <w:ind w:left="360"/>
      </w:pPr>
      <w:r>
        <w:rPr>
          <w:i/>
        </w:rPr>
        <w:t xml:space="preserve">согласно съ здравымъ смысломъ, но мы не имѣемъ права 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    его, тѣмъ болѣе, что оно очевидно основано на придворной</w:t>
      </w:r>
    </w:p>
    <w:p>
      <w:pPr>
        <w:ind w:left="360"/>
      </w:pPr>
      <w:r>
        <w:rPr>
          <w:i/>
        </w:rPr>
        <w:t xml:space="preserve">лести и на пристрастіи къ духовенству. По словамъ историка,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по распоряженію Низамуд-Даулэ, Бабъ былъ               привезенъ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про себя ни думалъ о своемъ мнѣніи, произнесетъ всѣ эти три члена при</w:t>
      </w:r>
    </w:p>
    <w:p>
      <w:pPr>
        <w:ind w:left="360"/>
      </w:pPr>
      <w:r>
        <w:rPr>
          <w:i/>
        </w:rPr>
        <w:t xml:space="preserve">веденнаго символа вѣры, то, безъ дальнѣйшихъ пытокъ или розысканій, Ша</w:t>
      </w:r>
    </w:p>
    <w:p>
      <w:pPr>
        <w:ind w:left="360"/>
      </w:pPr>
      <w:r>
        <w:rPr>
          <w:i/>
        </w:rPr>
        <w:t xml:space="preserve">ріатъ его освобождаетъ. Читай для соображенія гл. П, отд. П, въ пунктѣ 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Бабъ не доѣхалъ до Мекки и съ до</w:t>
      </w:r>
    </w:p>
    <w:p>
      <w:pPr>
        <w:ind w:left="360"/>
      </w:pPr>
      <w:r>
        <w:rPr>
          <w:i/>
        </w:rPr>
        <w:t xml:space="preserve">р0ги вернулся въ Бущэръ.</w:t>
      </w:r>
    </w:p>
    <w:p>
      <w:pPr>
        <w:ind w:left="360"/>
      </w:pPr>
      <w:r>
        <w:rPr>
          <w:i/>
        </w:rPr>
        <w:t xml:space="preserve">въ Ширазъ (2 октября 1844 года), его помѣстили въ наслѣд</w:t>
      </w:r>
    </w:p>
    <w:p>
      <w:pPr>
        <w:ind w:left="360"/>
      </w:pPr>
      <w:r>
        <w:rPr>
          <w:i/>
        </w:rPr>
        <w:t xml:space="preserve">ственномъ, послѣ отца, его собственномъ домѣ. Губернаторъ,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обличить сектатора, по предварительному соглашенію съ</w:t>
      </w:r>
    </w:p>
    <w:p>
      <w:pPr>
        <w:ind w:left="360"/>
      </w:pPr>
      <w:r>
        <w:rPr>
          <w:i/>
        </w:rPr>
        <w:t xml:space="preserve">духовенствомъ, прикинулся муридомъ Баба и въ тайныхъ            съ</w:t>
      </w:r>
    </w:p>
    <w:p>
      <w:pPr>
        <w:ind w:left="360"/>
      </w:pPr>
      <w:r>
        <w:rPr>
          <w:i/>
        </w:rPr>
        <w:t xml:space="preserve">нимъ свиданіяхъ успѣлъ    увѣрить   его   въ своей преданности.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  какъ будто   принялъ притворство Хусейнъ-Хана за чис</w:t>
      </w:r>
    </w:p>
    <w:p>
      <w:pPr>
        <w:ind w:left="360"/>
      </w:pPr>
      <w:r>
        <w:rPr>
          <w:i/>
        </w:rPr>
        <w:t xml:space="preserve">тую монету и еще смѣлѣе продолжалъ свои проповѣди. Губер</w:t>
      </w:r>
    </w:p>
    <w:p>
      <w:pPr>
        <w:ind w:left="360"/>
      </w:pPr>
      <w:r>
        <w:rPr>
          <w:i/>
        </w:rPr>
        <w:t xml:space="preserve">наторъ предложилъ ему въ своемъ присутствіи убѣждать          ши</w:t>
      </w:r>
    </w:p>
    <w:p>
      <w:pPr>
        <w:ind w:left="360"/>
      </w:pPr>
      <w:r>
        <w:rPr>
          <w:i/>
        </w:rPr>
        <w:t xml:space="preserve">разскихъ улемова, чтобы успѣшнѣе распространить благодѣтель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ученіе. «Тебѣ извѣстно–говорилъ онъ ему почтительно</w:t>
      </w:r>
    </w:p>
    <w:p>
      <w:pPr>
        <w:ind w:left="360"/>
      </w:pPr>
      <w:r>
        <w:rPr>
          <w:i/>
        </w:rPr>
        <w:t xml:space="preserve">что все дѣло въ рукахъ улемовъ; убѣди хоть нѣсколькихъ изъ</w:t>
      </w:r>
    </w:p>
    <w:p>
      <w:pPr>
        <w:ind w:left="360"/>
      </w:pPr>
      <w:r>
        <w:rPr>
          <w:i/>
        </w:rPr>
        <w:t xml:space="preserve">нихъ своимъ божественнымъ вдохновеніемъ, тогда, по примѣру</w:t>
      </w:r>
    </w:p>
    <w:p>
      <w:pPr>
        <w:ind w:left="360"/>
      </w:pPr>
      <w:r>
        <w:rPr>
          <w:i/>
        </w:rPr>
        <w:t xml:space="preserve">ихъ, весь городъ приметъ наше ученіе        и   твое   владычество</w:t>
      </w:r>
    </w:p>
    <w:p>
      <w:pPr>
        <w:ind w:left="360"/>
      </w:pPr>
      <w:r>
        <w:rPr>
          <w:i/>
        </w:rPr>
        <w:t xml:space="preserve">утвердится». Бабъ будто согласился и день былъ         назначенъ.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Собрался сонмъ улемовъ; Бабъ явился между ними и началъ</w:t>
      </w:r>
    </w:p>
    <w:p>
      <w:pPr>
        <w:ind w:left="360"/>
      </w:pPr>
      <w:r>
        <w:rPr>
          <w:i/>
        </w:rPr>
        <w:t xml:space="preserve">говорить смѣло и торжественно. Всѣ молчали. Губернаторъ весь</w:t>
      </w:r>
    </w:p>
    <w:p>
      <w:pPr>
        <w:ind w:left="360"/>
      </w:pPr>
      <w:r>
        <w:rPr>
          <w:i/>
        </w:rPr>
        <w:t xml:space="preserve">ма почтительно предложилъ ему убѣдить улемовъ: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превосходство его ученія надъ ученіемъ     Корана. Бабъ,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будто съ такою же смѣлостію, говорилъ: «возьмите мой Ко</w:t>
      </w:r>
    </w:p>
    <w:p>
      <w:pPr>
        <w:ind w:left="360"/>
      </w:pPr>
      <w:r>
        <w:rPr>
          <w:i/>
        </w:rPr>
        <w:t xml:space="preserve">ранъ, повѣрьте его съ Кораномъ вашего пророка, тогда найде</w:t>
      </w:r>
    </w:p>
    <w:p>
      <w:pPr>
        <w:ind w:left="360"/>
      </w:pPr>
      <w:r>
        <w:rPr>
          <w:i/>
        </w:rPr>
        <w:t xml:space="preserve">те, что мой Коранъ краснорѣчивѣе вашего Корана, и моя вѣра</w:t>
      </w:r>
    </w:p>
    <w:p>
      <w:pPr>
        <w:ind w:left="360"/>
      </w:pPr>
      <w:r>
        <w:rPr>
          <w:i/>
        </w:rPr>
        <w:t xml:space="preserve">лучше религіи вашего пророка....» При этихъ обличительныхъ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словахъ губернаторъ перемѣнилъ тонъ; онъ позвалъ приготов</w:t>
      </w:r>
    </w:p>
    <w:p>
      <w:pPr>
        <w:ind w:left="360"/>
      </w:pPr>
      <w:r>
        <w:rPr>
          <w:i/>
        </w:rPr>
        <w:t xml:space="preserve">ленныхъ феррашовъ и указалъ на преступника. Баба связали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обычаю страны, дотого били по пятамъ, что онъ сталъ про</w:t>
      </w:r>
    </w:p>
    <w:p>
      <w:pPr>
        <w:ind w:left="360"/>
      </w:pPr>
      <w:r>
        <w:rPr>
          <w:i/>
        </w:rPr>
        <w:t xml:space="preserve">клинать и свою жизнь и свои убѣжденія! Послѣ этого Бабъ</w:t>
      </w:r>
    </w:p>
    <w:p>
      <w:pPr>
        <w:ind w:left="360"/>
      </w:pPr>
      <w:r>
        <w:rPr>
          <w:i/>
        </w:rPr>
        <w:t xml:space="preserve">задержанъ былъ шесть мѣсяцевъ въ темницѣ.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Исфаганскій губернаторъ Мутемеду-Даулэ, услышавъ объ</w:t>
      </w:r>
    </w:p>
    <w:p>
      <w:pPr>
        <w:ind w:left="360"/>
      </w:pPr>
      <w:r>
        <w:rPr>
          <w:i/>
        </w:rPr>
        <w:t xml:space="preserve">ученіи Баба, о чудесахъ приписанныхъ ему, захотѣлъ          видѣть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потому что этотъ господинъ, по словамъ историка,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слабость къ такимъ проповѣдникамъ. Онъ отправилъ въ Ширазъ</w:t>
      </w:r>
    </w:p>
    <w:p>
      <w:pPr>
        <w:ind w:left="360"/>
      </w:pPr>
      <w:r>
        <w:rPr>
          <w:i/>
        </w:rPr>
        <w:t xml:space="preserve">нѣсколько Всадниковъ Для того,   чтобы они, какимъ бы тони</w:t>
      </w:r>
    </w:p>
    <w:p>
      <w:pPr>
        <w:ind w:left="360"/>
      </w:pPr>
      <w:r>
        <w:rPr>
          <w:i/>
        </w:rPr>
        <w:t xml:space="preserve">— 15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способомъ, освободили его отъ цѣпей и тайно привезли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Исфагань. Эта попытка тѣмъ болѣе удалась посланнымъ, что</w:t>
      </w:r>
    </w:p>
    <w:p>
      <w:pPr>
        <w:ind w:left="360"/>
      </w:pPr>
      <w:r>
        <w:rPr>
          <w:i/>
        </w:rPr>
        <w:t xml:space="preserve">въ это время свирѣпствовала въ Ширазѣ холера и никому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кого не было дѣла. Баба такимъ образомъ привезли въ Ис</w:t>
      </w:r>
    </w:p>
    <w:p>
      <w:pPr>
        <w:ind w:left="360"/>
      </w:pPr>
      <w:r>
        <w:rPr>
          <w:i/>
        </w:rPr>
        <w:t xml:space="preserve">фагань ").</w:t>
      </w:r>
    </w:p>
    <w:p>
      <w:pPr>
        <w:ind w:left="360"/>
      </w:pPr>
      <w:r>
        <w:rPr>
          <w:i/>
        </w:rPr>
        <w:t xml:space="preserve">Но преданіе очевидцевъ говоритъ, и мы болѣе этому                 вѣ</w:t>
      </w:r>
    </w:p>
    <w:p>
      <w:pPr>
        <w:ind w:left="360"/>
      </w:pPr>
      <w:r>
        <w:rPr>
          <w:i/>
        </w:rPr>
        <w:t xml:space="preserve">римъ, что Бабъ жилъ недолго въ Ширазѣ. Хотя его посѣщали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немногіе, такъ какъ начальство принимало мѣры къ не</w:t>
      </w:r>
    </w:p>
    <w:p>
      <w:pPr>
        <w:ind w:left="360"/>
      </w:pPr>
      <w:r>
        <w:rPr>
          <w:i/>
        </w:rPr>
        <w:t xml:space="preserve">допущенію къ нему народа, но          не   знаемъ    навѣрное,    какимъ</w:t>
      </w:r>
    </w:p>
    <w:p>
      <w:pPr>
        <w:ind w:left="360"/>
      </w:pPr>
      <w:r>
        <w:rPr>
          <w:i/>
        </w:rPr>
        <w:t xml:space="preserve">образомъ вдругъ Баба не стало въ этомъ городѣ:             онъ    неожи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данно очутился на дорогѣ къ Исфагани. Говорятъ, что въ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ствѣ ему тайно       содѣйствовалъ    именитый ученый         ширазскій</w:t>
      </w:r>
    </w:p>
    <w:p>
      <w:pPr>
        <w:ind w:left="360"/>
      </w:pPr>
      <w:r>
        <w:rPr>
          <w:i/>
        </w:rPr>
        <w:t xml:space="preserve">Сейида-Яхая-Дараби, одинъ изъ давнишнихъ учениковъ шейха,</w:t>
      </w:r>
    </w:p>
    <w:p>
      <w:pPr>
        <w:ind w:left="360"/>
      </w:pPr>
      <w:r>
        <w:rPr>
          <w:i/>
        </w:rPr>
        <w:t xml:space="preserve">который открыто посѣщалъ Баба во время его заточенія и ко</w:t>
      </w:r>
    </w:p>
    <w:p>
      <w:pPr>
        <w:ind w:left="360"/>
      </w:pPr>
      <w:r>
        <w:rPr>
          <w:i/>
        </w:rPr>
        <w:t xml:space="preserve">тораго мы считаемъ въ это время тайнымъ его ученикомъ;                 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мы видимъ его въ числѣ усердныхъ его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*). Къ этому прибавляютъ, что, по увѣренію этого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лица,    пользующагося, какъ шейхидъ, огромною популяр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Вотъ историческое изложеніе этого дѣла о преслѣдованіи Баба въ Ши</w:t>
      </w:r>
    </w:p>
    <w:p>
      <w:pPr>
        <w:ind w:left="360"/>
      </w:pPr>
      <w:r>
        <w:rPr>
          <w:i/>
        </w:rPr>
        <w:t xml:space="preserve">разѣ и его спасеніи. Оно, во-первыхъ, совершенно противно здравому смыс</w:t>
      </w:r>
    </w:p>
    <w:p>
      <w:pPr>
        <w:ind w:left="360"/>
      </w:pPr>
      <w:r>
        <w:rPr>
          <w:i/>
        </w:rPr>
        <w:t xml:space="preserve">лу, потому что и свѣтская и духовная власти обличили такого преступника</w:t>
      </w:r>
    </w:p>
    <w:p>
      <w:pPr>
        <w:ind w:left="360"/>
      </w:pPr>
      <w:r>
        <w:rPr>
          <w:i/>
        </w:rPr>
        <w:t xml:space="preserve">противъ догматовъ вѣры   и не совершили надъ нимъ приговора по Шаріату,</w:t>
      </w:r>
    </w:p>
    <w:p>
      <w:pPr>
        <w:ind w:left="360"/>
      </w:pPr>
      <w:r>
        <w:rPr>
          <w:i/>
        </w:rPr>
        <w:t xml:space="preserve">когда и та и другая власть искали причины такого наказанія;   во-вторыхъ,</w:t>
      </w:r>
    </w:p>
    <w:p>
      <w:pPr>
        <w:ind w:left="360"/>
      </w:pPr>
      <w:r>
        <w:rPr>
          <w:i/>
        </w:rPr>
        <w:t xml:space="preserve">что за воровство, которое приписывается тутъ такому государственному че</w:t>
      </w:r>
    </w:p>
    <w:p>
      <w:pPr>
        <w:ind w:left="360"/>
      </w:pPr>
      <w:r>
        <w:rPr>
          <w:i/>
        </w:rPr>
        <w:t xml:space="preserve">ловѣку, каковымъ представляется исфаганскій генералъ-губернаторъ самимъ же</w:t>
      </w:r>
    </w:p>
    <w:p>
      <w:pPr>
        <w:ind w:left="360"/>
      </w:pPr>
      <w:r>
        <w:rPr>
          <w:i/>
        </w:rPr>
        <w:t xml:space="preserve">этимъ историкомъ: тайно освободить изъ тюрьмы государственнаго преступни</w:t>
      </w:r>
    </w:p>
    <w:p>
      <w:pPr>
        <w:ind w:left="360"/>
      </w:pPr>
      <w:r>
        <w:rPr>
          <w:i/>
        </w:rPr>
        <w:t xml:space="preserve">ка! И притомъ, въ-третьихъ,   по словамъ этого же историка, исфаганскій</w:t>
      </w:r>
    </w:p>
    <w:p>
      <w:pPr>
        <w:ind w:left="360"/>
      </w:pPr>
      <w:r>
        <w:rPr>
          <w:i/>
        </w:rPr>
        <w:t xml:space="preserve">губернаторъ пріютилъ у себя сектатора, въ которомъ онъ надѣялся     найдти</w:t>
      </w:r>
    </w:p>
    <w:p>
      <w:pPr>
        <w:ind w:left="360"/>
      </w:pPr>
      <w:r>
        <w:rPr>
          <w:i/>
        </w:rPr>
        <w:t xml:space="preserve">какого нибудь божественнаго человѣка и когда увидѣлъ свою ошибку, все</w:t>
      </w:r>
    </w:p>
    <w:p>
      <w:pPr>
        <w:ind w:left="360"/>
      </w:pPr>
      <w:r>
        <w:rPr>
          <w:i/>
        </w:rPr>
        <w:t xml:space="preserve">таки защищалъ его отъ нападокъ духовенства до конца своей жизни! Объ</w:t>
      </w:r>
    </w:p>
    <w:p>
      <w:pPr>
        <w:ind w:left="360"/>
      </w:pPr>
      <w:r>
        <w:rPr>
          <w:i/>
        </w:rPr>
        <w:t xml:space="preserve">этомъ смотри далѣе тамъ же.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11, п. ХІХ.</w:t>
      </w:r>
    </w:p>
    <w:p>
      <w:pPr>
        <w:ind w:left="360"/>
      </w:pPr>
      <w:r>
        <w:rPr>
          <w:i/>
        </w:rPr>
        <w:t xml:space="preserve">— 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ностью въ Ширазѣ, не къ чему было придраться въ               отвѣтахъ</w:t>
      </w:r>
    </w:p>
    <w:p>
      <w:pPr>
        <w:ind w:left="360"/>
      </w:pPr>
      <w:r>
        <w:rPr>
          <w:i/>
        </w:rPr>
        <w:t xml:space="preserve">Баба на вопросы, сдѣланные ему о догматахъ вѣры ").-Про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зелиты Баба, услышавъ о его бѣгствѣ,            старались    присоеди</w:t>
      </w:r>
    </w:p>
    <w:p>
      <w:pPr>
        <w:ind w:left="360"/>
      </w:pPr>
      <w:r>
        <w:rPr>
          <w:i/>
        </w:rPr>
        <w:t xml:space="preserve">ниться къ нему,     но   успѣли ли они въ этомъ, не видно изъ</w:t>
      </w:r>
    </w:p>
    <w:p>
      <w:pPr>
        <w:ind w:left="360"/>
      </w:pPr>
      <w:r>
        <w:rPr>
          <w:i/>
        </w:rPr>
        <w:t xml:space="preserve">имѣющихся у меня матеріаловъ; кажется они нигдѣ не сходи</w:t>
      </w:r>
    </w:p>
    <w:p>
      <w:pPr>
        <w:ind w:left="360"/>
      </w:pPr>
      <w:r>
        <w:rPr>
          <w:i/>
        </w:rPr>
        <w:t xml:space="preserve">лись съ нимъ; тому препятствовали, какъ можно подозрѣвать, не</w:t>
      </w:r>
    </w:p>
    <w:p>
      <w:pPr>
        <w:ind w:left="360"/>
      </w:pPr>
      <w:r>
        <w:rPr>
          <w:i/>
        </w:rPr>
        <w:t xml:space="preserve">избѣжныя обстоятельства. Другіе говорятъ, что Бабъ избѣгалъ</w:t>
      </w:r>
    </w:p>
    <w:p>
      <w:pPr>
        <w:ind w:left="360"/>
      </w:pPr>
      <w:r>
        <w:rPr>
          <w:i/>
        </w:rPr>
        <w:t xml:space="preserve">этого соединенія, не желая увлекаться властолюбіемъ; что, ка</w:t>
      </w:r>
    </w:p>
    <w:p>
      <w:pPr>
        <w:ind w:left="360"/>
      </w:pPr>
      <w:r>
        <w:rPr>
          <w:i/>
        </w:rPr>
        <w:t xml:space="preserve">жется мнѣ, вѣрнѣе всего. Но какъ бы то ни было, это несое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диненіе теперь послужило Бабу и всѣмъ            его послѣдователямъ</w:t>
      </w:r>
    </w:p>
    <w:p>
      <w:pPr>
        <w:ind w:left="360"/>
      </w:pPr>
      <w:r>
        <w:rPr>
          <w:i/>
        </w:rPr>
        <w:t xml:space="preserve">въ чрезвычайную пользу: это — предположеніе въ народѣ о его</w:t>
      </w:r>
    </w:p>
    <w:p>
      <w:pPr>
        <w:ind w:left="360"/>
      </w:pPr>
      <w:r>
        <w:rPr>
          <w:i/>
        </w:rPr>
        <w:t xml:space="preserve">невинности и возможность его прозелитамъ тайно продолжать</w:t>
      </w:r>
    </w:p>
    <w:p>
      <w:pPr>
        <w:ind w:left="360"/>
      </w:pPr>
      <w:r>
        <w:rPr>
          <w:i/>
        </w:rPr>
        <w:t xml:space="preserve">свои замыслы, что и поддерживалось еще долгое время.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Исфатани. Вновь заключенъ,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1847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въ Исфагани, древней столицѣ Персіи,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исходили безпорядки отъ вліянія шаекъ льутіева "), со временъ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Самъ Бабъ никогда, ни теперь ни послѣ, не былъ изобличенъ въ ви</w:t>
      </w:r>
    </w:p>
    <w:p>
      <w:pPr>
        <w:ind w:left="360"/>
      </w:pPr>
      <w:r>
        <w:rPr>
          <w:i/>
        </w:rPr>
        <w:t xml:space="preserve">нѣ ему приписанной, т. е. въ предполагаемомъ богохульствѣ: этого держится</w:t>
      </w:r>
    </w:p>
    <w:p>
      <w:pPr>
        <w:ind w:left="360"/>
      </w:pPr>
      <w:r>
        <w:rPr>
          <w:i/>
        </w:rPr>
        <w:t xml:space="preserve">большинство народа; но другіе думаютъ, что онъ былъ уличенъ и по Ша</w:t>
      </w:r>
    </w:p>
    <w:p>
      <w:pPr>
        <w:ind w:left="360"/>
      </w:pPr>
      <w:r>
        <w:rPr>
          <w:i/>
        </w:rPr>
        <w:t xml:space="preserve">ріату приговоренъ къ заточенію и смерти: этого держится правительство   и</w:t>
      </w:r>
    </w:p>
    <w:p>
      <w:pPr>
        <w:ind w:left="360"/>
      </w:pPr>
      <w:r>
        <w:rPr>
          <w:i/>
        </w:rPr>
        <w:t xml:space="preserve">большая часть духовенства, конечно, для того, чтобы оправдать свой посту</w:t>
      </w:r>
    </w:p>
    <w:p>
      <w:pPr>
        <w:ind w:left="360"/>
      </w:pPr>
      <w:r>
        <w:rPr>
          <w:i/>
        </w:rPr>
        <w:t xml:space="preserve">покъ. Ясныхъ и вѣрныхъ указаній на доказанное преступленіе противъ дог</w:t>
      </w:r>
    </w:p>
    <w:p>
      <w:pPr>
        <w:ind w:left="360"/>
      </w:pPr>
      <w:r>
        <w:rPr>
          <w:i/>
        </w:rPr>
        <w:t xml:space="preserve">матовъ ислама я не могъ добыть относительно самого Баба. На него, въ</w:t>
      </w:r>
    </w:p>
    <w:p>
      <w:pPr>
        <w:ind w:left="360"/>
      </w:pPr>
      <w:r>
        <w:rPr>
          <w:i/>
        </w:rPr>
        <w:t xml:space="preserve">особенности на его учениковъ, правительство должно было смотрѣть скорѣе</w:t>
      </w:r>
    </w:p>
    <w:p>
      <w:pPr>
        <w:ind w:left="360"/>
      </w:pPr>
      <w:r>
        <w:rPr>
          <w:i/>
        </w:rPr>
        <w:t xml:space="preserve">какъ на политическихъ преступниковъ. Мы это увидимъ въ продолженіи на</w:t>
      </w:r>
    </w:p>
    <w:p>
      <w:pPr>
        <w:ind w:left="360"/>
      </w:pPr>
      <w:r>
        <w:rPr>
          <w:i/>
        </w:rPr>
        <w:t xml:space="preserve">шаго повѣствованія.</w:t>
      </w:r>
    </w:p>
    <w:p>
      <w:pPr>
        <w:ind w:left="360"/>
      </w:pPr>
      <w:r>
        <w:rPr>
          <w:i/>
        </w:rPr>
        <w:t xml:space="preserve">*) Сословіе праздношатающихся негодяевъ–остряковъ, нахальныхъ нас</w:t>
      </w:r>
    </w:p>
    <w:p>
      <w:pPr>
        <w:ind w:left="360"/>
      </w:pPr>
      <w:r>
        <w:rPr>
          <w:i/>
        </w:rPr>
        <w:t xml:space="preserve">мѣшниковъ, обманщиковъ— носитъ имя «льути.» По неисправности полиціи,</w:t>
      </w:r>
    </w:p>
    <w:p>
      <w:pPr>
        <w:ind w:left="360"/>
      </w:pPr>
      <w:r>
        <w:rPr>
          <w:i/>
        </w:rPr>
        <w:t xml:space="preserve">— 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Фетхъ-Али-Шаха         наполнявшихъ этотъ городъ ужасомъ и раз</w:t>
      </w:r>
    </w:p>
    <w:p>
      <w:pPr>
        <w:ind w:left="360"/>
      </w:pPr>
      <w:r>
        <w:rPr>
          <w:i/>
        </w:rPr>
        <w:t xml:space="preserve">вратомъ. Туда, для управленія краемъ, назначенъ былъ знаме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нитый эвнухъ Манучехръ-Ханъ, товарищъ Хосревъ-Хана–два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живые тогда памятника первыхъ русскихъ побѣдъ                 въ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манскихъ провинціяхъ, въ началѣ этого столѣтія ").</w:t>
      </w:r>
    </w:p>
    <w:p>
      <w:pPr>
        <w:ind w:left="360"/>
      </w:pPr>
      <w:r>
        <w:rPr>
          <w:i/>
        </w:rPr>
        <w:t xml:space="preserve">Вопреки персидскому историку, изложившему, какъ мы видѣ</w:t>
      </w:r>
    </w:p>
    <w:p>
      <w:pPr>
        <w:ind w:left="360"/>
      </w:pPr>
      <w:r>
        <w:rPr>
          <w:i/>
        </w:rPr>
        <w:t xml:space="preserve">ли выше, косо и криво характеръ этой знаменитой личности и</w:t>
      </w:r>
    </w:p>
    <w:p>
      <w:pPr>
        <w:ind w:left="360"/>
      </w:pPr>
      <w:r>
        <w:rPr>
          <w:i/>
        </w:rPr>
        <w:t xml:space="preserve">освобожденіе Баба, мы придерживаемся болѣе вѣроятнаго пока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очень много завелось въ Персіи; преимущественно ихъ было много       въ</w:t>
      </w:r>
    </w:p>
    <w:p>
      <w:pPr>
        <w:ind w:left="360"/>
      </w:pPr>
      <w:r>
        <w:rPr>
          <w:i/>
        </w:rPr>
        <w:t xml:space="preserve">Исфагани и въ Тавризѣ. Въ людяхъ они жили подъ личиною обыкновенныхъ</w:t>
      </w:r>
    </w:p>
    <w:p>
      <w:pPr>
        <w:ind w:left="360"/>
      </w:pPr>
      <w:r>
        <w:rPr>
          <w:i/>
        </w:rPr>
        <w:t xml:space="preserve">согражданъ, выдавая себя за честныхъ людей; а     втайнѣ между собою со</w:t>
      </w:r>
    </w:p>
    <w:p>
      <w:pPr>
        <w:ind w:left="360"/>
      </w:pPr>
      <w:r>
        <w:rPr>
          <w:i/>
        </w:rPr>
        <w:t xml:space="preserve">бирались въ развалинахъ, въ подземельяхъ и проводили время въ      пьянствѣ,</w:t>
      </w:r>
    </w:p>
    <w:p>
      <w:pPr>
        <w:ind w:left="360"/>
      </w:pPr>
      <w:r>
        <w:rPr>
          <w:i/>
        </w:rPr>
        <w:t xml:space="preserve">распутствѣ и святотатствѣ. Они жили шайками. Вожди ихъ, 10—15 че</w:t>
      </w:r>
    </w:p>
    <w:p>
      <w:pPr>
        <w:ind w:left="360"/>
      </w:pPr>
      <w:r>
        <w:rPr>
          <w:i/>
        </w:rPr>
        <w:t xml:space="preserve">ловѣкъ, въ цѣлой столицѣ пользовались уваженіемъ, какъ знатные и честные</w:t>
      </w:r>
    </w:p>
    <w:p>
      <w:pPr>
        <w:ind w:left="360"/>
      </w:pPr>
      <w:r>
        <w:rPr>
          <w:i/>
        </w:rPr>
        <w:t xml:space="preserve">люди, въ числѣ которыхъ бывали и персидскіе магнаты (какъ напримѣръ</w:t>
      </w:r>
    </w:p>
    <w:p>
      <w:pPr>
        <w:ind w:left="360"/>
      </w:pPr>
      <w:r>
        <w:rPr>
          <w:i/>
        </w:rPr>
        <w:t xml:space="preserve">Хайдеръ-Мирза, изъ наввабовъ (князей) сафавидской династіи). Тайное ихъ влі</w:t>
      </w:r>
    </w:p>
    <w:p>
      <w:pPr>
        <w:ind w:left="360"/>
      </w:pPr>
      <w:r>
        <w:rPr>
          <w:i/>
        </w:rPr>
        <w:t xml:space="preserve">яніе чрезъ своихъ приверженцевъ–отчаянныхъ дармоѣдовъ, бывало такъ ве</w:t>
      </w:r>
    </w:p>
    <w:p>
      <w:pPr>
        <w:ind w:left="360"/>
      </w:pPr>
      <w:r>
        <w:rPr>
          <w:i/>
        </w:rPr>
        <w:t xml:space="preserve">лико, что они иногда приводили въ ужасъ цѣлый городъ и даже вытѣсняли</w:t>
      </w:r>
    </w:p>
    <w:p>
      <w:pPr>
        <w:ind w:left="360"/>
      </w:pPr>
      <w:r>
        <w:rPr>
          <w:i/>
        </w:rPr>
        <w:t xml:space="preserve">губернаторовъ изъ города. Въ Исфагани это случалось нѣсколько разъ; въ</w:t>
      </w:r>
    </w:p>
    <w:p>
      <w:pPr>
        <w:ind w:left="360"/>
      </w:pPr>
      <w:r>
        <w:rPr>
          <w:i/>
        </w:rPr>
        <w:t xml:space="preserve">Тавризѣ бывали еще худшія событія, какъ напримѣръ волненіе и возстаніе</w:t>
      </w:r>
    </w:p>
    <w:p>
      <w:pPr>
        <w:ind w:left="360"/>
      </w:pPr>
      <w:r>
        <w:rPr>
          <w:i/>
        </w:rPr>
        <w:t xml:space="preserve">въ 1848 году, о которомъ мы скажемъ, мимоходомъ, ниже.-Еще Фетхъ-Али</w:t>
      </w:r>
    </w:p>
    <w:p>
      <w:pPr>
        <w:ind w:left="360"/>
      </w:pPr>
      <w:r>
        <w:rPr>
          <w:i/>
        </w:rPr>
        <w:t xml:space="preserve">Шахъ началъ преслѣдованіе льутіевъ въ Исфагани; Мохаммедъ-Шахъ, также</w:t>
      </w:r>
    </w:p>
    <w:p>
      <w:pPr>
        <w:ind w:left="360"/>
      </w:pPr>
      <w:r>
        <w:rPr>
          <w:i/>
        </w:rPr>
        <w:t xml:space="preserve">принималъ противъ нихъ мѣры, но окончательное ихъ усмиреніе досталось на</w:t>
      </w:r>
    </w:p>
    <w:p>
      <w:pPr>
        <w:ind w:left="360"/>
      </w:pPr>
      <w:r>
        <w:rPr>
          <w:i/>
        </w:rPr>
        <w:t xml:space="preserve">долю нынѣшняго Шаха, а именно, заботливости умнаго и дѣятельнаго Мирзы</w:t>
      </w:r>
    </w:p>
    <w:p>
      <w:pPr>
        <w:ind w:left="360"/>
      </w:pPr>
      <w:r>
        <w:rPr>
          <w:i/>
        </w:rPr>
        <w:t xml:space="preserve">Тагкы-Хана въ 1848 и 1849 годахъ.—Слово льути часто употребляется и</w:t>
      </w:r>
    </w:p>
    <w:p>
      <w:pPr>
        <w:ind w:left="360"/>
      </w:pPr>
      <w:r>
        <w:rPr>
          <w:i/>
        </w:rPr>
        <w:t xml:space="preserve">въ ласкательномъ значеніи, въ смыслѣ умницы, какъ русскія слова: демона,</w:t>
      </w:r>
    </w:p>
    <w:p>
      <w:pPr>
        <w:ind w:left="360"/>
      </w:pPr>
      <w:r>
        <w:rPr>
          <w:i/>
        </w:rPr>
        <w:t xml:space="preserve">плутъ, продувной и т. п.</w:t>
      </w:r>
    </w:p>
    <w:p>
      <w:pPr>
        <w:ind w:left="360"/>
      </w:pPr>
      <w:r>
        <w:rPr>
          <w:i/>
        </w:rPr>
        <w:t xml:space="preserve">1) При городѣ Ганджэ (Елисаветополь) малолѣтные Манучехръ и Хо</w:t>
      </w:r>
    </w:p>
    <w:p>
      <w:pPr>
        <w:ind w:left="360"/>
      </w:pPr>
      <w:r>
        <w:rPr>
          <w:i/>
        </w:rPr>
        <w:t xml:space="preserve">сревъ съ товарищами, въ 1806-хъ годахъ были взяты въ плѣнъ персіянами;</w:t>
      </w:r>
    </w:p>
    <w:p>
      <w:pPr>
        <w:ind w:left="360"/>
      </w:pPr>
      <w:r>
        <w:rPr>
          <w:i/>
        </w:rPr>
        <w:t xml:space="preserve">впослѣдствіи они достигли высшихъ государственныхъ почестей. Упомянутый</w:t>
      </w:r>
    </w:p>
    <w:p>
      <w:pPr>
        <w:ind w:left="360"/>
      </w:pPr>
      <w:r>
        <w:rPr>
          <w:i/>
        </w:rPr>
        <w:t xml:space="preserve">Манучехръ извѣстенъ своими прекрасными качествами. Онъ былъ возведенъ</w:t>
      </w:r>
    </w:p>
    <w:p>
      <w:pPr>
        <w:ind w:left="360"/>
      </w:pPr>
      <w:r>
        <w:rPr>
          <w:i/>
        </w:rPr>
        <w:t xml:space="preserve">еще Фетхъ-Али-Шахомъ въ важный государственный санъ Му"темедуд-Да</w:t>
      </w:r>
    </w:p>
    <w:p>
      <w:pPr>
        <w:ind w:left="360"/>
      </w:pPr>
      <w:r>
        <w:rPr>
          <w:i/>
        </w:rPr>
        <w:t xml:space="preserve">улэ—опора государства, и умеръ въ качествѣ управителя или генералъ-гу</w:t>
      </w:r>
    </w:p>
    <w:p>
      <w:pPr>
        <w:ind w:left="360"/>
      </w:pPr>
      <w:r>
        <w:rPr>
          <w:i/>
        </w:rPr>
        <w:t xml:space="preserve">бернатора Исфагани, въ царствованіе Мохаммедъ-Шаха (въ маѣ 1847 г.).</w:t>
      </w:r>
    </w:p>
    <w:p>
      <w:pPr>
        <w:ind w:left="360"/>
      </w:pPr>
      <w:r>
        <w:rPr>
          <w:i/>
        </w:rPr>
        <w:t xml:space="preserve">— 18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занія о бѣгствѣ сектатора. По этому показанію, въ ту поружи</w:t>
      </w:r>
    </w:p>
    <w:p>
      <w:pPr>
        <w:ind w:left="360"/>
      </w:pPr>
      <w:r>
        <w:rPr>
          <w:i/>
        </w:rPr>
        <w:t xml:space="preserve">телей Исфагани занималъ слухъ объ ученіи Баба. Слышно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Бабъ идетъ въ Исфагань; льутіи возрадовались; любопытные</w:t>
      </w:r>
    </w:p>
    <w:p>
      <w:pPr>
        <w:ind w:left="360"/>
      </w:pPr>
      <w:r>
        <w:rPr>
          <w:i/>
        </w:rPr>
        <w:t xml:space="preserve">ждали съ нетерпѣніемъ; духовные тоже, но съ желаніемъ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жить конецъ начинавшемуся противъ нихъ зломуумыслу, убіе</w:t>
      </w:r>
    </w:p>
    <w:p>
      <w:pPr>
        <w:ind w:left="360"/>
      </w:pPr>
      <w:r>
        <w:rPr>
          <w:i/>
        </w:rPr>
        <w:t xml:space="preserve">ніемъ Баба. Бабъ, можетъ быть, зналъ все это, но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 ему дѣлать, какъ только прибѣгнуть къ защитѣ. Онъ</w:t>
      </w:r>
    </w:p>
    <w:p>
      <w:pPr>
        <w:ind w:left="360"/>
      </w:pPr>
      <w:r>
        <w:rPr>
          <w:i/>
        </w:rPr>
        <w:t xml:space="preserve">писалъ къ Манучехръ-Хану          письмо      слѣдующаго    содержанія: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«Гонимый всѣми, я прибѣгаю къ вашей защитѣ; жду отвѣта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столицы. Не войду въ нее, не получивъ вашего согласія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покровительство» "). Му"темедуд-Даулэ Манучехр-Ханъ обра</w:t>
      </w:r>
    </w:p>
    <w:p>
      <w:pPr>
        <w:ind w:left="360"/>
      </w:pPr>
      <w:r>
        <w:rPr>
          <w:i/>
        </w:rPr>
        <w:t xml:space="preserve">довался случаю и обѣщалъ Бабу свою защиту, имѣя въ виду,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собственнымъ изслѣдованіемъ дѣла, обнаружить ложь, приписы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ваемую Сейидъ-Али-Мохаммеду и тѣмъ положить конецъ ходя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щему въ народѣ толку; или же принять должныя                 мѣры,    въ</w:t>
      </w:r>
    </w:p>
    <w:p>
      <w:pPr>
        <w:ind w:left="360"/>
      </w:pPr>
      <w:r>
        <w:rPr>
          <w:i/>
        </w:rPr>
        <w:t xml:space="preserve">случаѣ, если замѣтитъ въ покровительствуемомъ имъ молодомъ</w:t>
      </w:r>
    </w:p>
    <w:p>
      <w:pPr>
        <w:ind w:left="360"/>
      </w:pPr>
      <w:r>
        <w:rPr>
          <w:i/>
        </w:rPr>
        <w:t xml:space="preserve">человѣкѣ дѣйствительное отступленіе отъ вѣры и чести. Сейидъ</w:t>
      </w:r>
    </w:p>
    <w:p>
      <w:pPr>
        <w:ind w:left="360"/>
      </w:pPr>
      <w:r>
        <w:rPr>
          <w:i/>
        </w:rPr>
        <w:t xml:space="preserve">въѣхалъ въ городъ. Манучехр-Ханъ помѣстилъ его въ домѣ глав</w:t>
      </w:r>
    </w:p>
    <w:p>
      <w:pPr>
        <w:ind w:left="360"/>
      </w:pPr>
      <w:r>
        <w:rPr>
          <w:i/>
        </w:rPr>
        <w:t xml:space="preserve">наго исфаганскаго духовнаго лица, гдѣ онъ могъ быть             безопа</w:t>
      </w:r>
    </w:p>
    <w:p>
      <w:pPr>
        <w:ind w:left="360"/>
      </w:pPr>
      <w:r>
        <w:rPr>
          <w:i/>
        </w:rPr>
        <w:t xml:space="preserve">сенъ во всѣхъ отношеніяхъ, и это не могло считаться арестомъ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тому, кто искалъ покровительства блюстителя правовѣрія.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Духовный сей, имамá Джума'а "), предубѣжденный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Содержаніе этого письма передано мнѣ достовѣрнымн людьми, слышав</w:t>
      </w:r>
    </w:p>
    <w:p>
      <w:pPr>
        <w:ind w:left="360"/>
      </w:pPr>
      <w:r>
        <w:rPr>
          <w:i/>
        </w:rPr>
        <w:t xml:space="preserve">шими это изъ устъ самого Манучехръ-Хана. Г. Севрюгинъ, одинъ изъ от</w:t>
      </w:r>
    </w:p>
    <w:p>
      <w:pPr>
        <w:ind w:left="360"/>
      </w:pPr>
      <w:r>
        <w:rPr>
          <w:i/>
        </w:rPr>
        <w:t xml:space="preserve">личныхъ оріенталистовъ, живущій нынѣ въ Персіи по дѣламъ службы, въ своей</w:t>
      </w:r>
    </w:p>
    <w:p>
      <w:pPr>
        <w:ind w:left="360"/>
      </w:pPr>
      <w:r>
        <w:rPr>
          <w:i/>
        </w:rPr>
        <w:t xml:space="preserve">запискѣ о Бабѣ также говоритъ: «Бабъ, не доѣзжая до Испагани, послалъ отъ</w:t>
      </w:r>
    </w:p>
    <w:p>
      <w:pPr>
        <w:ind w:left="360"/>
      </w:pPr>
      <w:r>
        <w:rPr>
          <w:i/>
        </w:rPr>
        <w:t xml:space="preserve">себя къ тамошнему губернатору письмо, въ которомъ просилъ принять его</w:t>
      </w:r>
    </w:p>
    <w:p>
      <w:pPr>
        <w:ind w:left="360"/>
      </w:pPr>
      <w:r>
        <w:rPr>
          <w:i/>
        </w:rPr>
        <w:t xml:space="preserve">подъ свое покровительство и защиту, и упомянулъ, что онъ тогда въѣдетъ</w:t>
      </w:r>
    </w:p>
    <w:p>
      <w:pPr>
        <w:ind w:left="360"/>
      </w:pPr>
      <w:r>
        <w:rPr>
          <w:i/>
        </w:rPr>
        <w:t xml:space="preserve">въ городъ, когда ему въ этомъ не откажутъ».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соборный священнослужитель. Слово джумъ, а значитъ соборъ,</w:t>
      </w:r>
    </w:p>
    <w:p>
      <w:pPr>
        <w:ind w:left="360"/>
      </w:pPr>
      <w:r>
        <w:rPr>
          <w:i/>
        </w:rPr>
        <w:t xml:space="preserve">отсюда и пятница, день назначенный для соборнаго богослуженія. Во всякомъ</w:t>
      </w:r>
    </w:p>
    <w:p>
      <w:pPr>
        <w:ind w:left="360"/>
      </w:pPr>
      <w:r>
        <w:rPr>
          <w:i/>
        </w:rPr>
        <w:t xml:space="preserve">— 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кольническихъ     принципахъ своего гостя, слѣдственно и желая</w:t>
      </w:r>
    </w:p>
    <w:p>
      <w:pPr>
        <w:ind w:left="360"/>
      </w:pPr>
      <w:r>
        <w:rPr>
          <w:i/>
        </w:rPr>
        <w:t xml:space="preserve">скорѣе подъискаться       подъ него, позволилъ къ нему свободный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доступъ всякому; но Сейидъ-Мохаммедъ-Али нарочно, или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самомъ дѣлѣ чистосердечно, отвѣчалъ на             всѣ   вопросы,    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предложенные, совершенно согласно правиламъ ислама. Однако</w:t>
      </w:r>
    </w:p>
    <w:p>
      <w:pPr>
        <w:ind w:left="360"/>
      </w:pPr>
      <w:r>
        <w:rPr>
          <w:i/>
        </w:rPr>
        <w:t xml:space="preserve">же, предубѣжденіе городскихъ духовныхъ объ немъ было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сильно, чтобы не подозрѣвать въ немъ              лицемѣрія. Рас</w:t>
      </w:r>
    </w:p>
    <w:p>
      <w:pPr>
        <w:ind w:left="360"/>
      </w:pPr>
      <w:r>
        <w:rPr>
          <w:i/>
        </w:rPr>
        <w:t xml:space="preserve">пустили слухъ, что–Бабъ опасенъ; что къ              нему не слѣдуетъ</w:t>
      </w:r>
    </w:p>
    <w:p>
      <w:pPr>
        <w:ind w:left="360"/>
      </w:pPr>
      <w:r>
        <w:rPr>
          <w:i/>
        </w:rPr>
        <w:t xml:space="preserve">шропускать народъ безъ разбора. — На вопросъ губернатора:               въ</w:t>
      </w:r>
    </w:p>
    <w:p>
      <w:pPr>
        <w:ind w:left="360"/>
      </w:pPr>
      <w:r>
        <w:rPr>
          <w:i/>
        </w:rPr>
        <w:t xml:space="preserve">чемъ можно обвинить Сейида, — отвѣчали, что онъ запрещаетъ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кальяна и питье кофе "); что оба эти наслажденія до</w:t>
      </w:r>
    </w:p>
    <w:p>
      <w:pPr>
        <w:ind w:left="360"/>
      </w:pPr>
      <w:r>
        <w:rPr>
          <w:i/>
        </w:rPr>
        <w:t xml:space="preserve">пускаются по обычаямъ и по господствующему закону шіитовъ.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Обвиненіе было слишкомъ изысканное, потому что оно отнюдь</w:t>
      </w:r>
    </w:p>
    <w:p>
      <w:pPr>
        <w:ind w:left="360"/>
      </w:pPr>
      <w:r>
        <w:rPr>
          <w:i/>
        </w:rPr>
        <w:t xml:space="preserve">не касалось догматическихъ правилъ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Дѣйствительно, Бабъ не курилъ табаку и не пилъ кофе и</w:t>
      </w:r>
    </w:p>
    <w:p>
      <w:pPr>
        <w:ind w:left="360"/>
      </w:pPr>
      <w:r>
        <w:rPr>
          <w:i/>
        </w:rPr>
        <w:t xml:space="preserve">явно говорилъ, что оба эти дѣйствія вредны для здоровья,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стало быть и грѣшны. Въ подобныхъ вопросахъ,                 касающихся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второстепенныхъ правилъ вѣры, къ нему не могли привязаться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серьезно, потому что въ народѣ Бабъ имѣлъ уже</w:t>
      </w:r>
    </w:p>
    <w:p>
      <w:pPr>
        <w:ind w:left="360"/>
      </w:pPr>
      <w:r>
        <w:rPr>
          <w:i/>
        </w:rPr>
        <w:t xml:space="preserve">сильное значеніе, болѣе же въ глазахъ тѣхъ,            которые его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даже и не видали. Губернаторъ города, находясь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есть по одному имамъ-джумѣ"а. Онъ назначается изъ среды са</w:t>
      </w:r>
    </w:p>
    <w:p>
      <w:pPr>
        <w:ind w:left="360"/>
      </w:pPr>
      <w:r>
        <w:rPr>
          <w:i/>
        </w:rPr>
        <w:t xml:space="preserve">мыхъ благочестивыхъ и приготовленныхъ къ этому дѣлу людей. Вліяніе его</w:t>
      </w:r>
    </w:p>
    <w:p>
      <w:pPr>
        <w:ind w:left="360"/>
      </w:pPr>
      <w:r>
        <w:rPr>
          <w:i/>
        </w:rPr>
        <w:t xml:space="preserve">очень велико въ городѣ, особенно въ столицахъ.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исламѣ много прихотей, которыя дозволяются одними духовными</w:t>
      </w:r>
    </w:p>
    <w:p>
      <w:pPr>
        <w:ind w:left="360"/>
      </w:pPr>
      <w:r>
        <w:rPr>
          <w:i/>
        </w:rPr>
        <w:t xml:space="preserve">и запрещаются другими. Опіумъ, напримѣръ, строго запрещается многими</w:t>
      </w:r>
    </w:p>
    <w:p>
      <w:pPr>
        <w:ind w:left="360"/>
      </w:pPr>
      <w:r>
        <w:rPr>
          <w:i/>
        </w:rPr>
        <w:t xml:space="preserve">духовными лицами, но употребляется вездѣ, въ особенности въ Персіи. Кальянъ</w:t>
      </w:r>
    </w:p>
    <w:p>
      <w:pPr>
        <w:ind w:left="360"/>
      </w:pPr>
      <w:r>
        <w:rPr>
          <w:i/>
        </w:rPr>
        <w:t xml:space="preserve">и вообще куреніе табаку въ большомъ употребленіи въ Персіи и въ Тур</w:t>
      </w:r>
    </w:p>
    <w:p>
      <w:pPr>
        <w:ind w:left="360"/>
      </w:pPr>
      <w:r>
        <w:rPr>
          <w:i/>
        </w:rPr>
        <w:t xml:space="preserve">ціи, а въ Бухарѣ, какъ вообще между татарами, это воспрещается. Все</w:t>
      </w:r>
    </w:p>
    <w:p>
      <w:pPr>
        <w:ind w:left="360"/>
      </w:pPr>
      <w:r>
        <w:rPr>
          <w:i/>
        </w:rPr>
        <w:t xml:space="preserve">это зависитъ отъ вліянія мѣстнаго обычая. Самыя строгія духовныя лица и</w:t>
      </w:r>
    </w:p>
    <w:p>
      <w:pPr>
        <w:ind w:left="360"/>
      </w:pPr>
      <w:r>
        <w:rPr>
          <w:i/>
        </w:rPr>
        <w:t xml:space="preserve">кофе считаютъ прихотью.</w:t>
      </w:r>
    </w:p>
    <w:p>
      <w:pPr>
        <w:ind w:left="360"/>
      </w:pPr>
      <w:r>
        <w:rPr>
          <w:i/>
        </w:rPr>
        <w:t xml:space="preserve">— 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 и духовенствомъ, и болѣе опасаясь послѣдняго сословія,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рѣшился спрятать Баба во дворцѣ имaрети-садри и распустить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слухъ, что онъ отправленъ имъ по назначенію правительства ").</w:t>
      </w:r>
    </w:p>
    <w:p>
      <w:pPr>
        <w:ind w:left="360"/>
      </w:pPr>
      <w:r>
        <w:rPr>
          <w:i/>
        </w:rPr>
        <w:t xml:space="preserve">Такъ онъ и сдѣлалъ. Сейидъ-Али-Мохаммедъ жилъ въ почетномъ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заточеніи до кончины Манучехр-Хана (мая             1847 г.). Прави</w:t>
      </w:r>
    </w:p>
    <w:p>
      <w:pPr>
        <w:ind w:left="360"/>
      </w:pPr>
      <w:r>
        <w:rPr>
          <w:i/>
        </w:rPr>
        <w:t xml:space="preserve">тельство постоянно получало объ немъ свѣдѣнія и было доволь</w:t>
      </w:r>
    </w:p>
    <w:p>
      <w:pPr>
        <w:ind w:left="360"/>
      </w:pPr>
      <w:r>
        <w:rPr>
          <w:i/>
        </w:rPr>
        <w:t xml:space="preserve">но умнымъ распоряженіемъ исфаганскаго генералъ-губернатора;</w:t>
      </w:r>
    </w:p>
    <w:p>
      <w:pPr>
        <w:ind w:left="360"/>
      </w:pPr>
      <w:r>
        <w:rPr>
          <w:i/>
        </w:rPr>
        <w:t xml:space="preserve">но по полученіи извѣстія о кончинѣ послѣдняго, оно немедлен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распорядилось тайно вывезти Баба изъ Исфагани, такъ, что</w:t>
      </w:r>
    </w:p>
    <w:p>
      <w:pPr>
        <w:ind w:left="360"/>
      </w:pPr>
      <w:r>
        <w:rPr>
          <w:i/>
        </w:rPr>
        <w:t xml:space="preserve">бы никто не зналъ объ этомъ, и тайно же доставить его  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Но требованія Хаджи Мирзы-Агаси, перваго                 мини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стра, исполнить было невозможно: скоро всѣ узнали объ этомъ;</w:t>
      </w:r>
    </w:p>
    <w:p>
      <w:pPr>
        <w:ind w:left="360"/>
      </w:pPr>
      <w:r>
        <w:rPr>
          <w:i/>
        </w:rPr>
        <w:t xml:space="preserve">начиная отъ Исфагани по дорогѣ до           самой   шахской       столицы</w:t>
      </w:r>
    </w:p>
    <w:p>
      <w:pPr>
        <w:ind w:left="360"/>
      </w:pPr>
      <w:r>
        <w:rPr>
          <w:i/>
        </w:rPr>
        <w:t xml:space="preserve">распространился слухъ о несправедливости духовенства и пра</w:t>
      </w:r>
    </w:p>
    <w:p>
      <w:pPr>
        <w:ind w:left="360"/>
      </w:pPr>
      <w:r>
        <w:rPr>
          <w:i/>
        </w:rPr>
        <w:t xml:space="preserve">вительства въ отношеніи къ Бабу; вездѣ слышенъ былъ                   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потъ; всюду говорили о неправосудіи.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неожиданн0 въ Тавризѣ.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двухъ пружинахъ зиждется–говорили умные люди–</w:t>
      </w:r>
    </w:p>
    <w:p>
      <w:pPr>
        <w:ind w:left="360"/>
      </w:pPr>
      <w:r>
        <w:rPr>
          <w:i/>
        </w:rPr>
        <w:t xml:space="preserve">жизнь народовъ и царствъ–это вѣра и интереса. Дѣло инте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персидскаго историка,    губернаторъ созвалъ   исфаган</w:t>
      </w:r>
    </w:p>
    <w:p>
      <w:pPr>
        <w:ind w:left="360"/>
      </w:pPr>
      <w:r>
        <w:rPr>
          <w:i/>
        </w:rPr>
        <w:t xml:space="preserve">скихъ ученыхъ для обличенія преступника. Въ назначенный день всѣ они со</w:t>
      </w:r>
    </w:p>
    <w:p>
      <w:pPr>
        <w:ind w:left="360"/>
      </w:pPr>
      <w:r>
        <w:rPr>
          <w:i/>
        </w:rPr>
        <w:t xml:space="preserve">брались. Засѣданіе было открыто самимъ губернаторомъ; пошли вопросы и</w:t>
      </w:r>
    </w:p>
    <w:p>
      <w:pPr>
        <w:ind w:left="360"/>
      </w:pPr>
      <w:r>
        <w:rPr>
          <w:i/>
        </w:rPr>
        <w:t xml:space="preserve">допросы и всѣ показанія Баба были совершенно опровергнуты. Его обличили</w:t>
      </w:r>
    </w:p>
    <w:p>
      <w:pPr>
        <w:ind w:left="360"/>
      </w:pPr>
      <w:r>
        <w:rPr>
          <w:i/>
        </w:rPr>
        <w:t xml:space="preserve">въ невѣжествѣ и расколѣ. Но несмотря на все это губернаторъ оставался</w:t>
      </w:r>
    </w:p>
    <w:p>
      <w:pPr>
        <w:ind w:left="360"/>
      </w:pPr>
      <w:r>
        <w:rPr>
          <w:i/>
        </w:rPr>
        <w:t xml:space="preserve">пристрастенъ къ Бабу, защитилъ его и скрылъ его отъ духовенства. Но пер</w:t>
      </w:r>
    </w:p>
    <w:p>
      <w:pPr>
        <w:ind w:left="360"/>
      </w:pPr>
      <w:r>
        <w:rPr>
          <w:i/>
        </w:rPr>
        <w:t xml:space="preserve">вая часть этого показанія не имѣетъ никакого основанія.</w:t>
      </w:r>
    </w:p>
    <w:p>
      <w:pPr>
        <w:ind w:left="360"/>
      </w:pPr>
      <w:r>
        <w:rPr>
          <w:i/>
        </w:rPr>
        <w:t xml:space="preserve">— 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реса бываетъ частное и общее; но дѣло вѣры всегда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достояніе всего народа. Потому въ первомъ случаѣ совѣсть пра</w:t>
      </w:r>
    </w:p>
    <w:p>
      <w:pPr>
        <w:ind w:left="360"/>
      </w:pPr>
      <w:r>
        <w:rPr>
          <w:i/>
        </w:rPr>
        <w:t xml:space="preserve">вительства, тамъ, гдѣ нѣтъ положительныхъ законовъ, часто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зволяетъ ему быть глухимъ къ воплямъ о правосудіи; а вовто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т. е, когда дѣло идетъ объ общемъ интересѣ или религіи–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себялюбіе и осторожность повелѣваютъ ему поступать            осмотри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тельно. Однакожъ и въ этомъ случаѣ расчеты шахскаго великаго</w:t>
      </w:r>
    </w:p>
    <w:p>
      <w:pPr>
        <w:ind w:left="360"/>
      </w:pPr>
      <w:r>
        <w:rPr>
          <w:i/>
        </w:rPr>
        <w:t xml:space="preserve">визиря оказались ошибочными. Боясь, что появленіе Баба въ Тегера</w:t>
      </w:r>
    </w:p>
    <w:p>
      <w:pPr>
        <w:ind w:left="360"/>
      </w:pPr>
      <w:r>
        <w:rPr>
          <w:i/>
        </w:rPr>
        <w:t xml:space="preserve">ни вызоветъ новые безпорядки,–а ихъ безъ того было уже много</w:t>
      </w:r>
    </w:p>
    <w:p>
      <w:pPr>
        <w:ind w:left="360"/>
      </w:pPr>
      <w:r>
        <w:rPr>
          <w:i/>
        </w:rPr>
        <w:t xml:space="preserve">отъ его капризовъ и незрѣлой системы администраціи–немедлен</w:t>
      </w:r>
    </w:p>
    <w:p>
      <w:pPr>
        <w:ind w:left="360"/>
      </w:pPr>
      <w:r>
        <w:rPr>
          <w:i/>
        </w:rPr>
        <w:t xml:space="preserve">но измѣнилъ свое распоряженіе, и конвой, сопутствовавшій Баба</w:t>
      </w:r>
    </w:p>
    <w:p>
      <w:pPr>
        <w:ind w:left="360"/>
      </w:pPr>
      <w:r>
        <w:rPr>
          <w:i/>
        </w:rPr>
        <w:t xml:space="preserve">изъ Исфагани въ Тегерань, близъ города, не доѣзжая до столицы,</w:t>
      </w:r>
    </w:p>
    <w:p>
      <w:pPr>
        <w:ind w:left="360"/>
      </w:pPr>
      <w:r>
        <w:rPr>
          <w:i/>
        </w:rPr>
        <w:t xml:space="preserve">около 30 верстъ, получилъ приказаніе не показываться въ 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герань, а ѣхать съ арестантомъ въ Маку "), гдѣ, по мнѣнію</w:t>
      </w:r>
    </w:p>
    <w:p>
      <w:pPr>
        <w:ind w:left="360"/>
      </w:pPr>
      <w:r>
        <w:rPr>
          <w:i/>
        </w:rPr>
        <w:t xml:space="preserve">великаго визиря, самозванецъ не могъ выиграть многаго, и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куинцы, изъ любви къ своему благодѣтелю и покровителю, при</w:t>
      </w:r>
    </w:p>
    <w:p>
      <w:pPr>
        <w:ind w:left="360"/>
      </w:pPr>
      <w:r>
        <w:rPr>
          <w:i/>
        </w:rPr>
        <w:t xml:space="preserve">мутъ мѣры къ заглушенію возникшаго безпокойствія.-Неизвѣст</w:t>
      </w:r>
    </w:p>
    <w:p>
      <w:pPr>
        <w:ind w:left="360"/>
      </w:pPr>
      <w:r>
        <w:rPr>
          <w:i/>
        </w:rPr>
        <w:t xml:space="preserve">но намъ фактически, куда и какъ везли Баба, но мы               видимъ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скоро въ Тавризѣ. По разсказамъ однихъ,            на дорогѣ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Маку, Бабъ былъ будто бы остановленъ въ столицѣ Адербид</w:t>
      </w:r>
    </w:p>
    <w:p>
      <w:pPr>
        <w:ind w:left="360"/>
      </w:pPr>
      <w:r>
        <w:rPr>
          <w:i/>
        </w:rPr>
        <w:t xml:space="preserve">жана для того, чтобы всенародно его обличить и привести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мозванца къ раскаянію. Другіе говорятъ, что его привезли ту</w:t>
      </w:r>
    </w:p>
    <w:p>
      <w:pPr>
        <w:ind w:left="360"/>
      </w:pPr>
      <w:r>
        <w:rPr>
          <w:i/>
        </w:rPr>
        <w:t xml:space="preserve">да для той же цѣли изá; Маку, куда онъ уже былъ отвезенъ,</w:t>
      </w:r>
    </w:p>
    <w:p>
      <w:pPr>
        <w:ind w:left="360"/>
      </w:pPr>
      <w:r>
        <w:rPr>
          <w:i/>
        </w:rPr>
        <w:t xml:space="preserve">но нахожденіе его тамъ, на границахъ Россіи,           показалось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благоразумнымъ, потому что оно         могло   возбудить    негодованіе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нашемъ правительствѣ. Третьи говорятъ, что вмѣсто              Маку</w:t>
      </w:r>
    </w:p>
    <w:p>
      <w:pPr>
        <w:ind w:left="360"/>
      </w:pPr>
      <w:r>
        <w:rPr>
          <w:i/>
        </w:rPr>
        <w:t xml:space="preserve">онъ былъ отвезенъ въ Урмію, гдѣ онъ и находился              нѣсколько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Отечество перваго министра на границѣ Адербиджана. Оно получило</w:t>
      </w:r>
    </w:p>
    <w:p>
      <w:pPr>
        <w:ind w:left="360"/>
      </w:pPr>
      <w:r>
        <w:rPr>
          <w:i/>
        </w:rPr>
        <w:t xml:space="preserve">извѣстность со времени управленія государствомъ этого министра, и многіе</w:t>
      </w:r>
    </w:p>
    <w:p>
      <w:pPr>
        <w:ind w:left="360"/>
      </w:pPr>
      <w:r>
        <w:rPr>
          <w:i/>
        </w:rPr>
        <w:t xml:space="preserve">макуинцы, низкіе его угодники, возвысились до высокаго значенія въ госу</w:t>
      </w:r>
    </w:p>
    <w:p>
      <w:pPr>
        <w:ind w:left="360"/>
      </w:pPr>
      <w:r>
        <w:rPr>
          <w:i/>
        </w:rPr>
        <w:t xml:space="preserve">дарствѣ.</w:t>
      </w:r>
    </w:p>
    <w:p>
      <w:pPr>
        <w:ind w:left="360"/>
      </w:pPr>
      <w:r>
        <w:rPr>
          <w:i/>
        </w:rPr>
        <w:t xml:space="preserve">— 22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времени, а потомъ былъ привезенъ въ Тавризъ. По словамъ же</w:t>
      </w:r>
    </w:p>
    <w:p>
      <w:pPr>
        <w:ind w:left="360"/>
      </w:pPr>
      <w:r>
        <w:rPr>
          <w:i/>
        </w:rPr>
        <w:t xml:space="preserve">персидскаго историка, Бабъ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прямо изъ Исфагани отосланъ былъ въ г. Чегрики,          откуда по</w:t>
      </w:r>
    </w:p>
    <w:p>
      <w:pPr>
        <w:ind w:left="360"/>
      </w:pPr>
      <w:r>
        <w:rPr>
          <w:i/>
        </w:rPr>
        <w:t xml:space="preserve">повелѣнію Шаха привезенъ въ Тавризъ для обличенія. Но такъ</w:t>
      </w:r>
    </w:p>
    <w:p>
      <w:pPr>
        <w:ind w:left="360"/>
      </w:pPr>
      <w:r>
        <w:rPr>
          <w:i/>
        </w:rPr>
        <w:t xml:space="preserve">или иначе, въ апрѣлѣ мѣсяцѣ 1848 года Бабъ былъ въ самомъ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 уже въ Тавризѣ, гдѣ готовились ему увѣщеванія, угрозы и</w:t>
      </w:r>
    </w:p>
    <w:p>
      <w:pPr>
        <w:ind w:left="360"/>
      </w:pPr>
      <w:r>
        <w:rPr>
          <w:i/>
        </w:rPr>
        <w:t xml:space="preserve">наказаніе.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 дѣлъ въ Тавризѣ. Хаджи-Мулла Юсуфъ.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Адербиджанѣ      во имя Баба      давно, тайно и явно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ствовалъ одинъ изъ      усердныхъ его учениковъ, сдѣлавшій       че</w:t>
      </w:r>
    </w:p>
    <w:p>
      <w:pPr>
        <w:ind w:left="360"/>
      </w:pPr>
      <w:r>
        <w:rPr>
          <w:i/>
        </w:rPr>
        <w:t xml:space="preserve">резъ то громкое себѣ имя во всей Персіи и попавшій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руки правительства послѣ ужаснаго        кровопролитія    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зандарaнѣ 1),–то былъ знаменитый Мулла-Юсуфа Ардебиль</w:t>
      </w:r>
    </w:p>
    <w:p>
      <w:pPr>
        <w:ind w:left="360"/>
      </w:pPr>
      <w:r>
        <w:rPr>
          <w:i/>
        </w:rPr>
        <w:t xml:space="preserve">скій. Онъ    нетолько приглашалъ чернь къ расколу въ          самомъ</w:t>
      </w:r>
    </w:p>
    <w:p>
      <w:pPr>
        <w:ind w:left="360"/>
      </w:pPr>
      <w:r>
        <w:rPr>
          <w:i/>
        </w:rPr>
        <w:t xml:space="preserve">Тавризѣ, но     въ качествѣ усерднаго     миссіонера   самъ    ходилъ</w:t>
      </w:r>
    </w:p>
    <w:p>
      <w:pPr>
        <w:ind w:left="360"/>
      </w:pPr>
      <w:r>
        <w:rPr>
          <w:i/>
        </w:rPr>
        <w:t xml:space="preserve">по деревнямъ и проповѣдывалъ тамъ о Бабѣ, какъ          о явившем</w:t>
      </w:r>
    </w:p>
    <w:p>
      <w:pPr>
        <w:ind w:left="360"/>
      </w:pPr>
      <w:r>
        <w:rPr>
          <w:i/>
        </w:rPr>
        <w:t xml:space="preserve">ся   имамѣ–царѣ       правовѣрныхъ, какъ объ     ожидаемомъ      Са</w:t>
      </w:r>
    </w:p>
    <w:p>
      <w:pPr>
        <w:ind w:left="360"/>
      </w:pPr>
      <w:r>
        <w:rPr>
          <w:i/>
        </w:rPr>
        <w:t xml:space="preserve">хибуз-Земанѣ. Успѣхи этого энергичнаго человѣка были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велики, что вблизи Тавриза цѣлое селеніе,        значительно 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голюдное, предалось ему, и всѣ жители стали носить имя Ба</w:t>
      </w:r>
    </w:p>
    <w:p>
      <w:pPr>
        <w:ind w:left="360"/>
      </w:pPr>
      <w:r>
        <w:rPr>
          <w:i/>
        </w:rPr>
        <w:t xml:space="preserve">бидова. Конечно, и въ самомъ городѣ ихъ было не мало,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приняло мѣры наказать самозванца, по публичномъ</w:t>
      </w:r>
    </w:p>
    <w:p>
      <w:pPr>
        <w:ind w:left="360"/>
      </w:pPr>
      <w:r>
        <w:rPr>
          <w:i/>
        </w:rPr>
        <w:t xml:space="preserve">обличеніи его во лжи и тѣмъ оправдать себя передъ           народомъ.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продержали     на время въ Хіябанской части Тавриза.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не считало нужнымъ сдѣлать его           недоступнымъ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см. ниже, во П главѣ.</w:t>
      </w:r>
    </w:p>
    <w:p>
      <w:pPr>
        <w:ind w:left="360"/>
      </w:pPr>
      <w:r>
        <w:rPr>
          <w:i/>
        </w:rPr>
        <w:t xml:space="preserve">— 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народу. Приготовляя ему публичную казнь, оно полагало забла</w:t>
      </w:r>
    </w:p>
    <w:p>
      <w:pPr>
        <w:ind w:left="360"/>
      </w:pPr>
      <w:r>
        <w:rPr>
          <w:i/>
        </w:rPr>
        <w:t xml:space="preserve">горазумное допускать къ    нему   всякаго любопытнаго,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могъ убѣдиться въ правильности преслѣдованія     возмути</w:t>
      </w:r>
    </w:p>
    <w:p>
      <w:pPr>
        <w:ind w:left="360"/>
      </w:pPr>
      <w:r>
        <w:rPr>
          <w:i/>
        </w:rPr>
        <w:t xml:space="preserve">теля-самозванца на   основаніи Шаріата. Потому къ Бабу стекал</w:t>
      </w:r>
    </w:p>
    <w:p>
      <w:pPr>
        <w:ind w:left="360"/>
      </w:pPr>
      <w:r>
        <w:rPr>
          <w:i/>
        </w:rPr>
        <w:t xml:space="preserve">ся народъ всѣхъ сословій. Личность арестанта, и его положеніе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могли создать сочувствіе къ нему во многихъ людяхъ, убѣжден</w:t>
      </w:r>
    </w:p>
    <w:p>
      <w:pPr>
        <w:ind w:left="360"/>
      </w:pPr>
      <w:r>
        <w:rPr>
          <w:i/>
        </w:rPr>
        <w:t xml:space="preserve">ныхъ въ его невинности и     вообще расположенныхъ    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пользу. Любопытные, болѣе равнодушные,      никогда невидавшіе</w:t>
      </w:r>
    </w:p>
    <w:p>
      <w:pPr>
        <w:ind w:left="360"/>
      </w:pPr>
      <w:r>
        <w:rPr>
          <w:i/>
        </w:rPr>
        <w:t xml:space="preserve">Баба, ничего не вынесли изъ тюрьмы такого, что могло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расположить ихъ противъ обвиняемаго. Въ городѣ ходили разные</w:t>
      </w:r>
    </w:p>
    <w:p>
      <w:pPr>
        <w:ind w:left="360"/>
      </w:pPr>
      <w:r>
        <w:rPr>
          <w:i/>
        </w:rPr>
        <w:t xml:space="preserve">толки. Одни говорили, что Бабъ дѣйствительно необыкновенный,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сверхъестественный человѣкъ; другіе–что онъ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праведный мужъ; третьи, друзья духовенства и люди нежелающіе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 —что онъ сумасбродный       авантюристъ,   самозва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нецъ, душегубецъ. Такъ судили и рядили между собою люди</w:t>
      </w:r>
    </w:p>
    <w:p>
      <w:pPr>
        <w:ind w:left="360"/>
      </w:pPr>
      <w:r>
        <w:rPr>
          <w:i/>
        </w:rPr>
        <w:t xml:space="preserve">на улицахъ и въ лавкахъ; а льутіи, въ свою очередь, помогали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той сторонѣ, гдѣ выгода имъ была вѣрнѣе, ощутительнѣе.</w:t>
      </w:r>
    </w:p>
    <w:p>
      <w:pPr>
        <w:ind w:left="360"/>
      </w:pPr>
      <w:r>
        <w:rPr>
          <w:i/>
        </w:rPr>
        <w:t xml:space="preserve">Между постоянными      посѣтителями   Баба   находился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Мирза Ахмеда Боганшаха, также изъ Шейхидовъ,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мнѣніемъ котораго дорожили и малые и великіе. Когда спраши</w:t>
      </w:r>
    </w:p>
    <w:p>
      <w:pPr>
        <w:ind w:left="360"/>
      </w:pPr>
      <w:r>
        <w:rPr>
          <w:i/>
        </w:rPr>
        <w:t xml:space="preserve">вали его о Бабѣ, онъ отвѣчалъ: «Бабъ, какъ вы видѣли,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 молчитъ; а когда говоритъ, — говоритъ остроумно и велико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лѣпно». Такой отвѣтъ ничего не прибавилъ        противоположнаго</w:t>
      </w:r>
    </w:p>
    <w:p>
      <w:pPr>
        <w:ind w:left="360"/>
      </w:pPr>
      <w:r>
        <w:rPr>
          <w:i/>
        </w:rPr>
        <w:t xml:space="preserve">общему выгодному мнѣнію о Бабѣ, напротивъ еще болѣе скло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нилъ большинство въ его пользу. —Толки продолжались, и чѣмъ</w:t>
      </w:r>
    </w:p>
    <w:p>
      <w:pPr>
        <w:ind w:left="360"/>
      </w:pPr>
      <w:r>
        <w:rPr>
          <w:i/>
        </w:rPr>
        <w:t xml:space="preserve">дальше, тѣмъ все становилось хуже для правительства. Тайные</w:t>
      </w:r>
    </w:p>
    <w:p>
      <w:pPr>
        <w:ind w:left="360"/>
      </w:pPr>
      <w:r>
        <w:rPr>
          <w:i/>
        </w:rPr>
        <w:t xml:space="preserve">друзья Баба дѣйствовали неусыпно; въ городѣ вездѣ было вол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неніе. Правительство сочло нужнымъ прибѣгнуть къ болѣе стро</w:t>
      </w:r>
    </w:p>
    <w:p>
      <w:pPr>
        <w:ind w:left="360"/>
      </w:pPr>
      <w:r>
        <w:rPr>
          <w:i/>
        </w:rPr>
        <w:t xml:space="preserve">гимъ мѣрамъ: Баба перевели въ новое мѣсто, въ домъ Казема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Хана, сына тогдашняго шахскаго феррашъ-баши, Ислама-Ха</w:t>
      </w:r>
    </w:p>
    <w:p>
      <w:pPr>
        <w:ind w:left="360"/>
      </w:pPr>
      <w:r>
        <w:rPr>
          <w:i/>
        </w:rPr>
        <w:t xml:space="preserve">на. Онъ тамъ былъ запертъ и     никто изъ    народа   не    имѣлъ</w:t>
      </w:r>
    </w:p>
    <w:p>
      <w:pPr>
        <w:ind w:left="360"/>
      </w:pPr>
      <w:r>
        <w:rPr>
          <w:i/>
        </w:rPr>
        <w:t xml:space="preserve">къ нему доступа.</w:t>
      </w:r>
    </w:p>
    <w:p>
      <w:pPr>
        <w:ind w:left="360"/>
      </w:pPr>
      <w:r>
        <w:rPr>
          <w:i/>
        </w:rPr>
        <w:t xml:space="preserve">Испытаніе Баба и первый судъ надъ нимъ,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половинѣ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нынѣшній шахъ, будучи еще пятнадцатилѣт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юношей, занималъ должность правителя            Адербиджана; у</w:t>
      </w:r>
    </w:p>
    <w:p>
      <w:pPr>
        <w:ind w:left="360"/>
      </w:pPr>
      <w:r>
        <w:rPr>
          <w:i/>
        </w:rPr>
        <w:t xml:space="preserve">него, въ числѣ руководителей, былъ Мирза Тагка-Ханъ,                бу</w:t>
      </w:r>
    </w:p>
    <w:p>
      <w:pPr>
        <w:ind w:left="360"/>
      </w:pPr>
      <w:r>
        <w:rPr>
          <w:i/>
        </w:rPr>
        <w:t xml:space="preserve">дущій его первый министръ, который въ дѣлахъ управленія тог</w:t>
      </w:r>
    </w:p>
    <w:p>
      <w:pPr>
        <w:ind w:left="360"/>
      </w:pPr>
      <w:r>
        <w:rPr>
          <w:i/>
        </w:rPr>
        <w:t xml:space="preserve">да не имѣлъ еще большаго значенія. День ото дня толки о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 увеличивались; народу казалось подозрительнымъ, что его за</w:t>
      </w:r>
    </w:p>
    <w:p>
      <w:pPr>
        <w:ind w:left="360"/>
      </w:pPr>
      <w:r>
        <w:rPr>
          <w:i/>
        </w:rPr>
        <w:t xml:space="preserve">перли у царедворца, находившагося въ большой милости у на</w:t>
      </w:r>
    </w:p>
    <w:p>
      <w:pPr>
        <w:ind w:left="360"/>
      </w:pPr>
      <w:r>
        <w:rPr>
          <w:i/>
        </w:rPr>
        <w:t xml:space="preserve">слѣднаго принца; пошли непріятные разговоры. Наконецъ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постановило: собраться духовенству, пригласить            въ</w:t>
      </w:r>
    </w:p>
    <w:p>
      <w:pPr>
        <w:ind w:left="360"/>
      </w:pPr>
      <w:r>
        <w:rPr>
          <w:i/>
        </w:rPr>
        <w:t xml:space="preserve">это собраніе Баба и разобрать дѣло въ присутствіи            наслѣднаго</w:t>
      </w:r>
    </w:p>
    <w:p>
      <w:pPr>
        <w:ind w:left="360"/>
      </w:pPr>
      <w:r>
        <w:rPr>
          <w:i/>
        </w:rPr>
        <w:t xml:space="preserve">принца. Назначенъ былъ для этого день. Главный представитель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духовенства, въ лицѣ извѣстнаго Мирзы Ахмеда, счелъ грѣхомъ</w:t>
      </w:r>
    </w:p>
    <w:p>
      <w:pPr>
        <w:ind w:left="360"/>
      </w:pPr>
      <w:r>
        <w:rPr>
          <w:i/>
        </w:rPr>
        <w:t xml:space="preserve">участвовать въ дѣлѣ, выразивъ свое убѣжденіе           преждевремен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но, что «въ ученіи Баба все противs ислама». Собрались дру</w:t>
      </w:r>
    </w:p>
    <w:p>
      <w:pPr>
        <w:ind w:left="360"/>
      </w:pPr>
      <w:r>
        <w:rPr>
          <w:i/>
        </w:rPr>
        <w:t xml:space="preserve">гіе духовные.    Передовые   изъ    нихъ    были Ахунда           Мулла</w:t>
      </w:r>
    </w:p>
    <w:p>
      <w:pPr>
        <w:ind w:left="360"/>
      </w:pPr>
      <w:r>
        <w:rPr>
          <w:i/>
        </w:rPr>
        <w:t xml:space="preserve">Мохаммеда Маметанскій, извѣстный ученый               и   велерѣчивый</w:t>
      </w:r>
    </w:p>
    <w:p>
      <w:pPr>
        <w:ind w:left="360"/>
      </w:pPr>
      <w:r>
        <w:rPr>
          <w:i/>
        </w:rPr>
        <w:t xml:space="preserve">человѣкъ, отличавшійся неоднократно въ схоластическихъ              дис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путахъ, и Хаджи Мулла Махмуда,                  наставникъ   наслѣднаго</w:t>
      </w:r>
    </w:p>
    <w:p>
      <w:pPr>
        <w:ind w:left="360"/>
      </w:pPr>
      <w:r>
        <w:rPr>
          <w:i/>
        </w:rPr>
        <w:t xml:space="preserve">принца,   впослѣдствіи Мулла-Баши "), т.             е.   глава   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ученыхъ. Засѣданіе открылось подъ личнымъ предсѣдательствомъ</w:t>
      </w:r>
    </w:p>
    <w:p>
      <w:pPr>
        <w:ind w:left="360"/>
      </w:pPr>
      <w:r>
        <w:rPr>
          <w:i/>
        </w:rPr>
        <w:t xml:space="preserve">принца.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 извѣстно за достовѣрное, что происходило въ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собраніи. Тутъ, кромѣ духовныхъ и административныхъ лицъ,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почетное званіе было дано ему нынѣшнимъ шахомъ, какъ бывше</w:t>
      </w:r>
    </w:p>
    <w:p>
      <w:pPr>
        <w:ind w:left="360"/>
      </w:pPr>
      <w:r>
        <w:rPr>
          <w:i/>
        </w:rPr>
        <w:t xml:space="preserve">му своему наставнику.</w:t>
      </w:r>
    </w:p>
    <w:p>
      <w:pPr>
        <w:ind w:left="360"/>
      </w:pPr>
      <w:r>
        <w:rPr>
          <w:i/>
        </w:rPr>
        <w:t xml:space="preserve">съ ихъ прислугою "), никто не былъ приглашенъ; потому-то и</w:t>
      </w:r>
    </w:p>
    <w:p>
      <w:pPr>
        <w:ind w:left="360"/>
      </w:pPr>
      <w:r>
        <w:rPr>
          <w:i/>
        </w:rPr>
        <w:t xml:space="preserve">ходили различные слухи: одни говорили, что въ отвѣтахъ Баба</w:t>
      </w:r>
    </w:p>
    <w:p>
      <w:pPr>
        <w:ind w:left="360"/>
      </w:pPr>
      <w:r>
        <w:rPr>
          <w:i/>
        </w:rPr>
        <w:t xml:space="preserve">ничего не нашли противъ догматовъ ислама, что онъ болѣе мол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чѣмъ говорилъ, и когда говорилъ, то говорилъ           съ    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шевленіемъ, скромно, тихо, но мистеріозно, впрочемъ               всегда</w:t>
      </w:r>
    </w:p>
    <w:p>
      <w:pPr>
        <w:ind w:left="360"/>
      </w:pPr>
      <w:r>
        <w:rPr>
          <w:i/>
        </w:rPr>
        <w:t xml:space="preserve">согласно съ духомъ ислама. Другіе говорили и распускали слѣ</w:t>
      </w:r>
    </w:p>
    <w:p>
      <w:pPr>
        <w:ind w:left="360"/>
      </w:pPr>
      <w:r>
        <w:rPr>
          <w:i/>
        </w:rPr>
        <w:t xml:space="preserve">дующее: 1) что Ахундъ-Мулла-Мохаммедъ открылъ засѣданіе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вопросомъ Бабу: въ чемъ состоитъ его ученіе? и тотъ отвѣчалъ</w:t>
      </w:r>
    </w:p>
    <w:p>
      <w:pPr>
        <w:ind w:left="360"/>
      </w:pPr>
      <w:r>
        <w:rPr>
          <w:i/>
        </w:rPr>
        <w:t xml:space="preserve">безъ малѣйшаго размышленія: «я тотъ самый,             котораго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ожидаете болѣе тысячи лѣтъ *)». Ахундъ на эту дерзость</w:t>
      </w:r>
    </w:p>
    <w:p>
      <w:pPr>
        <w:ind w:left="360"/>
      </w:pPr>
      <w:r>
        <w:rPr>
          <w:i/>
        </w:rPr>
        <w:t xml:space="preserve">(ибо ожидаемый есть послѣдній имамъ Мегдія,—царь ислама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 міра–Сахибуз-Земанъ. См. выше, въ примѣч. къ п. 1V),</w:t>
      </w:r>
    </w:p>
    <w:p>
      <w:pPr>
        <w:ind w:left="360"/>
      </w:pPr>
      <w:r>
        <w:rPr>
          <w:i/>
        </w:rPr>
        <w:t xml:space="preserve">сказалъ ему: «Не ѣшь грязи; а если ты тотъ, кого мы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то покажи намъ хотя одно какое нибудь чудо;              потому,</w:t>
      </w:r>
    </w:p>
    <w:p>
      <w:pPr>
        <w:ind w:left="360"/>
      </w:pPr>
      <w:r>
        <w:rPr>
          <w:i/>
        </w:rPr>
        <w:t xml:space="preserve">что тотъ, кого мы ожидаемъ, долженъ явиться           съ чудомъ       и</w:t>
      </w:r>
    </w:p>
    <w:p>
      <w:pPr>
        <w:ind w:left="360"/>
      </w:pPr>
      <w:r>
        <w:rPr>
          <w:i/>
        </w:rPr>
        <w:t xml:space="preserve">онъ самъ долженъ, по писанію, творить чудеса и этимъ дока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зать истину своего посольства», и проч. и проч. "). Бабъ 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тался   будто   безотвѣтенъ. 2) Что за этимъ         говорилъ Хаджи</w:t>
      </w:r>
    </w:p>
    <w:p>
      <w:pPr>
        <w:ind w:left="360"/>
      </w:pPr>
      <w:r>
        <w:rPr>
          <w:i/>
        </w:rPr>
        <w:t xml:space="preserve">Мулла-Махмудъ: «Чѣмъ, въ самомъ дѣлѣ, ты можешь доказать,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твое ученіе     истинно?»—«Кораномъ           моимъ»,   будто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отвѣчалъ Бабъ, и по       желанію   присутствовавшихъ       прочиталъ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отрывковъ изъ этой книги. Преданіе это           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сіи риѳмованные отрывки, составленные по           образцу дѣй</w:t>
      </w:r>
    </w:p>
    <w:p>
      <w:pPr>
        <w:ind w:left="360"/>
      </w:pPr>
      <w:r>
        <w:rPr>
          <w:i/>
        </w:rPr>
        <w:t xml:space="preserve">ствительнаго Корана, содержали множество грамматическихъ оши</w:t>
      </w:r>
    </w:p>
    <w:p>
      <w:pPr>
        <w:ind w:left="360"/>
      </w:pPr>
      <w:r>
        <w:rPr>
          <w:i/>
        </w:rPr>
        <w:t xml:space="preserve">бокъ. Слушатели захохотали. Оппонентъ тутъ же составилъ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Таковы обычаи въ Персіи: безъ прислуги магнаты ни шагу изъ дома.</w:t>
      </w:r>
    </w:p>
    <w:p>
      <w:pPr>
        <w:ind w:left="360"/>
      </w:pPr>
      <w:r>
        <w:rPr>
          <w:i/>
        </w:rPr>
        <w:t xml:space="preserve">*) Другіе прибавляютъ къ этому, что онъ сказалъ еще: «Я тотъ,</w:t>
      </w:r>
    </w:p>
    <w:p>
      <w:pPr>
        <w:ind w:left="360"/>
      </w:pPr>
      <w:r>
        <w:rPr>
          <w:i/>
        </w:rPr>
        <w:t xml:space="preserve">котораго Моисей видѣлъ   въ купинѣ неопалимой». Объ этомъ я читалъ, мнѣ</w:t>
      </w:r>
    </w:p>
    <w:p>
      <w:pPr>
        <w:ind w:left="360"/>
      </w:pPr>
      <w:r>
        <w:rPr>
          <w:i/>
        </w:rPr>
        <w:t xml:space="preserve">помнится, и въ запискѣ г. Мошнина, нашего консула въ Арзерумѣ, также</w:t>
      </w:r>
    </w:p>
    <w:p>
      <w:pPr>
        <w:ind w:left="360"/>
      </w:pPr>
      <w:r>
        <w:rPr>
          <w:i/>
        </w:rPr>
        <w:t xml:space="preserve">долго находившагося въ Персіи во время гоненія Бабидовъ.</w:t>
      </w:r>
    </w:p>
    <w:p>
      <w:pPr>
        <w:ind w:left="360"/>
      </w:pPr>
      <w:r>
        <w:rPr>
          <w:i/>
        </w:rPr>
        <w:t xml:space="preserve">*) Это взято мною изъ записокъ г. Севрюгина.</w:t>
      </w:r>
    </w:p>
    <w:p>
      <w:pPr>
        <w:ind w:left="360"/>
      </w:pPr>
      <w:r>
        <w:rPr>
          <w:i/>
        </w:rPr>
        <w:t xml:space="preserve">— 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сколько удачныхъ риѳмованныхъ           фразъ    наподобіе      приведен</w:t>
      </w:r>
    </w:p>
    <w:p>
      <w:pPr>
        <w:ind w:left="360"/>
      </w:pPr>
      <w:r>
        <w:rPr>
          <w:i/>
        </w:rPr>
        <w:t xml:space="preserve">ныхъ Бабомъ и, смѣючись, сказалъ: «неужели и это слова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жіи?... Они, какъ видите, мои экспромтныя               произведенія;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вы скажете больше?...» Бабъ не отвѣчалъ. И 3) что при</w:t>
      </w:r>
    </w:p>
    <w:p>
      <w:pPr>
        <w:ind w:left="360"/>
      </w:pPr>
      <w:r>
        <w:rPr>
          <w:i/>
        </w:rPr>
        <w:t xml:space="preserve">этомъ врасплохъ сдѣлалъ Бабу         одинъ    простой      грамматическій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 и самъ наслѣдный принцъ, конечно, изъ своихъ уро</w:t>
      </w:r>
    </w:p>
    <w:p>
      <w:pPr>
        <w:ind w:left="360"/>
      </w:pPr>
      <w:r>
        <w:rPr>
          <w:i/>
        </w:rPr>
        <w:t xml:space="preserve">ковъ; но и на это не было отвѣта. — Повѣствованіе Насихут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тавариха объ этомъ диспутѣ содержитъ почти                вышесказанное,</w:t>
      </w:r>
    </w:p>
    <w:p>
      <w:pPr>
        <w:ind w:left="360"/>
      </w:pPr>
      <w:r>
        <w:rPr>
          <w:i/>
        </w:rPr>
        <w:t xml:space="preserve">со многими еще подробностями и прибавленіями.</w:t>
      </w:r>
    </w:p>
    <w:p>
      <w:pPr>
        <w:ind w:left="360"/>
      </w:pPr>
      <w:r>
        <w:rPr>
          <w:i/>
        </w:rPr>
        <w:t xml:space="preserve">Но ничему этому нельзя вполнѣ вѣрить. Можетъ быть от</w:t>
      </w:r>
    </w:p>
    <w:p>
      <w:pPr>
        <w:ind w:left="360"/>
      </w:pPr>
      <w:r>
        <w:rPr>
          <w:i/>
        </w:rPr>
        <w:t xml:space="preserve">вѣты Баба были неудовлетворительны; но первое и второе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писанныя ему показанія о своемъ значеніи и о своемъ коранѣ,—</w:t>
      </w:r>
    </w:p>
    <w:p>
      <w:pPr>
        <w:ind w:left="360"/>
      </w:pPr>
      <w:r>
        <w:rPr>
          <w:i/>
        </w:rPr>
        <w:t xml:space="preserve">если это дѣйствительно правда,—чисто обличаютъ его въ свя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тотатствѣ противъ догматовъ ислама. Слѣдственно, духовенство</w:t>
      </w:r>
    </w:p>
    <w:p>
      <w:pPr>
        <w:ind w:left="360"/>
      </w:pPr>
      <w:r>
        <w:rPr>
          <w:i/>
        </w:rPr>
        <w:t xml:space="preserve">и правительство, еще разъ искавшіе случая уличить самозванца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публично (чтобы положить конецъ           расколу,      или    увѣщаніями</w:t>
      </w:r>
    </w:p>
    <w:p>
      <w:pPr>
        <w:ind w:left="360"/>
      </w:pPr>
      <w:r>
        <w:rPr>
          <w:i/>
        </w:rPr>
        <w:t xml:space="preserve">и убѣжденіями Баба и обращеніемъ его опять                въ   правовѣріе,</w:t>
      </w:r>
    </w:p>
    <w:p>
      <w:pPr>
        <w:ind w:left="360"/>
      </w:pPr>
      <w:r>
        <w:rPr>
          <w:i/>
        </w:rPr>
        <w:t xml:space="preserve">или же, въ противномъ случаѣ, торжественнымъ приговоромъ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смерти поШаріату, за отступленіе отъ вѣры)–въ настоя</w:t>
      </w:r>
    </w:p>
    <w:p>
      <w:pPr>
        <w:ind w:left="360"/>
      </w:pPr>
      <w:r>
        <w:rPr>
          <w:i/>
        </w:rPr>
        <w:t xml:space="preserve">щемъ, по ихъ словамъ, второмá случаѣ не удовольствовались</w:t>
      </w:r>
    </w:p>
    <w:p>
      <w:pPr>
        <w:ind w:left="360"/>
      </w:pPr>
      <w:r>
        <w:rPr>
          <w:i/>
        </w:rPr>
        <w:t xml:space="preserve">бы только однимъ тѣлеснымъ наказаніемъ 1) и ссылкою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 *), чѣмъ кончилось, въ самомъ дѣлѣ рѣшеніе о                  судьбѣ</w:t>
      </w:r>
    </w:p>
    <w:p>
      <w:pPr>
        <w:ind w:left="360"/>
      </w:pPr>
      <w:r>
        <w:rPr>
          <w:i/>
        </w:rPr>
        <w:t xml:space="preserve">Баба въ этомъ чрезвычайномъ засѣданіи. Поэтому надо думать,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Баба не могли обличить въ отступленіи отъ правовѣрія,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первые слухи, т. е. постоянное его молчаніе и поступки,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характеризующіе приписанную ему юродивость, болѣе правдо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персидской исторіи здѣсь желаетъ оправдать дѣйствіе судей</w:t>
      </w:r>
    </w:p>
    <w:p>
      <w:pPr>
        <w:ind w:left="360"/>
      </w:pPr>
      <w:r>
        <w:rPr>
          <w:i/>
        </w:rPr>
        <w:t xml:space="preserve">тѣмъ, что Баба они считали сумазброднымъ, умалишеннымъ, что однакожъ не</w:t>
      </w:r>
    </w:p>
    <w:p>
      <w:pPr>
        <w:ind w:left="360"/>
      </w:pPr>
      <w:r>
        <w:rPr>
          <w:i/>
        </w:rPr>
        <w:t xml:space="preserve">спасло его въ третьемъ испытаніи черезъ полтора года.</w:t>
      </w:r>
    </w:p>
    <w:p>
      <w:pPr>
        <w:ind w:left="360"/>
      </w:pPr>
      <w:r>
        <w:rPr>
          <w:i/>
        </w:rPr>
        <w:t xml:space="preserve">*) По словамъ этого же историка, его сослали опять въ г. Чегрикъ. Но</w:t>
      </w:r>
    </w:p>
    <w:p>
      <w:pPr>
        <w:ind w:left="360"/>
      </w:pPr>
      <w:r>
        <w:rPr>
          <w:i/>
        </w:rPr>
        <w:t xml:space="preserve">вернѣе, что онъ сосланъ въ Маку.</w:t>
      </w:r>
    </w:p>
    <w:p>
      <w:pPr>
        <w:ind w:left="360"/>
      </w:pPr>
      <w:r>
        <w:rPr>
          <w:i/>
        </w:rPr>
        <w:t xml:space="preserve">— 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подобны. Можетъ быть онъ и сказалъ нѣсколько словъ неопре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дѣлительныхъ, двусмысленныхъ; но по Шаріату нельзя прису</w:t>
      </w:r>
    </w:p>
    <w:p>
      <w:pPr>
        <w:ind w:left="360"/>
      </w:pPr>
      <w:r>
        <w:rPr>
          <w:i/>
        </w:rPr>
        <w:t xml:space="preserve">дить явно къ смерти, когда обвиняемый не говоритъ ясно и съ</w:t>
      </w:r>
    </w:p>
    <w:p>
      <w:pPr>
        <w:ind w:left="360"/>
      </w:pPr>
      <w:r>
        <w:rPr>
          <w:i/>
        </w:rPr>
        <w:t xml:space="preserve">полнымъ сознаніемъ. Впрочемъ, можно       вѣрить    и тому,       что</w:t>
      </w:r>
    </w:p>
    <w:p>
      <w:pPr>
        <w:ind w:left="360"/>
      </w:pPr>
      <w:r>
        <w:rPr>
          <w:i/>
        </w:rPr>
        <w:t xml:space="preserve">ученики Баба, усердно дѣйствовавшіе во     имя     его,    постоянно</w:t>
      </w:r>
    </w:p>
    <w:p>
      <w:pPr>
        <w:ind w:left="360"/>
      </w:pPr>
      <w:r>
        <w:rPr>
          <w:i/>
        </w:rPr>
        <w:t xml:space="preserve">внушали ему тѣ мысли о его божественности,          которымъ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видѣлъ поддержку и въ цѣломъ окружающемъ его вездѣ народѣ.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поведеніе въ Маку послѣ ссылки.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съ юности своей привыкъ видѣть постоянное къ себѣ</w:t>
      </w:r>
    </w:p>
    <w:p>
      <w:pPr>
        <w:ind w:left="360"/>
      </w:pPr>
      <w:r>
        <w:rPr>
          <w:i/>
        </w:rPr>
        <w:t xml:space="preserve">обожаніе отъ окружающихъ, и это было, конечно, усладитель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пищею его самолюбія. Несмотря на то, что три года сряду</w:t>
      </w:r>
    </w:p>
    <w:p>
      <w:pPr>
        <w:ind w:left="360"/>
      </w:pPr>
      <w:r>
        <w:rPr>
          <w:i/>
        </w:rPr>
        <w:t xml:space="preserve">онъ не зналъ покоя, терпѣлъ угнетеніе     отъ    правительства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поруганія отъ духовенства–но все это онъ переносилъ              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пѣливо. Обстоятельства были тѣ же и въ Маку,          гдѣ      теперь</w:t>
      </w:r>
    </w:p>
    <w:p>
      <w:pPr>
        <w:ind w:left="360"/>
      </w:pPr>
      <w:r>
        <w:rPr>
          <w:i/>
        </w:rPr>
        <w:t xml:space="preserve">Бабъ находился въ ссылкѣ,   несмотря   на то, что         въ   первый</w:t>
      </w:r>
    </w:p>
    <w:p>
      <w:pPr>
        <w:ind w:left="360"/>
      </w:pPr>
      <w:r>
        <w:rPr>
          <w:i/>
        </w:rPr>
        <w:t xml:space="preserve">разъ когда онъ былъ тамъ,   персидское     правительство —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одно повѣствованіе — находило его пребываніе на гра</w:t>
      </w:r>
    </w:p>
    <w:p>
      <w:pPr>
        <w:ind w:left="360"/>
      </w:pPr>
      <w:r>
        <w:rPr>
          <w:i/>
        </w:rPr>
        <w:t xml:space="preserve">ницахъ   Россіи неблаговиднымъ: народъ     посѣщалъ        его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когда либо; не было дня, чтобы не толпились у его две</w:t>
      </w:r>
    </w:p>
    <w:p>
      <w:pPr>
        <w:ind w:left="360"/>
      </w:pPr>
      <w:r>
        <w:rPr>
          <w:i/>
        </w:rPr>
        <w:t xml:space="preserve">рей любопытные всякаго сословія и возраста.</w:t>
      </w:r>
    </w:p>
    <w:p>
      <w:pPr>
        <w:ind w:left="360"/>
      </w:pPr>
      <w:r>
        <w:rPr>
          <w:i/>
        </w:rPr>
        <w:t xml:space="preserve">Общій голосъ приписываетъ Бабу         въ этотъ разъ         болѣе</w:t>
      </w:r>
    </w:p>
    <w:p>
      <w:pPr>
        <w:ind w:left="360"/>
      </w:pPr>
      <w:r>
        <w:rPr>
          <w:i/>
        </w:rPr>
        <w:t xml:space="preserve">смѣлости и болѣе откровенности въ разсказахъ о себѣ, о          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ученіи. Мы этому вѣримъ, по той естественной причинѣ,</w:t>
      </w:r>
    </w:p>
    <w:p>
      <w:pPr>
        <w:ind w:left="360"/>
      </w:pPr>
      <w:r>
        <w:rPr>
          <w:i/>
        </w:rPr>
        <w:t xml:space="preserve">что не встрѣтили   никакого разногласія    въ этомъ        показаніи.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надо замѣтить, что Бабъ и его ученики были             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убѣждены, что дѣйствительно макуинцы, изъ привязанно</w:t>
      </w:r>
    </w:p>
    <w:p>
      <w:pPr>
        <w:ind w:left="360"/>
      </w:pPr>
      <w:r>
        <w:rPr>
          <w:i/>
        </w:rPr>
        <w:t xml:space="preserve">сти и признательности   къ своему меценату — великому визи</w:t>
      </w:r>
    </w:p>
    <w:p>
      <w:pPr>
        <w:ind w:left="360"/>
      </w:pPr>
      <w:r>
        <w:rPr>
          <w:i/>
        </w:rPr>
        <w:t xml:space="preserve">рю, сдѣлаютъ то, чего не могло сдѣлать тавризское правитель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28.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ство, опасавшееся народа. Убѣжденіе ихъ тѣмъ болѣе подкрѣ</w:t>
      </w:r>
    </w:p>
    <w:p>
      <w:pPr>
        <w:ind w:left="360"/>
      </w:pPr>
      <w:r>
        <w:rPr>
          <w:i/>
        </w:rPr>
        <w:t xml:space="preserve">плялось, что    комисары     великаго визиря    еще заблаговремен</w:t>
      </w:r>
    </w:p>
    <w:p>
      <w:pPr>
        <w:ind w:left="360"/>
      </w:pPr>
      <w:r>
        <w:rPr>
          <w:i/>
        </w:rPr>
        <w:t xml:space="preserve">но дѣйствовали въ Маку противъ ожидаемаго тогда Баба. 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 тутъ его ученикамъ оставалось         одно   средство:     пріо</w:t>
      </w:r>
    </w:p>
    <w:p>
      <w:pPr>
        <w:ind w:left="360"/>
      </w:pPr>
      <w:r>
        <w:rPr>
          <w:i/>
        </w:rPr>
        <w:t xml:space="preserve">брѣсть расположеніе и любовь большинства черни — и мы дол</w:t>
      </w:r>
    </w:p>
    <w:p>
      <w:pPr>
        <w:ind w:left="360"/>
      </w:pPr>
      <w:r>
        <w:rPr>
          <w:i/>
        </w:rPr>
        <w:t xml:space="preserve">жны ожидать здѣсь энергичныхъ дѣйствій даже со стороны са</w:t>
      </w:r>
    </w:p>
    <w:p>
      <w:pPr>
        <w:ind w:left="360"/>
      </w:pPr>
      <w:r>
        <w:rPr>
          <w:i/>
        </w:rPr>
        <w:t xml:space="preserve">мого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вопросы, сдѣланные ему изъ любопытства,              или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рочно для испытанія,      онъ рѣшалъ вообще согласно смыслу су</w:t>
      </w:r>
    </w:p>
    <w:p>
      <w:pPr>
        <w:ind w:left="360"/>
      </w:pPr>
      <w:r>
        <w:rPr>
          <w:i/>
        </w:rPr>
        <w:t xml:space="preserve">ществующихъ законовъ, то есть по Шаріату, но             безъ страха</w:t>
      </w:r>
    </w:p>
    <w:p>
      <w:pPr>
        <w:ind w:left="360"/>
      </w:pPr>
      <w:r>
        <w:rPr>
          <w:i/>
        </w:rPr>
        <w:t xml:space="preserve">выражалъ и собственный свой взглядъ на вещи              и,   ссылаясь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основный принципъ шіитовъ, что бурлана или худжета ")</w:t>
      </w:r>
    </w:p>
    <w:p>
      <w:pPr>
        <w:ind w:left="360"/>
      </w:pPr>
      <w:r>
        <w:rPr>
          <w:i/>
        </w:rPr>
        <w:t xml:space="preserve">можетъ перемѣнить постановленіе Шаріата по своему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воззрѣнію, выдавалъ себя разными          намеками за      такого</w:t>
      </w:r>
    </w:p>
    <w:p>
      <w:pPr>
        <w:ind w:left="360"/>
      </w:pPr>
      <w:r>
        <w:rPr>
          <w:i/>
        </w:rPr>
        <w:t xml:space="preserve">авторитета. Несмотря на принятыя великимъ визиремъ                  тай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мѣры, всеобщая во всемъ            томъ краѣ популярность   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давно поселила предубѣжденіе въ его пользу и между макуин</w:t>
      </w:r>
    </w:p>
    <w:p>
      <w:pPr>
        <w:ind w:left="360"/>
      </w:pPr>
      <w:r>
        <w:rPr>
          <w:i/>
        </w:rPr>
        <w:t xml:space="preserve">цами. Въ настоящемъ же случаѣ личность арестанта, его трога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тельная рѣчь и вообще жалкое положеніе, въ которомъ онъ на</w:t>
      </w:r>
    </w:p>
    <w:p>
      <w:pPr>
        <w:ind w:left="360"/>
      </w:pPr>
      <w:r>
        <w:rPr>
          <w:i/>
        </w:rPr>
        <w:t xml:space="preserve">ходился, сложили все дѣло въ его выгоду, что болѣе придавало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смѣлости. Даже, говорятъ,—чему мы не вѣримъ–что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Худжетъ лексически значитъ вѣрнѣйшее доказательство; то же</w:t>
      </w:r>
    </w:p>
    <w:p>
      <w:pPr>
        <w:ind w:left="360"/>
      </w:pPr>
      <w:r>
        <w:rPr>
          <w:i/>
        </w:rPr>
        <w:t xml:space="preserve">значеніе имѣетъ слово бурланъ. Оба они иносказательно употребляются въ</w:t>
      </w:r>
    </w:p>
    <w:p>
      <w:pPr>
        <w:ind w:left="360"/>
      </w:pPr>
      <w:r>
        <w:rPr>
          <w:i/>
        </w:rPr>
        <w:t xml:space="preserve">смыслѣ истины, истинной власти и т. п. Бурганъ составляетъ, поэто</w:t>
      </w:r>
    </w:p>
    <w:p>
      <w:pPr>
        <w:ind w:left="360"/>
      </w:pPr>
      <w:r>
        <w:rPr>
          <w:i/>
        </w:rPr>
        <w:t xml:space="preserve">му, одно изъ именъ Бога.—Монголы, вѣроятно, отсюда называютъ божество</w:t>
      </w:r>
    </w:p>
    <w:p>
      <w:pPr>
        <w:ind w:left="360"/>
      </w:pPr>
      <w:r>
        <w:rPr>
          <w:i/>
        </w:rPr>
        <w:t xml:space="preserve">бурганъ. Пророковъ, имамовъ мусульмане называютъ худжетъ; отсюда это</w:t>
      </w:r>
    </w:p>
    <w:p>
      <w:pPr>
        <w:ind w:left="360"/>
      </w:pPr>
      <w:r>
        <w:rPr>
          <w:i/>
        </w:rPr>
        <w:t xml:space="preserve">имя вошло въ число эпитетовъ послѣдняго Ожидаемаго мусульманами имама</w:t>
      </w:r>
    </w:p>
    <w:p>
      <w:pPr>
        <w:ind w:left="360"/>
      </w:pPr>
      <w:r>
        <w:rPr>
          <w:i/>
        </w:rPr>
        <w:t xml:space="preserve">Мегди, котораго полный титулъ есть: Ал-Худжетуль-каимъ, Аль-Мег</w:t>
      </w:r>
    </w:p>
    <w:p>
      <w:pPr>
        <w:ind w:left="360"/>
      </w:pPr>
      <w:r>
        <w:rPr>
          <w:i/>
        </w:rPr>
        <w:t xml:space="preserve">дu Сахuбуз-Земанъ, т. е. самодержавная истина (владыко) Мегди, хозя</w:t>
      </w:r>
    </w:p>
    <w:p>
      <w:pPr>
        <w:ind w:left="360"/>
      </w:pPr>
      <w:r>
        <w:rPr>
          <w:i/>
        </w:rPr>
        <w:t xml:space="preserve">пнъ (господинъ вѣка, міра), Худжетъ также употребляется въ судебныхъ</w:t>
      </w:r>
    </w:p>
    <w:p>
      <w:pPr>
        <w:ind w:left="360"/>
      </w:pPr>
      <w:r>
        <w:rPr>
          <w:i/>
        </w:rPr>
        <w:t xml:space="preserve">торговыхъ дѣлахъ въ значеніи акта.</w:t>
      </w:r>
    </w:p>
    <w:p>
      <w:pPr>
        <w:ind w:left="360"/>
      </w:pPr>
      <w:r>
        <w:rPr>
          <w:i/>
        </w:rPr>
        <w:t xml:space="preserve">дѣйствительно тутъ ссылался на свой корана, и            въ    послѣдніе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дни своего пребыванія тамъ сказалъ народу, что онъ тотъ са</w:t>
      </w:r>
    </w:p>
    <w:p>
      <w:pPr>
        <w:ind w:left="360"/>
      </w:pPr>
      <w:r>
        <w:rPr>
          <w:i/>
        </w:rPr>
        <w:t xml:space="preserve">мый гкiима (т. е. Мегди), котораго они ожидаютъ "). Чтобы</w:t>
      </w:r>
    </w:p>
    <w:p>
      <w:pPr>
        <w:ind w:left="360"/>
      </w:pPr>
      <w:r>
        <w:rPr>
          <w:i/>
        </w:rPr>
        <w:t xml:space="preserve">убѣдить въ этомъ готовыхъ предаться ему изъ жителей Маку</w:t>
      </w:r>
    </w:p>
    <w:p>
      <w:pPr>
        <w:ind w:left="360"/>
      </w:pPr>
      <w:r>
        <w:rPr>
          <w:i/>
        </w:rPr>
        <w:t xml:space="preserve">и окрестностей, онъ сомнѣнія ихъ рѣшалъ, говорятъ, намеками</w:t>
      </w:r>
    </w:p>
    <w:p>
      <w:pPr>
        <w:ind w:left="360"/>
      </w:pPr>
      <w:r>
        <w:rPr>
          <w:i/>
        </w:rPr>
        <w:t xml:space="preserve">на невѣрность преданій, дошедшихъ до           потомства о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знаменіяхъ, долженствующихъ предшествовать появленію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емаго имама "). «Духовные частію исказили ихъ–говорилъ буд</w:t>
      </w:r>
    </w:p>
    <w:p>
      <w:pPr>
        <w:ind w:left="360"/>
      </w:pPr>
      <w:r>
        <w:rPr>
          <w:i/>
        </w:rPr>
        <w:t xml:space="preserve">то-бы   онъ–-и     частію дурно     поняли.» Но       мы   повторяемъ</w:t>
      </w:r>
    </w:p>
    <w:p>
      <w:pPr>
        <w:ind w:left="360"/>
      </w:pPr>
      <w:r>
        <w:rPr>
          <w:i/>
        </w:rPr>
        <w:t xml:space="preserve">свое сомнѣніе въ совершенной         справедливости всего этого по</w:t>
      </w:r>
    </w:p>
    <w:p>
      <w:pPr>
        <w:ind w:left="360"/>
      </w:pPr>
      <w:r>
        <w:rPr>
          <w:i/>
        </w:rPr>
        <w:t xml:space="preserve">казанія, ибо въ дѣйствіяхъ Баба мы не находимъ явныхъ уликъ</w:t>
      </w:r>
    </w:p>
    <w:p>
      <w:pPr>
        <w:ind w:left="360"/>
      </w:pPr>
      <w:r>
        <w:rPr>
          <w:i/>
        </w:rPr>
        <w:t xml:space="preserve">въ умышленномъ самозванствѣ. Всѣ эти дополненія мы припи</w:t>
      </w:r>
    </w:p>
    <w:p>
      <w:pPr>
        <w:ind w:left="360"/>
      </w:pPr>
      <w:r>
        <w:rPr>
          <w:i/>
        </w:rPr>
        <w:t xml:space="preserve">сываемъ его ученикамъ.—Какъ бы то ни было, стеченіе 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жителей Маку и его окрестностей къ Бабу                  было еже</w:t>
      </w:r>
    </w:p>
    <w:p>
      <w:pPr>
        <w:ind w:left="360"/>
      </w:pPr>
      <w:r>
        <w:rPr>
          <w:i/>
        </w:rPr>
        <w:t xml:space="preserve">дневно такъ велико, что Бабъ часто отказывался бесѣдовать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посѣтителями. Разныя молитвы и талисманы (до которыхъ чернь</w:t>
      </w:r>
    </w:p>
    <w:p>
      <w:pPr>
        <w:ind w:left="360"/>
      </w:pPr>
      <w:r>
        <w:rPr>
          <w:i/>
        </w:rPr>
        <w:t xml:space="preserve">и вообще всѣ персіяне и татары большіе охотники) раздавались</w:t>
      </w:r>
    </w:p>
    <w:p>
      <w:pPr>
        <w:ind w:left="360"/>
      </w:pPr>
      <w:r>
        <w:rPr>
          <w:i/>
        </w:rPr>
        <w:t xml:space="preserve">ежедневно посѣтителямъ Баба и въ           народѣ   передавались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рукъ въ руки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запискѣ г. Севрюгина слова Баба приведены цѣликомъ: «Поистинѣ,</w:t>
      </w:r>
    </w:p>
    <w:p>
      <w:pPr>
        <w:ind w:left="360"/>
      </w:pPr>
      <w:r>
        <w:rPr>
          <w:i/>
        </w:rPr>
        <w:t xml:space="preserve">я тотъ Гкduмъ, который обѣщанъ вамъ.» Слово «кiимъ значитъ самодер</w:t>
      </w:r>
    </w:p>
    <w:p>
      <w:pPr>
        <w:ind w:left="360"/>
      </w:pPr>
      <w:r>
        <w:rPr>
          <w:i/>
        </w:rPr>
        <w:t xml:space="preserve">жавный, невидимосущій, т. е. Мегди, который невидимо управляетъ судь</w:t>
      </w:r>
    </w:p>
    <w:p>
      <w:pPr>
        <w:ind w:left="360"/>
      </w:pPr>
      <w:r>
        <w:rPr>
          <w:i/>
        </w:rPr>
        <w:t xml:space="preserve">бами міра.</w:t>
      </w:r>
    </w:p>
    <w:p>
      <w:pPr>
        <w:ind w:left="360"/>
      </w:pPr>
      <w:r>
        <w:rPr>
          <w:i/>
        </w:rPr>
        <w:t xml:space="preserve">*) По преданіямъ, имамъ гкаимъ Сахибуз-Земанъ: а) долженъ явиться въ</w:t>
      </w:r>
    </w:p>
    <w:p>
      <w:pPr>
        <w:ind w:left="360"/>
      </w:pPr>
      <w:r>
        <w:rPr>
          <w:i/>
        </w:rPr>
        <w:t xml:space="preserve">Меккѣ; б) предъ его появленіемъ должно быть царство Дедджaля–анти</w:t>
      </w:r>
    </w:p>
    <w:p>
      <w:pPr>
        <w:ind w:left="360"/>
      </w:pPr>
      <w:r>
        <w:rPr>
          <w:i/>
        </w:rPr>
        <w:t xml:space="preserve">христа; в) предъ самымъ появленіемъ Мeгдія должно быть сошествіе Іисуса</w:t>
      </w:r>
    </w:p>
    <w:p>
      <w:pPr>
        <w:ind w:left="360"/>
      </w:pPr>
      <w:r>
        <w:rPr>
          <w:i/>
        </w:rPr>
        <w:t xml:space="preserve">Христа съ четвертаго неба, который приготовитъ міръ къ принятію имама! и</w:t>
      </w:r>
    </w:p>
    <w:p>
      <w:pPr>
        <w:ind w:left="360"/>
      </w:pPr>
      <w:r>
        <w:rPr>
          <w:i/>
        </w:rPr>
        <w:t xml:space="preserve">г) По одному преданію, солнце должно всходить съ запада,—чѣмъ и окан</w:t>
      </w:r>
    </w:p>
    <w:p>
      <w:pPr>
        <w:ind w:left="360"/>
      </w:pPr>
      <w:r>
        <w:rPr>
          <w:i/>
        </w:rPr>
        <w:t xml:space="preserve">чивается владычество сатаны!...</w:t>
      </w:r>
    </w:p>
    <w:p>
      <w:pPr>
        <w:ind w:left="360"/>
      </w:pPr>
      <w:r>
        <w:rPr>
          <w:i/>
        </w:rPr>
        <w:t xml:space="preserve">*) Во всемъ этомъ мы полагаемъ виновниками ближайшихъ учениковъ</w:t>
      </w:r>
    </w:p>
    <w:p>
      <w:pPr>
        <w:ind w:left="360"/>
      </w:pPr>
      <w:r>
        <w:rPr>
          <w:i/>
        </w:rPr>
        <w:t xml:space="preserve">Баба, которые тайными попытками привлекали чернь къ своему миѳу, и</w:t>
      </w:r>
    </w:p>
    <w:p>
      <w:pPr>
        <w:ind w:left="360"/>
      </w:pPr>
      <w:r>
        <w:rPr>
          <w:i/>
        </w:rPr>
        <w:t xml:space="preserve">дѣйствовали его именемъ.</w:t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Важная перемѣна. Новое правительство.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Бабъ находился въ Маку и его ученики           неусыпно</w:t>
      </w:r>
    </w:p>
    <w:p>
      <w:pPr>
        <w:ind w:left="360"/>
      </w:pPr>
      <w:r>
        <w:rPr>
          <w:i/>
        </w:rPr>
        <w:t xml:space="preserve">дѣйствовали вездѣ, въ Персіи совершилось въ то время другое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важное событіе: Мохаммедъ-Шахъ скончался (5 сентября 1848</w:t>
      </w:r>
    </w:p>
    <w:p>
      <w:pPr>
        <w:ind w:left="360"/>
      </w:pPr>
      <w:r>
        <w:rPr>
          <w:i/>
        </w:rPr>
        <w:t xml:space="preserve">года); пошли, по обыкновенію, безпорядки; нѣсколько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(около двухъ мѣсяцевъ) прошло въ Тегерани въ междуцарствіи;</w:t>
      </w:r>
    </w:p>
    <w:p>
      <w:pPr>
        <w:ind w:left="360"/>
      </w:pPr>
      <w:r>
        <w:rPr>
          <w:i/>
        </w:rPr>
        <w:t xml:space="preserve">назначено было временное управленіе, состоявшее изъ четырехъ</w:t>
      </w:r>
    </w:p>
    <w:p>
      <w:pPr>
        <w:ind w:left="360"/>
      </w:pPr>
      <w:r>
        <w:rPr>
          <w:i/>
        </w:rPr>
        <w:t xml:space="preserve">администраторовъ,   подъ   предсѣдательствомъ   жены        покойнаго</w:t>
      </w:r>
    </w:p>
    <w:p>
      <w:pPr>
        <w:ind w:left="360"/>
      </w:pPr>
      <w:r>
        <w:rPr>
          <w:i/>
        </w:rPr>
        <w:t xml:space="preserve">шаха. Наконецъ, послѣ немалыхъ безпокойствій,         возведенъ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престолъ законный наслѣдникъ, юный принцъ, правитель Адер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биджана, Насыруддинъ-Мирза. Первое благое дѣло,             а между</w:t>
      </w:r>
    </w:p>
    <w:p>
      <w:pPr>
        <w:ind w:left="360"/>
      </w:pPr>
      <w:r>
        <w:rPr>
          <w:i/>
        </w:rPr>
        <w:t xml:space="preserve">тѣмъ, въ нѣкоторыхъ отношеніяхъ, тогда вредное–было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бывшаго перваго министра, Хаджи-Мирзы-Агкаси. Этотъ</w:t>
      </w:r>
    </w:p>
    <w:p>
      <w:pPr>
        <w:ind w:left="360"/>
      </w:pPr>
      <w:r>
        <w:rPr>
          <w:i/>
        </w:rPr>
        <w:t xml:space="preserve">хитрый человѣкъ, совершенно завладѣвшій волею покойнаго шаха</w:t>
      </w:r>
    </w:p>
    <w:p>
      <w:pPr>
        <w:ind w:left="360"/>
      </w:pPr>
      <w:r>
        <w:rPr>
          <w:i/>
        </w:rPr>
        <w:t xml:space="preserve">и этимъ обратившійся въ его голосъ, въ его перо, въ его же</w:t>
      </w:r>
    </w:p>
    <w:p>
      <w:pPr>
        <w:ind w:left="360"/>
      </w:pPr>
      <w:r>
        <w:rPr>
          <w:i/>
        </w:rPr>
        <w:t xml:space="preserve">ланіе — само собою разумѣется — не могъ пережить               своего</w:t>
      </w:r>
    </w:p>
    <w:p>
      <w:pPr>
        <w:ind w:left="360"/>
      </w:pPr>
      <w:r>
        <w:rPr>
          <w:i/>
        </w:rPr>
        <w:t xml:space="preserve">счастія. Съ кончиною Мохаммедъ-Шаха онъ немедленно скрылся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направилъ свой путь въ Кербеля, гдѣ, подъ покровомъ «пре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имама», и самый государственный преступникъ можетъ</w:t>
      </w:r>
    </w:p>
    <w:p>
      <w:pPr>
        <w:ind w:left="360"/>
      </w:pPr>
      <w:r>
        <w:rPr>
          <w:i/>
        </w:rPr>
        <w:t xml:space="preserve">пользоваться совершенною безопасностію. Вскорѣ        онъ    кончилъ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свою жизнь, если не отъ угрызеній совѣсти, то отъ угне</w:t>
      </w:r>
    </w:p>
    <w:p>
      <w:pPr>
        <w:ind w:left="360"/>
      </w:pPr>
      <w:r>
        <w:rPr>
          <w:i/>
        </w:rPr>
        <w:t xml:space="preserve">тающей печали.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Тогда около шести мѣсяцевъ царствовали во         всей   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безпорядки. Съ одной стороны возмущали чернь лю</w:t>
      </w:r>
    </w:p>
    <w:p>
      <w:pPr>
        <w:ind w:left="360"/>
      </w:pPr>
      <w:r>
        <w:rPr>
          <w:i/>
        </w:rPr>
        <w:t xml:space="preserve">ди властолюбивые, пытаясь воспользоваться, иные княжествомъ,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другіе   царствомъ и престоломъ;     съ другой— Бабиды,         подъ</w:t>
      </w:r>
    </w:p>
    <w:p>
      <w:pPr>
        <w:ind w:left="360"/>
      </w:pPr>
      <w:r>
        <w:rPr>
          <w:i/>
        </w:rPr>
        <w:t xml:space="preserve">начальствомъ четырехъ — пяти отчаянныхъ прозелитовъ Баба,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разныхъ    странахъ: въ Адербиджанѣ, въ Иракѣ,        въ Мазанда</w:t>
      </w:r>
    </w:p>
    <w:p>
      <w:pPr>
        <w:ind w:left="360"/>
      </w:pPr>
      <w:r>
        <w:rPr>
          <w:i/>
        </w:rPr>
        <w:t xml:space="preserve">ранѣ и въ Хорасанѣ, производили сильное волненіе; съ треть</w:t>
      </w:r>
    </w:p>
    <w:p>
      <w:pPr>
        <w:ind w:left="360"/>
      </w:pPr>
      <w:r>
        <w:rPr>
          <w:i/>
        </w:rPr>
        <w:t xml:space="preserve">„... —————                    .     — 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З1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ей—духовенство, то дѣйствуя противъ бабидовъ, то, недоволь</w:t>
      </w:r>
    </w:p>
    <w:p>
      <w:pPr>
        <w:ind w:left="360"/>
      </w:pPr>
      <w:r>
        <w:rPr>
          <w:i/>
        </w:rPr>
        <w:t xml:space="preserve">ное перемѣною министерства въ Тегерани "), приготовляло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станіе; съ четвертой–сословіе льутіевъ вездѣ, въ особенности</w:t>
      </w:r>
    </w:p>
    <w:p>
      <w:pPr>
        <w:ind w:left="360"/>
      </w:pPr>
      <w:r>
        <w:rPr>
          <w:i/>
        </w:rPr>
        <w:t xml:space="preserve">въ Испагани, ловило рыбу въ мутной водѣ и производило не</w:t>
      </w:r>
    </w:p>
    <w:p>
      <w:pPr>
        <w:ind w:left="360"/>
      </w:pPr>
      <w:r>
        <w:rPr>
          <w:i/>
        </w:rPr>
        <w:t xml:space="preserve">слыханные безпорядки.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такое трудное время въ должность перваго министра воз</w:t>
      </w:r>
    </w:p>
    <w:p>
      <w:pPr>
        <w:ind w:left="360"/>
      </w:pPr>
      <w:r>
        <w:rPr>
          <w:i/>
        </w:rPr>
        <w:t xml:space="preserve">веденъ былъ Мирза-Тагкы-Ханъ, нашъ             бывшій     петербургскій</w:t>
      </w:r>
    </w:p>
    <w:p>
      <w:pPr>
        <w:ind w:left="360"/>
      </w:pPr>
      <w:r>
        <w:rPr>
          <w:i/>
        </w:rPr>
        <w:t xml:space="preserve">гость въ 1828—1829 году, когда посѣтилъ нашу столицу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принцъ Хозревъ-Мирза. Этотъ умный человѣкъ,                осно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ватель всего лучшаго, что до сихъ поръ           бросается    въ   глаза</w:t>
      </w:r>
    </w:p>
    <w:p>
      <w:pPr>
        <w:ind w:left="360"/>
      </w:pPr>
      <w:r>
        <w:rPr>
          <w:i/>
        </w:rPr>
        <w:t xml:space="preserve">въ послѣднее время въ Персіи, но, къ несчастію, остается въ</w:t>
      </w:r>
    </w:p>
    <w:p>
      <w:pPr>
        <w:ind w:left="360"/>
      </w:pPr>
      <w:r>
        <w:rPr>
          <w:i/>
        </w:rPr>
        <w:t xml:space="preserve">пренебреженіи,     несмотря на всю готовность самого Шаха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добру и благоустройству       своего   государства, — этотъ Мирза</w:t>
      </w:r>
    </w:p>
    <w:p>
      <w:pPr>
        <w:ind w:left="360"/>
      </w:pPr>
      <w:r>
        <w:rPr>
          <w:i/>
        </w:rPr>
        <w:t xml:space="preserve">Тагкы-Ханъ, котораго несчастный конецъ до сихъ поръ оплакива</w:t>
      </w:r>
    </w:p>
    <w:p>
      <w:pPr>
        <w:ind w:left="360"/>
      </w:pPr>
      <w:r>
        <w:rPr>
          <w:i/>
        </w:rPr>
        <w:t xml:space="preserve">ютъ его соотечественники, въ молодости своей много             путеше</w:t>
      </w:r>
    </w:p>
    <w:p>
      <w:pPr>
        <w:ind w:left="360"/>
      </w:pPr>
      <w:r>
        <w:rPr>
          <w:i/>
        </w:rPr>
        <w:t xml:space="preserve">ствовалъ, много    видѣлъ и еще болѣе зналъ о европейской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вилизаціи, о болѣе разумной администраціи въ просвѣщенныхъ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государствахъ. Только что устроилъ трудное дѣло утвержденія</w:t>
      </w:r>
    </w:p>
    <w:p>
      <w:pPr>
        <w:ind w:left="360"/>
      </w:pPr>
      <w:r>
        <w:rPr>
          <w:i/>
        </w:rPr>
        <w:t xml:space="preserve">своей власти и независимости при дворѣ Шаха, Мирза-Тагкы</w:t>
      </w:r>
    </w:p>
    <w:p>
      <w:pPr>
        <w:ind w:left="360"/>
      </w:pPr>
      <w:r>
        <w:rPr>
          <w:i/>
        </w:rPr>
        <w:t xml:space="preserve">Ханъ принялъ дѣятельныя мѣры къ водворенію тишины и спо</w:t>
      </w:r>
    </w:p>
    <w:p>
      <w:pPr>
        <w:ind w:left="360"/>
      </w:pPr>
      <w:r>
        <w:rPr>
          <w:i/>
        </w:rPr>
        <w:t xml:space="preserve">койствія въ своемъ отечествѣ. Одна         изъ   главнѣйшихъ задачъ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неусыпнаго попеченія–было ослабленіе и уничтоженіе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лы бабидовъ,     публично распространявшихъ          расколъ повсюду</w:t>
      </w:r>
    </w:p>
    <w:p>
      <w:pPr>
        <w:ind w:left="360"/>
      </w:pPr>
      <w:r>
        <w:rPr>
          <w:i/>
        </w:rPr>
        <w:t xml:space="preserve">въ Персіи. Немедленно сдѣлано распоряженіе              о преслѣдованіи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объ арестованіи ихъ вездѣ, гдѣ только они встрѣтятся,</w:t>
      </w:r>
    </w:p>
    <w:p>
      <w:pPr>
        <w:ind w:left="360"/>
      </w:pPr>
      <w:r>
        <w:rPr>
          <w:i/>
        </w:rPr>
        <w:t xml:space="preserve">въ особенности въ Тавризѣ, гдѣ въ ту пору происходили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Бывшій первый министръ, самъ будучи изъ званія духовнаго, совер</w:t>
      </w:r>
    </w:p>
    <w:p>
      <w:pPr>
        <w:ind w:left="360"/>
      </w:pPr>
      <w:r>
        <w:rPr>
          <w:i/>
        </w:rPr>
        <w:t xml:space="preserve">шенно избаловалъ духовенство; новый министръ, человѣкъ умный и болѣе</w:t>
      </w:r>
    </w:p>
    <w:p>
      <w:pPr>
        <w:ind w:left="360"/>
      </w:pPr>
      <w:r>
        <w:rPr>
          <w:i/>
        </w:rPr>
        <w:t xml:space="preserve">всѣхъ администраторовъ Персіи, имѣвшій здравый и даже европейскій взглядъ</w:t>
      </w:r>
    </w:p>
    <w:p>
      <w:pPr>
        <w:ind w:left="360"/>
      </w:pPr>
      <w:r>
        <w:rPr>
          <w:i/>
        </w:rPr>
        <w:t xml:space="preserve">на вещи, съ перваго раза взялся за ослабленіе, умными мѣрами,      власти</w:t>
      </w:r>
    </w:p>
    <w:p>
      <w:pPr>
        <w:ind w:left="360"/>
      </w:pPr>
      <w:r>
        <w:rPr>
          <w:i/>
        </w:rPr>
        <w:t xml:space="preserve">духовенства.</w:t>
      </w:r>
    </w:p>
    <w:p>
      <w:pPr>
        <w:ind w:left="360"/>
      </w:pPr>
      <w:r>
        <w:rPr>
          <w:i/>
        </w:rPr>
        <w:t xml:space="preserve">ные безпорядки. Изслѣдованіе этого дѣла мы оставляемъ до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гаго времени, когда будемъ         говорить о бабидаха:       намъ     надо</w:t>
      </w:r>
    </w:p>
    <w:p>
      <w:pPr>
        <w:ind w:left="360"/>
      </w:pPr>
      <w:r>
        <w:rPr>
          <w:i/>
        </w:rPr>
        <w:t xml:space="preserve">слѣдить здѣсь за самимъ Бабомъ.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противъ злоумышленниковъ,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исходѣ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Успокоеніе Тавриза и Испагани и принятіе мѣръ противъ</w:t>
      </w:r>
    </w:p>
    <w:p>
      <w:pPr>
        <w:ind w:left="360"/>
      </w:pPr>
      <w:r>
        <w:rPr>
          <w:i/>
        </w:rPr>
        <w:t xml:space="preserve">возстанія бабидовъ въ Мазандарaнѣ требовали             постоянной,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пряженной дѣятельности перваго министра. Тутъ не одна только</w:t>
      </w:r>
    </w:p>
    <w:p>
      <w:pPr>
        <w:ind w:left="360"/>
      </w:pPr>
      <w:r>
        <w:rPr>
          <w:i/>
        </w:rPr>
        <w:t xml:space="preserve">сила могла     сдѣлать все, но нужно         было и искуство и знаніе</w:t>
      </w:r>
    </w:p>
    <w:p>
      <w:pPr>
        <w:ind w:left="360"/>
      </w:pPr>
      <w:r>
        <w:rPr>
          <w:i/>
        </w:rPr>
        <w:t xml:space="preserve">дѣла. Мирза-Тагкы-Ханъ еще прежде, когда былъ Амиръ-Ни</w:t>
      </w:r>
    </w:p>
    <w:p>
      <w:pPr>
        <w:ind w:left="360"/>
      </w:pPr>
      <w:r>
        <w:rPr>
          <w:i/>
        </w:rPr>
        <w:t xml:space="preserve">замомъ при       наслѣдномъ      принцѣ,     переформировалъ     Самсама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Хановой,     отдѣльный христіанскій полка. Не знали для                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это, къ чему это могло вести. Изъ бывшихъ опытовъ пер</w:t>
      </w:r>
    </w:p>
    <w:p>
      <w:pPr>
        <w:ind w:left="360"/>
      </w:pPr>
      <w:r>
        <w:rPr>
          <w:i/>
        </w:rPr>
        <w:t xml:space="preserve">вый министръ зналъ, что въ его отечествѣ военная дисципли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часто нарушалась отъ разныхъ капризовъ солдатъ, происхо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дившихъ отъ пристрастія и предразсудковъ («мусульмане не дол</w:t>
      </w:r>
    </w:p>
    <w:p>
      <w:pPr>
        <w:ind w:left="360"/>
      </w:pPr>
      <w:r>
        <w:rPr>
          <w:i/>
        </w:rPr>
        <w:t xml:space="preserve">жны проливать       кровь    своихъ    единовѣрцевъ»,      говорили    они)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это иногда имѣло сильное вліяніе на              преувеличеніе суевѣрія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Преданіе говоритъ, что во время управленія Хаджи-Мирзы-Агкаси,</w:t>
      </w:r>
    </w:p>
    <w:p>
      <w:pPr>
        <w:ind w:left="360"/>
      </w:pPr>
      <w:r>
        <w:rPr>
          <w:i/>
        </w:rPr>
        <w:t xml:space="preserve">, одного преступника изъ   простолюдинныхъ муллъ приговорили разстрѣлять.</w:t>
      </w:r>
    </w:p>
    <w:p>
      <w:pPr>
        <w:ind w:left="360"/>
      </w:pPr>
      <w:r>
        <w:rPr>
          <w:i/>
        </w:rPr>
        <w:t xml:space="preserve">Для этого назначенъ былъ взводъ       солдатъ; мѣсто казни окружено было</w:t>
      </w:r>
    </w:p>
    <w:p>
      <w:pPr>
        <w:ind w:left="360"/>
      </w:pPr>
      <w:r>
        <w:rPr>
          <w:i/>
        </w:rPr>
        <w:t xml:space="preserve">народомъ. Сарбазы зарядили ружья холостыми зарядами, увлекаясь тѣмъ,</w:t>
      </w:r>
    </w:p>
    <w:p>
      <w:pPr>
        <w:ind w:left="360"/>
      </w:pPr>
      <w:r>
        <w:rPr>
          <w:i/>
        </w:rPr>
        <w:t xml:space="preserve">что мусульманина, какого-бы то духовнаго званія онъ ни былъ, не должно</w:t>
      </w:r>
    </w:p>
    <w:p>
      <w:pPr>
        <w:ind w:left="360"/>
      </w:pPr>
      <w:r>
        <w:rPr>
          <w:i/>
        </w:rPr>
        <w:t xml:space="preserve">лишать жизни. Послѣ выстрѣловъ преступникъ остался,        конечно,   невре</w:t>
      </w:r>
    </w:p>
    <w:p>
      <w:pPr>
        <w:ind w:left="360"/>
      </w:pPr>
      <w:r>
        <w:rPr>
          <w:i/>
        </w:rPr>
        <w:t xml:space="preserve">димъ. Народъ, принявъ это за чудо, со всѣхъ сторонъ      бросился къшему и</w:t>
      </w:r>
    </w:p>
    <w:p>
      <w:pPr>
        <w:ind w:left="360"/>
      </w:pPr>
      <w:r>
        <w:rPr>
          <w:i/>
        </w:rPr>
        <w:t xml:space="preserve">призналъ его святымъ. Наказаніе, однако, кончилось ссылкою его въ свя</w:t>
      </w:r>
    </w:p>
    <w:p>
      <w:pPr>
        <w:ind w:left="360"/>
      </w:pPr>
      <w:r>
        <w:rPr>
          <w:i/>
        </w:rPr>
        <w:t xml:space="preserve">— 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Предвидя строгія мѣры, которыя правительство непремѣнно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принимать        къ искорененію зла, обуявшаго всѣ           про</w:t>
      </w:r>
    </w:p>
    <w:p>
      <w:pPr>
        <w:ind w:left="360"/>
      </w:pPr>
      <w:r>
        <w:rPr>
          <w:i/>
        </w:rPr>
        <w:t xml:space="preserve">винціи Персіи вслѣдствіе      возстанія бабидовъ, мудрствованій ду</w:t>
      </w:r>
    </w:p>
    <w:p>
      <w:pPr>
        <w:ind w:left="360"/>
      </w:pPr>
      <w:r>
        <w:rPr>
          <w:i/>
        </w:rPr>
        <w:t xml:space="preserve">ховныхъ и проказъ льутіевъ, первый министръ               еще    усилилъ</w:t>
      </w:r>
    </w:p>
    <w:p>
      <w:pPr>
        <w:ind w:left="360"/>
      </w:pPr>
      <w:r>
        <w:rPr>
          <w:i/>
        </w:rPr>
        <w:t xml:space="preserve">христіанскій полкъ, единственно для избѣжанія               подобныхъ без</w:t>
      </w:r>
    </w:p>
    <w:p>
      <w:pPr>
        <w:ind w:left="360"/>
      </w:pPr>
      <w:r>
        <w:rPr>
          <w:i/>
        </w:rPr>
        <w:t xml:space="preserve">порядковъ. И дѣйствительно, съ тѣхъ поръ лучшая дисциплина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въ христіанскомъ полку и, какъ мы увидимъ далѣе                      (п.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ХV), болѣе не было такихъ ослушаній и безпорядковъ ").</w:t>
      </w:r>
    </w:p>
    <w:p>
      <w:pPr>
        <w:ind w:left="360"/>
      </w:pPr>
      <w:r>
        <w:rPr>
          <w:i/>
        </w:rPr>
        <w:t xml:space="preserve">Скоро Бабъ, послѣ шестимѣсячнаго своего пребыванія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былъ перемѣщенъ во владѣніе Яхая-Хана-Илхани, шурина</w:t>
      </w:r>
    </w:p>
    <w:p>
      <w:pPr>
        <w:ind w:left="360"/>
      </w:pPr>
      <w:r>
        <w:rPr>
          <w:i/>
        </w:rPr>
        <w:t xml:space="preserve">покойнаго Мохаммедъ-Шаха *) и заключенъ тамъ въ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Черикѣ. Здѣсь также народъ не оставлялъ Баба. Г. Мошнинъ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своей запискѣ о Бабѣ говоритъ: «Въ іюнѣ 1850 г. (не въ</w:t>
      </w:r>
    </w:p>
    <w:p>
      <w:pPr>
        <w:ind w:left="360"/>
      </w:pPr>
      <w:r>
        <w:rPr>
          <w:i/>
        </w:rPr>
        <w:t xml:space="preserve">1849-мъ ли?) я, по служебнымъ дѣламъ,               былъ    въ Чегрикѣ</w:t>
      </w:r>
    </w:p>
    <w:p>
      <w:pPr>
        <w:ind w:left="360"/>
      </w:pPr>
      <w:r>
        <w:rPr>
          <w:i/>
        </w:rPr>
        <w:t xml:space="preserve">и видѣлъ балаханэ *), съ котораго поучалъ Бабъ. Къ                   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стекалось такъ много народа, что слушатели не могли помѣстить</w:t>
      </w:r>
    </w:p>
    <w:p>
      <w:pPr>
        <w:ind w:left="360"/>
      </w:pPr>
      <w:r>
        <w:rPr>
          <w:i/>
        </w:rPr>
        <w:t xml:space="preserve">ся во дворѣ, а останавливались на улицѣ и съ наклоненными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тое мѣсто–въ Кербеля. Въ какой мѣрѣ это справедливо-незнаю; но очень похоже</w:t>
      </w:r>
    </w:p>
    <w:p>
      <w:pPr>
        <w:ind w:left="360"/>
      </w:pPr>
      <w:r>
        <w:rPr>
          <w:i/>
        </w:rPr>
        <w:t xml:space="preserve">на справедливое, ибо оно въ духѣ мусульманъ.</w:t>
      </w:r>
    </w:p>
    <w:p>
      <w:pPr>
        <w:ind w:left="360"/>
      </w:pPr>
      <w:r>
        <w:rPr>
          <w:i/>
        </w:rPr>
        <w:t xml:space="preserve">1) Нынѣ этого полка уже не существуетъ: тому особыя политическія</w:t>
      </w:r>
    </w:p>
    <w:p>
      <w:pPr>
        <w:ind w:left="360"/>
      </w:pPr>
      <w:r>
        <w:rPr>
          <w:i/>
        </w:rPr>
        <w:t xml:space="preserve">причины.</w:t>
      </w:r>
    </w:p>
    <w:p>
      <w:pPr>
        <w:ind w:left="360"/>
      </w:pPr>
      <w:r>
        <w:rPr>
          <w:i/>
        </w:rPr>
        <w:t xml:space="preserve">*) Сестра этого хана была одна изъ женъ Мохаммедъ-Шаха, отъ кото</w:t>
      </w:r>
    </w:p>
    <w:p>
      <w:pPr>
        <w:ind w:left="360"/>
      </w:pPr>
      <w:r>
        <w:rPr>
          <w:i/>
        </w:rPr>
        <w:t xml:space="preserve">рой родился Аббасъ-Мирза, братъ нынѣшняго шаха, спасающійся нынѣ въ</w:t>
      </w:r>
    </w:p>
    <w:p>
      <w:pPr>
        <w:ind w:left="360"/>
      </w:pPr>
      <w:r>
        <w:rPr>
          <w:i/>
        </w:rPr>
        <w:t xml:space="preserve">Кербеля. Онъ былъ любимецъ покойнаго государя и, по воцареніи нынѣшняго,</w:t>
      </w:r>
    </w:p>
    <w:p>
      <w:pPr>
        <w:ind w:left="360"/>
      </w:pPr>
      <w:r>
        <w:rPr>
          <w:i/>
        </w:rPr>
        <w:t xml:space="preserve">возведенъ въ званіе Наибус-Салтанатъ; но бывшія интриги при дворѣ шах</w:t>
      </w:r>
    </w:p>
    <w:p>
      <w:pPr>
        <w:ind w:left="360"/>
      </w:pPr>
      <w:r>
        <w:rPr>
          <w:i/>
        </w:rPr>
        <w:t xml:space="preserve">скомъ, слѣдствіемъ которыхъ позже была плачевная смерть умнаго его ми</w:t>
      </w:r>
    </w:p>
    <w:p>
      <w:pPr>
        <w:ind w:left="360"/>
      </w:pPr>
      <w:r>
        <w:rPr>
          <w:i/>
        </w:rPr>
        <w:t xml:space="preserve">нистра, Мирзы-Тагкы-Хана, заставили юнаго принца искать спасенія у гроба</w:t>
      </w:r>
    </w:p>
    <w:p>
      <w:pPr>
        <w:ind w:left="360"/>
      </w:pPr>
      <w:r>
        <w:rPr>
          <w:i/>
        </w:rPr>
        <w:t xml:space="preserve">«пресвятаго Хусейна».</w:t>
      </w:r>
    </w:p>
    <w:p>
      <w:pPr>
        <w:ind w:left="360"/>
      </w:pPr>
      <w:r>
        <w:rPr>
          <w:i/>
        </w:rPr>
        <w:t xml:space="preserve">*) Мезонинъ или верхній, въ меньшемъ размѣрѣ, этажъ дома съ терра</w:t>
      </w:r>
    </w:p>
    <w:p>
      <w:pPr>
        <w:ind w:left="360"/>
      </w:pPr>
      <w:r>
        <w:rPr>
          <w:i/>
        </w:rPr>
        <w:t xml:space="preserve">сой. Отсюда происходитъ русское слово балконъ. NВ. Кажется, г. Мош</w:t>
      </w:r>
    </w:p>
    <w:p>
      <w:pPr>
        <w:ind w:left="360"/>
      </w:pPr>
      <w:r>
        <w:rPr>
          <w:i/>
        </w:rPr>
        <w:t xml:space="preserve">нинъ ошибается въ эпохѣ. Въ 1850 г. Баба не существовало. Его казнили</w:t>
      </w:r>
    </w:p>
    <w:p>
      <w:pPr>
        <w:ind w:left="360"/>
      </w:pPr>
      <w:r>
        <w:rPr>
          <w:i/>
        </w:rPr>
        <w:t xml:space="preserve">въ 1849 году, 19-го іюля.     См. ниже п. ХV о казни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«…</w:t>
      </w:r>
    </w:p>
    <w:p>
      <w:pPr>
        <w:ind w:left="360"/>
      </w:pPr>
      <w:r>
        <w:rPr>
          <w:i/>
        </w:rPr>
        <w:t xml:space="preserve">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ловами слушали восторженные стихи изъ новаго корана.                Бабъ</w:t>
      </w:r>
    </w:p>
    <w:p>
      <w:pPr>
        <w:ind w:left="360"/>
      </w:pPr>
      <w:r>
        <w:rPr>
          <w:i/>
        </w:rPr>
        <w:t xml:space="preserve">въ скоромъ времени за симъ былъ увезенъ въ Тавризъ на казнь».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повсюду говорили о другомъ бунтѣ въ Хо</w:t>
      </w:r>
    </w:p>
    <w:p>
      <w:pPr>
        <w:ind w:left="360"/>
      </w:pPr>
      <w:r>
        <w:rPr>
          <w:i/>
        </w:rPr>
        <w:t xml:space="preserve">расанѣ, т. е. о возстаніи Саляра; говорили объ умноженіи ба</w:t>
      </w:r>
    </w:p>
    <w:p>
      <w:pPr>
        <w:ind w:left="360"/>
      </w:pPr>
      <w:r>
        <w:rPr>
          <w:i/>
        </w:rPr>
        <w:t xml:space="preserve">бидовъ, о рѣзнѣ въ Мазандарaнѣ.          Значительныя     войска были</w:t>
      </w:r>
    </w:p>
    <w:p>
      <w:pPr>
        <w:ind w:left="360"/>
      </w:pPr>
      <w:r>
        <w:rPr>
          <w:i/>
        </w:rPr>
        <w:t xml:space="preserve">отправлены въ Мешедъ; небольшіе отряды назначены для усми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ренія бунтовщиковъ въ Мазандарaнѣ. Время             было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трудное. Мирза-Тагкы-Ханъ почелъ необходимымъ положить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 существованію самого Баба, думая этимъ покончить успѣш</w:t>
      </w:r>
    </w:p>
    <w:p>
      <w:pPr>
        <w:ind w:left="360"/>
      </w:pPr>
      <w:r>
        <w:rPr>
          <w:i/>
        </w:rPr>
        <w:t xml:space="preserve">нѣе дѣло и въ Мазандаранѣ; потому и сдѣлано было              распоря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о приведеніи      самозванца     въ   Тавризъ, съ    повелѣніемъ</w:t>
      </w:r>
    </w:p>
    <w:p>
      <w:pPr>
        <w:ind w:left="360"/>
      </w:pPr>
      <w:r>
        <w:rPr>
          <w:i/>
        </w:rPr>
        <w:t xml:space="preserve">К33НИТЪ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Неправильный судъ надъ Бабомъ и его учениками,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Пришла пора казни; она предначертана была изъ тегеран</w:t>
      </w:r>
    </w:p>
    <w:p>
      <w:pPr>
        <w:ind w:left="360"/>
      </w:pPr>
      <w:r>
        <w:rPr>
          <w:i/>
        </w:rPr>
        <w:t xml:space="preserve">скаго кабинета. Предписано было немедленное исполненіе этого</w:t>
      </w:r>
    </w:p>
    <w:p>
      <w:pPr>
        <w:ind w:left="360"/>
      </w:pPr>
      <w:r>
        <w:rPr>
          <w:i/>
        </w:rPr>
        <w:t xml:space="preserve">важнаго событія. Сперва велѣно было предложить арестованнымъ</w:t>
      </w:r>
    </w:p>
    <w:p>
      <w:pPr>
        <w:ind w:left="360"/>
      </w:pPr>
      <w:r>
        <w:rPr>
          <w:i/>
        </w:rPr>
        <w:t xml:space="preserve">отказаться отъ своего убѣжденія, предать         проклятію   все, 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выражено ими словомъ и дѣломъ, и           привесть    ихъ    къ</w:t>
      </w:r>
    </w:p>
    <w:p>
      <w:pPr>
        <w:ind w:left="360"/>
      </w:pPr>
      <w:r>
        <w:rPr>
          <w:i/>
        </w:rPr>
        <w:t xml:space="preserve">раскаянію въ своемъ заблужденіи предъ всѣмъ народомъ, во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услышаніе; если же они откажутся отъ точнаго исполненія это</w:t>
      </w:r>
    </w:p>
    <w:p>
      <w:pPr>
        <w:ind w:left="360"/>
      </w:pPr>
      <w:r>
        <w:rPr>
          <w:i/>
        </w:rPr>
        <w:t xml:space="preserve">го, то предать ихъ публичной казни.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день, назначенный для торжественной процессіи 1),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ступниковъ повели по узкимъ улицамъ Тавриза,            наполненнымъ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не можемъ опредѣлить его. По показанію автора Насихут-тавариха</w:t>
      </w:r>
    </w:p>
    <w:p>
      <w:pPr>
        <w:ind w:left="360"/>
      </w:pPr>
      <w:r>
        <w:rPr>
          <w:i/>
        </w:rPr>
        <w:t xml:space="preserve">день казни былъ 27-го шáбана (8-го луннаго мѣсяца) 1265 г.; что, по</w:t>
      </w:r>
    </w:p>
    <w:p>
      <w:pPr>
        <w:ind w:left="360"/>
      </w:pPr>
      <w:r>
        <w:rPr>
          <w:i/>
        </w:rPr>
        <w:t xml:space="preserve">нашему вычисленію, если не ошибаемся, соотвѣтствуетъ 19-му іюля 1849 г.</w:t>
      </w:r>
    </w:p>
    <w:p>
      <w:pPr>
        <w:ind w:left="360"/>
      </w:pPr>
      <w:r>
        <w:rPr>
          <w:i/>
        </w:rPr>
        <w:t xml:space="preserve">— 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народомъ, къ первому главному муджтехиду            Хаджи-Мирзѣ</w:t>
      </w:r>
    </w:p>
    <w:p>
      <w:pPr>
        <w:ind w:left="360"/>
      </w:pPr>
      <w:r>
        <w:rPr>
          <w:i/>
        </w:rPr>
        <w:t xml:space="preserve">Балкыру; оттуда къ ахунду Муллѣ-Мохаммеду-Маметанско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му. Первый изъ нихъ былъ          строгій консерваторъ        фанатиче</w:t>
      </w:r>
    </w:p>
    <w:p>
      <w:pPr>
        <w:ind w:left="360"/>
      </w:pPr>
      <w:r>
        <w:rPr>
          <w:i/>
        </w:rPr>
        <w:t xml:space="preserve">скихъ повѣрій ислама, а отъ втораго, какъ отъ чтителя шейх</w:t>
      </w:r>
    </w:p>
    <w:p>
      <w:pPr>
        <w:ind w:left="360"/>
      </w:pPr>
      <w:r>
        <w:rPr>
          <w:i/>
        </w:rPr>
        <w:t xml:space="preserve">скаго ученія, могли ожидать болѣе снисхожденія           въ приговорѣ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казни. Но правительство требовало ея–и все было приго</w:t>
      </w:r>
    </w:p>
    <w:p>
      <w:pPr>
        <w:ind w:left="360"/>
      </w:pPr>
      <w:r>
        <w:rPr>
          <w:i/>
        </w:rPr>
        <w:t xml:space="preserve">товлено къ этому. Неизвѣстно, какой разговоръ            былъ 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преступниками и первымъ муджтехидомъ; говорятъ–никакого,</w:t>
      </w:r>
    </w:p>
    <w:p>
      <w:pPr>
        <w:ind w:left="360"/>
      </w:pPr>
      <w:r>
        <w:rPr>
          <w:i/>
        </w:rPr>
        <w:t xml:space="preserve">потому что преступники ничего не отвѣчали; но у втораго, 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е. у Маметани, Бабъ только замѣтилъ: «Такъ, ты осуждаешь</w:t>
      </w:r>
    </w:p>
    <w:p>
      <w:pPr>
        <w:ind w:left="360"/>
      </w:pPr>
      <w:r>
        <w:rPr>
          <w:i/>
        </w:rPr>
        <w:t xml:space="preserve">меня на смерть?» Больше съ его стороны не было ни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слова. Мы не знаемъ, въ какой мѣрѣ           справедливы      нѣкоторыя</w:t>
      </w:r>
    </w:p>
    <w:p>
      <w:pPr>
        <w:ind w:left="360"/>
      </w:pPr>
      <w:r>
        <w:rPr>
          <w:i/>
        </w:rPr>
        <w:t xml:space="preserve">прибавленія, представленныя въ этомъ случаѣ гг. Севрюгинымъ</w:t>
      </w:r>
    </w:p>
    <w:p>
      <w:pPr>
        <w:ind w:left="360"/>
      </w:pPr>
      <w:r>
        <w:rPr>
          <w:i/>
        </w:rPr>
        <w:t xml:space="preserve">и Мошнинымъ о насмѣшкахъ надъ Бабомъ со стороны Маме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гани "), но знаемъ только одно, что надъ Бабомъ не было со</w:t>
      </w:r>
    </w:p>
    <w:p>
      <w:pPr>
        <w:ind w:left="360"/>
      </w:pPr>
      <w:r>
        <w:rPr>
          <w:i/>
        </w:rPr>
        <w:t xml:space="preserve">вершено суда по правиламъ         Шаріата,    и что духовныя лица,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избѣгавшія приговорить Баба къ смерти въ бывшемъ публичномъ</w:t>
      </w:r>
    </w:p>
    <w:p>
      <w:pPr>
        <w:ind w:left="360"/>
      </w:pPr>
      <w:r>
        <w:rPr>
          <w:i/>
        </w:rPr>
        <w:t xml:space="preserve">диспутѣ въ Тавризѣ, подъ предсѣдательствомъ наслѣднаго прин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 (см. выше п. 9), теперь еще менѣе имѣли убѣдительныхъ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причинъ присудить его къ казни на основаніи Шаріата; поче</w:t>
      </w:r>
    </w:p>
    <w:p>
      <w:pPr>
        <w:ind w:left="360"/>
      </w:pPr>
      <w:r>
        <w:rPr>
          <w:i/>
        </w:rPr>
        <w:t xml:space="preserve">му въ народѣ и      сохранилось убѣжденіе, что         приготовленная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казнь была слѣдствіемъ     правительственныхъ распоряженій,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случаѣ, если обвиненные не откажутся отъ своихъ убѣжденій;</w:t>
      </w:r>
    </w:p>
    <w:p>
      <w:pPr>
        <w:ind w:left="360"/>
      </w:pPr>
      <w:r>
        <w:rPr>
          <w:i/>
        </w:rPr>
        <w:t xml:space="preserve">а убѣжденія эти никогда       не высказывались     публично,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предъ судомъ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Будто бы онъ сказалъ Бабу: «если ты     дѣйствительно   худджетъ</w:t>
      </w:r>
    </w:p>
    <w:p>
      <w:pPr>
        <w:ind w:left="360"/>
      </w:pPr>
      <w:r>
        <w:rPr>
          <w:i/>
        </w:rPr>
        <w:t xml:space="preserve">и можешь творить чудеса, то отврати теперь отъ себя смерть и т. п. ».</w:t>
      </w:r>
    </w:p>
    <w:p>
      <w:pPr>
        <w:ind w:left="360"/>
      </w:pPr>
      <w:r>
        <w:rPr>
          <w:i/>
        </w:rPr>
        <w:t xml:space="preserve">*) Выше мы упомянули (см. п. 9), что еслибы Бабъ признался предъ</w:t>
      </w:r>
    </w:p>
    <w:p>
      <w:pPr>
        <w:ind w:left="360"/>
      </w:pPr>
      <w:r>
        <w:rPr>
          <w:i/>
        </w:rPr>
        <w:t xml:space="preserve">судомъ въ приписанныхъ ему отступленіяхъ отъ догматовъ ислама, то его</w:t>
      </w:r>
    </w:p>
    <w:p>
      <w:pPr>
        <w:ind w:left="360"/>
      </w:pPr>
      <w:r>
        <w:rPr>
          <w:i/>
        </w:rPr>
        <w:t xml:space="preserve">непремѣнно приеудили бы къ смерти; а мы видимъ, что этого до сихъ поръ</w:t>
      </w:r>
    </w:p>
    <w:p>
      <w:pPr>
        <w:ind w:left="360"/>
      </w:pPr>
      <w:r>
        <w:rPr>
          <w:i/>
        </w:rPr>
        <w:t xml:space="preserve">не было,   несмотря на то, что правительство искало случая придраться къ</w:t>
      </w:r>
    </w:p>
    <w:p>
      <w:pPr>
        <w:ind w:left="360"/>
      </w:pPr>
      <w:r>
        <w:rPr>
          <w:i/>
        </w:rPr>
        <w:t xml:space="preserve">— 36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Поступки его учениковъ.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Бабомъ захвачены были два брата, оба ездскіе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именемъ Сейида-Хусейна и Сейида-Хасана, неотлуч</w:t>
      </w:r>
    </w:p>
    <w:p>
      <w:pPr>
        <w:ind w:left="360"/>
      </w:pPr>
      <w:r>
        <w:rPr>
          <w:i/>
        </w:rPr>
        <w:t xml:space="preserve">но сопутствовавшіе своему учителю со времени               бѣгства его</w:t>
      </w:r>
    </w:p>
    <w:p>
      <w:pPr>
        <w:ind w:left="360"/>
      </w:pPr>
      <w:r>
        <w:rPr>
          <w:i/>
        </w:rPr>
        <w:t xml:space="preserve">въ Испагань подъ покровительствомъ Манучехръ-Хана. Сейидъ</w:t>
      </w:r>
    </w:p>
    <w:p>
      <w:pPr>
        <w:ind w:left="360"/>
      </w:pPr>
      <w:r>
        <w:rPr>
          <w:i/>
        </w:rPr>
        <w:t xml:space="preserve">Хусейнъ тогда былъ еще молодой юноша,             окончившій     полное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воспитаніе въ юриспруденціи и вообще           въ богословскихъ на</w:t>
      </w:r>
    </w:p>
    <w:p>
      <w:pPr>
        <w:ind w:left="360"/>
      </w:pPr>
      <w:r>
        <w:rPr>
          <w:i/>
        </w:rPr>
        <w:t xml:space="preserve">укахъ, слѣдственно и отличный знатокъ арабскаго языка.             Пре</w:t>
      </w:r>
    </w:p>
    <w:p>
      <w:pPr>
        <w:ind w:left="360"/>
      </w:pPr>
      <w:r>
        <w:rPr>
          <w:i/>
        </w:rPr>
        <w:t xml:space="preserve">даніе говоритъ, что     съ первой встрѣчи съ Бабомъ          онъ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шенно предался ему,       несмотря    на то,    что   учитель    своими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нему. По словамъ новѣйшаго персидскаго историка, правительство на этотъ</w:t>
      </w:r>
    </w:p>
    <w:p>
      <w:pPr>
        <w:ind w:left="360"/>
      </w:pPr>
      <w:r>
        <w:rPr>
          <w:i/>
        </w:rPr>
        <w:t xml:space="preserve">разъ окончательно положило предать Баба смерти, если онъ публично не от</w:t>
      </w:r>
    </w:p>
    <w:p>
      <w:pPr>
        <w:ind w:left="360"/>
      </w:pPr>
      <w:r>
        <w:rPr>
          <w:i/>
        </w:rPr>
        <w:t xml:space="preserve">кажется отъ своихъ убѣжденій,   и обвинило въ медленности въ этомъ быв</w:t>
      </w:r>
    </w:p>
    <w:p>
      <w:pPr>
        <w:ind w:left="360"/>
      </w:pPr>
      <w:r>
        <w:rPr>
          <w:i/>
        </w:rPr>
        <w:t xml:space="preserve">шаго министра Хаджи-Мирзу-Агкаси. Даже пристрастный историкъ Персіи</w:t>
      </w:r>
    </w:p>
    <w:p>
      <w:pPr>
        <w:ind w:left="360"/>
      </w:pPr>
      <w:r>
        <w:rPr>
          <w:i/>
        </w:rPr>
        <w:t xml:space="preserve">говоритъ, относительно обличенія Баба, что намѣстникъ адербиджанскій при</w:t>
      </w:r>
    </w:p>
    <w:p>
      <w:pPr>
        <w:ind w:left="360"/>
      </w:pPr>
      <w:r>
        <w:rPr>
          <w:i/>
        </w:rPr>
        <w:t xml:space="preserve">казалъ было устроить публичное засѣданіе изъ улемовъ, чтобы судить</w:t>
      </w:r>
    </w:p>
    <w:p>
      <w:pPr>
        <w:ind w:left="360"/>
      </w:pPr>
      <w:r>
        <w:rPr>
          <w:i/>
        </w:rPr>
        <w:t xml:space="preserve">Баба; но улемы отказались;   затѣмъ онъ въ присутствіи трехъ    магнатовъ</w:t>
      </w:r>
    </w:p>
    <w:p>
      <w:pPr>
        <w:ind w:left="360"/>
      </w:pPr>
      <w:r>
        <w:rPr>
          <w:i/>
        </w:rPr>
        <w:t xml:space="preserve">государства и вмѣстѣ съ ними сдѣлалъ нѣкоторые вопросы Бабу и этимъ</w:t>
      </w:r>
    </w:p>
    <w:p>
      <w:pPr>
        <w:ind w:left="360"/>
      </w:pPr>
      <w:r>
        <w:rPr>
          <w:i/>
        </w:rPr>
        <w:t xml:space="preserve">обличилъ его. Слѣдовало бы, по ихъ мнѣнію, предать его смерти тутъ же;</w:t>
      </w:r>
    </w:p>
    <w:p>
      <w:pPr>
        <w:ind w:left="360"/>
      </w:pPr>
      <w:r>
        <w:rPr>
          <w:i/>
        </w:rPr>
        <w:t xml:space="preserve">но, дабы тайное это убіеніе не послужило поводомъ къ заблужденію народа,</w:t>
      </w:r>
    </w:p>
    <w:p>
      <w:pPr>
        <w:ind w:left="360"/>
      </w:pPr>
      <w:r>
        <w:rPr>
          <w:i/>
        </w:rPr>
        <w:t xml:space="preserve">между которымъ могли распространить слухъ, что Бабъ не убитъ, что онъ</w:t>
      </w:r>
    </w:p>
    <w:p>
      <w:pPr>
        <w:ind w:left="360"/>
      </w:pPr>
      <w:r>
        <w:rPr>
          <w:i/>
        </w:rPr>
        <w:t xml:space="preserve">живетъ невидимо, что онъ исчезъ изъ среды людей и т. п., эти админи</w:t>
      </w:r>
    </w:p>
    <w:p>
      <w:pPr>
        <w:ind w:left="360"/>
      </w:pPr>
      <w:r>
        <w:rPr>
          <w:i/>
        </w:rPr>
        <w:t xml:space="preserve">страторы рѣшились его отправить съ товарищами публично, по многолюд</w:t>
      </w:r>
    </w:p>
    <w:p>
      <w:pPr>
        <w:ind w:left="360"/>
      </w:pPr>
      <w:r>
        <w:rPr>
          <w:i/>
        </w:rPr>
        <w:t xml:space="preserve">нымъ улицамъ, какъ водятъ преступниковъ, къ главнымъ духовнымъ лицамъ</w:t>
      </w:r>
    </w:p>
    <w:p>
      <w:pPr>
        <w:ind w:left="360"/>
      </w:pPr>
      <w:r>
        <w:rPr>
          <w:i/>
        </w:rPr>
        <w:t xml:space="preserve">для приговора на смерть. Такъ и сдѣлали. Но Бабъ при нихъ и при народѣ,</w:t>
      </w:r>
    </w:p>
    <w:p>
      <w:pPr>
        <w:ind w:left="360"/>
      </w:pPr>
      <w:r>
        <w:rPr>
          <w:i/>
        </w:rPr>
        <w:t xml:space="preserve">присутствовавшемъ при допросахъ, все «молчалъ и утаилъ свое убѣж</w:t>
      </w:r>
    </w:p>
    <w:p>
      <w:pPr>
        <w:ind w:left="360"/>
      </w:pPr>
      <w:r>
        <w:rPr>
          <w:i/>
        </w:rPr>
        <w:t xml:space="preserve">деніе». Однакожъ эти духовныя лица всетаки приговорили его съ товарищами</w:t>
      </w:r>
    </w:p>
    <w:p>
      <w:pPr>
        <w:ind w:left="360"/>
      </w:pPr>
      <w:r>
        <w:rPr>
          <w:i/>
        </w:rPr>
        <w:t xml:space="preserve">къ смертной казни. Изъ самаго этого изложенія можно видѣть, что въ наро</w:t>
      </w:r>
    </w:p>
    <w:p>
      <w:pPr>
        <w:ind w:left="360"/>
      </w:pPr>
      <w:r>
        <w:rPr>
          <w:i/>
        </w:rPr>
        <w:t xml:space="preserve">дѣ имѣли полное право роптать на неправильность суда надъ Бабомъ, что</w:t>
      </w:r>
    </w:p>
    <w:p>
      <w:pPr>
        <w:ind w:left="360"/>
      </w:pPr>
      <w:r>
        <w:rPr>
          <w:i/>
        </w:rPr>
        <w:t xml:space="preserve">и случилось дѣйствительно, а приверженцы Баба этимъ воспользовались.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                         ————.—— —— —— — ————«</w:t>
      </w:r>
    </w:p>
    <w:p>
      <w:pPr>
        <w:ind w:left="360"/>
      </w:pPr>
      <w:r>
        <w:rPr>
          <w:i/>
        </w:rPr>
        <w:t xml:space="preserve">— Т""""— LI— Т. — I</w:t>
      </w:r>
    </w:p>
    <w:p>
      <w:pPr>
        <w:ind w:left="360"/>
      </w:pPr>
      <w:r>
        <w:rPr>
          <w:i/>
        </w:rPr>
        <w:t xml:space="preserve">познаніями стоялъ гораздо ниже ученика. Думаемъ, напротивъ,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Сейидъ-Хусейнъ изъ своихъ видовъ пожелалъ только поль</w:t>
      </w:r>
    </w:p>
    <w:p>
      <w:pPr>
        <w:ind w:left="360"/>
      </w:pPr>
      <w:r>
        <w:rPr>
          <w:i/>
        </w:rPr>
        <w:t xml:space="preserve">зоваться огромнымъ именемъ Баба и,        находясь    постоянно при</w:t>
      </w:r>
    </w:p>
    <w:p>
      <w:pPr>
        <w:ind w:left="360"/>
      </w:pPr>
      <w:r>
        <w:rPr>
          <w:i/>
        </w:rPr>
        <w:t xml:space="preserve">немъ, вмѣстѣ съ своимъ братомъ, въ свою очередь послужилъ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и умомъ, и познаніями, и постоянно передавалъ приходя</w:t>
      </w:r>
    </w:p>
    <w:p>
      <w:pPr>
        <w:ind w:left="360"/>
      </w:pPr>
      <w:r>
        <w:rPr>
          <w:i/>
        </w:rPr>
        <w:t xml:space="preserve">щимъ къ Бабу свои мысли и идеи отъ имени олицетвореннаго</w:t>
      </w:r>
    </w:p>
    <w:p>
      <w:pPr>
        <w:ind w:left="360"/>
      </w:pPr>
      <w:r>
        <w:rPr>
          <w:i/>
        </w:rPr>
        <w:t xml:space="preserve">миня.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то ни было, эти два брата вмѣстѣ съ Бабомъ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везены въ столицу Адербиджана и вмѣстѣ же съ нимъ посажены</w:t>
      </w:r>
    </w:p>
    <w:p>
      <w:pPr>
        <w:ind w:left="360"/>
      </w:pPr>
      <w:r>
        <w:rPr>
          <w:i/>
        </w:rPr>
        <w:t xml:space="preserve">въ одну темницу,      гдѣ находились еще двое изъ      его привер</w:t>
      </w:r>
    </w:p>
    <w:p>
      <w:pPr>
        <w:ind w:left="360"/>
      </w:pPr>
      <w:r>
        <w:rPr>
          <w:i/>
        </w:rPr>
        <w:t xml:space="preserve">женцевъ, заключенныхъ за нѣсколько предъ тѣмъ дней, а имен</w:t>
      </w:r>
    </w:p>
    <w:p>
      <w:pPr>
        <w:ind w:left="360"/>
      </w:pPr>
      <w:r>
        <w:rPr>
          <w:i/>
        </w:rPr>
        <w:t xml:space="preserve">но Ага-Мохаммедъ-Али и Сейида-Ахмада. Первый изъ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дѣйствовалъ въ Тавризѣ въ качествѣ наиба со стороны Баба и</w:t>
      </w:r>
    </w:p>
    <w:p>
      <w:pPr>
        <w:ind w:left="360"/>
      </w:pPr>
      <w:r>
        <w:rPr>
          <w:i/>
        </w:rPr>
        <w:t xml:space="preserve">былъ    слишкомъ    опасный для духовенства      края. Онъ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надлежалъ къ числу самыхъ усердныхъ двигателей ученія Баба</w:t>
      </w:r>
    </w:p>
    <w:p>
      <w:pPr>
        <w:ind w:left="360"/>
      </w:pPr>
      <w:r>
        <w:rPr>
          <w:i/>
        </w:rPr>
        <w:t xml:space="preserve">и вездѣ дѣйствовалъ съ примѣчательнымъ самоотверженіемъ. Въ</w:t>
      </w:r>
    </w:p>
    <w:p>
      <w:pPr>
        <w:ind w:left="360"/>
      </w:pPr>
      <w:r>
        <w:rPr>
          <w:i/>
        </w:rPr>
        <w:t xml:space="preserve">его дѣйствіяхъ и словахъ, какъ видно, скрывались иныя мысли,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у властолюбивыхъ его собратовъ; онъ думалъ только объ</w:t>
      </w:r>
    </w:p>
    <w:p>
      <w:pPr>
        <w:ind w:left="360"/>
      </w:pPr>
      <w:r>
        <w:rPr>
          <w:i/>
        </w:rPr>
        <w:t xml:space="preserve">одномъ: это—освобожденіе своего отечества отъ алчности духо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венства, отъ угнетенія    тирановъ     (зелемэ)–и     преобразованіе</w:t>
      </w:r>
    </w:p>
    <w:p>
      <w:pPr>
        <w:ind w:left="360"/>
      </w:pPr>
      <w:r>
        <w:rPr>
          <w:i/>
        </w:rPr>
        <w:t xml:space="preserve">религіи.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изложеніи объ ученіи Бабидовъ мы увидимъ нѣсколько по</w:t>
      </w:r>
    </w:p>
    <w:p>
      <w:pPr>
        <w:ind w:left="360"/>
      </w:pPr>
      <w:r>
        <w:rPr>
          <w:i/>
        </w:rPr>
        <w:t xml:space="preserve">добныхъ явленій въ числѣ прозелитовъ Баба, этого примѣчательнаго</w:t>
      </w:r>
    </w:p>
    <w:p>
      <w:pPr>
        <w:ind w:left="360"/>
      </w:pPr>
      <w:r>
        <w:rPr>
          <w:i/>
        </w:rPr>
        <w:t xml:space="preserve">и непостижимаго человѣка; ихъ много и до сихъ поръ въ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странахъ Персіи, и они тайно         дѣйствуютъ     въ     пользу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будущихъ реформъ.</w:t>
      </w:r>
    </w:p>
    <w:p>
      <w:pPr>
        <w:ind w:left="360"/>
      </w:pPr>
      <w:r>
        <w:rPr>
          <w:i/>
        </w:rPr>
        <w:t xml:space="preserve">Изъ темницы вышли на казнь         пятеро, а на    мѣсто    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только двое. Сейидъ-Ахмедъ и двое братьевъ,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и   Хусейнъ, увидя смерть предъ    глазами,    отказались</w:t>
      </w:r>
    </w:p>
    <w:p>
      <w:pPr>
        <w:ind w:left="360"/>
      </w:pPr>
      <w:r>
        <w:rPr>
          <w:i/>
        </w:rPr>
        <w:t xml:space="preserve">отъ Баба. Полиція заставляла     ихъ    всенародно    назвать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лжеучителемъ, обманщикомъ и даже плевать        ему въ лице.—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открывается злоумышленіе Сейидъ-Хусейна, который, какъ</w:t>
      </w:r>
    </w:p>
    <w:p>
      <w:pPr>
        <w:ind w:left="360"/>
      </w:pPr>
      <w:r>
        <w:rPr>
          <w:i/>
        </w:rPr>
        <w:t xml:space="preserve">— З8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замѣтили, хотѣлъ только       изъ своихъ      видовъ,    въ    случаѣ</w:t>
      </w:r>
    </w:p>
    <w:p>
      <w:pPr>
        <w:ind w:left="360"/>
      </w:pPr>
      <w:r>
        <w:rPr>
          <w:i/>
        </w:rPr>
        <w:t xml:space="preserve">удачи, пользоваться именемъ Баба *). Этотъ же              самый рас</w:t>
      </w:r>
    </w:p>
    <w:p>
      <w:pPr>
        <w:ind w:left="360"/>
      </w:pPr>
      <w:r>
        <w:rPr>
          <w:i/>
        </w:rPr>
        <w:t xml:space="preserve">четъ вызвалъ его вторично на сцену позже, въ 1852 г.,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Тегерани; но тамъ онъ уже не могъ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Бабомъ шелъ на смерть его вѣрный ученикъ, упомяну</w:t>
      </w:r>
    </w:p>
    <w:p>
      <w:pPr>
        <w:ind w:left="360"/>
      </w:pPr>
      <w:r>
        <w:rPr>
          <w:i/>
        </w:rPr>
        <w:t xml:space="preserve">тый нами Агка-Мохаммедъ-Али. Его твердость духа                  и   неу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страшимость были такъ велики, что они произвели чувство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зрѣнія къ противоположнымъ поступкамъ измѣнниковъ даже во</w:t>
      </w:r>
    </w:p>
    <w:p>
      <w:pPr>
        <w:ind w:left="360"/>
      </w:pPr>
      <w:r>
        <w:rPr>
          <w:i/>
        </w:rPr>
        <w:t xml:space="preserve">врагахъ Баба, желавшихъ его смерти; и, напротивъ, низкое по</w:t>
      </w:r>
    </w:p>
    <w:p>
      <w:pPr>
        <w:ind w:left="360"/>
      </w:pPr>
      <w:r>
        <w:rPr>
          <w:i/>
        </w:rPr>
        <w:t xml:space="preserve">веденіе неблагодарныхъ этихъ учениковъ во сто разъ               возвели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чило похвалы герою, приверженцу Баба. Въ то              время,      когда</w:t>
      </w:r>
    </w:p>
    <w:p>
      <w:pPr>
        <w:ind w:left="360"/>
      </w:pPr>
      <w:r>
        <w:rPr>
          <w:i/>
        </w:rPr>
        <w:t xml:space="preserve">Сейидъ-Хусейнъ     проклиналъ своего учителя и плевалъ ему въ</w:t>
      </w:r>
    </w:p>
    <w:p>
      <w:pPr>
        <w:ind w:left="360"/>
      </w:pPr>
      <w:r>
        <w:rPr>
          <w:i/>
        </w:rPr>
        <w:t xml:space="preserve">лице, Агка-Мохаммедъ-Али- по общему показанію всѣхъ оче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видцевъ и даже по смыслу словъ           пристрастнаго      персидскаго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 *)–подходилъ къ своему учителю, почтительно цѣло</w:t>
      </w:r>
    </w:p>
    <w:p>
      <w:pPr>
        <w:ind w:left="360"/>
      </w:pPr>
      <w:r>
        <w:rPr>
          <w:i/>
        </w:rPr>
        <w:t xml:space="preserve">валъ его руки и торжественно восклицалъ:            «вота    дверь     кá</w:t>
      </w:r>
    </w:p>
    <w:p>
      <w:pPr>
        <w:ind w:left="360"/>
      </w:pPr>
      <w:r>
        <w:rPr>
          <w:i/>
        </w:rPr>
        <w:t xml:space="preserve">истинѣ; вота, имамá (царь) ислама!»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отреченіи отъ своего учителя Хусейнъ разсказывалъ много небы</w:t>
      </w:r>
    </w:p>
    <w:p>
      <w:pPr>
        <w:ind w:left="360"/>
      </w:pPr>
      <w:r>
        <w:rPr>
          <w:i/>
        </w:rPr>
        <w:t xml:space="preserve">лицъ о Бабѣ, чему никто не вѣрилъ. Одну истину онъ могъ сказать, по</w:t>
      </w:r>
    </w:p>
    <w:p>
      <w:pPr>
        <w:ind w:left="360"/>
      </w:pPr>
      <w:r>
        <w:rPr>
          <w:i/>
        </w:rPr>
        <w:t xml:space="preserve">нашему, это то, что коранъ Баба весь списанъ имъ; онъ увѣрялъ, что онъ</w:t>
      </w:r>
    </w:p>
    <w:p>
      <w:pPr>
        <w:ind w:left="360"/>
      </w:pPr>
      <w:r>
        <w:rPr>
          <w:i/>
        </w:rPr>
        <w:t xml:space="preserve">писалъ его подъ диктовку своего учителя, но судя по экземпляру, который</w:t>
      </w:r>
    </w:p>
    <w:p>
      <w:pPr>
        <w:ind w:left="360"/>
      </w:pPr>
      <w:r>
        <w:rPr>
          <w:i/>
        </w:rPr>
        <w:t xml:space="preserve">у насъ въ рукахъ, мы увѣрены, что большая часть этого корана принадле</w:t>
      </w:r>
    </w:p>
    <w:p>
      <w:pPr>
        <w:ind w:left="360"/>
      </w:pPr>
      <w:r>
        <w:rPr>
          <w:i/>
        </w:rPr>
        <w:t xml:space="preserve">житъ собственно его вымысламъ,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историкъ говоритъ: сколько ни старались отвлечь Мохаммеда-Али</w:t>
      </w:r>
    </w:p>
    <w:p>
      <w:pPr>
        <w:ind w:left="360"/>
      </w:pPr>
      <w:r>
        <w:rPr>
          <w:i/>
        </w:rPr>
        <w:t xml:space="preserve">отъ Баба, но не успѣли. Привели къ нему малолѣтныхъ его дѣтей, чтобы,</w:t>
      </w:r>
    </w:p>
    <w:p>
      <w:pPr>
        <w:ind w:left="360"/>
      </w:pPr>
      <w:r>
        <w:rPr>
          <w:i/>
        </w:rPr>
        <w:t xml:space="preserve">хотя этимъ вселить въ него сожалѣніе и раскаяніе, но все-таки это ни къ</w:t>
      </w:r>
    </w:p>
    <w:p>
      <w:pPr>
        <w:ind w:left="360"/>
      </w:pPr>
      <w:r>
        <w:rPr>
          <w:i/>
        </w:rPr>
        <w:t xml:space="preserve">чему не послужило. Онъ только повторялъ: «убейте прежде меня, а по</w:t>
      </w:r>
    </w:p>
    <w:p>
      <w:pPr>
        <w:ind w:left="360"/>
      </w:pPr>
      <w:r>
        <w:rPr>
          <w:i/>
        </w:rPr>
        <w:t xml:space="preserve">томъ Баба!»</w:t>
      </w:r>
    </w:p>
    <w:p>
      <w:pPr>
        <w:ind w:left="360"/>
      </w:pPr>
      <w:r>
        <w:rPr>
          <w:i/>
        </w:rPr>
        <w:t xml:space="preserve">Казнь,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(19-го Іюля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казни назначено было на дворѣ сарбазскихъ казармъ;</w:t>
      </w:r>
    </w:p>
    <w:p>
      <w:pPr>
        <w:ind w:left="360"/>
      </w:pPr>
      <w:r>
        <w:rPr>
          <w:i/>
        </w:rPr>
        <w:t xml:space="preserve">всѣ крыши домовъ и улицы были испещрены зрителями.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 преступниковъ и приступили         къ      исполненію   приговора.</w:t>
      </w:r>
    </w:p>
    <w:p>
      <w:pPr>
        <w:ind w:left="360"/>
      </w:pPr>
      <w:r>
        <w:rPr>
          <w:i/>
        </w:rPr>
        <w:t xml:space="preserve">Говорятъ, въ Персіи когда разстрѣливаютъ          преступниковъ,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привязываютъ ихъ къ столбу, лицемъ            къ стѣнѣ, т. е.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домъ къ публикѣ, чтобы они не имѣли возможности                  видѣть</w:t>
      </w:r>
    </w:p>
    <w:p>
      <w:pPr>
        <w:ind w:left="360"/>
      </w:pPr>
      <w:r>
        <w:rPr>
          <w:i/>
        </w:rPr>
        <w:t xml:space="preserve">приготовленія. Агка-Мохаммедъ-Али торжественно просилъ при</w:t>
      </w:r>
    </w:p>
    <w:p>
      <w:pPr>
        <w:ind w:left="360"/>
      </w:pPr>
      <w:r>
        <w:rPr>
          <w:i/>
        </w:rPr>
        <w:t xml:space="preserve">вязать себя лицемъ    къ публикѣ и равнодушно читалъ            вслухъ</w:t>
      </w:r>
    </w:p>
    <w:p>
      <w:pPr>
        <w:ind w:left="360"/>
      </w:pPr>
      <w:r>
        <w:rPr>
          <w:i/>
        </w:rPr>
        <w:t xml:space="preserve">отрывки изъ молитвъ, составленныхъ своимъ учителемъ. Бабъ</w:t>
      </w:r>
    </w:p>
    <w:p>
      <w:pPr>
        <w:ind w:left="360"/>
      </w:pPr>
      <w:r>
        <w:rPr>
          <w:i/>
        </w:rPr>
        <w:t xml:space="preserve">все время былъ молчаливъ. Прекрасныя черты его лица, строй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осанка, нѣжныя манеры, свѣтло-блѣдное лице, украшенное</w:t>
      </w:r>
    </w:p>
    <w:p>
      <w:pPr>
        <w:ind w:left="360"/>
      </w:pPr>
      <w:r>
        <w:rPr>
          <w:i/>
        </w:rPr>
        <w:t xml:space="preserve">черною бородою и небольшими усами, правильныя бѣлыя руки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самая его одежда, простая, но опрятная — все это               возбу</w:t>
      </w:r>
    </w:p>
    <w:p>
      <w:pPr>
        <w:ind w:left="360"/>
      </w:pPr>
      <w:r>
        <w:rPr>
          <w:i/>
        </w:rPr>
        <w:t xml:space="preserve">ждало къ нему сочувствіе. Надо сказать, что большая часть на</w:t>
      </w:r>
    </w:p>
    <w:p>
      <w:pPr>
        <w:ind w:left="360"/>
      </w:pPr>
      <w:r>
        <w:rPr>
          <w:i/>
        </w:rPr>
        <w:t xml:space="preserve">рода, толпившагося здѣсь, состояла изъ раздраженныхъ ненавист</w:t>
      </w:r>
    </w:p>
    <w:p>
      <w:pPr>
        <w:ind w:left="360"/>
      </w:pPr>
      <w:r>
        <w:rPr>
          <w:i/>
        </w:rPr>
        <w:t xml:space="preserve">никовъ Баба и бабидовъ. Предъ казнью все время то и дѣло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было, что правительство и духовенство распространяли съ при</w:t>
      </w:r>
    </w:p>
    <w:p>
      <w:pPr>
        <w:ind w:left="360"/>
      </w:pPr>
      <w:r>
        <w:rPr>
          <w:i/>
        </w:rPr>
        <w:t xml:space="preserve">бавленіями–какъ это обыкновенно бываетъ вездѣ–о кровопроли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происходившемъ недавно и происходящемъ теперь во мно</w:t>
      </w:r>
    </w:p>
    <w:p>
      <w:pPr>
        <w:ind w:left="360"/>
      </w:pPr>
      <w:r>
        <w:rPr>
          <w:i/>
        </w:rPr>
        <w:t xml:space="preserve">гихъ странахъ отечества отъ злобы бабидовъ; въ яркихъ крас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 разрисовывали вездѣ о безчеловѣчномъ убіеніи «святаго му</w:t>
      </w:r>
    </w:p>
    <w:p>
      <w:pPr>
        <w:ind w:left="360"/>
      </w:pPr>
      <w:r>
        <w:rPr>
          <w:i/>
        </w:rPr>
        <w:t xml:space="preserve">жа», муджтехида Казвинскаго, по лукавству            женщины,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зелитки Баба "), объ ужасахъ,       произведенныхъ       бабидами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Гкурретуль-"Айнъ. Объ этой женщинѣ скажемъ въ главѣ о ба</w:t>
      </w:r>
    </w:p>
    <w:p>
      <w:pPr>
        <w:ind w:left="360"/>
      </w:pPr>
      <w:r>
        <w:rPr>
          <w:i/>
        </w:rPr>
        <w:t xml:space="preserve">бидахъ.</w:t>
      </w:r>
    </w:p>
    <w:p>
      <w:pPr>
        <w:ind w:left="360"/>
      </w:pPr>
      <w:r>
        <w:rPr>
          <w:i/>
        </w:rPr>
        <w:t xml:space="preserve">— 40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Мазандарáнѣ, о ихъ приготовленіяхъ въ Зенджанѣ             и т. п. 1).</w:t>
      </w:r>
    </w:p>
    <w:p>
      <w:pPr>
        <w:ind w:left="360"/>
      </w:pPr>
      <w:r>
        <w:rPr>
          <w:i/>
        </w:rPr>
        <w:t xml:space="preserve">Стало быть, мало въ народѣ сочувствовали «извергамъ», достой</w:t>
      </w:r>
    </w:p>
    <w:p>
      <w:pPr>
        <w:ind w:left="360"/>
      </w:pPr>
      <w:r>
        <w:rPr>
          <w:i/>
        </w:rPr>
        <w:t xml:space="preserve">нымъ ужаснаго наказанія. Однакожъ поведеніе двухъ братьевъ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измѣнниковъ,    самоотверженіе Агки-Махоммедъ-Али               и    самое</w:t>
      </w:r>
    </w:p>
    <w:p>
      <w:pPr>
        <w:ind w:left="360"/>
      </w:pPr>
      <w:r>
        <w:rPr>
          <w:i/>
        </w:rPr>
        <w:t xml:space="preserve">положеніе Баба тутъ же пріобрѣли ему много партизановъ, го</w:t>
      </w:r>
    </w:p>
    <w:p>
      <w:pPr>
        <w:ind w:left="360"/>
      </w:pPr>
      <w:r>
        <w:rPr>
          <w:i/>
        </w:rPr>
        <w:t xml:space="preserve">товыхъ принять его ученіе; но обстоятельства и             время     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другія: съ одной стороны–озлобленный духъ большинства на</w:t>
      </w:r>
    </w:p>
    <w:p>
      <w:pPr>
        <w:ind w:left="360"/>
      </w:pPr>
      <w:r>
        <w:rPr>
          <w:i/>
        </w:rPr>
        <w:t xml:space="preserve">рода,    подстрекаемаго духовенствомъ противъ бабидовъ; съ дру</w:t>
      </w:r>
    </w:p>
    <w:p>
      <w:pPr>
        <w:ind w:left="360"/>
      </w:pPr>
      <w:r>
        <w:rPr>
          <w:i/>
        </w:rPr>
        <w:t xml:space="preserve">гой — страхъ, обуявшій всѣхъ при торжественной казни, удер</w:t>
      </w:r>
    </w:p>
    <w:p>
      <w:pPr>
        <w:ind w:left="360"/>
      </w:pPr>
      <w:r>
        <w:rPr>
          <w:i/>
        </w:rPr>
        <w:t xml:space="preserve">жали вспышку. Казнь совершилась безъ всякихъ дурныхъ        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слѣдствій въ   отношеніи нарушенія порядка, тишины и распо</w:t>
      </w:r>
    </w:p>
    <w:p>
      <w:pPr>
        <w:ind w:left="360"/>
      </w:pPr>
      <w:r>
        <w:rPr>
          <w:i/>
        </w:rPr>
        <w:t xml:space="preserve">ряженій правительства. Взводъ христіанскаго полка, по данному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сигналу, началъ стрѣлять; къ несчастію, первыя пули                 попали</w:t>
      </w:r>
    </w:p>
    <w:p>
      <w:pPr>
        <w:ind w:left="360"/>
      </w:pPr>
      <w:r>
        <w:rPr>
          <w:i/>
        </w:rPr>
        <w:t xml:space="preserve">въ веревки, которыми привязанъ былъ Бабъ,             и   онъ       освобо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дился.    Шумъ и говоръ раздались повсюду, незнали              въ чемъ</w:t>
      </w:r>
    </w:p>
    <w:p>
      <w:pPr>
        <w:ind w:left="360"/>
      </w:pPr>
      <w:r>
        <w:rPr>
          <w:i/>
        </w:rPr>
        <w:t xml:space="preserve">дѣло; Бабъ вскочилъ, говорятъ, и прибѣжалъ къ народу, будто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выдавая совершившееся за чудо. Можетъ быть, онъ успѣлъ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этомъ, еслибы      стрѣлки были изъ мусульманъ "); но сар</w:t>
      </w:r>
    </w:p>
    <w:p>
      <w:pPr>
        <w:ind w:left="360"/>
      </w:pPr>
      <w:r>
        <w:rPr>
          <w:i/>
        </w:rPr>
        <w:t xml:space="preserve">базы-христіане тотчасъ прибѣжали          и   показали    народу     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стрѣленныя веревки; опять привязали преступника; застрѣлили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въ это время бывшія смуты въ Мазандарaнѣ и приго</w:t>
      </w:r>
    </w:p>
    <w:p>
      <w:pPr>
        <w:ind w:left="360"/>
      </w:pPr>
      <w:r>
        <w:rPr>
          <w:i/>
        </w:rPr>
        <w:t xml:space="preserve">товленія въ Зенджане или Зенганѣ производили негодованіе въ народѣ противъ</w:t>
      </w:r>
    </w:p>
    <w:p>
      <w:pPr>
        <w:ind w:left="360"/>
      </w:pPr>
      <w:r>
        <w:rPr>
          <w:i/>
        </w:rPr>
        <w:t xml:space="preserve">бабидовъ–и этимъ правительство желало воспользоваться.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Несомнѣнно, что еслибы малѣйшее ослушаніе могло быть со стороны</w:t>
      </w:r>
    </w:p>
    <w:p>
      <w:pPr>
        <w:ind w:left="360"/>
      </w:pPr>
      <w:r>
        <w:rPr>
          <w:i/>
        </w:rPr>
        <w:t xml:space="preserve">сарбазовъ, то произошли бы безпорядки въ пользу преступниковъ. Здѣсь явно</w:t>
      </w:r>
    </w:p>
    <w:p>
      <w:pPr>
        <w:ind w:left="360"/>
      </w:pPr>
      <w:r>
        <w:rPr>
          <w:i/>
        </w:rPr>
        <w:t xml:space="preserve">выказалась цѣль назначенія христіанскаго полка. Но и тутъ нашлись ди</w:t>
      </w:r>
    </w:p>
    <w:p>
      <w:pPr>
        <w:ind w:left="360"/>
      </w:pPr>
      <w:r>
        <w:rPr>
          <w:i/>
        </w:rPr>
        <w:t xml:space="preserve">пломаты, которые придумали, что на эту казнь сарбазы назначены были изъ</w:t>
      </w:r>
    </w:p>
    <w:p>
      <w:pPr>
        <w:ind w:left="360"/>
      </w:pPr>
      <w:r>
        <w:rPr>
          <w:i/>
        </w:rPr>
        <w:t xml:space="preserve">христіанъ именно для того, чтобы, въ случаѣ возмущенія, обратить гнѣвъ</w:t>
      </w:r>
    </w:p>
    <w:p>
      <w:pPr>
        <w:ind w:left="360"/>
      </w:pPr>
      <w:r>
        <w:rPr>
          <w:i/>
        </w:rPr>
        <w:t xml:space="preserve">народа на христіанъ! Несмотря на всю нелогичность этой идеи, нашлись лю</w:t>
      </w:r>
    </w:p>
    <w:p>
      <w:pPr>
        <w:ind w:left="360"/>
      </w:pPr>
      <w:r>
        <w:rPr>
          <w:i/>
        </w:rPr>
        <w:t xml:space="preserve">ди, которые тому повѣрили. Причину переформированія самсамъ-ханова хри</w:t>
      </w:r>
    </w:p>
    <w:p>
      <w:pPr>
        <w:ind w:left="360"/>
      </w:pPr>
      <w:r>
        <w:rPr>
          <w:i/>
        </w:rPr>
        <w:t xml:space="preserve">стіанскаго полка мы уже изложили выше, п. ХП.</w:t>
      </w:r>
    </w:p>
    <w:p>
      <w:pPr>
        <w:ind w:left="360"/>
      </w:pPr>
      <w:r>
        <w:rPr>
          <w:i/>
        </w:rPr>
        <w:t xml:space="preserve">— 41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сначала Агу-Мохаммедъ-Али, а потомъ и Баба.          Казнь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шилась спокойно; народъ разошелся; но многіе унесли съ         со</w:t>
      </w:r>
    </w:p>
    <w:p>
      <w:pPr>
        <w:ind w:left="360"/>
      </w:pPr>
      <w:r>
        <w:rPr>
          <w:i/>
        </w:rPr>
        <w:t xml:space="preserve">бою зародышъ будущихъ замысловъ противъ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кончилъ свою жизнь, на 37 или 38 году отъ рожденія,</w:t>
      </w:r>
    </w:p>
    <w:p>
      <w:pPr>
        <w:ind w:left="360"/>
      </w:pPr>
      <w:r>
        <w:rPr>
          <w:i/>
        </w:rPr>
        <w:t xml:space="preserve">злосчастный Бабъ. Въ слѣдующей П-й главѣ мы будемъ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рить о бабидахъ; но въ заключеніе        всего   вышеприведеннаго,</w:t>
      </w:r>
    </w:p>
    <w:p>
      <w:pPr>
        <w:ind w:left="360"/>
      </w:pPr>
      <w:r>
        <w:rPr>
          <w:i/>
        </w:rPr>
        <w:t xml:space="preserve">считаемъ нужнымъ выразить, въ нѣсколькихъ словахъ, свое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личности Баба, — что это было за       явленіе? По   нашему</w:t>
      </w:r>
    </w:p>
    <w:p>
      <w:pPr>
        <w:ind w:left="360"/>
      </w:pPr>
      <w:r>
        <w:rPr>
          <w:i/>
        </w:rPr>
        <w:t xml:space="preserve">убѣжденію, появленіе Баба было слѣдствіемъ религіознаго волне</w:t>
      </w:r>
    </w:p>
    <w:p>
      <w:pPr>
        <w:ind w:left="360"/>
      </w:pPr>
      <w:r>
        <w:rPr>
          <w:i/>
        </w:rPr>
        <w:t xml:space="preserve">нія, которое существовало во всей Персіи, въ особенности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Фарсѣ и въ Иракѣ, вслѣдствіе споровъ        между шейхидами     съ</w:t>
      </w:r>
    </w:p>
    <w:p>
      <w:pPr>
        <w:ind w:left="360"/>
      </w:pPr>
      <w:r>
        <w:rPr>
          <w:i/>
        </w:rPr>
        <w:t xml:space="preserve">послѣдователями буквальнаго догматическаго ученія       мусульман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скаго; а кто были шейхиды?–этимъ мы начнемъ вторую            гла</w:t>
      </w:r>
    </w:p>
    <w:p>
      <w:pPr>
        <w:ind w:left="360"/>
      </w:pPr>
      <w:r>
        <w:rPr>
          <w:i/>
        </w:rPr>
        <w:t xml:space="preserve">ву нашего повѣствованія.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Заключеніе о личности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раннюю жизнь,      какъ   молодой человѣкъ, строгой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нравственности и воздержанія,    сталъ    обращать   на себя вни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маніе его окружающихъ. Онъ этимъ славился по всему Ширазу</w:t>
      </w:r>
    </w:p>
    <w:p>
      <w:pPr>
        <w:ind w:left="360"/>
      </w:pPr>
      <w:r>
        <w:rPr>
          <w:i/>
        </w:rPr>
        <w:t xml:space="preserve">и даже въ самомъ Кербеля, гдѣ спасаются молитвами и воздер</w:t>
      </w:r>
    </w:p>
    <w:p>
      <w:pPr>
        <w:ind w:left="360"/>
      </w:pPr>
      <w:r>
        <w:rPr>
          <w:i/>
        </w:rPr>
        <w:t xml:space="preserve">жаніемъ   самые благочестивые    мусульмане. Сверхъ того,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одержимъ былъ хандрою и часто предавался          своимъ мыслямъ,</w:t>
      </w:r>
    </w:p>
    <w:p>
      <w:pPr>
        <w:ind w:left="360"/>
      </w:pPr>
      <w:r>
        <w:rPr>
          <w:i/>
        </w:rPr>
        <w:t xml:space="preserve">слѣдственно часто избѣгалъ общества людей и говорилъ очень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мало. Присоединимъ къ этому, что Бабъ принадлежалъ къ числу</w:t>
      </w:r>
    </w:p>
    <w:p>
      <w:pPr>
        <w:ind w:left="360"/>
      </w:pPr>
      <w:r>
        <w:rPr>
          <w:i/>
        </w:rPr>
        <w:t xml:space="preserve">мистиковъ, и всегда замѣчали     въ его рѣчи двусмысленности,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которыхъ   онъ   никому не давалъ     отчета;   потому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считали его безумнымъ; другіе–шейхиды,–юродивымъ; а юро</w:t>
      </w:r>
    </w:p>
    <w:p>
      <w:pPr>
        <w:ind w:left="360"/>
      </w:pPr>
      <w:r>
        <w:rPr>
          <w:i/>
        </w:rPr>
        <w:t xml:space="preserve">дивыхъ и на востокѣ знаютъ и уважаютъ.</w:t>
      </w:r>
    </w:p>
    <w:p>
      <w:pPr>
        <w:ind w:left="360"/>
      </w:pPr>
      <w:r>
        <w:rPr>
          <w:i/>
        </w:rPr>
        <w:t xml:space="preserve">— 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Надо замѣтить, что въ исламѣ, въ особенности между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тами, единственный путь къ реформѣ есть ученіе Тариката.</w:t>
      </w:r>
    </w:p>
    <w:p>
      <w:pPr>
        <w:ind w:left="360"/>
      </w:pPr>
      <w:r>
        <w:rPr>
          <w:i/>
        </w:rPr>
        <w:t xml:space="preserve">Ни   одинъ верховный властитель, своею силою, своимъ умомъ,</w:t>
      </w:r>
    </w:p>
    <w:p>
      <w:pPr>
        <w:ind w:left="360"/>
      </w:pPr>
      <w:r>
        <w:rPr>
          <w:i/>
        </w:rPr>
        <w:t xml:space="preserve">никогда не въ состояніи      сдѣлать тамъ то, что можетъ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самый простой человѣкъ орудіемъ Тариката. Мы имѣли случай</w:t>
      </w:r>
    </w:p>
    <w:p>
      <w:pPr>
        <w:ind w:left="360"/>
      </w:pPr>
      <w:r>
        <w:rPr>
          <w:i/>
        </w:rPr>
        <w:t xml:space="preserve">объяснить, что значитъ Тарикатъ и въ чемъ заключается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(Русское Слово за 1859 г., декабрьская книжка). Здѣсь только</w:t>
      </w:r>
    </w:p>
    <w:p>
      <w:pPr>
        <w:ind w:left="360"/>
      </w:pPr>
      <w:r>
        <w:rPr>
          <w:i/>
        </w:rPr>
        <w:t xml:space="preserve">скажемъ, что это ученіе, основанное на высшей морали, часто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употреблялось   во    зло   властолюбивыми    его   представителями.</w:t>
      </w:r>
    </w:p>
    <w:p>
      <w:pPr>
        <w:ind w:left="360"/>
      </w:pPr>
      <w:r>
        <w:rPr>
          <w:i/>
        </w:rPr>
        <w:t xml:space="preserve">Первоначально оно образовало религіозное братство; это братство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наукѣ создавало школы, въ религіи–секты, въ политической</w:t>
      </w:r>
    </w:p>
    <w:p>
      <w:pPr>
        <w:ind w:left="360"/>
      </w:pPr>
      <w:r>
        <w:rPr>
          <w:i/>
        </w:rPr>
        <w:t xml:space="preserve">жизни — ополченіе;       прозелитизмъ вездѣ игралъ главную роль,</w:t>
      </w:r>
    </w:p>
    <w:p>
      <w:pPr>
        <w:ind w:left="360"/>
      </w:pPr>
      <w:r>
        <w:rPr>
          <w:i/>
        </w:rPr>
        <w:t xml:space="preserve">и въ вопросахъ       религіозныхъ и религіозно-политическихъ       онъ</w:t>
      </w:r>
    </w:p>
    <w:p>
      <w:pPr>
        <w:ind w:left="360"/>
      </w:pPr>
      <w:r>
        <w:rPr>
          <w:i/>
        </w:rPr>
        <w:t xml:space="preserve">облеченъ былъ    всегда     фанатизмомъ: коноводы зла всегда,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достиженія   цѣли,    привязывались къ какой    нибудь религіозной</w:t>
      </w:r>
    </w:p>
    <w:p>
      <w:pPr>
        <w:ind w:left="360"/>
      </w:pPr>
      <w:r>
        <w:rPr>
          <w:i/>
        </w:rPr>
        <w:t xml:space="preserve">идеѣ и обращали ее въ орудіе. Такъ устроилъ себѣ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пророческое Бaiезида, основатель секты Раушени въ Афгани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станѣ, во второй      половинѣ ХVІ-го столѣтія;      такъ устроилъ</w:t>
      </w:r>
    </w:p>
    <w:p>
      <w:pPr>
        <w:ind w:left="360"/>
      </w:pPr>
      <w:r>
        <w:rPr>
          <w:i/>
        </w:rPr>
        <w:t xml:space="preserve">себѣ поприще имамета въ Дагестанѣ Кази-Мулла въ 1830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году; такъ дѣйствовали       въ Персіи, въ разныхъ      провинціяхъ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Баба    и     приготовляли тамъ бывшія      смуты    во   имя</w:t>
      </w:r>
    </w:p>
    <w:p>
      <w:pPr>
        <w:ind w:left="360"/>
      </w:pPr>
      <w:r>
        <w:rPr>
          <w:i/>
        </w:rPr>
        <w:t xml:space="preserve">религіи съ   1842 по 1852 годъ,        и такъ ознаменовали        свои</w:t>
      </w:r>
    </w:p>
    <w:p>
      <w:pPr>
        <w:ind w:left="360"/>
      </w:pPr>
      <w:r>
        <w:rPr>
          <w:i/>
        </w:rPr>
        <w:t xml:space="preserve">дѣйствія пролитіемъ крови невинныхъ жертвъ другіе самозванцы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исторіи   ислама,     которыхъ   имена    вызывали на себя про</w:t>
      </w:r>
    </w:p>
    <w:p>
      <w:pPr>
        <w:ind w:left="360"/>
      </w:pPr>
      <w:r>
        <w:rPr>
          <w:i/>
        </w:rPr>
        <w:t xml:space="preserve">клятія   Шаріата. Говоря же собственно о Бабѣ, мы           находимъ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немъ нѣкоторыя начала       истиннопрекраснаго, которыя прямо</w:t>
      </w:r>
    </w:p>
    <w:p>
      <w:pPr>
        <w:ind w:left="360"/>
      </w:pPr>
      <w:r>
        <w:rPr>
          <w:i/>
        </w:rPr>
        <w:t xml:space="preserve">говорятъ въ пользу сознательности      нѣкоторыхъ     его дѣйствій:</w:t>
      </w:r>
    </w:p>
    <w:p>
      <w:pPr>
        <w:ind w:left="360"/>
      </w:pPr>
      <w:r>
        <w:rPr>
          <w:i/>
        </w:rPr>
        <w:t xml:space="preserve">онъ въ душѣ былъ моральный человѣкъ, дѣйствовалъ по убѣж</w:t>
      </w:r>
    </w:p>
    <w:p>
      <w:pPr>
        <w:ind w:left="360"/>
      </w:pPr>
      <w:r>
        <w:rPr>
          <w:i/>
        </w:rPr>
        <w:t xml:space="preserve">денію; онъ постоянно говорилъ о слитіи всѣхъ соотечественниковъ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нравственное общество; говорилъ о необходимости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образованія въ религіи и въ управленіи краемъ; жаждалъ унич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тоженія притѣсненій; наконецъ говорилъ объ улучшеніи судьбы</w:t>
      </w:r>
    </w:p>
    <w:p>
      <w:pPr>
        <w:ind w:left="360"/>
      </w:pPr>
      <w:r>
        <w:rPr>
          <w:i/>
        </w:rPr>
        <w:t xml:space="preserve">— —                    ————"Т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женскаго пола. Все это говорено имъ однакожь часто въ дву</w:t>
      </w:r>
    </w:p>
    <w:p>
      <w:pPr>
        <w:ind w:left="360"/>
      </w:pPr>
      <w:r>
        <w:rPr>
          <w:i/>
        </w:rPr>
        <w:t xml:space="preserve">смысленныхъ рѣчахъ,           а иногда довольно        ясно,–и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въ немъ духъ пробужденія, духъ реформы.                  Но въ</w:t>
      </w:r>
    </w:p>
    <w:p>
      <w:pPr>
        <w:ind w:left="360"/>
      </w:pPr>
      <w:r>
        <w:rPr>
          <w:i/>
        </w:rPr>
        <w:t xml:space="preserve">самомъ ли дѣлѣ         онъ   выдавалъ    себя за Баба,      за    истиннаго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имама,    за святаго,    и    если    выдавалъ иногда, то почему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дозволялъ себѣ?–того мы не знаемъ.                 Думаемъ или ему</w:t>
      </w:r>
    </w:p>
    <w:p>
      <w:pPr>
        <w:ind w:left="360"/>
      </w:pPr>
      <w:r>
        <w:rPr>
          <w:i/>
        </w:rPr>
        <w:t xml:space="preserve">навязывали эти идеи и отъ его имени             передавали    ихъ народу</w:t>
      </w:r>
    </w:p>
    <w:p>
      <w:pPr>
        <w:ind w:left="360"/>
      </w:pPr>
      <w:r>
        <w:rPr>
          <w:i/>
        </w:rPr>
        <w:t xml:space="preserve">его же ученики, или онъ, если въ самомъ дѣлѣ                говорилъ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въ этомъ родѣ, то говорилъ иногда языкомъ Тариката</w:t>
      </w:r>
    </w:p>
    <w:p>
      <w:pPr>
        <w:ind w:left="360"/>
      </w:pPr>
      <w:r>
        <w:rPr>
          <w:i/>
        </w:rPr>
        <w:t xml:space="preserve">и говорилъ только между своими учениками: въ Исламѣ, а въ</w:t>
      </w:r>
    </w:p>
    <w:p>
      <w:pPr>
        <w:ind w:left="360"/>
      </w:pPr>
      <w:r>
        <w:rPr>
          <w:i/>
        </w:rPr>
        <w:t xml:space="preserve">особенности въ Тарикатѣ, ни почемъ назвать учителя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комá божественныхъ           тайна,     или   дверью    истины и т. п.</w:t>
      </w:r>
    </w:p>
    <w:p>
      <w:pPr>
        <w:ind w:left="360"/>
      </w:pPr>
      <w:r>
        <w:rPr>
          <w:i/>
        </w:rPr>
        <w:t xml:space="preserve">Мистицизмъ вѣдь имѣетъ свой языкъ.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 истину, мы до сихъ поръ           не знаемъ         настоящаго</w:t>
      </w:r>
    </w:p>
    <w:p>
      <w:pPr>
        <w:ind w:left="360"/>
      </w:pPr>
      <w:r>
        <w:rPr>
          <w:i/>
        </w:rPr>
        <w:t xml:space="preserve">характера Баба. Да и          никто     его   не знаетъ. На        него мы</w:t>
      </w:r>
    </w:p>
    <w:p>
      <w:pPr>
        <w:ind w:left="360"/>
      </w:pPr>
      <w:r>
        <w:rPr>
          <w:i/>
        </w:rPr>
        <w:t xml:space="preserve">смотримъ покуда какъ на олицетворенный миѳъ, во имя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раго дѣйствовали его ученики,           которые играютъ       главнѣйшую</w:t>
      </w:r>
    </w:p>
    <w:p>
      <w:pPr>
        <w:ind w:left="360"/>
      </w:pPr>
      <w:r>
        <w:rPr>
          <w:i/>
        </w:rPr>
        <w:t xml:space="preserve">роль въ развитіи политическаго раскола. Само собою разумѣется,</w:t>
      </w:r>
    </w:p>
    <w:p>
      <w:pPr>
        <w:ind w:left="360"/>
      </w:pPr>
      <w:r>
        <w:rPr>
          <w:i/>
        </w:rPr>
        <w:t xml:space="preserve">что   сколько    моральнымъ и невиннымъ ни             представлять  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Баба, но избытокъ чувства истинно боготворившихъ его ученн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къ нему, а въ особенности къ его положенію «въ рукахъ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тирановъ»; ихъ выраженія надеждъ своихъ, что «свѣточь народа.»</w:t>
      </w:r>
    </w:p>
    <w:p>
      <w:pPr>
        <w:ind w:left="360"/>
      </w:pPr>
      <w:r>
        <w:rPr>
          <w:i/>
        </w:rPr>
        <w:t xml:space="preserve">скоро будетъ торжествовать надъ всѣми препятствіями —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сомнѣнія, должны были иногда вызвать изъ его устъ хотя дву</w:t>
      </w:r>
    </w:p>
    <w:p>
      <w:pPr>
        <w:ind w:left="360"/>
      </w:pPr>
      <w:r>
        <w:rPr>
          <w:i/>
        </w:rPr>
        <w:t xml:space="preserve">смысленныя фразы,        намекающія на подобныя идеи; потому что</w:t>
      </w:r>
    </w:p>
    <w:p>
      <w:pPr>
        <w:ind w:left="360"/>
      </w:pPr>
      <w:r>
        <w:rPr>
          <w:i/>
        </w:rPr>
        <w:t xml:space="preserve">Баба мы не представляемъ         ни фанатикомъ, ни авантюристомъ,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человѣкомъ съ отличными убѣжденіями, получившимъ воспи</w:t>
      </w:r>
    </w:p>
    <w:p>
      <w:pPr>
        <w:ind w:left="360"/>
      </w:pPr>
      <w:r>
        <w:rPr>
          <w:i/>
        </w:rPr>
        <w:t xml:space="preserve">таніе въ школѣ шейхидовъ,            немного знакомымъ       съ христіан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и, наконецъ, болѣе или менѣе мечтателемъ и поэтому,</w:t>
      </w:r>
    </w:p>
    <w:p>
      <w:pPr>
        <w:ind w:left="360"/>
      </w:pPr>
      <w:r>
        <w:rPr>
          <w:i/>
        </w:rPr>
        <w:t xml:space="preserve">можетъ быть, сбившимся           съ толку отъ           непосредственнаго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вліянія   на    него   нѣкоторыхъ     близкихъ, но въ душѣ          власто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любивыхъ его учениковъ.</w:t>
      </w:r>
    </w:p>
    <w:p>
      <w:pPr>
        <w:ind w:left="360"/>
      </w:pPr>
      <w:r>
        <w:rPr>
          <w:i/>
        </w:rPr>
        <w:t xml:space="preserve">— 44.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всякомъ случаѣ, однакожь, думаемъ, что появленіе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послужитъ со   временемъ въ пользу просвѣщенія Ирана. Уст</w:t>
      </w:r>
    </w:p>
    <w:p>
      <w:pPr>
        <w:ind w:left="360"/>
      </w:pPr>
      <w:r>
        <w:rPr>
          <w:i/>
        </w:rPr>
        <w:t xml:space="preserve">ройство недавно масонской ложи    въ   столицахъ Персіи, явное</w:t>
      </w:r>
    </w:p>
    <w:p>
      <w:pPr>
        <w:ind w:left="360"/>
      </w:pPr>
      <w:r>
        <w:rPr>
          <w:i/>
        </w:rPr>
        <w:t xml:space="preserve">охлажденіе высшаго    образованнаго    общества къ духовенству,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болѣе или менѣе свобода мышленія и тому подобныя начала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хорошаго, по нашему мнѣнію,      суть результаты   того общаго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волненія умовъ, которымъ ознаменовалась Персія въ началѣ второй</w:t>
      </w:r>
    </w:p>
    <w:p>
      <w:pPr>
        <w:ind w:left="360"/>
      </w:pPr>
      <w:r>
        <w:rPr>
          <w:i/>
        </w:rPr>
        <w:t xml:space="preserve">половины этого столѣтія.</w:t>
      </w:r>
    </w:p>
    <w:p>
      <w:pPr>
        <w:ind w:left="360"/>
      </w:pPr>
      <w:r>
        <w:rPr>
          <w:i/>
        </w:rPr>
        <w:t xml:space="preserve">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Несчастныя событія въ Персіи, о началѣ которыхъ мы упо</w:t>
      </w:r>
    </w:p>
    <w:p>
      <w:pPr>
        <w:ind w:left="360"/>
      </w:pPr>
      <w:r>
        <w:rPr>
          <w:i/>
        </w:rPr>
        <w:t xml:space="preserve">мянули выше, въ біографіи Баба, были слѣдствіемъ тайной борьбы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всемѣстнымъ деспотизмомъ давно угнетаемой           правды.     Въ</w:t>
      </w:r>
    </w:p>
    <w:p>
      <w:pPr>
        <w:ind w:left="360"/>
      </w:pPr>
      <w:r>
        <w:rPr>
          <w:i/>
        </w:rPr>
        <w:t xml:space="preserve">ней замѣтны и энергія, и самоотверженіе людей въ стремленіи</w:t>
      </w:r>
    </w:p>
    <w:p>
      <w:pPr>
        <w:ind w:left="360"/>
      </w:pPr>
      <w:r>
        <w:rPr>
          <w:i/>
        </w:rPr>
        <w:t xml:space="preserve">ихъ    къ    свободѣ. Все это    выразилось     возстаніемъ   противъ</w:t>
      </w:r>
    </w:p>
    <w:p>
      <w:pPr>
        <w:ind w:left="360"/>
      </w:pPr>
      <w:r>
        <w:rPr>
          <w:i/>
        </w:rPr>
        <w:t xml:space="preserve">духовной власти, ропотомъ противъ постоянно тяжкаго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тизма; но      вся эта ужасная панорама представляется намъ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блѣдныхъ       краскахъ,   въ такой    грубой   отдѣлкѣ,   съ такимъ</w:t>
      </w:r>
    </w:p>
    <w:p>
      <w:pPr>
        <w:ind w:left="360"/>
      </w:pPr>
      <w:r>
        <w:rPr>
          <w:i/>
        </w:rPr>
        <w:t xml:space="preserve">отсутствіемъ вкуса и изящества, что съ перваго раза, пожалуй,</w:t>
      </w:r>
    </w:p>
    <w:p>
      <w:pPr>
        <w:ind w:left="360"/>
      </w:pPr>
      <w:r>
        <w:rPr>
          <w:i/>
        </w:rPr>
        <w:t xml:space="preserve">невольно отворачиваешься отъ нея, не находя достойною вни</w:t>
      </w:r>
    </w:p>
    <w:p>
      <w:pPr>
        <w:ind w:left="360"/>
      </w:pPr>
      <w:r>
        <w:rPr>
          <w:i/>
        </w:rPr>
        <w:t xml:space="preserve">манія;    однакожъ тамъ замѣтны нѣкоторыя черты            изъ роднаго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элемента, черты, искаженныя кистью непризванныхъ ху</w:t>
      </w:r>
    </w:p>
    <w:p>
      <w:pPr>
        <w:ind w:left="360"/>
      </w:pPr>
      <w:r>
        <w:rPr>
          <w:i/>
        </w:rPr>
        <w:t xml:space="preserve">дожниковъ,      надъ талантомъ   которыхъ тяготѣли еще неволя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оковы. Эти-то черты суть слѣды, и дѣйствительные слѣды духа</w:t>
      </w:r>
    </w:p>
    <w:p>
      <w:pPr>
        <w:ind w:left="360"/>
      </w:pPr>
      <w:r>
        <w:rPr>
          <w:i/>
        </w:rPr>
        <w:t xml:space="preserve">цивилизаціи, которымъ проникнута природа разумнаго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 чѣмъ приступить къ повѣствованію нашему о ба</w:t>
      </w:r>
    </w:p>
    <w:p>
      <w:pPr>
        <w:ind w:left="360"/>
      </w:pPr>
      <w:r>
        <w:rPr>
          <w:i/>
        </w:rPr>
        <w:t xml:space="preserve">бидахъ,     считаемъ   нужнымъ сказать нѣсколько словъ о 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хидахѣ, въ школѣ которыхъ, какъ мы видѣли,            Бабъ получилъ</w:t>
      </w:r>
    </w:p>
    <w:p>
      <w:pPr>
        <w:ind w:left="360"/>
      </w:pPr>
      <w:r>
        <w:rPr>
          <w:i/>
        </w:rPr>
        <w:t xml:space="preserve">образованіе.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Основатель ученія Шейхидовъ. Успѣхи Пейхидовъ.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Появленію Бабидовъ предшествовало появленіе и распростра</w:t>
      </w:r>
    </w:p>
    <w:p>
      <w:pPr>
        <w:ind w:left="360"/>
      </w:pPr>
      <w:r>
        <w:rPr>
          <w:i/>
        </w:rPr>
        <w:t xml:space="preserve">неніе шейхидовá.</w:t>
      </w:r>
    </w:p>
    <w:p>
      <w:pPr>
        <w:ind w:left="360"/>
      </w:pPr>
      <w:r>
        <w:rPr>
          <w:i/>
        </w:rPr>
        <w:t xml:space="preserve">— 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уже говорили въ статьѣ «о муридизмѣ» (Русское Слово,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1859, декабрь, стр. 192), что кромѣ 35-ти орденовъ, имѣвшихъ</w:t>
      </w:r>
    </w:p>
    <w:p>
      <w:pPr>
        <w:ind w:left="360"/>
      </w:pPr>
      <w:r>
        <w:rPr>
          <w:i/>
        </w:rPr>
        <w:t xml:space="preserve">формальную организацію и по временамъ сильное вліяніе на Во</w:t>
      </w:r>
    </w:p>
    <w:p>
      <w:pPr>
        <w:ind w:left="360"/>
      </w:pPr>
      <w:r>
        <w:rPr>
          <w:i/>
        </w:rPr>
        <w:t xml:space="preserve">стокѣ, тамъ    было   еще много и другихъ частныхъ братствъ.</w:t>
      </w:r>
    </w:p>
    <w:p>
      <w:pPr>
        <w:ind w:left="360"/>
      </w:pPr>
      <w:r>
        <w:rPr>
          <w:i/>
        </w:rPr>
        <w:t xml:space="preserve">Между    ними были и ученые, и литераторы,           и поэты, а всѣ</w:t>
      </w:r>
    </w:p>
    <w:p>
      <w:pPr>
        <w:ind w:left="360"/>
      </w:pPr>
      <w:r>
        <w:rPr>
          <w:i/>
        </w:rPr>
        <w:t xml:space="preserve">они болѣе или менѣе были своего рода философы. Въ ихъ фило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софіи, ихъ поэзіи говорилось о духовномъ воспитаніи (иршадъ),</w:t>
      </w:r>
    </w:p>
    <w:p>
      <w:pPr>
        <w:ind w:left="360"/>
      </w:pPr>
      <w:r>
        <w:rPr>
          <w:i/>
        </w:rPr>
        <w:t xml:space="preserve">о воспитателѣ и воспитанникѣ (муршидъ, муридъ), о пути</w:t>
      </w:r>
    </w:p>
    <w:p>
      <w:pPr>
        <w:ind w:left="360"/>
      </w:pPr>
      <w:r>
        <w:rPr>
          <w:i/>
        </w:rPr>
        <w:t xml:space="preserve">кá истинѣ (тарикатъ), о достиженіи истины (вусуль), о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мой истинѣ (хагкыгкатъ). Все это относилось къ знанію Бога</w:t>
      </w:r>
    </w:p>
    <w:p>
      <w:pPr>
        <w:ind w:left="360"/>
      </w:pPr>
      <w:r>
        <w:rPr>
          <w:i/>
        </w:rPr>
        <w:t xml:space="preserve">и   любви къ нему;     стало быть тутъ      ничего порицаемаго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было быть; все это было          предметомъ    чистаго      созер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цанія. Но люди сбивались съ пути, когда говорили о              правахъ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воспитателя, оба условіяхъ        муридизма, о степеняхъ             дос</w:t>
      </w:r>
    </w:p>
    <w:p>
      <w:pPr>
        <w:ind w:left="360"/>
      </w:pPr>
      <w:r>
        <w:rPr>
          <w:i/>
        </w:rPr>
        <w:t xml:space="preserve">тиженія истины–Бога. Были между муршидами такіе,                     ко</w:t>
      </w:r>
    </w:p>
    <w:p>
      <w:pPr>
        <w:ind w:left="360"/>
      </w:pPr>
      <w:r>
        <w:rPr>
          <w:i/>
        </w:rPr>
        <w:t xml:space="preserve">торые въ вѣрованіи народа превышали человѣковъ,              ангеловъ и</w:t>
      </w:r>
    </w:p>
    <w:p>
      <w:pPr>
        <w:ind w:left="360"/>
      </w:pPr>
      <w:r>
        <w:rPr>
          <w:i/>
        </w:rPr>
        <w:t xml:space="preserve">достигали степени     божественности:    первоначальнымъ       поводомъ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тому всегда была самая строгая жизнь, самоотверженіе и</w:t>
      </w:r>
    </w:p>
    <w:p>
      <w:pPr>
        <w:ind w:left="360"/>
      </w:pPr>
      <w:r>
        <w:rPr>
          <w:i/>
        </w:rPr>
        <w:t xml:space="preserve">отчужденіе всего мірскаго.                               "</w:t>
      </w:r>
    </w:p>
    <w:p>
      <w:pPr>
        <w:ind w:left="360"/>
      </w:pPr>
      <w:r>
        <w:rPr>
          <w:i/>
        </w:rPr>
        <w:t xml:space="preserve">Шейхъ-Ахмедъ,      основатель ученія шейхидовъ,           былъ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арабовъ. Его прозваніе Лепсіи, сокращенно ахcaи. 1) лехсайскій,</w:t>
      </w:r>
    </w:p>
    <w:p>
      <w:pPr>
        <w:ind w:left="360"/>
      </w:pPr>
      <w:r>
        <w:rPr>
          <w:i/>
        </w:rPr>
        <w:t xml:space="preserve">доказываетъ,   что    родомъ    онъ   изъ Легсы,     главнаго      города</w:t>
      </w:r>
    </w:p>
    <w:p>
      <w:pPr>
        <w:ind w:left="360"/>
      </w:pPr>
      <w:r>
        <w:rPr>
          <w:i/>
        </w:rPr>
        <w:t xml:space="preserve">провинціи Эль-Хаса, на юго-западномъ берегу Персидскаго за</w:t>
      </w:r>
    </w:p>
    <w:p>
      <w:pPr>
        <w:ind w:left="360"/>
      </w:pPr>
      <w:r>
        <w:rPr>
          <w:i/>
        </w:rPr>
        <w:t xml:space="preserve">лива. Онъ жилъ въ началѣ этого столѣтія. Своимъ              благочесті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строгой жизнью и ученостью сдѣлался извѣстнымъ между</w:t>
      </w:r>
    </w:p>
    <w:p>
      <w:pPr>
        <w:ind w:left="360"/>
      </w:pPr>
      <w:r>
        <w:rPr>
          <w:i/>
        </w:rPr>
        <w:t xml:space="preserve">соотечественниками и послѣдніе        годы жизни провелъ въ Кер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беля. Съ юныхъ лѣтъ посвятилъ онъ себя тарикату и на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поприщѣ дошелъ до желаемаго совершенства.             Онъ      основалъ</w:t>
      </w:r>
    </w:p>
    <w:p>
      <w:pPr>
        <w:ind w:left="360"/>
      </w:pPr>
      <w:r>
        <w:rPr>
          <w:i/>
        </w:rPr>
        <w:t xml:space="preserve">особую школу въ мистицизмѣ и отовсюду стекались               къ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изъ имени провинціи Эль-Хаса, сперва эльхaсаи, а потомъ</w:t>
      </w:r>
    </w:p>
    <w:p>
      <w:pPr>
        <w:ind w:left="360"/>
      </w:pPr>
      <w:r>
        <w:rPr>
          <w:i/>
        </w:rPr>
        <w:t xml:space="preserve">ахсай.</w:t>
      </w:r>
    </w:p>
    <w:p>
      <w:pPr>
        <w:ind w:left="360"/>
      </w:pPr>
      <w:r>
        <w:rPr>
          <w:i/>
        </w:rPr>
        <w:t xml:space="preserve">— 47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ученики; скоро онъ        пріобрѣлъ    популярность.   Но у него не</w:t>
      </w:r>
    </w:p>
    <w:p>
      <w:pPr>
        <w:ind w:left="360"/>
      </w:pPr>
      <w:r>
        <w:rPr>
          <w:i/>
        </w:rPr>
        <w:t xml:space="preserve">было    никакой политической цѣли: онъ находилъ славу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добромъ имени        и, можетъ быть, порою увлекался         своими</w:t>
      </w:r>
    </w:p>
    <w:p>
      <w:pPr>
        <w:ind w:left="360"/>
      </w:pPr>
      <w:r>
        <w:rPr>
          <w:i/>
        </w:rPr>
        <w:t xml:space="preserve">убѣжденіями. Идея, которою        его ученіе отличалось      отъ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гихъ, заключалась въ томъ, что Высочайшее существо собою</w:t>
      </w:r>
    </w:p>
    <w:p>
      <w:pPr>
        <w:ind w:left="360"/>
      </w:pPr>
      <w:r>
        <w:rPr>
          <w:i/>
        </w:rPr>
        <w:t xml:space="preserve">проникаетъ всю вселенную,         которая     исходитs uза Него,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всѣ избранники Божіи, всѣ имамы и всѣ праведные суть</w:t>
      </w:r>
    </w:p>
    <w:p>
      <w:pPr>
        <w:ind w:left="360"/>
      </w:pPr>
      <w:r>
        <w:rPr>
          <w:i/>
        </w:rPr>
        <w:t xml:space="preserve">олицетворенія      аттрибутовъ божества. На этомъ основаніи</w:t>
      </w:r>
    </w:p>
    <w:p>
      <w:pPr>
        <w:ind w:left="360"/>
      </w:pPr>
      <w:r>
        <w:rPr>
          <w:i/>
        </w:rPr>
        <w:t xml:space="preserve">онъ считалъ всѣхъ двѣнадцать имамовъ шіитскаго исповѣданія,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начиная съ Али      и    оканчивая Аль-Мегдіема, олицетвореніемъ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самыхъ благихъ и самыхъ высшихъ аттрибутовъ Бога 1);</w:t>
      </w:r>
    </w:p>
    <w:p>
      <w:pPr>
        <w:ind w:left="360"/>
      </w:pPr>
      <w:r>
        <w:rPr>
          <w:i/>
        </w:rPr>
        <w:t xml:space="preserve">слѣдственно   они вѣчны,     вездѣсущи     и безсмертны.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   имамовъ    Али    занимаетъ    самое    первое   мѣсто.   Онъ</w:t>
      </w:r>
    </w:p>
    <w:p>
      <w:pPr>
        <w:ind w:left="360"/>
      </w:pPr>
      <w:r>
        <w:rPr>
          <w:i/>
        </w:rPr>
        <w:t xml:space="preserve">превыше    ангеловъ и пророковъ, и хотя ниже Мохаммеда,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выраженіе      аттрибута Бога–даръ дарующій (гкасимуль</w:t>
      </w:r>
    </w:p>
    <w:p>
      <w:pPr>
        <w:ind w:left="360"/>
      </w:pPr>
      <w:r>
        <w:rPr>
          <w:i/>
        </w:rPr>
        <w:t xml:space="preserve">арзагкъ), онъ и выше Мохаммеда.</w:t>
      </w:r>
    </w:p>
    <w:p>
      <w:pPr>
        <w:ind w:left="360"/>
      </w:pPr>
      <w:r>
        <w:rPr>
          <w:i/>
        </w:rPr>
        <w:t xml:space="preserve">Хотя такое      воззрѣніе    совершенно     противоположно    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матическому ученію имамидовъ-шіитовъ,           почему факыхи (за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Аттрибуты Бога всѣ равны, всѣ однокачественны–говорятъ мусульмане</w:t>
      </w:r>
    </w:p>
    <w:p>
      <w:pPr>
        <w:ind w:left="360"/>
      </w:pPr>
      <w:r>
        <w:rPr>
          <w:i/>
        </w:rPr>
        <w:t xml:space="preserve">схоластики; но въ отношеніи къ понятіямъ людскимъ одни аттрибуты кажутся</w:t>
      </w:r>
    </w:p>
    <w:p>
      <w:pPr>
        <w:ind w:left="360"/>
      </w:pPr>
      <w:r>
        <w:rPr>
          <w:i/>
        </w:rPr>
        <w:t xml:space="preserve">выше другихъ. Напримѣръ: Богъ гнѣвенъ, Богъ милосердъ; но милосердіе и</w:t>
      </w:r>
    </w:p>
    <w:p>
      <w:pPr>
        <w:ind w:left="360"/>
      </w:pPr>
      <w:r>
        <w:rPr>
          <w:i/>
        </w:rPr>
        <w:t xml:space="preserve">долготерпѣніе Его превышаютъ Его гнѣвъ. По ученію Сифатидовъ, аттри</w:t>
      </w:r>
    </w:p>
    <w:p>
      <w:pPr>
        <w:ind w:left="360"/>
      </w:pPr>
      <w:r>
        <w:rPr>
          <w:i/>
        </w:rPr>
        <w:t xml:space="preserve">буты Бога единосущны съ Его высочайшимъ существомъ, слѣдственно пред</w:t>
      </w:r>
    </w:p>
    <w:p>
      <w:pPr>
        <w:ind w:left="360"/>
      </w:pPr>
      <w:r>
        <w:rPr>
          <w:i/>
        </w:rPr>
        <w:t xml:space="preserve">oѣчны; но мутазилиды не допускаютъ этого и говорятъ: одно только</w:t>
      </w:r>
    </w:p>
    <w:p>
      <w:pPr>
        <w:ind w:left="360"/>
      </w:pPr>
      <w:r>
        <w:rPr>
          <w:i/>
        </w:rPr>
        <w:t xml:space="preserve">предвѣчно–это высочайшее существо Бога; въ противномъ      случаѣ, гово</w:t>
      </w:r>
    </w:p>
    <w:p>
      <w:pPr>
        <w:ind w:left="360"/>
      </w:pPr>
      <w:r>
        <w:rPr>
          <w:i/>
        </w:rPr>
        <w:t xml:space="preserve">рятъ они. слѣдовало бы допустить множество предвѣчныхъ, — что со</w:t>
      </w:r>
    </w:p>
    <w:p>
      <w:pPr>
        <w:ind w:left="360"/>
      </w:pPr>
      <w:r>
        <w:rPr>
          <w:i/>
        </w:rPr>
        <w:t xml:space="preserve">вершенно противно ученію о единствѣ предвѣчнаго. Средины между этими</w:t>
      </w:r>
    </w:p>
    <w:p>
      <w:pPr>
        <w:ind w:left="360"/>
      </w:pPr>
      <w:r>
        <w:rPr>
          <w:i/>
        </w:rPr>
        <w:t xml:space="preserve">двумя древними школами держатся другіе и говорятъ, что аттрибуты Бога</w:t>
      </w:r>
    </w:p>
    <w:p>
      <w:pPr>
        <w:ind w:left="360"/>
      </w:pPr>
      <w:r>
        <w:rPr>
          <w:i/>
        </w:rPr>
        <w:t xml:space="preserve">вѣчны въ Немъ и нераздѣльны съ нимъ. По ученію же Шейха, аттрибуты</w:t>
      </w:r>
    </w:p>
    <w:p>
      <w:pPr>
        <w:ind w:left="360"/>
      </w:pPr>
      <w:r>
        <w:rPr>
          <w:i/>
        </w:rPr>
        <w:t xml:space="preserve">Бога, происходящіе изъ Его высочайшаго существа, по Его же волѣ,</w:t>
      </w:r>
    </w:p>
    <w:p>
      <w:pPr>
        <w:ind w:left="360"/>
      </w:pPr>
      <w:r>
        <w:rPr>
          <w:i/>
        </w:rPr>
        <w:t xml:space="preserve">могутъ быть олицетворены, сливаясь съ духомъ человѣка,      изъ него же</w:t>
      </w:r>
    </w:p>
    <w:p>
      <w:pPr>
        <w:ind w:left="360"/>
      </w:pPr>
      <w:r>
        <w:rPr>
          <w:i/>
        </w:rPr>
        <w:t xml:space="preserve">— 48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конники) и возстали противъ Шейха; но давнишняя склонность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Персовъ (перенесшихъ свое буддійское понятіе и повѣрье въ</w:t>
      </w:r>
    </w:p>
    <w:p>
      <w:pPr>
        <w:ind w:left="360"/>
      </w:pPr>
      <w:r>
        <w:rPr>
          <w:i/>
        </w:rPr>
        <w:t xml:space="preserve">новую религію–мусульманскую) къ ученію о воплощеніи, всегда</w:t>
      </w:r>
    </w:p>
    <w:p>
      <w:pPr>
        <w:ind w:left="360"/>
      </w:pPr>
      <w:r>
        <w:rPr>
          <w:i/>
        </w:rPr>
        <w:t xml:space="preserve">обнаруживалась и обнаруживается въ ихъ постоянномъ располо</w:t>
      </w:r>
    </w:p>
    <w:p>
      <w:pPr>
        <w:ind w:left="360"/>
      </w:pPr>
      <w:r>
        <w:rPr>
          <w:i/>
        </w:rPr>
        <w:t xml:space="preserve">женіи къ подобнымъ толкамъ, и это одно всегда служило главнѣй</w:t>
      </w:r>
    </w:p>
    <w:p>
      <w:pPr>
        <w:ind w:left="360"/>
      </w:pPr>
      <w:r>
        <w:rPr>
          <w:i/>
        </w:rPr>
        <w:t xml:space="preserve">шимъ     поводомъ къ усшѣхамъ бывшихъ расколовъ въ тарикатѣ.</w:t>
      </w:r>
    </w:p>
    <w:p>
      <w:pPr>
        <w:ind w:left="360"/>
      </w:pPr>
      <w:r>
        <w:rPr>
          <w:i/>
        </w:rPr>
        <w:t xml:space="preserve">Ученый, примѣрно-строгой жизни Шейхъ нашъ, въ скоромъ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окруженъ былъ множествомъ учениковъ и слушателей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число его муридовъ ") ежедневно увеличивалось: послѣднихъ</w:t>
      </w:r>
    </w:p>
    <w:p>
      <w:pPr>
        <w:ind w:left="360"/>
      </w:pPr>
      <w:r>
        <w:rPr>
          <w:i/>
        </w:rPr>
        <w:t xml:space="preserve">было . очень    много въ южной              Персіи и въ Иракѣ, гдѣ нахо</w:t>
      </w:r>
    </w:p>
    <w:p>
      <w:pPr>
        <w:ind w:left="360"/>
      </w:pPr>
      <w:r>
        <w:rPr>
          <w:i/>
        </w:rPr>
        <w:t xml:space="preserve">дились   наибы или намѣстники муршида, назначенные послѣд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для распространенія и покровительства ученія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Преемникъ Пейхъ-Ахмеда: Шейхъ-Каземъ, учитель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      неожиданно      заболѣлъ и вскорѣ         умеръ. Его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остались безъ        вождя, потому что Шейхъ не назначилъ</w:t>
      </w:r>
    </w:p>
    <w:p>
      <w:pPr>
        <w:ind w:left="360"/>
      </w:pPr>
      <w:r>
        <w:rPr>
          <w:i/>
        </w:rPr>
        <w:t xml:space="preserve">послѣ себя     никого преемникомъ. Надо здѣсь замѣтить, что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   какъ   вообще въ дѣлѣ религіи, право наслѣдія              не</w:t>
      </w:r>
    </w:p>
    <w:p>
      <w:pPr>
        <w:ind w:left="360"/>
      </w:pPr>
      <w:r>
        <w:rPr>
          <w:i/>
        </w:rPr>
        <w:t xml:space="preserve">существуетъ; или      оно передается муршидомъ достойному уче</w:t>
      </w:r>
    </w:p>
    <w:p>
      <w:pPr>
        <w:ind w:left="360"/>
      </w:pPr>
      <w:r>
        <w:rPr>
          <w:i/>
        </w:rPr>
        <w:t xml:space="preserve">нику изъ среды многихъ, или выборъ предоставляется ученикамъ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Подъ учениками мы разумѣемъ его близкихъ учениковъ-муридовъ,</w:t>
      </w:r>
    </w:p>
    <w:p>
      <w:pPr>
        <w:ind w:left="360"/>
      </w:pPr>
      <w:r>
        <w:rPr>
          <w:i/>
        </w:rPr>
        <w:t xml:space="preserve">которые постоянно окружали его и проповѣдывали его ученіе; подъ слуша</w:t>
      </w:r>
    </w:p>
    <w:p>
      <w:pPr>
        <w:ind w:left="360"/>
      </w:pPr>
      <w:r>
        <w:rPr>
          <w:i/>
        </w:rPr>
        <w:t xml:space="preserve">телями разумѣемъ тѣхъ только, которые посѣщали его лекціи; муридами же —</w:t>
      </w:r>
    </w:p>
    <w:p>
      <w:pPr>
        <w:ind w:left="360"/>
      </w:pPr>
      <w:r>
        <w:rPr>
          <w:i/>
        </w:rPr>
        <w:t xml:space="preserve">всѣхъ принявшихъ его ученіе въ народѣ, даже тѣхъ, которые никогда не</w:t>
      </w:r>
    </w:p>
    <w:p>
      <w:pPr>
        <w:ind w:left="360"/>
      </w:pPr>
      <w:r>
        <w:rPr>
          <w:i/>
        </w:rPr>
        <w:t xml:space="preserve">видали его самого. Въ политическихъ возстаніяхъ муридами назывались войска,</w:t>
      </w:r>
    </w:p>
    <w:p>
      <w:pPr>
        <w:ind w:left="360"/>
      </w:pPr>
      <w:r>
        <w:rPr>
          <w:i/>
        </w:rPr>
        <w:t xml:space="preserve">какъ это было недавно въ Дагестанѣ.</w:t>
      </w:r>
    </w:p>
    <w:p>
      <w:pPr>
        <w:ind w:left="360"/>
      </w:pPr>
      <w:r>
        <w:rPr>
          <w:i/>
        </w:rPr>
        <w:t xml:space="preserve">*) Въ числѣ этихъ наибовъ намъ извѣстенъ впослѣдствіи одинъ изъ</w:t>
      </w:r>
    </w:p>
    <w:p>
      <w:pPr>
        <w:ind w:left="360"/>
      </w:pPr>
      <w:r>
        <w:rPr>
          <w:i/>
        </w:rPr>
        <w:t xml:space="preserve">персидскихъ сановниковъ въ Кирманѣ, подъ именемъ Керимъ-Ханъ.</w:t>
      </w:r>
    </w:p>
    <w:p>
      <w:pPr>
        <w:ind w:left="360"/>
      </w:pPr>
      <w:r>
        <w:rPr>
          <w:i/>
        </w:rPr>
        <w:t xml:space="preserve">— 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муридамъ. Тутъ пользуются искомою духовною властью лишь</w:t>
      </w:r>
    </w:p>
    <w:p>
      <w:pPr>
        <w:ind w:left="360"/>
      </w:pPr>
      <w:r>
        <w:rPr>
          <w:i/>
        </w:rPr>
        <w:t xml:space="preserve">тѣ,     которые или своими интригами, или своимъ благочестіемъ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воздержною жизнью успѣли              пріобрѣсть популярность.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нечно, тутъ       важную роль играютъ          и умъ, и ученость. Мы</w:t>
      </w:r>
    </w:p>
    <w:p>
      <w:pPr>
        <w:ind w:left="360"/>
      </w:pPr>
      <w:r>
        <w:rPr>
          <w:i/>
        </w:rPr>
        <w:t xml:space="preserve">это    видѣли въ повѣствованіи «о муридизмѣ и Шамилѣ».</w:t>
      </w:r>
    </w:p>
    <w:p>
      <w:pPr>
        <w:ind w:left="360"/>
      </w:pPr>
      <w:r>
        <w:rPr>
          <w:i/>
        </w:rPr>
        <w:t xml:space="preserve">По   смерти    Шейхъ-Ахмеда        избранъ былъ на его           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Шейха-Сейида-Каземъ, одинъ изъ                его    близкихъ       учениковъ;</w:t>
      </w:r>
    </w:p>
    <w:p>
      <w:pPr>
        <w:ind w:left="360"/>
      </w:pPr>
      <w:r>
        <w:rPr>
          <w:i/>
        </w:rPr>
        <w:t xml:space="preserve">но это не обошлось безъ предварительныхъ непріятностей между</w:t>
      </w:r>
    </w:p>
    <w:p>
      <w:pPr>
        <w:ind w:left="360"/>
      </w:pPr>
      <w:r>
        <w:rPr>
          <w:i/>
        </w:rPr>
        <w:t xml:space="preserve">соискателями.      Когда разныя      партіи    изъ черни           спорили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преимуществѣ своего учителя ") и каждый изъ этихъ ожидалъ</w:t>
      </w:r>
    </w:p>
    <w:p>
      <w:pPr>
        <w:ind w:left="360"/>
      </w:pPr>
      <w:r>
        <w:rPr>
          <w:i/>
        </w:rPr>
        <w:t xml:space="preserve">первенства, Сейидъ-Каземъ совершенно отказывался отъ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считая себя достойнымъ. Говорятъ, что онъ не притворялся,</w:t>
      </w:r>
    </w:p>
    <w:p>
      <w:pPr>
        <w:ind w:left="360"/>
      </w:pPr>
      <w:r>
        <w:rPr>
          <w:i/>
        </w:rPr>
        <w:t xml:space="preserve">а дѣйствительно      избѣгалъ   этой чести;         но    онъ     не могъ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бавиться ея: споры продолжались долго,               но кончились       тѣмъ,</w:t>
      </w:r>
    </w:p>
    <w:p>
      <w:pPr>
        <w:ind w:left="360"/>
      </w:pPr>
      <w:r>
        <w:rPr>
          <w:i/>
        </w:rPr>
        <w:t xml:space="preserve">что соискатели       и   спорящіе    единодушно          избрали скромника.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Вступивъ     въ должность     муршида, Шейхъ-Сейидъ-Каземъ</w:t>
      </w:r>
    </w:p>
    <w:p>
      <w:pPr>
        <w:ind w:left="360"/>
      </w:pPr>
      <w:r>
        <w:rPr>
          <w:i/>
        </w:rPr>
        <w:t xml:space="preserve">утвердилъ бывшихъ наибовъ въ разныхъ странахъ Персіи.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 стекались въ Кербеля новые ученики отовсюду, въ томъ</w:t>
      </w:r>
    </w:p>
    <w:p>
      <w:pPr>
        <w:ind w:left="360"/>
      </w:pPr>
      <w:r>
        <w:rPr>
          <w:i/>
        </w:rPr>
        <w:t xml:space="preserve">числѣ и нашъ герой, Мирза-Али-Мохаммедъ, какъ                       мы видѣли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въ началѣ первой главы.           Здѣсь    мы        будемъ    говорить   о</w:t>
      </w:r>
    </w:p>
    <w:p>
      <w:pPr>
        <w:ind w:left="360"/>
      </w:pPr>
      <w:r>
        <w:rPr>
          <w:i/>
        </w:rPr>
        <w:t xml:space="preserve">значеніи     этого ученика,     впослѣдствіи    избраннаго муршидомъ.</w:t>
      </w:r>
    </w:p>
    <w:p>
      <w:pPr>
        <w:ind w:left="360"/>
      </w:pPr>
      <w:r>
        <w:rPr>
          <w:i/>
        </w:rPr>
        <w:t xml:space="preserve">Его образъ мыслей и дѣйствій обратили на него вниманіе, какъ</w:t>
      </w:r>
    </w:p>
    <w:p>
      <w:pPr>
        <w:ind w:left="360"/>
      </w:pPr>
      <w:r>
        <w:rPr>
          <w:i/>
        </w:rPr>
        <w:t xml:space="preserve">наставника, такъ и товарищей.          Юноша самой строгой жизни,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Ближайшіе ученики муршида, имѣя сильное вліяніе въ народѣ, нерѣдко</w:t>
      </w:r>
    </w:p>
    <w:p>
      <w:pPr>
        <w:ind w:left="360"/>
      </w:pPr>
      <w:r>
        <w:rPr>
          <w:i/>
        </w:rPr>
        <w:t xml:space="preserve">подаютъ поводъ къ соперничеству между ихъ послѣдователями; чернь, безъ</w:t>
      </w:r>
    </w:p>
    <w:p>
      <w:pPr>
        <w:ind w:left="360"/>
      </w:pPr>
      <w:r>
        <w:rPr>
          <w:i/>
        </w:rPr>
        <w:t xml:space="preserve">всякаго разсужденія, дѣлится на партіи и при малѣйшемъ домогательствѣ</w:t>
      </w:r>
    </w:p>
    <w:p>
      <w:pPr>
        <w:ind w:left="360"/>
      </w:pPr>
      <w:r>
        <w:rPr>
          <w:i/>
        </w:rPr>
        <w:t xml:space="preserve">учителей образуются враждебныя категоріи людей, что часто вызываетъ</w:t>
      </w:r>
    </w:p>
    <w:p>
      <w:pPr>
        <w:ind w:left="360"/>
      </w:pPr>
      <w:r>
        <w:rPr>
          <w:i/>
        </w:rPr>
        <w:t xml:space="preserve">сформированіе отдѣльныхъ сектъ. Это не безъизвѣстно даже изслѣдователямъ</w:t>
      </w:r>
    </w:p>
    <w:p>
      <w:pPr>
        <w:ind w:left="360"/>
      </w:pPr>
      <w:r>
        <w:rPr>
          <w:i/>
        </w:rPr>
        <w:t xml:space="preserve">исторіи христіанскихъ расколовъ.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Мы имѣли многократные случаи въ описаніи мюридизма упомянуть,</w:t>
      </w:r>
    </w:p>
    <w:p>
      <w:pPr>
        <w:ind w:left="360"/>
      </w:pPr>
      <w:r>
        <w:rPr>
          <w:i/>
        </w:rPr>
        <w:t xml:space="preserve">что ученіе тариката полно мистицизма и самые послѣдователи этого ученія</w:t>
      </w:r>
    </w:p>
    <w:p>
      <w:pPr>
        <w:ind w:left="360"/>
      </w:pPr>
      <w:r>
        <w:rPr>
          <w:i/>
        </w:rPr>
        <w:t xml:space="preserve">носятъ названіе мистиковъ.</w:t>
      </w:r>
    </w:p>
    <w:p>
      <w:pPr>
        <w:ind w:left="360"/>
      </w:pPr>
      <w:r>
        <w:rPr>
          <w:i/>
        </w:rPr>
        <w:t xml:space="preserve">— 50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полный простоты и притомъ таинственности въ рѣчахъ и дѣлахъ,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могъ остаться незамѣченнымъ въ кругу мечтателей "). Иные,</w:t>
      </w:r>
    </w:p>
    <w:p>
      <w:pPr>
        <w:ind w:left="360"/>
      </w:pPr>
      <w:r>
        <w:rPr>
          <w:i/>
        </w:rPr>
        <w:t xml:space="preserve">болѣе свѣтскіе и практичные люди, приписывали это сумазброд</w:t>
      </w:r>
    </w:p>
    <w:p>
      <w:pPr>
        <w:ind w:left="360"/>
      </w:pPr>
      <w:r>
        <w:rPr>
          <w:i/>
        </w:rPr>
        <w:t xml:space="preserve">ству; но другіе, большинствомъ, называли его меджзуба–юро</w:t>
      </w:r>
    </w:p>
    <w:p>
      <w:pPr>
        <w:ind w:left="360"/>
      </w:pPr>
      <w:r>
        <w:rPr>
          <w:i/>
        </w:rPr>
        <w:t xml:space="preserve">дивымъ, часто находящимся въ изступленіи.</w:t>
      </w:r>
    </w:p>
    <w:p>
      <w:pPr>
        <w:ind w:left="360"/>
      </w:pPr>
      <w:r>
        <w:rPr>
          <w:i/>
        </w:rPr>
        <w:t xml:space="preserve">Мирза-Али-Мохаммедъ,           говорятъ,   посѣщалъ лекціи своего</w:t>
      </w:r>
    </w:p>
    <w:p>
      <w:pPr>
        <w:ind w:left="360"/>
      </w:pPr>
      <w:r>
        <w:rPr>
          <w:i/>
        </w:rPr>
        <w:t xml:space="preserve">Шейха не постоянно, даже рѣдко, и вообще онъ избѣгалъ людей;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впослѣдствіи, всякій разъ, когда онъ приходилъ слушать сво</w:t>
      </w:r>
    </w:p>
    <w:p>
      <w:pPr>
        <w:ind w:left="360"/>
      </w:pPr>
      <w:r>
        <w:rPr>
          <w:i/>
        </w:rPr>
        <w:t xml:space="preserve">его преподавателя, разговоръ объ немъ оживлялъ             всѣхъ: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рили: «вотъ онъ,        вотъ    таинственное лицо; вотъ прекрасный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юноша!» Самъ учитель, по преданію, явно выражалъ къ нему</w:t>
      </w:r>
    </w:p>
    <w:p>
      <w:pPr>
        <w:ind w:left="360"/>
      </w:pPr>
      <w:r>
        <w:rPr>
          <w:i/>
        </w:rPr>
        <w:t xml:space="preserve">уваженіе и часто говорилъ о немъ двусмысленно. Говорятъ,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   спрашивали        своего     учителя: кто будетъ послѣ него</w:t>
      </w:r>
    </w:p>
    <w:p>
      <w:pPr>
        <w:ind w:left="360"/>
      </w:pPr>
      <w:r>
        <w:rPr>
          <w:i/>
        </w:rPr>
        <w:t xml:space="preserve">ихъ муршидомъ?–онъ           обыкновенно отвѣчалъ: «вы сами будете</w:t>
      </w:r>
    </w:p>
    <w:p>
      <w:pPr>
        <w:ind w:left="360"/>
      </w:pPr>
      <w:r>
        <w:rPr>
          <w:i/>
        </w:rPr>
        <w:t xml:space="preserve">искать   его   и    найдете его». Иногда также говорилъ:             «онъ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вами». Среди лекцій, когда неожиданно приходилъ Мирза</w:t>
      </w:r>
    </w:p>
    <w:p>
      <w:pPr>
        <w:ind w:left="360"/>
      </w:pPr>
      <w:r>
        <w:rPr>
          <w:i/>
        </w:rPr>
        <w:t xml:space="preserve">Али-Мохаммедъ и,        по    своему постоянному обычаю, занималъ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   у самыхъ дверей,         учитель иногда также      восклицалъ: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онъ».        Но на это покуда никто не обращалъ         вниманія.</w:t>
      </w:r>
    </w:p>
    <w:p>
      <w:pPr>
        <w:ind w:left="360"/>
      </w:pPr>
      <w:r>
        <w:rPr>
          <w:i/>
        </w:rPr>
        <w:t xml:space="preserve">Такъ повѣствуютъ всѣ о первыхъ порахъ жизни Баба.</w:t>
      </w:r>
    </w:p>
    <w:p>
      <w:pPr>
        <w:ind w:left="360"/>
      </w:pPr>
      <w:r>
        <w:rPr>
          <w:i/>
        </w:rPr>
        <w:t xml:space="preserve">Мирза Али-Мохаммедъ наконецъ оставилъ Кербеля и возвра</w:t>
      </w:r>
    </w:p>
    <w:p>
      <w:pPr>
        <w:ind w:left="360"/>
      </w:pPr>
      <w:r>
        <w:rPr>
          <w:i/>
        </w:rPr>
        <w:t xml:space="preserve">тился    въ свое     отечество,    въ    Ширазъ,   гдѣ,   какъ мы уже</w:t>
      </w:r>
    </w:p>
    <w:p>
      <w:pPr>
        <w:ind w:left="360"/>
      </w:pPr>
      <w:r>
        <w:rPr>
          <w:i/>
        </w:rPr>
        <w:t xml:space="preserve">говорили въ его біографіи, онъ былъ встрѣченъ великолѣпно.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Сейидъ-Казема ученіе             шейхидовъ распростра</w:t>
      </w:r>
    </w:p>
    <w:p>
      <w:pPr>
        <w:ind w:left="360"/>
      </w:pPr>
      <w:r>
        <w:rPr>
          <w:i/>
        </w:rPr>
        <w:t xml:space="preserve">нилось    по всей Персіи:         слишкомъ 100,000        муридовъ    онъ</w:t>
      </w:r>
    </w:p>
    <w:p>
      <w:pPr>
        <w:ind w:left="360"/>
      </w:pPr>
      <w:r>
        <w:rPr>
          <w:i/>
        </w:rPr>
        <w:t xml:space="preserve">имѣлъ    въ    одномъ   только Иракѣ! Но нигдѣ не было 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важнаго категорическаго разъединенія, которое могло произойдти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сильной религіозной оппозиціи между духовенствомъ,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явнаго политическаго настроенія умовъ противъ                пра</w:t>
      </w:r>
    </w:p>
    <w:p>
      <w:pPr>
        <w:ind w:left="360"/>
      </w:pPr>
      <w:r>
        <w:rPr>
          <w:i/>
        </w:rPr>
        <w:t xml:space="preserve">вительства.    Напротивъ того, въ числѣ почитателей Шейха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Ученіе Тариката полно мистификаціи и самые послѣдователи ученія</w:t>
      </w:r>
    </w:p>
    <w:p>
      <w:pPr>
        <w:ind w:left="360"/>
      </w:pPr>
      <w:r>
        <w:rPr>
          <w:i/>
        </w:rPr>
        <w:t xml:space="preserve">несутъ названіе мистиковъ.</w:t>
      </w:r>
    </w:p>
    <w:p>
      <w:pPr>
        <w:ind w:left="360"/>
      </w:pPr>
      <w:r>
        <w:rPr>
          <w:i/>
        </w:rPr>
        <w:t xml:space="preserve">— 51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видимъ множество        правительственныхъ и важныхъ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лицъ,    которые восхищались его философіею ")               и     гордились</w:t>
      </w:r>
    </w:p>
    <w:p>
      <w:pPr>
        <w:ind w:left="360"/>
      </w:pPr>
      <w:r>
        <w:rPr>
          <w:i/>
        </w:rPr>
        <w:t xml:space="preserve">ѲГО ИМЕНЕМЪ.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и успѣхи тайнаго общества Бабидовъ.</w:t>
      </w:r>
    </w:p>
    <w:p>
      <w:pPr>
        <w:ind w:left="360"/>
      </w:pPr>
      <w:r>
        <w:rPr>
          <w:i/>
        </w:rPr>
        <w:t xml:space="preserve">1842 —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     Сейидъ-Каземъ умеръ           послѣ     17-ти-лѣтняго,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20-ти-лѣтняго            управленія дѣлами      шейхидовъ. Какъ</w:t>
      </w:r>
    </w:p>
    <w:p>
      <w:pPr>
        <w:ind w:left="360"/>
      </w:pPr>
      <w:r>
        <w:rPr>
          <w:i/>
        </w:rPr>
        <w:t xml:space="preserve">онъ не успѣлъ, или, можетъ быть,                не хотѣлъ   явно назначить</w:t>
      </w:r>
    </w:p>
    <w:p>
      <w:pPr>
        <w:ind w:left="360"/>
      </w:pPr>
      <w:r>
        <w:rPr>
          <w:i/>
        </w:rPr>
        <w:t xml:space="preserve">послѣ себя     преемника, то обществомъ шейхидовъ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четырнадцати             человѣкамъ      путешествовать     вездѣ,</w:t>
      </w:r>
    </w:p>
    <w:p>
      <w:pPr>
        <w:ind w:left="360"/>
      </w:pPr>
      <w:r>
        <w:rPr>
          <w:i/>
        </w:rPr>
        <w:t xml:space="preserve">гдѣ только ученіе шейхидовъ имѣло значительное число послѣдо</w:t>
      </w:r>
    </w:p>
    <w:p>
      <w:pPr>
        <w:ind w:left="360"/>
      </w:pPr>
      <w:r>
        <w:rPr>
          <w:i/>
        </w:rPr>
        <w:t xml:space="preserve">вателей, и найдти того, который,                по своимъ   достоинствамъ,</w:t>
      </w:r>
    </w:p>
    <w:p>
      <w:pPr>
        <w:ind w:left="360"/>
      </w:pPr>
      <w:r>
        <w:rPr>
          <w:i/>
        </w:rPr>
        <w:t xml:space="preserve">могъ бы занять мѣсто ихъ вождя: это потому,                 что,    какъ мы</w:t>
      </w:r>
    </w:p>
    <w:p>
      <w:pPr>
        <w:ind w:left="360"/>
      </w:pPr>
      <w:r>
        <w:rPr>
          <w:i/>
        </w:rPr>
        <w:t xml:space="preserve">видѣли    во П-мъ пунктѣ, учитель               при жизни   говорилъ: «вы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 будете искать учителя и найдете его».</w:t>
      </w:r>
    </w:p>
    <w:p>
      <w:pPr>
        <w:ind w:left="360"/>
      </w:pPr>
      <w:r>
        <w:rPr>
          <w:i/>
        </w:rPr>
        <w:t xml:space="preserve">Между старшими учениками Сейидъ-Казема находились люди,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уважаемые всѣми прочими. Изъ нихъ Мулла-Хусейнъ-Бущруи,</w:t>
      </w:r>
    </w:p>
    <w:p>
      <w:pPr>
        <w:ind w:left="360"/>
      </w:pPr>
      <w:r>
        <w:rPr>
          <w:i/>
        </w:rPr>
        <w:t xml:space="preserve">Мулла-Хасaна, прозванный Гаухера, Керимъ-Хана кирманскій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Мулла-Юсуфъ Ардебильскій играли важнѣйшія роли. Первый</w:t>
      </w:r>
    </w:p>
    <w:p>
      <w:pPr>
        <w:ind w:left="360"/>
      </w:pPr>
      <w:r>
        <w:rPr>
          <w:i/>
        </w:rPr>
        <w:t xml:space="preserve">и послѣдній изъ этихъ четырехъ, какъ видно изъ всего,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мечтали о преобразованіи ученія            шейхидовъ, о приданіи        ему</w:t>
      </w:r>
    </w:p>
    <w:p>
      <w:pPr>
        <w:ind w:left="360"/>
      </w:pPr>
      <w:r>
        <w:rPr>
          <w:i/>
        </w:rPr>
        <w:t xml:space="preserve">тайнаго    политическаго значенія, имѣя цѣлью ослабленіе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самопроизвола тирановъ. Но ни тотъ, ни другой</w:t>
      </w:r>
    </w:p>
    <w:p>
      <w:pPr>
        <w:ind w:left="360"/>
      </w:pPr>
      <w:r>
        <w:rPr>
          <w:i/>
        </w:rPr>
        <w:t xml:space="preserve">нс имѣли силы, и соисканіе первенства               могло служить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яблокомъ раздора между ними. Между тѣмъ имя Мирзы-Али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 пользовалось огромною популярностью и образъ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Собственно объ ученіи шейхидовъ будемъ кое-что говорить въ по</w:t>
      </w:r>
    </w:p>
    <w:p>
      <w:pPr>
        <w:ind w:left="360"/>
      </w:pPr>
      <w:r>
        <w:rPr>
          <w:i/>
        </w:rPr>
        <w:t xml:space="preserve">слѣдней главѣ этого сочиненія.</w:t>
      </w:r>
    </w:p>
    <w:p>
      <w:pPr>
        <w:ind w:left="360"/>
      </w:pPr>
      <w:r>
        <w:rPr>
          <w:i/>
        </w:rPr>
        <w:t xml:space="preserve">— 52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жизни, его характеръ и его кротость много давали имъ надежды на</w:t>
      </w:r>
    </w:p>
    <w:p>
      <w:pPr>
        <w:ind w:left="360"/>
      </w:pPr>
      <w:r>
        <w:rPr>
          <w:i/>
        </w:rPr>
        <w:t xml:space="preserve">успѣхи во имя любимца          народа. Въ то время,     когда ученики</w:t>
      </w:r>
    </w:p>
    <w:p>
      <w:pPr>
        <w:ind w:left="360"/>
      </w:pPr>
      <w:r>
        <w:rPr>
          <w:i/>
        </w:rPr>
        <w:t xml:space="preserve">Сейидъ-Казема раздѣлились на партіи, одни признали халифомъ,</w:t>
      </w:r>
    </w:p>
    <w:p>
      <w:pPr>
        <w:ind w:left="360"/>
      </w:pPr>
      <w:r>
        <w:rPr>
          <w:i/>
        </w:rPr>
        <w:t xml:space="preserve">на мѣсто умершаго ихъ муршида, Каджарскаго или Кирманскаго</w:t>
      </w:r>
    </w:p>
    <w:p>
      <w:pPr>
        <w:ind w:left="360"/>
      </w:pPr>
      <w:r>
        <w:rPr>
          <w:i/>
        </w:rPr>
        <w:t xml:space="preserve">Керимъ-Хана,       а другіе Муллу-Хасана, прозваннаго Гаухера,</w:t>
      </w:r>
    </w:p>
    <w:p>
      <w:pPr>
        <w:ind w:left="360"/>
      </w:pPr>
      <w:r>
        <w:rPr>
          <w:i/>
        </w:rPr>
        <w:t xml:space="preserve">а третьи предпочитали Муллу-Хусейна. Этотъ хитрый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находился въ Ширазѣ. Оттуда онъ писалъ къ своимъ</w:t>
      </w:r>
    </w:p>
    <w:p>
      <w:pPr>
        <w:ind w:left="360"/>
      </w:pPr>
      <w:r>
        <w:rPr>
          <w:i/>
        </w:rPr>
        <w:t xml:space="preserve">собратьямъ въ Кербеля, что «ни онъ, никто другой недостоинъ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званія   муршида и что тотъ,        который     болѣе   всѣхъ имѣетъ</w:t>
      </w:r>
    </w:p>
    <w:p>
      <w:pPr>
        <w:ind w:left="360"/>
      </w:pPr>
      <w:r>
        <w:rPr>
          <w:i/>
        </w:rPr>
        <w:t xml:space="preserve">права на это званіе, долженъ быть непремѣнно тотъ меджзуба</w:t>
      </w:r>
    </w:p>
    <w:p>
      <w:pPr>
        <w:ind w:left="360"/>
      </w:pPr>
      <w:r>
        <w:rPr>
          <w:i/>
        </w:rPr>
        <w:t xml:space="preserve">(юродивый), на котораго нѣсколько раза намеками, указывала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     ихъ учитель    Сейида-Казема; въ часы лекцій ").        Я</w:t>
      </w:r>
    </w:p>
    <w:p>
      <w:pPr>
        <w:ind w:left="360"/>
      </w:pPr>
      <w:r>
        <w:rPr>
          <w:i/>
        </w:rPr>
        <w:t xml:space="preserve">нашелъ его здѣсь въ Ширазѣ и призналъ его достойнымъ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муршида»...     Письмо Муллы        Хусейна,     отказывавшагося, по</w:t>
      </w:r>
    </w:p>
    <w:p>
      <w:pPr>
        <w:ind w:left="360"/>
      </w:pPr>
      <w:r>
        <w:rPr>
          <w:i/>
        </w:rPr>
        <w:t xml:space="preserve">ходившей тогда молвѣ, отъ сдѣланнаго ему въ                самомъ дѣлѣ</w:t>
      </w:r>
    </w:p>
    <w:p>
      <w:pPr>
        <w:ind w:left="360"/>
      </w:pPr>
      <w:r>
        <w:rPr>
          <w:i/>
        </w:rPr>
        <w:t xml:space="preserve">предложенія    о    принятіи    имени   вождя    шейхидовъ, обратило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себя вниманіе      многихъ    партизановъ шейхскаго ученія.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множествѣ они собрались въ Ширазѣ, гдѣ Мулла-Хусейнъ уже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нѣкотораго времени неотлучно находился шри Мирзѣ Али-Мохам</w:t>
      </w:r>
    </w:p>
    <w:p>
      <w:pPr>
        <w:ind w:left="360"/>
      </w:pPr>
      <w:r>
        <w:rPr>
          <w:i/>
        </w:rPr>
        <w:t xml:space="preserve">медѣ, и избрали послѣдняго         своимъ муршидомъ. Другіе же,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меньшіе числомъ         ученики   этой    школы,    разошлись,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къ Керимъ-Хану, частью къ Муллѣ-Хасану.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Поведеніе Мирзы-Али-Мохаммеда постоянно было одно 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же: какъ мы видѣли въ его біографіи, все также постоянно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говорилъ двусмысленно, велъ самую строгую жизнь, былъ не</w:t>
      </w:r>
    </w:p>
    <w:p>
      <w:pPr>
        <w:ind w:left="360"/>
      </w:pPr>
      <w:r>
        <w:rPr>
          <w:i/>
        </w:rPr>
        <w:t xml:space="preserve">словоохотливъ и часто избѣгалъ людей и даже своихъ учени</w:t>
      </w:r>
    </w:p>
    <w:p>
      <w:pPr>
        <w:ind w:left="360"/>
      </w:pPr>
      <w:r>
        <w:rPr>
          <w:i/>
        </w:rPr>
        <w:t xml:space="preserve">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Намеки были: «онъ (т. е. будущій вашъ учитель) между вами»; да</w:t>
      </w:r>
    </w:p>
    <w:p>
      <w:pPr>
        <w:ind w:left="360"/>
      </w:pPr>
      <w:r>
        <w:rPr>
          <w:i/>
        </w:rPr>
        <w:t xml:space="preserve">еще слова Шейха: «вотъ онъ» (т. е. вашъ учитель). См. предшествующій</w:t>
      </w:r>
    </w:p>
    <w:p>
      <w:pPr>
        <w:ind w:left="360"/>
      </w:pPr>
      <w:r>
        <w:rPr>
          <w:i/>
        </w:rPr>
        <w:t xml:space="preserve">П пунктъ.</w:t>
      </w:r>
    </w:p>
    <w:p>
      <w:pPr>
        <w:ind w:left="360"/>
      </w:pPr>
      <w:r>
        <w:rPr>
          <w:i/>
        </w:rPr>
        <w:t xml:space="preserve">— 53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какія убѣжденія были въ это время у 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Али-Мохаммеда и его учениковъ, но извѣстно то, что его уче</w:t>
      </w:r>
    </w:p>
    <w:p>
      <w:pPr>
        <w:ind w:left="360"/>
      </w:pPr>
      <w:r>
        <w:rPr>
          <w:i/>
        </w:rPr>
        <w:t xml:space="preserve">ники собирались втайнѣ и основали первыя задачи своего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нія. Въ какой степени сознательно принималъ участіе въ этихъ</w:t>
      </w:r>
    </w:p>
    <w:p>
      <w:pPr>
        <w:ind w:left="360"/>
      </w:pPr>
      <w:r>
        <w:rPr>
          <w:i/>
        </w:rPr>
        <w:t xml:space="preserve">планахъ   самъ учитель–также не знаемъ. Думаемъ, что           вся</w:t>
      </w:r>
    </w:p>
    <w:p>
      <w:pPr>
        <w:ind w:left="360"/>
      </w:pPr>
      <w:r>
        <w:rPr>
          <w:i/>
        </w:rPr>
        <w:t xml:space="preserve">нравственная сторона этихъ задачъ   должна была принадлежать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ему; все остальное приложено къ этимъ     началамъ    постепенно</w:t>
      </w:r>
    </w:p>
    <w:p>
      <w:pPr>
        <w:ind w:left="360"/>
      </w:pPr>
      <w:r>
        <w:rPr>
          <w:i/>
        </w:rPr>
        <w:t xml:space="preserve">послѣ. Мы ни    въ чемъ не можемъ обвинить      самого Мирзу</w:t>
      </w:r>
    </w:p>
    <w:p>
      <w:pPr>
        <w:ind w:left="360"/>
      </w:pPr>
      <w:r>
        <w:rPr>
          <w:i/>
        </w:rPr>
        <w:t xml:space="preserve">Али-Мохаммеда, исключая только того, что      онъ   назвалъ  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Бабъ–дверью (къ истинѣ). Очень могло статься, что          и эту</w:t>
      </w:r>
    </w:p>
    <w:p>
      <w:pPr>
        <w:ind w:left="360"/>
      </w:pPr>
      <w:r>
        <w:rPr>
          <w:i/>
        </w:rPr>
        <w:t xml:space="preserve">идею навязали ему ученики; впрочемъ и онъ самъ, по слабости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человѣческой, могъ увлечься. Одно преданіе говоритъ, что глав</w:t>
      </w:r>
    </w:p>
    <w:p>
      <w:pPr>
        <w:ind w:left="360"/>
      </w:pPr>
      <w:r>
        <w:rPr>
          <w:i/>
        </w:rPr>
        <w:t xml:space="preserve">ною причиною сложенія этого названія было то, что на лекціяхъ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Сейидъ-Казема Бабъ всегда    сидѣлъ у самыхъ    дверей; а когда</w:t>
      </w:r>
    </w:p>
    <w:p>
      <w:pPr>
        <w:ind w:left="360"/>
      </w:pPr>
      <w:r>
        <w:rPr>
          <w:i/>
        </w:rPr>
        <w:t xml:space="preserve">онъ принялъ званіе муршида, то тотъ же хитрый Мулла-Ху</w:t>
      </w:r>
    </w:p>
    <w:p>
      <w:pPr>
        <w:ind w:left="360"/>
      </w:pPr>
      <w:r>
        <w:rPr>
          <w:i/>
        </w:rPr>
        <w:t xml:space="preserve">сейнъ напоминалъ объ этомъ    и   говорилъ:   Кунте    бабу 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лиль ильми валь иршади, фа антель-dну бабуль иршади валь</w:t>
      </w:r>
    </w:p>
    <w:p>
      <w:pPr>
        <w:ind w:left="360"/>
      </w:pPr>
      <w:r>
        <w:rPr>
          <w:i/>
        </w:rPr>
        <w:t xml:space="preserve">хаткы–ты былъ дверьми для сословія науки и духовнаго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питанія (т. е. они входили черезъ тебя въ аудиторію),      а те</w:t>
      </w:r>
    </w:p>
    <w:p>
      <w:pPr>
        <w:ind w:left="360"/>
      </w:pPr>
      <w:r>
        <w:rPr>
          <w:i/>
        </w:rPr>
        <w:t xml:space="preserve">перь ты–дверь духовнаго воспитанія и истины.</w:t>
      </w:r>
    </w:p>
    <w:p>
      <w:pPr>
        <w:ind w:left="360"/>
      </w:pPr>
      <w:r>
        <w:rPr>
          <w:i/>
        </w:rPr>
        <w:t xml:space="preserve">Не знаемъ, въ какой мѣрѣ это справедливо, но очень вѣро</w:t>
      </w:r>
    </w:p>
    <w:p>
      <w:pPr>
        <w:ind w:left="360"/>
      </w:pPr>
      <w:r>
        <w:rPr>
          <w:i/>
        </w:rPr>
        <w:t xml:space="preserve">подобно и бросаетъ тѣнь истины на     наше предположеніе,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секта бабидова беретъ свое начало не столько         отъ   самого</w:t>
      </w:r>
    </w:p>
    <w:p>
      <w:pPr>
        <w:ind w:left="360"/>
      </w:pPr>
      <w:r>
        <w:rPr>
          <w:i/>
        </w:rPr>
        <w:t xml:space="preserve">Баба, сколько отъ первыхъ его ученикова, и что Баба являет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тута чисто какъ олицетворенный миѳа, во имя котораго</w:t>
      </w:r>
    </w:p>
    <w:p>
      <w:pPr>
        <w:ind w:left="360"/>
      </w:pPr>
      <w:r>
        <w:rPr>
          <w:i/>
        </w:rPr>
        <w:t xml:space="preserve">дѣйствовали искатели свободы.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 окружающихъ Баба въ это время учениковъ           и дѣй</w:t>
      </w:r>
    </w:p>
    <w:p>
      <w:pPr>
        <w:ind w:left="360"/>
      </w:pPr>
      <w:r>
        <w:rPr>
          <w:i/>
        </w:rPr>
        <w:t xml:space="preserve">ствовавшихъ въ его имя никому неизвѣстно; мы видимъ          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пять именъ лицъ, участвовавшихъ въ тайныхъ митингахъ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устроившихъ прочное ополченіе бабидовъ,–это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Бущруи, Мулла-Юсуфъ Ардебили, Хаджи-Мо</w:t>
      </w:r>
    </w:p>
    <w:p>
      <w:pPr>
        <w:ind w:left="360"/>
      </w:pPr>
      <w:r>
        <w:rPr>
          <w:i/>
        </w:rPr>
        <w:t xml:space="preserve">хаммедъ, Агка-Мохаммедъ-Али и какой-то Сейидъ-Али. Первыхъ</w:t>
      </w:r>
    </w:p>
    <w:p>
      <w:pPr>
        <w:ind w:left="360"/>
      </w:pPr>
      <w:r>
        <w:rPr>
          <w:i/>
        </w:rPr>
        <w:t xml:space="preserve">— 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главы. Мы считаемъ не лишнимъ здѣсь       подробнѣе поговорить</w:t>
      </w:r>
    </w:p>
    <w:p>
      <w:pPr>
        <w:ind w:left="360"/>
      </w:pPr>
      <w:r>
        <w:rPr>
          <w:i/>
        </w:rPr>
        <w:t xml:space="preserve">объ одномъ изъ этихъ братьевъ, и именно о Сейидъ-Хусейнѣ,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примѣчательномъ ханжѣ-интриганѣ, подобныхъ которому</w:t>
      </w:r>
    </w:p>
    <w:p>
      <w:pPr>
        <w:ind w:left="360"/>
      </w:pPr>
      <w:r>
        <w:rPr>
          <w:i/>
        </w:rPr>
        <w:t xml:space="preserve">людей мы нерѣдко встрѣчаемъ въ исторіи расколовъ и реформъ,</w:t>
      </w:r>
    </w:p>
    <w:p>
      <w:pPr>
        <w:ind w:left="360"/>
      </w:pPr>
      <w:r>
        <w:rPr>
          <w:i/>
        </w:rPr>
        <w:t xml:space="preserve">По словамъ г. Севрюгина, оба брата      были     изъ   жителей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Езда. Сейидъ-Хусейнъ, девятнадцатилѣтній юноша, учился въ</w:t>
      </w:r>
    </w:p>
    <w:p>
      <w:pPr>
        <w:ind w:left="360"/>
      </w:pPr>
      <w:r>
        <w:rPr>
          <w:i/>
        </w:rPr>
        <w:t xml:space="preserve">Мешедѣ и потомъ поѣхалъ съ братомъ путешествовать, съ цѣ</w:t>
      </w:r>
    </w:p>
    <w:p>
      <w:pPr>
        <w:ind w:left="360"/>
      </w:pPr>
      <w:r>
        <w:rPr>
          <w:i/>
        </w:rPr>
        <w:t xml:space="preserve">лію усовершенствоваться. Въ Испагани они сошлись съ Бабомъ</w:t>
      </w:r>
    </w:p>
    <w:p>
      <w:pPr>
        <w:ind w:left="360"/>
      </w:pPr>
      <w:r>
        <w:rPr>
          <w:i/>
        </w:rPr>
        <w:t xml:space="preserve">и уже не разлучались до конца жизни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Сейидъ-Хусейнъ,     во время пребыванія своего съ Бабомъ,</w:t>
      </w:r>
    </w:p>
    <w:p>
      <w:pPr>
        <w:ind w:left="360"/>
      </w:pPr>
      <w:r>
        <w:rPr>
          <w:i/>
        </w:rPr>
        <w:t xml:space="preserve">успѣлъ совершенно овладѣть своимъ учителемъ. Онъ           отъ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имени писалъ письма къ его прозелитамъ,      поощрялъ      ихъ     къ</w:t>
      </w:r>
    </w:p>
    <w:p>
      <w:pPr>
        <w:ind w:left="360"/>
      </w:pPr>
      <w:r>
        <w:rPr>
          <w:i/>
        </w:rPr>
        <w:t xml:space="preserve">строгому исполненію своихъ обязанностей, писалъ коранъ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отрывки изъ него разсылалъ муридамъ; раздавалъ молитвы                 и</w:t>
      </w:r>
    </w:p>
    <w:p>
      <w:pPr>
        <w:ind w:left="360"/>
      </w:pPr>
      <w:r>
        <w:rPr>
          <w:i/>
        </w:rPr>
        <w:t xml:space="preserve">талисманы посѣтителямъ Баба; однимъ словомъ, неотлучно на</w:t>
      </w:r>
    </w:p>
    <w:p>
      <w:pPr>
        <w:ind w:left="360"/>
      </w:pPr>
      <w:r>
        <w:rPr>
          <w:i/>
        </w:rPr>
        <w:t xml:space="preserve">ходился съ нимъ до его казни. Этотъ человѣкъ вкрался въ такую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довѣренность къ Бабу, что послѣдній нѣсколько разъ указывалъ</w:t>
      </w:r>
    </w:p>
    <w:p>
      <w:pPr>
        <w:ind w:left="360"/>
      </w:pPr>
      <w:r>
        <w:rPr>
          <w:i/>
        </w:rPr>
        <w:t xml:space="preserve">на него намеками въ своихъ увѣщаніяхъ, въ         своихъ двусмы</w:t>
      </w:r>
    </w:p>
    <w:p>
      <w:pPr>
        <w:ind w:left="360"/>
      </w:pPr>
      <w:r>
        <w:rPr>
          <w:i/>
        </w:rPr>
        <w:t xml:space="preserve">сленныхъ изреченіяхъ,    которыя   впослѣдствіи    причислены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корану, носящему его имя. Сейидъ-Хусейнъ постоянно заботил</w:t>
      </w:r>
    </w:p>
    <w:p>
      <w:pPr>
        <w:ind w:left="360"/>
      </w:pPr>
      <w:r>
        <w:rPr>
          <w:i/>
        </w:rPr>
        <w:t xml:space="preserve">ся объ умноженіи   числа Бабидовъ;     имѣлъ      тайное сношеніе</w:t>
      </w:r>
    </w:p>
    <w:p>
      <w:pPr>
        <w:ind w:left="360"/>
      </w:pPr>
      <w:r>
        <w:rPr>
          <w:i/>
        </w:rPr>
        <w:t xml:space="preserve">съ жителями Испагани, а потомъ Тавриза,      Маку     и   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Чегрика, и всегда былъ посредникомъ между Бабoмъ и его по</w:t>
      </w:r>
    </w:p>
    <w:p>
      <w:pPr>
        <w:ind w:left="360"/>
      </w:pPr>
      <w:r>
        <w:rPr>
          <w:i/>
        </w:rPr>
        <w:t xml:space="preserve">СѢТИТeЛЯМИ.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Если, въ самомъ дѣлѣ, Бабъ увлекся почестями, оказанными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прозелитами и народомъ, и въ своихъ двусмысленныхъ рѣ</w:t>
      </w:r>
    </w:p>
    <w:p>
      <w:pPr>
        <w:ind w:left="360"/>
      </w:pPr>
      <w:r>
        <w:rPr>
          <w:i/>
        </w:rPr>
        <w:t xml:space="preserve">чахъ назвалъ себя имамомъ и воплощеннымъ божествомъ 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его обвинили мусульмане, то онъ этимъ обязанъ, по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 мнѣнію, только своимъ близкимъ ученикамъ, въ особен</w:t>
      </w:r>
    </w:p>
    <w:p>
      <w:pPr>
        <w:ind w:left="360"/>
      </w:pPr>
      <w:r>
        <w:rPr>
          <w:i/>
        </w:rPr>
        <w:t xml:space="preserve">ности же Муллѣ-Хусейну и этому Сейидъ-Хусейну. Мы   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о личномъ знакомствѣ этихъ двухъ     главнѣйшихъ          спо</w:t>
      </w:r>
    </w:p>
    <w:p>
      <w:pPr>
        <w:ind w:left="360"/>
      </w:pPr>
      <w:r>
        <w:rPr>
          <w:i/>
        </w:rPr>
        <w:t xml:space="preserve">движниковъ бабизма, но знаемъ      о   постоянно-тайной      между</w:t>
      </w:r>
    </w:p>
    <w:p>
      <w:pPr>
        <w:ind w:left="360"/>
      </w:pPr>
      <w:r>
        <w:rPr>
          <w:i/>
        </w:rPr>
        <w:t xml:space="preserve">— 57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ними перепискѣ. По заточеніи Баба Мулла-Хусейнъ        съ     дру</w:t>
      </w:r>
    </w:p>
    <w:p>
      <w:pPr>
        <w:ind w:left="360"/>
      </w:pPr>
      <w:r>
        <w:rPr>
          <w:i/>
        </w:rPr>
        <w:t xml:space="preserve">гими наибами дѣйствовали отъ его имени въ Иракѣ,        Мазанда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ранѣ, Хорасанѣ и Адербиджанѣ, но Сейидъ-Хусейнъ, неотлучно</w:t>
      </w:r>
    </w:p>
    <w:p>
      <w:pPr>
        <w:ind w:left="360"/>
      </w:pPr>
      <w:r>
        <w:rPr>
          <w:i/>
        </w:rPr>
        <w:t xml:space="preserve">находясь при Бабѣ, направлялъ его дѣйствія къ      общей      цѣли.</w:t>
      </w:r>
    </w:p>
    <w:p>
      <w:pPr>
        <w:ind w:left="360"/>
      </w:pPr>
      <w:r>
        <w:rPr>
          <w:i/>
        </w:rPr>
        <w:t xml:space="preserve">Какая была эта общая цѣль? Низверженіе-ли ислама, созданіе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новой религіи, новаго раскола,   или она имѣла чисто поли</w:t>
      </w:r>
    </w:p>
    <w:p>
      <w:pPr>
        <w:ind w:left="360"/>
      </w:pPr>
      <w:r>
        <w:rPr>
          <w:i/>
        </w:rPr>
        <w:t xml:space="preserve">тическій характеръ, клонилась къ    общей реформѣ?–все     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темно, неопредѣленно. Тутъ всего этого было понемногу;</w:t>
      </w:r>
    </w:p>
    <w:p>
      <w:pPr>
        <w:ind w:left="360"/>
      </w:pPr>
      <w:r>
        <w:rPr>
          <w:i/>
        </w:rPr>
        <w:t xml:space="preserve">всѣ эти начала   таились въ смѣси, подъ заглавіемъ бабизма,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вождь, при   первомъ благопріятномъ   случаѣ, могъ       бы</w:t>
      </w:r>
    </w:p>
    <w:p>
      <w:pPr>
        <w:ind w:left="360"/>
      </w:pPr>
      <w:r>
        <w:rPr>
          <w:i/>
        </w:rPr>
        <w:t xml:space="preserve">приложить къ дѣлу тотъ или другой принципъ,         разработывая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сообразно съ своими видами, согласно съ духомъ           своего</w:t>
      </w:r>
    </w:p>
    <w:p>
      <w:pPr>
        <w:ind w:left="360"/>
      </w:pPr>
      <w:r>
        <w:rPr>
          <w:i/>
        </w:rPr>
        <w:t xml:space="preserve">времени. Но основаніемъ всего, какъ это обнаруживается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слѣ, было общее стремленіе главнѣйшихъ двигателей раскола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ослабленію и уничтоженію власти духовенства и правительства.</w:t>
      </w:r>
    </w:p>
    <w:p>
      <w:pPr>
        <w:ind w:left="360"/>
      </w:pPr>
      <w:r>
        <w:rPr>
          <w:i/>
        </w:rPr>
        <w:t xml:space="preserve">Даже неудачи бабидовъ и несчастные результаты ихъ дѣйствій,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которыхъ мы будемъ говорить здѣсь, представляютъ не мало</w:t>
      </w:r>
    </w:p>
    <w:p>
      <w:pPr>
        <w:ind w:left="360"/>
      </w:pPr>
      <w:r>
        <w:rPr>
          <w:i/>
        </w:rPr>
        <w:t xml:space="preserve">данныхъ, на которыхъ мы основываемъ свои предположенія. Но</w:t>
      </w:r>
    </w:p>
    <w:p>
      <w:pPr>
        <w:ind w:left="360"/>
      </w:pPr>
      <w:r>
        <w:rPr>
          <w:i/>
        </w:rPr>
        <w:t xml:space="preserve">измѣна Сейидъ-Хусейна удаляетъ его въ нашемъ мнѣніи отъ вся</w:t>
      </w:r>
    </w:p>
    <w:p>
      <w:pPr>
        <w:ind w:left="360"/>
      </w:pPr>
      <w:r>
        <w:rPr>
          <w:i/>
        </w:rPr>
        <w:t xml:space="preserve">каго благороднаго принципа; видно только   одно:    онъ      хотѣлъ</w:t>
      </w:r>
    </w:p>
    <w:p>
      <w:pPr>
        <w:ind w:left="360"/>
      </w:pPr>
      <w:r>
        <w:rPr>
          <w:i/>
        </w:rPr>
        <w:t xml:space="preserve">составить себѣ впослѣдствіи партію изъ фанатиковъ и чрезъ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проложить себѣ дорогу къ религіозно-верховной      власти,    имѣя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виду, какъ понятно изъ многихъ    мѣстъ корана и молитвъ</w:t>
      </w:r>
    </w:p>
    <w:p>
      <w:pPr>
        <w:ind w:left="360"/>
      </w:pPr>
      <w:r>
        <w:rPr>
          <w:i/>
        </w:rPr>
        <w:t xml:space="preserve">имъ составленныхъ во имя Баба, поощреніе невѣжества,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сильнѣе дѣйствовать на умы слѣпыхъ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бабидовъ. Примѣчательшая прозелитка,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Пока преслѣдовали Баба въ Испагани, Тавризѣ и Маку *),</w:t>
      </w:r>
    </w:p>
    <w:p>
      <w:pPr>
        <w:ind w:left="360"/>
      </w:pPr>
      <w:r>
        <w:rPr>
          <w:i/>
        </w:rPr>
        <w:t xml:space="preserve">муриды его постепенно умножались тайно;      въ     Хорасанѣ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1, п. VІ—Х.</w:t>
      </w:r>
    </w:p>
    <w:p>
      <w:pPr>
        <w:ind w:left="360"/>
      </w:pPr>
      <w:r>
        <w:rPr>
          <w:i/>
        </w:rPr>
        <w:t xml:space="preserve">— 58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 успѣшно дѣйствовали упомянутые                    выше Бущ</w:t>
      </w:r>
    </w:p>
    <w:p>
      <w:pPr>
        <w:ind w:left="360"/>
      </w:pPr>
      <w:r>
        <w:rPr>
          <w:i/>
        </w:rPr>
        <w:t xml:space="preserve">руи и Хаджи-Мохаммедъ; въ Иракѣ, сперва подъ руководствомъ</w:t>
      </w:r>
    </w:p>
    <w:p>
      <w:pPr>
        <w:ind w:left="360"/>
      </w:pPr>
      <w:r>
        <w:rPr>
          <w:i/>
        </w:rPr>
        <w:t xml:space="preserve">Муллы-Хусейна, а потомъ одинъ, и необыкновенно усердно,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пространялъ это ученіе Шейхъ-Али 1); въ Тавризѣ и его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ностяхъ проповѣдывали бабизмъ Мулла-Юсуфъ и Агка-Мохаммедъ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Здѣсь успѣхи Муллы-Юсуфа были такъ велики, что цѣлое</w:t>
      </w:r>
    </w:p>
    <w:p>
      <w:pPr>
        <w:ind w:left="360"/>
      </w:pPr>
      <w:r>
        <w:rPr>
          <w:i/>
        </w:rPr>
        <w:t xml:space="preserve">селеніе Миляна приняло это ученіе.</w:t>
      </w:r>
    </w:p>
    <w:p>
      <w:pPr>
        <w:ind w:left="360"/>
      </w:pPr>
      <w:r>
        <w:rPr>
          <w:i/>
        </w:rPr>
        <w:t xml:space="preserve">Въ Казвинѣ дѣйствовала женщина. Услышавъ объ ученіи баби</w:t>
      </w:r>
    </w:p>
    <w:p>
      <w:pPr>
        <w:ind w:left="360"/>
      </w:pPr>
      <w:r>
        <w:rPr>
          <w:i/>
        </w:rPr>
        <w:t xml:space="preserve">довъ, а главное, что женщины,          по этому ученію,         пользуются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одинаковыми правами съ мужчинами, и не должны закрывать</w:t>
      </w:r>
    </w:p>
    <w:p>
      <w:pPr>
        <w:ind w:left="360"/>
      </w:pPr>
      <w:r>
        <w:rPr>
          <w:i/>
        </w:rPr>
        <w:t xml:space="preserve">лица,–примѣчательная по своему происхожденію, образованію и</w:t>
      </w:r>
    </w:p>
    <w:p>
      <w:pPr>
        <w:ind w:left="360"/>
      </w:pPr>
      <w:r>
        <w:rPr>
          <w:i/>
        </w:rPr>
        <w:t xml:space="preserve">красотѣ, дѣвица,—является на сцену въ ту самую пору, когда еще</w:t>
      </w:r>
    </w:p>
    <w:p>
      <w:pPr>
        <w:ind w:left="360"/>
      </w:pPr>
      <w:r>
        <w:rPr>
          <w:i/>
        </w:rPr>
        <w:t xml:space="preserve">Мулла-Юсуфъ, за два года до того, съ успѣхомъ преподавалъ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Иракѣ. Она была дочь          извѣстнаго    казвинскаго       муджтехида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Хаджи-Мохаммедъ-Салиха, невѣста ?) муджтехида Ахунда-Хад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жи-Мохаммедъ-Тагкы          бараганскаго;   слѣдственно,       по    одному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своему положенію чтимая въ женскомъ полѣ между своими соо</w:t>
      </w:r>
    </w:p>
    <w:p>
      <w:pPr>
        <w:ind w:left="360"/>
      </w:pPr>
      <w:r>
        <w:rPr>
          <w:i/>
        </w:rPr>
        <w:t xml:space="preserve">ТОЧесТВ6IIIIIками.                                               „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природа надѣляетъ женщину энергіею и судьба даетъ</w:t>
      </w:r>
    </w:p>
    <w:p>
      <w:pPr>
        <w:ind w:left="360"/>
      </w:pPr>
      <w:r>
        <w:rPr>
          <w:i/>
        </w:rPr>
        <w:t xml:space="preserve">ей поприще, то отъ нея ожидай чудесъ!... Въ Европѣ                     поле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просторно для женщины, но въ Азіи, въ исламѣ.... вотъ вопросъ!</w:t>
      </w:r>
    </w:p>
    <w:p>
      <w:pPr>
        <w:ind w:left="360"/>
      </w:pPr>
      <w:r>
        <w:rPr>
          <w:i/>
        </w:rPr>
        <w:t xml:space="preserve">Кажется, чтò можетъ тутъ сдѣлать женщина и самая умнѣйшая?!...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Посмотримъ ,      однакожъ,     какъ   воодушевляетъ          женщину    и</w:t>
      </w:r>
    </w:p>
    <w:p>
      <w:pPr>
        <w:ind w:left="360"/>
      </w:pPr>
      <w:r>
        <w:rPr>
          <w:i/>
        </w:rPr>
        <w:t xml:space="preserve">тамъ самосознаніе, какое у ней является самоотверженіе... Нѣтъ,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самоотверженіи женщина всегда и вездѣ стоитъ на первомъ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господинъ также былъ изъ учениковъ Шейхъ-Ахмеда и Сейидъ</w:t>
      </w:r>
    </w:p>
    <w:p>
      <w:pPr>
        <w:ind w:left="360"/>
      </w:pPr>
      <w:r>
        <w:rPr>
          <w:i/>
        </w:rPr>
        <w:t xml:space="preserve">Казема. Съ самаго начала появленія бабидовъ, онъ былъ усерднымъ сподвиж</w:t>
      </w:r>
    </w:p>
    <w:p>
      <w:pPr>
        <w:ind w:left="360"/>
      </w:pPr>
      <w:r>
        <w:rPr>
          <w:i/>
        </w:rPr>
        <w:t xml:space="preserve">пикомъ этого ученія.   Онъ не переставалъ дѣйствовать на этомъ поприщѣ</w:t>
      </w:r>
    </w:p>
    <w:p>
      <w:pPr>
        <w:ind w:left="360"/>
      </w:pPr>
      <w:r>
        <w:rPr>
          <w:i/>
        </w:rPr>
        <w:t xml:space="preserve">до истребленія бабидовъ въ Тегерани въ сентябрѣ 1852 года. Какъ мы уви</w:t>
      </w:r>
    </w:p>
    <w:p>
      <w:pPr>
        <w:ind w:left="360"/>
      </w:pPr>
      <w:r>
        <w:rPr>
          <w:i/>
        </w:rPr>
        <w:t xml:space="preserve">димъ ниже, ѳнъ былъ коноводомъ тегеранской партіи.        "</w:t>
      </w:r>
    </w:p>
    <w:p>
      <w:pPr>
        <w:ind w:left="360"/>
      </w:pPr>
      <w:r>
        <w:rPr>
          <w:i/>
        </w:rPr>
        <w:t xml:space="preserve">*) По словамъ автора Насихут-тавариха–жена Муллы Мохаммеда, сы</w:t>
      </w:r>
    </w:p>
    <w:p>
      <w:pPr>
        <w:ind w:left="360"/>
      </w:pPr>
      <w:r>
        <w:rPr>
          <w:i/>
        </w:rPr>
        <w:t xml:space="preserve">на Муллы Мохаммедъ-Тагкы.</w:t>
      </w:r>
    </w:p>
    <w:p>
      <w:pPr>
        <w:ind w:left="360"/>
      </w:pPr>
      <w:r>
        <w:rPr>
          <w:i/>
        </w:rPr>
        <w:t xml:space="preserve">— 59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планѣ... Хочу сказать какой твердый, непоколебимый духъ, какую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твердую волю въ нее вселяетъ идея о свободѣ!... Героиня наша,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Гкурретуль-Айна (что значитъ свѣтъ очей), иначе Тaruрэ(«чи</w:t>
      </w:r>
    </w:p>
    <w:p>
      <w:pPr>
        <w:ind w:left="360"/>
      </w:pPr>
      <w:r>
        <w:rPr>
          <w:i/>
        </w:rPr>
        <w:t xml:space="preserve">стѣйшая») начинаетъ переписку съ Муллою Юсуфомъ; видится</w:t>
      </w:r>
    </w:p>
    <w:p>
      <w:pPr>
        <w:ind w:left="360"/>
      </w:pPr>
      <w:r>
        <w:rPr>
          <w:i/>
        </w:rPr>
        <w:t xml:space="preserve">съ нимъ     тайно и принимаетъ отъ него новое ученіе во имя</w:t>
      </w:r>
    </w:p>
    <w:p>
      <w:pPr>
        <w:ind w:left="360"/>
      </w:pPr>
      <w:r>
        <w:rPr>
          <w:i/>
        </w:rPr>
        <w:t xml:space="preserve">Баба "). Въ Казвинѣ скоро узнаютъ объ этомъ; ни увѣщанія,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угрозы, ни слезы ея родныхъ, ни шрезрѣніе враговъ, ни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удерживаетъ ее. Безъ покрывала проповѣдуетъ она любовь</w:t>
      </w:r>
    </w:p>
    <w:p>
      <w:pPr>
        <w:ind w:left="360"/>
      </w:pPr>
      <w:r>
        <w:rPr>
          <w:i/>
        </w:rPr>
        <w:t xml:space="preserve">къ Бабу и его ученію и въ скоромъ времени составляетъ зна</w:t>
      </w:r>
    </w:p>
    <w:p>
      <w:pPr>
        <w:ind w:left="360"/>
      </w:pPr>
      <w:r>
        <w:rPr>
          <w:i/>
        </w:rPr>
        <w:t xml:space="preserve">чительное    общество.    Такъ     въ    Казвинѣ      явились двѣ партіи:</w:t>
      </w:r>
    </w:p>
    <w:p>
      <w:pPr>
        <w:ind w:left="360"/>
      </w:pPr>
      <w:r>
        <w:rPr>
          <w:i/>
        </w:rPr>
        <w:t xml:space="preserve">одна, подъ грознымъ вліяніемъ старыхъ консерваторовъ,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 держалась мрачныхъ предразсудковъ ислама; другая, 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леченная «свѣтомъ очей», защищала новое ученіе.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женщина или дѣвица–это слабое созданіе въ Персіи,</w:t>
      </w:r>
    </w:p>
    <w:p>
      <w:pPr>
        <w:ind w:left="360"/>
      </w:pPr>
      <w:r>
        <w:rPr>
          <w:i/>
        </w:rPr>
        <w:t xml:space="preserve">а въ особенности въ такомъ городѣ, каковъ Казвинъ, гдѣ сила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   всегда    играла    огромную роль, гдѣ улемы, числи</w:t>
      </w:r>
    </w:p>
    <w:p>
      <w:pPr>
        <w:ind w:left="360"/>
      </w:pPr>
      <w:r>
        <w:rPr>
          <w:i/>
        </w:rPr>
        <w:t xml:space="preserve">тельностію и значеніемъ       своимъ       обращали на себя       вниманіе</w:t>
      </w:r>
    </w:p>
    <w:p>
      <w:pPr>
        <w:ind w:left="360"/>
      </w:pPr>
      <w:r>
        <w:rPr>
          <w:i/>
        </w:rPr>
        <w:t xml:space="preserve">правительства и народа–какъ здѣсь женщина могла въ такомъ</w:t>
      </w:r>
    </w:p>
    <w:p>
      <w:pPr>
        <w:ind w:left="360"/>
      </w:pPr>
      <w:r>
        <w:rPr>
          <w:i/>
        </w:rPr>
        <w:t xml:space="preserve">скоромъ времени составить сильную партію «еретиковъ?» Вотъ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вопросъ,    который     озадачилъ    даже и новѣйшаго          персидскаго</w:t>
      </w:r>
    </w:p>
    <w:p>
      <w:pPr>
        <w:ind w:left="360"/>
      </w:pPr>
      <w:r>
        <w:rPr>
          <w:i/>
        </w:rPr>
        <w:t xml:space="preserve">историка,    Суneхра! Въ          самомъ     дѣлѣ небывалый примѣръ!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старается объяснить это такъ: дочь казвинскаго мудж</w:t>
      </w:r>
    </w:p>
    <w:p>
      <w:pPr>
        <w:ind w:left="360"/>
      </w:pPr>
      <w:r>
        <w:rPr>
          <w:i/>
        </w:rPr>
        <w:t xml:space="preserve">техида     была   необыкновенно         образована,    даже    учена;   она</w:t>
      </w:r>
    </w:p>
    <w:p>
      <w:pPr>
        <w:ind w:left="360"/>
      </w:pPr>
      <w:r>
        <w:rPr>
          <w:i/>
        </w:rPr>
        <w:t xml:space="preserve">владѣла превосходнымъ даромъ слова и во главѣ                 всѣхъ этихъ</w:t>
      </w:r>
    </w:p>
    <w:p>
      <w:pPr>
        <w:ind w:left="360"/>
      </w:pPr>
      <w:r>
        <w:rPr>
          <w:i/>
        </w:rPr>
        <w:t xml:space="preserve">достоинствъ    блистала ея        неописанная      красота;   вотъ отчего,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историкъ, она успѣла окружить себя толпою обожа</w:t>
      </w:r>
    </w:p>
    <w:p>
      <w:pPr>
        <w:ind w:left="360"/>
      </w:pPr>
      <w:r>
        <w:rPr>
          <w:i/>
        </w:rPr>
        <w:t xml:space="preserve">телей. — Такъ могъ объяснить это необыкновенное                  проявленіе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пристрастный      мусульманинъ.         Но    на   этихъ      «обожателей»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Какъ видно изъ словъ другихъ, въ томъ числѣ и автора персидской</w:t>
      </w:r>
    </w:p>
    <w:p>
      <w:pPr>
        <w:ind w:left="360"/>
      </w:pPr>
      <w:r>
        <w:rPr>
          <w:i/>
        </w:rPr>
        <w:t xml:space="preserve">исторіи — до Гкурретуль-Айнъ ученіе Баба дошло изъ другихъ источниковъ:</w:t>
      </w:r>
    </w:p>
    <w:p>
      <w:pPr>
        <w:ind w:left="360"/>
      </w:pPr>
      <w:r>
        <w:rPr>
          <w:i/>
        </w:rPr>
        <w:t xml:space="preserve">она переписывалась съ Бабомъ и Муллою-Хусейномъ.</w:t>
      </w:r>
    </w:p>
    <w:p>
      <w:pPr>
        <w:ind w:left="360"/>
      </w:pPr>
      <w:r>
        <w:rPr>
          <w:i/>
        </w:rPr>
        <w:t xml:space="preserve">— 60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женщина имѣла духовное вліяніе: въ нихъ она создала убѣж</w:t>
      </w:r>
    </w:p>
    <w:p>
      <w:pPr>
        <w:ind w:left="360"/>
      </w:pPr>
      <w:r>
        <w:rPr>
          <w:i/>
        </w:rPr>
        <w:t xml:space="preserve">деніе,   хотя   и допустимъ, что    при    условіи   образованности</w:t>
      </w:r>
    </w:p>
    <w:p>
      <w:pPr>
        <w:ind w:left="360"/>
      </w:pPr>
      <w:r>
        <w:rPr>
          <w:i/>
        </w:rPr>
        <w:t xml:space="preserve">и даже учености дочери муджтехида, красота ея могла оказать</w:t>
      </w:r>
    </w:p>
    <w:p>
      <w:pPr>
        <w:ind w:left="360"/>
      </w:pPr>
      <w:r>
        <w:rPr>
          <w:i/>
        </w:rPr>
        <w:t xml:space="preserve">ей огромныя услуги. Этимъ орудіемъ, которымъ природа,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говорятъ,   снабдила ее такъ щедро, она могла идти         противъ</w:t>
      </w:r>
    </w:p>
    <w:p>
      <w:pPr>
        <w:ind w:left="360"/>
      </w:pPr>
      <w:r>
        <w:rPr>
          <w:i/>
        </w:rPr>
        <w:t xml:space="preserve">огня и меча; вездѣ ей должны были уступать, всюду ей дол</w:t>
      </w:r>
    </w:p>
    <w:p>
      <w:pPr>
        <w:ind w:left="360"/>
      </w:pPr>
      <w:r>
        <w:rPr>
          <w:i/>
        </w:rPr>
        <w:t xml:space="preserve">женъ былъ быть открытъ путь. Она снимала покрывало съ своего</w:t>
      </w:r>
    </w:p>
    <w:p>
      <w:pPr>
        <w:ind w:left="360"/>
      </w:pPr>
      <w:r>
        <w:rPr>
          <w:i/>
        </w:rPr>
        <w:t xml:space="preserve">лица не для того, чтобы этимъ попирать законъ цѣломудрія и</w:t>
      </w:r>
    </w:p>
    <w:p>
      <w:pPr>
        <w:ind w:left="360"/>
      </w:pPr>
      <w:r>
        <w:rPr>
          <w:i/>
        </w:rPr>
        <w:t xml:space="preserve">скромности, такъ глубоко    вырѣзанный на скрижали       шаріата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суевѣрія народнаго; но для того, чтобы своимъ взоромъ усилить</w:t>
      </w:r>
    </w:p>
    <w:p>
      <w:pPr>
        <w:ind w:left="360"/>
      </w:pPr>
      <w:r>
        <w:rPr>
          <w:i/>
        </w:rPr>
        <w:t xml:space="preserve">вдохновеніе рѣчи,     обращенной    къ    любознательнымъ и любо</w:t>
      </w:r>
    </w:p>
    <w:p>
      <w:pPr>
        <w:ind w:left="360"/>
      </w:pPr>
      <w:r>
        <w:rPr>
          <w:i/>
        </w:rPr>
        <w:t xml:space="preserve">пытнымъ. Эта рѣчь была противна тому искóнному принципу,</w:t>
      </w:r>
    </w:p>
    <w:p>
      <w:pPr>
        <w:ind w:left="360"/>
      </w:pPr>
      <w:r>
        <w:rPr>
          <w:i/>
        </w:rPr>
        <w:t xml:space="preserve">который такъ долго держалъ свободу въ оковахъ, красоту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вѣчной занавѣской;    слѣдственно тутъ необходимо было сильное</w:t>
      </w:r>
    </w:p>
    <w:p>
      <w:pPr>
        <w:ind w:left="360"/>
      </w:pPr>
      <w:r>
        <w:rPr>
          <w:i/>
        </w:rPr>
        <w:t xml:space="preserve">вдохновеніе; а кто    незнакомъ съ очарованіемъ      и силою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устъ прелестной женщины! Притомъ «свѣтъ очей»              сло</w:t>
      </w:r>
    </w:p>
    <w:p>
      <w:pPr>
        <w:ind w:left="360"/>
      </w:pPr>
      <w:r>
        <w:rPr>
          <w:i/>
        </w:rPr>
        <w:t xml:space="preserve">вомъ и дѣломъ выражала не безстыдство или нарушеніе закона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женской скромности,    но сознательное внушеніе о добродѣтели</w:t>
      </w:r>
    </w:p>
    <w:p>
      <w:pPr>
        <w:ind w:left="360"/>
      </w:pPr>
      <w:r>
        <w:rPr>
          <w:i/>
        </w:rPr>
        <w:t xml:space="preserve">своего рода: о свободѣ. Между тѣмъ новизна проявленія могла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приманить къ ней ежедневно толпы любопытныхъ; краснорѣчи</w:t>
      </w:r>
    </w:p>
    <w:p>
      <w:pPr>
        <w:ind w:left="360"/>
      </w:pPr>
      <w:r>
        <w:rPr>
          <w:i/>
        </w:rPr>
        <w:t xml:space="preserve">выя слова изъ устъ ея, безъ сомнѣнія должны были           плѣнять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умы любознательныхъ. Мы знаемъ, что всякій разъ окружающая</w:t>
      </w:r>
    </w:p>
    <w:p>
      <w:pPr>
        <w:ind w:left="360"/>
      </w:pPr>
      <w:r>
        <w:rPr>
          <w:i/>
        </w:rPr>
        <w:t xml:space="preserve">ее толпа расходилась въ восторгѣ; одни лишь строгіе ханжи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отворачивались отъ нея, удивляясь смѣлости ея рѣчи.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Дочь муджтехида называлась обыкновеннымъ женскимъ име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немъ,    Зеррина-Таджа    (значитъ златовѣнечная); ея поклон</w:t>
      </w:r>
    </w:p>
    <w:p>
      <w:pPr>
        <w:ind w:left="360"/>
      </w:pPr>
      <w:r>
        <w:rPr>
          <w:i/>
        </w:rPr>
        <w:t xml:space="preserve">ники, пораженные ея красотою, звали ее разными          названіями;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сперва ее звали Бaдруд-дуджа (полный мѣсяцъ черной ночи),</w:t>
      </w:r>
    </w:p>
    <w:p>
      <w:pPr>
        <w:ind w:left="360"/>
      </w:pPr>
      <w:r>
        <w:rPr>
          <w:i/>
        </w:rPr>
        <w:t xml:space="preserve">потомъ    Шамсуз-зоха (солнце      въ меридіанѣ), a послѣ     всего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Гкурретуль-айнá (свѣтъ очей), которое названіе и осталось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на всю жизнь и упоминается въ коранѣ бабидовъ; въ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родѣ же ее звали Татирэ «чистѣйшая».</w:t>
      </w:r>
    </w:p>
    <w:p>
      <w:pPr>
        <w:ind w:left="360"/>
      </w:pPr>
      <w:r>
        <w:rPr>
          <w:i/>
        </w:rPr>
        <w:t xml:space="preserve">— 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     муриды Гкурретуль-Айнъ,             день ото дня умно</w:t>
      </w:r>
    </w:p>
    <w:p>
      <w:pPr>
        <w:ind w:left="360"/>
      </w:pPr>
      <w:r>
        <w:rPr>
          <w:i/>
        </w:rPr>
        <w:t xml:space="preserve">жались     въ Казвинѣ. Наконецъ одинъ                именитый муджтехидъ</w:t>
      </w:r>
    </w:p>
    <w:p>
      <w:pPr>
        <w:ind w:left="360"/>
      </w:pPr>
      <w:r>
        <w:rPr>
          <w:i/>
        </w:rPr>
        <w:t xml:space="preserve">этого    города,    родственникъ      Гкурретуль-Айнъ, всѣми мѣрами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старался    отклонить ее       отъ    ереси,     но ни что       не   помогло.</w:t>
      </w:r>
    </w:p>
    <w:p>
      <w:pPr>
        <w:ind w:left="360"/>
      </w:pPr>
      <w:r>
        <w:rPr>
          <w:i/>
        </w:rPr>
        <w:t xml:space="preserve">Озлобленный глава ислама             публично тогда предалъ проклятію</w:t>
      </w:r>
    </w:p>
    <w:p>
      <w:pPr>
        <w:ind w:left="360"/>
      </w:pPr>
      <w:r>
        <w:rPr>
          <w:i/>
        </w:rPr>
        <w:t xml:space="preserve">Баба и его ученіе, но заплатилъ за это своею жизнью: ночью,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муджтехидъ          шелъ,    по своему обычаю, до разсвѣта,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мечеть, трое изъ бабидовъ напали на него и убили. Это ужасное</w:t>
      </w:r>
    </w:p>
    <w:p>
      <w:pPr>
        <w:ind w:left="360"/>
      </w:pPr>
      <w:r>
        <w:rPr>
          <w:i/>
        </w:rPr>
        <w:t xml:space="preserve">въ    исламѣ      обстоятельство     ")     произвело   волненіе во всемъ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городѣ. Преступники были схвачены и преданы смерти; убитаго</w:t>
      </w:r>
    </w:p>
    <w:p>
      <w:pPr>
        <w:ind w:left="360"/>
      </w:pPr>
      <w:r>
        <w:rPr>
          <w:i/>
        </w:rPr>
        <w:t xml:space="preserve">признали святымъ "). Поступокъ убійцъ былъ слишкомъ противо</w:t>
      </w:r>
    </w:p>
    <w:p>
      <w:pPr>
        <w:ind w:left="360"/>
      </w:pPr>
      <w:r>
        <w:rPr>
          <w:i/>
        </w:rPr>
        <w:t xml:space="preserve">законенъ, чтобъ допустить малѣйшую защиту противъ мстителей,</w:t>
      </w:r>
    </w:p>
    <w:p>
      <w:pPr>
        <w:ind w:left="360"/>
      </w:pPr>
      <w:r>
        <w:rPr>
          <w:i/>
        </w:rPr>
        <w:t xml:space="preserve">Гкурретуль-Айнъ           не могла далѣе       оставаться въ Казвинѣ;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искренними партизанами                она отправилась     и присоеди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нилась    къ хорасанскимъ бабидамъ.             О судьбѣ ея мы будемъ</w:t>
      </w:r>
    </w:p>
    <w:p>
      <w:pPr>
        <w:ind w:left="360"/>
      </w:pPr>
      <w:r>
        <w:rPr>
          <w:i/>
        </w:rPr>
        <w:t xml:space="preserve">говорить послѣ.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Категорическое ополченіе бабидовъ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Мазандаранъ      и    Хорасанъ         всегда   славились    склонностію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Читатели, надѣемся, знакомы съ значеніемъ муджтехидовъ: эти власти</w:t>
      </w:r>
    </w:p>
    <w:p>
      <w:pPr>
        <w:ind w:left="360"/>
      </w:pPr>
      <w:r>
        <w:rPr>
          <w:i/>
        </w:rPr>
        <w:t xml:space="preserve">управляютъ духовнымъ царствомъ ислама; ихъ числомъ           немного и всякій</w:t>
      </w:r>
    </w:p>
    <w:p>
      <w:pPr>
        <w:ind w:left="360"/>
      </w:pPr>
      <w:r>
        <w:rPr>
          <w:i/>
        </w:rPr>
        <w:t xml:space="preserve">изъ нихъ имѣетъ мугкаллидовъ (т. е. послѣдователей его мнѣній и предпи</w:t>
      </w:r>
    </w:p>
    <w:p>
      <w:pPr>
        <w:ind w:left="360"/>
      </w:pPr>
      <w:r>
        <w:rPr>
          <w:i/>
        </w:rPr>
        <w:t xml:space="preserve">саній въ исполненіи религіозныхъ обрядовъ.—См. Шерaiуль-Ислямъ, выпускъ</w:t>
      </w:r>
    </w:p>
    <w:p>
      <w:pPr>
        <w:ind w:left="360"/>
      </w:pPr>
      <w:r>
        <w:rPr>
          <w:i/>
        </w:rPr>
        <w:t xml:space="preserve">1. Спб. 1862, стр. ГХ, п. УП. 3), такъ что вся Шiитская Персія под</w:t>
      </w:r>
    </w:p>
    <w:p>
      <w:pPr>
        <w:ind w:left="360"/>
      </w:pPr>
      <w:r>
        <w:rPr>
          <w:i/>
        </w:rPr>
        <w:t xml:space="preserve">чинена духовному управленію этихъ муджтехидовъ и даже самъ Шахъ и</w:t>
      </w:r>
    </w:p>
    <w:p>
      <w:pPr>
        <w:ind w:left="360"/>
      </w:pPr>
      <w:r>
        <w:rPr>
          <w:i/>
        </w:rPr>
        <w:t xml:space="preserve">весь его дворъ.</w:t>
      </w:r>
    </w:p>
    <w:p>
      <w:pPr>
        <w:ind w:left="360"/>
      </w:pPr>
      <w:r>
        <w:rPr>
          <w:i/>
        </w:rPr>
        <w:t xml:space="preserve">(?) Этого муджтехида также называютъ Хаджи-Мохаммедъ-Такгы. Его</w:t>
      </w:r>
    </w:p>
    <w:p>
      <w:pPr>
        <w:ind w:left="360"/>
      </w:pPr>
      <w:r>
        <w:rPr>
          <w:i/>
        </w:rPr>
        <w:t xml:space="preserve">величаютъ теперь эпитетомъ Шехиди–салисъ, т. е. третьимъ мученикомъ</w:t>
      </w:r>
    </w:p>
    <w:p>
      <w:pPr>
        <w:ind w:left="360"/>
      </w:pPr>
      <w:r>
        <w:rPr>
          <w:i/>
        </w:rPr>
        <w:t xml:space="preserve">послѣ Аль-Мекки, автора Льумъ”а и Зейнуддина, автора Шерхуль–льумъ”а</w:t>
      </w:r>
    </w:p>
    <w:p>
      <w:pPr>
        <w:ind w:left="360"/>
      </w:pPr>
      <w:r>
        <w:rPr>
          <w:i/>
        </w:rPr>
        <w:t xml:space="preserve">(толкованіе на предыдущее). Оба они были        славные законовѣдцы шіитовъ.</w:t>
      </w:r>
    </w:p>
    <w:p>
      <w:pPr>
        <w:ind w:left="360"/>
      </w:pPr>
      <w:r>
        <w:rPr>
          <w:i/>
        </w:rPr>
        <w:t xml:space="preserve">— 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    жителей    къ    религіознымъ    распрямъ      и   суевѣрію;</w:t>
      </w:r>
    </w:p>
    <w:p>
      <w:pPr>
        <w:ind w:left="360"/>
      </w:pPr>
      <w:r>
        <w:rPr>
          <w:i/>
        </w:rPr>
        <w:t xml:space="preserve">притомъ    географическое     ихъ положеніе,     отдѣляющее ихъ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 управленія, всегда много содѣйствовало успѣхамъ всякаго</w:t>
      </w:r>
    </w:p>
    <w:p>
      <w:pPr>
        <w:ind w:left="360"/>
      </w:pPr>
      <w:r>
        <w:rPr>
          <w:i/>
        </w:rPr>
        <w:t xml:space="preserve">рода религіознаго     ополченія.    Бабизмъ    родился    въ Ширазѣ,</w:t>
      </w:r>
    </w:p>
    <w:p>
      <w:pPr>
        <w:ind w:left="360"/>
      </w:pPr>
      <w:r>
        <w:rPr>
          <w:i/>
        </w:rPr>
        <w:t xml:space="preserve">усилился въ Иракѣ, но первое ополченіе бабидовъ               сформиро</w:t>
      </w:r>
    </w:p>
    <w:p>
      <w:pPr>
        <w:ind w:left="360"/>
      </w:pPr>
      <w:r>
        <w:rPr>
          <w:i/>
        </w:rPr>
        <w:t xml:space="preserve">валось   въ   Хорасанѣ и усилилось       въ Мазандаранѣ. Въ        этой</w:t>
      </w:r>
    </w:p>
    <w:p>
      <w:pPr>
        <w:ind w:left="360"/>
      </w:pPr>
      <w:r>
        <w:rPr>
          <w:i/>
        </w:rPr>
        <w:t xml:space="preserve">странѣ, какъ мы говорили, давно дѣйствовалъ Хаджи-Мохаммедъ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Много муридовъ собралось около него еще до успѣховъ</w:t>
      </w:r>
    </w:p>
    <w:p>
      <w:pPr>
        <w:ind w:left="360"/>
      </w:pPr>
      <w:r>
        <w:rPr>
          <w:i/>
        </w:rPr>
        <w:t xml:space="preserve">Муллы-Юсуфа въ Адербиджанѣ. Еще слишкомъ за три года до</w:t>
      </w:r>
    </w:p>
    <w:p>
      <w:pPr>
        <w:ind w:left="360"/>
      </w:pPr>
      <w:r>
        <w:rPr>
          <w:i/>
        </w:rPr>
        <w:t xml:space="preserve">кончины Мохаммедъ-Шаха, Хаджи Мохаммедъ-Али является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дѣйствующимъ лицомъ; также почти за два года до кончины</w:t>
      </w:r>
    </w:p>
    <w:p>
      <w:pPr>
        <w:ind w:left="360"/>
      </w:pPr>
      <w:r>
        <w:rPr>
          <w:i/>
        </w:rPr>
        <w:t xml:space="preserve">этого государя мы видимъ еще Муллу-Хусейна въ Хорасанѣ, куда</w:t>
      </w:r>
    </w:p>
    <w:p>
      <w:pPr>
        <w:ind w:left="360"/>
      </w:pPr>
      <w:r>
        <w:rPr>
          <w:i/>
        </w:rPr>
        <w:t xml:space="preserve">онъ поспѣшилъ изъ Ирака, чтобы содѣйствовать Хаджи-Мохам</w:t>
      </w:r>
    </w:p>
    <w:p>
      <w:pPr>
        <w:ind w:left="360"/>
      </w:pPr>
      <w:r>
        <w:rPr>
          <w:i/>
        </w:rPr>
        <w:t xml:space="preserve">меду-Али. Этотъ Хаджи-Мохаммедъ-Али, своимъ званіемъ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сперва пріобрѣлъ большое значеніе въ Мазандаранѣ,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оказался бабидомъ "). Его дѣятельность, какъ въ Иракѣ,</w:t>
      </w:r>
    </w:p>
    <w:p>
      <w:pPr>
        <w:ind w:left="360"/>
      </w:pPr>
      <w:r>
        <w:rPr>
          <w:i/>
        </w:rPr>
        <w:t xml:space="preserve">такъ въ Хорасанѣ и Мазандаранѣ,          была одинаково неутомима.</w:t>
      </w:r>
    </w:p>
    <w:p>
      <w:pPr>
        <w:ind w:left="360"/>
      </w:pPr>
      <w:r>
        <w:rPr>
          <w:i/>
        </w:rPr>
        <w:t xml:space="preserve">Съ одной стороны онъ, съ другой Мулла Хусейнъ,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мѣстахъ не-только распространяли «ученіе Баба» между чернью,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не страшились приглашать къ принятію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самыхъ сильныхъ          людей изъ   духовенства и царедворцевъ.</w:t>
      </w:r>
    </w:p>
    <w:p>
      <w:pPr>
        <w:ind w:left="360"/>
      </w:pPr>
      <w:r>
        <w:rPr>
          <w:i/>
        </w:rPr>
        <w:t xml:space="preserve">По    словамъ   персидскаго    историка Супехра, Мулла Хусейнъ,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Иные думаютъ, что этотъ Хаджи-Мохаммедъ-Али вовсе не былъ мудж</w:t>
      </w:r>
    </w:p>
    <w:p>
      <w:pPr>
        <w:ind w:left="360"/>
      </w:pPr>
      <w:r>
        <w:rPr>
          <w:i/>
        </w:rPr>
        <w:t xml:space="preserve">техидомъ, а пользовался въ народѣ именемъ своего тёски, мазандаранскаго</w:t>
      </w:r>
    </w:p>
    <w:p>
      <w:pPr>
        <w:ind w:left="360"/>
      </w:pPr>
      <w:r>
        <w:rPr>
          <w:i/>
        </w:rPr>
        <w:t xml:space="preserve">дѣйствительнаго муджтехида. Персидскій историкъ утверждаетъ, что будто</w:t>
      </w:r>
    </w:p>
    <w:p>
      <w:pPr>
        <w:ind w:left="360"/>
      </w:pPr>
      <w:r>
        <w:rPr>
          <w:i/>
        </w:rPr>
        <w:t xml:space="preserve">этотъ записной бабидъ въ молодости жилъ въ услуженіи у мазандаранскаго</w:t>
      </w:r>
    </w:p>
    <w:p>
      <w:pPr>
        <w:ind w:left="360"/>
      </w:pPr>
      <w:r>
        <w:rPr>
          <w:i/>
        </w:rPr>
        <w:t xml:space="preserve">муджтехида такого же имени (т. е. Хаджи-Мoхаммедъ-Али), пріобрѣлъ тамъ</w:t>
      </w:r>
    </w:p>
    <w:p>
      <w:pPr>
        <w:ind w:left="360"/>
      </w:pPr>
      <w:r>
        <w:rPr>
          <w:i/>
        </w:rPr>
        <w:t xml:space="preserve">кое-какія познанія и деньги и отправился въ Мекку; на пути встрѣтился съ</w:t>
      </w:r>
    </w:p>
    <w:p>
      <w:pPr>
        <w:ind w:left="360"/>
      </w:pPr>
      <w:r>
        <w:rPr>
          <w:i/>
        </w:rPr>
        <w:t xml:space="preserve">Бабомъ, увлекся его ученіемъ и совершенно предался ему. Послѣ возвращенія</w:t>
      </w:r>
    </w:p>
    <w:p>
      <w:pPr>
        <w:ind w:left="360"/>
      </w:pPr>
      <w:r>
        <w:rPr>
          <w:i/>
        </w:rPr>
        <w:t xml:space="preserve">изъ Мекки съ именемъ Хаджи-Мохаммедъ-Али онъ поселился въ Баръ-фурушъ</w:t>
      </w:r>
    </w:p>
    <w:p>
      <w:pPr>
        <w:ind w:left="360"/>
      </w:pPr>
      <w:r>
        <w:rPr>
          <w:i/>
        </w:rPr>
        <w:t xml:space="preserve">(въ Мазандаранѣ) и заодно дѣйствовалъ съ Муллою-Хусейномъ. (См. для</w:t>
      </w:r>
    </w:p>
    <w:p>
      <w:pPr>
        <w:ind w:left="360"/>
      </w:pPr>
      <w:r>
        <w:rPr>
          <w:i/>
        </w:rPr>
        <w:t xml:space="preserve">соображенія стр. 54, примѣч. 2).</w:t>
      </w:r>
    </w:p>
    <w:p>
      <w:pPr>
        <w:ind w:left="360"/>
      </w:pPr>
      <w:r>
        <w:rPr>
          <w:i/>
        </w:rPr>
        <w:t xml:space="preserve">— 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  онъ    былъ    въ Иракѣ,     открыто и смѣло пригласилъ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 Баба: а) вs Исфатани, — самого генералъ-губернатора,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Манучехръ-Хана"); б) перваго, по своимъ познаніямъ, муджте</w:t>
      </w:r>
    </w:p>
    <w:p>
      <w:pPr>
        <w:ind w:left="360"/>
      </w:pPr>
      <w:r>
        <w:rPr>
          <w:i/>
        </w:rPr>
        <w:t xml:space="preserve">хида персидскаго, Хаджи Муллу Мохаммеда Неракинскаго, въ Ка</w:t>
      </w:r>
    </w:p>
    <w:p>
      <w:pPr>
        <w:ind w:left="360"/>
      </w:pPr>
      <w:r>
        <w:rPr>
          <w:i/>
        </w:rPr>
        <w:t xml:space="preserve">шанѣ; в) самого персидскаго Шаха и его перваго министра Хаджи</w:t>
      </w:r>
    </w:p>
    <w:p>
      <w:pPr>
        <w:ind w:left="360"/>
      </w:pPr>
      <w:r>
        <w:rPr>
          <w:i/>
        </w:rPr>
        <w:t xml:space="preserve">Мирзу-Агаси, въ        Тегeрани,     представивъ этимъ        послѣднимъ</w:t>
      </w:r>
    </w:p>
    <w:p>
      <w:pPr>
        <w:ind w:left="360"/>
      </w:pPr>
      <w:r>
        <w:rPr>
          <w:i/>
        </w:rPr>
        <w:t xml:space="preserve">письма отъ      имени     Баба!     Нетолько      что   дерзость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оставалась безнаказанной, но успѣхи его въ обращеніи</w:t>
      </w:r>
    </w:p>
    <w:p>
      <w:pPr>
        <w:ind w:left="360"/>
      </w:pPr>
      <w:r>
        <w:rPr>
          <w:i/>
        </w:rPr>
        <w:t xml:space="preserve">къ «ученію Баба» нѣкоторыхъ, въ это же время, персидскихъ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знаменитостей,        придавали    ему     непобѣдимую      смѣлость,   съ</w:t>
      </w:r>
    </w:p>
    <w:p>
      <w:pPr>
        <w:ind w:left="360"/>
      </w:pPr>
      <w:r>
        <w:rPr>
          <w:i/>
        </w:rPr>
        <w:t xml:space="preserve">которою онъ такъ открыто дѣйствовалъ и на будущее время.</w:t>
      </w:r>
    </w:p>
    <w:p>
      <w:pPr>
        <w:ind w:left="360"/>
      </w:pPr>
      <w:r>
        <w:rPr>
          <w:i/>
        </w:rPr>
        <w:t xml:space="preserve">Наприм. въ Исфагани онъ сдѣлалъ прозелитомъ Баба одного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извѣстныхъ тамъ духовныхъ лицъ, Муллу-Мохаммедъ-Таки Ге</w:t>
      </w:r>
    </w:p>
    <w:p>
      <w:pPr>
        <w:ind w:left="360"/>
      </w:pPr>
      <w:r>
        <w:rPr>
          <w:i/>
        </w:rPr>
        <w:t xml:space="preserve">ратскаго, который въ мечетяхъ всенародно провозглашалъ высшее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духовное владычество Баба *). Въ Кашанѣ онъ обратилъ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богатаго купца, именемъ Хаджи-Мирзу-Джана; въ Мешедѣ</w:t>
      </w:r>
    </w:p>
    <w:p>
      <w:pPr>
        <w:ind w:left="360"/>
      </w:pPr>
      <w:r>
        <w:rPr>
          <w:i/>
        </w:rPr>
        <w:t xml:space="preserve">онъ пріобрѣлъ одного знаменитаго ученаго шейхида,                  имѣвшаго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огромное значеніе, а именно Муллу-Абдуль-Кадира</w:t>
      </w:r>
    </w:p>
    <w:p>
      <w:pPr>
        <w:ind w:left="360"/>
      </w:pPr>
      <w:r>
        <w:rPr>
          <w:i/>
        </w:rPr>
        <w:t xml:space="preserve">Ездскаго;     въ Нишабурѣ,        наконецъ,   одного славнаго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Муллу-Али-Астара, что однакожъ                  окончательно про</w:t>
      </w:r>
    </w:p>
    <w:p>
      <w:pPr>
        <w:ind w:left="360"/>
      </w:pPr>
      <w:r>
        <w:rPr>
          <w:i/>
        </w:rPr>
        <w:t xml:space="preserve">извело волненіе въ народѣ! Тогда только             мѣстное    начальство</w:t>
      </w:r>
    </w:p>
    <w:p>
      <w:pPr>
        <w:ind w:left="360"/>
      </w:pPr>
      <w:r>
        <w:rPr>
          <w:i/>
        </w:rPr>
        <w:t xml:space="preserve">приняло мѣры      къ преслѣдованію Муллы-Хусейна. По прика</w:t>
      </w:r>
    </w:p>
    <w:p>
      <w:pPr>
        <w:ind w:left="360"/>
      </w:pPr>
      <w:r>
        <w:rPr>
          <w:i/>
        </w:rPr>
        <w:t xml:space="preserve">занію Хамзы-Мирзы, главнокомандующаго хорасанскою арміею,</w:t>
      </w:r>
    </w:p>
    <w:p>
      <w:pPr>
        <w:ind w:left="360"/>
      </w:pPr>
      <w:r>
        <w:rPr>
          <w:i/>
        </w:rPr>
        <w:t xml:space="preserve">онъ былъ арестованъ; но этотъ            арестъ   продолжался не долго: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бунта мешедскаго *) онъ спасся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даже подозрѣваетъ, что этотъ генералъ-губер</w:t>
      </w:r>
    </w:p>
    <w:p>
      <w:pPr>
        <w:ind w:left="360"/>
      </w:pPr>
      <w:r>
        <w:rPr>
          <w:i/>
        </w:rPr>
        <w:t xml:space="preserve">наторъ сочувствовалъ ученію Баба. (См. главу 1, п. V.)</w:t>
      </w:r>
    </w:p>
    <w:p>
      <w:pPr>
        <w:ind w:left="360"/>
      </w:pPr>
      <w:r>
        <w:rPr>
          <w:i/>
        </w:rPr>
        <w:t xml:space="preserve">*) См. Насихут-тавариха въ П томѣ, въ описаніи происшествій 1264 г.</w:t>
      </w:r>
    </w:p>
    <w:p>
      <w:pPr>
        <w:ind w:left="360"/>
      </w:pPr>
      <w:r>
        <w:rPr>
          <w:i/>
        </w:rPr>
        <w:t xml:space="preserve">*) Этотъ бунтъ былъ въ августѣ 1848 года. Онъ былъ слѣдствіемъ</w:t>
      </w:r>
    </w:p>
    <w:p>
      <w:pPr>
        <w:ind w:left="360"/>
      </w:pPr>
      <w:r>
        <w:rPr>
          <w:i/>
        </w:rPr>
        <w:t xml:space="preserve">дурнаго распоряженія упомянутаго Хамзы-Мирэы и тайныхъ интригъ извѣст</w:t>
      </w:r>
    </w:p>
    <w:p>
      <w:pPr>
        <w:ind w:left="360"/>
      </w:pPr>
      <w:r>
        <w:rPr>
          <w:i/>
        </w:rPr>
        <w:t xml:space="preserve">наго Саляра (см. гл. 1, въ концѣ п. ХП; гл. П, п. Хlll. 1).</w:t>
      </w:r>
    </w:p>
    <w:p>
      <w:pPr>
        <w:ind w:left="360"/>
      </w:pPr>
      <w:r>
        <w:rPr>
          <w:i/>
        </w:rPr>
        <w:t xml:space="preserve">-— 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    положеніемъ дѣлъ, Мулла-Хусейнъ продолжалъ</w:t>
      </w:r>
    </w:p>
    <w:p>
      <w:pPr>
        <w:ind w:left="360"/>
      </w:pPr>
      <w:r>
        <w:rPr>
          <w:i/>
        </w:rPr>
        <w:t xml:space="preserve">свои дѣйствія. Написавъ письмо къ Хаджи-Мохаммедъ-Али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Тагирэ, казвинской героинѣ, онъ направилъ свой путь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соединенія съ ними. Онъ ѣздилъ изъ города въ городъ по Хора</w:t>
      </w:r>
    </w:p>
    <w:p>
      <w:pPr>
        <w:ind w:left="360"/>
      </w:pPr>
      <w:r>
        <w:rPr>
          <w:i/>
        </w:rPr>
        <w:t xml:space="preserve">санской провинціи и умножалъ своихъ прозелитовъ. Когда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прибылъ съ своими приверженцами въ городъ Міямина "), то</w:t>
      </w:r>
    </w:p>
    <w:p>
      <w:pPr>
        <w:ind w:left="360"/>
      </w:pPr>
      <w:r>
        <w:rPr>
          <w:i/>
        </w:rPr>
        <w:t xml:space="preserve">къ нему немедленно присоединились 36 человѣкъ изъ город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жителей. Ободренный такимъ успѣхомъ, онъ съ бóльшей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энергіей началъ проповѣдывать во имя Баба и этимъ воз</w:t>
      </w:r>
    </w:p>
    <w:p>
      <w:pPr>
        <w:ind w:left="360"/>
      </w:pPr>
      <w:r>
        <w:rPr>
          <w:i/>
        </w:rPr>
        <w:t xml:space="preserve">становилъ противъ себя тамошнее духовенство. Дѣло не могло</w:t>
      </w:r>
    </w:p>
    <w:p>
      <w:pPr>
        <w:ind w:left="360"/>
      </w:pPr>
      <w:r>
        <w:rPr>
          <w:i/>
        </w:rPr>
        <w:t xml:space="preserve">обойтись безъ раздора. Раздраженные жители Міямина, под</w:t>
      </w:r>
    </w:p>
    <w:p>
      <w:pPr>
        <w:ind w:left="360"/>
      </w:pPr>
      <w:r>
        <w:rPr>
          <w:i/>
        </w:rPr>
        <w:t xml:space="preserve">стрекаемые духовенствомъ,      напали на еретиковъ и послѣ не</w:t>
      </w:r>
    </w:p>
    <w:p>
      <w:pPr>
        <w:ind w:left="360"/>
      </w:pPr>
      <w:r>
        <w:rPr>
          <w:i/>
        </w:rPr>
        <w:t xml:space="preserve">продолжительной, но горячей схватки, вытѣснили ихъ изъ города.</w:t>
      </w:r>
    </w:p>
    <w:p>
      <w:pPr>
        <w:ind w:left="360"/>
      </w:pPr>
      <w:r>
        <w:rPr>
          <w:i/>
        </w:rPr>
        <w:t xml:space="preserve">Это была первая стычка бабидовъ въ Хорасанѣ. Разбитый,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малосильности,     Мулла-Хусейнъ      направилъ     путь   въ Шах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руда *). Здѣсь также онъ        не встрѣтилъ ласки и отправился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приверженцами къ городу Бастама "), гдѣ распо</w:t>
      </w:r>
    </w:p>
    <w:p>
      <w:pPr>
        <w:ind w:left="360"/>
      </w:pPr>
      <w:r>
        <w:rPr>
          <w:i/>
        </w:rPr>
        <w:t xml:space="preserve">ложился, въ 14 верстахъ отъ города,         въ деревнѣ     Хусейна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Абада и успѣшно продолжалъ свои дѣйствія.</w:t>
      </w:r>
    </w:p>
    <w:p>
      <w:pPr>
        <w:ind w:left="360"/>
      </w:pPr>
      <w:r>
        <w:rPr>
          <w:i/>
        </w:rPr>
        <w:t xml:space="preserve">Это было въ эпоху кончины Мохаммедъ-Шаха (въ сентябрѣ</w:t>
      </w:r>
    </w:p>
    <w:p>
      <w:pPr>
        <w:ind w:left="360"/>
      </w:pPr>
      <w:r>
        <w:rPr>
          <w:i/>
        </w:rPr>
        <w:t xml:space="preserve">1848    г.).   Какъ обыкновенно,      въ   междуцарствія    бываютъ</w:t>
      </w:r>
    </w:p>
    <w:p>
      <w:pPr>
        <w:ind w:left="360"/>
      </w:pPr>
      <w:r>
        <w:rPr>
          <w:i/>
        </w:rPr>
        <w:t xml:space="preserve">большіе безпорядки въ Персіи, Мулла-Хусейнъ не пропускалъ</w:t>
      </w:r>
    </w:p>
    <w:p>
      <w:pPr>
        <w:ind w:left="360"/>
      </w:pPr>
      <w:r>
        <w:rPr>
          <w:i/>
        </w:rPr>
        <w:t xml:space="preserve">ни малѣйшаго случая      воспользоваться   ими. Онъ вторично пи</w:t>
      </w:r>
    </w:p>
    <w:p>
      <w:pPr>
        <w:ind w:left="360"/>
      </w:pPr>
      <w:r>
        <w:rPr>
          <w:i/>
        </w:rPr>
        <w:t xml:space="preserve">салъ въ Мазандаранъ на имя Хаджи-Мохаммедъ-Али и въ Казвинъ,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самой Гкурретуль-Айнъ о соединеніи         своихъ   силъ въ одномъ</w:t>
      </w:r>
    </w:p>
    <w:p>
      <w:pPr>
        <w:ind w:left="360"/>
      </w:pPr>
      <w:r>
        <w:rPr>
          <w:i/>
        </w:rPr>
        <w:t xml:space="preserve">мѣстѣ   и потому совѣтовалъ имъ къ извѣстному времени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браться къ Бара-фурушу, главному городу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Городокъ по дорогѣ къ границамъ Таберистана, около 140 верстъ къ</w:t>
      </w:r>
    </w:p>
    <w:p>
      <w:pPr>
        <w:ind w:left="360"/>
      </w:pPr>
      <w:r>
        <w:rPr>
          <w:i/>
        </w:rPr>
        <w:t xml:space="preserve">востоку отъ Астрабада.</w:t>
      </w:r>
    </w:p>
    <w:p>
      <w:pPr>
        <w:ind w:left="360"/>
      </w:pPr>
      <w:r>
        <w:rPr>
          <w:i/>
        </w:rPr>
        <w:t xml:space="preserve">*) Городъ въ 50 верстахъ отъ Міямина.</w:t>
      </w:r>
    </w:p>
    <w:p>
      <w:pPr>
        <w:ind w:left="360"/>
      </w:pPr>
      <w:r>
        <w:rPr>
          <w:i/>
        </w:rPr>
        <w:t xml:space="preserve">*) Древній городъ, нынѣ мѣстечко, вблизи отъ Шахруда, къ сѣверу.</w:t>
      </w:r>
    </w:p>
    <w:p>
      <w:pPr>
        <w:ind w:left="360"/>
      </w:pPr>
      <w:r>
        <w:rPr>
          <w:i/>
        </w:rPr>
        <w:t xml:space="preserve">— 65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ту пору пути сообщенія тамъ         были гораздо труднѣе,</w:t>
      </w:r>
    </w:p>
    <w:p>
      <w:pPr>
        <w:ind w:left="360"/>
      </w:pPr>
      <w:r>
        <w:rPr>
          <w:i/>
        </w:rPr>
        <w:t xml:space="preserve">чѣмъ нынѣ; да и теперь въ этихъ мѣстахъ изъ одного             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другой, когда между ними разстояніе не болѣе 200 верстъ,</w:t>
      </w:r>
    </w:p>
    <w:p>
      <w:pPr>
        <w:ind w:left="360"/>
      </w:pPr>
      <w:r>
        <w:rPr>
          <w:i/>
        </w:rPr>
        <w:t xml:space="preserve">письма ходятъ въ 8, 9 дней. Это, конечно, очень много,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предположить    правильное   и безостановочное     сообщеніе;      но</w:t>
      </w:r>
    </w:p>
    <w:p>
      <w:pPr>
        <w:ind w:left="360"/>
      </w:pPr>
      <w:r>
        <w:rPr>
          <w:i/>
        </w:rPr>
        <w:t xml:space="preserve">этого тамъ     не бываетъ:   письма   посылаются   не   по почтѣ,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черезъ частныхъ людей; эти, на своемъ пути, останавливаются</w:t>
      </w:r>
    </w:p>
    <w:p>
      <w:pPr>
        <w:ind w:left="360"/>
      </w:pPr>
      <w:r>
        <w:rPr>
          <w:i/>
        </w:rPr>
        <w:t xml:space="preserve">по дѣламъ на промежуточныхъ      станціяхъ    и привалахъ, и до</w:t>
      </w:r>
    </w:p>
    <w:p>
      <w:pPr>
        <w:ind w:left="360"/>
      </w:pPr>
      <w:r>
        <w:rPr>
          <w:i/>
        </w:rPr>
        <w:t xml:space="preserve">Ставляютъ    письма   иногда цѣлымъ мѣсяцемъ позже обыкновен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срока! Этому пересталъ я удивляться съ тѣхъ поръ, какъ</w:t>
      </w:r>
    </w:p>
    <w:p>
      <w:pPr>
        <w:ind w:left="360"/>
      </w:pPr>
      <w:r>
        <w:rPr>
          <w:i/>
        </w:rPr>
        <w:t xml:space="preserve">услышалъ отъ одного вице-адмирала, что лѣтомъ           изъ    Петер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бурга въ Кронштадтъ частныя письма черезъ Лондонъ               иногда</w:t>
      </w:r>
    </w:p>
    <w:p>
      <w:pPr>
        <w:ind w:left="360"/>
      </w:pPr>
      <w:r>
        <w:rPr>
          <w:i/>
        </w:rPr>
        <w:t xml:space="preserve">скорѣе можно получить, чѣмъ зимою обыкновеннымъ               путемъ.</w:t>
      </w:r>
    </w:p>
    <w:p>
      <w:pPr>
        <w:ind w:left="360"/>
      </w:pPr>
      <w:r>
        <w:rPr>
          <w:i/>
        </w:rPr>
        <w:t xml:space="preserve">Это была конечно шуточка съ его стороны, но она основана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трудности сообщенія зимою между Петербургомъ и Кронштад</w:t>
      </w:r>
    </w:p>
    <w:p>
      <w:pPr>
        <w:ind w:left="360"/>
      </w:pPr>
      <w:r>
        <w:rPr>
          <w:i/>
        </w:rPr>
        <w:t xml:space="preserve">томъ. Дѣло     не въ этомъ. Письма коноводовъ бабизма посы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лались съ    нарочными коммисарами,     которые совершали         свой</w:t>
      </w:r>
    </w:p>
    <w:p>
      <w:pPr>
        <w:ind w:left="360"/>
      </w:pPr>
      <w:r>
        <w:rPr>
          <w:i/>
        </w:rPr>
        <w:t xml:space="preserve">путь съ караванами.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Хаджи-Мохаммедъ-Али былъ на пути къ 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фурушу. Около шести       мѣсяцевъ предъ симъ (въ апрѣлѣ или</w:t>
      </w:r>
    </w:p>
    <w:p>
      <w:pPr>
        <w:ind w:left="360"/>
      </w:pPr>
      <w:r>
        <w:rPr>
          <w:i/>
        </w:rPr>
        <w:t xml:space="preserve">маѣ 1848 г.), когда онъ съ своими прозелитами былъ еще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изъ Ирака въ Хорасанъ, къ нему дошла вѣсть о возстаніи</w:t>
      </w:r>
    </w:p>
    <w:p>
      <w:pPr>
        <w:ind w:left="360"/>
      </w:pPr>
      <w:r>
        <w:rPr>
          <w:i/>
        </w:rPr>
        <w:t xml:space="preserve">въ Казвинѣ и успѣхахъ Гкурретуль-Айнъ. По слухамъ, Хаджи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зналъ, что примѣчательная прозелитка съ своими приверженцами</w:t>
      </w:r>
    </w:p>
    <w:p>
      <w:pPr>
        <w:ind w:left="360"/>
      </w:pPr>
      <w:r>
        <w:rPr>
          <w:i/>
        </w:rPr>
        <w:t xml:space="preserve">выѣхала изъ Казвина для       соединенія съ    хорасанскими        ба</w:t>
      </w:r>
    </w:p>
    <w:p>
      <w:pPr>
        <w:ind w:left="360"/>
      </w:pPr>
      <w:r>
        <w:rPr>
          <w:i/>
        </w:rPr>
        <w:t xml:space="preserve">бидами.    По расчетамъ ли    своимъ,   или по предварительнымъ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свѣдѣніямъ, онъ направилъ     путь    навстрѣчу ей и настигъ 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невдалекѣ отъ города Бастама, въ мѣстечкѣ Бедештъ.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свиданія Гкурретуль-Айнъ съ Хаджи-Мохаммедъ-Али персидскій</w:t>
      </w:r>
    </w:p>
    <w:p>
      <w:pPr>
        <w:ind w:left="360"/>
      </w:pPr>
      <w:r>
        <w:rPr>
          <w:i/>
        </w:rPr>
        <w:t xml:space="preserve">авторъ    придаетъ    романическій    характеръ.   Его        разсказы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сопутствуютъ     двухъ    влюбленныха, — этихъ          проповѣдни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    соціализма   и   коммунизма    до утвержденія         царства</w:t>
      </w:r>
    </w:p>
    <w:p>
      <w:pPr>
        <w:ind w:left="360"/>
      </w:pPr>
      <w:r>
        <w:rPr>
          <w:i/>
        </w:rPr>
        <w:t xml:space="preserve">— 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"),—до той поры, покуда они неразлучаются вслѣдствіе пре</w:t>
      </w:r>
    </w:p>
    <w:p>
      <w:pPr>
        <w:ind w:left="360"/>
      </w:pPr>
      <w:r>
        <w:rPr>
          <w:i/>
        </w:rPr>
        <w:t xml:space="preserve">слѣдованія нѣкоторыхъ молодыхъ людей изъ массы народа, частью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имѣвшихъ свои виды на красавицу-миссіонерку и частью изъ нена</w:t>
      </w:r>
    </w:p>
    <w:p>
      <w:pPr>
        <w:ind w:left="360"/>
      </w:pPr>
      <w:r>
        <w:rPr>
          <w:i/>
        </w:rPr>
        <w:t xml:space="preserve">висти къ соблазну. Послѣдніе, по словамъ того же историка, въ главѣ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вездѣ гонятъ бабидовъ и грабятъ ихъ имущества *).</w:t>
      </w:r>
    </w:p>
    <w:p>
      <w:pPr>
        <w:ind w:left="360"/>
      </w:pPr>
      <w:r>
        <w:rPr>
          <w:i/>
        </w:rPr>
        <w:t xml:space="preserve">Какъ бы то     ни было, мы знаемъ, что Хаджи-Мохаммедъ-Али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Бар-фурушъ, а Гкурретуль-Айнъ,             съ    своими</w:t>
      </w:r>
    </w:p>
    <w:p>
      <w:pPr>
        <w:ind w:left="360"/>
      </w:pPr>
      <w:r>
        <w:rPr>
          <w:i/>
        </w:rPr>
        <w:t xml:space="preserve">приверженцами, скрывается въ глубину Мазандарана и продол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жаетъ тамъ свои энергичныя дѣйствія, путешествуя изъ мѣста</w:t>
      </w:r>
    </w:p>
    <w:p>
      <w:pPr>
        <w:ind w:left="360"/>
      </w:pPr>
      <w:r>
        <w:rPr>
          <w:i/>
        </w:rPr>
        <w:t xml:space="preserve">въ мѣсто, изъ деревни въ деревню.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Хаджи въ Бар-фурушѣ узналъ о приближеніи Муллы</w:t>
      </w:r>
    </w:p>
    <w:p>
      <w:pPr>
        <w:ind w:left="360"/>
      </w:pPr>
      <w:r>
        <w:rPr>
          <w:i/>
        </w:rPr>
        <w:t xml:space="preserve">Хусейна, онъ собралъ всѣхъ        своихъ    приверженцевъ. Мы не</w:t>
      </w:r>
    </w:p>
    <w:p>
      <w:pPr>
        <w:ind w:left="360"/>
      </w:pPr>
      <w:r>
        <w:rPr>
          <w:i/>
        </w:rPr>
        <w:t xml:space="preserve">знаемъ ихъ числа; только знаемъ, что къ нимъ присовокупилось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300 человѣкъ изъ жителей Бар-фуруша тотчасъ по при</w:t>
      </w:r>
    </w:p>
    <w:p>
      <w:pPr>
        <w:ind w:left="360"/>
      </w:pPr>
      <w:r>
        <w:rPr>
          <w:i/>
        </w:rPr>
        <w:t xml:space="preserve">бытіи Муллы-Хусейна. Это привело въ ужасъ духовенство края.</w:t>
      </w:r>
    </w:p>
    <w:p>
      <w:pPr>
        <w:ind w:left="360"/>
      </w:pPr>
      <w:r>
        <w:rPr>
          <w:i/>
        </w:rPr>
        <w:t xml:space="preserve">Знатнѣйшіе изъ нихъ неиначе выходили           изъ   своихъ     домовъ,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вооруженными. Достаточное число стрѣльцовъ (туфенкчи)</w:t>
      </w:r>
    </w:p>
    <w:p>
      <w:pPr>
        <w:ind w:left="360"/>
      </w:pPr>
      <w:r>
        <w:rPr>
          <w:i/>
        </w:rPr>
        <w:t xml:space="preserve">оберегали ихъ дома и внѣ дома, когда они выходили въ мечеть</w:t>
      </w:r>
    </w:p>
    <w:p>
      <w:pPr>
        <w:ind w:left="360"/>
      </w:pPr>
      <w:r>
        <w:rPr>
          <w:i/>
        </w:rPr>
        <w:t xml:space="preserve">или для посѣщенія друзей. Скоро пошли безпорядки въ городѣ.</w:t>
      </w:r>
    </w:p>
    <w:p>
      <w:pPr>
        <w:ind w:left="360"/>
      </w:pPr>
      <w:r>
        <w:rPr>
          <w:i/>
        </w:rPr>
        <w:t xml:space="preserve">Послали жалобы губернатору мазандаранскому (тогда еще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ляръ-Мирза    исправлялъ    эту   должность)     и просили      защиты.</w:t>
      </w:r>
    </w:p>
    <w:p>
      <w:pPr>
        <w:ind w:left="360"/>
      </w:pPr>
      <w:r>
        <w:rPr>
          <w:i/>
        </w:rPr>
        <w:t xml:space="preserve">Жители города изъ купцовъ, торговцевъ, земледѣльцевъ, стра</w:t>
      </w:r>
    </w:p>
    <w:p>
      <w:pPr>
        <w:ind w:left="360"/>
      </w:pPr>
      <w:r>
        <w:rPr>
          <w:i/>
        </w:rPr>
        <w:t xml:space="preserve">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Покуда царство Баба еще не объемлетъ весь свѣтъ–будто говорили</w:t>
      </w:r>
    </w:p>
    <w:p>
      <w:pPr>
        <w:ind w:left="360"/>
      </w:pPr>
      <w:r>
        <w:rPr>
          <w:i/>
        </w:rPr>
        <w:t xml:space="preserve">они,—покуда не будетъ новыхъ правилъ духовной и гражданской жизни, отъ</w:t>
      </w:r>
    </w:p>
    <w:p>
      <w:pPr>
        <w:ind w:left="360"/>
      </w:pPr>
      <w:r>
        <w:rPr>
          <w:i/>
        </w:rPr>
        <w:t xml:space="preserve">имени Баба всѣ бабиды свободны отъ Шаріата; все между ними общее: и</w:t>
      </w:r>
    </w:p>
    <w:p>
      <w:pPr>
        <w:ind w:left="360"/>
      </w:pPr>
      <w:r>
        <w:rPr>
          <w:i/>
        </w:rPr>
        <w:t xml:space="preserve">имущество, и жены. Очевидцы разсказываютъ это иначе. Гкурретуль-Айнъ</w:t>
      </w:r>
    </w:p>
    <w:p>
      <w:pPr>
        <w:ind w:left="360"/>
      </w:pPr>
      <w:r>
        <w:rPr>
          <w:i/>
        </w:rPr>
        <w:t xml:space="preserve">при самомъ Хаджи встала и говорила бабидамъ: «вы свободны отъ Шаріата</w:t>
      </w:r>
    </w:p>
    <w:p>
      <w:pPr>
        <w:ind w:left="360"/>
      </w:pPr>
      <w:r>
        <w:rPr>
          <w:i/>
        </w:rPr>
        <w:t xml:space="preserve">до установленія царства Баба и его законовъ; покуда поступайте по прави</w:t>
      </w:r>
    </w:p>
    <w:p>
      <w:pPr>
        <w:ind w:left="360"/>
      </w:pPr>
      <w:r>
        <w:rPr>
          <w:i/>
        </w:rPr>
        <w:t xml:space="preserve">ламъ, начертаннымъ самимъ Богомъ на скрижали вашей совѣсти; предавайтесь</w:t>
      </w:r>
    </w:p>
    <w:p>
      <w:pPr>
        <w:ind w:left="360"/>
      </w:pPr>
      <w:r>
        <w:rPr>
          <w:i/>
        </w:rPr>
        <w:t xml:space="preserve">всякому благому,   избѣгайте всякаго зла; вы составляете братство; все</w:t>
      </w:r>
    </w:p>
    <w:p>
      <w:pPr>
        <w:ind w:left="360"/>
      </w:pPr>
      <w:r>
        <w:rPr>
          <w:i/>
        </w:rPr>
        <w:t xml:space="preserve">дѣлите между собою по-братски».</w:t>
      </w:r>
    </w:p>
    <w:p>
      <w:pPr>
        <w:ind w:left="360"/>
      </w:pPr>
      <w:r>
        <w:rPr>
          <w:i/>
        </w:rPr>
        <w:t xml:space="preserve">*) Насихут–таварихъ, т. П, описаніе происшествій 1264 года.</w:t>
      </w:r>
    </w:p>
    <w:p>
      <w:pPr>
        <w:ind w:left="360"/>
      </w:pPr>
      <w:r>
        <w:rPr>
          <w:i/>
        </w:rPr>
        <w:t xml:space="preserve">— 67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шились послѣдствій, въ особенности теперь, когда послѣ между</w:t>
      </w:r>
    </w:p>
    <w:p>
      <w:pPr>
        <w:ind w:left="360"/>
      </w:pPr>
      <w:r>
        <w:rPr>
          <w:i/>
        </w:rPr>
        <w:t xml:space="preserve">царствія повсюду господствовали безпорядки, когда всякій граж</w:t>
      </w:r>
    </w:p>
    <w:p>
      <w:pPr>
        <w:ind w:left="360"/>
      </w:pPr>
      <w:r>
        <w:rPr>
          <w:i/>
        </w:rPr>
        <w:t xml:space="preserve">данинъ    и   земледѣлецъ заботились       лишь о самомъ      себѣ и о</w:t>
      </w:r>
    </w:p>
    <w:p>
      <w:pPr>
        <w:ind w:left="360"/>
      </w:pPr>
      <w:r>
        <w:rPr>
          <w:i/>
        </w:rPr>
        <w:t xml:space="preserve">своей собственности.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Мазандаранское начальство не могло еще принять рѣшитель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мѣръ.   Покуда    дѣло     кончилось тѣмъ, что оно просило</w:t>
      </w:r>
    </w:p>
    <w:p>
      <w:pPr>
        <w:ind w:left="360"/>
      </w:pPr>
      <w:r>
        <w:rPr>
          <w:i/>
        </w:rPr>
        <w:t xml:space="preserve">бабидовъ оставить городъ и отдѣлившись отъ городскихъ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лей, чуждыхъ ихъ ученія, переселиться куда нибудь въ окрест</w:t>
      </w:r>
    </w:p>
    <w:p>
      <w:pPr>
        <w:ind w:left="360"/>
      </w:pPr>
      <w:r>
        <w:rPr>
          <w:i/>
        </w:rPr>
        <w:t xml:space="preserve">ности.    Мулла-Хусейнъ       согласился     и всѣ бабиды,     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400 человѣкъ,         оставили городъ и расположились у</w:t>
      </w:r>
    </w:p>
    <w:p>
      <w:pPr>
        <w:ind w:left="360"/>
      </w:pPr>
      <w:r>
        <w:rPr>
          <w:i/>
        </w:rPr>
        <w:t xml:space="preserve">горы     Савaда-Куха, на югѣ Баль-фуруша;             расположились    по</w:t>
      </w:r>
    </w:p>
    <w:p>
      <w:pPr>
        <w:ind w:left="360"/>
      </w:pPr>
      <w:r>
        <w:rPr>
          <w:i/>
        </w:rPr>
        <w:t xml:space="preserve">рѣкѣ Талярѣ, около 30 верстъ отъ этого               города и 10 верстъ</w:t>
      </w:r>
    </w:p>
    <w:p>
      <w:pPr>
        <w:ind w:left="360"/>
      </w:pPr>
      <w:r>
        <w:rPr>
          <w:i/>
        </w:rPr>
        <w:t xml:space="preserve">отъ Шейхъ-Теберси, гдѣ бабиды укрѣпились впослѣдствіи. Скоро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Мазандарана, Ханляръ-Мирза, былъ вызванъ                  пра</w:t>
      </w:r>
    </w:p>
    <w:p>
      <w:pPr>
        <w:ind w:left="360"/>
      </w:pPr>
      <w:r>
        <w:rPr>
          <w:i/>
        </w:rPr>
        <w:t xml:space="preserve">вительствомъ въ столицу.       Пользуясь этимъ         случаемъ, Мулла</w:t>
      </w:r>
    </w:p>
    <w:p>
      <w:pPr>
        <w:ind w:left="360"/>
      </w:pPr>
      <w:r>
        <w:rPr>
          <w:i/>
        </w:rPr>
        <w:t xml:space="preserve">Хусейнъ       опять    переселился съ бабидами        въ городъ;    но эта</w:t>
      </w:r>
    </w:p>
    <w:p>
      <w:pPr>
        <w:ind w:left="360"/>
      </w:pPr>
      <w:r>
        <w:rPr>
          <w:i/>
        </w:rPr>
        <w:t xml:space="preserve">неожиданность привела городскихъ           жителей въ смущеніе; на</w:t>
      </w:r>
    </w:p>
    <w:p>
      <w:pPr>
        <w:ind w:left="360"/>
      </w:pPr>
      <w:r>
        <w:rPr>
          <w:i/>
        </w:rPr>
        <w:t xml:space="preserve">чались    разнорѣчивые толки,       происки и раздоры. Главный ду</w:t>
      </w:r>
    </w:p>
    <w:p>
      <w:pPr>
        <w:ind w:left="360"/>
      </w:pPr>
      <w:r>
        <w:rPr>
          <w:i/>
        </w:rPr>
        <w:t xml:space="preserve">ховный сановникъ Сайдуль-Улема просилъ у ларжанскаго вое</w:t>
      </w:r>
    </w:p>
    <w:p>
      <w:pPr>
        <w:ind w:left="360"/>
      </w:pPr>
      <w:r>
        <w:rPr>
          <w:i/>
        </w:rPr>
        <w:t xml:space="preserve">начальника помощи. Прислано было 300 стрѣлковъ подъ коман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дою маіора Мохаммедъ-Бека.</w:t>
      </w:r>
    </w:p>
    <w:p>
      <w:pPr>
        <w:ind w:left="360"/>
      </w:pPr>
      <w:r>
        <w:rPr>
          <w:i/>
        </w:rPr>
        <w:t xml:space="preserve">Это было       начало    открытаго дѣйствія бабидовъ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даранѣ. На первыхъ          порахъ они,      впрочемъ, защищая себя,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опрокинули преслѣдователей своихъ, воспользовались достаточ</w:t>
      </w:r>
    </w:p>
    <w:p>
      <w:pPr>
        <w:ind w:left="360"/>
      </w:pPr>
      <w:r>
        <w:rPr>
          <w:i/>
        </w:rPr>
        <w:t xml:space="preserve">ной добычей,      укрѣпились въ каравансараѣ,          прилегающемъ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городу, у Себзэ-Мейдана и заключили                мирный дого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воръ съ жителями города.</w:t>
      </w:r>
    </w:p>
    <w:p>
      <w:pPr>
        <w:ind w:left="360"/>
      </w:pPr>
      <w:r>
        <w:rPr>
          <w:i/>
        </w:rPr>
        <w:t xml:space="preserve">Начальство        все это время было равнодушнымъ зрителемъ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всего, что происходило        въ    его   глазахъ.    Оно не принимало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строгихъ мѣръ потому будто, что не получало               приказанія изъ</w:t>
      </w:r>
    </w:p>
    <w:p>
      <w:pPr>
        <w:ind w:left="360"/>
      </w:pPr>
      <w:r>
        <w:rPr>
          <w:i/>
        </w:rPr>
        <w:t xml:space="preserve">столицы; а въ         угнетенномъ   народѣ    ненавистники    существо</w:t>
      </w:r>
    </w:p>
    <w:p>
      <w:pPr>
        <w:ind w:left="360"/>
      </w:pPr>
      <w:r>
        <w:rPr>
          <w:i/>
        </w:rPr>
        <w:t xml:space="preserve">вавшаго порядка говорили, что оно пользовалось подарками отъ</w:t>
      </w:r>
    </w:p>
    <w:p>
      <w:pPr>
        <w:ind w:left="360"/>
      </w:pPr>
      <w:r>
        <w:rPr>
          <w:i/>
        </w:rPr>
        <w:t xml:space="preserve">— 68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 не трогало      ихъ. Но это   продолжалось      не    очень</w:t>
      </w:r>
    </w:p>
    <w:p>
      <w:pPr>
        <w:ind w:left="360"/>
      </w:pPr>
      <w:r>
        <w:rPr>
          <w:i/>
        </w:rPr>
        <w:t xml:space="preserve">долго. Когда     подтвердились слухи о воцареніи новаго Шаха,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ларджанскій Сардарь,     Аббасъ-Кули-Ханъ, изъ усердія          преду</w:t>
      </w:r>
    </w:p>
    <w:p>
      <w:pPr>
        <w:ind w:left="360"/>
      </w:pPr>
      <w:r>
        <w:rPr>
          <w:i/>
        </w:rPr>
        <w:t xml:space="preserve">предить новое правительство, прибылъ съ своими           войсками въ</w:t>
      </w:r>
    </w:p>
    <w:p>
      <w:pPr>
        <w:ind w:left="360"/>
      </w:pPr>
      <w:r>
        <w:rPr>
          <w:i/>
        </w:rPr>
        <w:t xml:space="preserve">Бар-фурушъ. Мулла-Хусейнъ этого не ожидалъ и видя несо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размѣрность своихъ силъ къ сопротивленію регулярнымъ              пер</w:t>
      </w:r>
    </w:p>
    <w:p>
      <w:pPr>
        <w:ind w:left="360"/>
      </w:pPr>
      <w:r>
        <w:rPr>
          <w:i/>
        </w:rPr>
        <w:t xml:space="preserve">сидскимъ войскамъ, готовъ былъ отступить. Но Сардарь, имѣя</w:t>
      </w:r>
    </w:p>
    <w:p>
      <w:pPr>
        <w:ind w:left="360"/>
      </w:pPr>
      <w:r>
        <w:rPr>
          <w:i/>
        </w:rPr>
        <w:t xml:space="preserve">единственное желаніе отличиться чѣмъ нибудь въ глазахъ новаго</w:t>
      </w:r>
    </w:p>
    <w:p>
      <w:pPr>
        <w:ind w:left="360"/>
      </w:pPr>
      <w:r>
        <w:rPr>
          <w:i/>
        </w:rPr>
        <w:t xml:space="preserve">правительства      и вовсе не   намѣреваясь   воевать,   предложилъ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Муллѣ-Хусейну оставить занятое укрѣпленіе и идти съ своими</w:t>
      </w:r>
    </w:p>
    <w:p>
      <w:pPr>
        <w:ind w:left="360"/>
      </w:pPr>
      <w:r>
        <w:rPr>
          <w:i/>
        </w:rPr>
        <w:t xml:space="preserve">бабидами    куда имъ угодно. Этого только и надо было Муллѣ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Хусейну. Онъ изъявилъ желаніе направить путь свой въ Али</w:t>
      </w:r>
    </w:p>
    <w:p>
      <w:pPr>
        <w:ind w:left="360"/>
      </w:pPr>
      <w:r>
        <w:rPr>
          <w:i/>
        </w:rPr>
        <w:t xml:space="preserve">Абадъ,    границу Ларджанскаго округа. Аббасъ-Кули-Ханъ удо</w:t>
      </w:r>
    </w:p>
    <w:p>
      <w:pPr>
        <w:ind w:left="360"/>
      </w:pPr>
      <w:r>
        <w:rPr>
          <w:i/>
        </w:rPr>
        <w:t xml:space="preserve">вольствовался этимъ и назначилъ отрядъ вооруженной конницы,</w:t>
      </w:r>
    </w:p>
    <w:p>
      <w:pPr>
        <w:ind w:left="360"/>
      </w:pPr>
      <w:r>
        <w:rPr>
          <w:i/>
        </w:rPr>
        <w:t xml:space="preserve">чтобъ    проводить   бабидовъ до назначеннаго     мѣста.    Конные,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исполнивъ порученіе, возвратились назадъ; бабиды расположились</w:t>
      </w:r>
    </w:p>
    <w:p>
      <w:pPr>
        <w:ind w:left="360"/>
      </w:pPr>
      <w:r>
        <w:rPr>
          <w:i/>
        </w:rPr>
        <w:t xml:space="preserve">въ окрестностяхъ Али-Абада. Здѣсь нѣкто Хосрева-Бека собралъ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и, съ намѣреніемъ силою или обманомъ опрокинуть</w:t>
      </w:r>
    </w:p>
    <w:p>
      <w:pPr>
        <w:ind w:left="360"/>
      </w:pPr>
      <w:r>
        <w:rPr>
          <w:i/>
        </w:rPr>
        <w:t xml:space="preserve">бабидовъ и воспользоваться ихъ имуществомъ, неожиданно напалъ</w:t>
      </w:r>
    </w:p>
    <w:p>
      <w:pPr>
        <w:ind w:left="360"/>
      </w:pPr>
      <w:r>
        <w:rPr>
          <w:i/>
        </w:rPr>
        <w:t xml:space="preserve">на Муллу-Хусейна. Но храбрый предводитель отчаянныхъ       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самъ выѣхалъ навстрѣчу дерзкому Хозревъ-Беку. Волон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теры     были   разбиты на-голову близъ города Сари и предво</w:t>
      </w:r>
    </w:p>
    <w:p>
      <w:pPr>
        <w:ind w:left="360"/>
      </w:pPr>
      <w:r>
        <w:rPr>
          <w:i/>
        </w:rPr>
        <w:t xml:space="preserve">дитель    ихъ былъ убитъ ударомъ меча Муллы-Хусейна. Эта</w:t>
      </w:r>
    </w:p>
    <w:p>
      <w:pPr>
        <w:ind w:left="360"/>
      </w:pPr>
      <w:r>
        <w:rPr>
          <w:i/>
        </w:rPr>
        <w:t xml:space="preserve">побѣда, говоритъ персидскій историкъ, совершенно           одушевила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всѣ первые сановники Мазандарана отправи</w:t>
      </w:r>
    </w:p>
    <w:p>
      <w:pPr>
        <w:ind w:left="360"/>
      </w:pPr>
      <w:r>
        <w:rPr>
          <w:i/>
        </w:rPr>
        <w:t xml:space="preserve">лись въ Тегерань съ поздравленіями къ юному Шаху.               Страна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оставалась безъ попеченія. Мулла–Хусейнъ не терялъ времени.</w:t>
      </w:r>
    </w:p>
    <w:p>
      <w:pPr>
        <w:ind w:left="360"/>
      </w:pPr>
      <w:r>
        <w:rPr>
          <w:i/>
        </w:rPr>
        <w:t xml:space="preserve">Невдалекѣ    отъ    города Сари, вблизи гробницы Шейхъ-Таберси,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укрѣпился.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страхомъ, обуявшимъ жителей окрестныхъ селе</w:t>
      </w:r>
    </w:p>
    <w:p>
      <w:pPr>
        <w:ind w:left="360"/>
      </w:pPr>
      <w:r>
        <w:rPr>
          <w:i/>
        </w:rPr>
        <w:t xml:space="preserve">ній и безпечностью      мѣстнаго начальства, Мулла-Хусейнъ          въ</w:t>
      </w:r>
    </w:p>
    <w:p>
      <w:pPr>
        <w:ind w:left="360"/>
      </w:pPr>
      <w:r>
        <w:rPr>
          <w:i/>
        </w:rPr>
        <w:t xml:space="preserve">скоромъ времени устроилъ сильное укрѣпленіе, употребивъ на</w:t>
      </w:r>
    </w:p>
    <w:p>
      <w:pPr>
        <w:ind w:left="360"/>
      </w:pPr>
      <w:r>
        <w:rPr>
          <w:i/>
        </w:rPr>
        <w:t xml:space="preserve">работы самихъ жителей деревень и селъ; собралъ достаточное</w:t>
      </w:r>
    </w:p>
    <w:p>
      <w:pPr>
        <w:ind w:left="360"/>
      </w:pPr>
      <w:r>
        <w:rPr>
          <w:i/>
        </w:rPr>
        <w:t xml:space="preserve">количество запасовъ всего нужнаго и успѣлъ дождаться             партіи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изъ Ирака и Адербиджана,           подъ предводительствомъ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Муллы-Юсуфа 1). Этотъ знаменитый сподвижникъ бабизма,</w:t>
      </w:r>
    </w:p>
    <w:p>
      <w:pPr>
        <w:ind w:left="360"/>
      </w:pPr>
      <w:r>
        <w:rPr>
          <w:i/>
        </w:rPr>
        <w:t xml:space="preserve">узнавъ о преслѣдованіи своихъ собратовъ на пути изъ Хораса</w:t>
      </w:r>
    </w:p>
    <w:p>
      <w:pPr>
        <w:ind w:left="360"/>
      </w:pPr>
      <w:r>
        <w:rPr>
          <w:i/>
        </w:rPr>
        <w:t xml:space="preserve">на въ Мазандаранъ, поспѣшилъ туда черезъ Иракъ съ достаточ</w:t>
      </w:r>
    </w:p>
    <w:p>
      <w:pPr>
        <w:ind w:left="360"/>
      </w:pPr>
      <w:r>
        <w:rPr>
          <w:i/>
        </w:rPr>
        <w:t xml:space="preserve">нымъ числомъ отчаянныхъ прозелитовъ, оставивъ въ Адербид</w:t>
      </w:r>
    </w:p>
    <w:p>
      <w:pPr>
        <w:ind w:left="360"/>
      </w:pPr>
      <w:r>
        <w:rPr>
          <w:i/>
        </w:rPr>
        <w:t xml:space="preserve">жанѣ на своемъ мѣстѣ какого-то Акбера Гкумскаго. Вѣроятно</w:t>
      </w:r>
    </w:p>
    <w:p>
      <w:pPr>
        <w:ind w:left="360"/>
      </w:pPr>
      <w:r>
        <w:rPr>
          <w:i/>
        </w:rPr>
        <w:t xml:space="preserve">присоединились къ нимъ и приверженцы Гкурретуль-Айнъ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уже давно былъ здѣсь, какъ мы видѣ</w:t>
      </w:r>
    </w:p>
    <w:p>
      <w:pPr>
        <w:ind w:left="360"/>
      </w:pPr>
      <w:r>
        <w:rPr>
          <w:i/>
        </w:rPr>
        <w:t xml:space="preserve">ли выше. Онъ, по своему сану муджтехида,              впослѣдствіи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нималъ между ними первое мѣсто въ духовномъ                 отношеніи,</w:t>
      </w:r>
    </w:p>
    <w:p>
      <w:pPr>
        <w:ind w:left="360"/>
      </w:pPr>
      <w:r>
        <w:rPr>
          <w:i/>
        </w:rPr>
        <w:t xml:space="preserve">такъ что Мулла-Хусейнъ и послѣ Мулла-Юсуфъ,                  повидимо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му, подчинялись ему. Но главное          распоряженіе дѣломъ       было</w:t>
      </w:r>
    </w:p>
    <w:p>
      <w:pPr>
        <w:ind w:left="360"/>
      </w:pPr>
      <w:r>
        <w:rPr>
          <w:i/>
        </w:rPr>
        <w:t xml:space="preserve">покуда въ рукахъ Муллы-Хусейна,            который все это        время</w:t>
      </w:r>
    </w:p>
    <w:p>
      <w:pPr>
        <w:ind w:left="360"/>
      </w:pPr>
      <w:r>
        <w:rPr>
          <w:i/>
        </w:rPr>
        <w:t xml:space="preserve">является, въ полномъ смыслѣ слова, великимъ героемъ и 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администраторомъ. Такъ прошли три мѣсяца безпрепят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ственно, пока бабиды успѣли укрѣпиться вблизи Сари.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Странно, что въ Насихут–таварихѣ мы не находимъ ни слова объ этомъ</w:t>
      </w:r>
    </w:p>
    <w:p>
      <w:pPr>
        <w:ind w:left="360"/>
      </w:pPr>
      <w:r>
        <w:rPr>
          <w:i/>
        </w:rPr>
        <w:t xml:space="preserve">предводителѣ адербижанскихъ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нигдѣ ничего не сказано. Гкурретуль-Айнъ — говоритъ</w:t>
      </w:r>
    </w:p>
    <w:p>
      <w:pPr>
        <w:ind w:left="360"/>
      </w:pPr>
      <w:r>
        <w:rPr>
          <w:i/>
        </w:rPr>
        <w:t xml:space="preserve">персидскій историкъ — энергично распространяла бабизмъ въ Мазáндаранѣ.</w:t>
      </w:r>
    </w:p>
    <w:p>
      <w:pPr>
        <w:ind w:left="360"/>
      </w:pPr>
      <w:r>
        <w:rPr>
          <w:i/>
        </w:rPr>
        <w:t xml:space="preserve">Куда же дѣвалась ея партія въ это время? объ этомъ ни слова. Объ ней</w:t>
      </w:r>
    </w:p>
    <w:p>
      <w:pPr>
        <w:ind w:left="360"/>
      </w:pPr>
      <w:r>
        <w:rPr>
          <w:i/>
        </w:rPr>
        <w:t xml:space="preserve">только еще   разъ говоритъ историкъ, позже въ дѣлахъ Тегерана. Какъ-бы</w:t>
      </w:r>
    </w:p>
    <w:p>
      <w:pPr>
        <w:ind w:left="360"/>
      </w:pPr>
      <w:r>
        <w:rPr>
          <w:i/>
        </w:rPr>
        <w:t xml:space="preserve">то ни было, партія этой примѣчательной проповѣдницы бабизма должна была</w:t>
      </w:r>
    </w:p>
    <w:p>
      <w:pPr>
        <w:ind w:left="360"/>
      </w:pPr>
      <w:r>
        <w:rPr>
          <w:i/>
        </w:rPr>
        <w:t xml:space="preserve">соединиться съ мазадаранскими бабидами. Очевидцы говорятъ: Самой Тати</w:t>
      </w:r>
    </w:p>
    <w:p>
      <w:pPr>
        <w:ind w:left="360"/>
      </w:pPr>
      <w:r>
        <w:rPr>
          <w:i/>
        </w:rPr>
        <w:t xml:space="preserve">рэ или Гкурретуль-Айнъ вовсе не было въ дѣлѣ Хорасанскомъ и что она,</w:t>
      </w:r>
    </w:p>
    <w:p>
      <w:pPr>
        <w:ind w:left="360"/>
      </w:pPr>
      <w:r>
        <w:rPr>
          <w:i/>
        </w:rPr>
        <w:t xml:space="preserve">послѣ разставанія съ Хаджи-Мохаммедъ-Али, скрывалась въ Мазандаранѣ. См.</w:t>
      </w:r>
    </w:p>
    <w:p>
      <w:pPr>
        <w:ind w:left="360"/>
      </w:pPr>
      <w:r>
        <w:rPr>
          <w:i/>
        </w:rPr>
        <w:t xml:space="preserve">немного повыше, стр. 66.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Мѣры новаго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водвореніи новаго правительства въ Тегерани, первыя за</w:t>
      </w:r>
    </w:p>
    <w:p>
      <w:pPr>
        <w:ind w:left="360"/>
      </w:pPr>
      <w:r>
        <w:rPr>
          <w:i/>
        </w:rPr>
        <w:t xml:space="preserve">боты его были обращены на Адербиджанъ, какъ на ближайшую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столицѣ и опасную страну. Бабъ, какъ главная причина (по</w:t>
      </w:r>
    </w:p>
    <w:p>
      <w:pPr>
        <w:ind w:left="360"/>
      </w:pPr>
      <w:r>
        <w:rPr>
          <w:i/>
        </w:rPr>
        <w:t xml:space="preserve">мнѣнію правительства) всего бѣдствія,       заключенъ        въ   крѣпость</w:t>
      </w:r>
    </w:p>
    <w:p>
      <w:pPr>
        <w:ind w:left="360"/>
      </w:pPr>
      <w:r>
        <w:rPr>
          <w:i/>
        </w:rPr>
        <w:t xml:space="preserve">Чеприка;    а тавризскому      начальству       предписано    немедленно</w:t>
      </w:r>
    </w:p>
    <w:p>
      <w:pPr>
        <w:ind w:left="360"/>
      </w:pPr>
      <w:r>
        <w:rPr>
          <w:i/>
        </w:rPr>
        <w:t xml:space="preserve">усмирить жителей Миляна. Скоро              получено было повелѣніе</w:t>
      </w:r>
    </w:p>
    <w:p>
      <w:pPr>
        <w:ind w:left="360"/>
      </w:pPr>
      <w:r>
        <w:rPr>
          <w:i/>
        </w:rPr>
        <w:t xml:space="preserve">придать    Баба казни,   потому что        въ    народѣ     говорили,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жители     Миляна,   подъ    предводительствомъ     Акбера       Гкум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скаго,     тайно   закупаютъ    оружіе      и    заготовляютъ      боевые</w:t>
      </w:r>
    </w:p>
    <w:p>
      <w:pPr>
        <w:ind w:left="360"/>
      </w:pPr>
      <w:r>
        <w:rPr>
          <w:i/>
        </w:rPr>
        <w:t xml:space="preserve">снаряды, чтобы     возстать   на защиту Баба.       Но послѣ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Юсуфа милянцы       упали духомъ.        Али-Акберъ       не имѣлъ     ни</w:t>
      </w:r>
    </w:p>
    <w:p>
      <w:pPr>
        <w:ind w:left="360"/>
      </w:pPr>
      <w:r>
        <w:rPr>
          <w:i/>
        </w:rPr>
        <w:t xml:space="preserve">твердости харахтера,     ни достаточной энергіи,          чтобы    поддер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жать     духъ жителей этого     селенія;    между тѣмъ рѣшитель</w:t>
      </w:r>
    </w:p>
    <w:p>
      <w:pPr>
        <w:ind w:left="360"/>
      </w:pPr>
      <w:r>
        <w:rPr>
          <w:i/>
        </w:rPr>
        <w:t xml:space="preserve">ныя мѣры новаго министра противъ бабидовъ привели въ рас</w:t>
      </w:r>
    </w:p>
    <w:p>
      <w:pPr>
        <w:ind w:left="360"/>
      </w:pPr>
      <w:r>
        <w:rPr>
          <w:i/>
        </w:rPr>
        <w:t xml:space="preserve">каяніе многихъ принявшихъ новое ученіе безъ всякаго внутрен</w:t>
      </w:r>
    </w:p>
    <w:p>
      <w:pPr>
        <w:ind w:left="360"/>
      </w:pPr>
      <w:r>
        <w:rPr>
          <w:i/>
        </w:rPr>
        <w:t xml:space="preserve">няго сознанія. По словамъ      г. Севрюгина, «тавризское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послало въ Милянъ приказаніе перехватать всѣхъ «бабин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цевъ»; но большая часть ихъ разбѣжалась,            а тѣхъ,   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въ городъ (Тавризъ), послали къ главному мудж</w:t>
      </w:r>
    </w:p>
    <w:p>
      <w:pPr>
        <w:ind w:left="360"/>
      </w:pPr>
      <w:r>
        <w:rPr>
          <w:i/>
        </w:rPr>
        <w:t xml:space="preserve">техиду Мирзѣ-Ахмеду,          и по осмотрѣ       нашли у нихъ талис</w:t>
      </w:r>
    </w:p>
    <w:p>
      <w:pPr>
        <w:ind w:left="360"/>
      </w:pPr>
      <w:r>
        <w:rPr>
          <w:i/>
        </w:rPr>
        <w:t xml:space="preserve">маны и молитвы, розданныя имъ Бабомъ (по нашему–Сейидъ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Хусейномъ, отъ имени Баба) 1)». Нѣкоторые изъ милянцевъ,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Два изъ такихъ талисмановъ я имѣю у себя въ рукахъ; они достав</w:t>
      </w:r>
    </w:p>
    <w:p>
      <w:pPr>
        <w:ind w:left="360"/>
      </w:pPr>
      <w:r>
        <w:rPr>
          <w:i/>
        </w:rPr>
        <w:t xml:space="preserve">лены мнѣ бывшимъ воспитанникомъ нашего факультета,     г.    Мельниковымъ.</w:t>
      </w:r>
    </w:p>
    <w:p>
      <w:pPr>
        <w:ind w:left="360"/>
      </w:pPr>
      <w:r>
        <w:rPr>
          <w:i/>
        </w:rPr>
        <w:t xml:space="preserve">нѣсколько лѣтъ жившимъ въ Персіи по дѣламъ службы.</w:t>
      </w:r>
    </w:p>
    <w:p>
      <w:pPr>
        <w:ind w:left="360"/>
      </w:pPr>
      <w:r>
        <w:rPr>
          <w:i/>
        </w:rPr>
        <w:t xml:space="preserve">— 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словамъ же г. Севрюгина, съ перваго раза         раскаялись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своемъ заблужденіи, а упорныхъ привели къ этому раскаянію</w:t>
      </w:r>
    </w:p>
    <w:p>
      <w:pPr>
        <w:ind w:left="360"/>
      </w:pPr>
      <w:r>
        <w:rPr>
          <w:i/>
        </w:rPr>
        <w:t xml:space="preserve">палками, такъ что всѣ они, и даже самый закоснѣлый муридъ</w:t>
      </w:r>
    </w:p>
    <w:p>
      <w:pPr>
        <w:ind w:left="360"/>
      </w:pPr>
      <w:r>
        <w:rPr>
          <w:i/>
        </w:rPr>
        <w:t xml:space="preserve">Баба, Акберъ Гкумскій,     нетолько   поклялись отвергнуть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но даже произносили на Баба проклятія.</w:t>
      </w:r>
    </w:p>
    <w:p>
      <w:pPr>
        <w:ind w:left="360"/>
      </w:pPr>
      <w:r>
        <w:rPr>
          <w:i/>
        </w:rPr>
        <w:t xml:space="preserve">Не такъ счастливо кончилось дѣло     въ Мазандаранѣ. Здѣсь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вели себя иначе. УХаджи-Мохаммедъ-Али съ Муллою</w:t>
      </w:r>
    </w:p>
    <w:p>
      <w:pPr>
        <w:ind w:left="360"/>
      </w:pPr>
      <w:r>
        <w:rPr>
          <w:i/>
        </w:rPr>
        <w:t xml:space="preserve">Хусейномъ, какъ мы видѣли, въ скоромъ времени           образовался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отрядъ   отчаянныхъ удальцовъ. Онъ состоялъ, говорятъ, изъ 700</w:t>
      </w:r>
    </w:p>
    <w:p>
      <w:pPr>
        <w:ind w:left="360"/>
      </w:pPr>
      <w:r>
        <w:rPr>
          <w:i/>
        </w:rPr>
        <w:t xml:space="preserve">храбрѣйшихъ фанатиковъ, надежно вооруженныхъ и въ изоби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ліи снабженныхъ съѣстными припасами. По описанію персид</w:t>
      </w:r>
    </w:p>
    <w:p>
      <w:pPr>
        <w:ind w:left="360"/>
      </w:pPr>
      <w:r>
        <w:rPr>
          <w:i/>
        </w:rPr>
        <w:t xml:space="preserve">скаго историка, равно какъ и по разсказамъ очевидцевъ, во все</w:t>
      </w:r>
    </w:p>
    <w:p>
      <w:pPr>
        <w:ind w:left="360"/>
      </w:pPr>
      <w:r>
        <w:rPr>
          <w:i/>
        </w:rPr>
        <w:t xml:space="preserve">время, проведенное мазандаранскою знатью       въ   поздравленіяхъ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новаго Шаха и въ празднествахъ,       бабиды   успѣли    выстроить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цѣлую крѣпость кругомъ самой гробницы Шейхъ-Табарси. Крѣ</w:t>
      </w:r>
    </w:p>
    <w:p>
      <w:pPr>
        <w:ind w:left="360"/>
      </w:pPr>
      <w:r>
        <w:rPr>
          <w:i/>
        </w:rPr>
        <w:t xml:space="preserve">пость эта съ двумя воротами, съ юговост. и зап. стороны состояла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землянаго вала съ 12-ю башнями, вышиною отъ 3 до 3V,</w:t>
      </w:r>
    </w:p>
    <w:p>
      <w:pPr>
        <w:ind w:left="360"/>
      </w:pPr>
      <w:r>
        <w:rPr>
          <w:i/>
        </w:rPr>
        <w:t xml:space="preserve">сажени. Каждая изъ нихъ стояла отъ другой въ разстояніи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до 120 саженъ, и онѣ могли защитить другъ друга во время</w:t>
      </w:r>
    </w:p>
    <w:p>
      <w:pPr>
        <w:ind w:left="360"/>
      </w:pPr>
      <w:r>
        <w:rPr>
          <w:i/>
        </w:rPr>
        <w:t xml:space="preserve">нападенія непріятеля. Башни эти были подкрѣплены земляною</w:t>
      </w:r>
    </w:p>
    <w:p>
      <w:pPr>
        <w:ind w:left="360"/>
      </w:pPr>
      <w:r>
        <w:rPr>
          <w:i/>
        </w:rPr>
        <w:t xml:space="preserve">насыпью, утвержденною сваями и заваленною лѣсомъ,       съ бойни</w:t>
      </w:r>
    </w:p>
    <w:p>
      <w:pPr>
        <w:ind w:left="360"/>
      </w:pPr>
      <w:r>
        <w:rPr>
          <w:i/>
        </w:rPr>
        <w:t xml:space="preserve">цами. Вся же крѣпость снаружи была кругомъ подкрѣплена отлич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земляною насыпью,     оканчивающеюся внизу довольно       глу</w:t>
      </w:r>
    </w:p>
    <w:p>
      <w:pPr>
        <w:ind w:left="360"/>
      </w:pPr>
      <w:r>
        <w:rPr>
          <w:i/>
        </w:rPr>
        <w:t xml:space="preserve">бокимъ рвомъ, окружающимъ всѣ укрѣпленія, шириною въ 10</w:t>
      </w:r>
    </w:p>
    <w:p>
      <w:pPr>
        <w:ind w:left="360"/>
      </w:pPr>
      <w:r>
        <w:rPr>
          <w:i/>
        </w:rPr>
        <w:t xml:space="preserve">футовъ и снабженнымъ водою изъ ближайшихъ рѣчекъ.</w:t>
      </w:r>
    </w:p>
    <w:p>
      <w:pPr>
        <w:ind w:left="360"/>
      </w:pPr>
      <w:r>
        <w:rPr>
          <w:i/>
        </w:rPr>
        <w:t xml:space="preserve">Самая ограда гробницы въ срединѣ пространства,         обведен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валомъ, съ принадлежащими къ ней смежными постройками,</w:t>
      </w:r>
    </w:p>
    <w:p>
      <w:pPr>
        <w:ind w:left="360"/>
      </w:pPr>
      <w:r>
        <w:rPr>
          <w:i/>
        </w:rPr>
        <w:t xml:space="preserve">служила цитаделью; она въ разныхъ мѣстахъ была подкрѣплена</w:t>
      </w:r>
    </w:p>
    <w:p>
      <w:pPr>
        <w:ind w:left="360"/>
      </w:pPr>
      <w:r>
        <w:rPr>
          <w:i/>
        </w:rPr>
        <w:t xml:space="preserve">земляными насыпями съ потаенными подземельными помѣщеніями.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жители крѣпости, достаточно вооруженные, занимали про</w:t>
      </w:r>
    </w:p>
    <w:p>
      <w:pPr>
        <w:ind w:left="360"/>
      </w:pPr>
      <w:r>
        <w:rPr>
          <w:i/>
        </w:rPr>
        <w:t xml:space="preserve">странство   кругомъ   цитадели въ домикахъ и лачужкахъ. Надъ</w:t>
      </w:r>
    </w:p>
    <w:p>
      <w:pPr>
        <w:ind w:left="360"/>
      </w:pPr>
      <w:r>
        <w:rPr>
          <w:i/>
        </w:rPr>
        <w:t xml:space="preserve">рвомъ предъ каждыми воротами находились        подвижные    мосты</w:t>
      </w:r>
    </w:p>
    <w:p>
      <w:pPr>
        <w:ind w:left="360"/>
      </w:pPr>
      <w:r>
        <w:rPr>
          <w:i/>
        </w:rPr>
        <w:t xml:space="preserve">— 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выхода изъ крѣшости по ночамъ. По словамъ Супегра,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полагаться нельзя и которыя противны описанію очевидцевъ,</w:t>
      </w:r>
    </w:p>
    <w:p>
      <w:pPr>
        <w:ind w:left="360"/>
      </w:pPr>
      <w:r>
        <w:rPr>
          <w:i/>
        </w:rPr>
        <w:t xml:space="preserve">между стѣною цитадели и внутренней какой-то земляной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сыпью, на всемъ      пространствѣ     были,       въ   разныхъ мѣстахъ,</w:t>
      </w:r>
    </w:p>
    <w:p>
      <w:pPr>
        <w:ind w:left="360"/>
      </w:pPr>
      <w:r>
        <w:rPr>
          <w:i/>
        </w:rPr>
        <w:t xml:space="preserve">извѣстныхъ только жителямъ, вырыты глубокія ямы съ остро</w:t>
      </w:r>
    </w:p>
    <w:p>
      <w:pPr>
        <w:ind w:left="360"/>
      </w:pPr>
      <w:r>
        <w:rPr>
          <w:i/>
        </w:rPr>
        <w:t xml:space="preserve">конечными сваями и орудіями; ямы эти были                слегка покрыты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были совершенно        незамѣтны;    онѣ были приготовлены            съ</w:t>
      </w:r>
    </w:p>
    <w:p>
      <w:pPr>
        <w:ind w:left="360"/>
      </w:pPr>
      <w:r>
        <w:rPr>
          <w:i/>
        </w:rPr>
        <w:t xml:space="preserve">цѣлью, что если непріятель ворвется          въ    крѣпость,    то   чтобы</w:t>
      </w:r>
    </w:p>
    <w:p>
      <w:pPr>
        <w:ind w:left="360"/>
      </w:pPr>
      <w:r>
        <w:rPr>
          <w:i/>
        </w:rPr>
        <w:t xml:space="preserve">ему погибнуть въ этихъ ямахъ.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Тотъ же историкъ говоритъ, что Мулла-Хусейнъ, энергич</w:t>
      </w:r>
    </w:p>
    <w:p>
      <w:pPr>
        <w:ind w:left="360"/>
      </w:pPr>
      <w:r>
        <w:rPr>
          <w:i/>
        </w:rPr>
        <w:t xml:space="preserve">ными своими дѣйствіями, успѣлъ приманить къ себѣ множество</w:t>
      </w:r>
    </w:p>
    <w:p>
      <w:pPr>
        <w:ind w:left="360"/>
      </w:pPr>
      <w:r>
        <w:rPr>
          <w:i/>
        </w:rPr>
        <w:t xml:space="preserve">прозелитовъ изъ деревенскихъ жителей, такъ что              у    него   въ</w:t>
      </w:r>
    </w:p>
    <w:p>
      <w:pPr>
        <w:ind w:left="360"/>
      </w:pPr>
      <w:r>
        <w:rPr>
          <w:i/>
        </w:rPr>
        <w:t xml:space="preserve">крѣпости было будто двѣ тысячи человѣкъ, хорошо вооружен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 съ достаточными запасами "). Роль духовнаго                владыки</w:t>
      </w:r>
    </w:p>
    <w:p>
      <w:pPr>
        <w:ind w:left="360"/>
      </w:pPr>
      <w:r>
        <w:rPr>
          <w:i/>
        </w:rPr>
        <w:t xml:space="preserve">игралъ тутъ Хаджи-Мохаммедъ-Али. Чтобы придать ему важ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значеніе, прибавляетъ Супегръ, Мулла–Хусейнъ звалъ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«высочайшею особою» (хазрети-ааля);           преклонялъ предъ нимъ</w:t>
      </w:r>
    </w:p>
    <w:p>
      <w:pPr>
        <w:ind w:left="360"/>
      </w:pPr>
      <w:r>
        <w:rPr>
          <w:i/>
        </w:rPr>
        <w:t xml:space="preserve">колѣна и скрывалъ его отъ взора людей, какъ святыню. Когда</w:t>
      </w:r>
    </w:p>
    <w:p>
      <w:pPr>
        <w:ind w:left="360"/>
      </w:pPr>
      <w:r>
        <w:rPr>
          <w:i/>
        </w:rPr>
        <w:t xml:space="preserve">Хаджи-Мохаммедъ-Али          показывался гдѣ нибудь,           всѣ падали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предъ нимъ ницъ и никто не осмѣливался поднять головы, покуда</w:t>
      </w:r>
    </w:p>
    <w:p>
      <w:pPr>
        <w:ind w:left="360"/>
      </w:pPr>
      <w:r>
        <w:rPr>
          <w:i/>
        </w:rPr>
        <w:t xml:space="preserve">онъ не приказывалъ. И этимъ Мулла-Хусейнъ сосредоточилъ</w:t>
      </w:r>
    </w:p>
    <w:p>
      <w:pPr>
        <w:ind w:left="360"/>
      </w:pPr>
      <w:r>
        <w:rPr>
          <w:i/>
        </w:rPr>
        <w:t xml:space="preserve">всѣ вѣрованія своихъ бабидовъ         въ словѣ духовнаго владыки,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что одинъ намекъ съ его стороны достаточенъ былъ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того, чтобы всякому изъ нихъ броситься въ огонь и въ воду.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предписаніемъ тавризскому начальству о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усмиреніи жителей Миляна, послано было приказаніе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Насихут-таварихъ, т. П, въ описаніи происшествій 1264 года.</w:t>
      </w:r>
    </w:p>
    <w:p>
      <w:pPr>
        <w:ind w:left="360"/>
      </w:pPr>
      <w:r>
        <w:rPr>
          <w:i/>
        </w:rPr>
        <w:t xml:space="preserve">Дѣйствительно жители близлежащихъ деревень были въ полномъ повиновеніи</w:t>
      </w:r>
    </w:p>
    <w:p>
      <w:pPr>
        <w:ind w:left="360"/>
      </w:pPr>
      <w:r>
        <w:rPr>
          <w:i/>
        </w:rPr>
        <w:t xml:space="preserve">бабидовъ и содѣйствовали имъ какъ въ постройкѣ укрѣпленій, такъ и въ до</w:t>
      </w:r>
    </w:p>
    <w:p>
      <w:pPr>
        <w:ind w:left="360"/>
      </w:pPr>
      <w:r>
        <w:rPr>
          <w:i/>
        </w:rPr>
        <w:t xml:space="preserve">ставленіи имъ припасовъ; но это происходило болѣе отъ страха, чѣмъ отъ</w:t>
      </w:r>
    </w:p>
    <w:p>
      <w:pPr>
        <w:ind w:left="360"/>
      </w:pPr>
      <w:r>
        <w:rPr>
          <w:i/>
        </w:rPr>
        <w:t xml:space="preserve">внутренняго сочувствія къ ученію бабидовъ,</w:t>
      </w:r>
    </w:p>
    <w:p>
      <w:pPr>
        <w:ind w:left="360"/>
      </w:pPr>
      <w:r>
        <w:rPr>
          <w:i/>
        </w:rPr>
        <w:t xml:space="preserve">— 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мазандаранскому начальству объ усмиреніи тамошнихъ мятежни</w:t>
      </w:r>
    </w:p>
    <w:p>
      <w:pPr>
        <w:ind w:left="360"/>
      </w:pPr>
      <w:r>
        <w:rPr>
          <w:i/>
        </w:rPr>
        <w:t xml:space="preserve">ковъ; но результатъ былъ плачевный.       мазандаранскіе магнаты,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въ столицѣ, увѣрили Шаха, что горсть бабидовъ не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того, чтобы отправить противъ      нихъ регулярное          войско.</w:t>
      </w:r>
    </w:p>
    <w:p>
      <w:pPr>
        <w:ind w:left="360"/>
      </w:pPr>
      <w:r>
        <w:rPr>
          <w:i/>
        </w:rPr>
        <w:t xml:space="preserve">«Мы своими средствами, говорили они,         сладимъ   съ       ними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положимъ конецъ временной вспышкѣ». Такъ              судятъ и</w:t>
      </w:r>
    </w:p>
    <w:p>
      <w:pPr>
        <w:ind w:left="360"/>
      </w:pPr>
      <w:r>
        <w:rPr>
          <w:i/>
        </w:rPr>
        <w:t xml:space="preserve">рядятъ всегда и вездѣ жители столицъ о       внутреннихъ         дѣлахъ</w:t>
      </w:r>
    </w:p>
    <w:p>
      <w:pPr>
        <w:ind w:left="360"/>
      </w:pPr>
      <w:r>
        <w:rPr>
          <w:i/>
        </w:rPr>
        <w:t xml:space="preserve">государства, когда они вовсе съ ними незнакомы. Шахъ согла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сился. Скоро    въ мазандаранѣ было сдѣлано распоряженіе о</w:t>
      </w:r>
    </w:p>
    <w:p>
      <w:pPr>
        <w:ind w:left="360"/>
      </w:pPr>
      <w:r>
        <w:rPr>
          <w:i/>
        </w:rPr>
        <w:t xml:space="preserve">сборѣ охотниковъ противъ бабидовъ. Изъ трехъ округовъ этой</w:t>
      </w:r>
    </w:p>
    <w:p>
      <w:pPr>
        <w:ind w:left="360"/>
      </w:pPr>
      <w:r>
        <w:rPr>
          <w:i/>
        </w:rPr>
        <w:t xml:space="preserve">провинціи было собрано около 750 человѣкъ храброй конницы.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«Войско,     выступившее   противъ    нихъ–говоритъ г. Севрю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гинъ–послѣ двухъ или трехъ нападеній, видя, съ какимъ оже</w:t>
      </w:r>
    </w:p>
    <w:p>
      <w:pPr>
        <w:ind w:left="360"/>
      </w:pPr>
      <w:r>
        <w:rPr>
          <w:i/>
        </w:rPr>
        <w:t xml:space="preserve">сточеніемъ    дерутся бабинцы,    почти все разбѣжалось».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дѣлѣ, говоритъ персидскій историкъ, милиція была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блена окончательно; предводители охотниковъ убиты рукою Мул</w:t>
      </w:r>
    </w:p>
    <w:p>
      <w:pPr>
        <w:ind w:left="360"/>
      </w:pPr>
      <w:r>
        <w:rPr>
          <w:i/>
        </w:rPr>
        <w:t xml:space="preserve">лы-Хусейна и даже жители деревни, въ которой спасались 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гущіе Персіяне, разорены и деревня предана огню.           Очевидцы</w:t>
      </w:r>
    </w:p>
    <w:p>
      <w:pPr>
        <w:ind w:left="360"/>
      </w:pPr>
      <w:r>
        <w:rPr>
          <w:i/>
        </w:rPr>
        <w:t xml:space="preserve">называютъ эту деревню Ферахиль и говорятъ, что             ее   сожгли</w:t>
      </w:r>
    </w:p>
    <w:p>
      <w:pPr>
        <w:ind w:left="360"/>
      </w:pPr>
      <w:r>
        <w:rPr>
          <w:i/>
        </w:rPr>
        <w:t xml:space="preserve">ошибкою, принимая ее за другую, которая называется Васeкса.</w:t>
      </w:r>
    </w:p>
    <w:p>
      <w:pPr>
        <w:ind w:left="360"/>
      </w:pPr>
      <w:r>
        <w:rPr>
          <w:i/>
        </w:rPr>
        <w:t xml:space="preserve">Дѣло въ томъ, что жнтели Ферахиль много содѣйствовали баби</w:t>
      </w:r>
    </w:p>
    <w:p>
      <w:pPr>
        <w:ind w:left="360"/>
      </w:pPr>
      <w:r>
        <w:rPr>
          <w:i/>
        </w:rPr>
        <w:t xml:space="preserve">дамъ и даже нѣкоторые изъ нихъ тайно шриняли ученіе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 Мулла-Хусейнъ употребилъ всѣ усилія, чтобы уту</w:t>
      </w:r>
    </w:p>
    <w:p>
      <w:pPr>
        <w:ind w:left="360"/>
      </w:pPr>
      <w:r>
        <w:rPr>
          <w:i/>
        </w:rPr>
        <w:t xml:space="preserve">шить пожаръ, но ничего не могъ сдѣлать.</w:t>
      </w:r>
    </w:p>
    <w:p>
      <w:pPr>
        <w:ind w:left="360"/>
      </w:pPr>
      <w:r>
        <w:rPr>
          <w:i/>
        </w:rPr>
        <w:t xml:space="preserve">Эта побѣда вдвое одушевила бабидовъ и придала имъ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описанную храбрость. Слухъ о ней распространился            по   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провинціи и страхъ объялъ всѣхъ. Г. Севрюгинъ прибавляетъ,</w:t>
      </w:r>
    </w:p>
    <w:p>
      <w:pPr>
        <w:ind w:left="360"/>
      </w:pPr>
      <w:r>
        <w:rPr>
          <w:i/>
        </w:rPr>
        <w:t xml:space="preserve">что въ это время говорили въ Мазандаранѣ, что нельзя             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 войску одолѣть Муллу-Юсуфа "): при храбрости предво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Все, что у г. Севрюгина приписывается Муллѣ-Юсуфу,    въ Мазан</w:t>
      </w:r>
    </w:p>
    <w:p>
      <w:pPr>
        <w:ind w:left="360"/>
      </w:pPr>
      <w:r>
        <w:rPr>
          <w:i/>
        </w:rPr>
        <w:t xml:space="preserve">дарэнѣ приписываютъ Муллѣ-Хусейну.    По моему мнѣнію, дѣло состо</w:t>
      </w:r>
    </w:p>
    <w:p>
      <w:pPr>
        <w:ind w:left="360"/>
      </w:pPr>
      <w:r>
        <w:rPr>
          <w:i/>
        </w:rPr>
        <w:t xml:space="preserve">(5</w:t>
      </w:r>
    </w:p>
    <w:p>
      <w:pPr>
        <w:ind w:left="360"/>
      </w:pPr>
      <w:r>
        <w:rPr>
          <w:i/>
        </w:rPr>
        <w:t xml:space="preserve">— 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дительствуемой имъ толпы, по словамъ            народа,    онъ   обладалъ</w:t>
      </w:r>
    </w:p>
    <w:p>
      <w:pPr>
        <w:ind w:left="360"/>
      </w:pPr>
      <w:r>
        <w:rPr>
          <w:i/>
        </w:rPr>
        <w:t xml:space="preserve">еще знаніемъ дѣлать золото.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 заставили правительство принять другія мѣры, болѣе</w:t>
      </w:r>
    </w:p>
    <w:p>
      <w:pPr>
        <w:ind w:left="360"/>
      </w:pPr>
      <w:r>
        <w:rPr>
          <w:i/>
        </w:rPr>
        <w:t xml:space="preserve">сильныя и болѣе надежныя. По повелѣнію Шаха, немедленно выѣ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халъ въ Мазандаранъ Мerди-Кули-Мирза. Онъ долженъ былъ,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предначертанному плану, собрать отряды: хазара-джарибскій,</w:t>
      </w:r>
    </w:p>
    <w:p>
      <w:pPr>
        <w:ind w:left="360"/>
      </w:pPr>
      <w:r>
        <w:rPr>
          <w:i/>
        </w:rPr>
        <w:t xml:space="preserve">подъ начальствомъ Мустафы-Хана, лариджанскій, подъ ко</w:t>
      </w:r>
    </w:p>
    <w:p>
      <w:pPr>
        <w:ind w:left="360"/>
      </w:pPr>
      <w:r>
        <w:rPr>
          <w:i/>
        </w:rPr>
        <w:t xml:space="preserve">мандою Аббасъ-Кули-Хана; окружить мятежниковъ и не оставить</w:t>
      </w:r>
    </w:p>
    <w:p>
      <w:pPr>
        <w:ind w:left="360"/>
      </w:pPr>
      <w:r>
        <w:rPr>
          <w:i/>
        </w:rPr>
        <w:t xml:space="preserve">«ни одного живаго». Таково было повелѣніе Шаха 1). Мегди</w:t>
      </w:r>
    </w:p>
    <w:p>
      <w:pPr>
        <w:ind w:left="360"/>
      </w:pPr>
      <w:r>
        <w:rPr>
          <w:i/>
        </w:rPr>
        <w:t xml:space="preserve">Кули-Мирза, по назначенію, выѣхалъ сопровождаемый большой</w:t>
      </w:r>
    </w:p>
    <w:p>
      <w:pPr>
        <w:ind w:left="360"/>
      </w:pPr>
      <w:r>
        <w:rPr>
          <w:i/>
        </w:rPr>
        <w:t xml:space="preserve">свитой. Около исхода декабря 1848 г.            онъ прибылъ      въ  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зандаранъ и расположился на правомъ берегу рѣчки Севадъ-Кухъ,</w:t>
      </w:r>
    </w:p>
    <w:p>
      <w:pPr>
        <w:ind w:left="360"/>
      </w:pPr>
      <w:r>
        <w:rPr>
          <w:i/>
        </w:rPr>
        <w:t xml:space="preserve">въ деревнѣ Васексъ, на виду бабидовъ            съ восточной стороны</w:t>
      </w:r>
    </w:p>
    <w:p>
      <w:pPr>
        <w:ind w:left="360"/>
      </w:pPr>
      <w:r>
        <w:rPr>
          <w:i/>
        </w:rPr>
        <w:t xml:space="preserve">крѣпости. Здѣсь къ нему собрались назначенныя регулярныя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нерегулярныя войска, кромѣ лариджанскаго, числомъ по крайней</w:t>
      </w:r>
    </w:p>
    <w:p>
      <w:pPr>
        <w:ind w:left="360"/>
      </w:pPr>
      <w:r>
        <w:rPr>
          <w:i/>
        </w:rPr>
        <w:t xml:space="preserve">мѣрѣ    вчетверо    болѣе    бабидовъ.     Время    было     холодное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снѣжное. Персидскій принцъ считалъ горсть бабидовъ ничтож</w:t>
      </w:r>
    </w:p>
    <w:p>
      <w:pPr>
        <w:ind w:left="360"/>
      </w:pPr>
      <w:r>
        <w:rPr>
          <w:i/>
        </w:rPr>
        <w:t xml:space="preserve">ною и мало заботился о приготовленіи къ дѣлу. Какъ онъ, такъ</w:t>
      </w:r>
    </w:p>
    <w:p>
      <w:pPr>
        <w:ind w:left="360"/>
      </w:pPr>
      <w:r>
        <w:rPr>
          <w:i/>
        </w:rPr>
        <w:t xml:space="preserve">и все войско заботилось лишь о томъ, чтобъ защитить себя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холода и потому предалось покою. Было сдѣлано лишь    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распоряженіе: не давать осажденнымъ имѣть сообщенія съ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въ томъ, что Мулла-Юсуфъ, какъ предводитель адербиджанскихъ и ирак</w:t>
      </w:r>
    </w:p>
    <w:p>
      <w:pPr>
        <w:ind w:left="360"/>
      </w:pPr>
      <w:r>
        <w:rPr>
          <w:i/>
        </w:rPr>
        <w:t xml:space="preserve">скихъ бабидовъ, былъ болѣе извѣстенъ въ Тегерани и въ Тавризѣ. Въ са</w:t>
      </w:r>
    </w:p>
    <w:p>
      <w:pPr>
        <w:ind w:left="360"/>
      </w:pPr>
      <w:r>
        <w:rPr>
          <w:i/>
        </w:rPr>
        <w:t xml:space="preserve">момъ же дѣлѣ, онъ могъ явиться на сцену въ Мазандаранѣ послѣ убіенія</w:t>
      </w:r>
    </w:p>
    <w:p>
      <w:pPr>
        <w:ind w:left="360"/>
      </w:pPr>
      <w:r>
        <w:rPr>
          <w:i/>
        </w:rPr>
        <w:t xml:space="preserve">Муллы–Хусейна на три или четыре дня, какъ главный военачальникъ всѣхъ</w:t>
      </w:r>
    </w:p>
    <w:p>
      <w:pPr>
        <w:ind w:left="360"/>
      </w:pPr>
      <w:r>
        <w:rPr>
          <w:i/>
        </w:rPr>
        <w:t xml:space="preserve">бабидовъ мазандаранскихъ. Персидскій же историкъ Сутехръ, какъ мы упо</w:t>
      </w:r>
    </w:p>
    <w:p>
      <w:pPr>
        <w:ind w:left="360"/>
      </w:pPr>
      <w:r>
        <w:rPr>
          <w:i/>
        </w:rPr>
        <w:t xml:space="preserve">мянули, вовсе не говоритъ о Муллѣ-Юсуфѣ.</w:t>
      </w:r>
    </w:p>
    <w:p>
      <w:pPr>
        <w:ind w:left="360"/>
      </w:pPr>
      <w:r>
        <w:rPr>
          <w:i/>
        </w:rPr>
        <w:t xml:space="preserve">1) Это по словамъ персидскаго историка, который, въ описаніи мазанда</w:t>
      </w:r>
    </w:p>
    <w:p>
      <w:pPr>
        <w:ind w:left="360"/>
      </w:pPr>
      <w:r>
        <w:rPr>
          <w:i/>
        </w:rPr>
        <w:t xml:space="preserve">ранскаго дѣла, очень превозноситъ подвиги бабидовъ и говоритъ безпристраст</w:t>
      </w:r>
    </w:p>
    <w:p>
      <w:pPr>
        <w:ind w:left="360"/>
      </w:pPr>
      <w:r>
        <w:rPr>
          <w:i/>
        </w:rPr>
        <w:t xml:space="preserve">по, конечно съ цѣлью нравоученія для персидскихъ воиновъ, которые обык</w:t>
      </w:r>
    </w:p>
    <w:p>
      <w:pPr>
        <w:ind w:left="360"/>
      </w:pPr>
      <w:r>
        <w:rPr>
          <w:i/>
        </w:rPr>
        <w:t xml:space="preserve">новенно на словахъ удивительно какъ храбры, а въ дѣлѣ, если не трусы, то</w:t>
      </w:r>
    </w:p>
    <w:p>
      <w:pPr>
        <w:ind w:left="360"/>
      </w:pPr>
      <w:r>
        <w:rPr>
          <w:i/>
        </w:rPr>
        <w:t xml:space="preserve">по крайней мѣрѣ болѣе расчетливы, чѣмъ мужественны.</w:t>
      </w:r>
    </w:p>
    <w:p>
      <w:pPr>
        <w:ind w:left="360"/>
      </w:pPr>
      <w:r>
        <w:rPr>
          <w:i/>
        </w:rPr>
        <w:t xml:space="preserve">ными деревнями. Бабиды, однакожъ, видя огромное количество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войска, пришли было въ отчаяніе; но храбрый вождь успокоилъ</w:t>
      </w:r>
    </w:p>
    <w:p>
      <w:pPr>
        <w:ind w:left="360"/>
      </w:pPr>
      <w:r>
        <w:rPr>
          <w:i/>
        </w:rPr>
        <w:t xml:space="preserve">ихъ обѣщаніемъ несомнѣнной побѣды. Между тѣмъ                    единоду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шіе и дисциплина ") осажденныхъ вполнѣ поддерживали                общій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духъ.    Кругомъ     обложенные      врагами,     ожидавшими       мину</w:t>
      </w:r>
    </w:p>
    <w:p>
      <w:pPr>
        <w:ind w:left="360"/>
      </w:pPr>
      <w:r>
        <w:rPr>
          <w:i/>
        </w:rPr>
        <w:t xml:space="preserve">ты расплоха и, повидимому, лишенные возможности сообщенія,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слѣдственно и доставленія себѣ на будущее время жизненныхъ</w:t>
      </w:r>
    </w:p>
    <w:p>
      <w:pPr>
        <w:ind w:left="360"/>
      </w:pPr>
      <w:r>
        <w:rPr>
          <w:i/>
        </w:rPr>
        <w:t xml:space="preserve">припасовъ, своею непоколюбимою твердостью они удивляли глав</w:t>
      </w:r>
    </w:p>
    <w:p>
      <w:pPr>
        <w:ind w:left="360"/>
      </w:pPr>
      <w:r>
        <w:rPr>
          <w:i/>
        </w:rPr>
        <w:t xml:space="preserve">наго предводителя шахова отряда.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продолжалъ свою беззаботную жизнь                    и</w:t>
      </w:r>
    </w:p>
    <w:p>
      <w:pPr>
        <w:ind w:left="360"/>
      </w:pPr>
      <w:r>
        <w:rPr>
          <w:i/>
        </w:rPr>
        <w:t xml:space="preserve">ожидалъ, что бабиды, лишась съѣстныхъ припасовъ,                 или сда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дутся добровольно, или умрутъ съ голода. Но бабиды не уми</w:t>
      </w:r>
    </w:p>
    <w:p>
      <w:pPr>
        <w:ind w:left="360"/>
      </w:pPr>
      <w:r>
        <w:rPr>
          <w:i/>
        </w:rPr>
        <w:t xml:space="preserve">рали и не сдавались: днемъ они были незамѣтны;              по    ночамъ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дѣлали вылазки и доставляли себѣ продовольствіе; имъ помогала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томъ темнота ночей и способствовали, изъ страха или           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чувствія, поселяне ближайшихъ деревень, откуда они добывали</w:t>
      </w:r>
    </w:p>
    <w:p>
      <w:pPr>
        <w:ind w:left="360"/>
      </w:pPr>
      <w:r>
        <w:rPr>
          <w:i/>
        </w:rPr>
        <w:t xml:space="preserve">въ большомъ количествѣ и рисъ и масло,           чтобы    варить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чилава — любимую пищу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Для лучшаго сохраненія дисциплины–говоритъ г. Севрюгинъ — ра</w:t>
      </w:r>
    </w:p>
    <w:p>
      <w:pPr>
        <w:ind w:left="360"/>
      </w:pPr>
      <w:r>
        <w:rPr>
          <w:i/>
        </w:rPr>
        <w:t xml:space="preserve">споряжено было, чтобы тѣ изъ бабидовъ,   которые стояли еще на первой</w:t>
      </w:r>
    </w:p>
    <w:p>
      <w:pPr>
        <w:ind w:left="360"/>
      </w:pPr>
      <w:r>
        <w:rPr>
          <w:i/>
        </w:rPr>
        <w:t xml:space="preserve">ступени вѣрованія и назывались мутезельзелинá (буквально: шаткіе т. е.</w:t>
      </w:r>
    </w:p>
    <w:p>
      <w:pPr>
        <w:ind w:left="360"/>
      </w:pPr>
      <w:r>
        <w:rPr>
          <w:i/>
        </w:rPr>
        <w:t xml:space="preserve">несовершенно увѣровавшіе), повиновались безусловно распоряженіямъ убѣдив</w:t>
      </w:r>
    </w:p>
    <w:p>
      <w:pPr>
        <w:ind w:left="360"/>
      </w:pPr>
      <w:r>
        <w:rPr>
          <w:i/>
        </w:rPr>
        <w:t xml:space="preserve">шихся въ бабизмѣ и носившихъ оттого названіе мутесаддыкинъ.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Мазандаранѣ чuлавѣ, составляетъ ежедневную, любимую пищу жи</w:t>
      </w:r>
    </w:p>
    <w:p>
      <w:pPr>
        <w:ind w:left="360"/>
      </w:pPr>
      <w:r>
        <w:rPr>
          <w:i/>
        </w:rPr>
        <w:t xml:space="preserve">телей, какъ каша у русскихъ. Чилавъ и похожъ на кашу; но разница въ</w:t>
      </w:r>
    </w:p>
    <w:p>
      <w:pPr>
        <w:ind w:left="360"/>
      </w:pPr>
      <w:r>
        <w:rPr>
          <w:i/>
        </w:rPr>
        <w:t xml:space="preserve">томъ, что варится изъ риса. У простолюдиновъ онъ варится на нѣсколько</w:t>
      </w:r>
    </w:p>
    <w:p>
      <w:pPr>
        <w:ind w:left="360"/>
      </w:pPr>
      <w:r>
        <w:rPr>
          <w:i/>
        </w:rPr>
        <w:t xml:space="preserve">дней и употребляется въ пищу холодный. Въ рабочую пору поселяне бе</w:t>
      </w:r>
    </w:p>
    <w:p>
      <w:pPr>
        <w:ind w:left="360"/>
      </w:pPr>
      <w:r>
        <w:rPr>
          <w:i/>
        </w:rPr>
        <w:t xml:space="preserve">рутъ его съ собою въ поле и только имъ однимъ питаются. Такой чилавъ</w:t>
      </w:r>
    </w:p>
    <w:p>
      <w:pPr>
        <w:ind w:left="360"/>
      </w:pPr>
      <w:r>
        <w:rPr>
          <w:i/>
        </w:rPr>
        <w:t xml:space="preserve">у нихъ называется кeme. Странно случайное сходство и въ названіи съ ка</w:t>
      </w:r>
    </w:p>
    <w:p>
      <w:pPr>
        <w:ind w:left="360"/>
      </w:pPr>
      <w:r>
        <w:rPr>
          <w:i/>
        </w:rPr>
        <w:t xml:space="preserve">шей.</w:t>
      </w:r>
    </w:p>
    <w:p>
      <w:pPr>
        <w:ind w:left="360"/>
      </w:pPr>
      <w:r>
        <w:rPr>
          <w:i/>
        </w:rPr>
        <w:t xml:space="preserve">— 76  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полмѣсяца безъ малѣйшаго успѣха для осаждавшихъ.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ожидали еще часть лариджанскаго           войска.    Бабиды,</w:t>
      </w:r>
    </w:p>
    <w:p>
      <w:pPr>
        <w:ind w:left="360"/>
      </w:pPr>
      <w:r>
        <w:rPr>
          <w:i/>
        </w:rPr>
        <w:t xml:space="preserve">считая время удобнымъ,     рѣшились сдѣлать вылазку и до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бытія новой силы чѣмъ нибудь кончить дѣло. Лагерь              дремалъ</w:t>
      </w:r>
    </w:p>
    <w:p>
      <w:pPr>
        <w:ind w:left="360"/>
      </w:pPr>
      <w:r>
        <w:rPr>
          <w:i/>
        </w:rPr>
        <w:t xml:space="preserve">на другой сторонѣ рѣки Таляръ. Мегди-Кули-Мирза,                прави</w:t>
      </w:r>
    </w:p>
    <w:p>
      <w:pPr>
        <w:ind w:left="360"/>
      </w:pPr>
      <w:r>
        <w:rPr>
          <w:i/>
        </w:rPr>
        <w:t xml:space="preserve">тель Мазандарана, съ двумя другими принцами, а именно Сул</w:t>
      </w:r>
    </w:p>
    <w:p>
      <w:pPr>
        <w:ind w:left="360"/>
      </w:pPr>
      <w:r>
        <w:rPr>
          <w:i/>
        </w:rPr>
        <w:t xml:space="preserve">танъ-Хусейнъ-Мирзою и Давудъ-Мирзою, и съ своими прибли</w:t>
      </w:r>
    </w:p>
    <w:p>
      <w:pPr>
        <w:ind w:left="360"/>
      </w:pPr>
      <w:r>
        <w:rPr>
          <w:i/>
        </w:rPr>
        <w:t xml:space="preserve">женными   и людьми,   занимали     главную квартиру въ          упомя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нутой выше деревнѣ Васексъ, невдалекѣ отъ лагеря. Въ               тем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ночь, бабиды, въ числѣ 300 человѣкъ,            сохраняя     глубо</w:t>
      </w:r>
    </w:p>
    <w:p>
      <w:pPr>
        <w:ind w:left="360"/>
      </w:pPr>
      <w:r>
        <w:rPr>
          <w:i/>
        </w:rPr>
        <w:t xml:space="preserve">кую тишину, вышли изъ своего укрѣпленія и, переплывъ 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направили путь къ этой деревнѣ. Все спало. Мулла-Ху</w:t>
      </w:r>
    </w:p>
    <w:p>
      <w:pPr>
        <w:ind w:left="360"/>
      </w:pPr>
      <w:r>
        <w:rPr>
          <w:i/>
        </w:rPr>
        <w:t xml:space="preserve">сейнъ и даже самъ Хаджи-Мохаммедъ-Али сопутствовали охот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никамъ. Чтобы предупредить тревогу въ            непріятельскомъ    ла</w:t>
      </w:r>
    </w:p>
    <w:p>
      <w:pPr>
        <w:ind w:left="360"/>
      </w:pPr>
      <w:r>
        <w:rPr>
          <w:i/>
        </w:rPr>
        <w:t xml:space="preserve">герѣ, они обошли его и направили путь свой съ лариджанской</w:t>
      </w:r>
    </w:p>
    <w:p>
      <w:pPr>
        <w:ind w:left="360"/>
      </w:pPr>
      <w:r>
        <w:rPr>
          <w:i/>
        </w:rPr>
        <w:t xml:space="preserve">дороги, пославъ напередъ нѣсколько конныхъ          съ     приказаніемъ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слухъ, что лариджанское войско приближается и что</w:t>
      </w:r>
    </w:p>
    <w:p>
      <w:pPr>
        <w:ind w:left="360"/>
      </w:pPr>
      <w:r>
        <w:rPr>
          <w:i/>
        </w:rPr>
        <w:t xml:space="preserve">они передовые этого войска. При помощи этой хитрости всѣ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человѣкъ бабидовъ безпрепятственно приблизились и окружили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главную квартиру принца, которую тотчасъ же и зажгли. Захва</w:t>
      </w:r>
    </w:p>
    <w:p>
      <w:pPr>
        <w:ind w:left="360"/>
      </w:pPr>
      <w:r>
        <w:rPr>
          <w:i/>
        </w:rPr>
        <w:t xml:space="preserve">ченные дымомъ и пламенемъ        искали спасенія       и   попадали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ножи и кинжалы противниковъ. Говорятъ, что въ Вaсексѣ въ</w:t>
      </w:r>
    </w:p>
    <w:p>
      <w:pPr>
        <w:ind w:left="360"/>
      </w:pPr>
      <w:r>
        <w:rPr>
          <w:i/>
        </w:rPr>
        <w:t xml:space="preserve">тюрьмѣ находилось   въ эту пору отъ 8 до          10   бабидовъ;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захвачены полиціею на пути ихъ            къ Шейхъ-Теберси и,</w:t>
      </w:r>
    </w:p>
    <w:p>
      <w:pPr>
        <w:ind w:left="360"/>
      </w:pPr>
      <w:r>
        <w:rPr>
          <w:i/>
        </w:rPr>
        <w:t xml:space="preserve">не зная кто они такіе, по одному подозрѣнію ихъ             арестовали.</w:t>
      </w:r>
    </w:p>
    <w:p>
      <w:pPr>
        <w:ind w:left="360"/>
      </w:pPr>
      <w:r>
        <w:rPr>
          <w:i/>
        </w:rPr>
        <w:t xml:space="preserve">Въ роковую ночь эти эмигранты спаслись бѣгствомъ и присо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единились къ бабидамъ: оказалось что они часть иракскихъ про</w:t>
      </w:r>
    </w:p>
    <w:p>
      <w:pPr>
        <w:ind w:left="360"/>
      </w:pPr>
      <w:r>
        <w:rPr>
          <w:i/>
        </w:rPr>
        <w:t xml:space="preserve">— 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зелитовъ и между ними былъ знаменитый Мулла–Юсуфа!—</w:t>
      </w:r>
    </w:p>
    <w:p>
      <w:pPr>
        <w:ind w:left="360"/>
      </w:pPr>
      <w:r>
        <w:rPr>
          <w:i/>
        </w:rPr>
        <w:t xml:space="preserve">Мегди-Кули-Мирза спасся бѣгствомъ чрезъ заднія двери;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гіе же два принца были такъ обожжены, что умерли          на тре</w:t>
      </w:r>
    </w:p>
    <w:p>
      <w:pPr>
        <w:ind w:left="360"/>
      </w:pPr>
      <w:r>
        <w:rPr>
          <w:i/>
        </w:rPr>
        <w:t xml:space="preserve">тій день; вся прислуга была перерѣзана, а деревня        ограблена</w:t>
      </w:r>
    </w:p>
    <w:p>
      <w:pPr>
        <w:ind w:left="360"/>
      </w:pPr>
      <w:r>
        <w:rPr>
          <w:i/>
        </w:rPr>
        <w:t xml:space="preserve">и сожжена. По совершеніи этого ужаснаго дѣла,          бабиды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вредимо возвратились въ свою крѣпость.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Читатель невольно спроситъ: что же дѣлали      сарбазы,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регулярное войско? Отвѣтъ на это выпишу изъ показанія пер</w:t>
      </w:r>
    </w:p>
    <w:p>
      <w:pPr>
        <w:ind w:left="360"/>
      </w:pPr>
      <w:r>
        <w:rPr>
          <w:i/>
        </w:rPr>
        <w:t xml:space="preserve">сидскаго историка Суneхра. Когда Мулла-Хусейнъ           окружилъ</w:t>
      </w:r>
    </w:p>
    <w:p>
      <w:pPr>
        <w:ind w:left="360"/>
      </w:pPr>
      <w:r>
        <w:rPr>
          <w:i/>
        </w:rPr>
        <w:t xml:space="preserve">спящую главную квартиру — говоритъ       онъ, — то предъ       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мымъ приступомъ къ дому, гдѣ находились принцы съ прибли</w:t>
      </w:r>
    </w:p>
    <w:p>
      <w:pPr>
        <w:ind w:left="360"/>
      </w:pPr>
      <w:r>
        <w:rPr>
          <w:i/>
        </w:rPr>
        <w:t xml:space="preserve">женными, онъ велѣлъ двумъ или тремъ изъ своихъ скакать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лагерю и съ ужасомъ и воплями кричать, что принцъ</w:t>
      </w:r>
    </w:p>
    <w:p>
      <w:pPr>
        <w:ind w:left="360"/>
      </w:pPr>
      <w:r>
        <w:rPr>
          <w:i/>
        </w:rPr>
        <w:t xml:space="preserve">Мегди-Кули-Мирза (главнокомандующій) убитъ        со   всѣми его</w:t>
      </w:r>
    </w:p>
    <w:p>
      <w:pPr>
        <w:ind w:left="360"/>
      </w:pPr>
      <w:r>
        <w:rPr>
          <w:i/>
        </w:rPr>
        <w:t xml:space="preserve">окружавшими.   Вѣстники должны были выдавать себя за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довыхъ лариджанцевъ, только что прибывшихъ въ главную квар</w:t>
      </w:r>
    </w:p>
    <w:p>
      <w:pPr>
        <w:ind w:left="360"/>
      </w:pPr>
      <w:r>
        <w:rPr>
          <w:i/>
        </w:rPr>
        <w:t xml:space="preserve">тиру. Хитрый предводитель бабидовъ хорошо зналъ, что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въ темную ночь приведетъ въ ужасъ и жителей деревни,</w:t>
      </w:r>
    </w:p>
    <w:p>
      <w:pPr>
        <w:ind w:left="360"/>
      </w:pPr>
      <w:r>
        <w:rPr>
          <w:i/>
        </w:rPr>
        <w:t xml:space="preserve">и храбрыхъ сарбазовъ. Онъ и не ошибся. Мигомъ эта вѣсть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летѣла весь лагерь. Не успѣли опомниться, какъ     пламя    охва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тило квартиру главнокомандующаго и почти всю деревню. От</w:t>
      </w:r>
    </w:p>
    <w:p>
      <w:pPr>
        <w:ind w:left="360"/>
      </w:pPr>
      <w:r>
        <w:rPr>
          <w:i/>
        </w:rPr>
        <w:t xml:space="preserve">чаяніе обуяло всѣхъ; къ тому же вой собакъ, вопли поселянъ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притворные крики бабидовъ во сто кратъ     увеличивали страхъ</w:t>
      </w:r>
    </w:p>
    <w:p>
      <w:pPr>
        <w:ind w:left="360"/>
      </w:pPr>
      <w:r>
        <w:rPr>
          <w:i/>
        </w:rPr>
        <w:t xml:space="preserve">сарбазовъ и нукеровъ. Имъ казалось, что весь свѣтъ обратился</w:t>
      </w:r>
    </w:p>
    <w:p>
      <w:pPr>
        <w:ind w:left="360"/>
      </w:pPr>
      <w:r>
        <w:rPr>
          <w:i/>
        </w:rPr>
        <w:t xml:space="preserve">въ бабидовъ, что они окружены десятками тысячъ         ихъ 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свѣтѣ пожара врагъ обратитъ лагерь словно въ мишень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будетъ дождить въ нихъ мѣткими пулями.     Судя    по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Суneхра, никакой лагерь любой европейской арміи такъ исправ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и проворно не могъ бы исполнить своей обязанности            при</w:t>
      </w:r>
    </w:p>
    <w:p>
      <w:pPr>
        <w:ind w:left="360"/>
      </w:pPr>
      <w:r>
        <w:rPr>
          <w:i/>
        </w:rPr>
        <w:t xml:space="preserve">неожиданной тревогѣ, какъ исполнилъ ее персидскій: только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разъ она состояла въ томъ, чтобы каждому спасти свою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жизнь. Не прошло нѣсколькихъ минутъ, какъ уже           на мѣстѣ</w:t>
      </w:r>
    </w:p>
    <w:p>
      <w:pPr>
        <w:ind w:left="360"/>
      </w:pPr>
      <w:r>
        <w:rPr>
          <w:i/>
        </w:rPr>
        <w:t xml:space="preserve">— 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лагеря не осталось ни одной живой души. Сарбазы        и   нукеры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разсыпались по всѣмъ направленіямъ, оставивъ свое имущество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свои запасы въ жертву. Многіе изъ нихъ, говоритъ историкъ,</w:t>
      </w:r>
    </w:p>
    <w:p>
      <w:pPr>
        <w:ind w:left="360"/>
      </w:pPr>
      <w:r>
        <w:rPr>
          <w:i/>
        </w:rPr>
        <w:t xml:space="preserve">убѣжали въ однѣхъ рубашкахъ.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бабиды продолжали дѣло грабежа; и когда уже</w:t>
      </w:r>
    </w:p>
    <w:p>
      <w:pPr>
        <w:ind w:left="360"/>
      </w:pPr>
      <w:r>
        <w:rPr>
          <w:i/>
        </w:rPr>
        <w:t xml:space="preserve">было довольно свѣтло,   они,   предъ   глазами шахскаго войска,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потянулись изъ лагеря съ имуществомъ побѣжденныхъ къ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укрѣпленію и никто имъ не препятствовалъ. Персидскій исто</w:t>
      </w:r>
    </w:p>
    <w:p>
      <w:pPr>
        <w:ind w:left="360"/>
      </w:pPr>
      <w:r>
        <w:rPr>
          <w:i/>
        </w:rPr>
        <w:t xml:space="preserve">рикъ, вѣроятно, насмѣхаясь надъ испуганнымъ войскомъ, юмо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ристически продолжаетъ свой разсказъ,     говоря, что случайно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пути бабидовъ, между лагеремъ и рѣкой,         очутились 600</w:t>
      </w:r>
    </w:p>
    <w:p>
      <w:pPr>
        <w:ind w:left="360"/>
      </w:pPr>
      <w:r>
        <w:rPr>
          <w:i/>
        </w:rPr>
        <w:t xml:space="preserve">человѣкъ изъ разбѣжавшихся полковъ. При видѣ бабидовъ они</w:t>
      </w:r>
    </w:p>
    <w:p>
      <w:pPr>
        <w:ind w:left="360"/>
      </w:pPr>
      <w:r>
        <w:rPr>
          <w:i/>
        </w:rPr>
        <w:t xml:space="preserve">нетолько не думали о томъ, чтобы преградить имъ дорогу,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«быстрѣе вѣтра и молніи» убѣжали съ ихъ пути, и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съ своими товарищами, среди бѣлаго дня, торжествен</w:t>
      </w:r>
    </w:p>
    <w:p>
      <w:pPr>
        <w:ind w:left="360"/>
      </w:pPr>
      <w:r>
        <w:rPr>
          <w:i/>
        </w:rPr>
        <w:t xml:space="preserve">но добрался до своей    крѣпости и исчезъ   изъ   глазъ удивлен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зрителей! Въ этомъ дѣлѣ бабиды потеряли 30 человѣкъ</w:t>
      </w:r>
    </w:p>
    <w:p>
      <w:pPr>
        <w:ind w:left="360"/>
      </w:pPr>
      <w:r>
        <w:rPr>
          <w:i/>
        </w:rPr>
        <w:t xml:space="preserve">и Хаджи-Мохаммедъ-Али былъ слегка раненъ въ лицо.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мы послѣдуемъ за принцемъ,       главнокомандующимъ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правителемъ Мазандарана, спасшимся бѣгствомъ, и въ этомъ</w:t>
      </w:r>
    </w:p>
    <w:p>
      <w:pPr>
        <w:ind w:left="360"/>
      </w:pPr>
      <w:r>
        <w:rPr>
          <w:i/>
        </w:rPr>
        <w:t xml:space="preserve">будемъ руководствоваться также указаніями персидскаго историка.</w:t>
      </w:r>
    </w:p>
    <w:p>
      <w:pPr>
        <w:ind w:left="360"/>
      </w:pPr>
      <w:r>
        <w:rPr>
          <w:i/>
        </w:rPr>
        <w:t xml:space="preserve">Мы сказали уже, что принцъ спасся чрезъ заднія двери. Около 31/,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верстъ бѣжалъ онъ безъ оглядки посреди грязи, по холоду. Ни</w:t>
      </w:r>
    </w:p>
    <w:p>
      <w:pPr>
        <w:ind w:left="360"/>
      </w:pPr>
      <w:r>
        <w:rPr>
          <w:i/>
        </w:rPr>
        <w:t xml:space="preserve">кто не замѣтилъ его. Наконецъ,    утомленный,      изнеможенный,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встрѣтилъ поселянина, ѣхавшаго верхомъ        по своему дѣлу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простой лошадкѣ, безъ сѣдла и безъ уздечки. Къ счастію по</w:t>
      </w:r>
    </w:p>
    <w:p>
      <w:pPr>
        <w:ind w:left="360"/>
      </w:pPr>
      <w:r>
        <w:rPr>
          <w:i/>
        </w:rPr>
        <w:t xml:space="preserve">селянинъ узналъ принца, посадилъ его на свою лошадь и при</w:t>
      </w:r>
    </w:p>
    <w:p>
      <w:pPr>
        <w:ind w:left="360"/>
      </w:pPr>
      <w:r>
        <w:rPr>
          <w:i/>
        </w:rPr>
        <w:t xml:space="preserve">везъ въ скотный сарай, гдѣ принцъ убѣдился,       что и    на го</w:t>
      </w:r>
    </w:p>
    <w:p>
      <w:pPr>
        <w:ind w:left="360"/>
      </w:pPr>
      <w:r>
        <w:rPr>
          <w:i/>
        </w:rPr>
        <w:t xml:space="preserve">лыхъ доскахъ можно отдыхать съ такимъ же наслажденіемъ,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онъ отдыхалъ на богатыхъ коврахъ и пуховыхъ подуш</w:t>
      </w:r>
    </w:p>
    <w:p>
      <w:pPr>
        <w:ind w:left="360"/>
      </w:pPr>
      <w:r>
        <w:rPr>
          <w:i/>
        </w:rPr>
        <w:t xml:space="preserve">кахъ. Поселянинъ, оставивъ принца, поскакалъ извѣстить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скоромъ времени пріѣхали къ нему сарбазы и нукеры, и</w:t>
      </w:r>
    </w:p>
    <w:p>
      <w:pPr>
        <w:ind w:left="360"/>
      </w:pPr>
      <w:r>
        <w:rPr>
          <w:i/>
        </w:rPr>
        <w:t xml:space="preserve">— 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увезли его въ деревню Кади-Келя. Переночевавъ тутъ, они на</w:t>
      </w:r>
    </w:p>
    <w:p>
      <w:pPr>
        <w:ind w:left="360"/>
      </w:pPr>
      <w:r>
        <w:rPr>
          <w:i/>
        </w:rPr>
        <w:t xml:space="preserve">другой день поспѣшили въ городъ Сари. Событіе это привело</w:t>
      </w:r>
    </w:p>
    <w:p>
      <w:pPr>
        <w:ind w:left="360"/>
      </w:pPr>
      <w:r>
        <w:rPr>
          <w:i/>
        </w:rPr>
        <w:t xml:space="preserve">городскихъ жителей въ такой ужасъ,–прибавляетъ персидскій</w:t>
      </w:r>
    </w:p>
    <w:p>
      <w:pPr>
        <w:ind w:left="360"/>
      </w:pPr>
      <w:r>
        <w:rPr>
          <w:i/>
        </w:rPr>
        <w:t xml:space="preserve">историкъ,–что,    несмотря на холодъ и снѣгъ, они взяли свои</w:t>
      </w:r>
    </w:p>
    <w:p>
      <w:pPr>
        <w:ind w:left="360"/>
      </w:pPr>
      <w:r>
        <w:rPr>
          <w:i/>
        </w:rPr>
        <w:t xml:space="preserve">семейства и скрылись въ горы.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м е р т ь Мул л ы —Ху с е й н 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Февраля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рѣшился не продолжать теперь                   войны</w:t>
      </w:r>
    </w:p>
    <w:p>
      <w:pPr>
        <w:ind w:left="360"/>
      </w:pPr>
      <w:r>
        <w:rPr>
          <w:i/>
        </w:rPr>
        <w:t xml:space="preserve">съ бабидами и жилъ въ г. Сари. Въ эту пору прибылъ запоз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далый Аббасъ-Кули-Ханъ съ своимъ лариджанскимъ войскомъ,</w:t>
      </w:r>
    </w:p>
    <w:p>
      <w:pPr>
        <w:ind w:left="360"/>
      </w:pPr>
      <w:r>
        <w:rPr>
          <w:i/>
        </w:rPr>
        <w:t xml:space="preserve">и вѣроятно услышавъ о происходившемъ                и желая    поправить</w:t>
      </w:r>
    </w:p>
    <w:p>
      <w:pPr>
        <w:ind w:left="360"/>
      </w:pPr>
      <w:r>
        <w:rPr>
          <w:i/>
        </w:rPr>
        <w:t xml:space="preserve">свою ошибку въ медленности, прямо осадилъ бабидовъ и о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дѣйствіи донесъ принцу въ утѣшительныхъ,                  по   своему</w:t>
      </w:r>
    </w:p>
    <w:p>
      <w:pPr>
        <w:ind w:left="360"/>
      </w:pPr>
      <w:r>
        <w:rPr>
          <w:i/>
        </w:rPr>
        <w:t xml:space="preserve">убѣжденію, фразахъ; но онѣ состояли изъ чистаго хвастовства, о</w:t>
      </w:r>
    </w:p>
    <w:p>
      <w:pPr>
        <w:ind w:left="360"/>
      </w:pPr>
      <w:r>
        <w:rPr>
          <w:i/>
        </w:rPr>
        <w:t xml:space="preserve">надъ которымъ    персидскій историкъ       не могъ не забавляться.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я окружилъ крѣпость этихъ ничтожныхъ людей и не нуж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даюсь   въ помощи.    Если вашему высочеству угодно                позаба</w:t>
      </w:r>
    </w:p>
    <w:p>
      <w:pPr>
        <w:ind w:left="360"/>
      </w:pPr>
      <w:r>
        <w:rPr>
          <w:i/>
        </w:rPr>
        <w:t xml:space="preserve">виться, то пожалуйте къ намъ и посмотрите, какъ мы будемъ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воевать.» Правитель Мазандерана, недавно самъ думавшій о ба</w:t>
      </w:r>
    </w:p>
    <w:p>
      <w:pPr>
        <w:ind w:left="360"/>
      </w:pPr>
      <w:r>
        <w:rPr>
          <w:i/>
        </w:rPr>
        <w:t xml:space="preserve">бидахъ также легко, какъ теперь думалъ лариджанскій сардарь,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горькимъ опытомъ убѣдившійся въ своей ошибкѣ, испугался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«утѣшительнаго» донесенія: онъ велѣлъ немедленно поспѣшить</w:t>
      </w:r>
    </w:p>
    <w:p>
      <w:pPr>
        <w:ind w:left="360"/>
      </w:pPr>
      <w:r>
        <w:rPr>
          <w:i/>
        </w:rPr>
        <w:t xml:space="preserve">на помощь   къ лариджанцамъ афтанскому отряду подъ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Мухсинъ-Хана; ашрефскимá стрѣлкамъ подъ командою</w:t>
      </w:r>
    </w:p>
    <w:p>
      <w:pPr>
        <w:ind w:left="360"/>
      </w:pPr>
      <w:r>
        <w:rPr>
          <w:i/>
        </w:rPr>
        <w:t xml:space="preserve">Мохаммедъ-Керимъ-Хана и савадкухской милиціи подъ                   пред</w:t>
      </w:r>
    </w:p>
    <w:p>
      <w:pPr>
        <w:ind w:left="360"/>
      </w:pPr>
      <w:r>
        <w:rPr>
          <w:i/>
        </w:rPr>
        <w:t xml:space="preserve">водительствомъ Хэлилъ-Хана. Скоро всѣ эти войска явились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Аббасъ-Кули-Хану. Послѣдній небрежно                стоялъ   насупротивъ</w:t>
      </w:r>
    </w:p>
    <w:p>
      <w:pPr>
        <w:ind w:left="360"/>
      </w:pPr>
      <w:r>
        <w:rPr>
          <w:i/>
        </w:rPr>
        <w:t xml:space="preserve">— 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крѣпости бабидовъ, съ западной стороны, и не принималъ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какихъ мѣръ ни для осады, ни для        обороны    себя    въ случаѣ</w:t>
      </w:r>
    </w:p>
    <w:p>
      <w:pPr>
        <w:ind w:left="360"/>
      </w:pPr>
      <w:r>
        <w:rPr>
          <w:i/>
        </w:rPr>
        <w:t xml:space="preserve">вылазки осажденныхъ; а первая вылазка ихъ была еще              слиш</w:t>
      </w:r>
    </w:p>
    <w:p>
      <w:pPr>
        <w:ind w:left="360"/>
      </w:pPr>
      <w:r>
        <w:rPr>
          <w:i/>
        </w:rPr>
        <w:t xml:space="preserve">комъ   свѣжа въ    памяти прибывшихъ      на помощь лариджан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цевъ! На сдѣланный ему вопросъ, почему онъ до сихъ               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дѣлаетъ сенгера (укрѣпленія) противъ осажденныхъ,           отвѣтъ</w:t>
      </w:r>
    </w:p>
    <w:p>
      <w:pPr>
        <w:ind w:left="360"/>
      </w:pPr>
      <w:r>
        <w:rPr>
          <w:i/>
        </w:rPr>
        <w:t xml:space="preserve">былъ: для чего сенгеръ?–укрѣпленіемъ служатъ лариджанцамъ ихъ</w:t>
      </w:r>
    </w:p>
    <w:p>
      <w:pPr>
        <w:ind w:left="360"/>
      </w:pPr>
      <w:r>
        <w:rPr>
          <w:i/>
        </w:rPr>
        <w:t xml:space="preserve">груди».—Такимъ надменнымъ представленъ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персидскимъ историкомъ! Что же было слѣдствіемъ всего этого?</w:t>
      </w:r>
    </w:p>
    <w:p>
      <w:pPr>
        <w:ind w:left="360"/>
      </w:pPr>
      <w:r>
        <w:rPr>
          <w:i/>
        </w:rPr>
        <w:t xml:space="preserve">Мулла-Хусейнъ, замѣтивъ нѣкоторыя движенія             въ лагерѣ</w:t>
      </w:r>
    </w:p>
    <w:p>
      <w:pPr>
        <w:ind w:left="360"/>
      </w:pPr>
      <w:r>
        <w:rPr>
          <w:i/>
        </w:rPr>
        <w:t xml:space="preserve">шахскаго войска, сперва подозрѣвалъ въ этомъ какой нибудь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невръ; увидѣвъ же скоро у своихъ стѣнъ давно жданныхъ лари</w:t>
      </w:r>
    </w:p>
    <w:p>
      <w:pPr>
        <w:ind w:left="360"/>
      </w:pPr>
      <w:r>
        <w:rPr>
          <w:i/>
        </w:rPr>
        <w:t xml:space="preserve">джанцевъ, убѣдился въ своемъ предположеніи и ожидалъ результа</w:t>
      </w:r>
    </w:p>
    <w:p>
      <w:pPr>
        <w:ind w:left="360"/>
      </w:pPr>
      <w:r>
        <w:rPr>
          <w:i/>
        </w:rPr>
        <w:t xml:space="preserve">та; но ничего не воспослѣдовало; между тѣмъ онъ занялся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правленіемъ нѣкоторыхъ недостатковъ въ своихъ укрѣпленіяхъ.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Увидѣвъ же послѣ опять движеніе        въ лагерѣ    и приближеніе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огромной массы войска, Мулла-Хусейнъ           прибѣгнулъ къ хит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рости. Онъ строго приказалъ своимъ бабидамъ хранить мертвую</w:t>
      </w:r>
    </w:p>
    <w:p>
      <w:pPr>
        <w:ind w:left="360"/>
      </w:pPr>
      <w:r>
        <w:rPr>
          <w:i/>
        </w:rPr>
        <w:t xml:space="preserve">тишину и, при случаѣ, по временамъ просить о пощадѣ. Чрезъ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гордый Аббасъ-Кули-Ханъ         пришелъ къ тому убѣжденію,</w:t>
      </w:r>
    </w:p>
    <w:p>
      <w:pPr>
        <w:ind w:left="360"/>
      </w:pPr>
      <w:r>
        <w:rPr>
          <w:i/>
        </w:rPr>
        <w:t xml:space="preserve">что враги, утомленные долговременной осадой, при видѣ столь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многочисленнаго   войска,   скоро    совсѣмъ    сдадутся ему;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 онъ былъ столько же неумолимъ,           сколько    небреженъ.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Прошла цѣлая недѣля; Мулла-Хусейнъ ожидалъ удобной мину</w:t>
      </w:r>
    </w:p>
    <w:p>
      <w:pPr>
        <w:ind w:left="360"/>
      </w:pPr>
      <w:r>
        <w:rPr>
          <w:i/>
        </w:rPr>
        <w:t xml:space="preserve">ты. Въ одинъ изъ первыхъ дней февраля,          въ 2 часа ночи,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сѣла луна и ночной мракъ объялъ всю природу,             «когда</w:t>
      </w:r>
    </w:p>
    <w:p>
      <w:pPr>
        <w:ind w:left="360"/>
      </w:pPr>
      <w:r>
        <w:rPr>
          <w:i/>
        </w:rPr>
        <w:t xml:space="preserve">весь лагерь, по обыкновенію, сталъ глубокимъ сномъ и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домашнему, въ постеляхъ» (такъ говоритъ историкъ), Мул</w:t>
      </w:r>
    </w:p>
    <w:p>
      <w:pPr>
        <w:ind w:left="360"/>
      </w:pPr>
      <w:r>
        <w:rPr>
          <w:i/>
        </w:rPr>
        <w:t xml:space="preserve">ла-Хусейнъ съ 400-ми отчаянныхъ        пѣшихъ      и достаточнымъ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числомъ конныхъ сдѣлалъ вылазку. Лагерь шахскаго войска рас</w:t>
      </w:r>
    </w:p>
    <w:p>
      <w:pPr>
        <w:ind w:left="360"/>
      </w:pPr>
      <w:r>
        <w:rPr>
          <w:i/>
        </w:rPr>
        <w:t xml:space="preserve">положенъ былъ по номерамъ, въ извѣстномъ порядкѣ. Ихъ было</w:t>
      </w:r>
    </w:p>
    <w:p>
      <w:pPr>
        <w:ind w:left="360"/>
      </w:pPr>
      <w:r>
        <w:rPr>
          <w:i/>
        </w:rPr>
        <w:t xml:space="preserve">четыре и они занимали значительное пространство           съ   востока:</w:t>
      </w:r>
    </w:p>
    <w:p>
      <w:pPr>
        <w:ind w:left="360"/>
      </w:pPr>
      <w:r>
        <w:rPr>
          <w:i/>
        </w:rPr>
        <w:t xml:space="preserve">— 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западу; послѣдній номеръ занимало лариджанское          войско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тутъ находилась главная квартира сердаря       Аббасъ-Кули-Хана.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     велѣлъ   400    пѣшимъ     стрѣлкамъ    врасплохъ</w:t>
      </w:r>
    </w:p>
    <w:p>
      <w:pPr>
        <w:ind w:left="360"/>
      </w:pPr>
      <w:r>
        <w:rPr>
          <w:i/>
        </w:rPr>
        <w:t xml:space="preserve">напасть на первый въ порядкѣ предстоящій номеръ лагеря, не</w:t>
      </w:r>
    </w:p>
    <w:p>
      <w:pPr>
        <w:ind w:left="360"/>
      </w:pPr>
      <w:r>
        <w:rPr>
          <w:i/>
        </w:rPr>
        <w:t xml:space="preserve">давать нукерамъ опомниться, вытѣснить ихъ оттуда и заставить</w:t>
      </w:r>
    </w:p>
    <w:p>
      <w:pPr>
        <w:ind w:left="360"/>
      </w:pPr>
      <w:r>
        <w:rPr>
          <w:i/>
        </w:rPr>
        <w:t xml:space="preserve">ихъ смѣшаться съ сарбазами слѣдующаго за нимъ номера, и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образомъ продолжать атаку, доколѣ будетъ возможность. Самъ</w:t>
      </w:r>
    </w:p>
    <w:p>
      <w:pPr>
        <w:ind w:left="360"/>
      </w:pPr>
      <w:r>
        <w:rPr>
          <w:i/>
        </w:rPr>
        <w:t xml:space="preserve">же онъ съ конницею незамѣтно объѣхалъ лагерь          и    сталъ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тылъ непріятеля съ тѣмъ, чтобы преградить дорогу бѣгущимъ.</w:t>
      </w:r>
    </w:p>
    <w:p>
      <w:pPr>
        <w:ind w:left="360"/>
      </w:pPr>
      <w:r>
        <w:rPr>
          <w:i/>
        </w:rPr>
        <w:t xml:space="preserve">Бабиды    не   теряли   времени;   по данному    сигналу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атака съ неописаннымъ мужествомъ. Проснувшіеся, увидя смерть</w:t>
      </w:r>
    </w:p>
    <w:p>
      <w:pPr>
        <w:ind w:left="360"/>
      </w:pPr>
      <w:r>
        <w:rPr>
          <w:i/>
        </w:rPr>
        <w:t xml:space="preserve">на носу, опрометью пустились бѣжать; за ними гнались отча</w:t>
      </w:r>
    </w:p>
    <w:p>
      <w:pPr>
        <w:ind w:left="360"/>
      </w:pPr>
      <w:r>
        <w:rPr>
          <w:i/>
        </w:rPr>
        <w:t xml:space="preserve">янные бабиды съ криками побѣды. Войска 2 номера, въ просон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кахъ, думая что на нихъ летитъ непріятель, начали стрѣлять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собратьевъ; но видя упорное стремленіе, пустились въ</w:t>
      </w:r>
    </w:p>
    <w:p>
      <w:pPr>
        <w:ind w:left="360"/>
      </w:pPr>
      <w:r>
        <w:rPr>
          <w:i/>
        </w:rPr>
        <w:t xml:space="preserve">бѣгство въ такомъ же безпорядкѣ; тутъ очередь дошла до войскъ</w:t>
      </w:r>
    </w:p>
    <w:p>
      <w:pPr>
        <w:ind w:left="360"/>
      </w:pPr>
      <w:r>
        <w:rPr>
          <w:i/>
        </w:rPr>
        <w:t xml:space="preserve">3 и 4 номера. Персидскій историкъ говоритъ,         что    всѣ    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персидскаго лагеря бѣжали предъ стрѣлками бабидовъ, «слов</w:t>
      </w:r>
    </w:p>
    <w:p>
      <w:pPr>
        <w:ind w:left="360"/>
      </w:pPr>
      <w:r>
        <w:rPr>
          <w:i/>
        </w:rPr>
        <w:t xml:space="preserve">но какъ стадо барановъ предъ волкомъ!» Темнота ночи и дымъ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ружейныхъ      выстрѣловъ   препятствовали    персіянамъ различать</w:t>
      </w:r>
    </w:p>
    <w:p>
      <w:pPr>
        <w:ind w:left="360"/>
      </w:pPr>
      <w:r>
        <w:rPr>
          <w:i/>
        </w:rPr>
        <w:t xml:space="preserve">своихъ сарбазовъ и между ними началась продолжительная рѣз</w:t>
      </w:r>
    </w:p>
    <w:p>
      <w:pPr>
        <w:ind w:left="360"/>
      </w:pPr>
      <w:r>
        <w:rPr>
          <w:i/>
        </w:rPr>
        <w:t xml:space="preserve">ня. Съ тылу атаковалъ разстроенныхъ сарбазовъ         съ   конницей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Мулла-Хусейнъ. Непріятель не понималъ что это за бѣдствіе,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«Храбрый»лариджанскій сердарь тутъ увидѣлъ ужасы, которымъ</w:t>
      </w:r>
    </w:p>
    <w:p>
      <w:pPr>
        <w:ind w:left="360"/>
      </w:pPr>
      <w:r>
        <w:rPr>
          <w:i/>
        </w:rPr>
        <w:t xml:space="preserve">онъ прежде не вѣрилъ. Едва-едва онъ спасъ себѣ жизнь бѣг</w:t>
      </w:r>
    </w:p>
    <w:p>
      <w:pPr>
        <w:ind w:left="360"/>
      </w:pPr>
      <w:r>
        <w:rPr>
          <w:i/>
        </w:rPr>
        <w:t xml:space="preserve">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бабибы привели въ смятеніе многочисленное            персид</w:t>
      </w:r>
    </w:p>
    <w:p>
      <w:pPr>
        <w:ind w:left="360"/>
      </w:pPr>
      <w:r>
        <w:rPr>
          <w:i/>
        </w:rPr>
        <w:t xml:space="preserve">ское войско, опрокинули его, ограбили, сожгли все и возвра</w:t>
      </w:r>
    </w:p>
    <w:p>
      <w:pPr>
        <w:ind w:left="360"/>
      </w:pPr>
      <w:r>
        <w:rPr>
          <w:i/>
        </w:rPr>
        <w:t xml:space="preserve">тились обратно съ добычею. Сколько убито        непріятелей —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извѣстно; но бабидовъ,      по показанію     персидскаго   историка,</w:t>
      </w:r>
    </w:p>
    <w:p>
      <w:pPr>
        <w:ind w:left="360"/>
      </w:pPr>
      <w:r>
        <w:rPr>
          <w:i/>
        </w:rPr>
        <w:t xml:space="preserve">легло 80 человѣкъ и достаточное число ранено; изъ этихъ ра</w:t>
      </w:r>
    </w:p>
    <w:p>
      <w:pPr>
        <w:ind w:left="360"/>
      </w:pPr>
      <w:r>
        <w:rPr>
          <w:i/>
        </w:rPr>
        <w:t xml:space="preserve">неныхъ, по показанію очевидцевъ, 30 человѣкъ умерли по воз</w:t>
      </w:r>
    </w:p>
    <w:p>
      <w:pPr>
        <w:ind w:left="360"/>
      </w:pPr>
      <w:r>
        <w:rPr>
          <w:i/>
        </w:rPr>
        <w:t xml:space="preserve">— 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вращеніи въ крѣпость; слѣдственно, судя по этому,          убитыхъ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сарбазовъ и нукеровъ должно          было   быть   по крайней   мѣрѣ</w:t>
      </w:r>
    </w:p>
    <w:p>
      <w:pPr>
        <w:ind w:left="360"/>
      </w:pPr>
      <w:r>
        <w:rPr>
          <w:i/>
        </w:rPr>
        <w:t xml:space="preserve">вчетверо больше.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самая чувствительная потеря со стороны          бабидовъ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стояла въ этомъ дѣлѣ въ смерти ихъ храбраго вождя,      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(4 февр. 1849 г.). Его ранили изъ одного укрѣпле</w:t>
      </w:r>
    </w:p>
    <w:p>
      <w:pPr>
        <w:ind w:left="360"/>
      </w:pPr>
      <w:r>
        <w:rPr>
          <w:i/>
        </w:rPr>
        <w:t xml:space="preserve">нія пулями двое, Мирза-Керимъ-Ханъ и Ага-Мухаммедъ-Ха</w:t>
      </w:r>
    </w:p>
    <w:p>
      <w:pPr>
        <w:ind w:left="360"/>
      </w:pPr>
      <w:r>
        <w:rPr>
          <w:i/>
        </w:rPr>
        <w:t xml:space="preserve">санъ, одинъ за другимъ, въ то время, когда онъ возвращался.</w:t>
      </w:r>
    </w:p>
    <w:p>
      <w:pPr>
        <w:ind w:left="360"/>
      </w:pPr>
      <w:r>
        <w:rPr>
          <w:i/>
        </w:rPr>
        <w:t xml:space="preserve">Тому благопріятствовалъ для нихъ свѣтъ отъ огня, разложеннаго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стоянкѣ бабидовъ; его узнали и неожиданныя двѣ пули,              одна</w:t>
      </w:r>
    </w:p>
    <w:p>
      <w:pPr>
        <w:ind w:left="360"/>
      </w:pPr>
      <w:r>
        <w:rPr>
          <w:i/>
        </w:rPr>
        <w:t xml:space="preserve">за другой, поразили его въ плечо и въ грудь. Персидскій исто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рикъ удивляется здѣсь присутствію духа и твердости воли этого</w:t>
      </w:r>
    </w:p>
    <w:p>
      <w:pPr>
        <w:ind w:left="360"/>
      </w:pPr>
      <w:r>
        <w:rPr>
          <w:i/>
        </w:rPr>
        <w:t xml:space="preserve">примѣчательнаго человѣка. Онъ не упалъ, говоритъ          историкъ,</w:t>
      </w:r>
    </w:p>
    <w:p>
      <w:pPr>
        <w:ind w:left="360"/>
      </w:pPr>
      <w:r>
        <w:rPr>
          <w:i/>
        </w:rPr>
        <w:t xml:space="preserve">и не теряя присутствія духа, приказалъ своимъ въ полномъ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рядкѣ продолжать путь въ укрѣпленіе. Даже послѣдователи его</w:t>
      </w:r>
    </w:p>
    <w:p>
      <w:pPr>
        <w:ind w:left="360"/>
      </w:pPr>
      <w:r>
        <w:rPr>
          <w:i/>
        </w:rPr>
        <w:t xml:space="preserve">будто не замѣтили что онъ раненъ! У самыхъ воротъ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 онъ не могъ удержаться и упалъ. Тутъ онъ собралъ</w:t>
      </w:r>
    </w:p>
    <w:p>
      <w:pPr>
        <w:ind w:left="360"/>
      </w:pPr>
      <w:r>
        <w:rPr>
          <w:i/>
        </w:rPr>
        <w:t xml:space="preserve">всѣхъ   приближенныхъ и поручилъ ихъ всѣхъ           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медъ-Али, внушая имъ строгое повиновеніе этому «верховному</w:t>
      </w:r>
    </w:p>
    <w:p>
      <w:pPr>
        <w:ind w:left="360"/>
      </w:pPr>
      <w:r>
        <w:rPr>
          <w:i/>
        </w:rPr>
        <w:t xml:space="preserve">владыкѣ»   и   продолженіе    праваго дѣла подъ его предводитель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 по мудрымъ его совѣтамъ.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   говорили въ Мазандаранѣ — прибавляетъ г.</w:t>
      </w:r>
    </w:p>
    <w:p>
      <w:pPr>
        <w:ind w:left="360"/>
      </w:pPr>
      <w:r>
        <w:rPr>
          <w:i/>
        </w:rPr>
        <w:t xml:space="preserve">Севрюгинъ, что этотъ      фанатикъ,      умирая, велѣлъ похоронить</w:t>
      </w:r>
    </w:p>
    <w:p>
      <w:pPr>
        <w:ind w:left="360"/>
      </w:pPr>
      <w:r>
        <w:rPr>
          <w:i/>
        </w:rPr>
        <w:t xml:space="preserve">себя стоймя, для того, будто бы, что черезъ сорокъ дней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явится въ Зенганѣ 1). Персидскій         историкъ также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Мулла-Хусейнъ умирая обѣщался            воскреснуть черезъ 14</w:t>
      </w:r>
    </w:p>
    <w:p>
      <w:pPr>
        <w:ind w:left="360"/>
      </w:pPr>
      <w:r>
        <w:rPr>
          <w:i/>
        </w:rPr>
        <w:t xml:space="preserve">дней.   Обѣ басни    взяты,       вѣроятно, изъ того, что по ученію</w:t>
      </w:r>
    </w:p>
    <w:p>
      <w:pPr>
        <w:ind w:left="360"/>
      </w:pPr>
      <w:r>
        <w:rPr>
          <w:i/>
        </w:rPr>
        <w:t xml:space="preserve">послѣдователей Баба, души умершихъ, въ особенности святыха,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переселяются въ другія тѣла также святыхъ и добрыхъ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ниже дѣло при Зенганѣ.</w:t>
      </w:r>
    </w:p>
    <w:p>
      <w:pPr>
        <w:ind w:left="360"/>
      </w:pPr>
      <w:r>
        <w:rPr>
          <w:i/>
        </w:rPr>
        <w:t xml:space="preserve">или, по крайней мѣрѣ, невидимо сообщаются ихъ душамъ.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основаніи Мулла-Хусейнъ самыхъ близкихъ къ нему учени</w:t>
      </w:r>
    </w:p>
    <w:p>
      <w:pPr>
        <w:ind w:left="360"/>
      </w:pPr>
      <w:r>
        <w:rPr>
          <w:i/>
        </w:rPr>
        <w:t xml:space="preserve">ковъ называлъ именами святыхъ имамовъ и пророковъ,–говоря,</w:t>
      </w:r>
    </w:p>
    <w:p>
      <w:pPr>
        <w:ind w:left="360"/>
      </w:pPr>
      <w:r>
        <w:rPr>
          <w:i/>
        </w:rPr>
        <w:t xml:space="preserve">что въ нихъ переселены,         или къ ихъ душамъ невидимо прi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общены души этихъ          пророковъ или святыхъ! Слѣдственно у</w:t>
      </w:r>
    </w:p>
    <w:p>
      <w:pPr>
        <w:ind w:left="360"/>
      </w:pPr>
      <w:r>
        <w:rPr>
          <w:i/>
        </w:rPr>
        <w:t xml:space="preserve">бабидовъ свое ученіе о спиритуализмѣ и имъ не пришлось бы</w:t>
      </w:r>
    </w:p>
    <w:p>
      <w:pPr>
        <w:ind w:left="360"/>
      </w:pPr>
      <w:r>
        <w:rPr>
          <w:i/>
        </w:rPr>
        <w:t xml:space="preserve">за этимъ ѣздить въ Парижъ!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Третья вылазка бабидовъ.</w:t>
      </w:r>
    </w:p>
    <w:p>
      <w:pPr>
        <w:ind w:left="360"/>
      </w:pPr>
      <w:r>
        <w:rPr>
          <w:i/>
        </w:rPr>
        <w:t xml:space="preserve">(Въ Февралѣ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Хаджи-Мохаммедъ-Али,         игравшій до сихъ поръ роль ду</w:t>
      </w:r>
    </w:p>
    <w:p>
      <w:pPr>
        <w:ind w:left="360"/>
      </w:pPr>
      <w:r>
        <w:rPr>
          <w:i/>
        </w:rPr>
        <w:t xml:space="preserve">ховнаго владыки,       предъ    которымъ    преклонялъ     колѣна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Мулла-Хусейнъ для поддержанія его моральнаго вліянія</w:t>
      </w:r>
    </w:p>
    <w:p>
      <w:pPr>
        <w:ind w:left="360"/>
      </w:pPr>
      <w:r>
        <w:rPr>
          <w:i/>
        </w:rPr>
        <w:t xml:space="preserve">на прозелитовъ, теперь самъ долженъ              былъ   принять на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имя военнаго предводителя и администратора "). Въ этомъ онъ</w:t>
      </w:r>
    </w:p>
    <w:p>
      <w:pPr>
        <w:ind w:left="360"/>
      </w:pPr>
      <w:r>
        <w:rPr>
          <w:i/>
        </w:rPr>
        <w:t xml:space="preserve">успѣлъ не хуже своего          предшественника;     потому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душою и тѣломъ были            преданы ему и вѣрили его словамъ</w:t>
      </w:r>
    </w:p>
    <w:p>
      <w:pPr>
        <w:ind w:left="360"/>
      </w:pPr>
      <w:r>
        <w:rPr>
          <w:i/>
        </w:rPr>
        <w:t xml:space="preserve">и обѣщаніямъ. Притомъ же Хаджи-Мохаммедъ-Али съ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  хладнокровіемъ и присутствіемъ духа            участвовалъ  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всѣхъ    вылазкахъ,    какими     ознаменовалъ себя его предше</w:t>
      </w:r>
    </w:p>
    <w:p>
      <w:pPr>
        <w:ind w:left="360"/>
      </w:pPr>
      <w:r>
        <w:rPr>
          <w:i/>
        </w:rPr>
        <w:t xml:space="preserve">ственникъ. Напримѣръ, всѣ знали какъ онъ пренебрегалъ собою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ни одного     раза    не жаловался и даже не поморщился          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раны,    которую     онъ получилъ недавно въ лицо и которая до</w:t>
      </w:r>
    </w:p>
    <w:p>
      <w:pPr>
        <w:ind w:left="360"/>
      </w:pPr>
      <w:r>
        <w:rPr>
          <w:i/>
        </w:rPr>
        <w:t xml:space="preserve">сихъ поръ его мучила.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  нѣкоторыхъ, онъ назначилъ на мѣсто Муллы-Хусейна</w:t>
      </w:r>
    </w:p>
    <w:p>
      <w:pPr>
        <w:ind w:left="360"/>
      </w:pPr>
      <w:r>
        <w:rPr>
          <w:i/>
        </w:rPr>
        <w:t xml:space="preserve">адербиджанскаго Муллу-Юсуфа, который играетъ важную роль въ это время</w:t>
      </w:r>
    </w:p>
    <w:p>
      <w:pPr>
        <w:ind w:left="360"/>
      </w:pPr>
      <w:r>
        <w:rPr>
          <w:i/>
        </w:rPr>
        <w:t xml:space="preserve">въ запискѣ г. Севрюгина. Но персидскій историкъ     вовсе объ немъ умал</w:t>
      </w:r>
    </w:p>
    <w:p>
      <w:pPr>
        <w:ind w:left="360"/>
      </w:pPr>
      <w:r>
        <w:rPr>
          <w:i/>
        </w:rPr>
        <w:t xml:space="preserve">чиваетъ. Потому-то мы предпочитаемъ на этотъ рэзъ слѣдовать за изложені</w:t>
      </w:r>
    </w:p>
    <w:p>
      <w:pPr>
        <w:ind w:left="360"/>
      </w:pPr>
      <w:r>
        <w:rPr>
          <w:i/>
        </w:rPr>
        <w:t xml:space="preserve">емъ историка.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>— 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Утромъ,     послѣ ночной вылазки, когда бабиды, возвратив</w:t>
      </w:r>
    </w:p>
    <w:p>
      <w:pPr>
        <w:ind w:left="360"/>
      </w:pPr>
      <w:r>
        <w:rPr>
          <w:i/>
        </w:rPr>
        <w:t xml:space="preserve">шись,    занимались   погребеніемъ тѣла своего храбраго вождя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умершихъ, въ слѣдствіе тяжелыхъ ранъ, собратовъ сво</w:t>
      </w:r>
    </w:p>
    <w:p>
      <w:pPr>
        <w:ind w:left="360"/>
      </w:pPr>
      <w:r>
        <w:rPr>
          <w:i/>
        </w:rPr>
        <w:t xml:space="preserve">ихъ,     Аббасъ-Кули-Ханъ     сдѣлалъ также распоряженія о сборѣ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преданіи землѣ,      по    шаріату, тѣлъ падшихъ на полѣ сра</w:t>
      </w:r>
    </w:p>
    <w:p>
      <w:pPr>
        <w:ind w:left="360"/>
      </w:pPr>
      <w:r>
        <w:rPr>
          <w:i/>
        </w:rPr>
        <w:t xml:space="preserve">женія воиновъ. Цѣлый день           былъ проведенъ въ этихъ заняті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яхъ. Тѣла убитыхъ бабидовъ также лежали           покуда на общемъ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полѣ битвы. Принципъ гуманности особаго рода фанатическаго</w:t>
      </w:r>
    </w:p>
    <w:p>
      <w:pPr>
        <w:ind w:left="360"/>
      </w:pPr>
      <w:r>
        <w:rPr>
          <w:i/>
        </w:rPr>
        <w:t xml:space="preserve">ученія внушилъ лариджанскому сердарю приказать снять головы</w:t>
      </w:r>
    </w:p>
    <w:p>
      <w:pPr>
        <w:ind w:left="360"/>
      </w:pPr>
      <w:r>
        <w:rPr>
          <w:i/>
        </w:rPr>
        <w:t xml:space="preserve">съ этихъ    несчастныхъ труповъ, числомъ 80, и разослать,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варварскому обычаю, по всѣмъ городамъ провинціи, чтобы этима</w:t>
      </w:r>
    </w:p>
    <w:p>
      <w:pPr>
        <w:ind w:left="360"/>
      </w:pPr>
      <w:r>
        <w:rPr>
          <w:i/>
        </w:rPr>
        <w:t xml:space="preserve">успокоить раздраженныхъ жителей, которые отъ страха давно</w:t>
      </w:r>
    </w:p>
    <w:p>
      <w:pPr>
        <w:ind w:left="360"/>
      </w:pPr>
      <w:r>
        <w:rPr>
          <w:i/>
        </w:rPr>
        <w:t xml:space="preserve">лишились покоя и счастія! Сдѣлавъ это Аббасъ-Кули-Ханъ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вечеру тронулся съ войсками къ Сари, чтобы тамъ соединиться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Мегди-Кули-Мирзою.</w:t>
      </w:r>
    </w:p>
    <w:p>
      <w:pPr>
        <w:ind w:left="360"/>
      </w:pPr>
      <w:r>
        <w:rPr>
          <w:i/>
        </w:rPr>
        <w:t xml:space="preserve">Изувѣрство за изувѣрство–таковъ законъ фанатизма.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ночью вышли, чтобы прибрать тѣла своихъ убитыхъ собратовъ и</w:t>
      </w:r>
    </w:p>
    <w:p>
      <w:pPr>
        <w:ind w:left="360"/>
      </w:pPr>
      <w:r>
        <w:rPr>
          <w:i/>
        </w:rPr>
        <w:t xml:space="preserve">предать    ихъ   землѣ.   Увидавъ     ихъ обезглавленными, они,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теряя    времени,   вырыли    изъ   земли трупы убитыхъ враговъ,</w:t>
      </w:r>
    </w:p>
    <w:p>
      <w:pPr>
        <w:ind w:left="360"/>
      </w:pPr>
      <w:r>
        <w:rPr>
          <w:i/>
        </w:rPr>
        <w:t xml:space="preserve">сняли съ нихъ головы, насадили ихъ на острые длинные шесты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унизали ими все пространство поля сраженія, а тѣла, запа</w:t>
      </w:r>
    </w:p>
    <w:p>
      <w:pPr>
        <w:ind w:left="360"/>
      </w:pPr>
      <w:r>
        <w:rPr>
          <w:i/>
        </w:rPr>
        <w:t xml:space="preserve">ливъ сильнымъ огнемъ, оставили на съѣденіе собакамъ и гіеннамъ!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зрѣлище могло быть замѣчено только на другое утро;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непріятельскаго лагеря уже не было, и первый, кто замѣтилъ</w:t>
      </w:r>
    </w:p>
    <w:p>
      <w:pPr>
        <w:ind w:left="360"/>
      </w:pPr>
      <w:r>
        <w:rPr>
          <w:i/>
        </w:rPr>
        <w:t xml:space="preserve">это, былъ самъ правитель       мазандаранскій,   прибывшій черезъ</w:t>
      </w:r>
    </w:p>
    <w:p>
      <w:pPr>
        <w:ind w:left="360"/>
      </w:pPr>
      <w:r>
        <w:rPr>
          <w:i/>
        </w:rPr>
        <w:t xml:space="preserve">5 — 6 дней къ этому мѣсту съ свѣжими отрядами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Сари.</w:t>
      </w:r>
    </w:p>
    <w:p>
      <w:pPr>
        <w:ind w:left="360"/>
      </w:pPr>
      <w:r>
        <w:rPr>
          <w:i/>
        </w:rPr>
        <w:t xml:space="preserve">Отъ Сари, города, въ которомъ отдыхалъ послѣ постыднаго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бѣгства правитель Мазандарана и главнокомандующій тамошними</w:t>
      </w:r>
    </w:p>
    <w:p>
      <w:pPr>
        <w:ind w:left="360"/>
      </w:pPr>
      <w:r>
        <w:rPr>
          <w:i/>
        </w:rPr>
        <w:t xml:space="preserve">войсками, до Шейхъ-Таберси, гдѣ происходила битва, не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верстъ. Мегди-Кули-Мирза, не зная все это          время   что</w:t>
      </w:r>
    </w:p>
    <w:p>
      <w:pPr>
        <w:ind w:left="360"/>
      </w:pPr>
      <w:r>
        <w:rPr>
          <w:i/>
        </w:rPr>
        <w:t xml:space="preserve">дѣлается въ лагерѣ шахова       войска и по собственному опыту</w:t>
      </w:r>
    </w:p>
    <w:p>
      <w:pPr>
        <w:ind w:left="360"/>
      </w:pPr>
      <w:r>
        <w:rPr>
          <w:i/>
        </w:rPr>
        <w:t xml:space="preserve">— 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опасаясь   неудачныхъ      послѣдствій,     еще    наканунѣ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ночной битвы      оставилъ    городъ    и   съ достаточнымъ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свѣжаго отборнаго войска направилъ свой путь прямо къ мѣсту</w:t>
      </w:r>
    </w:p>
    <w:p>
      <w:pPr>
        <w:ind w:left="360"/>
      </w:pPr>
      <w:r>
        <w:rPr>
          <w:i/>
        </w:rPr>
        <w:t xml:space="preserve">сраженія. Онъ торопился,       говоритъ     историкъ, и вѣроятно по</w:t>
      </w:r>
    </w:p>
    <w:p>
      <w:pPr>
        <w:ind w:left="360"/>
      </w:pPr>
      <w:r>
        <w:rPr>
          <w:i/>
        </w:rPr>
        <w:t xml:space="preserve">этому-то, отъѣхавъ не болѣе 7—8 верстъ, расположился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отдыха въ мѣстечкѣ Сюрхэ-Келяй. Здѣсь               онъ провелъ ночь.</w:t>
      </w:r>
    </w:p>
    <w:p>
      <w:pPr>
        <w:ind w:left="360"/>
      </w:pPr>
      <w:r>
        <w:rPr>
          <w:i/>
        </w:rPr>
        <w:t xml:space="preserve">На другой день, отъѣхавъ еще нѣсколько, онъ получилъ депешу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Аббасъ-Кули-Хана слѣдующаго содержанія: «Посылаю вашему</w:t>
      </w:r>
    </w:p>
    <w:p>
      <w:pPr>
        <w:ind w:left="360"/>
      </w:pPr>
      <w:r>
        <w:rPr>
          <w:i/>
        </w:rPr>
        <w:t xml:space="preserve">высочеству     нѣсколько    головъ    убитыхъ      нами   бабидовъ.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милости у насъ благополучно».–Историкъ увѣряетъ насъ,</w:t>
      </w:r>
    </w:p>
    <w:p>
      <w:pPr>
        <w:ind w:left="360"/>
      </w:pPr>
      <w:r>
        <w:rPr>
          <w:i/>
        </w:rPr>
        <w:t xml:space="preserve">что Аббасъ-Кули     не     писалъ о настоящемъ       положеніи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посланному строго     приказалъ умолчать          о томъ,   потому что</w:t>
      </w:r>
    </w:p>
    <w:p>
      <w:pPr>
        <w:ind w:left="360"/>
      </w:pPr>
      <w:r>
        <w:rPr>
          <w:i/>
        </w:rPr>
        <w:t xml:space="preserve">онъ боялся     испугать войска главнокомандующаго, боялся,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отъ страха разбѣгутся! Дѣйствіе вполнѣ достойнее при</w:t>
      </w:r>
    </w:p>
    <w:p>
      <w:pPr>
        <w:ind w:left="360"/>
      </w:pPr>
      <w:r>
        <w:rPr>
          <w:i/>
        </w:rPr>
        <w:t xml:space="preserve">чины! Что же заключилъ изъ всего этого Мегди-Кули-Мирза?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думалъ что коварный подчиненный его, Аббасъ-Кули-Ханъ,</w:t>
      </w:r>
    </w:p>
    <w:p>
      <w:pPr>
        <w:ind w:left="360"/>
      </w:pPr>
      <w:r>
        <w:rPr>
          <w:i/>
        </w:rPr>
        <w:t xml:space="preserve">объ остальномъ молчитъ потому, что надѣется скоро             покорить</w:t>
      </w:r>
    </w:p>
    <w:p>
      <w:pPr>
        <w:ind w:left="360"/>
      </w:pPr>
      <w:r>
        <w:rPr>
          <w:i/>
        </w:rPr>
        <w:t xml:space="preserve">бабидовъ и желаетъ удержать за собою имя героя–побѣдителя .</w:t>
      </w:r>
    </w:p>
    <w:p>
      <w:pPr>
        <w:ind w:left="360"/>
      </w:pPr>
      <w:r>
        <w:rPr>
          <w:i/>
        </w:rPr>
        <w:t xml:space="preserve">и заслужить шахскую милость. Этотъ инстинктъ вообще всѣхъ</w:t>
      </w:r>
    </w:p>
    <w:p>
      <w:pPr>
        <w:ind w:left="360"/>
      </w:pPr>
      <w:r>
        <w:rPr>
          <w:i/>
        </w:rPr>
        <w:t xml:space="preserve">великихъ   по имени      людей,      которые   гребутъ жаръ чужими</w:t>
      </w:r>
    </w:p>
    <w:p>
      <w:pPr>
        <w:ind w:left="360"/>
      </w:pPr>
      <w:r>
        <w:rPr>
          <w:i/>
        </w:rPr>
        <w:t xml:space="preserve">руками, заставилъ    правителя       мазандаранскаго поторопиться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неожиданно осадить бабидовъ, имѣя въ виду</w:t>
      </w:r>
    </w:p>
    <w:p>
      <w:pPr>
        <w:ind w:left="360"/>
      </w:pPr>
      <w:r>
        <w:rPr>
          <w:i/>
        </w:rPr>
        <w:t xml:space="preserve">ту политику, что     если     онъ даже найдетъ ихъ покоренными,</w:t>
      </w:r>
    </w:p>
    <w:p>
      <w:pPr>
        <w:ind w:left="360"/>
      </w:pPr>
      <w:r>
        <w:rPr>
          <w:i/>
        </w:rPr>
        <w:t xml:space="preserve">то будетъ имѣть право приписать себѣ честь войны какъ главно</w:t>
      </w:r>
    </w:p>
    <w:p>
      <w:pPr>
        <w:ind w:left="360"/>
      </w:pPr>
      <w:r>
        <w:rPr>
          <w:i/>
        </w:rPr>
        <w:t xml:space="preserve">командующій.—Персидскіе полки тянулись по дорогѣ къ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Абаду; Мегди-Кули-Мирза верхомъ съ своей свитой ѣхалъ впе</w:t>
      </w:r>
    </w:p>
    <w:p>
      <w:pPr>
        <w:ind w:left="360"/>
      </w:pPr>
      <w:r>
        <w:rPr>
          <w:i/>
        </w:rPr>
        <w:t xml:space="preserve">реди. Когда они дошли до переправы черезъ Кара-Су "), принца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догналъ нарочный отъ Аббасъ-Кули-Хана, который особо,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секрету, былъ посланъ, чтобы сообщить главнокомандующему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Рѣчка, впадающая у Али-Абада въ рѣку Таляръ, въ 4—5 верстахъ</w:t>
      </w:r>
    </w:p>
    <w:p>
      <w:pPr>
        <w:ind w:left="360"/>
      </w:pPr>
      <w:r>
        <w:rPr>
          <w:i/>
        </w:rPr>
        <w:t xml:space="preserve">отъ Таберси.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бѣдствіи    шахова    войска,    увѣдомляя его высочество, 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снялъ лагерь, опасаясь худшихъ послѣдствій.</w:t>
      </w:r>
    </w:p>
    <w:p>
      <w:pPr>
        <w:ind w:left="360"/>
      </w:pPr>
      <w:r>
        <w:rPr>
          <w:i/>
        </w:rPr>
        <w:t xml:space="preserve">Это злополучное извѣстіе        совершенно разстроило принца;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планъ не удался, его надежды рушились. Онъ велѣлъ               на</w:t>
      </w:r>
    </w:p>
    <w:p>
      <w:pPr>
        <w:ind w:left="360"/>
      </w:pPr>
      <w:r>
        <w:rPr>
          <w:i/>
        </w:rPr>
        <w:t xml:space="preserve">править путь на мѣстечко Кея-Куля. Здѣсь               ночью его высо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чество собралъ военный совѣтъ. Разсуждали долго: иные гово</w:t>
      </w:r>
    </w:p>
    <w:p>
      <w:pPr>
        <w:ind w:left="360"/>
      </w:pPr>
      <w:r>
        <w:rPr>
          <w:i/>
        </w:rPr>
        <w:t xml:space="preserve">рили въ пользу продолженія          осады,    другіе противъ нея. На</w:t>
      </w:r>
    </w:p>
    <w:p>
      <w:pPr>
        <w:ind w:left="360"/>
      </w:pPr>
      <w:r>
        <w:rPr>
          <w:i/>
        </w:rPr>
        <w:t xml:space="preserve">конецъ какой-то голосъ сказалъ: «Вотъ два раза бабиды разбили</w:t>
      </w:r>
    </w:p>
    <w:p>
      <w:pPr>
        <w:ind w:left="360"/>
      </w:pPr>
      <w:r>
        <w:rPr>
          <w:i/>
        </w:rPr>
        <w:t xml:space="preserve">шахское     войско; теперь страхъ насъ обуялъ всѣхъ. Если они</w:t>
      </w:r>
    </w:p>
    <w:p>
      <w:pPr>
        <w:ind w:left="360"/>
      </w:pPr>
      <w:r>
        <w:rPr>
          <w:i/>
        </w:rPr>
        <w:t xml:space="preserve">разобьютъ      насъ и въ третій разъ, тогда придется Шаху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ститься съ Мазандараномъ. Лучше              всего   собрать достаточное</w:t>
      </w:r>
    </w:p>
    <w:p>
      <w:pPr>
        <w:ind w:left="360"/>
      </w:pPr>
      <w:r>
        <w:rPr>
          <w:i/>
        </w:rPr>
        <w:t xml:space="preserve">число войскъ, идти на непріятеля въ полной дисциплинѣ, про</w:t>
      </w:r>
    </w:p>
    <w:p>
      <w:pPr>
        <w:ind w:left="360"/>
      </w:pPr>
      <w:r>
        <w:rPr>
          <w:i/>
        </w:rPr>
        <w:t xml:space="preserve">изводить правильную осаду сообразно съ существующими пра</w:t>
      </w:r>
    </w:p>
    <w:p>
      <w:pPr>
        <w:ind w:left="360"/>
      </w:pPr>
      <w:r>
        <w:rPr>
          <w:i/>
        </w:rPr>
        <w:t xml:space="preserve">вилами блокадъ».—Всѣ согласились съ этимъ мнѣніемъ; но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требовали      отдыха. Четыре дня назначено для этого, на пятый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крѣпость бабидовъ была уже окружена. Тутъ первое,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привело въ ужасъ главнокомандующаго–это изувѣрство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   надъ   тѣлами   убитыхъ      сарбазовъ и нукеровъ!      Картина</w:t>
      </w:r>
    </w:p>
    <w:p>
      <w:pPr>
        <w:ind w:left="360"/>
      </w:pPr>
      <w:r>
        <w:rPr>
          <w:i/>
        </w:rPr>
        <w:t xml:space="preserve">была отвратительная: обгорѣлые, безглавые трупы лежали изу</w:t>
      </w:r>
    </w:p>
    <w:p>
      <w:pPr>
        <w:ind w:left="360"/>
      </w:pPr>
      <w:r>
        <w:rPr>
          <w:i/>
        </w:rPr>
        <w:t xml:space="preserve">родованные волками и гіеннами; ряцы обезображенныхъ человѣчес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кихъ головъ, насаженныхъ на длинные шесты, поселяли отвра</w:t>
      </w:r>
    </w:p>
    <w:p>
      <w:pPr>
        <w:ind w:left="360"/>
      </w:pPr>
      <w:r>
        <w:rPr>
          <w:i/>
        </w:rPr>
        <w:t xml:space="preserve">щеніе    и ужасъ     въ зрителяхъ,        а вмѣстѣ съ тѣмъ вопіяли о</w:t>
      </w:r>
    </w:p>
    <w:p>
      <w:pPr>
        <w:ind w:left="360"/>
      </w:pPr>
      <w:r>
        <w:rPr>
          <w:i/>
        </w:rPr>
        <w:t xml:space="preserve">мести. Принцъ не могъ оставаться             вблизи этого мѣста;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подвинулся      къ деревнѣ      Каштъ, въ 4 верстахъ отъ Шейхъ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Таберси. Здѣсь       присоединился къ принцу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     войсками. Три дня        проведено въ обсужденіи плана</w:t>
      </w:r>
    </w:p>
    <w:p>
      <w:pPr>
        <w:ind w:left="360"/>
      </w:pPr>
      <w:r>
        <w:rPr>
          <w:i/>
        </w:rPr>
        <w:t xml:space="preserve">осады; затѣмъ по распоряженію главнокомандующаго выстроены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пунктахъ          противъ крѣпости        бабидовъ башни и</w:t>
      </w:r>
    </w:p>
    <w:p>
      <w:pPr>
        <w:ind w:left="360"/>
      </w:pPr>
      <w:r>
        <w:rPr>
          <w:i/>
        </w:rPr>
        <w:t xml:space="preserve">укрѣпленія,     проведены    траншеи      и мины     и всѣ укрѣпленія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заняты достаточнымъ числомъ людей и орудій и по всѣмъ на</w:t>
      </w:r>
    </w:p>
    <w:p>
      <w:pPr>
        <w:ind w:left="360"/>
      </w:pPr>
      <w:r>
        <w:rPr>
          <w:i/>
        </w:rPr>
        <w:t xml:space="preserve">правленіямъ     поставлены      сильные караулы для предупрежденія</w:t>
      </w:r>
    </w:p>
    <w:p>
      <w:pPr>
        <w:ind w:left="360"/>
      </w:pPr>
      <w:r>
        <w:rPr>
          <w:i/>
        </w:rPr>
        <w:t xml:space="preserve">неожиданнаго нападенія.</w:t>
      </w:r>
    </w:p>
    <w:p>
      <w:pPr>
        <w:ind w:left="360"/>
      </w:pPr>
      <w:r>
        <w:rPr>
          <w:i/>
        </w:rPr>
        <w:t xml:space="preserve">— 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не мало времени, и осажденные не имѣли никакого,</w:t>
      </w:r>
    </w:p>
    <w:p>
      <w:pPr>
        <w:ind w:left="360"/>
      </w:pPr>
      <w:r>
        <w:rPr>
          <w:i/>
        </w:rPr>
        <w:t xml:space="preserve">сообщенія съ жителями близлѣжащихъ деревень; начали терпѣть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нужду. Еще мѣсяцъ — и тогда имъ пришлось бы умирать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голода; между тѣмъ укрѣпленія         кругомъ     крѣпости    ежедневно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умножались; отъ безпрерывныхъ         выстрѣловъ изъ этихъ укрѣ</w:t>
      </w:r>
    </w:p>
    <w:p>
      <w:pPr>
        <w:ind w:left="360"/>
      </w:pPr>
      <w:r>
        <w:rPr>
          <w:i/>
        </w:rPr>
        <w:t xml:space="preserve">пленій разными зажигательными             снарядами    погибали люди и</w:t>
      </w:r>
    </w:p>
    <w:p>
      <w:pPr>
        <w:ind w:left="360"/>
      </w:pPr>
      <w:r>
        <w:rPr>
          <w:i/>
        </w:rPr>
        <w:t xml:space="preserve">горѣли временныя     лачуги въ крѣпости. По словамъ            историка</w:t>
      </w:r>
    </w:p>
    <w:p>
      <w:pPr>
        <w:ind w:left="360"/>
      </w:pPr>
      <w:r>
        <w:rPr>
          <w:i/>
        </w:rPr>
        <w:t xml:space="preserve">одинъ гератскій артиллеристъ шахскаго войска выдумалъ какой-то</w:t>
      </w:r>
    </w:p>
    <w:p>
      <w:pPr>
        <w:ind w:left="360"/>
      </w:pPr>
      <w:r>
        <w:rPr>
          <w:i/>
        </w:rPr>
        <w:t xml:space="preserve">снарядъ,   начиненный     горючими веществами, въ родѣ ракеты,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навѣсно могъ летѣть около 250 саженъ; этими ракетами</w:t>
      </w:r>
    </w:p>
    <w:p>
      <w:pPr>
        <w:ind w:left="360"/>
      </w:pPr>
      <w:r>
        <w:rPr>
          <w:i/>
        </w:rPr>
        <w:t xml:space="preserve">всѣ жилища бабидовъ       были     сожжены,      такъ что отъ огня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выстрѣловъ   спасались    въ подземельяхъ. Осажденнымъ трудно</w:t>
      </w:r>
    </w:p>
    <w:p>
      <w:pPr>
        <w:ind w:left="360"/>
      </w:pPr>
      <w:r>
        <w:rPr>
          <w:i/>
        </w:rPr>
        <w:t xml:space="preserve">было бороться. Они рѣшились на отчаянное средство и выжи</w:t>
      </w:r>
    </w:p>
    <w:p>
      <w:pPr>
        <w:ind w:left="360"/>
      </w:pPr>
      <w:r>
        <w:rPr>
          <w:i/>
        </w:rPr>
        <w:t xml:space="preserve">дали   благопріятнаго   случая. Въ самомъ         близкомъ    пунктѣ на</w:t>
      </w:r>
    </w:p>
    <w:p>
      <w:pPr>
        <w:ind w:left="360"/>
      </w:pPr>
      <w:r>
        <w:rPr>
          <w:i/>
        </w:rPr>
        <w:t xml:space="preserve">западѣ Шейхъ-Таберси строилась башня, которая, своимъ поло</w:t>
      </w:r>
    </w:p>
    <w:p>
      <w:pPr>
        <w:ind w:left="360"/>
      </w:pPr>
      <w:r>
        <w:rPr>
          <w:i/>
        </w:rPr>
        <w:t xml:space="preserve">женіемъ и величиною, могла быть слишкомъ опасною для осаж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денныхъ. Ее строилъ Бала-Рустакскій Джафара-Кулихана,</w:t>
      </w:r>
    </w:p>
    <w:p>
      <w:pPr>
        <w:ind w:left="360"/>
      </w:pPr>
      <w:r>
        <w:rPr>
          <w:i/>
        </w:rPr>
        <w:t xml:space="preserve">изъ Хазаръ-джериба, по словамъ            историка, лучшій    инженеръ</w:t>
      </w:r>
    </w:p>
    <w:p>
      <w:pPr>
        <w:ind w:left="360"/>
      </w:pPr>
      <w:r>
        <w:rPr>
          <w:i/>
        </w:rPr>
        <w:t xml:space="preserve">во всемъ   войскѣ.   Предъ тѣмъ, какъ это укрѣпленіе было до</w:t>
      </w:r>
    </w:p>
    <w:p>
      <w:pPr>
        <w:ind w:left="360"/>
      </w:pPr>
      <w:r>
        <w:rPr>
          <w:i/>
        </w:rPr>
        <w:t xml:space="preserve">ведено до окончанія, снабжено нужными орудіями, укомплектовано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войскомъ, бабиды, въ числѣ 200 человѣкъ, ночью устремились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туда и заняли   его. Хаджи-Мохаммедъ-Али               приказалъ   своимъ</w:t>
      </w:r>
    </w:p>
    <w:p>
      <w:pPr>
        <w:ind w:left="360"/>
      </w:pPr>
      <w:r>
        <w:rPr>
          <w:i/>
        </w:rPr>
        <w:t xml:space="preserve">стрѣлкамъ и артиллеристамъ изъ крѣпости защищать непріятель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скую дорогу справа и слѣва къ этому укрѣпленію, чтобы этимъ</w:t>
      </w:r>
    </w:p>
    <w:p>
      <w:pPr>
        <w:ind w:left="360"/>
      </w:pPr>
      <w:r>
        <w:rPr>
          <w:i/>
        </w:rPr>
        <w:t xml:space="preserve">дать время и возможность         своимъ    молодцамъ     исполнить   воз</w:t>
      </w:r>
    </w:p>
    <w:p>
      <w:pPr>
        <w:ind w:left="360"/>
      </w:pPr>
      <w:r>
        <w:rPr>
          <w:i/>
        </w:rPr>
        <w:t xml:space="preserve">ложенное на нихъ порученіе.         Вылазка была удачна;        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заняли укрѣпленіе,      убили 30 сарбазовъ и одного изъ началь</w:t>
      </w:r>
    </w:p>
    <w:p>
      <w:pPr>
        <w:ind w:left="360"/>
      </w:pPr>
      <w:r>
        <w:rPr>
          <w:i/>
        </w:rPr>
        <w:t xml:space="preserve">ствующихъ лицъ,         именно    Тахмасъ-Кули-Хана,          смертельно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ранили самого Джафара-Кули-Хана и до основанія разоривъ</w:t>
      </w:r>
    </w:p>
    <w:p>
      <w:pPr>
        <w:ind w:left="360"/>
      </w:pPr>
      <w:r>
        <w:rPr>
          <w:i/>
        </w:rPr>
        <w:t xml:space="preserve">укрѣпленіе, безпрепятственно возвратились          назадъ. Уронъ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въ этомъ дѣлѣ       состоялъ       изъ   2-хъ    убитыхъ и 4-хъ</w:t>
      </w:r>
    </w:p>
    <w:p>
      <w:pPr>
        <w:ind w:left="360"/>
      </w:pPr>
      <w:r>
        <w:rPr>
          <w:i/>
        </w:rPr>
        <w:t xml:space="preserve">тяжело раненыхъ.</w:t>
      </w:r>
    </w:p>
    <w:p>
      <w:pPr>
        <w:ind w:left="360"/>
      </w:pPr>
      <w:r>
        <w:rPr>
          <w:i/>
        </w:rPr>
        <w:t xml:space="preserve">„       Третье печальное и постыдное событіе            возбудило   волненіе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шахскомъ войскѣ. Многіе выражали неудовольствіе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распоряженій главнокомандующаго. Историкъ             обвиняетъ его въ</w:t>
      </w:r>
    </w:p>
    <w:p>
      <w:pPr>
        <w:ind w:left="360"/>
      </w:pPr>
      <w:r>
        <w:rPr>
          <w:i/>
        </w:rPr>
        <w:t xml:space="preserve">лѣности тамъ, гдѣ нужна была           дѣятельность и расторопность,</w:t>
      </w:r>
    </w:p>
    <w:p>
      <w:pPr>
        <w:ind w:left="360"/>
      </w:pPr>
      <w:r>
        <w:rPr>
          <w:i/>
        </w:rPr>
        <w:t xml:space="preserve">въ поспѣшности       тамъ,   гдѣ нужно было беречь войска и дать</w:t>
      </w:r>
    </w:p>
    <w:p>
      <w:pPr>
        <w:ind w:left="360"/>
      </w:pPr>
      <w:r>
        <w:rPr>
          <w:i/>
        </w:rPr>
        <w:t xml:space="preserve">имъ отдыхъ. Сверхъ того его самолюбіе поглощало всякое чув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сожалѣнія и человѣколюбія–говорили Сарбазы, и историкъ</w:t>
      </w:r>
    </w:p>
    <w:p>
      <w:pPr>
        <w:ind w:left="360"/>
      </w:pPr>
      <w:r>
        <w:rPr>
          <w:i/>
        </w:rPr>
        <w:t xml:space="preserve">вмѣстѣ    съ   ними   обвиняетъ    его въ     слѣдующемъ      поступкѣ.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Джафаръ-Кули-Ханъ, получивъ тяжелыя раны, немедленно былъ</w:t>
      </w:r>
    </w:p>
    <w:p>
      <w:pPr>
        <w:ind w:left="360"/>
      </w:pPr>
      <w:r>
        <w:rPr>
          <w:i/>
        </w:rPr>
        <w:t xml:space="preserve">отправленъ     начальникомъ    ближайшаго        укрѣпленія   въ городъ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 для излеченія. Принцъ, узнавъ объ этомъ, дотого раз</w:t>
      </w:r>
    </w:p>
    <w:p>
      <w:pPr>
        <w:ind w:left="360"/>
      </w:pPr>
      <w:r>
        <w:rPr>
          <w:i/>
        </w:rPr>
        <w:t xml:space="preserve">сердился на такое самовольное распоряженіе, что велѣлъ воро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больнаго съ половины дороги. Несчастнаго привезли назадъ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онъ   въ ту же      ночь    умеръ:      въ    смерти   его обвинили</w:t>
      </w:r>
    </w:p>
    <w:p>
      <w:pPr>
        <w:ind w:left="360"/>
      </w:pPr>
      <w:r>
        <w:rPr>
          <w:i/>
        </w:rPr>
        <w:t xml:space="preserve">принца.   Но    мы    въ этомъ    не     вполнѣ сочувствуемъ       пер</w:t>
      </w:r>
    </w:p>
    <w:p>
      <w:pPr>
        <w:ind w:left="360"/>
      </w:pPr>
      <w:r>
        <w:rPr>
          <w:i/>
        </w:rPr>
        <w:t xml:space="preserve">сидскому историку, если вся вина обвиненнаго состоитъ только</w:t>
      </w:r>
    </w:p>
    <w:p>
      <w:pPr>
        <w:ind w:left="360"/>
      </w:pPr>
      <w:r>
        <w:rPr>
          <w:i/>
        </w:rPr>
        <w:t xml:space="preserve">въ этомъ. Не говоря о томъ,           что   главнокомандующій    имѣлъ</w:t>
      </w:r>
    </w:p>
    <w:p>
      <w:pPr>
        <w:ind w:left="360"/>
      </w:pPr>
      <w:r>
        <w:rPr>
          <w:i/>
        </w:rPr>
        <w:t xml:space="preserve">полное право взыскать за самовольное распоряженіе, мѣра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принятая здѣсь о нелопущеніи Джафаръ-Кули-Хана въ городъ</w:t>
      </w:r>
    </w:p>
    <w:p>
      <w:pPr>
        <w:ind w:left="360"/>
      </w:pPr>
      <w:r>
        <w:rPr>
          <w:i/>
        </w:rPr>
        <w:t xml:space="preserve">Сари, гдѣ и безъ того жители томились отъ безпокойства,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съ нетерпѣніемъ ожидали благопріятнаго извѣстія о пю</w:t>
      </w:r>
    </w:p>
    <w:p>
      <w:pPr>
        <w:ind w:left="360"/>
      </w:pPr>
      <w:r>
        <w:rPr>
          <w:i/>
        </w:rPr>
        <w:t xml:space="preserve">кореніи Шейхъ-Таберси,         вѣроятно и почти несомнѣнно была</w:t>
      </w:r>
    </w:p>
    <w:p>
      <w:pPr>
        <w:ind w:left="360"/>
      </w:pPr>
      <w:r>
        <w:rPr>
          <w:i/>
        </w:rPr>
        <w:t xml:space="preserve">основана на той мысли,        чтобы   не дать еще причинъ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вымъ безпокойствамъ и волненіямъ между жителями               города.—</w:t>
      </w:r>
    </w:p>
    <w:p>
      <w:pPr>
        <w:ind w:left="360"/>
      </w:pPr>
      <w:r>
        <w:rPr>
          <w:i/>
        </w:rPr>
        <w:t xml:space="preserve">Какъ бы то ни было, но удачная вылазка бабидовъ и въ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посѣяла страхъ и волненіе между осаждавшими и цѣлые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прошли въ бездѣйствіи.</w:t>
      </w:r>
    </w:p>
    <w:p>
      <w:pPr>
        <w:ind w:left="360"/>
      </w:pPr>
      <w:r>
        <w:rPr>
          <w:i/>
        </w:rPr>
        <w:t xml:space="preserve">— 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бабидовъ въ четвертой вылазкѣ.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Безпрестанныя неудачи въ Мазандаранѣ привели правитель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въ отчаяніе. Вѣроятно Шахъ сомнѣвался въ вѣрноподдан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ническомъ чувствѣ мазандаранцевъ и подозрѣвалъ измѣну. Онъ</w:t>
      </w:r>
    </w:p>
    <w:p>
      <w:pPr>
        <w:ind w:left="360"/>
      </w:pPr>
      <w:r>
        <w:rPr>
          <w:i/>
        </w:rPr>
        <w:t xml:space="preserve">грозилъ,    говоритъ    историкъ Суneхра,       омыть мечъ въ крови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мазандаранцевъ    и совершенно        истребить ихъ! «Вотъ четыре</w:t>
      </w:r>
    </w:p>
    <w:p>
      <w:pPr>
        <w:ind w:left="360"/>
      </w:pPr>
      <w:r>
        <w:rPr>
          <w:i/>
        </w:rPr>
        <w:t xml:space="preserve">мѣсяца, говорилъ Шахъ въ гнѣвѣ, какъ мазандаранскія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могутъ    сладить съ горстью        мятежниковъ,   запершихся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Шейхъ-Таберси! Мы думали что наши войска, по одному нашему</w:t>
      </w:r>
    </w:p>
    <w:p>
      <w:pPr>
        <w:ind w:left="360"/>
      </w:pPr>
      <w:r>
        <w:rPr>
          <w:i/>
        </w:rPr>
        <w:t xml:space="preserve">слову, бросятся въ огонь и въ воду и не покажутъ тылу ни</w:t>
      </w:r>
    </w:p>
    <w:p>
      <w:pPr>
        <w:ind w:left="360"/>
      </w:pPr>
      <w:r>
        <w:rPr>
          <w:i/>
        </w:rPr>
        <w:t xml:space="preserve">львамъ, ни крокодиламъ, между тѣмъ выходитъ, что такое долгое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они проводятъ въ постыдныхъ уступкахъ            какой   нибудь</w:t>
      </w:r>
    </w:p>
    <w:p>
      <w:pPr>
        <w:ind w:left="360"/>
      </w:pPr>
      <w:r>
        <w:rPr>
          <w:i/>
        </w:rPr>
        <w:t xml:space="preserve">безпорядочной    толпѣ    мятежниковъ и въ праздности; и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даранская знать   поджигаетъ      огонь мятежа и безпорядка, видя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ихъ продолженіи       собственную     пользу и путь   къ нашему</w:t>
      </w:r>
    </w:p>
    <w:p>
      <w:pPr>
        <w:ind w:left="360"/>
      </w:pPr>
      <w:r>
        <w:rPr>
          <w:i/>
        </w:rPr>
        <w:t xml:space="preserve">благоволенію!» Этими       угрозами      Шахъ   выражалъ мысль, что</w:t>
      </w:r>
    </w:p>
    <w:p>
      <w:pPr>
        <w:ind w:left="360"/>
      </w:pPr>
      <w:r>
        <w:rPr>
          <w:i/>
        </w:rPr>
        <w:t xml:space="preserve">«средоточіе могущества          всего міра» не станетъ     кланяться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мазандаранской знати, прося ее укротить мятежъ           бабидовъ,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сочтетъ всѣхъ ихъ равномѣрно мятежниками и изъ мести пре</w:t>
      </w:r>
    </w:p>
    <w:p>
      <w:pPr>
        <w:ind w:left="360"/>
      </w:pPr>
      <w:r>
        <w:rPr>
          <w:i/>
        </w:rPr>
        <w:t xml:space="preserve">дастъ огню и мечу всю провинцію, вмѣстѣ съ бабидами,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«свѣтъ подумаетъ, что Мазандарана никогда не существовало!»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Трепеща шахскаго гнѣва, всѣ         царедворцы «преклонили     главы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умиленія къ землѣ» и просили о пощадѣ; военная администрація</w:t>
      </w:r>
    </w:p>
    <w:p>
      <w:pPr>
        <w:ind w:left="360"/>
      </w:pPr>
      <w:r>
        <w:rPr>
          <w:i/>
        </w:rPr>
        <w:t xml:space="preserve">обязалась во что бы то ни стало уничтожить бабидовъ.»</w:t>
      </w:r>
    </w:p>
    <w:p>
      <w:pPr>
        <w:ind w:left="360"/>
      </w:pPr>
      <w:r>
        <w:rPr>
          <w:i/>
        </w:rPr>
        <w:t xml:space="preserve">Какъ ни льстиво описаніе этого момента шахскаго гнѣва,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оно доказываетъ,       что   возстаніе бабидовъ въ Мазандаранѣ</w:t>
      </w:r>
    </w:p>
    <w:p>
      <w:pPr>
        <w:ind w:left="360"/>
      </w:pPr>
      <w:r>
        <w:rPr>
          <w:i/>
        </w:rPr>
        <w:t xml:space="preserve">сильно тревожило столицу. Назначили въ походъ Сулеймана.</w:t>
      </w:r>
    </w:p>
    <w:p>
      <w:pPr>
        <w:ind w:left="360"/>
      </w:pPr>
      <w:r>
        <w:rPr>
          <w:i/>
        </w:rPr>
        <w:t xml:space="preserve">— 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Хана-Афшара,         одного    именитаго     въ   современной     исторіи</w:t>
      </w:r>
    </w:p>
    <w:p>
      <w:pPr>
        <w:ind w:left="360"/>
      </w:pPr>
      <w:r>
        <w:rPr>
          <w:i/>
        </w:rPr>
        <w:t xml:space="preserve">Персіи генерала. Его Шахъ назначилъ лишь въ помощь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дядѣ "),    принцу    правителю     мазандаранскому;      ибо   уваженіе</w:t>
      </w:r>
    </w:p>
    <w:p>
      <w:pPr>
        <w:ind w:left="360"/>
      </w:pPr>
      <w:r>
        <w:rPr>
          <w:i/>
        </w:rPr>
        <w:t xml:space="preserve">родственныхъ связей шочти вездѣ одинаково занимаетъ первое</w:t>
      </w:r>
    </w:p>
    <w:p>
      <w:pPr>
        <w:ind w:left="360"/>
      </w:pPr>
      <w:r>
        <w:rPr>
          <w:i/>
        </w:rPr>
        <w:t xml:space="preserve">мѣсто въ консидераціи, а въ Персіи и Богъ велѣлъ это; 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дѣвать этихъ мирзъ «сзади», когда ихъ почти столько же</w:t>
      </w:r>
    </w:p>
    <w:p>
      <w:pPr>
        <w:ind w:left="360"/>
      </w:pPr>
      <w:r>
        <w:rPr>
          <w:i/>
        </w:rPr>
        <w:t xml:space="preserve">сколько мирзъ «спереди» *)?Мегди-Кули-Мирза продолжалъ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тѣмъ, чѣмъ былъ до сихъ поръ; но главное распоряженіе дѣломъ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осады, равно какъ и разбирательство причинъ такого долгаго замед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ленія со стороны мазандаранскихъ властей въ усмиреніи мятеж</w:t>
      </w:r>
    </w:p>
    <w:p>
      <w:pPr>
        <w:ind w:left="360"/>
      </w:pPr>
      <w:r>
        <w:rPr>
          <w:i/>
        </w:rPr>
        <w:t xml:space="preserve">никовъ, было возложено на Сулейманъ-Хана.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обидился ли Мегди-Кули-Мирза этимъ наз</w:t>
      </w:r>
    </w:p>
    <w:p>
      <w:pPr>
        <w:ind w:left="360"/>
      </w:pPr>
      <w:r>
        <w:rPr>
          <w:i/>
        </w:rPr>
        <w:t xml:space="preserve">наченіемъ, но мы все-таки видимъ его дѣйствующимъ лицомъ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продолженіи остальнаго времени осады бабидовъ.—Слухъ              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новомъ назначеніи, какъ видно, много ободрилъ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успѣло уже отдохнуть. Все занятіе его заключалось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Мегди-Кули былъ сынъ покойнаго Аббасъ-Мирзы, стало быть братъ</w:t>
      </w:r>
    </w:p>
    <w:p>
      <w:pPr>
        <w:ind w:left="360"/>
      </w:pPr>
      <w:r>
        <w:rPr>
          <w:i/>
        </w:rPr>
        <w:t xml:space="preserve">(только отъ разныхъ матерей) Мохаммедъ-Шаха, отца нынѣ царствующаго</w:t>
      </w:r>
    </w:p>
    <w:p>
      <w:pPr>
        <w:ind w:left="360"/>
      </w:pPr>
      <w:r>
        <w:rPr>
          <w:i/>
        </w:rPr>
        <w:t xml:space="preserve">Насыруд-динъ-Шаха.</w:t>
      </w:r>
    </w:p>
    <w:p>
      <w:pPr>
        <w:ind w:left="360"/>
      </w:pPr>
      <w:r>
        <w:rPr>
          <w:i/>
        </w:rPr>
        <w:t xml:space="preserve">*) Слово мирза, сокращенное отъ мирѣ-задэ, значитъ рожденный отъ</w:t>
      </w:r>
    </w:p>
    <w:p>
      <w:pPr>
        <w:ind w:left="360"/>
      </w:pPr>
      <w:r>
        <w:rPr>
          <w:i/>
        </w:rPr>
        <w:t xml:space="preserve">мира, а миръ по арабски сокращено изъ амирѣ, что значитъ повелитель,</w:t>
      </w:r>
    </w:p>
    <w:p>
      <w:pPr>
        <w:ind w:left="360"/>
      </w:pPr>
      <w:r>
        <w:rPr>
          <w:i/>
        </w:rPr>
        <w:t xml:space="preserve">владыка и т. п. Въ новой исторіи Востока амирѣ употребляется въ смыслѣ</w:t>
      </w:r>
    </w:p>
    <w:p>
      <w:pPr>
        <w:ind w:left="360"/>
      </w:pPr>
      <w:r>
        <w:rPr>
          <w:i/>
        </w:rPr>
        <w:t xml:space="preserve">генерала, полководца; а миръ–вмѣсто Сейидѣ–остается только титуломъ</w:t>
      </w:r>
    </w:p>
    <w:p>
      <w:pPr>
        <w:ind w:left="360"/>
      </w:pPr>
      <w:r>
        <w:rPr>
          <w:i/>
        </w:rPr>
        <w:t xml:space="preserve">потомковъ пророка Мохаммеда. Мирза-же въ средней исторіи Востока значило-—</w:t>
      </w:r>
    </w:p>
    <w:p>
      <w:pPr>
        <w:ind w:left="360"/>
      </w:pPr>
      <w:r>
        <w:rPr>
          <w:i/>
        </w:rPr>
        <w:t xml:space="preserve">князь и князьями перешли къ намъ татарскіе мурзы (мирзы и мурза-одно</w:t>
      </w:r>
    </w:p>
    <w:p>
      <w:pPr>
        <w:ind w:left="360"/>
      </w:pPr>
      <w:r>
        <w:rPr>
          <w:i/>
        </w:rPr>
        <w:t xml:space="preserve">и то же). Въ Персіи въ послѣднее время, и именно съ прошлаго столѣтія,</w:t>
      </w:r>
    </w:p>
    <w:p>
      <w:pPr>
        <w:ind w:left="360"/>
      </w:pPr>
      <w:r>
        <w:rPr>
          <w:i/>
        </w:rPr>
        <w:t xml:space="preserve">мирзою началъ „называться безъ разбора всякій дворянинъ и недворянинъ,</w:t>
      </w:r>
    </w:p>
    <w:p>
      <w:pPr>
        <w:ind w:left="360"/>
      </w:pPr>
      <w:r>
        <w:rPr>
          <w:i/>
        </w:rPr>
        <w:t xml:space="preserve">грамотный и неграмотный. Слѣдствіемъ этого    было то, что правительство,</w:t>
      </w:r>
    </w:p>
    <w:p>
      <w:pPr>
        <w:ind w:left="360"/>
      </w:pPr>
      <w:r>
        <w:rPr>
          <w:i/>
        </w:rPr>
        <w:t xml:space="preserve">для различія между мирзами-самозванцами и мирзами-князьями, распорядилось</w:t>
      </w:r>
    </w:p>
    <w:p>
      <w:pPr>
        <w:ind w:left="360"/>
      </w:pPr>
      <w:r>
        <w:rPr>
          <w:i/>
        </w:rPr>
        <w:t xml:space="preserve">и строго приказало, чтобы у послѣднихъ перенесть титулъ «спереди къ заду»</w:t>
      </w:r>
    </w:p>
    <w:p>
      <w:pPr>
        <w:ind w:left="360"/>
      </w:pPr>
      <w:r>
        <w:rPr>
          <w:i/>
        </w:rPr>
        <w:t xml:space="preserve">т. е. съ начала имени въ конецъ его. Съ тѣхъ поръ всѣ шахзады, т. е.</w:t>
      </w:r>
    </w:p>
    <w:p>
      <w:pPr>
        <w:ind w:left="360"/>
      </w:pPr>
      <w:r>
        <w:rPr>
          <w:i/>
        </w:rPr>
        <w:t xml:space="preserve">настоящіе принцы, отличаются этимъ перемѣщеніемъ слова мирза къ концу</w:t>
      </w:r>
    </w:p>
    <w:p>
      <w:pPr>
        <w:ind w:left="360"/>
      </w:pPr>
      <w:r>
        <w:rPr>
          <w:i/>
        </w:rPr>
        <w:t xml:space="preserve">.    .   .—.——т—а —т——14- 444—449—____— — — 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прегражденіи осажденнымъ          путей сообщенія съ жителями</w:t>
      </w:r>
    </w:p>
    <w:p>
      <w:pPr>
        <w:ind w:left="360"/>
      </w:pPr>
      <w:r>
        <w:rPr>
          <w:i/>
        </w:rPr>
        <w:t xml:space="preserve">окрестныхъ селеній; осажденные же не имѣли средствъ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вылазкѣ и занимались только исправленіемъ своихъ укрѣ</w:t>
      </w:r>
    </w:p>
    <w:p>
      <w:pPr>
        <w:ind w:left="360"/>
      </w:pPr>
      <w:r>
        <w:rPr>
          <w:i/>
        </w:rPr>
        <w:t xml:space="preserve">пленій.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мѣсяцъ или болѣе времени. Наконецъ, съ прибы</w:t>
      </w:r>
    </w:p>
    <w:p>
      <w:pPr>
        <w:ind w:left="360"/>
      </w:pPr>
      <w:r>
        <w:rPr>
          <w:i/>
        </w:rPr>
        <w:t xml:space="preserve">тіемъ новаго генерала начались неудачи и несчастія            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его распоряженію приступили къ самой правильной осадѣ,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которой осажденнымъ нельзя было бороться,               въ    осо</w:t>
      </w:r>
    </w:p>
    <w:p>
      <w:pPr>
        <w:ind w:left="360"/>
      </w:pPr>
      <w:r>
        <w:rPr>
          <w:i/>
        </w:rPr>
        <w:t xml:space="preserve">бенности при такомъ множествѣ непріятельскаго войска.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строены новыя укрѣпленія, проведены новыя траншеи и мины;</w:t>
      </w:r>
    </w:p>
    <w:p>
      <w:pPr>
        <w:ind w:left="360"/>
      </w:pPr>
      <w:r>
        <w:rPr>
          <w:i/>
        </w:rPr>
        <w:t xml:space="preserve">все было готово къ атакѣ.          Въ назначенный для этого день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шахское войско, распоряженіемъ Сулейманъ-Хана, выстроилось</w:t>
      </w:r>
    </w:p>
    <w:p>
      <w:pPr>
        <w:ind w:left="360"/>
      </w:pPr>
      <w:r>
        <w:rPr>
          <w:i/>
        </w:rPr>
        <w:t xml:space="preserve">на четырехъ      пунктахъ въ правильныя        колоны; двѣ мины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восточной и западной сторонъ крѣпости были совершенно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имени. Сверхъ того въ этомъ   перемѣщеніи правительство нашло двѣ</w:t>
      </w:r>
    </w:p>
    <w:p>
      <w:pPr>
        <w:ind w:left="360"/>
      </w:pPr>
      <w:r>
        <w:rPr>
          <w:i/>
        </w:rPr>
        <w:t xml:space="preserve">стороны приличія: а) выраженіе личности особы высокаго происхожденія</w:t>
      </w:r>
    </w:p>
    <w:p>
      <w:pPr>
        <w:ind w:left="360"/>
      </w:pPr>
      <w:r>
        <w:rPr>
          <w:i/>
        </w:rPr>
        <w:t xml:space="preserve">должно занимать первое мѣсто предъ выраженіемъ его титула; б) въ турко</w:t>
      </w:r>
    </w:p>
    <w:p>
      <w:pPr>
        <w:ind w:left="360"/>
      </w:pPr>
      <w:r>
        <w:rPr>
          <w:i/>
        </w:rPr>
        <w:t xml:space="preserve">татарской дипломатіи, столь сильной на Востокѣ со временъ Гелягу-Хана,</w:t>
      </w:r>
    </w:p>
    <w:p>
      <w:pPr>
        <w:ind w:left="360"/>
      </w:pPr>
      <w:r>
        <w:rPr>
          <w:i/>
        </w:rPr>
        <w:t xml:space="preserve">выраженіе титула (Каáнъ, Ханъ, Бекъ или Бей) всегда слѣдуетъ за выра</w:t>
      </w:r>
    </w:p>
    <w:p>
      <w:pPr>
        <w:ind w:left="360"/>
      </w:pPr>
      <w:r>
        <w:rPr>
          <w:i/>
        </w:rPr>
        <w:t xml:space="preserve">женіемъ личности, т. е. собственнаго имени. Второе, т. е.       подражаніе</w:t>
      </w:r>
    </w:p>
    <w:p>
      <w:pPr>
        <w:ind w:left="360"/>
      </w:pPr>
      <w:r>
        <w:rPr>
          <w:i/>
        </w:rPr>
        <w:t xml:space="preserve">турко-татарской дипломатіи тѣмъ болѣе принято въ руководство, что нынѣ</w:t>
      </w:r>
    </w:p>
    <w:p>
      <w:pPr>
        <w:ind w:left="360"/>
      </w:pPr>
      <w:r>
        <w:rPr>
          <w:i/>
        </w:rPr>
        <w:t xml:space="preserve">царствующая династія каджарская принадлежитъ туркскому происхожденію.</w:t>
      </w:r>
    </w:p>
    <w:p>
      <w:pPr>
        <w:ind w:left="360"/>
      </w:pPr>
      <w:r>
        <w:rPr>
          <w:i/>
        </w:rPr>
        <w:t xml:space="preserve">На этомъ основаніи и слово шахá (государь) у Каджаридовъ ставится послѣ</w:t>
      </w:r>
    </w:p>
    <w:p>
      <w:pPr>
        <w:ind w:left="360"/>
      </w:pPr>
      <w:r>
        <w:rPr>
          <w:i/>
        </w:rPr>
        <w:t xml:space="preserve">собственныхъ именъ, какъ наприм. Мохаммедъ-Шахъ, Насируд-динъ-Шахъ;</w:t>
      </w:r>
    </w:p>
    <w:p>
      <w:pPr>
        <w:ind w:left="360"/>
      </w:pPr>
      <w:r>
        <w:rPr>
          <w:i/>
        </w:rPr>
        <w:t xml:space="preserve">тогда какъ у Сефевидовъ это было наоборотъ: Шахъ-Аббасъ, Шахъ-Исмаиль</w:t>
      </w:r>
    </w:p>
    <w:p>
      <w:pPr>
        <w:ind w:left="360"/>
      </w:pPr>
      <w:r>
        <w:rPr>
          <w:i/>
        </w:rPr>
        <w:t xml:space="preserve">и т. п. На этомъ же основаніи измѣняетъ свое значеніе слово ага въ Персіи:</w:t>
      </w:r>
    </w:p>
    <w:p>
      <w:pPr>
        <w:ind w:left="360"/>
      </w:pPr>
      <w:r>
        <w:rPr>
          <w:i/>
        </w:rPr>
        <w:t xml:space="preserve">оно просто значитъ господинъ (monsieur), когда находится предъ собствен</w:t>
      </w:r>
    </w:p>
    <w:p>
      <w:pPr>
        <w:ind w:left="360"/>
      </w:pPr>
      <w:r>
        <w:rPr>
          <w:i/>
        </w:rPr>
        <w:t xml:space="preserve">нымъ именемъ, и князь второй степени, послѣ собственнаго имени. И такъ</w:t>
      </w:r>
    </w:p>
    <w:p>
      <w:pPr>
        <w:ind w:left="360"/>
      </w:pPr>
      <w:r>
        <w:rPr>
          <w:i/>
        </w:rPr>
        <w:t xml:space="preserve">Мирза-Аббасъ или Ага-Аббасъ значитъ господинъ Аббасъ (только мирза здѣсь</w:t>
      </w:r>
    </w:p>
    <w:p>
      <w:pPr>
        <w:ind w:left="360"/>
      </w:pPr>
      <w:r>
        <w:rPr>
          <w:i/>
        </w:rPr>
        <w:t xml:space="preserve">немного болѣе значитъ чѣмъ ata); Аббасъ-Мирза значитъ принца         Аббасъ</w:t>
      </w:r>
    </w:p>
    <w:p>
      <w:pPr>
        <w:ind w:left="360"/>
      </w:pPr>
      <w:r>
        <w:rPr>
          <w:i/>
        </w:rPr>
        <w:t xml:space="preserve">(сынъ для внукъ царскій); Аббасъ-Ага—князь или дворянинъ Аббасъ.</w:t>
      </w:r>
    </w:p>
    <w:p>
      <w:pPr>
        <w:ind w:left="360"/>
      </w:pPr>
      <w:r>
        <w:rPr>
          <w:i/>
        </w:rPr>
        <w:t xml:space="preserve">Нынѣ этихъ мирзъ въ концѣ, т. е. персидскихъ принцевъ, происходящихъ</w:t>
      </w:r>
    </w:p>
    <w:p>
      <w:pPr>
        <w:ind w:left="360"/>
      </w:pPr>
      <w:r>
        <w:rPr>
          <w:i/>
        </w:rPr>
        <w:t xml:space="preserve">отъ Фетхъ-Али-Шаха, считается до 400 человѣкъ.</w:t>
      </w:r>
    </w:p>
    <w:p>
      <w:pPr>
        <w:ind w:left="360"/>
      </w:pPr>
      <w:r>
        <w:rPr>
          <w:i/>
        </w:rPr>
        <w:t xml:space="preserve">товы. По сигналу эти мины должны           были   быть взорваны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этимъ, всѣ четыре колоны должны были броситься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штыки на крѣпость. Наступилъ            моментъ и сигналъ данъ: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мина съ восточной стороны       произвела взрывъ такъ удачно,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стѣна крѣпости съ земляною насыпью, на протяженіи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аршинъ, взлетѣла на воздухъ; но мина съ западной стороны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причинила никакого вреда,    потому что       она не была доведена</w:t>
      </w:r>
    </w:p>
    <w:p>
      <w:pPr>
        <w:ind w:left="360"/>
      </w:pPr>
      <w:r>
        <w:rPr>
          <w:i/>
        </w:rPr>
        <w:t xml:space="preserve">вплоть до стѣны. Несмотря на это, колоны             двинулись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«Аллахъ» бросились съ восточной             стороны въ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рушившіеся промежутки; но сильный огонь бабидовъ, которые</w:t>
      </w:r>
    </w:p>
    <w:p>
      <w:pPr>
        <w:ind w:left="360"/>
      </w:pPr>
      <w:r>
        <w:rPr>
          <w:i/>
        </w:rPr>
        <w:t xml:space="preserve">съ неописаннымъ самоотверженіемъ сами стремились навстрѣчу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войскамъ, удержалъ ихъ; пошла рукопашная рѣзня. Здѣсь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торикъ описываетъ храбрость      нѣкоего Мирзы-Керимъ-Хана "),</w:t>
      </w:r>
    </w:p>
    <w:p>
      <w:pPr>
        <w:ind w:left="360"/>
      </w:pPr>
      <w:r>
        <w:rPr>
          <w:i/>
        </w:rPr>
        <w:t xml:space="preserve">одного   изъ офицеровъ    шахскаго   войска,      который,   презирая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опасность, съ знаменемъ въ рукахъ, занялъ одну башню баби</w:t>
      </w:r>
    </w:p>
    <w:p>
      <w:pPr>
        <w:ind w:left="360"/>
      </w:pPr>
      <w:r>
        <w:rPr>
          <w:i/>
        </w:rPr>
        <w:t xml:space="preserve">довъ и за нимъ поспѣшили было и другіе офицеры и сарбазы;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опять распоряженіе главнокомандующаго помѣшало имъ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вершить начатое дѣло. Мегди-Кули-Мирза, видя большой уронъ</w:t>
      </w:r>
    </w:p>
    <w:p>
      <w:pPr>
        <w:ind w:left="360"/>
      </w:pPr>
      <w:r>
        <w:rPr>
          <w:i/>
        </w:rPr>
        <w:t xml:space="preserve">въ шахскомъ войскѣ, велѣлъ трубить отбой, и всѣ осаждающіе,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вопреки желанію военачальниковъ, были принуждены             оставить</w:t>
      </w:r>
    </w:p>
    <w:p>
      <w:pPr>
        <w:ind w:left="360"/>
      </w:pPr>
      <w:r>
        <w:rPr>
          <w:i/>
        </w:rPr>
        <w:t xml:space="preserve">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опять заговорили о новомъ постыдномъ поступкѣ</w:t>
      </w:r>
    </w:p>
    <w:p>
      <w:pPr>
        <w:ind w:left="360"/>
      </w:pPr>
      <w:r>
        <w:rPr>
          <w:i/>
        </w:rPr>
        <w:t xml:space="preserve">главнокомандующаго. Въ      военномъ       совѣтѣ положили–было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другой день повторить приступъ; но вѣрнѣйшій слухъ о бѣд</w:t>
      </w:r>
    </w:p>
    <w:p>
      <w:pPr>
        <w:ind w:left="360"/>
      </w:pPr>
      <w:r>
        <w:rPr>
          <w:i/>
        </w:rPr>
        <w:t xml:space="preserve">ственномъ положеніи      осажденныхъ перемѣнилъ     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дѣла; говорили: еще нѣсколько дней, и бабиды будутъ просить</w:t>
      </w:r>
    </w:p>
    <w:p>
      <w:pPr>
        <w:ind w:left="360"/>
      </w:pPr>
      <w:r>
        <w:rPr>
          <w:i/>
        </w:rPr>
        <w:t xml:space="preserve">О пощадѣ, и въ самомъ дѣлѣ такъ случилось. Голодъ и болѣзни</w:t>
      </w:r>
    </w:p>
    <w:p>
      <w:pPr>
        <w:ind w:left="360"/>
      </w:pPr>
      <w:r>
        <w:rPr>
          <w:i/>
        </w:rPr>
        <w:t xml:space="preserve">довели осажденныхъ до отчаянія; данное обѣщаніе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ни съ которой стороны не сбывалось. Три года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 одинъ изъ двухъ офицеровъ, которые нанесли смертельныя раны</w:t>
      </w:r>
    </w:p>
    <w:p>
      <w:pPr>
        <w:ind w:left="360"/>
      </w:pPr>
      <w:r>
        <w:rPr>
          <w:i/>
        </w:rPr>
        <w:t xml:space="preserve">Муллѣ-Хусейну (см. выше въ концѣ п. 1Х).</w:t>
      </w:r>
    </w:p>
    <w:p>
      <w:pPr>
        <w:ind w:left="360"/>
      </w:pPr>
      <w:r>
        <w:rPr>
          <w:i/>
        </w:rPr>
        <w:t xml:space="preserve">— 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повѣдуя ученіе         Баба,    онъ    обѣщалъ   своимъ    послѣдователямъ</w:t>
      </w:r>
    </w:p>
    <w:p>
      <w:pPr>
        <w:ind w:left="360"/>
      </w:pPr>
      <w:r>
        <w:rPr>
          <w:i/>
        </w:rPr>
        <w:t xml:space="preserve">побѣды и блаженства; но вмѣсто того день ото дня ихъ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становилось хуже и хуже. Многіе роптали, но никто не</w:t>
      </w:r>
    </w:p>
    <w:p>
      <w:pPr>
        <w:ind w:left="360"/>
      </w:pPr>
      <w:r>
        <w:rPr>
          <w:i/>
        </w:rPr>
        <w:t xml:space="preserve">смѣлъ явно выразить свое мнѣніе: смерть висѣла надъ головою</w:t>
      </w:r>
    </w:p>
    <w:p>
      <w:pPr>
        <w:ind w:left="360"/>
      </w:pPr>
      <w:r>
        <w:rPr>
          <w:i/>
        </w:rPr>
        <w:t xml:space="preserve">всякаго, кто осмѣливался выразить сомнѣніе.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прошло трехъ дней, какъ нѣкто Ага-Ресуль, одно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начальствующихъ лицъ бабидовъ, успѣлъ имѣть тайное свиданіе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главнокомандующимъ и вымолить                прощеніе   какъ ему,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всѣмъ тѣмъ,          которые вмѣстѣ съ нимъ оставятъ крѣпость и</w:t>
      </w:r>
    </w:p>
    <w:p>
      <w:pPr>
        <w:ind w:left="360"/>
      </w:pPr>
      <w:r>
        <w:rPr>
          <w:i/>
        </w:rPr>
        <w:t xml:space="preserve">прибѣгнутъ къ пощадѣ. Сдѣлавъ это, онъ ночью вышелъ изъ крѣ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пости съ 30 человѣками и спокойно направилъ путь къ шахскому</w:t>
      </w:r>
    </w:p>
    <w:p>
      <w:pPr>
        <w:ind w:left="360"/>
      </w:pPr>
      <w:r>
        <w:rPr>
          <w:i/>
        </w:rPr>
        <w:t xml:space="preserve">войску. Когда онъ приблизился, то неизвѣстно, съ коварною-ли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цѣлью,     или    въ    самомъ дѣлѣ       отъ    невѣдѣнія,   лариджанскіе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нукеры напали на нихъ и убили какъ Агу-Ресуля,                     такъ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многихъ другихъ; остальные принуждены были искать спасенія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обратномъ бѣгствѣ въ крѣпость; но они жестоко ошиблись: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велѣлъ имъ отрубить головы за измѣну.</w:t>
      </w:r>
    </w:p>
    <w:p>
      <w:pPr>
        <w:ind w:left="360"/>
      </w:pPr>
      <w:r>
        <w:rPr>
          <w:i/>
        </w:rPr>
        <w:t xml:space="preserve">Однакожъ несмотря на коварство съ одной стороны и строгость съ</w:t>
      </w:r>
    </w:p>
    <w:p>
      <w:pPr>
        <w:ind w:left="360"/>
      </w:pPr>
      <w:r>
        <w:rPr>
          <w:i/>
        </w:rPr>
        <w:t xml:space="preserve">другой,    довольно значительное число           осажденныхъ     вошли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тайные переговоры съ персидскими войсками и ночью оставили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 и спаслись бѣгствомъ. Въ числѣ ихъ явился къ главно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командующему извѣстный Риза-Ханъ, давно принявшій ученіе</w:t>
      </w:r>
    </w:p>
    <w:p>
      <w:pPr>
        <w:ind w:left="360"/>
      </w:pPr>
      <w:r>
        <w:rPr>
          <w:i/>
        </w:rPr>
        <w:t xml:space="preserve">Баба,     присоединившійся        къ    мятежникамъ и находившійся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сихъ поръ въ крѣпости. Правитель Мазандарана хотя пощадилъ</w:t>
      </w:r>
    </w:p>
    <w:p>
      <w:pPr>
        <w:ind w:left="360"/>
      </w:pPr>
      <w:r>
        <w:rPr>
          <w:i/>
        </w:rPr>
        <w:t xml:space="preserve">его съ приближенными, но передалъ ихъ, до поры до времени,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 надзоръ    одного изъ своихъ        военачальниковъ, по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Гади-Хана ").</w:t>
      </w:r>
    </w:p>
    <w:p>
      <w:pPr>
        <w:ind w:left="360"/>
      </w:pPr>
      <w:r>
        <w:rPr>
          <w:i/>
        </w:rPr>
        <w:t xml:space="preserve">Въ крѣпости остались только такіе бабиды, которые клялись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другому преданію, болѣе вѣрному Риза-Ханъ оставался въ крѣ</w:t>
      </w:r>
    </w:p>
    <w:p>
      <w:pPr>
        <w:ind w:left="360"/>
      </w:pPr>
      <w:r>
        <w:rPr>
          <w:i/>
        </w:rPr>
        <w:t xml:space="preserve">пости до самаго конца;         онъ вышелъ вмѣстѣ съ Хаджи-Мохаммед-Али и</w:t>
      </w:r>
    </w:p>
    <w:p>
      <w:pPr>
        <w:ind w:left="360"/>
      </w:pPr>
      <w:r>
        <w:rPr>
          <w:i/>
        </w:rPr>
        <w:t xml:space="preserve">былъ коварно убитъ въ числѣ прочихъ Бабидовъ.</w:t>
      </w:r>
    </w:p>
    <w:p>
      <w:pPr>
        <w:ind w:left="360"/>
      </w:pPr>
      <w:r>
        <w:rPr>
          <w:i/>
        </w:rPr>
        <w:t xml:space="preserve">— 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 вѣрными своему         призванію и совершенно простились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жизнію во славу своего ученія. Числомъ ихъ было теперь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300 человѣкъ. Они не имѣли ровно           никакихъ жизнен</w:t>
      </w:r>
    </w:p>
    <w:p>
      <w:pPr>
        <w:ind w:left="360"/>
      </w:pPr>
      <w:r>
        <w:rPr>
          <w:i/>
        </w:rPr>
        <w:t xml:space="preserve">ныхъ запасовъ и питались травою и мясомъ издохшихъ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лошадей. Очевидцы говорятъ, что часто приходилось бабидамъ</w:t>
      </w:r>
    </w:p>
    <w:p>
      <w:pPr>
        <w:ind w:left="360"/>
      </w:pPr>
      <w:r>
        <w:rPr>
          <w:i/>
        </w:rPr>
        <w:t xml:space="preserve">искать себѣ пищи       въ   норахъ   мышей и крысъ. По словамъ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историка,   они   вырыли      изъ земли   и   употребили въ пищу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трупъ коня, принадлежавшаго ихъ падшему герою, Муллѣ</w:t>
      </w:r>
    </w:p>
    <w:p>
      <w:pPr>
        <w:ind w:left="360"/>
      </w:pPr>
      <w:r>
        <w:rPr>
          <w:i/>
        </w:rPr>
        <w:t xml:space="preserve">Хусейну. Этотъ конь за нѣсколько времени предъ симъ издохъ</w:t>
      </w:r>
    </w:p>
    <w:p>
      <w:pPr>
        <w:ind w:left="360"/>
      </w:pPr>
      <w:r>
        <w:rPr>
          <w:i/>
        </w:rPr>
        <w:t xml:space="preserve">отъ смертельной раны        и бабиды считали его слишкомъ священ</w:t>
      </w:r>
    </w:p>
    <w:p>
      <w:pPr>
        <w:ind w:left="360"/>
      </w:pPr>
      <w:r>
        <w:rPr>
          <w:i/>
        </w:rPr>
        <w:t xml:space="preserve">нымъ, чтобы не предать его землѣ съ надлежащимъ почетомъ!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безъисходное положеніе внушило бабидамъ мысль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четвертую   вылазку,    хотя    вопреки   всѣхъ вѣроятій на удачу.</w:t>
      </w:r>
    </w:p>
    <w:p>
      <w:pPr>
        <w:ind w:left="360"/>
      </w:pPr>
      <w:r>
        <w:rPr>
          <w:i/>
        </w:rPr>
        <w:t xml:space="preserve">Выбрали для этого начало первой стражи ночи, когда мусуль</w:t>
      </w:r>
    </w:p>
    <w:p>
      <w:pPr>
        <w:ind w:left="360"/>
      </w:pPr>
      <w:r>
        <w:rPr>
          <w:i/>
        </w:rPr>
        <w:t xml:space="preserve">мане обыкновенно занимаются совершеніемъ всеночной молитвы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(начиная чрезъ полчаса по закатѣ солнца и до 10 часовъ ночи).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близкое укрѣпленіе, гдѣ стояла батарея Мирзы-Абдуллы,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западъ отъ крѣпости, внезапно пришло въ ужасъ, когда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вершинѣ башни раздался голосъ: «я здѣсь, за мною,         братья!»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былъ одинъ изъ бабидовъ. Люди въ это время           молились.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Оставивъ намаза, всѣ бросились къ оружію и первымъ дѣломъ,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которое они взялись, была защита узкой дороги къ укрѣп</w:t>
      </w:r>
    </w:p>
    <w:p>
      <w:pPr>
        <w:ind w:left="360"/>
      </w:pPr>
      <w:r>
        <w:rPr>
          <w:i/>
        </w:rPr>
        <w:t xml:space="preserve">ленію, по которой успѣли       пробраться только три бабида. Она</w:t>
      </w:r>
    </w:p>
    <w:p>
      <w:pPr>
        <w:ind w:left="360"/>
      </w:pPr>
      <w:r>
        <w:rPr>
          <w:i/>
        </w:rPr>
        <w:t xml:space="preserve">состояла изъ временнаго моста на глубокомъ рвѣ, окружающемъ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укрѣпленіе. Сюда не иначе можно было попасть какъ только</w:t>
      </w:r>
    </w:p>
    <w:p>
      <w:pPr>
        <w:ind w:left="360"/>
      </w:pPr>
      <w:r>
        <w:rPr>
          <w:i/>
        </w:rPr>
        <w:t xml:space="preserve">этимъ путемъ. Бабиды, числомъ неизвѣстно сколько, оставивъ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крѣпость, незамѣтно пробрались до этого мѣста. Они бы вполнѣ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достигли цѣли, если бы не горячая голова перваго отчаяннаго</w:t>
      </w:r>
    </w:p>
    <w:p>
      <w:pPr>
        <w:ind w:left="360"/>
      </w:pPr>
      <w:r>
        <w:rPr>
          <w:i/>
        </w:rPr>
        <w:t xml:space="preserve">влѣзшаго на башню. Какъ скоро мостъ былъ снятъ, то осталь</w:t>
      </w:r>
    </w:p>
    <w:p>
      <w:pPr>
        <w:ind w:left="360"/>
      </w:pPr>
      <w:r>
        <w:rPr>
          <w:i/>
        </w:rPr>
        <w:t xml:space="preserve">нымъ бобидамъ не было уже возможности попасть 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леніе. Гежду тѣмъ тревога вызывала людей отовсюду; бабидовъ</w:t>
      </w:r>
    </w:p>
    <w:p>
      <w:pPr>
        <w:ind w:left="360"/>
      </w:pPr>
      <w:r>
        <w:rPr>
          <w:i/>
        </w:rPr>
        <w:t xml:space="preserve">преслѣдовали до ихъ крѣпости:        вездѣ ихъ били и гнали, такъ</w:t>
      </w:r>
    </w:p>
    <w:p>
      <w:pPr>
        <w:ind w:left="360"/>
      </w:pPr>
      <w:r>
        <w:rPr>
          <w:i/>
        </w:rPr>
        <w:t xml:space="preserve">— 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ихъ на мѣстѣ осталось около 80 убитыхъ. Изъ трехъ,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забравшихся въ укрѣпленіе, одинъ, который занималъ вершину</w:t>
      </w:r>
    </w:p>
    <w:p>
      <w:pPr>
        <w:ind w:left="360"/>
      </w:pPr>
      <w:r>
        <w:rPr>
          <w:i/>
        </w:rPr>
        <w:t xml:space="preserve">башни, удерживалъ свой постъ все время, покуда происходила</w:t>
      </w:r>
    </w:p>
    <w:p>
      <w:pPr>
        <w:ind w:left="360"/>
      </w:pPr>
      <w:r>
        <w:rPr>
          <w:i/>
        </w:rPr>
        <w:t xml:space="preserve">ужасная рѣзня;        его не брала ни пуля, ни мечъ; наконецъ и</w:t>
      </w:r>
    </w:p>
    <w:p>
      <w:pPr>
        <w:ind w:left="360"/>
      </w:pPr>
      <w:r>
        <w:rPr>
          <w:i/>
        </w:rPr>
        <w:t xml:space="preserve">онъ былъ убитъ посредствомъ обмана.</w:t>
      </w:r>
    </w:p>
    <w:p>
      <w:pPr>
        <w:ind w:left="360"/>
      </w:pPr>
      <w:r>
        <w:rPr>
          <w:i/>
        </w:rPr>
        <w:t xml:space="preserve">Въ этомъ дѣлѣ уронъ шахскаго               войска также былъ зна</w:t>
      </w:r>
    </w:p>
    <w:p>
      <w:pPr>
        <w:ind w:left="360"/>
      </w:pPr>
      <w:r>
        <w:rPr>
          <w:i/>
        </w:rPr>
        <w:t xml:space="preserve">чителенъ,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Истребленіе Бабидовъ посредствомъ обмана,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и августѣ 1849 г.).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Новая потеря въ шахскомъ              войскѣ не могла не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главнокомандующаго, такъ и его помощника, Сулейманъ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Хана-Афшара. Они ужасались шахскаго гнѣва, ужасались по</w:t>
      </w:r>
    </w:p>
    <w:p>
      <w:pPr>
        <w:ind w:left="360"/>
      </w:pPr>
      <w:r>
        <w:rPr>
          <w:i/>
        </w:rPr>
        <w:t xml:space="preserve">тому,   что   враги    могли   преувеличить дошедшій до            столицы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и обвинить предъ         раздраженнымъ уже шахомъ военное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начальство въ новой мнимой измѣнѣ. Рѣшились на другой день,</w:t>
      </w:r>
    </w:p>
    <w:p>
      <w:pPr>
        <w:ind w:left="360"/>
      </w:pPr>
      <w:r>
        <w:rPr>
          <w:i/>
        </w:rPr>
        <w:t xml:space="preserve">во чтобы то ни стало, ворваться             въ крѣпость     къ бабидамъ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истребить ихъ.</w:t>
      </w:r>
    </w:p>
    <w:p>
      <w:pPr>
        <w:ind w:left="360"/>
      </w:pPr>
      <w:r>
        <w:rPr>
          <w:i/>
        </w:rPr>
        <w:t xml:space="preserve">Съ другой стороны           осажденные,       видя    приготовленія,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имѣли    никакой      надежды на малѣйшій           успѣхъ; они были тѣ</w:t>
      </w:r>
    </w:p>
    <w:p>
      <w:pPr>
        <w:ind w:left="360"/>
      </w:pPr>
      <w:r>
        <w:rPr>
          <w:i/>
        </w:rPr>
        <w:t xml:space="preserve">же голодные, тѣ же утомленные, а числомъ                  вдесятеро слабѣе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прежняго. Рѣшились умереть              съ   честью. Но Хаджи-Мохам</w:t>
      </w:r>
    </w:p>
    <w:p>
      <w:pPr>
        <w:ind w:left="360"/>
      </w:pPr>
      <w:r>
        <w:rPr>
          <w:i/>
        </w:rPr>
        <w:t xml:space="preserve">медъ-Али теперь разсуждалъ            не такъ, и на это         онъ  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поводъ. Цѣль его и его собратовъ,                   вождей бабидовъ,</w:t>
      </w:r>
    </w:p>
    <w:p>
      <w:pPr>
        <w:ind w:left="360"/>
      </w:pPr>
      <w:r>
        <w:rPr>
          <w:i/>
        </w:rPr>
        <w:t xml:space="preserve">сподвижниковъ ученія Баба, состояла не въ однихъ героическихъ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подвигахъ жизни; они желали достигнуть благихъ цѣлей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реформу въ управленіи, черезъ              уничтоженіе власти      гнуснаго</w:t>
      </w:r>
    </w:p>
    <w:p>
      <w:pPr>
        <w:ind w:left="360"/>
      </w:pPr>
      <w:r>
        <w:rPr>
          <w:i/>
        </w:rPr>
        <w:t xml:space="preserve">духовенства. Въ это время дошли слухи о сборахъ бабидовъ</w:t>
      </w:r>
    </w:p>
    <w:p>
      <w:pPr>
        <w:ind w:left="360"/>
      </w:pPr>
      <w:r>
        <w:rPr>
          <w:i/>
        </w:rPr>
        <w:t xml:space="preserve">въ городѣ     Зенганѣ,     гдѣ преподавалъ ученіе Баба еще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примѣчательный человѣкъ, подъ именемъ                   Мулла-Мохаммеда</w:t>
      </w:r>
    </w:p>
    <w:p>
      <w:pPr>
        <w:ind w:left="360"/>
      </w:pPr>
      <w:r>
        <w:rPr>
          <w:i/>
        </w:rPr>
        <w:t xml:space="preserve">— 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Хаджи,       потерявъ      всю надежду сдѣлать что нибудь въ</w:t>
      </w:r>
    </w:p>
    <w:p>
      <w:pPr>
        <w:ind w:left="360"/>
      </w:pPr>
      <w:r>
        <w:rPr>
          <w:i/>
        </w:rPr>
        <w:t xml:space="preserve">Мазандаранѣ,    гдѣ     уже и народъ        пересталъ сочувствовать его</w:t>
      </w:r>
    </w:p>
    <w:p>
      <w:pPr>
        <w:ind w:left="360"/>
      </w:pPr>
      <w:r>
        <w:rPr>
          <w:i/>
        </w:rPr>
        <w:t xml:space="preserve">положенію,    теперь        мечталъ    о средствахъ    присоединенія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Зенганскимъ братьямъ.          На этомъ      основаніи      онъ вошелъ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переговоры     съ правителемъ Мазандарана. «Много пролилось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крови–писалъ онъ            принцу;–пора прибѣгнуть къ миру. Вы</w:t>
      </w:r>
    </w:p>
    <w:p>
      <w:pPr>
        <w:ind w:left="360"/>
      </w:pPr>
      <w:r>
        <w:rPr>
          <w:i/>
        </w:rPr>
        <w:t xml:space="preserve">можете побѣдить        насъ,    но эта побѣда        будетъ стоить 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больше потерь, нежели вы ожидаете. Лучше позвольте</w:t>
      </w:r>
    </w:p>
    <w:p>
      <w:pPr>
        <w:ind w:left="360"/>
      </w:pPr>
      <w:r>
        <w:rPr>
          <w:i/>
        </w:rPr>
        <w:t xml:space="preserve">намъ разойтись, и мы даемъ              слово вамъ, что разойдемся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домамъ и     спокойствіе      водворится    въ   Мазандаранѣ.»    Мегди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Кули-Мирза согласился          на     предложеніе, но въ душѣ утаилъ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другую мысль. Онъ            писалъ:    «Если вы покоритесь и не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вергнете     шіитскаго       исповѣданія      имамидско-исна-ашарид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"), то и ваша жизнь и ваше                 имущество принадлежатъ</w:t>
      </w:r>
    </w:p>
    <w:p>
      <w:pPr>
        <w:ind w:left="360"/>
      </w:pPr>
      <w:r>
        <w:rPr>
          <w:i/>
        </w:rPr>
        <w:t xml:space="preserve">вамъ;     они тогда,    по законамъ        нашимъ,    непрекосновенны.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Неизвѣстно, справедливо ли указаніе историка объ этомъ условіи,</w:t>
      </w:r>
    </w:p>
    <w:p>
      <w:pPr>
        <w:ind w:left="360"/>
      </w:pPr>
      <w:r>
        <w:rPr>
          <w:i/>
        </w:rPr>
        <w:t xml:space="preserve">но    говорятъ что было        нѣчто     въ этомъ родѣ и        составленъ</w:t>
      </w:r>
    </w:p>
    <w:p>
      <w:pPr>
        <w:ind w:left="360"/>
      </w:pPr>
      <w:r>
        <w:rPr>
          <w:i/>
        </w:rPr>
        <w:t xml:space="preserve">былъ письменный        актъ,    скрѣпленный и подписанный самимъ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главнокомандующимъ и его свитой. Въ знакъ благоволенія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 Мазандарана отправилъ, по придворному персидскому</w:t>
      </w:r>
    </w:p>
    <w:p>
      <w:pPr>
        <w:ind w:left="360"/>
      </w:pPr>
      <w:r>
        <w:rPr>
          <w:i/>
        </w:rPr>
        <w:t xml:space="preserve">обычаю, одну изъ своихъ верховыхъ лошадей для главы новыхъ</w:t>
      </w:r>
    </w:p>
    <w:p>
      <w:pPr>
        <w:ind w:left="360"/>
      </w:pPr>
      <w:r>
        <w:rPr>
          <w:i/>
        </w:rPr>
        <w:t xml:space="preserve">друзей,    увѣдомивъ    его, что какъ для его высокостепенства,</w:t>
      </w:r>
    </w:p>
    <w:p>
      <w:pPr>
        <w:ind w:left="360"/>
      </w:pPr>
      <w:r>
        <w:rPr>
          <w:i/>
        </w:rPr>
        <w:t xml:space="preserve">такъ и для всей       его    свиты и его людей, готовы          особенныя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ставки, невдалекѣ отъ лагеря шахскаго войска.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 другаго дня Хаджи-Мохаммедъ-Али съ своими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ридами     въ полномъ       вооруженіи     выѣхалъ    изъ   крѣпости; онъ</w:t>
      </w:r>
    </w:p>
    <w:p>
      <w:pPr>
        <w:ind w:left="360"/>
      </w:pPr>
      <w:r>
        <w:rPr>
          <w:i/>
        </w:rPr>
        <w:t xml:space="preserve">сидѣлъ на присланномъ ему борзомъ            конѣ, за нимъ ѣхали глав</w:t>
      </w:r>
    </w:p>
    <w:p>
      <w:pPr>
        <w:ind w:left="360"/>
      </w:pPr>
      <w:r>
        <w:rPr>
          <w:i/>
        </w:rPr>
        <w:t xml:space="preserve">ные его военачальники, и остальные бабиды въ числѣ 214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вѣкъ, съ обнаженными мечами шли               у стремянъ ихъ въ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порядкѣ. Встрѣча была великолѣпная. Почетнымъ пріемомъ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П. отд. 1. п. 4—5.</w:t>
      </w:r>
    </w:p>
    <w:p>
      <w:pPr>
        <w:ind w:left="360"/>
      </w:pPr>
      <w:r>
        <w:rPr>
          <w:i/>
        </w:rPr>
        <w:t xml:space="preserve">— 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главы бабидовъ и ласковымъ           обращеніемъ съ его спут</w:t>
      </w:r>
    </w:p>
    <w:p>
      <w:pPr>
        <w:ind w:left="360"/>
      </w:pPr>
      <w:r>
        <w:rPr>
          <w:i/>
        </w:rPr>
        <w:t xml:space="preserve">никами, хитрый принцъ такъ обнадежилъ              ихъ въ искренности</w:t>
      </w:r>
    </w:p>
    <w:p>
      <w:pPr>
        <w:ind w:left="360"/>
      </w:pPr>
      <w:r>
        <w:rPr>
          <w:i/>
        </w:rPr>
        <w:t xml:space="preserve">своего   обѣщанія,    что всѣ они были         очарованы.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оставалось, какъ только вѣрить слову и–сложить оружіе.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и ожидали. Вдругъ, по данному приказанію, въ лагерѣ</w:t>
      </w:r>
    </w:p>
    <w:p>
      <w:pPr>
        <w:ind w:left="360"/>
      </w:pPr>
      <w:r>
        <w:rPr>
          <w:i/>
        </w:rPr>
        <w:t xml:space="preserve">перерѣзали всю свиту Хаджи-Мохаммеда, исключая самого 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нѣкоторыхъ его военачальниковъ; потомъ окружили бабидовъ,</w:t>
      </w:r>
    </w:p>
    <w:p>
      <w:pPr>
        <w:ind w:left="360"/>
      </w:pPr>
      <w:r>
        <w:rPr>
          <w:i/>
        </w:rPr>
        <w:t xml:space="preserve">схватили всѣхъ и тутъ же предали ужаснымъ               мученіямъ.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словамъ г. Севрюгина,       ихъ, въ числѣ 300 человѣкъ,           облили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нефтью и сожгли живьемъ. ") Не пощадили также и Риза-Хана,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нѣкоторыхъ другихъ,         недавно добровольно        передавшихся</w:t>
      </w:r>
    </w:p>
    <w:p>
      <w:pPr>
        <w:ind w:left="360"/>
      </w:pPr>
      <w:r>
        <w:rPr>
          <w:i/>
        </w:rPr>
        <w:t xml:space="preserve">главнокомандующему. Хаджи-Мохаммедъ-Али и нѣкоторыхъ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главныхъ лицъ, въ числѣ шести человѣкъ, оставили для пуб</w:t>
      </w:r>
    </w:p>
    <w:p>
      <w:pPr>
        <w:ind w:left="360"/>
      </w:pPr>
      <w:r>
        <w:rPr>
          <w:i/>
        </w:rPr>
        <w:t xml:space="preserve">личной казни, которая и совершена была надъ ними послѣ въ</w:t>
      </w:r>
    </w:p>
    <w:p>
      <w:pPr>
        <w:ind w:left="360"/>
      </w:pPr>
      <w:r>
        <w:rPr>
          <w:i/>
        </w:rPr>
        <w:t xml:space="preserve">Баръ-Фурушѣ,       главномъ    городѣ    Мазандарана. По словамъ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Севрюгина, Мулла-Юсуфъ былъ             привязанъ къ пушкѣ и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стрѣлянъ    *). Такъ     позорно     кончилась    судьба   бабидовъ въ</w:t>
      </w:r>
    </w:p>
    <w:p>
      <w:pPr>
        <w:ind w:left="360"/>
      </w:pPr>
      <w:r>
        <w:rPr>
          <w:i/>
        </w:rPr>
        <w:t xml:space="preserve">Мазандаранѣ.</w:t>
      </w:r>
    </w:p>
    <w:p>
      <w:pPr>
        <w:ind w:left="360"/>
      </w:pPr>
      <w:r>
        <w:rPr>
          <w:i/>
        </w:rPr>
        <w:t xml:space="preserve">Въ это же время, говорятъ,          была   схвачена     героиня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Гкурретуль-Айна          (только    намъ не извѣстно гдѣ)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привезена въ Тегерань, гдѣ отдана была подъ надзоръ              Келян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тера или оберъ-полиціймейстера Махмудъ-Хана ?). Тутъ она</w:t>
      </w:r>
    </w:p>
    <w:p>
      <w:pPr>
        <w:ind w:left="360"/>
      </w:pPr>
      <w:r>
        <w:rPr>
          <w:i/>
        </w:rPr>
        <w:t xml:space="preserve">находилась до эпохи      истребленія    бабидовъ    въ Тегерани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всей Персіи въ 1852 году, когда и ее тайно предали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имъ всѣмъ перепороли животъ и</w:t>
      </w:r>
    </w:p>
    <w:p>
      <w:pPr>
        <w:ind w:left="360"/>
      </w:pPr>
      <w:r>
        <w:rPr>
          <w:i/>
        </w:rPr>
        <w:t xml:space="preserve">спаслось только весьма малое число. Одно другаго стоитъ!</w:t>
      </w:r>
    </w:p>
    <w:p>
      <w:pPr>
        <w:ind w:left="360"/>
      </w:pPr>
      <w:r>
        <w:rPr>
          <w:i/>
        </w:rPr>
        <w:t xml:space="preserve">*) Мы говорили уже что въ персидскомъ историкѣ мы не нашли Муллу-Юсуфа</w:t>
      </w:r>
    </w:p>
    <w:p>
      <w:pPr>
        <w:ind w:left="360"/>
      </w:pPr>
      <w:r>
        <w:rPr>
          <w:i/>
        </w:rPr>
        <w:t xml:space="preserve">въ числѣ дѣйствующихъ лицъ въ Мазандаранѣ. (см. стр. 73 въ примѣчаніи).</w:t>
      </w:r>
    </w:p>
    <w:p>
      <w:pPr>
        <w:ind w:left="360"/>
      </w:pPr>
      <w:r>
        <w:rPr>
          <w:i/>
        </w:rPr>
        <w:t xml:space="preserve">*) Г. Мошнинъ ошибочно думаетъ, что Махмудъ-Ханъ былъ тотъ самый,</w:t>
      </w:r>
    </w:p>
    <w:p>
      <w:pPr>
        <w:ind w:left="360"/>
      </w:pPr>
      <w:r>
        <w:rPr>
          <w:i/>
        </w:rPr>
        <w:t xml:space="preserve">который находился въ Петербургѣ въ качествѣ повѣреннаго въ дѣлахъ со</w:t>
      </w:r>
    </w:p>
    <w:p>
      <w:pPr>
        <w:ind w:left="360"/>
      </w:pPr>
      <w:r>
        <w:rPr>
          <w:i/>
        </w:rPr>
        <w:t xml:space="preserve">стороны Шаха съ 1851 года (въ это время онъ пріѣхалъ съ чрезвычайнымъ</w:t>
      </w:r>
    </w:p>
    <w:p>
      <w:pPr>
        <w:ind w:left="360"/>
      </w:pPr>
      <w:r>
        <w:rPr>
          <w:i/>
        </w:rPr>
        <w:t xml:space="preserve">— 98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 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и то же почти время съ окончаніемъ               мазандаран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дѣла былъ казненъ въ Тавризѣ Бабъ (19 іюля 1849 года).</w:t>
      </w:r>
    </w:p>
    <w:p>
      <w:pPr>
        <w:ind w:left="360"/>
      </w:pPr>
      <w:r>
        <w:rPr>
          <w:i/>
        </w:rPr>
        <w:t xml:space="preserve">Разсѣянные тамъ         и    сямъ адербиджанскіе и иракскіе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тайно   помышляли о возстаніи. Разбѣжавшіеся              милянскіе му</w:t>
      </w:r>
    </w:p>
    <w:p>
      <w:pPr>
        <w:ind w:left="360"/>
      </w:pPr>
      <w:r>
        <w:rPr>
          <w:i/>
        </w:rPr>
        <w:t xml:space="preserve">риды частію, мало-по-малу присоединились къ мазандаранскимъ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бабидамъ и сдѣлались жертвами въ описанномъ нами печальномъ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дѣлѣ, частію же съ иракскими муридами собрались въ Зенджана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Зeнгана, городъ въ Иракъ-Аджамѣ (около 46долг. и 36–50</w:t>
      </w:r>
    </w:p>
    <w:p>
      <w:pPr>
        <w:ind w:left="360"/>
      </w:pPr>
      <w:r>
        <w:rPr>
          <w:i/>
        </w:rPr>
        <w:t xml:space="preserve">сѣв. шир., на 50 верстахъ къ сѣв. западу отъ Султаніэ), имя</w:t>
      </w:r>
    </w:p>
    <w:p>
      <w:pPr>
        <w:ind w:left="360"/>
      </w:pPr>
      <w:r>
        <w:rPr>
          <w:i/>
        </w:rPr>
        <w:t xml:space="preserve">котораго останется навсегда памятно въ исторіи             революцій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Сюда же стекались постепенно бабиды и изъ другихъ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мѣстъ Ирака и тайно составляли              планъ    будущихъ дѣйствій</w:t>
      </w:r>
    </w:p>
    <w:p>
      <w:pPr>
        <w:ind w:left="360"/>
      </w:pPr>
      <w:r>
        <w:rPr>
          <w:i/>
        </w:rPr>
        <w:t xml:space="preserve">противъ    правительства        и духовенства.      Персидскій   историкъ</w:t>
      </w:r>
    </w:p>
    <w:p>
      <w:pPr>
        <w:ind w:left="360"/>
      </w:pPr>
      <w:r>
        <w:rPr>
          <w:i/>
        </w:rPr>
        <w:t xml:space="preserve">первоначальные успѣхи ученія Баба въ этомъ древнемъ городѣ,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причину сбора туда изъ разныхъ мѣстъ праздношатающихся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относитъ къ слабости характера жителей города, извѣст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своею склонностію къ предразсудкамъ. Какъ бы то ни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еще въ началѣ царствованія Насыруд-динъ-Шаха мы видимъ</w:t>
      </w:r>
    </w:p>
    <w:p>
      <w:pPr>
        <w:ind w:left="360"/>
      </w:pPr>
      <w:r>
        <w:rPr>
          <w:i/>
        </w:rPr>
        <w:t xml:space="preserve">въ Зенганѣ быстрое распространеніе этого учеiія.</w:t>
      </w:r>
    </w:p>
    <w:p>
      <w:pPr>
        <w:ind w:left="360"/>
      </w:pPr>
      <w:r>
        <w:rPr>
          <w:i/>
        </w:rPr>
        <w:t xml:space="preserve">Прежде     описанія Зенганскаго дѣла, считаемъ нелишнимъ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п0сланникомъ въ качествѣ        совѣтника, и съ 1853 года оставался здѣсь</w:t>
      </w:r>
    </w:p>
    <w:p>
      <w:pPr>
        <w:ind w:left="360"/>
      </w:pPr>
      <w:r>
        <w:rPr>
          <w:i/>
        </w:rPr>
        <w:t xml:space="preserve">повѣреннымъ въ дѣлахъ) по 1855 годъ. Того звали Махмудъ-Ханъ-Гкара</w:t>
      </w:r>
    </w:p>
    <w:p>
      <w:pPr>
        <w:ind w:left="360"/>
      </w:pPr>
      <w:r>
        <w:rPr>
          <w:i/>
        </w:rPr>
        <w:t xml:space="preserve">гузлю, а тегеранскаго       келянтера — просто Махмудъ-Ханъ; да притомъ я</w:t>
      </w:r>
    </w:p>
    <w:p>
      <w:pPr>
        <w:ind w:left="360"/>
      </w:pPr>
      <w:r>
        <w:rPr>
          <w:i/>
        </w:rPr>
        <w:t xml:space="preserve">знаю навѣрное, что это совершенно разныя личности. Келянтеръ въ началѣ</w:t>
      </w:r>
    </w:p>
    <w:p>
      <w:pPr>
        <w:ind w:left="360"/>
      </w:pPr>
      <w:r>
        <w:rPr>
          <w:i/>
        </w:rPr>
        <w:t xml:space="preserve">1861 года, вслѣдствіе многихъ злоупотребленій, приписанныхъ ему справед</w:t>
      </w:r>
    </w:p>
    <w:p>
      <w:pPr>
        <w:ind w:left="360"/>
      </w:pPr>
      <w:r>
        <w:rPr>
          <w:i/>
        </w:rPr>
        <w:t xml:space="preserve">ливо или несправедливо, лишился шахской милости и самой жизни; Гкара</w:t>
      </w:r>
    </w:p>
    <w:p>
      <w:pPr>
        <w:ind w:left="360"/>
      </w:pPr>
      <w:r>
        <w:rPr>
          <w:i/>
        </w:rPr>
        <w:t xml:space="preserve">гюзлю же съ 1859 по 1862          годъ занималъ въ Тегерани должность ми</w:t>
      </w:r>
    </w:p>
    <w:p>
      <w:pPr>
        <w:ind w:left="360"/>
      </w:pPr>
      <w:r>
        <w:rPr>
          <w:i/>
        </w:rPr>
        <w:t xml:space="preserve">нистра коммерціи, а нынѣ шахскимъ полномочнымъ посланникомъ въ Лондонѣ.</w:t>
      </w:r>
    </w:p>
    <w:p>
      <w:pPr>
        <w:ind w:left="360"/>
      </w:pPr>
      <w:r>
        <w:rPr>
          <w:i/>
        </w:rPr>
        <w:t xml:space="preserve">— 99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сказать о нѣкоторыхъ вообще           благопріятныхъ для успѣха ба</w:t>
      </w:r>
    </w:p>
    <w:p>
      <w:pPr>
        <w:ind w:left="360"/>
      </w:pPr>
      <w:r>
        <w:rPr>
          <w:i/>
        </w:rPr>
        <w:t xml:space="preserve">бидовъ обстоятельствахъ въ этомъ городѣ.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Безпорядки въ Хорасавѣ.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усмиренія бабидовъ въ разныхъ мѣстахъ и льутіевъ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Исфагани и въ Тавризѣ, новому персидскому правительству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предстояло    въ то время       (въ    сентябрѣ и октябрѣ 1848 г.)</w:t>
      </w:r>
    </w:p>
    <w:p>
      <w:pPr>
        <w:ind w:left="360"/>
      </w:pPr>
      <w:r>
        <w:rPr>
          <w:i/>
        </w:rPr>
        <w:t xml:space="preserve">еще важное политическое дѣло; это–походъ въ Хорасанъ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утушеніе тамъ возникшаго возстанія              Саляра. Это дѣло, на</w:t>
      </w:r>
    </w:p>
    <w:p>
      <w:pPr>
        <w:ind w:left="360"/>
      </w:pPr>
      <w:r>
        <w:rPr>
          <w:i/>
        </w:rPr>
        <w:t xml:space="preserve">чавшееся еще во время несчастнаго управленія Хаджи-Мирзы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Агаси, стоило Шаху большихъ издержекъ и многихъ                 трудовъ,</w:t>
      </w:r>
    </w:p>
    <w:p>
      <w:pPr>
        <w:ind w:left="360"/>
      </w:pPr>
      <w:r>
        <w:rPr>
          <w:i/>
        </w:rPr>
        <w:t xml:space="preserve">такъ что позже оно         поневолѣ должно было       отвлечь вниманіе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перваго министра,        Мирзы-Тагки-Хана отъ        внутреннихъ без</w:t>
      </w:r>
    </w:p>
    <w:p>
      <w:pPr>
        <w:ind w:left="360"/>
      </w:pPr>
      <w:r>
        <w:rPr>
          <w:i/>
        </w:rPr>
        <w:t xml:space="preserve">порядковъ въ государствѣ, ибо хорасанскій бунтъ могъ грозить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опасностью, и даже грозилъ ею престолу             юнаго Шаха.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робность этого дѣла была бы неумѣстна здѣсь и притомъ                  она</w:t>
      </w:r>
    </w:p>
    <w:p>
      <w:pPr>
        <w:ind w:left="360"/>
      </w:pPr>
      <w:r>
        <w:rPr>
          <w:i/>
        </w:rPr>
        <w:t xml:space="preserve">много отвлекла бы насъ отъ программы настоящей нашей задачи;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упомянуть объ немъ намъ нужно было только для того, чтобы</w:t>
      </w:r>
    </w:p>
    <w:p>
      <w:pPr>
        <w:ind w:left="360"/>
      </w:pPr>
      <w:r>
        <w:rPr>
          <w:i/>
        </w:rPr>
        <w:t xml:space="preserve">сказать    оно   много    способствовало      успѣхамъ     бабидовъ.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зенганскіе муриды           почти безпрепятственно         могли</w:t>
      </w:r>
    </w:p>
    <w:p>
      <w:pPr>
        <w:ind w:left="360"/>
      </w:pPr>
      <w:r>
        <w:rPr>
          <w:i/>
        </w:rPr>
        <w:t xml:space="preserve">приготовиться къ возстанію.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Примѣчательное лице.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нѣсколько лѣтъ до распространенія ученія Баба,            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муджтехидовъ, въ религіозныхъ спорахъ высказалъ              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дерзкое, неслыханное до той поры мнѣніе, что «вина не должно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считать    нечистымъ      или   поганымъ (нэджесъ) веществомъ, и</w:t>
      </w:r>
    </w:p>
    <w:p>
      <w:pPr>
        <w:ind w:left="360"/>
      </w:pPr>
      <w:r>
        <w:rPr>
          <w:i/>
        </w:rPr>
        <w:t xml:space="preserve">что бы оно считалось таковымъ, того не видно ни изъ Корана,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изъ преданій.» — Здѣсь             надо замѣтить, что муджтехиды</w:t>
      </w:r>
    </w:p>
    <w:p>
      <w:pPr>
        <w:ind w:left="360"/>
      </w:pPr>
      <w:r>
        <w:rPr>
          <w:i/>
        </w:rPr>
        <w:t xml:space="preserve">часто     расходятся.</w:t>
      </w:r>
    </w:p>
    <w:p>
      <w:pPr>
        <w:ind w:left="360"/>
      </w:pPr>
      <w:r>
        <w:rPr>
          <w:i/>
        </w:rPr>
        <w:t xml:space="preserve">расходятся     ВЪ МНѢНІЯХЪ</w:t>
      </w:r>
    </w:p>
    <w:p>
      <w:pPr>
        <w:ind w:left="360"/>
      </w:pPr>
      <w:r>
        <w:rPr>
          <w:i/>
        </w:rPr>
        <w:t xml:space="preserve">въ мнѣніяхъ        ОТНОСИТЕЛЬНО</w:t>
      </w:r>
    </w:p>
    <w:p>
      <w:pPr>
        <w:ind w:left="360"/>
      </w:pPr>
      <w:r>
        <w:rPr>
          <w:i/>
        </w:rPr>
        <w:t xml:space="preserve">относительно   чистоты     или</w:t>
      </w:r>
    </w:p>
    <w:p>
      <w:pPr>
        <w:ind w:left="360"/>
      </w:pPr>
      <w:r>
        <w:rPr>
          <w:i/>
        </w:rPr>
        <w:t xml:space="preserve">нечистоты,       позволительности     или    непозволительности, говоря</w:t>
      </w:r>
    </w:p>
    <w:p>
      <w:pPr>
        <w:ind w:left="360"/>
      </w:pPr>
      <w:r>
        <w:rPr>
          <w:i/>
        </w:rPr>
        <w:t xml:space="preserve">— 100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предметахъ физическаго міра. Цѣлыя главы въ началѣ всякой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религіозно-юридической книги (фигкхъ) трактуютъ              объ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общимъ заглавіемъ meхарета. Напримѣръ свинья, собака,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невѣрный, кровь, мертвое тѣло, вино и все хмѣльное суть</w:t>
      </w:r>
    </w:p>
    <w:p>
      <w:pPr>
        <w:ind w:left="360"/>
      </w:pPr>
      <w:r>
        <w:rPr>
          <w:i/>
        </w:rPr>
        <w:t xml:space="preserve">поганы, прикосновеніе къ нимъ воспрещается. Если изъ означен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жидкостей капля попадетъ на одежду мусульманина,               или</w:t>
      </w:r>
    </w:p>
    <w:p>
      <w:pPr>
        <w:ind w:left="360"/>
      </w:pPr>
      <w:r>
        <w:rPr>
          <w:i/>
        </w:rPr>
        <w:t xml:space="preserve">платье его коснется     собаки,    свиньи и невѣрнаго,      когда   есть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влажность въ платьѣ или въ этихъ предметахъ, то мусульманинъ</w:t>
      </w:r>
    </w:p>
    <w:p>
      <w:pPr>
        <w:ind w:left="360"/>
      </w:pPr>
      <w:r>
        <w:rPr>
          <w:i/>
        </w:rPr>
        <w:t xml:space="preserve">не иначе можетъ        совершить     молитву, какъ по положенномъ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очищеніи. Торгъ погаными          предметами    и употребленіе      ихъ</w:t>
      </w:r>
    </w:p>
    <w:p>
      <w:pPr>
        <w:ind w:left="360"/>
      </w:pPr>
      <w:r>
        <w:rPr>
          <w:i/>
        </w:rPr>
        <w:t xml:space="preserve">также запрещается. Напримѣръ, нельзя ни ѣсть свинины,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вина, равно какъ нельзя ни продавать, ни покупать 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 нѣкоторые    вопросы по сему предмету подлежатъ           спору: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табаку,     употребленіе     опіума,    продажа    и   покупка</w:t>
      </w:r>
    </w:p>
    <w:p>
      <w:pPr>
        <w:ind w:left="360"/>
      </w:pPr>
      <w:r>
        <w:rPr>
          <w:i/>
        </w:rPr>
        <w:t xml:space="preserve">выдѣланной кожи и т. п. — иными дозволяется, а иными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прещается. Вся премудрость духовныхъ, къ сожалѣнію, состоитъ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подобныхъ спорахъ и разсужденіяхъ 1). Но о чистотѣ и</w:t>
      </w:r>
    </w:p>
    <w:p>
      <w:pPr>
        <w:ind w:left="360"/>
      </w:pPr>
      <w:r>
        <w:rPr>
          <w:i/>
        </w:rPr>
        <w:t xml:space="preserve">позволительности вина до сихъ поръ никто не осмѣлился         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говорить ни слова.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дерзкаго     возстало все духовенство, но ничего не</w:t>
      </w:r>
    </w:p>
    <w:p>
      <w:pPr>
        <w:ind w:left="360"/>
      </w:pPr>
      <w:r>
        <w:rPr>
          <w:i/>
        </w:rPr>
        <w:t xml:space="preserve">могло сдѣлать, потому что самъ онъ былъ признанный автори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тетъ, и между тѣмъ похвальное его слово пріобрѣло ему мно</w:t>
      </w:r>
    </w:p>
    <w:p>
      <w:pPr>
        <w:ind w:left="360"/>
      </w:pPr>
      <w:r>
        <w:rPr>
          <w:i/>
        </w:rPr>
        <w:t xml:space="preserve">гихъ прозелитовъ изъ любителей         вина,    которыхъ на Востокѣ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мало. Этого ученаго звали Мулла-Мохаммеда-Али. Онъ</w:t>
      </w:r>
    </w:p>
    <w:p>
      <w:pPr>
        <w:ind w:left="360"/>
      </w:pPr>
      <w:r>
        <w:rPr>
          <w:i/>
        </w:rPr>
        <w:t xml:space="preserve">кончилъ курсъ      ученія въ Мазандаранѣ у знаменитаго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муджтехида, по имени Шерифуль-Улема. Пріобрѣвъ</w:t>
      </w:r>
    </w:p>
    <w:p>
      <w:pPr>
        <w:ind w:left="360"/>
      </w:pPr>
      <w:r>
        <w:rPr>
          <w:i/>
        </w:rPr>
        <w:t xml:space="preserve">тамъ званіе муджтехида же,          онъ   переселился въ Зенганъ и</w:t>
      </w:r>
    </w:p>
    <w:p>
      <w:pPr>
        <w:ind w:left="360"/>
      </w:pPr>
      <w:r>
        <w:rPr>
          <w:i/>
        </w:rPr>
        <w:t xml:space="preserve">здѣсь началъ проповѣдывать о новомъ         своемъ ученіи.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продолжались; появились брошюры и цѣлые трактаты.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наприм. Шераuуль-Ислямъ, первый выпускъ. изд. въ С. Петер</w:t>
      </w:r>
    </w:p>
    <w:p>
      <w:pPr>
        <w:ind w:left="360"/>
      </w:pPr>
      <w:r>
        <w:rPr>
          <w:i/>
        </w:rPr>
        <w:t xml:space="preserve">бургѣ въ 1862 г., ст. 1—4. Таже гл. Ш. этой статьи отдѣленія 1 пунктъ 5</w:t>
      </w:r>
    </w:p>
    <w:p>
      <w:pPr>
        <w:ind w:left="360"/>
      </w:pPr>
      <w:r>
        <w:rPr>
          <w:i/>
        </w:rPr>
        <w:t xml:space="preserve">— 101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техидова партія умножилась; молва переходила изъ слоя въ слой</w:t>
      </w:r>
    </w:p>
    <w:p>
      <w:pPr>
        <w:ind w:left="360"/>
      </w:pPr>
      <w:r>
        <w:rPr>
          <w:i/>
        </w:rPr>
        <w:t xml:space="preserve">мусульманскаго   общества и      произвела   смятеніе. Муджтехидъ</w:t>
      </w:r>
    </w:p>
    <w:p>
      <w:pPr>
        <w:ind w:left="360"/>
      </w:pPr>
      <w:r>
        <w:rPr>
          <w:i/>
        </w:rPr>
        <w:t xml:space="preserve">твердо, непоколебимо боролся съ бурею и, руководимый истиною,</w:t>
      </w:r>
    </w:p>
    <w:p>
      <w:pPr>
        <w:ind w:left="360"/>
      </w:pPr>
      <w:r>
        <w:rPr>
          <w:i/>
        </w:rPr>
        <w:t xml:space="preserve">вынесъ изъ нея еще драгоцѣнную жемчужину мысли —что 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природѣ ничего нѣта нечистаго! Сколько истина эта ни была</w:t>
      </w:r>
    </w:p>
    <w:p>
      <w:pPr>
        <w:ind w:left="360"/>
      </w:pPr>
      <w:r>
        <w:rPr>
          <w:i/>
        </w:rPr>
        <w:t xml:space="preserve">противна мусульманскому фанатизму и вѣковымъ предразсудкамъ,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многіе увлеклись ею, многіе исповѣдывали ее. Скоро собралось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муджтехиду множество своего рода пуританъ, отдѣлившихся отъ</w:t>
      </w:r>
    </w:p>
    <w:p>
      <w:pPr>
        <w:ind w:left="360"/>
      </w:pPr>
      <w:r>
        <w:rPr>
          <w:i/>
        </w:rPr>
        <w:t xml:space="preserve">общей массы      фанатиковъ. Но    въ это      время   начало распро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страняться ученіе бабидовъ. Персидское правительство          сначала</w:t>
      </w:r>
    </w:p>
    <w:p>
      <w:pPr>
        <w:ind w:left="360"/>
      </w:pPr>
      <w:r>
        <w:rPr>
          <w:i/>
        </w:rPr>
        <w:t xml:space="preserve">взялось за этого муджтехида. Это было въ исходѣ 1846 или</w:t>
      </w:r>
    </w:p>
    <w:p>
      <w:pPr>
        <w:ind w:left="360"/>
      </w:pPr>
      <w:r>
        <w:rPr>
          <w:i/>
        </w:rPr>
        <w:t xml:space="preserve">въ началѣ 1847 года. Покойный Шахъ             велѣлъ привесть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Зенгана,     гдѣ онъ надѣлалъ столько шума и передать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надзоръ келянтеру Махмудъ-Хану. Однакожъ во               время</w:t>
      </w:r>
    </w:p>
    <w:p>
      <w:pPr>
        <w:ind w:left="360"/>
      </w:pPr>
      <w:r>
        <w:rPr>
          <w:i/>
        </w:rPr>
        <w:t xml:space="preserve">междуцарствія мы опять     видимъ его въ Зенганѣ, но не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уже, чѣмъ былъ прежде, а самымъ дѣятельнымъ и самымъ 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дымъ   бабидомъ.    Полагаемъ,    что   онъ,    увидя въ основномъ</w:t>
      </w:r>
    </w:p>
    <w:p>
      <w:pPr>
        <w:ind w:left="360"/>
      </w:pPr>
      <w:r>
        <w:rPr>
          <w:i/>
        </w:rPr>
        <w:t xml:space="preserve">ученіи Баба и цѣли бабидовъ, много родныхъ ему элементовъ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томъ, желая воспользоваться возрастающею во всей Персіи</w:t>
      </w:r>
    </w:p>
    <w:p>
      <w:pPr>
        <w:ind w:left="360"/>
      </w:pPr>
      <w:r>
        <w:rPr>
          <w:i/>
        </w:rPr>
        <w:t xml:space="preserve">славою Баба, почелъ выгоднымъ, для достиженія общей цѣли,</w:t>
      </w:r>
    </w:p>
    <w:p>
      <w:pPr>
        <w:ind w:left="360"/>
      </w:pPr>
      <w:r>
        <w:rPr>
          <w:i/>
        </w:rPr>
        <w:t xml:space="preserve">принять названіе бабида и присоединиться въ Зенганѣ къ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партіи. Дѣйствительно это и случилось          и онъ былъ принятъ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бабидами съ    искреннимъ торжествомъ. Историкъ Суnехръ, по</w:t>
      </w:r>
    </w:p>
    <w:p>
      <w:pPr>
        <w:ind w:left="360"/>
      </w:pPr>
      <w:r>
        <w:rPr>
          <w:i/>
        </w:rPr>
        <w:t xml:space="preserve">свóему описывая бѣгство его изъ Тегерана въ это смутное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 говоритъ объ этомъ торжественномъ пріемѣ. Не 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надо было для того, чтобы такой энергичный человѣкъ,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является Мулла-Мохаммедъ-Али,           пріобрѣлъ   первенство</w:t>
      </w:r>
    </w:p>
    <w:p>
      <w:pPr>
        <w:ind w:left="360"/>
      </w:pPr>
      <w:r>
        <w:rPr>
          <w:i/>
        </w:rPr>
        <w:t xml:space="preserve">между зенганскими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Обратимся къ своему повѣствованію. Скоро слухъ о без</w:t>
      </w:r>
    </w:p>
    <w:p>
      <w:pPr>
        <w:ind w:left="360"/>
      </w:pPr>
      <w:r>
        <w:rPr>
          <w:i/>
        </w:rPr>
        <w:t xml:space="preserve">покойствахъ въ Мазандаранѣ разнесся повсюду. Зенганъ           нахо</w:t>
      </w:r>
    </w:p>
    <w:p>
      <w:pPr>
        <w:ind w:left="360"/>
      </w:pPr>
      <w:r>
        <w:rPr>
          <w:i/>
        </w:rPr>
        <w:t xml:space="preserve">— 102—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 почти на половинѣ       пути отъ Тавриза къ Тегерани; жи</w:t>
      </w:r>
    </w:p>
    <w:p>
      <w:pPr>
        <w:ind w:left="360"/>
      </w:pPr>
      <w:r>
        <w:rPr>
          <w:i/>
        </w:rPr>
        <w:t xml:space="preserve">тели города, до этого еще раздѣленные на двѣ части–шіитовъ</w:t>
      </w:r>
    </w:p>
    <w:p>
      <w:pPr>
        <w:ind w:left="360"/>
      </w:pPr>
      <w:r>
        <w:rPr>
          <w:i/>
        </w:rPr>
        <w:t xml:space="preserve">и болѣе или менѣе тайныхъ бабидовъ, сперва жили въ тишинѣ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спокойствіи. Послѣдніе всячески старались увеличить число почи</w:t>
      </w:r>
    </w:p>
    <w:p>
      <w:pPr>
        <w:ind w:left="360"/>
      </w:pPr>
      <w:r>
        <w:rPr>
          <w:i/>
        </w:rPr>
        <w:t xml:space="preserve">тателей Баба, «страдающаго–по ихъ словамъ–отъ безчеловѣчья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истину и вслѣдствіе злобы        необузданнаго духовенства»,—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этомъ успѣли. Многіе изъ жителей близь-лежащихъ селеній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присоединились къ бабидамъ. Мулла-Мохаммедъ-Али, въ</w:t>
      </w:r>
    </w:p>
    <w:p>
      <w:pPr>
        <w:ind w:left="360"/>
      </w:pPr>
      <w:r>
        <w:rPr>
          <w:i/>
        </w:rPr>
        <w:t xml:space="preserve">главѣ всѣхъ бабидовъ, теперь открыто         началъ    проповѣдывать.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слабостію губернатора Амиръ-Арсланъ-Хана "), его</w:t>
      </w:r>
    </w:p>
    <w:p>
      <w:pPr>
        <w:ind w:left="360"/>
      </w:pPr>
      <w:r>
        <w:rPr>
          <w:i/>
        </w:rPr>
        <w:t xml:space="preserve">безпечностью и     недальновидностью, а еще        болѣе увлеченіемъ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правительства въ дѣлахъ Мешеда, и между тѣмъ,                не теряя</w:t>
      </w:r>
    </w:p>
    <w:p>
      <w:pPr>
        <w:ind w:left="360"/>
      </w:pPr>
      <w:r>
        <w:rPr>
          <w:i/>
        </w:rPr>
        <w:t xml:space="preserve">надежды на успѣхи        мазандаранскихъ своихъ        собратовъ, онъ</w:t>
      </w:r>
    </w:p>
    <w:p>
      <w:pPr>
        <w:ind w:left="360"/>
      </w:pPr>
      <w:r>
        <w:rPr>
          <w:i/>
        </w:rPr>
        <w:t xml:space="preserve">началъ тайно закупать и складывать           въ одно мѣсто оружіе,</w:t>
      </w:r>
    </w:p>
    <w:p>
      <w:pPr>
        <w:ind w:left="360"/>
      </w:pPr>
      <w:r>
        <w:rPr>
          <w:i/>
        </w:rPr>
        <w:t xml:space="preserve">боевые снаряды и съѣстные припасы. Бабиды постепенно умно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жались; жители города,      почти    на-половину принявшіе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равно какъ и жители близь-лежащихъ сёлъ, всѣ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душно      поклялись защищать     свое убѣжденіе, свою свободу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независимость отъ духовенства до послѣдней минуты жизни *).</w:t>
      </w:r>
    </w:p>
    <w:p>
      <w:pPr>
        <w:ind w:left="360"/>
      </w:pPr>
      <w:r>
        <w:rPr>
          <w:i/>
        </w:rPr>
        <w:t xml:space="preserve">Все   шло    безпрепятственно     и согласно ожиданію. Но первыя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непріятности начались между ними съ согражданами ихъ, шіитами</w:t>
      </w:r>
    </w:p>
    <w:p>
      <w:pPr>
        <w:ind w:left="360"/>
      </w:pPr>
      <w:r>
        <w:rPr>
          <w:i/>
        </w:rPr>
        <w:t xml:space="preserve">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г. Мошнина, зенганскій губернаторъ самъ старался про</w:t>
      </w:r>
    </w:p>
    <w:p>
      <w:pPr>
        <w:ind w:left="360"/>
      </w:pPr>
      <w:r>
        <w:rPr>
          <w:i/>
        </w:rPr>
        <w:t xml:space="preserve">должить бѣдственное положеніе города, находя въ томъ свою личную выгоду.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Персидскій историкъ возводитъ число всѣхъ     бабидовъ до 15,000</w:t>
      </w:r>
    </w:p>
    <w:p>
      <w:pPr>
        <w:ind w:left="360"/>
      </w:pPr>
      <w:r>
        <w:rPr>
          <w:i/>
        </w:rPr>
        <w:t xml:space="preserve">человѣкъ; но въ Зенганѣ болѣе 12.000 человѣкъ нѣтъ жителей, половина</w:t>
      </w:r>
    </w:p>
    <w:p>
      <w:pPr>
        <w:ind w:left="360"/>
      </w:pPr>
      <w:r>
        <w:rPr>
          <w:i/>
        </w:rPr>
        <w:t xml:space="preserve">которыхъ были шіиты и мы не знаемъ, чтобы въ деревняхъ было такое коли</w:t>
      </w:r>
    </w:p>
    <w:p>
      <w:pPr>
        <w:ind w:left="360"/>
      </w:pPr>
      <w:r>
        <w:rPr>
          <w:i/>
        </w:rPr>
        <w:t xml:space="preserve">чество муридовъ, какъ наприм. отъ 6 до 9 тысячь. По другимъ извѣстіямъ</w:t>
      </w:r>
    </w:p>
    <w:p>
      <w:pPr>
        <w:ind w:left="360"/>
      </w:pPr>
      <w:r>
        <w:rPr>
          <w:i/>
        </w:rPr>
        <w:t xml:space="preserve">всѣхъ бабидовъ въ Зенганѣ въ это время было не болѣе 7.000 человѣкъ.</w:t>
      </w:r>
    </w:p>
    <w:p>
      <w:pPr>
        <w:ind w:left="360"/>
      </w:pPr>
      <w:r>
        <w:rPr>
          <w:i/>
        </w:rPr>
        <w:t xml:space="preserve">— 103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безпорядки и Открыт0e в03станіе бабидовъ въ Зенганѣ,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Политика Муллы-Мохаммедъ-Али          состояла въ томъ,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какими бы то ни было мѣрами умножить число послѣдователей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Баба,   поселить въ своихъ       муридахъ любовь и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 и приготовить сильное ополченіе для нужнаго         вре</w:t>
      </w:r>
    </w:p>
    <w:p>
      <w:pPr>
        <w:ind w:left="360"/>
      </w:pPr>
      <w:r>
        <w:rPr>
          <w:i/>
        </w:rPr>
        <w:t xml:space="preserve">мени. Онъ мало зналъ о настоящемъ положеніи дѣла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объ участи Баба въ Адербиджанѣ;         между тѣмъ долго</w:t>
      </w:r>
    </w:p>
    <w:p>
      <w:pPr>
        <w:ind w:left="360"/>
      </w:pPr>
      <w:r>
        <w:rPr>
          <w:i/>
        </w:rPr>
        <w:t xml:space="preserve">онъ старался ободрить всякаго ближняго и дальняго, изъ своихъ,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ни словомъ ни дѣломъ не давать повода къ упадку духа. Но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былъ    воспитанникъ    персидскихъ    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чаевъ и азіатскаго тщеславія:    несмотря на все желаніе покуда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избѣгать по возможности    ссоръ и кровопролитія,      онъ не могъ</w:t>
      </w:r>
    </w:p>
    <w:p>
      <w:pPr>
        <w:ind w:left="360"/>
      </w:pPr>
      <w:r>
        <w:rPr>
          <w:i/>
        </w:rPr>
        <w:t xml:space="preserve">преодолѣть себя.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не иначе ходилъ по городу и не</w:t>
      </w:r>
    </w:p>
    <w:p>
      <w:pPr>
        <w:ind w:left="360"/>
      </w:pPr>
      <w:r>
        <w:rPr>
          <w:i/>
        </w:rPr>
        <w:t xml:space="preserve">иначе ѣздилъ въ близь-лежащія деревни, какъ съ многочисленно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вооруженною свитою; его окружали постоянно отъ 600 до 1000</w:t>
      </w:r>
    </w:p>
    <w:p>
      <w:pPr>
        <w:ind w:left="360"/>
      </w:pPr>
      <w:r>
        <w:rPr>
          <w:i/>
        </w:rPr>
        <w:t xml:space="preserve">человѣкъ. Этого требовали частью        восточное    великолѣпіе,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и осторожность, потому что Амиръ-Арсланъ-Ханъ полу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чилъ тайное предписаніе арестовать главу Бабидовъ и препро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водить его въ столицу; а это было ему уже хорошо извѣстно.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желаніе защитить честь своей прислуги доходитъ</w:t>
      </w:r>
    </w:p>
    <w:p>
      <w:pPr>
        <w:ind w:left="360"/>
      </w:pPr>
      <w:r>
        <w:rPr>
          <w:i/>
        </w:rPr>
        <w:t xml:space="preserve">въ Персіи до страсти; въ Шекспирѣ Король Лиръ не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чувствовалъ ее. Бывавшимъ въ Персіи          извѣстно, что большая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ссоръ и дракъ между шерсидскими магнатами происходитъ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изъ-за прислуги; она начинаетъ, а господа оканчиваютъ.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случилось то же. Одинъ изъ прислуги Муллы-Мохаммедъ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поссорился съ кѣмъ-то изъ противной         партіи   городскихъ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жителей;   вступился   полицейскій чиновникъ        и по приказанію</w:t>
      </w:r>
    </w:p>
    <w:p>
      <w:pPr>
        <w:ind w:left="360"/>
      </w:pPr>
      <w:r>
        <w:rPr>
          <w:i/>
        </w:rPr>
        <w:t xml:space="preserve">— 104—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губернатора виновнаго посадили въ тюрьму. Мулла-Мохаммедъ</w:t>
      </w:r>
    </w:p>
    <w:p>
      <w:pPr>
        <w:ind w:left="360"/>
      </w:pPr>
      <w:r>
        <w:rPr>
          <w:i/>
        </w:rPr>
        <w:t xml:space="preserve">Али горячо заступился за свою прислугу и изъ этого             вышли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безпорядки, окончившіеся стычкой и возстаніемъ.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велѣлъ своимъ            муридамъ во что бы</w:t>
      </w:r>
    </w:p>
    <w:p>
      <w:pPr>
        <w:ind w:left="360"/>
      </w:pPr>
      <w:r>
        <w:rPr>
          <w:i/>
        </w:rPr>
        <w:t xml:space="preserve">то ни стало выручить посаженнаго. Всѣ бабиды             вооружились</w:t>
      </w:r>
    </w:p>
    <w:p>
      <w:pPr>
        <w:ind w:left="360"/>
      </w:pPr>
      <w:r>
        <w:rPr>
          <w:i/>
        </w:rPr>
        <w:t xml:space="preserve">и мигомъ окружили тюрьму. Губернаторъ для защиты              послалъ</w:t>
      </w:r>
    </w:p>
    <w:p>
      <w:pPr>
        <w:ind w:left="360"/>
      </w:pPr>
      <w:r>
        <w:rPr>
          <w:i/>
        </w:rPr>
        <w:t xml:space="preserve">свои войска; бабиды опрокинули ихъ, освободили всѣхъ заклю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ченныхъ       вмѣстѣ съ посаженнымъ      своимъ    собратомъ и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тились въ пылу гнѣва на городскихъ жителей противной             пар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поднявшихъ оружіе на нихъ, убили множество людей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званія и пола, разграбили ихъ имущества и предали огню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жилища. Месть разсвирѣпѣвшихъ муридовъ надъ шіитами</w:t>
      </w:r>
    </w:p>
    <w:p>
      <w:pPr>
        <w:ind w:left="360"/>
      </w:pPr>
      <w:r>
        <w:rPr>
          <w:i/>
        </w:rPr>
        <w:t xml:space="preserve">была слѣдствіемъ давнишнихъ угрозъ послѣднихъ. Подстрекаемые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духовными        къ защитѣ правовѣрія,       они давно питали</w:t>
      </w:r>
    </w:p>
    <w:p>
      <w:pPr>
        <w:ind w:left="360"/>
      </w:pPr>
      <w:r>
        <w:rPr>
          <w:i/>
        </w:rPr>
        <w:t xml:space="preserve">ненависть     къ   бабидамъ    и эта ненависть часто выражалась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словахъ и поступкахъ. Но доселѣ муридовъ удерживалъ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грозный повелитель; теперь же и онъ присоединился къ нимъ.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побѣда ободрила бабидовъ.         Мулла-Мохаммедъ-Али ве</w:t>
      </w:r>
    </w:p>
    <w:p>
      <w:pPr>
        <w:ind w:left="360"/>
      </w:pPr>
      <w:r>
        <w:rPr>
          <w:i/>
        </w:rPr>
        <w:t xml:space="preserve">лѣлъ всѣмъ имъ совершенно отдѣлиться и составить 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ополченіе. Они заняли         главные кварталы   города и приступили</w:t>
      </w:r>
    </w:p>
    <w:p>
      <w:pPr>
        <w:ind w:left="360"/>
      </w:pPr>
      <w:r>
        <w:rPr>
          <w:i/>
        </w:rPr>
        <w:t xml:space="preserve">къ укрѣпленію. Нѣсколько дней           прошло въ приготовленіяхъ.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бабидовъ, радуясь господствующему духу самоотверженія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своими муридами, почелъ нужнымъ ввести между ними</w:t>
      </w:r>
    </w:p>
    <w:p>
      <w:pPr>
        <w:ind w:left="360"/>
      </w:pPr>
      <w:r>
        <w:rPr>
          <w:i/>
        </w:rPr>
        <w:t xml:space="preserve">возможную дисциплину. Изъ преданныхъ ему людей,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порядительности и благоразуміи которыхъ онъ           былъ увѣренъ,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составилъ себѣ родъ штаба и назначилъ            военачальниковъ.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скоромъ времени у него образовалось            возможно-правильное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военное управленіе и, по словамъ персидскаго историка, явилась</w:t>
      </w:r>
    </w:p>
    <w:p>
      <w:pPr>
        <w:ind w:left="360"/>
      </w:pPr>
      <w:r>
        <w:rPr>
          <w:i/>
        </w:rPr>
        <w:t xml:space="preserve">даже артиллерія и своего рода литейная!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Зенгана, видя всѣ эти приготовленія, не на</w:t>
      </w:r>
    </w:p>
    <w:p>
      <w:pPr>
        <w:ind w:left="360"/>
      </w:pPr>
      <w:r>
        <w:rPr>
          <w:i/>
        </w:rPr>
        <w:t xml:space="preserve">дѣялся   на    свои   силы;    онъ   послалъ гонцовъ въ столицу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извѣстіемъ о случившемся и просилъ о помощи.             Покуда пра</w:t>
      </w:r>
    </w:p>
    <w:p>
      <w:pPr>
        <w:ind w:left="360"/>
      </w:pPr>
      <w:r>
        <w:rPr>
          <w:i/>
        </w:rPr>
        <w:t xml:space="preserve">— 105—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успѣло принять мѣры, бабиды достаточно укрѣпились,</w:t>
      </w:r>
    </w:p>
    <w:p>
      <w:pPr>
        <w:ind w:left="360"/>
      </w:pPr>
      <w:r>
        <w:rPr>
          <w:i/>
        </w:rPr>
        <w:t xml:space="preserve">и Мулла-Мохаммедъ-Али помышлялъ уже о пріобрѣтеніи                       недо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ступной, по мнѣнію жителей, цитадели, въ самой срединѣ города,</w:t>
      </w:r>
    </w:p>
    <w:p>
      <w:pPr>
        <w:ind w:left="360"/>
      </w:pPr>
      <w:r>
        <w:rPr>
          <w:i/>
        </w:rPr>
        <w:t xml:space="preserve">подъ    именемъ      Кальau-Али-Мeрдана-Хана.              Онъ       надѣялся,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укрѣпясь      здѣсь,    онъ выдержитъ самый           сильный напоръ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шахскаго войска, въ случаѣ неудачи въ открытомъ полѣ. Между</w:t>
      </w:r>
    </w:p>
    <w:p>
      <w:pPr>
        <w:ind w:left="360"/>
      </w:pPr>
      <w:r>
        <w:rPr>
          <w:i/>
        </w:rPr>
        <w:t xml:space="preserve">тѣмъ ему дали знать объ ожиданіи губернатора, что скоро изъ</w:t>
      </w:r>
    </w:p>
    <w:p>
      <w:pPr>
        <w:ind w:left="360"/>
      </w:pPr>
      <w:r>
        <w:rPr>
          <w:i/>
        </w:rPr>
        <w:t xml:space="preserve">столицы поспѣшатъ          къ   нему на помощь. Не теряя времени,</w:t>
      </w:r>
    </w:p>
    <w:p>
      <w:pPr>
        <w:ind w:left="360"/>
      </w:pPr>
      <w:r>
        <w:rPr>
          <w:i/>
        </w:rPr>
        <w:t xml:space="preserve">онъ    приготовился къ осадѣ. Въ четвергъ, 27 мая 1849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сдѣлалъ   первую     атаку;     но его встрѣтили какъ городскіе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такъ и войска, находившіяся въ распоряженіи Амиръ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Арсланъ-Хана. Въ этотъ день былъ кровопролитный бой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обѣихъ сторонъ легло значительное число людей. 28 мая уже</w:t>
      </w:r>
    </w:p>
    <w:p>
      <w:pPr>
        <w:ind w:left="360"/>
      </w:pPr>
      <w:r>
        <w:rPr>
          <w:i/>
        </w:rPr>
        <w:t xml:space="preserve">ни жители, ни войска не могли противустоять, и крѣпость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взята бабидами. — Послѣ этого подвига мы видимъ у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Мохаммедъ-Али        достаточно      правильное       военное    управленіе:</w:t>
      </w:r>
    </w:p>
    <w:p>
      <w:pPr>
        <w:ind w:left="360"/>
      </w:pPr>
      <w:r>
        <w:rPr>
          <w:i/>
        </w:rPr>
        <w:t xml:space="preserve">у него были       и генералы      и военачальники. Тщеславіе вну</w:t>
      </w:r>
    </w:p>
    <w:p>
      <w:pPr>
        <w:ind w:left="360"/>
      </w:pPr>
      <w:r>
        <w:rPr>
          <w:i/>
        </w:rPr>
        <w:t xml:space="preserve">шило главѣ бабидовъ мысль            вытѣснить    изъ    города и окрест</w:t>
      </w:r>
    </w:p>
    <w:p>
      <w:pPr>
        <w:ind w:left="360"/>
      </w:pPr>
      <w:r>
        <w:rPr>
          <w:i/>
        </w:rPr>
        <w:t xml:space="preserve">ностей всю власть и одному господствовать въ околодкѣ, или,</w:t>
      </w:r>
    </w:p>
    <w:p>
      <w:pPr>
        <w:ind w:left="360"/>
      </w:pPr>
      <w:r>
        <w:rPr>
          <w:i/>
        </w:rPr>
        <w:t xml:space="preserve">яснѣе     сказать,   составить    отдѣльное управленіе           и    основать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     княжества      бабидовъ.     Онъ     приказалъ       одному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военачальниковъ, Мирзѣ-Салиху представить къ                      нему</w:t>
      </w:r>
    </w:p>
    <w:p>
      <w:pPr>
        <w:ind w:left="360"/>
      </w:pPr>
      <w:r>
        <w:rPr>
          <w:i/>
        </w:rPr>
        <w:t xml:space="preserve">живаго или мертваго Амиръ-Арсланъ-Хана и для этого 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отрядъ       самыхъ отчаянныхъ           муридовъ.   Въ      воскресенье,</w:t>
      </w:r>
    </w:p>
    <w:p>
      <w:pPr>
        <w:ind w:left="360"/>
      </w:pPr>
      <w:r>
        <w:rPr>
          <w:i/>
        </w:rPr>
        <w:t xml:space="preserve">30 мая, домъ губернатора былъ                окруженъ;    но изъ отрядовъ</w:t>
      </w:r>
    </w:p>
    <w:p>
      <w:pPr>
        <w:ind w:left="360"/>
      </w:pPr>
      <w:r>
        <w:rPr>
          <w:i/>
        </w:rPr>
        <w:t xml:space="preserve">персидскаго      войска,    въ    разныхъ       пунктахъ        оберегавшихъ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городъ,     поспѣшили       на помощь         Амиръ-Арсланъ-Хану три</w:t>
      </w:r>
    </w:p>
    <w:p>
      <w:pPr>
        <w:ind w:left="360"/>
      </w:pPr>
      <w:r>
        <w:rPr>
          <w:i/>
        </w:rPr>
        <w:t xml:space="preserve">военачальника     съ своими нукерами. На узкой улицѣ Зенгана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завязался    рукопашный         бой;    съ    крышъ      домовъ,      которые</w:t>
      </w:r>
    </w:p>
    <w:p>
      <w:pPr>
        <w:ind w:left="360"/>
      </w:pPr>
      <w:r>
        <w:rPr>
          <w:i/>
        </w:rPr>
        <w:t xml:space="preserve">были    недоступны     бабидамъ,       начали    въ    нихъ     стрѣлять; ни</w:t>
      </w:r>
    </w:p>
    <w:p>
      <w:pPr>
        <w:ind w:left="360"/>
      </w:pPr>
      <w:r>
        <w:rPr>
          <w:i/>
        </w:rPr>
        <w:t xml:space="preserve">храбрость, ни отчаяніе не помогли бабидамъ;               ихъ     начальникъ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убитъ и они должны были уступить.</w:t>
      </w:r>
    </w:p>
    <w:p>
      <w:pPr>
        <w:ind w:left="360"/>
      </w:pPr>
      <w:r>
        <w:rPr>
          <w:i/>
        </w:rPr>
        <w:t xml:space="preserve">— 106—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заставила бабидовъ        позаняться      приведеніемъ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порядокъ своихъ дѣлъ. Послѣ пяти-шестидневныхъ утомитель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трудовъ, они отдыхали и между тѣмъ продолжали умножать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 укрѣпленія и припасы. Губернаторъ города ожидалъ помощи.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Прибытіе новыхъ войскъ.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Непоколебимость бабидовъ и ихъ подвнги.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(Іюнь–августъ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недѣли прошли безъ дѣйствій. Бабиды сильно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укрѣплялись и умножали свои сентеры (укрѣпленія). По сви</w:t>
      </w:r>
    </w:p>
    <w:p>
      <w:pPr>
        <w:ind w:left="360"/>
      </w:pPr>
      <w:r>
        <w:rPr>
          <w:i/>
        </w:rPr>
        <w:t xml:space="preserve">дѣтельству историка, въ августѣ мѣсяцѣ у нихъ было 48 от</w:t>
      </w:r>
    </w:p>
    <w:p>
      <w:pPr>
        <w:ind w:left="360"/>
      </w:pPr>
      <w:r>
        <w:rPr>
          <w:i/>
        </w:rPr>
        <w:t xml:space="preserve">лично-укрѣпленныхъ сенгеровъ. Сверхъ того всякая изба              сама</w:t>
      </w:r>
    </w:p>
    <w:p>
      <w:pPr>
        <w:ind w:left="360"/>
      </w:pPr>
      <w:r>
        <w:rPr>
          <w:i/>
        </w:rPr>
        <w:t xml:space="preserve">по себѣ составляла укрѣпленіе и всѣ онѣ             имѣли    внутреннія</w:t>
      </w:r>
    </w:p>
    <w:p>
      <w:pPr>
        <w:ind w:left="360"/>
      </w:pPr>
      <w:r>
        <w:rPr>
          <w:i/>
        </w:rPr>
        <w:t xml:space="preserve">сообщенія, такъ что бабидамъ не-для-чего было. выходить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 улицу.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іюня,    по повелѣнію Шаха, Хемсэскій кавалерійскій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полкъ, подъ    командою Садруд-Даулэ,            прибылъ изъ Султаніэ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Зенганъ; 12-ю днями позже          подоспѣли      Фируза-Кухскій,</w:t>
      </w:r>
    </w:p>
    <w:p>
      <w:pPr>
        <w:ind w:left="360"/>
      </w:pPr>
      <w:r>
        <w:rPr>
          <w:i/>
        </w:rPr>
        <w:t xml:space="preserve">Мерагинскій,    Шахсевенскій и Афшарскій             военачальники съ</w:t>
      </w:r>
    </w:p>
    <w:p>
      <w:pPr>
        <w:ind w:left="360"/>
      </w:pPr>
      <w:r>
        <w:rPr>
          <w:i/>
        </w:rPr>
        <w:t xml:space="preserve">своими отрядами, двумя 6-ти фунт. пушками, двумя мортирами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50-ю   артиллеристами,    и   около 26 іюня        расположились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укрѣпились противъ бабидовъ. Начались приготовленія къ атакѣ</w:t>
      </w:r>
    </w:p>
    <w:p>
      <w:pPr>
        <w:ind w:left="360"/>
      </w:pPr>
      <w:r>
        <w:rPr>
          <w:i/>
        </w:rPr>
        <w:t xml:space="preserve">передовыхъ укрѣпленій бабидовъ, а именно сенгера Мешеди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Пири и сенгера Мирзы-Фереджуллаха. Какъ ни были сильны</w:t>
      </w:r>
    </w:p>
    <w:p>
      <w:pPr>
        <w:ind w:left="360"/>
      </w:pPr>
      <w:r>
        <w:rPr>
          <w:i/>
        </w:rPr>
        <w:t xml:space="preserve">и неустрашимы     бабиды, но они       не могли      устоять противъ</w:t>
      </w:r>
    </w:p>
    <w:p>
      <w:pPr>
        <w:ind w:left="360"/>
      </w:pPr>
      <w:r>
        <w:rPr>
          <w:i/>
        </w:rPr>
        <w:t xml:space="preserve">правильной военной атаки; и какъ ни слабо           военное искуство</w:t>
      </w:r>
    </w:p>
    <w:p>
      <w:pPr>
        <w:ind w:left="360"/>
      </w:pPr>
      <w:r>
        <w:rPr>
          <w:i/>
        </w:rPr>
        <w:t xml:space="preserve">въ персидскихъ полкахъ сравнительно съ нашими,              но все-таки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должно было взять   верхъ надъ      непріятелемъ,      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лишеннымъ     всякаго рода военнаго искуства. Около           11   іюля</w:t>
      </w:r>
    </w:p>
    <w:p>
      <w:pPr>
        <w:ind w:left="360"/>
      </w:pPr>
      <w:r>
        <w:rPr>
          <w:i/>
        </w:rPr>
        <w:t xml:space="preserve">—.—————- -— —                —————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укрѣпленіе Мешеда-Пири взлетѣло на воздухъ. Со всѣхъ сто</w:t>
      </w:r>
    </w:p>
    <w:p>
      <w:pPr>
        <w:ind w:left="360"/>
      </w:pPr>
      <w:r>
        <w:rPr>
          <w:i/>
        </w:rPr>
        <w:t xml:space="preserve">ронъ бросились въ атаку и заняли это мѣсто; но бабиды дра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отчаянно и уронъ со стороны Персіянъ былъ такъ чувст</w:t>
      </w:r>
    </w:p>
    <w:p>
      <w:pPr>
        <w:ind w:left="360"/>
      </w:pPr>
      <w:r>
        <w:rPr>
          <w:i/>
        </w:rPr>
        <w:t xml:space="preserve">вителенъ, что они возвратились. Прошло 9 дней. Прибытіе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помощь новаго войска оживило ихъ.         Мустафа-Ханъ Кадж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арскій, по расшоряженію правительства, поспѣшилъ сюда съ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полкомъ (16-мъ Шекакскимъ полкомъ) и прибылъ въ то самое</w:t>
      </w:r>
    </w:p>
    <w:p>
      <w:pPr>
        <w:ind w:left="360"/>
      </w:pPr>
      <w:r>
        <w:rPr>
          <w:i/>
        </w:rPr>
        <w:t xml:space="preserve">время,   когда осаждавшіе колебались повторить-ли          имъ атаку.</w:t>
      </w:r>
    </w:p>
    <w:p>
      <w:pPr>
        <w:ind w:left="360"/>
      </w:pPr>
      <w:r>
        <w:rPr>
          <w:i/>
        </w:rPr>
        <w:t xml:space="preserve">Ободрившись теперь, они       ожидали    новаго распоряженія:       ибо</w:t>
      </w:r>
    </w:p>
    <w:p>
      <w:pPr>
        <w:ind w:left="360"/>
      </w:pPr>
      <w:r>
        <w:rPr>
          <w:i/>
        </w:rPr>
        <w:t xml:space="preserve">говорили, что Мустафа-Ханъ        имѣлъ    съ собою      особое шах</w:t>
      </w:r>
    </w:p>
    <w:p>
      <w:pPr>
        <w:ind w:left="360"/>
      </w:pPr>
      <w:r>
        <w:rPr>
          <w:i/>
        </w:rPr>
        <w:t xml:space="preserve">ское повелѣніе. Въ военномъ совѣтѣ онъ объявилъ, что во что-бы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 стало надо истребить бабидовъ, и что въ этомъ состоитъ воля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пославшаго.—4 августа, рано утромъ, шахскія            войска, съ</w:t>
      </w:r>
    </w:p>
    <w:p>
      <w:pPr>
        <w:ind w:left="360"/>
      </w:pPr>
      <w:r>
        <w:rPr>
          <w:i/>
        </w:rPr>
        <w:t xml:space="preserve">свѣжими    силами    и   въ порядкѣ,    двинулись   противъ      втораго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укрѣпленія бабидовъ, именно      противъ    сенгера Фереджуллаха.</w:t>
      </w:r>
    </w:p>
    <w:p>
      <w:pPr>
        <w:ind w:left="360"/>
      </w:pPr>
      <w:r>
        <w:rPr>
          <w:i/>
        </w:rPr>
        <w:t xml:space="preserve">Несмотря   на превосходство осаждавшихъ,         бабиды дѣйствовали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неустрашимо. На первыхъ порахъ мина, подведенная шахскими</w:t>
      </w:r>
    </w:p>
    <w:p>
      <w:pPr>
        <w:ind w:left="360"/>
      </w:pPr>
      <w:r>
        <w:rPr>
          <w:i/>
        </w:rPr>
        <w:t xml:space="preserve">инженерами, сильно повредила укрѣпленіе и отъ взрыва              взле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тѣло на воздухъ 20 бабидовъ; но это         не    отняло бодрости у</w:t>
      </w:r>
    </w:p>
    <w:p>
      <w:pPr>
        <w:ind w:left="360"/>
      </w:pPr>
      <w:r>
        <w:rPr>
          <w:i/>
        </w:rPr>
        <w:t xml:space="preserve">осажденныхъ. Семь дней удерживали          они   свои    мѣста, но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восьмой должны были оставить этотъ сенгеръ и перебраться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укрѣпленія.   Въ этомъ дѣлѣ Персіяне потеряли много</w:t>
      </w:r>
    </w:p>
    <w:p>
      <w:pPr>
        <w:ind w:left="360"/>
      </w:pPr>
      <w:r>
        <w:rPr>
          <w:i/>
        </w:rPr>
        <w:t xml:space="preserve">сарбазовъ и нукеровъ      и лишились двухъ изъ          своихъ   воена</w:t>
      </w:r>
    </w:p>
    <w:p>
      <w:pPr>
        <w:ind w:left="360"/>
      </w:pPr>
      <w:r>
        <w:rPr>
          <w:i/>
        </w:rPr>
        <w:t xml:space="preserve">чальниковъ. Потеря со стороны бабидовъ состояла изъ 26-ти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убитыхъ и 3—4 плѣнныхъ. Два дня съ обѣихъ сторонъ, гово</w:t>
      </w:r>
    </w:p>
    <w:p>
      <w:pPr>
        <w:ind w:left="360"/>
      </w:pPr>
      <w:r>
        <w:rPr>
          <w:i/>
        </w:rPr>
        <w:t xml:space="preserve">ритъ Супехръ, были назначены для отдыха.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  потерявъ свои два укрѣпленія, не унывали;      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знали, что эти укрѣпленія, почти разрушенныя, не могутъ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служить непріятелю точкой      опоры; знали и то, что непріятель</w:t>
      </w:r>
    </w:p>
    <w:p>
      <w:pPr>
        <w:ind w:left="360"/>
      </w:pPr>
      <w:r>
        <w:rPr>
          <w:i/>
        </w:rPr>
        <w:t xml:space="preserve">теперь не станетъ часто прибѣгать къ стрѣльбѣ изъ пушекъ и</w:t>
      </w:r>
    </w:p>
    <w:p>
      <w:pPr>
        <w:ind w:left="360"/>
      </w:pPr>
      <w:r>
        <w:rPr>
          <w:i/>
        </w:rPr>
        <w:t xml:space="preserve">мортиръ, опасаясь, что этимъ онъ можетъ повредить, въ случаѣ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неудачи, и другія части города, населенныя шіитами. На этомъ</w:t>
      </w:r>
    </w:p>
    <w:p>
      <w:pPr>
        <w:ind w:left="360"/>
      </w:pPr>
      <w:r>
        <w:rPr>
          <w:i/>
        </w:rPr>
        <w:t xml:space="preserve">— 108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они надѣялись долго выдержать осаду и, имѣя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достаточные запасы     всего   необходимаго,        были   увѣрены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успѣхѣ; не страшно было для          нихъ даже превосходство         не</w:t>
      </w:r>
    </w:p>
    <w:p>
      <w:pPr>
        <w:ind w:left="360"/>
      </w:pPr>
      <w:r>
        <w:rPr>
          <w:i/>
        </w:rPr>
        <w:t xml:space="preserve">пріятельскаго войска, почти ежедневно умножавшагося.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августа, вновь прибывшее еще подъ начальствомъ Мохам</w:t>
      </w:r>
    </w:p>
    <w:p>
      <w:pPr>
        <w:ind w:left="360"/>
      </w:pPr>
      <w:r>
        <w:rPr>
          <w:i/>
        </w:rPr>
        <w:t xml:space="preserve">медъ-Аги и Касимъ-Бека войско, въ соединеніи съ прочими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ками,   выстроилось для новой атаки. Съ ранняго утра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перестрѣлка. Цѣлый день оба непріятели             продолжали битву съ</w:t>
      </w:r>
    </w:p>
    <w:p>
      <w:pPr>
        <w:ind w:left="360"/>
      </w:pPr>
      <w:r>
        <w:rPr>
          <w:i/>
        </w:rPr>
        <w:t xml:space="preserve">перемѣннымъ      счастіемъ. Но Мулла-Мохаммедъ-Али, замѣтивъ,</w:t>
      </w:r>
    </w:p>
    <w:p>
      <w:pPr>
        <w:ind w:left="360"/>
      </w:pPr>
      <w:r>
        <w:rPr>
          <w:i/>
        </w:rPr>
        <w:t xml:space="preserve">что непріятельская сила слишкомъ превосходна, и что къ осаж</w:t>
      </w:r>
    </w:p>
    <w:p>
      <w:pPr>
        <w:ind w:left="360"/>
      </w:pPr>
      <w:r>
        <w:rPr>
          <w:i/>
        </w:rPr>
        <w:t xml:space="preserve">дающимъ присоединилось еще множество городскихъ жителей,</w:t>
      </w:r>
    </w:p>
    <w:p>
      <w:pPr>
        <w:ind w:left="360"/>
      </w:pPr>
      <w:r>
        <w:rPr>
          <w:i/>
        </w:rPr>
        <w:t xml:space="preserve">велѣлъ поджечь зенганскій рынокъ.         Хитрость удалась,     вѣтеръ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благопріятствовалъ; къ вечеру весь рынокъ былъ въ огнѣ. Жители</w:t>
      </w:r>
    </w:p>
    <w:p>
      <w:pPr>
        <w:ind w:left="360"/>
      </w:pPr>
      <w:r>
        <w:rPr>
          <w:i/>
        </w:rPr>
        <w:t xml:space="preserve">оставили поле сраженія и бѣжали спасать свое имущество;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стремилось на пожаръ, чтобы частью грабить, кто что можетъ,</w:t>
      </w:r>
    </w:p>
    <w:p>
      <w:pPr>
        <w:ind w:left="360"/>
      </w:pPr>
      <w:r>
        <w:rPr>
          <w:i/>
        </w:rPr>
        <w:t xml:space="preserve">а частью чтобы подать руку помощи. Въ это время, по при</w:t>
      </w:r>
    </w:p>
    <w:p>
      <w:pPr>
        <w:ind w:left="360"/>
      </w:pPr>
      <w:r>
        <w:rPr>
          <w:i/>
        </w:rPr>
        <w:t xml:space="preserve">казанію Муллы-Мохамедъ-Али,          нѣсколько      сотенъ   охотниковъ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вышли изъ своихъ укрѣпленій, напали на разсѣявшееся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 и произвели между ними неожиданное опустошеніе.</w:t>
      </w:r>
    </w:p>
    <w:p>
      <w:pPr>
        <w:ind w:left="360"/>
      </w:pPr>
      <w:r>
        <w:rPr>
          <w:i/>
        </w:rPr>
        <w:t xml:space="preserve">Въ этотъ вечеръ городскіе жители потерпѣли отъ пожара большіе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убытки, а шахскія войска значительный уронъ; бабидовъ тоже</w:t>
      </w:r>
    </w:p>
    <w:p>
      <w:pPr>
        <w:ind w:left="360"/>
      </w:pPr>
      <w:r>
        <w:rPr>
          <w:i/>
        </w:rPr>
        <w:t xml:space="preserve">легло множество. Непріятели         разошлись для отдыха и новыхъ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Бабъ. Кровопролитное дѣло.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(Августъ–ноябрь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отчаянно защищались бабиды около трехъ мѣсяцевъ.</w:t>
      </w:r>
    </w:p>
    <w:p>
      <w:pPr>
        <w:ind w:left="360"/>
      </w:pPr>
      <w:r>
        <w:rPr>
          <w:i/>
        </w:rPr>
        <w:t xml:space="preserve">Счастливо для      правительства,     но несчастливо для      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кончилось между тѣмъ дѣло въ Хорасанѣ: Мешедъ покорился.</w:t>
      </w:r>
    </w:p>
    <w:p>
      <w:pPr>
        <w:ind w:left="360"/>
      </w:pPr>
      <w:r>
        <w:rPr>
          <w:i/>
        </w:rPr>
        <w:t xml:space="preserve">— .     ——— ——— — —— — —    — — — ——— «и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Бывшій тавризскій генералъ-губернаторъ Мохаммедъ-Ханъ полу</w:t>
      </w:r>
    </w:p>
    <w:p>
      <w:pPr>
        <w:ind w:left="360"/>
      </w:pPr>
      <w:r>
        <w:rPr>
          <w:i/>
        </w:rPr>
        <w:t xml:space="preserve">чилъ     шахское повелѣніе — въ исходѣ августа                     выступить   съ</w:t>
      </w:r>
    </w:p>
    <w:p>
      <w:pPr>
        <w:ind w:left="360"/>
      </w:pPr>
      <w:r>
        <w:rPr>
          <w:i/>
        </w:rPr>
        <w:t xml:space="preserve">сильнымъ отрядомъ               и значительной артиллеріей противъ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ганскихъ бабидовъ; между тѣмъ одно за другимъ приходили из</w:t>
      </w:r>
    </w:p>
    <w:p>
      <w:pPr>
        <w:ind w:left="360"/>
      </w:pPr>
      <w:r>
        <w:rPr>
          <w:i/>
        </w:rPr>
        <w:t xml:space="preserve">вѣстія объ истребленіи бабидовъ въ Мазандаранѣ и казни самого</w:t>
      </w:r>
    </w:p>
    <w:p>
      <w:pPr>
        <w:ind w:left="360"/>
      </w:pPr>
      <w:r>
        <w:rPr>
          <w:i/>
        </w:rPr>
        <w:t xml:space="preserve">Баба въ Тавризѣ. Бабиды, до сихъ поръ непоколебимые, начали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ослабѣвать духомъ; тутъ взяло верхъ надъ ихъ энергіей утом</w:t>
      </w:r>
    </w:p>
    <w:p>
      <w:pPr>
        <w:ind w:left="360"/>
      </w:pPr>
      <w:r>
        <w:rPr>
          <w:i/>
        </w:rPr>
        <w:t xml:space="preserve">леніе    отъ     долгаго        упорства и истощеніе        силъ.   Многіе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близлежащихъ селеній, принявшіе ученіе Баба, увидя эту пере</w:t>
      </w:r>
    </w:p>
    <w:p>
      <w:pPr>
        <w:ind w:left="360"/>
      </w:pPr>
      <w:r>
        <w:rPr>
          <w:i/>
        </w:rPr>
        <w:t xml:space="preserve">мѣну, оставили городъ и разошлись. Мулла-Мохаммедъ-Али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терялъ духа; замѣтивъ безпорядокъ между своими подчиненными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боясь,       что      одно     имя     казненнаго   уже   Баба недостаточно,</w:t>
      </w:r>
    </w:p>
    <w:p>
      <w:pPr>
        <w:ind w:left="360"/>
      </w:pPr>
      <w:r>
        <w:rPr>
          <w:i/>
        </w:rPr>
        <w:t xml:space="preserve">чтобы поддержать ихъ энергію, началъ проповѣдывать, что хотя</w:t>
      </w:r>
    </w:p>
    <w:p>
      <w:pPr>
        <w:ind w:left="360"/>
      </w:pPr>
      <w:r>
        <w:rPr>
          <w:i/>
        </w:rPr>
        <w:t xml:space="preserve">не стало       одного Баба,            но   провидѣніе   послало    на его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другаго, и что онъ точно такой же посланный                    небомъ для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щиты правды, кавовымъ былъ Сейдъ-Али-Мохаммедъ "), и для</w:t>
      </w:r>
    </w:p>
    <w:p>
      <w:pPr>
        <w:ind w:left="360"/>
      </w:pPr>
      <w:r>
        <w:rPr>
          <w:i/>
        </w:rPr>
        <w:t xml:space="preserve">возбужденія храбрости                и   самоотверженія     въ приближенныхъ,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обѣщалъ имъ все, что они ожидали отъ имени Баба,                        обѣщалъ</w:t>
      </w:r>
    </w:p>
    <w:p>
      <w:pPr>
        <w:ind w:left="360"/>
      </w:pPr>
      <w:r>
        <w:rPr>
          <w:i/>
        </w:rPr>
        <w:t xml:space="preserve">имъ въ награду власть                надъ     всѣмъ   міромъ. Чего не можетъ</w:t>
      </w:r>
    </w:p>
    <w:p>
      <w:pPr>
        <w:ind w:left="360"/>
      </w:pPr>
      <w:r>
        <w:rPr>
          <w:i/>
        </w:rPr>
        <w:t xml:space="preserve">сдѣлать осязаемый интересъ у практическихъ людей, то можетъ</w:t>
      </w:r>
    </w:p>
    <w:p>
      <w:pPr>
        <w:ind w:left="360"/>
      </w:pPr>
      <w:r>
        <w:rPr>
          <w:i/>
        </w:rPr>
        <w:t xml:space="preserve">создать обманъ воображенія, мечта у суеверныхъ. Новый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силою своего краснорѣчія и личнымъ самоотверженіемъ поселилъ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такую вѣру въ                 своихъ подчиненныхъ, что ничто не казалось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всему можно замѣтить, что какъ Бабъ, такъ и другіе философы</w:t>
      </w:r>
    </w:p>
    <w:p>
      <w:pPr>
        <w:ind w:left="360"/>
      </w:pPr>
      <w:r>
        <w:rPr>
          <w:i/>
        </w:rPr>
        <w:t xml:space="preserve">новаго, искаженнаго впослѣдствіи ученія, которое въ своихъ началахъ очень</w:t>
      </w:r>
    </w:p>
    <w:p>
      <w:pPr>
        <w:ind w:left="360"/>
      </w:pPr>
      <w:r>
        <w:rPr>
          <w:i/>
        </w:rPr>
        <w:t xml:space="preserve">сходно съ христіанизмомъ, не считали           себя или кого другаго   единствен</w:t>
      </w:r>
    </w:p>
    <w:p>
      <w:pPr>
        <w:ind w:left="360"/>
      </w:pPr>
      <w:r>
        <w:rPr>
          <w:i/>
        </w:rPr>
        <w:t xml:space="preserve">ными дверьми къ истинѣ: по ихъ убѣжденію всякій чсловѣкъ можетъ дойти</w:t>
      </w:r>
    </w:p>
    <w:p>
      <w:pPr>
        <w:ind w:left="360"/>
      </w:pPr>
      <w:r>
        <w:rPr>
          <w:i/>
        </w:rPr>
        <w:t xml:space="preserve">до высшей степени созерцанія истины и быть бабомъ (дверьми къ истинѣ).</w:t>
      </w:r>
    </w:p>
    <w:p>
      <w:pPr>
        <w:ind w:left="360"/>
      </w:pPr>
      <w:r>
        <w:rPr>
          <w:i/>
        </w:rPr>
        <w:t xml:space="preserve">Смоленскій философъ, о которомъ будемъ                говорить ниже въ Ш главѣ,</w:t>
      </w:r>
    </w:p>
    <w:p>
      <w:pPr>
        <w:ind w:left="360"/>
      </w:pPr>
      <w:r>
        <w:rPr>
          <w:i/>
        </w:rPr>
        <w:t xml:space="preserve">также считаетъ себя бабомъ. См. его 2-е письмо ко мнѣ во 2 отдѣленіи</w:t>
      </w:r>
    </w:p>
    <w:p>
      <w:pPr>
        <w:ind w:left="360"/>
      </w:pPr>
      <w:r>
        <w:rPr>
          <w:i/>
        </w:rPr>
        <w:t xml:space="preserve">П1 главы нашего повѣствованія въ приложеніи къ 1 пункту.</w:t>
      </w:r>
    </w:p>
    <w:p>
      <w:pPr>
        <w:ind w:left="360"/>
      </w:pPr>
      <w:r>
        <w:rPr>
          <w:i/>
        </w:rPr>
        <w:t xml:space="preserve">— 11О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невозможнымъ. Они дѣлали            новыя пушки 1), умножали</w:t>
      </w:r>
    </w:p>
    <w:p>
      <w:pPr>
        <w:ind w:left="360"/>
      </w:pPr>
      <w:r>
        <w:rPr>
          <w:i/>
        </w:rPr>
        <w:t xml:space="preserve">боевые снаряды и, говорятъ, даже дѣлали порохъ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Вскорѣ пришли еще новыя войска. Мохаммедъ-Ханъ получилъ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человѣколюбивую инструкцію перваго министра, по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можности, избѣгать кровопролитія и постоянно дѣйствовать миро</w:t>
      </w:r>
    </w:p>
    <w:p>
      <w:pPr>
        <w:ind w:left="360"/>
      </w:pPr>
      <w:r>
        <w:rPr>
          <w:i/>
        </w:rPr>
        <w:t xml:space="preserve">любивымъ путемъ. Но, къ несчастію, подобныя мѣры не могли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помочь дѣлу,      потому что     примѣръ коварства мазандаранскаго</w:t>
      </w:r>
    </w:p>
    <w:p>
      <w:pPr>
        <w:ind w:left="360"/>
      </w:pPr>
      <w:r>
        <w:rPr>
          <w:i/>
        </w:rPr>
        <w:t xml:space="preserve">начальства слишкомъ громко повторялся въ повсемѣстной молвѣ.</w:t>
      </w:r>
    </w:p>
    <w:p>
      <w:pPr>
        <w:ind w:left="360"/>
      </w:pPr>
      <w:r>
        <w:rPr>
          <w:i/>
        </w:rPr>
        <w:t xml:space="preserve">Бабиды сосредоточили свои силы въ одномъ кварталѣ, а всѣ другія</w:t>
      </w:r>
    </w:p>
    <w:p>
      <w:pPr>
        <w:ind w:left="360"/>
      </w:pPr>
      <w:r>
        <w:rPr>
          <w:i/>
        </w:rPr>
        <w:t xml:space="preserve">зданія частію сломали, частію сожгли; окопались глубокимъ рвомъ</w:t>
      </w:r>
    </w:p>
    <w:p>
      <w:pPr>
        <w:ind w:left="360"/>
      </w:pPr>
      <w:r>
        <w:rPr>
          <w:i/>
        </w:rPr>
        <w:t xml:space="preserve">съ насыпью надъ нимъ большаго землянаго вала и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возможное      къ сопротивленію, устроивъ до 20-ти             новыхъ</w:t>
      </w:r>
    </w:p>
    <w:p>
      <w:pPr>
        <w:ind w:left="360"/>
      </w:pPr>
      <w:r>
        <w:rPr>
          <w:i/>
        </w:rPr>
        <w:t xml:space="preserve">укрѣпленій или батарей; сверхъ того, каждый занимаемый ими</w:t>
      </w:r>
    </w:p>
    <w:p>
      <w:pPr>
        <w:ind w:left="360"/>
      </w:pPr>
      <w:r>
        <w:rPr>
          <w:i/>
        </w:rPr>
        <w:t xml:space="preserve">домъ, былъ полонъ огнестрѣльными орудіями, которыя стояли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окнахъ, и даже на крышахъ.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исходѣ августа шахскіе свѣжія войска, въ числѣ 3000</w:t>
      </w:r>
    </w:p>
    <w:p>
      <w:pPr>
        <w:ind w:left="360"/>
      </w:pPr>
      <w:r>
        <w:rPr>
          <w:i/>
        </w:rPr>
        <w:t xml:space="preserve">человѣкъ, въ соединеніи съ прежними, двинулись противъ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 бабидовъ. Улица Гюльшена была занята вновь прибывшимъ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полкомъ Нacырійэ; 16-й Шекакскій полкъ стоялъ въ резервѣ</w:t>
      </w:r>
    </w:p>
    <w:p>
      <w:pPr>
        <w:ind w:left="360"/>
      </w:pPr>
      <w:r>
        <w:rPr>
          <w:i/>
        </w:rPr>
        <w:t xml:space="preserve">для     помощи     ему;     прочія   войска    занимали     назначенные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Мохаммедъ-Ханомъ          посты. Въ извѣстный часъ        начали атаку.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 мужество и отчаяніе бабидовъ не могло бы противиться</w:t>
      </w:r>
    </w:p>
    <w:p>
      <w:pPr>
        <w:ind w:left="360"/>
      </w:pPr>
      <w:r>
        <w:rPr>
          <w:i/>
        </w:rPr>
        <w:t xml:space="preserve">столь превосходнымъ силамъ. Глава бабидовъ опять прибѣгнулъ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истребленіи зенганскихъ бабидовъ найдены были у нихъ, между</w:t>
      </w:r>
    </w:p>
    <w:p>
      <w:pPr>
        <w:ind w:left="360"/>
      </w:pPr>
      <w:r>
        <w:rPr>
          <w:i/>
        </w:rPr>
        <w:t xml:space="preserve">прочимъ, и пушки своего издѣлія: онѣ сдѣланы были изъ свертковъ поло</w:t>
      </w:r>
    </w:p>
    <w:p>
      <w:pPr>
        <w:ind w:left="360"/>
      </w:pPr>
      <w:r>
        <w:rPr>
          <w:i/>
        </w:rPr>
        <w:t xml:space="preserve">соваго желѣза, съ желѣзными скобами снаружи и сварены довольно удачно.</w:t>
      </w:r>
    </w:p>
    <w:p>
      <w:pPr>
        <w:ind w:left="360"/>
      </w:pPr>
      <w:r>
        <w:rPr>
          <w:i/>
        </w:rPr>
        <w:t xml:space="preserve">По словамъ персидскаго историка литейною бабидовъ управлялъ Хаджи-Каземъ</w:t>
      </w:r>
    </w:p>
    <w:p>
      <w:pPr>
        <w:ind w:left="360"/>
      </w:pPr>
      <w:r>
        <w:rPr>
          <w:i/>
        </w:rPr>
        <w:t xml:space="preserve">калькутскій; онъ дѣлалъ только желѣзныя пушки. Жители окрестныхъ съ</w:t>
      </w:r>
    </w:p>
    <w:p>
      <w:pPr>
        <w:ind w:left="360"/>
      </w:pPr>
      <w:r>
        <w:rPr>
          <w:i/>
        </w:rPr>
        <w:t xml:space="preserve">ними деревень втайнѣ доставляли имъ все, что только могло послужить</w:t>
      </w:r>
    </w:p>
    <w:p>
      <w:pPr>
        <w:ind w:left="360"/>
      </w:pPr>
      <w:r>
        <w:rPr>
          <w:i/>
        </w:rPr>
        <w:t xml:space="preserve">осажденнымъ въ П0льзу.</w:t>
      </w:r>
    </w:p>
    <w:p>
      <w:pPr>
        <w:ind w:left="360"/>
      </w:pPr>
      <w:r>
        <w:rPr>
          <w:i/>
        </w:rPr>
        <w:t xml:space="preserve">*) О порохѣ подтверждаетъ г. Мошнинъ    Но въ народѣ говорили что</w:t>
      </w:r>
    </w:p>
    <w:p>
      <w:pPr>
        <w:ind w:left="360"/>
      </w:pPr>
      <w:r>
        <w:rPr>
          <w:i/>
        </w:rPr>
        <w:t xml:space="preserve">бабиды порохъ тайно покупали у самихъ сарбазовъ непріятельскихъ.</w:t>
      </w:r>
    </w:p>
    <w:p>
      <w:pPr>
        <w:ind w:left="360"/>
      </w:pPr>
      <w:r>
        <w:rPr>
          <w:i/>
        </w:rPr>
        <w:t xml:space="preserve">къ хитрости. Историкъ Супехръ довольно наивно указываетъ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фактъ, который покрываетъ посрамленіемъ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      полкъ,     носящій    имя   самого Шаха       (Насырійэ,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Насырскій),       выставленъ   имъ   какъ    куча крестьянскихъ</w:t>
      </w:r>
    </w:p>
    <w:p>
      <w:pPr>
        <w:ind w:left="360"/>
      </w:pPr>
      <w:r>
        <w:rPr>
          <w:i/>
        </w:rPr>
        <w:t xml:space="preserve">мальчишекъ, съ жадностью кидающихся на улицахъ или дворахъ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брошенные имъ пряники! Мы повторяемъ слова этого историка,</w:t>
      </w:r>
    </w:p>
    <w:p>
      <w:pPr>
        <w:ind w:left="360"/>
      </w:pPr>
      <w:r>
        <w:rPr>
          <w:i/>
        </w:rPr>
        <w:t xml:space="preserve">ни мало не желая        острить   или   сказать    что    нибудь колкое.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Мулла-Мохаммедъ-Али, видя, что дѣло плохо, говоритъ Супехръ,</w:t>
      </w:r>
    </w:p>
    <w:p>
      <w:pPr>
        <w:ind w:left="360"/>
      </w:pPr>
      <w:r>
        <w:rPr>
          <w:i/>
        </w:rPr>
        <w:t xml:space="preserve">приказалъ бросать изъ окошекъ и съ крышъ домовъ что ни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пало, изъ денегъ или домашней утвари. Вмигъ это было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лано на протяженіи       всей улицы.       Полкъ   занялся добычей и</w:t>
      </w:r>
    </w:p>
    <w:p>
      <w:pPr>
        <w:ind w:left="360"/>
      </w:pPr>
      <w:r>
        <w:rPr>
          <w:i/>
        </w:rPr>
        <w:t xml:space="preserve">пришелъ конечно въ совершенный безпорядокъ. Въ это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данному знаку, бабиды напали на «храброе» шахское войско,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разбили и прогнали его, когда Мохаммедъ-Ханъ ожидалъ совершен</w:t>
      </w:r>
    </w:p>
    <w:p>
      <w:pPr>
        <w:ind w:left="360"/>
      </w:pPr>
      <w:r>
        <w:rPr>
          <w:i/>
        </w:rPr>
        <w:t xml:space="preserve">ной побѣды! Правовѣрные должны были отступить.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Мохаммедъ-Ханъ рѣшился войдти въ переговоры съ главою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бабидовъ. «Много пролилось мусульманской крови, писалъ онъ</w:t>
      </w:r>
    </w:p>
    <w:p>
      <w:pPr>
        <w:ind w:left="360"/>
      </w:pPr>
      <w:r>
        <w:rPr>
          <w:i/>
        </w:rPr>
        <w:t xml:space="preserve">Муллѣ-Мохаммедъ-Али; лучше намъ окончить дѣло миролюбно.»</w:t>
      </w:r>
    </w:p>
    <w:p>
      <w:pPr>
        <w:ind w:left="360"/>
      </w:pPr>
      <w:r>
        <w:rPr>
          <w:i/>
        </w:rPr>
        <w:t xml:space="preserve">Въ эту пору, по пути черезъ Зенганъ, ѣхалъ въ Тифлисъ            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вѣстный генералъ Азизъ-Ханъ (впослѣдствіи                важное лицо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качествѣ    военнаго министра въ Тегерани)           съ поздравленіемъ</w:t>
      </w:r>
    </w:p>
    <w:p>
      <w:pPr>
        <w:ind w:left="360"/>
      </w:pPr>
      <w:r>
        <w:rPr>
          <w:i/>
        </w:rPr>
        <w:t xml:space="preserve">Его Импкглтогсклго ВысочкствА Наслѣдника Всероссійскаго прес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тола (нынѣ благополучно царствующаго Его Импкглтогсклго Вкли</w:t>
      </w:r>
    </w:p>
    <w:p>
      <w:pPr>
        <w:ind w:left="360"/>
      </w:pPr>
      <w:r>
        <w:rPr>
          <w:i/>
        </w:rPr>
        <w:t xml:space="preserve">чкствА)    съ благополучнымъ прибытіемъ           въ Закавказскій край.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умный, какъ единогласно отзываются объ немъ, человѣкъ</w:t>
      </w:r>
    </w:p>
    <w:p>
      <w:pPr>
        <w:ind w:left="360"/>
      </w:pPr>
      <w:r>
        <w:rPr>
          <w:i/>
        </w:rPr>
        <w:t xml:space="preserve">также     поддерживалъ    мнѣніе Мохаммедъ-Хана и всѣми мѣрами</w:t>
      </w:r>
    </w:p>
    <w:p>
      <w:pPr>
        <w:ind w:left="360"/>
      </w:pPr>
      <w:r>
        <w:rPr>
          <w:i/>
        </w:rPr>
        <w:t xml:space="preserve">склонялъ    бабидовъ     къ миру. То же самое дѣлалъ и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Хасaнъ-Ханъ,     начальникъ       штаба военнаго министра и родной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братъ перваго министра Мирзы-Тагки-Хана, возвращавшійся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черезъ Зенганъ изъ Тавриза въ столицу. Но бабиды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вѣрили: всѣмъ уже извѣстна была участь мазандаранскихъ ба</w:t>
      </w:r>
    </w:p>
    <w:p>
      <w:pPr>
        <w:ind w:left="360"/>
      </w:pPr>
      <w:r>
        <w:rPr>
          <w:i/>
        </w:rPr>
        <w:t xml:space="preserve">бидовъ, сдѣлавшихся жертвою обмана.</w:t>
      </w:r>
    </w:p>
    <w:p>
      <w:pPr>
        <w:ind w:left="360"/>
      </w:pPr>
      <w:r>
        <w:rPr>
          <w:i/>
        </w:rPr>
        <w:t xml:space="preserve">— 112—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шахское войско принуждено было приготовиться опять</w:t>
      </w:r>
    </w:p>
    <w:p>
      <w:pPr>
        <w:ind w:left="360"/>
      </w:pPr>
      <w:r>
        <w:rPr>
          <w:i/>
        </w:rPr>
        <w:t xml:space="preserve">къ   новой атакѣ.     Самъ Азизъ-Ханъ          принялъ въ этомъ дѣлѣ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живѣйшее участіе. Около 10 сентября сдѣланъ былъ 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Произошло кровопролитное дѣло. «Храбрый»               полкъ Насырійэ</w:t>
      </w:r>
    </w:p>
    <w:p>
      <w:pPr>
        <w:ind w:left="360"/>
      </w:pPr>
      <w:r>
        <w:rPr>
          <w:i/>
        </w:rPr>
        <w:t xml:space="preserve">отличился–было сначала, но потомъ былъ опрокинутъ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Шeкакскій полкъ, шедшій къ нему на помощь, также разбѣжался.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Мужество,     съ    какимъ сопротивлялся Зенджанъ ") шахскимъ</w:t>
      </w:r>
    </w:p>
    <w:p>
      <w:pPr>
        <w:ind w:left="360"/>
      </w:pPr>
      <w:r>
        <w:rPr>
          <w:i/>
        </w:rPr>
        <w:t xml:space="preserve">войскомъ, говоритъ г. Севрюгинъ, и огромная             потеря,   поне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сенная послѣдними, извѣстны. Горсть ?) мятежниковъ, прибав</w:t>
      </w:r>
    </w:p>
    <w:p>
      <w:pPr>
        <w:ind w:left="360"/>
      </w:pPr>
      <w:r>
        <w:rPr>
          <w:i/>
        </w:rPr>
        <w:t xml:space="preserve">ляетъ онъ,    истребила болѣе трехъ тысячъ солдатъ.           И самихъ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въ этомъ дѣлѣ *) легло болѣе двухъ третей; но не</w:t>
      </w:r>
    </w:p>
    <w:p>
      <w:pPr>
        <w:ind w:left="360"/>
      </w:pPr>
      <w:r>
        <w:rPr>
          <w:i/>
        </w:rPr>
        <w:t xml:space="preserve">пріятелю о томъ      некогда было освѣдомляться, а судя по силѣ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сопротивленія, онъ считалъ враговъ въ значительномъ еще числѣ.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Неудовольствіе правительства. Экспедиція Феррухъ-Хана.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шахскаго войска.</w:t>
      </w:r>
    </w:p>
    <w:p>
      <w:pPr>
        <w:ind w:left="360"/>
      </w:pPr>
      <w:r>
        <w:rPr>
          <w:i/>
        </w:rPr>
        <w:t xml:space="preserve">(Сентябрь–Ноябрь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Слѣдствіемъ описанной неудачи было то, что бабиды, при</w:t>
      </w:r>
    </w:p>
    <w:p>
      <w:pPr>
        <w:ind w:left="360"/>
      </w:pPr>
      <w:r>
        <w:rPr>
          <w:i/>
        </w:rPr>
        <w:t xml:space="preserve">своей    малочисленности, торжествовали         надъ   многочисленными</w:t>
      </w:r>
    </w:p>
    <w:p>
      <w:pPr>
        <w:ind w:left="360"/>
      </w:pPr>
      <w:r>
        <w:rPr>
          <w:i/>
        </w:rPr>
        <w:t xml:space="preserve">войсками осаждавшихъ. Азизъ-Ханъ, раздосадованный шоведені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Шекакскаго полка, сдѣлалъ выговоръ его командиру и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чиновникамъ; а Абуталибъ-Хана, ротнаго командира этого</w:t>
      </w:r>
    </w:p>
    <w:p>
      <w:pPr>
        <w:ind w:left="360"/>
      </w:pPr>
      <w:r>
        <w:rPr>
          <w:i/>
        </w:rPr>
        <w:t xml:space="preserve">полка, болѣе виновнаго въ нерадѣніи, приказалъ бить палками</w:t>
      </w:r>
    </w:p>
    <w:p>
      <w:pPr>
        <w:ind w:left="360"/>
      </w:pPr>
      <w:r>
        <w:rPr>
          <w:i/>
        </w:rPr>
        <w:t xml:space="preserve">до-полусмерти!—Да будетъ сказано Мимихидомъ здѣсь, что обычай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Весь почти городъ оставался теперь только за бабидами; правовѣрные</w:t>
      </w:r>
    </w:p>
    <w:p>
      <w:pPr>
        <w:ind w:left="360"/>
      </w:pPr>
      <w:r>
        <w:rPr>
          <w:i/>
        </w:rPr>
        <w:t xml:space="preserve">были принуждены покинуть свои жилища и присоединиться къ осаждавшимъ.</w:t>
      </w:r>
    </w:p>
    <w:p>
      <w:pPr>
        <w:ind w:left="360"/>
      </w:pPr>
      <w:r>
        <w:rPr>
          <w:i/>
        </w:rPr>
        <w:t xml:space="preserve">*) Несмотря на преувеличеніе числа бабидовъ въ Зенганѣ персидскимъ</w:t>
      </w:r>
    </w:p>
    <w:p>
      <w:pPr>
        <w:ind w:left="360"/>
      </w:pPr>
      <w:r>
        <w:rPr>
          <w:i/>
        </w:rPr>
        <w:t xml:space="preserve">историкомъ, г. Севрюгинъ числительность ихъ въ это время полагалъ въ</w:t>
      </w:r>
    </w:p>
    <w:p>
      <w:pPr>
        <w:ind w:left="360"/>
      </w:pPr>
      <w:r>
        <w:rPr>
          <w:i/>
        </w:rPr>
        <w:t xml:space="preserve">12()0 человѣкъ,</w:t>
      </w:r>
    </w:p>
    <w:p>
      <w:pPr>
        <w:ind w:left="360"/>
      </w:pPr>
      <w:r>
        <w:rPr>
          <w:i/>
        </w:rPr>
        <w:t xml:space="preserve">*) Думаемъ въ двухъ-трехъ приступахъ, о которыхъ мы говорили въ</w:t>
      </w:r>
    </w:p>
    <w:p>
      <w:pPr>
        <w:ind w:left="360"/>
      </w:pPr>
      <w:r>
        <w:rPr>
          <w:i/>
        </w:rPr>
        <w:t xml:space="preserve">этомъ ХVI пунктѣ.</w:t>
      </w:r>
    </w:p>
    <w:p>
      <w:pPr>
        <w:ind w:left="360"/>
      </w:pPr>
      <w:r>
        <w:rPr>
          <w:i/>
        </w:rPr>
        <w:t xml:space="preserve">— 113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поучительный безъ суда наказывать палками нетолько нижнихъ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чиновъ, но и самыхъ военачальниковъ и хановъ (званіе высшаго</w:t>
      </w:r>
    </w:p>
    <w:p>
      <w:pPr>
        <w:ind w:left="360"/>
      </w:pPr>
      <w:r>
        <w:rPr>
          <w:i/>
        </w:rPr>
        <w:t xml:space="preserve">дворянскаго достоинства), до тѣхъ шоръ        неизмѣнно     сохранялся</w:t>
      </w:r>
    </w:p>
    <w:p>
      <w:pPr>
        <w:ind w:left="360"/>
      </w:pPr>
      <w:r>
        <w:rPr>
          <w:i/>
        </w:rPr>
        <w:t xml:space="preserve">въ Персіи! Нынѣ это самоволіе постепенно             ослабѣваетъ;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обычай бить по пятамъ палками еще существуетъ. Этотъ родъ</w:t>
      </w:r>
    </w:p>
    <w:p>
      <w:pPr>
        <w:ind w:left="360"/>
      </w:pPr>
      <w:r>
        <w:rPr>
          <w:i/>
        </w:rPr>
        <w:t xml:space="preserve">наказанія   считается     чувствительнымъ,     но    безвреднымъ,    и</w:t>
      </w:r>
    </w:p>
    <w:p>
      <w:pPr>
        <w:ind w:left="360"/>
      </w:pPr>
      <w:r>
        <w:rPr>
          <w:i/>
        </w:rPr>
        <w:t xml:space="preserve">общеупотребителенъ       во   всѣхъ    заведеніяхъ   какъ   частныхъ,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и казенныхъ, начиная съ школъ и восходя до дворца.—</w:t>
      </w:r>
    </w:p>
    <w:p>
      <w:pPr>
        <w:ind w:left="360"/>
      </w:pPr>
      <w:r>
        <w:rPr>
          <w:i/>
        </w:rPr>
        <w:t xml:space="preserve">Въ свою очередь и тегеранское правительство разгнѣвалось</w:t>
      </w:r>
    </w:p>
    <w:p>
      <w:pPr>
        <w:ind w:left="360"/>
      </w:pPr>
      <w:r>
        <w:rPr>
          <w:i/>
        </w:rPr>
        <w:t xml:space="preserve">на поведеніе зенганскаго войска и его начальниковъ. Вслѣдствіе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получили строгій        выговоръ   командиры фирузъ-кухскаго</w:t>
      </w:r>
    </w:p>
    <w:p>
      <w:pPr>
        <w:ind w:left="360"/>
      </w:pPr>
      <w:r>
        <w:rPr>
          <w:i/>
        </w:rPr>
        <w:t xml:space="preserve">и шекакскаго полковъ, а начальникъ хемсэскаго           кавалерійскаго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полка вовсе    уволенъ отъ службы и на его мѣсто             назначенъ</w:t>
      </w:r>
    </w:p>
    <w:p>
      <w:pPr>
        <w:ind w:left="360"/>
      </w:pPr>
      <w:r>
        <w:rPr>
          <w:i/>
        </w:rPr>
        <w:t xml:space="preserve">Феррухъ-Ханъ, начальникъ афшарскаго отряда.— 22 сентября</w:t>
      </w:r>
    </w:p>
    <w:p>
      <w:pPr>
        <w:ind w:left="360"/>
      </w:pPr>
      <w:r>
        <w:rPr>
          <w:i/>
        </w:rPr>
        <w:t xml:space="preserve">1849 года этотъ военачальникъ прибылъ въ Зенганъ и ожидалъ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еще трехъ новыхъ полковъ, и именно: 4-го Тавризскаго</w:t>
      </w:r>
    </w:p>
    <w:p>
      <w:pPr>
        <w:ind w:left="360"/>
      </w:pPr>
      <w:r>
        <w:rPr>
          <w:i/>
        </w:rPr>
        <w:t xml:space="preserve">полка, подъ начальствомъ Али-Хана, сына упомянутаго Азизъ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Хана; Керуссскаго–подъ начальствомъ Хесена-Али-Хана ") и</w:t>
      </w:r>
    </w:p>
    <w:p>
      <w:pPr>
        <w:ind w:left="360"/>
      </w:pPr>
      <w:r>
        <w:rPr>
          <w:i/>
        </w:rPr>
        <w:t xml:space="preserve">Зерендскаго — подъ начальствомъ          Мохаммеда-Мурада-Хана.</w:t>
      </w:r>
    </w:p>
    <w:p>
      <w:pPr>
        <w:ind w:left="360"/>
      </w:pPr>
      <w:r>
        <w:rPr>
          <w:i/>
        </w:rPr>
        <w:t xml:space="preserve">Послѣ совѣщанія военный совѣтъ положилъ: начать правиль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осаду города,       не производя     приступа, и прибѣгнуть     къ</w:t>
      </w:r>
    </w:p>
    <w:p>
      <w:pPr>
        <w:ind w:left="360"/>
      </w:pPr>
      <w:r>
        <w:rPr>
          <w:i/>
        </w:rPr>
        <w:t xml:space="preserve">обыкновенной въ исторіи войны на Востокѣ мѣрѣ: морить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враговъ, голодомъ и жаждою. Мѣра эта здѣсь, по мѣстополо</w:t>
      </w:r>
    </w:p>
    <w:p>
      <w:pPr>
        <w:ind w:left="360"/>
      </w:pPr>
      <w:r>
        <w:rPr>
          <w:i/>
        </w:rPr>
        <w:t xml:space="preserve">женію города, послужила осаждающимъ болѣе въ пользу,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   осадѣ мазандаранскихъ бабидовъ.         Бабидамъ     прекратили</w:t>
      </w:r>
    </w:p>
    <w:p>
      <w:pPr>
        <w:ind w:left="360"/>
      </w:pPr>
      <w:r>
        <w:rPr>
          <w:i/>
        </w:rPr>
        <w:t xml:space="preserve">всю возможность внѣшняго сообщенія и заперли источники воды,</w:t>
      </w:r>
    </w:p>
    <w:p>
      <w:pPr>
        <w:ind w:left="360"/>
      </w:pPr>
      <w:r>
        <w:rPr>
          <w:i/>
        </w:rPr>
        <w:t xml:space="preserve">гдѣ только возможно было это сдѣлать. Хотя можно было добыть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воду ") и изъ колодцевъ,        но это не могло быть въ достаточ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тотъ самый Хесенъ-Али-Ханъ, который съ 1860 года по сіе</w:t>
      </w:r>
    </w:p>
    <w:p>
      <w:pPr>
        <w:ind w:left="360"/>
      </w:pPr>
      <w:r>
        <w:rPr>
          <w:i/>
        </w:rPr>
        <w:t xml:space="preserve">время живетъ въ Парижѣ въ качествѣ Полномочнаго Посланника Е. В Шаха.</w:t>
      </w:r>
    </w:p>
    <w:p>
      <w:pPr>
        <w:ind w:left="360"/>
      </w:pPr>
      <w:r>
        <w:rPr>
          <w:i/>
        </w:rPr>
        <w:t xml:space="preserve">*) Недостатокъ воды очень чувствителенъ во всей Персіи. Города снаб</w:t>
      </w:r>
    </w:p>
    <w:p>
      <w:pPr>
        <w:ind w:left="360"/>
      </w:pPr>
      <w:r>
        <w:rPr>
          <w:i/>
        </w:rPr>
        <w:t xml:space="preserve">жаются ею иногда изъ далекихъ мѣстъ посредствомъ потаенныхъ подземныхъ</w:t>
      </w:r>
    </w:p>
    <w:p>
      <w:pPr>
        <w:ind w:left="360"/>
      </w:pPr>
      <w:r>
        <w:rPr>
          <w:i/>
        </w:rPr>
        <w:t xml:space="preserve">— 114—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  количествѣ; а продолжительная        осада    грозила   голодною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смертью. Притомъ осажденнымъ объявлено было, что кто вслѣд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ствіе искренняго раскаянія,        пожелаетъ    спастись,   то таковые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пробраться изъ крѣпости только по извѣстной дорогѣ,</w:t>
      </w:r>
    </w:p>
    <w:p>
      <w:pPr>
        <w:ind w:left="360"/>
      </w:pPr>
      <w:r>
        <w:rPr>
          <w:i/>
        </w:rPr>
        <w:t xml:space="preserve">гдѣ имъ никто мѣшать не будетъ.–Осада               продолжалась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двухъ мѣсяцевъ; запасы        осажденныхъ      поистощились; но они</w:t>
      </w:r>
    </w:p>
    <w:p>
      <w:pPr>
        <w:ind w:left="360"/>
      </w:pPr>
      <w:r>
        <w:rPr>
          <w:i/>
        </w:rPr>
        <w:t xml:space="preserve">не теряли духа. Даже        ихъ жены      и дѣти обратили        на себя</w:t>
      </w:r>
    </w:p>
    <w:p>
      <w:pPr>
        <w:ind w:left="360"/>
      </w:pPr>
      <w:r>
        <w:rPr>
          <w:i/>
        </w:rPr>
        <w:t xml:space="preserve">вниманіе враговъ:    Феррухъ-Ханъ не могъ не выразить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удивленія при видѣ энергической ихъ дѣятельности, ихъ             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отверженія, и выставлялъ ихъ въ примѣръ шахскимъ сарбазамъ!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Феррухъ-Ханъ получилъ одобрительное письмо</w:t>
      </w:r>
    </w:p>
    <w:p>
      <w:pPr>
        <w:ind w:left="360"/>
      </w:pPr>
      <w:r>
        <w:rPr>
          <w:i/>
        </w:rPr>
        <w:t xml:space="preserve">отъ своего    министра. Онъ хвалилъ его дѣйствія и обѣщалъ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неожидаемыя награды когда онъ явится обратно съ удовлетвори</w:t>
      </w:r>
    </w:p>
    <w:p>
      <w:pPr>
        <w:ind w:left="360"/>
      </w:pPr>
      <w:r>
        <w:rPr>
          <w:i/>
        </w:rPr>
        <w:t xml:space="preserve">тельнымъ извѣстіемъ. Ободренный этимъ честолюбивый Ханъ уси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лилъ мѣры предпринятой осады и, готовый на всякій подвигъ,</w:t>
      </w:r>
    </w:p>
    <w:p>
      <w:pPr>
        <w:ind w:left="360"/>
      </w:pPr>
      <w:r>
        <w:rPr>
          <w:i/>
        </w:rPr>
        <w:t xml:space="preserve">ждалъ случая.</w:t>
      </w:r>
    </w:p>
    <w:p>
      <w:pPr>
        <w:ind w:left="360"/>
      </w:pPr>
      <w:r>
        <w:rPr>
          <w:i/>
        </w:rPr>
        <w:t xml:space="preserve">Мулла-Мохаммедъ-Али,        не видя    никакого    исхода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считая всякую вылазку совершенно невозможною, въ третій разъ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прибѣгнулъ    къ хитрости.      Во    первыхъ    онъ    велѣлъ   сдѣлать</w:t>
      </w:r>
    </w:p>
    <w:p>
      <w:pPr>
        <w:ind w:left="360"/>
      </w:pPr>
      <w:r>
        <w:rPr>
          <w:i/>
        </w:rPr>
        <w:t xml:space="preserve">фальшивое движеніе въ одномъ изъ передовыхъ своихъ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леній. Цѣлые дни переносили туда разные будто снаряды, груды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мѣшковъ разной величины. Непріятель заключилъ, что тутъ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богатство бабидовъ. Въ этомъ укрѣпленіи вдругъ былъ сдѣланъ</w:t>
      </w:r>
    </w:p>
    <w:p>
      <w:pPr>
        <w:ind w:left="360"/>
      </w:pPr>
      <w:r>
        <w:rPr>
          <w:i/>
        </w:rPr>
        <w:t xml:space="preserve">ночью взрывъ. Ближайшій отрядъ шахскаго войска, увидѣвъ это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водопроводныхъ каналовъ; вода проводится къ басейнамъ       или ключамъ,</w:t>
      </w:r>
    </w:p>
    <w:p>
      <w:pPr>
        <w:ind w:left="360"/>
      </w:pPr>
      <w:r>
        <w:rPr>
          <w:i/>
        </w:rPr>
        <w:t xml:space="preserve">устроеннымъ въ разныхъ удобныхъ пунктахъ города и отсюда жители поль</w:t>
      </w:r>
    </w:p>
    <w:p>
      <w:pPr>
        <w:ind w:left="360"/>
      </w:pPr>
      <w:r>
        <w:rPr>
          <w:i/>
        </w:rPr>
        <w:t xml:space="preserve">зуются ею вдоволь. Во время осады городовъ запереть источники воды и</w:t>
      </w:r>
    </w:p>
    <w:p>
      <w:pPr>
        <w:ind w:left="360"/>
      </w:pPr>
      <w:r>
        <w:rPr>
          <w:i/>
        </w:rPr>
        <w:t xml:space="preserve">засорить водопроводы—старинное обычное дѣло на Востокѣ; потому-то водо</w:t>
      </w:r>
    </w:p>
    <w:p>
      <w:pPr>
        <w:ind w:left="360"/>
      </w:pPr>
      <w:r>
        <w:rPr>
          <w:i/>
        </w:rPr>
        <w:t xml:space="preserve">проводы и источники эти всегда составляютъ предметъ глубокой тайны для</w:t>
      </w:r>
    </w:p>
    <w:p>
      <w:pPr>
        <w:ind w:left="360"/>
      </w:pPr>
      <w:r>
        <w:rPr>
          <w:i/>
        </w:rPr>
        <w:t xml:space="preserve">постороннихъ и, при осадѣ, непріятель первымъ долгомъ считаетъ употребить</w:t>
      </w:r>
    </w:p>
    <w:p>
      <w:pPr>
        <w:ind w:left="360"/>
      </w:pPr>
      <w:r>
        <w:rPr>
          <w:i/>
        </w:rPr>
        <w:t xml:space="preserve">всѣ мѣры къ открытію этой тайны.</w:t>
      </w:r>
    </w:p>
    <w:p>
      <w:pPr>
        <w:ind w:left="360"/>
      </w:pPr>
      <w:r>
        <w:rPr>
          <w:i/>
        </w:rPr>
        <w:t xml:space="preserve">— 115—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бѣгущихъ въ безпорядкѣ изъ укрѣпленія бабидовъ, ду</w:t>
      </w:r>
    </w:p>
    <w:p>
      <w:pPr>
        <w:ind w:left="360"/>
      </w:pPr>
      <w:r>
        <w:rPr>
          <w:i/>
        </w:rPr>
        <w:t xml:space="preserve">малъ, что взрывъ сдѣланъ своими, и, не теряя времени сдѣлалъ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съ крикомъ: Аллахъ, Аллахъ!, съ цѣлью прежде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занять укрѣпленіе и воспользоваться добычей.</w:t>
      </w:r>
    </w:p>
    <w:p>
      <w:pPr>
        <w:ind w:left="360"/>
      </w:pPr>
      <w:r>
        <w:rPr>
          <w:i/>
        </w:rPr>
        <w:t xml:space="preserve">Во     вторыхъ,    незадолго   передъ    тѣмъ,    Мулла-Мохам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   подослалъ     двухъ изъ своихъ близкихъ муридовъ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Феррухъ-Хану,      поручивъ имъ стараться      обманомъ приманить</w:t>
      </w:r>
    </w:p>
    <w:p>
      <w:pPr>
        <w:ind w:left="360"/>
      </w:pPr>
      <w:r>
        <w:rPr>
          <w:i/>
        </w:rPr>
        <w:t xml:space="preserve">его въ городъ съ отрядомъ войска. Эти, поздно вечеромъ.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дорогѣ, назначенной для «желающихъ           спастись бѣгствомъ»,</w:t>
      </w:r>
    </w:p>
    <w:p>
      <w:pPr>
        <w:ind w:left="360"/>
      </w:pPr>
      <w:r>
        <w:rPr>
          <w:i/>
        </w:rPr>
        <w:t xml:space="preserve">невредимо вышли изъ города и съ притворнымъ             видомъ рас</w:t>
      </w:r>
    </w:p>
    <w:p>
      <w:pPr>
        <w:ind w:left="360"/>
      </w:pPr>
      <w:r>
        <w:rPr>
          <w:i/>
        </w:rPr>
        <w:t xml:space="preserve">каянія пробрались къ Феррухъ-Хану. Съ цѣлью, чтобы поощрить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   осажденныхъ     примѣромъ ласки и гостепріимства, въ</w:t>
      </w:r>
    </w:p>
    <w:p>
      <w:pPr>
        <w:ind w:left="360"/>
      </w:pPr>
      <w:r>
        <w:rPr>
          <w:i/>
        </w:rPr>
        <w:t xml:space="preserve">чемъ   бабиды    постоянно    сомнѣвались и    потому еще    недавно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отвергли миролюбивое предложеніе Мохаммедъ-Хана, Феррухъ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Ханъ принялъ «бѣглыхъ» милостиво и великодушно. Подослан</w:t>
      </w:r>
    </w:p>
    <w:p>
      <w:pPr>
        <w:ind w:left="360"/>
      </w:pPr>
      <w:r>
        <w:rPr>
          <w:i/>
        </w:rPr>
        <w:t xml:space="preserve">ные играли свою роль отлично: проклинали свою жизнь и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заблужденіе,    описывали страхъ и ужасъ, которые держатъ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 муридовъ        кровожаднаго деспота    и просили о мести.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«Всѣ осажденные готовы, говорили они, измѣнить тирану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первой    возможности,     но они   связаны    своими   семействами,</w:t>
      </w:r>
    </w:p>
    <w:p>
      <w:pPr>
        <w:ind w:left="360"/>
      </w:pPr>
      <w:r>
        <w:rPr>
          <w:i/>
        </w:rPr>
        <w:t xml:space="preserve">дѣтьми,    а    главное   опасеніемъ   неминуемой       смерти   себѣ,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женамъ     и дѣтямъ въ случаѣ малѣйшаго подозрѣнія. »–Содер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письма перваго министра къ честолюбивому Феррухъ-Хану</w:t>
      </w:r>
    </w:p>
    <w:p>
      <w:pPr>
        <w:ind w:left="360"/>
      </w:pPr>
      <w:r>
        <w:rPr>
          <w:i/>
        </w:rPr>
        <w:t xml:space="preserve">было слишкомъ увлекательно;         онъ    все это   время думалъ о</w:t>
      </w:r>
    </w:p>
    <w:p>
      <w:pPr>
        <w:ind w:left="360"/>
      </w:pPr>
      <w:r>
        <w:rPr>
          <w:i/>
        </w:rPr>
        <w:t xml:space="preserve">томъ, какъ бы ему одному отличиться въ глазахъ Мирзы-Тагки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Хана. Онъ распрашивалъ «бѣглыхъ», нѣтъ-ли средства къ избав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ленію несчастныхъ жертвъ          и нѣтъ ли какого нибудь пути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этому? «Бѣглые» долго думали. «Близъ самыхъ воротъ каз</w:t>
      </w:r>
    </w:p>
    <w:p>
      <w:pPr>
        <w:ind w:left="360"/>
      </w:pPr>
      <w:r>
        <w:rPr>
          <w:i/>
        </w:rPr>
        <w:t xml:space="preserve">винскихъ,» говорили они, «есть одинъ тайный выходъ;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 можно пробраться ночью прямо къ тому мѣсту, гдѣ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гнусный Мулла-Мохаммедъ-Али;           стоитъ только окружить его</w:t>
      </w:r>
    </w:p>
    <w:p>
      <w:pPr>
        <w:ind w:left="360"/>
      </w:pPr>
      <w:r>
        <w:rPr>
          <w:i/>
        </w:rPr>
        <w:t xml:space="preserve">домъ, тогда     всѣ его муриды       перейдутъ на нашу сторону и</w:t>
      </w:r>
    </w:p>
    <w:p>
      <w:pPr>
        <w:ind w:left="360"/>
      </w:pPr>
      <w:r>
        <w:rPr>
          <w:i/>
        </w:rPr>
        <w:t xml:space="preserve">— 116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съ      своими    приближенными    будетъ въ нашихъ рукахъ.»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Жадность къ отличію и славѣ дотого разгорячила голову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что въ ней не осталось мѣстечка для холоднаго раз</w:t>
      </w:r>
    </w:p>
    <w:p>
      <w:pPr>
        <w:ind w:left="360"/>
      </w:pPr>
      <w:r>
        <w:rPr>
          <w:i/>
        </w:rPr>
        <w:t xml:space="preserve">судка. Никому не объявивъ о своемъ намѣреніи, говоритъ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историкъ, Феррухъ-Ханъ            выбралъ   изъ    своего полка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сотню храбрыхъ сарбазовъ и вмѣстѣ съ «бѣглыми» отправился</w:t>
      </w:r>
    </w:p>
    <w:p>
      <w:pPr>
        <w:ind w:left="360"/>
      </w:pPr>
      <w:r>
        <w:rPr>
          <w:i/>
        </w:rPr>
        <w:t xml:space="preserve">до разсвѣта къ указанному мѣсту.           Это было       въ   разстояніи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сажень отъ укрѣпленія, приготовленнаго для преднамѣрен</w:t>
      </w:r>
    </w:p>
    <w:p>
      <w:pPr>
        <w:ind w:left="360"/>
      </w:pPr>
      <w:r>
        <w:rPr>
          <w:i/>
        </w:rPr>
        <w:t xml:space="preserve">наго взрыва.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по распоряженію Муллы-Мохаммедъ-Али, упразд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нили два или три укрѣпленія, лежавшія на «тайномъ пути,»</w:t>
      </w:r>
    </w:p>
    <w:p>
      <w:pPr>
        <w:ind w:left="360"/>
      </w:pPr>
      <w:r>
        <w:rPr>
          <w:i/>
        </w:rPr>
        <w:t xml:space="preserve">чрезъ который        шелъ Феррухъ-Ханъ.      Не     встрѣчая    никакого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препятствія,    онъ    шелъ далѣе и вошелъ въ городъ; повсюду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тишина. Феррухъ-Ханъ хотѣлъ занять оставленныя укрѣп</w:t>
      </w:r>
    </w:p>
    <w:p>
      <w:pPr>
        <w:ind w:left="360"/>
      </w:pPr>
      <w:r>
        <w:rPr>
          <w:i/>
        </w:rPr>
        <w:t xml:space="preserve">ленія, но проводники не допустили его,          увѣряя, что это бу</w:t>
      </w:r>
    </w:p>
    <w:p>
      <w:pPr>
        <w:ind w:left="360"/>
      </w:pPr>
      <w:r>
        <w:rPr>
          <w:i/>
        </w:rPr>
        <w:t xml:space="preserve">детъ поводомъ къ тревогѣ.</w:t>
      </w:r>
    </w:p>
    <w:p>
      <w:pPr>
        <w:ind w:left="360"/>
      </w:pPr>
      <w:r>
        <w:rPr>
          <w:i/>
        </w:rPr>
        <w:t xml:space="preserve">Когда Феррухъ-Ханъ съ своими сарбазами дошелъ до наз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наченнаго мѣста, чичероне остановили его и внезапно скрылись.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раздался сказанный выше взрывъ и бабиды                  отовсюду</w:t>
      </w:r>
    </w:p>
    <w:p>
      <w:pPr>
        <w:ind w:left="360"/>
      </w:pPr>
      <w:r>
        <w:rPr>
          <w:i/>
        </w:rPr>
        <w:t xml:space="preserve">окружили отрядъ Феррухъ-Хана; не было возможности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тоже почти сдѣлалось съ сарбазами, бросив</w:t>
      </w:r>
    </w:p>
    <w:p>
      <w:pPr>
        <w:ind w:left="360"/>
      </w:pPr>
      <w:r>
        <w:rPr>
          <w:i/>
        </w:rPr>
        <w:t xml:space="preserve">шимися на фальшивый взрывъ: Бабиды            неожиданно       окружили</w:t>
      </w:r>
    </w:p>
    <w:p>
      <w:pPr>
        <w:ind w:left="360"/>
      </w:pPr>
      <w:r>
        <w:rPr>
          <w:i/>
        </w:rPr>
        <w:t xml:space="preserve">ихъ и пошла рукопашная схватка. Много легло тутъ шахскаго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 и лишь немногіе спаслись бѣгствомъ. Изъ Феррухъ-Ха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 отряда остались въ живыхъ онъ сомъ и двѣнадцать его</w:t>
      </w:r>
    </w:p>
    <w:p>
      <w:pPr>
        <w:ind w:left="360"/>
      </w:pPr>
      <w:r>
        <w:rPr>
          <w:i/>
        </w:rPr>
        <w:t xml:space="preserve">- приближенныхъ;        всѣхъ   обезоружили   и представили къ главѣ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не могли         опомниться; не понимали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дѣло. Изъ города, послѣ взрыва, слышанъ былъ хоръ:</w:t>
      </w:r>
    </w:p>
    <w:p>
      <w:pPr>
        <w:ind w:left="360"/>
      </w:pPr>
      <w:r>
        <w:rPr>
          <w:i/>
        </w:rPr>
        <w:t xml:space="preserve">всѣ пѣли торжественнымъ голосомъ пѣснь: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прилетаютъ на приманку</w:t>
      </w:r>
    </w:p>
    <w:p>
      <w:pPr>
        <w:ind w:left="360"/>
      </w:pPr>
      <w:r>
        <w:rPr>
          <w:i/>
        </w:rPr>
        <w:t xml:space="preserve">Глупенькія пташки;</w:t>
      </w:r>
    </w:p>
    <w:p>
      <w:pPr>
        <w:ind w:left="360"/>
      </w:pPr>
      <w:r>
        <w:rPr>
          <w:i/>
        </w:rPr>
        <w:t xml:space="preserve">— 117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Да, такъ летятъ онѣ въ силки,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видя ихъ. Теперь онѣ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Ужъ не увидятъ гнѣздъ своихъ;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>Да, не увидятъ больше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минутъ все дѣло          объяснилось.    Шахскія</w:t>
      </w:r>
    </w:p>
    <w:p>
      <w:pPr>
        <w:ind w:left="360"/>
      </w:pPr>
      <w:r>
        <w:rPr>
          <w:i/>
        </w:rPr>
        <w:t xml:space="preserve">войска, вмѣсто того чтобы броситься на помощь         своимъ,    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ступили. Ихъ испугали крики бабидовъ изъ крѣпости и разсказы</w:t>
      </w:r>
    </w:p>
    <w:p>
      <w:pPr>
        <w:ind w:left="360"/>
      </w:pPr>
      <w:r>
        <w:rPr>
          <w:i/>
        </w:rPr>
        <w:t xml:space="preserve">спасшихся бѣгствомъ    сарбазовъ: чудеса говорили       они о ба</w:t>
      </w:r>
    </w:p>
    <w:p>
      <w:pPr>
        <w:ind w:left="360"/>
      </w:pPr>
      <w:r>
        <w:rPr>
          <w:i/>
        </w:rPr>
        <w:t xml:space="preserve">бидахъ.—Всѣ 12 человѣкъ, вмѣстѣ съ Феррухъ-Ханомъ, преданы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мучительной смерти. Въ этомъ дѣлѣ потеря           шахскаго    войска</w:t>
      </w:r>
    </w:p>
    <w:p>
      <w:pPr>
        <w:ind w:left="360"/>
      </w:pPr>
      <w:r>
        <w:rPr>
          <w:i/>
        </w:rPr>
        <w:t xml:space="preserve">превышала 300 человѣкъ. Число убитыхъ бабидовъ неизвѣстно;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къ исходу дѣла, говорятъ, ихъ всѣхъ въ Зенганѣ оставалось</w:t>
      </w:r>
    </w:p>
    <w:p>
      <w:pPr>
        <w:ind w:left="360"/>
      </w:pPr>
      <w:r>
        <w:rPr>
          <w:i/>
        </w:rPr>
        <w:t xml:space="preserve">не болѣе 300 человѣкъ: много было         убито,   еще болѣе раз</w:t>
      </w:r>
    </w:p>
    <w:p>
      <w:pPr>
        <w:ind w:left="360"/>
      </w:pPr>
      <w:r>
        <w:rPr>
          <w:i/>
        </w:rPr>
        <w:t xml:space="preserve">бѣжалось.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Сильная экспедиція въ Зенганъ. Истребленіе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(Январь–Февраль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казни Баба въ Тавризѣ, 19 Іюля 1849 года, о чемъ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говорили въ его біографіи (см. гл. 1, п. ХV), Персидское</w:t>
      </w:r>
    </w:p>
    <w:p>
      <w:pPr>
        <w:ind w:left="360"/>
      </w:pPr>
      <w:r>
        <w:rPr>
          <w:i/>
        </w:rPr>
        <w:t xml:space="preserve">правительство старалось сколь возможно держать въ тайнѣ свои</w:t>
      </w:r>
    </w:p>
    <w:p>
      <w:pPr>
        <w:ind w:left="360"/>
      </w:pPr>
      <w:r>
        <w:rPr>
          <w:i/>
        </w:rPr>
        <w:t xml:space="preserve">дѣйствія противъ    бабидовъ въ Зенганѣ. Невольное          сочувствіе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судьбѣ Баба пронзводило      между жителями Адербиджана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Ирака разные толки. Въ Тегеранскомъ дневникѣ, этой            единст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венной до сихъ поръ газетѣ, издаваемой подъ покровительствомъ</w:t>
      </w:r>
    </w:p>
    <w:p>
      <w:pPr>
        <w:ind w:left="360"/>
      </w:pPr>
      <w:r>
        <w:rPr>
          <w:i/>
        </w:rPr>
        <w:t xml:space="preserve">правительства,   ежедневно   писали о беззаконіяхъ     бабидовъ,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направленіи   ихъ ученія къ соціализму, равенству, а главное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общности имущества и жена правовѣрныхъ:             коммунизму</w:t>
      </w:r>
    </w:p>
    <w:p>
      <w:pPr>
        <w:ind w:left="360"/>
      </w:pPr>
      <w:r>
        <w:rPr>
          <w:i/>
        </w:rPr>
        <w:t xml:space="preserve">—118—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Мездока 1), и обо всемъ томъ, что можетъ внушить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страхъ и чувство самосохраненія въ мирныхъ жителяхъ страны.</w:t>
      </w:r>
    </w:p>
    <w:p>
      <w:pPr>
        <w:ind w:left="360"/>
      </w:pPr>
      <w:r>
        <w:rPr>
          <w:i/>
        </w:rPr>
        <w:t xml:space="preserve">Но,     несмотря     на то,   много было людей разныхъ        сословій,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которые возмущали общественное спокойствіе тайными                 разго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ворами      о безчеловѣчіи     правительства, о несправедливомъ         его</w:t>
      </w:r>
    </w:p>
    <w:p>
      <w:pPr>
        <w:ind w:left="360"/>
      </w:pPr>
      <w:r>
        <w:rPr>
          <w:i/>
        </w:rPr>
        <w:t xml:space="preserve">судѣ надъ Бабомъ, объ ужасахъ, производимыхъ имъ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 и Хорасанѣ и т. п. Таковъ духъ революціоннаго эле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мента вездѣ; онъ        одинаково дѣйствуетъ      повсюду, въ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щенномъ и непросвѣщенномъ государствахъ. Это закваска,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водящая умы въ броженіе:          посуда     крѣпка, попеченіе и мѣры</w:t>
      </w:r>
    </w:p>
    <w:p>
      <w:pPr>
        <w:ind w:left="360"/>
      </w:pPr>
      <w:r>
        <w:rPr>
          <w:i/>
        </w:rPr>
        <w:t xml:space="preserve">благоразумны — нечего          опасаться,    все пойдетъ къ лучшему.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своимъ практичнымъ умомъ первый министръ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Тагки-Ханъ, старался безъ шума и безъ повода къ разговорамъ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положить конецъ страшному дѣлу. Съ одной стороны                  онъ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могъ помочь привычному на Востокѣ варварству, съ 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враждебныя силы истребляли другъ друга; съ другой,                 желая</w:t>
      </w:r>
    </w:p>
    <w:p>
      <w:pPr>
        <w:ind w:left="360"/>
      </w:pPr>
      <w:r>
        <w:rPr>
          <w:i/>
        </w:rPr>
        <w:t xml:space="preserve">сколь      можно   обойтись    безъ   сильнаго   кровопролитія,   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совѣтовалъ посланнымъ въ походъ противъ бабидовъ болѣ упо</w:t>
      </w:r>
    </w:p>
    <w:p>
      <w:pPr>
        <w:ind w:left="360"/>
      </w:pPr>
      <w:r>
        <w:rPr>
          <w:i/>
        </w:rPr>
        <w:t xml:space="preserve">треблять мирныя средства. Но все это не помогло.</w:t>
      </w:r>
    </w:p>
    <w:p>
      <w:pPr>
        <w:ind w:left="360"/>
      </w:pPr>
      <w:r>
        <w:rPr>
          <w:i/>
        </w:rPr>
        <w:t xml:space="preserve">Въ    исходѣ   1849     года воспослѣдовало    шахово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усилить артиллерію и предать городъ совершенному разрушенію.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артиллерійскій маіоръ          Баба-Бекъ   съ двумя      18-ти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фунтовыми, 4-мя 12-ти фунтовыми               пушками и достаточнымъ</w:t>
      </w:r>
    </w:p>
    <w:p>
      <w:pPr>
        <w:ind w:left="360"/>
      </w:pPr>
      <w:r>
        <w:rPr>
          <w:i/>
        </w:rPr>
        <w:t xml:space="preserve">числомъ артиллеристовъ направилъ            путь къ Зенгану.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медъ-Ханъ, равно какъ и губернаторъ Зенгана получили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Этотъ человѣкъ явился въ Персіи въ V—V1 столѣтіяхъ по Р. Х.,</w:t>
      </w:r>
    </w:p>
    <w:p>
      <w:pPr>
        <w:ind w:left="360"/>
      </w:pPr>
      <w:r>
        <w:rPr>
          <w:i/>
        </w:rPr>
        <w:t xml:space="preserve">въ царствованіе Кубада, отца Хозрева П. Онъ проповѣдывалъ самый широкій</w:t>
      </w:r>
    </w:p>
    <w:p>
      <w:pPr>
        <w:ind w:left="360"/>
      </w:pPr>
      <w:r>
        <w:rPr>
          <w:i/>
        </w:rPr>
        <w:t xml:space="preserve">коммунизмъ и успѣлъ этимъ составить несмѣтное число послѣдователей, подъ</w:t>
      </w:r>
    </w:p>
    <w:p>
      <w:pPr>
        <w:ind w:left="360"/>
      </w:pPr>
      <w:r>
        <w:rPr>
          <w:i/>
        </w:rPr>
        <w:t xml:space="preserve">покровительствомъ самого Кобада. Ихъ истребилъ, какъ Махмудъ Янычаровъ,</w:t>
      </w:r>
    </w:p>
    <w:p>
      <w:pPr>
        <w:ind w:left="360"/>
      </w:pPr>
      <w:r>
        <w:rPr>
          <w:i/>
        </w:rPr>
        <w:t xml:space="preserve">Хозревъ 1, прозванный правосуднымъ. Восточные моралисты часто ссылаются</w:t>
      </w:r>
    </w:p>
    <w:p>
      <w:pPr>
        <w:ind w:left="360"/>
      </w:pPr>
      <w:r>
        <w:rPr>
          <w:i/>
        </w:rPr>
        <w:t xml:space="preserve">на это событіе въ своихъ проповѣдяхъ въ пользу правовѣрія.</w:t>
      </w:r>
    </w:p>
    <w:p>
      <w:pPr>
        <w:ind w:left="360"/>
      </w:pPr>
      <w:r>
        <w:rPr>
          <w:i/>
        </w:rPr>
        <w:t xml:space="preserve">— 119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повелѣніе: дѣйствовать безъ пощады. Въ исходѣ Января сдѣланы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приготовленія къ бомбардированію. Но храбрость и единодушіе</w:t>
      </w:r>
    </w:p>
    <w:p>
      <w:pPr>
        <w:ind w:left="360"/>
      </w:pPr>
      <w:r>
        <w:rPr>
          <w:i/>
        </w:rPr>
        <w:t xml:space="preserve">не   измѣняли   бабидамъ.   Твердость    духа    все    болѣе и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воодушевляла отчаянныхъ;     энерія ихъ женъ           прибавляла   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мужество. Но одно мужество, одно отчаяніе не могли противо</w:t>
      </w:r>
    </w:p>
    <w:p>
      <w:pPr>
        <w:ind w:left="360"/>
      </w:pPr>
      <w:r>
        <w:rPr>
          <w:i/>
        </w:rPr>
        <w:t xml:space="preserve">стоять пушкамъ. Начиная съ утра до 4-хъ часовъ по полудни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продолжался сильный огонь;        множество домовъ,       служившихъ</w:t>
      </w:r>
    </w:p>
    <w:p>
      <w:pPr>
        <w:ind w:left="360"/>
      </w:pPr>
      <w:r>
        <w:rPr>
          <w:i/>
        </w:rPr>
        <w:t xml:space="preserve">бабидамъ укрѣпленіями, обрушилось; вездѣ шожаръ. Керусскій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Хесенъ-Али-Ханъ съ своимъ полкомъ занялъ первыя укрѣпленія: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пришло въ безпорядокъ; бабиды дрались отчаянно, но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пользы. Въ средѣ смятенія сильный отрядъ въ расплохъ нагрянулъ</w:t>
      </w:r>
    </w:p>
    <w:p>
      <w:pPr>
        <w:ind w:left="360"/>
      </w:pPr>
      <w:r>
        <w:rPr>
          <w:i/>
        </w:rPr>
        <w:t xml:space="preserve">на бабидовъ. Началась ужасная сѣча. Цитадель была вскорѣ взята.</w:t>
      </w:r>
    </w:p>
    <w:p>
      <w:pPr>
        <w:ind w:left="360"/>
      </w:pPr>
      <w:r>
        <w:rPr>
          <w:i/>
        </w:rPr>
        <w:t xml:space="preserve">Кровопролитная сцена въ этотъ день превосходила всякое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ображеніе; никакими красками нельзя было описать всѣ ужасы</w:t>
      </w:r>
    </w:p>
    <w:p>
      <w:pPr>
        <w:ind w:left="360"/>
      </w:pPr>
      <w:r>
        <w:rPr>
          <w:i/>
        </w:rPr>
        <w:t xml:space="preserve">этой жестокой схватки. Ужасно           представить, что     братъ на</w:t>
      </w:r>
    </w:p>
    <w:p>
      <w:pPr>
        <w:ind w:left="360"/>
      </w:pPr>
      <w:r>
        <w:rPr>
          <w:i/>
        </w:rPr>
        <w:t xml:space="preserve">брата   кидался какъ лютый звѣрь; дѣтей и женъ рѣзали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голодные волки. По описанію персидскаго историка 25 человѣкъ</w:t>
      </w:r>
    </w:p>
    <w:p>
      <w:pPr>
        <w:ind w:left="360"/>
      </w:pPr>
      <w:r>
        <w:rPr>
          <w:i/>
        </w:rPr>
        <w:t xml:space="preserve">бабидовъ оставили городъ и спаслись бѣгствомъ, но послѣ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захвачены правовѣрными и преданы смерти. Наконецъ                пришла</w:t>
      </w:r>
    </w:p>
    <w:p>
      <w:pPr>
        <w:ind w:left="360"/>
      </w:pPr>
      <w:r>
        <w:rPr>
          <w:i/>
        </w:rPr>
        <w:t xml:space="preserve">бабидамъ   пора     совершенной   гибели.   Мулла-Мохаммедъ-Али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получилъ   смертельную рану и скоро умеръ; но и умирая онъ</w:t>
      </w:r>
    </w:p>
    <w:p>
      <w:pPr>
        <w:ind w:left="360"/>
      </w:pPr>
      <w:r>
        <w:rPr>
          <w:i/>
        </w:rPr>
        <w:t xml:space="preserve">просилъ остававшихся братій не поддаваться. Бабиды, уже въ</w:t>
      </w:r>
    </w:p>
    <w:p>
      <w:pPr>
        <w:ind w:left="360"/>
      </w:pPr>
      <w:r>
        <w:rPr>
          <w:i/>
        </w:rPr>
        <w:t xml:space="preserve">весьма маломъ числѣ,     скрыли    отъ   непріятеля     смерть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храбраго   вождя;    клялись умереть, но не отдаваться живыми</w:t>
      </w:r>
    </w:p>
    <w:p>
      <w:pPr>
        <w:ind w:left="360"/>
      </w:pPr>
      <w:r>
        <w:rPr>
          <w:i/>
        </w:rPr>
        <w:t xml:space="preserve">въ руки непріятеля. Такъ они и остались вѣрны своему слову,</w:t>
      </w:r>
    </w:p>
    <w:p>
      <w:pPr>
        <w:ind w:left="360"/>
      </w:pPr>
      <w:r>
        <w:rPr>
          <w:i/>
        </w:rPr>
        <w:t xml:space="preserve">и мужчины и женщины: все легло. Правда, бабидовъ осталось</w:t>
      </w:r>
    </w:p>
    <w:p>
      <w:pPr>
        <w:ind w:left="360"/>
      </w:pPr>
      <w:r>
        <w:rPr>
          <w:i/>
        </w:rPr>
        <w:t xml:space="preserve">въ живыхъ лишь нѣсколько       человѣкъ,    но   каждый      изъ   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стоилъ слишкомъ дорого государству.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страшно окончилось      плачевное дѣло въ Зенганѣ. Въ</w:t>
      </w:r>
    </w:p>
    <w:p>
      <w:pPr>
        <w:ind w:left="360"/>
      </w:pPr>
      <w:r>
        <w:rPr>
          <w:i/>
        </w:rPr>
        <w:t xml:space="preserve">шахскомъ войскѣ не осталось и половины. Съ содроганіемъ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встрѣчено въ Тегерани,       куда привело     съ собою,        какъ</w:t>
      </w:r>
    </w:p>
    <w:p>
      <w:pPr>
        <w:ind w:left="360"/>
      </w:pPr>
      <w:r>
        <w:rPr>
          <w:i/>
        </w:rPr>
        <w:t xml:space="preserve">бы на позоръ себѣ, только горсть плѣнныхъ,.... изъ которыхъ</w:t>
      </w:r>
    </w:p>
    <w:p>
      <w:pPr>
        <w:ind w:left="360"/>
      </w:pPr>
      <w:r>
        <w:rPr>
          <w:i/>
        </w:rPr>
        <w:t xml:space="preserve">— 120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каждый стоилъ, какъ говорили, слишкомъ          1,500         сарбазова и</w:t>
      </w:r>
    </w:p>
    <w:p>
      <w:pPr>
        <w:ind w:left="360"/>
      </w:pPr>
      <w:r>
        <w:rPr>
          <w:i/>
        </w:rPr>
        <w:t xml:space="preserve">наукерова!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зная топографическаго положенія города Зенгана, трудно</w:t>
      </w:r>
    </w:p>
    <w:p>
      <w:pPr>
        <w:ind w:left="360"/>
      </w:pPr>
      <w:r>
        <w:rPr>
          <w:i/>
        </w:rPr>
        <w:t xml:space="preserve">было намъ обрисовать      позиціи     осаждавшихъ     и   осажденныхъ.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только заимствовали наши показанія изъ разныхъ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одинаково описывающихъ          продолжительныя битвы между</w:t>
      </w:r>
    </w:p>
    <w:p>
      <w:pPr>
        <w:ind w:left="360"/>
      </w:pPr>
      <w:r>
        <w:rPr>
          <w:i/>
        </w:rPr>
        <w:t xml:space="preserve">бабидами и шахскими       войсками.     Конечно, со временемъ, кто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подробнѣе и можетъ быть вѣрнѣе опишетъ это                   исто</w:t>
      </w:r>
    </w:p>
    <w:p>
      <w:pPr>
        <w:ind w:left="360"/>
      </w:pPr>
      <w:r>
        <w:rPr>
          <w:i/>
        </w:rPr>
        <w:t xml:space="preserve">рическое     событіе и присовокупитъ къ нему правильный планъ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города, такъ и театра долговременной войны.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ДАРАБИ: честолюбивый сподвижникъ ученія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междуцарствія, въ исходѣ 1848 года, въ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повсюду господствовалъ безпорядокъ; въ особенности въ стра</w:t>
      </w:r>
    </w:p>
    <w:p>
      <w:pPr>
        <w:ind w:left="360"/>
      </w:pPr>
      <w:r>
        <w:rPr>
          <w:i/>
        </w:rPr>
        <w:t xml:space="preserve">нахъ, отдаленныхъ      отъ    центра управленія. Въ городѣ Ездѣ,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вслѣдствіе   притѣсненій начальства,       возстала    противъ    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цѣлая партія изъ городскихъ жителей, подъ предводительствомъ</w:t>
      </w:r>
    </w:p>
    <w:p>
      <w:pPr>
        <w:ind w:left="360"/>
      </w:pPr>
      <w:r>
        <w:rPr>
          <w:i/>
        </w:rPr>
        <w:t xml:space="preserve">нѣкоего Мохаммеда, сына Абдуллы, человѣка, какъ описываетъ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персидскій историкъ,      храбраго,     рѣшительнаго      и   отчаяннаго.</w:t>
      </w:r>
    </w:p>
    <w:p>
      <w:pPr>
        <w:ind w:left="360"/>
      </w:pPr>
      <w:r>
        <w:rPr>
          <w:i/>
        </w:rPr>
        <w:t xml:space="preserve">Цѣлые почти два года         персидское правительство         возилось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мятежникомъ, покуда не избавилось его, и то посредствомъ</w:t>
      </w:r>
    </w:p>
    <w:p>
      <w:pPr>
        <w:ind w:left="360"/>
      </w:pPr>
      <w:r>
        <w:rPr>
          <w:i/>
        </w:rPr>
        <w:t xml:space="preserve">обмана.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г. Мошнина, въ плѣнъ было взято около 100 человѣкъ;</w:t>
      </w:r>
    </w:p>
    <w:p>
      <w:pPr>
        <w:ind w:left="360"/>
      </w:pPr>
      <w:r>
        <w:rPr>
          <w:i/>
        </w:rPr>
        <w:t xml:space="preserve">тоже утверждаетъ   и персидскій историкъ: они тотчасъ же на мѣстѣ были</w:t>
      </w:r>
    </w:p>
    <w:p>
      <w:pPr>
        <w:ind w:left="360"/>
      </w:pPr>
      <w:r>
        <w:rPr>
          <w:i/>
        </w:rPr>
        <w:t xml:space="preserve">убиты по распоряженію тамошняго начальства, за исключеніемъ четырехъ</w:t>
      </w:r>
    </w:p>
    <w:p>
      <w:pPr>
        <w:ind w:left="360"/>
      </w:pPr>
      <w:r>
        <w:rPr>
          <w:i/>
        </w:rPr>
        <w:t xml:space="preserve">или пяти человѣкъ, отправленныхъ въ Тегерань. Говорятъ что Зенганское</w:t>
      </w:r>
    </w:p>
    <w:p>
      <w:pPr>
        <w:ind w:left="360"/>
      </w:pPr>
      <w:r>
        <w:rPr>
          <w:i/>
        </w:rPr>
        <w:t xml:space="preserve">дѣло стоило шахскому войску около 8,000 убитыхъ и тяжело раненыхъ.</w:t>
      </w:r>
    </w:p>
    <w:p>
      <w:pPr>
        <w:ind w:left="360"/>
      </w:pPr>
      <w:r>
        <w:rPr>
          <w:i/>
        </w:rPr>
        <w:t xml:space="preserve">— 121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1849 года, упомянутый нами        прежде въ біогра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фіи Баба (глава 1, п. 1; гл. П, п. П) Сейидъ-Яхъя-Дараби, изъ ви</w:t>
      </w:r>
    </w:p>
    <w:p>
      <w:pPr>
        <w:ind w:left="360"/>
      </w:pPr>
      <w:r>
        <w:rPr>
          <w:i/>
        </w:rPr>
        <w:t xml:space="preserve">довъ честолюбія проповѣдуя ученіе Баба, прибылъ въ г. Ездъ,</w:t>
      </w:r>
    </w:p>
    <w:p>
      <w:pPr>
        <w:ind w:left="360"/>
      </w:pPr>
      <w:r>
        <w:rPr>
          <w:i/>
        </w:rPr>
        <w:t xml:space="preserve">чтобы воспользоваться тамошними смутами и открыть тамъ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желанное поприще. Нѣкоторое время онъ дѣйствовалъ здѣсь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успѣхомъ. Присоединясь     къ мятежникамъ города,    онъ пропо</w:t>
      </w:r>
    </w:p>
    <w:p>
      <w:pPr>
        <w:ind w:left="360"/>
      </w:pPr>
      <w:r>
        <w:rPr>
          <w:i/>
        </w:rPr>
        <w:t xml:space="preserve">вѣдывалъ имъ ученіе Баба и поощрялъ ихъ къ возстанію про</w:t>
      </w:r>
    </w:p>
    <w:p>
      <w:pPr>
        <w:ind w:left="360"/>
      </w:pPr>
      <w:r>
        <w:rPr>
          <w:i/>
        </w:rPr>
        <w:t xml:space="preserve">тивъ правительства и скоро самъ сталъ во главѣ мятежниковъ.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Дараби, будучи сыномъ одного весьма именитаго мисти</w:t>
      </w:r>
    </w:p>
    <w:p>
      <w:pPr>
        <w:ind w:left="360"/>
      </w:pPr>
      <w:r>
        <w:rPr>
          <w:i/>
        </w:rPr>
        <w:t xml:space="preserve">ка, имѣвшаго огромное вліяніе между фарскими улемами, поль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зовался уваженіемъ своихъ соотечественниковъ. Пріобрѣвъ нуж</w:t>
      </w:r>
    </w:p>
    <w:p>
      <w:pPr>
        <w:ind w:left="360"/>
      </w:pPr>
      <w:r>
        <w:rPr>
          <w:i/>
        </w:rPr>
        <w:t xml:space="preserve">ныя познанія въ мусульманскихъ наукахъ,       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Тарикатѣ по ученію шейхидовъ, онъ переселился въ Теге</w:t>
      </w:r>
    </w:p>
    <w:p>
      <w:pPr>
        <w:ind w:left="360"/>
      </w:pPr>
      <w:r>
        <w:rPr>
          <w:i/>
        </w:rPr>
        <w:t xml:space="preserve">рань. Это было въ послѣдніе годы царствованія Мохаммедъ-Шаха,</w:t>
      </w:r>
    </w:p>
    <w:p>
      <w:pPr>
        <w:ind w:left="360"/>
      </w:pPr>
      <w:r>
        <w:rPr>
          <w:i/>
        </w:rPr>
        <w:t xml:space="preserve">т. е. въ то время, когда другой, только иного покроя и счастія,</w:t>
      </w:r>
    </w:p>
    <w:p>
      <w:pPr>
        <w:ind w:left="360"/>
      </w:pPr>
      <w:r>
        <w:rPr>
          <w:i/>
        </w:rPr>
        <w:t xml:space="preserve">мистикъ управлялъ судьбами всей Персіи. Въ столицѣ        често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любивый Дараби старался тѣмъ или другимъ путемъ составить</w:t>
      </w:r>
    </w:p>
    <w:p>
      <w:pPr>
        <w:ind w:left="360"/>
      </w:pPr>
      <w:r>
        <w:rPr>
          <w:i/>
        </w:rPr>
        <w:t xml:space="preserve">себѣ имя и связи, но это ему удалось плохо. Онъ переѣзжалъ съ</w:t>
      </w:r>
    </w:p>
    <w:p>
      <w:pPr>
        <w:ind w:left="360"/>
      </w:pPr>
      <w:r>
        <w:rPr>
          <w:i/>
        </w:rPr>
        <w:t xml:space="preserve">мѣста на мѣсто, посѣщалъ и Ширазъ, и Исфагань, былъ свидѣте</w:t>
      </w:r>
    </w:p>
    <w:p>
      <w:pPr>
        <w:ind w:left="360"/>
      </w:pPr>
      <w:r>
        <w:rPr>
          <w:i/>
        </w:rPr>
        <w:t xml:space="preserve">лемъ гоненій Баба и послѣ всего соблазнившись имъ, почелъ выгод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принять и проповѣдывать его ученіе и чрезъ это проложить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честолюбивымъ своимъ видамъ. Вотъ тогда-то онъ при</w:t>
      </w:r>
    </w:p>
    <w:p>
      <w:pPr>
        <w:ind w:left="360"/>
      </w:pPr>
      <w:r>
        <w:rPr>
          <w:i/>
        </w:rPr>
        <w:t xml:space="preserve">былъ въ Ездъ и въ соединеніи съ упомянутымъ        Мохаммедомъ</w:t>
      </w:r>
    </w:p>
    <w:p>
      <w:pPr>
        <w:ind w:left="360"/>
      </w:pPr>
      <w:r>
        <w:rPr>
          <w:i/>
        </w:rPr>
        <w:t xml:space="preserve">дѣйствовалъ противъ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Ездѣ онъ не могъ долго оставаться. Шайка Мохаммеда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няла его ученіе также лишь изъ коварныхъ видовъ, надѣясь чрезь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расширить кругъ своей дѣятельности. Дараби не хотѣлъ быть</w:t>
      </w:r>
    </w:p>
    <w:p>
      <w:pPr>
        <w:ind w:left="360"/>
      </w:pPr>
      <w:r>
        <w:rPr>
          <w:i/>
        </w:rPr>
        <w:t xml:space="preserve">главою только однихъ мятежниковъ, каковымъ    былъ Мохаммедъ;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желалъ чего нибудь болѣе выгоднаго,   болѣе благовиднаго,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именно быть главою религіознаго возстанія, открыть свое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чрезъ обыкновенный муридизмъ, да притомъ и Мохаммедъ, дѣйстви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тельный коноводъ мятежниковъ, не уступилъ бы ему первенства</w:t>
      </w:r>
    </w:p>
    <w:p>
      <w:pPr>
        <w:ind w:left="360"/>
      </w:pPr>
      <w:r>
        <w:rPr>
          <w:i/>
        </w:rPr>
        <w:t xml:space="preserve">въ случаѣ успѣха. Поэтому онъ         оставилъ Ездъ и съ своими</w:t>
      </w:r>
    </w:p>
    <w:p>
      <w:pPr>
        <w:ind w:left="360"/>
      </w:pPr>
      <w:r>
        <w:rPr>
          <w:i/>
        </w:rPr>
        <w:t xml:space="preserve">учениками отправился      искать болѣе выгоднаго мѣста для своей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проповѣди. Въ это время вездѣ        были    безпорядки,     по   всему</w:t>
      </w:r>
    </w:p>
    <w:p>
      <w:pPr>
        <w:ind w:left="360"/>
      </w:pPr>
      <w:r>
        <w:rPr>
          <w:i/>
        </w:rPr>
        <w:t xml:space="preserve">Фарсистану. Намѣстникъ       ширазскій    былъ    вызванъ;     ожидали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новаго, и краемъ покуда управлялъ временно бывшій тамъ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зирь Несируль-Мулькъ, человѣкъ извѣстный своимъ вліяніемъ и</w:t>
      </w:r>
    </w:p>
    <w:p>
      <w:pPr>
        <w:ind w:left="360"/>
      </w:pPr>
      <w:r>
        <w:rPr>
          <w:i/>
        </w:rPr>
        <w:t xml:space="preserve">распорядительностью, но замѣчательный своею осторожностью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подозрительностью. Онъ нѣкогда былъ хорошо знакомъ съ героемъ</w:t>
      </w:r>
    </w:p>
    <w:p>
      <w:pPr>
        <w:ind w:left="360"/>
      </w:pPr>
      <w:r>
        <w:rPr>
          <w:i/>
        </w:rPr>
        <w:t xml:space="preserve">описываемаго нами событія. Дараби путешествовалъ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городъ, вездѣ проповѣдуя ученіе Баба, и наконецъ прибылъ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древній городъ Фесса, который лежитъ въ горахъ, около 140</w:t>
      </w:r>
    </w:p>
    <w:p>
      <w:pPr>
        <w:ind w:left="360"/>
      </w:pPr>
      <w:r>
        <w:rPr>
          <w:i/>
        </w:rPr>
        <w:t xml:space="preserve">верстъ къ юговостоку отъ Шираза. Тутъ онъ спокойно распо</w:t>
      </w:r>
    </w:p>
    <w:p>
      <w:pPr>
        <w:ind w:left="360"/>
      </w:pPr>
      <w:r>
        <w:rPr>
          <w:i/>
        </w:rPr>
        <w:t xml:space="preserve">ложился и съ видимымъ успѣхомъ продолжалъ свое ученіе.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скоромъ времени число окружавшихъ его муридовъ возрасло до</w:t>
      </w:r>
    </w:p>
    <w:p>
      <w:pPr>
        <w:ind w:left="360"/>
      </w:pPr>
      <w:r>
        <w:rPr>
          <w:i/>
        </w:rPr>
        <w:t xml:space="preserve">500 человѣкъ; но правители страны приняли            мѣры къ устра</w:t>
      </w:r>
    </w:p>
    <w:p>
      <w:pPr>
        <w:ind w:left="360"/>
      </w:pPr>
      <w:r>
        <w:rPr>
          <w:i/>
        </w:rPr>
        <w:t xml:space="preserve">ненію зла и успѣли въ этомъ; потому что большая часть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города, занимаясь торговлею и производствомъ разныхъ фабрич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издѣлій,    нетолько не сочувствовали этому дѣлу,            но   и</w:t>
      </w:r>
    </w:p>
    <w:p>
      <w:pPr>
        <w:ind w:left="360"/>
      </w:pPr>
      <w:r>
        <w:rPr>
          <w:i/>
        </w:rPr>
        <w:t xml:space="preserve">жаловались начальнику города, требуя принятія нужныхъ мѣръ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обѣщая помочь деньгами и людьми въ случаѣ            нужды. Гонцы,</w:t>
      </w:r>
    </w:p>
    <w:p>
      <w:pPr>
        <w:ind w:left="360"/>
      </w:pPr>
      <w:r>
        <w:rPr>
          <w:i/>
        </w:rPr>
        <w:t xml:space="preserve">одинъ за другимъ,    извѣщали     ширазское     начальство о случав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шемся. Дараби, не предвидя здѣсь дальнѣйшаго успѣха, во-пер</w:t>
      </w:r>
    </w:p>
    <w:p>
      <w:pPr>
        <w:ind w:left="360"/>
      </w:pPr>
      <w:r>
        <w:rPr>
          <w:i/>
        </w:rPr>
        <w:t xml:space="preserve">выхъ, по близости Фессы отъ Шираза, во-вторыхъ, по нераспо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ложенію большинства жителей къ нему и къ его ученію,               рѣ</w:t>
      </w:r>
    </w:p>
    <w:p>
      <w:pPr>
        <w:ind w:left="360"/>
      </w:pPr>
      <w:r>
        <w:rPr>
          <w:i/>
        </w:rPr>
        <w:t xml:space="preserve">шился, покуда еще было время, оставить городъ съ своими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ближенными учениками и направить свой путь далѣе. Въ ту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 слышно было о безпокойствіи          въ Нeйризѣ *). Жители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Нeйризъ или Бахтеганъ, большое селеніе, лежащее при Соленомъ озерѣ</w:t>
      </w:r>
    </w:p>
    <w:p>
      <w:pPr>
        <w:ind w:left="360"/>
      </w:pPr>
      <w:r>
        <w:rPr>
          <w:i/>
        </w:rPr>
        <w:t xml:space="preserve">этого же названія, на сѣверо-востокѣ отъ Фессы. Мѣстность лежащая въ</w:t>
      </w:r>
    </w:p>
    <w:p>
      <w:pPr>
        <w:ind w:left="360"/>
      </w:pPr>
      <w:r>
        <w:rPr>
          <w:i/>
        </w:rPr>
        <w:t xml:space="preserve">горахъ почти непроходимая. Дараби самъ имѣлъ здѣсь домъ и дачу; потому</w:t>
      </w:r>
    </w:p>
    <w:p>
      <w:pPr>
        <w:ind w:left="360"/>
      </w:pPr>
      <w:r>
        <w:rPr>
          <w:i/>
        </w:rPr>
        <w:t xml:space="preserve">что отецъ его родился въ деревнѣ Дарабъ, принадлежащей къ Нeйризскому</w:t>
      </w:r>
    </w:p>
    <w:p>
      <w:pPr>
        <w:ind w:left="360"/>
      </w:pPr>
      <w:r>
        <w:rPr>
          <w:i/>
        </w:rPr>
        <w:t xml:space="preserve">округу.</w:t>
      </w:r>
    </w:p>
    <w:p>
      <w:pPr>
        <w:ind w:left="360"/>
      </w:pPr>
      <w:r>
        <w:rPr>
          <w:i/>
        </w:rPr>
        <w:t xml:space="preserve">— 123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изъявили неудовольствіе на мѣстнаго начальника,          Зейнуль-Аби</w:t>
      </w:r>
    </w:p>
    <w:p>
      <w:pPr>
        <w:ind w:left="360"/>
      </w:pPr>
      <w:r>
        <w:rPr>
          <w:i/>
        </w:rPr>
        <w:t xml:space="preserve">динь-Хана, что и подало поводъ къ безпорядкамъ. Дараби подо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слалъ туда своихъ повѣренныхъ, которые объявили тамъ о но</w:t>
      </w:r>
    </w:p>
    <w:p>
      <w:pPr>
        <w:ind w:left="360"/>
      </w:pPr>
      <w:r>
        <w:rPr>
          <w:i/>
        </w:rPr>
        <w:t xml:space="preserve">вомъ ученіи, о его цѣли, о видахъ его представителя: очистить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шаріатъ и освободить правовѣрныхъ отъ тиранства чиновниковъ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отъ притѣсненія духовенства. Повѣренные эти успѣли             посе</w:t>
      </w:r>
    </w:p>
    <w:p>
      <w:pPr>
        <w:ind w:left="360"/>
      </w:pPr>
      <w:r>
        <w:rPr>
          <w:i/>
        </w:rPr>
        <w:t xml:space="preserve">лить между жителями искреннее желаніе нетолько принять но</w:t>
      </w:r>
    </w:p>
    <w:p>
      <w:pPr>
        <w:ind w:left="360"/>
      </w:pPr>
      <w:r>
        <w:rPr>
          <w:i/>
        </w:rPr>
        <w:t xml:space="preserve">ваго учителя съ распростертыми объятіями, если онъ           пріѣдетъ,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и послать къ нему скорохода съ приглашеніемъ. Дараби</w:t>
      </w:r>
    </w:p>
    <w:p>
      <w:pPr>
        <w:ind w:left="360"/>
      </w:pPr>
      <w:r>
        <w:rPr>
          <w:i/>
        </w:rPr>
        <w:t xml:space="preserve">въ это время ѣхалъ съ своими муридами, въ числѣ 300 чело</w:t>
      </w:r>
    </w:p>
    <w:p>
      <w:pPr>
        <w:ind w:left="360"/>
      </w:pPr>
      <w:r>
        <w:rPr>
          <w:i/>
        </w:rPr>
        <w:t xml:space="preserve">вѣкъ, и вездѣ, по дорогѣ въ горахъ, встрѣчали его, волею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неволею, ласково и гостепріимно. Между поселянами распростра</w:t>
      </w:r>
    </w:p>
    <w:p>
      <w:pPr>
        <w:ind w:left="360"/>
      </w:pPr>
      <w:r>
        <w:rPr>
          <w:i/>
        </w:rPr>
        <w:t xml:space="preserve">нили слухъ, что скоро настанетъ царство Баба, скоро по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земли будетъ новый порядокъ, царство тишины и право</w:t>
      </w:r>
    </w:p>
    <w:p>
      <w:pPr>
        <w:ind w:left="360"/>
      </w:pPr>
      <w:r>
        <w:rPr>
          <w:i/>
        </w:rPr>
        <w:t xml:space="preserve">судія. Дараби принялъ посла Нейризскихъ жителей             ласково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обѣщался скоро пріѣхать на помощь. Скороходъ воротился         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радостнымъ извѣстіемъ и Нейризяне         ожидали прибытія Дараби</w:t>
      </w:r>
    </w:p>
    <w:p>
      <w:pPr>
        <w:ind w:left="360"/>
      </w:pPr>
      <w:r>
        <w:rPr>
          <w:i/>
        </w:rPr>
        <w:t xml:space="preserve">съ полнымъ торжествомъ.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Его появленіе и возстаніе въ Нейризѣ.</w:t>
      </w:r>
    </w:p>
    <w:p>
      <w:pPr>
        <w:ind w:left="360"/>
      </w:pPr>
      <w:r>
        <w:rPr>
          <w:i/>
        </w:rPr>
        <w:t xml:space="preserve">(Въ исходѣ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начальство Фессы увѣдомило             ширазскія власти о без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порядкѣ, произведенномъ въ городѣ        опаснымъ      Дараби,   Неси</w:t>
      </w:r>
    </w:p>
    <w:p>
      <w:pPr>
        <w:ind w:left="360"/>
      </w:pPr>
      <w:r>
        <w:rPr>
          <w:i/>
        </w:rPr>
        <w:t xml:space="preserve">руль-Мулькъ написалъ къ нему, какъ давнишнему своему зна</w:t>
      </w:r>
    </w:p>
    <w:p>
      <w:pPr>
        <w:ind w:left="360"/>
      </w:pPr>
      <w:r>
        <w:rPr>
          <w:i/>
        </w:rPr>
        <w:t xml:space="preserve">комому, ласковое письмо, представляя ему всѣ невыгоды его поло</w:t>
      </w:r>
    </w:p>
    <w:p>
      <w:pPr>
        <w:ind w:left="360"/>
      </w:pPr>
      <w:r>
        <w:rPr>
          <w:i/>
        </w:rPr>
        <w:t xml:space="preserve">женія, особенно въ то время, когда правительство сильно             взя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лось за утушеніе безпорядковъ, произведенныхъ            бабидами    въ</w:t>
      </w:r>
    </w:p>
    <w:p>
      <w:pPr>
        <w:ind w:left="360"/>
      </w:pPr>
      <w:r>
        <w:rPr>
          <w:i/>
        </w:rPr>
        <w:t xml:space="preserve">разныхъ частяхъ государства. Онъ старался вразумить его, какъ</w:t>
      </w:r>
    </w:p>
    <w:p>
      <w:pPr>
        <w:ind w:left="360"/>
      </w:pPr>
      <w:r>
        <w:rPr>
          <w:i/>
        </w:rPr>
        <w:t xml:space="preserve">умнаго и извѣстнаго своею ученостью самому Шаху человѣка,</w:t>
      </w:r>
    </w:p>
    <w:p>
      <w:pPr>
        <w:ind w:left="360"/>
      </w:pPr>
      <w:r>
        <w:rPr>
          <w:i/>
        </w:rPr>
        <w:t xml:space="preserve">что подобные поступки,    даже      невѣроятные въ отношеніи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нему, совершенно могутъ очернить его имя въ глазахъ прави</w:t>
      </w:r>
    </w:p>
    <w:p>
      <w:pPr>
        <w:ind w:left="360"/>
      </w:pPr>
      <w:r>
        <w:rPr>
          <w:i/>
        </w:rPr>
        <w:t xml:space="preserve">тельства и улемовъ, предъ которыми, если только Дараби успо</w:t>
      </w:r>
    </w:p>
    <w:p>
      <w:pPr>
        <w:ind w:left="360"/>
      </w:pPr>
      <w:r>
        <w:rPr>
          <w:i/>
        </w:rPr>
        <w:t xml:space="preserve">— 124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коитъ его утѣшительнымъ письмомъ, онъ готовъ оправдать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представить доносы фесскаго начальства   какъ   недоразумѣнія,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основанныя лишь на ложныхъ слухахъ. Отвѣтъ Дараби             былъ</w:t>
      </w:r>
    </w:p>
    <w:p>
      <w:pPr>
        <w:ind w:left="360"/>
      </w:pPr>
      <w:r>
        <w:rPr>
          <w:i/>
        </w:rPr>
        <w:t xml:space="preserve">нечистосердеченъ и увлекателенъ; онъ былъ такъ сильно напи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санъ, что   ширазское начальство дѣйствительно    повѣрило,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принимало никакихъ мѣръ. Скоро новое донесеніе съ нѣко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торыми преувеличеніями опять потревожило      Несируль-Мулька.</w:t>
      </w:r>
    </w:p>
    <w:p>
      <w:pPr>
        <w:ind w:left="360"/>
      </w:pPr>
      <w:r>
        <w:rPr>
          <w:i/>
        </w:rPr>
        <w:t xml:space="preserve">Но это было слѣдствіемъ лукавства дальновиднаго Дараби: разъ</w:t>
      </w:r>
    </w:p>
    <w:p>
      <w:pPr>
        <w:ind w:left="360"/>
      </w:pPr>
      <w:r>
        <w:rPr>
          <w:i/>
        </w:rPr>
        <w:t xml:space="preserve">рѣшившись оставить Фессу и поискать      болѣе    удобнаго мѣста</w:t>
      </w:r>
    </w:p>
    <w:p>
      <w:pPr>
        <w:ind w:left="360"/>
      </w:pPr>
      <w:r>
        <w:rPr>
          <w:i/>
        </w:rPr>
        <w:t xml:space="preserve">для приведенія въ исполненіе своихъ плановъ, онъ нарочно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велъ въ городѣ тревогу, чтобъ   губернаторъ    вторично   писалъ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жалобы   на него Несируль-Мульку;     вслѣдъ жc      затѣмъ    онъ</w:t>
      </w:r>
    </w:p>
    <w:p>
      <w:pPr>
        <w:ind w:left="360"/>
      </w:pPr>
      <w:r>
        <w:rPr>
          <w:i/>
        </w:rPr>
        <w:t xml:space="preserve">самъ отправилъ   къ нему гонца    съ письмомъ,     исполненнымъ</w:t>
      </w:r>
    </w:p>
    <w:p>
      <w:pPr>
        <w:ind w:left="360"/>
      </w:pPr>
      <w:r>
        <w:rPr>
          <w:i/>
        </w:rPr>
        <w:t xml:space="preserve">кротости, смиренія и жалобами на мѣстное      начальство за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тѣсненія его, донося, что онъ съ своими учениками принужденъ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уѣхать изъ Фессы куда нибудь, чтобы      избавиться    клеветы и</w:t>
      </w:r>
    </w:p>
    <w:p>
      <w:pPr>
        <w:ind w:left="360"/>
      </w:pPr>
      <w:r>
        <w:rPr>
          <w:i/>
        </w:rPr>
        <w:t xml:space="preserve">нападокъ.—Два противуположныя показанія заставили ширазскаго</w:t>
      </w:r>
    </w:p>
    <w:p>
      <w:pPr>
        <w:ind w:left="360"/>
      </w:pPr>
      <w:r>
        <w:rPr>
          <w:i/>
        </w:rPr>
        <w:t xml:space="preserve">правителя удостовѣриться въ истинѣ. Онъ немедленно отправилъ</w:t>
      </w:r>
    </w:p>
    <w:p>
      <w:pPr>
        <w:ind w:left="360"/>
      </w:pPr>
      <w:r>
        <w:rPr>
          <w:i/>
        </w:rPr>
        <w:t xml:space="preserve">вѣрнаго чиновника для разузнанія и разъясненія этого вопроса,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давъ ему инструкцію непремѣнно повидаться съ Дараби и изъ</w:t>
      </w:r>
    </w:p>
    <w:p>
      <w:pPr>
        <w:ind w:left="360"/>
      </w:pPr>
      <w:r>
        <w:rPr>
          <w:i/>
        </w:rPr>
        <w:t xml:space="preserve">его разговоровъ и образа мыслей составить вѣрное понятіе о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намѣреніяхъ. Посланный нашелъ Дараби съ малымъ числомъ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учениковъ на дорогѣ изъ Фессы. Хитрый Сейидъ-Яхъя, расчи</w:t>
      </w:r>
    </w:p>
    <w:p>
      <w:pPr>
        <w:ind w:left="360"/>
      </w:pPr>
      <w:r>
        <w:rPr>
          <w:i/>
        </w:rPr>
        <w:t xml:space="preserve">тавъ время прибытія этого чиновника, отправилъ своихъ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прежде себя и самъ съ небольшимъ      числомъ    учениковъ</w:t>
      </w:r>
    </w:p>
    <w:p>
      <w:pPr>
        <w:ind w:left="360"/>
      </w:pPr>
      <w:r>
        <w:rPr>
          <w:i/>
        </w:rPr>
        <w:t xml:space="preserve">мѣшкалъ на дорогѣ, съ намѣреніемъ встрѣтить его и жаловаться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на свою судьбу. Онъ достигъ этого. Смиренно        встрѣтилъ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посланнаго, очаровалъ его своимъ обхожденіемъ и, жалуясь</w:t>
      </w:r>
    </w:p>
    <w:p>
      <w:pPr>
        <w:ind w:left="360"/>
      </w:pPr>
      <w:r>
        <w:rPr>
          <w:i/>
        </w:rPr>
        <w:t xml:space="preserve">на начальство Фессы, сказалъ, что оиъ рѣшился уѣхать изъ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безпокойнаго города, гдѣ непросвѣщенное начальство постоянно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тревожитъ его и его бѣдныхъ учениковъ. Говорилъ, что онъ не</w:t>
      </w:r>
    </w:p>
    <w:p>
      <w:pPr>
        <w:ind w:left="360"/>
      </w:pPr>
      <w:r>
        <w:rPr>
          <w:i/>
        </w:rPr>
        <w:t xml:space="preserve">желаетъ, чтобы такой умный и просвѣщенный человѣкъ, каковъ</w:t>
      </w:r>
    </w:p>
    <w:p>
      <w:pPr>
        <w:ind w:left="360"/>
      </w:pPr>
      <w:r>
        <w:rPr>
          <w:i/>
        </w:rPr>
        <w:t xml:space="preserve">Несируль-Мулькъ, имѣлъ объ немъ такое фальшивое понятіе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капризу недостойныхъ интригановъ.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    городѣ Фессѣ чиновникъ не нашелъ             никакихъ</w:t>
      </w:r>
    </w:p>
    <w:p>
      <w:pPr>
        <w:ind w:left="360"/>
      </w:pPr>
      <w:r>
        <w:rPr>
          <w:i/>
        </w:rPr>
        <w:t xml:space="preserve">слѣдовъ безпорядка; одно голое показаніе начальства и противное</w:t>
      </w:r>
    </w:p>
    <w:p>
      <w:pPr>
        <w:ind w:left="360"/>
      </w:pPr>
      <w:r>
        <w:rPr>
          <w:i/>
        </w:rPr>
        <w:t xml:space="preserve">мнѣніе нѣкоторыхъ      жителей, по его      мнѣнію,    имѣло    равныя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на вѣроятіе; между тѣмъ нѣкоторые приверженцы Дараби,</w:t>
      </w:r>
    </w:p>
    <w:p>
      <w:pPr>
        <w:ind w:left="360"/>
      </w:pPr>
      <w:r>
        <w:rPr>
          <w:i/>
        </w:rPr>
        <w:t xml:space="preserve">нарочно оставленные въ городѣ, довели до свѣдѣнія посланнаго,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начальство сдѣлало эту тревогу лишь изъ видовъ корысти,</w:t>
      </w:r>
    </w:p>
    <w:p>
      <w:pPr>
        <w:ind w:left="360"/>
      </w:pPr>
      <w:r>
        <w:rPr>
          <w:i/>
        </w:rPr>
        <w:t xml:space="preserve">желая угодить и ширазскому начальству и оказать мнимое 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богатымъ фабрикантамъ города, которые, изъ одной тру</w:t>
      </w:r>
    </w:p>
    <w:p>
      <w:pPr>
        <w:ind w:left="360"/>
      </w:pPr>
      <w:r>
        <w:rPr>
          <w:i/>
        </w:rPr>
        <w:t xml:space="preserve">сости, готовы были сдѣлать всякое денежное пожертвованіе.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слѣдствіе,       сдѣланное этимъ      чиновникомъ,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успокоило Несируль–Мулька; этого             только и надо</w:t>
      </w:r>
    </w:p>
    <w:p>
      <w:pPr>
        <w:ind w:left="360"/>
      </w:pPr>
      <w:r>
        <w:rPr>
          <w:i/>
        </w:rPr>
        <w:t xml:space="preserve">было Дараби. Его тайная мысль состояла въ томъ, чтобы шираз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ское начальство    неохотно слушало дальнѣйшіе доносы о буду</w:t>
      </w:r>
    </w:p>
    <w:p>
      <w:pPr>
        <w:ind w:left="360"/>
      </w:pPr>
      <w:r>
        <w:rPr>
          <w:i/>
        </w:rPr>
        <w:t xml:space="preserve">щихъ его дѣйствіяхъ и чтобы этимъ онъ могъ выиграть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приготовленія къ возстанію и для укрѣпленія.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декабря 1849 года Дараби, съ 300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ридовъ, приблизился къ Нейризу. Мятежники встрѣтили давно</w:t>
      </w:r>
    </w:p>
    <w:p>
      <w:pPr>
        <w:ind w:left="360"/>
      </w:pPr>
      <w:r>
        <w:rPr>
          <w:i/>
        </w:rPr>
        <w:t xml:space="preserve">желаннаго гостя, по обычаю страны, съ приношеніями.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остановился внѣ селенія, уразвалинъ одного древняго укрѣпле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нія, остававшагося со временъ сасанидовъ ").          Здѣсь къ нему</w:t>
      </w:r>
    </w:p>
    <w:p>
      <w:pPr>
        <w:ind w:left="360"/>
      </w:pPr>
      <w:r>
        <w:rPr>
          <w:i/>
        </w:rPr>
        <w:t xml:space="preserve">пришли всѣ бунтовщики и предались ему; они частью приняли</w:t>
      </w:r>
    </w:p>
    <w:p>
      <w:pPr>
        <w:ind w:left="360"/>
      </w:pPr>
      <w:r>
        <w:rPr>
          <w:i/>
        </w:rPr>
        <w:t xml:space="preserve">его ученіе, а частью пристали съ цѣлью, чтобы           соединенными</w:t>
      </w:r>
    </w:p>
    <w:p>
      <w:pPr>
        <w:ind w:left="360"/>
      </w:pPr>
      <w:r>
        <w:rPr>
          <w:i/>
        </w:rPr>
        <w:t xml:space="preserve">силами дѣйствовать противъ Зейнуль-Абидинъ-Хана,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имъ губернатора или начальника. Дараби, увидя это бла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гопріятное для его цѣли обстоятельство, немедленно приступилъ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Такихъ укрѣпленій и крѣпостей очень много въ Фарской провинціи. Пу</w:t>
      </w:r>
    </w:p>
    <w:p>
      <w:pPr>
        <w:ind w:left="360"/>
      </w:pPr>
      <w:r>
        <w:rPr>
          <w:i/>
        </w:rPr>
        <w:t xml:space="preserve">тешественники, начиная отъ Кемпфера до Узели, упоминали о нихъ въ сво</w:t>
      </w:r>
    </w:p>
    <w:p>
      <w:pPr>
        <w:ind w:left="360"/>
      </w:pPr>
      <w:r>
        <w:rPr>
          <w:i/>
        </w:rPr>
        <w:t xml:space="preserve">— 126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исправленію этого древняго укрѣпленія и расположился тамъ</w:t>
      </w:r>
    </w:p>
    <w:p>
      <w:pPr>
        <w:ind w:left="360"/>
      </w:pPr>
      <w:r>
        <w:rPr>
          <w:i/>
        </w:rPr>
        <w:t xml:space="preserve">въ главѣ болѣе 1200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Кровопролитіе и ужасы въ Нейризѣ.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 за извѣстіемъ о безпокойствахъ             въ Нейризѣ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тревожили ширазское начальство. Несируль-Мулыкъ, по своему</w:t>
      </w:r>
    </w:p>
    <w:p>
      <w:pPr>
        <w:ind w:left="360"/>
      </w:pPr>
      <w:r>
        <w:rPr>
          <w:i/>
        </w:rPr>
        <w:t xml:space="preserve">характеру,   осторожному и подозрительному и притомъ              играя</w:t>
      </w:r>
    </w:p>
    <w:p>
      <w:pPr>
        <w:ind w:left="360"/>
      </w:pPr>
      <w:r>
        <w:rPr>
          <w:i/>
        </w:rPr>
        <w:t xml:space="preserve">роль халифа на часъ, не могъ принимать рѣшительныхъ мѣръ.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 всякій разъ   совѣтовалъ,    въ письмахъ        къ Нейризскому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начальству, стараться собственными своими средствами утушить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безпокойства, употребивъ для этого частью благоразумныя мѣры</w:t>
      </w:r>
    </w:p>
    <w:p>
      <w:pPr>
        <w:ind w:left="360"/>
      </w:pPr>
      <w:r>
        <w:rPr>
          <w:i/>
        </w:rPr>
        <w:t xml:space="preserve">кротости и ласки. Но въ исходѣ же декабря 1849 года трое</w:t>
      </w:r>
    </w:p>
    <w:p>
      <w:pPr>
        <w:ind w:left="360"/>
      </w:pPr>
      <w:r>
        <w:rPr>
          <w:i/>
        </w:rPr>
        <w:t xml:space="preserve">гонцовъ, одинъ за другимъ, возвѣстили           исправляющему долж</w:t>
      </w:r>
    </w:p>
    <w:p>
      <w:pPr>
        <w:ind w:left="360"/>
      </w:pPr>
      <w:r>
        <w:rPr>
          <w:i/>
        </w:rPr>
        <w:t xml:space="preserve">ность   ширазскаго    намѣстника о прибытіи и возстаніи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главѣ бабидовъ и бывшихъ тамъ мятежниковъ. Несируль</w:t>
      </w:r>
    </w:p>
    <w:p>
      <w:pPr>
        <w:ind w:left="360"/>
      </w:pPr>
      <w:r>
        <w:rPr>
          <w:i/>
        </w:rPr>
        <w:t xml:space="preserve">Мулькъ рѣшительно не хотѣлъ вѣрить этому извѣстію, но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менѣе страшился пагубныхъ послѣдствій. Онъ писалъ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Дараби съ увѣщаніями и вмѣстѣ             съ    этимъ   донесъ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произшествіи    принцу Фируза-Мирзѣ, назначенному Шахомъ</w:t>
      </w:r>
    </w:p>
    <w:p>
      <w:pPr>
        <w:ind w:left="360"/>
      </w:pPr>
      <w:r>
        <w:rPr>
          <w:i/>
        </w:rPr>
        <w:t xml:space="preserve">еще за три мѣсяца предъ симъ, въ качествѣ намѣстника Фарси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станскаго. Когда посланный Несируль-Мулька прибылъ съ пись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мами къ Дараби, послѣдній не приступалъ еще къ дѣлу:           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выжидалъ болѣе благопріятнаго случая, хотѣлъ сперва вторично</w:t>
      </w:r>
    </w:p>
    <w:p>
      <w:pPr>
        <w:ind w:left="360"/>
      </w:pPr>
      <w:r>
        <w:rPr>
          <w:i/>
        </w:rPr>
        <w:t xml:space="preserve">обманомъ успокоить своего пріятеля и потомъ начать свои дѣй</w:t>
      </w:r>
    </w:p>
    <w:p>
      <w:pPr>
        <w:ind w:left="360"/>
      </w:pPr>
      <w:r>
        <w:rPr>
          <w:i/>
        </w:rPr>
        <w:t xml:space="preserve">ствія. Посланный опять былъ принятъ привѣтливо. Поздно вече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ромъ, наединѣ, Дараби жаловался ему, что онъ едва прибылъ</w:t>
      </w:r>
    </w:p>
    <w:p>
      <w:pPr>
        <w:ind w:left="360"/>
      </w:pPr>
      <w:r>
        <w:rPr>
          <w:i/>
        </w:rPr>
        <w:t xml:space="preserve">сюда съ своими учениками, какъ вдругъ былъ окруженъ мяте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жниками, которые съ кинжалами         въ рукахъ требовали       помочь</w:t>
      </w:r>
    </w:p>
    <w:p>
      <w:pPr>
        <w:ind w:left="360"/>
      </w:pPr>
      <w:r>
        <w:rPr>
          <w:i/>
        </w:rPr>
        <w:t xml:space="preserve">имъ въ преступномъ дѣлѣ; но что онъ ихъ удерживаетъ разными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обѣщаніями и ожидаетъ прибытія         помощи. «Уговорите Неси</w:t>
      </w:r>
    </w:p>
    <w:p>
      <w:pPr>
        <w:ind w:left="360"/>
      </w:pPr>
      <w:r>
        <w:rPr>
          <w:i/>
        </w:rPr>
        <w:t xml:space="preserve">— 127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руль-Мулька, прибавилъ онъ, чтобъ его превосходительство по</w:t>
      </w:r>
    </w:p>
    <w:p>
      <w:pPr>
        <w:ind w:left="360"/>
      </w:pPr>
      <w:r>
        <w:rPr>
          <w:i/>
        </w:rPr>
        <w:t xml:space="preserve">спѣшилъ выслать достаточное число войска на помощъ ко мнѣ;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 тогда перевяжу этихъ бунтовщиковъ и пришлю                  всѣхъ ихъ</w:t>
      </w:r>
    </w:p>
    <w:p>
      <w:pPr>
        <w:ind w:left="360"/>
      </w:pPr>
      <w:r>
        <w:rPr>
          <w:i/>
        </w:rPr>
        <w:t xml:space="preserve">въ Ширазъ живыми; этимъ        окажу я услугу правительству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дружбу моему старому пріятелю. » Написавъ такого же содер</w:t>
      </w:r>
    </w:p>
    <w:p>
      <w:pPr>
        <w:ind w:left="360"/>
      </w:pPr>
      <w:r>
        <w:rPr>
          <w:i/>
        </w:rPr>
        <w:t xml:space="preserve">жанія письмо къ Несируль-Мульку, онъ въ ту же ночь отпра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вилъ посланнаго обратно, съ видомъ       непритворнаго усердія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дѣйствительной благонамѣренности. Это было около 6—7 января</w:t>
      </w:r>
    </w:p>
    <w:p>
      <w:pPr>
        <w:ind w:left="360"/>
      </w:pPr>
      <w:r>
        <w:rPr>
          <w:i/>
        </w:rPr>
        <w:t xml:space="preserve">1850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Муриды не знали тайны. Начальство Нейризское удивлялось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происходившему дѣду: не знали чему приписать переписку между</w:t>
      </w:r>
    </w:p>
    <w:p>
      <w:pPr>
        <w:ind w:left="360"/>
      </w:pPr>
      <w:r>
        <w:rPr>
          <w:i/>
        </w:rPr>
        <w:t xml:space="preserve">правительствомъ и мятежникомъ,      тѣмъ       болѣе    что   посланный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не заглянулъ въ городъ. Ожидали что изъ этого будетъ.</w:t>
      </w:r>
    </w:p>
    <w:p>
      <w:pPr>
        <w:ind w:left="360"/>
      </w:pPr>
      <w:r>
        <w:rPr>
          <w:i/>
        </w:rPr>
        <w:t xml:space="preserve">Того же числа, за полночь, Дараби неожиданно собралъ всѣхъ</w:t>
      </w:r>
    </w:p>
    <w:p>
      <w:pPr>
        <w:ind w:left="360"/>
      </w:pPr>
      <w:r>
        <w:rPr>
          <w:i/>
        </w:rPr>
        <w:t xml:space="preserve">своихъ муридовъ и мятежниковъ и сдѣлалъ нападеніе на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Нейриза. Домъ губернатора былъ окруженъ безпрепятственно.</w:t>
      </w:r>
    </w:p>
    <w:p>
      <w:pPr>
        <w:ind w:left="360"/>
      </w:pPr>
      <w:r>
        <w:rPr>
          <w:i/>
        </w:rPr>
        <w:t xml:space="preserve">Разъяренные бросались изъ дома въ домъ, убивали всѣхъ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разбора, грабили все, что ни попало, жгли сколько             могли и къ</w:t>
      </w:r>
    </w:p>
    <w:p>
      <w:pPr>
        <w:ind w:left="360"/>
      </w:pPr>
      <w:r>
        <w:rPr>
          <w:i/>
        </w:rPr>
        <w:t xml:space="preserve">утру возвратились назадъ съ торжествомъ и богатою добычею.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    кровопролитіи убито множество жителей города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  пола и возраста,   болѣе 5 или         6-ти    членовъ губерна</w:t>
      </w:r>
    </w:p>
    <w:p>
      <w:pPr>
        <w:ind w:left="360"/>
      </w:pPr>
      <w:r>
        <w:rPr>
          <w:i/>
        </w:rPr>
        <w:t xml:space="preserve">торскаго   семейства и значительное число            мѣстныхъ  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губернаторъ едва успѣлъ спастись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Мѣры правительства и судьба Дараби</w:t>
      </w:r>
    </w:p>
    <w:p>
      <w:pPr>
        <w:ind w:left="360"/>
      </w:pPr>
      <w:r>
        <w:rPr>
          <w:i/>
        </w:rPr>
        <w:t xml:space="preserve">и его шуридовъ.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(Мартъ,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правительство персидское не успѣло отдохнуть               отъ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ботъ противъ бабидовъ въ Зенганѣ, какъ его начали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слухи о бабидахъ въ Фарсѣ; но эти слухи доходили до столицы</w:t>
      </w:r>
    </w:p>
    <w:p>
      <w:pPr>
        <w:ind w:left="360"/>
      </w:pPr>
      <w:r>
        <w:rPr>
          <w:i/>
        </w:rPr>
        <w:t xml:space="preserve">Шаха всегда позже чѣмъ слѣдовало и всегда въ смѣси съ извѣ</w:t>
      </w:r>
    </w:p>
    <w:p>
      <w:pPr>
        <w:ind w:left="360"/>
      </w:pPr>
      <w:r>
        <w:rPr>
          <w:i/>
        </w:rPr>
        <w:t xml:space="preserve">— 128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стіями о безпорядкахъ и бунтахъ по всему Фарсистану. Лѣнивый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Нуcретуд-Дауле-Фируза-Мирза давно былъ на пути къ мѣсту</w:t>
      </w:r>
    </w:p>
    <w:p>
      <w:pPr>
        <w:ind w:left="360"/>
      </w:pPr>
      <w:r>
        <w:rPr>
          <w:i/>
        </w:rPr>
        <w:t xml:space="preserve">назначенія. Ему хорошо извѣстно было безпокойство Шаха о по</w:t>
      </w:r>
    </w:p>
    <w:p>
      <w:pPr>
        <w:ind w:left="360"/>
      </w:pPr>
      <w:r>
        <w:rPr>
          <w:i/>
        </w:rPr>
        <w:t xml:space="preserve">ложеніи Фарской провинціи и потому вѣроятно онъ такъ спѣшилъ.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выѣхалъ изъ Тегерани еще въ началѣ ноября      1849 года,</w:t>
      </w:r>
    </w:p>
    <w:p>
      <w:pPr>
        <w:ind w:left="360"/>
      </w:pPr>
      <w:r>
        <w:rPr>
          <w:i/>
        </w:rPr>
        <w:t xml:space="preserve">а приблизился къ Ширазу около исхода января 1850-го. Почти</w:t>
      </w:r>
    </w:p>
    <w:p>
      <w:pPr>
        <w:ind w:left="360"/>
      </w:pPr>
      <w:r>
        <w:rPr>
          <w:i/>
        </w:rPr>
        <w:t xml:space="preserve">три мѣсяца онъ такъ торопился! Донесеніе Несируль-Мулька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застало принца въ 4-хъ мензиляхъ (около 150 верстъ) не доходя</w:t>
      </w:r>
    </w:p>
    <w:p>
      <w:pPr>
        <w:ind w:left="360"/>
      </w:pPr>
      <w:r>
        <w:rPr>
          <w:i/>
        </w:rPr>
        <w:t xml:space="preserve">Шираза; и тутъ онъ не измѣнилъ своему маршруту, но распо</w:t>
      </w:r>
    </w:p>
    <w:p>
      <w:pPr>
        <w:ind w:left="360"/>
      </w:pPr>
      <w:r>
        <w:rPr>
          <w:i/>
        </w:rPr>
        <w:t xml:space="preserve">рядился очень удачно. Вмѣсто того чтобы     ускорить   путь       къ</w:t>
      </w:r>
    </w:p>
    <w:p>
      <w:pPr>
        <w:ind w:left="360"/>
      </w:pPr>
      <w:r>
        <w:rPr>
          <w:i/>
        </w:rPr>
        <w:t xml:space="preserve">своей резиденціи, принцъ тутъ же предписалъ Несируль-Муль</w:t>
      </w:r>
    </w:p>
    <w:p>
      <w:pPr>
        <w:ind w:left="360"/>
      </w:pPr>
      <w:r>
        <w:rPr>
          <w:i/>
        </w:rPr>
        <w:t xml:space="preserve">ку, немедленно, по общему соглашенію съ мѣстными властями,</w:t>
      </w:r>
    </w:p>
    <w:p>
      <w:pPr>
        <w:ind w:left="360"/>
      </w:pPr>
      <w:r>
        <w:rPr>
          <w:i/>
        </w:rPr>
        <w:t xml:space="preserve">назначить противъ мятежниковъ Нейриза два полка Кара-Ку</w:t>
      </w:r>
    </w:p>
    <w:p>
      <w:pPr>
        <w:ind w:left="360"/>
      </w:pPr>
      <w:r>
        <w:rPr>
          <w:i/>
        </w:rPr>
        <w:t xml:space="preserve">злюскіе, съ артиллеріей и конницею, подъ начальствомъ Сартипа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Мустафы-Кули-Хана и Мигръ-Али-Хана Нурійскаго.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принца исполнено тремя днями прежде его прибытія въ Ширазъ.</w:t>
      </w:r>
    </w:p>
    <w:p>
      <w:pPr>
        <w:ind w:left="360"/>
      </w:pPr>
      <w:r>
        <w:rPr>
          <w:i/>
        </w:rPr>
        <w:t xml:space="preserve">Великіе магнаты Азіи никогда не спѣшатъ;     они должны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тяжелѣе камня, а не легче пуха; лишь бы ихъ слово испол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нялось вмигъ. Притомъ новому начальнику подчиненные вездѣ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оказываютъ усердіе втрое болѣе. Чрезъ 6 дней новый      намѣст</w:t>
      </w:r>
    </w:p>
    <w:p>
      <w:pPr>
        <w:ind w:left="360"/>
      </w:pPr>
      <w:r>
        <w:rPr>
          <w:i/>
        </w:rPr>
        <w:t xml:space="preserve">никъ, совершивъ 150 верстный путь, прибылъ въ Ширазъ; его</w:t>
      </w:r>
    </w:p>
    <w:p>
      <w:pPr>
        <w:ind w:left="360"/>
      </w:pPr>
      <w:r>
        <w:rPr>
          <w:i/>
        </w:rPr>
        <w:t xml:space="preserve">распоряженіе уже было исполнено. Онъ еще послалъ на помощь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персидскому войску   Силяхурскій кавалерійскій   полкъ,   подъ</w:t>
      </w:r>
    </w:p>
    <w:p>
      <w:pPr>
        <w:ind w:left="360"/>
      </w:pPr>
      <w:r>
        <w:rPr>
          <w:i/>
        </w:rPr>
        <w:t xml:space="preserve">начальствомъ Вели-Хана и о своемъ распоряженіи писалъ Шаху,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утѣшительнымъ обѣщаніемъ, что скоро      водворится миръ и</w:t>
      </w:r>
    </w:p>
    <w:p>
      <w:pPr>
        <w:ind w:left="360"/>
      </w:pPr>
      <w:r>
        <w:rPr>
          <w:i/>
        </w:rPr>
        <w:t xml:space="preserve">тишина по всему Фарсистану.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удачнаго дѣла Дараби вполнѣ торжествовалъ. У него</w:t>
      </w:r>
    </w:p>
    <w:p>
      <w:pPr>
        <w:ind w:left="360"/>
      </w:pPr>
      <w:r>
        <w:rPr>
          <w:i/>
        </w:rPr>
        <w:t xml:space="preserve">собралось уже около 2000    разночинцевъ,   ожидающихъ,       изъ</w:t>
      </w:r>
    </w:p>
    <w:p>
      <w:pPr>
        <w:ind w:left="360"/>
      </w:pPr>
      <w:r>
        <w:rPr>
          <w:i/>
        </w:rPr>
        <w:t xml:space="preserve">словъ своего наставника, скораго возникновенія новаго царства.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имѣя никакого извѣстія изъ Шираза и прельщенный       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выми удачами своей хитрости съ пріятелемъ и временнымъ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вителемъ страны, Дараби теперь наслаждался своею обстановкою.</w:t>
      </w:r>
    </w:p>
    <w:p>
      <w:pPr>
        <w:ind w:left="360"/>
      </w:pPr>
      <w:r>
        <w:rPr>
          <w:i/>
        </w:rPr>
        <w:t xml:space="preserve">— 129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него раскинута была внѣ укрѣпленія великолѣпная палатка,</w:t>
      </w:r>
    </w:p>
    <w:p>
      <w:pPr>
        <w:ind w:left="360"/>
      </w:pPr>
      <w:r>
        <w:rPr>
          <w:i/>
        </w:rPr>
        <w:t xml:space="preserve">похищенная въ ночномъ дѣлѣ у начальника страны; предъ па</w:t>
      </w:r>
    </w:p>
    <w:p>
      <w:pPr>
        <w:ind w:left="360"/>
      </w:pPr>
      <w:r>
        <w:rPr>
          <w:i/>
        </w:rPr>
        <w:t xml:space="preserve">латкою тянулись въ два ряда его муриды съ обнаженными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чами. Тамъ и сямъ красовались группы его подчиненныхъ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тѣни деревъ и по берегамъ ручейковъ, дѣлая персидскій кейфъ</w:t>
      </w:r>
    </w:p>
    <w:p>
      <w:pPr>
        <w:ind w:left="360"/>
      </w:pPr>
      <w:r>
        <w:rPr>
          <w:i/>
        </w:rPr>
        <w:t xml:space="preserve">и ожидая дальнѣйшихъ распоряженій своего муршида.      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такомъ положеніи отдыхалъ въ тѣни шатра въ полномъ спо</w:t>
      </w:r>
    </w:p>
    <w:p>
      <w:pPr>
        <w:ind w:left="360"/>
      </w:pPr>
      <w:r>
        <w:rPr>
          <w:i/>
        </w:rPr>
        <w:t xml:space="preserve">койствіи.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по дорогѣ изъ-за горы показалась густая пыль; не успѣ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оглянуться какъ пушечное ядро,     предупредивъ звукъ   вы</w:t>
      </w:r>
    </w:p>
    <w:p>
      <w:pPr>
        <w:ind w:left="360"/>
      </w:pPr>
      <w:r>
        <w:rPr>
          <w:i/>
        </w:rPr>
        <w:t xml:space="preserve">стрѣла, ударило въ палатку Дараби, повалило ее и убило изъ</w:t>
      </w:r>
    </w:p>
    <w:p>
      <w:pPr>
        <w:ind w:left="360"/>
      </w:pPr>
      <w:r>
        <w:rPr>
          <w:i/>
        </w:rPr>
        <w:t xml:space="preserve">окружающихъ одного всадника вмѣстѣ съ лошадью. Неожидан</w:t>
      </w:r>
    </w:p>
    <w:p>
      <w:pPr>
        <w:ind w:left="360"/>
      </w:pPr>
      <w:r>
        <w:rPr>
          <w:i/>
        </w:rPr>
        <w:t xml:space="preserve">но встревоженные поспѣшили вытащить своего вождя изъ-подъ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палатки и нашли    его невредимымъ.   Дараби приказалъ отсту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и занять свои мѣста въ укрѣпленіи.— Неизвѣстно отчего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прибывшія войска не продолжали своего     шествія и покончили</w:t>
      </w:r>
    </w:p>
    <w:p>
      <w:pPr>
        <w:ind w:left="360"/>
      </w:pPr>
      <w:r>
        <w:rPr>
          <w:i/>
        </w:rPr>
        <w:t xml:space="preserve">эту тревогу однимъ задаткомъ   пушечнаго    выстрѣла. Можетъ</w:t>
      </w:r>
    </w:p>
    <w:p>
      <w:pPr>
        <w:ind w:left="360"/>
      </w:pPr>
      <w:r>
        <w:rPr>
          <w:i/>
        </w:rPr>
        <w:t xml:space="preserve">быть оптическій обманъ отъ движенія испуганныхъ мятежниковъ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утроилъ въ глазахъ уставшихъ военачальниковъ числительность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непріятеля; но персидскій историкъ, не входя въ разборъ при</w:t>
      </w:r>
    </w:p>
    <w:p>
      <w:pPr>
        <w:ind w:left="360"/>
      </w:pPr>
      <w:r>
        <w:rPr>
          <w:i/>
        </w:rPr>
        <w:t xml:space="preserve">чинъ такого подвига, просто говоритъ, что Мустафа-Кули-Ханъ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Мигръ-Али-Ханъ съ своими войсками и съ артиллеріей за</w:t>
      </w:r>
    </w:p>
    <w:p>
      <w:pPr>
        <w:ind w:left="360"/>
      </w:pPr>
      <w:r>
        <w:rPr>
          <w:i/>
        </w:rPr>
        <w:t xml:space="preserve">няли   выгодную   позицію противъ укрѣпленія Дараби и цѣлыхъ</w:t>
      </w:r>
    </w:p>
    <w:p>
      <w:pPr>
        <w:ind w:left="360"/>
      </w:pPr>
      <w:r>
        <w:rPr>
          <w:i/>
        </w:rPr>
        <w:t xml:space="preserve">пять дней отдыхали.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Вечеромъ пятаго дня своего прибытія начальство шахскаго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вошло съ Дараби въ переговоры о мирѣ и предложило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своихъ людей,    обѣщая    прощенія; но предложеніе</w:t>
      </w:r>
    </w:p>
    <w:p>
      <w:pPr>
        <w:ind w:left="360"/>
      </w:pPr>
      <w:r>
        <w:rPr>
          <w:i/>
        </w:rPr>
        <w:t xml:space="preserve">было отвергнуто. Оно ободрило главу бабидовъ, по мнѣнію ко</w:t>
      </w:r>
    </w:p>
    <w:p>
      <w:pPr>
        <w:ind w:left="360"/>
      </w:pPr>
      <w:r>
        <w:rPr>
          <w:i/>
        </w:rPr>
        <w:t xml:space="preserve">тораго эта оплошность выражала предчувствіе непріятеля 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удачѣ. На основаніи этого, чтобы навести еще болѣе страху,</w:t>
      </w:r>
    </w:p>
    <w:p>
      <w:pPr>
        <w:ind w:left="360"/>
      </w:pPr>
      <w:r>
        <w:rPr>
          <w:i/>
        </w:rPr>
        <w:t xml:space="preserve">ночью наканунѣ 6-го дня, Дараби нарядилъ 300 отчаянныхъ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 для вылазки и нападенія на непріятельское укрѣпленіе.</w:t>
      </w:r>
    </w:p>
    <w:p>
      <w:pPr>
        <w:ind w:left="360"/>
      </w:pPr>
      <w:r>
        <w:rPr>
          <w:i/>
        </w:rPr>
        <w:t xml:space="preserve">— 130—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продолжался долго; бабиды причинили большія повре</w:t>
      </w:r>
    </w:p>
    <w:p>
      <w:pPr>
        <w:ind w:left="360"/>
      </w:pPr>
      <w:r>
        <w:rPr>
          <w:i/>
        </w:rPr>
        <w:t xml:space="preserve">жденія укрѣпленіямъ шахскаго войска; убили нѣсколько                 сарба</w:t>
      </w:r>
    </w:p>
    <w:p>
      <w:pPr>
        <w:ind w:left="360"/>
      </w:pPr>
      <w:r>
        <w:rPr>
          <w:i/>
        </w:rPr>
        <w:t xml:space="preserve">зовъ и нукеровъ; но были принуждены отступить съ большимъ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урономъ. Суперхъ говоритъ, что изъ 300 человѣкъ было уби</w:t>
      </w:r>
    </w:p>
    <w:p>
      <w:pPr>
        <w:ind w:left="360"/>
      </w:pPr>
      <w:r>
        <w:rPr>
          <w:i/>
        </w:rPr>
        <w:t xml:space="preserve">то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этой неудачи мятежники, собравшіеся               около Дараби</w:t>
      </w:r>
    </w:p>
    <w:p>
      <w:pPr>
        <w:ind w:left="360"/>
      </w:pPr>
      <w:r>
        <w:rPr>
          <w:i/>
        </w:rPr>
        <w:t xml:space="preserve">и непринявшіе ученія Баба, видя что обѣщанія учителя                 осно</w:t>
      </w:r>
    </w:p>
    <w:p>
      <w:pPr>
        <w:ind w:left="360"/>
      </w:pPr>
      <w:r>
        <w:rPr>
          <w:i/>
        </w:rPr>
        <w:t xml:space="preserve">ваны только на обманѣ, что его людей пули и ядра точно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убиваютъ,     какъ и всякаго грѣшника 1), что молитвы и та</w:t>
      </w:r>
    </w:p>
    <w:p>
      <w:pPr>
        <w:ind w:left="360"/>
      </w:pPr>
      <w:r>
        <w:rPr>
          <w:i/>
        </w:rPr>
        <w:t xml:space="preserve">лисманы, розданные имъ своимъ людямъ, ни мало не отвраща</w:t>
      </w:r>
    </w:p>
    <w:p>
      <w:pPr>
        <w:ind w:left="360"/>
      </w:pPr>
      <w:r>
        <w:rPr>
          <w:i/>
        </w:rPr>
        <w:t xml:space="preserve">ютъ отъ нихъ ударовъ кинжала и меча непріятельскаго, — 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по-малу начали покидатъ его и онъ наконецъ остался съ одними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муридами. Ничего не оставалось дѣлать, какъ только сло</w:t>
      </w:r>
    </w:p>
    <w:p>
      <w:pPr>
        <w:ind w:left="360"/>
      </w:pPr>
      <w:r>
        <w:rPr>
          <w:i/>
        </w:rPr>
        <w:t xml:space="preserve">жить оружіе или умереть съ честью. Дараби готовъ былъ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первое; но его муриды не согласились. Черезъ три дня сдѣла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вторая вылазка; всѣ они вышли изъ своего укрѣпленія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Али! *) бросились на сенгеры шахскаго войска. Но на</w:t>
      </w:r>
    </w:p>
    <w:p>
      <w:pPr>
        <w:ind w:left="360"/>
      </w:pPr>
      <w:r>
        <w:rPr>
          <w:i/>
        </w:rPr>
        <w:t xml:space="preserve">этотъ разъ ихъ приняли сильнымъ огнемъ;              пули, ядра и кар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течь   разсѣяли ихъ. Дараби долженъ былъ показать тылъ, оста</w:t>
      </w:r>
    </w:p>
    <w:p>
      <w:pPr>
        <w:ind w:left="360"/>
      </w:pPr>
      <w:r>
        <w:rPr>
          <w:i/>
        </w:rPr>
        <w:t xml:space="preserve">вивъ болѣе половины людей на полѣ битвы;              бабиды вернулись</w:t>
      </w:r>
    </w:p>
    <w:p>
      <w:pPr>
        <w:ind w:left="360"/>
      </w:pPr>
      <w:r>
        <w:rPr>
          <w:i/>
        </w:rPr>
        <w:t xml:space="preserve">назадъ и укрылись въ своихъ укрѣпленіяхъ. Казалось, у нихъ</w:t>
      </w:r>
    </w:p>
    <w:p>
      <w:pPr>
        <w:ind w:left="360"/>
      </w:pPr>
      <w:r>
        <w:rPr>
          <w:i/>
        </w:rPr>
        <w:t xml:space="preserve">не осталось болѣе ни силы,         ни духа къ сопротивленію. Дара</w:t>
      </w:r>
    </w:p>
    <w:p>
      <w:pPr>
        <w:ind w:left="360"/>
      </w:pPr>
      <w:r>
        <w:rPr>
          <w:i/>
        </w:rPr>
        <w:t xml:space="preserve">би тайно и неожиданно сдался съ двумя сыновьями;                 въ этомъ</w:t>
      </w:r>
    </w:p>
    <w:p>
      <w:pPr>
        <w:ind w:left="360"/>
      </w:pPr>
      <w:r>
        <w:rPr>
          <w:i/>
        </w:rPr>
        <w:t xml:space="preserve">ему помогъ Мустафа-Кули-Ханъ; но муриды предпочли славную</w:t>
      </w:r>
    </w:p>
    <w:p>
      <w:pPr>
        <w:ind w:left="360"/>
      </w:pPr>
      <w:r>
        <w:rPr>
          <w:i/>
        </w:rPr>
        <w:t xml:space="preserve">смерть; они дрались до послѣдней возможности; кончилось дѣло</w:t>
      </w:r>
    </w:p>
    <w:p>
      <w:pPr>
        <w:ind w:left="360"/>
      </w:pPr>
      <w:r>
        <w:rPr>
          <w:i/>
        </w:rPr>
        <w:t xml:space="preserve">тѣмъ, что поймали живыми только 30 муридовъ; всѣ прочіе,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бывшихъ у Дараби 2000 человѣкъ, или разбѣжались, или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увѣряетъ насъ, что Дараби успокоивалъ своихъ мури</w:t>
      </w:r>
    </w:p>
    <w:p>
      <w:pPr>
        <w:ind w:left="360"/>
      </w:pPr>
      <w:r>
        <w:rPr>
          <w:i/>
        </w:rPr>
        <w:t xml:space="preserve">довъ тѣмъ, что пуля непріятельская на нихъ не можетъ дѣйствовать.</w:t>
      </w:r>
    </w:p>
    <w:p>
      <w:pPr>
        <w:ind w:left="360"/>
      </w:pPr>
      <w:r>
        <w:rPr>
          <w:i/>
        </w:rPr>
        <w:t xml:space="preserve">*) См. объ этомъ ниже, глава П, отд. 1, п. 4.; также ниже сей5ХХ п. 3.</w:t>
      </w:r>
    </w:p>
    <w:p>
      <w:pPr>
        <w:ind w:left="360"/>
      </w:pPr>
      <w:r>
        <w:rPr>
          <w:i/>
        </w:rPr>
        <w:t xml:space="preserve">?) Мы видѣли что Дараби прибылъ въ Нeйризъ съ 300 муридовъ, осталь</w:t>
      </w:r>
    </w:p>
    <w:p>
      <w:pPr>
        <w:ind w:left="360"/>
      </w:pPr>
      <w:r>
        <w:rPr>
          <w:i/>
        </w:rPr>
        <w:t xml:space="preserve">— 131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слѣдующую ночь напали на сдавшагося уже Дараби сы</w:t>
      </w:r>
    </w:p>
    <w:p>
      <w:pPr>
        <w:ind w:left="360"/>
      </w:pPr>
      <w:r>
        <w:rPr>
          <w:i/>
        </w:rPr>
        <w:t xml:space="preserve">новья Али-Аскеръ-Хана, одного изъ убитыхъ бабидами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 ночное нападеніе ихъ на Нейризъ, и собственноручно уби</w:t>
      </w:r>
    </w:p>
    <w:p>
      <w:pPr>
        <w:ind w:left="360"/>
      </w:pPr>
      <w:r>
        <w:rPr>
          <w:i/>
        </w:rPr>
        <w:t xml:space="preserve">ли 61го.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Принцъ Нусретуд-Даулё простилъ двухъ сыновей Дараби,</w:t>
      </w:r>
    </w:p>
    <w:p>
      <w:pPr>
        <w:ind w:left="360"/>
      </w:pPr>
      <w:r>
        <w:rPr>
          <w:i/>
        </w:rPr>
        <w:t xml:space="preserve">а 30 бабидовъ предалъ смерти.</w:t>
      </w:r>
    </w:p>
    <w:p>
      <w:pPr>
        <w:ind w:left="360"/>
      </w:pPr>
      <w:r>
        <w:rPr>
          <w:i/>
        </w:rPr>
        <w:t xml:space="preserve">Такъ позорно кончилъ свои дни честолюбивый Дараби.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дѣйствіяхъ ни одной минуты         не   было    видно    искренняго</w:t>
      </w:r>
    </w:p>
    <w:p>
      <w:pPr>
        <w:ind w:left="360"/>
      </w:pPr>
      <w:r>
        <w:rPr>
          <w:i/>
        </w:rPr>
        <w:t xml:space="preserve">убѣжденія: имъ руководило лишь одно желаніе достигнуть поче</w:t>
      </w:r>
    </w:p>
    <w:p>
      <w:pPr>
        <w:ind w:left="360"/>
      </w:pPr>
      <w:r>
        <w:rPr>
          <w:i/>
        </w:rPr>
        <w:t xml:space="preserve">стей, быть примѣчательнымъ человѣкомъ. Онъ не былъ ни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ный бабидъ, ни истинный патріотъ,           и всѣ   его   планы    были</w:t>
      </w:r>
    </w:p>
    <w:p>
      <w:pPr>
        <w:ind w:left="360"/>
      </w:pPr>
      <w:r>
        <w:rPr>
          <w:i/>
        </w:rPr>
        <w:t xml:space="preserve">основаны на расчетахъ, а расчеты на обманѣ. Но муриды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большею частью     дѣйствовали по убѣжденію и охотно           умирали</w:t>
      </w:r>
    </w:p>
    <w:p>
      <w:pPr>
        <w:ind w:left="360"/>
      </w:pPr>
      <w:r>
        <w:rPr>
          <w:i/>
        </w:rPr>
        <w:t xml:space="preserve">за это убѣжденіе: они вѣрили въ имя Баба и слушали   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принимая его за дѣйствительнаго учителя. Когда Дара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 сдался, оставшіеся его муриды отказались отъ такого, по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мнѣнію, постыднаго дѣйствія. Они убили бы сами своего учи</w:t>
      </w:r>
    </w:p>
    <w:p>
      <w:pPr>
        <w:ind w:left="360"/>
      </w:pPr>
      <w:r>
        <w:rPr>
          <w:i/>
        </w:rPr>
        <w:t xml:space="preserve">теля,   еслибы онъ    не успѣлъ спастись бѣгствомъ подъ           покро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вительствомъ Мустафы-Кули-Хана. Они дрались до             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возможности и наконецъ были окружены и взяты                персидскими</w:t>
      </w:r>
    </w:p>
    <w:p>
      <w:pPr>
        <w:ind w:left="360"/>
      </w:pPr>
      <w:r>
        <w:rPr>
          <w:i/>
        </w:rPr>
        <w:t xml:space="preserve">сарбазами. Ихъ осталось, какъ мы видѣли, только 30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Общій обзоръ (1852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несчастной судьбы бабидовъ          въ Мазандаранѣ, убіенія</w:t>
      </w:r>
    </w:p>
    <w:p>
      <w:pPr>
        <w:ind w:left="360"/>
      </w:pPr>
      <w:r>
        <w:rPr>
          <w:i/>
        </w:rPr>
        <w:t xml:space="preserve">Баба въ Тавризѣ, разоренія Зенгана, равно какъ и дѣла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1700 человѣкъ пристали къ нему здѣсь изъ мятежниковъ и недоволь</w:t>
      </w:r>
    </w:p>
    <w:p>
      <w:pPr>
        <w:ind w:left="360"/>
      </w:pPr>
      <w:r>
        <w:rPr>
          <w:i/>
        </w:rPr>
        <w:t xml:space="preserve">ныхъ правительствомъ. Частью они   приняли его ученіе. Разбѣжались всѣ</w:t>
      </w:r>
    </w:p>
    <w:p>
      <w:pPr>
        <w:ind w:left="360"/>
      </w:pPr>
      <w:r>
        <w:rPr>
          <w:i/>
        </w:rPr>
        <w:t xml:space="preserve">непринявшіе ученія Баба; ихъ было числомъ 1500.</w:t>
      </w:r>
    </w:p>
    <w:p>
      <w:pPr>
        <w:ind w:left="360"/>
      </w:pPr>
      <w:r>
        <w:rPr>
          <w:i/>
        </w:rPr>
        <w:t xml:space="preserve">— 132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риза, правительство и духовенство успокоились, полагая что не</w:t>
      </w:r>
    </w:p>
    <w:p>
      <w:pPr>
        <w:ind w:left="360"/>
      </w:pPr>
      <w:r>
        <w:rPr>
          <w:i/>
        </w:rPr>
        <w:t xml:space="preserve">осталось и слѣдовъ новой секты. Правда, прошло спокойно 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шкомъ полтора года; но въ народѣ было извѣстно,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толпами тайно собираются въ Фарсѣ, въ Кербеля и въ разныхъ</w:t>
      </w:r>
    </w:p>
    <w:p>
      <w:pPr>
        <w:ind w:left="360"/>
      </w:pPr>
      <w:r>
        <w:rPr>
          <w:i/>
        </w:rPr>
        <w:t xml:space="preserve">мѣстахъ Ирака, да и въ самой Тегерани впослѣдствіи оказалось</w:t>
      </w:r>
    </w:p>
    <w:p>
      <w:pPr>
        <w:ind w:left="360"/>
      </w:pPr>
      <w:r>
        <w:rPr>
          <w:i/>
        </w:rPr>
        <w:t xml:space="preserve">ихъ довольно много. Къ сокрытію ихъ способствовало какъ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бая и плохая полиція, такъ и сочувствіе народа къ ихъ горькой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участи, тѣмъ болѣе, что, по его мнѣнію,            ихъ гнали     всюду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умерщвляли жестоко, безъ суда и расправы; къ томуже, нельзя</w:t>
      </w:r>
    </w:p>
    <w:p>
      <w:pPr>
        <w:ind w:left="360"/>
      </w:pPr>
      <w:r>
        <w:rPr>
          <w:i/>
        </w:rPr>
        <w:t xml:space="preserve">было и разузнать о нихъ при отсутствіи статистическихъ свѣдѣній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числѣ жителей, ихъ сословій и состояніи, по неимѣнію паспор</w:t>
      </w:r>
    </w:p>
    <w:p>
      <w:pPr>
        <w:ind w:left="360"/>
      </w:pPr>
      <w:r>
        <w:rPr>
          <w:i/>
        </w:rPr>
        <w:t xml:space="preserve">товъ во всей Персіи; а потому всякіе поиски плохой полиціи оста</w:t>
      </w:r>
    </w:p>
    <w:p>
      <w:pPr>
        <w:ind w:left="360"/>
      </w:pPr>
      <w:r>
        <w:rPr>
          <w:i/>
        </w:rPr>
        <w:t xml:space="preserve">вались напрасными. Между тѣмъ въ столицѣ во все это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происходили другія событія: это перемѣна министерства; а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триги за интригами отягощали дворъ Шаха: по интригамъ этимъ</w:t>
      </w:r>
    </w:p>
    <w:p>
      <w:pPr>
        <w:ind w:left="360"/>
      </w:pPr>
      <w:r>
        <w:rPr>
          <w:i/>
        </w:rPr>
        <w:t xml:space="preserve">погибъ и чтимый всѣмъ народомъ первый министръ. Его обви</w:t>
      </w:r>
    </w:p>
    <w:p>
      <w:pPr>
        <w:ind w:left="360"/>
      </w:pPr>
      <w:r>
        <w:rPr>
          <w:i/>
        </w:rPr>
        <w:t xml:space="preserve">няли въ томъ, что      будто бы онъ      старался   возвести на тронъ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 брата шахскаго Аббаса-Мирзу, бывшаго Наибус-Сал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танета; пошли вмѣшательства и женъ             покойнаго Мохаммедъ</w:t>
      </w:r>
    </w:p>
    <w:p>
      <w:pPr>
        <w:ind w:left="360"/>
      </w:pPr>
      <w:r>
        <w:rPr>
          <w:i/>
        </w:rPr>
        <w:t xml:space="preserve">Шаха: Аббасъ-Мирза былъ изгнанъ. Тегеранскій дворъ долженъ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заботиться о внутреннемъ спокойствіи.</w:t>
      </w:r>
    </w:p>
    <w:p>
      <w:pPr>
        <w:ind w:left="360"/>
      </w:pPr>
      <w:r>
        <w:rPr>
          <w:i/>
        </w:rPr>
        <w:t xml:space="preserve">Новое министерство едва только успѣло войдти въ свою силу</w:t>
      </w:r>
    </w:p>
    <w:p>
      <w:pPr>
        <w:ind w:left="360"/>
      </w:pPr>
      <w:r>
        <w:rPr>
          <w:i/>
        </w:rPr>
        <w:t xml:space="preserve">и Мирза-Агка-Ханъ, возведеніемъ своихъ близкихъ и дальнихъ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родственниковъ    въ высшее      государственное     значеніе,    началъ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постепенно пускать корни своего могущества въ почвѣ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тическаго управленія, какъ вдругъ, къ несчастію бабидовъ, со</w:t>
      </w:r>
    </w:p>
    <w:p>
      <w:pPr>
        <w:ind w:left="360"/>
      </w:pPr>
      <w:r>
        <w:rPr>
          <w:i/>
        </w:rPr>
        <w:t xml:space="preserve">вершилось въ Тегерани       событіе,    котораго    необдуманность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преждевременность такъ дерзко оплакивали они публично послѣ</w:t>
      </w:r>
    </w:p>
    <w:p>
      <w:pPr>
        <w:ind w:left="360"/>
      </w:pPr>
      <w:r>
        <w:rPr>
          <w:i/>
        </w:rPr>
        <w:t xml:space="preserve">счастливой для правительства ихъ неудачи. Въ половинѣ             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 *) 1852 года напали на Шаха, когда онъ ѣхалъ на охоту,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По показаиію г. Севрюгина и другихъ, въ сентябрѣ; но мы слѣдуемъ пер</w:t>
      </w:r>
    </w:p>
    <w:p>
      <w:pPr>
        <w:ind w:left="360"/>
      </w:pPr>
      <w:r>
        <w:rPr>
          <w:i/>
        </w:rPr>
        <w:t xml:space="preserve">— 133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бабидовъ; послѣдовали одинъ за другимъ три выстрѣла.</w:t>
      </w:r>
    </w:p>
    <w:p>
      <w:pPr>
        <w:ind w:left="360"/>
      </w:pPr>
      <w:r>
        <w:rPr>
          <w:i/>
        </w:rPr>
        <w:t xml:space="preserve">Свита не могла отстранить отъ его величества послѣдняго. Рана</w:t>
      </w:r>
    </w:p>
    <w:p>
      <w:pPr>
        <w:ind w:left="360"/>
      </w:pPr>
      <w:r>
        <w:rPr>
          <w:i/>
        </w:rPr>
        <w:t xml:space="preserve">была легкая. По словамъ Супехра, Шахъ даже не поморщился,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держался на своемъ конѣ и свита нѣсколько        минутъ    не знала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что онъ раненъ. Одинъ изъ преступниковъ былъ убитъ на</w:t>
      </w:r>
    </w:p>
    <w:p>
      <w:pPr>
        <w:ind w:left="360"/>
      </w:pPr>
      <w:r>
        <w:rPr>
          <w:i/>
        </w:rPr>
        <w:t xml:space="preserve">мѣстѣ, двое схвачены съ пистолетами и кинжалами въ рукахъ.</w:t>
      </w:r>
    </w:p>
    <w:p>
      <w:pPr>
        <w:ind w:left="360"/>
      </w:pPr>
      <w:r>
        <w:rPr>
          <w:i/>
        </w:rPr>
        <w:t xml:space="preserve">По   отобраніи   допросовъ   они   содержались въ темницѣ, а по</w:t>
      </w:r>
    </w:p>
    <w:p>
      <w:pPr>
        <w:ind w:left="360"/>
      </w:pPr>
      <w:r>
        <w:rPr>
          <w:i/>
        </w:rPr>
        <w:t xml:space="preserve">показанію одного изъ    нихъ, обманутаго обѣщаніемъ        пощады,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строгое изслѣдованіе.     Съ   того   дня   производились</w:t>
      </w:r>
    </w:p>
    <w:p>
      <w:pPr>
        <w:ind w:left="360"/>
      </w:pPr>
      <w:r>
        <w:rPr>
          <w:i/>
        </w:rPr>
        <w:t xml:space="preserve">розыски; въ одной Тегерани найдено было около          70-ти   чело</w:t>
      </w:r>
    </w:p>
    <w:p>
      <w:pPr>
        <w:ind w:left="360"/>
      </w:pPr>
      <w:r>
        <w:rPr>
          <w:i/>
        </w:rPr>
        <w:t xml:space="preserve">вѣкъ бабидовъ, жившихъ въ подземельи, гдѣ никто не могъ имѣть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подозрѣніе   о ихъ тайной сходкѣ. Казнь надъ этими         преступ</w:t>
      </w:r>
    </w:p>
    <w:p>
      <w:pPr>
        <w:ind w:left="360"/>
      </w:pPr>
      <w:r>
        <w:rPr>
          <w:i/>
        </w:rPr>
        <w:t xml:space="preserve">никами была ужасна:     несчастные розданы были        вельможамъ,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духовнымъ чинамъ и разнымъ личностямъ всѣхъ сословій,            изъ</w:t>
      </w:r>
    </w:p>
    <w:p>
      <w:pPr>
        <w:ind w:left="360"/>
      </w:pPr>
      <w:r>
        <w:rPr>
          <w:i/>
        </w:rPr>
        <w:t xml:space="preserve">которыхъ всякій терзалъ свою добычу какъ только ему хотѣ</w:t>
      </w:r>
    </w:p>
    <w:p>
      <w:pPr>
        <w:ind w:left="360"/>
      </w:pPr>
      <w:r>
        <w:rPr>
          <w:i/>
        </w:rPr>
        <w:t xml:space="preserve">лось, или какъ могъ только придумать безчеловѣчнѣе, соперни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чая въ преданности къ Шаху, одинъ передъ другимъ. Въ тече</w:t>
      </w:r>
    </w:p>
    <w:p>
      <w:pPr>
        <w:ind w:left="360"/>
      </w:pPr>
      <w:r>
        <w:rPr>
          <w:i/>
        </w:rPr>
        <w:t xml:space="preserve">ніи нѣсколькихъ мѣсяцевъ — говоритъ г. Мошнинъ — во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городахъ Персіи только и занимались казнями, сопровождаемыми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ужаснымъ изувѣрствомъ.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Историческое изложеніе.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показаній преступниковъ, изложенныхъ въ дневникѣ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и въ исторіи Супехра, я составилъ слѣдующее описа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историческаго хода этого дѣла. Главнымъ коноводомъ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ранскихъ бабидовъ былъ нѣкто по имени Мулла-Шейхъ-Али.</w:t>
      </w:r>
    </w:p>
    <w:p>
      <w:pPr>
        <w:ind w:left="360"/>
      </w:pPr>
      <w:r>
        <w:rPr>
          <w:i/>
        </w:rPr>
        <w:t xml:space="preserve">Это духовное лицо, какъ мы замѣтили         выше,     подъ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Сейидъ-Али (гл. П, п. П-V.), принадлежало къ числу учени</w:t>
      </w:r>
    </w:p>
    <w:p>
      <w:pPr>
        <w:ind w:left="360"/>
      </w:pPr>
      <w:r>
        <w:rPr>
          <w:i/>
        </w:rPr>
        <w:t xml:space="preserve">ковъ обоихъ шейховъ: Ахмеда и Казема и, впослѣдствіи,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сидскому историку, который прямо указываетъ на 23 Шеваля 1263 года; а</w:t>
      </w:r>
    </w:p>
    <w:p>
      <w:pPr>
        <w:ind w:left="360"/>
      </w:pPr>
      <w:r>
        <w:rPr>
          <w:i/>
        </w:rPr>
        <w:t xml:space="preserve">именно 16 августа 1852 г.</w:t>
      </w:r>
    </w:p>
    <w:p>
      <w:pPr>
        <w:ind w:left="360"/>
      </w:pPr>
      <w:r>
        <w:rPr>
          <w:i/>
        </w:rPr>
        <w:t xml:space="preserve">— 134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Мирза-Али-Мохаммедъ былъ избранъ уже главою шейхидовъ,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возведенъ въ званіе Баба (см. гл. 1, п. П), принялъ</w:t>
      </w:r>
    </w:p>
    <w:p>
      <w:pPr>
        <w:ind w:left="360"/>
      </w:pPr>
      <w:r>
        <w:rPr>
          <w:i/>
        </w:rPr>
        <w:t xml:space="preserve">его ученіе и ходилъ и ѣздилъ изъ мѣста въ мѣсто, изъ города</w:t>
      </w:r>
    </w:p>
    <w:p>
      <w:pPr>
        <w:ind w:left="360"/>
      </w:pPr>
      <w:r>
        <w:rPr>
          <w:i/>
        </w:rPr>
        <w:t xml:space="preserve">въ городъ по Иракъ-Аджему и Фарсу, проповѣдуя имя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Шейхъ-Али участвовалъ во всѣхъ совѣщаніяхъ сподвижниковъ</w:t>
      </w:r>
    </w:p>
    <w:p>
      <w:pPr>
        <w:ind w:left="360"/>
      </w:pPr>
      <w:r>
        <w:rPr>
          <w:i/>
        </w:rPr>
        <w:t xml:space="preserve">ученія Баба и имѣлъ между ними важное значеніе;        такъ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звали вымышленнымъ почетнымъ именемъ Хазрети-азима,</w:t>
      </w:r>
    </w:p>
    <w:p>
      <w:pPr>
        <w:ind w:left="360"/>
      </w:pPr>
      <w:r>
        <w:rPr>
          <w:i/>
        </w:rPr>
        <w:t xml:space="preserve">т. е. великій владыко. Этотъ тайный коноводъ бабидовъ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ставляется персидскимъ историкомъ какъ нѣчто въ родѣ Монте</w:t>
      </w:r>
    </w:p>
    <w:p>
      <w:pPr>
        <w:ind w:left="360"/>
      </w:pPr>
      <w:r>
        <w:rPr>
          <w:i/>
        </w:rPr>
        <w:t xml:space="preserve">Кристо: каждый часъ онъ являлся въ новомъ одѣяніи,       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онъ перемѣнялъ мѣсто жительства. То онъ въ г. Кашанѣ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1845 г.) въ видѣ дервиша является къ Мирзѣ-Агѣ-Хану,</w:t>
      </w:r>
    </w:p>
    <w:p>
      <w:pPr>
        <w:ind w:left="360"/>
      </w:pPr>
      <w:r>
        <w:rPr>
          <w:i/>
        </w:rPr>
        <w:t xml:space="preserve">будущему первому министру, съ предложеніемъ принять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то онъ въ деревняхъ въ видѣ отшельника; то въ городахъ</w:t>
      </w:r>
    </w:p>
    <w:p>
      <w:pPr>
        <w:ind w:left="360"/>
      </w:pPr>
      <w:r>
        <w:rPr>
          <w:i/>
        </w:rPr>
        <w:t xml:space="preserve">въ видѣ богатаго купца и важнаго человѣка проповѣдуетъ         ба</w:t>
      </w:r>
    </w:p>
    <w:p>
      <w:pPr>
        <w:ind w:left="360"/>
      </w:pPr>
      <w:r>
        <w:rPr>
          <w:i/>
        </w:rPr>
        <w:t xml:space="preserve">бизмъ,   говоритъ   о притѣсненіяхъ    чиновниковъ и деспотизмѣ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духовенства. Его нигдѣ не видали два раза въ одномъ и томъ</w:t>
      </w:r>
    </w:p>
    <w:p>
      <w:pPr>
        <w:ind w:left="360"/>
      </w:pPr>
      <w:r>
        <w:rPr>
          <w:i/>
        </w:rPr>
        <w:t xml:space="preserve">же одѣяніи.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1848 и 1849 годахъ онъ является дѣйствующимъ лицемъ</w:t>
      </w:r>
    </w:p>
    <w:p>
      <w:pPr>
        <w:ind w:left="360"/>
      </w:pPr>
      <w:r>
        <w:rPr>
          <w:i/>
        </w:rPr>
        <w:t xml:space="preserve">въ самой Тегерани. Когда первый министръ Мирза-Тагки-Ханъ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принималъ строгія мѣры къ истребленію       бабидовъ въ государ</w:t>
      </w:r>
    </w:p>
    <w:p>
      <w:pPr>
        <w:ind w:left="360"/>
      </w:pPr>
      <w:r>
        <w:rPr>
          <w:i/>
        </w:rPr>
        <w:t xml:space="preserve">ствѣ, этотъ   Шейхъ-Али    успѣлъ     предъ его глазами составить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цѣлое общество бабидовъ и никто не зналъ о томъ. Это тай</w:t>
      </w:r>
    </w:p>
    <w:p>
      <w:pPr>
        <w:ind w:left="360"/>
      </w:pPr>
      <w:r>
        <w:rPr>
          <w:i/>
        </w:rPr>
        <w:t xml:space="preserve">ное общество вѣроятно было въ связи       сь бабидами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въ Тавризѣ и въ Зенганѣ. Для того, чтобы         не дать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правительству времени довершить преслѣдованіе Баба и его про</w:t>
      </w:r>
    </w:p>
    <w:p>
      <w:pPr>
        <w:ind w:left="360"/>
      </w:pPr>
      <w:r>
        <w:rPr>
          <w:i/>
        </w:rPr>
        <w:t xml:space="preserve">зелитовъ въ разныхъ мѣстахъ–а для этого нужно было произ</w:t>
      </w:r>
    </w:p>
    <w:p>
      <w:pPr>
        <w:ind w:left="360"/>
      </w:pPr>
      <w:r>
        <w:rPr>
          <w:i/>
        </w:rPr>
        <w:t xml:space="preserve">вести сильное волненіе въ столицѣ — оно положило:       въ   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пятницу въ главной мечети убить именитаго тогда по всей Пер</w:t>
      </w:r>
    </w:p>
    <w:p>
      <w:pPr>
        <w:ind w:left="360"/>
      </w:pPr>
      <w:r>
        <w:rPr>
          <w:i/>
        </w:rPr>
        <w:t xml:space="preserve">сіи имамъ-джумъ-а, Мирзу-Абуль-Касима; потомъ, въ смятеніи,</w:t>
      </w:r>
    </w:p>
    <w:p>
      <w:pPr>
        <w:ind w:left="360"/>
      </w:pPr>
      <w:r>
        <w:rPr>
          <w:i/>
        </w:rPr>
        <w:t xml:space="preserve">напасть на шахскій дворецъ и предать смерти самого Шаха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приближенными! Расчетъ былъ довольно вѣренъ: тутъ         бабиды</w:t>
      </w:r>
    </w:p>
    <w:p>
      <w:pPr>
        <w:ind w:left="360"/>
      </w:pPr>
      <w:r>
        <w:rPr>
          <w:i/>
        </w:rPr>
        <w:t xml:space="preserve">— 135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вѣроятно взяли бы верхъ повсюду; развѣ только народъ расчи</w:t>
      </w:r>
    </w:p>
    <w:p>
      <w:pPr>
        <w:ind w:left="360"/>
      </w:pPr>
      <w:r>
        <w:rPr>
          <w:i/>
        </w:rPr>
        <w:t xml:space="preserve">тался бы съ ними; но они увѣряли до сихъ поръ всѣхъ и ка</w:t>
      </w:r>
    </w:p>
    <w:p>
      <w:pPr>
        <w:ind w:left="360"/>
      </w:pPr>
      <w:r>
        <w:rPr>
          <w:i/>
        </w:rPr>
        <w:t xml:space="preserve">ждаго, что они трудятся и умираютъ единственно для благоден</w:t>
      </w:r>
    </w:p>
    <w:p>
      <w:pPr>
        <w:ind w:left="360"/>
      </w:pPr>
      <w:r>
        <w:rPr>
          <w:i/>
        </w:rPr>
        <w:t xml:space="preserve">ствія отечества. Не знаемъ, что въ-самомъ-дѣлѣ       было   бы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Персіи,   еслибы удался злой замыселъ Шейхъ-Али; но Прови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дѣніе не попустило этого. Шпіоны перваго министра раскрыли</w:t>
      </w:r>
    </w:p>
    <w:p>
      <w:pPr>
        <w:ind w:left="360"/>
      </w:pPr>
      <w:r>
        <w:rPr>
          <w:i/>
        </w:rPr>
        <w:t xml:space="preserve">кое-какіе слѣды этого дѣла; но вполнѣ они не могли узнать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грамму заговора; добрались однакожъ до того, что Шейхъ-Али един</w:t>
      </w:r>
    </w:p>
    <w:p>
      <w:pPr>
        <w:ind w:left="360"/>
      </w:pPr>
      <w:r>
        <w:rPr>
          <w:i/>
        </w:rPr>
        <w:t xml:space="preserve">ственный человѣкъ, который руководствуетъ имъ и что у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 самыя пагубныя.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сдѣланы были самые утонченные розыски, но не могли найдти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злодѣя.   Добрались до слѣдовъ одного изъ его второстепенныхъ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сообщниковъ,    поймали   его слугу,   но   сколько ни   старались,</w:t>
      </w:r>
    </w:p>
    <w:p>
      <w:pPr>
        <w:ind w:left="360"/>
      </w:pPr>
      <w:r>
        <w:rPr>
          <w:i/>
        </w:rPr>
        <w:t xml:space="preserve">сколько ни терзали послѣдняго,    все-таки    не нашли злоумыш</w:t>
      </w:r>
    </w:p>
    <w:p>
      <w:pPr>
        <w:ind w:left="360"/>
      </w:pPr>
      <w:r>
        <w:rPr>
          <w:i/>
        </w:rPr>
        <w:t xml:space="preserve">ленника и не открыли ни одного изъ его главныхъ           сообщни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— а онъ жилъ все время въ Тегерани. Его слуга, уми</w:t>
      </w:r>
    </w:p>
    <w:p>
      <w:pPr>
        <w:ind w:left="360"/>
      </w:pPr>
      <w:r>
        <w:rPr>
          <w:i/>
        </w:rPr>
        <w:t xml:space="preserve">рая подъ ударами кинжала, сознался во многомъ; но не указалъ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мѣстопребыванія своего господина, или       его сообщниковъ.     Съ</w:t>
      </w:r>
    </w:p>
    <w:p>
      <w:pPr>
        <w:ind w:left="360"/>
      </w:pPr>
      <w:r>
        <w:rPr>
          <w:i/>
        </w:rPr>
        <w:t xml:space="preserve">этихъ поръ тайное общество не могло продолжать своего злаго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намѣренія; оно разошлось по разнымъ         провинціямъ. Слухи      о</w:t>
      </w:r>
    </w:p>
    <w:p>
      <w:pPr>
        <w:ind w:left="360"/>
      </w:pPr>
      <w:r>
        <w:rPr>
          <w:i/>
        </w:rPr>
        <w:t xml:space="preserve">казни Баба, объ истребленіи бабидовъ въ Мазандаранѣ,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и въ Нейризѣ, откуда нѣкоторые спасшіеся успѣли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присоединиться къ тайному обществу, — были слишкомъ ужасны;</w:t>
      </w:r>
    </w:p>
    <w:p>
      <w:pPr>
        <w:ind w:left="360"/>
      </w:pPr>
      <w:r>
        <w:rPr>
          <w:i/>
        </w:rPr>
        <w:t xml:space="preserve">вездѣ опасно было Шейху-Али и его сообщникамъ дѣлать наи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малѣйшую демонстрацію въ пользу своего ученія. Должны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несчастнаго событія съ первымъ министромъ         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Тагки-Ханомъ, котораго судьба, вслѣдствіе упомянутыхъ        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 интригъ, кончилась ссылкою въ Кашанъ и тайнымъ убіе</w:t>
      </w:r>
    </w:p>
    <w:p>
      <w:pPr>
        <w:ind w:left="360"/>
      </w:pPr>
      <w:r>
        <w:rPr>
          <w:i/>
        </w:rPr>
        <w:t xml:space="preserve">ніемъ его тамъ, Шейхъ-Али съ учениками           опять   явился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Это было въ началѣ 1851 года. Покуда всѣ въ сто</w:t>
      </w:r>
    </w:p>
    <w:p>
      <w:pPr>
        <w:ind w:left="360"/>
      </w:pPr>
      <w:r>
        <w:rPr>
          <w:i/>
        </w:rPr>
        <w:t xml:space="preserve">лицѣ были заняты разговоромъ о постыдномъ дѣлѣ съ достой</w:t>
      </w:r>
    </w:p>
    <w:p>
      <w:pPr>
        <w:ind w:left="360"/>
      </w:pPr>
      <w:r>
        <w:rPr>
          <w:i/>
        </w:rPr>
        <w:t xml:space="preserve">нѣйшимъ государственнымъ человѣкомъ, сдѣлавшимся            жертвой</w:t>
      </w:r>
    </w:p>
    <w:p>
      <w:pPr>
        <w:ind w:left="360"/>
      </w:pPr>
      <w:r>
        <w:rPr>
          <w:i/>
        </w:rPr>
        <w:t xml:space="preserve">каприза; покуда новый первый министръ занятъ былъ утвержде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ніемъ своей власти; покуда онъ всѣми мѣрами, благовидными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неблаговидными, искалъ популярности, —Шейхъ-Али успѣлъ пріо</w:t>
      </w:r>
    </w:p>
    <w:p>
      <w:pPr>
        <w:ind w:left="360"/>
      </w:pPr>
      <w:r>
        <w:rPr>
          <w:i/>
        </w:rPr>
        <w:t xml:space="preserve">брѣсти значительное число сообщниковъ изъ среды весьма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вліятельныхъ людей. Между послѣдователями его ученія, напри</w:t>
      </w:r>
    </w:p>
    <w:p>
      <w:pPr>
        <w:ind w:left="360"/>
      </w:pPr>
      <w:r>
        <w:rPr>
          <w:i/>
        </w:rPr>
        <w:t xml:space="preserve">мѣръ, были: Хаджи-Сулейманъ-Ханъ, родной братъ того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который убитъ былъ зенганскими бабидами; Сейдъ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 хорасанскій,   Мирза-Абдулъ-Ваххабъ ширазскій, Ага</w:t>
      </w:r>
    </w:p>
    <w:p>
      <w:pPr>
        <w:ind w:left="360"/>
      </w:pPr>
      <w:r>
        <w:rPr>
          <w:i/>
        </w:rPr>
        <w:t xml:space="preserve">Мегди Кашанскій и т. п. люди, болѣе или менѣе имѣвшіе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 въ обществѣ. Такихъ извѣстныхъ уже было 70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для сходки ихъ назначено было          въ домѣ упомянутаго</w:t>
      </w:r>
    </w:p>
    <w:p>
      <w:pPr>
        <w:ind w:left="360"/>
      </w:pPr>
      <w:r>
        <w:rPr>
          <w:i/>
        </w:rPr>
        <w:t xml:space="preserve">Хаджи-Сулейманъ-Хана; тамъ въ своихъ тайныхъ засѣданіяхъ</w:t>
      </w:r>
    </w:p>
    <w:p>
      <w:pPr>
        <w:ind w:left="360"/>
      </w:pPr>
      <w:r>
        <w:rPr>
          <w:i/>
        </w:rPr>
        <w:t xml:space="preserve">они составляли программу будущихъ своихъ дѣйствій.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Полтора года это тайное общество спокойно жило въ столи</w:t>
      </w:r>
    </w:p>
    <w:p>
      <w:pPr>
        <w:ind w:left="360"/>
      </w:pPr>
      <w:r>
        <w:rPr>
          <w:i/>
        </w:rPr>
        <w:t xml:space="preserve">цѣ Шаха и никто не зналъ объ немъ. Наконецъ пришла пора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развязки.    Было    положено:   назначить    нѣсколькихъ     молод</w:t>
      </w:r>
    </w:p>
    <w:p>
      <w:pPr>
        <w:ind w:left="360"/>
      </w:pPr>
      <w:r>
        <w:rPr>
          <w:i/>
        </w:rPr>
        <w:t xml:space="preserve">цовъ для нападенія на Шаха, когда его величество, по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обыкновенію, соберется ѣхать куда нибудь; въ        то   же  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предать смерти нѣкоторыхъ лицъ, имѣющихъ значеніе 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городѣ и объявить городъ свободнымъ        отъ   притѣсненія   и</w:t>
      </w:r>
    </w:p>
    <w:p>
      <w:pPr>
        <w:ind w:left="360"/>
      </w:pPr>
      <w:r>
        <w:rPr>
          <w:i/>
        </w:rPr>
        <w:t xml:space="preserve">самопроизвола властей, какъ свѣтскихъ, такъ и духовныхъ. «Тог</w:t>
      </w:r>
    </w:p>
    <w:p>
      <w:pPr>
        <w:ind w:left="360"/>
      </w:pPr>
      <w:r>
        <w:rPr>
          <w:i/>
        </w:rPr>
        <w:t xml:space="preserve">да–говорили они–городъ будетъ въ нашихъ рукахъ. » Заговор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щики имѣли полное право такъ думать. Они знали хорошо свой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край, свои обычаи; знали, что если не        станетъ царствующей</w:t>
      </w:r>
    </w:p>
    <w:p>
      <w:pPr>
        <w:ind w:left="360"/>
      </w:pPr>
      <w:r>
        <w:rPr>
          <w:i/>
        </w:rPr>
        <w:t xml:space="preserve">особы, если властители на одинъ часъ потеряютъ свое значеніе,</w:t>
      </w:r>
    </w:p>
    <w:p>
      <w:pPr>
        <w:ind w:left="360"/>
      </w:pPr>
      <w:r>
        <w:rPr>
          <w:i/>
        </w:rPr>
        <w:t xml:space="preserve">то можно десяткамъ тысячъ голодной черни и даже сарбазамъ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нукерамъ указать путь къ безчинству и грабежу; только для этого</w:t>
      </w:r>
    </w:p>
    <w:p>
      <w:pPr>
        <w:ind w:left="360"/>
      </w:pPr>
      <w:r>
        <w:rPr>
          <w:i/>
        </w:rPr>
        <w:t xml:space="preserve">надо было коновода. Бабиды думали, сдѣлавъ первый шагъ, съ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наженными мечами идти по улицамъ и рынкамъ, приглашая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имени Баба и тутъ же сказать принимающимъ это имя: «идите и</w:t>
      </w:r>
    </w:p>
    <w:p>
      <w:pPr>
        <w:ind w:left="360"/>
      </w:pPr>
      <w:r>
        <w:rPr>
          <w:i/>
        </w:rPr>
        <w:t xml:space="preserve">возьмите все, что найдете во дворцахъ шахскихъ, въ великолѣпныхъ</w:t>
      </w:r>
    </w:p>
    <w:p>
      <w:pPr>
        <w:ind w:left="360"/>
      </w:pPr>
      <w:r>
        <w:rPr>
          <w:i/>
        </w:rPr>
        <w:t xml:space="preserve">— 137. 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палатахъ свѣтскихъ и духовныхъ магнатовъ, въ сундукахъ ва</w:t>
      </w:r>
    </w:p>
    <w:p>
      <w:pPr>
        <w:ind w:left="360"/>
      </w:pPr>
      <w:r>
        <w:rPr>
          <w:i/>
        </w:rPr>
        <w:t xml:space="preserve">шихъ тирановъ–все ваше, лишь           бы   вы    исповѣдывали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послѣ этого и всѣ царства земли        будутъ ваши.»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 собрались бы десятки тысячъ черни и минутное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безначаліе предоставило бы обширное поле отчаяннымъ бабидамъ.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не удалось это имъ. 12 человѣкъ назначены были идти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Шаха. Въ день воскресенія 28 Шевваля, т. е. 16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ста(1852 года) Шахъ ѣхалъ изъ своего дворца въ Неявeранѣ ").</w:t>
      </w:r>
    </w:p>
    <w:p>
      <w:pPr>
        <w:ind w:left="360"/>
      </w:pPr>
      <w:r>
        <w:rPr>
          <w:i/>
        </w:rPr>
        <w:t xml:space="preserve">Пушечный выстрѣлъ, по обычаю,          извѣстилъ   народъ о минутѣ</w:t>
      </w:r>
    </w:p>
    <w:p>
      <w:pPr>
        <w:ind w:left="360"/>
      </w:pPr>
      <w:r>
        <w:rPr>
          <w:i/>
        </w:rPr>
        <w:t xml:space="preserve">выѣзда Шаха. Только что его величество съ своею свитою ус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пѣлъ выѣхать на дорогу, какъ тутъ бросились на него три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ловѣка,   одинъ за другимъ, съ пистолетами и кинжалами;             вы</w:t>
      </w:r>
    </w:p>
    <w:p>
      <w:pPr>
        <w:ind w:left="360"/>
      </w:pPr>
      <w:r>
        <w:rPr>
          <w:i/>
        </w:rPr>
        <w:t xml:space="preserve">стрѣлъ перваго не попалъ; выстрѣлъ втораго былъ отведенъ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изъ конвойныхъ; но выстрѣлъ третьяго въ трехъ мѣстахъ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слегка ранилъ юнаго Шаха: пистолетъ былъ заряженъ дробью.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преступниковъ одного убили на мѣстѣ, остальныхъ               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захватили. Неудача приписана была бабидами къ             поспѣшности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молодыхъ    изъ 12-ти     избранныхъ;      они    не дождавшись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остальныхъ девяти, прежде времени,        можетъ       быть    полчасомъ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раньше, приступили къ дѣлу и, какъ говорили послѣ сами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 при допросахъ, «испортили дѣло».</w:t>
      </w:r>
    </w:p>
    <w:p>
      <w:pPr>
        <w:ind w:left="360"/>
      </w:pPr>
      <w:r>
        <w:rPr>
          <w:i/>
        </w:rPr>
        <w:t xml:space="preserve">Шахъ воротился назадъ. Въ Тегерани сдѣлалось волненіе.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ворили разно. Его Величество былъ принужденъ назначить селямъ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(нѣчто въ родѣ параднаго выхода), чтобы этимъ положить ко</w:t>
      </w:r>
    </w:p>
    <w:p>
      <w:pPr>
        <w:ind w:left="360"/>
      </w:pPr>
      <w:r>
        <w:rPr>
          <w:i/>
        </w:rPr>
        <w:t xml:space="preserve">нецъ разнымъ толкамъ въ городѣ и бабиды не могли показаться,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ихъ вездѣ искала полиція.</w:t>
      </w:r>
    </w:p>
    <w:p>
      <w:pPr>
        <w:ind w:left="360"/>
      </w:pPr>
      <w:r>
        <w:rPr>
          <w:i/>
        </w:rPr>
        <w:t xml:space="preserve">По нѣкоторымъ слѣдамъ и по показаніямъ захваченныхъ 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 открыли и поймали 70 человѣкъ бабидовъ и совершили надъ</w:t>
      </w:r>
    </w:p>
    <w:p>
      <w:pPr>
        <w:ind w:left="360"/>
      </w:pPr>
      <w:r>
        <w:rPr>
          <w:i/>
        </w:rPr>
        <w:t xml:space="preserve">ними сказанное нами выше изувѣрство, Авторъ персидской исторіи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называетъ поименно тѣхъ важныхъ преступниковъ, числомъ 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Лѣтнее мѣстопребываніе Шаха, въ окрестности Тегерани.</w:t>
      </w:r>
    </w:p>
    <w:p>
      <w:pPr>
        <w:ind w:left="360"/>
      </w:pPr>
      <w:r>
        <w:rPr>
          <w:i/>
        </w:rPr>
        <w:t xml:space="preserve">1о</w:t>
      </w:r>
    </w:p>
    <w:p>
      <w:pPr>
        <w:ind w:left="360"/>
      </w:pPr>
      <w:r>
        <w:rPr>
          <w:i/>
        </w:rPr>
        <w:t xml:space="preserve">— 138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которыхъ терзали изысканными муками разнаго рода военные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гражданскіе чины, духовное и купеческое сословія,           студенты</w:t>
      </w:r>
    </w:p>
    <w:p>
      <w:pPr>
        <w:ind w:left="360"/>
      </w:pPr>
      <w:r>
        <w:rPr>
          <w:i/>
        </w:rPr>
        <w:t xml:space="preserve">шахской академіи, сарбазы, ферраши и даже ремесленники. Меж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 этими лицами мы видимъ Сейдъ-Хусейна Ездскаго, бывша</w:t>
      </w:r>
    </w:p>
    <w:p>
      <w:pPr>
        <w:ind w:left="360"/>
      </w:pPr>
      <w:r>
        <w:rPr>
          <w:i/>
        </w:rPr>
        <w:t xml:space="preserve">го собесѣдника   и руководителя Баба (см. гл. 1, п. ХГУ;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П, п. 1V), разъ спасшагося отъ       преслѣдованія     правительства</w:t>
      </w:r>
    </w:p>
    <w:p>
      <w:pPr>
        <w:ind w:left="360"/>
      </w:pPr>
      <w:r>
        <w:rPr>
          <w:i/>
        </w:rPr>
        <w:t xml:space="preserve">отказомъ отъ своего учителя; героиню Казвинскую Гкурретуль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Айнъ и многихъ другихъ изъ Мазандаранскихъ, Милянскихъ, Зен</w:t>
      </w:r>
    </w:p>
    <w:p>
      <w:pPr>
        <w:ind w:left="360"/>
      </w:pPr>
      <w:r>
        <w:rPr>
          <w:i/>
        </w:rPr>
        <w:t xml:space="preserve">ганскихъ и Нейризскихъ бабидовъ, присоединившихся къ Таге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ранскимъ послѣ описанныхъ неудачъ въ этихъ мѣстахъ.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Гкурретуль-Айнъ, находившуюся подъ           стражей у Махмудъ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 (см. гл. 11, п. ХП) съ 1849 года, не убили бы и те</w:t>
      </w:r>
    </w:p>
    <w:p>
      <w:pPr>
        <w:ind w:left="360"/>
      </w:pPr>
      <w:r>
        <w:rPr>
          <w:i/>
        </w:rPr>
        <w:t xml:space="preserve">перь; но гнѣвъ Шаха ко всѣмъ бабидамъ, безъ различія пола</w:t>
      </w:r>
    </w:p>
    <w:p>
      <w:pPr>
        <w:ind w:left="360"/>
      </w:pPr>
      <w:r>
        <w:rPr>
          <w:i/>
        </w:rPr>
        <w:t xml:space="preserve">и возраста, распространился и на эту героиню. Ее убили тайно.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Изувѣрство, которое придумано компетентными палачами ба</w:t>
      </w:r>
    </w:p>
    <w:p>
      <w:pPr>
        <w:ind w:left="360"/>
      </w:pPr>
      <w:r>
        <w:rPr>
          <w:i/>
        </w:rPr>
        <w:t xml:space="preserve">бидовъ, выше всякаго описанія: даже и намеки объ немъ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противны и оскорбительны были бы для слуха             европей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читателя. Но несмотря на эти терзанія, мало кто изъ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отрекся отъ своего ученія; большая часть ихъ вынесли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непоколебимою твердостью всѣ пытки, какія только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выдумать ярость фанатизма;     они   умирали    съ   невозмутимымъ</w:t>
      </w:r>
    </w:p>
    <w:p>
      <w:pPr>
        <w:ind w:left="360"/>
      </w:pPr>
      <w:r>
        <w:rPr>
          <w:i/>
        </w:rPr>
        <w:t xml:space="preserve">спокойствіемъ,   взывая   о   своей участи только къ Аллаху и</w:t>
      </w:r>
    </w:p>
    <w:p>
      <w:pPr>
        <w:ind w:left="360"/>
      </w:pPr>
      <w:r>
        <w:rPr>
          <w:i/>
        </w:rPr>
        <w:t xml:space="preserve">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ни было велико        преступленіе, но когда     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никъ, при терзаніи, призываетъ въ помощь святое имя и повторяя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испускаетъ духъ, то это невольно вызываетъ             сочувствіе</w:t>
      </w:r>
    </w:p>
    <w:p>
      <w:pPr>
        <w:ind w:left="360"/>
      </w:pPr>
      <w:r>
        <w:rPr>
          <w:i/>
        </w:rPr>
        <w:t xml:space="preserve">даже въ самыхъ холодныхъ зрителяхъ, хотябы они были             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племенники и варвары. Имя Али (перваго имама) такъ свято,</w:t>
      </w:r>
    </w:p>
    <w:p>
      <w:pPr>
        <w:ind w:left="360"/>
      </w:pPr>
      <w:r>
        <w:rPr>
          <w:i/>
        </w:rPr>
        <w:t xml:space="preserve">такъ усладительно для слуха всѣхs шіитовъ,           что   оно сопро</w:t>
      </w:r>
    </w:p>
    <w:p>
      <w:pPr>
        <w:ind w:left="360"/>
      </w:pPr>
      <w:r>
        <w:rPr>
          <w:i/>
        </w:rPr>
        <w:t xml:space="preserve">вождается какимъ то умилительнымъ утѣшеніемъ; у мистиковъ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разныхъ расколовъ Али или считается божествомъ, или,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крайней мѣрѣ, обоготворяется, какъ покровитель вѣры,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 всѣхъ имамовъ–управителей міра 1). Даже правовѣрные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имамиды (исна-ашериды–это господствующая вѣра въ Персіи),</w:t>
      </w:r>
    </w:p>
    <w:p>
      <w:pPr>
        <w:ind w:left="360"/>
      </w:pPr>
      <w:r>
        <w:rPr>
          <w:i/>
        </w:rPr>
        <w:t xml:space="preserve">которые по своему дагматическому ученію должны считать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намѣстникомъ Мохаммеда, его ученикомъ, или, аллегори</w:t>
      </w:r>
    </w:p>
    <w:p>
      <w:pPr>
        <w:ind w:left="360"/>
      </w:pPr>
      <w:r>
        <w:rPr>
          <w:i/>
        </w:rPr>
        <w:t xml:space="preserve">чески–дверью кá истинному познанію, которое сосредоточи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 въ   Мохаммедѣ и изъ      него    проистекаетъ,     слѣдственно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вторымъ лицемъ послѣ пророка,—даже эти имамиды, увлекаясь</w:t>
      </w:r>
    </w:p>
    <w:p>
      <w:pPr>
        <w:ind w:left="360"/>
      </w:pPr>
      <w:r>
        <w:rPr>
          <w:i/>
        </w:rPr>
        <w:t xml:space="preserve">общею    къ своему    патрону любовью, часто преувеличиваютъ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значеніе и позволяютъ своему        воображенію    разрисовывать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  очаровательными    красками      школы   буддизма.   Изъ  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шіита слышны      всегда три названія:     «я Аллахъ!» (о,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же!) «я Алu!» (о, Али!), я, сахибуз-земанá!» (о, хозяинъ,</w:t>
      </w:r>
    </w:p>
    <w:p>
      <w:pPr>
        <w:ind w:left="360"/>
      </w:pPr>
      <w:r>
        <w:rPr>
          <w:i/>
        </w:rPr>
        <w:t xml:space="preserve">или управитель времени, міра!). Подъ послѣднимъ восклицаніемъ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разумѣютъ Мeгдія, послѣдняго имама. Никогда             (исключая</w:t>
      </w:r>
    </w:p>
    <w:p>
      <w:pPr>
        <w:ind w:left="360"/>
      </w:pPr>
      <w:r>
        <w:rPr>
          <w:i/>
        </w:rPr>
        <w:t xml:space="preserve">только особенныя, положенныя молитвы)          они    не   обращаются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Мохаммеду или другому святому; я Али же повторяется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нихъ ежеминутно; оно болѣе въ употребленіи, чѣмъ даже              «я</w:t>
      </w:r>
    </w:p>
    <w:p>
      <w:pPr>
        <w:ind w:left="360"/>
      </w:pPr>
      <w:r>
        <w:rPr>
          <w:i/>
        </w:rPr>
        <w:t xml:space="preserve">Аллахъ!»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Общая черта истерзанныхъ бабидовъ, какъ въ Тегерани,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повсюду, была одна и та же: твердость          въ   самоотверженіи</w:t>
      </w:r>
    </w:p>
    <w:p>
      <w:pPr>
        <w:ind w:left="360"/>
      </w:pPr>
      <w:r>
        <w:rPr>
          <w:i/>
        </w:rPr>
        <w:t xml:space="preserve">и непоколебимое мужество при встрѣчѣ           мучительной   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Вездѣ, умирая, они взывали къ Аллаху и Али. Поэтому всѣ,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видѣвшіе ихъ безчеловѣчное истязаніе, при такомъ ихъ смире</w:t>
      </w:r>
    </w:p>
    <w:p>
      <w:pPr>
        <w:ind w:left="360"/>
      </w:pPr>
      <w:r>
        <w:rPr>
          <w:i/>
        </w:rPr>
        <w:t xml:space="preserve">ніи, унесли съ собою, болѣе или менѣе, сожалѣніе объ нихъ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негодованіе къ истязателямъ; но иные, увлеченные собственнымъ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интересомъ, по обыкновенію, забыли ихъ, а другіе были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выше въ этой П главѣ п. 1 и читай примѣч. 4 къ пункту ГV.</w:t>
      </w:r>
    </w:p>
    <w:p>
      <w:pPr>
        <w:ind w:left="360"/>
      </w:pPr>
      <w:r>
        <w:rPr>
          <w:i/>
        </w:rPr>
        <w:t xml:space="preserve">главы Г. Также главу Ш, отд. 1 п. 4.</w:t>
      </w:r>
    </w:p>
    <w:p>
      <w:pPr>
        <w:ind w:left="360"/>
      </w:pPr>
      <w:r>
        <w:rPr>
          <w:i/>
        </w:rPr>
        <w:t xml:space="preserve">— 140—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страстными судьями въ непонятномъ для нихъ дѣлѣ;              не     мало</w:t>
      </w:r>
    </w:p>
    <w:p>
      <w:pPr>
        <w:ind w:left="360"/>
      </w:pPr>
      <w:r>
        <w:rPr>
          <w:i/>
        </w:rPr>
        <w:t xml:space="preserve">же изъ черни, сильно сочувствуя         мученію     бабидовъ,    готовы</w:t>
      </w:r>
    </w:p>
    <w:p>
      <w:pPr>
        <w:ind w:left="360"/>
      </w:pPr>
      <w:r>
        <w:rPr>
          <w:i/>
        </w:rPr>
        <w:t xml:space="preserve">были даже безъ всякаго сознанія принять ихъ ученіе; но       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удерживали строгія въ то время мѣры          правительства,    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предписывало смерть по одному лишь подозрѣнію.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нѣсколько времени и опять образовалось тайное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щество бабидовъ. Ихъ много, говорятъ, нынѣ въ Персіи и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скрываются въ недоступной для правительства тайнѣ;             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ихъ много въ Фарсѣ,           въ Хорасанѣ и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въ мѣстахъ первоначальнаго появленія бабизма.— Между</w:t>
      </w:r>
    </w:p>
    <w:p>
      <w:pPr>
        <w:ind w:left="360"/>
      </w:pPr>
      <w:r>
        <w:rPr>
          <w:i/>
        </w:rPr>
        <w:t xml:space="preserve">бабидами   оказалось     довольно   много   и значительныхъ          лицъ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сословій; тутъ много было и Хановъ и Бековъ и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лицъ,   равно     какъ   и   военныхъ,   и   купцовъ. Прави</w:t>
      </w:r>
    </w:p>
    <w:p>
      <w:pPr>
        <w:ind w:left="360"/>
      </w:pPr>
      <w:r>
        <w:rPr>
          <w:i/>
        </w:rPr>
        <w:t xml:space="preserve">тельство знаетъ о существованіи этой секты, но ничего не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предпринять    вѣрнаго     къ   открытію    участвующихъ        въ   ней,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болѣе къ преслѣдованію. Въ день катастрофы–покушенія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жизнь юнаго Шаха, когда были открыты и перехвачены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биды, многіе изъ нихъ въ досадѣ говорили публично: «еще 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некъ, еще часъ–не то было бы въ Персіи!...» Такъ передала</w:t>
      </w:r>
    </w:p>
    <w:p>
      <w:pPr>
        <w:ind w:left="360"/>
      </w:pPr>
      <w:r>
        <w:rPr>
          <w:i/>
        </w:rPr>
        <w:t xml:space="preserve">намъ живая хроника этого времени.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слѣдующей главѣ мы будемъ говорить, сколько намъ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ступно, какъ объ ученіи бабидовъ, такъ и о причинахъ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начальнаго развитія и постепеннаго упадка этого ученія.</w:t>
      </w:r>
    </w:p>
    <w:p>
      <w:pPr>
        <w:ind w:left="360"/>
      </w:pPr>
      <w:r>
        <w:rPr>
          <w:i/>
        </w:rPr>
        <w:t xml:space="preserve">—_______— г—_________ ———— — —I—Т.   —I —I — I— I ________________</w:t>
      </w:r>
    </w:p>
    <w:p>
      <w:pPr>
        <w:ind w:left="360"/>
      </w:pPr>
      <w:r>
        <w:rPr>
          <w:i/>
        </w:rPr>
        <w:t xml:space="preserve">—ТТТ______________________________________</w:t>
      </w:r>
    </w:p>
    <w:p>
      <w:pPr>
        <w:ind w:left="360"/>
      </w:pPr>
      <w:r>
        <w:rPr>
          <w:i/>
        </w:rPr>
        <w:t xml:space="preserve">". . .. " « и «ъ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ТРЕТЬЯ.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    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0бзоръ развитія шіизма въ Персіи.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показать, въ чемъ именно состоялъ расколъ,                           послу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жившій    извѣстному классу         въ     новоперсидскомъ             государствѣ</w:t>
      </w:r>
    </w:p>
    <w:p>
      <w:pPr>
        <w:ind w:left="360"/>
      </w:pPr>
      <w:r>
        <w:rPr>
          <w:i/>
        </w:rPr>
        <w:t xml:space="preserve">предлогомъ давно желанной реформы, мы должны                           представить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историческій обзоръ шіизма и познакомить нашихъ                             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тателей съ сущностью ученія шіитовъ, въ особенности той ог</w:t>
      </w:r>
    </w:p>
    <w:p>
      <w:pPr>
        <w:ind w:left="360"/>
      </w:pPr>
      <w:r>
        <w:rPr>
          <w:i/>
        </w:rPr>
        <w:t xml:space="preserve">ромной отрасли изъ нихъ, которая нынѣ господствуетъ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Это–ученіе        шіитовъ,       называемыхъ            имамидами-исна</w:t>
      </w:r>
    </w:p>
    <w:p>
      <w:pPr>
        <w:ind w:left="360"/>
      </w:pPr>
      <w:r>
        <w:rPr>
          <w:i/>
        </w:rPr>
        <w:t xml:space="preserve">ашаридами, т. е. исповѣдующими 12 имамовъ.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Шіиты въ началѣ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Мохаммеда главнѣйшіе члены символа вѣры,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вѣдуемой обществомъ мусульманъ, были слѣдующіе:                             1) Нѣтъ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Бога, кромѣ единаго Аллаха. 2) Мохаммедъ–пророкъ, послан</w:t>
      </w:r>
    </w:p>
    <w:p>
      <w:pPr>
        <w:ind w:left="360"/>
      </w:pPr>
      <w:r>
        <w:rPr>
          <w:i/>
        </w:rPr>
        <w:t xml:space="preserve">ный Аллахомъ. Всѣ же прочіе второстепенные догматы вѣры и</w:t>
      </w:r>
    </w:p>
    <w:p>
      <w:pPr>
        <w:ind w:left="360"/>
      </w:pPr>
      <w:r>
        <w:rPr>
          <w:i/>
        </w:rPr>
        <w:t xml:space="preserve">постановленій ея, постепенно проистекали                 изъ устъ сего        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рока и получили свою ненарушимую святость между сословіемъ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Таухида (единобожія 1). Эти второстепенные догматы соста</w:t>
      </w:r>
    </w:p>
    <w:p>
      <w:pPr>
        <w:ind w:left="360"/>
      </w:pPr>
      <w:r>
        <w:rPr>
          <w:i/>
        </w:rPr>
        <w:t xml:space="preserve">вляли вѣрованіе въ ангелова, въ пророкова, въ писанія (вет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Такъ преимущественно называютъ себя мусульмане, чтобы отличиться</w:t>
      </w:r>
    </w:p>
    <w:p>
      <w:pPr>
        <w:ind w:left="360"/>
      </w:pPr>
      <w:r>
        <w:rPr>
          <w:i/>
        </w:rPr>
        <w:t xml:space="preserve">отъ «многобожниковъ» (альмушрикунъ).</w:t>
      </w:r>
    </w:p>
    <w:p>
      <w:pPr>
        <w:ind w:left="360"/>
      </w:pPr>
      <w:r>
        <w:rPr>
          <w:i/>
        </w:rPr>
        <w:t xml:space="preserve">— 142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хаго и новаго завѣта), въ загробную жизнь,            въ    воскресеніе</w:t>
      </w:r>
    </w:p>
    <w:p>
      <w:pPr>
        <w:ind w:left="360"/>
      </w:pPr>
      <w:r>
        <w:rPr>
          <w:i/>
        </w:rPr>
        <w:t xml:space="preserve">мертвыхъ, въ безсмертіе души, въ Промысла. Предвѣчнаго.</w:t>
      </w:r>
    </w:p>
    <w:p>
      <w:pPr>
        <w:ind w:left="360"/>
      </w:pPr>
      <w:r>
        <w:rPr>
          <w:i/>
        </w:rPr>
        <w:t xml:space="preserve">Вѣчный рай, вѣчное блаженство назначались въ награду правед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никамъ, и неизмѣнный          адъ,   непреложныя мученія–въ           кару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грѣшникамъ. Законы, распредѣляющіе эти награды, эти               муки,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степеняхъ, равно какъ и правила кратковременной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жизни для переходящихъ изъ небытія            въ вѣчность "),</w:t>
      </w:r>
    </w:p>
    <w:p>
      <w:pPr>
        <w:ind w:left="360"/>
      </w:pPr>
      <w:r>
        <w:rPr>
          <w:i/>
        </w:rPr>
        <w:t xml:space="preserve">также достаточно развиты въ ученіи самого          пророка,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коранѣ и въ преданіи. Но когда не стало пророка,            постепен</w:t>
      </w:r>
    </w:p>
    <w:p>
      <w:pPr>
        <w:ind w:left="360"/>
      </w:pPr>
      <w:r>
        <w:rPr>
          <w:i/>
        </w:rPr>
        <w:t xml:space="preserve">ная разработка этихъ идей, растолкованіе темныхъ началъ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ученія, а не менѣе того новые, еще неразрѣшенные вопросы,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вызванные новыми идеями, создали рядъ религіозно-философиче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и религіозно-юридическихъ доктриновъ,          которые     соста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вляютъ предметы донынѣ принятыхъ на Востокѣ (Келяма) схо</w:t>
      </w:r>
    </w:p>
    <w:p>
      <w:pPr>
        <w:ind w:left="360"/>
      </w:pPr>
      <w:r>
        <w:rPr>
          <w:i/>
        </w:rPr>
        <w:t xml:space="preserve">ластической философіи и (фигкха) законовъ. Начало этихъ суж</w:t>
      </w:r>
    </w:p>
    <w:p>
      <w:pPr>
        <w:ind w:left="360"/>
      </w:pPr>
      <w:r>
        <w:rPr>
          <w:i/>
        </w:rPr>
        <w:t xml:space="preserve">деній, этой философіи мы видимъ еще въ концѣ жизни самаго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Мохаммеда; но со смертью его они скоро расплодились, и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первомъ вѣкѣ ислама образовались разныя школы                  и</w:t>
      </w:r>
    </w:p>
    <w:p>
      <w:pPr>
        <w:ind w:left="360"/>
      </w:pPr>
      <w:r>
        <w:rPr>
          <w:i/>
        </w:rPr>
        <w:t xml:space="preserve">секты. Разногласіе и споры относились или чисто къ отвлечен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идеямъ, или къ историческимъ фактамъ и преданіямъ</w:t>
      </w:r>
    </w:p>
    <w:p>
      <w:pPr>
        <w:ind w:left="360"/>
      </w:pPr>
      <w:r>
        <w:rPr>
          <w:i/>
        </w:rPr>
        <w:t xml:space="preserve">о предметахъ вѣрованія. Къ первой категоріи относились вѣро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въ Бога, въ Его аттрибуты, въ его промыслъ; вѣрованія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духовъ небесныхъ и земныхъ, въ судьбу человѣка, въ силу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значеніе пророковъ и имамова и тому подобное. Эти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сужденія были содержаніемъ схоластики, начавшей водворять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исламѣ съ 37-го года бѣгства Мохаммеда,              или   спустя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лѣтъ по смерти его, а именно, когда Хариджиды, въ 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философіи Корана, души человѣческія сотворены за нѣсколько сотъ</w:t>
      </w:r>
    </w:p>
    <w:p>
      <w:pPr>
        <w:ind w:left="360"/>
      </w:pPr>
      <w:r>
        <w:rPr>
          <w:i/>
        </w:rPr>
        <w:t xml:space="preserve">тысячъ лѣтъ до созданія свѣта. Эти души покоились и теперь покоятся въ</w:t>
      </w:r>
    </w:p>
    <w:p>
      <w:pPr>
        <w:ind w:left="360"/>
      </w:pPr>
      <w:r>
        <w:rPr>
          <w:i/>
        </w:rPr>
        <w:t xml:space="preserve">невидимомъ мірѣ, и чтобы перейдти въ вѣчность, онѣ должны принимать вре</w:t>
      </w:r>
    </w:p>
    <w:p>
      <w:pPr>
        <w:ind w:left="360"/>
      </w:pPr>
      <w:r>
        <w:rPr>
          <w:i/>
        </w:rPr>
        <w:t xml:space="preserve">менную форму для испытанія.</w:t>
      </w:r>
    </w:p>
    <w:p>
      <w:pPr>
        <w:ind w:left="360"/>
      </w:pPr>
      <w:r>
        <w:rPr>
          <w:i/>
        </w:rPr>
        <w:t xml:space="preserve">— 143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 12,000 челов., послѣ сраженія при Саффейнѣ, явно отло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жились отъ господствовавшаго тогда ученія          и   отвергли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намѣстника пророка, Али, четвертаго Халифа. Не прошло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10-ти лѣтъ, какъ явились школы мутазилидовъ и сифатидова,</w:t>
      </w:r>
    </w:p>
    <w:p>
      <w:pPr>
        <w:ind w:left="360"/>
      </w:pPr>
      <w:r>
        <w:rPr>
          <w:i/>
        </w:rPr>
        <w:t xml:space="preserve">изъ которыхъ въ короткое время образовались еще 17               школъ</w:t>
      </w:r>
    </w:p>
    <w:p>
      <w:pPr>
        <w:ind w:left="360"/>
      </w:pPr>
      <w:r>
        <w:rPr>
          <w:i/>
        </w:rPr>
        <w:t xml:space="preserve">или исповѣданій. Между ними аша'aриды были постоянные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щитники принциповъ правовѣрія, почему сунниты называютъ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спасенными (наджи). Схоластика продолжала развиваться до 7-го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столѣтія ислама. То одно ученіе развѣтвлялось на многія другія,</w:t>
      </w:r>
    </w:p>
    <w:p>
      <w:pPr>
        <w:ind w:left="360"/>
      </w:pPr>
      <w:r>
        <w:rPr>
          <w:i/>
        </w:rPr>
        <w:t xml:space="preserve">то многія совпадали въ одни отдѣльныя болѣе систематическія,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наконецъ изъ всего образовались двѣ грамодныя школы               ма</w:t>
      </w:r>
    </w:p>
    <w:p>
      <w:pPr>
        <w:ind w:left="360"/>
      </w:pPr>
      <w:r>
        <w:rPr>
          <w:i/>
        </w:rPr>
        <w:t xml:space="preserve">теридская и газалидская.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второй категоріи, а именно къ предметамъ историческихъ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фактовъ и преданій о религіи,       относились    споры и сужденія: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пророкахъ, имамахъ, священныхъ книгахъ, святыхъ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 обо всемъ томъ, что подлежитъ вѣрованію въ историче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скомъ и физическомъ мірѣ; это также относится къ схоластикѣ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философіи; б) о правилахъ жизни, обрядахъ и законахъ, что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ставляетъ чисто религіозно-юридическіе предметы. Тутъ исламъ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дѣлился на два главныхъ отдѣла, суннитова и шіитова. Пер</w:t>
      </w:r>
    </w:p>
    <w:p>
      <w:pPr>
        <w:ind w:left="360"/>
      </w:pPr>
      <w:r>
        <w:rPr>
          <w:i/>
        </w:rPr>
        <w:t xml:space="preserve">вые считаютъ себя ортодоксами, самыми старшими въ              исламѣ,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они начали и продолжаютъ ту самую вѣру,       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рую диктовалъ Аллахъ устами своего пророка въ коранѣ и въ</w:t>
      </w:r>
    </w:p>
    <w:p>
      <w:pPr>
        <w:ind w:left="360"/>
      </w:pPr>
      <w:r>
        <w:rPr>
          <w:i/>
        </w:rPr>
        <w:t xml:space="preserve">преданіяхъ, и которую извлекли первые ученики Мохаммеда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жизни, изъ его суннета ").          Вторые–шіиты,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Суннетъ значить привычки,   правила жизни: все, что Мохаммедъ</w:t>
      </w:r>
    </w:p>
    <w:p>
      <w:pPr>
        <w:ind w:left="360"/>
      </w:pPr>
      <w:r>
        <w:rPr>
          <w:i/>
        </w:rPr>
        <w:t xml:space="preserve">говорилъ и дѣлалъ на поприщѣ религіи и обрядовъ, называется суннета; оно</w:t>
      </w:r>
    </w:p>
    <w:p>
      <w:pPr>
        <w:ind w:left="360"/>
      </w:pPr>
      <w:r>
        <w:rPr>
          <w:i/>
        </w:rPr>
        <w:t xml:space="preserve">передано потомству ближайшими учениками его, а потому и самое преданіе</w:t>
      </w:r>
    </w:p>
    <w:p>
      <w:pPr>
        <w:ind w:left="360"/>
      </w:pPr>
      <w:r>
        <w:rPr>
          <w:i/>
        </w:rPr>
        <w:t xml:space="preserve">носитъ вообще имя суннетѣ. Шіиты отвергаютъ все то, изъ этихъ преданій,</w:t>
      </w:r>
    </w:p>
    <w:p>
      <w:pPr>
        <w:ind w:left="360"/>
      </w:pPr>
      <w:r>
        <w:rPr>
          <w:i/>
        </w:rPr>
        <w:t xml:space="preserve">что не перешло потомству посредствомъ ихъ собственныхъ имамовъ. На</w:t>
      </w:r>
    </w:p>
    <w:p>
      <w:pPr>
        <w:ind w:left="360"/>
      </w:pPr>
      <w:r>
        <w:rPr>
          <w:i/>
        </w:rPr>
        <w:t xml:space="preserve">этомъ основаніи «сунниты» носятъ это имя въ смыслѣ сословія, исповѣ</w:t>
      </w:r>
    </w:p>
    <w:p>
      <w:pPr>
        <w:ind w:left="360"/>
      </w:pPr>
      <w:r>
        <w:rPr>
          <w:i/>
        </w:rPr>
        <w:t xml:space="preserve">дующаго ученіе суннета; а шіиты, какъ явно отвергающіе огромную часть</w:t>
      </w:r>
    </w:p>
    <w:p>
      <w:pPr>
        <w:ind w:left="360"/>
      </w:pPr>
      <w:r>
        <w:rPr>
          <w:i/>
        </w:rPr>
        <w:t xml:space="preserve">— 144—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ортодоксами себя и приписываютъ пристрастіе         и   заблужденіе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первымъ ученикамъ пророка, отвергавшимъ права Али, его зятя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считаютъ его первымъ и непосредственнымъ наслѣдникомъ про</w:t>
      </w:r>
    </w:p>
    <w:p>
      <w:pPr>
        <w:ind w:left="360"/>
      </w:pPr>
      <w:r>
        <w:rPr>
          <w:i/>
        </w:rPr>
        <w:t xml:space="preserve">рока вопреки исповѣданію своихъ противниковъ, которые счи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тали его четвертымъ послѣ Абу-бекра,           Омара     и    Османа.</w:t>
      </w:r>
    </w:p>
    <w:p>
      <w:pPr>
        <w:ind w:left="360"/>
      </w:pPr>
      <w:r>
        <w:rPr>
          <w:i/>
        </w:rPr>
        <w:t xml:space="preserve">Этихъ трехъ шіиты признаютъ похитителями права Али и пре</w:t>
      </w:r>
    </w:p>
    <w:p>
      <w:pPr>
        <w:ind w:left="360"/>
      </w:pPr>
      <w:r>
        <w:rPr>
          <w:i/>
        </w:rPr>
        <w:t xml:space="preserve">даютъ ихъ проклятію.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сунниты, такъ и шіиты не могли оставаться при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первоначальныхъ формахъ вѣрованій. Первые изъ нихъ раз</w:t>
      </w:r>
    </w:p>
    <w:p>
      <w:pPr>
        <w:ind w:left="360"/>
      </w:pPr>
      <w:r>
        <w:rPr>
          <w:i/>
        </w:rPr>
        <w:t xml:space="preserve">дѣлились на шесть или семь школъ, изъ которыхъ образовались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четыре исповѣданія, которыя хотя и разнаго мнѣнія о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обрядахъ и законахъ, вызванныхъ изъ Корана и Преда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ній, но равномѣрно считаютъ себя и другъ друга ортодоксами,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всѣхъ прочихъ–еретиками. Эти четыре секты ") образова</w:t>
      </w:r>
    </w:p>
    <w:p>
      <w:pPr>
        <w:ind w:left="360"/>
      </w:pPr>
      <w:r>
        <w:rPr>
          <w:i/>
        </w:rPr>
        <w:t xml:space="preserve">лись во 2-мъ и 3-мъ столѣтіяхъ         ислама и теперь    обнимаютъ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трети мусульманскаго міра. Всѣ турко-татары,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многоразличными своими племенами, разсѣянными                по  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Туркестану, до границъ Тибета и Индіи, по Россіи, до границъ</w:t>
      </w:r>
    </w:p>
    <w:p>
      <w:pPr>
        <w:ind w:left="360"/>
      </w:pPr>
      <w:r>
        <w:rPr>
          <w:i/>
        </w:rPr>
        <w:t xml:space="preserve">Китая и береговъ Чернаго моря и по Турціи, начиная съ Евф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рата до предѣловъ христіанской Европы, суть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Ханафиты (Хотя однакожъ можно видѣть между жителями Сред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Азіи цѣлыя общества и шафіитовъ, но мы говоримъ о гос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подствующемъ исповѣданіи). Весь Дагестанъ и Кавказскіе гор</w:t>
      </w:r>
    </w:p>
    <w:p>
      <w:pPr>
        <w:ind w:left="360"/>
      </w:pPr>
      <w:r>
        <w:rPr>
          <w:i/>
        </w:rPr>
        <w:t xml:space="preserve">цы, носящіе имя мусульманина, весь Египетъ и всѣ Сирійскіе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большею частью, суть Шафіиты. Всѣ Арабы, живу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суннета называютъ себя ші'э, т. е.     словомъ, которое значитъ    явно</w:t>
      </w:r>
    </w:p>
    <w:p>
      <w:pPr>
        <w:ind w:left="360"/>
      </w:pPr>
      <w:r>
        <w:rPr>
          <w:i/>
        </w:rPr>
        <w:t xml:space="preserve">протестующіе въ пользу праваго дѣла и это правое дѣло — первенство</w:t>
      </w:r>
    </w:p>
    <w:p>
      <w:pPr>
        <w:ind w:left="360"/>
      </w:pPr>
      <w:r>
        <w:rPr>
          <w:i/>
        </w:rPr>
        <w:t xml:space="preserve">ихъ имама Али въ хеляфетѣ.</w:t>
      </w:r>
    </w:p>
    <w:p>
      <w:pPr>
        <w:ind w:left="360"/>
      </w:pPr>
      <w:r>
        <w:rPr>
          <w:i/>
        </w:rPr>
        <w:t xml:space="preserve">1) А именно: Ханафиты (иначе Азамиды), Маликиды (обѣ начали</w:t>
      </w:r>
    </w:p>
    <w:p>
      <w:pPr>
        <w:ind w:left="360"/>
      </w:pPr>
      <w:r>
        <w:rPr>
          <w:i/>
        </w:rPr>
        <w:t xml:space="preserve">образовываться въ 1-й половинѣ 2-го столѣтія ислама), Пафіиты и Хан</w:t>
      </w:r>
    </w:p>
    <w:p>
      <w:pPr>
        <w:ind w:left="360"/>
      </w:pPr>
      <w:r>
        <w:rPr>
          <w:i/>
        </w:rPr>
        <w:t xml:space="preserve">балиды (обѣ образовались почти въ одно время, а именно въ исходѣ 2-го</w:t>
      </w:r>
    </w:p>
    <w:p>
      <w:pPr>
        <w:ind w:left="360"/>
      </w:pPr>
      <w:r>
        <w:rPr>
          <w:i/>
        </w:rPr>
        <w:t xml:space="preserve">вѣка и въ началѣ 3-го послѣ Гиджры).</w:t>
      </w:r>
    </w:p>
    <w:p>
      <w:pPr>
        <w:ind w:left="360"/>
      </w:pPr>
      <w:r>
        <w:rPr>
          <w:i/>
        </w:rPr>
        <w:t xml:space="preserve">— 145—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щіе по берегамъ Африки, преимущественно суть Маликиды.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балидовъ же много въ Аравіи,       въ Египтѣ и     въ Сиріи;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составляютъ сравнительно меньшую часть        суннитовъ,    ибо   въ</w:t>
      </w:r>
    </w:p>
    <w:p>
      <w:pPr>
        <w:ind w:left="360"/>
      </w:pPr>
      <w:r>
        <w:rPr>
          <w:i/>
        </w:rPr>
        <w:t xml:space="preserve">этихъ же странахъ, гдѣ господствуютъ Ханбалиды, мы видимъ</w:t>
      </w:r>
    </w:p>
    <w:p>
      <w:pPr>
        <w:ind w:left="360"/>
      </w:pPr>
      <w:r>
        <w:rPr>
          <w:i/>
        </w:rPr>
        <w:t xml:space="preserve">огромное число и шафіитовъ.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Шіиты съ первыхъ же вѣковъ ислама распались на значитель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множество расколовъ, между которыми господствующее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повѣданіе называется имамидское–иснаашеридское, т. е. испо</w:t>
      </w:r>
    </w:p>
    <w:p>
      <w:pPr>
        <w:ind w:left="360"/>
      </w:pPr>
      <w:r>
        <w:rPr>
          <w:i/>
        </w:rPr>
        <w:t xml:space="preserve">вѣдующее 12 имамовъ, начиная съ Али, зятя           Мохаммеда,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оканчивая послѣднимъ по прямой линіи отъ него нисходящимъ,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Аль-Мегди. Это исповѣданіе нынѣ господствуетъ во всей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сіи, развито въ мусульманской Индіи и соперничаетъ тамъ съ</w:t>
      </w:r>
    </w:p>
    <w:p>
      <w:pPr>
        <w:ind w:left="360"/>
      </w:pPr>
      <w:r>
        <w:rPr>
          <w:i/>
        </w:rPr>
        <w:t xml:space="preserve">суннитскимъ по школѣ Шафіитской и Ханафидской,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другіе расколы этого имени проникнуты по всему прост</w:t>
      </w:r>
    </w:p>
    <w:p>
      <w:pPr>
        <w:ind w:left="360"/>
      </w:pPr>
      <w:r>
        <w:rPr>
          <w:i/>
        </w:rPr>
        <w:t xml:space="preserve">ранству Хорасана, Ирака, Фарса, Кирмана до береговъ Индуса</w:t>
      </w:r>
    </w:p>
    <w:p>
      <w:pPr>
        <w:ind w:left="360"/>
      </w:pPr>
      <w:r>
        <w:rPr>
          <w:i/>
        </w:rPr>
        <w:t xml:space="preserve">и за Индусомъ.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шіиты единогласно отвергаютъ законность правъ первыхъ</w:t>
      </w:r>
    </w:p>
    <w:p>
      <w:pPr>
        <w:ind w:left="360"/>
      </w:pPr>
      <w:r>
        <w:rPr>
          <w:i/>
        </w:rPr>
        <w:t xml:space="preserve">трехъ халифовъ суннитскихъ и признаютъ          первымъ    имамомъ</w:t>
      </w:r>
    </w:p>
    <w:p>
      <w:pPr>
        <w:ind w:left="360"/>
      </w:pPr>
      <w:r>
        <w:rPr>
          <w:i/>
        </w:rPr>
        <w:t xml:space="preserve">одного только Али; слѣдственно Али есть общій патронъ всѣхъ</w:t>
      </w:r>
    </w:p>
    <w:p>
      <w:pPr>
        <w:ind w:left="360"/>
      </w:pPr>
      <w:r>
        <w:rPr>
          <w:i/>
        </w:rPr>
        <w:t xml:space="preserve">шіитовъ, и признаніе самихъ противниковъ ихъ, что онъ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четырехъ владыкъ правовѣрія и самое близкое къ Богу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цо послѣ Мохаммеда "), придаетъ ему огромное значеніе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мусульманами, исключая Хариджидовъ, которыхъ теперь</w:t>
      </w:r>
    </w:p>
    <w:p>
      <w:pPr>
        <w:ind w:left="360"/>
      </w:pPr>
      <w:r>
        <w:rPr>
          <w:i/>
        </w:rPr>
        <w:t xml:space="preserve">ОСТИЛОСЪ ВОСЬМа НЕМНОГО.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Причины распаденія шіитовъ на секты.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нѣсколько разъ имѣли случай упоминать, что одной изъ</w:t>
      </w:r>
    </w:p>
    <w:p>
      <w:pPr>
        <w:ind w:left="360"/>
      </w:pPr>
      <w:r>
        <w:rPr>
          <w:i/>
        </w:rPr>
        <w:t xml:space="preserve">главныхъ причинъ размноженія шіитскихъ расколовъ было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несмотря на то, что сунниты считаютъ Али четвер</w:t>
      </w:r>
    </w:p>
    <w:p>
      <w:pPr>
        <w:ind w:left="360"/>
      </w:pPr>
      <w:r>
        <w:rPr>
          <w:i/>
        </w:rPr>
        <w:t xml:space="preserve">тымá халифомъ послѣ Абубекра, Омара и Османа, но достоинство его счи</w:t>
      </w:r>
    </w:p>
    <w:p>
      <w:pPr>
        <w:ind w:left="360"/>
      </w:pPr>
      <w:r>
        <w:rPr>
          <w:i/>
        </w:rPr>
        <w:t xml:space="preserve">таютъ выше всѣхъ прочихъ.</w:t>
      </w:r>
    </w:p>
    <w:p>
      <w:pPr>
        <w:ind w:left="360"/>
      </w:pPr>
      <w:r>
        <w:rPr>
          <w:i/>
        </w:rPr>
        <w:t xml:space="preserve">— 146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начальное вліяніе древняго ученія буддистовъ о воплощеніи,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торое было искони общимъ достояніемъ всѣхъ вѣроисповѣданій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Азіи. Идея эта натурально должна была быть         привита   къ</w:t>
      </w:r>
    </w:p>
    <w:p>
      <w:pPr>
        <w:ind w:left="360"/>
      </w:pPr>
      <w:r>
        <w:rPr>
          <w:i/>
        </w:rPr>
        <w:t xml:space="preserve">исламу скорѣе и вѣрнѣе тамъ, гдѣ онъ былъ введенъ силою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гдѣ онъ засталъ его свѣжіе слѣды. Это были Персія и Индія.</w:t>
      </w:r>
    </w:p>
    <w:p>
      <w:pPr>
        <w:ind w:left="360"/>
      </w:pPr>
      <w:r>
        <w:rPr>
          <w:i/>
        </w:rPr>
        <w:t xml:space="preserve">Въ отечествѣ ислама, въ Аравіи, гдѣ также господствовало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идолопоклонство, она не могла къ нему привиться, пото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 единственно, что основатель этой вѣры     ознаменовалъ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строгимъ единобожіемъ, слѣдовательно первые сподвиж</w:t>
      </w:r>
    </w:p>
    <w:p>
      <w:pPr>
        <w:ind w:left="360"/>
      </w:pPr>
      <w:r>
        <w:rPr>
          <w:i/>
        </w:rPr>
        <w:t xml:space="preserve">ники ислама употребляли всѣ мѣры, и мечъ, и огонь, для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корененія всѣхъ тѣхъ началъ, на которыхъ было основано языче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Арабы готовы были бы обоготворять своего пророка и про</w:t>
      </w:r>
    </w:p>
    <w:p>
      <w:pPr>
        <w:ind w:left="360"/>
      </w:pPr>
      <w:r>
        <w:rPr>
          <w:i/>
        </w:rPr>
        <w:t xml:space="preserve">извести его въ божество, какъ Ликаонскіе язычники дѣлали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съ апостолами Павломъ и Варнавою (Дѣян. Ап.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ХIV, ст. 8—15); но и Мохаммедъ дѣлалъ тоже что и апостолы,</w:t>
      </w:r>
    </w:p>
    <w:p>
      <w:pPr>
        <w:ind w:left="360"/>
      </w:pPr>
      <w:r>
        <w:rPr>
          <w:i/>
        </w:rPr>
        <w:t xml:space="preserve">постоянно называлъ себя человѣкомъ, какъ всѣ прочіе, «рабомъ</w:t>
      </w:r>
    </w:p>
    <w:p>
      <w:pPr>
        <w:ind w:left="360"/>
      </w:pPr>
      <w:r>
        <w:rPr>
          <w:i/>
        </w:rPr>
        <w:t xml:space="preserve">Божіимъ», и отнюдь не допускалъ своимъ ученикамъ предавать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обычному заблужденію. Всю свою жизнь онъ употребилъ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это, что строго соблюли и первые его ученики. Вотъ        почему</w:t>
      </w:r>
    </w:p>
    <w:p>
      <w:pPr>
        <w:ind w:left="360"/>
      </w:pPr>
      <w:r>
        <w:rPr>
          <w:i/>
        </w:rPr>
        <w:t xml:space="preserve">мы не видимъ собственно въ Аравіи, при жизни Мохаммеда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послѣ его кончины,   никакой   идеи,   чуждой    принципу</w:t>
      </w:r>
    </w:p>
    <w:p>
      <w:pPr>
        <w:ind w:left="360"/>
      </w:pPr>
      <w:r>
        <w:rPr>
          <w:i/>
        </w:rPr>
        <w:t xml:space="preserve">единобожія по понятіямъ строгаго мусульманина.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исламъ утвердился въ кругу перваго общества фанати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ему было чуждо, ненавистно все, что только могло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противно Корану. Собственно тогда не могла родиться и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Аравіи мысль о божественномъ качествѣ кого бы то ни бы</w:t>
      </w:r>
    </w:p>
    <w:p>
      <w:pPr>
        <w:ind w:left="360"/>
      </w:pPr>
      <w:r>
        <w:rPr>
          <w:i/>
        </w:rPr>
        <w:t xml:space="preserve">ло. По свидѣтельству очевидцевъ, со словъ    коихъ    передавали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историки ислама потомству о смерти Мохаммеда, идея,</w:t>
      </w:r>
    </w:p>
    <w:p>
      <w:pPr>
        <w:ind w:left="360"/>
      </w:pPr>
      <w:r>
        <w:rPr>
          <w:i/>
        </w:rPr>
        <w:t xml:space="preserve">что Мохаммедъ болѣе не существуетъ,      показалась    недоступ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для его прозелитовъ изъ черни.—«Мохаммедъ          умеръ!...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 могъ умереть?!..» восклицали они, пораженные уди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вленіемъ. Сроднѣе была бы имъ мысль, что Мохаммедъ исчезъ,</w:t>
      </w:r>
    </w:p>
    <w:p>
      <w:pPr>
        <w:ind w:left="360"/>
      </w:pPr>
      <w:r>
        <w:rPr>
          <w:i/>
        </w:rPr>
        <w:t xml:space="preserve">— 147—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отошелъ въ міръ тайный, скрылся изъ глазъ недостойныхъ смерт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но глашатай со стороны Халифа по всѣмъ улицамъ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дины ходилъ и кричалъ: «рабъ Божій, смертный Мохаммедъ,</w:t>
      </w:r>
    </w:p>
    <w:p>
      <w:pPr>
        <w:ind w:left="360"/>
      </w:pPr>
      <w:r>
        <w:rPr>
          <w:i/>
        </w:rPr>
        <w:t xml:space="preserve">умеръ! Умеръ потому, что онъ жилъ: онъ ѣлъ, онъ пилъ;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человѣкъ–и долженъ былъ умереть. Горе тому, кто 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руетъ иначе!» — Али приговорилъ къ смертной казни одного,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сомнѣвался, что онъ простой человѣкъ;      но   преданіе,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сложившееся послѣ у Аліидовъ, вѣрующихъ         въ божественное</w:t>
      </w:r>
    </w:p>
    <w:p>
      <w:pPr>
        <w:ind w:left="360"/>
      </w:pPr>
      <w:r>
        <w:rPr>
          <w:i/>
        </w:rPr>
        <w:t xml:space="preserve">значеніе своего патрона, говоритъ, что казненный былъ воскре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шенъ чрезъ Али и онъ еще болѣе убѣдился въ божественной</w:t>
      </w:r>
    </w:p>
    <w:p>
      <w:pPr>
        <w:ind w:left="360"/>
      </w:pPr>
      <w:r>
        <w:rPr>
          <w:i/>
        </w:rPr>
        <w:t xml:space="preserve">силѣ своего воскресителя.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такъ всѣ различія между шіитскими сектами состояли,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первыхъ,   въ степени боготворенія,   какое    каждая   имѣла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своимъ имамамъ; во вторыхъ, въ личности самихъ обоготворяе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мыхъ имамовъ. Одни остановились на Али, первомъ имамѣ,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наприм. Нoсейриды, и не допускали другихъ имамовъ; и тутъ</w:t>
      </w:r>
    </w:p>
    <w:p>
      <w:pPr>
        <w:ind w:left="360"/>
      </w:pPr>
      <w:r>
        <w:rPr>
          <w:i/>
        </w:rPr>
        <w:t xml:space="preserve">мы видимъ различныя степени    вѣрованія, т. е. разныя секты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Аліидовъ. Другіе остановились на Зейдѣ,       братѣ Ал-Бакыра,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5-го имама шіитовъ — иснаашеридовъ, котораго другіе не призна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ютъ. Третьи обоготворили Исмаила сына Джафера, 6-го имама</w:t>
      </w:r>
    </w:p>
    <w:p>
      <w:pPr>
        <w:ind w:left="360"/>
      </w:pPr>
      <w:r>
        <w:rPr>
          <w:i/>
        </w:rPr>
        <w:t xml:space="preserve">иснаашеридовъ, когда рядомъ съ ними большинство         исповѣды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вало его брата Муса-Ар-Риза. За этимъ Измаилиды распались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множество сектъ. Но ортодоксы-шіиты суть тѣ, которые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Али до 12-го его потомка, Аль-Мегди, держались на</w:t>
      </w:r>
    </w:p>
    <w:p>
      <w:pPr>
        <w:ind w:left="360"/>
      </w:pPr>
      <w:r>
        <w:rPr>
          <w:i/>
        </w:rPr>
        <w:t xml:space="preserve">слѣдственнаго исповѣданія, не отстраняясь ни вправо, ни влѣво</w:t>
      </w:r>
    </w:p>
    <w:p>
      <w:pPr>
        <w:ind w:left="360"/>
      </w:pPr>
      <w:r>
        <w:rPr>
          <w:i/>
        </w:rPr>
        <w:t xml:space="preserve">отъ ученія законныхъ по наслѣдству ихъ имамовъ.—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образомъ шіиты дѣлятся на меляхидэ, т. е. отступниковъ отъ</w:t>
      </w:r>
    </w:p>
    <w:p>
      <w:pPr>
        <w:ind w:left="360"/>
      </w:pPr>
      <w:r>
        <w:rPr>
          <w:i/>
        </w:rPr>
        <w:t xml:space="preserve">догматовъ ислама, слишкомъ превозносящихъ божественное до</w:t>
      </w:r>
    </w:p>
    <w:p>
      <w:pPr>
        <w:ind w:left="360"/>
      </w:pPr>
      <w:r>
        <w:rPr>
          <w:i/>
        </w:rPr>
        <w:t xml:space="preserve">стоинство своихъ имамовъ, какъ Нoсейриды, Измаилиды и т. п.;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Имамидова, которые вѣруютъ въ имамовъ, сколько бы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было изъ рода Али; и на иснаашеридова, которые          испо</w:t>
      </w:r>
    </w:p>
    <w:p>
      <w:pPr>
        <w:ind w:left="360"/>
      </w:pPr>
      <w:r>
        <w:rPr>
          <w:i/>
        </w:rPr>
        <w:t xml:space="preserve">вѣдуютъ 12 имамовъ въ прямой линіи изъ рода Али. Мы бу</w:t>
      </w:r>
    </w:p>
    <w:p>
      <w:pPr>
        <w:ind w:left="360"/>
      </w:pPr>
      <w:r>
        <w:rPr>
          <w:i/>
        </w:rPr>
        <w:t xml:space="preserve">— 148—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демъ говорить о двухъ послѣднихъ какъ объ основаніи, изъ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тораго развѣтвлялись всѣ до сихъ поръ существовавшіе раско</w:t>
      </w:r>
    </w:p>
    <w:p>
      <w:pPr>
        <w:ind w:left="360"/>
      </w:pPr>
      <w:r>
        <w:rPr>
          <w:i/>
        </w:rPr>
        <w:t xml:space="preserve">лы и въ томъ числѣ бабизмъ.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Имамиды вообще.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основательнѣе показать, въ чемъ состоитъ ученіе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имаметѣ у шіитовъ въ Персіи, гдѣ явились нынѣ бабиды,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должны забраться немного поглубже въ исторію этого раскола.</w:t>
      </w:r>
    </w:p>
    <w:p>
      <w:pPr>
        <w:ind w:left="360"/>
      </w:pPr>
      <w:r>
        <w:rPr>
          <w:i/>
        </w:rPr>
        <w:t xml:space="preserve">Во время послѣднихъ годовъ жизни Мохаммеда между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его возникъ вопросъ: кто будетъ управлять дѣлами          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вовѣрія послѣ кончины пророка? Мохаммедъ        не могъ рѣшить</w:t>
      </w:r>
    </w:p>
    <w:p>
      <w:pPr>
        <w:ind w:left="360"/>
      </w:pPr>
      <w:r>
        <w:rPr>
          <w:i/>
        </w:rPr>
        <w:t xml:space="preserve">вопросъ; онъ надѣялся оставить послѣ себя законнаго         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ника—своего сына, но это не сбылось. Предвидя возмущеніе,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предоставилъ наслѣдство тому, кого изберетъ        изъ    среды</w:t>
      </w:r>
    </w:p>
    <w:p>
      <w:pPr>
        <w:ind w:left="360"/>
      </w:pPr>
      <w:r>
        <w:rPr>
          <w:i/>
        </w:rPr>
        <w:t xml:space="preserve">своей общество всѣхъ мусульманъ; однакожъ во       многихъ       его</w:t>
      </w:r>
    </w:p>
    <w:p>
      <w:pPr>
        <w:ind w:left="360"/>
      </w:pPr>
      <w:r>
        <w:rPr>
          <w:i/>
        </w:rPr>
        <w:t xml:space="preserve">рѣчахъ и дѣйствіяхъ замѣтно было желаніе оставить это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за своимъ зятемъ Али, мужемъ родной своей дочери Фа</w:t>
      </w:r>
    </w:p>
    <w:p>
      <w:pPr>
        <w:ind w:left="360"/>
      </w:pPr>
      <w:r>
        <w:rPr>
          <w:i/>
        </w:rPr>
        <w:t xml:space="preserve">тимы. Объ этомъ хорошо знали и Али и его жена, и             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приближенные къ нимъ люди. Преданіе о торжествѣ при 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дира-Хумѣ, о которомъ будетъ говорено ниже,        прямо указы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ваетъ на это тайное желаніе Мохаммеда. Прошло немного вре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мени–и неожиданно умеръ Мохаммедъ. Зять его Али, будучи</w:t>
      </w:r>
    </w:p>
    <w:p>
      <w:pPr>
        <w:ind w:left="360"/>
      </w:pPr>
      <w:r>
        <w:rPr>
          <w:i/>
        </w:rPr>
        <w:t xml:space="preserve">гораздо моложе другихъ соперниковъ своихъ и не         имѣя тѣхъ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связей между Гкорейшидами, какими пользовались старшіе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Мохаммеда,         притомъ человѣкъ миролюбивый   и     кроткій,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слишкомъ заботился о собственномъ интересѣ. Покуда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одинъ съ своими приближенными былъ занятъ приготовленіями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похороннымъ обрядамъ–говорятъ всѣ историки, даже и сун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нитскіе ")–другіе занимались избраніемъ Халифа. Это избраніе,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конечно, не обошлось безъ интригъ. Мугаджиры и Ансары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Табери, о кончинѣ Мохаммеда.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—5——       — — —        —— — —                                   —       «Ни- I</w:t>
      </w:r>
    </w:p>
    <w:p>
      <w:pPr>
        <w:ind w:left="360"/>
      </w:pPr>
      <w:r>
        <w:rPr>
          <w:i/>
        </w:rPr>
        <w:t xml:space="preserve">— 149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спорили и интриговали и наконецъ изъ среды претенден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избранъ былъ Абу-Бекръ, съ титуломъ «Хели фету-ре</w:t>
      </w:r>
    </w:p>
    <w:p>
      <w:pPr>
        <w:ind w:left="360"/>
      </w:pPr>
      <w:r>
        <w:rPr>
          <w:i/>
        </w:rPr>
        <w:t xml:space="preserve">сулилляхѣ», т. е. наслѣдникъ пророка божьяго.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Приверженцы Али втайнѣ протестовали противъ этого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ствія, но въ-явѣ должны были уступить большинству и силѣ.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самъ употреблялъ всѣ     мѣры    къ   избѣжанію раздоровъ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непріятностей; онъ подчинился общему избранію мусульманскаго</w:t>
      </w:r>
    </w:p>
    <w:p>
      <w:pPr>
        <w:ind w:left="360"/>
      </w:pPr>
      <w:r>
        <w:rPr>
          <w:i/>
        </w:rPr>
        <w:t xml:space="preserve">общества, подчинился послѣ и Омару, и Осману и съ полною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кротостью принялъ на себя, по четвертому        выбору,    названіе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четвертаго Халифа и всѣми средствами старался обуздать своихъ</w:t>
      </w:r>
    </w:p>
    <w:p>
      <w:pPr>
        <w:ind w:left="360"/>
      </w:pPr>
      <w:r>
        <w:rPr>
          <w:i/>
        </w:rPr>
        <w:t xml:space="preserve">послѣдователей и тайныхъ    приверженцевъ.     Но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перемѣнились: въ послѣдніе дни его жизни и послѣ          его    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чины, интриги властолюбія и      слѣпой   фанатизмъ   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безпорядки и междоусобія, въ которыхъ свѣтская власть успѣла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подчинить себѣ духовную–и воздвиглось могущественное             цар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  Мы   разумѣемъ   переходъ халифата     отъ Али въ руки</w:t>
      </w:r>
    </w:p>
    <w:p>
      <w:pPr>
        <w:ind w:left="360"/>
      </w:pPr>
      <w:r>
        <w:rPr>
          <w:i/>
        </w:rPr>
        <w:t xml:space="preserve">Моавіэ и основаніе династіи Умайядовá, а потомъ Аббасидова.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 тогдашній мусульманскій міръ сперва смотрѣлъ на это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внутреннимъ негодованіемъ; но громкое имя Моавіэ, какъ близ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ученика пророка, и его хитрости въ продолженіи возникавшихъ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безпорядковъ и междоусобій, успѣли вызвать изъ        среды      стол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повъ вѣры сильныхъ защитниковъ, которые ловко и неожиданно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утвердили за нимъ наслѣдіе пророка, хотя и вопреки              основ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законовъ корана и суннета. Сила дѣлаетъ все: правовѣр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уступили ей; законники перетолковали въ пользу правъ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династіи всѣ существовавшія уложенія и дѣлали новыя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ложенія 1). Но втайнѣ образовалось и усилилось общество шіи</w:t>
      </w:r>
    </w:p>
    <w:p>
      <w:pPr>
        <w:ind w:left="360"/>
      </w:pPr>
      <w:r>
        <w:rPr>
          <w:i/>
        </w:rPr>
        <w:t xml:space="preserve">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Объ этомъ подробнѣе можно найдти въ статьѣ «о значеніи имама въ</w:t>
      </w:r>
    </w:p>
    <w:p>
      <w:pPr>
        <w:ind w:left="360"/>
      </w:pPr>
      <w:r>
        <w:rPr>
          <w:i/>
        </w:rPr>
        <w:t xml:space="preserve">юридическомъ его смыслѣ. См. тамъ слово «Имамети-Кубра». Русское</w:t>
      </w:r>
    </w:p>
    <w:p>
      <w:pPr>
        <w:ind w:left="360"/>
      </w:pPr>
      <w:r>
        <w:rPr>
          <w:i/>
        </w:rPr>
        <w:t xml:space="preserve">Слово, Мартъ 1860.</w:t>
      </w:r>
    </w:p>
    <w:p>
      <w:pPr>
        <w:ind w:left="360"/>
      </w:pPr>
      <w:r>
        <w:rPr>
          <w:i/>
        </w:rPr>
        <w:t xml:space="preserve">— 152—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Сиріи. Возникло междоусобіе и пролилось много невинной крови.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халифатъ остался за домомъ Мервана. Общество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должно было уступить, тѣмъ болѣе, что споры и разно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гласія между ними, относительно догматовъ ученія, постепенно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разъединяли ихъ самихъ. Не прошло и 40 лѣтъ, какъ появи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три исповѣданія: Зейдиды, Хаттабиды и Джафариды.</w:t>
      </w:r>
    </w:p>
    <w:p>
      <w:pPr>
        <w:ind w:left="360"/>
      </w:pPr>
      <w:r>
        <w:rPr>
          <w:i/>
        </w:rPr>
        <w:t xml:space="preserve">Послѣдніе были многочисленнѣе и держались догматовъ старыхъ,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умѣренныхъ шіитовъ, дошедшихъ до нихъ по наслѣдству.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Гулевиды (такъ        называютъ эксцентрическихъ          шіитовъ,</w:t>
      </w:r>
    </w:p>
    <w:p>
      <w:pPr>
        <w:ind w:left="360"/>
      </w:pPr>
      <w:r>
        <w:rPr>
          <w:i/>
        </w:rPr>
        <w:t xml:space="preserve">приписывающихъ своимъ имамамъ разныя степени                 божествен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значенія) размножались и раздѣлились           между     собою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мелкія секты, Джафариды         продолжали     свое   ученіе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болѣе уже развитой и разумной системы своихъ има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мовъ (Мохаммеда, Аль-Бакыра и его              сына Джафара Ас</w:t>
      </w:r>
    </w:p>
    <w:p>
      <w:pPr>
        <w:ind w:left="360"/>
      </w:pPr>
      <w:r>
        <w:rPr>
          <w:i/>
        </w:rPr>
        <w:t xml:space="preserve">садыка) и усвоили себѣ названіе ортодоксовъ.</w:t>
      </w:r>
    </w:p>
    <w:p>
      <w:pPr>
        <w:ind w:left="360"/>
      </w:pPr>
      <w:r>
        <w:rPr>
          <w:i/>
        </w:rPr>
        <w:t xml:space="preserve">Прошло много времени. Умные халифы Умайядской и Абба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сидской династій, среди тяжкихъ политическихъ            переворотовъ,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съумѣли поддержать и усилить господствующее исповѣданіе сун</w:t>
      </w:r>
    </w:p>
    <w:p>
      <w:pPr>
        <w:ind w:left="360"/>
      </w:pPr>
      <w:r>
        <w:rPr>
          <w:i/>
        </w:rPr>
        <w:t xml:space="preserve">нитское и тѣмъ ограждали успѣхи раскола. Однакожъ, несмо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тря на то, цѣлый періодъ исторіи ислама около 450 лѣтъ озна</w:t>
      </w:r>
    </w:p>
    <w:p>
      <w:pPr>
        <w:ind w:left="360"/>
      </w:pPr>
      <w:r>
        <w:rPr>
          <w:i/>
        </w:rPr>
        <w:t xml:space="preserve">менованъ былъ религіозно-политическими событіями, часто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пагубными для человѣчества почти на всемъ Востокѣ.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меляхидэ, которые постепенно размножались. Дѣйствія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Мутканнаитова въ Хорасанѣ, успѣхи Бабeкидова или Харами</w:t>
      </w:r>
    </w:p>
    <w:p>
      <w:pPr>
        <w:ind w:left="360"/>
      </w:pPr>
      <w:r>
        <w:rPr>
          <w:i/>
        </w:rPr>
        <w:t xml:space="preserve">дова ") въ Адербиджанѣ и процвѣтаніе разныхъ сектъ измаи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лидскихs шіитовъ въ Аравіи, Сиріи и въ Персидскомъ                 Иракѣ</w:t>
      </w:r>
    </w:p>
    <w:p>
      <w:pPr>
        <w:ind w:left="360"/>
      </w:pPr>
      <w:r>
        <w:rPr>
          <w:i/>
        </w:rPr>
        <w:t xml:space="preserve">довольно уже извѣстны. Тутъ были и реформы и революціи                   и</w:t>
      </w:r>
    </w:p>
    <w:p>
      <w:pPr>
        <w:ind w:left="360"/>
      </w:pPr>
      <w:r>
        <w:rPr>
          <w:i/>
        </w:rPr>
        <w:t xml:space="preserve">цѣлая династія инквизиторовъ. Двигателемъ всего           всегда   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Иначе ихъ называютъ Хорремидами. Первое есть ругательное наз</w:t>
      </w:r>
    </w:p>
    <w:p>
      <w:pPr>
        <w:ind w:left="360"/>
      </w:pPr>
      <w:r>
        <w:rPr>
          <w:i/>
        </w:rPr>
        <w:t xml:space="preserve">ваніе-«разбойники». Оно дано имъ, вѣроятно, ихъ противниками. Второе</w:t>
      </w:r>
    </w:p>
    <w:p>
      <w:pPr>
        <w:ind w:left="360"/>
      </w:pPr>
      <w:r>
        <w:rPr>
          <w:i/>
        </w:rPr>
        <w:t xml:space="preserve">названіе взято отъ мѣсторожденія Бабека, основателя секты въ Адербиджанѣ.</w:t>
      </w:r>
    </w:p>
    <w:p>
      <w:pPr>
        <w:ind w:left="360"/>
      </w:pPr>
      <w:r>
        <w:rPr>
          <w:i/>
        </w:rPr>
        <w:t xml:space="preserve">обманъ, страсть     изувѣровъ-властолюбцевъ. Въ          исторіи    всѣхъ</w:t>
      </w:r>
    </w:p>
    <w:p>
      <w:pPr>
        <w:ind w:left="360"/>
      </w:pPr>
      <w:r>
        <w:rPr>
          <w:i/>
        </w:rPr>
        <w:t xml:space="preserve">этихъ проявленій мы не находимъ ни одного случая самоотвер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въ пользу      блага    человѣчества,    потому и успѣхи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разъ были кратковременны, мимолетны, но зато порази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тельны, исполнены ужасовъ.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всѣ вышепоименованные расколы меляхидэ продол</w:t>
      </w:r>
    </w:p>
    <w:p>
      <w:pPr>
        <w:ind w:left="360"/>
      </w:pPr>
      <w:r>
        <w:rPr>
          <w:i/>
        </w:rPr>
        <w:t xml:space="preserve">жали свои приливы и отливы и             наконецъ сами-собою       ослабли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частію исчезли, суннитское исповѣданіе господствовало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всемѣстно, а шіитское джафаридское или               имамидское тайно</w:t>
      </w:r>
    </w:p>
    <w:p>
      <w:pPr>
        <w:ind w:left="360"/>
      </w:pPr>
      <w:r>
        <w:rPr>
          <w:i/>
        </w:rPr>
        <w:t xml:space="preserve">и правильно развивалось въ Фарсѣ, Иракѣ, Хорасанѣ и Индіи.</w:t>
      </w:r>
    </w:p>
    <w:p>
      <w:pPr>
        <w:ind w:left="360"/>
      </w:pPr>
      <w:r>
        <w:rPr>
          <w:i/>
        </w:rPr>
        <w:t xml:space="preserve">Всѣ 12 имамовъ,       начиная       съ Али и оканчивая Аль-Мегди,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  патронами этого ученія. Тайное братство это несло иго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господствующаго исповѣданія до 7-го столѣтія Гиджры. Усилив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шись тогда подъ покровительствомъ Гулагу-Хана, положившаго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совершенный конецъ политическому значенію               и Аббасидовъ и</w:t>
      </w:r>
    </w:p>
    <w:p>
      <w:pPr>
        <w:ind w:left="360"/>
      </w:pPr>
      <w:r>
        <w:rPr>
          <w:i/>
        </w:rPr>
        <w:t xml:space="preserve">Батынидовъ,      имамиды     начали    постепенно обнаруживать     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и придерживались своего страховаго закона (тагкійэ)</w:t>
      </w:r>
    </w:p>
    <w:p>
      <w:pPr>
        <w:ind w:left="360"/>
      </w:pPr>
      <w:r>
        <w:rPr>
          <w:i/>
        </w:rPr>
        <w:t xml:space="preserve">тогда только, когда требовала этого         какая    нибудь угрожавшая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опасность.   Такъ постепенно они усилились и утвердились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осѣдлости до династіи Сефевидовъ: при Шахъ-Аббасѣ великомъ</w:t>
      </w:r>
    </w:p>
    <w:p>
      <w:pPr>
        <w:ind w:left="360"/>
      </w:pPr>
      <w:r>
        <w:rPr>
          <w:i/>
        </w:rPr>
        <w:t xml:space="preserve">въ Персіи господствующимъ исповѣданіемъ было уже имамидское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(исна-ашаридское). Здѣсь оно             одинъ за другимъ      подавляло</w:t>
      </w:r>
    </w:p>
    <w:p>
      <w:pPr>
        <w:ind w:left="360"/>
      </w:pPr>
      <w:r>
        <w:rPr>
          <w:i/>
        </w:rPr>
        <w:t xml:space="preserve">всѣ другіе      расколы,   слѣды ученія коихъ однакожъ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оставались въ народѣ, въ его суевѣріи, въ мѣстныхъ повѣрьяхъ,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чтó и до сей поры имѣетъ вліяніе на самыхъ строгихъ орто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доксовъ   изъ    имамидовъ     въ     вопросахъ,    касающихся до уче</w:t>
      </w:r>
    </w:p>
    <w:p>
      <w:pPr>
        <w:ind w:left="360"/>
      </w:pPr>
      <w:r>
        <w:rPr>
          <w:i/>
        </w:rPr>
        <w:t xml:space="preserve">нія о достоинствахъ ихъ имамовъ. Пояснимъ это.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опять приходится повторить, что по кореннымъ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матамъ    имамидовъ, Али и одиннадцать             имамовъ изъ его 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суть святые перваго достоинства послѣ первостепенныхъ про</w:t>
      </w:r>
    </w:p>
    <w:p>
      <w:pPr>
        <w:ind w:left="360"/>
      </w:pPr>
      <w:r>
        <w:rPr>
          <w:i/>
        </w:rPr>
        <w:t xml:space="preserve">— 154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роковъ и ва особенности послѣ Мохаммеда. Вотъ что,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прочимъ, говоритъ объ Али        преданіе   отъ Мохаммеда,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относятъ къ торжеству        при Гадира-Хумѣ "), гдѣ пророкъ,</w:t>
      </w:r>
    </w:p>
    <w:p>
      <w:pPr>
        <w:ind w:left="360"/>
      </w:pPr>
      <w:r>
        <w:rPr>
          <w:i/>
        </w:rPr>
        <w:t xml:space="preserve">вечеромъ,    будто   въ    сонмѣ своихъ     избранныхъ учениковъ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собранномъ народѣ, незадолго до своей кончины, объявилъ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  своего зятя   на халифата, т. е. на званіе наслѣдника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себѣ: «Три раза (такъ говорилъ будто-бы Мохаммедъ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слушателямъ) архангелъ Гавріилъ являлся мнѣ съ поздравленіемъ</w:t>
      </w:r>
    </w:p>
    <w:p>
      <w:pPr>
        <w:ind w:left="360"/>
      </w:pPr>
      <w:r>
        <w:rPr>
          <w:i/>
        </w:rPr>
        <w:t xml:space="preserve">отъ Господа и повелѣвалъ мнѣ предстать предъ вами здѣсь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объявить    всѣмъ и каждому,      бѣлому и черному (т. е.     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Арабамъ),    что Али,      сынъ Абуталиба, есть мой братъ, мой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наслѣдникъ, — тотъ, который долженъ быть халифомъ и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водителемъ вашимъ послѣ меня. Между мною и Али отношеніе</w:t>
      </w:r>
    </w:p>
    <w:p>
      <w:pPr>
        <w:ind w:left="360"/>
      </w:pPr>
      <w:r>
        <w:rPr>
          <w:i/>
        </w:rPr>
        <w:t xml:space="preserve">то же самое, какое было между Моисеемъ и Аарономъ, кромѣ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того, что послѣ меня пророка болѣе не будетъ» *).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далѣе онъ говоритъ еще: « Знайте, что          вашъ    пророкъ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(т. е. Мохаммедъ) лучше всѣхъ        пророковъ, и его наслѣдникъ</w:t>
      </w:r>
    </w:p>
    <w:p>
      <w:pPr>
        <w:ind w:left="360"/>
      </w:pPr>
      <w:r>
        <w:rPr>
          <w:i/>
        </w:rPr>
        <w:t xml:space="preserve">(Али) лучше всѣхъ         наслѣдниковъ и содѣятелей другихъ про</w:t>
      </w:r>
    </w:p>
    <w:p>
      <w:pPr>
        <w:ind w:left="360"/>
      </w:pPr>
      <w:r>
        <w:rPr>
          <w:i/>
        </w:rPr>
        <w:t xml:space="preserve">роковъ. »–Стало быть, по сему ученію Али           своимъ достоин</w:t>
      </w:r>
    </w:p>
    <w:p>
      <w:pPr>
        <w:ind w:left="360"/>
      </w:pPr>
      <w:r>
        <w:rPr>
          <w:i/>
        </w:rPr>
        <w:t xml:space="preserve">ствомъ стоитъ ниже пророкова, а выше всѣхъ людей. Но, по</w:t>
      </w:r>
    </w:p>
    <w:p>
      <w:pPr>
        <w:ind w:left="360"/>
      </w:pPr>
      <w:r>
        <w:rPr>
          <w:i/>
        </w:rPr>
        <w:t xml:space="preserve">вышесказанному вліянію суевѣрія, укоренившагося между има</w:t>
      </w:r>
    </w:p>
    <w:p>
      <w:pPr>
        <w:ind w:left="360"/>
      </w:pPr>
      <w:r>
        <w:rPr>
          <w:i/>
        </w:rPr>
        <w:t xml:space="preserve">мидами, всякій имамъ, въ особенности Али, въ ихъ частномъ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домашнемъ    мнѣніи   непримѣтно и несознательно возводится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Мѣстечко по дорогѣ отъ Мекки въ Медину, гдѣ останавливался Мо</w:t>
      </w:r>
    </w:p>
    <w:p>
      <w:pPr>
        <w:ind w:left="360"/>
      </w:pPr>
      <w:r>
        <w:rPr>
          <w:i/>
        </w:rPr>
        <w:t xml:space="preserve">хаммедъ съ своими учениками на обратномъ пути своемъ изъ Хаджетуль</w:t>
      </w:r>
    </w:p>
    <w:p>
      <w:pPr>
        <w:ind w:left="360"/>
      </w:pPr>
      <w:r>
        <w:rPr>
          <w:i/>
        </w:rPr>
        <w:t xml:space="preserve">вида, т. е. изъ его прощальнаго (послѣдняго) пилигримства въ храмъ</w:t>
      </w:r>
    </w:p>
    <w:p>
      <w:pPr>
        <w:ind w:left="360"/>
      </w:pPr>
      <w:r>
        <w:rPr>
          <w:i/>
        </w:rPr>
        <w:t xml:space="preserve">Каaбы.</w:t>
      </w:r>
    </w:p>
    <w:p>
      <w:pPr>
        <w:ind w:left="360"/>
      </w:pPr>
      <w:r>
        <w:rPr>
          <w:i/>
        </w:rPr>
        <w:t xml:space="preserve">*) Это преданіе обще всѣмъ мусульманамъ. Но сунниты его отвергаютъ,</w:t>
      </w:r>
    </w:p>
    <w:p>
      <w:pPr>
        <w:ind w:left="360"/>
      </w:pPr>
      <w:r>
        <w:rPr>
          <w:i/>
        </w:rPr>
        <w:t xml:space="preserve">потому только, что оно происходитъ изъ слабаго источника; притомъ,</w:t>
      </w:r>
    </w:p>
    <w:p>
      <w:pPr>
        <w:ind w:left="360"/>
      </w:pPr>
      <w:r>
        <w:rPr>
          <w:i/>
        </w:rPr>
        <w:t xml:space="preserve">утверждаютъ, что шіиты много прикрасили его своими прибавленіями. Въ</w:t>
      </w:r>
    </w:p>
    <w:p>
      <w:pPr>
        <w:ind w:left="360"/>
      </w:pPr>
      <w:r>
        <w:rPr>
          <w:i/>
        </w:rPr>
        <w:t xml:space="preserve">Мишкатѣ (собраніи преданій по ученію суннитовъ) совсѣмъ иначе трак</w:t>
      </w:r>
    </w:p>
    <w:p>
      <w:pPr>
        <w:ind w:left="360"/>
      </w:pPr>
      <w:r>
        <w:rPr>
          <w:i/>
        </w:rPr>
        <w:t xml:space="preserve">туется о преданіи Гадири-Хумs. См. тамъ объ этомъ словѣ.</w:t>
      </w:r>
    </w:p>
    <w:p>
      <w:pPr>
        <w:ind w:left="360"/>
      </w:pPr>
      <w:r>
        <w:rPr>
          <w:i/>
        </w:rPr>
        <w:t xml:space="preserve">— 155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такой высокой степени значенія          между смертными,      что   ихъ</w:t>
      </w:r>
    </w:p>
    <w:p>
      <w:pPr>
        <w:ind w:left="360"/>
      </w:pPr>
      <w:r>
        <w:rPr>
          <w:i/>
        </w:rPr>
        <w:t xml:space="preserve">ставятъ выше всѣха пророковъ. Напримѣръ, по одному повѣрію</w:t>
      </w:r>
    </w:p>
    <w:p>
      <w:pPr>
        <w:ind w:left="360"/>
      </w:pPr>
      <w:r>
        <w:rPr>
          <w:i/>
        </w:rPr>
        <w:t xml:space="preserve">Али    считается   выше     всего человѣчества послѣ Мохаммеда,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 носитъ титулъ «управителя міра». Государи славной Сефе</w:t>
      </w:r>
    </w:p>
    <w:p>
      <w:pPr>
        <w:ind w:left="360"/>
      </w:pPr>
      <w:r>
        <w:rPr>
          <w:i/>
        </w:rPr>
        <w:t xml:space="preserve">видской династіи въ своихъ грамматахъ называли себя «собакою»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имама "). Даже божественное значеніе Али              не пора</w:t>
      </w:r>
    </w:p>
    <w:p>
      <w:pPr>
        <w:ind w:left="360"/>
      </w:pPr>
      <w:r>
        <w:rPr>
          <w:i/>
        </w:rPr>
        <w:t xml:space="preserve">жаетъ слуха самаго строгаго ортодокса этого исповѣданія!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кое тайное стремленіе къ обоготворенію          имамовъ хотя и про</w:t>
      </w:r>
    </w:p>
    <w:p>
      <w:pPr>
        <w:ind w:left="360"/>
      </w:pPr>
      <w:r>
        <w:rPr>
          <w:i/>
        </w:rPr>
        <w:t xml:space="preserve">тивно основнымъ, какъ мы замѣтили, догматамъ              имамидовъ,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строгіе законники изъ нихъ считаютъ такое обоготвореніе бого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хульствомъ, но оно увлекаетъ чернь безотчетно, и этимъ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пользовались и пользуются самозванцы, сектаторы.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система эклезіастическаго управленія между мусульманами вообще</w:t>
      </w:r>
    </w:p>
    <w:p>
      <w:pPr>
        <w:ind w:left="360"/>
      </w:pPr>
      <w:r>
        <w:rPr>
          <w:i/>
        </w:rPr>
        <w:t xml:space="preserve">не развита до должнаго       совершенства; а шіиты же въ        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отношеніи еще много уступаютъ суннитамъ.             Нѣсколько словъ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этомъ заслуживаютъ вниманія: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Почему шіиты особенно склонны къ прозелитизму.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по ученію ислама всякій правовѣрный долженъ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муджтехида, т. е. авторитетъ, достигшій             истины и 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ховнаго первенства      своимъ    признаннымъ благочестіемъ,       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ственнымъ     критическимъ     изслѣдованіемъ    корана    и другихъ</w:t>
      </w:r>
    </w:p>
    <w:p>
      <w:pPr>
        <w:ind w:left="360"/>
      </w:pPr>
      <w:r>
        <w:rPr>
          <w:i/>
        </w:rPr>
        <w:t xml:space="preserve">источниковъ     религіозныхъ     постановленій, — или      муткаллида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послѣдователь того,      который достигъ этого первенства.</w:t>
      </w:r>
    </w:p>
    <w:p>
      <w:pPr>
        <w:ind w:left="360"/>
      </w:pPr>
      <w:r>
        <w:rPr>
          <w:i/>
        </w:rPr>
        <w:t xml:space="preserve">Законъ   предоставляетъ     право всякому дойти до степени      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авторитета,   но   условія его такъ многосложны и трудны,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Надпись многихъ серебряныхъ персидскихъ монетъ, чеканенныхъ въ</w:t>
      </w:r>
    </w:p>
    <w:p>
      <w:pPr>
        <w:ind w:left="360"/>
      </w:pPr>
      <w:r>
        <w:rPr>
          <w:i/>
        </w:rPr>
        <w:t xml:space="preserve">4554 году въ городѣ Мешедѣ, гдѣ посѣщаются персидскими     богомольцами</w:t>
      </w:r>
    </w:p>
    <w:p>
      <w:pPr>
        <w:ind w:left="360"/>
      </w:pPr>
      <w:r>
        <w:rPr>
          <w:i/>
        </w:rPr>
        <w:t xml:space="preserve">останки 8-го имама Али сына Мусы,        прозваннаго Ар-Риза — съ одной</w:t>
      </w:r>
    </w:p>
    <w:p>
      <w:pPr>
        <w:ind w:left="360"/>
      </w:pPr>
      <w:r>
        <w:rPr>
          <w:i/>
        </w:rPr>
        <w:t xml:space="preserve">стороны представляетъ «Кельби-аситaни - Али-Хусейнѣ», т. е. Хусейнъ</w:t>
      </w:r>
    </w:p>
    <w:p>
      <w:pPr>
        <w:ind w:left="360"/>
      </w:pPr>
      <w:r>
        <w:rPr>
          <w:i/>
        </w:rPr>
        <w:t xml:space="preserve">(имя Государя), собака Алieва порога.</w:t>
      </w:r>
    </w:p>
    <w:p>
      <w:pPr>
        <w:ind w:left="360"/>
      </w:pPr>
      <w:r>
        <w:rPr>
          <w:i/>
        </w:rPr>
        <w:t xml:space="preserve">— 156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достичь его могутъ лишь немногіе, да и притомъ они должны</w:t>
      </w:r>
    </w:p>
    <w:p>
      <w:pPr>
        <w:ind w:left="360"/>
      </w:pPr>
      <w:r>
        <w:rPr>
          <w:i/>
        </w:rPr>
        <w:t xml:space="preserve">быть   признаны     въ   томъ    цѣлымъ     сословіемъ    современныхъ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улемовъ. Въ «Курсѣ мусульманскаго законовѣдѣнія по школѣ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Ханефидовъ» (издан. въ Казани, въ 1845 г.) подробно изло</w:t>
      </w:r>
    </w:p>
    <w:p>
      <w:pPr>
        <w:ind w:left="360"/>
      </w:pPr>
      <w:r>
        <w:rPr>
          <w:i/>
        </w:rPr>
        <w:t xml:space="preserve">жено (введеніе, стр. ХХI— L) какъ о различныхъ                 степеняхъ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иджтихада (т. е. религіозно-юридическаго авторитета),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 степеняхъ таклида (т.              е. о значеніи и обязанностяхъ</w:t>
      </w:r>
    </w:p>
    <w:p>
      <w:pPr>
        <w:ind w:left="360"/>
      </w:pPr>
      <w:r>
        <w:rPr>
          <w:i/>
        </w:rPr>
        <w:t xml:space="preserve">послѣдователя). Здѣсь     нужнѣе всего упомянуть о томъ только,</w:t>
      </w:r>
    </w:p>
    <w:p>
      <w:pPr>
        <w:ind w:left="360"/>
      </w:pPr>
      <w:r>
        <w:rPr>
          <w:i/>
        </w:rPr>
        <w:t xml:space="preserve">что сунниты, при всей свободѣ, какую законъ              предоставляетъ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мусульманину достигнуть степени авторитета, не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знаютъ возможности существованія другаго правильнаго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четыреха       своихъ     имамовъ    и   не допускаютъ       новыхs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авторитетовъ внѣ своего ученія, почему, въ продолженіи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 лѣтъ такъ невредимо держатся школы четырехъ имамовъ,</w:t>
      </w:r>
    </w:p>
    <w:p>
      <w:pPr>
        <w:ind w:left="360"/>
      </w:pPr>
      <w:r>
        <w:rPr>
          <w:i/>
        </w:rPr>
        <w:t xml:space="preserve">и между суннитами реформа могла быть только въ Тарикатѣ,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никогда въ Шаріатѣ "). Хотя въ вопросахъ второстепен</w:t>
      </w:r>
    </w:p>
    <w:p>
      <w:pPr>
        <w:ind w:left="360"/>
      </w:pPr>
      <w:r>
        <w:rPr>
          <w:i/>
        </w:rPr>
        <w:t xml:space="preserve">ныхъ и встрѣчается разногласіе между законниками                одного и</w:t>
      </w:r>
    </w:p>
    <w:p>
      <w:pPr>
        <w:ind w:left="360"/>
      </w:pPr>
      <w:r>
        <w:rPr>
          <w:i/>
        </w:rPr>
        <w:t xml:space="preserve">того же    исповѣданія,    но сила обычая       страны всегда беретъ</w:t>
      </w:r>
    </w:p>
    <w:p>
      <w:pPr>
        <w:ind w:left="360"/>
      </w:pPr>
      <w:r>
        <w:rPr>
          <w:i/>
        </w:rPr>
        <w:t xml:space="preserve">верхъ въ такихъ случаяхъ         и правы тѣ только,         которые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поддерживаютъ:     потому въ Турціи правы рекомендующіе ку</w:t>
      </w:r>
    </w:p>
    <w:p>
      <w:pPr>
        <w:ind w:left="360"/>
      </w:pPr>
      <w:r>
        <w:rPr>
          <w:i/>
        </w:rPr>
        <w:t xml:space="preserve">реніе, а въ Бухарѣ–воспрещающіе его; оба же народа одного</w:t>
      </w:r>
    </w:p>
    <w:p>
      <w:pPr>
        <w:ind w:left="360"/>
      </w:pPr>
      <w:r>
        <w:rPr>
          <w:i/>
        </w:rPr>
        <w:t xml:space="preserve">и того же исповѣданія!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шіитовъ это дѣло совсѣмъ иначе.              Имамá      ихъ тайно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управляетъ дѣлами        ислама и невидимо влагаетъ слово въ уста</w:t>
      </w:r>
    </w:p>
    <w:p>
      <w:pPr>
        <w:ind w:left="360"/>
      </w:pPr>
      <w:r>
        <w:rPr>
          <w:i/>
        </w:rPr>
        <w:t xml:space="preserve">вдохновенныхъ муджтехидовъ, достойныхъ             откровенія.    Всякій,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дошедшій до степени        полнаго     иджтихада, т. е. ученіемъ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святою   жизнью — считается,           пока онъ въ живыхъ, управ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ляющимъ духовными и даже гражданскими дѣлами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Указанные нами въ статьѣ о муридизмѣ (Русское Слово. Декабрь 1859 г.)</w:t>
      </w:r>
    </w:p>
    <w:p>
      <w:pPr>
        <w:ind w:left="360"/>
      </w:pPr>
      <w:r>
        <w:rPr>
          <w:i/>
        </w:rPr>
        <w:t xml:space="preserve">болѣе тридцати пяти религіозныхъ орденовъ въ исламѣ всѣ образовались</w:t>
      </w:r>
    </w:p>
    <w:p>
      <w:pPr>
        <w:ind w:left="360"/>
      </w:pPr>
      <w:r>
        <w:rPr>
          <w:i/>
        </w:rPr>
        <w:t xml:space="preserve">__</w:t>
      </w:r>
    </w:p>
    <w:p>
      <w:pPr>
        <w:ind w:left="360"/>
      </w:pPr>
      <w:r>
        <w:rPr>
          <w:i/>
        </w:rPr>
        <w:t xml:space="preserve">между суннитами только по Таригкату.</w:t>
      </w:r>
    </w:p>
    <w:p>
      <w:pPr>
        <w:ind w:left="360"/>
      </w:pPr>
      <w:r>
        <w:rPr>
          <w:i/>
        </w:rPr>
        <w:t xml:space="preserve">— 157—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гкаллидовъ (послѣдователей). Каждый такой муджтехидъ пишетъ</w:t>
      </w:r>
    </w:p>
    <w:p>
      <w:pPr>
        <w:ind w:left="360"/>
      </w:pPr>
      <w:r>
        <w:rPr>
          <w:i/>
        </w:rPr>
        <w:t xml:space="preserve">особое сочиненіе «Рисалэ», для руководства своимъ послѣдова</w:t>
      </w:r>
    </w:p>
    <w:p>
      <w:pPr>
        <w:ind w:left="360"/>
      </w:pPr>
      <w:r>
        <w:rPr>
          <w:i/>
        </w:rPr>
        <w:t xml:space="preserve">телямъ; но оно имѣетъ свою обязательную силу только пока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авторъ. Въ такихъ сочиненіяхъ мы находимъ подробныя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отправленія     житейскихъ     обязанностей    мусульманина;   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нерѣдко,    и даже довольно часто,        мы    встрѣчаемъ    въ    нихъ</w:t>
      </w:r>
    </w:p>
    <w:p>
      <w:pPr>
        <w:ind w:left="360"/>
      </w:pPr>
      <w:r>
        <w:rPr>
          <w:i/>
        </w:rPr>
        <w:t xml:space="preserve">разногласіе, иногда даже существенно касающееся важнѣйшихъ</w:t>
      </w:r>
    </w:p>
    <w:p>
      <w:pPr>
        <w:ind w:left="360"/>
      </w:pPr>
      <w:r>
        <w:rPr>
          <w:i/>
        </w:rPr>
        <w:t xml:space="preserve">религіозныхъ вопросовъ ").</w:t>
      </w:r>
    </w:p>
    <w:p>
      <w:pPr>
        <w:ind w:left="360"/>
      </w:pPr>
      <w:r>
        <w:rPr>
          <w:i/>
        </w:rPr>
        <w:t xml:space="preserve">Сейидъ Али Табатабайскій, знаменитый муджтехидъ во всей</w:t>
      </w:r>
    </w:p>
    <w:p>
      <w:pPr>
        <w:ind w:left="360"/>
      </w:pPr>
      <w:r>
        <w:rPr>
          <w:i/>
        </w:rPr>
        <w:t xml:space="preserve">Персіи съ начала сего столѣтія по 1816            годъ,   имѣлъ   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полутора милліона мугкаллидовъ, въ числѣ которыхъ находился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покойный Фетхъ-Али-Шахъ. По кончинѣ его ему                   наслѣ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довалъ сынъ его Сейидъ-Мохаммедъ, побудившій Шаха и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войнѣ 1826—1827 г.           *). Къ нему перешли почти            всѣ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мугкаллиды его отца. Какъ во многихъ религіозныхъ вопросахъ</w:t>
      </w:r>
    </w:p>
    <w:p>
      <w:pPr>
        <w:ind w:left="360"/>
      </w:pPr>
      <w:r>
        <w:rPr>
          <w:i/>
        </w:rPr>
        <w:t xml:space="preserve">Сейидъ-Мохаммедъ былъ разнаго мнѣнія съ своимъ родителемъ,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одни и тѣ же мугкаллиды должны были измѣнить свои повѣрья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подчиниться религіозно-ученымъ гипотезамъ           новаго муджте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хида. Этотъ обычай такъ вообще принятъ, что иногда мугка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ллиды,     переходя изъ ученія въ ученіе, перемѣняютъ свои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вѣря три, четыре раза и болѣе, изъ этого можно судить,                во</w:t>
      </w:r>
    </w:p>
    <w:p>
      <w:pPr>
        <w:ind w:left="360"/>
      </w:pPr>
      <w:r>
        <w:rPr>
          <w:i/>
        </w:rPr>
        <w:t xml:space="preserve">первыхъ, до какой степени предоставляется муджтехидамъ право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толковать религіозные вопросы по своему собственному разу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Читай для соображенія гл. П, 5 ХП, п. 2.</w:t>
      </w:r>
    </w:p>
    <w:p>
      <w:pPr>
        <w:ind w:left="360"/>
      </w:pPr>
      <w:r>
        <w:rPr>
          <w:i/>
        </w:rPr>
        <w:t xml:space="preserve">*) Въ любопытномъ дневникѣ      Мирзы Нacр-улла-Султана, брата</w:t>
      </w:r>
    </w:p>
    <w:p>
      <w:pPr>
        <w:ind w:left="360"/>
      </w:pPr>
      <w:r>
        <w:rPr>
          <w:i/>
        </w:rPr>
        <w:t xml:space="preserve">Миръ-Хайдера, (Бухарскаго государя), находившагося всю свою жизнь, вслѣд</w:t>
      </w:r>
    </w:p>
    <w:p>
      <w:pPr>
        <w:ind w:left="360"/>
      </w:pPr>
      <w:r>
        <w:rPr>
          <w:i/>
        </w:rPr>
        <w:t xml:space="preserve">ствіе преслѣдованія своимъ братомъ, въ эмиграціи и наконецъ кончившаго</w:t>
      </w:r>
    </w:p>
    <w:p>
      <w:pPr>
        <w:ind w:left="360"/>
      </w:pPr>
      <w:r>
        <w:rPr>
          <w:i/>
        </w:rPr>
        <w:t xml:space="preserve">свою жизнь въ Петербургѣ въ 1830 году (Рукопись эта находится въ Вос</w:t>
      </w:r>
    </w:p>
    <w:p>
      <w:pPr>
        <w:ind w:left="360"/>
      </w:pPr>
      <w:r>
        <w:rPr>
          <w:i/>
        </w:rPr>
        <w:t xml:space="preserve">точной библіотекѣ С. Петербургскаго университета № **,1975), явно ука</w:t>
      </w:r>
    </w:p>
    <w:p>
      <w:pPr>
        <w:ind w:left="360"/>
      </w:pPr>
      <w:r>
        <w:rPr>
          <w:i/>
        </w:rPr>
        <w:t xml:space="preserve">зано на этого муджтехида: въ шахской мечети онъ возбудилъ народъ на вой</w:t>
      </w:r>
    </w:p>
    <w:p>
      <w:pPr>
        <w:ind w:left="360"/>
      </w:pPr>
      <w:r>
        <w:rPr>
          <w:i/>
        </w:rPr>
        <w:t xml:space="preserve">ну противъ Россіи и черезъ два мѣсяца Аббасъ-Мирза предпринялъ походъ</w:t>
      </w:r>
    </w:p>
    <w:p>
      <w:pPr>
        <w:ind w:left="360"/>
      </w:pPr>
      <w:r>
        <w:rPr>
          <w:i/>
        </w:rPr>
        <w:t xml:space="preserve">на Закавказскія провинціи.</w:t>
      </w:r>
    </w:p>
    <w:p>
      <w:pPr>
        <w:ind w:left="360"/>
      </w:pPr>
      <w:r>
        <w:rPr>
          <w:i/>
        </w:rPr>
        <w:t xml:space="preserve">мѣнію и усмотрѣнію; во вторыхъ, до какой степени народъ,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особенности чернь, привычена къ прозелитизму. Къ этому при</w:t>
      </w:r>
    </w:p>
    <w:p>
      <w:pPr>
        <w:ind w:left="360"/>
      </w:pPr>
      <w:r>
        <w:rPr>
          <w:i/>
        </w:rPr>
        <w:t xml:space="preserve">бавимъ еще, съ одной стороны, тайное значеніе тариката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1);     съ другой — слѣпую преданность народа             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имаму и то нетершѣливое ожиданіе появленія этого имама,                въ</w:t>
      </w:r>
    </w:p>
    <w:p>
      <w:pPr>
        <w:ind w:left="360"/>
      </w:pPr>
      <w:r>
        <w:rPr>
          <w:i/>
        </w:rPr>
        <w:t xml:space="preserve">которомъ Персіяне перещеголяли Евреевъ, ожидающихъ Мессію.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всего этого понятно, какъ легко умному и             хотя    немного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ученому плуту собрать около себя тысячи черни и выдать себя</w:t>
      </w:r>
    </w:p>
    <w:p>
      <w:pPr>
        <w:ind w:left="360"/>
      </w:pPr>
      <w:r>
        <w:rPr>
          <w:i/>
        </w:rPr>
        <w:t xml:space="preserve">за   ожидаемаго    медія     или   его предтечу. Это дѣло бывалое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непрестанное въ Исламѣ. Но успѣхи             не   всегда   одинаковы.</w:t>
      </w:r>
    </w:p>
    <w:p>
      <w:pPr>
        <w:ind w:left="360"/>
      </w:pPr>
      <w:r>
        <w:rPr>
          <w:i/>
        </w:rPr>
        <w:t xml:space="preserve">Если самозванецъ выскочилъ изъ среды людей неизвѣстныхъ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своею ученостью, ни строгостью своей жизни, ни даже своимъ</w:t>
      </w:r>
    </w:p>
    <w:p>
      <w:pPr>
        <w:ind w:left="360"/>
      </w:pPr>
      <w:r>
        <w:rPr>
          <w:i/>
        </w:rPr>
        <w:t xml:space="preserve">происхожденіемъ, то онъ не пойдетъ дальше ближайшей опас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ности. Если же, напротивъ того, онъ потомокъ какого нибудь</w:t>
      </w:r>
    </w:p>
    <w:p>
      <w:pPr>
        <w:ind w:left="360"/>
      </w:pPr>
      <w:r>
        <w:rPr>
          <w:i/>
        </w:rPr>
        <w:t xml:space="preserve">святаго, или изъ извѣстныхъ муджтехидовъ, или же человѣкъ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признанный образцомъ строгой жизни, то успѣхъ     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вѣренъ, въ особенности, если онъ соединяетъ въ себѣ эти дос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Таковы были успѣхи шейхидовъ           почти за 30 лѣтъ тому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назадъ и–въ недавнее время — успѣхи бабидовъ. Не забу</w:t>
      </w:r>
    </w:p>
    <w:p>
      <w:pPr>
        <w:ind w:left="360"/>
      </w:pPr>
      <w:r>
        <w:rPr>
          <w:i/>
        </w:rPr>
        <w:t xml:space="preserve">демъ    притомъ,    что послѣдніе успѣли сдѣлать большіе перево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роты, результаты которыхъ еще впереди,            потому что не одни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религіозные элементы были двигателями этого тайнаго</w:t>
      </w:r>
    </w:p>
    <w:p>
      <w:pPr>
        <w:ind w:left="360"/>
      </w:pPr>
      <w:r>
        <w:rPr>
          <w:i/>
        </w:rPr>
        <w:t xml:space="preserve">общества, но и элементы         политическіе, основанные на нача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духовныхъ, религіозныхъ.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Хотя таригкатъ явно, не проповѣдуется у шіитовъ, какъ это дѣлается</w:t>
      </w:r>
    </w:p>
    <w:p>
      <w:pPr>
        <w:ind w:left="360"/>
      </w:pPr>
      <w:r>
        <w:rPr>
          <w:i/>
        </w:rPr>
        <w:t xml:space="preserve">между суннитами    вообще,   но многіе десятки тысячъ можно встрѣтить</w:t>
      </w:r>
    </w:p>
    <w:p>
      <w:pPr>
        <w:ind w:left="360"/>
      </w:pPr>
      <w:r>
        <w:rPr>
          <w:i/>
        </w:rPr>
        <w:t xml:space="preserve">во всякой Персидской провинціи, среди образованныхъ и необразованныхъ, та</w:t>
      </w:r>
    </w:p>
    <w:p>
      <w:pPr>
        <w:ind w:left="360"/>
      </w:pPr>
      <w:r>
        <w:rPr>
          <w:i/>
        </w:rPr>
        <w:t xml:space="preserve">кихъ, которые тайно поддаются этому ученію, и нынѣ оно составляетъ фило</w:t>
      </w:r>
    </w:p>
    <w:p>
      <w:pPr>
        <w:ind w:left="360"/>
      </w:pPr>
      <w:r>
        <w:rPr>
          <w:i/>
        </w:rPr>
        <w:t xml:space="preserve">софію почти всего образованнаго класса въ этой странѣ.</w:t>
      </w:r>
    </w:p>
    <w:p>
      <w:pPr>
        <w:ind w:left="360"/>
      </w:pPr>
      <w:r>
        <w:rPr>
          <w:i/>
        </w:rPr>
        <w:t xml:space="preserve">.                  — 159—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VІ. Что именно приготовило описанное иами возстаніе въ Персіи?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Кстати, заглянемъ вмѣстѣ съ читателемъ немного поглубже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исторію духовной, гражданской и политической жизни Пер</w:t>
      </w:r>
    </w:p>
    <w:p>
      <w:pPr>
        <w:ind w:left="360"/>
      </w:pPr>
      <w:r>
        <w:rPr>
          <w:i/>
        </w:rPr>
        <w:t xml:space="preserve">совъ впродолженіи господства ислама между ними и въ своемъ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бѣгломъ обзорѣ этого дѣла посмотримъ, какія печальныя картины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представляетъ вѣчное разладіе    въ главныхъ пружинахъ        народ</w:t>
      </w:r>
    </w:p>
    <w:p>
      <w:pPr>
        <w:ind w:left="360"/>
      </w:pPr>
      <w:r>
        <w:rPr>
          <w:i/>
        </w:rPr>
        <w:t xml:space="preserve">наго благоустройства.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Когда исламъ распространился силою меча по           государ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ству Сaсанидовъ и наслѣдіе Ормуздово досталось, для            новой</w:t>
      </w:r>
    </w:p>
    <w:p>
      <w:pPr>
        <w:ind w:left="360"/>
      </w:pPr>
      <w:r>
        <w:rPr>
          <w:i/>
        </w:rPr>
        <w:t xml:space="preserve">разработки, на долю арабскихъ пропагандъ,        столкнулись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двѣ противоположныя силы: фанатизмъ арабовъ въ распростра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неніи ученія корана и любовь туземцевъ       къ своему прошед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шему, къ своимъ обычаямъ. Хотя при этихъ          обстоятельствахъ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долго держался      внѣшній бытъ     покореннаго     народа,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внутренняя его жизнь,     утомленная постоянною борьбою этихъ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противоположныхъ силъ, незамѣтно приходила въ совершенное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разстройство, духъ его въ упадокъ и все это постепенно приво</w:t>
      </w:r>
    </w:p>
    <w:p>
      <w:pPr>
        <w:ind w:left="360"/>
      </w:pPr>
      <w:r>
        <w:rPr>
          <w:i/>
        </w:rPr>
        <w:t xml:space="preserve">дило страну къ нравственному разрушенію и         плачевнымъ ре</w:t>
      </w:r>
    </w:p>
    <w:p>
      <w:pPr>
        <w:ind w:left="360"/>
      </w:pPr>
      <w:r>
        <w:rPr>
          <w:i/>
        </w:rPr>
        <w:t xml:space="preserve">зультатамъ. Съ такимъ сильнымъ орудіемъ,       каковъ    фанатизмъ,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побѣдители–арабы,     вначалѣ, конечно, шли впередъ безпрепят</w:t>
      </w:r>
    </w:p>
    <w:p>
      <w:pPr>
        <w:ind w:left="360"/>
      </w:pPr>
      <w:r>
        <w:rPr>
          <w:i/>
        </w:rPr>
        <w:t xml:space="preserve">ственно, посѣвая сѣмена ученія корана и ѳеократизма; но послѣ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плоды отъ этихъ сѣмянъ постепенно перерождались отъ вліянія</w:t>
      </w:r>
    </w:p>
    <w:p>
      <w:pPr>
        <w:ind w:left="360"/>
      </w:pPr>
      <w:r>
        <w:rPr>
          <w:i/>
        </w:rPr>
        <w:t xml:space="preserve">новой почвы, незамѣтно показались новые        всходы;   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явились тамъ и сямъ начала расколовъ, незамѣтно въ имамета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подкрадывалась монархія, въ ѳеократизмъ–цѣлая система дип</w:t>
      </w:r>
    </w:p>
    <w:p>
      <w:pPr>
        <w:ind w:left="360"/>
      </w:pPr>
      <w:r>
        <w:rPr>
          <w:i/>
        </w:rPr>
        <w:t xml:space="preserve">ломатіи. Наконецъ исламъ распался на царства и расколы: фана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тизмъ и деспотизмъ шли рука объ руку и торжествовали повсюду.</w:t>
      </w:r>
    </w:p>
    <w:p>
      <w:pPr>
        <w:ind w:left="360"/>
      </w:pPr>
      <w:r>
        <w:rPr>
          <w:i/>
        </w:rPr>
        <w:t xml:space="preserve">На востокѣ въ народѣ ходитъ мудрое изреченіе, что «опіумъ</w:t>
      </w:r>
    </w:p>
    <w:p>
      <w:pPr>
        <w:ind w:left="360"/>
      </w:pPr>
      <w:r>
        <w:rPr>
          <w:i/>
        </w:rPr>
        <w:t xml:space="preserve">управляетъ существомъ ему преданнымъ какъ          тиранъ   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государствомъ: онъ оберегаетъ его отъ внѣшнихъ недруговъ "),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Восточная медицина утверждаетъ, что опіумъ въ умѣренныхъ пріе</w:t>
      </w:r>
    </w:p>
    <w:p>
      <w:pPr>
        <w:ind w:left="360"/>
      </w:pPr>
      <w:r>
        <w:rPr>
          <w:i/>
        </w:rPr>
        <w:t xml:space="preserve">— 160—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 своими свойствами приводитъ его организмъ къ неза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мѣтному разрушенію». Это удачное сравненіе можно въ полномъ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смыслѣ примѣнить и къ фанатизму.</w:t>
      </w:r>
    </w:p>
    <w:p>
      <w:pPr>
        <w:ind w:left="360"/>
      </w:pPr>
      <w:r>
        <w:rPr>
          <w:i/>
        </w:rPr>
        <w:t xml:space="preserve">Фанатизмъ, это горячка духа, которая приводитъ въ ярость</w:t>
      </w:r>
    </w:p>
    <w:p>
      <w:pPr>
        <w:ind w:left="360"/>
      </w:pPr>
      <w:r>
        <w:rPr>
          <w:i/>
        </w:rPr>
        <w:t xml:space="preserve">человѣка или сословіе, которое она заражаетъ. Эта ярость страшна</w:t>
      </w:r>
    </w:p>
    <w:p>
      <w:pPr>
        <w:ind w:left="360"/>
      </w:pPr>
      <w:r>
        <w:rPr>
          <w:i/>
        </w:rPr>
        <w:t xml:space="preserve">для другихъ, но не менѣе того       изнурительна для     одержимыхъ</w:t>
      </w:r>
    </w:p>
    <w:p>
      <w:pPr>
        <w:ind w:left="360"/>
      </w:pPr>
      <w:r>
        <w:rPr>
          <w:i/>
        </w:rPr>
        <w:t xml:space="preserve">болѣзнью. Но чѣмъ больной необразованнѣе, грубѣе, тѣмъ страшнѣе</w:t>
      </w:r>
    </w:p>
    <w:p>
      <w:pPr>
        <w:ind w:left="360"/>
      </w:pPr>
      <w:r>
        <w:rPr>
          <w:i/>
        </w:rPr>
        <w:t xml:space="preserve">его ярость. Въ исторіи революціи Европы представляется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поразительныхъ фактовъ въ этомъ. Обратимся сперва къ</w:t>
      </w:r>
    </w:p>
    <w:p>
      <w:pPr>
        <w:ind w:left="360"/>
      </w:pPr>
      <w:r>
        <w:rPr>
          <w:i/>
        </w:rPr>
        <w:t xml:space="preserve">образованнымъ народамъ: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эта болѣзнь прививается къ        нимъ,   она раздражаетъ</w:t>
      </w:r>
    </w:p>
    <w:p>
      <w:pPr>
        <w:ind w:left="360"/>
      </w:pPr>
      <w:r>
        <w:rPr>
          <w:i/>
        </w:rPr>
        <w:t xml:space="preserve">слабыя ихъ струны–интересъ, гордость,          самолюбіе,   пристра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стіе. Чтобы болѣе разжечь и безъ того опасный огонь, агитато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   проповѣдуютъ    какія-то убѣжденія,        какіе-то принципы;</w:t>
      </w:r>
    </w:p>
    <w:p>
      <w:pPr>
        <w:ind w:left="360"/>
      </w:pPr>
      <w:r>
        <w:rPr>
          <w:i/>
        </w:rPr>
        <w:t xml:space="preserve">тутъ призываются на помощь священныя имена религіи,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патріотизма;    проливается родная кровь,        изнуряются    народ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силы, а хладнокровный зритель ужасной сцены пожимаетъ</w:t>
      </w:r>
    </w:p>
    <w:p>
      <w:pPr>
        <w:ind w:left="360"/>
      </w:pPr>
      <w:r>
        <w:rPr>
          <w:i/>
        </w:rPr>
        <w:t xml:space="preserve">плечами и удивляется, до чего доводитъ человѣка фанатизмъ.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необразованныхъ     и    полудикихъ    народовъ эта болѣзнь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дѣйствуетъ еще сильнѣе; ярость въ немъ дѣлается еще страш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нѣе; самый поразительный примѣръ — подвиги сарацыновъ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частяхъ   свѣта и дѣла      ассасинова    или измаилидовъ въ</w:t>
      </w:r>
    </w:p>
    <w:p>
      <w:pPr>
        <w:ind w:left="360"/>
      </w:pPr>
      <w:r>
        <w:rPr>
          <w:i/>
        </w:rPr>
        <w:t xml:space="preserve">исламѣ.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столько ученіе Мохаммеда, сколько политика какъ самого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его, такъ и его преемниковъ поддерживала общее невѣжество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самихъ Арабовъ и покоренныхъ ими народовъ;             они инстинк</w:t>
      </w:r>
    </w:p>
    <w:p>
      <w:pPr>
        <w:ind w:left="360"/>
      </w:pPr>
      <w:r>
        <w:rPr>
          <w:i/>
        </w:rPr>
        <w:t xml:space="preserve">тивно знали, что фанатизмъ безъ невѣжества не можетъ            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лать великихъ чудесъ. Оно и въ самомъ дѣлѣ такъ. Невѣжда-фа</w:t>
      </w:r>
    </w:p>
    <w:p>
      <w:pPr>
        <w:ind w:left="360"/>
      </w:pPr>
      <w:r>
        <w:rPr>
          <w:i/>
        </w:rPr>
        <w:t xml:space="preserve">натикъ идетъ на смерть съ полнымъ убѣжденіемъ, что, пройдя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махъ предохраняетъ отъ   простуды, придаетъ аппетитъ, укрѣпляетъ тѣло,</w:t>
      </w:r>
    </w:p>
    <w:p>
      <w:pPr>
        <w:ind w:left="360"/>
      </w:pPr>
      <w:r>
        <w:rPr>
          <w:i/>
        </w:rPr>
        <w:t xml:space="preserve">и проч.</w:t>
      </w:r>
    </w:p>
    <w:p>
      <w:pPr>
        <w:ind w:left="360"/>
      </w:pPr>
      <w:r>
        <w:rPr>
          <w:i/>
        </w:rPr>
        <w:t xml:space="preserve">— 161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ущелье, онъ получитъ призъ вѣчнаго блаженства. Имѣя де</w:t>
      </w:r>
    </w:p>
    <w:p>
      <w:pPr>
        <w:ind w:left="360"/>
      </w:pPr>
      <w:r>
        <w:rPr>
          <w:i/>
        </w:rPr>
        <w:t xml:space="preserve">сятки тысячъ такихъ отчаянныхъ фанатиковъ, чего не можетъ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дѣлать съ ними ихъ храбрый вождь!...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сила фанатизма могла    служить   халифамъ      вѣрнымъ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орудіемъ къ побѣдамъ и славѣ, покуда политика ихъ могла под</w:t>
      </w:r>
    </w:p>
    <w:p>
      <w:pPr>
        <w:ind w:left="360"/>
      </w:pPr>
      <w:r>
        <w:rPr>
          <w:i/>
        </w:rPr>
        <w:t xml:space="preserve">держивать перевѣсъ ея    надъ   противоположной   силой,    втайнѣ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дѣйствующей въ разныхъ странахъ громадной ихъ имперіи, —</w:t>
      </w:r>
    </w:p>
    <w:p>
      <w:pPr>
        <w:ind w:left="360"/>
      </w:pPr>
      <w:r>
        <w:rPr>
          <w:i/>
        </w:rPr>
        <w:t xml:space="preserve">исламъ усиливался и государство ихъ процвѣтало. Но явнымъ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усвоеніемъ ихъ себѣ свѣтской власти     въ   осязательной формѣ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монархіи, къ фанатизму прибавился еще деспотизмъ. Первый</w:t>
      </w:r>
    </w:p>
    <w:p>
      <w:pPr>
        <w:ind w:left="360"/>
      </w:pPr>
      <w:r>
        <w:rPr>
          <w:i/>
        </w:rPr>
        <w:t xml:space="preserve">сдѣлался наслѣдственнымъ достояніемъ духовнаго сословія,      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рой жезломъ   самоуправленія;   а политика играла въ срединѣ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роль медіатора между халифами     и улемами, чтобы удержать</w:t>
      </w:r>
    </w:p>
    <w:p>
      <w:pPr>
        <w:ind w:left="360"/>
      </w:pPr>
      <w:r>
        <w:rPr>
          <w:i/>
        </w:rPr>
        <w:t xml:space="preserve">государство въ возможной гармоніи. Однакоже исламъ          началъ</w:t>
      </w:r>
    </w:p>
    <w:p>
      <w:pPr>
        <w:ind w:left="360"/>
      </w:pPr>
      <w:r>
        <w:rPr>
          <w:i/>
        </w:rPr>
        <w:t xml:space="preserve">терять свое прежнее значеніе; постепенно являлись и усилива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расколы; возникли новыя государства, новыя исповѣданія.</w:t>
      </w:r>
    </w:p>
    <w:p>
      <w:pPr>
        <w:ind w:left="360"/>
      </w:pPr>
      <w:r>
        <w:rPr>
          <w:i/>
        </w:rPr>
        <w:t xml:space="preserve">Но фанатизмъ и деспотизмъ также и здѣсь не дремали:          изну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ряя одно сословіе, одну династію, они переходили къ другимъ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утвердились:    первое за духовными всякаго раскола,</w:t>
      </w:r>
    </w:p>
    <w:p>
      <w:pPr>
        <w:ind w:left="360"/>
      </w:pPr>
      <w:r>
        <w:rPr>
          <w:i/>
        </w:rPr>
        <w:t xml:space="preserve">всякаго исповѣданія, а деспотизмъ сдѣлался неотъемлемымъ достоя</w:t>
      </w:r>
    </w:p>
    <w:p>
      <w:pPr>
        <w:ind w:left="360"/>
      </w:pPr>
      <w:r>
        <w:rPr>
          <w:i/>
        </w:rPr>
        <w:t xml:space="preserve">ніемъ свѣтской власти.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образомъ, народы, исповѣдующіе исламъ, управля</w:t>
      </w:r>
    </w:p>
    <w:p>
      <w:pPr>
        <w:ind w:left="360"/>
      </w:pPr>
      <w:r>
        <w:rPr>
          <w:i/>
        </w:rPr>
        <w:t xml:space="preserve">лись съ духовной стороны фанатизмомъ, а съ        свѣтской—дес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потизмомъ. Оба эти бремени изнурили ихъ       силы,   притупили</w:t>
      </w:r>
    </w:p>
    <w:p>
      <w:pPr>
        <w:ind w:left="360"/>
      </w:pPr>
      <w:r>
        <w:rPr>
          <w:i/>
        </w:rPr>
        <w:t xml:space="preserve">ихъ способности и остановили ихъ умственное развитіе,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рое съ тѣхъ поръ уже не могло подняться съ первыхъ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ступенекъ. Вотъ характеристика духовной и гражданской жиз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всѣхъ мусульманскихъ народовъ, окружающихъ насъ нынѣ,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разумѣется, съ незначительными оттѣнками различія.</w:t>
      </w:r>
    </w:p>
    <w:p>
      <w:pPr>
        <w:ind w:left="360"/>
      </w:pPr>
      <w:r>
        <w:rPr>
          <w:i/>
        </w:rPr>
        <w:t xml:space="preserve">2. На основаніи сказаннаго, новоперсидскій народъ        впродол</w:t>
      </w:r>
    </w:p>
    <w:p>
      <w:pPr>
        <w:ind w:left="360"/>
      </w:pPr>
      <w:r>
        <w:rPr>
          <w:i/>
        </w:rPr>
        <w:t xml:space="preserve">женіи слишкомъ тысячи лѣтъ томился подъ тяжкимъ игомъ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натизма и деспотизма. Въ отношеніи къ первому, онъ           всегда</w:t>
      </w:r>
    </w:p>
    <w:p>
      <w:pPr>
        <w:ind w:left="360"/>
      </w:pPr>
      <w:r>
        <w:rPr>
          <w:i/>
        </w:rPr>
        <w:t xml:space="preserve">— 162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повиновался своему духовному начальству, а это, не бывъ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развито, не имѣя благоустроенной системы–какъ мы замѣтили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выше,—не могло удержать единства ученія. Потому-то и уси</w:t>
      </w:r>
    </w:p>
    <w:p>
      <w:pPr>
        <w:ind w:left="360"/>
      </w:pPr>
      <w:r>
        <w:rPr>
          <w:i/>
        </w:rPr>
        <w:t xml:space="preserve">лились расколы. Такое духовное разъединеніе при          существова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ніи постояннаго деспотизма постепенно сглаживало и            уничто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 чувство патріотизма и наконецъ выраженіе этого чувства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пропало изъ персидскаго лексикона. Въ отношеніи же</w:t>
      </w:r>
    </w:p>
    <w:p>
      <w:pPr>
        <w:ind w:left="360"/>
      </w:pPr>
      <w:r>
        <w:rPr>
          <w:i/>
        </w:rPr>
        <w:t xml:space="preserve">ко второму, народъ по необходимости носилъ бремя управленія</w:t>
      </w:r>
    </w:p>
    <w:p>
      <w:pPr>
        <w:ind w:left="360"/>
      </w:pPr>
      <w:r>
        <w:rPr>
          <w:i/>
        </w:rPr>
        <w:t xml:space="preserve">тирановъ, нисколько не сочувствуя правительству. Тутъ            глав</w:t>
      </w:r>
    </w:p>
    <w:p>
      <w:pPr>
        <w:ind w:left="360"/>
      </w:pPr>
      <w:r>
        <w:rPr>
          <w:i/>
        </w:rPr>
        <w:t xml:space="preserve">ную роль играла одна только сила; не было ни любви къ оте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честву, ни закононаслѣдія. Потому династія         смѣнялась динас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тіей и идея о правильномъ, организованномъ государствѣ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чужда угнетенной Персіи.          "</w:t>
      </w:r>
    </w:p>
    <w:p>
      <w:pPr>
        <w:ind w:left="360"/>
      </w:pPr>
      <w:r>
        <w:rPr>
          <w:i/>
        </w:rPr>
        <w:t xml:space="preserve">Такъ коротала свой вѣкъ страна эта шодъ тягостными             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ремѣнами до позднѣйшаго времени, и послѣдняя династія Кад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жарская,     которая   царствуетъ уже слишкомъ 80 лѣтъ 1),</w:t>
      </w:r>
    </w:p>
    <w:p>
      <w:pPr>
        <w:ind w:left="360"/>
      </w:pPr>
      <w:r>
        <w:rPr>
          <w:i/>
        </w:rPr>
        <w:t xml:space="preserve">болѣе другихъ сознаетъ нужду въ сближеніи           съ   Европой,     и</w:t>
      </w:r>
    </w:p>
    <w:p>
      <w:pPr>
        <w:ind w:left="360"/>
      </w:pPr>
      <w:r>
        <w:rPr>
          <w:i/>
        </w:rPr>
        <w:t xml:space="preserve">молодой Шахъ       болѣе заботится о введеніи       правильной сис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темы управленія, объ улучшеніи         судьбы   своего   государства.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этомъ много      препятствуетъ фанатизмъ духовенства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закоснѣлая каста обскурантовъ изъ старыхъ придворныхъ. Ду</w:t>
      </w:r>
    </w:p>
    <w:p>
      <w:pPr>
        <w:ind w:left="360"/>
      </w:pPr>
      <w:r>
        <w:rPr>
          <w:i/>
        </w:rPr>
        <w:t xml:space="preserve">ховные, по наслѣдственной привычкѣ, желаютъ видѣть себя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главѣ нравственнаго управленія мусульманскимъ народомъ, а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судари и предводители этого народа должны также подчиниться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духовному вліянію      и этимъ показать примѣръ своимъ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даннымъ и подвѣдомственнымъ: муджтехиды вовсе не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считая съ Ага-Мохаммедъ-Хана. Хотя отецъ его, Мохаммедъ</w:t>
      </w:r>
    </w:p>
    <w:p>
      <w:pPr>
        <w:ind w:left="360"/>
      </w:pPr>
      <w:r>
        <w:rPr>
          <w:i/>
        </w:rPr>
        <w:t xml:space="preserve">Хассанъ-Ханъ, считается основателемъ этой династіи (въ 1747 г.), но его</w:t>
      </w:r>
    </w:p>
    <w:p>
      <w:pPr>
        <w:ind w:left="360"/>
      </w:pPr>
      <w:r>
        <w:rPr>
          <w:i/>
        </w:rPr>
        <w:t xml:space="preserve">соперникъ Зендскій Керимъ-Ханъ побѣдилъ его и отнялъ у него похищен</w:t>
      </w:r>
    </w:p>
    <w:p>
      <w:pPr>
        <w:ind w:left="360"/>
      </w:pPr>
      <w:r>
        <w:rPr>
          <w:i/>
        </w:rPr>
        <w:t xml:space="preserve">ныя имъ владѣнія. Послѣ смерти Керимъ-Хана евнухъ его Мохаммедъ-Ханъ,</w:t>
      </w:r>
    </w:p>
    <w:p>
      <w:pPr>
        <w:ind w:left="360"/>
      </w:pPr>
      <w:r>
        <w:rPr>
          <w:i/>
        </w:rPr>
        <w:t xml:space="preserve">сынъ того же Мохаммедъ-Хассанъ-Хана, захватилъ престолъ (въ 1779 г.),—</w:t>
      </w:r>
    </w:p>
    <w:p>
      <w:pPr>
        <w:ind w:left="360"/>
      </w:pPr>
      <w:r>
        <w:rPr>
          <w:i/>
        </w:rPr>
        <w:t xml:space="preserve">и съ тѣхъ поръ царствуютъ Каджары,</w:t>
      </w:r>
    </w:p>
    <w:p>
      <w:pPr>
        <w:ind w:left="360"/>
      </w:pPr>
      <w:r>
        <w:rPr>
          <w:i/>
        </w:rPr>
        <w:t xml:space="preserve">— 163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подданными царствующихъ особъ, напротивъ, выдаютъ се</w:t>
      </w:r>
    </w:p>
    <w:p>
      <w:pPr>
        <w:ind w:left="360"/>
      </w:pPr>
      <w:r>
        <w:rPr>
          <w:i/>
        </w:rPr>
        <w:t xml:space="preserve">бя за намѣстниковъ имама–невидимаго правителя судьбою         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лама. Отсюда они имѣютъ, въ совокупности, неоспоримый пе</w:t>
      </w:r>
    </w:p>
    <w:p>
      <w:pPr>
        <w:ind w:left="360"/>
      </w:pPr>
      <w:r>
        <w:rPr>
          <w:i/>
        </w:rPr>
        <w:t xml:space="preserve">ревѣсъ надъ правительствомъ и даже въ дѣлахъ политики.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памятно намъ вмѣшательство мужтехида Сеидъ-Мохаммедъ Та</w:t>
      </w:r>
    </w:p>
    <w:p>
      <w:pPr>
        <w:ind w:left="360"/>
      </w:pPr>
      <w:r>
        <w:rPr>
          <w:i/>
        </w:rPr>
        <w:t xml:space="preserve">батабаи въ политическія дѣла; памятно намъ, какъ онъ явил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Тегерани въ годъ кончины Императора Александра 1-го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уговорилъ Шаха,    противъ его воли,   сдѣлать   походъ   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Россіи, что, впрочемъ,   стоило   слишкомъ дорого Персіянамъ.</w:t>
      </w:r>
    </w:p>
    <w:p>
      <w:pPr>
        <w:ind w:left="360"/>
      </w:pPr>
      <w:r>
        <w:rPr>
          <w:i/>
        </w:rPr>
        <w:t xml:space="preserve">Старые придворные, люди слишкомъ вліятельные своимъ родомъ,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поколѣніями, преданные старымъ обычаямъ, слѣдственно</w:t>
      </w:r>
    </w:p>
    <w:p>
      <w:pPr>
        <w:ind w:left="360"/>
      </w:pPr>
      <w:r>
        <w:rPr>
          <w:i/>
        </w:rPr>
        <w:t xml:space="preserve">и враги нововведеній, чуть что замѣтятъ въ Шахѣ склонное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какой нибудь реформѣ, тотчасъ входятъ въ тайные переговоры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духовными–и тогда нельзя ожидать ничего хорошаго!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Вліяніе духовенства всякаго исповѣданія на народъ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тоянно отчуждало и отчуждаетъ его отъ сочувствія къ         прави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тельству, и выраженіе зелемэ (притѣснители) давно         сдѣлалось</w:t>
      </w:r>
    </w:p>
    <w:p>
      <w:pPr>
        <w:ind w:left="360"/>
      </w:pPr>
      <w:r>
        <w:rPr>
          <w:i/>
        </w:rPr>
        <w:t xml:space="preserve">въ народѣ общимъ    именемъ   свѣтскаго начальства. Оно дано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духовными, которыхъ слова и дѣйствія не подлежатъ         цен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сурѣ правительства. Правительство же съ своей стороны при</w:t>
      </w:r>
    </w:p>
    <w:p>
      <w:pPr>
        <w:ind w:left="360"/>
      </w:pPr>
      <w:r>
        <w:rPr>
          <w:i/>
        </w:rPr>
        <w:t xml:space="preserve">нуждено было смотрѣть на это сквозь пальцы, и чтобы достиг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 цѣли, во время нужды, обращало свою политику на пер</w:t>
      </w:r>
    </w:p>
    <w:p>
      <w:pPr>
        <w:ind w:left="360"/>
      </w:pPr>
      <w:r>
        <w:rPr>
          <w:i/>
        </w:rPr>
        <w:t xml:space="preserve">востепенныя силы духовенства, ласками и лицемѣріемъ,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склонить ихъ на свою сторону.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тайная ненависть     между правительствомъ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духовенствомъ модифировалась обоюдною нуждою        одного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другомъ. Тутъ мировую поддерживало постоянное лицемѣріе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лесть; въ народѣ же выигрывали только тѣ изъ государей, ко</w:t>
      </w:r>
    </w:p>
    <w:p>
      <w:pPr>
        <w:ind w:left="360"/>
      </w:pPr>
      <w:r>
        <w:rPr>
          <w:i/>
        </w:rPr>
        <w:t xml:space="preserve">торымъ удавалось подвести свой деспотизмъ подъ систему ре</w:t>
      </w:r>
    </w:p>
    <w:p>
      <w:pPr>
        <w:ind w:left="360"/>
      </w:pPr>
      <w:r>
        <w:rPr>
          <w:i/>
        </w:rPr>
        <w:t xml:space="preserve">лигіознаго фанатизма.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положеніе дѣла не могло не     произвести   борьбы     въ</w:t>
      </w:r>
    </w:p>
    <w:p>
      <w:pPr>
        <w:ind w:left="360"/>
      </w:pPr>
      <w:r>
        <w:rPr>
          <w:i/>
        </w:rPr>
        <w:t xml:space="preserve">— 164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чувствахъ народа. Дѣло вспыхнуло, но, къ сожалѣнію, имъ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шею частью управляли злоумышленники.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VП.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Главные вопросы реформы, предуготовленной политическими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предводителями бабизма были: обузданіе произвола            правитель</w:t>
      </w:r>
    </w:p>
    <w:p>
      <w:pPr>
        <w:ind w:left="360"/>
      </w:pPr>
      <w:r>
        <w:rPr>
          <w:i/>
        </w:rPr>
        <w:t xml:space="preserve">ства; уничтоженіе роскоши какъ при дворѣ, такъ и у придвор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уничтоженіе самоуправства министровъ, губернаторовъ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чиновниковъ; перемѣна туюла (арендъ) ") на жало</w:t>
      </w:r>
    </w:p>
    <w:p>
      <w:pPr>
        <w:ind w:left="360"/>
      </w:pPr>
      <w:r>
        <w:rPr>
          <w:i/>
        </w:rPr>
        <w:t xml:space="preserve">ванье; правосудіе судей; безкорыстіе улемовъ и точное испол</w:t>
      </w:r>
    </w:p>
    <w:p>
      <w:pPr>
        <w:ind w:left="360"/>
      </w:pPr>
      <w:r>
        <w:rPr>
          <w:i/>
        </w:rPr>
        <w:t xml:space="preserve">неніе закона. Всѣ эти вопросы давнымъ-давно ходили изъ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уста между народомъ и повсемѣстно былъ слышенъ ропотъ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Иракѣ и Адербиджанѣ *). Но цѣли, противъ которыхъ были</w:t>
      </w:r>
    </w:p>
    <w:p>
      <w:pPr>
        <w:ind w:left="360"/>
      </w:pPr>
      <w:r>
        <w:rPr>
          <w:i/>
        </w:rPr>
        <w:t xml:space="preserve">устремлены стрѣлы народнаго негодованія, такъ были             тверды,</w:t>
      </w:r>
    </w:p>
    <w:p>
      <w:pPr>
        <w:ind w:left="360"/>
      </w:pPr>
      <w:r>
        <w:rPr>
          <w:i/>
        </w:rPr>
        <w:t xml:space="preserve">что эти стрѣлы лишь ломались объ нихъ и обломки ихъ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щались въ новыя оружія новаго тиранства! Политическіе пред</w:t>
      </w:r>
    </w:p>
    <w:p>
      <w:pPr>
        <w:ind w:left="360"/>
      </w:pPr>
      <w:r>
        <w:rPr>
          <w:i/>
        </w:rPr>
        <w:t xml:space="preserve">водители бабидовъ, во имя новаго ученія, желали составить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дежную силу, чтобы разомъ опрокинуть скалы препятствія, 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дучи увѣрены, что народъ устремится за ними по проложенному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Губернаторамъ и вообще важнымъ чиновникамъ вмѣсто жалованья наз</w:t>
      </w:r>
    </w:p>
    <w:p>
      <w:pPr>
        <w:ind w:left="360"/>
      </w:pPr>
      <w:r>
        <w:rPr>
          <w:i/>
        </w:rPr>
        <w:t xml:space="preserve">начаются доходы съ извѣстныхъ городовъ, селъ и деревень. Эти арендаторы</w:t>
      </w:r>
    </w:p>
    <w:p>
      <w:pPr>
        <w:ind w:left="360"/>
      </w:pPr>
      <w:r>
        <w:rPr>
          <w:i/>
        </w:rPr>
        <w:t xml:space="preserve">дѣлаютъ неслыханныя и безнаказанныя злоупотребленія; или продаютъ свои</w:t>
      </w:r>
    </w:p>
    <w:p>
      <w:pPr>
        <w:ind w:left="360"/>
      </w:pPr>
      <w:r>
        <w:rPr>
          <w:i/>
        </w:rPr>
        <w:t xml:space="preserve">права, т. е. свою аренду другимъ, которые распоряжаются также самопро.</w:t>
      </w:r>
    </w:p>
    <w:p>
      <w:pPr>
        <w:ind w:left="360"/>
      </w:pPr>
      <w:r>
        <w:rPr>
          <w:i/>
        </w:rPr>
        <w:t xml:space="preserve">извольно. Хотя обиженнымъ и предоставлено жаловаться въ случаѣ притѣс</w:t>
      </w:r>
    </w:p>
    <w:p>
      <w:pPr>
        <w:ind w:left="360"/>
      </w:pPr>
      <w:r>
        <w:rPr>
          <w:i/>
        </w:rPr>
        <w:t xml:space="preserve">ненія, но это никогда не помогало и не помогаетъ, потому что арендаторы</w:t>
      </w:r>
    </w:p>
    <w:p>
      <w:pPr>
        <w:ind w:left="360"/>
      </w:pPr>
      <w:r>
        <w:rPr>
          <w:i/>
        </w:rPr>
        <w:t xml:space="preserve">тамъ также умѣютъ черезъ свои связи предупредить   всякую для себя   не</w:t>
      </w:r>
    </w:p>
    <w:p>
      <w:pPr>
        <w:ind w:left="360"/>
      </w:pPr>
      <w:r>
        <w:rPr>
          <w:i/>
        </w:rPr>
        <w:t xml:space="preserve">пріятность. У нихъ также есть пословица: эль эли юваръ — рука руку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Даже впослѣдствіи само правительство въ началѣ министерства Мирзы</w:t>
      </w:r>
    </w:p>
    <w:p>
      <w:pPr>
        <w:ind w:left="360"/>
      </w:pPr>
      <w:r>
        <w:rPr>
          <w:i/>
        </w:rPr>
        <w:t xml:space="preserve">Тагки-Хана было принуждено обратить вниманіе на исправленіе многихъ изъ</w:t>
      </w:r>
    </w:p>
    <w:p>
      <w:pPr>
        <w:ind w:left="360"/>
      </w:pPr>
      <w:r>
        <w:rPr>
          <w:i/>
        </w:rPr>
        <w:t xml:space="preserve">нихъ, за что покойный первый министръ пострадалъ и погибъ вслѣдствіе ин</w:t>
      </w:r>
    </w:p>
    <w:p>
      <w:pPr>
        <w:ind w:left="360"/>
      </w:pPr>
      <w:r>
        <w:rPr>
          <w:i/>
        </w:rPr>
        <w:t xml:space="preserve">тригъ, оставивъ однако по себѣ незабвенное имя въ народѣ.</w:t>
      </w:r>
    </w:p>
    <w:p>
      <w:pPr>
        <w:ind w:left="360"/>
      </w:pPr>
      <w:r>
        <w:rPr>
          <w:i/>
        </w:rPr>
        <w:t xml:space="preserve">— 165,—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пути. Но безпорядки между самими этими предводителями,</w:t>
      </w:r>
    </w:p>
    <w:p>
      <w:pPr>
        <w:ind w:left="360"/>
      </w:pPr>
      <w:r>
        <w:rPr>
          <w:i/>
        </w:rPr>
        <w:t xml:space="preserve">незнаніе дѣла, за которое они взялись, а болѣе       всего увлече</w:t>
      </w:r>
    </w:p>
    <w:p>
      <w:pPr>
        <w:ind w:left="360"/>
      </w:pPr>
      <w:r>
        <w:rPr>
          <w:i/>
        </w:rPr>
        <w:t xml:space="preserve">ніе злоумышленниковъ    изъ нихъ     собственнымъ     положеніемъ,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собственной выгодой–все это вмѣстѣ не дало дозрѣть начатому</w:t>
      </w:r>
    </w:p>
    <w:p>
      <w:pPr>
        <w:ind w:left="360"/>
      </w:pPr>
      <w:r>
        <w:rPr>
          <w:i/>
        </w:rPr>
        <w:t xml:space="preserve">дѣлу и послужило поводомъ къ описаннымъ нами безполезнымъ</w:t>
      </w:r>
    </w:p>
    <w:p>
      <w:pPr>
        <w:ind w:left="360"/>
      </w:pPr>
      <w:r>
        <w:rPr>
          <w:i/>
        </w:rPr>
        <w:t xml:space="preserve">кровопролитіямъ.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бабидовъ гласно нынѣ не существуетъ и ищущіе 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формъ не имѣютъ точки     опоры,    но   причины,    производившія</w:t>
      </w:r>
    </w:p>
    <w:p>
      <w:pPr>
        <w:ind w:left="360"/>
      </w:pPr>
      <w:r>
        <w:rPr>
          <w:i/>
        </w:rPr>
        <w:t xml:space="preserve">политическій бабизмъ,   все    еще волнуютъ   слои    образованнаго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общества въ Персіи. Въ Тегерани и въ Тавризѣ, какъ уже за</w:t>
      </w:r>
    </w:p>
    <w:p>
      <w:pPr>
        <w:ind w:left="360"/>
      </w:pPr>
      <w:r>
        <w:rPr>
          <w:i/>
        </w:rPr>
        <w:t xml:space="preserve">мѣчено нами выше, недавно основаны        масонскія ложи,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люди участвовали въ этомъ дѣлѣ; даже       самъ Шахъ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склоненъ къ покровительству этому ордену. Старые        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нововведеній   и духовенство сильно интриговали противъ</w:t>
      </w:r>
    </w:p>
    <w:p>
      <w:pPr>
        <w:ind w:left="360"/>
      </w:pPr>
      <w:r>
        <w:rPr>
          <w:i/>
        </w:rPr>
        <w:t xml:space="preserve">этого дѣла; но результаты его неизвѣстны. Однакожъ тамъ и сямъ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нѣкоторыхъ слояхъ общества передаютъ изъ рукъ въ руки</w:t>
      </w:r>
    </w:p>
    <w:p>
      <w:pPr>
        <w:ind w:left="360"/>
      </w:pPr>
      <w:r>
        <w:rPr>
          <w:i/>
        </w:rPr>
        <w:t xml:space="preserve">письма и брошюры, содержащія въ себѣ предостереженія прави</w:t>
      </w:r>
    </w:p>
    <w:p>
      <w:pPr>
        <w:ind w:left="360"/>
      </w:pPr>
      <w:r>
        <w:rPr>
          <w:i/>
        </w:rPr>
        <w:t xml:space="preserve">тельству противъ злоупотребленій министровъ и царедворцевъ;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самопроизволъ губернаторовъ и чиновниковъ;        на разоряющую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 роскошь какъ при дворѣ, такъ и у царедворцевъ;</w:t>
      </w:r>
    </w:p>
    <w:p>
      <w:pPr>
        <w:ind w:left="360"/>
      </w:pPr>
      <w:r>
        <w:rPr>
          <w:i/>
        </w:rPr>
        <w:t xml:space="preserve">на необузданную власть улемовъ; однимъ словомъ, на господство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самопроизвола и отсутствіе правосудія! — Описаніе какого-то</w:t>
      </w:r>
    </w:p>
    <w:p>
      <w:pPr>
        <w:ind w:left="360"/>
      </w:pPr>
      <w:r>
        <w:rPr>
          <w:i/>
        </w:rPr>
        <w:t xml:space="preserve">сновидѣнія, писанное увлекательнымъ языкомъ и         представлен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ное, какъ говорятъ, черезъ одного весьма сильнаго государствен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человѣка, самому Шаху,       въ послѣднее время     произвело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большой шумъ въ Тегерани. Оно содержитъ, говорятъ, мисти</w:t>
      </w:r>
    </w:p>
    <w:p>
      <w:pPr>
        <w:ind w:left="360"/>
      </w:pPr>
      <w:r>
        <w:rPr>
          <w:i/>
        </w:rPr>
        <w:t xml:space="preserve">ческое изложеніе всего того, что происходитъ въ Персіи. Сно</w:t>
      </w:r>
    </w:p>
    <w:p>
      <w:pPr>
        <w:ind w:left="360"/>
      </w:pPr>
      <w:r>
        <w:rPr>
          <w:i/>
        </w:rPr>
        <w:t xml:space="preserve">видѣцъ ни слова не говоритъ противъ царствующаго лица;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противъ, онъ восхваляетъ его энергію, его готовность ко всему</w:t>
      </w:r>
    </w:p>
    <w:p>
      <w:pPr>
        <w:ind w:left="360"/>
      </w:pPr>
      <w:r>
        <w:rPr>
          <w:i/>
        </w:rPr>
        <w:t xml:space="preserve">благому, его любовь къ своему государству, но вмѣстѣ съ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проситъ его обратить вниманіе на серіи злоупотребленій въ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государствѣ, неприличныя      его царствованію.   Всѣ улучшенія,</w:t>
      </w:r>
    </w:p>
    <w:p>
      <w:pPr>
        <w:ind w:left="360"/>
      </w:pPr>
      <w:r>
        <w:rPr>
          <w:i/>
        </w:rPr>
        <w:t xml:space="preserve">— 166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предлагаемыя сновидцемъ, дѣйствительно прекрасны: они клонят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къ новой реформѣ въ видѣ умѣренной, разумной монархіи.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Обзоръ ученія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Сдѣлавъ обзоръ развитія шіизма въ Персіи съ самаго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чала ислама до      появленія Шейхидовъ,          результатомъ     котораго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образованіе въ этомъ государствѣ религіозно-политической</w:t>
      </w:r>
    </w:p>
    <w:p>
      <w:pPr>
        <w:ind w:left="360"/>
      </w:pPr>
      <w:r>
        <w:rPr>
          <w:i/>
        </w:rPr>
        <w:t xml:space="preserve">секты подъ именемъ бабизма,        считаю не лишнимъ познакомить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моихъ читателей съ ученіемъ этой секты              настолько,     насколь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оно можетъ быть доступно            неоріенталисту.        Письменные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матеріалы, изъ которыхъ составлена большая часть изложенныхъ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  свѣдѣній,    всѣ    написаны   на арабскомъ      и    персидскомъ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языкахъ; слѣдственно        изслѣдованіе   ученія бабидовъ, на осно</w:t>
      </w:r>
    </w:p>
    <w:p>
      <w:pPr>
        <w:ind w:left="360"/>
      </w:pPr>
      <w:r>
        <w:rPr>
          <w:i/>
        </w:rPr>
        <w:t xml:space="preserve">ваніи критическаго разбора этихъ матеріаловъ, отдалило бы насъ</w:t>
      </w:r>
    </w:p>
    <w:p>
      <w:pPr>
        <w:ind w:left="360"/>
      </w:pPr>
      <w:r>
        <w:rPr>
          <w:i/>
        </w:rPr>
        <w:t xml:space="preserve">отъ нашей цѣли: она заключалась            въ    ознакомленіи читающей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публики     съ    важными    современными        событіями     въ Персіи,</w:t>
      </w:r>
    </w:p>
    <w:p>
      <w:pPr>
        <w:ind w:left="360"/>
      </w:pPr>
      <w:r>
        <w:rPr>
          <w:i/>
        </w:rPr>
        <w:t xml:space="preserve">которыя были       причиною    неслыханныхъ переворотовъ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странѣ и которыя      однакожъ дали возможный толчокъ               Перci</w:t>
      </w:r>
    </w:p>
    <w:p>
      <w:pPr>
        <w:ind w:left="360"/>
      </w:pPr>
      <w:r>
        <w:rPr>
          <w:i/>
        </w:rPr>
        <w:t xml:space="preserve">янамъ къ сознанію своего печальнаго             положенія,    къ   познанію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свободы     и права человѣка.     Ученое сочиненіе           объ доктринѣ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   въ    которое долженъ      войдти      критическій разборъ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вышеупомянутыхъ матеріаловъ, было бы конечно весьма важною</w:t>
      </w:r>
    </w:p>
    <w:p>
      <w:pPr>
        <w:ind w:left="360"/>
      </w:pPr>
      <w:r>
        <w:rPr>
          <w:i/>
        </w:rPr>
        <w:t xml:space="preserve">заслугою для      европейскихъ    оріенталистовъ;       но    покуда эти</w:t>
      </w:r>
    </w:p>
    <w:p>
      <w:pPr>
        <w:ind w:left="360"/>
      </w:pPr>
      <w:r>
        <w:rPr>
          <w:i/>
        </w:rPr>
        <w:t xml:space="preserve">матеріалы не приведутся въ ясность,             покуда мы не достанемъ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точнаго корана бабидовъ ") и точныхъ руководствъ                   къ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Сверхъ находящагося у меня въ рукахъ «Корана бабидовъ» я видѣлъ</w:t>
      </w:r>
    </w:p>
    <w:p>
      <w:pPr>
        <w:ind w:left="360"/>
      </w:pPr>
      <w:r>
        <w:rPr>
          <w:i/>
        </w:rPr>
        <w:t xml:space="preserve">еще подобный же списокъ съ нѣкоторыми брошюрами на арабскомъ языкѣ</w:t>
      </w:r>
    </w:p>
    <w:p>
      <w:pPr>
        <w:ind w:left="360"/>
      </w:pPr>
      <w:r>
        <w:rPr>
          <w:i/>
        </w:rPr>
        <w:t xml:space="preserve">— 167—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ученію, крайне трудно и опасно взяться за это дѣло. Оставляя</w:t>
      </w:r>
    </w:p>
    <w:p>
      <w:pPr>
        <w:ind w:left="360"/>
      </w:pPr>
      <w:r>
        <w:rPr>
          <w:i/>
        </w:rPr>
        <w:t xml:space="preserve">успѣхи       въ   этомъ   до    болѣе       благопріятнаго   времени,  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довольствовались покуда настоящимъ литературнымъ обзоромъ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дѣла,      сколько оно извѣстно       намъ     по фактамъ и преданіямъ;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    осмѣливаемся думать,         болѣе или     менѣе удовлетворитъ</w:t>
      </w:r>
    </w:p>
    <w:p>
      <w:pPr>
        <w:ind w:left="360"/>
      </w:pPr>
      <w:r>
        <w:rPr>
          <w:i/>
        </w:rPr>
        <w:t xml:space="preserve">любознательности нашихъ”читателей.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Убѣжденіе Баба.–Первые 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высказали въ исторіи Ислама ") свое убѣжденіе, что</w:t>
      </w:r>
    </w:p>
    <w:p>
      <w:pPr>
        <w:ind w:left="360"/>
      </w:pPr>
      <w:r>
        <w:rPr>
          <w:i/>
        </w:rPr>
        <w:t xml:space="preserve">всякая     истинно-религіозная    идея, къ какому бы періоду и на</w:t>
      </w:r>
    </w:p>
    <w:p>
      <w:pPr>
        <w:ind w:left="360"/>
      </w:pPr>
      <w:r>
        <w:rPr>
          <w:i/>
        </w:rPr>
        <w:t xml:space="preserve">роду она ни принадлежала, въ первоначальной                  своей чистотѣ</w:t>
      </w:r>
    </w:p>
    <w:p>
      <w:pPr>
        <w:ind w:left="360"/>
      </w:pPr>
      <w:r>
        <w:rPr>
          <w:i/>
        </w:rPr>
        <w:t xml:space="preserve">представляетъ богатый источникъ высокихъ мыслей, достойныхъ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созерцанія и что эта идея не можетъ не быть сродна евангель</w:t>
      </w:r>
    </w:p>
    <w:p>
      <w:pPr>
        <w:ind w:left="360"/>
      </w:pPr>
      <w:r>
        <w:rPr>
          <w:i/>
        </w:rPr>
        <w:t xml:space="preserve">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Бабъ, какъ мы его описали, явился въ исламѣ съ полнымъ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сознаніемъ всѣхъ нелѣпостей, какихъ полна религія, исповѣдуе</w:t>
      </w:r>
    </w:p>
    <w:p>
      <w:pPr>
        <w:ind w:left="360"/>
      </w:pPr>
      <w:r>
        <w:rPr>
          <w:i/>
        </w:rPr>
        <w:t xml:space="preserve">мая     въ его    отечествѣ;    онъ    проповѣдывалъ     строгую жизнь,</w:t>
      </w:r>
    </w:p>
    <w:p>
      <w:pPr>
        <w:ind w:left="360"/>
      </w:pPr>
      <w:r>
        <w:rPr>
          <w:i/>
        </w:rPr>
        <w:t xml:space="preserve">которая заключается не въ буквальному исполненіи закона,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 нравственномá      его   созерцаніи;      онъ постоянно       говорилъ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воздержаніи и молитвѣ, о любви и цѣломудріи. Вотъ                      все,</w:t>
      </w:r>
    </w:p>
    <w:p>
      <w:pPr>
        <w:ind w:left="360"/>
      </w:pPr>
      <w:r>
        <w:rPr>
          <w:i/>
        </w:rPr>
        <w:t xml:space="preserve">что мы знали        въ    сущности      о   первоначальной     его   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Странная его задумчивость, любовь къ уединенію, двусмыслен</w:t>
      </w:r>
    </w:p>
    <w:p>
      <w:pPr>
        <w:ind w:left="360"/>
      </w:pPr>
      <w:r>
        <w:rPr>
          <w:i/>
        </w:rPr>
        <w:t xml:space="preserve">ныя его рѣчи съ любопытными, желающими выводить изъ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коллекціи рукописей, пріобрѣтенныхъ недавно императорской академіей</w:t>
      </w:r>
    </w:p>
    <w:p>
      <w:pPr>
        <w:ind w:left="360"/>
      </w:pPr>
      <w:r>
        <w:rPr>
          <w:i/>
        </w:rPr>
        <w:t xml:space="preserve">наукъ отъ извѣстнаго нашего оріенталиста Ханыкова. Академикъ Дорнъ нынѣ</w:t>
      </w:r>
    </w:p>
    <w:p>
      <w:pPr>
        <w:ind w:left="360"/>
      </w:pPr>
      <w:r>
        <w:rPr>
          <w:i/>
        </w:rPr>
        <w:t xml:space="preserve">занимается ихъ разборомъ и вѣроятно скоро сей ученый нашъ" оріенталистъ</w:t>
      </w:r>
    </w:p>
    <w:p>
      <w:pPr>
        <w:ind w:left="360"/>
      </w:pPr>
      <w:r>
        <w:rPr>
          <w:i/>
        </w:rPr>
        <w:t xml:space="preserve">сообщитъ намъ о нихъ свое мнѣніе.</w:t>
      </w:r>
    </w:p>
    <w:p>
      <w:pPr>
        <w:ind w:left="360"/>
      </w:pPr>
      <w:r>
        <w:rPr>
          <w:i/>
        </w:rPr>
        <w:t xml:space="preserve">1) Русское Слово. Августъ 1860 г., стр. 135. По независимымъ        отъ</w:t>
      </w:r>
    </w:p>
    <w:p>
      <w:pPr>
        <w:ind w:left="360"/>
      </w:pPr>
      <w:r>
        <w:rPr>
          <w:i/>
        </w:rPr>
        <w:t xml:space="preserve">насъ обстоятельствамъ, этотъ трудъ нашъ остался неоконченнымъ; но на</w:t>
      </w:r>
    </w:p>
    <w:p>
      <w:pPr>
        <w:ind w:left="360"/>
      </w:pPr>
      <w:r>
        <w:rPr>
          <w:i/>
        </w:rPr>
        <w:t xml:space="preserve">дѣемся издать его отдѣльно,     въ С0В0КуПНОСТИ., Въ непродолжительномъ</w:t>
      </w:r>
    </w:p>
    <w:p>
      <w:pPr>
        <w:ind w:left="360"/>
      </w:pPr>
      <w:r>
        <w:rPr>
          <w:i/>
        </w:rPr>
        <w:t xml:space="preserve">времени.</w:t>
      </w:r>
    </w:p>
    <w:p>
      <w:pPr>
        <w:ind w:left="360"/>
      </w:pPr>
      <w:r>
        <w:rPr>
          <w:i/>
        </w:rPr>
        <w:t xml:space="preserve">— 168—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таящіяся въ немъ мысли, или съ цѣлью привязаться                къ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обвинить его предъ      шаріатомъ,      или же, въ самомъ дѣлѣ,</w:t>
      </w:r>
    </w:p>
    <w:p>
      <w:pPr>
        <w:ind w:left="360"/>
      </w:pPr>
      <w:r>
        <w:rPr>
          <w:i/>
        </w:rPr>
        <w:t xml:space="preserve">изъ чистаго желанія знать въ чемъ онѣ состоятъ —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 приманивало      къ    нему     малыхъ и великихъ,      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любознательныхъ          и распространяло        повсюду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разные толки. Онъ получилъ въ народѣ имя меджзуба-—</w:t>
      </w:r>
    </w:p>
    <w:p>
      <w:pPr>
        <w:ind w:left="360"/>
      </w:pPr>
      <w:r>
        <w:rPr>
          <w:i/>
        </w:rPr>
        <w:t xml:space="preserve">юродиваго, и это имя вдвойнѣ послужило въ пользу успѣховъ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образовавшейся секты;      суевѣрные смотрѣли           на него какъ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 толковали по-своему всѣ двусмысленныя                его рѣчи;</w:t>
      </w:r>
    </w:p>
    <w:p>
      <w:pPr>
        <w:ind w:left="360"/>
      </w:pPr>
      <w:r>
        <w:rPr>
          <w:i/>
        </w:rPr>
        <w:t xml:space="preserve">равнодушные считали его сумасброднымъ и преслѣдователи его</w:t>
      </w:r>
    </w:p>
    <w:p>
      <w:pPr>
        <w:ind w:left="360"/>
      </w:pPr>
      <w:r>
        <w:rPr>
          <w:i/>
        </w:rPr>
        <w:t xml:space="preserve">ни къ чему не могли привязаться. Такъ жилъ Бабъ невредимо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долгое время и втайнѣ составилось общество бабидовъ,              частью</w:t>
      </w:r>
    </w:p>
    <w:p>
      <w:pPr>
        <w:ind w:left="360"/>
      </w:pPr>
      <w:r>
        <w:rPr>
          <w:i/>
        </w:rPr>
        <w:t xml:space="preserve">изъ мечтателей и суевѣрныхъ, по привычкѣ ожидающихъ вто</w:t>
      </w:r>
    </w:p>
    <w:p>
      <w:pPr>
        <w:ind w:left="360"/>
      </w:pPr>
      <w:r>
        <w:rPr>
          <w:i/>
        </w:rPr>
        <w:t xml:space="preserve">раго появленія имама, частью изъ революціонеровъ,               недоволь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ни   правительствомъ,    ни духовенствомъ, и частью         изъ</w:t>
      </w:r>
    </w:p>
    <w:p>
      <w:pPr>
        <w:ind w:left="360"/>
      </w:pPr>
      <w:r>
        <w:rPr>
          <w:i/>
        </w:rPr>
        <w:t xml:space="preserve">злоумышленниковъ, желавшихъ         своимъ     покровительствомъ     ба</w:t>
      </w:r>
    </w:p>
    <w:p>
      <w:pPr>
        <w:ind w:left="360"/>
      </w:pPr>
      <w:r>
        <w:rPr>
          <w:i/>
        </w:rPr>
        <w:t xml:space="preserve">бизму проложить себѣ дорогу къ собственной цѣли, къ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значенію. Такимъ       образомъ      составились    три    категоріи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бабидовъ: 1) слѣпые поклонники Баба между чернью; 2) по</w:t>
      </w:r>
    </w:p>
    <w:p>
      <w:pPr>
        <w:ind w:left="360"/>
      </w:pPr>
      <w:r>
        <w:rPr>
          <w:i/>
        </w:rPr>
        <w:t xml:space="preserve">литическіе    дѣятели,   ученики     Баба     и   3) злоумышленные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раскольники. Всѣ члены          послѣднихъ двухъ категорій усердно</w:t>
      </w:r>
    </w:p>
    <w:p>
      <w:pPr>
        <w:ind w:left="360"/>
      </w:pPr>
      <w:r>
        <w:rPr>
          <w:i/>
        </w:rPr>
        <w:t xml:space="preserve">дѣйствовали     въ   пользу распространенія       славы    Баба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чернью и во имя его приглашали людей къ тайному обществу</w:t>
      </w:r>
    </w:p>
    <w:p>
      <w:pPr>
        <w:ind w:left="360"/>
      </w:pPr>
      <w:r>
        <w:rPr>
          <w:i/>
        </w:rPr>
        <w:t xml:space="preserve">и возстанію. Бабъ во все это время является какъ             миѳическое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лицо;    изъ десятковъ тысячъ       его    поклонниковъ    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провинціяхъ Персіи его близко знали лишь немногіе, да и 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вполнѣ не постигали его, потому что онъ постоянно               говорилъ</w:t>
      </w:r>
    </w:p>
    <w:p>
      <w:pPr>
        <w:ind w:left="360"/>
      </w:pPr>
      <w:r>
        <w:rPr>
          <w:i/>
        </w:rPr>
        <w:t xml:space="preserve">двусмысленно, языкомъ непонятнымъ. Людей онъ къ себѣ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вязалъ   самою строгою жизнью и только объ этомъ ясно пре</w:t>
      </w:r>
    </w:p>
    <w:p>
      <w:pPr>
        <w:ind w:left="360"/>
      </w:pPr>
      <w:r>
        <w:rPr>
          <w:i/>
        </w:rPr>
        <w:t xml:space="preserve">подавалъ всѣмъ окружавшимъ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послѣднее время его угнетенно-молчаливой жизни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родъ толпами ходилъ смотрѣть на него издали и уносилъ такія</w:t>
      </w:r>
    </w:p>
    <w:p>
      <w:pPr>
        <w:ind w:left="360"/>
      </w:pPr>
      <w:r>
        <w:rPr>
          <w:i/>
        </w:rPr>
        <w:t xml:space="preserve">— 169—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впечатлѣнія,    какія только     вселяло въ нихъ его блѣдное,         кра</w:t>
      </w:r>
    </w:p>
    <w:p>
      <w:pPr>
        <w:ind w:left="360"/>
      </w:pPr>
      <w:r>
        <w:rPr>
          <w:i/>
        </w:rPr>
        <w:t xml:space="preserve">сивое, страдальческое лицо и неописуемая смиренность, полная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всепобѣждающаго терпѣнія; въ день же его казни у всѣхъ было</w:t>
      </w:r>
    </w:p>
    <w:p>
      <w:pPr>
        <w:ind w:left="360"/>
      </w:pPr>
      <w:r>
        <w:rPr>
          <w:i/>
        </w:rPr>
        <w:t xml:space="preserve">полное сочувствіе къ его невинности; ибо, какъ не разъ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рено нами, въ народѣ ходила молва о несправедливости къ нему</w:t>
      </w:r>
    </w:p>
    <w:p>
      <w:pPr>
        <w:ind w:left="360"/>
      </w:pPr>
      <w:r>
        <w:rPr>
          <w:i/>
        </w:rPr>
        <w:t xml:space="preserve">духовенства и правительства.         Такимъ образомъ имя Баба день</w:t>
      </w:r>
    </w:p>
    <w:p>
      <w:pPr>
        <w:ind w:left="360"/>
      </w:pPr>
      <w:r>
        <w:rPr>
          <w:i/>
        </w:rPr>
        <w:t xml:space="preserve">ото дня становилось громче и громче, и наконецъ тысячи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безъ всякаго сознанія и совершенно слѣпо, предавались всякому</w:t>
      </w:r>
    </w:p>
    <w:p>
      <w:pPr>
        <w:ind w:left="360"/>
      </w:pPr>
      <w:r>
        <w:rPr>
          <w:i/>
        </w:rPr>
        <w:t xml:space="preserve">призывающему ихъ, въ это имя, новому ученію.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Баба было одно ученіе:         жить      не по буквами закона,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 духу закона, созерцаніемъ закона. Все, что дошло до</w:t>
      </w:r>
    </w:p>
    <w:p>
      <w:pPr>
        <w:ind w:left="360"/>
      </w:pPr>
      <w:r>
        <w:rPr>
          <w:i/>
        </w:rPr>
        <w:t xml:space="preserve">потомства по преданію сподвижниковъ ислама, по его словамъ,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искажено,    передано неправильно. Въ Коранѣ, пришисываемомъ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Бабу, мы находимъ        очень   мало    собственно     о   его   идеяхъ,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его ученіи, Когда мы говоримъ о «Коранѣ Баба», тутъ пред</w:t>
      </w:r>
    </w:p>
    <w:p>
      <w:pPr>
        <w:ind w:left="360"/>
      </w:pPr>
      <w:r>
        <w:rPr>
          <w:i/>
        </w:rPr>
        <w:t xml:space="preserve">ставляется     намъ только одна мысль, что Бабъ, хотя во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заключенія,     предаваясь    подъ часъ     внушенію близкихъ</w:t>
      </w:r>
    </w:p>
    <w:p>
      <w:pPr>
        <w:ind w:left="360"/>
      </w:pPr>
      <w:r>
        <w:rPr>
          <w:i/>
        </w:rPr>
        <w:t xml:space="preserve">своихъ учениковъ,Сейидъ Хасана и Сейидъ Хусейна, предпринялъ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   новыя правила своего ученія, а можетъ быть 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писалъ что нибудь, но главный и окончательный трудъ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редакціи такъ называемаго «Бабoва Корана», безъ сом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нѣнія, принадлежитъ именно этимъ двумъ приверженцамъ Баба;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потому собственно по корану этому мы не можемъ знать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подробности объ ученіи самого Баба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народѣ ходила молва, что Бабъ сочинялъ и писалъ Коранъ такъ</w:t>
      </w:r>
    </w:p>
    <w:p>
      <w:pPr>
        <w:ind w:left="360"/>
      </w:pPr>
      <w:r>
        <w:rPr>
          <w:i/>
        </w:rPr>
        <w:t xml:space="preserve">быстро (напримѣръ въ часъ по тысячи строкъ или стиховъ!), что умъ</w:t>
      </w:r>
    </w:p>
    <w:p>
      <w:pPr>
        <w:ind w:left="360"/>
      </w:pPr>
      <w:r>
        <w:rPr>
          <w:i/>
        </w:rPr>
        <w:t xml:space="preserve">человѣческій не могъ этого постичь. Ученики самое это представляли за чудо,</w:t>
      </w:r>
    </w:p>
    <w:p>
      <w:pPr>
        <w:ind w:left="360"/>
      </w:pPr>
      <w:r>
        <w:rPr>
          <w:i/>
        </w:rPr>
        <w:t xml:space="preserve">подтверждающее его таинственное значеніе. Ложный слухъ этотъ взялся,</w:t>
      </w:r>
    </w:p>
    <w:p>
      <w:pPr>
        <w:ind w:left="360"/>
      </w:pPr>
      <w:r>
        <w:rPr>
          <w:i/>
        </w:rPr>
        <w:t xml:space="preserve">какъ надо думать, изъ того, что ученики Баба, изъ лести,      или политики</w:t>
      </w:r>
    </w:p>
    <w:p>
      <w:pPr>
        <w:ind w:left="360"/>
      </w:pPr>
      <w:r>
        <w:rPr>
          <w:i/>
        </w:rPr>
        <w:t xml:space="preserve">своей, придавали словамъ Баба многостороннія значенія: «всякое его слово</w:t>
      </w:r>
    </w:p>
    <w:p>
      <w:pPr>
        <w:ind w:left="360"/>
      </w:pPr>
      <w:r>
        <w:rPr>
          <w:i/>
        </w:rPr>
        <w:t xml:space="preserve">содержитъ тысячи мыслей», говорили они, и всякая строка, писанная имъ,</w:t>
      </w:r>
    </w:p>
    <w:p>
      <w:pPr>
        <w:ind w:left="360"/>
      </w:pPr>
      <w:r>
        <w:rPr>
          <w:i/>
        </w:rPr>
        <w:t xml:space="preserve">принималась за тысячу строкъ. Такъ льстили они Бабу; но въ народѣ рас</w:t>
      </w:r>
    </w:p>
    <w:p>
      <w:pPr>
        <w:ind w:left="360"/>
      </w:pPr>
      <w:r>
        <w:rPr>
          <w:i/>
        </w:rPr>
        <w:t xml:space="preserve">— 170—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проповѣдуемаго Бабомъ воздержанія и старанія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по буквамъ закона, а по духу закона, мы имѣемъ основаніе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приписать    ему еще              нѣкоторыя   высокія мысли,     а   именно: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Богѣ; б) о томъ, что все въ природѣ чисто и в) осво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бодѣ женщины и уничтоженіи произвольнаго развода.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Мысли Баба о Богѣ все тѣ же, какія находимъ въ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медовомъ Коранѣ; но въ предметахъ,                относящихся до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божествѣ (илятійата), подлежащихъ безконечнымъ                     спорамъ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толкамъ       у мусульманскихъ          схоластиковъ,    мы навѣрное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какъ думалъ самъ Бабъ. Судя по письмамъ (см. 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въ приложеніи къ этому отдѣленію), полученнымъ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одного примѣчательнаго «философа-изслѣдователя» (мухаг</w:t>
      </w:r>
    </w:p>
    <w:p>
      <w:pPr>
        <w:ind w:left="360"/>
      </w:pPr>
      <w:r>
        <w:rPr>
          <w:i/>
        </w:rPr>
        <w:t xml:space="preserve">кигкъ),    въ       одно       время съ Бабомъ преподававшаго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Закавказьѣ, а потому, вѣроятно, схваченнаго въ этомъ краѣ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сосланнаго на жительство въ г. Смоленскъ "), мы видимъ,</w:t>
      </w:r>
    </w:p>
    <w:p>
      <w:pPr>
        <w:ind w:left="360"/>
      </w:pPr>
      <w:r>
        <w:rPr>
          <w:i/>
        </w:rPr>
        <w:t xml:space="preserve">что Бабъ        и    его близкіе ученики держатся древняго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му"тезелидова, разработаннаго впослѣдствіи                 шейхидами.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заключается въ томъ, что Богъ—высочайшее существо, творецъ</w:t>
      </w:r>
    </w:p>
    <w:p>
      <w:pPr>
        <w:ind w:left="360"/>
      </w:pPr>
      <w:r>
        <w:rPr>
          <w:i/>
        </w:rPr>
        <w:t xml:space="preserve">всего     видимаго         и    невидимаго — едина     и   не   имѣетъ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пустили молву, что Бабъ писалъ тысячу строкъ въ одинъ часъ! Самъ Сеидъ</w:t>
      </w:r>
    </w:p>
    <w:p>
      <w:pPr>
        <w:ind w:left="360"/>
      </w:pPr>
      <w:r>
        <w:rPr>
          <w:i/>
        </w:rPr>
        <w:t xml:space="preserve">Хусейнъ дѣйствительно принадлежалъ къ числу рѣдкихъ скорописцевъ; въ</w:t>
      </w:r>
    </w:p>
    <w:p>
      <w:pPr>
        <w:ind w:left="360"/>
      </w:pPr>
      <w:r>
        <w:rPr>
          <w:i/>
        </w:rPr>
        <w:t xml:space="preserve">день онъ писалъ по цѣлымъ тетрадямъ безсмысленныхъ фразъ, заключающихъ</w:t>
      </w:r>
    </w:p>
    <w:p>
      <w:pPr>
        <w:ind w:left="360"/>
      </w:pPr>
      <w:r>
        <w:rPr>
          <w:i/>
        </w:rPr>
        <w:t xml:space="preserve">въ себѣ болѣе повторенія одного и того же, чѣмъ что нибудь дѣльное.</w:t>
      </w:r>
    </w:p>
    <w:p>
      <w:pPr>
        <w:ind w:left="360"/>
      </w:pPr>
      <w:r>
        <w:rPr>
          <w:i/>
        </w:rPr>
        <w:t xml:space="preserve">Это раздавалось черни какъ таинственное произведеніе «чудотворца» Баба.</w:t>
      </w:r>
    </w:p>
    <w:p>
      <w:pPr>
        <w:ind w:left="360"/>
      </w:pPr>
      <w:r>
        <w:rPr>
          <w:i/>
        </w:rPr>
        <w:t xml:space="preserve">Экземпляръ Корана, у меня находящійся, должно быть принадлежитъ также</w:t>
      </w:r>
    </w:p>
    <w:p>
      <w:pPr>
        <w:ind w:left="360"/>
      </w:pPr>
      <w:r>
        <w:rPr>
          <w:i/>
        </w:rPr>
        <w:t xml:space="preserve">къ числу этихъ произведеній.             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Имя его Сейидъ-Миръ-Абдуль-Керимъ. Онъ вышелъ изъ Ордубада</w:t>
      </w:r>
    </w:p>
    <w:p>
      <w:pPr>
        <w:ind w:left="360"/>
      </w:pPr>
      <w:r>
        <w:rPr>
          <w:i/>
        </w:rPr>
        <w:t xml:space="preserve">28 лѣтъ тому назадъ и 11 лѣтъ онъ былъ въ ссылкѣ; стало-быть онъ былъ</w:t>
      </w:r>
    </w:p>
    <w:p>
      <w:pPr>
        <w:ind w:left="360"/>
      </w:pPr>
      <w:r>
        <w:rPr>
          <w:i/>
        </w:rPr>
        <w:t xml:space="preserve">сосланъ въ 1853 году, т. е. вскорѣ послѣ тегеранской катастрофы. (Для</w:t>
      </w:r>
    </w:p>
    <w:p>
      <w:pPr>
        <w:ind w:left="360"/>
      </w:pPr>
      <w:r>
        <w:rPr>
          <w:i/>
        </w:rPr>
        <w:t xml:space="preserve">соображенія см. примѣч. 5 ко второму          письму).—Нынѣ, какъ до насъ до</w:t>
      </w:r>
    </w:p>
    <w:p>
      <w:pPr>
        <w:ind w:left="360"/>
      </w:pPr>
      <w:r>
        <w:rPr>
          <w:i/>
        </w:rPr>
        <w:t xml:space="preserve">шли слухи, этотъ примѣчательный Сейидъ отпущенъ на свободу и находится</w:t>
      </w:r>
    </w:p>
    <w:p>
      <w:pPr>
        <w:ind w:left="360"/>
      </w:pPr>
      <w:r>
        <w:rPr>
          <w:i/>
        </w:rPr>
        <w:t xml:space="preserve">въ Астрахани.</w:t>
      </w:r>
    </w:p>
    <w:p>
      <w:pPr>
        <w:ind w:left="360"/>
      </w:pPr>
      <w:r>
        <w:rPr>
          <w:i/>
        </w:rPr>
        <w:t xml:space="preserve">— 171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подобія, и что всѣ его аттрибуты, какъ-то: всевѣдѣніе, все</w:t>
      </w:r>
    </w:p>
    <w:p>
      <w:pPr>
        <w:ind w:left="360"/>
      </w:pPr>
      <w:r>
        <w:rPr>
          <w:i/>
        </w:rPr>
        <w:t xml:space="preserve">знаніе,   всемилосердіе    и т. п.    суть   вѣчно — нераздѣльны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высочайшимъ существомъ и ихъ             нельзя   представлять внѣ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существа отдѣльными           отвлеченностями.    Хотя это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му"тезелиды приписываютъ себѣ и говорятъ оно возникло вслѣд</w:t>
      </w:r>
    </w:p>
    <w:p>
      <w:pPr>
        <w:ind w:left="360"/>
      </w:pPr>
      <w:r>
        <w:rPr>
          <w:i/>
        </w:rPr>
        <w:t xml:space="preserve">ствіе опасенія, чтобы исповѣданіе различныхъ внѣшниха аттри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бутовъ единаго Бога не бросало на высочайшее существо тѣни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многобожія; но надо полагать, что оно            просто изъ древности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перешло къ нимъ        изъ рода въ родъ, изъ устъ въ уста           схо</w:t>
      </w:r>
    </w:p>
    <w:p>
      <w:pPr>
        <w:ind w:left="360"/>
      </w:pPr>
      <w:r>
        <w:rPr>
          <w:i/>
        </w:rPr>
        <w:t xml:space="preserve">ластиковъ, изъ платоновой системы философіи. Мы увидимъ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ниже, въ примѣчаніяхъ къ двумъ письмамъ къ намъ смоленскаго</w:t>
      </w:r>
    </w:p>
    <w:p>
      <w:pPr>
        <w:ind w:left="360"/>
      </w:pPr>
      <w:r>
        <w:rPr>
          <w:i/>
        </w:rPr>
        <w:t xml:space="preserve">Сейида.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какой степени        самъ Бабъ раздѣлялъ это воззрѣніе,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знаемъ; только знаемъ, что смоленскій Сейидъ            прежде самъ</w:t>
      </w:r>
    </w:p>
    <w:p>
      <w:pPr>
        <w:ind w:left="360"/>
      </w:pPr>
      <w:r>
        <w:rPr>
          <w:i/>
        </w:rPr>
        <w:t xml:space="preserve">былъ послѣдователемъ Баба и держался его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томъ, что все въ природѣ чисто. Эта                евангельская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истина была предметомъ сперва тайнаго и потомъ явнаго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разработана       его ученикомъ,      принявшимъ      его   имя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должность    въ зенганскомъ дѣлѣ (см. гл. 11 п. ХШ—ХVП).</w:t>
      </w:r>
    </w:p>
    <w:p>
      <w:pPr>
        <w:ind w:left="360"/>
      </w:pPr>
      <w:r>
        <w:rPr>
          <w:i/>
        </w:rPr>
        <w:t xml:space="preserve">«Все чисто ва природѣ, говорили они "), но необходимо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держаніе»; поэтому Бабъ, какъ намъ извѣстно, не употреблялъ</w:t>
      </w:r>
    </w:p>
    <w:p>
      <w:pPr>
        <w:ind w:left="360"/>
      </w:pPr>
      <w:r>
        <w:rPr>
          <w:i/>
        </w:rPr>
        <w:t xml:space="preserve">опіума, не курилъ табакъ и даже не пилъ кофе.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Чистое и нечистое составляютъ,        какъ у евреевъ, два главныхъ</w:t>
      </w:r>
    </w:p>
    <w:p>
      <w:pPr>
        <w:ind w:left="360"/>
      </w:pPr>
      <w:r>
        <w:rPr>
          <w:i/>
        </w:rPr>
        <w:t xml:space="preserve">предмета постоянныхъ     прѣній   между   мусульманскими   законниками. Въ</w:t>
      </w:r>
    </w:p>
    <w:p>
      <w:pPr>
        <w:ind w:left="360"/>
      </w:pPr>
      <w:r>
        <w:rPr>
          <w:i/>
        </w:rPr>
        <w:t xml:space="preserve">ихъ фикхѣ (религіозныхъ постановленіяхъ закона) цѣлый отдѣлъ трактуетъ</w:t>
      </w:r>
    </w:p>
    <w:p>
      <w:pPr>
        <w:ind w:left="360"/>
      </w:pPr>
      <w:r>
        <w:rPr>
          <w:i/>
        </w:rPr>
        <w:t xml:space="preserve">объ этомъ. Индо-еврейскія эти утонченности въ различіи чистаго отъ не</w:t>
      </w:r>
    </w:p>
    <w:p>
      <w:pPr>
        <w:ind w:left="360"/>
      </w:pPr>
      <w:r>
        <w:rPr>
          <w:i/>
        </w:rPr>
        <w:t xml:space="preserve">чистаго, происходившія первоначально отъ климатическихъ причинъ, уже</w:t>
      </w:r>
    </w:p>
    <w:p>
      <w:pPr>
        <w:ind w:left="360"/>
      </w:pPr>
      <w:r>
        <w:rPr>
          <w:i/>
        </w:rPr>
        <w:t xml:space="preserve">отвергнуты новозавѣтнымъ ученіемъ. То же самое дѣлаетъ и ученіе Баба.</w:t>
      </w:r>
    </w:p>
    <w:p>
      <w:pPr>
        <w:ind w:left="360"/>
      </w:pPr>
      <w:r>
        <w:rPr>
          <w:i/>
        </w:rPr>
        <w:t xml:space="preserve">Мулла-Мохаммедъ-Али,     одинъ изъ признанныхъ    муджтехидовъ шіитскихъ,</w:t>
      </w:r>
    </w:p>
    <w:p>
      <w:pPr>
        <w:ind w:left="360"/>
      </w:pPr>
      <w:r>
        <w:rPr>
          <w:i/>
        </w:rPr>
        <w:t xml:space="preserve">принявшій бабизмъ, писалъ и торжественно проповѣдывалъ эту истину, говоря,</w:t>
      </w:r>
    </w:p>
    <w:p>
      <w:pPr>
        <w:ind w:left="360"/>
      </w:pPr>
      <w:r>
        <w:rPr>
          <w:i/>
        </w:rPr>
        <w:t xml:space="preserve">что есть воздержаніе и невоздержаніе. рекомендуя первое и порицая вто</w:t>
      </w:r>
    </w:p>
    <w:p>
      <w:pPr>
        <w:ind w:left="360"/>
      </w:pPr>
      <w:r>
        <w:rPr>
          <w:i/>
        </w:rPr>
        <w:t xml:space="preserve">роe (Гл. 11 п. ХШ 2).</w:t>
      </w:r>
    </w:p>
    <w:p>
      <w:pPr>
        <w:ind w:left="360"/>
      </w:pPr>
      <w:r>
        <w:rPr>
          <w:i/>
        </w:rPr>
        <w:t xml:space="preserve">— 172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Объ уравненіи права женщина съ правами мужчина,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уничтоженіи         произвольнаго      развода, о предоставленіи</w:t>
      </w:r>
    </w:p>
    <w:p>
      <w:pPr>
        <w:ind w:left="360"/>
      </w:pPr>
      <w:r>
        <w:rPr>
          <w:i/>
        </w:rPr>
        <w:t xml:space="preserve">женщинамъ свободы въ обществѣ. Объ этомъ мы находимъ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«Бабoвомъ коранѣ» и вообще, по             всѣмъ преданіямъ, оно</w:t>
      </w:r>
    </w:p>
    <w:p>
      <w:pPr>
        <w:ind w:left="360"/>
      </w:pPr>
      <w:r>
        <w:rPr>
          <w:i/>
        </w:rPr>
        <w:t xml:space="preserve">относится къ ученію самого Баба. Что идеи эти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принадлежатъ     ему,    то   можно    подкрѣпить      еще тѣмъ фак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 это ученіе преподавала женщина, современная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ница Баба,     подъ   именемъ Гкурретуль-Айна, или Тагирэ,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мы упомянули во П-й главѣ, п. V, и Бабъ зналъ о</w:t>
      </w:r>
    </w:p>
    <w:p>
      <w:pPr>
        <w:ind w:left="360"/>
      </w:pPr>
      <w:r>
        <w:rPr>
          <w:i/>
        </w:rPr>
        <w:t xml:space="preserve">томъ очень хорошо. По свидѣтельству г. Севрюгина, а за 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г. Мошнина, вотъ текстъ Бабова корана о семъ ученіи: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«Любите дочерей своихъ,          ибо   онѣ    предá    Богома    гораздо</w:t>
      </w:r>
    </w:p>
    <w:p>
      <w:pPr>
        <w:ind w:left="360"/>
      </w:pPr>
      <w:r>
        <w:rPr>
          <w:i/>
        </w:rPr>
        <w:t xml:space="preserve">болѣе возвеличены и любезны чѣмá сыновья. Тотъ, кто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мета; это исповѣданіе, не долженъ давать развода.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вами и женами вашими не должно быть покрывала,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бы это покрывало было тоньше древеснаго листка, дабы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женщины ни чѣмъ не огорчались: это есть для васъ милость</w:t>
      </w:r>
    </w:p>
    <w:p>
      <w:pPr>
        <w:ind w:left="360"/>
      </w:pPr>
      <w:r>
        <w:rPr>
          <w:i/>
        </w:rPr>
        <w:t xml:space="preserve">Божія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эти принципы Баба чрезвычайно сближаютъ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христіанскимъ; но, къ сожалѣнію, мы вовсе не знаемъ: какія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него были мысли о самомъ Спасителѣ? Не сомнѣваемся,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однакожъ, что онъ вѣровалъ въ него гораздо возвышеннѣе,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простой мусульманинъ, по         крайней мѣрѣ         вѣровалъ по духу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мохаммедова корана; объ чемъ           онъ     постоянно пропо</w:t>
      </w:r>
    </w:p>
    <w:p>
      <w:pPr>
        <w:ind w:left="360"/>
      </w:pPr>
      <w:r>
        <w:rPr>
          <w:i/>
        </w:rPr>
        <w:t xml:space="preserve">вѣдывалъ. Эта книга говоритъ, что «Христосъ есть слово Божіе,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моемъ спискѣ «Бабoва корана,» я не могъ найдти этого мѣста,</w:t>
      </w:r>
    </w:p>
    <w:p>
      <w:pPr>
        <w:ind w:left="360"/>
      </w:pPr>
      <w:r>
        <w:rPr>
          <w:i/>
        </w:rPr>
        <w:t xml:space="preserve">но это еще не значптъ, что его тамъ пѣтъ. Этотъ       списокъ состоитъ изъ</w:t>
      </w:r>
    </w:p>
    <w:p>
      <w:pPr>
        <w:ind w:left="360"/>
      </w:pPr>
      <w:r>
        <w:rPr>
          <w:i/>
        </w:rPr>
        <w:t xml:space="preserve">множества тетрадей, исписанныхъ самымъ мелкимъ и весьма труднымъ для</w:t>
      </w:r>
    </w:p>
    <w:p>
      <w:pPr>
        <w:ind w:left="360"/>
      </w:pPr>
      <w:r>
        <w:rPr>
          <w:i/>
        </w:rPr>
        <w:t xml:space="preserve">разбора почеркомъ, безъ обозначенія начала или конца главы, безъ указанія</w:t>
      </w:r>
    </w:p>
    <w:p>
      <w:pPr>
        <w:ind w:left="360"/>
      </w:pPr>
      <w:r>
        <w:rPr>
          <w:i/>
        </w:rPr>
        <w:t xml:space="preserve">на число страницъ (см. стр. 187), такъ что если не случайно, то никакъ</w:t>
      </w:r>
    </w:p>
    <w:p>
      <w:pPr>
        <w:ind w:left="360"/>
      </w:pPr>
      <w:r>
        <w:rPr>
          <w:i/>
        </w:rPr>
        <w:t xml:space="preserve">нельзя отыскать въ нихъ то, чего желаешь безъ окончательнаго разбора всѣхъ</w:t>
      </w:r>
    </w:p>
    <w:p>
      <w:pPr>
        <w:ind w:left="360"/>
      </w:pPr>
      <w:r>
        <w:rPr>
          <w:i/>
        </w:rPr>
        <w:t xml:space="preserve">тетрадей, чего мы еще не успѣли сдѣлать.</w:t>
      </w:r>
    </w:p>
    <w:p>
      <w:pPr>
        <w:ind w:left="360"/>
      </w:pPr>
      <w:r>
        <w:rPr>
          <w:i/>
        </w:rPr>
        <w:t xml:space="preserve">9              — 173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рожденное отъ Святаго Духа» (Коранъ, гл. 3, ст. 40; гл. 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ст. 169; гл. 19, ст. 17); слѣдственно Бабъ вѣрилъ этому съ</w:t>
      </w:r>
    </w:p>
    <w:p>
      <w:pPr>
        <w:ind w:left="360"/>
      </w:pPr>
      <w:r>
        <w:rPr>
          <w:i/>
        </w:rPr>
        <w:t xml:space="preserve">высшей точки созерцанія, вѣрилъ по крайней мѣрѣ въ томъ</w:t>
      </w:r>
    </w:p>
    <w:p>
      <w:pPr>
        <w:ind w:left="360"/>
      </w:pPr>
      <w:r>
        <w:rPr>
          <w:i/>
        </w:rPr>
        <w:t xml:space="preserve">смыслѣ, въ которомъ Мохаммедъ,          желая разрѣшить оставшіеся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потомству споры Моноѳелитовъ съ Монофизитами,                 старался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внушить своимъ первымъ прозелитамъ изъ христіанъ вѣрованіе</w:t>
      </w:r>
    </w:p>
    <w:p>
      <w:pPr>
        <w:ind w:left="360"/>
      </w:pPr>
      <w:r>
        <w:rPr>
          <w:i/>
        </w:rPr>
        <w:t xml:space="preserve">въ Іисуса, сына Маріи, рожденнаго отъ Святаго Духа. Мы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знаемъ, что тогда мысли Мохаммеда объ этомъ вопросѣ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возвышеннѣе чѣмъ они оказываются впослѣдствіи.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позволимъ себѣ замѣтить, что если нѣкоторые христі</w:t>
      </w:r>
    </w:p>
    <w:p>
      <w:pPr>
        <w:ind w:left="360"/>
      </w:pPr>
      <w:r>
        <w:rPr>
          <w:i/>
        </w:rPr>
        <w:t xml:space="preserve">анскіе богословы разсматриваютъ     первоначальный     исламъ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расколъ христіанства–въ самомъ же дѣлѣ этого нельзя опроверг</w:t>
      </w:r>
    </w:p>
    <w:p>
      <w:pPr>
        <w:ind w:left="360"/>
      </w:pPr>
      <w:r>
        <w:rPr>
          <w:i/>
        </w:rPr>
        <w:t xml:space="preserve">нуть, — то первоначальный бабизмъ, въ томъ           смыслѣ,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его представляемъ,      неиначе можно принять, какъ за самую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очищенную     вѣтвь    этого раскола.   Сверхъ того, разсматривая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отношеніе первоначальнаго бабизма, на основаніи предъидущихъ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принциповъ его ученія,      къ исламу, мы видимъ то же самое,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между христіанизмомъ и іудеизмомъ. Напримѣръ христіане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   ветхій завѣтъ,    чтутъ пророковъ и смотрятъ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законъ какъ на сѣнь грядущихъ блага          евангельскихъ;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коранъ и хадисъ (преданіе) и смотрятъ на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на эмблемы будущей истины —бабизма.–Евангеліе смот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 на   законъ      чисто съ духовной,     созерцательной точки.</w:t>
      </w:r>
    </w:p>
    <w:p>
      <w:pPr>
        <w:ind w:left="360"/>
      </w:pPr>
      <w:r>
        <w:rPr>
          <w:i/>
        </w:rPr>
        <w:t xml:space="preserve">Павелъ апостолъ говоритъ: «вѣма бо закона духовена есть», —</w:t>
      </w:r>
    </w:p>
    <w:p>
      <w:pPr>
        <w:ind w:left="360"/>
      </w:pPr>
      <w:r>
        <w:rPr>
          <w:i/>
        </w:rPr>
        <w:t xml:space="preserve">Бабъ велитъ жить не по буквами закона, а по духу закона.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Однимъ    словомъ,     основное ученіе бабизма во многомъ       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 къ    христіанству, и думаемъ, что самъ Бабъ и подоб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ему явленія — хотя бы зенганскій Мулла-Мохаммедъ-Али</w:t>
      </w:r>
    </w:p>
    <w:p>
      <w:pPr>
        <w:ind w:left="360"/>
      </w:pPr>
      <w:r>
        <w:rPr>
          <w:i/>
        </w:rPr>
        <w:t xml:space="preserve">и смоленскій нашъ философъ Сейидъ–были скорѣе христіане,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магометане,       не смотря   на то, что носили это имя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народѣ. Стало-быть первоначальный бабизмъ, какъ онъ понятенъ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рѣчей самого Баба и подобныхъ ему учителей этого ученія,</w:t>
      </w:r>
    </w:p>
    <w:p>
      <w:pPr>
        <w:ind w:left="360"/>
      </w:pPr>
      <w:r>
        <w:rPr>
          <w:i/>
        </w:rPr>
        <w:t xml:space="preserve">— 174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бы великій шагъ      къ христіанизму,    еслибы    не исказили</w:t>
      </w:r>
    </w:p>
    <w:p>
      <w:pPr>
        <w:ind w:left="360"/>
      </w:pPr>
      <w:r>
        <w:rPr>
          <w:i/>
        </w:rPr>
        <w:t xml:space="preserve">его невѣжды-формалисты,       собственно    изъ    видовъ   интереса.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знаемъ навѣрное, что многіе       изъ лицъ, имѣвшихъ случай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бесѣдовать съ бабидами, говорили намъ, что они, читая новый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завѣтъ на персидскомъ языкѣ, удивлялись,          видя въ немъ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ственное свое ученіе, и что они искали знакомства съ христі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анами; но незнаніе языка съ ихъ стороны, а съ другой равно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душіе   современныхъ     христіанъ   нашихъ    ко всему тому, что</w:t>
      </w:r>
    </w:p>
    <w:p>
      <w:pPr>
        <w:ind w:left="360"/>
      </w:pPr>
      <w:r>
        <w:rPr>
          <w:i/>
        </w:rPr>
        <w:t xml:space="preserve">не   входитъ   въ   программу собственнаго     ихъ интереса,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пятствовали этимъ ищущимъ, можетъ          быть,   хрістіанства, до</w:t>
      </w:r>
    </w:p>
    <w:p>
      <w:pPr>
        <w:ind w:left="360"/>
      </w:pPr>
      <w:r>
        <w:rPr>
          <w:i/>
        </w:rPr>
        <w:t xml:space="preserve">стичь своего желанія.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считаемъ не лишнимъ       представить    переводъ двухъ</w:t>
      </w:r>
    </w:p>
    <w:p>
      <w:pPr>
        <w:ind w:left="360"/>
      </w:pPr>
      <w:r>
        <w:rPr>
          <w:i/>
        </w:rPr>
        <w:t xml:space="preserve">собственноручныхъ      и любопытныхъ       писемъ къ намъ     смолен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Сейида, на которыя мы       ссылались    въ этомъ     отдѣленіи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нашего повѣствованія. Они такъ       оригинальны     своимъ    мисти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ческимъ направленіемъ, что, надѣюсь, читатель пробѣжитъ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удовольствіемъ. Большая часть нашихъ примѣчаній къ этимъ</w:t>
      </w:r>
    </w:p>
    <w:p>
      <w:pPr>
        <w:ind w:left="360"/>
      </w:pPr>
      <w:r>
        <w:rPr>
          <w:i/>
        </w:rPr>
        <w:t xml:space="preserve">письмамъ относится до нѣкоторыхъ соотвѣтственныхъ вопросовъ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Платоновой системы философіи, которые, по нашему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нію, въ изустныхъ преданіяхъ дошли изъ рода въ родъ до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тезилидскихs схоластиковъ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первое.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адресовано къ намъ Сейидомъ отъ 4-го декабря</w:t>
      </w:r>
    </w:p>
    <w:p>
      <w:pPr>
        <w:ind w:left="360"/>
      </w:pPr>
      <w:r>
        <w:rPr>
          <w:i/>
        </w:rPr>
        <w:t xml:space="preserve">1860 года, когда до него дошло       извѣстіе о нашемъ желаніи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видѣть его и воспользоваться его бесѣдами объ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въ началѣ сего 1 пункта; о мысли Баба о Богѣ.</w:t>
      </w:r>
    </w:p>
    <w:p>
      <w:pPr>
        <w:ind w:left="360"/>
      </w:pPr>
      <w:r>
        <w:rPr>
          <w:i/>
        </w:rPr>
        <w:t xml:space="preserve">— 175—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какое понятіе составилъ себѣ о нашемъ любопыт</w:t>
      </w:r>
    </w:p>
    <w:p>
      <w:pPr>
        <w:ind w:left="360"/>
      </w:pPr>
      <w:r>
        <w:rPr>
          <w:i/>
        </w:rPr>
        <w:t xml:space="preserve">ствѣ смоленскій Сейидъ, но его загадочное письмо заключаетъ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себѣ собственное его воззрѣніе на духовную жизнь и буд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   желаніе   передать    его   намъ    какъ   «ищущимъ истины»</w:t>
      </w:r>
    </w:p>
    <w:p>
      <w:pPr>
        <w:ind w:left="360"/>
      </w:pPr>
      <w:r>
        <w:rPr>
          <w:i/>
        </w:rPr>
        <w:t xml:space="preserve">Вотъ оно: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жаждущимъ лицезрѣнія Господа, ищущимъ Его! 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силъ нѣкто о знаніи; ему отвѣчали: знаніе есть           нравственное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средоточіе въ храмѣ        мудрости;     нужно учиться у обильнаго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мудреца; питаться, по его назначенію, пилюлями премудрости.</w:t>
      </w:r>
    </w:p>
    <w:p>
      <w:pPr>
        <w:ind w:left="360"/>
      </w:pPr>
      <w:r>
        <w:rPr>
          <w:i/>
        </w:rPr>
        <w:t xml:space="preserve">Черезъ это врачеваніе перейдти изъ четырехъ грубыхъ стихій</w:t>
      </w:r>
    </w:p>
    <w:p>
      <w:pPr>
        <w:ind w:left="360"/>
      </w:pPr>
      <w:r>
        <w:rPr>
          <w:i/>
        </w:rPr>
        <w:t xml:space="preserve">въ четыре свѣтлыя, и, такимъ образомъ,            постичь ничтожество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видимыхъ формъ, изолировать        себя    отъ ихъ   представленій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соединиться съ своимъ началомъ "). Для ищущихъ знанія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духовной точки, видимое разногласіе стараго и           новаго завѣта</w:t>
      </w:r>
    </w:p>
    <w:p>
      <w:pPr>
        <w:ind w:left="360"/>
      </w:pPr>
      <w:r>
        <w:rPr>
          <w:i/>
        </w:rPr>
        <w:t xml:space="preserve">и корана непремѣнно уничтожится; тогда они узнаютъ, что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духовныхъ небесахъ пророки и всѣ святые суть одного начала.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началѣ нѣтъ различія, и различіе видимое есть 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проявленіе внѣшняго міра "). Всеблагій сотворилъ человѣка,</w:t>
      </w:r>
    </w:p>
    <w:p>
      <w:pPr>
        <w:ind w:left="360"/>
      </w:pPr>
      <w:r>
        <w:rPr>
          <w:i/>
        </w:rPr>
        <w:t xml:space="preserve">конечно, не для знанія только внѣшняго міра, но и для дости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сказаннаго средоточія–истиннаго знанія.          Достигая это,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 освобождаешься отъ цѣпей чуждыхъ элементовъ (т. е. фи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зическаго міра) и созерцаешь въ себѣ великій міръ (идей); тог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ты не видишь уже себя въ частности. Видимое солнце оди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смыслу Платоновой философіи, идеи (т. е. вѣчные типы, по</w:t>
      </w:r>
    </w:p>
    <w:p>
      <w:pPr>
        <w:ind w:left="360"/>
      </w:pPr>
      <w:r>
        <w:rPr>
          <w:i/>
        </w:rPr>
        <w:t xml:space="preserve">которымъ получаютъ формы всѣ категоріи бытія) пребываютъ въ высочайшемъ</w:t>
      </w:r>
    </w:p>
    <w:p>
      <w:pPr>
        <w:ind w:left="360"/>
      </w:pPr>
      <w:r>
        <w:rPr>
          <w:i/>
        </w:rPr>
        <w:t xml:space="preserve">разумѣ—въ Богѣ, изъ котораго онѣ истекаютъ и который есть ихъ общая</w:t>
      </w:r>
    </w:p>
    <w:p>
      <w:pPr>
        <w:ind w:left="360"/>
      </w:pPr>
      <w:r>
        <w:rPr>
          <w:i/>
        </w:rPr>
        <w:t xml:space="preserve">субстанція.</w:t>
      </w:r>
    </w:p>
    <w:p>
      <w:pPr>
        <w:ind w:left="360"/>
      </w:pPr>
      <w:r>
        <w:rPr>
          <w:i/>
        </w:rPr>
        <w:t xml:space="preserve">*) По той же Платоновой системѣ идеи имѣютъ единое только реаль</w:t>
      </w:r>
    </w:p>
    <w:p>
      <w:pPr>
        <w:ind w:left="360"/>
      </w:pPr>
      <w:r>
        <w:rPr>
          <w:i/>
        </w:rPr>
        <w:t xml:space="preserve">ное и абсолютное существованіе; предметы же индивидуальные не иное что,</w:t>
      </w:r>
    </w:p>
    <w:p>
      <w:pPr>
        <w:ind w:left="360"/>
      </w:pPr>
      <w:r>
        <w:rPr>
          <w:i/>
        </w:rPr>
        <w:t xml:space="preserve">какъ тѣни, или, такъ сказать, копіи съ нихъ. Наше же понятіе объ нихъ</w:t>
      </w:r>
    </w:p>
    <w:p>
      <w:pPr>
        <w:ind w:left="360"/>
      </w:pPr>
      <w:r>
        <w:rPr>
          <w:i/>
        </w:rPr>
        <w:t xml:space="preserve">равномѣрно не иное что, какъ только ихъ блѣдное отраженіе; слѣдственно,</w:t>
      </w:r>
    </w:p>
    <w:p>
      <w:pPr>
        <w:ind w:left="360"/>
      </w:pPr>
      <w:r>
        <w:rPr>
          <w:i/>
        </w:rPr>
        <w:t xml:space="preserve">разные индивидуумы, по своему только соотношенію съ одной абсолютно су</w:t>
      </w:r>
    </w:p>
    <w:p>
      <w:pPr>
        <w:ind w:left="360"/>
      </w:pPr>
      <w:r>
        <w:rPr>
          <w:i/>
        </w:rPr>
        <w:t xml:space="preserve">ствующей идеей, составляютъ цѣлую, одну и ту же спецію.</w:t>
      </w:r>
    </w:p>
    <w:p>
      <w:pPr>
        <w:ind w:left="360"/>
      </w:pPr>
      <w:r>
        <w:rPr>
          <w:i/>
        </w:rPr>
        <w:t xml:space="preserve">— 176—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наково освѣщаетъ 18 тысячъ міровъ ");            но   въ этомъ      хаосѣ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кто созерцаетъ занимаемую имъ степень (т.              е.   идею   своего</w:t>
      </w:r>
    </w:p>
    <w:p>
      <w:pPr>
        <w:ind w:left="360"/>
      </w:pPr>
      <w:r>
        <w:rPr>
          <w:i/>
        </w:rPr>
        <w:t xml:space="preserve">рода), тотъ пойметъ, что и онъ, и весь міръ суть преходящи.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  онъ     кинетъ   взоръ   на самого себя (т. е.         на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которую закована его безсмертная душа), то увидитъ,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среди восемнадцати тысячъ формъ,            не другое что, 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вѣчный прахъ ?). Тогда-то онъ припомнитъ слова: «Вотъ вамъ</w:t>
      </w:r>
    </w:p>
    <w:p>
      <w:pPr>
        <w:ind w:left="360"/>
      </w:pPr>
      <w:r>
        <w:rPr>
          <w:i/>
        </w:rPr>
        <w:t xml:space="preserve">обѣщанный адъ»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«Съ твоей стороны усердное изслѣдованіе (истины), а со сто</w:t>
      </w:r>
    </w:p>
    <w:p>
      <w:pPr>
        <w:ind w:left="360"/>
      </w:pPr>
      <w:r>
        <w:rPr>
          <w:i/>
        </w:rPr>
        <w:t xml:space="preserve">роны истины (Бога)–влеченіе "). Миръ вамъ всѣмъ и милосер</w:t>
      </w:r>
    </w:p>
    <w:p>
      <w:pPr>
        <w:ind w:left="360"/>
      </w:pPr>
      <w:r>
        <w:rPr>
          <w:i/>
        </w:rPr>
        <w:t xml:space="preserve">діе Бога и Его щедроты!»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число взято изъ преданія, въ которомъ сказано, что вся вселен</w:t>
      </w:r>
    </w:p>
    <w:p>
      <w:pPr>
        <w:ind w:left="360"/>
      </w:pPr>
      <w:r>
        <w:rPr>
          <w:i/>
        </w:rPr>
        <w:t xml:space="preserve">ная состоитъ    изъ 18-ти тысячъ міровъ божіихъ, изъ которыхъ нашъ</w:t>
      </w:r>
    </w:p>
    <w:p>
      <w:pPr>
        <w:ind w:left="360"/>
      </w:pPr>
      <w:r>
        <w:rPr>
          <w:i/>
        </w:rPr>
        <w:t xml:space="preserve">міръ составляетъ только одинъ.—Четыре стихіи суть начала земнаго міра, ко</w:t>
      </w:r>
    </w:p>
    <w:p>
      <w:pPr>
        <w:ind w:left="360"/>
      </w:pPr>
      <w:r>
        <w:rPr>
          <w:i/>
        </w:rPr>
        <w:t xml:space="preserve">торый, по внутреннему составу и внѣшнимъ формамъ, родамъ, семействамъ</w:t>
      </w:r>
    </w:p>
    <w:p>
      <w:pPr>
        <w:ind w:left="360"/>
      </w:pPr>
      <w:r>
        <w:rPr>
          <w:i/>
        </w:rPr>
        <w:t xml:space="preserve">своимъ и видамъ, подраздѣляется на множество міровъ; все же отвлеченное</w:t>
      </w:r>
    </w:p>
    <w:p>
      <w:pPr>
        <w:ind w:left="360"/>
      </w:pPr>
      <w:r>
        <w:rPr>
          <w:i/>
        </w:rPr>
        <w:t xml:space="preserve">и доступное только понятію и воображенію, должно дѣлиться на столько же</w:t>
      </w:r>
    </w:p>
    <w:p>
      <w:pPr>
        <w:ind w:left="360"/>
      </w:pPr>
      <w:r>
        <w:rPr>
          <w:i/>
        </w:rPr>
        <w:t xml:space="preserve">міровъ. Все это вмѣстѣ именуется алеми-кебирь или акберъ, т. е. вели</w:t>
      </w:r>
    </w:p>
    <w:p>
      <w:pPr>
        <w:ind w:left="360"/>
      </w:pPr>
      <w:r>
        <w:rPr>
          <w:i/>
        </w:rPr>
        <w:t xml:space="preserve">кій міръ–universus.—Можетъ статься, что число 18 т. взято отъ предпо</w:t>
      </w:r>
    </w:p>
    <w:p>
      <w:pPr>
        <w:ind w:left="360"/>
      </w:pPr>
      <w:r>
        <w:rPr>
          <w:i/>
        </w:rPr>
        <w:t xml:space="preserve">лагаемаго числа звѣздъ преданій древнихъ.</w:t>
      </w:r>
    </w:p>
    <w:p>
      <w:pPr>
        <w:ind w:left="360"/>
      </w:pPr>
      <w:r>
        <w:rPr>
          <w:i/>
        </w:rPr>
        <w:t xml:space="preserve">*) это темное мѣсто выражаетъ слѣдующее солнце одинаково освѣщаетъ</w:t>
      </w:r>
    </w:p>
    <w:p>
      <w:pPr>
        <w:ind w:left="360"/>
      </w:pPr>
      <w:r>
        <w:rPr>
          <w:i/>
        </w:rPr>
        <w:t xml:space="preserve">всякій предметъ; но всякій предметъ, по своей способности (по своему ка</w:t>
      </w:r>
    </w:p>
    <w:p>
      <w:pPr>
        <w:ind w:left="360"/>
      </w:pPr>
      <w:r>
        <w:rPr>
          <w:i/>
        </w:rPr>
        <w:t xml:space="preserve">честву или свойству) болѣе или менѣе принимаетъ свѣтъ солнца. Но все это</w:t>
      </w:r>
    </w:p>
    <w:p>
      <w:pPr>
        <w:ind w:left="360"/>
      </w:pPr>
      <w:r>
        <w:rPr>
          <w:i/>
        </w:rPr>
        <w:t xml:space="preserve">отраженіе ничто предъ самымъ солнечнымъ свѣтомъ. Лишись предметъ воз</w:t>
      </w:r>
    </w:p>
    <w:p>
      <w:pPr>
        <w:ind w:left="360"/>
      </w:pPr>
      <w:r>
        <w:rPr>
          <w:i/>
        </w:rPr>
        <w:t xml:space="preserve">можности воспринятія, лучей и отраженія, тогда онъ останется совершенно ни</w:t>
      </w:r>
    </w:p>
    <w:p>
      <w:pPr>
        <w:ind w:left="360"/>
      </w:pPr>
      <w:r>
        <w:rPr>
          <w:i/>
        </w:rPr>
        <w:t xml:space="preserve">что–несчастный элементъ мрака.</w:t>
      </w:r>
    </w:p>
    <w:p>
      <w:pPr>
        <w:ind w:left="360"/>
      </w:pPr>
      <w:r>
        <w:rPr>
          <w:i/>
        </w:rPr>
        <w:t xml:space="preserve">*) Это слова Мохаммедова Корана (сурэ 36, подъ заглавіемъ ясинъ, во</w:t>
      </w:r>
    </w:p>
    <w:p>
      <w:pPr>
        <w:ind w:left="360"/>
      </w:pPr>
      <w:r>
        <w:rPr>
          <w:i/>
        </w:rPr>
        <w:t xml:space="preserve">второмъ десятистишіи). Какъ видѣли мы въ началѣ письма, Сейидъ того мнѣ</w:t>
      </w:r>
    </w:p>
    <w:p>
      <w:pPr>
        <w:ind w:left="360"/>
      </w:pPr>
      <w:r>
        <w:rPr>
          <w:i/>
        </w:rPr>
        <w:t xml:space="preserve">нія, что всѣ пророки на небеси суть одного начала и что нѣтъ разногла</w:t>
      </w:r>
    </w:p>
    <w:p>
      <w:pPr>
        <w:ind w:left="360"/>
      </w:pPr>
      <w:r>
        <w:rPr>
          <w:i/>
        </w:rPr>
        <w:t xml:space="preserve">сія между Кораномъ, Ветхимъ и Новымъ Завѣтами и проч. Здѣсь Сейидъ хо</w:t>
      </w:r>
    </w:p>
    <w:p>
      <w:pPr>
        <w:ind w:left="360"/>
      </w:pPr>
      <w:r>
        <w:rPr>
          <w:i/>
        </w:rPr>
        <w:t xml:space="preserve">четъ сказать, что вѣчный адъ человѣка тамъ, гдѣ онъ лишенъ божественнаго</w:t>
      </w:r>
    </w:p>
    <w:p>
      <w:pPr>
        <w:ind w:left="360"/>
      </w:pPr>
      <w:r>
        <w:rPr>
          <w:i/>
        </w:rPr>
        <w:t xml:space="preserve">начала и сознаетъ это лишеніе; слѣдственно онъ понимаетъ адъ не по буквамъ</w:t>
      </w:r>
    </w:p>
    <w:p>
      <w:pPr>
        <w:ind w:left="360"/>
      </w:pPr>
      <w:r>
        <w:rPr>
          <w:i/>
        </w:rPr>
        <w:t xml:space="preserve">закона a по духу закона.               "</w:t>
      </w:r>
    </w:p>
    <w:p>
      <w:pPr>
        <w:ind w:left="360"/>
      </w:pPr>
      <w:r>
        <w:rPr>
          <w:i/>
        </w:rPr>
        <w:t xml:space="preserve">*) Въ подлинникѣ джeзбѣ. Это техническое слово въ Тарыгкатѣ значитъ</w:t>
      </w:r>
    </w:p>
    <w:p>
      <w:pPr>
        <w:ind w:left="360"/>
      </w:pPr>
      <w:r>
        <w:rPr>
          <w:i/>
        </w:rPr>
        <w:t xml:space="preserve">——-      — — — —— 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полно мистицизма,          не чуждаго схоластической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 среднихъ и новыхъ вѣковъ. Нашъ смоленскій Сейидъ</w:t>
      </w:r>
    </w:p>
    <w:p>
      <w:pPr>
        <w:ind w:left="360"/>
      </w:pPr>
      <w:r>
        <w:rPr>
          <w:i/>
        </w:rPr>
        <w:t xml:space="preserve">высказалъ въ немъ свое философическое воззрѣніе на              религію.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намъ не этого одного хотѣлось: мы имѣли намѣреніе узнать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побольше: объ ученіи бабидовъ, о наружныхъ формахъ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богослуженія, о ихъ религіозныхъ обрядахъ и            постановленіяхъ</w:t>
      </w:r>
    </w:p>
    <w:p>
      <w:pPr>
        <w:ind w:left="360"/>
      </w:pPr>
      <w:r>
        <w:rPr>
          <w:i/>
        </w:rPr>
        <w:t xml:space="preserve">и т. п. Потому-то,        вскорѣ по полученіи перваго письма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благодарили Сейида за сдѣланную намъ честь и предложили ему</w:t>
      </w:r>
    </w:p>
    <w:p>
      <w:pPr>
        <w:ind w:left="360"/>
      </w:pPr>
      <w:r>
        <w:rPr>
          <w:i/>
        </w:rPr>
        <w:t xml:space="preserve">нѣкоторые вопросы: а) какое            онъ   имѣетъ понятіе     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дахъ? б) Какія        внѣшнія   выраженія исповѣдуемой ими рели</w:t>
      </w:r>
    </w:p>
    <w:p>
      <w:pPr>
        <w:ind w:left="360"/>
      </w:pPr>
      <w:r>
        <w:rPr>
          <w:i/>
        </w:rPr>
        <w:t xml:space="preserve">гіи,    т.   е.   имѣютъ ли они    положительные намазы (времен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молитвы), посты и другіе ахкамы и адабы (постановле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 и обряды)? в) Какъ онъ думаетъ             о Коранѣ,   приписывае</w:t>
      </w:r>
    </w:p>
    <w:p>
      <w:pPr>
        <w:ind w:left="360"/>
      </w:pPr>
      <w:r>
        <w:rPr>
          <w:i/>
        </w:rPr>
        <w:t xml:space="preserve">момъ Бабу?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всѣ эти вопросы смоленскій Сейидъ          отвѣчалъ   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щимъ письмомъ: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второе.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 имя Бога милостивѣйшаго и благаго. Хвала Богу, со</w:t>
      </w:r>
    </w:p>
    <w:p>
      <w:pPr>
        <w:ind w:left="360"/>
      </w:pPr>
      <w:r>
        <w:rPr>
          <w:i/>
        </w:rPr>
        <w:t xml:space="preserve">творившему всѣ четы изъ того, что производитъ земля, изъ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михъ ихъ и изъ того, чего человѣкъ не постигаетъ                "). Бла</w:t>
      </w:r>
    </w:p>
    <w:p>
      <w:pPr>
        <w:ind w:left="360"/>
      </w:pPr>
      <w:r>
        <w:rPr>
          <w:i/>
        </w:rPr>
        <w:t xml:space="preserve">гословеніе и миръ да будетъ надъ Его пророками и святыми!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благодать, которая влечетъ къ Богу его избранныхъ. Это начало пути къ со</w:t>
      </w:r>
    </w:p>
    <w:p>
      <w:pPr>
        <w:ind w:left="360"/>
      </w:pPr>
      <w:r>
        <w:rPr>
          <w:i/>
        </w:rPr>
        <w:t xml:space="preserve">зерцанію божества. Начавшій путь этотъ называется саликъ; увлеченный бла</w:t>
      </w:r>
    </w:p>
    <w:p>
      <w:pPr>
        <w:ind w:left="360"/>
      </w:pPr>
      <w:r>
        <w:rPr>
          <w:i/>
        </w:rPr>
        <w:t xml:space="preserve">годатію на этомъ пути называется меджзубъ–какое имя дано было Бабу въ</w:t>
      </w:r>
    </w:p>
    <w:p>
      <w:pPr>
        <w:ind w:left="360"/>
      </w:pPr>
      <w:r>
        <w:rPr>
          <w:i/>
        </w:rPr>
        <w:t xml:space="preserve">началѣ его поприща, см. гл. 1, п. 1.</w:t>
      </w:r>
    </w:p>
    <w:p>
      <w:pPr>
        <w:ind w:left="360"/>
      </w:pPr>
      <w:r>
        <w:rPr>
          <w:i/>
        </w:rPr>
        <w:t xml:space="preserve">1) Это взято изъ Корана, ст 36, гл. 36. Подъ четами разумѣются</w:t>
      </w:r>
    </w:p>
    <w:p>
      <w:pPr>
        <w:ind w:left="360"/>
      </w:pPr>
      <w:r>
        <w:rPr>
          <w:i/>
        </w:rPr>
        <w:t xml:space="preserve">различные роды и виды земныхъ произведеній (такъ толкуетъ Бейзави). По</w:t>
      </w:r>
    </w:p>
    <w:p>
      <w:pPr>
        <w:ind w:left="360"/>
      </w:pPr>
      <w:r>
        <w:rPr>
          <w:i/>
        </w:rPr>
        <w:t xml:space="preserve">смыслу предшествующаго 33-го стиха этой же главы Корана, мертвая</w:t>
      </w:r>
    </w:p>
    <w:p>
      <w:pPr>
        <w:ind w:left="360"/>
      </w:pPr>
      <w:r>
        <w:rPr>
          <w:i/>
        </w:rPr>
        <w:t xml:space="preserve">земля, оживленная творческою силою Бога, производитъ все земное. Такимъ</w:t>
      </w:r>
    </w:p>
    <w:p>
      <w:pPr>
        <w:ind w:left="360"/>
      </w:pPr>
      <w:r>
        <w:rPr>
          <w:i/>
        </w:rPr>
        <w:t xml:space="preserve">образомъ эти произведенія сочетаются, каждое по своему семейству, роду</w:t>
      </w:r>
    </w:p>
    <w:p>
      <w:pPr>
        <w:ind w:left="360"/>
      </w:pPr>
      <w:r>
        <w:rPr>
          <w:i/>
        </w:rPr>
        <w:t xml:space="preserve">— 178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также и вамъ, изслѣдователь           истины,    и милосер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діе Бога и благословеніе Его!—Письмо ваше получили; 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его поняли: вамъ угодно было разузнать о вѣрѣ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довъ, о наружныхъ выраженіяхъ ихъ исповѣданія. Трудно рѣ</w:t>
      </w:r>
    </w:p>
    <w:p>
      <w:pPr>
        <w:ind w:left="360"/>
      </w:pPr>
      <w:r>
        <w:rPr>
          <w:i/>
        </w:rPr>
        <w:t xml:space="preserve">шать вопросы относительно внѣшней жизни другихъ,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этихъ Бабидовъ 1). Я не видалъ ихъ во внѣшнемъ</w:t>
      </w:r>
    </w:p>
    <w:p>
      <w:pPr>
        <w:ind w:left="360"/>
      </w:pPr>
      <w:r>
        <w:rPr>
          <w:i/>
        </w:rPr>
        <w:t xml:space="preserve">ихъ представленіи и отъ нихъ самихъ я            не   слыхалъ  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(наружнаго) исповѣданія "); о внутреннемъ же ихъ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вѣданіи, вѣроятно, вы знаете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Двадцать пять лѣтъ тому назадъ ") сей автоматъ *) также</w:t>
      </w:r>
    </w:p>
    <w:p>
      <w:pPr>
        <w:ind w:left="360"/>
      </w:pPr>
      <w:r>
        <w:rPr>
          <w:i/>
        </w:rPr>
        <w:t xml:space="preserve">бродилъ въ степи      заблужденія и      неизвѣстности,    происходив</w:t>
      </w:r>
    </w:p>
    <w:p>
      <w:pPr>
        <w:ind w:left="360"/>
      </w:pPr>
      <w:r>
        <w:rPr>
          <w:i/>
        </w:rPr>
        <w:t xml:space="preserve">шихъ отъ множества разногласій и несообразностей въ наруж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формахъ религіи и исповѣданій. Не могъ бы я ухватить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за что нибудь и выйдти изъ отчаяннаго положенія, еслибы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милости путеводителя         несчастныхъ      заблудшихs ").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виду, и производятъ подобныя себѣ. Все же, что внѣ этого производства,</w:t>
      </w:r>
    </w:p>
    <w:p>
      <w:pPr>
        <w:ind w:left="360"/>
      </w:pPr>
      <w:r>
        <w:rPr>
          <w:i/>
        </w:rPr>
        <w:t xml:space="preserve">— Богъ сотворилъ изъ непостижимыхъ человѣку началъ.</w:t>
      </w:r>
    </w:p>
    <w:p>
      <w:pPr>
        <w:ind w:left="360"/>
      </w:pPr>
      <w:r>
        <w:rPr>
          <w:i/>
        </w:rPr>
        <w:t xml:space="preserve">1) Т. е. возставшихъ въ Персіи подъ названіемъ Бабидовъ,</w:t>
      </w:r>
    </w:p>
    <w:p>
      <w:pPr>
        <w:ind w:left="360"/>
      </w:pPr>
      <w:r>
        <w:rPr>
          <w:i/>
        </w:rPr>
        <w:t xml:space="preserve">*) Это значитъ, по нашему, что авторъ, удалившись съ раннихъ лѣтъ</w:t>
      </w:r>
    </w:p>
    <w:p>
      <w:pPr>
        <w:ind w:left="360"/>
      </w:pPr>
      <w:r>
        <w:rPr>
          <w:i/>
        </w:rPr>
        <w:t xml:space="preserve">изъ Персіи, унесъ съ собой свои понятія о реформѣ, именно въ ту пору,</w:t>
      </w:r>
    </w:p>
    <w:p>
      <w:pPr>
        <w:ind w:left="360"/>
      </w:pPr>
      <w:r>
        <w:rPr>
          <w:i/>
        </w:rPr>
        <w:t xml:space="preserve">когда Шейхиды (см. выше, гл. П п. 1) и ихъ подражатели распространяли</w:t>
      </w:r>
    </w:p>
    <w:p>
      <w:pPr>
        <w:ind w:left="360"/>
      </w:pPr>
      <w:r>
        <w:rPr>
          <w:i/>
        </w:rPr>
        <w:t xml:space="preserve">свою философію, свое ученіе. Слѣдовательно,   онъ или вовсе не зналъ о</w:t>
      </w:r>
    </w:p>
    <w:p>
      <w:pPr>
        <w:ind w:left="360"/>
      </w:pPr>
      <w:r>
        <w:rPr>
          <w:i/>
        </w:rPr>
        <w:t xml:space="preserve">всемъ происходившемъ въ своемъ отечествѣ, впродолженіи его пребыванія въ</w:t>
      </w:r>
    </w:p>
    <w:p>
      <w:pPr>
        <w:ind w:left="360"/>
      </w:pPr>
      <w:r>
        <w:rPr>
          <w:i/>
        </w:rPr>
        <w:t xml:space="preserve">Россіи, или зналъ очень мало, и то по слухамъ, можетъ быть и съ негодо</w:t>
      </w:r>
    </w:p>
    <w:p>
      <w:pPr>
        <w:ind w:left="360"/>
      </w:pPr>
      <w:r>
        <w:rPr>
          <w:i/>
        </w:rPr>
        <w:t xml:space="preserve">ваніемъ.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Явное сознаніе, что Сейидъ былъ бабидъ, въ томъ же смыслѣ, какъ</w:t>
      </w:r>
    </w:p>
    <w:p>
      <w:pPr>
        <w:ind w:left="360"/>
      </w:pPr>
      <w:r>
        <w:rPr>
          <w:i/>
        </w:rPr>
        <w:t xml:space="preserve">мы представили самого Баба.</w:t>
      </w:r>
    </w:p>
    <w:p>
      <w:pPr>
        <w:ind w:left="360"/>
      </w:pPr>
      <w:r>
        <w:rPr>
          <w:i/>
        </w:rPr>
        <w:t xml:space="preserve">*) Т. е. какъ разъ въ ту пору, когда ученіе Шейхидовъ произвело шумъ</w:t>
      </w:r>
    </w:p>
    <w:p>
      <w:pPr>
        <w:ind w:left="360"/>
      </w:pPr>
      <w:r>
        <w:rPr>
          <w:i/>
        </w:rPr>
        <w:t xml:space="preserve">во всей Персіи. Письмо смоленскаго Сейида писано въ    январѣ 1861 года;</w:t>
      </w:r>
    </w:p>
    <w:p>
      <w:pPr>
        <w:ind w:left="360"/>
      </w:pPr>
      <w:r>
        <w:rPr>
          <w:i/>
        </w:rPr>
        <w:t xml:space="preserve">25 лѣтъ по лунному счисленію составляютъ около 24-хъ солнечнаго счисле</w:t>
      </w:r>
    </w:p>
    <w:p>
      <w:pPr>
        <w:ind w:left="360"/>
      </w:pPr>
      <w:r>
        <w:rPr>
          <w:i/>
        </w:rPr>
        <w:t xml:space="preserve">нія; стало-быть это было около 1837 года.</w:t>
      </w:r>
    </w:p>
    <w:p>
      <w:pPr>
        <w:ind w:left="360"/>
      </w:pPr>
      <w:r>
        <w:rPr>
          <w:i/>
        </w:rPr>
        <w:t xml:space="preserve">*) Говоритъ о себѣ какъ о формѣ, въ которой закованъ его духъ; эта</w:t>
      </w:r>
    </w:p>
    <w:p>
      <w:pPr>
        <w:ind w:left="360"/>
      </w:pPr>
      <w:r>
        <w:rPr>
          <w:i/>
        </w:rPr>
        <w:t xml:space="preserve">частица вѣчной идеи. (См. 1-е письмо).</w:t>
      </w:r>
    </w:p>
    <w:p>
      <w:pPr>
        <w:ind w:left="360"/>
      </w:pPr>
      <w:r>
        <w:rPr>
          <w:i/>
        </w:rPr>
        <w:t xml:space="preserve">*) Делиль-уль-мутехейеринѣ, т. е. Богъ. Это выраженіе въ Тары</w:t>
      </w:r>
    </w:p>
    <w:p>
      <w:pPr>
        <w:ind w:left="360"/>
      </w:pPr>
      <w:r>
        <w:rPr>
          <w:i/>
        </w:rPr>
        <w:t xml:space="preserve">— 179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своей благости онъ надѣлилъ        мою земную       жизнь изъ чаши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умерщвленія ") и изгналъ изъ видимаго царства плоти               вліяніе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внѣшняго представленія я "), и наконецъ, по своей неописуе</w:t>
      </w:r>
    </w:p>
    <w:p>
      <w:pPr>
        <w:ind w:left="360"/>
      </w:pPr>
      <w:r>
        <w:rPr>
          <w:i/>
        </w:rPr>
        <w:t xml:space="preserve">мой милости, призвалъ меня въ первобытный              міръ *).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прервалъ мои отношенія съ           міромъ привратныхъ *) и</w:t>
      </w:r>
    </w:p>
    <w:p>
      <w:pPr>
        <w:ind w:left="360"/>
      </w:pPr>
      <w:r>
        <w:rPr>
          <w:i/>
        </w:rPr>
        <w:t xml:space="preserve">привлекъ меня къ тому,        кто пребываетъ за вратами внутри</w:t>
      </w:r>
    </w:p>
    <w:p>
      <w:pPr>
        <w:ind w:left="360"/>
      </w:pPr>
      <w:r>
        <w:rPr>
          <w:i/>
        </w:rPr>
        <w:t xml:space="preserve">храма (т. е. истина).      И такъ, если бы не благодать свыше,</w:t>
      </w:r>
    </w:p>
    <w:p>
      <w:pPr>
        <w:ind w:left="360"/>
      </w:pPr>
      <w:r>
        <w:rPr>
          <w:i/>
        </w:rPr>
        <w:t xml:space="preserve">то я былъ бы первый изъ погибшихъ.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«Знай, что начало религіи есть познаніе Бога. Совершенное</w:t>
      </w:r>
    </w:p>
    <w:p>
      <w:pPr>
        <w:ind w:left="360"/>
      </w:pPr>
      <w:r>
        <w:rPr>
          <w:i/>
        </w:rPr>
        <w:t xml:space="preserve">познаніе Его заключается въ Таухидѣ *); совершенное же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Таухидѣ заключается въ изолированіи Его отъ аттрибу</w:t>
      </w:r>
    </w:p>
    <w:p>
      <w:pPr>
        <w:ind w:left="360"/>
      </w:pPr>
      <w:r>
        <w:rPr>
          <w:i/>
        </w:rPr>
        <w:t xml:space="preserve">товъ–по тому свидѣтельству, что всякій аттрибутъ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идею внѣ описываемаго предмета "). И такъ,             кто припишетъ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катѣ весьма часто употребляется въ этомъ смыслѣ; другаго мѣста нѣтъ для</w:t>
      </w:r>
    </w:p>
    <w:p>
      <w:pPr>
        <w:ind w:left="360"/>
      </w:pPr>
      <w:r>
        <w:rPr>
          <w:i/>
        </w:rPr>
        <w:t xml:space="preserve">него въ мусульманской литературѣ. Чаще всего его можно слышать изъ устъ</w:t>
      </w:r>
    </w:p>
    <w:p>
      <w:pPr>
        <w:ind w:left="360"/>
      </w:pPr>
      <w:r>
        <w:rPr>
          <w:i/>
        </w:rPr>
        <w:t xml:space="preserve">дервишей.</w:t>
      </w:r>
    </w:p>
    <w:p>
      <w:pPr>
        <w:ind w:left="360"/>
      </w:pPr>
      <w:r>
        <w:rPr>
          <w:i/>
        </w:rPr>
        <w:t xml:space="preserve">1) Т. е. сподобилъ меня умерщвлять свои страсти.</w:t>
      </w:r>
    </w:p>
    <w:p>
      <w:pPr>
        <w:ind w:left="360"/>
      </w:pPr>
      <w:r>
        <w:rPr>
          <w:i/>
        </w:rPr>
        <w:t xml:space="preserve">*) Сейидъ хочетъ сказать, что внѣшнее я въ немъ уступило мѣсто внут</w:t>
      </w:r>
    </w:p>
    <w:p>
      <w:pPr>
        <w:ind w:left="360"/>
      </w:pPr>
      <w:r>
        <w:rPr>
          <w:i/>
        </w:rPr>
        <w:t xml:space="preserve">реннему, духовному.</w:t>
      </w:r>
    </w:p>
    <w:p>
      <w:pPr>
        <w:ind w:left="360"/>
      </w:pPr>
      <w:r>
        <w:rPr>
          <w:i/>
        </w:rPr>
        <w:t xml:space="preserve">*) Т. е. міръ духовный. См. 1-е письмо.</w:t>
      </w:r>
    </w:p>
    <w:p>
      <w:pPr>
        <w:ind w:left="360"/>
      </w:pPr>
      <w:r>
        <w:rPr>
          <w:i/>
        </w:rPr>
        <w:t xml:space="preserve">*) Въ подлинникѣ «съ міромъ бабскимъ». Въ первой главѣ этого сочиненія</w:t>
      </w:r>
    </w:p>
    <w:p>
      <w:pPr>
        <w:ind w:left="360"/>
      </w:pPr>
      <w:r>
        <w:rPr>
          <w:i/>
        </w:rPr>
        <w:t xml:space="preserve">мы видѣли, почему основатели секты бабидовъ звали Бабъ (двери). Здѣсь</w:t>
      </w:r>
    </w:p>
    <w:p>
      <w:pPr>
        <w:ind w:left="360"/>
      </w:pPr>
      <w:r>
        <w:rPr>
          <w:i/>
        </w:rPr>
        <w:t xml:space="preserve">авторъ намекаетъ на то, что онъ удостоился того, что былъ призванъ оста</w:t>
      </w:r>
    </w:p>
    <w:p>
      <w:pPr>
        <w:ind w:left="360"/>
      </w:pPr>
      <w:r>
        <w:rPr>
          <w:i/>
        </w:rPr>
        <w:t xml:space="preserve">вить двери и преддверіе и созерцать того кто за дверьми въ храмѣ.–Какъ</w:t>
      </w:r>
    </w:p>
    <w:p>
      <w:pPr>
        <w:ind w:left="360"/>
      </w:pPr>
      <w:r>
        <w:rPr>
          <w:i/>
        </w:rPr>
        <w:t xml:space="preserve">это мѣсто, такъ и слѣдующая фраза: «Еслибы не благодать свыше» и проч.,</w:t>
      </w:r>
    </w:p>
    <w:p>
      <w:pPr>
        <w:ind w:left="360"/>
      </w:pPr>
      <w:r>
        <w:rPr>
          <w:i/>
        </w:rPr>
        <w:t xml:space="preserve">прямо указываютъ на негодованіе нашего Сейида на дѣйствія бабидовъ въ Пер</w:t>
      </w:r>
    </w:p>
    <w:p>
      <w:pPr>
        <w:ind w:left="360"/>
      </w:pPr>
      <w:r>
        <w:rPr>
          <w:i/>
        </w:rPr>
        <w:t xml:space="preserve">сіи и подкрѣпляетъ наше мнѣніе о первоначальномъ ученіи Баба и о лож</w:t>
      </w:r>
    </w:p>
    <w:p>
      <w:pPr>
        <w:ind w:left="360"/>
      </w:pPr>
      <w:r>
        <w:rPr>
          <w:i/>
        </w:rPr>
        <w:t xml:space="preserve">ныхъ прибавленіяхъ къ нему. Чит. выше это отдѣленіе, п. 1 и пониже, п. П.</w:t>
      </w:r>
    </w:p>
    <w:p>
      <w:pPr>
        <w:ind w:left="360"/>
      </w:pPr>
      <w:r>
        <w:rPr>
          <w:i/>
        </w:rPr>
        <w:t xml:space="preserve">*) Т. е. ученіи о единствѣ Бога.</w:t>
      </w:r>
    </w:p>
    <w:p>
      <w:pPr>
        <w:ind w:left="360"/>
      </w:pPr>
      <w:r>
        <w:rPr>
          <w:i/>
        </w:rPr>
        <w:t xml:space="preserve">9) читай повыше, п 1. мысли Баба о Богѣ.—Когда говоримъ: «Богъ</w:t>
      </w:r>
    </w:p>
    <w:p>
      <w:pPr>
        <w:ind w:left="360"/>
      </w:pPr>
      <w:r>
        <w:rPr>
          <w:i/>
        </w:rPr>
        <w:t xml:space="preserve">творецъ, Богъ всевѣдущъ, Богъ всевидящъ» и. т. п.—творчество, всевѣдѣ</w:t>
      </w:r>
    </w:p>
    <w:p>
      <w:pPr>
        <w:ind w:left="360"/>
      </w:pPr>
      <w:r>
        <w:rPr>
          <w:i/>
        </w:rPr>
        <w:t xml:space="preserve">ніе, всевидѣніе составляютъ отдѣльныя идеи, точно такъ, какъ въ Фра</w:t>
      </w:r>
    </w:p>
    <w:p>
      <w:pPr>
        <w:ind w:left="360"/>
      </w:pPr>
      <w:r>
        <w:rPr>
          <w:i/>
        </w:rPr>
        <w:t xml:space="preserve">захъ—человѣкъ ученый, добродѣтельный, злой и. т. п., эти качества пред</w:t>
      </w:r>
    </w:p>
    <w:p>
      <w:pPr>
        <w:ind w:left="360"/>
      </w:pPr>
      <w:r>
        <w:rPr>
          <w:i/>
        </w:rPr>
        <w:t xml:space="preserve">ставляютъ отдѣльная идеи 6нѣ Чел0ВѢКа,                           «</w:t>
      </w:r>
    </w:p>
    <w:p>
      <w:pPr>
        <w:ind w:left="360"/>
      </w:pPr>
      <w:r>
        <w:rPr>
          <w:i/>
        </w:rPr>
        <w:t xml:space="preserve">— 180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Богу какіе нибудь аттрибуты (внѣ Его), тотъ              ограничиваетъ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кто ограничиваетъ Его, такъ тотъ считаета Его "); а кто</w:t>
      </w:r>
    </w:p>
    <w:p>
      <w:pPr>
        <w:ind w:left="360"/>
      </w:pPr>
      <w:r>
        <w:rPr>
          <w:i/>
        </w:rPr>
        <w:t xml:space="preserve">считаетъ Его, тотъ говоритъ противъ Его предвѣчнаго един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ства *). Но святъ Господь превыше всего того, что говорятъ</w:t>
      </w:r>
    </w:p>
    <w:p>
      <w:pPr>
        <w:ind w:left="360"/>
      </w:pPr>
      <w:r>
        <w:rPr>
          <w:i/>
        </w:rPr>
        <w:t xml:space="preserve">грѣшники!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по умерщвленіи сего автомата его водятъ по проме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жуточному міру "), но да будетъ на здравіе всякому счастливцу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собственная чаша; бѣдному же Сейиду довольно и кашелекъ,</w:t>
      </w:r>
    </w:p>
    <w:p>
      <w:pPr>
        <w:ind w:left="360"/>
      </w:pPr>
      <w:r>
        <w:rPr>
          <w:i/>
        </w:rPr>
        <w:t xml:space="preserve">которыми онъ питается.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отъ Бога да будетъ тѣмъ единобожникамъ, которые</w:t>
      </w:r>
    </w:p>
    <w:p>
      <w:pPr>
        <w:ind w:left="360"/>
      </w:pPr>
      <w:r>
        <w:rPr>
          <w:i/>
        </w:rPr>
        <w:t xml:space="preserve">радуются въ несчастіи!»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приписываетъ ему числительность.</w:t>
      </w:r>
    </w:p>
    <w:p>
      <w:pPr>
        <w:ind w:left="360"/>
      </w:pPr>
      <w:r>
        <w:rPr>
          <w:i/>
        </w:rPr>
        <w:t xml:space="preserve">*) Это философическое опредѣленіе ученія Таухида (т. е. вѣры въ еди</w:t>
      </w:r>
    </w:p>
    <w:p>
      <w:pPr>
        <w:ind w:left="360"/>
      </w:pPr>
      <w:r>
        <w:rPr>
          <w:i/>
        </w:rPr>
        <w:t xml:space="preserve">наго Бога), въ исламѣ принадлежитъ первому имаму шіитовъ, или четвертому</w:t>
      </w:r>
    </w:p>
    <w:p>
      <w:pPr>
        <w:ind w:left="360"/>
      </w:pPr>
      <w:r>
        <w:rPr>
          <w:i/>
        </w:rPr>
        <w:t xml:space="preserve">халифу суннитовъ, а именно Али. Вотъ его слова: «Начало религіи есть</w:t>
      </w:r>
    </w:p>
    <w:p>
      <w:pPr>
        <w:ind w:left="360"/>
      </w:pPr>
      <w:r>
        <w:rPr>
          <w:i/>
        </w:rPr>
        <w:t xml:space="preserve">знаніе Бога. Совершенное знаніе Его заключается въ исповѣданіи Таухида</w:t>
      </w:r>
    </w:p>
    <w:p>
      <w:pPr>
        <w:ind w:left="360"/>
      </w:pPr>
      <w:r>
        <w:rPr>
          <w:i/>
        </w:rPr>
        <w:t xml:space="preserve">(т. е. Его единства); совершенное исповѣданіе Таухида заключается въ</w:t>
      </w:r>
    </w:p>
    <w:p>
      <w:pPr>
        <w:ind w:left="360"/>
      </w:pPr>
      <w:r>
        <w:rPr>
          <w:i/>
        </w:rPr>
        <w:t xml:space="preserve">чистотѣ сознанія, что Богъ изолированъ отъ всѣхъ (внѣшнихъ) аттрибутовъ,</w:t>
      </w:r>
    </w:p>
    <w:p>
      <w:pPr>
        <w:ind w:left="360"/>
      </w:pPr>
      <w:r>
        <w:rPr>
          <w:i/>
        </w:rPr>
        <w:t xml:space="preserve">по тому свидѣтельству, что всякій аттрибутъ представляется чѣмъ-то инымъ,</w:t>
      </w:r>
    </w:p>
    <w:p>
      <w:pPr>
        <w:ind w:left="360"/>
      </w:pPr>
      <w:r>
        <w:rPr>
          <w:i/>
        </w:rPr>
        <w:t xml:space="preserve">какъ предметъ описанный, и всякій предметъ описанный нѣчто иное, чѣмъ</w:t>
      </w:r>
    </w:p>
    <w:p>
      <w:pPr>
        <w:ind w:left="360"/>
      </w:pPr>
      <w:r>
        <w:rPr>
          <w:i/>
        </w:rPr>
        <w:t xml:space="preserve">принисанное ему описаніе. И такъ, кто описываетъ Бога какимъ бы то ни бы</w:t>
      </w:r>
    </w:p>
    <w:p>
      <w:pPr>
        <w:ind w:left="360"/>
      </w:pPr>
      <w:r>
        <w:rPr>
          <w:i/>
        </w:rPr>
        <w:t xml:space="preserve">ло качествомъ, тотъ творитъ Ему подобіе; кто творитъ Ему подобіе, тотъ</w:t>
      </w:r>
    </w:p>
    <w:p>
      <w:pPr>
        <w:ind w:left="360"/>
      </w:pPr>
      <w:r>
        <w:rPr>
          <w:i/>
        </w:rPr>
        <w:t xml:space="preserve">дѣлитъ Его; кто дѣлитъ Его, тотъ умножаетъ Его; кто умножаетъ Его, тотъ</w:t>
      </w:r>
    </w:p>
    <w:p>
      <w:pPr>
        <w:ind w:left="360"/>
      </w:pPr>
      <w:r>
        <w:rPr>
          <w:i/>
        </w:rPr>
        <w:t xml:space="preserve">Его не знаетъ. Кто указываетъ на Него (говоря: вотъ Онъ тамъ-то), тотъ</w:t>
      </w:r>
    </w:p>
    <w:p>
      <w:pPr>
        <w:ind w:left="360"/>
      </w:pPr>
      <w:r>
        <w:rPr>
          <w:i/>
        </w:rPr>
        <w:t xml:space="preserve">ограничиваетъ Его; кто ограничиваетъ Его, тотъ приписываетъ Ему числи</w:t>
      </w:r>
    </w:p>
    <w:p>
      <w:pPr>
        <w:ind w:left="360"/>
      </w:pPr>
      <w:r>
        <w:rPr>
          <w:i/>
        </w:rPr>
        <w:t xml:space="preserve">тельность (Богъ на небеси, Богъ на землѣ, Богъ на сушѣ, Богъ на водахъ,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т. п.) и пр. и пр. (см. собраніе рѣчей и изреченій Али по заглавію</w:t>
      </w:r>
    </w:p>
    <w:p>
      <w:pPr>
        <w:ind w:left="360"/>
      </w:pPr>
      <w:r>
        <w:rPr>
          <w:i/>
        </w:rPr>
        <w:t xml:space="preserve">Хасaucu-Али–въ нашей библіотекѣ восточныхъ манускриптовъ, № 94).</w:t>
      </w:r>
    </w:p>
    <w:p>
      <w:pPr>
        <w:ind w:left="360"/>
      </w:pPr>
      <w:r>
        <w:rPr>
          <w:i/>
        </w:rPr>
        <w:t xml:space="preserve">*) Алеми-берзахъ значитъ–міръ между настоящимъ физическимъ и бу</w:t>
      </w:r>
    </w:p>
    <w:p>
      <w:pPr>
        <w:ind w:left="360"/>
      </w:pPr>
      <w:r>
        <w:rPr>
          <w:i/>
        </w:rPr>
        <w:t xml:space="preserve">дущимъ вѣчнымъ. Здѣсь души грѣшниковъ получаютъ очищеніе. (Значитъ, это</w:t>
      </w:r>
    </w:p>
    <w:p>
      <w:pPr>
        <w:ind w:left="360"/>
      </w:pPr>
      <w:r>
        <w:rPr>
          <w:i/>
        </w:rPr>
        <w:t xml:space="preserve">не что иное, какъ чистилище Данте). Но здѣсь авторъ аллегорически гово</w:t>
      </w:r>
    </w:p>
    <w:p>
      <w:pPr>
        <w:ind w:left="360"/>
      </w:pPr>
      <w:r>
        <w:rPr>
          <w:i/>
        </w:rPr>
        <w:t xml:space="preserve">ритъ о промежуточномъ времени между его обращеніемъ въ истинную вѣру</w:t>
      </w:r>
    </w:p>
    <w:p>
      <w:pPr>
        <w:ind w:left="360"/>
      </w:pPr>
      <w:r>
        <w:rPr>
          <w:i/>
        </w:rPr>
        <w:t xml:space="preserve">и ожидаемымъ имъ переселеніемъ въ вѣчность, разумѣя гоненіе и преслѣдо</w:t>
      </w:r>
    </w:p>
    <w:p>
      <w:pPr>
        <w:ind w:left="360"/>
      </w:pPr>
      <w:r>
        <w:rPr>
          <w:i/>
        </w:rPr>
        <w:t xml:space="preserve">ваніе во все это время.</w:t>
      </w:r>
    </w:p>
    <w:p>
      <w:pPr>
        <w:ind w:left="360"/>
      </w:pPr>
      <w:r>
        <w:rPr>
          <w:i/>
        </w:rPr>
        <w:t xml:space="preserve">— 181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этого письма также нельзя извлечь ничего относитель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того, о чемъ мы просили нашего смоленскаго Сейида; можно</w:t>
      </w:r>
    </w:p>
    <w:p>
      <w:pPr>
        <w:ind w:left="360"/>
      </w:pPr>
      <w:r>
        <w:rPr>
          <w:i/>
        </w:rPr>
        <w:t xml:space="preserve">понять только,    что   онъ   вначалѣ былъ въ числѣ тѣхъ,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рые считали      Баба за святаго,   сверхъестественнаго человѣка,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что потомъ, черезъ ученіе этого же Баба, достигъ онъ выс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созерцанія. Все же это духовное созерцаніе заключается</w:t>
      </w:r>
    </w:p>
    <w:p>
      <w:pPr>
        <w:ind w:left="360"/>
      </w:pPr>
      <w:r>
        <w:rPr>
          <w:i/>
        </w:rPr>
        <w:t xml:space="preserve">повидимому въ отвлеченностяхъ,      составляющихъ,   какъ мы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дѣли, схоластическую философію у мусульманъ, философію, ко</w:t>
      </w:r>
    </w:p>
    <w:p>
      <w:pPr>
        <w:ind w:left="360"/>
      </w:pPr>
      <w:r>
        <w:rPr>
          <w:i/>
        </w:rPr>
        <w:t xml:space="preserve">торая и безъ того создала на Мохаммеданскомъ Востокѣ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20-ти различныхъ школъ еще до появленія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Что сдѣлали ученики Баба?–Какъ они искажали принципы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учителя?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Религія, основанная на чистой философіи, на духовномъ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зерцаніи,   всегда составляла достояніе чистаго   разума,     сферу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внутренняго закона Божія:        тутъ судила     и</w:t>
      </w:r>
    </w:p>
    <w:p>
      <w:pPr>
        <w:ind w:left="360"/>
      </w:pPr>
      <w:r>
        <w:rPr>
          <w:i/>
        </w:rPr>
        <w:t xml:space="preserve">свидѣтельствовала еще незапятнанная совѣсть человѣка. Но ког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разумъ сталъ затмѣваться увлеченіями,      страстями,    и люди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внимали    внутреннему голосу, тогда вызванъ былъ внѣшній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закона. Онъ устраивался на началахъ того же духовнаго созер</w:t>
      </w:r>
    </w:p>
    <w:p>
      <w:pPr>
        <w:ind w:left="360"/>
      </w:pPr>
      <w:r>
        <w:rPr>
          <w:i/>
        </w:rPr>
        <w:t xml:space="preserve">цанія; но, къ несчастію, подъ вліяніемъ людскихъ страстей, ис</w:t>
      </w:r>
    </w:p>
    <w:p>
      <w:pPr>
        <w:ind w:left="360"/>
      </w:pPr>
      <w:r>
        <w:rPr>
          <w:i/>
        </w:rPr>
        <w:t xml:space="preserve">кажался разногласіемъ, противорѣчіемъ и наконецъ затмѣвалъ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самую истину, на которой первоначально былъ основанъ. Повѣ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рять можно эту злополучную теорію съ практикой и дойти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 при малѣйшемъ обзорѣ всѣхъ вѣроисповѣданій, которыхъ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элементарныя начала, по нашему убѣжденію,        всегда    основаны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первоначальной, наидревнѣйшей христіанской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Начала ученія Баба и истинныхъ его учениковъ,          какъ мы</w:t>
      </w:r>
    </w:p>
    <w:p>
      <w:pPr>
        <w:ind w:left="360"/>
      </w:pPr>
      <w:r>
        <w:rPr>
          <w:i/>
        </w:rPr>
        <w:t xml:space="preserve">видѣли, очень сходны съ моралью евангельскою. Но что       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сдѣлали другіе ученики его? Они       создали свой    коранъ,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написали нелѣпыя брошюры, проповѣдывали обоготвореніе Баба</w:t>
      </w:r>
    </w:p>
    <w:p>
      <w:pPr>
        <w:ind w:left="360"/>
      </w:pPr>
      <w:r>
        <w:rPr>
          <w:i/>
        </w:rPr>
        <w:t xml:space="preserve">— 182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всякаго имама или духовнаго вождя, управляющаго дѣлами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бабидовъ; старались поселять фанатизмъ въ своихъ послѣдовате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ляхъ, лишь бы достигнуть такимъ    орудіемъ    своей цѣли.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же заключается эта цѣль? Она представляется намъ двоя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кою: частною и общею. Первая была чисто эгоистическая,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каждый учитель усердно подвизался на поприщѣ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пространенія своего значенія между послѣдователями;        почему</w:t>
      </w:r>
    </w:p>
    <w:p>
      <w:pPr>
        <w:ind w:left="360"/>
      </w:pPr>
      <w:r>
        <w:rPr>
          <w:i/>
        </w:rPr>
        <w:t xml:space="preserve">образовались разные кружки бабидовъ, съ различными, но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вездѣ грубыми убѣжденіями. Вторая была чисто политичес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кая, съ которой всѣ учители бабизма еще ревностнѣе стара</w:t>
      </w:r>
    </w:p>
    <w:p>
      <w:pPr>
        <w:ind w:left="360"/>
      </w:pPr>
      <w:r>
        <w:rPr>
          <w:i/>
        </w:rPr>
        <w:t xml:space="preserve">лись вооружать своихъ послѣдователей противъ мусульманскаго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правительства. Общій   интересъ соединялъ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однимъ наружнымъ именемъ, слилъ ихъ въ одно цѣлое,</w:t>
      </w:r>
    </w:p>
    <w:p>
      <w:pPr>
        <w:ind w:left="360"/>
      </w:pPr>
      <w:r>
        <w:rPr>
          <w:i/>
        </w:rPr>
        <w:t xml:space="preserve">общее всѣмъ имъ исповѣданіе и придавалъ имъ        большое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ченіе; успѣхи ихъ возрастали и положили начало давно желан</w:t>
      </w:r>
    </w:p>
    <w:p>
      <w:pPr>
        <w:ind w:left="360"/>
      </w:pPr>
      <w:r>
        <w:rPr>
          <w:i/>
        </w:rPr>
        <w:t xml:space="preserve">нымъ реформамъ и описаннымъ нами мѣстнымъ          революціямъ.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Проводники истиннаго либерализма,     которыхъ числомъ было</w:t>
      </w:r>
    </w:p>
    <w:p>
      <w:pPr>
        <w:ind w:left="360"/>
      </w:pPr>
      <w:r>
        <w:rPr>
          <w:i/>
        </w:rPr>
        <w:t xml:space="preserve">весьма немного, увидя въ массѣ своихъ    послѣдователей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духъ несознательнаго фанатизма, не могли найдти въ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общаго сочувствія къ   себѣ, и   потому съ надеждою, 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быть, на будущія перемѣны, предались общему духу суевѣрія,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искони господствующему въ народѣ. И потому, во всѣхъ опи</w:t>
      </w:r>
    </w:p>
    <w:p>
      <w:pPr>
        <w:ind w:left="360"/>
      </w:pPr>
      <w:r>
        <w:rPr>
          <w:i/>
        </w:rPr>
        <w:t xml:space="preserve">санныхъ нами подвигахъ бабидовъ, главнѣйшій номинальный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тересъ, руководившій ихъ въ опасностяхъ,      заключался   не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чтобы кровью выкупить свободу отечества,      но въ идеѣ: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пришло начало царства Сахибуз-земана,—управителя міра,—</w:t>
      </w:r>
    </w:p>
    <w:p>
      <w:pPr>
        <w:ind w:left="360"/>
      </w:pPr>
      <w:r>
        <w:rPr>
          <w:i/>
        </w:rPr>
        <w:t xml:space="preserve">что бабиды скоро наслѣдуютъ всѣмъ земнымъ царствомъ и что</w:t>
      </w:r>
    </w:p>
    <w:p>
      <w:pPr>
        <w:ind w:left="360"/>
      </w:pPr>
      <w:r>
        <w:rPr>
          <w:i/>
        </w:rPr>
        <w:t xml:space="preserve">за гробомъ ихъ ожидаетъ небесное блаженство.      Вотъ то    обѣ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щаніе, которымъ испещрены, въ разныхъ         цвѣтахъ,   страницы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Бабова 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Важнѣе ничего не могло быть для омраченнаго ума необра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зованной толпы, какъ соединеніе интереса моральнаго съ мате</w:t>
      </w:r>
    </w:p>
    <w:p>
      <w:pPr>
        <w:ind w:left="360"/>
      </w:pPr>
      <w:r>
        <w:rPr>
          <w:i/>
        </w:rPr>
        <w:t xml:space="preserve">— 183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ріальнымъ, и это,     конечно,    было   вѣрнѣйшей    и    сильнѣйшей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пружиной слѣпаго фанатизма, котораго добивались ревностные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повѣдники новаго ученія. Чтобы поддержать этотъ фанатизмъ и</w:t>
      </w:r>
    </w:p>
    <w:p>
      <w:pPr>
        <w:ind w:left="360"/>
      </w:pPr>
      <w:r>
        <w:rPr>
          <w:i/>
        </w:rPr>
        <w:t xml:space="preserve">еще болѣе усилить его въ сердцахъ слѣпыхъ прозелитовъ, лже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раздавали имъ разные талисманы и молитвы, какъ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охраненія ихъ отъ      огня    и   меча непріятельскаго,    а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  вѣрующихъ      они возлагали отличительныя титла,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возбудить въ нихъ соревнованіе къ отличію, а въ другихъ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ланіе подражать имъ. Всякій учитель бабизма,          къ какой бы 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тегоріи онъ ни принадлежалъ, является во все это            время   ли</w:t>
      </w:r>
    </w:p>
    <w:p>
      <w:pPr>
        <w:ind w:left="360"/>
      </w:pPr>
      <w:r>
        <w:rPr>
          <w:i/>
        </w:rPr>
        <w:t xml:space="preserve">цомъ могущественнымъ, волѣ котораго, выраженной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должны были подчиняться всѣ его приверженцы.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этихъ учителей управлялъ        дѣлами   своихъ   подчиненныхъ,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разрѣшалъ ихъ религіозные вопросы и проповѣдывалъ имъ вѣру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своему убѣжденію "); поэтому мы              видимъ покуда между</w:t>
      </w:r>
    </w:p>
    <w:p>
      <w:pPr>
        <w:ind w:left="360"/>
      </w:pPr>
      <w:r>
        <w:rPr>
          <w:i/>
        </w:rPr>
        <w:t xml:space="preserve">бабидами лишь начала распаденія ихъ на секты, которыя, одна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кожъ, не успѣли еще сложиться въ отдѣльныя полныя формы,</w:t>
      </w:r>
    </w:p>
    <w:p>
      <w:pPr>
        <w:ind w:left="360"/>
      </w:pPr>
      <w:r>
        <w:rPr>
          <w:i/>
        </w:rPr>
        <w:t xml:space="preserve">потому что        прежде необходимо было имъ соединиться въ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сильную политическую корпорацію, чтобы имѣть опору противъ</w:t>
      </w:r>
    </w:p>
    <w:p>
      <w:pPr>
        <w:ind w:left="360"/>
      </w:pPr>
      <w:r>
        <w:rPr>
          <w:i/>
        </w:rPr>
        <w:t xml:space="preserve">преслѣдованія правительства и духовенства.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Первостепенные учители ") проповѣдывали             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порою внушали своимъ           прозелитамъ   считать   ихъ равно</w:t>
      </w:r>
    </w:p>
    <w:p>
      <w:pPr>
        <w:ind w:left="360"/>
      </w:pPr>
      <w:r>
        <w:rPr>
          <w:i/>
        </w:rPr>
        <w:t xml:space="preserve">сильными Бабу, какъ мы           видѣли въ описаніи разоренія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гана случай съ Муллою Мохаммедомъ-Али ”). Второстепенные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для соображенія гл. П. Отд. 1. п. V.</w:t>
      </w:r>
    </w:p>
    <w:p>
      <w:pPr>
        <w:ind w:left="360"/>
      </w:pPr>
      <w:r>
        <w:rPr>
          <w:i/>
        </w:rPr>
        <w:t xml:space="preserve">*) Коранъ бабидовъ именуетъ ихъ «буквами     истины» и опредѣляетъ</w:t>
      </w:r>
    </w:p>
    <w:p>
      <w:pPr>
        <w:ind w:left="360"/>
      </w:pPr>
      <w:r>
        <w:rPr>
          <w:i/>
        </w:rPr>
        <w:t xml:space="preserve">ихъ числомъ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Таковы были, въ свое время, Хаджи-Мохаммедъ-Али Мазандаранскій,</w:t>
      </w:r>
    </w:p>
    <w:p>
      <w:pPr>
        <w:ind w:left="360"/>
      </w:pPr>
      <w:r>
        <w:rPr>
          <w:i/>
        </w:rPr>
        <w:t xml:space="preserve">смоленскій. Миръ-Абдулъ-Керимъ, о которыхъ мы уже говорили выше, и</w:t>
      </w:r>
    </w:p>
    <w:p>
      <w:pPr>
        <w:ind w:left="360"/>
      </w:pPr>
      <w:r>
        <w:rPr>
          <w:i/>
        </w:rPr>
        <w:t xml:space="preserve">нѣкоторые другіе. О равномъ достоинствѣ первостепенныхъ учениковъ Баба,</w:t>
      </w:r>
    </w:p>
    <w:p>
      <w:pPr>
        <w:ind w:left="360"/>
      </w:pPr>
      <w:r>
        <w:rPr>
          <w:i/>
        </w:rPr>
        <w:t xml:space="preserve">или буквъ истины, съ самимъ учителемъ, мы находимъ указанія н въ ко</w:t>
      </w:r>
    </w:p>
    <w:p>
      <w:pPr>
        <w:ind w:left="360"/>
      </w:pPr>
      <w:r>
        <w:rPr>
          <w:i/>
        </w:rPr>
        <w:t xml:space="preserve">ранѣ бабидовъ.</w:t>
      </w:r>
    </w:p>
    <w:p>
      <w:pPr>
        <w:ind w:left="360"/>
      </w:pPr>
      <w:r>
        <w:rPr>
          <w:i/>
        </w:rPr>
        <w:t xml:space="preserve">— 184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дѣйствовали только во              имя Баба     и   проповѣдывали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исламъ въ духѣ новаго ученія, т. е. «Бога едина, Мохаммеда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пророка, Али его вели и Баба — управитель міра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царь     ислама». Такое       исповѣданіе совершенно было бы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гласно    съ    ученіемъ     шіитовъ     (мусульмане–шіиты,          какъ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нѣсколько разъ, ждутъ Мeгдія-Сахибуз-Земана, ")–если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    они    приняли Баба за ожидаемаго имама;             но теперь Оно</w:t>
      </w:r>
    </w:p>
    <w:p>
      <w:pPr>
        <w:ind w:left="360"/>
      </w:pPr>
      <w:r>
        <w:rPr>
          <w:i/>
        </w:rPr>
        <w:t xml:space="preserve">могло оставаться только въ тайныхъ кружкахъ бабидовъ, образо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вавшихся подъ управленіемъ ложныхъ фанатиковъ.</w:t>
      </w:r>
    </w:p>
    <w:p>
      <w:pPr>
        <w:ind w:left="360"/>
      </w:pPr>
      <w:r>
        <w:rPr>
          <w:i/>
        </w:rPr>
        <w:t xml:space="preserve">Но      въ чемъ    состояло дальнѣйшее        вѣрованіе     и   обрядное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этихъ фанатиковъ? мы ничего точнаго,                  опредѣленнаго</w:t>
      </w:r>
    </w:p>
    <w:p>
      <w:pPr>
        <w:ind w:left="360"/>
      </w:pPr>
      <w:r>
        <w:rPr>
          <w:i/>
        </w:rPr>
        <w:t xml:space="preserve">объ этомъ не знаемъ. Желая               воспользоваться въ этомъ отно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шеніи свѣдѣніями        смоленскаго      философа, мы писали къ нему,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задавали      объ этомъ     нѣсколько        вопросовъ;   но   отвѣтъ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(см.    письмо    второе),    во-первыхъ,       вовсе насъ не удовлетво</w:t>
      </w:r>
    </w:p>
    <w:p>
      <w:pPr>
        <w:ind w:left="360"/>
      </w:pPr>
      <w:r>
        <w:rPr>
          <w:i/>
        </w:rPr>
        <w:t xml:space="preserve">рилъ; во-вторыхъ, явно доказывалъ намъ, что онъ совсѣмъ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сочувствуетъ      всему тому,       что бабиды затѣяли въ Персіи во</w:t>
      </w:r>
    </w:p>
    <w:p>
      <w:pPr>
        <w:ind w:left="360"/>
      </w:pPr>
      <w:r>
        <w:rPr>
          <w:i/>
        </w:rPr>
        <w:t xml:space="preserve">имя Баба. — Изъ корана,            приписаннаго Бабу, судя по экзем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пляру, который, благодаря заботливости ученаго нашего оріента</w:t>
      </w:r>
    </w:p>
    <w:p>
      <w:pPr>
        <w:ind w:left="360"/>
      </w:pPr>
      <w:r>
        <w:rPr>
          <w:i/>
        </w:rPr>
        <w:t xml:space="preserve">листа     Ханыкова,     находится у насъ,          нельзя извлечь никакой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правильной      системы религіи,         никакихъ уложеній о правилахъ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обрядахъ; онъ состоитъ, какъ мы замѣтили выше, изъ набора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словъ и фразъ, щедро разбросанныхъ повсюду, съ безконечными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повтореніями одного и того же, безъ всякаго порядка и раздѣ</w:t>
      </w:r>
    </w:p>
    <w:p>
      <w:pPr>
        <w:ind w:left="360"/>
      </w:pPr>
      <w:r>
        <w:rPr>
          <w:i/>
        </w:rPr>
        <w:t xml:space="preserve">ленія    предметовъ.    Несмотря на усиленное занятіе съ нашей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стороны этимá          кораномъ,    мы    ничего    не могли извлечь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него, исключая обѣщаннаго бабидамъ царства надъ всей землей,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внушенія       имъ о боготвореніи Баба и всѣхъ «буква правды.»</w:t>
      </w:r>
    </w:p>
    <w:p>
      <w:pPr>
        <w:ind w:left="360"/>
      </w:pPr>
      <w:r>
        <w:rPr>
          <w:i/>
        </w:rPr>
        <w:t xml:space="preserve">(т. е. святыхъ,        проповѣдниковъ      и    всѣхъ   самоотверженныхъ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сподвижниковъ ученія"Баба) и т. п.—Но изъ всего того,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предисловіе п. Ш. Гл. 1. п. 1V.</w:t>
      </w:r>
    </w:p>
    <w:p>
      <w:pPr>
        <w:ind w:left="360"/>
      </w:pPr>
      <w:r>
        <w:rPr>
          <w:i/>
        </w:rPr>
        <w:t xml:space="preserve">— 185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насъ дошло отъ очевидцевъ            собственно о вѣрованіяхъ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равно какъ и изъ повѣствованій персидскаго историка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составили слѣдующія        понятія о семъ        предметѣ: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 вѣрованія въ Баба и въ буквы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ученики Баба            въ    самомъ    началѣ образованія и</w:t>
      </w:r>
    </w:p>
    <w:p>
      <w:pPr>
        <w:ind w:left="360"/>
      </w:pPr>
      <w:r>
        <w:rPr>
          <w:i/>
        </w:rPr>
        <w:t xml:space="preserve">развитія ихъ тайнаго общества выдавали своего учителя за дверь</w:t>
      </w:r>
    </w:p>
    <w:p>
      <w:pPr>
        <w:ind w:left="360"/>
      </w:pPr>
      <w:r>
        <w:rPr>
          <w:i/>
        </w:rPr>
        <w:t xml:space="preserve">кá истинѣ, за лицо имѣющее тайныя сношенія съ невидимымъ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Сехибуз-Земаномъ,          царемъ и управителемъ             ислама,</w:t>
      </w:r>
    </w:p>
    <w:p>
      <w:pPr>
        <w:ind w:left="360"/>
      </w:pPr>
      <w:r>
        <w:rPr>
          <w:i/>
        </w:rPr>
        <w:t xml:space="preserve">котораго они, какъ и всѣ        Шейхиды, превозносили еще эпи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тетомъ Балкійeтуллаха, т. е. остаткомъ божества на землѣ ").</w:t>
      </w:r>
    </w:p>
    <w:p>
      <w:pPr>
        <w:ind w:left="360"/>
      </w:pPr>
      <w:r>
        <w:rPr>
          <w:i/>
        </w:rPr>
        <w:t xml:space="preserve">Слѣдственно    ученики      Баба    первоначально       давали ему на</w:t>
      </w:r>
    </w:p>
    <w:p>
      <w:pPr>
        <w:ind w:left="360"/>
      </w:pPr>
      <w:r>
        <w:rPr>
          <w:i/>
        </w:rPr>
        <w:t xml:space="preserve">яву тѣ же почести, которыя присвоиваютъ себѣ первостепен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муджтехиды шіитскіе (см. гл. П,                 отд. 1 п. У).        Но</w:t>
      </w:r>
    </w:p>
    <w:p>
      <w:pPr>
        <w:ind w:left="360"/>
      </w:pPr>
      <w:r>
        <w:rPr>
          <w:i/>
        </w:rPr>
        <w:t xml:space="preserve">втайнѣ, чтобы упрочить за нимъ высшее духовное значеніе,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къ общему символу вѣры             шіитовъ     прибавили     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четвертый членъ (см. гл. П, отд. 1. п. 1 и П), въ которомъ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помѣщено его имя сперва такъ: «Али-Мoхаммеда» (т. е.</w:t>
      </w:r>
    </w:p>
    <w:p>
      <w:pPr>
        <w:ind w:left="360"/>
      </w:pPr>
      <w:r>
        <w:rPr>
          <w:i/>
        </w:rPr>
        <w:t xml:space="preserve">Бабъ)   есть раба      Балкійeтуллаха (т. е. тайнаго имама);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потомъ–что «Баба есть тайна (друга) Баткійeтуллаха».—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времени,          когда бабиды усилились и учитель</w:t>
      </w:r>
    </w:p>
    <w:p>
      <w:pPr>
        <w:ind w:left="360"/>
      </w:pPr>
      <w:r>
        <w:rPr>
          <w:i/>
        </w:rPr>
        <w:t xml:space="preserve">ихъ въ заточеніи былъ лишенъ общаго доступа къ нему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слава о чудесахъ,             приписанныхъ    ему его учени</w:t>
      </w:r>
    </w:p>
    <w:p>
      <w:pPr>
        <w:ind w:left="360"/>
      </w:pPr>
      <w:r>
        <w:rPr>
          <w:i/>
        </w:rPr>
        <w:t xml:space="preserve">ками, распространилась       повсюду,     однимъ    словомъ,    когда онъ</w:t>
      </w:r>
    </w:p>
    <w:p>
      <w:pPr>
        <w:ind w:left="360"/>
      </w:pPr>
      <w:r>
        <w:rPr>
          <w:i/>
        </w:rPr>
        <w:t xml:space="preserve">сталъ   мифическимъ лицомъ для толпы              слѣпыхъ поклонниковъ,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Эта фраза одинъ разъ только упоминается въ Коранѣ Мохаммедовомъ,</w:t>
      </w:r>
    </w:p>
    <w:p>
      <w:pPr>
        <w:ind w:left="360"/>
      </w:pPr>
      <w:r>
        <w:rPr>
          <w:i/>
        </w:rPr>
        <w:t xml:space="preserve">а именно въ гл. Х1, ст. 807. Толкователи не могли въ ясности опредѣлить</w:t>
      </w:r>
    </w:p>
    <w:p>
      <w:pPr>
        <w:ind w:left="360"/>
      </w:pPr>
      <w:r>
        <w:rPr>
          <w:i/>
        </w:rPr>
        <w:t xml:space="preserve">ея значеніе (Буквально она значитъ остатокъ Бога). Мистики Шейхиды и</w:t>
      </w:r>
    </w:p>
    <w:p>
      <w:pPr>
        <w:ind w:left="360"/>
      </w:pPr>
      <w:r>
        <w:rPr>
          <w:i/>
        </w:rPr>
        <w:t xml:space="preserve">Бабиды привязались къ ней и растолковали ее въ смыслѣ остатка божества,</w:t>
      </w:r>
    </w:p>
    <w:p>
      <w:pPr>
        <w:ind w:left="360"/>
      </w:pPr>
      <w:r>
        <w:rPr>
          <w:i/>
        </w:rPr>
        <w:t xml:space="preserve">т. е. сосредоточіе силы божественной, назначенной или оставленной Богомъ</w:t>
      </w:r>
    </w:p>
    <w:p>
      <w:pPr>
        <w:ind w:left="360"/>
      </w:pPr>
      <w:r>
        <w:rPr>
          <w:i/>
        </w:rPr>
        <w:t xml:space="preserve">для управленія міромъ: не явное ли это вліяніе началъ буддизма вкоренившихся</w:t>
      </w:r>
    </w:p>
    <w:p>
      <w:pPr>
        <w:ind w:left="360"/>
      </w:pPr>
      <w:r>
        <w:rPr>
          <w:i/>
        </w:rPr>
        <w:t xml:space="preserve">въ исламъ еще въ первыхъ порахъ насильственнаго распространенія послѣд</w:t>
      </w:r>
    </w:p>
    <w:p>
      <w:pPr>
        <w:ind w:left="360"/>
      </w:pPr>
      <w:r>
        <w:rPr>
          <w:i/>
        </w:rPr>
        <w:t xml:space="preserve">няго въ Персіи? (См. Гл. П. отд. Г. п. П).</w:t>
      </w:r>
    </w:p>
    <w:p>
      <w:pPr>
        <w:ind w:left="360"/>
      </w:pPr>
      <w:r>
        <w:rPr>
          <w:i/>
        </w:rPr>
        <w:t xml:space="preserve">— 186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вовсе невидавшихъ, ученики называли его уже не рабомъ,</w:t>
      </w:r>
    </w:p>
    <w:p>
      <w:pPr>
        <w:ind w:left="360"/>
      </w:pPr>
      <w:r>
        <w:rPr>
          <w:i/>
        </w:rPr>
        <w:t xml:space="preserve">не другомъ невидимаго имама, а самимъ этимъ давножданнымъ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и въ символѣ вѣры слова: «раба или другъ              Балкій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етуллаха» перемѣнили        на «сама     Балкійeтуллахs»; а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«тайно» или «друга Балкійeтуллаха», разъ вошедшія въ символъ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  оставались за другими, т. е. ихъ        стали прилагать къ</w:t>
      </w:r>
    </w:p>
    <w:p>
      <w:pPr>
        <w:ind w:left="360"/>
      </w:pPr>
      <w:r>
        <w:rPr>
          <w:i/>
        </w:rPr>
        <w:t xml:space="preserve">именамъ другихъ сподвижниковъ бабизма, такъ что не прошло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времени, какъ у бабидовъ появился           еще   пятый членъ</w:t>
      </w:r>
    </w:p>
    <w:p>
      <w:pPr>
        <w:ind w:left="360"/>
      </w:pPr>
      <w:r>
        <w:rPr>
          <w:i/>
        </w:rPr>
        <w:t xml:space="preserve">символа вѣры, а именно «такой-то есть тайна Балкійeтуллаха.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почетъ вѣроятно предоставленъ былъ           всякимъ тайнымъ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кружкомъ бабидовъ своему ближайшему, какъ видно, учителю,</w:t>
      </w:r>
    </w:p>
    <w:p>
      <w:pPr>
        <w:ind w:left="360"/>
      </w:pPr>
      <w:r>
        <w:rPr>
          <w:i/>
        </w:rPr>
        <w:t xml:space="preserve">намѣстнику Баба. Покуда мы знаемъ только одного            изъ тако</w:t>
      </w:r>
    </w:p>
    <w:p>
      <w:pPr>
        <w:ind w:left="360"/>
      </w:pPr>
      <w:r>
        <w:rPr>
          <w:i/>
        </w:rPr>
        <w:t xml:space="preserve">выхъ,   котораго бабиды     величали этимъ почетомъ въ символѣ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это Хаджи-Мохаммедъ-Али Мазандаранскій (см.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гл. П, п. У1 и слѣдующіе). Такимъ образомъ символъ вѣры</w:t>
      </w:r>
    </w:p>
    <w:p>
      <w:pPr>
        <w:ind w:left="360"/>
      </w:pPr>
      <w:r>
        <w:rPr>
          <w:i/>
        </w:rPr>
        <w:t xml:space="preserve">бабидовъ въ послѣднее время        состоялъ изъ слѣдующихъ        пяти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членовъ:    1) Свидѣтельствую что нѣтъ         Бога   кромѣ Аллаха;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свидѣтельствую что Мохаммедъ его посланный; 3) свидѣтель</w:t>
      </w:r>
    </w:p>
    <w:p>
      <w:pPr>
        <w:ind w:left="360"/>
      </w:pPr>
      <w:r>
        <w:rPr>
          <w:i/>
        </w:rPr>
        <w:t xml:space="preserve">ствую что Али его вели 1); 4) свидѣтельствую что Али-Мохам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 есть самъ Багкійетуллахъ и 5) свидѣтельствую что такой-то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(учитель) есть (сuрра) тайна Багкійeтуллаха *). Для сокращенія</w:t>
      </w:r>
    </w:p>
    <w:p>
      <w:pPr>
        <w:ind w:left="360"/>
      </w:pPr>
      <w:r>
        <w:rPr>
          <w:i/>
        </w:rPr>
        <w:t xml:space="preserve">будто   символа вѣры, а въ самомъ дѣлѣ для усиленія значенія</w:t>
      </w:r>
    </w:p>
    <w:p>
      <w:pPr>
        <w:ind w:left="360"/>
      </w:pPr>
      <w:r>
        <w:rPr>
          <w:i/>
        </w:rPr>
        <w:t xml:space="preserve">Баба и его сподвижниковъ, слѣпые приверженцы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обыкновенно довольствовались произношеніемъ перваго и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1, п. П.</w:t>
      </w:r>
    </w:p>
    <w:p>
      <w:pPr>
        <w:ind w:left="360"/>
      </w:pPr>
      <w:r>
        <w:rPr>
          <w:i/>
        </w:rPr>
        <w:t xml:space="preserve">*) Подъ «тайною» разумѣется другъ, съ которымъ можно подѣлить</w:t>
      </w:r>
    </w:p>
    <w:p>
      <w:pPr>
        <w:ind w:left="360"/>
      </w:pPr>
      <w:r>
        <w:rPr>
          <w:i/>
        </w:rPr>
        <w:t xml:space="preserve">свои тайны. Въ мистицизмѣ «тайнымъ Бога» называется избранникъ, ко</w:t>
      </w:r>
    </w:p>
    <w:p>
      <w:pPr>
        <w:ind w:left="360"/>
      </w:pPr>
      <w:r>
        <w:rPr>
          <w:i/>
        </w:rPr>
        <w:t xml:space="preserve">торый знаетъ тайны божественнаго откровенія. Али носитъ между мистиками</w:t>
      </w:r>
    </w:p>
    <w:p>
      <w:pPr>
        <w:ind w:left="360"/>
      </w:pPr>
      <w:r>
        <w:rPr>
          <w:i/>
        </w:rPr>
        <w:t xml:space="preserve">это имя (сuрруллахъ). Слѣдовательно «тайна Балкійeтуллаха» значитъ</w:t>
      </w:r>
    </w:p>
    <w:p>
      <w:pPr>
        <w:ind w:left="360"/>
      </w:pPr>
      <w:r>
        <w:rPr>
          <w:i/>
        </w:rPr>
        <w:t xml:space="preserve">другъ невидимаго имама. Иные мистики слово сирръ, которое находится въ</w:t>
      </w:r>
    </w:p>
    <w:p>
      <w:pPr>
        <w:ind w:left="360"/>
      </w:pPr>
      <w:r>
        <w:rPr>
          <w:i/>
        </w:rPr>
        <w:t xml:space="preserve">символѣ въ смыслѣ тайны,   переводятъ таинствомъ въ отношеніи къ во</w:t>
      </w:r>
    </w:p>
    <w:p>
      <w:pPr>
        <w:ind w:left="360"/>
      </w:pPr>
      <w:r>
        <w:rPr>
          <w:i/>
        </w:rPr>
        <w:t xml:space="preserve">площенію.</w:t>
      </w:r>
    </w:p>
    <w:p>
      <w:pPr>
        <w:ind w:left="360"/>
      </w:pPr>
      <w:r>
        <w:rPr>
          <w:i/>
        </w:rPr>
        <w:t xml:space="preserve">— 187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послѣднихъ его членовъ: «Нѣта Бога кромѣ Аллаха; Баба</w:t>
      </w:r>
    </w:p>
    <w:p>
      <w:pPr>
        <w:ind w:left="360"/>
      </w:pPr>
      <w:r>
        <w:rPr>
          <w:i/>
        </w:rPr>
        <w:t xml:space="preserve">Баткійeтуллахъ и такой-то его тайна».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переселенія души.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Шейхиды,      какъ мы    видѣли выше (гл. П, п. 1), вѣрили</w:t>
      </w:r>
    </w:p>
    <w:p>
      <w:pPr>
        <w:ind w:left="360"/>
      </w:pPr>
      <w:r>
        <w:rPr>
          <w:i/>
        </w:rPr>
        <w:t xml:space="preserve">что аттрибуты Всевышняго олицетворяются             въ    святыхъ;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повѣріе мы видимъ и у бабидовъ. По словамъ Су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пегра бабиды давали своимъ вождямъ и учителямъ имена аттри</w:t>
      </w:r>
    </w:p>
    <w:p>
      <w:pPr>
        <w:ind w:left="360"/>
      </w:pPr>
      <w:r>
        <w:rPr>
          <w:i/>
        </w:rPr>
        <w:t xml:space="preserve">бутовъ Бога; сверхъ того инымъ членамъ семействъ таковыхъ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давали имена святыхъ мужескаго и женскаго                 пола въ</w:t>
      </w:r>
    </w:p>
    <w:p>
      <w:pPr>
        <w:ind w:left="360"/>
      </w:pPr>
      <w:r>
        <w:rPr>
          <w:i/>
        </w:rPr>
        <w:t xml:space="preserve">исламѣ,    приписывая имъ и достоинства этихъ            святыхъ.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примѣръ        Мазандаранскій Хаджи–Момаммедъ-Али носилъ     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Высочайшаго; Миръ-Абдулъ-Керимъ–имя 8-го имама: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вомъ    видѣли    олицетвореніе аттрибута Бога (высочайшій), во</w:t>
      </w:r>
    </w:p>
    <w:p>
      <w:pPr>
        <w:ind w:left="360"/>
      </w:pPr>
      <w:r>
        <w:rPr>
          <w:i/>
        </w:rPr>
        <w:t xml:space="preserve">второмъ — перерожденнаго имама Ризы, 8-го имама               шіитовъ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исна-ашаридовъ.      Сверхъ того они вѣрили,       что послѣ смерти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каждаго   изъ такихъ      святыхъ людей,       черезъ 40 дней, душа</w:t>
      </w:r>
    </w:p>
    <w:p>
      <w:pPr>
        <w:ind w:left="360"/>
      </w:pPr>
      <w:r>
        <w:rPr>
          <w:i/>
        </w:rPr>
        <w:t xml:space="preserve">его    опять    возвратится   въ   міръ   въ   новой формѣ,   что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въ обѣщаніи Мазандаранскаго героя Бушреви (см. гл. П,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ІХ), о своемъ появленіи послѣ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экземплярѣ корана бабидовъ, у меня          находящагося,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нашелъ рядомъ нѣсколько фразъ, которыя, мистическимъ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направленіемъ, указываютъ на ученіе о переселеніи душъ;             гдѣ</w:t>
      </w:r>
    </w:p>
    <w:p>
      <w:pPr>
        <w:ind w:left="360"/>
      </w:pPr>
      <w:r>
        <w:rPr>
          <w:i/>
        </w:rPr>
        <w:t xml:space="preserve">эти фразы, т. е. въ которой главѣ, въ которой тетради–я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 указать, потому что сказанный экземпляръ корана состоитъ</w:t>
      </w:r>
    </w:p>
    <w:p>
      <w:pPr>
        <w:ind w:left="360"/>
      </w:pPr>
      <w:r>
        <w:rPr>
          <w:i/>
        </w:rPr>
        <w:t xml:space="preserve">изъ 70 тетрадей или 1120 сплошныхъ страницъ, т. е.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обозначенія ни начала, ни конца, ни порядка тетрадей, ни числа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страницъ. Вотъ буквальный переводъ этихъ фразъ: «Скажи,</w:t>
      </w:r>
    </w:p>
    <w:p>
      <w:pPr>
        <w:ind w:left="360"/>
      </w:pPr>
      <w:r>
        <w:rPr>
          <w:i/>
        </w:rPr>
        <w:t xml:space="preserve">жизнь Аллаха не похожа на жизнь творенія (т. е. человѣка);</w:t>
      </w:r>
    </w:p>
    <w:p>
      <w:pPr>
        <w:ind w:left="360"/>
      </w:pPr>
      <w:r>
        <w:rPr>
          <w:i/>
        </w:rPr>
        <w:t xml:space="preserve">ей нѣтъ ни начала, ни         конца, ей не предшествовало      ничего;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 же творенія, поистинѣ               ей предшествовала     жизнь</w:t>
      </w:r>
    </w:p>
    <w:p>
      <w:pPr>
        <w:ind w:left="360"/>
      </w:pPr>
      <w:r>
        <w:rPr>
          <w:i/>
        </w:rPr>
        <w:t xml:space="preserve">— 188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буквы истины». Далѣе: «Поистинѣ Богъ началъ свое 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реніе буквами истины». Еще далѣе: «скажи, что Богъ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водитъ буквы жизни изъ творенія..... а потомъ чрезъ буквы</w:t>
      </w:r>
    </w:p>
    <w:p>
      <w:pPr>
        <w:ind w:left="360"/>
      </w:pPr>
      <w:r>
        <w:rPr>
          <w:i/>
        </w:rPr>
        <w:t xml:space="preserve">жизни къ себѣ всѣмъ    показываетъ    путь: это значитъ то,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сказано, Богъ производитъ живыхъ въ мертвыхъ и мертвыхъ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буквами истины въ коранѣ бабидовъ разумѣются свя</w:t>
      </w:r>
    </w:p>
    <w:p>
      <w:pPr>
        <w:ind w:left="360"/>
      </w:pPr>
      <w:r>
        <w:rPr>
          <w:i/>
        </w:rPr>
        <w:t xml:space="preserve">тые на небесахъ; подъ буквами жизни–святые на землѣ.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ходитъ, что Богъ началъ сперва буквы истины       и ихъ жизнь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предшествовала жизни его твореній; потомъ черезъ буквы истины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всѣмъ показываетъ путь    къ себѣ: стало быть эти буквы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истины, созданныя прежде всѣхъ, постоянно переселяются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міръ, чтобы руководить людей къ Богу, или производить живыхъ</w:t>
      </w:r>
    </w:p>
    <w:p>
      <w:pPr>
        <w:ind w:left="360"/>
      </w:pPr>
      <w:r>
        <w:rPr>
          <w:i/>
        </w:rPr>
        <w:t xml:space="preserve">т. е. буквы жизни     изъ мертвыхъ.     Какъ-же мертвыхъ Богъ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производитъ изъ живыхъ?Это тутъ же весьма загадочно разъяснено</w:t>
      </w:r>
    </w:p>
    <w:p>
      <w:pPr>
        <w:ind w:left="360"/>
      </w:pPr>
      <w:r>
        <w:rPr>
          <w:i/>
        </w:rPr>
        <w:t xml:space="preserve">такъ: руководствуя къ себѣ твореніе, которое есть мертвое,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буквы истины, которое есть живое, Богъ производитъ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мертвыхъ (т. е. людей) изъ живыхъ (буквъ истины); это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читъ Богъ творитъ человѣка, который въ самомъ себѣ мертва,</w:t>
      </w:r>
    </w:p>
    <w:p>
      <w:pPr>
        <w:ind w:left="360"/>
      </w:pPr>
      <w:r>
        <w:rPr>
          <w:i/>
        </w:rPr>
        <w:t xml:space="preserve">вселяя въ него букву жизни, слѣдственно твореніе мертвое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ни запутано это мѣсто корана бабидовъ, но оно прямо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косвенно указываетъ на ученіе о переселеніи душъ.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 бракѣ.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собственному ученію Баба, какъ мы видѣли, права 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щины были уравнены съ правами мужчинъ и уничтоженъ былъ</w:t>
      </w:r>
    </w:p>
    <w:p>
      <w:pPr>
        <w:ind w:left="360"/>
      </w:pPr>
      <w:r>
        <w:rPr>
          <w:i/>
        </w:rPr>
        <w:t xml:space="preserve">произвольный разводъ. Но, какъ объ женщинѣ сказано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она предъ Богомъ болѣе возвеличена и любезна, чѣмъ муж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чина (см. въ гл. П, отд. П п. 1 текстъ Бабoва корана), то</w:t>
      </w:r>
    </w:p>
    <w:p>
      <w:pPr>
        <w:ind w:left="360"/>
      </w:pPr>
      <w:r>
        <w:rPr>
          <w:i/>
        </w:rPr>
        <w:t xml:space="preserve">ученики   Баба   постепенно ей предоставляли слѣдующія права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преимущества: 1) Первые ученики Баба, уничтоживъ произ</w:t>
      </w:r>
    </w:p>
    <w:p>
      <w:pPr>
        <w:ind w:left="360"/>
      </w:pPr>
      <w:r>
        <w:rPr>
          <w:i/>
        </w:rPr>
        <w:t xml:space="preserve">— 189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вольный разводъ со стороны мужей положили, что если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мужняя женщина захочетъ тебeрри, т. е. освобожденія себя</w:t>
      </w:r>
    </w:p>
    <w:p>
      <w:pPr>
        <w:ind w:left="360"/>
      </w:pPr>
      <w:r>
        <w:rPr>
          <w:i/>
        </w:rPr>
        <w:t xml:space="preserve">отъ мужа,     то она    вправѣ это    сдѣлать; другими  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она можетъ дать разводную своему мужу. 2) Послѣ этого, по</w:t>
      </w:r>
    </w:p>
    <w:p>
      <w:pPr>
        <w:ind w:left="360"/>
      </w:pPr>
      <w:r>
        <w:rPr>
          <w:i/>
        </w:rPr>
        <w:t xml:space="preserve">поясненію другихъ учителей бабизма, женщинамъ было предо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ставлено право, сдѣлавъ теберри съ бывшимъ мужемъ,           брать</w:t>
      </w:r>
    </w:p>
    <w:p>
      <w:pPr>
        <w:ind w:left="360"/>
      </w:pPr>
      <w:r>
        <w:rPr>
          <w:i/>
        </w:rPr>
        <w:t xml:space="preserve">себѣ въ мужья кого захочетъ. 3) Спустя еще нѣкоторое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женщины еще увеличились: персидскій историкъ        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ритъ, что одна женщина могла        имѣть,   по ученію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9-ти мужей разомъ! 4) По объявленіи же ученія о фатретѣ</w:t>
      </w:r>
    </w:p>
    <w:p>
      <w:pPr>
        <w:ind w:left="360"/>
      </w:pPr>
      <w:r>
        <w:rPr>
          <w:i/>
        </w:rPr>
        <w:t xml:space="preserve">(см. пониже пунктъ 5),     бабиды на бракъ начали смотрѣть съ</w:t>
      </w:r>
    </w:p>
    <w:p>
      <w:pPr>
        <w:ind w:left="360"/>
      </w:pPr>
      <w:r>
        <w:rPr>
          <w:i/>
        </w:rPr>
        <w:t xml:space="preserve">Платоновой точки зрѣнія: постановили     коммунизма;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старый принципъ въ исламѣ,       вошедшій въ коренной на</w:t>
      </w:r>
    </w:p>
    <w:p>
      <w:pPr>
        <w:ind w:left="360"/>
      </w:pPr>
      <w:r>
        <w:rPr>
          <w:i/>
        </w:rPr>
        <w:t xml:space="preserve">родный обычай, освященный честью и охраненный ревностью,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давалъ двумъ послѣднимъ     преимуществамъ женщины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виться въ полной степени. Ни одинъ очевидецъ, исключая Су</w:t>
      </w:r>
    </w:p>
    <w:p>
      <w:pPr>
        <w:ind w:left="360"/>
      </w:pPr>
      <w:r>
        <w:rPr>
          <w:i/>
        </w:rPr>
        <w:t xml:space="preserve">пегра, персидскаго историка–если      можно назвать его очевид</w:t>
      </w:r>
    </w:p>
    <w:p>
      <w:pPr>
        <w:ind w:left="360"/>
      </w:pPr>
      <w:r>
        <w:rPr>
          <w:i/>
        </w:rPr>
        <w:t xml:space="preserve">цемъ–не признался намъ въ томъ, что между бабидами            ком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мунизмъ женщинъ дѣйствительно существовалъ на практикѣ, равно</w:t>
      </w:r>
    </w:p>
    <w:p>
      <w:pPr>
        <w:ind w:left="360"/>
      </w:pPr>
      <w:r>
        <w:rPr>
          <w:i/>
        </w:rPr>
        <w:t xml:space="preserve">о томъ, что одна женщина, въ одно время, имѣла бы болѣе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мужа; хотя очевидцы же не опровергаютъ существованія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фатрета, теберри и, даже, коммунизма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О нѣкоторыхъ религіозныхъ постановленіяхъ и обрядахъ.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первое   время развитія   бабизма,   предавшіеся   этому</w:t>
      </w:r>
    </w:p>
    <w:p>
      <w:pPr>
        <w:ind w:left="360"/>
      </w:pPr>
      <w:r>
        <w:rPr>
          <w:i/>
        </w:rPr>
        <w:t xml:space="preserve">ученію, начали постепенно отдаляться    отъ    шіитовъ въ отправ</w:t>
      </w:r>
    </w:p>
    <w:p>
      <w:pPr>
        <w:ind w:left="360"/>
      </w:pPr>
      <w:r>
        <w:rPr>
          <w:i/>
        </w:rPr>
        <w:t xml:space="preserve">леніи религіозныхъ обязанностей; но эта постепенность       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была настолько,    насколько измѣненіе повѣрій по шаріату</w:t>
      </w:r>
    </w:p>
    <w:p>
      <w:pPr>
        <w:ind w:left="360"/>
      </w:pPr>
      <w:r>
        <w:rPr>
          <w:i/>
        </w:rPr>
        <w:t xml:space="preserve">дозволялось шіитамъ, что давно вошло уже у нихъ въ религіоз</w:t>
      </w:r>
    </w:p>
    <w:p>
      <w:pPr>
        <w:ind w:left="360"/>
      </w:pPr>
      <w:r>
        <w:rPr>
          <w:i/>
        </w:rPr>
        <w:t xml:space="preserve">ный обычай. Мы замѣтили въ своемъ мѣстѣ, что по силѣ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обычая шіитъ можетъ перемѣнять свои повѣрья, свои религіозныя</w:t>
      </w:r>
    </w:p>
    <w:p>
      <w:pPr>
        <w:ind w:left="360"/>
      </w:pPr>
      <w:r>
        <w:rPr>
          <w:i/>
        </w:rPr>
        <w:t xml:space="preserve">— 190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убѣжденія по    нѣскольку разъ (см.        гл. П, отд. 1, п. 5);</w:t>
      </w:r>
    </w:p>
    <w:p>
      <w:pPr>
        <w:ind w:left="360"/>
      </w:pPr>
      <w:r>
        <w:rPr>
          <w:i/>
        </w:rPr>
        <w:t xml:space="preserve">слѣдственно это постепенное измѣненіе своихъ повѣрій,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убѣжденій, сообразно съ внушеніями духовныхъ, было не новое</w:t>
      </w:r>
    </w:p>
    <w:p>
      <w:pPr>
        <w:ind w:left="360"/>
      </w:pPr>
      <w:r>
        <w:rPr>
          <w:i/>
        </w:rPr>
        <w:t xml:space="preserve">дѣло для прозелитовъ бабизма. Между тѣмъ              это постоянное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измѣненіе повѣрій и убѣжденій незамѣтнымъ образомъ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отдѣлило бабидовъ отъ шіитовъ, и тогда не трудно</w:t>
      </w:r>
    </w:p>
    <w:p>
      <w:pPr>
        <w:ind w:left="360"/>
      </w:pPr>
      <w:r>
        <w:rPr>
          <w:i/>
        </w:rPr>
        <w:t xml:space="preserve">было   коноводамъ бабизма     вселять въ своихъ Послѣд0ВаТелЯХЪ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все, что имъ было угодно.</w:t>
      </w:r>
    </w:p>
    <w:p>
      <w:pPr>
        <w:ind w:left="360"/>
      </w:pPr>
      <w:r>
        <w:rPr>
          <w:i/>
        </w:rPr>
        <w:t xml:space="preserve">Первые религізные и обрядные вопросы,           которые подвер</w:t>
      </w:r>
    </w:p>
    <w:p>
      <w:pPr>
        <w:ind w:left="360"/>
      </w:pPr>
      <w:r>
        <w:rPr>
          <w:i/>
        </w:rPr>
        <w:t xml:space="preserve">гались измѣненіямъ, были маловажные; объ нихъ въ подробности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и не стоило бы упоминать о нихъ. Послѣ,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бабизмъ усилился, и бабиды начали категорически отдѣляться</w:t>
      </w:r>
    </w:p>
    <w:p>
      <w:pPr>
        <w:ind w:left="360"/>
      </w:pPr>
      <w:r>
        <w:rPr>
          <w:i/>
        </w:rPr>
        <w:t xml:space="preserve">отъ шіитовъ, въ эти измѣненія вошли слѣдующіе вопросы: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Вопросы относительно религіозныхъ убѣжденій по нѣкоторымъ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важнымъ пунктамъ шаріата,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Поста рамазанскій сократили           изъ З0 дней въ 19!</w:t>
      </w:r>
    </w:p>
    <w:p>
      <w:pPr>
        <w:ind w:left="360"/>
      </w:pPr>
      <w:r>
        <w:rPr>
          <w:i/>
        </w:rPr>
        <w:t xml:space="preserve">Причина такого     измѣненія заслуживаетъ любопытства,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 я считаю не лишнимъ изложить ее здѣсь. Въ схоласти</w:t>
      </w:r>
    </w:p>
    <w:p>
      <w:pPr>
        <w:ind w:left="360"/>
      </w:pPr>
      <w:r>
        <w:rPr>
          <w:i/>
        </w:rPr>
        <w:t xml:space="preserve">ческой философіи шейхидовъ важнѣйшую роль играетъ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сущность Бога (Вахдeти-вуджуда). Мы не коснемся                 самаго</w:t>
      </w:r>
    </w:p>
    <w:p>
      <w:pPr>
        <w:ind w:left="360"/>
      </w:pPr>
      <w:r>
        <w:rPr>
          <w:i/>
        </w:rPr>
        <w:t xml:space="preserve">предмета–иначе бы пришлось слишкомъ             много удаляться,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скажемъ только, что слово вуджуда, т. е. существо высочай</w:t>
      </w:r>
    </w:p>
    <w:p>
      <w:pPr>
        <w:ind w:left="360"/>
      </w:pPr>
      <w:r>
        <w:rPr>
          <w:i/>
        </w:rPr>
        <w:t xml:space="preserve">шаго Бога,    въ ихъ    схоластикѣ составляетъ нѣчто     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священное, при произношеніи котораго истинные единобожники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(мувеххиды) должны содрогаться не менѣе Іудеевъ при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ношеніи слова «Еіова»,        которое значитъ «Сама-сущій»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Евреи никогда не произносятъ этого слова, считая его слишкомъ свя</w:t>
      </w:r>
    </w:p>
    <w:p>
      <w:pPr>
        <w:ind w:left="360"/>
      </w:pPr>
      <w:r>
        <w:rPr>
          <w:i/>
        </w:rPr>
        <w:t xml:space="preserve">тымъ для грѣшныхъ устъ; его замѣняютъ они обыкновенно словомъ Адонай</w:t>
      </w:r>
    </w:p>
    <w:p>
      <w:pPr>
        <w:ind w:left="360"/>
      </w:pPr>
      <w:r>
        <w:rPr>
          <w:i/>
        </w:rPr>
        <w:t xml:space="preserve">(Господь).</w:t>
      </w:r>
    </w:p>
    <w:p>
      <w:pPr>
        <w:ind w:left="360"/>
      </w:pPr>
      <w:r>
        <w:rPr>
          <w:i/>
        </w:rPr>
        <w:t xml:space="preserve">— 191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Слово «вуджуда» въ арабскомъ языкѣ состоитъ изъ четырехъ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буквá (вджуда), которыхъ числительное значеніе въ                кабалис</w:t>
      </w:r>
    </w:p>
    <w:p>
      <w:pPr>
        <w:ind w:left="360"/>
      </w:pPr>
      <w:r>
        <w:rPr>
          <w:i/>
        </w:rPr>
        <w:t xml:space="preserve">тикѣ—19 "). Отсюда число девятнадцать считается                  суевѣр</w:t>
      </w:r>
    </w:p>
    <w:p>
      <w:pPr>
        <w:ind w:left="360"/>
      </w:pPr>
      <w:r>
        <w:rPr>
          <w:i/>
        </w:rPr>
        <w:t xml:space="preserve">ными изъ шейхидовъ священнымá. Учители бабизма, воспитан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школы шейхидовъ, чтобы еще болѣе чтить святость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числа, все дѣлили на 19, всякое богоугодное дѣло совершали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разъ.       Въ томъ числѣ годъ дѣлили             на   19   мѣсяцевъ,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дѣлили также на 19 дней, такъ что у нихъ въ году</w:t>
      </w:r>
    </w:p>
    <w:p>
      <w:pPr>
        <w:ind w:left="360"/>
      </w:pPr>
      <w:r>
        <w:rPr>
          <w:i/>
        </w:rPr>
        <w:t xml:space="preserve">считалось 361 день. Въ этомъ отношеніи они по крайней мѣрѣ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шагомъ ближе подошли къ нашему счисленію; т. е. вмѣсто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дней разницы между христіанскимъ и магометанскимъ                 годомъ,</w:t>
      </w:r>
    </w:p>
    <w:p>
      <w:pPr>
        <w:ind w:left="360"/>
      </w:pPr>
      <w:r>
        <w:rPr>
          <w:i/>
        </w:rPr>
        <w:t xml:space="preserve">у бабидовъ      она    составляла только 4 дня *). На этомъ         осно</w:t>
      </w:r>
    </w:p>
    <w:p>
      <w:pPr>
        <w:ind w:left="360"/>
      </w:pPr>
      <w:r>
        <w:rPr>
          <w:i/>
        </w:rPr>
        <w:t xml:space="preserve">ваніи    вмѣсто 30 дней бабиды постились только 19 дней 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Вмѣсто Хумса, т. е. 1/, части добычи, положенной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Мохаммедомъ въ его Коранѣ (гл. 8, ст. 42) для неимущихъ,</w:t>
      </w:r>
    </w:p>
    <w:p>
      <w:pPr>
        <w:ind w:left="360"/>
      </w:pPr>
      <w:r>
        <w:rPr>
          <w:i/>
        </w:rPr>
        <w:t xml:space="preserve">они     назначили     одну треть. Здѣсь     надо сказать, что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порахъ ислама бейтуль-маль, т. е. казна ѳеократичес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Употреблять буквы, вмѣсто цифръ всегда было и есть принятое</w:t>
      </w:r>
    </w:p>
    <w:p>
      <w:pPr>
        <w:ind w:left="360"/>
      </w:pPr>
      <w:r>
        <w:rPr>
          <w:i/>
        </w:rPr>
        <w:t xml:space="preserve">обыкновеніе въ исламѣ, даже въ ихъ календаряхъ. Этотъ древній обычай</w:t>
      </w:r>
    </w:p>
    <w:p>
      <w:pPr>
        <w:ind w:left="360"/>
      </w:pPr>
      <w:r>
        <w:rPr>
          <w:i/>
        </w:rPr>
        <w:t xml:space="preserve">заимствованъ у Евреевъ и принятъ даже въ церковно-славянскій языкъ.</w:t>
      </w:r>
    </w:p>
    <w:p>
      <w:pPr>
        <w:ind w:left="360"/>
      </w:pPr>
      <w:r>
        <w:rPr>
          <w:i/>
        </w:rPr>
        <w:t xml:space="preserve">Слово вуджудъ пишется вджуд, т. е. послѣ в гласная у выражается въ</w:t>
      </w:r>
    </w:p>
    <w:p>
      <w:pPr>
        <w:ind w:left="360"/>
      </w:pPr>
      <w:r>
        <w:rPr>
          <w:i/>
        </w:rPr>
        <w:t xml:space="preserve">арабскомъ не гласной буквой, а гласнымъ знакомъ; звукъ дже отвѣтствуетъ</w:t>
      </w:r>
    </w:p>
    <w:p>
      <w:pPr>
        <w:ind w:left="360"/>
      </w:pPr>
      <w:r>
        <w:rPr>
          <w:i/>
        </w:rPr>
        <w:t xml:space="preserve">славянскому 4: слѣдовательно арабское выраженіе этого слова состоитъ изъ</w:t>
      </w:r>
    </w:p>
    <w:p>
      <w:pPr>
        <w:ind w:left="360"/>
      </w:pPr>
      <w:r>
        <w:rPr>
          <w:i/>
        </w:rPr>
        <w:t xml:space="preserve">четырехъ буквъ, а именно в—6; дж—3; у (то же в, потому что буква</w:t>
      </w:r>
    </w:p>
    <w:p>
      <w:pPr>
        <w:ind w:left="360"/>
      </w:pPr>
      <w:r>
        <w:rPr>
          <w:i/>
        </w:rPr>
        <w:t xml:space="preserve">эта, когда согласная, произносится в, когда гласная,—у)—6 и д—4;</w:t>
      </w:r>
    </w:p>
    <w:p>
      <w:pPr>
        <w:ind w:left="360"/>
      </w:pPr>
      <w:r>
        <w:rPr>
          <w:i/>
        </w:rPr>
        <w:t xml:space="preserve">стало быть все слово.—19.</w:t>
      </w:r>
    </w:p>
    <w:p>
      <w:pPr>
        <w:ind w:left="360"/>
      </w:pPr>
      <w:r>
        <w:rPr>
          <w:i/>
        </w:rPr>
        <w:t xml:space="preserve">*) Какъ извѣстно, у мусульманъ годъ составляется изъ 12-ти лунныхъ</w:t>
      </w:r>
    </w:p>
    <w:p>
      <w:pPr>
        <w:ind w:left="360"/>
      </w:pPr>
      <w:r>
        <w:rPr>
          <w:i/>
        </w:rPr>
        <w:t xml:space="preserve">мѣсяцевъ и въ лѣтосчисленіи они считаютъ въ году 354 дня, раздѣливъ</w:t>
      </w:r>
    </w:p>
    <w:p>
      <w:pPr>
        <w:ind w:left="360"/>
      </w:pPr>
      <w:r>
        <w:rPr>
          <w:i/>
        </w:rPr>
        <w:t xml:space="preserve">свои мѣсяцы поперемѣнно на 29 и 30 дней, такъ что во сто лѣтъ нашихъ</w:t>
      </w:r>
    </w:p>
    <w:p>
      <w:pPr>
        <w:ind w:left="360"/>
      </w:pPr>
      <w:r>
        <w:rPr>
          <w:i/>
        </w:rPr>
        <w:t xml:space="preserve">у нихъ считается 103 года.</w:t>
      </w:r>
    </w:p>
    <w:p>
      <w:pPr>
        <w:ind w:left="360"/>
      </w:pPr>
      <w:r>
        <w:rPr>
          <w:i/>
        </w:rPr>
        <w:t xml:space="preserve">*) Къ сожалѣнію, мы не могли узнать какъ называли бабиды свои мѣсяцы</w:t>
      </w:r>
    </w:p>
    <w:p>
      <w:pPr>
        <w:ind w:left="360"/>
      </w:pPr>
      <w:r>
        <w:rPr>
          <w:i/>
        </w:rPr>
        <w:t xml:space="preserve">по сему раздѣленію года. Кажется, они не успѣли привести это въ ясность,</w:t>
      </w:r>
    </w:p>
    <w:p>
      <w:pPr>
        <w:ind w:left="360"/>
      </w:pPr>
      <w:r>
        <w:rPr>
          <w:i/>
        </w:rPr>
        <w:t xml:space="preserve">соблюдали же свой постъ въ Рамазанѣ только 19 дней.</w:t>
      </w:r>
    </w:p>
    <w:p>
      <w:pPr>
        <w:ind w:left="360"/>
      </w:pPr>
      <w:r>
        <w:rPr>
          <w:i/>
        </w:rPr>
        <w:t xml:space="preserve">——    ——    —    — — — — 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192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общества,       составлялась изъ имущества и денегъ, добы</w:t>
      </w:r>
    </w:p>
    <w:p>
      <w:pPr>
        <w:ind w:left="360"/>
      </w:pPr>
      <w:r>
        <w:rPr>
          <w:i/>
        </w:rPr>
        <w:t xml:space="preserve">вавшихся: 1) отъ грабежа или трофеевъ,              которые доставались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побѣдителямъ       послѣ    всякой   войны    съ    невѣрными.          Такимъ</w:t>
      </w:r>
    </w:p>
    <w:p>
      <w:pPr>
        <w:ind w:left="360"/>
      </w:pPr>
      <w:r>
        <w:rPr>
          <w:i/>
        </w:rPr>
        <w:t xml:space="preserve">путемъ добытое имущество, по закону корана, дѣлилось на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частей: четыре изъ нихъ раздѣлялись поровну участвовавшимъ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войнѣ, а 1/, поступала въ           бейтуль-маль для содержанія</w:t>
      </w:r>
    </w:p>
    <w:p>
      <w:pPr>
        <w:ind w:left="360"/>
      </w:pPr>
      <w:r>
        <w:rPr>
          <w:i/>
        </w:rPr>
        <w:t xml:space="preserve">неимущихъ. 2) Подать-джезse, назначенная кораномъ же, на</w:t>
      </w:r>
    </w:p>
    <w:p>
      <w:pPr>
        <w:ind w:left="360"/>
      </w:pPr>
      <w:r>
        <w:rPr>
          <w:i/>
        </w:rPr>
        <w:t xml:space="preserve">право     жизни     иновѣрцамъ       въ   мусульманскомъ        государствѣ.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Хераджа, поземельная подать, возложенная на покоренныхъ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иновѣрцевъ, платящихъ джезse, за право пользованія собствен</w:t>
      </w:r>
    </w:p>
    <w:p>
      <w:pPr>
        <w:ind w:left="360"/>
      </w:pPr>
      <w:r>
        <w:rPr>
          <w:i/>
        </w:rPr>
        <w:t xml:space="preserve">ною землею,        какъ    бы   принадлежащею,      по       праву сильнаго,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покорителямъ. 4) Зекята: или очищеніе имущества отъ грѣха.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    подать,    по распредѣленію        Паріата,      давалась       самими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мусульманами въ пользу неимущихъ               изъ своихъ доходовъ или</w:t>
      </w:r>
    </w:p>
    <w:p>
      <w:pPr>
        <w:ind w:left="360"/>
      </w:pPr>
      <w:r>
        <w:rPr>
          <w:i/>
        </w:rPr>
        <w:t xml:space="preserve">какого бы то рода ни было            матеріальныхъ выгодъ. Казною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распоряжался имамъ или глава правовѣрныхъ 1). Такимъ уси</w:t>
      </w:r>
    </w:p>
    <w:p>
      <w:pPr>
        <w:ind w:left="360"/>
      </w:pPr>
      <w:r>
        <w:rPr>
          <w:i/>
        </w:rPr>
        <w:t xml:space="preserve">ліемъ     дохода   казны    политическіе     коноводы бабидовъ          хотѣли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увеличить средства къ осуществленію своей цѣли.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Къ Азану *) (вступленіе къ намазу) прибавили четвер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шаріатѣ всякаго исповѣданія есть особыя статьи о доходахъ бей</w:t>
      </w:r>
    </w:p>
    <w:p>
      <w:pPr>
        <w:ind w:left="360"/>
      </w:pPr>
      <w:r>
        <w:rPr>
          <w:i/>
        </w:rPr>
        <w:t xml:space="preserve">туль-маля, подъ заглавіемъ вeзаифъ, зекатъ, мeчанимъ и тому подоб</w:t>
      </w:r>
    </w:p>
    <w:p>
      <w:pPr>
        <w:ind w:left="360"/>
      </w:pPr>
      <w:r>
        <w:rPr>
          <w:i/>
        </w:rPr>
        <w:t xml:space="preserve">ное. Бейтуль-малемъ распоряжались халифы      или   имамы,     потомъ государи</w:t>
      </w:r>
    </w:p>
    <w:p>
      <w:pPr>
        <w:ind w:left="360"/>
      </w:pPr>
      <w:r>
        <w:rPr>
          <w:i/>
        </w:rPr>
        <w:t xml:space="preserve">ислама,   которые присвоили     себѣ власть халифовъ.    Въ Персіи хумсами</w:t>
      </w:r>
    </w:p>
    <w:p>
      <w:pPr>
        <w:ind w:left="360"/>
      </w:pPr>
      <w:r>
        <w:rPr>
          <w:i/>
        </w:rPr>
        <w:t xml:space="preserve">и зекатами распоряжаются ихъ муджтехиды, которые себя никогда не забы</w:t>
      </w:r>
    </w:p>
    <w:p>
      <w:pPr>
        <w:ind w:left="360"/>
      </w:pPr>
      <w:r>
        <w:rPr>
          <w:i/>
        </w:rPr>
        <w:t xml:space="preserve">ваютъ. Мы знаемъ муджтехидовъ, которые не бѣднѣе, если не богаче самого</w:t>
      </w:r>
    </w:p>
    <w:p>
      <w:pPr>
        <w:ind w:left="360"/>
      </w:pPr>
      <w:r>
        <w:rPr>
          <w:i/>
        </w:rPr>
        <w:t xml:space="preserve">Шаха.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Всякая пятивременная молитва (намазъ) начинается азаномъ. Онъ</w:t>
      </w:r>
    </w:p>
    <w:p>
      <w:pPr>
        <w:ind w:left="360"/>
      </w:pPr>
      <w:r>
        <w:rPr>
          <w:i/>
        </w:rPr>
        <w:t xml:space="preserve">состоитъ изъ символа вѣры, съ прибавленіемъ къ нему еще нѣсколькихъ воз</w:t>
      </w:r>
    </w:p>
    <w:p>
      <w:pPr>
        <w:ind w:left="360"/>
      </w:pPr>
      <w:r>
        <w:rPr>
          <w:i/>
        </w:rPr>
        <w:t xml:space="preserve">званій, какъ то Богъ      великъ, встаньте на молитву и т. п. Каждое</w:t>
      </w:r>
    </w:p>
    <w:p>
      <w:pPr>
        <w:ind w:left="360"/>
      </w:pPr>
      <w:r>
        <w:rPr>
          <w:i/>
        </w:rPr>
        <w:t xml:space="preserve">воззваніе дѣлается по два раза, и мусульмане услышавъ азанъ должны по</w:t>
      </w:r>
    </w:p>
    <w:p>
      <w:pPr>
        <w:ind w:left="360"/>
      </w:pPr>
      <w:r>
        <w:rPr>
          <w:i/>
        </w:rPr>
        <w:t xml:space="preserve">спѣшить къ намазу. Слово азанчей (азанчи) уже не чуждо русскому языку:</w:t>
      </w:r>
    </w:p>
    <w:p>
      <w:pPr>
        <w:ind w:left="360"/>
      </w:pPr>
      <w:r>
        <w:rPr>
          <w:i/>
        </w:rPr>
        <w:t xml:space="preserve">имъ выражаютъ лицо на минаретахъ, призывающее правовѣрныхъ къ молитвѣ.</w:t>
      </w:r>
    </w:p>
    <w:p>
      <w:pPr>
        <w:ind w:left="360"/>
      </w:pPr>
      <w:r>
        <w:rPr>
          <w:i/>
        </w:rPr>
        <w:t xml:space="preserve">— 193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тый    членъ    символа    вѣры, о которомъ      мы упомянули выше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(п. 1, о вѣрованіи бабидовъ).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Б. Вопросы относительно нѣкоторыхъ обрядовъ и повѣрій.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Въ употребленія «мугръ» для земнаго поклона въ намазѣ.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   поклонъ    (суджуда)     въ    намазѣ    совершается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сидячемъ положеніи; молящійся, склонивъ голову, челомъ бьетъ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землю и произноситъ положенную              молитву.    Но для того,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лобъ въ это        время    коснулся   именно праха,    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мане — шіиты употребляютъ «мутра». Это родъ лепешки,                  со</w:t>
      </w:r>
    </w:p>
    <w:p>
      <w:pPr>
        <w:ind w:left="360"/>
      </w:pPr>
      <w:r>
        <w:rPr>
          <w:i/>
        </w:rPr>
        <w:t xml:space="preserve">ставленной     изъ    глины,     величиною   обыкновенно    въ   медаль,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круглой. Для этого глина составляется у нихъ изъ праха</w:t>
      </w:r>
    </w:p>
    <w:p>
      <w:pPr>
        <w:ind w:left="360"/>
      </w:pPr>
      <w:r>
        <w:rPr>
          <w:i/>
        </w:rPr>
        <w:t xml:space="preserve">«священной могилы» ихъ имамовъ.              Такой мура    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принадлежность намаза у шіитовъ и при случаѣ неимѣнія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стоящаго мура, его замѣняютъ           чѣмъ нибудь      землянымъ    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деревяннымъ, лишь бы оно было чистое,             гладкое. Молящійся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земныхъ поклонахъ, непремѣнно долженъ касаться лбомá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мугра и при этомъ произносить положенную молитву.</w:t>
      </w:r>
    </w:p>
    <w:p>
      <w:pPr>
        <w:ind w:left="360"/>
      </w:pPr>
      <w:r>
        <w:rPr>
          <w:i/>
        </w:rPr>
        <w:t xml:space="preserve">Бабиды положили употреблять вмѣсто          одного мугра–три,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именно одинъ (потоньше) для лба и два (потолще) для щекъ,</w:t>
      </w:r>
    </w:p>
    <w:p>
      <w:pPr>
        <w:ind w:left="360"/>
      </w:pPr>
      <w:r>
        <w:rPr>
          <w:i/>
        </w:rPr>
        <w:t xml:space="preserve">безъ чего     считали   земные поклоны        недѣйствительными:      М0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лящійся въ такомъ        положеніи,   говорили   они,     всемá лицомъ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долженъ повергаться въ прахъ предъ Господомъ.</w:t>
      </w:r>
    </w:p>
    <w:p>
      <w:pPr>
        <w:ind w:left="360"/>
      </w:pPr>
      <w:r>
        <w:rPr>
          <w:i/>
        </w:rPr>
        <w:t xml:space="preserve">Подобныхъ измѣненій въ обрядахъ, говорятъ, было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у бабидовъ, и приведенное нами достаточно для любо</w:t>
      </w:r>
    </w:p>
    <w:p>
      <w:pPr>
        <w:ind w:left="360"/>
      </w:pPr>
      <w:r>
        <w:rPr>
          <w:i/>
        </w:rPr>
        <w:t xml:space="preserve">IIЬIТСТВЯ.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Въ привѣтствіи при встрѣчѣ.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      вообще, по положенію своей религіи,             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встрѣчѣ      привѣтствуютъ другъ друга пожеланіемъ мира                по</w:t>
      </w:r>
    </w:p>
    <w:p>
      <w:pPr>
        <w:ind w:left="360"/>
      </w:pPr>
      <w:r>
        <w:rPr>
          <w:i/>
        </w:rPr>
        <w:t xml:space="preserve">— 194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слѣдующей формулѣ:          первый    долженъ    говорить   селямуна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алейкума, или асселяму-алейкума, т. е. мира вамs; другой</w:t>
      </w:r>
    </w:p>
    <w:p>
      <w:pPr>
        <w:ind w:left="360"/>
      </w:pPr>
      <w:r>
        <w:rPr>
          <w:i/>
        </w:rPr>
        <w:t xml:space="preserve">обязанъ    отвѣтствовать:    ва   алейкомуссалямá, т.       е.    и вамъ</w:t>
      </w:r>
    </w:p>
    <w:p>
      <w:pPr>
        <w:ind w:left="360"/>
      </w:pPr>
      <w:r>
        <w:rPr>
          <w:i/>
        </w:rPr>
        <w:t xml:space="preserve">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этотъ религіозный обрядъ перемѣнили на слѣдующее: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Первый говорилъ: «Аллаху-акбера»—Богъ великъ; другой—</w:t>
      </w:r>
    </w:p>
    <w:p>
      <w:pPr>
        <w:ind w:left="360"/>
      </w:pPr>
      <w:r>
        <w:rPr>
          <w:i/>
        </w:rPr>
        <w:t xml:space="preserve">Аллаху-adзамá — Богъ всемогущъ. Болѣе обыкновенное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вѣтствіе   выражалось у нихъ         словами   мерхебена бика, т. е.</w:t>
      </w:r>
    </w:p>
    <w:p>
      <w:pPr>
        <w:ind w:left="360"/>
      </w:pPr>
      <w:r>
        <w:rPr>
          <w:i/>
        </w:rPr>
        <w:t xml:space="preserve">благосостояніе тебѣ. Какъ мусульмане, по закону своему,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употреблять свою привѣтственную формулу при встрѣчѣ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немусульманиномá, такъ и бабиды не употребляли свою при</w:t>
      </w:r>
    </w:p>
    <w:p>
      <w:pPr>
        <w:ind w:left="360"/>
      </w:pPr>
      <w:r>
        <w:rPr>
          <w:i/>
        </w:rPr>
        <w:t xml:space="preserve">встрѣчѣ съ небабидома.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Въ употребленіи перстней.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по древнему повѣрью между ними,         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богоугоднымъ дѣломъ и, притомъ, предвѣщателемъ счастія упо</w:t>
      </w:r>
    </w:p>
    <w:p>
      <w:pPr>
        <w:ind w:left="360"/>
      </w:pPr>
      <w:r>
        <w:rPr>
          <w:i/>
        </w:rPr>
        <w:t xml:space="preserve">требленіе на мизинцѣ перстней съ бирюзою или съ сердоликомъ,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почему рѣдкаго благочестиваго мусульманина можно             встрѣтить</w:t>
      </w:r>
    </w:p>
    <w:p>
      <w:pPr>
        <w:ind w:left="360"/>
      </w:pPr>
      <w:r>
        <w:rPr>
          <w:i/>
        </w:rPr>
        <w:t xml:space="preserve">безъ    такого перстня. На этихъ        перстняхъ   обыкновенно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рѣзывается имя Аллахs, Али, или же какая нибудь фраза изъ</w:t>
      </w:r>
    </w:p>
    <w:p>
      <w:pPr>
        <w:ind w:left="360"/>
      </w:pPr>
      <w:r>
        <w:rPr>
          <w:i/>
        </w:rPr>
        <w:t xml:space="preserve">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между собою         положили    употреблять для перстней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преимущественно бѣлый сердоликъ и вырѣзывать на камнѣ кромѣ</w:t>
      </w:r>
    </w:p>
    <w:p>
      <w:pPr>
        <w:ind w:left="360"/>
      </w:pPr>
      <w:r>
        <w:rPr>
          <w:i/>
        </w:rPr>
        <w:t xml:space="preserve">слова изъ корана еще имя своихъ имамовъ, выраженныхъ циф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рами    или   какими   нибудь знаками "). Въ Мазандаранѣ пре</w:t>
      </w:r>
    </w:p>
    <w:p>
      <w:pPr>
        <w:ind w:left="360"/>
      </w:pPr>
      <w:r>
        <w:rPr>
          <w:i/>
        </w:rPr>
        <w:t xml:space="preserve">имущественно вырѣзывали имя Хаджи-Мсхаммеда-Али                      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фирмою     Сирру-Балкійeтуллаха, т. е. тайна управителя міра</w:t>
      </w:r>
    </w:p>
    <w:p>
      <w:pPr>
        <w:ind w:left="360"/>
      </w:pPr>
      <w:r>
        <w:rPr>
          <w:i/>
        </w:rPr>
        <w:t xml:space="preserve">(см. стр. 186, 5-й членъ символа вѣры.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Цифрами способомъ выше указаннымъ стр. 191 примѣч. 1; знаками</w:t>
      </w:r>
    </w:p>
    <w:p>
      <w:pPr>
        <w:ind w:left="360"/>
      </w:pPr>
      <w:r>
        <w:rPr>
          <w:i/>
        </w:rPr>
        <w:t xml:space="preserve">ими обусловленными между собою; все это дѣлалось изъ осторожности.</w:t>
      </w:r>
    </w:p>
    <w:p>
      <w:pPr>
        <w:ind w:left="360"/>
      </w:pPr>
      <w:r>
        <w:rPr>
          <w:i/>
        </w:rPr>
        <w:t xml:space="preserve">— 195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талисманаха и молитвахъ.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вышесказанныя           измѣненія    въ правилахъ    религіозной</w:t>
      </w:r>
    </w:p>
    <w:p>
      <w:pPr>
        <w:ind w:left="360"/>
      </w:pPr>
      <w:r>
        <w:rPr>
          <w:i/>
        </w:rPr>
        <w:t xml:space="preserve">жизни соблюдались только до появленія закона о свободѣ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ига   шаріата (см. пониже п. 5);               но что же касается</w:t>
      </w:r>
    </w:p>
    <w:p>
      <w:pPr>
        <w:ind w:left="360"/>
      </w:pPr>
      <w:r>
        <w:rPr>
          <w:i/>
        </w:rPr>
        <w:t xml:space="preserve">до повѣрій и предразсудковъ, то         они до такой       степени      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увеличились между ними, что этимъ они перещеголяли самыхъ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суевѣрныхъ мусульманъ. Въ моихъ рукахъ находятся два талис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и одна рукописная брошюрка, доставленныя мнѣ г. Мель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никовымъ, бывшимъ нашимъ студентомъ Восточнаго разряда, а</w:t>
      </w:r>
    </w:p>
    <w:p>
      <w:pPr>
        <w:ind w:left="360"/>
      </w:pPr>
      <w:r>
        <w:rPr>
          <w:i/>
        </w:rPr>
        <w:t xml:space="preserve">нынѣ   служащимъ      при Министерствѣ           Иностранныхъ          Дѣлъ,</w:t>
      </w:r>
    </w:p>
    <w:p>
      <w:pPr>
        <w:ind w:left="360"/>
      </w:pPr>
      <w:r>
        <w:rPr>
          <w:i/>
        </w:rPr>
        <w:t xml:space="preserve">который пріобрѣлъ     ихъ во время          своего пребыванія въ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рани. Эти документы         служатъ     образцовыми       произведеніями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самыхъ нелѣпыхъ предразсудковъ и суевѣрія. Собственно талис</w:t>
      </w:r>
    </w:p>
    <w:p>
      <w:pPr>
        <w:ind w:left="360"/>
      </w:pPr>
      <w:r>
        <w:rPr>
          <w:i/>
        </w:rPr>
        <w:t xml:space="preserve">маны эти,     состоящіе    изъ     пятиугольныхъ       кусковъ,       кругомъ</w:t>
      </w:r>
    </w:p>
    <w:p>
      <w:pPr>
        <w:ind w:left="360"/>
      </w:pPr>
      <w:r>
        <w:rPr>
          <w:i/>
        </w:rPr>
        <w:t xml:space="preserve">исписанныхъ одними и тѣми же фразами, повторяющимися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раза, принадлежатъ къ числу тѣхъ, которыя раздавались баби</w:t>
      </w:r>
    </w:p>
    <w:p>
      <w:pPr>
        <w:ind w:left="360"/>
      </w:pPr>
      <w:r>
        <w:rPr>
          <w:i/>
        </w:rPr>
        <w:t xml:space="preserve">дамъ   учителями    ихъ для сбереженія          отъ    смерти     и    несча</w:t>
      </w:r>
    </w:p>
    <w:p>
      <w:pPr>
        <w:ind w:left="360"/>
      </w:pPr>
      <w:r>
        <w:rPr>
          <w:i/>
        </w:rPr>
        <w:t xml:space="preserve">стія. Брошюра, состоящая изъ 27 страницъ въ четвертушку,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арабскомъ     языкѣ,   содержитъ     въ себѣ        правила,       которыя</w:t>
      </w:r>
    </w:p>
    <w:p>
      <w:pPr>
        <w:ind w:left="360"/>
      </w:pPr>
      <w:r>
        <w:rPr>
          <w:i/>
        </w:rPr>
        <w:t xml:space="preserve">всякій бабидъ долженъ выполнять предъ его отправленіемъ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его шествія къ порогу своихъ первостатейныхъ учителей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посѣщенія ихъ. Всѣ эти правила такого содержанія, что</w:t>
      </w:r>
    </w:p>
    <w:p>
      <w:pPr>
        <w:ind w:left="360"/>
      </w:pPr>
      <w:r>
        <w:rPr>
          <w:i/>
        </w:rPr>
        <w:t xml:space="preserve">прямо указываютъ на сверхъестественныя качества этихъ учите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лей.   Сочинитель ихъ      посылалъ     исповѣдующихъ бабизмъ     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учителямъ,     съ    внушеніемъ       гораздо большаго страха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богопочитанія,   чѣмъ     тѣ,    съ   которыми    посылаютъ       шіитскіе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муджтехиды своихъ мушкаллидовъ для поклоненія къ гробу ихъ</w:t>
      </w:r>
    </w:p>
    <w:p>
      <w:pPr>
        <w:ind w:left="360"/>
      </w:pPr>
      <w:r>
        <w:rPr>
          <w:i/>
        </w:rPr>
        <w:t xml:space="preserve">имамовъ. Въ      особенности      примѣчательна       въ этой брошюрѣ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длинная молитва,    которую       посѣтитель,    подходя    къ учителю,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«божьему другу», какъ сказано въ брошюрѣ, долженъ читать</w:t>
      </w:r>
    </w:p>
    <w:p>
      <w:pPr>
        <w:ind w:left="360"/>
      </w:pPr>
      <w:r>
        <w:rPr>
          <w:i/>
        </w:rPr>
        <w:t xml:space="preserve">— 196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громогласно.    Она примѣчательна      во-первыхъ     выспренностью</w:t>
      </w:r>
    </w:p>
    <w:p>
      <w:pPr>
        <w:ind w:left="360"/>
      </w:pPr>
      <w:r>
        <w:rPr>
          <w:i/>
        </w:rPr>
        <w:t xml:space="preserve">фразъ, выдуманныхъ для того, чтобы величать «божьяго друга»;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во-вторыхъ наборомъ словъ, сплетенныхъ въ поэтическомъ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мѣрѣ и иногда въ рифмахъ, но связанныхъ довольно часто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всякаго правила и даже безъ всякаго смысла, отчего думаю, что</w:t>
      </w:r>
    </w:p>
    <w:p>
      <w:pPr>
        <w:ind w:left="360"/>
      </w:pPr>
      <w:r>
        <w:rPr>
          <w:i/>
        </w:rPr>
        <w:t xml:space="preserve">она составлена не хорошимъ знатокомъ арабскаго языка, а 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жетъ быть тѣмъ же Сейидъ Хусейномъ, который составилъ,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нашему мнѣнію, коранъ бабидовъ (гл. П, ГV) и талисманы,</w:t>
      </w:r>
    </w:p>
    <w:p>
      <w:pPr>
        <w:ind w:left="360"/>
      </w:pPr>
      <w:r>
        <w:rPr>
          <w:i/>
        </w:rPr>
        <w:t xml:space="preserve">раздаваемые ихъ ополченцамъ. Для того, чтобы показать степень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нелѣпости этой     молитвы въ томъ и другомъ отношеніи, пред</w:t>
      </w:r>
    </w:p>
    <w:p>
      <w:pPr>
        <w:ind w:left="360"/>
      </w:pPr>
      <w:r>
        <w:rPr>
          <w:i/>
        </w:rPr>
        <w:t xml:space="preserve">ставляю въ переводѣ нѣсколько образчиковъ.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отношеніи къ выспренности фразъ, внушающихъ бого</w:t>
      </w:r>
    </w:p>
    <w:p>
      <w:pPr>
        <w:ind w:left="360"/>
      </w:pPr>
      <w:r>
        <w:rPr>
          <w:i/>
        </w:rPr>
        <w:t xml:space="preserve">почитаніе: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а, «Первая эссенція, которая получила прелестную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восходила, блистала и сообщила (міру) свѣтъ изъ сферы пре</w:t>
      </w:r>
    </w:p>
    <w:p>
      <w:pPr>
        <w:ind w:left="360"/>
      </w:pPr>
      <w:r>
        <w:rPr>
          <w:i/>
        </w:rPr>
        <w:t xml:space="preserve">быванія Предвѣчнаго—была Ваша».—Такъ начинается молитва,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адресованная «божьему другу». Здѣсь кажется намекъ на идею,</w:t>
      </w:r>
    </w:p>
    <w:p>
      <w:pPr>
        <w:ind w:left="360"/>
      </w:pPr>
      <w:r>
        <w:rPr>
          <w:i/>
        </w:rPr>
        <w:t xml:space="preserve">которая развита     въ   первомъ   письмѣ      смоленскаго   философа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(гл. П, отд. 2,      стр. 175),    что    на   духовныхъ     небесахъ</w:t>
      </w:r>
    </w:p>
    <w:p>
      <w:pPr>
        <w:ind w:left="360"/>
      </w:pPr>
      <w:r>
        <w:rPr>
          <w:i/>
        </w:rPr>
        <w:t xml:space="preserve">пророки и святые суть        одного начала и что видимое    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смертныхъ различіе происходитъ           отъ   проявленія внѣшняго</w:t>
      </w:r>
    </w:p>
    <w:p>
      <w:pPr>
        <w:ind w:left="360"/>
      </w:pPr>
      <w:r>
        <w:rPr>
          <w:i/>
        </w:rPr>
        <w:t xml:space="preserve">міра.–Слова текста «была Ваша» (во множественномъ числѣ),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выражаютъ      мысль, что молитва адресована въ лицѣ «божьяго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друга» ко всѣмъ «святымъ».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б, Нѣсколько далѣе молитва продолжаетъ: «Если бы не Вы,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ничто (т. е. никто) не знало бы Аллаха; если бы не Вы,</w:t>
      </w:r>
    </w:p>
    <w:p>
      <w:pPr>
        <w:ind w:left="360"/>
      </w:pPr>
      <w:r>
        <w:rPr>
          <w:i/>
        </w:rPr>
        <w:t xml:space="preserve">то ничто не      почитало бы Аллаха; если бы не Вы, то 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прославляло бы Аллаха.....».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в, Еще далѣе: «Аллахъ утвердилъ Вася на своемъ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столѣ; далъ Вамъ лопуса 1) отъ себя, назначилъ Васъ раздавать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Слово нитекъ значитъ способность говорить правильно; отсюда мен</w:t>
      </w:r>
    </w:p>
    <w:p>
      <w:pPr>
        <w:ind w:left="360"/>
      </w:pPr>
      <w:r>
        <w:rPr>
          <w:i/>
        </w:rPr>
        <w:t xml:space="preserve">— 197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дольщику его долю 1); избралъ Васъ для того,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передать    всякому       подчиненному     судьбамъ   (Божіимъ)   судьбу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его... ")» и т. п.                                                    "</w:t>
      </w:r>
    </w:p>
    <w:p>
      <w:pPr>
        <w:ind w:left="360"/>
      </w:pPr>
      <w:r>
        <w:rPr>
          <w:i/>
        </w:rPr>
        <w:t xml:space="preserve">2) Въ отношеніи къ безсвязному набору слова, и безсмыс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ленныхъ фраза, я могу указать только на образцы послѣдней кате</w:t>
      </w:r>
    </w:p>
    <w:p>
      <w:pPr>
        <w:ind w:left="360"/>
      </w:pPr>
      <w:r>
        <w:rPr>
          <w:i/>
        </w:rPr>
        <w:t xml:space="preserve">горіи, т. е. на безсмысленныя фразы, потому что желаніе кос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нуться     собственно      неправильности языка       отвлекло бы насъ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далеко въ лингвистическую              критику, что вовсе   не было бы</w:t>
      </w:r>
    </w:p>
    <w:p>
      <w:pPr>
        <w:ind w:left="360"/>
      </w:pPr>
      <w:r>
        <w:rPr>
          <w:i/>
        </w:rPr>
        <w:t xml:space="preserve">умѣстно здѣсь. И такъ пусть читатель             полюбуется    наборомъ</w:t>
      </w:r>
    </w:p>
    <w:p>
      <w:pPr>
        <w:ind w:left="360"/>
      </w:pPr>
      <w:r>
        <w:rPr>
          <w:i/>
        </w:rPr>
        <w:t xml:space="preserve">словъ, каковыми полна эта молитва. Представляя здѣсь вѣрный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переводъ двухъ           образчиковъ    изъ нея, мы сознаемся, что не</w:t>
      </w:r>
    </w:p>
    <w:p>
      <w:pPr>
        <w:ind w:left="360"/>
      </w:pPr>
      <w:r>
        <w:rPr>
          <w:i/>
        </w:rPr>
        <w:t xml:space="preserve">понимаемъ ихъ; можетъ быть поймутъ другіе.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«Какъ я могу описать — говоритъ молящійся «божьему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другу»—какую нибудь эссенцію изъ эссенцій вашей изолировки,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свѣтъ    изъ     свѣта    вашей    святости, форму изъ формъ вашихъ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желаній, тайну изъ тайнъ вашей воли,             молитву изъ      молитвъ</w:t>
      </w:r>
    </w:p>
    <w:p>
      <w:pPr>
        <w:ind w:left="360"/>
      </w:pPr>
      <w:r>
        <w:rPr>
          <w:i/>
        </w:rPr>
        <w:t xml:space="preserve">вашей славы, постановленіе изъ постановленій рабства къ 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листъ изъ листьевъ древа вашего управленія (міромъ)— когда</w:t>
      </w:r>
    </w:p>
    <w:p>
      <w:pPr>
        <w:ind w:left="360"/>
      </w:pPr>
      <w:r>
        <w:rPr>
          <w:i/>
        </w:rPr>
        <w:t xml:space="preserve">Аллахъ указалъ мнѣ на преграду пути (между мною и) сферою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     святости?....     ибо    всѣ творенія со всею    канфарною</w:t>
      </w:r>
    </w:p>
    <w:p>
      <w:pPr>
        <w:ind w:left="360"/>
      </w:pPr>
      <w:r>
        <w:rPr>
          <w:i/>
        </w:rPr>
        <w:t xml:space="preserve">(чистою, прозрачною?) эссенціей своихъ существованій ничего</w:t>
      </w:r>
    </w:p>
    <w:p>
      <w:pPr>
        <w:ind w:left="360"/>
      </w:pPr>
      <w:r>
        <w:rPr>
          <w:i/>
        </w:rPr>
        <w:t xml:space="preserve">не значатъ предъ цѣнностью покрова вашего свѣтлаго проявленія!»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б) Далѣе: «Если я скажу, что Вы, это Вы, то земля уже</w:t>
      </w:r>
    </w:p>
    <w:p>
      <w:pPr>
        <w:ind w:left="360"/>
      </w:pPr>
      <w:r>
        <w:rPr>
          <w:i/>
        </w:rPr>
        <w:t xml:space="preserve">повѣствовала свои разсказы, что Ваши имамы не описываются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тылка–логика... Буквально сказано: Аллахъ сдѣлалъ Васъ способными гово</w:t>
      </w:r>
    </w:p>
    <w:p>
      <w:pPr>
        <w:ind w:left="360"/>
      </w:pPr>
      <w:r>
        <w:rPr>
          <w:i/>
        </w:rPr>
        <w:t xml:space="preserve">рить отъ него.</w:t>
      </w:r>
    </w:p>
    <w:p>
      <w:pPr>
        <w:ind w:left="360"/>
      </w:pPr>
      <w:r>
        <w:rPr>
          <w:i/>
        </w:rPr>
        <w:t xml:space="preserve">*) См. объ олицетвореніи аттрибутовъ Бога; гл. П, п. 1; гл; П;</w:t>
      </w:r>
    </w:p>
    <w:p>
      <w:pPr>
        <w:ind w:left="360"/>
      </w:pPr>
      <w:r>
        <w:rPr>
          <w:i/>
        </w:rPr>
        <w:t xml:space="preserve">отд. 2, п. 2, о переселеніи души (стр. 188).</w:t>
      </w:r>
    </w:p>
    <w:p>
      <w:pPr>
        <w:ind w:left="360"/>
      </w:pPr>
      <w:r>
        <w:rPr>
          <w:i/>
        </w:rPr>
        <w:t xml:space="preserve">*) Т. е. управлять его судьбами: послать на жизнь и на смерть. —</w:t>
      </w:r>
    </w:p>
    <w:p>
      <w:pPr>
        <w:ind w:left="360"/>
      </w:pPr>
      <w:r>
        <w:rPr>
          <w:i/>
        </w:rPr>
        <w:t xml:space="preserve">Текстъ можно перевести иначе и такъ: дабы передать всякому подлежащему</w:t>
      </w:r>
    </w:p>
    <w:p>
      <w:pPr>
        <w:ind w:left="360"/>
      </w:pPr>
      <w:r>
        <w:rPr>
          <w:i/>
        </w:rPr>
        <w:t xml:space="preserve">суду, его судъ, т. е. его обязанность. Смыслъ одинъ и тотъ же; но первый</w:t>
      </w:r>
    </w:p>
    <w:p>
      <w:pPr>
        <w:ind w:left="360"/>
      </w:pPr>
      <w:r>
        <w:rPr>
          <w:i/>
        </w:rPr>
        <w:t xml:space="preserve">переводъ болѣе въ духѣ мистизизма.</w:t>
      </w:r>
    </w:p>
    <w:p>
      <w:pPr>
        <w:ind w:left="360"/>
      </w:pPr>
      <w:r>
        <w:rPr>
          <w:i/>
        </w:rPr>
        <w:t xml:space="preserve">— 198—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(?), что всѣ существа невидимыя и видимыя суть повѣ</w:t>
      </w:r>
    </w:p>
    <w:p>
      <w:pPr>
        <w:ind w:left="360"/>
      </w:pPr>
      <w:r>
        <w:rPr>
          <w:i/>
        </w:rPr>
        <w:t xml:space="preserve">ствованія изъ повѣствованій,        которыя      изолированы въ спеці</w:t>
      </w:r>
    </w:p>
    <w:p>
      <w:pPr>
        <w:ind w:left="360"/>
      </w:pPr>
      <w:r>
        <w:rPr>
          <w:i/>
        </w:rPr>
        <w:t xml:space="preserve">альности своего проявленія.... 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Таково содержаніе        молитвы   и стиль     ея   языка, и нѣчто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духѣ, но гораздо       проще языкъ и смыслъ           сочиненія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70 тетрадей у меня находящагося подъ названіемъ Корана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окончательномъ отказѣ бабидовъ подчиняться шаріату.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мы говорили     выше,      бабиды    вначалѣ были мусуль</w:t>
      </w:r>
    </w:p>
    <w:p>
      <w:pPr>
        <w:ind w:left="360"/>
      </w:pPr>
      <w:r>
        <w:rPr>
          <w:i/>
        </w:rPr>
        <w:t xml:space="preserve">мане шіитскаго имамидскаго исповѣданія.           Желая    очищать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  отъ   искаженій,      вкравшихся въ       первоначальные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принципы религіи, самъ Бабъ не предлагалъ новой религіи,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обрядовъ. Когда же составились тайные кружки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необразованныхъ суевѣровъ въ Фарсѣ, въ Иракѣ, въ Хора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санѣ, въ Таберистанѣ и въ Адербиджанѣ, то само собою разу</w:t>
      </w:r>
    </w:p>
    <w:p>
      <w:pPr>
        <w:ind w:left="360"/>
      </w:pPr>
      <w:r>
        <w:rPr>
          <w:i/>
        </w:rPr>
        <w:t xml:space="preserve">мѣется, что эти кружки, нося еще имя шіитовъ, должны бы</w:t>
      </w:r>
    </w:p>
    <w:p>
      <w:pPr>
        <w:ind w:left="360"/>
      </w:pPr>
      <w:r>
        <w:rPr>
          <w:i/>
        </w:rPr>
        <w:t xml:space="preserve">ли постепенно отдаляться отъ бывшихъ своихъ единовѣрцевъ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должны были волею или            неволею поддаваться увле</w:t>
      </w:r>
    </w:p>
    <w:p>
      <w:pPr>
        <w:ind w:left="360"/>
      </w:pPr>
      <w:r>
        <w:rPr>
          <w:i/>
        </w:rPr>
        <w:t xml:space="preserve">ченіямъ своихъ наставниковъ, проповѣдывавшихъ тотъ же ис</w:t>
      </w:r>
    </w:p>
    <w:p>
      <w:pPr>
        <w:ind w:left="360"/>
      </w:pPr>
      <w:r>
        <w:rPr>
          <w:i/>
        </w:rPr>
        <w:t xml:space="preserve">ламъ, но не такъ какъ понимали его шіиты, бывшіе ихъ 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новѣрцы, а какъ должно было понимать его по «новому уче</w:t>
      </w:r>
    </w:p>
    <w:p>
      <w:pPr>
        <w:ind w:left="360"/>
      </w:pPr>
      <w:r>
        <w:rPr>
          <w:i/>
        </w:rPr>
        <w:t xml:space="preserve">нію»,   основанному,    по    ихъ   мнѣнію,      на коренномъ догматѣ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вѣры. По этому догмату шіиты ожидали непремѣннаго втораго</w:t>
      </w:r>
    </w:p>
    <w:p>
      <w:pPr>
        <w:ind w:left="360"/>
      </w:pPr>
      <w:r>
        <w:rPr>
          <w:i/>
        </w:rPr>
        <w:t xml:space="preserve">пришествія имама–управителя міра. «Онъ прибылъ», говорили</w:t>
      </w:r>
    </w:p>
    <w:p>
      <w:pPr>
        <w:ind w:left="360"/>
      </w:pPr>
      <w:r>
        <w:rPr>
          <w:i/>
        </w:rPr>
        <w:t xml:space="preserve">бабиды; стало-быть вѣрующіе въ него должны вѣрить въ его уче</w:t>
      </w:r>
    </w:p>
    <w:p>
      <w:pPr>
        <w:ind w:left="360"/>
      </w:pPr>
      <w:r>
        <w:rPr>
          <w:i/>
        </w:rPr>
        <w:t xml:space="preserve">ніе, въ его воззрѣніе   на всѣ религіозные          вопросы,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входятъ въ обширную програму ислама; а это ученіе состав</w:t>
      </w:r>
    </w:p>
    <w:p>
      <w:pPr>
        <w:ind w:left="360"/>
      </w:pPr>
      <w:r>
        <w:rPr>
          <w:i/>
        </w:rPr>
        <w:t xml:space="preserve">ляло бабизмъ и должно было быть           преподаваемо ближайшими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учениками Баба. Самъ Бабъ, какъ мы говорили,               не предлагалъ</w:t>
      </w:r>
    </w:p>
    <w:p>
      <w:pPr>
        <w:ind w:left="360"/>
      </w:pPr>
      <w:r>
        <w:rPr>
          <w:i/>
        </w:rPr>
        <w:t xml:space="preserve">новой религіи,      новыхъ    обрядовъ.     Въ    самомъ    началѣ   его</w:t>
      </w:r>
    </w:p>
    <w:p>
      <w:pPr>
        <w:ind w:left="360"/>
      </w:pPr>
      <w:r>
        <w:rPr>
          <w:i/>
        </w:rPr>
        <w:t xml:space="preserve">— 199—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 мы видимъ, что онъ въ самомъ строгомъ смыслѣ исполнялъ</w:t>
      </w:r>
    </w:p>
    <w:p>
      <w:pPr>
        <w:ind w:left="360"/>
      </w:pPr>
      <w:r>
        <w:rPr>
          <w:i/>
        </w:rPr>
        <w:t xml:space="preserve">всѣ предписанія шаріата:   совершалъ намаза,</w:t>
      </w:r>
    </w:p>
    <w:p>
      <w:pPr>
        <w:ind w:left="360"/>
      </w:pPr>
      <w:r>
        <w:rPr>
          <w:i/>
        </w:rPr>
        <w:t xml:space="preserve">намаза, соблюдалъ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ты, посѣщалъ Кербеля и Мекку и          проповѣдывалъ строгую</w:t>
      </w:r>
    </w:p>
    <w:p>
      <w:pPr>
        <w:ind w:left="360"/>
      </w:pPr>
      <w:r>
        <w:rPr>
          <w:i/>
        </w:rPr>
        <w:t xml:space="preserve">жизнь; но его ученики, изъ-подъ руки устраивая дѣла раско</w:t>
      </w:r>
    </w:p>
    <w:p>
      <w:pPr>
        <w:ind w:left="360"/>
      </w:pPr>
      <w:r>
        <w:rPr>
          <w:i/>
        </w:rPr>
        <w:t xml:space="preserve">ла по своему желанію и радуясь своимъ успѣхамъ, распускали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народѣ, что будетъ реформа,      будутъ   новые законы,        и</w:t>
      </w:r>
    </w:p>
    <w:p>
      <w:pPr>
        <w:ind w:left="360"/>
      </w:pPr>
      <w:r>
        <w:rPr>
          <w:i/>
        </w:rPr>
        <w:t xml:space="preserve">говорили, что покуда Бабъ ихъ назначилъ для руководства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бранныхъ Богомъ для славнаго поприща      бабизма и для при</w:t>
      </w:r>
    </w:p>
    <w:p>
      <w:pPr>
        <w:ind w:left="360"/>
      </w:pPr>
      <w:r>
        <w:rPr>
          <w:i/>
        </w:rPr>
        <w:t xml:space="preserve">готовленія ихъ къ тому дню, когда они    будутъ торжествовать</w:t>
      </w:r>
    </w:p>
    <w:p>
      <w:pPr>
        <w:ind w:left="360"/>
      </w:pPr>
      <w:r>
        <w:rPr>
          <w:i/>
        </w:rPr>
        <w:t xml:space="preserve">надъ всѣми препятствіями и подъ знаменами имама, завладѣютъ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всѣмъ свѣтомъ и благами будущей жизни! Стало быть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кружокъ бабидовъ покуда подчинялся ученію своего ближайшаго</w:t>
      </w:r>
    </w:p>
    <w:p>
      <w:pPr>
        <w:ind w:left="360"/>
      </w:pPr>
      <w:r>
        <w:rPr>
          <w:i/>
        </w:rPr>
        <w:t xml:space="preserve">учителя   и отъ этого въ первыхъ порахъ распространенія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явились различные мѣстные обряды (См. выше объ обря</w:t>
      </w:r>
    </w:p>
    <w:p>
      <w:pPr>
        <w:ind w:left="360"/>
      </w:pPr>
      <w:r>
        <w:rPr>
          <w:i/>
        </w:rPr>
        <w:t xml:space="preserve">дахъ), разныя частныя повѣрья,      и впослѣдствіи образовались</w:t>
      </w:r>
    </w:p>
    <w:p>
      <w:pPr>
        <w:ind w:left="360"/>
      </w:pPr>
      <w:r>
        <w:rPr>
          <w:i/>
        </w:rPr>
        <w:t xml:space="preserve">вышесказанныя нами начала раскола и измѣненія въ 4-мъ  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5-мъ членахъ символа вѣры.</w:t>
      </w:r>
    </w:p>
    <w:p>
      <w:pPr>
        <w:ind w:left="360"/>
      </w:pPr>
      <w:r>
        <w:rPr>
          <w:i/>
        </w:rPr>
        <w:t xml:space="preserve">Между тѣмъ нельзя было такъ легко отучить          слѣпыхъ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вѣждъ отъ обыденнаго отправленія религіозныхъ         обязанностей,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ибо мусульманинъ не могъ не совершать намаза,         не могъ    не</w:t>
      </w:r>
    </w:p>
    <w:p>
      <w:pPr>
        <w:ind w:left="360"/>
      </w:pPr>
      <w:r>
        <w:rPr>
          <w:i/>
        </w:rPr>
        <w:t xml:space="preserve">совершать омовенія, не могъ не соблюдать поста. Положено было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исполнять всѣ эти обязанности по    новымъ правиламъ,         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исполнялось повсемѣстно, хотя съ    различіемъ   въ    нѣкоторыхъ</w:t>
      </w:r>
    </w:p>
    <w:p>
      <w:pPr>
        <w:ind w:left="360"/>
      </w:pPr>
      <w:r>
        <w:rPr>
          <w:i/>
        </w:rPr>
        <w:t xml:space="preserve">обрядахъ. Такъ продолжалось дѣло до укрѣпленія бабидовъ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Шейхъ-Тебарси (1848 года). Теперь они думали пришла пора</w:t>
      </w:r>
    </w:p>
    <w:p>
      <w:pPr>
        <w:ind w:left="360"/>
      </w:pPr>
      <w:r>
        <w:rPr>
          <w:i/>
        </w:rPr>
        <w:t xml:space="preserve">совсѣмъ чуждаться мусульманъ, и вражда,      укоренившаяся ме</w:t>
      </w:r>
    </w:p>
    <w:p>
      <w:pPr>
        <w:ind w:left="360"/>
      </w:pPr>
      <w:r>
        <w:rPr>
          <w:i/>
        </w:rPr>
        <w:t xml:space="preserve">жду ними и шіитами, совершенно разъединила ихъ;           обѣщаніе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будущаго могущества бабизма и      царства бабидовъ      по   всему</w:t>
      </w:r>
    </w:p>
    <w:p>
      <w:pPr>
        <w:ind w:left="360"/>
      </w:pPr>
      <w:r>
        <w:rPr>
          <w:i/>
        </w:rPr>
        <w:t xml:space="preserve">лицу земли окончательно поселило въ нихъ презрѣніе ко вся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кому, кто не носилъ имени бабида и все это исторгало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сердца любовь къ прежнимъ своимъ обычаямъ. Тогда глав</w:t>
      </w:r>
    </w:p>
    <w:p>
      <w:pPr>
        <w:ind w:left="360"/>
      </w:pPr>
      <w:r>
        <w:rPr>
          <w:i/>
        </w:rPr>
        <w:t xml:space="preserve">ные сподвижники политическаго бабизма воспользовались такимъ</w:t>
      </w:r>
    </w:p>
    <w:p>
      <w:pPr>
        <w:ind w:left="360"/>
      </w:pPr>
      <w:r>
        <w:rPr>
          <w:i/>
        </w:rPr>
        <w:t xml:space="preserve">— 200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положеніемъ    своихъ    подчиненныхъ      и    проповѣдывали    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 "), т. е. освобожденіе отъ ига закона. Это ученіе</w:t>
      </w:r>
    </w:p>
    <w:p>
      <w:pPr>
        <w:ind w:left="360"/>
      </w:pPr>
      <w:r>
        <w:rPr>
          <w:i/>
        </w:rPr>
        <w:t xml:space="preserve">состояло въ слѣдующемъ: покуда не утвердится бабизмá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всему лицу земли,        покуда    царство Баба не утвердится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выдастся новый кодекса Бабoва закона, всѣ бабиды сво</w:t>
      </w:r>
    </w:p>
    <w:p>
      <w:pPr>
        <w:ind w:left="360"/>
      </w:pPr>
      <w:r>
        <w:rPr>
          <w:i/>
        </w:rPr>
        <w:t xml:space="preserve">бодны отъ исполненія религіозныхъ обязанностей. На этомъ</w:t>
      </w:r>
    </w:p>
    <w:p>
      <w:pPr>
        <w:ind w:left="360"/>
      </w:pPr>
      <w:r>
        <w:rPr>
          <w:i/>
        </w:rPr>
        <w:t xml:space="preserve">основаніи бабиды сложили съ себя исполненіе всѣхъ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обязанностей, т. е. не совершали намаза, не               соблюдали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поста, не считали шіитовъ       и вообще мусульманъ        своими со</w:t>
      </w:r>
    </w:p>
    <w:p>
      <w:pPr>
        <w:ind w:left="360"/>
      </w:pPr>
      <w:r>
        <w:rPr>
          <w:i/>
        </w:rPr>
        <w:t xml:space="preserve">братьями единовѣрцами, пили вино, не считали ничего нечис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тымъ (неджесs), ничего харама,          т.     е.   воспрещеннымъ по</w:t>
      </w:r>
    </w:p>
    <w:p>
      <w:pPr>
        <w:ind w:left="360"/>
      </w:pPr>
      <w:r>
        <w:rPr>
          <w:i/>
        </w:rPr>
        <w:t xml:space="preserve">закону "); но удержали за собою только одно,              съ   которымъ</w:t>
      </w:r>
    </w:p>
    <w:p>
      <w:pPr>
        <w:ind w:left="360"/>
      </w:pPr>
      <w:r>
        <w:rPr>
          <w:i/>
        </w:rPr>
        <w:t xml:space="preserve">трудно разстаться невѣждѣ,—это повѣрья и предразсудки, которые</w:t>
      </w:r>
    </w:p>
    <w:p>
      <w:pPr>
        <w:ind w:left="360"/>
      </w:pPr>
      <w:r>
        <w:rPr>
          <w:i/>
        </w:rPr>
        <w:t xml:space="preserve">такъ сильно искажали ихъ ученіе и о которыхъ мы упомянули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Вышеизложенное ясно показываетъ до какой грубой степе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искажено первоначальное ученіе Баба и каково могло быть</w:t>
      </w:r>
    </w:p>
    <w:p>
      <w:pPr>
        <w:ind w:left="360"/>
      </w:pPr>
      <w:r>
        <w:rPr>
          <w:i/>
        </w:rPr>
        <w:t xml:space="preserve">послѣдствіе невѣжества! Никогда человѣкъ не разочаруется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безвозвратно, какъ при переходѣ изъ міра            прекрасныхъ     идей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Фатретъ между прочимъ значитъ пространство между двумя пальцами.</w:t>
      </w:r>
    </w:p>
    <w:p>
      <w:pPr>
        <w:ind w:left="360"/>
      </w:pPr>
      <w:r>
        <w:rPr>
          <w:i/>
        </w:rPr>
        <w:t xml:space="preserve">Отсюда–промежутокъ времени. Въ мохаммедовомъ коранѣ это слово упо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треблено только одинъ разъ (въ 5 главѣ, въ 22 стихѣ) въ смыслѣ промежут</w:t>
      </w:r>
    </w:p>
    <w:p>
      <w:pPr>
        <w:ind w:left="360"/>
      </w:pPr>
      <w:r>
        <w:rPr>
          <w:i/>
        </w:rPr>
        <w:t xml:space="preserve">ка времени между двумя пророками. Здѣсь бабиды разумѣли промежутокъ вре</w:t>
      </w:r>
    </w:p>
    <w:p>
      <w:pPr>
        <w:ind w:left="360"/>
      </w:pPr>
      <w:r>
        <w:rPr>
          <w:i/>
        </w:rPr>
        <w:t xml:space="preserve">мени между двумя законами, шаріата и будущаго закона, имѣющаго явиться</w:t>
      </w:r>
    </w:p>
    <w:p>
      <w:pPr>
        <w:ind w:left="360"/>
      </w:pPr>
      <w:r>
        <w:rPr>
          <w:i/>
        </w:rPr>
        <w:t xml:space="preserve">отъ имени Баба.</w:t>
      </w:r>
    </w:p>
    <w:p>
      <w:pPr>
        <w:ind w:left="360"/>
      </w:pPr>
      <w:r>
        <w:rPr>
          <w:i/>
        </w:rPr>
        <w:t xml:space="preserve">Этотъ кодексъ новаго закона, очевидцы говорятъ, былъ готовъ и нахо</w:t>
      </w:r>
    </w:p>
    <w:p>
      <w:pPr>
        <w:ind w:left="360"/>
      </w:pPr>
      <w:r>
        <w:rPr>
          <w:i/>
        </w:rPr>
        <w:t xml:space="preserve">дился подъ сохраненіемъ у одного сподвижника бабизма по имени Муллы</w:t>
      </w:r>
    </w:p>
    <w:p>
      <w:pPr>
        <w:ind w:left="360"/>
      </w:pPr>
      <w:r>
        <w:rPr>
          <w:i/>
        </w:rPr>
        <w:t xml:space="preserve">Абдулъ-Керима, убитаго впослѣдствіи въ тегеранскомъ дѣлѣ (гл. П, 5ХХ,</w:t>
      </w:r>
    </w:p>
    <w:p>
      <w:pPr>
        <w:ind w:left="360"/>
      </w:pPr>
      <w:r>
        <w:rPr>
          <w:i/>
        </w:rPr>
        <w:t xml:space="preserve">п. 2). Говорятъ, что этотъ господинъ, во время преслѣдованія бабидовъ въ</w:t>
      </w:r>
    </w:p>
    <w:p>
      <w:pPr>
        <w:ind w:left="360"/>
      </w:pPr>
      <w:r>
        <w:rPr>
          <w:i/>
        </w:rPr>
        <w:t xml:space="preserve">Казвинѣ (онъ самъ былъ Казвинецъ), какъ мы упомянули въ ст. о Гкурре</w:t>
      </w:r>
    </w:p>
    <w:p>
      <w:pPr>
        <w:ind w:left="360"/>
      </w:pPr>
      <w:r>
        <w:rPr>
          <w:i/>
        </w:rPr>
        <w:t xml:space="preserve">туль-Айнъ (гл. П. 5 5), заложилъ эту книгу въ стѣну неизвѣстнаго дома; и</w:t>
      </w:r>
    </w:p>
    <w:p>
      <w:pPr>
        <w:ind w:left="360"/>
      </w:pPr>
      <w:r>
        <w:rPr>
          <w:i/>
        </w:rPr>
        <w:t xml:space="preserve">послѣ его убіенія сколько ни искали ее, нигдѣ не нашли.</w:t>
      </w:r>
    </w:p>
    <w:p>
      <w:pPr>
        <w:ind w:left="360"/>
      </w:pPr>
      <w:r>
        <w:rPr>
          <w:i/>
        </w:rPr>
        <w:t xml:space="preserve">*) См. гл. 11, 5 ХШ, п. 2, въ примѣчаніи.</w:t>
      </w:r>
    </w:p>
    <w:p>
      <w:pPr>
        <w:ind w:left="360"/>
      </w:pPr>
      <w:r>
        <w:rPr>
          <w:i/>
        </w:rPr>
        <w:t xml:space="preserve">— 201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міръ формъ грубыхъ, угловатыхъ,          нетолько вовсе   несоот</w:t>
      </w:r>
    </w:p>
    <w:p>
      <w:pPr>
        <w:ind w:left="360"/>
      </w:pPr>
      <w:r>
        <w:rPr>
          <w:i/>
        </w:rPr>
        <w:t xml:space="preserve">вѣтствующихъ началамъ, на которыхъ онѣ            основываются,   но</w:t>
      </w:r>
    </w:p>
    <w:p>
      <w:pPr>
        <w:ind w:left="360"/>
      </w:pPr>
      <w:r>
        <w:rPr>
          <w:i/>
        </w:rPr>
        <w:t xml:space="preserve">совершенно имъ противоположныхъ. Не идя далеко, обратимся</w:t>
      </w:r>
    </w:p>
    <w:p>
      <w:pPr>
        <w:ind w:left="360"/>
      </w:pPr>
      <w:r>
        <w:rPr>
          <w:i/>
        </w:rPr>
        <w:t xml:space="preserve">къ той истинѣ, которая составляетъ средоточіе       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христіанскомъ мірѣ. Раскройте евангеліе: прочтите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доски до доски; повѣряйте святую жизнь отцовъ церкви, про</w:t>
      </w:r>
    </w:p>
    <w:p>
      <w:pPr>
        <w:ind w:left="360"/>
      </w:pPr>
      <w:r>
        <w:rPr>
          <w:i/>
        </w:rPr>
        <w:t xml:space="preserve">чтите ихъ молитвы, потомъ обратитесь         къ   внѣшнимъ религі</w:t>
      </w:r>
    </w:p>
    <w:p>
      <w:pPr>
        <w:ind w:left="360"/>
      </w:pPr>
      <w:r>
        <w:rPr>
          <w:i/>
        </w:rPr>
        <w:t xml:space="preserve">ознымъ формамъ христіанскихъ расколовъ,–не              поразитъ ли</w:t>
      </w:r>
    </w:p>
    <w:p>
      <w:pPr>
        <w:ind w:left="360"/>
      </w:pPr>
      <w:r>
        <w:rPr>
          <w:i/>
        </w:rPr>
        <w:t xml:space="preserve">васъ,   читатель,   переходъ    изъ міра   великихъ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міръ самыхъ грубыхъ формъ? Если            въ   христіанствѣ</w:t>
      </w:r>
    </w:p>
    <w:p>
      <w:pPr>
        <w:ind w:left="360"/>
      </w:pPr>
      <w:r>
        <w:rPr>
          <w:i/>
        </w:rPr>
        <w:t xml:space="preserve">мы видимъ успѣхи увлеченія пагубныхъ страстей, вопреки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жественной истинѣ; если въ исторіи экклезіастическаго управ</w:t>
      </w:r>
    </w:p>
    <w:p>
      <w:pPr>
        <w:ind w:left="360"/>
      </w:pPr>
      <w:r>
        <w:rPr>
          <w:i/>
        </w:rPr>
        <w:t xml:space="preserve">ленія мы видимъ явные слѣды обскурантизма, ведущаго къ окон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чательному   невѣжеству,   вооружающаго       воспитанниковъ Хри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стовой любви неслыханнымъ, кровожаднымъ фанатизмомъ, при</w:t>
      </w:r>
    </w:p>
    <w:p>
      <w:pPr>
        <w:ind w:left="360"/>
      </w:pPr>
      <w:r>
        <w:rPr>
          <w:i/>
        </w:rPr>
        <w:t xml:space="preserve">зывающаго ихъ именемъ церкви къ враждѣ, ненависти и про</w:t>
      </w:r>
    </w:p>
    <w:p>
      <w:pPr>
        <w:ind w:left="360"/>
      </w:pPr>
      <w:r>
        <w:rPr>
          <w:i/>
        </w:rPr>
        <w:t xml:space="preserve">клятію своихъ собратовъ, — все это изъ расчетовъ, изъ-за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любія; если, однимъ словомъ, въ христіанизмѣ мы видимъ тор</w:t>
      </w:r>
    </w:p>
    <w:p>
      <w:pPr>
        <w:ind w:left="360"/>
      </w:pPr>
      <w:r>
        <w:rPr>
          <w:i/>
        </w:rPr>
        <w:t xml:space="preserve">жество неправды, то можемъ ли, не краснѣя, упрекать въ этомъ</w:t>
      </w:r>
    </w:p>
    <w:p>
      <w:pPr>
        <w:ind w:left="360"/>
      </w:pPr>
      <w:r>
        <w:rPr>
          <w:i/>
        </w:rPr>
        <w:t xml:space="preserve">язычниковъ, іудеевъ и мусульманъ?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О Н Е ЦЪ.</w:t>
      </w:r>
    </w:p>
    <w:p>
      <w:pPr>
        <w:ind w:left="360"/>
      </w:pPr>
      <w:r>
        <w:rPr>
          <w:i/>
        </w:rPr>
        <w:t xml:space="preserve">0lll 404IIIIЬII УК1ТЕЛЬ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собственныхъ именъ, техническихъ словъ, равно и важныхъ пред</w:t>
      </w:r>
    </w:p>
    <w:p>
      <w:pPr>
        <w:ind w:left="360"/>
      </w:pPr>
      <w:r>
        <w:rPr>
          <w:i/>
        </w:rPr>
        <w:t xml:space="preserve">Мет0ВЪ, уПОМИНаемыХЪ, Изл0женныхъ    и объясненныхъ      въ этомъ</w:t>
      </w:r>
    </w:p>
    <w:p>
      <w:pPr>
        <w:ind w:left="360"/>
      </w:pPr>
      <w:r>
        <w:rPr>
          <w:i/>
        </w:rPr>
        <w:t xml:space="preserve">С0чиненіи, съ указаніемъ на страницы изданія.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               Ага-Мохаммедъ-Ханъ 162 (прим.)</w:t>
      </w:r>
    </w:p>
    <w:p>
      <w:pPr>
        <w:ind w:left="360"/>
      </w:pPr>
      <w:r>
        <w:rPr>
          <w:i/>
        </w:rPr>
        <w:t xml:space="preserve">Агка-Мухаммедъ,  дѣятель    въ</w:t>
      </w:r>
    </w:p>
    <w:p>
      <w:pPr>
        <w:ind w:left="360"/>
      </w:pPr>
      <w:r>
        <w:rPr>
          <w:i/>
        </w:rPr>
        <w:t xml:space="preserve">Ааронъ—154.                         Адербиджанѣ–54, 58.</w:t>
      </w:r>
    </w:p>
    <w:p>
      <w:pPr>
        <w:ind w:left="360"/>
      </w:pPr>
      <w:r>
        <w:rPr>
          <w:i/>
        </w:rPr>
        <w:t xml:space="preserve">Аббасиды 153.</w:t>
      </w:r>
    </w:p>
    <w:p>
      <w:pPr>
        <w:ind w:left="360"/>
      </w:pPr>
      <w:r>
        <w:rPr>
          <w:i/>
        </w:rPr>
        <w:t xml:space="preserve">Азамиды (см. Ханафиды).</w:t>
      </w:r>
    </w:p>
    <w:p>
      <w:pPr>
        <w:ind w:left="360"/>
      </w:pPr>
      <w:r>
        <w:rPr>
          <w:i/>
        </w:rPr>
        <w:t xml:space="preserve">Аббасъ-Кули-Ханъ (Сардаръ) —</w:t>
      </w:r>
    </w:p>
    <w:p>
      <w:pPr>
        <w:ind w:left="360"/>
      </w:pPr>
      <w:r>
        <w:rPr>
          <w:i/>
        </w:rPr>
        <w:t xml:space="preserve">Азанъ (вступленіе къ намазу).</w:t>
      </w:r>
    </w:p>
    <w:p>
      <w:pPr>
        <w:ind w:left="360"/>
      </w:pPr>
      <w:r>
        <w:rPr>
          <w:i/>
        </w:rPr>
        <w:t xml:space="preserve">68, 74. Опаздываетъ въ своемъ</w:t>
      </w:r>
    </w:p>
    <w:p>
      <w:pPr>
        <w:ind w:left="360"/>
      </w:pPr>
      <w:r>
        <w:rPr>
          <w:i/>
        </w:rPr>
        <w:t xml:space="preserve">192 (примѣч.).</w:t>
      </w:r>
    </w:p>
    <w:p>
      <w:pPr>
        <w:ind w:left="360"/>
      </w:pPr>
      <w:r>
        <w:rPr>
          <w:i/>
        </w:rPr>
        <w:t xml:space="preserve">назначеніи противъ бабидовъ—</w:t>
      </w:r>
    </w:p>
    <w:p>
      <w:pPr>
        <w:ind w:left="360"/>
      </w:pPr>
      <w:r>
        <w:rPr>
          <w:i/>
        </w:rPr>
        <w:t xml:space="preserve">(74—76). Неожиданно и не-во Азанчи — призывающій на мо</w:t>
      </w:r>
    </w:p>
    <w:p>
      <w:pPr>
        <w:ind w:left="360"/>
      </w:pPr>
      <w:r>
        <w:rPr>
          <w:i/>
        </w:rPr>
        <w:t xml:space="preserve">время пріѣзжаетъ въ Шейхъ         литву. 192 въ примѣч.</w:t>
      </w:r>
    </w:p>
    <w:p>
      <w:pPr>
        <w:ind w:left="360"/>
      </w:pPr>
      <w:r>
        <w:rPr>
          <w:i/>
        </w:rPr>
        <w:t xml:space="preserve">Теберси и осаждаетъ баби        Азизъ-Ханъ,  важное лицо–111,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довъ–(79)-Его надменность;его</w:t>
      </w:r>
    </w:p>
    <w:p>
      <w:pPr>
        <w:ind w:left="360"/>
      </w:pPr>
      <w:r>
        <w:rPr>
          <w:i/>
        </w:rPr>
        <w:t xml:space="preserve">неудача и бѣгство–(80-81). Его Акберъ-Гкумскій 69, 170.</w:t>
      </w:r>
    </w:p>
    <w:p>
      <w:pPr>
        <w:ind w:left="360"/>
      </w:pPr>
      <w:r>
        <w:rPr>
          <w:i/>
        </w:rPr>
        <w:t xml:space="preserve">безчеловѣчіе —(84). Его хвас Алеми-Акберъ 176 примѣч.</w:t>
      </w:r>
    </w:p>
    <w:p>
      <w:pPr>
        <w:ind w:left="360"/>
      </w:pPr>
      <w:r>
        <w:rPr>
          <w:i/>
        </w:rPr>
        <w:t xml:space="preserve">товство. Расходятся съ главно Алеми-Берзехъ 180 примѣч.</w:t>
      </w:r>
    </w:p>
    <w:p>
      <w:pPr>
        <w:ind w:left="360"/>
      </w:pPr>
      <w:r>
        <w:rPr>
          <w:i/>
        </w:rPr>
        <w:t xml:space="preserve">командующимъ (85).              Алеми-Кебиръ 176 примѣч.</w:t>
      </w:r>
    </w:p>
    <w:p>
      <w:pPr>
        <w:ind w:left="360"/>
      </w:pPr>
      <w:r>
        <w:rPr>
          <w:i/>
        </w:rPr>
        <w:t xml:space="preserve">Аббасъ-Мирза, братъ нынѣшняго Али, зять Мухаммеда, назывался</w:t>
      </w:r>
    </w:p>
    <w:p>
      <w:pPr>
        <w:ind w:left="360"/>
      </w:pPr>
      <w:r>
        <w:rPr>
          <w:i/>
        </w:rPr>
        <w:t xml:space="preserve">Шаха, стр. 33, 132 (въ примѣ      Бабъ, т. е. дверью–10, 39,—</w:t>
      </w:r>
    </w:p>
    <w:p>
      <w:pPr>
        <w:ind w:left="360"/>
      </w:pPr>
      <w:r>
        <w:rPr>
          <w:i/>
        </w:rPr>
        <w:t xml:space="preserve">чаніи 2). Дѣдъ нынѣшняго шаха     «Даръ дарующій»—47. Понятія</w:t>
      </w:r>
    </w:p>
    <w:p>
      <w:pPr>
        <w:ind w:left="360"/>
      </w:pPr>
      <w:r>
        <w:rPr>
          <w:i/>
        </w:rPr>
        <w:t xml:space="preserve">стр. 157 (примѣч.).               шіитовъ объ немъ —(139, 143,</w:t>
      </w:r>
    </w:p>
    <w:p>
      <w:pPr>
        <w:ind w:left="360"/>
      </w:pPr>
      <w:r>
        <w:rPr>
          <w:i/>
        </w:rPr>
        <w:t xml:space="preserve">. IV.   147, 148--150, 154).</w:t>
      </w:r>
    </w:p>
    <w:p>
      <w:pPr>
        <w:ind w:left="360"/>
      </w:pPr>
      <w:r>
        <w:rPr>
          <w:i/>
        </w:rPr>
        <w:t xml:space="preserve">Абдулла . . .</w:t>
      </w:r>
    </w:p>
    <w:p>
      <w:pPr>
        <w:ind w:left="360"/>
      </w:pPr>
      <w:r>
        <w:rPr>
          <w:i/>
        </w:rPr>
        <w:t xml:space="preserve">стр. Али-Абадъ  (селеніе) 85.</w:t>
      </w:r>
    </w:p>
    <w:p>
      <w:pPr>
        <w:ind w:left="360"/>
      </w:pPr>
      <w:r>
        <w:rPr>
          <w:i/>
        </w:rPr>
        <w:t xml:space="preserve">Абдуллахъ бинъ Зобейеръ</w:t>
      </w:r>
    </w:p>
    <w:p>
      <w:pPr>
        <w:ind w:left="360"/>
      </w:pPr>
      <w:r>
        <w:rPr>
          <w:i/>
        </w:rPr>
        <w:t xml:space="preserve">151.                            Али-Аскеръ-Ханъ–131.</w:t>
      </w:r>
    </w:p>
    <w:p>
      <w:pPr>
        <w:ind w:left="360"/>
      </w:pPr>
      <w:r>
        <w:rPr>
          <w:i/>
        </w:rPr>
        <w:t xml:space="preserve">Али-Ханъ, начальникъ Тавриз</w:t>
      </w:r>
    </w:p>
    <w:p>
      <w:pPr>
        <w:ind w:left="360"/>
      </w:pPr>
      <w:r>
        <w:rPr>
          <w:i/>
        </w:rPr>
        <w:t xml:space="preserve">Абу-Менсуръ . . . . . . . . ГV.</w:t>
      </w:r>
    </w:p>
    <w:p>
      <w:pPr>
        <w:ind w:left="360"/>
      </w:pPr>
      <w:r>
        <w:rPr>
          <w:i/>
        </w:rPr>
        <w:t xml:space="preserve">скаг0 полка–113.</w:t>
      </w:r>
    </w:p>
    <w:p>
      <w:pPr>
        <w:ind w:left="360"/>
      </w:pPr>
      <w:r>
        <w:rPr>
          <w:i/>
        </w:rPr>
        <w:t xml:space="preserve">Абу-Талибъ-Ханъ (ротный К-ръ),</w:t>
      </w:r>
    </w:p>
    <w:p>
      <w:pPr>
        <w:ind w:left="360"/>
      </w:pPr>
      <w:r>
        <w:rPr>
          <w:i/>
        </w:rPr>
        <w:t xml:space="preserve">наказанный полками 112.         Аліиды 147.</w:t>
      </w:r>
    </w:p>
    <w:p>
      <w:pPr>
        <w:ind w:left="360"/>
      </w:pPr>
      <w:r>
        <w:rPr>
          <w:i/>
        </w:rPr>
        <w:t xml:space="preserve">Ага (значеніе слова)91 въ примѣ Аль-Багкыръ (Мухаммедъ) 147,</w:t>
      </w:r>
    </w:p>
    <w:p>
      <w:pPr>
        <w:ind w:left="360"/>
      </w:pPr>
      <w:r>
        <w:rPr>
          <w:i/>
        </w:rPr>
        <w:t xml:space="preserve">Чяніи.                           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Ага-Мохаммедъ-Али 54. Его долж Аль-Мегди — 28. Примѣч. 47,</w:t>
      </w:r>
    </w:p>
    <w:p>
      <w:pPr>
        <w:ind w:left="360"/>
      </w:pPr>
      <w:r>
        <w:rPr>
          <w:i/>
        </w:rPr>
        <w:t xml:space="preserve">(см. Мегди).</w:t>
      </w:r>
    </w:p>
    <w:p>
      <w:pPr>
        <w:ind w:left="360"/>
      </w:pPr>
      <w:r>
        <w:rPr>
          <w:i/>
        </w:rPr>
        <w:t xml:space="preserve">ность, его характеръ–(37), при</w:t>
      </w:r>
    </w:p>
    <w:p>
      <w:pPr>
        <w:ind w:left="360"/>
      </w:pPr>
      <w:r>
        <w:rPr>
          <w:i/>
        </w:rPr>
        <w:t xml:space="preserve">Амиръ-Арсланъ-Ханъ, Губ—ръ</w:t>
      </w:r>
    </w:p>
    <w:p>
      <w:pPr>
        <w:ind w:left="360"/>
      </w:pPr>
      <w:r>
        <w:rPr>
          <w:i/>
        </w:rPr>
        <w:t xml:space="preserve">вязанность его къ Бабу–(38).</w:t>
      </w:r>
    </w:p>
    <w:p>
      <w:pPr>
        <w:ind w:left="360"/>
      </w:pPr>
      <w:r>
        <w:rPr>
          <w:i/>
        </w:rPr>
        <w:t xml:space="preserve">зенганскій 102, 105.</w:t>
      </w:r>
    </w:p>
    <w:p>
      <w:pPr>
        <w:ind w:left="360"/>
      </w:pPr>
      <w:r>
        <w:rPr>
          <w:i/>
        </w:rPr>
        <w:t xml:space="preserve">Его мужество и самоотверженіе</w:t>
      </w:r>
    </w:p>
    <w:p>
      <w:pPr>
        <w:ind w:left="360"/>
      </w:pPr>
      <w:r>
        <w:rPr>
          <w:i/>
        </w:rPr>
        <w:t xml:space="preserve">много принесли пользы баби Амиръ-Низамъ 31.</w:t>
      </w:r>
    </w:p>
    <w:p>
      <w:pPr>
        <w:ind w:left="360"/>
      </w:pPr>
      <w:r>
        <w:rPr>
          <w:i/>
        </w:rPr>
        <w:t xml:space="preserve">Антонъ (Безнинскій) 9 примѣч.</w:t>
      </w:r>
    </w:p>
    <w:p>
      <w:pPr>
        <w:ind w:left="360"/>
      </w:pPr>
      <w:r>
        <w:rPr>
          <w:i/>
        </w:rPr>
        <w:t xml:space="preserve">дамъ–(39). Его казнь-(40).</w:t>
      </w:r>
    </w:p>
    <w:p>
      <w:pPr>
        <w:ind w:left="360"/>
      </w:pPr>
      <w:r>
        <w:rPr>
          <w:i/>
        </w:rPr>
        <w:t xml:space="preserve">Ага-Ресуль, бабидъ. Его судьба–  Аттрибуты   (Высочайшаго суще</w:t>
      </w:r>
    </w:p>
    <w:p>
      <w:pPr>
        <w:ind w:left="360"/>
      </w:pPr>
      <w:r>
        <w:rPr>
          <w:i/>
        </w:rPr>
        <w:t xml:space="preserve">93.                              ства) по ученію Шейхидовъ</w:t>
      </w:r>
    </w:p>
    <w:p>
      <w:pPr>
        <w:ind w:left="360"/>
      </w:pPr>
      <w:r>
        <w:rPr>
          <w:i/>
        </w:rPr>
        <w:t xml:space="preserve">Ага-Мохаммедъ-Хасанъ,      одинъ   олицетворяются–47.</w:t>
      </w:r>
    </w:p>
    <w:p>
      <w:pPr>
        <w:ind w:left="360"/>
      </w:pPr>
      <w:r>
        <w:rPr>
          <w:i/>
        </w:rPr>
        <w:t xml:space="preserve">изъ убійцъ Муллы-Хусейна      Афшарскій отрядъ 106.</w:t>
      </w:r>
    </w:p>
    <w:p>
      <w:pPr>
        <w:ind w:left="360"/>
      </w:pPr>
      <w:r>
        <w:rPr>
          <w:i/>
        </w:rPr>
        <w:t xml:space="preserve">82.                           Ахсаи 46. См. Шейхъ-Ахмедъ.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пытаніе Бабу. Разные толки</w:t>
      </w:r>
    </w:p>
    <w:p>
      <w:pPr>
        <w:ind w:left="360"/>
      </w:pPr>
      <w:r>
        <w:rPr>
          <w:i/>
        </w:rPr>
        <w:t xml:space="preserve">(22, 23).—Его поручаютъ прид</w:t>
      </w:r>
    </w:p>
    <w:p>
      <w:pPr>
        <w:ind w:left="360"/>
      </w:pPr>
      <w:r>
        <w:rPr>
          <w:i/>
        </w:rPr>
        <w:t xml:space="preserve">Бабъ    (Мирза-Али-Мухаммедъ).  ворному сановнику. Неудоволь</w:t>
      </w:r>
    </w:p>
    <w:p>
      <w:pPr>
        <w:ind w:left="360"/>
      </w:pPr>
      <w:r>
        <w:rPr>
          <w:i/>
        </w:rPr>
        <w:t xml:space="preserve">Его происхожденіе (1). — От    ствіе народа. Испытаніе Баба</w:t>
      </w:r>
    </w:p>
    <w:p>
      <w:pPr>
        <w:ind w:left="360"/>
      </w:pPr>
      <w:r>
        <w:rPr>
          <w:i/>
        </w:rPr>
        <w:t xml:space="preserve">правляется въ Бендеръ-Бушэръ.  Въ присутствіи однихъ только</w:t>
      </w:r>
    </w:p>
    <w:p>
      <w:pPr>
        <w:ind w:left="360"/>
      </w:pPr>
      <w:r>
        <w:rPr>
          <w:i/>
        </w:rPr>
        <w:t xml:space="preserve">Его поведеніе тамъ (2). — От   духовныхъ лицъ, подъ предсѣ</w:t>
      </w:r>
    </w:p>
    <w:p>
      <w:pPr>
        <w:ind w:left="360"/>
      </w:pPr>
      <w:r>
        <w:rPr>
          <w:i/>
        </w:rPr>
        <w:t xml:space="preserve">правляется въ Кербеля; обра    Дательствомъ наслѣднаго прин</w:t>
      </w:r>
    </w:p>
    <w:p>
      <w:pPr>
        <w:ind w:left="360"/>
      </w:pPr>
      <w:r>
        <w:rPr>
          <w:i/>
        </w:rPr>
        <w:t xml:space="preserve">щаетъ на себя вниманіе окру    ца (24, 25). —Несообразность</w:t>
      </w:r>
    </w:p>
    <w:p>
      <w:pPr>
        <w:ind w:left="360"/>
      </w:pPr>
      <w:r>
        <w:rPr>
          <w:i/>
        </w:rPr>
        <w:t xml:space="preserve">жающихъ. Разсказъ персид       показаній персидскаго историка</w:t>
      </w:r>
    </w:p>
    <w:p>
      <w:pPr>
        <w:ind w:left="360"/>
      </w:pPr>
      <w:r>
        <w:rPr>
          <w:i/>
        </w:rPr>
        <w:t xml:space="preserve">скаго историка объ немъ; по    объ испытаніи Баба и резуль</w:t>
      </w:r>
    </w:p>
    <w:p>
      <w:pPr>
        <w:ind w:left="360"/>
      </w:pPr>
      <w:r>
        <w:rPr>
          <w:i/>
        </w:rPr>
        <w:t xml:space="preserve">сѣщаетъ лекціи Шейхъ-Сейидъ</w:t>
      </w:r>
    </w:p>
    <w:p>
      <w:pPr>
        <w:ind w:left="360"/>
      </w:pPr>
      <w:r>
        <w:rPr>
          <w:i/>
        </w:rPr>
        <w:t xml:space="preserve">таты этого испытанія (26,</w:t>
      </w:r>
    </w:p>
    <w:p>
      <w:pPr>
        <w:ind w:left="360"/>
      </w:pPr>
      <w:r>
        <w:rPr>
          <w:i/>
        </w:rPr>
        <w:t xml:space="preserve">Каземъ(3–5 49–50). Его назы    27).—Бабъ въ Маку. Его по</w:t>
      </w:r>
    </w:p>
    <w:p>
      <w:pPr>
        <w:ind w:left="360"/>
      </w:pPr>
      <w:r>
        <w:rPr>
          <w:i/>
        </w:rPr>
        <w:t xml:space="preserve">ваютъ Меджзубъ (юродивый).     веденіе тамъ. Дѣла въ Маку</w:t>
      </w:r>
    </w:p>
    <w:p>
      <w:pPr>
        <w:ind w:left="360"/>
      </w:pPr>
      <w:r>
        <w:rPr>
          <w:i/>
        </w:rPr>
        <w:t xml:space="preserve">Слухъ объ немъ распростра      (28, 29).—Положеніе Баба во</w:t>
      </w:r>
    </w:p>
    <w:p>
      <w:pPr>
        <w:ind w:left="360"/>
      </w:pPr>
      <w:r>
        <w:rPr>
          <w:i/>
        </w:rPr>
        <w:t xml:space="preserve">няется повсюду. „(6)–Возвра    время перемѣны правительства</w:t>
      </w:r>
    </w:p>
    <w:p>
      <w:pPr>
        <w:ind w:left="360"/>
      </w:pPr>
      <w:r>
        <w:rPr>
          <w:i/>
        </w:rPr>
        <w:t xml:space="preserve">щается въ Ширазъ; проповѣ      вслѣдствіе кончины Мухаммедъ</w:t>
      </w:r>
    </w:p>
    <w:p>
      <w:pPr>
        <w:ind w:left="360"/>
      </w:pPr>
      <w:r>
        <w:rPr>
          <w:i/>
        </w:rPr>
        <w:t xml:space="preserve">дуетъ строгую жизнь. (7,51).—  Шаха (30, 31).—Строгія мѣры</w:t>
      </w:r>
    </w:p>
    <w:p>
      <w:pPr>
        <w:ind w:left="360"/>
      </w:pPr>
      <w:r>
        <w:rPr>
          <w:i/>
        </w:rPr>
        <w:t xml:space="preserve">Посѣщаетъ лекціи Шейхъ-Аби</w:t>
      </w:r>
    </w:p>
    <w:p>
      <w:pPr>
        <w:ind w:left="360"/>
      </w:pPr>
      <w:r>
        <w:rPr>
          <w:i/>
        </w:rPr>
        <w:t xml:space="preserve">правительства. Бабъ переведенъ</w:t>
      </w:r>
    </w:p>
    <w:p>
      <w:pPr>
        <w:ind w:left="360"/>
      </w:pPr>
      <w:r>
        <w:rPr>
          <w:i/>
        </w:rPr>
        <w:t xml:space="preserve">да. Разные толки объ немъ. 8.</w:t>
      </w:r>
    </w:p>
    <w:p>
      <w:pPr>
        <w:ind w:left="360"/>
      </w:pPr>
      <w:r>
        <w:rPr>
          <w:i/>
        </w:rPr>
        <w:t xml:space="preserve">въ Чегрикъ и оттуда въ Тав</w:t>
      </w:r>
    </w:p>
    <w:p>
      <w:pPr>
        <w:ind w:left="360"/>
      </w:pPr>
      <w:r>
        <w:rPr>
          <w:i/>
        </w:rPr>
        <w:t xml:space="preserve">Избирается въ муршиды (52).—    ризъ (32—34).—Несправедли</w:t>
      </w:r>
    </w:p>
    <w:p>
      <w:pPr>
        <w:ind w:left="360"/>
      </w:pPr>
      <w:r>
        <w:rPr>
          <w:i/>
        </w:rPr>
        <w:t xml:space="preserve">Въ первый разъ называется Ба    вый судъ надъ Бабомъ (34,</w:t>
      </w:r>
    </w:p>
    <w:p>
      <w:pPr>
        <w:ind w:left="360"/>
      </w:pPr>
      <w:r>
        <w:rPr>
          <w:i/>
        </w:rPr>
        <w:t xml:space="preserve">бомъ — дверью истины (10,       35) — Измѣна его учениковъ</w:t>
      </w:r>
    </w:p>
    <w:p>
      <w:pPr>
        <w:ind w:left="360"/>
      </w:pPr>
      <w:r>
        <w:rPr>
          <w:i/>
        </w:rPr>
        <w:t xml:space="preserve">53).–Отправляется въ Мекку.    (36—38).–Казнь (39).–Муже</w:t>
      </w:r>
    </w:p>
    <w:p>
      <w:pPr>
        <w:ind w:left="360"/>
      </w:pPr>
      <w:r>
        <w:rPr>
          <w:i/>
        </w:rPr>
        <w:t xml:space="preserve">Его слава распространяется.</w:t>
      </w:r>
    </w:p>
    <w:p>
      <w:pPr>
        <w:ind w:left="360"/>
      </w:pPr>
      <w:r>
        <w:rPr>
          <w:i/>
        </w:rPr>
        <w:t xml:space="preserve">ственная смерть его ученика.</w:t>
      </w:r>
    </w:p>
    <w:p>
      <w:pPr>
        <w:ind w:left="360"/>
      </w:pPr>
      <w:r>
        <w:rPr>
          <w:i/>
        </w:rPr>
        <w:t xml:space="preserve">(11, 54). — Возвращается изъ    Промахъ стрѣльцовъ. Говоръ въ</w:t>
      </w:r>
    </w:p>
    <w:p>
      <w:pPr>
        <w:ind w:left="360"/>
      </w:pPr>
      <w:r>
        <w:rPr>
          <w:i/>
        </w:rPr>
        <w:t xml:space="preserve">Мекки; схваченъ и арестованъ.   народѣ (40, 41).—Заключеніе</w:t>
      </w:r>
    </w:p>
    <w:p>
      <w:pPr>
        <w:ind w:left="360"/>
      </w:pPr>
      <w:r>
        <w:rPr>
          <w:i/>
        </w:rPr>
        <w:t xml:space="preserve">(13)–Разсказъ объ немъ пер      0 личности Баба (41—44).—</w:t>
      </w:r>
    </w:p>
    <w:p>
      <w:pPr>
        <w:ind w:left="360"/>
      </w:pPr>
      <w:r>
        <w:rPr>
          <w:i/>
        </w:rPr>
        <w:t xml:space="preserve">сид. историка: испытаніе Ба     Убѣжденіе Баба (167—174).—</w:t>
      </w:r>
    </w:p>
    <w:p>
      <w:pPr>
        <w:ind w:left="360"/>
      </w:pPr>
      <w:r>
        <w:rPr>
          <w:i/>
        </w:rPr>
        <w:t xml:space="preserve">ба въ Ширазѣ, коварство ши      Онъ не желалъ учредить новую</w:t>
      </w:r>
    </w:p>
    <w:p>
      <w:pPr>
        <w:ind w:left="360"/>
      </w:pPr>
      <w:r>
        <w:rPr>
          <w:i/>
        </w:rPr>
        <w:t xml:space="preserve">разскаго губернатора; губерна   религію 199. — Новый Бабъ</w:t>
      </w:r>
    </w:p>
    <w:p>
      <w:pPr>
        <w:ind w:left="360"/>
      </w:pPr>
      <w:r>
        <w:rPr>
          <w:i/>
        </w:rPr>
        <w:t xml:space="preserve">торъ испаганскій спасаетъ его.  (108).</w:t>
      </w:r>
    </w:p>
    <w:p>
      <w:pPr>
        <w:ind w:left="360"/>
      </w:pPr>
      <w:r>
        <w:rPr>
          <w:i/>
        </w:rPr>
        <w:t xml:space="preserve">(13 — 14). — Разсказы объ</w:t>
      </w:r>
    </w:p>
    <w:p>
      <w:pPr>
        <w:ind w:left="360"/>
      </w:pPr>
      <w:r>
        <w:rPr>
          <w:i/>
        </w:rPr>
        <w:t xml:space="preserve">этомъ очевидцевъ. (15).–Бабъ Бабиды (бабинцы, бабисты), по</w:t>
      </w:r>
    </w:p>
    <w:p>
      <w:pPr>
        <w:ind w:left="360"/>
      </w:pPr>
      <w:r>
        <w:rPr>
          <w:i/>
        </w:rPr>
        <w:t xml:space="preserve">въ Испагани. (16).–Испаган     слѣдователи Баба. У, примѣч. 1.</w:t>
      </w:r>
    </w:p>
    <w:p>
      <w:pPr>
        <w:ind w:left="360"/>
      </w:pPr>
      <w:r>
        <w:rPr>
          <w:i/>
        </w:rPr>
        <w:t xml:space="preserve">скій губернаторъ оказываетъ    Первые бабиды (167—174).—</w:t>
      </w:r>
    </w:p>
    <w:p>
      <w:pPr>
        <w:ind w:left="360"/>
      </w:pPr>
      <w:r>
        <w:rPr>
          <w:i/>
        </w:rPr>
        <w:t xml:space="preserve">ему ласки; онъ поручаетъ его   Начала ихъ успѣховъ (54, 55).—</w:t>
      </w:r>
    </w:p>
    <w:p>
      <w:pPr>
        <w:ind w:left="360"/>
      </w:pPr>
      <w:r>
        <w:rPr>
          <w:i/>
        </w:rPr>
        <w:t xml:space="preserve">первому исфаганскому лицу. Его Первая стычка въ Хорасанѣ</w:t>
      </w:r>
    </w:p>
    <w:p>
      <w:pPr>
        <w:ind w:left="360"/>
      </w:pPr>
      <w:r>
        <w:rPr>
          <w:i/>
        </w:rPr>
        <w:t xml:space="preserve">испытаніе; результаты испыта   (64).–Ополченіе ихъ въ Мазан</w:t>
      </w:r>
    </w:p>
    <w:p>
      <w:pPr>
        <w:ind w:left="360"/>
      </w:pPr>
      <w:r>
        <w:rPr>
          <w:i/>
        </w:rPr>
        <w:t xml:space="preserve">нія. (17—19).—Его перемѣща     даранѣ (61 и слѣдующія).—</w:t>
      </w:r>
    </w:p>
    <w:p>
      <w:pPr>
        <w:ind w:left="360"/>
      </w:pPr>
      <w:r>
        <w:rPr>
          <w:i/>
        </w:rPr>
        <w:t xml:space="preserve">ютъ во дворецъ Имарсти —       Укрѣпляются у Шейхъ-Таберси</w:t>
      </w:r>
    </w:p>
    <w:p>
      <w:pPr>
        <w:ind w:left="360"/>
      </w:pPr>
      <w:r>
        <w:rPr>
          <w:i/>
        </w:rPr>
        <w:t xml:space="preserve">Садры–(20).—По смерти испа     (68).–Первое дѣло въ Шейхъ</w:t>
      </w:r>
    </w:p>
    <w:p>
      <w:pPr>
        <w:ind w:left="360"/>
      </w:pPr>
      <w:r>
        <w:rPr>
          <w:i/>
        </w:rPr>
        <w:t xml:space="preserve">ганскаго губернатора Баба вы   Таберси (76).–Разоряютъ пер</w:t>
      </w:r>
    </w:p>
    <w:p>
      <w:pPr>
        <w:ind w:left="360"/>
      </w:pPr>
      <w:r>
        <w:rPr>
          <w:i/>
        </w:rPr>
        <w:t xml:space="preserve">зываютъ въ Тегерань; но по     сидскій лагерь (77, 78).–Вто</w:t>
      </w:r>
    </w:p>
    <w:p>
      <w:pPr>
        <w:ind w:left="360"/>
      </w:pPr>
      <w:r>
        <w:rPr>
          <w:i/>
        </w:rPr>
        <w:t xml:space="preserve">распоряженію перваго министра  рое дѣло въ Шейхъ-Таберси:</w:t>
      </w:r>
    </w:p>
    <w:p>
      <w:pPr>
        <w:ind w:left="360"/>
      </w:pPr>
      <w:r>
        <w:rPr>
          <w:i/>
        </w:rPr>
        <w:t xml:space="preserve">велѣно сослать его въ Маку мужество бабидовъ (79–83).—</w:t>
      </w:r>
    </w:p>
    <w:p>
      <w:pPr>
        <w:ind w:left="360"/>
      </w:pPr>
      <w:r>
        <w:rPr>
          <w:i/>
        </w:rPr>
        <w:t xml:space="preserve">или въ Черикъ. Онъ неожи       Третье дѣло въ Шейхъ-Таберси.</w:t>
      </w:r>
    </w:p>
    <w:p>
      <w:pPr>
        <w:ind w:left="360"/>
      </w:pPr>
      <w:r>
        <w:rPr>
          <w:i/>
        </w:rPr>
        <w:t xml:space="preserve">данно въ Тавризѣ (21, 22).—    Ужасное зрѣлищѣ. — Оконча</w:t>
      </w:r>
    </w:p>
    <w:p>
      <w:pPr>
        <w:ind w:left="360"/>
      </w:pPr>
      <w:r>
        <w:rPr>
          <w:i/>
        </w:rPr>
        <w:t xml:space="preserve">Приготовляютъ публичное ис     тельная ихъ побѣда (84—88).—</w:t>
      </w:r>
    </w:p>
    <w:p>
      <w:pPr>
        <w:ind w:left="360"/>
      </w:pPr>
      <w:r>
        <w:rPr>
          <w:i/>
        </w:rPr>
        <w:t xml:space="preserve">— 205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Четвертое дѣло: ихъ бѣдствіе</w:t>
      </w:r>
    </w:p>
    <w:p>
      <w:pPr>
        <w:ind w:left="360"/>
      </w:pPr>
      <w:r>
        <w:rPr>
          <w:i/>
        </w:rPr>
        <w:t xml:space="preserve">(89-93).–Истребленіе бабидовъ                     В.</w:t>
      </w:r>
    </w:p>
    <w:p>
      <w:pPr>
        <w:ind w:left="360"/>
      </w:pPr>
      <w:r>
        <w:rPr>
          <w:i/>
        </w:rPr>
        <w:t xml:space="preserve">въ Шейхъ -Таберси (95–97).— Варнова 146.</w:t>
      </w:r>
    </w:p>
    <w:p>
      <w:pPr>
        <w:ind w:left="360"/>
      </w:pPr>
      <w:r>
        <w:rPr>
          <w:i/>
        </w:rPr>
        <w:t xml:space="preserve">Бабиды въ Зенганѣ (98—102).— Вacек</w:t>
      </w:r>
    </w:p>
    <w:p>
      <w:pPr>
        <w:ind w:left="360"/>
      </w:pPr>
      <w:r>
        <w:rPr>
          <w:i/>
        </w:rPr>
        <w:t xml:space="preserve">съ (деревня) 74, 76.</w:t>
      </w:r>
    </w:p>
    <w:p>
      <w:pPr>
        <w:ind w:left="360"/>
      </w:pPr>
      <w:r>
        <w:rPr>
          <w:i/>
        </w:rPr>
        <w:t xml:space="preserve">Возстаніе бабидовъ въ Зенганѣ</w:t>
      </w:r>
    </w:p>
    <w:p>
      <w:pPr>
        <w:ind w:left="360"/>
      </w:pPr>
      <w:r>
        <w:rPr>
          <w:i/>
        </w:rPr>
        <w:t xml:space="preserve">Вахдети- вуджудъ — единосущ</w:t>
      </w:r>
    </w:p>
    <w:p>
      <w:pPr>
        <w:ind w:left="360"/>
      </w:pPr>
      <w:r>
        <w:rPr>
          <w:i/>
        </w:rPr>
        <w:t xml:space="preserve">(103 — 105). — Укрѣпляются          ность Бога. 190</w:t>
      </w:r>
    </w:p>
    <w:p>
      <w:pPr>
        <w:ind w:left="360"/>
      </w:pPr>
      <w:r>
        <w:rPr>
          <w:i/>
        </w:rPr>
        <w:t xml:space="preserve">здѣсь (106).–Нечувствительная Вели-Ханъ 128.</w:t>
      </w:r>
    </w:p>
    <w:p>
      <w:pPr>
        <w:ind w:left="360"/>
      </w:pPr>
      <w:r>
        <w:rPr>
          <w:i/>
        </w:rPr>
        <w:t xml:space="preserve">неудача ихъ 107.–Опять бе</w:t>
      </w:r>
    </w:p>
    <w:p>
      <w:pPr>
        <w:ind w:left="360"/>
      </w:pPr>
      <w:r>
        <w:rPr>
          <w:i/>
        </w:rPr>
        <w:t xml:space="preserve">Вели и Виляйетъ (ихъ значеніе).</w:t>
      </w:r>
    </w:p>
    <w:p>
      <w:pPr>
        <w:ind w:left="360"/>
      </w:pPr>
      <w:r>
        <w:rPr>
          <w:i/>
        </w:rPr>
        <w:t xml:space="preserve">рутъ верхъ надъ шахскимъ вой         15о.</w:t>
      </w:r>
    </w:p>
    <w:p>
      <w:pPr>
        <w:ind w:left="360"/>
      </w:pPr>
      <w:r>
        <w:rPr>
          <w:i/>
        </w:rPr>
        <w:t xml:space="preserve">скомъ (108).—Упадаютъ духомъ, Воспитаніе (духовное). См. Ир</w:t>
      </w:r>
    </w:p>
    <w:p>
      <w:pPr>
        <w:ind w:left="360"/>
      </w:pPr>
      <w:r>
        <w:rPr>
          <w:i/>
        </w:rPr>
        <w:t xml:space="preserve">узнавъ о казни Баба. (109).—        ШàДЪ.</w:t>
      </w:r>
    </w:p>
    <w:p>
      <w:pPr>
        <w:ind w:left="360"/>
      </w:pPr>
      <w:r>
        <w:rPr>
          <w:i/>
        </w:rPr>
        <w:t xml:space="preserve">Подчиняются новому Бабу.(109), Воспитанникъ</w:t>
      </w:r>
    </w:p>
    <w:p>
      <w:pPr>
        <w:ind w:left="360"/>
      </w:pPr>
      <w:r>
        <w:rPr>
          <w:i/>
        </w:rPr>
        <w:t xml:space="preserve">(духовный). См.</w:t>
      </w:r>
    </w:p>
    <w:p>
      <w:pPr>
        <w:ind w:left="360"/>
      </w:pPr>
      <w:r>
        <w:rPr>
          <w:i/>
        </w:rPr>
        <w:t xml:space="preserve">(110).–Ихъ успѣхи(110-117).—        Муридъ.</w:t>
      </w:r>
    </w:p>
    <w:p>
      <w:pPr>
        <w:ind w:left="360"/>
      </w:pPr>
      <w:r>
        <w:rPr>
          <w:i/>
        </w:rPr>
        <w:t xml:space="preserve">Ихъ конецъ въ Зенганѣ. (118) Воспитатель (духовный). См. Мур</w:t>
      </w:r>
    </w:p>
    <w:p>
      <w:pPr>
        <w:ind w:left="360"/>
      </w:pPr>
      <w:r>
        <w:rPr>
          <w:i/>
        </w:rPr>
        <w:t xml:space="preserve">— Бабиды въ Нeйризѣ. См.            шидъ.</w:t>
      </w:r>
    </w:p>
    <w:p>
      <w:pPr>
        <w:ind w:left="360"/>
      </w:pPr>
      <w:r>
        <w:rPr>
          <w:i/>
        </w:rPr>
        <w:t xml:space="preserve">слова Дараби      и Нейризъ. Вуджудъ (вджудъ) существо Вы</w:t>
      </w:r>
    </w:p>
    <w:p>
      <w:pPr>
        <w:ind w:left="360"/>
      </w:pPr>
      <w:r>
        <w:rPr>
          <w:i/>
        </w:rPr>
        <w:t xml:space="preserve">Бабиды въ Тегеранѣ и ихъ судь           сочайшаго Бога 190 и 191</w:t>
      </w:r>
    </w:p>
    <w:p>
      <w:pPr>
        <w:ind w:left="360"/>
      </w:pPr>
      <w:r>
        <w:rPr>
          <w:i/>
        </w:rPr>
        <w:t xml:space="preserve">ба. (131—139).—Существованіе         (примѣч.).</w:t>
      </w:r>
    </w:p>
    <w:p>
      <w:pPr>
        <w:ind w:left="360"/>
      </w:pPr>
      <w:r>
        <w:rPr>
          <w:i/>
        </w:rPr>
        <w:t xml:space="preserve">бабидовъ въ Персіи и въ на</w:t>
      </w:r>
    </w:p>
    <w:p>
      <w:pPr>
        <w:ind w:left="360"/>
      </w:pPr>
      <w:r>
        <w:rPr>
          <w:i/>
        </w:rPr>
        <w:t xml:space="preserve">стоящее время. 140.--Ихъ уче</w:t>
      </w:r>
    </w:p>
    <w:p>
      <w:pPr>
        <w:ind w:left="360"/>
      </w:pPr>
      <w:r>
        <w:rPr>
          <w:i/>
        </w:rPr>
        <w:t xml:space="preserve">ніе. (166).—(См. по оглавленію).</w:t>
      </w:r>
    </w:p>
    <w:p>
      <w:pPr>
        <w:ind w:left="360"/>
      </w:pPr>
      <w:r>
        <w:rPr>
          <w:i/>
        </w:rPr>
        <w:t xml:space="preserve">Дѣленіе ихъ на три категоріи. Гади-Ханъ 93.</w:t>
      </w:r>
    </w:p>
    <w:p>
      <w:pPr>
        <w:ind w:left="360"/>
      </w:pPr>
      <w:r>
        <w:rPr>
          <w:i/>
        </w:rPr>
        <w:t xml:space="preserve">(168).</w:t>
      </w:r>
    </w:p>
    <w:p>
      <w:pPr>
        <w:ind w:left="360"/>
      </w:pPr>
      <w:r>
        <w:rPr>
          <w:i/>
        </w:rPr>
        <w:t xml:space="preserve">Гадиръ-Хумъ 148, 154.</w:t>
      </w:r>
    </w:p>
    <w:p>
      <w:pPr>
        <w:ind w:left="360"/>
      </w:pPr>
      <w:r>
        <w:rPr>
          <w:i/>
        </w:rPr>
        <w:t xml:space="preserve">Бабекъ, Бабекиды ГV. 152.</w:t>
      </w:r>
    </w:p>
    <w:p>
      <w:pPr>
        <w:ind w:left="360"/>
      </w:pPr>
      <w:r>
        <w:rPr>
          <w:i/>
        </w:rPr>
        <w:t xml:space="preserve">Гандже (Елисаветополь). 17, при</w:t>
      </w:r>
    </w:p>
    <w:p>
      <w:pPr>
        <w:ind w:left="360"/>
      </w:pPr>
      <w:r>
        <w:rPr>
          <w:i/>
        </w:rPr>
        <w:t xml:space="preserve">Бабинцы, бабисты. 10 (см. Ба            мѣч. 1.</w:t>
      </w:r>
    </w:p>
    <w:p>
      <w:pPr>
        <w:ind w:left="360"/>
      </w:pPr>
      <w:r>
        <w:rPr>
          <w:i/>
        </w:rPr>
        <w:t xml:space="preserve">биды).                            Годъ: его раздѣленіе на мѣсяцы</w:t>
      </w:r>
    </w:p>
    <w:p>
      <w:pPr>
        <w:ind w:left="360"/>
      </w:pPr>
      <w:r>
        <w:rPr>
          <w:i/>
        </w:rPr>
        <w:t xml:space="preserve">Багкійэтуллахъ, 185, 186.               и дни у бабидовъ 191.</w:t>
      </w:r>
    </w:p>
    <w:p>
      <w:pPr>
        <w:ind w:left="360"/>
      </w:pPr>
      <w:r>
        <w:rPr>
          <w:i/>
        </w:rPr>
        <w:t xml:space="preserve">Бадруд-Дуджа. 60. См. Гкурре Гулаку-Ханъ 153.</w:t>
      </w:r>
    </w:p>
    <w:p>
      <w:pPr>
        <w:ind w:left="360"/>
      </w:pPr>
      <w:r>
        <w:rPr>
          <w:i/>
        </w:rPr>
        <w:t xml:space="preserve">туль-Айнъ.                       Гулевиды 152.</w:t>
      </w:r>
    </w:p>
    <w:p>
      <w:pPr>
        <w:ind w:left="360"/>
      </w:pPr>
      <w:r>
        <w:rPr>
          <w:i/>
        </w:rPr>
        <w:t xml:space="preserve">Гкуррeтуль-Айнъ прозолитка 39,</w:t>
      </w:r>
    </w:p>
    <w:p>
      <w:pPr>
        <w:ind w:left="360"/>
      </w:pPr>
      <w:r>
        <w:rPr>
          <w:i/>
        </w:rPr>
        <w:t xml:space="preserve">(въ примѣчаніи);eя востаніе.(57,</w:t>
      </w:r>
    </w:p>
    <w:p>
      <w:pPr>
        <w:ind w:left="360"/>
      </w:pPr>
      <w:r>
        <w:rPr>
          <w:i/>
        </w:rPr>
        <w:t xml:space="preserve">Балаханэ–(балконъ) 33.</w:t>
      </w:r>
    </w:p>
    <w:p>
      <w:pPr>
        <w:ind w:left="360"/>
      </w:pPr>
      <w:r>
        <w:rPr>
          <w:i/>
        </w:rPr>
        <w:t xml:space="preserve">61„65). Послѣ встрѣчи съХаджи</w:t>
      </w:r>
    </w:p>
    <w:p>
      <w:pPr>
        <w:ind w:left="360"/>
      </w:pPr>
      <w:r>
        <w:rPr>
          <w:i/>
        </w:rPr>
        <w:t xml:space="preserve">Баля-Рустакскій (Джафаръ-Кули           Мухамед-Али — исчезаетъ въ</w:t>
      </w:r>
    </w:p>
    <w:p>
      <w:pPr>
        <w:ind w:left="360"/>
      </w:pPr>
      <w:r>
        <w:rPr>
          <w:i/>
        </w:rPr>
        <w:t xml:space="preserve">Ханъ). 87.                           провинціи Мазандеранской (66).</w:t>
      </w:r>
    </w:p>
    <w:p>
      <w:pPr>
        <w:ind w:left="360"/>
      </w:pPr>
      <w:r>
        <w:rPr>
          <w:i/>
        </w:rPr>
        <w:t xml:space="preserve">Баль-фурушъ или Баръ-фурушъ             Слухъ о ея судьбѣ (97, 138,</w:t>
      </w:r>
    </w:p>
    <w:p>
      <w:pPr>
        <w:ind w:left="360"/>
      </w:pPr>
      <w:r>
        <w:rPr>
          <w:i/>
        </w:rPr>
        <w:t xml:space="preserve">64,   65. Страх ъ жител ей. 66.      172).</w:t>
      </w:r>
    </w:p>
    <w:p>
      <w:pPr>
        <w:ind w:left="360"/>
      </w:pPr>
      <w:r>
        <w:rPr>
          <w:i/>
        </w:rPr>
        <w:t xml:space="preserve">Бастамъ. 64.                         Гюлышенъ, улица въ Зенганѣ 110.</w:t>
      </w:r>
    </w:p>
    <w:p>
      <w:pPr>
        <w:ind w:left="360"/>
      </w:pPr>
      <w:r>
        <w:rPr>
          <w:i/>
        </w:rPr>
        <w:t xml:space="preserve">Батыниды 153.</w:t>
      </w:r>
    </w:p>
    <w:p>
      <w:pPr>
        <w:ind w:left="360"/>
      </w:pPr>
      <w:r>
        <w:rPr>
          <w:i/>
        </w:rPr>
        <w:t xml:space="preserve">Бейтуль-Маль, казна ѳеократичес</w:t>
      </w:r>
    </w:p>
    <w:p>
      <w:pPr>
        <w:ind w:left="360"/>
      </w:pPr>
      <w:r>
        <w:rPr>
          <w:i/>
        </w:rPr>
        <w:t xml:space="preserve">Д.</w:t>
      </w:r>
    </w:p>
    <w:p>
      <w:pPr>
        <w:ind w:left="360"/>
      </w:pPr>
      <w:r>
        <w:rPr>
          <w:i/>
        </w:rPr>
        <w:t xml:space="preserve">каго общества. 191.</w:t>
      </w:r>
    </w:p>
    <w:p>
      <w:pPr>
        <w:ind w:left="360"/>
      </w:pPr>
      <w:r>
        <w:rPr>
          <w:i/>
        </w:rPr>
        <w:t xml:space="preserve">Братство (муридизмъ) 46.             Давудъ–Мирза (принцъ) 76: по</w:t>
      </w:r>
    </w:p>
    <w:p>
      <w:pPr>
        <w:ind w:left="360"/>
      </w:pPr>
      <w:r>
        <w:rPr>
          <w:i/>
        </w:rPr>
        <w:t xml:space="preserve">Буддизмъ имѣлъ вліяніе на обра          гибъ въ пожарѣ, произведен</w:t>
      </w:r>
    </w:p>
    <w:p>
      <w:pPr>
        <w:ind w:left="360"/>
      </w:pPr>
      <w:r>
        <w:rPr>
          <w:i/>
        </w:rPr>
        <w:t xml:space="preserve">зованіе различныхъ сектъ 146         номъ бабидами въ главной</w:t>
      </w:r>
    </w:p>
    <w:p>
      <w:pPr>
        <w:ind w:left="360"/>
      </w:pPr>
      <w:r>
        <w:rPr>
          <w:i/>
        </w:rPr>
        <w:t xml:space="preserve">и слѣд.                              квартирѣ персидскихъ войскъ.</w:t>
      </w:r>
    </w:p>
    <w:p>
      <w:pPr>
        <w:ind w:left="360"/>
      </w:pPr>
      <w:r>
        <w:rPr>
          <w:i/>
        </w:rPr>
        <w:t xml:space="preserve">Буквы правды 184.                       (77).</w:t>
      </w:r>
    </w:p>
    <w:p>
      <w:pPr>
        <w:ind w:left="360"/>
      </w:pPr>
      <w:r>
        <w:rPr>
          <w:i/>
        </w:rPr>
        <w:t xml:space="preserve">истины, жизни 188.         Дараби (Сейидъ-Яхъя) 15, 55.</w:t>
      </w:r>
    </w:p>
    <w:p>
      <w:pPr>
        <w:ind w:left="360"/>
      </w:pPr>
      <w:r>
        <w:rPr>
          <w:i/>
        </w:rPr>
        <w:t xml:space="preserve">Бухвостовъ Ив. Ив. 9. въ примѣч.</w:t>
      </w:r>
    </w:p>
    <w:p>
      <w:pPr>
        <w:ind w:left="360"/>
      </w:pPr>
      <w:r>
        <w:rPr>
          <w:i/>
        </w:rPr>
        <w:t xml:space="preserve">Его происхожденіе и профессія</w:t>
      </w:r>
    </w:p>
    <w:p>
      <w:pPr>
        <w:ind w:left="360"/>
      </w:pPr>
      <w:r>
        <w:rPr>
          <w:i/>
        </w:rPr>
        <w:t xml:space="preserve">—206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(121). Является на политичес Иршадъ (духовное воспитаніе)</w:t>
      </w:r>
    </w:p>
    <w:p>
      <w:pPr>
        <w:ind w:left="360"/>
      </w:pPr>
      <w:r>
        <w:rPr>
          <w:i/>
        </w:rPr>
        <w:t xml:space="preserve">кую сцену (120); онъ въ Ездѣ      46 и слѣд.</w:t>
      </w:r>
    </w:p>
    <w:p>
      <w:pPr>
        <w:ind w:left="360"/>
      </w:pPr>
      <w:r>
        <w:rPr>
          <w:i/>
        </w:rPr>
        <w:t xml:space="preserve">(121); онъ въ  Фессе (122).–Его Исламъ: не можетъ быть    пре</w:t>
      </w:r>
    </w:p>
    <w:p>
      <w:pPr>
        <w:ind w:left="360"/>
      </w:pPr>
      <w:r>
        <w:rPr>
          <w:i/>
        </w:rPr>
        <w:t xml:space="preserve">дѣла въ Нейризѣ (123—127).—       градою цивилизаціи, П.—При</w:t>
      </w:r>
    </w:p>
    <w:p>
      <w:pPr>
        <w:ind w:left="360"/>
      </w:pPr>
      <w:r>
        <w:rPr>
          <w:i/>
        </w:rPr>
        <w:t xml:space="preserve">Его судьба (127—131).             жизни Мухаммеда(141—144).—</w:t>
      </w:r>
    </w:p>
    <w:p>
      <w:pPr>
        <w:ind w:left="360"/>
      </w:pPr>
      <w:r>
        <w:rPr>
          <w:i/>
        </w:rPr>
        <w:t xml:space="preserve">Деджаль (антихристъ) 29. (въ —Распадается на секты (144, 145</w:t>
      </w:r>
    </w:p>
    <w:p>
      <w:pPr>
        <w:ind w:left="360"/>
      </w:pPr>
      <w:r>
        <w:rPr>
          <w:i/>
        </w:rPr>
        <w:t xml:space="preserve">примѣчаніи).                      и слѣд.).</w:t>
      </w:r>
    </w:p>
    <w:p>
      <w:pPr>
        <w:ind w:left="360"/>
      </w:pPr>
      <w:r>
        <w:rPr>
          <w:i/>
        </w:rPr>
        <w:t xml:space="preserve">Делиль-уль-мутехейиринъ       175 Исламъ-Ханъ 23.</w:t>
      </w:r>
    </w:p>
    <w:p>
      <w:pPr>
        <w:ind w:left="360"/>
      </w:pPr>
      <w:r>
        <w:rPr>
          <w:i/>
        </w:rPr>
        <w:t xml:space="preserve">(примѣч.).                      Исмаилъ, сынъ Джафара 147.</w:t>
      </w:r>
    </w:p>
    <w:p>
      <w:pPr>
        <w:ind w:left="360"/>
      </w:pPr>
      <w:r>
        <w:rPr>
          <w:i/>
        </w:rPr>
        <w:t xml:space="preserve">Джафариды 152.                    Исна-ашариды (имамиды) 145.</w:t>
      </w:r>
    </w:p>
    <w:p>
      <w:pPr>
        <w:ind w:left="360"/>
      </w:pPr>
      <w:r>
        <w:rPr>
          <w:i/>
        </w:rPr>
        <w:t xml:space="preserve">Джафариды(Исна”-ашариды)153—</w:t>
      </w:r>
    </w:p>
    <w:p>
      <w:pPr>
        <w:ind w:left="360"/>
      </w:pPr>
      <w:r>
        <w:rPr>
          <w:i/>
        </w:rPr>
        <w:t xml:space="preserve">155.         "</w:t>
      </w:r>
    </w:p>
    <w:p>
      <w:pPr>
        <w:ind w:left="360"/>
      </w:pPr>
      <w:r>
        <w:rPr>
          <w:i/>
        </w:rPr>
        <w:t xml:space="preserve">К.</w:t>
      </w:r>
    </w:p>
    <w:p>
      <w:pPr>
        <w:ind w:left="360"/>
      </w:pPr>
      <w:r>
        <w:rPr>
          <w:i/>
        </w:rPr>
        <w:t xml:space="preserve">Джафаръ-Кули-Ханъ 87. — Его</w:t>
      </w:r>
    </w:p>
    <w:p>
      <w:pPr>
        <w:ind w:left="360"/>
      </w:pPr>
      <w:r>
        <w:rPr>
          <w:i/>
        </w:rPr>
        <w:t xml:space="preserve">смерть 88.                      Кади-Келя, деревня 79.</w:t>
      </w:r>
    </w:p>
    <w:p>
      <w:pPr>
        <w:ind w:left="360"/>
      </w:pPr>
      <w:r>
        <w:rPr>
          <w:i/>
        </w:rPr>
        <w:t xml:space="preserve">Джаферъ (Ас-Садыгкъ) 152.         Каджарская династія 162.</w:t>
      </w:r>
    </w:p>
    <w:p>
      <w:pPr>
        <w:ind w:left="360"/>
      </w:pPr>
      <w:r>
        <w:rPr>
          <w:i/>
        </w:rPr>
        <w:t xml:space="preserve">Джезье (подать) 192.              Казвинъ —отечество Гкурретуль</w:t>
      </w:r>
    </w:p>
    <w:p>
      <w:pPr>
        <w:ind w:left="360"/>
      </w:pPr>
      <w:r>
        <w:rPr>
          <w:i/>
        </w:rPr>
        <w:t xml:space="preserve">Дорнъ (академикъ) V, примѣч. 2.     Айнъ. Смуты тамъ 58–61.</w:t>
      </w:r>
    </w:p>
    <w:p>
      <w:pPr>
        <w:ind w:left="360"/>
      </w:pPr>
      <w:r>
        <w:rPr>
          <w:i/>
        </w:rPr>
        <w:t xml:space="preserve">Каземъ-Ханъ 23.</w:t>
      </w:r>
    </w:p>
    <w:p>
      <w:pPr>
        <w:ind w:left="360"/>
      </w:pPr>
      <w:r>
        <w:rPr>
          <w:i/>
        </w:rPr>
        <w:t xml:space="preserve">Е.               Кази-Мулла 42.</w:t>
      </w:r>
    </w:p>
    <w:p>
      <w:pPr>
        <w:ind w:left="360"/>
      </w:pPr>
      <w:r>
        <w:rPr>
          <w:i/>
        </w:rPr>
        <w:t xml:space="preserve">Кальаи--Али--Мерданъ-Ханъ</w:t>
      </w:r>
    </w:p>
    <w:p>
      <w:pPr>
        <w:ind w:left="360"/>
      </w:pPr>
      <w:r>
        <w:rPr>
          <w:i/>
        </w:rPr>
        <w:t xml:space="preserve">Ездъ. 121.                       Главное укрѣпленіе бабидовъ</w:t>
      </w:r>
    </w:p>
    <w:p>
      <w:pPr>
        <w:ind w:left="360"/>
      </w:pPr>
      <w:r>
        <w:rPr>
          <w:i/>
        </w:rPr>
        <w:t xml:space="preserve">Езидъ. 151.                      въ Зенганѣ 105.</w:t>
      </w:r>
    </w:p>
    <w:p>
      <w:pPr>
        <w:ind w:left="360"/>
      </w:pPr>
      <w:r>
        <w:rPr>
          <w:i/>
        </w:rPr>
        <w:t xml:space="preserve">Кара-Кузлю. См. Махмудъ-Ханъ.</w:t>
      </w:r>
    </w:p>
    <w:p>
      <w:pPr>
        <w:ind w:left="360"/>
      </w:pPr>
      <w:r>
        <w:rPr>
          <w:i/>
        </w:rPr>
        <w:t xml:space="preserve">З.              Каракузлюскіе полки 128.</w:t>
      </w:r>
    </w:p>
    <w:p>
      <w:pPr>
        <w:ind w:left="360"/>
      </w:pPr>
      <w:r>
        <w:rPr>
          <w:i/>
        </w:rPr>
        <w:t xml:space="preserve">Кара-су. рѣка 85.</w:t>
      </w:r>
    </w:p>
    <w:p>
      <w:pPr>
        <w:ind w:left="360"/>
      </w:pPr>
      <w:r>
        <w:rPr>
          <w:i/>
        </w:rPr>
        <w:t xml:space="preserve">Зейдиды. 152.                  Кащтъ, деревня 86.</w:t>
      </w:r>
    </w:p>
    <w:p>
      <w:pPr>
        <w:ind w:left="360"/>
      </w:pPr>
      <w:r>
        <w:rPr>
          <w:i/>
        </w:rPr>
        <w:t xml:space="preserve">Зейдъ. 147.                    Кашанъ 63.</w:t>
      </w:r>
    </w:p>
    <w:p>
      <w:pPr>
        <w:ind w:left="360"/>
      </w:pPr>
      <w:r>
        <w:rPr>
          <w:i/>
        </w:rPr>
        <w:t xml:space="preserve">Зейнуль-Абидинъ-Ханъ, началь   Касимъ-Бек  ъ 107.</w:t>
      </w:r>
    </w:p>
    <w:p>
      <w:pPr>
        <w:ind w:left="360"/>
      </w:pPr>
      <w:r>
        <w:rPr>
          <w:i/>
        </w:rPr>
        <w:t xml:space="preserve">никъ Нейриза 123—125.        Кербеля, на берегу Евфрата 3.</w:t>
      </w:r>
    </w:p>
    <w:p>
      <w:pPr>
        <w:ind w:left="360"/>
      </w:pPr>
      <w:r>
        <w:rPr>
          <w:i/>
        </w:rPr>
        <w:t xml:space="preserve">Зенганъ (Зенджанъ). Слухи о Кербеляіи 3. (Прим. 3)—6.</w:t>
      </w:r>
    </w:p>
    <w:p>
      <w:pPr>
        <w:ind w:left="360"/>
      </w:pPr>
      <w:r>
        <w:rPr>
          <w:i/>
        </w:rPr>
        <w:t xml:space="preserve">сборѣ бабидовъ тамъ (95)—Под Керимъ-Ханъ (Зендскій)162, прим.</w:t>
      </w:r>
    </w:p>
    <w:p>
      <w:pPr>
        <w:ind w:left="360"/>
      </w:pPr>
      <w:r>
        <w:rPr>
          <w:i/>
        </w:rPr>
        <w:t xml:space="preserve">робности о городѣ и о событі Керимъ-Ханъ 48 (прим.), 51, 52,</w:t>
      </w:r>
    </w:p>
    <w:p>
      <w:pPr>
        <w:ind w:left="360"/>
      </w:pPr>
      <w:r>
        <w:rPr>
          <w:i/>
        </w:rPr>
        <w:t xml:space="preserve">яхъ въ немъ (98, 102)—Откры Керусскій полкъ 113, 119.</w:t>
      </w:r>
    </w:p>
    <w:p>
      <w:pPr>
        <w:ind w:left="360"/>
      </w:pPr>
      <w:r>
        <w:rPr>
          <w:i/>
        </w:rPr>
        <w:t xml:space="preserve">тое тамъ возстаніе бабидовъ Кете?–(чилавъ) 75 прим. 2.</w:t>
      </w:r>
    </w:p>
    <w:p>
      <w:pPr>
        <w:ind w:left="360"/>
      </w:pPr>
      <w:r>
        <w:rPr>
          <w:i/>
        </w:rPr>
        <w:t xml:space="preserve">(103—105.)                   Кея-Куля мѣстечко 86.</w:t>
      </w:r>
    </w:p>
    <w:p>
      <w:pPr>
        <w:ind w:left="360"/>
      </w:pPr>
      <w:r>
        <w:rPr>
          <w:i/>
        </w:rPr>
        <w:t xml:space="preserve">Зерендскій полкъ 113.          Кирманъ 48 (прим.).</w:t>
      </w:r>
    </w:p>
    <w:p>
      <w:pPr>
        <w:ind w:left="360"/>
      </w:pPr>
      <w:r>
        <w:rPr>
          <w:i/>
        </w:rPr>
        <w:t xml:space="preserve">Зерринъ-Таджъ 60. См. Гкурре Кодексъ (законовъ бабидовъ)200</w:t>
      </w:r>
    </w:p>
    <w:p>
      <w:pPr>
        <w:ind w:left="360"/>
      </w:pPr>
      <w:r>
        <w:rPr>
          <w:i/>
        </w:rPr>
        <w:t xml:space="preserve">туль-Айнъ.                     (примѣч.).</w:t>
      </w:r>
    </w:p>
    <w:p>
      <w:pPr>
        <w:ind w:left="360"/>
      </w:pPr>
      <w:r>
        <w:rPr>
          <w:i/>
        </w:rPr>
        <w:t xml:space="preserve">Коранъ бабидовъ 165, 169,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Л.</w:t>
      </w:r>
    </w:p>
    <w:p>
      <w:pPr>
        <w:ind w:left="360"/>
      </w:pPr>
      <w:r>
        <w:rPr>
          <w:i/>
        </w:rPr>
        <w:t xml:space="preserve">Иджтихадъ 156.</w:t>
      </w:r>
    </w:p>
    <w:p>
      <w:pPr>
        <w:ind w:left="360"/>
      </w:pPr>
      <w:r>
        <w:rPr>
          <w:i/>
        </w:rPr>
        <w:t xml:space="preserve">Имаметъ 42.                   Лариджанскій отрядъ 74,</w:t>
      </w:r>
    </w:p>
    <w:p>
      <w:pPr>
        <w:ind w:left="360"/>
      </w:pPr>
      <w:r>
        <w:rPr>
          <w:i/>
        </w:rPr>
        <w:t xml:space="preserve">Имамиды (шіиты) 148, 152. См.</w:t>
      </w:r>
    </w:p>
    <w:p>
      <w:pPr>
        <w:ind w:left="360"/>
      </w:pPr>
      <w:r>
        <w:rPr>
          <w:i/>
        </w:rPr>
        <w:t xml:space="preserve">еще Джафариды.              Легcaи 46. См. Шейхъ-Ахмедъ.</w:t>
      </w:r>
    </w:p>
    <w:p>
      <w:pPr>
        <w:ind w:left="360"/>
      </w:pPr>
      <w:r>
        <w:rPr>
          <w:i/>
        </w:rPr>
        <w:t xml:space="preserve">Имамъ-джум ъ”а 18.            Ликаонскіе язычники 146.</w:t>
      </w:r>
    </w:p>
    <w:p>
      <w:pPr>
        <w:ind w:left="360"/>
      </w:pPr>
      <w:r>
        <w:rPr>
          <w:i/>
        </w:rPr>
        <w:t xml:space="preserve">Имарети-Садры 20.             Логусъ 196.</w:t>
      </w:r>
    </w:p>
    <w:p>
      <w:pPr>
        <w:ind w:left="360"/>
      </w:pPr>
      <w:r>
        <w:rPr>
          <w:i/>
        </w:rPr>
        <w:t xml:space="preserve">— 207—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Льути 16, 23. Ихъ истребленіе. Мергкади-Мутаххеръ 3. Прим 3.</w:t>
      </w:r>
    </w:p>
    <w:p>
      <w:pPr>
        <w:ind w:left="360"/>
      </w:pPr>
      <w:r>
        <w:rPr>
          <w:i/>
        </w:rPr>
        <w:t xml:space="preserve">(Въ примѣчаніи къ стр. 16.) [Мешедъ. Мешеди 3. Примѣч. 3.</w:t>
      </w:r>
    </w:p>
    <w:p>
      <w:pPr>
        <w:ind w:left="360"/>
      </w:pPr>
      <w:r>
        <w:rPr>
          <w:i/>
        </w:rPr>
        <w:t xml:space="preserve">Походъ противъ Саляра (34).</w:t>
      </w:r>
    </w:p>
    <w:p>
      <w:pPr>
        <w:ind w:left="360"/>
      </w:pPr>
      <w:r>
        <w:rPr>
          <w:i/>
        </w:rPr>
        <w:t xml:space="preserve">М.                  —Покорился (108).</w:t>
      </w:r>
    </w:p>
    <w:p>
      <w:pPr>
        <w:ind w:left="360"/>
      </w:pPr>
      <w:r>
        <w:rPr>
          <w:i/>
        </w:rPr>
        <w:t xml:space="preserve">Мешеди-Пиръ, укрѣпленіе баби</w:t>
      </w:r>
    </w:p>
    <w:p>
      <w:pPr>
        <w:ind w:left="360"/>
      </w:pPr>
      <w:r>
        <w:rPr>
          <w:i/>
        </w:rPr>
        <w:t xml:space="preserve">Мазандаранъ (похидъ въ—)34—       довъ въ Зенганѣ 106, 107.</w:t>
      </w:r>
    </w:p>
    <w:p>
      <w:pPr>
        <w:ind w:left="360"/>
      </w:pPr>
      <w:r>
        <w:rPr>
          <w:i/>
        </w:rPr>
        <w:t xml:space="preserve">Всегда славился религіозными  Мигръ-Али-ханъ   128, 129.</w:t>
      </w:r>
    </w:p>
    <w:p>
      <w:pPr>
        <w:ind w:left="360"/>
      </w:pPr>
      <w:r>
        <w:rPr>
          <w:i/>
        </w:rPr>
        <w:t xml:space="preserve">распрями своихъ жителей (62). Милянъ   69. (Дѣла  въ этой де</w:t>
      </w:r>
    </w:p>
    <w:p>
      <w:pPr>
        <w:ind w:left="360"/>
      </w:pPr>
      <w:r>
        <w:rPr>
          <w:i/>
        </w:rPr>
        <w:t xml:space="preserve">Маку 24, 27, 29, 33.              ревнѣ) 70.</w:t>
      </w:r>
    </w:p>
    <w:p>
      <w:pPr>
        <w:ind w:left="360"/>
      </w:pPr>
      <w:r>
        <w:rPr>
          <w:i/>
        </w:rPr>
        <w:t xml:space="preserve">Маликиды 144, 145.              Ми"раджъ 8. Примѣч. 3.</w:t>
      </w:r>
    </w:p>
    <w:p>
      <w:pPr>
        <w:ind w:left="360"/>
      </w:pPr>
      <w:r>
        <w:rPr>
          <w:i/>
        </w:rPr>
        <w:t xml:space="preserve">Мамегани. См. Мулла-Мохаммедъ. Мирза въ значеніи Сейида (см.</w:t>
      </w:r>
    </w:p>
    <w:p>
      <w:pPr>
        <w:ind w:left="360"/>
      </w:pPr>
      <w:r>
        <w:rPr>
          <w:i/>
        </w:rPr>
        <w:t xml:space="preserve">Мансуръ . . . ГV.                 это слово) 1 примѣч. 2.</w:t>
      </w:r>
    </w:p>
    <w:p>
      <w:pPr>
        <w:ind w:left="360"/>
      </w:pPr>
      <w:r>
        <w:rPr>
          <w:i/>
        </w:rPr>
        <w:t xml:space="preserve">манучехръ-ханъ (см. Мутамадуд-Мирза, какъ эпитетъ, поставляе</w:t>
      </w:r>
    </w:p>
    <w:p>
      <w:pPr>
        <w:ind w:left="360"/>
      </w:pPr>
      <w:r>
        <w:rPr>
          <w:i/>
        </w:rPr>
        <w:t xml:space="preserve">Дауле) 63.                       мый предъ собственнымъ име</w:t>
      </w:r>
    </w:p>
    <w:p>
      <w:pPr>
        <w:ind w:left="360"/>
      </w:pPr>
      <w:r>
        <w:rPr>
          <w:i/>
        </w:rPr>
        <w:t xml:space="preserve">нимъ или позади его 90. Прим.</w:t>
      </w:r>
    </w:p>
    <w:p>
      <w:pPr>
        <w:ind w:left="360"/>
      </w:pPr>
      <w:r>
        <w:rPr>
          <w:i/>
        </w:rPr>
        <w:t xml:space="preserve">Масонскія ложи въ Персіи 165.</w:t>
      </w:r>
    </w:p>
    <w:p>
      <w:pPr>
        <w:ind w:left="360"/>
      </w:pPr>
      <w:r>
        <w:rPr>
          <w:i/>
        </w:rPr>
        <w:t xml:space="preserve">Мирза-Абдулла, начальникъ бата</w:t>
      </w:r>
    </w:p>
    <w:p>
      <w:pPr>
        <w:ind w:left="360"/>
      </w:pPr>
      <w:r>
        <w:rPr>
          <w:i/>
        </w:rPr>
        <w:t xml:space="preserve">Не слѣдуетъ</w:t>
      </w:r>
    </w:p>
    <w:p>
      <w:pPr>
        <w:ind w:left="360"/>
      </w:pPr>
      <w:r>
        <w:rPr>
          <w:i/>
        </w:rPr>
        <w:t xml:space="preserve">реи 94.</w:t>
      </w:r>
    </w:p>
    <w:p>
      <w:pPr>
        <w:ind w:left="360"/>
      </w:pPr>
      <w:r>
        <w:rPr>
          <w:i/>
        </w:rPr>
        <w:t xml:space="preserve">Махмудъ-Ханъ 3I ихъ смѣши</w:t>
      </w:r>
    </w:p>
    <w:p>
      <w:pPr>
        <w:ind w:left="360"/>
      </w:pPr>
      <w:r>
        <w:rPr>
          <w:i/>
        </w:rPr>
        <w:t xml:space="preserve">Мирза-Агка-Ханъ, первый ми</w:t>
      </w:r>
    </w:p>
    <w:p>
      <w:pPr>
        <w:ind w:left="360"/>
      </w:pPr>
      <w:r>
        <w:rPr>
          <w:i/>
        </w:rPr>
        <w:t xml:space="preserve">(Келяитеръ) I (вать. (въ при</w:t>
      </w:r>
    </w:p>
    <w:p>
      <w:pPr>
        <w:ind w:left="360"/>
      </w:pPr>
      <w:r>
        <w:rPr>
          <w:i/>
        </w:rPr>
        <w:t xml:space="preserve">нистръ 132.</w:t>
      </w:r>
    </w:p>
    <w:p>
      <w:pPr>
        <w:ind w:left="360"/>
      </w:pPr>
      <w:r>
        <w:rPr>
          <w:i/>
        </w:rPr>
        <w:t xml:space="preserve">Махмудъ-Ханъ ЕIмѣчаніи, стр.</w:t>
      </w:r>
    </w:p>
    <w:p>
      <w:pPr>
        <w:ind w:left="360"/>
      </w:pPr>
      <w:r>
        <w:rPr>
          <w:i/>
        </w:rPr>
        <w:t xml:space="preserve">Мирза-Абдуль-Вахабъ-Ханъ 136,</w:t>
      </w:r>
    </w:p>
    <w:p>
      <w:pPr>
        <w:ind w:left="360"/>
      </w:pPr>
      <w:r>
        <w:rPr>
          <w:i/>
        </w:rPr>
        <w:t xml:space="preserve">(Гкара гузлю) " (97)</w:t>
      </w:r>
    </w:p>
    <w:p>
      <w:pPr>
        <w:ind w:left="360"/>
      </w:pPr>
      <w:r>
        <w:rPr>
          <w:i/>
        </w:rPr>
        <w:t xml:space="preserve">Мирза-Ахмедъ (Баганшахъ) 23,</w:t>
      </w:r>
    </w:p>
    <w:p>
      <w:pPr>
        <w:ind w:left="360"/>
      </w:pPr>
      <w:r>
        <w:rPr>
          <w:i/>
        </w:rPr>
        <w:t xml:space="preserve">Мегди (Аль-Мегди) — царь Ис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лама, невидимо управляющій</w:t>
      </w:r>
    </w:p>
    <w:p>
      <w:pPr>
        <w:ind w:left="360"/>
      </w:pPr>
      <w:r>
        <w:rPr>
          <w:i/>
        </w:rPr>
        <w:t xml:space="preserve">міромъ 25, 28, 29,” 146, 147. IМирза-Ахмедъ 24, 70</w:t>
      </w:r>
    </w:p>
    <w:p>
      <w:pPr>
        <w:ind w:left="360"/>
      </w:pPr>
      <w:r>
        <w:rPr>
          <w:i/>
        </w:rPr>
        <w:t xml:space="preserve">Мегди-Кули-Мирза. "Его проис-Мирза-Керимъ-Хамъ, одинъ 459</w:t>
      </w:r>
    </w:p>
    <w:p>
      <w:pPr>
        <w:ind w:left="360"/>
      </w:pPr>
      <w:r>
        <w:rPr>
          <w:i/>
        </w:rPr>
        <w:t xml:space="preserve">хожденіе 90 (въ примѣчаніи)      убійцъ Муллы Хусейна 82.</w:t>
      </w:r>
    </w:p>
    <w:p>
      <w:pPr>
        <w:ind w:left="360"/>
      </w:pPr>
      <w:r>
        <w:rPr>
          <w:i/>
        </w:rPr>
        <w:t xml:space="preserve">Назначенъ правителемъ Мазан-Мирза-Нacруллахъ-Султанъ- 157</w:t>
      </w:r>
    </w:p>
    <w:p>
      <w:pPr>
        <w:ind w:left="360"/>
      </w:pPr>
      <w:r>
        <w:rPr>
          <w:i/>
        </w:rPr>
        <w:t xml:space="preserve">дарана, съ порученіемъ уту       (примѣч.).</w:t>
      </w:r>
    </w:p>
    <w:p>
      <w:pPr>
        <w:ind w:left="360"/>
      </w:pPr>
      <w:r>
        <w:rPr>
          <w:i/>
        </w:rPr>
        <w:t xml:space="preserve">шить возстаніе бабидовъ (74).— Мирза-Салихъ 105.</w:t>
      </w:r>
    </w:p>
    <w:p>
      <w:pPr>
        <w:ind w:left="360"/>
      </w:pPr>
      <w:r>
        <w:rPr>
          <w:i/>
        </w:rPr>
        <w:t xml:space="preserve">Плоды его распоряженія.(75).–IМирза-Таткы-Ханъ (первый ми</w:t>
      </w:r>
    </w:p>
    <w:p>
      <w:pPr>
        <w:ind w:left="360"/>
      </w:pPr>
      <w:r>
        <w:rPr>
          <w:i/>
        </w:rPr>
        <w:t xml:space="preserve">Едва спасается отъ преслѣдо      нистръ; примѣчательный чело</w:t>
      </w:r>
    </w:p>
    <w:p>
      <w:pPr>
        <w:ind w:left="360"/>
      </w:pPr>
      <w:r>
        <w:rPr>
          <w:i/>
        </w:rPr>
        <w:t xml:space="preserve">ванія бабидовъ (77—79).–Его      вѣкъ) 17 (въ примѣч.); 24, 30</w:t>
      </w:r>
    </w:p>
    <w:p>
      <w:pPr>
        <w:ind w:left="360"/>
      </w:pPr>
      <w:r>
        <w:rPr>
          <w:i/>
        </w:rPr>
        <w:t xml:space="preserve">распоряженія въ городѣ Сари.     31, 34, 115.</w:t>
      </w:r>
    </w:p>
    <w:p>
      <w:pPr>
        <w:ind w:left="360"/>
      </w:pPr>
      <w:r>
        <w:rPr>
          <w:i/>
        </w:rPr>
        <w:t xml:space="preserve">Вторичный его походъ вслѣд-IМирза-Фереджуллахъ —укрѣпле</w:t>
      </w:r>
    </w:p>
    <w:p>
      <w:pPr>
        <w:ind w:left="360"/>
      </w:pPr>
      <w:r>
        <w:rPr>
          <w:i/>
        </w:rPr>
        <w:t xml:space="preserve">ствіе наказаннаго коварства      ніе бабидовъ въ Зенганѣ 106.</w:t>
      </w:r>
    </w:p>
    <w:p>
      <w:pPr>
        <w:ind w:left="360"/>
      </w:pPr>
      <w:r>
        <w:rPr>
          <w:i/>
        </w:rPr>
        <w:t xml:space="preserve">лариджанскаго сардаря. Новыя Миръ. См. Сейидъ.</w:t>
      </w:r>
    </w:p>
    <w:p>
      <w:pPr>
        <w:ind w:left="360"/>
      </w:pPr>
      <w:r>
        <w:rPr>
          <w:i/>
        </w:rPr>
        <w:t xml:space="preserve">неудачи (79—88).–Ему назна-Миръ-Абдуль-Керимъ 187.</w:t>
      </w:r>
    </w:p>
    <w:p>
      <w:pPr>
        <w:ind w:left="360"/>
      </w:pPr>
      <w:r>
        <w:rPr>
          <w:i/>
        </w:rPr>
        <w:t xml:space="preserve">чается Шахомъ      помощникъ, Миръ-Хайдеръ 157 (примѣч.).</w:t>
      </w:r>
    </w:p>
    <w:p>
      <w:pPr>
        <w:ind w:left="360"/>
      </w:pPr>
      <w:r>
        <w:rPr>
          <w:i/>
        </w:rPr>
        <w:t xml:space="preserve">(90).—Новая его оплошность Мишкатъ 154 (въ примѣч.).</w:t>
      </w:r>
    </w:p>
    <w:p>
      <w:pPr>
        <w:ind w:left="360"/>
      </w:pPr>
      <w:r>
        <w:rPr>
          <w:i/>
        </w:rPr>
        <w:t xml:space="preserve">(92).—Измѣняетъ своему слову Міяминъ 64.</w:t>
      </w:r>
    </w:p>
    <w:p>
      <w:pPr>
        <w:ind w:left="360"/>
      </w:pPr>
      <w:r>
        <w:rPr>
          <w:i/>
        </w:rPr>
        <w:t xml:space="preserve">и такимъ образомъ устраиваетъ Моавіэ 151.</w:t>
      </w:r>
    </w:p>
    <w:p>
      <w:pPr>
        <w:ind w:left="360"/>
      </w:pPr>
      <w:r>
        <w:rPr>
          <w:i/>
        </w:rPr>
        <w:t xml:space="preserve">окончательную гибель баби-IМоисей 154.</w:t>
      </w:r>
    </w:p>
    <w:p>
      <w:pPr>
        <w:ind w:left="360"/>
      </w:pPr>
      <w:r>
        <w:rPr>
          <w:i/>
        </w:rPr>
        <w:t xml:space="preserve">дамъ (96, 97).                 Монофизиты. 173.</w:t>
      </w:r>
    </w:p>
    <w:p>
      <w:pPr>
        <w:ind w:left="360"/>
      </w:pPr>
      <w:r>
        <w:rPr>
          <w:i/>
        </w:rPr>
        <w:t xml:space="preserve">Моноѳилиты. 173.</w:t>
      </w:r>
    </w:p>
    <w:p>
      <w:pPr>
        <w:ind w:left="360"/>
      </w:pPr>
      <w:r>
        <w:rPr>
          <w:i/>
        </w:rPr>
        <w:t xml:space="preserve">Меджзубъ 6. Примѣч. 1.</w:t>
      </w:r>
    </w:p>
    <w:p>
      <w:pPr>
        <w:ind w:left="360"/>
      </w:pPr>
      <w:r>
        <w:rPr>
          <w:i/>
        </w:rPr>
        <w:t xml:space="preserve">Мельниковъ 195.                  Мохаммедъ («пророкъ»), Назы</w:t>
      </w:r>
    </w:p>
    <w:p>
      <w:pPr>
        <w:ind w:left="360"/>
      </w:pPr>
      <w:r>
        <w:rPr>
          <w:i/>
        </w:rPr>
        <w:t xml:space="preserve">Меляхидэ 147.                      вался городомъ знанія 10.</w:t>
      </w:r>
    </w:p>
    <w:p>
      <w:pPr>
        <w:ind w:left="360"/>
      </w:pPr>
      <w:r>
        <w:rPr>
          <w:i/>
        </w:rPr>
        <w:t xml:space="preserve">Мерагинскій отрядъ 106.          Мохаммедъ-Ага 107.</w:t>
      </w:r>
    </w:p>
    <w:p>
      <w:pPr>
        <w:ind w:left="360"/>
      </w:pPr>
      <w:r>
        <w:rPr>
          <w:i/>
        </w:rPr>
        <w:t xml:space="preserve">Мерванъ (умейядъ) 151.           Мохаммедъ Бекъ 67.</w:t>
      </w:r>
    </w:p>
    <w:p>
      <w:pPr>
        <w:ind w:left="360"/>
      </w:pPr>
      <w:r>
        <w:rPr>
          <w:i/>
        </w:rPr>
        <w:t xml:space="preserve">— 208 —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Мохаммедъ-Мурадъ-Ханъ Зеренд       энергическія дѣйствія (62,63).—</w:t>
      </w:r>
    </w:p>
    <w:p>
      <w:pPr>
        <w:ind w:left="360"/>
      </w:pPr>
      <w:r>
        <w:rPr>
          <w:i/>
        </w:rPr>
        <w:t xml:space="preserve">скій, начальникъ отряда 113.     Соединяется съ Хаджи въ Бар</w:t>
      </w:r>
    </w:p>
    <w:p>
      <w:pPr>
        <w:ind w:left="360"/>
      </w:pPr>
      <w:r>
        <w:rPr>
          <w:i/>
        </w:rPr>
        <w:t xml:space="preserve">Мохаммедъ-Ханъ — Назначается       фурушѣ. (66). — Его дѣйствія</w:t>
      </w:r>
    </w:p>
    <w:p>
      <w:pPr>
        <w:ind w:left="360"/>
      </w:pPr>
      <w:r>
        <w:rPr>
          <w:i/>
        </w:rPr>
        <w:t xml:space="preserve">Шахомъ противъ зенганскихъ       противъ Сардара (68, 69).—Дѣ</w:t>
      </w:r>
    </w:p>
    <w:p>
      <w:pPr>
        <w:ind w:left="360"/>
      </w:pPr>
      <w:r>
        <w:rPr>
          <w:i/>
        </w:rPr>
        <w:t xml:space="preserve">бабидовъ 109—112.                лаетъ укрѣпленіе въ Шейхъ</w:t>
      </w:r>
    </w:p>
    <w:p>
      <w:pPr>
        <w:ind w:left="360"/>
      </w:pPr>
      <w:r>
        <w:rPr>
          <w:i/>
        </w:rPr>
        <w:t xml:space="preserve">Мохаммедъ-Шахъ (скончался въ       теберси(64).—Его дѣятельность</w:t>
      </w:r>
    </w:p>
    <w:p>
      <w:pPr>
        <w:ind w:left="360"/>
      </w:pPr>
      <w:r>
        <w:rPr>
          <w:i/>
        </w:rPr>
        <w:t xml:space="preserve">1848 г.) 64.                     и 0тличныя распоряженія въ дѣ</w:t>
      </w:r>
    </w:p>
    <w:p>
      <w:pPr>
        <w:ind w:left="360"/>
      </w:pPr>
      <w:r>
        <w:rPr>
          <w:i/>
        </w:rPr>
        <w:t xml:space="preserve">Мошнинъ V. Примѣч. 2, 33, 35,      лахъ Пр0ТИВъ 0саждавшаго ба</w:t>
      </w:r>
    </w:p>
    <w:p>
      <w:pPr>
        <w:ind w:left="360"/>
      </w:pPr>
      <w:r>
        <w:rPr>
          <w:i/>
        </w:rPr>
        <w:t xml:space="preserve">I79.                             бидовъ шахскаго войска; его</w:t>
      </w:r>
    </w:p>
    <w:p>
      <w:pPr>
        <w:ind w:left="360"/>
      </w:pPr>
      <w:r>
        <w:rPr>
          <w:i/>
        </w:rPr>
        <w:t xml:space="preserve">Мувеххиды–истинные единобож        побѣды(76—79).–Его смерть въ</w:t>
      </w:r>
    </w:p>
    <w:p>
      <w:pPr>
        <w:ind w:left="360"/>
      </w:pPr>
      <w:r>
        <w:rPr>
          <w:i/>
        </w:rPr>
        <w:t xml:space="preserve">ники 190.                        дѣлѣ, въ которомъ бабиды одер</w:t>
      </w:r>
    </w:p>
    <w:p>
      <w:pPr>
        <w:ind w:left="360"/>
      </w:pPr>
      <w:r>
        <w:rPr>
          <w:i/>
        </w:rPr>
        <w:t xml:space="preserve">Мугръ 193.                         жали побѣду. Его завѣщаніе</w:t>
      </w:r>
    </w:p>
    <w:p>
      <w:pPr>
        <w:ind w:left="360"/>
      </w:pPr>
      <w:r>
        <w:rPr>
          <w:i/>
        </w:rPr>
        <w:t xml:space="preserve">Мугкаллидъ (значеніе и вліяніе)    (79—83)</w:t>
      </w:r>
    </w:p>
    <w:p>
      <w:pPr>
        <w:ind w:left="360"/>
      </w:pPr>
      <w:r>
        <w:rPr>
          <w:i/>
        </w:rPr>
        <w:t xml:space="preserve">156—158,</w:t>
      </w:r>
    </w:p>
    <w:p>
      <w:pPr>
        <w:ind w:left="360"/>
      </w:pPr>
      <w:r>
        <w:rPr>
          <w:i/>
        </w:rPr>
        <w:t xml:space="preserve">Мулла-Шейхъ-Али 54 (прим.) 1зз.</w:t>
      </w:r>
    </w:p>
    <w:p>
      <w:pPr>
        <w:ind w:left="360"/>
      </w:pPr>
      <w:r>
        <w:rPr>
          <w:i/>
        </w:rPr>
        <w:t xml:space="preserve">Муджтехидъ власть его(156—168). Мулла Юсуфъ; Шейхидъ; наибъ</w:t>
      </w:r>
    </w:p>
    <w:p>
      <w:pPr>
        <w:ind w:left="360"/>
      </w:pPr>
      <w:r>
        <w:rPr>
          <w:i/>
        </w:rPr>
        <w:t xml:space="preserve">Мулла-Али-Асгаръ, прозелитъ Ба    баба въ Адербиджанѣ 22, 57.—</w:t>
      </w:r>
    </w:p>
    <w:p>
      <w:pPr>
        <w:ind w:left="360"/>
      </w:pPr>
      <w:r>
        <w:rPr>
          <w:i/>
        </w:rPr>
        <w:t xml:space="preserve">ба. 63.</w:t>
      </w:r>
    </w:p>
    <w:p>
      <w:pPr>
        <w:ind w:left="360"/>
      </w:pPr>
      <w:r>
        <w:rPr>
          <w:i/>
        </w:rPr>
        <w:t xml:space="preserve">Его успѣхи тамъ (58). ѣдетъ въ</w:t>
      </w:r>
    </w:p>
    <w:p>
      <w:pPr>
        <w:ind w:left="360"/>
      </w:pPr>
      <w:r>
        <w:rPr>
          <w:i/>
        </w:rPr>
        <w:t xml:space="preserve">Мулла-Абдуль-Кадиръ, прозелитъ    Мазандаранъ(69). Онъ въ зато</w:t>
      </w:r>
    </w:p>
    <w:p>
      <w:pPr>
        <w:ind w:left="360"/>
      </w:pPr>
      <w:r>
        <w:rPr>
          <w:i/>
        </w:rPr>
        <w:t xml:space="preserve">Баба 63.                        ченіи въ деревнѣ Васексъ. Его</w:t>
      </w:r>
    </w:p>
    <w:p>
      <w:pPr>
        <w:ind w:left="360"/>
      </w:pPr>
      <w:r>
        <w:rPr>
          <w:i/>
        </w:rPr>
        <w:t xml:space="preserve">Мулла-Баши. См. Хаджи-Мулла        освобожденіе (77) Сомнѣніе объ</w:t>
      </w:r>
    </w:p>
    <w:p>
      <w:pPr>
        <w:ind w:left="360"/>
      </w:pPr>
      <w:r>
        <w:rPr>
          <w:i/>
        </w:rPr>
        <w:t xml:space="preserve">Махмудъ.                         немъ(73–въ примѣчаніи). Слу</w:t>
      </w:r>
    </w:p>
    <w:p>
      <w:pPr>
        <w:ind w:left="360"/>
      </w:pPr>
      <w:r>
        <w:rPr>
          <w:i/>
        </w:rPr>
        <w:t xml:space="preserve">Мулла-Мохаммедъ Гератскій, про     хи объ его судьбѣ (97).</w:t>
      </w:r>
    </w:p>
    <w:p>
      <w:pPr>
        <w:ind w:left="360"/>
      </w:pPr>
      <w:r>
        <w:rPr>
          <w:i/>
        </w:rPr>
        <w:t xml:space="preserve">зелитъ Баба 63.                Муридъ 8, примѣч. 2. Его зна</w:t>
      </w:r>
    </w:p>
    <w:p>
      <w:pPr>
        <w:ind w:left="360"/>
      </w:pPr>
      <w:r>
        <w:rPr>
          <w:i/>
        </w:rPr>
        <w:t xml:space="preserve">Мулла-Мохаммедъ (ахундъ маме       ченіе (46, 48, прим. 1).</w:t>
      </w:r>
    </w:p>
    <w:p>
      <w:pPr>
        <w:ind w:left="360"/>
      </w:pPr>
      <w:r>
        <w:rPr>
          <w:i/>
        </w:rPr>
        <w:t xml:space="preserve">ганскій) 24, 25, 35, 55.       Муридизмъ 46.</w:t>
      </w:r>
    </w:p>
    <w:p>
      <w:pPr>
        <w:ind w:left="360"/>
      </w:pPr>
      <w:r>
        <w:rPr>
          <w:i/>
        </w:rPr>
        <w:t xml:space="preserve">Мулла-Мохаммедъ-Али. Слухи объ Муршидъ 8, прим. 2. Его зна</w:t>
      </w:r>
    </w:p>
    <w:p>
      <w:pPr>
        <w:ind w:left="360"/>
      </w:pPr>
      <w:r>
        <w:rPr>
          <w:i/>
        </w:rPr>
        <w:t xml:space="preserve">немъ 95.—-Краткое изложеніе      ченіе (46).</w:t>
      </w:r>
    </w:p>
    <w:p>
      <w:pPr>
        <w:ind w:left="360"/>
      </w:pPr>
      <w:r>
        <w:rPr>
          <w:i/>
        </w:rPr>
        <w:t xml:space="preserve">объ немъ (99—101).–Открыто Муса-Ар-Риза 147, 155 (примѣч.).</w:t>
      </w:r>
    </w:p>
    <w:p>
      <w:pPr>
        <w:ind w:left="360"/>
      </w:pPr>
      <w:r>
        <w:rPr>
          <w:i/>
        </w:rPr>
        <w:t xml:space="preserve">проповѣдаетъ ученіеЕаба(102).— Мустафа-Ханъ 74.—Каджарскій</w:t>
      </w:r>
    </w:p>
    <w:p>
      <w:pPr>
        <w:ind w:left="360"/>
      </w:pPr>
      <w:r>
        <w:rPr>
          <w:i/>
        </w:rPr>
        <w:t xml:space="preserve">Первый безпорядки въ Зенганѣ     I()7.</w:t>
      </w:r>
    </w:p>
    <w:p>
      <w:pPr>
        <w:ind w:left="360"/>
      </w:pPr>
      <w:r>
        <w:rPr>
          <w:i/>
        </w:rPr>
        <w:t xml:space="preserve">и послѣдствіе этого(103, 104).— Мустафа-Кули-Ханъ 128, 129, 130,</w:t>
      </w:r>
    </w:p>
    <w:p>
      <w:pPr>
        <w:ind w:left="360"/>
      </w:pPr>
      <w:r>
        <w:rPr>
          <w:i/>
        </w:rPr>
        <w:t xml:space="preserve">Егоуспѣхи (105—108). Объяв        131.</w:t>
      </w:r>
    </w:p>
    <w:p>
      <w:pPr>
        <w:ind w:left="360"/>
      </w:pPr>
      <w:r>
        <w:rPr>
          <w:i/>
        </w:rPr>
        <w:t xml:space="preserve">ляетъ себя новымъ Бабомъ. Его Мутезилиды 47 (примѣч.).</w:t>
      </w:r>
    </w:p>
    <w:p>
      <w:pPr>
        <w:ind w:left="360"/>
      </w:pPr>
      <w:r>
        <w:rPr>
          <w:i/>
        </w:rPr>
        <w:t xml:space="preserve">огромные успѣхи(108—117) Его Мутемедуд-Даулэ        (Менучехръ</w:t>
      </w:r>
    </w:p>
    <w:p>
      <w:pPr>
        <w:ind w:left="360"/>
      </w:pPr>
      <w:r>
        <w:rPr>
          <w:i/>
        </w:rPr>
        <w:t xml:space="preserve">смерть и печальный конецъ ба      Ханъ) 14, 17, 18, 20, 36.</w:t>
      </w:r>
    </w:p>
    <w:p>
      <w:pPr>
        <w:ind w:left="360"/>
      </w:pPr>
      <w:r>
        <w:rPr>
          <w:i/>
        </w:rPr>
        <w:t xml:space="preserve">бидовъ (117-120).               Мухтаръ 151.</w:t>
      </w:r>
    </w:p>
    <w:p>
      <w:pPr>
        <w:ind w:left="360"/>
      </w:pPr>
      <w:r>
        <w:rPr>
          <w:i/>
        </w:rPr>
        <w:t xml:space="preserve">Мулла-Мохаммедъ-Тагкы (онъ же Мухтесибъ 9. Примѣч.</w:t>
      </w:r>
    </w:p>
    <w:p>
      <w:pPr>
        <w:ind w:left="360"/>
      </w:pPr>
      <w:r>
        <w:rPr>
          <w:i/>
        </w:rPr>
        <w:t xml:space="preserve">Хаджи и ахундъ) вѣроятно</w:t>
      </w:r>
    </w:p>
    <w:p>
      <w:pPr>
        <w:ind w:left="360"/>
      </w:pPr>
      <w:r>
        <w:rPr>
          <w:i/>
        </w:rPr>
        <w:t xml:space="preserve">отецъ мужа или жениха Гкур</w:t>
      </w:r>
    </w:p>
    <w:p>
      <w:pPr>
        <w:ind w:left="360"/>
      </w:pPr>
      <w:r>
        <w:rPr>
          <w:i/>
        </w:rPr>
        <w:t xml:space="preserve">ретуль-Айнъ 58. примѣч. 2;61,</w:t>
      </w:r>
    </w:p>
    <w:p>
      <w:pPr>
        <w:ind w:left="360"/>
      </w:pPr>
      <w:r>
        <w:rPr>
          <w:i/>
        </w:rPr>
        <w:t xml:space="preserve">примѣч. 2.   I     .            Наибъ (намѣстникъ) 11, 48.</w:t>
      </w:r>
    </w:p>
    <w:p>
      <w:pPr>
        <w:ind w:left="360"/>
      </w:pPr>
      <w:r>
        <w:rPr>
          <w:i/>
        </w:rPr>
        <w:t xml:space="preserve">Наибус-Сельтенз 33; примѣч. 2;</w:t>
      </w:r>
    </w:p>
    <w:p>
      <w:pPr>
        <w:ind w:left="360"/>
      </w:pPr>
      <w:r>
        <w:rPr>
          <w:i/>
        </w:rPr>
        <w:t xml:space="preserve">Мулла-Хусейнъ (Бупруи), одинъ   132.</w:t>
      </w:r>
    </w:p>
    <w:p>
      <w:pPr>
        <w:ind w:left="360"/>
      </w:pPr>
      <w:r>
        <w:rPr>
          <w:i/>
        </w:rPr>
        <w:t xml:space="preserve">изъ главныхъ учениковъ Шейха Насихут-таварихъ, новѣйшая все</w:t>
      </w:r>
    </w:p>
    <w:p>
      <w:pPr>
        <w:ind w:left="360"/>
      </w:pPr>
      <w:r>
        <w:rPr>
          <w:i/>
        </w:rPr>
        <w:t xml:space="preserve">51.  Называетъ себя Наибъ      общая исторія на персидскомъ</w:t>
      </w:r>
    </w:p>
    <w:p>
      <w:pPr>
        <w:ind w:left="360"/>
      </w:pPr>
      <w:r>
        <w:rPr>
          <w:i/>
        </w:rPr>
        <w:t xml:space="preserve">(намѣстникомъ) Баба (11, 54,     языкѣ—V, примѣч. стр. 4, 10,</w:t>
      </w:r>
    </w:p>
    <w:p>
      <w:pPr>
        <w:ind w:left="360"/>
      </w:pPr>
      <w:r>
        <w:rPr>
          <w:i/>
        </w:rPr>
        <w:t xml:space="preserve">55 — 57, 58). Его смѣлость и     примѣч. 1; стр. 26, 34 (прим.).</w:t>
      </w:r>
    </w:p>
    <w:p>
      <w:pPr>
        <w:ind w:left="360"/>
      </w:pPr>
      <w:r>
        <w:rPr>
          <w:i/>
        </w:rPr>
        <w:t xml:space="preserve">— 209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Нaсырійэ–полкъ 110—112.         Сейидъ, потомокъ пророка 1.</w:t>
      </w:r>
    </w:p>
    <w:p>
      <w:pPr>
        <w:ind w:left="360"/>
      </w:pPr>
      <w:r>
        <w:rPr>
          <w:i/>
        </w:rPr>
        <w:t xml:space="preserve">Нaсыруд-динъ-Мирза 30.            Прим. 2; 2, прим. 3.</w:t>
      </w:r>
    </w:p>
    <w:p>
      <w:pPr>
        <w:ind w:left="360"/>
      </w:pPr>
      <w:r>
        <w:rPr>
          <w:i/>
        </w:rPr>
        <w:t xml:space="preserve">Нaсырудъ-динъ Шахъ. Его готов Сейидъ-Али (табатабaскій) 157.</w:t>
      </w:r>
    </w:p>
    <w:p>
      <w:pPr>
        <w:ind w:left="360"/>
      </w:pPr>
      <w:r>
        <w:rPr>
          <w:i/>
        </w:rPr>
        <w:t xml:space="preserve">ность ко всему хорошему, отно Сейидъ-Ахмедъ 37.</w:t>
      </w:r>
    </w:p>
    <w:p>
      <w:pPr>
        <w:ind w:left="360"/>
      </w:pPr>
      <w:r>
        <w:rPr>
          <w:i/>
        </w:rPr>
        <w:t xml:space="preserve">сящемуся до цивилизаціи–Ш. Сейидъ-Миръ-Абдуль-Керимъ</w:t>
      </w:r>
    </w:p>
    <w:p>
      <w:pPr>
        <w:ind w:left="360"/>
      </w:pPr>
      <w:r>
        <w:rPr>
          <w:i/>
        </w:rPr>
        <w:t xml:space="preserve">Неджесъ (нечистое, въ религі      (смоленскій арестантъ)170. Его</w:t>
      </w:r>
    </w:p>
    <w:p>
      <w:pPr>
        <w:ind w:left="360"/>
      </w:pPr>
      <w:r>
        <w:rPr>
          <w:i/>
        </w:rPr>
        <w:t xml:space="preserve">озномъ отношеніи) 200.          письма 174—181.</w:t>
      </w:r>
    </w:p>
    <w:p>
      <w:pPr>
        <w:ind w:left="360"/>
      </w:pPr>
      <w:r>
        <w:rPr>
          <w:i/>
        </w:rPr>
        <w:t xml:space="preserve">Нейризъ, селеніе, 122, 123.     Сейидъ-Мохаммедъ       (Табатаба</w:t>
      </w:r>
    </w:p>
    <w:p>
      <w:pPr>
        <w:ind w:left="360"/>
      </w:pPr>
      <w:r>
        <w:rPr>
          <w:i/>
        </w:rPr>
        <w:t xml:space="preserve">Несируль-Мулькъ, временный пра    скій) 157, 163,</w:t>
      </w:r>
    </w:p>
    <w:p>
      <w:pPr>
        <w:ind w:left="360"/>
      </w:pPr>
      <w:r>
        <w:rPr>
          <w:i/>
        </w:rPr>
        <w:t xml:space="preserve">витель фарсистана 122.</w:t>
      </w:r>
    </w:p>
    <w:p>
      <w:pPr>
        <w:ind w:left="360"/>
      </w:pPr>
      <w:r>
        <w:rPr>
          <w:i/>
        </w:rPr>
        <w:t xml:space="preserve">Нефси-Аммарэ 7.                   отъ Баба 37, 169.</w:t>
      </w:r>
    </w:p>
    <w:p>
      <w:pPr>
        <w:ind w:left="360"/>
      </w:pPr>
      <w:r>
        <w:rPr>
          <w:i/>
        </w:rPr>
        <w:t xml:space="preserve">Нишабуръ 63.                    Сейидъ-Хусейнъ 36. Его проис</w:t>
      </w:r>
    </w:p>
    <w:p>
      <w:pPr>
        <w:ind w:left="360"/>
      </w:pPr>
      <w:r>
        <w:rPr>
          <w:i/>
        </w:rPr>
        <w:t xml:space="preserve">Носейриды 147.                    хожденіе и образованіе (56).—</w:t>
      </w:r>
    </w:p>
    <w:p>
      <w:pPr>
        <w:ind w:left="360"/>
      </w:pPr>
      <w:r>
        <w:rPr>
          <w:i/>
        </w:rPr>
        <w:t xml:space="preserve">Нуcретуд-Дауле.     (См. Фирузъ   Его замыселъ (37, 38) —Его влі</w:t>
      </w:r>
    </w:p>
    <w:p>
      <w:pPr>
        <w:ind w:left="360"/>
      </w:pPr>
      <w:r>
        <w:rPr>
          <w:i/>
        </w:rPr>
        <w:t xml:space="preserve">Мирза) 131.                     яніе на Баба (55, 57)—Его от</w:t>
      </w:r>
    </w:p>
    <w:p>
      <w:pPr>
        <w:ind w:left="360"/>
      </w:pPr>
      <w:r>
        <w:rPr>
          <w:i/>
        </w:rPr>
        <w:t xml:space="preserve">реченіе отъ Баба (37.)— Пре</w:t>
      </w:r>
    </w:p>
    <w:p>
      <w:pPr>
        <w:ind w:left="360"/>
      </w:pPr>
      <w:r>
        <w:rPr>
          <w:i/>
        </w:rPr>
        <w:t xml:space="preserve">П.                данъ смерти (138, 169).</w:t>
      </w:r>
    </w:p>
    <w:p>
      <w:pPr>
        <w:ind w:left="360"/>
      </w:pPr>
      <w:r>
        <w:rPr>
          <w:i/>
        </w:rPr>
        <w:t xml:space="preserve">Сейидъ-Яхья. См. Дараби.</w:t>
      </w:r>
    </w:p>
    <w:p>
      <w:pPr>
        <w:ind w:left="360"/>
      </w:pPr>
      <w:r>
        <w:rPr>
          <w:i/>
        </w:rPr>
        <w:t xml:space="preserve">Павелъ апостолъ 146.            Сенгеръ, укрѣпленіе 80.</w:t>
      </w:r>
    </w:p>
    <w:p>
      <w:pPr>
        <w:ind w:left="360"/>
      </w:pPr>
      <w:r>
        <w:rPr>
          <w:i/>
        </w:rPr>
        <w:t xml:space="preserve">Персія. Персіяне, Персы.–Способ Сефевиды 153, 155.</w:t>
      </w:r>
    </w:p>
    <w:p>
      <w:pPr>
        <w:ind w:left="360"/>
      </w:pPr>
      <w:r>
        <w:rPr>
          <w:i/>
        </w:rPr>
        <w:t xml:space="preserve">ны къ образованію Ш, ГV. Ихъ Сивилизэ (civilisé). Употребляется</w:t>
      </w:r>
    </w:p>
    <w:p>
      <w:pPr>
        <w:ind w:left="360"/>
      </w:pPr>
      <w:r>
        <w:rPr>
          <w:i/>
        </w:rPr>
        <w:t xml:space="preserve">склонность къ ученію о вопло    нынѣ въ письменномъ языкѣ</w:t>
      </w:r>
    </w:p>
    <w:p>
      <w:pPr>
        <w:ind w:left="360"/>
      </w:pPr>
      <w:r>
        <w:rPr>
          <w:i/>
        </w:rPr>
        <w:t xml:space="preserve">щеніи 48.                       у Персіянъ–П. Прим. 2.</w:t>
      </w:r>
    </w:p>
    <w:p>
      <w:pPr>
        <w:ind w:left="360"/>
      </w:pPr>
      <w:r>
        <w:rPr>
          <w:i/>
        </w:rPr>
        <w:t xml:space="preserve">Постъ (у бабидовъ) 190.         Силяхурскій полкъ 128.</w:t>
      </w:r>
    </w:p>
    <w:p>
      <w:pPr>
        <w:ind w:left="360"/>
      </w:pPr>
      <w:r>
        <w:rPr>
          <w:i/>
        </w:rPr>
        <w:t xml:space="preserve">Символъ вѣры у магометанъ. Одно</w:t>
      </w:r>
    </w:p>
    <w:p>
      <w:pPr>
        <w:ind w:left="360"/>
      </w:pPr>
      <w:r>
        <w:rPr>
          <w:i/>
        </w:rPr>
        <w:t xml:space="preserve">Р.                  прочтеніе его избавляетъ отъ</w:t>
      </w:r>
    </w:p>
    <w:p>
      <w:pPr>
        <w:ind w:left="360"/>
      </w:pPr>
      <w:r>
        <w:rPr>
          <w:i/>
        </w:rPr>
        <w:t xml:space="preserve">смерти. 12, прим. 2.</w:t>
      </w:r>
    </w:p>
    <w:p>
      <w:pPr>
        <w:ind w:left="360"/>
      </w:pPr>
      <w:r>
        <w:rPr>
          <w:i/>
        </w:rPr>
        <w:t xml:space="preserve">Раушени 42.                     Сифатиды 47 (примѣч.), 143.</w:t>
      </w:r>
    </w:p>
    <w:p>
      <w:pPr>
        <w:ind w:left="360"/>
      </w:pPr>
      <w:r>
        <w:rPr>
          <w:i/>
        </w:rPr>
        <w:t xml:space="preserve">Риза,—Имамъ 3. Примѣч. 3.       Смоленскій Сейидъ–тоже.</w:t>
      </w:r>
    </w:p>
    <w:p>
      <w:pPr>
        <w:ind w:left="360"/>
      </w:pPr>
      <w:r>
        <w:rPr>
          <w:i/>
        </w:rPr>
        <w:t xml:space="preserve">Риза-Ханъ, бабидъ 93.           Суджудъ—земной поклонъ. 193.</w:t>
      </w:r>
    </w:p>
    <w:p>
      <w:pPr>
        <w:ind w:left="360"/>
      </w:pPr>
      <w:r>
        <w:rPr>
          <w:i/>
        </w:rPr>
        <w:t xml:space="preserve">Сулейманъ-Ханъ (Афшаръ). Наз</w:t>
      </w:r>
    </w:p>
    <w:p>
      <w:pPr>
        <w:ind w:left="360"/>
      </w:pPr>
      <w:r>
        <w:rPr>
          <w:i/>
        </w:rPr>
        <w:t xml:space="preserve">наченъ Шахомъ въ помощь</w:t>
      </w:r>
    </w:p>
    <w:p>
      <w:pPr>
        <w:ind w:left="360"/>
      </w:pPr>
      <w:r>
        <w:rPr>
          <w:i/>
        </w:rPr>
        <w:t xml:space="preserve">мазандаранскому генералъ-гу</w:t>
      </w:r>
    </w:p>
    <w:p>
      <w:pPr>
        <w:ind w:left="360"/>
      </w:pPr>
      <w:r>
        <w:rPr>
          <w:i/>
        </w:rPr>
        <w:t xml:space="preserve">Савадъ-Кухъ 67.                   бернатору 90.—Его отличныя</w:t>
      </w:r>
    </w:p>
    <w:p>
      <w:pPr>
        <w:ind w:left="360"/>
      </w:pPr>
      <w:r>
        <w:rPr>
          <w:i/>
        </w:rPr>
        <w:t xml:space="preserve">Садруд-Даулэ, командиръ Хемсэ</w:t>
      </w:r>
    </w:p>
    <w:p>
      <w:pPr>
        <w:ind w:left="360"/>
      </w:pPr>
      <w:r>
        <w:rPr>
          <w:i/>
        </w:rPr>
        <w:t xml:space="preserve">гнѣва шахскаго (95).</w:t>
      </w:r>
    </w:p>
    <w:p>
      <w:pPr>
        <w:ind w:left="360"/>
      </w:pPr>
      <w:r>
        <w:rPr>
          <w:i/>
        </w:rPr>
        <w:t xml:space="preserve">Са"идуль-Улема 67.</w:t>
      </w:r>
    </w:p>
    <w:p>
      <w:pPr>
        <w:ind w:left="360"/>
      </w:pPr>
      <w:r>
        <w:rPr>
          <w:i/>
        </w:rPr>
        <w:t xml:space="preserve">Султанъ-Хусейнъ-Мирза, принцъ</w:t>
      </w:r>
    </w:p>
    <w:p>
      <w:pPr>
        <w:ind w:left="360"/>
      </w:pPr>
      <w:r>
        <w:rPr>
          <w:i/>
        </w:rPr>
        <w:t xml:space="preserve">Саляръ 34. Его возстаніе въ Хо</w:t>
      </w:r>
    </w:p>
    <w:p>
      <w:pPr>
        <w:ind w:left="360"/>
      </w:pPr>
      <w:r>
        <w:rPr>
          <w:i/>
        </w:rPr>
        <w:t xml:space="preserve">76.—Погибъ въ пожарѣ. произ</w:t>
      </w:r>
    </w:p>
    <w:p>
      <w:pPr>
        <w:ind w:left="360"/>
      </w:pPr>
      <w:r>
        <w:rPr>
          <w:i/>
        </w:rPr>
        <w:t xml:space="preserve">расанѣ 99.</w:t>
      </w:r>
    </w:p>
    <w:p>
      <w:pPr>
        <w:ind w:left="360"/>
      </w:pPr>
      <w:r>
        <w:rPr>
          <w:i/>
        </w:rPr>
        <w:t xml:space="preserve">веденномъ бабидами въ глав</w:t>
      </w:r>
    </w:p>
    <w:p>
      <w:pPr>
        <w:ind w:left="360"/>
      </w:pPr>
      <w:r>
        <w:rPr>
          <w:i/>
        </w:rPr>
        <w:t xml:space="preserve">Самсамъ-ханскій полкъ. Цѣль его</w:t>
      </w:r>
    </w:p>
    <w:p>
      <w:pPr>
        <w:ind w:left="360"/>
      </w:pPr>
      <w:r>
        <w:rPr>
          <w:i/>
        </w:rPr>
        <w:t xml:space="preserve">ной квартирѣ персидскаго войс</w:t>
      </w:r>
    </w:p>
    <w:p>
      <w:pPr>
        <w:ind w:left="360"/>
      </w:pPr>
      <w:r>
        <w:rPr>
          <w:i/>
        </w:rPr>
        <w:t xml:space="preserve">переформированія. 31, 32, 40,</w:t>
      </w:r>
    </w:p>
    <w:p>
      <w:pPr>
        <w:ind w:left="360"/>
      </w:pPr>
      <w:r>
        <w:rPr>
          <w:i/>
        </w:rPr>
        <w:t xml:space="preserve">ка (77).</w:t>
      </w:r>
    </w:p>
    <w:p>
      <w:pPr>
        <w:ind w:left="360"/>
      </w:pPr>
      <w:r>
        <w:rPr>
          <w:i/>
        </w:rPr>
        <w:t xml:space="preserve">примѣч. 2. Нынѣ его не су</w:t>
      </w:r>
    </w:p>
    <w:p>
      <w:pPr>
        <w:ind w:left="360"/>
      </w:pPr>
      <w:r>
        <w:rPr>
          <w:i/>
        </w:rPr>
        <w:t xml:space="preserve">слова) 143</w:t>
      </w:r>
    </w:p>
    <w:p>
      <w:pPr>
        <w:ind w:left="360"/>
      </w:pPr>
      <w:r>
        <w:rPr>
          <w:i/>
        </w:rPr>
        <w:t xml:space="preserve">ществуетъ (32 въ примѣчаніи). Суннетъ (значеніе</w:t>
      </w:r>
    </w:p>
    <w:p>
      <w:pPr>
        <w:ind w:left="360"/>
      </w:pPr>
      <w:r>
        <w:rPr>
          <w:i/>
        </w:rPr>
        <w:t xml:space="preserve">Сари 68, 69, 84.                  (въ примѣч.).</w:t>
      </w:r>
    </w:p>
    <w:p>
      <w:pPr>
        <w:ind w:left="360"/>
      </w:pPr>
      <w:r>
        <w:rPr>
          <w:i/>
        </w:rPr>
        <w:t xml:space="preserve">Сахибуз - Земанъ — невидимый Сунниты. Ихъ секты 143—145.</w:t>
      </w:r>
    </w:p>
    <w:p>
      <w:pPr>
        <w:ind w:left="360"/>
      </w:pPr>
      <w:r>
        <w:rPr>
          <w:i/>
        </w:rPr>
        <w:t xml:space="preserve">Супехръ или Сушегръ, историкъ</w:t>
      </w:r>
    </w:p>
    <w:p>
      <w:pPr>
        <w:ind w:left="360"/>
      </w:pPr>
      <w:r>
        <w:rPr>
          <w:i/>
        </w:rPr>
        <w:t xml:space="preserve">Себзэ-Мейданъ 67.                  77, 1 1.</w:t>
      </w:r>
    </w:p>
    <w:p>
      <w:pPr>
        <w:ind w:left="360"/>
      </w:pPr>
      <w:r>
        <w:rPr>
          <w:i/>
        </w:rPr>
        <w:t xml:space="preserve">Севрюгинъ V. Примѣч. 2; 56, 172. Сюрхэ Келяй, мѣстечко 85.</w:t>
      </w:r>
    </w:p>
    <w:p>
      <w:pPr>
        <w:ind w:left="360"/>
      </w:pPr>
      <w:r>
        <w:rPr>
          <w:i/>
        </w:rPr>
        <w:t xml:space="preserve">— 210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р.                Фирузъ-Кухскій отрядъ 106.</w:t>
      </w:r>
    </w:p>
    <w:p>
      <w:pPr>
        <w:ind w:left="360"/>
      </w:pPr>
      <w:r>
        <w:rPr>
          <w:i/>
        </w:rPr>
        <w:t xml:space="preserve">Фирузъ-Мирза (Нуретуд-Дауле),</w:t>
      </w:r>
    </w:p>
    <w:p>
      <w:pPr>
        <w:ind w:left="360"/>
      </w:pPr>
      <w:r>
        <w:rPr>
          <w:i/>
        </w:rPr>
        <w:t xml:space="preserve">Табатабаскій (муджтехидъ Сей       правитель Фарсистана 126, 128.</w:t>
      </w:r>
    </w:p>
    <w:p>
      <w:pPr>
        <w:ind w:left="360"/>
      </w:pPr>
      <w:r>
        <w:rPr>
          <w:i/>
        </w:rPr>
        <w:t xml:space="preserve">идъ-Али) 157.</w:t>
      </w:r>
    </w:p>
    <w:p>
      <w:pPr>
        <w:ind w:left="360"/>
      </w:pPr>
      <w:r>
        <w:rPr>
          <w:i/>
        </w:rPr>
        <w:t xml:space="preserve">Тавризскій полкъ 113                           Х.</w:t>
      </w:r>
    </w:p>
    <w:p>
      <w:pPr>
        <w:ind w:left="360"/>
      </w:pPr>
      <w:r>
        <w:rPr>
          <w:i/>
        </w:rPr>
        <w:t xml:space="preserve">Тагирэ 59, 60. См. Гкурретуль</w:t>
      </w:r>
    </w:p>
    <w:p>
      <w:pPr>
        <w:ind w:left="360"/>
      </w:pPr>
      <w:r>
        <w:rPr>
          <w:i/>
        </w:rPr>
        <w:t xml:space="preserve">Айнъ.</w:t>
      </w:r>
    </w:p>
    <w:p>
      <w:pPr>
        <w:ind w:left="360"/>
      </w:pPr>
      <w:r>
        <w:rPr>
          <w:i/>
        </w:rPr>
        <w:t xml:space="preserve">Хагкыгкатъ,   истина, которую</w:t>
      </w:r>
    </w:p>
    <w:p>
      <w:pPr>
        <w:ind w:left="360"/>
      </w:pPr>
      <w:r>
        <w:rPr>
          <w:i/>
        </w:rPr>
        <w:t xml:space="preserve">Тaгклидъ 156.                      достигаютъ на пути тариката.</w:t>
      </w:r>
    </w:p>
    <w:p>
      <w:pPr>
        <w:ind w:left="360"/>
      </w:pPr>
      <w:r>
        <w:rPr>
          <w:i/>
        </w:rPr>
        <w:t xml:space="preserve">Тагкыйэ (уложеніе) 150, 153        46.</w:t>
      </w:r>
    </w:p>
    <w:p>
      <w:pPr>
        <w:ind w:left="360"/>
      </w:pPr>
      <w:r>
        <w:rPr>
          <w:i/>
        </w:rPr>
        <w:t xml:space="preserve">Талисманъ у бабидовъ 195.</w:t>
      </w:r>
    </w:p>
    <w:p>
      <w:pPr>
        <w:ind w:left="360"/>
      </w:pPr>
      <w:r>
        <w:rPr>
          <w:i/>
        </w:rPr>
        <w:t xml:space="preserve">Хаджи (значеніе слова)3, прим. 3.</w:t>
      </w:r>
    </w:p>
    <w:p>
      <w:pPr>
        <w:ind w:left="360"/>
      </w:pPr>
      <w:r>
        <w:rPr>
          <w:i/>
        </w:rPr>
        <w:t xml:space="preserve">Таляръ (рѣка) 67, 85 (въ прим.).</w:t>
      </w:r>
    </w:p>
    <w:p>
      <w:pPr>
        <w:ind w:left="360"/>
      </w:pPr>
      <w:r>
        <w:rPr>
          <w:i/>
        </w:rPr>
        <w:t xml:space="preserve">Хаджи-Мирза-Агкаси, первый ми</w:t>
      </w:r>
    </w:p>
    <w:p>
      <w:pPr>
        <w:ind w:left="360"/>
      </w:pPr>
      <w:r>
        <w:rPr>
          <w:i/>
        </w:rPr>
        <w:t xml:space="preserve">Тарикатъ.VІЗначеніе слова 46.—     нистръ 20.—4 пасается бѣгст</w:t>
      </w:r>
    </w:p>
    <w:p>
      <w:pPr>
        <w:ind w:left="360"/>
      </w:pPr>
      <w:r>
        <w:rPr>
          <w:i/>
        </w:rPr>
        <w:t xml:space="preserve">Лучшее средство къ реформѣ.      вомъ (30, 32).–Обвиняется въ</w:t>
      </w:r>
    </w:p>
    <w:p>
      <w:pPr>
        <w:ind w:left="360"/>
      </w:pPr>
      <w:r>
        <w:rPr>
          <w:i/>
        </w:rPr>
        <w:t xml:space="preserve">(42, 156).</w:t>
      </w:r>
    </w:p>
    <w:p>
      <w:pPr>
        <w:ind w:left="360"/>
      </w:pPr>
      <w:r>
        <w:rPr>
          <w:i/>
        </w:rPr>
        <w:t xml:space="preserve">медленности въ преслѣдованіи</w:t>
      </w:r>
    </w:p>
    <w:p>
      <w:pPr>
        <w:ind w:left="360"/>
      </w:pPr>
      <w:r>
        <w:rPr>
          <w:i/>
        </w:rPr>
        <w:t xml:space="preserve">Тахмасъ-Кули-Ханъ 87.</w:t>
      </w:r>
    </w:p>
    <w:p>
      <w:pPr>
        <w:ind w:left="360"/>
      </w:pPr>
      <w:r>
        <w:rPr>
          <w:i/>
        </w:rPr>
        <w:t xml:space="preserve">Баба (36, примѣч.–63).</w:t>
      </w:r>
    </w:p>
    <w:p>
      <w:pPr>
        <w:ind w:left="360"/>
      </w:pPr>
      <w:r>
        <w:rPr>
          <w:i/>
        </w:rPr>
        <w:t xml:space="preserve">Таухидъ 179, 180. Примѣч.        Хаджи-Мирза-Багкыръ 35.</w:t>
      </w:r>
    </w:p>
    <w:p>
      <w:pPr>
        <w:ind w:left="360"/>
      </w:pPr>
      <w:r>
        <w:rPr>
          <w:i/>
        </w:rPr>
        <w:t xml:space="preserve">Теберри (освобожденіе отъ мужа) Хаджи-Мирза-Джанъ, прозелитъ</w:t>
      </w:r>
    </w:p>
    <w:p>
      <w:pPr>
        <w:ind w:left="360"/>
      </w:pPr>
      <w:r>
        <w:rPr>
          <w:i/>
        </w:rPr>
        <w:t xml:space="preserve">159.                             Баба. 63.</w:t>
      </w:r>
    </w:p>
    <w:p>
      <w:pPr>
        <w:ind w:left="360"/>
      </w:pPr>
      <w:r>
        <w:rPr>
          <w:i/>
        </w:rPr>
        <w:t xml:space="preserve">Тегерань. (нахожденіе тамъ баби Хаджи-Мумаммедъ или Хаджи</w:t>
      </w:r>
    </w:p>
    <w:p>
      <w:pPr>
        <w:ind w:left="360"/>
      </w:pPr>
      <w:r>
        <w:rPr>
          <w:i/>
        </w:rPr>
        <w:t xml:space="preserve">довъ) 131—139. — Нравствен      Мухаммедъ-Али–П, примѣч. 1;</w:t>
      </w:r>
    </w:p>
    <w:p>
      <w:pPr>
        <w:ind w:left="360"/>
      </w:pPr>
      <w:r>
        <w:rPr>
          <w:i/>
        </w:rPr>
        <w:t xml:space="preserve">ныя причины возстанія баби</w:t>
      </w:r>
    </w:p>
    <w:p>
      <w:pPr>
        <w:ind w:left="360"/>
      </w:pPr>
      <w:r>
        <w:rPr>
          <w:i/>
        </w:rPr>
        <w:t xml:space="preserve">54, 58. Дѣйствуетъ въ Хора</w:t>
      </w:r>
    </w:p>
    <w:p>
      <w:pPr>
        <w:ind w:left="360"/>
      </w:pPr>
      <w:r>
        <w:rPr>
          <w:i/>
        </w:rPr>
        <w:t xml:space="preserve">довъ въ Тегерани и во всей</w:t>
      </w:r>
    </w:p>
    <w:p>
      <w:pPr>
        <w:ind w:left="360"/>
      </w:pPr>
      <w:r>
        <w:rPr>
          <w:i/>
        </w:rPr>
        <w:t xml:space="preserve">санѣ и Мазандаранѣ; Ѣдетъ</w:t>
      </w:r>
    </w:p>
    <w:p>
      <w:pPr>
        <w:ind w:left="360"/>
      </w:pPr>
      <w:r>
        <w:rPr>
          <w:i/>
        </w:rPr>
        <w:t xml:space="preserve">Персіи (159–164).</w:t>
      </w:r>
    </w:p>
    <w:p>
      <w:pPr>
        <w:ind w:left="360"/>
      </w:pPr>
      <w:r>
        <w:rPr>
          <w:i/>
        </w:rPr>
        <w:t xml:space="preserve">навстрѣчуТкурретуль-Айнъ (65).</w:t>
      </w:r>
    </w:p>
    <w:p>
      <w:pPr>
        <w:ind w:left="360"/>
      </w:pPr>
      <w:r>
        <w:rPr>
          <w:i/>
        </w:rPr>
        <w:t xml:space="preserve">Турція. Высшее сословіе довольно  Онъ въ Баръ-Фурушѣ ожида</w:t>
      </w:r>
    </w:p>
    <w:p>
      <w:pPr>
        <w:ind w:left="360"/>
      </w:pPr>
      <w:r>
        <w:rPr>
          <w:i/>
        </w:rPr>
        <w:t xml:space="preserve">образовано. П. Нынѣшняя по      етъ Муллу-Хусейна (66).—Его</w:t>
      </w:r>
    </w:p>
    <w:p>
      <w:pPr>
        <w:ind w:left="360"/>
      </w:pPr>
      <w:r>
        <w:rPr>
          <w:i/>
        </w:rPr>
        <w:t xml:space="preserve">литика оттолкнула ее назадъ     значеніе при укрѣпленіи въ</w:t>
      </w:r>
    </w:p>
    <w:p>
      <w:pPr>
        <w:ind w:left="360"/>
      </w:pPr>
      <w:r>
        <w:rPr>
          <w:i/>
        </w:rPr>
        <w:t xml:space="preserve">только въ отношеніи къ циви     Шейхъ-Таберси (69–72)При</w:t>
      </w:r>
    </w:p>
    <w:p>
      <w:pPr>
        <w:ind w:left="360"/>
      </w:pPr>
      <w:r>
        <w:rPr>
          <w:i/>
        </w:rPr>
        <w:t xml:space="preserve">лизаціи–П.                      нимаетъ участіе въ первой</w:t>
      </w:r>
    </w:p>
    <w:p>
      <w:pPr>
        <w:ind w:left="360"/>
      </w:pPr>
      <w:r>
        <w:rPr>
          <w:i/>
        </w:rPr>
        <w:t xml:space="preserve">Туюль (аренда) 164.               вылазкѣ    бабидовъ   противъ</w:t>
      </w:r>
    </w:p>
    <w:p>
      <w:pPr>
        <w:ind w:left="360"/>
      </w:pPr>
      <w:r>
        <w:rPr>
          <w:i/>
        </w:rPr>
        <w:t xml:space="preserve">осаждавшихъ Шейхъ-Таберси</w:t>
      </w:r>
    </w:p>
    <w:p>
      <w:pPr>
        <w:ind w:left="360"/>
      </w:pPr>
      <w:r>
        <w:rPr>
          <w:i/>
        </w:rPr>
        <w:t xml:space="preserve">ф.                 (76).–Слегка раненъ (78).—</w:t>
      </w:r>
    </w:p>
    <w:p>
      <w:pPr>
        <w:ind w:left="360"/>
      </w:pPr>
      <w:r>
        <w:rPr>
          <w:i/>
        </w:rPr>
        <w:t xml:space="preserve">Принимаетъ на себя должность</w:t>
      </w:r>
    </w:p>
    <w:p>
      <w:pPr>
        <w:ind w:left="360"/>
      </w:pPr>
      <w:r>
        <w:rPr>
          <w:i/>
        </w:rPr>
        <w:t xml:space="preserve">Фагкыхи (законники). Возстаютъ    Муллы-Хусейна послѣ его смер</w:t>
      </w:r>
    </w:p>
    <w:p>
      <w:pPr>
        <w:ind w:left="360"/>
      </w:pPr>
      <w:r>
        <w:rPr>
          <w:i/>
        </w:rPr>
        <w:t xml:space="preserve">противъ шейхидовъ 47, 48.       ти (83)—Его умныя распоря</w:t>
      </w:r>
    </w:p>
    <w:p>
      <w:pPr>
        <w:ind w:left="360"/>
      </w:pPr>
      <w:r>
        <w:rPr>
          <w:i/>
        </w:rPr>
        <w:t xml:space="preserve">Фанатизмъ. 160.                   женія и успѣхи. (83–88) Баби</w:t>
      </w:r>
    </w:p>
    <w:p>
      <w:pPr>
        <w:ind w:left="360"/>
      </w:pPr>
      <w:r>
        <w:rPr>
          <w:i/>
        </w:rPr>
        <w:t xml:space="preserve">Ферахилъ (деревня) 73.            ды утомляются. Неудачи. Бѣд</w:t>
      </w:r>
    </w:p>
    <w:p>
      <w:pPr>
        <w:ind w:left="360"/>
      </w:pPr>
      <w:r>
        <w:rPr>
          <w:i/>
        </w:rPr>
        <w:t xml:space="preserve">Феррухъ-Ханъ. начальникъ аф       стie(91 --95).–Сдается осталь</w:t>
      </w:r>
    </w:p>
    <w:p>
      <w:pPr>
        <w:ind w:left="360"/>
      </w:pPr>
      <w:r>
        <w:rPr>
          <w:i/>
        </w:rPr>
        <w:t xml:space="preserve">шарскаго полка; назначенъ на    ными муридами. Ихъ бѣдствен</w:t>
      </w:r>
    </w:p>
    <w:p>
      <w:pPr>
        <w:ind w:left="360"/>
      </w:pPr>
      <w:r>
        <w:rPr>
          <w:i/>
        </w:rPr>
        <w:t xml:space="preserve">чальникомъ новой экспедиціи     ный конецъ, (95—97)</w:t>
      </w:r>
    </w:p>
    <w:p>
      <w:pPr>
        <w:ind w:left="360"/>
      </w:pPr>
      <w:r>
        <w:rPr>
          <w:i/>
        </w:rPr>
        <w:t xml:space="preserve">въ Зенганъ противъ бабидовъ Хаджи-Мохаммедъ-Али упоми</w:t>
      </w:r>
    </w:p>
    <w:p>
      <w:pPr>
        <w:ind w:left="360"/>
      </w:pPr>
      <w:r>
        <w:rPr>
          <w:i/>
        </w:rPr>
        <w:t xml:space="preserve">113—115. Поддается обману и   нается въ символѣ вѣры у ба</w:t>
      </w:r>
    </w:p>
    <w:p>
      <w:pPr>
        <w:ind w:left="360"/>
      </w:pPr>
      <w:r>
        <w:rPr>
          <w:i/>
        </w:rPr>
        <w:t xml:space="preserve">погибаетъ съ цѣлымъ отрядомъ бидовъ 187.</w:t>
      </w:r>
    </w:p>
    <w:p>
      <w:pPr>
        <w:ind w:left="360"/>
      </w:pPr>
      <w:r>
        <w:rPr>
          <w:i/>
        </w:rPr>
        <w:t xml:space="preserve">(116)                       Хаджи-Мулла-Махмудъ    (Мулла</w:t>
      </w:r>
    </w:p>
    <w:p>
      <w:pPr>
        <w:ind w:left="360"/>
      </w:pPr>
      <w:r>
        <w:rPr>
          <w:i/>
        </w:rPr>
        <w:t xml:space="preserve">Фессъ, древній городъ 122.      Баши) 24, 25,</w:t>
      </w:r>
    </w:p>
    <w:p>
      <w:pPr>
        <w:ind w:left="360"/>
      </w:pPr>
      <w:r>
        <w:rPr>
          <w:i/>
        </w:rPr>
        <w:t xml:space="preserve">Фетретъ (освобожденіе отъ ига Хаджи-Мухаммедъ-Тагкы(ахундъ)</w:t>
      </w:r>
    </w:p>
    <w:p>
      <w:pPr>
        <w:ind w:left="360"/>
      </w:pPr>
      <w:r>
        <w:rPr>
          <w:i/>
        </w:rPr>
        <w:t xml:space="preserve">закона) 189, 200 и примѣч.    58.</w:t>
      </w:r>
    </w:p>
    <w:p>
      <w:pPr>
        <w:ind w:left="360"/>
      </w:pPr>
      <w:r>
        <w:rPr>
          <w:i/>
        </w:rPr>
        <w:t xml:space="preserve">Хаджи-Мухаммедъ-Салихъ 58.</w:t>
      </w:r>
    </w:p>
    <w:p>
      <w:pPr>
        <w:ind w:left="360"/>
      </w:pPr>
      <w:r>
        <w:rPr>
          <w:i/>
        </w:rPr>
        <w:t xml:space="preserve">— 211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Хаджи-Сейидъ-Каземъ  (шейхъ)       въ письменный языкъ Персовъ,</w:t>
      </w:r>
    </w:p>
    <w:p>
      <w:pPr>
        <w:ind w:left="360"/>
      </w:pPr>
      <w:r>
        <w:rPr>
          <w:i/>
        </w:rPr>
        <w:t xml:space="preserve">4, 5. См. Шейхъ-Сейидъ-Ка        П. Примѣч. 2.</w:t>
      </w:r>
    </w:p>
    <w:p>
      <w:pPr>
        <w:ind w:left="360"/>
      </w:pPr>
      <w:r>
        <w:rPr>
          <w:i/>
        </w:rPr>
        <w:t xml:space="preserve">364мъ.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Хазаръ-джарибскій отрядъ 74,</w:t>
      </w:r>
    </w:p>
    <w:p>
      <w:pPr>
        <w:ind w:left="360"/>
      </w:pPr>
      <w:r>
        <w:rPr>
          <w:i/>
        </w:rPr>
        <w:t xml:space="preserve">Хазрети-Азимъ 136.              Чегрикъ 22. 23.</w:t>
      </w:r>
    </w:p>
    <w:p>
      <w:pPr>
        <w:ind w:left="360"/>
      </w:pPr>
      <w:r>
        <w:rPr>
          <w:i/>
        </w:rPr>
        <w:t xml:space="preserve">Ханафиды (Азамиды) 144.         Чилавъ, кушанье 75.</w:t>
      </w:r>
    </w:p>
    <w:p>
      <w:pPr>
        <w:ind w:left="360"/>
      </w:pPr>
      <w:r>
        <w:rPr>
          <w:i/>
        </w:rPr>
        <w:t xml:space="preserve">Ханиковъ 184.</w:t>
      </w:r>
    </w:p>
    <w:p>
      <w:pPr>
        <w:ind w:left="360"/>
      </w:pPr>
      <w:r>
        <w:rPr>
          <w:i/>
        </w:rPr>
        <w:t xml:space="preserve">Харамиды, Хоррамиды 152.</w:t>
      </w:r>
    </w:p>
    <w:p>
      <w:pPr>
        <w:ind w:left="360"/>
      </w:pPr>
      <w:r>
        <w:rPr>
          <w:i/>
        </w:rPr>
        <w:t xml:space="preserve">Харамъ (запрещенное закономъ)                 III.</w:t>
      </w:r>
    </w:p>
    <w:p>
      <w:pPr>
        <w:ind w:left="360"/>
      </w:pPr>
      <w:r>
        <w:rPr>
          <w:i/>
        </w:rPr>
        <w:t xml:space="preserve">200,</w:t>
      </w:r>
    </w:p>
    <w:p>
      <w:pPr>
        <w:ind w:left="360"/>
      </w:pPr>
      <w:r>
        <w:rPr>
          <w:i/>
        </w:rPr>
        <w:t xml:space="preserve">Хаттабиды 152.                   Шаріатъ 156.</w:t>
      </w:r>
    </w:p>
    <w:p>
      <w:pPr>
        <w:ind w:left="360"/>
      </w:pPr>
      <w:r>
        <w:rPr>
          <w:i/>
        </w:rPr>
        <w:t xml:space="preserve">Леджетуль-вида 154 (въ примѣч.). Шафіиды 144, 145.</w:t>
      </w:r>
    </w:p>
    <w:p>
      <w:pPr>
        <w:ind w:left="360"/>
      </w:pPr>
      <w:r>
        <w:rPr>
          <w:i/>
        </w:rPr>
        <w:t xml:space="preserve">Хемсэскій полкъ (кавалерійскій)</w:t>
      </w:r>
    </w:p>
    <w:p>
      <w:pPr>
        <w:ind w:left="360"/>
      </w:pPr>
      <w:r>
        <w:rPr>
          <w:i/>
        </w:rPr>
        <w:t xml:space="preserve">I()6.                          Шахъ. Его гнѣвъ на то, что его</w:t>
      </w:r>
    </w:p>
    <w:p>
      <w:pPr>
        <w:ind w:left="360"/>
      </w:pPr>
      <w:r>
        <w:rPr>
          <w:i/>
        </w:rPr>
        <w:t xml:space="preserve">Хенбелиды 144, 145.                Войска не могутъ сладить съ</w:t>
      </w:r>
    </w:p>
    <w:p>
      <w:pPr>
        <w:ind w:left="360"/>
      </w:pPr>
      <w:r>
        <w:rPr>
          <w:i/>
        </w:rPr>
        <w:t xml:space="preserve">Хераджъ 192.                       горстью бабидовъ въ Мазан</w:t>
      </w:r>
    </w:p>
    <w:p>
      <w:pPr>
        <w:ind w:left="360"/>
      </w:pPr>
      <w:r>
        <w:rPr>
          <w:i/>
        </w:rPr>
        <w:t xml:space="preserve">Хесанъ (имамъ) 15.                  даранѣ. Его угрозы (89).—За</w:t>
      </w:r>
    </w:p>
    <w:p>
      <w:pPr>
        <w:ind w:left="360"/>
      </w:pPr>
      <w:r>
        <w:rPr>
          <w:i/>
        </w:rPr>
        <w:t xml:space="preserve">Хесенъ-Али-Ханъ Керусскій (на       говоръ бабидовъ противъ него</w:t>
      </w:r>
    </w:p>
    <w:p>
      <w:pPr>
        <w:ind w:left="360"/>
      </w:pPr>
      <w:r>
        <w:rPr>
          <w:i/>
        </w:rPr>
        <w:t xml:space="preserve">чальникъ) 113.                   (136)—Раненъ (132, 1з7).</w:t>
      </w:r>
    </w:p>
    <w:p>
      <w:pPr>
        <w:ind w:left="360"/>
      </w:pPr>
      <w:r>
        <w:rPr>
          <w:i/>
        </w:rPr>
        <w:t xml:space="preserve">Хозревъ-Мирза 31.                Шахъ-Аббасъ (Великій) 153.</w:t>
      </w:r>
    </w:p>
    <w:p>
      <w:pPr>
        <w:ind w:left="360"/>
      </w:pPr>
      <w:r>
        <w:rPr>
          <w:i/>
        </w:rPr>
        <w:t xml:space="preserve">Хорасанъ. Всегда славился склон Шах-рудъ 64.</w:t>
      </w:r>
    </w:p>
    <w:p>
      <w:pPr>
        <w:ind w:left="360"/>
      </w:pPr>
      <w:r>
        <w:rPr>
          <w:i/>
        </w:rPr>
        <w:t xml:space="preserve">ностью своихъ жителей къ ре Шахсевенскій отрядъ 106,110,112.</w:t>
      </w:r>
    </w:p>
    <w:p>
      <w:pPr>
        <w:ind w:left="360"/>
      </w:pPr>
      <w:r>
        <w:rPr>
          <w:i/>
        </w:rPr>
        <w:t xml:space="preserve">лигіознымъ распрямъ 61. —</w:t>
      </w:r>
    </w:p>
    <w:p>
      <w:pPr>
        <w:ind w:left="360"/>
      </w:pPr>
      <w:r>
        <w:rPr>
          <w:i/>
        </w:rPr>
        <w:t xml:space="preserve">Шейхъ-Абидъ 3.</w:t>
      </w:r>
    </w:p>
    <w:p>
      <w:pPr>
        <w:ind w:left="360"/>
      </w:pPr>
      <w:r>
        <w:rPr>
          <w:i/>
        </w:rPr>
        <w:t xml:space="preserve">Безпорядки тамъ (99).</w:t>
      </w:r>
    </w:p>
    <w:p>
      <w:pPr>
        <w:ind w:left="360"/>
      </w:pPr>
      <w:r>
        <w:rPr>
          <w:i/>
        </w:rPr>
        <w:t xml:space="preserve">Хосревъ-Бекъ. Дѣлаетъ нападеніе Шейхъ-Али (Мулла), коноводъ</w:t>
      </w:r>
    </w:p>
    <w:p>
      <w:pPr>
        <w:ind w:left="360"/>
      </w:pPr>
      <w:r>
        <w:rPr>
          <w:i/>
        </w:rPr>
        <w:t xml:space="preserve">на бабидовъ 68.                  тегеранской партіи 58, 133.</w:t>
      </w:r>
    </w:p>
    <w:p>
      <w:pPr>
        <w:ind w:left="360"/>
      </w:pPr>
      <w:r>
        <w:rPr>
          <w:i/>
        </w:rPr>
        <w:t xml:space="preserve">Шейхъ Ахмедъ 4 — Основатель "</w:t>
      </w:r>
    </w:p>
    <w:p>
      <w:pPr>
        <w:ind w:left="360"/>
      </w:pPr>
      <w:r>
        <w:rPr>
          <w:i/>
        </w:rPr>
        <w:t xml:space="preserve">Хосревъ-Ханъ 17.</w:t>
      </w:r>
    </w:p>
    <w:p>
      <w:pPr>
        <w:ind w:left="360"/>
      </w:pPr>
      <w:r>
        <w:rPr>
          <w:i/>
        </w:rPr>
        <w:t xml:space="preserve">ученія Шейхидовъ 46. — По</w:t>
      </w:r>
    </w:p>
    <w:p>
      <w:pPr>
        <w:ind w:left="360"/>
      </w:pPr>
      <w:r>
        <w:rPr>
          <w:i/>
        </w:rPr>
        <w:t xml:space="preserve">Христіанскій (Самсамъ-Хановой)</w:t>
      </w:r>
    </w:p>
    <w:p>
      <w:pPr>
        <w:ind w:left="360"/>
      </w:pPr>
      <w:r>
        <w:rPr>
          <w:i/>
        </w:rPr>
        <w:t xml:space="preserve">П0лкъ 32.                        мѣстурожденія  назывался Ле</w:t>
      </w:r>
    </w:p>
    <w:p>
      <w:pPr>
        <w:ind w:left="360"/>
      </w:pPr>
      <w:r>
        <w:rPr>
          <w:i/>
        </w:rPr>
        <w:t xml:space="preserve">саи или Ахcau,–тамъ же. Его</w:t>
      </w:r>
    </w:p>
    <w:p>
      <w:pPr>
        <w:ind w:left="360"/>
      </w:pPr>
      <w:r>
        <w:rPr>
          <w:i/>
        </w:rPr>
        <w:t xml:space="preserve">Худжетъ- 28, 35 (примѣч.).</w:t>
      </w:r>
    </w:p>
    <w:p>
      <w:pPr>
        <w:ind w:left="360"/>
      </w:pPr>
      <w:r>
        <w:rPr>
          <w:i/>
        </w:rPr>
        <w:t xml:space="preserve">ученіе 47.</w:t>
      </w:r>
    </w:p>
    <w:p>
      <w:pPr>
        <w:ind w:left="360"/>
      </w:pPr>
      <w:r>
        <w:rPr>
          <w:i/>
        </w:rPr>
        <w:t xml:space="preserve">Хумсъ, пятая часть военной до</w:t>
      </w:r>
    </w:p>
    <w:p>
      <w:pPr>
        <w:ind w:left="360"/>
      </w:pPr>
      <w:r>
        <w:rPr>
          <w:i/>
        </w:rPr>
        <w:t xml:space="preserve">бычи 191.                     Шейхъ-Сейидъ-Каземъ 4.–Зани</w:t>
      </w:r>
    </w:p>
    <w:p>
      <w:pPr>
        <w:ind w:left="360"/>
      </w:pPr>
      <w:r>
        <w:rPr>
          <w:i/>
        </w:rPr>
        <w:t xml:space="preserve">маетъ    мѣсто Шейхъ-Ахмеда</w:t>
      </w:r>
    </w:p>
    <w:p>
      <w:pPr>
        <w:ind w:left="360"/>
      </w:pPr>
      <w:r>
        <w:rPr>
          <w:i/>
        </w:rPr>
        <w:t xml:space="preserve">Хусейнъ, государь сефевидской</w:t>
      </w:r>
    </w:p>
    <w:p>
      <w:pPr>
        <w:ind w:left="360"/>
      </w:pPr>
      <w:r>
        <w:rPr>
          <w:i/>
        </w:rPr>
        <w:t xml:space="preserve">(49).—Число его муридовъ (54).</w:t>
      </w:r>
    </w:p>
    <w:p>
      <w:pPr>
        <w:ind w:left="360"/>
      </w:pPr>
      <w:r>
        <w:rPr>
          <w:i/>
        </w:rPr>
        <w:t xml:space="preserve">династіи. 155 (примѣч.).</w:t>
      </w:r>
    </w:p>
    <w:p>
      <w:pPr>
        <w:ind w:left="360"/>
      </w:pPr>
      <w:r>
        <w:rPr>
          <w:i/>
        </w:rPr>
        <w:t xml:space="preserve">Шейхъ-Таберси (укрѣпленіе баби</w:t>
      </w:r>
    </w:p>
    <w:p>
      <w:pPr>
        <w:ind w:left="360"/>
      </w:pPr>
      <w:r>
        <w:rPr>
          <w:i/>
        </w:rPr>
        <w:t xml:space="preserve">Хусейнъ, внукъ «пророка» 3, 151.   довъ) 68, 71. Первая вылазка</w:t>
      </w:r>
    </w:p>
    <w:p>
      <w:pPr>
        <w:ind w:left="360"/>
      </w:pPr>
      <w:r>
        <w:rPr>
          <w:i/>
        </w:rPr>
        <w:t xml:space="preserve">Хусейнъ-Абадъ, деревня 64.         бабидовъ здѣсь (76).–Вторая</w:t>
      </w:r>
    </w:p>
    <w:p>
      <w:pPr>
        <w:ind w:left="360"/>
      </w:pPr>
      <w:r>
        <w:rPr>
          <w:i/>
        </w:rPr>
        <w:t xml:space="preserve">Хусейнъ-Ханъ     (Низамуд-Даула)   вылазка (79, 83).–Третья вы</w:t>
      </w:r>
    </w:p>
    <w:p>
      <w:pPr>
        <w:ind w:left="360"/>
      </w:pPr>
      <w:r>
        <w:rPr>
          <w:i/>
        </w:rPr>
        <w:t xml:space="preserve">I3.                             лазка (83–88).</w:t>
      </w:r>
    </w:p>
    <w:p>
      <w:pPr>
        <w:ind w:left="360"/>
      </w:pPr>
      <w:r>
        <w:rPr>
          <w:i/>
        </w:rPr>
        <w:t xml:space="preserve">Шекaкскій полкъ 107.</w:t>
      </w:r>
    </w:p>
    <w:p>
      <w:pPr>
        <w:ind w:left="360"/>
      </w:pPr>
      <w:r>
        <w:rPr>
          <w:i/>
        </w:rPr>
        <w:t xml:space="preserve">Шемсуз-Зуха 60. См. Гкурретуль</w:t>
      </w:r>
    </w:p>
    <w:p>
      <w:pPr>
        <w:ind w:left="360"/>
      </w:pPr>
      <w:r>
        <w:rPr>
          <w:i/>
        </w:rPr>
        <w:t xml:space="preserve">П.                  Айнъ.</w:t>
      </w:r>
    </w:p>
    <w:p>
      <w:pPr>
        <w:ind w:left="360"/>
      </w:pPr>
      <w:r>
        <w:rPr>
          <w:i/>
        </w:rPr>
        <w:t xml:space="preserve">Шерифуль-Улема 100.</w:t>
      </w:r>
    </w:p>
    <w:p>
      <w:pPr>
        <w:ind w:left="360"/>
      </w:pPr>
      <w:r>
        <w:rPr>
          <w:i/>
        </w:rPr>
        <w:t xml:space="preserve">Цивилизація. Въ какихъ размѣ Шейхиды–предшествовали баби</w:t>
      </w:r>
    </w:p>
    <w:p>
      <w:pPr>
        <w:ind w:left="360"/>
      </w:pPr>
      <w:r>
        <w:rPr>
          <w:i/>
        </w:rPr>
        <w:t xml:space="preserve">рахъ она на Востокѣ—II—IV.        дамъ 45.–Ихъ значеніе (50).—</w:t>
      </w:r>
    </w:p>
    <w:p>
      <w:pPr>
        <w:ind w:left="360"/>
      </w:pPr>
      <w:r>
        <w:rPr>
          <w:i/>
        </w:rPr>
        <w:t xml:space="preserve">Слово сивилизе (civilisé) вошло   Приходятъ въ упадокъ 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212—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Ширазъ—мѣсторожденіе Баба 1. Шiэ. Значеніе слова 144 (въ при</w:t>
      </w:r>
    </w:p>
    <w:p>
      <w:pPr>
        <w:ind w:left="360"/>
      </w:pPr>
      <w:r>
        <w:rPr>
          <w:i/>
        </w:rPr>
        <w:t xml:space="preserve">мѣчаніи).</w:t>
      </w:r>
    </w:p>
    <w:p>
      <w:pPr>
        <w:ind w:left="360"/>
      </w:pPr>
      <w:r>
        <w:rPr>
          <w:i/>
        </w:rPr>
        <w:t xml:space="preserve">Шіиты 145 — 147. Исповѣдаютъ</w:t>
      </w:r>
    </w:p>
    <w:p>
      <w:pPr>
        <w:ind w:left="360"/>
      </w:pPr>
      <w:r>
        <w:rPr>
          <w:i/>
        </w:rPr>
        <w:t xml:space="preserve">открыто 153—(См. Имамиды,               4</w:t>
      </w:r>
    </w:p>
    <w:p>
      <w:pPr>
        <w:ind w:left="360"/>
      </w:pPr>
      <w:r>
        <w:rPr>
          <w:i/>
        </w:rPr>
        <w:t xml:space="preserve">Джафариды). Склонность ихъI             ""”</w:t>
      </w:r>
    </w:p>
    <w:p>
      <w:pPr>
        <w:ind w:left="360"/>
      </w:pPr>
      <w:r>
        <w:rPr>
          <w:i/>
        </w:rPr>
        <w:t xml:space="preserve">къ прозелитизму (155—164). 1Яхъя-Ханъ (Иль-Хани) 33.</w:t>
      </w:r>
    </w:p>
    <w:p>
      <w:pPr>
        <w:ind w:left="360"/>
      </w:pPr>
      <w:r>
        <w:rPr>
          <w:color w:val="555555"/>
          <w:sz w:val="18"/>
        </w:rPr>
        <w:t xml:space="preserve">— place: Религіозно-политическія смуты въ Персіи въ 1844-1852 годах (Used by permission of the curator)</w:t>
      </w:r>
    </w:p>
    <w:p/>
  </w:body>
</w:document>
</file>