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w:t>
      </w:r>
    </w:p>
    <w:p>
      <w:r>
        <w:rPr>
          <w:color w:val="555555"/>
          <w:sz w:val="20"/>
        </w:rPr>
        <w:t xml:space="preserve">Exported from Holy-Writings.com on 2026-07-05 - 1 clipping</w:t>
      </w:r>
    </w:p>
    <w:p>
      <w:pPr>
        <w:ind w:left="360"/>
      </w:pPr>
      <w:r>
        <w:rPr>
          <w:i/>
        </w:rPr>
        <w:t xml:space="preserve">Source: GRETIL (gretil.sub.uni-goettingen.de) — Sanskrit academic edition. Title: Asaṅga: Mahāyānasūtrālaṃkāra.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Mahāyānasūtrālaṅkāra of Asaṅga, Darbhaga 1960 [or a reprint of 2000?] (Buddhist Sanskrit Texts,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asmahsuu.htm.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Mahayanasutralankara (= Msa)</w:t>
      </w:r>
    </w:p>
    <w:p>
      <w:pPr>
        <w:ind w:left="360"/>
      </w:pPr>
      <w:r>
        <w:rPr>
          <w:i/>
        </w:rPr>
        <w:t xml:space="preserve">Based on the edition by S. Bagchi: Mahāyānasūtrālaṅkāra of Asaṅga, Darbhaga 1960 [or a reprint of 2000?]</w:t>
      </w:r>
    </w:p>
    <w:p>
      <w:pPr>
        <w:ind w:left="360"/>
      </w:pPr>
      <w:r>
        <w:rPr>
          <w:i/>
        </w:rPr>
        <w:t xml:space="preserve">(Buddhist Sanskrit Texts, 13).</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15:47:20</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BOLD for references to S. Bagchi's 1960 edition (added)</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prathamo 'dhikāraḥ</w:t>
      </w:r>
    </w:p>
    <w:p>
      <w:pPr>
        <w:ind w:left="360"/>
      </w:pPr>
      <w:r>
        <w:rPr>
          <w:i/>
        </w:rPr>
        <w:t xml:space="preserve"/>
      </w:r>
    </w:p>
    <w:p>
      <w:pPr>
        <w:ind w:left="360"/>
      </w:pPr>
      <w:r>
        <w:rPr>
          <w:i/>
        </w:rPr>
        <w:t xml:space="preserve">arthajño 'rthavibhāvanāṃ prakurute vācā padaiścāmalai-</w:t>
      </w:r>
    </w:p>
    <w:p>
      <w:pPr>
        <w:ind w:left="360"/>
      </w:pPr>
      <w:r>
        <w:rPr>
          <w:i/>
        </w:rPr>
        <w:t xml:space="preserve">rduḥkhasyottaraṇāya duḥkhitajane kāruṇyatastanmayaḥ |</w:t>
      </w:r>
    </w:p>
    <w:p>
      <w:pPr>
        <w:ind w:left="360"/>
      </w:pPr>
      <w:r>
        <w:rPr>
          <w:i/>
        </w:rPr>
        <w:t xml:space="preserve">dharmasyottamayānadeśitavidheḥ sattveṣu tadgāmiṣu</w:t>
      </w:r>
    </w:p>
    <w:p>
      <w:pPr>
        <w:ind w:left="360"/>
      </w:pPr>
      <w:r>
        <w:rPr>
          <w:i/>
        </w:rPr>
        <w:t xml:space="preserve">śliṣṭāmarthagatiṃ niruttaragatāṃ pañcātmikāṃ darśayan || msa_1.1 ||</w:t>
      </w:r>
    </w:p>
    <w:p>
      <w:pPr>
        <w:ind w:left="360"/>
      </w:pPr>
      <w:r>
        <w:rPr>
          <w:i/>
        </w:rPr>
        <w:t xml:space="preserve"/>
      </w:r>
    </w:p>
    <w:p>
      <w:pPr>
        <w:ind w:left="360"/>
      </w:pPr>
      <w:r>
        <w:rPr>
          <w:i/>
        </w:rPr>
        <w:t xml:space="preserve">arthajño 'rthavibhāvanāṃ prakurute.........[ityādi] koṣadeśamārabhya ko 'laṃkaroti | arthajñaḥ | kamalaṃkāramalaṃkaroti arthavibhāvanāṃ kurute | kena vācā padaiścāmalaiḥ | amalayā vācetiṣa........[pauryādinā] amalaiḥ padairiti yuktaiḥ sahitairiti vistaraḥ | na hi vinā vācā padavyañjanairartho vibhāvayituṃ śakyata iti | kasmai duḥkhasyottaraṇāya duḥkhitajane kāruṇyatastanmayaḥ | duḥkhitajane yatkāruṇyaṃ tasmātkāruṇyatastanmaya iti kāruṇyamayaḥ | kasyālaṃkāraṃ karoti | dharmasyottamayānadeśitavidheḥ | uttamayānasya deśito vidhiryasmindharme tasya dharmasya | kasminnalaṃkaroti | sattveṣu tadgāmiṣu | nimittasaptamyeṣā.........[mahāyāna]gāmisattvanimittamityarthaḥ | katividhamalaṃkāraṃ karoti | pañcavidham | śliṣṭāmarthagatiṃ niruttaragatāṃ pañcātmikāṃ darśayan | śliṣṭāmiti yuktām | niruttaragatāmityanuttarajñāna[yāna]gatām |</w:t>
      </w:r>
    </w:p>
    <w:p>
      <w:pPr>
        <w:ind w:left="360"/>
      </w:pPr>
      <w:r>
        <w:rPr>
          <w:i/>
        </w:rPr>
        <w:t xml:space="preserve"/>
      </w:r>
    </w:p>
    <w:p>
      <w:pPr>
        <w:ind w:left="360"/>
      </w:pPr>
      <w:r>
        <w:rPr>
          <w:i/>
        </w:rPr>
        <w:t xml:space="preserve">tāmidānīṃ pañcātmikāmarthagatiṃ dvitīyena ślokena darśayati |</w:t>
      </w:r>
    </w:p>
    <w:p>
      <w:pPr>
        <w:ind w:left="360"/>
      </w:pPr>
      <w:r>
        <w:rPr>
          <w:i/>
        </w:rPr>
        <w:t xml:space="preserve"/>
      </w:r>
    </w:p>
    <w:p>
      <w:pPr>
        <w:ind w:left="360"/>
      </w:pPr>
      <w:r>
        <w:rPr>
          <w:i/>
        </w:rPr>
        <w:t xml:space="preserve">ghaṭitamiva suvarṇaṃ vārijaṃ vā vibuddhaṃ sukṛtamiva subhojyaṃ bhujyamānaṃ kṣudhārtaiḥ |  vidita iva sulekho ratnapeṭeva muktā vivṛta iha sa dharmaḥ prītimagryāṃ dadhāti || msa_1.2 ||</w:t>
      </w:r>
    </w:p>
    <w:p>
      <w:pPr>
        <w:ind w:left="360"/>
      </w:pPr>
      <w:r>
        <w:rPr>
          <w:i/>
        </w:rPr>
        <w:t xml:space="preserve"/>
      </w:r>
    </w:p>
    <w:p>
      <w:pPr>
        <w:ind w:left="360"/>
      </w:pPr>
      <w:r>
        <w:rPr>
          <w:i/>
        </w:rPr>
        <w:t xml:space="preserve">anena ślokena pañcabhirdṛṣṭāntaiḥ sa hi dharmaḥ pañcavidhamarthamadhikṛtya deśitaḥ sādhyaṃ vyutpādyaṃ cintyamacintyaṃ pariniṣpannaṃ cādhigamārthaṃ pratyātmavedanīyaṃ bodhipakṣasvabhāvam | so 'nena sūtrālaṃkāreṇa vivṛtaḥ prītimagryāṃ dadhāti | yathākramaṃ ghaṭitasuvarṇādivat |</w:t>
      </w:r>
    </w:p>
    <w:p>
      <w:pPr>
        <w:ind w:left="360"/>
      </w:pPr>
      <w:r>
        <w:rPr>
          <w:i/>
        </w:rPr>
        <w:t xml:space="preserve"/>
      </w:r>
    </w:p>
    <w:p>
      <w:pPr>
        <w:ind w:left="360"/>
      </w:pPr>
      <w:r>
        <w:rPr>
          <w:i/>
        </w:rPr>
        <w:t xml:space="preserve">yadā sa dharmaḥ prakṛtyaiva guṇayuktaḥ kathaṃ so 'laṃkriyata ityasya codyasya parihārārthaṃ tṛtīyaḥ ślokaḥ |</w:t>
      </w:r>
    </w:p>
    <w:p>
      <w:pPr>
        <w:ind w:left="360"/>
      </w:pPr>
      <w:r>
        <w:rPr>
          <w:i/>
        </w:rPr>
        <w:t xml:space="preserve"/>
      </w:r>
    </w:p>
    <w:p>
      <w:pPr>
        <w:ind w:left="360"/>
      </w:pPr>
      <w:r>
        <w:rPr>
          <w:i/>
        </w:rPr>
        <w:t xml:space="preserve">yathā bimbaṃ bhūṣāprakṛtiguṇavaddarpaṇagataṃ</w:t>
      </w:r>
    </w:p>
    <w:p>
      <w:pPr>
        <w:ind w:left="360"/>
      </w:pPr>
      <w:r>
        <w:rPr>
          <w:i/>
        </w:rPr>
        <w:t xml:space="preserve">viśiṣṭaṃ prāmodyaṃ janayati nṛṇāṃ darśanavaśāt |</w:t>
      </w:r>
    </w:p>
    <w:p>
      <w:pPr>
        <w:ind w:left="360"/>
      </w:pPr>
      <w:r>
        <w:rPr>
          <w:i/>
        </w:rPr>
        <w:t xml:space="preserve">tathā dharmaḥ sūktaprakṛtiguṇayukto 'pi satataṃ</w:t>
      </w:r>
    </w:p>
    <w:p>
      <w:pPr>
        <w:ind w:left="360"/>
      </w:pPr>
      <w:r>
        <w:rPr>
          <w:i/>
        </w:rPr>
        <w:t xml:space="preserve">vibhaktārthastuṣṭiṃ janayati viśiṣṭāmiha satām || msa_1.3 ||</w:t>
      </w:r>
    </w:p>
    <w:p>
      <w:pPr>
        <w:ind w:left="360"/>
      </w:pPr>
      <w:r>
        <w:rPr>
          <w:i/>
        </w:rPr>
        <w:t xml:space="preserve"/>
      </w:r>
    </w:p>
    <w:p>
      <w:pPr>
        <w:ind w:left="360"/>
      </w:pPr>
      <w:r>
        <w:rPr>
          <w:i/>
        </w:rPr>
        <w:t xml:space="preserve">anena kiṃ darśayati | yathā bimbaṃ bhūṣayā prakṛtyaiva guṇavat ādarśagataṃ darśanavaśādviśiṣṭaṃ prāmodyaṃ janayatyevaṃ sa dharmaḥ subhāṣitaiḥ prakṛtyaiva guṇayukto 'pi satataṃ vibhaktārthastuṣṭiṃ viśiṣṭāṃ janayati | buddhimatāmatastuṣṭiviśeṣotpādanādalaṃkṛta iva bhavatīti |</w:t>
      </w:r>
    </w:p>
    <w:p>
      <w:pPr>
        <w:ind w:left="360"/>
      </w:pPr>
      <w:r>
        <w:rPr>
          <w:i/>
        </w:rPr>
        <w:t xml:space="preserve"/>
      </w:r>
    </w:p>
    <w:p>
      <w:pPr>
        <w:ind w:left="360"/>
      </w:pPr>
      <w:r>
        <w:rPr>
          <w:i/>
        </w:rPr>
        <w:t xml:space="preserve">ataḥ paraṃ tribhiḥ ślokaistasmindharme trividhamanuśaṃsaṃ darśayatyādarotpādanārtham |</w:t>
      </w:r>
    </w:p>
    <w:p>
      <w:pPr>
        <w:ind w:left="360"/>
      </w:pPr>
      <w:r>
        <w:rPr>
          <w:i/>
        </w:rPr>
        <w:t xml:space="preserve"/>
      </w:r>
    </w:p>
    <w:p>
      <w:pPr>
        <w:ind w:left="360"/>
      </w:pPr>
      <w:r>
        <w:rPr>
          <w:i/>
        </w:rPr>
        <w:t xml:space="preserve">āghrāyamāṇakaṭukaṃ svādurasaṃ yathauṣadhaṃ tadvat |</w:t>
      </w:r>
    </w:p>
    <w:p>
      <w:pPr>
        <w:ind w:left="360"/>
      </w:pPr>
      <w:r>
        <w:rPr>
          <w:i/>
        </w:rPr>
        <w:t xml:space="preserve">dharma[rmo] dvayavyavasthā[stho] vyañjanato 'rtho na ca[rthataśca]jñeyaḥ || 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ārādhitaśca tadvadvaraguṇadhanadāyako bhavati || msa_1.5 ||</w:t>
      </w:r>
    </w:p>
    <w:p>
      <w:pPr>
        <w:ind w:left="360"/>
      </w:pPr>
      <w:r>
        <w:rPr>
          <w:i/>
        </w:rPr>
        <w:t xml:space="preserve"/>
      </w:r>
    </w:p>
    <w:p>
      <w:pPr>
        <w:ind w:left="360"/>
      </w:pPr>
      <w:r>
        <w:rPr>
          <w:i/>
        </w:rPr>
        <w:t xml:space="preserve">ratnaṃ jātyamanarthaṃ[rghaṃ]yathāparīkṣakajanaṃ na toṣayati |</w:t>
      </w:r>
    </w:p>
    <w:p>
      <w:pPr>
        <w:ind w:left="360"/>
      </w:pPr>
      <w:r>
        <w:rPr>
          <w:i/>
        </w:rPr>
        <w:t xml:space="preserve">dharmastathāyamabughaṃ viparyayāttoṣayati tadvat || msa_1.6 ||</w:t>
      </w:r>
    </w:p>
    <w:p>
      <w:pPr>
        <w:ind w:left="360"/>
      </w:pPr>
      <w:r>
        <w:rPr>
          <w:i/>
        </w:rPr>
        <w:t xml:space="preserve"/>
      </w:r>
    </w:p>
    <w:p>
      <w:pPr>
        <w:ind w:left="360"/>
      </w:pPr>
      <w:r>
        <w:rPr>
          <w:i/>
        </w:rPr>
        <w:t xml:space="preserve">trividho 'nuśaṃsaḥ | āvaraṇaprahāṇahetutvamauṣadhopamatvena | dvayavyavastha iti vyañjanārthavyavasthaḥ | vibhutvahetutvamabhijñādivaiśeṣikaguṇairśvaryadānādrājopamatvena | āryadha[ja]nopabhogahetutvaṃ ca anartha[rgha]jātyaratnopamatvena | parīkṣakajana āryajano veditavyaḥ |</w:t>
      </w:r>
    </w:p>
    <w:p>
      <w:pPr>
        <w:ind w:left="360"/>
      </w:pPr>
      <w:r>
        <w:rPr>
          <w:i/>
        </w:rPr>
        <w:t xml:space="preserve"/>
      </w:r>
    </w:p>
    <w:p>
      <w:pPr>
        <w:ind w:left="360"/>
      </w:pPr>
      <w:r>
        <w:rPr>
          <w:i/>
        </w:rPr>
        <w:t xml:space="preserve">naivedaṃ mahāyānaṃ buddhavacanaṃ kutastasyāyamanuśaṃso bhaviṣyatītyatra vipratipannāstasya buddhavacanatvaprasādhanārthaṃ kāraṇavibhājyamārabhya ślokaḥ |</w:t>
      </w:r>
    </w:p>
    <w:p>
      <w:pPr>
        <w:ind w:left="360"/>
      </w:pPr>
      <w:r>
        <w:rPr>
          <w:i/>
        </w:rPr>
        <w:t xml:space="preserve"/>
      </w:r>
    </w:p>
    <w:p>
      <w:pPr>
        <w:ind w:left="360"/>
      </w:pPr>
      <w:r>
        <w:rPr>
          <w:i/>
        </w:rPr>
        <w:t xml:space="preserve">ādāvavyākaraṇātsamapravṛtteragocarātsiddheḥ |</w:t>
      </w:r>
    </w:p>
    <w:p>
      <w:pPr>
        <w:ind w:left="360"/>
      </w:pPr>
      <w:r>
        <w:rPr>
          <w:i/>
        </w:rPr>
        <w:t xml:space="preserve">bhāvābhāve 'bhāvātpratipakṣatvādrutānyatvāt || msa_1.7 ||</w:t>
      </w:r>
    </w:p>
    <w:p>
      <w:pPr>
        <w:ind w:left="360"/>
      </w:pPr>
      <w:r>
        <w:rPr>
          <w:i/>
        </w:rPr>
        <w:t xml:space="preserve"/>
      </w:r>
    </w:p>
    <w:p>
      <w:pPr>
        <w:ind w:left="360"/>
      </w:pPr>
      <w:r>
        <w:rPr>
          <w:i/>
        </w:rPr>
        <w:t xml:space="preserve">ādāvavyākaraṇāt yadyetatsaddharmāntarāyipaścātkenāpyutpāditam | kasmādādau bhagavatā na vyākṛtamanāgatabhaya[bhaṃga]vat | samapravṛtteḥ samakālaṃ ca śrāvakayānena mahāyānasya pravṛttirupalabhyate na paścāditi kathamasyābuddhavacanatvaṃ vijñāyate | agocarānnāyamevamudāro gambhīraśca dharmastārkikāṇāṃ gocaraḥ | tīrthikaśāstreṣu tatprakārānupalambhāditi | nāyamanyairbhāṣito yujyate | ucyamāne 'pi tadanadhimukteḥ | siddherathānyenābhisaṃbudhya bhāṣitaḥ | siddhamasya buddhavacanatvam | sa eva buddho yo 'bhisaṃbudhya evaṃ bhāṣate | bhāvābhāve 'bhāvādyadi mahāyānaṃ kiṃcidasti tasya bhāva[ve] siddhamidaṃ buddhavacanamato 'nyasya mahāyānasyābhāvāt | atha nāsti tasyābhāve śrāvakayānasyāpyabhāvāt | śrāvakayānaṃ buddhavacanaṃ na mahāyānamiti na yujyate vinā buddhayānena buddhānāmanutpādāt | pratipakṣatvāt | bhāvyamānaṃ ca mahāyānaṃ sarvanirvikalpajñānāśrayatvena kleśānāṃ pratipakṣo bhavati tasmād buddhavacanam | rutānyatvāt | na cāsya yathārutamarthastasmānna yathārutārthānusāreṇedamabuddhavacanaṃ veditabyam |</w:t>
      </w:r>
    </w:p>
    <w:p>
      <w:pPr>
        <w:ind w:left="360"/>
      </w:pPr>
      <w:r>
        <w:rPr>
          <w:i/>
        </w:rPr>
        <w:t xml:space="preserve"/>
      </w:r>
    </w:p>
    <w:p>
      <w:pPr>
        <w:ind w:left="360"/>
      </w:pPr>
      <w:r>
        <w:rPr>
          <w:i/>
        </w:rPr>
        <w:t xml:space="preserve">yaduktamādāvavyākaraṇādityanābhogādetadanāgatāṃ bhagavatā na vyākṛtamiti kasyacit syādata upekṣāyā ayoge ślokaḥ |</w:t>
      </w:r>
    </w:p>
    <w:p>
      <w:pPr>
        <w:ind w:left="360"/>
      </w:pPr>
      <w:r>
        <w:rPr>
          <w:i/>
        </w:rPr>
        <w:t xml:space="preserve"/>
      </w:r>
    </w:p>
    <w:p>
      <w:pPr>
        <w:ind w:left="360"/>
      </w:pPr>
      <w:r>
        <w:rPr>
          <w:i/>
        </w:rPr>
        <w:t xml:space="preserve">pratyakṣacakṣuṣo buddhāḥ śāsanasya ca rakṣakāḥ |</w:t>
      </w:r>
    </w:p>
    <w:p>
      <w:pPr>
        <w:ind w:left="360"/>
      </w:pPr>
      <w:r>
        <w:rPr>
          <w:i/>
        </w:rPr>
        <w:t xml:space="preserve">adhmanyanāvṛtajñānā upekṣāto na yujyate || msa_1.8 ||</w:t>
      </w:r>
    </w:p>
    <w:p>
      <w:pPr>
        <w:ind w:left="360"/>
      </w:pPr>
      <w:r>
        <w:rPr>
          <w:i/>
        </w:rPr>
        <w:t xml:space="preserve"/>
      </w:r>
    </w:p>
    <w:p>
      <w:pPr>
        <w:ind w:left="360"/>
      </w:pPr>
      <w:r>
        <w:rPr>
          <w:i/>
        </w:rPr>
        <w:t xml:space="preserve">anena kiṃ darśayati | tribhiḥ kāraṇairanāgatasya mahataḥ śāsanopadravasyopekṣā na yujyate | buddhānāmayatnato jñānapravṛtteḥ pratyakṣacakṣuṣkatayā śāsanarakṣāyāśca[yāṃ ca] yatnavatvāt | anāgatajñānasamarthyācca sarvakālāvyāhatajñānatayeti |</w:t>
      </w:r>
    </w:p>
    <w:p>
      <w:pPr>
        <w:ind w:left="360"/>
      </w:pPr>
      <w:r>
        <w:rPr>
          <w:i/>
        </w:rPr>
        <w:t xml:space="preserve"/>
      </w:r>
    </w:p>
    <w:p>
      <w:pPr>
        <w:ind w:left="360"/>
      </w:pPr>
      <w:r>
        <w:rPr>
          <w:i/>
        </w:rPr>
        <w:t xml:space="preserve">yaduktaṃ bhāvābhāve 'bhāvāditi | etadeva śrāvakayānaṃ mahāyānametenaiva mahābodhiprāptiriti kasyacitsyādataḥ śrāvakayānasya mahāyānatvāyoge ślokaḥ |</w:t>
      </w:r>
    </w:p>
    <w:p>
      <w:pPr>
        <w:ind w:left="360"/>
      </w:pPr>
      <w:r>
        <w:rPr>
          <w:i/>
        </w:rPr>
        <w:t xml:space="preserve"/>
      </w:r>
    </w:p>
    <w:p>
      <w:pPr>
        <w:ind w:left="360"/>
      </w:pPr>
      <w:r>
        <w:rPr>
          <w:i/>
        </w:rPr>
        <w:t xml:space="preserve">vaikalyato virodhādanupāyatvāttathāpyanupadeśāt |</w:t>
      </w:r>
    </w:p>
    <w:p>
      <w:pPr>
        <w:ind w:left="360"/>
      </w:pPr>
      <w:r>
        <w:rPr>
          <w:i/>
        </w:rPr>
        <w:t xml:space="preserve">na śrāvakayānamidaṃ bhavati mahāyānadharmākhyam || msa_1.9 ||</w:t>
      </w:r>
    </w:p>
    <w:p>
      <w:pPr>
        <w:ind w:left="360"/>
      </w:pPr>
      <w:r>
        <w:rPr>
          <w:i/>
        </w:rPr>
        <w:t xml:space="preserve"/>
      </w:r>
    </w:p>
    <w:p>
      <w:pPr>
        <w:ind w:left="360"/>
      </w:pPr>
      <w:r>
        <w:rPr>
          <w:i/>
        </w:rPr>
        <w:t xml:space="preserve">vaikalyātparārthopadeśasya | na hi śrāvakayāne kaścitparārtha upadiṣṭaḥ śrāvakāṇāmātmano nirvidvirāgavimuktimātropāyopadeśāt | na ca svārtha eva pareṣūpadiśyamānaḥ parārtho bhavitumarhati | virodhāt | svārthe hi paro niyujyamānaḥ svārtha eva prayujyate sa ātmana eva parinirvāṇārthaprayukto 'nuttarāṃ samyaksaṃbodhimabhisaṃbhotsyata iti viruddhametat | na ca śrāvakayānenaiva cirakālaṃ bodhau ghaṭamāno buddho bhavitumarhati | anupāyatvāt | anupāyo hi śrāvakayānaṃ buddhatvasya na cānupāyena ciramapi prayujyamānaḥ prārthitamarthaṃ prāpnoti | śrṛṅgādiva dugdhaṃ na bhasrayā[bhasrāyāḥ] | athānyathāpyatropadiṣṭaṃ yathā bodhisattvena prayoktavyam | tathāpyanupadeśānna śrāvakayānameva mahāyānaṃ bhaviturmahati | na hi sa tādṛśa upadeśa etasminnupalabhyate |</w:t>
      </w:r>
    </w:p>
    <w:p>
      <w:pPr>
        <w:ind w:left="360"/>
      </w:pPr>
      <w:r>
        <w:rPr>
          <w:i/>
        </w:rPr>
        <w:t xml:space="preserve"/>
      </w:r>
    </w:p>
    <w:p>
      <w:pPr>
        <w:ind w:left="360"/>
      </w:pPr>
      <w:r>
        <w:rPr>
          <w:i/>
        </w:rPr>
        <w:t xml:space="preserve">viruddhameva cānyonyaṃ śrāvakayānaṃ mahāyānaṃ cetyanyonyavirodhe ślokaḥ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hīnameva tat || msa_1.10 ||</w:t>
      </w:r>
    </w:p>
    <w:p>
      <w:pPr>
        <w:ind w:left="360"/>
      </w:pPr>
      <w:r>
        <w:rPr>
          <w:i/>
        </w:rPr>
        <w:t xml:space="preserve"/>
      </w:r>
    </w:p>
    <w:p>
      <w:pPr>
        <w:ind w:left="360"/>
      </w:pPr>
      <w:r>
        <w:rPr>
          <w:i/>
        </w:rPr>
        <w:t xml:space="preserve">kathaṃ viruddham | pañcabhirvirodhaiḥ | āśayopadeśaprayogopastambhakālavirodhaiḥ | śrāvakayāne hyātmaparinirvāṇāyaivāśayastadarthamevopadeśastadarthameva prayogaḥ parīttaśca puṇyajñānasaṃbhārasaṃgṛhīta upastambhaḥ, kālena cālpena tadarthaprāptiryāvattribhirapi janmabhiḥ | mahāyāne tu sarvaṃ viparyayeṇa | tasmādanyonyavirodhād yad yānaṃ hīnaṃ hīnameva tat | na tanmahāyānaṃ bhavitumarhati |</w:t>
      </w:r>
    </w:p>
    <w:p>
      <w:pPr>
        <w:ind w:left="360"/>
      </w:pPr>
      <w:r>
        <w:rPr>
          <w:i/>
        </w:rPr>
        <w:t xml:space="preserve"/>
      </w:r>
    </w:p>
    <w:p>
      <w:pPr>
        <w:ind w:left="360"/>
      </w:pPr>
      <w:r>
        <w:rPr>
          <w:i/>
        </w:rPr>
        <w:t xml:space="preserve">buddhavacanasyedaṃ lakṣaṇaṃ yatsūtre 'vatarati vinaye saṃdṛśyate dharmatāṃ ca na vilomayati | na caivaṃ mahāyānam, sarvadharmaniḥsvabhāvatvopadeśāt | tasmānna buddhavacanamiti kasyacitsyādato lakṣaṇāvirodhe ślokaḥ |</w:t>
      </w:r>
    </w:p>
    <w:p>
      <w:pPr>
        <w:ind w:left="360"/>
      </w:pPr>
      <w:r>
        <w:rPr>
          <w:i/>
        </w:rPr>
        <w:t xml:space="preserve"/>
      </w:r>
    </w:p>
    <w:p>
      <w:pPr>
        <w:ind w:left="360"/>
      </w:pPr>
      <w:r>
        <w:rPr>
          <w:i/>
        </w:rPr>
        <w:t xml:space="preserve">svake 'vatārātsvasyaiva vinaye darśanādapi |</w:t>
      </w:r>
    </w:p>
    <w:p>
      <w:pPr>
        <w:ind w:left="360"/>
      </w:pPr>
      <w:r>
        <w:rPr>
          <w:i/>
        </w:rPr>
        <w:t xml:space="preserve">audāryādapi gāmbhīryādaviruddhaiva dharmatā || msa_1.11 ||</w:t>
      </w:r>
    </w:p>
    <w:p>
      <w:pPr>
        <w:ind w:left="360"/>
      </w:pPr>
      <w:r>
        <w:rPr>
          <w:i/>
        </w:rPr>
        <w:t xml:space="preserve"/>
      </w:r>
    </w:p>
    <w:p>
      <w:pPr>
        <w:ind w:left="360"/>
      </w:pPr>
      <w:r>
        <w:rPr>
          <w:i/>
        </w:rPr>
        <w:t xml:space="preserve">anena ślokena kiṃ darśayati | avataratyevedaṃ svasmin mahāyānasūtre svasya ca kleśasya[kleśaḥ?] vinayaḥ[vinaye]saṃdṛśyate | yo mahāyāne bodhisattvānāṃ kleśaḥ uktaḥ | vikalpakleśā hi bodhisattvāḥ | audāryagāmbhīryalakṣaṇatvācca | na dharmatāṃ vilomayatyathaiva hi dharmatā mahābodhiprāptaye tasmānnāsti lakṣaṇavirodhaḥ |</w:t>
      </w:r>
    </w:p>
    <w:p>
      <w:pPr>
        <w:ind w:left="360"/>
      </w:pPr>
      <w:r>
        <w:rPr>
          <w:i/>
        </w:rPr>
        <w:t xml:space="preserve"/>
      </w:r>
    </w:p>
    <w:p>
      <w:pPr>
        <w:ind w:left="360"/>
      </w:pPr>
      <w:r>
        <w:rPr>
          <w:i/>
        </w:rPr>
        <w:t xml:space="preserve">agocarādityuktamatarstakagocaratvāyoge ślokaḥ |</w:t>
      </w:r>
    </w:p>
    <w:p>
      <w:pPr>
        <w:ind w:left="360"/>
      </w:pPr>
      <w:r>
        <w:rPr>
          <w:i/>
        </w:rPr>
        <w:t xml:space="preserve"/>
      </w:r>
    </w:p>
    <w:p>
      <w:pPr>
        <w:ind w:left="360"/>
      </w:pPr>
      <w:r>
        <w:rPr>
          <w:i/>
        </w:rPr>
        <w:t xml:space="preserve">niśrito 'niyato 'vyāpī sāṃvṛtaḥ khedavānapi |</w:t>
      </w:r>
    </w:p>
    <w:p>
      <w:pPr>
        <w:ind w:left="360"/>
      </w:pPr>
      <w:r>
        <w:rPr>
          <w:i/>
        </w:rPr>
        <w:t xml:space="preserve">bālāśrayo matastarkastasyāto viṣayo na tat || msa_1.12 ||</w:t>
      </w:r>
    </w:p>
    <w:p>
      <w:pPr>
        <w:ind w:left="360"/>
      </w:pPr>
      <w:r>
        <w:rPr>
          <w:i/>
        </w:rPr>
        <w:t xml:space="preserve"/>
      </w:r>
    </w:p>
    <w:p>
      <w:pPr>
        <w:ind w:left="360"/>
      </w:pPr>
      <w:r>
        <w:rPr>
          <w:i/>
        </w:rPr>
        <w:t xml:space="preserve">adṛṣṭasatyāśrayo hi tarkaḥ kaścidāgamaniśrito bhavati | aniyataśca bhavati kālāntareṇānyathāpratyavagamāt | avyāpī ca na sarvajñeyaviṣayaḥ | saṃvṛtisatyaviṣayaśca na paramārthaviṣayaḥ | khedavāṃśca pratibhānaparyādānāt | mahāyānaṃ tu na niśritaṃ yāvadakhedavat | śatasāhasrikādyanekasūtropadeśāt | ato na tarkasya tadviṣayaḥ |</w:t>
      </w:r>
    </w:p>
    <w:p>
      <w:pPr>
        <w:ind w:left="360"/>
      </w:pPr>
      <w:r>
        <w:rPr>
          <w:i/>
        </w:rPr>
        <w:t xml:space="preserve"/>
      </w:r>
    </w:p>
    <w:p>
      <w:pPr>
        <w:ind w:left="360"/>
      </w:pPr>
      <w:r>
        <w:rPr>
          <w:i/>
        </w:rPr>
        <w:t xml:space="preserve">anupāyatvāt śrāvakayāne na buddhatvaṃ prāptamityuktam, atha mahāyānaṃ kathamupāyo yukta ityupāyatvayoge ślokaḥ |</w:t>
      </w:r>
    </w:p>
    <w:p>
      <w:pPr>
        <w:ind w:left="360"/>
      </w:pPr>
      <w:r>
        <w:rPr>
          <w:i/>
        </w:rPr>
        <w:t xml:space="preserve"/>
      </w:r>
    </w:p>
    <w:p>
      <w:pPr>
        <w:ind w:left="360"/>
      </w:pPr>
      <w:r>
        <w:rPr>
          <w:i/>
        </w:rPr>
        <w:t xml:space="preserve">audāryādapi gāmbhīryātparipāko 'vikalpanā |</w:t>
      </w:r>
    </w:p>
    <w:p>
      <w:pPr>
        <w:ind w:left="360"/>
      </w:pPr>
      <w:r>
        <w:rPr>
          <w:i/>
        </w:rPr>
        <w:t xml:space="preserve">deśanāto dvayasyāsmin sa copāyo niruttare || msa_1.13 ||</w:t>
      </w:r>
    </w:p>
    <w:p>
      <w:pPr>
        <w:ind w:left="360"/>
      </w:pPr>
      <w:r>
        <w:rPr>
          <w:i/>
        </w:rPr>
        <w:t xml:space="preserve"/>
      </w:r>
    </w:p>
    <w:p>
      <w:pPr>
        <w:ind w:left="360"/>
      </w:pPr>
      <w:r>
        <w:rPr>
          <w:i/>
        </w:rPr>
        <w:t xml:space="preserve">anena ślokena kiṃ darśayati | prabhāvaudāryadeśanayā sattvānāṃ paripākaḥ prabhāvādhimuktito ghaṭanāt | gāmbhīryadeśanayā avikalpanā, ata etasya dvayasyāsmin mahāyāne deśanā | sa copāyo niruttare jñāne, tābhyāṃ yathākramaṃ sattvānāṃ paripācanādātmanaśca buddhadharmaparipākāditi |</w:t>
      </w:r>
    </w:p>
    <w:p>
      <w:pPr>
        <w:ind w:left="360"/>
      </w:pPr>
      <w:r>
        <w:rPr>
          <w:i/>
        </w:rPr>
        <w:t xml:space="preserve"/>
      </w:r>
    </w:p>
    <w:p>
      <w:pPr>
        <w:ind w:left="360"/>
      </w:pPr>
      <w:r>
        <w:rPr>
          <w:i/>
        </w:rPr>
        <w:t xml:space="preserve">ye punarasmāt trasanti tadarthamasthānatrāsādīnave kāraṇatvena ślokaḥ |</w:t>
      </w:r>
    </w:p>
    <w:p>
      <w:pPr>
        <w:ind w:left="360"/>
      </w:pPr>
      <w:r>
        <w:rPr>
          <w:i/>
        </w:rPr>
        <w:t xml:space="preserve"/>
      </w:r>
    </w:p>
    <w:p>
      <w:pPr>
        <w:ind w:left="360"/>
      </w:pPr>
      <w:r>
        <w:rPr>
          <w:i/>
        </w:rPr>
        <w:t xml:space="preserve">tadasthānatrāso bhavati jagatāṃ dāhakaraṇo</w:t>
      </w:r>
    </w:p>
    <w:p>
      <w:pPr>
        <w:ind w:left="360"/>
      </w:pPr>
      <w:r>
        <w:rPr>
          <w:i/>
        </w:rPr>
        <w:t xml:space="preserve">mahāpuṇyaskandhaprasavakaraṇāddīrghasamayam |</w:t>
      </w:r>
    </w:p>
    <w:p>
      <w:pPr>
        <w:ind w:left="360"/>
      </w:pPr>
      <w:r>
        <w:rPr>
          <w:i/>
        </w:rPr>
        <w:t xml:space="preserve">agotro 'sanmitro 'kṛtamatirapūrvācittaśubha-</w:t>
      </w:r>
    </w:p>
    <w:p>
      <w:pPr>
        <w:ind w:left="360"/>
      </w:pPr>
      <w:r>
        <w:rPr>
          <w:i/>
        </w:rPr>
        <w:t xml:space="preserve">strasatyasmin dharme patati mahato 'rthādgat iha || msa_1.14 ||</w:t>
      </w:r>
    </w:p>
    <w:p>
      <w:pPr>
        <w:ind w:left="360"/>
      </w:pPr>
      <w:r>
        <w:rPr>
          <w:i/>
        </w:rPr>
        <w:t xml:space="preserve"/>
      </w:r>
    </w:p>
    <w:p>
      <w:pPr>
        <w:ind w:left="360"/>
      </w:pPr>
      <w:r>
        <w:rPr>
          <w:i/>
        </w:rPr>
        <w:t xml:space="preserve">trāsāsthāne trāsastadasthānatrāsaḥ | dāhakaraṇo bhavatyapāyeṣu | kiṃ kāraṇam | mahataḥ apuṇyaskandhaprasavasya karaṇāt | kiyantaṃ kālamiti dīrghasamayam | evaṃ paścādādīnavaḥ | yena ca kāraṇena yāvantaṃ ca kālaṃ tat saṃdarśayati | kiṃ punaḥ kāraṇe tu satīti caturvidhaṃ trāsakāraṇaṃ darśayati | gotraṃ cāsya na bhavati sanmitraṃ vā avyutpannamatirvā bhavati mahāyānadharmatāyāṃ pūrvaṃ vānupacitaśubho bhavati | patati mahato 'rthāditi mahābodhisaṃbhārārthāt | aprāptaparihāṇito 'paramādīnavaṃ darśayati |</w:t>
      </w:r>
    </w:p>
    <w:p>
      <w:pPr>
        <w:ind w:left="360"/>
      </w:pPr>
      <w:r>
        <w:rPr>
          <w:i/>
        </w:rPr>
        <w:t xml:space="preserve"/>
      </w:r>
    </w:p>
    <w:p>
      <w:pPr>
        <w:ind w:left="360"/>
      </w:pPr>
      <w:r>
        <w:rPr>
          <w:i/>
        </w:rPr>
        <w:t xml:space="preserve">trāsakāraṇamuktamatrāsakāraṇaṃ vaktavyamityatrāsakāraṇatve ślokaḥ |</w:t>
      </w:r>
    </w:p>
    <w:p>
      <w:pPr>
        <w:ind w:left="360"/>
      </w:pPr>
      <w:r>
        <w:rPr>
          <w:i/>
        </w:rPr>
        <w:t xml:space="preserve"/>
      </w:r>
    </w:p>
    <w:p>
      <w:pPr>
        <w:ind w:left="360"/>
      </w:pPr>
      <w:r>
        <w:rPr>
          <w:i/>
        </w:rPr>
        <w:t xml:space="preserve">tadanyānyā[nyasyā?]bhāvātparamagahanatvādanugamāt</w:t>
      </w:r>
    </w:p>
    <w:p>
      <w:pPr>
        <w:ind w:left="360"/>
      </w:pPr>
      <w:r>
        <w:rPr>
          <w:i/>
        </w:rPr>
        <w:t xml:space="preserve">vicitrasyākhyānād dhruvakathanayogādvahumukhāt |</w:t>
      </w:r>
    </w:p>
    <w:p>
      <w:pPr>
        <w:ind w:left="360"/>
      </w:pPr>
      <w:r>
        <w:rPr>
          <w:i/>
        </w:rPr>
        <w:t xml:space="preserve">yathākhyānaṃ nārthādbhagavati ca bhāvātigahanāt</w:t>
      </w:r>
    </w:p>
    <w:p>
      <w:pPr>
        <w:ind w:left="360"/>
      </w:pPr>
      <w:r>
        <w:rPr>
          <w:i/>
        </w:rPr>
        <w:t xml:space="preserve">na dharme 'smiṃstrāso bhavati viduṣāṃ yonivicayāt || msa_1.15 ||</w:t>
      </w:r>
    </w:p>
    <w:p>
      <w:pPr>
        <w:ind w:left="360"/>
      </w:pPr>
      <w:r>
        <w:rPr>
          <w:i/>
        </w:rPr>
        <w:t xml:space="preserve"/>
      </w:r>
    </w:p>
    <w:p>
      <w:pPr>
        <w:ind w:left="360"/>
      </w:pPr>
      <w:r>
        <w:rPr>
          <w:i/>
        </w:rPr>
        <w:t xml:space="preserve">tadanyānyā[nyasyā?]bhāvāditi tato 'nyasya mahāyānasyābhāvāt | atha śrāvakayānameva mahāyānaṃ syādanyasya śrāvakasya pratyekabuddhasya vābhāvaḥ syāt | sarva eva hi buddhā bhaveyuḥ | paramagahanatvācca | sarvajñajñānamārgasyānugamācca tulyakālapravṛttyā | vicitrasyākhyānāt | vicitraścātra saṃbhā[sā?]ramārga ākhyāyate na kevalaṃ śūnyataiva | tasmāda[ā]bhiprāyikenānena bhavitavyamiti | dhruvakathanayogād, bahumukhādabhīkṣṇaṃ cātra śūnyatā kathyate bahumiśca paryāyaisteṣu teṣu sūtrānteṣu tasmādbhavitavyamatra mahatā prayojanena | anyathā hi satkṛtpratiṣedhamātrakṛtamabhabiṣyaditi | yathākhyānaṃ nārthāt na cāsya yathārutamartho 'smādapi trāso na yuktaḥ | bhagavati ca bhāvātigahanādatigahanaśca buddhānāṃ bhāvo durājñeyastasmānnāsmābhistadajñānāttrasitavyamiti | evaṃ yoniśaḥ pravicayādviduṣāṃ trāso na bhavati |</w:t>
      </w:r>
    </w:p>
    <w:p>
      <w:pPr>
        <w:ind w:left="360"/>
      </w:pPr>
      <w:r>
        <w:rPr>
          <w:i/>
        </w:rPr>
        <w:t xml:space="preserve"/>
      </w:r>
    </w:p>
    <w:p>
      <w:pPr>
        <w:ind w:left="360"/>
      </w:pPr>
      <w:r>
        <w:rPr>
          <w:i/>
        </w:rPr>
        <w:t xml:space="preserve">dūrānupraviṣṭajñānagocaratve ślokaḥ |</w:t>
      </w:r>
    </w:p>
    <w:p>
      <w:pPr>
        <w:ind w:left="360"/>
      </w:pPr>
      <w:r>
        <w:rPr>
          <w:i/>
        </w:rPr>
        <w:t xml:space="preserve"/>
      </w:r>
    </w:p>
    <w:p>
      <w:pPr>
        <w:ind w:left="360"/>
      </w:pPr>
      <w:r>
        <w:rPr>
          <w:i/>
        </w:rPr>
        <w:t xml:space="preserve">śrutaṃ niśrityādau prabhavati manaskāra iha yo</w:t>
      </w:r>
    </w:p>
    <w:p>
      <w:pPr>
        <w:ind w:left="360"/>
      </w:pPr>
      <w:r>
        <w:rPr>
          <w:i/>
        </w:rPr>
        <w:t xml:space="preserve">manaskārājjñānaṃ prabhavati ca tattvārthaviṣayam |</w:t>
      </w:r>
    </w:p>
    <w:p>
      <w:pPr>
        <w:ind w:left="360"/>
      </w:pPr>
      <w:r>
        <w:rPr>
          <w:i/>
        </w:rPr>
        <w:t xml:space="preserve">tato dharmaprāptiḥ prabhavati ca tasminmatirato</w:t>
      </w:r>
    </w:p>
    <w:p>
      <w:pPr>
        <w:ind w:left="360"/>
      </w:pPr>
      <w:r>
        <w:rPr>
          <w:i/>
        </w:rPr>
        <w:t xml:space="preserve">yadā pratyātmaṃ sā kathamasati tasminvyavasitiḥ || msa_1.16 ||</w:t>
      </w:r>
    </w:p>
    <w:p>
      <w:pPr>
        <w:ind w:left="360"/>
      </w:pPr>
      <w:r>
        <w:rPr>
          <w:i/>
        </w:rPr>
        <w:t xml:space="preserve"/>
      </w:r>
    </w:p>
    <w:p>
      <w:pPr>
        <w:ind w:left="360"/>
      </w:pPr>
      <w:r>
        <w:rPr>
          <w:i/>
        </w:rPr>
        <w:t xml:space="preserve">śrutaṃ niśrityādau manaskāraḥ prabhavati yo yoniśa ityarthaḥ | yoniśo manaskārāttattvārthaviṣayaṃ jñānaṃ prabhavati lokottarā samyagdṛṣṭiḥ, tatastatphalasya dharmasya prāptiḥ, tatastasmin prāpte matirvimuktijñānaṃ prādurbhavati | evaṃ yadā pratyātmaṃ sā matirbhavati, kathamasati tasminneṣā vyavasitirniścayo bhavati naivedaṃ buddhavacanamitie |</w:t>
      </w:r>
    </w:p>
    <w:p>
      <w:pPr>
        <w:ind w:left="360"/>
      </w:pPr>
      <w:r>
        <w:rPr>
          <w:i/>
        </w:rPr>
        <w:t xml:space="preserve"/>
      </w:r>
    </w:p>
    <w:p>
      <w:pPr>
        <w:ind w:left="360"/>
      </w:pPr>
      <w:r>
        <w:rPr>
          <w:i/>
        </w:rPr>
        <w:t xml:space="preserve">atrāsapadasthānatve ślokaḥ |</w:t>
      </w:r>
    </w:p>
    <w:p>
      <w:pPr>
        <w:ind w:left="360"/>
      </w:pPr>
      <w:r>
        <w:rPr>
          <w:i/>
        </w:rPr>
        <w:t xml:space="preserve"/>
      </w:r>
    </w:p>
    <w:p>
      <w:pPr>
        <w:ind w:left="360"/>
      </w:pPr>
      <w:r>
        <w:rPr>
          <w:i/>
        </w:rPr>
        <w:t xml:space="preserve">ahaṃ na boddhā na gabhīraboddhā buddhau gabhīraṃ kimatarkagamyam |</w:t>
      </w:r>
    </w:p>
    <w:p>
      <w:pPr>
        <w:ind w:left="360"/>
      </w:pPr>
      <w:r>
        <w:rPr>
          <w:i/>
        </w:rPr>
        <w:t xml:space="preserve">kasmād gabhīrārthavidāṃ ca mokṣa ityetaduttrāsapadaṃ na yuktam || msa_1.17 ||</w:t>
      </w:r>
    </w:p>
    <w:p>
      <w:pPr>
        <w:ind w:left="360"/>
      </w:pPr>
      <w:r>
        <w:rPr>
          <w:i/>
        </w:rPr>
        <w:t xml:space="preserve"/>
      </w:r>
    </w:p>
    <w:p>
      <w:pPr>
        <w:ind w:left="360"/>
      </w:pPr>
      <w:r>
        <w:rPr>
          <w:i/>
        </w:rPr>
        <w:t xml:space="preserve">yadi tāvadahamasya na boddhetyuttrāsapadam, tanna yuktam | atha buddho 'pi gambhī[bhī?] rasya padārthasya na boddhā sa kiṃ gabhīraṃ deśayiṣyatītyuttrāsapadam, tadayuktam | atha gambhī[bhī]raṃ kasmādatarkagamyamityuttrāsapadam, tanna yuktam | atha kasmād gabhīrārthavidāmeva mokṣo na tārkikāṇāmityuttrāsapadam, tanna yuktam |</w:t>
      </w:r>
    </w:p>
    <w:p>
      <w:pPr>
        <w:ind w:left="360"/>
      </w:pPr>
      <w:r>
        <w:rPr>
          <w:i/>
        </w:rPr>
        <w:t xml:space="preserve"/>
      </w:r>
    </w:p>
    <w:p>
      <w:pPr>
        <w:ind w:left="360"/>
      </w:pPr>
      <w:r>
        <w:rPr>
          <w:i/>
        </w:rPr>
        <w:t xml:space="preserve">anadhimuktita eva tatsidvau ślokaḥ |</w:t>
      </w:r>
    </w:p>
    <w:p>
      <w:pPr>
        <w:ind w:left="360"/>
      </w:pPr>
      <w:r>
        <w:rPr>
          <w:i/>
        </w:rPr>
        <w:t xml:space="preserve"/>
      </w:r>
    </w:p>
    <w:p>
      <w:pPr>
        <w:ind w:left="360"/>
      </w:pPr>
      <w:r>
        <w:rPr>
          <w:i/>
        </w:rPr>
        <w:t xml:space="preserve">hīnādhimukteḥ sunihīnadhātorhī naiḥ sahāyaiḥ parivāritasya |</w:t>
      </w:r>
    </w:p>
    <w:p>
      <w:pPr>
        <w:ind w:left="360"/>
      </w:pPr>
      <w:r>
        <w:rPr>
          <w:i/>
        </w:rPr>
        <w:t xml:space="preserve">audāryagāmbhīryasudeśite 'smin dharme 'dhimuktiryadi nāsti siddham || msa_1.18 ||</w:t>
      </w:r>
    </w:p>
    <w:p>
      <w:pPr>
        <w:ind w:left="360"/>
      </w:pPr>
      <w:r>
        <w:rPr>
          <w:i/>
        </w:rPr>
        <w:t xml:space="preserve"/>
      </w:r>
    </w:p>
    <w:p>
      <w:pPr>
        <w:ind w:left="360"/>
      </w:pPr>
      <w:r>
        <w:rPr>
          <w:i/>
        </w:rPr>
        <w:t xml:space="preserve">yasya hīnā cādhika[cādhi]muktiḥ, tataśca hīna eva dhātuḥ samudāgata ālayavijñānabhāvanā | hīnaireva sahāyaiḥ samānādhimuktidhātukairyaḥ parivāritastasyāsminnaudāryagāmbhīryasudeśite mahāyānadharme yadyadhimuktirnāsti, ata eva siddhamutkṛṣṭamidaṃ mahāyānamiti |</w:t>
      </w:r>
    </w:p>
    <w:p>
      <w:pPr>
        <w:ind w:left="360"/>
      </w:pPr>
      <w:r>
        <w:rPr>
          <w:i/>
        </w:rPr>
        <w:t xml:space="preserve"/>
      </w:r>
    </w:p>
    <w:p>
      <w:pPr>
        <w:ind w:left="360"/>
      </w:pPr>
      <w:r>
        <w:rPr>
          <w:i/>
        </w:rPr>
        <w:t xml:space="preserve">aśrutasūtrāntapratikṣepāyoge ślokaḥ |</w:t>
      </w:r>
    </w:p>
    <w:p>
      <w:pPr>
        <w:ind w:left="360"/>
      </w:pPr>
      <w:r>
        <w:rPr>
          <w:i/>
        </w:rPr>
        <w:t xml:space="preserve"/>
      </w:r>
    </w:p>
    <w:p>
      <w:pPr>
        <w:ind w:left="360"/>
      </w:pPr>
      <w:r>
        <w:rPr>
          <w:i/>
        </w:rPr>
        <w:t xml:space="preserve">śrutānusāreṇa hi buddhimattāṃ labdhvāśrute yaḥ prakarotyavajñām |</w:t>
      </w:r>
    </w:p>
    <w:p>
      <w:pPr>
        <w:ind w:left="360"/>
      </w:pPr>
      <w:r>
        <w:rPr>
          <w:i/>
        </w:rPr>
        <w:t xml:space="preserve">śrute vicitre sati cāprameye śiṣṭe kuto niścayameti mūḍhaḥ || msa_1.19 ||</w:t>
      </w:r>
    </w:p>
    <w:p>
      <w:pPr>
        <w:ind w:left="360"/>
      </w:pPr>
      <w:r>
        <w:rPr>
          <w:i/>
        </w:rPr>
        <w:t xml:space="preserve"/>
      </w:r>
    </w:p>
    <w:p>
      <w:pPr>
        <w:ind w:left="360"/>
      </w:pPr>
      <w:r>
        <w:rPr>
          <w:i/>
        </w:rPr>
        <w:t xml:space="preserve">kāmaṃ tāvadadhimuktirna syādaśrutānāṃ tu sūtrāntānāmaviśeṣeṇa pratikṣepo na yuktaḥ | śrutānusāreṇaiva hi buddhimattvaṃ labdhvā yaḥ śruta evāvajñāṃ karoti mūḍhaḥ sa satyevāvaśiṣṭe śrute vicitre cāprameye ca kutaḥ kāraṇānniścayameti na tadbuddhavacanamiti | na hi tasya śrutādanyabdalamasti tasmādaśrutvā pratikṣepo na yuktaḥ |</w:t>
      </w:r>
    </w:p>
    <w:p>
      <w:pPr>
        <w:ind w:left="360"/>
      </w:pPr>
      <w:r>
        <w:rPr>
          <w:i/>
        </w:rPr>
        <w:t xml:space="preserve"/>
      </w:r>
    </w:p>
    <w:p>
      <w:pPr>
        <w:ind w:left="360"/>
      </w:pPr>
      <w:r>
        <w:rPr>
          <w:i/>
        </w:rPr>
        <w:t xml:space="preserve">yadapi ca śrutaṃ tadyoniśo manasi kartavyaṃ nāyoniśa ityayoniśomanasikārādīnave ślokaḥ |</w:t>
      </w:r>
    </w:p>
    <w:p>
      <w:pPr>
        <w:ind w:left="360"/>
      </w:pPr>
      <w:r>
        <w:rPr>
          <w:i/>
        </w:rPr>
        <w:t xml:space="preserve"/>
      </w:r>
    </w:p>
    <w:p>
      <w:pPr>
        <w:ind w:left="360"/>
      </w:pPr>
      <w:r>
        <w:rPr>
          <w:i/>
        </w:rPr>
        <w:t xml:space="preserve">yathārute 'rthe parikalpyamāne svapratyayo hānimupaiti buddheḥ |</w:t>
      </w:r>
    </w:p>
    <w:p>
      <w:pPr>
        <w:ind w:left="360"/>
      </w:pPr>
      <w:r>
        <w:rPr>
          <w:i/>
        </w:rPr>
        <w:t xml:space="preserve">svākhyātatāṃ ca kṣipati kṣatiṃ ca prāpnoti dharme pratighāvatīva[pratīghātameva] || msa_1.20 ||</w:t>
      </w:r>
    </w:p>
    <w:p>
      <w:pPr>
        <w:ind w:left="360"/>
      </w:pPr>
      <w:r>
        <w:rPr>
          <w:i/>
        </w:rPr>
        <w:t xml:space="preserve"/>
      </w:r>
    </w:p>
    <w:p>
      <w:pPr>
        <w:ind w:left="360"/>
      </w:pPr>
      <w:r>
        <w:rPr>
          <w:i/>
        </w:rPr>
        <w:t xml:space="preserve">svapratyaya iti svayaṃdṛṣṭiparāmarśako, na vijñānāmantikādarthaparyeṣī | hānimupaiti buddheriti yathābhū[ru]tajñānādaprāptiparihānitaḥ | dharmasya ca svākhyātatāṃ pratikṣipati tannidānaṃ cāpuṇyaprabhāvāt kṣatiṃ prāpnoti | dharme ca pratighātamāvaraṇaṃ ca dharmavyasanasaṃvartanīyaṃ karmetyayamatrādīnavaḥ |</w:t>
      </w:r>
    </w:p>
    <w:p>
      <w:pPr>
        <w:ind w:left="360"/>
      </w:pPr>
      <w:r>
        <w:rPr>
          <w:i/>
        </w:rPr>
        <w:t xml:space="preserve"/>
      </w:r>
    </w:p>
    <w:p>
      <w:pPr>
        <w:ind w:left="360"/>
      </w:pPr>
      <w:r>
        <w:rPr>
          <w:i/>
        </w:rPr>
        <w:t xml:space="preserve">ayathāvataścā[ayathārutañcā]rthamavijānato 'pi pratighāto na yukta iti pratighātāyoge ślokaḥ |</w:t>
      </w:r>
    </w:p>
    <w:p>
      <w:pPr>
        <w:ind w:left="360"/>
      </w:pPr>
      <w:r>
        <w:rPr>
          <w:i/>
        </w:rPr>
        <w:t xml:space="preserve"/>
      </w:r>
    </w:p>
    <w:p>
      <w:pPr>
        <w:ind w:left="360"/>
      </w:pPr>
      <w:r>
        <w:rPr>
          <w:i/>
        </w:rPr>
        <w:t xml:space="preserve">manaḥ pradoṣaḥ prakṛtipraduṣṭo ['yathārute cāpi]hyayuktarūpaḥ |</w:t>
      </w:r>
    </w:p>
    <w:p>
      <w:pPr>
        <w:ind w:left="360"/>
      </w:pPr>
      <w:r>
        <w:rPr>
          <w:i/>
        </w:rPr>
        <w:t xml:space="preserve">prāgeva saṃdehagatasya dharme tasmādupekṣaiva varaṃ hyadoṣā || msa_1.21 ||</w:t>
      </w:r>
    </w:p>
    <w:p>
      <w:pPr>
        <w:ind w:left="360"/>
      </w:pPr>
      <w:r>
        <w:rPr>
          <w:i/>
        </w:rPr>
        <w:t xml:space="preserve"/>
      </w:r>
    </w:p>
    <w:p>
      <w:pPr>
        <w:ind w:left="360"/>
      </w:pPr>
      <w:r>
        <w:rPr>
          <w:i/>
        </w:rPr>
        <w:t xml:space="preserve">prakṛtipraduṣṭa iti prakṛtisāvadyaḥ | tasmādupekṣaiva varam | kasmāt | sā hyadoṣā | pratighātastu sadoṣaḥ |</w:t>
      </w:r>
    </w:p>
    <w:p>
      <w:pPr>
        <w:ind w:left="360"/>
      </w:pPr>
      <w:r>
        <w:rPr>
          <w:i/>
        </w:rPr>
        <w:t xml:space="preserve"/>
      </w:r>
    </w:p>
    <w:p>
      <w:pPr>
        <w:ind w:left="360"/>
      </w:pPr>
      <w:r>
        <w:rPr>
          <w:i/>
        </w:rPr>
        <w:t xml:space="preserve">| mahāyānasūtrālaṃkāre mahāyānasiddhyadhikāraḥ prathamaḥ ||</w:t>
      </w:r>
    </w:p>
    <w:p>
      <w:pPr>
        <w:ind w:left="360"/>
      </w:pPr>
      <w:r>
        <w:rPr>
          <w:i/>
        </w:rPr>
        <w:t xml:space="preserve"/>
      </w:r>
    </w:p>
    <w:p>
      <w:pPr>
        <w:ind w:left="360"/>
      </w:pPr>
      <w:r>
        <w:rPr>
          <w:i/>
        </w:rPr>
        <w:t xml:space="preserve">dvitīyo 'dhikāraḥ</w:t>
      </w:r>
    </w:p>
    <w:p>
      <w:pPr>
        <w:ind w:left="360"/>
      </w:pPr>
      <w:r>
        <w:rPr>
          <w:i/>
        </w:rPr>
        <w:t xml:space="preserve"/>
      </w:r>
    </w:p>
    <w:p>
      <w:pPr>
        <w:ind w:left="360"/>
      </w:pPr>
      <w:r>
        <w:rPr>
          <w:i/>
        </w:rPr>
        <w:t xml:space="preserve">śaraṇagamanaviśeṣasaṃgrahaślokaḥ |</w:t>
      </w:r>
    </w:p>
    <w:p>
      <w:pPr>
        <w:ind w:left="360"/>
      </w:pPr>
      <w:r>
        <w:rPr>
          <w:i/>
        </w:rPr>
        <w:t xml:space="preserve"/>
      </w:r>
    </w:p>
    <w:p>
      <w:pPr>
        <w:ind w:left="360"/>
      </w:pPr>
      <w:r>
        <w:rPr>
          <w:i/>
        </w:rPr>
        <w:t xml:space="preserve">ratnāni yo hi śaraṇapragato 'tra yāne jñeyaḥ sa eva paramaḥ śaraṇa[ṇaṃ] gatānām |</w:t>
      </w:r>
    </w:p>
    <w:p>
      <w:pPr>
        <w:ind w:left="360"/>
      </w:pPr>
      <w:r>
        <w:rPr>
          <w:i/>
        </w:rPr>
        <w:t xml:space="preserve">sarvatragābhyupagamādhigamābhibhūtibhedaiścaturvidhamayārthaviśeṣaṇena || msa_2.1 ||</w:t>
      </w:r>
    </w:p>
    <w:p>
      <w:pPr>
        <w:ind w:left="360"/>
      </w:pPr>
      <w:r>
        <w:rPr>
          <w:i/>
        </w:rPr>
        <w:t xml:space="preserve"/>
      </w:r>
    </w:p>
    <w:p>
      <w:pPr>
        <w:ind w:left="360"/>
      </w:pPr>
      <w:r>
        <w:rPr>
          <w:i/>
        </w:rPr>
        <w:t xml:space="preserve">sa eva paramaḥ śaraṇaṃ gatānāmiti | kena kāraṇena | caturvidhasvabhāvārthaviśeṣaṇena | caturvidho 'rthaḥ sarvatragābhyupagamādhigamābhibhūtibhedato veditavyaḥ | sarvatragārthaḥ | abhyupagamārthaḥ | adhigamārthaḥ | abhibhavārthaḥ | te punaruttaratra nirdekṣyante |</w:t>
      </w:r>
    </w:p>
    <w:p>
      <w:pPr>
        <w:ind w:left="360"/>
      </w:pPr>
      <w:r>
        <w:rPr>
          <w:i/>
        </w:rPr>
        <w:t xml:space="preserve"/>
      </w:r>
    </w:p>
    <w:p>
      <w:pPr>
        <w:ind w:left="360"/>
      </w:pPr>
      <w:r>
        <w:rPr>
          <w:i/>
        </w:rPr>
        <w:t xml:space="preserve">tathāpyatra śaraṇapragatānāṃ bahuduṣkarakāryatvāt kecinnotsahante | ślokaḥ |</w:t>
      </w:r>
    </w:p>
    <w:p>
      <w:pPr>
        <w:ind w:left="360"/>
      </w:pPr>
      <w:r>
        <w:rPr>
          <w:i/>
        </w:rPr>
        <w:t xml:space="preserve"/>
      </w:r>
    </w:p>
    <w:p>
      <w:pPr>
        <w:ind w:left="360"/>
      </w:pPr>
      <w:r>
        <w:rPr>
          <w:i/>
        </w:rPr>
        <w:t xml:space="preserve">yasmādādau duṣkara eṣa vyavasāyo duḥsādho 'sau naikasahasrairapi kalpaiḥ |</w:t>
      </w:r>
    </w:p>
    <w:p>
      <w:pPr>
        <w:ind w:left="360"/>
      </w:pPr>
      <w:r>
        <w:rPr>
          <w:i/>
        </w:rPr>
        <w:t xml:space="preserve">siddho yasmātsattvahitādhānamahārthastasmādagre yāna ihāgraśaraṇārthaḥ || msa_2.2 ||</w:t>
      </w:r>
    </w:p>
    <w:p>
      <w:pPr>
        <w:ind w:left="360"/>
      </w:pPr>
      <w:r>
        <w:rPr>
          <w:i/>
        </w:rPr>
        <w:t xml:space="preserve"/>
      </w:r>
    </w:p>
    <w:p>
      <w:pPr>
        <w:ind w:left="360"/>
      </w:pPr>
      <w:r>
        <w:rPr>
          <w:i/>
        </w:rPr>
        <w:t xml:space="preserve">etena tasya śaraṇagamanavyavasāyasya praṇidhānapratipattiviśeṣābhyāṃ yaśohetutvaṃ darśayati | phalaprāptiviśeṣeṇa mahārthatvam |</w:t>
      </w:r>
    </w:p>
    <w:p>
      <w:pPr>
        <w:ind w:left="360"/>
      </w:pPr>
      <w:r>
        <w:rPr>
          <w:i/>
        </w:rPr>
        <w:t xml:space="preserve"/>
      </w:r>
    </w:p>
    <w:p>
      <w:pPr>
        <w:ind w:left="360"/>
      </w:pPr>
      <w:r>
        <w:rPr>
          <w:i/>
        </w:rPr>
        <w:t xml:space="preserve">pūrvādhikṛte sarvatragārthe ślokaḥ |</w:t>
      </w:r>
    </w:p>
    <w:p>
      <w:pPr>
        <w:ind w:left="360"/>
      </w:pPr>
      <w:r>
        <w:rPr>
          <w:i/>
        </w:rPr>
        <w:t xml:space="preserve"/>
      </w:r>
    </w:p>
    <w:p>
      <w:pPr>
        <w:ind w:left="360"/>
      </w:pPr>
      <w:r>
        <w:rPr>
          <w:i/>
        </w:rPr>
        <w:t xml:space="preserve">sarvān sattvāṃstārayituṃ yaḥ pratipanno</w:t>
      </w:r>
    </w:p>
    <w:p>
      <w:pPr>
        <w:ind w:left="360"/>
      </w:pPr>
      <w:r>
        <w:rPr>
          <w:i/>
        </w:rPr>
        <w:t xml:space="preserve">yāne jñāne sarvagate kauśalyayuktaḥ |</w:t>
      </w:r>
    </w:p>
    <w:p>
      <w:pPr>
        <w:ind w:left="360"/>
      </w:pPr>
      <w:r>
        <w:rPr>
          <w:i/>
        </w:rPr>
        <w:t xml:space="preserve">yo nirvāṇe saṃsaraṇe 'pyekaraso 'sau [saṃsṛtiśāntyekaraso 'sau]</w:t>
      </w:r>
    </w:p>
    <w:p>
      <w:pPr>
        <w:ind w:left="360"/>
      </w:pPr>
      <w:r>
        <w:rPr>
          <w:i/>
        </w:rPr>
        <w:t xml:space="preserve">jñeyo dhīmāneṣa hi sarvatraga evam || msa_2.3 ||</w:t>
      </w:r>
    </w:p>
    <w:p>
      <w:pPr>
        <w:ind w:left="360"/>
      </w:pPr>
      <w:r>
        <w:rPr>
          <w:i/>
        </w:rPr>
        <w:t xml:space="preserve"/>
      </w:r>
    </w:p>
    <w:p>
      <w:pPr>
        <w:ind w:left="360"/>
      </w:pPr>
      <w:r>
        <w:rPr>
          <w:i/>
        </w:rPr>
        <w:t xml:space="preserve">etena caturvidhaṃ sarvatragārthaṃ...........................</w:t>
      </w:r>
    </w:p>
    <w:p>
      <w:pPr>
        <w:ind w:left="360"/>
      </w:pPr>
      <w:r>
        <w:rPr>
          <w:i/>
        </w:rPr>
        <w:t xml:space="preserve"/>
      </w:r>
    </w:p>
    <w:p>
      <w:pPr>
        <w:ind w:left="360"/>
      </w:pPr>
      <w:r>
        <w:rPr>
          <w:i/>
        </w:rPr>
        <w:t xml:space="preserve">asāṃketikaṃ dharmatāaprātilambhikaṃ ceti prabhedalakṣaṇā pravṛttiraudārikasūkṣmaprabhedena |</w:t>
      </w:r>
    </w:p>
    <w:p>
      <w:pPr>
        <w:ind w:left="360"/>
      </w:pPr>
      <w:r>
        <w:rPr>
          <w:i/>
        </w:rPr>
        <w:t xml:space="preserve"/>
      </w:r>
    </w:p>
    <w:p>
      <w:pPr>
        <w:ind w:left="360"/>
      </w:pPr>
      <w:r>
        <w:rPr>
          <w:i/>
        </w:rPr>
        <w:t xml:space="preserve">śaraṇapratipattiviśeṣaṇe ślokaḥ |</w:t>
      </w:r>
    </w:p>
    <w:p>
      <w:pPr>
        <w:ind w:left="360"/>
      </w:pPr>
      <w:r>
        <w:rPr>
          <w:i/>
        </w:rPr>
        <w:t xml:space="preserve"/>
      </w:r>
    </w:p>
    <w:p>
      <w:pPr>
        <w:ind w:left="360"/>
      </w:pPr>
      <w:r>
        <w:rPr>
          <w:i/>
        </w:rPr>
        <w:t xml:space="preserve">śaraṇagatimimāṃ gato mahārthāṃ guṇagaṇavṛddhimupaiti so 'prameyām |</w:t>
      </w:r>
    </w:p>
    <w:p>
      <w:pPr>
        <w:ind w:left="360"/>
      </w:pPr>
      <w:r>
        <w:rPr>
          <w:i/>
        </w:rPr>
        <w:t xml:space="preserve">sphurati jagadidaṃ kṛpāśayena prathayati cāpratimaṃ mahā[rya]dharmam || msa_2.4 ||</w:t>
      </w:r>
    </w:p>
    <w:p>
      <w:pPr>
        <w:ind w:left="360"/>
      </w:pPr>
      <w:r>
        <w:rPr>
          <w:i/>
        </w:rPr>
        <w:t xml:space="preserve"/>
      </w:r>
    </w:p>
    <w:p>
      <w:pPr>
        <w:ind w:left="360"/>
      </w:pPr>
      <w:r>
        <w:rPr>
          <w:i/>
        </w:rPr>
        <w:t xml:space="preserve">atra śaraṇagamanasthāṃ mahārthatāṃ svaparārthapratipattibhyāṃ darśayati | svārthapratipattiḥ punarbahuprakārāprameyaguṇavṛddhyā | aprameyatvaṃ tarkasaṃkhyākālāprameyatayā veditavyam | na hi sā guṇavṛddhistarkeṇa prameyā na saṃkhyayā na kālenātyantikatvāt | parārthapratipattirāśayataśca karuṇāsphuraṇena prayogataśca mahāyānadharmaprathanena | mahāyānaṃ hi mahāryadṛśāṃ dharmaḥ |</w:t>
      </w:r>
    </w:p>
    <w:p>
      <w:pPr>
        <w:ind w:left="360"/>
      </w:pPr>
      <w:r>
        <w:rPr>
          <w:i/>
        </w:rPr>
        <w:t xml:space="preserve"/>
      </w:r>
    </w:p>
    <w:p>
      <w:pPr>
        <w:ind w:left="360"/>
      </w:pPr>
      <w:r>
        <w:rPr>
          <w:i/>
        </w:rPr>
        <w:t xml:space="preserve">|| mahāyānasūtrālaṃkāre śaraṇagamanādhikāro dvitīyaḥ ||</w:t>
      </w:r>
    </w:p>
    <w:p>
      <w:pPr>
        <w:ind w:left="360"/>
      </w:pPr>
      <w:r>
        <w:rPr>
          <w:i/>
        </w:rPr>
        <w:t xml:space="preserve"/>
      </w:r>
    </w:p>
    <w:p>
      <w:pPr>
        <w:ind w:left="360"/>
      </w:pPr>
      <w:r>
        <w:rPr>
          <w:i/>
        </w:rPr>
        <w:t xml:space="preserve">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sattvāgratvaṃ svabhāvaśca liṅgaṃ gotraprabhedatā |</w:t>
      </w:r>
    </w:p>
    <w:p>
      <w:pPr>
        <w:ind w:left="360"/>
      </w:pPr>
      <w:r>
        <w:rPr>
          <w:i/>
        </w:rPr>
        <w:t xml:space="preserve">ādīnavo 'nuśaṃsaśca dvidhaupamyaṃ caturvidhā || msa_3.1 ||</w:t>
      </w:r>
    </w:p>
    <w:p>
      <w:pPr>
        <w:ind w:left="360"/>
      </w:pPr>
      <w:r>
        <w:rPr>
          <w:i/>
        </w:rPr>
        <w:t xml:space="preserve"/>
      </w:r>
    </w:p>
    <w:p>
      <w:pPr>
        <w:ind w:left="360"/>
      </w:pPr>
      <w:r>
        <w:rPr>
          <w:i/>
        </w:rPr>
        <w:t xml:space="preserve">anena gotrasyāstitvamagratvaṃ svabhāvo liṅgaṃ bheda ādīnapravo 'nuśaṃso dvidhaupamyaṃ cetyeṣa prabhedaḥ saṃgṛhītaḥ | ete ca prabhedāḥ pratyekaṃ caturvidhāḥ |</w:t>
      </w:r>
    </w:p>
    <w:p>
      <w:pPr>
        <w:ind w:left="360"/>
      </w:pPr>
      <w:r>
        <w:rPr>
          <w:i/>
        </w:rPr>
        <w:t xml:space="preserve"/>
      </w:r>
    </w:p>
    <w:p>
      <w:pPr>
        <w:ind w:left="360"/>
      </w:pPr>
      <w:r>
        <w:rPr>
          <w:i/>
        </w:rPr>
        <w:t xml:space="preserve">anena gotrāstitvavibhāge ślokaḥ |</w:t>
      </w:r>
    </w:p>
    <w:p>
      <w:pPr>
        <w:ind w:left="360"/>
      </w:pPr>
      <w:r>
        <w:rPr>
          <w:i/>
        </w:rPr>
        <w:t xml:space="preserve"/>
      </w:r>
    </w:p>
    <w:p>
      <w:pPr>
        <w:ind w:left="360"/>
      </w:pPr>
      <w:r>
        <w:rPr>
          <w:i/>
        </w:rPr>
        <w:t xml:space="preserve">dhātūnāmadhimukteśca pratipatteśca bhedataḥ |</w:t>
      </w:r>
    </w:p>
    <w:p>
      <w:pPr>
        <w:ind w:left="360"/>
      </w:pPr>
      <w:r>
        <w:rPr>
          <w:i/>
        </w:rPr>
        <w:t xml:space="preserve">phalabhedopalabdheśca gotrāstitvaṃ nirūpyate || msa_3.2 ||</w:t>
      </w:r>
    </w:p>
    <w:p>
      <w:pPr>
        <w:ind w:left="360"/>
      </w:pPr>
      <w:r>
        <w:rPr>
          <w:i/>
        </w:rPr>
        <w:t xml:space="preserve"/>
      </w:r>
    </w:p>
    <w:p>
      <w:pPr>
        <w:ind w:left="360"/>
      </w:pPr>
      <w:r>
        <w:rPr>
          <w:i/>
        </w:rPr>
        <w:t xml:space="preserve">nānādhātukatvātsattvānāmaparimāṇo dhātuprabhedo yathoktamakṣarāśisūtre | tasmādevaṃjātīyako 'pi dhātubhedaḥ pratyetavyaḥ iti | asti yānatraye gotrabhedaḥ | adhimuktibhedo 'pi sattvānāmupalabhyate | prathamata eva kasyacit kvacideva yāne 'dhimuktirbhavati | so 'ntareṇa gotrabhedaṃ na syāt | utpāditāyāmapi ca pratyayavaśenādhimuktau pratipattibheda upalabhyate kaścinnirboḍhā bhavati kaścinneti so 'ntareṇa gotraprabhedaṃ na syāt | phalabhedaścopalabhyate hīnamadhyaviśiṣṭā bodhayaḥ | so 'ntareṇa gotrabhedaṃ na syāt bījānurūpatvāt phalasya |</w:t>
      </w:r>
    </w:p>
    <w:p>
      <w:pPr>
        <w:ind w:left="360"/>
      </w:pPr>
      <w:r>
        <w:rPr>
          <w:i/>
        </w:rPr>
        <w:t xml:space="preserve"/>
      </w:r>
    </w:p>
    <w:p>
      <w:pPr>
        <w:ind w:left="360"/>
      </w:pPr>
      <w:r>
        <w:rPr>
          <w:i/>
        </w:rPr>
        <w:t xml:space="preserve">agratvavibhāge ślokaḥ |</w:t>
      </w:r>
    </w:p>
    <w:p>
      <w:pPr>
        <w:ind w:left="360"/>
      </w:pPr>
      <w:r>
        <w:rPr>
          <w:i/>
        </w:rPr>
        <w:t xml:space="preserve"/>
      </w:r>
    </w:p>
    <w:p>
      <w:pPr>
        <w:ind w:left="360"/>
      </w:pPr>
      <w:r>
        <w:rPr>
          <w:i/>
        </w:rPr>
        <w:t xml:space="preserve">udagratve 'tha sarvatve mahārthatve 'kṣayāya ca |</w:t>
      </w:r>
    </w:p>
    <w:p>
      <w:pPr>
        <w:ind w:left="360"/>
      </w:pPr>
      <w:r>
        <w:rPr>
          <w:i/>
        </w:rPr>
        <w:t xml:space="preserve">śubhasya tannimittatvāt gotragratvaṃ vidhīyate || msa_3.3 ||</w:t>
      </w:r>
    </w:p>
    <w:p>
      <w:pPr>
        <w:ind w:left="360"/>
      </w:pPr>
      <w:r>
        <w:rPr>
          <w:i/>
        </w:rPr>
        <w:t xml:space="preserve"/>
      </w:r>
    </w:p>
    <w:p>
      <w:pPr>
        <w:ind w:left="360"/>
      </w:pPr>
      <w:r>
        <w:rPr>
          <w:i/>
        </w:rPr>
        <w:t xml:space="preserve">atra gotrasya caturvidhena nimittatvenāgratvaṃ darśayati | taddhi gotraṃ kuśalamūlānāmudagratve nimittaṃ, sarvatve, mahārthatve, akṣayatve ca | na hi śrāvakāṇāṃ tathodagrāṇi kuśalamūlāni, na ca sarvāṇi santi, balavaiśāradyādyabhāvāt | na ca mahārthānyaparārthatvāt | na cākṣayāṇyanupadhiśeṣanirvāṇāvasānatvāt |</w:t>
      </w:r>
    </w:p>
    <w:p>
      <w:pPr>
        <w:ind w:left="360"/>
      </w:pPr>
      <w:r>
        <w:rPr>
          <w:i/>
        </w:rPr>
        <w:t xml:space="preserve"/>
      </w:r>
    </w:p>
    <w:p>
      <w:pPr>
        <w:ind w:left="360"/>
      </w:pPr>
      <w:r>
        <w:rPr>
          <w:i/>
        </w:rPr>
        <w:t xml:space="preserve">lakṣaṇavibhāge ślokaḥ |</w:t>
      </w:r>
    </w:p>
    <w:p>
      <w:pPr>
        <w:ind w:left="360"/>
      </w:pPr>
      <w:r>
        <w:rPr>
          <w:i/>
        </w:rPr>
        <w:t xml:space="preserve"/>
      </w:r>
    </w:p>
    <w:p>
      <w:pPr>
        <w:ind w:left="360"/>
      </w:pPr>
      <w:r>
        <w:rPr>
          <w:i/>
        </w:rPr>
        <w:t xml:space="preserve">prakṛtyā paripuṣṭaṃ ca āśrayaścāśritaṃ ca tat |</w:t>
      </w:r>
    </w:p>
    <w:p>
      <w:pPr>
        <w:ind w:left="360"/>
      </w:pPr>
      <w:r>
        <w:rPr>
          <w:i/>
        </w:rPr>
        <w:t xml:space="preserve">sadasaccaiva vijñeyaṃ guṇottāraṇatārthataḥ || msa_3.4 ||</w:t>
      </w:r>
    </w:p>
    <w:p>
      <w:pPr>
        <w:ind w:left="360"/>
      </w:pPr>
      <w:r>
        <w:rPr>
          <w:i/>
        </w:rPr>
        <w:t xml:space="preserve"/>
      </w:r>
    </w:p>
    <w:p>
      <w:pPr>
        <w:ind w:left="360"/>
      </w:pPr>
      <w:r>
        <w:rPr>
          <w:i/>
        </w:rPr>
        <w:t xml:space="preserve">etena caturvidhaṃ gotraṃ darśayati | prakṛtisthaṃ samudānītamāśrayasvabhāvamāśritasvabhāvaṃ ca tadeva yathākramam | tatpunarhetubhāvena sat phalabhāvenāsat guṇottāraṇārthena gotraṃ veditavyaṃ guṇā uttarantyasmādudbhavantīti kṛtvā |</w:t>
      </w:r>
    </w:p>
    <w:p>
      <w:pPr>
        <w:ind w:left="360"/>
      </w:pPr>
      <w:r>
        <w:rPr>
          <w:i/>
        </w:rPr>
        <w:t xml:space="preserve"/>
      </w:r>
    </w:p>
    <w:p>
      <w:pPr>
        <w:ind w:left="360"/>
      </w:pPr>
      <w:r>
        <w:rPr>
          <w:i/>
        </w:rPr>
        <w:t xml:space="preserve">liṅgavibhāge ślokaḥ |</w:t>
      </w:r>
    </w:p>
    <w:p>
      <w:pPr>
        <w:ind w:left="360"/>
      </w:pPr>
      <w:r>
        <w:rPr>
          <w:i/>
        </w:rPr>
        <w:t xml:space="preserve"/>
      </w:r>
    </w:p>
    <w:p>
      <w:pPr>
        <w:ind w:left="360"/>
      </w:pPr>
      <w:r>
        <w:rPr>
          <w:i/>
        </w:rPr>
        <w:t xml:space="preserve">kāruṇyamadhimuktiśca kṣāntiścādiprayogataḥ |</w:t>
      </w:r>
    </w:p>
    <w:p>
      <w:pPr>
        <w:ind w:left="360"/>
      </w:pPr>
      <w:r>
        <w:rPr>
          <w:i/>
        </w:rPr>
        <w:t xml:space="preserve">samācāraḥ śubhasyāpi gotraliṅgaṃ nirūpyate || msa_3.5 ||</w:t>
      </w:r>
    </w:p>
    <w:p>
      <w:pPr>
        <w:ind w:left="360"/>
      </w:pPr>
      <w:r>
        <w:rPr>
          <w:i/>
        </w:rPr>
        <w:t xml:space="preserve"/>
      </w:r>
    </w:p>
    <w:p>
      <w:pPr>
        <w:ind w:left="360"/>
      </w:pPr>
      <w:r>
        <w:rPr>
          <w:i/>
        </w:rPr>
        <w:t xml:space="preserve">caturvidhaṃ liṅgaṃ bodhisattvagotre | ādiprayogata eva kāruṇyaṃ sattveṣu | adhimuktirmahāyānadharme | kṣāntirduṣkaracaryāyāṃ sahiṣṇutārthena | samācāraśca pāramitāmayasya kuśalasyeti |</w:t>
      </w:r>
    </w:p>
    <w:p>
      <w:pPr>
        <w:ind w:left="360"/>
      </w:pPr>
      <w:r>
        <w:rPr>
          <w:i/>
        </w:rPr>
        <w:t xml:space="preserve"/>
      </w:r>
    </w:p>
    <w:p>
      <w:pPr>
        <w:ind w:left="360"/>
      </w:pPr>
      <w:r>
        <w:rPr>
          <w:i/>
        </w:rPr>
        <w:t xml:space="preserve">prabhedavibhāge ślokaḥ |</w:t>
      </w:r>
    </w:p>
    <w:p>
      <w:pPr>
        <w:ind w:left="360"/>
      </w:pPr>
      <w:r>
        <w:rPr>
          <w:i/>
        </w:rPr>
        <w:t xml:space="preserve"/>
      </w:r>
    </w:p>
    <w:p>
      <w:pPr>
        <w:ind w:left="360"/>
      </w:pPr>
      <w:r>
        <w:rPr>
          <w:i/>
        </w:rPr>
        <w:t xml:space="preserve">niyatāniyataṃ gotramahāryaṃ hāryameva ca |</w:t>
      </w:r>
    </w:p>
    <w:p>
      <w:pPr>
        <w:ind w:left="360"/>
      </w:pPr>
      <w:r>
        <w:rPr>
          <w:i/>
        </w:rPr>
        <w:t xml:space="preserve">pratyayairgotrabhedo 'yaṃ samāsena caturvidhaḥ || msa_3.6 ||</w:t>
      </w:r>
    </w:p>
    <w:p>
      <w:pPr>
        <w:ind w:left="360"/>
      </w:pPr>
      <w:r>
        <w:rPr>
          <w:i/>
        </w:rPr>
        <w:t xml:space="preserve"/>
      </w:r>
    </w:p>
    <w:p>
      <w:pPr>
        <w:ind w:left="360"/>
      </w:pPr>
      <w:r>
        <w:rPr>
          <w:i/>
        </w:rPr>
        <w:t xml:space="preserve">samāsena caturvidhaṃ gotraṃ niyatāniyataṃ tadeva yathākramaṃ pratyayairahāryaṃ hāryaṃ ceti |</w:t>
      </w:r>
    </w:p>
    <w:p>
      <w:pPr>
        <w:ind w:left="360"/>
      </w:pPr>
      <w:r>
        <w:rPr>
          <w:i/>
        </w:rPr>
        <w:t xml:space="preserve"/>
      </w:r>
    </w:p>
    <w:p>
      <w:pPr>
        <w:ind w:left="360"/>
      </w:pPr>
      <w:r>
        <w:rPr>
          <w:i/>
        </w:rPr>
        <w:t xml:space="preserve">ādīnavavibhāge ślokaḥ |</w:t>
      </w:r>
    </w:p>
    <w:p>
      <w:pPr>
        <w:ind w:left="360"/>
      </w:pPr>
      <w:r>
        <w:rPr>
          <w:i/>
        </w:rPr>
        <w:t xml:space="preserve"/>
      </w:r>
    </w:p>
    <w:p>
      <w:pPr>
        <w:ind w:left="360"/>
      </w:pPr>
      <w:r>
        <w:rPr>
          <w:i/>
        </w:rPr>
        <w:t xml:space="preserve">kleśābhyāsaḥ kumitratvaṃ vighātaḥ paratantratā |</w:t>
      </w:r>
    </w:p>
    <w:p>
      <w:pPr>
        <w:ind w:left="360"/>
      </w:pPr>
      <w:r>
        <w:rPr>
          <w:i/>
        </w:rPr>
        <w:t xml:space="preserve">gotrasyādīnavo jñeyaḥ samāsena caturvidhaḥ || msa_3.7 ||</w:t>
      </w:r>
    </w:p>
    <w:p>
      <w:pPr>
        <w:ind w:left="360"/>
      </w:pPr>
      <w:r>
        <w:rPr>
          <w:i/>
        </w:rPr>
        <w:t xml:space="preserve"/>
      </w:r>
    </w:p>
    <w:p>
      <w:pPr>
        <w:ind w:left="360"/>
      </w:pPr>
      <w:r>
        <w:rPr>
          <w:i/>
        </w:rPr>
        <w:t xml:space="preserve">bodhisattvagotre samāsena caturvidha ādīnavo yena gotrastho 'guṇeṣu pravartate | kleśabāhulyam, akalyāṇamitratā, upakaraṇavighātaḥ, pāratantryaṃ ca |</w:t>
      </w:r>
    </w:p>
    <w:p>
      <w:pPr>
        <w:ind w:left="360"/>
      </w:pPr>
      <w:r>
        <w:rPr>
          <w:i/>
        </w:rPr>
        <w:t xml:space="preserve"/>
      </w:r>
    </w:p>
    <w:p>
      <w:pPr>
        <w:ind w:left="360"/>
      </w:pPr>
      <w:r>
        <w:rPr>
          <w:i/>
        </w:rPr>
        <w:t xml:space="preserve">anuśaṃsavibhāge ślokaḥ |</w:t>
      </w:r>
    </w:p>
    <w:p>
      <w:pPr>
        <w:ind w:left="360"/>
      </w:pPr>
      <w:r>
        <w:rPr>
          <w:i/>
        </w:rPr>
        <w:t xml:space="preserve"/>
      </w:r>
    </w:p>
    <w:p>
      <w:pPr>
        <w:ind w:left="360"/>
      </w:pPr>
      <w:r>
        <w:rPr>
          <w:i/>
        </w:rPr>
        <w:t xml:space="preserve">cirādapāyagamanamāśumokṣaśca tatra ca |</w:t>
      </w:r>
    </w:p>
    <w:p>
      <w:pPr>
        <w:ind w:left="360"/>
      </w:pPr>
      <w:r>
        <w:rPr>
          <w:i/>
        </w:rPr>
        <w:t xml:space="preserve">tanuduḥkhopasaṃvittiḥ sodvegā sattvapācanā || msa_3.8 ||</w:t>
      </w:r>
    </w:p>
    <w:p>
      <w:pPr>
        <w:ind w:left="360"/>
      </w:pPr>
      <w:r>
        <w:rPr>
          <w:i/>
        </w:rPr>
        <w:t xml:space="preserve"/>
      </w:r>
    </w:p>
    <w:p>
      <w:pPr>
        <w:ind w:left="360"/>
      </w:pPr>
      <w:r>
        <w:rPr>
          <w:i/>
        </w:rPr>
        <w:t xml:space="preserve">caturvidho bodhisattvasya gotre 'nuśaṃsaḥ | cireṇāpāyān gacchati | kṣipraṃ ca tebhyo mucyate | mṛdukaṃ ca duḥkhaṃ teṣūpapannaḥ pratisaṃvedayate | saṃvignacetāstadupapannāṃśca sattvānkaruṇāyamānaḥ paripācayati |</w:t>
      </w:r>
    </w:p>
    <w:p>
      <w:pPr>
        <w:ind w:left="360"/>
      </w:pPr>
      <w:r>
        <w:rPr>
          <w:i/>
        </w:rPr>
        <w:t xml:space="preserve"/>
      </w:r>
    </w:p>
    <w:p>
      <w:pPr>
        <w:ind w:left="360"/>
      </w:pPr>
      <w:r>
        <w:rPr>
          <w:i/>
        </w:rPr>
        <w:t xml:space="preserve">mahāsuvarṇagotraupamye ślokaḥ |</w:t>
      </w:r>
    </w:p>
    <w:p>
      <w:pPr>
        <w:ind w:left="360"/>
      </w:pPr>
      <w:r>
        <w:rPr>
          <w:i/>
        </w:rPr>
        <w:t xml:space="preserve"/>
      </w:r>
    </w:p>
    <w:p>
      <w:pPr>
        <w:ind w:left="360"/>
      </w:pPr>
      <w:r>
        <w:rPr>
          <w:i/>
        </w:rPr>
        <w:t xml:space="preserve">suvarṇagotravat jñeyamameyaśubhatāśrayaḥ |</w:t>
      </w:r>
    </w:p>
    <w:p>
      <w:pPr>
        <w:ind w:left="360"/>
      </w:pPr>
      <w:r>
        <w:rPr>
          <w:i/>
        </w:rPr>
        <w:t xml:space="preserve">jñānanirmalatāyogaprabhāvāṇāṃ ca niśrayaḥ || msa_3.9 ||</w:t>
      </w:r>
    </w:p>
    <w:p>
      <w:pPr>
        <w:ind w:left="360"/>
      </w:pPr>
      <w:r>
        <w:rPr>
          <w:i/>
        </w:rPr>
        <w:t xml:space="preserve"/>
      </w:r>
    </w:p>
    <w:p>
      <w:pPr>
        <w:ind w:left="360"/>
      </w:pPr>
      <w:r>
        <w:rPr>
          <w:i/>
        </w:rPr>
        <w:t xml:space="preserve">mahāsuvarṇagotraṃ hi caturvidhasya suvarṇasyāśrayo bhavati | prabhūtasya, prabhāsvarasya, nirmalasya, karmaṇyasya ca | tatsādharmyeṇa bodhisattvagotramaprameyakuśalamūlāśrayaḥ | jñānāśrayaḥ | kleśanairmalyāprāptyāśrayaḥ | abhijñādiprabhāvāśrayaśca | tasmānmahāsuvarṇagotropamaṃ veditavyam |</w:t>
      </w:r>
    </w:p>
    <w:p>
      <w:pPr>
        <w:ind w:left="360"/>
      </w:pPr>
      <w:r>
        <w:rPr>
          <w:i/>
        </w:rPr>
        <w:t xml:space="preserve"/>
      </w:r>
    </w:p>
    <w:p>
      <w:pPr>
        <w:ind w:left="360"/>
      </w:pPr>
      <w:r>
        <w:rPr>
          <w:i/>
        </w:rPr>
        <w:t xml:space="preserve">mahāratnagotraupamye ślokaḥ |</w:t>
      </w:r>
    </w:p>
    <w:p>
      <w:pPr>
        <w:ind w:left="360"/>
      </w:pPr>
      <w:r>
        <w:rPr>
          <w:i/>
        </w:rPr>
        <w:t xml:space="preserve"/>
      </w:r>
    </w:p>
    <w:p>
      <w:pPr>
        <w:ind w:left="360"/>
      </w:pPr>
      <w:r>
        <w:rPr>
          <w:i/>
        </w:rPr>
        <w:t xml:space="preserve">suratnagotravajjñeyaṃ mahābodhinimittataḥ |</w:t>
      </w:r>
    </w:p>
    <w:p>
      <w:pPr>
        <w:ind w:left="360"/>
      </w:pPr>
      <w:r>
        <w:rPr>
          <w:i/>
        </w:rPr>
        <w:t xml:space="preserve">mahājñānasamādhyāryamahāsattvārthaniśrayāt || msa_3.10 ||</w:t>
      </w:r>
    </w:p>
    <w:p>
      <w:pPr>
        <w:ind w:left="360"/>
      </w:pPr>
      <w:r>
        <w:rPr>
          <w:i/>
        </w:rPr>
        <w:t xml:space="preserve"/>
      </w:r>
    </w:p>
    <w:p>
      <w:pPr>
        <w:ind w:left="360"/>
      </w:pPr>
      <w:r>
        <w:rPr>
          <w:i/>
        </w:rPr>
        <w:t xml:space="preserve">mahāratnagotraṃ hi caturvidharatnāśrayo bhavati | jātyasya varṇasaṃpannasya saṃsthānasaṃpannasya pramāṇasaṃpannasya ca | tadupamaṃ bodhisattvagotraṃ veditavyam, mahābodhinimittatvāt, mahājñānanimittatvāt, āryasamādhinimittatvāt, cittasya hi saṃsthitiḥ samādhiḥ, mahāsattvaparipākanimittatvācca bahusattvaparipācanāt |</w:t>
      </w:r>
    </w:p>
    <w:p>
      <w:pPr>
        <w:ind w:left="360"/>
      </w:pPr>
      <w:r>
        <w:rPr>
          <w:i/>
        </w:rPr>
        <w:t xml:space="preserve"/>
      </w:r>
    </w:p>
    <w:p>
      <w:pPr>
        <w:ind w:left="360"/>
      </w:pPr>
      <w:r>
        <w:rPr>
          <w:i/>
        </w:rPr>
        <w:t xml:space="preserve">agotrasthavibhāge ślokaḥ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'styapi hetuhīnaḥ || msa_3.11 ||</w:t>
      </w:r>
    </w:p>
    <w:p>
      <w:pPr>
        <w:ind w:left="360"/>
      </w:pPr>
      <w:r>
        <w:rPr>
          <w:i/>
        </w:rPr>
        <w:t xml:space="preserve"/>
      </w:r>
    </w:p>
    <w:p>
      <w:pPr>
        <w:ind w:left="360"/>
      </w:pPr>
      <w:r>
        <w:rPr>
          <w:i/>
        </w:rPr>
        <w:t xml:space="preserve">aparinirvāṇadharmaka etasminnagotrastho 'bhipretaḥ | sa ca samāsato dvividhaḥ | tatkālāparinirvāṇadharmā atyantaṃ ca | tatkālāparinirvāṇadharmā caturvidhaḥ | duścaritaikāntikaḥ, samucchinnakuśalamūlaḥ, amokṣabhāgīyakuśalamūlaḥ, hīnakuśalamūlaścāparipūrṇasaṃbhāraḥ | atyantāparinirvāṇadharmā tu hetuhino yasya parinirvāṇagotrameva nāsti |</w:t>
      </w:r>
    </w:p>
    <w:p>
      <w:pPr>
        <w:ind w:left="360"/>
      </w:pPr>
      <w:r>
        <w:rPr>
          <w:i/>
        </w:rPr>
        <w:t xml:space="preserve"/>
      </w:r>
    </w:p>
    <w:p>
      <w:pPr>
        <w:ind w:left="360"/>
      </w:pPr>
      <w:r>
        <w:rPr>
          <w:i/>
        </w:rPr>
        <w:t xml:space="preserve">prakṛtiparipuṣṭagotramāhātmye ślokaḥ |</w:t>
      </w:r>
    </w:p>
    <w:p>
      <w:pPr>
        <w:ind w:left="360"/>
      </w:pPr>
      <w:r>
        <w:rPr>
          <w:i/>
        </w:rPr>
        <w:t xml:space="preserve"/>
      </w:r>
    </w:p>
    <w:p>
      <w:pPr>
        <w:ind w:left="360"/>
      </w:pPr>
      <w:r>
        <w:rPr>
          <w:i/>
        </w:rPr>
        <w:t xml:space="preserve">gāmbhīryaudāryavāde parahitakaraṇāyodite dīrghadharme</w:t>
      </w:r>
    </w:p>
    <w:p>
      <w:pPr>
        <w:ind w:left="360"/>
      </w:pPr>
      <w:r>
        <w:rPr>
          <w:i/>
        </w:rPr>
        <w:t xml:space="preserve">ajñātvaivādhimuktirbhavati suvipulā saṃprapattikṣamā ca |</w:t>
      </w:r>
    </w:p>
    <w:p>
      <w:pPr>
        <w:ind w:left="360"/>
      </w:pPr>
      <w:r>
        <w:rPr>
          <w:i/>
        </w:rPr>
        <w:t xml:space="preserve">saṃpattiścāvasāne dvayagataparamā yadbhavatyeva teṣāṃ</w:t>
      </w:r>
    </w:p>
    <w:p>
      <w:pPr>
        <w:ind w:left="360"/>
      </w:pPr>
      <w:r>
        <w:rPr>
          <w:i/>
        </w:rPr>
        <w:t xml:space="preserve">tajjñeyaṃ bodhisattvaprakṛtiguṇavatastatprapuṣṭācca gotrāt || msa_3.12 ||</w:t>
      </w:r>
    </w:p>
    <w:p>
      <w:pPr>
        <w:ind w:left="360"/>
      </w:pPr>
      <w:r>
        <w:rPr>
          <w:i/>
        </w:rPr>
        <w:t xml:space="preserve"/>
      </w:r>
    </w:p>
    <w:p>
      <w:pPr>
        <w:ind w:left="360"/>
      </w:pPr>
      <w:r>
        <w:rPr>
          <w:i/>
        </w:rPr>
        <w:t xml:space="preserve">yadgābhī[mbhī]ryodāryavādini parahitakriyārthamukte vistīrṇe mahāyānadharme gāmbhīryaudāryārthamajñātvaivādhimuktirvipulā bhavati, pratipattau cotsāhaḥ [cākhedaḥ] saṃpattiścāvasāne mahābodhirdvayagatāyāḥ (msa_bagchi 14) saṃpatteḥ paramā, tatprakṛtyā guṇavataḥ paripuṣṭasya ca bodhisattvagotrasya māhātmyaṃ veditavyam | dvayagatā iti dvaye laukikāḥ śrāvakāśca | parameti viśiṣṭā |</w:t>
      </w:r>
    </w:p>
    <w:p>
      <w:pPr>
        <w:ind w:left="360"/>
      </w:pPr>
      <w:r>
        <w:rPr>
          <w:i/>
        </w:rPr>
        <w:t xml:space="preserve"/>
      </w:r>
    </w:p>
    <w:p>
      <w:pPr>
        <w:ind w:left="360"/>
      </w:pPr>
      <w:r>
        <w:rPr>
          <w:i/>
        </w:rPr>
        <w:t xml:space="preserve">phalato gotraviśeṣaṇe ślokaḥ |</w:t>
      </w:r>
    </w:p>
    <w:p>
      <w:pPr>
        <w:ind w:left="360"/>
      </w:pPr>
      <w:r>
        <w:rPr>
          <w:i/>
        </w:rPr>
        <w:t xml:space="preserve"/>
      </w:r>
    </w:p>
    <w:p>
      <w:pPr>
        <w:ind w:left="360"/>
      </w:pPr>
      <w:r>
        <w:rPr>
          <w:i/>
        </w:rPr>
        <w:t xml:space="preserve">suvipulaguṇabodhivṛkṣavṛddhyai ghanasukhaduḥkhaśamopalabdhaye ca |</w:t>
      </w:r>
    </w:p>
    <w:p>
      <w:pPr>
        <w:ind w:left="360"/>
      </w:pPr>
      <w:r>
        <w:rPr>
          <w:i/>
        </w:rPr>
        <w:t xml:space="preserve">svaparahitasukhakriyā phalatvād bhavati samudagra[samūlamudagra]gotrametat || msa_3.13 ||</w:t>
      </w:r>
    </w:p>
    <w:p>
      <w:pPr>
        <w:ind w:left="360"/>
      </w:pPr>
      <w:r>
        <w:rPr>
          <w:i/>
        </w:rPr>
        <w:t xml:space="preserve"/>
      </w:r>
    </w:p>
    <w:p>
      <w:pPr>
        <w:ind w:left="360"/>
      </w:pPr>
      <w:r>
        <w:rPr>
          <w:i/>
        </w:rPr>
        <w:t xml:space="preserve">svaparahitaphalasya bodhivṛkṣasya praśastamūlatvamanena bodhisattvagotraṃ saṃdarśitam |</w:t>
      </w:r>
    </w:p>
    <w:p>
      <w:pPr>
        <w:ind w:left="360"/>
      </w:pPr>
      <w:r>
        <w:rPr>
          <w:i/>
        </w:rPr>
        <w:t xml:space="preserve"/>
      </w:r>
    </w:p>
    <w:p>
      <w:pPr>
        <w:ind w:left="360"/>
      </w:pPr>
      <w:r>
        <w:rPr>
          <w:i/>
        </w:rPr>
        <w:t xml:space="preserve">|| mahāyānasūtrālaṃkāre gotrādhikārastṛtīyaḥ ||</w:t>
      </w:r>
    </w:p>
    <w:p>
      <w:pPr>
        <w:ind w:left="360"/>
      </w:pPr>
      <w:r>
        <w:rPr>
          <w:i/>
        </w:rPr>
        <w:t xml:space="preserve"/>
      </w:r>
    </w:p>
    <w:p>
      <w:pPr>
        <w:ind w:left="360"/>
      </w:pPr>
      <w:r>
        <w:rPr>
          <w:i/>
        </w:rPr>
        <w:t xml:space="preserve">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mahārthātha mahodayā |</w:t>
      </w:r>
    </w:p>
    <w:p>
      <w:pPr>
        <w:ind w:left="360"/>
      </w:pPr>
      <w:r>
        <w:rPr>
          <w:i/>
        </w:rPr>
        <w:t xml:space="preserve">cetanā bodhisattvānāṃ dvayārthā cittasaṃbhavaḥ || msa_4.1 ||</w:t>
      </w:r>
    </w:p>
    <w:p>
      <w:pPr>
        <w:ind w:left="360"/>
      </w:pPr>
      <w:r>
        <w:rPr>
          <w:i/>
        </w:rPr>
        <w:t xml:space="preserve"/>
      </w:r>
    </w:p>
    <w:p>
      <w:pPr>
        <w:ind w:left="360"/>
      </w:pPr>
      <w:r>
        <w:rPr>
          <w:i/>
        </w:rPr>
        <w:t xml:space="preserve">mahotsāhā saṃnāhavīryeṇa gambhīraduṣkaradīrghakālapratipakṣotsa[ttyu]tsahanāt | mahārambhā yathāsaṃnāhaprayogavīryeṇa | mahārthā ātmaparahitādhikārāt | mahodayā mahābodhisamudāgamatvāt | so 'yaṃ trividho guṇaḥ paridīpitaḥ, puruṣakāraguṇo dvābhyāṃ padābhyāmarthakriyāguṇaḥ phalaparigrahaguṇaśca dvābhyām | dvayārthā mahābodhisattvārthakriyālambanatvāt | iti triguṇā dvayālambanā ca catenā cittotpāda ityucyate |</w:t>
      </w:r>
    </w:p>
    <w:p>
      <w:pPr>
        <w:ind w:left="360"/>
      </w:pPr>
      <w:r>
        <w:rPr>
          <w:i/>
        </w:rPr>
        <w:t xml:space="preserve"/>
      </w:r>
    </w:p>
    <w:p>
      <w:pPr>
        <w:ind w:left="360"/>
      </w:pPr>
      <w:r>
        <w:rPr>
          <w:i/>
        </w:rPr>
        <w:t xml:space="preserve">cittotpādaprabhede ślokaḥ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 msa_4.2 ||</w:t>
      </w:r>
    </w:p>
    <w:p>
      <w:pPr>
        <w:ind w:left="360"/>
      </w:pPr>
      <w:r>
        <w:rPr>
          <w:i/>
        </w:rPr>
        <w:t xml:space="preserve"/>
      </w:r>
    </w:p>
    <w:p>
      <w:pPr>
        <w:ind w:left="360"/>
      </w:pPr>
      <w:r>
        <w:rPr>
          <w:i/>
        </w:rPr>
        <w:t xml:space="preserve">caturvidho bodhisattvānāṃ cittotpādaḥ | ādhimokṣiko 'dhimukticaryābhūmau | śuddhādhyāśayikaḥ saptasu bhūmiṣu | vaipākiko 'ṣṭamyādiṣu | anāvaraṇiko buddhabhūmau |</w:t>
      </w:r>
    </w:p>
    <w:p>
      <w:pPr>
        <w:ind w:left="360"/>
      </w:pPr>
      <w:r>
        <w:rPr>
          <w:i/>
        </w:rPr>
        <w:t xml:space="preserve"/>
      </w:r>
    </w:p>
    <w:p>
      <w:pPr>
        <w:ind w:left="360"/>
      </w:pPr>
      <w:r>
        <w:rPr>
          <w:i/>
        </w:rPr>
        <w:t xml:space="preserve">cittotpādaviniścaye cattvāraḥ ślokāḥ |</w:t>
      </w:r>
    </w:p>
    <w:p>
      <w:pPr>
        <w:ind w:left="360"/>
      </w:pPr>
      <w:r>
        <w:rPr>
          <w:i/>
        </w:rPr>
        <w:t xml:space="preserve"/>
      </w:r>
    </w:p>
    <w:p>
      <w:pPr>
        <w:ind w:left="360"/>
      </w:pPr>
      <w:r>
        <w:rPr>
          <w:i/>
        </w:rPr>
        <w:t xml:space="preserve">karuṇāmūla iṣṭo 'sau sadāsattvahitāśayaḥ |</w:t>
      </w:r>
    </w:p>
    <w:p>
      <w:pPr>
        <w:ind w:left="360"/>
      </w:pPr>
      <w:r>
        <w:rPr>
          <w:i/>
        </w:rPr>
        <w:t xml:space="preserve">dharmādhimokṣastajjñānaparyeṣṭyālambanastathā || 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msa_4.4 ||</w:t>
      </w:r>
    </w:p>
    <w:p>
      <w:pPr>
        <w:ind w:left="360"/>
      </w:pPr>
      <w:r>
        <w:rPr>
          <w:i/>
        </w:rPr>
        <w:t xml:space="preserve"/>
      </w:r>
    </w:p>
    <w:p>
      <w:pPr>
        <w:ind w:left="360"/>
      </w:pPr>
      <w:r>
        <w:rPr>
          <w:i/>
        </w:rPr>
        <w:t xml:space="preserve">śubhavṛddhyanusaṃso 'sau puṇyajñānamayaḥ sa hi |</w:t>
      </w:r>
    </w:p>
    <w:p>
      <w:pPr>
        <w:ind w:left="360"/>
      </w:pPr>
      <w:r>
        <w:rPr>
          <w:i/>
        </w:rPr>
        <w:t xml:space="preserve">sadāpāramitāyoganiryāṇaśca sa kathyate || 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bodhisattvānāṃ cittotpādaviniścayaḥ || msa_4.6 ||</w:t>
      </w:r>
    </w:p>
    <w:p>
      <w:pPr>
        <w:ind w:left="360"/>
      </w:pPr>
      <w:r>
        <w:rPr>
          <w:i/>
        </w:rPr>
        <w:t xml:space="preserve"/>
      </w:r>
    </w:p>
    <w:p>
      <w:pPr>
        <w:ind w:left="360"/>
      </w:pPr>
      <w:r>
        <w:rPr>
          <w:i/>
        </w:rPr>
        <w:t xml:space="preserve">tathāyaṃ viniścayaḥ | kiṃmūla eṣa catuvirdho bodhisattvānāṃ cittotpādaḥ kimāśayaḥ kimadhimokṣaḥ kimālambanaḥ kiṃyānaḥ kiṃpratiṣṭhaḥ kimādīnavaḥ kimanuśaṃsaḥ kiṃniryāṇaḥ (msa_bagchi 16) kiṃparyavasāna iti | āha | karuṇāmūlaḥ | sadāsattvahitāśayaḥ | mahāyānadharmādhimokṣaḥ | tajjñānaparyeṣṭyākāreṇa tajjñānālambanāt [naḥ] | uttarottaracchandayānaḥ | bodhisattvaśīlasaṃvarapratiṣṭhaḥ | paripantha ādīnavaḥ | kaḥ punastatparipantho vipakṣasyānyayānacittasyotthāpanādhivāsanā vā | puṇyajñānamayakuśaladharmavṛddhyanuśaṃsaḥ | sadāpāramitābhyāsaniryāṇaḥ | bhūmiparyavasānaśca pratisvaṃ bhūmiprayogāt | yasyāṃ bhūmau yaḥ prayuktastasya tadbhūmiparyavasānaḥ |</w:t>
      </w:r>
    </w:p>
    <w:p>
      <w:pPr>
        <w:ind w:left="360"/>
      </w:pPr>
      <w:r>
        <w:rPr>
          <w:i/>
        </w:rPr>
        <w:t xml:space="preserve"/>
      </w:r>
    </w:p>
    <w:p>
      <w:pPr>
        <w:ind w:left="360"/>
      </w:pPr>
      <w:r>
        <w:rPr>
          <w:i/>
        </w:rPr>
        <w:t xml:space="preserve">samādānasāṃketikacittotpāde ślokaḥ |</w:t>
      </w:r>
    </w:p>
    <w:p>
      <w:pPr>
        <w:ind w:left="360"/>
      </w:pPr>
      <w:r>
        <w:rPr>
          <w:i/>
        </w:rPr>
        <w:t xml:space="preserve"/>
      </w:r>
    </w:p>
    <w:p>
      <w:pPr>
        <w:ind w:left="360"/>
      </w:pPr>
      <w:r>
        <w:rPr>
          <w:i/>
        </w:rPr>
        <w:t xml:space="preserve">mitrabalād hetubalānmūlabalācchrū tabalācchubhābhyāsāt |</w:t>
      </w:r>
    </w:p>
    <w:p>
      <w:pPr>
        <w:ind w:left="360"/>
      </w:pPr>
      <w:r>
        <w:rPr>
          <w:i/>
        </w:rPr>
        <w:t xml:space="preserve">adṛḍhadṛḍhodaya uktaścittotpādaḥ parākhyānāt || msa_4.7 ||</w:t>
      </w:r>
    </w:p>
    <w:p>
      <w:pPr>
        <w:ind w:left="360"/>
      </w:pPr>
      <w:r>
        <w:rPr>
          <w:i/>
        </w:rPr>
        <w:t xml:space="preserve"/>
      </w:r>
    </w:p>
    <w:p>
      <w:pPr>
        <w:ind w:left="360"/>
      </w:pPr>
      <w:r>
        <w:rPr>
          <w:i/>
        </w:rPr>
        <w:t xml:space="preserve">yo hi parākhyānāccittotpādaḥ paravijñāpanātsa ucyate samādānasāṃketikaḥ | sa punarmitrabalādvā bhavati kalyāṇamitrānurodhāt | hetubalādvā gotrasāmarthyāt | kuśalamūladvātīta[tadgotra]puṣṭitaḥ | śrutabalādvā tatra tatra dharmaparyāye bhāṣyamāṇe bahūnāṃ bodhicittotpādāt | śubhābhyāsādvā dṛṣṭa iva dharme satataśravaṇodgrahaṇadhāraṇādibhiḥ | sa punarmitrabalādadṛḍhodayo veditavyaḥ | hetvādibalād dṛḍhodayaḥ |</w:t>
      </w:r>
    </w:p>
    <w:p>
      <w:pPr>
        <w:ind w:left="360"/>
      </w:pPr>
      <w:r>
        <w:rPr>
          <w:i/>
        </w:rPr>
        <w:t xml:space="preserve"/>
      </w:r>
    </w:p>
    <w:p>
      <w:pPr>
        <w:ind w:left="360"/>
      </w:pPr>
      <w:r>
        <w:rPr>
          <w:i/>
        </w:rPr>
        <w:t xml:space="preserve">pāramārthikacittotpāde sapta ślokāḥ |</w:t>
      </w:r>
    </w:p>
    <w:p>
      <w:pPr>
        <w:ind w:left="360"/>
      </w:pPr>
      <w:r>
        <w:rPr>
          <w:i/>
        </w:rPr>
        <w:t xml:space="preserve"/>
      </w:r>
    </w:p>
    <w:p>
      <w:pPr>
        <w:ind w:left="360"/>
      </w:pPr>
      <w:r>
        <w:rPr>
          <w:i/>
        </w:rPr>
        <w:t xml:space="preserve">sūpāsitasaṃbuddhe susaṃbhūtajñānapuṇyasaṃbhāre |</w:t>
      </w:r>
    </w:p>
    <w:p>
      <w:pPr>
        <w:ind w:left="360"/>
      </w:pPr>
      <w:r>
        <w:rPr>
          <w:i/>
        </w:rPr>
        <w:t xml:space="preserve">dharmeṣu nirvikalpajñānaprasavātparamatāsya || msa_4.8 ||</w:t>
      </w:r>
    </w:p>
    <w:p>
      <w:pPr>
        <w:ind w:left="360"/>
      </w:pPr>
      <w:r>
        <w:rPr>
          <w:i/>
        </w:rPr>
        <w:t xml:space="preserve"/>
      </w:r>
    </w:p>
    <w:p>
      <w:pPr>
        <w:ind w:left="360"/>
      </w:pPr>
      <w:r>
        <w:rPr>
          <w:i/>
        </w:rPr>
        <w:t xml:space="preserve">dharmeṣu ca sattveṣu ca tatkṛtyeṣūttame ca buddhatve |</w:t>
      </w:r>
    </w:p>
    <w:p>
      <w:pPr>
        <w:ind w:left="360"/>
      </w:pPr>
      <w:r>
        <w:rPr>
          <w:i/>
        </w:rPr>
        <w:t xml:space="preserve">samacittopā[ttopa]lambhātprāmodyaviśiṣṭatā tasya || msa_4.9 ||</w:t>
      </w:r>
    </w:p>
    <w:p>
      <w:pPr>
        <w:ind w:left="360"/>
      </w:pPr>
      <w:r>
        <w:rPr>
          <w:i/>
        </w:rPr>
        <w:t xml:space="preserve"/>
      </w:r>
    </w:p>
    <w:p>
      <w:pPr>
        <w:ind w:left="360"/>
      </w:pPr>
      <w:r>
        <w:rPr>
          <w:i/>
        </w:rPr>
        <w:t xml:space="preserve">janmaudāryaṃ tasminnutsāhaḥ śuddhirāśayasyāpi |</w:t>
      </w:r>
    </w:p>
    <w:p>
      <w:pPr>
        <w:ind w:left="360"/>
      </w:pPr>
      <w:r>
        <w:rPr>
          <w:i/>
        </w:rPr>
        <w:t xml:space="preserve">kauśalyaṃ pariśiṣṭe niryāṇaṃ caiva vijñeyam || msa_4.10 ||</w:t>
      </w:r>
    </w:p>
    <w:p>
      <w:pPr>
        <w:ind w:left="360"/>
      </w:pPr>
      <w:r>
        <w:rPr>
          <w:i/>
        </w:rPr>
        <w:t xml:space="preserve"/>
      </w:r>
    </w:p>
    <w:p>
      <w:pPr>
        <w:ind w:left="360"/>
      </w:pPr>
      <w:r>
        <w:rPr>
          <w:i/>
        </w:rPr>
        <w:t xml:space="preserve">dharmādhimuktibījātpāramitāśreṣṭhamātṛto jātaḥ |</w:t>
      </w:r>
    </w:p>
    <w:p>
      <w:pPr>
        <w:ind w:left="360"/>
      </w:pPr>
      <w:r>
        <w:rPr>
          <w:i/>
        </w:rPr>
        <w:t xml:space="preserve">dhyānamaye sukhagarbhe karuṇā saṃvardhikā dhātrī || 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duṣkaradīrghādhikākhedāt || msa_4.12 ||</w:t>
      </w:r>
    </w:p>
    <w:p>
      <w:pPr>
        <w:ind w:left="360"/>
      </w:pPr>
      <w:r>
        <w:rPr>
          <w:i/>
        </w:rPr>
        <w:t xml:space="preserve"/>
      </w:r>
    </w:p>
    <w:p>
      <w:pPr>
        <w:ind w:left="360"/>
      </w:pPr>
      <w:r>
        <w:rPr>
          <w:i/>
        </w:rPr>
        <w:t xml:space="preserve">āsannabodhibodhāttadupāyajñānalābhataścāpi |</w:t>
      </w:r>
    </w:p>
    <w:p>
      <w:pPr>
        <w:ind w:left="360"/>
      </w:pPr>
      <w:r>
        <w:rPr>
          <w:i/>
        </w:rPr>
        <w:t xml:space="preserve">āśayaśuddhirjñeyā kauśalyaṃ tvanyabhūmigatam || 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tatkalpanatājñānādavikalpanayā ca tasyaiva || msa_4.14 ||</w:t>
      </w:r>
    </w:p>
    <w:p>
      <w:pPr>
        <w:ind w:left="360"/>
      </w:pPr>
      <w:r>
        <w:rPr>
          <w:i/>
        </w:rPr>
        <w:t xml:space="preserve"/>
      </w:r>
    </w:p>
    <w:p>
      <w:pPr>
        <w:ind w:left="360"/>
      </w:pPr>
      <w:r>
        <w:rPr>
          <w:i/>
        </w:rPr>
        <w:t xml:space="preserve">prathamena ślokenopadeśapratipattyadhigamaviśeṣaiḥ pāramārthikatvaṃ cittotpādasya darśayati | sa ca pāramārthikaścittotpādaḥ pramuditāyāṃ bhūmāviti [pramuditābhūmiḥ] | prāmodyaviśiṣṭatāyāstatra kāraṇaṃ darśayati | tatra dharmeṣu samacittatā dharmanairātmyapratibodhāt | sattveṣu samacittatā ātmaparasamatopagamāt | sattvakṛtyeṣu samacittatā ātmana iva teṣāṃ duḥkhakṣayākāṅkṣaṇāt | buddhatve samacittatā taddharmadhātorātmanyabhedapratibodhāt | tasminneva ca pāramārthikacittotpāde ṣaḍarthā veditavyāḥ | janma audāryamutsāha āśayaśuddhiḥ pariśiṣṭakauśalyaṃ niryāṇaṃ ca | tatra janma bījamātṛgarbhadhātrīviśeṣādveditavyam | audāryaṃ daśamahāpraṇidhānābhinirhārāt | utsāho dīrghakālikaduṣkarākhedāt | āśayaśuddhirāsannabodhijñānāttadupāyajñānalābhācca | pariśiṣṭakauśalyamanyāsu bhūmiṣu kauśalyam | niryāṇaṃ yathāvyavasthānabhūmimanasikāreṇa | kathaṃ manasikāreṇa, tasya bhūmivyavasthānasya kalpanājñānātkalpanāmātrametaditi | tasyaiva ca kalpanājñānasyāvikalpanāt |</w:t>
      </w:r>
    </w:p>
    <w:p>
      <w:pPr>
        <w:ind w:left="360"/>
      </w:pPr>
      <w:r>
        <w:rPr>
          <w:i/>
        </w:rPr>
        <w:t xml:space="preserve"/>
      </w:r>
    </w:p>
    <w:p>
      <w:pPr>
        <w:ind w:left="360"/>
      </w:pPr>
      <w:r>
        <w:rPr>
          <w:i/>
        </w:rPr>
        <w:t xml:space="preserve">aupamyamāhātmye ṣaṭ ślokāḥ |</w:t>
      </w:r>
    </w:p>
    <w:p>
      <w:pPr>
        <w:ind w:left="360"/>
      </w:pPr>
      <w:r>
        <w:rPr>
          <w:i/>
        </w:rPr>
        <w:t xml:space="preserve"/>
      </w:r>
    </w:p>
    <w:p>
      <w:pPr>
        <w:ind w:left="360"/>
      </w:pPr>
      <w:r>
        <w:rPr>
          <w:i/>
        </w:rPr>
        <w:t xml:space="preserve">pṛthivīsama utpādaḥ kalyāṇasuvarṇasaṃnibhaścānyaḥ |</w:t>
      </w:r>
    </w:p>
    <w:p>
      <w:pPr>
        <w:ind w:left="360"/>
      </w:pPr>
      <w:r>
        <w:rPr>
          <w:i/>
        </w:rPr>
        <w:t xml:space="preserve">śuklanavacandrasadṛśo bahniprakhyo 'parocchrāyaḥ [jñeyaḥ] || 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mahāpathasamastathaivānyaḥ || msa_4.18 ||</w:t>
      </w:r>
    </w:p>
    <w:p>
      <w:pPr>
        <w:ind w:left="360"/>
      </w:pPr>
      <w:r>
        <w:rPr>
          <w:i/>
        </w:rPr>
        <w:t xml:space="preserve"/>
      </w:r>
    </w:p>
    <w:p>
      <w:pPr>
        <w:ind w:left="360"/>
      </w:pPr>
      <w:r>
        <w:rPr>
          <w:i/>
        </w:rPr>
        <w:t xml:space="preserve">yānasamo vijñeyo gandharvasamaśca vetasaga[cetasaḥ]prabhavaḥ |</w:t>
      </w:r>
    </w:p>
    <w:p>
      <w:pPr>
        <w:ind w:left="360"/>
      </w:pPr>
      <w:r>
        <w:rPr>
          <w:i/>
        </w:rPr>
        <w:t xml:space="preserve">ānandaśabdasadṛśo mahānadīśrota[strotaḥ]sadṛśaśca || msa_4.19 ||</w:t>
      </w:r>
    </w:p>
    <w:p>
      <w:pPr>
        <w:ind w:left="360"/>
      </w:pPr>
      <w:r>
        <w:rPr>
          <w:i/>
        </w:rPr>
        <w:t xml:space="preserve"/>
      </w:r>
    </w:p>
    <w:p>
      <w:pPr>
        <w:ind w:left="360"/>
      </w:pPr>
      <w:r>
        <w:rPr>
          <w:i/>
        </w:rPr>
        <w:t xml:space="preserve">meghasadṛśaśca kathitaścittotpādo jinātmajānāṃ hi |</w:t>
      </w:r>
    </w:p>
    <w:p>
      <w:pPr>
        <w:ind w:left="360"/>
      </w:pPr>
      <w:r>
        <w:rPr>
          <w:i/>
        </w:rPr>
        <w:t xml:space="preserve">tasmāttathā guṇāḍhyaṃ cittaṃ muditaiḥ samutpādyam || msa_4.20 ||</w:t>
      </w:r>
    </w:p>
    <w:p>
      <w:pPr>
        <w:ind w:left="360"/>
      </w:pPr>
      <w:r>
        <w:rPr>
          <w:i/>
        </w:rPr>
        <w:t xml:space="preserve"/>
      </w:r>
    </w:p>
    <w:p>
      <w:pPr>
        <w:ind w:left="360"/>
      </w:pPr>
      <w:r>
        <w:rPr>
          <w:i/>
        </w:rPr>
        <w:t xml:space="preserve">prathamacittotpādo bodhisattvānāṃ pṛthivīsamaḥ sarvabuddhadharmatatsaṃbhāraprasavarasya pratiṣṭhābhūtatvāt | āśayasahagataścittotpādaḥ kalyāṇasuvarṇasadṛśo hitasukhādhyāśayasya vikārābhajanāt | prayogasahagataḥ śuklapakṣanavacandropamaḥ kuśaladharmavṛddhigamanāt | adhyāśayasahagato bahnisadṛśa indhanākaraviśeṣeṇevāgnistasyottarottaraviśeṣādhigamanāt | viśeṣādhigamāśayo hyadhyāśayaḥ | dānapāramitāsahagato mahānidhanopama āmiṣasaṃbhogenāprameyasattvasaṃtarpaṇādakṣayatvācca | śīlapāramitāsahagato ratnākaropamaḥ sarvaguṇaratnānāṃ tataḥ prasavāt | kṣāntipāramitāsahagataḥ sāgaropamaḥ sarvāniṣṭoparipātairakṣobhyatvāt | vīryapāramitāsahagato vajropamo dṛḍhatvādabhedyatayā | dhyānapāramitāsahagataḥ parvatarājopamo niṣkampatvādavikṣepataḥ | prajñāpāramitāsahagato bhaiṣajyarājopamaḥ sarvakleśajñeyāvaraṇavyādhipraśamanāt | apramāṇasahagato mahāsuhṛtsaṃnibhaḥ sarvāvasthaṃ satvānupekṣakatvāt | abhijñāsahagataścintāmaṇisadṛśo yathādhimokṣaṃ tatphalasamṛddheḥ | saṃgrahavastusahagato dinakarasadṛśo vineyasasyaparipācanāt | pratisaṃvitsahagato gandharvamadhuraghoṣopamo vineyāvarjakadharmadeśakatvāt | pratiśaraṇasahagato mahārājopamo 'vipraṇāśahetutvāt | puṇyajñānasaṃbhārasahagataḥ koṣṭhāgāropamo bahupuṇyajñānasaṃbhārakoṣasthānatvāt | bodhipakṣasahagato mahārājapathopamaḥ sarvāryapudgalayātānuyatatvāt | śamathavipaśyanāsahagato yānopamaḥ sukhavahanāt | dhāraṇā-pratibhānasahagato gandharvopamaḥ udakadhāraṇākṣayodbhedasādharmyeṇa śrutāśrutadharmārthadhāraṇākṣayodbhedataḥ | dharmoddānasahagata ānandaśabdasadṛśo mokṣakāmānāṃ vineyānāṃ priyaśrāvaṇāt | ekāyanamārgasahagato nadīśro[sro]taḥ samaḥ svarasavāhitvāt | anutpattikadharmakṣāntilābhe ekāyanatvaṃ tadbhūmigatānāṃ bodhisattvānāmabhinnakāryakriyātvāt | upāyakauśalyasahagato meghopamaḥ sarvasattvārthakriyātadadhīnatvāttuṣitabhavanavāsādisaṃdarśanataḥ | yathā meghātsarvabhājanalokasaṃpattyaḥ | eṣa ca dvāviṃśatyupamaścittotpāda āryākṣayamatisūtre 'kṣagatānusāreṇānugantavyaḥ |</w:t>
      </w:r>
    </w:p>
    <w:p>
      <w:pPr>
        <w:ind w:left="360"/>
      </w:pPr>
      <w:r>
        <w:rPr>
          <w:i/>
        </w:rPr>
        <w:t xml:space="preserve"/>
      </w:r>
    </w:p>
    <w:p>
      <w:pPr>
        <w:ind w:left="360"/>
      </w:pPr>
      <w:r>
        <w:rPr>
          <w:i/>
        </w:rPr>
        <w:t xml:space="preserve">cittānutpādaparibhāṣāyāṃ ślokaḥ |</w:t>
      </w:r>
    </w:p>
    <w:p>
      <w:pPr>
        <w:ind w:left="360"/>
      </w:pPr>
      <w:r>
        <w:rPr>
          <w:i/>
        </w:rPr>
        <w:t xml:space="preserve"/>
      </w:r>
    </w:p>
    <w:p>
      <w:pPr>
        <w:ind w:left="360"/>
      </w:pPr>
      <w:r>
        <w:rPr>
          <w:i/>
        </w:rPr>
        <w:t xml:space="preserve">parārthacittāttadupāyalābhato mahābhisaṃdhyarthasutatvadarśanāt |</w:t>
      </w:r>
    </w:p>
    <w:p>
      <w:pPr>
        <w:ind w:left="360"/>
      </w:pPr>
      <w:r>
        <w:rPr>
          <w:i/>
        </w:rPr>
        <w:t xml:space="preserve">mahārhacittodayavarjitā janāḥ śamaṃ gamiṣyanti vihāya tatsukham || msa_4.21 ||</w:t>
      </w:r>
    </w:p>
    <w:p>
      <w:pPr>
        <w:ind w:left="360"/>
      </w:pPr>
      <w:r>
        <w:rPr>
          <w:i/>
        </w:rPr>
        <w:t xml:space="preserve"/>
      </w:r>
    </w:p>
    <w:p>
      <w:pPr>
        <w:ind w:left="360"/>
      </w:pPr>
      <w:r>
        <w:rPr>
          <w:i/>
        </w:rPr>
        <w:t xml:space="preserve">tena cittotpādena varjitāḥ sattvāścaturvidhaṃ sukhaṃ na labhante yadbodhisattvānāṃ parārthacintanātsukham | (msa_bagchi 19) yacca parārthopāyalābhāt | yacca mahābhisaṃdhyarthasaṃdarśanāt gambhīramahāyānasvato[sūtrā]bhiprāyikārthavibodhataḥ | yacca paramatattvasya dharmanairātmyasya saṃdarśanātsukham |</w:t>
      </w:r>
    </w:p>
    <w:p>
      <w:pPr>
        <w:ind w:left="360"/>
      </w:pPr>
      <w:r>
        <w:rPr>
          <w:i/>
        </w:rPr>
        <w:t xml:space="preserve"/>
      </w:r>
    </w:p>
    <w:p>
      <w:pPr>
        <w:ind w:left="360"/>
      </w:pPr>
      <w:r>
        <w:rPr>
          <w:i/>
        </w:rPr>
        <w:t xml:space="preserve">cittotpādapraśaṃsāyāṃ durgatiparikhedanirbhayatāmupādāya ślokaḥ |</w:t>
      </w:r>
    </w:p>
    <w:p>
      <w:pPr>
        <w:ind w:left="360"/>
      </w:pPr>
      <w:r>
        <w:rPr>
          <w:i/>
        </w:rPr>
        <w:t xml:space="preserve"/>
      </w:r>
    </w:p>
    <w:p>
      <w:pPr>
        <w:ind w:left="360"/>
      </w:pPr>
      <w:r>
        <w:rPr>
          <w:i/>
        </w:rPr>
        <w:t xml:space="preserve">sahodayāccittavarasya dhīmataḥ susaṃvṛtaṃ cittamanantaduṣkṛtāt |</w:t>
      </w:r>
    </w:p>
    <w:p>
      <w:pPr>
        <w:ind w:left="360"/>
      </w:pPr>
      <w:r>
        <w:rPr>
          <w:i/>
        </w:rPr>
        <w:t xml:space="preserve">sukhena duḥkhena ca modate sadā śubhī kṛpāluśca vivardhana[yan] dvayam || msa_4.22 ||</w:t>
      </w:r>
    </w:p>
    <w:p>
      <w:pPr>
        <w:ind w:left="360"/>
      </w:pPr>
      <w:r>
        <w:rPr>
          <w:i/>
        </w:rPr>
        <w:t xml:space="preserve"/>
      </w:r>
    </w:p>
    <w:p>
      <w:pPr>
        <w:ind w:left="360"/>
      </w:pPr>
      <w:r>
        <w:rPr>
          <w:i/>
        </w:rPr>
        <w:t xml:space="preserve">tasya cittavarasya sahodayābdodhisattvasya susaṃvṛtaṃ cittaṃ bhavatyanantasattvādhiṣṭhānād duṣkṛtādato 'sya durgatito bhayaṃ na bhavati | sa ca dvayaṃ vardhayan śubhaṃ ca karma-kṛpāṃ ca nityaṃ ca śubhī bhavati kṛpāluśca tena sadā modate | sukhenāpi śubhitvāt | duḥkhenāpi parārthakriyānimittena kṛpālutvāt | ato 'sya bahukarttavyatāparikhedādapi bhayaṃ na bhavati |</w:t>
      </w:r>
    </w:p>
    <w:p>
      <w:pPr>
        <w:ind w:left="360"/>
      </w:pPr>
      <w:r>
        <w:rPr>
          <w:i/>
        </w:rPr>
        <w:t xml:space="preserve"/>
      </w:r>
    </w:p>
    <w:p>
      <w:pPr>
        <w:ind w:left="360"/>
      </w:pPr>
      <w:r>
        <w:rPr>
          <w:i/>
        </w:rPr>
        <w:t xml:space="preserve">akaraṇasaṃvaralābhe ślokaḥ |</w:t>
      </w:r>
    </w:p>
    <w:p>
      <w:pPr>
        <w:ind w:left="360"/>
      </w:pPr>
      <w:r>
        <w:rPr>
          <w:i/>
        </w:rPr>
        <w:t xml:space="preserve"/>
      </w:r>
    </w:p>
    <w:p>
      <w:pPr>
        <w:ind w:left="360"/>
      </w:pPr>
      <w:r>
        <w:rPr>
          <w:i/>
        </w:rPr>
        <w:t xml:space="preserve">yadānapekṣaḥ svaśarīrajīvite parārthamabhyeti paraṃ pariśramam |</w:t>
      </w:r>
    </w:p>
    <w:p>
      <w:pPr>
        <w:ind w:left="360"/>
      </w:pPr>
      <w:r>
        <w:rPr>
          <w:i/>
        </w:rPr>
        <w:t xml:space="preserve">paropaghātena tathāvidhaḥ kathaṃ sa duṣkṛte karmaṇi saṃpravartsyati || msa_4.23 ||</w:t>
      </w:r>
    </w:p>
    <w:p>
      <w:pPr>
        <w:ind w:left="360"/>
      </w:pPr>
      <w:r>
        <w:rPr>
          <w:i/>
        </w:rPr>
        <w:t xml:space="preserve"/>
      </w:r>
    </w:p>
    <w:p>
      <w:pPr>
        <w:ind w:left="360"/>
      </w:pPr>
      <w:r>
        <w:rPr>
          <w:i/>
        </w:rPr>
        <w:t xml:space="preserve">asya piṇḍārtho yasya para eva priyataro nātmā parārthaṃ svaśarīrajīvite nirapekṣatvāt | sa kathamātmārthaṃ paropaghātena duṣkṛte karmaṇi pravartsyatīti |</w:t>
      </w:r>
    </w:p>
    <w:p>
      <w:pPr>
        <w:ind w:left="360"/>
      </w:pPr>
      <w:r>
        <w:rPr>
          <w:i/>
        </w:rPr>
        <w:t xml:space="preserve"/>
      </w:r>
    </w:p>
    <w:p>
      <w:pPr>
        <w:ind w:left="360"/>
      </w:pPr>
      <w:r>
        <w:rPr>
          <w:i/>
        </w:rPr>
        <w:t xml:space="preserve">cittāvyāvṛttau ślokau |</w:t>
      </w:r>
    </w:p>
    <w:p>
      <w:pPr>
        <w:ind w:left="360"/>
      </w:pPr>
      <w:r>
        <w:rPr>
          <w:i/>
        </w:rPr>
        <w:t xml:space="preserve"/>
      </w:r>
    </w:p>
    <w:p>
      <w:pPr>
        <w:ind w:left="360"/>
      </w:pPr>
      <w:r>
        <w:rPr>
          <w:i/>
        </w:rPr>
        <w:t xml:space="preserve">māyopamānvīkṣya sa sarvadharmānudyānayātrāmiva copapattīḥ |</w:t>
      </w:r>
    </w:p>
    <w:p>
      <w:pPr>
        <w:ind w:left="360"/>
      </w:pPr>
      <w:r>
        <w:rPr>
          <w:i/>
        </w:rPr>
        <w:t xml:space="preserve">kleśācca duḥkhācca bibheti nāsau saṃpattikāle 'tha vipattikāle || msa_4.24 ||</w:t>
      </w:r>
    </w:p>
    <w:p>
      <w:pPr>
        <w:ind w:left="360"/>
      </w:pPr>
      <w:r>
        <w:rPr>
          <w:i/>
        </w:rPr>
        <w:t xml:space="preserve"/>
      </w:r>
    </w:p>
    <w:p>
      <w:pPr>
        <w:ind w:left="360"/>
      </w:pPr>
      <w:r>
        <w:rPr>
          <w:i/>
        </w:rPr>
        <w:t xml:space="preserve">svakā guṇāḥ sattvahitācca modaḥ saṃcintyajanmarddhivikurvitaṃ ca |</w:t>
      </w:r>
    </w:p>
    <w:p>
      <w:pPr>
        <w:ind w:left="360"/>
      </w:pPr>
      <w:r>
        <w:rPr>
          <w:i/>
        </w:rPr>
        <w:t xml:space="preserve">vibhūṣaṇaṃ bhojanamagrabhūmiḥ krīḍāratirnityakṛpātmakānām || msa_4.25 ||</w:t>
      </w:r>
    </w:p>
    <w:p>
      <w:pPr>
        <w:ind w:left="360"/>
      </w:pPr>
      <w:r>
        <w:rPr>
          <w:i/>
        </w:rPr>
        <w:t xml:space="preserve"/>
      </w:r>
    </w:p>
    <w:p>
      <w:pPr>
        <w:ind w:left="360"/>
      </w:pPr>
      <w:r>
        <w:rPr>
          <w:i/>
        </w:rPr>
        <w:t xml:space="preserve">māyopamasarvadharmekṣaṇātsa bodhisattvaḥ saṃpattikāle kleśebhyo na vibheti | udyānayātropamopapattīkṣaṇāt vipattikāle duḥkhānna bibheti | tasya kuto bhayābdodhicittaṃ vyāvartiṣyate | api ca svaguṇā maṇḍanaṃ bodhisattvānām | parahitātprītirbhojanam | saṃcintyopapattirudyānabhūmiḥ | ṛddhivikurvitaṃ krīḍāratirbodhisattvānāmevāsti | nābodhisattvānām | teṣāṃ kathaṃ cittaṃ vyāvartiṣyate |</w:t>
      </w:r>
    </w:p>
    <w:p>
      <w:pPr>
        <w:ind w:left="360"/>
      </w:pPr>
      <w:r>
        <w:rPr>
          <w:i/>
        </w:rPr>
        <w:t xml:space="preserve"/>
      </w:r>
    </w:p>
    <w:p>
      <w:pPr>
        <w:ind w:left="360"/>
      </w:pPr>
      <w:r>
        <w:rPr>
          <w:i/>
        </w:rPr>
        <w:t xml:space="preserve">duḥkhatrāsapratiṣedhe ślokaḥ |</w:t>
      </w:r>
    </w:p>
    <w:p>
      <w:pPr>
        <w:ind w:left="360"/>
      </w:pPr>
      <w:r>
        <w:rPr>
          <w:i/>
        </w:rPr>
        <w:t xml:space="preserve"/>
      </w:r>
    </w:p>
    <w:p>
      <w:pPr>
        <w:ind w:left="360"/>
      </w:pPr>
      <w:r>
        <w:rPr>
          <w:i/>
        </w:rPr>
        <w:t xml:space="preserve">parārthamudyogavataḥ kṛpātmano hyavīcirapyeti yato 'sya ramyatām |</w:t>
      </w:r>
    </w:p>
    <w:p>
      <w:pPr>
        <w:ind w:left="360"/>
      </w:pPr>
      <w:r>
        <w:rPr>
          <w:i/>
        </w:rPr>
        <w:t xml:space="preserve">kutaḥ punastrasyati tādṛśo bhavan parāśrayairduḥkhasamudbhavairbhave || msa_4.26 ||</w:t>
      </w:r>
    </w:p>
    <w:p>
      <w:pPr>
        <w:ind w:left="360"/>
      </w:pPr>
      <w:r>
        <w:rPr>
          <w:i/>
        </w:rPr>
        <w:t xml:space="preserve"/>
      </w:r>
    </w:p>
    <w:p>
      <w:pPr>
        <w:ind w:left="360"/>
      </w:pPr>
      <w:r>
        <w:rPr>
          <w:i/>
        </w:rPr>
        <w:t xml:space="preserve">api ca yasya parārthamudyogavataḥ karuṇātmakatvādavīcirapi ramyaḥ sa kathaṃ parārthanimittairduḥkhotpādairbhave punastrāsamāpatsyate | yato 'sya duḥkhāttrāsaḥ syāccittasya vyāvṛttirbhavati |</w:t>
      </w:r>
    </w:p>
    <w:p>
      <w:pPr>
        <w:ind w:left="360"/>
      </w:pPr>
      <w:r>
        <w:rPr>
          <w:i/>
        </w:rPr>
        <w:t xml:space="preserve"/>
      </w:r>
    </w:p>
    <w:p>
      <w:pPr>
        <w:ind w:left="360"/>
      </w:pPr>
      <w:r>
        <w:rPr>
          <w:i/>
        </w:rPr>
        <w:t xml:space="preserve">sattvopekṣāpratiṣedhe ślokaḥ |</w:t>
      </w:r>
    </w:p>
    <w:p>
      <w:pPr>
        <w:ind w:left="360"/>
      </w:pPr>
      <w:r>
        <w:rPr>
          <w:i/>
        </w:rPr>
        <w:t xml:space="preserve"/>
      </w:r>
    </w:p>
    <w:p>
      <w:pPr>
        <w:ind w:left="360"/>
      </w:pPr>
      <w:r>
        <w:rPr>
          <w:i/>
        </w:rPr>
        <w:t xml:space="preserve">mahākṛpācāryasadoṣitātmanaḥ parasya duḥkhairupataptacetasaḥ |</w:t>
      </w:r>
    </w:p>
    <w:p>
      <w:pPr>
        <w:ind w:left="360"/>
      </w:pPr>
      <w:r>
        <w:rPr>
          <w:i/>
        </w:rPr>
        <w:t xml:space="preserve">parasya kṛtye samupasthite punaḥ paraiḥ samādāpanato 'tilajjanā || msa_4.27 ||</w:t>
      </w:r>
    </w:p>
    <w:p>
      <w:pPr>
        <w:ind w:left="360"/>
      </w:pPr>
      <w:r>
        <w:rPr>
          <w:i/>
        </w:rPr>
        <w:t xml:space="preserve"/>
      </w:r>
    </w:p>
    <w:p>
      <w:pPr>
        <w:ind w:left="360"/>
      </w:pPr>
      <w:r>
        <w:rPr>
          <w:i/>
        </w:rPr>
        <w:t xml:space="preserve">yasya mahākaruṇācāryeṇa nityoṣitaḥ ātmā paraduḥkhaiśca duḥkhitaṃ cetastasyotpanne parārthaṃ karaṇīye yadi paraiḥ kalyāṇamitraiḥ samādāpanā kartavyā bhavati atilajjanā |</w:t>
      </w:r>
    </w:p>
    <w:p>
      <w:pPr>
        <w:ind w:left="360"/>
      </w:pPr>
      <w:r>
        <w:rPr>
          <w:i/>
        </w:rPr>
        <w:t xml:space="preserve"/>
      </w:r>
    </w:p>
    <w:p>
      <w:pPr>
        <w:ind w:left="360"/>
      </w:pPr>
      <w:r>
        <w:rPr>
          <w:i/>
        </w:rPr>
        <w:t xml:space="preserve">kauśīdyaparibhāṣāyāṃ ślokaḥ |</w:t>
      </w:r>
    </w:p>
    <w:p>
      <w:pPr>
        <w:ind w:left="360"/>
      </w:pPr>
      <w:r>
        <w:rPr>
          <w:i/>
        </w:rPr>
        <w:t xml:space="preserve"/>
      </w:r>
    </w:p>
    <w:p>
      <w:pPr>
        <w:ind w:left="360"/>
      </w:pPr>
      <w:r>
        <w:rPr>
          <w:i/>
        </w:rPr>
        <w:t xml:space="preserve">śirasi vinihitoccasattvabhāraḥ śithilagatirnahi śobhate 'grasattvaḥ |</w:t>
      </w:r>
    </w:p>
    <w:p>
      <w:pPr>
        <w:ind w:left="360"/>
      </w:pPr>
      <w:r>
        <w:rPr>
          <w:i/>
        </w:rPr>
        <w:t xml:space="preserve">svaparavividhabandhanātibaddhaḥ śataguṇamutsahamarhati prakarttum || msa_4.28 ||</w:t>
      </w:r>
    </w:p>
    <w:p>
      <w:pPr>
        <w:ind w:left="360"/>
      </w:pPr>
      <w:r>
        <w:rPr>
          <w:i/>
        </w:rPr>
        <w:t xml:space="preserve"/>
      </w:r>
    </w:p>
    <w:p>
      <w:pPr>
        <w:ind w:left="360"/>
      </w:pPr>
      <w:r>
        <w:rPr>
          <w:i/>
        </w:rPr>
        <w:t xml:space="preserve">śirasi mahāntaṃ sattvabhāraṃ vinidhāya bodhisattvaḥ śithilaṃ parākramamāṇo na śobhate | śataguṇaṃ hi sa vīryaṃ kartumarhati śrāvakavīryāt tathā hi svaparabandhanairvividhairatyarthaṃ baddhaḥ kleśakarmajanmasvabhāvaiḥ |</w:t>
      </w:r>
    </w:p>
    <w:p>
      <w:pPr>
        <w:ind w:left="360"/>
      </w:pPr>
      <w:r>
        <w:rPr>
          <w:i/>
        </w:rPr>
        <w:t xml:space="preserve"/>
      </w:r>
    </w:p>
    <w:p>
      <w:pPr>
        <w:ind w:left="360"/>
      </w:pPr>
      <w:r>
        <w:rPr>
          <w:i/>
        </w:rPr>
        <w:t xml:space="preserve">|| mahāyānasūtrālaṃkāre cittotpādādhikāraścaturthaḥ ||</w:t>
      </w:r>
    </w:p>
    <w:p>
      <w:pPr>
        <w:ind w:left="360"/>
      </w:pPr>
      <w:r>
        <w:rPr>
          <w:i/>
        </w:rPr>
        <w:t xml:space="preserve"/>
      </w:r>
    </w:p>
    <w:p>
      <w:pPr>
        <w:ind w:left="360"/>
      </w:pPr>
      <w:r>
        <w:rPr>
          <w:i/>
        </w:rPr>
        <w:t xml:space="preserve">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pratipattiriṣyate |</w:t>
      </w:r>
    </w:p>
    <w:p>
      <w:pPr>
        <w:ind w:left="360"/>
      </w:pPr>
      <w:r>
        <w:rPr>
          <w:i/>
        </w:rPr>
        <w:t xml:space="preserve">sadā mahādānamahādhivāsanā mahārthasaṃpādanakṛtyakārikā || msa_5.1 ||</w:t>
      </w:r>
    </w:p>
    <w:p>
      <w:pPr>
        <w:ind w:left="360"/>
      </w:pPr>
      <w:r>
        <w:rPr>
          <w:i/>
        </w:rPr>
        <w:t xml:space="preserve"/>
      </w:r>
    </w:p>
    <w:p>
      <w:pPr>
        <w:ind w:left="360"/>
      </w:pPr>
      <w:r>
        <w:rPr>
          <w:i/>
        </w:rPr>
        <w:t xml:space="preserve">tatra mahāśrayā cittotpādāśrayatvāt | mahārambhā svaparārthārambhāt | mahāphalodayā mahābodhiphalatvāt | ata eva yathākramaṃ mahādānā sarvasattvopādānāt | mahādhivāsanā sarvaduḥkhādhivāsanāt | mahārthasaṃpādanakṛtyakārikā vipulasattvārthasaṃpādanāt |</w:t>
      </w:r>
    </w:p>
    <w:p>
      <w:pPr>
        <w:ind w:left="360"/>
      </w:pPr>
      <w:r>
        <w:rPr>
          <w:i/>
        </w:rPr>
        <w:t xml:space="preserve"/>
      </w:r>
    </w:p>
    <w:p>
      <w:pPr>
        <w:ind w:left="360"/>
      </w:pPr>
      <w:r>
        <w:rPr>
          <w:i/>
        </w:rPr>
        <w:t xml:space="preserve">svaparārthanirviśeṣatve ślokaḥ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msa_5.2 ||</w:t>
      </w:r>
    </w:p>
    <w:p>
      <w:pPr>
        <w:ind w:left="360"/>
      </w:pPr>
      <w:r>
        <w:rPr>
          <w:i/>
        </w:rPr>
        <w:t xml:space="preserve"/>
      </w:r>
    </w:p>
    <w:p>
      <w:pPr>
        <w:ind w:left="360"/>
      </w:pPr>
      <w:r>
        <w:rPr>
          <w:i/>
        </w:rPr>
        <w:t xml:space="preserve">paratrātmasamānacittatāṃ labdhvādhimuktito vā sāṃketikacittotpādalābhe jñānato vā pāramārthikacittotpādalābhe | ātmato vā punaḥ paratra viśiṣṭatarāmiṣṭatāṃ labdhvā tenaiva ca kāraṇenātmanaḥ parārthe viśiṣṭasaṃjñino bodhisattvasya kaḥ svārthaḥ parārtho vā | nirviśeṣaṃ hi tasyobhayamityarthaḥ |</w:t>
      </w:r>
    </w:p>
    <w:p>
      <w:pPr>
        <w:ind w:left="360"/>
      </w:pPr>
      <w:r>
        <w:rPr>
          <w:i/>
        </w:rPr>
        <w:t xml:space="preserve"/>
      </w:r>
    </w:p>
    <w:p>
      <w:pPr>
        <w:ind w:left="360"/>
      </w:pPr>
      <w:r>
        <w:rPr>
          <w:i/>
        </w:rPr>
        <w:t xml:space="preserve">parārthaviśeṣaṇe ślokaḥ |</w:t>
      </w:r>
    </w:p>
    <w:p>
      <w:pPr>
        <w:ind w:left="360"/>
      </w:pPr>
      <w:r>
        <w:rPr>
          <w:i/>
        </w:rPr>
        <w:t xml:space="preserve"/>
      </w:r>
    </w:p>
    <w:p>
      <w:pPr>
        <w:ind w:left="360"/>
      </w:pPr>
      <w:r>
        <w:rPr>
          <w:i/>
        </w:rPr>
        <w:t xml:space="preserve">paratra loko na tathātinirdayaḥ pravartate tāpanakarmaṇāripau |</w:t>
      </w:r>
    </w:p>
    <w:p>
      <w:pPr>
        <w:ind w:left="360"/>
      </w:pPr>
      <w:r>
        <w:rPr>
          <w:i/>
        </w:rPr>
        <w:t xml:space="preserve">yathā parārthaṃ bhṛśaduḥkhatāpane kṛpātmakaḥ svātmani saṃpravartate || msa_5.3 ||</w:t>
      </w:r>
    </w:p>
    <w:p>
      <w:pPr>
        <w:ind w:left="360"/>
      </w:pPr>
      <w:r>
        <w:rPr>
          <w:i/>
        </w:rPr>
        <w:t xml:space="preserve"/>
      </w:r>
    </w:p>
    <w:p>
      <w:pPr>
        <w:ind w:left="360"/>
      </w:pPr>
      <w:r>
        <w:rPr>
          <w:i/>
        </w:rPr>
        <w:t xml:space="preserve">yathā svātmanaḥ parārtho viśiṣyate tatsādhayati parārthamātmano 'tyarthaṃ saṃtāpanāt |</w:t>
      </w:r>
    </w:p>
    <w:p>
      <w:pPr>
        <w:ind w:left="360"/>
      </w:pPr>
      <w:r>
        <w:rPr>
          <w:i/>
        </w:rPr>
        <w:t xml:space="preserve"/>
      </w:r>
    </w:p>
    <w:p>
      <w:pPr>
        <w:ind w:left="360"/>
      </w:pPr>
      <w:r>
        <w:rPr>
          <w:i/>
        </w:rPr>
        <w:t xml:space="preserve">parārthapratipattivibhāge dvau ślokau |</w:t>
      </w:r>
    </w:p>
    <w:p>
      <w:pPr>
        <w:ind w:left="360"/>
      </w:pPr>
      <w:r>
        <w:rPr>
          <w:i/>
        </w:rPr>
        <w:t xml:space="preserve"/>
      </w:r>
    </w:p>
    <w:p>
      <w:pPr>
        <w:ind w:left="360"/>
      </w:pPr>
      <w:r>
        <w:rPr>
          <w:i/>
        </w:rPr>
        <w:t xml:space="preserve">nikṛṣṭamadhyottamadharmatāsthite sudeśanāvarjanatāvatāraṇā |</w:t>
      </w:r>
    </w:p>
    <w:p>
      <w:pPr>
        <w:ind w:left="360"/>
      </w:pPr>
      <w:r>
        <w:rPr>
          <w:i/>
        </w:rPr>
        <w:t xml:space="preserve">vinītirarthe paripācanā śubhe tathāvavādasthitibuddhimuktayaḥ || msa_5.4 ||</w:t>
      </w:r>
    </w:p>
    <w:p>
      <w:pPr>
        <w:ind w:left="360"/>
      </w:pPr>
      <w:r>
        <w:rPr>
          <w:i/>
        </w:rPr>
        <w:t xml:space="preserve"/>
      </w:r>
    </w:p>
    <w:p>
      <w:pPr>
        <w:ind w:left="360"/>
      </w:pPr>
      <w:r>
        <w:rPr>
          <w:i/>
        </w:rPr>
        <w:t xml:space="preserve">guṇairviśiṣṭaiḥ samudāgamastathā kulodayo vyākaraṇābhiṣiktatā |</w:t>
      </w:r>
    </w:p>
    <w:p>
      <w:pPr>
        <w:ind w:left="360"/>
      </w:pPr>
      <w:r>
        <w:rPr>
          <w:i/>
        </w:rPr>
        <w:t xml:space="preserve">tathāgatajñānamanuttaraṃ padaṃ parārtha eṣa tryadhiko daśātmakaḥ || msa_5.5 ||</w:t>
      </w:r>
    </w:p>
    <w:p>
      <w:pPr>
        <w:ind w:left="360"/>
      </w:pPr>
      <w:r>
        <w:rPr>
          <w:i/>
        </w:rPr>
        <w:t xml:space="preserve"/>
      </w:r>
    </w:p>
    <w:p>
      <w:pPr>
        <w:ind w:left="360"/>
      </w:pPr>
      <w:r>
        <w:rPr>
          <w:i/>
        </w:rPr>
        <w:t xml:space="preserve">trividhe sattvanikāye hīnamadhyaviśiṣṭagotrastheḥ trayodaśavidho bodhisattvasya parārthaḥ | sudeśanānuśāsanyādeśanāpratihāryābhyām | āvarjanā ṛddhiprātihāyerṇa | avatāraṇā śāsanābhyupagamanāt | vinītirarthe 'vatīrṇānāṃ saṃśayacchedanam | paripācanā kuśale | avavādaścittasthitiḥ prajñāvimuktiḥ, abhijñādibhirviśeṣakairguṇaiḥ samudāgamaḥ | tathāgatakule janma, aṣṭabhyāṃ bhūmau vyākaraṇaṃ daśamyāmabhiṣekaśca | saha tathāgatajñānenetyeṣa triṣu gotrastheṣu yathāyogaṃ trayodaśavidhaḥ parārtho bodhisattvasya |</w:t>
      </w:r>
    </w:p>
    <w:p>
      <w:pPr>
        <w:ind w:left="360"/>
      </w:pPr>
      <w:r>
        <w:rPr>
          <w:i/>
        </w:rPr>
        <w:t xml:space="preserve"/>
      </w:r>
    </w:p>
    <w:p>
      <w:pPr>
        <w:ind w:left="360"/>
      </w:pPr>
      <w:r>
        <w:rPr>
          <w:i/>
        </w:rPr>
        <w:t xml:space="preserve">parārthapratipattisaṃpattau ślokaḥ |</w:t>
      </w:r>
    </w:p>
    <w:p>
      <w:pPr>
        <w:ind w:left="360"/>
      </w:pPr>
      <w:r>
        <w:rPr>
          <w:i/>
        </w:rPr>
        <w:t xml:space="preserve"/>
      </w:r>
    </w:p>
    <w:p>
      <w:pPr>
        <w:ind w:left="360"/>
      </w:pPr>
      <w:r>
        <w:rPr>
          <w:i/>
        </w:rPr>
        <w:t xml:space="preserve">janānurūpāviparītadeśanā nirunnatā cāpyamamā vicakṣaṇā |</w:t>
      </w:r>
    </w:p>
    <w:p>
      <w:pPr>
        <w:ind w:left="360"/>
      </w:pPr>
      <w:r>
        <w:rPr>
          <w:i/>
        </w:rPr>
        <w:t xml:space="preserve">kṣamā ca dāntā ca sudūragākṣayā jinātmajānāṃ pratipattiruttamā || msa_5.6 ||</w:t>
      </w:r>
    </w:p>
    <w:p>
      <w:pPr>
        <w:ind w:left="360"/>
      </w:pPr>
      <w:r>
        <w:rPr>
          <w:i/>
        </w:rPr>
        <w:t xml:space="preserve"/>
      </w:r>
    </w:p>
    <w:p>
      <w:pPr>
        <w:ind w:left="360"/>
      </w:pPr>
      <w:r>
        <w:rPr>
          <w:i/>
        </w:rPr>
        <w:t xml:space="preserve">yathāsau parārthapatipattiḥ saṃpannā bhavati tathā saṃdarśayati | kathaṃ cāsau saṃpannā bhavati | yadi gotrasthajanānurūpāviparītā ca deśanā bhavati | anunnatā cāvarjanā | amamā cāvatāraṇā | na ṛddhayā manyate na cāvatāritānsattvānmamāyati | vicakṣaṇā cārthe vinītipratipattirbhavati | kṣamā ca śubhe paripācanāpratipattiḥ | dāntā cāvavādādipratipattiḥ | na hyadānto 'vavādādiṣu pareṣāṃ samarthaḥ | sudūragā ca kulodayādipratipattiḥ | na hyadūragatayā pratipattyā kulodayādayaḥ pareṣāṃ kartuṃ śakyāḥ | sarvā caiṣā, parārthapratipattirbodhisattvānāmakṣayā bhavatyabhyupagatasattvākṣayatvādato 'pi saṃpannā veditavyā |</w:t>
      </w:r>
    </w:p>
    <w:p>
      <w:pPr>
        <w:ind w:left="360"/>
      </w:pPr>
      <w:r>
        <w:rPr>
          <w:i/>
        </w:rPr>
        <w:t xml:space="preserve"/>
      </w:r>
    </w:p>
    <w:p>
      <w:pPr>
        <w:ind w:left="360"/>
      </w:pPr>
      <w:r>
        <w:rPr>
          <w:i/>
        </w:rPr>
        <w:t xml:space="preserve">pratipattiviśeṣaṇe dvau ślokau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pratisvamādhipraśame śamapriyaḥ sadā tu sarvādhiga[śa]me kṛpātmakaḥ || msa_5.7 ||</w:t>
      </w:r>
    </w:p>
    <w:p>
      <w:pPr>
        <w:ind w:left="360"/>
      </w:pPr>
      <w:r>
        <w:rPr>
          <w:i/>
        </w:rPr>
        <w:t xml:space="preserve"/>
      </w:r>
    </w:p>
    <w:p>
      <w:pPr>
        <w:ind w:left="360"/>
      </w:pPr>
      <w:r>
        <w:rPr>
          <w:i/>
        </w:rPr>
        <w:t xml:space="preserve">jano vimūḍhaḥ svasukhārthamudyataḥ sadā tadaprāpya paraiti duḥkhatām |</w:t>
      </w:r>
    </w:p>
    <w:p>
      <w:pPr>
        <w:ind w:left="360"/>
      </w:pPr>
      <w:r>
        <w:rPr>
          <w:i/>
        </w:rPr>
        <w:t xml:space="preserve">sadā tu dhīro hi parārthamudyato dvayārthamādhāya paraiti nirvṛtim || msa_5.8 ||</w:t>
      </w:r>
    </w:p>
    <w:p>
      <w:pPr>
        <w:ind w:left="360"/>
      </w:pPr>
      <w:r>
        <w:rPr>
          <w:i/>
        </w:rPr>
        <w:t xml:space="preserve"/>
      </w:r>
    </w:p>
    <w:p>
      <w:pPr>
        <w:ind w:left="360"/>
      </w:pPr>
      <w:r>
        <w:rPr>
          <w:i/>
        </w:rPr>
        <w:t xml:space="preserve">tatra kāmānāṃ mahābhayatvaṃ bahukāyikacaitasikaduḥkhadurgatigamanahetutvāt | calaṃ viparyāsasukhaṃ rūpārūpyabhavapriyāṇāmanityatvātparamārthaduḥkhatvācca saṃskāraduḥkhatayā | ādhayaḥ kleśā veditavyā duḥkhādhānāt | vimūḍho janaḥ sadā svasukhārthaṃ pratipannaḥ sukhaṃ nāpnoti duḥkhamevāpnoti | bodhisattvastu parārthaṃ pratipannaḥ svaparārthaṃ saṃpādya nirvṛtisukhaṃ prāpnotyayamasyāparaḥ pratipattiviśeṣaḥ |</w:t>
      </w:r>
    </w:p>
    <w:p>
      <w:pPr>
        <w:ind w:left="360"/>
      </w:pPr>
      <w:r>
        <w:rPr>
          <w:i/>
        </w:rPr>
        <w:t xml:space="preserve"/>
      </w:r>
    </w:p>
    <w:p>
      <w:pPr>
        <w:ind w:left="360"/>
      </w:pPr>
      <w:r>
        <w:rPr>
          <w:i/>
        </w:rPr>
        <w:t xml:space="preserve">gocarapariṇāmane ślokaḥ |</w:t>
      </w:r>
    </w:p>
    <w:p>
      <w:pPr>
        <w:ind w:left="360"/>
      </w:pPr>
      <w:r>
        <w:rPr>
          <w:i/>
        </w:rPr>
        <w:t xml:space="preserve"/>
      </w:r>
    </w:p>
    <w:p>
      <w:pPr>
        <w:ind w:left="360"/>
      </w:pPr>
      <w:r>
        <w:rPr>
          <w:i/>
        </w:rPr>
        <w:t xml:space="preserve">yathā yathā hyakṣavicitragocare pravartate cāragato jinātmajaḥ |</w:t>
      </w:r>
    </w:p>
    <w:p>
      <w:pPr>
        <w:ind w:left="360"/>
      </w:pPr>
      <w:r>
        <w:rPr>
          <w:i/>
        </w:rPr>
        <w:t xml:space="preserve">tathā tathā yuktasamānatāpadairhitāyā sattveṣvabhisaṃskaroti tat || msa_5.9 ||</w:t>
      </w:r>
    </w:p>
    <w:p>
      <w:pPr>
        <w:ind w:left="360"/>
      </w:pPr>
      <w:r>
        <w:rPr>
          <w:i/>
        </w:rPr>
        <w:t xml:space="preserve"/>
      </w:r>
    </w:p>
    <w:p>
      <w:pPr>
        <w:ind w:left="360"/>
      </w:pPr>
      <w:r>
        <w:rPr>
          <w:i/>
        </w:rPr>
        <w:t xml:space="preserve">yena yena prakāreṇa cakṣurādīndriyagocare vicitre bodhisattvaḥ pravartate | īryāpathavyāpāracāre vartamānastena tena prakāreṇa saṃbaddhasādṛśyavacanairhitārthaṃ sattveṣu tatsarvamabhisaṃskaroti | yathā gocarapariśuddhisūtre vistareṇa nirdiṣṭam |</w:t>
      </w:r>
    </w:p>
    <w:p>
      <w:pPr>
        <w:ind w:left="360"/>
      </w:pPr>
      <w:r>
        <w:rPr>
          <w:i/>
        </w:rPr>
        <w:t xml:space="preserve"/>
      </w:r>
    </w:p>
    <w:p>
      <w:pPr>
        <w:ind w:left="360"/>
      </w:pPr>
      <w:r>
        <w:rPr>
          <w:i/>
        </w:rPr>
        <w:t xml:space="preserve">sattveṣvakṣāntipratiṣedhe ślokaḥ |</w:t>
      </w:r>
    </w:p>
    <w:p>
      <w:pPr>
        <w:ind w:left="360"/>
      </w:pPr>
      <w:r>
        <w:rPr>
          <w:i/>
        </w:rPr>
        <w:t xml:space="preserve"/>
      </w:r>
    </w:p>
    <w:p>
      <w:pPr>
        <w:ind w:left="360"/>
      </w:pPr>
      <w:r>
        <w:rPr>
          <w:i/>
        </w:rPr>
        <w:t xml:space="preserve">sadāsvatantrīkṛtadoṣacetane jane na saṃdoṣamupaiti buddhimān |</w:t>
      </w:r>
    </w:p>
    <w:p>
      <w:pPr>
        <w:ind w:left="360"/>
      </w:pPr>
      <w:r>
        <w:rPr>
          <w:i/>
        </w:rPr>
        <w:t xml:space="preserve">akāmakāreṇa hi viprapattayo jane bhavantīti kṛpāvivṛddhitaḥ || msa_5.10 ||</w:t>
      </w:r>
    </w:p>
    <w:p>
      <w:pPr>
        <w:ind w:left="360"/>
      </w:pPr>
      <w:r>
        <w:rPr>
          <w:i/>
        </w:rPr>
        <w:t xml:space="preserve"/>
      </w:r>
    </w:p>
    <w:p>
      <w:pPr>
        <w:ind w:left="360"/>
      </w:pPr>
      <w:r>
        <w:rPr>
          <w:i/>
        </w:rPr>
        <w:t xml:space="preserve">sadā kleśairasvatantrīkṛtacetane jane na saṃdoṣamupaiti bodhisattvaḥ | kiṃ kāraṇam | akāmakāreṇaiṣāṃ vipratipattayo bhavantīti viditvā karuṇāvṛddhigamanāt |</w:t>
      </w:r>
    </w:p>
    <w:p>
      <w:pPr>
        <w:ind w:left="360"/>
      </w:pPr>
      <w:r>
        <w:rPr>
          <w:i/>
        </w:rPr>
        <w:t xml:space="preserve"/>
      </w:r>
    </w:p>
    <w:p>
      <w:pPr>
        <w:ind w:left="360"/>
      </w:pPr>
      <w:r>
        <w:rPr>
          <w:i/>
        </w:rPr>
        <w:t xml:space="preserve">pratipattimāhātmye ślokaḥ |</w:t>
      </w:r>
    </w:p>
    <w:p>
      <w:pPr>
        <w:ind w:left="360"/>
      </w:pPr>
      <w:r>
        <w:rPr>
          <w:i/>
        </w:rPr>
        <w:t xml:space="preserve"/>
      </w:r>
    </w:p>
    <w:p>
      <w:pPr>
        <w:ind w:left="360"/>
      </w:pPr>
      <w:r>
        <w:rPr>
          <w:i/>
        </w:rPr>
        <w:t xml:space="preserve">bhavagatisakalābhibhūyagantrī paramaśamānugatā prapattireva |</w:t>
      </w:r>
    </w:p>
    <w:p>
      <w:pPr>
        <w:ind w:left="360"/>
      </w:pPr>
      <w:r>
        <w:rPr>
          <w:i/>
        </w:rPr>
        <w:t xml:space="preserve">vividhaguṇagaṇairvivardhamānā jagadupagu[gṛ?]hya sadā kṛpāśayena || msa_5.11 ||</w:t>
      </w:r>
    </w:p>
    <w:p>
      <w:pPr>
        <w:ind w:left="360"/>
      </w:pPr>
      <w:r>
        <w:rPr>
          <w:i/>
        </w:rPr>
        <w:t xml:space="preserve"/>
      </w:r>
    </w:p>
    <w:p>
      <w:pPr>
        <w:ind w:left="360"/>
      </w:pPr>
      <w:r>
        <w:rPr>
          <w:i/>
        </w:rPr>
        <w:t xml:space="preserve">caturvidhaṃ māhātmyaṃ saṃdarśayati | abhibhavamāhātmyaṃ sakalaṃ bhavatrayaṃ gatiṃ ca pañcavidhāmabhibhūyagamanāt | yathoktaṃ prajñāpāramitāyāṃ, rūpaṃ cetsubhūta[te] bhāvo 'bhaviṣyannābhāvo nedaṃ mahāyānaṃ sadevamānuṣāsuralokamabhibhūya niryāsyatīti vistaraḥ | nirvṛtimāhātmyamapratiṣṭhanirvāṇānugatatvāt | guṇavṛddhimāhātmyaṃ sattvāparityāgamāhātmyaṃ ceti |</w:t>
      </w:r>
    </w:p>
    <w:p>
      <w:pPr>
        <w:ind w:left="360"/>
      </w:pPr>
      <w:r>
        <w:rPr>
          <w:i/>
        </w:rPr>
        <w:t xml:space="preserve"/>
      </w:r>
    </w:p>
    <w:p>
      <w:pPr>
        <w:ind w:left="360"/>
      </w:pPr>
      <w:r>
        <w:rPr>
          <w:i/>
        </w:rPr>
        <w:t xml:space="preserve">|| mahāyānasūtrālaṃkāre pratipattyadhikāraḥ pañcamaḥ ||</w:t>
      </w:r>
    </w:p>
    <w:p>
      <w:pPr>
        <w:ind w:left="360"/>
      </w:pPr>
      <w:r>
        <w:rPr>
          <w:i/>
        </w:rPr>
        <w:t xml:space="preserve"/>
      </w:r>
    </w:p>
    <w:p>
      <w:pPr>
        <w:ind w:left="360"/>
      </w:pPr>
      <w:r>
        <w:rPr>
          <w:i/>
        </w:rPr>
        <w:t xml:space="preserve">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sanna cāsanna tathā na cānyathā na jāyate vyeti na cā[nā]vahīyate |</w:t>
      </w:r>
    </w:p>
    <w:p>
      <w:pPr>
        <w:ind w:left="360"/>
      </w:pPr>
      <w:r>
        <w:rPr>
          <w:i/>
        </w:rPr>
        <w:t xml:space="preserve">na vardhate nāpi viśudhyate punarviśudhyate tatparamārthalakṣaṇam || msa_6.1 ||</w:t>
      </w:r>
    </w:p>
    <w:p>
      <w:pPr>
        <w:ind w:left="360"/>
      </w:pPr>
      <w:r>
        <w:rPr>
          <w:i/>
        </w:rPr>
        <w:t xml:space="preserve"/>
      </w:r>
    </w:p>
    <w:p>
      <w:pPr>
        <w:ind w:left="360"/>
      </w:pPr>
      <w:r>
        <w:rPr>
          <w:i/>
        </w:rPr>
        <w:t xml:space="preserve">advayārtho hi paramārthaḥ | tamadvayārthaṃ pañcabhirākāraiḥ saṃdarśayati | na satparikalpitaparatantralakṣaṇābhyāṃ, na cāsatpariniṣpannalakṣaṇena | na tathā parikalpitaparatantrābhyāṃ pariniṣpannasyaikatvābhāvāt | na cānyathā tābhyamevānyatvābhāvāt | na jāyate na ca vyetyanabhisaṃskṛtatvāddharmadhātoḥ | na hīyate na ca vardhate saṃkleśavyavadānapakṣayornirodhotpāde tad[thā]vasthatvāt | na viśudhyati prakṛtyasaṃkliṣṭatvāt na ca na viśudhyati āgantukopakleśavigamāt | ityetatpañcavibhamadvayalakṣaṇaṃ paramārthalakṣaṇaṃ veditavyam |</w:t>
      </w:r>
    </w:p>
    <w:p>
      <w:pPr>
        <w:ind w:left="360"/>
      </w:pPr>
      <w:r>
        <w:rPr>
          <w:i/>
        </w:rPr>
        <w:t xml:space="preserve"/>
      </w:r>
    </w:p>
    <w:p>
      <w:pPr>
        <w:ind w:left="360"/>
      </w:pPr>
      <w:r>
        <w:rPr>
          <w:i/>
        </w:rPr>
        <w:t xml:space="preserve">ātmadṛṣṭiviparyāsapratiṣedhe ślokaḥ |</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dvayānna cānyad bhrama eṣata[tū]ditastataśca mokṣo bhramamātrasaṃkṣayaḥ || msa_6.2 ||</w:t>
      </w:r>
    </w:p>
    <w:p>
      <w:pPr>
        <w:ind w:left="360"/>
      </w:pPr>
      <w:r>
        <w:rPr>
          <w:i/>
        </w:rPr>
        <w:t xml:space="preserve"/>
      </w:r>
    </w:p>
    <w:p>
      <w:pPr>
        <w:ind w:left="360"/>
      </w:pPr>
      <w:r>
        <w:rPr>
          <w:i/>
        </w:rPr>
        <w:t xml:space="preserve">na tāvadātmadṛṣṭirevātmalakṣaṇā | nāpi duḥsaṃsthitatā | tathā hi sā vilakṣaṇā ātmalakṣaṇātparikalpitāt | sā punaḥ pañcopādānaskandhāḥ kleśadauṣṭhulyaprabhāvitatvāt | nāpyato dvayādanyadātmalakṣaṇamupapadyate | tasmānnāstyātmā | bhrama eṣa tūtpanno yeyamātmadṛṣṭistasmādeva cātmābhāvonmokṣo 'pi bhramamātrasaṃkṣayo veditavyaḥ, na tu kaścinmuktaḥ |</w:t>
      </w:r>
    </w:p>
    <w:p>
      <w:pPr>
        <w:ind w:left="360"/>
      </w:pPr>
      <w:r>
        <w:rPr>
          <w:i/>
        </w:rPr>
        <w:t xml:space="preserve"/>
      </w:r>
    </w:p>
    <w:p>
      <w:pPr>
        <w:ind w:left="360"/>
      </w:pPr>
      <w:r>
        <w:rPr>
          <w:i/>
        </w:rPr>
        <w:t xml:space="preserve">viparyāsaparibhāṣāyāṃ dvau ślaukau |</w:t>
      </w:r>
    </w:p>
    <w:p>
      <w:pPr>
        <w:ind w:left="360"/>
      </w:pPr>
      <w:r>
        <w:rPr>
          <w:i/>
        </w:rPr>
        <w:t xml:space="preserve"/>
      </w:r>
    </w:p>
    <w:p>
      <w:pPr>
        <w:ind w:left="360"/>
      </w:pPr>
      <w:r>
        <w:rPr>
          <w:i/>
        </w:rPr>
        <w:t xml:space="preserve">kathaṃ jano vibhramamātrāmāśritaḥ paraiti duḥkhaprakṛtiṃ na saṃtatām |</w:t>
      </w:r>
    </w:p>
    <w:p>
      <w:pPr>
        <w:ind w:left="360"/>
      </w:pPr>
      <w:r>
        <w:rPr>
          <w:i/>
        </w:rPr>
        <w:t xml:space="preserve">avedako vedaka eva duḥkhito na duḥkhito dharmamayo na tanmayaḥ || 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'yamīdṛśo yato 'vipaśyansadasannirīkṣate || msa_6.4 ||</w:t>
      </w:r>
    </w:p>
    <w:p>
      <w:pPr>
        <w:ind w:left="360"/>
      </w:pPr>
      <w:r>
        <w:rPr>
          <w:i/>
        </w:rPr>
        <w:t xml:space="preserve"/>
      </w:r>
    </w:p>
    <w:p>
      <w:pPr>
        <w:ind w:left="360"/>
      </w:pPr>
      <w:r>
        <w:rPr>
          <w:i/>
        </w:rPr>
        <w:t xml:space="preserve">kathaṃ nāmāyaṃ loko bhrāntimātramātmadarśanaṃ niḥśritya satatānubaddhaṃ duḥkhasvabhāvaṃ saṃskārāṇāṃ na paśyati | avedako jñānena tasyā duḥkhaprakṛteḥ | vedako 'nubhavena (msa_bagchi 25) duḥkhasyā[sya] duḥkhito duḥkhasyāprahīṇatvāt | na duḥkhiuto duḥkhayuktasyātmano 'satvāt | dharmamayo dharmamātratvāt pudgalanairātmyena | na ca dharmamayo dharmanairātmyena | yadā ca loko bhāvānāṃ pratītyasamutpādaṃ pratyakṣaṃ paśyati taṃ taṃ pratyayaṃ pratītya te te bhāvā bhavantīti | tatkathametāṃ dṛṣṭiṃ śrayate 'nyakāritaṃ darśanādikaṃ na pratītyasamutpannamiti | katamo 'yamīdṛśastamaḥ prakāro lokasya yadvidyamānaṃ pratītyasamutpādamavipaśyannavidyamānamātmānaṃ nirīkṣate | śakyaṃ hi nāma tamasā vidyamānamadraṣṭuṃ syānna tvavidyamānaṃ draṣṭhumiti |</w:t>
      </w:r>
    </w:p>
    <w:p>
      <w:pPr>
        <w:ind w:left="360"/>
      </w:pPr>
      <w:r>
        <w:rPr>
          <w:i/>
        </w:rPr>
        <w:t xml:space="preserve"/>
      </w:r>
    </w:p>
    <w:p>
      <w:pPr>
        <w:ind w:left="360"/>
      </w:pPr>
      <w:r>
        <w:rPr>
          <w:i/>
        </w:rPr>
        <w:t xml:space="preserve">asatyātmani śamajanmayoge ślokaḥ |</w:t>
      </w:r>
    </w:p>
    <w:p>
      <w:pPr>
        <w:ind w:left="360"/>
      </w:pPr>
      <w:r>
        <w:rPr>
          <w:i/>
        </w:rPr>
        <w:t xml:space="preserve"/>
      </w:r>
    </w:p>
    <w:p>
      <w:pPr>
        <w:ind w:left="360"/>
      </w:pPr>
      <w:r>
        <w:rPr>
          <w:i/>
        </w:rPr>
        <w:t xml:space="preserve">ta cāntaraṃ kiṃcana vidyate 'nayoḥ sadarthavṛttyā śamajanmanoriha |</w:t>
      </w:r>
    </w:p>
    <w:p>
      <w:pPr>
        <w:ind w:left="360"/>
      </w:pPr>
      <w:r>
        <w:rPr>
          <w:i/>
        </w:rPr>
        <w:t xml:space="preserve">tathāpi janmakṣayato vidhīyate śamasya lābhaḥ śubhakarmakāriṇām || msa_6.5 ||</w:t>
      </w:r>
    </w:p>
    <w:p>
      <w:pPr>
        <w:ind w:left="360"/>
      </w:pPr>
      <w:r>
        <w:rPr>
          <w:i/>
        </w:rPr>
        <w:t xml:space="preserve"/>
      </w:r>
    </w:p>
    <w:p>
      <w:pPr>
        <w:ind w:left="360"/>
      </w:pPr>
      <w:r>
        <w:rPr>
          <w:i/>
        </w:rPr>
        <w:t xml:space="preserve">na cāsti saṃsāranirvāṇayoḥ kiṃcinnānākaraṇaṃ paramārthavṛttyā nairātmyasya samatayā | tathāpi janmakṣayānmokṣaprāptirbhavatyeva śubhakarmakāriṇāṃ ye mokṣamārgaṃ bhāvayanti | viparyāsaparibhāṣāṃ kṛtvā-</w:t>
      </w:r>
    </w:p>
    <w:p>
      <w:pPr>
        <w:ind w:left="360"/>
      </w:pPr>
      <w:r>
        <w:rPr>
          <w:i/>
        </w:rPr>
        <w:t xml:space="preserve"/>
      </w:r>
    </w:p>
    <w:p>
      <w:pPr>
        <w:ind w:left="360"/>
      </w:pPr>
      <w:r>
        <w:rPr>
          <w:i/>
        </w:rPr>
        <w:t xml:space="preserve">tatpratipakṣapāramārthikajñānapraveśe catvāraḥ ślokāḥ |</w:t>
      </w:r>
    </w:p>
    <w:p>
      <w:pPr>
        <w:ind w:left="360"/>
      </w:pPr>
      <w:r>
        <w:rPr>
          <w:i/>
        </w:rPr>
        <w:t xml:space="preserve"/>
      </w:r>
    </w:p>
    <w:p>
      <w:pPr>
        <w:ind w:left="360"/>
      </w:pPr>
      <w:r>
        <w:rPr>
          <w:i/>
        </w:rPr>
        <w:t xml:space="preserve">saṃbhṛtya saṃbhāramanantapāraṃ jñānasya puṇyasya ca bodhisattvaḥ |</w:t>
      </w:r>
    </w:p>
    <w:p>
      <w:pPr>
        <w:ind w:left="360"/>
      </w:pPr>
      <w:r>
        <w:rPr>
          <w:i/>
        </w:rPr>
        <w:t xml:space="preserve">dharmeṣu cintāsuviniśri[ści]tatvājjalpānvayāmarthagatiṃ paraiti || msa_6.6 ||</w:t>
      </w:r>
    </w:p>
    <w:p>
      <w:pPr>
        <w:ind w:left="360"/>
      </w:pPr>
      <w:r>
        <w:rPr>
          <w:i/>
        </w:rPr>
        <w:t xml:space="preserve"/>
      </w:r>
    </w:p>
    <w:p>
      <w:pPr>
        <w:ind w:left="360"/>
      </w:pPr>
      <w:r>
        <w:rPr>
          <w:i/>
        </w:rPr>
        <w:t xml:space="preserve">arthānsa vijñāya ca jalpamātrān saṃtiṣṭhate tannibhacittamātre |</w:t>
      </w:r>
    </w:p>
    <w:p>
      <w:pPr>
        <w:ind w:left="360"/>
      </w:pPr>
      <w:r>
        <w:rPr>
          <w:i/>
        </w:rPr>
        <w:t xml:space="preserve">pratyakṣatāmeti ca dharmadhātustasmādviyuktodvayalakṣaṇena || msa_6.7 ||</w:t>
      </w:r>
    </w:p>
    <w:p>
      <w:pPr>
        <w:ind w:left="360"/>
      </w:pPr>
      <w:r>
        <w:rPr>
          <w:i/>
        </w:rPr>
        <w:t xml:space="preserve"/>
      </w:r>
    </w:p>
    <w:p>
      <w:pPr>
        <w:ind w:left="360"/>
      </w:pPr>
      <w:r>
        <w:rPr>
          <w:i/>
        </w:rPr>
        <w:t xml:space="preserve">nāstīti cittātparametya buddhyā cittasya nāstitvamupaiti tasmāt |</w:t>
      </w:r>
    </w:p>
    <w:p>
      <w:pPr>
        <w:ind w:left="360"/>
      </w:pPr>
      <w:r>
        <w:rPr>
          <w:i/>
        </w:rPr>
        <w:t xml:space="preserve">dvayasya nāstitvamupetya dhīmān saṃtiṣṭhate 'tadgatidharmadhātau || 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mahāgadeneva viṣaṃ nirasyate || msa_6.9 ||</w:t>
      </w:r>
    </w:p>
    <w:p>
      <w:pPr>
        <w:ind w:left="360"/>
      </w:pPr>
      <w:r>
        <w:rPr>
          <w:i/>
        </w:rPr>
        <w:t xml:space="preserve"/>
      </w:r>
    </w:p>
    <w:p>
      <w:pPr>
        <w:ind w:left="360"/>
      </w:pPr>
      <w:r>
        <w:rPr>
          <w:i/>
        </w:rPr>
        <w:t xml:space="preserve">ekena saṃbhṛtasaṃbhāratvaṃ dharmacintāsuviniśri[ści]tatvaṃ samādhi[dhiṃ]niśrityabhāvanānmanojalpācca teṣāṃ dharmāṇāmarthaprakhyānāvagamāttatpraveśaṃ darśayati | asaṃkhyeyaprabhedakālaṃ pāramasya (msa_bagchi 26) paripūraṇamityanantapāram | dvitīyena manojalpamātrānarthānviditvā tadābhāse cittamātre 'vasthānamiyaṃ bodhisattvasya nirvedhabhāgīyāvasthā | tataḥ pareṇa dharmadhātoḥ pratyakṣato['va?] gamane dvayalakṣaṇena viyukto grāhyagrāhakalakṣaṇena | iyaṃ darśanamārgāvasthā | tṛtīyena yathāsau dharmadhātuḥ pratyakṣatāmeti tad darśayati | kathaṃ cāsau dharmadhātuḥ pratyakṣatāmeti | cittādanyadālambanaṃ grāhyaṃ nāstītyavagamya buddhyā tasyāpi cittamātrasya nāstitvāvagamanaṃ grāhya[ā]bhāve grāhakābhāvāt | dvaye cāsya [dvayasyāsya?] nāstitvaṃ viditvā dharmadhātāvavasthānamatadgatirgrāhyagrāhakalakṣaṇābhyāṃ rahitaṃ evaṃ dharmadhātuḥ pratyakṣatāmeti | caturthena bhāvanāmārgāvasthāyāmāśrayaparivartanāt pāramārthikajñānapraveśaṃ darśayati | sadā sarvatra samatānugatenāvikalpajñānabalena yatra tatsamatānugataṃ paratantre svabhāve tadāśrayasya dūrānupraviṣṭasya doṣasaṃcasya dauṣṭhulyalakṣaṇasya mahāgadeneva viṣasya nirasanāt |</w:t>
      </w:r>
    </w:p>
    <w:p>
      <w:pPr>
        <w:ind w:left="360"/>
      </w:pPr>
      <w:r>
        <w:rPr>
          <w:i/>
        </w:rPr>
        <w:t xml:space="preserve"/>
      </w:r>
    </w:p>
    <w:p>
      <w:pPr>
        <w:ind w:left="360"/>
      </w:pPr>
      <w:r>
        <w:rPr>
          <w:i/>
        </w:rPr>
        <w:t xml:space="preserve">paramārthajñānamāhātmye ślokaḥ |</w:t>
      </w:r>
    </w:p>
    <w:p>
      <w:pPr>
        <w:ind w:left="360"/>
      </w:pPr>
      <w:r>
        <w:rPr>
          <w:i/>
        </w:rPr>
        <w:t xml:space="preserve"/>
      </w:r>
    </w:p>
    <w:p>
      <w:pPr>
        <w:ind w:left="360"/>
      </w:pPr>
      <w:r>
        <w:rPr>
          <w:i/>
        </w:rPr>
        <w:t xml:space="preserve">munivihitasudharmasuvyavastho matimupadhāya samūladharmadhātau |</w:t>
      </w:r>
    </w:p>
    <w:p>
      <w:pPr>
        <w:ind w:left="360"/>
      </w:pPr>
      <w:r>
        <w:rPr>
          <w:i/>
        </w:rPr>
        <w:t xml:space="preserve">smṛtima[ga]timavagamya kalpamātrāṃ vrajati guṇārṇavapāramāśudhīraḥ || msa_6.10 ||</w:t>
      </w:r>
    </w:p>
    <w:p>
      <w:pPr>
        <w:ind w:left="360"/>
      </w:pPr>
      <w:r>
        <w:rPr>
          <w:i/>
        </w:rPr>
        <w:t xml:space="preserve"/>
      </w:r>
    </w:p>
    <w:p>
      <w:pPr>
        <w:ind w:left="360"/>
      </w:pPr>
      <w:r>
        <w:rPr>
          <w:i/>
        </w:rPr>
        <w:t xml:space="preserve">buddhavihite sudharme suvyavasthāpite sa paramārthajñānapraviṣṭo bodhisattvaḥ saṃpiṇḍitadharmālambanasya mūlacittasya dharmadhātau matimupanividhāya yā smṛtirūpalabhyate tāṃ sarvāṃ smṛtipravṛttiṃ kalpanāmātrāmavagacchatyevaṃ guṇārṇavasya pāraṃbuddhatvamāśu vrajatītyetatparamārthajñānasya māhātmyam |</w:t>
      </w:r>
    </w:p>
    <w:p>
      <w:pPr>
        <w:ind w:left="360"/>
      </w:pPr>
      <w:r>
        <w:rPr>
          <w:i/>
        </w:rPr>
        <w:t xml:space="preserve"/>
      </w:r>
    </w:p>
    <w:p>
      <w:pPr>
        <w:ind w:left="360"/>
      </w:pPr>
      <w:r>
        <w:rPr>
          <w:i/>
        </w:rPr>
        <w:t xml:space="preserve">|| mahāyānasūtrālaṃkāre tattvādhikāraḥ ṣaṣṭhaḥ ||</w:t>
      </w:r>
    </w:p>
    <w:p>
      <w:pPr>
        <w:ind w:left="360"/>
      </w:pPr>
      <w:r>
        <w:rPr>
          <w:i/>
        </w:rPr>
        <w:t xml:space="preserve"/>
      </w:r>
    </w:p>
    <w:p>
      <w:pPr>
        <w:ind w:left="360"/>
      </w:pPr>
      <w:r>
        <w:rPr>
          <w:i/>
        </w:rPr>
        <w:t xml:space="preserve">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utpattivākcittaśubhāśubhādhi tatsthānaniḥsārapadā parokṣam |</w:t>
      </w:r>
    </w:p>
    <w:p>
      <w:pPr>
        <w:ind w:left="360"/>
      </w:pPr>
      <w:r>
        <w:rPr>
          <w:i/>
        </w:rPr>
        <w:t xml:space="preserve">jñānaṃ hi sarvatragasaprabhedeṣvavyāhataṃ dhīragataḥ prabhāvaḥ || msa_7.1 ||</w:t>
      </w:r>
    </w:p>
    <w:p>
      <w:pPr>
        <w:ind w:left="360"/>
      </w:pPr>
      <w:r>
        <w:rPr>
          <w:i/>
        </w:rPr>
        <w:t xml:space="preserve"/>
      </w:r>
    </w:p>
    <w:p>
      <w:pPr>
        <w:ind w:left="360"/>
      </w:pPr>
      <w:r>
        <w:rPr>
          <w:i/>
        </w:rPr>
        <w:t xml:space="preserve">pareṣāmupapattau jñānaṃ cyutopapādābhijñā | vāci jñānaṃ divyaśrotrābhijñāyāṃ[yayā] vācaṃ tatra gatvopapannā bhāṣante | citte jñānaṃ cetaḥ paryāyābhijñā | pūrvaśubhāśubhādhāne jñānaṃ pūrvanivāsābhijñā | yatra vineyāstiṣṭhanti tatsthānagamanajñānaṃ ṛddhiviṣayābhijñā | niḥsaraṇe jñānamāsravakṣayābhijñā, yathā sattvā upapattito niḥsarantīti | eṣu ṣaṭsvartheṣu sarvatra laukadhātau saprabhedeṣu padāparokṣamavyāhataṃ jñānaṃ sa prabhāvo bodhisattvānāṃ ṣaḍabhijñāsaṃgṛhītaḥ | prabhāvalakṣaṇavibhāge svabhāvārthaṃ uktaḥ |</w:t>
      </w:r>
    </w:p>
    <w:p>
      <w:pPr>
        <w:ind w:left="360"/>
      </w:pPr>
      <w:r>
        <w:rPr>
          <w:i/>
        </w:rPr>
        <w:t xml:space="preserve"/>
      </w:r>
    </w:p>
    <w:p>
      <w:pPr>
        <w:ind w:left="360"/>
      </w:pPr>
      <w:r>
        <w:rPr>
          <w:i/>
        </w:rPr>
        <w:t xml:space="preserve">hetvarthamārabhya ślokaḥ |</w:t>
      </w:r>
    </w:p>
    <w:p>
      <w:pPr>
        <w:ind w:left="360"/>
      </w:pPr>
      <w:r>
        <w:rPr>
          <w:i/>
        </w:rPr>
        <w:t xml:space="preserve"/>
      </w:r>
    </w:p>
    <w:p>
      <w:pPr>
        <w:ind w:left="360"/>
      </w:pPr>
      <w:r>
        <w:rPr>
          <w:i/>
        </w:rPr>
        <w:t xml:space="preserve">dhyānaṃ caturthaṃ suviśuddhametya niṣkalpanājñānaparigraheṇa |</w:t>
      </w:r>
    </w:p>
    <w:p>
      <w:pPr>
        <w:ind w:left="360"/>
      </w:pPr>
      <w:r>
        <w:rPr>
          <w:i/>
        </w:rPr>
        <w:t xml:space="preserve">yathāvyavasthānamanaskriyātaḥ prabhāvasiddhiṃ paramāṃ paraiti || msa_7.2 ||</w:t>
      </w:r>
    </w:p>
    <w:p>
      <w:pPr>
        <w:ind w:left="360"/>
      </w:pPr>
      <w:r>
        <w:rPr>
          <w:i/>
        </w:rPr>
        <w:t xml:space="preserve"/>
      </w:r>
    </w:p>
    <w:p>
      <w:pPr>
        <w:ind w:left="360"/>
      </w:pPr>
      <w:r>
        <w:rPr>
          <w:i/>
        </w:rPr>
        <w:t xml:space="preserve">yena niśrayeṇa yena jñānena yena manasikāreṇa tasya prabhāvasya samudāgamastatsaṃdarśayati |</w:t>
      </w:r>
    </w:p>
    <w:p>
      <w:pPr>
        <w:ind w:left="360"/>
      </w:pPr>
      <w:r>
        <w:rPr>
          <w:i/>
        </w:rPr>
        <w:t xml:space="preserve"/>
      </w:r>
    </w:p>
    <w:p>
      <w:pPr>
        <w:ind w:left="360"/>
      </w:pPr>
      <w:r>
        <w:rPr>
          <w:i/>
        </w:rPr>
        <w:t xml:space="preserve">phalārthamārabhya ślokaḥ |</w:t>
      </w:r>
    </w:p>
    <w:p>
      <w:pPr>
        <w:ind w:left="360"/>
      </w:pPr>
      <w:r>
        <w:rPr>
          <w:i/>
        </w:rPr>
        <w:t xml:space="preserve"/>
      </w:r>
    </w:p>
    <w:p>
      <w:pPr>
        <w:ind w:left="360"/>
      </w:pPr>
      <w:r>
        <w:rPr>
          <w:i/>
        </w:rPr>
        <w:t xml:space="preserve">yenāryadivyāpratimairvihārairbrāhmaiśca nityaṃ viharatyudāraiḥ |</w:t>
      </w:r>
    </w:p>
    <w:p>
      <w:pPr>
        <w:ind w:left="360"/>
      </w:pPr>
      <w:r>
        <w:rPr>
          <w:i/>
        </w:rPr>
        <w:t xml:space="preserve">buddhāṃśca satvāṃśca sa dikṣu gatvā saṃmānayatyānayate viśuddhim || msa_7.3 ||</w:t>
      </w:r>
    </w:p>
    <w:p>
      <w:pPr>
        <w:ind w:left="360"/>
      </w:pPr>
      <w:r>
        <w:rPr>
          <w:i/>
        </w:rPr>
        <w:t xml:space="preserve"/>
      </w:r>
    </w:p>
    <w:p>
      <w:pPr>
        <w:ind w:left="360"/>
      </w:pPr>
      <w:r>
        <w:rPr>
          <w:i/>
        </w:rPr>
        <w:t xml:space="preserve">trividhaṃ phalamasya prabhāvasya saṃdarśayati | ātmana āryādisukhavihāramatulyaṃ cotkṛṣṭaṃ ca lokadhātvantareṣu gatvā buddhānāṃ pūjanaṃ sattvānāṃ viśodhanaṃ ca |</w:t>
      </w:r>
    </w:p>
    <w:p>
      <w:pPr>
        <w:ind w:left="360"/>
      </w:pPr>
      <w:r>
        <w:rPr>
          <w:i/>
        </w:rPr>
        <w:t xml:space="preserve"/>
      </w:r>
    </w:p>
    <w:p>
      <w:pPr>
        <w:ind w:left="360"/>
      </w:pPr>
      <w:r>
        <w:rPr>
          <w:i/>
        </w:rPr>
        <w:t xml:space="preserve">karmārthaṃ ṣaḍvidhamārabhya catvāraḥ ślokāḥ |</w:t>
      </w:r>
    </w:p>
    <w:p>
      <w:pPr>
        <w:ind w:left="360"/>
      </w:pPr>
      <w:r>
        <w:rPr>
          <w:i/>
        </w:rPr>
        <w:t xml:space="preserve"/>
      </w:r>
    </w:p>
    <w:p>
      <w:pPr>
        <w:ind w:left="360"/>
      </w:pPr>
      <w:r>
        <w:rPr>
          <w:i/>
        </w:rPr>
        <w:t xml:space="preserve">darśanakarma saṃdarśanakarma cārabhya ślokaḥ |</w:t>
      </w:r>
    </w:p>
    <w:p>
      <w:pPr>
        <w:ind w:left="360"/>
      </w:pPr>
      <w:r>
        <w:rPr>
          <w:i/>
        </w:rPr>
        <w:t xml:space="preserve"/>
      </w:r>
    </w:p>
    <w:p>
      <w:pPr>
        <w:ind w:left="360"/>
      </w:pPr>
      <w:r>
        <w:rPr>
          <w:i/>
        </w:rPr>
        <w:t xml:space="preserve">māyopamānpaśyati lokadhātūnsarvānsasattvānsavivartanāśān |</w:t>
      </w:r>
    </w:p>
    <w:p>
      <w:pPr>
        <w:ind w:left="360"/>
      </w:pPr>
      <w:r>
        <w:rPr>
          <w:i/>
        </w:rPr>
        <w:t xml:space="preserve">saṃdarśayatyeva ca tānyatheṣṭaṃ vaśī vicitrairapi sa prakāraiḥ || msa_7.4 ||</w:t>
      </w:r>
    </w:p>
    <w:p>
      <w:pPr>
        <w:ind w:left="360"/>
      </w:pPr>
      <w:r>
        <w:rPr>
          <w:i/>
        </w:rPr>
        <w:t xml:space="preserve"/>
      </w:r>
    </w:p>
    <w:p>
      <w:pPr>
        <w:ind w:left="360"/>
      </w:pPr>
      <w:r>
        <w:rPr>
          <w:i/>
        </w:rPr>
        <w:t xml:space="preserve">svayaṃ ca sarvalokadhātūnāṃ sasattvānāṃ savivartasaṃvartānāṃ māyopamatvadarśanāt | pareṣāṃ yatheṣṭaṃ tatsaṃdarśanāt | anyaiśca vicitraiḥ kampanajvalanādiprakāraiḥ | daśavaśitālābhāt | yathā daśabhūmike 'ṣṭamyāṃ bhūmau nirdiṣṭāḥ |</w:t>
      </w:r>
    </w:p>
    <w:p>
      <w:pPr>
        <w:ind w:left="360"/>
      </w:pPr>
      <w:r>
        <w:rPr>
          <w:i/>
        </w:rPr>
        <w:t xml:space="preserve"/>
      </w:r>
    </w:p>
    <w:p>
      <w:pPr>
        <w:ind w:left="360"/>
      </w:pPr>
      <w:r>
        <w:rPr>
          <w:i/>
        </w:rPr>
        <w:t xml:space="preserve">raśmikarmārabhya ślokaḥ |</w:t>
      </w:r>
    </w:p>
    <w:p>
      <w:pPr>
        <w:ind w:left="360"/>
      </w:pPr>
      <w:r>
        <w:rPr>
          <w:i/>
        </w:rPr>
        <w:t xml:space="preserve"/>
      </w:r>
    </w:p>
    <w:p>
      <w:pPr>
        <w:ind w:left="360"/>
      </w:pPr>
      <w:r>
        <w:rPr>
          <w:i/>
        </w:rPr>
        <w:t xml:space="preserve">raśmipramokṣairbhṛśaduḥkhitāṃśca āpāyikānsvargagatānkaroti |</w:t>
      </w:r>
    </w:p>
    <w:p>
      <w:pPr>
        <w:ind w:left="360"/>
      </w:pPr>
      <w:r>
        <w:rPr>
          <w:i/>
        </w:rPr>
        <w:t xml:space="preserve">mārānvayān kṣubdhavimānaśobhān saṃkampayaṃstrāsayate samārān || msa_7.5 ||</w:t>
      </w:r>
    </w:p>
    <w:p>
      <w:pPr>
        <w:ind w:left="360"/>
      </w:pPr>
      <w:r>
        <w:rPr>
          <w:i/>
        </w:rPr>
        <w:t xml:space="preserve"/>
      </w:r>
    </w:p>
    <w:p>
      <w:pPr>
        <w:ind w:left="360"/>
      </w:pPr>
      <w:r>
        <w:rPr>
          <w:i/>
        </w:rPr>
        <w:t xml:space="preserve">dvividhaṃ raśmikarma saṃdarśayati | apāyopapannānāṃ ca prasādaṃ janayitvā svargopapādanam | mārabhavanānāṃ ca samārakāṇāṃ kampanodvejanam |</w:t>
      </w:r>
    </w:p>
    <w:p>
      <w:pPr>
        <w:ind w:left="360"/>
      </w:pPr>
      <w:r>
        <w:rPr>
          <w:i/>
        </w:rPr>
        <w:t xml:space="preserve"/>
      </w:r>
    </w:p>
    <w:p>
      <w:pPr>
        <w:ind w:left="360"/>
      </w:pPr>
      <w:r>
        <w:rPr>
          <w:i/>
        </w:rPr>
        <w:t xml:space="preserve">vikrīḍanakarma cārabhya ślokaḥ |</w:t>
      </w:r>
    </w:p>
    <w:p>
      <w:pPr>
        <w:ind w:left="360"/>
      </w:pPr>
      <w:r>
        <w:rPr>
          <w:i/>
        </w:rPr>
        <w:t xml:space="preserve"/>
      </w:r>
    </w:p>
    <w:p>
      <w:pPr>
        <w:ind w:left="360"/>
      </w:pPr>
      <w:r>
        <w:rPr>
          <w:i/>
        </w:rPr>
        <w:t xml:space="preserve">samādhivikrīḍitamaprameyaṃ saṃdarśayatyagragaṇasyamadhye |</w:t>
      </w:r>
    </w:p>
    <w:p>
      <w:pPr>
        <w:ind w:left="360"/>
      </w:pPr>
      <w:r>
        <w:rPr>
          <w:i/>
        </w:rPr>
        <w:t xml:space="preserve">sakarmajanmottamanirmitaiśca sattvārthamātiṣṭhati sarvakālam || msa_7.6 ||</w:t>
      </w:r>
    </w:p>
    <w:p>
      <w:pPr>
        <w:ind w:left="360"/>
      </w:pPr>
      <w:r>
        <w:rPr>
          <w:i/>
        </w:rPr>
        <w:t xml:space="preserve"/>
      </w:r>
    </w:p>
    <w:p>
      <w:pPr>
        <w:ind w:left="360"/>
      </w:pPr>
      <w:r>
        <w:rPr>
          <w:i/>
        </w:rPr>
        <w:t xml:space="preserve">aprameyasamādhivikrīḍitasaṃdarśanāt buddhaparṣanmaṇḍalamadhye trividhena nirmāṇena sadā sattvārthakaraṇācca | trividhaṃ nirmāṇaṃ śilpakarmasthānanirmāṇam | vineyavaśenayatheṣṭopapattinirmāṇam | uttamanirmāṇaṃ ca tuṣitabhavanavāsādikam |</w:t>
      </w:r>
    </w:p>
    <w:p>
      <w:pPr>
        <w:ind w:left="360"/>
      </w:pPr>
      <w:r>
        <w:rPr>
          <w:i/>
        </w:rPr>
        <w:t xml:space="preserve"/>
      </w:r>
    </w:p>
    <w:p>
      <w:pPr>
        <w:ind w:left="360"/>
      </w:pPr>
      <w:r>
        <w:rPr>
          <w:i/>
        </w:rPr>
        <w:t xml:space="preserve">kṣetrapariśuddhikarma ārabhya ślokaḥ |</w:t>
      </w:r>
    </w:p>
    <w:p>
      <w:pPr>
        <w:ind w:left="360"/>
      </w:pPr>
      <w:r>
        <w:rPr>
          <w:i/>
        </w:rPr>
        <w:t xml:space="preserve"/>
      </w:r>
    </w:p>
    <w:p>
      <w:pPr>
        <w:ind w:left="360"/>
      </w:pPr>
      <w:r>
        <w:rPr>
          <w:i/>
        </w:rPr>
        <w:t xml:space="preserve">jñānavasitvātsamupaiti śuddhiṃ kṣetraṃ yathākāmanidarśanāya |</w:t>
      </w:r>
    </w:p>
    <w:p>
      <w:pPr>
        <w:ind w:left="360"/>
      </w:pPr>
      <w:r>
        <w:rPr>
          <w:i/>
        </w:rPr>
        <w:t xml:space="preserve">abuddhanāmeṣu[?] ca buddhanāma saṃśrāvaṇāttankṣipate 'nyadhātau || msa_7.7 ||</w:t>
      </w:r>
    </w:p>
    <w:p>
      <w:pPr>
        <w:ind w:left="360"/>
      </w:pPr>
      <w:r>
        <w:rPr>
          <w:i/>
        </w:rPr>
        <w:t xml:space="preserve"/>
      </w:r>
    </w:p>
    <w:p>
      <w:pPr>
        <w:ind w:left="360"/>
      </w:pPr>
      <w:r>
        <w:rPr>
          <w:i/>
        </w:rPr>
        <w:t xml:space="preserve">dvividhapāpaviśodhanayā | bhājanapariśodhanayā jñānavaśitvādyatheṣṭaṃ sphaṭikavaidūryādimayabuddhakṣetrasaṃdarśanataḥ | sattvapariśodhanayā ca buddhanāmavirahiteṣu lokadhātuṣūpapannānāṃ sattvānāṃ buddhanāmasaṃśrāvaṇayā prasādaṃ grāhayitvā tadavirahiteṣu lokadhātuṣūpapādanāt |</w:t>
      </w:r>
    </w:p>
    <w:p>
      <w:pPr>
        <w:ind w:left="360"/>
      </w:pPr>
      <w:r>
        <w:rPr>
          <w:i/>
        </w:rPr>
        <w:t xml:space="preserve"/>
      </w:r>
    </w:p>
    <w:p>
      <w:pPr>
        <w:ind w:left="360"/>
      </w:pPr>
      <w:r>
        <w:rPr>
          <w:i/>
        </w:rPr>
        <w:t xml:space="preserve">yogārthamārabhya ślokaḥ |</w:t>
      </w:r>
    </w:p>
    <w:p>
      <w:pPr>
        <w:ind w:left="360"/>
      </w:pPr>
      <w:r>
        <w:rPr>
          <w:i/>
        </w:rPr>
        <w:t xml:space="preserve"/>
      </w:r>
    </w:p>
    <w:p>
      <w:pPr>
        <w:ind w:left="360"/>
      </w:pPr>
      <w:r>
        <w:rPr>
          <w:i/>
        </w:rPr>
        <w:t xml:space="preserve">śakto bhavatyeva ca sattvapāke saṃjātapakṣaḥ śakuniryathaiva |</w:t>
      </w:r>
    </w:p>
    <w:p>
      <w:pPr>
        <w:ind w:left="360"/>
      </w:pPr>
      <w:r>
        <w:rPr>
          <w:i/>
        </w:rPr>
        <w:t xml:space="preserve">buddhātpraśaṃsāṃ labhate 'timātrāmādeyavākyo bhavati prajānām || msa_7.8 ||</w:t>
      </w:r>
    </w:p>
    <w:p>
      <w:pPr>
        <w:ind w:left="360"/>
      </w:pPr>
      <w:r>
        <w:rPr>
          <w:i/>
        </w:rPr>
        <w:t xml:space="preserve"/>
      </w:r>
    </w:p>
    <w:p>
      <w:pPr>
        <w:ind w:left="360"/>
      </w:pPr>
      <w:r>
        <w:rPr>
          <w:i/>
        </w:rPr>
        <w:t xml:space="preserve">trividhaṃ yogaṃ pradarśayati | sattvaparipācanaśaktiyogaṃ praśaṃsāyogamādeyavākyatāyogaṃ ca |</w:t>
      </w:r>
    </w:p>
    <w:p>
      <w:pPr>
        <w:ind w:left="360"/>
      </w:pPr>
      <w:r>
        <w:rPr>
          <w:i/>
        </w:rPr>
        <w:t xml:space="preserve"/>
      </w:r>
    </w:p>
    <w:p>
      <w:pPr>
        <w:ind w:left="360"/>
      </w:pPr>
      <w:r>
        <w:rPr>
          <w:i/>
        </w:rPr>
        <w:t xml:space="preserve">vṛttyarthamārabhya ślokaḥ |</w:t>
      </w:r>
    </w:p>
    <w:p>
      <w:pPr>
        <w:ind w:left="360"/>
      </w:pPr>
      <w:r>
        <w:rPr>
          <w:i/>
        </w:rPr>
        <w:t xml:space="preserve"/>
      </w:r>
    </w:p>
    <w:p>
      <w:pPr>
        <w:ind w:left="360"/>
      </w:pPr>
      <w:r>
        <w:rPr>
          <w:i/>
        </w:rPr>
        <w:t xml:space="preserve">ṣaḍdhāpyabhijñā trividhā ca vidyā aṣṭau vimokṣābhibhuvastathāṣṭau |</w:t>
      </w:r>
    </w:p>
    <w:p>
      <w:pPr>
        <w:ind w:left="360"/>
      </w:pPr>
      <w:r>
        <w:rPr>
          <w:i/>
        </w:rPr>
        <w:t xml:space="preserve">daśāpi kṛtsnāyatanānyameyāḥ samādhayo dhīragataḥ prabhāvaḥ || msa_7.9 ||</w:t>
      </w:r>
    </w:p>
    <w:p>
      <w:pPr>
        <w:ind w:left="360"/>
      </w:pPr>
      <w:r>
        <w:rPr>
          <w:i/>
        </w:rPr>
        <w:t xml:space="preserve"/>
      </w:r>
    </w:p>
    <w:p>
      <w:pPr>
        <w:ind w:left="360"/>
      </w:pPr>
      <w:r>
        <w:rPr>
          <w:i/>
        </w:rPr>
        <w:t xml:space="preserve">ṣaḍbhiḥ prabhedairbodhisattvasya prabhāvo vartate | abhijñāvidyāvimokṣābhibhvāyatanakṛtsnāyatanāpramāṇasamādhiprabhedaiḥ |</w:t>
      </w:r>
    </w:p>
    <w:p>
      <w:pPr>
        <w:ind w:left="360"/>
      </w:pPr>
      <w:r>
        <w:rPr>
          <w:i/>
        </w:rPr>
        <w:t xml:space="preserve"/>
      </w:r>
    </w:p>
    <w:p>
      <w:pPr>
        <w:ind w:left="360"/>
      </w:pPr>
      <w:r>
        <w:rPr>
          <w:i/>
        </w:rPr>
        <w:t xml:space="preserve">evaṃ ṣaḍarthena vibhāgalakṣaṇena prabhāvaṃ darśayitvā tanmāhātmyodbhāvanārthaṃ ślokaḥ |</w:t>
      </w:r>
    </w:p>
    <w:p>
      <w:pPr>
        <w:ind w:left="360"/>
      </w:pPr>
      <w:r>
        <w:rPr>
          <w:i/>
        </w:rPr>
        <w:t xml:space="preserve"/>
      </w:r>
    </w:p>
    <w:p>
      <w:pPr>
        <w:ind w:left="360"/>
      </w:pPr>
      <w:r>
        <w:rPr>
          <w:i/>
        </w:rPr>
        <w:t xml:space="preserve">sa hi paramavaśitvalabdhabuddhirjagadavaśaṃ svavaśe vidhāya nityam |</w:t>
      </w:r>
    </w:p>
    <w:p>
      <w:pPr>
        <w:ind w:left="360"/>
      </w:pPr>
      <w:r>
        <w:rPr>
          <w:i/>
        </w:rPr>
        <w:t xml:space="preserve">parahitakaraṇaikatābhirāmaścarati bhaveṣu hi siṃhavatsudhīraḥ || msa_7.10 ||</w:t>
      </w:r>
    </w:p>
    <w:p>
      <w:pPr>
        <w:ind w:left="360"/>
      </w:pPr>
      <w:r>
        <w:rPr>
          <w:i/>
        </w:rPr>
        <w:t xml:space="preserve"/>
      </w:r>
    </w:p>
    <w:p>
      <w:pPr>
        <w:ind w:left="360"/>
      </w:pPr>
      <w:r>
        <w:rPr>
          <w:i/>
        </w:rPr>
        <w:t xml:space="preserve">trividhaṃ māhātmyaṃ darśayati | vaśitāmāhātmyaṃ svayaṃ paramajñānavaśitvaprāptyā kleśāsvavaśasya jagataḥ svavaśe sthāpanāt | abhiratimāhātmyaṃ sadā parahitakriyaikārāmatvāt | bhavanirbhayatāmāhātmyaṃ ca |</w:t>
      </w:r>
    </w:p>
    <w:p>
      <w:pPr>
        <w:ind w:left="360"/>
      </w:pPr>
      <w:r>
        <w:rPr>
          <w:i/>
        </w:rPr>
        <w:t xml:space="preserve"/>
      </w:r>
    </w:p>
    <w:p>
      <w:pPr>
        <w:ind w:left="360"/>
      </w:pPr>
      <w:r>
        <w:rPr>
          <w:i/>
        </w:rPr>
        <w:t xml:space="preserve">|| prabhāvādhikāraḥ mahāyānasūtrālaṃkāre saptamaḥ ||</w:t>
      </w:r>
    </w:p>
    <w:p>
      <w:pPr>
        <w:ind w:left="360"/>
      </w:pPr>
      <w:r>
        <w:rPr>
          <w:i/>
        </w:rPr>
        <w:t xml:space="preserve"/>
      </w:r>
    </w:p>
    <w:p>
      <w:pPr>
        <w:ind w:left="360"/>
      </w:pPr>
      <w:r>
        <w:rPr>
          <w:i/>
        </w:rPr>
        <w:t xml:space="preserve">aṣṭamo 'dhikāraḥ</w:t>
      </w:r>
    </w:p>
    <w:p>
      <w:pPr>
        <w:ind w:left="360"/>
      </w:pPr>
      <w:r>
        <w:rPr>
          <w:i/>
        </w:rPr>
        <w:t xml:space="preserve"/>
      </w:r>
    </w:p>
    <w:p>
      <w:pPr>
        <w:ind w:left="360"/>
      </w:pPr>
      <w:r>
        <w:rPr>
          <w:i/>
        </w:rPr>
        <w:t xml:space="preserve">bodhisattvaparipāke saṃgrahaḥ ślokaḥ |</w:t>
      </w:r>
    </w:p>
    <w:p>
      <w:pPr>
        <w:ind w:left="360"/>
      </w:pPr>
      <w:r>
        <w:rPr>
          <w:i/>
        </w:rPr>
        <w:t xml:space="preserve"/>
      </w:r>
    </w:p>
    <w:p>
      <w:pPr>
        <w:ind w:left="360"/>
      </w:pPr>
      <w:r>
        <w:rPr>
          <w:i/>
        </w:rPr>
        <w:t xml:space="preserve">rūciḥ prasādaḥ praśamo 'nukampanā kṣamātha medhā prabalatvameva ca |</w:t>
      </w:r>
    </w:p>
    <w:p>
      <w:pPr>
        <w:ind w:left="360"/>
      </w:pPr>
      <w:r>
        <w:rPr>
          <w:i/>
        </w:rPr>
        <w:t xml:space="preserve">ahāryatāṅgaiḥ samupetatā bhṛśaṃ jinātmaje tatparipākalakṣaṇam || msa_8.1 ||</w:t>
      </w:r>
    </w:p>
    <w:p>
      <w:pPr>
        <w:ind w:left="360"/>
      </w:pPr>
      <w:r>
        <w:rPr>
          <w:i/>
        </w:rPr>
        <w:t xml:space="preserve"/>
      </w:r>
    </w:p>
    <w:p>
      <w:pPr>
        <w:ind w:left="360"/>
      </w:pPr>
      <w:r>
        <w:rPr>
          <w:i/>
        </w:rPr>
        <w:t xml:space="preserve">rūcirmahāyānadeśanādharme, prasādastaddeśike, praśamaḥ kleśānām, anukampā sattveṣu, kṣamā duṣkaracaryāyāṃ, medhā grahaṇadhāraṇaprativedheṣu, prabalatvamadhigame, ahāryatā māraparapravādibhiḥ, prāhāṇikāṅgaiḥ samanvāgatatvam | bhṛśamiti rūcyādīnāmadhimātratvaṃ darśayati | eṣa samāsena bodhisattvānāṃ navaprakāra ātmaparipāko veditavyaḥ |</w:t>
      </w:r>
    </w:p>
    <w:p>
      <w:pPr>
        <w:ind w:left="360"/>
      </w:pPr>
      <w:r>
        <w:rPr>
          <w:i/>
        </w:rPr>
        <w:t xml:space="preserve"/>
      </w:r>
    </w:p>
    <w:p>
      <w:pPr>
        <w:ind w:left="360"/>
      </w:pPr>
      <w:r>
        <w:rPr>
          <w:i/>
        </w:rPr>
        <w:t xml:space="preserve">rūciparipākamārabhya ślokaḥ |</w:t>
      </w:r>
    </w:p>
    <w:p>
      <w:pPr>
        <w:ind w:left="360"/>
      </w:pPr>
      <w:r>
        <w:rPr>
          <w:i/>
        </w:rPr>
        <w:t xml:space="preserve"/>
      </w:r>
    </w:p>
    <w:p>
      <w:pPr>
        <w:ind w:left="360"/>
      </w:pPr>
      <w:r>
        <w:rPr>
          <w:i/>
        </w:rPr>
        <w:t xml:space="preserve">sumitratāditrayamugravīryatā parārdhaniṣṭhottamadharmasaṃgrahaḥ |</w:t>
      </w:r>
    </w:p>
    <w:p>
      <w:pPr>
        <w:ind w:left="360"/>
      </w:pPr>
      <w:r>
        <w:rPr>
          <w:i/>
        </w:rPr>
        <w:t xml:space="preserve">kṛpālusaddharmamahāparigrahe mataṃ hi samyakparipākalakṣaṇam || msa_8.2 ||</w:t>
      </w:r>
    </w:p>
    <w:p>
      <w:pPr>
        <w:ind w:left="360"/>
      </w:pPr>
      <w:r>
        <w:rPr>
          <w:i/>
        </w:rPr>
        <w:t xml:space="preserve"/>
      </w:r>
    </w:p>
    <w:p>
      <w:pPr>
        <w:ind w:left="360"/>
      </w:pPr>
      <w:r>
        <w:rPr>
          <w:i/>
        </w:rPr>
        <w:t xml:space="preserve">sumitratāditrayaṃ satpuruṣasaṃsevā saddharmaśravaṇaṃ yoniśomanasikāraśca | ugravīryatā adhimātro vīryārambhaḥ | parārdhaniṣṭhā sarvācintyasthānanirvicikitsatā | uttamadharmasaṃgraho mahāyānadharmarakṣā, tatpratipannānāmupadravebhyo rakṣaṇāt |</w:t>
      </w:r>
    </w:p>
    <w:p>
      <w:pPr>
        <w:ind w:left="360"/>
      </w:pPr>
      <w:r>
        <w:rPr>
          <w:i/>
        </w:rPr>
        <w:t xml:space="preserve"/>
      </w:r>
    </w:p>
    <w:p>
      <w:pPr>
        <w:ind w:left="360"/>
      </w:pPr>
      <w:r>
        <w:rPr>
          <w:i/>
        </w:rPr>
        <w:t xml:space="preserve">bodhisattvasya mahāyānadharmaparigrahamadhikṛtyedaṃ rūciparipākalakṣaṇaṃ veditavyam | yena kāraṇena paripacyate sumitratāditrayeṇa | yaśca tasyāḥ paripāka ugravīryaparārdhaniṣṭhāyuktaḥ svabhāvaḥ | yatkarma cottamadharmasaṃgrahakaraṇāttadetena paridīṣitam |</w:t>
      </w:r>
    </w:p>
    <w:p>
      <w:pPr>
        <w:ind w:left="360"/>
      </w:pPr>
      <w:r>
        <w:rPr>
          <w:i/>
        </w:rPr>
        <w:t xml:space="preserve"/>
      </w:r>
    </w:p>
    <w:p>
      <w:pPr>
        <w:ind w:left="360"/>
      </w:pPr>
      <w:r>
        <w:rPr>
          <w:i/>
        </w:rPr>
        <w:t xml:space="preserve">prasādaparipākamārabhya ślokaḥ |</w:t>
      </w:r>
    </w:p>
    <w:p>
      <w:pPr>
        <w:ind w:left="360"/>
      </w:pPr>
      <w:r>
        <w:rPr>
          <w:i/>
        </w:rPr>
        <w:t xml:space="preserve"/>
      </w:r>
    </w:p>
    <w:p>
      <w:pPr>
        <w:ind w:left="360"/>
      </w:pPr>
      <w:r>
        <w:rPr>
          <w:i/>
        </w:rPr>
        <w:t xml:space="preserve">guṇajñatāthāśusamādhilābhitā phalānubhūtirmanaso 'dhyabheda[dya?]tā |</w:t>
      </w:r>
    </w:p>
    <w:p>
      <w:pPr>
        <w:ind w:left="360"/>
      </w:pPr>
      <w:r>
        <w:rPr>
          <w:i/>
        </w:rPr>
        <w:t xml:space="preserve">jīnātmaje śāstari saṃprapattaye mataṃ hi samyakparipākalakṣaṇam || msa_8.3 ||</w:t>
      </w:r>
    </w:p>
    <w:p>
      <w:pPr>
        <w:ind w:left="360"/>
      </w:pPr>
      <w:r>
        <w:rPr>
          <w:i/>
        </w:rPr>
        <w:t xml:space="preserve"/>
      </w:r>
    </w:p>
    <w:p>
      <w:pPr>
        <w:ind w:left="360"/>
      </w:pPr>
      <w:r>
        <w:rPr>
          <w:i/>
        </w:rPr>
        <w:t xml:space="preserve">tatparipāko 'pi kāraṇataḥ svabhāvataḥ karmataśca paridīpitaḥ | guṇajñatā ityapi sa bhagavāṃstathāgata iti vistareṇa kāraṇam | avetyaprabhāva[sāda]lābhādabhedyacittatā svabhāvaḥ |</w:t>
      </w:r>
    </w:p>
    <w:p>
      <w:pPr>
        <w:ind w:left="360"/>
      </w:pPr>
      <w:r>
        <w:rPr>
          <w:i/>
        </w:rPr>
        <w:t xml:space="preserve"/>
      </w:r>
    </w:p>
    <w:p>
      <w:pPr>
        <w:ind w:left="360"/>
      </w:pPr>
      <w:r>
        <w:rPr>
          <w:i/>
        </w:rPr>
        <w:t xml:space="preserve">āśusamādhilābhastatphalasya cābhijñādikasya pratyanubhavanaṃ karma |</w:t>
      </w:r>
    </w:p>
    <w:p>
      <w:pPr>
        <w:ind w:left="360"/>
      </w:pPr>
      <w:r>
        <w:rPr>
          <w:i/>
        </w:rPr>
        <w:t xml:space="preserve"/>
      </w:r>
    </w:p>
    <w:p>
      <w:pPr>
        <w:ind w:left="360"/>
      </w:pPr>
      <w:r>
        <w:rPr>
          <w:i/>
        </w:rPr>
        <w:t xml:space="preserve">praśamaparipākamārabhya ślokaḥ |</w:t>
      </w:r>
    </w:p>
    <w:p>
      <w:pPr>
        <w:ind w:left="360"/>
      </w:pPr>
      <w:r>
        <w:rPr>
          <w:i/>
        </w:rPr>
        <w:t xml:space="preserve"/>
      </w:r>
    </w:p>
    <w:p>
      <w:pPr>
        <w:ind w:left="360"/>
      </w:pPr>
      <w:r>
        <w:rPr>
          <w:i/>
        </w:rPr>
        <w:t xml:space="preserve">susaṃvṛtiḥ kliṣṭavitarkavarjanā nirantarāyo 'tha śubhābhirāmatā |</w:t>
      </w:r>
    </w:p>
    <w:p>
      <w:pPr>
        <w:ind w:left="360"/>
      </w:pPr>
      <w:r>
        <w:rPr>
          <w:i/>
        </w:rPr>
        <w:t xml:space="preserve">jinātmaje kleśavinodanāyatanmataṃ hi samyakparipākalakṣaṇam || msa_8.4 ||</w:t>
      </w:r>
    </w:p>
    <w:p>
      <w:pPr>
        <w:ind w:left="360"/>
      </w:pPr>
      <w:r>
        <w:rPr>
          <w:i/>
        </w:rPr>
        <w:t xml:space="preserve"/>
      </w:r>
    </w:p>
    <w:p>
      <w:pPr>
        <w:ind w:left="360"/>
      </w:pPr>
      <w:r>
        <w:rPr>
          <w:i/>
        </w:rPr>
        <w:t xml:space="preserve">kleśavinodanā bodhisattvasya praśamaḥ | tatparipāko 'pi kāraṇataḥ svabhāvataḥ karmataśca paridīpitaḥ | indriyāṇāṃ smṛtisaṃprajanyābhyāṃ susaṃvṛtiḥ kāraṇam | kliṣṭavitarkavarjanā svabhāvaḥ | pratipakṣabhāvanāyāṃ nirantarāyatvaṃ kuśalābhirāmatā ca karma |</w:t>
      </w:r>
    </w:p>
    <w:p>
      <w:pPr>
        <w:ind w:left="360"/>
      </w:pPr>
      <w:r>
        <w:rPr>
          <w:i/>
        </w:rPr>
        <w:t xml:space="preserve"/>
      </w:r>
    </w:p>
    <w:p>
      <w:pPr>
        <w:ind w:left="360"/>
      </w:pPr>
      <w:r>
        <w:rPr>
          <w:i/>
        </w:rPr>
        <w:t xml:space="preserve">kṛpāparipākalakṣaṇamadhikṛtya ślokaḥ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msa_8.5 ||</w:t>
      </w:r>
    </w:p>
    <w:p>
      <w:pPr>
        <w:ind w:left="360"/>
      </w:pPr>
      <w:r>
        <w:rPr>
          <w:i/>
        </w:rPr>
        <w:t xml:space="preserve"/>
      </w:r>
    </w:p>
    <w:p>
      <w:pPr>
        <w:ind w:left="360"/>
      </w:pPr>
      <w:r>
        <w:rPr>
          <w:i/>
        </w:rPr>
        <w:t xml:space="preserve">svaprakṛtyā ca gotreṇa paraduḥkhadarśanena nihīnayānaparivarjanatayā ca paripacyata itikāraṇam | viśeṣagāmitvaṃ paripākavṛddhigamanāt svabhāvaḥ | sarvalokaśreṣṭhātmabhāvatā karma avinivartanīyabhūmau |</w:t>
      </w:r>
    </w:p>
    <w:p>
      <w:pPr>
        <w:ind w:left="360"/>
      </w:pPr>
      <w:r>
        <w:rPr>
          <w:i/>
        </w:rPr>
        <w:t xml:space="preserve"/>
      </w:r>
    </w:p>
    <w:p>
      <w:pPr>
        <w:ind w:left="360"/>
      </w:pPr>
      <w:r>
        <w:rPr>
          <w:i/>
        </w:rPr>
        <w:t xml:space="preserve">kṣāntiparipākalakṣaṇamārabhya ślokaḥ |</w:t>
      </w:r>
    </w:p>
    <w:p>
      <w:pPr>
        <w:ind w:left="360"/>
      </w:pPr>
      <w:r>
        <w:rPr>
          <w:i/>
        </w:rPr>
        <w:t xml:space="preserve"/>
      </w:r>
    </w:p>
    <w:p>
      <w:pPr>
        <w:ind w:left="360"/>
      </w:pPr>
      <w:r>
        <w:rPr>
          <w:i/>
        </w:rPr>
        <w:t xml:space="preserve">ghṛtiḥ prakṛtyā pratisaṃkhyabhāvanā suduḥkhaśītādyadhivāsanā sadā |</w:t>
      </w:r>
    </w:p>
    <w:p>
      <w:pPr>
        <w:ind w:left="360"/>
      </w:pPr>
      <w:r>
        <w:rPr>
          <w:i/>
        </w:rPr>
        <w:t xml:space="preserve">viśeṣagāmitvaśubhābhirāmatā mataṃ kṣamāyāḥ paripākalakṣaṇam || msa_8.6 ||</w:t>
      </w:r>
    </w:p>
    <w:p>
      <w:pPr>
        <w:ind w:left="360"/>
      </w:pPr>
      <w:r>
        <w:rPr>
          <w:i/>
        </w:rPr>
        <w:t xml:space="preserve"/>
      </w:r>
    </w:p>
    <w:p>
      <w:pPr>
        <w:ind w:left="360"/>
      </w:pPr>
      <w:r>
        <w:rPr>
          <w:i/>
        </w:rPr>
        <w:t xml:space="preserve">dhṛtiḥ sahanaṃ kṣāntiriti paryāyāḥ tatatparipāke gotraṃ pratisaṃkhyānaṃ bhāvanā ca kāraṇam | tīvrāṇāṃ śītādiduḥkhānāmadhivāsanāsvabhāvaḥ | kṣamasya viśeṣagāmitvaṃ kuśalābhirāmatā ca karma |</w:t>
      </w:r>
    </w:p>
    <w:p>
      <w:pPr>
        <w:ind w:left="360"/>
      </w:pPr>
      <w:r>
        <w:rPr>
          <w:i/>
        </w:rPr>
        <w:t xml:space="preserve"/>
      </w:r>
    </w:p>
    <w:p>
      <w:pPr>
        <w:ind w:left="360"/>
      </w:pPr>
      <w:r>
        <w:rPr>
          <w:i/>
        </w:rPr>
        <w:t xml:space="preserve">medhāparipākamārabhya ślokaḥ |</w:t>
      </w:r>
    </w:p>
    <w:p>
      <w:pPr>
        <w:ind w:left="360"/>
      </w:pPr>
      <w:r>
        <w:rPr>
          <w:i/>
        </w:rPr>
        <w:t xml:space="preserve"/>
      </w:r>
    </w:p>
    <w:p>
      <w:pPr>
        <w:ind w:left="360"/>
      </w:pPr>
      <w:r>
        <w:rPr>
          <w:i/>
        </w:rPr>
        <w:t xml:space="preserve">vipākaśuddhiḥ śravaṇādyamoṣatā praviṣṭatā sūktadurūktayostathā |</w:t>
      </w:r>
    </w:p>
    <w:p>
      <w:pPr>
        <w:ind w:left="360"/>
      </w:pPr>
      <w:r>
        <w:rPr>
          <w:i/>
        </w:rPr>
        <w:t xml:space="preserve">smṛtermahābuddhyudaye ca yogyatā sumedhatāyāḥ paripākalakṣaṇam || msa_8.7 ||</w:t>
      </w:r>
    </w:p>
    <w:p>
      <w:pPr>
        <w:ind w:left="360"/>
      </w:pPr>
      <w:r>
        <w:rPr>
          <w:i/>
        </w:rPr>
        <w:t xml:space="preserve"/>
      </w:r>
    </w:p>
    <w:p>
      <w:pPr>
        <w:ind w:left="360"/>
      </w:pPr>
      <w:r>
        <w:rPr>
          <w:i/>
        </w:rPr>
        <w:t xml:space="preserve">tatra medhānukūlā vipākaviśuddhiḥ kāraṇam | śrutacintitabhāvitacirakṛtacirabhāṣitānāmasaṃmoṣatā subhāṣitadurbhāṣitārthasupraviṣṭatā ca smṛtermedhāparipākasvabhāvaḥ | lokottaraprajñotpādanayogyatā karma |</w:t>
      </w:r>
    </w:p>
    <w:p>
      <w:pPr>
        <w:ind w:left="360"/>
      </w:pPr>
      <w:r>
        <w:rPr>
          <w:i/>
        </w:rPr>
        <w:t xml:space="preserve"/>
      </w:r>
    </w:p>
    <w:p>
      <w:pPr>
        <w:ind w:left="360"/>
      </w:pPr>
      <w:r>
        <w:rPr>
          <w:i/>
        </w:rPr>
        <w:t xml:space="preserve">balavatvapratilambhaparipākamārabhya ślokaḥ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manorathāptirjagadagrabhūtatā balopalambhe paripākalakṣaṇam || msa_8.8 ||</w:t>
      </w:r>
    </w:p>
    <w:p>
      <w:pPr>
        <w:ind w:left="360"/>
      </w:pPr>
      <w:r>
        <w:rPr>
          <w:i/>
        </w:rPr>
        <w:t xml:space="preserve"/>
      </w:r>
    </w:p>
    <w:p>
      <w:pPr>
        <w:ind w:left="360"/>
      </w:pPr>
      <w:r>
        <w:rPr>
          <w:i/>
        </w:rPr>
        <w:t xml:space="preserve">tatra puṇyajñānadvayena tasya puṇyajñānadvayasya bījapuṣṭatā tatparipāke kāraṇam | adhigamaṃ pratyāśrayayogyatā tatparipākasvabhāvaḥ | manorathasaṃpattirjagadagrabhūtatā ca karma |</w:t>
      </w:r>
    </w:p>
    <w:p>
      <w:pPr>
        <w:ind w:left="360"/>
      </w:pPr>
      <w:r>
        <w:rPr>
          <w:i/>
        </w:rPr>
        <w:t xml:space="preserve"/>
      </w:r>
    </w:p>
    <w:p>
      <w:pPr>
        <w:ind w:left="360"/>
      </w:pPr>
      <w:r>
        <w:rPr>
          <w:i/>
        </w:rPr>
        <w:t xml:space="preserve">ahāryatāparipākamārabhya ślokaḥ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msa_8.9 ||</w:t>
      </w:r>
    </w:p>
    <w:p>
      <w:pPr>
        <w:ind w:left="360"/>
      </w:pPr>
      <w:r>
        <w:rPr>
          <w:i/>
        </w:rPr>
        <w:t xml:space="preserve"/>
      </w:r>
    </w:p>
    <w:p>
      <w:pPr>
        <w:ind w:left="360"/>
      </w:pPr>
      <w:r>
        <w:rPr>
          <w:i/>
        </w:rPr>
        <w:t xml:space="preserve">tatparipākasya saddharme yuktivicāraṇākṛta āśayaḥ kāraṇam | māranirantarāyatā svabhāvo yadā māro na punaḥ śankotyantarāyaṃ kartum | viśeṣādhigamaḥ parapakṣadūṣaṇaṃ ca karma |</w:t>
      </w:r>
    </w:p>
    <w:p>
      <w:pPr>
        <w:ind w:left="360"/>
      </w:pPr>
      <w:r>
        <w:rPr>
          <w:i/>
        </w:rPr>
        <w:t xml:space="preserve"/>
      </w:r>
    </w:p>
    <w:p>
      <w:pPr>
        <w:ind w:left="360"/>
      </w:pPr>
      <w:r>
        <w:rPr>
          <w:i/>
        </w:rPr>
        <w:t xml:space="preserve">prāhāṇikāṅgasamanvāgamaparipākamadhikṛtya ślokaḥ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hyaṅgasamanvaye punarmataṃ hi samyakparipākalakṣaṇam || msa_8.10 ||</w:t>
      </w:r>
    </w:p>
    <w:p>
      <w:pPr>
        <w:ind w:left="360"/>
      </w:pPr>
      <w:r>
        <w:rPr>
          <w:i/>
        </w:rPr>
        <w:t xml:space="preserve"/>
      </w:r>
    </w:p>
    <w:p>
      <w:pPr>
        <w:ind w:left="360"/>
      </w:pPr>
      <w:r>
        <w:rPr>
          <w:i/>
        </w:rPr>
        <w:t xml:space="preserve">tatparipākasya kāraṇaṃ kuśalamūlopacayaḥ | āśrayasya vīryārambhakṣamatvaṃ svabhāvaḥ | vivekotkṛṣṭatā kuśalābhirāmatā ca karma |</w:t>
      </w:r>
    </w:p>
    <w:p>
      <w:pPr>
        <w:ind w:left="360"/>
      </w:pPr>
      <w:r>
        <w:rPr>
          <w:i/>
        </w:rPr>
        <w:t xml:space="preserve"/>
      </w:r>
    </w:p>
    <w:p>
      <w:pPr>
        <w:ind w:left="360"/>
      </w:pPr>
      <w:r>
        <w:rPr>
          <w:i/>
        </w:rPr>
        <w:t xml:space="preserve">navavidhātmaparipākamāhātmyamārabhya ślokaḥ |</w:t>
      </w:r>
    </w:p>
    <w:p>
      <w:pPr>
        <w:ind w:left="360"/>
      </w:pPr>
      <w:r>
        <w:rPr>
          <w:i/>
        </w:rPr>
        <w:t xml:space="preserve"/>
      </w:r>
    </w:p>
    <w:p>
      <w:pPr>
        <w:ind w:left="360"/>
      </w:pPr>
      <w:r>
        <w:rPr>
          <w:i/>
        </w:rPr>
        <w:t xml:space="preserve">iti navavidhavastupacitātmā paraparipācanayogyatāmupetaḥ |</w:t>
      </w:r>
    </w:p>
    <w:p>
      <w:pPr>
        <w:ind w:left="360"/>
      </w:pPr>
      <w:r>
        <w:rPr>
          <w:i/>
        </w:rPr>
        <w:t xml:space="preserve">śubha[dharma]mayasatatapravardhitātmā bhavati sadā jagato 'grabandhubhūtaḥ || msa_8.11 ||</w:t>
      </w:r>
    </w:p>
    <w:p>
      <w:pPr>
        <w:ind w:left="360"/>
      </w:pPr>
      <w:r>
        <w:rPr>
          <w:i/>
        </w:rPr>
        <w:t xml:space="preserve"/>
      </w:r>
    </w:p>
    <w:p>
      <w:pPr>
        <w:ind w:left="360"/>
      </w:pPr>
      <w:r>
        <w:rPr>
          <w:i/>
        </w:rPr>
        <w:t xml:space="preserve">dvividhaṃ tanmāhātmyam | paraparipāke pratiśaraṇatvam | satataṃ dharmakāyavṛddhiśca | tata eva jagato 'grabandhubhūtaḥ |</w:t>
      </w:r>
    </w:p>
    <w:p>
      <w:pPr>
        <w:ind w:left="360"/>
      </w:pPr>
      <w:r>
        <w:rPr>
          <w:i/>
        </w:rPr>
        <w:t xml:space="preserve"/>
      </w:r>
    </w:p>
    <w:p>
      <w:pPr>
        <w:ind w:left="360"/>
      </w:pPr>
      <w:r>
        <w:rPr>
          <w:i/>
        </w:rPr>
        <w:t xml:space="preserve">sattvaparipākavibhāge ekādaśa ślokāḥ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'smindvayapakṣaśāntatā[tāṃ]tathopabhogatvasuśāntapakṣatā[muśantipavkatām] || msa_8.12 ||</w:t>
      </w:r>
    </w:p>
    <w:p>
      <w:pPr>
        <w:ind w:left="360"/>
      </w:pPr>
      <w:r>
        <w:rPr>
          <w:i/>
        </w:rPr>
        <w:t xml:space="preserve"/>
      </w:r>
    </w:p>
    <w:p>
      <w:pPr>
        <w:ind w:left="360"/>
      </w:pPr>
      <w:r>
        <w:rPr>
          <w:i/>
        </w:rPr>
        <w:t xml:space="preserve">anena paripākasvabhāvaṃ darśayati | yathā vraṇasya srāvaṇayogyatā paripākaḥ | bhojanasya ca bhogayogyatā | evaṃ sattvānāmāśraye vraṇabhojanasthānīye srāvaṇasthānīyaṃ vipakṣaśamanam | bhogasthānīyaśca pratipakṣopabhogaḥ | tadyogyatā āśrayasya paripāka iti | vipakṣapratipakṣāvatra pakṣadvayaṃ veditavyam |</w:t>
      </w:r>
    </w:p>
    <w:p>
      <w:pPr>
        <w:ind w:left="360"/>
      </w:pPr>
      <w:r>
        <w:rPr>
          <w:i/>
        </w:rPr>
        <w:t xml:space="preserve"/>
      </w:r>
    </w:p>
    <w:p>
      <w:pPr>
        <w:ind w:left="360"/>
      </w:pPr>
      <w:r>
        <w:rPr>
          <w:i/>
        </w:rPr>
        <w:t xml:space="preserve">dvitīyaślokaḥ |</w:t>
      </w:r>
    </w:p>
    <w:p>
      <w:pPr>
        <w:ind w:left="360"/>
      </w:pPr>
      <w:r>
        <w:rPr>
          <w:i/>
        </w:rPr>
        <w:t xml:space="preserve"/>
      </w:r>
    </w:p>
    <w:p>
      <w:pPr>
        <w:ind w:left="360"/>
      </w:pPr>
      <w:r>
        <w:rPr>
          <w:i/>
        </w:rPr>
        <w:t xml:space="preserve">vipācanoktā paripācanā tathā paripācanā cāpyanupācanāparā |</w:t>
      </w:r>
    </w:p>
    <w:p>
      <w:pPr>
        <w:ind w:left="360"/>
      </w:pPr>
      <w:r>
        <w:rPr>
          <w:i/>
        </w:rPr>
        <w:t xml:space="preserve">supācanā[cā]pyadhipācanā matā nipācanotpācananā ca dehiṣu || msa_8.13 ||</w:t>
      </w:r>
    </w:p>
    <w:p>
      <w:pPr>
        <w:ind w:left="360"/>
      </w:pPr>
      <w:r>
        <w:rPr>
          <w:i/>
        </w:rPr>
        <w:t xml:space="preserve"/>
      </w:r>
    </w:p>
    <w:p>
      <w:pPr>
        <w:ind w:left="360"/>
      </w:pPr>
      <w:r>
        <w:rPr>
          <w:i/>
        </w:rPr>
        <w:t xml:space="preserve">anena paripākaprabhedaṃ darśayati | kleśavigamena pācananā [pācanā?] vipācanā | sarvato yānatrayeṇa pācanā paripācanā | bāhyaparipākaviśiṣṭatvāt prakṛṣṭā pācanā prapācanā | yathāvineyadharmadeśanāttadanurūpā pācanā anupācanā | satkṛtya pācanā supācanā | adhigamena pācanā adhipācanā aviparītārthena | nityā pācanā nipācanā aparihāṇīyārthena | krameṇottarottarapācanā utpācanā | ityayamaṣṭaprakāraḥ pariparipākaprabhedaḥ |</w:t>
      </w:r>
    </w:p>
    <w:p>
      <w:pPr>
        <w:ind w:left="360"/>
      </w:pPr>
      <w:r>
        <w:rPr>
          <w:i/>
        </w:rPr>
        <w:t xml:space="preserve"/>
      </w:r>
    </w:p>
    <w:p>
      <w:pPr>
        <w:ind w:left="360"/>
      </w:pPr>
      <w:r>
        <w:rPr>
          <w:i/>
        </w:rPr>
        <w:t xml:space="preserve">tṛtīyacaturthau ślokau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bandhuṣvapi suvyavasthitāḥ || 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parasattvavatsalo hite sukhe caiva niyojanānmataḥ || msa_8.15 ||</w:t>
      </w:r>
    </w:p>
    <w:p>
      <w:pPr>
        <w:ind w:left="360"/>
      </w:pPr>
      <w:r>
        <w:rPr>
          <w:i/>
        </w:rPr>
        <w:t xml:space="preserve"/>
      </w:r>
    </w:p>
    <w:p>
      <w:pPr>
        <w:ind w:left="360"/>
      </w:pPr>
      <w:r>
        <w:rPr>
          <w:i/>
        </w:rPr>
        <w:t xml:space="preserve">ābhyāṃ kiṃ darśayati | yādṛśenāśayena bodhisattvaḥ sattvānparipācayati tamāśayaṃ darśayati | mātāpitṛbāndhavāśayaviśiṣṭaṃ lokātmavātsalyaviśiṣṭaṃ ca hitasukhasaṃyojanāt | ātmavatsalastu loka ātmānaṃ hite ca sukhe ca saṃniyojayati |</w:t>
      </w:r>
    </w:p>
    <w:p>
      <w:pPr>
        <w:ind w:left="360"/>
      </w:pPr>
      <w:r>
        <w:rPr>
          <w:i/>
        </w:rPr>
        <w:t xml:space="preserve"/>
      </w:r>
    </w:p>
    <w:p>
      <w:pPr>
        <w:ind w:left="360"/>
      </w:pPr>
      <w:r>
        <w:rPr>
          <w:i/>
        </w:rPr>
        <w:t xml:space="preserve">avaśiṣṭaiḥ ślokairyena prayogeṇa sattvānparipācayati taṃ pāramitā pratipattyā saṃdarśayati |</w:t>
      </w:r>
    </w:p>
    <w:p>
      <w:pPr>
        <w:ind w:left="360"/>
      </w:pPr>
      <w:r>
        <w:rPr>
          <w:i/>
        </w:rPr>
        <w:t xml:space="preserve"/>
      </w:r>
    </w:p>
    <w:p>
      <w:pPr>
        <w:ind w:left="360"/>
      </w:pPr>
      <w:r>
        <w:rPr>
          <w:i/>
        </w:rPr>
        <w:t xml:space="preserve">yādṛśena dānena yathā sattvānparipācayati tadārabhya ślokaḥ |</w:t>
      </w:r>
    </w:p>
    <w:p>
      <w:pPr>
        <w:ind w:left="360"/>
      </w:pPr>
      <w:r>
        <w:rPr>
          <w:i/>
        </w:rPr>
        <w:t xml:space="preserve"/>
      </w:r>
    </w:p>
    <w:p>
      <w:pPr>
        <w:ind w:left="360"/>
      </w:pPr>
      <w:r>
        <w:rPr>
          <w:i/>
        </w:rPr>
        <w:t xml:space="preserve">na bodhisattvasya śarīrabhogayoḥ pareṣvadeyaṃ punarasti sarvathā |</w:t>
      </w:r>
    </w:p>
    <w:p>
      <w:pPr>
        <w:ind w:left="360"/>
      </w:pPr>
      <w:r>
        <w:rPr>
          <w:i/>
        </w:rPr>
        <w:t xml:space="preserve">anugraheṇa dvividhena pācayan paraṃ samairdānaguṇairna tṛpyate || msa_8.16 ||</w:t>
      </w:r>
    </w:p>
    <w:p>
      <w:pPr>
        <w:ind w:left="360"/>
      </w:pPr>
      <w:r>
        <w:rPr>
          <w:i/>
        </w:rPr>
        <w:t xml:space="preserve"/>
      </w:r>
    </w:p>
    <w:p>
      <w:pPr>
        <w:ind w:left="360"/>
      </w:pPr>
      <w:r>
        <w:rPr>
          <w:i/>
        </w:rPr>
        <w:t xml:space="preserve">trividhena dānena pācayati | sarvasvaśarīrabhogadānena aviṣamadānena atṛptidānena ca | kathaṃ paripācayati dṛṣṭadharmasaṃparāyānugraheṇa | avighātenecchāparipūrṇāt [pūraṇāt] | anāgatena [tena] ca saṃgṛhya kuśalapratiṣṭhāpanāt |</w:t>
      </w:r>
    </w:p>
    <w:p>
      <w:pPr>
        <w:ind w:left="360"/>
      </w:pPr>
      <w:r>
        <w:rPr>
          <w:i/>
        </w:rPr>
        <w:t xml:space="preserve"/>
      </w:r>
    </w:p>
    <w:p>
      <w:pPr>
        <w:ind w:left="360"/>
      </w:pPr>
      <w:r>
        <w:rPr>
          <w:i/>
        </w:rPr>
        <w:t xml:space="preserve">yādṛśena śīlena yathā satvānparipācayati tadārabhya ślokaḥ |</w:t>
      </w:r>
    </w:p>
    <w:p>
      <w:pPr>
        <w:ind w:left="360"/>
      </w:pPr>
      <w:r>
        <w:rPr>
          <w:i/>
        </w:rPr>
        <w:t xml:space="preserve"/>
      </w:r>
    </w:p>
    <w:p>
      <w:pPr>
        <w:ind w:left="360"/>
      </w:pPr>
      <w:r>
        <w:rPr>
          <w:i/>
        </w:rPr>
        <w:t xml:space="preserve">sadāprakṛtyādhyavihiṃsakaḥ svayaṃ rato 'pramatto 'tra paraṃ niveśayan |</w:t>
      </w:r>
    </w:p>
    <w:p>
      <w:pPr>
        <w:ind w:left="360"/>
      </w:pPr>
      <w:r>
        <w:rPr>
          <w:i/>
        </w:rPr>
        <w:t xml:space="preserve">paraṃparānugrahakṛdūdvidhā pare vipākaniṣyandaguṇena pācakaḥ || msa_8.17 ||</w:t>
      </w:r>
    </w:p>
    <w:p>
      <w:pPr>
        <w:ind w:left="360"/>
      </w:pPr>
      <w:r>
        <w:rPr>
          <w:i/>
        </w:rPr>
        <w:t xml:space="preserve"/>
      </w:r>
    </w:p>
    <w:p>
      <w:pPr>
        <w:ind w:left="360"/>
      </w:pPr>
      <w:r>
        <w:rPr>
          <w:i/>
        </w:rPr>
        <w:t xml:space="preserve">pañcavidhena śīlena | dhruvaśīlena prakṛtiśīlena paripūrṇaśīlenādhyaviṃhiṃsakatvāt | paripūrṇo hyavihiṃsako 'dhyavihiṃsako daśakuśalakarmapathaparipūritaḥ | yathoktaṃ dvitīyāyāṃ bhūmau | adhigamaśīlena svayaṃratatayā nirantarāskhalitaśīlena cāpramattatayā | kathaṃ ca (msa_bagchi 35) paripācayati | śīle saṃniveśanāt | dvidhānugrahakriyayā dṛṣṭadharme saṃparāye ca | saṃparāyānugrahaṃ pareṣu vipākaniṣyandaguṇābhyāṃ paraṃparayā karoti | tadvipākaniṣyandayoranyonyānukūlyenāvyavacchedāt |</w:t>
      </w:r>
    </w:p>
    <w:p>
      <w:pPr>
        <w:ind w:left="360"/>
      </w:pPr>
      <w:r>
        <w:rPr>
          <w:i/>
        </w:rPr>
        <w:t xml:space="preserve"/>
      </w:r>
    </w:p>
    <w:p>
      <w:pPr>
        <w:ind w:left="360"/>
      </w:pPr>
      <w:r>
        <w:rPr>
          <w:i/>
        </w:rPr>
        <w:t xml:space="preserve">yādṛśyā kṣāntyā yathā sattvānparipācayati tadārabhya ślokaḥ |</w:t>
      </w:r>
    </w:p>
    <w:p>
      <w:pPr>
        <w:ind w:left="360"/>
      </w:pPr>
      <w:r>
        <w:rPr>
          <w:i/>
        </w:rPr>
        <w:t xml:space="preserve"/>
      </w:r>
    </w:p>
    <w:p>
      <w:pPr>
        <w:ind w:left="360"/>
      </w:pPr>
      <w:r>
        <w:rPr>
          <w:i/>
        </w:rPr>
        <w:t xml:space="preserve">pare 'pakāriṇyupakāribuddhimān pramarṣayannugramapi vyatikramam |</w:t>
      </w:r>
    </w:p>
    <w:p>
      <w:pPr>
        <w:ind w:left="360"/>
      </w:pPr>
      <w:r>
        <w:rPr>
          <w:i/>
        </w:rPr>
        <w:t xml:space="preserve">upāyacittairapakāramarṣaṇaiḥ śubhe samādāpayate 'pakāriṇaḥ || msa_8.18 ||</w:t>
      </w:r>
    </w:p>
    <w:p>
      <w:pPr>
        <w:ind w:left="360"/>
      </w:pPr>
      <w:r>
        <w:rPr>
          <w:i/>
        </w:rPr>
        <w:t xml:space="preserve"/>
      </w:r>
    </w:p>
    <w:p>
      <w:pPr>
        <w:ind w:left="360"/>
      </w:pPr>
      <w:r>
        <w:rPr>
          <w:i/>
        </w:rPr>
        <w:t xml:space="preserve">apakāriṇi pare upakāribuddhyā pragāḍhāpakāramarṣaṇakṣāntyā paripācayati | upakāribuddhitvaṃ punaḥ kṣāntipāramitāparipūryānukūlyavṛttitā veditavyam | kathaṃ paripācayati | dṛṣṭadharmānugraheṇa cāpakāramarṣaṇāt | saṃparāyānugraheṇa copāyajñastairapakāramarṣaṇairāvarjyāpakāriṇāṃ kuśale samādāpanāt |</w:t>
      </w:r>
    </w:p>
    <w:p>
      <w:pPr>
        <w:ind w:left="360"/>
      </w:pPr>
      <w:r>
        <w:rPr>
          <w:i/>
        </w:rPr>
        <w:t xml:space="preserve"/>
      </w:r>
    </w:p>
    <w:p>
      <w:pPr>
        <w:ind w:left="360"/>
      </w:pPr>
      <w:r>
        <w:rPr>
          <w:i/>
        </w:rPr>
        <w:t xml:space="preserve">yādṛśena vīryeṇa yathā sattvānparipācayati tadārabhya ślokaḥ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sa[ttva]gaṇaṃ prapācayanparaikacittasya śubhasya kāraṇāt || msa_8.19 ||</w:t>
      </w:r>
    </w:p>
    <w:p>
      <w:pPr>
        <w:ind w:left="360"/>
      </w:pPr>
      <w:r>
        <w:rPr>
          <w:i/>
        </w:rPr>
        <w:t xml:space="preserve"/>
      </w:r>
    </w:p>
    <w:p>
      <w:pPr>
        <w:ind w:left="360"/>
      </w:pPr>
      <w:r>
        <w:rPr>
          <w:i/>
        </w:rPr>
        <w:t xml:space="preserve">adhimātradīrghakālākhede vīryeṇa dīrghakālākheditvamanantasattvaparipācanāt | paraikacittasya kuśalasyārthe kalpasahasrakoṭibhirakhedāt | ata evoktaṃ bhavati yathā paripācayati | kuśalacittasaṃniyojanāt dṛṣṭadharmasaṃparāyānugraheṇeti |</w:t>
      </w:r>
    </w:p>
    <w:p>
      <w:pPr>
        <w:ind w:left="360"/>
      </w:pPr>
      <w:r>
        <w:rPr>
          <w:i/>
        </w:rPr>
        <w:t xml:space="preserve"/>
      </w:r>
    </w:p>
    <w:p>
      <w:pPr>
        <w:ind w:left="360"/>
      </w:pPr>
      <w:r>
        <w:rPr>
          <w:i/>
        </w:rPr>
        <w:t xml:space="preserve">yādṛśena dhyānena yathā sattvānparipācayati tadārabhya ślokaḥ |</w:t>
      </w:r>
    </w:p>
    <w:p>
      <w:pPr>
        <w:ind w:left="360"/>
      </w:pPr>
      <w:r>
        <w:rPr>
          <w:i/>
        </w:rPr>
        <w:t xml:space="preserve"/>
      </w:r>
    </w:p>
    <w:p>
      <w:pPr>
        <w:ind w:left="360"/>
      </w:pPr>
      <w:r>
        <w:rPr>
          <w:i/>
        </w:rPr>
        <w:t xml:space="preserve">vaśitvamāgamya manasyanuttaraṃ paraṃ samāvarjayate 'tra śāsane |</w:t>
      </w:r>
    </w:p>
    <w:p>
      <w:pPr>
        <w:ind w:left="360"/>
      </w:pPr>
      <w:r>
        <w:rPr>
          <w:i/>
        </w:rPr>
        <w:t xml:space="preserve">nihatya sarvāmavamānakāmatāṃ śubhena saṃvardhayate ca taṃ punaḥ || msa_8.20 ||</w:t>
      </w:r>
    </w:p>
    <w:p>
      <w:pPr>
        <w:ind w:left="360"/>
      </w:pPr>
      <w:r>
        <w:rPr>
          <w:i/>
        </w:rPr>
        <w:t xml:space="preserve"/>
      </w:r>
    </w:p>
    <w:p>
      <w:pPr>
        <w:ind w:left="360"/>
      </w:pPr>
      <w:r>
        <w:rPr>
          <w:i/>
        </w:rPr>
        <w:t xml:space="preserve">prāptānuttaravaśitvena dhyānena nirāmiṣeṇa ca nihatasarvāvamānābhilāṣeṇa paripācayati | buddhaśāsane parasyāvarjanādāvarjitasya ca kuśaladharmasaṃvardhanāt paripācayati |</w:t>
      </w:r>
    </w:p>
    <w:p>
      <w:pPr>
        <w:ind w:left="360"/>
      </w:pPr>
      <w:r>
        <w:rPr>
          <w:i/>
        </w:rPr>
        <w:t xml:space="preserve"/>
      </w:r>
    </w:p>
    <w:p>
      <w:pPr>
        <w:ind w:left="360"/>
      </w:pPr>
      <w:r>
        <w:rPr>
          <w:i/>
        </w:rPr>
        <w:t xml:space="preserve">yādṛśyā prajñayā yathā sattvānparipācayati tadārabhya ślokaḥ |</w:t>
      </w:r>
    </w:p>
    <w:p>
      <w:pPr>
        <w:ind w:left="360"/>
      </w:pPr>
      <w:r>
        <w:rPr>
          <w:i/>
        </w:rPr>
        <w:t xml:space="preserve"/>
      </w:r>
    </w:p>
    <w:p>
      <w:pPr>
        <w:ind w:left="360"/>
      </w:pPr>
      <w:r>
        <w:rPr>
          <w:i/>
        </w:rPr>
        <w:t xml:space="preserve">sa tattvabhāvārthanaye suniścitaḥ karoti sattvānsuvinīta saṃśayān |</w:t>
      </w:r>
    </w:p>
    <w:p>
      <w:pPr>
        <w:ind w:left="360"/>
      </w:pPr>
      <w:r>
        <w:rPr>
          <w:i/>
        </w:rPr>
        <w:t xml:space="preserve">tataśca te tajjinaśāsanādarād vivardhayante svaparaṃ guṇaiḥ śubhaiḥ || msa_8.21 ||</w:t>
      </w:r>
    </w:p>
    <w:p>
      <w:pPr>
        <w:ind w:left="360"/>
      </w:pPr>
      <w:r>
        <w:rPr>
          <w:i/>
        </w:rPr>
        <w:t xml:space="preserve"/>
      </w:r>
    </w:p>
    <w:p>
      <w:pPr>
        <w:ind w:left="360"/>
      </w:pPr>
      <w:r>
        <w:rPr>
          <w:i/>
        </w:rPr>
        <w:t xml:space="preserve">sa bodhisattvastattvārthanaye cābhiprāyārthanaye ca suviniścitayā prajñayā paripācayati | kathaṃ paripācayati sattvānāṃ saṃśayavinayanāt | tataśca śāsanabahumānātteṣāmātmaparaguṇasaṃvardhakatvena |</w:t>
      </w:r>
    </w:p>
    <w:p>
      <w:pPr>
        <w:ind w:left="360"/>
      </w:pPr>
      <w:r>
        <w:rPr>
          <w:i/>
        </w:rPr>
        <w:t xml:space="preserve"/>
      </w:r>
    </w:p>
    <w:p>
      <w:pPr>
        <w:ind w:left="360"/>
      </w:pPr>
      <w:r>
        <w:rPr>
          <w:i/>
        </w:rPr>
        <w:t xml:space="preserve">niya[ga]mena ślokaḥ |</w:t>
      </w:r>
    </w:p>
    <w:p>
      <w:pPr>
        <w:ind w:left="360"/>
      </w:pPr>
      <w:r>
        <w:rPr>
          <w:i/>
        </w:rPr>
        <w:t xml:space="preserve"/>
      </w:r>
    </w:p>
    <w:p>
      <w:pPr>
        <w:ind w:left="360"/>
      </w:pPr>
      <w:r>
        <w:rPr>
          <w:i/>
        </w:rPr>
        <w:t xml:space="preserve">iti sugatigatau śubhatraye vā jagadakhilaṃ kṛpayā sa bodhisattvaḥ |</w:t>
      </w:r>
    </w:p>
    <w:p>
      <w:pPr>
        <w:ind w:left="360"/>
      </w:pPr>
      <w:r>
        <w:rPr>
          <w:i/>
        </w:rPr>
        <w:t xml:space="preserve">tanuparamavimadhyamaprakārairvinayati lokasamānabhāvagatyā || msa_8.22 ||</w:t>
      </w:r>
    </w:p>
    <w:p>
      <w:pPr>
        <w:ind w:left="360"/>
      </w:pPr>
      <w:r>
        <w:rPr>
          <w:i/>
        </w:rPr>
        <w:t xml:space="preserve"/>
      </w:r>
    </w:p>
    <w:p>
      <w:pPr>
        <w:ind w:left="360"/>
      </w:pPr>
      <w:r>
        <w:rPr>
          <w:i/>
        </w:rPr>
        <w:t xml:space="preserve">anena yatra ca vinayati, sugatigamane yānatraye vā | yacca vinayati, jagadakhilam | yena ca vinayati, kṛpayā | yaśca vinayati bodhisattvaḥ | yādṛśaiśca paripācanaprakārai tanuparamavimadhyamaprakāraiḥ | yāvantaṃ ca kālaṃ, tatparidīpanāt samāsena paripākamāhātmyaṃ darśayati | tatra tanuḥ prakāro 'dhimukticaryābhūmau bodhisattvasya paramo 'ṣṭāmyādiṣu vimadhyamaḥ saptasu veditavyaḥ | yāvallokasya bhāvastatsamānayā gatyā atyantamityarthaḥ |</w:t>
      </w:r>
    </w:p>
    <w:p>
      <w:pPr>
        <w:ind w:left="360"/>
      </w:pPr>
      <w:r>
        <w:rPr>
          <w:i/>
        </w:rPr>
        <w:t xml:space="preserve"/>
      </w:r>
    </w:p>
    <w:p>
      <w:pPr>
        <w:ind w:left="360"/>
      </w:pPr>
      <w:r>
        <w:rPr>
          <w:i/>
        </w:rPr>
        <w:t xml:space="preserve">|| mahāyānasūtrālaṃkāre paripākādhikāro 'ṣṭamaḥ ||</w:t>
      </w:r>
    </w:p>
    <w:p>
      <w:pPr>
        <w:ind w:left="360"/>
      </w:pPr>
      <w:r>
        <w:rPr>
          <w:i/>
        </w:rPr>
        <w:t xml:space="preserve"/>
      </w:r>
    </w:p>
    <w:p>
      <w:pPr>
        <w:ind w:left="360"/>
      </w:pPr>
      <w:r>
        <w:rPr>
          <w:i/>
        </w:rPr>
        <w:t xml:space="preserve">navamo 'dhikāraḥ</w:t>
      </w:r>
    </w:p>
    <w:p>
      <w:pPr>
        <w:ind w:left="360"/>
      </w:pPr>
      <w:r>
        <w:rPr>
          <w:i/>
        </w:rPr>
        <w:t xml:space="preserve"/>
      </w:r>
    </w:p>
    <w:p>
      <w:pPr>
        <w:ind w:left="360"/>
      </w:pPr>
      <w:r>
        <w:rPr>
          <w:i/>
        </w:rPr>
        <w:t xml:space="preserve">sarvākārajñatāyāṃ dvau ślokau | tṛtīyastayoreva nirdeśabhūtaḥ |</w:t>
      </w:r>
    </w:p>
    <w:p>
      <w:pPr>
        <w:ind w:left="360"/>
      </w:pPr>
      <w:r>
        <w:rPr>
          <w:i/>
        </w:rPr>
        <w:t xml:space="preserve">ameyairduṣkaraśatairameyaiḥ kuśalācayaiḥ |</w:t>
      </w:r>
    </w:p>
    <w:p>
      <w:pPr>
        <w:ind w:left="360"/>
      </w:pPr>
      <w:r>
        <w:rPr>
          <w:i/>
        </w:rPr>
        <w:t xml:space="preserve">aprameyeṇa kālena ameyāvaraṇakṣayāt || msa_9.1 ||</w:t>
      </w:r>
    </w:p>
    <w:p>
      <w:pPr>
        <w:ind w:left="360"/>
      </w:pPr>
      <w:r>
        <w:rPr>
          <w:i/>
        </w:rPr>
        <w:t xml:space="preserve"/>
      </w:r>
    </w:p>
    <w:p>
      <w:pPr>
        <w:ind w:left="360"/>
      </w:pPr>
      <w:r>
        <w:rPr>
          <w:i/>
        </w:rPr>
        <w:t xml:space="preserve">sarvakārajñatāvāptiḥ sarvāvaraṇanirmalā |</w:t>
      </w:r>
    </w:p>
    <w:p>
      <w:pPr>
        <w:ind w:left="360"/>
      </w:pPr>
      <w:r>
        <w:rPr>
          <w:i/>
        </w:rPr>
        <w:t xml:space="preserve">vivṛtā ratnapeṭeva buddhatvaṃ samudāhṛtam || msa_9.2 ||</w:t>
      </w:r>
    </w:p>
    <w:p>
      <w:pPr>
        <w:ind w:left="360"/>
      </w:pPr>
      <w:r>
        <w:rPr>
          <w:i/>
        </w:rPr>
        <w:t xml:space="preserve"/>
      </w:r>
    </w:p>
    <w:p>
      <w:pPr>
        <w:ind w:left="360"/>
      </w:pPr>
      <w:r>
        <w:rPr>
          <w:i/>
        </w:rPr>
        <w:t xml:space="preserve">kṛtvā duṣkaramadbhutaṃ śramaśataiḥ saṃcityasarvaṃśubhaṃ</w:t>
      </w:r>
    </w:p>
    <w:p>
      <w:pPr>
        <w:ind w:left="360"/>
      </w:pPr>
      <w:r>
        <w:rPr>
          <w:i/>
        </w:rPr>
        <w:t xml:space="preserve">kālenottamakalpayānamahatā sarvāvṛtīnāṃ kṣayāt |</w:t>
      </w:r>
    </w:p>
    <w:p>
      <w:pPr>
        <w:ind w:left="360"/>
      </w:pPr>
      <w:r>
        <w:rPr>
          <w:i/>
        </w:rPr>
        <w:t xml:space="preserve">sūkṣmasyāvaraṇasya bhūmiṣu gatasyotpāṭanād buddhatā</w:t>
      </w:r>
    </w:p>
    <w:p>
      <w:pPr>
        <w:ind w:left="360"/>
      </w:pPr>
      <w:r>
        <w:rPr>
          <w:i/>
        </w:rPr>
        <w:t xml:space="preserve">ratnānāmiva sā prabhāvamahatāṃ peṭā samuddhāti[ṭi?]tā || msa_9.3 ||</w:t>
      </w:r>
    </w:p>
    <w:p>
      <w:pPr>
        <w:ind w:left="360"/>
      </w:pPr>
      <w:r>
        <w:rPr>
          <w:i/>
        </w:rPr>
        <w:t xml:space="preserve"/>
      </w:r>
    </w:p>
    <w:p>
      <w:pPr>
        <w:ind w:left="360"/>
      </w:pPr>
      <w:r>
        <w:rPr>
          <w:i/>
        </w:rPr>
        <w:t xml:space="preserve">samudāgamataḥ svabhāvata aupamyataśca buddhatvamudbhāvitam | yāvadbhirduṣkaraśatairyāvadbhiḥ kuśalasaṃbhārairyāvatā kālena yāvataḥ kleśajñeyāvaraṇasya prahāṇātsamudāgacchati, ayaṃ samudāgamaḥ | sarvākārajñatāvāptiḥ sarvāvaraṇanirmalā svabhāvaḥ | vivṛtāratnapeṭā tadaupamyam |</w:t>
      </w:r>
    </w:p>
    <w:p>
      <w:pPr>
        <w:ind w:left="360"/>
      </w:pPr>
      <w:r>
        <w:rPr>
          <w:i/>
        </w:rPr>
        <w:t xml:space="preserve"/>
      </w:r>
    </w:p>
    <w:p>
      <w:pPr>
        <w:ind w:left="360"/>
      </w:pPr>
      <w:r>
        <w:rPr>
          <w:i/>
        </w:rPr>
        <w:t xml:space="preserve">tasyaiva buddhatvasyādvayalakṣaṇe sānubhāve dvau lokau |</w:t>
      </w:r>
    </w:p>
    <w:p>
      <w:pPr>
        <w:ind w:left="360"/>
      </w:pPr>
      <w:r>
        <w:rPr>
          <w:i/>
        </w:rPr>
        <w:t xml:space="preserve"/>
      </w:r>
    </w:p>
    <w:p>
      <w:pPr>
        <w:ind w:left="360"/>
      </w:pPr>
      <w:r>
        <w:rPr>
          <w:i/>
        </w:rPr>
        <w:t xml:space="preserve">sarvadharmāśca buddhatvaṃ dharmo naiva ca kaścana |</w:t>
      </w:r>
    </w:p>
    <w:p>
      <w:pPr>
        <w:ind w:left="360"/>
      </w:pPr>
      <w:r>
        <w:rPr>
          <w:i/>
        </w:rPr>
        <w:t xml:space="preserve">śukladharmamayaṃ tacca na ca taistannirūpyate || msa_9.4 ||</w:t>
      </w:r>
    </w:p>
    <w:p>
      <w:pPr>
        <w:ind w:left="360"/>
      </w:pPr>
      <w:r>
        <w:rPr>
          <w:i/>
        </w:rPr>
        <w:t xml:space="preserve"/>
      </w:r>
    </w:p>
    <w:p>
      <w:pPr>
        <w:ind w:left="360"/>
      </w:pPr>
      <w:r>
        <w:rPr>
          <w:i/>
        </w:rPr>
        <w:t xml:space="preserve">dharmaratnanimittatvāllabdharatnākaropamam |</w:t>
      </w:r>
    </w:p>
    <w:p>
      <w:pPr>
        <w:ind w:left="360"/>
      </w:pPr>
      <w:r>
        <w:rPr>
          <w:i/>
        </w:rPr>
        <w:t xml:space="preserve">śubhasasyanimittatvāllabdhameghopamaṃ matam || msa_9.5 ||</w:t>
      </w:r>
    </w:p>
    <w:p>
      <w:pPr>
        <w:ind w:left="360"/>
      </w:pPr>
      <w:r>
        <w:rPr>
          <w:i/>
        </w:rPr>
        <w:t xml:space="preserve"/>
      </w:r>
    </w:p>
    <w:p>
      <w:pPr>
        <w:ind w:left="360"/>
      </w:pPr>
      <w:r>
        <w:rPr>
          <w:i/>
        </w:rPr>
        <w:t xml:space="preserve">sarvadharmāśca buddhatvaṃ, tathatāyā abhinnatvāttadviśuddhiprabhāvitatvācca | buddhatvasya na ca kaściddharmo 'sti | parikalpitena dharmasvabhāvena śukladharmamayaṃ ca buddhatvaṃ, pāramitādināṃ kuśalānāṃ tadbhāvena parivṛtteḥ | na ca taistannirdiśyate pāramitādīnāṃ pāramitādibhāvenāpariniṣpatteridamadvayalakṣaṇam | ratnākarameghopamatvamanubhāvaḥ, deśanādharmaratnānāṃ tatprabhavatvāt, kuśalasasyānāṃ ca vineyasaṃtānakṣetreṣu |</w:t>
      </w:r>
    </w:p>
    <w:p>
      <w:pPr>
        <w:ind w:left="360"/>
      </w:pPr>
      <w:r>
        <w:rPr>
          <w:i/>
        </w:rPr>
        <w:t xml:space="preserve"/>
      </w:r>
    </w:p>
    <w:p>
      <w:pPr>
        <w:ind w:left="360"/>
      </w:pPr>
      <w:r>
        <w:rPr>
          <w:i/>
        </w:rPr>
        <w:t xml:space="preserve">buddhatvaṃ sarvadharmaḥ samuditamatha vā sarvadharmavyapetaṃ</w:t>
      </w:r>
    </w:p>
    <w:p>
      <w:pPr>
        <w:ind w:left="360"/>
      </w:pPr>
      <w:r>
        <w:rPr>
          <w:i/>
        </w:rPr>
        <w:t xml:space="preserve">prodbhūterdharmaratnapratatasumahato dharmatnākarābham |</w:t>
      </w:r>
    </w:p>
    <w:p>
      <w:pPr>
        <w:ind w:left="360"/>
      </w:pPr>
      <w:r>
        <w:rPr>
          <w:i/>
        </w:rPr>
        <w:t xml:space="preserve">bhūtānāṃ śuklasasyaprasavasumahato hetuto meghabhūtaṃ</w:t>
      </w:r>
    </w:p>
    <w:p>
      <w:pPr>
        <w:ind w:left="360"/>
      </w:pPr>
      <w:r>
        <w:rPr>
          <w:i/>
        </w:rPr>
        <w:t xml:space="preserve">dānāddharmāmbuvarṣapratatasuvihitasyākṣayasya prajāsu || msa_9.6 ||</w:t>
      </w:r>
    </w:p>
    <w:p>
      <w:pPr>
        <w:ind w:left="360"/>
      </w:pPr>
      <w:r>
        <w:rPr>
          <w:i/>
        </w:rPr>
        <w:t xml:space="preserve"/>
      </w:r>
    </w:p>
    <w:p>
      <w:pPr>
        <w:ind w:left="360"/>
      </w:pPr>
      <w:r>
        <w:rPr>
          <w:i/>
        </w:rPr>
        <w:t xml:space="preserve">anena tṛtīyena ślokena tamevārthaṃ nirdiśati | sumahataḥ pratatasya dharmaratnasya prodbhūtenimittatvādratnākarābham, bhūtānāṃ mahataḥ śuklasasyaprasavahetutvānmeghabhūtam | mahataḥ suvihitasyākṣayasya dharmāmbuvarṣasya dānāt prajāsvityayamatra padavigraho veditavyaḥ |</w:t>
      </w:r>
    </w:p>
    <w:p>
      <w:pPr>
        <w:ind w:left="360"/>
      </w:pPr>
      <w:r>
        <w:rPr>
          <w:i/>
        </w:rPr>
        <w:t xml:space="preserve"/>
      </w:r>
    </w:p>
    <w:p>
      <w:pPr>
        <w:ind w:left="360"/>
      </w:pPr>
      <w:r>
        <w:rPr>
          <w:i/>
        </w:rPr>
        <w:t xml:space="preserve">tasyaiva buddhatvasya śaraṇatvānuttarye pañca ślokāḥ |</w:t>
      </w:r>
    </w:p>
    <w:p>
      <w:pPr>
        <w:ind w:left="360"/>
      </w:pPr>
      <w:r>
        <w:rPr>
          <w:i/>
        </w:rPr>
        <w:t xml:space="preserve"/>
      </w:r>
    </w:p>
    <w:p>
      <w:pPr>
        <w:ind w:left="360"/>
      </w:pPr>
      <w:r>
        <w:rPr>
          <w:i/>
        </w:rPr>
        <w:t xml:space="preserve">paritrāṇaṃ hi buddhatvaṃ sarvakleśagaṇātsadā |</w:t>
      </w:r>
    </w:p>
    <w:p>
      <w:pPr>
        <w:ind w:left="360"/>
      </w:pPr>
      <w:r>
        <w:rPr>
          <w:i/>
        </w:rPr>
        <w:t xml:space="preserve">sarvaduścaritebhyaśca janmamaraṇato 'pi ca || msa_9.7 ||</w:t>
      </w:r>
    </w:p>
    <w:p>
      <w:pPr>
        <w:ind w:left="360"/>
      </w:pPr>
      <w:r>
        <w:rPr>
          <w:i/>
        </w:rPr>
        <w:t xml:space="preserve"/>
      </w:r>
    </w:p>
    <w:p>
      <w:pPr>
        <w:ind w:left="360"/>
      </w:pPr>
      <w:r>
        <w:rPr>
          <w:i/>
        </w:rPr>
        <w:t xml:space="preserve">anena saṃkṣepataḥ kleśakarmajanmasaṃkleśaparitrāṇārthena śaraṇatvaṃ darśayati |</w:t>
      </w:r>
    </w:p>
    <w:p>
      <w:pPr>
        <w:ind w:left="360"/>
      </w:pPr>
      <w:r>
        <w:rPr>
          <w:i/>
        </w:rPr>
        <w:t xml:space="preserve"/>
      </w:r>
    </w:p>
    <w:p>
      <w:pPr>
        <w:ind w:left="360"/>
      </w:pPr>
      <w:r>
        <w:rPr>
          <w:i/>
        </w:rPr>
        <w:t xml:space="preserve">upadravebhyaḥ sarvebhyo apāyādanupāyataḥ |</w:t>
      </w:r>
    </w:p>
    <w:p>
      <w:pPr>
        <w:ind w:left="360"/>
      </w:pPr>
      <w:r>
        <w:rPr>
          <w:i/>
        </w:rPr>
        <w:t xml:space="preserve">satkāyāddhīnayānācca tasmāccharaṇamuttamam || msa_9.8 ||</w:t>
      </w:r>
    </w:p>
    <w:p>
      <w:pPr>
        <w:ind w:left="360"/>
      </w:pPr>
      <w:r>
        <w:rPr>
          <w:i/>
        </w:rPr>
        <w:t xml:space="preserve"/>
      </w:r>
    </w:p>
    <w:p>
      <w:pPr>
        <w:ind w:left="360"/>
      </w:pPr>
      <w:r>
        <w:rPr>
          <w:i/>
        </w:rPr>
        <w:t xml:space="preserve">anena dvitiyenopadravādiparitrāṇādvistareṇa | tatra sarvopadravaparitrāṇatvaṃ yad buddhānubhāvena andhāścakṣūṃṣi pratilabhante, badhirāḥ śrotaṃ, vikṣiptacittāḥ svasthacittamītayaḥ śāmyantītyevamādi | apāyaparitrāṇatvaṃ buddhaprabhayā tadgatānāṃ mokṣaṇāt, tadagamane ca pratiṣṭhāpanāt | anupāyaparitrāṇatvaṃ tīrthikadṛṣṭivyutthāpanāt | satkāyaparitrāṇatvaṃ yānadvayena parinirvāpaṇāt |</w:t>
      </w:r>
    </w:p>
    <w:p>
      <w:pPr>
        <w:ind w:left="360"/>
      </w:pPr>
      <w:r>
        <w:rPr>
          <w:i/>
        </w:rPr>
        <w:t xml:space="preserve"/>
      </w:r>
    </w:p>
    <w:p>
      <w:pPr>
        <w:ind w:left="360"/>
      </w:pPr>
      <w:r>
        <w:rPr>
          <w:i/>
        </w:rPr>
        <w:t xml:space="preserve">hīnayānaparitrāṇatvamaniyatagotrāṇāṃ mahāyānaikāyanīkaraṇāt |</w:t>
      </w:r>
    </w:p>
    <w:p>
      <w:pPr>
        <w:ind w:left="360"/>
      </w:pPr>
      <w:r>
        <w:rPr>
          <w:i/>
        </w:rPr>
        <w:t xml:space="preserve">śaraṇamanupamaṃ tacchreṣṭhabuddhatvamiṣṭaṃ</w:t>
      </w:r>
    </w:p>
    <w:p>
      <w:pPr>
        <w:ind w:left="360"/>
      </w:pPr>
      <w:r>
        <w:rPr>
          <w:i/>
        </w:rPr>
        <w:t xml:space="preserve">jananamaraṇasarvakleśapāpeṣu rakṣā |</w:t>
      </w:r>
    </w:p>
    <w:p>
      <w:pPr>
        <w:ind w:left="360"/>
      </w:pPr>
      <w:r>
        <w:rPr>
          <w:i/>
        </w:rPr>
        <w:t xml:space="preserve">vividhabhayagatānāṃ sarvarakṣāpayānaṃ</w:t>
      </w:r>
    </w:p>
    <w:p>
      <w:pPr>
        <w:ind w:left="360"/>
      </w:pPr>
      <w:r>
        <w:rPr>
          <w:i/>
        </w:rPr>
        <w:t xml:space="preserve">pratatavividhaduḥkhāpāyanopāyagānāṃ || msa_9.9 ||</w:t>
      </w:r>
    </w:p>
    <w:p>
      <w:pPr>
        <w:ind w:left="360"/>
      </w:pPr>
      <w:r>
        <w:rPr>
          <w:i/>
        </w:rPr>
        <w:t xml:space="preserve"/>
      </w:r>
    </w:p>
    <w:p>
      <w:pPr>
        <w:ind w:left="360"/>
      </w:pPr>
      <w:r>
        <w:rPr>
          <w:i/>
        </w:rPr>
        <w:t xml:space="preserve">anena tṛtīyena tasyaiva śaraṇatvasyānupamaśreṣṭhasya cānuttaryaṃ tenaivārthena darśayati |</w:t>
      </w:r>
    </w:p>
    <w:p>
      <w:pPr>
        <w:ind w:left="360"/>
      </w:pPr>
      <w:r>
        <w:rPr>
          <w:i/>
        </w:rPr>
        <w:t xml:space="preserve"/>
      </w:r>
    </w:p>
    <w:p>
      <w:pPr>
        <w:ind w:left="360"/>
      </w:pPr>
      <w:r>
        <w:rPr>
          <w:i/>
        </w:rPr>
        <w:t xml:space="preserve">bauddhairdharmairyacca susaṃpūrṇaśarīraṃ yatsaddharme vetti ca sattvānpravinetum |</w:t>
      </w:r>
    </w:p>
    <w:p>
      <w:pPr>
        <w:ind w:left="360"/>
      </w:pPr>
      <w:r>
        <w:rPr>
          <w:i/>
        </w:rPr>
        <w:t xml:space="preserve">yātaṃ pāraṃ yatkṛpayā sarvajagatsu tad buddhatvaṃ śreṣṭhamihatyaṃ[heṣṭaṃ] śaraṇānām || msa_9.10 ||</w:t>
      </w:r>
    </w:p>
    <w:p>
      <w:pPr>
        <w:ind w:left="360"/>
      </w:pPr>
      <w:r>
        <w:rPr>
          <w:i/>
        </w:rPr>
        <w:t xml:space="preserve"/>
      </w:r>
    </w:p>
    <w:p>
      <w:pPr>
        <w:ind w:left="360"/>
      </w:pPr>
      <w:r>
        <w:rPr>
          <w:i/>
        </w:rPr>
        <w:t xml:space="preserve">anena caturthena yaiḥ kāraṇaistattathānuttaraṃ śaraṇaṃ bhavati tatsaṃdarśayati | bauddhairdharmairbalavaiśāradyādibhiḥ susaṃpūrṇasvabhāvatvāt svārthaniṣṭhāmadhikṛtya saddharmasattvavinayopāyajñānāt karuṇāpāragamanācca parārthaniṣṭhāmadhikṛtya |</w:t>
      </w:r>
    </w:p>
    <w:p>
      <w:pPr>
        <w:ind w:left="360"/>
      </w:pPr>
      <w:r>
        <w:rPr>
          <w:i/>
        </w:rPr>
        <w:t xml:space="preserve"/>
      </w:r>
    </w:p>
    <w:p>
      <w:pPr>
        <w:ind w:left="360"/>
      </w:pPr>
      <w:r>
        <w:rPr>
          <w:i/>
        </w:rPr>
        <w:t xml:space="preserve">ālokāt[kālāt]sarvasattvānāṃ buddhatvaṃ śaraṇaṃ mahat |</w:t>
      </w:r>
    </w:p>
    <w:p>
      <w:pPr>
        <w:ind w:left="360"/>
      </w:pPr>
      <w:r>
        <w:rPr>
          <w:i/>
        </w:rPr>
        <w:t xml:space="preserve">sarvavyasanasaṃpattivyāvṛttyabhyudaye matam || msa_9.11 ||</w:t>
      </w:r>
    </w:p>
    <w:p>
      <w:pPr>
        <w:ind w:left="360"/>
      </w:pPr>
      <w:r>
        <w:rPr>
          <w:i/>
        </w:rPr>
        <w:t xml:space="preserve"/>
      </w:r>
    </w:p>
    <w:p>
      <w:pPr>
        <w:ind w:left="360"/>
      </w:pPr>
      <w:r>
        <w:rPr>
          <w:i/>
        </w:rPr>
        <w:t xml:space="preserve">anena pañcamena ślokena yāvantaṃ kālaṃ yāvatāṃ sattvānāṃ yatrārthe śaraṇaṃ bhavati tatsamāsena darśayati | yatrārthe iti sarvavyasanavyāvṛttau saṃpattyabhyudaye ca |</w:t>
      </w:r>
    </w:p>
    <w:p>
      <w:pPr>
        <w:ind w:left="360"/>
      </w:pPr>
      <w:r>
        <w:rPr>
          <w:i/>
        </w:rPr>
        <w:t xml:space="preserve"/>
      </w:r>
    </w:p>
    <w:p>
      <w:pPr>
        <w:ind w:left="360"/>
      </w:pPr>
      <w:r>
        <w:rPr>
          <w:i/>
        </w:rPr>
        <w:t xml:space="preserve">āśrayaparāvṛttau ṣaṭ ślokāḥ |</w:t>
      </w:r>
    </w:p>
    <w:p>
      <w:pPr>
        <w:ind w:left="360"/>
      </w:pPr>
      <w:r>
        <w:rPr>
          <w:i/>
        </w:rPr>
        <w:t xml:space="preserve"/>
      </w:r>
    </w:p>
    <w:p>
      <w:pPr>
        <w:ind w:left="360"/>
      </w:pPr>
      <w:r>
        <w:rPr>
          <w:i/>
        </w:rPr>
        <w:t xml:space="preserve">kleśajñeyavṛttīnāṃ satatamanugataṃ bījamutkṛṣṭakālaṃ</w:t>
      </w:r>
    </w:p>
    <w:p>
      <w:pPr>
        <w:ind w:left="360"/>
      </w:pPr>
      <w:r>
        <w:rPr>
          <w:i/>
        </w:rPr>
        <w:t xml:space="preserve">yasminnastaṃ prayātaṃ bhavati suvipulaiḥ sarvahāniprakāraiḥ |</w:t>
      </w:r>
    </w:p>
    <w:p>
      <w:pPr>
        <w:ind w:left="360"/>
      </w:pPr>
      <w:r>
        <w:rPr>
          <w:i/>
        </w:rPr>
        <w:t xml:space="preserve">buddhatvaṃ śukladharmapravaraguṇayutā ā[cā]śrayasyānyathāpti-</w:t>
      </w:r>
    </w:p>
    <w:p>
      <w:pPr>
        <w:ind w:left="360"/>
      </w:pPr>
      <w:r>
        <w:rPr>
          <w:i/>
        </w:rPr>
        <w:t xml:space="preserve">statprāptirnirvikalpādviṣayasumahato jñānamārgātsuśuddhāt || msa_9.12 ||</w:t>
      </w:r>
    </w:p>
    <w:p>
      <w:pPr>
        <w:ind w:left="360"/>
      </w:pPr>
      <w:r>
        <w:rPr>
          <w:i/>
        </w:rPr>
        <w:t xml:space="preserve"/>
      </w:r>
    </w:p>
    <w:p>
      <w:pPr>
        <w:ind w:left="360"/>
      </w:pPr>
      <w:r>
        <w:rPr>
          <w:i/>
        </w:rPr>
        <w:t xml:space="preserve">anena vipakṣabījaviyogataḥ pratipakṣasaṃpattiyogataścāśrayaparivṛttiḥ paridīpitā | yathā ca tatprāptirdvividhamārgalābhāt | suviśuddhalokottarajñānamārgalābhāt | tatpṛṣṭhalabdhānantajñeyaviṣayajñānamārgalābhācca | utkṛṣṭakālamityanādikālaṃ |</w:t>
      </w:r>
    </w:p>
    <w:p>
      <w:pPr>
        <w:ind w:left="360"/>
      </w:pPr>
      <w:r>
        <w:rPr>
          <w:i/>
        </w:rPr>
        <w:t xml:space="preserve"/>
      </w:r>
    </w:p>
    <w:p>
      <w:pPr>
        <w:ind w:left="360"/>
      </w:pPr>
      <w:r>
        <w:rPr>
          <w:i/>
        </w:rPr>
        <w:t xml:space="preserve">suvipulaiḥ sarvahāniprakārairiti bhūmiprakāraiḥ |</w:t>
      </w:r>
    </w:p>
    <w:p>
      <w:pPr>
        <w:ind w:left="360"/>
      </w:pPr>
      <w:r>
        <w:rPr>
          <w:i/>
        </w:rPr>
        <w:t xml:space="preserve"/>
      </w:r>
    </w:p>
    <w:p>
      <w:pPr>
        <w:ind w:left="360"/>
      </w:pPr>
      <w:r>
        <w:rPr>
          <w:i/>
        </w:rPr>
        <w:t xml:space="preserve">sthitaśca tasminsa tathāgato jaganmahācalendrastha ivābhyudīkṣate |</w:t>
      </w:r>
    </w:p>
    <w:p>
      <w:pPr>
        <w:ind w:left="360"/>
      </w:pPr>
      <w:r>
        <w:rPr>
          <w:i/>
        </w:rPr>
        <w:t xml:space="preserve">śamābhirāmaṃ karūṇāyate janamaghā[bhavā]bhirāme 'nyajane tu kā kathā || msa_9.13 ||</w:t>
      </w:r>
    </w:p>
    <w:p>
      <w:pPr>
        <w:ind w:left="360"/>
      </w:pPr>
      <w:r>
        <w:rPr>
          <w:i/>
        </w:rPr>
        <w:t xml:space="preserve"/>
      </w:r>
    </w:p>
    <w:p>
      <w:pPr>
        <w:ind w:left="360"/>
      </w:pPr>
      <w:r>
        <w:rPr>
          <w:i/>
        </w:rPr>
        <w:t xml:space="preserve">anena dvitīyenānyāśrayaparāvṛttibhyastadviśeṣaṃ darśayati | tatstho hi mahācalendrastha iva dūrāntaranikṛṣṭaṃ lokaṃ paśyati |</w:t>
      </w:r>
    </w:p>
    <w:p>
      <w:pPr>
        <w:ind w:left="360"/>
      </w:pPr>
      <w:r>
        <w:rPr>
          <w:i/>
        </w:rPr>
        <w:t xml:space="preserve"/>
      </w:r>
    </w:p>
    <w:p>
      <w:pPr>
        <w:ind w:left="360"/>
      </w:pPr>
      <w:r>
        <w:rPr>
          <w:i/>
        </w:rPr>
        <w:t xml:space="preserve">dṛṣṭvā ca karūṇāyate śrāvakapratyekabuddhānapi prāgeva tadanyān |</w:t>
      </w:r>
    </w:p>
    <w:p>
      <w:pPr>
        <w:ind w:left="360"/>
      </w:pPr>
      <w:r>
        <w:rPr>
          <w:i/>
        </w:rPr>
        <w:t xml:space="preserve"/>
      </w:r>
    </w:p>
    <w:p>
      <w:pPr>
        <w:ind w:left="360"/>
      </w:pPr>
      <w:r>
        <w:rPr>
          <w:i/>
        </w:rPr>
        <w:t xml:space="preserve">pravṛttirūdvittiravṛttirāśrayo nivṛttirāvṛttiratho dvayādvayā |</w:t>
      </w:r>
    </w:p>
    <w:p>
      <w:pPr>
        <w:ind w:left="360"/>
      </w:pPr>
      <w:r>
        <w:rPr>
          <w:i/>
        </w:rPr>
        <w:t xml:space="preserve">samāviśiṣṭā api sarvagātmikā tathāgatānāṃ parivṛttiriṣyate || msa_9.14 ||</w:t>
      </w:r>
    </w:p>
    <w:p>
      <w:pPr>
        <w:ind w:left="360"/>
      </w:pPr>
      <w:r>
        <w:rPr>
          <w:i/>
        </w:rPr>
        <w:t xml:space="preserve"/>
      </w:r>
    </w:p>
    <w:p>
      <w:pPr>
        <w:ind w:left="360"/>
      </w:pPr>
      <w:r>
        <w:rPr>
          <w:i/>
        </w:rPr>
        <w:t xml:space="preserve">anena tṛtīyena taddaśaprabhedaṃdarśayati | sā hi tathāgatānāṃ parivṛttiḥ parārthavṛttiriti pravṛttiḥ | sarvadharmaviśiṣṭatvāduṣkṛṣṭā vṛttirityudvṛttiḥ | saṃkleśahetāvavṛttiḥ | āśraya iti yo 'sau parivṛttyāśrayastaṃ darśayati | saṃkleśānnivṛttito nivṛttiḥ | ātyantikatvādāyatā vṛttirityāvṛttiḥ | abhisaṃbodhiparinirvāṇadarśanavṛttyā dvayā vṛttiḥ | saṃsāranirvāṇāpratiṣṭhitatvātsaṃskṛtāsaṃskṛtatvenādvayā vṛttiḥ | vimuktisāmānyena śrāvakapratyekabuddhasamā vṛttiḥ | balavaiśāradyādibhiḥ buddhadharmairasamatvādviśiṣṭā vṛttiḥ |</w:t>
      </w:r>
    </w:p>
    <w:p>
      <w:pPr>
        <w:ind w:left="360"/>
      </w:pPr>
      <w:r>
        <w:rPr>
          <w:i/>
        </w:rPr>
        <w:t xml:space="preserve"/>
      </w:r>
    </w:p>
    <w:p>
      <w:pPr>
        <w:ind w:left="360"/>
      </w:pPr>
      <w:r>
        <w:rPr>
          <w:i/>
        </w:rPr>
        <w:t xml:space="preserve">sarvayānopadeśagatatvātsarvagatāvṛttiḥ |</w:t>
      </w:r>
    </w:p>
    <w:p>
      <w:pPr>
        <w:ind w:left="360"/>
      </w:pPr>
      <w:r>
        <w:rPr>
          <w:i/>
        </w:rPr>
        <w:t xml:space="preserve"/>
      </w:r>
    </w:p>
    <w:p>
      <w:pPr>
        <w:ind w:left="360"/>
      </w:pPr>
      <w:r>
        <w:rPr>
          <w:i/>
        </w:rPr>
        <w:t xml:space="preserve">yathāmbaraṃ sarvagataṃ sadāmataṃ tathaiva tatsarvagataṃ sadāmatam |</w:t>
      </w:r>
    </w:p>
    <w:p>
      <w:pPr>
        <w:ind w:left="360"/>
      </w:pPr>
      <w:r>
        <w:rPr>
          <w:i/>
        </w:rPr>
        <w:t xml:space="preserve">yathāmbaraṃ rūpagaṇeṣu sarvagaṃ tathaiva tatsattvagaṇeṣu sarvagam || msa_9.15 ||</w:t>
      </w:r>
    </w:p>
    <w:p>
      <w:pPr>
        <w:ind w:left="360"/>
      </w:pPr>
      <w:r>
        <w:rPr>
          <w:i/>
        </w:rPr>
        <w:t xml:space="preserve"/>
      </w:r>
    </w:p>
    <w:p>
      <w:pPr>
        <w:ind w:left="360"/>
      </w:pPr>
      <w:r>
        <w:rPr>
          <w:i/>
        </w:rPr>
        <w:t xml:space="preserve">anena caturthena tatsvabhāvasya buddhatvasya sarvagatatvaṃ darśayati | ākāśasādharmyeṇauddeśanirdeśataḥ pūrvāparārdhābhyām | sattvagaṇeṣu sarvagatatvaṃ buddhatvasyātmatvena sarvasattvopagamane pariniṣpattito veditavyam |</w:t>
      </w:r>
    </w:p>
    <w:p>
      <w:pPr>
        <w:ind w:left="360"/>
      </w:pPr>
      <w:r>
        <w:rPr>
          <w:i/>
        </w:rPr>
        <w:t xml:space="preserve"/>
      </w:r>
    </w:p>
    <w:p>
      <w:pPr>
        <w:ind w:left="360"/>
      </w:pPr>
      <w:r>
        <w:rPr>
          <w:i/>
        </w:rPr>
        <w:t xml:space="preserve">yathodabhājane bhinne candrabimbaṃ na dṛśyate |</w:t>
      </w:r>
    </w:p>
    <w:p>
      <w:pPr>
        <w:ind w:left="360"/>
      </w:pPr>
      <w:r>
        <w:rPr>
          <w:i/>
        </w:rPr>
        <w:t xml:space="preserve">tathā duṣṭeṣu sattveṣu buddhabimbaṃ na dṛśyate || msa_9.16 ||</w:t>
      </w:r>
    </w:p>
    <w:p>
      <w:pPr>
        <w:ind w:left="360"/>
      </w:pPr>
      <w:r>
        <w:rPr>
          <w:i/>
        </w:rPr>
        <w:t xml:space="preserve"/>
      </w:r>
    </w:p>
    <w:p>
      <w:pPr>
        <w:ind w:left="360"/>
      </w:pPr>
      <w:r>
        <w:rPr>
          <w:i/>
        </w:rPr>
        <w:t xml:space="preserve">anena pañcamena sarvagatatve 'pyabhājanabhūteṣu sattveṣu abuddhabimbadarśanaṃ dṛṣṭāntena sādhayati |</w:t>
      </w:r>
    </w:p>
    <w:p>
      <w:pPr>
        <w:ind w:left="360"/>
      </w:pPr>
      <w:r>
        <w:rPr>
          <w:i/>
        </w:rPr>
        <w:t xml:space="preserve"/>
      </w:r>
    </w:p>
    <w:p>
      <w:pPr>
        <w:ind w:left="360"/>
      </w:pPr>
      <w:r>
        <w:rPr>
          <w:i/>
        </w:rPr>
        <w:t xml:space="preserve">yathāgnirjvalate 'nyatra punaranyatraśāmyati |</w:t>
      </w:r>
    </w:p>
    <w:p>
      <w:pPr>
        <w:ind w:left="360"/>
      </w:pPr>
      <w:r>
        <w:rPr>
          <w:i/>
        </w:rPr>
        <w:t xml:space="preserve">buddheṣvapi tathā jñeyaṃ saṃdarśanamadarśanam || msa_9.17 ||</w:t>
      </w:r>
    </w:p>
    <w:p>
      <w:pPr>
        <w:ind w:left="360"/>
      </w:pPr>
      <w:r>
        <w:rPr>
          <w:i/>
        </w:rPr>
        <w:t xml:space="preserve"/>
      </w:r>
    </w:p>
    <w:p>
      <w:pPr>
        <w:ind w:left="360"/>
      </w:pPr>
      <w:r>
        <w:rPr>
          <w:i/>
        </w:rPr>
        <w:t xml:space="preserve">anena ṣaṣṭhena buddhavineyeṣu satsubuddhotpādāttaddarśanaṃ | vinīteṣu parinirvāṇāttadadarśanaṃ agnijvalanaśamanasādharmyeṇa sādhayati |</w:t>
      </w:r>
    </w:p>
    <w:p>
      <w:pPr>
        <w:ind w:left="360"/>
      </w:pPr>
      <w:r>
        <w:rPr>
          <w:i/>
        </w:rPr>
        <w:t xml:space="preserve"/>
      </w:r>
    </w:p>
    <w:p>
      <w:pPr>
        <w:ind w:left="360"/>
      </w:pPr>
      <w:r>
        <w:rPr>
          <w:i/>
        </w:rPr>
        <w:t xml:space="preserve">anābhogāpratiprasrabdhabuddhakāryatve catvāraḥ ślokāḥ |</w:t>
      </w:r>
    </w:p>
    <w:p>
      <w:pPr>
        <w:ind w:left="360"/>
      </w:pPr>
      <w:r>
        <w:rPr>
          <w:i/>
        </w:rPr>
        <w:t xml:space="preserve"/>
      </w:r>
    </w:p>
    <w:p>
      <w:pPr>
        <w:ind w:left="360"/>
      </w:pPr>
      <w:r>
        <w:rPr>
          <w:i/>
        </w:rPr>
        <w:t xml:space="preserve">aghaṭitebhyastūryebhyo yathā syācchabdasaṃbhavaḥ |</w:t>
      </w:r>
    </w:p>
    <w:p>
      <w:pPr>
        <w:ind w:left="360"/>
      </w:pPr>
      <w:r>
        <w:rPr>
          <w:i/>
        </w:rPr>
        <w:t xml:space="preserve">tathā jine vinābhogaṃ deśanāyāḥ samudbhavaḥ || msa_9.18 ||</w:t>
      </w:r>
    </w:p>
    <w:p>
      <w:pPr>
        <w:ind w:left="360"/>
      </w:pPr>
      <w:r>
        <w:rPr>
          <w:i/>
        </w:rPr>
        <w:t xml:space="preserve"/>
      </w:r>
    </w:p>
    <w:p>
      <w:pPr>
        <w:ind w:left="360"/>
      </w:pPr>
      <w:r>
        <w:rPr>
          <w:i/>
        </w:rPr>
        <w:t xml:space="preserve">yathā maṇervinā yatnaṃ svaprabhāva[sa]nidarśanam |</w:t>
      </w:r>
    </w:p>
    <w:p>
      <w:pPr>
        <w:ind w:left="360"/>
      </w:pPr>
      <w:r>
        <w:rPr>
          <w:i/>
        </w:rPr>
        <w:t xml:space="preserve">buddheṣvapi vinābhogaṃ tathā kṛtyanidarśanam || msa_9.19 ||</w:t>
      </w:r>
    </w:p>
    <w:p>
      <w:pPr>
        <w:ind w:left="360"/>
      </w:pPr>
      <w:r>
        <w:rPr>
          <w:i/>
        </w:rPr>
        <w:t xml:space="preserve"/>
      </w:r>
    </w:p>
    <w:p>
      <w:pPr>
        <w:ind w:left="360"/>
      </w:pPr>
      <w:r>
        <w:rPr>
          <w:i/>
        </w:rPr>
        <w:t xml:space="preserve">ābhyāṃ ślokābhyāmanābhogena buddhakāryaṃ sādhayatyaghaṭitatūryaśabdamaṇiprabhāva[sa]sādharmyeṇa |</w:t>
      </w:r>
    </w:p>
    <w:p>
      <w:pPr>
        <w:ind w:left="360"/>
      </w:pPr>
      <w:r>
        <w:rPr>
          <w:i/>
        </w:rPr>
        <w:t xml:space="preserve"/>
      </w:r>
    </w:p>
    <w:p>
      <w:pPr>
        <w:ind w:left="360"/>
      </w:pPr>
      <w:r>
        <w:rPr>
          <w:i/>
        </w:rPr>
        <w:t xml:space="preserve">yathākāśe avicchinnā dṛśyante lokataḥ kriyāḥ |</w:t>
      </w:r>
    </w:p>
    <w:p>
      <w:pPr>
        <w:ind w:left="360"/>
      </w:pPr>
      <w:r>
        <w:rPr>
          <w:i/>
        </w:rPr>
        <w:t xml:space="preserve">tathaivānāsrave dhātau avicchinnā jinakriyāḥ || msa_9.20 ||</w:t>
      </w:r>
    </w:p>
    <w:p>
      <w:pPr>
        <w:ind w:left="360"/>
      </w:pPr>
      <w:r>
        <w:rPr>
          <w:i/>
        </w:rPr>
        <w:t xml:space="preserve"/>
      </w:r>
    </w:p>
    <w:p>
      <w:pPr>
        <w:ind w:left="360"/>
      </w:pPr>
      <w:r>
        <w:rPr>
          <w:i/>
        </w:rPr>
        <w:t xml:space="preserve">yathākāśe kriyāṇāṃ hi hānirabhyudayaḥ sadā |</w:t>
      </w:r>
    </w:p>
    <w:p>
      <w:pPr>
        <w:ind w:left="360"/>
      </w:pPr>
      <w:r>
        <w:rPr>
          <w:i/>
        </w:rPr>
        <w:t xml:space="preserve">tathaivānāsrave dhātau buddhakāryodayavyayaḥ || msa_9.21 ||</w:t>
      </w:r>
    </w:p>
    <w:p>
      <w:pPr>
        <w:ind w:left="360"/>
      </w:pPr>
      <w:r>
        <w:rPr>
          <w:i/>
        </w:rPr>
        <w:t xml:space="preserve"/>
      </w:r>
    </w:p>
    <w:p>
      <w:pPr>
        <w:ind w:left="360"/>
      </w:pPr>
      <w:r>
        <w:rPr>
          <w:i/>
        </w:rPr>
        <w:t xml:space="preserve">ābhyāmapyapratiprasrabdhabuddhakāryatvaṃ buddhakṛtyasyāvicchedāt | ākāśa iva lokakriyāṇāmavicchede 'pi cānyānyakriyodayavyayastathaiva |</w:t>
      </w:r>
    </w:p>
    <w:p>
      <w:pPr>
        <w:ind w:left="360"/>
      </w:pPr>
      <w:r>
        <w:rPr>
          <w:i/>
        </w:rPr>
        <w:t xml:space="preserve"/>
      </w:r>
    </w:p>
    <w:p>
      <w:pPr>
        <w:ind w:left="360"/>
      </w:pPr>
      <w:r>
        <w:rPr>
          <w:i/>
        </w:rPr>
        <w:t xml:space="preserve">anāsravadhātugāmbhīrye ṣoḍaśa ślokāḥ |</w:t>
      </w:r>
    </w:p>
    <w:p>
      <w:pPr>
        <w:ind w:left="360"/>
      </w:pPr>
      <w:r>
        <w:rPr>
          <w:i/>
        </w:rPr>
        <w:t xml:space="preserve"/>
      </w:r>
    </w:p>
    <w:p>
      <w:pPr>
        <w:ind w:left="360"/>
      </w:pPr>
      <w:r>
        <w:rPr>
          <w:i/>
        </w:rPr>
        <w:t xml:space="preserve">paurvāparya[ā]viśiṣṭāpi sarvāvaraṇanirmalā |</w:t>
      </w:r>
    </w:p>
    <w:p>
      <w:pPr>
        <w:ind w:left="360"/>
      </w:pPr>
      <w:r>
        <w:rPr>
          <w:i/>
        </w:rPr>
        <w:t xml:space="preserve">naśuddhā nāpi cāśuddhā tathatā buddhatā matā || msa_9.22 ||</w:t>
      </w:r>
    </w:p>
    <w:p>
      <w:pPr>
        <w:ind w:left="360"/>
      </w:pPr>
      <w:r>
        <w:rPr>
          <w:i/>
        </w:rPr>
        <w:t xml:space="preserve"/>
      </w:r>
    </w:p>
    <w:p>
      <w:pPr>
        <w:ind w:left="360"/>
      </w:pPr>
      <w:r>
        <w:rPr>
          <w:i/>
        </w:rPr>
        <w:t xml:space="preserve">paurvāparyeṇa[ā]viśiṣṭatvānna śuddhā | paścātsarvāvaraṇanirmalatvānnāśuddhā malavigamāt |</w:t>
      </w:r>
    </w:p>
    <w:p>
      <w:pPr>
        <w:ind w:left="360"/>
      </w:pPr>
      <w:r>
        <w:rPr>
          <w:i/>
        </w:rPr>
        <w:t xml:space="preserve"/>
      </w:r>
    </w:p>
    <w:p>
      <w:pPr>
        <w:ind w:left="360"/>
      </w:pPr>
      <w:r>
        <w:rPr>
          <w:i/>
        </w:rPr>
        <w:t xml:space="preserve">śūnyatāyāṃ viśuddhāyāṃ nairātmyānmārgalābhataḥ |</w:t>
      </w:r>
    </w:p>
    <w:p>
      <w:pPr>
        <w:ind w:left="360"/>
      </w:pPr>
      <w:r>
        <w:rPr>
          <w:i/>
        </w:rPr>
        <w:t xml:space="preserve">buddhāḥ śuddhātmalābhitvāt gatā ātmamahātmatām || msa_9.23 ||</w:t>
      </w:r>
    </w:p>
    <w:p>
      <w:pPr>
        <w:ind w:left="360"/>
      </w:pPr>
      <w:r>
        <w:rPr>
          <w:i/>
        </w:rPr>
        <w:t xml:space="preserve"/>
      </w:r>
    </w:p>
    <w:p>
      <w:pPr>
        <w:ind w:left="360"/>
      </w:pPr>
      <w:r>
        <w:rPr>
          <w:i/>
        </w:rPr>
        <w:t xml:space="preserve">tatra cānāsrave dhātau buddhānāṃ paramātmā nirdiśyate | kiṃ kāraṇam | agranairātmyātmakatvāt | agraṃ nairātmyaṃ viśuddhā tathatā sā ca buddhānāmātmā svabhāvārthena tasyāṃ viśuddhāyāmagraṃ nairātmyamātmānaṃ buddhā labhante śuddham | ataḥ śuddhātmalābhitvāt buddhā ātmamāhātmyaṃ prāptā ityanenābhisaṃdhinā buddhānāmanāsrave dhātau paramātmā vyavasthāpyate |</w:t>
      </w:r>
    </w:p>
    <w:p>
      <w:pPr>
        <w:ind w:left="360"/>
      </w:pPr>
      <w:r>
        <w:rPr>
          <w:i/>
        </w:rPr>
        <w:t xml:space="preserve"/>
      </w:r>
    </w:p>
    <w:p>
      <w:pPr>
        <w:ind w:left="360"/>
      </w:pPr>
      <w:r>
        <w:rPr>
          <w:i/>
        </w:rPr>
        <w:t xml:space="preserve">na bhāvo nāpi cābhāvo buddhatvaṃ tena kathyate |</w:t>
      </w:r>
    </w:p>
    <w:p>
      <w:pPr>
        <w:ind w:left="360"/>
      </w:pPr>
      <w:r>
        <w:rPr>
          <w:i/>
        </w:rPr>
        <w:t xml:space="preserve">tasmādbuddhatathāpraśne avyākṛtanayo mataḥ || msa_9.24 ||</w:t>
      </w:r>
    </w:p>
    <w:p>
      <w:pPr>
        <w:ind w:left="360"/>
      </w:pPr>
      <w:r>
        <w:rPr>
          <w:i/>
        </w:rPr>
        <w:t xml:space="preserve"/>
      </w:r>
    </w:p>
    <w:p>
      <w:pPr>
        <w:ind w:left="360"/>
      </w:pPr>
      <w:r>
        <w:rPr>
          <w:i/>
        </w:rPr>
        <w:t xml:space="preserve">tenaiva kāraṇena buddhatvaṃ na bhāva ucyate | pudgaladharmābhāvalakṣaṇatvāttadātmakatvācca buddhatvasya | nābhāva ucyate tathatālakṣaṇabhāvāt | ato buddhasya bhāvābhāvapraśne, bhavati tathāgataḥ paraṃ maraṇānna bhavatītyevamādiravyākṛtanayomataḥ |</w:t>
      </w:r>
    </w:p>
    <w:p>
      <w:pPr>
        <w:ind w:left="360"/>
      </w:pPr>
      <w:r>
        <w:rPr>
          <w:i/>
        </w:rPr>
        <w:t xml:space="preserve"/>
      </w:r>
    </w:p>
    <w:p>
      <w:pPr>
        <w:ind w:left="360"/>
      </w:pPr>
      <w:r>
        <w:rPr>
          <w:i/>
        </w:rPr>
        <w:t xml:space="preserve">dāhaśāntiryathā lohe darśane timirasya ca |</w:t>
      </w:r>
    </w:p>
    <w:p>
      <w:pPr>
        <w:ind w:left="360"/>
      </w:pPr>
      <w:r>
        <w:rPr>
          <w:i/>
        </w:rPr>
        <w:t xml:space="preserve">cittajñāne tathā bauddhe bhāvābhāvo na śasyate || msa_9.25 ||</w:t>
      </w:r>
    </w:p>
    <w:p>
      <w:pPr>
        <w:ind w:left="360"/>
      </w:pPr>
      <w:r>
        <w:rPr>
          <w:i/>
        </w:rPr>
        <w:t xml:space="preserve"/>
      </w:r>
    </w:p>
    <w:p>
      <w:pPr>
        <w:ind w:left="360"/>
      </w:pPr>
      <w:r>
        <w:rPr>
          <w:i/>
        </w:rPr>
        <w:t xml:space="preserve">yathā ca lohe dāhaśāntirdarśane ca timirameta[?]sya śāntirna bhāvo dāhatimirayorabhāvalakṣaṇāt | nābhāvaḥ śāntilakṣaṇena bhāvāt | evaṃ buddhānāṃ cittajñāne ca dāhatimirasthānīyayo rāgāvidyayoḥ śāntirna bhāvaḥ śasyate tadabhāvaprabhāvitatvāccetaḥ prajñāvimuktyā nābhāvastena tena vimuktilakṣaṇena bhāvāt |</w:t>
      </w:r>
    </w:p>
    <w:p>
      <w:pPr>
        <w:ind w:left="360"/>
      </w:pPr>
      <w:r>
        <w:rPr>
          <w:i/>
        </w:rPr>
        <w:t xml:space="preserve"/>
      </w:r>
    </w:p>
    <w:p>
      <w:pPr>
        <w:ind w:left="360"/>
      </w:pPr>
      <w:r>
        <w:rPr>
          <w:i/>
        </w:rPr>
        <w:t xml:space="preserve">buddhānāmamale dhātau naikatā bahutā na ca |</w:t>
      </w:r>
    </w:p>
    <w:p>
      <w:pPr>
        <w:ind w:left="360"/>
      </w:pPr>
      <w:r>
        <w:rPr>
          <w:i/>
        </w:rPr>
        <w:t xml:space="preserve">ākāśavadadehatvātpūrvadehānusārataḥ || msa_9.26 ||</w:t>
      </w:r>
    </w:p>
    <w:p>
      <w:pPr>
        <w:ind w:left="360"/>
      </w:pPr>
      <w:r>
        <w:rPr>
          <w:i/>
        </w:rPr>
        <w:t xml:space="preserve"/>
      </w:r>
    </w:p>
    <w:p>
      <w:pPr>
        <w:ind w:left="360"/>
      </w:pPr>
      <w:r>
        <w:rPr>
          <w:i/>
        </w:rPr>
        <w:t xml:space="preserve">buddhānāmanāsravadhātau naikatvaṃ pūrvadehānusāreṇa | na bahutvaṃ dehābhāvādākāśavat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msa_9.27 ||</w:t>
      </w:r>
    </w:p>
    <w:p>
      <w:pPr>
        <w:ind w:left="360"/>
      </w:pPr>
      <w:r>
        <w:rPr>
          <w:i/>
        </w:rPr>
        <w:t xml:space="preserve"/>
      </w:r>
    </w:p>
    <w:p>
      <w:pPr>
        <w:ind w:left="360"/>
      </w:pPr>
      <w:r>
        <w:rPr>
          <w:i/>
        </w:rPr>
        <w:t xml:space="preserve">puṇyajñānasupūrṇatvātpūrṇacandropamā matā |</w:t>
      </w:r>
    </w:p>
    <w:p>
      <w:pPr>
        <w:ind w:left="360"/>
      </w:pPr>
      <w:r>
        <w:rPr>
          <w:i/>
        </w:rPr>
        <w:t xml:space="preserve">jñānālokakaratvācca mahādityopamā matā || msa_9.28 ||</w:t>
      </w:r>
    </w:p>
    <w:p>
      <w:pPr>
        <w:ind w:left="360"/>
      </w:pPr>
      <w:r>
        <w:rPr>
          <w:i/>
        </w:rPr>
        <w:t xml:space="preserve"/>
      </w:r>
    </w:p>
    <w:p>
      <w:pPr>
        <w:ind w:left="360"/>
      </w:pPr>
      <w:r>
        <w:rPr>
          <w:i/>
        </w:rPr>
        <w:t xml:space="preserve">etau ratnākarameghopamatve pūrṇacandramahādityopamatve ca ślokau gatārthau |</w:t>
      </w:r>
    </w:p>
    <w:p>
      <w:pPr>
        <w:ind w:left="360"/>
      </w:pPr>
      <w:r>
        <w:rPr>
          <w:i/>
        </w:rPr>
        <w:t xml:space="preserve"/>
      </w:r>
    </w:p>
    <w:p>
      <w:pPr>
        <w:ind w:left="360"/>
      </w:pPr>
      <w:r>
        <w:rPr>
          <w:i/>
        </w:rPr>
        <w:t xml:space="preserve">ameyā raśmayo yadvadvayāmiśrā bhānumaṇḍale |</w:t>
      </w:r>
    </w:p>
    <w:p>
      <w:pPr>
        <w:ind w:left="360"/>
      </w:pPr>
      <w:r>
        <w:rPr>
          <w:i/>
        </w:rPr>
        <w:t xml:space="preserve">sadaikakāryā vartante lokamālokayanti ca || msa_9.29 ||</w:t>
      </w:r>
    </w:p>
    <w:p>
      <w:pPr>
        <w:ind w:left="360"/>
      </w:pPr>
      <w:r>
        <w:rPr>
          <w:i/>
        </w:rPr>
        <w:t xml:space="preserve"/>
      </w:r>
    </w:p>
    <w:p>
      <w:pPr>
        <w:ind w:left="360"/>
      </w:pPr>
      <w:r>
        <w:rPr>
          <w:i/>
        </w:rPr>
        <w:t xml:space="preserve">tathaivānāsrave dhātau buddhānāmaprameyatā |</w:t>
      </w:r>
    </w:p>
    <w:p>
      <w:pPr>
        <w:ind w:left="360"/>
      </w:pPr>
      <w:r>
        <w:rPr>
          <w:i/>
        </w:rPr>
        <w:t xml:space="preserve">miśraikakāryā kṛtyeṣu jñānālokakarāmatā || msa_9.30 ||</w:t>
      </w:r>
    </w:p>
    <w:p>
      <w:pPr>
        <w:ind w:left="360"/>
      </w:pPr>
      <w:r>
        <w:rPr>
          <w:i/>
        </w:rPr>
        <w:t xml:space="preserve"/>
      </w:r>
    </w:p>
    <w:p>
      <w:pPr>
        <w:ind w:left="360"/>
      </w:pPr>
      <w:r>
        <w:rPr>
          <w:i/>
        </w:rPr>
        <w:t xml:space="preserve">ekena vyāmiśraraśmyekakāryasyopamatayā sādhāraṇakarmatāṃ darśayati | raśmīnāmekakāryatvaṃ pācanaśoṣaṇasamānakāryatvādveditavyaṃ | dvitīyenānāsrave dhātau miśraikakāryatvaṃ nirmāṇādikṛtyeṣu |</w:t>
      </w:r>
    </w:p>
    <w:p>
      <w:pPr>
        <w:ind w:left="360"/>
      </w:pPr>
      <w:r>
        <w:rPr>
          <w:i/>
        </w:rPr>
        <w:t xml:space="preserve"/>
      </w:r>
    </w:p>
    <w:p>
      <w:pPr>
        <w:ind w:left="360"/>
      </w:pPr>
      <w:r>
        <w:rPr>
          <w:i/>
        </w:rPr>
        <w:t xml:space="preserve">yathaikaraśminiḥsārātsarvaraśmiviniḥsṛtiḥ |</w:t>
      </w:r>
    </w:p>
    <w:p>
      <w:pPr>
        <w:ind w:left="360"/>
      </w:pPr>
      <w:r>
        <w:rPr>
          <w:i/>
        </w:rPr>
        <w:t xml:space="preserve">bhānostathaiva buddhānāṃ jñeyā jñānaviniḥsṛtiḥ || msa_9.31 ||</w:t>
      </w:r>
    </w:p>
    <w:p>
      <w:pPr>
        <w:ind w:left="360"/>
      </w:pPr>
      <w:r>
        <w:rPr>
          <w:i/>
        </w:rPr>
        <w:t xml:space="preserve"/>
      </w:r>
    </w:p>
    <w:p>
      <w:pPr>
        <w:ind w:left="360"/>
      </w:pPr>
      <w:r>
        <w:rPr>
          <w:i/>
        </w:rPr>
        <w:t xml:space="preserve">ekakāle sarvaraśmiviniḥsṛtyā sa ca [saha?]buddhānāmekakāle jñānapravṛttiṃ darśayati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msa_9.32 ||</w:t>
      </w:r>
    </w:p>
    <w:p>
      <w:pPr>
        <w:ind w:left="360"/>
      </w:pPr>
      <w:r>
        <w:rPr>
          <w:i/>
        </w:rPr>
        <w:t xml:space="preserve"/>
      </w:r>
    </w:p>
    <w:p>
      <w:pPr>
        <w:ind w:left="360"/>
      </w:pPr>
      <w:r>
        <w:rPr>
          <w:i/>
        </w:rPr>
        <w:t xml:space="preserve">yathā sūryaikamuktābhai raśmibhirbhāsyate jagat |</w:t>
      </w:r>
    </w:p>
    <w:p>
      <w:pPr>
        <w:ind w:left="360"/>
      </w:pPr>
      <w:r>
        <w:rPr>
          <w:i/>
        </w:rPr>
        <w:t xml:space="preserve">sakṛt jñeyaṃ tathā sarvaṃ buddhajñānaiḥ prabhāsyate || msa_9.33 ||</w:t>
      </w:r>
    </w:p>
    <w:p>
      <w:pPr>
        <w:ind w:left="360"/>
      </w:pPr>
      <w:r>
        <w:rPr>
          <w:i/>
        </w:rPr>
        <w:t xml:space="preserve"/>
      </w:r>
    </w:p>
    <w:p>
      <w:pPr>
        <w:ind w:left="360"/>
      </w:pPr>
      <w:r>
        <w:rPr>
          <w:i/>
        </w:rPr>
        <w:t xml:space="preserve">mamatvābhāve jagajjñeyaprabhāsena[sane] ca yathākramaṃ ślokau gatārthau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buddhajñānānāmāvṛtiḥ sattvaduṣṭatā || msa_9.34 ||</w:t>
      </w:r>
    </w:p>
    <w:p>
      <w:pPr>
        <w:ind w:left="360"/>
      </w:pPr>
      <w:r>
        <w:rPr>
          <w:i/>
        </w:rPr>
        <w:t xml:space="preserve"/>
      </w:r>
    </w:p>
    <w:p>
      <w:pPr>
        <w:ind w:left="360"/>
      </w:pPr>
      <w:r>
        <w:rPr>
          <w:i/>
        </w:rPr>
        <w:t xml:space="preserve">yathā raśmīnāṃ meghādyāvaraṇamaprabhāsena | tathā buddhajñānānāmāvaraṇaṃ sattvānāmā[ma]bhājanatvena duṣṭatā pañcakaṣāyātyutsadatayā |</w:t>
      </w:r>
    </w:p>
    <w:p>
      <w:pPr>
        <w:ind w:left="360"/>
      </w:pPr>
      <w:r>
        <w:rPr>
          <w:i/>
        </w:rPr>
        <w:t xml:space="preserve"/>
      </w:r>
    </w:p>
    <w:p>
      <w:pPr>
        <w:ind w:left="360"/>
      </w:pPr>
      <w:r>
        <w:rPr>
          <w:i/>
        </w:rPr>
        <w:t xml:space="preserve">yathā pāṃśuvaśādvastre raṅgacitrāvicitratā |</w:t>
      </w:r>
    </w:p>
    <w:p>
      <w:pPr>
        <w:ind w:left="360"/>
      </w:pPr>
      <w:r>
        <w:rPr>
          <w:i/>
        </w:rPr>
        <w:t xml:space="preserve">tathāvedhavaśānmuktau jñānacitrāvicitratā || msa_9.35 ||</w:t>
      </w:r>
    </w:p>
    <w:p>
      <w:pPr>
        <w:ind w:left="360"/>
      </w:pPr>
      <w:r>
        <w:rPr>
          <w:i/>
        </w:rPr>
        <w:t xml:space="preserve"/>
      </w:r>
    </w:p>
    <w:p>
      <w:pPr>
        <w:ind w:left="360"/>
      </w:pPr>
      <w:r>
        <w:rPr>
          <w:i/>
        </w:rPr>
        <w:t xml:space="preserve">yathā pāṃśuviśeṣeṇa vastre raṅgavicitratā kvacidavicitratā | tathaiva pūrvapraṇidhānacaryābalādhānaviśeṣād buddhānāṃ vimuktau jñānavicitratā bhavati |</w:t>
      </w:r>
    </w:p>
    <w:p>
      <w:pPr>
        <w:ind w:left="360"/>
      </w:pPr>
      <w:r>
        <w:rPr>
          <w:i/>
        </w:rPr>
        <w:t xml:space="preserve"/>
      </w:r>
    </w:p>
    <w:p>
      <w:pPr>
        <w:ind w:left="360"/>
      </w:pPr>
      <w:r>
        <w:rPr>
          <w:i/>
        </w:rPr>
        <w:t xml:space="preserve">śrāvakapratyekabuddhānāṃ vimuktāvavicitratā |</w:t>
      </w:r>
    </w:p>
    <w:p>
      <w:pPr>
        <w:ind w:left="360"/>
      </w:pPr>
      <w:r>
        <w:rPr>
          <w:i/>
        </w:rPr>
        <w:t xml:space="preserve"/>
      </w:r>
    </w:p>
    <w:p>
      <w:pPr>
        <w:ind w:left="360"/>
      </w:pPr>
      <w:r>
        <w:rPr>
          <w:i/>
        </w:rPr>
        <w:t xml:space="preserve">gāmbhīryamamale dhātau lakṣaṇasthānakarmasu |</w:t>
      </w:r>
    </w:p>
    <w:p>
      <w:pPr>
        <w:ind w:left="360"/>
      </w:pPr>
      <w:r>
        <w:rPr>
          <w:i/>
        </w:rPr>
        <w:t xml:space="preserve">buddhānāmetaduditaṃ raṅgairvākāśacitraṇā || msa_9.36 ||</w:t>
      </w:r>
    </w:p>
    <w:p>
      <w:pPr>
        <w:ind w:left="360"/>
      </w:pPr>
      <w:r>
        <w:rPr>
          <w:i/>
        </w:rPr>
        <w:t xml:space="preserve"/>
      </w:r>
    </w:p>
    <w:p>
      <w:pPr>
        <w:ind w:left="360"/>
      </w:pPr>
      <w:r>
        <w:rPr>
          <w:i/>
        </w:rPr>
        <w:t xml:space="preserve">etadanāsravadhātau buddhānāṃ trividhaṃ gāmbhīryamevamuttam | lakṣaṇagāmbhīryaṃ caturbhiḥ ślokaiḥ | sthānagāmbhīryaṃpañcamenaikatvapṛthaktvābhyāmasthitatvāt | karmagāmbhīryaṃ daśabhiḥ | tatpunarlakṣaṇagāmbhīryaṃ viśuddhilakṣaṇaṃ paramātmalakṣaṇamavyākṛtalakṣaṇaṃ vimuktilakṣaṇaṃ cārabhyoktam | karmagāmbhīryaṃ bodhipakṣādiratnāśrayatvakarma sattvaparipācanakarma niṣṭhāgamanakarma dharmadeśanākarma nirmāṇādikṛtyakarma jñānapravṛttikarma avikalpanakarma citrākārajñānakarma jñānāpravṛttikarma vimuktisāmānyajñānaviśeṣakarma cārabhyoktam | seyamanāsrave dhātau niṣprapañcatvādākāśopame gāmbhīryaprabhedadeśanā yathā raṅgairākāśacitraṇī veditavyā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sarvadehinaḥ || msa_9.37 ||</w:t>
      </w:r>
    </w:p>
    <w:p>
      <w:pPr>
        <w:ind w:left="360"/>
      </w:pPr>
      <w:r>
        <w:rPr>
          <w:i/>
        </w:rPr>
        <w:t xml:space="preserve"/>
      </w:r>
    </w:p>
    <w:p>
      <w:pPr>
        <w:ind w:left="360"/>
      </w:pPr>
      <w:r>
        <w:rPr>
          <w:i/>
        </w:rPr>
        <w:t xml:space="preserve">sarveṣāṃ nirviśiṣṭā tathatā taddhiśuddhisvabhāvaśca tathāgataḥ | ataḥ sarve sattvāstathāgatagarbhā ityucyate |</w:t>
      </w:r>
    </w:p>
    <w:p>
      <w:pPr>
        <w:ind w:left="360"/>
      </w:pPr>
      <w:r>
        <w:rPr>
          <w:i/>
        </w:rPr>
        <w:t xml:space="preserve"/>
      </w:r>
    </w:p>
    <w:p>
      <w:pPr>
        <w:ind w:left="360"/>
      </w:pPr>
      <w:r>
        <w:rPr>
          <w:i/>
        </w:rPr>
        <w:t xml:space="preserve">vibhutvavibhāge ślokā ekādaśa |</w:t>
      </w:r>
    </w:p>
    <w:p>
      <w:pPr>
        <w:ind w:left="360"/>
      </w:pPr>
      <w:r>
        <w:rPr>
          <w:i/>
        </w:rPr>
        <w:t xml:space="preserve">śrāvakāṇāṃ vibhutvena laukikasyābhibhūyate |</w:t>
      </w:r>
    </w:p>
    <w:p>
      <w:pPr>
        <w:ind w:left="360"/>
      </w:pPr>
      <w:r>
        <w:rPr>
          <w:i/>
        </w:rPr>
        <w:t xml:space="preserve">pratyekabuddhebhyo manaḥ[buddhabhaumena] śrāvakasyābhibhūyate || msa_9.38 ||</w:t>
      </w:r>
    </w:p>
    <w:p>
      <w:pPr>
        <w:ind w:left="360"/>
      </w:pPr>
      <w:r>
        <w:rPr>
          <w:i/>
        </w:rPr>
        <w:t xml:space="preserve"/>
      </w:r>
    </w:p>
    <w:p>
      <w:pPr>
        <w:ind w:left="360"/>
      </w:pPr>
      <w:r>
        <w:rPr>
          <w:i/>
        </w:rPr>
        <w:t xml:space="preserve">bodhisattvavibhutvasya tatkalāṃ nānugacchati |</w:t>
      </w:r>
    </w:p>
    <w:p>
      <w:pPr>
        <w:ind w:left="360"/>
      </w:pPr>
      <w:r>
        <w:rPr>
          <w:i/>
        </w:rPr>
        <w:t xml:space="preserve">tathāgatavibhutvasya tatkalāṃ nānugacchati || msa_9.39 ||</w:t>
      </w:r>
    </w:p>
    <w:p>
      <w:pPr>
        <w:ind w:left="360"/>
      </w:pPr>
      <w:r>
        <w:rPr>
          <w:i/>
        </w:rPr>
        <w:t xml:space="preserve"/>
      </w:r>
    </w:p>
    <w:p>
      <w:pPr>
        <w:ind w:left="360"/>
      </w:pPr>
      <w:r>
        <w:rPr>
          <w:i/>
        </w:rPr>
        <w:t xml:space="preserve">ābhyāṃ tāvad dvābhyāṃ prabhāvotkarṣaviśeṣeṇa buddhānāṃ vibhutvaṃ darśayati |</w:t>
      </w:r>
    </w:p>
    <w:p>
      <w:pPr>
        <w:ind w:left="360"/>
      </w:pPr>
      <w:r>
        <w:rPr>
          <w:i/>
        </w:rPr>
        <w:t xml:space="preserve"/>
      </w:r>
    </w:p>
    <w:p>
      <w:pPr>
        <w:ind w:left="360"/>
      </w:pPr>
      <w:r>
        <w:rPr>
          <w:i/>
        </w:rPr>
        <w:t xml:space="preserve">aprameyamacintyaṃ ca vibhutvaṃ bauddhamiṣyate |</w:t>
      </w:r>
    </w:p>
    <w:p>
      <w:pPr>
        <w:ind w:left="360"/>
      </w:pPr>
      <w:r>
        <w:rPr>
          <w:i/>
        </w:rPr>
        <w:t xml:space="preserve">yasya yatra yathā yāvatkāle yasminpravartate || msa_9.40 ||</w:t>
      </w:r>
    </w:p>
    <w:p>
      <w:pPr>
        <w:ind w:left="360"/>
      </w:pPr>
      <w:r>
        <w:rPr>
          <w:i/>
        </w:rPr>
        <w:t xml:space="preserve"/>
      </w:r>
    </w:p>
    <w:p>
      <w:pPr>
        <w:ind w:left="360"/>
      </w:pPr>
      <w:r>
        <w:rPr>
          <w:i/>
        </w:rPr>
        <w:t xml:space="preserve">anena tṛtīyena prakāraprabhedagāmbhīryaviśeṣābhyāṃ kathamaprameyaṃ kathaṃ vā cintyamityāha | yasya pudgalasyārthe tatpravarttate yatra lokadhātau yathā tādṛśaiḥ prakārairyāvadalpaṃ vā bahu vā yasminkāle |</w:t>
      </w:r>
    </w:p>
    <w:p>
      <w:pPr>
        <w:ind w:left="360"/>
      </w:pPr>
      <w:r>
        <w:rPr>
          <w:i/>
        </w:rPr>
        <w:t xml:space="preserve"/>
      </w:r>
    </w:p>
    <w:p>
      <w:pPr>
        <w:ind w:left="360"/>
      </w:pPr>
      <w:r>
        <w:rPr>
          <w:i/>
        </w:rPr>
        <w:t xml:space="preserve">avaśiṣṭaiḥ ślokaiḥ mano[parā]vṛttibhedena vibhutvabhedaṃ darśayati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guṇadvādaśaśatodaye || msa_9.41 ||</w:t>
      </w:r>
    </w:p>
    <w:p>
      <w:pPr>
        <w:ind w:left="360"/>
      </w:pPr>
      <w:r>
        <w:rPr>
          <w:i/>
        </w:rPr>
        <w:t xml:space="preserve"/>
      </w:r>
    </w:p>
    <w:p>
      <w:pPr>
        <w:ind w:left="360"/>
      </w:pPr>
      <w:r>
        <w:rPr>
          <w:i/>
        </w:rPr>
        <w:t xml:space="preserve">pañcendriyaparāvṛttau dvividhaṃ vibhutvaṃ paramaṃ labhyate | sarveṣāṃ pañcānāmindriyāṇāṃ sarvapañcārthavṛttau | tatra pratyekaṃ dvādaśaguṇaśatotpattau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msa_9.42 ||</w:t>
      </w:r>
    </w:p>
    <w:p>
      <w:pPr>
        <w:ind w:left="360"/>
      </w:pPr>
      <w:r>
        <w:rPr>
          <w:i/>
        </w:rPr>
        <w:t xml:space="preserve"/>
      </w:r>
    </w:p>
    <w:p>
      <w:pPr>
        <w:ind w:left="360"/>
      </w:pPr>
      <w:r>
        <w:rPr>
          <w:i/>
        </w:rPr>
        <w:t xml:space="preserve">manasaḥ parāvṛttau vibhutvānucare nirvikalpe suviśuddhe jñāne paramaṃ vibhutvaṃ labhyate | yena sahitaṃ sarvaṃ vibhutvajñānaṃ pravartate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msa_9.43 ||</w:t>
      </w:r>
    </w:p>
    <w:p>
      <w:pPr>
        <w:ind w:left="360"/>
      </w:pPr>
      <w:r>
        <w:rPr>
          <w:i/>
        </w:rPr>
        <w:t xml:space="preserve"/>
      </w:r>
    </w:p>
    <w:p>
      <w:pPr>
        <w:ind w:left="360"/>
      </w:pPr>
      <w:r>
        <w:rPr>
          <w:i/>
        </w:rPr>
        <w:t xml:space="preserve">arthaparāvṛttau udgrahaparāvṛttau ca kṣetraviśuddhivibhutvaṃ paramaṃ labhyate yena yathākāmaṃ bhogasaṃdarśanaṃ karoti |</w:t>
      </w:r>
    </w:p>
    <w:p>
      <w:pPr>
        <w:ind w:left="360"/>
      </w:pPr>
      <w:r>
        <w:rPr>
          <w:i/>
        </w:rPr>
        <w:t xml:space="preserve"/>
      </w:r>
    </w:p>
    <w:p>
      <w:pPr>
        <w:ind w:left="360"/>
      </w:pPr>
      <w:r>
        <w:rPr>
          <w:i/>
        </w:rPr>
        <w:t xml:space="preserve">vikalpasya parāvṛttau vibhutvaṃ labhyate param |</w:t>
      </w:r>
    </w:p>
    <w:p>
      <w:pPr>
        <w:ind w:left="360"/>
      </w:pPr>
      <w:r>
        <w:rPr>
          <w:i/>
        </w:rPr>
        <w:t xml:space="preserve">avyāghāte sadākālaṃ sarveṣāṃ jñānakarmaṇām || msa_9.44 ||</w:t>
      </w:r>
    </w:p>
    <w:p>
      <w:pPr>
        <w:ind w:left="360"/>
      </w:pPr>
      <w:r>
        <w:rPr>
          <w:i/>
        </w:rPr>
        <w:t xml:space="preserve"/>
      </w:r>
    </w:p>
    <w:p>
      <w:pPr>
        <w:ind w:left="360"/>
      </w:pPr>
      <w:r>
        <w:rPr>
          <w:i/>
        </w:rPr>
        <w:t xml:space="preserve">vikalpaparāvṛttau sarveṣāṃ jñānānāṃ karmaṇāṃ ca sarvakālamavyāghāte paramaṃ vibhutvaṃ labhyate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buddhānāmacale[male] pade || msa_9.45 ||</w:t>
      </w:r>
    </w:p>
    <w:p>
      <w:pPr>
        <w:ind w:left="360"/>
      </w:pPr>
      <w:r>
        <w:rPr>
          <w:i/>
        </w:rPr>
        <w:t xml:space="preserve"/>
      </w:r>
    </w:p>
    <w:p>
      <w:pPr>
        <w:ind w:left="360"/>
      </w:pPr>
      <w:r>
        <w:rPr>
          <w:i/>
        </w:rPr>
        <w:t xml:space="preserve">pratiṣṭhāparāvṛttāvapratiṣṭhitanirvāṇaṃ paramaṃ vibhutvaṃ labhyate | buddhānāmanāsravedhātau |</w:t>
      </w:r>
    </w:p>
    <w:p>
      <w:pPr>
        <w:ind w:left="360"/>
      </w:pPr>
      <w:r>
        <w:rPr>
          <w:i/>
        </w:rPr>
        <w:t xml:space="preserve"/>
      </w:r>
    </w:p>
    <w:p>
      <w:pPr>
        <w:ind w:left="360"/>
      </w:pPr>
      <w:r>
        <w:rPr>
          <w:i/>
        </w:rPr>
        <w:t xml:space="preserve">maithunasya parāvṛttau vibhutvaṃ labhyate param |</w:t>
      </w:r>
    </w:p>
    <w:p>
      <w:pPr>
        <w:ind w:left="360"/>
      </w:pPr>
      <w:r>
        <w:rPr>
          <w:i/>
        </w:rPr>
        <w:t xml:space="preserve">buddhasaukhyabihāre 'tha dārāsaṃkleśadarśane || msa_9.46 ||</w:t>
      </w:r>
    </w:p>
    <w:p>
      <w:pPr>
        <w:ind w:left="360"/>
      </w:pPr>
      <w:r>
        <w:rPr>
          <w:i/>
        </w:rPr>
        <w:t xml:space="preserve"/>
      </w:r>
    </w:p>
    <w:p>
      <w:pPr>
        <w:ind w:left="360"/>
      </w:pPr>
      <w:r>
        <w:rPr>
          <w:i/>
        </w:rPr>
        <w:t xml:space="preserve">maithunasya parāvṛttau dvayorbuddhasukhavihāre ca dārāsaṃkleśadarśane ca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msa_9.47 ||</w:t>
      </w:r>
    </w:p>
    <w:p>
      <w:pPr>
        <w:ind w:left="360"/>
      </w:pPr>
      <w:r>
        <w:rPr>
          <w:i/>
        </w:rPr>
        <w:t xml:space="preserve"/>
      </w:r>
    </w:p>
    <w:p>
      <w:pPr>
        <w:ind w:left="360"/>
      </w:pPr>
      <w:r>
        <w:rPr>
          <w:i/>
        </w:rPr>
        <w:t xml:space="preserve">ākāśasaṃjñāvyāvṛttau dvayoreva cintitārthasamṛddhau ca yena gaganagarbho bhavati | gatirūpavibhāvena ca yatheṣṭagamanādāśavaśī[kāśī]karaṇācca |</w:t>
      </w:r>
    </w:p>
    <w:p>
      <w:pPr>
        <w:ind w:left="360"/>
      </w:pPr>
      <w:r>
        <w:rPr>
          <w:i/>
        </w:rPr>
        <w:t xml:space="preserve"/>
      </w:r>
    </w:p>
    <w:p>
      <w:pPr>
        <w:ind w:left="360"/>
      </w:pPr>
      <w:r>
        <w:rPr>
          <w:i/>
        </w:rPr>
        <w:t xml:space="preserve">ityameyaparāvṛttāvameyavibhutā matā |</w:t>
      </w:r>
    </w:p>
    <w:p>
      <w:pPr>
        <w:ind w:left="360"/>
      </w:pPr>
      <w:r>
        <w:rPr>
          <w:i/>
        </w:rPr>
        <w:t xml:space="preserve">acintyakṛtyānuṣṭhānābduddhānāmamalāśraye || msa_9.48 ||</w:t>
      </w:r>
    </w:p>
    <w:p>
      <w:pPr>
        <w:ind w:left="360"/>
      </w:pPr>
      <w:r>
        <w:rPr>
          <w:i/>
        </w:rPr>
        <w:t xml:space="preserve"/>
      </w:r>
    </w:p>
    <w:p>
      <w:pPr>
        <w:ind w:left="360"/>
      </w:pPr>
      <w:r>
        <w:rPr>
          <w:i/>
        </w:rPr>
        <w:t xml:space="preserve">ityanena mukhenāprameyā parāvṛttiḥ |</w:t>
      </w:r>
    </w:p>
    <w:p>
      <w:pPr>
        <w:ind w:left="360"/>
      </w:pPr>
      <w:r>
        <w:rPr>
          <w:i/>
        </w:rPr>
        <w:t xml:space="preserve"/>
      </w:r>
    </w:p>
    <w:p>
      <w:pPr>
        <w:ind w:left="360"/>
      </w:pPr>
      <w:r>
        <w:rPr>
          <w:i/>
        </w:rPr>
        <w:t xml:space="preserve">tatra cāprameyaṃ vibhutvamacintyakarmānuṣṭhānaṃ buddhānāmanāsrave dhātau veditavyam |</w:t>
      </w:r>
    </w:p>
    <w:p>
      <w:pPr>
        <w:ind w:left="360"/>
      </w:pPr>
      <w:r>
        <w:rPr>
          <w:i/>
        </w:rPr>
        <w:t xml:space="preserve"/>
      </w:r>
    </w:p>
    <w:p>
      <w:pPr>
        <w:ind w:left="360"/>
      </w:pPr>
      <w:r>
        <w:rPr>
          <w:i/>
        </w:rPr>
        <w:t xml:space="preserve">tasyaiva buddhasya sattvaparipākanimittatve sapta ślokāḥ |</w:t>
      </w:r>
    </w:p>
    <w:p>
      <w:pPr>
        <w:ind w:left="360"/>
      </w:pPr>
      <w:r>
        <w:rPr>
          <w:i/>
        </w:rPr>
        <w:t xml:space="preserve"/>
      </w:r>
    </w:p>
    <w:p>
      <w:pPr>
        <w:ind w:left="360"/>
      </w:pPr>
      <w:r>
        <w:rPr>
          <w:i/>
        </w:rPr>
        <w:t xml:space="preserve">śubhe bṛddho loko vrajati suviśuddhau paramatāṃ</w:t>
      </w:r>
    </w:p>
    <w:p>
      <w:pPr>
        <w:ind w:left="360"/>
      </w:pPr>
      <w:r>
        <w:rPr>
          <w:i/>
        </w:rPr>
        <w:t xml:space="preserve">śubhe cānārabdhvā vrajati śubhavṛddhau paramatām |</w:t>
      </w:r>
    </w:p>
    <w:p>
      <w:pPr>
        <w:ind w:left="360"/>
      </w:pPr>
      <w:r>
        <w:rPr>
          <w:i/>
        </w:rPr>
        <w:t xml:space="preserve">vrajatyevaṃ loko diśi diśi jinānāṃ sukathitai-</w:t>
      </w:r>
    </w:p>
    <w:p>
      <w:pPr>
        <w:ind w:left="360"/>
      </w:pPr>
      <w:r>
        <w:rPr>
          <w:i/>
        </w:rPr>
        <w:t xml:space="preserve">rapakvaḥ pakvo vā [na] ca punaraśeṣaṃ dhruvamiha || msa_9.49 ||</w:t>
      </w:r>
    </w:p>
    <w:p>
      <w:pPr>
        <w:ind w:left="360"/>
      </w:pPr>
      <w:r>
        <w:rPr>
          <w:i/>
        </w:rPr>
        <w:t xml:space="preserve"/>
      </w:r>
    </w:p>
    <w:p>
      <w:pPr>
        <w:ind w:left="360"/>
      </w:pPr>
      <w:r>
        <w:rPr>
          <w:i/>
        </w:rPr>
        <w:t xml:space="preserve">anena yādṛśasya paripākasya nimittaṃ bhavati taddarśayati | upacitakuśalamūlānāṃ ca vimuktau paramatāyāmanupacitakuśalamūlānāṃ ca kuśalamūlopacaye | apakvaḥ śubhavṛddhau paramatāṃ vrajana[n] pākaṃ vrajati pakvaḥ suviśuddhau paramatāṃ vrajati | evaṃ ca nityakālaṃ vrajati na ca niḥśeṣaṃ lokasyānantatvāt |</w:t>
      </w:r>
    </w:p>
    <w:p>
      <w:pPr>
        <w:ind w:left="360"/>
      </w:pPr>
      <w:r>
        <w:rPr>
          <w:i/>
        </w:rPr>
        <w:t xml:space="preserve"/>
      </w:r>
    </w:p>
    <w:p>
      <w:pPr>
        <w:ind w:left="360"/>
      </w:pPr>
      <w:r>
        <w:rPr>
          <w:i/>
        </w:rPr>
        <w:t xml:space="preserve">tathā kṛtvā caryāṃ [kṛcchrāvāpyāṃ] paramaguṇayogādbhutavatīṃ</w:t>
      </w:r>
    </w:p>
    <w:p>
      <w:pPr>
        <w:ind w:left="360"/>
      </w:pPr>
      <w:r>
        <w:rPr>
          <w:i/>
        </w:rPr>
        <w:t xml:space="preserve">mahābodhiṃ nityāṃ dhruvamaśaraṇānāṃ ca śaraṇam |</w:t>
      </w:r>
    </w:p>
    <w:p>
      <w:pPr>
        <w:ind w:left="360"/>
      </w:pPr>
      <w:r>
        <w:rPr>
          <w:i/>
        </w:rPr>
        <w:t xml:space="preserve">labhante yaddhīrā [diśi diśi] gasadā [sadā] sarvasamayaṃ</w:t>
      </w:r>
    </w:p>
    <w:p>
      <w:pPr>
        <w:ind w:left="360"/>
      </w:pPr>
      <w:r>
        <w:rPr>
          <w:i/>
        </w:rPr>
        <w:t xml:space="preserve">tadāścaryaṃ loke suvidhacaraṇānnādbhutamapi || msa_9.50 ||</w:t>
      </w:r>
    </w:p>
    <w:p>
      <w:pPr>
        <w:ind w:left="360"/>
      </w:pPr>
      <w:r>
        <w:rPr>
          <w:i/>
        </w:rPr>
        <w:t xml:space="preserve"/>
      </w:r>
    </w:p>
    <w:p>
      <w:pPr>
        <w:ind w:left="360"/>
      </w:pPr>
      <w:r>
        <w:rPr>
          <w:i/>
        </w:rPr>
        <w:t xml:space="preserve">anena dvitīyena paripavkānāṃ bodhisattvānāṃ paripākasyāścaryaṃ nāścaryaṃ lakṣaṇam | sadā sarvasamayamiti nityaṃ nirantaraṃ ca tadanubhūya[rūpa]mārgacaraṇaṃ suvidhicaraṇam |</w:t>
      </w:r>
    </w:p>
    <w:p>
      <w:pPr>
        <w:ind w:left="360"/>
      </w:pPr>
      <w:r>
        <w:rPr>
          <w:i/>
        </w:rPr>
        <w:t xml:space="preserve"/>
      </w:r>
    </w:p>
    <w:p>
      <w:pPr>
        <w:ind w:left="360"/>
      </w:pPr>
      <w:r>
        <w:rPr>
          <w:i/>
        </w:rPr>
        <w:t xml:space="preserve">kvaciddharmāñcakaṃ[dharmyaṃ cakraṃ] bahumukhaśatairdarśayatiḥ yaḥ</w:t>
      </w:r>
    </w:p>
    <w:p>
      <w:pPr>
        <w:ind w:left="360"/>
      </w:pPr>
      <w:r>
        <w:rPr>
          <w:i/>
        </w:rPr>
        <w:t xml:space="preserve">kvacijjanmāntardhi kvacidapi vicitrāṃ janacarīm |</w:t>
      </w:r>
    </w:p>
    <w:p>
      <w:pPr>
        <w:ind w:left="360"/>
      </w:pPr>
      <w:r>
        <w:rPr>
          <w:i/>
        </w:rPr>
        <w:t xml:space="preserve">kvacitkṛtsnāṃ bodhiṃ kvacidapi ca nirvāṇamasakṛt</w:t>
      </w:r>
    </w:p>
    <w:p>
      <w:pPr>
        <w:ind w:left="360"/>
      </w:pPr>
      <w:r>
        <w:rPr>
          <w:i/>
        </w:rPr>
        <w:t xml:space="preserve">na ca sthānāttasmādvicalati sa sarvaṃ ca kurute || msa_9.51 ||</w:t>
      </w:r>
    </w:p>
    <w:p>
      <w:pPr>
        <w:ind w:left="360"/>
      </w:pPr>
      <w:r>
        <w:rPr>
          <w:i/>
        </w:rPr>
        <w:t xml:space="preserve"/>
      </w:r>
    </w:p>
    <w:p>
      <w:pPr>
        <w:ind w:left="360"/>
      </w:pPr>
      <w:r>
        <w:rPr>
          <w:i/>
        </w:rPr>
        <w:t xml:space="preserve">anena tṛtīyena yugapadbahumukhaparipācanopāyaprayoge nimittatvaṃ darśayati | yathā yatrasthaḥ sattvān vinayati | vicitrā janacarī jātakabhedena | na ca sthānāccalatītyanāsravāddhātoḥ |</w:t>
      </w:r>
    </w:p>
    <w:p>
      <w:pPr>
        <w:ind w:left="360"/>
      </w:pPr>
      <w:r>
        <w:rPr>
          <w:i/>
        </w:rPr>
        <w:t xml:space="preserve"/>
      </w:r>
    </w:p>
    <w:p>
      <w:pPr>
        <w:ind w:left="360"/>
      </w:pPr>
      <w:r>
        <w:rPr>
          <w:i/>
        </w:rPr>
        <w:t xml:space="preserve">na buddhānāmevaṃ bhavati mamapakvo 'yamiti cāpra-</w:t>
      </w:r>
    </w:p>
    <w:p>
      <w:pPr>
        <w:ind w:left="360"/>
      </w:pPr>
      <w:r>
        <w:rPr>
          <w:i/>
        </w:rPr>
        <w:t xml:space="preserve">pācyo 'yaṃ dehī api ca adhunāpācyata iti |</w:t>
      </w:r>
    </w:p>
    <w:p>
      <w:pPr>
        <w:ind w:left="360"/>
      </w:pPr>
      <w:r>
        <w:rPr>
          <w:i/>
        </w:rPr>
        <w:t xml:space="preserve">vinā saṃskāraṃ tu prapacamupayātyeva janatā</w:t>
      </w:r>
    </w:p>
    <w:p>
      <w:pPr>
        <w:ind w:left="360"/>
      </w:pPr>
      <w:r>
        <w:rPr>
          <w:i/>
        </w:rPr>
        <w:t xml:space="preserve">śubhairdharmairnityaṃ diśi diśi samantātrayamukham || msa_9.52 ||</w:t>
      </w:r>
    </w:p>
    <w:p>
      <w:pPr>
        <w:ind w:left="360"/>
      </w:pPr>
      <w:r>
        <w:rPr>
          <w:i/>
        </w:rPr>
        <w:t xml:space="preserve"/>
      </w:r>
    </w:p>
    <w:p>
      <w:pPr>
        <w:ind w:left="360"/>
      </w:pPr>
      <w:r>
        <w:rPr>
          <w:i/>
        </w:rPr>
        <w:t xml:space="preserve">anena caturthena tatparipākaprayoganimittatvamanabhisaṃskāreṇa darśayati |</w:t>
      </w:r>
    </w:p>
    <w:p>
      <w:pPr>
        <w:ind w:left="360"/>
      </w:pPr>
      <w:r>
        <w:rPr>
          <w:i/>
        </w:rPr>
        <w:t xml:space="preserve"/>
      </w:r>
    </w:p>
    <w:p>
      <w:pPr>
        <w:ind w:left="360"/>
      </w:pPr>
      <w:r>
        <w:rPr>
          <w:i/>
        </w:rPr>
        <w:t xml:space="preserve">trayamukhamiti yānatrayeṇa |</w:t>
      </w:r>
    </w:p>
    <w:p>
      <w:pPr>
        <w:ind w:left="360"/>
      </w:pPr>
      <w:r>
        <w:rPr>
          <w:i/>
        </w:rPr>
        <w:t xml:space="preserve"/>
      </w:r>
    </w:p>
    <w:p>
      <w:pPr>
        <w:ind w:left="360"/>
      </w:pPr>
      <w:r>
        <w:rPr>
          <w:i/>
        </w:rPr>
        <w:t xml:space="preserve">yathāyatnaṃ bhānuḥ pratataviṣadairaṃśavisaraiḥ</w:t>
      </w:r>
    </w:p>
    <w:p>
      <w:pPr>
        <w:ind w:left="360"/>
      </w:pPr>
      <w:r>
        <w:rPr>
          <w:i/>
        </w:rPr>
        <w:t xml:space="preserve">prapāka[kaṃ] sasyānāṃ diśi [diśi] samantātprakurūte |</w:t>
      </w:r>
    </w:p>
    <w:p>
      <w:pPr>
        <w:ind w:left="360"/>
      </w:pPr>
      <w:r>
        <w:rPr>
          <w:i/>
        </w:rPr>
        <w:t xml:space="preserve">tathā dharmārko 'pi praśamavidhidharmāśuvisaraiḥ</w:t>
      </w:r>
    </w:p>
    <w:p>
      <w:pPr>
        <w:ind w:left="360"/>
      </w:pPr>
      <w:r>
        <w:rPr>
          <w:i/>
        </w:rPr>
        <w:t xml:space="preserve">prapākaṃ sasyānāṃ diśi diśi samantātprakurūte || msa_9.53 ||</w:t>
      </w:r>
    </w:p>
    <w:p>
      <w:pPr>
        <w:ind w:left="360"/>
      </w:pPr>
      <w:r>
        <w:rPr>
          <w:i/>
        </w:rPr>
        <w:t xml:space="preserve"/>
      </w:r>
    </w:p>
    <w:p>
      <w:pPr>
        <w:ind w:left="360"/>
      </w:pPr>
      <w:r>
        <w:rPr>
          <w:i/>
        </w:rPr>
        <w:t xml:space="preserve">anena pañcamenānabhisaṃskāraparipācanadṛṣṭāntaṃ darśayati |</w:t>
      </w:r>
    </w:p>
    <w:p>
      <w:pPr>
        <w:ind w:left="360"/>
      </w:pPr>
      <w:r>
        <w:rPr>
          <w:i/>
        </w:rPr>
        <w:t xml:space="preserve"/>
      </w:r>
    </w:p>
    <w:p>
      <w:pPr>
        <w:ind w:left="360"/>
      </w:pPr>
      <w:r>
        <w:rPr>
          <w:i/>
        </w:rPr>
        <w:t xml:space="preserve">yathaikasmāddīpādbhavati sumahāndīpanicayo</w:t>
      </w:r>
    </w:p>
    <w:p>
      <w:pPr>
        <w:ind w:left="360"/>
      </w:pPr>
      <w:r>
        <w:rPr>
          <w:i/>
        </w:rPr>
        <w:t xml:space="preserve">'prameyo 'saṃkhyeyo na ca sa punareti vyayamataḥ |</w:t>
      </w:r>
    </w:p>
    <w:p>
      <w:pPr>
        <w:ind w:left="360"/>
      </w:pPr>
      <w:r>
        <w:rPr>
          <w:i/>
        </w:rPr>
        <w:t xml:space="preserve">tathaikasmād buddhād [pākā]dbhavati sumahān paripāka[pāka]nicayo</w:t>
      </w:r>
    </w:p>
    <w:p>
      <w:pPr>
        <w:ind w:left="360"/>
      </w:pPr>
      <w:r>
        <w:rPr>
          <w:i/>
        </w:rPr>
        <w:t xml:space="preserve">'prameyo 'saṃkhyeyo na ca sa punareti[punarupaiti] vyayamataḥ || msa_9.54 ||</w:t>
      </w:r>
    </w:p>
    <w:p>
      <w:pPr>
        <w:ind w:left="360"/>
      </w:pPr>
      <w:r>
        <w:rPr>
          <w:i/>
        </w:rPr>
        <w:t xml:space="preserve"/>
      </w:r>
    </w:p>
    <w:p>
      <w:pPr>
        <w:ind w:left="360"/>
      </w:pPr>
      <w:r>
        <w:rPr>
          <w:i/>
        </w:rPr>
        <w:t xml:space="preserve">anena ṣaṣṭhena paraṃparayā paripācanam |</w:t>
      </w:r>
    </w:p>
    <w:p>
      <w:pPr>
        <w:ind w:left="360"/>
      </w:pPr>
      <w:r>
        <w:rPr>
          <w:i/>
        </w:rPr>
        <w:t xml:space="preserve"/>
      </w:r>
    </w:p>
    <w:p>
      <w:pPr>
        <w:ind w:left="360"/>
      </w:pPr>
      <w:r>
        <w:rPr>
          <w:i/>
        </w:rPr>
        <w:t xml:space="preserve">yathā toyaistṛptiṃ vrajati na mahāsāgara iva</w:t>
      </w:r>
    </w:p>
    <w:p>
      <w:pPr>
        <w:ind w:left="360"/>
      </w:pPr>
      <w:r>
        <w:rPr>
          <w:i/>
        </w:rPr>
        <w:t xml:space="preserve">na vṛddhiṃ vā yāti pratataviṣadāmbu praviśanaiḥ |</w:t>
      </w:r>
    </w:p>
    <w:p>
      <w:pPr>
        <w:ind w:left="360"/>
      </w:pPr>
      <w:r>
        <w:rPr>
          <w:i/>
        </w:rPr>
        <w:t xml:space="preserve">tathā bauddho dhātuḥ satatasamitaiḥ śuddhiviśanai-</w:t>
      </w:r>
    </w:p>
    <w:p>
      <w:pPr>
        <w:ind w:left="360"/>
      </w:pPr>
      <w:r>
        <w:rPr>
          <w:i/>
        </w:rPr>
        <w:t xml:space="preserve">rnatṛptiṃ vṛddhiṃ vā vrajati paramāścaryamiha tat || msa_9.55 ||</w:t>
      </w:r>
    </w:p>
    <w:p>
      <w:pPr>
        <w:ind w:left="360"/>
      </w:pPr>
      <w:r>
        <w:rPr>
          <w:i/>
        </w:rPr>
        <w:t xml:space="preserve"/>
      </w:r>
    </w:p>
    <w:p>
      <w:pPr>
        <w:ind w:left="360"/>
      </w:pPr>
      <w:r>
        <w:rPr>
          <w:i/>
        </w:rPr>
        <w:t xml:space="preserve">anena saptamena paripavkānāṃ vimuktipraveśe samudrodāharaṇena dharmadhātoratṛptiṃ cāvakāśadānādavṛddhiṃ dhyānā[cāna]dhikatvāt |</w:t>
      </w:r>
    </w:p>
    <w:p>
      <w:pPr>
        <w:ind w:left="360"/>
      </w:pPr>
      <w:r>
        <w:rPr>
          <w:i/>
        </w:rPr>
        <w:t xml:space="preserve"/>
      </w:r>
    </w:p>
    <w:p>
      <w:pPr>
        <w:ind w:left="360"/>
      </w:pPr>
      <w:r>
        <w:rPr>
          <w:i/>
        </w:rPr>
        <w:t xml:space="preserve">dharmadhātuviśuddhau catvāraḥ ślokāḥ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msa_9.56 ||</w:t>
      </w:r>
    </w:p>
    <w:p>
      <w:pPr>
        <w:ind w:left="360"/>
      </w:pPr>
      <w:r>
        <w:rPr>
          <w:i/>
        </w:rPr>
        <w:t xml:space="preserve"/>
      </w:r>
    </w:p>
    <w:p>
      <w:pPr>
        <w:ind w:left="360"/>
      </w:pPr>
      <w:r>
        <w:rPr>
          <w:i/>
        </w:rPr>
        <w:t xml:space="preserve">eṣa svabhāvārthamārabhyaikaḥ ślokaḥ |</w:t>
      </w:r>
    </w:p>
    <w:p>
      <w:pPr>
        <w:ind w:left="360"/>
      </w:pPr>
      <w:r>
        <w:rPr>
          <w:i/>
        </w:rPr>
        <w:t xml:space="preserve"/>
      </w:r>
    </w:p>
    <w:p>
      <w:pPr>
        <w:ind w:left="360"/>
      </w:pPr>
      <w:r>
        <w:rPr>
          <w:i/>
        </w:rPr>
        <w:t xml:space="preserve">kleśajñeyāvaraṇadvayātsarvadharmatathatāviśuddhilakṣaṇaśca |</w:t>
      </w:r>
    </w:p>
    <w:p>
      <w:pPr>
        <w:ind w:left="360"/>
      </w:pPr>
      <w:r>
        <w:rPr>
          <w:i/>
        </w:rPr>
        <w:t xml:space="preserve">vastutadālambanajñānayorakṣayavaśitā lakṣaṇaśca |</w:t>
      </w:r>
    </w:p>
    <w:p>
      <w:pPr>
        <w:ind w:left="360"/>
      </w:pPr>
      <w:r>
        <w:rPr>
          <w:i/>
        </w:rPr>
        <w:t xml:space="preserve">sarvatastathatājñānabhāvanā samudāgamaḥ |</w:t>
      </w:r>
    </w:p>
    <w:p>
      <w:pPr>
        <w:ind w:left="360"/>
      </w:pPr>
      <w:r>
        <w:rPr>
          <w:i/>
        </w:rPr>
        <w:t xml:space="preserve">sarvasattvadvayādhānasarvathākṣayatā phalam || msa_9.57 ||</w:t>
      </w:r>
    </w:p>
    <w:p>
      <w:pPr>
        <w:ind w:left="360"/>
      </w:pPr>
      <w:r>
        <w:rPr>
          <w:i/>
        </w:rPr>
        <w:t xml:space="preserve"/>
      </w:r>
    </w:p>
    <w:p>
      <w:pPr>
        <w:ind w:left="360"/>
      </w:pPr>
      <w:r>
        <w:rPr>
          <w:i/>
        </w:rPr>
        <w:t xml:space="preserve">eṣa hetvarthaṃ phalārthaṃ cārabhya dvitīyaḥ ślokaḥ | sarvatastathatājñānabhāvanā dharmadhātuviśuddhihetuḥ | sarvata iti sarvadharmaparyāyamukhaiḥ | sarvasattvānāṃ sarvathā hitasukhadvayādhānākṣayatā phalam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msa_9.58 ||</w:t>
      </w:r>
    </w:p>
    <w:p>
      <w:pPr>
        <w:ind w:left="360"/>
      </w:pPr>
      <w:r>
        <w:rPr>
          <w:i/>
        </w:rPr>
        <w:t xml:space="preserve"/>
      </w:r>
    </w:p>
    <w:p>
      <w:pPr>
        <w:ind w:left="360"/>
      </w:pPr>
      <w:r>
        <w:rPr>
          <w:i/>
        </w:rPr>
        <w:t xml:space="preserve">eṣa karmārthaṃ yogārthaṃ cārabhya tṛtīyaḥ ślokaḥ | trividhaṃ kāyādinirmāṇaṃ karma samādhidhāraṇīmukhābhyāṃ dvayena cāprameyeṇa puṇyajñānasaṃbhāreṇa samanvāgamo yogaḥ |</w:t>
      </w:r>
    </w:p>
    <w:p>
      <w:pPr>
        <w:ind w:left="360"/>
      </w:pPr>
      <w:r>
        <w:rPr>
          <w:i/>
        </w:rPr>
        <w:t xml:space="preserve"/>
      </w:r>
    </w:p>
    <w:p>
      <w:pPr>
        <w:ind w:left="360"/>
      </w:pPr>
      <w:r>
        <w:rPr>
          <w:i/>
        </w:rPr>
        <w:t xml:space="preserve">svabhāvadharmasaṃbhoganirmāṇairbhinnavṛttikaḥ |</w:t>
      </w:r>
    </w:p>
    <w:p>
      <w:pPr>
        <w:ind w:left="360"/>
      </w:pPr>
      <w:r>
        <w:rPr>
          <w:i/>
        </w:rPr>
        <w:t xml:space="preserve">dharmadhāturviśuddho 'yaṃ buddhānāṃ samudāhṛtaḥ || msa_9.59 ||</w:t>
      </w:r>
    </w:p>
    <w:p>
      <w:pPr>
        <w:ind w:left="360"/>
      </w:pPr>
      <w:r>
        <w:rPr>
          <w:i/>
        </w:rPr>
        <w:t xml:space="preserve"/>
      </w:r>
    </w:p>
    <w:p>
      <w:pPr>
        <w:ind w:left="360"/>
      </w:pPr>
      <w:r>
        <w:rPr>
          <w:i/>
        </w:rPr>
        <w:t xml:space="preserve">eṣa vṛttyarthamārabhya caturthaḥ ślokaḥ | svābhāvikasāṃbhogikanairmāṇikakāyavṛttyā bhinnavṛttikaḥ |</w:t>
      </w:r>
    </w:p>
    <w:p>
      <w:pPr>
        <w:ind w:left="360"/>
      </w:pPr>
      <w:r>
        <w:rPr>
          <w:i/>
        </w:rPr>
        <w:t xml:space="preserve"/>
      </w:r>
    </w:p>
    <w:p>
      <w:pPr>
        <w:ind w:left="360"/>
      </w:pPr>
      <w:r>
        <w:rPr>
          <w:i/>
        </w:rPr>
        <w:t xml:space="preserve">buddhakāyavibhāge saptaślokāḥ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prathamastu dvayāśrayaḥ || msa_9.60 ||</w:t>
      </w:r>
    </w:p>
    <w:p>
      <w:pPr>
        <w:ind w:left="360"/>
      </w:pPr>
      <w:r>
        <w:rPr>
          <w:i/>
        </w:rPr>
        <w:t xml:space="preserve"/>
      </w:r>
    </w:p>
    <w:p>
      <w:pPr>
        <w:ind w:left="360"/>
      </w:pPr>
      <w:r>
        <w:rPr>
          <w:i/>
        </w:rPr>
        <w:t xml:space="preserve">trividhaḥ kāyo buddhānām | svābhāviko dharmakāya āśrayaparāvṛttilakṣaṇaḥ | sāṃbhogiko yena parṣanmaṇḍaleṣu dharmasaṃbhogaṃ karoti | nairmāṇiko yena nirmāṇena sattvārthaṃ karoti |</w:t>
      </w:r>
    </w:p>
    <w:p>
      <w:pPr>
        <w:ind w:left="360"/>
      </w:pPr>
      <w:r>
        <w:rPr>
          <w:i/>
        </w:rPr>
        <w:t xml:space="preserve"/>
      </w:r>
    </w:p>
    <w:p>
      <w:pPr>
        <w:ind w:left="360"/>
      </w:pPr>
      <w:r>
        <w:rPr>
          <w:i/>
        </w:rPr>
        <w:t xml:space="preserve">sarvadhātuṣu sāṃbhogyo bhinno gaṇaparigrahaiḥ |</w:t>
      </w:r>
    </w:p>
    <w:p>
      <w:pPr>
        <w:ind w:left="360"/>
      </w:pPr>
      <w:r>
        <w:rPr>
          <w:i/>
        </w:rPr>
        <w:t xml:space="preserve">kṣetraiśca nāmabhiḥ kāyairdharmasaṃbhogaceṣṭitaiḥ || msa_9.61 ||</w:t>
      </w:r>
    </w:p>
    <w:p>
      <w:pPr>
        <w:ind w:left="360"/>
      </w:pPr>
      <w:r>
        <w:rPr>
          <w:i/>
        </w:rPr>
        <w:t xml:space="preserve"/>
      </w:r>
    </w:p>
    <w:p>
      <w:pPr>
        <w:ind w:left="360"/>
      </w:pPr>
      <w:r>
        <w:rPr>
          <w:i/>
        </w:rPr>
        <w:t xml:space="preserve">tatra sāṃbhogikaḥ sarvalokadhātuṣu parṣanmaṇḍalabuddhakṣetranāmaśarīradharmasaṃbhogakriyābhirbhinnaḥ |</w:t>
      </w:r>
    </w:p>
    <w:p>
      <w:pPr>
        <w:ind w:left="360"/>
      </w:pPr>
      <w:r>
        <w:rPr>
          <w:i/>
        </w:rPr>
        <w:t xml:space="preserve"/>
      </w:r>
    </w:p>
    <w:p>
      <w:pPr>
        <w:ind w:left="360"/>
      </w:pPr>
      <w:r>
        <w:rPr>
          <w:i/>
        </w:rPr>
        <w:t xml:space="preserve">samaḥ sūkṣmaśca tacchiṣṭaḥ[cchilaṣṭaḥ] kāyaḥ svābhāviko mataḥ |</w:t>
      </w:r>
    </w:p>
    <w:p>
      <w:pPr>
        <w:ind w:left="360"/>
      </w:pPr>
      <w:r>
        <w:rPr>
          <w:i/>
        </w:rPr>
        <w:t xml:space="preserve">saṃbhogāvibhutāheturyatheṣṭaṃ bhogadarśane || msa_9.62 ||</w:t>
      </w:r>
    </w:p>
    <w:p>
      <w:pPr>
        <w:ind w:left="360"/>
      </w:pPr>
      <w:r>
        <w:rPr>
          <w:i/>
        </w:rPr>
        <w:t xml:space="preserve"/>
      </w:r>
    </w:p>
    <w:p>
      <w:pPr>
        <w:ind w:left="360"/>
      </w:pPr>
      <w:r>
        <w:rPr>
          <w:i/>
        </w:rPr>
        <w:t xml:space="preserve">svābhāvikaḥ sarvabuddhānāṃ samo nirviśiṣṭatayā | sūkṣmo durjñānatayā | tena saṃbhogikena kāyena saṃbaddhaḥ saṃbhogavibhutve ca heturyatheṣṭaṃ bhogadarśanāya |</w:t>
      </w:r>
    </w:p>
    <w:p>
      <w:pPr>
        <w:ind w:left="360"/>
      </w:pPr>
      <w:r>
        <w:rPr>
          <w:i/>
        </w:rPr>
        <w:t xml:space="preserve"/>
      </w:r>
    </w:p>
    <w:p>
      <w:pPr>
        <w:ind w:left="360"/>
      </w:pPr>
      <w:r>
        <w:rPr>
          <w:i/>
        </w:rPr>
        <w:t xml:space="preserve">ameyaṃ buddhanirmāṇaṃ kāyo nairmāṇiko mataḥ |</w:t>
      </w:r>
    </w:p>
    <w:p>
      <w:pPr>
        <w:ind w:left="360"/>
      </w:pPr>
      <w:r>
        <w:rPr>
          <w:i/>
        </w:rPr>
        <w:t xml:space="preserve">dvayordvayārthasaṃpattiḥ sarvākārā pratiṣṭhitā || msa_9.63 ||</w:t>
      </w:r>
    </w:p>
    <w:p>
      <w:pPr>
        <w:ind w:left="360"/>
      </w:pPr>
      <w:r>
        <w:rPr>
          <w:i/>
        </w:rPr>
        <w:t xml:space="preserve"/>
      </w:r>
    </w:p>
    <w:p>
      <w:pPr>
        <w:ind w:left="360"/>
      </w:pPr>
      <w:r>
        <w:rPr>
          <w:i/>
        </w:rPr>
        <w:t xml:space="preserve">nairmāṇikastu kāyo buddhānāmaprameyaprabhedaṃ buddhanirmāṇaṃ sāṃbhogikaḥ svārthasaṃpattilakṣaṇaḥ | nairmāṇikaḥ parārthasaṃpattilakṣaṇaḥ | evaṃ dvayārthasaṃpattiryathākramaṃ dvayoḥ pratiṣṭhitā sāṃbhogike ca kāye nairmāṇike ca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mahāmāyo[mahopāyo] vimocane || msa_9.64 ||</w:t>
      </w:r>
    </w:p>
    <w:p>
      <w:pPr>
        <w:ind w:left="360"/>
      </w:pPr>
      <w:r>
        <w:rPr>
          <w:i/>
        </w:rPr>
        <w:t xml:space="preserve"/>
      </w:r>
    </w:p>
    <w:p>
      <w:pPr>
        <w:ind w:left="360"/>
      </w:pPr>
      <w:r>
        <w:rPr>
          <w:i/>
        </w:rPr>
        <w:t xml:space="preserve">sa punarnirmāṇakāyaḥ sadā vineyārthaṃ śilpasya vīṇāvādanādibhiḥ | janmanaścābhisaṃbodheśca nirvāṇasya ca darśanairvimocane mahopāyatvātparārthasaṃpattilakṣaṇo veditavyaḥ |</w:t>
      </w:r>
    </w:p>
    <w:p>
      <w:pPr>
        <w:ind w:left="360"/>
      </w:pPr>
      <w:r>
        <w:rPr>
          <w:i/>
        </w:rPr>
        <w:t xml:space="preserve"/>
      </w:r>
    </w:p>
    <w:p>
      <w:pPr>
        <w:ind w:left="360"/>
      </w:pPr>
      <w:r>
        <w:rPr>
          <w:i/>
        </w:rPr>
        <w:t xml:space="preserve">tribhiḥ kāyaistu vijñeyo buddhānāṃ kāyasaṃgrahaḥ |</w:t>
      </w:r>
    </w:p>
    <w:p>
      <w:pPr>
        <w:ind w:left="360"/>
      </w:pPr>
      <w:r>
        <w:rPr>
          <w:i/>
        </w:rPr>
        <w:t xml:space="preserve">sāśrayaḥ svaparārtho yastribhiḥ kāyairnidarśitaḥ || msa_9.65 ||</w:t>
      </w:r>
    </w:p>
    <w:p>
      <w:pPr>
        <w:ind w:left="360"/>
      </w:pPr>
      <w:r>
        <w:rPr>
          <w:i/>
        </w:rPr>
        <w:t xml:space="preserve"/>
      </w:r>
    </w:p>
    <w:p>
      <w:pPr>
        <w:ind w:left="360"/>
      </w:pPr>
      <w:r>
        <w:rPr>
          <w:i/>
        </w:rPr>
        <w:t xml:space="preserve">tribhiśca kāyairbuddhānāṃ sarvakāyasaṃgraho veditavyaḥ | ebhistribhiḥ kāyaiḥ sāśrayaḥ svaparārtho nidarśitaḥ | dvayoḥ svaparārthaprabhāvitatvāt dvayośca tadāśritatvādyathā pūrvamuktam |</w:t>
      </w:r>
    </w:p>
    <w:p>
      <w:pPr>
        <w:ind w:left="360"/>
      </w:pPr>
      <w:r>
        <w:rPr>
          <w:i/>
        </w:rPr>
        <w:t xml:space="preserve"/>
      </w:r>
    </w:p>
    <w:p>
      <w:pPr>
        <w:ind w:left="360"/>
      </w:pPr>
      <w:r>
        <w:rPr>
          <w:i/>
        </w:rPr>
        <w:t xml:space="preserve">āśrayeṇāśayenāpi karmaṇā te samā matāḥ |</w:t>
      </w:r>
    </w:p>
    <w:p>
      <w:pPr>
        <w:ind w:left="360"/>
      </w:pPr>
      <w:r>
        <w:rPr>
          <w:i/>
        </w:rPr>
        <w:t xml:space="preserve">prakṛtyāsraṃsanenāpi prabandhenaiṣu nityatā || msa_9.66 ||</w:t>
      </w:r>
    </w:p>
    <w:p>
      <w:pPr>
        <w:ind w:left="360"/>
      </w:pPr>
      <w:r>
        <w:rPr>
          <w:i/>
        </w:rPr>
        <w:t xml:space="preserve"/>
      </w:r>
    </w:p>
    <w:p>
      <w:pPr>
        <w:ind w:left="360"/>
      </w:pPr>
      <w:r>
        <w:rPr>
          <w:i/>
        </w:rPr>
        <w:t xml:space="preserve">te ca trayaḥ kāyāḥ sarvabuddhānāṃ yathākramaṃ tribhirnirviśeṣāḥ, āśrayeṇa dharmadhātorabhinnatvāt, āśayena pṛthagbuddhāśayasyābhāvāt | karmaṇā ca sādhāraṇakarmakatvāt | teṣu ca triṣu kāyeṣu yathākramaṃ trividhā nityatā veditavyā yena nityakāyāstathāgatā ucyante | prakṛtyā nityatā svābhāvikasya svabhāvena nityatvāt | asraṃsanena sāṃbhogikasya dharmasaṃbhogāvicchedāt | prabandhena nairmāṇikasyāntarvyaye[rdhāya]punaḥ punarnirmāṇadarśanāt |</w:t>
      </w:r>
    </w:p>
    <w:p>
      <w:pPr>
        <w:ind w:left="360"/>
      </w:pPr>
      <w:r>
        <w:rPr>
          <w:i/>
        </w:rPr>
        <w:t xml:space="preserve"/>
      </w:r>
    </w:p>
    <w:p>
      <w:pPr>
        <w:ind w:left="360"/>
      </w:pPr>
      <w:r>
        <w:rPr>
          <w:i/>
        </w:rPr>
        <w:t xml:space="preserve">buddhajñānavibhāge daśa ślokāḥ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msa_9.67 ||</w:t>
      </w:r>
    </w:p>
    <w:p>
      <w:pPr>
        <w:ind w:left="360"/>
      </w:pPr>
      <w:r>
        <w:rPr>
          <w:i/>
        </w:rPr>
        <w:t xml:space="preserve"/>
      </w:r>
    </w:p>
    <w:p>
      <w:pPr>
        <w:ind w:left="360"/>
      </w:pPr>
      <w:r>
        <w:rPr>
          <w:i/>
        </w:rPr>
        <w:t xml:space="preserve">caturvidhaṃ buddhānāṃ jñānamādarśajñānaṃ samatājñānaṃ pratyavekṣājñānaṃ kṛtyānuṣṭhānajñānaṃ ca | ādarśajñānamacalaṃ trīṇī jñānāni tadāśritāni calāni |</w:t>
      </w:r>
    </w:p>
    <w:p>
      <w:pPr>
        <w:ind w:left="360"/>
      </w:pPr>
      <w:r>
        <w:rPr>
          <w:i/>
        </w:rPr>
        <w:t xml:space="preserve"/>
      </w:r>
    </w:p>
    <w:p>
      <w:pPr>
        <w:ind w:left="360"/>
      </w:pPr>
      <w:r>
        <w:rPr>
          <w:i/>
        </w:rPr>
        <w:t xml:space="preserve">ādarśajñānamamāparicchinnaṃ sadānugam |</w:t>
      </w:r>
    </w:p>
    <w:p>
      <w:pPr>
        <w:ind w:left="360"/>
      </w:pPr>
      <w:r>
        <w:rPr>
          <w:i/>
        </w:rPr>
        <w:t xml:space="preserve">sarvajñeyeṣvasaṃmūḍhaṃ na ca teṣvāmukhaṃ sadā || msa_9.68 ||</w:t>
      </w:r>
    </w:p>
    <w:p>
      <w:pPr>
        <w:ind w:left="360"/>
      </w:pPr>
      <w:r>
        <w:rPr>
          <w:i/>
        </w:rPr>
        <w:t xml:space="preserve"/>
      </w:r>
    </w:p>
    <w:p>
      <w:pPr>
        <w:ind w:left="360"/>
      </w:pPr>
      <w:r>
        <w:rPr>
          <w:i/>
        </w:rPr>
        <w:t xml:space="preserve">ādarśajñānamamaparicchinnaṃ deśataḥ sadānugaṃ kālataḥ | saervajñeyeṣvasaṃmūḍhaṃ sadāvaraṇavigamāt, na ca teṣvāmukhamanākāratvāt |</w:t>
      </w:r>
    </w:p>
    <w:p>
      <w:pPr>
        <w:ind w:left="360"/>
      </w:pPr>
      <w:r>
        <w:rPr>
          <w:i/>
        </w:rPr>
        <w:t xml:space="preserve"/>
      </w:r>
    </w:p>
    <w:p>
      <w:pPr>
        <w:ind w:left="360"/>
      </w:pPr>
      <w:r>
        <w:rPr>
          <w:i/>
        </w:rPr>
        <w:t xml:space="preserve">sarvajñānanimittatvānmahājñānākaropamam |</w:t>
      </w:r>
    </w:p>
    <w:p>
      <w:pPr>
        <w:ind w:left="360"/>
      </w:pPr>
      <w:r>
        <w:rPr>
          <w:i/>
        </w:rPr>
        <w:t xml:space="preserve">saṃbhogabuddhatā jñānapratibimbodayācca tat || msa_9.69 ||</w:t>
      </w:r>
    </w:p>
    <w:p>
      <w:pPr>
        <w:ind w:left="360"/>
      </w:pPr>
      <w:r>
        <w:rPr>
          <w:i/>
        </w:rPr>
        <w:t xml:space="preserve"/>
      </w:r>
    </w:p>
    <w:p>
      <w:pPr>
        <w:ind w:left="360"/>
      </w:pPr>
      <w:r>
        <w:rPr>
          <w:i/>
        </w:rPr>
        <w:t xml:space="preserve">teṣāṃ ca samatādijñānānāṃ sarvaprakārāṇāṃ hetutvātsarvajñānānāmākaropam | saṃbhogabuddhatvatajjñānapratibimbodayācca tadādarśajñānāmityucyate |</w:t>
      </w:r>
    </w:p>
    <w:p>
      <w:pPr>
        <w:ind w:left="360"/>
      </w:pPr>
      <w:r>
        <w:rPr>
          <w:i/>
        </w:rPr>
        <w:t xml:space="preserve"/>
      </w:r>
    </w:p>
    <w:p>
      <w:pPr>
        <w:ind w:left="360"/>
      </w:pPr>
      <w:r>
        <w:rPr>
          <w:i/>
        </w:rPr>
        <w:t xml:space="preserve">sattveṣu samatājñānaṃ bhāvanāśuddhito 'malaṃ [matam] |</w:t>
      </w:r>
    </w:p>
    <w:p>
      <w:pPr>
        <w:ind w:left="360"/>
      </w:pPr>
      <w:r>
        <w:rPr>
          <w:i/>
        </w:rPr>
        <w:t xml:space="preserve">apratiṣṭhasa[śa]māviṣṭaṃ samatājñānamiṣyate || msa_9.70 ||</w:t>
      </w:r>
    </w:p>
    <w:p>
      <w:pPr>
        <w:ind w:left="360"/>
      </w:pPr>
      <w:r>
        <w:rPr>
          <w:i/>
        </w:rPr>
        <w:t xml:space="preserve"/>
      </w:r>
    </w:p>
    <w:p>
      <w:pPr>
        <w:ind w:left="360"/>
      </w:pPr>
      <w:r>
        <w:rPr>
          <w:i/>
        </w:rPr>
        <w:t xml:space="preserve">yabdodhisattvenābhisamayakāleṣu [sattveṣu] samatājñānaṃ pratilabdhaṃ tadbhāvanāśuddhito bodhiprāptasyāpratiṣṭhitanirvāṇe niviṣṭaṃ samatājñānamiṣyate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sattvānāṃ buddhabimbanidarśakam || msa_9.71 ||</w:t>
      </w:r>
    </w:p>
    <w:p>
      <w:pPr>
        <w:ind w:left="360"/>
      </w:pPr>
      <w:r>
        <w:rPr>
          <w:i/>
        </w:rPr>
        <w:t xml:space="preserve"/>
      </w:r>
    </w:p>
    <w:p>
      <w:pPr>
        <w:ind w:left="360"/>
      </w:pPr>
      <w:r>
        <w:rPr>
          <w:i/>
        </w:rPr>
        <w:t xml:space="preserve">mahāmaitrīkaruṇābhyāṃ sarvakālānugaṃ yathādhimokṣaṃ ca sattvānāṃ buddhabimbanidarśakam | yataḥ kecitsattvāstathāgataṃ nīlavarṇaṃ paśyanti kecitpītavarṇamityevamādi |</w:t>
      </w:r>
    </w:p>
    <w:p>
      <w:pPr>
        <w:ind w:left="360"/>
      </w:pPr>
      <w:r>
        <w:rPr>
          <w:i/>
        </w:rPr>
        <w:t xml:space="preserve"/>
      </w:r>
    </w:p>
    <w:p>
      <w:pPr>
        <w:ind w:left="360"/>
      </w:pPr>
      <w:r>
        <w:rPr>
          <w:i/>
        </w:rPr>
        <w:t xml:space="preserve">pratyavekṣaṇakaṃ jñāne [naṃ] jñeyeṣvavyāhataṃ sadā |</w:t>
      </w:r>
    </w:p>
    <w:p>
      <w:pPr>
        <w:ind w:left="360"/>
      </w:pPr>
      <w:r>
        <w:rPr>
          <w:i/>
        </w:rPr>
        <w:t xml:space="preserve">dhāraṇīnāṃ samādhīnāṃ nidhānopamameva ca || 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msa_9.73 ||</w:t>
      </w:r>
    </w:p>
    <w:p>
      <w:pPr>
        <w:ind w:left="360"/>
      </w:pPr>
      <w:r>
        <w:rPr>
          <w:i/>
        </w:rPr>
        <w:t xml:space="preserve"/>
      </w:r>
    </w:p>
    <w:p>
      <w:pPr>
        <w:ind w:left="360"/>
      </w:pPr>
      <w:r>
        <w:rPr>
          <w:i/>
        </w:rPr>
        <w:t xml:space="preserve">pratyavekṣaṇakaṃ jñānaṃ yathāślokam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citrāprameyācintyaiśca sarvasattvārthakārakam || msa_9.74 ||</w:t>
      </w:r>
    </w:p>
    <w:p>
      <w:pPr>
        <w:ind w:left="360"/>
      </w:pPr>
      <w:r>
        <w:rPr>
          <w:i/>
        </w:rPr>
        <w:t xml:space="preserve"/>
      </w:r>
    </w:p>
    <w:p>
      <w:pPr>
        <w:ind w:left="360"/>
      </w:pPr>
      <w:r>
        <w:rPr>
          <w:i/>
        </w:rPr>
        <w:t xml:space="preserve">kṛtyānuṣṭhānajñānaṃ sarvalokadhātuṣu nirmāṇairnānāprakārairaprameyairacintyaiśca sarvasattvārthakam |</w:t>
      </w:r>
    </w:p>
    <w:p>
      <w:pPr>
        <w:ind w:left="360"/>
      </w:pPr>
      <w:r>
        <w:rPr>
          <w:i/>
        </w:rPr>
        <w:t xml:space="preserve"/>
      </w:r>
    </w:p>
    <w:p>
      <w:pPr>
        <w:ind w:left="360"/>
      </w:pPr>
      <w:r>
        <w:rPr>
          <w:i/>
        </w:rPr>
        <w:t xml:space="preserve">kṛtyaniṣpattibhirbhedaiḥ saṃkhyākṣetraiśca sarvadā |</w:t>
      </w:r>
    </w:p>
    <w:p>
      <w:pPr>
        <w:ind w:left="360"/>
      </w:pPr>
      <w:r>
        <w:rPr>
          <w:i/>
        </w:rPr>
        <w:t xml:space="preserve">acintyaṃ buddhanirmāṇaṃ vijñeyaṃ tacca sarvathā || msa_9.75 ||</w:t>
      </w:r>
    </w:p>
    <w:p>
      <w:pPr>
        <w:ind w:left="360"/>
      </w:pPr>
      <w:r>
        <w:rPr>
          <w:i/>
        </w:rPr>
        <w:t xml:space="preserve"/>
      </w:r>
    </w:p>
    <w:p>
      <w:pPr>
        <w:ind w:left="360"/>
      </w:pPr>
      <w:r>
        <w:rPr>
          <w:i/>
        </w:rPr>
        <w:t xml:space="preserve">tacca buddhanirmāṇaṃ sadā sarvathā cācintyaṃ veditavyaṃ | kṛtyakriyābhedataḥ saṃkhyāta [taḥ] kṣetrataśca |</w:t>
      </w:r>
    </w:p>
    <w:p>
      <w:pPr>
        <w:ind w:left="360"/>
      </w:pPr>
      <w:r>
        <w:rPr>
          <w:i/>
        </w:rPr>
        <w:t xml:space="preserve"/>
      </w:r>
    </w:p>
    <w:p>
      <w:pPr>
        <w:ind w:left="360"/>
      </w:pPr>
      <w:r>
        <w:rPr>
          <w:i/>
        </w:rPr>
        <w:t xml:space="preserve">dhāraṇātsamacittācca samyagdharmaprakāśanāt |</w:t>
      </w:r>
    </w:p>
    <w:p>
      <w:pPr>
        <w:ind w:left="360"/>
      </w:pPr>
      <w:r>
        <w:rPr>
          <w:i/>
        </w:rPr>
        <w:t xml:space="preserve">kṛtyānuṣṭhānataścaiva caturjñānasamudbhavaḥ || msa_9.76 ||</w:t>
      </w:r>
    </w:p>
    <w:p>
      <w:pPr>
        <w:ind w:left="360"/>
      </w:pPr>
      <w:r>
        <w:rPr>
          <w:i/>
        </w:rPr>
        <w:t xml:space="preserve"/>
      </w:r>
    </w:p>
    <w:p>
      <w:pPr>
        <w:ind w:left="360"/>
      </w:pPr>
      <w:r>
        <w:rPr>
          <w:i/>
        </w:rPr>
        <w:t xml:space="preserve">tatra dhāraṇāt śrutānāṃ dharmāṇām | samacittatā sarvasattveṣvātmaparasamatayā | śeṣaṃ gatārtham |</w:t>
      </w:r>
    </w:p>
    <w:p>
      <w:pPr>
        <w:ind w:left="360"/>
      </w:pPr>
      <w:r>
        <w:rPr>
          <w:i/>
        </w:rPr>
        <w:t xml:space="preserve"/>
      </w:r>
    </w:p>
    <w:p>
      <w:pPr>
        <w:ind w:left="360"/>
      </w:pPr>
      <w:r>
        <w:rPr>
          <w:i/>
        </w:rPr>
        <w:t xml:space="preserve">buddhānekatvāpṛthaktveślokaḥ |</w:t>
      </w:r>
    </w:p>
    <w:p>
      <w:pPr>
        <w:ind w:left="360"/>
      </w:pPr>
      <w:r>
        <w:rPr>
          <w:i/>
        </w:rPr>
        <w:t xml:space="preserve"/>
      </w:r>
    </w:p>
    <w:p>
      <w:pPr>
        <w:ind w:left="360"/>
      </w:pPr>
      <w:r>
        <w:rPr>
          <w:i/>
        </w:rPr>
        <w:t xml:space="preserve">gotrabhedādavaiyarthyātsākalyādapyanāditaḥ |</w:t>
      </w:r>
    </w:p>
    <w:p>
      <w:pPr>
        <w:ind w:left="360"/>
      </w:pPr>
      <w:r>
        <w:rPr>
          <w:i/>
        </w:rPr>
        <w:t xml:space="preserve">abhedānnaikabuddhatvaṃ bahutvaṃ cāmalāśraye || msa_9.77 ||</w:t>
      </w:r>
    </w:p>
    <w:p>
      <w:pPr>
        <w:ind w:left="360"/>
      </w:pPr>
      <w:r>
        <w:rPr>
          <w:i/>
        </w:rPr>
        <w:t xml:space="preserve"/>
      </w:r>
    </w:p>
    <w:p>
      <w:pPr>
        <w:ind w:left="360"/>
      </w:pPr>
      <w:r>
        <w:rPr>
          <w:i/>
        </w:rPr>
        <w:t xml:space="preserve">eka eva buddha ityetanneṣyate | kiṃ kāraṇam | gotrabhedāt | anantā hi buddhagotrāḥ sattvāḥ | tatraika evābhisaṃbuddho nānye 'bhisaṃmotsyanta iti kuta etat | puṇyajñānasaṃbhāravaiyarthyaṃ ca syādanyeṣāṃ bodhisattvānāmanabhisaṃbodhānna ca yuktaṃ vaiyarthyam | tasmādavaiyarthyādapi naika eva buddhaḥ sattvārthakriyāsākalyaṃ ca na syāt | buddhasya buddhatve kasyacidapratiṣṭhāpanādetacca na yuktam | na ca kaścidādibuddho 'sti vinā saṃbhāreṇa buddhatvāyogādvinā cānyena buddhena saṃsthānā [saṃbhārā]yogādityanāditvādapyeko buddhau na yuktaḥ | bahutvamapi neṣyate buddhānāṃ dharmakāyasyābhedādanāsrave dhātau |</w:t>
      </w:r>
    </w:p>
    <w:p>
      <w:pPr>
        <w:ind w:left="360"/>
      </w:pPr>
      <w:r>
        <w:rPr>
          <w:i/>
        </w:rPr>
        <w:t xml:space="preserve"/>
      </w:r>
    </w:p>
    <w:p>
      <w:pPr>
        <w:ind w:left="360"/>
      </w:pPr>
      <w:r>
        <w:rPr>
          <w:i/>
        </w:rPr>
        <w:t xml:space="preserve">buddhatvopāyapraveśe catvāraḥ ślokāḥ |</w:t>
      </w:r>
    </w:p>
    <w:p>
      <w:pPr>
        <w:ind w:left="360"/>
      </w:pPr>
      <w:r>
        <w:rPr>
          <w:i/>
        </w:rPr>
        <w:t xml:space="preserve"/>
      </w:r>
    </w:p>
    <w:p>
      <w:pPr>
        <w:ind w:left="360"/>
      </w:pPr>
      <w:r>
        <w:rPr>
          <w:i/>
        </w:rPr>
        <w:t xml:space="preserve">yāvidyamānatā saiva paramā vidyamānatā |</w:t>
      </w:r>
    </w:p>
    <w:p>
      <w:pPr>
        <w:ind w:left="360"/>
      </w:pPr>
      <w:r>
        <w:rPr>
          <w:i/>
        </w:rPr>
        <w:t xml:space="preserve">sarvathānupalambhaśca upalambhaḥ paro mataḥ || msa_9.78 ||</w:t>
      </w:r>
    </w:p>
    <w:p>
      <w:pPr>
        <w:ind w:left="360"/>
      </w:pPr>
      <w:r>
        <w:rPr>
          <w:i/>
        </w:rPr>
        <w:t xml:space="preserve"/>
      </w:r>
    </w:p>
    <w:p>
      <w:pPr>
        <w:ind w:left="360"/>
      </w:pPr>
      <w:r>
        <w:rPr>
          <w:i/>
        </w:rPr>
        <w:t xml:space="preserve">yā parikalpitena svabhāvenāvidyamānatā saiva paramā vidyamānatā pariniṣpannena svabhāvena | yaśca sarvathānupalambhaḥ parikalpitasya svabhāvasya sa eva parama upalambhaḥ pariniṣpanna svabhāvasya |</w:t>
      </w:r>
    </w:p>
    <w:p>
      <w:pPr>
        <w:ind w:left="360"/>
      </w:pPr>
      <w:r>
        <w:rPr>
          <w:i/>
        </w:rPr>
        <w:t xml:space="preserve"/>
      </w:r>
    </w:p>
    <w:p>
      <w:pPr>
        <w:ind w:left="360"/>
      </w:pPr>
      <w:r>
        <w:rPr>
          <w:i/>
        </w:rPr>
        <w:t xml:space="preserve">bhāvanā paramā ceṣṭā bhāvanāmavipaśyatām |</w:t>
      </w:r>
    </w:p>
    <w:p>
      <w:pPr>
        <w:ind w:left="360"/>
      </w:pPr>
      <w:r>
        <w:rPr>
          <w:i/>
        </w:rPr>
        <w:t xml:space="preserve">pratilambhaḥ paraśceṣṭaḥ pratilambhaṃ na paśyatām || msa_9.79 ||</w:t>
      </w:r>
    </w:p>
    <w:p>
      <w:pPr>
        <w:ind w:left="360"/>
      </w:pPr>
      <w:r>
        <w:rPr>
          <w:i/>
        </w:rPr>
        <w:t xml:space="preserve"/>
      </w:r>
    </w:p>
    <w:p>
      <w:pPr>
        <w:ind w:left="360"/>
      </w:pPr>
      <w:r>
        <w:rPr>
          <w:i/>
        </w:rPr>
        <w:t xml:space="preserve">saiva paramā bhāvanā yo bhāvanāyā anupalambhaḥ | sa eva paramaḥ pratilambho yaḥ pratilambhānupalambhaḥ |</w:t>
      </w:r>
    </w:p>
    <w:p>
      <w:pPr>
        <w:ind w:left="360"/>
      </w:pPr>
      <w:r>
        <w:rPr>
          <w:i/>
        </w:rPr>
        <w:t xml:space="preserve"/>
      </w:r>
    </w:p>
    <w:p>
      <w:pPr>
        <w:ind w:left="360"/>
      </w:pPr>
      <w:r>
        <w:rPr>
          <w:i/>
        </w:rPr>
        <w:t xml:space="preserve">paśyatāṃ gurutvaṃ [tāṃ] dīrghaṃ nimittaṃ vīryamātmanaḥ |</w:t>
      </w:r>
    </w:p>
    <w:p>
      <w:pPr>
        <w:ind w:left="360"/>
      </w:pPr>
      <w:r>
        <w:rPr>
          <w:i/>
        </w:rPr>
        <w:t xml:space="preserve">mānināṃ bodhisattvānāṃdu [dū]re bodhirnirūpyate || msa_9.80 ||</w:t>
      </w:r>
    </w:p>
    <w:p>
      <w:pPr>
        <w:ind w:left="360"/>
      </w:pPr>
      <w:r>
        <w:rPr>
          <w:i/>
        </w:rPr>
        <w:t xml:space="preserve"/>
      </w:r>
    </w:p>
    <w:p>
      <w:pPr>
        <w:ind w:left="360"/>
      </w:pPr>
      <w:r>
        <w:rPr>
          <w:i/>
        </w:rPr>
        <w:t xml:space="preserve">ye ca gurutvaṃ buddhatvaṃ paśyanti adbhutadharmayuktam | dīrghaṃ ca kālaṃ paśyanti tatsamudāgamāya | nimittaṃ ca paśyanti cittālambanam | ātmanaśca vīryaṃ vayamārabdhavīryā buddhatvaṃ prāpsyāma iti |</w:t>
      </w:r>
    </w:p>
    <w:p>
      <w:pPr>
        <w:ind w:left="360"/>
      </w:pPr>
      <w:r>
        <w:rPr>
          <w:i/>
        </w:rPr>
        <w:t xml:space="preserve"/>
      </w:r>
    </w:p>
    <w:p>
      <w:pPr>
        <w:ind w:left="360"/>
      </w:pPr>
      <w:r>
        <w:rPr>
          <w:i/>
        </w:rPr>
        <w:t xml:space="preserve">teṣāmevaṃmānināṃ bodhisattvānāmaupalambhikatvāt dūre bodhirnirūpyate |</w:t>
      </w:r>
    </w:p>
    <w:p>
      <w:pPr>
        <w:ind w:left="360"/>
      </w:pPr>
      <w:r>
        <w:rPr>
          <w:i/>
        </w:rPr>
        <w:t xml:space="preserve"/>
      </w:r>
    </w:p>
    <w:p>
      <w:pPr>
        <w:ind w:left="360"/>
      </w:pPr>
      <w:r>
        <w:rPr>
          <w:i/>
        </w:rPr>
        <w:t xml:space="preserve">paśyatām, kalpanāmātraṃ sarvametadyathoditaṃ |</w:t>
      </w:r>
    </w:p>
    <w:p>
      <w:pPr>
        <w:ind w:left="360"/>
      </w:pPr>
      <w:r>
        <w:rPr>
          <w:i/>
        </w:rPr>
        <w:t xml:space="preserve">akalpabodhisattvānāṃ prāptā bodhirnirūpyate || msa_9.81 ||</w:t>
      </w:r>
    </w:p>
    <w:p>
      <w:pPr>
        <w:ind w:left="360"/>
      </w:pPr>
      <w:r>
        <w:rPr>
          <w:i/>
        </w:rPr>
        <w:t xml:space="preserve"/>
      </w:r>
    </w:p>
    <w:p>
      <w:pPr>
        <w:ind w:left="360"/>
      </w:pPr>
      <w:r>
        <w:rPr>
          <w:i/>
        </w:rPr>
        <w:t xml:space="preserve">kalyanāmātraṃ tvetatsarvamiti paśyatāṃ tasyāpi kalpanāmātrasyāvikalpanādakalpabodhisattvānāmanutpattikadharmakṣāntilābhāvasthāyāmarthataḥ prāptaiva bodhirityucyate |</w:t>
      </w:r>
    </w:p>
    <w:p>
      <w:pPr>
        <w:ind w:left="360"/>
      </w:pPr>
      <w:r>
        <w:rPr>
          <w:i/>
        </w:rPr>
        <w:t xml:space="preserve"/>
      </w:r>
    </w:p>
    <w:p>
      <w:pPr>
        <w:ind w:left="360"/>
      </w:pPr>
      <w:r>
        <w:rPr>
          <w:i/>
        </w:rPr>
        <w:t xml:space="preserve">buddhānāmanyonyanai[nyai]kakāryatve catvāraḥ ślokāḥ |</w:t>
      </w:r>
    </w:p>
    <w:p>
      <w:pPr>
        <w:ind w:left="360"/>
      </w:pPr>
      <w:r>
        <w:rPr>
          <w:i/>
        </w:rPr>
        <w:t xml:space="preserve"/>
      </w:r>
    </w:p>
    <w:p>
      <w:pPr>
        <w:ind w:left="360"/>
      </w:pPr>
      <w:r>
        <w:rPr>
          <w:i/>
        </w:rPr>
        <w:t xml:space="preserve">bhinnāśrayā bhinnajalāśca nadyaḥ alpodakāḥ kṛtyapṛthaktvakāryāḥ |</w:t>
      </w:r>
    </w:p>
    <w:p>
      <w:pPr>
        <w:ind w:left="360"/>
      </w:pPr>
      <w:r>
        <w:rPr>
          <w:i/>
        </w:rPr>
        <w:t xml:space="preserve">jalāśritaprāṇitanūpabhogyā bhavanti pātālamasaṃpraviṣṭāḥ || msa_9.82 ||</w:t>
      </w:r>
    </w:p>
    <w:p>
      <w:pPr>
        <w:ind w:left="360"/>
      </w:pPr>
      <w:r>
        <w:rPr>
          <w:i/>
        </w:rPr>
        <w:t xml:space="preserve"/>
      </w:r>
    </w:p>
    <w:p>
      <w:pPr>
        <w:ind w:left="360"/>
      </w:pPr>
      <w:r>
        <w:rPr>
          <w:i/>
        </w:rPr>
        <w:t xml:space="preserve">samudraviṣṭāśca bhavanti sarvā ekāśrayā ekamahājalāśca |</w:t>
      </w:r>
    </w:p>
    <w:p>
      <w:pPr>
        <w:ind w:left="360"/>
      </w:pPr>
      <w:r>
        <w:rPr>
          <w:i/>
        </w:rPr>
        <w:t xml:space="preserve">miśraikakāryāśca mahopabhogyā jalāśritaprāṇigaṇasya nityam || msa_9.83 ||</w:t>
      </w:r>
    </w:p>
    <w:p>
      <w:pPr>
        <w:ind w:left="360"/>
      </w:pPr>
      <w:r>
        <w:rPr>
          <w:i/>
        </w:rPr>
        <w:t xml:space="preserve"/>
      </w:r>
    </w:p>
    <w:p>
      <w:pPr>
        <w:ind w:left="360"/>
      </w:pPr>
      <w:r>
        <w:rPr>
          <w:i/>
        </w:rPr>
        <w:t xml:space="preserve">bhinnāśrayā bhinnamatāśca dhīrāḥ svalpāvabodhāḥ pṛthagātmakṛtyāḥ |</w:t>
      </w:r>
    </w:p>
    <w:p>
      <w:pPr>
        <w:ind w:left="360"/>
      </w:pPr>
      <w:r>
        <w:rPr>
          <w:i/>
        </w:rPr>
        <w:t xml:space="preserve">parīttasattvārthasadopabhogyā bhavanti buddhatvamasaṃpraviṣṭāḥ || msa_9.84 ||</w:t>
      </w:r>
    </w:p>
    <w:p>
      <w:pPr>
        <w:ind w:left="360"/>
      </w:pPr>
      <w:r>
        <w:rPr>
          <w:i/>
        </w:rPr>
        <w:t xml:space="preserve"/>
      </w:r>
    </w:p>
    <w:p>
      <w:pPr>
        <w:ind w:left="360"/>
      </w:pPr>
      <w:r>
        <w:rPr>
          <w:i/>
        </w:rPr>
        <w:t xml:space="preserve">buddhatvaviṣṭāśca bhavanti sarve ekāśrayā ekamahāvabodhāḥ |</w:t>
      </w:r>
    </w:p>
    <w:p>
      <w:pPr>
        <w:ind w:left="360"/>
      </w:pPr>
      <w:r>
        <w:rPr>
          <w:i/>
        </w:rPr>
        <w:t xml:space="preserve">miśraikakāryāśca mahopabhogyāḥ sadā mahāsattvagaṇasya te hi || msa_9.85 ||</w:t>
      </w:r>
    </w:p>
    <w:p>
      <w:pPr>
        <w:ind w:left="360"/>
      </w:pPr>
      <w:r>
        <w:rPr>
          <w:i/>
        </w:rPr>
        <w:t xml:space="preserve"/>
      </w:r>
    </w:p>
    <w:p>
      <w:pPr>
        <w:ind w:left="360"/>
      </w:pPr>
      <w:r>
        <w:rPr>
          <w:i/>
        </w:rPr>
        <w:t xml:space="preserve">tatra bhinnāśrayā nadyaḥ svabhājanabhedāt | kṛtyapṛthaktvakāryāḥ pṛthaktvena kṛtyakaraṇāt | tanūpabhogyā ityalpānāmupabhogyāḥ | śeṣaṃ gatārtham |</w:t>
      </w:r>
    </w:p>
    <w:p>
      <w:pPr>
        <w:ind w:left="360"/>
      </w:pPr>
      <w:r>
        <w:rPr>
          <w:i/>
        </w:rPr>
        <w:t xml:space="preserve"/>
      </w:r>
    </w:p>
    <w:p>
      <w:pPr>
        <w:ind w:left="360"/>
      </w:pPr>
      <w:r>
        <w:rPr>
          <w:i/>
        </w:rPr>
        <w:t xml:space="preserve">buddhatvaprotsāhane ślokaḥ |</w:t>
      </w:r>
    </w:p>
    <w:p>
      <w:pPr>
        <w:ind w:left="360"/>
      </w:pPr>
      <w:r>
        <w:rPr>
          <w:i/>
        </w:rPr>
        <w:t xml:space="preserve"/>
      </w:r>
    </w:p>
    <w:p>
      <w:pPr>
        <w:ind w:left="360"/>
      </w:pPr>
      <w:r>
        <w:rPr>
          <w:i/>
        </w:rPr>
        <w:t xml:space="preserve">itinirūpamaśukladharmayogād hitasukhahetutayā ca buddhabhūmeḥ |</w:t>
      </w:r>
    </w:p>
    <w:p>
      <w:pPr>
        <w:ind w:left="360"/>
      </w:pPr>
      <w:r>
        <w:rPr>
          <w:i/>
        </w:rPr>
        <w:t xml:space="preserve">śubhaparamasukhākṣayakaratvāt śubhamatirarhati bodhicittamāptum || msa_9.86 ||</w:t>
      </w:r>
    </w:p>
    <w:p>
      <w:pPr>
        <w:ind w:left="360"/>
      </w:pPr>
      <w:r>
        <w:rPr>
          <w:i/>
        </w:rPr>
        <w:t xml:space="preserve"/>
      </w:r>
    </w:p>
    <w:p>
      <w:pPr>
        <w:ind w:left="360"/>
      </w:pPr>
      <w:r>
        <w:rPr>
          <w:i/>
        </w:rPr>
        <w:t xml:space="preserve">nirūpamasukladharmayogāt svārthasaṃpattitaḥ | hitasukhahetutvācca buddhatvasya parārthasaṃpattiḥ | anavadyotkṛṣṭākṣayasukhākaratvācca sukhavihāro viśeṣataḥ | buddhimānahīnabodhicittamādātuṃ tatpraṇidhānaparigrahāt |</w:t>
      </w:r>
    </w:p>
    <w:p>
      <w:pPr>
        <w:ind w:left="360"/>
      </w:pPr>
      <w:r>
        <w:rPr>
          <w:i/>
        </w:rPr>
        <w:t xml:space="preserve"/>
      </w:r>
    </w:p>
    <w:p>
      <w:pPr>
        <w:ind w:left="360"/>
      </w:pPr>
      <w:r>
        <w:rPr>
          <w:i/>
        </w:rPr>
        <w:t xml:space="preserve">|| mahāyānasūtrālaṃkāre bodhyadhikāro navamaḥ ||</w:t>
      </w:r>
    </w:p>
    <w:p>
      <w:pPr>
        <w:ind w:left="360"/>
      </w:pPr>
      <w:r>
        <w:rPr>
          <w:i/>
        </w:rPr>
        <w:t xml:space="preserve"/>
      </w:r>
    </w:p>
    <w:p>
      <w:pPr>
        <w:ind w:left="360"/>
      </w:pPr>
      <w:r>
        <w:rPr>
          <w:i/>
        </w:rPr>
        <w:t xml:space="preserve">daśamodhikāraḥ uddānam |</w:t>
      </w:r>
    </w:p>
    <w:p>
      <w:pPr>
        <w:ind w:left="360"/>
      </w:pPr>
      <w:r>
        <w:rPr>
          <w:i/>
        </w:rPr>
        <w:t xml:space="preserve"/>
      </w:r>
    </w:p>
    <w:p>
      <w:pPr>
        <w:ind w:left="360"/>
      </w:pPr>
      <w:r>
        <w:rPr>
          <w:i/>
        </w:rPr>
        <w:t xml:space="preserve">ādiḥ siddhiḥ śaraṇaṃ gotraṃ citte tathaiva cotpādaḥ |</w:t>
      </w:r>
    </w:p>
    <w:p>
      <w:pPr>
        <w:ind w:left="360"/>
      </w:pPr>
      <w:r>
        <w:rPr>
          <w:i/>
        </w:rPr>
        <w:t xml:space="preserve">svaparārthastatvārthaḥ prabhāvaparipākabodhiśca || msa_10.1 ||</w:t>
      </w:r>
    </w:p>
    <w:p>
      <w:pPr>
        <w:ind w:left="360"/>
      </w:pPr>
      <w:r>
        <w:rPr>
          <w:i/>
        </w:rPr>
        <w:t xml:space="preserve"/>
      </w:r>
    </w:p>
    <w:p>
      <w:pPr>
        <w:ind w:left="360"/>
      </w:pPr>
      <w:r>
        <w:rPr>
          <w:i/>
        </w:rPr>
        <w:t xml:space="preserve">eṣa ca bodhyadhikāra ādimārabhya yāvat bodhipaṭalānusāreṇānugantavyaḥ | adhimuktiprabhedalakṣaṇavibhāge ślokau |</w:t>
      </w:r>
    </w:p>
    <w:p>
      <w:pPr>
        <w:ind w:left="360"/>
      </w:pPr>
      <w:r>
        <w:rPr>
          <w:i/>
        </w:rPr>
        <w:t xml:space="preserve"/>
      </w:r>
    </w:p>
    <w:p>
      <w:pPr>
        <w:ind w:left="360"/>
      </w:pPr>
      <w:r>
        <w:rPr>
          <w:i/>
        </w:rPr>
        <w:t xml:space="preserve">jātā-jātā grāhikā grāhyabhūtā mitrādāttā svātmato bhrāntikā ca |</w:t>
      </w:r>
    </w:p>
    <w:p>
      <w:pPr>
        <w:ind w:left="360"/>
      </w:pPr>
      <w:r>
        <w:rPr>
          <w:i/>
        </w:rPr>
        <w:t xml:space="preserve">abhrāntānyā āmukhā naiva cānyā ghoṣācārā caiṣikā cekṣikā ca || msa_10.2 ||</w:t>
      </w:r>
    </w:p>
    <w:p>
      <w:pPr>
        <w:ind w:left="360"/>
      </w:pPr>
      <w:r>
        <w:rPr>
          <w:i/>
        </w:rPr>
        <w:t xml:space="preserve"/>
      </w:r>
    </w:p>
    <w:p>
      <w:pPr>
        <w:ind w:left="360"/>
      </w:pPr>
      <w:r>
        <w:rPr>
          <w:i/>
        </w:rPr>
        <w:t xml:space="preserve">jātā atītapratyutpannā | ajātā anāgatā | grāhikā ādhyātmikā[kī] yayālambanamadhimucyate | grāhyabhūtā bāhyā yānā[mā] lambanatvenādhimucyate | mitrādāttā audārikī | svātmataḥ sūkṣmā | bhrāntikā hīnā viparītādhimokṣāt | abhrāntikā praśāntā [praṇītā] | āmukhā antike samavahitapratyayatvāt | anāmukhā dūre viparyayāt | ghoṣācārā śrutamayī | eṣikā cintāmayī | īkṣikā bhāvanāmayī pratyavekṣaṇāt |</w:t>
      </w:r>
    </w:p>
    <w:p>
      <w:pPr>
        <w:ind w:left="360"/>
      </w:pPr>
      <w:r>
        <w:rPr>
          <w:i/>
        </w:rPr>
        <w:t xml:space="preserve"/>
      </w:r>
    </w:p>
    <w:p>
      <w:pPr>
        <w:ind w:left="360"/>
      </w:pPr>
      <w:r>
        <w:rPr>
          <w:i/>
        </w:rPr>
        <w:t xml:space="preserve">hāryā kīrṇāvyāvakīrṇā vipakṣairhīnodārā āvṛtānāvṛtā ca |</w:t>
      </w:r>
    </w:p>
    <w:p>
      <w:pPr>
        <w:ind w:left="360"/>
      </w:pPr>
      <w:r>
        <w:rPr>
          <w:i/>
        </w:rPr>
        <w:t xml:space="preserve">yuktāyuktā saṃbhṛtāsaṃbhṛtā ca gāḍhaṃ viṣṭā dūragā cādhimuktiḥ || msa_10.3 ||</w:t>
      </w:r>
    </w:p>
    <w:p>
      <w:pPr>
        <w:ind w:left="360"/>
      </w:pPr>
      <w:r>
        <w:rPr>
          <w:i/>
        </w:rPr>
        <w:t xml:space="preserve"/>
      </w:r>
    </w:p>
    <w:p>
      <w:pPr>
        <w:ind w:left="360"/>
      </w:pPr>
      <w:r>
        <w:rPr>
          <w:i/>
        </w:rPr>
        <w:t xml:space="preserve">hāryā mṛdvī | vyavakīrṇā madhyā | avyavakīrṇā vipakṣairadhimātrā | hinānyayāne | udārāmahāyāne | āvṛtā sāvaraṇā viśeṣagamanāya | anāvṛtā nirāvaraṇā | yuktā sātatyasatkṛtyaprayogāt | ayuktā tadvirahitā | saṃbhṛtādhigamayogyā | asaṃbhṛtā viparyayāt | gāḍhaṃ viṣṭā bhūmipraviṣṭā | dūragā pariśiṣṭāsu bhūmiṣu |</w:t>
      </w:r>
    </w:p>
    <w:p>
      <w:pPr>
        <w:ind w:left="360"/>
      </w:pPr>
      <w:r>
        <w:rPr>
          <w:i/>
        </w:rPr>
        <w:t xml:space="preserve"/>
      </w:r>
    </w:p>
    <w:p>
      <w:pPr>
        <w:ind w:left="360"/>
      </w:pPr>
      <w:r>
        <w:rPr>
          <w:i/>
        </w:rPr>
        <w:t xml:space="preserve">adhimuktiparipanthe trayaḥ ślokāḥ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śubhadaurbalyamayoniśomanaskriyā || msa_10.4 ||</w:t>
      </w:r>
    </w:p>
    <w:p>
      <w:pPr>
        <w:ind w:left="360"/>
      </w:pPr>
      <w:r>
        <w:rPr>
          <w:i/>
        </w:rPr>
        <w:t xml:space="preserve"/>
      </w:r>
    </w:p>
    <w:p>
      <w:pPr>
        <w:ind w:left="360"/>
      </w:pPr>
      <w:r>
        <w:rPr>
          <w:i/>
        </w:rPr>
        <w:t xml:space="preserve">jātāyā amanasikārabāhulyaṃ paripanthaḥ | ajātāyāḥ kauśīdyam, grāhyagrāhakabhūtāyā yogavibhramaḥ, tathaivābhiniveśāt | mitrādāttāyāḥ kumitram, viparītagrāhaṇāt | svātmato 'dhimukteḥ kuśalamūladaurbalyam | abhrāntāyā ayoniśo amanasikāraḥ [manasikāraḥ] paripanthastadvirodhitvāt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śamamātrābhimānaśca tathāparijayo mataḥ || msa_10.5 ||</w:t>
      </w:r>
    </w:p>
    <w:p>
      <w:pPr>
        <w:ind w:left="360"/>
      </w:pPr>
      <w:r>
        <w:rPr>
          <w:i/>
        </w:rPr>
        <w:t xml:space="preserve"/>
      </w:r>
    </w:p>
    <w:p>
      <w:pPr>
        <w:ind w:left="360"/>
      </w:pPr>
      <w:r>
        <w:rPr>
          <w:i/>
        </w:rPr>
        <w:t xml:space="preserve">āmukhāyāḥ pramādaḥ, tasyā apramādakṛtatvāt | ghoṣācārāyā alpaśrutatvam, nītārthasūtrāntāśravaṇāt | eṣikāyāḥ śrutamātrasaṃtuṣṭatvamalpacintāsaṃtuṣṭatvaṃ ca | īkṣikāyāścintāmātrasaṃtuṣṭatvaṃ śamathamātrābhimānaśca | hāryāvyavakīrṇayoraparijayaḥ paripanthaḥ |</w:t>
      </w:r>
    </w:p>
    <w:p>
      <w:pPr>
        <w:ind w:left="360"/>
      </w:pPr>
      <w:r>
        <w:rPr>
          <w:i/>
        </w:rPr>
        <w:t xml:space="preserve"/>
      </w:r>
    </w:p>
    <w:p>
      <w:pPr>
        <w:ind w:left="360"/>
      </w:pPr>
      <w:r>
        <w:rPr>
          <w:i/>
        </w:rPr>
        <w:t xml:space="preserve">anudvegastathodvega āvṛttiścāpyayuktatā |</w:t>
      </w:r>
    </w:p>
    <w:p>
      <w:pPr>
        <w:ind w:left="360"/>
      </w:pPr>
      <w:r>
        <w:rPr>
          <w:i/>
        </w:rPr>
        <w:t xml:space="preserve">asaṃbhṛtiśca vijñeyādhimuktiparipanthatā || msa_10.6 ||</w:t>
      </w:r>
    </w:p>
    <w:p>
      <w:pPr>
        <w:ind w:left="360"/>
      </w:pPr>
      <w:r>
        <w:rPr>
          <w:i/>
        </w:rPr>
        <w:t xml:space="preserve"/>
      </w:r>
    </w:p>
    <w:p>
      <w:pPr>
        <w:ind w:left="360"/>
      </w:pPr>
      <w:r>
        <w:rPr>
          <w:i/>
        </w:rPr>
        <w:t xml:space="preserve">hīnāyā anudvegaḥ saṃsārāt | udārāyā udvegaḥ anāvṛtāyāścāvṛtiḥ | yuktāyā ayuktatā | saṃbhṛtāyā asaṃbhṛtiḥ paripanthaḥ |</w:t>
      </w:r>
    </w:p>
    <w:p>
      <w:pPr>
        <w:ind w:left="360"/>
      </w:pPr>
      <w:r>
        <w:rPr>
          <w:i/>
        </w:rPr>
        <w:t xml:space="preserve"/>
      </w:r>
    </w:p>
    <w:p>
      <w:pPr>
        <w:ind w:left="360"/>
      </w:pPr>
      <w:r>
        <w:rPr>
          <w:i/>
        </w:rPr>
        <w:t xml:space="preserve">adhimuktāvanuśaṃse pañca ślokāḥ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na viśeṣagamanaṃ tathā || msa_10.7 ||</w:t>
      </w:r>
    </w:p>
    <w:p>
      <w:pPr>
        <w:ind w:left="360"/>
      </w:pPr>
      <w:r>
        <w:rPr>
          <w:i/>
        </w:rPr>
        <w:t xml:space="preserve"/>
      </w:r>
    </w:p>
    <w:p>
      <w:pPr>
        <w:ind w:left="360"/>
      </w:pPr>
      <w:r>
        <w:rPr>
          <w:i/>
        </w:rPr>
        <w:t xml:space="preserve">dharmābhisamayaścātha svaparārthāptirūttamā |</w:t>
      </w:r>
    </w:p>
    <w:p>
      <w:pPr>
        <w:ind w:left="360"/>
      </w:pPr>
      <w:r>
        <w:rPr>
          <w:i/>
        </w:rPr>
        <w:t xml:space="preserve">kṣiprābhijñatvamete hi anuśaṃsādhimuktitaḥ || msa_10.8 ||</w:t>
      </w:r>
    </w:p>
    <w:p>
      <w:pPr>
        <w:ind w:left="360"/>
      </w:pPr>
      <w:r>
        <w:rPr>
          <w:i/>
        </w:rPr>
        <w:t xml:space="preserve"/>
      </w:r>
    </w:p>
    <w:p>
      <w:pPr>
        <w:ind w:left="360"/>
      </w:pPr>
      <w:r>
        <w:rPr>
          <w:i/>
        </w:rPr>
        <w:t xml:space="preserve">jātāyāṃ pratyutpannāyāṃ puṇyaṃ mahat | atītāyāmakaukṛtyamavipratisārāt | grāhikāyāṃ grāhyabhūtāyāṃ ca mahatsaumanasyaṃ samādhiyogāt | kalyāṇamitrajanitāyāmavipraṇāśaḥ | svayamadhimuktau sthairyam | bhrā[abhrā]ntikāyāmāmukhāyāṃ śrutamayādikāyāṃ ca yāvat madhyāyāṃ viśeṣagamanam | adhimātrāyāṃ dharmābhisamayaḥ | hīnāyāṃ svārthaprāptiḥ | udārāyāṃ parārthaprāptiḥ paramā | anāvṛtayuktasaṃbhṛtādiṣu śuklapakṣāsu kṣiprābhijñatvamanuśaṃsaḥ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msa_10.9 ||</w:t>
      </w:r>
    </w:p>
    <w:p>
      <w:pPr>
        <w:ind w:left="360"/>
      </w:pPr>
      <w:r>
        <w:rPr>
          <w:i/>
        </w:rPr>
        <w:t xml:space="preserve"/>
      </w:r>
    </w:p>
    <w:p>
      <w:pPr>
        <w:ind w:left="360"/>
      </w:pPr>
      <w:r>
        <w:rPr>
          <w:i/>
        </w:rPr>
        <w:t xml:space="preserve">yatha śvā duḥkhārtaḥ satatamavitṛptaḥ kṣudhitako yathā kūrmaścāsau jalavivarake saṃkucitakaḥ | yathā bhṛtyo nityamupacakitamūrtirvicarati | yathā rājā ājñāviṣaye vaśa[cakra?]vartī viharati |</w:t>
      </w:r>
    </w:p>
    <w:p>
      <w:pPr>
        <w:ind w:left="360"/>
      </w:pPr>
      <w:r>
        <w:rPr>
          <w:i/>
        </w:rPr>
        <w:t xml:space="preserve"/>
      </w:r>
    </w:p>
    <w:p>
      <w:pPr>
        <w:ind w:left="360"/>
      </w:pPr>
      <w:r>
        <w:rPr>
          <w:i/>
        </w:rPr>
        <w:t xml:space="preserve">tathā kāmisthātṛsvaparajanakṛtyārthamudite</w:t>
      </w:r>
    </w:p>
    <w:p>
      <w:pPr>
        <w:ind w:left="360"/>
      </w:pPr>
      <w:r>
        <w:rPr>
          <w:i/>
        </w:rPr>
        <w:t xml:space="preserve">viśeṣo vijñeyaḥ satatamadhimuktyā vividhayā |</w:t>
      </w:r>
    </w:p>
    <w:p>
      <w:pPr>
        <w:ind w:left="360"/>
      </w:pPr>
      <w:r>
        <w:rPr>
          <w:i/>
        </w:rPr>
        <w:t xml:space="preserve">mahāyāne tasya vidhivadiha matvā paramatāṃ</w:t>
      </w:r>
    </w:p>
    <w:p>
      <w:pPr>
        <w:ind w:left="360"/>
      </w:pPr>
      <w:r>
        <w:rPr>
          <w:i/>
        </w:rPr>
        <w:t xml:space="preserve">bhṛśaṃ tasmin dhīraḥ satatamiha tābheva vṛṇuyāt || msa_10.10 ||</w:t>
      </w:r>
    </w:p>
    <w:p>
      <w:pPr>
        <w:ind w:left="360"/>
      </w:pPr>
      <w:r>
        <w:rPr>
          <w:i/>
        </w:rPr>
        <w:t xml:space="preserve"/>
      </w:r>
    </w:p>
    <w:p>
      <w:pPr>
        <w:ind w:left="360"/>
      </w:pPr>
      <w:r>
        <w:rPr>
          <w:i/>
        </w:rPr>
        <w:t xml:space="preserve">api khalu kāmināmadhimuktiḥ śvasadṛśī laukikasamādhigatānāṃ kūrmaprakhyāsvārthavatāṃ bhṛtyopamā | rājaprakhyā parārthavatām | etamevārthaṃ pareṇopapādya mahāyānādhimuktau samādāpayati |</w:t>
      </w:r>
    </w:p>
    <w:p>
      <w:pPr>
        <w:ind w:left="360"/>
      </w:pPr>
      <w:r>
        <w:rPr>
          <w:i/>
        </w:rPr>
        <w:t xml:space="preserve"/>
      </w:r>
    </w:p>
    <w:p>
      <w:pPr>
        <w:ind w:left="360"/>
      </w:pPr>
      <w:r>
        <w:rPr>
          <w:i/>
        </w:rPr>
        <w:t xml:space="preserve">adhimuktilayapratiṣedhe ślokāḥ[kaḥ] |</w:t>
      </w:r>
    </w:p>
    <w:p>
      <w:pPr>
        <w:ind w:left="360"/>
      </w:pPr>
      <w:r>
        <w:rPr>
          <w:i/>
        </w:rPr>
        <w:t xml:space="preserve"/>
      </w:r>
    </w:p>
    <w:p>
      <w:pPr>
        <w:ind w:left="360"/>
      </w:pPr>
      <w:r>
        <w:rPr>
          <w:i/>
        </w:rPr>
        <w:t xml:space="preserve">manuṣa[ṣya]bhūtāḥ saṃbodhiṃ prāpnuvanti pratikṣaṇam |</w:t>
      </w:r>
    </w:p>
    <w:p>
      <w:pPr>
        <w:ind w:left="360"/>
      </w:pPr>
      <w:r>
        <w:rPr>
          <w:i/>
        </w:rPr>
        <w:t xml:space="preserve">aprameyā yataḥ sattvā layaṃ nāto 'dhivāsayet || msa_10.11 ||</w:t>
      </w:r>
    </w:p>
    <w:p>
      <w:pPr>
        <w:ind w:left="360"/>
      </w:pPr>
      <w:r>
        <w:rPr>
          <w:i/>
        </w:rPr>
        <w:t xml:space="preserve"/>
      </w:r>
    </w:p>
    <w:p>
      <w:pPr>
        <w:ind w:left="360"/>
      </w:pPr>
      <w:r>
        <w:rPr>
          <w:i/>
        </w:rPr>
        <w:t xml:space="preserve">tribhiḥ kāraṇairlayo na yuktaḥ | yato manuṣa[ṣya]bhūtā bodhiṃ prāpnuvanti | nityaṃ prāpnuvanti | aprameyāśca prāpnuvanti |</w:t>
      </w:r>
    </w:p>
    <w:p>
      <w:pPr>
        <w:ind w:left="360"/>
      </w:pPr>
      <w:r>
        <w:rPr>
          <w:i/>
        </w:rPr>
        <w:t xml:space="preserve"/>
      </w:r>
    </w:p>
    <w:p>
      <w:pPr>
        <w:ind w:left="360"/>
      </w:pPr>
      <w:r>
        <w:rPr>
          <w:i/>
        </w:rPr>
        <w:t xml:space="preserve">adhimuktipuṇyaviśeṣaṇe dvau ślokau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bhuñjānastathā puṇyamahodayaḥ || msa_10.12 ||</w:t>
      </w:r>
    </w:p>
    <w:p>
      <w:pPr>
        <w:ind w:left="360"/>
      </w:pPr>
      <w:r>
        <w:rPr>
          <w:i/>
        </w:rPr>
        <w:t xml:space="preserve"/>
      </w:r>
    </w:p>
    <w:p>
      <w:pPr>
        <w:ind w:left="360"/>
      </w:pPr>
      <w:r>
        <w:rPr>
          <w:i/>
        </w:rPr>
        <w:t xml:space="preserve">sūtrokto labhyate dharmātparārthāśrayadeśitāt |</w:t>
      </w:r>
    </w:p>
    <w:p>
      <w:pPr>
        <w:ind w:left="360"/>
      </w:pPr>
      <w:r>
        <w:rPr>
          <w:i/>
        </w:rPr>
        <w:t xml:space="preserve">na tu svārthāśrayāddharmāddeśitādupalabhyate || msa_10.13 ||</w:t>
      </w:r>
    </w:p>
    <w:p>
      <w:pPr>
        <w:ind w:left="360"/>
      </w:pPr>
      <w:r>
        <w:rPr>
          <w:i/>
        </w:rPr>
        <w:t xml:space="preserve"/>
      </w:r>
    </w:p>
    <w:p>
      <w:pPr>
        <w:ind w:left="360"/>
      </w:pPr>
      <w:r>
        <w:rPr>
          <w:i/>
        </w:rPr>
        <w:t xml:space="preserve">yathā bhojanaṃ dadataḥ puṇyamutpadyate parārthādhikārāt | na tu svayaṃ bhuñjānasya svārthādhikārāt | evaṃ parārthāśrayadeśitāt mahāyānadharmātteṣu teṣu [mahāyāna] sūtreṣūktaḥ puṇyodayo mahāṃllabhyate | na tu svārthāśrayadeśitāt śrāvakayānadharmāt |</w:t>
      </w:r>
    </w:p>
    <w:p>
      <w:pPr>
        <w:ind w:left="360"/>
      </w:pPr>
      <w:r>
        <w:rPr>
          <w:i/>
        </w:rPr>
        <w:t xml:space="preserve"/>
      </w:r>
    </w:p>
    <w:p>
      <w:pPr>
        <w:ind w:left="360"/>
      </w:pPr>
      <w:r>
        <w:rPr>
          <w:i/>
        </w:rPr>
        <w:t xml:space="preserve">adhimuktiphalaparigrahe ślokaḥ |</w:t>
      </w:r>
    </w:p>
    <w:p>
      <w:pPr>
        <w:ind w:left="360"/>
      </w:pPr>
      <w:r>
        <w:rPr>
          <w:i/>
        </w:rPr>
        <w:t xml:space="preserve"/>
      </w:r>
    </w:p>
    <w:p>
      <w:pPr>
        <w:ind w:left="360"/>
      </w:pPr>
      <w:r>
        <w:rPr>
          <w:i/>
        </w:rPr>
        <w:t xml:space="preserve">iti vipulagatau mahogha[mahārya]dharme janiya [parijanayan?] sadā matimānmahādhimuktim |</w:t>
      </w:r>
    </w:p>
    <w:p>
      <w:pPr>
        <w:ind w:left="360"/>
      </w:pPr>
      <w:r>
        <w:rPr>
          <w:i/>
        </w:rPr>
        <w:t xml:space="preserve">vipulasatatapuṇyatadvivṛddhiṃ vrajati guṇairasamairmahātmatāṃ ca || msa_10.14 ||</w:t>
      </w:r>
    </w:p>
    <w:p>
      <w:pPr>
        <w:ind w:left="360"/>
      </w:pPr>
      <w:r>
        <w:rPr>
          <w:i/>
        </w:rPr>
        <w:t xml:space="preserve"/>
      </w:r>
    </w:p>
    <w:p>
      <w:pPr>
        <w:ind w:left="360"/>
      </w:pPr>
      <w:r>
        <w:rPr>
          <w:i/>
        </w:rPr>
        <w:t xml:space="preserve">yatra yādṛśyādhimuktyā yo yatphalaṃ parigṛhṇāti | vistīrṇe mahāyānadharme 'pari[hā]ṇī[parijananī?] yayodārādhimuktyā matimān trividhaṃ phalaṃ parigṛhṇāti | vipulapuṇyavṛddhiṃ tasyā evādhimuktervṛddhiṃ taddhetukāṃ cātulyaguṇamahātmatāṃ buddhatvam |</w:t>
      </w:r>
    </w:p>
    <w:p>
      <w:pPr>
        <w:ind w:left="360"/>
      </w:pPr>
      <w:r>
        <w:rPr>
          <w:i/>
        </w:rPr>
        <w:t xml:space="preserve"/>
      </w:r>
    </w:p>
    <w:p>
      <w:pPr>
        <w:ind w:left="360"/>
      </w:pPr>
      <w:r>
        <w:rPr>
          <w:i/>
        </w:rPr>
        <w:t xml:space="preserve">|| mahāyānasūtrālaṃkāre adhimuktyadhikāro daśamaḥ ||</w:t>
      </w:r>
    </w:p>
    <w:p>
      <w:pPr>
        <w:ind w:left="360"/>
      </w:pPr>
      <w:r>
        <w:rPr>
          <w:i/>
        </w:rPr>
        <w:t xml:space="preserve"/>
      </w:r>
    </w:p>
    <w:p>
      <w:pPr>
        <w:ind w:left="360"/>
      </w:pPr>
      <w:r>
        <w:rPr>
          <w:i/>
        </w:rPr>
        <w:t xml:space="preserve">ekādaśo 'dhikāraḥ</w:t>
      </w:r>
    </w:p>
    <w:p>
      <w:pPr>
        <w:ind w:left="360"/>
      </w:pPr>
      <w:r>
        <w:rPr>
          <w:i/>
        </w:rPr>
        <w:t xml:space="preserve"/>
      </w:r>
    </w:p>
    <w:p>
      <w:pPr>
        <w:ind w:left="360"/>
      </w:pPr>
      <w:r>
        <w:rPr>
          <w:i/>
        </w:rPr>
        <w:t xml:space="preserve">dharmaparyeṣṭyadhikāre ālambanaparyeṣṭau catvāraḥ ślokāḥ |</w:t>
      </w:r>
    </w:p>
    <w:p>
      <w:pPr>
        <w:ind w:left="360"/>
      </w:pPr>
      <w:r>
        <w:rPr>
          <w:i/>
        </w:rPr>
        <w:t xml:space="preserve"/>
      </w:r>
    </w:p>
    <w:p>
      <w:pPr>
        <w:ind w:left="360"/>
      </w:pPr>
      <w:r>
        <w:rPr>
          <w:i/>
        </w:rPr>
        <w:t xml:space="preserve">piṭakatrayaṃ dvayaṃ vā [ca?]saṃgrahataḥ kāraṇairnavabhiriṣṭam |</w:t>
      </w:r>
    </w:p>
    <w:p>
      <w:pPr>
        <w:ind w:left="360"/>
      </w:pPr>
      <w:r>
        <w:rPr>
          <w:i/>
        </w:rPr>
        <w:t xml:space="preserve">vāsanabodhanaśamanaprativedhaistadvimocayati || msa_11.1 ||</w:t>
      </w:r>
    </w:p>
    <w:p>
      <w:pPr>
        <w:ind w:left="360"/>
      </w:pPr>
      <w:r>
        <w:rPr>
          <w:i/>
        </w:rPr>
        <w:t xml:space="preserve"/>
      </w:r>
    </w:p>
    <w:p>
      <w:pPr>
        <w:ind w:left="360"/>
      </w:pPr>
      <w:r>
        <w:rPr>
          <w:i/>
        </w:rPr>
        <w:t xml:space="preserve">piṭakatrayaṃ sūtravinayābhidharmāḥ | tadeva trayaṃ hīnayānāgra[mahā?]yānabhedena dvayaṃ bhavati | śrāvapiṭakaṃbodhisattvapiṭakaṃ ca | tatpunastrayaṃ dvayaṃ vā [ca?]kenārthena piṭakamityāha | saṃgrahataḥ sarvajñeyārthasaṃgrahādveditavyam | kena kāraṇena trayam | navabhiḥ kāraṇaiḥ, vicikitsāpratipakṣeṇa sūtram, yo yatrārthe saṃśayitastasya tanniścayārthaṃ deśanāt | antadvayānuyogapratipakṣeṇa vinayaḥ sāvadyaparibhogapratiṣedhataḥ kāmasukhallikānuyogāntasya, anavadyaparibhogānujñānata ātmaklamathānuyogāntasya | svayaṃdṛṣṭiparāmarṣapratipakṣeṇābhidharmo 'viparītadharmalakṣaṇābhidyotanāt |</w:t>
      </w:r>
    </w:p>
    <w:p>
      <w:pPr>
        <w:ind w:left="360"/>
      </w:pPr>
      <w:r>
        <w:rPr>
          <w:i/>
        </w:rPr>
        <w:t xml:space="preserve"/>
      </w:r>
    </w:p>
    <w:p>
      <w:pPr>
        <w:ind w:left="360"/>
      </w:pPr>
      <w:r>
        <w:rPr>
          <w:i/>
        </w:rPr>
        <w:t xml:space="preserve">punaḥ śikṣātrayadeśanā sūtreṇa adhiśīlādhicittasaṃpādanatā vinayena śīlavato 'vipratisārādavipratisāreṇa[dikrameṇa] samādhilābhāt | adhiprajñāsaṃpādanābhidharmeṇāviparītārthapravicayāt | punardharmārthadeśanā sūtreṇa | dharmārthamippattirvinayena kleśavinayasaṃyuktasya tayoḥ prativedhāt | dharmārthasāṃkathyaviniścayakauśalyamabhidharmeṇeti |</w:t>
      </w:r>
    </w:p>
    <w:p>
      <w:pPr>
        <w:ind w:left="360"/>
      </w:pPr>
      <w:r>
        <w:rPr>
          <w:i/>
        </w:rPr>
        <w:t xml:space="preserve"/>
      </w:r>
    </w:p>
    <w:p>
      <w:pPr>
        <w:ind w:left="360"/>
      </w:pPr>
      <w:r>
        <w:rPr>
          <w:i/>
        </w:rPr>
        <w:t xml:space="preserve">ebhirnavabhiḥ kāraṇaiḥ piṭakatrayamiṣṭam | tacca saṃsārādvimocanārtham | kathaṃ punastadvimocayati | vāsanabodhanaśamanaprativedhaistadvimocayati | śrūtena cittavāsanataḥ | cintayā bodhanataḥ | bhāvanayā śamathena śamanataḥ | vipaśyanayā prativedhataḥ |</w:t>
      </w:r>
    </w:p>
    <w:p>
      <w:pPr>
        <w:ind w:left="360"/>
      </w:pPr>
      <w:r>
        <w:rPr>
          <w:i/>
        </w:rPr>
        <w:t xml:space="preserve"/>
      </w:r>
    </w:p>
    <w:p>
      <w:pPr>
        <w:ind w:left="360"/>
      </w:pPr>
      <w:r>
        <w:rPr>
          <w:i/>
        </w:rPr>
        <w:t xml:space="preserve">sūtrābhidharmavinayāścaturvidhārthā matāḥ samāsena |</w:t>
      </w:r>
    </w:p>
    <w:p>
      <w:pPr>
        <w:ind w:left="360"/>
      </w:pPr>
      <w:r>
        <w:rPr>
          <w:i/>
        </w:rPr>
        <w:t xml:space="preserve">teṣāṃ jñānāddhīmānsarvākārajñatāmeti || msa_11.2 ||</w:t>
      </w:r>
    </w:p>
    <w:p>
      <w:pPr>
        <w:ind w:left="360"/>
      </w:pPr>
      <w:r>
        <w:rPr>
          <w:i/>
        </w:rPr>
        <w:t xml:space="preserve"/>
      </w:r>
    </w:p>
    <w:p>
      <w:pPr>
        <w:ind w:left="360"/>
      </w:pPr>
      <w:r>
        <w:rPr>
          <w:i/>
        </w:rPr>
        <w:t xml:space="preserve">te ca sūtravinayabhidharmāḥ pratyekaṃ caturvidhārthāḥ samāsatasteṣāṃ jñānābdodhisattvaḥ sarvajñatāṃ prāpnoti | śrāvakastvekasyā api gāthāyā arthamājñāyāstravakṣayaṃprāpnoti |</w:t>
      </w:r>
    </w:p>
    <w:p>
      <w:pPr>
        <w:ind w:left="360"/>
      </w:pPr>
      <w:r>
        <w:rPr>
          <w:i/>
        </w:rPr>
        <w:t xml:space="preserve"/>
      </w:r>
    </w:p>
    <w:p>
      <w:pPr>
        <w:ind w:left="360"/>
      </w:pPr>
      <w:r>
        <w:rPr>
          <w:i/>
        </w:rPr>
        <w:t xml:space="preserve">āśrayato lakṣaṇato dharmādarthācca sūcanātsūtram |</w:t>
      </w:r>
    </w:p>
    <w:p>
      <w:pPr>
        <w:ind w:left="360"/>
      </w:pPr>
      <w:r>
        <w:rPr>
          <w:i/>
        </w:rPr>
        <w:t xml:space="preserve">abhimukhato 'thāmīkṣṇyādabhibhavagatito 'bhidharmaśca || msa_11.3 ||</w:t>
      </w:r>
    </w:p>
    <w:p>
      <w:pPr>
        <w:ind w:left="360"/>
      </w:pPr>
      <w:r>
        <w:rPr>
          <w:i/>
        </w:rPr>
        <w:t xml:space="preserve"/>
      </w:r>
    </w:p>
    <w:p>
      <w:pPr>
        <w:ind w:left="360"/>
      </w:pPr>
      <w:r>
        <w:rPr>
          <w:i/>
        </w:rPr>
        <w:t xml:space="preserve">kathaṃ pratyekaṃ caturvidhārthaḥ | āśrayalakṣaṇadharmārthasūcanātsūtram | tatrāśrayo yatra deśe deśitaṃ yena yasmai ca | lakṣaṇaṃ saṃvṛttisatyalakṣaṇaṃ paramārthasatyalakṣaṇaṃ ca | dharmāḥ skandhāyatanadhātvāhārapratītyasamutpādādayaḥ | artho 'nusaṃdhiḥ |</w:t>
      </w:r>
    </w:p>
    <w:p>
      <w:pPr>
        <w:ind w:left="360"/>
      </w:pPr>
      <w:r>
        <w:rPr>
          <w:i/>
        </w:rPr>
        <w:t xml:space="preserve"/>
      </w:r>
    </w:p>
    <w:p>
      <w:pPr>
        <w:ind w:left="360"/>
      </w:pPr>
      <w:r>
        <w:rPr>
          <w:i/>
        </w:rPr>
        <w:t xml:space="preserve">abhimukhatvādabhīkṣṇatvādabhibhavanādabhigamanāccābhidharmo veditavyaḥ | nirvāṇābhimukho dharmo 'bhidharmaḥ satyabodhipakṣavimokṣamu[su?]khādideśanāt | abhīkṣṇaṃ dharmo 'bhidharma ekaikasya dharmasya rūpyarūpisanidarśanādiprabhedena bahulanirdeśāt | abhibhavatītyabhidharmaḥ parapravādābhibhavanādvivādādhikaraṇādibhiḥ | abhigamyate sūtrārtha etenetyabhidharmaḥ |</w:t>
      </w:r>
    </w:p>
    <w:p>
      <w:pPr>
        <w:ind w:left="360"/>
      </w:pPr>
      <w:r>
        <w:rPr>
          <w:i/>
        </w:rPr>
        <w:t xml:space="preserve"/>
      </w:r>
    </w:p>
    <w:p>
      <w:pPr>
        <w:ind w:left="360"/>
      </w:pPr>
      <w:r>
        <w:rPr>
          <w:i/>
        </w:rPr>
        <w:t xml:space="preserve">āpatterūtthānādvyutthānānniḥsṛteścavinayatvam |</w:t>
      </w:r>
    </w:p>
    <w:p>
      <w:pPr>
        <w:ind w:left="360"/>
      </w:pPr>
      <w:r>
        <w:rPr>
          <w:i/>
        </w:rPr>
        <w:t xml:space="preserve">pudgalataḥ prajñapteḥ pravibhāgaviniścayāccaiva || msa_11.4 ||</w:t>
      </w:r>
    </w:p>
    <w:p>
      <w:pPr>
        <w:ind w:left="360"/>
      </w:pPr>
      <w:r>
        <w:rPr>
          <w:i/>
        </w:rPr>
        <w:t xml:space="preserve"/>
      </w:r>
    </w:p>
    <w:p>
      <w:pPr>
        <w:ind w:left="360"/>
      </w:pPr>
      <w:r>
        <w:rPr>
          <w:i/>
        </w:rPr>
        <w:t xml:space="preserve">āpattitaḥ samutthānato vyutthānato nisāraṇataśca veditavyaḥ | tatrāpattiḥ pañcāpattinikāyāḥ | samutthānamāpattīnāmajñānātpramādāt kleśaprācuryādanādarācca | vyutthānamāśayato na daṇḍakarmataḥ | niḥsaraṇaṃ saptavidham | pratideśanā, abhyupagamaḥ śikṣādattakādīnām, daṇḍakarmaṇaḥ[ṇām] | samavadyotaḥ [samavadhātaḥ], prajñapte śikṣāpade punaḥ paryāyeṇa a[ṇānu] jñānāt, prasrabdhiḥ samagreṇa saṃghena śikṣāpadasya pratiprasrambhaṇāt | āśrayaparivṛttirbhikṣubhikṣuṇyoḥ strīpuruṣavyañjanaparivartanādasādhāraṇā ve[ce]dāpattiḥ | bhūtapratyavekṣā dharmoddānāka[kā]raiḥ pratyavekṣāvaśeṣaḥ | dharmatāpratilambhaśca satyadarśanena kṣudrānukṣudrāpannā[ttya]bhāve dharma [tā]pratilambhāt | punaścaturvidhenārthena vinayo vaiditavyaḥ | pudgalato yamāgamya śikṣā prajñapyate | prajñaptito yadārocite pudgalāparādhe śāstā saṃnipātya saṃgha[saṃghaṃ?] śikṣāṃ prajñāpayati | pravibhāgato yaḥ prajñapte śikṣāpade taduddeśasya vibhāgaḥ | viniścayataśca tatrāpattiḥ kathaṃ bhavatyanāpattirveti nirdhāraṇāt |</w:t>
      </w:r>
    </w:p>
    <w:p>
      <w:pPr>
        <w:ind w:left="360"/>
      </w:pPr>
      <w:r>
        <w:rPr>
          <w:i/>
        </w:rPr>
        <w:t xml:space="preserve"/>
      </w:r>
    </w:p>
    <w:p>
      <w:pPr>
        <w:ind w:left="360"/>
      </w:pPr>
      <w:r>
        <w:rPr>
          <w:i/>
        </w:rPr>
        <w:t xml:space="preserve">ālambanalābhaparyeṣṭau trayaḥ ślokāḥ |</w:t>
      </w:r>
    </w:p>
    <w:p>
      <w:pPr>
        <w:ind w:left="360"/>
      </w:pPr>
      <w:r>
        <w:rPr>
          <w:i/>
        </w:rPr>
        <w:t xml:space="preserve"/>
      </w:r>
    </w:p>
    <w:p>
      <w:pPr>
        <w:ind w:left="360"/>
      </w:pPr>
      <w:r>
        <w:rPr>
          <w:i/>
        </w:rPr>
        <w:t xml:space="preserve">ālambanaṃ mato dharmaḥ adhyātmaṃ bāhyakaṃ[dvayam?] |</w:t>
      </w:r>
    </w:p>
    <w:p>
      <w:pPr>
        <w:ind w:left="360"/>
      </w:pPr>
      <w:r>
        <w:rPr>
          <w:i/>
        </w:rPr>
        <w:t xml:space="preserve">[lābho dvayordvayārthena dvayoścānupalambhataḥ] || msa_11.5 ||</w:t>
      </w:r>
    </w:p>
    <w:p>
      <w:pPr>
        <w:ind w:left="360"/>
      </w:pPr>
      <w:r>
        <w:rPr>
          <w:i/>
        </w:rPr>
        <w:t xml:space="preserve"/>
      </w:r>
    </w:p>
    <w:p>
      <w:pPr>
        <w:ind w:left="360"/>
      </w:pPr>
      <w:r>
        <w:rPr>
          <w:i/>
        </w:rPr>
        <w:t xml:space="preserve">[dharmālambanaṃ yo deśitaḥ kāyādikañcādhyātmikaṃ] bāhyamādhyātmikabāhyañca | tatra grāhakabhūtaṃ kāyādikamādhyātmikaṃ grāhyabhūtaṃ bāhyaṃ tayoreva tathatā dvayam | tatra dvayorādhyātmikabāhyayorālambanayordvayārthena lābho yathākramam | yadi grāhyārthadgrāhakārthamabhinnaṃ paśyati grāhakārthācca grāhyārtham, dvayasya punaḥ samastasyādhyātmikabāhyālambanasya tathatāyā lābhastayorevadvayoranupalambhādveditavyaḥ |</w:t>
      </w:r>
    </w:p>
    <w:p>
      <w:pPr>
        <w:ind w:left="360"/>
      </w:pPr>
      <w:r>
        <w:rPr>
          <w:i/>
        </w:rPr>
        <w:t xml:space="preserve"/>
      </w:r>
    </w:p>
    <w:p>
      <w:pPr>
        <w:ind w:left="360"/>
      </w:pPr>
      <w:r>
        <w:rPr>
          <w:i/>
        </w:rPr>
        <w:t xml:space="preserve">manojalpairyathoktārthaprasannasya pradhāraṇāt |</w:t>
      </w:r>
    </w:p>
    <w:p>
      <w:pPr>
        <w:ind w:left="360"/>
      </w:pPr>
      <w:r>
        <w:rPr>
          <w:i/>
        </w:rPr>
        <w:t xml:space="preserve">arthakhyānasya jalpācca nāmni sthānācca cetasaḥ || msa_11.6 ||</w:t>
      </w:r>
    </w:p>
    <w:p>
      <w:pPr>
        <w:ind w:left="360"/>
      </w:pPr>
      <w:r>
        <w:rPr>
          <w:i/>
        </w:rPr>
        <w:t xml:space="preserve"/>
      </w:r>
    </w:p>
    <w:p>
      <w:pPr>
        <w:ind w:left="360"/>
      </w:pPr>
      <w:r>
        <w:rPr>
          <w:i/>
        </w:rPr>
        <w:t xml:space="preserve">dharmālambanalābhaḥ syāttribhirjñānaiḥ śrutādibhiḥ |</w:t>
      </w:r>
    </w:p>
    <w:p>
      <w:pPr>
        <w:ind w:left="360"/>
      </w:pPr>
      <w:r>
        <w:rPr>
          <w:i/>
        </w:rPr>
        <w:t xml:space="preserve">trividhālambanalābhaśca pūrvoktastatsamāśritaḥ || msa_11.7 ||</w:t>
      </w:r>
    </w:p>
    <w:p>
      <w:pPr>
        <w:ind w:left="360"/>
      </w:pPr>
      <w:r>
        <w:rPr>
          <w:i/>
        </w:rPr>
        <w:t xml:space="preserve"/>
      </w:r>
    </w:p>
    <w:p>
      <w:pPr>
        <w:ind w:left="360"/>
      </w:pPr>
      <w:r>
        <w:rPr>
          <w:i/>
        </w:rPr>
        <w:t xml:space="preserve">dharmālambanalābhaḥ punastribhirjñānairbhavati śrutacintābhāvanāmayaiḥ | tatra samāhitena cetasā manojalpairyathoktārthaprasannasya tatpradhāraṇāt | śrutamayena jñānena tallābhaḥ, manojalpairiti saṃkalpaiḥ | prasannasyetyadhimuktasya niścitasya | pradhāraṇāditi pravicayāt | jalpādarthakhyānasya pradhāraṇāccintāmayena tallābhaḥ | yadi manojalpādevāyamarthaḥ khyātīti paśyati nānyanmanojalpādyathoktaṃ dvayālambanalābhe | cittasya nāmni sthānāt bhāvanāmayena jñānena tallābho veditavyo dvayānupalambhādyathoktaṃ dvayālambanalābhe | ata eva ca sa pūrvoktastrividhālambanalābho dharmālambanalābhasaṃniśrito veditavyaḥ |</w:t>
      </w:r>
    </w:p>
    <w:p>
      <w:pPr>
        <w:ind w:left="360"/>
      </w:pPr>
      <w:r>
        <w:rPr>
          <w:i/>
        </w:rPr>
        <w:t xml:space="preserve"/>
      </w:r>
    </w:p>
    <w:p>
      <w:pPr>
        <w:ind w:left="360"/>
      </w:pPr>
      <w:r>
        <w:rPr>
          <w:i/>
        </w:rPr>
        <w:t xml:space="preserve">manasikāraparyeṣṭau pañca ślokāḥ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saṃprayuktaśca yogopaniṣadātmakaḥ || msa_11.9 ||</w:t>
      </w:r>
    </w:p>
    <w:p>
      <w:pPr>
        <w:ind w:left="360"/>
      </w:pPr>
      <w:r>
        <w:rPr>
          <w:i/>
        </w:rPr>
        <w:t xml:space="preserve"/>
      </w:r>
    </w:p>
    <w:p>
      <w:pPr>
        <w:ind w:left="360"/>
      </w:pPr>
      <w:r>
        <w:rPr>
          <w:i/>
        </w:rPr>
        <w:t xml:space="preserve">saṃbhinnālambanaścāsau vibhinnālambanaḥ sa ca |</w:t>
      </w:r>
    </w:p>
    <w:p>
      <w:pPr>
        <w:ind w:left="360"/>
      </w:pPr>
      <w:r>
        <w:rPr>
          <w:i/>
        </w:rPr>
        <w:t xml:space="preserve">pañcadhā saptadha caiva parijñā pañcadhāsya ca || msa_11.10 ||</w:t>
      </w:r>
    </w:p>
    <w:p>
      <w:pPr>
        <w:ind w:left="360"/>
      </w:pPr>
      <w:r>
        <w:rPr>
          <w:i/>
        </w:rPr>
        <w:t xml:space="preserve"/>
      </w:r>
    </w:p>
    <w:p>
      <w:pPr>
        <w:ind w:left="360"/>
      </w:pPr>
      <w:r>
        <w:rPr>
          <w:i/>
        </w:rPr>
        <w:t xml:space="preserve">catvāraḥ saptatriṃśacca ākārā bhāvanāgatāḥ |</w:t>
      </w:r>
    </w:p>
    <w:p>
      <w:pPr>
        <w:ind w:left="360"/>
      </w:pPr>
      <w:r>
        <w:rPr>
          <w:i/>
        </w:rPr>
        <w:t xml:space="preserve">mārgadvayasvabhāvo 'sau dvyunuśaṃsaḥ pratīcchakaḥ || 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msa_11.12 ||</w:t>
      </w:r>
    </w:p>
    <w:p>
      <w:pPr>
        <w:ind w:left="360"/>
      </w:pPr>
      <w:r>
        <w:rPr>
          <w:i/>
        </w:rPr>
        <w:t xml:space="preserve"/>
      </w:r>
    </w:p>
    <w:p>
      <w:pPr>
        <w:ind w:left="360"/>
      </w:pPr>
      <w:r>
        <w:rPr>
          <w:i/>
        </w:rPr>
        <w:t xml:space="preserve">aṣṭādaśavidho manaskāraḥ | dhātuniyataḥ kṛtyakara āśrayavibhakto 'dhimuktiniveśakaścchandajanakaḥ samādhisaṃniśrito jñānasaṃprayuktaḥ saṃbhinnālambano vibhinnālambanaḥ parijñāniyato bhāvanākārapraviṣṭaḥ śamathavipaśyanāmārgasvabhāvo 'nuśaṃsamanaskāraḥ pratīcchakaḥ prāyogikamanaskāro vaśavartimanaskāraḥ parīttamanaskāro vipulamanaskāraśca | tatra dhātuniyato yaḥ śrāvakādigotraniyataḥ | kṛtyakaro yaḥ saṃbhṛtasaṃbhārasya | āśrayavibhakto yaḥ sasaṃvādhagṛhasthāśrayo 'saṃbādhapravrajitāśrayaśca | adhimuktiniveśako yo buddhānusmṛtisahagataḥ | (msa_bagchi 58) cchandajanako yastatsaṃpratyayasahagataḥ | samādhisaṃniśrito yaḥ samantakamaulasamādhisahagataḥ savitarkasavicāra [rāvitarkavicāra?] (nirvitarkasavicāra?) mātrāvitarkāvicārasahagataśca | jñānasaṃprayukto yo yogopaniṣadyogasahagataḥ, sa punaryathākramaṃ śrutacintāmayo bhāvanāmayaśca | saṃbhinnālambanaḥ pañcavidhaḥ sūtroddānagāthānipātayāvadudgrahītayāvaddeśitālambanaḥ | vibhinnālambanaḥ saptavidho nāmālambanaḥ padālambano vyañjanālambanaḥ pudgalanairātmyālambano dharma nairātmyālambano rūpidharmālambano 'rūpidharmālambanaśca | tatra rūpidharmālambano yaḥ kāyālambanaḥ | arūpidharmālambano yo vedanācittadharmālambanaḥ | parijñāniyato yaḥ parijñeye vastuni parijñeye 'rthe parijñāyāṃ parijñāphale tatpravedanāyāṃ ca | tatra parijñeyaṃ vastu duḥkhaṃ parijñeyo 'rthastasyaivānityaduḥkhaśūnyānātmatā | parijñā mārgaḥ | parijñāphalaṃ vimuktiḥ | tatpravedanā vimuktijñānadarśanam | bhāvanākārapraviṣṭaścaturākārabhāvanaḥ saptatriṃśadākārabhāvanaśca | tatracaturākārabhāvanaḥ pudgalanairātmyākārabhāvano dharmanairātmyākārabhāvano darśanākārabhāvano jñānākārabhāvanaśca | tatra saptatriṃśadākārabhāvanaḥ | aśubhākārabhāvano duḥkhākārabhāvano 'nityākārabhāvano 'nātmākārabhāvanaḥ smṛtyupasthāneṣu | pratilambhākārabhāvano nisevanākārabhāvano vinirdhāvanā [nirvirghāṭanā] kārabhāvanaḥ pratipakṣākārabhāvanaḥ samyakprahāṇeṣu | saṃtuṣṭiprātipakṣikamanaskārabhāvano yadā cchandaṃ janayati | vikṣepasaṃśayaprātipakṣikamanaskārabhāvano yadā vyāyacchate vīryamārabhate yathākramam | auddhatyaprātipakṣikasamādhyākārabhāvano yadā cittaṃ pradadhāti[pragṛhṇāti] | layaprātipakṣikasamādhyākārabhāvano yadā cittaṃ pragṛhṇāti [pradadhāti] | ete yathākramaṃ caturṣu ṛddhipādeṣu veditavyāḥ | sthitacittasya lokottarasaṃpattisaṃpratyayākārabhāvano yathā saṃpratyayākārabhāvana evaṃ vyavasāyākārabhāvano dharmāsaṃpramoṣākārabhāvanaścittasthityākārabhāvanaḥ pravicayākārabhāvana indriyeṣu | eta eva pañca nirlikhitavipakṣamanaskārā baleṣu | saṃbodhisaṃprakhyānākārabhāvanastatraiva vicayotsāhasaumanasyakarmaṇyatācittasthitisamatākārabhāvanāḥ saptasaṃbodhyaṅgeṣu | prāptiniścayākārabhāvanaḥ parikarmabhūmisaṃrakṣaṇākārabhāvanaḥ parasaṃprāptyākārabhāvana āryakāntaśīlapraviṣṭākārabhāvanaḥ saṃlikhitavṛttisamudācāra[rā]kārabhāvanaḥ pūrvaparibhāvitapratilabdhamārgābhyāsākārabhāvano dharmasthitinimittāsaṃpramoṣākārabhāvano 'nimittasthityāśrayaparivṛttyākārabhāvanaśca mārgāṅgeṣu | śamathavipaśyanābhāvanāmārgasvabhāvayorna kaścinnirdeśaḥ | anuśaṃsamanaskāro dvividho dauṣṭhulyāpakarṣaṇo dṛṣṭinimittāpakarṣaṇaśca | pratīcchako yo dharmastrotasi buddhabodhisattvānāmantikādavavādagrāhakaḥ | prāyogikamanaskāraḥ pañcavidhaḥ samādhigocare | saṃkhyopalakṣaṇaprāyogiko yena sūtrādiṣu nāmapadavyañjanasaṃkhyāmupalakṣayate | (msa_bagchi 59) vṛttyupalakṣaṇaprāyogiko yena dvividhāṃ vṛttimupalakṣayate parimāṇavṛttiṃ ca vyañjanānāmaparimāṇavṛttiṃ ca nāmapadayoḥ | parikalpopalakṣaṇaprāyogiko yena dvayamupādāya dvayaparikalpamupalakṣayate | nāmaparikalpamupādāyārthaparikalpamarthaparikalpamupādāya nāmaparikalpamaparikalpamakṣaram | kramopalakṣaṇaprāyogiko yena nāmagrahaṇapūrvikāmarthagrahaṇapravṛttimupalakṣayate | prativedhaprāyogikaśca | sa punarekādaśavidho veditavya, āgantukatvaprativedhataḥ, saṃprakhyānanimittaprativedhataḥ, arthānupalambhaprativedhataḥ, upalambhānupalambhaprativedhataḥ, dharmadhātuprativedhataḥ pudgalanairātmyaprativedhataḥ, dharma nairātmyaprativedhataḥ, hīnāśayaprativedhataḥ, udāramāhātmyāśayaprativedhataḥ yathādhigamadharmavyavasthānaprativedhataḥ, vyavasthāpitadharmaprativedhataśca | vaśavartimanaskārastrividhaḥ, kleśāvaraṇasuviśuddhaḥ kleśajñeyāvaraṇasuviśuddhaḥ, guṇābhinirhārasuviśuddhaśca |</w:t>
      </w:r>
    </w:p>
    <w:p>
      <w:pPr>
        <w:ind w:left="360"/>
      </w:pPr>
      <w:r>
        <w:rPr>
          <w:i/>
        </w:rPr>
        <w:t xml:space="preserve"/>
      </w:r>
    </w:p>
    <w:p>
      <w:pPr>
        <w:ind w:left="360"/>
      </w:pPr>
      <w:r>
        <w:rPr>
          <w:i/>
        </w:rPr>
        <w:t xml:space="preserve">dharmatattvaparyeṣṭau dvau ślokau |</w:t>
      </w:r>
    </w:p>
    <w:p>
      <w:pPr>
        <w:ind w:left="360"/>
      </w:pPr>
      <w:r>
        <w:rPr>
          <w:i/>
        </w:rPr>
        <w:t xml:space="preserve"/>
      </w:r>
    </w:p>
    <w:p>
      <w:pPr>
        <w:ind w:left="360"/>
      </w:pPr>
      <w:r>
        <w:rPr>
          <w:i/>
        </w:rPr>
        <w:t xml:space="preserve">tattvaṃ yatsatataṃ dvayena rahitaṃ, bhrānteśca saṃniśrayaḥ,</w:t>
      </w:r>
    </w:p>
    <w:p>
      <w:pPr>
        <w:ind w:left="360"/>
      </w:pPr>
      <w:r>
        <w:rPr>
          <w:i/>
        </w:rPr>
        <w:t xml:space="preserve">śakyaṃ naiva ca sarvathābhilapituṃ yaccāprapañcātmakam |</w:t>
      </w:r>
    </w:p>
    <w:p>
      <w:pPr>
        <w:ind w:left="360"/>
      </w:pPr>
      <w:r>
        <w:rPr>
          <w:i/>
        </w:rPr>
        <w:t xml:space="preserve">jñeyaṃ heyamatho viśodhyamamalaṃ yacca prakṛtyā matam |</w:t>
      </w:r>
    </w:p>
    <w:p>
      <w:pPr>
        <w:ind w:left="360"/>
      </w:pPr>
      <w:r>
        <w:rPr>
          <w:i/>
        </w:rPr>
        <w:t xml:space="preserve">yasyākāśasuvarṇavārisadṛśī kleśādviśuddhirmatā || msa_11.13 ||</w:t>
      </w:r>
    </w:p>
    <w:p>
      <w:pPr>
        <w:ind w:left="360"/>
      </w:pPr>
      <w:r>
        <w:rPr>
          <w:i/>
        </w:rPr>
        <w:t xml:space="preserve"/>
      </w:r>
    </w:p>
    <w:p>
      <w:pPr>
        <w:ind w:left="360"/>
      </w:pPr>
      <w:r>
        <w:rPr>
          <w:i/>
        </w:rPr>
        <w:t xml:space="preserve">satataṃ dvayena rahitaṃ tattvaṃ, parikalpitaḥ svabhāvo grāhyagrāhakalakṣaṇenātyantamasattvāt | bhrānteḥ saṃniśrayaḥ paratantrastena tatparikalpanāt | anabhilāpyamaprapañcātmakaṃ ca pariniṣpannaḥ svabhāvaḥ | tatra prathamaṃ tattvaṃ parijñeyaṃ dvitīyaṃ praheyaṃ tṛtīyaṃ viśodhyaṃ cāgantukamalādviśuddhaṃ ca prakṛtyā, yasya prakṛtyā viśuddhasyākāśasuvarṇavārisadṛśī kleśādviśuddhiḥ | na hyākāśādīni prakṛtyā aśuddhāni na cāgantukamalāpagamādeṣāṃ viśuddhirneṣyata iti |</w:t>
      </w:r>
    </w:p>
    <w:p>
      <w:pPr>
        <w:ind w:left="360"/>
      </w:pPr>
      <w:r>
        <w:rPr>
          <w:i/>
        </w:rPr>
        <w:t xml:space="preserve"/>
      </w:r>
    </w:p>
    <w:p>
      <w:pPr>
        <w:ind w:left="360"/>
      </w:pPr>
      <w:r>
        <w:rPr>
          <w:i/>
        </w:rPr>
        <w:t xml:space="preserve">na khalu jagati tasmādvidyate kiṃcidanya-</w:t>
      </w:r>
    </w:p>
    <w:p>
      <w:pPr>
        <w:ind w:left="360"/>
      </w:pPr>
      <w:r>
        <w:rPr>
          <w:i/>
        </w:rPr>
        <w:t xml:space="preserve">jjagadapi tadaśeṣaṃ tatra saṃmūḍhabuddhi |</w:t>
      </w:r>
    </w:p>
    <w:p>
      <w:pPr>
        <w:ind w:left="360"/>
      </w:pPr>
      <w:r>
        <w:rPr>
          <w:i/>
        </w:rPr>
        <w:t xml:space="preserve">kathamayamabhirūḍho lokamohaprakāro |</w:t>
      </w:r>
    </w:p>
    <w:p>
      <w:pPr>
        <w:ind w:left="360"/>
      </w:pPr>
      <w:r>
        <w:rPr>
          <w:i/>
        </w:rPr>
        <w:t xml:space="preserve">yadasadabhiniviṣṭaḥ satsamantādvihāya || msa_11.14 ||</w:t>
      </w:r>
    </w:p>
    <w:p>
      <w:pPr>
        <w:ind w:left="360"/>
      </w:pPr>
      <w:r>
        <w:rPr>
          <w:i/>
        </w:rPr>
        <w:t xml:space="preserve"/>
      </w:r>
    </w:p>
    <w:p>
      <w:pPr>
        <w:ind w:left="360"/>
      </w:pPr>
      <w:r>
        <w:rPr>
          <w:i/>
        </w:rPr>
        <w:t xml:space="preserve">na khalu tasmādevaṃlakṣaṇāddharmadhātoḥ kiṃcidanyalloke vidyate dharmatāyā dharmasyābhinnatvāt | śeṣaṃ gatārtham |</w:t>
      </w:r>
    </w:p>
    <w:p>
      <w:pPr>
        <w:ind w:left="360"/>
      </w:pPr>
      <w:r>
        <w:rPr>
          <w:i/>
        </w:rPr>
        <w:t xml:space="preserve"/>
      </w:r>
    </w:p>
    <w:p>
      <w:pPr>
        <w:ind w:left="360"/>
      </w:pPr>
      <w:r>
        <w:rPr>
          <w:i/>
        </w:rPr>
        <w:t xml:space="preserve">tattve māyopamaparyeṣṭau pañcadaśa ślokāḥ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msa_11.15 ||</w:t>
      </w:r>
    </w:p>
    <w:p>
      <w:pPr>
        <w:ind w:left="360"/>
      </w:pPr>
      <w:r>
        <w:rPr>
          <w:i/>
        </w:rPr>
        <w:t xml:space="preserve"/>
      </w:r>
    </w:p>
    <w:p>
      <w:pPr>
        <w:ind w:left="360"/>
      </w:pPr>
      <w:r>
        <w:rPr>
          <w:i/>
        </w:rPr>
        <w:t xml:space="preserve">yathā māyā yantra [mantra]parigṛhītaṃ bhrāntinimittaṃ kāṣṭhaloṣṭādikam tathābhūtaparikalpaḥ paratantraḥ svabhāvo [svabhāvākāro] veditavyaḥ | yathā māyākṛtaṃ tasyāṃ māyāyāṃ hastyaśvasuvarṇādyākṛtistadbhāvena pratibhāsitā, tathā tasminnabhūtaparikalpe dvayabhrāntirgrāhyagrāhakatvenapratibhāsitā parikalpitasvabhāvākārā veditavyā |</w:t>
      </w:r>
    </w:p>
    <w:p>
      <w:pPr>
        <w:ind w:left="360"/>
      </w:pPr>
      <w:r>
        <w:rPr>
          <w:i/>
        </w:rPr>
        <w:t xml:space="preserve"/>
      </w:r>
    </w:p>
    <w:p>
      <w:pPr>
        <w:ind w:left="360"/>
      </w:pPr>
      <w:r>
        <w:rPr>
          <w:i/>
        </w:rPr>
        <w:t xml:space="preserve">yathā[']tasminna tadbhāvaḥ paramārthastatheṣyate |</w:t>
      </w:r>
    </w:p>
    <w:p>
      <w:pPr>
        <w:ind w:left="360"/>
      </w:pPr>
      <w:r>
        <w:rPr>
          <w:i/>
        </w:rPr>
        <w:t xml:space="preserve">yathā tasyopalabdhistu tathā saṃvṛtisatyatā || msa_11.16 ||</w:t>
      </w:r>
    </w:p>
    <w:p>
      <w:pPr>
        <w:ind w:left="360"/>
      </w:pPr>
      <w:r>
        <w:rPr>
          <w:i/>
        </w:rPr>
        <w:t xml:space="preserve"/>
      </w:r>
    </w:p>
    <w:p>
      <w:pPr>
        <w:ind w:left="360"/>
      </w:pPr>
      <w:r>
        <w:rPr>
          <w:i/>
        </w:rPr>
        <w:t xml:space="preserve">yathā[']tasminna tadbhāvo māyākṛte hastitvādyabhāvastathā tasminparatantre paramārtha iṣyate parikalpitasya dvayalakṣaṇasyābhāvaḥ | yathā tasya māyākṛtasya hastyādibhāvenopalabdhiḥ, tathābhūtaparikalpasya saṃvṛtisatyatopalabdhiḥ |</w:t>
      </w:r>
    </w:p>
    <w:p>
      <w:pPr>
        <w:ind w:left="360"/>
      </w:pPr>
      <w:r>
        <w:rPr>
          <w:i/>
        </w:rPr>
        <w:t xml:space="preserve"/>
      </w:r>
    </w:p>
    <w:p>
      <w:pPr>
        <w:ind w:left="360"/>
      </w:pPr>
      <w:r>
        <w:rPr>
          <w:i/>
        </w:rPr>
        <w:t xml:space="preserve">tadabhāve yathā vyaktistannimittasya labhyate |</w:t>
      </w:r>
    </w:p>
    <w:p>
      <w:pPr>
        <w:ind w:left="360"/>
      </w:pPr>
      <w:r>
        <w:rPr>
          <w:i/>
        </w:rPr>
        <w:t xml:space="preserve">tathāśrayaparāvṛttāvasatkalpasya labhyate || msa_11.17 ||</w:t>
      </w:r>
    </w:p>
    <w:p>
      <w:pPr>
        <w:ind w:left="360"/>
      </w:pPr>
      <w:r>
        <w:rPr>
          <w:i/>
        </w:rPr>
        <w:t xml:space="preserve"/>
      </w:r>
    </w:p>
    <w:p>
      <w:pPr>
        <w:ind w:left="360"/>
      </w:pPr>
      <w:r>
        <w:rPr>
          <w:i/>
        </w:rPr>
        <w:t xml:space="preserve">yathā māyākṛtasyābhāve tasya nimittasya kāṣṭhādikasya vyaktirbhūtārthopalabhyate, tathāśrayaparāvṛttau dvayabhrāntyabhāvādabhūtaparikalpasya bhūto 'rtha upalabhyate |</w:t>
      </w:r>
    </w:p>
    <w:p>
      <w:pPr>
        <w:ind w:left="360"/>
      </w:pPr>
      <w:r>
        <w:rPr>
          <w:i/>
        </w:rPr>
        <w:t xml:space="preserve"/>
      </w:r>
    </w:p>
    <w:p>
      <w:pPr>
        <w:ind w:left="360"/>
      </w:pPr>
      <w:r>
        <w:rPr>
          <w:i/>
        </w:rPr>
        <w:t xml:space="preserve">tannimitte yathā loko hyabhrāntaḥ kāmataścaret |</w:t>
      </w:r>
    </w:p>
    <w:p>
      <w:pPr>
        <w:ind w:left="360"/>
      </w:pPr>
      <w:r>
        <w:rPr>
          <w:i/>
        </w:rPr>
        <w:t xml:space="preserve">parāvṛttāvaparyastaḥ kāmacārī tathā patiḥ[yatiḥ] || msa_11.18 ||</w:t>
      </w:r>
    </w:p>
    <w:p>
      <w:pPr>
        <w:ind w:left="360"/>
      </w:pPr>
      <w:r>
        <w:rPr>
          <w:i/>
        </w:rPr>
        <w:t xml:space="preserve"/>
      </w:r>
    </w:p>
    <w:p>
      <w:pPr>
        <w:ind w:left="360"/>
      </w:pPr>
      <w:r>
        <w:rPr>
          <w:i/>
        </w:rPr>
        <w:t xml:space="preserve">yathā tannimitte kāṣṭhādāvabhrānto lokaḥ kāmataścarati svatantraḥ tathā'śrayaparāvṛttāvaparyasta āryaḥ kāmacāri bhavati svatantraḥ |</w:t>
      </w:r>
    </w:p>
    <w:p>
      <w:pPr>
        <w:ind w:left="360"/>
      </w:pPr>
      <w:r>
        <w:rPr>
          <w:i/>
        </w:rPr>
        <w:t xml:space="preserve"/>
      </w:r>
    </w:p>
    <w:p>
      <w:pPr>
        <w:ind w:left="360"/>
      </w:pPr>
      <w:r>
        <w:rPr>
          <w:i/>
        </w:rPr>
        <w:t xml:space="preserve">tadākṛtiśca tatrāsti tadbhāvaśca na vidyate |</w:t>
      </w:r>
    </w:p>
    <w:p>
      <w:pPr>
        <w:ind w:left="360"/>
      </w:pPr>
      <w:r>
        <w:rPr>
          <w:i/>
        </w:rPr>
        <w:t xml:space="preserve">tasmādastitvanāstitvaṃ māyādiṣu vidhīyate || msa_11.19 ||</w:t>
      </w:r>
    </w:p>
    <w:p>
      <w:pPr>
        <w:ind w:left="360"/>
      </w:pPr>
      <w:r>
        <w:rPr>
          <w:i/>
        </w:rPr>
        <w:t xml:space="preserve"/>
      </w:r>
    </w:p>
    <w:p>
      <w:pPr>
        <w:ind w:left="360"/>
      </w:pPr>
      <w:r>
        <w:rPr>
          <w:i/>
        </w:rPr>
        <w:t xml:space="preserve">eṣa śloko gatārthaḥ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māyādiṣu vidhīyate || msa_11.20 ||</w:t>
      </w:r>
    </w:p>
    <w:p>
      <w:pPr>
        <w:ind w:left="360"/>
      </w:pPr>
      <w:r>
        <w:rPr>
          <w:i/>
        </w:rPr>
        <w:t xml:space="preserve"/>
      </w:r>
    </w:p>
    <w:p>
      <w:pPr>
        <w:ind w:left="360"/>
      </w:pPr>
      <w:r>
        <w:rPr>
          <w:i/>
        </w:rPr>
        <w:t xml:space="preserve">na bhāvastatra cābhāvo yastadākṛtibhāvo nāsau na bhāvaḥ | nābhāvo bhāva eva ca yo hastitvādyabhāvo nāsau na [?]bhāvaḥ | tayośca bhāvābhāvayoraviśeṣo māyādiṣu vidhīyate | ya eva hi tatra tadākṛtibhāvaḥ, sa eva hastitvādyabhāvaḥ | ya eva hastitvādyabhāvaḥ sa eva tadākṛtibhāvaḥ |</w:t>
      </w:r>
    </w:p>
    <w:p>
      <w:pPr>
        <w:ind w:left="360"/>
      </w:pPr>
      <w:r>
        <w:rPr>
          <w:i/>
        </w:rPr>
        <w:t xml:space="preserve"/>
      </w:r>
    </w:p>
    <w:p>
      <w:pPr>
        <w:ind w:left="360"/>
      </w:pPr>
      <w:r>
        <w:rPr>
          <w:i/>
        </w:rPr>
        <w:t xml:space="preserve">tathā dvayābha[bhāsa?]tātrāsti tadbhāvaśca na vidyate |</w:t>
      </w:r>
    </w:p>
    <w:p>
      <w:pPr>
        <w:ind w:left="360"/>
      </w:pPr>
      <w:r>
        <w:rPr>
          <w:i/>
        </w:rPr>
        <w:t xml:space="preserve">tasmādastitvanāstitvaṃ rūpādiṣu vidhīyate || msa_11.21 ||</w:t>
      </w:r>
    </w:p>
    <w:p>
      <w:pPr>
        <w:ind w:left="360"/>
      </w:pPr>
      <w:r>
        <w:rPr>
          <w:i/>
        </w:rPr>
        <w:t xml:space="preserve"/>
      </w:r>
    </w:p>
    <w:p>
      <w:pPr>
        <w:ind w:left="360"/>
      </w:pPr>
      <w:r>
        <w:rPr>
          <w:i/>
        </w:rPr>
        <w:t xml:space="preserve">tathātrābhūtaparikalpe dvayābhāsatāsti dvayabhāvaśca nāsti | tasmādastitvanāstitvaṃ rūpādiṣu vidhīyate 'bhūtaparikalpasvabhāveṣu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rūpādiṣu vidhīyate || msa_11.22 ||</w:t>
      </w:r>
    </w:p>
    <w:p>
      <w:pPr>
        <w:ind w:left="360"/>
      </w:pPr>
      <w:r>
        <w:rPr>
          <w:i/>
        </w:rPr>
        <w:t xml:space="preserve"/>
      </w:r>
    </w:p>
    <w:p>
      <w:pPr>
        <w:ind w:left="360"/>
      </w:pPr>
      <w:r>
        <w:rPr>
          <w:i/>
        </w:rPr>
        <w:t xml:space="preserve">na bhāvastatra cābhāvaḥ | yā dvayābhāsatā | nābhāvo bhāva eva ca | yā dvayatānāstitā | bhāvābhāvāviśeṣaśca rūpādiṣu vidhīyate | ya eva hi dvayābhāsatāyā bhāvaḥ sa eva dvayasyābhāva iti |</w:t>
      </w:r>
    </w:p>
    <w:p>
      <w:pPr>
        <w:ind w:left="360"/>
      </w:pPr>
      <w:r>
        <w:rPr>
          <w:i/>
        </w:rPr>
        <w:t xml:space="preserve"/>
      </w:r>
    </w:p>
    <w:p>
      <w:pPr>
        <w:ind w:left="360"/>
      </w:pPr>
      <w:r>
        <w:rPr>
          <w:i/>
        </w:rPr>
        <w:t xml:space="preserve">samāropāpavādābha[nta?]pratiṣedhārthamiṣyate |</w:t>
      </w:r>
    </w:p>
    <w:p>
      <w:pPr>
        <w:ind w:left="360"/>
      </w:pPr>
      <w:r>
        <w:rPr>
          <w:i/>
        </w:rPr>
        <w:t xml:space="preserve">hīnayānena yānasya pratiṣedhārthameva ca || msa_11.23 ||</w:t>
      </w:r>
    </w:p>
    <w:p>
      <w:pPr>
        <w:ind w:left="360"/>
      </w:pPr>
      <w:r>
        <w:rPr>
          <w:i/>
        </w:rPr>
        <w:t xml:space="preserve"/>
      </w:r>
    </w:p>
    <w:p>
      <w:pPr>
        <w:ind w:left="360"/>
      </w:pPr>
      <w:r>
        <w:rPr>
          <w:i/>
        </w:rPr>
        <w:t xml:space="preserve">kimarthaṃ punarayaṃ bhāvābhāvayoraikāntikatvamaviśeṣaśceṣyate | yathākramam | samāropāpavādābha[ntaḥ?]pratiṣedhārthamiṣyate, hīnayānagamanapratiṣedhārthaṃ ca | abhāvasya hyabhāvatvaṃ viditvā samāropaṃ na karoti | bhāvasya bhāvatvaṃ viditvāpavādaṃ na karoti | tayoścāviśeṣaṃ viditvā na bhāvādudvijate tasmānna hinayānena niryāti |</w:t>
      </w:r>
    </w:p>
    <w:p>
      <w:pPr>
        <w:ind w:left="360"/>
      </w:pPr>
      <w:r>
        <w:rPr>
          <w:i/>
        </w:rPr>
        <w:t xml:space="preserve"/>
      </w:r>
    </w:p>
    <w:p>
      <w:pPr>
        <w:ind w:left="360"/>
      </w:pPr>
      <w:r>
        <w:rPr>
          <w:i/>
        </w:rPr>
        <w:t xml:space="preserve">bhrānternimittaṃ bhrāntiśca rūpavijñaptiriṣyate |</w:t>
      </w:r>
    </w:p>
    <w:p>
      <w:pPr>
        <w:ind w:left="360"/>
      </w:pPr>
      <w:r>
        <w:rPr>
          <w:i/>
        </w:rPr>
        <w:t xml:space="preserve">arūpiṇī ca vijñaptirabhāvātsyānna cetarā || msa_11.24 ||</w:t>
      </w:r>
    </w:p>
    <w:p>
      <w:pPr>
        <w:ind w:left="360"/>
      </w:pPr>
      <w:r>
        <w:rPr>
          <w:i/>
        </w:rPr>
        <w:t xml:space="preserve"/>
      </w:r>
    </w:p>
    <w:p>
      <w:pPr>
        <w:ind w:left="360"/>
      </w:pPr>
      <w:r>
        <w:rPr>
          <w:i/>
        </w:rPr>
        <w:t xml:space="preserve">rūpabhrānteryā nimittavijñaptiḥ sā rūpavijñaptiriṣyate rūpākhyā | sā tu rūpabhrāntirarūpiṇī vijñaptiḥ | abhāvādrūpavijñapteritarāpi na syādarūpiṇī vijñaptiḥ | kāeraṇābhāvāt |</w:t>
      </w:r>
    </w:p>
    <w:p>
      <w:pPr>
        <w:ind w:left="360"/>
      </w:pPr>
      <w:r>
        <w:rPr>
          <w:i/>
        </w:rPr>
        <w:t xml:space="preserve"/>
      </w:r>
    </w:p>
    <w:p>
      <w:pPr>
        <w:ind w:left="360"/>
      </w:pPr>
      <w:r>
        <w:rPr>
          <w:i/>
        </w:rPr>
        <w:t xml:space="preserve">māyāhastyākṛtigrāhabhrānterdvayamudāhṛtam |</w:t>
      </w:r>
    </w:p>
    <w:p>
      <w:pPr>
        <w:ind w:left="360"/>
      </w:pPr>
      <w:r>
        <w:rPr>
          <w:i/>
        </w:rPr>
        <w:t xml:space="preserve">dvayaṃ tatra yathā nāsti dvayaṃ caivopalabhyate || msa_11.25 ||</w:t>
      </w:r>
    </w:p>
    <w:p>
      <w:pPr>
        <w:ind w:left="360"/>
      </w:pPr>
      <w:r>
        <w:rPr>
          <w:i/>
        </w:rPr>
        <w:t xml:space="preserve"/>
      </w:r>
    </w:p>
    <w:p>
      <w:pPr>
        <w:ind w:left="360"/>
      </w:pPr>
      <w:r>
        <w:rPr>
          <w:i/>
        </w:rPr>
        <w:t xml:space="preserve">bimbasaṃkalikāgrāhabhrānterdvayamudāhṛtam |</w:t>
      </w:r>
    </w:p>
    <w:p>
      <w:pPr>
        <w:ind w:left="360"/>
      </w:pPr>
      <w:r>
        <w:rPr>
          <w:i/>
        </w:rPr>
        <w:t xml:space="preserve">dvayaṃ tatra yathā nāsti dvayaṃ caivopalabhyate || msa_11.26 ||</w:t>
      </w:r>
    </w:p>
    <w:p>
      <w:pPr>
        <w:ind w:left="360"/>
      </w:pPr>
      <w:r>
        <w:rPr>
          <w:i/>
        </w:rPr>
        <w:t xml:space="preserve"/>
      </w:r>
    </w:p>
    <w:p>
      <w:pPr>
        <w:ind w:left="360"/>
      </w:pPr>
      <w:r>
        <w:rPr>
          <w:i/>
        </w:rPr>
        <w:t xml:space="preserve">māyāhastyākṛtigrāhya[ha]bhrantito dvayamudāhṛtam | grāhyaṃ grāhakaṃ ca, tatra yathā nāsti dvayaṃ caivopalabhyate | pratibimbaṃ[ba?] saṃkalikāṃ ca manasikurvataḥ tadgrāhabhrānterdvayamudāhṛtaṃ pūrvavat |</w:t>
      </w:r>
    </w:p>
    <w:p>
      <w:pPr>
        <w:ind w:left="360"/>
      </w:pPr>
      <w:r>
        <w:rPr>
          <w:i/>
        </w:rPr>
        <w:t xml:space="preserve"/>
      </w:r>
    </w:p>
    <w:p>
      <w:pPr>
        <w:ind w:left="360"/>
      </w:pPr>
      <w:r>
        <w:rPr>
          <w:i/>
        </w:rPr>
        <w:t xml:space="preserve">tathā bhāvāttathābhāvād bhāvābhāva[vā?]viśeṣataḥ |</w:t>
      </w:r>
    </w:p>
    <w:p>
      <w:pPr>
        <w:ind w:left="360"/>
      </w:pPr>
      <w:r>
        <w:rPr>
          <w:i/>
        </w:rPr>
        <w:t xml:space="preserve">sadasanto 'tha māyābhā ye dharmā bhrāntilakṣaṇāḥ || msa_11.27 ||</w:t>
      </w:r>
    </w:p>
    <w:p>
      <w:pPr>
        <w:ind w:left="360"/>
      </w:pPr>
      <w:r>
        <w:rPr>
          <w:i/>
        </w:rPr>
        <w:t xml:space="preserve"/>
      </w:r>
    </w:p>
    <w:p>
      <w:pPr>
        <w:ind w:left="360"/>
      </w:pPr>
      <w:r>
        <w:rPr>
          <w:i/>
        </w:rPr>
        <w:t xml:space="preserve">ye dharmā bhrāntilakṣaṇā vipakṣasvabhāvāste sadasanto māyopamāśca | kiṃ kāraṇam | santastathābhāvādabhūtaparikalpatvena | asantastathābhāvāt grāhyagrāhakatvena | tayośca bhāvābhāvayoraviśiṣṭatvāt santo 'pyasanto 'pi māyāpi caivaṃlakṣaṇā sta[ta?]smānmāyopamāḥ |</w:t>
      </w:r>
    </w:p>
    <w:p>
      <w:pPr>
        <w:ind w:left="360"/>
      </w:pPr>
      <w:r>
        <w:rPr>
          <w:i/>
        </w:rPr>
        <w:t xml:space="preserve"/>
      </w:r>
    </w:p>
    <w:p>
      <w:pPr>
        <w:ind w:left="360"/>
      </w:pPr>
      <w:r>
        <w:rPr>
          <w:i/>
        </w:rPr>
        <w:t xml:space="preserve">tathābhāvāttathābhāvāttathābhāvādalakṣaṇāḥ |</w:t>
      </w:r>
    </w:p>
    <w:p>
      <w:pPr>
        <w:ind w:left="360"/>
      </w:pPr>
      <w:r>
        <w:rPr>
          <w:i/>
        </w:rPr>
        <w:t xml:space="preserve">māyopamāśca nirdiṣṭā ye dharmāḥ prātipakṣikāḥ || msa_11.28 ||</w:t>
      </w:r>
    </w:p>
    <w:p>
      <w:pPr>
        <w:ind w:left="360"/>
      </w:pPr>
      <w:r>
        <w:rPr>
          <w:i/>
        </w:rPr>
        <w:t xml:space="preserve"/>
      </w:r>
    </w:p>
    <w:p>
      <w:pPr>
        <w:ind w:left="360"/>
      </w:pPr>
      <w:r>
        <w:rPr>
          <w:i/>
        </w:rPr>
        <w:t xml:space="preserve">ye 'pi prātipakṣikā dharmā buddhenopadiṣṭāḥ smṛtyupasthānādayaste 'pyalakṣaṇā māyāśca nirdiṣṭāḥ | kiṃ kāraṇam | tathābhāvādyathā bālairgṛhyante | tathābhāvādyathā deśitāḥ | tathābhāvādyathā saṃdarśitā buddhena garbhāvakramaṇajanmābhiniṣkramaṇābhisaṃbodhyādayaḥ | evamalakṣaṇā avidyamānāśca khyānti tasmānmāyopamāḥ |</w:t>
      </w:r>
    </w:p>
    <w:p>
      <w:pPr>
        <w:ind w:left="360"/>
      </w:pPr>
      <w:r>
        <w:rPr>
          <w:i/>
        </w:rPr>
        <w:t xml:space="preserve"/>
      </w:r>
    </w:p>
    <w:p>
      <w:pPr>
        <w:ind w:left="360"/>
      </w:pPr>
      <w:r>
        <w:rPr>
          <w:i/>
        </w:rPr>
        <w:t xml:space="preserve">māyārājeva cānyena māyārājñā parājitaḥ |</w:t>
      </w:r>
    </w:p>
    <w:p>
      <w:pPr>
        <w:ind w:left="360"/>
      </w:pPr>
      <w:r>
        <w:rPr>
          <w:i/>
        </w:rPr>
        <w:t xml:space="preserve">ye sarvadharmān paśyanti nirmārāste jinātmajāḥ || msa_11.29 ||</w:t>
      </w:r>
    </w:p>
    <w:p>
      <w:pPr>
        <w:ind w:left="360"/>
      </w:pPr>
      <w:r>
        <w:rPr>
          <w:i/>
        </w:rPr>
        <w:t xml:space="preserve"/>
      </w:r>
    </w:p>
    <w:p>
      <w:pPr>
        <w:ind w:left="360"/>
      </w:pPr>
      <w:r>
        <w:rPr>
          <w:i/>
        </w:rPr>
        <w:t xml:space="preserve">ye prātipakṣikā dharmāste māyārājasthānīyāḥ saṃkleśaprahāṇe vyavadānādhipattyāt | ye 'pi sāṃkleśikā dharmāste 'pi rājasthānīyāḥ saṃkleśanirvṛttāvādhipatyāt | atastaiḥ prātipakṣikaiḥ saṃkleśaparājayo māyā [?] rājñeva rājñaḥ parājayo draṣṭavyaḥ | tajjñānācca bodhisattvā nirmārā bhavanti ubhayapakṣe |</w:t>
      </w:r>
    </w:p>
    <w:p>
      <w:pPr>
        <w:ind w:left="360"/>
      </w:pPr>
      <w:r>
        <w:rPr>
          <w:i/>
        </w:rPr>
        <w:t xml:space="preserve"/>
      </w:r>
    </w:p>
    <w:p>
      <w:pPr>
        <w:ind w:left="360"/>
      </w:pPr>
      <w:r>
        <w:rPr>
          <w:i/>
        </w:rPr>
        <w:t xml:space="preserve">aupamyārthe ślokaḥ |</w:t>
      </w:r>
    </w:p>
    <w:p>
      <w:pPr>
        <w:ind w:left="360"/>
      </w:pPr>
      <w:r>
        <w:rPr>
          <w:i/>
        </w:rPr>
        <w:t xml:space="preserve"/>
      </w:r>
    </w:p>
    <w:p>
      <w:pPr>
        <w:ind w:left="360"/>
      </w:pPr>
      <w:r>
        <w:rPr>
          <w:i/>
        </w:rPr>
        <w:t xml:space="preserve">māyāsvapnamarīcibimbasadṛśāḥ prodbhāsaśrutkopamā</w:t>
      </w:r>
    </w:p>
    <w:p>
      <w:pPr>
        <w:ind w:left="360"/>
      </w:pPr>
      <w:r>
        <w:rPr>
          <w:i/>
        </w:rPr>
        <w:t xml:space="preserve">vijñeyodakacandrabimbasadṛśā nirmāṇatulyāḥ punaḥ |</w:t>
      </w:r>
    </w:p>
    <w:p>
      <w:pPr>
        <w:ind w:left="360"/>
      </w:pPr>
      <w:r>
        <w:rPr>
          <w:i/>
        </w:rPr>
        <w:t xml:space="preserve">ṣaṭ ṣaṭ dvau ca punaśca ṣaṭ dvayamatā ekaikaśaśca trayaḥ</w:t>
      </w:r>
    </w:p>
    <w:p>
      <w:pPr>
        <w:ind w:left="360"/>
      </w:pPr>
      <w:r>
        <w:rPr>
          <w:i/>
        </w:rPr>
        <w:t xml:space="preserve">saṃskārāḥ khalu tatra tatra kathitā buddhairvibuddhottamaiḥ || msa_11.30 ||</w:t>
      </w:r>
    </w:p>
    <w:p>
      <w:pPr>
        <w:ind w:left="360"/>
      </w:pPr>
      <w:r>
        <w:rPr>
          <w:i/>
        </w:rPr>
        <w:t xml:space="preserve"/>
      </w:r>
    </w:p>
    <w:p>
      <w:pPr>
        <w:ind w:left="360"/>
      </w:pPr>
      <w:r>
        <w:rPr>
          <w:i/>
        </w:rPr>
        <w:t xml:space="preserve">yattūktaṃ bhagavatā māyopamā dharmā yāvannirmāṇopamā iti | tatra māyopamā dharmāḥ ṣaḍādhyātmikānyāyatanāni | asatyātmajīvāditve tathā prakhyānāt | svapnopamāḥ ṣaṭ bāhyānyāyatanāni tadupabhogasyāvastukatvāt | marīcikopamau dvau dharmau cittaṃ caitasikāśca bhrāntikaratvāt | pratibimbopamāḥ punaḥ ṣaḍevādhyātmikānyāyatanāni pūrvakarmapratibimbatvāt | pratibhāsopamāḥ ṣaḍeva bāhyānyāyatanānyādhyātmikānāmāyatanānāṃ chāyābhūtatvāt tadādhipatyotpattitaḥ | (msa_bagchi 63) ṣaṭ dvayaṃ matāḥ ṣaṭ dvayamatāḥ | pratiśrutkopamā deśanādharmāḥ | udakacandrabimbopamāḥ samādhisaṃniśritā dharmāḥ samādherūdakasthānīyatvādacchatayā | nirmāṇopamāḥ saṃcintyabhavopapattiparigrahe 'saṃkliṣṭasarvakriyāprayogatvāt |</w:t>
      </w:r>
    </w:p>
    <w:p>
      <w:pPr>
        <w:ind w:left="360"/>
      </w:pPr>
      <w:r>
        <w:rPr>
          <w:i/>
        </w:rPr>
        <w:t xml:space="preserve"/>
      </w:r>
    </w:p>
    <w:p>
      <w:pPr>
        <w:ind w:left="360"/>
      </w:pPr>
      <w:r>
        <w:rPr>
          <w:i/>
        </w:rPr>
        <w:t xml:space="preserve">jñeyaparyeṣṭau ślokaḥ |</w:t>
      </w:r>
    </w:p>
    <w:p>
      <w:pPr>
        <w:ind w:left="360"/>
      </w:pPr>
      <w:r>
        <w:rPr>
          <w:i/>
        </w:rPr>
        <w:t xml:space="preserve"/>
      </w:r>
    </w:p>
    <w:p>
      <w:pPr>
        <w:ind w:left="360"/>
      </w:pPr>
      <w:r>
        <w:rPr>
          <w:i/>
        </w:rPr>
        <w:t xml:space="preserve">abhūtakalpo na bhūto nābhūto 'kalpa eva ca |</w:t>
      </w:r>
    </w:p>
    <w:p>
      <w:pPr>
        <w:ind w:left="360"/>
      </w:pPr>
      <w:r>
        <w:rPr>
          <w:i/>
        </w:rPr>
        <w:t xml:space="preserve">na kalpo nāpi cākalpaḥ sarvaṃ jñeyaṃ nirucyate || msa_11.31 ||</w:t>
      </w:r>
    </w:p>
    <w:p>
      <w:pPr>
        <w:ind w:left="360"/>
      </w:pPr>
      <w:r>
        <w:rPr>
          <w:i/>
        </w:rPr>
        <w:t xml:space="preserve"/>
      </w:r>
    </w:p>
    <w:p>
      <w:pPr>
        <w:ind w:left="360"/>
      </w:pPr>
      <w:r>
        <w:rPr>
          <w:i/>
        </w:rPr>
        <w:t xml:space="preserve">abhūtakalpo yo na lokottarajñānānukūlaḥ kalpaḥ, na bhūto nābhūto yastadanukūlo yāvannirvedhabhāgīyaḥ | akalpastathatā lokottaraṃ ca jñānam | na kalpo nāpi cākalpo lokottarapṛṣṭhalabdhaṃ laukikaṃ jñānam | etāvacca sarvaṃ jñeyam |</w:t>
      </w:r>
    </w:p>
    <w:p>
      <w:pPr>
        <w:ind w:left="360"/>
      </w:pPr>
      <w:r>
        <w:rPr>
          <w:i/>
        </w:rPr>
        <w:t xml:space="preserve"/>
      </w:r>
    </w:p>
    <w:p>
      <w:pPr>
        <w:ind w:left="360"/>
      </w:pPr>
      <w:r>
        <w:rPr>
          <w:i/>
        </w:rPr>
        <w:t xml:space="preserve">saṃkleśavyavadānaparyeṣṭau ślokadvayam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msa_11.32 ||</w:t>
      </w:r>
    </w:p>
    <w:p>
      <w:pPr>
        <w:ind w:left="360"/>
      </w:pPr>
      <w:r>
        <w:rPr>
          <w:i/>
        </w:rPr>
        <w:t xml:space="preserve"/>
      </w:r>
    </w:p>
    <w:p>
      <w:pPr>
        <w:ind w:left="360"/>
      </w:pPr>
      <w:r>
        <w:rPr>
          <w:i/>
        </w:rPr>
        <w:t xml:space="preserve">svadhātuta iti bhāvāṅgā [svabījā?]dālayavijñānataḥ | dvayābhāsā iti grāhyagrāhakābhāsāḥ | sahāvidyayā kleśaiśca vṛttireṣāṃ ta ime sāvidyākleśavṛttayaḥ | dvayadravyavivarjitā iti grāhyadravyeṇa grāhakadravyeṇa ca | evaṃ kleśaḥ paryeṣitavyaḥ |</w:t>
      </w:r>
    </w:p>
    <w:p>
      <w:pPr>
        <w:ind w:left="360"/>
      </w:pPr>
      <w:r>
        <w:rPr>
          <w:i/>
        </w:rPr>
        <w:t xml:space="preserve"/>
      </w:r>
    </w:p>
    <w:p>
      <w:pPr>
        <w:ind w:left="360"/>
      </w:pPr>
      <w:r>
        <w:rPr>
          <w:i/>
        </w:rPr>
        <w:t xml:space="preserve">ālambanaviśeṣāptiḥ svadhātusthānayogataḥ |</w:t>
      </w:r>
    </w:p>
    <w:p>
      <w:pPr>
        <w:ind w:left="360"/>
      </w:pPr>
      <w:r>
        <w:rPr>
          <w:i/>
        </w:rPr>
        <w:t xml:space="preserve">ta eva hyadvayābhāsā vartante carmakāṇḍavat || msa_11.33 ||</w:t>
      </w:r>
    </w:p>
    <w:p>
      <w:pPr>
        <w:ind w:left="360"/>
      </w:pPr>
      <w:r>
        <w:rPr>
          <w:i/>
        </w:rPr>
        <w:t xml:space="preserve"/>
      </w:r>
    </w:p>
    <w:p>
      <w:pPr>
        <w:ind w:left="360"/>
      </w:pPr>
      <w:r>
        <w:rPr>
          <w:i/>
        </w:rPr>
        <w:t xml:space="preserve">ālambanaviśeṣāptiriti yo dharmālambanalābhaḥ pūrvamuktaḥ | svadhātusthānayogata iti svadhāturvikalpānāṃ tathatā tatra sthānaṃ nāmni sthānāccetasaḥ | yogata ityabhyāsāt | bhāvanāmārgeṇa ta eva vikalpā advayābhāsā vartante parāvṛttāśrayasya | carmavat kāṇḍavacca | yathā hi svaratvāpagamāttadeva carma mṛdu bhavati | agnisaṃtāpanayā tadeva kāṇḍaṃ ṛju bhavati | evaṃ śamathavipaśyanābhāvanābhyāṃ cetaḥ prajñāvimuktilābhe parāvṛttāśrayasya ta eva vikalpā na punardvayābhāsāḥ pravartante | ityeva [vaṃ?] vyavadānaṃ paryeṣitavyam |</w:t>
      </w:r>
    </w:p>
    <w:p>
      <w:pPr>
        <w:ind w:left="360"/>
      </w:pPr>
      <w:r>
        <w:rPr>
          <w:i/>
        </w:rPr>
        <w:t xml:space="preserve"/>
      </w:r>
    </w:p>
    <w:p>
      <w:pPr>
        <w:ind w:left="360"/>
      </w:pPr>
      <w:r>
        <w:rPr>
          <w:i/>
        </w:rPr>
        <w:t xml:space="preserve">vijñaptimātratāparyeṣṭau dvau ślokau |</w:t>
      </w:r>
    </w:p>
    <w:p>
      <w:pPr>
        <w:ind w:left="360"/>
      </w:pPr>
      <w:r>
        <w:rPr>
          <w:i/>
        </w:rPr>
        <w:t xml:space="preserve"/>
      </w:r>
    </w:p>
    <w:p>
      <w:pPr>
        <w:ind w:left="360"/>
      </w:pPr>
      <w:r>
        <w:rPr>
          <w:i/>
        </w:rPr>
        <w:t xml:space="preserve">cittaṃ dvayaprabhāsaṃ rāgādyābhāsamiṣyate tadvat |</w:t>
      </w:r>
    </w:p>
    <w:p>
      <w:pPr>
        <w:ind w:left="360"/>
      </w:pPr>
      <w:r>
        <w:rPr>
          <w:i/>
        </w:rPr>
        <w:t xml:space="preserve">śraddhādyābhāsaṃ na tadanyo dharmaḥ kliṣṭakuśalo 'sti || msa_11.34 ||</w:t>
      </w:r>
    </w:p>
    <w:p>
      <w:pPr>
        <w:ind w:left="360"/>
      </w:pPr>
      <w:r>
        <w:rPr>
          <w:i/>
        </w:rPr>
        <w:t xml:space="preserve"/>
      </w:r>
    </w:p>
    <w:p>
      <w:pPr>
        <w:ind w:left="360"/>
      </w:pPr>
      <w:r>
        <w:rPr>
          <w:i/>
        </w:rPr>
        <w:t xml:space="preserve">cittamātrameva dvayapratibhāsamiṣyate grāhyapratibhāsaṃ grāhakapratibhāsaṃ ca | tathā rāgādikleśābhāsaṃ tadeveṣyate | śraddhādikuśaladharmābhāsaṃ vā | na tu tadābhāsādanyaḥ kliṣṭo dharmo 'sti rāgādilakṣaṇaḥ kuśalo vā śraddhādilakṣaṇaḥ | yathā dvayapratibhāsādanyo na dvayalakṣaṇaḥ |</w:t>
      </w:r>
    </w:p>
    <w:p>
      <w:pPr>
        <w:ind w:left="360"/>
      </w:pPr>
      <w:r>
        <w:rPr>
          <w:i/>
        </w:rPr>
        <w:t xml:space="preserve"/>
      </w:r>
    </w:p>
    <w:p>
      <w:pPr>
        <w:ind w:left="360"/>
      </w:pPr>
      <w:r>
        <w:rPr>
          <w:i/>
        </w:rPr>
        <w:t xml:space="preserve">iti cittaṃ citrābhāsaṃ citrākāraṃ pravartate |</w:t>
      </w:r>
    </w:p>
    <w:p>
      <w:pPr>
        <w:ind w:left="360"/>
      </w:pPr>
      <w:r>
        <w:rPr>
          <w:i/>
        </w:rPr>
        <w:t xml:space="preserve">tathābhāsobhāvābhāvo na tu dharmāṇāṃ mataḥ || msa_11.35 ||</w:t>
      </w:r>
    </w:p>
    <w:p>
      <w:pPr>
        <w:ind w:left="360"/>
      </w:pPr>
      <w:r>
        <w:rPr>
          <w:i/>
        </w:rPr>
        <w:t xml:space="preserve"/>
      </w:r>
    </w:p>
    <w:p>
      <w:pPr>
        <w:ind w:left="360"/>
      </w:pPr>
      <w:r>
        <w:rPr>
          <w:i/>
        </w:rPr>
        <w:t xml:space="preserve">tatra cittameva vastutacci[ści]trābhāsaṃ pravartate | paryāyeṇa rāgābhāsaṃ vā dveṣābhāsaṃ vā | tadanyadharmābhāsaṃ vā | citrākāraṃ ca yugapat śraddhādyākāram | bhāso bhāvābhāvaḥ kliṣṭakuśalāvasthe cetasi | na tu dharmāṇāṃ [kliṣṭānāṃ?] kuśalānāṃ [vā?] tatpratibhāsavyatirekeṇa tallakṣaṇābhāvāt |</w:t>
      </w:r>
    </w:p>
    <w:p>
      <w:pPr>
        <w:ind w:left="360"/>
      </w:pPr>
      <w:r>
        <w:rPr>
          <w:i/>
        </w:rPr>
        <w:t xml:space="preserve"/>
      </w:r>
    </w:p>
    <w:p>
      <w:pPr>
        <w:ind w:left="360"/>
      </w:pPr>
      <w:r>
        <w:rPr>
          <w:i/>
        </w:rPr>
        <w:t xml:space="preserve">lakṣaṇaparyeṣṭau ślokā aṣṭau | ekanoddeśaḥ śeṣairnirdeśaḥ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sattvānāṃ saṃbuddhaiḥ saṃprakāśitā || msa_11.36 ||</w:t>
      </w:r>
    </w:p>
    <w:p>
      <w:pPr>
        <w:ind w:left="360"/>
      </w:pPr>
      <w:r>
        <w:rPr>
          <w:i/>
        </w:rPr>
        <w:t xml:space="preserve"/>
      </w:r>
    </w:p>
    <w:p>
      <w:pPr>
        <w:ind w:left="360"/>
      </w:pPr>
      <w:r>
        <w:rPr>
          <w:i/>
        </w:rPr>
        <w:t xml:space="preserve">anenoddeśaḥ |</w:t>
      </w:r>
    </w:p>
    <w:p>
      <w:pPr>
        <w:ind w:left="360"/>
      </w:pPr>
      <w:r>
        <w:rPr>
          <w:i/>
        </w:rPr>
        <w:t xml:space="preserve"/>
      </w:r>
    </w:p>
    <w:p>
      <w:pPr>
        <w:ind w:left="360"/>
      </w:pPr>
      <w:r>
        <w:rPr>
          <w:i/>
        </w:rPr>
        <w:t xml:space="preserve">sadṛṣṭikaṃ ca yaccittaṃ tatrāvasthāvikāritā |</w:t>
      </w:r>
    </w:p>
    <w:p>
      <w:pPr>
        <w:ind w:left="360"/>
      </w:pPr>
      <w:r>
        <w:rPr>
          <w:i/>
        </w:rPr>
        <w:t xml:space="preserve">lakṣyametatsamāsena hyapramāṇaṃ prabhedataḥ || msa_11.37 ||</w:t>
      </w:r>
    </w:p>
    <w:p>
      <w:pPr>
        <w:ind w:left="360"/>
      </w:pPr>
      <w:r>
        <w:rPr>
          <w:i/>
        </w:rPr>
        <w:t xml:space="preserve"/>
      </w:r>
    </w:p>
    <w:p>
      <w:pPr>
        <w:ind w:left="360"/>
      </w:pPr>
      <w:r>
        <w:rPr>
          <w:i/>
        </w:rPr>
        <w:t xml:space="preserve">tatra cittaṃ vijñānaṃ rūpaṃ ca | dṛṣṭiścaitasikā dharmāḥ | tatrāvasthā cittaviprayuktā varmāḥ | avikāritā asaṃskṛtamākāśādikaṃ tadvijñapternityaṃ tathāpravṛtteḥ | ityetat samāsena pañcavidhaṃ lakṣyaṃ prabhedenāpramāṇam |</w:t>
      </w:r>
    </w:p>
    <w:p>
      <w:pPr>
        <w:ind w:left="360"/>
      </w:pPr>
      <w:r>
        <w:rPr>
          <w:i/>
        </w:rPr>
        <w:t xml:space="preserve"/>
      </w:r>
    </w:p>
    <w:p>
      <w:pPr>
        <w:ind w:left="360"/>
      </w:pPr>
      <w:r>
        <w:rPr>
          <w:i/>
        </w:rPr>
        <w:t xml:space="preserve">yathājalpārthasaṃjñāyā nimittaṃ tasya vāsanā | tasmādapyarthavikhyānaṃ parikalpitalakṣaṇaṃ || msa_11. || 38 ||</w:t>
      </w:r>
    </w:p>
    <w:p>
      <w:pPr>
        <w:ind w:left="360"/>
      </w:pPr>
      <w:r>
        <w:rPr>
          <w:i/>
        </w:rPr>
        <w:t xml:space="preserve"/>
      </w:r>
    </w:p>
    <w:p>
      <w:pPr>
        <w:ind w:left="360"/>
      </w:pPr>
      <w:r>
        <w:rPr>
          <w:i/>
        </w:rPr>
        <w:t xml:space="preserve">lakṣaṇaṃ samāsena trividhaṃ parikalpitādilakṣaṇam | tatra parikalpitalakṣaṇaṃ trividhaṃ yathā jalpārthasaṃjñāyā nimittaṃ tasya jalpasya vāsanā tasmācca vāsanādyo 'rthaḥ khyāti avyavahārakuśalānāṃ vināpi yathājalpārthasaṃjñayā | tatra yathābhilāpamarthasaṃjñā caitasikī yathājalpārthasaṃjñā | tasyā yadālambanaṃ tannimittamevaṃ [va] yacca parikalpyate yataśca kāraṇādvāsana[nā]tastadubhayaṃ parikalpitalakṣaṇamatrābhipretam |</w:t>
      </w:r>
    </w:p>
    <w:p>
      <w:pPr>
        <w:ind w:left="360"/>
      </w:pPr>
      <w:r>
        <w:rPr>
          <w:i/>
        </w:rPr>
        <w:t xml:space="preserve"/>
      </w:r>
    </w:p>
    <w:p>
      <w:pPr>
        <w:ind w:left="360"/>
      </w:pPr>
      <w:r>
        <w:rPr>
          <w:i/>
        </w:rPr>
        <w:t xml:space="preserve">yathā nāmārthamarthasya nāmnaḥ prakhyānatā ca yā |</w:t>
      </w:r>
    </w:p>
    <w:p>
      <w:pPr>
        <w:ind w:left="360"/>
      </w:pPr>
      <w:r>
        <w:rPr>
          <w:i/>
        </w:rPr>
        <w:t xml:space="preserve">asaṃ[sat?] kalpanimittaṃ hi parikalpitalakṣaṇam || msa_11.39 ||</w:t>
      </w:r>
    </w:p>
    <w:p>
      <w:pPr>
        <w:ind w:left="360"/>
      </w:pPr>
      <w:r>
        <w:rPr>
          <w:i/>
        </w:rPr>
        <w:t xml:space="preserve"/>
      </w:r>
    </w:p>
    <w:p>
      <w:pPr>
        <w:ind w:left="360"/>
      </w:pPr>
      <w:r>
        <w:rPr>
          <w:i/>
        </w:rPr>
        <w:t xml:space="preserve">aparaparyāyo yathā nāma cārthaśca yathānāmārthamarthasya nāmnaśca prakhyānatā yathā nāmārthaprakhyānatā | yadi yathā nāmārthaḥ khyāti yathārthaṃ vā nāma ityetadabhūtaparikalpālambanaṃ parikalpitalakṣaṇaṃ etāvaddhi parikalpyate yaduta nāma vā artho veti |</w:t>
      </w:r>
    </w:p>
    <w:p>
      <w:pPr>
        <w:ind w:left="360"/>
      </w:pPr>
      <w:r>
        <w:rPr>
          <w:i/>
        </w:rPr>
        <w:t xml:space="preserve"/>
      </w:r>
    </w:p>
    <w:p>
      <w:pPr>
        <w:ind w:left="360"/>
      </w:pPr>
      <w:r>
        <w:rPr>
          <w:i/>
        </w:rPr>
        <w:t xml:space="preserve">trividhatrividhābhāso grāhyagrāhakalakṣaṇaḥ |</w:t>
      </w:r>
    </w:p>
    <w:p>
      <w:pPr>
        <w:ind w:left="360"/>
      </w:pPr>
      <w:r>
        <w:rPr>
          <w:i/>
        </w:rPr>
        <w:t xml:space="preserve">abhūtaparikalpo hi paratantrasya lakṣaṇam || msa_11.40 ||</w:t>
      </w:r>
    </w:p>
    <w:p>
      <w:pPr>
        <w:ind w:left="360"/>
      </w:pPr>
      <w:r>
        <w:rPr>
          <w:i/>
        </w:rPr>
        <w:t xml:space="preserve"/>
      </w:r>
    </w:p>
    <w:p>
      <w:pPr>
        <w:ind w:left="360"/>
      </w:pPr>
      <w:r>
        <w:rPr>
          <w:i/>
        </w:rPr>
        <w:t xml:space="preserve">trividhastrividhaścābhāso 'syeti trividhatrividhābhāsaḥ | tatra trividhābhāsaḥ padābhāso 'rthābhāso dehābhāsaśca | punastrividhābhāso manaudgrahavikalpābhāsaḥ | mano yat kliṣṭaṃ sarvadā | udgrahaḥ pañca vijñānakāyāḥ | vikalpo manovijñānam | tatra prathamatri[mastri-?] vidhābhāso grāhyalakṣaṇaḥ | dvitīyo grāhakalakṣaṇaḥ | ityayamabhūtaparikalpaḥ paratantrasya lakṣaṇam |</w:t>
      </w:r>
    </w:p>
    <w:p>
      <w:pPr>
        <w:ind w:left="360"/>
      </w:pPr>
      <w:r>
        <w:rPr>
          <w:i/>
        </w:rPr>
        <w:t xml:space="preserve"/>
      </w:r>
    </w:p>
    <w:p>
      <w:pPr>
        <w:ind w:left="360"/>
      </w:pPr>
      <w:r>
        <w:rPr>
          <w:i/>
        </w:rPr>
        <w:t xml:space="preserve">abhāvabhāvatā yā ca bhāvābhāvasamānatā |</w:t>
      </w:r>
    </w:p>
    <w:p>
      <w:pPr>
        <w:ind w:left="360"/>
      </w:pPr>
      <w:r>
        <w:rPr>
          <w:i/>
        </w:rPr>
        <w:t xml:space="preserve">aśāntaśāntākalpā ca pariniṣpannalakṣaṇam || msa_11.41 ||</w:t>
      </w:r>
    </w:p>
    <w:p>
      <w:pPr>
        <w:ind w:left="360"/>
      </w:pPr>
      <w:r>
        <w:rPr>
          <w:i/>
        </w:rPr>
        <w:t xml:space="preserve"/>
      </w:r>
    </w:p>
    <w:p>
      <w:pPr>
        <w:ind w:left="360"/>
      </w:pPr>
      <w:r>
        <w:rPr>
          <w:i/>
        </w:rPr>
        <w:t xml:space="preserve">pariniṣpannalakṣaṇaṃ punastathatā sā hyabhāvatā ca, sarvadharmāṇāṃ parikalpitānā [nāṃ?] bhāvatā ca tadabhāvatvena bhāvāt | bhāvābhāvasamānatā ca tayorbhāvābhāvayorabhinnatvāt | aśāntā cāgantukairupakleśaiḥ, śāntā ca prakṛtipariśuddhatvāt | avikalpā ca vikalpāgocaratvāt niṣprapañcatayā | etena trividhaṃ lakṣaṇaṃ tathatāyāḥ paridīpitaṃ svalakṣaṇaṃ kle[saṃ]śavyavadānalakṣaṇamavikalpalakṣaṇaṃ ca uktaṃ trividhaṃ lakṣaṇam |</w:t>
      </w:r>
    </w:p>
    <w:p>
      <w:pPr>
        <w:ind w:left="360"/>
      </w:pPr>
      <w:r>
        <w:rPr>
          <w:i/>
        </w:rPr>
        <w:t xml:space="preserve"/>
      </w:r>
    </w:p>
    <w:p>
      <w:pPr>
        <w:ind w:left="360"/>
      </w:pPr>
      <w:r>
        <w:rPr>
          <w:i/>
        </w:rPr>
        <w:t xml:space="preserve">niṣpa[ṣya]ndadharmamālambya yoniśo manasikriyā |</w:t>
      </w:r>
    </w:p>
    <w:p>
      <w:pPr>
        <w:ind w:left="360"/>
      </w:pPr>
      <w:r>
        <w:rPr>
          <w:i/>
        </w:rPr>
        <w:t xml:space="preserve">cittasya dhātau sthānaṃ ca sadasattārthapaśyanā || msa_11.42 ||</w:t>
      </w:r>
    </w:p>
    <w:p>
      <w:pPr>
        <w:ind w:left="360"/>
      </w:pPr>
      <w:r>
        <w:rPr>
          <w:i/>
        </w:rPr>
        <w:t xml:space="preserve"/>
      </w:r>
    </w:p>
    <w:p>
      <w:pPr>
        <w:ind w:left="360"/>
      </w:pPr>
      <w:r>
        <w:rPr>
          <w:i/>
        </w:rPr>
        <w:t xml:space="preserve">lakṣaṇā punaḥ pañcavidhā yogabhūmiḥ | ādhāra ādhānamādarśa āloka āśrayaśca | tatrādhāro niṣpa[ṣya]ndadharmo yo buddhenādhigamo deśitaḥ sa tasyādhigamasya niṣpa[ṣya]ndaḥ | ādhānaṃ yoniśo manaskāraḥ | ādarśaḥ cittasya dhātau sthānaṃ samādhiryadetatpūrvaṃ nāmni sthānamuktam | ālokaḥ sadasattvenārthadarśanaṃ lokottarā prajñā, tathā[tayā] sacca sato yathābhūtaṃ paśyatyasaccāsataḥ |</w:t>
      </w:r>
    </w:p>
    <w:p>
      <w:pPr>
        <w:ind w:left="360"/>
      </w:pPr>
      <w:r>
        <w:rPr>
          <w:i/>
        </w:rPr>
        <w:t xml:space="preserve"/>
      </w:r>
    </w:p>
    <w:p>
      <w:pPr>
        <w:ind w:left="360"/>
      </w:pPr>
      <w:r>
        <w:rPr>
          <w:i/>
        </w:rPr>
        <w:t xml:space="preserve">āśraya āśrayaparāvṛttiḥ |</w:t>
      </w:r>
    </w:p>
    <w:p>
      <w:pPr>
        <w:ind w:left="360"/>
      </w:pPr>
      <w:r>
        <w:rPr>
          <w:i/>
        </w:rPr>
        <w:t xml:space="preserve"/>
      </w:r>
    </w:p>
    <w:p>
      <w:pPr>
        <w:ind w:left="360"/>
      </w:pPr>
      <w:r>
        <w:rPr>
          <w:i/>
        </w:rPr>
        <w:t xml:space="preserve">samatāgamanaṃ tasminnāryagotraṃ hi nirmalam |</w:t>
      </w:r>
    </w:p>
    <w:p>
      <w:pPr>
        <w:ind w:left="360"/>
      </w:pPr>
      <w:r>
        <w:rPr>
          <w:i/>
        </w:rPr>
        <w:t xml:space="preserve">samaṃ viśiṣṭamanyūnānadhikaṃ lakṣaṇā matā || msa_11.43 ||</w:t>
      </w:r>
    </w:p>
    <w:p>
      <w:pPr>
        <w:ind w:left="360"/>
      </w:pPr>
      <w:r>
        <w:rPr>
          <w:i/>
        </w:rPr>
        <w:t xml:space="preserve"/>
      </w:r>
    </w:p>
    <w:p>
      <w:pPr>
        <w:ind w:left="360"/>
      </w:pPr>
      <w:r>
        <w:rPr>
          <w:i/>
        </w:rPr>
        <w:t xml:space="preserve">samatāgamanamanāsravadhātau āryagotre tadanyairāryaiḥ | tacca nirmalamāryagotraṃ buddhānām | samaṃ vimuktisamatā śrāvakapratyekabuddhaiḥ | viśiṣṭaṃ pañcabhirviśeṣaiḥ | viśuddhiviśeṣeṇa savāsanakleśaviśuddhitaḥ | pariśuddhiviśeṣeṇa kṣetrapariśuddhitaḥ | kāyaviśeṣaṇa dharmakāyatayā | saṃbhogaviśeṣeṇa parṣanmaṇḍaleṣvavicchinnadharmasaṃbhogapravartanataḥ | karmaviśeṣeṇa ca tuṣitabhavanavāsādinirmāṇaiḥ sattvārthakriyānuṣṭhānataḥ | na ca tasyonatvaṃ saṃkleśapakṣanirodhe nādhikatvaṃ vyavadānapakṣotpāda ityeṣā pañcavidhā yogabhūmirlakṣaṇā | tayā hi tallakṣyaṃ lakṣaṇaṃ ca lakṣyate |</w:t>
      </w:r>
    </w:p>
    <w:p>
      <w:pPr>
        <w:ind w:left="360"/>
      </w:pPr>
      <w:r>
        <w:rPr>
          <w:i/>
        </w:rPr>
        <w:t xml:space="preserve"/>
      </w:r>
    </w:p>
    <w:p>
      <w:pPr>
        <w:ind w:left="360"/>
      </w:pPr>
      <w:r>
        <w:rPr>
          <w:i/>
        </w:rPr>
        <w:t xml:space="preserve">vimuktiparyeṣṭau ṣaṭślokāḥ |</w:t>
      </w:r>
    </w:p>
    <w:p>
      <w:pPr>
        <w:ind w:left="360"/>
      </w:pPr>
      <w:r>
        <w:rPr>
          <w:i/>
        </w:rPr>
        <w:t xml:space="preserve"/>
      </w:r>
    </w:p>
    <w:p>
      <w:pPr>
        <w:ind w:left="360"/>
      </w:pPr>
      <w:r>
        <w:rPr>
          <w:i/>
        </w:rPr>
        <w:t xml:space="preserve">padārthadehanirbhāsaparāvṛttiranāsravaḥ |</w:t>
      </w:r>
    </w:p>
    <w:p>
      <w:pPr>
        <w:ind w:left="360"/>
      </w:pPr>
      <w:r>
        <w:rPr>
          <w:i/>
        </w:rPr>
        <w:t xml:space="preserve">dhāturbījaparāvṛtteḥ sa ca sarvatragāśrayaḥ || msa_11.44 ||</w:t>
      </w:r>
    </w:p>
    <w:p>
      <w:pPr>
        <w:ind w:left="360"/>
      </w:pPr>
      <w:r>
        <w:rPr>
          <w:i/>
        </w:rPr>
        <w:t xml:space="preserve"/>
      </w:r>
    </w:p>
    <w:p>
      <w:pPr>
        <w:ind w:left="360"/>
      </w:pPr>
      <w:r>
        <w:rPr>
          <w:i/>
        </w:rPr>
        <w:t xml:space="preserve">bījaparāvṛtterityālayavijñānaparāvṛttitaḥ | padārthadehanirbhāsānāṃ vijñānānāṃ parāvṛttiranāsravo dhāturvimuktiḥ | sa ca sarvatragāśrayaḥ śrāvakapratyekabuddhagataḥ |</w:t>
      </w:r>
    </w:p>
    <w:p>
      <w:pPr>
        <w:ind w:left="360"/>
      </w:pPr>
      <w:r>
        <w:rPr>
          <w:i/>
        </w:rPr>
        <w:t xml:space="preserve"/>
      </w:r>
    </w:p>
    <w:p>
      <w:pPr>
        <w:ind w:left="360"/>
      </w:pPr>
      <w:r>
        <w:rPr>
          <w:i/>
        </w:rPr>
        <w:t xml:space="preserve">caturdhā vaśitāvṛtermanasaścodgrahasya ca |</w:t>
      </w:r>
    </w:p>
    <w:p>
      <w:pPr>
        <w:ind w:left="360"/>
      </w:pPr>
      <w:r>
        <w:rPr>
          <w:i/>
        </w:rPr>
        <w:t xml:space="preserve">vikalpasyāvikalpe hi kṣetre jñāne 'tha karmaṇi || msa_11.45 ||</w:t>
      </w:r>
    </w:p>
    <w:p>
      <w:pPr>
        <w:ind w:left="360"/>
      </w:pPr>
      <w:r>
        <w:rPr>
          <w:i/>
        </w:rPr>
        <w:t xml:space="preserve"/>
      </w:r>
    </w:p>
    <w:p>
      <w:pPr>
        <w:ind w:left="360"/>
      </w:pPr>
      <w:r>
        <w:rPr>
          <w:i/>
        </w:rPr>
        <w:t xml:space="preserve">manasaścodgrahasya ca vikalpasya cāvṛtteḥ parāvṛtterityarthaḥ | caturdhā vaśitā bhavati yathākramamavikalpe kṣetre jñānakarmaṇośca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tadanyasyāmekaikā vaśitā matā || msa_11.46 ||</w:t>
      </w:r>
    </w:p>
    <w:p>
      <w:pPr>
        <w:ind w:left="360"/>
      </w:pPr>
      <w:r>
        <w:rPr>
          <w:i/>
        </w:rPr>
        <w:t xml:space="preserve"/>
      </w:r>
    </w:p>
    <w:p>
      <w:pPr>
        <w:ind w:left="360"/>
      </w:pPr>
      <w:r>
        <w:rPr>
          <w:i/>
        </w:rPr>
        <w:t xml:space="preserve">sā ceyamacalādibhūmitraye caturdhā vaśitā veditavyā | ekasyāmacalāyāṃ bhūmau dvividhā | avikalpe na [?] cānabhisaṃskāranirvikalpatvāt | kṣetre ca buddhakṣetrapariśodhanāt | tadanyasyāṃ bhūmāvekai[vai]kā vaśitā sādhumatyāṃ jñānavaśitā pratisaṃvidviśeṣalābhāt | dharmameghāyāṃ karmaṇyabhijñākarmaṇāmavyāghātāt |</w:t>
      </w:r>
    </w:p>
    <w:p>
      <w:pPr>
        <w:ind w:left="360"/>
      </w:pPr>
      <w:r>
        <w:rPr>
          <w:i/>
        </w:rPr>
        <w:t xml:space="preserve"/>
      </w:r>
    </w:p>
    <w:p>
      <w:pPr>
        <w:ind w:left="360"/>
      </w:pPr>
      <w:r>
        <w:rPr>
          <w:i/>
        </w:rPr>
        <w:t xml:space="preserve">viditvā nairātmyaṃ dvividhamiha dhīmānbhavagataṃ</w:t>
      </w:r>
    </w:p>
    <w:p>
      <w:pPr>
        <w:ind w:left="360"/>
      </w:pPr>
      <w:r>
        <w:rPr>
          <w:i/>
        </w:rPr>
        <w:t xml:space="preserve">samaṃ tacca jñātvā praviśati sa tattvaṃ grahaṇataḥ |</w:t>
      </w:r>
    </w:p>
    <w:p>
      <w:pPr>
        <w:ind w:left="360"/>
      </w:pPr>
      <w:r>
        <w:rPr>
          <w:i/>
        </w:rPr>
        <w:t xml:space="preserve">tatastatra sthānānmanasa iha na khyāti tadapi</w:t>
      </w:r>
    </w:p>
    <w:p>
      <w:pPr>
        <w:ind w:left="360"/>
      </w:pPr>
      <w:r>
        <w:rPr>
          <w:i/>
        </w:rPr>
        <w:t xml:space="preserve">tadakhyānaṃ muktiḥ parama upalambhasya vigamaḥ || msa_11.47 ||</w:t>
      </w:r>
    </w:p>
    <w:p>
      <w:pPr>
        <w:ind w:left="360"/>
      </w:pPr>
      <w:r>
        <w:rPr>
          <w:i/>
        </w:rPr>
        <w:t xml:space="preserve"/>
      </w:r>
    </w:p>
    <w:p>
      <w:pPr>
        <w:ind w:left="360"/>
      </w:pPr>
      <w:r>
        <w:rPr>
          <w:i/>
        </w:rPr>
        <w:t xml:space="preserve">aparo vimuktiparyāyaḥ |</w:t>
      </w:r>
    </w:p>
    <w:p>
      <w:pPr>
        <w:ind w:left="360"/>
      </w:pPr>
      <w:r>
        <w:rPr>
          <w:i/>
        </w:rPr>
        <w:t xml:space="preserve"/>
      </w:r>
    </w:p>
    <w:p>
      <w:pPr>
        <w:ind w:left="360"/>
      </w:pPr>
      <w:r>
        <w:rPr>
          <w:i/>
        </w:rPr>
        <w:t xml:space="preserve">dvividhaṃ nairātmyaṃ viditvā bhavatrayagataṃ bodhisattvaḥ samaṃ tacca jñātvā dvividhanairātmyaṃ parikalpitapudgalābhāvāt parikalpitadharmābhāvāt, na tu sarva thaivābhāvataḥ | tattvaṃ praviśati vijñaptimātratāṃ grahaṇato grahaṇamātrametaditi | tatastatra tattvavijñaptimātrasthānānmanasastadapi tattvaṃ na khyāti vijñaptimātram | tadakhyānaṃ muktiḥ parama upalambhasya yo vigamaḥ pudgaladharmayoranupalambhāt |</w:t>
      </w:r>
    </w:p>
    <w:p>
      <w:pPr>
        <w:ind w:left="360"/>
      </w:pPr>
      <w:r>
        <w:rPr>
          <w:i/>
        </w:rPr>
        <w:t xml:space="preserve"/>
      </w:r>
    </w:p>
    <w:p>
      <w:pPr>
        <w:ind w:left="360"/>
      </w:pPr>
      <w:r>
        <w:rPr>
          <w:i/>
        </w:rPr>
        <w:t xml:space="preserve">ādhāre saṃbhārādādhāne sati hi nāmamātraṃpaśyan |</w:t>
      </w:r>
    </w:p>
    <w:p>
      <w:pPr>
        <w:ind w:left="360"/>
      </w:pPr>
      <w:r>
        <w:rPr>
          <w:i/>
        </w:rPr>
        <w:t xml:space="preserve">paśyati hi nāmamātraṃ tatpaśyaṃstacca naiva paśyati bhūyaḥ || msa_11.48 ||</w:t>
      </w:r>
    </w:p>
    <w:p>
      <w:pPr>
        <w:ind w:left="360"/>
      </w:pPr>
      <w:r>
        <w:rPr>
          <w:i/>
        </w:rPr>
        <w:t xml:space="preserve"/>
      </w:r>
    </w:p>
    <w:p>
      <w:pPr>
        <w:ind w:left="360"/>
      </w:pPr>
      <w:r>
        <w:rPr>
          <w:i/>
        </w:rPr>
        <w:t xml:space="preserve">apara[raḥ]paryāyaḥ ādhāra iti śrutau saṃbhārāditi saṃbhṛtasaṃbhārasya pūrvasaṃbhāralābhāt | ādhāne satīti yoniśomanaskāre nāmamātraṃ paśyannityabhilāpamātramartharahitaṃ | paśyati hi nāmamātramiti vijñaptimātraṃ nāma arūpiṇaścatvāraḥ skandhā iti kṛtvā tatpaśyaṃstadapi bhūyo naiva paśyatyarthābhāve tadvijñaptyadarśanādityayamanupalambho vimuktiḥ |</w:t>
      </w:r>
    </w:p>
    <w:p>
      <w:pPr>
        <w:ind w:left="360"/>
      </w:pPr>
      <w:r>
        <w:rPr>
          <w:i/>
        </w:rPr>
        <w:t xml:space="preserve"/>
      </w:r>
    </w:p>
    <w:p>
      <w:pPr>
        <w:ind w:left="360"/>
      </w:pPr>
      <w:r>
        <w:rPr>
          <w:i/>
        </w:rPr>
        <w:t xml:space="preserve">cittametatsadauṣṭhulyamātmadarśanapāśitam |</w:t>
      </w:r>
    </w:p>
    <w:p>
      <w:pPr>
        <w:ind w:left="360"/>
      </w:pPr>
      <w:r>
        <w:rPr>
          <w:i/>
        </w:rPr>
        <w:t xml:space="preserve">pravarttate nivṛttistu tadadhyātmasthitermatā || msa_11.49 ||</w:t>
      </w:r>
    </w:p>
    <w:p>
      <w:pPr>
        <w:ind w:left="360"/>
      </w:pPr>
      <w:r>
        <w:rPr>
          <w:i/>
        </w:rPr>
        <w:t xml:space="preserve"/>
      </w:r>
    </w:p>
    <w:p>
      <w:pPr>
        <w:ind w:left="360"/>
      </w:pPr>
      <w:r>
        <w:rPr>
          <w:i/>
        </w:rPr>
        <w:t xml:space="preserve">apara[raḥ] prakāraḥ cittametatsadauṣṭhulyaṃ pravartate janmasu | ātmadarśanapāśitamiti dauṣṭhulyakāraṇaṃ darśayati | dvividhenātmadarśanena pāśitam ataḥ sadauṣṭhulyamiti | nivṛttistu tadadhyātmasthiteriti tasya cittasya citta evāvasthānādālambanānupalambhataḥ |</w:t>
      </w:r>
    </w:p>
    <w:p>
      <w:pPr>
        <w:ind w:left="360"/>
      </w:pPr>
      <w:r>
        <w:rPr>
          <w:i/>
        </w:rPr>
        <w:t xml:space="preserve"/>
      </w:r>
    </w:p>
    <w:p>
      <w:pPr>
        <w:ind w:left="360"/>
      </w:pPr>
      <w:r>
        <w:rPr>
          <w:i/>
        </w:rPr>
        <w:t xml:space="preserve">niḥsvabhāvatāparyeṣṭau ślokadvayam |</w:t>
      </w:r>
    </w:p>
    <w:p>
      <w:pPr>
        <w:ind w:left="360"/>
      </w:pPr>
      <w:r>
        <w:rPr>
          <w:i/>
        </w:rPr>
        <w:t xml:space="preserve"/>
      </w:r>
    </w:p>
    <w:p>
      <w:pPr>
        <w:ind w:left="360"/>
      </w:pPr>
      <w:r>
        <w:rPr>
          <w:i/>
        </w:rPr>
        <w:t xml:space="preserve">svayaṃ svenātmanābhāvātsvabhāve cānavasthiteḥ |</w:t>
      </w:r>
    </w:p>
    <w:p>
      <w:pPr>
        <w:ind w:left="360"/>
      </w:pPr>
      <w:r>
        <w:rPr>
          <w:i/>
        </w:rPr>
        <w:t xml:space="preserve">grāhavattadā[da]bhāvācca niḥsvabhāvatvamiṣyate || msa_11.50 ||</w:t>
      </w:r>
    </w:p>
    <w:p>
      <w:pPr>
        <w:ind w:left="360"/>
      </w:pPr>
      <w:r>
        <w:rPr>
          <w:i/>
        </w:rPr>
        <w:t xml:space="preserve"/>
      </w:r>
    </w:p>
    <w:p>
      <w:pPr>
        <w:ind w:left="360"/>
      </w:pPr>
      <w:r>
        <w:rPr>
          <w:i/>
        </w:rPr>
        <w:t xml:space="preserve">svayamabhāvānniḥsvabhāvatvaṃ dharmāṇāṃ pratyayādhīnatvāt | svenātmanābhāvānniḥsvabhāvatvaṃ niruddhānāṃ punastenā [svenā?]tmanānutpatteḥ | svabhāva[ve] 'navasthitatvānniḥsvabhāvatvaṃ kṣaṇikatvādityetattrividhaṃ niḥsvabhāvatvam saṃskṛtalakṣaṇatrayānugaṃ veditavyam | grāhavattadabhāvācca niḥsvabhāvatvam | tadabhāvāditi svābhāvāt | yathā bālānāṃ svabhāvagrāho nityasukhaśucyātto[tmā] vānyena vā parikalpitalakṣaṇena tathāsau svabhāvo nāsti tasmādapi niḥsvabhāvatvaṃ dharmāṇāmiṣyate | ..........</w:t>
      </w:r>
    </w:p>
    <w:p>
      <w:pPr>
        <w:ind w:left="360"/>
      </w:pPr>
      <w:r>
        <w:rPr>
          <w:i/>
        </w:rPr>
        <w:t xml:space="preserve"/>
      </w:r>
    </w:p>
    <w:p>
      <w:pPr>
        <w:ind w:left="360"/>
      </w:pPr>
      <w:r>
        <w:rPr>
          <w:i/>
        </w:rPr>
        <w:t xml:space="preserve">[niḥsvabhāvatayā siddhā uttarottaraniśrayāḥ | anutpannā niroddhādiśāntaprakṛtinirvṛtāḥ || msa_11.51 ||]</w:t>
      </w:r>
    </w:p>
    <w:p>
      <w:pPr>
        <w:ind w:left="360"/>
      </w:pPr>
      <w:r>
        <w:rPr>
          <w:i/>
        </w:rPr>
        <w:t xml:space="preserve"/>
      </w:r>
    </w:p>
    <w:p>
      <w:pPr>
        <w:ind w:left="360"/>
      </w:pPr>
      <w:r>
        <w:rPr>
          <w:i/>
        </w:rPr>
        <w:t xml:space="preserve">[siddhā] niḥsvabhāvatayānutpādādayaḥ | yo hi niḥsvabhāvaḥ so 'nutpannaḥ, yo 'nutpannaḥ so 'nirūddhaḥ, yo 'nirūddhaḥ sa ādiśāntaḥ ya ādiśāntaḥ sa prakṛtiparinirvṛta ityevamuttarottaraniśrayairebhirniḥsvabhāvatā[di]bhirniḥsvabhāvatayānutpādādayaḥ siddhā bhavanti |</w:t>
      </w:r>
    </w:p>
    <w:p>
      <w:pPr>
        <w:ind w:left="360"/>
      </w:pPr>
      <w:r>
        <w:rPr>
          <w:i/>
        </w:rPr>
        <w:t xml:space="preserve"/>
      </w:r>
    </w:p>
    <w:p>
      <w:pPr>
        <w:ind w:left="360"/>
      </w:pPr>
      <w:r>
        <w:rPr>
          <w:i/>
        </w:rPr>
        <w:t xml:space="preserve">anutpattidharmakṣāntiparyeṣṭāvāryā |</w:t>
      </w:r>
    </w:p>
    <w:p>
      <w:pPr>
        <w:ind w:left="360"/>
      </w:pPr>
      <w:r>
        <w:rPr>
          <w:i/>
        </w:rPr>
        <w:t xml:space="preserve"/>
      </w:r>
    </w:p>
    <w:p>
      <w:pPr>
        <w:ind w:left="360"/>
      </w:pPr>
      <w:r>
        <w:rPr>
          <w:i/>
        </w:rPr>
        <w:t xml:space="preserve">ādau tattve 'nyatve svalakṣaṇe svayamathānyathābhāve |</w:t>
      </w:r>
    </w:p>
    <w:p>
      <w:pPr>
        <w:ind w:left="360"/>
      </w:pPr>
      <w:r>
        <w:rPr>
          <w:i/>
        </w:rPr>
        <w:t xml:space="preserve">saṃkleśa 'tha viśeṣe kṣāntiranutpattidharmoktā || msa_11.52 ||</w:t>
      </w:r>
    </w:p>
    <w:p>
      <w:pPr>
        <w:ind w:left="360"/>
      </w:pPr>
      <w:r>
        <w:rPr>
          <w:i/>
        </w:rPr>
        <w:t xml:space="preserve"/>
      </w:r>
    </w:p>
    <w:p>
      <w:pPr>
        <w:ind w:left="360"/>
      </w:pPr>
      <w:r>
        <w:rPr>
          <w:i/>
        </w:rPr>
        <w:t xml:space="preserve">aṣṭāsvanutpattidharmeṣu kṣāntiranutpattikadharmakṣāntiḥ | ādau saṃsārasya, na hi tasyādyutpattirasti | tattve 'nyatve ca pūrvapaścimānāṃ, na hi saṃsāre teṣāmeva dharmāṇāmutpattiḥ, ye pūrvamutpannāstadbhāvenānutpatteḥ | na cānyeṣām, apūrvaprakārānutpatteḥ | svalakṣaṇe parikalpitasya svabhāvasya, na hi tasya kadācidutpattiḥ | svayamanutpattau paratantrasya | anyathābhāve pariniṣpannasya na hi tadanyathābhāvasyotpattirasti | saṃkleśe prahīṇe, na hi kṣayajñānalābhinaḥ saṃkleśasyotpattiṃ punaḥ paśyanti | viśeṣe buddhadharmakāyānām, na hi teṣāṃ viśeṣotpattirasti | ityeteṣvanutpattidharmeṣu kṣāntiranutpattidharmoktā |</w:t>
      </w:r>
    </w:p>
    <w:p>
      <w:pPr>
        <w:ind w:left="360"/>
      </w:pPr>
      <w:r>
        <w:rPr>
          <w:i/>
        </w:rPr>
        <w:t xml:space="preserve"/>
      </w:r>
    </w:p>
    <w:p>
      <w:pPr>
        <w:ind w:left="360"/>
      </w:pPr>
      <w:r>
        <w:rPr>
          <w:i/>
        </w:rPr>
        <w:t xml:space="preserve">ekayānatāparyeṣṭau sapta ślokāḥ |</w:t>
      </w:r>
    </w:p>
    <w:p>
      <w:pPr>
        <w:ind w:left="360"/>
      </w:pPr>
      <w:r>
        <w:rPr>
          <w:i/>
        </w:rPr>
        <w:t xml:space="preserve"/>
      </w:r>
    </w:p>
    <w:p>
      <w:pPr>
        <w:ind w:left="360"/>
      </w:pPr>
      <w:r>
        <w:rPr>
          <w:i/>
        </w:rPr>
        <w:t xml:space="preserve">dharme nairātmyamuktīnāṃ tulyatvāt gotrabhedataḥ |</w:t>
      </w:r>
    </w:p>
    <w:p>
      <w:pPr>
        <w:ind w:left="360"/>
      </w:pPr>
      <w:r>
        <w:rPr>
          <w:i/>
        </w:rPr>
        <w:t xml:space="preserve">dvyāśayāpteśca nirmāṇātparyantādekayānatā || msa_11.53 ||</w:t>
      </w:r>
    </w:p>
    <w:p>
      <w:pPr>
        <w:ind w:left="360"/>
      </w:pPr>
      <w:r>
        <w:rPr>
          <w:i/>
        </w:rPr>
        <w:t xml:space="preserve"/>
      </w:r>
    </w:p>
    <w:p>
      <w:pPr>
        <w:ind w:left="360"/>
      </w:pPr>
      <w:r>
        <w:rPr>
          <w:i/>
        </w:rPr>
        <w:t xml:space="preserve">dharmatulyatvādekayānatā, śrāvakādīnāṃ dharmadhātorabhinnatvāt yātavyaṃ yānamiti kṛtvā | nairātmyasya tulyatvādekayānatā, śrāvakādīnāmātmābhāvatāsāmānyādyātā yānamiti kṛtvā | vimuktitulyatvādekayānatā, yāti yānamiti kṛtvā | gotrabhedādekayānatā | aniyataśrāvakagotrāṇāṃ mahāyānena niryāṇāt yānti tena yānamiti kṛtvā | dvyāśayāpte rekayānatā | buddhānāṃ ca sarvasattveṣvātmāśayaprāpteḥ, śrāvakāṇāṃ ca tadgotraniyatānāṃ pūrvaṃ bodhisaṃbhāracaritādanā[nāmā]tmani buddhāśayaprāpterabhinnasaṃtānādhimokṣalābhato buddhānubhāvena tathāgatānugrahaviśeṣapradeśalābhāya ityekatvāśayalābhenaikatvād buddhatacchrāvakāṇāmekayānatā | nirmāṇādekayānatā, yathoktamanekaśatakṛtvo 'haṃ śrāvakayānena parinirvṛta iti vineyānāmarthe tathā nirmāṇasaṃdarśanāt | paryantādapyekayānatā yataḥ pareṇa yātavyaṃ nāsti tadyānamiti kṛtvā | buddhatvamekayānam, evaṃ tatratatra sūtre tena tanābhiprāyeṇaikayānatā veditavyā, na tu yānatrayaṃ nāsti |</w:t>
      </w:r>
    </w:p>
    <w:p>
      <w:pPr>
        <w:ind w:left="360"/>
      </w:pPr>
      <w:r>
        <w:rPr>
          <w:i/>
        </w:rPr>
        <w:t xml:space="preserve"/>
      </w:r>
    </w:p>
    <w:p>
      <w:pPr>
        <w:ind w:left="360"/>
      </w:pPr>
      <w:r>
        <w:rPr>
          <w:i/>
        </w:rPr>
        <w:t xml:space="preserve">kimarthaṃ punastena tenābhiprāyeṇaikayānatā buddhairdeśitā |</w:t>
      </w:r>
    </w:p>
    <w:p>
      <w:pPr>
        <w:ind w:left="360"/>
      </w:pPr>
      <w:r>
        <w:rPr>
          <w:i/>
        </w:rPr>
        <w:t xml:space="preserve"/>
      </w:r>
    </w:p>
    <w:p>
      <w:pPr>
        <w:ind w:left="360"/>
      </w:pPr>
      <w:r>
        <w:rPr>
          <w:i/>
        </w:rPr>
        <w:t xml:space="preserve">ākarṣaṇārthamekeṣāmanyasaṃghāraṇāya ca |</w:t>
      </w:r>
    </w:p>
    <w:p>
      <w:pPr>
        <w:ind w:left="360"/>
      </w:pPr>
      <w:r>
        <w:rPr>
          <w:i/>
        </w:rPr>
        <w:t xml:space="preserve">deśitāniyatānāṃ hi saṃbuddhairekayānatā || msa_11.54 ||</w:t>
      </w:r>
    </w:p>
    <w:p>
      <w:pPr>
        <w:ind w:left="360"/>
      </w:pPr>
      <w:r>
        <w:rPr>
          <w:i/>
        </w:rPr>
        <w:t xml:space="preserve"/>
      </w:r>
    </w:p>
    <w:p>
      <w:pPr>
        <w:ind w:left="360"/>
      </w:pPr>
      <w:r>
        <w:rPr>
          <w:i/>
        </w:rPr>
        <w:t xml:space="preserve">ākarṣaṇārthamekeṣāmiti ye śrāvakagotrā aniyatāḥ | anyeṣāṃ ca saṃdhāraṇāya, ye bodhisattvagotrā aniyatāḥ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vītarāgaścāvītarāgo 'pyasau mṛduḥ || msa_11.55 ||</w:t>
      </w:r>
    </w:p>
    <w:p>
      <w:pPr>
        <w:ind w:left="360"/>
      </w:pPr>
      <w:r>
        <w:rPr>
          <w:i/>
        </w:rPr>
        <w:t xml:space="preserve"/>
      </w:r>
    </w:p>
    <w:p>
      <w:pPr>
        <w:ind w:left="360"/>
      </w:pPr>
      <w:r>
        <w:rPr>
          <w:i/>
        </w:rPr>
        <w:t xml:space="preserve">śrāvakaḥ punaraniyato dvividho veditavyaḥ | dṛṣṭārthayānaśca yo dṛṣṭasatyo mahāyānena niryāti, adṛṣṭārthayānaśca yo na dṛṣṭasatyo mahāyānena niryāti | dṛṣṭārthaḥ punarvītarāgaścāvītarāgaśca kāmebhyaḥ | asau ca mṛdurdhandhagatiko veditavyaḥ |</w:t>
      </w:r>
    </w:p>
    <w:p>
      <w:pPr>
        <w:ind w:left="360"/>
      </w:pPr>
      <w:r>
        <w:rPr>
          <w:i/>
        </w:rPr>
        <w:t xml:space="preserve"/>
      </w:r>
    </w:p>
    <w:p>
      <w:pPr>
        <w:ind w:left="360"/>
      </w:pPr>
      <w:r>
        <w:rPr>
          <w:i/>
        </w:rPr>
        <w:t xml:space="preserve">yo dṛṣṭārtho dvividha uktaḥ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msa_11.56 ||</w:t>
      </w:r>
    </w:p>
    <w:p>
      <w:pPr>
        <w:ind w:left="360"/>
      </w:pPr>
      <w:r>
        <w:rPr>
          <w:i/>
        </w:rPr>
        <w:t xml:space="preserve"/>
      </w:r>
    </w:p>
    <w:p>
      <w:pPr>
        <w:ind w:left="360"/>
      </w:pPr>
      <w:r>
        <w:rPr>
          <w:i/>
        </w:rPr>
        <w:t xml:space="preserve">tau ca dṛṣṭārthau labdhasyāryamārgasya bhaveṣu pariṇāmanāt acintyapariṇāmikyā upapattyā samanvāgatau veditavyau | acintyo hi tasyāryamārgasya pariṇāma upapattau tasmādacintyapariṇāmikī |</w:t>
      </w:r>
    </w:p>
    <w:p>
      <w:pPr>
        <w:ind w:left="360"/>
      </w:pPr>
      <w:r>
        <w:rPr>
          <w:i/>
        </w:rPr>
        <w:t xml:space="preserve"/>
      </w:r>
    </w:p>
    <w:p>
      <w:pPr>
        <w:ind w:left="360"/>
      </w:pPr>
      <w:r>
        <w:rPr>
          <w:i/>
        </w:rPr>
        <w:t xml:space="preserve">praṇidhānavaśādeka upapattiṃ prapadyate |</w:t>
      </w:r>
    </w:p>
    <w:p>
      <w:pPr>
        <w:ind w:left="360"/>
      </w:pPr>
      <w:r>
        <w:rPr>
          <w:i/>
        </w:rPr>
        <w:t xml:space="preserve">eko 'nāgāmitāyogānnirmāṇaiḥ pratipadyate || msa_11.57 ||</w:t>
      </w:r>
    </w:p>
    <w:p>
      <w:pPr>
        <w:ind w:left="360"/>
      </w:pPr>
      <w:r>
        <w:rPr>
          <w:i/>
        </w:rPr>
        <w:t xml:space="preserve"/>
      </w:r>
    </w:p>
    <w:p>
      <w:pPr>
        <w:ind w:left="360"/>
      </w:pPr>
      <w:r>
        <w:rPr>
          <w:i/>
        </w:rPr>
        <w:t xml:space="preserve">tayoścaikaḥ praṇidhānavaśādupapattiṃ gṛhṇāti yatheṣṭaṃ yo na vītarāgaḥ | eko 'nāgāmitāyogabalena nirmāṇaiḥ |</w:t>
      </w:r>
    </w:p>
    <w:p>
      <w:pPr>
        <w:ind w:left="360"/>
      </w:pPr>
      <w:r>
        <w:rPr>
          <w:i/>
        </w:rPr>
        <w:t xml:space="preserve"/>
      </w:r>
    </w:p>
    <w:p>
      <w:pPr>
        <w:ind w:left="360"/>
      </w:pPr>
      <w:r>
        <w:rPr>
          <w:i/>
        </w:rPr>
        <w:t xml:space="preserve">nirvāṇābhiratatvācca tau dhandhagatikau matau |</w:t>
      </w:r>
    </w:p>
    <w:p>
      <w:pPr>
        <w:ind w:left="360"/>
      </w:pPr>
      <w:r>
        <w:rPr>
          <w:i/>
        </w:rPr>
        <w:t xml:space="preserve">punaḥ punaḥ svacittasya samudācārayogataḥ || msa_11.58 ||</w:t>
      </w:r>
    </w:p>
    <w:p>
      <w:pPr>
        <w:ind w:left="360"/>
      </w:pPr>
      <w:r>
        <w:rPr>
          <w:i/>
        </w:rPr>
        <w:t xml:space="preserve"/>
      </w:r>
    </w:p>
    <w:p>
      <w:pPr>
        <w:ind w:left="360"/>
      </w:pPr>
      <w:r>
        <w:rPr>
          <w:i/>
        </w:rPr>
        <w:t xml:space="preserve">tau ca nirvāṇābhiratatvādubhāvapi dhandhagatikau matau ciratareṇābhisaṃbodhataḥ | svasya śrāvakacittasya nirvitsahagatasyābhīkṣṇaṃ samudācārāt |</w:t>
      </w:r>
    </w:p>
    <w:p>
      <w:pPr>
        <w:ind w:left="360"/>
      </w:pPr>
      <w:r>
        <w:rPr>
          <w:i/>
        </w:rPr>
        <w:t xml:space="preserve"/>
      </w:r>
    </w:p>
    <w:p>
      <w:pPr>
        <w:ind w:left="360"/>
      </w:pPr>
      <w:r>
        <w:rPr>
          <w:i/>
        </w:rPr>
        <w:t xml:space="preserve">so 'kṛtārtho hyabuddhe ca jāto dhyānārthamudyataḥ |</w:t>
      </w:r>
    </w:p>
    <w:p>
      <w:pPr>
        <w:ind w:left="360"/>
      </w:pPr>
      <w:r>
        <w:rPr>
          <w:i/>
        </w:rPr>
        <w:t xml:space="preserve">nirmāṇārthī tadāśritya parāṃ bodhimavāpnute || msa_11.59 ||</w:t>
      </w:r>
    </w:p>
    <w:p>
      <w:pPr>
        <w:ind w:left="360"/>
      </w:pPr>
      <w:r>
        <w:rPr>
          <w:i/>
        </w:rPr>
        <w:t xml:space="preserve"/>
      </w:r>
    </w:p>
    <w:p>
      <w:pPr>
        <w:ind w:left="360"/>
      </w:pPr>
      <w:r>
        <w:rPr>
          <w:i/>
        </w:rPr>
        <w:t xml:space="preserve">yaḥ punarasāvavītarāgo dṛṣṭasatyaḥ so 'kṛtārthaḥ śaikṣo bhavan buddharahite kāle jāto dhyānārthamudyato bhavati nirmāṇārthī | tacca nirmāṇamāśritya krameṇa parāṃ bodhiṃ prāpnoti | tamavasthātrayasthaṃ saṃdhāyoktaṃ bhagavatā śrīmālāsūtre | śrāvako bhūtvā pratyekabuddho bhavati punaśca buddha iti | agnidṛṣṭānte[na] ca yadā ca pūrvaṃ dṛṣṭasatyāvasthā[stho] yadā buddharahite kāle svayaṃ dhyānamutpādya janmakāyaṃ tyaktvā nirmāṇakāyaṃ gṛhṇāti yadā ca parāṃ bodhiṃ prāpnotīti |</w:t>
      </w:r>
    </w:p>
    <w:p>
      <w:pPr>
        <w:ind w:left="360"/>
      </w:pPr>
      <w:r>
        <w:rPr>
          <w:i/>
        </w:rPr>
        <w:t xml:space="preserve"/>
      </w:r>
    </w:p>
    <w:p>
      <w:pPr>
        <w:ind w:left="360"/>
      </w:pPr>
      <w:r>
        <w:rPr>
          <w:i/>
        </w:rPr>
        <w:t xml:space="preserve">vidyāsthānaparyeṣṭau ślokaḥ |</w:t>
      </w:r>
    </w:p>
    <w:p>
      <w:pPr>
        <w:ind w:left="360"/>
      </w:pPr>
      <w:r>
        <w:rPr>
          <w:i/>
        </w:rPr>
        <w:t xml:space="preserve"/>
      </w:r>
    </w:p>
    <w:p>
      <w:pPr>
        <w:ind w:left="360"/>
      </w:pPr>
      <w:r>
        <w:rPr>
          <w:i/>
        </w:rPr>
        <w:t xml:space="preserve">vidyāsthāne pañcavidhe yogamakṛtvā sarvajñatvaṃ naiti kathaṃcitparamāryaḥ |</w:t>
      </w:r>
    </w:p>
    <w:p>
      <w:pPr>
        <w:ind w:left="360"/>
      </w:pPr>
      <w:r>
        <w:rPr>
          <w:i/>
        </w:rPr>
        <w:t xml:space="preserve">ityanyeṣāṃ nigrahaṇānugrahaṇāya svājñārthaṃ vā tatra karotyeva sa yogam || msa_11.60 ||</w:t>
      </w:r>
    </w:p>
    <w:p>
      <w:pPr>
        <w:ind w:left="360"/>
      </w:pPr>
      <w:r>
        <w:rPr>
          <w:i/>
        </w:rPr>
        <w:t xml:space="preserve"/>
      </w:r>
    </w:p>
    <w:p>
      <w:pPr>
        <w:ind w:left="360"/>
      </w:pPr>
      <w:r>
        <w:rPr>
          <w:i/>
        </w:rPr>
        <w:t xml:space="preserve">pañcavidhaṃ vidyāsthānam | adhyātmavidyā hetuvidyā śabdavidyā cikitsāvidyā śilpakarmasthānavidyā ca | tadyadarthaṃ bodhisattvena paryeṣitavyaṃ taddarśayati | sarvajñatvaprāptyarthamabhedena sarvam | bhedena punarhetuvidyāṃ śabdavidyāṃ ca paryeṣate nigrahārthamanyeṣāṃ tadanadhimuktānām | cikitsāvidyāṃ śilpakarmasthānavidyāṃ cānyeṣāmanugrahārthaṃ tadarthikānām | adhyātmavidyāṃ svayamājñārtham |</w:t>
      </w:r>
    </w:p>
    <w:p>
      <w:pPr>
        <w:ind w:left="360"/>
      </w:pPr>
      <w:r>
        <w:rPr>
          <w:i/>
        </w:rPr>
        <w:t xml:space="preserve"/>
      </w:r>
    </w:p>
    <w:p>
      <w:pPr>
        <w:ind w:left="360"/>
      </w:pPr>
      <w:r>
        <w:rPr>
          <w:i/>
        </w:rPr>
        <w:t xml:space="preserve">dhātupuṣṭiparyeṣṭau trayodaśa ślokāḥ | pāramitāparipūraṇārthaṃ ye pāramitāpratisaṃyuktā evaṃ manasikārā dhātupuṣṭaye bhavanti ta etābhirgāthābhirdeśitāḥ |</w:t>
      </w:r>
    </w:p>
    <w:p>
      <w:pPr>
        <w:ind w:left="360"/>
      </w:pPr>
      <w:r>
        <w:rPr>
          <w:i/>
        </w:rPr>
        <w:t xml:space="preserve"/>
      </w:r>
    </w:p>
    <w:p>
      <w:pPr>
        <w:ind w:left="360"/>
      </w:pPr>
      <w:r>
        <w:rPr>
          <w:i/>
        </w:rPr>
        <w:t xml:space="preserve">hetūpalabdhituṣṭiśca niśrayatadanusmṛtiḥ |</w:t>
      </w:r>
    </w:p>
    <w:p>
      <w:pPr>
        <w:ind w:left="360"/>
      </w:pPr>
      <w:r>
        <w:rPr>
          <w:i/>
        </w:rPr>
        <w:t xml:space="preserve">sādhāraṇaphalecchā ca yathābodhādhimucyanā || msa_11.61 ||</w:t>
      </w:r>
    </w:p>
    <w:p>
      <w:pPr>
        <w:ind w:left="360"/>
      </w:pPr>
      <w:r>
        <w:rPr>
          <w:i/>
        </w:rPr>
        <w:t xml:space="preserve"/>
      </w:r>
    </w:p>
    <w:p>
      <w:pPr>
        <w:ind w:left="360"/>
      </w:pPr>
      <w:r>
        <w:rPr>
          <w:i/>
        </w:rPr>
        <w:t xml:space="preserve">te punarhetūpalabdhituṣṭiumanasikārāt yāvadagratvātmāvadhāraṇamanasikāraḥ | tatra hetūpalabdhituṣṭimanasikāra ādita eva tāvat | gotrastho bodhisattvaḥ svātmani pāramitānāṃ gotraṃ paśyan hetūpalabdhituṣṭyā pāramitādhātupuṣṭiṃ karoti | gotrastho 'nuttarāyāṃ samyaksaṃbodhau cittamutpādayatītyato 'nantaraṃ niśrayatadanusmṛtimanasikāraḥ | sa hi bodhisattvaḥ svātmani pāramitānāṃ saṃniśrayabhūtaṃ bodhicittaṃ samanupaśyannevaṃ manasikaroti niyatametāḥ pāramitāḥ paripūriṃ gamiṣyanti | tathā hyasmākaṃ bodhicittaṃ saṃvidyate iti | utpāditabodhicittasya pāramitābhiḥ svaparārthaprayoge sādharaṇaphalecchāmanasikāra, āsāṃ pāramitānāṃ parasādhāraṇaṃ vā phalaṃ bhavatvanyathā vā mā bhūdityabhisaṃskaraṇāt | svaparārthaṃ prayujyamāno 'saṃkleśopāyaṃ tattvārthaṃ pratividhyatītyato 'nantaraṃ yathābodhādhimucyanāmanasikāraḥ | evaṃ sarvatrānukamo veditavyaḥ | yathā buddhairbhagavadbhiḥ pāramitā abhisaṃbuddhā abhisaṃbhotsyante 'bhisaṃbudhyante ca tathāhamadhimucye ityabhisaṃskaraṇāt |</w:t>
      </w:r>
    </w:p>
    <w:p>
      <w:pPr>
        <w:ind w:left="360"/>
      </w:pPr>
      <w:r>
        <w:rPr>
          <w:i/>
        </w:rPr>
        <w:t xml:space="preserve"/>
      </w:r>
    </w:p>
    <w:p>
      <w:pPr>
        <w:ind w:left="360"/>
      </w:pPr>
      <w:r>
        <w:rPr>
          <w:i/>
        </w:rPr>
        <w:t xml:space="preserve">caturvidhānubhāvena prīyaṇākhedaniścayaḥ |</w:t>
      </w:r>
    </w:p>
    <w:p>
      <w:pPr>
        <w:ind w:left="360"/>
      </w:pPr>
      <w:r>
        <w:rPr>
          <w:i/>
        </w:rPr>
        <w:t xml:space="preserve">vipakṣe pratipakṣe ca pratipattiścaturvidhā || msa_11.62 ||</w:t>
      </w:r>
    </w:p>
    <w:p>
      <w:pPr>
        <w:ind w:left="360"/>
      </w:pPr>
      <w:r>
        <w:rPr>
          <w:i/>
        </w:rPr>
        <w:t xml:space="preserve"/>
      </w:r>
    </w:p>
    <w:p>
      <w:pPr>
        <w:ind w:left="360"/>
      </w:pPr>
      <w:r>
        <w:rPr>
          <w:i/>
        </w:rPr>
        <w:t xml:space="preserve">anubhāvaprīyaṇāmanasikāraścaturvidhānubhāvadarśanaprīyaṇā, caturvidhānubhāvo vipakṣaprahāṇaṃ, saṃbhāraparipākaḥ, svaparānugraha, āyatyāṃ vipākaphalaniḥṣyandaphaladānatā ca | sattvasvabuddhadharmaparipākamārabhyākhedaniścayamanasikāraḥ, sarvasattvavipratipattibhiḥ sarvaduḥkhāpattipātaiścākhedaniścayābhisaṃskaraṇāt paramabodhiprāptaye | vipakṣe pattipakṣe ca caturvidhapratipattimanasikāraḥ | dānādivipakṣāṇāṃ ca mātsaryādīnāṃ pratideśanā, pratipakṣāṇāṃ ca dānādīnāmanumodanā, tadadhipateyadharmadeśanārthaṃ ca buddhādhyeṣaṇā | tāsāṃ ca bodhau pariṇāmanā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msa_11.63 ||</w:t>
      </w:r>
    </w:p>
    <w:p>
      <w:pPr>
        <w:ind w:left="360"/>
      </w:pPr>
      <w:r>
        <w:rPr>
          <w:i/>
        </w:rPr>
        <w:t xml:space="preserve"/>
      </w:r>
    </w:p>
    <w:p>
      <w:pPr>
        <w:ind w:left="360"/>
      </w:pPr>
      <w:r>
        <w:rPr>
          <w:i/>
        </w:rPr>
        <w:t xml:space="preserve">adhimuktibalādhānatāmārabhya pāramitādhipateyadharmārthe ca prasādamanasikāraḥ | dharmaparyeṣṭimārabhya saṃpratīcchanamanasikārastasyaiva dharmasyāprativahanayogena parigrahaṇatayā | da[de]śanāmārabhya dānacchandamanasikāro dharmasyārthasya ca prakāśanārthaṃ pareṣām | pratipattimārabhya saṃnāhamanasikāro dānādiparipūriye saṃnahanāt | praṇidhānamanasikārastatparipūriprāptaye[pratyaye] samavadhānārthaṃ | abhinandamanasikāro 'ho bata dānādipratipattyā samyak saṃpādayeyamityabhinandanāt | eta eva trayo manasikārā avavādānuśāsanyāṃ yojayitavyāḥ | upāyopasaṃhitakarmamanasikāraḥ saṃkalpaiḥ sarvaprakāradānādiprayogamanasikaraṇāt |</w:t>
      </w:r>
    </w:p>
    <w:p>
      <w:pPr>
        <w:ind w:left="360"/>
      </w:pPr>
      <w:r>
        <w:rPr>
          <w:i/>
        </w:rPr>
        <w:t xml:space="preserve"/>
      </w:r>
    </w:p>
    <w:p>
      <w:pPr>
        <w:ind w:left="360"/>
      </w:pPr>
      <w:r>
        <w:rPr>
          <w:i/>
        </w:rPr>
        <w:t xml:space="preserve">śaktilābhe sadautsukyaṃ dānādau ṣaḍvidhedyanam |</w:t>
      </w:r>
    </w:p>
    <w:p>
      <w:pPr>
        <w:ind w:left="360"/>
      </w:pPr>
      <w:r>
        <w:rPr>
          <w:i/>
        </w:rPr>
        <w:t xml:space="preserve">paripāke 'tha pūjāyāṃ sevāyāmanukampanā || msa_11.64 ||</w:t>
      </w:r>
    </w:p>
    <w:p>
      <w:pPr>
        <w:ind w:left="360"/>
      </w:pPr>
      <w:r>
        <w:rPr>
          <w:i/>
        </w:rPr>
        <w:t xml:space="preserve"/>
      </w:r>
    </w:p>
    <w:p>
      <w:pPr>
        <w:ind w:left="360"/>
      </w:pPr>
      <w:r>
        <w:rPr>
          <w:i/>
        </w:rPr>
        <w:t xml:space="preserve">autsukyamanasikāraścaturvidhaḥ | śaktilābhe ca dānādau ṣaḍvidhe dānadāne yāvat prajñādāne | evaṃ śīlādiṣu ṣaḍvidheṣu | pāramitābhireva saṃgrahavastuprayogeṇa sattvaparipāke | pūjāyāṃ ca dānena lābhasatkārapūjayā | śeṣābhiśca pratipattipūjayā |</w:t>
      </w:r>
    </w:p>
    <w:p>
      <w:pPr>
        <w:ind w:left="360"/>
      </w:pPr>
      <w:r>
        <w:rPr>
          <w:i/>
        </w:rPr>
        <w:t xml:space="preserve"/>
      </w:r>
    </w:p>
    <w:p>
      <w:pPr>
        <w:ind w:left="360"/>
      </w:pPr>
      <w:r>
        <w:rPr>
          <w:i/>
        </w:rPr>
        <w:t xml:space="preserve">aviparītapāramitopadeśāpa[rtha]ñcakalyāṇamitrasevāyāmautsukyamanasikāro veditavyaḥ | anukampāmanasikāraścaturbhirapramāṇairdānādyupasaṃhāreṇa maitrāyataḥ | mātsaryādisamavadhānena sattveṣu karuṇāyataḥ | dānādisamanvāgateṣu muditāyataḥ | tadasaṃkleśādhimokṣataśca upekṣāyataḥ</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msa_11.65 ||</w:t>
      </w:r>
    </w:p>
    <w:p>
      <w:pPr>
        <w:ind w:left="360"/>
      </w:pPr>
      <w:r>
        <w:rPr>
          <w:i/>
        </w:rPr>
        <w:t xml:space="preserve"/>
      </w:r>
    </w:p>
    <w:p>
      <w:pPr>
        <w:ind w:left="360"/>
      </w:pPr>
      <w:r>
        <w:rPr>
          <w:i/>
        </w:rPr>
        <w:t xml:space="preserve">hīdharmamārabhya lajjāmanaskāraḥ, akṛteṣu vā dānādiṣvaparipūrṇamithyākṛteṣu vā lajjā, lajjāyamānaśca pravṛttinivṛttyarthamanānuṣaṅgikaṃ kaukṛtyāyate | dhṛtimārabhya ratimanaskāro dānādyālambane 'vikṣepataścittasya dhāraṇāt | akhedamanaskāro dānādiprayogaparikhede śatrusaṃjñākaraṇāt | racanācchandamanaskāraḥ pāramitāpratisaṃyuktaśāsraracanābhisaṃskaraṇāt | lokajñatāmārabhya udbhāvanāmanaskārastasyaiva śāstrasya loke yathābhājanamudbhāvanābhisaṃskaraṇāt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msa_11.66 ||</w:t>
      </w:r>
    </w:p>
    <w:p>
      <w:pPr>
        <w:ind w:left="360"/>
      </w:pPr>
      <w:r>
        <w:rPr>
          <w:i/>
        </w:rPr>
        <w:t xml:space="preserve"/>
      </w:r>
    </w:p>
    <w:p>
      <w:pPr>
        <w:ind w:left="360"/>
      </w:pPr>
      <w:r>
        <w:rPr>
          <w:i/>
        </w:rPr>
        <w:t xml:space="preserve">pratisaraṇamanaskāro bodhiprāptaye dānādīnāṃ pratisaraṇānneśvarādīnām, pratisaṃvinmanaskāro mātsaryadānādi vipakṣapratipakṣayordoṣaguṇapratisaṃvedanāt |</w:t>
      </w:r>
    </w:p>
    <w:p>
      <w:pPr>
        <w:ind w:left="360"/>
      </w:pPr>
      <w:r>
        <w:rPr>
          <w:i/>
        </w:rPr>
        <w:t xml:space="preserve"/>
      </w:r>
    </w:p>
    <w:p>
      <w:pPr>
        <w:ind w:left="360"/>
      </w:pPr>
      <w:r>
        <w:rPr>
          <w:i/>
        </w:rPr>
        <w:t xml:space="preserve">cayānusmaraṇaprītirmāhārthyasya ca darśanam |</w:t>
      </w:r>
    </w:p>
    <w:p>
      <w:pPr>
        <w:ind w:left="360"/>
      </w:pPr>
      <w:r>
        <w:rPr>
          <w:i/>
        </w:rPr>
        <w:t xml:space="preserve">yoge 'bhilāṣo 'vikalpe taddhṛtyāṃ pratyayāgame || msa_11.67 ||</w:t>
      </w:r>
    </w:p>
    <w:p>
      <w:pPr>
        <w:ind w:left="360"/>
      </w:pPr>
      <w:r>
        <w:rPr>
          <w:i/>
        </w:rPr>
        <w:t xml:space="preserve"/>
      </w:r>
    </w:p>
    <w:p>
      <w:pPr>
        <w:ind w:left="360"/>
      </w:pPr>
      <w:r>
        <w:rPr>
          <w:i/>
        </w:rPr>
        <w:t xml:space="preserve">cayānusmaraṇaprītimanaskāro dānādyupacaye puṇyajñānasaṃbhāropacayasaṃdarśanāt | māhārthyasaṃdarśanamanaskāro dānādīnāṃ bodhipakṣe bhāvārthena mahābodhiprāptyarthasaṃdarśanāt | abhilāṣamanaskāraḥ sa punaścaturvidhaḥ | yogābhilāṣamanaskāraḥ śamathavipaśyanāyogabhāvanābhilāṣāt | avikalpābhilāṣamanaskāraḥ pāramitāparipūraṇārthamupāyakauśalyābhilāṣāt | dhṛtyabhilāṣamanaskāraḥ pāramitādhipateyadharmārthadhāraṇābhilāṣāt | pratyayābhigamābhilāṣamanaskāraḥ samyak praṇidhānābhisaṃskaraṇāt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msa_11.68 ||</w:t>
      </w:r>
    </w:p>
    <w:p>
      <w:pPr>
        <w:ind w:left="360"/>
      </w:pPr>
      <w:r>
        <w:rPr>
          <w:i/>
        </w:rPr>
        <w:t xml:space="preserve"/>
      </w:r>
    </w:p>
    <w:p>
      <w:pPr>
        <w:ind w:left="360"/>
      </w:pPr>
      <w:r>
        <w:rPr>
          <w:i/>
        </w:rPr>
        <w:t xml:space="preserve">saptaprakārāsadgrāhavyutthānaśaktidarśanamanaskāraḥ | saptavidho 'sadgrāhaḥ | asati sadgrāhaḥ, doṣavati guṇavatvagrāhaḥ, guṇavatyaguṇavatvagrāhaḥ, sarvasaṃskāreṣu ca nityasukhāsadgrāhau, sarvadharmeṣu cātmāsadgrāhaḥ, nirvāṇe cāśāntāsadgrāhaḥ | yasya pratipakṣeṇa śūnyatā [di]samādhitrayaṃ dharmoddānacatuṣṭayaṃ ca deśyate | āścarye caturvidhasaṃjñāmanaskāraḥ | pāramitāsūdārasaṃjñā, āyatattvasaṃjñā, pratikāranirapekṣasaṃjñā, vipākanirapekṣasaṃjñā ca | anāścarye 'pi caturvidha[saṃjñā]manaskāraḥ | caturvidhamanāścaryamaudarya āyatatve ca sati pāramitānāṃ buddhatvaphalābhinirvartanāt | asminneva ca dvaye sati svaparasamacittāvasthāpanāt [vasthāpanā?]tadviśiṣṭebhyaśca (msa_bagchi 73) śaru[śakrā]dibhyaḥ pūjādilābhe sati pratikāranirapekṣatā ..... [sarvalokebhyo viśiṣṭaśarīrabhoga]lābhe satyapi vipākanirapekṣatā |</w:t>
      </w:r>
    </w:p>
    <w:p>
      <w:pPr>
        <w:ind w:left="360"/>
      </w:pPr>
      <w:r>
        <w:rPr>
          <w:i/>
        </w:rPr>
        <w:t xml:space="preserve"/>
      </w:r>
    </w:p>
    <w:p>
      <w:pPr>
        <w:ind w:left="360"/>
      </w:pPr>
      <w:r>
        <w:rPr>
          <w:i/>
        </w:rPr>
        <w:t xml:space="preserve">samatā sarvasattveṣu dṛṣṭiścāpi mahātmikā |</w:t>
      </w:r>
    </w:p>
    <w:p>
      <w:pPr>
        <w:ind w:left="360"/>
      </w:pPr>
      <w:r>
        <w:rPr>
          <w:i/>
        </w:rPr>
        <w:t xml:space="preserve">paraguṇapratikārasrayāśāstirnirantaraḥ || msa_11.69 ||</w:t>
      </w:r>
    </w:p>
    <w:p>
      <w:pPr>
        <w:ind w:left="360"/>
      </w:pPr>
      <w:r>
        <w:rPr>
          <w:i/>
        </w:rPr>
        <w:t xml:space="preserve"/>
      </w:r>
    </w:p>
    <w:p>
      <w:pPr>
        <w:ind w:left="360"/>
      </w:pPr>
      <w:r>
        <w:rPr>
          <w:i/>
        </w:rPr>
        <w:t xml:space="preserve">samatāmanaskāraḥ sarvasattveṣu dānādibhiḥ samatāpravṛttyabhisaṃskaraṇāt | mahātmadṛṣṭimanaskāraḥ sarvasattvopakāratayā pāramitāsaṃdarśanāt | pratyaya[pratyupa]kārāśaṃsanamanaskāro dānādiguṇapravṛttyā parebhyaḥ | āśāstimanaskāraḥ sattveṣu tristhānāśaṃsanāt pāramitānāṃ bodhisattvabhūminiṣṭhāyā buddhabhūminiṣṭhāyāḥ sattvāva[rthāca]raṇāśaṃsanācca | nirantaramanaskāro dānādibhirabadhya[ndhya]kālakaraṇābhisaṃskaraṇāt |</w:t>
      </w:r>
    </w:p>
    <w:p>
      <w:pPr>
        <w:ind w:left="360"/>
      </w:pPr>
      <w:r>
        <w:rPr>
          <w:i/>
        </w:rPr>
        <w:t xml:space="preserve"/>
      </w:r>
    </w:p>
    <w:p>
      <w:pPr>
        <w:ind w:left="360"/>
      </w:pPr>
      <w:r>
        <w:rPr>
          <w:i/>
        </w:rPr>
        <w:t xml:space="preserve">buddhapraṇītānuṣṭhānādarvāgasthānacetanāt[cetanā] |</w:t>
      </w:r>
    </w:p>
    <w:p>
      <w:pPr>
        <w:ind w:left="360"/>
      </w:pPr>
      <w:r>
        <w:rPr>
          <w:i/>
        </w:rPr>
        <w:t xml:space="preserve">taddhānivṛddhyā sattveṣu anāmodaḥ pramodanā || msa_11.70 ||</w:t>
      </w:r>
    </w:p>
    <w:p>
      <w:pPr>
        <w:ind w:left="360"/>
      </w:pPr>
      <w:r>
        <w:rPr>
          <w:i/>
        </w:rPr>
        <w:t xml:space="preserve"/>
      </w:r>
    </w:p>
    <w:p>
      <w:pPr>
        <w:ind w:left="360"/>
      </w:pPr>
      <w:r>
        <w:rPr>
          <w:i/>
        </w:rPr>
        <w:t xml:space="preserve">samyakprayogamanaskāro 'viparītānuṣṭhānādarvāgasthānamanasikaraṇāt | anāmodamanaskāro dānādibhirhīyamāneṣu | pramodamanaskāro dānādibhirvardhamāneṣu sattveṣu |</w:t>
      </w:r>
    </w:p>
    <w:p>
      <w:pPr>
        <w:ind w:left="360"/>
      </w:pPr>
      <w:r>
        <w:rPr>
          <w:i/>
        </w:rPr>
        <w:t xml:space="preserve"/>
      </w:r>
    </w:p>
    <w:p>
      <w:pPr>
        <w:ind w:left="360"/>
      </w:pPr>
      <w:r>
        <w:rPr>
          <w:i/>
        </w:rPr>
        <w:t xml:space="preserve">prativarṇikāyāṃ[varṇikā]bhūtāyāṃ bhāvanāyāṃ ca nārūciḥ |</w:t>
      </w:r>
    </w:p>
    <w:p>
      <w:pPr>
        <w:ind w:left="360"/>
      </w:pPr>
      <w:r>
        <w:rPr>
          <w:i/>
        </w:rPr>
        <w:t xml:space="preserve">nādhivāsamanaskāro vyākṛtaniyate spṛhā || msa_11.71 ||</w:t>
      </w:r>
    </w:p>
    <w:p>
      <w:pPr>
        <w:ind w:left="360"/>
      </w:pPr>
      <w:r>
        <w:rPr>
          <w:i/>
        </w:rPr>
        <w:t xml:space="preserve"/>
      </w:r>
    </w:p>
    <w:p>
      <w:pPr>
        <w:ind w:left="360"/>
      </w:pPr>
      <w:r>
        <w:rPr>
          <w:i/>
        </w:rPr>
        <w:t xml:space="preserve">arūcimanaskāraḥ pāramitāprativarṇikābhāvanāyām | rūcimanaskāro bhūtāyām | anadhivāsanāmanaskāro mātsaryādivipakṣavinayanābhisaṃskāraṇāt | spṛhāmanaskāro dvividhaḥ pāramitāparipūrivyākaraṇalābhaspṛhāmanaskāraḥ pāramitāniyatabhūmyavasthālābhaspṛhāmanaskāraśca |</w:t>
      </w:r>
    </w:p>
    <w:p>
      <w:pPr>
        <w:ind w:left="360"/>
      </w:pPr>
      <w:r>
        <w:rPr>
          <w:i/>
        </w:rPr>
        <w:t xml:space="preserve"/>
      </w:r>
    </w:p>
    <w:p>
      <w:pPr>
        <w:ind w:left="360"/>
      </w:pPr>
      <w:r>
        <w:rPr>
          <w:i/>
        </w:rPr>
        <w:t xml:space="preserve">āyatyāṃ darśanādvṛtticetanā samatekṣaṇā |</w:t>
      </w:r>
    </w:p>
    <w:p>
      <w:pPr>
        <w:ind w:left="360"/>
      </w:pPr>
      <w:r>
        <w:rPr>
          <w:i/>
        </w:rPr>
        <w:t xml:space="preserve">agradharmeṣu vṛttyā ca agratvātmāvadhāraṇāt[dhāraṇā] || msa_11.72 ||</w:t>
      </w:r>
    </w:p>
    <w:p>
      <w:pPr>
        <w:ind w:left="360"/>
      </w:pPr>
      <w:r>
        <w:rPr>
          <w:i/>
        </w:rPr>
        <w:t xml:space="preserve"/>
      </w:r>
    </w:p>
    <w:p>
      <w:pPr>
        <w:ind w:left="360"/>
      </w:pPr>
      <w:r>
        <w:rPr>
          <w:i/>
        </w:rPr>
        <w:t xml:space="preserve">āyatyāṃ darśanādvṛttimanaskāro yātvā[yāṃ yāṃ] gatiṃ gatvā bodhisattvena satāvaśya karaṇīyatābhisaṃskāraṇāt | dānādīnāṃ samatekṣaṇāmanaskārastadanyairbodhisattvaiḥ sahātmanaḥ pāramitāsātatyakaraṇādhimokṣārtham | agratvātmāvadhāraṇamanaskāraḥ pāramitāgradharmapravṛttyā svātmanaḥ pradhānabhāvasaṃdarśanāt |</w:t>
      </w:r>
    </w:p>
    <w:p>
      <w:pPr>
        <w:ind w:left="360"/>
      </w:pPr>
      <w:r>
        <w:rPr>
          <w:i/>
        </w:rPr>
        <w:t xml:space="preserve"/>
      </w:r>
    </w:p>
    <w:p>
      <w:pPr>
        <w:ind w:left="360"/>
      </w:pPr>
      <w:r>
        <w:rPr>
          <w:i/>
        </w:rPr>
        <w:t xml:space="preserve">ete śubhamanaskārā daśapāramitānbayāḥ |</w:t>
      </w:r>
    </w:p>
    <w:p>
      <w:pPr>
        <w:ind w:left="360"/>
      </w:pPr>
      <w:r>
        <w:rPr>
          <w:i/>
        </w:rPr>
        <w:t xml:space="preserve">sarvadā bodhisattvānāṃ dhātupuṣṭau bhavanti hi || msa_11.73 ||</w:t>
      </w:r>
    </w:p>
    <w:p>
      <w:pPr>
        <w:ind w:left="360"/>
      </w:pPr>
      <w:r>
        <w:rPr>
          <w:i/>
        </w:rPr>
        <w:t xml:space="preserve"/>
      </w:r>
    </w:p>
    <w:p>
      <w:pPr>
        <w:ind w:left="360"/>
      </w:pPr>
      <w:r>
        <w:rPr>
          <w:i/>
        </w:rPr>
        <w:t xml:space="preserve">iti nigamanaśloko gatārthaḥ |</w:t>
      </w:r>
    </w:p>
    <w:p>
      <w:pPr>
        <w:ind w:left="360"/>
      </w:pPr>
      <w:r>
        <w:rPr>
          <w:i/>
        </w:rPr>
        <w:t xml:space="preserve"/>
      </w:r>
    </w:p>
    <w:p>
      <w:pPr>
        <w:ind w:left="360"/>
      </w:pPr>
      <w:r>
        <w:rPr>
          <w:i/>
        </w:rPr>
        <w:t xml:space="preserve">dharmaparyeṣṭibhede dvau ślokau |</w:t>
      </w:r>
    </w:p>
    <w:p>
      <w:pPr>
        <w:ind w:left="360"/>
      </w:pPr>
      <w:r>
        <w:rPr>
          <w:i/>
        </w:rPr>
        <w:t xml:space="preserve"/>
      </w:r>
    </w:p>
    <w:p>
      <w:pPr>
        <w:ind w:left="360"/>
      </w:pPr>
      <w:r>
        <w:rPr>
          <w:i/>
        </w:rPr>
        <w:t xml:space="preserve">puṣṭeradhyāśayato mahatī paryeṣṭiriṣyate dhīre |</w:t>
      </w:r>
    </w:p>
    <w:p>
      <w:pPr>
        <w:ind w:left="360"/>
      </w:pPr>
      <w:r>
        <w:rPr>
          <w:i/>
        </w:rPr>
        <w:t xml:space="preserve">savivāsā hyavivāsā tathaiva vaibhutvikī teṣām || msa_11.74 ||</w:t>
      </w:r>
    </w:p>
    <w:p>
      <w:pPr>
        <w:ind w:left="360"/>
      </w:pPr>
      <w:r>
        <w:rPr>
          <w:i/>
        </w:rPr>
        <w:t xml:space="preserve"/>
      </w:r>
    </w:p>
    <w:p>
      <w:pPr>
        <w:ind w:left="360"/>
      </w:pPr>
      <w:r>
        <w:rPr>
          <w:i/>
        </w:rPr>
        <w:t xml:space="preserve">asakāyā laghu[labdha]kāyā prapūrṇakāyā ca bodhisattvānām |</w:t>
      </w:r>
    </w:p>
    <w:p>
      <w:pPr>
        <w:ind w:left="360"/>
      </w:pPr>
      <w:r>
        <w:rPr>
          <w:i/>
        </w:rPr>
        <w:t xml:space="preserve">bahumānasūkṣmamānā nirmāṇā caiṣaṇābhimatā || msa_11.75 ||</w:t>
      </w:r>
    </w:p>
    <w:p>
      <w:pPr>
        <w:ind w:left="360"/>
      </w:pPr>
      <w:r>
        <w:rPr>
          <w:i/>
        </w:rPr>
        <w:t xml:space="preserve"/>
      </w:r>
    </w:p>
    <w:p>
      <w:pPr>
        <w:ind w:left="360"/>
      </w:pPr>
      <w:r>
        <w:rPr>
          <w:i/>
        </w:rPr>
        <w:t xml:space="preserve">trayodaśavidhā paryeṣṭiḥ | puṣṭitaḥ śrutādhimuktipuṣṭyā | adhyāśayato dharmamukhastrotasā | mahatī citta[vibhu]tvalābhinām | sabiprabāsā prathamā | avipravāsā dvitīyā | vaibhutvikī tṛtīyā | akāyā śrutacintāmayī dharmakāyarahitatvāt | sakāyā bhāvanāmayī adhimukticaryābhūmo | laghu[labdha]kāyā saptasu bhūmiṣu | paripūrṇakāyā śeṣāsu | bahumānādhimukticaryābhūmau | sūkṣmamānā saptasu | nirmāṇā śeṣāsu |</w:t>
      </w:r>
    </w:p>
    <w:p>
      <w:pPr>
        <w:ind w:left="360"/>
      </w:pPr>
      <w:r>
        <w:rPr>
          <w:i/>
        </w:rPr>
        <w:t xml:space="preserve"/>
      </w:r>
    </w:p>
    <w:p>
      <w:pPr>
        <w:ind w:left="360"/>
      </w:pPr>
      <w:r>
        <w:rPr>
          <w:i/>
        </w:rPr>
        <w:t xml:space="preserve">dharmahetutvaparyeṣṭau ślokaḥ |</w:t>
      </w:r>
    </w:p>
    <w:p>
      <w:pPr>
        <w:ind w:left="360"/>
      </w:pPr>
      <w:r>
        <w:rPr>
          <w:i/>
        </w:rPr>
        <w:t xml:space="preserve"/>
      </w:r>
    </w:p>
    <w:p>
      <w:pPr>
        <w:ind w:left="360"/>
      </w:pPr>
      <w:r>
        <w:rPr>
          <w:i/>
        </w:rPr>
        <w:t xml:space="preserve">rūpārūpe dharmo lakṣaṇahetustathaiva cārogyaṃ[gye] |</w:t>
      </w:r>
    </w:p>
    <w:p>
      <w:pPr>
        <w:ind w:left="360"/>
      </w:pPr>
      <w:r>
        <w:rPr>
          <w:i/>
        </w:rPr>
        <w:t xml:space="preserve">aiśvarye 'bhijñābhistadakṣayatve ca dhīrāṇām || msa_11.76 ||</w:t>
      </w:r>
    </w:p>
    <w:p>
      <w:pPr>
        <w:ind w:left="360"/>
      </w:pPr>
      <w:r>
        <w:rPr>
          <w:i/>
        </w:rPr>
        <w:t xml:space="preserve"/>
      </w:r>
    </w:p>
    <w:p>
      <w:pPr>
        <w:ind w:left="360"/>
      </w:pPr>
      <w:r>
        <w:rPr>
          <w:i/>
        </w:rPr>
        <w:t xml:space="preserve">rūpe lakṣaṇaheturdharmaḥ | arūpe ārogyahetuḥ kleśavyādhipraśamanāt | aiśvaryaheturabhijñābhistadakṣayatvahetuścānupadhiśeṣanirvāṇe 'pyanupacchedāt | ata evoktaṃ brahmaparipṛcchāsūtre | caturbhirdharmaiḥ samanvāgatā bodhisattvā dharmaṃ paryeṣante | ratnasaṃjñayā durlabhārthena bhaiṣajyasaṃjñayā kleśavyādhipraśamanārthena arthasaṃjñayā avipraṇāśārthena nirvāṇasaṃjñayā sarvaduḥkhapraśamanārthena | ratnabhūtāni hi lakṣaṇāni śobhākaratvādatastaddhetutvāddharmaratnasaṃjñā | ārogyahetutvādbhaiṣajyasaṃjñā | abhijñaiścaryahetutvādarthasaṃjñā | tadakṣayahetutvānnirvāṇasaṃjñākṣayanirbhayatārthena |</w:t>
      </w:r>
    </w:p>
    <w:p>
      <w:pPr>
        <w:ind w:left="360"/>
      </w:pPr>
      <w:r>
        <w:rPr>
          <w:i/>
        </w:rPr>
        <w:t xml:space="preserve"/>
      </w:r>
    </w:p>
    <w:p>
      <w:pPr>
        <w:ind w:left="360"/>
      </w:pPr>
      <w:r>
        <w:rPr>
          <w:i/>
        </w:rPr>
        <w:t xml:space="preserve">vikalpaparyeṣṭau ślokaḥ |</w:t>
      </w:r>
    </w:p>
    <w:p>
      <w:pPr>
        <w:ind w:left="360"/>
      </w:pPr>
      <w:r>
        <w:rPr>
          <w:i/>
        </w:rPr>
        <w:t xml:space="preserve"/>
      </w:r>
    </w:p>
    <w:p>
      <w:pPr>
        <w:ind w:left="360"/>
      </w:pPr>
      <w:r>
        <w:rPr>
          <w:i/>
        </w:rPr>
        <w:t xml:space="preserve">abhāvabhābādhyapavādakalpa ekatvanānāsvaviśeṣakalpāḥ |</w:t>
      </w:r>
    </w:p>
    <w:p>
      <w:pPr>
        <w:ind w:left="360"/>
      </w:pPr>
      <w:r>
        <w:rPr>
          <w:i/>
        </w:rPr>
        <w:t xml:space="preserve">yathārthanāmābhiniveśakalpāḥ jinātmajaiḥ saṃparivarjanīyāḥ || msa_11.77 ||</w:t>
      </w:r>
    </w:p>
    <w:p>
      <w:pPr>
        <w:ind w:left="360"/>
      </w:pPr>
      <w:r>
        <w:rPr>
          <w:i/>
        </w:rPr>
        <w:t xml:space="preserve"/>
      </w:r>
    </w:p>
    <w:p>
      <w:pPr>
        <w:ind w:left="360"/>
      </w:pPr>
      <w:r>
        <w:rPr>
          <w:i/>
        </w:rPr>
        <w:t xml:space="preserve">daśavidhavikalpo bodhisattvena parivarjanīyaḥ | abhāvavikalpo yasya pratipakṣeṇāha | prajñāpāramitāyāmiha bodhisattvo bodhisattva eva sanniti | bhāvavikalpo yasya pratipakṣeṇāha | (msa_bagchi 75) bodhisattvaṃ na samanupaśyatītyevamādi | adhyāropavikalpo yasya pratipakṣeṇāha | rūpaṃ śāriputra svabhāvena śūnyamiti | apavādavikalpo yasya pratipakṣeṇāha | na śūnyatayeti | ekatvavikalpo yasya pratipakṣeṇāha | yā rūpasya śūnyatā na tadrūpamiti | nānātvavikalpo yasya pratipakṣeṇāha | na cānyatra śūnyatāyā rūpaṃ rūpameva śūnyatā śūnyataiva rūpamiti | svalakṣaṇavikalpo yasya pratipakṣeṇāha | nāmamātramidaṃ yadidaṃ rūpamiti | viśeṣavikalpo yasya pratipakṣeṇāha | rūpasya hi notpādo na nirodho na saṃkleśo na vyavadānamiti | yathānāmārthābhiniveśavikalpo yasya pratipakṣeṇāha | kṛtrimaṃ nāmetyevamādi | yathārthanāmābhiniveśavikalpaśca yasya pratipakṣeṇāha | tāni bodhisattvaḥ sarvanāmāni na samanupaśyatyasamanupaśyannābhiniviśate yathārthatayetyabhiprāyaḥ |</w:t>
      </w:r>
    </w:p>
    <w:p>
      <w:pPr>
        <w:ind w:left="360"/>
      </w:pPr>
      <w:r>
        <w:rPr>
          <w:i/>
        </w:rPr>
        <w:t xml:space="preserve"/>
      </w:r>
    </w:p>
    <w:p>
      <w:pPr>
        <w:ind w:left="360"/>
      </w:pPr>
      <w:r>
        <w:rPr>
          <w:i/>
        </w:rPr>
        <w:t xml:space="preserve">iti śubhamatiretya yatnamugraṃ dvayaparyeṣitadharmatāsatattvā |</w:t>
      </w:r>
    </w:p>
    <w:p>
      <w:pPr>
        <w:ind w:left="360"/>
      </w:pPr>
      <w:r>
        <w:rPr>
          <w:i/>
        </w:rPr>
        <w:t xml:space="preserve">pratiśaraṇamataḥ sadā prajānāṃ bhavati guṇaiḥ sa samudravatprapūrṇaḥ || msa_11.78 ||</w:t>
      </w:r>
    </w:p>
    <w:p>
      <w:pPr>
        <w:ind w:left="360"/>
      </w:pPr>
      <w:r>
        <w:rPr>
          <w:i/>
        </w:rPr>
        <w:t xml:space="preserve"/>
      </w:r>
    </w:p>
    <w:p>
      <w:pPr>
        <w:ind w:left="360"/>
      </w:pPr>
      <w:r>
        <w:rPr>
          <w:i/>
        </w:rPr>
        <w:t xml:space="preserve">anena nigamanaślokena paryeṣṭimāhātmyaṃ trividhaṃ darśayati | upāyamāhātmyamugravīryatayā saṃvṛttiparamārthasatyadharmatāparyeṣaṇataśca tattvaṃ satyamityarthaḥ | parārthamāhātmyaṃ pratiśaraṇībhāvāt prajānām | svārthamāhātmyaṃ ca guṇaiḥ samudravat prapūrṇatvāt |</w:t>
      </w:r>
    </w:p>
    <w:p>
      <w:pPr>
        <w:ind w:left="360"/>
      </w:pPr>
      <w:r>
        <w:rPr>
          <w:i/>
        </w:rPr>
        <w:t xml:space="preserve"/>
      </w:r>
    </w:p>
    <w:p>
      <w:pPr>
        <w:ind w:left="360"/>
      </w:pPr>
      <w:r>
        <w:rPr>
          <w:i/>
        </w:rPr>
        <w:t xml:space="preserve">|| mahāyānasūtrālaṃkāre dharmaparyeṣṭyadhikāra ekādaśaḥ ||</w:t>
      </w:r>
    </w:p>
    <w:p>
      <w:pPr>
        <w:ind w:left="360"/>
      </w:pPr>
      <w:r>
        <w:rPr>
          <w:i/>
        </w:rPr>
        <w:t xml:space="preserve"/>
      </w:r>
    </w:p>
    <w:p>
      <w:pPr>
        <w:ind w:left="360"/>
      </w:pPr>
      <w:r>
        <w:rPr>
          <w:i/>
        </w:rPr>
        <w:t xml:space="preserve">dvādaśo 'dhikāraḥ</w:t>
      </w:r>
    </w:p>
    <w:p>
      <w:pPr>
        <w:ind w:left="360"/>
      </w:pPr>
      <w:r>
        <w:rPr>
          <w:i/>
        </w:rPr>
        <w:t xml:space="preserve"/>
      </w:r>
    </w:p>
    <w:p>
      <w:pPr>
        <w:ind w:left="360"/>
      </w:pPr>
      <w:r>
        <w:rPr>
          <w:i/>
        </w:rPr>
        <w:t xml:space="preserve">dharmadeśanāyāṃ mātsaryapratiṣedhe ślokaḥ |</w:t>
      </w:r>
    </w:p>
    <w:p>
      <w:pPr>
        <w:ind w:left="360"/>
      </w:pPr>
      <w:r>
        <w:rPr>
          <w:i/>
        </w:rPr>
        <w:t xml:space="preserve"/>
      </w:r>
    </w:p>
    <w:p>
      <w:pPr>
        <w:ind w:left="360"/>
      </w:pPr>
      <w:r>
        <w:rPr>
          <w:i/>
        </w:rPr>
        <w:t xml:space="preserve">prāṇānbhogāṃśca dhīrāḥ pramuditamanasaḥ kṛcchralabdhānasārān</w:t>
      </w:r>
    </w:p>
    <w:p>
      <w:pPr>
        <w:ind w:left="360"/>
      </w:pPr>
      <w:r>
        <w:rPr>
          <w:i/>
        </w:rPr>
        <w:t xml:space="preserve">sattvebhyo duḥkhitebhya satatamavasṛjantyuccadānaprakāraiḥ |</w:t>
      </w:r>
    </w:p>
    <w:p>
      <w:pPr>
        <w:ind w:left="360"/>
      </w:pPr>
      <w:r>
        <w:rPr>
          <w:i/>
        </w:rPr>
        <w:t xml:space="preserve">prāgevodāradharmaṃ hitakaramasakṛtsarvathaiva prajānāṃ</w:t>
      </w:r>
    </w:p>
    <w:p>
      <w:pPr>
        <w:ind w:left="360"/>
      </w:pPr>
      <w:r>
        <w:rPr>
          <w:i/>
        </w:rPr>
        <w:t xml:space="preserve">kṛcchre naivopalabdhaṃ bhṛśamavasṛjatāṃ vṛddhigaṃ cāvyayaṃ ca || msa_12.1 ||</w:t>
      </w:r>
    </w:p>
    <w:p>
      <w:pPr>
        <w:ind w:left="360"/>
      </w:pPr>
      <w:r>
        <w:rPr>
          <w:i/>
        </w:rPr>
        <w:t xml:space="preserve"/>
      </w:r>
    </w:p>
    <w:p>
      <w:pPr>
        <w:ind w:left="360"/>
      </w:pPr>
      <w:r>
        <w:rPr>
          <w:i/>
        </w:rPr>
        <w:t xml:space="preserve">kṛcchralabdhānapyasārān kṣayitvā[t]prāṇān bhogāṃśca bodhisattvā duḥkhitebhyaḥ kāruṇyāt satatasamudārairvisargairutsṛjanti prāgeva dharmaṃ yo naiva kṛcchreṇa vā bhṛśamapi vāvasṛjatāṃ vṛddhiṃ gacchati na kṣayaṃ |</w:t>
      </w:r>
    </w:p>
    <w:p>
      <w:pPr>
        <w:ind w:left="360"/>
      </w:pPr>
      <w:r>
        <w:rPr>
          <w:i/>
        </w:rPr>
        <w:t xml:space="preserve"/>
      </w:r>
    </w:p>
    <w:p>
      <w:pPr>
        <w:ind w:left="360"/>
      </w:pPr>
      <w:r>
        <w:rPr>
          <w:i/>
        </w:rPr>
        <w:t xml:space="preserve">dharma nairarthakyasārthakye ślokadvayaṃ |</w:t>
      </w:r>
    </w:p>
    <w:p>
      <w:pPr>
        <w:ind w:left="360"/>
      </w:pPr>
      <w:r>
        <w:rPr>
          <w:i/>
        </w:rPr>
        <w:t xml:space="preserve"/>
      </w:r>
    </w:p>
    <w:p>
      <w:pPr>
        <w:ind w:left="360"/>
      </w:pPr>
      <w:r>
        <w:rPr>
          <w:i/>
        </w:rPr>
        <w:t xml:space="preserve">dharmo naiva ca deśito bhagavatā pratyātmavedyo yata</w:t>
      </w:r>
    </w:p>
    <w:p>
      <w:pPr>
        <w:ind w:left="360"/>
      </w:pPr>
      <w:r>
        <w:rPr>
          <w:i/>
        </w:rPr>
        <w:t xml:space="preserve">ākṛṣṭā janatā ca yukta[yukti]vihitairdharmaiḥ svakīṃ dharmatāṃ</w:t>
      </w:r>
    </w:p>
    <w:p>
      <w:pPr>
        <w:ind w:left="360"/>
      </w:pPr>
      <w:r>
        <w:rPr>
          <w:i/>
        </w:rPr>
        <w:t xml:space="preserve">svaśāntyāsyapuṭe viśuddhivipule sādhāraṇe 'thākṣaye</w:t>
      </w:r>
    </w:p>
    <w:p>
      <w:pPr>
        <w:ind w:left="360"/>
      </w:pPr>
      <w:r>
        <w:rPr>
          <w:i/>
        </w:rPr>
        <w:t xml:space="preserve">lāleneva kṛpātmabhistvajagaraprakhyaiḥ samāpāditā || msa_12.2 ||</w:t>
      </w:r>
    </w:p>
    <w:p>
      <w:pPr>
        <w:ind w:left="360"/>
      </w:pPr>
      <w:r>
        <w:rPr>
          <w:i/>
        </w:rPr>
        <w:t xml:space="preserve"/>
      </w:r>
    </w:p>
    <w:p>
      <w:pPr>
        <w:ind w:left="360"/>
      </w:pPr>
      <w:r>
        <w:rPr>
          <w:i/>
        </w:rPr>
        <w:t xml:space="preserve">tatra buddhā ajagaropamāsteṣāṃ svaśānti[śānte?]rāsyapuṭaṃ dharmakāyaḥ | viśuddhivipulaṃ savāsanakleśajñeyāvaraṇaviśuddhitaḥ | sādhāraṇaṃ sarvabuddhaiḥ akṣayamātyantikatvāt |</w:t>
      </w:r>
    </w:p>
    <w:p>
      <w:pPr>
        <w:ind w:left="360"/>
      </w:pPr>
      <w:r>
        <w:rPr>
          <w:i/>
        </w:rPr>
        <w:t xml:space="preserve"/>
      </w:r>
    </w:p>
    <w:p>
      <w:pPr>
        <w:ind w:left="360"/>
      </w:pPr>
      <w:r>
        <w:rPr>
          <w:i/>
        </w:rPr>
        <w:t xml:space="preserve">tasmānnaiva nirarthikā bhavati sā yā bhāvanā yogināṃ</w:t>
      </w:r>
    </w:p>
    <w:p>
      <w:pPr>
        <w:ind w:left="360"/>
      </w:pPr>
      <w:r>
        <w:rPr>
          <w:i/>
        </w:rPr>
        <w:t xml:space="preserve">tasmānnaiva nirarthikā bhavati sā yā deśanā saugatī |</w:t>
      </w:r>
    </w:p>
    <w:p>
      <w:pPr>
        <w:ind w:left="360"/>
      </w:pPr>
      <w:r>
        <w:rPr>
          <w:i/>
        </w:rPr>
        <w:t xml:space="preserve">dṛṣṭo 'rthaḥ śrutamātrakādyadi bhavet syādbhāvanāpārthikā</w:t>
      </w:r>
    </w:p>
    <w:p>
      <w:pPr>
        <w:ind w:left="360"/>
      </w:pPr>
      <w:r>
        <w:rPr>
          <w:i/>
        </w:rPr>
        <w:t xml:space="preserve">aśrutvā yadi bhāvanāmanuviśet syāddeśanāpārthikā || msa_12.3 ||</w:t>
      </w:r>
    </w:p>
    <w:p>
      <w:pPr>
        <w:ind w:left="360"/>
      </w:pPr>
      <w:r>
        <w:rPr>
          <w:i/>
        </w:rPr>
        <w:t xml:space="preserve"/>
      </w:r>
    </w:p>
    <w:p>
      <w:pPr>
        <w:ind w:left="360"/>
      </w:pPr>
      <w:r>
        <w:rPr>
          <w:i/>
        </w:rPr>
        <w:t xml:space="preserve">tasmānna nirarthikā yogināṃ bhāvanā bhavati pratyātmavedyasya dharmasya tadvaśenābhigamāt | na nirarthikā deśanā bhavati yuktivihitairdharmaiḥ svadharmatāyāṃ janatākarṣaṇāt | yathā punarbhāvanā sārthikā bhaveddeśanā vā tat ślokārdhena darśayati | śeṣaṃ gatārtham |</w:t>
      </w:r>
    </w:p>
    <w:p>
      <w:pPr>
        <w:ind w:left="360"/>
      </w:pPr>
      <w:r>
        <w:rPr>
          <w:i/>
        </w:rPr>
        <w:t xml:space="preserve"/>
      </w:r>
    </w:p>
    <w:p>
      <w:pPr>
        <w:ind w:left="360"/>
      </w:pPr>
      <w:r>
        <w:rPr>
          <w:i/>
        </w:rPr>
        <w:t xml:space="preserve">deśanāvibhāge ślokaḥ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rūpātsarvā[rvataā]kāśāduccaraṇatāpi ...... || msa_12.4 ||</w:t>
      </w:r>
    </w:p>
    <w:p>
      <w:pPr>
        <w:ind w:left="360"/>
      </w:pPr>
      <w:r>
        <w:rPr>
          <w:i/>
        </w:rPr>
        <w:t xml:space="preserve"/>
      </w:r>
    </w:p>
    <w:p>
      <w:pPr>
        <w:ind w:left="360"/>
      </w:pPr>
      <w:r>
        <w:rPr>
          <w:i/>
        </w:rPr>
        <w:t xml:space="preserve">tatra vibhutvato yā mahābhūmipraviṣṭānāṃ | sarvato rūpādyā vṛkṣavāditrādibhyo 'pi niścarati | śeṣaṃ gatārtham |</w:t>
      </w:r>
    </w:p>
    <w:p>
      <w:pPr>
        <w:ind w:left="360"/>
      </w:pPr>
      <w:r>
        <w:rPr>
          <w:i/>
        </w:rPr>
        <w:t xml:space="preserve"/>
      </w:r>
    </w:p>
    <w:p>
      <w:pPr>
        <w:ind w:left="360"/>
      </w:pPr>
      <w:r>
        <w:rPr>
          <w:i/>
        </w:rPr>
        <w:t xml:space="preserve">deśanāsaṃpatau ślokadvayaṃ |</w:t>
      </w:r>
    </w:p>
    <w:p>
      <w:pPr>
        <w:ind w:left="360"/>
      </w:pPr>
      <w:r>
        <w:rPr>
          <w:i/>
        </w:rPr>
        <w:t xml:space="preserve"/>
      </w:r>
    </w:p>
    <w:p>
      <w:pPr>
        <w:ind w:left="360"/>
      </w:pPr>
      <w:r>
        <w:rPr>
          <w:i/>
        </w:rPr>
        <w:t xml:space="preserve">viṣadā saṃdehajahā ādeyā tattvadarśikā dvividhā |</w:t>
      </w:r>
    </w:p>
    <w:p>
      <w:pPr>
        <w:ind w:left="360"/>
      </w:pPr>
      <w:r>
        <w:rPr>
          <w:i/>
        </w:rPr>
        <w:t xml:space="preserve">saṃpannadeśaneyaṃ vijñeyaṃ[yā] bodhisattvānāṃ || msa_12.5 ||</w:t>
      </w:r>
    </w:p>
    <w:p>
      <w:pPr>
        <w:ind w:left="360"/>
      </w:pPr>
      <w:r>
        <w:rPr>
          <w:i/>
        </w:rPr>
        <w:t xml:space="preserve"/>
      </w:r>
    </w:p>
    <w:p>
      <w:pPr>
        <w:ind w:left="360"/>
      </w:pPr>
      <w:r>
        <w:rPr>
          <w:i/>
        </w:rPr>
        <w:t xml:space="preserve">ayaṃ catuṣkārthanirdeśena ślokaḥ | yaduktaṃ brahmaparipṛcchāyāṃ | catrubhirdharmaiḥ samanvāgatā bodhisattvā mahādharmadānaṃ vitaranti saddharmaparigrahaṇatayā ātmanaḥ prajñottāpanatayā satpurūṣakarmakaraṇatayā saṃkleśavyavadānasaṃdeśanatayā ca | ekena hi bāhuśrutyādviṣadā deśanā bhavati | dvitīyena mahāprājñatvāt | saṃśayajahā pareṣāṃ saṃśayacchedāt |</w:t>
      </w:r>
    </w:p>
    <w:p>
      <w:pPr>
        <w:ind w:left="360"/>
      </w:pPr>
      <w:r>
        <w:rPr>
          <w:i/>
        </w:rPr>
        <w:t xml:space="preserve"/>
      </w:r>
    </w:p>
    <w:p>
      <w:pPr>
        <w:ind w:left="360"/>
      </w:pPr>
      <w:r>
        <w:rPr>
          <w:i/>
        </w:rPr>
        <w:t xml:space="preserve">tṛtīyenānavadyakarmattvādādeyā | caturthena tattvadarśikā dvividhā saṃkleśalakṣaṇasya ca tattvasya vyavadānalakṣaṇasya ca dvābhyāṃ dvābhyāṃ satyābhyām |</w:t>
      </w:r>
    </w:p>
    <w:p>
      <w:pPr>
        <w:ind w:left="360"/>
      </w:pPr>
      <w:r>
        <w:rPr>
          <w:i/>
        </w:rPr>
        <w:t xml:space="preserve"/>
      </w:r>
    </w:p>
    <w:p>
      <w:pPr>
        <w:ind w:left="360"/>
      </w:pPr>
      <w:r>
        <w:rPr>
          <w:i/>
        </w:rPr>
        <w:t xml:space="preserve">madhurā madavyapetā na ca khinnā deśanāgrasattvānāṃ |</w:t>
      </w:r>
    </w:p>
    <w:p>
      <w:pPr>
        <w:ind w:left="360"/>
      </w:pPr>
      <w:r>
        <w:rPr>
          <w:i/>
        </w:rPr>
        <w:t xml:space="preserve">sphuṭacitrayuktagamikā nirāmiṣā sarvagā caiva || msa_12.6 ||</w:t>
      </w:r>
    </w:p>
    <w:p>
      <w:pPr>
        <w:ind w:left="360"/>
      </w:pPr>
      <w:r>
        <w:rPr>
          <w:i/>
        </w:rPr>
        <w:t xml:space="preserve"/>
      </w:r>
    </w:p>
    <w:p>
      <w:pPr>
        <w:ind w:left="360"/>
      </w:pPr>
      <w:r>
        <w:rPr>
          <w:i/>
        </w:rPr>
        <w:t xml:space="preserve">asmindvitīye śloke madhurā pareṇākṣiptasyāparūṣavacanāt | madavyapetā stutau siddhau vā madānanugamanāt | akhinnā akilāsikatvāt | sphuṭā nirācāryamuṣṭitvāt kṛtsnadeśanataḥ | citrā apunaruktatvāt | yuktā pramāṇāviruddhatvāt | gamikāpratītapadavyañjanatvāt | nirāmiṣā prasannādhikārānadhi[rthi]katvāt | sarvatragā yānatrayagatatvāt |</w:t>
      </w:r>
    </w:p>
    <w:p>
      <w:pPr>
        <w:ind w:left="360"/>
      </w:pPr>
      <w:r>
        <w:rPr>
          <w:i/>
        </w:rPr>
        <w:t xml:space="preserve"/>
      </w:r>
    </w:p>
    <w:p>
      <w:pPr>
        <w:ind w:left="360"/>
      </w:pPr>
      <w:r>
        <w:rPr>
          <w:i/>
        </w:rPr>
        <w:t xml:space="preserve">vāksaṃpattau ślokaḥ |</w:t>
      </w:r>
    </w:p>
    <w:p>
      <w:pPr>
        <w:ind w:left="360"/>
      </w:pPr>
      <w:r>
        <w:rPr>
          <w:i/>
        </w:rPr>
        <w:t xml:space="preserve"/>
      </w:r>
    </w:p>
    <w:p>
      <w:pPr>
        <w:ind w:left="360"/>
      </w:pPr>
      <w:r>
        <w:rPr>
          <w:i/>
        </w:rPr>
        <w:t xml:space="preserve">adīnā madhurā sūktā pratītā viṣadā tathā [vāgjinātmaje] |</w:t>
      </w:r>
    </w:p>
    <w:p>
      <w:pPr>
        <w:ind w:left="360"/>
      </w:pPr>
      <w:r>
        <w:rPr>
          <w:i/>
        </w:rPr>
        <w:t xml:space="preserve">[yathārhānāmiṣācaiva pramitā viṣadā tathā] || msa_12.7 ||</w:t>
      </w:r>
    </w:p>
    <w:p>
      <w:pPr>
        <w:ind w:left="360"/>
      </w:pPr>
      <w:r>
        <w:rPr>
          <w:i/>
        </w:rPr>
        <w:t xml:space="preserve"/>
      </w:r>
    </w:p>
    <w:p>
      <w:pPr>
        <w:ind w:left="360"/>
      </w:pPr>
      <w:r>
        <w:rPr>
          <w:i/>
        </w:rPr>
        <w:t xml:space="preserve">adīnā paurī parṣatpūraṇāt | madhurā valguḥ | sūktā vispaṣṭā sunirūktākṣaratvāt | pratītā vijñeyā pratītābhidhānatvāt | yathārhā śravaṇīyā vineyānurūpatvāt | anāmiṣā aniḥśrita[tā]lābhasatkārāloke[raśloke] | pratatā[pramitā] apratikūlā parimitāyāmakhedāt | viṣadā aparyāttā |</w:t>
      </w:r>
    </w:p>
    <w:p>
      <w:pPr>
        <w:ind w:left="360"/>
      </w:pPr>
      <w:r>
        <w:rPr>
          <w:i/>
        </w:rPr>
        <w:t xml:space="preserve"/>
      </w:r>
    </w:p>
    <w:p>
      <w:pPr>
        <w:ind w:left="360"/>
      </w:pPr>
      <w:r>
        <w:rPr>
          <w:i/>
        </w:rPr>
        <w:t xml:space="preserve">vyañjanasaṃpattau ślokadvayaṃ |</w:t>
      </w:r>
    </w:p>
    <w:p>
      <w:pPr>
        <w:ind w:left="360"/>
      </w:pPr>
      <w:r>
        <w:rPr>
          <w:i/>
        </w:rPr>
        <w:t xml:space="preserve"/>
      </w:r>
    </w:p>
    <w:p>
      <w:pPr>
        <w:ind w:left="360"/>
      </w:pPr>
      <w:r>
        <w:rPr>
          <w:i/>
        </w:rPr>
        <w:t xml:space="preserve">uddeśānnirdeśāttathaiva yānānulomanāt ślākṣṇyāt |</w:t>
      </w:r>
    </w:p>
    <w:p>
      <w:pPr>
        <w:ind w:left="360"/>
      </w:pPr>
      <w:r>
        <w:rPr>
          <w:i/>
        </w:rPr>
        <w:t xml:space="preserve">prātītyādyāthārhānnairyāṇyādānukūlyatvāt || msa_12.8 ||</w:t>
      </w:r>
    </w:p>
    <w:p>
      <w:pPr>
        <w:ind w:left="360"/>
      </w:pPr>
      <w:r>
        <w:rPr>
          <w:i/>
        </w:rPr>
        <w:t xml:space="preserve"/>
      </w:r>
    </w:p>
    <w:p>
      <w:pPr>
        <w:ind w:left="360"/>
      </w:pPr>
      <w:r>
        <w:rPr>
          <w:i/>
        </w:rPr>
        <w:t xml:space="preserve">yuktaiḥ padavyañjanairūddeśātpramāṇāvirodhena | sahitairnirdeśāduddeśāvirodhena | yānānulomanādānulomikairyānatrayāvirodhena | ślākṣṇyāda[dā]nucchavikairakaṣṭaśabdatayā | prātītyādaupayikaiḥ (msa_bagchi 78) pratītārthatayā cārthopagamanāt | yāthārhātpratirūpairvineyānurūpatayā | nairyāṇyātpradakṣiṇairnirvāṇādhikāratayā | ānukūlyānnipakasyāṅgasaṃbhāraiḥ śaikṣasyāryāṣṭāṅgamārgānukūlyāt |</w:t>
      </w:r>
    </w:p>
    <w:p>
      <w:pPr>
        <w:ind w:left="360"/>
      </w:pPr>
      <w:r>
        <w:rPr>
          <w:i/>
        </w:rPr>
        <w:t xml:space="preserve"/>
      </w:r>
    </w:p>
    <w:p>
      <w:pPr>
        <w:ind w:left="360"/>
      </w:pPr>
      <w:r>
        <w:rPr>
          <w:i/>
        </w:rPr>
        <w:t xml:space="preserve">vyañjanasaṃpaccaiṣā vijñeyā sarvathāgrasattvānāṃ |</w:t>
      </w:r>
    </w:p>
    <w:p>
      <w:pPr>
        <w:ind w:left="360"/>
      </w:pPr>
      <w:r>
        <w:rPr>
          <w:i/>
        </w:rPr>
        <w:t xml:space="preserve">ṣaṣṭyaṅgī sācintyā ghoṣo 'nantastu sugatānāṃ || msa_12.9 ||</w:t>
      </w:r>
    </w:p>
    <w:p>
      <w:pPr>
        <w:ind w:left="360"/>
      </w:pPr>
      <w:r>
        <w:rPr>
          <w:i/>
        </w:rPr>
        <w:t xml:space="preserve"/>
      </w:r>
    </w:p>
    <w:p>
      <w:pPr>
        <w:ind w:left="360"/>
      </w:pPr>
      <w:r>
        <w:rPr>
          <w:i/>
        </w:rPr>
        <w:t xml:space="preserve">ṣaṣṭyaṅgī sācintyā yā guhyakādhipatinirdeśe buddhasya ṣaṣṭyākārā vāg nirdiṣṭā | punaraparaṃ śāntamate tathāgatasya ṣaṣṭyākāropetā vāg niścarati snigdhā ca mṛdukā ca manojñā ca manoramā ca śuddhā ceti vistaraḥ | tatra snigdhā sattvādhātukuśalamūlopastambhikatvāt | mṛdukā dṛṣṭa eva dharme sukhasaṃsparśatvāt | manojñā svarthatvāt | manoramā suvyañjanatvāt | śuddhā nirūttaralokottarapṛṣṭhalabdhatvāt | vimalā sarvakleśānuśayavāsanāvisaṃyuktatvāt | prabhāsvarā pratītapadavyañjanatvāt | valguḥ sarvatīrthyakumatidṛṣṭividhātabalaguṇayuktatvāt | śravaṇīyā pratipattinairyāṇikatvāt | anantā[anelā] sarvaparapravādibhiranāchedyatvāt | kalā rañjikatvāt | vinītā rāgādipratipakṣatvāt | akarkaśā śikṣāprajñaptisukhopāyatvāt | aparūṣā tadvyatikramasaṃpanniḥsaraṇopadeśakatvāt | suvinītā yānatrayanayopadeśikatvāt | karṇasukhā vikṣepapratipakṣatvāt | kāyaprahṇādanakarī samādhyābāhakatvāt | cittaudvilyakarī vipaśyanāprāmodyāvāhaphalakatvāt | hṛdayasaṃtuṣṭikarī saṃśayacchedikatvāt | prītisukhasaṃjananī mithyāniścayāpakarṣikatvāt | niḥparidāhā pratipattāvavipratisāratvāt | ājñeyā saṃpannaśrutamayajñānāśrayatvāt | vijñeyā saṃpannacintāmayajñānāśrayatvāt | viṣpaṣṭā anācāryamuṣṭidharmavihitatvāt | premaṇīyānuprāptasvakārthānāṃ premakaratvāt | abhinandanīyānanuprāptasvakārthānāṃ spṛhaṇīyatvāt | ājñāpanīyā acintyadharmasamyagdarśikatvāt | vijñāpanīyā cintyadharmasamyagdeśikatvāt | yuktā pramāṇāvirūddhatvāt | sahitā yathārhavineyadeśikatvāt | punarūktadoṣajahā avandhyatvāt | siṃhasvaravegā sarvatīrthyasaṃtrāsakatvāt | nāgasvaraśabdā udāratvāt | meghasvaraghoṣā gambhīratvāt | nāgendrarutā ādeyatvāt | kinnarasaṃgītighoṣā madhuratvāt | kalaviṅkasvararūtaravitābhī[tī]kṣṇabhaṅguratvāt | brahmasvararutaravitā dūraṃgamatvāt | jīvaṃjīvakasvararutaravitā sarvasiddhipūrvaṃgamamaṅgalatvāt | devendramadhuranirghoṣā anatikramaṇīyatvāt | dundubhisvarā sarvamārapratyarthikavijayapūrvaṃgamatvāt | anunnatā stutyasaṃkliṣṭatvāt | anavanatā nindāsaṃkliṣṭatvāt | sarvaśabdānupraviṣṭā sarvavyākaraṇasarvākāralakṣaṇānupraviṣṭatvāt | apaśabdavigatā smṛtisaṃpramoṣe tadaniścaraṇatvāt | avikalā vineyakṛtyasarvakālapratyupasthitatvāt | alīnā lābhasatkārāniśritatvāt | adīnā sāvadyāpagatvāt | pramuditā akheditvāt | prasṛtā sarvavidyāsthānakauśalyānugatatvāt | akhilā[sakhilā] sattvānāṃ (msa_bagchi 79) tatsakalārthasaṃpādakatvāt | saritā prabandhānupacchinnatvāt | lalitā vicitrākārapratyupasthānatvāt | sarvasvarapūraṇī ekasvaranaikaśabdavijñaptipratyupasthāpanatvāt | sarvasattvendriyasaṃtoṣaṇī ekānekārthavijñaptipratyupasthānatvāt | aninditā yathāpratijñatvāt | acañcalā āgamitakālaprayuktatvāt | acapalā atvaramāṇavihitatvāt | sarvaparṣadanuravitā durāntikaparṣattulyaśravaṇatvāt | sarvākāravaropetā sarvalaukikārthadṛṣṭāntadharmapariṇāmikatvāt |</w:t>
      </w:r>
    </w:p>
    <w:p>
      <w:pPr>
        <w:ind w:left="360"/>
      </w:pPr>
      <w:r>
        <w:rPr>
          <w:i/>
        </w:rPr>
        <w:t xml:space="preserve"/>
      </w:r>
    </w:p>
    <w:p>
      <w:pPr>
        <w:ind w:left="360"/>
      </w:pPr>
      <w:r>
        <w:rPr>
          <w:i/>
        </w:rPr>
        <w:t xml:space="preserve">deśanāmāhātmye catvāraḥ ślokāḥ |</w:t>
      </w:r>
    </w:p>
    <w:p>
      <w:pPr>
        <w:ind w:left="360"/>
      </w:pPr>
      <w:r>
        <w:rPr>
          <w:i/>
        </w:rPr>
        <w:t xml:space="preserve"/>
      </w:r>
    </w:p>
    <w:p>
      <w:pPr>
        <w:ind w:left="360"/>
      </w:pPr>
      <w:r>
        <w:rPr>
          <w:i/>
        </w:rPr>
        <w:t xml:space="preserve">vācā padaiḥ suyuktairanudeśavibhāgasaṃśayacchedaiḥ |</w:t>
      </w:r>
    </w:p>
    <w:p>
      <w:pPr>
        <w:ind w:left="360"/>
      </w:pPr>
      <w:r>
        <w:rPr>
          <w:i/>
        </w:rPr>
        <w:t xml:space="preserve">bahulīkārānugatā hyuddhaṭitavipañcitajñeṣu || msa_12.10 ||</w:t>
      </w:r>
    </w:p>
    <w:p>
      <w:pPr>
        <w:ind w:left="360"/>
      </w:pPr>
      <w:r>
        <w:rPr>
          <w:i/>
        </w:rPr>
        <w:t xml:space="preserve"/>
      </w:r>
    </w:p>
    <w:p>
      <w:pPr>
        <w:ind w:left="360"/>
      </w:pPr>
      <w:r>
        <w:rPr>
          <w:i/>
        </w:rPr>
        <w:t xml:space="preserve">ākhyāti vācā | prajñāpayati padaiḥ suyuktaiḥ | prasthāpayati vibhājayati vivṛṇoti yathākramamuddeśavibhāgasaṃśayacchedaiḥ | uttānīkaroti uttānīkaraṇaṃ bahulīkārānugatā deśanā niścayabalādhānārthaṃ | deśayatyuddhaṭitajñeṣu | saṃprakāśayati vipañcitajñeṣu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doṣairvivarjitā punaraṣṭabhireṣaiva vijñeyā || msa_12.11 ||</w:t>
      </w:r>
    </w:p>
    <w:p>
      <w:pPr>
        <w:ind w:left="360"/>
      </w:pPr>
      <w:r>
        <w:rPr>
          <w:i/>
        </w:rPr>
        <w:t xml:space="preserve"/>
      </w:r>
    </w:p>
    <w:p>
      <w:pPr>
        <w:ind w:left="360"/>
      </w:pPr>
      <w:r>
        <w:rPr>
          <w:i/>
        </w:rPr>
        <w:t xml:space="preserve">śuddhā trimaṇḍaleneti | yena ca deśayati vācā padaiśca | yathā coddeśādiprakāraiḥ | yeṣu coddhaṭitavipañcitajñeṣu | eṣaiva ca deśanā punaraṣṭadoṣavivarjitā veditavyā yathākramam |</w:t>
      </w:r>
    </w:p>
    <w:p>
      <w:pPr>
        <w:ind w:left="360"/>
      </w:pPr>
      <w:r>
        <w:rPr>
          <w:i/>
        </w:rPr>
        <w:t xml:space="preserve"/>
      </w:r>
    </w:p>
    <w:p>
      <w:pPr>
        <w:ind w:left="360"/>
      </w:pPr>
      <w:r>
        <w:rPr>
          <w:i/>
        </w:rPr>
        <w:t xml:space="preserve">kauśīdyamanavabodho hyavakāśasyākṛtirhyanītatvam |</w:t>
      </w:r>
    </w:p>
    <w:p>
      <w:pPr>
        <w:ind w:left="360"/>
      </w:pPr>
      <w:r>
        <w:rPr>
          <w:i/>
        </w:rPr>
        <w:t xml:space="preserve">saṃdehasyācchedastadvigamasyādṛḍhīkaraṇam || msa_12.12 ||</w:t>
      </w:r>
    </w:p>
    <w:p>
      <w:pPr>
        <w:ind w:left="360"/>
      </w:pPr>
      <w:r>
        <w:rPr>
          <w:i/>
        </w:rPr>
        <w:t xml:space="preserve"/>
      </w:r>
    </w:p>
    <w:p>
      <w:pPr>
        <w:ind w:left="360"/>
      </w:pPr>
      <w:r>
        <w:rPr>
          <w:i/>
        </w:rPr>
        <w:t xml:space="preserve">te punaraṣṭau doṣāḥ | kauśīdyamanavasaṃbodhaḥ avakāśasyākaraṇaṃ anītārthatvaṃ saṃdehasyācchedanā tadvigamasyādṛḍhīkaraṇaṃ niścayaśyetyarthaḥ |</w:t>
      </w:r>
    </w:p>
    <w:p>
      <w:pPr>
        <w:ind w:left="360"/>
      </w:pPr>
      <w:r>
        <w:rPr>
          <w:i/>
        </w:rPr>
        <w:t xml:space="preserve"/>
      </w:r>
    </w:p>
    <w:p>
      <w:pPr>
        <w:ind w:left="360"/>
      </w:pPr>
      <w:r>
        <w:rPr>
          <w:i/>
        </w:rPr>
        <w:t xml:space="preserve">khedo 'tha matsaritvaṃ doṣā hyete matā kathāyāṃ hi |</w:t>
      </w:r>
    </w:p>
    <w:p>
      <w:pPr>
        <w:ind w:left="360"/>
      </w:pPr>
      <w:r>
        <w:rPr>
          <w:i/>
        </w:rPr>
        <w:t xml:space="preserve">tadabhāvādbuddhānāṃ nirūttarā deśanā bhavati || msa_12.13 ||</w:t>
      </w:r>
    </w:p>
    <w:p>
      <w:pPr>
        <w:ind w:left="360"/>
      </w:pPr>
      <w:r>
        <w:rPr>
          <w:i/>
        </w:rPr>
        <w:t xml:space="preserve"/>
      </w:r>
    </w:p>
    <w:p>
      <w:pPr>
        <w:ind w:left="360"/>
      </w:pPr>
      <w:r>
        <w:rPr>
          <w:i/>
        </w:rPr>
        <w:t xml:space="preserve">khedo yenābhīkṣṇaṃ na deśayet | matsaritvaṃ [matsaritvaṃ] cākṛtsnaprakāśanāt | arthasaṃpattau ślokadvayaṃ |</w:t>
      </w:r>
    </w:p>
    <w:p>
      <w:pPr>
        <w:ind w:left="360"/>
      </w:pPr>
      <w:r>
        <w:rPr>
          <w:i/>
        </w:rPr>
        <w:t xml:space="preserve"/>
      </w:r>
    </w:p>
    <w:p>
      <w:pPr>
        <w:ind w:left="360"/>
      </w:pPr>
      <w:r>
        <w:rPr>
          <w:i/>
        </w:rPr>
        <w:t xml:space="preserve">kalyāṇo dharmo 'yaṃ hetutvādbhaktituṣṭibuddhīnāṃ |</w:t>
      </w:r>
    </w:p>
    <w:p>
      <w:pPr>
        <w:ind w:left="360"/>
      </w:pPr>
      <w:r>
        <w:rPr>
          <w:i/>
        </w:rPr>
        <w:t xml:space="preserve">dvividhārthaḥ sugrāhyaścaturguṇabrahmacaryavadaḥ || msa_12.14 ||</w:t>
      </w:r>
    </w:p>
    <w:p>
      <w:pPr>
        <w:ind w:left="360"/>
      </w:pPr>
      <w:r>
        <w:rPr>
          <w:i/>
        </w:rPr>
        <w:t xml:space="preserve"/>
      </w:r>
    </w:p>
    <w:p>
      <w:pPr>
        <w:ind w:left="360"/>
      </w:pPr>
      <w:r>
        <w:rPr>
          <w:i/>
        </w:rPr>
        <w:t xml:space="preserve">paraisādhāraṇayogakevalaṃ tridhātukakleśavihānipūrakam |</w:t>
      </w:r>
    </w:p>
    <w:p>
      <w:pPr>
        <w:ind w:left="360"/>
      </w:pPr>
      <w:r>
        <w:rPr>
          <w:i/>
        </w:rPr>
        <w:t xml:space="preserve">svabhāvaśuddhaṃ malaśuddhitaśca taccaturguṇabrahmavicaryamiṣyate || msa_12.15 ||</w:t>
      </w:r>
    </w:p>
    <w:p>
      <w:pPr>
        <w:ind w:left="360"/>
      </w:pPr>
      <w:r>
        <w:rPr>
          <w:i/>
        </w:rPr>
        <w:t xml:space="preserve"/>
      </w:r>
    </w:p>
    <w:p>
      <w:pPr>
        <w:ind w:left="360"/>
      </w:pPr>
      <w:r>
        <w:rPr>
          <w:i/>
        </w:rPr>
        <w:t xml:space="preserve">caturguṇabrahmacaryasaṃprakāśako dharmaḥ | ādimadhyaparyavasānakalyāṇo yathākramaṃ śrutacintābhāvanābhirbhaktituṣṭibuddhihetutvāt | tatra bhaktiradhimuktiḥ saṃpratyayaḥ tuṣṭiḥ prāmodyaṃ (msa_bagchi 80) yuktinidhyānācchakyaprāptitāṃ viditvā | buddhiḥ samāhitacittasya yathābhūtajñānaṃ | dvividhārtha ityataḥ svarthaḥ saṃvṛtiparamārthasatyayogāt | sugrāhya ityataḥ suvyañjanaḥ pratītapadavyañjanatvāt | caturguṇaṃ brahmacaryam | kevalaṃ paraisādhāraṇātvāt paripūrṇaṃ tridhātukleśaprahāṇaparipūraṇāt | pariśuddhaṃ svabhāvaviśuddhito 'nāsravatvāt | paryavadātaṃ malaviśuddhitaḥ saṃtānaviśuddhyā kṣīṇāsravāṇām |</w:t>
      </w:r>
    </w:p>
    <w:p>
      <w:pPr>
        <w:ind w:left="360"/>
      </w:pPr>
      <w:r>
        <w:rPr>
          <w:i/>
        </w:rPr>
        <w:t xml:space="preserve"/>
      </w:r>
    </w:p>
    <w:p>
      <w:pPr>
        <w:ind w:left="360"/>
      </w:pPr>
      <w:r>
        <w:rPr>
          <w:i/>
        </w:rPr>
        <w:t xml:space="preserve">abhisaṃdhivibhāge ślokadvayam |</w:t>
      </w:r>
    </w:p>
    <w:p>
      <w:pPr>
        <w:ind w:left="360"/>
      </w:pPr>
      <w:r>
        <w:rPr>
          <w:i/>
        </w:rPr>
        <w:t xml:space="preserve"/>
      </w:r>
    </w:p>
    <w:p>
      <w:pPr>
        <w:ind w:left="360"/>
      </w:pPr>
      <w:r>
        <w:rPr>
          <w:i/>
        </w:rPr>
        <w:t xml:space="preserve">avatāraṇasaṃdhiśca saṃdhirlakṣaṇato 'paraḥ |</w:t>
      </w:r>
    </w:p>
    <w:p>
      <w:pPr>
        <w:ind w:left="360"/>
      </w:pPr>
      <w:r>
        <w:rPr>
          <w:i/>
        </w:rPr>
        <w:t xml:space="preserve">pratipakṣābhisaṃdhiśca saṃdhiḥ pariṇatāvapi || 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saṃdhireṣa caturvidhaḥ || msa_12.17 ||</w:t>
      </w:r>
    </w:p>
    <w:p>
      <w:pPr>
        <w:ind w:left="360"/>
      </w:pPr>
      <w:r>
        <w:rPr>
          <w:i/>
        </w:rPr>
        <w:t xml:space="preserve"/>
      </w:r>
    </w:p>
    <w:p>
      <w:pPr>
        <w:ind w:left="360"/>
      </w:pPr>
      <w:r>
        <w:rPr>
          <w:i/>
        </w:rPr>
        <w:t xml:space="preserve">caturvidho 'bhisaṃdhirdeśanāyāṃ buddhasya veditavyaḥ | avatāraṇābhisaṃdhirlakṣaṇābhisaṃdhiḥ pratipakṣābhisaṃdhiḥ pariṇāmanābhisaṃdhiśca | tatrāvatāraṇābhisaṃdhiḥ śrāvakeṣu draṣṭavyaḥ | śāsanāvatāraṇārthamanutrāsāya rūpādyastitvadeśanāt | lakṣaṇābhisaṃdhistriṣu parikalpitādisvabhāveṣu draṣṭavyo niḥsvabhāvānutpannādisarvadharmadeśanāt | pratipakṣābhisaṃdhirdoṣāṇāṃ vinaye draṣṭavyo yathāṣṭāvaraṇapratipakṣāgrayānasaṃbhāṣāsānuśaṃse[saṃ] gāthādvayaṃ vakṣyati | pariṇāmanābhisaṃdhirabhidhānagāmbhīrye draṣṭavyo yathāha |</w:t>
      </w:r>
    </w:p>
    <w:p>
      <w:pPr>
        <w:ind w:left="360"/>
      </w:pPr>
      <w:r>
        <w:rPr>
          <w:i/>
        </w:rPr>
        <w:t xml:space="preserve"/>
      </w:r>
    </w:p>
    <w:p>
      <w:pPr>
        <w:ind w:left="360"/>
      </w:pPr>
      <w:r>
        <w:rPr>
          <w:i/>
        </w:rPr>
        <w:t xml:space="preserve">asāre sāramatayo viparyāse ca susthitāḥ | kleśena ca susaṃkliṣṭā labhante bodhimuttamāṃ || msa_12.iti |</w:t>
      </w:r>
    </w:p>
    <w:p>
      <w:pPr>
        <w:ind w:left="360"/>
      </w:pPr>
      <w:r>
        <w:rPr>
          <w:i/>
        </w:rPr>
        <w:t xml:space="preserve"/>
      </w:r>
    </w:p>
    <w:p>
      <w:pPr>
        <w:ind w:left="360"/>
      </w:pPr>
      <w:r>
        <w:rPr>
          <w:i/>
        </w:rPr>
        <w:t xml:space="preserve">ayamatrābhisaṃdhiḥ | asāre sāramataya ityavikṣepe yeṣāṃ sārabuddhiḥ pradhānabuddhirvikṣepo hi visāraścetasaḥ | viparyāse ca susthitā iti nityasukhaśucyātmagrāhaviparyayeṇānityādike viparyāse susthitā aparihāṇitaḥ | kleśena ca sa saṃkliṣṭā iti dīrghaduṣkaravyāyāmaśrameṇātyarthaṃ parikliṣṭāḥ |</w:t>
      </w:r>
    </w:p>
    <w:p>
      <w:pPr>
        <w:ind w:left="360"/>
      </w:pPr>
      <w:r>
        <w:rPr>
          <w:i/>
        </w:rPr>
        <w:t xml:space="preserve"/>
      </w:r>
    </w:p>
    <w:p>
      <w:pPr>
        <w:ind w:left="360"/>
      </w:pPr>
      <w:r>
        <w:rPr>
          <w:i/>
        </w:rPr>
        <w:t xml:space="preserve">abhiprāyavibhāge ślokaḥ |</w:t>
      </w:r>
    </w:p>
    <w:p>
      <w:pPr>
        <w:ind w:left="360"/>
      </w:pPr>
      <w:r>
        <w:rPr>
          <w:i/>
        </w:rPr>
        <w:t xml:space="preserve"/>
      </w:r>
    </w:p>
    <w:p>
      <w:pPr>
        <w:ind w:left="360"/>
      </w:pPr>
      <w:r>
        <w:rPr>
          <w:i/>
        </w:rPr>
        <w:t xml:space="preserve">samatārthāntare jñeyastathā kālāntare punaḥ |</w:t>
      </w:r>
    </w:p>
    <w:p>
      <w:pPr>
        <w:ind w:left="360"/>
      </w:pPr>
      <w:r>
        <w:rPr>
          <w:i/>
        </w:rPr>
        <w:t xml:space="preserve">pudgalasyāśaye caiva abhiprāyaścaturvidhaḥ || msa_12.18 ||</w:t>
      </w:r>
    </w:p>
    <w:p>
      <w:pPr>
        <w:ind w:left="360"/>
      </w:pPr>
      <w:r>
        <w:rPr>
          <w:i/>
        </w:rPr>
        <w:t xml:space="preserve"/>
      </w:r>
    </w:p>
    <w:p>
      <w:pPr>
        <w:ind w:left="360"/>
      </w:pPr>
      <w:r>
        <w:rPr>
          <w:i/>
        </w:rPr>
        <w:t xml:space="preserve">caturvidho 'bhiprāyaḥ | sata[ma]tābhiprāyo yadāha | ahameva sa tasminsamaye vipaśvī samyaksaṃbuddho 'bhūvamityaviśiṣṭadharmakāyatvāt | arthāntarābhiprāyo yadāha | niḥ svabhāvāḥ sarvadharmā anutpannāityevamādi ayathārūtārthatvāt | kālantarābhiprāyo yadāha | ye (msa_bagchi 81) sukhāvatyāṃ praṇidhānaṃ kariṣyanti te tatropapatsyanta iti kālāntareṇetyabhiprāyaḥ | pudgalāśayābhiprāyo yattadeva kuśalamūlaṃ kasyacitpraśaṃsate kasyacidvigarhate 'lpamātrasaṃtuṣṭasya vaipulyasaṃgrahāt mahāyānasūtrāntasānuśaṃsaṃ gāthādvayamupādāyāha |</w:t>
      </w:r>
    </w:p>
    <w:p>
      <w:pPr>
        <w:ind w:left="360"/>
      </w:pPr>
      <w:r>
        <w:rPr>
          <w:i/>
        </w:rPr>
        <w:t xml:space="preserve"/>
      </w:r>
    </w:p>
    <w:p>
      <w:pPr>
        <w:ind w:left="360"/>
      </w:pPr>
      <w:r>
        <w:rPr>
          <w:i/>
        </w:rPr>
        <w:t xml:space="preserve">buddhe dharme 'vajñā kauśīdyaṃ tuṣṭiralpamātreṇa |</w:t>
      </w:r>
    </w:p>
    <w:p>
      <w:pPr>
        <w:ind w:left="360"/>
      </w:pPr>
      <w:r>
        <w:rPr>
          <w:i/>
        </w:rPr>
        <w:t xml:space="preserve">rāge māne caritaṃ kaukṛtyaṃ cāniyatabhedaḥ || msa_12.19 ||</w:t>
      </w:r>
    </w:p>
    <w:p>
      <w:pPr>
        <w:ind w:left="360"/>
      </w:pPr>
      <w:r>
        <w:rPr>
          <w:i/>
        </w:rPr>
        <w:t xml:space="preserve"/>
      </w:r>
    </w:p>
    <w:p>
      <w:pPr>
        <w:ind w:left="360"/>
      </w:pPr>
      <w:r>
        <w:rPr>
          <w:i/>
        </w:rPr>
        <w:t xml:space="preserve">sattvānāmāvaraṇaṃ tatpratipakṣo 'grayānasaṃbhāṣā |</w:t>
      </w:r>
    </w:p>
    <w:p>
      <w:pPr>
        <w:ind w:left="360"/>
      </w:pPr>
      <w:r>
        <w:rPr>
          <w:i/>
        </w:rPr>
        <w:t xml:space="preserve">sarvāntarāyadoṣaprahāṇameṣāṃ tato bhavati || 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sattvottamo dhīmān || 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msa_12.22 ||</w:t>
      </w:r>
    </w:p>
    <w:p>
      <w:pPr>
        <w:ind w:left="360"/>
      </w:pPr>
      <w:r>
        <w:rPr>
          <w:i/>
        </w:rPr>
        <w:t xml:space="preserve"/>
      </w:r>
    </w:p>
    <w:p>
      <w:pPr>
        <w:ind w:left="360"/>
      </w:pPr>
      <w:r>
        <w:rPr>
          <w:i/>
        </w:rPr>
        <w:t xml:space="preserve">buddhaiśca samavadhānaṃ tebhyaḥ śravaṇaṃ tathāgrayānasya |</w:t>
      </w:r>
    </w:p>
    <w:p>
      <w:pPr>
        <w:ind w:left="360"/>
      </w:pPr>
      <w:r>
        <w:rPr>
          <w:i/>
        </w:rPr>
        <w:t xml:space="preserve">adhimuktiṃ saha buddhyā dvayamukhatāmāśubodhiṃ ca || msa_12.23 ||</w:t>
      </w:r>
    </w:p>
    <w:p>
      <w:pPr>
        <w:ind w:left="360"/>
      </w:pPr>
      <w:r>
        <w:rPr>
          <w:i/>
        </w:rPr>
        <w:t xml:space="preserve"/>
      </w:r>
    </w:p>
    <w:p>
      <w:pPr>
        <w:ind w:left="360"/>
      </w:pPr>
      <w:r>
        <w:rPr>
          <w:i/>
        </w:rPr>
        <w:t xml:space="preserve">buddhe dharme 'vajñeti pañca gāthāḥ | tatrāniyatabhedo bodhisattvānāmaniyatānāṃ mahāyānādbhedaḥ | agrayānasaṃbhāṣā yā mahāyānadeśanā | buddhe 'vajñāvaraṇasya pratipakṣasaṃbhāṣā | ahameva sa tena kālena vipaśvī samyaksaṃbuddho 'bhūvamiti | dharme 'vajñāvaraṇasya pratipakṣasaṃbhāṣā | iyato gaṃgānadīvālikāsamānabuddhānparyupāsya mahāyāne 'vabodha utpadyata iti | kauśīdyāvaraṇasya pratipakṣasaṃbhāṣā | ye sukhāvatyāṃ praṇidhānaṃ kariṣyanti te tatropapatsyanta iti | vimalacandraprabhasya ca tathāgatasya nāmadheyagrahaṇamātreṇa niyato bhavatyanuttarāyāṃ samyaksaṃbodhāviti | alpamātrasaṃtuṣṭyāvaraṇasya pratipakṣasaṃbhāṣā | yatra bhagavān kvaciddānādi vivarṇayati anyatra varṇitavān | rāgacaritasya cāvaraṇasya pratipakṣasaṃbhāṣā | yatra bhagavān buddhakṣetravibhūtiṃ varṇayati | mānacaritasyāvaraṇasya pratipakṣasaṃbhāṣā | yatra bhagavān kasyacid buddhasyādhikāṃ saṃpattiṃ varṇayati | kaukṛtyāvaraṇasya pratipakṣasaṃbhāṣā | ye buddhabodhisattveṣva[ṣvapa]kāraṃ kariṣyanti te sarve svargopagā bhaviṣyantīti | aniyatabhedasyāvaraṇasya pratipakṣasaṃbhāṣā | mahāśrāvakāṇāṃ buddhatve vyākaraṇadeśanā ekayānadeśanā ca | kṛtsnadhātupuṣṭiḥ sarvamahāyānādhiṣṭhānāya dhātupuṣṭistadāvaraṇavigamāt sarvatra mahāyāne 'dhimuktilābhataḥ | dvayamukhatā samādhimukhatā dhāraṇīmukhatā ca | dṛṣṭe dharme dvividho 'nuśaṃsaḥ sāṃparāyike 'ṣṭavidhaḥ krameṇottarottaraviśeṣalābhādveditavyaḥ |</w:t>
      </w:r>
    </w:p>
    <w:p>
      <w:pPr>
        <w:ind w:left="360"/>
      </w:pPr>
      <w:r>
        <w:rPr>
          <w:i/>
        </w:rPr>
        <w:t xml:space="preserve"/>
      </w:r>
    </w:p>
    <w:p>
      <w:pPr>
        <w:ind w:left="360"/>
      </w:pPr>
      <w:r>
        <w:rPr>
          <w:i/>
        </w:rPr>
        <w:t xml:space="preserve">deśanānuśaṃseślokaḥ |</w:t>
      </w:r>
    </w:p>
    <w:p>
      <w:pPr>
        <w:ind w:left="360"/>
      </w:pPr>
      <w:r>
        <w:rPr>
          <w:i/>
        </w:rPr>
        <w:t xml:space="preserve"/>
      </w:r>
    </w:p>
    <w:p>
      <w:pPr>
        <w:ind w:left="360"/>
      </w:pPr>
      <w:r>
        <w:rPr>
          <w:i/>
        </w:rPr>
        <w:t xml:space="preserve">iti suga[ma]tirakhedavān kṛpāluḥ prathitayaśāḥ suvidhijñatāmupetaḥ |</w:t>
      </w:r>
    </w:p>
    <w:p>
      <w:pPr>
        <w:ind w:left="360"/>
      </w:pPr>
      <w:r>
        <w:rPr>
          <w:i/>
        </w:rPr>
        <w:t xml:space="preserve">bhavati sukathiko hi bodhisattvastapati jane kathitairyathaiva sūryaḥ || msa_12.24 ||</w:t>
      </w:r>
    </w:p>
    <w:p>
      <w:pPr>
        <w:ind w:left="360"/>
      </w:pPr>
      <w:r>
        <w:rPr>
          <w:i/>
        </w:rPr>
        <w:t xml:space="preserve"/>
      </w:r>
    </w:p>
    <w:p>
      <w:pPr>
        <w:ind w:left="360"/>
      </w:pPr>
      <w:r>
        <w:rPr>
          <w:i/>
        </w:rPr>
        <w:t xml:space="preserve">pañcabhiḥ kāraṇaiḥ sukathikatvaṃ | sūryavatpratapanaṃ cānuśaṃsaḥ | lokāvarjanato bahumatatvāt | pañca kāraṇāni sukathikatvasya yenāviparītaṃ darśayati abhīkṣṇaṃ nirāmiṣacitta ādeyavākyavineyānurūpaṃ ca |</w:t>
      </w:r>
    </w:p>
    <w:p>
      <w:pPr>
        <w:ind w:left="360"/>
      </w:pPr>
      <w:r>
        <w:rPr>
          <w:i/>
        </w:rPr>
        <w:t xml:space="preserve"/>
      </w:r>
    </w:p>
    <w:p>
      <w:pPr>
        <w:ind w:left="360"/>
      </w:pPr>
      <w:r>
        <w:rPr>
          <w:i/>
        </w:rPr>
        <w:t xml:space="preserve">|| mahāyānasūtrālaṃkāre deśanādhikāro dvādaśaḥ ||</w:t>
      </w:r>
    </w:p>
    <w:p>
      <w:pPr>
        <w:ind w:left="360"/>
      </w:pPr>
      <w:r>
        <w:rPr>
          <w:i/>
        </w:rPr>
        <w:t xml:space="preserve"/>
      </w:r>
    </w:p>
    <w:p>
      <w:pPr>
        <w:ind w:left="360"/>
      </w:pPr>
      <w:r>
        <w:rPr>
          <w:i/>
        </w:rPr>
        <w:t xml:space="preserve">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nairātmyamājñāya dhīmān pudgaladharmayoḥ |</w:t>
      </w:r>
    </w:p>
    <w:p>
      <w:pPr>
        <w:ind w:left="360"/>
      </w:pPr>
      <w:r>
        <w:rPr>
          <w:i/>
        </w:rPr>
        <w:t xml:space="preserve">dvayamithyātvasamyaktvaṃ vivarjyeta trayeṇa hi || msa_13.1 ||</w:t>
      </w:r>
    </w:p>
    <w:p>
      <w:pPr>
        <w:ind w:left="360"/>
      </w:pPr>
      <w:r>
        <w:rPr>
          <w:i/>
        </w:rPr>
        <w:t xml:space="preserve"/>
      </w:r>
    </w:p>
    <w:p>
      <w:pPr>
        <w:ind w:left="360"/>
      </w:pPr>
      <w:r>
        <w:rPr>
          <w:i/>
        </w:rPr>
        <w:t xml:space="preserve">yathārthamājñāya dharmamājñāya dharmānudharmapratipanno bhavati sāmīcīpratipanno 'nudharmacārī tatsaṃdarśayati | tatra dvidhā pudgaladharma nairātmyajñānaṃ grāhyagrāhakābhāvataḥ | dvayamithyātvasamyakttvaṃ vivarjyaṃ trayaṃ | abhāve ca śūnyatāsamādhiḥ parikalpitasya svabhāvasya | bhāve cāpraṇīhitānimittau paratantraniṣpannayoḥ svabhāvayoḥ | etatsamādhitrayaṃ laukikaṃ na mithyātvaṃ lokottarajñānāvāhanāt | na samyaktvamalokottaratvāt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dharmajñastena kathyate || msa_13.2 ||</w:t>
      </w:r>
    </w:p>
    <w:p>
      <w:pPr>
        <w:ind w:left="360"/>
      </w:pPr>
      <w:r>
        <w:rPr>
          <w:i/>
        </w:rPr>
        <w:t xml:space="preserve"/>
      </w:r>
    </w:p>
    <w:p>
      <w:pPr>
        <w:ind w:left="360"/>
      </w:pPr>
      <w:r>
        <w:rPr>
          <w:i/>
        </w:rPr>
        <w:t xml:space="preserve">evamarthajñaḥ sarvadharmāṇāṃ sūtrādīnāṃ kolopamatāṃ jānāti | śrutamātrasaṃtuṣṭiprahāṇāya tena dharmajño bhavati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tajjñānapariniṣpattāvanudharmaṃ prapadyate || msa_13.3 ||</w:t>
      </w:r>
    </w:p>
    <w:p>
      <w:pPr>
        <w:ind w:left="360"/>
      </w:pPr>
      <w:r>
        <w:rPr>
          <w:i/>
        </w:rPr>
        <w:t xml:space="preserve"/>
      </w:r>
    </w:p>
    <w:p>
      <w:pPr>
        <w:ind w:left="360"/>
      </w:pPr>
      <w:r>
        <w:rPr>
          <w:i/>
        </w:rPr>
        <w:t xml:space="preserve">etena dvividhena pārthagjanenārthadharmajñānena dvayaṃ nairātmyabhāvaṃ pratividhya yathākramaṃ [nairātmyaṃ tathā pratividhya yathoktaṃ] tasya jñānasya pariniṣpattyarthaṃ pratipadyate | evamanudharmaṃ pratipadyate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sarvairbodhisattvaistadātmabhiḥ || msa_13.4 ||</w:t>
      </w:r>
    </w:p>
    <w:p>
      <w:pPr>
        <w:ind w:left="360"/>
      </w:pPr>
      <w:r>
        <w:rPr>
          <w:i/>
        </w:rPr>
        <w:t xml:space="preserve"/>
      </w:r>
    </w:p>
    <w:p>
      <w:pPr>
        <w:ind w:left="360"/>
      </w:pPr>
      <w:r>
        <w:rPr>
          <w:i/>
        </w:rPr>
        <w:t xml:space="preserve">tato jñānaṃ sa labhate lokottaramanuttaramiti | viśiṣṭatarayānābhāvāt | ādibhūmau pramuditāyāṃ bhūmau samaṃ sarvairbodhisattvaistadātmabhiriti tadbhūmikairevaṃ sāmīcīpratipanno bhavati tadbhūmikabodhisattvasamatayā |</w:t>
      </w:r>
    </w:p>
    <w:p>
      <w:pPr>
        <w:ind w:left="360"/>
      </w:pPr>
      <w:r>
        <w:rPr>
          <w:i/>
        </w:rPr>
        <w:t xml:space="preserve"/>
      </w:r>
    </w:p>
    <w:p>
      <w:pPr>
        <w:ind w:left="360"/>
      </w:pPr>
      <w:r>
        <w:rPr>
          <w:i/>
        </w:rPr>
        <w:t xml:space="preserve">kṛtvā darśanajñeyānāṃ[heyānāṃ] kleśānāṃ sarvasaṃkṣayam |</w:t>
      </w:r>
    </w:p>
    <w:p>
      <w:pPr>
        <w:ind w:left="360"/>
      </w:pPr>
      <w:r>
        <w:rPr>
          <w:i/>
        </w:rPr>
        <w:t xml:space="preserve">jñeyāvaraṇajñānāyā[hānāya] bhāvanāyāṃ prayujyate || msa_13.5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vyavasthānavikalpena jñānena sahacāriṇā |</w:t>
      </w:r>
    </w:p>
    <w:p>
      <w:pPr>
        <w:ind w:left="360"/>
      </w:pPr>
      <w:r>
        <w:rPr>
          <w:i/>
        </w:rPr>
        <w:t xml:space="preserve">anudharmaṃ caratyevaṃ pariśiṣṭāsu bhūmiṣu || msa_13.6 ||</w:t>
      </w:r>
    </w:p>
    <w:p>
      <w:pPr>
        <w:ind w:left="360"/>
      </w:pPr>
      <w:r>
        <w:rPr>
          <w:i/>
        </w:rPr>
        <w:t xml:space="preserve"/>
      </w:r>
    </w:p>
    <w:p>
      <w:pPr>
        <w:ind w:left="360"/>
      </w:pPr>
      <w:r>
        <w:rPr>
          <w:i/>
        </w:rPr>
        <w:t xml:space="preserve">śeṣeṇānudharmacāritvaṃ darśayati | vyavasthānāvikalpeneti bhūmivyavasthānajñānenāvikalpena ca | sahacāriṇetyanusaṃbaddhacāriṇā anyonyanairantaryeṇa | etena ślokadvayenānudharmacāritvaṃ darśitaṃ |</w:t>
      </w:r>
    </w:p>
    <w:p>
      <w:pPr>
        <w:ind w:left="360"/>
      </w:pPr>
      <w:r>
        <w:rPr>
          <w:i/>
        </w:rPr>
        <w:t xml:space="preserve"/>
      </w:r>
    </w:p>
    <w:p>
      <w:pPr>
        <w:ind w:left="360"/>
      </w:pPr>
      <w:r>
        <w:rPr>
          <w:i/>
        </w:rPr>
        <w:t xml:space="preserve">pratipattāvapramādakriyāyāṃ catvāraḥ ślokāḥ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msa_13.7 ||</w:t>
      </w:r>
    </w:p>
    <w:p>
      <w:pPr>
        <w:ind w:left="360"/>
      </w:pPr>
      <w:r>
        <w:rPr>
          <w:i/>
        </w:rPr>
        <w:t xml:space="preserve"/>
      </w:r>
    </w:p>
    <w:p>
      <w:pPr>
        <w:ind w:left="360"/>
      </w:pPr>
      <w:r>
        <w:rPr>
          <w:i/>
        </w:rPr>
        <w:t xml:space="preserve">caturbhiścakrairapramādakriyāṃ darśayati pratirūpadeśavāsādibhiḥ | tatrānena ślokena pratirūpadeśavāsaṃ darśayati | sulābhaścīvarapiṇḍapātādīnāṃ jīvitapariṣkārāṇāmakṛcchreṇa lābhāt | svadhiṣṭhāno durjanairdasyuprabhṛtibhiranadhiṣṭhitatvāt | subhūmirārogyabhūmitvāt | susahāyakaḥ sabhāgaśīladṛṣṭisahāyakatvāt | suyogo divālpākīrṇābhilāpakatvāt rātrau cālpaśabdādikatvāt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bodhisattvaśca jñeyaḥ satpurūṣo mahān || msa_13.8 ||</w:t>
      </w:r>
    </w:p>
    <w:p>
      <w:pPr>
        <w:ind w:left="360"/>
      </w:pPr>
      <w:r>
        <w:rPr>
          <w:i/>
        </w:rPr>
        <w:t xml:space="preserve"/>
      </w:r>
    </w:p>
    <w:p>
      <w:pPr>
        <w:ind w:left="360"/>
      </w:pPr>
      <w:r>
        <w:rPr>
          <w:i/>
        </w:rPr>
        <w:t xml:space="preserve">anena dvitīyena satpurūṣaṃ darśayati | āgamādhigamavākkaraṇanirāmiṣacittākilāsitvaguṇayogāt |</w:t>
      </w:r>
    </w:p>
    <w:p>
      <w:pPr>
        <w:ind w:left="360"/>
      </w:pPr>
      <w:r>
        <w:rPr>
          <w:i/>
        </w:rPr>
        <w:t xml:space="preserve"/>
      </w:r>
    </w:p>
    <w:p>
      <w:pPr>
        <w:ind w:left="360"/>
      </w:pPr>
      <w:r>
        <w:rPr>
          <w:i/>
        </w:rPr>
        <w:t xml:space="preserve">svālambanā musaṃbharā [susaṃstabdhā] subhāvanaiva [supāyācaiva?] deśitā |</w:t>
      </w:r>
    </w:p>
    <w:p>
      <w:pPr>
        <w:ind w:left="360"/>
      </w:pPr>
      <w:r>
        <w:rPr>
          <w:i/>
        </w:rPr>
        <w:t xml:space="preserve">suniryāṇaprayogā ca ātmasamyakpradhānatā || msa_13.9 ||</w:t>
      </w:r>
    </w:p>
    <w:p>
      <w:pPr>
        <w:ind w:left="360"/>
      </w:pPr>
      <w:r>
        <w:rPr>
          <w:i/>
        </w:rPr>
        <w:t xml:space="preserve"/>
      </w:r>
    </w:p>
    <w:p>
      <w:pPr>
        <w:ind w:left="360"/>
      </w:pPr>
      <w:r>
        <w:rPr>
          <w:i/>
        </w:rPr>
        <w:t xml:space="preserve">anena tṛtīyena yoniśomanaskārasaṃgṛhītamātmanaḥ samyakpraṇīdhānatāṃ darśayati | saddharmālambanatayā susaṃbhṛtasaṃbhāratayā śamathādinimittānāṃ kālena kālaṃ bhāvanātayā alpamātrāsaṃtuṣṭitayā satyuttarakaraṇīye sātatyasatkṛtyaprayogatayā ca |</w:t>
      </w:r>
    </w:p>
    <w:p>
      <w:pPr>
        <w:ind w:left="360"/>
      </w:pPr>
      <w:r>
        <w:rPr>
          <w:i/>
        </w:rPr>
        <w:t xml:space="preserve"/>
      </w:r>
    </w:p>
    <w:p>
      <w:pPr>
        <w:ind w:left="360"/>
      </w:pPr>
      <w:r>
        <w:rPr>
          <w:i/>
        </w:rPr>
        <w:t xml:space="preserve">rateḥ kṣaṇopapatteśca ārogyasyāpi kāraṇaṃ |</w:t>
      </w:r>
    </w:p>
    <w:p>
      <w:pPr>
        <w:ind w:left="360"/>
      </w:pPr>
      <w:r>
        <w:rPr>
          <w:i/>
        </w:rPr>
        <w:t xml:space="preserve">samādhervicayasyāpi pūrve hi kṛtapuṇyatā || msa_13.10 ||</w:t>
      </w:r>
    </w:p>
    <w:p>
      <w:pPr>
        <w:ind w:left="360"/>
      </w:pPr>
      <w:r>
        <w:rPr>
          <w:i/>
        </w:rPr>
        <w:t xml:space="preserve"/>
      </w:r>
    </w:p>
    <w:p>
      <w:pPr>
        <w:ind w:left="360"/>
      </w:pPr>
      <w:r>
        <w:rPr>
          <w:i/>
        </w:rPr>
        <w:t xml:space="preserve">anena caturthena pūrvakṛtapuṇyatāṃ pañcavidhena hetutvena darśayati | ratihetutvena yataḥ pratirūpadeśavāse 'bhiramate | kṣaṇopapattihetutvena yataḥ satpurūṣāyāśrayaṃ labhate | (msa_bagchi 85) ārogyasamādhiprajñāhetutvena ca yata ātmanaḥ samyakpraṇidhānaṃ sampadyate |</w:t>
      </w:r>
    </w:p>
    <w:p>
      <w:pPr>
        <w:ind w:left="360"/>
      </w:pPr>
      <w:r>
        <w:rPr>
          <w:i/>
        </w:rPr>
        <w:t xml:space="preserve"/>
      </w:r>
    </w:p>
    <w:p>
      <w:pPr>
        <w:ind w:left="360"/>
      </w:pPr>
      <w:r>
        <w:rPr>
          <w:i/>
        </w:rPr>
        <w:t xml:space="preserve">kleśata eva kleśaniḥsaraṇe ślokāstrayaḥ |</w:t>
      </w:r>
    </w:p>
    <w:p>
      <w:pPr>
        <w:ind w:left="360"/>
      </w:pPr>
      <w:r>
        <w:rPr>
          <w:i/>
        </w:rPr>
        <w:t xml:space="preserve"/>
      </w:r>
    </w:p>
    <w:p>
      <w:pPr>
        <w:ind w:left="360"/>
      </w:pPr>
      <w:r>
        <w:rPr>
          <w:i/>
        </w:rPr>
        <w:t xml:space="preserve">dharmadhātuvinirmukto yasmāddharmo na vidyate |</w:t>
      </w:r>
    </w:p>
    <w:p>
      <w:pPr>
        <w:ind w:left="360"/>
      </w:pPr>
      <w:r>
        <w:rPr>
          <w:i/>
        </w:rPr>
        <w:t xml:space="preserve">tasmādrāgādayasteṣāṃ buddhairniḥsaraṇaṃ matāḥ || msa_13.11 ||</w:t>
      </w:r>
    </w:p>
    <w:p>
      <w:pPr>
        <w:ind w:left="360"/>
      </w:pPr>
      <w:r>
        <w:rPr>
          <w:i/>
        </w:rPr>
        <w:t xml:space="preserve"/>
      </w:r>
    </w:p>
    <w:p>
      <w:pPr>
        <w:ind w:left="360"/>
      </w:pPr>
      <w:r>
        <w:rPr>
          <w:i/>
        </w:rPr>
        <w:t xml:space="preserve">yaduktaṃ bhagavatā | nāhamanyatra rāgādrāgasya niḥsaraṇaṃ vadāmyevaṃ dveṣānmohāditi | tatrābhisaṃdhiṃ darśayati | yasmāddharmadhātuvinirmukto dharmo nāsti dharmatāvyatirekeṇa dharmābhāvāt | tasmādrāgādidharmatāpi rāgādyākhyāṃ labhate sa ca niḥsaraṇaṃ rāgādīnāmityevaṃ tatrābhisaṃdhirveditavyaḥ |</w:t>
      </w:r>
    </w:p>
    <w:p>
      <w:pPr>
        <w:ind w:left="360"/>
      </w:pPr>
      <w:r>
        <w:rPr>
          <w:i/>
        </w:rPr>
        <w:t xml:space="preserve"/>
      </w:r>
    </w:p>
    <w:p>
      <w:pPr>
        <w:ind w:left="360"/>
      </w:pPr>
      <w:r>
        <w:rPr>
          <w:i/>
        </w:rPr>
        <w:t xml:space="preserve">dharmadhātuvinirmukto yasmāddharmo na vidyate |</w:t>
      </w:r>
    </w:p>
    <w:p>
      <w:pPr>
        <w:ind w:left="360"/>
      </w:pPr>
      <w:r>
        <w:rPr>
          <w:i/>
        </w:rPr>
        <w:t xml:space="preserve">tasmātsaṃkleśanirdeśe sa saṃvid[saṃdhira] dhīmatāṃ mataḥ || msa_13.12 ||</w:t>
      </w:r>
    </w:p>
    <w:p>
      <w:pPr>
        <w:ind w:left="360"/>
      </w:pPr>
      <w:r>
        <w:rPr>
          <w:i/>
        </w:rPr>
        <w:t xml:space="preserve"/>
      </w:r>
    </w:p>
    <w:p>
      <w:pPr>
        <w:ind w:left="360"/>
      </w:pPr>
      <w:r>
        <w:rPr>
          <w:i/>
        </w:rPr>
        <w:t xml:space="preserve">yaduktaṃ | avidyā ca bodhiścaikamiti | tatrāpi sakleśanirdeśe sa evābhisaṃdhiḥ | avidyā bodhidharmatā syāttadupacārāt |</w:t>
      </w:r>
    </w:p>
    <w:p>
      <w:pPr>
        <w:ind w:left="360"/>
      </w:pPr>
      <w:r>
        <w:rPr>
          <w:i/>
        </w:rPr>
        <w:t xml:space="preserve"/>
      </w:r>
    </w:p>
    <w:p>
      <w:pPr>
        <w:ind w:left="360"/>
      </w:pPr>
      <w:r>
        <w:rPr>
          <w:i/>
        </w:rPr>
        <w:t xml:space="preserve">yatastāneva rāgādīnyoniśaḥ pratipadyate |</w:t>
      </w:r>
    </w:p>
    <w:p>
      <w:pPr>
        <w:ind w:left="360"/>
      </w:pPr>
      <w:r>
        <w:rPr>
          <w:i/>
        </w:rPr>
        <w:t xml:space="preserve">tato vimucyate tebhyastenaiṣāṃ niḥsṛtistataḥ || msa_13.13 ||</w:t>
      </w:r>
    </w:p>
    <w:p>
      <w:pPr>
        <w:ind w:left="360"/>
      </w:pPr>
      <w:r>
        <w:rPr>
          <w:i/>
        </w:rPr>
        <w:t xml:space="preserve"/>
      </w:r>
    </w:p>
    <w:p>
      <w:pPr>
        <w:ind w:left="360"/>
      </w:pPr>
      <w:r>
        <w:rPr>
          <w:i/>
        </w:rPr>
        <w:t xml:space="preserve">tāneva rāgādīnyoniśaḥ pratipadyamānastebhyo vimucyate tasmātparijñātāsta eva teṣāṃ niḥsaraṇaṃ bhavatītyayamatrābhisaṃdhiḥ |</w:t>
      </w:r>
    </w:p>
    <w:p>
      <w:pPr>
        <w:ind w:left="360"/>
      </w:pPr>
      <w:r>
        <w:rPr>
          <w:i/>
        </w:rPr>
        <w:t xml:space="preserve"/>
      </w:r>
    </w:p>
    <w:p>
      <w:pPr>
        <w:ind w:left="360"/>
      </w:pPr>
      <w:r>
        <w:rPr>
          <w:i/>
        </w:rPr>
        <w:t xml:space="preserve">śrāvakapratyekabuddhamanasikāraparivarjane ślokadvayaṃ |</w:t>
      </w:r>
    </w:p>
    <w:p>
      <w:pPr>
        <w:ind w:left="360"/>
      </w:pPr>
      <w:r>
        <w:rPr>
          <w:i/>
        </w:rPr>
        <w:t xml:space="preserve"/>
      </w:r>
    </w:p>
    <w:p>
      <w:pPr>
        <w:ind w:left="360"/>
      </w:pPr>
      <w:r>
        <w:rPr>
          <w:i/>
        </w:rPr>
        <w:t xml:space="preserve">na khalu jinasutānāṃ bādhakaṃ duḥkhamugraṃ</w:t>
      </w:r>
    </w:p>
    <w:p>
      <w:pPr>
        <w:ind w:left="360"/>
      </w:pPr>
      <w:r>
        <w:rPr>
          <w:i/>
        </w:rPr>
        <w:t xml:space="preserve">narakabhavanavāsaiḥ sattvahetoḥ kathaṃcit |</w:t>
      </w:r>
    </w:p>
    <w:p>
      <w:pPr>
        <w:ind w:left="360"/>
      </w:pPr>
      <w:r>
        <w:rPr>
          <w:i/>
        </w:rPr>
        <w:t xml:space="preserve">śamabhavaguṇadoṣapreritā hīnayāne</w:t>
      </w:r>
    </w:p>
    <w:p>
      <w:pPr>
        <w:ind w:left="360"/>
      </w:pPr>
      <w:r>
        <w:rPr>
          <w:i/>
        </w:rPr>
        <w:t xml:space="preserve">vividhaśubhavikalpā bādhakā dhīmatāṃ tu || msa_13.14 ||</w:t>
      </w:r>
    </w:p>
    <w:p>
      <w:pPr>
        <w:ind w:left="360"/>
      </w:pPr>
      <w:r>
        <w:rPr>
          <w:i/>
        </w:rPr>
        <w:t xml:space="preserve"/>
      </w:r>
    </w:p>
    <w:p>
      <w:pPr>
        <w:ind w:left="360"/>
      </w:pPr>
      <w:r>
        <w:rPr>
          <w:i/>
        </w:rPr>
        <w:t xml:space="preserve">na khalu narakavāso dhīmatāṃ sarvakālaṃ</w:t>
      </w:r>
    </w:p>
    <w:p>
      <w:pPr>
        <w:ind w:left="360"/>
      </w:pPr>
      <w:r>
        <w:rPr>
          <w:i/>
        </w:rPr>
        <w:t xml:space="preserve">vimalavipulabodherantarāyaṃ karoti |</w:t>
      </w:r>
    </w:p>
    <w:p>
      <w:pPr>
        <w:ind w:left="360"/>
      </w:pPr>
      <w:r>
        <w:rPr>
          <w:i/>
        </w:rPr>
        <w:t xml:space="preserve">svahitaparamaśītastvanyayāne vikalpaḥ</w:t>
      </w:r>
    </w:p>
    <w:p>
      <w:pPr>
        <w:ind w:left="360"/>
      </w:pPr>
      <w:r>
        <w:rPr>
          <w:i/>
        </w:rPr>
        <w:t xml:space="preserve">paramasukhavihāre 'pyantarāyaṃ karoti || msa_13.15 ||</w:t>
      </w:r>
    </w:p>
    <w:p>
      <w:pPr>
        <w:ind w:left="360"/>
      </w:pPr>
      <w:r>
        <w:rPr>
          <w:i/>
        </w:rPr>
        <w:t xml:space="preserve"/>
      </w:r>
    </w:p>
    <w:p>
      <w:pPr>
        <w:ind w:left="360"/>
      </w:pPr>
      <w:r>
        <w:rPr>
          <w:i/>
        </w:rPr>
        <w:t xml:space="preserve">anayoḥ ślokayorekasya dvitīyaḥ sādhakaḥ | ubhau gatārthau |</w:t>
      </w:r>
    </w:p>
    <w:p>
      <w:pPr>
        <w:ind w:left="360"/>
      </w:pPr>
      <w:r>
        <w:rPr>
          <w:i/>
        </w:rPr>
        <w:t xml:space="preserve"/>
      </w:r>
    </w:p>
    <w:p>
      <w:pPr>
        <w:ind w:left="360"/>
      </w:pPr>
      <w:r>
        <w:rPr>
          <w:i/>
        </w:rPr>
        <w:t xml:space="preserve">niḥsvabhāvatāprakṛtipariśuddhitrāsapratiṣedhe catvāraḥ ślokāḥ |</w:t>
      </w:r>
    </w:p>
    <w:p>
      <w:pPr>
        <w:ind w:left="360"/>
      </w:pPr>
      <w:r>
        <w:rPr>
          <w:i/>
        </w:rPr>
        <w:t xml:space="preserve"/>
      </w:r>
    </w:p>
    <w:p>
      <w:pPr>
        <w:ind w:left="360"/>
      </w:pPr>
      <w:r>
        <w:rPr>
          <w:i/>
        </w:rPr>
        <w:t xml:space="preserve">dharmābhāvopalabdhiśca niḥsaṃkleśaviśuddhitā |</w:t>
      </w:r>
    </w:p>
    <w:p>
      <w:pPr>
        <w:ind w:left="360"/>
      </w:pPr>
      <w:r>
        <w:rPr>
          <w:i/>
        </w:rPr>
        <w:t xml:space="preserve">māyādisadṛśī jñeyā ākāśasadṛśī tathā || msa_13.16 ||</w:t>
      </w:r>
    </w:p>
    <w:p>
      <w:pPr>
        <w:ind w:left="360"/>
      </w:pPr>
      <w:r>
        <w:rPr>
          <w:i/>
        </w:rPr>
        <w:t xml:space="preserve"/>
      </w:r>
    </w:p>
    <w:p>
      <w:pPr>
        <w:ind w:left="360"/>
      </w:pPr>
      <w:r>
        <w:rPr>
          <w:i/>
        </w:rPr>
        <w:t xml:space="preserve">yathaiva citre vidhivadvicitrite natonnataṃ nāsti ca dṛśyate 'tha ca |</w:t>
      </w:r>
    </w:p>
    <w:p>
      <w:pPr>
        <w:ind w:left="360"/>
      </w:pPr>
      <w:r>
        <w:rPr>
          <w:i/>
        </w:rPr>
        <w:t xml:space="preserve">abhūtakalpe 'pi tathaiva sarvathā dvayaṃ sadā nāsti sa dṛśyate 'tha ca || msa_13.17 ||</w:t>
      </w:r>
    </w:p>
    <w:p>
      <w:pPr>
        <w:ind w:left="360"/>
      </w:pPr>
      <w:r>
        <w:rPr>
          <w:i/>
        </w:rPr>
        <w:t xml:space="preserve"/>
      </w:r>
    </w:p>
    <w:p>
      <w:pPr>
        <w:ind w:left="360"/>
      </w:pPr>
      <w:r>
        <w:rPr>
          <w:i/>
        </w:rPr>
        <w:t xml:space="preserve">yathaiva toye luti[ṭi]te prasādite na jāyate sā punaracchatānyataḥ |</w:t>
      </w:r>
    </w:p>
    <w:p>
      <w:pPr>
        <w:ind w:left="360"/>
      </w:pPr>
      <w:r>
        <w:rPr>
          <w:i/>
        </w:rPr>
        <w:t xml:space="preserve">malāpakarṣastu sa tatra kevalaḥ svacittaśuddhau vidhireṣa eva hi || 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msa_13.19 ||</w:t>
      </w:r>
    </w:p>
    <w:p>
      <w:pPr>
        <w:ind w:left="360"/>
      </w:pPr>
      <w:r>
        <w:rPr>
          <w:i/>
        </w:rPr>
        <w:t xml:space="preserve"/>
      </w:r>
    </w:p>
    <w:p>
      <w:pPr>
        <w:ind w:left="360"/>
      </w:pPr>
      <w:r>
        <w:rPr>
          <w:i/>
        </w:rPr>
        <w:t xml:space="preserve">dharmābhāvaśca dharmopalabdhiśceti trāsasthānaṃ niḥsaṃkleśatā ca dharmadhātoḥ prakṛtyā viśuddhatā ca paścāditi trāsasthānaṃ bālānāṃ | tadyathākramaṃ māyādisādṛśyenākāśasādṛśyena ca prasādhayaṃstatastrāsaṃ pratiṣedhayati | tathā citre natonnatasādṛśyena luti[ṭi]taprasāditatoyasādṛśyena ca yathākramaṃ | caturthena ślokena toyasādharmyaṃ citte pratipādayati | yathā toyaṃ prakṛtyā prasannamāgantukena tu kāluṣyeṇa luti[ṭi]taṃ bhavatyevaṃ cittaṃ prakṛtyā prabhāsvaraṃ matamāgantukaistu dauṣairdūṣitamiti | na ca dharmatācittādṛte 'nyasya cetasaḥ paratantralakṣaṇasya prakṛtiprabhāsvaratvaṃ vidhīyate | tasmāccittatathataivātra cittaṃ veditavyaṃ |</w:t>
      </w:r>
    </w:p>
    <w:p>
      <w:pPr>
        <w:ind w:left="360"/>
      </w:pPr>
      <w:r>
        <w:rPr>
          <w:i/>
        </w:rPr>
        <w:t xml:space="preserve"/>
      </w:r>
    </w:p>
    <w:p>
      <w:pPr>
        <w:ind w:left="360"/>
      </w:pPr>
      <w:r>
        <w:rPr>
          <w:i/>
        </w:rPr>
        <w:t xml:space="preserve">rāgajāpattipratiṣedhe catvāraḥ ślokāḥ |</w:t>
      </w:r>
    </w:p>
    <w:p>
      <w:pPr>
        <w:ind w:left="360"/>
      </w:pPr>
      <w:r>
        <w:rPr>
          <w:i/>
        </w:rPr>
        <w:t xml:space="preserve"/>
      </w:r>
    </w:p>
    <w:p>
      <w:pPr>
        <w:ind w:left="360"/>
      </w:pPr>
      <w:r>
        <w:rPr>
          <w:i/>
        </w:rPr>
        <w:t xml:space="preserve">bodhisattvasya sattveṣu prema majjagataṃ mahat |</w:t>
      </w:r>
    </w:p>
    <w:p>
      <w:pPr>
        <w:ind w:left="360"/>
      </w:pPr>
      <w:r>
        <w:rPr>
          <w:i/>
        </w:rPr>
        <w:t xml:space="preserve">yathaikaputrake tasmātsadā hitakaraṃ matam || msa_13.20 ||</w:t>
      </w:r>
    </w:p>
    <w:p>
      <w:pPr>
        <w:ind w:left="360"/>
      </w:pPr>
      <w:r>
        <w:rPr>
          <w:i/>
        </w:rPr>
        <w:t xml:space="preserve"/>
      </w:r>
    </w:p>
    <w:p>
      <w:pPr>
        <w:ind w:left="360"/>
      </w:pPr>
      <w:r>
        <w:rPr>
          <w:i/>
        </w:rPr>
        <w:t xml:space="preserve">sattveṣu hitakāritvannaityāpattiṃ sa rāgajāṃ |</w:t>
      </w:r>
    </w:p>
    <w:p>
      <w:pPr>
        <w:ind w:left="360"/>
      </w:pPr>
      <w:r>
        <w:rPr>
          <w:i/>
        </w:rPr>
        <w:t xml:space="preserve">dveṣo virudyate tvasya sarvasattveṣu satpathā[sarvathā] || msa_13.21 ||</w:t>
      </w:r>
    </w:p>
    <w:p>
      <w:pPr>
        <w:ind w:left="360"/>
      </w:pPr>
      <w:r>
        <w:rPr>
          <w:i/>
        </w:rPr>
        <w:t xml:space="preserve"/>
      </w:r>
    </w:p>
    <w:p>
      <w:pPr>
        <w:ind w:left="360"/>
      </w:pPr>
      <w:r>
        <w:rPr>
          <w:i/>
        </w:rPr>
        <w:t xml:space="preserve">yathā kapotī svasutātivatsalā svabhāvakāṃstānupaguhya tiṣṭhati |</w:t>
      </w:r>
    </w:p>
    <w:p>
      <w:pPr>
        <w:ind w:left="360"/>
      </w:pPr>
      <w:r>
        <w:rPr>
          <w:i/>
        </w:rPr>
        <w:t xml:space="preserve">tathāvidhāyāṃ pratigho virudhyate suteṣu tadvatsakṛpe 'pi dehiṣu || msa_13.22 ||</w:t>
      </w:r>
    </w:p>
    <w:p>
      <w:pPr>
        <w:ind w:left="360"/>
      </w:pPr>
      <w:r>
        <w:rPr>
          <w:i/>
        </w:rPr>
        <w:t xml:space="preserve"/>
      </w:r>
    </w:p>
    <w:p>
      <w:pPr>
        <w:ind w:left="360"/>
      </w:pPr>
      <w:r>
        <w:rPr>
          <w:i/>
        </w:rPr>
        <w:t xml:space="preserve">maitrī yataḥ pratighacittamato viruddhaṃ</w:t>
      </w:r>
    </w:p>
    <w:p>
      <w:pPr>
        <w:ind w:left="360"/>
      </w:pPr>
      <w:r>
        <w:rPr>
          <w:i/>
        </w:rPr>
        <w:t xml:space="preserve">śāntiryato vyasanacittamato viruddhaṃ |</w:t>
      </w:r>
    </w:p>
    <w:p>
      <w:pPr>
        <w:ind w:left="360"/>
      </w:pPr>
      <w:r>
        <w:rPr>
          <w:i/>
        </w:rPr>
        <w:t xml:space="preserve">artho yato nikṛticittamato viruddhaṃ</w:t>
      </w:r>
    </w:p>
    <w:p>
      <w:pPr>
        <w:ind w:left="360"/>
      </w:pPr>
      <w:r>
        <w:rPr>
          <w:i/>
        </w:rPr>
        <w:t xml:space="preserve">lhādo yataḥ pratibhayaṃ na[ca] tato viruddhaṃ || msa_13.23 ||</w:t>
      </w:r>
    </w:p>
    <w:p>
      <w:pPr>
        <w:ind w:left="360"/>
      </w:pPr>
      <w:r>
        <w:rPr>
          <w:i/>
        </w:rPr>
        <w:t xml:space="preserve"/>
      </w:r>
    </w:p>
    <w:p>
      <w:pPr>
        <w:ind w:left="360"/>
      </w:pPr>
      <w:r>
        <w:rPr>
          <w:i/>
        </w:rPr>
        <w:t xml:space="preserve">yatsattveṣu bodhisattvasya prema so 'tra rāgo 'bhipretastatkṛtāmāpattiṃ teṣāṃ pratiṣedhayati | sattvahitakriyāhetutvāt | kapotīmudāharati tabdahurāgatvāt apatyasnehādhimātratayā (msa_bagchi 87) sakṛpe bodhisattve dehiṣu sattveṣu pratigho virudhyate | bodhisattvānāṃ sattveṣu maitrī bhavati vyasanaśāntiḥ arthadānaṃ lhādaśca prītyutpādāt | yata ime maitryādayastata eva pratighacittaṃ viruddhaṃ | tatpūrvakāṇi ca vyasanacittādīni |</w:t>
      </w:r>
    </w:p>
    <w:p>
      <w:pPr>
        <w:ind w:left="360"/>
      </w:pPr>
      <w:r>
        <w:rPr>
          <w:i/>
        </w:rPr>
        <w:t xml:space="preserve"/>
      </w:r>
    </w:p>
    <w:p>
      <w:pPr>
        <w:ind w:left="360"/>
      </w:pPr>
      <w:r>
        <w:rPr>
          <w:i/>
        </w:rPr>
        <w:t xml:space="preserve">pratipattibhede pañca ślokāḥ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sattveṣu pratipadyate || 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paṇye kāmeṣu pratipadyate || 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sattvāheṭhe prapadyate || 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bodhisattvasya sā matā || msa_13.28 ||</w:t>
      </w:r>
    </w:p>
    <w:p>
      <w:pPr>
        <w:ind w:left="360"/>
      </w:pPr>
      <w:r>
        <w:rPr>
          <w:i/>
        </w:rPr>
        <w:t xml:space="preserve"/>
      </w:r>
    </w:p>
    <w:p>
      <w:pPr>
        <w:ind w:left="360"/>
      </w:pPr>
      <w:r>
        <w:rPr>
          <w:i/>
        </w:rPr>
        <w:t xml:space="preserve">yathā yasminpratipadyate tadabhidyotayati | yatheti subhaiṣajyādiṣvivāturādayaḥ | yatreti saṃsārādiṣu pratisaṃkhyāya saṃsāraniṣevaṇāt | kāruṇyena kleśāturasattvāparityāgāt | svapraṇihitatvacittakaraṇāt | dānādipāramitābhiśca yathākramaṃ bhogavṛddhinayanāt | kāyādikarmapariśodhanāt | sattvāpakārākopāt | kuśalabhāvanānirantarābhiyogāt | samādhyanāsvādanāt | jñeyāviparyāsācca |</w:t>
      </w:r>
    </w:p>
    <w:p>
      <w:pPr>
        <w:ind w:left="360"/>
      </w:pPr>
      <w:r>
        <w:rPr>
          <w:i/>
        </w:rPr>
        <w:t xml:space="preserve"/>
      </w:r>
    </w:p>
    <w:p>
      <w:pPr>
        <w:ind w:left="360"/>
      </w:pPr>
      <w:r>
        <w:rPr>
          <w:i/>
        </w:rPr>
        <w:t xml:space="preserve">pratipattitrimaṇḍalapariśuddhau ślokaḥ |</w:t>
      </w:r>
    </w:p>
    <w:p>
      <w:pPr>
        <w:ind w:left="360"/>
      </w:pPr>
      <w:r>
        <w:rPr>
          <w:i/>
        </w:rPr>
        <w:t xml:space="preserve"/>
      </w:r>
    </w:p>
    <w:p>
      <w:pPr>
        <w:ind w:left="360"/>
      </w:pPr>
      <w:r>
        <w:rPr>
          <w:i/>
        </w:rPr>
        <w:t xml:space="preserve">iti satatamudārayuktavīryo dvayaparipācanaśodhane suyuktaḥ |</w:t>
      </w:r>
    </w:p>
    <w:p>
      <w:pPr>
        <w:ind w:left="360"/>
      </w:pPr>
      <w:r>
        <w:rPr>
          <w:i/>
        </w:rPr>
        <w:t xml:space="preserve">paramavimalanirvikalpaguddhyā vrajati sa siddhimanuttamāṃ krameṇa || msa_13.29 ||</w:t>
      </w:r>
    </w:p>
    <w:p>
      <w:pPr>
        <w:ind w:left="360"/>
      </w:pPr>
      <w:r>
        <w:rPr>
          <w:i/>
        </w:rPr>
        <w:t xml:space="preserve"/>
      </w:r>
    </w:p>
    <w:p>
      <w:pPr>
        <w:ind w:left="360"/>
      </w:pPr>
      <w:r>
        <w:rPr>
          <w:i/>
        </w:rPr>
        <w:t xml:space="preserve">iti nirvikalpena dharma nairātmyajñānena pratipattuḥ pratipattavyasya pratipatteścāvikalpanā trimaṇḍalapariśuddhirveditavyā | dvayaparipācanaśodhaneṣu [su]yukta iti sattvānāmātmanaśca |</w:t>
      </w:r>
    </w:p>
    <w:p>
      <w:pPr>
        <w:ind w:left="360"/>
      </w:pPr>
      <w:r>
        <w:rPr>
          <w:i/>
        </w:rPr>
        <w:t xml:space="preserve"/>
      </w:r>
    </w:p>
    <w:p>
      <w:pPr>
        <w:ind w:left="360"/>
      </w:pPr>
      <w:r>
        <w:rPr>
          <w:i/>
        </w:rPr>
        <w:t xml:space="preserve">|| mahāyānasūtrālaṃkāre pratipattyadhikārastrayodaśaḥ ||</w:t>
      </w:r>
    </w:p>
    <w:p>
      <w:pPr>
        <w:ind w:left="360"/>
      </w:pPr>
      <w:r>
        <w:rPr>
          <w:i/>
        </w:rPr>
        <w:t xml:space="preserve"/>
      </w:r>
    </w:p>
    <w:p>
      <w:pPr>
        <w:ind w:left="360"/>
      </w:pPr>
      <w:r>
        <w:rPr>
          <w:i/>
        </w:rPr>
        <w:t xml:space="preserve">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hyadhimuktiṃ vivardhayan |</w:t>
      </w:r>
    </w:p>
    <w:p>
      <w:pPr>
        <w:ind w:left="360"/>
      </w:pPr>
      <w:r>
        <w:rPr>
          <w:i/>
        </w:rPr>
        <w:t xml:space="preserve">saṃpūrṇaḥ kuśalairdharmaiḥ sāgaro vāribhiryathā || msa_14.1 ||</w:t>
      </w:r>
    </w:p>
    <w:p>
      <w:pPr>
        <w:ind w:left="360"/>
      </w:pPr>
      <w:r>
        <w:rPr>
          <w:i/>
        </w:rPr>
        <w:t xml:space="preserve"/>
      </w:r>
    </w:p>
    <w:p>
      <w:pPr>
        <w:ind w:left="360"/>
      </w:pPr>
      <w:r>
        <w:rPr>
          <w:i/>
        </w:rPr>
        <w:t xml:space="preserve">adhimuktiṃ vivardhayannityadhimātrāvasthānayanāt | śeṣaṃ gatārtham |</w:t>
      </w:r>
    </w:p>
    <w:p>
      <w:pPr>
        <w:ind w:left="360"/>
      </w:pPr>
      <w:r>
        <w:rPr>
          <w:i/>
        </w:rPr>
        <w:t xml:space="preserve"/>
      </w:r>
    </w:p>
    <w:p>
      <w:pPr>
        <w:ind w:left="360"/>
      </w:pPr>
      <w:r>
        <w:rPr>
          <w:i/>
        </w:rPr>
        <w:t xml:space="preserve">tathā saṃbhṛtasaṃbhāro hyādiśuddho jinātmajaḥ |</w:t>
      </w:r>
    </w:p>
    <w:p>
      <w:pPr>
        <w:ind w:left="360"/>
      </w:pPr>
      <w:r>
        <w:rPr>
          <w:i/>
        </w:rPr>
        <w:t xml:space="preserve">suvijñaḥ kalpa[lya]cittaśca bhāvanāyāṃ prayujyate || msa_14.2 ||</w:t>
      </w:r>
    </w:p>
    <w:p>
      <w:pPr>
        <w:ind w:left="360"/>
      </w:pPr>
      <w:r>
        <w:rPr>
          <w:i/>
        </w:rPr>
        <w:t xml:space="preserve"/>
      </w:r>
    </w:p>
    <w:p>
      <w:pPr>
        <w:ind w:left="360"/>
      </w:pPr>
      <w:r>
        <w:rPr>
          <w:i/>
        </w:rPr>
        <w:t xml:space="preserve">ādiśuddho bodhisattvasaṃvarapariśodhanānmahāyāne dṛṣṭiṛjju[ju]karaṇāccāviparītārthagrahaṇataḥ | suvijño bahuśrutatvāt | kalpa[lya]citto vinivaraṇatvāt |</w:t>
      </w:r>
    </w:p>
    <w:p>
      <w:pPr>
        <w:ind w:left="360"/>
      </w:pPr>
      <w:r>
        <w:rPr>
          <w:i/>
        </w:rPr>
        <w:t xml:space="preserve"/>
      </w:r>
    </w:p>
    <w:p>
      <w:pPr>
        <w:ind w:left="360"/>
      </w:pPr>
      <w:r>
        <w:rPr>
          <w:i/>
        </w:rPr>
        <w:t xml:space="preserve">dharmastrotasi buddhebhyo 'vavādaṃ labhate tadā |</w:t>
      </w:r>
    </w:p>
    <w:p>
      <w:pPr>
        <w:ind w:left="360"/>
      </w:pPr>
      <w:r>
        <w:rPr>
          <w:i/>
        </w:rPr>
        <w:t xml:space="preserve">vipulaṃ śamathajñānavaipulyagamanāya hi || msa_14.3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bandhīyāccittaṃ prathamato yatiḥ || msa_14.4 ||</w:t>
      </w:r>
    </w:p>
    <w:p>
      <w:pPr>
        <w:ind w:left="360"/>
      </w:pPr>
      <w:r>
        <w:rPr>
          <w:i/>
        </w:rPr>
        <w:t xml:space="preserve"/>
      </w:r>
    </w:p>
    <w:p>
      <w:pPr>
        <w:ind w:left="360"/>
      </w:pPr>
      <w:r>
        <w:rPr>
          <w:i/>
        </w:rPr>
        <w:t xml:space="preserve">tataḥ padaprabhedeṣu vicaredanupūrvaśaḥ |</w:t>
      </w:r>
    </w:p>
    <w:p>
      <w:pPr>
        <w:ind w:left="360"/>
      </w:pPr>
      <w:r>
        <w:rPr>
          <w:i/>
        </w:rPr>
        <w:t xml:space="preserve">vicārayettadarthāṃśca pratyātmayoniśaśca saḥ || msa_14.5 ||</w:t>
      </w:r>
    </w:p>
    <w:p>
      <w:pPr>
        <w:ind w:left="360"/>
      </w:pPr>
      <w:r>
        <w:rPr>
          <w:i/>
        </w:rPr>
        <w:t xml:space="preserve"/>
      </w:r>
    </w:p>
    <w:p>
      <w:pPr>
        <w:ind w:left="360"/>
      </w:pPr>
      <w:r>
        <w:rPr>
          <w:i/>
        </w:rPr>
        <w:t xml:space="preserve">avadhṛtya ca tānarthāndharme saṃkalayetpunaḥ tataḥ kuryātsamāśāstiṃ tadarthādhigamāya saḥ || msa_14.6 ||</w:t>
      </w:r>
    </w:p>
    <w:p>
      <w:pPr>
        <w:ind w:left="360"/>
      </w:pPr>
      <w:r>
        <w:rPr>
          <w:i/>
        </w:rPr>
        <w:t xml:space="preserve"/>
      </w:r>
    </w:p>
    <w:p>
      <w:pPr>
        <w:ind w:left="360"/>
      </w:pPr>
      <w:r>
        <w:rPr>
          <w:i/>
        </w:rPr>
        <w:t xml:space="preserve">sūtrageyādike dharme yatsūtrādināma daśabhūmikamityevamādi tatra cittaṃ prathamato badhnīyāt | ebhistribhiḥ ślokaiḥ ṣaṭ cittānyupadiṣṭāni | mūlacittamanucaracittaṃ vicāraṇācittamavadhāraṇācittaṃ saṃkalanacittamāśāsticittaṃ ca | tatra mūlacittaṃ yatsūtrādīnāṃ dharmāṇāṃ nāmālambanaṃ | avavādaṃ śrutvā svayaṃ vā kalpayitvā | tadyathānityaṃ duḥkhaṃ śūnyamanātmyaṃ ya yoniśo na cetyādi | anucaracittaṃ yena sūtrādīnāṃ nāmata ālambitānāṃ padaprabhedamanugacchati | vicāraṇācittaṃ yenārthaṃ vyañjanaṃ ca vicārayati | tatrārthaṃ caturbhirākārairvicārayati gaṇanayā tulanayā mīmāṃsayā pratyavekṣaṇayā ca | tatra gaṇanā saṃgrahaṇaṃ tadyathā rūpaṃ daśāyatanānyekasya ca pradeśo vedanā ṣaḍ vedanākāyā ityevamādi | tulanā saṃkhyāvato (msa_bagchi 89) dharmasya śamalakṣa[ṇa?]grahaṇamanādhyāropānapavādataḥ | mīmāṃsā pramāṇaparīkṣa | pratyavekṣaṇāgaṇitatulitamīmāṃsitasyārthasyāvalokanaṃ | vyañjanaṃ dvābhyāmākārābhyāṃ vicārayati | sārthatathā[yā] ca samastānāṃ vyañjanānāṃ nirarthatayā ca vyastānāṃ | avadhāraṇācittaṃ yena yathānucaritaṃ vicāritaṃ vā tannimittamavadhārayati | saṃkalanacittaṃ tadyathā vicāritamarthaṃ mūlacitte saṃkṣipyaparipiṇḍitākāraṃ vartate | āśāsticittaṃ yadarthaṃ prayukto bhavati samā[dhyarthaṃ vā?] tatparipūryarthaṃ vā śrāmaṇyaphalārthaṃ vā bhūmipraveśārthaṃ vā viśeṣagamanārthaṃ vā tacchandasahagataṃ vartate | cittameva hyālambanapratibhāsaṃ vartate na cittādanyadālambanamastīti jānato vā cittamātramajānato vā cittamevālambanaṃ nānyat | iti ṣaḍvidhaṃ cittamālambanaṃ vyavasthāpyate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nirjalpaikarasaiścāpi manaskārairvicārayet || msa_14.7 ||</w:t>
      </w:r>
    </w:p>
    <w:p>
      <w:pPr>
        <w:ind w:left="360"/>
      </w:pPr>
      <w:r>
        <w:rPr>
          <w:i/>
        </w:rPr>
        <w:t xml:space="preserve"/>
      </w:r>
    </w:p>
    <w:p>
      <w:pPr>
        <w:ind w:left="360"/>
      </w:pPr>
      <w:r>
        <w:rPr>
          <w:i/>
        </w:rPr>
        <w:t xml:space="preserve">jñeyaḥ śamathamārgo 'sya dharmanāma ca piṇḍitaṃ |</w:t>
      </w:r>
    </w:p>
    <w:p>
      <w:pPr>
        <w:ind w:left="360"/>
      </w:pPr>
      <w:r>
        <w:rPr>
          <w:i/>
        </w:rPr>
        <w:t xml:space="preserve">jñeyo vipaśyanāmārgastadarthānāṃ vicāraṇā || msa_14.8 ||</w:t>
      </w:r>
    </w:p>
    <w:p>
      <w:pPr>
        <w:ind w:left="360"/>
      </w:pPr>
      <w:r>
        <w:rPr>
          <w:i/>
        </w:rPr>
        <w:t xml:space="preserve"/>
      </w:r>
    </w:p>
    <w:p>
      <w:pPr>
        <w:ind w:left="360"/>
      </w:pPr>
      <w:r>
        <w:rPr>
          <w:i/>
        </w:rPr>
        <w:t xml:space="preserve">yuganaddhaśca vijñeyo mārgastatpiṇḍitaṃ punaḥ |</w:t>
      </w:r>
    </w:p>
    <w:p>
      <w:pPr>
        <w:ind w:left="360"/>
      </w:pPr>
      <w:r>
        <w:rPr>
          <w:i/>
        </w:rPr>
        <w:t xml:space="preserve">līnaṃ cittasya gṛhṇīyāduddhataṃ śamayetpunaḥ || msa_14.9 ||</w:t>
      </w:r>
    </w:p>
    <w:p>
      <w:pPr>
        <w:ind w:left="360"/>
      </w:pPr>
      <w:r>
        <w:rPr>
          <w:i/>
        </w:rPr>
        <w:t xml:space="preserve"/>
      </w:r>
    </w:p>
    <w:p>
      <w:pPr>
        <w:ind w:left="360"/>
      </w:pPr>
      <w:r>
        <w:rPr>
          <w:i/>
        </w:rPr>
        <w:t xml:space="preserve">śa[sa]maprāptamupekṣeta tasminnālambane punaḥ sātatyenātha satkṛtya sarvasminyojayetpunaḥ || msa_14.10 ||</w:t>
      </w:r>
    </w:p>
    <w:p>
      <w:pPr>
        <w:ind w:left="360"/>
      </w:pPr>
      <w:r>
        <w:rPr>
          <w:i/>
        </w:rPr>
        <w:t xml:space="preserve"/>
      </w:r>
    </w:p>
    <w:p>
      <w:pPr>
        <w:ind w:left="360"/>
      </w:pPr>
      <w:r>
        <w:rPr>
          <w:i/>
        </w:rPr>
        <w:t xml:space="preserve">ebhiścaturbhiḥ ślokairekādaśa manaskārā upadiṣṭāḥ | savitarkaḥ savicāraḥ | avitarko vicāramātraḥ | avitarko 'vicāraḥ | śamathamanaskāraḥ | vipaśyanā manaskāraḥ | yuganaddhamanaskāraḥ | [pragrahanimittamanaskāraḥ] śamathanimittamanaskāraḥ | upekṣānimitta manaskāraḥ | sātatyamanaskāraḥ | satkṛtyamanaskāraśca |</w:t>
      </w:r>
    </w:p>
    <w:p>
      <w:pPr>
        <w:ind w:left="360"/>
      </w:pPr>
      <w:r>
        <w:rPr>
          <w:i/>
        </w:rPr>
        <w:t xml:space="preserve"/>
      </w:r>
    </w:p>
    <w:p>
      <w:pPr>
        <w:ind w:left="360"/>
      </w:pPr>
      <w:r>
        <w:rPr>
          <w:i/>
        </w:rPr>
        <w:t xml:space="preserve">nibadhyālambane cittaṃ tatpravedhaṃ[vāhaṃ] na vikṣipet |</w:t>
      </w:r>
    </w:p>
    <w:p>
      <w:pPr>
        <w:ind w:left="360"/>
      </w:pPr>
      <w:r>
        <w:rPr>
          <w:i/>
        </w:rPr>
        <w:t xml:space="preserve">avagamyāśu vikṣepaṃ tasmin pratiharetpunaḥ || msa_14.11 ||</w:t>
      </w:r>
    </w:p>
    <w:p>
      <w:pPr>
        <w:ind w:left="360"/>
      </w:pPr>
      <w:r>
        <w:rPr>
          <w:i/>
        </w:rPr>
        <w:t xml:space="preserve"/>
      </w:r>
    </w:p>
    <w:p>
      <w:pPr>
        <w:ind w:left="360"/>
      </w:pPr>
      <w:r>
        <w:rPr>
          <w:i/>
        </w:rPr>
        <w:t xml:space="preserve">pratyātmaṃ saṃkṣipeccittamuparyupari buddhimān |</w:t>
      </w:r>
    </w:p>
    <w:p>
      <w:pPr>
        <w:ind w:left="360"/>
      </w:pPr>
      <w:r>
        <w:rPr>
          <w:i/>
        </w:rPr>
        <w:t xml:space="preserve">tataścara [da]mayeccittaṃ samādhau guṇadarśanāt || msa_14.12 ||</w:t>
      </w:r>
    </w:p>
    <w:p>
      <w:pPr>
        <w:ind w:left="360"/>
      </w:pPr>
      <w:r>
        <w:rPr>
          <w:i/>
        </w:rPr>
        <w:t xml:space="preserve"/>
      </w:r>
    </w:p>
    <w:p>
      <w:pPr>
        <w:ind w:left="360"/>
      </w:pPr>
      <w:r>
        <w:rPr>
          <w:i/>
        </w:rPr>
        <w:t xml:space="preserve">aratiṃ śamayettasminvikṣepadoṣadarśanāt |</w:t>
      </w:r>
    </w:p>
    <w:p>
      <w:pPr>
        <w:ind w:left="360"/>
      </w:pPr>
      <w:r>
        <w:rPr>
          <w:i/>
        </w:rPr>
        <w:t xml:space="preserve">abhidhyādaurmanasyādīnvyutthitān śamayettathā || msa_14.13 ||</w:t>
      </w:r>
    </w:p>
    <w:p>
      <w:pPr>
        <w:ind w:left="360"/>
      </w:pPr>
      <w:r>
        <w:rPr>
          <w:i/>
        </w:rPr>
        <w:t xml:space="preserve"/>
      </w:r>
    </w:p>
    <w:p>
      <w:pPr>
        <w:ind w:left="360"/>
      </w:pPr>
      <w:r>
        <w:rPr>
          <w:i/>
        </w:rPr>
        <w:t xml:space="preserve">tataśca sābhisaṃskārāṃ citte svarasavāhitāṃ |</w:t>
      </w:r>
    </w:p>
    <w:p>
      <w:pPr>
        <w:ind w:left="360"/>
      </w:pPr>
      <w:r>
        <w:rPr>
          <w:i/>
        </w:rPr>
        <w:t xml:space="preserve">labhetānabhisaṃskārān [rāṃ] tadbhyāsātpunaryatiḥ || msa_14.14 ||</w:t>
      </w:r>
    </w:p>
    <w:p>
      <w:pPr>
        <w:ind w:left="360"/>
      </w:pPr>
      <w:r>
        <w:rPr>
          <w:i/>
        </w:rPr>
        <w:t xml:space="preserve"/>
      </w:r>
    </w:p>
    <w:p>
      <w:pPr>
        <w:ind w:left="360"/>
      </w:pPr>
      <w:r>
        <w:rPr>
          <w:i/>
        </w:rPr>
        <w:t xml:space="preserve">ebhiścaturbhiḥ ślokairnavākārayā cittasthityā sthityupāya upadiṣṭaḥ | cittaṃ sthāpayati saṃsthāpayati avasthāpayati upasthāpayati damayati śamayati vyupaśamayatyekotīkaroti cittaṃ samādaghātīti navākārāḥ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punastān[stāṃ]sa vivardhayan || msa_14.15 ||</w:t>
      </w:r>
    </w:p>
    <w:p>
      <w:pPr>
        <w:ind w:left="360"/>
      </w:pPr>
      <w:r>
        <w:rPr>
          <w:i/>
        </w:rPr>
        <w:t xml:space="preserve"/>
      </w:r>
    </w:p>
    <w:p>
      <w:pPr>
        <w:ind w:left="360"/>
      </w:pPr>
      <w:r>
        <w:rPr>
          <w:i/>
        </w:rPr>
        <w:t xml:space="preserve">vṛddhidūraṃgamatvena maulīṃ sa labhate sthitiṃ |</w:t>
      </w:r>
    </w:p>
    <w:p>
      <w:pPr>
        <w:ind w:left="360"/>
      </w:pPr>
      <w:r>
        <w:rPr>
          <w:i/>
        </w:rPr>
        <w:t xml:space="preserve">tāṃ śodhayannabhijñārthameti karmaṇyatāṃ parāṃ || msa_14.16 ||</w:t>
      </w:r>
    </w:p>
    <w:p>
      <w:pPr>
        <w:ind w:left="360"/>
      </w:pPr>
      <w:r>
        <w:rPr>
          <w:i/>
        </w:rPr>
        <w:t xml:space="preserve"/>
      </w:r>
    </w:p>
    <w:p>
      <w:pPr>
        <w:ind w:left="360"/>
      </w:pPr>
      <w:r>
        <w:rPr>
          <w:i/>
        </w:rPr>
        <w:t xml:space="preserve">dhyāne 'bhijñābhinirhārāllokadhātūnsa gacchati |</w:t>
      </w:r>
    </w:p>
    <w:p>
      <w:pPr>
        <w:ind w:left="360"/>
      </w:pPr>
      <w:r>
        <w:rPr>
          <w:i/>
        </w:rPr>
        <w:t xml:space="preserve">pūjārthamaprameyāṇāṃ buddhānāṃ śravaṇāya ca || msa_14.17 ||</w:t>
      </w:r>
    </w:p>
    <w:p>
      <w:pPr>
        <w:ind w:left="360"/>
      </w:pPr>
      <w:r>
        <w:rPr>
          <w:i/>
        </w:rPr>
        <w:t xml:space="preserve"/>
      </w:r>
    </w:p>
    <w:p>
      <w:pPr>
        <w:ind w:left="360"/>
      </w:pPr>
      <w:r>
        <w:rPr>
          <w:i/>
        </w:rPr>
        <w:t xml:space="preserve">aprameyānupāsyāsau buddhānkalpairameyagaiḥ |</w:t>
      </w:r>
    </w:p>
    <w:p>
      <w:pPr>
        <w:ind w:left="360"/>
      </w:pPr>
      <w:r>
        <w:rPr>
          <w:i/>
        </w:rPr>
        <w:t xml:space="preserve">karmaṇyatāṃ parāmeti cetasastadupāsanāt || msa_14.18 ||</w:t>
      </w:r>
    </w:p>
    <w:p>
      <w:pPr>
        <w:ind w:left="360"/>
      </w:pPr>
      <w:r>
        <w:rPr>
          <w:i/>
        </w:rPr>
        <w:t xml:space="preserve"/>
      </w:r>
    </w:p>
    <w:p>
      <w:pPr>
        <w:ind w:left="360"/>
      </w:pPr>
      <w:r>
        <w:rPr>
          <w:i/>
        </w:rPr>
        <w:t xml:space="preserve">iti karmaṇyatāṃ parāṃ dhyāne iti saṃbandhanīyaṃ | kalpairameyagairityaprameyasaṃkhyāgataiḥ | śeṣameṣāṃ ślokānāṃ gatārthaṃ |</w:t>
      </w:r>
    </w:p>
    <w:p>
      <w:pPr>
        <w:ind w:left="360"/>
      </w:pPr>
      <w:r>
        <w:rPr>
          <w:i/>
        </w:rPr>
        <w:t xml:space="preserve"/>
      </w:r>
    </w:p>
    <w:p>
      <w:pPr>
        <w:ind w:left="360"/>
      </w:pPr>
      <w:r>
        <w:rPr>
          <w:i/>
        </w:rPr>
        <w:t xml:space="preserve">tato 'nuśaṃsāna labhate pañca śuddhaiḥ sa pūrvagān |</w:t>
      </w:r>
    </w:p>
    <w:p>
      <w:pPr>
        <w:ind w:left="360"/>
      </w:pPr>
      <w:r>
        <w:rPr>
          <w:i/>
        </w:rPr>
        <w:t xml:space="preserve">viśuddhibhājanatvaṃ ca tato yāti niruttaraṃ || msa_14.19 ||</w:t>
      </w:r>
    </w:p>
    <w:p>
      <w:pPr>
        <w:ind w:left="360"/>
      </w:pPr>
      <w:r>
        <w:rPr>
          <w:i/>
        </w:rPr>
        <w:t xml:space="preserve"/>
      </w:r>
    </w:p>
    <w:p>
      <w:pPr>
        <w:ind w:left="360"/>
      </w:pPr>
      <w:r>
        <w:rPr>
          <w:i/>
        </w:rPr>
        <w:t xml:space="preserve">kṛtsnādausvalpa[dauṣṭhulya]kāyo hi dravate 'sya pratikṣaṇaṃ |</w:t>
      </w:r>
    </w:p>
    <w:p>
      <w:pPr>
        <w:ind w:left="360"/>
      </w:pPr>
      <w:r>
        <w:rPr>
          <w:i/>
        </w:rPr>
        <w:t xml:space="preserve">āpūryate ca praśrabdhyā kāyacittaṃ samantataḥ || msa_14.20 ||</w:t>
      </w:r>
    </w:p>
    <w:p>
      <w:pPr>
        <w:ind w:left="360"/>
      </w:pPr>
      <w:r>
        <w:rPr>
          <w:i/>
        </w:rPr>
        <w:t xml:space="preserve"/>
      </w:r>
    </w:p>
    <w:p>
      <w:pPr>
        <w:ind w:left="360"/>
      </w:pPr>
      <w:r>
        <w:rPr>
          <w:i/>
        </w:rPr>
        <w:t xml:space="preserve">aparicchinnamābhāsaṃ dharmāṇāṃ vetti sarvataḥ |</w:t>
      </w:r>
    </w:p>
    <w:p>
      <w:pPr>
        <w:ind w:left="360"/>
      </w:pPr>
      <w:r>
        <w:rPr>
          <w:i/>
        </w:rPr>
        <w:t xml:space="preserve">akalpitāni saṃśuddhau nimittāni prapaśyati || 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dhīmānevaṃ hetuparigrahaṃ || msa_14.22 ||</w:t>
      </w:r>
    </w:p>
    <w:p>
      <w:pPr>
        <w:ind w:left="360"/>
      </w:pPr>
      <w:r>
        <w:rPr>
          <w:i/>
        </w:rPr>
        <w:t xml:space="preserve"/>
      </w:r>
    </w:p>
    <w:p>
      <w:pPr>
        <w:ind w:left="360"/>
      </w:pPr>
      <w:r>
        <w:rPr>
          <w:i/>
        </w:rPr>
        <w:t xml:space="preserve">tataḥ śuddheḥ pūrvaṃgamānpañcānuśaṃsān labhate | śuddheriti śuddhyāśayabhūmeḥ | teṣāṃ ca lābhādviśuddhibhājanatvaṃ prāpnoti | nirūttaraṃ yānānantaryāt[nuttaryāt] | prapūrau ca viśuddhau ca dharmakāyasyeti daśamyāṃ bhūmau paripūrirbuddhabhūmau viśuddhiḥ | eteṣāṃ pañcānāmanuśaṃsānāṃ trayaḥ śamathapakṣā dvau vipaśyanāpakṣau veditavyau | ato yāvallaukikaḥ samudāgamaḥ |</w:t>
      </w:r>
    </w:p>
    <w:p>
      <w:pPr>
        <w:ind w:left="360"/>
      </w:pPr>
      <w:r>
        <w:rPr>
          <w:i/>
        </w:rPr>
        <w:t xml:space="preserve"/>
      </w:r>
    </w:p>
    <w:p>
      <w:pPr>
        <w:ind w:left="360"/>
      </w:pPr>
      <w:r>
        <w:rPr>
          <w:i/>
        </w:rPr>
        <w:t xml:space="preserve">tataścāsau tathābhūto bodhisattvaḥ samāhitaḥ |</w:t>
      </w:r>
    </w:p>
    <w:p>
      <w:pPr>
        <w:ind w:left="360"/>
      </w:pPr>
      <w:r>
        <w:rPr>
          <w:i/>
        </w:rPr>
        <w:t xml:space="preserve">manojalpādvinirmuktān sarvārthānna prapaśyati || msa_14.23 ||</w:t>
      </w:r>
    </w:p>
    <w:p>
      <w:pPr>
        <w:ind w:left="360"/>
      </w:pPr>
      <w:r>
        <w:rPr>
          <w:i/>
        </w:rPr>
        <w:t xml:space="preserve"/>
      </w:r>
    </w:p>
    <w:p>
      <w:pPr>
        <w:ind w:left="360"/>
      </w:pPr>
      <w:r>
        <w:rPr>
          <w:i/>
        </w:rPr>
        <w:t xml:space="preserve">dharma[rmā]lokasya vṛdhdyartha vīryamārabhate dṛḍhaṃ |</w:t>
      </w:r>
    </w:p>
    <w:p>
      <w:pPr>
        <w:ind w:left="360"/>
      </w:pPr>
      <w:r>
        <w:rPr>
          <w:i/>
        </w:rPr>
        <w:t xml:space="preserve">dharmālokavivṛdhdyā ca cittamātre 'vatiṣṭhate || msa_14.24 ||</w:t>
      </w:r>
    </w:p>
    <w:p>
      <w:pPr>
        <w:ind w:left="360"/>
      </w:pPr>
      <w:r>
        <w:rPr>
          <w:i/>
        </w:rPr>
        <w:t xml:space="preserve"/>
      </w:r>
    </w:p>
    <w:p>
      <w:pPr>
        <w:ind w:left="360"/>
      </w:pPr>
      <w:r>
        <w:rPr>
          <w:i/>
        </w:rPr>
        <w:t xml:space="preserve">sarvārthapratibhāsatvaṃ tataścitte prapaśyati |</w:t>
      </w:r>
    </w:p>
    <w:p>
      <w:pPr>
        <w:ind w:left="360"/>
      </w:pPr>
      <w:r>
        <w:rPr>
          <w:i/>
        </w:rPr>
        <w:t xml:space="preserve">prahīno grāhyani[vi]kṣepastadā tasya bhavatyasau || 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spṛśatyāśu tadā punaḥ || msa_14.26 ||</w:t>
      </w:r>
    </w:p>
    <w:p>
      <w:pPr>
        <w:ind w:left="360"/>
      </w:pPr>
      <w:r>
        <w:rPr>
          <w:i/>
        </w:rPr>
        <w:t xml:space="preserve"/>
      </w:r>
    </w:p>
    <w:p>
      <w:pPr>
        <w:ind w:left="360"/>
      </w:pPr>
      <w:r>
        <w:rPr>
          <w:i/>
        </w:rPr>
        <w:t xml:space="preserve">ata ūrdhvaṃ nirvedhabhāgīyāni | tathābhūto bodhisattvaḥ samāhitacitto manojalpādvinirmuktān sarvadharmānna paśyati svalakṣaṇasāmānyalakṣaṇākhyānmanojalpamātrameva khyāti | sāsyoṣmagatāvasthā | ayaṃ sa āloko yamadhikṛtyoktaṃ kṣāranadyām | āloka iti dharmanidhyānakṣānteretadadhivacanamiti | sa tasyaiva dharmālokasya vivṛdhdyarthamāsthitakriyayā dṛḍhaṃ vīryamārabhate | sāsya mūrdhāvasthā | dharmālokavivṛdhdyā ca cittamātre 'vatiṣṭhate | cittametaditi prativedhāt | tataścitta eva sarvārthapratibhāsatvaṃ paśyati | na cittādanyamarthaṃ | tadā cāsya grāhyavikṣepaḥ prahīno bhavati | grāhakavikṣepaḥ kevalo 'vaśiṣyate | sāsya kṣāntyavasthā | tadā ca kṣipramānantaryasamādhiṃ spṛśati | sāsya laukikāgradharmāvasthā | kena kāraṇena sa ānantarya ucyate |</w:t>
      </w:r>
    </w:p>
    <w:p>
      <w:pPr>
        <w:ind w:left="360"/>
      </w:pPr>
      <w:r>
        <w:rPr>
          <w:i/>
        </w:rPr>
        <w:t xml:space="preserve"/>
      </w:r>
    </w:p>
    <w:p>
      <w:pPr>
        <w:ind w:left="360"/>
      </w:pPr>
      <w:r>
        <w:rPr>
          <w:i/>
        </w:rPr>
        <w:t xml:space="preserve">yato grāhakavikṣepo hīyate tadanantaraṃ |</w:t>
      </w:r>
    </w:p>
    <w:p>
      <w:pPr>
        <w:ind w:left="360"/>
      </w:pPr>
      <w:r>
        <w:rPr>
          <w:i/>
        </w:rPr>
        <w:t xml:space="preserve">jñeyānyuṣmagatādīni etāni hi yathākramaṃ || msa_14.27 ||</w:t>
      </w:r>
    </w:p>
    <w:p>
      <w:pPr>
        <w:ind w:left="360"/>
      </w:pPr>
      <w:r>
        <w:rPr>
          <w:i/>
        </w:rPr>
        <w:t xml:space="preserve"/>
      </w:r>
    </w:p>
    <w:p>
      <w:pPr>
        <w:ind w:left="360"/>
      </w:pPr>
      <w:r>
        <w:rPr>
          <w:i/>
        </w:rPr>
        <w:t xml:space="preserve">ityetānyuṣmagatādīni nirvedhabhāgīyāni |</w:t>
      </w:r>
    </w:p>
    <w:p>
      <w:pPr>
        <w:ind w:left="360"/>
      </w:pPr>
      <w:r>
        <w:rPr>
          <w:i/>
        </w:rPr>
        <w:t xml:space="preserve"/>
      </w:r>
    </w:p>
    <w:p>
      <w:pPr>
        <w:ind w:left="360"/>
      </w:pPr>
      <w:r>
        <w:rPr>
          <w:i/>
        </w:rPr>
        <w:t xml:space="preserve">dvayagrāhavisaṃyuktaṃ lokottaramanuttaraṃ |</w:t>
      </w:r>
    </w:p>
    <w:p>
      <w:pPr>
        <w:ind w:left="360"/>
      </w:pPr>
      <w:r>
        <w:rPr>
          <w:i/>
        </w:rPr>
        <w:t xml:space="preserve">nirvikalpaṃ malāpetaṃ jñānaṃ sa labhate punaḥ || msa_14.28 ||</w:t>
      </w:r>
    </w:p>
    <w:p>
      <w:pPr>
        <w:ind w:left="360"/>
      </w:pPr>
      <w:r>
        <w:rPr>
          <w:i/>
        </w:rPr>
        <w:t xml:space="preserve"/>
      </w:r>
    </w:p>
    <w:p>
      <w:pPr>
        <w:ind w:left="360"/>
      </w:pPr>
      <w:r>
        <w:rPr>
          <w:i/>
        </w:rPr>
        <w:t xml:space="preserve">ataḥ pareṇa darśanamārgāvasthā | dvayagrāhavisaṃyuktaṃ grāhyagrāhagrāhakagrāhavisaṃyogāt | anuttaraṃ yānānantaryeṇa[nuttaryeṇa] | nirvikalpaṃ grāhyagrāhakavikalpavisaṃyogāt | malāpetaṃ darśanajñe[he]yakleśaprahāṇāt | etena virajo vigatamalamityuktaṃ bhavati |</w:t>
      </w:r>
    </w:p>
    <w:p>
      <w:pPr>
        <w:ind w:left="360"/>
      </w:pPr>
      <w:r>
        <w:rPr>
          <w:i/>
        </w:rPr>
        <w:t xml:space="preserve"/>
      </w:r>
    </w:p>
    <w:p>
      <w:pPr>
        <w:ind w:left="360"/>
      </w:pPr>
      <w:r>
        <w:rPr>
          <w:i/>
        </w:rPr>
        <w:t xml:space="preserve">sāsyāśrayaparāvṛttiḥ prathamā bhūmiriṣyate |</w:t>
      </w:r>
    </w:p>
    <w:p>
      <w:pPr>
        <w:ind w:left="360"/>
      </w:pPr>
      <w:r>
        <w:rPr>
          <w:i/>
        </w:rPr>
        <w:t xml:space="preserve">ameyaiścāsya sā kalpaiḥ suviśuddhiṃ nigacchati || msa_14.29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dharmadhātośca samatāṃ pratividhya punastadā |</w:t>
      </w:r>
    </w:p>
    <w:p>
      <w:pPr>
        <w:ind w:left="360"/>
      </w:pPr>
      <w:r>
        <w:rPr>
          <w:i/>
        </w:rPr>
        <w:t xml:space="preserve">sarvasattveṣu labhate sadātmasamacittatāṃ || 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sattveṣu samacitto 'sau yathānye 'pi jinātmajāḥ || msa_14.31 ||</w:t>
      </w:r>
    </w:p>
    <w:p>
      <w:pPr>
        <w:ind w:left="360"/>
      </w:pPr>
      <w:r>
        <w:rPr>
          <w:i/>
        </w:rPr>
        <w:t xml:space="preserve"/>
      </w:r>
    </w:p>
    <w:p>
      <w:pPr>
        <w:ind w:left="360"/>
      </w:pPr>
      <w:r>
        <w:rPr>
          <w:i/>
        </w:rPr>
        <w:t xml:space="preserve">dharmanairātmyena ca dharmasamatāṃ pratividhya sarvasattveṣu sadā ātmasamacittatāṃ prattilabhate | pañcavidhayā samatayā | nairātmyasamatayā duḥkhasamatayā svaparasaṃtāneṣu nairātmyaduḥkhatayoraviśeṣāt | kṛtyasamatayā svaparaduḥkhaprahāṇakāmatāsāmānyāt | niṣpratikārasamatayā | ātmana iva parataḥ pratikārānabhinandanāt | tadanyabodhisattvasamatayā ca yathā tairabhisamitaṃ tathābhisamayāt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addhayārthena paśyati || msa_14.32 ||</w:t>
      </w:r>
    </w:p>
    <w:p>
      <w:pPr>
        <w:ind w:left="360"/>
      </w:pPr>
      <w:r>
        <w:rPr>
          <w:i/>
        </w:rPr>
        <w:t xml:space="preserve"/>
      </w:r>
    </w:p>
    <w:p>
      <w:pPr>
        <w:ind w:left="360"/>
      </w:pPr>
      <w:r>
        <w:rPr>
          <w:i/>
        </w:rPr>
        <w:t xml:space="preserve">sa traidhātukātmasaṃskārānabhūtaparikalpanāmātrānpaśyati | suviśuddhena jñānena lokottaratvāt | advayārthenetyagrāhyagrāhakārthena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msa_14.33 ||</w:t>
      </w:r>
    </w:p>
    <w:p>
      <w:pPr>
        <w:ind w:left="360"/>
      </w:pPr>
      <w:r>
        <w:rPr>
          <w:i/>
        </w:rPr>
        <w:t xml:space="preserve"/>
      </w:r>
    </w:p>
    <w:p>
      <w:pPr>
        <w:ind w:left="360"/>
      </w:pPr>
      <w:r>
        <w:rPr>
          <w:i/>
        </w:rPr>
        <w:t xml:space="preserve">tasya grāhyagrāhakābhāvasya bhāvaṃ dharmadhātūndarśanaprahātavyaiḥ kleśairvimuktaṃ paśyati |</w:t>
      </w:r>
    </w:p>
    <w:p>
      <w:pPr>
        <w:ind w:left="360"/>
      </w:pPr>
      <w:r>
        <w:rPr>
          <w:i/>
        </w:rPr>
        <w:t xml:space="preserve"/>
      </w:r>
    </w:p>
    <w:p>
      <w:pPr>
        <w:ind w:left="360"/>
      </w:pPr>
      <w:r>
        <w:rPr>
          <w:i/>
        </w:rPr>
        <w:t xml:space="preserve">abhāvaśūnyatāṃ jñātvā tathābhāvasya śūnyatāṃ |</w:t>
      </w:r>
    </w:p>
    <w:p>
      <w:pPr>
        <w:ind w:left="360"/>
      </w:pPr>
      <w:r>
        <w:rPr>
          <w:i/>
        </w:rPr>
        <w:t xml:space="preserve">prakṛtyā śūnyatāṃ jñātvā śūnyajña iti kathyate || msa_14.34 ||</w:t>
      </w:r>
    </w:p>
    <w:p>
      <w:pPr>
        <w:ind w:left="360"/>
      </w:pPr>
      <w:r>
        <w:rPr>
          <w:i/>
        </w:rPr>
        <w:t xml:space="preserve"/>
      </w:r>
    </w:p>
    <w:p>
      <w:pPr>
        <w:ind w:left="360"/>
      </w:pPr>
      <w:r>
        <w:rPr>
          <w:i/>
        </w:rPr>
        <w:t xml:space="preserve">sa ca bodhisattvaḥ śūnyajña ityucyate | trividhaśūnyatājñānāt | abhāvaśūnyatā parikalpitaḥ svabhāvaḥ svena lakṣaṇenābhāvāt | tathābhāvasya śūnyatā paratantrasya sa hi na tathābhāvo yathā kalpyate svena lakṣaṇena bhāvaḥ | prakṛtiśūnyatā pariniṣpannaḥ svabhāvaḥ śūnyatāsvabhāvatvāt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abhūtaparikalpaśca tadapraṇihitasya hi || msa_14.35 ||</w:t>
      </w:r>
    </w:p>
    <w:p>
      <w:pPr>
        <w:ind w:left="360"/>
      </w:pPr>
      <w:r>
        <w:rPr>
          <w:i/>
        </w:rPr>
        <w:t xml:space="preserve"/>
      </w:r>
    </w:p>
    <w:p>
      <w:pPr>
        <w:ind w:left="360"/>
      </w:pPr>
      <w:r>
        <w:rPr>
          <w:i/>
        </w:rPr>
        <w:t xml:space="preserve">animittapadaṃ jñeyaṃ vikalpānāṃ ca saṃkṣayaḥ | abhūtaparikalpastadapraṇidhānasya padamālambanamityarthaḥ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msa_14.36 ||</w:t>
      </w:r>
    </w:p>
    <w:p>
      <w:pPr>
        <w:ind w:left="360"/>
      </w:pPr>
      <w:r>
        <w:rPr>
          <w:i/>
        </w:rPr>
        <w:t xml:space="preserve"/>
      </w:r>
    </w:p>
    <w:p>
      <w:pPr>
        <w:ind w:left="360"/>
      </w:pPr>
      <w:r>
        <w:rPr>
          <w:i/>
        </w:rPr>
        <w:t xml:space="preserve">tena darśanamārgeṇa saha bodhisattvasya sarveṣāṃ bodhipakṣāṇāṃ dharmāṇāṃ lābho veditavyaḥ smṛtyupasthānādīnāṃ |</w:t>
      </w:r>
    </w:p>
    <w:p>
      <w:pPr>
        <w:ind w:left="360"/>
      </w:pPr>
      <w:r>
        <w:rPr>
          <w:i/>
        </w:rPr>
        <w:t xml:space="preserve"/>
      </w:r>
    </w:p>
    <w:p>
      <w:pPr>
        <w:ind w:left="360"/>
      </w:pPr>
      <w:r>
        <w:rPr>
          <w:i/>
        </w:rPr>
        <w:t xml:space="preserve">saṃskāramātraṃ jagadetya buddhyā nirātmakaṃ duḥkhivirūḍhimātraṃ |</w:t>
      </w:r>
    </w:p>
    <w:p>
      <w:pPr>
        <w:ind w:left="360"/>
      </w:pPr>
      <w:r>
        <w:rPr>
          <w:i/>
        </w:rPr>
        <w:t xml:space="preserve">vihāya yānarthamayātmadṛṣṭiḥ mahātmadṛṣṭiṃ śrayate mahārthā || msa_14.37 ||</w:t>
      </w:r>
    </w:p>
    <w:p>
      <w:pPr>
        <w:ind w:left="360"/>
      </w:pPr>
      <w:r>
        <w:rPr>
          <w:i/>
        </w:rPr>
        <w:t xml:space="preserve"/>
      </w:r>
    </w:p>
    <w:p>
      <w:pPr>
        <w:ind w:left="360"/>
      </w:pPr>
      <w:r>
        <w:rPr>
          <w:i/>
        </w:rPr>
        <w:t xml:space="preserve">vinātmadṛṣṭyā ya ihātmadṛṣṭirvināpi duḥkhena suduḥkhitaśca |</w:t>
      </w:r>
    </w:p>
    <w:p>
      <w:pPr>
        <w:ind w:left="360"/>
      </w:pPr>
      <w:r>
        <w:rPr>
          <w:i/>
        </w:rPr>
        <w:t xml:space="preserve">sarvārthakartā na ca kārakāṅkṣī yathātmanaḥ svātmahitāni kṛtvā || msa_14.38 ||</w:t>
      </w:r>
    </w:p>
    <w:p>
      <w:pPr>
        <w:ind w:left="360"/>
      </w:pPr>
      <w:r>
        <w:rPr>
          <w:i/>
        </w:rPr>
        <w:t xml:space="preserve"/>
      </w:r>
    </w:p>
    <w:p>
      <w:pPr>
        <w:ind w:left="360"/>
      </w:pPr>
      <w:r>
        <w:rPr>
          <w:i/>
        </w:rPr>
        <w:t xml:space="preserve">yo muktacittaḥ parayā vimuktyā baddhaśca gāḍhāyatabandhanena |</w:t>
      </w:r>
    </w:p>
    <w:p>
      <w:pPr>
        <w:ind w:left="360"/>
      </w:pPr>
      <w:r>
        <w:rPr>
          <w:i/>
        </w:rPr>
        <w:t xml:space="preserve">duḥkhasya paryantamapaśyamānaḥ prayujyate caiva karoti caiva || msa_14.39 ||</w:t>
      </w:r>
    </w:p>
    <w:p>
      <w:pPr>
        <w:ind w:left="360"/>
      </w:pPr>
      <w:r>
        <w:rPr>
          <w:i/>
        </w:rPr>
        <w:t xml:space="preserve"/>
      </w:r>
    </w:p>
    <w:p>
      <w:pPr>
        <w:ind w:left="360"/>
      </w:pPr>
      <w:r>
        <w:rPr>
          <w:i/>
        </w:rPr>
        <w:t xml:space="preserve">svaṃ duḥkhamudvoḍhumihāsamartho lokaḥ kutaḥ piṇḍitamanyaduḥkhaṃ |</w:t>
      </w:r>
    </w:p>
    <w:p>
      <w:pPr>
        <w:ind w:left="360"/>
      </w:pPr>
      <w:r>
        <w:rPr>
          <w:i/>
        </w:rPr>
        <w:t xml:space="preserve">janmaikamālokayate[gataṃ] tvacinto viparyayāttasya tu bodhisattvaḥ || msa_14.40 ||</w:t>
      </w:r>
    </w:p>
    <w:p>
      <w:pPr>
        <w:ind w:left="360"/>
      </w:pPr>
      <w:r>
        <w:rPr>
          <w:i/>
        </w:rPr>
        <w:t xml:space="preserve"/>
      </w:r>
    </w:p>
    <w:p>
      <w:pPr>
        <w:ind w:left="360"/>
      </w:pPr>
      <w:r>
        <w:rPr>
          <w:i/>
        </w:rPr>
        <w:t xml:space="preserve">yatprema yā vatsalatā prayogaḥ sattveṣvakhedaśca jinātmajānāṃ |</w:t>
      </w:r>
    </w:p>
    <w:p>
      <w:pPr>
        <w:ind w:left="360"/>
      </w:pPr>
      <w:r>
        <w:rPr>
          <w:i/>
        </w:rPr>
        <w:t xml:space="preserve">āścaryametatparamaṃ bhaveṣu na caiva sattvātmasamānabhāvāt || msa_14.41 ||</w:t>
      </w:r>
    </w:p>
    <w:p>
      <w:pPr>
        <w:ind w:left="360"/>
      </w:pPr>
      <w:r>
        <w:rPr>
          <w:i/>
        </w:rPr>
        <w:t xml:space="preserve"/>
      </w:r>
    </w:p>
    <w:p>
      <w:pPr>
        <w:ind w:left="360"/>
      </w:pPr>
      <w:r>
        <w:rPr>
          <w:i/>
        </w:rPr>
        <w:t xml:space="preserve">ebhiḥ pañcabhiḥ ślokairdarśanamārgalābhino bodhisattvasya māhātmyodbhāvanam | anarthamayātmadṛṣṭiryā kliṣṭā satkāyadṛṣṭiḥ | mahātmadṛṣṭiriti mahārthā yā sarvasattveṣvātmasamacittalābhātmadṛṣṭiḥ | sā hi sarvasattvārthakriṃyāhetutvāt mahārthā | vinātmadṛṣṭyā anarthamayyātmadṛṣṭirmahārthā yā vināpi duḥkhena svasaṃtānajena suduḥkhitā sarvasattvasaṃtānajena | yo vimuktacitto darśanaprahātavyebhyaḥ parayā vimuktyānuttareṇa yānena | baddhaśca gāḍhāyatabandhanena sarvasattvasāṃntānikena duḥkhasya paryantaṃ na paśyati sva[sattva]dhātoranantatvādākāśavat prayujyate ca duḥkhasyāntakriyāyai sattvānāṃ karoti caiva tāma[arthaṃ] prameyāṇāṃ sattvānāṃ | viparyayāttasya tu bodhisattvaḥ sa hi saṃpiṇḍitasarvasattvaduḥkhaṃ yāvallokagatamudvoḍhuṃ samarthaḥ | yā sattveṣu bodhisattvasya priyatā yā ca hitasukhaiṣitā yaśca tadarthaṃ prayogo yaścitta[yaścatat]prayuktasyākheda etatsarvamāścaryaṃ paramaṃ lokeṣu | na caivāścaryaṃ sattvānāmātmasamānatvāt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anyadyathāvyavasthānaṃ sattvānāṃ paripācakaṃ || msa_14.43 ||</w:t>
      </w:r>
    </w:p>
    <w:p>
      <w:pPr>
        <w:ind w:left="360"/>
      </w:pPr>
      <w:r>
        <w:rPr>
          <w:i/>
        </w:rPr>
        <w:t xml:space="preserve"/>
      </w:r>
    </w:p>
    <w:p>
      <w:pPr>
        <w:ind w:left="360"/>
      </w:pPr>
      <w:r>
        <w:rPr>
          <w:i/>
        </w:rPr>
        <w:t xml:space="preserve">bhāvanāyāśca niryāṇaṃ dvayasaṃkhyeyasamāptitaḥ |</w:t>
      </w:r>
    </w:p>
    <w:p>
      <w:pPr>
        <w:ind w:left="360"/>
      </w:pPr>
      <w:r>
        <w:rPr>
          <w:i/>
        </w:rPr>
        <w:t xml:space="preserve">paścimāṃ bhāvanāmetya bodhisattvau 'bhiṣiktakaḥ || msa_14.44 ||</w:t>
      </w:r>
    </w:p>
    <w:p>
      <w:pPr>
        <w:ind w:left="360"/>
      </w:pPr>
      <w:r>
        <w:rPr>
          <w:i/>
        </w:rPr>
        <w:t xml:space="preserve"/>
      </w:r>
    </w:p>
    <w:p>
      <w:pPr>
        <w:ind w:left="360"/>
      </w:pPr>
      <w:r>
        <w:rPr>
          <w:i/>
        </w:rPr>
        <w:t xml:space="preserve">vajropamaṃ samādhānaṃ vikalpābhedyametya ca |</w:t>
      </w:r>
    </w:p>
    <w:p>
      <w:pPr>
        <w:ind w:left="360"/>
      </w:pPr>
      <w:r>
        <w:rPr>
          <w:i/>
        </w:rPr>
        <w:t xml:space="preserve">niṣṭhāśrayaparāvṛttiṃ sarvāvaraṇanirmalāṃ || msa_14.45 ||</w:t>
      </w:r>
    </w:p>
    <w:p>
      <w:pPr>
        <w:ind w:left="360"/>
      </w:pPr>
      <w:r>
        <w:rPr>
          <w:i/>
        </w:rPr>
        <w:t xml:space="preserve"/>
      </w:r>
    </w:p>
    <w:p>
      <w:pPr>
        <w:ind w:left="360"/>
      </w:pPr>
      <w:r>
        <w:rPr>
          <w:i/>
        </w:rPr>
        <w:t xml:space="preserve">sarvakārajñatāṃ caiva labhate 'nuttaraṃ padaṃ |</w:t>
      </w:r>
    </w:p>
    <w:p>
      <w:pPr>
        <w:ind w:left="360"/>
      </w:pPr>
      <w:r>
        <w:rPr>
          <w:i/>
        </w:rPr>
        <w:t xml:space="preserve">yatrasthaḥ sarvasattvānāṃ hitāya pratipadyate || msa_14.46 ||</w:t>
      </w:r>
    </w:p>
    <w:p>
      <w:pPr>
        <w:ind w:left="360"/>
      </w:pPr>
      <w:r>
        <w:rPr>
          <w:i/>
        </w:rPr>
        <w:t xml:space="preserve"/>
      </w:r>
    </w:p>
    <w:p>
      <w:pPr>
        <w:ind w:left="360"/>
      </w:pPr>
      <w:r>
        <w:rPr>
          <w:i/>
        </w:rPr>
        <w:t xml:space="preserve">ebhirbhāvanāmārgaḥ paridīpitaḥ dvividhaṃ jñānaṃ | nirvikalpaṃ ca yenātmano buddhadharmān viśodhayati | yathāvyavasthānaṃ ca lokottarapṛṣṭhalabdhaṃ laukikaṃ yena sattvānparipācayati | asaṃkhyeyadvayasya samāptau paścimāṃ bhāvanāmāgamyāvasānagatāmabhiṣikto vajropamaṃ samādhiṃ labhate | vikalpānuśayābhedyārthena vajropamaḥ | tato niṣṭhāgatāmāśrayaparāvṛttiṃ labhate sarvakleśajñeyāvaraṇanirmalāṃ | sarvākārajñatāṃ cānuttarapadaṃ yatrastho yāvatsaṃsāramabhisaṃbodhinirvāṇasaṃdarśanādibhiḥ sattvānāṃ hitāya pratipadyate |</w:t>
      </w:r>
    </w:p>
    <w:p>
      <w:pPr>
        <w:ind w:left="360"/>
      </w:pPr>
      <w:r>
        <w:rPr>
          <w:i/>
        </w:rPr>
        <w:t xml:space="preserve"/>
      </w:r>
    </w:p>
    <w:p>
      <w:pPr>
        <w:ind w:left="360"/>
      </w:pPr>
      <w:r>
        <w:rPr>
          <w:i/>
        </w:rPr>
        <w:t xml:space="preserve">kathaṃ tathā durlabhadarśane munau bhavenmahārthaṃ na hi nityadarśanaṃ |</w:t>
      </w:r>
    </w:p>
    <w:p>
      <w:pPr>
        <w:ind w:left="360"/>
      </w:pPr>
      <w:r>
        <w:rPr>
          <w:i/>
        </w:rPr>
        <w:t xml:space="preserve">bhṛśaṃ samāpyāyitacetasaḥ sadā prasādavegairasamaśravodbhavaiḥ || msa_14.47 ||</w:t>
      </w:r>
    </w:p>
    <w:p>
      <w:pPr>
        <w:ind w:left="360"/>
      </w:pPr>
      <w:r>
        <w:rPr>
          <w:i/>
        </w:rPr>
        <w:t xml:space="preserve"/>
      </w:r>
    </w:p>
    <w:p>
      <w:pPr>
        <w:ind w:left="360"/>
      </w:pPr>
      <w:r>
        <w:rPr>
          <w:i/>
        </w:rPr>
        <w:t xml:space="preserve">a[pra]codyamānaḥ satataṃ ca saṃmukhaṃ tathāgatairdharmasu[mu]khe vyavasthitaḥ |</w:t>
      </w:r>
    </w:p>
    <w:p>
      <w:pPr>
        <w:ind w:left="360"/>
      </w:pPr>
      <w:r>
        <w:rPr>
          <w:i/>
        </w:rPr>
        <w:t xml:space="preserve">nigṛhya keśeṣviva doṣagahvarāt nikṛṣya bodhau ca balānniveśyate || msa_14.48 ||</w:t>
      </w:r>
    </w:p>
    <w:p>
      <w:pPr>
        <w:ind w:left="360"/>
      </w:pPr>
      <w:r>
        <w:rPr>
          <w:i/>
        </w:rPr>
        <w:t xml:space="preserve"/>
      </w:r>
    </w:p>
    <w:p>
      <w:pPr>
        <w:ind w:left="360"/>
      </w:pPr>
      <w:r>
        <w:rPr>
          <w:i/>
        </w:rPr>
        <w:t xml:space="preserve">sa sarvalokaṃ suviśuddhadarśanairakalpabodhairabhibhūya sarvathā |</w:t>
      </w:r>
    </w:p>
    <w:p>
      <w:pPr>
        <w:ind w:left="360"/>
      </w:pPr>
      <w:r>
        <w:rPr>
          <w:i/>
        </w:rPr>
        <w:t xml:space="preserve">mahāndhakāraṃ vidhamayya bhāsate jaganmahāditya ivātyudārataḥ || msa_14.49 ||</w:t>
      </w:r>
    </w:p>
    <w:p>
      <w:pPr>
        <w:ind w:left="360"/>
      </w:pPr>
      <w:r>
        <w:rPr>
          <w:i/>
        </w:rPr>
        <w:t xml:space="preserve"/>
      </w:r>
    </w:p>
    <w:p>
      <w:pPr>
        <w:ind w:left="360"/>
      </w:pPr>
      <w:r>
        <w:rPr>
          <w:i/>
        </w:rPr>
        <w:t xml:space="preserve">ebhistribhiḥ ślokairavavādamāhātmyaṃ darśayati | yo hi dharmamukhaśrotasyavavādaṃ labhate tasya nityaṃ buddhadarśanaṃ bhavati | tataścāsamaṃ dharmaśravaṇaṃ | yato 'syātyarthaṃ prasādaḥ prasādavegairāpyāyitacetasastannityadarśanaṃ buddhānāṃ mahārthaṃ bhavati | śeṣaṃ gatārtham |</w:t>
      </w:r>
    </w:p>
    <w:p>
      <w:pPr>
        <w:ind w:left="360"/>
      </w:pPr>
      <w:r>
        <w:rPr>
          <w:i/>
        </w:rPr>
        <w:t xml:space="preserve"/>
      </w:r>
    </w:p>
    <w:p>
      <w:pPr>
        <w:ind w:left="360"/>
      </w:pPr>
      <w:r>
        <w:rPr>
          <w:i/>
        </w:rPr>
        <w:t xml:space="preserve">buddhāḥ samyakpraśaṃsāṃ vidadhati satataṃ svārthasamyakprayukte,</w:t>
      </w:r>
    </w:p>
    <w:p>
      <w:pPr>
        <w:ind w:left="360"/>
      </w:pPr>
      <w:r>
        <w:rPr>
          <w:i/>
        </w:rPr>
        <w:t xml:space="preserve">nindāmīrṣyāprayukte sthitivicapare cāntarāyānukūlān |</w:t>
      </w:r>
    </w:p>
    <w:p>
      <w:pPr>
        <w:ind w:left="360"/>
      </w:pPr>
      <w:r>
        <w:rPr>
          <w:i/>
        </w:rPr>
        <w:t xml:space="preserve">dharmān sarvaprakārānvidhivadiha jinā darśayantyagrasattve,</w:t>
      </w:r>
    </w:p>
    <w:p>
      <w:pPr>
        <w:ind w:left="360"/>
      </w:pPr>
      <w:r>
        <w:rPr>
          <w:i/>
        </w:rPr>
        <w:t xml:space="preserve">yān varjyāsevya yoge bhavati vipulatā saugate śāsane 'smim || msa_14.50 ||</w:t>
      </w:r>
    </w:p>
    <w:p>
      <w:pPr>
        <w:ind w:left="360"/>
      </w:pPr>
      <w:r>
        <w:rPr>
          <w:i/>
        </w:rPr>
        <w:t xml:space="preserve"/>
      </w:r>
    </w:p>
    <w:p>
      <w:pPr>
        <w:ind w:left="360"/>
      </w:pPr>
      <w:r>
        <w:rPr>
          <w:i/>
        </w:rPr>
        <w:t xml:space="preserve">caturvidhāmanuśāsanīmetena ślokena darśayati | adhiśīlamadhikṛtya samyaksvārthaprayukte bodhisattve praśaṃsāvidhānataḥ | adhicittamadhiprajñaṃ cādhikṛtya sthitivicayapare tadantarāyāṇāṃ (msa_bagchi 95) tadanukūlānāṃ ca sarvaprakārāṇāṃ dharmāṇāṃ deśanataḥ | yānvarjyāsevyetyantarāyānanukūlāṃśca yathākramaṃ | yoga iti śamathavipaśyanābhāvanāyāṃ |</w:t>
      </w:r>
    </w:p>
    <w:p>
      <w:pPr>
        <w:ind w:left="360"/>
      </w:pPr>
      <w:r>
        <w:rPr>
          <w:i/>
        </w:rPr>
        <w:t xml:space="preserve"/>
      </w:r>
    </w:p>
    <w:p>
      <w:pPr>
        <w:ind w:left="360"/>
      </w:pPr>
      <w:r>
        <w:rPr>
          <w:i/>
        </w:rPr>
        <w:t xml:space="preserve">iti satataśubhācayaprapūrṇaḥ suvipulametya sa cetasaḥ samādhiṃ |</w:t>
      </w:r>
    </w:p>
    <w:p>
      <w:pPr>
        <w:ind w:left="360"/>
      </w:pPr>
      <w:r>
        <w:rPr>
          <w:i/>
        </w:rPr>
        <w:t xml:space="preserve">munisatatamahāvavādalabdho bhavati guṇārṇavapārago 'grasattvaḥ || msa_14.51 ||</w:t>
      </w:r>
    </w:p>
    <w:p>
      <w:pPr>
        <w:ind w:left="360"/>
      </w:pPr>
      <w:r>
        <w:rPr>
          <w:i/>
        </w:rPr>
        <w:t xml:space="preserve"/>
      </w:r>
    </w:p>
    <w:p>
      <w:pPr>
        <w:ind w:left="360"/>
      </w:pPr>
      <w:r>
        <w:rPr>
          <w:i/>
        </w:rPr>
        <w:t xml:space="preserve">nigamanaśloko gatārthaḥ |</w:t>
      </w:r>
    </w:p>
    <w:p>
      <w:pPr>
        <w:ind w:left="360"/>
      </w:pPr>
      <w:r>
        <w:rPr>
          <w:i/>
        </w:rPr>
        <w:t xml:space="preserve"/>
      </w:r>
    </w:p>
    <w:p>
      <w:pPr>
        <w:ind w:left="360"/>
      </w:pPr>
      <w:r>
        <w:rPr>
          <w:i/>
        </w:rPr>
        <w:t xml:space="preserve">|| mahāyānasūtrālaṃkāre avavādānuśāsanyadhikāraścaturdaśaḥ ||</w:t>
      </w:r>
    </w:p>
    <w:p>
      <w:pPr>
        <w:ind w:left="360"/>
      </w:pPr>
      <w:r>
        <w:rPr>
          <w:i/>
        </w:rPr>
        <w:t xml:space="preserve"/>
      </w:r>
    </w:p>
    <w:p>
      <w:pPr>
        <w:ind w:left="360"/>
      </w:pPr>
      <w:r>
        <w:rPr>
          <w:i/>
        </w:rPr>
        <w:t xml:space="preserve">pañcadaśo 'dhikāraḥ</w:t>
      </w:r>
    </w:p>
    <w:p>
      <w:pPr>
        <w:ind w:left="360"/>
      </w:pPr>
      <w:r>
        <w:rPr>
          <w:i/>
        </w:rPr>
        <w:t xml:space="preserve"/>
      </w:r>
    </w:p>
    <w:p>
      <w:pPr>
        <w:ind w:left="360"/>
      </w:pPr>
      <w:r>
        <w:rPr>
          <w:i/>
        </w:rPr>
        <w:t xml:space="preserve">uddānam</w:t>
      </w:r>
    </w:p>
    <w:p>
      <w:pPr>
        <w:ind w:left="360"/>
      </w:pPr>
      <w:r>
        <w:rPr>
          <w:i/>
        </w:rPr>
        <w:t xml:space="preserve"/>
      </w:r>
    </w:p>
    <w:p>
      <w:pPr>
        <w:ind w:left="360"/>
      </w:pPr>
      <w:r>
        <w:rPr>
          <w:i/>
        </w:rPr>
        <w:t xml:space="preserve">adhimukterbahulatā dharmaparyeṣṭideśane pratipattistathā samyagavavādānuśāsanaṃ || msa_15.1 ||</w:t>
      </w:r>
    </w:p>
    <w:p>
      <w:pPr>
        <w:ind w:left="360"/>
      </w:pPr>
      <w:r>
        <w:rPr>
          <w:i/>
        </w:rPr>
        <w:t xml:space="preserve"/>
      </w:r>
    </w:p>
    <w:p>
      <w:pPr>
        <w:ind w:left="360"/>
      </w:pPr>
      <w:r>
        <w:rPr>
          <w:i/>
        </w:rPr>
        <w:t xml:space="preserve">upāyasahitakarmavibhāge catvāraḥ ślokāḥ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msa_15.2 ||</w:t>
      </w:r>
    </w:p>
    <w:p>
      <w:pPr>
        <w:ind w:left="360"/>
      </w:pPr>
      <w:r>
        <w:rPr>
          <w:i/>
        </w:rPr>
        <w:t xml:space="preserve"/>
      </w:r>
    </w:p>
    <w:p>
      <w:pPr>
        <w:ind w:left="360"/>
      </w:pPr>
      <w:r>
        <w:rPr>
          <w:i/>
        </w:rPr>
        <w:t xml:space="preserve">anena ślokena samutthānopāyaṃ darśayati | sarvaprakārasya dānādiśubhasya pāramitābodhipakṣādikasya karmatrayasamutthitatvāt | budheṣviti bodhisattveṣu | vanādigrahaṇamupabhojyā sthirasthiravastunidarśanārtham |</w:t>
      </w:r>
    </w:p>
    <w:p>
      <w:pPr>
        <w:ind w:left="360"/>
      </w:pPr>
      <w:r>
        <w:rPr>
          <w:i/>
        </w:rPr>
        <w:t xml:space="preserve"/>
      </w:r>
    </w:p>
    <w:p>
      <w:pPr>
        <w:ind w:left="360"/>
      </w:pPr>
      <w:r>
        <w:rPr>
          <w:i/>
        </w:rPr>
        <w:t xml:space="preserve">suduṣkaraiḥ karmabhirudyatātmanāṃ vicitrarūpairbahukalpanirgataiḥ |</w:t>
      </w:r>
    </w:p>
    <w:p>
      <w:pPr>
        <w:ind w:left="360"/>
      </w:pPr>
      <w:r>
        <w:rPr>
          <w:i/>
        </w:rPr>
        <w:t xml:space="preserve">na kāyavākcittamayasya karmaṇo jinātmajānāṃ bhavatīha saṃnatiḥ || msa_15.3 ||</w:t>
      </w:r>
    </w:p>
    <w:p>
      <w:pPr>
        <w:ind w:left="360"/>
      </w:pPr>
      <w:r>
        <w:rPr>
          <w:i/>
        </w:rPr>
        <w:t xml:space="preserve"/>
      </w:r>
    </w:p>
    <w:p>
      <w:pPr>
        <w:ind w:left="360"/>
      </w:pPr>
      <w:r>
        <w:rPr>
          <w:i/>
        </w:rPr>
        <w:t xml:space="preserve">yathā viṣācchasramahāśanād[ne] ripornivārayedātmahitaḥ svamāśrayaṃ |</w:t>
      </w:r>
    </w:p>
    <w:p>
      <w:pPr>
        <w:ind w:left="360"/>
      </w:pPr>
      <w:r>
        <w:rPr>
          <w:i/>
        </w:rPr>
        <w:t xml:space="preserve">nihīnayānādvividhājjinātmajo nivārayetkarma tathā trayātmakaṃ || msa_15.4 ||</w:t>
      </w:r>
    </w:p>
    <w:p>
      <w:pPr>
        <w:ind w:left="360"/>
      </w:pPr>
      <w:r>
        <w:rPr>
          <w:i/>
        </w:rPr>
        <w:t xml:space="preserve"/>
      </w:r>
    </w:p>
    <w:p>
      <w:pPr>
        <w:ind w:left="360"/>
      </w:pPr>
      <w:r>
        <w:rPr>
          <w:i/>
        </w:rPr>
        <w:t xml:space="preserve">ābhyāṃ ślokābhyāṃ vyutthānopāyaṃ darśayati | mahāyānakhedānyayānapātavyutthānādyathākramaṃ | saṃnatiḥ kheda ityarthaḥ | viṣādisādharmyaṃ hīnayānapratisaṃyuktasya karmaṇo hīnayānacittapariṇāmanāt mahāyāne kuśalamūlasamucchedanāt anutpannakuśalamūlānutpādāya | utpanna kuśalamūla[sa?]sya dhvaṃsanāt | buddhatvasaṃpatprāptivibandhanācca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bhavatyanantaṃ tadupāyasaṃgrahāt || msa_15.5 ||</w:t>
      </w:r>
    </w:p>
    <w:p>
      <w:pPr>
        <w:ind w:left="360"/>
      </w:pPr>
      <w:r>
        <w:rPr>
          <w:i/>
        </w:rPr>
        <w:t xml:space="preserve"/>
      </w:r>
    </w:p>
    <w:p>
      <w:pPr>
        <w:ind w:left="360"/>
      </w:pPr>
      <w:r>
        <w:rPr>
          <w:i/>
        </w:rPr>
        <w:t xml:space="preserve">anena ślokena caturthena viśuddhyupāyaṃ karmaṇo darśayati | maṇḍalapariśuddhitaḥ kartṛkarmakriyāṇāmanupalambhāt | anantamityakṣayam |</w:t>
      </w:r>
    </w:p>
    <w:p>
      <w:pPr>
        <w:ind w:left="360"/>
      </w:pPr>
      <w:r>
        <w:rPr>
          <w:i/>
        </w:rPr>
        <w:t xml:space="preserve"/>
      </w:r>
    </w:p>
    <w:p>
      <w:pPr>
        <w:ind w:left="360"/>
      </w:pPr>
      <w:r>
        <w:rPr>
          <w:i/>
        </w:rPr>
        <w:t xml:space="preserve">|| mahāyānasūtrālaṃkāra upāyasahitakarmādhikāraḥ pañcadaśaḥ ||</w:t>
      </w:r>
    </w:p>
    <w:p>
      <w:pPr>
        <w:ind w:left="360"/>
      </w:pPr>
      <w:r>
        <w:rPr>
          <w:i/>
        </w:rPr>
        <w:t xml:space="preserve"/>
      </w:r>
    </w:p>
    <w:p>
      <w:pPr>
        <w:ind w:left="360"/>
      </w:pPr>
      <w:r>
        <w:rPr>
          <w:i/>
        </w:rPr>
        <w:t xml:space="preserve">ṣoḍaśo 'dhikāraḥ</w:t>
      </w:r>
    </w:p>
    <w:p>
      <w:pPr>
        <w:ind w:left="360"/>
      </w:pPr>
      <w:r>
        <w:rPr>
          <w:i/>
        </w:rPr>
        <w:t xml:space="preserve"/>
      </w:r>
    </w:p>
    <w:p>
      <w:pPr>
        <w:ind w:left="360"/>
      </w:pPr>
      <w:r>
        <w:rPr>
          <w:i/>
        </w:rPr>
        <w:t xml:space="preserve">pāramitāprabhedasaṃgrahe uddānaślokaḥ |</w:t>
      </w:r>
    </w:p>
    <w:p>
      <w:pPr>
        <w:ind w:left="360"/>
      </w:pPr>
      <w:r>
        <w:rPr>
          <w:i/>
        </w:rPr>
        <w:t xml:space="preserve"/>
      </w:r>
    </w:p>
    <w:p>
      <w:pPr>
        <w:ind w:left="360"/>
      </w:pPr>
      <w:r>
        <w:rPr>
          <w:i/>
        </w:rPr>
        <w:t xml:space="preserve">sāṃkhyātha tallalakṣaṇamānupūrvī niruktirabhyāsaguṇaśca tāsāṃ |</w:t>
      </w:r>
    </w:p>
    <w:p>
      <w:pPr>
        <w:ind w:left="360"/>
      </w:pPr>
      <w:r>
        <w:rPr>
          <w:i/>
        </w:rPr>
        <w:t xml:space="preserve">prabhedanaṃ saṃgrahaṇaṃ vipakṣo jñeyo guṇo 'nyonyaviniścayaśca || msa_16.1 ||</w:t>
      </w:r>
    </w:p>
    <w:p>
      <w:pPr>
        <w:ind w:left="360"/>
      </w:pPr>
      <w:r>
        <w:rPr>
          <w:i/>
        </w:rPr>
        <w:t xml:space="preserve"/>
      </w:r>
    </w:p>
    <w:p>
      <w:pPr>
        <w:ind w:left="360"/>
      </w:pPr>
      <w:r>
        <w:rPr>
          <w:i/>
        </w:rPr>
        <w:t xml:space="preserve">saṃkhyāvibhāge ṣaṭ ślokāḥ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kleśāvaśagatvamapi ca kṛtyeṣu sadāviparyāsaḥ || msa_16.2 ||</w:t>
      </w:r>
    </w:p>
    <w:p>
      <w:pPr>
        <w:ind w:left="360"/>
      </w:pPr>
      <w:r>
        <w:rPr>
          <w:i/>
        </w:rPr>
        <w:t xml:space="preserve"/>
      </w:r>
    </w:p>
    <w:p>
      <w:pPr>
        <w:ind w:left="360"/>
      </w:pPr>
      <w:r>
        <w:rPr>
          <w:i/>
        </w:rPr>
        <w:t xml:space="preserve">iti prathamaḥ | tatra catasṛbhiḥ pāramitābhiścaturvidho 'bhyudayaḥ | dānena bhogasaṃpat | śīlenātmabhāvasaṃpat | kṣāntyā paricārasaṃpat | tathā hi tadāsevanādāyatyād[tyāṃ] bahujanasupriyo bhavati | vīryeṇārambhasaṃpat sarvakarmāntasaṃpattitaḥ | pañcamyā kleśāvaśagatvaṃ dhyānena kleśaviṣkambhanāt | ṣaṣṭhyā kṛtyeṣvaviparyāsaḥ sarvakāryayathābhūtaparijñānāt | ityabhyudayaḥ tatra cāsaṃkleśamaviparītakṛtyārambhaṃ cādhikṛtya ṣaṭ pāramitā vyavasthitāḥ |</w:t>
      </w:r>
    </w:p>
    <w:p>
      <w:pPr>
        <w:ind w:left="360"/>
      </w:pPr>
      <w:r>
        <w:rPr>
          <w:i/>
        </w:rPr>
        <w:t xml:space="preserve"/>
      </w:r>
    </w:p>
    <w:p>
      <w:pPr>
        <w:ind w:left="360"/>
      </w:pPr>
      <w:r>
        <w:rPr>
          <w:i/>
        </w:rPr>
        <w:t xml:space="preserve">sattvārtheṣu suyuktastyāgānupaghātamarṣaṇaiḥ kurute |</w:t>
      </w:r>
    </w:p>
    <w:p>
      <w:pPr>
        <w:ind w:left="360"/>
      </w:pPr>
      <w:r>
        <w:rPr>
          <w:i/>
        </w:rPr>
        <w:t xml:space="preserve">sanidānasthitimuktyā ātmārthaṃ sarvathā carati || msa_16.3 ||</w:t>
      </w:r>
    </w:p>
    <w:p>
      <w:pPr>
        <w:ind w:left="360"/>
      </w:pPr>
      <w:r>
        <w:rPr>
          <w:i/>
        </w:rPr>
        <w:t xml:space="preserve"/>
      </w:r>
    </w:p>
    <w:p>
      <w:pPr>
        <w:ind w:left="360"/>
      </w:pPr>
      <w:r>
        <w:rPr>
          <w:i/>
        </w:rPr>
        <w:t xml:space="preserve">iti dvitīyaḥ | sattvārtheṣu samyakprayukto bodhisattvastisṛbhirdānaśīlakṣāntipāramitābhiryathākramaṃ tyāgenānupaghātenopaghātamarṣaṇena ca sattvārthaṃ kurute | tisṛbhiḥ sanidānatayā [sanidānayā] cittasthityā vimuktyā ca sarvaprakāramātmārthaṃ carati | vīryaṃ niśritya yathākramaṃ dhyānaprajñābhyāsa[ma]samāhitasya cittasya samavadhānāt samāhitasya mocanāt | iti parārthamātmārthaṃ cārabhya ṣaṭ pāramitāḥ |</w:t>
      </w:r>
    </w:p>
    <w:p>
      <w:pPr>
        <w:ind w:left="360"/>
      </w:pPr>
      <w:r>
        <w:rPr>
          <w:i/>
        </w:rPr>
        <w:t xml:space="preserve"/>
      </w:r>
    </w:p>
    <w:p>
      <w:pPr>
        <w:ind w:left="360"/>
      </w:pPr>
      <w:r>
        <w:rPr>
          <w:i/>
        </w:rPr>
        <w:t xml:space="preserve">avighātairaviheṭhairviheṭhasaṃmarṣaṇaiḥ kriyākhedaiḥ |</w:t>
      </w:r>
    </w:p>
    <w:p>
      <w:pPr>
        <w:ind w:left="360"/>
      </w:pPr>
      <w:r>
        <w:rPr>
          <w:i/>
        </w:rPr>
        <w:t xml:space="preserve">āvarjanaiḥ sulapitaiḥ parārtha ātmārthaṃ etasmāt || msa_16.4 ||</w:t>
      </w:r>
    </w:p>
    <w:p>
      <w:pPr>
        <w:ind w:left="360"/>
      </w:pPr>
      <w:r>
        <w:rPr>
          <w:i/>
        </w:rPr>
        <w:t xml:space="preserve"/>
      </w:r>
    </w:p>
    <w:p>
      <w:pPr>
        <w:ind w:left="360"/>
      </w:pPr>
      <w:r>
        <w:rPr>
          <w:i/>
        </w:rPr>
        <w:t xml:space="preserve">iti tṛtīyaḥ | dānādibhirbodhisattvasya sakalaḥ parārtho bhavati | yathākramaṃ pareṣāmupakaraṇāvidhātaiḥ | aviheṭhaiḥ viheṭhanāmarṣaṇaiḥ | sāhāyya kriyāsvakhedaiḥ ṛddhyādiprabhāvāvarjanaiḥ subhāṣitasulapitaiśca saṃśayacchedanāt | etasmātparārthāt bodhisattvasyātmārtho bhavati | parākāryasvakāryatvānmahābodhiprāptitaśca | iti sakalaparārthādhikārāt ṣaṭ pāramitāḥ |</w:t>
      </w:r>
    </w:p>
    <w:p>
      <w:pPr>
        <w:ind w:left="360"/>
      </w:pPr>
      <w:r>
        <w:rPr>
          <w:i/>
        </w:rPr>
        <w:t xml:space="preserve">bhogeṣu cānabhiratistīvrā gurutādvaye akhedaśca |</w:t>
      </w:r>
    </w:p>
    <w:p>
      <w:pPr>
        <w:ind w:left="360"/>
      </w:pPr>
      <w:r>
        <w:rPr>
          <w:i/>
        </w:rPr>
        <w:t xml:space="preserve">yogaśca nirvikalpaḥ samastamidamuttamaṃ yānaṃ || msa_16.5 ||</w:t>
      </w:r>
    </w:p>
    <w:p>
      <w:pPr>
        <w:ind w:left="360"/>
      </w:pPr>
      <w:r>
        <w:rPr>
          <w:i/>
        </w:rPr>
        <w:t xml:space="preserve"/>
      </w:r>
    </w:p>
    <w:p>
      <w:pPr>
        <w:ind w:left="360"/>
      </w:pPr>
      <w:r>
        <w:rPr>
          <w:i/>
        </w:rPr>
        <w:t xml:space="preserve">iti caturthaḥ | dānena bodhisattvasya bhogeṣvabhi[ṣvanabhi]ratirnirapekṣatvāt | śīlasamādānena bodhisattvaśikṣāsu tīvrā gurutā | kṣāntyā vīryeṇa cākhedo dvaye yathākramaṃ duḥkhe ca sattvāsattvakṛte kuśalaprayoge ca | dhyānaprajñāyāṃ[bhyāṃ] nirvikalpo yogaḥ śamathavipaśyanāsaṃgṛhītaḥ | etāvacca samasta [mahāyānam iti?] mahāyānasaṃgrahādhikārāt ṣaṭ pāramitāḥ |</w:t>
      </w:r>
    </w:p>
    <w:p>
      <w:pPr>
        <w:ind w:left="360"/>
      </w:pPr>
      <w:r>
        <w:rPr>
          <w:i/>
        </w:rPr>
        <w:t xml:space="preserve"/>
      </w:r>
    </w:p>
    <w:p>
      <w:pPr>
        <w:ind w:left="360"/>
      </w:pPr>
      <w:r>
        <w:rPr>
          <w:i/>
        </w:rPr>
        <w:t xml:space="preserve">viṣayeṣvasaktimārgastadāptivikṣepasaṃyameṣvaparaḥ |</w:t>
      </w:r>
    </w:p>
    <w:p>
      <w:pPr>
        <w:ind w:left="360"/>
      </w:pPr>
      <w:r>
        <w:rPr>
          <w:i/>
        </w:rPr>
        <w:t xml:space="preserve">sattvāvisṛjanavardhana āvaraṇaviśodhaneṣvaparaḥ || msa_16.6 ||</w:t>
      </w:r>
    </w:p>
    <w:p>
      <w:pPr>
        <w:ind w:left="360"/>
      </w:pPr>
      <w:r>
        <w:rPr>
          <w:i/>
        </w:rPr>
        <w:t xml:space="preserve"/>
      </w:r>
    </w:p>
    <w:p>
      <w:pPr>
        <w:ind w:left="360"/>
      </w:pPr>
      <w:r>
        <w:rPr>
          <w:i/>
        </w:rPr>
        <w:t xml:space="preserve">iti pañcamaḥ | tatra dānaṃ viṣayeṣvasaktimārgastyāgābhyāsena tatsaktivigamāt | śīlaṃ tadāptivikṣepasaṃyameṣu bhikṣusaṃvarasthasya viṣayaprāptaye sarvakarmāntavikṣepāṇāmapravṛtteḥ | kṣāntiḥ sattvānutsarge sarvo[vā]pakāraduḥkhānudvegāt | vīryaṃ kuśalavivardhana ārabdhavīryasya tadbuddhigamanāt | dhyānaṃ prajñā cāvaraṇaviśodhaneṣu mārgastābhyāṃ kleśajñeyāvaraṇaviśodhanāt | mārga ityupāyaḥ | evaṃ sarvākāramārgādhikārāt ṣaṭ pāramitāḥ |</w:t>
      </w:r>
    </w:p>
    <w:p>
      <w:pPr>
        <w:ind w:left="360"/>
      </w:pPr>
      <w:r>
        <w:rPr>
          <w:i/>
        </w:rPr>
        <w:t xml:space="preserve"/>
      </w:r>
    </w:p>
    <w:p>
      <w:pPr>
        <w:ind w:left="360"/>
      </w:pPr>
      <w:r>
        <w:rPr>
          <w:i/>
        </w:rPr>
        <w:t xml:space="preserve">śikṣātrayamadhikṛtya ca ṣaṣṭ pāramitā jinaiḥ samākhyātāḥ |</w:t>
      </w:r>
    </w:p>
    <w:p>
      <w:pPr>
        <w:ind w:left="360"/>
      </w:pPr>
      <w:r>
        <w:rPr>
          <w:i/>
        </w:rPr>
        <w:t xml:space="preserve">ādyā tisro dvedhā antyadvayatastisṛṣvekā || msa_16.7 ||</w:t>
      </w:r>
    </w:p>
    <w:p>
      <w:pPr>
        <w:ind w:left="360"/>
      </w:pPr>
      <w:r>
        <w:rPr>
          <w:i/>
        </w:rPr>
        <w:t xml:space="preserve"/>
      </w:r>
    </w:p>
    <w:p>
      <w:pPr>
        <w:ind w:left="360"/>
      </w:pPr>
      <w:r>
        <w:rPr>
          <w:i/>
        </w:rPr>
        <w:t xml:space="preserve">iti ṣaṣṭhaḥ | tatrādyā adhiśīlaṃ śikṣā tisraḥ pāramitāḥ sasaṃbhārasaparivāragrahaṇāt | dānena hi bhoganirapekṣaḥ śīlaṃ samādatte samāttaṃ ca kṣāntyā rakṣatyākruṣṭāpratyākrośanādibhiḥ | dvidhetyadhicittamadhiprajñaṃ ca śikṣā sā antena dvayena saṃgṛhītā yathākramaṃ dhyānena prajñayā ca | tisṛṣvapi śikṣāsvekā vīryapāramitā veditavyā | sarvāsāṃ vīryasahāyatvāt | lakṣaṇavibhāge ślokāḥ ṣaṭ |</w:t>
      </w:r>
    </w:p>
    <w:p>
      <w:pPr>
        <w:ind w:left="360"/>
      </w:pPr>
      <w:r>
        <w:rPr>
          <w:i/>
        </w:rPr>
        <w:t xml:space="preserve"/>
      </w:r>
    </w:p>
    <w:p>
      <w:pPr>
        <w:ind w:left="360"/>
      </w:pPr>
      <w:r>
        <w:rPr>
          <w:i/>
        </w:rPr>
        <w:t xml:space="preserve">dānaṃ vipakṣahīnaṃ jñānena gataṃ ca nirvikalpena |</w:t>
      </w:r>
    </w:p>
    <w:p>
      <w:pPr>
        <w:ind w:left="360"/>
      </w:pPr>
      <w:r>
        <w:rPr>
          <w:i/>
        </w:rPr>
        <w:t xml:space="preserve">sarvecchāparipūrakamapi sattvavipācakaṃ tredhā || msa_16.8 ||</w:t>
      </w:r>
    </w:p>
    <w:p>
      <w:pPr>
        <w:ind w:left="360"/>
      </w:pPr>
      <w:r>
        <w:rPr>
          <w:i/>
        </w:rPr>
        <w:t xml:space="preserve"/>
      </w:r>
    </w:p>
    <w:p>
      <w:pPr>
        <w:ind w:left="360"/>
      </w:pPr>
      <w:r>
        <w:rPr>
          <w:i/>
        </w:rPr>
        <w:t xml:space="preserve">bodhisattvānāṃ dānaṃ caturvidhalakṣaṇaṃ | vipakṣahīnaṃ tā[mā]tsaryasya prahīṇatvāt | nirvikalpajñānasahagataṃ dharma nairātmyaprativedhayogāt sarvecchāparipūrakaṃ yo yadicchati tasmai tasya dānāt | sattvaparipācakaṃ tredhā dānena sattvān saṃgṛhya triṣu yāneṣu yathābhavyaniyojanāt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sarvecchāparipūrakamapi sattvavipācakaṃ tredhā || 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sattvavipācikā tredhā || msa_16.10 ||</w:t>
      </w:r>
    </w:p>
    <w:p>
      <w:pPr>
        <w:ind w:left="360"/>
      </w:pPr>
      <w:r>
        <w:rPr>
          <w:i/>
        </w:rPr>
        <w:t xml:space="preserve"/>
      </w:r>
    </w:p>
    <w:p>
      <w:pPr>
        <w:ind w:left="360"/>
      </w:pPr>
      <w:r>
        <w:rPr>
          <w:i/>
        </w:rPr>
        <w:t xml:space="preserve">vīryaṃ vipakṣahīnaṃ jñānena gataṃ ca nirvikalpena |</w:t>
      </w:r>
    </w:p>
    <w:p>
      <w:pPr>
        <w:ind w:left="360"/>
      </w:pPr>
      <w:r>
        <w:rPr>
          <w:i/>
        </w:rPr>
        <w:t xml:space="preserve">sarvecchaparipūrakamapi sattvavipācakaṃ tredhā || 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sarvecchāparipūrakamapi sattvavipācakaṃ tredhā || 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sattvavipācikā tredhā || msa_16.13 ||</w:t>
      </w:r>
    </w:p>
    <w:p>
      <w:pPr>
        <w:ind w:left="360"/>
      </w:pPr>
      <w:r>
        <w:rPr>
          <w:i/>
        </w:rPr>
        <w:t xml:space="preserve"/>
      </w:r>
    </w:p>
    <w:p>
      <w:pPr>
        <w:ind w:left="360"/>
      </w:pPr>
      <w:r>
        <w:rPr>
          <w:i/>
        </w:rPr>
        <w:t xml:space="preserve">yathā dānalakṣaṇaṃ caturvidhamevaṃ śīlādīnāṃ veditavyam | eṣāṃ tu vipakṣā dauḥśīlyaṃ krodhaḥ kauśīdyaṃ vikṣepo dauṣprajñyaṃ yathākramaṃ | sarvecchāparipūrakatvaṃ śīlādibhiḥ pareṣāṃ sarvakāyavāksaṃyamāparādhamarṣaṇasāhāyyamanorathasaṃśayacchedanecchāparipūraṇāt | sattvaparipācakatvaṃ śīlādibhirāvarjya triṣu yāneṣu paripācanāt |</w:t>
      </w:r>
    </w:p>
    <w:p>
      <w:pPr>
        <w:ind w:left="360"/>
      </w:pPr>
      <w:r>
        <w:rPr>
          <w:i/>
        </w:rPr>
        <w:t xml:space="preserve"/>
      </w:r>
    </w:p>
    <w:p>
      <w:pPr>
        <w:ind w:left="360"/>
      </w:pPr>
      <w:r>
        <w:rPr>
          <w:i/>
        </w:rPr>
        <w:t xml:space="preserve">anukramavibhāge ślokaḥ |</w:t>
      </w:r>
    </w:p>
    <w:p>
      <w:pPr>
        <w:ind w:left="360"/>
      </w:pPr>
      <w:r>
        <w:rPr>
          <w:i/>
        </w:rPr>
        <w:t xml:space="preserve"/>
      </w:r>
    </w:p>
    <w:p>
      <w:pPr>
        <w:ind w:left="360"/>
      </w:pPr>
      <w:r>
        <w:rPr>
          <w:i/>
        </w:rPr>
        <w:t xml:space="preserve">pūrvottaraviśrayataścotpattestatkrameṇa nirdeśaḥ |</w:t>
      </w:r>
    </w:p>
    <w:p>
      <w:pPr>
        <w:ind w:left="360"/>
      </w:pPr>
      <w:r>
        <w:rPr>
          <w:i/>
        </w:rPr>
        <w:t xml:space="preserve">hīnotkarṣasthānādaudārikasūkṣmataścāpi || msa_16.14 ||</w:t>
      </w:r>
    </w:p>
    <w:p>
      <w:pPr>
        <w:ind w:left="360"/>
      </w:pPr>
      <w:r>
        <w:rPr>
          <w:i/>
        </w:rPr>
        <w:t xml:space="preserve"/>
      </w:r>
    </w:p>
    <w:p>
      <w:pPr>
        <w:ind w:left="360"/>
      </w:pPr>
      <w:r>
        <w:rPr>
          <w:i/>
        </w:rPr>
        <w:t xml:space="preserve">tribhiḥ kāraṇaisteṣāṃ dānādīnāṃ krameṇa nirdeśaḥ | pūrvasaṃniśrayeṇottarasyotpatteḥ | bhoganirapekṣo hi śīlaṃ samātte śīlavān kṣamo bhavati kṣamāvān vīryamārabhate ārabdhavīryaḥ samādhimutpādayati samāhitacitto yathābhūtaṃ prajānāti | pūrvasya ca hīnatvāt uttarasyotkarṣasthānatvāt | hīnaṃ hi dānamutkṛṣṭaṃ śīlamevaṃ yāvaddhīnaṃ dhyānamutkṛṣṭā prajñeti | pūrvasya caudārikatvāduttarasyasūkṣmatvāt | audārikaṃ hi dānaṃ supraveśatvāt sukaratvācca | sūkṣmaṃ jñīlaṃ tato duṣpraveśatvād duṣkaratvācca | evaṃ yāvadaudārikaṃ dhyānaṃ sūkṣmā prajñeti |</w:t>
      </w:r>
    </w:p>
    <w:p>
      <w:pPr>
        <w:ind w:left="360"/>
      </w:pPr>
      <w:r>
        <w:rPr>
          <w:i/>
        </w:rPr>
        <w:t xml:space="preserve"/>
      </w:r>
    </w:p>
    <w:p>
      <w:pPr>
        <w:ind w:left="360"/>
      </w:pPr>
      <w:r>
        <w:rPr>
          <w:i/>
        </w:rPr>
        <w:t xml:space="preserve">nirvacanavibhāge ślokaḥ |</w:t>
      </w:r>
    </w:p>
    <w:p>
      <w:pPr>
        <w:ind w:left="360"/>
      </w:pPr>
      <w:r>
        <w:rPr>
          <w:i/>
        </w:rPr>
        <w:t xml:space="preserve"/>
      </w:r>
    </w:p>
    <w:p>
      <w:pPr>
        <w:ind w:left="360"/>
      </w:pPr>
      <w:r>
        <w:rPr>
          <w:i/>
        </w:rPr>
        <w:t xml:space="preserve">dāridyasyāpanayācchaityasya ca lambhanāt kṣayāt kruddheḥ |</w:t>
      </w:r>
    </w:p>
    <w:p>
      <w:pPr>
        <w:ind w:left="360"/>
      </w:pPr>
      <w:r>
        <w:rPr>
          <w:i/>
        </w:rPr>
        <w:t xml:space="preserve">varayogamanodhāraṇaparamāthajñānataścoktiḥ || msa_16.15 ||</w:t>
      </w:r>
    </w:p>
    <w:p>
      <w:pPr>
        <w:ind w:left="360"/>
      </w:pPr>
      <w:r>
        <w:rPr>
          <w:i/>
        </w:rPr>
        <w:t xml:space="preserve"/>
      </w:r>
    </w:p>
    <w:p>
      <w:pPr>
        <w:ind w:left="360"/>
      </w:pPr>
      <w:r>
        <w:rPr>
          <w:i/>
        </w:rPr>
        <w:t xml:space="preserve">dāridyamapanayatīti dānaṃ | śaityaṃ lambhayatīti śīlaṃ tadvato viṣayanimittakleśaparidāhābhāvāt | kṣayaḥ kruddheriti kṣāntistayā krodhakṣayāt | vareṇa yojayatīti vīryaṃ kuśaladharmayojanāt | dhārayatyadhyātmaṃ mana iti dhyānaṃ | paramārtha[rthaṃ] jānātyanayeti prajñā |</w:t>
      </w:r>
    </w:p>
    <w:p>
      <w:pPr>
        <w:ind w:left="360"/>
      </w:pPr>
      <w:r>
        <w:rPr>
          <w:i/>
        </w:rPr>
        <w:t xml:space="preserve"/>
      </w:r>
    </w:p>
    <w:p>
      <w:pPr>
        <w:ind w:left="360"/>
      </w:pPr>
      <w:r>
        <w:rPr>
          <w:i/>
        </w:rPr>
        <w:t xml:space="preserve">bhāvanāvibhāge ślokaḥ |</w:t>
      </w:r>
    </w:p>
    <w:p>
      <w:pPr>
        <w:ind w:left="360"/>
      </w:pPr>
      <w:r>
        <w:rPr>
          <w:i/>
        </w:rPr>
        <w:t xml:space="preserve"/>
      </w:r>
    </w:p>
    <w:p>
      <w:pPr>
        <w:ind w:left="360"/>
      </w:pPr>
      <w:r>
        <w:rPr>
          <w:i/>
        </w:rPr>
        <w:t xml:space="preserve">bhāvanopadhimāśritya manaskāraṃ tathāśayaṃ |</w:t>
      </w:r>
    </w:p>
    <w:p>
      <w:pPr>
        <w:ind w:left="360"/>
      </w:pPr>
      <w:r>
        <w:rPr>
          <w:i/>
        </w:rPr>
        <w:t xml:space="preserve">upāyaṃ ca vibhutvaṃ ca sarvāsāmeva kathyate || msa_16.16 ||</w:t>
      </w:r>
    </w:p>
    <w:p>
      <w:pPr>
        <w:ind w:left="360"/>
      </w:pPr>
      <w:r>
        <w:rPr>
          <w:i/>
        </w:rPr>
        <w:t xml:space="preserve"/>
      </w:r>
    </w:p>
    <w:p>
      <w:pPr>
        <w:ind w:left="360"/>
      </w:pPr>
      <w:r>
        <w:rPr>
          <w:i/>
        </w:rPr>
        <w:t xml:space="preserve">pañcavidhā pāramitābhāvanā | upadhisaṃniśritā | tatropadhisaṃniśritā caturākārā hetusaṃniśritā yo gotrabalena pāramitāsu pratipattyabhyāsaḥ | vipākasaṃniśritā ca ātmabhāvasaṃpattibalena | praṇidhānasaṃniśritā yaḥ pūrvapraṇidhānabalena | pratisaṃkhyānasaṃniśratā yaḥ prajñābalena pāramitāsu pratipattyabhyāsaḥ | manasikārasaṃniśritā pāramitābhāvanā caturākārā | adhimuktimanaskāreṇa sarvapāramitāpratisaṃyuktaṃ sūtrāntamadhimucyamānasya | āsvādanāmanaskāreṇa labdhāḥ pāramitā āsvādayato guṇasaṃdarśayogena | anumodanāmanaskāreṇa sarvalokadhātuṣu sarvasattvānāṃ dānādikamanumodamānasya | abhinandanāmanaskāreṇātmanaḥ sattvānāṃ cānāgataṃ pāramitāviśeṣamabhinandamānasya | āśayasaṃniśritā pāramitābhāvanā ṣaḍākārā | atṛptāśayena vipulāśayena muditāśayena upakārāśayena nirlepāśayena kalyāṇāśayena ca | tatra bodhisattvasya dāne 'tṛptāśayo yadbodhisattva ekasattvasyaikakṣaṇe gaṃgānadībālukāsamān lokadhātūn saptaratnaparipūrṇān kṛtvā pratipādayet | gaṃgānadībālikāsamāṃścātmabhāvān | evaṃ ca pratikṣaṇaṃ gaṃgānadīvālikāsamānkalpānpratipādayet | yathā caikasya sattvasyaivaṃ yāvān sattvadhāturanuttarāyāṃ samyaksaṃbodhau paripācayitavyastamanena paryāyeṇa pratipādayet | atṛpta eva bodhisattvasya dānāśaya iti | ya evaṃrūpa āśayo 'yaṃ bodhisattvasya dāne 'tṛptāśayaḥ | na ca bodhisattva evaṃrūpāṃ dānaparaṃparāṃ kṣaṇamātramapi hāpayati | na vicchinattyā bodhimaṇḍaniṣadanāditi | ya evaṃrūpa āśayo 'yaṃ bodhisattvasya dāne vipulāśaya iti | muditataraśca bodhisattvo bhavati tānsattvāndānena tathānugṛhṇan | na tveva te satvāstena dānenānugṛhyamāṇā iti | ya evaṃrūpa āśayo 'yaṃ bodhisattvasya dāne muditāśayaḥ | upakārakatarāṃśca sa bodhisattvastānsattvānātmanaḥ samanupaśyati | yeṣāṃ tathā dānenopakaroti nātmānaṃ | teṣāmanuttarasamyaksaṃbodhyupastambhatāmupādāya iti | ya evaṃrūpa āśayo 'yaṃ bodhisattvasya dāne upakārāśayaḥ | na ca bodhisattvaḥ sattveṣu tathā vipulamapi dānamayaṃ puṇyamabhisaṃskṛtya pratikāreṇa vā artho[rthī] bhavati vipākena vā iti | ya evaṃrūpa āśayo 'yaṃ bodhisattvasya dānapāramitābhāvanāyāṃ nirlepāśayaḥ | yadbodhisattvastathā vipulasyāpi dānaskandhasya vipākaṃ satveṣvabhinandati nātmanaḥ | sarvasattvasādhāraṇaṃ ca kṛtvānuttarāyāṃ samyaksaṃbodhau pariṇāmayati iti | ya evaṃrūpa āśayo 'yaṃ bodhisattvasya dānapāramitābhāvanāyāṃ kalyāṇāśayaḥ | tatra bodhisattvasya (msa_bagchi 101) śīlapāramitābhāvanāyāṃ yāvatprajñāpāramitābhāvanāyāmatṛptāśayaḥ | yadvodhisattvo gaṃgānadībālikāsameṣvātmabhāveṣu gaṃgānadībālikāsamakalpāyuṣpramāṇeṣu sarvopakaraṇanirantaravighātī trisāhasramahāsāhasralokadhātāvagnipratipūrṇe caturvidhamīryāpathaṃ kalpayannekaṃ śīlapāramitākṣaṇaṃ yāvatprajñāpāramitākṣaṇaṃ bhāvayedetena paryāyeṇa yāvāṃśchīlaskandho yāvān ca prajñāskandho yenānuttarāṃ samyaksaṃbodhimabhisaṃbudhyate śīlaskandhaṃ yāvatprajñāskandhaṃ bhāvayedatṛpta eva bodhisattvasya śīlapāramitābhāvanāyāmāśayo yāvatprajñāpāramitābhāvanāyāmāśaya iti | ya evaṃrūpa āśayo 'yaṃ bodhisattvasya śīlapāramitābhāvanāyāmatṛptāśayo yāvatprajñāpāramitābhāvanāyāmatṛptāśayaḥ | yadbodhisattvastāṃ śīlapāramitābhāvanāparaṃparāṃ yāvatprajñāpāramitābhāvanāparaṃparāmābodhimaṇḍaniṣadanānna sraṃsayati na vicchinatti iti | ya evaṃrūpa āśayo 'yaṃ bodhisattvasya śīlapāramitābhāvanāyāṃ yāvatprajñāpāramitābhāvanāyāṃ vipulāśayaḥ | muditataraśca bodhisattvo bhavati tayā śīlapāramitābhāvanayā yāvatprajñāpāramitābhāvanayā sattvānanugṛhṇan | na tveva[vaṃ] te sattvā anugṛhyamāṇā iti | ya evaṃrūpa āśayo 'yaṃ bodhisattvasya śīlapāramitābhāvanāyāṃ yāvatprajñāpāramitābhāvanāyāṃ muditāśayaḥ | upakārakatarāṃśca bodhisattvastān sattvānātmanaḥ samanupaśyati | yeṣāṃ tathā śīlapāramitābhāvanayā yāvatprajñāpāramitābhāvanayā upakaroti nātmānaṃ | teṣāmanuttarasamyaksaṃbodhyupastambhatāmupādāya iti | ya evaṃrūpa āśayo 'yaṃ bodhisattvasya śīlapāramitābhāvanāyāṃ yāvatprajñāpāramitābhāvanāyāmupakārāśayaḥ | na ca bodhisattvastathā vipulamapi śīlapāramitābhāvanāmayaṃ yāvatprajñāpāramitābhāvanāmayaṃ puṇyamabhisaṃskṛtya pratikāreṇa vārthī bhavati vipāke na vā iti | ya evaṃrūpa āśayo 'yaṃ bodhisattvasya śīlāpāramitābhāvanāyāṃ yāvatprajñāpāramitābhāvanāyāṃ nirlepāśayaḥ | tatra yadbodhisattva evaṃ śīlapāramitābhāvanāmayasya yāvatprajñāpāramitābhāvanāmayapuṇyaskandhasya vipākaṃ sattveṣvevābhinandati nātmanaḥ | sarvasattvasādhāraṇaṃ ca kṛtvānuttarāyāṃ samyaksambodhau pariṇāmayatīti | ya evaṃrūpa āśayo 'yaṃ bodhisattvasya śīlapāramitābhāvanāyāṃ yāvatprajñāpāramitābhāvanāyāṃ kalyāṇāśayaḥ | upāyasaṃniśritā bhāvanā tryākārā | nirvikalpena jñānena trimaṇḍalapariśuddhipratyavekṣaṇatāmupādāya | tathā hi sa upāyaḥ sarvamanasikārāṇāmabhiniṣpattaye | vibhutvasaṃniśritā pāramitābhāvanā tryākārā | kāyavibhutvataḥ | caryāvibhutvataḥ | deśanāvibhutvataśca | tatra kāyavibhutvaṃ tathāgate dvau kāyau draṣṭavyau svābhāvikaḥ sāṃbhogikaśca | tatra caryāvibhutvaṃ nairmāṇikaḥ kāyo draṣṭavyaḥ | yena sarvākārāṃ sarvasattvānāṃ sahadhārmikacaryāṃ darśayati | deśanāvibhutvaṃ ṣaṭpāramitāsarvākāradeśanāyāmavyāghātaḥ | prabhedasaṃgrahe dvādaśaślokāḥ | dānādīnāṃ pratyekaṃ ṣaḍarthaprabhedataḥ | (msa_bagchi 102) ṣaḍarthāḥ svabhāvahetuphalakarmayogavṛttyarthāḥ |</w:t>
      </w:r>
    </w:p>
    <w:p>
      <w:pPr>
        <w:ind w:left="360"/>
      </w:pPr>
      <w:r>
        <w:rPr>
          <w:i/>
        </w:rPr>
        <w:t xml:space="preserve"/>
      </w:r>
    </w:p>
    <w:p>
      <w:pPr>
        <w:ind w:left="360"/>
      </w:pPr>
      <w:r>
        <w:rPr>
          <w:i/>
        </w:rPr>
        <w:t xml:space="preserve">tatra dānaprabhede dvau ślokau |</w:t>
      </w:r>
    </w:p>
    <w:p>
      <w:pPr>
        <w:ind w:left="360"/>
      </w:pPr>
      <w:r>
        <w:rPr>
          <w:i/>
        </w:rPr>
        <w:t xml:space="preserve"/>
      </w:r>
    </w:p>
    <w:p>
      <w:pPr>
        <w:ind w:left="360"/>
      </w:pPr>
      <w:r>
        <w:rPr>
          <w:i/>
        </w:rPr>
        <w:t xml:space="preserve">pratipādanamarthasya cetanā mūlaniścitā |</w:t>
      </w:r>
    </w:p>
    <w:p>
      <w:pPr>
        <w:ind w:left="360"/>
      </w:pPr>
      <w:r>
        <w:rPr>
          <w:i/>
        </w:rPr>
        <w:t xml:space="preserve">bhogātmabhāvasaṃpattī dvayānugrahapūrakaṃ || msa_16.17 ||</w:t>
      </w:r>
    </w:p>
    <w:p>
      <w:pPr>
        <w:ind w:left="360"/>
      </w:pPr>
      <w:r>
        <w:rPr>
          <w:i/>
        </w:rPr>
        <w:t xml:space="preserve"/>
      </w:r>
    </w:p>
    <w:p>
      <w:pPr>
        <w:ind w:left="360"/>
      </w:pPr>
      <w:r>
        <w:rPr>
          <w:i/>
        </w:rPr>
        <w:t xml:space="preserve">amātsaryayutaṃ tacca dṛṣṭadharmāmiṣābhaye |</w:t>
      </w:r>
    </w:p>
    <w:p>
      <w:pPr>
        <w:ind w:left="360"/>
      </w:pPr>
      <w:r>
        <w:rPr>
          <w:i/>
        </w:rPr>
        <w:t xml:space="preserve">dānameva[vaṃ] parijñāya paṇḍitaḥ samudānayet || msa_16.18 ||</w:t>
      </w:r>
    </w:p>
    <w:p>
      <w:pPr>
        <w:ind w:left="360"/>
      </w:pPr>
      <w:r>
        <w:rPr>
          <w:i/>
        </w:rPr>
        <w:t xml:space="preserve"/>
      </w:r>
    </w:p>
    <w:p>
      <w:pPr>
        <w:ind w:left="360"/>
      </w:pPr>
      <w:r>
        <w:rPr>
          <w:i/>
        </w:rPr>
        <w:t xml:space="preserve">arthapratipādanaṃ pratigrāhakeṣu dānasya svabhāvaḥ | alobhādisahajā cetanā hetuḥ | bhogasaṃpattirātmabhāvasaṃpattiścāyurādisaṃgṛhītā phalaṃ pañcasthānasūtravat | svaparānugraho mahābodhisaṃbhāraparipūriśca karma | amātsaryayogo amatsariṣu vartate | dṛṣṭadharmāmiṣābhayapradānaprabhedena ceti vṛttiḥ |</w:t>
      </w:r>
    </w:p>
    <w:p>
      <w:pPr>
        <w:ind w:left="360"/>
      </w:pPr>
      <w:r>
        <w:rPr>
          <w:i/>
        </w:rPr>
        <w:t xml:space="preserve"/>
      </w:r>
    </w:p>
    <w:p>
      <w:pPr>
        <w:ind w:left="360"/>
      </w:pPr>
      <w:r>
        <w:rPr>
          <w:i/>
        </w:rPr>
        <w:t xml:space="preserve">śīlaprabhede dvau ślokau |</w:t>
      </w:r>
    </w:p>
    <w:p>
      <w:pPr>
        <w:ind w:left="360"/>
      </w:pPr>
      <w:r>
        <w:rPr>
          <w:i/>
        </w:rPr>
        <w:t xml:space="preserve"/>
      </w:r>
    </w:p>
    <w:p>
      <w:pPr>
        <w:ind w:left="360"/>
      </w:pPr>
      <w:r>
        <w:rPr>
          <w:i/>
        </w:rPr>
        <w:t xml:space="preserve">ṣaḍaṅga[ṅgaṃ]śamabhāvāntaṃ sugatisthitidāyakaṃ |</w:t>
      </w:r>
    </w:p>
    <w:p>
      <w:pPr>
        <w:ind w:left="360"/>
      </w:pPr>
      <w:r>
        <w:rPr>
          <w:i/>
        </w:rPr>
        <w:t xml:space="preserve">pratiṣṭhāśāntanirbhītaṃ puṇyasaṃbhārasaṃyutaṃ || msa_16.19 ||</w:t>
      </w:r>
    </w:p>
    <w:p>
      <w:pPr>
        <w:ind w:left="360"/>
      </w:pPr>
      <w:r>
        <w:rPr>
          <w:i/>
        </w:rPr>
        <w:t xml:space="preserve"/>
      </w:r>
    </w:p>
    <w:p>
      <w:pPr>
        <w:ind w:left="360"/>
      </w:pPr>
      <w:r>
        <w:rPr>
          <w:i/>
        </w:rPr>
        <w:t xml:space="preserve">saṃketadharmatālabdhaṃ saṃvarastheṣu vidyate |</w:t>
      </w:r>
    </w:p>
    <w:p>
      <w:pPr>
        <w:ind w:left="360"/>
      </w:pPr>
      <w:r>
        <w:rPr>
          <w:i/>
        </w:rPr>
        <w:t xml:space="preserve">śīlamevaṃ parijñāya paṇḍitaḥ samudānayet || msa_16.20 ||</w:t>
      </w:r>
    </w:p>
    <w:p>
      <w:pPr>
        <w:ind w:left="360"/>
      </w:pPr>
      <w:r>
        <w:rPr>
          <w:i/>
        </w:rPr>
        <w:t xml:space="preserve"/>
      </w:r>
    </w:p>
    <w:p>
      <w:pPr>
        <w:ind w:left="360"/>
      </w:pPr>
      <w:r>
        <w:rPr>
          <w:i/>
        </w:rPr>
        <w:t xml:space="preserve">ṣaḍaṅgamiti svabhāvaḥ | ṣaḍaṅgīti śīlavān viharati yāvatsamādāya śikṣate śikṣāpadeṣviti | śamabhāvāntamiti hetuḥ | nirvāṇābhiprāyeṇa samādānāt | sugatisthitidāyakamiti phalaṃ | śīlena sugatigamanāt | avipratisārādikrameṇa cittasthitilābhācca | pratiṣṭhāśāntanirbhītamiti karma | śīlaṃ hi sarvaguṇānāṃ pratiṣṭhā bhavati | kleśaparidāhaśāntyā ca śāntaṃ | prāṇātipātādipratyayānāṃ ca bhayāvadyavairāṇāmaprasavānnirbhītaṃ | puṇyasaṃbhārasaṃyutamiti yogaḥ sarvakālaṃ kāyavāṅmanaskarmasamāva[ca]raṇāt | saṃketadharmatālabdhaṃ saṃvarastheṣu vidyata iti vṛttistatra saṃketalabdhaṃ prātimokṣasaṃvarasaṃgṛhītaṃ | dharmatāpratilabdhaṃ dhyānānāsravasaṃvarasaṃgṛhītameṣāsya prabhedavṛttiḥ trividhena prabhedena vartanāt | saṃvarastheṣu vidyata ityācā[dhā]ravṛttiḥ |</w:t>
      </w:r>
    </w:p>
    <w:p>
      <w:pPr>
        <w:ind w:left="360"/>
      </w:pPr>
      <w:r>
        <w:rPr>
          <w:i/>
        </w:rPr>
        <w:t xml:space="preserve"/>
      </w:r>
    </w:p>
    <w:p>
      <w:pPr>
        <w:ind w:left="360"/>
      </w:pPr>
      <w:r>
        <w:rPr>
          <w:i/>
        </w:rPr>
        <w:t xml:space="preserve">kṣāntiprabhede dvau ślokau |</w:t>
      </w:r>
    </w:p>
    <w:p>
      <w:pPr>
        <w:ind w:left="360"/>
      </w:pPr>
      <w:r>
        <w:rPr>
          <w:i/>
        </w:rPr>
        <w:t xml:space="preserve"/>
      </w:r>
    </w:p>
    <w:p>
      <w:pPr>
        <w:ind w:left="360"/>
      </w:pPr>
      <w:r>
        <w:rPr>
          <w:i/>
        </w:rPr>
        <w:t xml:space="preserve">marṣādhivāsanajñānaṃ kāruṇyāddharmasaṃśrayāt |</w:t>
      </w:r>
    </w:p>
    <w:p>
      <w:pPr>
        <w:ind w:left="360"/>
      </w:pPr>
      <w:r>
        <w:rPr>
          <w:i/>
        </w:rPr>
        <w:t xml:space="preserve">pañcānuśaṃsamākhyātaṃ dvayorarthakaraṃ ca tat || 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kṣāntimevaṃ parijñāya paṇḍitaḥ samudānayet || msa_16.22 ||</w:t>
      </w:r>
    </w:p>
    <w:p>
      <w:pPr>
        <w:ind w:left="360"/>
      </w:pPr>
      <w:r>
        <w:rPr>
          <w:i/>
        </w:rPr>
        <w:t xml:space="preserve"/>
      </w:r>
    </w:p>
    <w:p>
      <w:pPr>
        <w:ind w:left="360"/>
      </w:pPr>
      <w:r>
        <w:rPr>
          <w:i/>
        </w:rPr>
        <w:t xml:space="preserve">marṣādhivāsajñānamiti trividhāyāḥ kṣānteḥ svabhāvaḥ | apakāramarṣaṇakṣāntermarṣaṇaṃ marṣa iti kṛtvā | duḥkhādhivāsakṣānterdharmanidhyānakṣānteśca yathākramaṃ | kārūṇyāddharmasaṃśrayāditi hetuḥ | dharmasaṃśrayaḥ punaḥ | śīlasamādānaṃ śrutaparyavāptiśca | pañcānuśaṃsamākhyātamiti phalaṃ | yathoktaṃ sūtre | pañcānuśaṃsāḥ kṣāntau | na vairabahulo bhavati | na bhedabahulo bhavati | sukhasaumanasyabahulo bhavati | avipratisārī kālaṃ karoti | kāyasya ca bhedāt sugatau svargaloke deveṣūpapadyate iti | dvayorarthakaraṃ ca taditi marṣādhivāsanamityadhikṛtaṃ idaṃ karma | yathoktam |</w:t>
      </w:r>
    </w:p>
    <w:p>
      <w:pPr>
        <w:ind w:left="360"/>
      </w:pPr>
      <w:r>
        <w:rPr>
          <w:i/>
        </w:rPr>
        <w:t xml:space="preserve"/>
      </w:r>
    </w:p>
    <w:p>
      <w:pPr>
        <w:ind w:left="360"/>
      </w:pPr>
      <w:r>
        <w:rPr>
          <w:i/>
        </w:rPr>
        <w:t xml:space="preserve">dvayorarthaṃ sa kurūte ātmanaśca parasya ca |</w:t>
      </w:r>
    </w:p>
    <w:p>
      <w:pPr>
        <w:ind w:left="360"/>
      </w:pPr>
      <w:r>
        <w:rPr>
          <w:i/>
        </w:rPr>
        <w:t xml:space="preserve">yaḥ paraṃ kupitaṃ jñātvā svayaṃ tatropaśāmyati || iti ||</w:t>
      </w:r>
    </w:p>
    <w:p>
      <w:pPr>
        <w:ind w:left="360"/>
      </w:pPr>
      <w:r>
        <w:rPr>
          <w:i/>
        </w:rPr>
        <w:t xml:space="preserve"/>
      </w:r>
    </w:p>
    <w:p>
      <w:pPr>
        <w:ind w:left="360"/>
      </w:pPr>
      <w:r>
        <w:rPr>
          <w:i/>
        </w:rPr>
        <w:t xml:space="preserve">tapaḥ prābalyasaṃyuktamiti yogaḥ | yathoktaṃ | kṣāntiḥ paramaṃ tapa iti | teṣu tadityādhāravṛttiḥ kṣamiṣu tadvṛtteḥ | trividhaṃ matamiti prabhedavṛttistrividhakṣāntiprabhedena yathoktaṃ prāk |</w:t>
      </w:r>
    </w:p>
    <w:p>
      <w:pPr>
        <w:ind w:left="360"/>
      </w:pPr>
      <w:r>
        <w:rPr>
          <w:i/>
        </w:rPr>
        <w:t xml:space="preserve"/>
      </w:r>
    </w:p>
    <w:p>
      <w:pPr>
        <w:ind w:left="360"/>
      </w:pPr>
      <w:r>
        <w:rPr>
          <w:i/>
        </w:rPr>
        <w:t xml:space="preserve">vīryaprabhede dvau ślokau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msa_16.23 ||</w:t>
      </w:r>
    </w:p>
    <w:p>
      <w:pPr>
        <w:ind w:left="360"/>
      </w:pPr>
      <w:r>
        <w:rPr>
          <w:i/>
        </w:rPr>
        <w:t xml:space="preserve"/>
      </w:r>
    </w:p>
    <w:p>
      <w:pPr>
        <w:ind w:left="360"/>
      </w:pPr>
      <w:r>
        <w:rPr>
          <w:i/>
        </w:rPr>
        <w:t xml:space="preserve">alobhādiguṇopetasteṣu saptavidhaśca saḥ |</w:t>
      </w:r>
    </w:p>
    <w:p>
      <w:pPr>
        <w:ind w:left="360"/>
      </w:pPr>
      <w:r>
        <w:rPr>
          <w:i/>
        </w:rPr>
        <w:t xml:space="preserve">vīryamevaṃ parijñāya paṇḍitaḥ samudānayeta || msa_16.24 ||</w:t>
      </w:r>
    </w:p>
    <w:p>
      <w:pPr>
        <w:ind w:left="360"/>
      </w:pPr>
      <w:r>
        <w:rPr>
          <w:i/>
        </w:rPr>
        <w:t xml:space="preserve"/>
      </w:r>
    </w:p>
    <w:p>
      <w:pPr>
        <w:ind w:left="360"/>
      </w:pPr>
      <w:r>
        <w:rPr>
          <w:i/>
        </w:rPr>
        <w:t xml:space="preserve">utsāhaḥ kuśale samyagiti svabhāvaḥ | kuśala iti tadanyakṛtyotsāhavyudāsātha[rthaṃ] samyagityanyatīrthikamokṣārthotsāhavyudāsārthaṃ | śraddhācchandapratiṣṭhita iti hetuḥ śraddadhāno hyatīva[hyarthiko] vīryamārabhati | smṛtyādiguṇavṛddhāviti phalam | ārabdhavīryasya smṛtisamādhyādiguṇodbhavāt | saṃkleśaprātipakṣika iti karma | yathoktam | ārabdhavīryastu sukhaṃ viharatyavyavakīrṇaḥ pāpakairakuśalairdharmairiti | alobhādiguṇopeta iti yogaḥ | teṣvityārabdhavīryeṣu iyamādhāravṛttiḥ | saptavidha iti prabhedavṛttiḥ | sa punaradhiśīlādi śikṣātraye kāyikaṃ cetasikaṃ ca sātatyena satkṛtya ca yadvīryam |</w:t>
      </w:r>
    </w:p>
    <w:p>
      <w:pPr>
        <w:ind w:left="360"/>
      </w:pPr>
      <w:r>
        <w:rPr>
          <w:i/>
        </w:rPr>
        <w:t xml:space="preserve"/>
      </w:r>
    </w:p>
    <w:p>
      <w:pPr>
        <w:ind w:left="360"/>
      </w:pPr>
      <w:r>
        <w:rPr>
          <w:i/>
        </w:rPr>
        <w:t xml:space="preserve">dhyānaprabhede dvau ślokau |</w:t>
      </w:r>
    </w:p>
    <w:p>
      <w:pPr>
        <w:ind w:left="360"/>
      </w:pPr>
      <w:r>
        <w:rPr>
          <w:i/>
        </w:rPr>
        <w:t xml:space="preserve"/>
      </w:r>
    </w:p>
    <w:p>
      <w:pPr>
        <w:ind w:left="360"/>
      </w:pPr>
      <w:r>
        <w:rPr>
          <w:i/>
        </w:rPr>
        <w:t xml:space="preserve">sthitiścetasa adhyātmaṃ smṛtivīryapratiṣṭhitaṃ |</w:t>
      </w:r>
    </w:p>
    <w:p>
      <w:pPr>
        <w:ind w:left="360"/>
      </w:pPr>
      <w:r>
        <w:rPr>
          <w:i/>
        </w:rPr>
        <w:t xml:space="preserve">sukhopapattaye 'bhijñāvihāravaśavartakam || msa_16.25 ||</w:t>
      </w:r>
    </w:p>
    <w:p>
      <w:pPr>
        <w:ind w:left="360"/>
      </w:pPr>
      <w:r>
        <w:rPr>
          <w:i/>
        </w:rPr>
        <w:t xml:space="preserve"/>
      </w:r>
    </w:p>
    <w:p>
      <w:pPr>
        <w:ind w:left="360"/>
      </w:pPr>
      <w:r>
        <w:rPr>
          <w:i/>
        </w:rPr>
        <w:t xml:space="preserve">dharmāṇāṃ pramukhaṃ teṣu vidyate trividhaśca saḥ |</w:t>
      </w:r>
    </w:p>
    <w:p>
      <w:pPr>
        <w:ind w:left="360"/>
      </w:pPr>
      <w:r>
        <w:rPr>
          <w:i/>
        </w:rPr>
        <w:t xml:space="preserve">dhyānamevaṃ parijñāya paṇḍitaḥ samudānayet || msa_16.26 ||</w:t>
      </w:r>
    </w:p>
    <w:p>
      <w:pPr>
        <w:ind w:left="360"/>
      </w:pPr>
      <w:r>
        <w:rPr>
          <w:i/>
        </w:rPr>
        <w:t xml:space="preserve"/>
      </w:r>
    </w:p>
    <w:p>
      <w:pPr>
        <w:ind w:left="360"/>
      </w:pPr>
      <w:r>
        <w:rPr>
          <w:i/>
        </w:rPr>
        <w:t xml:space="preserve">sthitiścetasa adhyātmamiti svabhāvaḥ | smṛtivīryapratiṣṭhitamiti hetuḥ | ālambanāsaṃpramoṣe sati vīryaṃ niśritya samāpattyabhinirhārāt | sukhopapattaye iti phalaṃ dhyānasyāvyābādhopapattiphalatvāt | abhijñāvihāravaśavartakamiti karma | dhyānenābhijñāvaśavartanāt | āryadivyabrāhmavihāravaśavartanācca | dharmāṇāṃ pramukhamiti prāmukhyena yogaḥ | yathoktaṃ | samādhipramukhāḥ sarvadharmā iti | teṣu vidyata iti dhyāyiṣviyamādhāravṛttiḥ | triviśca sa iti savitarkaḥ savicāraḥ avitarko vicāramātraḥ | avitarko avicāraḥ | punaḥ prītisahagataḥ | sātasahagataḥ | upekṣāsahagataśca | iyaṃ prabhedavṛttiḥ |</w:t>
      </w:r>
    </w:p>
    <w:p>
      <w:pPr>
        <w:ind w:left="360"/>
      </w:pPr>
      <w:r>
        <w:rPr>
          <w:i/>
        </w:rPr>
        <w:t xml:space="preserve"/>
      </w:r>
    </w:p>
    <w:p>
      <w:pPr>
        <w:ind w:left="360"/>
      </w:pPr>
      <w:r>
        <w:rPr>
          <w:i/>
        </w:rPr>
        <w:t xml:space="preserve">prajñāprabhede dvau ślokau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saṃkleśātprajñājīvasudeśanaḥ || msa_16.27 ||</w:t>
      </w:r>
    </w:p>
    <w:p>
      <w:pPr>
        <w:ind w:left="360"/>
      </w:pPr>
      <w:r>
        <w:rPr>
          <w:i/>
        </w:rPr>
        <w:t xml:space="preserve"/>
      </w:r>
    </w:p>
    <w:p>
      <w:pPr>
        <w:ind w:left="360"/>
      </w:pPr>
      <w:r>
        <w:rPr>
          <w:i/>
        </w:rPr>
        <w:t xml:space="preserve">dharmāṇāmuttarasteṣu vidyate trividhaśca saḥ |</w:t>
      </w:r>
    </w:p>
    <w:p>
      <w:pPr>
        <w:ind w:left="360"/>
      </w:pPr>
      <w:r>
        <w:rPr>
          <w:i/>
        </w:rPr>
        <w:t xml:space="preserve">prajñāmevaṃ parijñāya paṇḍitaḥ samudānayet || msa_16.28 ||</w:t>
      </w:r>
    </w:p>
    <w:p>
      <w:pPr>
        <w:ind w:left="360"/>
      </w:pPr>
      <w:r>
        <w:rPr>
          <w:i/>
        </w:rPr>
        <w:t xml:space="preserve"/>
      </w:r>
    </w:p>
    <w:p>
      <w:pPr>
        <w:ind w:left="360"/>
      </w:pPr>
      <w:r>
        <w:rPr>
          <w:i/>
        </w:rPr>
        <w:t xml:space="preserve">samyak pravicayo jñeya iti svabhāvaḥ | samyagiti na mithyā jñeya iti laukikakṛtyasamyakpravicayavyudāsārthaṃ | samādhānapratiṣṭhita iti hetuḥ | samāhitacitto yathābhūtaṃ prajānāti | yasmātsuvimokṣāya saṃkleśāditi phalaṃ | tena hi saṃkleśātsu vimokṣo bhavati | laukikahīnalokottaramahālokottareṇa pravicayena | prajñājīvasudeśana iti prajñājīvaḥ sudeśanā cāsya karma | tena hyanuttara[raḥ] prajñājīvakānāṃ jīvati | samyag dharmaṃ deśayatīti | dharmāṇāmuttara ityuttaratvena yogaḥ | yathoktaṃ | prajñottarāḥ sarvadharmā iti | teṣu vidyate trividhaśca sa iti vṛttiḥ | prājñeṣu vartanāt trividhena ca prabhedena | laukiko hīnalokottaro mahālokottaraśca | uktaḥ pratyekaṃ dīnādīnāṃ ṣaḍarthaprabhedena prabhedaḥ |</w:t>
      </w:r>
    </w:p>
    <w:p>
      <w:pPr>
        <w:ind w:left="360"/>
      </w:pPr>
      <w:r>
        <w:rPr>
          <w:i/>
        </w:rPr>
        <w:t xml:space="preserve"/>
      </w:r>
    </w:p>
    <w:p>
      <w:pPr>
        <w:ind w:left="360"/>
      </w:pPr>
      <w:r>
        <w:rPr>
          <w:i/>
        </w:rPr>
        <w:t xml:space="preserve">saṃgrahavibhāge ślokaḥ |</w:t>
      </w:r>
    </w:p>
    <w:p>
      <w:pPr>
        <w:ind w:left="360"/>
      </w:pPr>
      <w:r>
        <w:rPr>
          <w:i/>
        </w:rPr>
        <w:t xml:space="preserve"/>
      </w:r>
    </w:p>
    <w:p>
      <w:pPr>
        <w:ind w:left="360"/>
      </w:pPr>
      <w:r>
        <w:rPr>
          <w:i/>
        </w:rPr>
        <w:t xml:space="preserve">sarve śuklā dharmā viviptasamāhitobhayā jñeyāḥ |</w:t>
      </w:r>
    </w:p>
    <w:p>
      <w:pPr>
        <w:ind w:left="360"/>
      </w:pPr>
      <w:r>
        <w:rPr>
          <w:i/>
        </w:rPr>
        <w:t xml:space="preserve">dvābhyāṃ dvābhyāṃ dvābhyāṃ pāramitābhyāṃ parigṛhītāḥ || msa_16.29 ||</w:t>
      </w:r>
    </w:p>
    <w:p>
      <w:pPr>
        <w:ind w:left="360"/>
      </w:pPr>
      <w:r>
        <w:rPr>
          <w:i/>
        </w:rPr>
        <w:t xml:space="preserve"/>
      </w:r>
    </w:p>
    <w:p>
      <w:pPr>
        <w:ind w:left="360"/>
      </w:pPr>
      <w:r>
        <w:rPr>
          <w:i/>
        </w:rPr>
        <w:t xml:space="preserve">sarve śuklā dharmā dānādidharmāḥ | tatra vikṣiptā dvābhyāṃ pāramitābhyāṃ saṃgṛhītāḥ prathamābhyāṃ dānasamādānaśīlayorasamāhitatvāt | samāhitā dvābhyāṃ paścimābhyāṃ dhyānayathābhūtaprajñayoḥ (msa_bagchi 105) samāhitatvāt | ubhaye dvābhyāṃ kṣāntivīryābhyāṃ | tayoḥ samāhitāsamāhitatvāt |</w:t>
      </w:r>
    </w:p>
    <w:p>
      <w:pPr>
        <w:ind w:left="360"/>
      </w:pPr>
      <w:r>
        <w:rPr>
          <w:i/>
        </w:rPr>
        <w:t xml:space="preserve"/>
      </w:r>
    </w:p>
    <w:p>
      <w:pPr>
        <w:ind w:left="360"/>
      </w:pPr>
      <w:r>
        <w:rPr>
          <w:i/>
        </w:rPr>
        <w:t xml:space="preserve">vipakṣavibhāge ślokāḥ ṣaṭ |</w:t>
      </w:r>
    </w:p>
    <w:p>
      <w:pPr>
        <w:ind w:left="360"/>
      </w:pPr>
      <w:r>
        <w:rPr>
          <w:i/>
        </w:rPr>
        <w:t xml:space="preserve"/>
      </w:r>
    </w:p>
    <w:p>
      <w:pPr>
        <w:ind w:left="360"/>
      </w:pPr>
      <w:r>
        <w:rPr>
          <w:i/>
        </w:rPr>
        <w:t xml:space="preserve">na ca saktaṃ na ca saktaṃ na ca saktaṃ saktameva na ca dānaṃ |</w:t>
      </w:r>
    </w:p>
    <w:p>
      <w:pPr>
        <w:ind w:left="360"/>
      </w:pPr>
      <w:r>
        <w:rPr>
          <w:i/>
        </w:rPr>
        <w:t xml:space="preserve">na ca saktaṃ na ca saktaṃ na ca saktaṃ bodhisattvānām || msa_16.30 ||</w:t>
      </w:r>
    </w:p>
    <w:p>
      <w:pPr>
        <w:ind w:left="360"/>
      </w:pPr>
      <w:r>
        <w:rPr>
          <w:i/>
        </w:rPr>
        <w:t xml:space="preserve"/>
      </w:r>
    </w:p>
    <w:p>
      <w:pPr>
        <w:ind w:left="360"/>
      </w:pPr>
      <w:r>
        <w:rPr>
          <w:i/>
        </w:rPr>
        <w:t xml:space="preserve">saptavidhā saktirdānasya vipakṣaḥ | bhogasaktiḥ vilambanasaktiḥ tanmātrasaṃtuṣṭisaktiḥ pakṣapātasaktiḥ[?] pratikārasaktiḥ vipākasaktiḥ | vipakṣasaktistu tadvipakṣalābhānuśayāsamuddhātāt | vikṣepasaktiśca | sa punarvikṣepo dvividhaḥ | manasikāravikṣepaśca hīnayānaspṛhaṇāt | vikalpavikṣepaśca dāyakapratigrāhakadānavikalpanāt | ataḥ saptavidhasaktimuktatvāt saptakṛtvo dānasyāsaktatvamuktam |</w:t>
      </w:r>
    </w:p>
    <w:p>
      <w:pPr>
        <w:ind w:left="360"/>
      </w:pPr>
      <w:r>
        <w:rPr>
          <w:i/>
        </w:rPr>
        <w:t xml:space="preserve"/>
      </w:r>
    </w:p>
    <w:p>
      <w:pPr>
        <w:ind w:left="360"/>
      </w:pPr>
      <w:r>
        <w:rPr>
          <w:i/>
        </w:rPr>
        <w:t xml:space="preserve">na ca saktaṃ na ca saktaṃ na ca saktaṃ saktameva na ca śīlaṃ |</w:t>
      </w:r>
    </w:p>
    <w:p>
      <w:pPr>
        <w:ind w:left="360"/>
      </w:pPr>
      <w:r>
        <w:rPr>
          <w:i/>
        </w:rPr>
        <w:t xml:space="preserve">na ca saktaṃ na ca saktaṃ na ca saktaṃ bodhisattvānām || msa_16.31 ||</w:t>
      </w:r>
    </w:p>
    <w:p>
      <w:pPr>
        <w:ind w:left="360"/>
      </w:pPr>
      <w:r>
        <w:rPr>
          <w:i/>
        </w:rPr>
        <w:t xml:space="preserve"/>
      </w:r>
    </w:p>
    <w:p>
      <w:pPr>
        <w:ind w:left="360"/>
      </w:pPr>
      <w:r>
        <w:rPr>
          <w:i/>
        </w:rPr>
        <w:t xml:space="preserve">na ca saktā na ca saktā na ca saktā saktikā na kṣāntiḥ |</w:t>
      </w:r>
    </w:p>
    <w:p>
      <w:pPr>
        <w:ind w:left="360"/>
      </w:pPr>
      <w:r>
        <w:rPr>
          <w:i/>
        </w:rPr>
        <w:t xml:space="preserve">na ca saktā na ca saktā na ca saktā bodhisattvānām || msa_16.32 ||</w:t>
      </w:r>
    </w:p>
    <w:p>
      <w:pPr>
        <w:ind w:left="360"/>
      </w:pPr>
      <w:r>
        <w:rPr>
          <w:i/>
        </w:rPr>
        <w:t xml:space="preserve"/>
      </w:r>
    </w:p>
    <w:p>
      <w:pPr>
        <w:ind w:left="360"/>
      </w:pPr>
      <w:r>
        <w:rPr>
          <w:i/>
        </w:rPr>
        <w:t xml:space="preserve">na ca saktaṃ na ca saktaṃ na ca saktaṃ saktameva ca na vīryaṃ |</w:t>
      </w:r>
    </w:p>
    <w:p>
      <w:pPr>
        <w:ind w:left="360"/>
      </w:pPr>
      <w:r>
        <w:rPr>
          <w:i/>
        </w:rPr>
        <w:t xml:space="preserve">na ca saktaṃ na ca saktaṃ na ca saktaṃ bodhisattvānām || msa_16.33 ||</w:t>
      </w:r>
    </w:p>
    <w:p>
      <w:pPr>
        <w:ind w:left="360"/>
      </w:pPr>
      <w:r>
        <w:rPr>
          <w:i/>
        </w:rPr>
        <w:t xml:space="preserve"/>
      </w:r>
    </w:p>
    <w:p>
      <w:pPr>
        <w:ind w:left="360"/>
      </w:pPr>
      <w:r>
        <w:rPr>
          <w:i/>
        </w:rPr>
        <w:t xml:space="preserve">na ca saktaṃ na ca saktaṃ na ca saktaṃ saktameva na ca dhyānaṃ |</w:t>
      </w:r>
    </w:p>
    <w:p>
      <w:pPr>
        <w:ind w:left="360"/>
      </w:pPr>
      <w:r>
        <w:rPr>
          <w:i/>
        </w:rPr>
        <w:t xml:space="preserve">na ca saktaṃ na ca saktaṃ na ca saktaṃ bodhisattvānām || 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saktā na ca saktā bodhisattvānām || msa_16.35 ||</w:t>
      </w:r>
    </w:p>
    <w:p>
      <w:pPr>
        <w:ind w:left="360"/>
      </w:pPr>
      <w:r>
        <w:rPr>
          <w:i/>
        </w:rPr>
        <w:t xml:space="preserve"/>
      </w:r>
    </w:p>
    <w:p>
      <w:pPr>
        <w:ind w:left="360"/>
      </w:pPr>
      <w:r>
        <w:rPr>
          <w:i/>
        </w:rPr>
        <w:t xml:space="preserve">yathā dānāsaktirūktā evaṃ śīle yāvatprajñāyāṃ veditavyā | atra tu viśeṣabhogasaktiparivartena dauḥśīlyādyāsāktirveditavyā vipakṣasaktistadvipakṣānuśayā samuddhātanāt | vikalpavikṣepaśca yathāyogaṃ trimaṇḍalaparikalpanāt | guṇavibhāge trayoviṃśatiḥ ślokāḥ |</w:t>
      </w:r>
    </w:p>
    <w:p>
      <w:pPr>
        <w:ind w:left="360"/>
      </w:pPr>
      <w:r>
        <w:rPr>
          <w:i/>
        </w:rPr>
        <w:t xml:space="preserve"/>
      </w:r>
    </w:p>
    <w:p>
      <w:pPr>
        <w:ind w:left="360"/>
      </w:pPr>
      <w:r>
        <w:rPr>
          <w:i/>
        </w:rPr>
        <w:t xml:space="preserve">tyaktaṃ buddhasutaiḥ svajīvitamapi prāpyārthinaṃ sarvadā |</w:t>
      </w:r>
    </w:p>
    <w:p>
      <w:pPr>
        <w:ind w:left="360"/>
      </w:pPr>
      <w:r>
        <w:rPr>
          <w:i/>
        </w:rPr>
        <w:t xml:space="preserve">kāruṇyātparato na ca pratikṛtirneṣṭaṃ phalaṃ prārthitaṃ |</w:t>
      </w:r>
    </w:p>
    <w:p>
      <w:pPr>
        <w:ind w:left="360"/>
      </w:pPr>
      <w:r>
        <w:rPr>
          <w:i/>
        </w:rPr>
        <w:t xml:space="preserve">dānenaiva ca tena sarvajanatā bodhitraye ropitā |</w:t>
      </w:r>
    </w:p>
    <w:p>
      <w:pPr>
        <w:ind w:left="360"/>
      </w:pPr>
      <w:r>
        <w:rPr>
          <w:i/>
        </w:rPr>
        <w:t xml:space="preserve">dānaṃ jñānaparigraheṇa ca punarloke 'jñayaṃ sthāpitam || msa_16.36 ||</w:t>
      </w:r>
    </w:p>
    <w:p>
      <w:pPr>
        <w:ind w:left="360"/>
      </w:pPr>
      <w:r>
        <w:rPr>
          <w:i/>
        </w:rPr>
        <w:t xml:space="preserve"/>
      </w:r>
    </w:p>
    <w:p>
      <w:pPr>
        <w:ind w:left="360"/>
      </w:pPr>
      <w:r>
        <w:rPr>
          <w:i/>
        </w:rPr>
        <w:t xml:space="preserve">iti subodhaḥ padārthaḥ |</w:t>
      </w:r>
    </w:p>
    <w:p>
      <w:pPr>
        <w:ind w:left="360"/>
      </w:pPr>
      <w:r>
        <w:rPr>
          <w:i/>
        </w:rPr>
        <w:t xml:space="preserve"/>
      </w:r>
    </w:p>
    <w:p>
      <w:pPr>
        <w:ind w:left="360"/>
      </w:pPr>
      <w:r>
        <w:rPr>
          <w:i/>
        </w:rPr>
        <w:t xml:space="preserve">āttaṃ buddhasutairyamodyamamayaṃ śīlatrayaṃ sarvadā svargo nābhimataḥ sametya ca punaḥ saktirna tatrāhitā |</w:t>
      </w:r>
    </w:p>
    <w:p>
      <w:pPr>
        <w:ind w:left="360"/>
      </w:pPr>
      <w:r>
        <w:rPr>
          <w:i/>
        </w:rPr>
        <w:t xml:space="preserve">śīlenaiva ca tena sarvajanatā bodhitraye ropitā |</w:t>
      </w:r>
    </w:p>
    <w:p>
      <w:pPr>
        <w:ind w:left="360"/>
      </w:pPr>
      <w:r>
        <w:rPr>
          <w:i/>
        </w:rPr>
        <w:t xml:space="preserve">śīlaṃ jñānaparigraheṇa ca punarloke 'kṣayaṃ sthāpitam || msa_16.37 ||</w:t>
      </w:r>
    </w:p>
    <w:p>
      <w:pPr>
        <w:ind w:left="360"/>
      </w:pPr>
      <w:r>
        <w:rPr>
          <w:i/>
        </w:rPr>
        <w:t xml:space="preserve"/>
      </w:r>
    </w:p>
    <w:p>
      <w:pPr>
        <w:ind w:left="360"/>
      </w:pPr>
      <w:r>
        <w:rPr>
          <w:i/>
        </w:rPr>
        <w:t xml:space="preserve">trividhaṃ śīlaṃ | saṃgharaśīlaṃ | kuśaladharmasaṃgrāhakaśīlaṃ | sattvārthakriyāśīlaṃ ca | ekātmakam[eṣāmekaṃ] yamasvabhāvaṃ | dve udyamasvabhāve |</w:t>
      </w:r>
    </w:p>
    <w:p>
      <w:pPr>
        <w:ind w:left="360"/>
      </w:pPr>
      <w:r>
        <w:rPr>
          <w:i/>
        </w:rPr>
        <w:t xml:space="preserve"/>
      </w:r>
    </w:p>
    <w:p>
      <w:pPr>
        <w:ind w:left="360"/>
      </w:pPr>
      <w:r>
        <w:rPr>
          <w:i/>
        </w:rPr>
        <w:t xml:space="preserve">kṣāntaṃ buddhasutaiḥ suduṣkaramatho sarvāpakāraṃ nṛṇāṃ</w:t>
      </w:r>
    </w:p>
    <w:p>
      <w:pPr>
        <w:ind w:left="360"/>
      </w:pPr>
      <w:r>
        <w:rPr>
          <w:i/>
        </w:rPr>
        <w:t xml:space="preserve">na svargārthamasa[śa]ktito na ca bhayānnaivopakārekṣaṇāt |</w:t>
      </w:r>
    </w:p>
    <w:p>
      <w:pPr>
        <w:ind w:left="360"/>
      </w:pPr>
      <w:r>
        <w:rPr>
          <w:i/>
        </w:rPr>
        <w:t xml:space="preserve">kṣāntyānuttarayā ca sarvatanajā bodhitraye ropitā |</w:t>
      </w:r>
    </w:p>
    <w:p>
      <w:pPr>
        <w:ind w:left="360"/>
      </w:pPr>
      <w:r>
        <w:rPr>
          <w:i/>
        </w:rPr>
        <w:t xml:space="preserve">kṣāntirjñānaparigraheṇa ca punarloke 'kṣayā sthāpitā || msa_16.38 ||</w:t>
      </w:r>
    </w:p>
    <w:p>
      <w:pPr>
        <w:ind w:left="360"/>
      </w:pPr>
      <w:r>
        <w:rPr>
          <w:i/>
        </w:rPr>
        <w:t xml:space="preserve"/>
      </w:r>
    </w:p>
    <w:p>
      <w:pPr>
        <w:ind w:left="360"/>
      </w:pPr>
      <w:r>
        <w:rPr>
          <w:i/>
        </w:rPr>
        <w:t xml:space="preserve">iti | jñāntyānuttarayā ceti duḥkhādhivāsanakṣāntyā ca parāpakāramarṣaṇakṣāntyā ca yathākramam |</w:t>
      </w:r>
    </w:p>
    <w:p>
      <w:pPr>
        <w:ind w:left="360"/>
      </w:pPr>
      <w:r>
        <w:rPr>
          <w:i/>
        </w:rPr>
        <w:t xml:space="preserve"/>
      </w:r>
    </w:p>
    <w:p>
      <w:pPr>
        <w:ind w:left="360"/>
      </w:pPr>
      <w:r>
        <w:rPr>
          <w:i/>
        </w:rPr>
        <w:t xml:space="preserve">vīryaṃ buddhasutaiḥ kṛtaṃ nirūpamaṃ saṃnāhayogātmakaṃ</w:t>
      </w:r>
    </w:p>
    <w:p>
      <w:pPr>
        <w:ind w:left="360"/>
      </w:pPr>
      <w:r>
        <w:rPr>
          <w:i/>
        </w:rPr>
        <w:t xml:space="preserve">hantuṃ kleśagaṇaṃ svato 'pi parata prāptaṃ ca bodhiṃ parāṃ |</w:t>
      </w:r>
    </w:p>
    <w:p>
      <w:pPr>
        <w:ind w:left="360"/>
      </w:pPr>
      <w:r>
        <w:rPr>
          <w:i/>
        </w:rPr>
        <w:t xml:space="preserve">vīryeṇaiva ca tena sarvajanatā bodhitraye ropitā |</w:t>
      </w:r>
    </w:p>
    <w:p>
      <w:pPr>
        <w:ind w:left="360"/>
      </w:pPr>
      <w:r>
        <w:rPr>
          <w:i/>
        </w:rPr>
        <w:t xml:space="preserve">vīryaṃ jñānaparigraheṇa ca punarloke 'kṣayaṃ sthāpitam || msa_16.39 ||</w:t>
      </w:r>
    </w:p>
    <w:p>
      <w:pPr>
        <w:ind w:left="360"/>
      </w:pPr>
      <w:r>
        <w:rPr>
          <w:i/>
        </w:rPr>
        <w:t xml:space="preserve"/>
      </w:r>
    </w:p>
    <w:p>
      <w:pPr>
        <w:ind w:left="360"/>
      </w:pPr>
      <w:r>
        <w:rPr>
          <w:i/>
        </w:rPr>
        <w:t xml:space="preserve">iti | saṃnāhavīryaṃ prayogavīryaṃ ca |</w:t>
      </w:r>
    </w:p>
    <w:p>
      <w:pPr>
        <w:ind w:left="360"/>
      </w:pPr>
      <w:r>
        <w:rPr>
          <w:i/>
        </w:rPr>
        <w:t xml:space="preserve"/>
      </w:r>
    </w:p>
    <w:p>
      <w:pPr>
        <w:ind w:left="360"/>
      </w:pPr>
      <w:r>
        <w:rPr>
          <w:i/>
        </w:rPr>
        <w:t xml:space="preserve">dhyānaṃ buddhasutaiḥ samādhibahulaṃ saṃpāditaṃ sarvathā</w:t>
      </w:r>
    </w:p>
    <w:p>
      <w:pPr>
        <w:ind w:left="360"/>
      </w:pPr>
      <w:r>
        <w:rPr>
          <w:i/>
        </w:rPr>
        <w:t xml:space="preserve">śreṣṭhairdhyānasukhairvihṛtya kṛpayā hīnāpapattiḥ śritā |</w:t>
      </w:r>
    </w:p>
    <w:p>
      <w:pPr>
        <w:ind w:left="360"/>
      </w:pPr>
      <w:r>
        <w:rPr>
          <w:i/>
        </w:rPr>
        <w:t xml:space="preserve">dhyānenaiva ca tena sarvajanatā bodhitraye ropitā |</w:t>
      </w:r>
    </w:p>
    <w:p>
      <w:pPr>
        <w:ind w:left="360"/>
      </w:pPr>
      <w:r>
        <w:rPr>
          <w:i/>
        </w:rPr>
        <w:t xml:space="preserve">dhyānaṃ jñānaparigraheṇa ca punarloke 'kṣayaṃ sthāpitam || msa_16.40 ||</w:t>
      </w:r>
    </w:p>
    <w:p>
      <w:pPr>
        <w:ind w:left="360"/>
      </w:pPr>
      <w:r>
        <w:rPr>
          <w:i/>
        </w:rPr>
        <w:t xml:space="preserve"/>
      </w:r>
    </w:p>
    <w:p>
      <w:pPr>
        <w:ind w:left="360"/>
      </w:pPr>
      <w:r>
        <w:rPr>
          <w:i/>
        </w:rPr>
        <w:t xml:space="preserve">iti | samādhibahulamiti anantabodhisattvasamādhisaṃgṛhītam |</w:t>
      </w:r>
    </w:p>
    <w:p>
      <w:pPr>
        <w:ind w:left="360"/>
      </w:pPr>
      <w:r>
        <w:rPr>
          <w:i/>
        </w:rPr>
        <w:t xml:space="preserve"/>
      </w:r>
    </w:p>
    <w:p>
      <w:pPr>
        <w:ind w:left="360"/>
      </w:pPr>
      <w:r>
        <w:rPr>
          <w:i/>
        </w:rPr>
        <w:t xml:space="preserve">jñātaṃ buddhasutaiḥ satattvamakhilaṃ jñeyaṃ ca yatsarvathā</w:t>
      </w:r>
    </w:p>
    <w:p>
      <w:pPr>
        <w:ind w:left="360"/>
      </w:pPr>
      <w:r>
        <w:rPr>
          <w:i/>
        </w:rPr>
        <w:t xml:space="preserve">saktirnaiva ca nirvṛttau prajanitā buddhaiḥ[ddheḥ] kutaḥ saṃvṛttau |</w:t>
      </w:r>
    </w:p>
    <w:p>
      <w:pPr>
        <w:ind w:left="360"/>
      </w:pPr>
      <w:r>
        <w:rPr>
          <w:i/>
        </w:rPr>
        <w:t xml:space="preserve">jñānenaiva ca tena sarvajanatā bodhitraye ropitā |</w:t>
      </w:r>
    </w:p>
    <w:p>
      <w:pPr>
        <w:ind w:left="360"/>
      </w:pPr>
      <w:r>
        <w:rPr>
          <w:i/>
        </w:rPr>
        <w:t xml:space="preserve">jñānaṃ sattvaparigraheṇa punarloke 'kṣayaṃ sthāpitam || msa_16.41 ||</w:t>
      </w:r>
    </w:p>
    <w:p>
      <w:pPr>
        <w:ind w:left="360"/>
      </w:pPr>
      <w:r>
        <w:rPr>
          <w:i/>
        </w:rPr>
        <w:t xml:space="preserve"/>
      </w:r>
    </w:p>
    <w:p>
      <w:pPr>
        <w:ind w:left="360"/>
      </w:pPr>
      <w:r>
        <w:rPr>
          <w:i/>
        </w:rPr>
        <w:t xml:space="preserve">iti | satattvaṃ parmārthasaṃgṛhītaṃ sāmānyalakṣaṇaṃ pudgaladharma nairātmyaṃ | jñeyaṃ ca yatsarvathetyanantasvasaṃketādilakṣaṇabhedabhinnaṃ yadajñe[yajjñe] (yadaparaṃjñeyaṃ) | dānādīnāṃ nirvikalpajñānaparigraheṇākṣayatvaṃ nirupadhiśeṣanirvāṇe 'pi tadakṣayāt | jñānasya punaḥ sattvaparigraheṇa karuṇayā sattvānāmaparityāgāt | eṣāṃ punaḥ ṣaṇāṃ ślokānāṃ piṇḍārthaḥ saptamena ślokena nirdiṣṭaḥ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samastaṃ hi jñeyaṃ guṇacatuṣṭayam || msa_16.42 ||</w:t>
      </w:r>
    </w:p>
    <w:p>
      <w:pPr>
        <w:ind w:left="360"/>
      </w:pPr>
      <w:r>
        <w:rPr>
          <w:i/>
        </w:rPr>
        <w:t xml:space="preserve"/>
      </w:r>
    </w:p>
    <w:p>
      <w:pPr>
        <w:ind w:left="360"/>
      </w:pPr>
      <w:r>
        <w:rPr>
          <w:i/>
        </w:rPr>
        <w:t xml:space="preserve">iti | tatradānādīnāṃ prathamena pādenodāratā paridīpitā | dvitīyena nirāmipatā | tṛtīyena mahārthatā mahataḥ sattvārthasya saṃpādanāt | caturthenākṣayatā ityeṣāṃ guṇacatuṣṭayamebhiḥ ślokairveditavyam |</w:t>
      </w:r>
    </w:p>
    <w:p>
      <w:pPr>
        <w:ind w:left="360"/>
      </w:pPr>
      <w:r>
        <w:rPr>
          <w:i/>
        </w:rPr>
        <w:t xml:space="preserve"/>
      </w:r>
    </w:p>
    <w:p>
      <w:pPr>
        <w:ind w:left="360"/>
      </w:pPr>
      <w:r>
        <w:rPr>
          <w:i/>
        </w:rPr>
        <w:t xml:space="preserve">darśanapūraṇatuṣṭiṃ yācanake 'tuṣṭimapi samāśāstiṃ |</w:t>
      </w:r>
    </w:p>
    <w:p>
      <w:pPr>
        <w:ind w:left="360"/>
      </w:pPr>
      <w:r>
        <w:rPr>
          <w:i/>
        </w:rPr>
        <w:t xml:space="preserve">abhibhavati sa tāṃ dātā kṛpālurādhikyayogena || msa_16.43 ||</w:t>
      </w:r>
    </w:p>
    <w:p>
      <w:pPr>
        <w:ind w:left="360"/>
      </w:pPr>
      <w:r>
        <w:rPr>
          <w:i/>
        </w:rPr>
        <w:t xml:space="preserve"/>
      </w:r>
    </w:p>
    <w:p>
      <w:pPr>
        <w:ind w:left="360"/>
      </w:pPr>
      <w:r>
        <w:rPr>
          <w:i/>
        </w:rPr>
        <w:t xml:space="preserve">yācanake hi jane dāyakadarśanāttataśca yathepsitaṃ labdhvā manorathaparipūraṇādyā tuṣṭirūtpadyate | atuṣṭiścādarśanādaparipūraṇācca | āśāstiśca yā taddarśane manorathaparipūraṇe ca | sā bodhisattvasyādhikotpadyate sarvakālaṃ yācanakadarśanāttanmanorathaparipūraṇācca | adarśanādaparipūraṇāccātuṣṭiḥ | ato dātā kṛpālustāṃ sarvamabhibhavatyādhikyayogāt |</w:t>
      </w:r>
    </w:p>
    <w:p>
      <w:pPr>
        <w:ind w:left="360"/>
      </w:pPr>
      <w:r>
        <w:rPr>
          <w:i/>
        </w:rPr>
        <w:t xml:space="preserve"/>
      </w:r>
    </w:p>
    <w:p>
      <w:pPr>
        <w:ind w:left="360"/>
      </w:pPr>
      <w:r>
        <w:rPr>
          <w:i/>
        </w:rPr>
        <w:t xml:space="preserve">prāṇānbhogāndārānsattveṣu sadānya[tya]janakṛpālutvāt |</w:t>
      </w:r>
    </w:p>
    <w:p>
      <w:pPr>
        <w:ind w:left="360"/>
      </w:pPr>
      <w:r>
        <w:rPr>
          <w:i/>
        </w:rPr>
        <w:t xml:space="preserve">āmodate nikāmaṃ tadviratiṃ pālayenna katham || msa_16.44 ||</w:t>
      </w:r>
    </w:p>
    <w:p>
      <w:pPr>
        <w:ind w:left="360"/>
      </w:pPr>
      <w:r>
        <w:rPr>
          <w:i/>
        </w:rPr>
        <w:t xml:space="preserve"/>
      </w:r>
    </w:p>
    <w:p>
      <w:pPr>
        <w:ind w:left="360"/>
      </w:pPr>
      <w:r>
        <w:rPr>
          <w:i/>
        </w:rPr>
        <w:t xml:space="preserve">tebhyo viratiṃ tadviratiṃ parakīyebhyaḥ prāṇabhogadārebhyaḥ | etena trividhātkāyaduścaritādviratiśīlaguṇaṃ darśayati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brūyātparopaghātāya kathamāryaḥ || msa_16.45 ||</w:t>
      </w:r>
    </w:p>
    <w:p>
      <w:pPr>
        <w:ind w:left="360"/>
      </w:pPr>
      <w:r>
        <w:rPr>
          <w:i/>
        </w:rPr>
        <w:t xml:space="preserve"/>
      </w:r>
    </w:p>
    <w:p>
      <w:pPr>
        <w:ind w:left="360"/>
      </w:pPr>
      <w:r>
        <w:rPr>
          <w:i/>
        </w:rPr>
        <w:t xml:space="preserve">etena mṛṣāvādādviratiguṇaṃ darśayati | ātmahetormṛṣāvāda ucyeta kāyajīvitāpekṣayā | parahetorvā priyajanapremnā | bhayena vā rājādibhayāt | āmiṣakiṃcitkahetorvā lābhārthaṃ | bodhisattvaśca svakāyajīvitanirapekṣaḥ | samacittaśca sarvasattveṣvātmasamacittatayā | nirbhayaśca pañcabhayasamatikrāntatvāt | sarvapradaścārthibhyaḥ sarvasattvaparityāgāt | sa kena hetunā mṛṣāvādaṃ brūyāt |</w:t>
      </w:r>
    </w:p>
    <w:p>
      <w:pPr>
        <w:ind w:left="360"/>
      </w:pPr>
      <w:r>
        <w:rPr>
          <w:i/>
        </w:rPr>
        <w:t xml:space="preserve"/>
      </w:r>
    </w:p>
    <w:p>
      <w:pPr>
        <w:ind w:left="360"/>
      </w:pPr>
      <w:r>
        <w:rPr>
          <w:i/>
        </w:rPr>
        <w:t xml:space="preserve">saṃmahitakāmaḥ sakṛpaḥ paraduḥkhotpādane 'tibhīruśca |</w:t>
      </w:r>
    </w:p>
    <w:p>
      <w:pPr>
        <w:ind w:left="360"/>
      </w:pPr>
      <w:r>
        <w:rPr>
          <w:i/>
        </w:rPr>
        <w:t xml:space="preserve">sattvavinaye suyuktaḥ suvidūre trividhavāgdoṣāt || msa_16.46 ||</w:t>
      </w:r>
    </w:p>
    <w:p>
      <w:pPr>
        <w:ind w:left="360"/>
      </w:pPr>
      <w:r>
        <w:rPr>
          <w:i/>
        </w:rPr>
        <w:t xml:space="preserve"/>
      </w:r>
    </w:p>
    <w:p>
      <w:pPr>
        <w:ind w:left="360"/>
      </w:pPr>
      <w:r>
        <w:rPr>
          <w:i/>
        </w:rPr>
        <w:t xml:space="preserve">bodhisattvaḥ sarvasattveṣu samaṃ hitakāmaḥ sa kathaṃ pareṣāṃ mitrabhedārthaṃ paiśunyaṃ kariṣyatīti | sukṛpaśca paraduḥkhāpanayābhiprāyāt | paraduḥkhotpādane cātyarthaṃ bhīrūḥ sa (msa_bagchi 108) kathaṃ pareṣāṃ duḥkhotpādanārthaṃ parūṣaṃ vakṣyati | sattvānāṃ vinaye samyakprayuktaḥ sa kathaṃ saṃbhinnapralāpaṃ kariṣyati tasmādasau sūvidūre trividhavāgdoṣāt paiśunyātpārūṣyātsaṃbhinnapralāpācca |</w:t>
      </w:r>
    </w:p>
    <w:p>
      <w:pPr>
        <w:ind w:left="360"/>
      </w:pPr>
      <w:r>
        <w:rPr>
          <w:i/>
        </w:rPr>
        <w:t xml:space="preserve"/>
      </w:r>
    </w:p>
    <w:p>
      <w:pPr>
        <w:ind w:left="360"/>
      </w:pPr>
      <w:r>
        <w:rPr>
          <w:i/>
        </w:rPr>
        <w:t xml:space="preserve">sarvapradaḥ kṛpāluḥ pratītyadharmodaye sukuśalaśca |</w:t>
      </w:r>
    </w:p>
    <w:p>
      <w:pPr>
        <w:ind w:left="360"/>
      </w:pPr>
      <w:r>
        <w:rPr>
          <w:i/>
        </w:rPr>
        <w:t xml:space="preserve">adhivāsayetkathamasau sarvākāraṃ manaḥ kleśam || msa_16.47 ||</w:t>
      </w:r>
    </w:p>
    <w:p>
      <w:pPr>
        <w:ind w:left="360"/>
      </w:pPr>
      <w:r>
        <w:rPr>
          <w:i/>
        </w:rPr>
        <w:t xml:space="preserve"/>
      </w:r>
    </w:p>
    <w:p>
      <w:pPr>
        <w:ind w:left="360"/>
      </w:pPr>
      <w:r>
        <w:rPr>
          <w:i/>
        </w:rPr>
        <w:t xml:space="preserve">abhidhyā vyāpādo mithyādṛṣṭirvā yathākramaṃ | eṣa dauḥśīlyapratipakṣadharmaviśeṣayogācchīlaviśuddhigū[gu?]ṇo bodhisattvānāṃ veditavyaḥ |</w:t>
      </w:r>
    </w:p>
    <w:p>
      <w:pPr>
        <w:ind w:left="360"/>
      </w:pPr>
      <w:r>
        <w:rPr>
          <w:i/>
        </w:rPr>
        <w:t xml:space="preserve"/>
      </w:r>
    </w:p>
    <w:p>
      <w:pPr>
        <w:ind w:left="360"/>
      </w:pPr>
      <w:r>
        <w:rPr>
          <w:i/>
        </w:rPr>
        <w:t xml:space="preserve">upakarasaṃjñāmodaṃ hyapakāriṇiparahita saṃjñāṃ[parahite sadā] duḥkhe |</w:t>
      </w:r>
    </w:p>
    <w:p>
      <w:pPr>
        <w:ind w:left="360"/>
      </w:pPr>
      <w:r>
        <w:rPr>
          <w:i/>
        </w:rPr>
        <w:t xml:space="preserve">labhate yadā kṛpāluḥ kṣamitavyaṃ ... [kiṃ kutastasya] || msa_16.48 ||</w:t>
      </w:r>
    </w:p>
    <w:p>
      <w:pPr>
        <w:ind w:left="360"/>
      </w:pPr>
      <w:r>
        <w:rPr>
          <w:i/>
        </w:rPr>
        <w:t xml:space="preserve"/>
      </w:r>
    </w:p>
    <w:p>
      <w:pPr>
        <w:ind w:left="360"/>
      </w:pPr>
      <w:r>
        <w:rPr>
          <w:i/>
        </w:rPr>
        <w:t xml:space="preserve">[apakāriṇi hi kṣamitavyaṃ bhavati | tatra ca bodhisattva apakārisajñāṃ labhate kṣāntisaṃbhāranimittatvāt duḥkhañca kṣamitavyaṃ bhavati | tatra ca parahitahetubhūte duḥkhe bodhisattvaḥ sadā modaṃ labhate tasya kutaḥ kiṃ kṣamitavyaṃ] | yasya nāpakārisaṃjñā pravartate na duḥkhasaṃjñā |</w:t>
      </w:r>
    </w:p>
    <w:p>
      <w:pPr>
        <w:ind w:left="360"/>
      </w:pPr>
      <w:r>
        <w:rPr>
          <w:i/>
        </w:rPr>
        <w:t xml:space="preserve"/>
      </w:r>
    </w:p>
    <w:p>
      <w:pPr>
        <w:ind w:left="360"/>
      </w:pPr>
      <w:r>
        <w:rPr>
          <w:i/>
        </w:rPr>
        <w:t xml:space="preserve">paraparasaṃjñāpagamātsvato 'dhikatarātsadā parasnehāt |</w:t>
      </w:r>
    </w:p>
    <w:p>
      <w:pPr>
        <w:ind w:left="360"/>
      </w:pPr>
      <w:r>
        <w:rPr>
          <w:i/>
        </w:rPr>
        <w:t xml:space="preserve">duṣkaracaraṇātsakṛpe hyaduṣkaraṃ vīryaṃ || msa_16.49 ||</w:t>
      </w:r>
    </w:p>
    <w:p>
      <w:pPr>
        <w:ind w:left="360"/>
      </w:pPr>
      <w:r>
        <w:rPr>
          <w:i/>
        </w:rPr>
        <w:t xml:space="preserve"/>
      </w:r>
    </w:p>
    <w:p>
      <w:pPr>
        <w:ind w:left="360"/>
      </w:pPr>
      <w:r>
        <w:rPr>
          <w:i/>
        </w:rPr>
        <w:t xml:space="preserve">sakṛpo bodhisattvaḥ | tatra sakṛpe yatparārthaṃ duṣkaracaraṇādvīryaṃ tadduṣkaraṃ ca suduṣkaraṃ ca kathamaduṣkaraṃ | paratra parasaṃjñāpagamāt | svato 'dhikatarācca sarvadā pareṣu snehāt | kathaṃ suduṣkaraṃ | yadevaṃ parasaṃjñāpagataṃ ca svatodhikatarasnehaṃ ca tadvīryam |</w:t>
      </w:r>
    </w:p>
    <w:p>
      <w:pPr>
        <w:ind w:left="360"/>
      </w:pPr>
      <w:r>
        <w:rPr>
          <w:i/>
        </w:rPr>
        <w:t xml:space="preserve"/>
      </w:r>
    </w:p>
    <w:p>
      <w:pPr>
        <w:ind w:left="360"/>
      </w:pPr>
      <w:r>
        <w:rPr>
          <w:i/>
        </w:rPr>
        <w:t xml:space="preserve">alpasukhaṃ hyātmasukhaṃ līnaṃ parihāṇikaṃ kṣayi samohaṃ |</w:t>
      </w:r>
    </w:p>
    <w:p>
      <w:pPr>
        <w:ind w:left="360"/>
      </w:pPr>
      <w:r>
        <w:rPr>
          <w:i/>
        </w:rPr>
        <w:t xml:space="preserve">dhyānaṃ mataṃ trayāṇāṃ viparyayādbodhisattvānām || msa_16.50 ||</w:t>
      </w:r>
    </w:p>
    <w:p>
      <w:pPr>
        <w:ind w:left="360"/>
      </w:pPr>
      <w:r>
        <w:rPr>
          <w:i/>
        </w:rPr>
        <w:t xml:space="preserve"/>
      </w:r>
    </w:p>
    <w:p>
      <w:pPr>
        <w:ind w:left="360"/>
      </w:pPr>
      <w:r>
        <w:rPr>
          <w:i/>
        </w:rPr>
        <w:t xml:space="preserve">alpasukhaṃ dhyānaṃ laukikānāmātmasukhaṃ śrāvakapratyekabuddhānāṃ | līnaṃ laukikānāṃ satkāye śrāvakapratyekabuddhānāṃ ca nirvāṇe | parihāṇikaṃ laukikānāṃ kṣayi śrāvakapratyekabuddhānāṃ nirūpadhiśeṣanirvāṇe tatkṣayāt | samohaṃ sarveṣāṃ yathāyogakliṣṭākliṣṭena mohena | bodhisattvānāṃ punardhyāna bahusukhamātmaparasukhamalīnamaparihāṇikamakṣayyasamohaṃ ca |</w:t>
      </w:r>
    </w:p>
    <w:p>
      <w:pPr>
        <w:ind w:left="360"/>
      </w:pPr>
      <w:r>
        <w:rPr>
          <w:i/>
        </w:rPr>
        <w:t xml:space="preserve"/>
      </w:r>
    </w:p>
    <w:p>
      <w:pPr>
        <w:ind w:left="360"/>
      </w:pPr>
      <w:r>
        <w:rPr>
          <w:i/>
        </w:rPr>
        <w:t xml:space="preserve">āmoṣaistamasi yathā dīpairnunnaṃ[śchanne] tathā trayajñānaṃ |</w:t>
      </w:r>
    </w:p>
    <w:p>
      <w:pPr>
        <w:ind w:left="360"/>
      </w:pPr>
      <w:r>
        <w:rPr>
          <w:i/>
        </w:rPr>
        <w:t xml:space="preserve">dinakarakiraṇauriva tu jñānamatulyaṃ kṛpālunām || msa_16.51 ||</w:t>
      </w:r>
    </w:p>
    <w:p>
      <w:pPr>
        <w:ind w:left="360"/>
      </w:pPr>
      <w:r>
        <w:rPr>
          <w:i/>
        </w:rPr>
        <w:t xml:space="preserve"/>
      </w:r>
    </w:p>
    <w:p>
      <w:pPr>
        <w:ind w:left="360"/>
      </w:pPr>
      <w:r>
        <w:rPr>
          <w:i/>
        </w:rPr>
        <w:t xml:space="preserve">yathā hastāmoṣaistamasi jñānaṃ parīttaviṣayamapratyakṣamavyaktaṃ ca tathā pṛthagjanānāṃ | yathāvacarake[gahavarake] dīpairjñānaṃ prādeśikaṃ pratyakṣaṃ nātinirmalaṃ tathā śrāvakāṇāṃ pratyekabuddhānāṃ ca | yathā dinakarakiraṇairjñānaṃ samantātpratyakṣaṃ sunirmalaṃ ca tathā bodhisattvānāṃ | ata eva tadatulyam |</w:t>
      </w:r>
    </w:p>
    <w:p>
      <w:pPr>
        <w:ind w:left="360"/>
      </w:pPr>
      <w:r>
        <w:rPr>
          <w:i/>
        </w:rPr>
        <w:t xml:space="preserve"/>
      </w:r>
    </w:p>
    <w:p>
      <w:pPr>
        <w:ind w:left="360"/>
      </w:pPr>
      <w:r>
        <w:rPr>
          <w:i/>
        </w:rPr>
        <w:t xml:space="preserve">āśrayādvastuto dānaṃ nimittātpariṇāmanāt |</w:t>
      </w:r>
    </w:p>
    <w:p>
      <w:pPr>
        <w:ind w:left="360"/>
      </w:pPr>
      <w:r>
        <w:rPr>
          <w:i/>
        </w:rPr>
        <w:t xml:space="preserve">hetuto jñānataḥ kṣetrānniśrayācca paraṃ matam || msa_16.52 ||</w:t>
      </w:r>
    </w:p>
    <w:p>
      <w:pPr>
        <w:ind w:left="360"/>
      </w:pPr>
      <w:r>
        <w:rPr>
          <w:i/>
        </w:rPr>
        <w:t xml:space="preserve"/>
      </w:r>
    </w:p>
    <w:p>
      <w:pPr>
        <w:ind w:left="360"/>
      </w:pPr>
      <w:r>
        <w:rPr>
          <w:i/>
        </w:rPr>
        <w:t xml:space="preserve">tatrāśrayo bodhisattvaḥ | vastu āmiṣadānasyādhyātmikaṃ vastu paramam | abhayadānasthāpāyasaṃsārabhītebhyastu tadabhayaṃ | dharmadānasya mahāyānaṃ | nimittaṃ karuṇā | pariṇāmanā tena mahābodhiphalaprārthanā | hetuḥ pūrvadānapāramitābhyāsavāsanā | jñānaṃ nirvikalpaṃ yena trimaṇḍalapariśuddhaṃ dānaṃ dadāti dātṛdeyapratigrāhakrāvikalpanāt | kṣetraṃ pañcavidham | arthī duḥkhito niḥpratisaraṇo duścaritacārī guṇavāṃśca | caturṇāmuttaraṃ kṣetraṃ paraṃ | tadabhāve pañcamaṃ | niśrayastrividho yaṃ niśritya dadāti | adhimuktirmanasikāraḥ samādhiśca | adhimuktiryathā bhāvanāvibhāge 'dhimuktimanaskāra uktaḥ | manaskāro yathā tatraivāsvādanābhinandana[naumodanābhi] manaskāra uktaḥ | samādhirgaganagañjādiryathā tatraiva vibhutvamuktaṃ | evamāśrayādiparasamayo dānaṃ paramaṃ | so 'yaṃ cāpadeśo veditavyaḥ | yaśca dadāti yacca yena ca yasmai ca yataśca yasya ca parigraheṇa yatra ca yāvatprakāraṃ taddānam |</w:t>
      </w:r>
    </w:p>
    <w:p>
      <w:pPr>
        <w:ind w:left="360"/>
      </w:pPr>
      <w:r>
        <w:rPr>
          <w:i/>
        </w:rPr>
        <w:t xml:space="preserve"/>
      </w:r>
    </w:p>
    <w:p>
      <w:pPr>
        <w:ind w:left="360"/>
      </w:pPr>
      <w:r>
        <w:rPr>
          <w:i/>
        </w:rPr>
        <w:t xml:space="preserve">āśrayādvastutaḥ śīlaṃ nimittātpariṇāmanāt |</w:t>
      </w:r>
    </w:p>
    <w:p>
      <w:pPr>
        <w:ind w:left="360"/>
      </w:pPr>
      <w:r>
        <w:rPr>
          <w:i/>
        </w:rPr>
        <w:t xml:space="preserve">hetuto jñānataḥ kṣetrānniśrayācca paraṃ matam || msa_16.53 ||</w:t>
      </w:r>
    </w:p>
    <w:p>
      <w:pPr>
        <w:ind w:left="360"/>
      </w:pPr>
      <w:r>
        <w:rPr>
          <w:i/>
        </w:rPr>
        <w:t xml:space="preserve"/>
      </w:r>
    </w:p>
    <w:p>
      <w:pPr>
        <w:ind w:left="360"/>
      </w:pPr>
      <w:r>
        <w:rPr>
          <w:i/>
        </w:rPr>
        <w:t xml:space="preserve">[āśrayādvastutaḥ kṣāntinimittātpariṇāmanāt |</w:t>
      </w:r>
    </w:p>
    <w:p>
      <w:pPr>
        <w:ind w:left="360"/>
      </w:pPr>
      <w:r>
        <w:rPr>
          <w:i/>
        </w:rPr>
        <w:t xml:space="preserve">hetuto jñānataḥ kṣetrānniśrayācca parā matā ||</w:t>
      </w:r>
    </w:p>
    <w:p>
      <w:pPr>
        <w:ind w:left="360"/>
      </w:pPr>
      <w:r>
        <w:rPr>
          <w:i/>
        </w:rPr>
        <w:t xml:space="preserve"/>
      </w:r>
    </w:p>
    <w:p>
      <w:pPr>
        <w:ind w:left="360"/>
      </w:pPr>
      <w:r>
        <w:rPr>
          <w:i/>
        </w:rPr>
        <w:t xml:space="preserve">āśrayādvastuto vīryaṃ nimittātpariṇāmanāt |</w:t>
      </w:r>
    </w:p>
    <w:p>
      <w:pPr>
        <w:ind w:left="360"/>
      </w:pPr>
      <w:r>
        <w:rPr>
          <w:i/>
        </w:rPr>
        <w:t xml:space="preserve">hetuto jñānataḥ kṣetrānniśrayācca paraṃ matam || msa_16.54 ||</w:t>
      </w:r>
    </w:p>
    <w:p>
      <w:pPr>
        <w:ind w:left="360"/>
      </w:pPr>
      <w:r>
        <w:rPr>
          <w:i/>
        </w:rPr>
        <w:t xml:space="preserve"/>
      </w:r>
    </w:p>
    <w:p>
      <w:pPr>
        <w:ind w:left="360"/>
      </w:pPr>
      <w:r>
        <w:rPr>
          <w:i/>
        </w:rPr>
        <w:t xml:space="preserve">āśrayādvastuto dhyānaṃ nimittātpariṇāmanāt |</w:t>
      </w:r>
    </w:p>
    <w:p>
      <w:pPr>
        <w:ind w:left="360"/>
      </w:pPr>
      <w:r>
        <w:rPr>
          <w:i/>
        </w:rPr>
        <w:t xml:space="preserve">hetuto jñānataḥ kṣetrāniśrayācca paraṃ matam || msa_16.55 ||</w:t>
      </w:r>
    </w:p>
    <w:p>
      <w:pPr>
        <w:ind w:left="360"/>
      </w:pPr>
      <w:r>
        <w:rPr>
          <w:i/>
        </w:rPr>
        <w:t xml:space="preserve"/>
      </w:r>
    </w:p>
    <w:p>
      <w:pPr>
        <w:ind w:left="360"/>
      </w:pPr>
      <w:r>
        <w:rPr>
          <w:i/>
        </w:rPr>
        <w:t xml:space="preserve">āśrayādvastutaḥ prajñā nimittātpariṇāmanāt |</w:t>
      </w:r>
    </w:p>
    <w:p>
      <w:pPr>
        <w:ind w:left="360"/>
      </w:pPr>
      <w:r>
        <w:rPr>
          <w:i/>
        </w:rPr>
        <w:t xml:space="preserve">hetuto jñānataḥ kṣetrānniśrayācca parā matā || msa_16.56 ||</w:t>
      </w:r>
    </w:p>
    <w:p>
      <w:pPr>
        <w:ind w:left="360"/>
      </w:pPr>
      <w:r>
        <w:rPr>
          <w:i/>
        </w:rPr>
        <w:t xml:space="preserve"/>
      </w:r>
    </w:p>
    <w:p>
      <w:pPr>
        <w:ind w:left="360"/>
      </w:pPr>
      <w:r>
        <w:rPr>
          <w:i/>
        </w:rPr>
        <w:t xml:space="preserve">śīlasya paramaṃ vastu bodhisattvasaṃvaraḥ | kṣānteḥ prāṇāpahāriṇau hīnadurbalau | vīryasya pāramitābhāvanā tadvipakṣaprahāṇaṃ ca | dhyānasya bodhisattvasamādhayaḥ | prajñāyāstathatā | sarveṣāṃ śīlādīnāṃ kṣetraṃ mahāyānaṃ | śeṣaṃ pūrvabaddheditavyam |</w:t>
      </w:r>
    </w:p>
    <w:p>
      <w:pPr>
        <w:ind w:left="360"/>
      </w:pPr>
      <w:r>
        <w:rPr>
          <w:i/>
        </w:rPr>
        <w:t xml:space="preserve"/>
      </w:r>
    </w:p>
    <w:p>
      <w:pPr>
        <w:ind w:left="360"/>
      </w:pPr>
      <w:r>
        <w:rPr>
          <w:i/>
        </w:rPr>
        <w:t xml:space="preserve">ekasattvasukhaṃ dānaṃ bahukalpavighātakṛta |</w:t>
      </w:r>
    </w:p>
    <w:p>
      <w:pPr>
        <w:ind w:left="360"/>
      </w:pPr>
      <w:r>
        <w:rPr>
          <w:i/>
        </w:rPr>
        <w:t xml:space="preserve">priyaṃ syadbodhisattvānāṃ prāgeva tadviparyayāt || msa_16.57 ||</w:t>
      </w:r>
    </w:p>
    <w:p>
      <w:pPr>
        <w:ind w:left="360"/>
      </w:pPr>
      <w:r>
        <w:rPr>
          <w:i/>
        </w:rPr>
        <w:t xml:space="preserve"/>
      </w:r>
    </w:p>
    <w:p>
      <w:pPr>
        <w:ind w:left="360"/>
      </w:pPr>
      <w:r>
        <w:rPr>
          <w:i/>
        </w:rPr>
        <w:t xml:space="preserve">yadi bodhisattvānāṃ dānamekasyaiva sattvasya sukhadaṃ syādātmanaśca bahukalpavighātakṛta | tathāpi tatteṣāṃ priyaṃ syātkaruṇāviśeṣātkiṃ punaryadanekasattvasukhaṃ ca bhavatyātmanaśca bahukalpānugrahakṛt |</w:t>
      </w:r>
    </w:p>
    <w:p>
      <w:pPr>
        <w:ind w:left="360"/>
      </w:pPr>
      <w:r>
        <w:rPr>
          <w:i/>
        </w:rPr>
        <w:t xml:space="preserve">yadarthamicchanti dhanāni dehinastadeva dhīrā visṛjanti dehiṣu |</w:t>
      </w:r>
    </w:p>
    <w:p>
      <w:pPr>
        <w:ind w:left="360"/>
      </w:pPr>
      <w:r>
        <w:rPr>
          <w:i/>
        </w:rPr>
        <w:t xml:space="preserve">śarīrahetordhanamiṣyate janaistadeva dhīraḥ śataśo visṛjyate || msa_16.58 ||</w:t>
      </w:r>
    </w:p>
    <w:p>
      <w:pPr>
        <w:ind w:left="360"/>
      </w:pPr>
      <w:r>
        <w:rPr>
          <w:i/>
        </w:rPr>
        <w:t xml:space="preserve"/>
      </w:r>
    </w:p>
    <w:p>
      <w:pPr>
        <w:ind w:left="360"/>
      </w:pPr>
      <w:r>
        <w:rPr>
          <w:i/>
        </w:rPr>
        <w:t xml:space="preserve">atra pūrvārdhamuttarārdhe vyākhyātam |</w:t>
      </w:r>
    </w:p>
    <w:p>
      <w:pPr>
        <w:ind w:left="360"/>
      </w:pPr>
      <w:r>
        <w:rPr>
          <w:i/>
        </w:rPr>
        <w:t xml:space="preserve"/>
      </w:r>
    </w:p>
    <w:p>
      <w:pPr>
        <w:ind w:left="360"/>
      </w:pPr>
      <w:r>
        <w:rPr>
          <w:i/>
        </w:rPr>
        <w:t xml:space="preserve">śarīramevotsṛjato na duḥkhyate yadā manaḥ kā draviṇe 'vare kathā |</w:t>
      </w:r>
    </w:p>
    <w:p>
      <w:pPr>
        <w:ind w:left="360"/>
      </w:pPr>
      <w:r>
        <w:rPr>
          <w:i/>
        </w:rPr>
        <w:t xml:space="preserve">tadasya lokottaramiti yanmudaṃ sa tena tattasya taduttaraṃ punaḥ || msa_16.59 ||</w:t>
      </w:r>
    </w:p>
    <w:p>
      <w:pPr>
        <w:ind w:left="360"/>
      </w:pPr>
      <w:r>
        <w:rPr>
          <w:i/>
        </w:rPr>
        <w:t xml:space="preserve"/>
      </w:r>
    </w:p>
    <w:p>
      <w:pPr>
        <w:ind w:left="360"/>
      </w:pPr>
      <w:r>
        <w:rPr>
          <w:i/>
        </w:rPr>
        <w:t xml:space="preserve">atra śarīramevotsṛjato yadā mano na duḥkhyate tadasya lokottaramiti saṃdarśitaṃ | eti yanmudaṃ sa tena duḥkhena tattasya taduttaramiti tasmāllokottarāduttaram |</w:t>
      </w:r>
    </w:p>
    <w:p>
      <w:pPr>
        <w:ind w:left="360"/>
      </w:pPr>
      <w:r>
        <w:rPr>
          <w:i/>
        </w:rPr>
        <w:t xml:space="preserve"/>
      </w:r>
    </w:p>
    <w:p>
      <w:pPr>
        <w:ind w:left="360"/>
      </w:pPr>
      <w:r>
        <w:rPr>
          <w:i/>
        </w:rPr>
        <w:t xml:space="preserve">pratigrahairiṣṭanikāmalabdhairna tuṣṭimāyāti tathārthiko 'pi |</w:t>
      </w:r>
    </w:p>
    <w:p>
      <w:pPr>
        <w:ind w:left="360"/>
      </w:pPr>
      <w:r>
        <w:rPr>
          <w:i/>
        </w:rPr>
        <w:t xml:space="preserve">sarvāstidānena yatheha dhīmān tuṣṭiṃ vrajatyarthijanasya tuṣṭyā || msa_16.60 ||</w:t>
      </w:r>
    </w:p>
    <w:p>
      <w:pPr>
        <w:ind w:left="360"/>
      </w:pPr>
      <w:r>
        <w:rPr>
          <w:i/>
        </w:rPr>
        <w:t xml:space="preserve"/>
      </w:r>
    </w:p>
    <w:p>
      <w:pPr>
        <w:ind w:left="360"/>
      </w:pPr>
      <w:r>
        <w:rPr>
          <w:i/>
        </w:rPr>
        <w:t xml:space="preserve">iṣṭanikāmalabdhairityabhipretaparyāptalabdhaiḥ | sarvāstidāneneti yāvatsvajīvitadānena |</w:t>
      </w:r>
    </w:p>
    <w:p>
      <w:pPr>
        <w:ind w:left="360"/>
      </w:pPr>
      <w:r>
        <w:rPr>
          <w:i/>
        </w:rPr>
        <w:t xml:space="preserve"/>
      </w:r>
    </w:p>
    <w:p>
      <w:pPr>
        <w:ind w:left="360"/>
      </w:pPr>
      <w:r>
        <w:rPr>
          <w:i/>
        </w:rPr>
        <w:t xml:space="preserve">saṃpūrṇabhogo na tathāstimantamātmānamanvīkṣati yācako 'pi |</w:t>
      </w:r>
    </w:p>
    <w:p>
      <w:pPr>
        <w:ind w:left="360"/>
      </w:pPr>
      <w:r>
        <w:rPr>
          <w:i/>
        </w:rPr>
        <w:t xml:space="preserve">sarvāstidānādadhano 'pi dhīmānātmānamanveti yathāstimantaṃ || msa_16.61 ||</w:t>
      </w:r>
    </w:p>
    <w:p>
      <w:pPr>
        <w:ind w:left="360"/>
      </w:pPr>
      <w:r>
        <w:rPr>
          <w:i/>
        </w:rPr>
        <w:t xml:space="preserve"/>
      </w:r>
    </w:p>
    <w:p>
      <w:pPr>
        <w:ind w:left="360"/>
      </w:pPr>
      <w:r>
        <w:rPr>
          <w:i/>
        </w:rPr>
        <w:t xml:space="preserve">suvipulamapi vittaṃ prāpya naivopakāraṃ</w:t>
      </w:r>
    </w:p>
    <w:p>
      <w:pPr>
        <w:ind w:left="360"/>
      </w:pPr>
      <w:r>
        <w:rPr>
          <w:i/>
        </w:rPr>
        <w:t xml:space="preserve">vigaṇayati tathārthī dāyakāllābhahetoḥ |</w:t>
      </w:r>
    </w:p>
    <w:p>
      <w:pPr>
        <w:ind w:left="360"/>
      </w:pPr>
      <w:r>
        <w:rPr>
          <w:i/>
        </w:rPr>
        <w:t xml:space="preserve">vidhivadiha sudānairarthinastarpayitvā</w:t>
      </w:r>
    </w:p>
    <w:p>
      <w:pPr>
        <w:ind w:left="360"/>
      </w:pPr>
      <w:r>
        <w:rPr>
          <w:i/>
        </w:rPr>
        <w:t xml:space="preserve">mahadupakarasaṃjñā teṣu dhīmānyathaiti || msa_16.62 ||</w:t>
      </w:r>
    </w:p>
    <w:p>
      <w:pPr>
        <w:ind w:left="360"/>
      </w:pPr>
      <w:r>
        <w:rPr>
          <w:i/>
        </w:rPr>
        <w:t xml:space="preserve"/>
      </w:r>
    </w:p>
    <w:p>
      <w:pPr>
        <w:ind w:left="360"/>
      </w:pPr>
      <w:r>
        <w:rPr>
          <w:i/>
        </w:rPr>
        <w:t xml:space="preserve">karuṇāviśeṣād | gatārthau ślokau |</w:t>
      </w:r>
    </w:p>
    <w:p>
      <w:pPr>
        <w:ind w:left="360"/>
      </w:pPr>
      <w:r>
        <w:rPr>
          <w:i/>
        </w:rPr>
        <w:t xml:space="preserve"/>
      </w:r>
    </w:p>
    <w:p>
      <w:pPr>
        <w:ind w:left="360"/>
      </w:pPr>
      <w:r>
        <w:rPr>
          <w:i/>
        </w:rPr>
        <w:t xml:space="preserve">svayamapagataśokā dehinaḥ svastharūpā</w:t>
      </w:r>
    </w:p>
    <w:p>
      <w:pPr>
        <w:ind w:left="360"/>
      </w:pPr>
      <w:r>
        <w:rPr>
          <w:i/>
        </w:rPr>
        <w:t xml:space="preserve">vipulamapi gṛhītvā bhuñjate yasya vittaṃ |</w:t>
      </w:r>
    </w:p>
    <w:p>
      <w:pPr>
        <w:ind w:left="360"/>
      </w:pPr>
      <w:r>
        <w:rPr>
          <w:i/>
        </w:rPr>
        <w:t xml:space="preserve">pathi paramaphalāḍhyādbhogavṛkṣādyathaiva</w:t>
      </w:r>
    </w:p>
    <w:p>
      <w:pPr>
        <w:ind w:left="360"/>
      </w:pPr>
      <w:r>
        <w:rPr>
          <w:i/>
        </w:rPr>
        <w:t xml:space="preserve">pravisṛtiratibhogī bodhisattvānna so 'nyaḥ || msa_16.63 ||</w:t>
      </w:r>
    </w:p>
    <w:p>
      <w:pPr>
        <w:ind w:left="360"/>
      </w:pPr>
      <w:r>
        <w:rPr>
          <w:i/>
        </w:rPr>
        <w:t xml:space="preserve"/>
      </w:r>
    </w:p>
    <w:p>
      <w:pPr>
        <w:ind w:left="360"/>
      </w:pPr>
      <w:r>
        <w:rPr>
          <w:i/>
        </w:rPr>
        <w:t xml:space="preserve">pravisṛtiratibhogaścāsyeti pravisṛtiratibhogī sa ca nānyo bodhisattvādveditavyaḥ | śeṣaṃ gatārtham |</w:t>
      </w:r>
    </w:p>
    <w:p>
      <w:pPr>
        <w:ind w:left="360"/>
      </w:pPr>
      <w:r>
        <w:rPr>
          <w:i/>
        </w:rPr>
        <w:t xml:space="preserve"/>
      </w:r>
    </w:p>
    <w:p>
      <w:pPr>
        <w:ind w:left="360"/>
      </w:pPr>
      <w:r>
        <w:rPr>
          <w:i/>
        </w:rPr>
        <w:t xml:space="preserve">prādhānyatatkāraṇakarmabhedāt prakārabhedāśrayabhedataśca |</w:t>
      </w:r>
    </w:p>
    <w:p>
      <w:pPr>
        <w:ind w:left="360"/>
      </w:pPr>
      <w:r>
        <w:rPr>
          <w:i/>
        </w:rPr>
        <w:t xml:space="preserve">caturvibandhapratipakṣabhedāt vīryaṃ parijñeyamiti pradiṣṭam || msa_16.64 ||</w:t>
      </w:r>
    </w:p>
    <w:p>
      <w:pPr>
        <w:ind w:left="360"/>
      </w:pPr>
      <w:r>
        <w:rPr>
          <w:i/>
        </w:rPr>
        <w:t xml:space="preserve"/>
      </w:r>
    </w:p>
    <w:p>
      <w:pPr>
        <w:ind w:left="360"/>
      </w:pPr>
      <w:r>
        <w:rPr>
          <w:i/>
        </w:rPr>
        <w:t xml:space="preserve">ṣaḍvidhena prabhedena vīryaṃ parijñeyaṃ | prādhānyabhedena | tatkāraṇabhedena | [karmabhedena] prakārabhedena | āśrayabhedena | caturvibandhapratipakṣabhedena ca | asyoddeśasyottaraiḥ | ślokairnirdeśaḥ |</w:t>
      </w:r>
    </w:p>
    <w:p>
      <w:pPr>
        <w:ind w:left="360"/>
      </w:pPr>
      <w:r>
        <w:rPr>
          <w:i/>
        </w:rPr>
        <w:t xml:space="preserve"/>
      </w:r>
    </w:p>
    <w:p>
      <w:pPr>
        <w:ind w:left="360"/>
      </w:pPr>
      <w:r>
        <w:rPr>
          <w:i/>
        </w:rPr>
        <w:t xml:space="preserve">vīryaṃ paraṃ śuklagaṇasya madhye tanniśritastasya yato 'nulābhaḥ |</w:t>
      </w:r>
    </w:p>
    <w:p>
      <w:pPr>
        <w:ind w:left="360"/>
      </w:pPr>
      <w:r>
        <w:rPr>
          <w:i/>
        </w:rPr>
        <w:t xml:space="preserve">vīryeṇa sadyaḥ susukho vihāro lokottarā lokagatā ca siddhiḥ || msa_16.65 ||</w:t>
      </w:r>
    </w:p>
    <w:p>
      <w:pPr>
        <w:ind w:left="360"/>
      </w:pPr>
      <w:r>
        <w:rPr>
          <w:i/>
        </w:rPr>
        <w:t xml:space="preserve"/>
      </w:r>
    </w:p>
    <w:p>
      <w:pPr>
        <w:ind w:left="360"/>
      </w:pPr>
      <w:r>
        <w:rPr>
          <w:i/>
        </w:rPr>
        <w:t xml:space="preserve">vīryaṃ paraṃ śuklagaṇasya madhye iti sarvakuśaladharmaprādhānyaṃ vīryasya nirdiṣṭaṃ | tanniśritastasya yato 'nulābha iti prādhānyakāraṇaṃ nirdiṣṭaṃ | yasmādvīryāśritaḥ sarvakuśaladharmalābhaḥ | vīryeṇa sadyaḥ susukho vihāro lokottarā lokagatā ca siddhiriti karma nirdiṣṭaṃ vīryeṇa hi dṛṣṭadharme paramaḥ sukhavihāraḥ | sarvā ca lokottarā siddhirlaukikī ca kriyate |</w:t>
      </w:r>
    </w:p>
    <w:p>
      <w:pPr>
        <w:ind w:left="360"/>
      </w:pPr>
      <w:r>
        <w:rPr>
          <w:i/>
        </w:rPr>
        <w:t xml:space="preserve"/>
      </w:r>
    </w:p>
    <w:p>
      <w:pPr>
        <w:ind w:left="360"/>
      </w:pPr>
      <w:r>
        <w:rPr>
          <w:i/>
        </w:rPr>
        <w:t xml:space="preserve">vīryādavāptaṃ bhavabhogamiṣṭaṃ vīryeṇa śuddhiṃ prabalāmupetāḥ |</w:t>
      </w:r>
    </w:p>
    <w:p>
      <w:pPr>
        <w:ind w:left="360"/>
      </w:pPr>
      <w:r>
        <w:rPr>
          <w:i/>
        </w:rPr>
        <w:t xml:space="preserve">vīryeṇa satkāyamatītya muktā vīryeṇa bodhiṃ paramāṃ vibuddhāḥ || msa_16.66 ||</w:t>
      </w:r>
    </w:p>
    <w:p>
      <w:pPr>
        <w:ind w:left="360"/>
      </w:pPr>
      <w:r>
        <w:rPr>
          <w:i/>
        </w:rPr>
        <w:t xml:space="preserve"/>
      </w:r>
    </w:p>
    <w:p>
      <w:pPr>
        <w:ind w:left="360"/>
      </w:pPr>
      <w:r>
        <w:rPr>
          <w:i/>
        </w:rPr>
        <w:t xml:space="preserve">iti | paryāyadvāreṇa [paryāyāntareṇa] vīryasya karma nirdiṣṭaṃ | laukikalokottarasiddhibhedāt | tatra prabalā laukikī siddhiranātyantikatvāt |</w:t>
      </w:r>
    </w:p>
    <w:p>
      <w:pPr>
        <w:ind w:left="360"/>
      </w:pPr>
      <w:r>
        <w:rPr>
          <w:i/>
        </w:rPr>
        <w:t xml:space="preserve"/>
      </w:r>
    </w:p>
    <w:p>
      <w:pPr>
        <w:ind w:left="360"/>
      </w:pPr>
      <w:r>
        <w:rPr>
          <w:i/>
        </w:rPr>
        <w:t xml:space="preserve">punarmataṃ hānivivṛddhivīryaṃ mokṣādhipaṃ pakṣavipakṣamanyat |</w:t>
      </w:r>
    </w:p>
    <w:p>
      <w:pPr>
        <w:ind w:left="360"/>
      </w:pPr>
      <w:r>
        <w:rPr>
          <w:i/>
        </w:rPr>
        <w:t xml:space="preserve">tattve praviṣṭaṃ parivartakaṃ ca vīryaṃ mahārthaṃ ca niruktamanyata || msa_16.67 ||</w:t>
      </w:r>
    </w:p>
    <w:p>
      <w:pPr>
        <w:ind w:left="360"/>
      </w:pPr>
      <w:r>
        <w:rPr>
          <w:i/>
        </w:rPr>
        <w:t xml:space="preserve"/>
      </w:r>
    </w:p>
    <w:p>
      <w:pPr>
        <w:ind w:left="360"/>
      </w:pPr>
      <w:r>
        <w:rPr>
          <w:i/>
        </w:rPr>
        <w:t xml:space="preserve">saṃnāhavīryaṃ prathamaṃ tataśca prayogavīryaṃ vidhivatprahitaṃ |</w:t>
      </w:r>
    </w:p>
    <w:p>
      <w:pPr>
        <w:ind w:left="360"/>
      </w:pPr>
      <w:r>
        <w:rPr>
          <w:i/>
        </w:rPr>
        <w:t xml:space="preserve">alīnamakṣobhyamatuṣṭivīryaṃ sarvaprakāraṃ pravadanti buddhāḥ || msa_16.68 ||</w:t>
      </w:r>
    </w:p>
    <w:p>
      <w:pPr>
        <w:ind w:left="360"/>
      </w:pPr>
      <w:r>
        <w:rPr>
          <w:i/>
        </w:rPr>
        <w:t xml:space="preserve"/>
      </w:r>
    </w:p>
    <w:p>
      <w:pPr>
        <w:ind w:left="360"/>
      </w:pPr>
      <w:r>
        <w:rPr>
          <w:i/>
        </w:rPr>
        <w:t xml:space="preserve">ityeṣa prakārabhedaḥ | tatra hānivivṛddhivīryaṃ samyakprahāṇeṣu [dvayorakuśaladharmahānayeapi?] ca dvayoḥ kuśaladharmābhivṛddhaye | mokṣādhipaṃ vīryamindriyeṣu | mokṣādhipattyārthena yasmādindriyāṇi | pakṣavipakṣaṃ baleṣu vipakṣānavamṛdyārthena yasmādbalāni | tattve praviṣṭaṃ bodhyaṅgeṣu darśanamārge tadvya1sthāpanāt | parivarttakaṃ mārgāṅgeṣu bhāvanāmārge 'ntasyā[tasyā]śrayaparivṛttihetutvāt | (msa_bagchi 112) mahārthaṃ vīryaṃ pāramitāsvabhāvaṃ svaparārthādhikārāt | saṃnāhavīryaṃ prayogāya saṃnahyataḥ | prayogavīryaṃ tathā prayogataḥ | alīnavīryamudāre 'pyadhigantavye layābhāvataḥ | akṣobhyavīryaṃ śītaloṣṇādibhirduḥkhairavikopanataḥ | asaṃtuṣṭivīryamalpenādhigamenāsaṃtuṣṭitaḥ | ebhireva saṃnāhavīryādibhiḥ sūtre | sthāmavān vīryavānutsāhī dṛḍhaparākramo anikṣiptadhuraḥ kuśaleṣu dharmeṣvityucyate yathākramam |</w:t>
      </w:r>
    </w:p>
    <w:p>
      <w:pPr>
        <w:ind w:left="360"/>
      </w:pPr>
      <w:r>
        <w:rPr>
          <w:i/>
        </w:rPr>
        <w:t xml:space="preserve"/>
      </w:r>
    </w:p>
    <w:p>
      <w:pPr>
        <w:ind w:left="360"/>
      </w:pPr>
      <w:r>
        <w:rPr>
          <w:i/>
        </w:rPr>
        <w:t xml:space="preserve">nikṛṣṭamadhyottamavīryamanyat yānatraye yuktajanāśrayeṇa |</w:t>
      </w:r>
    </w:p>
    <w:p>
      <w:pPr>
        <w:ind w:left="360"/>
      </w:pPr>
      <w:r>
        <w:rPr>
          <w:i/>
        </w:rPr>
        <w:t xml:space="preserve">līnātyudārāśayabuddhiyogāt vīryaṃ tadalpārthamahārthamiṣṭam || msa_16.69 ||</w:t>
      </w:r>
    </w:p>
    <w:p>
      <w:pPr>
        <w:ind w:left="360"/>
      </w:pPr>
      <w:r>
        <w:rPr>
          <w:i/>
        </w:rPr>
        <w:t xml:space="preserve"/>
      </w:r>
    </w:p>
    <w:p>
      <w:pPr>
        <w:ind w:left="360"/>
      </w:pPr>
      <w:r>
        <w:rPr>
          <w:i/>
        </w:rPr>
        <w:t xml:space="preserve">atrāśrayaprabhedena vīryabhedo nirdiṣṭaḥ | yānatraye prayukto yo janastadāśrayeṇa yathākramaṃ nikṛṣṭamadhyottamaṃ vīryaṃ veditavyaṃ | kiṃ kāraṇaṃ | līnātyudārāśayabuddhiyogāt | līno hi buddhyāśayo yānadvaye prayuktānāṃ kevalātmārthādhikārāt | atyudāro mahāyāne prayuktānāṃ parārthādhikārāt | ata eva yathākramaṃ vīryaṃ tadalpārthaṃ mahārthamiva[ṣṭam] svārthādhikārācca [svaparārthādhikaraṇatvācca |]</w:t>
      </w:r>
    </w:p>
    <w:p>
      <w:pPr>
        <w:ind w:left="360"/>
      </w:pPr>
      <w:r>
        <w:rPr>
          <w:i/>
        </w:rPr>
        <w:t xml:space="preserve"/>
      </w:r>
    </w:p>
    <w:p>
      <w:pPr>
        <w:ind w:left="360"/>
      </w:pPr>
      <w:r>
        <w:rPr>
          <w:i/>
        </w:rPr>
        <w:t xml:space="preserve">na vīryavānbhogaparājito 'sti</w:t>
      </w:r>
    </w:p>
    <w:p>
      <w:pPr>
        <w:ind w:left="360"/>
      </w:pPr>
      <w:r>
        <w:rPr>
          <w:i/>
        </w:rPr>
        <w:t xml:space="preserve">no vīryavān kleśaparājito 'sti |</w:t>
      </w:r>
    </w:p>
    <w:p>
      <w:pPr>
        <w:ind w:left="360"/>
      </w:pPr>
      <w:r>
        <w:rPr>
          <w:i/>
        </w:rPr>
        <w:t xml:space="preserve">na vīryavān khedaparājito 'sti</w:t>
      </w:r>
    </w:p>
    <w:p>
      <w:pPr>
        <w:ind w:left="360"/>
      </w:pPr>
      <w:r>
        <w:rPr>
          <w:i/>
        </w:rPr>
        <w:t xml:space="preserve">no vīryavān prāptiparājito 'sti || msa_16.70 ||</w:t>
      </w:r>
    </w:p>
    <w:p>
      <w:pPr>
        <w:ind w:left="360"/>
      </w:pPr>
      <w:r>
        <w:rPr>
          <w:i/>
        </w:rPr>
        <w:t xml:space="preserve"/>
      </w:r>
    </w:p>
    <w:p>
      <w:pPr>
        <w:ind w:left="360"/>
      </w:pPr>
      <w:r>
        <w:rPr>
          <w:i/>
        </w:rPr>
        <w:t xml:space="preserve">ityayaṃ caturvibandhapratipakṣabhedaḥ | caturvidho dānādīnāṃ vibandho yena dānādiṣu na pravartate | bhogasaktistadāgrahataḥ | kleśasaktistatparibhogādhyavasānataḥ | khedo dānādiṣu prayogābhiyogaparikhedataḥ | prāptiralpamātradānādisaṃtuṣṭitaḥ | tatpratipakṣabhede naitaccaturvidhaṃ vīryamuktam |</w:t>
      </w:r>
    </w:p>
    <w:p>
      <w:pPr>
        <w:ind w:left="360"/>
      </w:pPr>
      <w:r>
        <w:rPr>
          <w:i/>
        </w:rPr>
        <w:t xml:space="preserve"/>
      </w:r>
    </w:p>
    <w:p>
      <w:pPr>
        <w:ind w:left="360"/>
      </w:pPr>
      <w:r>
        <w:rPr>
          <w:i/>
        </w:rPr>
        <w:t xml:space="preserve">anyonyaviniścayavibhāge ślokaḥ |</w:t>
      </w:r>
    </w:p>
    <w:p>
      <w:pPr>
        <w:ind w:left="360"/>
      </w:pPr>
      <w:r>
        <w:rPr>
          <w:i/>
        </w:rPr>
        <w:t xml:space="preserve"/>
      </w:r>
    </w:p>
    <w:p>
      <w:pPr>
        <w:ind w:left="360"/>
      </w:pPr>
      <w:r>
        <w:rPr>
          <w:i/>
        </w:rPr>
        <w:t xml:space="preserve">anyonyaṃ saṃgrahataḥ prabhedato dharmato nimittācca |</w:t>
      </w:r>
    </w:p>
    <w:p>
      <w:pPr>
        <w:ind w:left="360"/>
      </w:pPr>
      <w:r>
        <w:rPr>
          <w:i/>
        </w:rPr>
        <w:t xml:space="preserve">ṣaṇāṃ pāramitānāṃ viniścayaḥ sarvathā jñeyaḥ || msa_16.71 ||</w:t>
      </w:r>
    </w:p>
    <w:p>
      <w:pPr>
        <w:ind w:left="360"/>
      </w:pPr>
      <w:r>
        <w:rPr>
          <w:i/>
        </w:rPr>
        <w:t xml:space="preserve"/>
      </w:r>
    </w:p>
    <w:p>
      <w:pPr>
        <w:ind w:left="360"/>
      </w:pPr>
      <w:r>
        <w:rPr>
          <w:i/>
        </w:rPr>
        <w:t xml:space="preserve">anyonyasaṃgrahato viniścayaḥ | abhayapradānena śīlakṣāntisaṃgraho yasmāttābhyāmabhayaṃ dadāti | dharmadānena dhyānaprajñayoryasmāttābhyāṃ dharmaṃ dadāti | ubhābhyāṃ vīryasya yasmāttenobhayaṃ dadāti | kuśaladharmasaṃgrāhakeṇa śīlena sarveṣāṃ dānādīnāṃ saṃgrahaḥ | evaṃ kṣāntyādibhiranyonyasaṃgraho yathāyogaṃ yojyaḥ | prabhedato viniścayaḥ | dānaṃ ṣaḍvidhaṃ dānadānaṃ śīladānaṃ yāvatprajñādānaṃ | parasaṃtāneṣu śīlādiniveśanāt | dharmato viniścayaḥ | (msa_bagchi 113) ye sūtrādayo yeṣu dānādiṣvartheṣu saṃdṛśyante | ye ca dānādayo yeṣu sūtrādiṣu dharmeṣu saṃdṛśyante | teṣāṃ parasparaṃ saṃgraho veditavyaḥ | nimittato viniścayaḥ | dānaṃ śīlādīnāṃ nimittaṃ bhavati | bhoganirapekṣasya śīlādiṣu pravṛtteḥ | śīlamapi dānādīnāṃ | bhikṣusaṃvarasamādānaṃ sarvasvaparigrahatyāgācchīlapratiṣṭhitasya ca kṣāntyādiyogāt | kuśaladharmasaṃgrāhakaśīlasamādānaṃ ca sarveṣāṃ dānādīnāṃ nimittaṃ | evaṃ kṣāntyādīnāmanyonyanimittabhāvo yathā yojyaḥ [yogaṃ] saṃgrahavastuvibhāge sapta ślokāḥ | catvāri saṃgrahavastūni | dānaṃ priyavāditā arthacaryā samānārthatā | tatra |</w:t>
      </w:r>
    </w:p>
    <w:p>
      <w:pPr>
        <w:ind w:left="360"/>
      </w:pPr>
      <w:r>
        <w:rPr>
          <w:i/>
        </w:rPr>
        <w:t xml:space="preserve"/>
      </w:r>
    </w:p>
    <w:p>
      <w:pPr>
        <w:ind w:left="360"/>
      </w:pPr>
      <w:r>
        <w:rPr>
          <w:i/>
        </w:rPr>
        <w:t xml:space="preserve">dānaṃ samaṃ priyākhyānamarthacaryā samārthatā |</w:t>
      </w:r>
    </w:p>
    <w:p>
      <w:pPr>
        <w:ind w:left="360"/>
      </w:pPr>
      <w:r>
        <w:rPr>
          <w:i/>
        </w:rPr>
        <w:t xml:space="preserve">taddeśanā samādāya svānuvṛttibhiriṣyate || msa_16.72 ||</w:t>
      </w:r>
    </w:p>
    <w:p>
      <w:pPr>
        <w:ind w:left="360"/>
      </w:pPr>
      <w:r>
        <w:rPr>
          <w:i/>
        </w:rPr>
        <w:t xml:space="preserve"/>
      </w:r>
    </w:p>
    <w:p>
      <w:pPr>
        <w:ind w:left="360"/>
      </w:pPr>
      <w:r>
        <w:rPr>
          <w:i/>
        </w:rPr>
        <w:t xml:space="preserve">dānaṃ samamiṣyate yathā pāramitāsu priyākhyānaṃ taddeśanā | arthacaryā tatsamādāpanā tacchabdena pāramitānāṃ grahaṇātpāramitādeśanā pāramitāsamādāpanetyarthaḥ | samānārthatā yatra paraṃ samādāpayati tatra svayamanuvṛttiḥ | kimarthaṃ punaretāni catvāri saṃgrahavastūnīṣyante | eṣa hi pareṣāṃ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jñeyaścatuḥsaṃgrahavastutaḥ || msa_16.73 ||</w:t>
      </w:r>
    </w:p>
    <w:p>
      <w:pPr>
        <w:ind w:left="360"/>
      </w:pPr>
      <w:r>
        <w:rPr>
          <w:i/>
        </w:rPr>
        <w:t xml:space="preserve"/>
      </w:r>
    </w:p>
    <w:p>
      <w:pPr>
        <w:ind w:left="360"/>
      </w:pPr>
      <w:r>
        <w:rPr>
          <w:i/>
        </w:rPr>
        <w:t xml:space="preserve">dānamanugrāhaka upāyaḥ | āmiṣadānena kāyikānugrahotpādanāt priyavāditā grāhakaḥ | avyutpannasaṃdigdhārthagrāhaṇāt | arthacaryā pravartakaḥ | kuśale pravartanāt | samānārthatānuvartakaḥ | yathāvāditathākāriṇaṃ hi samādāpakaṃ viditvā yatra kuśale tena pravartitāḥ pare bhavanti tadanuvartante |</w:t>
      </w:r>
    </w:p>
    <w:p>
      <w:pPr>
        <w:ind w:left="360"/>
      </w:pPr>
      <w:r>
        <w:rPr>
          <w:i/>
        </w:rPr>
        <w:t xml:space="preserve"/>
      </w:r>
    </w:p>
    <w:p>
      <w:pPr>
        <w:ind w:left="360"/>
      </w:pPr>
      <w:r>
        <w:rPr>
          <w:i/>
        </w:rPr>
        <w:t xml:space="preserve">ādyena bhājanībhāvo dvitīyenādhimucyanā |</w:t>
      </w:r>
    </w:p>
    <w:p>
      <w:pPr>
        <w:ind w:left="360"/>
      </w:pPr>
      <w:r>
        <w:rPr>
          <w:i/>
        </w:rPr>
        <w:t xml:space="preserve">pratipattistṛtīyena caturthena viśodhanā || msa_16.74 ||</w:t>
      </w:r>
    </w:p>
    <w:p>
      <w:pPr>
        <w:ind w:left="360"/>
      </w:pPr>
      <w:r>
        <w:rPr>
          <w:i/>
        </w:rPr>
        <w:t xml:space="preserve"/>
      </w:r>
    </w:p>
    <w:p>
      <w:pPr>
        <w:ind w:left="360"/>
      </w:pPr>
      <w:r>
        <w:rPr>
          <w:i/>
        </w:rPr>
        <w:t xml:space="preserve">āmiṣadānena bhājanībhavati dharmasya vidheyatāpatteḥ | priyavāditayā taṃ dharmamadhimucyate tadarthavyutpādanasaṃśayacchedanataḥ | arthacaryayā pratipadyate yathādharmaṃ | samānārthatayā tāṃ pratipattiṃ viśodhayati dīrghakālānuṣṭhānād | idaṃ saṃgrahavastūnāṃ karma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dharmeṇālambanādapi[dinā] || msa_16.75 ||</w:t>
      </w:r>
    </w:p>
    <w:p>
      <w:pPr>
        <w:ind w:left="360"/>
      </w:pPr>
      <w:r>
        <w:rPr>
          <w:i/>
        </w:rPr>
        <w:t xml:space="preserve"/>
      </w:r>
    </w:p>
    <w:p>
      <w:pPr>
        <w:ind w:left="360"/>
      </w:pPr>
      <w:r>
        <w:rPr>
          <w:i/>
        </w:rPr>
        <w:t xml:space="preserve">yadapyanyatsaṃgrahavastudvayamuktaṃ bhagavatā āmiṣasaṃgraho dharmasaṃgrahaśca | tābhyāmetānyeva catvāri saṃgrahavastūni saṃgṛhītāni |</w:t>
      </w:r>
    </w:p>
    <w:p>
      <w:pPr>
        <w:ind w:left="360"/>
      </w:pPr>
      <w:r>
        <w:rPr>
          <w:i/>
        </w:rPr>
        <w:t xml:space="preserve"/>
      </w:r>
    </w:p>
    <w:p>
      <w:pPr>
        <w:ind w:left="360"/>
      </w:pPr>
      <w:r>
        <w:rPr>
          <w:i/>
        </w:rPr>
        <w:t xml:space="preserve">āmiṣasaṃgraheṇa prathame | dharmasaṃgraheṇāvaśiṣṭāni | tāni punastrividhena dharmeṇa | ālambanadharmeṇa pratipattidharmeṇa tadviśuddhidharmeṇa ca yathākramam |</w:t>
      </w:r>
    </w:p>
    <w:p>
      <w:pPr>
        <w:ind w:left="360"/>
      </w:pPr>
      <w:r>
        <w:rPr>
          <w:i/>
        </w:rPr>
        <w:t xml:space="preserve"/>
      </w:r>
    </w:p>
    <w:p>
      <w:pPr>
        <w:ind w:left="360"/>
      </w:pPr>
      <w:r>
        <w:rPr>
          <w:i/>
        </w:rPr>
        <w:t xml:space="preserve">hīnamadhyottamaḥ prāyo vandhyo 'vandhyaśca saṃgrahaḥ |</w:t>
      </w:r>
    </w:p>
    <w:p>
      <w:pPr>
        <w:ind w:left="360"/>
      </w:pPr>
      <w:r>
        <w:rPr>
          <w:i/>
        </w:rPr>
        <w:t xml:space="preserve">abandhyaḥ sarvathā caiva jñeyo hyākārabhedataḥ || msa_16.76 ||</w:t>
      </w:r>
    </w:p>
    <w:p>
      <w:pPr>
        <w:ind w:left="360"/>
      </w:pPr>
      <w:r>
        <w:rPr>
          <w:i/>
        </w:rPr>
        <w:t xml:space="preserve"/>
      </w:r>
    </w:p>
    <w:p>
      <w:pPr>
        <w:ind w:left="360"/>
      </w:pPr>
      <w:r>
        <w:rPr>
          <w:i/>
        </w:rPr>
        <w:t xml:space="preserve">eṣa saṃgrahasya prakārabhedaḥ | tatra hīnamadhyottamaḥ saṃgraho bodhisattvānāṃ yānatrayaprayukteṣu veditavyo yathākramaṃ | prāyeṇa vandhyo 'dhimukticaryābhūmau | prāyeṇābandhyo bhūmipraviṣṭānām | avandhyaḥ sarvathā aṣṭāmyādiṣu bhūmiṣu sattvārthasyāvaśyaṃ saṃpādanāt |</w:t>
      </w:r>
    </w:p>
    <w:p>
      <w:pPr>
        <w:ind w:left="360"/>
      </w:pPr>
      <w:r>
        <w:rPr>
          <w:i/>
        </w:rPr>
        <w:t xml:space="preserve"/>
      </w:r>
    </w:p>
    <w:p>
      <w:pPr>
        <w:ind w:left="360"/>
      </w:pPr>
      <w:r>
        <w:rPr>
          <w:i/>
        </w:rPr>
        <w:t xml:space="preserve">parṣatkarṣaṇaprayuktairvidhireṣa samāśritaḥ |</w:t>
      </w:r>
    </w:p>
    <w:p>
      <w:pPr>
        <w:ind w:left="360"/>
      </w:pPr>
      <w:r>
        <w:rPr>
          <w:i/>
        </w:rPr>
        <w:t xml:space="preserve">sarvārthasiddhau sarveṣāṃ sukhopāyaśca śasyate || msa_16.77 ||</w:t>
      </w:r>
    </w:p>
    <w:p>
      <w:pPr>
        <w:ind w:left="360"/>
      </w:pPr>
      <w:r>
        <w:rPr>
          <w:i/>
        </w:rPr>
        <w:t xml:space="preserve"/>
      </w:r>
    </w:p>
    <w:p>
      <w:pPr>
        <w:ind w:left="360"/>
      </w:pPr>
      <w:r>
        <w:rPr>
          <w:i/>
        </w:rPr>
        <w:t xml:space="preserve">ye kecitparṣatkarṣaṇe prayuktāḥ sarvaistairayamevopāyaḥ samāśrito yaduta catvāri saṃgrahavastūni | tathā hi sarvārthasiddhaye sarveṣāṃ sukhaścaiṣa upāyaḥ praśasyate buddhaiḥ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tasmācca vartma tatsattvapācane || msa_16.78 ||</w:t>
      </w:r>
    </w:p>
    <w:p>
      <w:pPr>
        <w:ind w:left="360"/>
      </w:pPr>
      <w:r>
        <w:rPr>
          <w:i/>
        </w:rPr>
        <w:t xml:space="preserve"/>
      </w:r>
    </w:p>
    <w:p>
      <w:pPr>
        <w:ind w:left="360"/>
      </w:pPr>
      <w:r>
        <w:rPr>
          <w:i/>
        </w:rPr>
        <w:t xml:space="preserve">etena lokatraye 'pi sarvasattvānāṃ paripācane caturṇāṃ saṃgrahavastūnāmekāyanamārgatvaṃ darśayati | anyamārgābhāvāt |</w:t>
      </w:r>
    </w:p>
    <w:p>
      <w:pPr>
        <w:ind w:left="360"/>
      </w:pPr>
      <w:r>
        <w:rPr>
          <w:i/>
        </w:rPr>
        <w:t xml:space="preserve"/>
      </w:r>
    </w:p>
    <w:p>
      <w:pPr>
        <w:ind w:left="360"/>
      </w:pPr>
      <w:r>
        <w:rPr>
          <w:i/>
        </w:rPr>
        <w:t xml:space="preserve">iti satatamasaktabhogabuddhiḥ śamayamanodyamapāragaḥ sthitātmā |</w:t>
      </w:r>
    </w:p>
    <w:p>
      <w:pPr>
        <w:ind w:left="360"/>
      </w:pPr>
      <w:r>
        <w:rPr>
          <w:i/>
        </w:rPr>
        <w:t xml:space="preserve">bhavaviṣayanimittanirvikalpo bhavati sa sattvagaṇasya saṃgṛhītā || msa_16.79 ||</w:t>
      </w:r>
    </w:p>
    <w:p>
      <w:pPr>
        <w:ind w:left="360"/>
      </w:pPr>
      <w:r>
        <w:rPr>
          <w:i/>
        </w:rPr>
        <w:t xml:space="preserve"/>
      </w:r>
    </w:p>
    <w:p>
      <w:pPr>
        <w:ind w:left="360"/>
      </w:pPr>
      <w:r>
        <w:rPr>
          <w:i/>
        </w:rPr>
        <w:t xml:space="preserve">etena yathoktāsu ṣaṭsu pāramitāsu sthitasya bodhisattvasya saṃgrahavastuprayogaṃ darśayati svaparārthasaṃpādanāt pāramitābhiḥ saṃgrahavastubhiśca yathākramam |</w:t>
      </w:r>
    </w:p>
    <w:p>
      <w:pPr>
        <w:ind w:left="360"/>
      </w:pPr>
      <w:r>
        <w:rPr>
          <w:i/>
        </w:rPr>
        <w:t xml:space="preserve"/>
      </w:r>
    </w:p>
    <w:p>
      <w:pPr>
        <w:ind w:left="360"/>
      </w:pPr>
      <w:r>
        <w:rPr>
          <w:i/>
        </w:rPr>
        <w:t xml:space="preserve">|| mahāyānasūtrālaṃkāre pāramitādhikāraḥ [ṣoḍaśaḥ] samāptaḥ ||</w:t>
      </w:r>
    </w:p>
    <w:p>
      <w:pPr>
        <w:ind w:left="360"/>
      </w:pPr>
      <w:r>
        <w:rPr>
          <w:i/>
        </w:rPr>
        <w:t xml:space="preserve"/>
      </w:r>
    </w:p>
    <w:p>
      <w:pPr>
        <w:ind w:left="360"/>
      </w:pPr>
      <w:r>
        <w:rPr>
          <w:i/>
        </w:rPr>
        <w:t xml:space="preserve">saptadaśo 'dhikāraḥ |</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trayasyānupalambhastu niṣpannā buddhapūjanā || msa_17.2 ||</w:t>
      </w:r>
    </w:p>
    <w:p>
      <w:pPr>
        <w:ind w:left="360"/>
      </w:pPr>
      <w:r>
        <w:rPr>
          <w:i/>
        </w:rPr>
        <w:t xml:space="preserve"/>
      </w:r>
    </w:p>
    <w:p>
      <w:pPr>
        <w:ind w:left="360"/>
      </w:pPr>
      <w:r>
        <w:rPr>
          <w:i/>
        </w:rPr>
        <w:t xml:space="preserve">sattvānāmaprameyānāṃ paripākāya cāparā |</w:t>
      </w:r>
    </w:p>
    <w:p>
      <w:pPr>
        <w:ind w:left="360"/>
      </w:pPr>
      <w:r>
        <w:rPr>
          <w:i/>
        </w:rPr>
        <w:t xml:space="preserve">upadheścittataścānyā adhimukternidhānataḥ || 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vastvābhogāvabodhācca vimukteśca tathātvataḥ || msa_17.4 ||</w:t>
      </w:r>
    </w:p>
    <w:p>
      <w:pPr>
        <w:ind w:left="360"/>
      </w:pPr>
      <w:r>
        <w:rPr>
          <w:i/>
        </w:rPr>
        <w:t xml:space="preserve"/>
      </w:r>
    </w:p>
    <w:p>
      <w:pPr>
        <w:ind w:left="360"/>
      </w:pPr>
      <w:r>
        <w:rPr>
          <w:i/>
        </w:rPr>
        <w:t xml:space="preserve">ityebhiścaturbhiḥ ślokaiḥ |</w:t>
      </w:r>
    </w:p>
    <w:p>
      <w:pPr>
        <w:ind w:left="360"/>
      </w:pPr>
      <w:r>
        <w:rPr>
          <w:i/>
        </w:rPr>
        <w:t xml:space="preserve"/>
      </w:r>
    </w:p>
    <w:p>
      <w:pPr>
        <w:ind w:left="360"/>
      </w:pPr>
      <w:r>
        <w:rPr>
          <w:i/>
        </w:rPr>
        <w:t xml:space="preserve">āśrayādvastutaḥ pūjā nimittātpariṇāmanāt |</w:t>
      </w:r>
    </w:p>
    <w:p>
      <w:pPr>
        <w:ind w:left="360"/>
      </w:pPr>
      <w:r>
        <w:rPr>
          <w:i/>
        </w:rPr>
        <w:t xml:space="preserve">hetuto jñānataḥ kṣetrānniśrayācca pradarśitā || msa_17.5 ||</w:t>
      </w:r>
    </w:p>
    <w:p>
      <w:pPr>
        <w:ind w:left="360"/>
      </w:pPr>
      <w:r>
        <w:rPr>
          <w:i/>
        </w:rPr>
        <w:t xml:space="preserve"/>
      </w:r>
    </w:p>
    <w:p>
      <w:pPr>
        <w:ind w:left="360"/>
      </w:pPr>
      <w:r>
        <w:rPr>
          <w:i/>
        </w:rPr>
        <w:t xml:space="preserve">veditavyā | tatrāśrayaḥ samakṣaparokṣā buddhāḥ | vastu cīvarādayaḥ | nimittaṃ pragāḍhaprasādasahagataṃ cittaṃ | pariṇāmanā puṇyajñānasaṃbhāraparipūraye | heturabandhyo me buddhotpādaḥ syāditi pūrvapraṇidhānaṃ | jñānaṃ nirvikalpaṃ pūjakapūjyapūjānupalambhataḥ | kṣetramaprameyāḥ sattvāḥ | tatparipācanāya taistatprayojatā[nā]t teṣu tadropaṇataḥ | niśraya upadhiścittaṃ ca | tatropadhiṃ niśritya pūjācīvarādibhiścittaṃ niśrityāsvādanānumodanābhinandanamanaskāraiḥ | ta [ya]thoktaiścādhimuktyādibhiryaduta mahāyānadharmādhimuktitaḥ bodhicittotpādataḥ | praṇidhānameva hi nidhānamatroktaṃ ślokavattvā[bandhā]nurodhāt | sattvānukampanataḥ | duṣkaracaryā duḥkhakṣamaṇataḥ pāramitāsamudācārataḥ | yoniśo dharmamanasikārataḥ | sa hyaviparyayastattvādvastvābhogaḥ | samyagdṛṣṭito darśanamārge | sa hi yathābhūtāvabodhādvastvavabodhaḥ |</w:t>
      </w:r>
    </w:p>
    <w:p>
      <w:pPr>
        <w:ind w:left="360"/>
      </w:pPr>
      <w:r>
        <w:rPr>
          <w:i/>
        </w:rPr>
        <w:t xml:space="preserve"/>
      </w:r>
    </w:p>
    <w:p>
      <w:pPr>
        <w:ind w:left="360"/>
      </w:pPr>
      <w:r>
        <w:rPr>
          <w:i/>
        </w:rPr>
        <w:t xml:space="preserve">vimuktitaḥ kleśavimokṣācchrāvakāṇāṃ | tathātvato mahābodhiprāpterityayaṃ pūjāyāḥ prakārabhedaḥ |</w:t>
      </w:r>
    </w:p>
    <w:p>
      <w:pPr>
        <w:ind w:left="360"/>
      </w:pPr>
      <w:r>
        <w:rPr>
          <w:i/>
        </w:rPr>
        <w:t xml:space="preserve"/>
      </w:r>
    </w:p>
    <w:p>
      <w:pPr>
        <w:ind w:left="360"/>
      </w:pPr>
      <w:r>
        <w:rPr>
          <w:i/>
        </w:rPr>
        <w:t xml:space="preserve">hetutaḥ phalataścaiva ātmanā ca parairapi |</w:t>
      </w:r>
    </w:p>
    <w:p>
      <w:pPr>
        <w:ind w:left="360"/>
      </w:pPr>
      <w:r>
        <w:rPr>
          <w:i/>
        </w:rPr>
        <w:t xml:space="preserve">lābhasatkārataścaiva pratipatterdvidhā ca sā || msa_17.6 ||</w:t>
      </w:r>
    </w:p>
    <w:p>
      <w:pPr>
        <w:ind w:left="360"/>
      </w:pPr>
      <w:r>
        <w:rPr>
          <w:i/>
        </w:rPr>
        <w:t xml:space="preserve"/>
      </w:r>
    </w:p>
    <w:p>
      <w:pPr>
        <w:ind w:left="360"/>
      </w:pPr>
      <w:r>
        <w:rPr>
          <w:i/>
        </w:rPr>
        <w:t xml:space="preserve">parīttā mahatī pūjā samānāmānikā ca sā |</w:t>
      </w:r>
    </w:p>
    <w:p>
      <w:pPr>
        <w:ind w:left="360"/>
      </w:pPr>
      <w:r>
        <w:rPr>
          <w:i/>
        </w:rPr>
        <w:t xml:space="preserve">prayogādgatitaścaiva praṇidhānācca sā matā || msa_17.7 ||</w:t>
      </w:r>
    </w:p>
    <w:p>
      <w:pPr>
        <w:ind w:left="360"/>
      </w:pPr>
      <w:r>
        <w:rPr>
          <w:i/>
        </w:rPr>
        <w:t xml:space="preserve"/>
      </w:r>
    </w:p>
    <w:p>
      <w:pPr>
        <w:ind w:left="360"/>
      </w:pPr>
      <w:r>
        <w:rPr>
          <w:i/>
        </w:rPr>
        <w:t xml:space="preserve">ityayamarthā[dhvā]dibhedenāparaḥ prakārabhedaḥ | tatrātītā hetuḥ pratyutpannā phalaṃ pratyutpannā heturanāgatā phalamityevaṃ hetuphalato 'tītānāgatapratyutpannā veditavyā | ātmanetyādhyātmikī parairiti bāhyā | lābhasatkārato audārikī | pratipattitaḥ sūkṣmā | parīttā hīnā mahatī praṇītā | punaḥ samānā hīnā nirmānā praṇītā trimaṇḍalāvikalpanāt | kālāntaraprayojyā dūre | tatkālaprayojyāntike | punarvichinnāyāṃ gatau dūre | samanantarāyāmantike | punaryāṃ pūjāmāyatyāṃ prayojayituṃ praṇidadhāti sā dūre yāṃ praṇihitaḥ kartuṃ sāntike | katamā punarbuddhapūjā paramā veditavyetyāha |</w:t>
      </w:r>
    </w:p>
    <w:p>
      <w:pPr>
        <w:ind w:left="360"/>
      </w:pPr>
      <w:r>
        <w:rPr>
          <w:i/>
        </w:rPr>
        <w:t xml:space="preserve"/>
      </w:r>
    </w:p>
    <w:p>
      <w:pPr>
        <w:ind w:left="360"/>
      </w:pPr>
      <w:r>
        <w:rPr>
          <w:i/>
        </w:rPr>
        <w:t xml:space="preserve">buddheṣu pūjā paramā svacittāt dharmādhimuktyāśayato vibhutvāt |</w:t>
      </w:r>
    </w:p>
    <w:p>
      <w:pPr>
        <w:ind w:left="360"/>
      </w:pPr>
      <w:r>
        <w:rPr>
          <w:i/>
        </w:rPr>
        <w:t xml:space="preserve">akalpanopāyaparigraheṇa sarvaikakāryatvaniveśataśca || msa_17.8 ||</w:t>
      </w:r>
    </w:p>
    <w:p>
      <w:pPr>
        <w:ind w:left="360"/>
      </w:pPr>
      <w:r>
        <w:rPr>
          <w:i/>
        </w:rPr>
        <w:t xml:space="preserve"/>
      </w:r>
    </w:p>
    <w:p>
      <w:pPr>
        <w:ind w:left="360"/>
      </w:pPr>
      <w:r>
        <w:rPr>
          <w:i/>
        </w:rPr>
        <w:t xml:space="preserve">ityebhiḥ pañcabhirākāraiḥ svacittapūjā buddheṣu paramā veditavyā | yaduta pūjopasaṃhitamahāyānadharmādhimuktitaḥ | āśayato navabhirāśayaiḥ | āsvādanānumodanābhinandanāśayaiḥ | atṛptavipulamuditopakaranirlepakalyāṇāśayaiśca ye pāramitābhāvanāyāṃ nirdiṣṭāḥ | vibhutvato gaganagañjādisamādhibhiḥ | nirvikalpajñānopāyaparigrahataḥ | sarvamahābodhisattvaikakāryatvapraveśataśca miśropamiśrakāryatvāt |</w:t>
      </w:r>
    </w:p>
    <w:p>
      <w:pPr>
        <w:ind w:left="360"/>
      </w:pPr>
      <w:r>
        <w:rPr>
          <w:i/>
        </w:rPr>
        <w:t xml:space="preserve"/>
      </w:r>
    </w:p>
    <w:p>
      <w:pPr>
        <w:ind w:left="360"/>
      </w:pPr>
      <w:r>
        <w:rPr>
          <w:i/>
        </w:rPr>
        <w:t xml:space="preserve">kalyāṇamitrasevāvibhāge sapta ślokāḥ | tatrārdhapañcamaiḥ ślokaiḥ |</w:t>
      </w:r>
    </w:p>
    <w:p>
      <w:pPr>
        <w:ind w:left="360"/>
      </w:pPr>
      <w:r>
        <w:rPr>
          <w:i/>
        </w:rPr>
        <w:t xml:space="preserve"/>
      </w:r>
    </w:p>
    <w:p>
      <w:pPr>
        <w:ind w:left="360"/>
      </w:pPr>
      <w:r>
        <w:rPr>
          <w:i/>
        </w:rPr>
        <w:t xml:space="preserve">āśrayādvastutaḥ sevā nimittātpariṇāmanāt |</w:t>
      </w:r>
    </w:p>
    <w:p>
      <w:pPr>
        <w:ind w:left="360"/>
      </w:pPr>
      <w:r>
        <w:rPr>
          <w:i/>
        </w:rPr>
        <w:t xml:space="preserve">hetuto jñānataḥ kṣetrānniśrayācca pradarśitā || msa_17.9 ||</w:t>
      </w:r>
    </w:p>
    <w:p>
      <w:pPr>
        <w:ind w:left="360"/>
      </w:pPr>
      <w:r>
        <w:rPr>
          <w:i/>
        </w:rPr>
        <w:t xml:space="preserve"/>
      </w:r>
    </w:p>
    <w:p>
      <w:pPr>
        <w:ind w:left="360"/>
      </w:pPr>
      <w:r>
        <w:rPr>
          <w:i/>
        </w:rPr>
        <w:t xml:space="preserve">mitraṃ śrayeddāntaśamopaśāntaṃ guṇādhikaṃ sodyamamāgamāḍhyaṃ |</w:t>
      </w:r>
    </w:p>
    <w:p>
      <w:pPr>
        <w:ind w:left="360"/>
      </w:pPr>
      <w:r>
        <w:rPr>
          <w:i/>
        </w:rPr>
        <w:t xml:space="preserve">prabuddhatatvaṃ vacasābhyupetaṃ kṛpātmakaṃ khedavivarjitaṃ ca || msa_17.10 ||</w:t>
      </w:r>
    </w:p>
    <w:p>
      <w:pPr>
        <w:ind w:left="360"/>
      </w:pPr>
      <w:r>
        <w:rPr>
          <w:i/>
        </w:rPr>
        <w:t xml:space="preserve"/>
      </w:r>
    </w:p>
    <w:p>
      <w:pPr>
        <w:ind w:left="360"/>
      </w:pPr>
      <w:r>
        <w:rPr>
          <w:i/>
        </w:rPr>
        <w:t xml:space="preserve">ityevaṃguṇamitraṃ sevāyā āśrayaḥ | dāntaṃ śīlayogādindriyadamena | śāntaṃ samādhiyogādadhyātmaṃ cetaḥ śamathena | upaśāntaṃ prayogā[prajñāyogā] (prajñātvā)dupasthitakleśopaśamanataḥ | guṇairadhikaṃ na samaṃ vā nyūnaṃ vā | sodyamaṃ nodasīnaṃ parārthe | āgamāḍhyaṃ nālpaśrutaṃ | prabuddhatatvaṃ tatvādhigamāt | vacasābhyupetaṃ vākkaraṇenopetaṃ | kṛpātmakaṃ nirāmiṣacittatvāt | khedavivarjitaṃ sātatyasatkṛtyadharmadeśanāt |</w:t>
      </w:r>
    </w:p>
    <w:p>
      <w:pPr>
        <w:ind w:left="360"/>
      </w:pPr>
      <w:r>
        <w:rPr>
          <w:i/>
        </w:rPr>
        <w:t xml:space="preserve"/>
      </w:r>
    </w:p>
    <w:p>
      <w:pPr>
        <w:ind w:left="360"/>
      </w:pPr>
      <w:r>
        <w:rPr>
          <w:i/>
        </w:rPr>
        <w:t xml:space="preserve">satkāralābhaiḥ paricaryayā ca seveta mitraṃ pratipattitaśca |</w:t>
      </w:r>
    </w:p>
    <w:p>
      <w:pPr>
        <w:ind w:left="360"/>
      </w:pPr>
      <w:r>
        <w:rPr>
          <w:i/>
        </w:rPr>
        <w:t xml:space="preserve"/>
      </w:r>
    </w:p>
    <w:p>
      <w:pPr>
        <w:ind w:left="360"/>
      </w:pPr>
      <w:r>
        <w:rPr>
          <w:i/>
        </w:rPr>
        <w:t xml:space="preserve">iti | sevāyā[va]stu |</w:t>
      </w:r>
    </w:p>
    <w:p>
      <w:pPr>
        <w:ind w:left="360"/>
      </w:pPr>
      <w:r>
        <w:rPr>
          <w:i/>
        </w:rPr>
        <w:t xml:space="preserve">dharme tathājñāśaya eva dhīmān mitraṃ pragacchetsamaye nataśca || msa_17.11 ||</w:t>
      </w:r>
    </w:p>
    <w:p>
      <w:pPr>
        <w:ind w:left="360"/>
      </w:pPr>
      <w:r>
        <w:rPr>
          <w:i/>
        </w:rPr>
        <w:t xml:space="preserve">iti trividhaṃ nimittaṃ | ājñātukāmatā | kālajñatā | nirmānatā ca |</w:t>
      </w:r>
    </w:p>
    <w:p>
      <w:pPr>
        <w:ind w:left="360"/>
      </w:pPr>
      <w:r>
        <w:rPr>
          <w:i/>
        </w:rPr>
        <w:t xml:space="preserve"/>
      </w:r>
    </w:p>
    <w:p>
      <w:pPr>
        <w:ind w:left="360"/>
      </w:pPr>
      <w:r>
        <w:rPr>
          <w:i/>
        </w:rPr>
        <w:t xml:space="preserve">satkāralābheṣu gataspṛho 'sau prapattaye taṃ pariṇāmayecca |</w:t>
      </w:r>
    </w:p>
    <w:p>
      <w:pPr>
        <w:ind w:left="360"/>
      </w:pPr>
      <w:r>
        <w:rPr>
          <w:i/>
        </w:rPr>
        <w:t xml:space="preserve"/>
      </w:r>
    </w:p>
    <w:p>
      <w:pPr>
        <w:ind w:left="360"/>
      </w:pPr>
      <w:r>
        <w:rPr>
          <w:i/>
        </w:rPr>
        <w:t xml:space="preserve">iti pariṇāmanā pratipattyarthaṃ sevanānna lābhasatkārārthaṃ |</w:t>
      </w:r>
    </w:p>
    <w:p>
      <w:pPr>
        <w:ind w:left="360"/>
      </w:pPr>
      <w:r>
        <w:rPr>
          <w:i/>
        </w:rPr>
        <w:t xml:space="preserve">yathānuśiṣṭapratipattitaśca saṃrādhayeccittamato 'sya dhīraḥ || msa_17.12 ||</w:t>
      </w:r>
    </w:p>
    <w:p>
      <w:pPr>
        <w:ind w:left="360"/>
      </w:pPr>
      <w:r>
        <w:rPr>
          <w:i/>
        </w:rPr>
        <w:t xml:space="preserve">iti | yathānuśiṣṭapratipattiḥ sevāhetuḥ | tayā taccittārādhanāt |</w:t>
      </w:r>
    </w:p>
    <w:p>
      <w:pPr>
        <w:ind w:left="360"/>
      </w:pPr>
      <w:r>
        <w:rPr>
          <w:i/>
        </w:rPr>
        <w:t xml:space="preserve"/>
      </w:r>
    </w:p>
    <w:p>
      <w:pPr>
        <w:ind w:left="360"/>
      </w:pPr>
      <w:r>
        <w:rPr>
          <w:i/>
        </w:rPr>
        <w:t xml:space="preserve">yānatraye kauśalametya buddhyā svasyaiva yānasya yateta siddhau |</w:t>
      </w:r>
    </w:p>
    <w:p>
      <w:pPr>
        <w:ind w:left="360"/>
      </w:pPr>
      <w:r>
        <w:rPr>
          <w:i/>
        </w:rPr>
        <w:t xml:space="preserve"/>
      </w:r>
    </w:p>
    <w:p>
      <w:pPr>
        <w:ind w:left="360"/>
      </w:pPr>
      <w:r>
        <w:rPr>
          <w:i/>
        </w:rPr>
        <w:t xml:space="preserve">iti yānatrayakauśalāt jñānaṃ |</w:t>
      </w:r>
    </w:p>
    <w:p>
      <w:pPr>
        <w:ind w:left="360"/>
      </w:pPr>
      <w:r>
        <w:rPr>
          <w:i/>
        </w:rPr>
        <w:t xml:space="preserve">sattvānameyānparipācanāya kṣetrasya śuddhasya ca sādhanāya || msa_17.13 ||</w:t>
      </w:r>
    </w:p>
    <w:p>
      <w:pPr>
        <w:ind w:left="360"/>
      </w:pPr>
      <w:r>
        <w:rPr>
          <w:i/>
        </w:rPr>
        <w:t xml:space="preserve">iti dvividhaṃ kṣetraṃ tatsevāyāḥ | aprameyāśca sattvāḥ pariśuddhaṃ ca buddhakṣetraṃ | dharmaṃ śrutvā yeṣu pratiṣṭhāpanāt | yatra ca sthitena |</w:t>
      </w:r>
    </w:p>
    <w:p>
      <w:pPr>
        <w:ind w:left="360"/>
      </w:pPr>
      <w:r>
        <w:rPr>
          <w:i/>
        </w:rPr>
        <w:t xml:space="preserve"/>
      </w:r>
    </w:p>
    <w:p>
      <w:pPr>
        <w:ind w:left="360"/>
      </w:pPr>
      <w:r>
        <w:rPr>
          <w:i/>
        </w:rPr>
        <w:t xml:space="preserve">dharmeṣu dāyādaguṇena yukto naivāmiṣeṇa pravasetsa mitram |</w:t>
      </w:r>
    </w:p>
    <w:p>
      <w:pPr>
        <w:ind w:left="360"/>
      </w:pPr>
      <w:r>
        <w:rPr>
          <w:i/>
        </w:rPr>
        <w:t xml:space="preserve"/>
      </w:r>
    </w:p>
    <w:p>
      <w:pPr>
        <w:ind w:left="360"/>
      </w:pPr>
      <w:r>
        <w:rPr>
          <w:i/>
        </w:rPr>
        <w:t xml:space="preserve">iti niśrayaḥ sevāyāḥ | dharmadāyādatāṃ niśritya kalyāṇamitraṃ seveta | nāmiṣadāyādatāṃ | ata ūrdhvamadhyardhena ślokena prakārabhedaḥ sevāyā veditavyaḥ |</w:t>
      </w:r>
    </w:p>
    <w:p>
      <w:pPr>
        <w:ind w:left="360"/>
      </w:pPr>
      <w:r>
        <w:rPr>
          <w:i/>
        </w:rPr>
        <w:t xml:space="preserve">hetoḥ phalāddharmamukhānuyānātseveta mitraṃ bahitaśca dhīmān || msa_17.14 ||</w:t>
      </w:r>
    </w:p>
    <w:p>
      <w:pPr>
        <w:ind w:left="360"/>
      </w:pPr>
      <w:r>
        <w:rPr>
          <w:i/>
        </w:rPr>
        <w:t xml:space="preserve">śrutaśravāccetasi yogataśca samānanirmānamano 'nuyogāt |</w:t>
      </w:r>
    </w:p>
    <w:p>
      <w:pPr>
        <w:ind w:left="360"/>
      </w:pPr>
      <w:r>
        <w:rPr>
          <w:i/>
        </w:rPr>
        <w:t xml:space="preserve"/>
      </w:r>
    </w:p>
    <w:p>
      <w:pPr>
        <w:ind w:left="360"/>
      </w:pPr>
      <w:r>
        <w:rPr>
          <w:i/>
        </w:rPr>
        <w:t xml:space="preserve">hetoḥ phalādityatītādibhedataḥ pūrvavat dharmamukhānuyānātseveta mitraṃ bahitaśca dhīmānityādhyātmikabāhyabhedaḥ | dharmamukhastroto hi dharmamukhānuyānaṃ bahirdhā bahitaḥ śrutaśravāccetasi yogataścetyaudārikasūkṣmabhedaḥ | śravaṇaṃ hyaudārikaṃ cintanabhāvanaṃ sūkṣmaṃṃ | tadeva cetasi yogaḥ | samānanirmānamano 'nuyogāditi hīnapraṇītabhedaḥ |</w:t>
      </w:r>
    </w:p>
    <w:p>
      <w:pPr>
        <w:ind w:left="360"/>
      </w:pPr>
      <w:r>
        <w:rPr>
          <w:i/>
        </w:rPr>
        <w:t xml:space="preserve">gatiprayogapraṇidhānataśca kalyāṇamitraṃ hi bhajeta dhīmān || msa_17.15 ||</w:t>
      </w:r>
    </w:p>
    <w:p>
      <w:pPr>
        <w:ind w:left="360"/>
      </w:pPr>
      <w:r>
        <w:rPr>
          <w:i/>
        </w:rPr>
        <w:t xml:space="preserve">iti dūrāntikabhedaḥ pūrvavadyojayitavyaḥ | katamā punaḥ paramā seveti saptamaḥ ślokaḥ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sarvaikakāryatvaniveśataśca || msa_17.16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apramāṇavibhāge dvādaśaślokāḥ |</w:t>
      </w:r>
    </w:p>
    <w:p>
      <w:pPr>
        <w:ind w:left="360"/>
      </w:pPr>
      <w:r>
        <w:rPr>
          <w:i/>
        </w:rPr>
        <w:t xml:space="preserve"/>
      </w:r>
    </w:p>
    <w:p>
      <w:pPr>
        <w:ind w:left="360"/>
      </w:pPr>
      <w:r>
        <w:rPr>
          <w:i/>
        </w:rPr>
        <w:t xml:space="preserve">brāhmyā vipakṣahīnā jñānena gatāśca nirvikalpena |</w:t>
      </w:r>
    </w:p>
    <w:p>
      <w:pPr>
        <w:ind w:left="360"/>
      </w:pPr>
      <w:r>
        <w:rPr>
          <w:i/>
        </w:rPr>
        <w:t xml:space="preserve">trividhālambanavṛttāḥ sattvānāṃ pācakā dhīre || msa_17.17 ||</w:t>
      </w:r>
    </w:p>
    <w:p>
      <w:pPr>
        <w:ind w:left="360"/>
      </w:pPr>
      <w:r>
        <w:rPr>
          <w:i/>
        </w:rPr>
        <w:t xml:space="preserve"/>
      </w:r>
    </w:p>
    <w:p>
      <w:pPr>
        <w:ind w:left="360"/>
      </w:pPr>
      <w:r>
        <w:rPr>
          <w:i/>
        </w:rPr>
        <w:t xml:space="preserve">brāhmyā vihārāścatvāryapramāṇāni | maitrī karuṇā muditopekṣā ca | te punarbodhisattve caturlakṣaṇā veditavyāḥ | vipakṣahānitaḥ | pratipakṣaviśeṣayogataḥ | vṛttiviśeṣatastrividhālambanavṛttitvāt | tathā hi te sattvālambanā dharmālambanāśca[dharmālambanā anālambanāśca] | karmaviśeṣataśca | sattvaparipācakatvāt | sattvadharmālambanāt | punaḥ katamasmin sattvanikāye dharme vā pravartante | anālambanāśca katamasminnālambane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tattathatāyāṃ ca dhīrāṇām || msa_17.18 ||</w:t>
      </w:r>
    </w:p>
    <w:p>
      <w:pPr>
        <w:ind w:left="360"/>
      </w:pPr>
      <w:r>
        <w:rPr>
          <w:i/>
        </w:rPr>
        <w:t xml:space="preserve"/>
      </w:r>
    </w:p>
    <w:p>
      <w:pPr>
        <w:ind w:left="360"/>
      </w:pPr>
      <w:r>
        <w:rPr>
          <w:i/>
        </w:rPr>
        <w:t xml:space="preserve">sattvālambanāḥ sukhārthini yāvat kliṣṭe sattvanikāye pravartante | tathā hi maitrī sattveṣu sukhasaṃyogākārā | karuṇā duḥkhaviyogākārā | muditā sukhaviyogākārā | upekṣāsu vedanāsu teṣāṃ sattvānāṃ niḥkleśatopasaṃhārākārā | dharmālambanāstaddeśite dharme | yatra te vihārā deśitāḥ | anālambanāstattathatāyāṃ | te hyavikalpatvādanālambanā ivetyanālambanāḥ | api khalu |</w:t>
      </w:r>
    </w:p>
    <w:p>
      <w:pPr>
        <w:ind w:left="360"/>
      </w:pPr>
      <w:r>
        <w:rPr>
          <w:i/>
        </w:rPr>
        <w:t xml:space="preserve"/>
      </w:r>
    </w:p>
    <w:p>
      <w:pPr>
        <w:ind w:left="360"/>
      </w:pPr>
      <w:r>
        <w:rPr>
          <w:i/>
        </w:rPr>
        <w:t xml:space="preserve">tasyāśca tathatārthatvāt kṣāntilābhādviśuddhitaḥ |</w:t>
      </w:r>
    </w:p>
    <w:p>
      <w:pPr>
        <w:ind w:left="360"/>
      </w:pPr>
      <w:r>
        <w:rPr>
          <w:i/>
        </w:rPr>
        <w:t xml:space="preserve">karmadvayādanālambā maitrī kleśakṣayādapi || msa_17.19 ||</w:t>
      </w:r>
    </w:p>
    <w:p>
      <w:pPr>
        <w:ind w:left="360"/>
      </w:pPr>
      <w:r>
        <w:rPr>
          <w:i/>
        </w:rPr>
        <w:t xml:space="preserve"/>
      </w:r>
    </w:p>
    <w:p>
      <w:pPr>
        <w:ind w:left="360"/>
      </w:pPr>
      <w:r>
        <w:rPr>
          <w:i/>
        </w:rPr>
        <w:t xml:space="preserve">ebhiścaturbhiḥ kāraṇairanālambanā maitrī veditavyā | tathatālambanatvāt | anutpattikadharmakṣāntilābhenāṣṭamyāṃ bhūmau | dhātupuṣṭyā tadviśuddhitaḥ | karmadvayataśca | yā maitrī niṣpandena kāyakarmaṇā [vākkarmaṇā?] ca? saṃgṛhītā kleśakṣayataśca | tathā hi kleśa ālambanamuktaṃ | manomayānāṃ granthānāṃ prahāṇāducchidyate ālambanamiti vacanāt |</w:t>
      </w:r>
    </w:p>
    <w:p>
      <w:pPr>
        <w:ind w:left="360"/>
      </w:pPr>
      <w:r>
        <w:rPr>
          <w:i/>
        </w:rPr>
        <w:t xml:space="preserve"/>
      </w:r>
    </w:p>
    <w:p>
      <w:pPr>
        <w:ind w:left="360"/>
      </w:pPr>
      <w:r>
        <w:rPr>
          <w:i/>
        </w:rPr>
        <w:t xml:space="preserve">te niścalāśca calāśca kṛpaṇairāsvāditā na ca jñeyāḥ |</w:t>
      </w:r>
    </w:p>
    <w:p>
      <w:pPr>
        <w:ind w:left="360"/>
      </w:pPr>
      <w:r>
        <w:rPr>
          <w:i/>
        </w:rPr>
        <w:t xml:space="preserve"/>
      </w:r>
    </w:p>
    <w:p>
      <w:pPr>
        <w:ind w:left="360"/>
      </w:pPr>
      <w:r>
        <w:rPr>
          <w:i/>
        </w:rPr>
        <w:t xml:space="preserve">te ca brāhmyā vihārāścaturvidhā veditavyāḥ | tatra calā hānabhāgīyāḥ parihāṇīyatvāt | acalāḥ sthitiviśeṣabhāgīyā aparihāṇīyatvāt | āsvāditāḥ kliṣṭāḥ anāsvāditā akliṣṭāḥ | kṛpaṇairiti sukhalolairanudāracittaiḥ | eṣa brāhmyavihārāṇāṃ hānabhāgīyādiprakārabhedaḥ | teṣu punaḥ |</w:t>
      </w:r>
    </w:p>
    <w:p>
      <w:pPr>
        <w:ind w:left="360"/>
      </w:pPr>
      <w:r>
        <w:rPr>
          <w:i/>
        </w:rPr>
        <w:t xml:space="preserve">acaleṣu bodhisattvāḥ pratiṣṭhitāḥ saktivigateṣu || msa_17.20 ||</w:t>
      </w:r>
    </w:p>
    <w:p>
      <w:pPr>
        <w:ind w:left="360"/>
      </w:pPr>
      <w:r>
        <w:rPr>
          <w:i/>
        </w:rPr>
        <w:t xml:space="preserve">na caleṣu nāpyāsvāditeṣu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hīnāste hyanyathā tvadhikāḥ || msa_17.21 ||</w:t>
      </w:r>
    </w:p>
    <w:p>
      <w:pPr>
        <w:ind w:left="360"/>
      </w:pPr>
      <w:r>
        <w:rPr>
          <w:i/>
        </w:rPr>
        <w:t xml:space="preserve"/>
      </w:r>
    </w:p>
    <w:p>
      <w:pPr>
        <w:ind w:left="360"/>
      </w:pPr>
      <w:r>
        <w:rPr>
          <w:i/>
        </w:rPr>
        <w:t xml:space="preserve">eṣa mṛdvadhimātratābhedaḥ | tatra ṣaḍvidhā mṛdukā asamāhitasvabhāvāḥ | sarve samāhitā api | ye mṛdumadhyāḥ | hīnabhūmikā ye 'pi uttarāṃ bodhisattvabhūmimapekṣya | hīnāśayā api | śrāvakādīnāṃ samānā api | ye 'nutpattikadharmakṣāntirahitā hīnāste mṛdukā ityarthaḥ | anyathā tvadhikā iti yathoktaviparyayeṇādhimātratā veditavyā |</w:t>
      </w:r>
    </w:p>
    <w:p>
      <w:pPr>
        <w:ind w:left="360"/>
      </w:pPr>
      <w:r>
        <w:rPr>
          <w:i/>
        </w:rPr>
        <w:t xml:space="preserve"/>
      </w:r>
    </w:p>
    <w:p>
      <w:pPr>
        <w:ind w:left="360"/>
      </w:pPr>
      <w:r>
        <w:rPr>
          <w:i/>
        </w:rPr>
        <w:t xml:space="preserve">brāhmyairvihṛtavihāraḥ kāmiṣu saṃjāyate yadā dhīmān |</w:t>
      </w:r>
    </w:p>
    <w:p>
      <w:pPr>
        <w:ind w:left="360"/>
      </w:pPr>
      <w:r>
        <w:rPr>
          <w:i/>
        </w:rPr>
        <w:t xml:space="preserve">saṃbhārānpūrayate sattvāṃśca vipācayati tena || msa_17.22 ||</w:t>
      </w:r>
    </w:p>
    <w:p>
      <w:pPr>
        <w:ind w:left="360"/>
      </w:pPr>
      <w:r>
        <w:rPr>
          <w:i/>
        </w:rPr>
        <w:t xml:space="preserve"/>
      </w:r>
    </w:p>
    <w:p>
      <w:pPr>
        <w:ind w:left="360"/>
      </w:pPr>
      <w:r>
        <w:rPr>
          <w:i/>
        </w:rPr>
        <w:t xml:space="preserve">sarvatra cāvirahito brāhmyai rahitaśca tadvipakṣeṇa |</w:t>
      </w:r>
    </w:p>
    <w:p>
      <w:pPr>
        <w:ind w:left="360"/>
      </w:pPr>
      <w:r>
        <w:rPr>
          <w:i/>
        </w:rPr>
        <w:t xml:space="preserve">tatpratyayairapi bhṛśairna yāti vikṛtiṃ pramatto 'pi || msa_17.23 ||</w:t>
      </w:r>
    </w:p>
    <w:p>
      <w:pPr>
        <w:ind w:left="360"/>
      </w:pPr>
      <w:r>
        <w:rPr>
          <w:i/>
        </w:rPr>
        <w:t xml:space="preserve"/>
      </w:r>
    </w:p>
    <w:p>
      <w:pPr>
        <w:ind w:left="360"/>
      </w:pPr>
      <w:r>
        <w:rPr>
          <w:i/>
        </w:rPr>
        <w:t xml:space="preserve">hetuphalaliṅgabhedaḥ | tatra brāhmyairvihṛto vihārairiti hetuḥ | kāmiṣu sattveṣu saṃjāyata iti vipākaphalaṃ | saṃbhārānpūrayatyadhipatiphalaṃ | sattvānparipācayatīti puruṣakāraphalaṃ | sarvatra cāvirahito brāhmyairvihārairjāyata iti niṣpandaphalaṃ | rahitaśca tadvipakṣeṇeti visaṃyogaphalaṃ | bhṛśairapi tatpratyayairavikṛtigamanaṃ liṅgaṃ | pramatto 'pītyasaṃmukhībhūte 'pi pratipakṣe | anyeścaturbhiḥ ślokairguṇadoṣabhedaḥ |</w:t>
      </w:r>
    </w:p>
    <w:p>
      <w:pPr>
        <w:ind w:left="360"/>
      </w:pPr>
      <w:r>
        <w:rPr>
          <w:i/>
        </w:rPr>
        <w:t xml:space="preserve"/>
      </w:r>
    </w:p>
    <w:p>
      <w:pPr>
        <w:ind w:left="360"/>
      </w:pPr>
      <w:r>
        <w:rPr>
          <w:i/>
        </w:rPr>
        <w:t xml:space="preserve">vyāpādavihiṃsābhyāmarativyāpādakāmarāgaiśca |</w:t>
      </w:r>
    </w:p>
    <w:p>
      <w:pPr>
        <w:ind w:left="360"/>
      </w:pPr>
      <w:r>
        <w:rPr>
          <w:i/>
        </w:rPr>
        <w:t xml:space="preserve">yukto hi bodhisattvo bahuvidhamādīnavaṃ spṛśati || msa_17.24 ||</w:t>
      </w:r>
    </w:p>
    <w:p>
      <w:pPr>
        <w:ind w:left="360"/>
      </w:pPr>
      <w:r>
        <w:rPr>
          <w:i/>
        </w:rPr>
        <w:t xml:space="preserve"/>
      </w:r>
    </w:p>
    <w:p>
      <w:pPr>
        <w:ind w:left="360"/>
      </w:pPr>
      <w:r>
        <w:rPr>
          <w:i/>
        </w:rPr>
        <w:t xml:space="preserve">iti doṣaḥ | brāhmyavihārābhāve tadvipakṣayogāt | tatra vyāpādādayo maitryādīnāṃ yathākramaṃ vipakṣāḥ | vyāpādakāmarāgāvupekṣāyāḥ | kathaṃ bahuvidhādīnavaṃ spṛśatītyāha |</w:t>
      </w:r>
    </w:p>
    <w:p>
      <w:pPr>
        <w:ind w:left="360"/>
      </w:pPr>
      <w:r>
        <w:rPr>
          <w:i/>
        </w:rPr>
        <w:t xml:space="preserve"/>
      </w:r>
    </w:p>
    <w:p>
      <w:pPr>
        <w:ind w:left="360"/>
      </w:pPr>
      <w:r>
        <w:rPr>
          <w:i/>
        </w:rPr>
        <w:t xml:space="preserve">kleśairhantyātmānaṃ sattvānupahanti śīlamupahanti |</w:t>
      </w:r>
    </w:p>
    <w:p>
      <w:pPr>
        <w:ind w:left="360"/>
      </w:pPr>
      <w:r>
        <w:rPr>
          <w:i/>
        </w:rPr>
        <w:t xml:space="preserve">savilekhalābhahīno rakṣāhīnastathā śāstrā[tā] || 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duḥkhamāpnoti || msa_17.26 ||</w:t>
      </w:r>
    </w:p>
    <w:p>
      <w:pPr>
        <w:ind w:left="360"/>
      </w:pPr>
      <w:r>
        <w:rPr>
          <w:i/>
        </w:rPr>
        <w:t xml:space="preserve"/>
      </w:r>
    </w:p>
    <w:p>
      <w:pPr>
        <w:ind w:left="360"/>
      </w:pPr>
      <w:r>
        <w:rPr>
          <w:i/>
        </w:rPr>
        <w:t xml:space="preserve">tatra prathamaistribhiḥ padairātmavyābādhāya cetayate paravyābādhāyobhayavyābādhāyetyetamādīnavaṃ darśayati | savilekhādibhiḥ ṣaḍbhiḥ padairdṛṣṭadhārmikamavadyaṃ prasavatīti darśayati | kathaṃ ca prasavati | ātmāsyāpavadate | pare 'pi devatā api | śāstāpyanye 'pi vijñāḥ (msa_bagchi 120) sabrahmacāriṇo dharmatayā vigarhante | digvidikṣu cāsya pāpako 'varṇaśabdaśloko niścaratītyevaṃ savilekho yāvadayaśasvītyeanena yathākramaṃ darśayati | śeṣaistribhiḥ padairyathākramaṃ sāṃparāyikaṃ dṛṣṭadharmasāṃparāyikamavadyaṃ prasavati | tajjaṃ caitasikaṃ duḥkha[khaṃ] daurmanasya prati saṃvedayata ityetadādīnavaṃ darśayati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sattvārthaṃ no ca saṃtyajati || msa_17.27 ||</w:t>
      </w:r>
    </w:p>
    <w:p>
      <w:pPr>
        <w:ind w:left="360"/>
      </w:pPr>
      <w:r>
        <w:rPr>
          <w:i/>
        </w:rPr>
        <w:t xml:space="preserve"/>
      </w:r>
    </w:p>
    <w:p>
      <w:pPr>
        <w:ind w:left="360"/>
      </w:pPr>
      <w:r>
        <w:rPr>
          <w:i/>
        </w:rPr>
        <w:t xml:space="preserve">iti | brāhmavihārayoge tri[dvi]vidhaṃ guṇaṃ darśayati | yathoktadoṣābhāvam akliṣṭasya sattvahetoḥ saṃsārāparityāgaṃ |</w:t>
      </w:r>
    </w:p>
    <w:p>
      <w:pPr>
        <w:ind w:left="360"/>
      </w:pPr>
      <w:r>
        <w:rPr>
          <w:i/>
        </w:rPr>
        <w:t xml:space="preserve"/>
      </w:r>
    </w:p>
    <w:p>
      <w:pPr>
        <w:ind w:left="360"/>
      </w:pPr>
      <w:r>
        <w:rPr>
          <w:i/>
        </w:rPr>
        <w:t xml:space="preserve">na tathaikaputrakeṣvapi guṇavatsvapi bhavati sarvasattvānāṃ |</w:t>
      </w:r>
    </w:p>
    <w:p>
      <w:pPr>
        <w:ind w:left="360"/>
      </w:pPr>
      <w:r>
        <w:rPr>
          <w:i/>
        </w:rPr>
        <w:t xml:space="preserve">maitryādicetaneyaṃ sattveṣu yathā jinasutānāṃ || msa_17.28 ||</w:t>
      </w:r>
    </w:p>
    <w:p>
      <w:pPr>
        <w:ind w:left="360"/>
      </w:pPr>
      <w:r>
        <w:rPr>
          <w:i/>
        </w:rPr>
        <w:t xml:space="preserve"/>
      </w:r>
    </w:p>
    <w:p>
      <w:pPr>
        <w:ind w:left="360"/>
      </w:pPr>
      <w:r>
        <w:rPr>
          <w:i/>
        </w:rPr>
        <w:t xml:space="preserve">ityete[na?] ca bodhisattvamaitrādīnāṃ tīvratāṃ darśayati |</w:t>
      </w:r>
    </w:p>
    <w:p>
      <w:pPr>
        <w:ind w:left="360"/>
      </w:pPr>
      <w:r>
        <w:rPr>
          <w:i/>
        </w:rPr>
        <w:t xml:space="preserve"/>
      </w:r>
    </w:p>
    <w:p>
      <w:pPr>
        <w:ind w:left="360"/>
      </w:pPr>
      <w:r>
        <w:rPr>
          <w:i/>
        </w:rPr>
        <w:t xml:space="preserve">karūṇāvibhāge tadālambanaprabhedamārabhya dvau ślokau |</w:t>
      </w:r>
    </w:p>
    <w:p>
      <w:pPr>
        <w:ind w:left="360"/>
      </w:pPr>
      <w:r>
        <w:rPr>
          <w:i/>
        </w:rPr>
        <w:t xml:space="preserve"/>
      </w:r>
    </w:p>
    <w:p>
      <w:pPr>
        <w:ind w:left="360"/>
      </w:pPr>
      <w:r>
        <w:rPr>
          <w:i/>
        </w:rPr>
        <w:t xml:space="preserve">pradīptān śatruvaśagān duḥkhākrāntāṃstamovṛtān |</w:t>
      </w:r>
    </w:p>
    <w:p>
      <w:pPr>
        <w:ind w:left="360"/>
      </w:pPr>
      <w:r>
        <w:rPr>
          <w:i/>
        </w:rPr>
        <w:t xml:space="preserve">durgamārgasamārūḍhānmahābandhanasaṃyutān || msa_17.29 ||</w:t>
      </w:r>
    </w:p>
    <w:p>
      <w:pPr>
        <w:ind w:left="360"/>
      </w:pPr>
      <w:r>
        <w:rPr>
          <w:i/>
        </w:rPr>
        <w:t xml:space="preserve"/>
      </w:r>
    </w:p>
    <w:p>
      <w:pPr>
        <w:ind w:left="360"/>
      </w:pPr>
      <w:r>
        <w:rPr>
          <w:i/>
        </w:rPr>
        <w:t xml:space="preserve">mahāśanaviṣākrāntalolānmārgapranaṣṭakān |</w:t>
      </w:r>
    </w:p>
    <w:p>
      <w:pPr>
        <w:ind w:left="360"/>
      </w:pPr>
      <w:r>
        <w:rPr>
          <w:i/>
        </w:rPr>
        <w:t xml:space="preserve">utpathaprasthitān sattvāndurbalān karuṇāyate || msa_17.30 ||</w:t>
      </w:r>
    </w:p>
    <w:p>
      <w:pPr>
        <w:ind w:left="360"/>
      </w:pPr>
      <w:r>
        <w:rPr>
          <w:i/>
        </w:rPr>
        <w:t xml:space="preserve"/>
      </w:r>
    </w:p>
    <w:p>
      <w:pPr>
        <w:ind w:left="360"/>
      </w:pPr>
      <w:r>
        <w:rPr>
          <w:i/>
        </w:rPr>
        <w:t xml:space="preserve">tatra pradīptāḥ kāmarāgeṇa kāmasugvabhaktāḥ | śatruvaśagā mārakṛtāntarāyāḥ kuśale 'prayuktāḥ duḥkhākrāntāḥ duḥkhā[bhi?]bhūtā narakādiṣu | tamovṛtā aurabhrikādayo duścaritaikāntikāḥ | karmavipākasaṃmūḍhatvāt | durgamārgasamārūḍhā aparinirvāṇadharmāṇaḥ saṃsāravartmātyantānupacchedāt | mahābandhanasaṃyutā anyatīrthyāḥ[rthya]mokṣasaṃprasthitā nānākudṛṣṭigāḍhabandhanabaddhatvāt | mahāśanaviṣākrāntalolāḥ samāpattisukhasaktāḥ | teṣāṃ hi tat kliṣṭaṃ samāpattisukhaṃ | yathā mṛṣṭamaśanaṃ viṣākrāntaṃ | tataḥ pracyāvanāt | mārgapraṇaṣṭakā abhimānikā mokṣamārgabhrāntatvāt | utpathaprasthitā hīnayānaprayuktā aniyatāḥ | durbalā aparipūrṇasaṃbhārā bodhisattvāḥ | ityete daśavidhāḥ satvā bodhisattvakaruṇāyā ālambanam |</w:t>
      </w:r>
    </w:p>
    <w:p>
      <w:pPr>
        <w:ind w:left="360"/>
      </w:pPr>
      <w:r>
        <w:rPr>
          <w:i/>
        </w:rPr>
        <w:t xml:space="preserve"/>
      </w:r>
    </w:p>
    <w:p>
      <w:pPr>
        <w:ind w:left="360"/>
      </w:pPr>
      <w:r>
        <w:rPr>
          <w:i/>
        </w:rPr>
        <w:t xml:space="preserve">pañcaphalasaṃdarśane karuṇāyāḥ ślokaḥ |</w:t>
      </w:r>
    </w:p>
    <w:p>
      <w:pPr>
        <w:ind w:left="360"/>
      </w:pPr>
      <w:r>
        <w:rPr>
          <w:i/>
        </w:rPr>
        <w:t xml:space="preserve"/>
      </w:r>
    </w:p>
    <w:p>
      <w:pPr>
        <w:ind w:left="360"/>
      </w:pPr>
      <w:r>
        <w:rPr>
          <w:i/>
        </w:rPr>
        <w:t xml:space="preserve">heṭhāpahaṃ hyuttamabodhibījaṃ sukhāvahaṃ tāya[pa]kamiṣṭahetuṃ |</w:t>
      </w:r>
    </w:p>
    <w:p>
      <w:pPr>
        <w:ind w:left="360"/>
      </w:pPr>
      <w:r>
        <w:rPr>
          <w:i/>
        </w:rPr>
        <w:t xml:space="preserve">svabhāvadaṃ dharmamupāśritasya bodhirna dūre jinātmajasya || msa_17.31 ||</w:t>
      </w:r>
    </w:p>
    <w:p>
      <w:pPr>
        <w:ind w:left="360"/>
      </w:pPr>
      <w:r>
        <w:rPr>
          <w:i/>
        </w:rPr>
        <w:t xml:space="preserve"/>
      </w:r>
    </w:p>
    <w:p>
      <w:pPr>
        <w:ind w:left="360"/>
      </w:pPr>
      <w:r>
        <w:rPr>
          <w:i/>
        </w:rPr>
        <w:t xml:space="preserve">tataḥ heṭhāpahatvena tadvipakṣavihiṃsāprahāṇādvisaṃyogaphalaṃ darśayati | uttamabodhibījatvenādhipatiphalaṃ | parātmanoryathākramaṃ sukhāvahatāya[pa]katvena puruṣakāraphalaṃ | iṣṭahetutvena vipākaphalaṃ | svabhāvadatvena niṣpandaphalamāyatyāṃ viśiṣṭakaruṇāphaladānāt | evaṃ pañcavidhāṃ karuṇāmāśritya buddhatvamadūre veditavyaṃ |</w:t>
      </w:r>
    </w:p>
    <w:p>
      <w:pPr>
        <w:ind w:left="360"/>
      </w:pPr>
      <w:r>
        <w:rPr>
          <w:i/>
        </w:rPr>
        <w:t xml:space="preserve"/>
      </w:r>
    </w:p>
    <w:p>
      <w:pPr>
        <w:ind w:left="360"/>
      </w:pPr>
      <w:r>
        <w:rPr>
          <w:i/>
        </w:rPr>
        <w:t xml:space="preserve">apratiṣṭhitasaṃsāranirvāṇatve ślokaḥ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nodvegamāyāti na cāpi doṣaiḥ prabādhyate kāruṇiko 'grabuddhiḥ || msa_17.32 ||</w:t>
      </w:r>
    </w:p>
    <w:p>
      <w:pPr>
        <w:ind w:left="360"/>
      </w:pPr>
      <w:r>
        <w:rPr>
          <w:i/>
        </w:rPr>
        <w:t xml:space="preserve"/>
      </w:r>
    </w:p>
    <w:p>
      <w:pPr>
        <w:ind w:left="360"/>
      </w:pPr>
      <w:r>
        <w:rPr>
          <w:i/>
        </w:rPr>
        <w:t xml:space="preserve">sarvaṃ saṃsāraṃ yathābhūtaṃ parijñāya bodhisattvo nodvegamāyāti kāruṇikatvāt | na doṣairbādhyate 'grabuddhitvāt | evaṃ nirvāṇe pratiṣṭhito bhavati na saṃsāre yathākramaṃ | saṃsāraparijñāne ślokaḥ |</w:t>
      </w:r>
    </w:p>
    <w:p>
      <w:pPr>
        <w:ind w:left="360"/>
      </w:pPr>
      <w:r>
        <w:rPr>
          <w:i/>
        </w:rPr>
        <w:t xml:space="preserve"/>
      </w:r>
    </w:p>
    <w:p>
      <w:pPr>
        <w:ind w:left="360"/>
      </w:pPr>
      <w:r>
        <w:rPr>
          <w:i/>
        </w:rPr>
        <w:t xml:space="preserve">duḥkhātmakaṃ lokamavekṣamāṇo duḥkhāyate vetti ca tadyathāvat |</w:t>
      </w:r>
    </w:p>
    <w:p>
      <w:pPr>
        <w:ind w:left="360"/>
      </w:pPr>
      <w:r>
        <w:rPr>
          <w:i/>
        </w:rPr>
        <w:t xml:space="preserve">tasyābhyupāyaṃ parivarjane ca na khedamāyātyapi vā kṛpāluḥ || msa_17.33 ||</w:t>
      </w:r>
    </w:p>
    <w:p>
      <w:pPr>
        <w:ind w:left="360"/>
      </w:pPr>
      <w:r>
        <w:rPr>
          <w:i/>
        </w:rPr>
        <w:t xml:space="preserve"/>
      </w:r>
    </w:p>
    <w:p>
      <w:pPr>
        <w:ind w:left="360"/>
      </w:pPr>
      <w:r>
        <w:rPr>
          <w:i/>
        </w:rPr>
        <w:t xml:space="preserve">duḥkhāyata iti karuṇāyate | vetti ca tadyathāvaditi duḥkhaṃ yathābhūtaṃ tasya ca duḥkhasya parivarjane 'bhyupāyaṃ | vetti yenāsya duḥkhaṃ nirudhyate | etena jānannapi saṃsāraduḥkhaṃ yathābhūtaṃ tatparityāgopāyaṃ ca na khedamāpadyate bodhisattvaḥ karuṇāviśeṣāditi pradarśayati |</w:t>
      </w:r>
    </w:p>
    <w:p>
      <w:pPr>
        <w:ind w:left="360"/>
      </w:pPr>
      <w:r>
        <w:rPr>
          <w:i/>
        </w:rPr>
        <w:t xml:space="preserve"/>
      </w:r>
    </w:p>
    <w:p>
      <w:pPr>
        <w:ind w:left="360"/>
      </w:pPr>
      <w:r>
        <w:rPr>
          <w:i/>
        </w:rPr>
        <w:t xml:space="preserve">karūṇāprabhede dvau ślokau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karuṇātmakānāṃ || msa_17.34 ||</w:t>
      </w:r>
    </w:p>
    <w:p>
      <w:pPr>
        <w:ind w:left="360"/>
      </w:pPr>
      <w:r>
        <w:rPr>
          <w:i/>
        </w:rPr>
        <w:t xml:space="preserve"/>
      </w:r>
    </w:p>
    <w:p>
      <w:pPr>
        <w:ind w:left="360"/>
      </w:pPr>
      <w:r>
        <w:rPr>
          <w:i/>
        </w:rPr>
        <w:t xml:space="preserve">seyaṃ yathākramaṃ gotraviśeṣataḥ guṇadoṣaparīkṣaṇataḥ | janmāntaraparibhāvanataḥ | vairāgyalābhataśca veditavyāḥ | tadvipakṣavihiṃsāprahāṇe sati viśuddhilābhata iti vairāgyalābhataḥ |</w:t>
      </w:r>
    </w:p>
    <w:p>
      <w:pPr>
        <w:ind w:left="360"/>
      </w:pPr>
      <w:r>
        <w:rPr>
          <w:i/>
        </w:rPr>
        <w:t xml:space="preserve"/>
      </w:r>
    </w:p>
    <w:p>
      <w:pPr>
        <w:ind w:left="360"/>
      </w:pPr>
      <w:r>
        <w:rPr>
          <w:i/>
        </w:rPr>
        <w:t xml:space="preserve">na sā kṛpā yā na samā sadā vā nādhyāśayādvā pratipattito vā |</w:t>
      </w:r>
    </w:p>
    <w:p>
      <w:pPr>
        <w:ind w:left="360"/>
      </w:pPr>
      <w:r>
        <w:rPr>
          <w:i/>
        </w:rPr>
        <w:t xml:space="preserve">vairāgyato nānupalambhato vā na bodhisattvo hyakṛpastathā yaḥ || msa_17.35 ||</w:t>
      </w:r>
    </w:p>
    <w:p>
      <w:pPr>
        <w:ind w:left="360"/>
      </w:pPr>
      <w:r>
        <w:rPr>
          <w:i/>
        </w:rPr>
        <w:t xml:space="preserve"/>
      </w:r>
    </w:p>
    <w:p>
      <w:pPr>
        <w:ind w:left="360"/>
      </w:pPr>
      <w:r>
        <w:rPr>
          <w:i/>
        </w:rPr>
        <w:t xml:space="preserve">tatra samā sukhitādiṣu yatkiṃcidveditamidamatra duḥkhasyeti viditvā | sadā nirūpadhiśeṣanirvāṇe tadakṣayāt | adhyāśayādbhūmipraviṣṭānāmātmaparasamatāśayalābhāt | (msa_bagchi 122) pratipattito duḥkhaparitrāṇakriyayā | vairāgyatastadvipakṣavihiṃsāprahāṇāt | anupalambhato 'nutpattikadharmakṣāntilābhāt |</w:t>
      </w:r>
    </w:p>
    <w:p>
      <w:pPr>
        <w:ind w:left="360"/>
      </w:pPr>
      <w:r>
        <w:rPr>
          <w:i/>
        </w:rPr>
        <w:t xml:space="preserve"/>
      </w:r>
    </w:p>
    <w:p>
      <w:pPr>
        <w:ind w:left="360"/>
      </w:pPr>
      <w:r>
        <w:rPr>
          <w:i/>
        </w:rPr>
        <w:t xml:space="preserve">karuṇāvṛkṣapratibimbake pañca ślokāḥ |</w:t>
      </w:r>
    </w:p>
    <w:p>
      <w:pPr>
        <w:ind w:left="360"/>
      </w:pPr>
      <w:r>
        <w:rPr>
          <w:i/>
        </w:rPr>
        <w:t xml:space="preserve"/>
      </w:r>
    </w:p>
    <w:p>
      <w:pPr>
        <w:ind w:left="360"/>
      </w:pPr>
      <w:r>
        <w:rPr>
          <w:i/>
        </w:rPr>
        <w:t xml:space="preserve">karuṇā kṣāntiścintā praṇidhānaṃ janmasattvaparipākaḥ |</w:t>
      </w:r>
    </w:p>
    <w:p>
      <w:pPr>
        <w:ind w:left="360"/>
      </w:pPr>
      <w:r>
        <w:rPr>
          <w:i/>
        </w:rPr>
        <w:t xml:space="preserve">karuṇātarureṣa mahānmūlādiḥ puṣpapatra[paścimāgra](paścimānta)phalaḥ || msa_17.36 ||</w:t>
      </w:r>
    </w:p>
    <w:p>
      <w:pPr>
        <w:ind w:left="360"/>
      </w:pPr>
      <w:r>
        <w:rPr>
          <w:i/>
        </w:rPr>
        <w:t xml:space="preserve"/>
      </w:r>
    </w:p>
    <w:p>
      <w:pPr>
        <w:ind w:left="360"/>
      </w:pPr>
      <w:r>
        <w:rPr>
          <w:i/>
        </w:rPr>
        <w:t xml:space="preserve">ityeṣa mūlaskandhaśākhāpatrapuṣpaphalāvasthaḥ karuṇāvṛkṣo veditavyaḥ | etasya karuṇā mūlaṃ | kṣāntiḥ skandhaḥ | sattvārthacintā śākhā | praṇidhānaṃ śobhaneṣu janmasu patrāṇi | śobhanaṃ janma puṣpaṃ | sattvaparipākaḥ phalaṃ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duḥkhākṣamaśca dhīmān satvārthaṃ cintayennaiva || 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śubhajanmānanugacchansattvānparipācayennaiva || msa_17.38 ||</w:t>
      </w:r>
    </w:p>
    <w:p>
      <w:pPr>
        <w:ind w:left="360"/>
      </w:pPr>
      <w:r>
        <w:rPr>
          <w:i/>
        </w:rPr>
        <w:t xml:space="preserve"/>
      </w:r>
    </w:p>
    <w:p>
      <w:pPr>
        <w:ind w:left="360"/>
      </w:pPr>
      <w:r>
        <w:rPr>
          <w:i/>
        </w:rPr>
        <w:t xml:space="preserve">ābhyāṃ ślokābhyāṃ pūrvottaraprasavasādharmyātkaruṇādīnāṃ mūlādibhāvaṃ sādhayati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śākhāvṛddhirviśadā yonimanaskārato jñeyā || msa_17.39 ||</w:t>
      </w:r>
    </w:p>
    <w:p>
      <w:pPr>
        <w:ind w:left="360"/>
      </w:pPr>
      <w:r>
        <w:rPr>
          <w:i/>
        </w:rPr>
        <w:t xml:space="preserve"/>
      </w:r>
    </w:p>
    <w:p>
      <w:pPr>
        <w:ind w:left="360"/>
      </w:pPr>
      <w:r>
        <w:rPr>
          <w:i/>
        </w:rPr>
        <w:t xml:space="preserve">parṇatyāgādānaṃ praṇidhīnāṃ saṃtateranucchedāt |</w:t>
      </w:r>
    </w:p>
    <w:p>
      <w:pPr>
        <w:ind w:left="360"/>
      </w:pPr>
      <w:r>
        <w:rPr>
          <w:i/>
        </w:rPr>
        <w:t xml:space="preserve">dvividhapratyayasiddheḥ puṣpamabandhyaṃ phalaṃ cāsmāt || msa_17.40 ||</w:t>
      </w:r>
    </w:p>
    <w:p>
      <w:pPr>
        <w:ind w:left="360"/>
      </w:pPr>
      <w:r>
        <w:rPr>
          <w:i/>
        </w:rPr>
        <w:t xml:space="preserve"/>
      </w:r>
    </w:p>
    <w:p>
      <w:pPr>
        <w:ind w:left="360"/>
      </w:pPr>
      <w:r>
        <w:rPr>
          <w:i/>
        </w:rPr>
        <w:t xml:space="preserve">etābhyāṃ ślokābhyāṃ vṛkṣamūlasekādisādharmyaṃ karuṇāvṛkṣasya darśayati | karuṇā hi mūlavṛkṣā[mūlamityuktā] | tasyāḥ seko maitrī tayā tadāpyāyanāt | maitracitto hi paraduḥkhena duḥkhāyate | tataśca karuṇodbhava[karuṇāto yad]duḥkhamutpadyate bodhisattvasyasvā[sattvā]rthaprayuktasya tatra saukhyotpādādvipulapuṣṭiḥ kṣāntipuṣṭirityarthaḥ | sā hi skandha ityuktā | skandhaśca vipulaḥ | yoniśomanaskārād bahuvidhā mahāyāne śākhāvṛddhiḥ | cintā hi śākhetyuktā | pūrvāparanirodhotpādakrameṇa praṇidhānasaṃtānasyānucchedāt | parṇatyāgādānasādharmyaṃ praṇīdhānānāṃ veditavyam | ādhyātmikapratyayasiddhitaḥ svasaṃtānaparipākātpuṣpamiva janmābandhyaṃ veditavyam | bāhyapratyayasiddhitaḥ parasaṃtānaparipākāt phalabhūtaḥ sattvaparipāko ['bandhyo?] veditavyaḥ |</w:t>
      </w:r>
    </w:p>
    <w:p>
      <w:pPr>
        <w:ind w:left="360"/>
      </w:pPr>
      <w:r>
        <w:rPr>
          <w:i/>
        </w:rPr>
        <w:t xml:space="preserve"/>
      </w:r>
    </w:p>
    <w:p>
      <w:pPr>
        <w:ind w:left="360"/>
      </w:pPr>
      <w:r>
        <w:rPr>
          <w:i/>
        </w:rPr>
        <w:t xml:space="preserve">karuṇānuśaṃse ślokaḥ |</w:t>
      </w:r>
    </w:p>
    <w:p>
      <w:pPr>
        <w:ind w:left="360"/>
      </w:pPr>
      <w:r>
        <w:rPr>
          <w:i/>
        </w:rPr>
        <w:t xml:space="preserve"/>
      </w:r>
    </w:p>
    <w:p>
      <w:pPr>
        <w:ind w:left="360"/>
      </w:pPr>
      <w:r>
        <w:rPr>
          <w:i/>
        </w:rPr>
        <w:t xml:space="preserve">kaḥ kurvīta na karuṇāṃ sattveṣu mahākṛpāguṇakareṣu |</w:t>
      </w:r>
    </w:p>
    <w:p>
      <w:pPr>
        <w:ind w:left="360"/>
      </w:pPr>
      <w:r>
        <w:rPr>
          <w:i/>
        </w:rPr>
        <w:t xml:space="preserve">duḥkhe 'pi saukhyamatulaṃ bhavati yadeṣāṃ kṛpājanitaṃ || msa_17.41 ||</w:t>
      </w:r>
    </w:p>
    <w:p>
      <w:pPr>
        <w:ind w:left="360"/>
      </w:pPr>
      <w:r>
        <w:rPr>
          <w:i/>
        </w:rPr>
        <w:t xml:space="preserve"/>
      </w:r>
    </w:p>
    <w:p>
      <w:pPr>
        <w:ind w:left="360"/>
      </w:pPr>
      <w:r>
        <w:rPr>
          <w:i/>
        </w:rPr>
        <w:t xml:space="preserve">atra mahākaruṇāguṇa uttarārdhena saṃdarśitaḥ | śeṣo gatārthaḥ | karuṇāniḥsaṅgatāyāṃ ślokaḥ |</w:t>
      </w:r>
    </w:p>
    <w:p>
      <w:pPr>
        <w:ind w:left="360"/>
      </w:pPr>
      <w:r>
        <w:rPr>
          <w:i/>
        </w:rPr>
        <w:t xml:space="preserve"/>
      </w:r>
    </w:p>
    <w:p>
      <w:pPr>
        <w:ind w:left="360"/>
      </w:pPr>
      <w:r>
        <w:rPr>
          <w:i/>
        </w:rPr>
        <w:t xml:space="preserve">āviṣṭānāṃ kṛpayā na tiṣṭhati manaḥ śame kṛpālūnāṃ |</w:t>
      </w:r>
    </w:p>
    <w:p>
      <w:pPr>
        <w:ind w:left="360"/>
      </w:pPr>
      <w:r>
        <w:rPr>
          <w:i/>
        </w:rPr>
        <w:t xml:space="preserve">kuta eva lokasaukhye svajīvite vā bhavetsnehaḥ || msa_17.42 ||</w:t>
      </w:r>
    </w:p>
    <w:p>
      <w:pPr>
        <w:ind w:left="360"/>
      </w:pPr>
      <w:r>
        <w:rPr>
          <w:i/>
        </w:rPr>
        <w:t xml:space="preserve"/>
      </w:r>
    </w:p>
    <w:p>
      <w:pPr>
        <w:ind w:left="360"/>
      </w:pPr>
      <w:r>
        <w:rPr>
          <w:i/>
        </w:rPr>
        <w:t xml:space="preserve">sarvasya hi lokasya laukike saukhye svajīvite ca snehaḥ | tatrāpi ca niḥsnehānāṃ śrāvakapratyekabuddhānāṃ sarvaduḥkhopaśame nirvāṇe pratiṣṭhitaṃ manaḥ | bodhisattvānāṃ tu karuṇāviṣṭatvānnirvāṇe 'pi mano na pratiṣṭhitaṃ | kuta eva tayoḥ sneho bhaviṣyati | karuṇāsnehavaiśeṣye trayaḥ ślokāḥ |</w:t>
      </w:r>
    </w:p>
    <w:p>
      <w:pPr>
        <w:ind w:left="360"/>
      </w:pPr>
      <w:r>
        <w:rPr>
          <w:i/>
        </w:rPr>
        <w:t xml:space="preserve"/>
      </w:r>
    </w:p>
    <w:p>
      <w:pPr>
        <w:ind w:left="360"/>
      </w:pPr>
      <w:r>
        <w:rPr>
          <w:i/>
        </w:rPr>
        <w:t xml:space="preserve">sneho na vidyate 'sau yo niravadyo na laukiko yaśca |</w:t>
      </w:r>
    </w:p>
    <w:p>
      <w:pPr>
        <w:ind w:left="360"/>
      </w:pPr>
      <w:r>
        <w:rPr>
          <w:i/>
        </w:rPr>
        <w:t xml:space="preserve">dhīmatsu kṛpāsneho niravadyo lokasamatītaḥ || msa_17.43 ||</w:t>
      </w:r>
    </w:p>
    <w:p>
      <w:pPr>
        <w:ind w:left="360"/>
      </w:pPr>
      <w:r>
        <w:rPr>
          <w:i/>
        </w:rPr>
        <w:t xml:space="preserve"/>
      </w:r>
    </w:p>
    <w:p>
      <w:pPr>
        <w:ind w:left="360"/>
      </w:pPr>
      <w:r>
        <w:rPr>
          <w:i/>
        </w:rPr>
        <w:t xml:space="preserve">mātāpitṛprabhṛtīnāṃ hi tṛṣṇāmayaḥ snehaḥ sāvadyaḥ | laukikakarūṇāvihāriṇāṃ niravadyo 'pi laukikaḥ | bodhisattvānāṃ tu karūṇāmayaḥ | sneho niravadyaśca laukikātikrāntaśca | kathaṃ ca punarniravadya ityāha |</w:t>
      </w:r>
    </w:p>
    <w:p>
      <w:pPr>
        <w:ind w:left="360"/>
      </w:pPr>
      <w:r>
        <w:rPr>
          <w:i/>
        </w:rPr>
        <w:t xml:space="preserve"/>
      </w:r>
    </w:p>
    <w:p>
      <w:pPr>
        <w:ind w:left="360"/>
      </w:pPr>
      <w:r>
        <w:rPr>
          <w:i/>
        </w:rPr>
        <w:t xml:space="preserve">duḥkhājñānamahaughe mahāndhakāre ca niśritaṃ lokaṃ |</w:t>
      </w:r>
    </w:p>
    <w:p>
      <w:pPr>
        <w:ind w:left="360"/>
      </w:pPr>
      <w:r>
        <w:rPr>
          <w:i/>
        </w:rPr>
        <w:t xml:space="preserve">uddhartuṃ ya upāyaḥ kathamiva na syātsa niravadyaḥ || msa_17.44 ||</w:t>
      </w:r>
    </w:p>
    <w:p>
      <w:pPr>
        <w:ind w:left="360"/>
      </w:pPr>
      <w:r>
        <w:rPr>
          <w:i/>
        </w:rPr>
        <w:t xml:space="preserve"/>
      </w:r>
    </w:p>
    <w:p>
      <w:pPr>
        <w:ind w:left="360"/>
      </w:pPr>
      <w:r>
        <w:rPr>
          <w:i/>
        </w:rPr>
        <w:t xml:space="preserve">duḥkhamahaugha ajñānamahāndhakāre ceti yojyaṃ | śeṣaṃ gatārthaṃ | kathaṃ lokātikrānta ityāha |</w:t>
      </w:r>
    </w:p>
    <w:p>
      <w:pPr>
        <w:ind w:left="360"/>
      </w:pPr>
      <w:r>
        <w:rPr>
          <w:i/>
        </w:rPr>
        <w:t xml:space="preserve"/>
      </w:r>
    </w:p>
    <w:p>
      <w:pPr>
        <w:ind w:left="360"/>
      </w:pPr>
      <w:r>
        <w:rPr>
          <w:i/>
        </w:rPr>
        <w:t xml:space="preserve">sneho na so 'tsyarihatāṃ loke pratyekabodhibuddhānāṃ |</w:t>
      </w:r>
    </w:p>
    <w:p>
      <w:pPr>
        <w:ind w:left="360"/>
      </w:pPr>
      <w:r>
        <w:rPr>
          <w:i/>
        </w:rPr>
        <w:t xml:space="preserve">prāgeva tadanyeṣāṃ kathamiva lokottaro na syāt || msa_17.45 ||</w:t>
      </w:r>
    </w:p>
    <w:p>
      <w:pPr>
        <w:ind w:left="360"/>
      </w:pPr>
      <w:r>
        <w:rPr>
          <w:i/>
        </w:rPr>
        <w:t xml:space="preserve"/>
      </w:r>
    </w:p>
    <w:p>
      <w:pPr>
        <w:ind w:left="360"/>
      </w:pPr>
      <w:r>
        <w:rPr>
          <w:i/>
        </w:rPr>
        <w:t xml:space="preserve">pratyekāṃ bodhiṃ buddhāḥ | śeṣaṃ gatārtham |</w:t>
      </w:r>
    </w:p>
    <w:p>
      <w:pPr>
        <w:ind w:left="360"/>
      </w:pPr>
      <w:r>
        <w:rPr>
          <w:i/>
        </w:rPr>
        <w:t xml:space="preserve"/>
      </w:r>
    </w:p>
    <w:p>
      <w:pPr>
        <w:ind w:left="360"/>
      </w:pPr>
      <w:r>
        <w:rPr>
          <w:i/>
        </w:rPr>
        <w:t xml:space="preserve">trāsābhinandananimittatve ślokaḥ |</w:t>
      </w:r>
    </w:p>
    <w:p>
      <w:pPr>
        <w:ind w:left="360"/>
      </w:pPr>
      <w:r>
        <w:rPr>
          <w:i/>
        </w:rPr>
        <w:t xml:space="preserve"/>
      </w:r>
    </w:p>
    <w:p>
      <w:pPr>
        <w:ind w:left="360"/>
      </w:pPr>
      <w:r>
        <w:rPr>
          <w:i/>
        </w:rPr>
        <w:t xml:space="preserve">duḥkhābhāve duḥkhaṃ yatkṛpayā bhavati bodhisattvānāṃ |</w:t>
      </w:r>
    </w:p>
    <w:p>
      <w:pPr>
        <w:ind w:left="360"/>
      </w:pPr>
      <w:r>
        <w:rPr>
          <w:i/>
        </w:rPr>
        <w:t xml:space="preserve">saṃtrāsayati tadādau spṛṣṭaṃ tvabhinandayati gāḍhaṃ || msa_17.46 ||</w:t>
      </w:r>
    </w:p>
    <w:p>
      <w:pPr>
        <w:ind w:left="360"/>
      </w:pPr>
      <w:r>
        <w:rPr>
          <w:i/>
        </w:rPr>
        <w:t xml:space="preserve"/>
      </w:r>
    </w:p>
    <w:p>
      <w:pPr>
        <w:ind w:left="360"/>
      </w:pPr>
      <w:r>
        <w:rPr>
          <w:i/>
        </w:rPr>
        <w:t xml:space="preserve">duḥkhābhāve iti duḥkhābhāvo nimittaṃ sattveṣu karuṇayā bodhisattvānāṃ yad duḥkhamutpadyate tadādau saṃtrāsayati adhimukticaryābhūmau | ātmaparasamatayā duḥkhasya yathābhūtamaspṛṣṭatvāt | spṛṣṭaṃ tu śuddhādhyāśayabhūmāvabhinandayatyevetyarthaḥ |</w:t>
      </w:r>
    </w:p>
    <w:p>
      <w:pPr>
        <w:ind w:left="360"/>
      </w:pPr>
      <w:r>
        <w:rPr>
          <w:i/>
        </w:rPr>
        <w:t xml:space="preserve"/>
      </w:r>
    </w:p>
    <w:p>
      <w:pPr>
        <w:ind w:left="360"/>
      </w:pPr>
      <w:r>
        <w:rPr>
          <w:i/>
        </w:rPr>
        <w:t xml:space="preserve">karuṇāduḥkhena sukhābhibhave ślokaḥ |</w:t>
      </w:r>
    </w:p>
    <w:p>
      <w:pPr>
        <w:ind w:left="360"/>
      </w:pPr>
      <w:r>
        <w:rPr>
          <w:i/>
        </w:rPr>
        <w:t xml:space="preserve"/>
      </w:r>
    </w:p>
    <w:p>
      <w:pPr>
        <w:ind w:left="360"/>
      </w:pPr>
      <w:r>
        <w:rPr>
          <w:i/>
        </w:rPr>
        <w:t xml:space="preserve">kimataḥ paramāścaryaṃ yad duḥkhaṃ saukhyamabhibhavati sarvaṃ |</w:t>
      </w:r>
    </w:p>
    <w:p>
      <w:pPr>
        <w:ind w:left="360"/>
      </w:pPr>
      <w:r>
        <w:rPr>
          <w:i/>
        </w:rPr>
        <w:t xml:space="preserve">kṛpayā janitaṃ laukyaṃ yena vimukto api kṛtārthaḥ || msa_17.47 ||</w:t>
      </w:r>
    </w:p>
    <w:p>
      <w:pPr>
        <w:ind w:left="360"/>
      </w:pPr>
      <w:r>
        <w:rPr>
          <w:i/>
        </w:rPr>
        <w:t xml:space="preserve"/>
      </w:r>
    </w:p>
    <w:p>
      <w:pPr>
        <w:ind w:left="360"/>
      </w:pPr>
      <w:r>
        <w:rPr>
          <w:i/>
        </w:rPr>
        <w:t xml:space="preserve">nāsyata āścaryataraṃ yad duḥkhameva karuṇājanitaṃ bodhisattvānāṃ tathā sukhaṃ bhavati | yatsarvaṃ laukikaṃ sukhamabhibhavati | yena sukhena vimuktā arhanto 'pi kṛtārthāḥ prāgevānye |</w:t>
      </w:r>
    </w:p>
    <w:p>
      <w:pPr>
        <w:ind w:left="360"/>
      </w:pPr>
      <w:r>
        <w:rPr>
          <w:i/>
        </w:rPr>
        <w:t xml:space="preserve"/>
      </w:r>
    </w:p>
    <w:p>
      <w:pPr>
        <w:ind w:left="360"/>
      </w:pPr>
      <w:r>
        <w:rPr>
          <w:i/>
        </w:rPr>
        <w:t xml:space="preserve">kṛpākṛtadānānuśaṃse ślokaḥ |</w:t>
      </w:r>
    </w:p>
    <w:p>
      <w:pPr>
        <w:ind w:left="360"/>
      </w:pPr>
      <w:r>
        <w:rPr>
          <w:i/>
        </w:rPr>
        <w:t xml:space="preserve"/>
      </w:r>
    </w:p>
    <w:p>
      <w:pPr>
        <w:ind w:left="360"/>
      </w:pPr>
      <w:r>
        <w:rPr>
          <w:i/>
        </w:rPr>
        <w:t xml:space="preserve">kṛpayā sahitaṃ dānaṃ yaddānasukhaṃ karoti dhīrāṇāṃ |</w:t>
      </w:r>
    </w:p>
    <w:p>
      <w:pPr>
        <w:ind w:left="360"/>
      </w:pPr>
      <w:r>
        <w:rPr>
          <w:i/>
        </w:rPr>
        <w:t xml:space="preserve">traidhātukamupabhogairna tatsukhaṃ tatkalāṃ spṛśati || msa_17.48 ||</w:t>
      </w:r>
    </w:p>
    <w:p>
      <w:pPr>
        <w:ind w:left="360"/>
      </w:pPr>
      <w:r>
        <w:rPr>
          <w:i/>
        </w:rPr>
        <w:t xml:space="preserve"/>
      </w:r>
    </w:p>
    <w:p>
      <w:pPr>
        <w:ind w:left="360"/>
      </w:pPr>
      <w:r>
        <w:rPr>
          <w:i/>
        </w:rPr>
        <w:t xml:space="preserve">yacca traidhātukaṃ sukhamupabhogai kṛtaṃ na tatsukhaṃ tasya sukhasya kalāṃ spṛśatītyayamuttarārdhasyārthaḥ | śeṣaṃ gatārtham |</w:t>
      </w:r>
    </w:p>
    <w:p>
      <w:pPr>
        <w:ind w:left="360"/>
      </w:pPr>
      <w:r>
        <w:rPr>
          <w:i/>
        </w:rPr>
        <w:t xml:space="preserve"/>
      </w:r>
    </w:p>
    <w:p>
      <w:pPr>
        <w:ind w:left="360"/>
      </w:pPr>
      <w:r>
        <w:rPr>
          <w:i/>
        </w:rPr>
        <w:t xml:space="preserve">kṛpayā duḥkhābhyupagame ślokaḥ |</w:t>
      </w:r>
    </w:p>
    <w:p>
      <w:pPr>
        <w:ind w:left="360"/>
      </w:pPr>
      <w:r>
        <w:rPr>
          <w:i/>
        </w:rPr>
        <w:t xml:space="preserve"/>
      </w:r>
    </w:p>
    <w:p>
      <w:pPr>
        <w:ind w:left="360"/>
      </w:pPr>
      <w:r>
        <w:rPr>
          <w:i/>
        </w:rPr>
        <w:t xml:space="preserve">duḥkhamayaṃ saṃsāraṃ yatkṛpayā na tyajati sattvārthaṃ |</w:t>
      </w:r>
    </w:p>
    <w:p>
      <w:pPr>
        <w:ind w:left="360"/>
      </w:pPr>
      <w:r>
        <w:rPr>
          <w:i/>
        </w:rPr>
        <w:t xml:space="preserve">parahitahetorduḥkhaṃ kiṃ kāruṇikairna samupetam || msa_17.49 ||</w:t>
      </w:r>
    </w:p>
    <w:p>
      <w:pPr>
        <w:ind w:left="360"/>
      </w:pPr>
      <w:r>
        <w:rPr>
          <w:i/>
        </w:rPr>
        <w:t xml:space="preserve"/>
      </w:r>
    </w:p>
    <w:p>
      <w:pPr>
        <w:ind w:left="360"/>
      </w:pPr>
      <w:r>
        <w:rPr>
          <w:i/>
        </w:rPr>
        <w:t xml:space="preserve">sarvaṃ hi duḥkhaṃ saṃsāraduḥkhe 'ntarbhūtaṃ | tasyābhyupagamāt sarvaṃ duḥkhamabhyupagataṃ bhavati |</w:t>
      </w:r>
    </w:p>
    <w:p>
      <w:pPr>
        <w:ind w:left="360"/>
      </w:pPr>
      <w:r>
        <w:rPr>
          <w:i/>
        </w:rPr>
        <w:t xml:space="preserve"/>
      </w:r>
    </w:p>
    <w:p>
      <w:pPr>
        <w:ind w:left="360"/>
      </w:pPr>
      <w:r>
        <w:rPr>
          <w:i/>
        </w:rPr>
        <w:t xml:space="preserve">tatra tatphalavṛddhau ślokaḥ |</w:t>
      </w:r>
    </w:p>
    <w:p>
      <w:pPr>
        <w:ind w:left="360"/>
      </w:pPr>
      <w:r>
        <w:rPr>
          <w:i/>
        </w:rPr>
        <w:t xml:space="preserve"/>
      </w:r>
    </w:p>
    <w:p>
      <w:pPr>
        <w:ind w:left="360"/>
      </w:pPr>
      <w:r>
        <w:rPr>
          <w:i/>
        </w:rPr>
        <w:t xml:space="preserve">karūṇā dānaṃ bhogāḥ sadā kṛpālorvivuddhimupayānti |</w:t>
      </w:r>
    </w:p>
    <w:p>
      <w:pPr>
        <w:ind w:left="360"/>
      </w:pPr>
      <w:r>
        <w:rPr>
          <w:i/>
        </w:rPr>
        <w:t xml:space="preserve">snehānugrahajanitaṃ tacchaktikṛtaṃ sukhaṃ cāsmāt || msa_17.50 ||</w:t>
      </w:r>
    </w:p>
    <w:p>
      <w:pPr>
        <w:ind w:left="360"/>
      </w:pPr>
      <w:r>
        <w:rPr>
          <w:i/>
        </w:rPr>
        <w:t xml:space="preserve"/>
      </w:r>
    </w:p>
    <w:p>
      <w:pPr>
        <w:ind w:left="360"/>
      </w:pPr>
      <w:r>
        <w:rPr>
          <w:i/>
        </w:rPr>
        <w:t xml:space="preserve">trayaṃ bodhisattvānāṃ sarvajanmasu vardhate karūṇāyogāt | karūṇā tadabhyāsāt | dānaṃ karuṇāvaśāt | bhogāśca dānavaśāt | tasmācca trayātphalaṃ trividhaṃ sukhaṃ bhavati | snehajanitaṃ karuṇātaḥ | sattvānugrahajanitaṃ dānāt | tadanugrahakriyāśaktikṛtaṃ bhogebhyaḥ |</w:t>
      </w:r>
    </w:p>
    <w:p>
      <w:pPr>
        <w:ind w:left="360"/>
      </w:pPr>
      <w:r>
        <w:rPr>
          <w:i/>
        </w:rPr>
        <w:t xml:space="preserve"/>
      </w:r>
    </w:p>
    <w:p>
      <w:pPr>
        <w:ind w:left="360"/>
      </w:pPr>
      <w:r>
        <w:rPr>
          <w:i/>
        </w:rPr>
        <w:t xml:space="preserve">dānaprotsāhanāyāṃ ślokaḥ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 sannānpravadatīva || msa_17.51 ||</w:t>
      </w:r>
    </w:p>
    <w:p>
      <w:pPr>
        <w:ind w:left="360"/>
      </w:pPr>
      <w:r>
        <w:rPr>
          <w:i/>
        </w:rPr>
        <w:t xml:space="preserve"/>
      </w:r>
    </w:p>
    <w:p>
      <w:pPr>
        <w:ind w:left="360"/>
      </w:pPr>
      <w:r>
        <w:rPr>
          <w:i/>
        </w:rPr>
        <w:t xml:space="preserve">dāne sannāniti saṃbandhanīyaṃ | ṣaḍbhirguṇairdānai 'vasannān bodhisattvānkaruṇā protsahayatīva | svabhāvavṛddhyā | bhogaistadvardhanayā | dānena sattvaparipācanayā | dātuśca sukhotpādanāt | mahābodhisaṃbhārasyānyasyā[saṃbhārasyā]karṣaṇāt | mahābodhisamīpanayanācca |</w:t>
      </w:r>
    </w:p>
    <w:p>
      <w:pPr>
        <w:ind w:left="360"/>
      </w:pPr>
      <w:r>
        <w:rPr>
          <w:i/>
        </w:rPr>
        <w:t xml:space="preserve"/>
      </w:r>
    </w:p>
    <w:p>
      <w:pPr>
        <w:ind w:left="360"/>
      </w:pPr>
      <w:r>
        <w:rPr>
          <w:i/>
        </w:rPr>
        <w:t xml:space="preserve">parasaukhyena sukhā[nu?]bhave ślokaḥ |</w:t>
      </w:r>
    </w:p>
    <w:p>
      <w:pPr>
        <w:ind w:left="360"/>
      </w:pPr>
      <w:r>
        <w:rPr>
          <w:i/>
        </w:rPr>
        <w:t xml:space="preserve"/>
      </w:r>
    </w:p>
    <w:p>
      <w:pPr>
        <w:ind w:left="360"/>
      </w:pPr>
      <w:r>
        <w:rPr>
          <w:i/>
        </w:rPr>
        <w:t xml:space="preserve">duḥkhe duḥkhī kṛpayā sukhānyanādhāya kena sukhitaḥ syāt |</w:t>
      </w:r>
    </w:p>
    <w:p>
      <w:pPr>
        <w:ind w:left="360"/>
      </w:pPr>
      <w:r>
        <w:rPr>
          <w:i/>
        </w:rPr>
        <w:t xml:space="preserve">sukhayatyātmānamataḥ kṛpālurādhāya parasaukhyam || msa_17.52 ||</w:t>
      </w:r>
    </w:p>
    <w:p>
      <w:pPr>
        <w:ind w:left="360"/>
      </w:pPr>
      <w:r>
        <w:rPr>
          <w:i/>
        </w:rPr>
        <w:t xml:space="preserve"/>
      </w:r>
    </w:p>
    <w:p>
      <w:pPr>
        <w:ind w:left="360"/>
      </w:pPr>
      <w:r>
        <w:rPr>
          <w:i/>
        </w:rPr>
        <w:t xml:space="preserve">karuṇayā bodhisattvaḥ paraduḥkhairduḥkhitaḥ sattveṣvanādhāya sukhaṃ kathaṃ sukhitaḥ syāt | tasmātpareṣu sukhamādhāya bodhisatva ātmānameva sukhayatīti veditavyam |</w:t>
      </w:r>
    </w:p>
    <w:p>
      <w:pPr>
        <w:ind w:left="360"/>
      </w:pPr>
      <w:r>
        <w:rPr>
          <w:i/>
        </w:rPr>
        <w:t xml:space="preserve"/>
      </w:r>
    </w:p>
    <w:p>
      <w:pPr>
        <w:ind w:left="360"/>
      </w:pPr>
      <w:r>
        <w:rPr>
          <w:i/>
        </w:rPr>
        <w:t xml:space="preserve">kṛpayā dānasamanuśāstau ṣaṭ ślokāḥ |</w:t>
      </w:r>
    </w:p>
    <w:p>
      <w:pPr>
        <w:ind w:left="360"/>
      </w:pPr>
      <w:r>
        <w:rPr>
          <w:i/>
        </w:rPr>
        <w:t xml:space="preserve"/>
      </w:r>
    </w:p>
    <w:p>
      <w:pPr>
        <w:ind w:left="360"/>
      </w:pPr>
      <w:r>
        <w:rPr>
          <w:i/>
        </w:rPr>
        <w:t xml:space="preserve">svaṃ dānaṃ kāruṇikaḥ śāstīva sadaiva niḥsvasukhakāmaḥ |</w:t>
      </w:r>
    </w:p>
    <w:p>
      <w:pPr>
        <w:ind w:left="360"/>
      </w:pPr>
      <w:r>
        <w:rPr>
          <w:i/>
        </w:rPr>
        <w:t xml:space="preserve">bhogaiḥ sukhaya paraṃ vā māmapyayutasaukhyam || msa_17.53 ||</w:t>
      </w:r>
    </w:p>
    <w:p>
      <w:pPr>
        <w:ind w:left="360"/>
      </w:pPr>
      <w:r>
        <w:rPr>
          <w:i/>
        </w:rPr>
        <w:t xml:space="preserve"/>
      </w:r>
    </w:p>
    <w:p>
      <w:pPr>
        <w:ind w:left="360"/>
      </w:pPr>
      <w:r>
        <w:rPr>
          <w:i/>
        </w:rPr>
        <w:t xml:space="preserve">na hi kāruṇikasya vinā parasukhenāsti sukhaṃ | tasyāyutasaukhyatvādvaudhisattvastena vinā[tma?]no dānasya phalaṃ sukhaṃ necchati |</w:t>
      </w:r>
    </w:p>
    <w:p>
      <w:pPr>
        <w:ind w:left="360"/>
      </w:pPr>
      <w:r>
        <w:rPr>
          <w:i/>
        </w:rPr>
        <w:t xml:space="preserve"/>
      </w:r>
    </w:p>
    <w:p>
      <w:pPr>
        <w:ind w:left="360"/>
      </w:pPr>
      <w:r>
        <w:rPr>
          <w:i/>
        </w:rPr>
        <w:t xml:space="preserve">saphalaṃ dānaṃ dattaṃ tanme sattveṣu tatsukhasukhena |</w:t>
      </w:r>
    </w:p>
    <w:p>
      <w:pPr>
        <w:ind w:left="360"/>
      </w:pPr>
      <w:r>
        <w:rPr>
          <w:i/>
        </w:rPr>
        <w:t xml:space="preserve">phala teṣveva nikāmaṃ yadi me kartavyatā te 'sti || msa_17.54 ||</w:t>
      </w:r>
    </w:p>
    <w:p>
      <w:pPr>
        <w:ind w:left="360"/>
      </w:pPr>
      <w:r>
        <w:rPr>
          <w:i/>
        </w:rPr>
        <w:t xml:space="preserve"/>
      </w:r>
    </w:p>
    <w:p>
      <w:pPr>
        <w:ind w:left="360"/>
      </w:pPr>
      <w:r>
        <w:rPr>
          <w:i/>
        </w:rPr>
        <w:t xml:space="preserve">dānaṃ dadatā dānaṃ ca dānaphalaṃ ca tanmayā sattveṣu dattaṃ | tatsukhameva me sukhaṃ yasmāt | atasteṣveva yāvatphalitavyaṃ tāvatphaleti loṭ | bodhisattvaḥ karūṇayā dānamanuśāsti |</w:t>
      </w:r>
    </w:p>
    <w:p>
      <w:pPr>
        <w:ind w:left="360"/>
      </w:pPr>
      <w:r>
        <w:rPr>
          <w:i/>
        </w:rPr>
        <w:t xml:space="preserve"/>
      </w:r>
    </w:p>
    <w:p>
      <w:pPr>
        <w:ind w:left="360"/>
      </w:pPr>
      <w:r>
        <w:rPr>
          <w:i/>
        </w:rPr>
        <w:t xml:space="preserve">bhogadveṣṭurdāturbhogā bahuśubhataropasarpanti |</w:t>
      </w:r>
    </w:p>
    <w:p>
      <w:pPr>
        <w:ind w:left="360"/>
      </w:pPr>
      <w:r>
        <w:rPr>
          <w:i/>
        </w:rPr>
        <w:t xml:space="preserve">na hi tatsukhaṃ mataṃ me dāne pāraṃparo 'smi yataḥ || msa_17.55 ||</w:t>
      </w:r>
    </w:p>
    <w:p>
      <w:pPr>
        <w:ind w:left="360"/>
      </w:pPr>
      <w:r>
        <w:rPr>
          <w:i/>
        </w:rPr>
        <w:t xml:space="preserve"/>
      </w:r>
    </w:p>
    <w:p>
      <w:pPr>
        <w:ind w:left="360"/>
      </w:pPr>
      <w:r>
        <w:rPr>
          <w:i/>
        </w:rPr>
        <w:t xml:space="preserve">bhogavimukhasya dāturbhogā bahutarāścopatiṣṭhante | śobhanatarāśca | dharma taiveyaṃ cittasyodārataratvāt | na hi tatsukhaṃ mataṃ me yad bhogāstathopatiṣṭhante | yasmādahaṃ dāne pāraṃparastatprabandhakāmatvānnasukhe |</w:t>
      </w:r>
    </w:p>
    <w:p>
      <w:pPr>
        <w:ind w:left="360"/>
      </w:pPr>
      <w:r>
        <w:rPr>
          <w:i/>
        </w:rPr>
        <w:t xml:space="preserve"/>
      </w:r>
    </w:p>
    <w:p>
      <w:pPr>
        <w:ind w:left="360"/>
      </w:pPr>
      <w:r>
        <w:rPr>
          <w:i/>
        </w:rPr>
        <w:t xml:space="preserve">sarvāstiparityāge yatkṛpayā māṃ nirīkṣase satataṃ |</w:t>
      </w:r>
    </w:p>
    <w:p>
      <w:pPr>
        <w:ind w:left="360"/>
      </w:pPr>
      <w:r>
        <w:rPr>
          <w:i/>
        </w:rPr>
        <w:t xml:space="preserve">nanu te tena jñeyaṃ na matphalenārthitāsyeti || msa_17.56 ||</w:t>
      </w:r>
    </w:p>
    <w:p>
      <w:pPr>
        <w:ind w:left="360"/>
      </w:pPr>
      <w:r>
        <w:rPr>
          <w:i/>
        </w:rPr>
        <w:t xml:space="preserve"/>
      </w:r>
    </w:p>
    <w:p>
      <w:pPr>
        <w:ind w:left="360"/>
      </w:pPr>
      <w:r>
        <w:rPr>
          <w:i/>
        </w:rPr>
        <w:t xml:space="preserve">yo 'haṃ dānaphalaṃ sarvameva karuṇayā nityaṃ parityajāmi nanvata eva veditavyaṃ nāsti me dānaphalenārthitvamiti bodhisattvo dānaṃ samanuśāsti |</w:t>
      </w:r>
    </w:p>
    <w:p>
      <w:pPr>
        <w:ind w:left="360"/>
      </w:pPr>
      <w:r>
        <w:rPr>
          <w:i/>
        </w:rPr>
        <w:t xml:space="preserve"/>
      </w:r>
    </w:p>
    <w:p>
      <w:pPr>
        <w:ind w:left="360"/>
      </w:pPr>
      <w:r>
        <w:rPr>
          <w:i/>
        </w:rPr>
        <w:t xml:space="preserve">dānābhirato na syāṃ prāptaṃ cettatphalaṃ na visṛjeyaṃ |</w:t>
      </w:r>
    </w:p>
    <w:p>
      <w:pPr>
        <w:ind w:left="360"/>
      </w:pPr>
      <w:r>
        <w:rPr>
          <w:i/>
        </w:rPr>
        <w:t xml:space="preserve"/>
      </w:r>
    </w:p>
    <w:p>
      <w:pPr>
        <w:ind w:left="360"/>
      </w:pPr>
      <w:r>
        <w:rPr>
          <w:i/>
        </w:rPr>
        <w:t xml:space="preserve">tathā hi |</w:t>
      </w:r>
    </w:p>
    <w:p>
      <w:pPr>
        <w:ind w:left="360"/>
      </w:pPr>
      <w:r>
        <w:rPr>
          <w:i/>
        </w:rPr>
        <w:t xml:space="preserve">kṣaṇamapi dānena vinā dānābhirato bhavati naiva || msa_17.57 ||</w:t>
      </w:r>
    </w:p>
    <w:p>
      <w:pPr>
        <w:ind w:left="360"/>
      </w:pPr>
      <w:r>
        <w:rPr>
          <w:i/>
        </w:rPr>
        <w:t xml:space="preserve">iti gatārthaḥ ślokaḥ |</w:t>
      </w:r>
    </w:p>
    <w:p>
      <w:pPr>
        <w:ind w:left="360"/>
      </w:pPr>
      <w:r>
        <w:rPr>
          <w:i/>
        </w:rPr>
        <w:t xml:space="preserve"/>
      </w:r>
    </w:p>
    <w:p>
      <w:pPr>
        <w:ind w:left="360"/>
      </w:pPr>
      <w:r>
        <w:rPr>
          <w:i/>
        </w:rPr>
        <w:t xml:space="preserve">akṛtaṃ na phalasi yasmātpratikārāpekṣayā na me tulyaṃ |</w:t>
      </w:r>
    </w:p>
    <w:p>
      <w:pPr>
        <w:ind w:left="360"/>
      </w:pPr>
      <w:r>
        <w:rPr>
          <w:i/>
        </w:rPr>
        <w:t xml:space="preserve"/>
      </w:r>
    </w:p>
    <w:p>
      <w:pPr>
        <w:ind w:left="360"/>
      </w:pPr>
      <w:r>
        <w:rPr>
          <w:i/>
        </w:rPr>
        <w:t xml:space="preserve">yastvā karoti tasya tvaṃ phalasi | tasmāttvaṃ pratikārapekṣayā na mattulyam |</w:t>
      </w:r>
    </w:p>
    <w:p>
      <w:pPr>
        <w:ind w:left="360"/>
      </w:pPr>
      <w:r>
        <w:rPr>
          <w:i/>
        </w:rPr>
        <w:t xml:space="preserve"/>
      </w:r>
    </w:p>
    <w:p>
      <w:pPr>
        <w:ind w:left="360"/>
      </w:pPr>
      <w:r>
        <w:rPr>
          <w:i/>
        </w:rPr>
        <w:t xml:space="preserve">tathā hyahaṃ |</w:t>
      </w:r>
    </w:p>
    <w:p>
      <w:pPr>
        <w:ind w:left="360"/>
      </w:pPr>
      <w:r>
        <w:rPr>
          <w:i/>
        </w:rPr>
        <w:t xml:space="preserve">pratikāranirvyapekṣaḥ paratra phalado 'sya kāmaṃ te || msa_17.58 ||</w:t>
      </w:r>
    </w:p>
    <w:p>
      <w:pPr>
        <w:ind w:left="360"/>
      </w:pPr>
      <w:r>
        <w:rPr>
          <w:i/>
        </w:rPr>
        <w:t xml:space="preserve">gatārthametat |</w:t>
      </w:r>
    </w:p>
    <w:p>
      <w:pPr>
        <w:ind w:left="360"/>
      </w:pPr>
      <w:r>
        <w:rPr>
          <w:i/>
        </w:rPr>
        <w:t xml:space="preserve"/>
      </w:r>
    </w:p>
    <w:p>
      <w:pPr>
        <w:ind w:left="360"/>
      </w:pPr>
      <w:r>
        <w:rPr>
          <w:i/>
        </w:rPr>
        <w:t xml:space="preserve">kṛpādānena dvau ślokau |</w:t>
      </w:r>
    </w:p>
    <w:p>
      <w:pPr>
        <w:ind w:left="360"/>
      </w:pPr>
      <w:r>
        <w:rPr>
          <w:i/>
        </w:rPr>
        <w:t xml:space="preserve">niravadyaṃ śuddhapadaṃ hitāvahaṃ caiva sānurakṣaṃ ca |</w:t>
      </w:r>
    </w:p>
    <w:p>
      <w:pPr>
        <w:ind w:left="360"/>
      </w:pPr>
      <w:r>
        <w:rPr>
          <w:i/>
        </w:rPr>
        <w:t xml:space="preserve">nirmṛgyaṃ nirlepaṃ jinātmajānāṃ kṛpādānam || msa_17.59 ||</w:t>
      </w:r>
    </w:p>
    <w:p>
      <w:pPr>
        <w:ind w:left="360"/>
      </w:pPr>
      <w:r>
        <w:rPr>
          <w:i/>
        </w:rPr>
        <w:t xml:space="preserve"/>
      </w:r>
    </w:p>
    <w:p>
      <w:pPr>
        <w:ind w:left="360"/>
      </w:pPr>
      <w:r>
        <w:rPr>
          <w:i/>
        </w:rPr>
        <w:t xml:space="preserve">tatra niravadyaṃ paramanupahṛtya dānāt | śuddhapadaṃ kalpikavasu[vastu]dānāt | viṣaśasramadyādivivarjanataḥ | hitāvahaṃ dānena saṃgṛhya kuśale niyojanāt | sānurakṣaṃ parijanasyāvighātaṃ kṛtvā anyasmai dānāt | nirmṛgyamayācamāne 'pyarthitvaṃ vighātaṃ vāvagamya svayameva dānāt dakṣiṇīyāparimārgaṇācca | nirlepaṃ pratikāravipākaniḥspṛhatvāt | aparaḥ prakāraḥ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kṛpādānam || msa_17.60 ||</w:t>
      </w:r>
    </w:p>
    <w:p>
      <w:pPr>
        <w:ind w:left="360"/>
      </w:pPr>
      <w:r>
        <w:rPr>
          <w:i/>
        </w:rPr>
        <w:t xml:space="preserve"/>
      </w:r>
    </w:p>
    <w:p>
      <w:pPr>
        <w:ind w:left="360"/>
      </w:pPr>
      <w:r>
        <w:rPr>
          <w:i/>
        </w:rPr>
        <w:t xml:space="preserve">tatra sakalamādhyātmikabāhyavastudānāt | vipulaṃ prabhūtavastudānāt | śreṣṭhaṃ praṇītavastudānāt | satatamabhīkṣṇadānāt | mudītamapratisaṃkhyāya prahṛṣṭadānāt | nirāmiṣaṃ yathā nirlepaṃ | śuddhaṃ yathā śuddhapadaṃ | bodhinataṃ mahābodhipariṇāmanāt | kuśalanataṃ yathā hitāvahaṃ |</w:t>
      </w:r>
    </w:p>
    <w:p>
      <w:pPr>
        <w:ind w:left="360"/>
      </w:pPr>
      <w:r>
        <w:rPr>
          <w:i/>
        </w:rPr>
        <w:t xml:space="preserve"/>
      </w:r>
    </w:p>
    <w:p>
      <w:pPr>
        <w:ind w:left="360"/>
      </w:pPr>
      <w:r>
        <w:rPr>
          <w:i/>
        </w:rPr>
        <w:t xml:space="preserve">upabhoagaviśeṣe ślokaḥ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tuṣṭimupaiti kṛpāluḥ sukhatrayāpyāyitamanaskaḥ || msa_17.61 ||</w:t>
      </w:r>
    </w:p>
    <w:p>
      <w:pPr>
        <w:ind w:left="360"/>
      </w:pPr>
      <w:r>
        <w:rPr>
          <w:i/>
        </w:rPr>
        <w:t xml:space="preserve"/>
      </w:r>
    </w:p>
    <w:p>
      <w:pPr>
        <w:ind w:left="360"/>
      </w:pPr>
      <w:r>
        <w:rPr>
          <w:i/>
        </w:rPr>
        <w:t xml:space="preserve">tatra sukhatrayaṃ dānaprītiḥ parānugrahaprītiḥ bodhisaṃbhārasaṃbharaṇaprītiśca | śeṣaṃ gatārthaṃ |</w:t>
      </w:r>
    </w:p>
    <w:p>
      <w:pPr>
        <w:ind w:left="360"/>
      </w:pPr>
      <w:r>
        <w:rPr>
          <w:i/>
        </w:rPr>
        <w:t xml:space="preserve"/>
      </w:r>
    </w:p>
    <w:p>
      <w:pPr>
        <w:ind w:left="360"/>
      </w:pPr>
      <w:r>
        <w:rPr>
          <w:i/>
        </w:rPr>
        <w:t xml:space="preserve">pāramitābhinirhārakaruṇāyāṃ ślokaḥ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msa_17.62 ||</w:t>
      </w:r>
    </w:p>
    <w:p>
      <w:pPr>
        <w:ind w:left="360"/>
      </w:pPr>
      <w:r>
        <w:rPr>
          <w:i/>
        </w:rPr>
        <w:t xml:space="preserve"/>
      </w:r>
    </w:p>
    <w:p>
      <w:pPr>
        <w:ind w:left="360"/>
      </w:pPr>
      <w:r>
        <w:rPr>
          <w:i/>
        </w:rPr>
        <w:t xml:space="preserve">tatra kṛpaṇā matsariṇaḥ | raudrā duḥśīlāḥ paropatāpinaḥ | saṃkṣubdhāḥ krodhanāḥ | pramattāḥ kuśīdāḥ | viṣayaparatantrā kāmeṣu vikṣiptacittāḥ | mithyābhiniviṣṭāḥ duḥprajñāḥ tīrthikādayaḥ | eṣu pāramitāvipakṣadharmāvasthiteṣu yā karuṇā sā kṛpaṇādikaruṇā | sā ca tadvipakṣavidūṣaṇātpāramitābhinirhārāya saṃpadyate | tasmātpāramitābhinirhārakaruṇetyucyate |</w:t>
      </w:r>
    </w:p>
    <w:p>
      <w:pPr>
        <w:ind w:left="360"/>
      </w:pPr>
      <w:r>
        <w:rPr>
          <w:i/>
        </w:rPr>
        <w:t xml:space="preserve"/>
      </w:r>
    </w:p>
    <w:p>
      <w:pPr>
        <w:ind w:left="360"/>
      </w:pPr>
      <w:r>
        <w:rPr>
          <w:i/>
        </w:rPr>
        <w:t xml:space="preserve">karuṇāpratyayasaṃdarśane ślokaḥ |</w:t>
      </w:r>
    </w:p>
    <w:p>
      <w:pPr>
        <w:ind w:left="360"/>
      </w:pPr>
      <w:r>
        <w:rPr>
          <w:i/>
        </w:rPr>
        <w:t xml:space="preserve"/>
      </w:r>
    </w:p>
    <w:p>
      <w:pPr>
        <w:ind w:left="360"/>
      </w:pPr>
      <w:r>
        <w:rPr>
          <w:i/>
        </w:rPr>
        <w:t xml:space="preserve">karuṇā bodhisattvānāṃ sukhād duḥkhāttadanvayāt |</w:t>
      </w:r>
    </w:p>
    <w:p>
      <w:pPr>
        <w:ind w:left="360"/>
      </w:pPr>
      <w:r>
        <w:rPr>
          <w:i/>
        </w:rPr>
        <w:t xml:space="preserve">karuṇā bodhisattvānāṃ hetormitrātsvabhāvataḥ || msa_17.63 ||</w:t>
      </w:r>
    </w:p>
    <w:p>
      <w:pPr>
        <w:ind w:left="360"/>
      </w:pPr>
      <w:r>
        <w:rPr>
          <w:i/>
        </w:rPr>
        <w:t xml:space="preserve"/>
      </w:r>
    </w:p>
    <w:p>
      <w:pPr>
        <w:ind w:left="360"/>
      </w:pPr>
      <w:r>
        <w:rPr>
          <w:i/>
        </w:rPr>
        <w:t xml:space="preserve">tatra pūrvārdhenālambanapratyayaṃ karuṇāyāḥ saṃdarśayati | trividhāṃ vedanāmālambya tisṛbhirduḥkhatābhiḥ karuṇāyanāt | aduḥkhāsukhā hi vedanā sukhaduḥkhayoranvayaḥ punastadāvāhanāt | (msa_bagchi 127) uttarārdhena yathākramaṃ hetumitrasvabhāvaiḥ karuṇāyā hetvadhipatisamanantarapratyayānsaṃdarśayati |</w:t>
      </w:r>
    </w:p>
    <w:p>
      <w:pPr>
        <w:ind w:left="360"/>
      </w:pPr>
      <w:r>
        <w:rPr>
          <w:i/>
        </w:rPr>
        <w:t xml:space="preserve"/>
      </w:r>
    </w:p>
    <w:p>
      <w:pPr>
        <w:ind w:left="360"/>
      </w:pPr>
      <w:r>
        <w:rPr>
          <w:i/>
        </w:rPr>
        <w:t xml:space="preserve">mahākaruṇatve ślokaḥ |</w:t>
      </w:r>
    </w:p>
    <w:p>
      <w:pPr>
        <w:ind w:left="360"/>
      </w:pPr>
      <w:r>
        <w:rPr>
          <w:i/>
        </w:rPr>
        <w:t xml:space="preserve"/>
      </w:r>
    </w:p>
    <w:p>
      <w:pPr>
        <w:ind w:left="360"/>
      </w:pPr>
      <w:r>
        <w:rPr>
          <w:i/>
        </w:rPr>
        <w:t xml:space="preserve">karuṇā bodhisattvānāṃ samā jñeyā tadāśayāt |</w:t>
      </w:r>
    </w:p>
    <w:p>
      <w:pPr>
        <w:ind w:left="360"/>
      </w:pPr>
      <w:r>
        <w:rPr>
          <w:i/>
        </w:rPr>
        <w:t xml:space="preserve">pratipattervirāgācca nopalambhādviśuddhitaḥ || msa_17.64 ||</w:t>
      </w:r>
    </w:p>
    <w:p>
      <w:pPr>
        <w:ind w:left="360"/>
      </w:pPr>
      <w:r>
        <w:rPr>
          <w:i/>
        </w:rPr>
        <w:t xml:space="preserve"/>
      </w:r>
    </w:p>
    <w:p>
      <w:pPr>
        <w:ind w:left="360"/>
      </w:pPr>
      <w:r>
        <w:rPr>
          <w:i/>
        </w:rPr>
        <w:t xml:space="preserve">tatra samā trividhavedanāvastheṣu yatkiṃcidveditamidamatra duḥkhasyeti viditvā | sā punarāśayato 'pi cittena karuṇāyanāt | pratipattito 'pi tatparitrāṇāt | virāgato 'pi tadvipakṣavihiṃsāprahāṇāt | anupalambhato 'pyātmaparakaruṇānupalambhāt | viśuddhito 'pyaṣṭabhyāṃ bhūmāvanutpattikadharmakṣāntilābhāt |</w:t>
      </w:r>
    </w:p>
    <w:p>
      <w:pPr>
        <w:ind w:left="360"/>
      </w:pPr>
      <w:r>
        <w:rPr>
          <w:i/>
        </w:rPr>
        <w:t xml:space="preserve"/>
      </w:r>
    </w:p>
    <w:p>
      <w:pPr>
        <w:ind w:left="360"/>
      </w:pPr>
      <w:r>
        <w:rPr>
          <w:i/>
        </w:rPr>
        <w:t xml:space="preserve">maitrādribhāvanāgrā svacittato dharmato 'dhimokṣācca |</w:t>
      </w:r>
    </w:p>
    <w:p>
      <w:pPr>
        <w:ind w:left="360"/>
      </w:pPr>
      <w:r>
        <w:rPr>
          <w:i/>
        </w:rPr>
        <w:t xml:space="preserve">āśayato 'pi vibhutvādavikalpādaikyataścāpi || msa_17.65 ||</w:t>
      </w:r>
    </w:p>
    <w:p>
      <w:pPr>
        <w:ind w:left="360"/>
      </w:pPr>
      <w:r>
        <w:rPr>
          <w:i/>
        </w:rPr>
        <w:t xml:space="preserve"/>
      </w:r>
    </w:p>
    <w:p>
      <w:pPr>
        <w:ind w:left="360"/>
      </w:pPr>
      <w:r>
        <w:rPr>
          <w:i/>
        </w:rPr>
        <w:t xml:space="preserve">iti | pūrvanirdeśānusāreṇārtho 'nugantavyaḥ |</w:t>
      </w:r>
    </w:p>
    <w:p>
      <w:pPr>
        <w:ind w:left="360"/>
      </w:pPr>
      <w:r>
        <w:rPr>
          <w:i/>
        </w:rPr>
        <w:t xml:space="preserve"/>
      </w:r>
    </w:p>
    <w:p>
      <w:pPr>
        <w:ind w:left="360"/>
      </w:pPr>
      <w:r>
        <w:rPr>
          <w:i/>
        </w:rPr>
        <w:t xml:space="preserve">iti bhagavati jātusuprasādo mahadupadhidhruvasatkriyādhipūjī |</w:t>
      </w:r>
    </w:p>
    <w:p>
      <w:pPr>
        <w:ind w:left="360"/>
      </w:pPr>
      <w:r>
        <w:rPr>
          <w:i/>
        </w:rPr>
        <w:t xml:space="preserve">bahuguṇahitamitranityasevo jagadanukampaka eti sarvasiddhiṃ || msa_17.66 ||</w:t>
      </w:r>
    </w:p>
    <w:p>
      <w:pPr>
        <w:ind w:left="360"/>
      </w:pPr>
      <w:r>
        <w:rPr>
          <w:i/>
        </w:rPr>
        <w:t xml:space="preserve"/>
      </w:r>
    </w:p>
    <w:p>
      <w:pPr>
        <w:ind w:left="360"/>
      </w:pPr>
      <w:r>
        <w:rPr>
          <w:i/>
        </w:rPr>
        <w:t xml:space="preserve">etena yathoktānāṃ pūjāsevāpramāṇānāmanukramaṃ guṇaṃ ca samāsena saṃdarśayati | mahopadhibhirdhruvaṃ satkriyā[yayā] cātyarthaṃ pūjanānmahadupadhidhruvasatkriyābhipūjī veditavyaḥ | satkriyā punaḥ samyakpratipattirveditavyā | evaṃ [lābha?]satkārapratipattipūjī bhavati | bahuguṇaṃ mitraṃ tadanyairguṇaiḥ | hitamanukampakatvena veditavyaṃ | eti sarvasiddhimiti svaparārthasiddhiṃ prāpnotīti |</w:t>
      </w:r>
    </w:p>
    <w:p>
      <w:pPr>
        <w:ind w:left="360"/>
      </w:pPr>
      <w:r>
        <w:rPr>
          <w:i/>
        </w:rPr>
        <w:t xml:space="preserve"/>
      </w:r>
    </w:p>
    <w:p>
      <w:pPr>
        <w:ind w:left="360"/>
      </w:pPr>
      <w:r>
        <w:rPr>
          <w:i/>
        </w:rPr>
        <w:t xml:space="preserve">|| mahāyānasūtrālaṃkāre pūjāsevāpramāṇādhikāraḥ [saptadaśaḥ] samāptaḥ ||</w:t>
      </w:r>
    </w:p>
    <w:p>
      <w:pPr>
        <w:ind w:left="360"/>
      </w:pPr>
      <w:r>
        <w:rPr>
          <w:i/>
        </w:rPr>
        <w:t xml:space="preserve"/>
      </w:r>
    </w:p>
    <w:p>
      <w:pPr>
        <w:ind w:left="360"/>
      </w:pPr>
      <w:r>
        <w:rPr>
          <w:i/>
        </w:rPr>
        <w:t xml:space="preserve">aṣṭādaśo 'dhikāraḥ</w:t>
      </w:r>
    </w:p>
    <w:p>
      <w:pPr>
        <w:ind w:left="360"/>
      </w:pPr>
      <w:r>
        <w:rPr>
          <w:i/>
        </w:rPr>
        <w:t xml:space="preserve"/>
      </w:r>
    </w:p>
    <w:p>
      <w:pPr>
        <w:ind w:left="360"/>
      </w:pPr>
      <w:r>
        <w:rPr>
          <w:i/>
        </w:rPr>
        <w:t xml:space="preserve">lajjāvibhāge ṣoḍaśaḥ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sattvānāṃ pācikā dhīre || msa_18.1 ||</w:t>
      </w:r>
    </w:p>
    <w:p>
      <w:pPr>
        <w:ind w:left="360"/>
      </w:pPr>
      <w:r>
        <w:rPr>
          <w:i/>
        </w:rPr>
        <w:t xml:space="preserve"/>
      </w:r>
    </w:p>
    <w:p>
      <w:pPr>
        <w:ind w:left="360"/>
      </w:pPr>
      <w:r>
        <w:rPr>
          <w:i/>
        </w:rPr>
        <w:t xml:space="preserve">etena svabhāvasahāyālambanakarmasaṃpadā caturvidhaṃ lakṣaṇaṃ bodhisattvalajjāyāḥ saṃdarśitaṃ | hīnānavadyaviṣayā | śrāvakapratyekabuddhānāṃ [yānaṃ?] tadvi[ddhi]hīnaṃ ca mahāyānādanavadyaṃ ca | tena ca bodhisattvo lajjate | kathaṃ sattvānāṃ pācikā | tasyāmeva lajjā[yāṃ] paraprasthāpanāt |</w:t>
      </w:r>
    </w:p>
    <w:p>
      <w:pPr>
        <w:ind w:left="360"/>
      </w:pPr>
      <w:r>
        <w:rPr>
          <w:i/>
        </w:rPr>
        <w:t xml:space="preserve"/>
      </w:r>
    </w:p>
    <w:p>
      <w:pPr>
        <w:ind w:left="360"/>
      </w:pPr>
      <w:r>
        <w:rPr>
          <w:i/>
        </w:rPr>
        <w:t xml:space="preserve">ṣaṇṇāṃ pāramitānāṃ vipakṣe vṛddhyā bodhisattvānāṃ | pratipakṣe hānitaścāpyatīva saṃpadyate lajjā |</w:t>
      </w:r>
    </w:p>
    <w:p>
      <w:pPr>
        <w:ind w:left="360"/>
      </w:pPr>
      <w:r>
        <w:rPr>
          <w:i/>
        </w:rPr>
        <w:t xml:space="preserve"/>
      </w:r>
    </w:p>
    <w:p>
      <w:pPr>
        <w:ind w:left="360"/>
      </w:pPr>
      <w:r>
        <w:rPr>
          <w:i/>
        </w:rPr>
        <w:t xml:space="preserve">iyaṃ bodhisattvānāṃ bṛddhyā parihānitaśca lajjā [?] pāramitāviṣakṣavṛddhyā tatpratipakṣaparihāṇyā cātyarthaṃ lajjotpādanāt |</w:t>
      </w:r>
    </w:p>
    <w:p>
      <w:pPr>
        <w:ind w:left="360"/>
      </w:pPr>
      <w:r>
        <w:rPr>
          <w:i/>
        </w:rPr>
        <w:t xml:space="preserve"/>
      </w:r>
    </w:p>
    <w:p>
      <w:pPr>
        <w:ind w:left="360"/>
      </w:pPr>
      <w:r>
        <w:rPr>
          <w:i/>
        </w:rPr>
        <w:t xml:space="preserve">ṣaṇṇāṃ pāramitānāṃ niṣevaṇālasyato bhavati lajjā |</w:t>
      </w:r>
    </w:p>
    <w:p>
      <w:pPr>
        <w:ind w:left="360"/>
      </w:pPr>
      <w:r>
        <w:rPr>
          <w:i/>
        </w:rPr>
        <w:t xml:space="preserve">kveśānukūladharmaprayogataścaiva dhīrāṇāṃ || msa_18.2 ||</w:t>
      </w:r>
    </w:p>
    <w:p>
      <w:pPr>
        <w:ind w:left="360"/>
      </w:pPr>
      <w:r>
        <w:rPr>
          <w:i/>
        </w:rPr>
        <w:t xml:space="preserve"/>
      </w:r>
    </w:p>
    <w:p>
      <w:pPr>
        <w:ind w:left="360"/>
      </w:pPr>
      <w:r>
        <w:rPr>
          <w:i/>
        </w:rPr>
        <w:t xml:space="preserve">iyamaprayoga[prayoga?]lajjā pāramitābhāvanāyāmaprayogena | kleśānukūleṣu dharmeṣvindriyāguptadvāratvādiṣu ca prayogena lajjotpādanāt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tvadhikā || msa_18.3 ||</w:t>
      </w:r>
    </w:p>
    <w:p>
      <w:pPr>
        <w:ind w:left="360"/>
      </w:pPr>
      <w:r>
        <w:rPr>
          <w:i/>
        </w:rPr>
        <w:t xml:space="preserve"/>
      </w:r>
    </w:p>
    <w:p>
      <w:pPr>
        <w:ind w:left="360"/>
      </w:pPr>
      <w:r>
        <w:rPr>
          <w:i/>
        </w:rPr>
        <w:t xml:space="preserve">iyaṃ mṛdvadhimātrā lajjā | pūrvanirdeśānusāreṇāsya ślokasyārtho 'nugantavyaḥ | ataḥ paraṃ caturbhistribhiśca ślokairyathākramaṃ lajjāvipakṣe lajjāyāṃ ca doṣaguṇabhedaṃ darśayati |</w:t>
      </w:r>
    </w:p>
    <w:p>
      <w:pPr>
        <w:ind w:left="360"/>
      </w:pPr>
      <w:r>
        <w:rPr>
          <w:i/>
        </w:rPr>
        <w:t xml:space="preserve"/>
      </w:r>
    </w:p>
    <w:p>
      <w:pPr>
        <w:ind w:left="360"/>
      </w:pPr>
      <w:r>
        <w:rPr>
          <w:i/>
        </w:rPr>
        <w:t xml:space="preserve">lajjārahito dhīmān kleśānadhivāsayatyayoniśataḥ |</w:t>
      </w:r>
    </w:p>
    <w:p>
      <w:pPr>
        <w:ind w:left="360"/>
      </w:pPr>
      <w:r>
        <w:rPr>
          <w:i/>
        </w:rPr>
        <w:t xml:space="preserve">pratighopekṣāmānaḥ sattvānupahanti śīlaṃ ca || msa_18.4 ||</w:t>
      </w:r>
    </w:p>
    <w:p>
      <w:pPr>
        <w:ind w:left="360"/>
      </w:pPr>
      <w:r>
        <w:rPr>
          <w:i/>
        </w:rPr>
        <w:t xml:space="preserve"/>
      </w:r>
    </w:p>
    <w:p>
      <w:pPr>
        <w:ind w:left="360"/>
      </w:pPr>
      <w:r>
        <w:rPr>
          <w:i/>
        </w:rPr>
        <w:t xml:space="preserve">ityatra ātmavyābādhāya cetayate paravyābādhāyobhayavyābādhāya ceti saṃdarśitam | ayoniśata ityayoniśo manaskāreṇa | kathamupekṣayā sattvānupahanti | sattvārthapramādataḥ |</w:t>
      </w:r>
    </w:p>
    <w:p>
      <w:pPr>
        <w:ind w:left="360"/>
      </w:pPr>
      <w:r>
        <w:rPr>
          <w:i/>
        </w:rPr>
        <w:t xml:space="preserve"/>
      </w:r>
    </w:p>
    <w:p>
      <w:pPr>
        <w:ind w:left="360"/>
      </w:pPr>
      <w:r>
        <w:rPr>
          <w:i/>
        </w:rPr>
        <w:t xml:space="preserve">kaukṛtyātsavilekho bhavati sa saṃmānahānimāpnoti |</w:t>
      </w:r>
    </w:p>
    <w:p>
      <w:pPr>
        <w:ind w:left="360"/>
      </w:pPr>
      <w:r>
        <w:rPr>
          <w:i/>
        </w:rPr>
        <w:t xml:space="preserve">śrāddhātmā[mā]nuṣasaṃghācchāsrā copekṣyate tasmāt || msa_18.5 ||</w:t>
      </w:r>
    </w:p>
    <w:p>
      <w:pPr>
        <w:ind w:left="360"/>
      </w:pPr>
      <w:r>
        <w:rPr>
          <w:i/>
        </w:rPr>
        <w:t xml:space="preserve"/>
      </w:r>
    </w:p>
    <w:p>
      <w:pPr>
        <w:ind w:left="360"/>
      </w:pPr>
      <w:r>
        <w:rPr>
          <w:i/>
        </w:rPr>
        <w:t xml:space="preserve">sahadhārmi kairjinasutairvinindyate lokato 'yaśo labhate | dṛṣṭe dharme</w:t>
      </w:r>
    </w:p>
    <w:p>
      <w:pPr>
        <w:ind w:left="360"/>
      </w:pPr>
      <w:r>
        <w:rPr>
          <w:i/>
        </w:rPr>
        <w:t xml:space="preserve"/>
      </w:r>
    </w:p>
    <w:p>
      <w:pPr>
        <w:ind w:left="360"/>
      </w:pPr>
      <w:r>
        <w:rPr>
          <w:i/>
        </w:rPr>
        <w:t xml:space="preserve">ityanena dṛṣṭadhārmikamavadyaṃ prasavatīti darśitaṃ | yathākramamātmaparadevatāśāstṛbhirapavadanāt | vijñaiḥ sabrahmacāribhirdharmatayā vigarhaṇāt | digvidikṣu ca pāpakāvarṇaniścaraṇāt |</w:t>
      </w:r>
    </w:p>
    <w:p>
      <w:pPr>
        <w:ind w:left="360"/>
      </w:pPr>
      <w:r>
        <w:rPr>
          <w:i/>
        </w:rPr>
        <w:t xml:space="preserve">'nyatra kṣaṇarahito jāyate bhūyaḥ || msa_18.6 ||</w:t>
      </w:r>
    </w:p>
    <w:p>
      <w:pPr>
        <w:ind w:left="360"/>
      </w:pPr>
      <w:r>
        <w:rPr>
          <w:i/>
        </w:rPr>
        <w:t xml:space="preserve">ityanena sāṃparāyikamavadyaṃ prasavatīti saṃdarśitamakṣaṇeṣūpapatteḥ |</w:t>
      </w:r>
    </w:p>
    <w:p>
      <w:pPr>
        <w:ind w:left="360"/>
      </w:pPr>
      <w:r>
        <w:rPr>
          <w:i/>
        </w:rPr>
        <w:t xml:space="preserve"/>
      </w:r>
    </w:p>
    <w:p>
      <w:pPr>
        <w:ind w:left="360"/>
      </w:pPr>
      <w:r>
        <w:rPr>
          <w:i/>
        </w:rPr>
        <w:t xml:space="preserve">prāptāprāptavihāniṃ śuklairdharmaiḥ samāpnute tena |</w:t>
      </w:r>
    </w:p>
    <w:p>
      <w:pPr>
        <w:ind w:left="360"/>
      </w:pPr>
      <w:r>
        <w:rPr>
          <w:i/>
        </w:rPr>
        <w:t xml:space="preserve"/>
      </w:r>
    </w:p>
    <w:p>
      <w:pPr>
        <w:ind w:left="360"/>
      </w:pPr>
      <w:r>
        <w:rPr>
          <w:i/>
        </w:rPr>
        <w:t xml:space="preserve">ityanena dṛṣṭadharmasāṃparāyikamavadyaṃ prasavatīti saṃdarśitaṃ | prāptakuśaladharmaparihāṇitaḥ | aprāptaparihāṇitaśca yathākramam |</w:t>
      </w:r>
    </w:p>
    <w:p>
      <w:pPr>
        <w:ind w:left="360"/>
      </w:pPr>
      <w:r>
        <w:rPr>
          <w:i/>
        </w:rPr>
        <w:t xml:space="preserve">duḥkhaṃ viharati tasmānmanaso 'pyasvasthatāmeti || msa_18.7 ||</w:t>
      </w:r>
    </w:p>
    <w:p>
      <w:pPr>
        <w:ind w:left="360"/>
      </w:pPr>
      <w:r>
        <w:rPr>
          <w:i/>
        </w:rPr>
        <w:t xml:space="preserve">ityanena tajjaṃ caitasikaṃ duḥkhaṃ daurmanasyaṃ pratisaṃvedayata iti saṃdarśitam |</w:t>
      </w:r>
    </w:p>
    <w:p>
      <w:pPr>
        <w:ind w:left="360"/>
      </w:pPr>
      <w:r>
        <w:rPr>
          <w:i/>
        </w:rPr>
        <w:t xml:space="preserve"/>
      </w:r>
    </w:p>
    <w:p>
      <w:pPr>
        <w:ind w:left="360"/>
      </w:pPr>
      <w:r>
        <w:rPr>
          <w:i/>
        </w:rPr>
        <w:t xml:space="preserve">ete sarve doṣā hīmatsu bhavanti no jinasuteṣu |</w:t>
      </w:r>
    </w:p>
    <w:p>
      <w:pPr>
        <w:ind w:left="360"/>
      </w:pPr>
      <w:r>
        <w:rPr>
          <w:i/>
        </w:rPr>
        <w:t xml:space="preserve"/>
      </w:r>
    </w:p>
    <w:p>
      <w:pPr>
        <w:ind w:left="360"/>
      </w:pPr>
      <w:r>
        <w:rPr>
          <w:i/>
        </w:rPr>
        <w:t xml:space="preserve">ityata upādāya lajjāguṇo veditavyaḥ | yadete ca doṣā na bhavanti |</w:t>
      </w:r>
    </w:p>
    <w:p>
      <w:pPr>
        <w:ind w:left="360"/>
      </w:pPr>
      <w:r>
        <w:rPr>
          <w:i/>
        </w:rPr>
        <w:t xml:space="preserve">deveṣu ca manujeṣu ca nityaṃ saṃjāyate ca budhaḥ || msa_18.8 ||</w:t>
      </w:r>
    </w:p>
    <w:p>
      <w:pPr>
        <w:ind w:left="360"/>
      </w:pPr>
      <w:r>
        <w:rPr>
          <w:i/>
        </w:rPr>
        <w:t xml:space="preserve">ityetadasya vipākaphalaṃ bhavati |</w:t>
      </w:r>
    </w:p>
    <w:p>
      <w:pPr>
        <w:ind w:left="360"/>
      </w:pPr>
      <w:r>
        <w:rPr>
          <w:i/>
        </w:rPr>
        <w:t xml:space="preserve"/>
      </w:r>
    </w:p>
    <w:p>
      <w:pPr>
        <w:ind w:left="360"/>
      </w:pPr>
      <w:r>
        <w:rPr>
          <w:i/>
        </w:rPr>
        <w:t xml:space="preserve">saṃbhārāṃśca sa bodheḥ kṣipraṃ pūrayati lajjayā dhīmān |</w:t>
      </w:r>
    </w:p>
    <w:p>
      <w:pPr>
        <w:ind w:left="360"/>
      </w:pPr>
      <w:r>
        <w:rPr>
          <w:i/>
        </w:rPr>
        <w:t xml:space="preserve"/>
      </w:r>
    </w:p>
    <w:p>
      <w:pPr>
        <w:ind w:left="360"/>
      </w:pPr>
      <w:r>
        <w:rPr>
          <w:i/>
        </w:rPr>
        <w:t xml:space="preserve">ityetadadhipatiphalaṃ |</w:t>
      </w:r>
    </w:p>
    <w:p>
      <w:pPr>
        <w:ind w:left="360"/>
      </w:pPr>
      <w:r>
        <w:rPr>
          <w:i/>
        </w:rPr>
        <w:t xml:space="preserve">sattvānāṃ pācanayā na khidyate caiva jinaputraḥ || msa_18.9 ||</w:t>
      </w:r>
    </w:p>
    <w:p>
      <w:pPr>
        <w:ind w:left="360"/>
      </w:pPr>
      <w:r>
        <w:rPr>
          <w:i/>
        </w:rPr>
        <w:t xml:space="preserve">ityetatpuruṣakāraphalam |</w:t>
      </w:r>
    </w:p>
    <w:p>
      <w:pPr>
        <w:ind w:left="360"/>
      </w:pPr>
      <w:r>
        <w:rPr>
          <w:i/>
        </w:rPr>
        <w:t xml:space="preserve"/>
      </w:r>
    </w:p>
    <w:p>
      <w:pPr>
        <w:ind w:left="360"/>
      </w:pPr>
      <w:r>
        <w:rPr>
          <w:i/>
        </w:rPr>
        <w:t xml:space="preserve">sa vipakṣapratipakṣai rahito 'rahitaśca jāyate satataṃ |</w:t>
      </w:r>
    </w:p>
    <w:p>
      <w:pPr>
        <w:ind w:left="360"/>
      </w:pPr>
      <w:r>
        <w:rPr>
          <w:i/>
        </w:rPr>
        <w:t xml:space="preserve"/>
      </w:r>
    </w:p>
    <w:p>
      <w:pPr>
        <w:ind w:left="360"/>
      </w:pPr>
      <w:r>
        <w:rPr>
          <w:i/>
        </w:rPr>
        <w:t xml:space="preserve">ityete visaṃyoganiṣpandaphale | yaduta vipakṣarahitatvaṃ pratipakṣārahitatvaṃ ca |</w:t>
      </w:r>
    </w:p>
    <w:p>
      <w:pPr>
        <w:ind w:left="360"/>
      </w:pPr>
      <w:r>
        <w:rPr>
          <w:i/>
        </w:rPr>
        <w:t xml:space="preserve">ityetamānuśaṃsaṃ hīmānāpnoti jinaputraḥ || msa_18.10 ||</w:t>
      </w:r>
    </w:p>
    <w:p>
      <w:pPr>
        <w:ind w:left="360"/>
      </w:pPr>
      <w:r>
        <w:rPr>
          <w:i/>
        </w:rPr>
        <w:t xml:space="preserve">iti yathoktadoṣābhāvaṃ guṇayogaṃ ca prāpnotīti saṃdarśitam |</w:t>
      </w:r>
    </w:p>
    <w:p>
      <w:pPr>
        <w:ind w:left="360"/>
      </w:pPr>
      <w:r>
        <w:rPr>
          <w:i/>
        </w:rPr>
        <w:t xml:space="preserve"/>
      </w:r>
    </w:p>
    <w:p>
      <w:pPr>
        <w:ind w:left="360"/>
      </w:pPr>
      <w:r>
        <w:rPr>
          <w:i/>
        </w:rPr>
        <w:t xml:space="preserve">doṣamalino hi bālo hīvirahātsuvasanaiḥ sugupto 'pi |</w:t>
      </w:r>
    </w:p>
    <w:p>
      <w:pPr>
        <w:ind w:left="360"/>
      </w:pPr>
      <w:r>
        <w:rPr>
          <w:i/>
        </w:rPr>
        <w:t xml:space="preserve">nirvasano 'pi jinasuto hrīvasano muktadoṣamalaḥ || msa_18.11 ||</w:t>
      </w:r>
    </w:p>
    <w:p>
      <w:pPr>
        <w:ind w:left="360"/>
      </w:pPr>
      <w:r>
        <w:rPr>
          <w:i/>
        </w:rPr>
        <w:t xml:space="preserve"/>
      </w:r>
    </w:p>
    <w:p>
      <w:pPr>
        <w:ind w:left="360"/>
      </w:pPr>
      <w:r>
        <w:rPr>
          <w:i/>
        </w:rPr>
        <w:t xml:space="preserve">etena vasraviśeṣaṇaṃ hriyaḥ | tadanyavasraprāvṛtasyāpi hrīrahitasya doṣamalinatvāt | nagnasyāpi na hrīmato nirmalatvāt | ākāśamiva na lipto hrīyukto jinasuto bhavati dharmaiḥ | dharmairiti lokadharmaiḥ |</w:t>
      </w:r>
    </w:p>
    <w:p>
      <w:pPr>
        <w:ind w:left="360"/>
      </w:pPr>
      <w:r>
        <w:rPr>
          <w:i/>
        </w:rPr>
        <w:t xml:space="preserve">hībhūṣitaśca śobhati saṃparkagato jinasutānām || msa_18.12 ||</w:t>
      </w:r>
    </w:p>
    <w:p>
      <w:pPr>
        <w:ind w:left="360"/>
      </w:pPr>
      <w:r>
        <w:rPr>
          <w:i/>
        </w:rPr>
        <w:t xml:space="preserve">etena ślokena hriya ākāśabhūṣaṇasamatāṃ darśayati |</w:t>
      </w:r>
    </w:p>
    <w:p>
      <w:pPr>
        <w:ind w:left="360"/>
      </w:pPr>
      <w:r>
        <w:rPr>
          <w:i/>
        </w:rPr>
        <w:t xml:space="preserve"/>
      </w:r>
    </w:p>
    <w:p>
      <w:pPr>
        <w:ind w:left="360"/>
      </w:pPr>
      <w:r>
        <w:rPr>
          <w:i/>
        </w:rPr>
        <w:t xml:space="preserve">māturiva vatsalatvaṃ hriyo vineyeṣu bodhisatvānāṃ |</w:t>
      </w:r>
    </w:p>
    <w:p>
      <w:pPr>
        <w:ind w:left="360"/>
      </w:pPr>
      <w:r>
        <w:rPr>
          <w:i/>
        </w:rPr>
        <w:t xml:space="preserve"/>
      </w:r>
    </w:p>
    <w:p>
      <w:pPr>
        <w:ind w:left="360"/>
      </w:pPr>
      <w:r>
        <w:rPr>
          <w:i/>
        </w:rPr>
        <w:t xml:space="preserve">trātavyasattvopekṣāyā lajjanāt |</w:t>
      </w:r>
    </w:p>
    <w:p>
      <w:pPr>
        <w:ind w:left="360"/>
      </w:pPr>
      <w:r>
        <w:rPr>
          <w:i/>
        </w:rPr>
        <w:t xml:space="preserve">ārakṣā cāpi hrīḥ saṃsaratāṃ sarvadoṣebhyaḥ || msa_18.13 ||</w:t>
      </w:r>
    </w:p>
    <w:p>
      <w:pPr>
        <w:ind w:left="360"/>
      </w:pPr>
      <w:r>
        <w:rPr>
          <w:i/>
        </w:rPr>
        <w:t xml:space="preserve">hastyaśvakāyādibhūtatvāt | ebhirvastrādidṛṣṭāntairvihāre kleśapratipakṣatāṃ cāre lokadharmapratipakṣatāṃ | sahadhārmikasaṃvāsānukūlatāṃ | sattvāparipākānukūlatām | akliṣṭasaṃsārānukūlatāṃ ca hriyo darśayati |</w:t>
      </w:r>
    </w:p>
    <w:p>
      <w:pPr>
        <w:ind w:left="360"/>
      </w:pPr>
      <w:r>
        <w:rPr>
          <w:i/>
        </w:rPr>
        <w:t xml:space="preserve"/>
      </w:r>
    </w:p>
    <w:p>
      <w:pPr>
        <w:ind w:left="360"/>
      </w:pPr>
      <w:r>
        <w:rPr>
          <w:i/>
        </w:rPr>
        <w:t xml:space="preserve">sarveṣu nādhivāsā sarveṣvadhivāsanāpravṛttiśca |</w:t>
      </w:r>
    </w:p>
    <w:p>
      <w:pPr>
        <w:ind w:left="360"/>
      </w:pPr>
      <w:r>
        <w:rPr>
          <w:i/>
        </w:rPr>
        <w:t xml:space="preserve">sarveṣu ca pravṛttirhrīvihitaṃ hīmato liṅgam || msa_18.14 ||</w:t>
      </w:r>
    </w:p>
    <w:p>
      <w:pPr>
        <w:ind w:left="360"/>
      </w:pPr>
      <w:r>
        <w:rPr>
          <w:i/>
        </w:rPr>
        <w:t xml:space="preserve"/>
      </w:r>
    </w:p>
    <w:p>
      <w:pPr>
        <w:ind w:left="360"/>
      </w:pPr>
      <w:r>
        <w:rPr>
          <w:i/>
        </w:rPr>
        <w:t xml:space="preserve">etena caturvidhaṃ hrīkṛtaṃ liṅgaṃ hīmato darśayati | yaduta sarvadoṣeṣvanadhivāsanā cāpravṛttiśca | sarvaguṇeṣvadhivāsanā ca pravṛttiśca |</w:t>
      </w:r>
    </w:p>
    <w:p>
      <w:pPr>
        <w:ind w:left="360"/>
      </w:pPr>
      <w:r>
        <w:rPr>
          <w:i/>
        </w:rPr>
        <w:t xml:space="preserve"/>
      </w:r>
    </w:p>
    <w:p>
      <w:pPr>
        <w:ind w:left="360"/>
      </w:pPr>
      <w:r>
        <w:rPr>
          <w:i/>
        </w:rPr>
        <w:t xml:space="preserve">hrībhāvanā pradhānā svacittato dharmato 'dhimokṣācca |</w:t>
      </w:r>
    </w:p>
    <w:p>
      <w:pPr>
        <w:ind w:left="360"/>
      </w:pPr>
      <w:r>
        <w:rPr>
          <w:i/>
        </w:rPr>
        <w:t xml:space="preserve">āśayato 'pi vibhutvādakalpanādaikyataścāpi || msa_18.15 ||</w:t>
      </w:r>
    </w:p>
    <w:p>
      <w:pPr>
        <w:ind w:left="360"/>
      </w:pPr>
      <w:r>
        <w:rPr>
          <w:i/>
        </w:rPr>
        <w:t xml:space="preserve"/>
      </w:r>
    </w:p>
    <w:p>
      <w:pPr>
        <w:ind w:left="360"/>
      </w:pPr>
      <w:r>
        <w:rPr>
          <w:i/>
        </w:rPr>
        <w:t xml:space="preserve">ityasya nirdeśo yathāpūrvaṃ |</w:t>
      </w:r>
    </w:p>
    <w:p>
      <w:pPr>
        <w:ind w:left="360"/>
      </w:pPr>
      <w:r>
        <w:rPr>
          <w:i/>
        </w:rPr>
        <w:t xml:space="preserve"/>
      </w:r>
    </w:p>
    <w:p>
      <w:pPr>
        <w:ind w:left="360"/>
      </w:pPr>
      <w:r>
        <w:rPr>
          <w:i/>
        </w:rPr>
        <w:t xml:space="preserve">dhṛtivibhāge sapta ślokāḥ |</w:t>
      </w:r>
    </w:p>
    <w:p>
      <w:pPr>
        <w:ind w:left="360"/>
      </w:pPr>
      <w:r>
        <w:rPr>
          <w:i/>
        </w:rPr>
        <w:t xml:space="preserve"/>
      </w:r>
    </w:p>
    <w:p>
      <w:pPr>
        <w:ind w:left="360"/>
      </w:pPr>
      <w:r>
        <w:rPr>
          <w:i/>
        </w:rPr>
        <w:t xml:space="preserve">dhṛtiśca bodhisattvānāṃ lakṣaṇena prabhedataḥ |</w:t>
      </w:r>
    </w:p>
    <w:p>
      <w:pPr>
        <w:ind w:left="360"/>
      </w:pPr>
      <w:r>
        <w:rPr>
          <w:i/>
        </w:rPr>
        <w:t xml:space="preserve">dṛḍhatvena sa sarvebhyastadanyebhyo viśiṣyate || msa_18.16 ||</w:t>
      </w:r>
    </w:p>
    <w:p>
      <w:pPr>
        <w:ind w:left="360"/>
      </w:pPr>
      <w:r>
        <w:rPr>
          <w:i/>
        </w:rPr>
        <w:t xml:space="preserve"/>
      </w:r>
    </w:p>
    <w:p>
      <w:pPr>
        <w:ind w:left="360"/>
      </w:pPr>
      <w:r>
        <w:rPr>
          <w:i/>
        </w:rPr>
        <w:t xml:space="preserve">vīryaṃ samādhiḥ prajñā ca sattvaṃ dhairyaṃ dhṛtirmatā |</w:t>
      </w:r>
    </w:p>
    <w:p>
      <w:pPr>
        <w:ind w:left="360"/>
      </w:pPr>
      <w:r>
        <w:rPr>
          <w:i/>
        </w:rPr>
        <w:t xml:space="preserve">nirbhīto bodhisattvo hi trayādyasmātpravartate || msa_18.17 ||</w:t>
      </w:r>
    </w:p>
    <w:p>
      <w:pPr>
        <w:ind w:left="360"/>
      </w:pPr>
      <w:r>
        <w:rPr>
          <w:i/>
        </w:rPr>
        <w:t xml:space="preserve"/>
      </w:r>
    </w:p>
    <w:p>
      <w:pPr>
        <w:ind w:left="360"/>
      </w:pPr>
      <w:r>
        <w:rPr>
          <w:i/>
        </w:rPr>
        <w:t xml:space="preserve">etena dhṛtilakṣaṇaṃ saparyāyaṃ sasādhanaṃ coktaṃ | vīryādikaṃ lakṣaṇaṃ sattvādikaṃ paryāyaḥ | śeṣaṃ sādhanaṃ | katamasmāttrayānnirbhītaḥ pravartata ityāha |</w:t>
      </w:r>
    </w:p>
    <w:p>
      <w:pPr>
        <w:ind w:left="360"/>
      </w:pPr>
      <w:r>
        <w:rPr>
          <w:i/>
        </w:rPr>
        <w:t xml:space="preserve"/>
      </w:r>
    </w:p>
    <w:p>
      <w:pPr>
        <w:ind w:left="360"/>
      </w:pPr>
      <w:r>
        <w:rPr>
          <w:i/>
        </w:rPr>
        <w:t xml:space="preserve">līnatvācca calatvācca mohāccotpadyate bhayaṃ |</w:t>
      </w:r>
    </w:p>
    <w:p>
      <w:pPr>
        <w:ind w:left="360"/>
      </w:pPr>
      <w:r>
        <w:rPr>
          <w:i/>
        </w:rPr>
        <w:t xml:space="preserve">kṛtyeṣu tasmādvijñeyā dhṛtisaṃjñā nije traye || msa_18.18 ||</w:t>
      </w:r>
    </w:p>
    <w:p>
      <w:pPr>
        <w:ind w:left="360"/>
      </w:pPr>
      <w:r>
        <w:rPr>
          <w:i/>
        </w:rPr>
        <w:t xml:space="preserve"/>
      </w:r>
    </w:p>
    <w:p>
      <w:pPr>
        <w:ind w:left="360"/>
      </w:pPr>
      <w:r>
        <w:rPr>
          <w:i/>
        </w:rPr>
        <w:t xml:space="preserve">sarvakāryeṣu hi līnacittatayā vā bhayamutpadyate tadanutsāhataḥ | calacittatayā vā cittānavasthānataḥ | saṃmohato vā tadupāyajñānataḥ | tatpratipakṣāśca yathākramaṃ vīryādayaḥ | tasmānnijavīryāditraye dhṛtisaṃjñā veditavyā nija ityapratisaṃkhyānakaraṇīye |</w:t>
      </w:r>
    </w:p>
    <w:p>
      <w:pPr>
        <w:ind w:left="360"/>
      </w:pPr>
      <w:r>
        <w:rPr>
          <w:i/>
        </w:rPr>
        <w:t xml:space="preserve"/>
      </w:r>
    </w:p>
    <w:p>
      <w:pPr>
        <w:ind w:left="360"/>
      </w:pPr>
      <w:r>
        <w:rPr>
          <w:i/>
        </w:rPr>
        <w:t xml:space="preserve">prakṛtyā praṇidhāne ca nirapekṣatva eva ca |</w:t>
      </w:r>
    </w:p>
    <w:p>
      <w:pPr>
        <w:ind w:left="360"/>
      </w:pPr>
      <w:r>
        <w:rPr>
          <w:i/>
        </w:rPr>
        <w:t xml:space="preserve">sattvavipratipattau ca gambhīryaudāryasaṃśrave || 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msa_18.20 ||</w:t>
      </w:r>
    </w:p>
    <w:p>
      <w:pPr>
        <w:ind w:left="360"/>
      </w:pPr>
      <w:r>
        <w:rPr>
          <w:i/>
        </w:rPr>
        <w:t xml:space="preserve"/>
      </w:r>
    </w:p>
    <w:p>
      <w:pPr>
        <w:ind w:left="360"/>
      </w:pPr>
      <w:r>
        <w:rPr>
          <w:i/>
        </w:rPr>
        <w:t xml:space="preserve">niḥsaṃkleśe ca tatraiva dhṛtirdhīrasya jāyate |</w:t>
      </w:r>
    </w:p>
    <w:p>
      <w:pPr>
        <w:ind w:left="360"/>
      </w:pPr>
      <w:r>
        <w:rPr>
          <w:i/>
        </w:rPr>
        <w:t xml:space="preserve">asamā ca tadanyebhyaḥ so 'gre dhṛtimatāṃ yataḥ[mataḥ] || msa_18.21 ||</w:t>
      </w:r>
    </w:p>
    <w:p>
      <w:pPr>
        <w:ind w:left="360"/>
      </w:pPr>
      <w:r>
        <w:rPr>
          <w:i/>
        </w:rPr>
        <w:t xml:space="preserve"/>
      </w:r>
    </w:p>
    <w:p>
      <w:pPr>
        <w:ind w:left="360"/>
      </w:pPr>
      <w:r>
        <w:rPr>
          <w:i/>
        </w:rPr>
        <w:t xml:space="preserve">ebhistribhiḥ ślaukairdhṛtiprabhedaḥ darśayati | yathākramaṃ gotrataḥ | cittotpādataḥ | svārthataḥ | satvārthataḥ [parārthataḥ | tatvārthataḥ |] prabhāvataḥ | satvaparipācanataḥ | paramabodhitaśca | tatra nirapekṣatvaṃ svārthaprayuktasya kāyajīvitanirapekṣatvādveditavyaṃ | punarduṣkaracaryātaḥ | saṃcintyabhavopapattitaḥ | tadasaṃkleśato 'pi prabhedaḥ |</w:t>
      </w:r>
    </w:p>
    <w:p>
      <w:pPr>
        <w:ind w:left="360"/>
      </w:pPr>
      <w:r>
        <w:rPr>
          <w:i/>
        </w:rPr>
        <w:t xml:space="preserve"/>
      </w:r>
    </w:p>
    <w:p>
      <w:pPr>
        <w:ind w:left="360"/>
      </w:pPr>
      <w:r>
        <w:rPr>
          <w:i/>
        </w:rPr>
        <w:t xml:space="preserve">kumitraduḥkhagambhīraśravādvīro na kampate |</w:t>
      </w:r>
    </w:p>
    <w:p>
      <w:pPr>
        <w:ind w:left="360"/>
      </w:pPr>
      <w:r>
        <w:rPr>
          <w:i/>
        </w:rPr>
        <w:t xml:space="preserve">śalabhaiḥ pakṣavātaiśca samudraiśca sumeruvat || msa_18.22 ||</w:t>
      </w:r>
    </w:p>
    <w:p>
      <w:pPr>
        <w:ind w:left="360"/>
      </w:pPr>
      <w:r>
        <w:rPr>
          <w:i/>
        </w:rPr>
        <w:t xml:space="preserve"/>
      </w:r>
    </w:p>
    <w:p>
      <w:pPr>
        <w:ind w:left="360"/>
      </w:pPr>
      <w:r>
        <w:rPr>
          <w:i/>
        </w:rPr>
        <w:t xml:space="preserve">etena bodhisattvadhṛterdṛḍhatvaṃ darśayati | upamātrayaṃ trayeṇākampane[naṃ] yathākramaṃ veditavyam |</w:t>
      </w:r>
    </w:p>
    <w:p>
      <w:pPr>
        <w:ind w:left="360"/>
      </w:pPr>
      <w:r>
        <w:rPr>
          <w:i/>
        </w:rPr>
        <w:t xml:space="preserve"/>
      </w:r>
    </w:p>
    <w:p>
      <w:pPr>
        <w:ind w:left="360"/>
      </w:pPr>
      <w:r>
        <w:rPr>
          <w:i/>
        </w:rPr>
        <w:t xml:space="preserve">akhedavibhāge dvau ślaukau |</w:t>
      </w:r>
    </w:p>
    <w:p>
      <w:pPr>
        <w:ind w:left="360"/>
      </w:pPr>
      <w:r>
        <w:rPr>
          <w:i/>
        </w:rPr>
        <w:t xml:space="preserve"/>
      </w:r>
    </w:p>
    <w:p>
      <w:pPr>
        <w:ind w:left="360"/>
      </w:pPr>
      <w:r>
        <w:rPr>
          <w:i/>
        </w:rPr>
        <w:t xml:space="preserve">akhedo bodhisatvānāmasamastriṣu vastuṣu |</w:t>
      </w:r>
    </w:p>
    <w:p>
      <w:pPr>
        <w:ind w:left="360"/>
      </w:pPr>
      <w:r>
        <w:rPr>
          <w:i/>
        </w:rPr>
        <w:t xml:space="preserve">śrutātṛptimahāvīryaduḥkhe hrīdhṛtiniśritaḥ || msa_18.23 ||</w:t>
      </w:r>
    </w:p>
    <w:p>
      <w:pPr>
        <w:ind w:left="360"/>
      </w:pPr>
      <w:r>
        <w:rPr>
          <w:i/>
        </w:rPr>
        <w:t xml:space="preserve"/>
      </w:r>
    </w:p>
    <w:p>
      <w:pPr>
        <w:ind w:left="360"/>
      </w:pPr>
      <w:r>
        <w:rPr>
          <w:i/>
        </w:rPr>
        <w:t xml:space="preserve">tīvracchando mahābodhāvakhedo dhīmatāṃ mataḥ |</w:t>
      </w:r>
    </w:p>
    <w:p>
      <w:pPr>
        <w:ind w:left="360"/>
      </w:pPr>
      <w:r>
        <w:rPr>
          <w:i/>
        </w:rPr>
        <w:t xml:space="preserve">aniṣpannaśca niṣpannaḥ suniṣpannaśca bhūmiṣu || msa_18.24 ||</w:t>
      </w:r>
    </w:p>
    <w:p>
      <w:pPr>
        <w:ind w:left="360"/>
      </w:pPr>
      <w:r>
        <w:rPr>
          <w:i/>
        </w:rPr>
        <w:t xml:space="preserve"/>
      </w:r>
    </w:p>
    <w:p>
      <w:pPr>
        <w:ind w:left="360"/>
      </w:pPr>
      <w:r>
        <w:rPr>
          <w:i/>
        </w:rPr>
        <w:t xml:space="preserve">ābhyāṃ vastuto niśrayataḥ svabhāvataḥ prabhedataścākhedo nirdiṣṭaḥ | triṣu vastuṣu | śrutātṛptau | dīrghakālavīryārambhe | saṃsāraduḥkhe ca | hriyaṃ dhṛtiṃ ca niśritya | tābhyāṃ hi khedotpattito lajjayate na cotpādayati | tīvracchando mahābodhāviti svabhāvaḥ | chande hi vyāvṛtte khinno bhavati | aniṣpanno 'dhimukticaryābhūmau | niṣpannaḥ saptabhūmiṣu | suniṣpannaḥ pareṇa ityeṣa prabhedaḥ |</w:t>
      </w:r>
    </w:p>
    <w:p>
      <w:pPr>
        <w:ind w:left="360"/>
      </w:pPr>
      <w:r>
        <w:rPr>
          <w:i/>
        </w:rPr>
        <w:t xml:space="preserve"/>
      </w:r>
    </w:p>
    <w:p>
      <w:pPr>
        <w:ind w:left="360"/>
      </w:pPr>
      <w:r>
        <w:rPr>
          <w:i/>
        </w:rPr>
        <w:t xml:space="preserve">śāstrajñatāyāṃ dvau ślokau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sattvapākāya saddharmasya ca dhāraṇe || msa_18.26 ||</w:t>
      </w:r>
    </w:p>
    <w:p>
      <w:pPr>
        <w:ind w:left="360"/>
      </w:pPr>
      <w:r>
        <w:rPr>
          <w:i/>
        </w:rPr>
        <w:t xml:space="preserve"/>
      </w:r>
    </w:p>
    <w:p>
      <w:pPr>
        <w:ind w:left="360"/>
      </w:pPr>
      <w:r>
        <w:rPr>
          <w:i/>
        </w:rPr>
        <w:t xml:space="preserve">tatra śāstrajñatāyāḥ pañca vidyāsthānāni vastu | adhyātmavidyā hetuvidyā śabdavidyā cikitsāvidyā śilpakarmasthānavidyā ca | svaparārthakriyā adhikāraḥ | karma prathamavastuni (msa_bagchi 132) svayaṃ pratipattiḥ parebhyaśca tatsamākhyānaṃ | dvitīye taddoṣaparijñānaṃ paravādinigrahaśca | tṛtīye svayaṃ sunirūktābhidhānaṃ parasaṃpratyayaśca | caturthe pareṣāṃ vyādhiśamanaṃ | pañcame parebhyastatsaṃvibhāgaḥ | lakṣaṇaṃ śāstrajñatāyā etānyeva pañca vastūni śrutāni bhavanti | dhṛtāni | vacasā parijitāni | manasā anvīkṣitāni | dṛṣṭyā supratividdhāni | śrutvā yathākramaṃ tadudgrahaṇātaḥ | svādhyāyataḥ | prasannena manasārthacittanato yathāyogaṃ taddoṣaguṇāvagamāt svākhyātadurākhyātāvadhāraṇataśca | akṣayatvaṃ nirupadhiśeṣanirvāṇe 'pyakṣayāt | phalasamudāgamaḥ sarvadharmasarvākārajñatā | sā punareṣā śāsrajñatā bodhisattvānāṃ samādhimukhairdhāraṇīmukhaiśca saṃgṛhītā | sattvaparipākāya ca bhavati | samādhimukhaistatkṛtyānuṣṭhānāt | saddharmapāraṇāya ca dhāraṇībhistaddhāraṇāt |</w:t>
      </w:r>
    </w:p>
    <w:p>
      <w:pPr>
        <w:ind w:left="360"/>
      </w:pPr>
      <w:r>
        <w:rPr>
          <w:i/>
        </w:rPr>
        <w:t xml:space="preserve"/>
      </w:r>
    </w:p>
    <w:p>
      <w:pPr>
        <w:ind w:left="360"/>
      </w:pPr>
      <w:r>
        <w:rPr>
          <w:i/>
        </w:rPr>
        <w:t xml:space="preserve">lokajñatāyāṃ catvāraḥ ślokāḥ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msa_18.27 ||</w:t>
      </w:r>
    </w:p>
    <w:p>
      <w:pPr>
        <w:ind w:left="360"/>
      </w:pPr>
      <w:r>
        <w:rPr>
          <w:i/>
        </w:rPr>
        <w:t xml:space="preserve"/>
      </w:r>
    </w:p>
    <w:p>
      <w:pPr>
        <w:ind w:left="360"/>
      </w:pPr>
      <w:r>
        <w:rPr>
          <w:i/>
        </w:rPr>
        <w:t xml:space="preserve">kathaṃ kāyenetyāha | kṛtasmitamukhā nityaṃ | kathaṃ vācetyāha | dhīrāḥ pūrvābhibhāṣiṇaḥ |</w:t>
      </w:r>
    </w:p>
    <w:p>
      <w:pPr>
        <w:ind w:left="360"/>
      </w:pPr>
      <w:r>
        <w:rPr>
          <w:i/>
        </w:rPr>
        <w:t xml:space="preserve"/>
      </w:r>
    </w:p>
    <w:p>
      <w:pPr>
        <w:ind w:left="360"/>
      </w:pPr>
      <w:r>
        <w:rPr>
          <w:i/>
        </w:rPr>
        <w:t xml:space="preserve">sā punaḥ kimarthamityāha | sattvānāṃ bhājanatvāya | kasminnarthe bhājanatvāya | saddharmapratipattaye || msa_18.28 ||</w:t>
      </w:r>
    </w:p>
    <w:p>
      <w:pPr>
        <w:ind w:left="360"/>
      </w:pPr>
      <w:r>
        <w:rPr>
          <w:i/>
        </w:rPr>
        <w:t xml:space="preserve"/>
      </w:r>
    </w:p>
    <w:p>
      <w:pPr>
        <w:ind w:left="360"/>
      </w:pPr>
      <w:r>
        <w:rPr>
          <w:i/>
        </w:rPr>
        <w:t xml:space="preserve">kathaṃ satyajñānenetyāha |</w:t>
      </w:r>
    </w:p>
    <w:p>
      <w:pPr>
        <w:ind w:left="360"/>
      </w:pPr>
      <w:r>
        <w:rPr>
          <w:i/>
        </w:rPr>
        <w:t xml:space="preserve"/>
      </w:r>
    </w:p>
    <w:p>
      <w:pPr>
        <w:ind w:left="360"/>
      </w:pPr>
      <w:r>
        <w:rPr>
          <w:i/>
        </w:rPr>
        <w:t xml:space="preserve">satyadvayādyataśceṣṭo lokānāmudayo 'sakṛt |</w:t>
      </w:r>
    </w:p>
    <w:p>
      <w:pPr>
        <w:ind w:left="360"/>
      </w:pPr>
      <w:r>
        <w:rPr>
          <w:i/>
        </w:rPr>
        <w:t xml:space="preserve">dvayādastaṃgamastasmāt tajjño lokajña ucyate || msa_18.29 ||</w:t>
      </w:r>
    </w:p>
    <w:p>
      <w:pPr>
        <w:ind w:left="360"/>
      </w:pPr>
      <w:r>
        <w:rPr>
          <w:i/>
        </w:rPr>
        <w:t xml:space="preserve"/>
      </w:r>
    </w:p>
    <w:p>
      <w:pPr>
        <w:ind w:left="360"/>
      </w:pPr>
      <w:r>
        <w:rPr>
          <w:i/>
        </w:rPr>
        <w:t xml:space="preserve">dvābhyāṃ satyābhyāṃ lokasyodayaḥ punaḥ punaḥ saṃsāro yaścodayo yena ceti kṛtvā | dvābhyāmastaṃgamo nirodhamārgasatyābhyāṃ | yaścāstaṃgamo yena ceti kṛtvā | tasmāttajjño lokajña ucyate | lokasyodayāstaṃgāminyā prajñayā samanvāgatatvāt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satyajñānadyato dhīmān lokajño hi nirucyate || msa_18.30 ||</w:t>
      </w:r>
    </w:p>
    <w:p>
      <w:pPr>
        <w:ind w:left="360"/>
      </w:pPr>
      <w:r>
        <w:rPr>
          <w:i/>
        </w:rPr>
        <w:t xml:space="preserve"/>
      </w:r>
    </w:p>
    <w:p>
      <w:pPr>
        <w:ind w:left="360"/>
      </w:pPr>
      <w:r>
        <w:rPr>
          <w:i/>
        </w:rPr>
        <w:t xml:space="preserve">anena lokajñatāyāḥ karma nirdiṣṭaṃ | tatra śamāya duḥkhasamudayasatyayoḥ prāptaye nirodhamārgasatyayoḥ |</w:t>
      </w:r>
    </w:p>
    <w:p>
      <w:pPr>
        <w:ind w:left="360"/>
      </w:pPr>
      <w:r>
        <w:rPr>
          <w:i/>
        </w:rPr>
        <w:t xml:space="preserve"/>
      </w:r>
    </w:p>
    <w:p>
      <w:pPr>
        <w:ind w:left="360"/>
      </w:pPr>
      <w:r>
        <w:rPr>
          <w:i/>
        </w:rPr>
        <w:t xml:space="preserve">pratisaraṇavibhāge trayaḥ ślokāḥ</w:t>
      </w:r>
    </w:p>
    <w:p>
      <w:pPr>
        <w:ind w:left="360"/>
      </w:pPr>
      <w:r>
        <w:rPr>
          <w:i/>
        </w:rPr>
        <w:t xml:space="preserve"/>
      </w:r>
    </w:p>
    <w:p>
      <w:pPr>
        <w:ind w:left="360"/>
      </w:pPr>
      <w:r>
        <w:rPr>
          <w:i/>
        </w:rPr>
        <w:t xml:space="preserve">ārṣaśca deśanādharmo artho 'bhiprāyiko 'sya ca |</w:t>
      </w:r>
    </w:p>
    <w:p>
      <w:pPr>
        <w:ind w:left="360"/>
      </w:pPr>
      <w:r>
        <w:rPr>
          <w:i/>
        </w:rPr>
        <w:t xml:space="preserve">prāmāṇikaśca nītārtho nirjalpā prāptirasya ca || msa_18.31 ||</w:t>
      </w:r>
    </w:p>
    <w:p>
      <w:pPr>
        <w:ind w:left="360"/>
      </w:pPr>
      <w:r>
        <w:rPr>
          <w:i/>
        </w:rPr>
        <w:t xml:space="preserve"/>
      </w:r>
    </w:p>
    <w:p>
      <w:pPr>
        <w:ind w:left="360"/>
      </w:pPr>
      <w:r>
        <w:rPr>
          <w:i/>
        </w:rPr>
        <w:t xml:space="preserve">idaṃ pratisaraṇānāṃ lakṣaṇaṃ | tatra prāmāṇiko 'rtho yaḥ pramāṇabhūtena nīto vibhaktaḥ śāstrā vā tatpramāṇīkṛtena vā | nirjalpā prāptiradhigamajñānaṃ lokottaraṃ | tasyānabhilāpyatvāt | śeṣaṃ gatārtham |</w:t>
      </w:r>
    </w:p>
    <w:p>
      <w:pPr>
        <w:ind w:left="360"/>
      </w:pPr>
      <w:r>
        <w:rPr>
          <w:i/>
        </w:rPr>
        <w:t xml:space="preserve"/>
      </w:r>
    </w:p>
    <w:p>
      <w:pPr>
        <w:ind w:left="360"/>
      </w:pPr>
      <w:r>
        <w:rPr>
          <w:i/>
        </w:rPr>
        <w:t xml:space="preserve">pratikṣepturyathoktasya mithyāsaṃtīritasya ca |</w:t>
      </w:r>
    </w:p>
    <w:p>
      <w:pPr>
        <w:ind w:left="360"/>
      </w:pPr>
      <w:r>
        <w:rPr>
          <w:i/>
        </w:rPr>
        <w:t xml:space="preserve">sābhilāṣa[pa]sya ca prāpteḥ pratiṣedho 'tra deśitaḥ || msa_18.32 ||</w:t>
      </w:r>
    </w:p>
    <w:p>
      <w:pPr>
        <w:ind w:left="360"/>
      </w:pPr>
      <w:r>
        <w:rPr>
          <w:i/>
        </w:rPr>
        <w:t xml:space="preserve"/>
      </w:r>
    </w:p>
    <w:p>
      <w:pPr>
        <w:ind w:left="360"/>
      </w:pPr>
      <w:r>
        <w:rPr>
          <w:i/>
        </w:rPr>
        <w:t xml:space="preserve">prathame pratisaraṇe ārṣadharmapratikṣeptuḥ pudnalasya pratiṣedho deśitaḥ | dvitīye yathārutārthasya vyañjanasya nābhiprāyikārthena | tṛtīye mithyā cintitārthasya viparītaṃ nīyamānasya | caturthe sābhilāṣa[pa]sya jñānasya[ā]pratyātmavedanīyasya |</w:t>
      </w:r>
    </w:p>
    <w:p>
      <w:pPr>
        <w:ind w:left="360"/>
      </w:pPr>
      <w:r>
        <w:rPr>
          <w:i/>
        </w:rPr>
        <w:t xml:space="preserve"/>
      </w:r>
    </w:p>
    <w:p>
      <w:pPr>
        <w:ind w:left="360"/>
      </w:pPr>
      <w:r>
        <w:rPr>
          <w:i/>
        </w:rPr>
        <w:t xml:space="preserve">adhimuktervicārācca yathāvatparataḥ śravāt |</w:t>
      </w:r>
    </w:p>
    <w:p>
      <w:pPr>
        <w:ind w:left="360"/>
      </w:pPr>
      <w:r>
        <w:rPr>
          <w:i/>
        </w:rPr>
        <w:t xml:space="preserve">nirjalpādapi ca jñānādapraṇāśo hi dhīmatāṃ || msa_18.33 ||</w:t>
      </w:r>
    </w:p>
    <w:p>
      <w:pPr>
        <w:ind w:left="360"/>
      </w:pPr>
      <w:r>
        <w:rPr>
          <w:i/>
        </w:rPr>
        <w:t xml:space="preserve"/>
      </w:r>
    </w:p>
    <w:p>
      <w:pPr>
        <w:ind w:left="360"/>
      </w:pPr>
      <w:r>
        <w:rPr>
          <w:i/>
        </w:rPr>
        <w:t xml:space="preserve">ayaṃ pratisaraṇānuśaṃsaḥ | prathamena pratisaraṇenārṣadharmādhimuktito na praṇaśyati | dvitīyena svayamābhiprāyikārthavicāraṇāt | tṛtīyena paratastadaviparītārthanayaśravāt | caturthena lokottarajñānāt |</w:t>
      </w:r>
    </w:p>
    <w:p>
      <w:pPr>
        <w:ind w:left="360"/>
      </w:pPr>
      <w:r>
        <w:rPr>
          <w:i/>
        </w:rPr>
        <w:t xml:space="preserve"/>
      </w:r>
    </w:p>
    <w:p>
      <w:pPr>
        <w:ind w:left="360"/>
      </w:pPr>
      <w:r>
        <w:rPr>
          <w:i/>
        </w:rPr>
        <w:t xml:space="preserve">pratisaṃvidvibhāge catvāraḥ ślokāḥ |</w:t>
      </w:r>
    </w:p>
    <w:p>
      <w:pPr>
        <w:ind w:left="360"/>
      </w:pPr>
      <w:r>
        <w:rPr>
          <w:i/>
        </w:rPr>
        <w:t xml:space="preserve"/>
      </w:r>
    </w:p>
    <w:p>
      <w:pPr>
        <w:ind w:left="360"/>
      </w:pPr>
      <w:r>
        <w:rPr>
          <w:i/>
        </w:rPr>
        <w:t xml:space="preserve">asamā bodhisattvānāṃ catasraḥ pratisaṃvidaḥ |</w:t>
      </w:r>
    </w:p>
    <w:p>
      <w:pPr>
        <w:ind w:left="360"/>
      </w:pPr>
      <w:r>
        <w:rPr>
          <w:i/>
        </w:rPr>
        <w:t xml:space="preserve">paryāye lakṣaṇe vākye jñāne jñānācca tā matāḥ || msa_18.34 ||</w:t>
      </w:r>
    </w:p>
    <w:p>
      <w:pPr>
        <w:ind w:left="360"/>
      </w:pPr>
      <w:r>
        <w:rPr>
          <w:i/>
        </w:rPr>
        <w:t xml:space="preserve"/>
      </w:r>
    </w:p>
    <w:p>
      <w:pPr>
        <w:ind w:left="360"/>
      </w:pPr>
      <w:r>
        <w:rPr>
          <w:i/>
        </w:rPr>
        <w:t xml:space="preserve">prathamā paryāye jñānamekaikasyārthasya yāvanto nāmaparyāyāḥ | dvitīyā lakṣaṇe yasyārthasya tannāma | tṛtīyā vākye pratyekaṃ janapadeṣu yā bhāṣāḥ | caturthā jñāne svayaṃ yatpratibhānam | idaṃ pratisaṃvidāṃlakṣaṇam |</w:t>
      </w:r>
    </w:p>
    <w:p>
      <w:pPr>
        <w:ind w:left="360"/>
      </w:pPr>
      <w:r>
        <w:rPr>
          <w:i/>
        </w:rPr>
        <w:t xml:space="preserve"/>
      </w:r>
    </w:p>
    <w:p>
      <w:pPr>
        <w:ind w:left="360"/>
      </w:pPr>
      <w:r>
        <w:rPr>
          <w:i/>
        </w:rPr>
        <w:t xml:space="preserve">deśanāyāṃ prayuktasya yasya yena ca deśanā |</w:t>
      </w:r>
    </w:p>
    <w:p>
      <w:pPr>
        <w:ind w:left="360"/>
      </w:pPr>
      <w:r>
        <w:rPr>
          <w:i/>
        </w:rPr>
        <w:t xml:space="preserve">dharmārthayordvayorvācā jñānenaiva ca deśanā || msa_18.35 ||</w:t>
      </w:r>
    </w:p>
    <w:p>
      <w:pPr>
        <w:ind w:left="360"/>
      </w:pPr>
      <w:r>
        <w:rPr>
          <w:i/>
        </w:rPr>
        <w:t xml:space="preserve"/>
      </w:r>
    </w:p>
    <w:p>
      <w:pPr>
        <w:ind w:left="360"/>
      </w:pPr>
      <w:r>
        <w:rPr>
          <w:i/>
        </w:rPr>
        <w:t xml:space="preserve">dharmasyoddeśanirdeśātsarvathā prāpaṇād dvayoḥ |</w:t>
      </w:r>
    </w:p>
    <w:p>
      <w:pPr>
        <w:ind w:left="360"/>
      </w:pPr>
      <w:r>
        <w:rPr>
          <w:i/>
        </w:rPr>
        <w:t xml:space="preserve">parijñānā[hānā]cca codyānāṃ pratisaṃviccatuṣṭayam || msa_18.36 ||</w:t>
      </w:r>
    </w:p>
    <w:p>
      <w:pPr>
        <w:ind w:left="360"/>
      </w:pPr>
      <w:r>
        <w:rPr>
          <w:i/>
        </w:rPr>
        <w:t xml:space="preserve"/>
      </w:r>
    </w:p>
    <w:p>
      <w:pPr>
        <w:ind w:left="360"/>
      </w:pPr>
      <w:r>
        <w:rPr>
          <w:i/>
        </w:rPr>
        <w:t xml:space="preserve">iti catuṣṭve kāraṇaṃ | deśanāyāṃ hi prayuktasya yasya ca deśanā yena ca | tatra jñānena prayojanaṃ | kasya punardeśanā | dharmasyārthasya | kena deśanā vacanena jñānena ca | tatra dharmārthayordeśanā | dharmasyoddeśanirdeśāt | vākyena deśanā tayoreva dvayoḥ sarvathā prāpaṇāt |</w:t>
      </w:r>
    </w:p>
    <w:p>
      <w:pPr>
        <w:ind w:left="360"/>
      </w:pPr>
      <w:r>
        <w:rPr>
          <w:i/>
        </w:rPr>
        <w:t xml:space="preserve"/>
      </w:r>
    </w:p>
    <w:p>
      <w:pPr>
        <w:ind w:left="360"/>
      </w:pPr>
      <w:r>
        <w:rPr>
          <w:i/>
        </w:rPr>
        <w:t xml:space="preserve">jñānena deśanā codyānāṃ pariharaṇāt | ato yacca yena ca deśyate tajjñānāt catasraḥ pratisaṃvido vyavasthāpitāḥ |</w:t>
      </w:r>
    </w:p>
    <w:p>
      <w:pPr>
        <w:ind w:left="360"/>
      </w:pPr>
      <w:r>
        <w:rPr>
          <w:i/>
        </w:rPr>
        <w:t xml:space="preserve"/>
      </w:r>
    </w:p>
    <w:p>
      <w:pPr>
        <w:ind w:left="360"/>
      </w:pPr>
      <w:r>
        <w:rPr>
          <w:i/>
        </w:rPr>
        <w:t xml:space="preserve">pratyātmaṃ samatāmetya yottaratra pravedanā |</w:t>
      </w:r>
    </w:p>
    <w:p>
      <w:pPr>
        <w:ind w:left="360"/>
      </w:pPr>
      <w:r>
        <w:rPr>
          <w:i/>
        </w:rPr>
        <w:t xml:space="preserve">sarvasaṃśayanāśāya pratisaṃvinnirucyate || msa_18.37 ||</w:t>
      </w:r>
    </w:p>
    <w:p>
      <w:pPr>
        <w:ind w:left="360"/>
      </w:pPr>
      <w:r>
        <w:rPr>
          <w:i/>
        </w:rPr>
        <w:t xml:space="preserve"/>
      </w:r>
    </w:p>
    <w:p>
      <w:pPr>
        <w:ind w:left="360"/>
      </w:pPr>
      <w:r>
        <w:rPr>
          <w:i/>
        </w:rPr>
        <w:t xml:space="preserve">etena pratisaṃvidāṃ nirvacanaṃ karma ca darśitaṃ | pratyātmaṃ lokottareṇa jñānena sarvadharmasamatāṃ tathatāmavetya uttarakālaṃ tatpṛṣṭhalabdhena jñānena pravedanā paryāyādīnāṃ pratisaṃviditi nirvacanaṃ | sarvasaṃśayanāśāya pareṣāmiti karma |</w:t>
      </w:r>
    </w:p>
    <w:p>
      <w:pPr>
        <w:ind w:left="360"/>
      </w:pPr>
      <w:r>
        <w:rPr>
          <w:i/>
        </w:rPr>
        <w:t xml:space="preserve"/>
      </w:r>
    </w:p>
    <w:p>
      <w:pPr>
        <w:ind w:left="360"/>
      </w:pPr>
      <w:r>
        <w:rPr>
          <w:i/>
        </w:rPr>
        <w:t xml:space="preserve">saṃbhāravibhāge catvāraḥ ślokāḥ |</w:t>
      </w:r>
    </w:p>
    <w:p>
      <w:pPr>
        <w:ind w:left="360"/>
      </w:pPr>
      <w:r>
        <w:rPr>
          <w:i/>
        </w:rPr>
        <w:t xml:space="preserve"/>
      </w:r>
    </w:p>
    <w:p>
      <w:pPr>
        <w:ind w:left="360"/>
      </w:pPr>
      <w:r>
        <w:rPr>
          <w:i/>
        </w:rPr>
        <w:t xml:space="preserve">saṃbhāro bodhisattvānāṃ puṇyajñānamayo 'samaḥ |</w:t>
      </w:r>
    </w:p>
    <w:p>
      <w:pPr>
        <w:ind w:left="360"/>
      </w:pPr>
      <w:r>
        <w:rPr>
          <w:i/>
        </w:rPr>
        <w:t xml:space="preserve">saṃsāre 'bhyudayāyaikaḥ anyo 'saṃkliṣṭasaṃsṛtau || msa_18.38 ||</w:t>
      </w:r>
    </w:p>
    <w:p>
      <w:pPr>
        <w:ind w:left="360"/>
      </w:pPr>
      <w:r>
        <w:rPr>
          <w:i/>
        </w:rPr>
        <w:t xml:space="preserve"/>
      </w:r>
    </w:p>
    <w:p>
      <w:pPr>
        <w:ind w:left="360"/>
      </w:pPr>
      <w:r>
        <w:rPr>
          <w:i/>
        </w:rPr>
        <w:t xml:space="preserve">yaśca saṃbhāro yadarthaṃ ca tatsaṃdarśitam | dvividhaḥ saṃbhāraḥ | tatra puṇyasaṃbhāraḥ saṃsāre 'bhyudayāya saṃvartate | jñānasaṃbhāro 'saṃkliṣṭasaṃsaraṇāya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cānyaddvyasyāpi pañcāpi jñānasaṃbhṛtiḥ || msa_18.39 ||</w:t>
      </w:r>
    </w:p>
    <w:p>
      <w:pPr>
        <w:ind w:left="360"/>
      </w:pPr>
      <w:r>
        <w:rPr>
          <w:i/>
        </w:rPr>
        <w:t xml:space="preserve"/>
      </w:r>
    </w:p>
    <w:p>
      <w:pPr>
        <w:ind w:left="360"/>
      </w:pPr>
      <w:r>
        <w:rPr>
          <w:i/>
        </w:rPr>
        <w:t xml:space="preserve">etena pāramitābhistadubhayasaṃbhārasaṃgrahaṃ darśayati | kṣāntivīryadhyānabalena hyubhayaṃ kriyate | tasmāddvayasaṃbhārasrayaṃ bhavati | punaḥ prajñāyāṃ pariṇāmanātsarvāḥ pañca pāramitā jñānasaṃbhāro veditavyaḥ |</w:t>
      </w:r>
    </w:p>
    <w:p>
      <w:pPr>
        <w:ind w:left="360"/>
      </w:pPr>
      <w:r>
        <w:rPr>
          <w:i/>
        </w:rPr>
        <w:t xml:space="preserve"/>
      </w:r>
    </w:p>
    <w:p>
      <w:pPr>
        <w:ind w:left="360"/>
      </w:pPr>
      <w:r>
        <w:rPr>
          <w:i/>
        </w:rPr>
        <w:t xml:space="preserve">saṃtatyā bhāvanāmetya bhūyo bhūyaḥ śubhasya hi |</w:t>
      </w:r>
    </w:p>
    <w:p>
      <w:pPr>
        <w:ind w:left="360"/>
      </w:pPr>
      <w:r>
        <w:rPr>
          <w:i/>
        </w:rPr>
        <w:t xml:space="preserve">āhāro yaḥ sa saṃbhāro vī[dhī]re sarvārthasādhakaḥ || msa_18.40 ||</w:t>
      </w:r>
    </w:p>
    <w:p>
      <w:pPr>
        <w:ind w:left="360"/>
      </w:pPr>
      <w:r>
        <w:rPr>
          <w:i/>
        </w:rPr>
        <w:t xml:space="preserve"/>
      </w:r>
    </w:p>
    <w:p>
      <w:pPr>
        <w:ind w:left="360"/>
      </w:pPr>
      <w:r>
        <w:rPr>
          <w:i/>
        </w:rPr>
        <w:t xml:space="preserve">etatsaṃbhāranirvacanaṃ karma ca | samiti saṃtatyā | bhā iti bhāvanāmāgamya | ra iti bhūyo bhūya āhāraḥ | sarvārthasādhaka iti karma | svaparārthayoḥ sādhanāt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dhīrāṇāmupacīyate || msa_18.41 ||</w:t>
      </w:r>
    </w:p>
    <w:p>
      <w:pPr>
        <w:ind w:left="360"/>
      </w:pPr>
      <w:r>
        <w:rPr>
          <w:i/>
        </w:rPr>
        <w:t xml:space="preserve"/>
      </w:r>
    </w:p>
    <w:p>
      <w:pPr>
        <w:ind w:left="360"/>
      </w:pPr>
      <w:r>
        <w:rPr>
          <w:i/>
        </w:rPr>
        <w:t xml:space="preserve">ayaṃ saṃbhāraprabhedaḥ | tatrādhimukticaryābhūmau saṃbhāro bhūmipraveśāya | ṣaṭsu bhūmiṣvanimittāya saptamībhūmisaṃgṛhītāya | tasyāṃ nimitta-[ā] samudācārāt | saptamyāṃ bhūmāvanābhogāya tadanyabhūmidvayasaṃgṛhītāyā | tayoḥ saṃbhārā[ro ']bhiṣekāya daśamībhūmisaṃgṛhītāya | tasyāṃ saṃbhāro niṣṭhāgamanāya buddhabhūmisaṃgṛhītāya |</w:t>
      </w:r>
    </w:p>
    <w:p>
      <w:pPr>
        <w:ind w:left="360"/>
      </w:pPr>
      <w:r>
        <w:rPr>
          <w:i/>
        </w:rPr>
        <w:t xml:space="preserve"/>
      </w:r>
    </w:p>
    <w:p>
      <w:pPr>
        <w:ind w:left="360"/>
      </w:pPr>
      <w:r>
        <w:rPr>
          <w:i/>
        </w:rPr>
        <w:t xml:space="preserve">smṛtyupasthānavibhāge trayaḥ ślokāḥ |</w:t>
      </w:r>
    </w:p>
    <w:p>
      <w:pPr>
        <w:ind w:left="360"/>
      </w:pPr>
      <w:r>
        <w:rPr>
          <w:i/>
        </w:rPr>
        <w:t xml:space="preserve"/>
      </w:r>
    </w:p>
    <w:p>
      <w:pPr>
        <w:ind w:left="360"/>
      </w:pPr>
      <w:r>
        <w:rPr>
          <w:i/>
        </w:rPr>
        <w:t xml:space="preserve">caturdaśabhirākāraiḥ smṛtyupasthānabhāvanā |</w:t>
      </w:r>
    </w:p>
    <w:p>
      <w:pPr>
        <w:ind w:left="360"/>
      </w:pPr>
      <w:r>
        <w:rPr>
          <w:i/>
        </w:rPr>
        <w:t xml:space="preserve">dhīmatāmasamatvātsā tadanyebhyo viśiṣyate || msa_18.42 ||</w:t>
      </w:r>
    </w:p>
    <w:p>
      <w:pPr>
        <w:ind w:left="360"/>
      </w:pPr>
      <w:r>
        <w:rPr>
          <w:i/>
        </w:rPr>
        <w:t xml:space="preserve"/>
      </w:r>
    </w:p>
    <w:p>
      <w:pPr>
        <w:ind w:left="360"/>
      </w:pPr>
      <w:r>
        <w:rPr>
          <w:i/>
        </w:rPr>
        <w:t xml:space="preserve">katamaiścaturdaśabhiḥ |</w:t>
      </w:r>
    </w:p>
    <w:p>
      <w:pPr>
        <w:ind w:left="360"/>
      </w:pPr>
      <w:r>
        <w:rPr>
          <w:i/>
        </w:rPr>
        <w:t xml:space="preserve"/>
      </w:r>
    </w:p>
    <w:p>
      <w:pPr>
        <w:ind w:left="360"/>
      </w:pPr>
      <w:r>
        <w:rPr>
          <w:i/>
        </w:rPr>
        <w:t xml:space="preserve">niśrayātpratipakṣācca avatārāttathaiva ca |</w:t>
      </w:r>
    </w:p>
    <w:p>
      <w:pPr>
        <w:ind w:left="360"/>
      </w:pPr>
      <w:r>
        <w:rPr>
          <w:i/>
        </w:rPr>
        <w:t xml:space="preserve">ālambanamanaskāraprāptitaśca viśiṣyate || 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msa_18.44 ||</w:t>
      </w:r>
    </w:p>
    <w:p>
      <w:pPr>
        <w:ind w:left="360"/>
      </w:pPr>
      <w:r>
        <w:rPr>
          <w:i/>
        </w:rPr>
        <w:t xml:space="preserve"/>
      </w:r>
    </w:p>
    <w:p>
      <w:pPr>
        <w:ind w:left="360"/>
      </w:pPr>
      <w:r>
        <w:rPr>
          <w:i/>
        </w:rPr>
        <w:t xml:space="preserve">ityebhiścaturdaśabhirākārairbodhisatvānāṃ smṛtyupasthānabhāvanā viśiṣyate | kathamāśrayato mahāyāne śrutacintābhāvanāmayīṃ prajñāmāśritya | kathaṃ pratipakṣataḥ caturviparyāsapratipakṣāṇāmapyaśuciduḥkhānityānātmasaṃjñānāṃ pratipakṣatvātkāyādidharma nairātmyapraveśataḥ | kathamavatārataḥ | caturbhiḥ smṛtyupasthānairyathākramaṃ duḥkhasamudayanirodhamārgasatyāvatārātsvayaṃ pareṣāṃ cāvatāraṇāt | yathoktaṃ madhyāntavibhāge | kathamālambanataḥ sarvasattvakāyādyālambanāt | kathaṃ manaskārataḥ kāyādyanupalambhāt | kathaṃ prāptitaḥ kāyādīnāṃ na visaṃyogāya nāvisaṃyogāya | kathamānukūlyataḥ pāramitānukūlyena tadvipakṣapratipakṣatvāt | kathamanuvṛttitaḥ laukikānāṃ śrāvakapratyekabuddhānāṃ cānuvṛttyā tadupasaṃhitasmṛtyupasthānabhāvanāttebhyastadupadeśārthaṃ | kathaṃ parijñātaḥ kāyasya māyopamatvaparijñayā tathaivābhūtarūpasaṃprakhyānāt | vedanāyāḥ svapnopamatvaparijñayā tathaiva mithyānubhavāt | cittasya prakṛtiprabhāsvaratvaparijñayā ākāśavat | dharmāṇāmāgantukatvaparijñayā ākāśāganturajodhūmābhranīhāropakleśavat | kathamutpattitaḥ saṃcityabhavopapattau cakravartyādibhūtasya viśiṣṭakāyavedanādisaṃpattau tadasaṃkleśataḥ | kathaṃ mātrātaḥ mṛdvā api smṛtyupasthānabhāvanāyāstadanyebhyo 'dhimātratvāt | prakṛtitīkṣṇendriyatayā | kathaṃ paramatvena pariniṣpannānāmanābhogamiśropamiśrabhāvanāt | kathaṃ bhāvanātaḥ (msa_bagchi 136) atyantaṃ tadbhāvanāt nirupadhiśeṣanirvāṇe 'pi tadakṣayāt | kathaṃ samudāgamataḥ | daśasu bhūmiṣu buddhatve ca samudāgamāt |</w:t>
      </w:r>
    </w:p>
    <w:p>
      <w:pPr>
        <w:ind w:left="360"/>
      </w:pPr>
      <w:r>
        <w:rPr>
          <w:i/>
        </w:rPr>
        <w:t xml:space="preserve"/>
      </w:r>
    </w:p>
    <w:p>
      <w:pPr>
        <w:ind w:left="360"/>
      </w:pPr>
      <w:r>
        <w:rPr>
          <w:i/>
        </w:rPr>
        <w:t xml:space="preserve">samyakprahāṇavibhāge pañca ślokāḥ |</w:t>
      </w:r>
    </w:p>
    <w:p>
      <w:pPr>
        <w:ind w:left="360"/>
      </w:pPr>
      <w:r>
        <w:rPr>
          <w:i/>
        </w:rPr>
        <w:t xml:space="preserve"/>
      </w:r>
    </w:p>
    <w:p>
      <w:pPr>
        <w:ind w:left="360"/>
      </w:pPr>
      <w:r>
        <w:rPr>
          <w:i/>
        </w:rPr>
        <w:t xml:space="preserve">samyakprahāṇaṃ dhīrāṇāmasamaṃ sarvadehibhiḥ |</w:t>
      </w:r>
    </w:p>
    <w:p>
      <w:pPr>
        <w:ind w:left="360"/>
      </w:pPr>
      <w:r>
        <w:rPr>
          <w:i/>
        </w:rPr>
        <w:t xml:space="preserve">smṛtyupasthānadoṣa[ā]ṇāṃ pratipakṣeṇa bhāvyate || msa_18.45 ||</w:t>
      </w:r>
    </w:p>
    <w:p>
      <w:pPr>
        <w:ind w:left="360"/>
      </w:pPr>
      <w:r>
        <w:rPr>
          <w:i/>
        </w:rPr>
        <w:t xml:space="preserve"/>
      </w:r>
    </w:p>
    <w:p>
      <w:pPr>
        <w:ind w:left="360"/>
      </w:pPr>
      <w:r>
        <w:rPr>
          <w:i/>
        </w:rPr>
        <w:t xml:space="preserve">yāvatyaḥ smṛtyupasthānabhāvanā uktāḥ tadvipakṣāṇāṃ doṣāṇāṃ pratipakṣeṇa samyakprahāṇabhāvaneti samastaṃ samyakprahāṇalakṣaṇam | prabhedena punaḥ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msa_18.46 ||</w:t>
      </w:r>
    </w:p>
    <w:p>
      <w:pPr>
        <w:ind w:left="360"/>
      </w:pPr>
      <w:r>
        <w:rPr>
          <w:i/>
        </w:rPr>
        <w:t xml:space="preserve"/>
      </w:r>
    </w:p>
    <w:p>
      <w:pPr>
        <w:ind w:left="360"/>
      </w:pPr>
      <w:r>
        <w:rPr>
          <w:i/>
        </w:rPr>
        <w:t xml:space="preserve">animittavihāre ca labdhau vyākaraṇasya ca |</w:t>
      </w:r>
    </w:p>
    <w:p>
      <w:pPr>
        <w:ind w:left="360"/>
      </w:pPr>
      <w:r>
        <w:rPr>
          <w:i/>
        </w:rPr>
        <w:t xml:space="preserve">sattvānāṃ paripāke ca abhiṣeke ca dhīmatāṃ || msa_18.47 ||</w:t>
      </w:r>
    </w:p>
    <w:p>
      <w:pPr>
        <w:ind w:left="360"/>
      </w:pPr>
      <w:r>
        <w:rPr>
          <w:i/>
        </w:rPr>
        <w:t xml:space="preserve"/>
      </w:r>
    </w:p>
    <w:p>
      <w:pPr>
        <w:ind w:left="360"/>
      </w:pPr>
      <w:r>
        <w:rPr>
          <w:i/>
        </w:rPr>
        <w:t xml:space="preserve">kṣetrasya ca viśuddhyarthaṃ niṣṭhāgamana eva ca |</w:t>
      </w:r>
    </w:p>
    <w:p>
      <w:pPr>
        <w:ind w:left="360"/>
      </w:pPr>
      <w:r>
        <w:rPr>
          <w:i/>
        </w:rPr>
        <w:t xml:space="preserve">bhāvyate bodhisattvānāṃ vipakṣapratipakṣataḥ || msa_18.48 ||</w:t>
      </w:r>
    </w:p>
    <w:p>
      <w:pPr>
        <w:ind w:left="360"/>
      </w:pPr>
      <w:r>
        <w:rPr>
          <w:i/>
        </w:rPr>
        <w:t xml:space="preserve"/>
      </w:r>
    </w:p>
    <w:p>
      <w:pPr>
        <w:ind w:left="360"/>
      </w:pPr>
      <w:r>
        <w:rPr>
          <w:i/>
        </w:rPr>
        <w:t xml:space="preserve">ayaṃ samyakprahāṇabhāvanāprabhedaḥ | saṃsārasyāsaṃkliṣṭaparibhoge saṃpattiṣu | pañcanivāraṇatyāge | śrāvakapratyekabuddhamanaskāratyāge | bhūmipraveśe | animittavihāre saptamyāṃ bhūmau | vyākaraṇalābhe aṣṭamyāṃ | sattvānāṃ paripācane | navamyāṃ | abhiṣeke ca daśamyāṃ | kṣetraviśuddhyarthaṃ traye 'pi | niṣṭhāgamane ca buddhabhūmau | ye ca vipakṣāsteṣāṃ pratipakṣeṇa samyakprahāṇabhāvanā veditavyā | ayamasyāḥ prabhedaḥ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msa_18.49 ||</w:t>
      </w:r>
    </w:p>
    <w:p>
      <w:pPr>
        <w:ind w:left="360"/>
      </w:pPr>
      <w:r>
        <w:rPr>
          <w:i/>
        </w:rPr>
        <w:t xml:space="preserve"/>
      </w:r>
    </w:p>
    <w:p>
      <w:pPr>
        <w:ind w:left="360"/>
      </w:pPr>
      <w:r>
        <w:rPr>
          <w:i/>
        </w:rPr>
        <w:t xml:space="preserve">etena chandaṃ janayati | vyāyacchate vīryamārabhate | cittaṃ pragṛṇhāti | samyak pradadhātīti | eṣāṃ padānāmarthanirdeśaḥ | chandaṃ hi niśritya śamathavipaśyanākhyaṃ yogaṃ bhāvayatīti vyāyacchate | sā ca bhāvanā śamathapragrahopekṣānimittaiḥ saha bhāvyate | tasmātsā sanimittikā | kathaṃ ca punarbhāvyate | yacchamathapragrahopakleśayorlayauddhatyayoḥ pratipakṣeṇa vīryamārabhate | kathamārabhate | cittaṃ pragṛṇhāti pradadhāti ca | [tatra pragṛṇhātītiprajñayā | pradadhātīti?] śamathe [na?] samaprāpte co[ptaśco]pekṣāyāṃ pradadhāti | eṣā yogabhāvanā yathoktaprabhedeṣu sarvasamyakprahāṇeṣu pratipakṣa ucyate |</w:t>
      </w:r>
    </w:p>
    <w:p>
      <w:pPr>
        <w:ind w:left="360"/>
      </w:pPr>
      <w:r>
        <w:rPr>
          <w:i/>
        </w:rPr>
        <w:t xml:space="preserve"/>
      </w:r>
    </w:p>
    <w:p>
      <w:pPr>
        <w:ind w:left="360"/>
      </w:pPr>
      <w:r>
        <w:rPr>
          <w:i/>
        </w:rPr>
        <w:t xml:space="preserve">ṛddhipādavibhāge pañca ślokāḥ |</w:t>
      </w:r>
    </w:p>
    <w:p>
      <w:pPr>
        <w:ind w:left="360"/>
      </w:pPr>
      <w:r>
        <w:rPr>
          <w:i/>
        </w:rPr>
        <w:t xml:space="preserve"/>
      </w:r>
    </w:p>
    <w:p>
      <w:pPr>
        <w:ind w:left="360"/>
      </w:pPr>
      <w:r>
        <w:rPr>
          <w:i/>
        </w:rPr>
        <w:t xml:space="preserve">ṛddhipādāśca catvāro dhīrāṇāmagralakṣaṇāḥ |</w:t>
      </w:r>
    </w:p>
    <w:p>
      <w:pPr>
        <w:ind w:left="360"/>
      </w:pPr>
      <w:r>
        <w:rPr>
          <w:i/>
        </w:rPr>
        <w:t xml:space="preserve">sarvārthasiddhau jāyante ātmanaśca parasya ca || msa_18.50 ||</w:t>
      </w:r>
    </w:p>
    <w:p>
      <w:pPr>
        <w:ind w:left="360"/>
      </w:pPr>
      <w:r>
        <w:rPr>
          <w:i/>
        </w:rPr>
        <w:t xml:space="preserve"/>
      </w:r>
    </w:p>
    <w:p>
      <w:pPr>
        <w:ind w:left="360"/>
      </w:pPr>
      <w:r>
        <w:rPr>
          <w:i/>
        </w:rPr>
        <w:t xml:space="preserve">sarvārthasiddhirlaukikī lokottarā ca veditavyā | śeṣaṃ gatārtham |</w:t>
      </w:r>
    </w:p>
    <w:p>
      <w:pPr>
        <w:ind w:left="360"/>
      </w:pPr>
      <w:r>
        <w:rPr>
          <w:i/>
        </w:rPr>
        <w:t xml:space="preserve"/>
      </w:r>
    </w:p>
    <w:p>
      <w:pPr>
        <w:ind w:left="360"/>
      </w:pPr>
      <w:r>
        <w:rPr>
          <w:i/>
        </w:rPr>
        <w:t xml:space="preserve">niśrayācca prabhedācca upāyādabhinirhṛteḥ |</w:t>
      </w:r>
    </w:p>
    <w:p>
      <w:pPr>
        <w:ind w:left="360"/>
      </w:pPr>
      <w:r>
        <w:rPr>
          <w:i/>
        </w:rPr>
        <w:t xml:space="preserve">vyavasthā ṛddhipādānāṃ dhīmatāṃ sarvatheṣyate || msa_18.51 ||</w:t>
      </w:r>
    </w:p>
    <w:p>
      <w:pPr>
        <w:ind w:left="360"/>
      </w:pPr>
      <w:r>
        <w:rPr>
          <w:i/>
        </w:rPr>
        <w:t xml:space="preserve"/>
      </w:r>
    </w:p>
    <w:p>
      <w:pPr>
        <w:ind w:left="360"/>
      </w:pPr>
      <w:r>
        <w:rPr>
          <w:i/>
        </w:rPr>
        <w:t xml:space="preserve">asyoddeśasya śeṣo nirdeśaḥ |</w:t>
      </w:r>
    </w:p>
    <w:p>
      <w:pPr>
        <w:ind w:left="360"/>
      </w:pPr>
      <w:r>
        <w:rPr>
          <w:i/>
        </w:rPr>
        <w:t xml:space="preserve"/>
      </w:r>
    </w:p>
    <w:p>
      <w:pPr>
        <w:ind w:left="360"/>
      </w:pPr>
      <w:r>
        <w:rPr>
          <w:i/>
        </w:rPr>
        <w:t xml:space="preserve">dhyānapāramimāśritya prabhedo hi caturvidhaḥ |</w:t>
      </w:r>
    </w:p>
    <w:p>
      <w:pPr>
        <w:ind w:left="360"/>
      </w:pPr>
      <w:r>
        <w:rPr>
          <w:i/>
        </w:rPr>
        <w:t xml:space="preserve">upāyaścābhinirhāraḥ ṣaḍvidhaśca vidhīyate || msa_18.52 ||</w:t>
      </w:r>
    </w:p>
    <w:p>
      <w:pPr>
        <w:ind w:left="360"/>
      </w:pPr>
      <w:r>
        <w:rPr>
          <w:i/>
        </w:rPr>
        <w:t xml:space="preserve"/>
      </w:r>
    </w:p>
    <w:p>
      <w:pPr>
        <w:ind w:left="360"/>
      </w:pPr>
      <w:r>
        <w:rPr>
          <w:i/>
        </w:rPr>
        <w:t xml:space="preserve">dhyānapāramitāniśrayaḥ prabhedaścaturvidhaśchandavīryacittamīmāṃsāsamādhibhedāt | upāyaścaturvidha eva | abhinirhāraḥ ṣaḍvidhaḥ | caturvidha upāyaḥ katamaḥ |</w:t>
      </w:r>
    </w:p>
    <w:p>
      <w:pPr>
        <w:ind w:left="360"/>
      </w:pPr>
      <w:r>
        <w:rPr>
          <w:i/>
        </w:rPr>
        <w:t xml:space="preserve"/>
      </w:r>
    </w:p>
    <w:p>
      <w:pPr>
        <w:ind w:left="360"/>
      </w:pPr>
      <w:r>
        <w:rPr>
          <w:i/>
        </w:rPr>
        <w:t xml:space="preserve">vyāvasāyika ekaśca dvitiyo 'nugrahātmakaḥ |</w:t>
      </w:r>
    </w:p>
    <w:p>
      <w:pPr>
        <w:ind w:left="360"/>
      </w:pPr>
      <w:r>
        <w:rPr>
          <w:i/>
        </w:rPr>
        <w:t xml:space="preserve">naibandhikastṛtīyaśca caturthaḥ prātipakṣikaḥ || msa_18.53 ||</w:t>
      </w:r>
    </w:p>
    <w:p>
      <w:pPr>
        <w:ind w:left="360"/>
      </w:pPr>
      <w:r>
        <w:rPr>
          <w:i/>
        </w:rPr>
        <w:t xml:space="preserve"/>
      </w:r>
    </w:p>
    <w:p>
      <w:pPr>
        <w:ind w:left="360"/>
      </w:pPr>
      <w:r>
        <w:rPr>
          <w:i/>
        </w:rPr>
        <w:t xml:space="preserve">aṣṭānāṃ prahāṇasaṃskārāṇāṃ chando vyāyāmaḥ śraddhā vyāvasāyikaḥ upāyaḥ | śraddadhānasyārthino vyāyāmāt | praśrabdhiranugrāhakaḥ | smṛtiḥ saṃprajanyaṃ caupanibandhakaḥ | ekena cittasyālambanāvisārāt | dvitīyena visāraprajñānāt | cetanā copekṣā ca prātipakṣika upāyaḥ | layauddhatyopakleśayoḥ kleśānāṃ ca pratipakṣatvāt | ṣaḍvidho 'bhinirhāraḥ katamaḥ |</w:t>
      </w:r>
    </w:p>
    <w:p>
      <w:pPr>
        <w:ind w:left="360"/>
      </w:pPr>
      <w:r>
        <w:rPr>
          <w:i/>
        </w:rPr>
        <w:t xml:space="preserve"/>
      </w:r>
    </w:p>
    <w:p>
      <w:pPr>
        <w:ind w:left="360"/>
      </w:pPr>
      <w:r>
        <w:rPr>
          <w:i/>
        </w:rPr>
        <w:t xml:space="preserve">darśanasyāvavādasya sthitivikrīḍitasya ca |</w:t>
      </w:r>
    </w:p>
    <w:p>
      <w:pPr>
        <w:ind w:left="360"/>
      </w:pPr>
      <w:r>
        <w:rPr>
          <w:i/>
        </w:rPr>
        <w:t xml:space="preserve">praṇidhervaśitāyāśca dharmaprāpteśca nirhṛtiḥ || msa_18.54 ||</w:t>
      </w:r>
    </w:p>
    <w:p>
      <w:pPr>
        <w:ind w:left="360"/>
      </w:pPr>
      <w:r>
        <w:rPr>
          <w:i/>
        </w:rPr>
        <w:t xml:space="preserve"/>
      </w:r>
    </w:p>
    <w:p>
      <w:pPr>
        <w:ind w:left="360"/>
      </w:pPr>
      <w:r>
        <w:rPr>
          <w:i/>
        </w:rPr>
        <w:t xml:space="preserve">tatra darśanaṃ cakṣuḥ pañcavidhaṃ māṃsacakṣuḥ dīvyaṃ cakṣuḥ āryaṃ prajñācakṣuḥ dharmacakṣuḥ buddhacakṣuśca | avavādaḥ ṣaḍabhijñā yathākramaṃ | tābhirupasaṃkramya bhāṣāṃ cittaṃ cāgatiṃ ca gatiṃ ca viditvā niḥsaraṇāyāvavadanāt | sthitivikriḍitaṃ yasmāt bodhisattvānāṃ bahuvidhaṃ nirmāṇādibhiḥ samādhivikrīḍitaṃ | praṇidhiryena praṇidhijñānena praṇidhānabalikā bodhisattvāḥ praṇidhānavaiśeṣikatayā vikrīḍanti | yeṣāṃ na sukaraṃ saṃkhyā kartuṃ kāyasya vā prabhāyā vā svarasya veti vistareṇa yathā daśabhūmike sūtre | vaśitā yathā tatraiva daśa vaśitā nirdiṣṭāḥ | dharmaprāptirbalavaiśāradyāveṇikabuddhadharmāṇāṃ prāptiḥ | ityeṣa darśanādīnāmabhinirhāraḥ ṣaḍvidhaḥ |</w:t>
      </w:r>
    </w:p>
    <w:p>
      <w:pPr>
        <w:ind w:left="360"/>
      </w:pPr>
      <w:r>
        <w:rPr>
          <w:i/>
        </w:rPr>
        <w:t xml:space="preserve"/>
      </w:r>
    </w:p>
    <w:p>
      <w:pPr>
        <w:ind w:left="360"/>
      </w:pPr>
      <w:r>
        <w:rPr>
          <w:i/>
        </w:rPr>
        <w:t xml:space="preserve">indriyavibhāge ślokaḥ |</w:t>
      </w:r>
    </w:p>
    <w:p>
      <w:pPr>
        <w:ind w:left="360"/>
      </w:pPr>
      <w:r>
        <w:rPr>
          <w:i/>
        </w:rPr>
        <w:t xml:space="preserve"/>
      </w:r>
    </w:p>
    <w:p>
      <w:pPr>
        <w:ind w:left="360"/>
      </w:pPr>
      <w:r>
        <w:rPr>
          <w:i/>
        </w:rPr>
        <w:t xml:space="preserve">bodhiścaryā śrutaṃ cātra[graṃ]śamatho 'tha vipaśyanā |</w:t>
      </w:r>
    </w:p>
    <w:p>
      <w:pPr>
        <w:ind w:left="360"/>
      </w:pPr>
      <w:r>
        <w:rPr>
          <w:i/>
        </w:rPr>
        <w:t xml:space="preserve">śraddhādīnāṃ padaṃ jñeyamarthasiddhyadhikārataḥ || msa_18.55 ||</w:t>
      </w:r>
    </w:p>
    <w:p>
      <w:pPr>
        <w:ind w:left="360"/>
      </w:pPr>
      <w:r>
        <w:rPr>
          <w:i/>
        </w:rPr>
        <w:t xml:space="preserve"/>
      </w:r>
    </w:p>
    <w:p>
      <w:pPr>
        <w:ind w:left="360"/>
      </w:pPr>
      <w:r>
        <w:rPr>
          <w:i/>
        </w:rPr>
        <w:t xml:space="preserve">śraddhendriyasya bodhiḥ padamālambanamityarthaḥ | vīryendriyasya bodhisattvacaryā | smṛtīndriyasya mahāyānasaṃgṛhītaṃ śrutaṃ | samādhīndriyasya śamathaḥ | prajñendriyasya vipaśyanā padaṃ | tadarthādhikāreṇaiva caitāni śraddhādīni ādhipatyārthenendriyāṇyucyante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bhūmipraveśasaṃkliṣṭāśceṣṭāḥ śraddhādayaḥ punaḥ |</w:t>
      </w:r>
    </w:p>
    <w:p>
      <w:pPr>
        <w:ind w:left="360"/>
      </w:pPr>
      <w:r>
        <w:rPr>
          <w:i/>
        </w:rPr>
        <w:t xml:space="preserve">vipakṣadurbalatvena ta eva balasaṃjñitāḥ || msa_18.56 ||</w:t>
      </w:r>
    </w:p>
    <w:p>
      <w:pPr>
        <w:ind w:left="360"/>
      </w:pPr>
      <w:r>
        <w:rPr>
          <w:i/>
        </w:rPr>
        <w:t xml:space="preserve"/>
      </w:r>
    </w:p>
    <w:p>
      <w:pPr>
        <w:ind w:left="360"/>
      </w:pPr>
      <w:r>
        <w:rPr>
          <w:i/>
        </w:rPr>
        <w:t xml:space="preserve">gatārthaḥ ślokaḥ |</w:t>
      </w:r>
    </w:p>
    <w:p>
      <w:pPr>
        <w:ind w:left="360"/>
      </w:pPr>
      <w:r>
        <w:rPr>
          <w:i/>
        </w:rPr>
        <w:t xml:space="preserve"/>
      </w:r>
    </w:p>
    <w:p>
      <w:pPr>
        <w:ind w:left="360"/>
      </w:pPr>
      <w:r>
        <w:rPr>
          <w:i/>
        </w:rPr>
        <w:t xml:space="preserve">bodhyaṅgavibhāge sapta ślokāḥ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sarvasattvānāṃ samatāvagamātpunaḥ || msa_18.57 ||</w:t>
      </w:r>
    </w:p>
    <w:p>
      <w:pPr>
        <w:ind w:left="360"/>
      </w:pPr>
      <w:r>
        <w:rPr>
          <w:i/>
        </w:rPr>
        <w:t xml:space="preserve"/>
      </w:r>
    </w:p>
    <w:p>
      <w:pPr>
        <w:ind w:left="360"/>
      </w:pPr>
      <w:r>
        <w:rPr>
          <w:i/>
        </w:rPr>
        <w:t xml:space="preserve">etena yasyāmavasthāyāṃ yasyāvabodhāt bodhyaṅgāni vyavasthāpyante tadupadiṣṭaṃ | bhūmipraviṣṭāvasthāyāṃ sarvadharmāṇāṃ sarvasattvānāṃ ca samatāvabodhādyathākramaṃ dharmanairātmyenātmaparasamatayā ca | ataḥ paraṃ cakrādisaptaratnasādharmyaṃ bodhyaṅgānāṃ darśayati |</w:t>
      </w:r>
    </w:p>
    <w:p>
      <w:pPr>
        <w:ind w:left="360"/>
      </w:pPr>
      <w:r>
        <w:rPr>
          <w:i/>
        </w:rPr>
        <w:t xml:space="preserve"/>
      </w:r>
    </w:p>
    <w:p>
      <w:pPr>
        <w:ind w:left="360"/>
      </w:pPr>
      <w:r>
        <w:rPr>
          <w:i/>
        </w:rPr>
        <w:t xml:space="preserve">smṛtiścarati sarvatra jñeyājitavinirjaye |</w:t>
      </w:r>
    </w:p>
    <w:p>
      <w:pPr>
        <w:ind w:left="360"/>
      </w:pPr>
      <w:r>
        <w:rPr>
          <w:i/>
        </w:rPr>
        <w:t xml:space="preserve"/>
      </w:r>
    </w:p>
    <w:p>
      <w:pPr>
        <w:ind w:left="360"/>
      </w:pPr>
      <w:r>
        <w:rPr>
          <w:i/>
        </w:rPr>
        <w:t xml:space="preserve">ajitajñeyavinirjayāya | yathā cakravartinaścakraratnamajitadeśavinirjayāya |</w:t>
      </w:r>
    </w:p>
    <w:p>
      <w:pPr>
        <w:ind w:left="360"/>
      </w:pPr>
      <w:r>
        <w:rPr>
          <w:i/>
        </w:rPr>
        <w:t xml:space="preserve">sarvakalpanimittānāṃ bhaṅgāya vicayo 'sya ca || msa_18.58 ||</w:t>
      </w:r>
    </w:p>
    <w:p>
      <w:pPr>
        <w:ind w:left="360"/>
      </w:pPr>
      <w:r>
        <w:rPr>
          <w:i/>
        </w:rPr>
        <w:t xml:space="preserve">yathā hastiratnaṃ pratyarthikabhaṅgāya |</w:t>
      </w:r>
    </w:p>
    <w:p>
      <w:pPr>
        <w:ind w:left="360"/>
      </w:pPr>
      <w:r>
        <w:rPr>
          <w:i/>
        </w:rPr>
        <w:t xml:space="preserve"/>
      </w:r>
    </w:p>
    <w:p>
      <w:pPr>
        <w:ind w:left="360"/>
      </w:pPr>
      <w:r>
        <w:rPr>
          <w:i/>
        </w:rPr>
        <w:t xml:space="preserve">āśu cāśeṣabodhāya vīryamasya pravartate |</w:t>
      </w:r>
    </w:p>
    <w:p>
      <w:pPr>
        <w:ind w:left="360"/>
      </w:pPr>
      <w:r>
        <w:rPr>
          <w:i/>
        </w:rPr>
        <w:t xml:space="preserve"/>
      </w:r>
    </w:p>
    <w:p>
      <w:pPr>
        <w:ind w:left="360"/>
      </w:pPr>
      <w:r>
        <w:rPr>
          <w:i/>
        </w:rPr>
        <w:t xml:space="preserve">kṣiprābhijñatotpādanāt | yathāśvaratnamāśu samudraparyantamahāpṛthivīgamanāya |</w:t>
      </w:r>
    </w:p>
    <w:p>
      <w:pPr>
        <w:ind w:left="360"/>
      </w:pPr>
      <w:r>
        <w:rPr>
          <w:i/>
        </w:rPr>
        <w:t xml:space="preserve">dharmālokavivṛddhyā ca prītyā āpūryate dhruvam || msa_18.59 ||</w:t>
      </w:r>
    </w:p>
    <w:p>
      <w:pPr>
        <w:ind w:left="360"/>
      </w:pPr>
      <w:r>
        <w:rPr>
          <w:i/>
        </w:rPr>
        <w:t xml:space="preserve">ārabdhavīryasya bodhisattvasya dharmālokā vivardhante | tataḥ prītiḥ sarvaṃ kāryaṃ[yaṃ] sadā prīṇayati | yathā maṇiratnamālokaviśeṣeṇa cakravartinaṃ prīṇayati |</w:t>
      </w:r>
    </w:p>
    <w:p>
      <w:pPr>
        <w:ind w:left="360"/>
      </w:pPr>
      <w:r>
        <w:rPr>
          <w:i/>
        </w:rPr>
        <w:t xml:space="preserve"/>
      </w:r>
    </w:p>
    <w:p>
      <w:pPr>
        <w:ind w:left="360"/>
      </w:pPr>
      <w:r>
        <w:rPr>
          <w:i/>
        </w:rPr>
        <w:t xml:space="preserve">sarvāvaraṇanirmokṣāt praśrabdhyā sukhameti ca |</w:t>
      </w:r>
    </w:p>
    <w:p>
      <w:pPr>
        <w:ind w:left="360"/>
      </w:pPr>
      <w:r>
        <w:rPr>
          <w:i/>
        </w:rPr>
        <w:t xml:space="preserve"/>
      </w:r>
    </w:p>
    <w:p>
      <w:pPr>
        <w:ind w:left="360"/>
      </w:pPr>
      <w:r>
        <w:rPr>
          <w:i/>
        </w:rPr>
        <w:t xml:space="preserve">sarvadauṣṭhulyasamutpāda[ṭa]nāt | yathā strīratnena cakravartī sukhamanubhavati |</w:t>
      </w:r>
    </w:p>
    <w:p>
      <w:pPr>
        <w:ind w:left="360"/>
      </w:pPr>
      <w:r>
        <w:rPr>
          <w:i/>
        </w:rPr>
        <w:t xml:space="preserve">cintitārthasamṛddhiśca samādherūpajāyate || msa_18.60 ||</w:t>
      </w:r>
    </w:p>
    <w:p>
      <w:pPr>
        <w:ind w:left="360"/>
      </w:pPr>
      <w:r>
        <w:rPr>
          <w:i/>
        </w:rPr>
        <w:t xml:space="preserve">yathā cakravartino gṛhapatiratnāt |</w:t>
      </w:r>
    </w:p>
    <w:p>
      <w:pPr>
        <w:ind w:left="360"/>
      </w:pPr>
      <w:r>
        <w:rPr>
          <w:i/>
        </w:rPr>
        <w:t xml:space="preserve"/>
      </w:r>
    </w:p>
    <w:p>
      <w:pPr>
        <w:ind w:left="360"/>
      </w:pPr>
      <w:r>
        <w:rPr>
          <w:i/>
        </w:rPr>
        <w:t xml:space="preserve">upekṣayā yathākāmaṃ sarvatra viharatyasau |</w:t>
      </w:r>
    </w:p>
    <w:p>
      <w:pPr>
        <w:ind w:left="360"/>
      </w:pPr>
      <w:r>
        <w:rPr>
          <w:i/>
        </w:rPr>
        <w:t xml:space="preserve">pa[pṛ]ṣṭhalabdhāvikalpena vikalpena[vihāreṇa]sadottamaḥ || msa_18.61 ||</w:t>
      </w:r>
    </w:p>
    <w:p>
      <w:pPr>
        <w:ind w:left="360"/>
      </w:pPr>
      <w:r>
        <w:rPr>
          <w:i/>
        </w:rPr>
        <w:t xml:space="preserve"/>
      </w:r>
    </w:p>
    <w:p>
      <w:pPr>
        <w:ind w:left="360"/>
      </w:pPr>
      <w:r>
        <w:rPr>
          <w:i/>
        </w:rPr>
        <w:t xml:space="preserve">upekṣocyate nirvikalpaṃ jñānaṃ tayā bodhisattvaḥ sarvatra yathākāmaṃ viharati | tatpṛṣṭhalabdhena ca vihāreṇānyasyopagamāt | anyasyāpagamāt | nirvikalpena vihāreṇa tatra nirvyāpāratayā vāsakalpanāt | yathā cakravartinaḥ pariṇāyakaratnaṃ caturaṅgabalakāyamupanetavyaṃ copapraṇayati[gamayati] | apanetavyaṃ cāpanayati | tatra ca gatvā vāsaṃ kalpayati yatrākhinnaḥ caturaṅgo bālakāyaḥ paraiti |</w:t>
      </w:r>
    </w:p>
    <w:p>
      <w:pPr>
        <w:ind w:left="360"/>
      </w:pPr>
      <w:r>
        <w:rPr>
          <w:i/>
        </w:rPr>
        <w:t xml:space="preserve"/>
      </w:r>
    </w:p>
    <w:p>
      <w:pPr>
        <w:ind w:left="360"/>
      </w:pPr>
      <w:r>
        <w:rPr>
          <w:i/>
        </w:rPr>
        <w:t xml:space="preserve">evaṃguṇo bodhisattvaścakravartīva vartate |</w:t>
      </w:r>
    </w:p>
    <w:p>
      <w:pPr>
        <w:ind w:left="360"/>
      </w:pPr>
      <w:r>
        <w:rPr>
          <w:i/>
        </w:rPr>
        <w:t xml:space="preserve">saptaratnopamairnityaṃ bodhyaṅgaiḥ parivāritaḥ || msa_18.62 ||</w:t>
      </w:r>
    </w:p>
    <w:p>
      <w:pPr>
        <w:ind w:left="360"/>
      </w:pPr>
      <w:r>
        <w:rPr>
          <w:i/>
        </w:rPr>
        <w:t xml:space="preserve"/>
      </w:r>
    </w:p>
    <w:p>
      <w:pPr>
        <w:ind w:left="360"/>
      </w:pPr>
      <w:r>
        <w:rPr>
          <w:i/>
        </w:rPr>
        <w:t xml:space="preserve">iti saptaratnopamatvaṃ bodhyaṅgānāṃ nigamayati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caturthamanuśaṃsāṅgamakleśāṅgaṃ trayātmakam || msa_18.63 ||</w:t>
      </w:r>
    </w:p>
    <w:p>
      <w:pPr>
        <w:ind w:left="360"/>
      </w:pPr>
      <w:r>
        <w:rPr>
          <w:i/>
        </w:rPr>
        <w:t xml:space="preserve"/>
      </w:r>
    </w:p>
    <w:p>
      <w:pPr>
        <w:ind w:left="360"/>
      </w:pPr>
      <w:r>
        <w:rPr>
          <w:i/>
        </w:rPr>
        <w:t xml:space="preserve">etena yabdodhyaṅgaṃ yathāṅgaṃ tadabhidyotitaṃ | smṛtirniśrayāṅgaṃ sarveṣāṃ tanniśrayeṇa pravṛtteḥ | dharmapravicayaḥ svabhāvāṅgaṃ bodhestatsvabhāvatvāt | vīryaṃ niryāṇāṅgaṃ tenāprāpyaniṣṭhā yāmadhiṣṭhānāt [vicchedāt] | prītiranuśaṃsāṅgaṃ cittasukhatvāt | praśrabdhisamādhyupekṣā asaṃkleśāṅgaṃ | yena yanniśritya yo 'saṃkleśa iti trividhamasaṃkleśāṅgaṃ veditavyam |</w:t>
      </w:r>
    </w:p>
    <w:p>
      <w:pPr>
        <w:ind w:left="360"/>
      </w:pPr>
      <w:r>
        <w:rPr>
          <w:i/>
        </w:rPr>
        <w:t xml:space="preserve"/>
      </w:r>
    </w:p>
    <w:p>
      <w:pPr>
        <w:ind w:left="360"/>
      </w:pPr>
      <w:r>
        <w:rPr>
          <w:i/>
        </w:rPr>
        <w:t xml:space="preserve">mārgāṅgavibhāge dvau ślokau |</w:t>
      </w:r>
    </w:p>
    <w:p>
      <w:pPr>
        <w:ind w:left="360"/>
      </w:pPr>
      <w:r>
        <w:rPr>
          <w:i/>
        </w:rPr>
        <w:t xml:space="preserve"/>
      </w:r>
    </w:p>
    <w:p>
      <w:pPr>
        <w:ind w:left="360"/>
      </w:pPr>
      <w:r>
        <w:rPr>
          <w:i/>
        </w:rPr>
        <w:t xml:space="preserve">yathābodhānuvṛttiśca tadūrdhvamupajāyate |</w:t>
      </w:r>
    </w:p>
    <w:p>
      <w:pPr>
        <w:ind w:left="360"/>
      </w:pPr>
      <w:r>
        <w:rPr>
          <w:i/>
        </w:rPr>
        <w:t xml:space="preserve">yathābodhavyavasthānaṃ praveśaśca vyavasthitau || msa_18.64 ||</w:t>
      </w:r>
    </w:p>
    <w:p>
      <w:pPr>
        <w:ind w:left="360"/>
      </w:pPr>
      <w:r>
        <w:rPr>
          <w:i/>
        </w:rPr>
        <w:t xml:space="preserve"/>
      </w:r>
    </w:p>
    <w:p>
      <w:pPr>
        <w:ind w:left="360"/>
      </w:pPr>
      <w:r>
        <w:rPr>
          <w:i/>
        </w:rPr>
        <w:t xml:space="preserve">karmatrayaviśuddhiśca pratipakṣaśca bhāvanā |</w:t>
      </w:r>
    </w:p>
    <w:p>
      <w:pPr>
        <w:ind w:left="360"/>
      </w:pPr>
      <w:r>
        <w:rPr>
          <w:i/>
        </w:rPr>
        <w:t xml:space="preserve">jñeyāvṛtteśca mārgasya vaiśeṣikaguṇasya ca || msa_18.65 ||</w:t>
      </w:r>
    </w:p>
    <w:p>
      <w:pPr>
        <w:ind w:left="360"/>
      </w:pPr>
      <w:r>
        <w:rPr>
          <w:i/>
        </w:rPr>
        <w:t xml:space="preserve"/>
      </w:r>
    </w:p>
    <w:p>
      <w:pPr>
        <w:ind w:left="360"/>
      </w:pPr>
      <w:r>
        <w:rPr>
          <w:i/>
        </w:rPr>
        <w:t xml:space="preserve">bodhyaṅgakālādūrdhvaṃ yathābhūtāvabodhānuvṛttiḥ samyagdṛṣṭiḥ | tasyaivāvabodhasya vyavasthānaṃ paricchedaḥ samyaksaṃkalpaḥ | tadvyavasthāne ca sūtrādike bhagavatā kṛte sa eva praveśastena tadarthāvabodhāt | karmatrayaviśuddhiḥ samyagvākkarmāntājīvāḥ | vākkāyobhayakarmasaṃgrahāt | pratipakṣasya bhāvanā samyagvyāyāmādayo yathākramaṃ jñeyāvaraṇasya mārgāvaraṇasya ca vaiśeṣikaguṇāvaraṇasya ca samyagvyāyāmena dīrghaṃ hi kālam akhidyamāno jñeyāvaraṇasya pratipakṣaṃ bhāvayati | (msa_bagchi 140) samyaksmṛtyā śamathapragrahopekṣānimitteṣu layoddhatyābhāvānmārgasaṃmukhībhāvāyāvaraṇasya pratipakṣaṃ bhāvayati | samyaksamādhinā vaiśeṣikaguṇābhinirhārāyāvaraṇasya pratipakṣaṃ bhāvayatyevamaṣṭau mārgāṅgāni vyavasthāpyante |</w:t>
      </w:r>
    </w:p>
    <w:p>
      <w:pPr>
        <w:ind w:left="360"/>
      </w:pPr>
      <w:r>
        <w:rPr>
          <w:i/>
        </w:rPr>
        <w:t xml:space="preserve"/>
      </w:r>
    </w:p>
    <w:p>
      <w:pPr>
        <w:ind w:left="360"/>
      </w:pPr>
      <w:r>
        <w:rPr>
          <w:i/>
        </w:rPr>
        <w:t xml:space="preserve">śamathavipaśyanāvibhāge trayaḥ ślokāḥ |</w:t>
      </w:r>
    </w:p>
    <w:p>
      <w:pPr>
        <w:ind w:left="360"/>
      </w:pPr>
      <w:r>
        <w:rPr>
          <w:i/>
        </w:rPr>
        <w:t xml:space="preserve"/>
      </w:r>
    </w:p>
    <w:p>
      <w:pPr>
        <w:ind w:left="360"/>
      </w:pPr>
      <w:r>
        <w:rPr>
          <w:i/>
        </w:rPr>
        <w:t xml:space="preserve">cittasya citte sthānācca dharmapravicayādapi |</w:t>
      </w:r>
    </w:p>
    <w:p>
      <w:pPr>
        <w:ind w:left="360"/>
      </w:pPr>
      <w:r>
        <w:rPr>
          <w:i/>
        </w:rPr>
        <w:t xml:space="preserve">samyaksthitimupāśritya śamatho 'tha vipaśyanā || msa_18.66 ||</w:t>
      </w:r>
    </w:p>
    <w:p>
      <w:pPr>
        <w:ind w:left="360"/>
      </w:pPr>
      <w:r>
        <w:rPr>
          <w:i/>
        </w:rPr>
        <w:t xml:space="preserve"/>
      </w:r>
    </w:p>
    <w:p>
      <w:pPr>
        <w:ind w:left="360"/>
      </w:pPr>
      <w:r>
        <w:rPr>
          <w:i/>
        </w:rPr>
        <w:t xml:space="preserve">samyaksamādhiṃ niśritya citte cittasyāvasthānāt | dharmāṇāṃ ca pravicayādyathākramaṃ śamatho vipaśyanā ca veditavyā | na tu vinā samyaksamādhinetyetacchamathavipaśyanālakṣaṇabhū |</w:t>
      </w:r>
    </w:p>
    <w:p>
      <w:pPr>
        <w:ind w:left="360"/>
      </w:pPr>
      <w:r>
        <w:rPr>
          <w:i/>
        </w:rPr>
        <w:t xml:space="preserve"/>
      </w:r>
    </w:p>
    <w:p>
      <w:pPr>
        <w:ind w:left="360"/>
      </w:pPr>
      <w:r>
        <w:rPr>
          <w:i/>
        </w:rPr>
        <w:t xml:space="preserve">sarvatragā ca saikāṃśā naikāṃśopaniṣanmatā |</w:t>
      </w:r>
    </w:p>
    <w:p>
      <w:pPr>
        <w:ind w:left="360"/>
      </w:pPr>
      <w:r>
        <w:rPr>
          <w:i/>
        </w:rPr>
        <w:t xml:space="preserve"/>
      </w:r>
    </w:p>
    <w:p>
      <w:pPr>
        <w:ind w:left="360"/>
      </w:pPr>
      <w:r>
        <w:rPr>
          <w:i/>
        </w:rPr>
        <w:t xml:space="preserve">sā ca śamathavipaśyanā sarvatragā yaṃ yaṃ guṇamākāṅkṣati tatra tatra tadbhāvanāt | yathoktaṃ sūtre | ākāṅkṣedbhikṣuraho vatāhaṃ viviktaṃ kāmairiti vistareṇa yāvat tena bhikṣuṇā imāveva dvau dharmau bhāvayitavyau | yaduta śamathaśca vipaśyanā cetyevamādi | ekāṃśā śamathavipaśyanā yadā śamathaṃ bhāvayati | vipaśyanāṃ vā | ubhayāṃśā yadā yugapadubhayaṃ bhāvayati | upaniṣatsaṃmatā śamathavipaśyanā bodhisattvānāmadhimukticaryābhūmau |</w:t>
      </w:r>
    </w:p>
    <w:p>
      <w:pPr>
        <w:ind w:left="360"/>
      </w:pPr>
      <w:r>
        <w:rPr>
          <w:i/>
        </w:rPr>
        <w:t xml:space="preserve">prativedhe ca niryāṇe animitte hyasaṃskṛte || msa_18.67 ||</w:t>
      </w:r>
    </w:p>
    <w:p>
      <w:pPr>
        <w:ind w:left="360"/>
      </w:pPr>
      <w:r>
        <w:rPr>
          <w:i/>
        </w:rPr>
        <w:t xml:space="preserve">pariśuddhau viśuddhau ca śamatho 'tha vipaśyanā |</w:t>
      </w:r>
    </w:p>
    <w:p>
      <w:pPr>
        <w:ind w:left="360"/>
      </w:pPr>
      <w:r>
        <w:rPr>
          <w:i/>
        </w:rPr>
        <w:t xml:space="preserve">sarvabhūmigatā dhīre sa yogaḥ sarvasādhakaḥ || msa_18.68 ||</w:t>
      </w:r>
    </w:p>
    <w:p>
      <w:pPr>
        <w:ind w:left="360"/>
      </w:pPr>
      <w:r>
        <w:rPr>
          <w:i/>
        </w:rPr>
        <w:t xml:space="preserve"/>
      </w:r>
    </w:p>
    <w:p>
      <w:pPr>
        <w:ind w:left="360"/>
      </w:pPr>
      <w:r>
        <w:rPr>
          <w:i/>
        </w:rPr>
        <w:t xml:space="preserve">ityupaniṣanmatetyevamādinā śamathavipaśyanāyāḥ prabhedaḥ karma ca nirdiṣṭaṃ | yoga upāyo veditavyaḥ | tatra prativedhaḥ prathamabhūmipraveśaḥ | niryāṇaṃ yāvat ṣaṣṭhī bhūmiḥ | tābhiḥ sanimittaprayoganiryāṇāt | animittaṃ saptamī bhūmiḥ | asaṃskṛtamanyadbhūmitrayamanabhisaṃskāravāhitvāt | saṃskāro hi saṃskṛtaṃ tadatra nāstītyasaṃskṛtaṃ | tadeva ca bhūmitrayaṃ niśritya buddhakṣetraṃ ca pariśodhayitavyaṃ | buddhatvaṃ ca prāptavyaṃ | tadetadyathākramaṃ pariśuddhirviśuddhiśca |</w:t>
      </w:r>
    </w:p>
    <w:p>
      <w:pPr>
        <w:ind w:left="360"/>
      </w:pPr>
      <w:r>
        <w:rPr>
          <w:i/>
        </w:rPr>
        <w:t xml:space="preserve"/>
      </w:r>
    </w:p>
    <w:p>
      <w:pPr>
        <w:ind w:left="360"/>
      </w:pPr>
      <w:r>
        <w:rPr>
          <w:i/>
        </w:rPr>
        <w:t xml:space="preserve">upāyakauśalyavibhāge dvau ślokau |</w:t>
      </w:r>
    </w:p>
    <w:p>
      <w:pPr>
        <w:ind w:left="360"/>
      </w:pPr>
      <w:r>
        <w:rPr>
          <w:i/>
        </w:rPr>
        <w:t xml:space="preserve"/>
      </w:r>
    </w:p>
    <w:p>
      <w:pPr>
        <w:ind w:left="360"/>
      </w:pPr>
      <w:r>
        <w:rPr>
          <w:i/>
        </w:rPr>
        <w:t xml:space="preserve">pūraye buddhadharmāṇāṃ sattvānāṃ paripācane |</w:t>
      </w:r>
    </w:p>
    <w:p>
      <w:pPr>
        <w:ind w:left="360"/>
      </w:pPr>
      <w:r>
        <w:rPr>
          <w:i/>
        </w:rPr>
        <w:t xml:space="preserve">kṣipraprāptau kriyāśuddhau vartmācchede ca kauśalaṃ || msa_18.69 ||</w:t>
      </w:r>
    </w:p>
    <w:p>
      <w:pPr>
        <w:ind w:left="360"/>
      </w:pPr>
      <w:r>
        <w:rPr>
          <w:i/>
        </w:rPr>
        <w:t xml:space="preserve"/>
      </w:r>
    </w:p>
    <w:p>
      <w:pPr>
        <w:ind w:left="360"/>
      </w:pPr>
      <w:r>
        <w:rPr>
          <w:i/>
        </w:rPr>
        <w:t xml:space="preserve">upāye bodhisattvānāmasamaṃ sarvabhūmiṣu |</w:t>
      </w:r>
    </w:p>
    <w:p>
      <w:pPr>
        <w:ind w:left="360"/>
      </w:pPr>
      <w:r>
        <w:rPr>
          <w:i/>
        </w:rPr>
        <w:t xml:space="preserve">yatkauśalyaṃ samāśritya sarvārthānsādhayanti te || msa_18.70 ||</w:t>
      </w:r>
    </w:p>
    <w:p>
      <w:pPr>
        <w:ind w:left="360"/>
      </w:pPr>
      <w:r>
        <w:rPr>
          <w:i/>
        </w:rPr>
        <w:t xml:space="preserve"/>
      </w:r>
    </w:p>
    <w:p>
      <w:pPr>
        <w:ind w:left="360"/>
      </w:pPr>
      <w:r>
        <w:rPr>
          <w:i/>
        </w:rPr>
        <w:t xml:space="preserve">anenopāyakauśalyasya prabhedaḥ karma ca darśitaṃ | tatra buddhadharmaparipūraye nirvikalpaṃ jñānamupāyaḥ | sattvaparipācane catvāri saṃgrahavastūni | kṣiprābhisaṃbodhe sarvaṃ pāpaṃ pratideśayāmi yāvad bhavatu me jñānaṃ saṃbodhāyeti pratideśanānumodanādhyeṣaṇā pariṇāmanā | kriyāśuddhau samādhidhāraṇīmukhāni | taiḥ sarvārthakriyāsādhanāt | vartmānupacchede apratiṣṭhitanirvāṇe | asmin pañcavidha upāye sarvabhūmiṣu bodhisattvānāmasamaṃ tadanyaiḥ kauśalamityayaṃ prabhedaḥ | sarvasvaparārthasādhanaṃ karma |</w:t>
      </w:r>
    </w:p>
    <w:p>
      <w:pPr>
        <w:ind w:left="360"/>
      </w:pPr>
      <w:r>
        <w:rPr>
          <w:i/>
        </w:rPr>
        <w:t xml:space="preserve"/>
      </w:r>
    </w:p>
    <w:p>
      <w:pPr>
        <w:ind w:left="360"/>
      </w:pPr>
      <w:r>
        <w:rPr>
          <w:i/>
        </w:rPr>
        <w:t xml:space="preserve">dhāraṇīvibhāge trayaḥ ślokāḥ |</w:t>
      </w:r>
    </w:p>
    <w:p>
      <w:pPr>
        <w:ind w:left="360"/>
      </w:pPr>
      <w:r>
        <w:rPr>
          <w:i/>
        </w:rPr>
        <w:t xml:space="preserve"/>
      </w:r>
    </w:p>
    <w:p>
      <w:pPr>
        <w:ind w:left="360"/>
      </w:pPr>
      <w:r>
        <w:rPr>
          <w:i/>
        </w:rPr>
        <w:t xml:space="preserve">vipākena śrutābhyāsāt dhāraṇyapi samādhinā |</w:t>
      </w:r>
    </w:p>
    <w:p>
      <w:pPr>
        <w:ind w:left="360"/>
      </w:pPr>
      <w:r>
        <w:rPr>
          <w:i/>
        </w:rPr>
        <w:t xml:space="preserve">parīttā mahatī sā ca mahatī trividhā punaḥ || msa_18.71 ||</w:t>
      </w:r>
    </w:p>
    <w:p>
      <w:pPr>
        <w:ind w:left="360"/>
      </w:pPr>
      <w:r>
        <w:rPr>
          <w:i/>
        </w:rPr>
        <w:t xml:space="preserve"/>
      </w:r>
    </w:p>
    <w:p>
      <w:pPr>
        <w:ind w:left="360"/>
      </w:pPr>
      <w:r>
        <w:rPr>
          <w:i/>
        </w:rPr>
        <w:t xml:space="preserve">apraviṣṭavipraviṣṭānāṃ dhīmatāṃ mṛdumadhyamā |</w:t>
      </w:r>
    </w:p>
    <w:p>
      <w:pPr>
        <w:ind w:left="360"/>
      </w:pPr>
      <w:r>
        <w:rPr>
          <w:i/>
        </w:rPr>
        <w:t xml:space="preserve">aśuddhabhūmikānāṃ hi mahatī śuddhabhūmikā || msa_18.72 ||</w:t>
      </w:r>
    </w:p>
    <w:p>
      <w:pPr>
        <w:ind w:left="360"/>
      </w:pPr>
      <w:r>
        <w:rPr>
          <w:i/>
        </w:rPr>
        <w:t xml:space="preserve"/>
      </w:r>
    </w:p>
    <w:p>
      <w:pPr>
        <w:ind w:left="360"/>
      </w:pPr>
      <w:r>
        <w:rPr>
          <w:i/>
        </w:rPr>
        <w:t xml:space="preserve">dhāraṇī[ṇīṃ]tāṃ samāśritya bodhisatvā punaḥ punaḥ |</w:t>
      </w:r>
    </w:p>
    <w:p>
      <w:pPr>
        <w:ind w:left="360"/>
      </w:pPr>
      <w:r>
        <w:rPr>
          <w:i/>
        </w:rPr>
        <w:t xml:space="preserve">prakāśayanti saddharmaṃ nityaṃ saṃdhārayanti ca || msa_18.73 ||</w:t>
      </w:r>
    </w:p>
    <w:p>
      <w:pPr>
        <w:ind w:left="360"/>
      </w:pPr>
      <w:r>
        <w:rPr>
          <w:i/>
        </w:rPr>
        <w:t xml:space="preserve"/>
      </w:r>
    </w:p>
    <w:p>
      <w:pPr>
        <w:ind w:left="360"/>
      </w:pPr>
      <w:r>
        <w:rPr>
          <w:i/>
        </w:rPr>
        <w:t xml:space="preserve">atrāpi prabhedaḥ karma ca dhāraṇyāḥ saṃdarśitaṃ | tatra trividhā dhāraṇī | pūrvakarmavipākena | śrutābhyāsena | dṛṣṭadharmabāhuśrutyena grahaṇadhāraṇasāmarthyaviśeṣaṇāt | samādhisaṃniśrayeṇa ca | sā punarvipākaśrutābhyāsābhyāṃ parīttā veditavyā | samādhinā mahatī | sāpi mahatī punastrividhā | abhūmipraviṣṭānāṃ mṛdvī bhūmipraviṣṭānām aśuddhabhūmikānāṃ madhyā saptasu bhūmiṣu | pariśuddhabhūmikā tvadhimātrā śeṣāsu bhūmiṣu ityayaṃ prabhedo dhāraṇyāḥ | saddharmasya prakāśanaṃ dhāraṇaṃ ca karma |</w:t>
      </w:r>
    </w:p>
    <w:p>
      <w:pPr>
        <w:ind w:left="360"/>
      </w:pPr>
      <w:r>
        <w:rPr>
          <w:i/>
        </w:rPr>
        <w:t xml:space="preserve"/>
      </w:r>
    </w:p>
    <w:p>
      <w:pPr>
        <w:ind w:left="360"/>
      </w:pPr>
      <w:r>
        <w:rPr>
          <w:i/>
        </w:rPr>
        <w:t xml:space="preserve">praṇidhānavibhāge trayaḥ ślokāḥ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dhīrāṇāmasamaṃ sarvabhūmiṣu || msa_18.74 ||</w:t>
      </w:r>
    </w:p>
    <w:p>
      <w:pPr>
        <w:ind w:left="360"/>
      </w:pPr>
      <w:r>
        <w:rPr>
          <w:i/>
        </w:rPr>
        <w:t xml:space="preserve"/>
      </w:r>
    </w:p>
    <w:p>
      <w:pPr>
        <w:ind w:left="360"/>
      </w:pPr>
      <w:r>
        <w:rPr>
          <w:i/>
        </w:rPr>
        <w:t xml:space="preserve">hetubhūtaṃ ca vijñeyaṃ cittātsadyaḥ phalaṃ ca tat |</w:t>
      </w:r>
    </w:p>
    <w:p>
      <w:pPr>
        <w:ind w:left="360"/>
      </w:pPr>
      <w:r>
        <w:rPr>
          <w:i/>
        </w:rPr>
        <w:t xml:space="preserve">āyatyāmarthasiddhyarthaṃ cittamātrātsamṛddhitaḥ || msa_18.75 ||</w:t>
      </w:r>
    </w:p>
    <w:p>
      <w:pPr>
        <w:ind w:left="360"/>
      </w:pPr>
      <w:r>
        <w:rPr>
          <w:i/>
        </w:rPr>
        <w:t xml:space="preserve"/>
      </w:r>
    </w:p>
    <w:p>
      <w:pPr>
        <w:ind w:left="360"/>
      </w:pPr>
      <w:r>
        <w:rPr>
          <w:i/>
        </w:rPr>
        <w:t xml:space="preserve">citraṃ mahadviśuddhaṃ ca uttarottarabhūmiṣu |</w:t>
      </w:r>
    </w:p>
    <w:p>
      <w:pPr>
        <w:ind w:left="360"/>
      </w:pPr>
      <w:r>
        <w:rPr>
          <w:i/>
        </w:rPr>
        <w:t xml:space="preserve">ābodherbodhisattvānāṃ svaparārthaprasādhakaṃ || msa_18.76 ||</w:t>
      </w:r>
    </w:p>
    <w:p>
      <w:pPr>
        <w:ind w:left="360"/>
      </w:pPr>
      <w:r>
        <w:rPr>
          <w:i/>
        </w:rPr>
        <w:t xml:space="preserve"/>
      </w:r>
    </w:p>
    <w:p>
      <w:pPr>
        <w:ind w:left="360"/>
      </w:pPr>
      <w:r>
        <w:rPr>
          <w:i/>
        </w:rPr>
        <w:t xml:space="preserve">atra praṇidhānaṃ svabhāvato nidānato bhūmitaḥ prabhedataḥ karmataśca paridīpitaṃ | cetanā chandasaṃprayuktā svabhāvaḥ | jñānaṃ nidānaṃ | sarvabhūmiṣviti bhūmiḥ | tacca praṇidhānaṃ hetubhūtaṃ (msa_bagchi 142) cittādeva sadyaḥ phalatvāt | āyatyāṃ vā[cā]bhipretārthasiddhyarthaṃ cittātpunaḥ sadyaḥphalaṃ cittamātrāt yathābhipretārthasamṛddhitā[to] | veditavyā[vyaṃ] | yena praṇidhānena balikā bodhisattvā vikrīḍanti | yasya na sukarā saṃkhyā kartuṃ kāyasya veti vistaraḥ | citramadhimukticaryābhūmāvevaṃ caivaṃ ca syāmiti | mahadbhumipraviṣṭasya daśa mahāpraṇidhānāni | viśuddhamuttarottarāsu bhūmiṣu viśuddhiviśeṣādābodherityeṣa prabhedataḥ | svaparārthaprasādhanaṃ karma |</w:t>
      </w:r>
    </w:p>
    <w:p>
      <w:pPr>
        <w:ind w:left="360"/>
      </w:pPr>
      <w:r>
        <w:rPr>
          <w:i/>
        </w:rPr>
        <w:t xml:space="preserve"/>
      </w:r>
    </w:p>
    <w:p>
      <w:pPr>
        <w:ind w:left="360"/>
      </w:pPr>
      <w:r>
        <w:rPr>
          <w:i/>
        </w:rPr>
        <w:t xml:space="preserve">samādhitrayavibhāge trayaḥ ślokāḥ |</w:t>
      </w:r>
    </w:p>
    <w:p>
      <w:pPr>
        <w:ind w:left="360"/>
      </w:pPr>
      <w:r>
        <w:rPr>
          <w:i/>
        </w:rPr>
        <w:t xml:space="preserve"/>
      </w:r>
    </w:p>
    <w:p>
      <w:pPr>
        <w:ind w:left="360"/>
      </w:pPr>
      <w:r>
        <w:rPr>
          <w:i/>
        </w:rPr>
        <w:t xml:space="preserve">nairātmyaṃ dvividhaṃ jñeyo hyātmagrāhasya cāśrayaḥ |</w:t>
      </w:r>
    </w:p>
    <w:p>
      <w:pPr>
        <w:ind w:left="360"/>
      </w:pPr>
      <w:r>
        <w:rPr>
          <w:i/>
        </w:rPr>
        <w:t xml:space="preserve">tasya copaśamo nityaṃ samādhitrayagocaraḥ || msa_18.77 ||</w:t>
      </w:r>
    </w:p>
    <w:p>
      <w:pPr>
        <w:ind w:left="360"/>
      </w:pPr>
      <w:r>
        <w:rPr>
          <w:i/>
        </w:rPr>
        <w:t xml:space="preserve"/>
      </w:r>
    </w:p>
    <w:p>
      <w:pPr>
        <w:ind w:left="360"/>
      </w:pPr>
      <w:r>
        <w:rPr>
          <w:i/>
        </w:rPr>
        <w:t xml:space="preserve">trayāṇāṃ samādhīnāṃ trividho gocaro jñeyaḥ | pudgaladharmanairātmyaṃ śūnyatāsamādheḥ | tadubhayātmagrāhasyāśrayaḥ pañcopādānaskandhā apraṇihitasamādheḥ | tasyāśrayasyātyantopaśama ānimittasamādhiḥ | sa eva |</w:t>
      </w:r>
    </w:p>
    <w:p>
      <w:pPr>
        <w:ind w:left="360"/>
      </w:pPr>
      <w:r>
        <w:rPr>
          <w:i/>
        </w:rPr>
        <w:t xml:space="preserve"/>
      </w:r>
    </w:p>
    <w:p>
      <w:pPr>
        <w:ind w:left="360"/>
      </w:pPr>
      <w:r>
        <w:rPr>
          <w:i/>
        </w:rPr>
        <w:t xml:space="preserve">samādhistrividho jñeyo grāhyagrāhakabhāvataḥ |</w:t>
      </w:r>
    </w:p>
    <w:p>
      <w:pPr>
        <w:ind w:left="360"/>
      </w:pPr>
      <w:r>
        <w:rPr>
          <w:i/>
        </w:rPr>
        <w:t xml:space="preserve"/>
      </w:r>
    </w:p>
    <w:p>
      <w:pPr>
        <w:ind w:left="360"/>
      </w:pPr>
      <w:r>
        <w:rPr>
          <w:i/>
        </w:rPr>
        <w:t xml:space="preserve">trividhaśca grāhyasya gocarasya grāhakā ye samādhayaḥ | te śūnyatādisamādhayaḥ iti grāhyagrāhakabhāvena trayaḥ samādhayo jñātavyāḥ | te punaryathākramaṃ |</w:t>
      </w:r>
    </w:p>
    <w:p>
      <w:pPr>
        <w:ind w:left="360"/>
      </w:pPr>
      <w:r>
        <w:rPr>
          <w:i/>
        </w:rPr>
        <w:t xml:space="preserve">nirvikalpo 'pi vimukho ratiyuktaśca sarvadā || msa_18.78 ||</w:t>
      </w:r>
    </w:p>
    <w:p>
      <w:pPr>
        <w:ind w:left="360"/>
      </w:pPr>
      <w:r>
        <w:rPr>
          <w:i/>
        </w:rPr>
        <w:t xml:space="preserve">śūnyatāsamādhirnirvikalpaḥ | pudgaladharmātmanoravikalpanāt | apraṇihito vimukhastasmādātmagrāhāśrayāt | ānimitto ratisaṃprayuktaḥ sarvakālaṃ tasmiṃstadāśrayopaśame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msa_18.79 ||</w:t>
      </w:r>
    </w:p>
    <w:p>
      <w:pPr>
        <w:ind w:left="360"/>
      </w:pPr>
      <w:r>
        <w:rPr>
          <w:i/>
        </w:rPr>
        <w:t xml:space="preserve"/>
      </w:r>
    </w:p>
    <w:p>
      <w:pPr>
        <w:ind w:left="360"/>
      </w:pPr>
      <w:r>
        <w:rPr>
          <w:i/>
        </w:rPr>
        <w:t xml:space="preserve">pudgaladharma naierātmyayoḥ parijñārthaṃ śūnyatā | tadātmagrāhāśrayasya prahāṇārthamapraṇihitaḥ | tadupaśamasya sākṣātkriyārthamānimittaḥ samādhiḥ |</w:t>
      </w:r>
    </w:p>
    <w:p>
      <w:pPr>
        <w:ind w:left="360"/>
      </w:pPr>
      <w:r>
        <w:rPr>
          <w:i/>
        </w:rPr>
        <w:t xml:space="preserve"/>
      </w:r>
    </w:p>
    <w:p>
      <w:pPr>
        <w:ind w:left="360"/>
      </w:pPr>
      <w:r>
        <w:rPr>
          <w:i/>
        </w:rPr>
        <w:t xml:space="preserve">dharmoddānavibhāge ślokau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bodhisattvebhyaḥ sattvānāṃ hitakāmyayā || msa_18.80 ||</w:t>
      </w:r>
    </w:p>
    <w:p>
      <w:pPr>
        <w:ind w:left="360"/>
      </w:pPr>
      <w:r>
        <w:rPr>
          <w:i/>
        </w:rPr>
        <w:t xml:space="preserve"/>
      </w:r>
    </w:p>
    <w:p>
      <w:pPr>
        <w:ind w:left="360"/>
      </w:pPr>
      <w:r>
        <w:rPr>
          <w:i/>
        </w:rPr>
        <w:t xml:space="preserve">tatra sarvasaṃskārā anityāḥ sarvasaṃskārā duḥkhāḥ ityapraṇihitasya samādherūpaniṣadbhāvena deśitaṃ | sarvadharmā anātmāna iti śūnyatāyāḥ | śāntaṃ nirvāṇamiti ānimittasya samādheḥ | kaḥ punaranityārtho yāvacchāntārthaḥ ityāha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vikalpopaśamārthaśca dhīmatāṃ taccatuṣṭayam || msa_18.81 ||</w:t>
      </w:r>
    </w:p>
    <w:p>
      <w:pPr>
        <w:ind w:left="360"/>
      </w:pPr>
      <w:r>
        <w:rPr>
          <w:i/>
        </w:rPr>
        <w:t xml:space="preserve"/>
      </w:r>
    </w:p>
    <w:p>
      <w:pPr>
        <w:ind w:left="360"/>
      </w:pPr>
      <w:r>
        <w:rPr>
          <w:i/>
        </w:rPr>
        <w:t xml:space="preserve">bodhisattvānāmasadartho 'nityārthaḥ | yannityaṃ nāsti tadanityaṃ teṣāṃ yatparikalpitalakṣaṇam | abhūtavikalpārtho duḥkhārtho yatparatantralakṣaṇaṃ | parikalpamātrārtho 'nātmārthaḥ | evaśabdenāvadhāraṇaṃ parikalpita ātmā nāsti parikalpamātraṃ tvastīti parikalpitalakṣaṇasyābhāvārtho 'nātmārtha ityuktaṃ bhavati | vikalpopaśamārthaḥ śāntārthaḥ pariniṣpannalakṣaṇaṃ nirvāṇaṃ | kṣaṇabhaṅgārtho 'pyanityārtho veditavyaḥ paratantralakṣaṇasya | atastatprasādhanārthaṃ kṣaṇikatvavibhāge daśa ślokāḥ |</w:t>
      </w:r>
    </w:p>
    <w:p>
      <w:pPr>
        <w:ind w:left="360"/>
      </w:pPr>
      <w:r>
        <w:rPr>
          <w:i/>
        </w:rPr>
        <w:t xml:space="preserve"/>
      </w:r>
    </w:p>
    <w:p>
      <w:pPr>
        <w:ind w:left="360"/>
      </w:pPr>
      <w:r>
        <w:rPr>
          <w:i/>
        </w:rPr>
        <w:t xml:space="preserve">ayogāddhetutotpattervirodhātsvayamasthiteḥ |</w:t>
      </w:r>
    </w:p>
    <w:p>
      <w:pPr>
        <w:ind w:left="360"/>
      </w:pPr>
      <w:r>
        <w:rPr>
          <w:i/>
        </w:rPr>
        <w:t xml:space="preserve">abhāvāllakṣaṇaikāntyādanuvṛtternirodhataḥ || msa_18.82 ||</w:t>
      </w:r>
    </w:p>
    <w:p>
      <w:pPr>
        <w:ind w:left="360"/>
      </w:pPr>
      <w:r>
        <w:rPr>
          <w:i/>
        </w:rPr>
        <w:t xml:space="preserve"/>
      </w:r>
    </w:p>
    <w:p>
      <w:pPr>
        <w:ind w:left="360"/>
      </w:pPr>
      <w:r>
        <w:rPr>
          <w:i/>
        </w:rPr>
        <w:t xml:space="preserve">pariṇāmopalabdheśca taddhetutvaphalatvataḥ |</w:t>
      </w:r>
    </w:p>
    <w:p>
      <w:pPr>
        <w:ind w:left="360"/>
      </w:pPr>
      <w:r>
        <w:rPr>
          <w:i/>
        </w:rPr>
        <w:t xml:space="preserve">upāttatvādhipatvā[tyā]cca śuddhasattvānuvṛttitaḥ || msa_18.83 ||</w:t>
      </w:r>
    </w:p>
    <w:p>
      <w:pPr>
        <w:ind w:left="360"/>
      </w:pPr>
      <w:r>
        <w:rPr>
          <w:i/>
        </w:rPr>
        <w:t xml:space="preserve"/>
      </w:r>
    </w:p>
    <w:p>
      <w:pPr>
        <w:ind w:left="360"/>
      </w:pPr>
      <w:r>
        <w:rPr>
          <w:i/>
        </w:rPr>
        <w:t xml:space="preserve">tatra kṣaṇikaṃ sarvaṃ saṃskṛtamiti paścādvacanadiyaṃ pratijñā veditavyā | tatpunaḥ kathaṃ sidhyati | kṣaṇikatvamantareṇa saṃskārāṇāṃ pravṛtterayogāt | prabandhena hi vṛttiḥ pravṛttiḥ | sā cāntareṇa pratikṣaṇamutpādanirodhau na yujyate | atha kālāntaraṃ sthitvā pūrvottaranirodhotpādataḥ prabandheneṣyate vṛttiḥ | tadanantaraṃ pravṛttirna syāt prabandhābhāvāt | naiva cotpannasya vinā prabandhena kālāntaraṃ bhāvo yujyate | kiṃ kāraṇaṃ hetuta utpattiḥ | hetuto hi sarvaṃ saṃskṛtamutpadyate bhavatītyarthaḥ | tadyadi bhūtvā punaruttarakālaṃ bhavati tasyāvaśyaṃ hetunā bhavitavyaṃ | vinā hetunā ādita ivā[evā]bhāvāt | na ca tattenaiva hetunā bhavitumarhati tasyopayu[bhu]ktahetukatvāt | na cānyo heturupalambhate | tasmātpratikṣaṇamavaśyaṃ pūrvahetukamanyadbhavatīti veditavyaṃ | evaṃ vinā prabandhenotpannasya kālāntaraṃ bhāvo na yujyate |</w:t>
      </w:r>
    </w:p>
    <w:p>
      <w:pPr>
        <w:ind w:left="360"/>
      </w:pPr>
      <w:r>
        <w:rPr>
          <w:i/>
        </w:rPr>
        <w:t xml:space="preserve"/>
      </w:r>
    </w:p>
    <w:p>
      <w:pPr>
        <w:ind w:left="360"/>
      </w:pPr>
      <w:r>
        <w:rPr>
          <w:i/>
        </w:rPr>
        <w:t xml:space="preserve">athāpyevamiṣyeta notpannaṃ punarutpadyate yadarthaṃ hetunā bhavitavyaṃ syādutpannaṃ tu kālāntareṇa paścānnirudhyate notpannamātrameveti | tatpaścātkena nirudhyate | yadyutpādahetunaiva tadayuktaṃ | kiṃ kāraṇam | utpādanirodhayorvirodhāt | na hi virodhayostulyo heturupalabhyate | tadyathā chāyātapayoḥ śītoṣṇayośca | kālāntaranirodhasyaiva ca virodhāt | kena virodhāt | āgamena ca | yaduktaṃ bhagavatā | māyopamāste bhikṣo saṃskārā āpāyikāstāvatkālikā itvarapratyupasthāyina iti | manaskāreṇa ca yogināṃ | te hi saṃskārāṇāmudayavyayau manasikurvantaḥ pratikṣaṇaṃ teṣāṃ nirodhaṃ paśyanti | anyathā hi teṣāmapi nirvidvirāgavimuktayo na syuryathānyeṣāṃ maraṇakālādiṣu nirodhaṃ paśyatāṃ | yadi cotpannaḥ saṃskāraḥ kālāntaraṃ tiṣṭhet sa svayameva vā tiṣṭhetsvayameva sthātuṃ samarthaḥ | sthitikāraṇena (msa_bagchi 144) vā kenacit | svayaṃ tāvadavasthānamayuktaṃ | kiṃ kāraṇaṃ | paścātsvayamasthiteḥ | kena vā so 'nte punaḥ sthātuṃ na samarthaḥ | sthitikāraṇenāpi na yuktaṃ tasyābhāvāt | na hi tatkiṃcidupalabhyate | athāpi syādvināpi sthitikāraṇena vināśakāraṇābhāvāt avatiṣṭhate | labdhe tu vināśakāraṇe paścādvinaśyati agnimeva śyāmateti | tadayuktaṃ, tasyābhāvāt | na hi vināśakāraṇaṃ paścādapi kiṃcidasti | agnināpi śyāmatā vinasyatīti suprasiddhaṃ [na prasiddhaṃ,] | visadṛśotpattau tu tasya sāmarthyaṃ prasiddhaṃ | tathā hi tatsaṃbandhāt śyāmatāyāḥ saṃtatirvisadṛśī gṛhyate na tu sarvathaivāpravṛttiḥ | apāmapi kvāthyamānānāmagnisambandhādalpataratamotpattito 'timāndyādante punaranutpattirgṛhyate | na tu sakṛdevāgnisaṃbandhāttadabhāvaḥ | naiva cotpannasya kasyacid[ta] sthānaṃ yujyate | lakṣaṇaikāntyāt | aikāntikaṃ hyetatsaṃskṛtalakṣaṇamuktaṃ bhagavatā yaduta saṃskṛtasyānityatā | tadyadi notpannamātraṃ vinaśyet | kaṃcitkālamasyānityatā na syāditi anaikāntikamanityatālakṣaṇaṃ prasahya[jya]te | athāpi syātpratikṣaṇamapūrvotpattau tadevedamiti pratyabhijñānaṃ na syāditi | tadbhavatyeva sādṛśyasya anuvṛttermāyākāra pa[pha]lakavat | sādṛśyāttadbuddhirna tadbhāvāditi | kathaṃ gamyate | nirodhataḥ | na hi tathaivāvasthitasyānte nirodhaḥ syādādikṣaṇanirviśiṣṭatvāt | tasmānna tattadevetyavadhāryate ante pariṇāmopalabdheśca | pariṇāmo hi nāmānyathātvaṃ | tadyadi nādita evārabdhaṃ bhavedādhyātmikabāhyānāṃ bhāvānāmante pariṇāmo nopalabhyeta | tasmādādita evānyathātvamārabdhaṃ yatkrameṇābhivardhamānamante vyaktimāpadyate kṣīrasyeva dadyavasthāyāṃ | yāvattu tadanyathātvaṃ sūkṣmatvānna paricchidyate | tāvatsādṛśyānuvṛttestadevedamimi [ti]jñāyata iti siddhaṃ | tataśca pratikṣaṇamanyathātvāt | kṣaṇikatvaṃ prasiddhaṃ | kutaśca prasiddhaṃ | taddhetutvaphalatvataḥ | kṣaṇikahetutvāt | kṣaṇikaphalatvāccetyarthaḥ |</w:t>
      </w:r>
    </w:p>
    <w:p>
      <w:pPr>
        <w:ind w:left="360"/>
      </w:pPr>
      <w:r>
        <w:rPr>
          <w:i/>
        </w:rPr>
        <w:t xml:space="preserve"/>
      </w:r>
    </w:p>
    <w:p>
      <w:pPr>
        <w:ind w:left="360"/>
      </w:pPr>
      <w:r>
        <w:rPr>
          <w:i/>
        </w:rPr>
        <w:t xml:space="preserve">kṣaṇikaṃ hi cittaṃ prasiddhaṃ tasya cānye saṃskārāścakṣurūpādayo hetutaḥ | tasmātte 'pi kṣaṇikā iti siddhaṃ | na tvakṣaṇikāt kṣaṇikaṃ bhavitumarhati yathā nityādanityamiti | cittasya khalvapi sarve saṃskārāḥ phalaṃ | kathamidaṃ gamyate | upāttatvādādhipatyācchuddhasattvānuvṛttitaśca | cittena hi sarve saṃskārāścakṣurādayaḥ sādhiṣṭhānā upāttāḥ sahasaṃmurchanāḥ tadanugrahānuvṛttitaḥ | tasmātte cittasya phalaṃ | cittasya cādhipatyaṃ saṃskāreṣu | yathoktaṃ bhagavatā | cittenāyaṃ loko nīyate cittena parikṛṣyate cittasyotpannasyotpannasya vaśe vartate iti | tathā vijñānapratyayaṃ nāma rūpamityuktaṃ | tasmāccittasya phalaṃ | śuddhacittānuvṛttitaśca | śuddhaṃ hi yogināṃ cittaṃ saṃskārā anuvartante | yathoktaṃ | dhyāyī bhikṣuḥ ṛddhimāṃścittavaśe prāpta imaṃ dāruskandhaṃ sacet suvarṇamadhimucyate tadapyasya tathaiva (msa_bagchi 145) syāditi | tasmādapi cittaphalaṃ saṃskārāḥ | sattvānuvṛttitaśca | tathā hi pāpakāriṣu sattveṣu bāhyā bhāvā hīnā bhavanti | puṇyakāriṣu ca praṇītāḥ | atastaccittānuvartanāt cittaphalatvaṃ saṃskārāṇāṃ siddhaṃ | tataśca teṣāṃ kṣaṇikatvaṃ | na hi kṣaṇikasyākṣaṇikaṃ phalaṃ yujyate tadanuvidhāyitvāt | evaṃ tāvadaviśeṣeṇa saṃskārāṇāṃ kṣaṇikatvaṃ dvābhyāṃ ślokābhyāṃ sādhitam |</w:t>
      </w:r>
    </w:p>
    <w:p>
      <w:pPr>
        <w:ind w:left="360"/>
      </w:pPr>
      <w:r>
        <w:rPr>
          <w:i/>
        </w:rPr>
        <w:t xml:space="preserve"/>
      </w:r>
    </w:p>
    <w:p>
      <w:pPr>
        <w:ind w:left="360"/>
      </w:pPr>
      <w:r>
        <w:rPr>
          <w:i/>
        </w:rPr>
        <w:t xml:space="preserve">ādhyātmikānāṃ punaḥ sādhanārthaṃ pañca ślokā veditavyāḥ |</w:t>
      </w:r>
    </w:p>
    <w:p>
      <w:pPr>
        <w:ind w:left="360"/>
      </w:pPr>
      <w:r>
        <w:rPr>
          <w:i/>
        </w:rPr>
        <w:t xml:space="preserve"/>
      </w:r>
    </w:p>
    <w:p>
      <w:pPr>
        <w:ind w:left="360"/>
      </w:pPr>
      <w:r>
        <w:rPr>
          <w:i/>
        </w:rPr>
        <w:t xml:space="preserve">ādyastaratamenāpi cayenāśrayabhāvataḥ |</w:t>
      </w:r>
    </w:p>
    <w:p>
      <w:pPr>
        <w:ind w:left="360"/>
      </w:pPr>
      <w:r>
        <w:rPr>
          <w:i/>
        </w:rPr>
        <w:t xml:space="preserve">vikāraparipākābhyāṃ tathā hīnaviśiṣṭataḥ || 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msa_18.85 ||</w:t>
      </w:r>
    </w:p>
    <w:p>
      <w:pPr>
        <w:ind w:left="360"/>
      </w:pPr>
      <w:r>
        <w:rPr>
          <w:i/>
        </w:rPr>
        <w:t xml:space="preserve"/>
      </w:r>
    </w:p>
    <w:p>
      <w:pPr>
        <w:ind w:left="360"/>
      </w:pPr>
      <w:r>
        <w:rPr>
          <w:i/>
        </w:rPr>
        <w:t xml:space="preserve">caturdaśavidhotpattau hetumānaviśeṣataḥ |</w:t>
      </w:r>
    </w:p>
    <w:p>
      <w:pPr>
        <w:ind w:left="360"/>
      </w:pPr>
      <w:r>
        <w:rPr>
          <w:i/>
        </w:rPr>
        <w:t xml:space="preserve">cayāyā[pā]rthādayogācca āśrayatva asaṃbhavāt || msa_18.86 ||</w:t>
      </w:r>
    </w:p>
    <w:p>
      <w:pPr>
        <w:ind w:left="360"/>
      </w:pPr>
      <w:r>
        <w:rPr>
          <w:i/>
        </w:rPr>
        <w:t xml:space="preserve"/>
      </w:r>
    </w:p>
    <w:p>
      <w:pPr>
        <w:ind w:left="360"/>
      </w:pPr>
      <w:r>
        <w:rPr>
          <w:i/>
        </w:rPr>
        <w:t xml:space="preserve">sthitasyasaṃbhavādante ādyanāśāvikārataḥ |</w:t>
      </w:r>
    </w:p>
    <w:p>
      <w:pPr>
        <w:ind w:left="360"/>
      </w:pPr>
      <w:r>
        <w:rPr>
          <w:i/>
        </w:rPr>
        <w:t xml:space="preserve">tathā hīnaviśiṣṭatve bhāsvarābhāsvare 'pi ca || msa_18.87 ||</w:t>
      </w:r>
    </w:p>
    <w:p>
      <w:pPr>
        <w:ind w:left="360"/>
      </w:pPr>
      <w:r>
        <w:rPr>
          <w:i/>
        </w:rPr>
        <w:t xml:space="preserve"/>
      </w:r>
    </w:p>
    <w:p>
      <w:pPr>
        <w:ind w:left="360"/>
      </w:pPr>
      <w:r>
        <w:rPr>
          <w:i/>
        </w:rPr>
        <w:t xml:space="preserve">gatyabhāvātsthitāyogāccaramatva asaṃbhavāt |</w:t>
      </w:r>
    </w:p>
    <w:p>
      <w:pPr>
        <w:ind w:left="360"/>
      </w:pPr>
      <w:r>
        <w:rPr>
          <w:i/>
        </w:rPr>
        <w:t xml:space="preserve">anuvṛtteśca cittasya kṣaṇikaṃ sarvasaṃskṛtam || msa_18.88 ||</w:t>
      </w:r>
    </w:p>
    <w:p>
      <w:pPr>
        <w:ind w:left="360"/>
      </w:pPr>
      <w:r>
        <w:rPr>
          <w:i/>
        </w:rPr>
        <w:t xml:space="preserve"/>
      </w:r>
    </w:p>
    <w:p>
      <w:pPr>
        <w:ind w:left="360"/>
      </w:pPr>
      <w:r>
        <w:rPr>
          <w:i/>
        </w:rPr>
        <w:t xml:space="preserve">ādyastaratamenāpi yāvatkṣaṇikaṃ sarvasaṃskṛtamiti | kathameṣāmebhiḥ kṣaṇikatvaṃ sidhyati | ādhyātmikānāṃ hi saṃskārāṇāṃ caturdaśavidha utpādaḥ | ādya utpādo yāvatprathamata ātmabhāvābhinirvṛttiḥ | taratamena yaḥ prathamajanmakṣaṇādūrdhvaṃ | cayena ya āhārasvapnabrahmacaryāsamāpattyupacayena | āśrayabhāvataḥ yaścakṣurvijñānādīnāṃ cakṣurādībhirāśrayaiḥ | vikāreṇa yo rāgādibhirvarṇādivipariṇāmataḥ | paripākena yo garbhabālakumārayuvamadhyamavṛddhāvasthāsu | hīnatvena viśiṣṭatvena ca yo durgatau [sugatau?] cotpadyamānānāṃ yathākramaṃ | bhāsvaratvena yo nirmitakāmeṣu paranirmitakāmeṣu rūpārūpyeṣu copapannānāṃ cittamātrādhīnatvāt | abhāsvaratvena yastadanyatropapannānāṃ | deśāntaragamanena yo 'nyadeśotpādanirodhe 'nyadeśotpādaḥ | sabījatvena yo 'hartaścaramān skandhānvarjayitvā | abījatvena yasteṣāmevārhataścarameṣāṃ | pratibimbatvena yo aṣṭavimokṣadhyāyināṃ samādhivaśena pratibimbānāṃ[khyānāṃ] saṃskārāṇāmutpādaḥ | etasyāṃ caturdaśavidhāyāmutpattāvādhyātmikānāṃ saṃskārāṇāṃ kṣaṇikatvaṃ hetumānaviśeṣādibhiḥ kāraṇairveditavyam | ādyotpāde tāvat hetutvaviśeṣāt | yadi hi tasya hetutvena viśeṣo na syāt taduttarāyāḥ saṃskārapravṛtteruttarottaraviśeṣo (msa_bagchi 146) nopalabhyeta hetvaviśeṣāt | viśeṣe ca sati taduttarebhyastasyānyatvāt kṣaṇikatvasiddhiḥ | taratamotpāde mānaviśeṣāt | mānaṃ pramāṇamityarthaḥ | na hi pratikṣaṇaṃ vinānyatvena parimāṇaviśeṣo bhavet | upacayotpāde cayāpārthyāt | upastambho hi cayaḥ | tasyāpārthyaṃ syādantareṇa kṣaṇikatvaṃ tathaivāvasthitatvāt | ayogāccopacayasyaiva | na hi pratikṣaṇaṃ vinā puṣṭatarotpattyā yujyetopacayaḥ | āśrayabhāvenotpattāvāśritatvāsaṃbhavāt | na hi tiṣṭhatyāśraye ca tadāśritasyānavasthānaṃ yujyate | yāne tiṣṭhati tadārūḍhānavasthānavadanyathā hyāśrayatvaṃ na saṃbhavet | vikārotpattau paripākotpattau ca sthitasyāsaṃbhavāt | ādyanāśāvikārataḥ | na hi tathāsthitasyaiva rāgādibhirvikāraḥ saṃbhavati | na cāvasthāntareṣu paripāka ādāvavināśe satyante vikārābhāvāt | tathā hīnaviśiṣṭotpattau kṣaṇikatvaṃ veditavyaṃ yathā vikāraparipākotpattau | na hi tathāsthiteṣveva saṃskāreṣu karmavāsanā vṛttiṃ labhate yato durgatau vā syādutpattiḥ sugatau vā | krameṇa hi saṃtatipariṇāmaviśeṣāt vṛttilābho yujyate | bhāsvarābhāsvare 'pi cotpāde tathaiva kṣaṇikatvaṃ yujyate | bhāsvare tāvat tathāsthitasyāsaṃbhavāt cittādhīnavṛttitāyāḥ | abhāsvare 'pi cādau vināśamantareṇānte vikārāyogāt |</w:t>
      </w:r>
    </w:p>
    <w:p>
      <w:pPr>
        <w:ind w:left="360"/>
      </w:pPr>
      <w:r>
        <w:rPr>
          <w:i/>
        </w:rPr>
        <w:t xml:space="preserve"/>
      </w:r>
    </w:p>
    <w:p>
      <w:pPr>
        <w:ind w:left="360"/>
      </w:pPr>
      <w:r>
        <w:rPr>
          <w:i/>
        </w:rPr>
        <w:t xml:space="preserve">deśāntaragamanenotpattau gatyabhāvāt | na hi saṃskārāṇāṃ deśāntarasaṃkrāntilakṣaṇā gatirnāma kācit kriyā yujyate | sā hyutpannā vā saṃskāraṃ deśāntaraṃ gamayedanutpannā vā | yadyutpannā tena gatikāle na kaṃcidgata iti sthitasyaiva gamanaṃ nopapadyate | athānutpannā tenāsatyāṃ gatau gata iti na yujyate | sā ca kriyā yadi taddeśastha eva saṃskāre kāritraṃ karoti na yujyate | sthitasyānyadeśāprāpteḥ | athānyadeśasthe na yujyate | vinā kriyayānyadeśāprāpteḥ | na ca kriyā tatra vā anyatra vā deśe sthitā saṃskārādanyopalabhyate | tasmānnāsti saṃskārāṇāṃ deśāntarasaṃtatyutpādādanyā gatiḥ | tadabhāvācca siddhaṃ kṣaṇikatvaṃ | deśāntaranirantarotpattilakṣaṇā gatirvibhavadbhiḥ kāraṇairveditavyā | asti cittavaśena yathā caṅkramaṇādyavasthāsu | asti pūrvakarmāvedhena yathāntarābhavaḥ | astyabhidhāta[astyākṣipta]vaśena yathā kṣiptasyeṣoḥ | asti saṃbandhavaśena yathā yānanadīplavārūḍhānāṃ | asti nodanavaśena yathā vāyupreritānāṃ tṛṇādīnām | asti svabhāvavaśena yathā vāyostiryaggamanamagnerūrdhvaṃ jvalanamapāṃ nimne syandanaṃ | astyanubhāvena yathā mantrauṣadhānubhāvena | keṣāṃcidayaskāntānubhāvenāyasāṃ | ṛddhyanubhāvena ṛddhimatāṃ | sabījābījabhāvenotpattau kṣaṇikatvaṃ veditavyaṃ sthitāyogāccaramāsaṃbhavācca | na hi pratikṣaṇaṃ hetubhāvamantareṇa tathāsthitasyānyasminkāle punarbījabhāvo yujyate | nirbījatvaṃ vā carame kṣaṇe | na ca śakyaṃ (msa_bagchi 147) pūrvaṃ sabījatvaṃ carame kṣaṇe nirbījatvamabhyupagantuṃ | tadabhāve caramatvāsaṃbhavāt | tathā hi caramatvameva na saṃbhavati | pratibimbotpattau kṣaṇikatvaṃ cittānuvṛttito veditavyaṃ | pratikṣaṇaṃ cittavaśena tadutpādāt | ekāntāt[evaṃ tāvat]sādhitamādhyātmikaṃ sarvasaṃskṛtaṃ kṣaṇikamiti |</w:t>
      </w:r>
    </w:p>
    <w:p>
      <w:pPr>
        <w:ind w:left="360"/>
      </w:pPr>
      <w:r>
        <w:rPr>
          <w:i/>
        </w:rPr>
        <w:t xml:space="preserve"/>
      </w:r>
    </w:p>
    <w:p>
      <w:pPr>
        <w:ind w:left="360"/>
      </w:pPr>
      <w:r>
        <w:rPr>
          <w:i/>
        </w:rPr>
        <w:t xml:space="preserve">bāhyasyedānīṃ kṣaṇikatvaṃ tribhiḥ ślokaiḥ sādhayati |</w:t>
      </w:r>
    </w:p>
    <w:p>
      <w:pPr>
        <w:ind w:left="360"/>
      </w:pPr>
      <w:r>
        <w:rPr>
          <w:i/>
        </w:rPr>
        <w:t xml:space="preserve"/>
      </w:r>
    </w:p>
    <w:p>
      <w:pPr>
        <w:ind w:left="360"/>
      </w:pPr>
      <w:r>
        <w:rPr>
          <w:i/>
        </w:rPr>
        <w:t xml:space="preserve">bhūtānāṃ ṣaḍivadhārthasya kṣaṇikatvaṃ vidhīyate |</w:t>
      </w:r>
    </w:p>
    <w:p>
      <w:pPr>
        <w:ind w:left="360"/>
      </w:pPr>
      <w:r>
        <w:rPr>
          <w:i/>
        </w:rPr>
        <w:t xml:space="preserve">śoṣavṛddheḥ prakṛtyā ca calatvād vṛddhihānitaḥ || msa_18.89 ||</w:t>
      </w:r>
    </w:p>
    <w:p>
      <w:pPr>
        <w:ind w:left="360"/>
      </w:pPr>
      <w:r>
        <w:rPr>
          <w:i/>
        </w:rPr>
        <w:t xml:space="preserve"/>
      </w:r>
    </w:p>
    <w:p>
      <w:pPr>
        <w:ind w:left="360"/>
      </w:pPr>
      <w:r>
        <w:rPr>
          <w:i/>
        </w:rPr>
        <w:t xml:space="preserve">tatsaṃbhavātpṛthivyāśca pariṇāmacatuṣṭayāt |</w:t>
      </w:r>
    </w:p>
    <w:p>
      <w:pPr>
        <w:ind w:left="360"/>
      </w:pPr>
      <w:r>
        <w:rPr>
          <w:i/>
        </w:rPr>
        <w:t xml:space="preserve">varṇagandharasasparśatulyatvācca tathaiva tat || msa_18.90 ||</w:t>
      </w:r>
    </w:p>
    <w:p>
      <w:pPr>
        <w:ind w:left="360"/>
      </w:pPr>
      <w:r>
        <w:rPr>
          <w:i/>
        </w:rPr>
        <w:t xml:space="preserve"/>
      </w:r>
    </w:p>
    <w:p>
      <w:pPr>
        <w:ind w:left="360"/>
      </w:pPr>
      <w:r>
        <w:rPr>
          <w:i/>
        </w:rPr>
        <w:t xml:space="preserve">indhanādhīnavṛttitvāttāratamyopalabdhitaḥ |</w:t>
      </w:r>
    </w:p>
    <w:p>
      <w:pPr>
        <w:ind w:left="360"/>
      </w:pPr>
      <w:r>
        <w:rPr>
          <w:i/>
        </w:rPr>
        <w:t xml:space="preserve">cittānuvṛtteḥ pṛcchātaḥ kṣaṇikaṃ bāhyamapyataḥ || msa_18.91 ||</w:t>
      </w:r>
    </w:p>
    <w:p>
      <w:pPr>
        <w:ind w:left="360"/>
      </w:pPr>
      <w:r>
        <w:rPr>
          <w:i/>
        </w:rPr>
        <w:t xml:space="preserve"/>
      </w:r>
    </w:p>
    <w:p>
      <w:pPr>
        <w:ind w:left="360"/>
      </w:pPr>
      <w:r>
        <w:rPr>
          <w:i/>
        </w:rPr>
        <w:t xml:space="preserve">kiṃ punastadbāhyaṃ | catvāri mahābhūtāni | ṣaḍivadhaścārthaḥ | varṇagandharasasparśaśabdā dharmāyatanikaṃ ca rūpam | ato bhūtānāṃ ṣaḍivadhārthasya ca kṣaṇikatvaṃ vidhīyate | kathaṃ vidhīyate | apāṃ tāvacchoṣavṛddheḥ | utsasarastaṭāgādiṣvapāṃ krameṇa vṛddhiḥ śoṣaścopalabhyate | taccobhayamantareṇa pratikṣaṇaṃ pariṇāmaṃ na syātpaścādviśeṣakāraṇābhāvāt | vāyoḥ prakṛtyā calatvād vṛddhihānitaśca | na hyavasthitasya calatvaṃ syāttatsvābhāvāditi[gatyabhāvāditi] prasādhitametat | na ca vṛddhihāsau tathaivāvasthitatvāt | pṛthivyāstatsaṃbhavāt pariṇāmacatuṣṭayācca | tacchabdenāpaśca gṛhyante vāyuśca | adbhyo hi vāyusahitābhyaḥ pṛthivī saṃbhūtā vivartakāle | tasmāttatphalatvāt sāpi kṣaṇikā veditavyā | caturvidhaśca pariṇāmaḥ pṛthivyā upalabhyate | karmakṛtaḥ sattvānāṃ karmaviśeṣāt | upakramakṛtaḥ prahādibhiḥ | bhūtakṛto 'gnyādibhiḥ | kālakṛtaḥ kālāntarapariṇāmataḥ[vāsataḥ] | sa cāntareṇa pratikṣaṇamanyotpattiṃ na yujyate vināśakāraṇābhāvāt | varṇagandharasasparśānāṃ pṛthivyādibhistulyakāraṇatvāt tathaiva kṣaṇikatvaṃ veditavyaṃ | tejasaḥ punaḥ kṣaṇikatvamindhanādhīnavṛttitvāt |</w:t>
      </w:r>
    </w:p>
    <w:p>
      <w:pPr>
        <w:ind w:left="360"/>
      </w:pPr>
      <w:r>
        <w:rPr>
          <w:i/>
        </w:rPr>
        <w:t xml:space="preserve"/>
      </w:r>
    </w:p>
    <w:p>
      <w:pPr>
        <w:ind w:left="360"/>
      </w:pPr>
      <w:r>
        <w:rPr>
          <w:i/>
        </w:rPr>
        <w:t xml:space="preserve">na hi tejasyutpanne tejaḥ sahotpannamindhanaṃ tathaivāvatiṣṭhate | na ca dagdhendhanaṃ tejaḥ sthātuṃ samarthaṃ | mā bhūdante 'pyanindhanasyāvasthānamiti | ślokabandhānurodhādvarṇādīnāṃ pūrvamabhidhānaṃ paścāttejasaḥ | śabdaḥ punaryo 'pi kālāntaramupalabhyate ghaṇṭādīnāṃ tasyāpi kṣaṇikatvaṃ veditavyaṃ tāratamyopalabdheḥ | na hyasati kṣaṇikatve pratikṣaṇamandataratamopalabdhiḥ syāt | dharmāyatanikasyāpi rūpasya kṣaṇikatvaṃ prasiddhameva cittānuvṛtteryathā pūrvamuktaṃ | tasmādvāhyamapi kṣaṇikaṃ prasiddhaṃ | pṛcchrayate khalvapi sarvasaṃskārāṇāṃ kṣaṇikatvaṃ sidhyati (msa_bagchi 148) kathaṃ kṛtvā | idaṃ tāvadayamakṣaṇikavādī praṣṭavyaḥ | kasmādbhavānanityatvamicchati na [?] saṃskārāṇāṃ kṣaṇikatvaṃ necchatīti | yadyevaṃ vadet pratikṣaṇamanya[nitya]tvasyāgrahaṇāditi sa idaṃ syādvacanīyaḥ | prasiddhakṣaṇikabhāveṣvapi pradīpādiṣu niścalāvasthāyāṃ tadagrahaṇādakṣaṇikatvaṃ kasmānneṣyate | yadyevaṃ vadet pūrvavatpaścādagrahaṇāditi | sa idaṃ syādvacanīyaḥ | saṃskārāṇāmapi kasmādevaṃ neṣyate | yadyevaṃ vadet vilakṣaṇatvāt pradīpāditadanyasaṃskārāṇāmiti | sa idaṃ syādvacanīyaḥ | dvividhaṃ hi vailakṣaṇyaṃ svabhāvavailakṣaṇyaṃ vṛttivailakṣaṇyaṃ ca | tadyadi tāvat svabhāvavailakṣaṇyamabhipretamata eva dṛṣṭāntatvaṃ yujyate | na hi tatsvabhāva eva tasya dṛṣṭānto bhavati yathā pradīpaḥ pradīpasya gaurvā goriti | atha vṛttivailakṣaṇyamata eva dṛṣṭāntatvaṃ pradīpādīnāṃ prasiddhatvāt | kṣaṇikatvānuvṛtteḥ punaḥ sa idaṃ praṣṭavyaḥ | kaccidicchasi yāne tiṣṭhati yānārūḍho gacchediti | yadi no hīti vadet | sa idaṃ syādvacanīyaḥ | cakṣurādiṣu tiṣṭhatsu tadāśritaṃ vijñānaṃ prabandhena gacchatīti na yujyate | yadyevaṃ vadet nanu ca dṛṣṭaṃ vartisaṃniśrite pradīpe prabandhena gacchati vartyā avasthānamiti | sa idaṃ syādvacanīyaḥ | na dṛṣṭaṃ tatprabandhena vartyāḥ pratikṣaṇaṃ vikārotpatteriti | yadyevaṃ vadet sati kṣaṇikattve saṃskārāṇāṃ kasmātpradīpādiva kṣaṇiakatvaṃ na siddhamiti | sa idaṃ syādvacanīyaḥ viparyāsavastutvāt | sadṛśasaṃtatiprabandhavṛttyā hi kṣaṇikatvameṣāṃ na prajñāyate | yataḥ satyapyaparāparatve tadevedamiti viparyāso jāyate | itarathā hi anityanityaviparyāso na syāttadabhāve saṃkleśo na syāt kutaḥ punarvyavadānamityevaṃ paryanuyogato 'pi kṣaṇikatvaṃ sarvasaṃskārāṇāṃ prasiddhaṃ |</w:t>
      </w:r>
    </w:p>
    <w:p>
      <w:pPr>
        <w:ind w:left="360"/>
      </w:pPr>
      <w:r>
        <w:rPr>
          <w:i/>
        </w:rPr>
        <w:t xml:space="preserve"/>
      </w:r>
    </w:p>
    <w:p>
      <w:pPr>
        <w:ind w:left="360"/>
      </w:pPr>
      <w:r>
        <w:rPr>
          <w:i/>
        </w:rPr>
        <w:t xml:space="preserve">pudgalanairātmyaprasādhanārthaṃ nairātmyavibhāge dvādaśa ślokāḥ |</w:t>
      </w:r>
    </w:p>
    <w:p>
      <w:pPr>
        <w:ind w:left="360"/>
      </w:pPr>
      <w:r>
        <w:rPr>
          <w:i/>
        </w:rPr>
        <w:t xml:space="preserve"/>
      </w:r>
    </w:p>
    <w:p>
      <w:pPr>
        <w:ind w:left="360"/>
      </w:pPr>
      <w:r>
        <w:rPr>
          <w:i/>
        </w:rPr>
        <w:t xml:space="preserve">prajñaptyastitayā vācyaḥ pudgalo dravyato na tu |</w:t>
      </w:r>
    </w:p>
    <w:p>
      <w:pPr>
        <w:ind w:left="360"/>
      </w:pPr>
      <w:r>
        <w:rPr>
          <w:i/>
        </w:rPr>
        <w:t xml:space="preserve">nopalambhādviparyāsāt saṃkleśāt kliṣṭahetutaḥ || msa_18.92 ||</w:t>
      </w:r>
    </w:p>
    <w:p>
      <w:pPr>
        <w:ind w:left="360"/>
      </w:pPr>
      <w:r>
        <w:rPr>
          <w:i/>
        </w:rPr>
        <w:t xml:space="preserve"/>
      </w:r>
    </w:p>
    <w:p>
      <w:pPr>
        <w:ind w:left="360"/>
      </w:pPr>
      <w:r>
        <w:rPr>
          <w:i/>
        </w:rPr>
        <w:t xml:space="preserve">ekatvānyatvatovācyastasmāddoṣadvayādasau |</w:t>
      </w:r>
    </w:p>
    <w:p>
      <w:pPr>
        <w:ind w:left="360"/>
      </w:pPr>
      <w:r>
        <w:rPr>
          <w:i/>
        </w:rPr>
        <w:t xml:space="preserve">skandhātmatvaprasaṅgācca taddravyatvaprasaṅgataḥ || msa_18.93 ||</w:t>
      </w:r>
    </w:p>
    <w:p>
      <w:pPr>
        <w:ind w:left="360"/>
      </w:pPr>
      <w:r>
        <w:rPr>
          <w:i/>
        </w:rPr>
        <w:t xml:space="preserve"/>
      </w:r>
    </w:p>
    <w:p>
      <w:pPr>
        <w:ind w:left="360"/>
      </w:pPr>
      <w:r>
        <w:rPr>
          <w:i/>
        </w:rPr>
        <w:t xml:space="preserve">dravyasan yadyavācyaśca vacanīyaṃ prayojanaṃ |</w:t>
      </w:r>
    </w:p>
    <w:p>
      <w:pPr>
        <w:ind w:left="360"/>
      </w:pPr>
      <w:r>
        <w:rPr>
          <w:i/>
        </w:rPr>
        <w:t xml:space="preserve">ekatvānyatvato 'vācyo na yukto niṣprayojanaḥ || msa_18.94 ||</w:t>
      </w:r>
    </w:p>
    <w:p>
      <w:pPr>
        <w:ind w:left="360"/>
      </w:pPr>
      <w:r>
        <w:rPr>
          <w:i/>
        </w:rPr>
        <w:t xml:space="preserve"/>
      </w:r>
    </w:p>
    <w:p>
      <w:pPr>
        <w:ind w:left="360"/>
      </w:pPr>
      <w:r>
        <w:rPr>
          <w:i/>
        </w:rPr>
        <w:t xml:space="preserve">lakṣaṇāllokadṛṣṭācca śāstrato 'pi na yujyate |</w:t>
      </w:r>
    </w:p>
    <w:p>
      <w:pPr>
        <w:ind w:left="360"/>
      </w:pPr>
      <w:r>
        <w:rPr>
          <w:i/>
        </w:rPr>
        <w:t xml:space="preserve">indhanāgnyoravācyatvamupalabdherdvayena hi || msa_18.95 ||</w:t>
      </w:r>
    </w:p>
    <w:p>
      <w:pPr>
        <w:ind w:left="360"/>
      </w:pPr>
      <w:r>
        <w:rPr>
          <w:i/>
        </w:rPr>
        <w:t xml:space="preserve"/>
      </w:r>
    </w:p>
    <w:p>
      <w:pPr>
        <w:ind w:left="360"/>
      </w:pPr>
      <w:r>
        <w:rPr>
          <w:i/>
        </w:rPr>
        <w:t xml:space="preserve">dvaye sati ca vijñānasaṃbhavātpratyayo na saḥ |</w:t>
      </w:r>
    </w:p>
    <w:p>
      <w:pPr>
        <w:ind w:left="360"/>
      </w:pPr>
      <w:r>
        <w:rPr>
          <w:i/>
        </w:rPr>
        <w:t xml:space="preserve">nairarthakyādato draṣṭā yāvanmoktā na yujyate || msa_18.96 ||</w:t>
      </w:r>
    </w:p>
    <w:p>
      <w:pPr>
        <w:ind w:left="360"/>
      </w:pPr>
      <w:r>
        <w:rPr>
          <w:i/>
        </w:rPr>
        <w:t xml:space="preserve"/>
      </w:r>
    </w:p>
    <w:p>
      <w:pPr>
        <w:ind w:left="360"/>
      </w:pPr>
      <w:r>
        <w:rPr>
          <w:i/>
        </w:rPr>
        <w:t xml:space="preserve">svāmitve sati cānityamaniṣṭaṃ na pravartayet |</w:t>
      </w:r>
    </w:p>
    <w:p>
      <w:pPr>
        <w:ind w:left="360"/>
      </w:pPr>
      <w:r>
        <w:rPr>
          <w:i/>
        </w:rPr>
        <w:t xml:space="preserve">tatkarmalakṣaṇaṃ sādhyaṃ saṃbodho bādhyate tridhā || msa_18.97 ||</w:t>
      </w:r>
    </w:p>
    <w:p>
      <w:pPr>
        <w:ind w:left="360"/>
      </w:pPr>
      <w:r>
        <w:rPr>
          <w:i/>
        </w:rPr>
        <w:t xml:space="preserve"/>
      </w:r>
    </w:p>
    <w:p>
      <w:pPr>
        <w:ind w:left="360"/>
      </w:pPr>
      <w:r>
        <w:rPr>
          <w:i/>
        </w:rPr>
        <w:t xml:space="preserve">darśanādau ca tadyatnaḥ svayaṃbhūrna trayādapi |</w:t>
      </w:r>
    </w:p>
    <w:p>
      <w:pPr>
        <w:ind w:left="360"/>
      </w:pPr>
      <w:r>
        <w:rPr>
          <w:i/>
        </w:rPr>
        <w:t xml:space="preserve">tadyatnapratyayatvaṃ ca niryatnaṃ darśanādikaṃ || msa_18.98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 msa_18.99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 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doṣaśca deśito yata eva ca || msa_18.101 ||</w:t>
      </w:r>
    </w:p>
    <w:p>
      <w:pPr>
        <w:ind w:left="360"/>
      </w:pPr>
      <w:r>
        <w:rPr>
          <w:i/>
        </w:rPr>
        <w:t xml:space="preserve"/>
      </w:r>
    </w:p>
    <w:p>
      <w:pPr>
        <w:ind w:left="360"/>
      </w:pPr>
      <w:r>
        <w:rPr>
          <w:i/>
        </w:rPr>
        <w:t xml:space="preserve">saṃkleśavyavadāne ca avasthācchedabhinnake |</w:t>
      </w:r>
    </w:p>
    <w:p>
      <w:pPr>
        <w:ind w:left="360"/>
      </w:pPr>
      <w:r>
        <w:rPr>
          <w:i/>
        </w:rPr>
        <w:t xml:space="preserve">vṛttisaṃtānabhedo hi pudgalenopadarśitaḥ || msa_18.102 ||</w:t>
      </w:r>
    </w:p>
    <w:p>
      <w:pPr>
        <w:ind w:left="360"/>
      </w:pPr>
      <w:r>
        <w:rPr>
          <w:i/>
        </w:rPr>
        <w:t xml:space="preserve"/>
      </w:r>
    </w:p>
    <w:p>
      <w:pPr>
        <w:ind w:left="360"/>
      </w:pPr>
      <w:r>
        <w:rPr>
          <w:i/>
        </w:rPr>
        <w:t xml:space="preserve">ātmadṛṣṭiranutpādyā abhyāso 'nādikālikaḥ |</w:t>
      </w:r>
    </w:p>
    <w:p>
      <w:pPr>
        <w:ind w:left="360"/>
      </w:pPr>
      <w:r>
        <w:rPr>
          <w:i/>
        </w:rPr>
        <w:t xml:space="preserve">ayatnamokṣaḥ sarveṣāṃ na mokṣaḥ pudgalo 'sti vā || msa_18.103 ||</w:t>
      </w:r>
    </w:p>
    <w:p>
      <w:pPr>
        <w:ind w:left="360"/>
      </w:pPr>
      <w:r>
        <w:rPr>
          <w:i/>
        </w:rPr>
        <w:t xml:space="preserve"/>
      </w:r>
    </w:p>
    <w:p>
      <w:pPr>
        <w:ind w:left="360"/>
      </w:pPr>
      <w:r>
        <w:rPr>
          <w:i/>
        </w:rPr>
        <w:t xml:space="preserve">pudgala kimastīti vaktavyo nāstīti vaktavyaḥ | āha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yataśca prajñaptito 'stīti vaktavyo dravyato nāstīti vaktavyaḥ | evamanekāṃśavādaparigrahe naivāstitve doṣāvakāśo na nāstitve | sa punardravyato nāstīti kathaṃ veditavyaḥ | nopalambhāt | na hi sa dravyata upalabhyate rūpādivat | upalabdhirhi nāma buddhyā pratipattiḥ | na ca pudgalaṃ buddhyā na pratipadyante pudgalavādinaḥ | uktaṃ ca bhagavatā | dṛṣṭa eva dharme ātmānamupalabhate prajñāpayatīti kathaṃ nopalabdho bhavati | na sa evamupalabhyamāno dravyata upalabdho bhavati | kiṃ kāraṇaṃ | viparyāsāt tathā hyanātmanyātmeti viparyāsa ukto bhagavatā | tasmādya evaṃ pudgalagrāho viparyāsaḥ saḥ | kathamidaṃ gamyate | saṃkleśāt | satkāyadṛṣṭikleśalakṣaṇo hyeṣa saṃkleśo yaduta ahaṃ mameti | na ca [cā] viparyāsaḥ saṃkleśo bhavitumarhati | na[sa] caiṣa saṃkleśa iti kathaṃ veditavyaṃ | kliṣṭahetutaḥ | tathāhi taddhetukāḥ kliṣṭā rāgādaya utpadyante | yatra punarvastuni rūpādisaṃjñakeprajñaptiḥ pudgala iti tasmātkimekatvena pudgalo vaktavya āhosvidanyetvena | āha |</w:t>
      </w:r>
    </w:p>
    <w:p>
      <w:pPr>
        <w:ind w:left="360"/>
      </w:pPr>
      <w:r>
        <w:rPr>
          <w:i/>
        </w:rPr>
        <w:t xml:space="preserve"/>
      </w:r>
    </w:p>
    <w:p>
      <w:pPr>
        <w:ind w:left="360"/>
      </w:pPr>
      <w:r>
        <w:rPr>
          <w:i/>
        </w:rPr>
        <w:t xml:space="preserve">ekatvānyatvato 'vācyastasmādasau |</w:t>
      </w:r>
    </w:p>
    <w:p>
      <w:pPr>
        <w:ind w:left="360"/>
      </w:pPr>
      <w:r>
        <w:rPr>
          <w:i/>
        </w:rPr>
        <w:t xml:space="preserve"/>
      </w:r>
    </w:p>
    <w:p>
      <w:pPr>
        <w:ind w:left="360"/>
      </w:pPr>
      <w:r>
        <w:rPr>
          <w:i/>
        </w:rPr>
        <w:t xml:space="preserve">kiṃ kāraṇaṃ | doṣadvayāt | katamasmāddoṣadvayāt |</w:t>
      </w:r>
    </w:p>
    <w:p>
      <w:pPr>
        <w:ind w:left="360"/>
      </w:pPr>
      <w:r>
        <w:rPr>
          <w:i/>
        </w:rPr>
        <w:t xml:space="preserve"/>
      </w:r>
    </w:p>
    <w:p>
      <w:pPr>
        <w:ind w:left="360"/>
      </w:pPr>
      <w:r>
        <w:rPr>
          <w:i/>
        </w:rPr>
        <w:t xml:space="preserve">skandhātmatvaprasaṅgācca taddravyatvaprasaṅgataḥ |</w:t>
      </w:r>
    </w:p>
    <w:p>
      <w:pPr>
        <w:ind w:left="360"/>
      </w:pPr>
      <w:r>
        <w:rPr>
          <w:i/>
        </w:rPr>
        <w:t xml:space="preserve"/>
      </w:r>
    </w:p>
    <w:p>
      <w:pPr>
        <w:ind w:left="360"/>
      </w:pPr>
      <w:r>
        <w:rPr>
          <w:i/>
        </w:rPr>
        <w:t xml:space="preserve">ekatve hi skandhānāmātmatvaṃ prasajyate pudgalasya ca dravyasattvaṃ | athānyatve pudgalasya dravyasattvaṃ | evaṃ hi pudgalasya prajñaptito 'stitvādavaktavyatvaṃ yuktaṃ | tenāvyākṛtavastusiddhiḥ | ye punaḥ śāstuḥ śāsanamatikramya pudgalasya dravyato 'stitvamicchanti ta idaṃ syurvacanīyāḥ |</w:t>
      </w:r>
    </w:p>
    <w:p>
      <w:pPr>
        <w:ind w:left="360"/>
      </w:pPr>
      <w:r>
        <w:rPr>
          <w:i/>
        </w:rPr>
        <w:t xml:space="preserve"/>
      </w:r>
    </w:p>
    <w:p>
      <w:pPr>
        <w:ind w:left="360"/>
      </w:pPr>
      <w:r>
        <w:rPr>
          <w:i/>
        </w:rPr>
        <w:t xml:space="preserve">dravyasanyadyavācyaśca vacanīyaṃ prayojanaṃ |</w:t>
      </w:r>
    </w:p>
    <w:p>
      <w:pPr>
        <w:ind w:left="360"/>
      </w:pPr>
      <w:r>
        <w:rPr>
          <w:i/>
        </w:rPr>
        <w:t xml:space="preserve"/>
      </w:r>
    </w:p>
    <w:p>
      <w:pPr>
        <w:ind w:left="360"/>
      </w:pPr>
      <w:r>
        <w:rPr>
          <w:i/>
        </w:rPr>
        <w:t xml:space="preserve">kiṃ kāraṇaṃ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atha dṛṣṭāntamātrāt pudgalasyāvaktavyatvamiccheyuḥ | yathāgnirindhanānnānyo nānanyo vaktavya iti | ta idaṃ syurvacanīyāḥ |</w:t>
      </w:r>
    </w:p>
    <w:p>
      <w:pPr>
        <w:ind w:left="360"/>
      </w:pPr>
      <w:r>
        <w:rPr>
          <w:i/>
        </w:rPr>
        <w:t xml:space="preserve"/>
      </w:r>
    </w:p>
    <w:p>
      <w:pPr>
        <w:ind w:left="360"/>
      </w:pPr>
      <w:r>
        <w:rPr>
          <w:i/>
        </w:rPr>
        <w:t xml:space="preserve">lakṣaṇāllokadṛṣṭācca śāstrato 'pi na yujyate |</w:t>
      </w:r>
    </w:p>
    <w:p>
      <w:pPr>
        <w:ind w:left="360"/>
      </w:pPr>
      <w:r>
        <w:rPr>
          <w:i/>
        </w:rPr>
        <w:t xml:space="preserve"/>
      </w:r>
    </w:p>
    <w:p>
      <w:pPr>
        <w:ind w:left="360"/>
      </w:pPr>
      <w:r>
        <w:rPr>
          <w:i/>
        </w:rPr>
        <w:t xml:space="preserve">indhanāgnyoravācyatvamupalabdherdvayena hi |</w:t>
      </w:r>
    </w:p>
    <w:p>
      <w:pPr>
        <w:ind w:left="360"/>
      </w:pPr>
      <w:r>
        <w:rPr>
          <w:i/>
        </w:rPr>
        <w:t xml:space="preserve"/>
      </w:r>
    </w:p>
    <w:p>
      <w:pPr>
        <w:ind w:left="360"/>
      </w:pPr>
      <w:r>
        <w:rPr>
          <w:i/>
        </w:rPr>
        <w:t xml:space="preserve">ekatvenānyatvena ca agnirhi nāma tejodhāturindhanaṃ śeṣāṇi bhūtāni | teṣāṃ ca bhinnaṃ lakṣaṇamityanya evāgnirindhanāt | loke ca vināpyagninā dṛṣṭamindhanaṃ kāṣṭhādi vināpi cendhanenāgniriti siddhamanyatvaṃ | śāstre ca bhagavatā na kvacidagnīndhanayoravācyatvamuktamityayuktametat | vina punarindhanenāgnirastīti kathamidaṃ vijñāyate | upalabdhestathā hi vāyunā vikṣiptaṃ dūramapi jvalatparaiti | athāpi syādvānustatrendhanamiti ata evāgnīndhanayoranyatvamiti siddhiḥ | kutaḥ | dvayena hi upalabdheriti prakṛtaṃ | dvayaṃ hi tatropalabhyate arcirvāyuścendhanatvena | astyeva pudgalo ya eṣa draṣṭā yāvadvijñātā kartā bhoktā jñātā moktā ca | na sa draṣṭā yujyate | nāpi yāvanmoktā | sa hi darśānādisaṃjñakānāṃ vijñānānāṃ pratyayabhāvena vā kartā bhavet svāmitvena vā | tatra tāvat |</w:t>
      </w:r>
    </w:p>
    <w:p>
      <w:pPr>
        <w:ind w:left="360"/>
      </w:pPr>
      <w:r>
        <w:rPr>
          <w:i/>
        </w:rPr>
        <w:t xml:space="preserve"/>
      </w:r>
    </w:p>
    <w:p>
      <w:pPr>
        <w:ind w:left="360"/>
      </w:pPr>
      <w:r>
        <w:rPr>
          <w:i/>
        </w:rPr>
        <w:t xml:space="preserve">dvayaṃ pratītya vijñānasaṃbhavātpratyayo na saḥ |</w:t>
      </w:r>
    </w:p>
    <w:p>
      <w:pPr>
        <w:ind w:left="360"/>
      </w:pPr>
      <w:r>
        <w:rPr>
          <w:i/>
        </w:rPr>
        <w:t xml:space="preserve"/>
      </w:r>
    </w:p>
    <w:p>
      <w:pPr>
        <w:ind w:left="360"/>
      </w:pPr>
      <w:r>
        <w:rPr>
          <w:i/>
        </w:rPr>
        <w:t xml:space="preserve">kiṃ kāraṇaṃ | nairarthakyāt | na hi tasya tatra kiṃcitsāmarthyaṃ dṛṣṭaṃ |</w:t>
      </w:r>
    </w:p>
    <w:p>
      <w:pPr>
        <w:ind w:left="360"/>
      </w:pPr>
      <w:r>
        <w:rPr>
          <w:i/>
        </w:rPr>
        <w:t xml:space="preserve"/>
      </w:r>
    </w:p>
    <w:p>
      <w:pPr>
        <w:ind w:left="360"/>
      </w:pPr>
      <w:r>
        <w:rPr>
          <w:i/>
        </w:rPr>
        <w:t xml:space="preserve">svāmitve sati vānityamaniṣṭaṃ na pravartayet ||</w:t>
      </w:r>
    </w:p>
    <w:p>
      <w:pPr>
        <w:ind w:left="360"/>
      </w:pPr>
      <w:r>
        <w:rPr>
          <w:i/>
        </w:rPr>
        <w:t xml:space="preserve"/>
      </w:r>
    </w:p>
    <w:p>
      <w:pPr>
        <w:ind w:left="360"/>
      </w:pPr>
      <w:r>
        <w:rPr>
          <w:i/>
        </w:rPr>
        <w:t xml:space="preserve">sa hi vijñānapravṛttau svāmībhavannani[bhavanni]ṣṭaṃ vijñānamanityaṃ na pravartayet | aniṣṭaṃ ca | naiva tasmādubhayathāpyasaṃbhavāt | asau draṣṭā yāvanmoktā na yujyate | api khalu yadi dravyataḥ pudgalo 'sti |</w:t>
      </w:r>
    </w:p>
    <w:p>
      <w:pPr>
        <w:ind w:left="360"/>
      </w:pPr>
      <w:r>
        <w:rPr>
          <w:i/>
        </w:rPr>
        <w:t xml:space="preserve"/>
      </w:r>
    </w:p>
    <w:p>
      <w:pPr>
        <w:ind w:left="360"/>
      </w:pPr>
      <w:r>
        <w:rPr>
          <w:i/>
        </w:rPr>
        <w:t xml:space="preserve">tatkarmalakṣaṇaṃ sādhyaṃ  yadi dravyato 'stitasya karmāpyupalabhyate | yathā cakṣurādīnāṃ darśanādilakṣaṇaṃ ca rūpaprasādādi | na caivaṃ pudgalasya | tasmānna so 'sti dravyataḥ | tasmiṃśca dravyata iṣyamāṇe buddhasya bhagavataḥ | saṃbodho bādhyate tridhā |</w:t>
      </w:r>
    </w:p>
    <w:p>
      <w:pPr>
        <w:ind w:left="360"/>
      </w:pPr>
      <w:r>
        <w:rPr>
          <w:i/>
        </w:rPr>
        <w:t xml:space="preserve"/>
      </w:r>
    </w:p>
    <w:p>
      <w:pPr>
        <w:ind w:left="360"/>
      </w:pPr>
      <w:r>
        <w:rPr>
          <w:i/>
        </w:rPr>
        <w:t xml:space="preserve">gambhīrābhisaṃbodhaḥ | asādhāraṇābhisaṃbodhaḥ | lokottarābhisaṃbodhaśca | na hi pudgalābhisaṃbodhe kiṃcidgambhīramabhisaṃbuddhaṃ bhavati | na tīrthyāsādhāraṇaṃ | na lokānucittaṃ | tathā hyeṣa grāhaḥ sarvalokagamyaḥ | tīrthyābhiniviṣṭaḥ | dirghasaṃsārocittaśca | api khalu pudgalo draṣṭā bhavan yāvadvijñātā darśanādiṣu saprayatno vā bhavenniṣprayatno vā | saprayatnasya vā punarasau prayatnaḥ svayaṃbhūrvā bhavedākasmikaḥ | tatpratyayo [vā?]</w:t>
      </w:r>
    </w:p>
    <w:p>
      <w:pPr>
        <w:ind w:left="360"/>
      </w:pPr>
      <w:r>
        <w:rPr>
          <w:i/>
        </w:rPr>
        <w:t xml:space="preserve"/>
      </w:r>
    </w:p>
    <w:p>
      <w:pPr>
        <w:ind w:left="360"/>
      </w:pPr>
      <w:r>
        <w:rPr>
          <w:i/>
        </w:rPr>
        <w:t xml:space="preserve">darśanādau ca tadyatnaḥ svayaṃbhūrna trayādapi |</w:t>
      </w:r>
    </w:p>
    <w:p>
      <w:pPr>
        <w:ind w:left="360"/>
      </w:pPr>
      <w:r>
        <w:rPr>
          <w:i/>
        </w:rPr>
        <w:t xml:space="preserve"/>
      </w:r>
    </w:p>
    <w:p>
      <w:pPr>
        <w:ind w:left="360"/>
      </w:pPr>
      <w:r>
        <w:rPr>
          <w:i/>
        </w:rPr>
        <w:t xml:space="preserve">tasmādeva ca doṣatrayādvakṣyamāṇāt</w:t>
      </w:r>
    </w:p>
    <w:p>
      <w:pPr>
        <w:ind w:left="360"/>
      </w:pPr>
      <w:r>
        <w:rPr>
          <w:i/>
        </w:rPr>
        <w:t xml:space="preserve"/>
      </w:r>
    </w:p>
    <w:p>
      <w:pPr>
        <w:ind w:left="360"/>
      </w:pPr>
      <w:r>
        <w:rPr>
          <w:i/>
        </w:rPr>
        <w:t xml:space="preserve">tadyatnapratyayatvaṃ ca</w:t>
      </w:r>
    </w:p>
    <w:p>
      <w:pPr>
        <w:ind w:left="360"/>
      </w:pPr>
      <w:r>
        <w:rPr>
          <w:i/>
        </w:rPr>
        <w:t xml:space="preserve"/>
      </w:r>
    </w:p>
    <w:p>
      <w:pPr>
        <w:ind w:left="360"/>
      </w:pPr>
      <w:r>
        <w:rPr>
          <w:i/>
        </w:rPr>
        <w:t xml:space="preserve">neti vartate | niṣprayatnasya vā punaḥ sataḥ siddhaṃ bhavati |</w:t>
      </w:r>
    </w:p>
    <w:p>
      <w:pPr>
        <w:ind w:left="360"/>
      </w:pPr>
      <w:r>
        <w:rPr>
          <w:i/>
        </w:rPr>
        <w:t xml:space="preserve"/>
      </w:r>
    </w:p>
    <w:p>
      <w:pPr>
        <w:ind w:left="360"/>
      </w:pPr>
      <w:r>
        <w:rPr>
          <w:i/>
        </w:rPr>
        <w:t xml:space="preserve">niryatnaṃ darśanādikam |</w:t>
      </w:r>
    </w:p>
    <w:p>
      <w:pPr>
        <w:ind w:left="360"/>
      </w:pPr>
      <w:r>
        <w:rPr>
          <w:i/>
        </w:rPr>
        <w:t xml:space="preserve"/>
      </w:r>
    </w:p>
    <w:p>
      <w:pPr>
        <w:ind w:left="360"/>
      </w:pPr>
      <w:r>
        <w:rPr>
          <w:i/>
        </w:rPr>
        <w:t xml:space="preserve">ityasati vyāpāre pudgalasya darśanādau kathamasau draṣṭā bhavati | yāvadvijñātā | doṣatrayādityuktaṃ katamasmāddoṣatrayāt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yadi darśanādiṣu prayatna ākasmiko yato darśanādīni | na tarhi teṣāṃ pudgalaḥ karteti kathamasau draṣṭā bhavati yāvadvijñātā sati vākasmikatve nirapekṣatvāt na kadācitprayatno na syādanityo na syāt | nitye ca prayatne darśanādīnāṃ yugapacca nityaṃ ca pravṛttiḥ syāditi doṣaḥ | tasmānna yujyate darśanādiṣu prayatnasya svayaṃbhūtvaṃ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w:t>
      </w:r>
    </w:p>
    <w:p>
      <w:pPr>
        <w:ind w:left="360"/>
      </w:pPr>
      <w:r>
        <w:rPr>
          <w:i/>
        </w:rPr>
        <w:t xml:space="preserve"/>
      </w:r>
    </w:p>
    <w:p>
      <w:pPr>
        <w:ind w:left="360"/>
      </w:pPr>
      <w:r>
        <w:rPr>
          <w:i/>
        </w:rPr>
        <w:t xml:space="preserve">atha pudgalapratyayaḥ prayatnaḥ syāt | tasya tathā sthitasya pratyayatvaṃ na yujyate | prāgabhāvāt | sati hi tatpratyayatve na kadācitpudgalo nāstīti | kimarthaṃ prāk prayatno na syādyadā notpannaḥ | vinaṣṭasyāpi pratyayatvaṃ na yujyate pudgalasyānityatvaprasaṅgāt | (msa_bagchi 152) tṛtīyaśca kaścitpakṣo nāsti yanna sthito na vinaṣṭaḥ syāditi | tatpratyayo 'pi prayatno na yujyate | evaṃ tāvadyuktimāśritya dravyataḥ pudgalo nopalabhyate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doṣaśca deśito yata eva ca ||</w:t>
      </w:r>
    </w:p>
    <w:p>
      <w:pPr>
        <w:ind w:left="360"/>
      </w:pPr>
      <w:r>
        <w:rPr>
          <w:i/>
        </w:rPr>
        <w:t xml:space="preserve"/>
      </w:r>
    </w:p>
    <w:p>
      <w:pPr>
        <w:ind w:left="360"/>
      </w:pPr>
      <w:r>
        <w:rPr>
          <w:i/>
        </w:rPr>
        <w:t xml:space="preserve">dharmoddāneṣu hi bhagavatā sarve dharmā anātmāna iti deśitaṃ paramārthaśūnyatāyāmasti karmāsti vipākaḥ kārakastu nopalabhyate ya imāṃśca skandhānnikṣipati anyāṃśca skandhānpratisaṃdadhāti | anyatra dharmasaṃketāditi deśitaṃ | pañcakeṣu pañcādīnavā ātmopalambha iti deśitā | ātmadṛṣṭirbhavati jīvadṛṣṭiḥ nirviśeṣo bhavati tīrthikaiḥ | unmārgapratipanno bhavati | śūnyatāyāmasya cittaṃ na praskandati na prasīdati na saṃtiṣṭhate nādhimucyate | āryadharmā asya na vyavadāyante | evamāgamato 'pi na yujyate | pudgalo 'pi hi bhagavatā tatra tatra deśitaḥ | parijñātāvī bhārahāraḥ śraddhānusāryādipudgalavyavasthānata ityasati dravyato 'stitve kasmāddeśitaḥ |</w:t>
      </w:r>
    </w:p>
    <w:p>
      <w:pPr>
        <w:ind w:left="360"/>
      </w:pPr>
      <w:r>
        <w:rPr>
          <w:i/>
        </w:rPr>
        <w:t xml:space="preserve"/>
      </w:r>
    </w:p>
    <w:p>
      <w:pPr>
        <w:ind w:left="360"/>
      </w:pPr>
      <w:r>
        <w:rPr>
          <w:i/>
        </w:rPr>
        <w:t xml:space="preserve">saṃkleśe vyavadāne ca avasthācchedabhinnake |</w:t>
      </w:r>
    </w:p>
    <w:p>
      <w:pPr>
        <w:ind w:left="360"/>
      </w:pPr>
      <w:r>
        <w:rPr>
          <w:i/>
        </w:rPr>
        <w:t xml:space="preserve">vṛttisaṃtānabhedo hi pudgalenopadarśitaḥ ||</w:t>
      </w:r>
    </w:p>
    <w:p>
      <w:pPr>
        <w:ind w:left="360"/>
      </w:pPr>
      <w:r>
        <w:rPr>
          <w:i/>
        </w:rPr>
        <w:t xml:space="preserve"/>
      </w:r>
    </w:p>
    <w:p>
      <w:pPr>
        <w:ind w:left="360"/>
      </w:pPr>
      <w:r>
        <w:rPr>
          <w:i/>
        </w:rPr>
        <w:t xml:space="preserve">avasthābhinne hi saṃkleśavyavadāne chedabhinne ca | pudgalaprajñaptimantareṇa tadvṛttibhedaḥ saṃtānabhedaśca deśayituṃ na śakyaḥ | tatra parijñāsūtre parijñeyā dharmāḥ saṃkleśaḥ parijñā vyavadānaṃ | bhārahārasūtre | bhāro bhārādānaṃ ca saṃkleśaḥ | bhāranikṣepaṇaṃ vyavadānaṃ | tayorvṛttibhedaḥ saṃtānabhedaścāntareṇa parijñātāvibhārahārapudgalaprajñaptiṃ na śakyeta deśayituṃ | bodhipakṣāśca dharmā bahudhāvasthāḥ prayogadarśanabhāvanāniṣṭhāmārga viśeṣabhedataḥ | teṣāṃ vṛttibhedaḥ saṃtānabhedaścāntareṇa śraddhānusāryādipudgalaprajñaptiṃ na śakyeta deśayituṃ | yenāsati dravyato 'stitve pudgalo deśita ityayamatra nayo veditavyaḥ | itarathā hi pudgaladeśanā niṣprayojanā prāpnoti | na hi tāvadasāvātmadṛṣṭyutpādanārthaṃ yujyate yasmāt</w:t>
      </w:r>
    </w:p>
    <w:p>
      <w:pPr>
        <w:ind w:left="360"/>
      </w:pPr>
      <w:r>
        <w:rPr>
          <w:i/>
        </w:rPr>
        <w:t xml:space="preserve"/>
      </w:r>
    </w:p>
    <w:p>
      <w:pPr>
        <w:ind w:left="360"/>
      </w:pPr>
      <w:r>
        <w:rPr>
          <w:i/>
        </w:rPr>
        <w:t xml:space="preserve">ātmadṛṣṭiranūtpādyā</w:t>
      </w:r>
    </w:p>
    <w:p>
      <w:pPr>
        <w:ind w:left="360"/>
      </w:pPr>
      <w:r>
        <w:rPr>
          <w:i/>
        </w:rPr>
        <w:t xml:space="preserve"/>
      </w:r>
    </w:p>
    <w:p>
      <w:pPr>
        <w:ind w:left="360"/>
      </w:pPr>
      <w:r>
        <w:rPr>
          <w:i/>
        </w:rPr>
        <w:t xml:space="preserve">pūrvamevotpannatvāt | nāpi tadabhyāsārthaṃ yasmādātmadṛṣṭer</w:t>
      </w:r>
    </w:p>
    <w:p>
      <w:pPr>
        <w:ind w:left="360"/>
      </w:pPr>
      <w:r>
        <w:rPr>
          <w:i/>
        </w:rPr>
        <w:t xml:space="preserve"/>
      </w:r>
    </w:p>
    <w:p>
      <w:pPr>
        <w:ind w:left="360"/>
      </w:pPr>
      <w:r>
        <w:rPr>
          <w:i/>
        </w:rPr>
        <w:t xml:space="preserve">abhyāso 'nādikālikaḥ |</w:t>
      </w:r>
    </w:p>
    <w:p>
      <w:pPr>
        <w:ind w:left="360"/>
      </w:pPr>
      <w:r>
        <w:rPr>
          <w:i/>
        </w:rPr>
        <w:t xml:space="preserve"/>
      </w:r>
    </w:p>
    <w:p>
      <w:pPr>
        <w:ind w:left="360"/>
      </w:pPr>
      <w:r>
        <w:rPr>
          <w:i/>
        </w:rPr>
        <w:t xml:space="preserve">yadi cātmadarśanena mokṣa ityasau deśyeta | evaṃ sati syāt</w:t>
      </w:r>
    </w:p>
    <w:p>
      <w:pPr>
        <w:ind w:left="360"/>
      </w:pPr>
      <w:r>
        <w:rPr>
          <w:i/>
        </w:rPr>
        <w:t xml:space="preserve"/>
      </w:r>
    </w:p>
    <w:p>
      <w:pPr>
        <w:ind w:left="360"/>
      </w:pPr>
      <w:r>
        <w:rPr>
          <w:i/>
        </w:rPr>
        <w:t xml:space="preserve">ayatnamokṣaḥ sarveṣāṃ</w:t>
      </w:r>
    </w:p>
    <w:p>
      <w:pPr>
        <w:ind w:left="360"/>
      </w:pPr>
      <w:r>
        <w:rPr>
          <w:i/>
        </w:rPr>
        <w:t xml:space="preserve"/>
      </w:r>
    </w:p>
    <w:p>
      <w:pPr>
        <w:ind w:left="360"/>
      </w:pPr>
      <w:r>
        <w:rPr>
          <w:i/>
        </w:rPr>
        <w:t xml:space="preserve">tathā hi sarveṣāṃ na dṛṣṭasatyānāmātmadarśanaṃ vidyate | naiva vā mokṣo 'stīti prāpnoti | na hi pūrvamātmānamanātmato gṛhītvā satyābhisamayakāle kaścidātmato gṛhṇāti | (msa_bagchi 153) yathā duḥkhaṃ duḥkhataḥ pūrvamagṛhītvā paścādgṛhṇātīti yathāpūrvaṃ tathā paścādapi mokṣo na syāt | sati cātmanyavaśyamahaṃkāramamakārābhyāmātmatṛṣṇayā cānyaiśca tannidānaiḥ kleśairbhavitavyamiti ato 'pi mokṣo na syāt | na vā pudgalo 'stīti abhyupagantavyaṃ | tasminhi sati niyatamete doṣāḥ prasajyante |</w:t>
      </w:r>
    </w:p>
    <w:p>
      <w:pPr>
        <w:ind w:left="360"/>
      </w:pPr>
      <w:r>
        <w:rPr>
          <w:i/>
        </w:rPr>
        <w:t xml:space="preserve"/>
      </w:r>
    </w:p>
    <w:p>
      <w:pPr>
        <w:ind w:left="360"/>
      </w:pPr>
      <w:r>
        <w:rPr>
          <w:i/>
        </w:rPr>
        <w:t xml:space="preserve">evamebhirguṇairnityaṃ bodhisattvāḥ samanvitāḥ |</w:t>
      </w:r>
    </w:p>
    <w:p>
      <w:pPr>
        <w:ind w:left="360"/>
      </w:pPr>
      <w:r>
        <w:rPr>
          <w:i/>
        </w:rPr>
        <w:t xml:space="preserve">ātmārthaṃ ca na riñcanti parārthaṃ sādhayanti ca || msa_18.104 ||</w:t>
      </w:r>
    </w:p>
    <w:p>
      <w:pPr>
        <w:ind w:left="360"/>
      </w:pPr>
      <w:r>
        <w:rPr>
          <w:i/>
        </w:rPr>
        <w:t xml:space="preserve"/>
      </w:r>
    </w:p>
    <w:p>
      <w:pPr>
        <w:ind w:left="360"/>
      </w:pPr>
      <w:r>
        <w:rPr>
          <w:i/>
        </w:rPr>
        <w:t xml:space="preserve">hīdhṛtiprabhṛtīnāṃ guṇānāṃ samāsena karma nirdiṣṭam |</w:t>
      </w:r>
    </w:p>
    <w:p>
      <w:pPr>
        <w:ind w:left="360"/>
      </w:pPr>
      <w:r>
        <w:rPr>
          <w:i/>
        </w:rPr>
        <w:t xml:space="preserve"/>
      </w:r>
    </w:p>
    <w:p>
      <w:pPr>
        <w:ind w:left="360"/>
      </w:pPr>
      <w:r>
        <w:rPr>
          <w:i/>
        </w:rPr>
        <w:t xml:space="preserve">|| mahāyānasūtrālaṃkāre bodhipakṣādhikāraḥ [aṣṭādaśaḥ] samāptaḥ ||</w:t>
      </w:r>
    </w:p>
    <w:p>
      <w:pPr>
        <w:ind w:left="360"/>
      </w:pPr>
      <w:r>
        <w:rPr>
          <w:i/>
        </w:rPr>
        <w:t xml:space="preserve"/>
      </w:r>
    </w:p>
    <w:p>
      <w:pPr>
        <w:ind w:left="360"/>
      </w:pPr>
      <w:r>
        <w:rPr>
          <w:i/>
        </w:rPr>
        <w:t xml:space="preserve">ekonaviṃśatyadhikāraḥ</w:t>
      </w:r>
    </w:p>
    <w:p>
      <w:pPr>
        <w:ind w:left="360"/>
      </w:pPr>
      <w:r>
        <w:rPr>
          <w:i/>
        </w:rPr>
        <w:t xml:space="preserve"/>
      </w:r>
    </w:p>
    <w:p>
      <w:pPr>
        <w:ind w:left="360"/>
      </w:pPr>
      <w:r>
        <w:rPr>
          <w:i/>
        </w:rPr>
        <w:t xml:space="preserve">āścaryavibhāge trayaḥ ślokāḥ |</w:t>
      </w:r>
    </w:p>
    <w:p>
      <w:pPr>
        <w:ind w:left="360"/>
      </w:pPr>
      <w:r>
        <w:rPr>
          <w:i/>
        </w:rPr>
        <w:t xml:space="preserve"/>
      </w:r>
    </w:p>
    <w:p>
      <w:pPr>
        <w:ind w:left="360"/>
      </w:pPr>
      <w:r>
        <w:rPr>
          <w:i/>
        </w:rPr>
        <w:t xml:space="preserve">svadehasya parityāgaḥ saṃpatteścaiva saṃvṛttau |</w:t>
      </w:r>
    </w:p>
    <w:p>
      <w:pPr>
        <w:ind w:left="360"/>
      </w:pPr>
      <w:r>
        <w:rPr>
          <w:i/>
        </w:rPr>
        <w:t xml:space="preserve">durbaleṣu kṣamā kāye jīvite nirapekṣiṇaḥ || msa_19.1 ||</w:t>
      </w:r>
    </w:p>
    <w:p>
      <w:pPr>
        <w:ind w:left="360"/>
      </w:pPr>
      <w:r>
        <w:rPr>
          <w:i/>
        </w:rPr>
        <w:t xml:space="preserve"/>
      </w:r>
    </w:p>
    <w:p>
      <w:pPr>
        <w:ind w:left="360"/>
      </w:pPr>
      <w:r>
        <w:rPr>
          <w:i/>
        </w:rPr>
        <w:t xml:space="preserve">vīryārambho hyanāsvādo dhyāneṣu sukha eva ca |</w:t>
      </w:r>
    </w:p>
    <w:p>
      <w:pPr>
        <w:ind w:left="360"/>
      </w:pPr>
      <w:r>
        <w:rPr>
          <w:i/>
        </w:rPr>
        <w:t xml:space="preserve">niṣkalpanā ca prajñāyāmāścaryaṃ dhīmatāṃ ga[ma]taṃ || msa_19.2 ||</w:t>
      </w:r>
    </w:p>
    <w:p>
      <w:pPr>
        <w:ind w:left="360"/>
      </w:pPr>
      <w:r>
        <w:rPr>
          <w:i/>
        </w:rPr>
        <w:t xml:space="preserve"/>
      </w:r>
    </w:p>
    <w:p>
      <w:pPr>
        <w:ind w:left="360"/>
      </w:pPr>
      <w:r>
        <w:rPr>
          <w:i/>
        </w:rPr>
        <w:t xml:space="preserve">tathāgatakule janmalābho vyākaraṇasya ca |</w:t>
      </w:r>
    </w:p>
    <w:p>
      <w:pPr>
        <w:ind w:left="360"/>
      </w:pPr>
      <w:r>
        <w:rPr>
          <w:i/>
        </w:rPr>
        <w:t xml:space="preserve">abhiṣekasya ca prāptirbodheścāścaryamiṣyate || msa_19.3 ||</w:t>
      </w:r>
    </w:p>
    <w:p>
      <w:pPr>
        <w:ind w:left="360"/>
      </w:pPr>
      <w:r>
        <w:rPr>
          <w:i/>
        </w:rPr>
        <w:t xml:space="preserve"/>
      </w:r>
    </w:p>
    <w:p>
      <w:pPr>
        <w:ind w:left="360"/>
      </w:pPr>
      <w:r>
        <w:rPr>
          <w:i/>
        </w:rPr>
        <w:t xml:space="preserve">atra dvābhyāṃ ślokābhyāṃ pratipattyāścaryamuktaṃ ṣaṭpāramitā ārabhya | dānena hi svadehaparityāga āścaryaṃ śīlasaṃvaranimittamudārasaṃpattityāgaḥ | śeṣaṃ gatārthaṃ | tṛtīyena ślokena phalāścaryamuktaṃ catvāri bodhisattvaphalānyārabhya prathamāyāmaṣṭamyāṃ daśamyāṃ trīṇi śaikṣāṇi phalāni | buddhabhūmau caturthamaśaikṣamatra phalaṃ |</w:t>
      </w:r>
    </w:p>
    <w:p>
      <w:pPr>
        <w:ind w:left="360"/>
      </w:pPr>
      <w:r>
        <w:rPr>
          <w:i/>
        </w:rPr>
        <w:t xml:space="preserve"/>
      </w:r>
    </w:p>
    <w:p>
      <w:pPr>
        <w:ind w:left="360"/>
      </w:pPr>
      <w:r>
        <w:rPr>
          <w:i/>
        </w:rPr>
        <w:t xml:space="preserve">anāścaryavibhāge ślokaḥ |</w:t>
      </w:r>
    </w:p>
    <w:p>
      <w:pPr>
        <w:ind w:left="360"/>
      </w:pPr>
      <w:r>
        <w:rPr>
          <w:i/>
        </w:rPr>
        <w:t xml:space="preserve"/>
      </w:r>
    </w:p>
    <w:p>
      <w:pPr>
        <w:ind w:left="360"/>
      </w:pPr>
      <w:r>
        <w:rPr>
          <w:i/>
        </w:rPr>
        <w:t xml:space="preserve">vairāgyaṃ karuṇāṃ caitya bhāvanāṃ paramāmapi |</w:t>
      </w:r>
    </w:p>
    <w:p>
      <w:pPr>
        <w:ind w:left="360"/>
      </w:pPr>
      <w:r>
        <w:rPr>
          <w:i/>
        </w:rPr>
        <w:t xml:space="preserve">tathaiva samacittatvaṃ nāścaryaṃ tāsu yuktatā || msa_19.4 ||</w:t>
      </w:r>
    </w:p>
    <w:p>
      <w:pPr>
        <w:ind w:left="360"/>
      </w:pPr>
      <w:r>
        <w:rPr>
          <w:i/>
        </w:rPr>
        <w:t xml:space="preserve"/>
      </w:r>
    </w:p>
    <w:p>
      <w:pPr>
        <w:ind w:left="360"/>
      </w:pPr>
      <w:r>
        <w:rPr>
          <w:i/>
        </w:rPr>
        <w:t xml:space="preserve">tāsviti pāramitāsu | vairāgyamāgamya dāne prayogo nāścaryaṃ | karuṇāmāgamya śīle kṣāntau ca | paramāṃ bhāvanāmāgamyāṣṭamyāṃ bhūmau nirabhisaṃskāranirvikalpo vīryādiprayogo nāścaryam | ātmaparasamacittatāmāgamya sarvāsveva pāramitāsu prayogo nāścaryamātmārtha iva parārthe khedābhāvāt |</w:t>
      </w:r>
    </w:p>
    <w:p>
      <w:pPr>
        <w:ind w:left="360"/>
      </w:pPr>
      <w:r>
        <w:rPr>
          <w:i/>
        </w:rPr>
        <w:t xml:space="preserve"/>
      </w:r>
    </w:p>
    <w:p>
      <w:pPr>
        <w:ind w:left="360"/>
      </w:pPr>
      <w:r>
        <w:rPr>
          <w:i/>
        </w:rPr>
        <w:t xml:space="preserve">samacittatāyāṃ trayaḥ ślokāḥ |</w:t>
      </w:r>
    </w:p>
    <w:p>
      <w:pPr>
        <w:ind w:left="360"/>
      </w:pPr>
      <w:r>
        <w:rPr>
          <w:i/>
        </w:rPr>
        <w:t xml:space="preserve"/>
      </w:r>
    </w:p>
    <w:p>
      <w:pPr>
        <w:ind w:left="360"/>
      </w:pPr>
      <w:r>
        <w:rPr>
          <w:i/>
        </w:rPr>
        <w:t xml:space="preserve">na tathātmani dāreṣu sutamitreṣu bandhuṣu |</w:t>
      </w:r>
    </w:p>
    <w:p>
      <w:pPr>
        <w:ind w:left="360"/>
      </w:pPr>
      <w:r>
        <w:rPr>
          <w:i/>
        </w:rPr>
        <w:t xml:space="preserve">sattvānāṃ pragataḥ sneho yathā sattveṣu dhīmatāṃ || msa_19.5 ||</w:t>
      </w:r>
    </w:p>
    <w:p>
      <w:pPr>
        <w:ind w:left="360"/>
      </w:pPr>
      <w:r>
        <w:rPr>
          <w:i/>
        </w:rPr>
        <w:t xml:space="preserve"/>
      </w:r>
    </w:p>
    <w:p>
      <w:pPr>
        <w:ind w:left="360"/>
      </w:pPr>
      <w:r>
        <w:rPr>
          <w:i/>
        </w:rPr>
        <w:t xml:space="preserve">arthiṣvapakṣapātaśca śīlasyākhaṇḍanā dhruvaṃ |</w:t>
      </w:r>
    </w:p>
    <w:p>
      <w:pPr>
        <w:ind w:left="360"/>
      </w:pPr>
      <w:r>
        <w:rPr>
          <w:i/>
        </w:rPr>
        <w:t xml:space="preserve">kṣāntiḥ sarvatra sattvārthaṃ[sarvārthaṃ]vīryārambho mahānapi || 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bodhisattvānāṃ tāsveva samacittatā || msa_19.7 ||</w:t>
      </w:r>
    </w:p>
    <w:p>
      <w:pPr>
        <w:ind w:left="360"/>
      </w:pPr>
      <w:r>
        <w:rPr>
          <w:i/>
        </w:rPr>
        <w:t xml:space="preserve"/>
      </w:r>
    </w:p>
    <w:p>
      <w:pPr>
        <w:ind w:left="360"/>
      </w:pPr>
      <w:r>
        <w:rPr>
          <w:i/>
        </w:rPr>
        <w:t xml:space="preserve">ekaḥ ślokaḥ sattveṣu samacittatāyāṃ | dvau pāramitāsu | na hi sattvānāmātmādiṣu snehaḥ samatayā anugato na cātyantaṃ | tathā hyātmānamapi kadācinmārayanti | bodhisattvānāṃ tu sarvasattveṣu samatayātyantaṃ ca pāramitāsu punardāne samacittatvamarthiṣvapakṣapātāt | śīle 'ṇumātrasyāpi nityamakhaṇḍanā | kṣāntiḥ sarvatreti deśakāle satveṣvabhedanā | vīrye sattvārthaṃ[sarvārthaṃ]vīryārambhātsvaparārthaṃ samaṃ prayogātsarvakuśalārthaṃ ca | śeṣaṃ gatārtham |</w:t>
      </w:r>
    </w:p>
    <w:p>
      <w:pPr>
        <w:ind w:left="360"/>
      </w:pPr>
      <w:r>
        <w:rPr>
          <w:i/>
        </w:rPr>
        <w:t xml:space="preserve"/>
      </w:r>
    </w:p>
    <w:p>
      <w:pPr>
        <w:ind w:left="360"/>
      </w:pPr>
      <w:r>
        <w:rPr>
          <w:i/>
        </w:rPr>
        <w:t xml:space="preserve">upakāritvavibhāge ṣoḍaśa ślokāḥ |</w:t>
      </w:r>
    </w:p>
    <w:p>
      <w:pPr>
        <w:ind w:left="360"/>
      </w:pPr>
      <w:r>
        <w:rPr>
          <w:i/>
        </w:rPr>
        <w:t xml:space="preserve"/>
      </w:r>
    </w:p>
    <w:p>
      <w:pPr>
        <w:ind w:left="360"/>
      </w:pPr>
      <w:r>
        <w:rPr>
          <w:i/>
        </w:rPr>
        <w:t xml:space="preserve">sthāpanā bhājanatve ca śīleṣveva ca ropaṇaṃ |</w:t>
      </w:r>
    </w:p>
    <w:p>
      <w:pPr>
        <w:ind w:left="360"/>
      </w:pPr>
      <w:r>
        <w:rPr>
          <w:i/>
        </w:rPr>
        <w:t xml:space="preserve">marṣaṇā cāpakārasya arthe vyāpāragāmitā || msa_19.8 ||</w:t>
      </w:r>
    </w:p>
    <w:p>
      <w:pPr>
        <w:ind w:left="360"/>
      </w:pPr>
      <w:r>
        <w:rPr>
          <w:i/>
        </w:rPr>
        <w:t xml:space="preserve"/>
      </w:r>
    </w:p>
    <w:p>
      <w:pPr>
        <w:ind w:left="360"/>
      </w:pPr>
      <w:r>
        <w:rPr>
          <w:i/>
        </w:rPr>
        <w:t xml:space="preserve">āvarjanā śāsane 'smiṃśchedanā saṃśayasya ca |</w:t>
      </w:r>
    </w:p>
    <w:p>
      <w:pPr>
        <w:ind w:left="360"/>
      </w:pPr>
      <w:r>
        <w:rPr>
          <w:i/>
        </w:rPr>
        <w:t xml:space="preserve">sattveṣu upakāritvaṃ dhīmatāmetadiṣyate || msa_19.9 ||</w:t>
      </w:r>
    </w:p>
    <w:p>
      <w:pPr>
        <w:ind w:left="360"/>
      </w:pPr>
      <w:r>
        <w:rPr>
          <w:i/>
        </w:rPr>
        <w:t xml:space="preserve"/>
      </w:r>
    </w:p>
    <w:p>
      <w:pPr>
        <w:ind w:left="360"/>
      </w:pPr>
      <w:r>
        <w:rPr>
          <w:i/>
        </w:rPr>
        <w:t xml:space="preserve">ābhyāṃ ślokābhyāṃ ṣaḍbhiḥ pāramitābhiryathopakāritvaṃ bodhisattvānāṃ tatparidīpitaṃ | dānena hi sattvānāṃ bhājanatve sthāpayanti kuśalakriyāyāḥ | dhyānenāvarjayanti prabhāvaviśeṣayogāt | śeṣaṃ gatārthaṃ | śeṣaiḥ ślokaiḥ mātrādisādharmyeṇopakāritvaṃ darśitam |</w:t>
      </w:r>
    </w:p>
    <w:p>
      <w:pPr>
        <w:ind w:left="360"/>
      </w:pPr>
      <w:r>
        <w:rPr>
          <w:i/>
        </w:rPr>
        <w:t xml:space="preserve"/>
      </w:r>
    </w:p>
    <w:p>
      <w:pPr>
        <w:ind w:left="360"/>
      </w:pPr>
      <w:r>
        <w:rPr>
          <w:i/>
        </w:rPr>
        <w:t xml:space="preserve">samāśayena sattvānāṃ dhārayanti sadaiva ye |</w:t>
      </w:r>
    </w:p>
    <w:p>
      <w:pPr>
        <w:ind w:left="360"/>
      </w:pPr>
      <w:r>
        <w:rPr>
          <w:i/>
        </w:rPr>
        <w:t xml:space="preserve">janayantyāryabhūmau ca kuśalairvardhayanti ca || msa_19.10 ||</w:t>
      </w:r>
    </w:p>
    <w:p>
      <w:pPr>
        <w:ind w:left="360"/>
      </w:pPr>
      <w:r>
        <w:rPr>
          <w:i/>
        </w:rPr>
        <w:t xml:space="preserve"/>
      </w:r>
    </w:p>
    <w:p>
      <w:pPr>
        <w:ind w:left="360"/>
      </w:pPr>
      <w:r>
        <w:rPr>
          <w:i/>
        </w:rPr>
        <w:t xml:space="preserve">duṣkṛtātparirakṣanti śrutaṃ vyutpādayanti ca |</w:t>
      </w:r>
    </w:p>
    <w:p>
      <w:pPr>
        <w:ind w:left="360"/>
      </w:pPr>
      <w:r>
        <w:rPr>
          <w:i/>
        </w:rPr>
        <w:t xml:space="preserve">pañcabhiḥ karmabhiḥ sattvamātṛkalpā jinātmajāḥ || msa_19.11 ||</w:t>
      </w:r>
    </w:p>
    <w:p>
      <w:pPr>
        <w:ind w:left="360"/>
      </w:pPr>
      <w:r>
        <w:rPr>
          <w:i/>
        </w:rPr>
        <w:t xml:space="preserve"/>
      </w:r>
    </w:p>
    <w:p>
      <w:pPr>
        <w:ind w:left="360"/>
      </w:pPr>
      <w:r>
        <w:rPr>
          <w:i/>
        </w:rPr>
        <w:t xml:space="preserve">sattvānāṃ mātṛbhūtāḥ sattvamātṛkalpā | mātā hi putrasya pañcavidhamupakāraṃ karoti | garbheṇa dhārayati | janayati | āpāyayati poṣayati saṃvardhayati | apāyādrakṣate | abhilāpaṃ ca śikṣayati | tatsādharmyeṇaitāni pañcabodhisattvakarmāṇi veditavyāni | āryabhūmirāryadharmā veditavyāḥ |</w:t>
      </w:r>
    </w:p>
    <w:p>
      <w:pPr>
        <w:ind w:left="360"/>
      </w:pPr>
      <w:r>
        <w:rPr>
          <w:i/>
        </w:rPr>
        <w:t xml:space="preserve"/>
      </w:r>
    </w:p>
    <w:p>
      <w:pPr>
        <w:ind w:left="360"/>
      </w:pPr>
      <w:r>
        <w:rPr>
          <w:i/>
        </w:rPr>
        <w:t xml:space="preserve">śraddhāyāḥ sarvasattveṣu sarvadā cāvaropaṇāt |</w:t>
      </w:r>
    </w:p>
    <w:p>
      <w:pPr>
        <w:ind w:left="360"/>
      </w:pPr>
      <w:r>
        <w:rPr>
          <w:i/>
        </w:rPr>
        <w:t xml:space="preserve">adhiśīladiśikṣāyāṃ vimuktau ca niyojanāt || msa_19.12 ||</w:t>
      </w:r>
    </w:p>
    <w:p>
      <w:pPr>
        <w:ind w:left="360"/>
      </w:pPr>
      <w:r>
        <w:rPr>
          <w:i/>
        </w:rPr>
        <w:t xml:space="preserve"/>
      </w:r>
    </w:p>
    <w:p>
      <w:pPr>
        <w:ind w:left="360"/>
      </w:pPr>
      <w:r>
        <w:rPr>
          <w:i/>
        </w:rPr>
        <w:t xml:space="preserve">buddhādhyeṣaṇataścaiṣāmāvṛteśca vivarjanāt |</w:t>
      </w:r>
    </w:p>
    <w:p>
      <w:pPr>
        <w:ind w:left="360"/>
      </w:pPr>
      <w:r>
        <w:rPr>
          <w:i/>
        </w:rPr>
        <w:t xml:space="preserve">pañcabhiḥ karmabhiḥ sattvapitṛkalpā jinātmajāḥ || msa_19.13 ||</w:t>
      </w:r>
    </w:p>
    <w:p>
      <w:pPr>
        <w:ind w:left="360"/>
      </w:pPr>
      <w:r>
        <w:rPr>
          <w:i/>
        </w:rPr>
        <w:t xml:space="preserve"/>
      </w:r>
    </w:p>
    <w:p>
      <w:pPr>
        <w:ind w:left="360"/>
      </w:pPr>
      <w:r>
        <w:rPr>
          <w:i/>
        </w:rPr>
        <w:t xml:space="preserve">pitā hi putrāṇāṃ pañcavidhamupakāraṃ karoti | bījaṃ teṣāmavaropayati | śilpaṃ śikṣayati | pratirūpairdārairniyojayati | sanmitreṣupanikṣipati | anṛṇaṃ karoti yathā na (msa_bagchi 156) paitṛkamṛṇaṃ dāpyate | tatsādharmyeṇa bodhisattvānāmetāni pañca karmāṇi veditavyāni | śraddhā hi sattvānāmāryātmabhāvapratilambhasya bījaṃ | śaikṣāḥ śilpaṃ | vimuktirbhāryā vimuktiprītisukhasaṃvedanā[t?]buddhāḥ kalyāṇamitrāṇi | avaraṇamṛṇasthānam |</w:t>
      </w:r>
    </w:p>
    <w:p>
      <w:pPr>
        <w:ind w:left="360"/>
      </w:pPr>
      <w:r>
        <w:rPr>
          <w:i/>
        </w:rPr>
        <w:t xml:space="preserve"/>
      </w:r>
    </w:p>
    <w:p>
      <w:pPr>
        <w:ind w:left="360"/>
      </w:pPr>
      <w:r>
        <w:rPr>
          <w:i/>
        </w:rPr>
        <w:t xml:space="preserve">anarhadeśanāṃ ye ca sattvānāṃ gūhayanti hi |</w:t>
      </w:r>
    </w:p>
    <w:p>
      <w:pPr>
        <w:ind w:left="360"/>
      </w:pPr>
      <w:r>
        <w:rPr>
          <w:i/>
        </w:rPr>
        <w:t xml:space="preserve">śikṣāvipattiṃ nindanti śaṃsantyeva ca saṃpadam || msa_19.14 ||</w:t>
      </w:r>
    </w:p>
    <w:p>
      <w:pPr>
        <w:ind w:left="360"/>
      </w:pPr>
      <w:r>
        <w:rPr>
          <w:i/>
        </w:rPr>
        <w:t xml:space="preserve"/>
      </w:r>
    </w:p>
    <w:p>
      <w:pPr>
        <w:ind w:left="360"/>
      </w:pPr>
      <w:r>
        <w:rPr>
          <w:i/>
        </w:rPr>
        <w:t xml:space="preserve">avavādaṃ ca yacchanti mārānāvedayanti hi |</w:t>
      </w:r>
    </w:p>
    <w:p>
      <w:pPr>
        <w:ind w:left="360"/>
      </w:pPr>
      <w:r>
        <w:rPr>
          <w:i/>
        </w:rPr>
        <w:t xml:space="preserve">pañcabhiḥ karmabhiḥ sattvabandhukalpā jinātmajāḥ || msa_19.15 ||</w:t>
      </w:r>
    </w:p>
    <w:p>
      <w:pPr>
        <w:ind w:left="360"/>
      </w:pPr>
      <w:r>
        <w:rPr>
          <w:i/>
        </w:rPr>
        <w:t xml:space="preserve"/>
      </w:r>
    </w:p>
    <w:p>
      <w:pPr>
        <w:ind w:left="360"/>
      </w:pPr>
      <w:r>
        <w:rPr>
          <w:i/>
        </w:rPr>
        <w:t xml:space="preserve">bandhavo hi bandhūnāṃ pañcavidhamupakāraṃ kurvanti | guhyaṃ gūhayanti | kuceṣṭitaṃ vigarhanti | suceṣṭitaṃ praśaṃsanti | karaṇīyeṣu sāhāyyaṃ gacchanti | vyasanasthānebhyaśca nivārayanti | tatsādharmyeṇaitāni bodhisattvānāṃ pañca karmāṇi veditavyāni | anarhebhyo gambhīradharmedeśanāvinigūhanāt śikṣāvipattisaṃpattyoryathākramaṃ nindanātpraśaṃsanācca | adhigamāyāvavādāt mārakarmavedanācca |</w:t>
      </w:r>
    </w:p>
    <w:p>
      <w:pPr>
        <w:ind w:left="360"/>
      </w:pPr>
      <w:r>
        <w:rPr>
          <w:i/>
        </w:rPr>
        <w:t xml:space="preserve"/>
      </w:r>
    </w:p>
    <w:p>
      <w:pPr>
        <w:ind w:left="360"/>
      </w:pPr>
      <w:r>
        <w:rPr>
          <w:i/>
        </w:rPr>
        <w:t xml:space="preserve">saṃkleśe vyavadāne ca svayamaśrāntabuddhayaḥ |</w:t>
      </w:r>
    </w:p>
    <w:p>
      <w:pPr>
        <w:ind w:left="360"/>
      </w:pPr>
      <w:r>
        <w:rPr>
          <w:i/>
        </w:rPr>
        <w:t xml:space="preserve">yacchanti laukikīṃ kṛtsnāṃ saṃpadaṃ cātilaukikīm || msa_19.16 ||</w:t>
      </w:r>
    </w:p>
    <w:p>
      <w:pPr>
        <w:ind w:left="360"/>
      </w:pPr>
      <w:r>
        <w:rPr>
          <w:i/>
        </w:rPr>
        <w:t xml:space="preserve"/>
      </w:r>
    </w:p>
    <w:p>
      <w:pPr>
        <w:ind w:left="360"/>
      </w:pPr>
      <w:r>
        <w:rPr>
          <w:i/>
        </w:rPr>
        <w:t xml:space="preserve">sukhe hite cābhinnā[akheditvādabhinnā] ye sadā sukhahitaiṣiṇaḥ |</w:t>
      </w:r>
    </w:p>
    <w:p>
      <w:pPr>
        <w:ind w:left="360"/>
      </w:pPr>
      <w:r>
        <w:rPr>
          <w:i/>
        </w:rPr>
        <w:t xml:space="preserve">pañcabhiḥ karmabhiḥ sattvamitrakalpā jinātmajāḥ || msa_19.17 ||</w:t>
      </w:r>
    </w:p>
    <w:p>
      <w:pPr>
        <w:ind w:left="360"/>
      </w:pPr>
      <w:r>
        <w:rPr>
          <w:i/>
        </w:rPr>
        <w:t xml:space="preserve"/>
      </w:r>
    </w:p>
    <w:p>
      <w:pPr>
        <w:ind w:left="360"/>
      </w:pPr>
      <w:r>
        <w:rPr>
          <w:i/>
        </w:rPr>
        <w:t xml:space="preserve">taddhi mitraṃ yanmitrasya hite ca sukhe cāviparyastaṃ | sukhaṃ copasaṃharati hitaṃ cābhedyaṃ ca bhavati | hitasukhaiṣi ca nityaṃ | tathā bodhisattvāḥ sattvānāṃ pañcabhiḥ karmabhirmitrakalpā beditavyāḥ | laukikī hi saṃpat sukhaṃ | tayā sukhānubhavāt | lokottarā hitaṃ | kleśavyādhipratipakṣatvāt |</w:t>
      </w:r>
    </w:p>
    <w:p>
      <w:pPr>
        <w:ind w:left="360"/>
      </w:pPr>
      <w:r>
        <w:rPr>
          <w:i/>
        </w:rPr>
        <w:t xml:space="preserve"/>
      </w:r>
    </w:p>
    <w:p>
      <w:pPr>
        <w:ind w:left="360"/>
      </w:pPr>
      <w:r>
        <w:rPr>
          <w:i/>
        </w:rPr>
        <w:t xml:space="preserve">sarvadodyamavanto ye sattvānāṃ paripācane |</w:t>
      </w:r>
    </w:p>
    <w:p>
      <w:pPr>
        <w:ind w:left="360"/>
      </w:pPr>
      <w:r>
        <w:rPr>
          <w:i/>
        </w:rPr>
        <w:t xml:space="preserve">samyagniryāṇavaktāraḥ kṣamā vipratipattiṣu || msa_19.18 ||</w:t>
      </w:r>
    </w:p>
    <w:p>
      <w:pPr>
        <w:ind w:left="360"/>
      </w:pPr>
      <w:r>
        <w:rPr>
          <w:i/>
        </w:rPr>
        <w:t xml:space="preserve"/>
      </w:r>
    </w:p>
    <w:p>
      <w:pPr>
        <w:ind w:left="360"/>
      </w:pPr>
      <w:r>
        <w:rPr>
          <w:i/>
        </w:rPr>
        <w:t xml:space="preserve">dvayasaṃpattidātārastadupāye ca kovidāḥ |</w:t>
      </w:r>
    </w:p>
    <w:p>
      <w:pPr>
        <w:ind w:left="360"/>
      </w:pPr>
      <w:r>
        <w:rPr>
          <w:i/>
        </w:rPr>
        <w:t xml:space="preserve">pañcabhiḥ karmabhiḥ sattvadāsakalpā jinātmajāḥ || msa_19.19 ||</w:t>
      </w:r>
    </w:p>
    <w:p>
      <w:pPr>
        <w:ind w:left="360"/>
      </w:pPr>
      <w:r>
        <w:rPr>
          <w:i/>
        </w:rPr>
        <w:t xml:space="preserve"/>
      </w:r>
    </w:p>
    <w:p>
      <w:pPr>
        <w:ind w:left="360"/>
      </w:pPr>
      <w:r>
        <w:rPr>
          <w:i/>
        </w:rPr>
        <w:t xml:space="preserve">dāso hi pañcabhiḥ karmabhiḥ samyag vartate | utthānasaṃpanno bhavati | kṛtyeṣu avisaṃvādako bhavati | kṣamo bhavati paribhāṣaṇatāḍanādīnāṃ | nipuṇo bhavati sarvakāryakaraṇāt | (msa_bagchi 157) vicakṣaṇaśca bhavati upāyajñaḥ | tatsādharmyeṇaitāni pañca karmāṇi bodhisattvānāṃ veditavyāni | dvayasaṃpattirlaukikī lokottarā ca veditavyā |</w:t>
      </w:r>
    </w:p>
    <w:p>
      <w:pPr>
        <w:ind w:left="360"/>
      </w:pPr>
      <w:r>
        <w:rPr>
          <w:i/>
        </w:rPr>
        <w:t xml:space="preserve"/>
      </w:r>
    </w:p>
    <w:p>
      <w:pPr>
        <w:ind w:left="360"/>
      </w:pPr>
      <w:r>
        <w:rPr>
          <w:i/>
        </w:rPr>
        <w:t xml:space="preserve">anutpattikadharmeṣu kṣāntiṃ prāptāśca ye matāḥ |</w:t>
      </w:r>
    </w:p>
    <w:p>
      <w:pPr>
        <w:ind w:left="360"/>
      </w:pPr>
      <w:r>
        <w:rPr>
          <w:i/>
        </w:rPr>
        <w:t xml:space="preserve">sarvayānāpadeṣṭāraḥ siddhayogāniyojakāḥ || 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sattvācāryakalpā jinātmajāḥ || msa_19.21 ||</w:t>
      </w:r>
    </w:p>
    <w:p>
      <w:pPr>
        <w:ind w:left="360"/>
      </w:pPr>
      <w:r>
        <w:rPr>
          <w:i/>
        </w:rPr>
        <w:t xml:space="preserve"/>
      </w:r>
    </w:p>
    <w:p>
      <w:pPr>
        <w:ind w:left="360"/>
      </w:pPr>
      <w:r>
        <w:rPr>
          <w:i/>
        </w:rPr>
        <w:t xml:space="preserve">pañcavidhena karmaṇā[cāryaḥ?]śiṣyāṇāmupakārī bhavati | svayaṃ suśikṣito bhavati | sarvaṃ śikṣayati | kṣipraṃ śikṣayati | sumukho bhavati suratajātīyaḥ | nirāmiṣacittaśca bhavati | tatsādharmyeṇaitāni bodhisattvānāṃ pañca karmāṇi veditavyāni |</w:t>
      </w:r>
    </w:p>
    <w:p>
      <w:pPr>
        <w:ind w:left="360"/>
      </w:pPr>
      <w:r>
        <w:rPr>
          <w:i/>
        </w:rPr>
        <w:t xml:space="preserve"/>
      </w:r>
    </w:p>
    <w:p>
      <w:pPr>
        <w:ind w:left="360"/>
      </w:pPr>
      <w:r>
        <w:rPr>
          <w:i/>
        </w:rPr>
        <w:t xml:space="preserve">sattvakṛtyārthamudyuktāḥ saṃbhārānpurayanti ye |</w:t>
      </w:r>
    </w:p>
    <w:p>
      <w:pPr>
        <w:ind w:left="360"/>
      </w:pPr>
      <w:r>
        <w:rPr>
          <w:i/>
        </w:rPr>
        <w:t xml:space="preserve">saṃbhṛtānmocayantyāśu vipakṣaṃ hāpayanti ca || msa_19.22 ||</w:t>
      </w:r>
    </w:p>
    <w:p>
      <w:pPr>
        <w:ind w:left="360"/>
      </w:pPr>
      <w:r>
        <w:rPr>
          <w:i/>
        </w:rPr>
        <w:t xml:space="preserve"/>
      </w:r>
    </w:p>
    <w:p>
      <w:pPr>
        <w:ind w:left="360"/>
      </w:pPr>
      <w:r>
        <w:rPr>
          <w:i/>
        </w:rPr>
        <w:t xml:space="preserve">lokasaṃpattibhiścitrairalokairyojayanti ca |</w:t>
      </w:r>
    </w:p>
    <w:p>
      <w:pPr>
        <w:ind w:left="360"/>
      </w:pPr>
      <w:r>
        <w:rPr>
          <w:i/>
        </w:rPr>
        <w:t xml:space="preserve">pañcabhiḥ karmabhiḥ sattvopādhyāyakalpā jinātmajāḥ || msa_19.23 ||</w:t>
      </w:r>
    </w:p>
    <w:p>
      <w:pPr>
        <w:ind w:left="360"/>
      </w:pPr>
      <w:r>
        <w:rPr>
          <w:i/>
        </w:rPr>
        <w:t xml:space="preserve"/>
      </w:r>
    </w:p>
    <w:p>
      <w:pPr>
        <w:ind w:left="360"/>
      </w:pPr>
      <w:r>
        <w:rPr>
          <w:i/>
        </w:rPr>
        <w:t xml:space="preserve">upādhyāyaḥ pañcavidhena karmaṇā sārdhaṃ vihāriṇāmupakārī bhavati | pravrājayati upasaṃpādayati | anuśāsti doṣaparivarjane | āmiṣeṇa saṃgṛhṇāti dharmeṇa ca | tatsādharmyeṇaitāni bodhisattvānāṃ pañca karmāṇi veditavyāni |</w:t>
      </w:r>
    </w:p>
    <w:p>
      <w:pPr>
        <w:ind w:left="360"/>
      </w:pPr>
      <w:r>
        <w:rPr>
          <w:i/>
        </w:rPr>
        <w:t xml:space="preserve"/>
      </w:r>
    </w:p>
    <w:p>
      <w:pPr>
        <w:ind w:left="360"/>
      </w:pPr>
      <w:r>
        <w:rPr>
          <w:i/>
        </w:rPr>
        <w:t xml:space="preserve">pratikāravibhāge dvau ślokau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kṛtajñatānuyogācca pratipattau ca yogataḥ || msa_19.24 ||</w:t>
      </w:r>
    </w:p>
    <w:p>
      <w:pPr>
        <w:ind w:left="360"/>
      </w:pPr>
      <w:r>
        <w:rPr>
          <w:i/>
        </w:rPr>
        <w:t xml:space="preserve"/>
      </w:r>
    </w:p>
    <w:p>
      <w:pPr>
        <w:ind w:left="360"/>
      </w:pPr>
      <w:r>
        <w:rPr>
          <w:i/>
        </w:rPr>
        <w:t xml:space="preserve">ṣaṭsu pāramitāsveva vartamānā hi dehinaḥ |</w:t>
      </w:r>
    </w:p>
    <w:p>
      <w:pPr>
        <w:ind w:left="360"/>
      </w:pPr>
      <w:r>
        <w:rPr>
          <w:i/>
        </w:rPr>
        <w:t xml:space="preserve">bhavanti bodhisattvānāṃ tathā pratyupakāriṇaḥ || msa_19.25 ||</w:t>
      </w:r>
    </w:p>
    <w:p>
      <w:pPr>
        <w:ind w:left="360"/>
      </w:pPr>
      <w:r>
        <w:rPr>
          <w:i/>
        </w:rPr>
        <w:t xml:space="preserve"/>
      </w:r>
    </w:p>
    <w:p>
      <w:pPr>
        <w:ind w:left="360"/>
      </w:pPr>
      <w:r>
        <w:rPr>
          <w:i/>
        </w:rPr>
        <w:t xml:space="preserve">tatheti yathā teṣāṃ bodhisattvā upakāriṇaḥ | tatra bhogeṣvanāsaktyā dāne vartante | śīlasyākhaṇḍanena śīle | kṛtajñatānuyogāt kṣāntau | upakāribodhisattvasya kṛtajñatayā te hi kṣāntipriyā iti | pratipattiyogato vīryadhyānaprajñāsu yena ca pratipadyante yatra ceti kṛtvā |</w:t>
      </w:r>
    </w:p>
    <w:p>
      <w:pPr>
        <w:ind w:left="360"/>
      </w:pPr>
      <w:r>
        <w:rPr>
          <w:i/>
        </w:rPr>
        <w:t xml:space="preserve"/>
      </w:r>
    </w:p>
    <w:p>
      <w:pPr>
        <w:ind w:left="360"/>
      </w:pPr>
      <w:r>
        <w:rPr>
          <w:i/>
        </w:rPr>
        <w:t xml:space="preserve">āśāstivibhāge ślokaḥ |</w:t>
      </w:r>
    </w:p>
    <w:p>
      <w:pPr>
        <w:ind w:left="360"/>
      </w:pPr>
      <w:r>
        <w:rPr>
          <w:i/>
        </w:rPr>
        <w:t xml:space="preserve"/>
      </w:r>
    </w:p>
    <w:p>
      <w:pPr>
        <w:ind w:left="360"/>
      </w:pPr>
      <w:r>
        <w:rPr>
          <w:i/>
        </w:rPr>
        <w:t xml:space="preserve">vṛddhiṃ hāniṃ ca kāṅkṣanti sattvānāṃ ca prapācanaṃ |</w:t>
      </w:r>
    </w:p>
    <w:p>
      <w:pPr>
        <w:ind w:left="360"/>
      </w:pPr>
      <w:r>
        <w:rPr>
          <w:i/>
        </w:rPr>
        <w:t xml:space="preserve">viśeṣagamanaṃ bhūmau bodhiṃ cānuttarāṃ sadā || msa_19.26 ||</w:t>
      </w:r>
    </w:p>
    <w:p>
      <w:pPr>
        <w:ind w:left="360"/>
      </w:pPr>
      <w:r>
        <w:rPr>
          <w:i/>
        </w:rPr>
        <w:t xml:space="preserve"/>
      </w:r>
    </w:p>
    <w:p>
      <w:pPr>
        <w:ind w:left="360"/>
      </w:pPr>
      <w:r>
        <w:rPr>
          <w:i/>
        </w:rPr>
        <w:t xml:space="preserve">pañca sthānāni bodhisattvāḥ sadaivāśaṃsante | pāramitāvṛddhiṃ | tadvipakṣahāniṃ | sattvaparipācanaṃ | bhūmiviśeṣagamanaṃ | anuttarāṃ ca samyaksaṃbodhim |</w:t>
      </w:r>
    </w:p>
    <w:p>
      <w:pPr>
        <w:ind w:left="360"/>
      </w:pPr>
      <w:r>
        <w:rPr>
          <w:i/>
        </w:rPr>
        <w:t xml:space="preserve"/>
      </w:r>
    </w:p>
    <w:p>
      <w:pPr>
        <w:ind w:left="360"/>
      </w:pPr>
      <w:r>
        <w:rPr>
          <w:i/>
        </w:rPr>
        <w:t xml:space="preserve">abandhyaprayogavibhāge ślokaḥ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msa_19.27 ||</w:t>
      </w:r>
    </w:p>
    <w:p>
      <w:pPr>
        <w:ind w:left="360"/>
      </w:pPr>
      <w:r>
        <w:rPr>
          <w:i/>
        </w:rPr>
        <w:t xml:space="preserve"/>
      </w:r>
    </w:p>
    <w:p>
      <w:pPr>
        <w:ind w:left="360"/>
      </w:pPr>
      <w:r>
        <w:rPr>
          <w:i/>
        </w:rPr>
        <w:t xml:space="preserve">caturvidhe sattvārthe bodhisattvānāmabandhyaḥ prayogo veditavyaḥ | gambhirodāradharmatrāsa[ā?]yoge | bodhicittasamutpāde | utpāditabodhicittānāṃ saṃśayopacchedane | pāramitāpratipattyavavāde ca |</w:t>
      </w:r>
    </w:p>
    <w:p>
      <w:pPr>
        <w:ind w:left="360"/>
      </w:pPr>
      <w:r>
        <w:rPr>
          <w:i/>
        </w:rPr>
        <w:t xml:space="preserve"/>
      </w:r>
    </w:p>
    <w:p>
      <w:pPr>
        <w:ind w:left="360"/>
      </w:pPr>
      <w:r>
        <w:rPr>
          <w:i/>
        </w:rPr>
        <w:t xml:space="preserve">samyakprayogavibhāge dvau ślokau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kṣāntiśca sarvatra vīryaṃ sarvaśubhodaye || msa_19.28 ||</w:t>
      </w:r>
    </w:p>
    <w:p>
      <w:pPr>
        <w:ind w:left="360"/>
      </w:pPr>
      <w:r>
        <w:rPr>
          <w:i/>
        </w:rPr>
        <w:t xml:space="preserve"/>
      </w:r>
    </w:p>
    <w:p>
      <w:pPr>
        <w:ind w:left="360"/>
      </w:pPr>
      <w:r>
        <w:rPr>
          <w:i/>
        </w:rPr>
        <w:t xml:space="preserve">vinā[ā?]rūpyaṃ tathā dhyānaṃ prajñā copāyasaṃhitā |</w:t>
      </w:r>
    </w:p>
    <w:p>
      <w:pPr>
        <w:ind w:left="360"/>
      </w:pPr>
      <w:r>
        <w:rPr>
          <w:i/>
        </w:rPr>
        <w:t xml:space="preserve">samyakprayogo dhīrāṇāṃ ṣaṭsu pāramitāsuhi || msa_19.29 ||</w:t>
      </w:r>
    </w:p>
    <w:p>
      <w:pPr>
        <w:ind w:left="360"/>
      </w:pPr>
      <w:r>
        <w:rPr>
          <w:i/>
        </w:rPr>
        <w:t xml:space="preserve"/>
      </w:r>
    </w:p>
    <w:p>
      <w:pPr>
        <w:ind w:left="360"/>
      </w:pPr>
      <w:r>
        <w:rPr>
          <w:i/>
        </w:rPr>
        <w:t xml:space="preserve">yathoktaṃ ratnakūṭe | vipāko 'pratikāṅikṣaṇo dāneneti vistaraḥ |</w:t>
      </w:r>
    </w:p>
    <w:p>
      <w:pPr>
        <w:ind w:left="360"/>
      </w:pPr>
      <w:r>
        <w:rPr>
          <w:i/>
        </w:rPr>
        <w:t xml:space="preserve"/>
      </w:r>
    </w:p>
    <w:p>
      <w:pPr>
        <w:ind w:left="360"/>
      </w:pPr>
      <w:r>
        <w:rPr>
          <w:i/>
        </w:rPr>
        <w:t xml:space="preserve">parihāṇiviśeṣabhāgīyadharmavibhāge dvau ślokau |</w:t>
      </w:r>
    </w:p>
    <w:p>
      <w:pPr>
        <w:ind w:left="360"/>
      </w:pPr>
      <w:r>
        <w:rPr>
          <w:i/>
        </w:rPr>
        <w:t xml:space="preserve"/>
      </w:r>
    </w:p>
    <w:p>
      <w:pPr>
        <w:ind w:left="360"/>
      </w:pPr>
      <w:r>
        <w:rPr>
          <w:i/>
        </w:rPr>
        <w:t xml:space="preserve">bhogasaktiḥ sacchidratvaṃ mānaścaiva sukhallikā |</w:t>
      </w:r>
    </w:p>
    <w:p>
      <w:pPr>
        <w:ind w:left="360"/>
      </w:pPr>
      <w:r>
        <w:rPr>
          <w:i/>
        </w:rPr>
        <w:t xml:space="preserve">āsvādanaṃ vikalpaśca dhīrāṇāṃ hānihetavaḥ || msa_19.30 ||</w:t>
      </w:r>
    </w:p>
    <w:p>
      <w:pPr>
        <w:ind w:left="360"/>
      </w:pPr>
      <w:r>
        <w:rPr>
          <w:i/>
        </w:rPr>
        <w:t xml:space="preserve"/>
      </w:r>
    </w:p>
    <w:p>
      <w:pPr>
        <w:ind w:left="360"/>
      </w:pPr>
      <w:r>
        <w:rPr>
          <w:i/>
        </w:rPr>
        <w:t xml:space="preserve">sthitānāṃ bodhisattvānāṃ pratipakṣeṣu teṣu ca |</w:t>
      </w:r>
    </w:p>
    <w:p>
      <w:pPr>
        <w:ind w:left="360"/>
      </w:pPr>
      <w:r>
        <w:rPr>
          <w:i/>
        </w:rPr>
        <w:t xml:space="preserve">jñeyā viśeṣabhāgīyā dharmā etadviparyayāt || msa_19.31 ||</w:t>
      </w:r>
    </w:p>
    <w:p>
      <w:pPr>
        <w:ind w:left="360"/>
      </w:pPr>
      <w:r>
        <w:rPr>
          <w:i/>
        </w:rPr>
        <w:t xml:space="preserve"/>
      </w:r>
    </w:p>
    <w:p>
      <w:pPr>
        <w:ind w:left="360"/>
      </w:pPr>
      <w:r>
        <w:rPr>
          <w:i/>
        </w:rPr>
        <w:t xml:space="preserve">ṣaṇāṃ pāramitānāṃ vipakṣā hānabhāgīyāḥ | tatpratipakṣā viśeṣabhāgīyā veditavyāḥ |</w:t>
      </w:r>
    </w:p>
    <w:p>
      <w:pPr>
        <w:ind w:left="360"/>
      </w:pPr>
      <w:r>
        <w:rPr>
          <w:i/>
        </w:rPr>
        <w:t xml:space="preserve"/>
      </w:r>
    </w:p>
    <w:p>
      <w:pPr>
        <w:ind w:left="360"/>
      </w:pPr>
      <w:r>
        <w:rPr>
          <w:i/>
        </w:rPr>
        <w:t xml:space="preserve">pratirūpakabhūtaguṇavibhāge dvau ślokau | ekaḥ paṭpādaḥ |</w:t>
      </w:r>
    </w:p>
    <w:p>
      <w:pPr>
        <w:ind w:left="360"/>
      </w:pPr>
      <w:r>
        <w:rPr>
          <w:i/>
        </w:rPr>
        <w:t xml:space="preserve"/>
      </w:r>
    </w:p>
    <w:p>
      <w:pPr>
        <w:ind w:left="360"/>
      </w:pPr>
      <w:r>
        <w:rPr>
          <w:i/>
        </w:rPr>
        <w:t xml:space="preserve">pravā[tā]raṇāpi kuhanā saumukhyasya ca darśanā |</w:t>
      </w:r>
    </w:p>
    <w:p>
      <w:pPr>
        <w:ind w:left="360"/>
      </w:pPr>
      <w:r>
        <w:rPr>
          <w:i/>
        </w:rPr>
        <w:t xml:space="preserve">lobhatvena tathā vṛttiḥ śāntavākkāyatā tathā || msa_19.32 ||</w:t>
      </w:r>
    </w:p>
    <w:p>
      <w:pPr>
        <w:ind w:left="360"/>
      </w:pPr>
      <w:r>
        <w:rPr>
          <w:i/>
        </w:rPr>
        <w:t xml:space="preserve"/>
      </w:r>
    </w:p>
    <w:p>
      <w:pPr>
        <w:ind w:left="360"/>
      </w:pPr>
      <w:r>
        <w:rPr>
          <w:i/>
        </w:rPr>
        <w:t xml:space="preserve">suvākkaraṇasaṃpacca pratipattivivarjitā |</w:t>
      </w:r>
    </w:p>
    <w:p>
      <w:pPr>
        <w:ind w:left="360"/>
      </w:pPr>
      <w:r>
        <w:rPr>
          <w:i/>
        </w:rPr>
        <w:t xml:space="preserve">ete hi bodhisattvānāmabhūtatvāya deśitāḥ |</w:t>
      </w:r>
    </w:p>
    <w:p>
      <w:pPr>
        <w:ind w:left="360"/>
      </w:pPr>
      <w:r>
        <w:rPr>
          <w:i/>
        </w:rPr>
        <w:t xml:space="preserve">viparyayātprayuktānāṃ tadbhūtatvāya deśitāḥ || msa_19.33 ||</w:t>
      </w:r>
    </w:p>
    <w:p>
      <w:pPr>
        <w:ind w:left="360"/>
      </w:pPr>
      <w:r>
        <w:rPr>
          <w:i/>
        </w:rPr>
        <w:t xml:space="preserve"/>
      </w:r>
    </w:p>
    <w:p>
      <w:pPr>
        <w:ind w:left="360"/>
      </w:pPr>
      <w:r>
        <w:rPr>
          <w:i/>
        </w:rPr>
        <w:t xml:space="preserve">ṣaṇāṃpāramitānāṃ pratirūpakāḥ ṣaḍ bodhisattvaguṇāḥ pravā[tā]raṇādayo veditavyāḥ | śeṣaṃ gatārtham |</w:t>
      </w:r>
    </w:p>
    <w:p>
      <w:pPr>
        <w:ind w:left="360"/>
      </w:pPr>
      <w:r>
        <w:rPr>
          <w:i/>
        </w:rPr>
        <w:t xml:space="preserve"/>
      </w:r>
    </w:p>
    <w:p>
      <w:pPr>
        <w:ind w:left="360"/>
      </w:pPr>
      <w:r>
        <w:rPr>
          <w:i/>
        </w:rPr>
        <w:t xml:space="preserve">vinayavibhāge ślokaḥ |</w:t>
      </w:r>
    </w:p>
    <w:p>
      <w:pPr>
        <w:ind w:left="360"/>
      </w:pPr>
      <w:r>
        <w:rPr>
          <w:i/>
        </w:rPr>
        <w:t xml:space="preserve"/>
      </w:r>
    </w:p>
    <w:p>
      <w:pPr>
        <w:ind w:left="360"/>
      </w:pPr>
      <w:r>
        <w:rPr>
          <w:i/>
        </w:rPr>
        <w:t xml:space="preserve">te dānādyupasaṃhāraiḥ sattvānāṃ vinayanti hi |</w:t>
      </w:r>
    </w:p>
    <w:p>
      <w:pPr>
        <w:ind w:left="360"/>
      </w:pPr>
      <w:r>
        <w:rPr>
          <w:i/>
        </w:rPr>
        <w:t xml:space="preserve">ṣaṭprakāraṃ vipakṣaṃ hi dhīmantaḥ sarvabhūmiṣu || msa_19.34 ||</w:t>
      </w:r>
    </w:p>
    <w:p>
      <w:pPr>
        <w:ind w:left="360"/>
      </w:pPr>
      <w:r>
        <w:rPr>
          <w:i/>
        </w:rPr>
        <w:t xml:space="preserve"/>
      </w:r>
    </w:p>
    <w:p>
      <w:pPr>
        <w:ind w:left="360"/>
      </w:pPr>
      <w:r>
        <w:rPr>
          <w:i/>
        </w:rPr>
        <w:t xml:space="preserve">ṣaṭprakāro vipakṣaḥ | ṣaṇāṃ pāramitānāṃ mātsaryadauḥśīlyakrodhakausīdyavikṣepadauṣprajñyāni yathāṃkramaṃ | śeṣaṃ gatārtham |</w:t>
      </w:r>
    </w:p>
    <w:p>
      <w:pPr>
        <w:ind w:left="360"/>
      </w:pPr>
      <w:r>
        <w:rPr>
          <w:i/>
        </w:rPr>
        <w:t xml:space="preserve"/>
      </w:r>
    </w:p>
    <w:p>
      <w:pPr>
        <w:ind w:left="360"/>
      </w:pPr>
      <w:r>
        <w:rPr>
          <w:i/>
        </w:rPr>
        <w:t xml:space="preserve">vyākaraṇavibhāge trayaḥ ślokāḥ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mahāccānyadudāhṛtaṃ || 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ekībhāvagamatvācca sarvabuddhajinātmajaiḥ || msa_19.36 ||</w:t>
      </w:r>
    </w:p>
    <w:p>
      <w:pPr>
        <w:ind w:left="360"/>
      </w:pPr>
      <w:r>
        <w:rPr>
          <w:i/>
        </w:rPr>
        <w:t xml:space="preserve"/>
      </w:r>
    </w:p>
    <w:p>
      <w:pPr>
        <w:ind w:left="360"/>
      </w:pPr>
      <w:r>
        <w:rPr>
          <w:i/>
        </w:rPr>
        <w:t xml:space="preserve">kṣetreṇa nāmnā kālena kalpanāmnā ca tatpunaḥ |</w:t>
      </w:r>
    </w:p>
    <w:p>
      <w:pPr>
        <w:ind w:left="360"/>
      </w:pPr>
      <w:r>
        <w:rPr>
          <w:i/>
        </w:rPr>
        <w:t xml:space="preserve">parivārānuvṛttyā ca saddharmasya tadiṣyate || msa_19.37 ||</w:t>
      </w:r>
    </w:p>
    <w:p>
      <w:pPr>
        <w:ind w:left="360"/>
      </w:pPr>
      <w:r>
        <w:rPr>
          <w:i/>
        </w:rPr>
        <w:t xml:space="preserve"/>
      </w:r>
    </w:p>
    <w:p>
      <w:pPr>
        <w:ind w:left="360"/>
      </w:pPr>
      <w:r>
        <w:rPr>
          <w:i/>
        </w:rPr>
        <w:t xml:space="preserve">tatra pudgalabhedena vyākaraṇaṃ gotrasthotpāditacittasaṃmukhāsamakṣapudgalavyākaraṇāt | kālabhedena parimitāparimitakālavyākaraṇāt | punarbodhau vyākaraṇaṃ bhavati | vyākaraṇe vā evaṃnāmā tathāgata evamamuṣminkāle vyākariṣyatīti | anyatpunarmahāvyākaraṇaṃ yadaṣṭamyāṃ bhūmāvanutpattikadharmakṣāntilābhataḥ | ahaṃ buddho bhaviṣyāmīti mānaprahāṇataḥ | sarvanimitta[ā?]bhogaprahāṇataḥ | sarvabuddhabodhisatvai[tva]śca sārdhamekībhāvopagamanataḥ | tadātmasaṃtānabhedādarśanāt | punaḥ kṣetrādibhirvyākaraṇamīdṛśe buddhakṣetre evaṃnāmā iyatā kālena buddho bhaviṣyati | evaṃnāmake kalpe īdṛśaścāsya parivāro bhaviṣyati | etāvadantaraṃ kālamasya saddharmānuvṛttirbhaviṣyatīti |</w:t>
      </w:r>
    </w:p>
    <w:p>
      <w:pPr>
        <w:ind w:left="360"/>
      </w:pPr>
      <w:r>
        <w:rPr>
          <w:i/>
        </w:rPr>
        <w:t xml:space="preserve"/>
      </w:r>
    </w:p>
    <w:p>
      <w:pPr>
        <w:ind w:left="360"/>
      </w:pPr>
      <w:r>
        <w:rPr>
          <w:i/>
        </w:rPr>
        <w:t xml:space="preserve">niyatipātavibhāge ślokaḥ ṣaṭpādaḥ |</w:t>
      </w:r>
    </w:p>
    <w:p>
      <w:pPr>
        <w:ind w:left="360"/>
      </w:pPr>
      <w:r>
        <w:rPr>
          <w:i/>
        </w:rPr>
        <w:t xml:space="preserve"/>
      </w:r>
    </w:p>
    <w:p>
      <w:pPr>
        <w:ind w:left="360"/>
      </w:pPr>
      <w:r>
        <w:rPr>
          <w:i/>
        </w:rPr>
        <w:t xml:space="preserve">saṃpattyutpattinaiyamyapāto 'khede ca dhīmatāṃ |</w:t>
      </w:r>
    </w:p>
    <w:p>
      <w:pPr>
        <w:ind w:left="360"/>
      </w:pPr>
      <w:r>
        <w:rPr>
          <w:i/>
        </w:rPr>
        <w:t xml:space="preserve">bhāvanāyāśca sātatye samādhānācyutāvapi |</w:t>
      </w:r>
    </w:p>
    <w:p>
      <w:pPr>
        <w:ind w:left="360"/>
      </w:pPr>
      <w:r>
        <w:rPr>
          <w:i/>
        </w:rPr>
        <w:t xml:space="preserve">kṛtyasiddhāvanābhoge kṣāntilābhe ca sarvathā || msa_19.38 ||</w:t>
      </w:r>
    </w:p>
    <w:p>
      <w:pPr>
        <w:ind w:left="360"/>
      </w:pPr>
      <w:r>
        <w:rPr>
          <w:i/>
        </w:rPr>
        <w:t xml:space="preserve"/>
      </w:r>
    </w:p>
    <w:p>
      <w:pPr>
        <w:ind w:left="360"/>
      </w:pPr>
      <w:r>
        <w:rPr>
          <w:i/>
        </w:rPr>
        <w:t xml:space="preserve">ṣaṭpāramitādhikāreṇa ṣaḍvidho niyatipāta eṣa nirdiṣṭaḥ | saṃpattiniyatipāto nityamudārabhogasaṃpattilābhāt | upapattiniyatipāto nityaṃ yatheṣṭopapattiparigrahāt | akhedaniyatipāto n(msa_bagchi 160) ityaṃ saṃsāraduḥkhairakhedāt | bhāvanāsātatyaniyatipāto nityaṃ bhāvanāsātatyāt | samādhānācyutau kṛtyasiddhau ca niyatipāto nityaṃ samādhyaparihāṇitaḥ sattvakṛtyasādhanataśca | anābhogānutpattikadharmakṣāntilābhe niyatipātaśca nityamanābhoganirvikalpajñānavihārāt |</w:t>
      </w:r>
    </w:p>
    <w:p>
      <w:pPr>
        <w:ind w:left="360"/>
      </w:pPr>
      <w:r>
        <w:rPr>
          <w:i/>
        </w:rPr>
        <w:t xml:space="preserve"/>
      </w:r>
    </w:p>
    <w:p>
      <w:pPr>
        <w:ind w:left="360"/>
      </w:pPr>
      <w:r>
        <w:rPr>
          <w:i/>
        </w:rPr>
        <w:t xml:space="preserve">avaśyakaraṇīyavibhāge ślokaḥ ṣaṭpādaḥ |</w:t>
      </w:r>
    </w:p>
    <w:p>
      <w:pPr>
        <w:ind w:left="360"/>
      </w:pPr>
      <w:r>
        <w:rPr>
          <w:i/>
        </w:rPr>
        <w:t xml:space="preserve"/>
      </w:r>
    </w:p>
    <w:p>
      <w:pPr>
        <w:ind w:left="360"/>
      </w:pPr>
      <w:r>
        <w:rPr>
          <w:i/>
        </w:rPr>
        <w:t xml:space="preserve">pūjā śikṣāsamādānaṃ karuṇā śubhabhāvanā |</w:t>
      </w:r>
    </w:p>
    <w:p>
      <w:pPr>
        <w:ind w:left="360"/>
      </w:pPr>
      <w:r>
        <w:rPr>
          <w:i/>
        </w:rPr>
        <w:t xml:space="preserve">apramādastathāraṇye śrutārthātṛptireva ca |</w:t>
      </w:r>
    </w:p>
    <w:p>
      <w:pPr>
        <w:ind w:left="360"/>
      </w:pPr>
      <w:r>
        <w:rPr>
          <w:i/>
        </w:rPr>
        <w:t xml:space="preserve">sarvabhūmiṣu dhīrāṇāmavaśyakaraṇīyatā || msa_19.39 ||</w:t>
      </w:r>
    </w:p>
    <w:p>
      <w:pPr>
        <w:ind w:left="360"/>
      </w:pPr>
      <w:r>
        <w:rPr>
          <w:i/>
        </w:rPr>
        <w:t xml:space="preserve"/>
      </w:r>
    </w:p>
    <w:p>
      <w:pPr>
        <w:ind w:left="360"/>
      </w:pPr>
      <w:r>
        <w:rPr>
          <w:i/>
        </w:rPr>
        <w:t xml:space="preserve">ṣaṭpāramitā adhikṛtyeyaṃ ṣaḍvidhāvaśyakaraṇīyatā gatārthaḥ ślokaḥ |</w:t>
      </w:r>
    </w:p>
    <w:p>
      <w:pPr>
        <w:ind w:left="360"/>
      </w:pPr>
      <w:r>
        <w:rPr>
          <w:i/>
        </w:rPr>
        <w:t xml:space="preserve"/>
      </w:r>
    </w:p>
    <w:p>
      <w:pPr>
        <w:ind w:left="360"/>
      </w:pPr>
      <w:r>
        <w:rPr>
          <w:i/>
        </w:rPr>
        <w:t xml:space="preserve">sātatyakaraṇīyavibhāge dvau ślokau |</w:t>
      </w:r>
    </w:p>
    <w:p>
      <w:pPr>
        <w:ind w:left="360"/>
      </w:pPr>
      <w:r>
        <w:rPr>
          <w:i/>
        </w:rPr>
        <w:t xml:space="preserve"/>
      </w:r>
    </w:p>
    <w:p>
      <w:pPr>
        <w:ind w:left="360"/>
      </w:pPr>
      <w:r>
        <w:rPr>
          <w:i/>
        </w:rPr>
        <w:t xml:space="preserve">kāmeṣvādīnavajñānaṃ skhaliteṣu nirīkṣaṇā |</w:t>
      </w:r>
    </w:p>
    <w:p>
      <w:pPr>
        <w:ind w:left="360"/>
      </w:pPr>
      <w:r>
        <w:rPr>
          <w:i/>
        </w:rPr>
        <w:t xml:space="preserve">duḥkhādhivāsanā caiva kuśalasya ca bhāvanā || 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hī dhīmatāṃ sarvabhūmiṣu || msa_19.41 ||</w:t>
      </w:r>
    </w:p>
    <w:p>
      <w:pPr>
        <w:ind w:left="360"/>
      </w:pPr>
      <w:r>
        <w:rPr>
          <w:i/>
        </w:rPr>
        <w:t xml:space="preserve"/>
      </w:r>
    </w:p>
    <w:p>
      <w:pPr>
        <w:ind w:left="360"/>
      </w:pPr>
      <w:r>
        <w:rPr>
          <w:i/>
        </w:rPr>
        <w:t xml:space="preserve">ṣaṭpāramitāpariniṣpādanārthaṃ ṣaṭ sātatyakaraṇīyāni | gatārthau ślokau | pradhānavastuvibhāge ślokaḥ ṣaṭpādaḥ |</w:t>
      </w:r>
    </w:p>
    <w:p>
      <w:pPr>
        <w:ind w:left="360"/>
      </w:pPr>
      <w:r>
        <w:rPr>
          <w:i/>
        </w:rPr>
        <w:t xml:space="preserve"/>
      </w:r>
    </w:p>
    <w:p>
      <w:pPr>
        <w:ind w:left="360"/>
      </w:pPr>
      <w:r>
        <w:rPr>
          <w:i/>
        </w:rPr>
        <w:t xml:space="preserve">dharmadānaṃ śīlaśuddhirnotpattikṣāntireva ca |</w:t>
      </w:r>
    </w:p>
    <w:p>
      <w:pPr>
        <w:ind w:left="360"/>
      </w:pPr>
      <w:r>
        <w:rPr>
          <w:i/>
        </w:rPr>
        <w:t xml:space="preserve">vīryārambho mahāyāne antyā sakaruṇā sthitiḥ |</w:t>
      </w:r>
    </w:p>
    <w:p>
      <w:pPr>
        <w:ind w:left="360"/>
      </w:pPr>
      <w:r>
        <w:rPr>
          <w:i/>
        </w:rPr>
        <w:t xml:space="preserve">prajñā pāramitānāṃ ca pradhānaṃ dhīmatāṃ matam || msa_19.42 ||</w:t>
      </w:r>
    </w:p>
    <w:p>
      <w:pPr>
        <w:ind w:left="360"/>
      </w:pPr>
      <w:r>
        <w:rPr>
          <w:i/>
        </w:rPr>
        <w:t xml:space="preserve"/>
      </w:r>
    </w:p>
    <w:p>
      <w:pPr>
        <w:ind w:left="360"/>
      </w:pPr>
      <w:r>
        <w:rPr>
          <w:i/>
        </w:rPr>
        <w:t xml:space="preserve">ṣaṭsu pāramitāsvetat ṣaḍvidhaṃ pradhānaṃ | tatra śīlaviśuddhirāryakāntaṃ śīlam | antyā sakaruṇā sthitiścaturthaṃ dhyānaṃ karuṇāpramāṇayuktaṃ | śeṣaṃ gatārtham |</w:t>
      </w:r>
    </w:p>
    <w:p>
      <w:pPr>
        <w:ind w:left="360"/>
      </w:pPr>
      <w:r>
        <w:rPr>
          <w:i/>
        </w:rPr>
        <w:t xml:space="preserve"/>
      </w:r>
    </w:p>
    <w:p>
      <w:pPr>
        <w:ind w:left="360"/>
      </w:pPr>
      <w:r>
        <w:rPr>
          <w:i/>
        </w:rPr>
        <w:t xml:space="preserve">prajñaptivyavasthānavibhāge catvāraḥ ślokāḥ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msa_19.43 ||</w:t>
      </w:r>
    </w:p>
    <w:p>
      <w:pPr>
        <w:ind w:left="360"/>
      </w:pPr>
      <w:r>
        <w:rPr>
          <w:i/>
        </w:rPr>
        <w:t xml:space="preserve"/>
      </w:r>
    </w:p>
    <w:p>
      <w:pPr>
        <w:ind w:left="360"/>
      </w:pPr>
      <w:r>
        <w:rPr>
          <w:i/>
        </w:rPr>
        <w:t xml:space="preserve">punaḥ satyavyavasthānaṃ saptadhā tathatāśrayāt |</w:t>
      </w:r>
    </w:p>
    <w:p>
      <w:pPr>
        <w:ind w:left="360"/>
      </w:pPr>
      <w:r>
        <w:rPr>
          <w:i/>
        </w:rPr>
        <w:t xml:space="preserve">caturdhā ca tridhā caiva yuktiyānavyavasthitiḥ || msa_19.44 ||</w:t>
      </w:r>
    </w:p>
    <w:p>
      <w:pPr>
        <w:ind w:left="360"/>
      </w:pPr>
      <w:r>
        <w:rPr>
          <w:i/>
        </w:rPr>
        <w:t xml:space="preserve"/>
      </w:r>
    </w:p>
    <w:p>
      <w:pPr>
        <w:ind w:left="360"/>
      </w:pPr>
      <w:r>
        <w:rPr>
          <w:i/>
        </w:rPr>
        <w:t xml:space="preserve">yoniśaśca manaskāraḥ samyagdṛṣṭiḥ phalānvitā |</w:t>
      </w:r>
    </w:p>
    <w:p>
      <w:pPr>
        <w:ind w:left="360"/>
      </w:pPr>
      <w:r>
        <w:rPr>
          <w:i/>
        </w:rPr>
        <w:t xml:space="preserve">pramāṇairvicayo 'cintyaṃ jñeyaṃ yukticatuṣṭayam || msa_19.45 ||</w:t>
      </w:r>
    </w:p>
    <w:p>
      <w:pPr>
        <w:ind w:left="360"/>
      </w:pPr>
      <w:r>
        <w:rPr>
          <w:i/>
        </w:rPr>
        <w:t xml:space="preserve"/>
      </w:r>
    </w:p>
    <w:p>
      <w:pPr>
        <w:ind w:left="360"/>
      </w:pPr>
      <w:r>
        <w:rPr>
          <w:i/>
        </w:rPr>
        <w:t xml:space="preserve">āśayāddeśanāccaiva prayogātsaṃbhṛterapi |</w:t>
      </w:r>
    </w:p>
    <w:p>
      <w:pPr>
        <w:ind w:left="360"/>
      </w:pPr>
      <w:r>
        <w:rPr>
          <w:i/>
        </w:rPr>
        <w:t xml:space="preserve">samudāgamabhedācca trividhaṃ yānamiṣyate || msa_19.46 ||</w:t>
      </w:r>
    </w:p>
    <w:p>
      <w:pPr>
        <w:ind w:left="360"/>
      </w:pPr>
      <w:r>
        <w:rPr>
          <w:i/>
        </w:rPr>
        <w:t xml:space="preserve"/>
      </w:r>
    </w:p>
    <w:p>
      <w:pPr>
        <w:ind w:left="360"/>
      </w:pPr>
      <w:r>
        <w:rPr>
          <w:i/>
        </w:rPr>
        <w:t xml:space="preserve">caturvidhaṃ prajñaptivyavasthānaṃ | dharmasatyayuktiyānaprajñaptivyavasthānabhedāt | tatra pañcavidyāsthānavyavasthānaṃ dharmavyavasthānaṃ veditavyaṃ sūtrageyādibhirākārabhedaiḥ | tadantarbhūtānyeva hi tadanyāni vidyāsthānāni mahāyāne bodhisattvebhyo deśyante | satyavyavasthānaṃ tu saptavidhāṃ tathatāmāśritya pravṛttitathatāṃ lakṣaṇatathatāṃ vijñaptitathatāṃ saṃniveśatathatāṃ mithyāpratipattitathatāṃ [viśuddhitathatāṃ?]samyakpratipattitathatāṃ ca | yuktiprajñaptivyavasthānaṃ caturvidham | apekṣāyuktiḥ | kāryakāraṇayuktiḥ | upapattisādhanayuktiḥ | dharmatāyuktiśca | yānaprajñaptivyavasthānaṃ trividhaṃ | śrāvakayānaṃ | pratyekabuddhayānaṃ | mahāyānaṃ ca | tatrāpekṣāyuktistriṣvapi yāneṣu yoniśomanaskāraḥ | tamapekṣya tena pratyayena lokottarāyāḥ samyagdṛṣṭerutpādāt | kāryakāraṇayuktiḥ samyagdṛṣṭiḥ saphalā | upapattisādhanayuktiḥ pratyakṣādibhiḥ pramāṇaiḥ parīkṣā | dharmatāyuktiracintyaṃ sthānaṃ | siddhā hi dharmatā na punaścintyā | kasmād- yoniśomanaskārāt samyagdṛṣṭirbhavati | tato vā kleśaprahāṇaṃ phalamityevamādi | yānatrayavyavasthānaṃ pañcabhirākā rairveditavyaṃ | āśayato deśanātaḥ prayogataḥ saṃbhārataḥ samudāgamataśca | tatra hīnāmāśayadeśanāprayogasaṃbhārasamudāgamāḥ śrāvakayānaṃ madhyāḥ pratyekabuddhayānamuttamā mahāyānaṃ | yathāśayaṃ hi yathābhiprāyaṃ dharmadeśanābhibhavati | yathā deśanaṃ tathā prayogaḥ | yathāprayogaṃ saṃbhāraḥ | yathāsaṃbhāraṃ ca bodhisamudāgama iti |</w:t>
      </w:r>
    </w:p>
    <w:p>
      <w:pPr>
        <w:ind w:left="360"/>
      </w:pPr>
      <w:r>
        <w:rPr>
          <w:i/>
        </w:rPr>
        <w:t xml:space="preserve"/>
      </w:r>
    </w:p>
    <w:p>
      <w:pPr>
        <w:ind w:left="360"/>
      </w:pPr>
      <w:r>
        <w:rPr>
          <w:i/>
        </w:rPr>
        <w:t xml:space="preserve">paryeṣaṇāvibhāge ślokaḥ |</w:t>
      </w:r>
    </w:p>
    <w:p>
      <w:pPr>
        <w:ind w:left="360"/>
      </w:pPr>
      <w:r>
        <w:rPr>
          <w:i/>
        </w:rPr>
        <w:t xml:space="preserve">āgantukatvaparyeṣā anyonyaṃ nāmavastunoḥ |</w:t>
      </w:r>
    </w:p>
    <w:p>
      <w:pPr>
        <w:ind w:left="360"/>
      </w:pPr>
      <w:r>
        <w:rPr>
          <w:i/>
        </w:rPr>
        <w:t xml:space="preserve">prajñapterdvividhasyātra tanmātratvasya vaiṣaṇā || msa_19.47 ||</w:t>
      </w:r>
    </w:p>
    <w:p>
      <w:pPr>
        <w:ind w:left="360"/>
      </w:pPr>
      <w:r>
        <w:rPr>
          <w:i/>
        </w:rPr>
        <w:t xml:space="preserve"/>
      </w:r>
    </w:p>
    <w:p>
      <w:pPr>
        <w:ind w:left="360"/>
      </w:pPr>
      <w:r>
        <w:rPr>
          <w:i/>
        </w:rPr>
        <w:t xml:space="preserve">caturvidhā paryeṣaṇā dharmāṇāṃ | nāmaparyeṣaṇā vastuparyeṣaṇā | svabhāvaprajñaptiparyeṣaṇā | viśeṣaprajñaptiparyeṣaṇā ca | tatra nāmno vastunyāgantukatvaparyeṣaṇā nāmaparyeṣaṇā veditavyā | vastūno nāmnyāgantukatvaparyeṣaṇā vastuparyeṣaṇā veditavyā | tadubhayābhisaṃbandhe svabhāvaviśeṣaprajñaptyoḥ prajñaptimātratvaparyeṣaṇā svabhāvaviśeṣaprajñaptiparyeṣaṇā veditavyā |</w:t>
      </w:r>
    </w:p>
    <w:p>
      <w:pPr>
        <w:ind w:left="360"/>
      </w:pPr>
      <w:r>
        <w:rPr>
          <w:i/>
        </w:rPr>
        <w:t xml:space="preserve"/>
      </w:r>
    </w:p>
    <w:p>
      <w:pPr>
        <w:ind w:left="360"/>
      </w:pPr>
      <w:r>
        <w:rPr>
          <w:i/>
        </w:rPr>
        <w:t xml:space="preserve">yathābhūtaparihāra[jñāna]vibhāge daśa ślokāḥ |</w:t>
      </w:r>
    </w:p>
    <w:p>
      <w:pPr>
        <w:ind w:left="360"/>
      </w:pPr>
      <w:r>
        <w:rPr>
          <w:i/>
        </w:rPr>
        <w:t xml:space="preserve"/>
      </w:r>
    </w:p>
    <w:p>
      <w:pPr>
        <w:ind w:left="360"/>
      </w:pPr>
      <w:r>
        <w:rPr>
          <w:i/>
        </w:rPr>
        <w:t xml:space="preserve">sarvasyānupalambhācca bhūtajñānaṃ caturvidhaṃ |</w:t>
      </w:r>
    </w:p>
    <w:p>
      <w:pPr>
        <w:ind w:left="360"/>
      </w:pPr>
      <w:r>
        <w:rPr>
          <w:i/>
        </w:rPr>
        <w:t xml:space="preserve">sarvārthasiddhyai dhīrāṇāṃ sarvabhūmiṣu jāyate || msa_19.48 ||</w:t>
      </w:r>
    </w:p>
    <w:p>
      <w:pPr>
        <w:ind w:left="360"/>
      </w:pPr>
      <w:r>
        <w:rPr>
          <w:i/>
        </w:rPr>
        <w:t xml:space="preserve"/>
      </w:r>
    </w:p>
    <w:p>
      <w:pPr>
        <w:ind w:left="360"/>
      </w:pPr>
      <w:r>
        <w:rPr>
          <w:i/>
        </w:rPr>
        <w:t xml:space="preserve">caturvidhaṃ yathābhūtaparijñānaṃ dharmāṇāṃ nāmaparyeṣaṇāgataṃ | vastuparyeṣaṇāgataṃ | svabhāvaprajñaptiparyeṣaṇāgataṃ | viśeṣaprajñaptiparyeṣaṇāgataṃ ca | tacca sarvasyāsya nāmādikasyānupalambhādveditavyaṃ | uttarārdhena yathābhūtaparijñānasya karmaṇāṃ mahātmyaṃ darśayati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sāśrayāścittacaittāstu badhyante 'tra sabījakāḥ || msa_19.49 ||</w:t>
      </w:r>
    </w:p>
    <w:p>
      <w:pPr>
        <w:ind w:left="360"/>
      </w:pPr>
      <w:r>
        <w:rPr>
          <w:i/>
        </w:rPr>
        <w:t xml:space="preserve"/>
      </w:r>
    </w:p>
    <w:p>
      <w:pPr>
        <w:ind w:left="360"/>
      </w:pPr>
      <w:r>
        <w:rPr>
          <w:i/>
        </w:rPr>
        <w:t xml:space="preserve">tatra pratiṣṭhānimittaṃ bhājanalokaḥ | bhoganimittaṃ pañca rūpādayo viṣayāḥ | bījanimittaṃ yatteṣāṃ bījamālayavijñānaṃ | yatra[atra]trividhe nimitte sāśrayāścittacaittā vadhyante | yacca teṣāṃ bījamālayavijñānam | āśrayāḥ punaścakṣurādayo veditavyāḥ |</w:t>
      </w:r>
    </w:p>
    <w:p>
      <w:pPr>
        <w:ind w:left="360"/>
      </w:pPr>
      <w:r>
        <w:rPr>
          <w:i/>
        </w:rPr>
        <w:t xml:space="preserve"/>
      </w:r>
    </w:p>
    <w:p>
      <w:pPr>
        <w:ind w:left="360"/>
      </w:pPr>
      <w:r>
        <w:rPr>
          <w:i/>
        </w:rPr>
        <w:t xml:space="preserve">purataḥ sthāpitaṃ yacca nimittaṃ yatsthitaṃ svayaṃ |</w:t>
      </w:r>
    </w:p>
    <w:p>
      <w:pPr>
        <w:ind w:left="360"/>
      </w:pPr>
      <w:r>
        <w:rPr>
          <w:i/>
        </w:rPr>
        <w:t xml:space="preserve">sarvaṃ vibhāvayandhīmān labhate bodhimuttamām || msa_19.50 ||</w:t>
      </w:r>
    </w:p>
    <w:p>
      <w:pPr>
        <w:ind w:left="360"/>
      </w:pPr>
      <w:r>
        <w:rPr>
          <w:i/>
        </w:rPr>
        <w:t xml:space="preserve"/>
      </w:r>
    </w:p>
    <w:p>
      <w:pPr>
        <w:ind w:left="360"/>
      </w:pPr>
      <w:r>
        <w:rPr>
          <w:i/>
        </w:rPr>
        <w:t xml:space="preserve">tatra purataḥ sthāpitaṃ nimittaṃ yacchrutacintābhāvanāprayogenālambanīkṛtaṃ parikalpitaṃ | sthitaṃ svayameva yatprakṛtyālambanībhūtamayatnaparikalpitaṃ | tasya vibhāvanādhi[vi]gamo 'nālambanībhāvaḥ | akalpanā tadupāyo nimittapratipakṣaḥ | taccobhayaṃ kramādbhavati | pūrvaṃ hi sthāpitasya paścāt svayaṃsthitasya | tatra caturviparyāsānugataṃ pudgalanimittaṃ vibhāvayanyogī śrāvakabodhiṃ pratyekabodhiṃ vā labhate | sarvadharmanimittaṃ vibhāvayan mahābodhim | etena yathā tattvaṃ parijñāya mokṣāya saṃvartate yathābhūtaṃ parijñānaṃ | tatparidīpitam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msa_19.51 ||</w:t>
      </w:r>
    </w:p>
    <w:p>
      <w:pPr>
        <w:ind w:left="360"/>
      </w:pPr>
      <w:r>
        <w:rPr>
          <w:i/>
        </w:rPr>
        <w:t xml:space="preserve"/>
      </w:r>
    </w:p>
    <w:p>
      <w:pPr>
        <w:ind w:left="360"/>
      </w:pPr>
      <w:r>
        <w:rPr>
          <w:i/>
        </w:rPr>
        <w:t xml:space="preserve">etena yathāsvabhāvatrayaparijñānāt paratantrasvabhāvakṣayāya saṃvartate | tatparidīpitaṃ | tathatālambanatvena pariniṣpannaṃ svabhāvaṃ parijñāya | dvayagrāhavivarjitatvena kalpitaṃ | dauṣṭhulyakāyapratyakṣatvena paratantraṃ | tasyaiva kṣayāya saṃvartate dauṣṭhulyakāyasyālayavijñānasya tatkṣayārthaṃ tatkṣaye |</w:t>
      </w:r>
    </w:p>
    <w:p>
      <w:pPr>
        <w:ind w:left="360"/>
      </w:pPr>
      <w:r>
        <w:rPr>
          <w:i/>
        </w:rPr>
        <w:t xml:space="preserve"/>
      </w:r>
    </w:p>
    <w:p>
      <w:pPr>
        <w:ind w:left="360"/>
      </w:pPr>
      <w:r>
        <w:rPr>
          <w:i/>
        </w:rPr>
        <w:t xml:space="preserve">tathatālambanaṃ jñānamanānākārabhāvitaṃ |</w:t>
      </w:r>
    </w:p>
    <w:p>
      <w:pPr>
        <w:ind w:left="360"/>
      </w:pPr>
      <w:r>
        <w:rPr>
          <w:i/>
        </w:rPr>
        <w:t xml:space="preserve">sadasattārthe pratyakṣaṃ vikalpavibhu cocyate || msa_19.52 ||</w:t>
      </w:r>
    </w:p>
    <w:p>
      <w:pPr>
        <w:ind w:left="360"/>
      </w:pPr>
      <w:r>
        <w:rPr>
          <w:i/>
        </w:rPr>
        <w:t xml:space="preserve"/>
      </w:r>
    </w:p>
    <w:p>
      <w:pPr>
        <w:ind w:left="360"/>
      </w:pPr>
      <w:r>
        <w:rPr>
          <w:i/>
        </w:rPr>
        <w:t xml:space="preserve">anānākārabhāvitaṃ nimittatathatayoranānātvadarśanāt | etena śrāvakānimittādvodhisattvānimittasya viśeṣaḥ paridīpitaḥ | te hi nimittānimittayornānātvaṃ paśyantu | (msa_bagchi 163) sarvanimittānāmamanasikārādanimittasya ca dhātormanasikārādanimittaṃ samāpadyante | bodhisattvāstu tathatāvyatirekeṇa nimittapaśyanto nimittamevānimittaṃ paśyantyatasteṣāṃ tajjñānamanānākārabhāvitaṃ | sattārthe ca tathatāyāmasattārthe ca nimitte pratyakṣaṃ vikalpavibhu cocyate | vikalpavibhutvalābhādyathāvikalpaṃ sarvārthasamṛddhitaḥ |</w:t>
      </w:r>
    </w:p>
    <w:p>
      <w:pPr>
        <w:ind w:left="360"/>
      </w:pPr>
      <w:r>
        <w:rPr>
          <w:i/>
        </w:rPr>
        <w:t xml:space="preserve"/>
      </w:r>
    </w:p>
    <w:p>
      <w:pPr>
        <w:ind w:left="360"/>
      </w:pPr>
      <w:r>
        <w:rPr>
          <w:i/>
        </w:rPr>
        <w:t xml:space="preserve">tattvaṃ saṃcchādya bālānāmatattvaṃ khyāti sarvataḥ |</w:t>
      </w:r>
    </w:p>
    <w:p>
      <w:pPr>
        <w:ind w:left="360"/>
      </w:pPr>
      <w:r>
        <w:rPr>
          <w:i/>
        </w:rPr>
        <w:t xml:space="preserve">tattvaṃ tu bodhisattvānāṃ sarvataḥ khyātyapāsya tat || msa_19.53 ||</w:t>
      </w:r>
    </w:p>
    <w:p>
      <w:pPr>
        <w:ind w:left="360"/>
      </w:pPr>
      <w:r>
        <w:rPr>
          <w:i/>
        </w:rPr>
        <w:t xml:space="preserve"/>
      </w:r>
    </w:p>
    <w:p>
      <w:pPr>
        <w:ind w:left="360"/>
      </w:pPr>
      <w:r>
        <w:rPr>
          <w:i/>
        </w:rPr>
        <w:t xml:space="preserve">etena yathā bālānāṃ svarasenātattvameva khyāti nimittaṃ na tattvaṃ tathatā | evaṃ bodhisattvānāṃ svarasena tattvameva khyāti nātatvamityupadarśitam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parāvṛttirmokṣo 'sau kāmacārataḥ || msa_19.54 ||</w:t>
      </w:r>
    </w:p>
    <w:p>
      <w:pPr>
        <w:ind w:left="360"/>
      </w:pPr>
      <w:r>
        <w:rPr>
          <w:i/>
        </w:rPr>
        <w:t xml:space="preserve"/>
      </w:r>
    </w:p>
    <w:p>
      <w:pPr>
        <w:ind w:left="360"/>
      </w:pPr>
      <w:r>
        <w:rPr>
          <w:i/>
        </w:rPr>
        <w:t xml:space="preserve">asadarthasya nimittasyākhyānatā sadarthasya tathatāyāḥ khyānatā āśrayaparāvṛttirveditavyā | tayā hi tadakhyānaṃ khyānaṃ ca | saiva ca mokṣo veditavyaḥ | kiṃ kāraṇaṃ | kāmacārataḥ | tadā hi svatantro bhavati svacittavaśavartī prakṛtyaiva nimittāsamudācārāt |</w:t>
      </w:r>
    </w:p>
    <w:p>
      <w:pPr>
        <w:ind w:left="360"/>
      </w:pPr>
      <w:r>
        <w:rPr>
          <w:i/>
        </w:rPr>
        <w:t xml:space="preserve"/>
      </w:r>
    </w:p>
    <w:p>
      <w:pPr>
        <w:ind w:left="360"/>
      </w:pPr>
      <w:r>
        <w:rPr>
          <w:i/>
        </w:rPr>
        <w:t xml:space="preserve">anyonyaṃ tulyajātīyaḥ khyātyarthaḥ sarvato mahān |</w:t>
      </w:r>
    </w:p>
    <w:p>
      <w:pPr>
        <w:ind w:left="360"/>
      </w:pPr>
      <w:r>
        <w:rPr>
          <w:i/>
        </w:rPr>
        <w:t xml:space="preserve">antarāyakarastasmātparijñāyainamutsṛjet || msa_19.55 ||</w:t>
      </w:r>
    </w:p>
    <w:p>
      <w:pPr>
        <w:ind w:left="360"/>
      </w:pPr>
      <w:r>
        <w:rPr>
          <w:i/>
        </w:rPr>
        <w:t xml:space="preserve"/>
      </w:r>
    </w:p>
    <w:p>
      <w:pPr>
        <w:ind w:left="360"/>
      </w:pPr>
      <w:r>
        <w:rPr>
          <w:i/>
        </w:rPr>
        <w:t xml:space="preserve">idaṃ kṣetrapariśodhano[nau]pāye[ya]yathābhūtaparijñānaṃ | bhājanalokā[ko ']rtho mahānanyonyo vartamānastulyajātīyaḥ khyāti sa evāyamiti | sa caivaṃ khyānādantarāyakaro bhavati buddhakṣetrapariśuddhaye | tasmādantarāyakaraṃ parijñāyainamutsṛjedevaṃ khyātaṃ |</w:t>
      </w:r>
    </w:p>
    <w:p>
      <w:pPr>
        <w:ind w:left="360"/>
      </w:pPr>
      <w:r>
        <w:rPr>
          <w:i/>
        </w:rPr>
        <w:t xml:space="preserve"/>
      </w:r>
    </w:p>
    <w:p>
      <w:pPr>
        <w:ind w:left="360"/>
      </w:pPr>
      <w:r>
        <w:rPr>
          <w:i/>
        </w:rPr>
        <w:t xml:space="preserve">aprameyavibhāge ślokaḥ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msa_19.56 ||</w:t>
      </w:r>
    </w:p>
    <w:p>
      <w:pPr>
        <w:ind w:left="360"/>
      </w:pPr>
      <w:r>
        <w:rPr>
          <w:i/>
        </w:rPr>
        <w:t xml:space="preserve"/>
      </w:r>
    </w:p>
    <w:p>
      <w:pPr>
        <w:ind w:left="360"/>
      </w:pPr>
      <w:r>
        <w:rPr>
          <w:i/>
        </w:rPr>
        <w:t xml:space="preserve">pañcavidhaṃ hi vastu bodhisattvānāmaprameyaṃ | paripācyaṃ vastu sattvadhāturaviśeṣeṇa viśodhyaṃ lokadhāturbhājanalokasaṃgṛhītaḥ | prāpyaṃ dharmadhātuḥ | paripācanayogyaṃ vineyadhātuḥ | samyagdeśanāvastu vinayopāyadhātuḥ |</w:t>
      </w:r>
    </w:p>
    <w:p>
      <w:pPr>
        <w:ind w:left="360"/>
      </w:pPr>
      <w:r>
        <w:rPr>
          <w:i/>
        </w:rPr>
        <w:t xml:space="preserve"/>
      </w:r>
    </w:p>
    <w:p>
      <w:pPr>
        <w:ind w:left="360"/>
      </w:pPr>
      <w:r>
        <w:rPr>
          <w:i/>
        </w:rPr>
        <w:t xml:space="preserve">deśanāphalavibhāge dvau ślokau |</w:t>
      </w:r>
    </w:p>
    <w:p>
      <w:pPr>
        <w:ind w:left="360"/>
      </w:pPr>
      <w:r>
        <w:rPr>
          <w:i/>
        </w:rPr>
        <w:t xml:space="preserve"/>
      </w:r>
    </w:p>
    <w:p>
      <w:pPr>
        <w:ind w:left="360"/>
      </w:pPr>
      <w:r>
        <w:rPr>
          <w:i/>
        </w:rPr>
        <w:t xml:space="preserve">bodhisattva[citta]sya cotpādo notpādakṣāntireva ca |</w:t>
      </w:r>
    </w:p>
    <w:p>
      <w:pPr>
        <w:ind w:left="360"/>
      </w:pPr>
      <w:r>
        <w:rPr>
          <w:i/>
        </w:rPr>
        <w:t xml:space="preserve">cakṣuśca nirmalaṃ hīnamāśravakṣaya eva ca || msa_19.57 ||</w:t>
      </w:r>
    </w:p>
    <w:p>
      <w:pPr>
        <w:ind w:left="360"/>
      </w:pPr>
      <w:r>
        <w:rPr>
          <w:i/>
        </w:rPr>
        <w:t xml:space="preserve"/>
      </w:r>
    </w:p>
    <w:p>
      <w:pPr>
        <w:ind w:left="360"/>
      </w:pPr>
      <w:r>
        <w:rPr>
          <w:i/>
        </w:rPr>
        <w:t xml:space="preserve">saddharmasya sthitirdīrghā vyutpatticchittibhogatā |</w:t>
      </w:r>
    </w:p>
    <w:p>
      <w:pPr>
        <w:ind w:left="360"/>
      </w:pPr>
      <w:r>
        <w:rPr>
          <w:i/>
        </w:rPr>
        <w:t xml:space="preserve">deśanāyāḥ phalaṃ jñeyaṃ tatprayuktasya dhīmataḥ || msa_19.58 ||</w:t>
      </w:r>
    </w:p>
    <w:p>
      <w:pPr>
        <w:ind w:left="360"/>
      </w:pPr>
      <w:r>
        <w:rPr>
          <w:i/>
        </w:rPr>
        <w:t xml:space="preserve"/>
      </w:r>
    </w:p>
    <w:p>
      <w:pPr>
        <w:ind w:left="360"/>
      </w:pPr>
      <w:r>
        <w:rPr>
          <w:i/>
        </w:rPr>
        <w:t xml:space="preserve">deśanāyāṃ prayuktasya bodhisattvasyāṣṭavidhaṃ deśanāyāḥ phalaṃ veditavyaṃ | śrotṛṣu kecidbodhicittamutpādayanti | kecidanutpattikadharmakṣāntiṃ pratilabhante | kecidvirajo vigatamalaṃ dharmeṣu dharmacakṣurutpādayanti hīnayānasaṃgṛhītaṃ | keccidāśravakṣayaṃ prāpnuvanti | saddharmaśca cirasthitiko bhavati paraṃparādhāraṇatayā | avyutpannānāmarthavyutpattirbhavati | saṃśayitānāṃ saṃśayacchedo bhavati | viniścitānāṃ saddharmasaṃbhogo bhavati anavadyo prītirasaḥ |</w:t>
      </w:r>
    </w:p>
    <w:p>
      <w:pPr>
        <w:ind w:left="360"/>
      </w:pPr>
      <w:r>
        <w:rPr>
          <w:i/>
        </w:rPr>
        <w:t xml:space="preserve"/>
      </w:r>
    </w:p>
    <w:p>
      <w:pPr>
        <w:ind w:left="360"/>
      </w:pPr>
      <w:r>
        <w:rPr>
          <w:i/>
        </w:rPr>
        <w:t xml:space="preserve">mahāyānamahattvavibhāge dvau ślokau |</w:t>
      </w:r>
    </w:p>
    <w:p>
      <w:pPr>
        <w:ind w:left="360"/>
      </w:pPr>
      <w:r>
        <w:rPr>
          <w:i/>
        </w:rPr>
        <w:t xml:space="preserve"/>
      </w:r>
    </w:p>
    <w:p>
      <w:pPr>
        <w:ind w:left="360"/>
      </w:pPr>
      <w:r>
        <w:rPr>
          <w:i/>
        </w:rPr>
        <w:t xml:space="preserve">ālambanamahatvaṃ ca pratipatterdvayostathā |</w:t>
      </w:r>
    </w:p>
    <w:p>
      <w:pPr>
        <w:ind w:left="360"/>
      </w:pPr>
      <w:r>
        <w:rPr>
          <w:i/>
        </w:rPr>
        <w:t xml:space="preserve">jñānasya vīryārambhasya upāye kauśalasya ca || msa_19.59 ||</w:t>
      </w:r>
    </w:p>
    <w:p>
      <w:pPr>
        <w:ind w:left="360"/>
      </w:pPr>
      <w:r>
        <w:rPr>
          <w:i/>
        </w:rPr>
        <w:t xml:space="preserve"/>
      </w:r>
    </w:p>
    <w:p>
      <w:pPr>
        <w:ind w:left="360"/>
      </w:pPr>
      <w:r>
        <w:rPr>
          <w:i/>
        </w:rPr>
        <w:t xml:space="preserve">udāgamamahattvaṃ ca mahattvaṃ buddhakarmaṇaḥ |</w:t>
      </w:r>
    </w:p>
    <w:p>
      <w:pPr>
        <w:ind w:left="360"/>
      </w:pPr>
      <w:r>
        <w:rPr>
          <w:i/>
        </w:rPr>
        <w:t xml:space="preserve">etanmahattvayogāddhi mahāyānaṃ nirucyate || msa_19.60 ||</w:t>
      </w:r>
    </w:p>
    <w:p>
      <w:pPr>
        <w:ind w:left="360"/>
      </w:pPr>
      <w:r>
        <w:rPr>
          <w:i/>
        </w:rPr>
        <w:t xml:space="preserve"/>
      </w:r>
    </w:p>
    <w:p>
      <w:pPr>
        <w:ind w:left="360"/>
      </w:pPr>
      <w:r>
        <w:rPr>
          <w:i/>
        </w:rPr>
        <w:t xml:space="preserve">saptavidhamahattvayogānmahāyānamityucyate | ālambanamahattvenāpramāṇavistīrṇasūtrādidharmayogāt | pratipattimahattvena dvayoḥ pratipatteḥ svārthe parārthe ca | jñānamahattvato dvayorjñānātpudgalanairātmyasya dharmanairātmyasya ca prativedhakāle | vīryārambhamahattvena trīṇi kalpāsaṃkhyeyāni sātatyasatkṛtyaprayogāt | upāyakauśalyamahattvena saṃsārāparityāgāsaṃkleśataḥ | samudāgamamahattvena balavaiśāradyāveṇikabuddhadharmasamudāgamāt | buddhakarmamahattvena ca punaḥ punarabhisaṃbodhimahāparinirvāṇasaṃdarśanataḥ |</w:t>
      </w:r>
    </w:p>
    <w:p>
      <w:pPr>
        <w:ind w:left="360"/>
      </w:pPr>
      <w:r>
        <w:rPr>
          <w:i/>
        </w:rPr>
        <w:t xml:space="preserve"/>
      </w:r>
    </w:p>
    <w:p>
      <w:pPr>
        <w:ind w:left="360"/>
      </w:pPr>
      <w:r>
        <w:rPr>
          <w:i/>
        </w:rPr>
        <w:t xml:space="preserve">mahāyānasaṃgrahavibhāge dvau ślokau |</w:t>
      </w:r>
    </w:p>
    <w:p>
      <w:pPr>
        <w:ind w:left="360"/>
      </w:pPr>
      <w:r>
        <w:rPr>
          <w:i/>
        </w:rPr>
        <w:t xml:space="preserve"/>
      </w:r>
    </w:p>
    <w:p>
      <w:pPr>
        <w:ind w:left="360"/>
      </w:pPr>
      <w:r>
        <w:rPr>
          <w:i/>
        </w:rPr>
        <w:t xml:space="preserve">gotraṃ dharmādhimuktiśca cittasyotpādanā tathā |</w:t>
      </w:r>
    </w:p>
    <w:p>
      <w:pPr>
        <w:ind w:left="360"/>
      </w:pPr>
      <w:r>
        <w:rPr>
          <w:i/>
        </w:rPr>
        <w:t xml:space="preserve">dānādipratipattiśca nyāyā[mā]vakrāntireva ca || msa_19.61 ||</w:t>
      </w:r>
    </w:p>
    <w:p>
      <w:pPr>
        <w:ind w:left="360"/>
      </w:pPr>
      <w:r>
        <w:rPr>
          <w:i/>
        </w:rPr>
        <w:t xml:space="preserve"/>
      </w:r>
    </w:p>
    <w:p>
      <w:pPr>
        <w:ind w:left="360"/>
      </w:pPr>
      <w:r>
        <w:rPr>
          <w:i/>
        </w:rPr>
        <w:t xml:space="preserve">sattvānāṃ paripākaśca kṣetrasya ca viśodhanā |</w:t>
      </w:r>
    </w:p>
    <w:p>
      <w:pPr>
        <w:ind w:left="360"/>
      </w:pPr>
      <w:r>
        <w:rPr>
          <w:i/>
        </w:rPr>
        <w:t xml:space="preserve">apratiṣṭhitanirvāṇaṃ bodhiḥ śreṣṭhā ca darśanāt[darśanā] || msa_19.62 ||</w:t>
      </w:r>
    </w:p>
    <w:p>
      <w:pPr>
        <w:ind w:left="360"/>
      </w:pPr>
      <w:r>
        <w:rPr>
          <w:i/>
        </w:rPr>
        <w:t xml:space="preserve"/>
      </w:r>
    </w:p>
    <w:p>
      <w:pPr>
        <w:ind w:left="360"/>
      </w:pPr>
      <w:r>
        <w:rPr>
          <w:i/>
        </w:rPr>
        <w:t xml:space="preserve">etena daśavidhena vastuna kṛtsnaṃ mahāyānaṃ saṃgṛhītaṃ | tatra satvānāṃ paripācanaṃ bhūmipratiṣṭha[praviṣṭa]sya yāvatsaptamyāṃ bhūmau veditavyaṃ | kṣetrapariśodhanamapratiṣṭhitanirvāṇaṃ cāvinivartanīyāyāṃ bhūmau trividhāyāṃ | śreṣṭhā bodhirbuddhabhūmau | tatraiva cābhisaṃbodhimahāparinirvāṇasaṃdarśanā veditavyā | śeṣaṃ gatārtham |</w:t>
      </w:r>
    </w:p>
    <w:p>
      <w:pPr>
        <w:ind w:left="360"/>
      </w:pPr>
      <w:r>
        <w:rPr>
          <w:i/>
        </w:rPr>
        <w:t xml:space="preserve"/>
      </w:r>
    </w:p>
    <w:p>
      <w:pPr>
        <w:ind w:left="360"/>
      </w:pPr>
      <w:r>
        <w:rPr>
          <w:i/>
        </w:rPr>
        <w:t xml:space="preserve">bodhisattvavibhāge daśa ślokāḥ |</w:t>
      </w:r>
    </w:p>
    <w:p>
      <w:pPr>
        <w:ind w:left="360"/>
      </w:pPr>
      <w:r>
        <w:rPr>
          <w:i/>
        </w:rPr>
        <w:t xml:space="preserve"/>
      </w:r>
    </w:p>
    <w:p>
      <w:pPr>
        <w:ind w:left="360"/>
      </w:pPr>
      <w:r>
        <w:rPr>
          <w:i/>
        </w:rPr>
        <w:t xml:space="preserve">ādhimokṣika ekaśca śuddhādhyāśayiko 'paraḥ |</w:t>
      </w:r>
    </w:p>
    <w:p>
      <w:pPr>
        <w:ind w:left="360"/>
      </w:pPr>
      <w:r>
        <w:rPr>
          <w:i/>
        </w:rPr>
        <w:t xml:space="preserve">nimitte cānimitte ca cāryapyanabhisaṃskṛte |</w:t>
      </w:r>
    </w:p>
    <w:p>
      <w:pPr>
        <w:ind w:left="360"/>
      </w:pPr>
      <w:r>
        <w:rPr>
          <w:i/>
        </w:rPr>
        <w:t xml:space="preserve">bodhisattvā hi vijñeyāḥ pañcaite sarvabhūmiṣu || msa_19.63 ||</w:t>
      </w:r>
    </w:p>
    <w:p>
      <w:pPr>
        <w:ind w:left="360"/>
      </w:pPr>
      <w:r>
        <w:rPr>
          <w:i/>
        </w:rPr>
        <w:t xml:space="preserve"/>
      </w:r>
    </w:p>
    <w:p>
      <w:pPr>
        <w:ind w:left="360"/>
      </w:pPr>
      <w:r>
        <w:rPr>
          <w:i/>
        </w:rPr>
        <w:t xml:space="preserve">tatra nimittacārī dvitīyāṃ bhūmimupādāya yāvat ṣaṣṭhayāṃ | animittacārī saptamyām | anabhisaṃskāracārī pareṇa | śeṣaṃ gatārtham |</w:t>
      </w:r>
    </w:p>
    <w:p>
      <w:pPr>
        <w:ind w:left="360"/>
      </w:pPr>
      <w:r>
        <w:rPr>
          <w:i/>
        </w:rPr>
        <w:t xml:space="preserve"/>
      </w:r>
    </w:p>
    <w:p>
      <w:pPr>
        <w:ind w:left="360"/>
      </w:pPr>
      <w:r>
        <w:rPr>
          <w:i/>
        </w:rPr>
        <w:t xml:space="preserve">kāmeṣvasaktastriviśuddhakarmā krodhābhibhūmyaṃ guṇatatparaśca |</w:t>
      </w:r>
    </w:p>
    <w:p>
      <w:pPr>
        <w:ind w:left="360"/>
      </w:pPr>
      <w:r>
        <w:rPr>
          <w:i/>
        </w:rPr>
        <w:t xml:space="preserve">dharme 'calastattvagabhīradṛṣṭirbodhau spṛhāvān khalu bodhisattvaḥ || msa_19.64 ||</w:t>
      </w:r>
    </w:p>
    <w:p>
      <w:pPr>
        <w:ind w:left="360"/>
      </w:pPr>
      <w:r>
        <w:rPr>
          <w:i/>
        </w:rPr>
        <w:t xml:space="preserve"/>
      </w:r>
    </w:p>
    <w:p>
      <w:pPr>
        <w:ind w:left="360"/>
      </w:pPr>
      <w:r>
        <w:rPr>
          <w:i/>
        </w:rPr>
        <w:t xml:space="preserve">etena ṣaṭpāramitāpratipattito mahābodhipraṇidhānataśca bodhisattvalakṣaṇaṃ paridīpitam |</w:t>
      </w:r>
    </w:p>
    <w:p>
      <w:pPr>
        <w:ind w:left="360"/>
      </w:pPr>
      <w:r>
        <w:rPr>
          <w:i/>
        </w:rPr>
        <w:t xml:space="preserve"/>
      </w:r>
    </w:p>
    <w:p>
      <w:pPr>
        <w:ind w:left="360"/>
      </w:pPr>
      <w:r>
        <w:rPr>
          <w:i/>
        </w:rPr>
        <w:t xml:space="preserve">anugraheccho 'nupaghātadṛṣṭiḥ paropaghāteṣvadhivāsakaśca |</w:t>
      </w:r>
    </w:p>
    <w:p>
      <w:pPr>
        <w:ind w:left="360"/>
      </w:pPr>
      <w:r>
        <w:rPr>
          <w:i/>
        </w:rPr>
        <w:t xml:space="preserve">dhīro 'pramattaśca bahuśrutaśca parārthayuktaḥ khalu bodhisattvaḥ || msa_19.65 ||</w:t>
      </w:r>
    </w:p>
    <w:p>
      <w:pPr>
        <w:ind w:left="360"/>
      </w:pPr>
      <w:r>
        <w:rPr>
          <w:i/>
        </w:rPr>
        <w:t xml:space="preserve"/>
      </w:r>
    </w:p>
    <w:p>
      <w:pPr>
        <w:ind w:left="360"/>
      </w:pPr>
      <w:r>
        <w:rPr>
          <w:i/>
        </w:rPr>
        <w:t xml:space="preserve">tatra dhīra ārabdhavīryo duḥkhairaviṣādāt | apramatto dhyānasukheṣvasaktaḥ | śeṣaṃ gatārtham |</w:t>
      </w:r>
    </w:p>
    <w:p>
      <w:pPr>
        <w:ind w:left="360"/>
      </w:pPr>
      <w:r>
        <w:rPr>
          <w:i/>
        </w:rPr>
        <w:t xml:space="preserve"/>
      </w:r>
    </w:p>
    <w:p>
      <w:pPr>
        <w:ind w:left="360"/>
      </w:pPr>
      <w:r>
        <w:rPr>
          <w:i/>
        </w:rPr>
        <w:t xml:space="preserve">ādīnavajñaḥ svaparigraheṣu bhogeṣvasakto hyanigūḍhavairaḥ |</w:t>
      </w:r>
    </w:p>
    <w:p>
      <w:pPr>
        <w:ind w:left="360"/>
      </w:pPr>
      <w:r>
        <w:rPr>
          <w:i/>
        </w:rPr>
        <w:t xml:space="preserve">yogī nimitte kuśalo 'kudṛṣṭiradhyātmasaṃsthaḥ khalu bodhisattvaḥ || msa_19.66 ||</w:t>
      </w:r>
    </w:p>
    <w:p>
      <w:pPr>
        <w:ind w:left="360"/>
      </w:pPr>
      <w:r>
        <w:rPr>
          <w:i/>
        </w:rPr>
        <w:t xml:space="preserve"/>
      </w:r>
    </w:p>
    <w:p>
      <w:pPr>
        <w:ind w:left="360"/>
      </w:pPr>
      <w:r>
        <w:rPr>
          <w:i/>
        </w:rPr>
        <w:t xml:space="preserve">tatra bhogeṣvasakto yastānvihāya pravrajati | nimittakuśalaḥ śamathādinimittatrayakauśalyāt | adhyātmasaṃstho mahāyānāvikampanāt | mahāyānaṃ hi bodhisattvānāmadhyātmaṃ | śeṣaṃ gatārtham |</w:t>
      </w:r>
    </w:p>
    <w:p>
      <w:pPr>
        <w:ind w:left="360"/>
      </w:pPr>
      <w:r>
        <w:rPr>
          <w:i/>
        </w:rPr>
        <w:t xml:space="preserve"/>
      </w:r>
    </w:p>
    <w:p>
      <w:pPr>
        <w:ind w:left="360"/>
      </w:pPr>
      <w:r>
        <w:rPr>
          <w:i/>
        </w:rPr>
        <w:t xml:space="preserve">dayānvito hrīguṇasaṃniviṣṭo duḥkhādhivāsātsvasukheṣvasaktaḥ |</w:t>
      </w:r>
    </w:p>
    <w:p>
      <w:pPr>
        <w:ind w:left="360"/>
      </w:pPr>
      <w:r>
        <w:rPr>
          <w:i/>
        </w:rPr>
        <w:t xml:space="preserve">smṛtipradhānaḥ susamāhitātmā yānāvikāryaḥ khalu bodhisattvaḥ || msa_19.67 ||</w:t>
      </w:r>
    </w:p>
    <w:p>
      <w:pPr>
        <w:ind w:left="360"/>
      </w:pPr>
      <w:r>
        <w:rPr>
          <w:i/>
        </w:rPr>
        <w:t xml:space="preserve"/>
      </w:r>
    </w:p>
    <w:p>
      <w:pPr>
        <w:ind w:left="360"/>
      </w:pPr>
      <w:r>
        <w:rPr>
          <w:i/>
        </w:rPr>
        <w:t xml:space="preserve">tatra smṛtipradhāno dhyānavān smṛtibalena cittasamādhānāt | susamāhitātmā nirvikalpajñānaḥ | śeṣaṃ gatārtham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duḥkhādvimukto na ca duḥkhakalpo duḥkhābhyupetaḥ khalu bodhisattvaḥ || msa_19.68 ||</w:t>
      </w:r>
    </w:p>
    <w:p>
      <w:pPr>
        <w:ind w:left="360"/>
      </w:pPr>
      <w:r>
        <w:rPr>
          <w:i/>
        </w:rPr>
        <w:t xml:space="preserve"/>
      </w:r>
    </w:p>
    <w:p>
      <w:pPr>
        <w:ind w:left="360"/>
      </w:pPr>
      <w:r>
        <w:rPr>
          <w:i/>
        </w:rPr>
        <w:t xml:space="preserve">tatra duḥkhādvimukto dhyānavān kāmadhātuvairāgyād duḥkhaduḥkhatāmokṣataḥ | duḥkhābhyupetaḥ saṃsārābhyupagamāt | śeṣaṃ gatārtham |</w:t>
      </w:r>
    </w:p>
    <w:p>
      <w:pPr>
        <w:ind w:left="360"/>
      </w:pPr>
      <w:r>
        <w:rPr>
          <w:i/>
        </w:rPr>
        <w:t xml:space="preserve"/>
      </w:r>
    </w:p>
    <w:p>
      <w:pPr>
        <w:ind w:left="360"/>
      </w:pPr>
      <w:r>
        <w:rPr>
          <w:i/>
        </w:rPr>
        <w:t xml:space="preserve">dharmerato 'dharmarataḥ [dharme 'rato 'dharmarataḥ] prakṛtyā dharme jugupsī dharamābhiyuktaḥ |</w:t>
      </w:r>
    </w:p>
    <w:p>
      <w:pPr>
        <w:ind w:left="360"/>
      </w:pPr>
      <w:r>
        <w:rPr>
          <w:i/>
        </w:rPr>
        <w:t xml:space="preserve">dharme vaśī dharmanirandhakāro dharmapradhānaḥ khalu bodhisattvaḥ || msa_19.69 ||</w:t>
      </w:r>
    </w:p>
    <w:p>
      <w:pPr>
        <w:ind w:left="360"/>
      </w:pPr>
      <w:r>
        <w:rPr>
          <w:i/>
        </w:rPr>
        <w:t xml:space="preserve"/>
      </w:r>
    </w:p>
    <w:p>
      <w:pPr>
        <w:ind w:left="360"/>
      </w:pPr>
      <w:r>
        <w:rPr>
          <w:i/>
        </w:rPr>
        <w:t xml:space="preserve">atra dharme jugupsī akṣāntijugupsanāt | dharme vaśī samāpattau | dharmapradhāno mahābodhiparamaḥ | dharma evātra dharama ukto vṛttānuvṛttyā | śeṣaṃ gatārtham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bodhisattvaḥ || msa_19.70 ||</w:t>
      </w:r>
    </w:p>
    <w:p>
      <w:pPr>
        <w:ind w:left="360"/>
      </w:pPr>
      <w:r>
        <w:rPr>
          <w:i/>
        </w:rPr>
        <w:t xml:space="preserve"/>
      </w:r>
    </w:p>
    <w:p>
      <w:pPr>
        <w:ind w:left="360"/>
      </w:pPr>
      <w:r>
        <w:rPr>
          <w:i/>
        </w:rPr>
        <w:t xml:space="preserve">ratra rakṣāpramattaḥ kṣāntimān svaparacittānurakṣaṇāt | dharmāpramatto yathābhūtadharmaprajñānāt | śeṣaṃ gatārtham |</w:t>
      </w:r>
    </w:p>
    <w:p>
      <w:pPr>
        <w:ind w:left="360"/>
      </w:pPr>
      <w:r>
        <w:rPr>
          <w:i/>
        </w:rPr>
        <w:t xml:space="preserve"/>
      </w:r>
    </w:p>
    <w:p>
      <w:pPr>
        <w:ind w:left="360"/>
      </w:pPr>
      <w:r>
        <w:rPr>
          <w:i/>
        </w:rPr>
        <w:t xml:space="preserve">vimānalajjāstanudoṣalajja amarṣalajjaḥ parihāṇilajjaḥ |</w:t>
      </w:r>
    </w:p>
    <w:p>
      <w:pPr>
        <w:ind w:left="360"/>
      </w:pPr>
      <w:r>
        <w:rPr>
          <w:i/>
        </w:rPr>
        <w:t xml:space="preserve">viśāla[visāra]lajjastunadṛṣṭilajjaḥ yānānyalajjaḥ khalu bodhisattvaḥ || msa_19.71 ||</w:t>
      </w:r>
    </w:p>
    <w:p>
      <w:pPr>
        <w:ind w:left="360"/>
      </w:pPr>
      <w:r>
        <w:rPr>
          <w:i/>
        </w:rPr>
        <w:t xml:space="preserve"/>
      </w:r>
    </w:p>
    <w:p>
      <w:pPr>
        <w:ind w:left="360"/>
      </w:pPr>
      <w:r>
        <w:rPr>
          <w:i/>
        </w:rPr>
        <w:t xml:space="preserve">tatra vimānalajjo yo 'rthino na vimānayati | tanudoṣalajjo 'ṇumātreṣvavadyeṣu bhayadarśī tanudṛṣṭilajjo dharma nairātmyaprativedhī | śeṣaṃ gatārthaṃ | sarvairebhiḥ ślokaiḥ paryāyāntareṇa ṣaṭpāramitāpratipattito mahābodhipraṇidhānataśca bodhisattvalakṣaṇaṃ paridīpitam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bodhisattvaḥ || msa_19.72 ||</w:t>
      </w:r>
    </w:p>
    <w:p>
      <w:pPr>
        <w:ind w:left="360"/>
      </w:pPr>
      <w:r>
        <w:rPr>
          <w:i/>
        </w:rPr>
        <w:t xml:space="preserve"/>
      </w:r>
    </w:p>
    <w:p>
      <w:pPr>
        <w:ind w:left="360"/>
      </w:pPr>
      <w:r>
        <w:rPr>
          <w:i/>
        </w:rPr>
        <w:t xml:space="preserve">ihaiva sattvānāmanugrahe vartate dānena | amutra śīlenopapattiviśeṣaṃ prāpya | saṃskārayogeneti vīryayogena | mahāphaleneti buddhatvena | śeṣaṃ gatārtham | etena ṣaḍbhiḥ pāramitābhirmahābodhipraṇidhānena ca yathā sattvānugrahe bodhisattvo vartate tatparidīpitam |</w:t>
      </w:r>
    </w:p>
    <w:p>
      <w:pPr>
        <w:ind w:left="360"/>
      </w:pPr>
      <w:r>
        <w:rPr>
          <w:i/>
        </w:rPr>
        <w:t xml:space="preserve"/>
      </w:r>
    </w:p>
    <w:p>
      <w:pPr>
        <w:ind w:left="360"/>
      </w:pPr>
      <w:r>
        <w:rPr>
          <w:i/>
        </w:rPr>
        <w:t xml:space="preserve">bodhisattvasāmānyanāmavibhāge aṣṭau ślokāḥ |</w:t>
      </w:r>
    </w:p>
    <w:p>
      <w:pPr>
        <w:ind w:left="360"/>
      </w:pPr>
      <w:r>
        <w:rPr>
          <w:i/>
        </w:rPr>
        <w:t xml:space="preserve"/>
      </w:r>
    </w:p>
    <w:p>
      <w:pPr>
        <w:ind w:left="360"/>
      </w:pPr>
      <w:r>
        <w:rPr>
          <w:i/>
        </w:rPr>
        <w:t xml:space="preserve">bodhisattvo mahāsattvo dhīmāṃścaivottamadhyutiḥ |</w:t>
      </w:r>
    </w:p>
    <w:p>
      <w:pPr>
        <w:ind w:left="360"/>
      </w:pPr>
      <w:r>
        <w:rPr>
          <w:i/>
        </w:rPr>
        <w:t xml:space="preserve">jinaputro jinādhāro vijetātha jināṅkuraḥ || 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kṛpāluśca mahāpuṇya īśvaro dhārmikastathā || msa_19.74 ||</w:t>
      </w:r>
    </w:p>
    <w:p>
      <w:pPr>
        <w:ind w:left="360"/>
      </w:pPr>
      <w:r>
        <w:rPr>
          <w:i/>
        </w:rPr>
        <w:t xml:space="preserve"/>
      </w:r>
    </w:p>
    <w:p>
      <w:pPr>
        <w:ind w:left="360"/>
      </w:pPr>
      <w:r>
        <w:rPr>
          <w:i/>
        </w:rPr>
        <w:t xml:space="preserve">etāni ṣoḍaśa sarvabodhisattvānāmanvarthanāmāni sāmānyena |</w:t>
      </w:r>
    </w:p>
    <w:p>
      <w:pPr>
        <w:ind w:left="360"/>
      </w:pPr>
      <w:r>
        <w:rPr>
          <w:i/>
        </w:rPr>
        <w:t xml:space="preserve"/>
      </w:r>
    </w:p>
    <w:p>
      <w:pPr>
        <w:ind w:left="360"/>
      </w:pPr>
      <w:r>
        <w:rPr>
          <w:i/>
        </w:rPr>
        <w:t xml:space="preserve">sutattvabodhaiḥ sumahārthabodhaiḥ sarvāva[rtha]bodhairapi nityabodhaiḥ |</w:t>
      </w:r>
    </w:p>
    <w:p>
      <w:pPr>
        <w:ind w:left="360"/>
      </w:pPr>
      <w:r>
        <w:rPr>
          <w:i/>
        </w:rPr>
        <w:t xml:space="preserve">upāyabodhaiśca viśeṣaṇena tenocyate hetuna bodhisattvaḥ || msa_19.75 ||</w:t>
      </w:r>
    </w:p>
    <w:p>
      <w:pPr>
        <w:ind w:left="360"/>
      </w:pPr>
      <w:r>
        <w:rPr>
          <w:i/>
        </w:rPr>
        <w:t xml:space="preserve"/>
      </w:r>
    </w:p>
    <w:p>
      <w:pPr>
        <w:ind w:left="360"/>
      </w:pPr>
      <w:r>
        <w:rPr>
          <w:i/>
        </w:rPr>
        <w:t xml:space="preserve">pañcavidhena bodhaviśeṣeṇa bodhisattva ityucyate | pudgaladharma nairātmyabodhena | sarvākārasarvārthabodhena akṣayāvabodhena parinirvāṇasaṃdarśane 'pi | yathā vineyaṃ ca vinayopāyabodhena |</w:t>
      </w:r>
    </w:p>
    <w:p>
      <w:pPr>
        <w:ind w:left="360"/>
      </w:pPr>
      <w:r>
        <w:rPr>
          <w:i/>
        </w:rPr>
        <w:t xml:space="preserve"/>
      </w:r>
    </w:p>
    <w:p>
      <w:pPr>
        <w:ind w:left="360"/>
      </w:pPr>
      <w:r>
        <w:rPr>
          <w:i/>
        </w:rPr>
        <w:t xml:space="preserve">ātmānubodhāttanudṛṣṭibodhādvicitravijñaptivibodhataśca |</w:t>
      </w:r>
    </w:p>
    <w:p>
      <w:pPr>
        <w:ind w:left="360"/>
      </w:pPr>
      <w:r>
        <w:rPr>
          <w:i/>
        </w:rPr>
        <w:t xml:space="preserve">sarvasya cābhūtavikalpabodhāttenocyate hetuna bodhisattvaḥ || msa_19.76 ||</w:t>
      </w:r>
    </w:p>
    <w:p>
      <w:pPr>
        <w:ind w:left="360"/>
      </w:pPr>
      <w:r>
        <w:rPr>
          <w:i/>
        </w:rPr>
        <w:t xml:space="preserve"/>
      </w:r>
    </w:p>
    <w:p>
      <w:pPr>
        <w:ind w:left="360"/>
      </w:pPr>
      <w:r>
        <w:rPr>
          <w:i/>
        </w:rPr>
        <w:t xml:space="preserve">atra punaścaturvidhabodhaviśeṣaṃ darśayati cittamanovijñānabodhataḥ | teṣāṃ cābhūtaparikalpatvāvabodhataḥ | tatra cittamālayavijñānaṃ | manastadālambanamātmadṛṣṭyādisaṃprayuktaṃ | vijñānaṃ ṣaḍvijñānakāyāḥ |</w:t>
      </w:r>
    </w:p>
    <w:p>
      <w:pPr>
        <w:ind w:left="360"/>
      </w:pPr>
      <w:r>
        <w:rPr>
          <w:i/>
        </w:rPr>
        <w:t xml:space="preserve"/>
      </w:r>
    </w:p>
    <w:p>
      <w:pPr>
        <w:ind w:left="360"/>
      </w:pPr>
      <w:r>
        <w:rPr>
          <w:i/>
        </w:rPr>
        <w:t xml:space="preserve">abodhabodhādanubodhabodhādabhāvabodhātprabhavānubodhāt |</w:t>
      </w:r>
    </w:p>
    <w:p>
      <w:pPr>
        <w:ind w:left="360"/>
      </w:pPr>
      <w:r>
        <w:rPr>
          <w:i/>
        </w:rPr>
        <w:t xml:space="preserve">abodhabodhapratibodhataśca tenocyate hetuna bodhisattvaḥ || msa_19.77 ||</w:t>
      </w:r>
    </w:p>
    <w:p>
      <w:pPr>
        <w:ind w:left="360"/>
      </w:pPr>
      <w:r>
        <w:rPr>
          <w:i/>
        </w:rPr>
        <w:t xml:space="preserve"/>
      </w:r>
    </w:p>
    <w:p>
      <w:pPr>
        <w:ind w:left="360"/>
      </w:pPr>
      <w:r>
        <w:rPr>
          <w:i/>
        </w:rPr>
        <w:t xml:space="preserve">atra punaḥ pañcavidhaṃ bodhaviśeṣaṃ darśayati | avidyābodhāt | vidyābodhāt | parikalpitādisvabhāvatrayabodhācca | tatrābodhatvena bodhapratibodhāt pariniṣpannasvabhāvabodho veditavyaḥ |</w:t>
      </w:r>
    </w:p>
    <w:p>
      <w:pPr>
        <w:ind w:left="360"/>
      </w:pPr>
      <w:r>
        <w:rPr>
          <w:i/>
        </w:rPr>
        <w:t xml:space="preserve"/>
      </w:r>
    </w:p>
    <w:p>
      <w:pPr>
        <w:ind w:left="360"/>
      </w:pPr>
      <w:r>
        <w:rPr>
          <w:i/>
        </w:rPr>
        <w:t xml:space="preserve">anarthabodhātparamārthabodhātsarvāva[rtha]bodhātsakalārthabodhāt |</w:t>
      </w:r>
    </w:p>
    <w:p>
      <w:pPr>
        <w:ind w:left="360"/>
      </w:pPr>
      <w:r>
        <w:rPr>
          <w:i/>
        </w:rPr>
        <w:t xml:space="preserve">boddhavyabodhāśrayabodhabodhāttenocyate hetuna bodhisattvaḥ || msa_19.78 ||</w:t>
      </w:r>
    </w:p>
    <w:p>
      <w:pPr>
        <w:ind w:left="360"/>
      </w:pPr>
      <w:r>
        <w:rPr>
          <w:i/>
        </w:rPr>
        <w:t xml:space="preserve"/>
      </w:r>
    </w:p>
    <w:p>
      <w:pPr>
        <w:ind w:left="360"/>
      </w:pPr>
      <w:r>
        <w:rPr>
          <w:i/>
        </w:rPr>
        <w:t xml:space="preserve">atra pañcavidhaṃ bodhaviśeṣaṃ darśayati | paratantralakṣaṇabodhāt | pariniṣpannalakṣaṇabodhāt | [parikalpitalakṣaṇabodhāt?] sarvajñeyasarvākārabodhāt | bodhyabodhakabodhi[dha]trimaṇḍalapariśuddhibodhācca |</w:t>
      </w:r>
    </w:p>
    <w:p>
      <w:pPr>
        <w:ind w:left="360"/>
      </w:pPr>
      <w:r>
        <w:rPr>
          <w:i/>
        </w:rPr>
        <w:t xml:space="preserve"/>
      </w:r>
    </w:p>
    <w:p>
      <w:pPr>
        <w:ind w:left="360"/>
      </w:pPr>
      <w:r>
        <w:rPr>
          <w:i/>
        </w:rPr>
        <w:t xml:space="preserve">niṣpannabodhātpadabodhataśca garbhānubodhāt kramadarśanasya |</w:t>
      </w:r>
    </w:p>
    <w:p>
      <w:pPr>
        <w:ind w:left="360"/>
      </w:pPr>
      <w:r>
        <w:rPr>
          <w:i/>
        </w:rPr>
        <w:t xml:space="preserve">bodhādbhṛśaṃ saṃśayahānibodhāt tenocyate hetuna bodhisattvaḥ || msa_19.79 ||</w:t>
      </w:r>
    </w:p>
    <w:p>
      <w:pPr>
        <w:ind w:left="360"/>
      </w:pPr>
      <w:r>
        <w:rPr>
          <w:i/>
        </w:rPr>
        <w:t xml:space="preserve"/>
      </w:r>
    </w:p>
    <w:p>
      <w:pPr>
        <w:ind w:left="360"/>
      </w:pPr>
      <w:r>
        <w:rPr>
          <w:i/>
        </w:rPr>
        <w:t xml:space="preserve">tatra niṣpannabodho buddhatvaṃ | padabodho yena tuṣitabhavane vasati | garbhānubodho yena mātuḥ kukṣimavakrāmati | kramadarśane bodho yena garbhānniṣkramaṇaṃ kāmaparibhogaṃ pravrajyāṃ duṣkaracaryāmabhisaṃbodhiṃ ca darśayati | bhṛśaṃ saṃśayahānibodho yena sarvasaṃśayacchedāya sattvānāṃ dharmacakraṃ pravartayati |</w:t>
      </w:r>
    </w:p>
    <w:p>
      <w:pPr>
        <w:ind w:left="360"/>
      </w:pPr>
      <w:r>
        <w:rPr>
          <w:i/>
        </w:rPr>
        <w:t xml:space="preserve"/>
      </w:r>
    </w:p>
    <w:p>
      <w:pPr>
        <w:ind w:left="360"/>
      </w:pPr>
      <w:r>
        <w:rPr>
          <w:i/>
        </w:rPr>
        <w:t xml:space="preserve">lābhī hyalābhī dhīsaṃsthitaśca boddhānuboddhā pratideśakaśca |</w:t>
      </w:r>
    </w:p>
    <w:p>
      <w:pPr>
        <w:ind w:left="360"/>
      </w:pPr>
      <w:r>
        <w:rPr>
          <w:i/>
        </w:rPr>
        <w:t xml:space="preserve">nirjalpabuddhirhatamānamānī hyapakvasaṃpakvamatiśca dhīmān || msa_19.80 ||</w:t>
      </w:r>
    </w:p>
    <w:p>
      <w:pPr>
        <w:ind w:left="360"/>
      </w:pPr>
      <w:r>
        <w:rPr>
          <w:i/>
        </w:rPr>
        <w:t xml:space="preserve"/>
      </w:r>
    </w:p>
    <w:p>
      <w:pPr>
        <w:ind w:left="360"/>
      </w:pPr>
      <w:r>
        <w:rPr>
          <w:i/>
        </w:rPr>
        <w:t xml:space="preserve">atraikādaśavidhenātītādinā bodhena bodhisattvaḥ paridīpitaḥ | tatra lābhī alābhī dhīsaṃsthitaścātītānāgatapratyutpannairbodhairyathākramaṃ | boddhā svayaṃbodhāt | anuboddhā parato bodhādetenādhyātmikabāhyaṃ bodhaṃ darśayati | pratideśako nirjalpabuddhirityaudārikasūkṣmaṃ | mānī hatamānīti hīnapraṇītam | apakvasaṃpakvamatiśceti dūrāntikaṃ bodhaṃ darśayati |</w:t>
      </w:r>
    </w:p>
    <w:p>
      <w:pPr>
        <w:ind w:left="360"/>
      </w:pPr>
      <w:r>
        <w:rPr>
          <w:i/>
        </w:rPr>
        <w:t xml:space="preserve"/>
      </w:r>
    </w:p>
    <w:p>
      <w:pPr>
        <w:ind w:left="360"/>
      </w:pPr>
      <w:r>
        <w:rPr>
          <w:i/>
        </w:rPr>
        <w:t xml:space="preserve">|| mahāyānasūtrālaṃkāre guṇādhikāraḥ [ekonaviṃśatitamaḥ?] samāptaḥ ||</w:t>
      </w:r>
    </w:p>
    <w:p>
      <w:pPr>
        <w:ind w:left="360"/>
      </w:pPr>
      <w:r>
        <w:rPr>
          <w:i/>
        </w:rPr>
        <w:t xml:space="preserve"/>
      </w:r>
    </w:p>
    <w:p>
      <w:pPr>
        <w:ind w:left="360"/>
      </w:pPr>
      <w:r>
        <w:rPr>
          <w:i/>
        </w:rPr>
        <w:t xml:space="preserve">viṃśatitamaekaviṃśatitamaścādhikāraḥ</w:t>
      </w:r>
    </w:p>
    <w:p>
      <w:pPr>
        <w:ind w:left="360"/>
      </w:pPr>
      <w:r>
        <w:rPr>
          <w:i/>
        </w:rPr>
        <w:t xml:space="preserve"/>
      </w:r>
    </w:p>
    <w:p>
      <w:pPr>
        <w:ind w:left="360"/>
      </w:pPr>
      <w:r>
        <w:rPr>
          <w:i/>
        </w:rPr>
        <w:t xml:space="preserve">liṅgavibhāge dvau ślokau |</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liṅgānyetāni dhīmatāṃ || msa_20.1 ||</w:t>
      </w:r>
    </w:p>
    <w:p>
      <w:pPr>
        <w:ind w:left="360"/>
      </w:pPr>
      <w:r>
        <w:rPr>
          <w:i/>
        </w:rPr>
        <w:t xml:space="preserve"/>
      </w:r>
    </w:p>
    <w:p>
      <w:pPr>
        <w:ind w:left="360"/>
      </w:pPr>
      <w:r>
        <w:rPr>
          <w:i/>
        </w:rPr>
        <w:t xml:space="preserve">parigrahe 'dhimuktyāptāvakhede dvayasaṃgrahe |</w:t>
      </w:r>
    </w:p>
    <w:p>
      <w:pPr>
        <w:ind w:left="360"/>
      </w:pPr>
      <w:r>
        <w:rPr>
          <w:i/>
        </w:rPr>
        <w:t xml:space="preserve">āśayācca prayogācca vijñeyaṃ liṅgapañcakaṃ || msa_20.2 ||</w:t>
      </w:r>
    </w:p>
    <w:p>
      <w:pPr>
        <w:ind w:left="360"/>
      </w:pPr>
      <w:r>
        <w:rPr>
          <w:i/>
        </w:rPr>
        <w:t xml:space="preserve"/>
      </w:r>
    </w:p>
    <w:p>
      <w:pPr>
        <w:ind w:left="360"/>
      </w:pPr>
      <w:r>
        <w:rPr>
          <w:i/>
        </w:rPr>
        <w:t xml:space="preserve">tatraprathamena ślokena pañca bodhisattvaliṅgāni darśayati | dvitīyena teṣāṃ karma samāsa saṃgrahaṃ ca | tatrānukampā bodhicittena sattvaparigrahārthaṃ priyākhyānaṃ sattvānāṃ buddhaśāsanādhimuktilābhārthaṃ dhīratā duṣkaracaryādibhirakhedārthaṃ muktahastatā gambhīrasaṃdhinirmokṣaṇaṃ ca dvayena saṃgrahārthamāmiṣeṇa dharmeṇa ca yathākramam | eṣāṃ pañcānāṃ liṅgānām anukampā āśayato veditavyā | śeṣāṇi prayogataḥ |</w:t>
      </w:r>
    </w:p>
    <w:p>
      <w:pPr>
        <w:ind w:left="360"/>
      </w:pPr>
      <w:r>
        <w:rPr>
          <w:i/>
        </w:rPr>
        <w:t xml:space="preserve"/>
      </w:r>
    </w:p>
    <w:p>
      <w:pPr>
        <w:ind w:left="360"/>
      </w:pPr>
      <w:r>
        <w:rPr>
          <w:i/>
        </w:rPr>
        <w:t xml:space="preserve">gṛhipravrajitapakṣavibhāge trayaḥ ślokāḥ |</w:t>
      </w:r>
    </w:p>
    <w:p>
      <w:pPr>
        <w:ind w:left="360"/>
      </w:pPr>
      <w:r>
        <w:rPr>
          <w:i/>
        </w:rPr>
        <w:t xml:space="preserve"/>
      </w:r>
    </w:p>
    <w:p>
      <w:pPr>
        <w:ind w:left="360"/>
      </w:pPr>
      <w:r>
        <w:rPr>
          <w:i/>
        </w:rPr>
        <w:t xml:space="preserve">bodhisattvā hi satataṃ bhavantaścakravartinaḥ |</w:t>
      </w:r>
    </w:p>
    <w:p>
      <w:pPr>
        <w:ind w:left="360"/>
      </w:pPr>
      <w:r>
        <w:rPr>
          <w:i/>
        </w:rPr>
        <w:t xml:space="preserve">prakurvanti hi sattvārthaṃ gṛhiṇaḥ sarvajanmasu || msa_20.3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pravrajyā dhīmatāṃ sarvabhūmiṣu || msa_20.4 ||</w:t>
      </w:r>
    </w:p>
    <w:p>
      <w:pPr>
        <w:ind w:left="360"/>
      </w:pPr>
      <w:r>
        <w:rPr>
          <w:i/>
        </w:rPr>
        <w:t xml:space="preserve"/>
      </w:r>
    </w:p>
    <w:p>
      <w:pPr>
        <w:ind w:left="360"/>
      </w:pPr>
      <w:r>
        <w:rPr>
          <w:i/>
        </w:rPr>
        <w:t xml:space="preserve">aprameyairguṇairyuktaḥ pakṣaḥ pravrajitasya tu |</w:t>
      </w:r>
    </w:p>
    <w:p>
      <w:pPr>
        <w:ind w:left="360"/>
      </w:pPr>
      <w:r>
        <w:rPr>
          <w:i/>
        </w:rPr>
        <w:t xml:space="preserve">gṛhiṇo bodhisattvāddhi yatistasmādviśiṣyate || msa_20.5 ||</w:t>
      </w:r>
    </w:p>
    <w:p>
      <w:pPr>
        <w:ind w:left="360"/>
      </w:pPr>
      <w:r>
        <w:rPr>
          <w:i/>
        </w:rPr>
        <w:t xml:space="preserve"/>
      </w:r>
    </w:p>
    <w:p>
      <w:pPr>
        <w:ind w:left="360"/>
      </w:pPr>
      <w:r>
        <w:rPr>
          <w:i/>
        </w:rPr>
        <w:t xml:space="preserve">ekena ślokena yādṛśe gṛhipakṣe sthito bodhisattvaḥ sattvārthaṃ karoti tatparidīpitaṃ | dvitīyena yādṛśe pravrajitapakṣe | tatra trividhā pravrajyā veditavyā | samādānalabdhā | dharmatālabdhā | nidarśikā ca nirmāṇaiḥ | tṛtīyena gṛhipakṣāt pravrajitapakṣasya viśeṣaḥ paridīpitaḥ |</w:t>
      </w:r>
    </w:p>
    <w:p>
      <w:pPr>
        <w:ind w:left="360"/>
      </w:pPr>
      <w:r>
        <w:rPr>
          <w:i/>
        </w:rPr>
        <w:t xml:space="preserve"/>
      </w:r>
    </w:p>
    <w:p>
      <w:pPr>
        <w:ind w:left="360"/>
      </w:pPr>
      <w:r>
        <w:rPr>
          <w:i/>
        </w:rPr>
        <w:t xml:space="preserve">adhyāśayavibhāge ślokaḥ ṣaṭpādaḥ |</w:t>
      </w:r>
    </w:p>
    <w:p>
      <w:pPr>
        <w:ind w:left="360"/>
      </w:pPr>
      <w:r>
        <w:rPr>
          <w:i/>
        </w:rPr>
        <w:t xml:space="preserve"/>
      </w:r>
    </w:p>
    <w:p>
      <w:pPr>
        <w:ind w:left="360"/>
      </w:pPr>
      <w:r>
        <w:rPr>
          <w:i/>
        </w:rPr>
        <w:t xml:space="preserve">paratreṣṭaphalecchā ca śubhavṛttāvihaiva ca |</w:t>
      </w:r>
    </w:p>
    <w:p>
      <w:pPr>
        <w:ind w:left="360"/>
      </w:pPr>
      <w:r>
        <w:rPr>
          <w:i/>
        </w:rPr>
        <w:t xml:space="preserve">nirvāṇecchā ca dhīrāṇāṃ sattveṣvāśaya iṣyate |</w:t>
      </w:r>
    </w:p>
    <w:p>
      <w:pPr>
        <w:ind w:left="360"/>
      </w:pPr>
      <w:r>
        <w:rPr>
          <w:i/>
        </w:rPr>
        <w:t xml:space="preserve">aśuddhaśca viśuddhaśca suviśuddhaḥ sarvabhūmiṣu || msa_20.6 ||</w:t>
      </w:r>
    </w:p>
    <w:p>
      <w:pPr>
        <w:ind w:left="360"/>
      </w:pPr>
      <w:r>
        <w:rPr>
          <w:i/>
        </w:rPr>
        <w:t xml:space="preserve"/>
      </w:r>
    </w:p>
    <w:p>
      <w:pPr>
        <w:ind w:left="360"/>
      </w:pPr>
      <w:r>
        <w:rPr>
          <w:i/>
        </w:rPr>
        <w:t xml:space="preserve">etena samāsataḥ pañcavidho 'dhyāśayaḥ paridīpitaḥ | sukhādhyāśayaḥ | paratreṣṭaphalecchāhitādhyāśayaḥ ihaiva kuśalapravṛttīcchā nirvāṇecchā tadubhayādhyāśaya eveti nānyo veditavyaḥ | aśuddhādikāstrayo 'dhyāśayā apraviṣṭānāṃ | bhūmipraviṣṭānāṃ | avinivartanīyabhūmiprāptānāṃ ca yathākramaṃ veditavyāḥ |</w:t>
      </w:r>
    </w:p>
    <w:p>
      <w:pPr>
        <w:ind w:left="360"/>
      </w:pPr>
      <w:r>
        <w:rPr>
          <w:i/>
        </w:rPr>
        <w:t xml:space="preserve"/>
      </w:r>
    </w:p>
    <w:p>
      <w:pPr>
        <w:ind w:left="360"/>
      </w:pPr>
      <w:r>
        <w:rPr>
          <w:i/>
        </w:rPr>
        <w:t xml:space="preserve">parigrahavibhāge ślokaḥ |</w:t>
      </w:r>
    </w:p>
    <w:p>
      <w:pPr>
        <w:ind w:left="360"/>
      </w:pPr>
      <w:r>
        <w:rPr>
          <w:i/>
        </w:rPr>
        <w:t xml:space="preserve"/>
      </w:r>
    </w:p>
    <w:p>
      <w:pPr>
        <w:ind w:left="360"/>
      </w:pPr>
      <w:r>
        <w:rPr>
          <w:i/>
        </w:rPr>
        <w:t xml:space="preserve">praṇidhānātsamāccittādādhipatyātparigrahaḥ |</w:t>
      </w:r>
    </w:p>
    <w:p>
      <w:pPr>
        <w:ind w:left="360"/>
      </w:pPr>
      <w:r>
        <w:rPr>
          <w:i/>
        </w:rPr>
        <w:t xml:space="preserve">gaṇasya karṣaṇatvācca dhīmatāṃ sarvabhūmiṣu || msa_20.7 ||</w:t>
      </w:r>
    </w:p>
    <w:p>
      <w:pPr>
        <w:ind w:left="360"/>
      </w:pPr>
      <w:r>
        <w:rPr>
          <w:i/>
        </w:rPr>
        <w:t xml:space="preserve"/>
      </w:r>
    </w:p>
    <w:p>
      <w:pPr>
        <w:ind w:left="360"/>
      </w:pPr>
      <w:r>
        <w:rPr>
          <w:i/>
        </w:rPr>
        <w:t xml:space="preserve">caturvidhaḥ sattvaparigraho bodhisattvānāṃ praṇidhānaparigraho veditavyo bodhicittena sarvasattvaparigrahaṇāt | samacittatāparigraha ātmaparasamatālābhādabhisamayakāle | ādhipatyaparigrahaḥ svāmibhūtasya yeṣāmasau svāmī | gaṇaparikarṣaṇaparigrahaśca śiṣyagaṇopādanāt |</w:t>
      </w:r>
    </w:p>
    <w:p>
      <w:pPr>
        <w:ind w:left="360"/>
      </w:pPr>
      <w:r>
        <w:rPr>
          <w:i/>
        </w:rPr>
        <w:t xml:space="preserve"/>
      </w:r>
    </w:p>
    <w:p>
      <w:pPr>
        <w:ind w:left="360"/>
      </w:pPr>
      <w:r>
        <w:rPr>
          <w:i/>
        </w:rPr>
        <w:t xml:space="preserve">upapattivibhāge ślokaḥ |</w:t>
      </w:r>
    </w:p>
    <w:p>
      <w:pPr>
        <w:ind w:left="360"/>
      </w:pPr>
      <w:r>
        <w:rPr>
          <w:i/>
        </w:rPr>
        <w:t xml:space="preserve"/>
      </w:r>
    </w:p>
    <w:p>
      <w:pPr>
        <w:ind w:left="360"/>
      </w:pPr>
      <w:r>
        <w:rPr>
          <w:i/>
        </w:rPr>
        <w:t xml:space="preserve">karmaṇaścādhipatyena praṇidhānasya cāparā |</w:t>
      </w:r>
    </w:p>
    <w:p>
      <w:pPr>
        <w:ind w:left="360"/>
      </w:pPr>
      <w:r>
        <w:rPr>
          <w:i/>
        </w:rPr>
        <w:t xml:space="preserve">samādheśca vibhutvasya cotpattirdhīmatāṃ matā || msa_20.8 ||</w:t>
      </w:r>
    </w:p>
    <w:p>
      <w:pPr>
        <w:ind w:left="360"/>
      </w:pPr>
      <w:r>
        <w:rPr>
          <w:i/>
        </w:rPr>
        <w:t xml:space="preserve"/>
      </w:r>
    </w:p>
    <w:p>
      <w:pPr>
        <w:ind w:left="360"/>
      </w:pPr>
      <w:r>
        <w:rPr>
          <w:i/>
        </w:rPr>
        <w:t xml:space="preserve">caturvidhā bodhisattvānāmupapattiḥ karmādhipatyena yādhimukticaryābhūmisthitānāṃ karmavaśenābhipretasthānopapattiḥ praṇidhānavaśena yā bhūmipraviṣṭānāṃ sarvasattvaparipācanārthaṃ tiryagādihīnasthānopapattiḥ | samādhyādhipatyena yā dhyānāni vyāvartya kāmadhātāvupapattiḥ | vibhutvādhipatyena yā nirmāṇaistuṣitabhavanādyupapattisaṃdarśanāt |</w:t>
      </w:r>
    </w:p>
    <w:p>
      <w:pPr>
        <w:ind w:left="360"/>
      </w:pPr>
      <w:r>
        <w:rPr>
          <w:i/>
        </w:rPr>
        <w:t xml:space="preserve"/>
      </w:r>
    </w:p>
    <w:p>
      <w:pPr>
        <w:ind w:left="360"/>
      </w:pPr>
      <w:r>
        <w:rPr>
          <w:i/>
        </w:rPr>
        <w:t xml:space="preserve">vihārabhūmivibhāge triṃśat [udāna] ślokāḥ |</w:t>
      </w:r>
    </w:p>
    <w:p>
      <w:pPr>
        <w:ind w:left="360"/>
      </w:pPr>
      <w:r>
        <w:rPr>
          <w:i/>
        </w:rPr>
        <w:t xml:space="preserve"/>
      </w:r>
    </w:p>
    <w:p>
      <w:pPr>
        <w:ind w:left="360"/>
      </w:pPr>
      <w:r>
        <w:rPr>
          <w:i/>
        </w:rPr>
        <w:t xml:space="preserve">lakṣaṇātpudlācchikṣāskandhaniṣpattiliṅgataḥ |</w:t>
      </w:r>
    </w:p>
    <w:p>
      <w:pPr>
        <w:ind w:left="360"/>
      </w:pPr>
      <w:r>
        <w:rPr>
          <w:i/>
        </w:rPr>
        <w:t xml:space="preserve">nirukteḥ prāptitaścaiva vihāro bhūmireva ca || msa_20.9 ||</w:t>
      </w:r>
    </w:p>
    <w:p>
      <w:pPr>
        <w:ind w:left="360"/>
      </w:pPr>
      <w:r>
        <w:rPr>
          <w:i/>
        </w:rPr>
        <w:t xml:space="preserve"/>
      </w:r>
    </w:p>
    <w:p>
      <w:pPr>
        <w:ind w:left="360"/>
      </w:pPr>
      <w:r>
        <w:rPr>
          <w:i/>
        </w:rPr>
        <w:t xml:space="preserve">lakṣaṇavibhāgamārabhya pañca ślokāḥ |</w:t>
      </w:r>
    </w:p>
    <w:p>
      <w:pPr>
        <w:ind w:left="360"/>
      </w:pPr>
      <w:r>
        <w:rPr>
          <w:i/>
        </w:rPr>
        <w:t xml:space="preserve"/>
      </w:r>
    </w:p>
    <w:p>
      <w:pPr>
        <w:ind w:left="360"/>
      </w:pPr>
      <w:r>
        <w:rPr>
          <w:i/>
        </w:rPr>
        <w:t xml:space="preserve">śūnyatā paramātmasya karma[ā?]nāśe vyavasthitiḥ |</w:t>
      </w:r>
    </w:p>
    <w:p>
      <w:pPr>
        <w:ind w:left="360"/>
      </w:pPr>
      <w:r>
        <w:rPr>
          <w:i/>
        </w:rPr>
        <w:t xml:space="preserve">vihṛtya sasukhairdhyānairjanma kāme tataḥ param || msa_20.10 ||</w:t>
      </w:r>
    </w:p>
    <w:p>
      <w:pPr>
        <w:ind w:left="360"/>
      </w:pPr>
      <w:r>
        <w:rPr>
          <w:i/>
        </w:rPr>
        <w:t xml:space="preserve"/>
      </w:r>
    </w:p>
    <w:p>
      <w:pPr>
        <w:ind w:left="360"/>
      </w:pPr>
      <w:r>
        <w:rPr>
          <w:i/>
        </w:rPr>
        <w:t xml:space="preserve">tataśca bodhipakṣāṇāṃ saṃsāre pariṇāmanā |</w:t>
      </w:r>
    </w:p>
    <w:p>
      <w:pPr>
        <w:ind w:left="360"/>
      </w:pPr>
      <w:r>
        <w:rPr>
          <w:i/>
        </w:rPr>
        <w:t xml:space="preserve">vinā ca cittasaṃkleśaṃ sattvānāṃ paripācanā || msa_20.11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ekāyanapathaśliṣṭānimittaikāntikaḥ pathaḥ || msa_20.12 ||</w:t>
      </w:r>
    </w:p>
    <w:p>
      <w:pPr>
        <w:ind w:left="360"/>
      </w:pPr>
      <w:r>
        <w:rPr>
          <w:i/>
        </w:rPr>
        <w:t xml:space="preserve"/>
      </w:r>
    </w:p>
    <w:p>
      <w:pPr>
        <w:ind w:left="360"/>
      </w:pPr>
      <w:r>
        <w:rPr>
          <w:i/>
        </w:rPr>
        <w:t xml:space="preserve">animitte 'pyanābhogaḥ kṣetrasya ca viśodhanā |</w:t>
      </w:r>
    </w:p>
    <w:p>
      <w:pPr>
        <w:ind w:left="360"/>
      </w:pPr>
      <w:r>
        <w:rPr>
          <w:i/>
        </w:rPr>
        <w:t xml:space="preserve">sattvapākasya niṣpattirjāyate ca tataḥ param || msa_20.13 ||</w:t>
      </w:r>
    </w:p>
    <w:p>
      <w:pPr>
        <w:ind w:left="360"/>
      </w:pPr>
      <w:r>
        <w:rPr>
          <w:i/>
        </w:rPr>
        <w:t xml:space="preserve"/>
      </w:r>
    </w:p>
    <w:p>
      <w:pPr>
        <w:ind w:left="360"/>
      </w:pPr>
      <w:r>
        <w:rPr>
          <w:i/>
        </w:rPr>
        <w:t xml:space="preserve">samādhidhāraṇīnāṃ ca bodheścaiva viśuddhatā |</w:t>
      </w:r>
    </w:p>
    <w:p>
      <w:pPr>
        <w:ind w:left="360"/>
      </w:pPr>
      <w:r>
        <w:rPr>
          <w:i/>
        </w:rPr>
        <w:t xml:space="preserve">etasmācca vyavasthānādvijñeyaṃ bhūmilakṣaṇam || msa_20.14 ||</w:t>
      </w:r>
    </w:p>
    <w:p>
      <w:pPr>
        <w:ind w:left="360"/>
      </w:pPr>
      <w:r>
        <w:rPr>
          <w:i/>
        </w:rPr>
        <w:t xml:space="preserve"/>
      </w:r>
    </w:p>
    <w:p>
      <w:pPr>
        <w:ind w:left="360"/>
      </w:pPr>
      <w:r>
        <w:rPr>
          <w:i/>
        </w:rPr>
        <w:t xml:space="preserve">ekādaśa vihārā ekādaśa bhūmayaḥ | tepāṃ lakṣaṇaṃ | prathamāyāṃ bhūmau paramaśūnyatābhisamayo lakṣaṇaṃ pudgaladharma nairātmyābhisamayāt | dvitīyāyāṃ karmaṇāmavipraṇāśavyavasthānaṃ kuśalākuśalakarmapathatatphalavaicitryajñānāt | tṛtīyāyāṃ sātiśayasukhairbodhisattvadhyānairvihṛtyāparihīnasyaiva tebhyaḥ kāmadhātāvupapattiḥ | caturthyā bodhipakṣabahulavihāriṇo 'pi bodhipakṣāṇāṃ saṃsāre pariṇāmanā | pañcabhyāṃ caturāryasatyabahulavihāritayāvinātmanaścittasaṃkleśena sattvānāṃ paripācanāyāṃ nānāśāstraśilpapraṇayanāt | ṣaṣṭhyāṃ pratītyasamutpādabahulavihāritayā saṃcityabhavopapattau tatra saṃkleśasyānurakṣaṇā | saptamyāṃ miśropamiśratvenaikāyanapathasyāṣṭamasya vihārasya śliṣṭa ānimittikaikāntiko mārgaḥ | aṣṭabhyāmanimitte 'pyanābhogo nirabhisaṃskārānimittavihāritvād buddhakṣetrapariśodhanā ca | navamyāṃ pratisaṃvidvaśitayā sattvaparipākaniṣpattiḥ sarvākāraparipācanasāmarthyāt | daśamyāṃ samādhimukhānāṃ dhāraṇīmukhānāṃ ca viśuddhatā | ekādaśyāṃ buddhabhūmau bodhiviśuddhatā lakṣaṇāṃ [ṇaṃ]sarvajñeyāvaraṇaprahāṇāt |</w:t>
      </w:r>
    </w:p>
    <w:p>
      <w:pPr>
        <w:ind w:left="360"/>
      </w:pPr>
      <w:r>
        <w:rPr>
          <w:i/>
        </w:rPr>
        <w:t xml:space="preserve"/>
      </w:r>
    </w:p>
    <w:p>
      <w:pPr>
        <w:ind w:left="360"/>
      </w:pPr>
      <w:r>
        <w:rPr>
          <w:i/>
        </w:rPr>
        <w:t xml:space="preserve">bhūmiṣṭhe ca [ṣvevaṃ] pudgalavibhāgamārabhya dvau ślokau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msa_20.15 ||</w:t>
      </w:r>
    </w:p>
    <w:p>
      <w:pPr>
        <w:ind w:left="360"/>
      </w:pPr>
      <w:r>
        <w:rPr>
          <w:i/>
        </w:rPr>
        <w:t xml:space="preserve"/>
      </w:r>
    </w:p>
    <w:p>
      <w:pPr>
        <w:ind w:left="360"/>
      </w:pPr>
      <w:r>
        <w:rPr>
          <w:i/>
        </w:rPr>
        <w:t xml:space="preserve">upekṣakaḥ kṣetraviśodhakaśca syātsattvapāke kuśalo maharddhiḥ |</w:t>
      </w:r>
    </w:p>
    <w:p>
      <w:pPr>
        <w:ind w:left="360"/>
      </w:pPr>
      <w:r>
        <w:rPr>
          <w:i/>
        </w:rPr>
        <w:t xml:space="preserve">saṃpūrṇakāyaśca nidarśane ca śakto 'bhiṣiktaḥ khalu bodhisattvaḥ || msa_20.16 ||</w:t>
      </w:r>
    </w:p>
    <w:p>
      <w:pPr>
        <w:ind w:left="360"/>
      </w:pPr>
      <w:r>
        <w:rPr>
          <w:i/>
        </w:rPr>
        <w:t xml:space="preserve"/>
      </w:r>
    </w:p>
    <w:p>
      <w:pPr>
        <w:ind w:left="360"/>
      </w:pPr>
      <w:r>
        <w:rPr>
          <w:i/>
        </w:rPr>
        <w:t xml:space="preserve">daśasu bhūmiṣu daśa bodhisattvā vyavasthāpyante | prathamāyāṃ viśuddhadṛṣṭiḥ pudgaladharmadṛṣṭipratipakṣajñānalābhāt | dvitīyāyāṃ suviśuddhaśīlaḥ sūkṣmāpattiskhalitasamudācārasyāpyabhāvāt | tṛtīyāyāṃ samāhito bhavatyacyutadhyānasamādhilābhāt | caturthyāṃ dharmavibhūtamānaḥ sūtrādidharmanānātvamānasya vibhūtatvāt | pañcamyāṃ saṃtānabhede nirmāṇo daśabhiścittāśayaviśuddhisamatābhiḥ sarvasaṃtānasamatāpraveśāt | ṣaṣṭhyāṃ saṃkleśavyavadānabhede nirmāṇaḥ pratītyasamutpādatathatābahulavihāritayā kṛṣṇaśuklapakṣābhyāṃ tathatāyāḥ saṃkleśavyavadānādarśanāt | prakṛtiviśuddhitāmupādāya | saptamyāmekacittakṣalabdhabuddhirnirnimittavihārasāmarthyāt pratikṣaṇaṃ saptatriṃśadbodhipakṣabhāvanātaḥ | aṣṭamyāmupekṣakaḥ kṣetraviśodhakaścānābhoganirnimittavihāritvād miśropamiśraprayogataścāvinivartanīyabhūmipraviṣṭairbodhisattvaiḥ | navamyāṃ sattvaparipākakuśalaḥ (msa_bagchi 171) pūrvavat | daśamyāṃ bodhisattvabhūmau bodhisattvo maharddhikaśca vyavasthāpyate mahābhijñālābhāt | saṃpūrṇadharmakāyaścāpramāṇasamādhidhāraṇīmukhasphuraṇādāśrayasya nidarśane ca śakto vyavasthāpyate tuṣitabhavanavāsādinirmāṇanidarśanāt | abhiṣiktaśca buddhatve sarvabuddhebhyastatrābhiṣekalābhāt |</w:t>
      </w:r>
    </w:p>
    <w:p>
      <w:pPr>
        <w:ind w:left="360"/>
      </w:pPr>
      <w:r>
        <w:rPr>
          <w:i/>
        </w:rPr>
        <w:t xml:space="preserve"/>
      </w:r>
    </w:p>
    <w:p>
      <w:pPr>
        <w:ind w:left="360"/>
      </w:pPr>
      <w:r>
        <w:rPr>
          <w:i/>
        </w:rPr>
        <w:t xml:space="preserve">śikṣāvyavasthānamārabhya pañca ślokāḥ |</w:t>
      </w:r>
    </w:p>
    <w:p>
      <w:pPr>
        <w:ind w:left="360"/>
      </w:pPr>
      <w:r>
        <w:rPr>
          <w:i/>
        </w:rPr>
        <w:t xml:space="preserve"/>
      </w:r>
    </w:p>
    <w:p>
      <w:pPr>
        <w:ind w:left="360"/>
      </w:pPr>
      <w:r>
        <w:rPr>
          <w:i/>
        </w:rPr>
        <w:t xml:space="preserve">dharmatāṃ pratividhyeha adhiśīle 'nuśīkṣaṇe |</w:t>
      </w:r>
    </w:p>
    <w:p>
      <w:pPr>
        <w:ind w:left="360"/>
      </w:pPr>
      <w:r>
        <w:rPr>
          <w:i/>
        </w:rPr>
        <w:t xml:space="preserve">adhicitte 'pyadhiprajñe prajñā tu dvayagocarā || msa_20.17 ||</w:t>
      </w:r>
    </w:p>
    <w:p>
      <w:pPr>
        <w:ind w:left="360"/>
      </w:pPr>
      <w:r>
        <w:rPr>
          <w:i/>
        </w:rPr>
        <w:t xml:space="preserve"/>
      </w:r>
    </w:p>
    <w:p>
      <w:pPr>
        <w:ind w:left="360"/>
      </w:pPr>
      <w:r>
        <w:rPr>
          <w:i/>
        </w:rPr>
        <w:t xml:space="preserve">dharmatattvaṃ tadajñānajñānādyā vṛttireva ca |</w:t>
      </w:r>
    </w:p>
    <w:p>
      <w:pPr>
        <w:ind w:left="360"/>
      </w:pPr>
      <w:r>
        <w:rPr>
          <w:i/>
        </w:rPr>
        <w:t xml:space="preserve">prajñāyā gocarastasmād dvibhūmau tadvyavasthitiḥ || msa_20.18 ||</w:t>
      </w:r>
    </w:p>
    <w:p>
      <w:pPr>
        <w:ind w:left="360"/>
      </w:pPr>
      <w:r>
        <w:rPr>
          <w:i/>
        </w:rPr>
        <w:t xml:space="preserve"/>
      </w:r>
    </w:p>
    <w:p>
      <w:pPr>
        <w:ind w:left="360"/>
      </w:pPr>
      <w:r>
        <w:rPr>
          <w:i/>
        </w:rPr>
        <w:t xml:space="preserve">śikṣāṇāṃ bhāvanāyāśca phalamanyaccaturvidham |</w:t>
      </w:r>
    </w:p>
    <w:p>
      <w:pPr>
        <w:ind w:left="360"/>
      </w:pPr>
      <w:r>
        <w:rPr>
          <w:i/>
        </w:rPr>
        <w:t xml:space="preserve">animittasaṃskāro vihāraḥ prathamaṃ phalam || msa_20.19 ||</w:t>
      </w:r>
    </w:p>
    <w:p>
      <w:pPr>
        <w:ind w:left="360"/>
      </w:pPr>
      <w:r>
        <w:rPr>
          <w:i/>
        </w:rPr>
        <w:t xml:space="preserve"/>
      </w:r>
    </w:p>
    <w:p>
      <w:pPr>
        <w:ind w:left="360"/>
      </w:pPr>
      <w:r>
        <w:rPr>
          <w:i/>
        </w:rPr>
        <w:t xml:space="preserve">sa evānabhisaṃskāro dvitīyaṃ phalamiṣyate |</w:t>
      </w:r>
    </w:p>
    <w:p>
      <w:pPr>
        <w:ind w:left="360"/>
      </w:pPr>
      <w:r>
        <w:rPr>
          <w:i/>
        </w:rPr>
        <w:t xml:space="preserve">kṣetraśuddhiśca sattvānāṃ pākaniṣpattireva ca || msa_20.20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hyetat caturbhūmisamāśritam || msa_20.21 ||</w:t>
      </w:r>
    </w:p>
    <w:p>
      <w:pPr>
        <w:ind w:left="360"/>
      </w:pPr>
      <w:r>
        <w:rPr>
          <w:i/>
        </w:rPr>
        <w:t xml:space="preserve"/>
      </w:r>
    </w:p>
    <w:p>
      <w:pPr>
        <w:ind w:left="360"/>
      </w:pPr>
      <w:r>
        <w:rPr>
          <w:i/>
        </w:rPr>
        <w:t xml:space="preserve">prathamāyāṃ bhūmau dharmatāṃ pratividhya dvitiyāyāmadhiśīlaṃ śikṣate | tṛtīyāyāmadhicittaṃ | caturthīpañcamīṣaṣṭhīṣvadhiprajñaṃ | bodhipakṣasaṃgṛhītā hi prajñā caturthyāṃ bhūmau | sā punardvayagocarā bhūmidvaye | dvayaṃ punardharmatattvaṃ ca duḥkhādisatyaṃ | tadajñānajñānādikā ca vṛttiranulomaḥ [pratilomaḥ?] pratītyasamutpādaḥ | tadajñānādikā hi vṛttiravidyādikā | tajjñānādikā ca vṛttirvidyādikā | tasmādbhūmidvaye 'pyadhiprajñavyavasthānaṃ | ataḥ paraṃ caturvidhaṃ śikṣāphalaṃ caturbhūmisamāśritaṃ veditavyaṃ yathākramaṃ | tatra[prathamaṃ phalam animittovihāraḥ sasaṃskāraḥ?] dvitīyaṃ phalaṃ sa evānimitto vihāro 'nabhisaṃskāraḥ kṣetrapariśuddhiśca veditavyaṃ | śeṣaṃ gatārtham |</w:t>
      </w:r>
    </w:p>
    <w:p>
      <w:pPr>
        <w:ind w:left="360"/>
      </w:pPr>
      <w:r>
        <w:rPr>
          <w:i/>
        </w:rPr>
        <w:t xml:space="preserve"/>
      </w:r>
    </w:p>
    <w:p>
      <w:pPr>
        <w:ind w:left="360"/>
      </w:pPr>
      <w:r>
        <w:rPr>
          <w:i/>
        </w:rPr>
        <w:t xml:space="preserve">skandhavyavasthānamārabhya dvau ślokau |</w:t>
      </w:r>
    </w:p>
    <w:p>
      <w:pPr>
        <w:ind w:left="360"/>
      </w:pPr>
      <w:r>
        <w:rPr>
          <w:i/>
        </w:rPr>
        <w:t xml:space="preserve"/>
      </w:r>
    </w:p>
    <w:p>
      <w:pPr>
        <w:ind w:left="360"/>
      </w:pPr>
      <w:r>
        <w:rPr>
          <w:i/>
        </w:rPr>
        <w:t xml:space="preserve">dharmatāṃ pratividhyeha śīlaskandhasya śodhanā |</w:t>
      </w:r>
    </w:p>
    <w:p>
      <w:pPr>
        <w:ind w:left="360"/>
      </w:pPr>
      <w:r>
        <w:rPr>
          <w:i/>
        </w:rPr>
        <w:t xml:space="preserve">samādhiprajñāskandhasya tata ūrdhvaṃ viśodhanā || msa_20.22 ||</w:t>
      </w:r>
    </w:p>
    <w:p>
      <w:pPr>
        <w:ind w:left="360"/>
      </w:pPr>
      <w:r>
        <w:rPr>
          <w:i/>
        </w:rPr>
        <w:t xml:space="preserve"/>
      </w:r>
    </w:p>
    <w:p>
      <w:pPr>
        <w:ind w:left="360"/>
      </w:pPr>
      <w:r>
        <w:rPr>
          <w:i/>
        </w:rPr>
        <w:t xml:space="preserve">vimuktimuktijñānasya tadanyāsu viśodhanā |</w:t>
      </w:r>
    </w:p>
    <w:p>
      <w:pPr>
        <w:ind w:left="360"/>
      </w:pPr>
      <w:r>
        <w:rPr>
          <w:i/>
        </w:rPr>
        <w:t xml:space="preserve">caturvidhādāvaraṇāt pratighātāvṛterapi || msa_20.23 ||</w:t>
      </w:r>
    </w:p>
    <w:p>
      <w:pPr>
        <w:ind w:left="360"/>
      </w:pPr>
      <w:r>
        <w:rPr>
          <w:i/>
        </w:rPr>
        <w:t xml:space="preserve"/>
      </w:r>
    </w:p>
    <w:p>
      <w:pPr>
        <w:ind w:left="360"/>
      </w:pPr>
      <w:r>
        <w:rPr>
          <w:i/>
        </w:rPr>
        <w:t xml:space="preserve">tadanyāsviti saptamyāṃ yāvad buddhabhūmāvubhayorvimuktivimuktijñānayorviśodhanā | sā punarvimuktiścaturvidhaphalāvaraṇācca veditavyā | pratighātāvaraṇācca buddhabhūmau | yenānyeṣāṃ jñeye jñānaṃ pratihanyate | buddhānāṃ tu tadvimokṣāt sarvatrāpratihataṃ jñānaṃ | śeṣaṃ gatārtham |</w:t>
      </w:r>
    </w:p>
    <w:p>
      <w:pPr>
        <w:ind w:left="360"/>
      </w:pPr>
      <w:r>
        <w:rPr>
          <w:i/>
        </w:rPr>
        <w:t xml:space="preserve"/>
      </w:r>
    </w:p>
    <w:p>
      <w:pPr>
        <w:ind w:left="360"/>
      </w:pPr>
      <w:r>
        <w:rPr>
          <w:i/>
        </w:rPr>
        <w:t xml:space="preserve">niṣpattivyavasthānamārabhya trayaḥ ślokāḥ |</w:t>
      </w:r>
    </w:p>
    <w:p>
      <w:pPr>
        <w:ind w:left="360"/>
      </w:pPr>
      <w:r>
        <w:rPr>
          <w:i/>
        </w:rPr>
        <w:t xml:space="preserve"/>
      </w:r>
    </w:p>
    <w:p>
      <w:pPr>
        <w:ind w:left="360"/>
      </w:pPr>
      <w:r>
        <w:rPr>
          <w:i/>
        </w:rPr>
        <w:t xml:space="preserve">aniṣpannāśca niṣpannā vijñeyāḥ sarvabhūmayaḥ |</w:t>
      </w:r>
    </w:p>
    <w:p>
      <w:pPr>
        <w:ind w:left="360"/>
      </w:pPr>
      <w:r>
        <w:rPr>
          <w:i/>
        </w:rPr>
        <w:t xml:space="preserve">niṣpannā apyaniṣpannā niṣpannāśca punarmatāḥ || msa_20.24 ||</w:t>
      </w:r>
    </w:p>
    <w:p>
      <w:pPr>
        <w:ind w:left="360"/>
      </w:pPr>
      <w:r>
        <w:rPr>
          <w:i/>
        </w:rPr>
        <w:t xml:space="preserve"/>
      </w:r>
    </w:p>
    <w:p>
      <w:pPr>
        <w:ind w:left="360"/>
      </w:pPr>
      <w:r>
        <w:rPr>
          <w:i/>
        </w:rPr>
        <w:t xml:space="preserve">niṣpattirvijñeyā yathāvyavasthānamanasikāreṇa |</w:t>
      </w:r>
    </w:p>
    <w:p>
      <w:pPr>
        <w:ind w:left="360"/>
      </w:pPr>
      <w:r>
        <w:rPr>
          <w:i/>
        </w:rPr>
        <w:t xml:space="preserve">tatkalpanatājñānādavikalpanayā ca tasyaiva || msa_20.25 ||</w:t>
      </w:r>
    </w:p>
    <w:p>
      <w:pPr>
        <w:ind w:left="360"/>
      </w:pPr>
      <w:r>
        <w:rPr>
          <w:i/>
        </w:rPr>
        <w:t xml:space="preserve"/>
      </w:r>
    </w:p>
    <w:p>
      <w:pPr>
        <w:ind w:left="360"/>
      </w:pPr>
      <w:r>
        <w:rPr>
          <w:i/>
        </w:rPr>
        <w:t xml:space="preserve">bhāvanā api niṣpattiracintyaṃ sarvabhūmiṣu |</w:t>
      </w:r>
    </w:p>
    <w:p>
      <w:pPr>
        <w:ind w:left="360"/>
      </w:pPr>
      <w:r>
        <w:rPr>
          <w:i/>
        </w:rPr>
        <w:t xml:space="preserve">pratyātmavedanīyatvāt buddhānāṃ viṣayādapi || msa_20.26 ||</w:t>
      </w:r>
    </w:p>
    <w:p>
      <w:pPr>
        <w:ind w:left="360"/>
      </w:pPr>
      <w:r>
        <w:rPr>
          <w:i/>
        </w:rPr>
        <w:t xml:space="preserve"/>
      </w:r>
    </w:p>
    <w:p>
      <w:pPr>
        <w:ind w:left="360"/>
      </w:pPr>
      <w:r>
        <w:rPr>
          <w:i/>
        </w:rPr>
        <w:t xml:space="preserve">tatrādhimukticaryābhūmiraniṣpannā | śeṣā niṣpannā ityetāḥ sarvabhūmayaḥ | niṣpannā api punaḥ saptāniṣpannāḥ | śeṣā niṣpannā nirabhisaṃskāravāhitvāt | yatpunaḥ pramuditādibhūmirniṣpannā pūrvamuktā tatra niṣpattiryathāvyavasthāpitabhūmimanasikāreṇa | tasya bhūmivyavasthānasya kalpanāmātrajñānāt tadavikalpanā[nayā] ca veditavyā | yadā tadbhūmivyavasthānaṃ kalpanāmātraṃ jānīte | tadapi ca kalpanāmātraṃ na vikalpayatyevaṃ grāhyagrāhakāvikalpajñānalābhādbhūmipariniṣpattiruktā bhavati | api khalu bhūmīnāṃ bhāvanā ca niṣpattiścobhayamacintyaṃ sarvabhūmiṣu | tathā hi tadbodhisattvānāṃ pratyātmavedanīyaṃ buddhānāṃ ca viṣayo nānyeṣām |</w:t>
      </w:r>
    </w:p>
    <w:p>
      <w:pPr>
        <w:ind w:left="360"/>
      </w:pPr>
      <w:r>
        <w:rPr>
          <w:i/>
        </w:rPr>
        <w:t xml:space="preserve"/>
      </w:r>
    </w:p>
    <w:p>
      <w:pPr>
        <w:ind w:left="360"/>
      </w:pPr>
      <w:r>
        <w:rPr>
          <w:i/>
        </w:rPr>
        <w:t xml:space="preserve">bhūmipratiṣṭha[viṣṭa]sya liṅgavibhāgamārabhya dvau ślokau |</w:t>
      </w:r>
    </w:p>
    <w:p>
      <w:pPr>
        <w:ind w:left="360"/>
      </w:pPr>
      <w:r>
        <w:rPr>
          <w:i/>
        </w:rPr>
        <w:t xml:space="preserve"/>
      </w:r>
    </w:p>
    <w:p>
      <w:pPr>
        <w:ind w:left="360"/>
      </w:pPr>
      <w:r>
        <w:rPr>
          <w:i/>
        </w:rPr>
        <w:t xml:space="preserve">adhimuktirhi sarvatra sālokā liṅgamiṣyate |</w:t>
      </w:r>
    </w:p>
    <w:p>
      <w:pPr>
        <w:ind w:left="360"/>
      </w:pPr>
      <w:r>
        <w:rPr>
          <w:i/>
        </w:rPr>
        <w:t xml:space="preserve">alīnatvamadīnatvamaparapratyayātmatā || msa_20.27 ||</w:t>
      </w:r>
    </w:p>
    <w:p>
      <w:pPr>
        <w:ind w:left="360"/>
      </w:pPr>
      <w:r>
        <w:rPr>
          <w:i/>
        </w:rPr>
        <w:t xml:space="preserve"/>
      </w:r>
    </w:p>
    <w:p>
      <w:pPr>
        <w:ind w:left="360"/>
      </w:pPr>
      <w:r>
        <w:rPr>
          <w:i/>
        </w:rPr>
        <w:t xml:space="preserve">prativedhaśca sarvatra sarvatra samacittatā |</w:t>
      </w:r>
    </w:p>
    <w:p>
      <w:pPr>
        <w:ind w:left="360"/>
      </w:pPr>
      <w:r>
        <w:rPr>
          <w:i/>
        </w:rPr>
        <w:t xml:space="preserve">aneyānunayopāyajñānaṃ maṇḍalajanma ca || msa_20.28 ||</w:t>
      </w:r>
    </w:p>
    <w:p>
      <w:pPr>
        <w:ind w:left="360"/>
      </w:pPr>
      <w:r>
        <w:rPr>
          <w:i/>
        </w:rPr>
        <w:t xml:space="preserve"/>
      </w:r>
    </w:p>
    <w:p>
      <w:pPr>
        <w:ind w:left="360"/>
      </w:pPr>
      <w:r>
        <w:rPr>
          <w:i/>
        </w:rPr>
        <w:t xml:space="preserve">etadbhūmipraviṣṭasya bodhisattvasya daśavidhaṃ liṅgaṃ sarvāsu bhūmiṣu veditavyaṃ | yāṃ bhūmiṃ praviṣṭastatra sāloko yāṃ na praviṣṭastatrādhimuktirityetadekaṃ liṅgam | alīnatvaṃ paramodāragambhīreṣu dharmeṣu | adīnatvaṃ duṣkaracaryāsu | aparapratyayatvaṃ svasyāṃ bhūmau | sarvabhūmiprativedhaśca tadabhinirhārakauśalyataḥ sarvasattveṣvātmasamacittatā | aneyā varṇāvarṇaśabdābhyāṃ | ananunayaścakravartītyādisaṃpattiṣu | upāyakauśalyamanupalambhastasya[lambhasya] buddhatvopāyajñānāt | buddhaparṣanmaṇḍaleṣu cotpattiḥ sarvakālamityetāni aparāṇi liṅgāni bodhisattvasya |</w:t>
      </w:r>
    </w:p>
    <w:p>
      <w:pPr>
        <w:ind w:left="360"/>
      </w:pPr>
      <w:r>
        <w:rPr>
          <w:i/>
        </w:rPr>
        <w:t xml:space="preserve"/>
      </w:r>
    </w:p>
    <w:p>
      <w:pPr>
        <w:ind w:left="360"/>
      </w:pPr>
      <w:r>
        <w:rPr>
          <w:i/>
        </w:rPr>
        <w:t xml:space="preserve">bhūmiṣu pāramitālābhaliṅgavibhāge dvau ślokau |</w:t>
      </w:r>
    </w:p>
    <w:p>
      <w:pPr>
        <w:ind w:left="360"/>
      </w:pPr>
      <w:r>
        <w:rPr>
          <w:i/>
        </w:rPr>
        <w:t xml:space="preserve"/>
      </w:r>
    </w:p>
    <w:p>
      <w:pPr>
        <w:ind w:left="360"/>
      </w:pPr>
      <w:r>
        <w:rPr>
          <w:i/>
        </w:rPr>
        <w:t xml:space="preserve">nācchando na ca lubdhahrasvahṛdayo na krodhano nālaso</w:t>
      </w:r>
    </w:p>
    <w:p>
      <w:pPr>
        <w:ind w:left="360"/>
      </w:pPr>
      <w:r>
        <w:rPr>
          <w:i/>
        </w:rPr>
        <w:t xml:space="preserve">nāmaitrīkarūṇāśayo na kumatiḥ kalparvikalparhataḥ |</w:t>
      </w:r>
    </w:p>
    <w:p>
      <w:pPr>
        <w:ind w:left="360"/>
      </w:pPr>
      <w:r>
        <w:rPr>
          <w:i/>
        </w:rPr>
        <w:t xml:space="preserve">no vikṣiptamatiḥ sukhairna ca hato duḥkharna vā [vyā]vartate</w:t>
      </w:r>
    </w:p>
    <w:p>
      <w:pPr>
        <w:ind w:left="360"/>
      </w:pPr>
      <w:r>
        <w:rPr>
          <w:i/>
        </w:rPr>
        <w:t xml:space="preserve">satyaṃ mitramupāśritaḥ śrutaparaḥ pūjāparaḥ śāstari || msa_20.29 ||</w:t>
      </w:r>
    </w:p>
    <w:p>
      <w:pPr>
        <w:ind w:left="360"/>
      </w:pPr>
      <w:r>
        <w:rPr>
          <w:i/>
        </w:rPr>
        <w:t xml:space="preserve"/>
      </w:r>
    </w:p>
    <w:p>
      <w:pPr>
        <w:ind w:left="360"/>
      </w:pPr>
      <w:r>
        <w:rPr>
          <w:i/>
        </w:rPr>
        <w:t xml:space="preserve">sarvaṃ puṇyasamuccayaṃ suvipulaṃ kṛtvānyasādhāraṇaṃ</w:t>
      </w:r>
    </w:p>
    <w:p>
      <w:pPr>
        <w:ind w:left="360"/>
      </w:pPr>
      <w:r>
        <w:rPr>
          <w:i/>
        </w:rPr>
        <w:t xml:space="preserve">saṃbodhau pariṇāmayatyaharaharyo hyuttamopāyavit |</w:t>
      </w:r>
    </w:p>
    <w:p>
      <w:pPr>
        <w:ind w:left="360"/>
      </w:pPr>
      <w:r>
        <w:rPr>
          <w:i/>
        </w:rPr>
        <w:t xml:space="preserve">jātaḥ svāyatane sadā śubhakaraḥ krīḍatyabhijñāguṇaiḥ</w:t>
      </w:r>
    </w:p>
    <w:p>
      <w:pPr>
        <w:ind w:left="360"/>
      </w:pPr>
      <w:r>
        <w:rPr>
          <w:i/>
        </w:rPr>
        <w:t xml:space="preserve">sarveṣāmuparisthito guṇanidhirjñeyaḥ sa buddhātmajaḥ || msa_20.30 ||</w:t>
      </w:r>
    </w:p>
    <w:p>
      <w:pPr>
        <w:ind w:left="360"/>
      </w:pPr>
      <w:r>
        <w:rPr>
          <w:i/>
        </w:rPr>
        <w:t xml:space="preserve"/>
      </w:r>
    </w:p>
    <w:p>
      <w:pPr>
        <w:ind w:left="360"/>
      </w:pPr>
      <w:r>
        <w:rPr>
          <w:i/>
        </w:rPr>
        <w:t xml:space="preserve">daśapāramitālābhino bodhisattvasya ṣoḍaśavidhaṃ liṅgaṃ darśayati | ṣoḍaśavidhaṃ liṅgaṃ | sadā pāramitāpratipatticchandenāvirahitatvaṃ | ṣaṭpāramitāvipakṣaiśca rahitatvaṃ pratyekam | anyayānamanasikāreṇāvikṣiptatā | saṃpattisukheṣvasaktatā | vipattiduṣkaracaryāduḥkhaiḥ prayogānirvartitā | kalyāṇamitrāśrayaḥ | śrutaparatvaṃ | śāstṛpūjāparatvaṃ | samyakpariṇāmanā upāyakauśalyapāramitayā | svāyatanopapattiḥ praṇidhānapāramitayā buddhabodhisattvāvirahitasthānopapatteḥ | sadāśubhakaratve[tvaṃ]balapāramitayā tadvipakṣadharmāvyavakiraṇāt | abhijñāguṇavikrīḍanaṃ ca jñānapāramitayā | tatra maitrī vyāpādapratipakṣaḥ sukhopasaṃhārāśayaḥ | karuṇā vihiṃsāpratipakṣo duḥkhāpagamāśayaḥ | svabhāvakalpanaṃ kalpaḥ | viśeṣakalpanaṃ vikalpo veditavyaḥ |</w:t>
      </w:r>
    </w:p>
    <w:p>
      <w:pPr>
        <w:ind w:left="360"/>
      </w:pPr>
      <w:r>
        <w:rPr>
          <w:i/>
        </w:rPr>
        <w:t xml:space="preserve"/>
      </w:r>
    </w:p>
    <w:p>
      <w:pPr>
        <w:ind w:left="360"/>
      </w:pPr>
      <w:r>
        <w:rPr>
          <w:i/>
        </w:rPr>
        <w:t xml:space="preserve">tatraivānuśaṃsavibhāge ślokaḥ |</w:t>
      </w:r>
    </w:p>
    <w:p>
      <w:pPr>
        <w:ind w:left="360"/>
      </w:pPr>
      <w:r>
        <w:rPr>
          <w:i/>
        </w:rPr>
        <w:t xml:space="preserve"/>
      </w:r>
    </w:p>
    <w:p>
      <w:pPr>
        <w:ind w:left="360"/>
      </w:pPr>
      <w:r>
        <w:rPr>
          <w:i/>
        </w:rPr>
        <w:t xml:space="preserve">śamathe vipaśyanāyāṃ ca dvayapañcātmako mataḥ |</w:t>
      </w:r>
    </w:p>
    <w:p>
      <w:pPr>
        <w:ind w:left="360"/>
      </w:pPr>
      <w:r>
        <w:rPr>
          <w:i/>
        </w:rPr>
        <w:t xml:space="preserve">dhīmatāmanuśaṃso hi sarvathā sarvabhūmiṣu || msa_20.31 ||</w:t>
      </w:r>
    </w:p>
    <w:p>
      <w:pPr>
        <w:ind w:left="360"/>
      </w:pPr>
      <w:r>
        <w:rPr>
          <w:i/>
        </w:rPr>
        <w:t xml:space="preserve"/>
      </w:r>
    </w:p>
    <w:p>
      <w:pPr>
        <w:ind w:left="360"/>
      </w:pPr>
      <w:r>
        <w:rPr>
          <w:i/>
        </w:rPr>
        <w:t xml:space="preserve">tatraiva pāramitālābhe sarvabhūmiṣu bodhisattvānāṃ sarvaprakāro 'nuśaṃsaḥ pañcavidho veditavyaḥ | pratikṣaṇaṃ sarvadauṣṭhulyāśrayaṃ drāvayati | nānātvasaṃjñāvigatiṃ ca dharmārāmaratiḥ pratilabhate | aparicchinnākāraṃ ca sarvato 'pramāṇaṃ dharmāvabhāsaṃ saṃjānīte | avikalpitāni cāsya viśuddhibhāgīyāni nimittāni samudācaranti | dharmakāyaparipūripariniṣpattaye ca uttarāduttarataraṃ hetusaṃparigrahaṃ karoti | tatra prathamadvitīyau śamathapakṣe veditavyau | tṛtīyacaturthau vipaśyanāpakṣe | śeṣamubhayapakṣe |</w:t>
      </w:r>
    </w:p>
    <w:p>
      <w:pPr>
        <w:ind w:left="360"/>
      </w:pPr>
      <w:r>
        <w:rPr>
          <w:i/>
        </w:rPr>
        <w:t xml:space="preserve"/>
      </w:r>
    </w:p>
    <w:p>
      <w:pPr>
        <w:ind w:left="360"/>
      </w:pPr>
      <w:r>
        <w:rPr>
          <w:i/>
        </w:rPr>
        <w:t xml:space="preserve">bhūminiruktivibhāge nava ślokāḥ |</w:t>
      </w:r>
    </w:p>
    <w:p>
      <w:pPr>
        <w:ind w:left="360"/>
      </w:pPr>
      <w:r>
        <w:rPr>
          <w:i/>
        </w:rPr>
        <w:t xml:space="preserve"/>
      </w:r>
    </w:p>
    <w:p>
      <w:pPr>
        <w:ind w:left="360"/>
      </w:pPr>
      <w:r>
        <w:rPr>
          <w:i/>
        </w:rPr>
        <w:t xml:space="preserve">paśyatāṃ bodhimāsannāṃ sattvārthasya ca sādhanaṃ |</w:t>
      </w:r>
    </w:p>
    <w:p>
      <w:pPr>
        <w:ind w:left="360"/>
      </w:pPr>
      <w:r>
        <w:rPr>
          <w:i/>
        </w:rPr>
        <w:t xml:space="preserve">tīvra utpadyate modo muditā tena kathyate || msa_20.32 ||</w:t>
      </w:r>
    </w:p>
    <w:p>
      <w:pPr>
        <w:ind w:left="360"/>
      </w:pPr>
      <w:r>
        <w:rPr>
          <w:i/>
        </w:rPr>
        <w:t xml:space="preserve"/>
      </w:r>
    </w:p>
    <w:p>
      <w:pPr>
        <w:ind w:left="360"/>
      </w:pPr>
      <w:r>
        <w:rPr>
          <w:i/>
        </w:rPr>
        <w:t xml:space="preserve">atra na kiṃcidvyākhyeyaṃ |</w:t>
      </w:r>
    </w:p>
    <w:p>
      <w:pPr>
        <w:ind w:left="360"/>
      </w:pPr>
      <w:r>
        <w:rPr>
          <w:i/>
        </w:rPr>
        <w:t xml:space="preserve"/>
      </w:r>
    </w:p>
    <w:p>
      <w:pPr>
        <w:ind w:left="360"/>
      </w:pPr>
      <w:r>
        <w:rPr>
          <w:i/>
        </w:rPr>
        <w:t xml:space="preserve">dauḥ śīlyābhogavaimalyādvimalā bhūmirucyate |</w:t>
      </w:r>
    </w:p>
    <w:p>
      <w:pPr>
        <w:ind w:left="360"/>
      </w:pPr>
      <w:r>
        <w:rPr>
          <w:i/>
        </w:rPr>
        <w:t xml:space="preserve"/>
      </w:r>
    </w:p>
    <w:p>
      <w:pPr>
        <w:ind w:left="360"/>
      </w:pPr>
      <w:r>
        <w:rPr>
          <w:i/>
        </w:rPr>
        <w:t xml:space="preserve">dauḥ śīlyamalasyānyayānamanasikāramalasya cātikramādvimaletyucyate | tasmāttarhyasmābhistulyābhinirhāre sarvākārapariśodhanābhinirhāra eva yogaḥ karaṇīya iti vacanāt |</w:t>
      </w:r>
    </w:p>
    <w:p>
      <w:pPr>
        <w:ind w:left="360"/>
      </w:pPr>
      <w:r>
        <w:rPr>
          <w:i/>
        </w:rPr>
        <w:t xml:space="preserve">mahādharmāvabhāsasya karaṇācca prabhākarī || msa_20.33 ||</w:t>
      </w:r>
    </w:p>
    <w:p>
      <w:pPr>
        <w:ind w:left="360"/>
      </w:pPr>
      <w:r>
        <w:rPr>
          <w:i/>
        </w:rPr>
        <w:t xml:space="preserve">tathā hi tasyāṃ samādhibalenāpramāṇadharmaparyeṣaṇadhāraṇāt mahāntaṃ dharmāvabhāsaṃ pareṣāṃ karoti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tadyogātsā bhūmirdvayadāhataḥ || msa_20.34 ||</w:t>
      </w:r>
    </w:p>
    <w:p>
      <w:pPr>
        <w:ind w:left="360"/>
      </w:pPr>
      <w:r>
        <w:rPr>
          <w:i/>
        </w:rPr>
        <w:t xml:space="preserve"/>
      </w:r>
    </w:p>
    <w:p>
      <w:pPr>
        <w:ind w:left="360"/>
      </w:pPr>
      <w:r>
        <w:rPr>
          <w:i/>
        </w:rPr>
        <w:t xml:space="preserve">sā hi bodhipakṣātmikā prajñā dvayadahanapratyupasthānā tasyāṃ bāhulyena | dvyaṃ punaḥ kleśāvaraṇaṃ jñeyāvaraṇaṃ cātra veditavyam |</w:t>
      </w:r>
    </w:p>
    <w:p>
      <w:pPr>
        <w:ind w:left="360"/>
      </w:pPr>
      <w:r>
        <w:rPr>
          <w:i/>
        </w:rPr>
        <w:t xml:space="preserve"/>
      </w:r>
    </w:p>
    <w:p>
      <w:pPr>
        <w:ind w:left="360"/>
      </w:pPr>
      <w:r>
        <w:rPr>
          <w:i/>
        </w:rPr>
        <w:t xml:space="preserve">sattvānāṃ paripākaśca svacittasya ca rakṣaṇā |</w:t>
      </w:r>
    </w:p>
    <w:p>
      <w:pPr>
        <w:ind w:left="360"/>
      </w:pPr>
      <w:r>
        <w:rPr>
          <w:i/>
        </w:rPr>
        <w:t xml:space="preserve">dhīmadbhirjīyate duḥkhaṃ durjayā tena kathyate || msa_20.35 ||</w:t>
      </w:r>
    </w:p>
    <w:p>
      <w:pPr>
        <w:ind w:left="360"/>
      </w:pPr>
      <w:r>
        <w:rPr>
          <w:i/>
        </w:rPr>
        <w:t xml:space="preserve"/>
      </w:r>
    </w:p>
    <w:p>
      <w:pPr>
        <w:ind w:left="360"/>
      </w:pPr>
      <w:r>
        <w:rPr>
          <w:i/>
        </w:rPr>
        <w:t xml:space="preserve">tatra sattvaparipākābhiyukto 'pi na saṃkliśyate | sattvavipratipattyā taccobhayaṃ duṣkaratvād durjayam |</w:t>
      </w:r>
    </w:p>
    <w:p>
      <w:pPr>
        <w:ind w:left="360"/>
      </w:pPr>
      <w:r>
        <w:rPr>
          <w:i/>
        </w:rPr>
        <w:t xml:space="preserve"/>
      </w:r>
    </w:p>
    <w:p>
      <w:pPr>
        <w:ind w:left="360"/>
      </w:pPr>
      <w:r>
        <w:rPr>
          <w:i/>
        </w:rPr>
        <w:t xml:space="preserve">ābhimukhyād dvyasyeha saṃsārasyāpi nirvṛteḥ |</w:t>
      </w:r>
    </w:p>
    <w:p>
      <w:pPr>
        <w:ind w:left="360"/>
      </w:pPr>
      <w:r>
        <w:rPr>
          <w:i/>
        </w:rPr>
        <w:t xml:space="preserve">uktā hyabhimukhī bhūmiḥ prajñāpāramitāśrayāt || msa_20.36 ||</w:t>
      </w:r>
    </w:p>
    <w:p>
      <w:pPr>
        <w:ind w:left="360"/>
      </w:pPr>
      <w:r>
        <w:rPr>
          <w:i/>
        </w:rPr>
        <w:t xml:space="preserve"/>
      </w:r>
    </w:p>
    <w:p>
      <w:pPr>
        <w:ind w:left="360"/>
      </w:pPr>
      <w:r>
        <w:rPr>
          <w:i/>
        </w:rPr>
        <w:t xml:space="preserve">sā hi prajñāpāramitāśrayeṇa nirvāṇasaṃsārayorapratiṣṭhānāt saṃsāranirvāṇayorabhimukhī |</w:t>
      </w:r>
    </w:p>
    <w:p>
      <w:pPr>
        <w:ind w:left="360"/>
      </w:pPr>
      <w:r>
        <w:rPr>
          <w:i/>
        </w:rPr>
        <w:t xml:space="preserve"/>
      </w:r>
    </w:p>
    <w:p>
      <w:pPr>
        <w:ind w:left="360"/>
      </w:pPr>
      <w:r>
        <w:rPr>
          <w:i/>
        </w:rPr>
        <w:t xml:space="preserve">ekāyanapathaśleṣādbhūmirdūraṃgamā matā |</w:t>
      </w:r>
    </w:p>
    <w:p>
      <w:pPr>
        <w:ind w:left="360"/>
      </w:pPr>
      <w:r>
        <w:rPr>
          <w:i/>
        </w:rPr>
        <w:t xml:space="preserve"/>
      </w:r>
    </w:p>
    <w:p>
      <w:pPr>
        <w:ind w:left="360"/>
      </w:pPr>
      <w:r>
        <w:rPr>
          <w:i/>
        </w:rPr>
        <w:t xml:space="preserve">ekāyanapathaḥ pūrvaṃ nirdiṣṭastadupaśliṣṭatvāt dūraṃ gatā bhavati prayogaparyantagamanāt |</w:t>
      </w:r>
    </w:p>
    <w:p>
      <w:pPr>
        <w:ind w:left="360"/>
      </w:pPr>
      <w:r>
        <w:rPr>
          <w:i/>
        </w:rPr>
        <w:t xml:space="preserve">dvayasaṃjñāvicalanādacalā ca nirucyate || msa_20.37 ||</w:t>
      </w:r>
    </w:p>
    <w:p>
      <w:pPr>
        <w:ind w:left="360"/>
      </w:pPr>
      <w:r>
        <w:rPr>
          <w:i/>
        </w:rPr>
        <w:t xml:space="preserve">dvābhyāṃ saṃjñābhyāṃ avicalanāt | nimittasaṃjñayā[nimittābhogasaṃjñayā]animittābhogasaṃjñayā ca |</w:t>
      </w:r>
    </w:p>
    <w:p>
      <w:pPr>
        <w:ind w:left="360"/>
      </w:pPr>
      <w:r>
        <w:rPr>
          <w:i/>
        </w:rPr>
        <w:t xml:space="preserve"/>
      </w:r>
    </w:p>
    <w:p>
      <w:pPr>
        <w:ind w:left="360"/>
      </w:pPr>
      <w:r>
        <w:rPr>
          <w:i/>
        </w:rPr>
        <w:t xml:space="preserve">pratisaṃvinmatisādhutvādbhūmiḥ sādhumatī matā |</w:t>
      </w:r>
    </w:p>
    <w:p>
      <w:pPr>
        <w:ind w:left="360"/>
      </w:pPr>
      <w:r>
        <w:rPr>
          <w:i/>
        </w:rPr>
        <w:t xml:space="preserve"/>
      </w:r>
    </w:p>
    <w:p>
      <w:pPr>
        <w:ind w:left="360"/>
      </w:pPr>
      <w:r>
        <w:rPr>
          <w:i/>
        </w:rPr>
        <w:t xml:space="preserve">pratisaṃvinmateḥ sādhutvāditi pradhānatvāt |</w:t>
      </w:r>
    </w:p>
    <w:p>
      <w:pPr>
        <w:ind w:left="360"/>
      </w:pPr>
      <w:r>
        <w:rPr>
          <w:i/>
        </w:rPr>
        <w:t xml:space="preserve">dharmameghā dvayavyāpterdharmākāśasya meghavat || msa_20.38 ||</w:t>
      </w:r>
    </w:p>
    <w:p>
      <w:pPr>
        <w:ind w:left="360"/>
      </w:pPr>
      <w:r>
        <w:rPr>
          <w:i/>
        </w:rPr>
        <w:t xml:space="preserve">dvayavyāpteriti samādhimukhadhāraṇīmukhavyāpanānmeghenevākāśasthalīyasyāśrayasaṃniviṣṭasya śrutadharmasya dharmameghetyucyate |</w:t>
      </w:r>
    </w:p>
    <w:p>
      <w:pPr>
        <w:ind w:left="360"/>
      </w:pPr>
      <w:r>
        <w:rPr>
          <w:i/>
        </w:rPr>
        <w:t xml:space="preserve"/>
      </w:r>
    </w:p>
    <w:p>
      <w:pPr>
        <w:ind w:left="360"/>
      </w:pPr>
      <w:r>
        <w:rPr>
          <w:i/>
        </w:rPr>
        <w:t xml:space="preserve">vividhe śubhanirhāre ratyā viharaṇātsadā |</w:t>
      </w:r>
    </w:p>
    <w:p>
      <w:pPr>
        <w:ind w:left="360"/>
      </w:pPr>
      <w:r>
        <w:rPr>
          <w:i/>
        </w:rPr>
        <w:t xml:space="preserve">sarvatra bodhisattvānāṃ vihārabhūmayo matāḥ || msa_20.39 ||</w:t>
      </w:r>
    </w:p>
    <w:p>
      <w:pPr>
        <w:ind w:left="360"/>
      </w:pPr>
      <w:r>
        <w:rPr>
          <w:i/>
        </w:rPr>
        <w:t xml:space="preserve"/>
      </w:r>
    </w:p>
    <w:p>
      <w:pPr>
        <w:ind w:left="360"/>
      </w:pPr>
      <w:r>
        <w:rPr>
          <w:i/>
        </w:rPr>
        <w:t xml:space="preserve">vividhakuśalābhinirhāranimittaṃ sadā sarvatra ratyā viharaṇādvodhisattvānāṃ bhūmayo vihārā ityucyante |</w:t>
      </w:r>
    </w:p>
    <w:p>
      <w:pPr>
        <w:ind w:left="360"/>
      </w:pPr>
      <w:r>
        <w:rPr>
          <w:i/>
        </w:rPr>
        <w:t xml:space="preserve"/>
      </w:r>
    </w:p>
    <w:p>
      <w:pPr>
        <w:ind w:left="360"/>
      </w:pPr>
      <w:r>
        <w:rPr>
          <w:i/>
        </w:rPr>
        <w:t xml:space="preserve">bhūyo bhūyo 'mitāsvāsu ūrdhvaṃgamanayogataḥ |</w:t>
      </w:r>
    </w:p>
    <w:p>
      <w:pPr>
        <w:ind w:left="360"/>
      </w:pPr>
      <w:r>
        <w:rPr>
          <w:i/>
        </w:rPr>
        <w:t xml:space="preserve">bhūtāmitābhayārthāya ta eveṣṭā hi bhūmayaḥ || msa_20.40 ||</w:t>
      </w:r>
    </w:p>
    <w:p>
      <w:pPr>
        <w:ind w:left="360"/>
      </w:pPr>
      <w:r>
        <w:rPr>
          <w:i/>
        </w:rPr>
        <w:t xml:space="preserve"/>
      </w:r>
    </w:p>
    <w:p>
      <w:pPr>
        <w:ind w:left="360"/>
      </w:pPr>
      <w:r>
        <w:rPr>
          <w:i/>
        </w:rPr>
        <w:t xml:space="preserve">bhūyo bhūyo 'mitāsvāsūrdhvaṃgamanayogādbhūtāmitābhayārthāya ta eva vihārāḥ punarbhūmaya ucyante | amitāsviti daśasu bhūmiṣu ekaikasyāpramāṇatvāt | ūrdhvaṃgamanayogāditi uparibhūmigamanayogāt | bhūtāmitābhayārthamityamitānāṃ bhūtānāṃ bhayaprahāṇārtham |</w:t>
      </w:r>
    </w:p>
    <w:p>
      <w:pPr>
        <w:ind w:left="360"/>
      </w:pPr>
      <w:r>
        <w:rPr>
          <w:i/>
        </w:rPr>
        <w:t xml:space="preserve"/>
      </w:r>
    </w:p>
    <w:p>
      <w:pPr>
        <w:ind w:left="360"/>
      </w:pPr>
      <w:r>
        <w:rPr>
          <w:i/>
        </w:rPr>
        <w:t xml:space="preserve">prāptivihāre[vibhāge]ślokaḥ |</w:t>
      </w:r>
    </w:p>
    <w:p>
      <w:pPr>
        <w:ind w:left="360"/>
      </w:pPr>
      <w:r>
        <w:rPr>
          <w:i/>
        </w:rPr>
        <w:t xml:space="preserve"/>
      </w:r>
    </w:p>
    <w:p>
      <w:pPr>
        <w:ind w:left="360"/>
      </w:pPr>
      <w:r>
        <w:rPr>
          <w:i/>
        </w:rPr>
        <w:t xml:space="preserve">bhūmilābhe[bho]'dhimukteśca cariteṣu ca vartanāt |</w:t>
      </w:r>
    </w:p>
    <w:p>
      <w:pPr>
        <w:ind w:left="360"/>
      </w:pPr>
      <w:r>
        <w:rPr>
          <w:i/>
        </w:rPr>
        <w:t xml:space="preserve">prativedhācca bhūmīnāṃ niṣpatteśca caturvidhaḥ || msa_20.41 ||</w:t>
      </w:r>
    </w:p>
    <w:p>
      <w:pPr>
        <w:ind w:left="360"/>
      </w:pPr>
      <w:r>
        <w:rPr>
          <w:i/>
        </w:rPr>
        <w:t xml:space="preserve"/>
      </w:r>
    </w:p>
    <w:p>
      <w:pPr>
        <w:ind w:left="360"/>
      </w:pPr>
      <w:r>
        <w:rPr>
          <w:i/>
        </w:rPr>
        <w:t xml:space="preserve">caturvidho bhūmīnāṃ lābhaḥ | adhimuktilābho yathoktādhimuktito 'dhimukticaryābhūmau | caritalābho daśasu dharmacariteṣu vartanāttasyāmeva | paramārtha [prativedha] lābhaḥ paramārthaprativedhato bhūmipraveśe | niṣpatilābhaścāvinivartanīyabhūmipraveśe |</w:t>
      </w:r>
    </w:p>
    <w:p>
      <w:pPr>
        <w:ind w:left="360"/>
      </w:pPr>
      <w:r>
        <w:rPr>
          <w:i/>
        </w:rPr>
        <w:t xml:space="preserve"/>
      </w:r>
    </w:p>
    <w:p>
      <w:pPr>
        <w:ind w:left="360"/>
      </w:pPr>
      <w:r>
        <w:rPr>
          <w:i/>
        </w:rPr>
        <w:t xml:space="preserve">caryāvibhāge ślokaḥ ṣaṭpādaḥ |</w:t>
      </w:r>
    </w:p>
    <w:p>
      <w:pPr>
        <w:ind w:left="360"/>
      </w:pPr>
      <w:r>
        <w:rPr>
          <w:i/>
        </w:rPr>
        <w:t xml:space="preserve"/>
      </w:r>
    </w:p>
    <w:p>
      <w:pPr>
        <w:ind w:left="360"/>
      </w:pPr>
      <w:r>
        <w:rPr>
          <w:i/>
        </w:rPr>
        <w:t xml:space="preserve">mahāyāne 'dhimuktānāṃ hīnayāne ca dehināṃ |</w:t>
      </w:r>
    </w:p>
    <w:p>
      <w:pPr>
        <w:ind w:left="360"/>
      </w:pPr>
      <w:r>
        <w:rPr>
          <w:i/>
        </w:rPr>
        <w:t xml:space="preserve">dvayorāvarjanārthāya vinayāya ca deśitāḥ |</w:t>
      </w:r>
    </w:p>
    <w:p>
      <w:pPr>
        <w:ind w:left="360"/>
      </w:pPr>
      <w:r>
        <w:rPr>
          <w:i/>
        </w:rPr>
        <w:t xml:space="preserve">caryāścatasro dhīrāṇāṃ yathāsūtrānusārataḥ || msa_20.42 ||</w:t>
      </w:r>
    </w:p>
    <w:p>
      <w:pPr>
        <w:ind w:left="360"/>
      </w:pPr>
      <w:r>
        <w:rPr>
          <w:i/>
        </w:rPr>
        <w:t xml:space="preserve"/>
      </w:r>
    </w:p>
    <w:p>
      <w:pPr>
        <w:ind w:left="360"/>
      </w:pPr>
      <w:r>
        <w:rPr>
          <w:i/>
        </w:rPr>
        <w:t xml:space="preserve">tatra pāramitācaryā mahāyānādhimuktānāmarthe deśitā | bodhipakṣacaryā śrāvakapratyekabuddhayānādhimuktānām | abhijñācaryā dvayorapi mahāyānahīnayānādhimuktayoḥ prabhāveṇāvarjanārthaṃ | sattvaparipākacaryā dvayoreva paripācanārthaṃ | paripācanaṃ hyatra vinayanam |</w:t>
      </w:r>
    </w:p>
    <w:p>
      <w:pPr>
        <w:ind w:left="360"/>
      </w:pPr>
      <w:r>
        <w:rPr>
          <w:i/>
        </w:rPr>
        <w:t xml:space="preserve"/>
      </w:r>
    </w:p>
    <w:p>
      <w:pPr>
        <w:ind w:left="360"/>
      </w:pPr>
      <w:r>
        <w:rPr>
          <w:i/>
        </w:rPr>
        <w:t xml:space="preserve">buddhaguṇavibhāge bahavaḥ ślokāḥ | apramāṇavibhāge tad buddhastotramārabhyaikaḥ |</w:t>
      </w:r>
    </w:p>
    <w:p>
      <w:pPr>
        <w:ind w:left="360"/>
      </w:pPr>
      <w:r>
        <w:rPr>
          <w:i/>
        </w:rPr>
        <w:t xml:space="preserve"/>
      </w:r>
    </w:p>
    <w:p>
      <w:pPr>
        <w:ind w:left="360"/>
      </w:pPr>
      <w:r>
        <w:rPr>
          <w:i/>
        </w:rPr>
        <w:t xml:space="preserve">anukampakasattveṣu saṃyogavigamāśaya |</w:t>
      </w:r>
    </w:p>
    <w:p>
      <w:pPr>
        <w:ind w:left="360"/>
      </w:pPr>
      <w:r>
        <w:rPr>
          <w:i/>
        </w:rPr>
        <w:t xml:space="preserve">aviyogāśaya saukhyahitāśaya namo 'stute || msa_20.43 ||</w:t>
      </w:r>
    </w:p>
    <w:p>
      <w:pPr>
        <w:ind w:left="360"/>
      </w:pPr>
      <w:r>
        <w:rPr>
          <w:i/>
        </w:rPr>
        <w:t xml:space="preserve"/>
      </w:r>
    </w:p>
    <w:p>
      <w:pPr>
        <w:ind w:left="360"/>
      </w:pPr>
      <w:r>
        <w:rPr>
          <w:i/>
        </w:rPr>
        <w:t xml:space="preserve">[atra] anukampakatvaṃ sattveṣu hitasukhāśayatvena saṃdarśitaṃ | sukhāśayatvaṃ punaḥ sukhasaṃyogāśayatvena maitryā | duḥkhaviyogāśayatvena ca karuṇayā | sukhāviyogāśayatvena ca muditayā | hitāśayatvamupekṣayā | sā punarniḥ saṃkleśatāśayalakṣaṇā veditavyā |</w:t>
      </w:r>
    </w:p>
    <w:p>
      <w:pPr>
        <w:ind w:left="360"/>
      </w:pPr>
      <w:r>
        <w:rPr>
          <w:i/>
        </w:rPr>
        <w:t xml:space="preserve"/>
      </w:r>
    </w:p>
    <w:p>
      <w:pPr>
        <w:ind w:left="360"/>
      </w:pPr>
      <w:r>
        <w:rPr>
          <w:i/>
        </w:rPr>
        <w:t xml:space="preserve">vimokṣābhibhvāyatanakṛtsnāyatanavibhāge ślokāḥ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'stute || msa_20.44 ||</w:t>
      </w:r>
    </w:p>
    <w:p>
      <w:pPr>
        <w:ind w:left="360"/>
      </w:pPr>
      <w:r>
        <w:rPr>
          <w:i/>
        </w:rPr>
        <w:t xml:space="preserve"/>
      </w:r>
    </w:p>
    <w:p>
      <w:pPr>
        <w:ind w:left="360"/>
      </w:pPr>
      <w:r>
        <w:rPr>
          <w:i/>
        </w:rPr>
        <w:t xml:space="preserve">atra vimokṣaviśeṣaṃ bhagavataḥ sarvakleśajñeyāvaraṇanirmuktatayā darśayati | abhibhvāyatanaviśeṣaṃ sarvalokābhibhutvena svacittavaśavartanādyatheṣṭālambananirmāṇapariṇāmanatādhiṣṭhānataḥ | kṛtsnāyatanaviśeṣaṃ sarvajñeyajñānāvyāghātataḥ [jñānavyāptaḥ] | ata eva vimokṣādiguṇavipakṣamuktatvāt muktacittaḥ |</w:t>
      </w:r>
    </w:p>
    <w:p>
      <w:pPr>
        <w:ind w:left="360"/>
      </w:pPr>
      <w:r>
        <w:rPr>
          <w:i/>
        </w:rPr>
        <w:t xml:space="preserve"/>
      </w:r>
    </w:p>
    <w:p>
      <w:pPr>
        <w:ind w:left="360"/>
      </w:pPr>
      <w:r>
        <w:rPr>
          <w:i/>
        </w:rPr>
        <w:t xml:space="preserve">araṇāvibhāge ślokaḥ |</w:t>
      </w:r>
    </w:p>
    <w:p>
      <w:pPr>
        <w:ind w:left="360"/>
      </w:pPr>
      <w:r>
        <w:rPr>
          <w:i/>
        </w:rPr>
        <w:t xml:space="preserve"/>
      </w:r>
    </w:p>
    <w:p>
      <w:pPr>
        <w:ind w:left="360"/>
      </w:pPr>
      <w:r>
        <w:rPr>
          <w:i/>
        </w:rPr>
        <w:t xml:space="preserve">aśeṣaṃ sarvasattvānāṃ sarvakleśavināśaka |</w:t>
      </w:r>
    </w:p>
    <w:p>
      <w:pPr>
        <w:ind w:left="360"/>
      </w:pPr>
      <w:r>
        <w:rPr>
          <w:i/>
        </w:rPr>
        <w:t xml:space="preserve">kleśaprahāraka kliṣṭasānukrośa namo 'stute || msa_20.45 ||</w:t>
      </w:r>
    </w:p>
    <w:p>
      <w:pPr>
        <w:ind w:left="360"/>
      </w:pPr>
      <w:r>
        <w:rPr>
          <w:i/>
        </w:rPr>
        <w:t xml:space="preserve"/>
      </w:r>
    </w:p>
    <w:p>
      <w:pPr>
        <w:ind w:left="360"/>
      </w:pPr>
      <w:r>
        <w:rPr>
          <w:i/>
        </w:rPr>
        <w:t xml:space="preserve">atrāraṇāviśeṣaṃ bhagavataḥ sarvasattvakleśavinayanādutpāditakleśeṣvapi ca tatkleśapratipakṣavidhānāt kliṣṭajanānukampayā saṃdarśayati | anye hyaraṇāvihāriṇaḥ sattvānāṃ kasyacideva tadālambanasya kleśasyotpattipratyayamātraṃ pratiharanti | na tu kleśasaṃtānādapanayanti |</w:t>
      </w:r>
    </w:p>
    <w:p>
      <w:pPr>
        <w:ind w:left="360"/>
      </w:pPr>
      <w:r>
        <w:rPr>
          <w:i/>
        </w:rPr>
        <w:t xml:space="preserve"/>
      </w:r>
    </w:p>
    <w:p>
      <w:pPr>
        <w:ind w:left="360"/>
      </w:pPr>
      <w:r>
        <w:rPr>
          <w:i/>
        </w:rPr>
        <w:t xml:space="preserve">praṇidhijñānaviśeṣe[vibhāge]ślokaḥ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msa_20.46 ||</w:t>
      </w:r>
    </w:p>
    <w:p>
      <w:pPr>
        <w:ind w:left="360"/>
      </w:pPr>
      <w:r>
        <w:rPr>
          <w:i/>
        </w:rPr>
        <w:t xml:space="preserve"/>
      </w:r>
    </w:p>
    <w:p>
      <w:pPr>
        <w:ind w:left="360"/>
      </w:pPr>
      <w:r>
        <w:rPr>
          <w:i/>
        </w:rPr>
        <w:t xml:space="preserve">atra pañcabhirākāraiḥ praṇidhijñānaviśeṣaṃ bhagavataḥ saṃdarśayati | anābhogasaṃmukhībhāvataḥ | asaktisaṃmukhībhāvataḥ | sarvajñeyāvyāghātataḥ | sadā samāhitatvataḥ | sarvasaṃśayacchedanataśca sattvānāṃ | anye hi praṇidhijñānalābhino nānābhogān [bhogenā] praṇidhāya praṇidhījñānaṃ saṃmukhīkurvanti | na cāsaktaṃ samāpattipraveśāpekṣatvāt | na cāvyāhataṃ pradeśajñānāt | na ca sadā samāhitā bhavanti na ca sarvasaṃśayāṃśchindanti |</w:t>
      </w:r>
    </w:p>
    <w:p>
      <w:pPr>
        <w:ind w:left="360"/>
      </w:pPr>
      <w:r>
        <w:rPr>
          <w:i/>
        </w:rPr>
        <w:t xml:space="preserve"/>
      </w:r>
    </w:p>
    <w:p>
      <w:pPr>
        <w:ind w:left="360"/>
      </w:pPr>
      <w:r>
        <w:rPr>
          <w:i/>
        </w:rPr>
        <w:t xml:space="preserve">pratisaṃvidvibhāge ślokaḥ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'stute || msa_20.47 ||</w:t>
      </w:r>
    </w:p>
    <w:p>
      <w:pPr>
        <w:ind w:left="360"/>
      </w:pPr>
      <w:r>
        <w:rPr>
          <w:i/>
        </w:rPr>
        <w:t xml:space="preserve"/>
      </w:r>
    </w:p>
    <w:p>
      <w:pPr>
        <w:ind w:left="360"/>
      </w:pPr>
      <w:r>
        <w:rPr>
          <w:i/>
        </w:rPr>
        <w:t xml:space="preserve">atra samāsato yacca deśyate yena ca deśyate tatra nityamavyāhatamatitvena bhagavataścatasraḥ pratisaṃvido deśitāḥ | tatra dvayaṃ deśyate āśrayaśca dharmaḥ | tadāśritaścārthaḥ | dvayena deśyate vācā jñānena ca | sudeśikatvena tāsāṃ karma saṃdarśitam |</w:t>
      </w:r>
    </w:p>
    <w:p>
      <w:pPr>
        <w:ind w:left="360"/>
      </w:pPr>
      <w:r>
        <w:rPr>
          <w:i/>
        </w:rPr>
        <w:t xml:space="preserve"/>
      </w:r>
    </w:p>
    <w:p>
      <w:pPr>
        <w:ind w:left="360"/>
      </w:pPr>
      <w:r>
        <w:rPr>
          <w:i/>
        </w:rPr>
        <w:t xml:space="preserve">abhijñāvibhāge ślokaḥ |</w:t>
      </w:r>
    </w:p>
    <w:p>
      <w:pPr>
        <w:ind w:left="360"/>
      </w:pPr>
      <w:r>
        <w:rPr>
          <w:i/>
        </w:rPr>
        <w:t xml:space="preserve"/>
      </w:r>
    </w:p>
    <w:p>
      <w:pPr>
        <w:ind w:left="360"/>
      </w:pPr>
      <w:r>
        <w:rPr>
          <w:i/>
        </w:rPr>
        <w:t xml:space="preserve">upetya vacanaisteṣāṃ carijña āgatau gatau |</w:t>
      </w:r>
    </w:p>
    <w:p>
      <w:pPr>
        <w:ind w:left="360"/>
      </w:pPr>
      <w:r>
        <w:rPr>
          <w:i/>
        </w:rPr>
        <w:t xml:space="preserve">niḥ sāre caiva sattvānāṃ svavavāda namo 'stu te || msa_20.48 ||</w:t>
      </w:r>
    </w:p>
    <w:p>
      <w:pPr>
        <w:ind w:left="360"/>
      </w:pPr>
      <w:r>
        <w:rPr>
          <w:i/>
        </w:rPr>
        <w:t xml:space="preserve"/>
      </w:r>
    </w:p>
    <w:p>
      <w:pPr>
        <w:ind w:left="360"/>
      </w:pPr>
      <w:r>
        <w:rPr>
          <w:i/>
        </w:rPr>
        <w:t xml:space="preserve">atra ṣaḍbhirabhijñābhiḥ samyagavavādatvaṃ bhagavato darśitam | upetya vineyasakāśamṛdhdyabhijñayā | teṣāṃ bhāṣayā divyaśrotrābhijñayā cittacaritraṃ jñātvā cetaḥparyāyābhijñayā yathā pūrvāntādihagatiryathā cāparānte gatiryathā ca saṃsārānniḥ saraṇaṃ | tatrāvavādaṃ dadātyavaśiṣṭābhistisṛbhirabhijñābhiryathākramam |</w:t>
      </w:r>
    </w:p>
    <w:p>
      <w:pPr>
        <w:ind w:left="360"/>
      </w:pPr>
      <w:r>
        <w:rPr>
          <w:i/>
        </w:rPr>
        <w:t xml:space="preserve"/>
      </w:r>
    </w:p>
    <w:p>
      <w:pPr>
        <w:ind w:left="360"/>
      </w:pPr>
      <w:r>
        <w:rPr>
          <w:i/>
        </w:rPr>
        <w:t xml:space="preserve">lakṣaṇānuvyañjanavibhāge ślokaḥ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dṛṣṭamātrātprasādasya vidhāyaka namo 'stu te || msa_20.49 ||</w:t>
      </w:r>
    </w:p>
    <w:p>
      <w:pPr>
        <w:ind w:left="360"/>
      </w:pPr>
      <w:r>
        <w:rPr>
          <w:i/>
        </w:rPr>
        <w:t xml:space="preserve"/>
      </w:r>
    </w:p>
    <w:p>
      <w:pPr>
        <w:ind w:left="360"/>
      </w:pPr>
      <w:r>
        <w:rPr>
          <w:i/>
        </w:rPr>
        <w:t xml:space="preserve">atra lakṣaṇānuvyañjanānāṃ bhagavati mahāpuruṣatvasaṃpratyayena darśanamātrātpareṣāṃ prasādajanakatvaṃ karma saṃdarśitam |</w:t>
      </w:r>
    </w:p>
    <w:p>
      <w:pPr>
        <w:ind w:left="360"/>
      </w:pPr>
      <w:r>
        <w:rPr>
          <w:i/>
        </w:rPr>
        <w:t xml:space="preserve"/>
      </w:r>
    </w:p>
    <w:p>
      <w:pPr>
        <w:ind w:left="360"/>
      </w:pPr>
      <w:r>
        <w:rPr>
          <w:i/>
        </w:rPr>
        <w:t xml:space="preserve">pariśuddhivibhāge ślokaḥ |</w:t>
      </w:r>
    </w:p>
    <w:p>
      <w:pPr>
        <w:ind w:left="360"/>
      </w:pPr>
      <w:r>
        <w:rPr>
          <w:i/>
        </w:rPr>
        <w:t xml:space="preserve"/>
      </w:r>
    </w:p>
    <w:p>
      <w:pPr>
        <w:ind w:left="360"/>
      </w:pPr>
      <w:r>
        <w:rPr>
          <w:i/>
        </w:rPr>
        <w:t xml:space="preserve">ādanasthānasaṃtyāganirmāṇapariṇāmane |</w:t>
      </w:r>
    </w:p>
    <w:p>
      <w:pPr>
        <w:ind w:left="360"/>
      </w:pPr>
      <w:r>
        <w:rPr>
          <w:i/>
        </w:rPr>
        <w:t xml:space="preserve">samādhijñānavaśitāmanuprāpta namo 'stu te || msa_20.50 ||</w:t>
      </w:r>
    </w:p>
    <w:p>
      <w:pPr>
        <w:ind w:left="360"/>
      </w:pPr>
      <w:r>
        <w:rPr>
          <w:i/>
        </w:rPr>
        <w:t xml:space="preserve"/>
      </w:r>
    </w:p>
    <w:p>
      <w:pPr>
        <w:ind w:left="360"/>
      </w:pPr>
      <w:r>
        <w:rPr>
          <w:i/>
        </w:rPr>
        <w:t xml:space="preserve">atra bhagavataścaturvidhayā vaśitayā sarvākāraścatasraḥ pariśuddhayaḥ paridīpitāḥ | āśrayapariśuddhirātmabhāvasyādānasthānatyāgavaśitayā | ālambanapariśuddhirnirmāṇapariṇāmanavaśitayā | cittapariśuddhiḥ sarvākārasamādhivaśitayā | prajñāpariśuddhiḥ sarvākārajñānavaśitayā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upāye śaraṇe śuddhau sattvānāṃ vipravādane |</w:t>
      </w:r>
    </w:p>
    <w:p>
      <w:pPr>
        <w:ind w:left="360"/>
      </w:pPr>
      <w:r>
        <w:rPr>
          <w:i/>
        </w:rPr>
        <w:t xml:space="preserve">mahāyāne ca niryāṇe mārabhañja namo 'stu te || msa_20.51 ||</w:t>
      </w:r>
    </w:p>
    <w:p>
      <w:pPr>
        <w:ind w:left="360"/>
      </w:pPr>
      <w:r>
        <w:rPr>
          <w:i/>
        </w:rPr>
        <w:t xml:space="preserve"/>
      </w:r>
    </w:p>
    <w:p>
      <w:pPr>
        <w:ind w:left="360"/>
      </w:pPr>
      <w:r>
        <w:rPr>
          <w:i/>
        </w:rPr>
        <w:t xml:space="preserve">atra caturṣvartheṣu sattvānāṃ vipravādanāya māro yastadbhañjakatvena bhagavato daśānāṃ balānāṃ karma saṃdarśitaṃ | yaduta sugatidurgatigamanādyupāyavipravādane | aśaraṇe devādiṣu śaraṇavipravādane | sāśravaśuddhimātreṇa śuddhivipravādane | mahāyānaniryāṇavipravādane ca | (msa_bagchi 178) sthānāsthānajñānabalena hi bhagavānprathame 'rthe mārabhañjako veditavyaḥ | karmavipākajñānabalena dvitīye | dhyānavimokṣasamādhisamāpattijñānabalena tṛtīye | indriyaparāparatvādijñānabalena caturthe | hīnānīndriyādīni varjayitvā śreṣṭhasaṃniyojanāt |</w:t>
      </w:r>
    </w:p>
    <w:p>
      <w:pPr>
        <w:ind w:left="360"/>
      </w:pPr>
      <w:r>
        <w:rPr>
          <w:i/>
        </w:rPr>
        <w:t xml:space="preserve"/>
      </w:r>
    </w:p>
    <w:p>
      <w:pPr>
        <w:ind w:left="360"/>
      </w:pPr>
      <w:r>
        <w:rPr>
          <w:i/>
        </w:rPr>
        <w:t xml:space="preserve">vaiśāradyavibhāge ślokaḥ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msa_20.52 ||</w:t>
      </w:r>
    </w:p>
    <w:p>
      <w:pPr>
        <w:ind w:left="360"/>
      </w:pPr>
      <w:r>
        <w:rPr>
          <w:i/>
        </w:rPr>
        <w:t xml:space="preserve"/>
      </w:r>
    </w:p>
    <w:p>
      <w:pPr>
        <w:ind w:left="360"/>
      </w:pPr>
      <w:r>
        <w:rPr>
          <w:i/>
        </w:rPr>
        <w:t xml:space="preserve">atra jñānaprahāṇakārakatvena svārthe | niryāṇavighnadeśikatvena ca parārthe | nirādhṛṣyatvādanyatīrthyairbhagavato yathākramaṃ caturvidhaṃ vaiśāradyamudbhāvitam |</w:t>
      </w:r>
    </w:p>
    <w:p>
      <w:pPr>
        <w:ind w:left="360"/>
      </w:pPr>
      <w:r>
        <w:rPr>
          <w:i/>
        </w:rPr>
        <w:t xml:space="preserve"/>
      </w:r>
    </w:p>
    <w:p>
      <w:pPr>
        <w:ind w:left="360"/>
      </w:pPr>
      <w:r>
        <w:rPr>
          <w:i/>
        </w:rPr>
        <w:t xml:space="preserve">ārakṣasmṛtyupasthānavibhāge ślokaḥ |</w:t>
      </w:r>
    </w:p>
    <w:p>
      <w:pPr>
        <w:ind w:left="360"/>
      </w:pPr>
      <w:r>
        <w:rPr>
          <w:i/>
        </w:rPr>
        <w:t xml:space="preserve"/>
      </w:r>
    </w:p>
    <w:p>
      <w:pPr>
        <w:ind w:left="360"/>
      </w:pPr>
      <w:r>
        <w:rPr>
          <w:i/>
        </w:rPr>
        <w:t xml:space="preserve">vi[ni]gṛhyavaktā parṣatsu dvayasaṃkleśavarjita |</w:t>
      </w:r>
    </w:p>
    <w:p>
      <w:pPr>
        <w:ind w:left="360"/>
      </w:pPr>
      <w:r>
        <w:rPr>
          <w:i/>
        </w:rPr>
        <w:t xml:space="preserve">nirārakṣa asaṃmoṣa gaṇakarṣa namo 'stu te || msa_20.53 ||</w:t>
      </w:r>
    </w:p>
    <w:p>
      <w:pPr>
        <w:ind w:left="360"/>
      </w:pPr>
      <w:r>
        <w:rPr>
          <w:i/>
        </w:rPr>
        <w:t xml:space="preserve"/>
      </w:r>
    </w:p>
    <w:p>
      <w:pPr>
        <w:ind w:left="360"/>
      </w:pPr>
      <w:r>
        <w:rPr>
          <w:i/>
        </w:rPr>
        <w:t xml:space="preserve">anena trīṇyarakṣāṇi trīṇi ca smṛtyupasthānāni bhagavataḥ paridīpitāni teṣāṃ ca karma gaṇaparipakarṣakatvaṃ | tairhi yathākramaṃ vi[ni]gṛhyavaktā ca bhavati parṣatsu nirārakṣatvāt | dvyasaṃkleśavarjitaścānunayapratighābhāvādasaṃmoṣatayā sadābhūya sthitasmṛtitvāt |</w:t>
      </w:r>
    </w:p>
    <w:p>
      <w:pPr>
        <w:ind w:left="360"/>
      </w:pPr>
      <w:r>
        <w:rPr>
          <w:i/>
        </w:rPr>
        <w:t xml:space="preserve"/>
      </w:r>
    </w:p>
    <w:p>
      <w:pPr>
        <w:ind w:left="360"/>
      </w:pPr>
      <w:r>
        <w:rPr>
          <w:i/>
        </w:rPr>
        <w:t xml:space="preserve">vāsanāsamuddhātavibhāge ślokaḥ |</w:t>
      </w:r>
    </w:p>
    <w:p>
      <w:pPr>
        <w:ind w:left="360"/>
      </w:pPr>
      <w:r>
        <w:rPr>
          <w:i/>
        </w:rPr>
        <w:t xml:space="preserve"/>
      </w:r>
    </w:p>
    <w:p>
      <w:pPr>
        <w:ind w:left="360"/>
      </w:pPr>
      <w:r>
        <w:rPr>
          <w:i/>
        </w:rPr>
        <w:t xml:space="preserve">cāre vihāre sarvatra nāstyasarvajñaceṣṭitaṃ |</w:t>
      </w:r>
    </w:p>
    <w:p>
      <w:pPr>
        <w:ind w:left="360"/>
      </w:pPr>
      <w:r>
        <w:rPr>
          <w:i/>
        </w:rPr>
        <w:t xml:space="preserve">sarvadā tava sarvajña bhūtārthika namo 'stu te || msa_20.54 ||</w:t>
      </w:r>
    </w:p>
    <w:p>
      <w:pPr>
        <w:ind w:left="360"/>
      </w:pPr>
      <w:r>
        <w:rPr>
          <w:i/>
        </w:rPr>
        <w:t xml:space="preserve"/>
      </w:r>
    </w:p>
    <w:p>
      <w:pPr>
        <w:ind w:left="360"/>
      </w:pPr>
      <w:r>
        <w:rPr>
          <w:i/>
        </w:rPr>
        <w:t xml:space="preserve">anena cāre vihāre vā sarvatra sarvadā vāsarvajñaceṣṭitasyābhāvāt bhagavataḥ sarvakleśavāsanāsasuddhātaḥ paridīpitaḥ | asarvajño hi kṣīṇakleśo 'pyasamuddhātitatvād vāsanāyā ekadā bhrāntena hastinā sārdhaṃ samāgacchati bhrāntena rathenetyevamādikamasarvajñaceṣṭitaṃ karoti | yathoktaṃ māṇḍavyasūtre | tacca bhagavato bhūtārthasarvajñatvaṃ[jñatvena]nāsti |</w:t>
      </w:r>
    </w:p>
    <w:p>
      <w:pPr>
        <w:ind w:left="360"/>
      </w:pPr>
      <w:r>
        <w:rPr>
          <w:i/>
        </w:rPr>
        <w:t xml:space="preserve"/>
      </w:r>
    </w:p>
    <w:p>
      <w:pPr>
        <w:ind w:left="360"/>
      </w:pPr>
      <w:r>
        <w:rPr>
          <w:i/>
        </w:rPr>
        <w:t xml:space="preserve">asaṃmoṣatāvibhāge ślokaḥ |</w:t>
      </w:r>
    </w:p>
    <w:p>
      <w:pPr>
        <w:ind w:left="360"/>
      </w:pPr>
      <w:r>
        <w:rPr>
          <w:i/>
        </w:rPr>
        <w:t xml:space="preserve"/>
      </w:r>
    </w:p>
    <w:p>
      <w:pPr>
        <w:ind w:left="360"/>
      </w:pPr>
      <w:r>
        <w:rPr>
          <w:i/>
        </w:rPr>
        <w:t xml:space="preserve">sarvasattvārthakṛtyeṣu kālaṃ tvaṃ nātivartase |</w:t>
      </w:r>
    </w:p>
    <w:p>
      <w:pPr>
        <w:ind w:left="360"/>
      </w:pPr>
      <w:r>
        <w:rPr>
          <w:i/>
        </w:rPr>
        <w:t xml:space="preserve">abandhyakṛtya satatamasaṃmoṣa namo 'stu te || msa_20.55 ||</w:t>
      </w:r>
    </w:p>
    <w:p>
      <w:pPr>
        <w:ind w:left="360"/>
      </w:pPr>
      <w:r>
        <w:rPr>
          <w:i/>
        </w:rPr>
        <w:t xml:space="preserve"/>
      </w:r>
    </w:p>
    <w:p>
      <w:pPr>
        <w:ind w:left="360"/>
      </w:pPr>
      <w:r>
        <w:rPr>
          <w:i/>
        </w:rPr>
        <w:t xml:space="preserve">anena yasya sattvasya yo 'rthaḥ karaṇīyo yasminkāle tatkālānativartanāt abandhyaṃ kṛtyaṃ sadā bhagavata ityasaṃmoṣadharmatvaṃ svabhāvataḥ karmataśca saṃdarśitam |</w:t>
      </w:r>
    </w:p>
    <w:p>
      <w:pPr>
        <w:ind w:left="360"/>
      </w:pPr>
      <w:r>
        <w:rPr>
          <w:i/>
        </w:rPr>
        <w:t xml:space="preserve"/>
      </w:r>
    </w:p>
    <w:p>
      <w:pPr>
        <w:ind w:left="360"/>
      </w:pPr>
      <w:r>
        <w:rPr>
          <w:i/>
        </w:rPr>
        <w:t xml:space="preserve">mahākaruṇāvibhāge ślokaḥ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msa_20.56 ||</w:t>
      </w:r>
    </w:p>
    <w:p>
      <w:pPr>
        <w:ind w:left="360"/>
      </w:pPr>
      <w:r>
        <w:rPr>
          <w:i/>
        </w:rPr>
        <w:t xml:space="preserve"/>
      </w:r>
    </w:p>
    <w:p>
      <w:pPr>
        <w:ind w:left="360"/>
      </w:pPr>
      <w:r>
        <w:rPr>
          <w:i/>
        </w:rPr>
        <w:t xml:space="preserve">atra mahākaruṇā bhagavataḥ karmataḥ svabhāvataśca paridīpitā | mahākaruṇayā hi bhagavān ṣaṭkṛtvo rātrindivena lokaṃ pratyavekṣate ko hīyate ko vardhate ityevamādi | tadyogācca bhagavān sarvasattveṣu nityaṃ hitāśayaḥ |</w:t>
      </w:r>
    </w:p>
    <w:p>
      <w:pPr>
        <w:ind w:left="360"/>
      </w:pPr>
      <w:r>
        <w:rPr>
          <w:i/>
        </w:rPr>
        <w:t xml:space="preserve"/>
      </w:r>
    </w:p>
    <w:p>
      <w:pPr>
        <w:ind w:left="360"/>
      </w:pPr>
      <w:r>
        <w:rPr>
          <w:i/>
        </w:rPr>
        <w:t xml:space="preserve">āveṇikaguṇavibhāge ślokaḥ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msa_20.57 ||</w:t>
      </w:r>
    </w:p>
    <w:p>
      <w:pPr>
        <w:ind w:left="360"/>
      </w:pPr>
      <w:r>
        <w:rPr>
          <w:i/>
        </w:rPr>
        <w:t xml:space="preserve"/>
      </w:r>
    </w:p>
    <w:p>
      <w:pPr>
        <w:ind w:left="360"/>
      </w:pPr>
      <w:r>
        <w:rPr>
          <w:i/>
        </w:rPr>
        <w:t xml:space="preserve">atra cārasaṃgṛhītaiḥ ṣaḍbhirāveṇikairbuddhadharmaiḥ | adhigamasaṃgṛhītaiḥ ṣaḍbhiḥ | jñānasaṃgṛhītaistribhiḥ | karmasaṃgṛhītaiśca tribhiḥ | tadanyasattvottamānāmapi śrāvakapratyekabuddhānāmantikāduttamatvena sarvasattvottamatvaṃ bhagavataḥ paridīpitaṃ | tatra nāsti tathāgatasya skhalitaṃ | nāsti ravitaṃ | nāsti muṣitā smṛtiḥ | nāstyasamāhitaṃ cittaṃ | nāsti nānātvasaṃjñā | nāstyapratisaṃkhyāyopekṣeti cārasaṃgṛhītāḥ ṣaḍāveṇikā buddhadharmā ye buddhasyaiva saṃvidyante nānyeṣāṃ | nāsti chandaparihāṇirnāsti vīryasmṛtisamādhiprajñāvimuktiparihāṇirityadhigamasaṃgṛhītāḥ ṣaṭ | atīte 'dhvani tathāgatasyāsaṅgamapratihataṃ jñānam | anāgate pratyutpanne 'dhvani tathāgatasyāsaṅgamapratihataṃ jñānamiti jñānasaṃgṛhītāstrayaḥ | sarvaṃ tathāgatasya kāyakarma jñānapūrvaṃgamaṃ jñānānuparivarti | sarvaṃ vākkarma sarvaṃ manaskarmeti karmasaṃgahītāstrayaḥ |</w:t>
      </w:r>
    </w:p>
    <w:p>
      <w:pPr>
        <w:ind w:left="360"/>
      </w:pPr>
      <w:r>
        <w:rPr>
          <w:i/>
        </w:rPr>
        <w:t xml:space="preserve"/>
      </w:r>
    </w:p>
    <w:p>
      <w:pPr>
        <w:ind w:left="360"/>
      </w:pPr>
      <w:r>
        <w:rPr>
          <w:i/>
        </w:rPr>
        <w:t xml:space="preserve">sarvākārajñatāvibhāge ślokaḥ |</w:t>
      </w:r>
    </w:p>
    <w:p>
      <w:pPr>
        <w:ind w:left="360"/>
      </w:pPr>
      <w:r>
        <w:rPr>
          <w:i/>
        </w:rPr>
        <w:t xml:space="preserve"/>
      </w:r>
    </w:p>
    <w:p>
      <w:pPr>
        <w:ind w:left="360"/>
      </w:pPr>
      <w:r>
        <w:rPr>
          <w:i/>
        </w:rPr>
        <w:t xml:space="preserve">tribhiḥ kāyairmahābodhiṃ sarvākārāmupāgata |</w:t>
      </w:r>
    </w:p>
    <w:p>
      <w:pPr>
        <w:ind w:left="360"/>
      </w:pPr>
      <w:r>
        <w:rPr>
          <w:i/>
        </w:rPr>
        <w:t xml:space="preserve">sarvatra sarvasattvānāṃ kāṅkṣāchida namo 'stu te || msa_20.58 ||</w:t>
      </w:r>
    </w:p>
    <w:p>
      <w:pPr>
        <w:ind w:left="360"/>
      </w:pPr>
      <w:r>
        <w:rPr>
          <w:i/>
        </w:rPr>
        <w:t xml:space="preserve"/>
      </w:r>
    </w:p>
    <w:p>
      <w:pPr>
        <w:ind w:left="360"/>
      </w:pPr>
      <w:r>
        <w:rPr>
          <w:i/>
        </w:rPr>
        <w:t xml:space="preserve">anena tribhiśca kāyaiḥ sarvākārabodhyupagamatvāt sarvajñeyasarvākārajñānācca sarvākārajñatā bhagavataḥ paridīpitā | trayaḥ kāyāḥ svābhāvikaḥ sāṃbhogiko nairmāṇikaśca | sarvajñeyasarvākārajñānaṃ punaratra sarvasattvānāṃ devamanuṣyādīnāṃ sarvasaṃśayacchedena karmaṇā nirdiṣṭam |</w:t>
      </w:r>
    </w:p>
    <w:p>
      <w:pPr>
        <w:ind w:left="360"/>
      </w:pPr>
      <w:r>
        <w:rPr>
          <w:i/>
        </w:rPr>
        <w:t xml:space="preserve"/>
      </w:r>
    </w:p>
    <w:p>
      <w:pPr>
        <w:ind w:left="360"/>
      </w:pPr>
      <w:r>
        <w:rPr>
          <w:i/>
        </w:rPr>
        <w:t xml:space="preserve">pāramitāparipurivibhāge ślokaḥ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msa_20.59 ||</w:t>
      </w:r>
    </w:p>
    <w:p>
      <w:pPr>
        <w:ind w:left="360"/>
      </w:pPr>
      <w:r>
        <w:rPr>
          <w:i/>
        </w:rPr>
        <w:t xml:space="preserve"/>
      </w:r>
    </w:p>
    <w:p>
      <w:pPr>
        <w:ind w:left="360"/>
      </w:pPr>
      <w:r>
        <w:rPr>
          <w:i/>
        </w:rPr>
        <w:t xml:space="preserve">anena sakalaṣaṭpāramitāvipakṣanirmuktatayā ṣaṭpāramitāparipūrirbhagavata udbhāvitā | tatrānavagrahatvaṃ bhoganirāgrahatvādveditavyaṃ | nirdoṣatvaṃ nirmalakāyādikarmatvāt | niṣkāluṣyatvaṃ lokadharmaduḥkhābhyāṃ cittākaluṣīkaraṇāt | anavasthitatvamalpāvaraṇa[vara]mātrādhigamānavasthānāt | āniṅkṣyatvamavikṣepāt | niṣprapañcatvaṃ sarvavikalpaprapañcāsamudācārāt |</w:t>
      </w:r>
    </w:p>
    <w:p>
      <w:pPr>
        <w:ind w:left="360"/>
      </w:pPr>
      <w:r>
        <w:rPr>
          <w:i/>
        </w:rPr>
        <w:t xml:space="preserve"/>
      </w:r>
    </w:p>
    <w:p>
      <w:pPr>
        <w:ind w:left="360"/>
      </w:pPr>
      <w:r>
        <w:rPr>
          <w:i/>
        </w:rPr>
        <w:t xml:space="preserve">buddhalakṣaṇavibhāge dvau ślokau |</w:t>
      </w:r>
    </w:p>
    <w:p>
      <w:pPr>
        <w:ind w:left="360"/>
      </w:pPr>
      <w:r>
        <w:rPr>
          <w:i/>
        </w:rPr>
        <w:t xml:space="preserve"/>
      </w:r>
    </w:p>
    <w:p>
      <w:pPr>
        <w:ind w:left="360"/>
      </w:pPr>
      <w:r>
        <w:rPr>
          <w:i/>
        </w:rPr>
        <w:t xml:space="preserve">niṣpannaparamārtho 'si sarvabhūmiviniḥsṛtaḥ |</w:t>
      </w:r>
    </w:p>
    <w:p>
      <w:pPr>
        <w:ind w:left="360"/>
      </w:pPr>
      <w:r>
        <w:rPr>
          <w:i/>
        </w:rPr>
        <w:t xml:space="preserve">sarvasattvāgratāṃ prāptaḥ sarvasattvavimocakaḥ || msa_20.60 ||</w:t>
      </w:r>
    </w:p>
    <w:p>
      <w:pPr>
        <w:ind w:left="360"/>
      </w:pPr>
      <w:r>
        <w:rPr>
          <w:i/>
        </w:rPr>
        <w:t xml:space="preserve"/>
      </w:r>
    </w:p>
    <w:p>
      <w:pPr>
        <w:ind w:left="360"/>
      </w:pPr>
      <w:r>
        <w:rPr>
          <w:i/>
        </w:rPr>
        <w:t xml:space="preserve">akṣayairasamairyukto guṇairlokeṣu dṛśyase |</w:t>
      </w:r>
    </w:p>
    <w:p>
      <w:pPr>
        <w:ind w:left="360"/>
      </w:pPr>
      <w:r>
        <w:rPr>
          <w:i/>
        </w:rPr>
        <w:t xml:space="preserve">maṇḍaleṣvapyadṛśyaśca sarvathā devamānuṣaiḥ || msa_20.61 ||</w:t>
      </w:r>
    </w:p>
    <w:p>
      <w:pPr>
        <w:ind w:left="360"/>
      </w:pPr>
      <w:r>
        <w:rPr>
          <w:i/>
        </w:rPr>
        <w:t xml:space="preserve"/>
      </w:r>
    </w:p>
    <w:p>
      <w:pPr>
        <w:ind w:left="360"/>
      </w:pPr>
      <w:r>
        <w:rPr>
          <w:i/>
        </w:rPr>
        <w:t xml:space="preserve">atra ṣaḍbhiḥ svabhāvahetuphalakarmayogavṛttyarthairbuddhalakṣaṇaṃ paridīpitaṃ | tatra viśuddhā tathatā niṣpannaḥ paramārthaḥ | sa ca buddhānāṃ svabhāvaḥ | sarvabodhisattvabhūminiryātatvaṃ hetuḥ | sarvasattvāgratāṃ prāptatvaṃ phalaṃ | sarvasattvavimocakatvaṃ karma | akṣayāsamaguṇayuktatvaṃ yogaḥ |</w:t>
      </w:r>
    </w:p>
    <w:p>
      <w:pPr>
        <w:ind w:left="360"/>
      </w:pPr>
      <w:r>
        <w:rPr>
          <w:i/>
        </w:rPr>
        <w:t xml:space="preserve"/>
      </w:r>
    </w:p>
    <w:p>
      <w:pPr>
        <w:ind w:left="360"/>
      </w:pPr>
      <w:r>
        <w:rPr>
          <w:i/>
        </w:rPr>
        <w:t xml:space="preserve">nānālokadhātuṣu dṛśyamānatā nirmāṇakāyena parṣanmaṇḍaleṣvapi dṛśyamānatā sāṃbhogikena kāyena | sarvathā | cādṛśyamānatā dharmakāyeneti trividhā prabhedavṛttiriti |</w:t>
      </w:r>
    </w:p>
    <w:p>
      <w:pPr>
        <w:ind w:left="360"/>
      </w:pPr>
      <w:r>
        <w:rPr>
          <w:i/>
        </w:rPr>
        <w:t xml:space="preserve"/>
      </w:r>
    </w:p>
    <w:p>
      <w:pPr>
        <w:ind w:left="360"/>
      </w:pPr>
      <w:r>
        <w:rPr>
          <w:i/>
        </w:rPr>
        <w:t xml:space="preserve">|| mahāyānasūtrālaṃkāreṣu vyavadātasamayamahābodhisattvabhāṣite caryāpratiṣṭhādhikāro nāmaikaviṃśatitamo 'dhikāraḥ ||</w:t>
      </w:r>
    </w:p>
    <w:p>
      <w:pPr>
        <w:ind w:left="360"/>
      </w:pPr>
      <w:r>
        <w:rPr>
          <w:i/>
        </w:rPr>
        <w:t xml:space="preserve"/>
      </w:r>
    </w:p>
    <w:p>
      <w:pPr>
        <w:ind w:left="360"/>
      </w:pPr>
      <w:r>
        <w:rPr>
          <w:i/>
        </w:rPr>
        <w:t xml:space="preserve">|| samāptaśca mahāyānasūtrālaṃkāra iti ||</w:t>
      </w:r>
    </w:p>
    <w:p>
      <w:pPr>
        <w:ind w:left="360"/>
      </w:pPr>
      <w:r>
        <w:rPr>
          <w:color w:val="555555"/>
          <w:sz w:val="18"/>
        </w:rPr>
        <w:t xml:space="preserve">— Asaṅga: Mahāyānasūtrālaṃkāra (Academic edition — see source file header)</w:t>
      </w:r>
    </w:p>
    <w:p/>
  </w:body>
</w:document>
</file>