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Vigrahavyāvartanī.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Yoshiyasu Yonezawa: "Vigrahavyāvartanī, Sanskrit Transliteration and Tibetan Translation", Journal of Naritasan Institute for Buddhist Studies 31 (2008), pp. 209-333. = Vv.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nagvigvu.htm.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Vigrahavyavartani</w:t>
      </w:r>
    </w:p>
    <w:p>
      <w:pPr>
        <w:ind w:left="360"/>
      </w:pPr>
      <w:r>
        <w:rPr>
          <w:i/>
        </w:rPr>
        <w:t xml:space="preserve">Based on the edition by Yoshiyasu Yonezawa:</w:t>
      </w:r>
    </w:p>
    <w:p>
      <w:pPr>
        <w:ind w:left="360"/>
      </w:pPr>
      <w:r>
        <w:rPr>
          <w:i/>
        </w:rPr>
        <w:t xml:space="preserve">"Vigrahavyāvartanī, Sanskrit Transliteration and Tibetan Translation",</w:t>
      </w:r>
    </w:p>
    <w:p>
      <w:pPr>
        <w:ind w:left="360"/>
      </w:pPr>
      <w:r>
        <w:rPr>
          <w:i/>
        </w:rPr>
        <w:t xml:space="preserve">Journal of Naritasan Institute for Buddhist Studies 31 (2008), pp. 209-333. = Vv</w:t>
      </w:r>
    </w:p>
    <w:p>
      <w:pPr>
        <w:ind w:left="360"/>
      </w:pPr>
      <w:r>
        <w:rPr>
          <w:i/>
        </w:rPr>
        <w:t xml:space="preserve">Input by K. Wille (Göttingen, Germany)</w:t>
      </w:r>
    </w:p>
    <w:p>
      <w:pPr>
        <w:ind w:left="360"/>
      </w:pPr>
      <w:r>
        <w:rPr>
          <w:i/>
        </w:rPr>
        <w:t xml:space="preserve">BOLD for verses and pagination of Yonezawa's ed. (uneven pages with Tibetan text are left out)</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buddhaya |</w:t>
      </w:r>
    </w:p>
    <w:p>
      <w:pPr>
        <w:ind w:left="360"/>
      </w:pPr>
      <w:r>
        <w:rPr>
          <w:i/>
        </w:rPr>
        <w:t xml:space="preserve"/>
      </w:r>
    </w:p>
    <w:p>
      <w:pPr>
        <w:ind w:left="360"/>
      </w:pPr>
      <w:r>
        <w:rPr>
          <w:i/>
        </w:rPr>
        <w:t xml:space="preserve">sarveṣāṃ bhāvānāṃ sarvatra na vidyate svabhāvaś cet /</w:t>
      </w:r>
    </w:p>
    <w:p>
      <w:pPr>
        <w:ind w:left="360"/>
      </w:pPr>
      <w:r>
        <w:rPr>
          <w:i/>
        </w:rPr>
        <w:t xml:space="preserve">tvadvacanam asvabhāvaṃ na nivartayitum svabhāvam alaṃ // nagvv_1 //</w:t>
      </w:r>
    </w:p>
    <w:p>
      <w:pPr>
        <w:ind w:left="360"/>
      </w:pPr>
      <w:r>
        <w:rPr>
          <w:i/>
        </w:rPr>
        <w:t xml:space="preserve"/>
      </w:r>
    </w:p>
    <w:p>
      <w:pPr>
        <w:ind w:left="360"/>
      </w:pPr>
      <w:r>
        <w:rPr>
          <w:i/>
        </w:rPr>
        <w:t xml:space="preserve">yadi sarveṣāṃ bhāvānāṃ hetau pratyayeṣu ca hetupratyayasāmagrāñ ca pṛthak ca yatra sarvatra svabhāvo na vidyata iti kṛtvā śūnyāḥ sarvabhāvā iti | na hi bije hetubhūte 'ṅkuro sti | na pṛthivyaptejovāyvādinām ekekasmin pratyayasaṃjñite | na pratyayeṣu samagreṣu na hetupratyayeṣu samagreṣu na hetupratyayasāmagrāṃ na hetupratyayavinirmuktaḥ pṛthag eva vā | yasmād atra svabhāvo nāsti tasmān niḥsvabhāvo 'ṅkuraḥ | yasmān niḥsvabhāvaḥ tasmāt śūnyaḥ | yathā cāyam aṅkuro niḥsvabhāvo niḥsvabhāvāc ca śūnyaḥ tathā sarvabhāvā niḥsvabhāvatvāc chūnya iti |</w:t>
      </w:r>
    </w:p>
    <w:p>
      <w:pPr>
        <w:ind w:left="360"/>
      </w:pPr>
      <w:r>
        <w:rPr>
          <w:i/>
        </w:rPr>
        <w:t xml:space="preserve"/>
      </w:r>
    </w:p>
    <w:p>
      <w:pPr>
        <w:ind w:left="360"/>
      </w:pPr>
      <w:r>
        <w:rPr>
          <w:i/>
        </w:rPr>
        <w:t xml:space="preserve">atra vayaṃ brūmaḥ | yady evaṃ tavāpi vacanaṃ yady etac chūnyāḥ sarvabhāvā iti tad api śūnyaṃ | kiṃ kāraṇaṃ tad api hetau nāsti | mahābhūteṣu saṃprayukteṣu viprayukteṣu vā pratyayeṣu nāsti | uraḥkaṇthoṣṭhajihvādantamūlatālunāsikāmūrdhaprabhṛtiṣu yan naivobhayasāmagryām asti | hetupratyayasamagrīvinirmuktaṃ pṛthag eva vā nāsti | yasmād atra sarvatra nāsti | tasmān niḥsvabhāvaṃ | yasmān niḥsvabhāvaṃ | tasmāc chūnyaṃ | tasmād anena sarvabhāvasvabhāvavyavartanam aśakyaṃ kartuṃ | kiṃ kāraṇaṃn | na hy asadagninā dagdhaṃ | nāpy asatā śāstreṇa śakyaṃ chettuṃ | nāsatībhir atbhiḥ śakyaṃ kledayitum evam asattā vacanena śakyaḥ sarvabhāvasvabhāvapratiṣedhaḥ kartuṃ na śakyaḥ sarvabhāvasvabhāvo nivartayituṃ | tatra yad uktaṃ sarvabhāvasvabhāvaḥ pratiṣidhaḥ sarvatra bhāvasvabhāvo vinivartata iti | tan na ||</w:t>
      </w:r>
    </w:p>
    <w:p>
      <w:pPr>
        <w:ind w:left="360"/>
      </w:pPr>
      <w:r>
        <w:rPr>
          <w:i/>
        </w:rPr>
        <w:t xml:space="preserve"/>
      </w:r>
    </w:p>
    <w:p>
      <w:pPr>
        <w:ind w:left="360"/>
      </w:pPr>
      <w:r>
        <w:rPr>
          <w:i/>
        </w:rPr>
        <w:t xml:space="preserve">atha sasvabhāvam etad vākyaṃ pūrvā hata pratijñā te /</w:t>
      </w:r>
    </w:p>
    <w:p>
      <w:pPr>
        <w:ind w:left="360"/>
      </w:pPr>
      <w:r>
        <w:rPr>
          <w:i/>
        </w:rPr>
        <w:t xml:space="preserve">vaiṣamikatvaṃ tasmin viśeṣahetuś ca vaktavyaḥ // nagvv_2 //</w:t>
      </w:r>
    </w:p>
    <w:p>
      <w:pPr>
        <w:ind w:left="360"/>
      </w:pPr>
      <w:r>
        <w:rPr>
          <w:i/>
        </w:rPr>
        <w:t xml:space="preserve"/>
      </w:r>
    </w:p>
    <w:p>
      <w:pPr>
        <w:ind w:left="360"/>
      </w:pPr>
      <w:r>
        <w:rPr>
          <w:i/>
        </w:rPr>
        <w:t xml:space="preserve">athāpi manyase mā bhūd eṣa doṣa iti sasvabhāvam etad vākyaṃ | sasvabhāvatvāc cāśūnyaṃ | tasmād anena sarvabhāvasvabhāvaḥ pratiṣiddhaḥ sarvabhāvasvabhāvo vinivarta iti ||</w:t>
      </w:r>
    </w:p>
    <w:p>
      <w:pPr>
        <w:ind w:left="360"/>
      </w:pPr>
      <w:r>
        <w:rPr>
          <w:i/>
        </w:rPr>
        <w:t xml:space="preserve"/>
      </w:r>
    </w:p>
    <w:p>
      <w:pPr>
        <w:ind w:left="360"/>
      </w:pPr>
      <w:r>
        <w:rPr>
          <w:i/>
        </w:rPr>
        <w:t xml:space="preserve">atra brūmaḥ | yā hi te pratijñā śūnyāḥ svabhāvā iti | hatā śā || kiñcānyat sarvabhāvāntargatañ ca tadvacanam | kasmāt sarvabhāveṣu tvadvacanam aśūnyaṃ yenāśūnyatvāt sarvabhāvasvabhāvaḥ pratiṣiddhaḥ || evaṃ ṣaṭkoṭiko vādaḥ prasaktaḥ | sa punaḥ katham iti |</w:t>
      </w:r>
    </w:p>
    <w:p>
      <w:pPr>
        <w:ind w:left="360"/>
      </w:pPr>
      <w:r>
        <w:rPr>
          <w:i/>
        </w:rPr>
        <w:t xml:space="preserve"/>
      </w:r>
    </w:p>
    <w:p>
      <w:pPr>
        <w:ind w:left="360"/>
      </w:pPr>
      <w:r>
        <w:rPr>
          <w:i/>
        </w:rPr>
        <w:t xml:space="preserve">hanta cet punaḥ śūnyāḥ sarvahhāvās tena tvadvacanaṃ śūnyam sarvabhāvāntargatatvāt tvadvacanasya | tena śūnyena pratiṣedhānupapattiḥ | tatra yaḥ pratiṣedhaḥ śūnyāḥ sarvabhāva iti anupapannaḥ | 1 | upapannaś cet punaḥ śūnyāḥ sarvabhāvā iti pratiṣedhas tena tvadvacanaśūnyatvād anena pratiṣedho anupapannaḥ | 2 | atha śūnyāḥ sarvabhāvās tvadvacanañ cāśūnyaḥ yena pratiṣedhas tena tvadvacanaṃ sarvatrāsaṃgṛhītaṃ | (vv 222) tatra dṛṣṭāntavirodhaḥ | 3 | sarvatra cet punaḥ gṛhītaṃ tvadvacanaṃ sarvabhāvāś ca śūnyāḥ | tena tad api śūnyaṃ śūnyatvād anena nāsti pratiṣedhaḥ | 4 | atha śūnyam asti vānena pratiṣedhaḥ śūnyaḥ sarvabhāvā iti tena śūnyāpi sarvabhāvāḥ kāryakriyāsamarthā samarthabhaveyuḥ | na caitad iṣṭaṃ | 5 | atha śūnyāḥ sarvabhāvāḥ na ca kāryaṃ kriyāsamarthaṃ bhavaṃti mā bhūt dṛṣṭāntavirodha iti kṛtvā śūnyena tvadvacanena sarvabhāvāsvabhāvo pratiṣedho nopapanna iti | 6 |</w:t>
      </w:r>
    </w:p>
    <w:p>
      <w:pPr>
        <w:ind w:left="360"/>
      </w:pPr>
      <w:r>
        <w:rPr>
          <w:i/>
        </w:rPr>
        <w:t xml:space="preserve"/>
      </w:r>
    </w:p>
    <w:p>
      <w:pPr>
        <w:ind w:left="360"/>
      </w:pPr>
      <w:r>
        <w:rPr>
          <w:i/>
        </w:rPr>
        <w:t xml:space="preserve">kiñcānyat | evaṃ tadastitvāt vaiṣamikatvaprasaṅgaḥ | kiñcit śūnyaṃ kiñcid aśūnyam iti | tasmiṃś ca vaisamikatve viśeṣahetur vaktavyaḥ | yena hi viśeṣahetunā kiñcit śūnyaṃ kiñcid aśūnyaṃ syāt | sa ca nopadiṣṭo hetuḥ | tatra yad uktaṃ śūnyāḥ sarvabhāvā iti tan na ||</w:t>
      </w:r>
    </w:p>
    <w:p>
      <w:pPr>
        <w:ind w:left="360"/>
      </w:pPr>
      <w:r>
        <w:rPr>
          <w:i/>
        </w:rPr>
        <w:t xml:space="preserve"/>
      </w:r>
    </w:p>
    <w:p>
      <w:pPr>
        <w:ind w:left="360"/>
      </w:pPr>
      <w:r>
        <w:rPr>
          <w:i/>
        </w:rPr>
        <w:t xml:space="preserve">kiñcānyat</w:t>
      </w:r>
    </w:p>
    <w:p>
      <w:pPr>
        <w:ind w:left="360"/>
      </w:pPr>
      <w:r>
        <w:rPr>
          <w:i/>
        </w:rPr>
        <w:t xml:space="preserve"/>
      </w:r>
    </w:p>
    <w:p>
      <w:pPr>
        <w:ind w:left="360"/>
      </w:pPr>
      <w:r>
        <w:rPr>
          <w:i/>
        </w:rPr>
        <w:t xml:space="preserve">mā śabdavad ity etat syāt te buddhir na caitad upapannam /</w:t>
      </w:r>
    </w:p>
    <w:p>
      <w:pPr>
        <w:ind w:left="360"/>
      </w:pPr>
      <w:r>
        <w:rPr>
          <w:i/>
        </w:rPr>
        <w:t xml:space="preserve">śabdenātra satā bhaviṣyato vāraṇaṃ tasya // nagvv_3 //</w:t>
      </w:r>
    </w:p>
    <w:p>
      <w:pPr>
        <w:ind w:left="360"/>
      </w:pPr>
      <w:r>
        <w:rPr>
          <w:i/>
        </w:rPr>
        <w:t xml:space="preserve"/>
      </w:r>
    </w:p>
    <w:p>
      <w:pPr>
        <w:ind w:left="360"/>
      </w:pPr>
      <w:r>
        <w:rPr>
          <w:i/>
        </w:rPr>
        <w:t xml:space="preserve">syāt te buddhiḥ yathā nāma kaścit brūyāt mā śabdaṃ kārṣīr mā śabdaṃ kārṣīr iti | tena ca śabdena vyāvartanaṃ kriyate | evam eva śūnyāḥ sarvabhāvā iti | śūnyena vacanena sarvatā sarvabhāvasvabhāvavyāvartanaṃ kriyata iti |</w:t>
      </w:r>
    </w:p>
    <w:p>
      <w:pPr>
        <w:ind w:left="360"/>
      </w:pPr>
      <w:r>
        <w:rPr>
          <w:i/>
        </w:rPr>
        <w:t xml:space="preserve"/>
      </w:r>
    </w:p>
    <w:p>
      <w:pPr>
        <w:ind w:left="360"/>
      </w:pPr>
      <w:r>
        <w:rPr>
          <w:i/>
        </w:rPr>
        <w:t xml:space="preserve">atra vayaṃ brūmaḥ | etad apy anupapannaṃ kiṃ kāraṇaṃ | satā hy atra śabdena hy atra bhaviṣyataḥ śabdasya pratiṣedhaḥ kriyate | na punar iha bhavataḥ satā vacanena sarvabhāvasvabhāvapratiṣedhaḥ kriyate | tava hi matena vacanam apy asat | sarvabhāvasvabhāvo 'py asat | tasmād ayaṃ mā śabdavad iti viṣayopanyāso 'sann iti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pratipratiṣedhyo 'py evam iti mataṃ bhavet tad asad eva /</w:t>
      </w:r>
    </w:p>
    <w:p>
      <w:pPr>
        <w:ind w:left="360"/>
      </w:pPr>
      <w:r>
        <w:rPr>
          <w:i/>
        </w:rPr>
        <w:t xml:space="preserve">evaṃ tava pratijña lakṣaṇato dūṣyate na mama // nagvv_4 //</w:t>
      </w:r>
    </w:p>
    <w:p>
      <w:pPr>
        <w:ind w:left="360"/>
      </w:pPr>
      <w:r>
        <w:rPr>
          <w:i/>
        </w:rPr>
        <w:t xml:space="preserve"/>
      </w:r>
    </w:p>
    <w:p>
      <w:pPr>
        <w:ind w:left="360"/>
      </w:pPr>
      <w:r>
        <w:rPr>
          <w:i/>
        </w:rPr>
        <w:t xml:space="preserve">syāt te buddhiḥ pratiṣedhaḥ pratiṣedhyo 'py anenaiva kalpenānupapannaḥ | tatra yad bhavān sarvabhāvasvabhāvapratiṣedhaśūcanaṃ pratiṣedhayati | tad anupapannam iti |</w:t>
      </w:r>
    </w:p>
    <w:p>
      <w:pPr>
        <w:ind w:left="360"/>
      </w:pPr>
      <w:r>
        <w:rPr>
          <w:i/>
        </w:rPr>
        <w:t xml:space="preserve"/>
      </w:r>
    </w:p>
    <w:p>
      <w:pPr>
        <w:ind w:left="360"/>
      </w:pPr>
      <w:r>
        <w:rPr>
          <w:i/>
        </w:rPr>
        <w:t xml:space="preserve">atra vayaṃ brūmaḥ | etad aśabdena sad eva | kasmāt tava ca hi pratijñālakṣaṇaprāptam etan na mama bhavān iha bravīti | śūnyāḥ sarvabhāvā iti nāhaṃ | tasmāt tvatpratijñān na(?)payāmi | pūrvakaḥ pakṣo na mama | tatra yad uktaṃ pratiṣedhaḥ pratiṣedhyo 'py evaṃ matam iti | upapannaṃm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pratyakṣeṇa hi tāvad yady upalabhya vinivartayasi bhāvān /</w:t>
      </w:r>
    </w:p>
    <w:p>
      <w:pPr>
        <w:ind w:left="360"/>
      </w:pPr>
      <w:r>
        <w:rPr>
          <w:i/>
        </w:rPr>
        <w:t xml:space="preserve">tan nāsti pratyakṣaṃ bhāvā yenopalabhyante // nagvv_5 //</w:t>
      </w:r>
    </w:p>
    <w:p>
      <w:pPr>
        <w:ind w:left="360"/>
      </w:pPr>
      <w:r>
        <w:rPr>
          <w:i/>
        </w:rPr>
        <w:t xml:space="preserve"/>
      </w:r>
    </w:p>
    <w:p>
      <w:pPr>
        <w:ind w:left="360"/>
      </w:pPr>
      <w:r>
        <w:rPr>
          <w:i/>
        </w:rPr>
        <w:t xml:space="preserve">yadi pratyakṣataḥ sarvabhāvān upalabhya bhavān nivartayati śūnyāḥ sarvabhāvā iti | tad anupapannaṃ | kasmāt pratyakṣam api hi pramāṇaṃ svabhāvāntargatatvāt śūnyaṃ | yo 'pi sarvabhāvān upalabhate so 'pi śūnyas tasmāt pratyakṣeṇa pramāṇena nopalambhabhāvo anupalabdhasya ca pratiṣedhānupapattiḥ śūnyaḥ sarvabhāvā iti | tad anupapannaṃ</w:t>
      </w:r>
    </w:p>
    <w:p>
      <w:pPr>
        <w:ind w:left="360"/>
      </w:pPr>
      <w:r>
        <w:rPr>
          <w:i/>
        </w:rPr>
        <w:t xml:space="preserve"/>
      </w:r>
    </w:p>
    <w:p>
      <w:pPr>
        <w:ind w:left="360"/>
      </w:pPr>
      <w:r>
        <w:rPr>
          <w:i/>
        </w:rPr>
        <w:t xml:space="preserve">syāt te buddhiḥ | anumānenāgamenopānena vā sarvabhāvān upalabhya sarvabhāvavyāvartanaṃ kriyata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 ca // nagvv_6 //</w:t>
      </w:r>
    </w:p>
    <w:p>
      <w:pPr>
        <w:ind w:left="360"/>
      </w:pPr>
      <w:r>
        <w:rPr>
          <w:i/>
        </w:rPr>
        <w:t xml:space="preserve"/>
      </w:r>
    </w:p>
    <w:p>
      <w:pPr>
        <w:ind w:left="360"/>
      </w:pPr>
      <w:r>
        <w:rPr>
          <w:i/>
        </w:rPr>
        <w:t xml:space="preserve">anumānam apy upamānāgamāś ca pratyakṣeṇa pramāṇena pratyuktāḥ | yathā hi pratyakṣaṃ pramāṇaṃ śūnyaṃ sarvabhāvānāṃ śūnyatvāt | evam anumānamopamāgamāpi śūnyāḥ | sarvabhāvānāṃ śūnyatvāt | ye 'py anumānasādhyārthā āgamasādhyā upamānasādhyāś ca | te 'pi śūnyāḥ sarvabhāvānāṃ śūnyatvāt* anumānopamānāgamaiś ca yo 'pi bhāvān upalabhate so 'pi śūnyaḥ tasmāt bbāvānām upalambhābhāvo 'nupalabdhānāñ ca svabhāvapratiṣedhānupapattiḥ | tatra yad uktaṃ śūnyāḥ sarvabhāvā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kuśalānāṃ dharmāṇāṃ dharmāvasthavidaś ca manyante /</w:t>
      </w:r>
    </w:p>
    <w:p>
      <w:pPr>
        <w:ind w:left="360"/>
      </w:pPr>
      <w:r>
        <w:rPr>
          <w:i/>
        </w:rPr>
        <w:t xml:space="preserve">kuśalaṃ janasvabhāvaṃ śeṣeṣv apy eṣa viniyogaḥ // nagvv_7 //</w:t>
      </w:r>
    </w:p>
    <w:p>
      <w:pPr>
        <w:ind w:left="360"/>
      </w:pPr>
      <w:r>
        <w:rPr>
          <w:i/>
        </w:rPr>
        <w:t xml:space="preserve"/>
      </w:r>
    </w:p>
    <w:p>
      <w:pPr>
        <w:ind w:left="360"/>
      </w:pPr>
      <w:r>
        <w:rPr>
          <w:i/>
        </w:rPr>
        <w:t xml:space="preserve">iha dharmāvasthāvido manyante kuśalānāṃ dharmāṇām ekonaviṃśaṃ śataṃ | tadyathā ekadeśo vijñānasya vedanāyāḥ | saṃjñāyāś cetanāyāḥ | sparśasya manasikārasya chandasyādhimokṣasya vīryasya smṛteḥ samādheḥ prajñāyā upekṣāyāḥ prayogasya saṃprayogasya prāpto 'dhyāśayasya prativirateḥ vyavasāyā autsukyasya | unmūrdhe utsāhasya avyārtyasya vasitāyāḥ pratipatter avipratīsārasya dhṛter adhyavasāyasya | anaukṣekasya ananumūḍhyanutsārasya | prāpaṇāyāḥ praṇidheḥ madasya viṣayānāṃ viprayogasya | aniryāṇikatāyā utsādasya | sthiter anityatāyāḥ samarthāgatasya jarāyāḥ paridrāsyatārateḥ | vitarkānāṃ prīteḥ pramādasya aprasrabdheḥ | vyavahāratāyāḥ | prekṣupratikūlasya pradakṣiṇagrāhasya vaiśāradyagauravasya citrīkārasya (vv 234) bhakter abhakteḥ suśrūṣāyāḥ sādarasyānādarasya prasrabdheḥ | hāsasya vācaḥ viṣpandanāyāḥ siddhasyāprasādasya aprasrabdheḥ vyavahāratāyaḥ | dākṣyasya sauratyasya vipratisārasya śokasya | upāyāsāyas vītasya | apradakṣiṇagrāhasya saṃepasya saṃvarāṇāṃ pariśuddher adhyāśayasya rūpasyeti | śraddhā hrīr ārjavam avañcanaṃ | upasama acāmala saprasādamārdavaṃ pratisaṃkhyānaṃ nirveda 'paridāhaḥ | amada alobha adoṣa amoha asarvat* apratiniḥsargaḥ vibhava apatrayā apariśucchadanaṃ mānanaṃ kāruṇyaṃ maitrī adīnatādaritamari.(d)ha + + nupanāhaḥ alī cetaso paryādānaṃ kṣāntiḥ | vyavasadu āsaurakyam iti bhāgānvayaṃ | puṇyaṃ | asaṃjñisamāpattiḥ | nairyāṇikatāsarvajñatāsaṃskṛtā dharmāḥ ity ekonaviṃśaṃ śataṃ kuśalānāṃ kuśalaḥ svabhāvaḥ ||</w:t>
      </w:r>
    </w:p>
    <w:p>
      <w:pPr>
        <w:ind w:left="360"/>
      </w:pPr>
      <w:r>
        <w:rPr>
          <w:i/>
        </w:rPr>
        <w:t xml:space="preserve"/>
      </w:r>
    </w:p>
    <w:p>
      <w:pPr>
        <w:ind w:left="360"/>
      </w:pPr>
      <w:r>
        <w:rPr>
          <w:i/>
        </w:rPr>
        <w:t xml:space="preserve">tathākuśalānām akuśalaḥ svabhāvaḥ | nivṛttāvyākṛtaḥ | prakṛtāvyākṛtānāṃ prakṛtāvyākṛtaḥ | kāmoktānāṃ kāmoktaḥ | rūpoktānāṃ rūpoktaḥ | ārūpyoktānām ārūpyoktaḥ | anāśravāṇām anāśravaḥ | duḥkhoktānāṃ duḥkhoktaḥ | samudayoktānāṃ samudayoktaḥ | nirodhoktānāṃ nirodhoktaḥ | mārgoktānāṃ mārgoktaḥ | bhāvanāprahātavyānāṃ bhāvanāprahātavyaḥ | aprahātavyānām aprahātavyaḥ | prahātavyānāṃ prahātavyaḥ | yasmād evam anekaprakāro dharmasvabhāvo dṛṣṭaḥ | tasmād iha yad uktaṃ | niḥsvabhāvāḥ sarvabhāvāḥ niḥsvabhāvatvāt śūnya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nairyāṇikasvabhāvo dharmo nairyāṇikāś ca ye teṣāṃ /</w:t>
      </w:r>
    </w:p>
    <w:p>
      <w:pPr>
        <w:ind w:left="360"/>
      </w:pPr>
      <w:r>
        <w:rPr>
          <w:i/>
        </w:rPr>
        <w:t xml:space="preserve">dharmāvasthoktānām eva ca nairyāṇikādīnāṃ // nagvv_8 //</w:t>
      </w:r>
    </w:p>
    <w:p>
      <w:pPr>
        <w:ind w:left="360"/>
      </w:pPr>
      <w:r>
        <w:rPr>
          <w:i/>
        </w:rPr>
        <w:t xml:space="preserve"/>
      </w:r>
    </w:p>
    <w:p>
      <w:pPr>
        <w:ind w:left="360"/>
      </w:pPr>
      <w:r>
        <w:rPr>
          <w:i/>
        </w:rPr>
        <w:t xml:space="preserve">iha ca dharmo 'vasthoktānāṃ nairyāṇikānāṃ dharmāṇāṃ niryāṇikaḥ svabhāvaḥ | anairyāṇikānām anairyāṇikaḥ | bodhyaṅgikānāṃ bodhyaṅgikaḥ | abodhyaṅgikānām abodhyaṅgikaḥ | bodhipākṣikāṇāṃ bodhipākṣikaḥ | abodhipākṣikāṇām abodhipākṣikaḥ | evaṃ śeṣāṇāṃ tad yasmād evam anekaprakāro dharmāṇāṃ svabhāvo dṛṣṭaḥ | yasmād yad uktaṃ niḥsvabhāvāḥ sarvabhāvāḥ | niḥsvabhāvatvāt śūnyā iti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na bhavet svabhāvo dharmāṇāṃ niḥsvabhāva ity evaṃ /</w:t>
      </w:r>
    </w:p>
    <w:p>
      <w:pPr>
        <w:ind w:left="360"/>
      </w:pPr>
      <w:r>
        <w:rPr>
          <w:i/>
        </w:rPr>
        <w:t xml:space="preserve">nāmāpi bhavet naivaṃ nāmāpi nirvastukan nāsti // nagvv_9 //</w:t>
      </w:r>
    </w:p>
    <w:p>
      <w:pPr>
        <w:ind w:left="360"/>
      </w:pPr>
      <w:r>
        <w:rPr>
          <w:i/>
        </w:rPr>
        <w:t xml:space="preserve"/>
      </w:r>
    </w:p>
    <w:p>
      <w:pPr>
        <w:ind w:left="360"/>
      </w:pPr>
      <w:r>
        <w:rPr>
          <w:i/>
        </w:rPr>
        <w:t xml:space="preserve">yadi ca dharmāṇāṃ svabhāvo bhāvānāṃ svabhāvānāṃ sadbhāvāc cāśūnyaḥ sarvabhāvāḥ | tatra yad uktaṃ niḥsvabhāvāḥ sarvabhāvā niḥsvabhāvatvāt śūnyā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 vinā svabhāvaḥ sa yasyāsti tad yuktam upadeṣṭum // nagvv_10 //</w:t>
      </w:r>
    </w:p>
    <w:p>
      <w:pPr>
        <w:ind w:left="360"/>
      </w:pPr>
      <w:r>
        <w:rPr>
          <w:i/>
        </w:rPr>
        <w:t xml:space="preserve"/>
      </w:r>
    </w:p>
    <w:p>
      <w:pPr>
        <w:ind w:left="360"/>
      </w:pPr>
      <w:r>
        <w:rPr>
          <w:i/>
        </w:rPr>
        <w:t xml:space="preserve">atha manyase mā bhūd avastukaṃ nāmeti kṛtvāsti svabhāvaḥ | sa punar dharmāṇāṃ na saṃbhavati | evaṃ dharmaśūnyatā ca niḥsvabhāvatvād dharmāṇāṃ siddhā bhaviṣyati | na ca nirvastukan nāmeti |</w:t>
      </w:r>
    </w:p>
    <w:p>
      <w:pPr>
        <w:ind w:left="360"/>
      </w:pPr>
      <w:r>
        <w:rPr>
          <w:i/>
        </w:rPr>
        <w:t xml:space="preserve"/>
      </w:r>
    </w:p>
    <w:p>
      <w:pPr>
        <w:ind w:left="360"/>
      </w:pPr>
      <w:r>
        <w:rPr>
          <w:i/>
        </w:rPr>
        <w:t xml:space="preserve">atra vayaṃ brūmaḥ | evaṃ kasyedānīṃ sa svabhāvo dharmavinirmuktasyārthasya tad yuktam upadeṣṭum arthaḥ | sa ca nopadiṣṭas tasmād yā kalpanāsti svabhāvo na punar dharmāṇām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sata eva pratiṣedho nāsti ghaṭo geha ity ayaṃ yasmāt /</w:t>
      </w:r>
    </w:p>
    <w:p>
      <w:pPr>
        <w:ind w:left="360"/>
      </w:pPr>
      <w:r>
        <w:rPr>
          <w:i/>
        </w:rPr>
        <w:t xml:space="preserve">dṛṣṭaḥ pratiṣedho yaṃ sataḥ svabhāvasya te tasmāt // nagvv_11 //</w:t>
      </w:r>
    </w:p>
    <w:p>
      <w:pPr>
        <w:ind w:left="360"/>
      </w:pPr>
      <w:r>
        <w:rPr>
          <w:i/>
        </w:rPr>
        <w:t xml:space="preserve"/>
      </w:r>
    </w:p>
    <w:p>
      <w:pPr>
        <w:ind w:left="360"/>
      </w:pPr>
      <w:r>
        <w:rPr>
          <w:i/>
        </w:rPr>
        <w:t xml:space="preserve">iha ca sato 'rthasya pratiṣedhaḥ kriyate nāmataḥ | tadyathā nāsti ghaṭo geha iti | sato ghaṭasya pratiṣedhaḥ kriyate | nāsataḥ | evam eva nasti svabhāvo dharmāṇām iti | sataḥ svabhāvasya pratiṣedhaḥ prāpnoti nāmataḥ | tatra yad uktaṃ | niḥsvabhāvāḥ sarvabhāvāḥ niḥsvabhāvatvāt śūnyā iti tan na || pratiṣedhasaṃbhavād eva hi sarvabhāvasvabhāvasvabhāvo 'pratiṣiddhaḥ ||</w:t>
      </w:r>
    </w:p>
    <w:p>
      <w:pPr>
        <w:ind w:left="360"/>
      </w:pPr>
      <w:r>
        <w:rPr>
          <w:i/>
        </w:rPr>
        <w:t xml:space="preserve"/>
      </w:r>
    </w:p>
    <w:p>
      <w:pPr>
        <w:ind w:left="360"/>
      </w:pPr>
      <w:r>
        <w:rPr>
          <w:i/>
        </w:rPr>
        <w:t xml:space="preserve">atha nāsti sa svabhāvaḥ kin na pratiṣidhyate tvayānena /</w:t>
      </w:r>
    </w:p>
    <w:p>
      <w:pPr>
        <w:ind w:left="360"/>
      </w:pPr>
      <w:r>
        <w:rPr>
          <w:i/>
        </w:rPr>
        <w:t xml:space="preserve">vacanena rte vacanāt pratiṣedhaḥ sidhyate hy asataḥ // nagvv_12 //</w:t>
      </w:r>
    </w:p>
    <w:p>
      <w:pPr>
        <w:ind w:left="360"/>
      </w:pPr>
      <w:r>
        <w:rPr>
          <w:i/>
        </w:rPr>
        <w:t xml:space="preserve"/>
      </w:r>
    </w:p>
    <w:p>
      <w:pPr>
        <w:ind w:left="360"/>
      </w:pPr>
      <w:r>
        <w:rPr>
          <w:i/>
        </w:rPr>
        <w:t xml:space="preserve">nāsty eva svabhāvā ity anena vacanena niḥsvabhāvā bhāvā iti kiṃ bhavatā pratiṣidhyate | asato hi vacād vinā siddhaḥ pratiṣedhaḥ | tadyathāgneḥ śaityasya | ayaṃ sthairyasya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bālānām iva mithyā mṛgatṛṣṇāyāṃ yathājalagrāhaḥ /</w:t>
      </w:r>
    </w:p>
    <w:p>
      <w:pPr>
        <w:ind w:left="360"/>
      </w:pPr>
      <w:r>
        <w:rPr>
          <w:i/>
        </w:rPr>
        <w:t xml:space="preserve">evaṃ mithyāḥ grāhaḥ syāt te pratiṣidhyate hy asataḥ // nagvv_13 //</w:t>
      </w:r>
    </w:p>
    <w:p>
      <w:pPr>
        <w:ind w:left="360"/>
      </w:pPr>
      <w:r>
        <w:rPr>
          <w:i/>
        </w:rPr>
        <w:t xml:space="preserve"/>
      </w:r>
    </w:p>
    <w:p>
      <w:pPr>
        <w:ind w:left="360"/>
      </w:pPr>
      <w:r>
        <w:rPr>
          <w:i/>
        </w:rPr>
        <w:t xml:space="preserve">syāt te buddhiḥ yathā bālānāṃ mṛgatṛṣṇāyāṃ mithyājalam iti grāho bhavati | nanu nirjalā sā mṛgatṛṣṇeti tatra paṇḍitajātīyena puruṣeṇocyate | tasya mithyāgrāhasya vinivartanārtham evan niḥsvabhāveṣu yaḥ svabhāvo grāhaḥ satvānāṃ tasya vyāvartanārthan niḥsvabhāvāḥ sarvabhāvā ity ucyata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nanv evaṃ saty asti grāho grāhyañ ca tadgrahītā ca /</w:t>
      </w:r>
    </w:p>
    <w:p>
      <w:pPr>
        <w:ind w:left="360"/>
      </w:pPr>
      <w:r>
        <w:rPr>
          <w:i/>
        </w:rPr>
        <w:t xml:space="preserve">pratiṣedhaḥ pratiṣedhyaṃ pratiṣedhā ceti ṣaṭkaṃ tat // nagvv_14 //</w:t>
      </w:r>
    </w:p>
    <w:p>
      <w:pPr>
        <w:ind w:left="360"/>
      </w:pPr>
      <w:r>
        <w:rPr>
          <w:i/>
        </w:rPr>
        <w:t xml:space="preserve"/>
      </w:r>
    </w:p>
    <w:p>
      <w:pPr>
        <w:ind w:left="360"/>
      </w:pPr>
      <w:r>
        <w:rPr>
          <w:i/>
        </w:rPr>
        <w:t xml:space="preserve">yady evaṃ nanv evaṃ saty asti tāvat satvānāṃ mithyāgrāhaḥ | asti grāhyaṃ santi satvā grahītāraḥ | asti pratiṣedhaḥ tasyāpi mithyāgrāhasyāsti pratiṣedhyaṃ yad idaṃ mithyāgrāhyaṃ nāma | santi pratiṣedhāro yuṣmadādayo 'sya mithyāgrāhasyeti siddhaṃ ṣaṭkam | ṣaṭkasyāsya prasiddhatvāt | yad uktaṃ śūnyāḥ sarvabhāvā iti tan na ||</w:t>
      </w:r>
    </w:p>
    <w:p>
      <w:pPr>
        <w:ind w:left="360"/>
      </w:pPr>
      <w:r>
        <w:rPr>
          <w:i/>
        </w:rPr>
        <w:t xml:space="preserve"/>
      </w:r>
    </w:p>
    <w:p>
      <w:pPr>
        <w:ind w:left="360"/>
      </w:pPr>
      <w:r>
        <w:rPr>
          <w:i/>
        </w:rPr>
        <w:t xml:space="preserve">atha naivāsti grāho na ca grāhyaṃ na ca grahītāraḥ /</w:t>
      </w:r>
    </w:p>
    <w:p>
      <w:pPr>
        <w:ind w:left="360"/>
      </w:pPr>
      <w:r>
        <w:rPr>
          <w:i/>
        </w:rPr>
        <w:t xml:space="preserve">pratiṣedhaḥ pratiṣedhyaṃ pratiṣedhāro 'py ata na santi // nagvv_15 //</w:t>
      </w:r>
    </w:p>
    <w:p>
      <w:pPr>
        <w:ind w:left="360"/>
      </w:pPr>
      <w:r>
        <w:rPr>
          <w:i/>
        </w:rPr>
        <w:t xml:space="preserve"/>
      </w:r>
    </w:p>
    <w:p>
      <w:pPr>
        <w:ind w:left="360"/>
      </w:pPr>
      <w:r>
        <w:rPr>
          <w:i/>
        </w:rPr>
        <w:t xml:space="preserve">atha mā bhūd eṣa doṣa iti kṛtvā naiva grāho 'sti naiva grāhyaṃ na ca grahītāra iti | evaṃ sati yo 'sau grāhasya pratiṣedhaḥ niḥsvahhāvāḥ sarvabhāvā iti | so 'pi nāsti pratiṣedhyam api nāsti pratiṣedhāro 'pi na santi |</w:t>
      </w:r>
    </w:p>
    <w:p>
      <w:pPr>
        <w:ind w:left="360"/>
      </w:pPr>
      <w:r>
        <w:rPr>
          <w:i/>
        </w:rPr>
        <w:t xml:space="preserve"/>
      </w:r>
    </w:p>
    <w:p>
      <w:pPr>
        <w:ind w:left="360"/>
      </w:pPr>
      <w:r>
        <w:rPr>
          <w:i/>
        </w:rPr>
        <w:t xml:space="preserve">pratiṣedhaḥ pratiṣedhyaṃ pratiṣedhārāaś ca yady uta na santi /</w:t>
      </w:r>
    </w:p>
    <w:p>
      <w:pPr>
        <w:ind w:left="360"/>
      </w:pPr>
      <w:r>
        <w:rPr>
          <w:i/>
        </w:rPr>
        <w:t xml:space="preserve">siddhā hi sarvabhāvā yeṣām evaṃ svabhāvaś ca // nagvv_16 //</w:t>
      </w:r>
    </w:p>
    <w:p>
      <w:pPr>
        <w:ind w:left="360"/>
      </w:pPr>
      <w:r>
        <w:rPr>
          <w:i/>
        </w:rPr>
        <w:t xml:space="preserve"/>
      </w:r>
    </w:p>
    <w:p>
      <w:pPr>
        <w:ind w:left="360"/>
      </w:pPr>
      <w:r>
        <w:rPr>
          <w:i/>
        </w:rPr>
        <w:t xml:space="preserve">yadi ca na pratiṣedho na pratiṣedhyaṃ na pratiṣeddhāraḥ santy apratisiddhāḥ sarvabhāvā asti ca sarvabhāvānāṃ svabhāvaḥ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hetoḥ svato na siddhiḥ naiḥsvābhāvyāt kuto hi te hetuḥ /</w:t>
      </w:r>
    </w:p>
    <w:p>
      <w:pPr>
        <w:ind w:left="360"/>
      </w:pPr>
      <w:r>
        <w:rPr>
          <w:i/>
        </w:rPr>
        <w:t xml:space="preserve">nirhetukasya siddhir na copapannāsya te 'rthasya // nagvv_17 //</w:t>
      </w:r>
    </w:p>
    <w:p>
      <w:pPr>
        <w:ind w:left="360"/>
      </w:pPr>
      <w:r>
        <w:rPr>
          <w:i/>
        </w:rPr>
        <w:t xml:space="preserve"/>
      </w:r>
    </w:p>
    <w:p>
      <w:pPr>
        <w:ind w:left="360"/>
      </w:pPr>
      <w:r>
        <w:rPr>
          <w:i/>
        </w:rPr>
        <w:t xml:space="preserve">niḥsvabhāvāḥ sarvabhāvā ity etasmin arthe te hetor asiddhiḥ | kiṃ kāraṇaṃ niḥsvabhāvatvād dhi sarvabhāvānāṃ śūnyatvān na tato hetuḥ | asati hetau nirhetukasyārthasya śūnyāḥ sarvabhāvā iti kuta eva prasiddhiḥ || tatra yad uktaṃ śūnyāḥ sarvabhāvā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siddhaṃ // nagvv_18 //</w:t>
      </w:r>
    </w:p>
    <w:p>
      <w:pPr>
        <w:ind w:left="360"/>
      </w:pPr>
      <w:r>
        <w:rPr>
          <w:i/>
        </w:rPr>
        <w:t xml:space="preserve"/>
      </w:r>
    </w:p>
    <w:p>
      <w:pPr>
        <w:ind w:left="360"/>
      </w:pPr>
      <w:r>
        <w:rPr>
          <w:i/>
        </w:rPr>
        <w:t xml:space="preserve">atha manyase nairhetukī siddhiḥ niḥsvabhāvatvasya bhāvānām iti | yathā tava svabhāvanirvartanaṃ nirhetukaṃ siddhaṃ | tathā mamāpi svabhāvasatbhāvo 'pi nirhetukaḥ siddhaḥ ||</w:t>
      </w:r>
    </w:p>
    <w:p>
      <w:pPr>
        <w:ind w:left="360"/>
      </w:pPr>
      <w:r>
        <w:rPr>
          <w:i/>
        </w:rPr>
        <w:t xml:space="preserve"/>
      </w:r>
    </w:p>
    <w:p>
      <w:pPr>
        <w:ind w:left="360"/>
      </w:pPr>
      <w:r>
        <w:rPr>
          <w:i/>
        </w:rPr>
        <w:t xml:space="preserve">atha hetor astitvaṃ bhāvānaiḥsvābhāvyam ity anupapannam /</w:t>
      </w:r>
    </w:p>
    <w:p>
      <w:pPr>
        <w:ind w:left="360"/>
      </w:pPr>
      <w:r>
        <w:rPr>
          <w:i/>
        </w:rPr>
        <w:t xml:space="preserve">loko naiḥsvabhāvyān na hi kaścana vidyate bhāvaḥ // nagvv_19 //</w:t>
      </w:r>
    </w:p>
    <w:p>
      <w:pPr>
        <w:ind w:left="360"/>
      </w:pPr>
      <w:r>
        <w:rPr>
          <w:i/>
        </w:rPr>
        <w:t xml:space="preserve"/>
      </w:r>
    </w:p>
    <w:p>
      <w:pPr>
        <w:ind w:left="360"/>
      </w:pPr>
      <w:r>
        <w:rPr>
          <w:i/>
        </w:rPr>
        <w:t xml:space="preserve">iha yadi hetor astitvaṃ manyase | niḥsvabhāvāḥ sarvabhāvā iti tad anupapannaṃ || kiṃ karaṇaṃ | na hi loke niḥsvabhāvaḥ kaścid bhāvo 'sti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pūrvaṃ cet pratiṣedhaḥ paścāt pratiṣedhyam iti na copapannam /</w:t>
      </w:r>
    </w:p>
    <w:p>
      <w:pPr>
        <w:ind w:left="360"/>
      </w:pPr>
      <w:r>
        <w:rPr>
          <w:i/>
        </w:rPr>
        <w:t xml:space="preserve">yaś cānupapanno yugapac ca yataḥ svabhāvo 'san // nagvv_20 //</w:t>
      </w:r>
    </w:p>
    <w:p>
      <w:pPr>
        <w:ind w:left="360"/>
      </w:pPr>
      <w:r>
        <w:rPr>
          <w:i/>
        </w:rPr>
        <w:t xml:space="preserve"/>
      </w:r>
    </w:p>
    <w:p>
      <w:pPr>
        <w:ind w:left="360"/>
      </w:pPr>
      <w:r>
        <w:rPr>
          <w:i/>
        </w:rPr>
        <w:t xml:space="preserve">iha pūrvaṃ cet pratiṣedhaḥ paścāc ca pratiṣedhyaṃ | niḥsvabhāvyaṃ nopapannaṃ | asati hi pratiṣedhye kasya pratiṣedhaḥ || atha paścāt pratiṣedhaḥ pūrvaṃ pratiṣedhyam iti ca nopapannaṃ | siddhe hi pratiṣedhye kiṃ pratiṣedhaḥ karoti | atha yugapatpratiṣedhaḥ pratiṣedhye tathāpi na pratiṣedhyaḥ pratiṣedhyasyārthasya kāraṇaṃ prati na pratiṣedhyaḥ | na pratiṣedhasya ca | yathā yugapadutpannayor goviṣāṇayoḥ naiva dakṣiṇaṃ savyasya kāraṇaṃ savyaṃ vā dakṣiṇasya gāraṇaṃ bhavatīti | tatra yad uktaṃ niḥsvabhāvāḥ sarvabhāvā iti tan na |</w:t>
      </w:r>
    </w:p>
    <w:p>
      <w:pPr>
        <w:ind w:left="360"/>
      </w:pPr>
      <w:r>
        <w:rPr>
          <w:i/>
        </w:rPr>
        <w:t xml:space="preserve"/>
      </w:r>
    </w:p>
    <w:p>
      <w:pPr>
        <w:ind w:left="360"/>
      </w:pPr>
      <w:r>
        <w:rPr>
          <w:i/>
        </w:rPr>
        <w:t xml:space="preserve">atrocyate | yat tāvad bhavatoktaṃ</w:t>
      </w:r>
    </w:p>
    <w:p>
      <w:pPr>
        <w:ind w:left="360"/>
      </w:pPr>
      <w:r>
        <w:rPr>
          <w:i/>
        </w:rPr>
        <w:t xml:space="preserve"/>
      </w:r>
    </w:p>
    <w:p>
      <w:pPr>
        <w:ind w:left="360"/>
      </w:pPr>
      <w:r>
        <w:rPr>
          <w:i/>
        </w:rPr>
        <w:t xml:space="preserve">sarveṣāṃ bhāvānāṃ sarvatra na vidyate svabhāvaś cet | tvadvacanam asvabhāvaṃ na nivartayituṃ svabhāvam alam iti | [1]</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hetupratyayasāmagrāṃ pṛthagbhāve 'pi madvaco na yadi /</w:t>
      </w:r>
    </w:p>
    <w:p>
      <w:pPr>
        <w:ind w:left="360"/>
      </w:pPr>
      <w:r>
        <w:rPr>
          <w:i/>
        </w:rPr>
        <w:t xml:space="preserve">nanu śūnyatvaṃ siddhaṃ bhāvānām asvabhāvatvāt // nagvv_21 //</w:t>
      </w:r>
    </w:p>
    <w:p>
      <w:pPr>
        <w:ind w:left="360"/>
      </w:pPr>
      <w:r>
        <w:rPr>
          <w:i/>
        </w:rPr>
        <w:t xml:space="preserve"/>
      </w:r>
    </w:p>
    <w:p>
      <w:pPr>
        <w:ind w:left="360"/>
      </w:pPr>
      <w:r>
        <w:rPr>
          <w:i/>
        </w:rPr>
        <w:t xml:space="preserve">yadi madvaco hetau nāsti mahābhūteṣu saṃprayukteṣu viprayukteṣu vā pratyayeṣu nāsti | uraḥkaṇthojihvādantatālunāsikamūrdhaprabhṛtiṣu ya + + sāmagryām asti heṃpratyayasāmagrīṃ vinirmuktaṃ pṛthag vāsti | tasmān niḥsvabhāvā niḥsvabhāvatvāc chūnyaṃ | evaṃ | nanu śūnyatvaṃ siddhaṃ niḥsvabhāvatvād asya madīyavacasaḥ | yathā caitan madvacaṃ niḥsvabhāvatvāc chūnyaṃ | tathā sarvabhāvā niḥsvabhāvatvāc chūnyā iti | yad bhavatoktaṃ tvadīyavacasaḥ śūnyatvāt śūnyatā sarvabhāvānāṃ nopapadyata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yaś ca pratītya bhāvānāṃ śūnyateti taṃ brū + + /</w:t>
      </w:r>
    </w:p>
    <w:p>
      <w:pPr>
        <w:ind w:left="360"/>
      </w:pPr>
      <w:r>
        <w:rPr>
          <w:i/>
        </w:rPr>
        <w:t xml:space="preserve">yas tu pratītyabhāvo bhavati hi tasyāsvabhāvatvaṃ // nagvv_22 //</w:t>
      </w:r>
    </w:p>
    <w:p>
      <w:pPr>
        <w:ind w:left="360"/>
      </w:pPr>
      <w:r>
        <w:rPr>
          <w:i/>
        </w:rPr>
        <w:t xml:space="preserve"/>
      </w:r>
    </w:p>
    <w:p>
      <w:pPr>
        <w:ind w:left="360"/>
      </w:pPr>
      <w:r>
        <w:rPr>
          <w:i/>
        </w:rPr>
        <w:t xml:space="preserve">śūnyatārthañ ca bhavān bhāvānām anavasamya śūnyatārtham ajñātvā pravṛtti upālambhaṃ vaktuṃ tvadvacanasya śūnyatvāt tvadvacanasya niḥsvabhāvatvād evaṃ tvadvacanena niḥsvabhāvena bhāvānāṃ svabhāvapratiṣedho nopapadyata iti | iha hi yaḥ pratītya bhavānāṃ bhāvaḥ sā śūnyatā | kasmān niḥsvabhāvatvāt | ye hi pratītyasamutpānnā bhāvās te sa sasvabhāvā bhavanti | svabhāvābhāvāt | tasmād dhetupratyayāpekṣatvāt | yadi hi svabhāvato bhāvā bhaveyuḥ | pratyākhyāyāpi hetupratyayāṃś ca bhaveyuḥ | na cevaṃ bhavanti | tasmān niḥsvabhāvāḥ niḥsvabhāvatvāc chūnyā ity abhidhīyante | evaṃ madīyam api vacanaṃ | pratītyasamutpannatvān niḥsvabhāvaṃ niḥsvabhāvatvāt śūnyam ity upapannaṃ |</w:t>
      </w:r>
    </w:p>
    <w:p>
      <w:pPr>
        <w:ind w:left="360"/>
      </w:pPr>
      <w:r>
        <w:rPr>
          <w:i/>
        </w:rPr>
        <w:t xml:space="preserve"/>
      </w:r>
    </w:p>
    <w:p>
      <w:pPr>
        <w:ind w:left="360"/>
      </w:pPr>
      <w:r>
        <w:rPr>
          <w:i/>
        </w:rPr>
        <w:t xml:space="preserve">yathā ca pratītyasamutpannatvāt svabhāvaśūnyāḥ | rathapaṭaghaṭādayaḥ sveṣu sveṣu kāryeṣu kāṣṭhāhaṇamṛttikaharaṇamadhūdakapayasāṃ dhāraṇā śītavātātapaparitrāṇaprabhṛtiṣu vartante | evam idaṃ madīyavacanaṃ pratyayasamutpannatvān niḥsvabhāvaṃ niḥsvabhāvatvaprasādhanaṃ pratyayabhāvānāṃ vartate | tra yad uktaṃ | niḥsvabhavatvāt tvadīyavacanasya śūnyatvaṃ śūnyatvāt tasya ca tena sarvabhāvasvabhāvapratiṣedha upapannam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pratiṣedhayati yadvat pratiṣedho yaṃ tathaiva syāt // nagvv_23 //</w:t>
      </w:r>
    </w:p>
    <w:p>
      <w:pPr>
        <w:ind w:left="360"/>
      </w:pPr>
      <w:r>
        <w:rPr>
          <w:i/>
        </w:rPr>
        <w:t xml:space="preserve"/>
      </w:r>
    </w:p>
    <w:p>
      <w:pPr>
        <w:ind w:left="360"/>
      </w:pPr>
      <w:r>
        <w:rPr>
          <w:i/>
        </w:rPr>
        <w:t xml:space="preserve">yathā nirmitakaḥ puruṣam abhyāpataṃ tu kaścid arthena vartamānaṃ pratiṣedhayet | māyākāreṇa vā sṛṣṭo māyāpurnṣo 'nyaṃ māyāpuruṣa samabhyava tan na kasminścid arthe vartamānaṃ pratiṣedhayet | tatra yo nirmitakaḥ puruṣaḥ pratiṣedhyate sa śūnyaḥ yaḥ pratiṣedhayati so 'pi māyāpuruṣaḥ śūnya evam eva madvacanena śūnyena sarvabhāvānāṃ svabhāvapratiṣedha upapannaḥ || tatra yad bhavatoktaṃ | śūnyatvāt tvadvacanasya sarvabhāvasvabhāvapratiṣedho nopapannam iti na tan na | ṣaṭkoṭiko vāda uktaḥ sa evaṃ pratisiddhaḥ naiva hy evaṃ sati na sarvabhāvāntargataṃ madvacanaṃ nāpy aśūnyaṃ nāpi sarvabhāvāśūnyāḥ |</w:t>
      </w:r>
    </w:p>
    <w:p>
      <w:pPr>
        <w:ind w:left="360"/>
      </w:pPr>
      <w:r>
        <w:rPr>
          <w:i/>
        </w:rPr>
        <w:t xml:space="preserve"/>
      </w:r>
    </w:p>
    <w:p>
      <w:pPr>
        <w:ind w:left="360"/>
      </w:pPr>
      <w:r>
        <w:rPr>
          <w:i/>
        </w:rPr>
        <w:t xml:space="preserve">yat punar bhavatoktam</w:t>
      </w:r>
    </w:p>
    <w:p>
      <w:pPr>
        <w:ind w:left="360"/>
      </w:pPr>
      <w:r>
        <w:rPr>
          <w:i/>
        </w:rPr>
        <w:t xml:space="preserve"/>
      </w:r>
    </w:p>
    <w:p>
      <w:pPr>
        <w:ind w:left="360"/>
      </w:pPr>
      <w:r>
        <w:rPr>
          <w:i/>
        </w:rPr>
        <w:t xml:space="preserve">atha sasvabhāvam etad vākyaṃ pūrvā hatā pratijñā te vaiṣamikatvaṃ tasmin viśeṣahetuś ca vaktavya ity [2]</w:t>
      </w:r>
    </w:p>
    <w:p>
      <w:pPr>
        <w:ind w:left="360"/>
      </w:pPr>
      <w:r>
        <w:rPr>
          <w:i/>
        </w:rPr>
        <w:t xml:space="preserve"/>
      </w:r>
    </w:p>
    <w:p>
      <w:pPr>
        <w:ind w:left="360"/>
      </w:pPr>
      <w:r>
        <w:rPr>
          <w:i/>
        </w:rPr>
        <w:t xml:space="preserve">atrāpi brūmaḥ |</w:t>
      </w:r>
    </w:p>
    <w:p>
      <w:pPr>
        <w:ind w:left="360"/>
      </w:pPr>
      <w:r>
        <w:rPr>
          <w:i/>
        </w:rPr>
        <w:t xml:space="preserve"/>
      </w:r>
    </w:p>
    <w:p>
      <w:pPr>
        <w:ind w:left="360"/>
      </w:pPr>
      <w:r>
        <w:rPr>
          <w:i/>
        </w:rPr>
        <w:t xml:space="preserve">na svābhāvikam etad vākyaṃ tasmān na vādahānir me /</w:t>
      </w:r>
    </w:p>
    <w:p>
      <w:pPr>
        <w:ind w:left="360"/>
      </w:pPr>
      <w:r>
        <w:rPr>
          <w:i/>
        </w:rPr>
        <w:t xml:space="preserve">nāsti ca vaiṣamikatvaṃ viśesahetuś ca na nigadyaḥ // nagvv_24 //</w:t>
      </w:r>
    </w:p>
    <w:p>
      <w:pPr>
        <w:ind w:left="360"/>
      </w:pPr>
      <w:r>
        <w:rPr>
          <w:i/>
        </w:rPr>
        <w:t xml:space="preserve"/>
      </w:r>
    </w:p>
    <w:p>
      <w:pPr>
        <w:ind w:left="360"/>
      </w:pPr>
      <w:r>
        <w:rPr>
          <w:i/>
        </w:rPr>
        <w:t xml:space="preserve">na tāvad etan mama vacanaṃ pratītyasamutpannatvāt svabhāvopapannaṃ yathā pūrvam uktaṃ | svabhāvānupapannatvāt śūnyaṃ | yasmāc ca idam api madvacanaṃ śūnyaṃ śeṣāpi sarvabhāvāḥ śūnyās tasmān nāsti vaiṣamikatvaṃ | yadi hi vayaṃ brūmaḥ | idaṃ vacanam aśūnyaṃ śeṣāḥ sarvabhāvāḥ śūnyā iti tato vaiṣamikatvaṃ | syān na caitad evaṃ tasmān na vaiṣamikatvaṃ | yasmāc ca vaiṣamikatvaṃ na saṃbhavati idaṃ vacanam aśūnyaṃ śeṣāḥ punaḥ sarvabhāvāḥ śūnyā iti | tasmād asmābhir viśeṣahetur api na vaktavyaḥ anena idaṃ vacanaṃ aśūnyaṃ sarvabhāvāḥ punaḥ śūnyā iti | tatra yad bhavatoktaṃ vādahānis te vaiṣamikatvaṃ ca viśeṣahetuś ca tvayā vaktavya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mā śabdavad ity etad asmāt te buddhir na caitad upapannaṃ | śabdena hy atra satā bhaviṣyato vāraṇaṃ tasyeti | [3]</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mā śabdavad iti nāyaṃ dṛṣṭānto yas tvayā mamārahdhaḥ /</w:t>
      </w:r>
    </w:p>
    <w:p>
      <w:pPr>
        <w:ind w:left="360"/>
      </w:pPr>
      <w:r>
        <w:rPr>
          <w:i/>
        </w:rPr>
        <w:t xml:space="preserve">śabdena hi tac ca śabdasya vāraṇaṃ naidam eva caḥ // nagvv_25 //</w:t>
      </w:r>
    </w:p>
    <w:p>
      <w:pPr>
        <w:ind w:left="360"/>
      </w:pPr>
      <w:r>
        <w:rPr>
          <w:i/>
        </w:rPr>
        <w:t xml:space="preserve"/>
      </w:r>
    </w:p>
    <w:p>
      <w:pPr>
        <w:ind w:left="360"/>
      </w:pPr>
      <w:r>
        <w:rPr>
          <w:i/>
        </w:rPr>
        <w:t xml:space="preserve">nāpy ayam asmākaṃ dṛṣṭāntaḥ | yathā kaścin mā śabdaṃ karṣīr iti bruvaṃ śabdam eva karoti śabdañ ca pratiṣedhayati | yadvat śūnyena vacanena śūnyatāṃ pratiṣedhayati | kiṃ kāraṇaṃ | atra hi dṛṣṭānte śabdena śabdasya vyāvartanaṃ kriyate | na caitad evaṃ vayaṃ brūmaḥ | niḥsvabhāvāḥ sarvabhāvāḥ niḥsvabhāvatvāt tad aśūnyām iti |</w:t>
      </w:r>
    </w:p>
    <w:p>
      <w:pPr>
        <w:ind w:left="360"/>
      </w:pPr>
      <w:r>
        <w:rPr>
          <w:i/>
        </w:rPr>
        <w:t xml:space="preserve"/>
      </w:r>
    </w:p>
    <w:p>
      <w:pPr>
        <w:ind w:left="360"/>
      </w:pPr>
      <w:r>
        <w:rPr>
          <w:i/>
        </w:rPr>
        <w:t xml:space="preserve">kiṃ karaṇaṃ</w:t>
      </w:r>
    </w:p>
    <w:p>
      <w:pPr>
        <w:ind w:left="360"/>
      </w:pPr>
      <w:r>
        <w:rPr>
          <w:i/>
        </w:rPr>
        <w:t xml:space="preserve"/>
      </w:r>
    </w:p>
    <w:p>
      <w:pPr>
        <w:ind w:left="360"/>
      </w:pPr>
      <w:r>
        <w:rPr>
          <w:i/>
        </w:rPr>
        <w:t xml:space="preserve">naiḥsvabhāvyānāṃ cen naiḥsvābhāvyena vāraṇaṃ yadi hi /</w:t>
      </w:r>
    </w:p>
    <w:p>
      <w:pPr>
        <w:ind w:left="360"/>
      </w:pPr>
      <w:r>
        <w:rPr>
          <w:i/>
        </w:rPr>
        <w:t xml:space="preserve">naiḥsvabhāvyanirvṛttau svabhāvyaṃ hi prasiddhaṃ syāt // nagvv_26 //</w:t>
      </w:r>
    </w:p>
    <w:p>
      <w:pPr>
        <w:ind w:left="360"/>
      </w:pPr>
      <w:r>
        <w:rPr>
          <w:i/>
        </w:rPr>
        <w:t xml:space="preserve"/>
      </w:r>
    </w:p>
    <w:p>
      <w:pPr>
        <w:ind w:left="360"/>
      </w:pPr>
      <w:r>
        <w:rPr>
          <w:i/>
        </w:rPr>
        <w:t xml:space="preserve">yathā mā śabdam iti śabdena śabdasya vyāvartanaṃ kriyate | evaṃ yadi naiḥsvabhāvyena vacanena naiḥsvabhāvyānāṃ vyāvartanaṃ kriyate tato 'yaṃ dṛṣṭāntopapannaḥ syāt | iha tu naiḥsvabhāvyena vacanena bhāvānāṃ svabhāvapratiṣedhaḥ kriyate | evaṃ yadi naiḥsvabhāvyena vacanena niḥsvabhāvānāṃ naiḥsvabhāvyapratiṣedhaḥ kriyate | naiḥsvabhavyapratiṣedhād eva sasvabhāvā bhaveyuḥ | sasvabhāvatvād aśūnyāḥ syuḥ | śūnyatāñ ca vayaṃ bhāvānām ācakṣmahe nāśūnyatām ity adṛṣṭānta evāyam iti |</w:t>
      </w:r>
    </w:p>
    <w:p>
      <w:pPr>
        <w:ind w:left="360"/>
      </w:pPr>
      <w:r>
        <w:rPr>
          <w:i/>
        </w:rPr>
        <w:t xml:space="preserve"/>
      </w:r>
    </w:p>
    <w:p>
      <w:pPr>
        <w:ind w:left="360"/>
      </w:pPr>
      <w:r>
        <w:rPr>
          <w:i/>
        </w:rPr>
        <w:t xml:space="preserve">atha vā nirmitakāyāṃ yathā striyāṃ striyam ity asatgrāham /</w:t>
      </w:r>
    </w:p>
    <w:p>
      <w:pPr>
        <w:ind w:left="360"/>
      </w:pPr>
      <w:r>
        <w:rPr>
          <w:i/>
        </w:rPr>
        <w:t xml:space="preserve">nirmitakaḥ pratihanyāt kasyacid evaṃ bhaved ettata // nagvv_27 //</w:t>
      </w:r>
    </w:p>
    <w:p>
      <w:pPr>
        <w:ind w:left="360"/>
      </w:pPr>
      <w:r>
        <w:rPr>
          <w:i/>
        </w:rPr>
        <w:t xml:space="preserve"/>
      </w:r>
    </w:p>
    <w:p>
      <w:pPr>
        <w:ind w:left="360"/>
      </w:pPr>
      <w:r>
        <w:rPr>
          <w:i/>
        </w:rPr>
        <w:t xml:space="preserve">atha vā kasyacit puruṣasya nirmitakāyāṃ striyāṃ svabhāvaśūnyāyāṃ paramārthataḥ striyam ity asadgrāhaḥ | syād eva tasyāṃ tenāsadgrāheṇa rāgam utpādayet | tad yathā tathāgatena vā tacchrāvakeṇa vā nirmitako nirmitaḥ syāt | tathāgatādhiṣṭhānena vā tathāgatasrāvakādhiṣṭhānena vā tasya tam asadgrāhaṃ vinivartayet | evam eva nirmitakopamena śūnyena vacanena nirmitakastrīsadṛśyeṣu niḥsvabhāveṣu yo 'yaṃ svabbāvagrāhaḥ sa nivartyate sa pratiṣidhyate | tasmād ayam atra dṛṣṭāntaḥ śūnyatāprasādhanaṃ pratyupapadyamāno netaraḥ |</w:t>
      </w:r>
    </w:p>
    <w:p>
      <w:pPr>
        <w:ind w:left="360"/>
      </w:pPr>
      <w:r>
        <w:rPr>
          <w:i/>
        </w:rPr>
        <w:t xml:space="preserve"/>
      </w:r>
    </w:p>
    <w:p>
      <w:pPr>
        <w:ind w:left="360"/>
      </w:pPr>
      <w:r>
        <w:rPr>
          <w:i/>
        </w:rPr>
        <w:t xml:space="preserve">atha vā sādhyasamo yaṃ hetur na hi vidyate dhvaneḥ sattā /</w:t>
      </w:r>
    </w:p>
    <w:p>
      <w:pPr>
        <w:ind w:left="360"/>
      </w:pPr>
      <w:r>
        <w:rPr>
          <w:i/>
        </w:rPr>
        <w:t xml:space="preserve">saṃvyavahārañ ca vayaṃ nānabhyupagamya kathayāmaḥ // nagvv_28 //</w:t>
      </w:r>
    </w:p>
    <w:p>
      <w:pPr>
        <w:ind w:left="360"/>
      </w:pPr>
      <w:r>
        <w:rPr>
          <w:i/>
        </w:rPr>
        <w:t xml:space="preserve"/>
      </w:r>
    </w:p>
    <w:p>
      <w:pPr>
        <w:ind w:left="360"/>
      </w:pPr>
      <w:r>
        <w:rPr>
          <w:i/>
        </w:rPr>
        <w:t xml:space="preserve">mā śabdavad iti sādhyasama evāyaṃ hetuḥ | kasmāt sarvabhāvānāṃ naiḥsvabhāvyenāviśiṣṭatvāt | na hi tasya dhvaneḥ pratītyasamutpannatvāt | svabhavaṃ sattāḥ vidyate | tasyāḥ svabhāvasattāyāḥ avidyamānatvāt |</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śabdena hy atra sattā bhaviṣyato vāraṇaṃ tasyeti |</w:t>
      </w:r>
    </w:p>
    <w:p>
      <w:pPr>
        <w:ind w:left="360"/>
      </w:pPr>
      <w:r>
        <w:rPr>
          <w:i/>
        </w:rPr>
        <w:t xml:space="preserve"/>
      </w:r>
    </w:p>
    <w:p>
      <w:pPr>
        <w:ind w:left="360"/>
      </w:pPr>
      <w:r>
        <w:rPr>
          <w:i/>
        </w:rPr>
        <w:t xml:space="preserve">tat vyāhanyate |</w:t>
      </w:r>
    </w:p>
    <w:p>
      <w:pPr>
        <w:ind w:left="360"/>
      </w:pPr>
      <w:r>
        <w:rPr>
          <w:i/>
        </w:rPr>
        <w:t xml:space="preserve"/>
      </w:r>
    </w:p>
    <w:p>
      <w:pPr>
        <w:ind w:left="360"/>
      </w:pPr>
      <w:r>
        <w:rPr>
          <w:i/>
        </w:rPr>
        <w:t xml:space="preserve">api ca na vayaṃ vyavahārasatyaṃ pratyākhyāya vyavahārasatyam anabhyupagamya kathayāmaḥ | śūnyāḥ sarvabhāvā iti | na hi vyavahārasatyam anāgamya śakyā dharmadeśanā kartuṃ |</w:t>
      </w:r>
    </w:p>
    <w:p>
      <w:pPr>
        <w:ind w:left="360"/>
      </w:pPr>
      <w:r>
        <w:rPr>
          <w:i/>
        </w:rPr>
        <w:t xml:space="preserve"/>
      </w:r>
    </w:p>
    <w:p>
      <w:pPr>
        <w:ind w:left="360"/>
      </w:pPr>
      <w:r>
        <w:rPr>
          <w:i/>
        </w:rPr>
        <w:t xml:space="preserve">yathoktaṃ</w:t>
      </w:r>
    </w:p>
    <w:p>
      <w:pPr>
        <w:ind w:left="360"/>
      </w:pPr>
      <w:r>
        <w:rPr>
          <w:i/>
        </w:rPr>
        <w:t xml:space="preserve"/>
      </w:r>
    </w:p>
    <w:p>
      <w:pPr>
        <w:ind w:left="360"/>
      </w:pPr>
      <w:r>
        <w:rPr>
          <w:i/>
        </w:rPr>
        <w:t xml:space="preserve">vyavahāram anāśritya paramārtho na deśyate | paramārtham anāgamya nirvāṇaṃ nādhigamyata iti | [= mmk 24.18]</w:t>
      </w:r>
    </w:p>
    <w:p>
      <w:pPr>
        <w:ind w:left="360"/>
      </w:pPr>
      <w:r>
        <w:rPr>
          <w:i/>
        </w:rPr>
        <w:t xml:space="preserve"/>
      </w:r>
    </w:p>
    <w:p>
      <w:pPr>
        <w:ind w:left="360"/>
      </w:pPr>
      <w:r>
        <w:rPr>
          <w:i/>
        </w:rPr>
        <w:t xml:space="preserve">tasmān madvacanavat śūnyāḥ sarvabhāvāḥ sarvabhāvānāñ ca niḥsvabhāvatvam ubhayathopapadyamānam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pratiṣedhaḥ pratiṣedhyo 'py evam iti mataṃ bhavet tad asad eva | evaṃ tava pratijñā lakṣaṇato dūṣyeta na mameti | [4]</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yadi kācana pratijñā tatra syān na me tat* eṣa me bhaved doṣaḥ /</w:t>
      </w:r>
    </w:p>
    <w:p>
      <w:pPr>
        <w:ind w:left="360"/>
      </w:pPr>
      <w:r>
        <w:rPr>
          <w:i/>
        </w:rPr>
        <w:t xml:space="preserve">nāsti ca mama pratijñā tasmān naivāsti me doṣaḥ // nagvv_29 //</w:t>
      </w:r>
    </w:p>
    <w:p>
      <w:pPr>
        <w:ind w:left="360"/>
      </w:pPr>
      <w:r>
        <w:rPr>
          <w:i/>
        </w:rPr>
        <w:t xml:space="preserve"/>
      </w:r>
    </w:p>
    <w:p>
      <w:pPr>
        <w:ind w:left="360"/>
      </w:pPr>
      <w:r>
        <w:rPr>
          <w:i/>
        </w:rPr>
        <w:t xml:space="preserve">yadi ca kācin mama pratijñā syāt tato mama pratijñālakṣaṇaprāptatvāt sa pūrvako doṣaḥ | yathā tvayoktaṃ bhāvāḥ tathā mama syān na ca mama kācid asti pratijñā | tasmāt sarvahhāveṣu śūnyeṣv atyantopaśānteṣu prakṛtivivikteṣu kutaḥ pratijñālakṣaṇaprāptiḥ kutaḥ pratijñālakṣaṇatāprāptikṛto doṣaḥ | tatra yat bhavatoktaṃ pratijñālakṣaṇaprāptatvāt tavaiva doṣa iti tan nāsti |</w:t>
      </w:r>
    </w:p>
    <w:p>
      <w:pPr>
        <w:ind w:left="360"/>
      </w:pPr>
      <w:r>
        <w:rPr>
          <w:i/>
        </w:rPr>
        <w:t xml:space="preserve"/>
      </w:r>
    </w:p>
    <w:p>
      <w:pPr>
        <w:ind w:left="360"/>
      </w:pPr>
      <w:r>
        <w:rPr>
          <w:i/>
        </w:rPr>
        <w:t xml:space="preserve">yat punar bhavatoktaṃ</w:t>
      </w:r>
    </w:p>
    <w:p>
      <w:pPr>
        <w:ind w:left="360"/>
      </w:pPr>
      <w:r>
        <w:rPr>
          <w:i/>
        </w:rPr>
        <w:t xml:space="preserve"/>
      </w:r>
    </w:p>
    <w:p>
      <w:pPr>
        <w:ind w:left="360"/>
      </w:pPr>
      <w:r>
        <w:rPr>
          <w:i/>
        </w:rPr>
        <w:t xml:space="preserve">pratyakṣeṇa hi tāvad yady upalabhya nivartayasi bhāvān tan nāsti pratyakṣaṃ bhāvā yenopalabhyaṃta | [5]</w:t>
      </w:r>
    </w:p>
    <w:p>
      <w:pPr>
        <w:ind w:left="360"/>
      </w:pPr>
      <w:r>
        <w:rPr>
          <w:i/>
        </w:rPr>
        <w:t xml:space="preserve"/>
      </w:r>
    </w:p>
    <w:p>
      <w:pPr>
        <w:ind w:left="360"/>
      </w:pPr>
      <w:r>
        <w:rPr>
          <w:i/>
        </w:rPr>
        <w:t xml:space="preserve">anumānaṃ pratyuktaṃ pratyakṣeṇāgamopamāne cānumānāgamasādhyā ye 'rthā dṛṣṭāntasādhyāś ceti | [6]</w:t>
      </w:r>
    </w:p>
    <w:p>
      <w:pPr>
        <w:ind w:left="360"/>
      </w:pPr>
      <w:r>
        <w:rPr>
          <w:i/>
        </w:rPr>
        <w:t xml:space="preserve"/>
      </w:r>
    </w:p>
    <w:p>
      <w:pPr>
        <w:ind w:left="360"/>
      </w:pPr>
      <w:r>
        <w:rPr>
          <w:i/>
        </w:rPr>
        <w:t xml:space="preserve">atra vayaṃ brūmaḥ |</w:t>
      </w:r>
    </w:p>
    <w:p>
      <w:pPr>
        <w:ind w:left="360"/>
      </w:pPr>
      <w:r>
        <w:rPr>
          <w:i/>
        </w:rPr>
        <w:t xml:space="preserve"/>
      </w:r>
    </w:p>
    <w:p>
      <w:pPr>
        <w:ind w:left="360"/>
      </w:pPr>
      <w:r>
        <w:rPr>
          <w:i/>
        </w:rPr>
        <w:t xml:space="preserve">yadi kiñcid upalabheyaṃ pravarteyaṃ nivartayeyaṃ vā /</w:t>
      </w:r>
    </w:p>
    <w:p>
      <w:pPr>
        <w:ind w:left="360"/>
      </w:pPr>
      <w:r>
        <w:rPr>
          <w:i/>
        </w:rPr>
        <w:t xml:space="preserve">pratyakṣādibhir arthais tadabhāvān me 'nupālambhaḥ // nagvv_30 //</w:t>
      </w:r>
    </w:p>
    <w:p>
      <w:pPr>
        <w:ind w:left="360"/>
      </w:pPr>
      <w:r>
        <w:rPr>
          <w:i/>
        </w:rPr>
        <w:t xml:space="preserve"/>
      </w:r>
    </w:p>
    <w:p>
      <w:pPr>
        <w:ind w:left="360"/>
      </w:pPr>
      <w:r>
        <w:rPr>
          <w:i/>
        </w:rPr>
        <w:t xml:space="preserve">yady ahaṃ kiñcid artham upalabheyaṃ pratyakṣānumānopa + + + + hetubhiḥ pramāṇaiḥ | caturṇāṃ vā pramāṇānāṃ | anyatamānyatamena | ata evaṃ pravartayeyaṃ vārtham evāhaṃ kiñcin nopalabhate tasmān na pravartayāmi na nivartayāmi | tatraivaṃ sati yau bhavatopālambhoktaḥ | yadi pratyakṣādīnāṃ pramāṇānām anyatamena upalabhya bhāvān vinivartayasīti | nanu bhavatoktāni pramāṇāni na santi taiś ca pramāṇair api gamyārthā iti sa me bhavaty evānupālambha iti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yadi ca pramāṇatas teṣāṃ teṣāṃ prasiddhir arthānām /</w:t>
      </w:r>
    </w:p>
    <w:p>
      <w:pPr>
        <w:ind w:left="360"/>
      </w:pPr>
      <w:r>
        <w:rPr>
          <w:i/>
        </w:rPr>
        <w:t xml:space="preserve">teṣāṃ punaḥ prasiddhiṃ brūhi kathaṃ teṣāṃ pramāṇānāṃ // nagvv_31 //</w:t>
      </w:r>
    </w:p>
    <w:p>
      <w:pPr>
        <w:ind w:left="360"/>
      </w:pPr>
      <w:r>
        <w:rPr>
          <w:i/>
        </w:rPr>
        <w:t xml:space="preserve"/>
      </w:r>
    </w:p>
    <w:p>
      <w:pPr>
        <w:ind w:left="360"/>
      </w:pPr>
      <w:r>
        <w:rPr>
          <w:i/>
        </w:rPr>
        <w:t xml:space="preserve">prasiddhir iti</w:t>
      </w:r>
    </w:p>
    <w:p>
      <w:pPr>
        <w:ind w:left="360"/>
      </w:pPr>
      <w:r>
        <w:rPr>
          <w:i/>
        </w:rPr>
        <w:t xml:space="preserve"/>
      </w:r>
    </w:p>
    <w:p>
      <w:pPr>
        <w:ind w:left="360"/>
      </w:pPr>
      <w:r>
        <w:rPr>
          <w:i/>
        </w:rPr>
        <w:t xml:space="preserve">yadi ca pramāṇatas teṣāṃ teṣām arthānāṃ prameyānāṃ siddhiṃ manyase yathā mānair meyānāṃ | tathā teṣām idānīṃ pratyakṣānumānopamānāgamānāṃ caturṇāṃ pramāṇānāṃ kutaḥ prasiddhiḥ | yadi tāvan niḥpramāṇānāṃ pramāṇaṃ syān nādeḥ siddhis tatrāsti naiva madhyasya nāntasya | yadi punaḥ manyase pramāṇaiḥ prasiddhiḥ pramāṇato 'rthānāṃ prasiddhir iti | hīyate pratijñā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anyaiḥ yadi pramāṇaiḥ pramāṇasidhir bhavaty anavasthā syān /</w:t>
      </w:r>
    </w:p>
    <w:p>
      <w:pPr>
        <w:ind w:left="360"/>
      </w:pPr>
      <w:r>
        <w:rPr>
          <w:i/>
        </w:rPr>
        <w:t xml:space="preserve">nādeḥ siddhis tatrāsti naiva madhyasya nāntasya // nagvv_32 //</w:t>
      </w:r>
    </w:p>
    <w:p>
      <w:pPr>
        <w:ind w:left="360"/>
      </w:pPr>
      <w:r>
        <w:rPr>
          <w:i/>
        </w:rPr>
        <w:t xml:space="preserve"/>
      </w:r>
    </w:p>
    <w:p>
      <w:pPr>
        <w:ind w:left="360"/>
      </w:pPr>
      <w:r>
        <w:rPr>
          <w:i/>
        </w:rPr>
        <w:t xml:space="preserve">yadi punar manyase | pramāṇaiḥ prameyāṇāṃ prasiddhis teṣāṃ pramāṇānām anyaiḥ pramāṇaiḥ prasiddhir anavasthāprasaṅgaḥ | anavasthāprasaṅge ko doṣaḥ |</w:t>
      </w:r>
    </w:p>
    <w:p>
      <w:pPr>
        <w:ind w:left="360"/>
      </w:pPr>
      <w:r>
        <w:rPr>
          <w:i/>
        </w:rPr>
        <w:t xml:space="preserve"/>
      </w:r>
    </w:p>
    <w:p>
      <w:pPr>
        <w:ind w:left="360"/>
      </w:pPr>
      <w:r>
        <w:rPr>
          <w:i/>
        </w:rPr>
        <w:t xml:space="preserve">nādeḥ siddhis tatrāsti naiva madhyasya nāntasya |</w:t>
      </w:r>
    </w:p>
    <w:p>
      <w:pPr>
        <w:ind w:left="360"/>
      </w:pPr>
      <w:r>
        <w:rPr>
          <w:i/>
        </w:rPr>
        <w:t xml:space="preserve"/>
      </w:r>
    </w:p>
    <w:p>
      <w:pPr>
        <w:ind w:left="360"/>
      </w:pPr>
      <w:r>
        <w:rPr>
          <w:i/>
        </w:rPr>
        <w:t xml:space="preserve">asyānavasthāprasaṅge ādeḥ siddhir nāsti | kiṃ kāraṇaṃ teṣam api hi pramāṇānām anyaiḥ pramāṇaiḥ siddhis teṣām anyair iti nāsty ādiḥ | āder asadbhāvāt kuto madhyaṃ kuto antaḥ | tasmāt teṣāṃ pramāṇānām anyaiḥ pramāṇaiḥ prasiddhiḥ nopapadyateti |</w:t>
      </w:r>
    </w:p>
    <w:p>
      <w:pPr>
        <w:ind w:left="360"/>
      </w:pPr>
      <w:r>
        <w:rPr>
          <w:i/>
        </w:rPr>
        <w:t xml:space="preserve"/>
      </w:r>
    </w:p>
    <w:p>
      <w:pPr>
        <w:ind w:left="360"/>
      </w:pPr>
      <w:r>
        <w:rPr>
          <w:i/>
        </w:rPr>
        <w:t xml:space="preserve">teṣām atha pramāṇair vinā prasiddhiḥ vihīyate vādaḥ /</w:t>
      </w:r>
    </w:p>
    <w:p>
      <w:pPr>
        <w:ind w:left="360"/>
      </w:pPr>
      <w:r>
        <w:rPr>
          <w:i/>
        </w:rPr>
        <w:t xml:space="preserve">vaiṣamikatvaṃ tasmin viśeṣahetuś ca vaktavyaḥ // nagvv_33 //</w:t>
      </w:r>
    </w:p>
    <w:p>
      <w:pPr>
        <w:ind w:left="360"/>
      </w:pPr>
      <w:r>
        <w:rPr>
          <w:i/>
        </w:rPr>
        <w:t xml:space="preserve"/>
      </w:r>
    </w:p>
    <w:p>
      <w:pPr>
        <w:ind w:left="360"/>
      </w:pPr>
      <w:r>
        <w:rPr>
          <w:i/>
        </w:rPr>
        <w:t xml:space="preserve">atha manyase teṣāṃ pramāṇānāṃ vinā pramāṇaiḥ prasiddhiḥ prameyānāṃ punar arthānāṃ pramāṇaiḥ prasiddhir iti | evaṃ sati yas te vādaḥ pramāṇaiḥ prasiddhir arthānām iti hīyate vaiṣamikatvañ ca bhavati | keṣāñcit | arthānāṃ pramāṇaiḥ prasiddhiḥ keṣāñcin neti viśeṣahetuś ca vaktavyaḥ | yena hetunā keṣāṃcid arthānāṃ pramāṇaiḥ prasiddhiḥ keṣāñcin neti | sā ca nopadiṣṭaḥ tasmād iyam api kalpanā nopapanneti |</w:t>
      </w:r>
    </w:p>
    <w:p>
      <w:pPr>
        <w:ind w:left="360"/>
      </w:pPr>
      <w:r>
        <w:rPr>
          <w:i/>
        </w:rPr>
        <w:t xml:space="preserve"/>
      </w:r>
    </w:p>
    <w:p>
      <w:pPr>
        <w:ind w:left="360"/>
      </w:pPr>
      <w:r>
        <w:rPr>
          <w:i/>
        </w:rPr>
        <w:t xml:space="preserve">atrāha | pramāṇāny eva mama svātmānaṃ parātmānañ ca prasādhayanti | yathoktaṃ |</w:t>
      </w:r>
    </w:p>
    <w:p>
      <w:pPr>
        <w:ind w:left="360"/>
      </w:pPr>
      <w:r>
        <w:rPr>
          <w:i/>
        </w:rPr>
        <w:t xml:space="preserve"/>
      </w:r>
    </w:p>
    <w:p>
      <w:pPr>
        <w:ind w:left="360"/>
      </w:pPr>
      <w:r>
        <w:rPr>
          <w:i/>
        </w:rPr>
        <w:t xml:space="preserve">dyotayati svātmānaṃ yathā hutāsaḥ tathā parātmānaṃ | svaparātmānāv eṣāṃ prasādhayanti pramāṇāni |</w:t>
      </w:r>
    </w:p>
    <w:p>
      <w:pPr>
        <w:ind w:left="360"/>
      </w:pPr>
      <w:r>
        <w:rPr>
          <w:i/>
        </w:rPr>
        <w:t xml:space="preserve"/>
      </w:r>
    </w:p>
    <w:p>
      <w:pPr>
        <w:ind w:left="360"/>
      </w:pPr>
      <w:r>
        <w:rPr>
          <w:i/>
        </w:rPr>
        <w:t xml:space="preserve">param iva svātmānaṃ parātmānañ ceti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viṣamopanyāso 'yaṃ na hy ātmānaṃ prakāśayaty agniḥ /</w:t>
      </w:r>
    </w:p>
    <w:p>
      <w:pPr>
        <w:ind w:left="360"/>
      </w:pPr>
      <w:r>
        <w:rPr>
          <w:i/>
        </w:rPr>
        <w:t xml:space="preserve">na hi tasyānupalabdhiḥ dṛṣṭā tamasīva kumbhasya // nagvv_34 //</w:t>
      </w:r>
    </w:p>
    <w:p>
      <w:pPr>
        <w:ind w:left="360"/>
      </w:pPr>
      <w:r>
        <w:rPr>
          <w:i/>
        </w:rPr>
        <w:t xml:space="preserve"/>
      </w:r>
    </w:p>
    <w:p>
      <w:pPr>
        <w:ind w:left="360"/>
      </w:pPr>
      <w:r>
        <w:rPr>
          <w:i/>
        </w:rPr>
        <w:t xml:space="preserve">viṣama evāyam upanyāsaḥ | agnivat pramāṇāni svātmānañ ca prasādhayanti parātmānañ ca prasādhayantīti | na hy agnir ātmānaṃ prakāśayati | yadi hi yathā prāg evāgninā aprakāśitas tamasi kumbho nopalabhyate | athottarakālam upalabhyate 'gninā prakāśitaḥ san evam eva yady agninā na prakāśitaḥ prāg agniḥ syād uttarakālam agneḥ prakāśanaṃ syāt | ataḥ svātmānaṃ prakāśayen naitad evaṃ | tasmād iyam api kalpanā nopapadyanteti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svātmānam ayaṃ tvadvacanena prakāśayaty agniḥ /</w:t>
      </w:r>
    </w:p>
    <w:p>
      <w:pPr>
        <w:ind w:left="360"/>
      </w:pPr>
      <w:r>
        <w:rPr>
          <w:i/>
        </w:rPr>
        <w:t xml:space="preserve">param iva na tv ātmānaṃ paridhakṣyaty api hutāśaḥ // nagvv_35 //</w:t>
      </w:r>
    </w:p>
    <w:p>
      <w:pPr>
        <w:ind w:left="360"/>
      </w:pPr>
      <w:r>
        <w:rPr>
          <w:i/>
        </w:rPr>
        <w:t xml:space="preserve"/>
      </w:r>
    </w:p>
    <w:p>
      <w:pPr>
        <w:ind w:left="360"/>
      </w:pPr>
      <w:r>
        <w:rPr>
          <w:i/>
        </w:rPr>
        <w:t xml:space="preserve">yadi ca tvadvacanena yathā parātmānaṃ prakāśayaty agniḥ evam eva svātmānam api prakāśayaty agnir iti | nanu yathā parātmānaṃ dahati | evam eva svātmānam api dhakṣyatīti | na caitad evaṃ | tatra yad uktaṃ parātmānam iva svātmānaṃ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svaparātmānau tvadvacanena prakāśayaty agniḥ /</w:t>
      </w:r>
    </w:p>
    <w:p>
      <w:pPr>
        <w:ind w:left="360"/>
      </w:pPr>
      <w:r>
        <w:rPr>
          <w:i/>
        </w:rPr>
        <w:t xml:space="preserve">prachādayiṣyati tamaḥ svaparātmānau hutāśa iva // nagvv_36 //</w:t>
      </w:r>
    </w:p>
    <w:p>
      <w:pPr>
        <w:ind w:left="360"/>
      </w:pPr>
      <w:r>
        <w:rPr>
          <w:i/>
        </w:rPr>
        <w:t xml:space="preserve"/>
      </w:r>
    </w:p>
    <w:p>
      <w:pPr>
        <w:ind w:left="360"/>
      </w:pPr>
      <w:r>
        <w:rPr>
          <w:i/>
        </w:rPr>
        <w:t xml:space="preserve">yadi ca bhavato bhavato matena svātmāparātmānau prakāśayaty agniḥ | nanv idānīṃ pratipakṣabhūtatamo 'pi svaparātmānau chādayet | naitad iṣṭaṃ | tatra yad uktaṃ svaparātmānau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nāsti tamaś ca jvalane yatra ca tiṣṭhate parātmani jvalanaḥ /</w:t>
      </w:r>
    </w:p>
    <w:p>
      <w:pPr>
        <w:ind w:left="360"/>
      </w:pPr>
      <w:r>
        <w:rPr>
          <w:i/>
        </w:rPr>
        <w:t xml:space="preserve">kurute kathaṃ prakāśaṃ sa hi prakāśo andhakāravadhaḥ // nagvv_37 //</w:t>
      </w:r>
    </w:p>
    <w:p>
      <w:pPr>
        <w:ind w:left="360"/>
      </w:pPr>
      <w:r>
        <w:rPr>
          <w:i/>
        </w:rPr>
        <w:t xml:space="preserve"/>
      </w:r>
    </w:p>
    <w:p>
      <w:pPr>
        <w:ind w:left="360"/>
      </w:pPr>
      <w:r>
        <w:rPr>
          <w:i/>
        </w:rPr>
        <w:t xml:space="preserve">iha cāgnau nāsti tamaḥ | nāpi ca yatrāgnis tatrāsti tamaḥ | prakāśaś ca nāma tamasaḥ pratighātas tatra katham asya tamasaḥ | pratighātam agniḥ karoti | yasya pratighātat svaparātmānau prakāśayatīti ||</w:t>
      </w:r>
    </w:p>
    <w:p>
      <w:pPr>
        <w:ind w:left="360"/>
      </w:pPr>
      <w:r>
        <w:rPr>
          <w:i/>
        </w:rPr>
        <w:t xml:space="preserve"/>
      </w:r>
    </w:p>
    <w:p>
      <w:pPr>
        <w:ind w:left="360"/>
      </w:pPr>
      <w:r>
        <w:rPr>
          <w:i/>
        </w:rPr>
        <w:t xml:space="preserve">āha | yad yasmād evaṃ nāgnau tamo 'sti | nāpi yatrāgnis tatra tamo 'sti | yasmād evaṃ svaparātmānau na prakāśayaty agniḥ | tena hy utpadyamānenaivāgninā tamasaḥ pratighataḥ kutaḥ tasmān nāgnau tamo 'sti | nāpi yatrāgniḥ tatra tamo 'sti | yasmād utpadyamāna evobhayaṃ prakāśayaty agniḥ svātmānaṃ parātmānañ ceti |</w:t>
      </w:r>
    </w:p>
    <w:p>
      <w:pPr>
        <w:ind w:left="360"/>
      </w:pPr>
      <w:r>
        <w:rPr>
          <w:i/>
        </w:rPr>
        <w:t xml:space="preserve"/>
      </w:r>
    </w:p>
    <w:p>
      <w:pPr>
        <w:ind w:left="360"/>
      </w:pPr>
      <w:r>
        <w:rPr>
          <w:i/>
        </w:rPr>
        <w:t xml:space="preserve">atrocyate</w:t>
      </w:r>
    </w:p>
    <w:p>
      <w:pPr>
        <w:ind w:left="360"/>
      </w:pPr>
      <w:r>
        <w:rPr>
          <w:i/>
        </w:rPr>
        <w:t xml:space="preserve"/>
      </w:r>
    </w:p>
    <w:p>
      <w:pPr>
        <w:ind w:left="360"/>
      </w:pPr>
      <w:r>
        <w:rPr>
          <w:i/>
        </w:rPr>
        <w:t xml:space="preserve">utpadyamāna eva prakāśayaty agnir ity asadvādaḥ /</w:t>
      </w:r>
    </w:p>
    <w:p>
      <w:pPr>
        <w:ind w:left="360"/>
      </w:pPr>
      <w:r>
        <w:rPr>
          <w:i/>
        </w:rPr>
        <w:t xml:space="preserve">utpadyamāna eva prāpnoti tamo na hi hutāśaḥ // nagvv_38 //</w:t>
      </w:r>
    </w:p>
    <w:p>
      <w:pPr>
        <w:ind w:left="360"/>
      </w:pPr>
      <w:r>
        <w:rPr>
          <w:i/>
        </w:rPr>
        <w:t xml:space="preserve"/>
      </w:r>
    </w:p>
    <w:p>
      <w:pPr>
        <w:ind w:left="360"/>
      </w:pPr>
      <w:r>
        <w:rPr>
          <w:i/>
        </w:rPr>
        <w:t xml:space="preserve">ayam agnir utpadyamāna eva prakāśayati svātmānaṃ parātmānañ ceti | nāyam upapadyate vādaḥ | kasmān na hy utpadyamāna evāgniḥ tamaḥ prāpnoti | aprāptatvān naivopahanti | tamasaś cānupaghātān nāsti prakāśaḥ |</w:t>
      </w:r>
    </w:p>
    <w:p>
      <w:pPr>
        <w:ind w:left="360"/>
      </w:pPr>
      <w:r>
        <w:rPr>
          <w:i/>
        </w:rPr>
        <w:t xml:space="preserve"/>
      </w:r>
    </w:p>
    <w:p>
      <w:pPr>
        <w:ind w:left="360"/>
      </w:pPr>
      <w:r>
        <w:rPr>
          <w:i/>
        </w:rPr>
        <w:t xml:space="preserve">aprāpto 'pi jvalano yadi vā punar andhakāram upahanyāt /</w:t>
      </w:r>
    </w:p>
    <w:p>
      <w:pPr>
        <w:ind w:left="360"/>
      </w:pPr>
      <w:r>
        <w:rPr>
          <w:i/>
        </w:rPr>
        <w:t xml:space="preserve">sarveṣu lokadhātuṣu tamo 'yam iha saṃsthita upahanyāt // nagvv_39 //</w:t>
      </w:r>
    </w:p>
    <w:p>
      <w:pPr>
        <w:ind w:left="360"/>
      </w:pPr>
      <w:r>
        <w:rPr>
          <w:i/>
        </w:rPr>
        <w:t xml:space="preserve"/>
      </w:r>
    </w:p>
    <w:p>
      <w:pPr>
        <w:ind w:left="360"/>
      </w:pPr>
      <w:r>
        <w:rPr>
          <w:i/>
        </w:rPr>
        <w:t xml:space="preserve">athāpi manyase aprāpto 'py agnir andhakāram upahantīti | nanv idānīm iha saṃsthito agniḥ sarvalokadhātustham upahaniṣyati tamaḥ tulyāyām aprāpto na caitad evaṃ dṛṣṭaṃ | tasmād aprāpyaivāgnir andhakāram upahantīti yad iṣṭaṃ | tan na |</w:t>
      </w:r>
    </w:p>
    <w:p>
      <w:pPr>
        <w:ind w:left="360"/>
      </w:pPr>
      <w:r>
        <w:rPr>
          <w:i/>
        </w:rPr>
        <w:t xml:space="preserve"/>
      </w:r>
    </w:p>
    <w:p>
      <w:pPr>
        <w:ind w:left="360"/>
      </w:pPr>
      <w:r>
        <w:rPr>
          <w:i/>
        </w:rPr>
        <w:t xml:space="preserve"> yadi ca svataḥ pramāṇasiddhir anapekṣya te prameyāṇi / bhavati pramāṇasiddhiḥ nāparāpekṣā hi siddhir iti // nagvv_40 //</w:t>
      </w:r>
    </w:p>
    <w:p>
      <w:pPr>
        <w:ind w:left="360"/>
      </w:pPr>
      <w:r>
        <w:rPr>
          <w:i/>
        </w:rPr>
        <w:t xml:space="preserve"/>
      </w:r>
    </w:p>
    <w:p>
      <w:pPr>
        <w:ind w:left="360"/>
      </w:pPr>
      <w:r>
        <w:rPr>
          <w:i/>
        </w:rPr>
        <w:t xml:space="preserve">yadi cāgnivat svataḥ pramāṇasiddhir iti manyase | anapekṣāpi prameyāṇi pramāṇānāṃ siddhiḥ bhaviṣyatīti kiṃ kāraṇaṃ | na hi svataḥ param apekṣate | athāpekṣyate na svataḥ prasiddhiḥ |</w:t>
      </w:r>
    </w:p>
    <w:p>
      <w:pPr>
        <w:ind w:left="360"/>
      </w:pPr>
      <w:r>
        <w:rPr>
          <w:i/>
        </w:rPr>
        <w:t xml:space="preserve"/>
      </w:r>
    </w:p>
    <w:p>
      <w:pPr>
        <w:ind w:left="360"/>
      </w:pPr>
      <w:r>
        <w:rPr>
          <w:i/>
        </w:rPr>
        <w:t xml:space="preserve">atrāha | yadi nāpekṣyante prameyān arthān apramāṇāni ko doṣo bhaviṣyatīti | atrocyate |</w:t>
      </w:r>
    </w:p>
    <w:p>
      <w:pPr>
        <w:ind w:left="360"/>
      </w:pPr>
      <w:r>
        <w:rPr>
          <w:i/>
        </w:rPr>
        <w:t xml:space="preserve"/>
      </w:r>
    </w:p>
    <w:p>
      <w:pPr>
        <w:ind w:left="360"/>
      </w:pPr>
      <w:r>
        <w:rPr>
          <w:i/>
        </w:rPr>
        <w:t xml:space="preserve">anāpeksā hi prameyān arthān yadi te pramāṇasaṃsiddhiḥ /</w:t>
      </w:r>
    </w:p>
    <w:p>
      <w:pPr>
        <w:ind w:left="360"/>
      </w:pPr>
      <w:r>
        <w:rPr>
          <w:i/>
        </w:rPr>
        <w:t xml:space="preserve">bhavati na bhavanti kasyacid evam imāni pramāṇāni // nagvv_41 //</w:t>
      </w:r>
    </w:p>
    <w:p>
      <w:pPr>
        <w:ind w:left="360"/>
      </w:pPr>
      <w:r>
        <w:rPr>
          <w:i/>
        </w:rPr>
        <w:t xml:space="preserve"/>
      </w:r>
    </w:p>
    <w:p>
      <w:pPr>
        <w:ind w:left="360"/>
      </w:pPr>
      <w:r>
        <w:rPr>
          <w:i/>
        </w:rPr>
        <w:t xml:space="preserve">yadi prameyān arthān anapekṣya siddhir bhavati pramāṇānām iti | tānīmāni pramāṇāni na kasyacit pramāṇāni bhavanti | evaṃ doṣaḥ || atha kasyacit bhavanti prāmāṇāni | naivedānīm anapekṣya prameyān arthān pramāṇāni bhavanti ||</w:t>
      </w:r>
    </w:p>
    <w:p>
      <w:pPr>
        <w:ind w:left="360"/>
      </w:pPr>
      <w:r>
        <w:rPr>
          <w:i/>
        </w:rPr>
        <w:t xml:space="preserve"/>
      </w:r>
    </w:p>
    <w:p>
      <w:pPr>
        <w:ind w:left="360"/>
      </w:pPr>
      <w:r>
        <w:rPr>
          <w:i/>
        </w:rPr>
        <w:t xml:space="preserve">atha matam apekṣa siddhis teṣām iti atra bhavati ko doṣaḥ /</w:t>
      </w:r>
    </w:p>
    <w:p>
      <w:pPr>
        <w:ind w:left="360"/>
      </w:pPr>
      <w:r>
        <w:rPr>
          <w:i/>
        </w:rPr>
        <w:t xml:space="preserve">siddhasya na sādhanaṃ syān nāsiddho pekṣate hy anyat // nagvv_42 //</w:t>
      </w:r>
    </w:p>
    <w:p>
      <w:pPr>
        <w:ind w:left="360"/>
      </w:pPr>
      <w:r>
        <w:rPr>
          <w:i/>
        </w:rPr>
        <w:t xml:space="preserve"/>
      </w:r>
    </w:p>
    <w:p>
      <w:pPr>
        <w:ind w:left="360"/>
      </w:pPr>
      <w:r>
        <w:rPr>
          <w:i/>
        </w:rPr>
        <w:t xml:space="preserve">athāpi matam apekṣya prameyān arthān pramāṇānāṃ siddhir bhavatīti | evaṃ te sati siddhasya pramāṇacatuṣṭayasya sādhanaṃ bhavatīti | kiṃ kāraṇaṃ | na hy asiddhasyārthasyāpekṣaṇaṃ bhavati | na hy asiddho devadattaḥ kañcid artham apekṣate na ca siddhasya sādhanam iṣṭaṃ kṛtasya kāraṇam anupapatter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sidhyanti hi prameyāṇy apekṣya yadi sarvathā pramāṇāni /</w:t>
      </w:r>
    </w:p>
    <w:p>
      <w:pPr>
        <w:ind w:left="360"/>
      </w:pPr>
      <w:r>
        <w:rPr>
          <w:i/>
        </w:rPr>
        <w:t xml:space="preserve">bhavanti prameyasiddhir anapekṣyaiva pramāṇāni // nagvv_43 //</w:t>
      </w:r>
    </w:p>
    <w:p>
      <w:pPr>
        <w:ind w:left="360"/>
      </w:pPr>
      <w:r>
        <w:rPr>
          <w:i/>
        </w:rPr>
        <w:t xml:space="preserve"/>
      </w:r>
    </w:p>
    <w:p>
      <w:pPr>
        <w:ind w:left="360"/>
      </w:pPr>
      <w:r>
        <w:rPr>
          <w:i/>
        </w:rPr>
        <w:t xml:space="preserve">yadi prameyāṇy apekṣya pramāṇāni sidhyanti | nedānīṃ pramāṇāny apekṣya prameyāṇi sidhyanti | kiṃ kāraṇaṃ na hi sādhyaṃ sādhanaṃ sādhanaṃ sādhayati | sādhanāni ca | kila prameyāṇāṃ pramāṇāni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prameyasiddhir anapekṣaiva bhavati pramāṇāni /</w:t>
      </w:r>
    </w:p>
    <w:p>
      <w:pPr>
        <w:ind w:left="360"/>
      </w:pPr>
      <w:r>
        <w:rPr>
          <w:i/>
        </w:rPr>
        <w:t xml:space="preserve">kin te pramāṇasiddhyā tāni yad arthaṃ prasiddhaṃ tata // nagvv_44 //</w:t>
      </w:r>
    </w:p>
    <w:p>
      <w:pPr>
        <w:ind w:left="360"/>
      </w:pPr>
      <w:r>
        <w:rPr>
          <w:i/>
        </w:rPr>
        <w:t xml:space="preserve"/>
      </w:r>
    </w:p>
    <w:p>
      <w:pPr>
        <w:ind w:left="360"/>
      </w:pPr>
      <w:r>
        <w:rPr>
          <w:i/>
        </w:rPr>
        <w:t xml:space="preserve">yadi ca manyase 'napekṣyaiva pramāṇāni prameyānāṃ prasiddhir bhavati | kim idānīṃ te pramāṇasiddhyā paryanviṣṭayā kiṃ kāraṇaṃ | yad arthaṃ hi tāni pramāṇāni paryanviṣyeran | te prameyārthā vinā pramāṇaiḥ siddhāḥ tatra kiṃ pramāṇaiḥ kṛtyaṃ |</w:t>
      </w:r>
    </w:p>
    <w:p>
      <w:pPr>
        <w:ind w:left="360"/>
      </w:pPr>
      <w:r>
        <w:rPr>
          <w:i/>
        </w:rPr>
        <w:t xml:space="preserve"/>
      </w:r>
    </w:p>
    <w:p>
      <w:pPr>
        <w:ind w:left="360"/>
      </w:pPr>
      <w:r>
        <w:rPr>
          <w:i/>
        </w:rPr>
        <w:t xml:space="preserve">atha tu pramāṇasiddhir bhavaty apekṣyaiva te prameyāṇi /</w:t>
      </w:r>
    </w:p>
    <w:p>
      <w:pPr>
        <w:ind w:left="360"/>
      </w:pPr>
      <w:r>
        <w:rPr>
          <w:i/>
        </w:rPr>
        <w:t xml:space="preserve">vyatyaya evaṃ sati te dhruvaṃ pramāṇaprameyāṇāṃ // nagvv_45 //</w:t>
      </w:r>
    </w:p>
    <w:p>
      <w:pPr>
        <w:ind w:left="360"/>
      </w:pPr>
      <w:r>
        <w:rPr>
          <w:i/>
        </w:rPr>
        <w:t xml:space="preserve"/>
      </w:r>
    </w:p>
    <w:p>
      <w:pPr>
        <w:ind w:left="360"/>
      </w:pPr>
      <w:r>
        <w:rPr>
          <w:i/>
        </w:rPr>
        <w:t xml:space="preserve">athāpi manyase 'pekṣyaiva prameyān arthāna pramāṇani bhavanti | evaṃ te sati mā bhūt pūrvoktadoṣa iti kṛtvā | evaṃ te sati vyatyayaḥ + + + + + yāṇāṃ bhavati | pramāṇāni te prameyāṇi bhavanti | prameyaiḥ sādhitatvat | pramāṇāni ca prameyāṇi bhavanti | pramāṇānāṃ sādhakatvāt |</w:t>
      </w:r>
    </w:p>
    <w:p>
      <w:pPr>
        <w:ind w:left="360"/>
      </w:pPr>
      <w:r>
        <w:rPr>
          <w:i/>
        </w:rPr>
        <w:t xml:space="preserve"/>
      </w:r>
    </w:p>
    <w:p>
      <w:pPr>
        <w:ind w:left="360"/>
      </w:pPr>
      <w:r>
        <w:rPr>
          <w:i/>
        </w:rPr>
        <w:t xml:space="preserve">atha te pramāṇasiddhyā prameyasiddhiḥ prameyasiddhyā ca /</w:t>
      </w:r>
    </w:p>
    <w:p>
      <w:pPr>
        <w:ind w:left="360"/>
      </w:pPr>
      <w:r>
        <w:rPr>
          <w:i/>
        </w:rPr>
        <w:t xml:space="preserve">bhavati pramāṇasiddhiḥ nāsty ubhayasyāpi te siddhiḥ // nagvv_46 //</w:t>
      </w:r>
    </w:p>
    <w:p>
      <w:pPr>
        <w:ind w:left="360"/>
      </w:pPr>
      <w:r>
        <w:rPr>
          <w:i/>
        </w:rPr>
        <w:t xml:space="preserve"/>
      </w:r>
    </w:p>
    <w:p>
      <w:pPr>
        <w:ind w:left="360"/>
      </w:pPr>
      <w:r>
        <w:rPr>
          <w:i/>
        </w:rPr>
        <w:t xml:space="preserve">atha manyase pramāṇasiddhyā prameyasiddhir bhavati pramāṇāpekṣatvāt | prameyasiddhyā ca pramāṇasiddhir bhavati prameyāpekṣatvād iti || evaṃ saty ubhayasyāpi siddhir na .y. + + + + ṇaṃ</w:t>
      </w:r>
    </w:p>
    <w:p>
      <w:pPr>
        <w:ind w:left="360"/>
      </w:pPr>
      <w:r>
        <w:rPr>
          <w:i/>
        </w:rPr>
        <w:t xml:space="preserve"/>
      </w:r>
    </w:p>
    <w:p>
      <w:pPr>
        <w:ind w:left="360"/>
      </w:pPr>
      <w:r>
        <w:rPr>
          <w:i/>
        </w:rPr>
        <w:t xml:space="preserve">sidhyanti hi pramāṇair yadi prameyāṇi tāni tair evā /</w:t>
      </w:r>
    </w:p>
    <w:p>
      <w:pPr>
        <w:ind w:left="360"/>
      </w:pPr>
      <w:r>
        <w:rPr>
          <w:i/>
        </w:rPr>
        <w:t xml:space="preserve">sādhyāni ca prameyais tāni kathaṃ sādhayiṣyanti // nagvv_47 //</w:t>
      </w:r>
    </w:p>
    <w:p>
      <w:pPr>
        <w:ind w:left="360"/>
      </w:pPr>
      <w:r>
        <w:rPr>
          <w:i/>
        </w:rPr>
        <w:t xml:space="preserve"/>
      </w:r>
    </w:p>
    <w:p>
      <w:pPr>
        <w:ind w:left="360"/>
      </w:pPr>
      <w:r>
        <w:rPr>
          <w:i/>
        </w:rPr>
        <w:t xml:space="preserve">yadi hi pramāṇaiḥ pramayāṇi sidhyanti tāni pramāṇāni tair eva prameyaiḥ sādhayitavyāni | nanv asiddheṣu prameyeṣu kāraṇasyāsiddhatvād asiddhāni kathaṃ sādhayisyanti prameyāṇīti |</w:t>
      </w:r>
    </w:p>
    <w:p>
      <w:pPr>
        <w:ind w:left="360"/>
      </w:pPr>
      <w:r>
        <w:rPr>
          <w:i/>
        </w:rPr>
        <w:t xml:space="preserve"/>
      </w:r>
    </w:p>
    <w:p>
      <w:pPr>
        <w:ind w:left="360"/>
      </w:pPr>
      <w:r>
        <w:rPr>
          <w:i/>
        </w:rPr>
        <w:t xml:space="preserve">sidhyanti ca prameyaiḥ yadi pramāṇāni tāni tair eva /</w:t>
      </w:r>
    </w:p>
    <w:p>
      <w:pPr>
        <w:ind w:left="360"/>
      </w:pPr>
      <w:r>
        <w:rPr>
          <w:i/>
        </w:rPr>
        <w:t xml:space="preserve">sādhyāni ca prameyais tāni kathaṃ sādhayiṣyanti // nagvv_48 //</w:t>
      </w:r>
    </w:p>
    <w:p>
      <w:pPr>
        <w:ind w:left="360"/>
      </w:pPr>
      <w:r>
        <w:rPr>
          <w:i/>
        </w:rPr>
        <w:t xml:space="preserve"/>
      </w:r>
    </w:p>
    <w:p>
      <w:pPr>
        <w:ind w:left="360"/>
      </w:pPr>
      <w:r>
        <w:rPr>
          <w:i/>
        </w:rPr>
        <w:t xml:space="preserve">yadi prameyaiḥ pramāṇāni sidhyanti tāni ca prameyāṇi tair eva pramāṇaiḥ sādhayitavyānīti | nanv asiddheṣu pramāṇeṣu kāraṇasyāsiddhatvād asiddhāni kathaṃ sādhayiṣyanti pramāṇāni |</w:t>
      </w:r>
    </w:p>
    <w:p>
      <w:pPr>
        <w:ind w:left="360"/>
      </w:pPr>
      <w:r>
        <w:rPr>
          <w:i/>
        </w:rPr>
        <w:t xml:space="preserve"/>
      </w:r>
    </w:p>
    <w:p>
      <w:pPr>
        <w:ind w:left="360"/>
      </w:pPr>
      <w:r>
        <w:rPr>
          <w:i/>
        </w:rPr>
        <w:t xml:space="preserve">pitra yady utpādyaḥ putro yadi tena caiva putreṇa /</w:t>
      </w:r>
    </w:p>
    <w:p>
      <w:pPr>
        <w:ind w:left="360"/>
      </w:pPr>
      <w:r>
        <w:rPr>
          <w:i/>
        </w:rPr>
        <w:t xml:space="preserve">utpādyaḥ sa yadi pitā vada tatrotpādayati kaḥ kaṃ // nagvv_49 //</w:t>
      </w:r>
    </w:p>
    <w:p>
      <w:pPr>
        <w:ind w:left="360"/>
      </w:pPr>
      <w:r>
        <w:rPr>
          <w:i/>
        </w:rPr>
        <w:t xml:space="preserve"/>
      </w:r>
    </w:p>
    <w:p>
      <w:pPr>
        <w:ind w:left="360"/>
      </w:pPr>
      <w:r>
        <w:rPr>
          <w:i/>
        </w:rPr>
        <w:t xml:space="preserve">tadyathāpi nāma kaścit brūyāt | pitrā putra utpādanīyaḥ sa ca pitā putreṇotpādanīya iti | tatredānīṃ brūhi kena ka utpādayitavyaḥ | tathaiva khalu bhavān bravīti | pramāṇaiḥ prameyāni sādhayitavyāni tāny eva ca punaḥ pramāṇāni taiḥ prameyaiḥ tatredānīṃ tu katamaiḥ katamāni sādhayitavyāni |</w:t>
      </w:r>
    </w:p>
    <w:p>
      <w:pPr>
        <w:ind w:left="360"/>
      </w:pPr>
      <w:r>
        <w:rPr>
          <w:i/>
        </w:rPr>
        <w:t xml:space="preserve"/>
      </w:r>
    </w:p>
    <w:p>
      <w:pPr>
        <w:ind w:left="360"/>
      </w:pPr>
      <w:r>
        <w:rPr>
          <w:i/>
        </w:rPr>
        <w:t xml:space="preserve">kaś ca pitā kaḥ putraḥ tatra tvaṃ brūhi kathaṃ tāv ubhāv api ca /</w:t>
      </w:r>
    </w:p>
    <w:p>
      <w:pPr>
        <w:ind w:left="360"/>
      </w:pPr>
      <w:r>
        <w:rPr>
          <w:i/>
        </w:rPr>
        <w:t xml:space="preserve">pitreputralakṣaṇadharau yato nas tatra saṃdehaḥ // nagvv_50 //</w:t>
      </w:r>
    </w:p>
    <w:p>
      <w:pPr>
        <w:ind w:left="360"/>
      </w:pPr>
      <w:r>
        <w:rPr>
          <w:i/>
        </w:rPr>
        <w:t xml:space="preserve"/>
      </w:r>
    </w:p>
    <w:p>
      <w:pPr>
        <w:ind w:left="360"/>
      </w:pPr>
      <w:r>
        <w:rPr>
          <w:i/>
        </w:rPr>
        <w:t xml:space="preserve">tayoś ca pūrvopadiṣṭayoḥ pitāputrayoḥ vada kataraḥ putraḥ kataraḥ pitā ubhāv api tāv utpādakatvāt pitṛlakṣaṇadharau | utpādyatvāc ca putralakṣaṇadharāv atra naḥ sandeho bhavati | kataras tatra pitā kataras tatra putra iti | evam eva yāny etāni bhavati | pramāṇaprameyaṇi | tatra katarāṇi pramāṇāni katarāṇi prameyāṇi | ubhayāny api hy etāni pramāṇāni tāni prameyāṇi sādhyatvāt prameyāṇīti | atra naḥ sandeho bhavati | katarāṇy atra pramāṇāni katarāṇi prameyāṇīti |</w:t>
      </w:r>
    </w:p>
    <w:p>
      <w:pPr>
        <w:ind w:left="360"/>
      </w:pPr>
      <w:r>
        <w:rPr>
          <w:i/>
        </w:rPr>
        <w:t xml:space="preserve"/>
      </w:r>
    </w:p>
    <w:p>
      <w:pPr>
        <w:ind w:left="360"/>
      </w:pPr>
      <w:r>
        <w:rPr>
          <w:i/>
        </w:rPr>
        <w:t xml:space="preserve">naiva svataḥ prasiddhir na parasparataḥ pramāṇair vā /</w:t>
      </w:r>
    </w:p>
    <w:p>
      <w:pPr>
        <w:ind w:left="360"/>
      </w:pPr>
      <w:r>
        <w:rPr>
          <w:i/>
        </w:rPr>
        <w:t xml:space="preserve">bhavati na ca prameyaiḥ na cāpy akasmāt pramāṇānāṃ // nagvv_51 //</w:t>
      </w:r>
    </w:p>
    <w:p>
      <w:pPr>
        <w:ind w:left="360"/>
      </w:pPr>
      <w:r>
        <w:rPr>
          <w:i/>
        </w:rPr>
        <w:t xml:space="preserve"/>
      </w:r>
    </w:p>
    <w:p>
      <w:pPr>
        <w:ind w:left="360"/>
      </w:pPr>
      <w:r>
        <w:rPr>
          <w:i/>
        </w:rPr>
        <w:t xml:space="preserve">na svataḥ prasiddhiḥ pratyakṣasya tenaiva pratyakṣeṇānumānasya tenaivānumāne | upamānasya tenaivopamānena | āgamasya tenaivāgamena || nāpi parasyāt pratyakṣasyānumānopamānāgamair anumānasya pratyakṣopamānāgamair upamānasya pratyakṣānumānāgamaiḥ | āgamasya pratyakṣānumānopamānaiḥ | nāpi pratyakṣānumānopamānāgamād anyaiḥ pratyakṣānumānopamānāgamair yathāsvaṃ nāpi prameyaiḥ samastavyastaiḥ svaviṣayaparaviṣatāgṛhītaiḥ nāpy akasmān nāsti samuccayena | eteṣāṃ kāraṇānāṃ pūrvoddiṣṭānāṃ viṃśas triṃśac catvāriśat ṣaṭviṃśatir vā tatra yad uktaṃ | pramāṇādhigamyatvāt prameyāṇāṃ bhāvānāṃ santi tu prameyā bhāvās tāni ca pramāṇāni yais tu pramāṇaiḥ prameyā bhāvāḥ santaś ca bhāvāḥ samādhigatā iti tan na ||</w:t>
      </w:r>
    </w:p>
    <w:p>
      <w:pPr>
        <w:ind w:left="360"/>
      </w:pPr>
      <w:r>
        <w:rPr>
          <w:i/>
        </w:rPr>
        <w:t xml:space="preserve"/>
      </w:r>
    </w:p>
    <w:p>
      <w:pPr>
        <w:ind w:left="360"/>
      </w:pPr>
      <w:r>
        <w:rPr>
          <w:i/>
        </w:rPr>
        <w:t xml:space="preserve">yat punar bhavatoktam |</w:t>
      </w:r>
    </w:p>
    <w:p>
      <w:pPr>
        <w:ind w:left="360"/>
      </w:pPr>
      <w:r>
        <w:rPr>
          <w:i/>
        </w:rPr>
        <w:t xml:space="preserve"/>
      </w:r>
    </w:p>
    <w:p>
      <w:pPr>
        <w:ind w:left="360"/>
      </w:pPr>
      <w:r>
        <w:rPr>
          <w:i/>
        </w:rPr>
        <w:t xml:space="preserve">kuśalānāṃ dharmāṇāṃ dharmāvasthāvidaś ca manyante | kuśalaṃ janasvabhāvaṃ manyante śeṣeṣv apy eṣa viniyogaḥ | [7]</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kuśalānāṃ dharmāṇāṃ dharmāvasthavido brūvate yat /</w:t>
      </w:r>
    </w:p>
    <w:p>
      <w:pPr>
        <w:ind w:left="360"/>
      </w:pPr>
      <w:r>
        <w:rPr>
          <w:i/>
        </w:rPr>
        <w:t xml:space="preserve">kuśalasvabhāvam evaṃ pravibhāgenābhidheyaḥ syāt // nagvv_52 //</w:t>
      </w:r>
    </w:p>
    <w:p>
      <w:pPr>
        <w:ind w:left="360"/>
      </w:pPr>
      <w:r>
        <w:rPr>
          <w:i/>
        </w:rPr>
        <w:t xml:space="preserve"/>
      </w:r>
    </w:p>
    <w:p>
      <w:pPr>
        <w:ind w:left="360"/>
      </w:pPr>
      <w:r>
        <w:rPr>
          <w:i/>
        </w:rPr>
        <w:t xml:space="preserve">kuśalānāṃ dharmāṇāṃ dharmāvasthavidaḥ kuśalaṃ janasvabhāvaṃ manyante | sa ca bhavatā pravibhāgenopadeṣṭavyaḥ | syād ayaṃ sa kuśalaḥ svabhāvaḥ ime te kuśalā dharmā iti | idaṃ tatkuśalavijñānam ayaṃ kuśalavijñānasvabhāva evaṃ sarveṣāṃ na caitad evaṃ dṛṣṭaṃ | tasmād yad uktam upadiṣṭaḥ svabhāvo dharmāṇām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pratītya kuśalaḥ svabhāva utpadyate sa kuśalānām /</w:t>
      </w:r>
    </w:p>
    <w:p>
      <w:pPr>
        <w:ind w:left="360"/>
      </w:pPr>
      <w:r>
        <w:rPr>
          <w:i/>
        </w:rPr>
        <w:t xml:space="preserve">dharmāṇāṃ parabhāvaḥ svabhāva eva kathaṃ bhavati // nagvv_53 //</w:t>
      </w:r>
    </w:p>
    <w:p>
      <w:pPr>
        <w:ind w:left="360"/>
      </w:pPr>
      <w:r>
        <w:rPr>
          <w:i/>
        </w:rPr>
        <w:t xml:space="preserve"/>
      </w:r>
    </w:p>
    <w:p>
      <w:pPr>
        <w:ind w:left="360"/>
      </w:pPr>
      <w:r>
        <w:rPr>
          <w:i/>
        </w:rPr>
        <w:t xml:space="preserve">yadi ca kuśalānāṃ dharmāṇāṃ svabhāvo hetupratyayasāmagrīṃ pratītyotpadyate | parabhāvād utpannaḥ kuśalānāṃ dharmāṇāṃ kathaṃ svabhāvo bhavati | evam evākuśalaprabhṛtīnāṃ | tatra yad uktaṃ | kuśalāvyākṛtānāṃ nā .y. + + + dharmāṇāṃ kuśalaḥ svabhāvopadiṣṭaḥ | evam akuśalānām akuśalādir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na pratītya kiñcit svabhāva utpadyate sa kuśalānām /</w:t>
      </w:r>
    </w:p>
    <w:p>
      <w:pPr>
        <w:ind w:left="360"/>
      </w:pPr>
      <w:r>
        <w:rPr>
          <w:i/>
        </w:rPr>
        <w:t xml:space="preserve">dharmāṇām evaṃ syād vāso na brahmacaryasya // nagvv_54 //</w:t>
      </w:r>
    </w:p>
    <w:p>
      <w:pPr>
        <w:ind w:left="360"/>
      </w:pPr>
      <w:r>
        <w:rPr>
          <w:i/>
        </w:rPr>
        <w:t xml:space="preserve"/>
      </w:r>
    </w:p>
    <w:p>
      <w:pPr>
        <w:ind w:left="360"/>
      </w:pPr>
      <w:r>
        <w:rPr>
          <w:i/>
        </w:rPr>
        <w:t xml:space="preserve">atha manyase | na kiñcit pratītya kuśalānāṃ dharmāṇāṃ kuśalasvabhāva utpadyate | evam akuśalānāṃ dharmāṇām akuśalaḥ avyākṛtānām avyākṛta iti | evaṃ saty abrahmacaryavāso bhavati kiṃ kāraṇaṃ | pratītyasamutpādasya hi evaṃ sati pratyākhyānaṃ bhavati | pratītyasamutpādasya pratyākhyānāt pratītyasamutpādadarśaṇaṃ pratyākhyānaṃ bhavati | na hy avidyamānasya pratītyasamutpādasya darśanam utpadyamānaṃ bhavati | asati pratītyasamutpādadarśane dharmadarśanaṃ na bhavati | uktaṃ hi | bhagavatā yo hi bhikṣavaḥ pratītyasamutpādaṃ paśyati sa dharmaṃ paśyati | dharmadarśanābhāvād brahmacaryavāsābhāvaḥ ||</w:t>
      </w:r>
    </w:p>
    <w:p>
      <w:pPr>
        <w:ind w:left="360"/>
      </w:pPr>
      <w:r>
        <w:rPr>
          <w:i/>
        </w:rPr>
        <w:t xml:space="preserve"/>
      </w:r>
    </w:p>
    <w:p>
      <w:pPr>
        <w:ind w:left="360"/>
      </w:pPr>
      <w:r>
        <w:rPr>
          <w:i/>
        </w:rPr>
        <w:t xml:space="preserve">athavā pratītyasamutpādapratyākhyānāt | duḥkhasamudāyapratyākhyānaṃ bhavati | pratītyasamutpādo hi duḥkhasya samudayaḥ | duḥkhasamudayasya pratyākhyānād duḥkhapratyākhyānaṃ bhavati | asati hi samudaye tat kuto duḥkhaṃ samudeṣyati | duḥkhasamudayapratyākhyānāc ca duḥkhanirodhasya pratyākhyānaṃ | asati hi duḥkhasamudaye kasya prahāṇān nirodho bhaviṣyati | asati hi duḥkhanirodhe kasya prāptaye mārgo bhaviṣyati | duḥkhanirodhagāmī | evaṃ caturṇām āryasatyānām abhāvāc chrāmaṇyaphalābhāvaḥ | satyadarśanādiśramaṇyaphalāni samādhigamyante | śrāmaṇyaphalānām abhāvād abrahmacaryavāsa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nādharmo dharmo vā satyavyavahārāś ca lokikā ni syuḥ /</w:t>
      </w:r>
    </w:p>
    <w:p>
      <w:pPr>
        <w:ind w:left="360"/>
      </w:pPr>
      <w:r>
        <w:rPr>
          <w:i/>
        </w:rPr>
        <w:t xml:space="preserve">nityāś ca sarvabhāvāḥ syuḥ nityatvād ahetumataḥ // nagvv_55 //</w:t>
      </w:r>
    </w:p>
    <w:p>
      <w:pPr>
        <w:ind w:left="360"/>
      </w:pPr>
      <w:r>
        <w:rPr>
          <w:i/>
        </w:rPr>
        <w:t xml:space="preserve"/>
      </w:r>
    </w:p>
    <w:p>
      <w:pPr>
        <w:ind w:left="360"/>
      </w:pPr>
      <w:r>
        <w:rPr>
          <w:i/>
        </w:rPr>
        <w:t xml:space="preserve">evaṃ sati pratītyasamutpādaṃ pratyācakṣaṇasya bhavataḥ ko doṣa prasajyate | dharmo na bhavati adharmo na bhavati | saṃvyavahārāś ca laukikā na sambhavanti | kiṃ kāraṇaṃ pratītyasamutpannaṃ hy etat sarvam asati pratītyasamutpāde kuto bhaviṣyati | api ca sasvabhāvo 'pratītyasamutpanno nirhetuko nityaḥ syāt | kiṃ kāraṇaṃ nirhetukā hi bhāvā nityās tatra sa eva cābrahmacaryavāsaḥ prasajyet svasiddhāntavirodhaś ca | kiṃ kāraṇam anityā hi bhagavatā sarve saṃskārā nirdeṣṭās te svabhāvanityatvān nityā hi bhavanti |</w:t>
      </w:r>
    </w:p>
    <w:p>
      <w:pPr>
        <w:ind w:left="360"/>
      </w:pPr>
      <w:r>
        <w:rPr>
          <w:i/>
        </w:rPr>
        <w:t xml:space="preserve"/>
      </w:r>
    </w:p>
    <w:p>
      <w:pPr>
        <w:ind w:left="360"/>
      </w:pPr>
      <w:r>
        <w:rPr>
          <w:i/>
        </w:rPr>
        <w:t xml:space="preserve">eṣa cākuśaleṣv avyākṛteṣu nairyāṇādiṣu ca doṣas /</w:t>
      </w:r>
    </w:p>
    <w:p>
      <w:pPr>
        <w:ind w:left="360"/>
      </w:pPr>
      <w:r>
        <w:rPr>
          <w:i/>
        </w:rPr>
        <w:t xml:space="preserve">tasmāt sarvaṃ saṃskṛtam asaṃskṛtaṃ te bhavaty evaṃ // nagvv_56 //</w:t>
      </w:r>
    </w:p>
    <w:p>
      <w:pPr>
        <w:ind w:left="360"/>
      </w:pPr>
      <w:r>
        <w:rPr>
          <w:i/>
        </w:rPr>
        <w:t xml:space="preserve"/>
      </w:r>
    </w:p>
    <w:p>
      <w:pPr>
        <w:ind w:left="360"/>
      </w:pPr>
      <w:r>
        <w:rPr>
          <w:i/>
        </w:rPr>
        <w:t xml:space="preserve">yaś caiṣa kuśaleṣu nirdeṣṭaḥ kalpaḥ sa evākuśaleṣu sa evāvyākṛteṣu sa evānairyāṇikaprabhṛtiṣu doṣas tasmāt sarvam idaṃ saṃskṛtam asaṃskṛtaṃ saṃpadyate || kiṃkāraṇaṃ heto hy asaty utpādasthitibhaṅgā na bhavanti | utpādasthitibhaṅgeṣv asatsu saṃskṛtalakṣaṇābhāvāt | sarvaṃ saṃskṛtam asaṃskṛtaṃ saṃpadyate | tatra yad uktaṃ kuśalādīnāṃ bhāvānāṃ svabhāvasadbhāvād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yadi ca na bhavet svabhāvo bhāvānāṃ na svabhāva ity evaṃ nāmāpi bhaved evaṃ nāma hi nirvastukaṃ nāsti | [9]</w:t>
      </w:r>
    </w:p>
    <w:p>
      <w:pPr>
        <w:ind w:left="360"/>
      </w:pPr>
      <w:r>
        <w:rPr>
          <w:i/>
        </w:rPr>
        <w:t xml:space="preserve"/>
      </w:r>
    </w:p>
    <w:p>
      <w:pPr>
        <w:ind w:left="360"/>
      </w:pPr>
      <w:r>
        <w:rPr>
          <w:i/>
        </w:rPr>
        <w:t xml:space="preserve">yaḥ sadbhūtaṃ nāma brūyāt sasvabhāva ity evam /</w:t>
      </w:r>
    </w:p>
    <w:p>
      <w:pPr>
        <w:ind w:left="360"/>
      </w:pPr>
      <w:r>
        <w:rPr>
          <w:i/>
        </w:rPr>
        <w:t xml:space="preserve">bhavatā prativaktavyo nāma brūmaś ca na vayaṃ sata // nagvv_57 //</w:t>
      </w:r>
    </w:p>
    <w:p>
      <w:pPr>
        <w:ind w:left="360"/>
      </w:pPr>
      <w:r>
        <w:rPr>
          <w:i/>
        </w:rPr>
        <w:t xml:space="preserve"/>
      </w:r>
    </w:p>
    <w:p>
      <w:pPr>
        <w:ind w:left="360"/>
      </w:pPr>
      <w:r>
        <w:rPr>
          <w:i/>
        </w:rPr>
        <w:t xml:space="preserve">yo nāma sadbhūtaṃ brūyāt sasvabhāva iti sa bhavatā prativaktavyaḥ syāt | yasya sadbhūtaṃ nāma svabhāvasya | tasmāt tenāpi svabhāvena sadbhūtena bhavitavyaṃ | na hy asadbhūtasya svabhāvasya sadbhūtaṃ nāma bhavatīti | na punar vayaṃ nāma sadbhūtaṃ brūmas tad api hi svabhāvasyābhāvān nāma niḥsvabhāvatvāt śūnyaṃ śūnyatvād asadbhūtam | tatra yad bhavatoktaṃ nāmasadbhāvāt sadbhūtaḥ svahhāvā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nāmāsad iti ca yad idaṃ tat kiṃ nu sato bhavaty utāsataḥ /</w:t>
      </w:r>
    </w:p>
    <w:p>
      <w:pPr>
        <w:ind w:left="360"/>
      </w:pPr>
      <w:r>
        <w:rPr>
          <w:i/>
        </w:rPr>
        <w:t xml:space="preserve">yadi hi sato yady asato dvidhāpi te hīyate vādaḥ // nagvv_58 //</w:t>
      </w:r>
    </w:p>
    <w:p>
      <w:pPr>
        <w:ind w:left="360"/>
      </w:pPr>
      <w:r>
        <w:rPr>
          <w:i/>
        </w:rPr>
        <w:t xml:space="preserve"/>
      </w:r>
    </w:p>
    <w:p>
      <w:pPr>
        <w:ind w:left="360"/>
      </w:pPr>
      <w:r>
        <w:rPr>
          <w:i/>
        </w:rPr>
        <w:t xml:space="preserve">yac caitan nāmāsad iti tat kiṃ sataḥ asataḥ | yadi hi satas tan nāma yady asata ubhayathāpi pratijñā hīyate | tatra yadi tāvat sata | asad iti pratijñā hīyate | na hīdanīṃ tad asad idānīṃ sat* athāsata | asad iti nāma yā pratijñā asadbhūtasya nāma na bhavati astitvasvabhāva iti nāma tasmāt sadbhūtaḥ svabhāva iti |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sarveṣāṃ bhāvānāṃ śūnyatvañ copapāditaṃ pūrvam /</w:t>
      </w:r>
    </w:p>
    <w:p>
      <w:pPr>
        <w:ind w:left="360"/>
      </w:pPr>
      <w:r>
        <w:rPr>
          <w:i/>
        </w:rPr>
        <w:t xml:space="preserve">sa upālambhaḥ tasmād bhavaty ayañ cāpratijñāyāḥ // nagvv_59 //</w:t>
      </w:r>
    </w:p>
    <w:p>
      <w:pPr>
        <w:ind w:left="360"/>
      </w:pPr>
      <w:r>
        <w:rPr>
          <w:i/>
        </w:rPr>
        <w:t xml:space="preserve"/>
      </w:r>
    </w:p>
    <w:p>
      <w:pPr>
        <w:ind w:left="360"/>
      </w:pPr>
      <w:r>
        <w:rPr>
          <w:i/>
        </w:rPr>
        <w:t xml:space="preserve">iha cāsmābhiḥ pūrvam eva sarveṣāṃ bhāvānaṃ vistarataḥ śūnyatvam upapāditam | tatra prāg nāmano 'pi śūnyatvam uktaṃ saṃbhavā aśūnyatvaṃ parigṛhya pravṛtto vaktuṃ | yadi bhāvānāṃ svābhāvo na syād asvabhāva iti nāmāpīdan na syād iti | tasmād apratijñopālambho yaṃ bhavataḥ saṃpadyate | na hi vayaṃ nāma sadbhūtam iti brūmaḥ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vidyate svabhāvas sa ca dharmāṇāṃ na vidyate sa tasmāt dharmair vinā svabhāvaḥ sa yasya tad yuktam upadeṣṭuṃ | [10]</w:t>
      </w:r>
    </w:p>
    <w:p>
      <w:pPr>
        <w:ind w:left="360"/>
      </w:pPr>
      <w:r>
        <w:rPr>
          <w:i/>
        </w:rPr>
        <w:t xml:space="preserve"/>
      </w:r>
    </w:p>
    <w:p>
      <w:pPr>
        <w:ind w:left="360"/>
      </w:pPr>
      <w:r>
        <w:rPr>
          <w:i/>
        </w:rPr>
        <w:t xml:space="preserve">atha vidyate svabhāvaḥ sa ca dharmāṇāṃ na vidyatat iti idam /</w:t>
      </w:r>
    </w:p>
    <w:p>
      <w:pPr>
        <w:ind w:left="360"/>
      </w:pPr>
      <w:r>
        <w:rPr>
          <w:i/>
        </w:rPr>
        <w:t xml:space="preserve">āśaṅkitaṃ yad uktaṃ bhavaty anāśaṅkitaṃ tac ca // nagvv_60 //</w:t>
      </w:r>
    </w:p>
    <w:p>
      <w:pPr>
        <w:ind w:left="360"/>
      </w:pPr>
      <w:r>
        <w:rPr>
          <w:i/>
        </w:rPr>
        <w:t xml:space="preserve"/>
      </w:r>
    </w:p>
    <w:p>
      <w:pPr>
        <w:ind w:left="360"/>
      </w:pPr>
      <w:r>
        <w:rPr>
          <w:i/>
        </w:rPr>
        <w:t xml:space="preserve">na hi vayaṃ dharmāṇāṃ svabhāvaṃ pratiṣedhayāmaḥ | dharmavinirmuktasya vā kasyacid arthasya svabhāvam abhyupagacchāmaḥ | nanv evaṃ sati ya upālambho bhavati | yadi dharmā niḥsvabhāvāḥ kasya khalv idānīm anyasyārthasya dharmavinirmuktasya svabhāvo bhavati | sa yuktam evopadeṣṭam iti | dūrāpakṛṣṭam evaitat bhavati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sata eva pratiṣedho nāsti ghaṭo geha ity ayaṃ yasmāt | dṛṣṭaḥ pratiṣedho 'yaṃ mataḥ svabhāvasya te tasmāt | [11] ity</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sata eva pratiṣedho yadi śūnyatvaṃ nanv apratisiddham idam /</w:t>
      </w:r>
    </w:p>
    <w:p>
      <w:pPr>
        <w:ind w:left="360"/>
      </w:pPr>
      <w:r>
        <w:rPr>
          <w:i/>
        </w:rPr>
        <w:t xml:space="preserve">pratiṣedhayate hi hhavān bhāvānāṃ niḥsvabhāvatvaṃ // nagvv_61 //</w:t>
      </w:r>
    </w:p>
    <w:p>
      <w:pPr>
        <w:ind w:left="360"/>
      </w:pPr>
      <w:r>
        <w:rPr>
          <w:i/>
        </w:rPr>
        <w:t xml:space="preserve"/>
      </w:r>
    </w:p>
    <w:p>
      <w:pPr>
        <w:ind w:left="360"/>
      </w:pPr>
      <w:r>
        <w:rPr>
          <w:i/>
        </w:rPr>
        <w:t xml:space="preserve">yadi svata eva pratiṣedho bhavati | nāmato bhāvānāṃ niḥsvabhāvatvaṃ pratiṣedhayati | nanu pratisidhaṃ sarvabhāvānāṃ niḥsvabhāvatvaṃ tvadvacanena | pratiṣedhayasi tvaṃ sadbhāvāt | niḥsvabhāvatvasya ca sarvabhāvānāṃ pratisidhatvāt | pratisiddhā śūnyateti</w:t>
      </w:r>
    </w:p>
    <w:p>
      <w:pPr>
        <w:ind w:left="360"/>
      </w:pPr>
      <w:r>
        <w:rPr>
          <w:i/>
        </w:rPr>
        <w:t xml:space="preserve"/>
      </w:r>
    </w:p>
    <w:p>
      <w:pPr>
        <w:ind w:left="360"/>
      </w:pPr>
      <w:r>
        <w:rPr>
          <w:i/>
        </w:rPr>
        <w:t xml:space="preserve">pratiṣedhayase atha tvaṃ śūnyatvaṃ tac ca nāsti śūnyatvam /</w:t>
      </w:r>
    </w:p>
    <w:p>
      <w:pPr>
        <w:ind w:left="360"/>
      </w:pPr>
      <w:r>
        <w:rPr>
          <w:i/>
        </w:rPr>
        <w:t xml:space="preserve">pratiṣedhaḥ sata iti te nanv eṣa vihīyate vādaḥ // nagvv_62 //</w:t>
      </w:r>
    </w:p>
    <w:p>
      <w:pPr>
        <w:ind w:left="360"/>
      </w:pPr>
      <w:r>
        <w:rPr>
          <w:i/>
        </w:rPr>
        <w:t xml:space="preserve"/>
      </w:r>
    </w:p>
    <w:p>
      <w:pPr>
        <w:ind w:left="360"/>
      </w:pPr>
      <w:r>
        <w:rPr>
          <w:i/>
        </w:rPr>
        <w:t xml:space="preserve">atha śūnyatvaṃ pratiṣedhayasi tvaṃ | sarvabhāvānāṃ niḥsvabhāvatvaṃ śūnyatvaṃ nāsti tac ca śūnyatvam | yā tarhi te pratijñā sataḥ pratiṣedho bhavati nāsata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pratiṣedhayāmi nāhaṃ kiñcit pratiṣedhyam asti na ca kiñcit /</w:t>
      </w:r>
    </w:p>
    <w:p>
      <w:pPr>
        <w:ind w:left="360"/>
      </w:pPr>
      <w:r>
        <w:rPr>
          <w:i/>
        </w:rPr>
        <w:t xml:space="preserve">tasmāt pratiṣedhayasīty adhilaya eva tvayā kriyate // nagvv_63 //</w:t>
      </w:r>
    </w:p>
    <w:p>
      <w:pPr>
        <w:ind w:left="360"/>
      </w:pPr>
      <w:r>
        <w:rPr>
          <w:i/>
        </w:rPr>
        <w:t xml:space="preserve"/>
      </w:r>
    </w:p>
    <w:p>
      <w:pPr>
        <w:ind w:left="360"/>
      </w:pPr>
      <w:r>
        <w:rPr>
          <w:i/>
        </w:rPr>
        <w:t xml:space="preserve">evam api tu kṛtvā yady ahaṃ kiñcit pratiṣedhayāmi tato yuktam eva vaktuṃ syāt | na caivahaṃ kiñcit pratiṣedhayāmi tasmān na kiñcit pratiṣedhavyam asti | tasmāt śūnyeṣu sarvabhāveṣv avidyamāne pratiṣedhye pratiṣedhayasīty eṣa tvayātra sadbhūto 'dhilayaḥ kriyata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nāsti sa svabhāvaḥ kin nu pratiṣidhyate tvayānena vacanena rte vacanāt pratiṣedhaḥ sidhyate hy asataḥ || [12]</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yac cāhaṃ te vacanād asataḥ pratiṣedhavacanasiddhir iti /</w:t>
      </w:r>
    </w:p>
    <w:p>
      <w:pPr>
        <w:ind w:left="360"/>
      </w:pPr>
      <w:r>
        <w:rPr>
          <w:i/>
        </w:rPr>
        <w:t xml:space="preserve">atra jñāpayate vāg asad iti tan na pratinihanti // nagvv_64 //</w:t>
      </w:r>
    </w:p>
    <w:p>
      <w:pPr>
        <w:ind w:left="360"/>
      </w:pPr>
      <w:r>
        <w:rPr>
          <w:i/>
        </w:rPr>
        <w:t xml:space="preserve"/>
      </w:r>
    </w:p>
    <w:p>
      <w:pPr>
        <w:ind w:left="360"/>
      </w:pPr>
      <w:r>
        <w:rPr>
          <w:i/>
        </w:rPr>
        <w:t xml:space="preserve">ya ca bhavān bravīti | sate 'pi vacanād asataḥ pratiṣedhaḥ pratisiddhaḥ tatra kin niḥsvabhāvāḥ sarvabhāvāḥ iti | etad vacanaṃ karotīti || atra brūmaḥ niḥsvabhāvā iti etat khalu vacanaṃ na niḥsvabhāvān sarvabhāvān karoti | kintv asata svabhāva bhāvānām asata svabhāvānām iti jñāpayati | tatra kaścit brūyād avidyamāhagṛhe devadattas tam asti gṛhe devadatta iti | tatrainaṃ kaścit pratibrūyān nāstīti | na tad. + + + + + devadattasyāsaṃbhavāṃ karoti | kintu jñāpayati kevalam asadbhāvaṃ gṛhe devadattasyeti || tadvā nāsti svabhāvo bhāvānām ity etadvacanaṃ na svabhāvānāṃ niḥsvabhāvatvaṃ karoti | bhāveṣu svabhāvasyābhāvaṃ jñāpayati || tatra yad bhavatoktaṃ kim asati svabhāve nāsti svabhāva ity etadvacanaṃ karoti | ṛte 'pi vacanāt prasiddhiḥ svabhāvasyābhāva iti | tat te na yuktaṃ</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bālānām iva mṛgatṛṣṇāyāṃ sa yathājalagrāhaḥ | evaṃ mithyāgrāhaḥ syāt te prasidhyate hy asataḥ | [13]</w:t>
      </w:r>
    </w:p>
    <w:p>
      <w:pPr>
        <w:ind w:left="360"/>
      </w:pPr>
      <w:r>
        <w:rPr>
          <w:i/>
        </w:rPr>
        <w:t xml:space="preserve"/>
      </w:r>
    </w:p>
    <w:p>
      <w:pPr>
        <w:ind w:left="360"/>
      </w:pPr>
      <w:r>
        <w:rPr>
          <w:i/>
        </w:rPr>
        <w:t xml:space="preserve">yat punar bhavato mṛgātṛṣṇāyām ity atra brūmaḥ |</w:t>
      </w:r>
    </w:p>
    <w:p>
      <w:pPr>
        <w:ind w:left="360"/>
      </w:pPr>
      <w:r>
        <w:rPr>
          <w:i/>
        </w:rPr>
        <w:t xml:space="preserve"/>
      </w:r>
    </w:p>
    <w:p>
      <w:pPr>
        <w:ind w:left="360"/>
      </w:pPr>
      <w:r>
        <w:rPr>
          <w:i/>
        </w:rPr>
        <w:t xml:space="preserve">mṛgatṛṣṇādṛṣṭānte yaḥ punar uktaṃ tvayā mahāṃś carcaḥ /</w:t>
      </w:r>
    </w:p>
    <w:p>
      <w:pPr>
        <w:ind w:left="360"/>
      </w:pPr>
      <w:r>
        <w:rPr>
          <w:i/>
        </w:rPr>
        <w:t xml:space="preserve">tatrāpi nirṇayaṃ śṛṇu yathā sa dṛṣṭānta upapannaḥ // nagvv_65 //</w:t>
      </w:r>
    </w:p>
    <w:p>
      <w:pPr>
        <w:ind w:left="360"/>
      </w:pPr>
      <w:r>
        <w:rPr>
          <w:i/>
        </w:rPr>
        <w:t xml:space="preserve"/>
      </w:r>
    </w:p>
    <w:p>
      <w:pPr>
        <w:ind w:left="360"/>
      </w:pPr>
      <w:r>
        <w:rPr>
          <w:i/>
        </w:rPr>
        <w:t xml:space="preserve">ya eva tvayā mṛgatṛṣṇādṛṣṭānte mahāṃś carca uktaḥ | tatrāpi tayā nirṇayaḥ sa śrūyatāṃ upapanna eva dṛṣṭānto bhavati |</w:t>
      </w:r>
    </w:p>
    <w:p>
      <w:pPr>
        <w:ind w:left="360"/>
      </w:pPr>
      <w:r>
        <w:rPr>
          <w:i/>
        </w:rPr>
        <w:t xml:space="preserve"/>
      </w:r>
    </w:p>
    <w:p>
      <w:pPr>
        <w:ind w:left="360"/>
      </w:pPr>
      <w:r>
        <w:rPr>
          <w:i/>
        </w:rPr>
        <w:t xml:space="preserve">sa yadi svabhāvataḥ syād bhāvo na syāt pratītya samudbhūtaḥ /</w:t>
      </w:r>
    </w:p>
    <w:p>
      <w:pPr>
        <w:ind w:left="360"/>
      </w:pPr>
      <w:r>
        <w:rPr>
          <w:i/>
        </w:rPr>
        <w:t xml:space="preserve">yaś ca pratītya hhavati grāho nanu śūnyatā saiva // nagvv_66 //</w:t>
      </w:r>
    </w:p>
    <w:p>
      <w:pPr>
        <w:ind w:left="360"/>
      </w:pPr>
      <w:r>
        <w:rPr>
          <w:i/>
        </w:rPr>
        <w:t xml:space="preserve"/>
      </w:r>
    </w:p>
    <w:p>
      <w:pPr>
        <w:ind w:left="360"/>
      </w:pPr>
      <w:r>
        <w:rPr>
          <w:i/>
        </w:rPr>
        <w:t xml:space="preserve">yadi ca mṛgatṛṣṇāyāṃ sa yathājalagrāhaḥ svabhāvataḥ syāt | na syāt pratītyasamutpanno | yato mṛgatṛṣṇāñ ca pratītya viparītañ ca darśanaṃ pratītya yoniśomanaskārañ ca pratītya prādurbhūto ataḥ pratītyasamutpannaḥ yataś ca pratītyasamutpanno 'taḥ svabhāvataḥ śūnya eva | yathā pūrvam uktaṃ tathā</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svabhāvataḥ syād grāhaḥ kas taṃ vinivartayed grāham /</w:t>
      </w:r>
    </w:p>
    <w:p>
      <w:pPr>
        <w:ind w:left="360"/>
      </w:pPr>
      <w:r>
        <w:rPr>
          <w:i/>
        </w:rPr>
        <w:t xml:space="preserve">śeṣeṣv apy eṣa vidhiḥ tasmād eṣo 'nupālambhaḥ // nagvv_67 //</w:t>
      </w:r>
    </w:p>
    <w:p>
      <w:pPr>
        <w:ind w:left="360"/>
      </w:pPr>
      <w:r>
        <w:rPr>
          <w:i/>
        </w:rPr>
        <w:t xml:space="preserve"/>
      </w:r>
    </w:p>
    <w:p>
      <w:pPr>
        <w:ind w:left="360"/>
      </w:pPr>
      <w:r>
        <w:rPr>
          <w:i/>
        </w:rPr>
        <w:t xml:space="preserve">yadi ca mṛgatṛṣṇāyāṃ jalagrāhaḥ svabhāvataḥ syāt | ka eva taṃ vinivartayetā | na hi svabhāvaḥ śakyo nivartayituṃ | tathāgner uṣṇatvam apāṃ dravatvam ākāśasya niravavaraṇatvaṃ | dṛṣṭaṃ cāsya vinivartanaṃ | tasmāc chūnyasvabhāvaḥ grāhaḥ | yadā caitad evaṃ śeṣeṣv api dharmeṣv eṣa kramaḥ pratyavagantavyaḥ grāhyapravṛttiṣu pañcasu | tatra yad bhavato + + + + pād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hetoś ca te na siddhir naiḥsvabbāvyāt kuto hi te hetuḥ nirhetukasya siddhir na copapannāsya te 'rthasya [l7]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etena hetvabhāvaḥ pratyuktaḥ pūrvam eva sa samatvāt /</w:t>
      </w:r>
    </w:p>
    <w:p>
      <w:pPr>
        <w:ind w:left="360"/>
      </w:pPr>
      <w:r>
        <w:rPr>
          <w:i/>
        </w:rPr>
        <w:t xml:space="preserve">mṛgatṛṣṇādṛṣṭāntavyāvṛttividhau ya uktaḥ prāg // nagvv_68 //</w:t>
      </w:r>
    </w:p>
    <w:p>
      <w:pPr>
        <w:ind w:left="360"/>
      </w:pPr>
      <w:r>
        <w:rPr>
          <w:i/>
        </w:rPr>
        <w:t xml:space="preserve"/>
      </w:r>
    </w:p>
    <w:p>
      <w:pPr>
        <w:ind w:left="360"/>
      </w:pPr>
      <w:r>
        <w:rPr>
          <w:i/>
        </w:rPr>
        <w:t xml:space="preserve">etenaiva cedānīṃ carcena pūrvoktena hetvabhāvo 'pi pratyavagantavyaḥ | ya eva hi carcaḥ pūrvasmin hetāv uktaḥ ṣaṭkapratiṣe + + + + + + hāpi carcayitavyaḥ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pūrvaṃ cet pratiṣedhaḥ paścāt pratiṣedhyam ily anupapannaṃ |</w:t>
      </w:r>
    </w:p>
    <w:p>
      <w:pPr>
        <w:ind w:left="360"/>
      </w:pPr>
      <w:r>
        <w:rPr>
          <w:i/>
        </w:rPr>
        <w:t xml:space="preserve">paścāc cānupapanno yugapac ca yataḥ svabhāvo 'sana || [20]</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yat traikālye hetuḥ pratyuktaṃ pūrvam eva sa samatvāt /</w:t>
      </w:r>
    </w:p>
    <w:p>
      <w:pPr>
        <w:ind w:left="360"/>
      </w:pPr>
      <w:r>
        <w:rPr>
          <w:i/>
        </w:rPr>
        <w:t xml:space="preserve">traikālyapratihetuś ca śūnyabhāvādinā prāptaḥ // nagvv_69 //</w:t>
      </w:r>
    </w:p>
    <w:p>
      <w:pPr>
        <w:ind w:left="360"/>
      </w:pPr>
      <w:r>
        <w:rPr>
          <w:i/>
        </w:rPr>
        <w:t xml:space="preserve"/>
      </w:r>
    </w:p>
    <w:p>
      <w:pPr>
        <w:ind w:left="360"/>
      </w:pPr>
      <w:r>
        <w:rPr>
          <w:i/>
        </w:rPr>
        <w:t xml:space="preserve">sa eṣa hetuḥ traikālye pratiṣedhavācī sa tūktottaraḥ pratyavamantaḥ | kasmāt sādhyasamatvāt | yathā hi pratiṣedhas traikālye nopapady.e + + + + + + pratiṣedhapratiṣedhe 'pi | tasmāt pratiṣedhapratiṣedhye 'sati bhavān manyate pratiṣedhaḥ pratisiddha iti tan na | yataś caiṣa trikālapratiṣedhavācī hetur eṣa eva śūnyatāvādināṃ prāptaḥ sarvabhāvasvabhāvapratiṣedhakatvān na bhavataḥ |</w:t>
      </w:r>
    </w:p>
    <w:p>
      <w:pPr>
        <w:ind w:left="360"/>
      </w:pPr>
      <w:r>
        <w:rPr>
          <w:i/>
        </w:rPr>
        <w:t xml:space="preserve"/>
      </w:r>
    </w:p>
    <w:p>
      <w:pPr>
        <w:ind w:left="360"/>
      </w:pPr>
      <w:r>
        <w:rPr>
          <w:i/>
        </w:rPr>
        <w:t xml:space="preserve">atha vā katham etad uktottaraṃ |</w:t>
      </w:r>
    </w:p>
    <w:p>
      <w:pPr>
        <w:ind w:left="360"/>
      </w:pPr>
      <w:r>
        <w:rPr>
          <w:i/>
        </w:rPr>
        <w:t xml:space="preserve"/>
      </w:r>
    </w:p>
    <w:p>
      <w:pPr>
        <w:ind w:left="360"/>
      </w:pPr>
      <w:r>
        <w:rPr>
          <w:i/>
        </w:rPr>
        <w:t xml:space="preserve">pratiṣedhayāmi nāhaṃ kiñcit pratiṣedhyam asti na ca kiñcit tasmāt pratiṣedhayasīty adhilaya eṣa tvayā kriyata [63] iti ||</w:t>
      </w:r>
    </w:p>
    <w:p>
      <w:pPr>
        <w:ind w:left="360"/>
      </w:pPr>
      <w:r>
        <w:rPr>
          <w:i/>
        </w:rPr>
        <w:t xml:space="preserve"/>
      </w:r>
    </w:p>
    <w:p>
      <w:pPr>
        <w:ind w:left="360"/>
      </w:pPr>
      <w:r>
        <w:rPr>
          <w:i/>
        </w:rPr>
        <w:t xml:space="preserve">atha manyase triṣv api kāleṣu + + + + + + + dṛṣṭaḥ pūrvakālīno 'pi hetuḥ uttarakālīno 'pi | yugapatkālīno 'pi hetuḥ | kathaṃ pūrvakalīnaḥ | yathā pitā putrasya tvadvacanena paścātkālīnaḥ | yathā śiṣyācāryasya yugapatkālīnaḥ yathā pradīpaḥ prakāśasyeti || atra brūmaḥ | na caitad eva yuktā hy etasmiṃ traye pūrvadoṣaḥ || api ca punaḥ yady evaṃ kamaḥ | pratiṣedhasadbhāvas tvayābhyupagamyate | pratijñāhāniś ca te bhavati | e + + + + + + + svabhā + + + .edho 'pi si + + bhavatīti |</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kinna prabhavati śūnyatā yasyeti // nagvv_70 //</w:t>
      </w:r>
    </w:p>
    <w:p>
      <w:pPr>
        <w:ind w:left="360"/>
      </w:pPr>
      <w:r>
        <w:rPr>
          <w:i/>
        </w:rPr>
        <w:t xml:space="preserve"/>
      </w:r>
    </w:p>
    <w:p>
      <w:pPr>
        <w:ind w:left="360"/>
      </w:pPr>
      <w:r>
        <w:rPr>
          <w:i/>
        </w:rPr>
        <w:t xml:space="preserve">yasya śūnyateyaṃ prabhavati tasya sarvārthā laukikalokottarāḥ prabhavanti | kiṃ kāraṇaṃ | yasya hi śūnyatā prabhavati tasya pratītyasamutpādaḥ prabhavati | yasya pratītyasamutpādaḥ prabhavati tasya catvāry āryasatyāni prabhavanti | yasya catvāry āryasatyāni + + + + + + + maṇyaphalāni bhavanti | sarvaviśeṣādhigamaḥ bhavanti | yasya sarvaviśeṣādhigamāḥ prabhavanti | tasya trīṇi raṃāṇi buddhadharmasaṃghāḥ prabhavanti | yasya pratītyasamutpādaḥ prabhavanti tasya dharmo dharmahetur dharmaphalañ ca prabhavanti | tasyādharmo 'dharmahetuś cādharmaphalañ ca prabhavati | tasya kleśaḥ kleśasamudayaḥ kleśavastūni ca prabhavanti | yasyaitat sarvaṃ bhavati pūrvoktaṃ tasya sugatiṃ durgatiṃ vyavasthā + + + + + + + gatidurgatigamanaṃ | sugatidurgatigāmī mārgaḥ | sugatidurgatigamanavyatikramaṇaṃ sugatidurgativyatikramopāyaḥ sarvasaṃvyavahārāś ca lokikāḥ svayam adhigantavyāḥ | anayā diśā kiñcit śakyaṃ vacanopadeṣṭam iti |</w:t>
      </w:r>
    </w:p>
    <w:p>
      <w:pPr>
        <w:ind w:left="360"/>
      </w:pPr>
      <w:r>
        <w:rPr>
          <w:i/>
        </w:rPr>
        <w:t xml:space="preserve"/>
      </w:r>
    </w:p>
    <w:p>
      <w:pPr>
        <w:ind w:left="360"/>
      </w:pPr>
      <w:r>
        <w:rPr>
          <w:i/>
        </w:rPr>
        <w:t xml:space="preserve">bhavati cātra</w:t>
      </w:r>
    </w:p>
    <w:p>
      <w:pPr>
        <w:ind w:left="360"/>
      </w:pPr>
      <w:r>
        <w:rPr>
          <w:i/>
        </w:rPr>
        <w:t xml:space="preserve"/>
      </w:r>
    </w:p>
    <w:p>
      <w:pPr>
        <w:ind w:left="360"/>
      </w:pPr>
      <w:r>
        <w:rPr>
          <w:i/>
        </w:rPr>
        <w:t xml:space="preserve">yaḥ śūnyatāṃ pratītyasamutpādaṃ madhyamāṃ pratipadam anekārthāṃ nijagāda praṇamāmi tam apratimaṃ tu buddhim iti ||</w:t>
      </w:r>
    </w:p>
    <w:p>
      <w:pPr>
        <w:ind w:left="360"/>
      </w:pPr>
      <w:r>
        <w:rPr>
          <w:i/>
        </w:rPr>
        <w:t xml:space="preserve"/>
      </w:r>
    </w:p>
    <w:p>
      <w:pPr>
        <w:ind w:left="360"/>
      </w:pPr>
      <w:r>
        <w:rPr>
          <w:i/>
        </w:rPr>
        <w:t xml:space="preserve">kṛtir iyam ācāryanāgārjunapādānā + + + + + ekatra ślokaśata 450 ||</w:t>
      </w:r>
    </w:p>
    <w:p>
      <w:pPr>
        <w:ind w:left="360"/>
      </w:pPr>
      <w:r>
        <w:rPr>
          <w:i/>
        </w:rPr>
        <w:t xml:space="preserve"/>
      </w:r>
    </w:p>
    <w:p>
      <w:pPr>
        <w:ind w:left="360"/>
      </w:pPr>
      <w:r>
        <w:rPr>
          <w:i/>
        </w:rPr>
        <w:t xml:space="preserve">|| likhitam idaṃ śrīdhramakirtinā sarvasatvahetoḥ yathālabdham iti ||</w:t>
      </w:r>
    </w:p>
    <w:p>
      <w:pPr>
        <w:ind w:left="360"/>
      </w:pPr>
      <w:r>
        <w:rPr>
          <w:i/>
        </w:rPr>
        <w:t xml:space="preserve"/>
      </w:r>
    </w:p>
    <w:p>
      <w:pPr>
        <w:ind w:left="360"/>
      </w:pPr>
      <w:r>
        <w:rPr>
          <w:i/>
        </w:rPr>
        <w:t xml:space="preserve">|| vigrahavyāvartiṇī ||</w:t>
      </w:r>
    </w:p>
    <w:p>
      <w:pPr>
        <w:ind w:left="360"/>
      </w:pPr>
      <w:r>
        <w:rPr>
          <w:color w:val="555555"/>
          <w:sz w:val="18"/>
        </w:rPr>
        <w:t xml:space="preserve">— Nāgārjuna: Vigrahavyāvartanī (Academic edition — see source file header)</w:t>
      </w:r>
    </w:p>
    <w:p/>
  </w:body>
</w:document>
</file>