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Ṛgvedasaṃhitā, Padapāṭha</w:t>
      </w:r>
    </w:p>
    <w:p>
      <w:r>
        <w:rPr>
          <w:color w:val="555555"/>
          <w:sz w:val="20"/>
        </w:rPr>
        <w:t xml:space="preserve">Exported from Holy-Writings.com on 2026-07-04 - 1 clipping</w:t>
      </w:r>
    </w:p>
    <w:p>
      <w:pPr>
        <w:ind w:left="360"/>
      </w:pPr>
      <w:r>
        <w:rPr>
          <w:i/>
        </w:rPr>
        <w:t xml:space="preserve">Source: GRETIL (gretil.sub.uni-goettingen.de) — Sanskrit academic edition. Title: Ṛgvedasaṃhitā, Padapāṭha.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http://gretil.sub.uni-goettingen.de/gretil/corpustei/sa_RgvedasaMhitApadapATha.xml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Ṛgvedasaṃhitā, Padapāṭha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rvpp_01u.htm.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Rgveda-Samhita: Padapatha text</w:t>
      </w:r>
    </w:p>
    <w:p>
      <w:pPr>
        <w:ind w:left="360"/>
      </w:pPr>
      <w:r>
        <w:rPr>
          <w:i/>
        </w:rPr>
        <w:t xml:space="preserve">Mandala 1</w:t>
      </w:r>
    </w:p>
    <w:p>
      <w:pPr>
        <w:ind w:left="360"/>
      </w:pPr>
      <w:r>
        <w:rPr>
          <w:i/>
        </w:rPr>
        <w:t xml:space="preserve">Input by members of the Sansknet project</w:t>
      </w:r>
    </w:p>
    <w:p>
      <w:pPr>
        <w:ind w:left="360"/>
      </w:pPr>
      <w:r>
        <w:rPr>
          <w:i/>
        </w:rPr>
        <w:t xml:space="preserve">REFERENCES:</w:t>
      </w:r>
    </w:p>
    <w:p>
      <w:pPr>
        <w:ind w:left="360"/>
      </w:pPr>
      <w:r>
        <w:rPr>
          <w:i/>
        </w:rPr>
        <w:t xml:space="preserve">RV_n:n/n = RV_aṣṭaka:adhyāya/varga</w:t>
      </w:r>
    </w:p>
    <w:p>
      <w:pPr>
        <w:ind w:left="360"/>
      </w:pPr>
      <w:r>
        <w:rPr>
          <w:i/>
        </w:rPr>
        <w:t xml:space="preserve">RV_n,n.n = RV_maṇḍala,sūkta.verse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mandala 1</w:t>
      </w:r>
    </w:p>
    <w:p>
      <w:pPr>
        <w:ind w:left="360"/>
      </w:pPr>
      <w:r>
        <w:rPr>
          <w:i/>
        </w:rPr>
        <w:t xml:space="preserve"/>
      </w:r>
    </w:p>
    <w:p>
      <w:pPr>
        <w:ind w:left="360"/>
      </w:pPr>
      <w:r>
        <w:rPr>
          <w:i/>
        </w:rPr>
        <w:t xml:space="preserve">-rv_1:1/1- (rv_1,1) agnim | īḷe | puraḥ-hitam | yajñasya | devam | ṛtvijam | hotāram | ratna-dhātamam // rv_1,1.1 //</w:t>
      </w:r>
    </w:p>
    <w:p>
      <w:pPr>
        <w:ind w:left="360"/>
      </w:pPr>
      <w:r>
        <w:rPr>
          <w:i/>
        </w:rPr>
        <w:t xml:space="preserve"/>
      </w:r>
    </w:p>
    <w:p>
      <w:pPr>
        <w:ind w:left="360"/>
      </w:pPr>
      <w:r>
        <w:rPr>
          <w:i/>
        </w:rPr>
        <w:t xml:space="preserve">agniḥ | pūrvebhiḥ | ṛṣi-bhiḥ | īḍyaḥ | nūtanaiḥ | uta | saḥ | devān | ā | iha | vakṣati // rv_1,1.2 //</w:t>
      </w:r>
    </w:p>
    <w:p>
      <w:pPr>
        <w:ind w:left="360"/>
      </w:pPr>
      <w:r>
        <w:rPr>
          <w:i/>
        </w:rPr>
        <w:t xml:space="preserve"/>
      </w:r>
    </w:p>
    <w:p>
      <w:pPr>
        <w:ind w:left="360"/>
      </w:pPr>
      <w:r>
        <w:rPr>
          <w:i/>
        </w:rPr>
        <w:t xml:space="preserve">agninā | rayim | aśnavat | poṣam | eva | dive--dive | yaśasam | vīravat-tamam // rv_1,1.3 //</w:t>
      </w:r>
    </w:p>
    <w:p>
      <w:pPr>
        <w:ind w:left="360"/>
      </w:pPr>
      <w:r>
        <w:rPr>
          <w:i/>
        </w:rPr>
        <w:t xml:space="preserve"/>
      </w:r>
    </w:p>
    <w:p>
      <w:pPr>
        <w:ind w:left="360"/>
      </w:pPr>
      <w:r>
        <w:rPr>
          <w:i/>
        </w:rPr>
        <w:t xml:space="preserve">agne | yam | yajñam | adhvaram | viśvataḥ | pari-bhūḥ | asi | saḥ | it | deveṣu | gacchati // rv_1,1.4 //</w:t>
      </w:r>
    </w:p>
    <w:p>
      <w:pPr>
        <w:ind w:left="360"/>
      </w:pPr>
      <w:r>
        <w:rPr>
          <w:i/>
        </w:rPr>
        <w:t xml:space="preserve"/>
      </w:r>
    </w:p>
    <w:p>
      <w:pPr>
        <w:ind w:left="360"/>
      </w:pPr>
      <w:r>
        <w:rPr>
          <w:i/>
        </w:rPr>
        <w:t xml:space="preserve">agniḥ | hotā | kavi-kratuḥ | satyaḥ | citraśravaḥ-tamaḥ | devaḥ | devebhiḥ | ā | gamat // rv_1,1.5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-rv_1:1/2- yat | aṅga | dāśuṣe | tvam | agne | bhadram | kariṣyasi | tava | it | tat | satyam | aṅgiraḥ // rv_1,1.6 //</w:t>
      </w:r>
    </w:p>
    <w:p>
      <w:pPr>
        <w:ind w:left="360"/>
      </w:pPr>
      <w:r>
        <w:rPr>
          <w:i/>
        </w:rPr>
        <w:t xml:space="preserve"/>
      </w:r>
    </w:p>
    <w:p>
      <w:pPr>
        <w:ind w:left="360"/>
      </w:pPr>
      <w:r>
        <w:rPr>
          <w:i/>
        </w:rPr>
        <w:t xml:space="preserve">upa | tvā | agne | dive--dive | doṣāvastaḥ | dhiyā | vayam | namaḥ | bharantaḥ | ā | imasi // rv_1,1.7 //</w:t>
      </w:r>
    </w:p>
    <w:p>
      <w:pPr>
        <w:ind w:left="360"/>
      </w:pPr>
      <w:r>
        <w:rPr>
          <w:i/>
        </w:rPr>
        <w:t xml:space="preserve"/>
      </w:r>
    </w:p>
    <w:p>
      <w:pPr>
        <w:ind w:left="360"/>
      </w:pPr>
      <w:r>
        <w:rPr>
          <w:i/>
        </w:rPr>
        <w:t xml:space="preserve">rājantam | adhvarāṇām | gopām | ṛtasya | dīdivim | vardhamānam | sve | dame // rv_1,1.8 //</w:t>
      </w:r>
    </w:p>
    <w:p>
      <w:pPr>
        <w:ind w:left="360"/>
      </w:pPr>
      <w:r>
        <w:rPr>
          <w:i/>
        </w:rPr>
        <w:t xml:space="preserve"/>
      </w:r>
    </w:p>
    <w:p>
      <w:pPr>
        <w:ind w:left="360"/>
      </w:pPr>
      <w:r>
        <w:rPr>
          <w:i/>
        </w:rPr>
        <w:t xml:space="preserve">saḥ | naḥ | pitāiva | sūnave | agne | su-upāyanaḥ | bhava | sacasva | naḥ | svastaye // rv_1,1.9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-rv_1:1/3- (rv_1,2) vāyo iti | ā | yāhi | darśata | ime | somāḥ | araṃ-kṛtāḥ | teṣām | pāhi | śrudhi | havam // rv_1,2.1 //</w:t>
      </w:r>
    </w:p>
    <w:p>
      <w:pPr>
        <w:ind w:left="360"/>
      </w:pPr>
      <w:r>
        <w:rPr>
          <w:i/>
        </w:rPr>
        <w:t xml:space="preserve"/>
      </w:r>
    </w:p>
    <w:p>
      <w:pPr>
        <w:ind w:left="360"/>
      </w:pPr>
      <w:r>
        <w:rPr>
          <w:i/>
        </w:rPr>
        <w:t xml:space="preserve">vāyo iti | ukthebhiḥ | jarante | tvām | accha | jaritāraḥ | suta-somāḥ | ahaḥ-vidaḥ // rv_1,2.2 //</w:t>
      </w:r>
    </w:p>
    <w:p>
      <w:pPr>
        <w:ind w:left="360"/>
      </w:pPr>
      <w:r>
        <w:rPr>
          <w:i/>
        </w:rPr>
        <w:t xml:space="preserve"/>
      </w:r>
    </w:p>
    <w:p>
      <w:pPr>
        <w:ind w:left="360"/>
      </w:pPr>
      <w:r>
        <w:rPr>
          <w:i/>
        </w:rPr>
        <w:t xml:space="preserve">vāyo iti | tava | pra-pṛñcatī | dhenā | jigāti | dāśuṣe | urūcī | soma-pītaye // rv_1,2.3 //</w:t>
      </w:r>
    </w:p>
    <w:p>
      <w:pPr>
        <w:ind w:left="360"/>
      </w:pPr>
      <w:r>
        <w:rPr>
          <w:i/>
        </w:rPr>
        <w:t xml:space="preserve"/>
      </w:r>
    </w:p>
    <w:p>
      <w:pPr>
        <w:ind w:left="360"/>
      </w:pPr>
      <w:r>
        <w:rPr>
          <w:i/>
        </w:rPr>
        <w:t xml:space="preserve">indravāyūiti | ime | sutāḥ | upa | prayaḥ-bhiḥ | ā | gatam | indavaḥ | vām | uśanti | hi // rv_1,2.4 //</w:t>
      </w:r>
    </w:p>
    <w:p>
      <w:pPr>
        <w:ind w:left="360"/>
      </w:pPr>
      <w:r>
        <w:rPr>
          <w:i/>
        </w:rPr>
        <w:t xml:space="preserve"/>
      </w:r>
    </w:p>
    <w:p>
      <w:pPr>
        <w:ind w:left="360"/>
      </w:pPr>
      <w:r>
        <w:rPr>
          <w:i/>
        </w:rPr>
        <w:t xml:space="preserve">vāyo iti | indraḥ | ca | cetathaḥ | sutānām | vājinīvasūitivājinī-vasū | tau | ā | yātam | upa | dravat // rv_1,2.5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-rv_1:1/4- vāyo iti | indraḥ | ca | sunvataḥ | ā | yātam | upa | niḥ-kṛtam | makṣu | itthā | dhiyā | narā // rv_1,2.6 //</w:t>
      </w:r>
    </w:p>
    <w:p>
      <w:pPr>
        <w:ind w:left="360"/>
      </w:pPr>
      <w:r>
        <w:rPr>
          <w:i/>
        </w:rPr>
        <w:t xml:space="preserve"/>
      </w:r>
    </w:p>
    <w:p>
      <w:pPr>
        <w:ind w:left="360"/>
      </w:pPr>
      <w:r>
        <w:rPr>
          <w:i/>
        </w:rPr>
        <w:t xml:space="preserve">mitram | huve | pūta-dakṣam | varuṇam | ca | riśādasam | dhiyam | ghṛtācīm | sādhantā // rv_1,2.7 //</w:t>
      </w:r>
    </w:p>
    <w:p>
      <w:pPr>
        <w:ind w:left="360"/>
      </w:pPr>
      <w:r>
        <w:rPr>
          <w:i/>
        </w:rPr>
        <w:t xml:space="preserve"/>
      </w:r>
    </w:p>
    <w:p>
      <w:pPr>
        <w:ind w:left="360"/>
      </w:pPr>
      <w:r>
        <w:rPr>
          <w:i/>
        </w:rPr>
        <w:t xml:space="preserve">ṛtena | mitrāvaruṇau | ṛtāvṛdhau | ṛta-spṛśā | kratum | bṛhantam | āśātheiti // rv_1,2.8 //</w:t>
      </w:r>
    </w:p>
    <w:p>
      <w:pPr>
        <w:ind w:left="360"/>
      </w:pPr>
      <w:r>
        <w:rPr>
          <w:i/>
        </w:rPr>
        <w:t xml:space="preserve"/>
      </w:r>
    </w:p>
    <w:p>
      <w:pPr>
        <w:ind w:left="360"/>
      </w:pPr>
      <w:r>
        <w:rPr>
          <w:i/>
        </w:rPr>
        <w:t xml:space="preserve">kavī iti | naḥ | mitrāvaruṇā | tuvi-jātau | uru-kṣayā | dakṣam | dadhāteiti | apasam // rv_1,2.9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-rv_1:1/5- (rv_1,3) aśvinā | yajvarīḥ | iṣaḥ | dravatpāṇī itidravat-pāṇī | śubhaḥ | patī iti | puru-bhujā | canasyatam // rv_1,3.1 //</w:t>
      </w:r>
    </w:p>
    <w:p>
      <w:pPr>
        <w:ind w:left="360"/>
      </w:pPr>
      <w:r>
        <w:rPr>
          <w:i/>
        </w:rPr>
        <w:t xml:space="preserve"/>
      </w:r>
    </w:p>
    <w:p>
      <w:pPr>
        <w:ind w:left="360"/>
      </w:pPr>
      <w:r>
        <w:rPr>
          <w:i/>
        </w:rPr>
        <w:t xml:space="preserve">aśvinā | puru-daṃsasā | narā | śavīrayā | dhiyā | dhiṣṇyā | vanatam | giraḥ // rv_1,3.2 //</w:t>
      </w:r>
    </w:p>
    <w:p>
      <w:pPr>
        <w:ind w:left="360"/>
      </w:pPr>
      <w:r>
        <w:rPr>
          <w:i/>
        </w:rPr>
        <w:t xml:space="preserve"/>
      </w:r>
    </w:p>
    <w:p>
      <w:pPr>
        <w:ind w:left="360"/>
      </w:pPr>
      <w:r>
        <w:rPr>
          <w:i/>
        </w:rPr>
        <w:t xml:space="preserve">dasrā | yuvākavaḥ | sutāḥ | nāsatyā | vṛkta-barhiṣaḥ | ā | yātam | rudravartanī itirudra-vartanī // rv_1,3.3 //</w:t>
      </w:r>
    </w:p>
    <w:p>
      <w:pPr>
        <w:ind w:left="360"/>
      </w:pPr>
      <w:r>
        <w:rPr>
          <w:i/>
        </w:rPr>
        <w:t xml:space="preserve"/>
      </w:r>
    </w:p>
    <w:p>
      <w:pPr>
        <w:ind w:left="360"/>
      </w:pPr>
      <w:r>
        <w:rPr>
          <w:i/>
        </w:rPr>
        <w:t xml:space="preserve">indra | ā | yāhi | citrabhāno iticitra-bhāno | sutāḥ | ime | tvāyavaḥ | aṇvībhiḥ | tanā | pūtāsaḥ // rv_1,3.4 //</w:t>
      </w:r>
    </w:p>
    <w:p>
      <w:pPr>
        <w:ind w:left="360"/>
      </w:pPr>
      <w:r>
        <w:rPr>
          <w:i/>
        </w:rPr>
        <w:t xml:space="preserve"/>
      </w:r>
    </w:p>
    <w:p>
      <w:pPr>
        <w:ind w:left="360"/>
      </w:pPr>
      <w:r>
        <w:rPr>
          <w:i/>
        </w:rPr>
        <w:t xml:space="preserve">indra | ā | yāhi | dhiyā | iṣitaḥ | vipra-jūtaḥ | suta-vataḥ | upa | brahmāṇi | vāghataḥ // rv_1,3.5 //</w:t>
      </w:r>
    </w:p>
    <w:p>
      <w:pPr>
        <w:ind w:left="360"/>
      </w:pPr>
      <w:r>
        <w:rPr>
          <w:i/>
        </w:rPr>
        <w:t xml:space="preserve"/>
      </w:r>
    </w:p>
    <w:p>
      <w:pPr>
        <w:ind w:left="360"/>
      </w:pPr>
      <w:r>
        <w:rPr>
          <w:i/>
        </w:rPr>
        <w:t xml:space="preserve">indra | ā | yāhi | tūtujānaḥ | upa | brahmāṇi | hari-vaḥ | sute | dadhiṣva | naḥ | canaḥ // rv_1,3.6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-rv_1:1/6- omāsaḥ | carṣaṇi-dhṛtaḥ | viśve | devāsaḥ | ā | gata | dāśvāṃsaḥ | dāśuṣaḥ | sutam // rv_1,3.7 //</w:t>
      </w:r>
    </w:p>
    <w:p>
      <w:pPr>
        <w:ind w:left="360"/>
      </w:pPr>
      <w:r>
        <w:rPr>
          <w:i/>
        </w:rPr>
        <w:t xml:space="preserve"/>
      </w:r>
    </w:p>
    <w:p>
      <w:pPr>
        <w:ind w:left="360"/>
      </w:pPr>
      <w:r>
        <w:rPr>
          <w:i/>
        </w:rPr>
        <w:t xml:space="preserve">viśve | devāsaḥ | ap-turaḥ | sutam | ā | ganta | tūrṇayaḥ | usrāḥ-iva | svasarāṇi // rv_1,3.8 //</w:t>
      </w:r>
    </w:p>
    <w:p>
      <w:pPr>
        <w:ind w:left="360"/>
      </w:pPr>
      <w:r>
        <w:rPr>
          <w:i/>
        </w:rPr>
        <w:t xml:space="preserve"/>
      </w:r>
    </w:p>
    <w:p>
      <w:pPr>
        <w:ind w:left="360"/>
      </w:pPr>
      <w:r>
        <w:rPr>
          <w:i/>
        </w:rPr>
        <w:t xml:space="preserve">viśve | devāsaḥ | asridhaḥ | ehi-māyāsaḥ | adruhaḥ | medham | juṣanta | vahnayaḥ // rv_1,3.9 //</w:t>
      </w:r>
    </w:p>
    <w:p>
      <w:pPr>
        <w:ind w:left="360"/>
      </w:pPr>
      <w:r>
        <w:rPr>
          <w:i/>
        </w:rPr>
        <w:t xml:space="preserve"/>
      </w:r>
    </w:p>
    <w:p>
      <w:pPr>
        <w:ind w:left="360"/>
      </w:pPr>
      <w:r>
        <w:rPr>
          <w:i/>
        </w:rPr>
        <w:t xml:space="preserve">pāvakā | naḥ | sarasvatī | vājebhiḥ | vājinī-vatī | yajñam | vaṣṭu | dhiyāvasuḥ // rv_1,3.10 //</w:t>
      </w:r>
    </w:p>
    <w:p>
      <w:pPr>
        <w:ind w:left="360"/>
      </w:pPr>
      <w:r>
        <w:rPr>
          <w:i/>
        </w:rPr>
        <w:t xml:space="preserve"/>
      </w:r>
    </w:p>
    <w:p>
      <w:pPr>
        <w:ind w:left="360"/>
      </w:pPr>
      <w:r>
        <w:rPr>
          <w:i/>
        </w:rPr>
        <w:t xml:space="preserve">codayitrī | sūnṛtānām | cetantī | su-matīnām | yajñam | dadhe | sarasvatī // rv_1,3.11 //</w:t>
      </w:r>
    </w:p>
    <w:p>
      <w:pPr>
        <w:ind w:left="360"/>
      </w:pPr>
      <w:r>
        <w:rPr>
          <w:i/>
        </w:rPr>
        <w:t xml:space="preserve"/>
      </w:r>
    </w:p>
    <w:p>
      <w:pPr>
        <w:ind w:left="360"/>
      </w:pPr>
      <w:r>
        <w:rPr>
          <w:i/>
        </w:rPr>
        <w:t xml:space="preserve">mahaḥ | arṇaḥ | sarasvatī | pra | cetayati | ketunā | dhiyaḥ | viśvāḥ | vi | rājati // rv_1,3.12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-rv_1:1/7- (rv_1,4) surūpa-kṛtnum | ūtaye | sudughām-iva | go--duhe | juhūmasi | dyavi-dyavi // rv_1,4.1 //</w:t>
      </w:r>
    </w:p>
    <w:p>
      <w:pPr>
        <w:ind w:left="360"/>
      </w:pPr>
      <w:r>
        <w:rPr>
          <w:i/>
        </w:rPr>
        <w:t xml:space="preserve"/>
      </w:r>
    </w:p>
    <w:p>
      <w:pPr>
        <w:ind w:left="360"/>
      </w:pPr>
      <w:r>
        <w:rPr>
          <w:i/>
        </w:rPr>
        <w:t xml:space="preserve">upa | naḥ | savanā | ā | gahi | somasya | soma-pāḥ | piba | go--dāḥ | it | revataḥ | madaḥ // rv_1,4.2 //</w:t>
      </w:r>
    </w:p>
    <w:p>
      <w:pPr>
        <w:ind w:left="360"/>
      </w:pPr>
      <w:r>
        <w:rPr>
          <w:i/>
        </w:rPr>
        <w:t xml:space="preserve"/>
      </w:r>
    </w:p>
    <w:p>
      <w:pPr>
        <w:ind w:left="360"/>
      </w:pPr>
      <w:r>
        <w:rPr>
          <w:i/>
        </w:rPr>
        <w:t xml:space="preserve">atha | te | antamānām | vidyāma | su-matīnām | mā | naḥ | ati | khyaḥ | ā | gahi // rv_1,4.3 //</w:t>
      </w:r>
    </w:p>
    <w:p>
      <w:pPr>
        <w:ind w:left="360"/>
      </w:pPr>
      <w:r>
        <w:rPr>
          <w:i/>
        </w:rPr>
        <w:t xml:space="preserve"/>
      </w:r>
    </w:p>
    <w:p>
      <w:pPr>
        <w:ind w:left="360"/>
      </w:pPr>
      <w:r>
        <w:rPr>
          <w:i/>
        </w:rPr>
        <w:t xml:space="preserve">parā | ihi | vigram | astṛtam | indram | pṛccha | vipaḥ-citam | yaḥ | te | sakhi-bhyaḥ | ā | varam // rv_1,4.4 //</w:t>
      </w:r>
    </w:p>
    <w:p>
      <w:pPr>
        <w:ind w:left="360"/>
      </w:pPr>
      <w:r>
        <w:rPr>
          <w:i/>
        </w:rPr>
        <w:t xml:space="preserve"/>
      </w:r>
    </w:p>
    <w:p>
      <w:pPr>
        <w:ind w:left="360"/>
      </w:pPr>
      <w:r>
        <w:rPr>
          <w:i/>
        </w:rPr>
        <w:t xml:space="preserve">uta | bruvantu | naḥ | nidaḥ | niḥ | anyataḥ | cit | ārata | dadhānāḥ | indre | it | duvaḥ // rv_1,4.5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-rv_1:1/8- uta | naḥ | subhagān | ariḥ | voceyuḥ | dasma | kṛṣṭayaḥ | syāma | it | indrasya | śarmaṇi // rv_1,4.6 //</w:t>
      </w:r>
    </w:p>
    <w:p>
      <w:pPr>
        <w:ind w:left="360"/>
      </w:pPr>
      <w:r>
        <w:rPr>
          <w:i/>
        </w:rPr>
        <w:t xml:space="preserve"/>
      </w:r>
    </w:p>
    <w:p>
      <w:pPr>
        <w:ind w:left="360"/>
      </w:pPr>
      <w:r>
        <w:rPr>
          <w:i/>
        </w:rPr>
        <w:t xml:space="preserve">ā | īm | āśum | āśave | bhara | yajña-śriyam | nṛ-mādanam | patayat | mandayat-sakham // rv_1,4.7 //</w:t>
      </w:r>
    </w:p>
    <w:p>
      <w:pPr>
        <w:ind w:left="360"/>
      </w:pPr>
      <w:r>
        <w:rPr>
          <w:i/>
        </w:rPr>
        <w:t xml:space="preserve"/>
      </w:r>
    </w:p>
    <w:p>
      <w:pPr>
        <w:ind w:left="360"/>
      </w:pPr>
      <w:r>
        <w:rPr>
          <w:i/>
        </w:rPr>
        <w:t xml:space="preserve">asya | pītvā | śatakrato itiśata-krato | ghanaḥ | vṛtrāṇām | abhavaḥ | pra | āvaḥ | vājeṣu | vājinam // rv_1,4.8 //</w:t>
      </w:r>
    </w:p>
    <w:p>
      <w:pPr>
        <w:ind w:left="360"/>
      </w:pPr>
      <w:r>
        <w:rPr>
          <w:i/>
        </w:rPr>
        <w:t xml:space="preserve"/>
      </w:r>
    </w:p>
    <w:p>
      <w:pPr>
        <w:ind w:left="360"/>
      </w:pPr>
      <w:r>
        <w:rPr>
          <w:i/>
        </w:rPr>
        <w:t xml:space="preserve">tam | tvā | vājeṣu | vājinam | vājayāmaḥ | śatakrato itiśata-krato | dhanānām | indra | sātaye // rv_1,4.9 //</w:t>
      </w:r>
    </w:p>
    <w:p>
      <w:pPr>
        <w:ind w:left="360"/>
      </w:pPr>
      <w:r>
        <w:rPr>
          <w:i/>
        </w:rPr>
        <w:t xml:space="preserve"/>
      </w:r>
    </w:p>
    <w:p>
      <w:pPr>
        <w:ind w:left="360"/>
      </w:pPr>
      <w:r>
        <w:rPr>
          <w:i/>
        </w:rPr>
        <w:t xml:space="preserve">yaḥ | rāyaḥ | avaniḥ | mahān | su-pāraḥ | sunvataḥ | sakhā | tasmai | indrāya | gāyata // rv_1,4.10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-rv_1:1/9- (rv_1,5) ā | tu | ā | ita | ni | sīdata | indram | abhi | pra | gāyata | sakhāyaḥ | stoma-vāhasaḥ // rv_1,5.1 //</w:t>
      </w:r>
    </w:p>
    <w:p>
      <w:pPr>
        <w:ind w:left="360"/>
      </w:pPr>
      <w:r>
        <w:rPr>
          <w:i/>
        </w:rPr>
        <w:t xml:space="preserve"/>
      </w:r>
    </w:p>
    <w:p>
      <w:pPr>
        <w:ind w:left="360"/>
      </w:pPr>
      <w:r>
        <w:rPr>
          <w:i/>
        </w:rPr>
        <w:t xml:space="preserve">puru-tamam | purūṇām | īśānam | vāryāṇam | indram | some | sacā | sute // rv_1,5.2 //</w:t>
      </w:r>
    </w:p>
    <w:p>
      <w:pPr>
        <w:ind w:left="360"/>
      </w:pPr>
      <w:r>
        <w:rPr>
          <w:i/>
        </w:rPr>
        <w:t xml:space="preserve"/>
      </w:r>
    </w:p>
    <w:p>
      <w:pPr>
        <w:ind w:left="360"/>
      </w:pPr>
      <w:r>
        <w:rPr>
          <w:i/>
        </w:rPr>
        <w:t xml:space="preserve">saḥ | gha | naḥ | yoge | ā | bhuvat | saḥ | rāye | saḥ | puram-dhyām | gamat | vājebhiḥ | ā | saḥ | naḥ // rv_1,5.3 //</w:t>
      </w:r>
    </w:p>
    <w:p>
      <w:pPr>
        <w:ind w:left="360"/>
      </w:pPr>
      <w:r>
        <w:rPr>
          <w:i/>
        </w:rPr>
        <w:t xml:space="preserve"/>
      </w:r>
    </w:p>
    <w:p>
      <w:pPr>
        <w:ind w:left="360"/>
      </w:pPr>
      <w:r>
        <w:rPr>
          <w:i/>
        </w:rPr>
        <w:t xml:space="preserve">yasya | sam-sthe | na | vṛṇvate | harī iti | samat-su | śatravaḥ | tasmai | indrāya | gāyata // rv_1,5.4 //</w:t>
      </w:r>
    </w:p>
    <w:p>
      <w:pPr>
        <w:ind w:left="360"/>
      </w:pPr>
      <w:r>
        <w:rPr>
          <w:i/>
        </w:rPr>
        <w:t xml:space="preserve"/>
      </w:r>
    </w:p>
    <w:p>
      <w:pPr>
        <w:ind w:left="360"/>
      </w:pPr>
      <w:r>
        <w:rPr>
          <w:i/>
        </w:rPr>
        <w:t xml:space="preserve">suta-pāvne | sutāḥ | ime | śucayaḥ | yanti | vītaye | somāsaḥ | dadhi-āśiraḥ // rv_1,5.5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-rv_1:1/10- tvam | sutasya | pītaye | sadyaḥ | vṛddhaḥ | ajāyathāḥ | indra | jyaiṣṭhyāya | sukrato itisu-krato // rv_1,5.6 //</w:t>
      </w:r>
    </w:p>
    <w:p>
      <w:pPr>
        <w:ind w:left="360"/>
      </w:pPr>
      <w:r>
        <w:rPr>
          <w:i/>
        </w:rPr>
        <w:t xml:space="preserve"/>
      </w:r>
    </w:p>
    <w:p>
      <w:pPr>
        <w:ind w:left="360"/>
      </w:pPr>
      <w:r>
        <w:rPr>
          <w:i/>
        </w:rPr>
        <w:t xml:space="preserve">ā | tvā | viśantu | āśavaḥ | somāsaḥ | indra | girvaṇaḥ | śam | te | santu | pra-cetase // rv_1,5.7 //</w:t>
      </w:r>
    </w:p>
    <w:p>
      <w:pPr>
        <w:ind w:left="360"/>
      </w:pPr>
      <w:r>
        <w:rPr>
          <w:i/>
        </w:rPr>
        <w:t xml:space="preserve"/>
      </w:r>
    </w:p>
    <w:p>
      <w:pPr>
        <w:ind w:left="360"/>
      </w:pPr>
      <w:r>
        <w:rPr>
          <w:i/>
        </w:rPr>
        <w:t xml:space="preserve">tvām | stomāḥ | avīvṛdhan | tvām | ukthā | śatakrato itiśata-krato | tvām | vardhantu | naḥ | giraḥ // rv_1,5.8 //</w:t>
      </w:r>
    </w:p>
    <w:p>
      <w:pPr>
        <w:ind w:left="360"/>
      </w:pPr>
      <w:r>
        <w:rPr>
          <w:i/>
        </w:rPr>
        <w:t xml:space="preserve"/>
      </w:r>
    </w:p>
    <w:p>
      <w:pPr>
        <w:ind w:left="360"/>
      </w:pPr>
      <w:r>
        <w:rPr>
          <w:i/>
        </w:rPr>
        <w:t xml:space="preserve">akṣita-ūtiḥ | sanet | imam | vājam | indraḥ | sahasriṇam | yasmin | viśvāni | paiṃsyā // rv_1,5.9 //</w:t>
      </w:r>
    </w:p>
    <w:p>
      <w:pPr>
        <w:ind w:left="360"/>
      </w:pPr>
      <w:r>
        <w:rPr>
          <w:i/>
        </w:rPr>
        <w:t xml:space="preserve"/>
      </w:r>
    </w:p>
    <w:p>
      <w:pPr>
        <w:ind w:left="360"/>
      </w:pPr>
      <w:r>
        <w:rPr>
          <w:i/>
        </w:rPr>
        <w:t xml:space="preserve">mā | naḥ | martāḥ | abhi | druhan | tanūnām | indra | girvaṇaḥ | īśānaḥ | yavaya | vadham // rv_1,5.10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-rv_1:1/11- (rv_1,6) yuñjanti | bradhnam | aruṣam | carantam | pari | tasthuṣaḥ | rocante | rocanā | divi // rv_1,6.1 //</w:t>
      </w:r>
    </w:p>
    <w:p>
      <w:pPr>
        <w:ind w:left="360"/>
      </w:pPr>
      <w:r>
        <w:rPr>
          <w:i/>
        </w:rPr>
        <w:t xml:space="preserve"/>
      </w:r>
    </w:p>
    <w:p>
      <w:pPr>
        <w:ind w:left="360"/>
      </w:pPr>
      <w:r>
        <w:rPr>
          <w:i/>
        </w:rPr>
        <w:t xml:space="preserve">yuñjanti | asya | kāmyā | harī iti | vipakṣasā | rathe | śoṇā | dhṛṣṇū iti | nṛ-vāhasā // rv_1,6.2 //</w:t>
      </w:r>
    </w:p>
    <w:p>
      <w:pPr>
        <w:ind w:left="360"/>
      </w:pPr>
      <w:r>
        <w:rPr>
          <w:i/>
        </w:rPr>
        <w:t xml:space="preserve"/>
      </w:r>
    </w:p>
    <w:p>
      <w:pPr>
        <w:ind w:left="360"/>
      </w:pPr>
      <w:r>
        <w:rPr>
          <w:i/>
        </w:rPr>
        <w:t xml:space="preserve">ketum | kṛṇvan | aketave | peśaḥ | maryāḥ | apeśase | sam | uṣat-bhiḥ | ajāyathāḥ // rv_1,6.3 //</w:t>
      </w:r>
    </w:p>
    <w:p>
      <w:pPr>
        <w:ind w:left="360"/>
      </w:pPr>
      <w:r>
        <w:rPr>
          <w:i/>
        </w:rPr>
        <w:t xml:space="preserve"/>
      </w:r>
    </w:p>
    <w:p>
      <w:pPr>
        <w:ind w:left="360"/>
      </w:pPr>
      <w:r>
        <w:rPr>
          <w:i/>
        </w:rPr>
        <w:t xml:space="preserve">āt | aha | svadhām | anu | punaḥ | garbha-tvam āīrire | dadhānāḥ | nāma | yajñiyam // rv_1,6.4 //</w:t>
      </w:r>
    </w:p>
    <w:p>
      <w:pPr>
        <w:ind w:left="360"/>
      </w:pPr>
      <w:r>
        <w:rPr>
          <w:i/>
        </w:rPr>
        <w:t xml:space="preserve"/>
      </w:r>
    </w:p>
    <w:p>
      <w:pPr>
        <w:ind w:left="360"/>
      </w:pPr>
      <w:r>
        <w:rPr>
          <w:i/>
        </w:rPr>
        <w:t xml:space="preserve">vīḷu | cit | ārujatnu-bhiḥ | guhā | cit | indra | vahni-bhiḥ | avindaḥ | usriyāḥ | anu // rv_1,6.5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-rv_1:1/12- deva-yantaḥ | yathā | matim | accha | vidat-vasum | giraḥ | mahām | anūṣata | śrutam // rv_1,6.6 //</w:t>
      </w:r>
    </w:p>
    <w:p>
      <w:pPr>
        <w:ind w:left="360"/>
      </w:pPr>
      <w:r>
        <w:rPr>
          <w:i/>
        </w:rPr>
        <w:t xml:space="preserve"/>
      </w:r>
    </w:p>
    <w:p>
      <w:pPr>
        <w:ind w:left="360"/>
      </w:pPr>
      <w:r>
        <w:rPr>
          <w:i/>
        </w:rPr>
        <w:t xml:space="preserve">indreṇa | sam | hi | dṛkṣase | sam-jagmānaḥ | abibhyuṣā | mandū iti | samāna-varcasā // rv_1,6.7 //</w:t>
      </w:r>
    </w:p>
    <w:p>
      <w:pPr>
        <w:ind w:left="360"/>
      </w:pPr>
      <w:r>
        <w:rPr>
          <w:i/>
        </w:rPr>
        <w:t xml:space="preserve"/>
      </w:r>
    </w:p>
    <w:p>
      <w:pPr>
        <w:ind w:left="360"/>
      </w:pPr>
      <w:r>
        <w:rPr>
          <w:i/>
        </w:rPr>
        <w:t xml:space="preserve">anavadyaiḥ | abhidyu-bhiḥ | makhaḥ | sahasvat | arcati | gaṇaiḥ | indrasya | kāmyaiḥ // rv_1,6.8 //</w:t>
      </w:r>
    </w:p>
    <w:p>
      <w:pPr>
        <w:ind w:left="360"/>
      </w:pPr>
      <w:r>
        <w:rPr>
          <w:i/>
        </w:rPr>
        <w:t xml:space="preserve"/>
      </w:r>
    </w:p>
    <w:p>
      <w:pPr>
        <w:ind w:left="360"/>
      </w:pPr>
      <w:r>
        <w:rPr>
          <w:i/>
        </w:rPr>
        <w:t xml:space="preserve">ataḥ | parijman | ā | gahi | divaḥ | vā | rocanāt | adhi | sam | asmin | ṛñjate | giraḥ // rv_1,6.9 //</w:t>
      </w:r>
    </w:p>
    <w:p>
      <w:pPr>
        <w:ind w:left="360"/>
      </w:pPr>
      <w:r>
        <w:rPr>
          <w:i/>
        </w:rPr>
        <w:t xml:space="preserve"/>
      </w:r>
    </w:p>
    <w:p>
      <w:pPr>
        <w:ind w:left="360"/>
      </w:pPr>
      <w:r>
        <w:rPr>
          <w:i/>
        </w:rPr>
        <w:t xml:space="preserve">itaḥ | vā | sātim | īmahe | diva | vā | pārthivāt | adhi | indram | mahaḥ | vā | rajasaḥ // rv_1,6.10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-rv_1:1/13- (rv_1,7) indram | it | gāthinaḥ | bṛhat | indram | arkebhiḥ | arkiṇaḥ | indram | vāṇīḥ | anūṣata // rv_1,7.1 //</w:t>
      </w:r>
    </w:p>
    <w:p>
      <w:pPr>
        <w:ind w:left="360"/>
      </w:pPr>
      <w:r>
        <w:rPr>
          <w:i/>
        </w:rPr>
        <w:t xml:space="preserve"/>
      </w:r>
    </w:p>
    <w:p>
      <w:pPr>
        <w:ind w:left="360"/>
      </w:pPr>
      <w:r>
        <w:rPr>
          <w:i/>
        </w:rPr>
        <w:t xml:space="preserve">indraḥ | it | haryoḥ | sacā | sam-miślaḥ | ā | vacaḥ-yujā | indraḥ | vajrī | hiraṇyayaḥ // rv_1,7.2 //</w:t>
      </w:r>
    </w:p>
    <w:p>
      <w:pPr>
        <w:ind w:left="360"/>
      </w:pPr>
      <w:r>
        <w:rPr>
          <w:i/>
        </w:rPr>
        <w:t xml:space="preserve"/>
      </w:r>
    </w:p>
    <w:p>
      <w:pPr>
        <w:ind w:left="360"/>
      </w:pPr>
      <w:r>
        <w:rPr>
          <w:i/>
        </w:rPr>
        <w:t xml:space="preserve">indraḥ | dīrghāya | cakṣase | ā | sūryam | rohayat | divi | vi | gobhiḥ | adrim | airayat // rv_1,7.3 //</w:t>
      </w:r>
    </w:p>
    <w:p>
      <w:pPr>
        <w:ind w:left="360"/>
      </w:pPr>
      <w:r>
        <w:rPr>
          <w:i/>
        </w:rPr>
        <w:t xml:space="preserve"/>
      </w:r>
    </w:p>
    <w:p>
      <w:pPr>
        <w:ind w:left="360"/>
      </w:pPr>
      <w:r>
        <w:rPr>
          <w:i/>
        </w:rPr>
        <w:t xml:space="preserve">indraḥ | vājeṣu | naḥ | ava | sahasra-pradhaneṣu | ca | ugraḥ | ugrābhiḥ | ūti-bhiḥ // rv_1,7.4 //</w:t>
      </w:r>
    </w:p>
    <w:p>
      <w:pPr>
        <w:ind w:left="360"/>
      </w:pPr>
      <w:r>
        <w:rPr>
          <w:i/>
        </w:rPr>
        <w:t xml:space="preserve"/>
      </w:r>
    </w:p>
    <w:p>
      <w:pPr>
        <w:ind w:left="360"/>
      </w:pPr>
      <w:r>
        <w:rPr>
          <w:i/>
        </w:rPr>
        <w:t xml:space="preserve">indram | vayam | mahādhane | indram | arbhe | havāmahe | yujam | vṛtreṣu | vajriṇam // rv_1,7.5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-rv_1:1/14- saḥ | naḥ | vṛṣan amum | carum | satrādāvan | apa | vṛdhi | asmabhyam | aprati-skutaḥ // rv_1,7.6 //</w:t>
      </w:r>
    </w:p>
    <w:p>
      <w:pPr>
        <w:ind w:left="360"/>
      </w:pPr>
      <w:r>
        <w:rPr>
          <w:i/>
        </w:rPr>
        <w:t xml:space="preserve"/>
      </w:r>
    </w:p>
    <w:p>
      <w:pPr>
        <w:ind w:left="360"/>
      </w:pPr>
      <w:r>
        <w:rPr>
          <w:i/>
        </w:rPr>
        <w:t xml:space="preserve">tuñje--tuñje | ye | ut-tare | stomāḥ | indrasya | vajriṇaḥ | na | vindhe | asya | su-stutim // rv_1,7.7 //</w:t>
      </w:r>
    </w:p>
    <w:p>
      <w:pPr>
        <w:ind w:left="360"/>
      </w:pPr>
      <w:r>
        <w:rPr>
          <w:i/>
        </w:rPr>
        <w:t xml:space="preserve"/>
      </w:r>
    </w:p>
    <w:p>
      <w:pPr>
        <w:ind w:left="360"/>
      </w:pPr>
      <w:r>
        <w:rPr>
          <w:i/>
        </w:rPr>
        <w:t xml:space="preserve">vṛṣā | yūthāiva | vaṃsagaḥ | kṛṣṭīḥ iyarti | ojasā | īśānaḥ | aprati-skutaḥ // rv_1,7.8 //</w:t>
      </w:r>
    </w:p>
    <w:p>
      <w:pPr>
        <w:ind w:left="360"/>
      </w:pPr>
      <w:r>
        <w:rPr>
          <w:i/>
        </w:rPr>
        <w:t xml:space="preserve"/>
      </w:r>
    </w:p>
    <w:p>
      <w:pPr>
        <w:ind w:left="360"/>
      </w:pPr>
      <w:r>
        <w:rPr>
          <w:i/>
        </w:rPr>
        <w:t xml:space="preserve">yaḥ | ekaḥ | carṣaṇīnām | vasūnām | irajyati | indraḥ | pañca | kṣitīnām // rv_1,7.9 //</w:t>
      </w:r>
    </w:p>
    <w:p>
      <w:pPr>
        <w:ind w:left="360"/>
      </w:pPr>
      <w:r>
        <w:rPr>
          <w:i/>
        </w:rPr>
        <w:t xml:space="preserve"/>
      </w:r>
    </w:p>
    <w:p>
      <w:pPr>
        <w:ind w:left="360"/>
      </w:pPr>
      <w:r>
        <w:rPr>
          <w:i/>
        </w:rPr>
        <w:t xml:space="preserve">indram | vaḥ | viśvataḥ | pari | havāmahe | janebhyaḥ | asmākam | astu | kevalaḥ // rv_1,7.10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-rv_1:1/15- (rv_1,8) ā | indra | sānasim | rayim | sa-jitvānam | sadāsaham | varṣiṣṭham | ūtaye | bhara // rv_1,8.1 //</w:t>
      </w:r>
    </w:p>
    <w:p>
      <w:pPr>
        <w:ind w:left="360"/>
      </w:pPr>
      <w:r>
        <w:rPr>
          <w:i/>
        </w:rPr>
        <w:t xml:space="preserve"/>
      </w:r>
    </w:p>
    <w:p>
      <w:pPr>
        <w:ind w:left="360"/>
      </w:pPr>
      <w:r>
        <w:rPr>
          <w:i/>
        </w:rPr>
        <w:t xml:space="preserve">ni | yena | muṣṭi-hatyayā | ni | vṛtrā | ruṇadhāmahai | tvāūtāsaḥ | ni | arvatā // rv_1,8.2 //</w:t>
      </w:r>
    </w:p>
    <w:p>
      <w:pPr>
        <w:ind w:left="360"/>
      </w:pPr>
      <w:r>
        <w:rPr>
          <w:i/>
        </w:rPr>
        <w:t xml:space="preserve"/>
      </w:r>
    </w:p>
    <w:p>
      <w:pPr>
        <w:ind w:left="360"/>
      </w:pPr>
      <w:r>
        <w:rPr>
          <w:i/>
        </w:rPr>
        <w:t xml:space="preserve">indra | tvāūtāsaḥ | ā | vayam | vajram | ghanā | dadīmahi | jayema | sam | yudhi | spṛdhaḥ // rv_1,8.3 //</w:t>
      </w:r>
    </w:p>
    <w:p>
      <w:pPr>
        <w:ind w:left="360"/>
      </w:pPr>
      <w:r>
        <w:rPr>
          <w:i/>
        </w:rPr>
        <w:t xml:space="preserve"/>
      </w:r>
    </w:p>
    <w:p>
      <w:pPr>
        <w:ind w:left="360"/>
      </w:pPr>
      <w:r>
        <w:rPr>
          <w:i/>
        </w:rPr>
        <w:t xml:space="preserve">vayam | śūrebhiḥ | astṛ-bhiḥ | indra | tvayā | yujā | vayam | sāsahyāmapṛtanyataḥ // rv_1,8.4 //</w:t>
      </w:r>
    </w:p>
    <w:p>
      <w:pPr>
        <w:ind w:left="360"/>
      </w:pPr>
      <w:r>
        <w:rPr>
          <w:i/>
        </w:rPr>
        <w:t xml:space="preserve"/>
      </w:r>
    </w:p>
    <w:p>
      <w:pPr>
        <w:ind w:left="360"/>
      </w:pPr>
      <w:r>
        <w:rPr>
          <w:i/>
        </w:rPr>
        <w:t xml:space="preserve">mahān | indraḥ | paraḥ | ca | nu | mahi-tvam | astu | vajriṇe | dyauḥ | na | prathinā | śavaḥ // rv_1,8.5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-rv_1:1/16- sam-ohe | vā | ye | āśata | naraḥ | tokasya | sanitau | viprāsaḥ | vā | dhiyāyavaḥ // rv_1,8.6 //</w:t>
      </w:r>
    </w:p>
    <w:p>
      <w:pPr>
        <w:ind w:left="360"/>
      </w:pPr>
      <w:r>
        <w:rPr>
          <w:i/>
        </w:rPr>
        <w:t xml:space="preserve"/>
      </w:r>
    </w:p>
    <w:p>
      <w:pPr>
        <w:ind w:left="360"/>
      </w:pPr>
      <w:r>
        <w:rPr>
          <w:i/>
        </w:rPr>
        <w:t xml:space="preserve">yaḥ | kukṣiḥ | soma-pātamaḥ | samudraḥ-iva | pinvate | urvīḥ | āpaḥ | na | kākudaḥ // rv_1,8.7 //</w:t>
      </w:r>
    </w:p>
    <w:p>
      <w:pPr>
        <w:ind w:left="360"/>
      </w:pPr>
      <w:r>
        <w:rPr>
          <w:i/>
        </w:rPr>
        <w:t xml:space="preserve"/>
      </w:r>
    </w:p>
    <w:p>
      <w:pPr>
        <w:ind w:left="360"/>
      </w:pPr>
      <w:r>
        <w:rPr>
          <w:i/>
        </w:rPr>
        <w:t xml:space="preserve">eva | hi | asya | sūnṛtā | vi-rapśī | go--matī | mahī | pakvā | śākhā | na | dāśuṣe // rv_1,8.8 //</w:t>
      </w:r>
    </w:p>
    <w:p>
      <w:pPr>
        <w:ind w:left="360"/>
      </w:pPr>
      <w:r>
        <w:rPr>
          <w:i/>
        </w:rPr>
        <w:t xml:space="preserve"/>
      </w:r>
    </w:p>
    <w:p>
      <w:pPr>
        <w:ind w:left="360"/>
      </w:pPr>
      <w:r>
        <w:rPr>
          <w:i/>
        </w:rPr>
        <w:t xml:space="preserve">eva | hi | te | vi-bhūtayaḥ | ūtayaḥ | indra | māvate | sadyaḥ | cit | santi | dāśuṣe // rv_1,8.9 //</w:t>
      </w:r>
    </w:p>
    <w:p>
      <w:pPr>
        <w:ind w:left="360"/>
      </w:pPr>
      <w:r>
        <w:rPr>
          <w:i/>
        </w:rPr>
        <w:t xml:space="preserve"/>
      </w:r>
    </w:p>
    <w:p>
      <w:pPr>
        <w:ind w:left="360"/>
      </w:pPr>
      <w:r>
        <w:rPr>
          <w:i/>
        </w:rPr>
        <w:t xml:space="preserve">eva | hi | asya | kāmyā | stomaḥ | uktham | ca | śaṃsyā | indrāya | soma-pītaye // rv_1,8.10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-rv_1:1/17- (rv_1,9) indra | ā | ihi | matsi | andhasaḥ | viśvebhiḥ | somaparva-bhiḥ | mahān | abhiṣṭiḥ | ojasā // rv_1,9.1 //</w:t>
      </w:r>
    </w:p>
    <w:p>
      <w:pPr>
        <w:ind w:left="360"/>
      </w:pPr>
      <w:r>
        <w:rPr>
          <w:i/>
        </w:rPr>
        <w:t xml:space="preserve"/>
      </w:r>
    </w:p>
    <w:p>
      <w:pPr>
        <w:ind w:left="360"/>
      </w:pPr>
      <w:r>
        <w:rPr>
          <w:i/>
        </w:rPr>
        <w:t xml:space="preserve">ā | īm | enam | sṛjata | sute | mandim | indrāya | mandine | cakrim | viśvāni | cakraye // rv_1,9.2 //</w:t>
      </w:r>
    </w:p>
    <w:p>
      <w:pPr>
        <w:ind w:left="360"/>
      </w:pPr>
      <w:r>
        <w:rPr>
          <w:i/>
        </w:rPr>
        <w:t xml:space="preserve"/>
      </w:r>
    </w:p>
    <w:p>
      <w:pPr>
        <w:ind w:left="360"/>
      </w:pPr>
      <w:r>
        <w:rPr>
          <w:i/>
        </w:rPr>
        <w:t xml:space="preserve">matsva | su-śipra | mandi-bhiḥ | stomebhiḥ | viśva-carṣaṇe | sacā | eṣu | savaneṣu | ā // rv_1,9.3 //</w:t>
      </w:r>
    </w:p>
    <w:p>
      <w:pPr>
        <w:ind w:left="360"/>
      </w:pPr>
      <w:r>
        <w:rPr>
          <w:i/>
        </w:rPr>
        <w:t xml:space="preserve"/>
      </w:r>
    </w:p>
    <w:p>
      <w:pPr>
        <w:ind w:left="360"/>
      </w:pPr>
      <w:r>
        <w:rPr>
          <w:i/>
        </w:rPr>
        <w:t xml:space="preserve">asṛgram | indra | te | giraḥ | prati | tvām | ud | ahāsata | ajoṣāḥ | vṛṣabham | patim // rv_1,9.4 //</w:t>
      </w:r>
    </w:p>
    <w:p>
      <w:pPr>
        <w:ind w:left="360"/>
      </w:pPr>
      <w:r>
        <w:rPr>
          <w:i/>
        </w:rPr>
        <w:t xml:space="preserve"/>
      </w:r>
    </w:p>
    <w:p>
      <w:pPr>
        <w:ind w:left="360"/>
      </w:pPr>
      <w:r>
        <w:rPr>
          <w:i/>
        </w:rPr>
        <w:t xml:space="preserve">sam | codaya | citram | arvāk | rādhaḥ | indra | vareṇyam | asat | it | te | vi-bhu | pra-bhu // rv_1,9.5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-rv_1:1/18- asmān | su | tatra | codaya | indra | rāye | rabhasvataḥ | tuvi-dyumna | yaśasvataḥ // rv_1,9.6 //</w:t>
      </w:r>
    </w:p>
    <w:p>
      <w:pPr>
        <w:ind w:left="360"/>
      </w:pPr>
      <w:r>
        <w:rPr>
          <w:i/>
        </w:rPr>
        <w:t xml:space="preserve"/>
      </w:r>
    </w:p>
    <w:p>
      <w:pPr>
        <w:ind w:left="360"/>
      </w:pPr>
      <w:r>
        <w:rPr>
          <w:i/>
        </w:rPr>
        <w:t xml:space="preserve">sam | go--mat | indra | vāja-vat | asme iti | pṛthu | śravaḥ | bṛhat | viśva-āyuḥ | dhehi | akṣitam // rv_1,9.7 //</w:t>
      </w:r>
    </w:p>
    <w:p>
      <w:pPr>
        <w:ind w:left="360"/>
      </w:pPr>
      <w:r>
        <w:rPr>
          <w:i/>
        </w:rPr>
        <w:t xml:space="preserve"/>
      </w:r>
    </w:p>
    <w:p>
      <w:pPr>
        <w:ind w:left="360"/>
      </w:pPr>
      <w:r>
        <w:rPr>
          <w:i/>
        </w:rPr>
        <w:t xml:space="preserve">asme iti | dhehi | śravaḥ | bṛhat | dyumnam | sahasra-sātamam | indra | tāḥ | rathiniḥ | iṣaḥ // rv_1,9.8 //</w:t>
      </w:r>
    </w:p>
    <w:p>
      <w:pPr>
        <w:ind w:left="360"/>
      </w:pPr>
      <w:r>
        <w:rPr>
          <w:i/>
        </w:rPr>
        <w:t xml:space="preserve"/>
      </w:r>
    </w:p>
    <w:p>
      <w:pPr>
        <w:ind w:left="360"/>
      </w:pPr>
      <w:r>
        <w:rPr>
          <w:i/>
        </w:rPr>
        <w:t xml:space="preserve">vasoḥ | indram | vasu-patim | gīḥ-bhiḥ | gṛṇantaḥ | ṛgmiyam | homa | gantāram | ūtaye // rv_1,9.9 //</w:t>
      </w:r>
    </w:p>
    <w:p>
      <w:pPr>
        <w:ind w:left="360"/>
      </w:pPr>
      <w:r>
        <w:rPr>
          <w:i/>
        </w:rPr>
        <w:t xml:space="preserve"/>
      </w:r>
    </w:p>
    <w:p>
      <w:pPr>
        <w:ind w:left="360"/>
      </w:pPr>
      <w:r>
        <w:rPr>
          <w:i/>
        </w:rPr>
        <w:t xml:space="preserve">sute--sute | ni-okase | bṛhat | bṛhate | ā | it | ariḥ | indrāya | śūṣam | arcati // rv_1,9.10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-rv_1:1/19- (rv_1,10) gāyanti | tvā | gāyatriṇaḥ | arcanti | arkam | arkiṇaḥ | brahmāṇaḥ | tvā | śatakrato itiśata-krato | ut | vaṃśam-iva | yemire // rv_1,10.1 //</w:t>
      </w:r>
    </w:p>
    <w:p>
      <w:pPr>
        <w:ind w:left="360"/>
      </w:pPr>
      <w:r>
        <w:rPr>
          <w:i/>
        </w:rPr>
        <w:t xml:space="preserve"/>
      </w:r>
    </w:p>
    <w:p>
      <w:pPr>
        <w:ind w:left="360"/>
      </w:pPr>
      <w:r>
        <w:rPr>
          <w:i/>
        </w:rPr>
        <w:t xml:space="preserve">yat | sānoḥ | sānum | ā | aruhat | bhūri | aspaṣṭa | kartvam | tat | indraḥ | artham | cetati | yūthena | vṛṣṇiḥ | ejati // rv_1,10.2 //</w:t>
      </w:r>
    </w:p>
    <w:p>
      <w:pPr>
        <w:ind w:left="360"/>
      </w:pPr>
      <w:r>
        <w:rPr>
          <w:i/>
        </w:rPr>
        <w:t xml:space="preserve"/>
      </w:r>
    </w:p>
    <w:p>
      <w:pPr>
        <w:ind w:left="360"/>
      </w:pPr>
      <w:r>
        <w:rPr>
          <w:i/>
        </w:rPr>
        <w:t xml:space="preserve">yukṣva | hi | keśinā | harī iti | vṛṣaṇā | kakṣya-prā | atha | naḥ | indra | soma-pāḥ | girām | upa-śrutim | cara // rv_1,10.3 //</w:t>
      </w:r>
    </w:p>
    <w:p>
      <w:pPr>
        <w:ind w:left="360"/>
      </w:pPr>
      <w:r>
        <w:rPr>
          <w:i/>
        </w:rPr>
        <w:t xml:space="preserve"/>
      </w:r>
    </w:p>
    <w:p>
      <w:pPr>
        <w:ind w:left="360"/>
      </w:pPr>
      <w:r>
        <w:rPr>
          <w:i/>
        </w:rPr>
        <w:t xml:space="preserve">ā | ihi | stomān | abhi | svara | abhi | gṛṇīhi | ā | ruva | brahma | ca | naḥ | vaso iti | sacā | indra | yajñam | ca | vardhaya // rv_1,10.4 //</w:t>
      </w:r>
    </w:p>
    <w:p>
      <w:pPr>
        <w:ind w:left="360"/>
      </w:pPr>
      <w:r>
        <w:rPr>
          <w:i/>
        </w:rPr>
        <w:t xml:space="preserve"/>
      </w:r>
    </w:p>
    <w:p>
      <w:pPr>
        <w:ind w:left="360"/>
      </w:pPr>
      <w:r>
        <w:rPr>
          <w:i/>
        </w:rPr>
        <w:t xml:space="preserve">uktham | indrāya | śaṃsyam | vardhanam | puruniḥ-sidhe | śakraḥ | yathā | suteṣu | naḥ | raraṇat | sakhyeṣu | ca // rv_1,10.5 //</w:t>
      </w:r>
    </w:p>
    <w:p>
      <w:pPr>
        <w:ind w:left="360"/>
      </w:pPr>
      <w:r>
        <w:rPr>
          <w:i/>
        </w:rPr>
        <w:t xml:space="preserve"/>
      </w:r>
    </w:p>
    <w:p>
      <w:pPr>
        <w:ind w:left="360"/>
      </w:pPr>
      <w:r>
        <w:rPr>
          <w:i/>
        </w:rPr>
        <w:t xml:space="preserve">tam | it | sakhi-tve | īmahe | tam | rāye | tam | su-vīrye | saḥ | śakraḥ | uta | naḥ | śakat | indraḥ | vasu | dayamānaḥ // rv_1,10.6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-rv_1:1/20- su-vivṛtam | suniḥ-ajam | indra | tvādātam | it | yaśaḥ | gavām | apa | vrajam | vṛdhi | kṛṇuṣva | rādhaḥ | adri-vaḥ // rv_1,10.7 //</w:t>
      </w:r>
    </w:p>
    <w:p>
      <w:pPr>
        <w:ind w:left="360"/>
      </w:pPr>
      <w:r>
        <w:rPr>
          <w:i/>
        </w:rPr>
        <w:t xml:space="preserve"/>
      </w:r>
    </w:p>
    <w:p>
      <w:pPr>
        <w:ind w:left="360"/>
      </w:pPr>
      <w:r>
        <w:rPr>
          <w:i/>
        </w:rPr>
        <w:t xml:space="preserve">nahi | tvā | rodasī iti | ubhe iti | ṛghāyamāṇam | invataḥ | jeṣaḥ | svaḥ-vatīḥ | apaḥ | sam | gāḥ | asmabhyam | dhūnuhi // rv_1,10.8 //</w:t>
      </w:r>
    </w:p>
    <w:p>
      <w:pPr>
        <w:ind w:left="360"/>
      </w:pPr>
      <w:r>
        <w:rPr>
          <w:i/>
        </w:rPr>
        <w:t xml:space="preserve"/>
      </w:r>
    </w:p>
    <w:p>
      <w:pPr>
        <w:ind w:left="360"/>
      </w:pPr>
      <w:r>
        <w:rPr>
          <w:i/>
        </w:rPr>
        <w:t xml:space="preserve">āśrut-karṇa | śrudhi | havam | nū | cit | dadhiṣva | me | giraḥ | indra | stomam | imam | mama | kṛṣva | yujaḥ | cit | antaram // rv_1,10.9 //</w:t>
      </w:r>
    </w:p>
    <w:p>
      <w:pPr>
        <w:ind w:left="360"/>
      </w:pPr>
      <w:r>
        <w:rPr>
          <w:i/>
        </w:rPr>
        <w:t xml:space="preserve"/>
      </w:r>
    </w:p>
    <w:p>
      <w:pPr>
        <w:ind w:left="360"/>
      </w:pPr>
      <w:r>
        <w:rPr>
          <w:i/>
        </w:rPr>
        <w:t xml:space="preserve">vidma | hi | tvā | vṛṣan-tamam | vājeṣu | havana-śrutam | vṛṣan-tamasya | hūmahe | ūtim | sahasra-sātamām // rv_1,10.10 //</w:t>
      </w:r>
    </w:p>
    <w:p>
      <w:pPr>
        <w:ind w:left="360"/>
      </w:pPr>
      <w:r>
        <w:rPr>
          <w:i/>
        </w:rPr>
        <w:t xml:space="preserve"/>
      </w:r>
    </w:p>
    <w:p>
      <w:pPr>
        <w:ind w:left="360"/>
      </w:pPr>
      <w:r>
        <w:rPr>
          <w:i/>
        </w:rPr>
        <w:t xml:space="preserve">ā | tu | naḥ | indra | kauśika | mandasānaḥ | sutam | piba | navyam | āyuḥ | pra | su | tira | kṛdhi | sahasra-sām | ṛṣim // rv_1,10.11 //</w:t>
      </w:r>
    </w:p>
    <w:p>
      <w:pPr>
        <w:ind w:left="360"/>
      </w:pPr>
      <w:r>
        <w:rPr>
          <w:i/>
        </w:rPr>
        <w:t xml:space="preserve"/>
      </w:r>
    </w:p>
    <w:p>
      <w:pPr>
        <w:ind w:left="360"/>
      </w:pPr>
      <w:r>
        <w:rPr>
          <w:i/>
        </w:rPr>
        <w:t xml:space="preserve">pari | tvā | girvaṇaḥ | giraḥ | imāḥ | bhavantu | viśvataḥ | vṛddha-āyum | anu | vṛddhayaḥ | juṣṭāḥ | bhavantu | juṣṭayaḥ // rv_1,10.12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-rv_1:1/21- (rv_1,11) indram | viśvāḥ | avīvṛdhan | samudra-vyacasam | giraḥ | rathi-tamam | rathīnām | vājānām | sat-patim | patim // rv_1,11.1 //</w:t>
      </w:r>
    </w:p>
    <w:p>
      <w:pPr>
        <w:ind w:left="360"/>
      </w:pPr>
      <w:r>
        <w:rPr>
          <w:i/>
        </w:rPr>
        <w:t xml:space="preserve"/>
      </w:r>
    </w:p>
    <w:p>
      <w:pPr>
        <w:ind w:left="360"/>
      </w:pPr>
      <w:r>
        <w:rPr>
          <w:i/>
        </w:rPr>
        <w:t xml:space="preserve">sakhye | te | indra | vājinaḥ | mā | bhema | śavasaḥ | pate | tvām | abhi | pra | nonumaḥ | jetāram | aparājitam // rv_1,11.2 //</w:t>
      </w:r>
    </w:p>
    <w:p>
      <w:pPr>
        <w:ind w:left="360"/>
      </w:pPr>
      <w:r>
        <w:rPr>
          <w:i/>
        </w:rPr>
        <w:t xml:space="preserve"/>
      </w:r>
    </w:p>
    <w:p>
      <w:pPr>
        <w:ind w:left="360"/>
      </w:pPr>
      <w:r>
        <w:rPr>
          <w:i/>
        </w:rPr>
        <w:t xml:space="preserve">pūrvīḥ | indrasya | rātayaḥ | na | vi | dasyanti | ūtayaḥ | yadi | vājasya | go--mataḥ | stotṛ-bhyaḥ | maṃhate | magham // rv_1,11.3 //</w:t>
      </w:r>
    </w:p>
    <w:p>
      <w:pPr>
        <w:ind w:left="360"/>
      </w:pPr>
      <w:r>
        <w:rPr>
          <w:i/>
        </w:rPr>
        <w:t xml:space="preserve"/>
      </w:r>
    </w:p>
    <w:p>
      <w:pPr>
        <w:ind w:left="360"/>
      </w:pPr>
      <w:r>
        <w:rPr>
          <w:i/>
        </w:rPr>
        <w:t xml:space="preserve">purām | bhinduḥ | yuvā | kaviḥ | amita-ojāḥ | ajāyata | indraḥ | viśvasya | kamarṇaḥ | dhartā | vajrī | puru-stutaḥ // rv_1,11.4 //</w:t>
      </w:r>
    </w:p>
    <w:p>
      <w:pPr>
        <w:ind w:left="360"/>
      </w:pPr>
      <w:r>
        <w:rPr>
          <w:i/>
        </w:rPr>
        <w:t xml:space="preserve"/>
      </w:r>
    </w:p>
    <w:p>
      <w:pPr>
        <w:ind w:left="360"/>
      </w:pPr>
      <w:r>
        <w:rPr>
          <w:i/>
        </w:rPr>
        <w:t xml:space="preserve">tvam | valasya | go--mataḥ | apa | avaḥ | adri-vaḥ | bilam | tvām | devāḥ | abibhyuṣaḥ | tujyamānāsaḥ | āviṣuḥ // rv_1,11.5 //</w:t>
      </w:r>
    </w:p>
    <w:p>
      <w:pPr>
        <w:ind w:left="360"/>
      </w:pPr>
      <w:r>
        <w:rPr>
          <w:i/>
        </w:rPr>
        <w:t xml:space="preserve"/>
      </w:r>
    </w:p>
    <w:p>
      <w:pPr>
        <w:ind w:left="360"/>
      </w:pPr>
      <w:r>
        <w:rPr>
          <w:i/>
        </w:rPr>
        <w:t xml:space="preserve">tava | aham | śūra | rāti-bhiḥ | prati | āyam | sindhum | āvadan | upa | atiṣṭhanta | girvaṇaḥ | viduḥ | te | tasya | kāravaḥ // rv_1,11.6 //</w:t>
      </w:r>
    </w:p>
    <w:p>
      <w:pPr>
        <w:ind w:left="360"/>
      </w:pPr>
      <w:r>
        <w:rPr>
          <w:i/>
        </w:rPr>
        <w:t xml:space="preserve"/>
      </w:r>
    </w:p>
    <w:p>
      <w:pPr>
        <w:ind w:left="360"/>
      </w:pPr>
      <w:r>
        <w:rPr>
          <w:i/>
        </w:rPr>
        <w:t xml:space="preserve">māyābhiḥ | indra | māyinam | tvam | śuṣṇam | ava | atiraḥ | viduḥ | te | tasya | medhirāḥ | teṣām | śravāṃsi | ut | tira // rv_1,11.7 //</w:t>
      </w:r>
    </w:p>
    <w:p>
      <w:pPr>
        <w:ind w:left="360"/>
      </w:pPr>
      <w:r>
        <w:rPr>
          <w:i/>
        </w:rPr>
        <w:t xml:space="preserve"/>
      </w:r>
    </w:p>
    <w:p>
      <w:pPr>
        <w:ind w:left="360"/>
      </w:pPr>
      <w:r>
        <w:rPr>
          <w:i/>
        </w:rPr>
        <w:t xml:space="preserve">indram | īśānam | ojasā | abhi | stomāḥ | anūṣata | sahasram | yasya | rātayaḥ | uta | vā | santi | bhūyasīḥ // rv_1,11.8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-rv_1:1/22- (rv_1,12) agnim | dūtam | vṛṇīmahe | hotāram | viśva-vedasam | asya | yajñasya | su-kratum // rv_1,12.1 //</w:t>
      </w:r>
    </w:p>
    <w:p>
      <w:pPr>
        <w:ind w:left="360"/>
      </w:pPr>
      <w:r>
        <w:rPr>
          <w:i/>
        </w:rPr>
        <w:t xml:space="preserve"/>
      </w:r>
    </w:p>
    <w:p>
      <w:pPr>
        <w:ind w:left="360"/>
      </w:pPr>
      <w:r>
        <w:rPr>
          <w:i/>
        </w:rPr>
        <w:t xml:space="preserve">agnim-agnim | havīma-bhiḥ | sadā | havanta | viśpatim | havya-vāham | puru-priyam // rv_1,12.2 //</w:t>
      </w:r>
    </w:p>
    <w:p>
      <w:pPr>
        <w:ind w:left="360"/>
      </w:pPr>
      <w:r>
        <w:rPr>
          <w:i/>
        </w:rPr>
        <w:t xml:space="preserve"/>
      </w:r>
    </w:p>
    <w:p>
      <w:pPr>
        <w:ind w:left="360"/>
      </w:pPr>
      <w:r>
        <w:rPr>
          <w:i/>
        </w:rPr>
        <w:t xml:space="preserve">agne | devān | iha | ā | vaha | jajñānaḥ | vṛkta-barhiṣe | asi | hotā | naḥ | īḍyaḥ // rv_1,12.3 //</w:t>
      </w:r>
    </w:p>
    <w:p>
      <w:pPr>
        <w:ind w:left="360"/>
      </w:pPr>
      <w:r>
        <w:rPr>
          <w:i/>
        </w:rPr>
        <w:t xml:space="preserve"/>
      </w:r>
    </w:p>
    <w:p>
      <w:pPr>
        <w:ind w:left="360"/>
      </w:pPr>
      <w:r>
        <w:rPr>
          <w:i/>
        </w:rPr>
        <w:t xml:space="preserve">tān | uśataḥ | vi | bodhaya | yat | agne | yāsi | dūtyam | devaiḥ | ā | satsi | barhiṣi // rv_1,12.4 //</w:t>
      </w:r>
    </w:p>
    <w:p>
      <w:pPr>
        <w:ind w:left="360"/>
      </w:pPr>
      <w:r>
        <w:rPr>
          <w:i/>
        </w:rPr>
        <w:t xml:space="preserve"/>
      </w:r>
    </w:p>
    <w:p>
      <w:pPr>
        <w:ind w:left="360"/>
      </w:pPr>
      <w:r>
        <w:rPr>
          <w:i/>
        </w:rPr>
        <w:t xml:space="preserve">ghṛta-āhavana | dīdi-vaḥ | prati | sma | riṣataḥ | daha | agne | tvam | rakṣasvinaḥ // rv_1,12.5 //</w:t>
      </w:r>
    </w:p>
    <w:p>
      <w:pPr>
        <w:ind w:left="360"/>
      </w:pPr>
      <w:r>
        <w:rPr>
          <w:i/>
        </w:rPr>
        <w:t xml:space="preserve"/>
      </w:r>
    </w:p>
    <w:p>
      <w:pPr>
        <w:ind w:left="360"/>
      </w:pPr>
      <w:r>
        <w:rPr>
          <w:i/>
        </w:rPr>
        <w:t xml:space="preserve">agninā | agniḥ | sam | idhyate | kaviḥ | gṛha-patiḥ | yuvā | havya-vāṭ | juhu-āsyaḥ // rv_1,12.6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-rv_1:1/23- kavim | agnim | upa | stuhi | satya-dharmāṇam | adhvare | devam | amīva-cātanam // rv_1,12.7 //</w:t>
      </w:r>
    </w:p>
    <w:p>
      <w:pPr>
        <w:ind w:left="360"/>
      </w:pPr>
      <w:r>
        <w:rPr>
          <w:i/>
        </w:rPr>
        <w:t xml:space="preserve"/>
      </w:r>
    </w:p>
    <w:p>
      <w:pPr>
        <w:ind w:left="360"/>
      </w:pPr>
      <w:r>
        <w:rPr>
          <w:i/>
        </w:rPr>
        <w:t xml:space="preserve">yaḥ | tvām | agne | haviḥ-patiḥ | dūtam | deva | saparyati | tasya | sma | pra-avitā | bhava // rv_1,12.8 //</w:t>
      </w:r>
    </w:p>
    <w:p>
      <w:pPr>
        <w:ind w:left="360"/>
      </w:pPr>
      <w:r>
        <w:rPr>
          <w:i/>
        </w:rPr>
        <w:t xml:space="preserve"/>
      </w:r>
    </w:p>
    <w:p>
      <w:pPr>
        <w:ind w:left="360"/>
      </w:pPr>
      <w:r>
        <w:rPr>
          <w:i/>
        </w:rPr>
        <w:t xml:space="preserve">yaḥ | agnim | deva-vītaye | haviṣmān | āvivāsati | tasmai | pāvaka | mṛḷaya // rv_1,12.9 //</w:t>
      </w:r>
    </w:p>
    <w:p>
      <w:pPr>
        <w:ind w:left="360"/>
      </w:pPr>
      <w:r>
        <w:rPr>
          <w:i/>
        </w:rPr>
        <w:t xml:space="preserve"/>
      </w:r>
    </w:p>
    <w:p>
      <w:pPr>
        <w:ind w:left="360"/>
      </w:pPr>
      <w:r>
        <w:rPr>
          <w:i/>
        </w:rPr>
        <w:t xml:space="preserve">saḥ | naḥ | pāvaka | dīdi-vaḥ | agne | devān | iha | ā | vaha | upa | yajñam | haviḥ | ca | naḥ // rv_1,12.10 //</w:t>
      </w:r>
    </w:p>
    <w:p>
      <w:pPr>
        <w:ind w:left="360"/>
      </w:pPr>
      <w:r>
        <w:rPr>
          <w:i/>
        </w:rPr>
        <w:t xml:space="preserve"/>
      </w:r>
    </w:p>
    <w:p>
      <w:pPr>
        <w:ind w:left="360"/>
      </w:pPr>
      <w:r>
        <w:rPr>
          <w:i/>
        </w:rPr>
        <w:t xml:space="preserve">saḥ | naḥ | stavānaḥ | ā | bhara | gāyatreṇa | navīyasā | rayim | vīra-vatīm | iṣam // rv_1,12.11 //</w:t>
      </w:r>
    </w:p>
    <w:p>
      <w:pPr>
        <w:ind w:left="360"/>
      </w:pPr>
      <w:r>
        <w:rPr>
          <w:i/>
        </w:rPr>
        <w:t xml:space="preserve"/>
      </w:r>
    </w:p>
    <w:p>
      <w:pPr>
        <w:ind w:left="360"/>
      </w:pPr>
      <w:r>
        <w:rPr>
          <w:i/>
        </w:rPr>
        <w:t xml:space="preserve">agne | śukreṇa | śociṣā | viśvābhiḥ | devahūti-bhiḥ | imam | stomam | juṣasva | naḥ // rv_1,12.12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-rv_1:1/24- (rv_1,13) su-samiddhaḥ | naḥ | ā | vaha | devān | agne | haviṣmate | hotariti | pāvaka | yakṣi | ca // rv_1,13.1 //</w:t>
      </w:r>
    </w:p>
    <w:p>
      <w:pPr>
        <w:ind w:left="360"/>
      </w:pPr>
      <w:r>
        <w:rPr>
          <w:i/>
        </w:rPr>
        <w:t xml:space="preserve"/>
      </w:r>
    </w:p>
    <w:p>
      <w:pPr>
        <w:ind w:left="360"/>
      </w:pPr>
      <w:r>
        <w:rPr>
          <w:i/>
        </w:rPr>
        <w:t xml:space="preserve">madhu-mantam | tanū-napāt | yajñam | deveṣu | naḥ | kave | adya | kṛṇuhi | vītaye // rv_1,13.2 //</w:t>
      </w:r>
    </w:p>
    <w:p>
      <w:pPr>
        <w:ind w:left="360"/>
      </w:pPr>
      <w:r>
        <w:rPr>
          <w:i/>
        </w:rPr>
        <w:t xml:space="preserve"/>
      </w:r>
    </w:p>
    <w:p>
      <w:pPr>
        <w:ind w:left="360"/>
      </w:pPr>
      <w:r>
        <w:rPr>
          <w:i/>
        </w:rPr>
        <w:t xml:space="preserve">narāśaṃsam | iha | priyam | asmin | yajñe | upa | hvaye | madhu-jihvam | haviḥ-kṛtam // rv_1,13.3 //</w:t>
      </w:r>
    </w:p>
    <w:p>
      <w:pPr>
        <w:ind w:left="360"/>
      </w:pPr>
      <w:r>
        <w:rPr>
          <w:i/>
        </w:rPr>
        <w:t xml:space="preserve"/>
      </w:r>
    </w:p>
    <w:p>
      <w:pPr>
        <w:ind w:left="360"/>
      </w:pPr>
      <w:r>
        <w:rPr>
          <w:i/>
        </w:rPr>
        <w:t xml:space="preserve">agne | sukha-tame | rathe | devān | iḷitaḥ | ā | vaha | asi | hotā | manuḥ-hitaḥ // rv_1,13.4 //</w:t>
      </w:r>
    </w:p>
    <w:p>
      <w:pPr>
        <w:ind w:left="360"/>
      </w:pPr>
      <w:r>
        <w:rPr>
          <w:i/>
        </w:rPr>
        <w:t xml:space="preserve"/>
      </w:r>
    </w:p>
    <w:p>
      <w:pPr>
        <w:ind w:left="360"/>
      </w:pPr>
      <w:r>
        <w:rPr>
          <w:i/>
        </w:rPr>
        <w:t xml:space="preserve">stṛṇīta | barhiḥ | ānuṣak | ghṛta-pṛṣṭham | manīṣiṇaḥ | yatra | amṛtasya | cakṣaṇam // rv_1,13.5 //</w:t>
      </w:r>
    </w:p>
    <w:p>
      <w:pPr>
        <w:ind w:left="360"/>
      </w:pPr>
      <w:r>
        <w:rPr>
          <w:i/>
        </w:rPr>
        <w:t xml:space="preserve"/>
      </w:r>
    </w:p>
    <w:p>
      <w:pPr>
        <w:ind w:left="360"/>
      </w:pPr>
      <w:r>
        <w:rPr>
          <w:i/>
        </w:rPr>
        <w:t xml:space="preserve">vi | śrayantām | ṛta-vṛdhaḥ | dvāraḥ | devīḥ | asaścataḥ | adya | nūnam | ca | yaṣṭave // rv_1,13.6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-rv_1:1/25- naktoṣāsā | su-peśasā | asmin | yajñe | upa | hvaye | idam | naḥ | barhiḥ | āsade // rv_1,13.7 //</w:t>
      </w:r>
    </w:p>
    <w:p>
      <w:pPr>
        <w:ind w:left="360"/>
      </w:pPr>
      <w:r>
        <w:rPr>
          <w:i/>
        </w:rPr>
        <w:t xml:space="preserve"/>
      </w:r>
    </w:p>
    <w:p>
      <w:pPr>
        <w:ind w:left="360"/>
      </w:pPr>
      <w:r>
        <w:rPr>
          <w:i/>
        </w:rPr>
        <w:t xml:space="preserve">tā | su-jihvau | upa | hvaye | hotārā | daivyā | kavī iti | yajñam naḥ | yakṣatām | imam // rv_1,13.8 //</w:t>
      </w:r>
    </w:p>
    <w:p>
      <w:pPr>
        <w:ind w:left="360"/>
      </w:pPr>
      <w:r>
        <w:rPr>
          <w:i/>
        </w:rPr>
        <w:t xml:space="preserve"/>
      </w:r>
    </w:p>
    <w:p>
      <w:pPr>
        <w:ind w:left="360"/>
      </w:pPr>
      <w:r>
        <w:rPr>
          <w:i/>
        </w:rPr>
        <w:t xml:space="preserve">iḷā | sarasvatī | mahī | tisraḥ | devīḥ | mayaḥ-bhuvaḥ | barhiḥ | sīdantu | asridhaḥ // rv_1,13.9 //</w:t>
      </w:r>
    </w:p>
    <w:p>
      <w:pPr>
        <w:ind w:left="360"/>
      </w:pPr>
      <w:r>
        <w:rPr>
          <w:i/>
        </w:rPr>
        <w:t xml:space="preserve"/>
      </w:r>
    </w:p>
    <w:p>
      <w:pPr>
        <w:ind w:left="360"/>
      </w:pPr>
      <w:r>
        <w:rPr>
          <w:i/>
        </w:rPr>
        <w:t xml:space="preserve">iha | tvaṣṭāram | agriyam | viśva-rūpam | upa | hvaye | asmākam | astu | kevalaḥ // rv_1,13.10 //</w:t>
      </w:r>
    </w:p>
    <w:p>
      <w:pPr>
        <w:ind w:left="360"/>
      </w:pPr>
      <w:r>
        <w:rPr>
          <w:i/>
        </w:rPr>
        <w:t xml:space="preserve"/>
      </w:r>
    </w:p>
    <w:p>
      <w:pPr>
        <w:ind w:left="360"/>
      </w:pPr>
      <w:r>
        <w:rPr>
          <w:i/>
        </w:rPr>
        <w:t xml:space="preserve">ava | sṛja | vanaspate | deva | devebhyaḥ | haviḥ | pra | dātuḥ | astu | cetanam // rv_1,13.11 //</w:t>
      </w:r>
    </w:p>
    <w:p>
      <w:pPr>
        <w:ind w:left="360"/>
      </w:pPr>
      <w:r>
        <w:rPr>
          <w:i/>
        </w:rPr>
        <w:t xml:space="preserve"/>
      </w:r>
    </w:p>
    <w:p>
      <w:pPr>
        <w:ind w:left="360"/>
      </w:pPr>
      <w:r>
        <w:rPr>
          <w:i/>
        </w:rPr>
        <w:t xml:space="preserve">svāhā | yajñam | kṛṇotana | indrāya | yajvanaḥ | gṛhe | tatra | devān | upa | hvaye // rv_1,13.12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-rv_1:1/26- (rv_1,14) ā | ebhiḥ | agne | duvaḥ | giraḥ | viśvebhiḥ | soma-pītaye | devebhiḥ | yāhi | yakṣi | ca // rv_1,14.1 //</w:t>
      </w:r>
    </w:p>
    <w:p>
      <w:pPr>
        <w:ind w:left="360"/>
      </w:pPr>
      <w:r>
        <w:rPr>
          <w:i/>
        </w:rPr>
        <w:t xml:space="preserve"/>
      </w:r>
    </w:p>
    <w:p>
      <w:pPr>
        <w:ind w:left="360"/>
      </w:pPr>
      <w:r>
        <w:rPr>
          <w:i/>
        </w:rPr>
        <w:t xml:space="preserve">ā | tvā | kaṇvāḥ | ahūṣata | gṛṇanti | vipra | te | dhiyaḥ | devebhiḥ agne | ā | gahi // rv_1,14.2 //</w:t>
      </w:r>
    </w:p>
    <w:p>
      <w:pPr>
        <w:ind w:left="360"/>
      </w:pPr>
      <w:r>
        <w:rPr>
          <w:i/>
        </w:rPr>
        <w:t xml:space="preserve"/>
      </w:r>
    </w:p>
    <w:p>
      <w:pPr>
        <w:ind w:left="360"/>
      </w:pPr>
      <w:r>
        <w:rPr>
          <w:i/>
        </w:rPr>
        <w:t xml:space="preserve">indravāyū iti | bṛhaspatim | mitrā | agnim | pūṣaṇam | bhagam | ādityān | mārutam | gaṇam // rv_1,14.3 //</w:t>
      </w:r>
    </w:p>
    <w:p>
      <w:pPr>
        <w:ind w:left="360"/>
      </w:pPr>
      <w:r>
        <w:rPr>
          <w:i/>
        </w:rPr>
        <w:t xml:space="preserve"/>
      </w:r>
    </w:p>
    <w:p>
      <w:pPr>
        <w:ind w:left="360"/>
      </w:pPr>
      <w:r>
        <w:rPr>
          <w:i/>
        </w:rPr>
        <w:t xml:space="preserve">pra | vaḥ | bhriyante | indavaḥ | matsarāḥ | mādayiṣṇavaḥ | drapsāḥ | madhvaḥ | camū-sadaḥ // rv_1,14.4 //</w:t>
      </w:r>
    </w:p>
    <w:p>
      <w:pPr>
        <w:ind w:left="360"/>
      </w:pPr>
      <w:r>
        <w:rPr>
          <w:i/>
        </w:rPr>
        <w:t xml:space="preserve"/>
      </w:r>
    </w:p>
    <w:p>
      <w:pPr>
        <w:ind w:left="360"/>
      </w:pPr>
      <w:r>
        <w:rPr>
          <w:i/>
        </w:rPr>
        <w:t xml:space="preserve">īḷate | tvām | avasyavaḥ | kaṇvāsaḥ | vṛkta-barhiṣaḥ | haviṣmantaḥ | aram-kṛtaḥ // rv_1,14.5 //</w:t>
      </w:r>
    </w:p>
    <w:p>
      <w:pPr>
        <w:ind w:left="360"/>
      </w:pPr>
      <w:r>
        <w:rPr>
          <w:i/>
        </w:rPr>
        <w:t xml:space="preserve"/>
      </w:r>
    </w:p>
    <w:p>
      <w:pPr>
        <w:ind w:left="360"/>
      </w:pPr>
      <w:r>
        <w:rPr>
          <w:i/>
        </w:rPr>
        <w:t xml:space="preserve">ghṛta-pṛṣṭhāḥ | manaḥ-yujaḥ | ye | tvā | vahanti | vahnayaḥ | ā | devān | soma-pītaye // rv_1,14.6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-rv_1:1/27- tān | yajatrān | ṛta-vṛdhaḥ | agne | patnī-vataḥ | kṛdhi | madhvaḥ | su-jihva | pāyaya // rv_1,14.7 //</w:t>
      </w:r>
    </w:p>
    <w:p>
      <w:pPr>
        <w:ind w:left="360"/>
      </w:pPr>
      <w:r>
        <w:rPr>
          <w:i/>
        </w:rPr>
        <w:t xml:space="preserve"/>
      </w:r>
    </w:p>
    <w:p>
      <w:pPr>
        <w:ind w:left="360"/>
      </w:pPr>
      <w:r>
        <w:rPr>
          <w:i/>
        </w:rPr>
        <w:t xml:space="preserve">ye | yajatrāḥ | ye | īḍyāḥ | te | te | pibantu | jihvayā | madhoḥ | agne | vaṣaṭ-kṛti // rv_1,14.8 //</w:t>
      </w:r>
    </w:p>
    <w:p>
      <w:pPr>
        <w:ind w:left="360"/>
      </w:pPr>
      <w:r>
        <w:rPr>
          <w:i/>
        </w:rPr>
        <w:t xml:space="preserve"/>
      </w:r>
    </w:p>
    <w:p>
      <w:pPr>
        <w:ind w:left="360"/>
      </w:pPr>
      <w:r>
        <w:rPr>
          <w:i/>
        </w:rPr>
        <w:t xml:space="preserve">ākīm | sūryasya | rocanāt | viśvān | devān | uṣaḥ-budhaḥ | vipraḥ | hotā | iha | vakṣati // rv_1,14.9 //</w:t>
      </w:r>
    </w:p>
    <w:p>
      <w:pPr>
        <w:ind w:left="360"/>
      </w:pPr>
      <w:r>
        <w:rPr>
          <w:i/>
        </w:rPr>
        <w:t xml:space="preserve"/>
      </w:r>
    </w:p>
    <w:p>
      <w:pPr>
        <w:ind w:left="360"/>
      </w:pPr>
      <w:r>
        <w:rPr>
          <w:i/>
        </w:rPr>
        <w:t xml:space="preserve">viśvebhiḥ | somyam | madhu | agne | indreṇa | vāyunā | piba | mitrasya | dhāma-bhiḥ // rv_1,14.10 //</w:t>
      </w:r>
    </w:p>
    <w:p>
      <w:pPr>
        <w:ind w:left="360"/>
      </w:pPr>
      <w:r>
        <w:rPr>
          <w:i/>
        </w:rPr>
        <w:t xml:space="preserve"/>
      </w:r>
    </w:p>
    <w:p>
      <w:pPr>
        <w:ind w:left="360"/>
      </w:pPr>
      <w:r>
        <w:rPr>
          <w:i/>
        </w:rPr>
        <w:t xml:space="preserve">tvam | hotā | manuḥ-hitaḥ | agne | yajñeṣu | sīdasi | saḥ | imam | naḥ | adhvaram | yaja // rv_1,14.11 //</w:t>
      </w:r>
    </w:p>
    <w:p>
      <w:pPr>
        <w:ind w:left="360"/>
      </w:pPr>
      <w:r>
        <w:rPr>
          <w:i/>
        </w:rPr>
        <w:t xml:space="preserve"/>
      </w:r>
    </w:p>
    <w:p>
      <w:pPr>
        <w:ind w:left="360"/>
      </w:pPr>
      <w:r>
        <w:rPr>
          <w:i/>
        </w:rPr>
        <w:t xml:space="preserve">yukṣva | hi | aruṣīḥ | rathe | haritaḥ | deva | rohitaḥ | tābhiḥ | devān | iha | ā | vaha // rv_1,14.12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-rv_1:1/28- (rv_1,15) indra | somam | piba | ṛtunā | ā | tvā | viśantu | indavaḥ | matsarāsaḥ | tat-okasaḥ // rv_1,15.1 //</w:t>
      </w:r>
    </w:p>
    <w:p>
      <w:pPr>
        <w:ind w:left="360"/>
      </w:pPr>
      <w:r>
        <w:rPr>
          <w:i/>
        </w:rPr>
        <w:t xml:space="preserve"/>
      </w:r>
    </w:p>
    <w:p>
      <w:pPr>
        <w:ind w:left="360"/>
      </w:pPr>
      <w:r>
        <w:rPr>
          <w:i/>
        </w:rPr>
        <w:t xml:space="preserve">marutaḥ | pibata | ṛtunā | potrāt | yajñam | pūnītana | yūyam | hi | stha | su-dānavaḥ // rv_1,15.2 //</w:t>
      </w:r>
    </w:p>
    <w:p>
      <w:pPr>
        <w:ind w:left="360"/>
      </w:pPr>
      <w:r>
        <w:rPr>
          <w:i/>
        </w:rPr>
        <w:t xml:space="preserve"/>
      </w:r>
    </w:p>
    <w:p>
      <w:pPr>
        <w:ind w:left="360"/>
      </w:pPr>
      <w:r>
        <w:rPr>
          <w:i/>
        </w:rPr>
        <w:t xml:space="preserve">abhi | yajñam | gṛṇīhi | naḥ | grāvaḥ | neṣṭariti | piba | ṛtunā | tvam | hi | ratna-dhā | asi // rv_1,15.3 //</w:t>
      </w:r>
    </w:p>
    <w:p>
      <w:pPr>
        <w:ind w:left="360"/>
      </w:pPr>
      <w:r>
        <w:rPr>
          <w:i/>
        </w:rPr>
        <w:t xml:space="preserve"/>
      </w:r>
    </w:p>
    <w:p>
      <w:pPr>
        <w:ind w:left="360"/>
      </w:pPr>
      <w:r>
        <w:rPr>
          <w:i/>
        </w:rPr>
        <w:t xml:space="preserve">agne | devān | iha | ā | vaha | sādaya | yoniṣu | triṣu | pari | bhūṣa | piba | ṛtunā // rv_1,15.4 //</w:t>
      </w:r>
    </w:p>
    <w:p>
      <w:pPr>
        <w:ind w:left="360"/>
      </w:pPr>
      <w:r>
        <w:rPr>
          <w:i/>
        </w:rPr>
        <w:t xml:space="preserve"/>
      </w:r>
    </w:p>
    <w:p>
      <w:pPr>
        <w:ind w:left="360"/>
      </w:pPr>
      <w:r>
        <w:rPr>
          <w:i/>
        </w:rPr>
        <w:t xml:space="preserve">brāhmaṇāt | indra | rādhasaḥ | piba | somam | ṛtūn | anu | tava | it | hi | sakhyam | astṛtam // rv_1,15.5 //</w:t>
      </w:r>
    </w:p>
    <w:p>
      <w:pPr>
        <w:ind w:left="360"/>
      </w:pPr>
      <w:r>
        <w:rPr>
          <w:i/>
        </w:rPr>
        <w:t xml:space="preserve"/>
      </w:r>
    </w:p>
    <w:p>
      <w:pPr>
        <w:ind w:left="360"/>
      </w:pPr>
      <w:r>
        <w:rPr>
          <w:i/>
        </w:rPr>
        <w:t xml:space="preserve">yuvam | dakṣam | dhṛta-vratā | mitrāvaruṇā | duḥ-dabham | ṛtunā | yajñam | āśātheiti // rv_1,15.6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-rv_1:1/29- draviṇaḥ-dāḥ | draviṇasaḥ | grāva-hastāsaḥ | adhvare | yajñeṣu | devam | īḷate // rv_1,15.7 //</w:t>
      </w:r>
    </w:p>
    <w:p>
      <w:pPr>
        <w:ind w:left="360"/>
      </w:pPr>
      <w:r>
        <w:rPr>
          <w:i/>
        </w:rPr>
        <w:t xml:space="preserve"/>
      </w:r>
    </w:p>
    <w:p>
      <w:pPr>
        <w:ind w:left="360"/>
      </w:pPr>
      <w:r>
        <w:rPr>
          <w:i/>
        </w:rPr>
        <w:t xml:space="preserve">draviṇaḥ-dāḥ | dadātu | naḥ | vasūni | yāni | śṛṇvire | deveṣu | tā | vanāmahe // rv_1,15.8 //</w:t>
      </w:r>
    </w:p>
    <w:p>
      <w:pPr>
        <w:ind w:left="360"/>
      </w:pPr>
      <w:r>
        <w:rPr>
          <w:i/>
        </w:rPr>
        <w:t xml:space="preserve"/>
      </w:r>
    </w:p>
    <w:p>
      <w:pPr>
        <w:ind w:left="360"/>
      </w:pPr>
      <w:r>
        <w:rPr>
          <w:i/>
        </w:rPr>
        <w:t xml:space="preserve">draviṇaḥ-dāḥ | pipīṣati | juhota | pra | ca | tiṣṭhata | neṣṭrāt | ṛtu-bhiḥ | iṣyata // rv_1,15.9 //</w:t>
      </w:r>
    </w:p>
    <w:p>
      <w:pPr>
        <w:ind w:left="360"/>
      </w:pPr>
      <w:r>
        <w:rPr>
          <w:i/>
        </w:rPr>
        <w:t xml:space="preserve"/>
      </w:r>
    </w:p>
    <w:p>
      <w:pPr>
        <w:ind w:left="360"/>
      </w:pPr>
      <w:r>
        <w:rPr>
          <w:i/>
        </w:rPr>
        <w:t xml:space="preserve">yat | tvā | turīyam | ṛtu-bhiḥ | draviṇaḥ-daḥ | yajāmahe | adha | sma | naḥ | dadiḥ | bhava // rv_1,15.10 //</w:t>
      </w:r>
    </w:p>
    <w:p>
      <w:pPr>
        <w:ind w:left="360"/>
      </w:pPr>
      <w:r>
        <w:rPr>
          <w:i/>
        </w:rPr>
        <w:t xml:space="preserve"/>
      </w:r>
    </w:p>
    <w:p>
      <w:pPr>
        <w:ind w:left="360"/>
      </w:pPr>
      <w:r>
        <w:rPr>
          <w:i/>
        </w:rPr>
        <w:t xml:space="preserve">aśvinā | pibatam | madhu | dīdyagnī itidīdi-agnī | śuci-vratā | ṛtunā | yajña-vāhasā // rv_1,15.11 //</w:t>
      </w:r>
    </w:p>
    <w:p>
      <w:pPr>
        <w:ind w:left="360"/>
      </w:pPr>
      <w:r>
        <w:rPr>
          <w:i/>
        </w:rPr>
        <w:t xml:space="preserve"/>
      </w:r>
    </w:p>
    <w:p>
      <w:pPr>
        <w:ind w:left="360"/>
      </w:pPr>
      <w:r>
        <w:rPr>
          <w:i/>
        </w:rPr>
        <w:t xml:space="preserve">gārhapatyena | santya | ṛtunā | yajña-nīḥ | asi | devān | devayate | yaja // rv_1,15.12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-rv_1:1/30- (rv_1,16) ā | tvā | vahantu | harayaḥ | vṛṣaṇam | soma-pītaye | indra | tvā | sūra-cakṣasaḥ // rv_1,16.1 //</w:t>
      </w:r>
    </w:p>
    <w:p>
      <w:pPr>
        <w:ind w:left="360"/>
      </w:pPr>
      <w:r>
        <w:rPr>
          <w:i/>
        </w:rPr>
        <w:t xml:space="preserve"/>
      </w:r>
    </w:p>
    <w:p>
      <w:pPr>
        <w:ind w:left="360"/>
      </w:pPr>
      <w:r>
        <w:rPr>
          <w:i/>
        </w:rPr>
        <w:t xml:space="preserve">imāḥ | dhānāḥ | ghṛta-snuvaḥ | harī iti | iha | upa | vakṣataḥ | indram | sukha-tame | rathe // rv_1,16.2 //</w:t>
      </w:r>
    </w:p>
    <w:p>
      <w:pPr>
        <w:ind w:left="360"/>
      </w:pPr>
      <w:r>
        <w:rPr>
          <w:i/>
        </w:rPr>
        <w:t xml:space="preserve"/>
      </w:r>
    </w:p>
    <w:p>
      <w:pPr>
        <w:ind w:left="360"/>
      </w:pPr>
      <w:r>
        <w:rPr>
          <w:i/>
        </w:rPr>
        <w:t xml:space="preserve">indram | prātaḥ | havāmahe | indram | pra-yati | adhvare | indram | somasya | pītaye // rv_1,16.3 //</w:t>
      </w:r>
    </w:p>
    <w:p>
      <w:pPr>
        <w:ind w:left="360"/>
      </w:pPr>
      <w:r>
        <w:rPr>
          <w:i/>
        </w:rPr>
        <w:t xml:space="preserve"/>
      </w:r>
    </w:p>
    <w:p>
      <w:pPr>
        <w:ind w:left="360"/>
      </w:pPr>
      <w:r>
        <w:rPr>
          <w:i/>
        </w:rPr>
        <w:t xml:space="preserve">upa | naḥ | sutam | ā | gahi | hari-bhiḥ | indra | keśi-bhiḥ | sute | hi | tvā | havāmahe // rv_1,16.4 //</w:t>
      </w:r>
    </w:p>
    <w:p>
      <w:pPr>
        <w:ind w:left="360"/>
      </w:pPr>
      <w:r>
        <w:rPr>
          <w:i/>
        </w:rPr>
        <w:t xml:space="preserve"/>
      </w:r>
    </w:p>
    <w:p>
      <w:pPr>
        <w:ind w:left="360"/>
      </w:pPr>
      <w:r>
        <w:rPr>
          <w:i/>
        </w:rPr>
        <w:t xml:space="preserve">saḥ | imam | naḥ | stomam | ā | gahi | upa | idam | savanam | sutam | gauraḥ | na | tṛṣitaḥ | piba // rv_1,16.5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-rv_1:1/31- ime | somāsaḥ | indavaḥ | sutāsaḥ | adhi | barhiṣi | tān | indra | sahase | piba // rv_1,16.6 //</w:t>
      </w:r>
    </w:p>
    <w:p>
      <w:pPr>
        <w:ind w:left="360"/>
      </w:pPr>
      <w:r>
        <w:rPr>
          <w:i/>
        </w:rPr>
        <w:t xml:space="preserve"/>
      </w:r>
    </w:p>
    <w:p>
      <w:pPr>
        <w:ind w:left="360"/>
      </w:pPr>
      <w:r>
        <w:rPr>
          <w:i/>
        </w:rPr>
        <w:t xml:space="preserve">ayam | te | stomaḥ | agriyāḥ | hṛdii-spṛk | astu | śam-tamaḥ | atha | somam | sutam | piba // rv_1,16.7 //</w:t>
      </w:r>
    </w:p>
    <w:p>
      <w:pPr>
        <w:ind w:left="360"/>
      </w:pPr>
      <w:r>
        <w:rPr>
          <w:i/>
        </w:rPr>
        <w:t xml:space="preserve"/>
      </w:r>
    </w:p>
    <w:p>
      <w:pPr>
        <w:ind w:left="360"/>
      </w:pPr>
      <w:r>
        <w:rPr>
          <w:i/>
        </w:rPr>
        <w:t xml:space="preserve">viśvam | it | savanam | sutam | indraḥ | madāya | gacchati | vṛtra-hā | soma-pītaye // rv_1,16.8 //</w:t>
      </w:r>
    </w:p>
    <w:p>
      <w:pPr>
        <w:ind w:left="360"/>
      </w:pPr>
      <w:r>
        <w:rPr>
          <w:i/>
        </w:rPr>
        <w:t xml:space="preserve"/>
      </w:r>
    </w:p>
    <w:p>
      <w:pPr>
        <w:ind w:left="360"/>
      </w:pPr>
      <w:r>
        <w:rPr>
          <w:i/>
        </w:rPr>
        <w:t xml:space="preserve">saḥ | imam | naḥ | kāmam | ā | pṛṇa | gobhiḥ | aśvaiḥ | śatakrato itiśatakrato | stavāma | tvā | su-ādhyaḥ // rv_1,16.9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-rv_1:1/32- (rv_1,17) indrāvaruṇayoḥ | aham | sam-rājoḥ | avaḥ | ā | vṛṇe | tā | naḥ | mṛḷātaḥ | īdṛśe // rv_1,17.1 //</w:t>
      </w:r>
    </w:p>
    <w:p>
      <w:pPr>
        <w:ind w:left="360"/>
      </w:pPr>
      <w:r>
        <w:rPr>
          <w:i/>
        </w:rPr>
        <w:t xml:space="preserve"/>
      </w:r>
    </w:p>
    <w:p>
      <w:pPr>
        <w:ind w:left="360"/>
      </w:pPr>
      <w:r>
        <w:rPr>
          <w:i/>
        </w:rPr>
        <w:t xml:space="preserve">gantārāḥ | hi | sthaḥ | avase | havam | viprasya | māvataḥ | dhartārācarṣaṇīnām // rv_1,17.2 //</w:t>
      </w:r>
    </w:p>
    <w:p>
      <w:pPr>
        <w:ind w:left="360"/>
      </w:pPr>
      <w:r>
        <w:rPr>
          <w:i/>
        </w:rPr>
        <w:t xml:space="preserve"/>
      </w:r>
    </w:p>
    <w:p>
      <w:pPr>
        <w:ind w:left="360"/>
      </w:pPr>
      <w:r>
        <w:rPr>
          <w:i/>
        </w:rPr>
        <w:t xml:space="preserve">anukāmam | tarpayethām | indrāvaruṇā | rāyaḥ | ā | tā | vām | nediṣṭham | īmahe // rv_1,17.3 //</w:t>
      </w:r>
    </w:p>
    <w:p>
      <w:pPr>
        <w:ind w:left="360"/>
      </w:pPr>
      <w:r>
        <w:rPr>
          <w:i/>
        </w:rPr>
        <w:t xml:space="preserve"/>
      </w:r>
    </w:p>
    <w:p>
      <w:pPr>
        <w:ind w:left="360"/>
      </w:pPr>
      <w:r>
        <w:rPr>
          <w:i/>
        </w:rPr>
        <w:t xml:space="preserve">yuvāku | hi | śacīnām | yuvāku | su-matīnām | bhūyāma | vājadāvnām // rv_1,17.4 //</w:t>
      </w:r>
    </w:p>
    <w:p>
      <w:pPr>
        <w:ind w:left="360"/>
      </w:pPr>
      <w:r>
        <w:rPr>
          <w:i/>
        </w:rPr>
        <w:t xml:space="preserve"/>
      </w:r>
    </w:p>
    <w:p>
      <w:pPr>
        <w:ind w:left="360"/>
      </w:pPr>
      <w:r>
        <w:rPr>
          <w:i/>
        </w:rPr>
        <w:t xml:space="preserve">indraḥ | sahasra-dāvnām | varuṇaḥ | śaṃsyānām | kratuḥ | bhavati | ukthyaḥ // rv_1,17.5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-rv_1:1/33- tayoḥ | it | avasā | vayam | sanema | ni | ca | dhīmahi | syāt | uta | pra-recanam // rv_1,17.6 //</w:t>
      </w:r>
    </w:p>
    <w:p>
      <w:pPr>
        <w:ind w:left="360"/>
      </w:pPr>
      <w:r>
        <w:rPr>
          <w:i/>
        </w:rPr>
        <w:t xml:space="preserve"/>
      </w:r>
    </w:p>
    <w:p>
      <w:pPr>
        <w:ind w:left="360"/>
      </w:pPr>
      <w:r>
        <w:rPr>
          <w:i/>
        </w:rPr>
        <w:t xml:space="preserve">indrāvaruṇā | vām | aham | huve | citrāya | rādhase | asmān | su | jigyuṣaḥ | kṛtam // rv_1,17.7 //</w:t>
      </w:r>
    </w:p>
    <w:p>
      <w:pPr>
        <w:ind w:left="360"/>
      </w:pPr>
      <w:r>
        <w:rPr>
          <w:i/>
        </w:rPr>
        <w:t xml:space="preserve"/>
      </w:r>
    </w:p>
    <w:p>
      <w:pPr>
        <w:ind w:left="360"/>
      </w:pPr>
      <w:r>
        <w:rPr>
          <w:i/>
        </w:rPr>
        <w:t xml:space="preserve">indrāvaruṇā | nu | nu | vām | siṣāsantīṣu | dhīṣu | ā | asmabhyam | śarma | yacchatam // rv_1,17.8 //</w:t>
      </w:r>
    </w:p>
    <w:p>
      <w:pPr>
        <w:ind w:left="360"/>
      </w:pPr>
      <w:r>
        <w:rPr>
          <w:i/>
        </w:rPr>
        <w:t xml:space="preserve"/>
      </w:r>
    </w:p>
    <w:p>
      <w:pPr>
        <w:ind w:left="360"/>
      </w:pPr>
      <w:r>
        <w:rPr>
          <w:i/>
        </w:rPr>
        <w:t xml:space="preserve">pra | vām | aśnotu | su-stutiḥ | indrāvaruṇā | yām | huve | yām | ṛdhātheiti | sadha-stutim // rv_1,17.9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-rv_1:1/34- (rv_1,18) somānam | svaraṇam | kṛṇuhi | brahmaṇaḥ | pate | kakṣīvantam | yaḥ | auśijaḥ // rv_1,18.1 //</w:t>
      </w:r>
    </w:p>
    <w:p>
      <w:pPr>
        <w:ind w:left="360"/>
      </w:pPr>
      <w:r>
        <w:rPr>
          <w:i/>
        </w:rPr>
        <w:t xml:space="preserve"/>
      </w:r>
    </w:p>
    <w:p>
      <w:pPr>
        <w:ind w:left="360"/>
      </w:pPr>
      <w:r>
        <w:rPr>
          <w:i/>
        </w:rPr>
        <w:t xml:space="preserve">yaḥ | revān | yaḥ | amīva-hā | vasu-vit | puṣṭi-vardhanaḥ | saḥ | naḥ | sisaktu | yaḥ | turaḥ // rv_1,18.2 //</w:t>
      </w:r>
    </w:p>
    <w:p>
      <w:pPr>
        <w:ind w:left="360"/>
      </w:pPr>
      <w:r>
        <w:rPr>
          <w:i/>
        </w:rPr>
        <w:t xml:space="preserve"/>
      </w:r>
    </w:p>
    <w:p>
      <w:pPr>
        <w:ind w:left="360"/>
      </w:pPr>
      <w:r>
        <w:rPr>
          <w:i/>
        </w:rPr>
        <w:t xml:space="preserve">mā | naḥ | śaṃsaḥ | araruṣaḥ | dhūrtiḥ | praṇak | martyasya | rakṣa | naḥ | brahmaṇaḥ | pate // rv_1,18.3 //</w:t>
      </w:r>
    </w:p>
    <w:p>
      <w:pPr>
        <w:ind w:left="360"/>
      </w:pPr>
      <w:r>
        <w:rPr>
          <w:i/>
        </w:rPr>
        <w:t xml:space="preserve"/>
      </w:r>
    </w:p>
    <w:p>
      <w:pPr>
        <w:ind w:left="360"/>
      </w:pPr>
      <w:r>
        <w:rPr>
          <w:i/>
        </w:rPr>
        <w:t xml:space="preserve">saḥ | gha | vīraḥ | na | riṣyati | yam | indraḥ | brahmaṇaḥ | patiḥ | somaḥ | hinoti | martyam // rv_1,18.4 //</w:t>
      </w:r>
    </w:p>
    <w:p>
      <w:pPr>
        <w:ind w:left="360"/>
      </w:pPr>
      <w:r>
        <w:rPr>
          <w:i/>
        </w:rPr>
        <w:t xml:space="preserve"/>
      </w:r>
    </w:p>
    <w:p>
      <w:pPr>
        <w:ind w:left="360"/>
      </w:pPr>
      <w:r>
        <w:rPr>
          <w:i/>
        </w:rPr>
        <w:t xml:space="preserve">tvam | tam | brahmaṇaḥ | pate | somaḥ | indraḥ | ca | martyam | dakṣiṇā | pātu | aṃhasaḥ // rv_1,18.5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-rv_1:1/35- sadasaḥ | patim | adbhutam | priyam | indrasya | kāmyam | sanim | medhām | ayāsiṣam // rv_1,18.6 //</w:t>
      </w:r>
    </w:p>
    <w:p>
      <w:pPr>
        <w:ind w:left="360"/>
      </w:pPr>
      <w:r>
        <w:rPr>
          <w:i/>
        </w:rPr>
        <w:t xml:space="preserve"/>
      </w:r>
    </w:p>
    <w:p>
      <w:pPr>
        <w:ind w:left="360"/>
      </w:pPr>
      <w:r>
        <w:rPr>
          <w:i/>
        </w:rPr>
        <w:t xml:space="preserve">yasmāt | ṛte | na | sidhyati | yajñaḥ | vipaḥ-citaḥ | cana | saḥ | dhīnām | yogam | invati // rv_1,18.7 //</w:t>
      </w:r>
    </w:p>
    <w:p>
      <w:pPr>
        <w:ind w:left="360"/>
      </w:pPr>
      <w:r>
        <w:rPr>
          <w:i/>
        </w:rPr>
        <w:t xml:space="preserve"/>
      </w:r>
    </w:p>
    <w:p>
      <w:pPr>
        <w:ind w:left="360"/>
      </w:pPr>
      <w:r>
        <w:rPr>
          <w:i/>
        </w:rPr>
        <w:t xml:space="preserve">āt | ṛdhnoti | haviḥ-kṛtim | prāñcam | kṛṇoti | adhvaram | hotrā | deveṣu | gacchati // rv_1,18.8 //</w:t>
      </w:r>
    </w:p>
    <w:p>
      <w:pPr>
        <w:ind w:left="360"/>
      </w:pPr>
      <w:r>
        <w:rPr>
          <w:i/>
        </w:rPr>
        <w:t xml:space="preserve"/>
      </w:r>
    </w:p>
    <w:p>
      <w:pPr>
        <w:ind w:left="360"/>
      </w:pPr>
      <w:r>
        <w:rPr>
          <w:i/>
        </w:rPr>
        <w:t xml:space="preserve">narāśaṃsam | sudhṛṣṭamam | apaśyam | saprathaḥ-tamam | divaḥ | na | sadma-makhasam // rv_1,18.9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-rv_1:1/36- (rv_1,19) prati | tyam | cārum | adhvaram | go--pīthāya | pra | hūyase | marut-bhiḥ | agne | ā | gahi // rv_1,19.1 //</w:t>
      </w:r>
    </w:p>
    <w:p>
      <w:pPr>
        <w:ind w:left="360"/>
      </w:pPr>
      <w:r>
        <w:rPr>
          <w:i/>
        </w:rPr>
        <w:t xml:space="preserve"/>
      </w:r>
    </w:p>
    <w:p>
      <w:pPr>
        <w:ind w:left="360"/>
      </w:pPr>
      <w:r>
        <w:rPr>
          <w:i/>
        </w:rPr>
        <w:t xml:space="preserve">nahi | devaḥ | na | martyaḥ | mahaḥ | tava | kratum | paraḥ | marut-bhiḥ | agne | ā | gahi // rv_1,19.2 //</w:t>
      </w:r>
    </w:p>
    <w:p>
      <w:pPr>
        <w:ind w:left="360"/>
      </w:pPr>
      <w:r>
        <w:rPr>
          <w:i/>
        </w:rPr>
        <w:t xml:space="preserve"/>
      </w:r>
    </w:p>
    <w:p>
      <w:pPr>
        <w:ind w:left="360"/>
      </w:pPr>
      <w:r>
        <w:rPr>
          <w:i/>
        </w:rPr>
        <w:t xml:space="preserve">ye | mahaḥ | rajasaḥ | viduḥ | viśve | devāsaḥ | adruhaḥ | marut-bhiḥ | agne | ā | gahi // rv_1,19.3 //</w:t>
      </w:r>
    </w:p>
    <w:p>
      <w:pPr>
        <w:ind w:left="360"/>
      </w:pPr>
      <w:r>
        <w:rPr>
          <w:i/>
        </w:rPr>
        <w:t xml:space="preserve"/>
      </w:r>
    </w:p>
    <w:p>
      <w:pPr>
        <w:ind w:left="360"/>
      </w:pPr>
      <w:r>
        <w:rPr>
          <w:i/>
        </w:rPr>
        <w:t xml:space="preserve">ye | ugrāḥ | arkam | ānṛcuḥ | anādhṛṣṭāsaḥ | ojasā | marut-bhiḥ | agne | ā | gahi // rv_1,19.4 //</w:t>
      </w:r>
    </w:p>
    <w:p>
      <w:pPr>
        <w:ind w:left="360"/>
      </w:pPr>
      <w:r>
        <w:rPr>
          <w:i/>
        </w:rPr>
        <w:t xml:space="preserve"/>
      </w:r>
    </w:p>
    <w:p>
      <w:pPr>
        <w:ind w:left="360"/>
      </w:pPr>
      <w:r>
        <w:rPr>
          <w:i/>
        </w:rPr>
        <w:t xml:space="preserve">ye | śubhrāḥ | ghora-varpasaḥ | su-kṣatrāsaḥ | riśādasaḥ | marut-bhiḥ | agne | ā | gahi // rv_1,19.5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-rv_1:1/37- ye | nākasya | adhi | rocane | divi | devāsaḥ | āsate | marut-bhiḥ | agne | ā | gahi // rv_1,19.6 //</w:t>
      </w:r>
    </w:p>
    <w:p>
      <w:pPr>
        <w:ind w:left="360"/>
      </w:pPr>
      <w:r>
        <w:rPr>
          <w:i/>
        </w:rPr>
        <w:t xml:space="preserve"/>
      </w:r>
    </w:p>
    <w:p>
      <w:pPr>
        <w:ind w:left="360"/>
      </w:pPr>
      <w:r>
        <w:rPr>
          <w:i/>
        </w:rPr>
        <w:t xml:space="preserve">ye | īṅkhayanti | parvatān | tiraḥ | samudram | arṇavam | marut-bhiḥ | agne | ā | gahi // rv_1,19.7 //</w:t>
      </w:r>
    </w:p>
    <w:p>
      <w:pPr>
        <w:ind w:left="360"/>
      </w:pPr>
      <w:r>
        <w:rPr>
          <w:i/>
        </w:rPr>
        <w:t xml:space="preserve"/>
      </w:r>
    </w:p>
    <w:p>
      <w:pPr>
        <w:ind w:left="360"/>
      </w:pPr>
      <w:r>
        <w:rPr>
          <w:i/>
        </w:rPr>
        <w:t xml:space="preserve">ā | ye | tanvanti | raśmi-bhiḥ | tiraḥ | samudram | ojasā | marut-bhiḥ | agne | ā | gahi // rv_1,19.8 //</w:t>
      </w:r>
    </w:p>
    <w:p>
      <w:pPr>
        <w:ind w:left="360"/>
      </w:pPr>
      <w:r>
        <w:rPr>
          <w:i/>
        </w:rPr>
        <w:t xml:space="preserve"/>
      </w:r>
    </w:p>
    <w:p>
      <w:pPr>
        <w:ind w:left="360"/>
      </w:pPr>
      <w:r>
        <w:rPr>
          <w:i/>
        </w:rPr>
        <w:t xml:space="preserve">abhi | tvā | pūrva-pītaye | sṛjāmi | somyam | madhu | marut-bhiḥ | agne | ā | gahi // rv_1,19.9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-rv_1:2/1- (rv_1,20) ayam | devāya | janmane | stomaḥ | viprebhiḥ | āsayā | akāri | ratna-dhātamaḥ // rv_1,20.1 //</w:t>
      </w:r>
    </w:p>
    <w:p>
      <w:pPr>
        <w:ind w:left="360"/>
      </w:pPr>
      <w:r>
        <w:rPr>
          <w:i/>
        </w:rPr>
        <w:t xml:space="preserve"/>
      </w:r>
    </w:p>
    <w:p>
      <w:pPr>
        <w:ind w:left="360"/>
      </w:pPr>
      <w:r>
        <w:rPr>
          <w:i/>
        </w:rPr>
        <w:t xml:space="preserve">ye | indrāya | vacaḥ-yujā | tatakṣuḥ | manasā | harī iti | śamāībhiḥ | yajñam | āśata // rv_1,20.2 //</w:t>
      </w:r>
    </w:p>
    <w:p>
      <w:pPr>
        <w:ind w:left="360"/>
      </w:pPr>
      <w:r>
        <w:rPr>
          <w:i/>
        </w:rPr>
        <w:t xml:space="preserve"/>
      </w:r>
    </w:p>
    <w:p>
      <w:pPr>
        <w:ind w:left="360"/>
      </w:pPr>
      <w:r>
        <w:rPr>
          <w:i/>
        </w:rPr>
        <w:t xml:space="preserve">takṣan | nāsatyābhyām | pari-jmānam | su-kham | ratham | takṣan | dhenum | sabaḥ-dughām // rv_1,20.3 //</w:t>
      </w:r>
    </w:p>
    <w:p>
      <w:pPr>
        <w:ind w:left="360"/>
      </w:pPr>
      <w:r>
        <w:rPr>
          <w:i/>
        </w:rPr>
        <w:t xml:space="preserve"/>
      </w:r>
    </w:p>
    <w:p>
      <w:pPr>
        <w:ind w:left="360"/>
      </w:pPr>
      <w:r>
        <w:rPr>
          <w:i/>
        </w:rPr>
        <w:t xml:space="preserve">yuvānā | pitarā | punariti | satya-mantrāḥ | ṛjū-yavaḥ | ṛbhavaḥ | viṣṭī | akrata // rv_1,20.4 //</w:t>
      </w:r>
    </w:p>
    <w:p>
      <w:pPr>
        <w:ind w:left="360"/>
      </w:pPr>
      <w:r>
        <w:rPr>
          <w:i/>
        </w:rPr>
        <w:t xml:space="preserve"/>
      </w:r>
    </w:p>
    <w:p>
      <w:pPr>
        <w:ind w:left="360"/>
      </w:pPr>
      <w:r>
        <w:rPr>
          <w:i/>
        </w:rPr>
        <w:t xml:space="preserve">sam | vaḥ | madāsaḥ | agmata | indreṇa | ca | marutvatā | ādityebhiḥ | ca | rāja-bhiḥ // rv_1,20.5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-rv_1:2/2- uta | tyam | camasam | navam | tvaṣṭuḥ | devasya | niḥ-kṛtam | akarta | caturaḥ | punariti // rv_1,20.6 //</w:t>
      </w:r>
    </w:p>
    <w:p>
      <w:pPr>
        <w:ind w:left="360"/>
      </w:pPr>
      <w:r>
        <w:rPr>
          <w:i/>
        </w:rPr>
        <w:t xml:space="preserve"/>
      </w:r>
    </w:p>
    <w:p>
      <w:pPr>
        <w:ind w:left="360"/>
      </w:pPr>
      <w:r>
        <w:rPr>
          <w:i/>
        </w:rPr>
        <w:t xml:space="preserve">te | naḥ | ratnāni | dhattana | triḥ | ā | sāptāni | sunvate | ekam-ekam | suśasti-bhiḥ // rv_1,20.7 //</w:t>
      </w:r>
    </w:p>
    <w:p>
      <w:pPr>
        <w:ind w:left="360"/>
      </w:pPr>
      <w:r>
        <w:rPr>
          <w:i/>
        </w:rPr>
        <w:t xml:space="preserve"/>
      </w:r>
    </w:p>
    <w:p>
      <w:pPr>
        <w:ind w:left="360"/>
      </w:pPr>
      <w:r>
        <w:rPr>
          <w:i/>
        </w:rPr>
        <w:t xml:space="preserve">adhārayanta | vahnayaḥ | abhajanta | su-kṛtyayā | bhāgam | deveṣu | yajñiyam // rv_1,20.8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-rv_1:2/3- (rv_1,21) iha | indrāgnī iti | upa | hvaye | tayoḥ | it | stomam | uśmasi | tā | somam | soma-pātamā // rv_1,21.1 //</w:t>
      </w:r>
    </w:p>
    <w:p>
      <w:pPr>
        <w:ind w:left="360"/>
      </w:pPr>
      <w:r>
        <w:rPr>
          <w:i/>
        </w:rPr>
        <w:t xml:space="preserve"/>
      </w:r>
    </w:p>
    <w:p>
      <w:pPr>
        <w:ind w:left="360"/>
      </w:pPr>
      <w:r>
        <w:rPr>
          <w:i/>
        </w:rPr>
        <w:t xml:space="preserve">tā | yajñeṣu | pra | śaṃsata | indrāgnī iti | śumbhata | naraḥ | tā | gāyatreṣu | gāyata // rv_1,21.2 //</w:t>
      </w:r>
    </w:p>
    <w:p>
      <w:pPr>
        <w:ind w:left="360"/>
      </w:pPr>
      <w:r>
        <w:rPr>
          <w:i/>
        </w:rPr>
        <w:t xml:space="preserve"/>
      </w:r>
    </w:p>
    <w:p>
      <w:pPr>
        <w:ind w:left="360"/>
      </w:pPr>
      <w:r>
        <w:rPr>
          <w:i/>
        </w:rPr>
        <w:t xml:space="preserve">tā | mitrasya | pra-śastaye | indrāgnī iti | tā | havāmahe | soma-pā | soma-pītaye // rv_1,21.3 //</w:t>
      </w:r>
    </w:p>
    <w:p>
      <w:pPr>
        <w:ind w:left="360"/>
      </w:pPr>
      <w:r>
        <w:rPr>
          <w:i/>
        </w:rPr>
        <w:t xml:space="preserve"/>
      </w:r>
    </w:p>
    <w:p>
      <w:pPr>
        <w:ind w:left="360"/>
      </w:pPr>
      <w:r>
        <w:rPr>
          <w:i/>
        </w:rPr>
        <w:t xml:space="preserve">ugrā | santā | havāmahe | upa | idam | savanam | sutam | indrāgnī iti | ā | iha | gacchatām // rv_1,21.4 //</w:t>
      </w:r>
    </w:p>
    <w:p>
      <w:pPr>
        <w:ind w:left="360"/>
      </w:pPr>
      <w:r>
        <w:rPr>
          <w:i/>
        </w:rPr>
        <w:t xml:space="preserve"/>
      </w:r>
    </w:p>
    <w:p>
      <w:pPr>
        <w:ind w:left="360"/>
      </w:pPr>
      <w:r>
        <w:rPr>
          <w:i/>
        </w:rPr>
        <w:t xml:space="preserve">tā | mahāntā | sadaspatī iti | indrāgnī iti | rakṣaḥ | ubjatam | aprajāḥ | santu | atriṇaḥ // rv_1,21.5 //</w:t>
      </w:r>
    </w:p>
    <w:p>
      <w:pPr>
        <w:ind w:left="360"/>
      </w:pPr>
      <w:r>
        <w:rPr>
          <w:i/>
        </w:rPr>
        <w:t xml:space="preserve"/>
      </w:r>
    </w:p>
    <w:p>
      <w:pPr>
        <w:ind w:left="360"/>
      </w:pPr>
      <w:r>
        <w:rPr>
          <w:i/>
        </w:rPr>
        <w:t xml:space="preserve">tena | satyena | jāgṛtam | adhi | pra-cetune | pade | indrāgnī iti | śarma | yacchatam // rv_1,21.6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-rv_1:2/4- (rv_1,22) prātaḥ-yujā | vi | bodhaya | aśvinau | ā | iha | gacchatām | asya | somasya | pītaye // rv_1,22.1 //</w:t>
      </w:r>
    </w:p>
    <w:p>
      <w:pPr>
        <w:ind w:left="360"/>
      </w:pPr>
      <w:r>
        <w:rPr>
          <w:i/>
        </w:rPr>
        <w:t xml:space="preserve"/>
      </w:r>
    </w:p>
    <w:p>
      <w:pPr>
        <w:ind w:left="360"/>
      </w:pPr>
      <w:r>
        <w:rPr>
          <w:i/>
        </w:rPr>
        <w:t xml:space="preserve">yā | su-rathā | rathi-tamā | ubhā | devā | divi-spṛśā | aśvinā | tā | havāmahe // rv_1,22.2 //</w:t>
      </w:r>
    </w:p>
    <w:p>
      <w:pPr>
        <w:ind w:left="360"/>
      </w:pPr>
      <w:r>
        <w:rPr>
          <w:i/>
        </w:rPr>
        <w:t xml:space="preserve"/>
      </w:r>
    </w:p>
    <w:p>
      <w:pPr>
        <w:ind w:left="360"/>
      </w:pPr>
      <w:r>
        <w:rPr>
          <w:i/>
        </w:rPr>
        <w:t xml:space="preserve">yā | vām | kaśā | madhu-matī | aśvinā | sūnṛtāvatī | tayā | yajñam | mimikṣatam // rv_1,22.3 //</w:t>
      </w:r>
    </w:p>
    <w:p>
      <w:pPr>
        <w:ind w:left="360"/>
      </w:pPr>
      <w:r>
        <w:rPr>
          <w:i/>
        </w:rPr>
        <w:t xml:space="preserve"/>
      </w:r>
    </w:p>
    <w:p>
      <w:pPr>
        <w:ind w:left="360"/>
      </w:pPr>
      <w:r>
        <w:rPr>
          <w:i/>
        </w:rPr>
        <w:t xml:space="preserve">nahi | vām | asti | dūrake | yatra | rathena | gacchathaḥ | aśvinā | sominaḥ | gṛham // rv_1,22.4 //</w:t>
      </w:r>
    </w:p>
    <w:p>
      <w:pPr>
        <w:ind w:left="360"/>
      </w:pPr>
      <w:r>
        <w:rPr>
          <w:i/>
        </w:rPr>
        <w:t xml:space="preserve"/>
      </w:r>
    </w:p>
    <w:p>
      <w:pPr>
        <w:ind w:left="360"/>
      </w:pPr>
      <w:r>
        <w:rPr>
          <w:i/>
        </w:rPr>
        <w:t xml:space="preserve">hiraṇya-pāṇim | ūtaye | savitāram | upa | hvaye | saḥ | cettā | devatā | padam // rv_1,22.5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-rv_1:2/5- apām | napātam | avase | savitāram | upa | stuhi | tasya | vratāni | uśmasi // rv_1,22.6 //</w:t>
      </w:r>
    </w:p>
    <w:p>
      <w:pPr>
        <w:ind w:left="360"/>
      </w:pPr>
      <w:r>
        <w:rPr>
          <w:i/>
        </w:rPr>
        <w:t xml:space="preserve"/>
      </w:r>
    </w:p>
    <w:p>
      <w:pPr>
        <w:ind w:left="360"/>
      </w:pPr>
      <w:r>
        <w:rPr>
          <w:i/>
        </w:rPr>
        <w:t xml:space="preserve">vi-bhaktāram | havāmahe | vasoḥ | citrasya | rādhasaḥ | savitāram | nṛ-cakṣasam // rv_1,22.7 //</w:t>
      </w:r>
    </w:p>
    <w:p>
      <w:pPr>
        <w:ind w:left="360"/>
      </w:pPr>
      <w:r>
        <w:rPr>
          <w:i/>
        </w:rPr>
        <w:t xml:space="preserve"/>
      </w:r>
    </w:p>
    <w:p>
      <w:pPr>
        <w:ind w:left="360"/>
      </w:pPr>
      <w:r>
        <w:rPr>
          <w:i/>
        </w:rPr>
        <w:t xml:space="preserve">sakhāyaḥ | ā | ni | sīdata | savitā | stomyaḥ | nu | naḥ | dātā | rādhāṃsi | śumbhati // rv_1,22.8 //</w:t>
      </w:r>
    </w:p>
    <w:p>
      <w:pPr>
        <w:ind w:left="360"/>
      </w:pPr>
      <w:r>
        <w:rPr>
          <w:i/>
        </w:rPr>
        <w:t xml:space="preserve"/>
      </w:r>
    </w:p>
    <w:p>
      <w:pPr>
        <w:ind w:left="360"/>
      </w:pPr>
      <w:r>
        <w:rPr>
          <w:i/>
        </w:rPr>
        <w:t xml:space="preserve">agne | patnīḥ | iha | ā | vaha | devānām | uśatīḥ | upa | tvaṣṭāram | soma-pītaye // rv_1,22.9 //</w:t>
      </w:r>
    </w:p>
    <w:p>
      <w:pPr>
        <w:ind w:left="360"/>
      </w:pPr>
      <w:r>
        <w:rPr>
          <w:i/>
        </w:rPr>
        <w:t xml:space="preserve"/>
      </w:r>
    </w:p>
    <w:p>
      <w:pPr>
        <w:ind w:left="360"/>
      </w:pPr>
      <w:r>
        <w:rPr>
          <w:i/>
        </w:rPr>
        <w:t xml:space="preserve">ā | gnāḥ | agne | iha | avase | hotrām | yaviṣṭha | bhāratīm | varūtrīm | dhiṣaṇām | vaha // rv_1,22.10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-rv_1:2/6- abhi | naḥ | devīḥ | avasā | mahaḥ | śarmaṇā | nṛ-patnīḥ | acchinna-patrāḥ | sacantām // rv_1,22.11 //</w:t>
      </w:r>
    </w:p>
    <w:p>
      <w:pPr>
        <w:ind w:left="360"/>
      </w:pPr>
      <w:r>
        <w:rPr>
          <w:i/>
        </w:rPr>
        <w:t xml:space="preserve"/>
      </w:r>
    </w:p>
    <w:p>
      <w:pPr>
        <w:ind w:left="360"/>
      </w:pPr>
      <w:r>
        <w:rPr>
          <w:i/>
        </w:rPr>
        <w:t xml:space="preserve">iha | indrāṇīm | upa | hvaye | varuṇānīm | svastaye | agnāyīm | soma-pītaye // rv_1,22.12 //</w:t>
      </w:r>
    </w:p>
    <w:p>
      <w:pPr>
        <w:ind w:left="360"/>
      </w:pPr>
      <w:r>
        <w:rPr>
          <w:i/>
        </w:rPr>
        <w:t xml:space="preserve"/>
      </w:r>
    </w:p>
    <w:p>
      <w:pPr>
        <w:ind w:left="360"/>
      </w:pPr>
      <w:r>
        <w:rPr>
          <w:i/>
        </w:rPr>
        <w:t xml:space="preserve">mahī | dyauḥ | pṛthivī | ca | naḥ | imam | yajñam | mimikṣatām | pipṛtām | naḥ | bharīma-bhiḥ // rv_1,22.13 //</w:t>
      </w:r>
    </w:p>
    <w:p>
      <w:pPr>
        <w:ind w:left="360"/>
      </w:pPr>
      <w:r>
        <w:rPr>
          <w:i/>
        </w:rPr>
        <w:t xml:space="preserve"/>
      </w:r>
    </w:p>
    <w:p>
      <w:pPr>
        <w:ind w:left="360"/>
      </w:pPr>
      <w:r>
        <w:rPr>
          <w:i/>
        </w:rPr>
        <w:t xml:space="preserve">tayoḥ | it | ghṛta-vat | payaḥ | viprāḥ | rihanti | dhīti-bhiḥ | gandharvasya | dhruve | pade // rv_1,22.14 //</w:t>
      </w:r>
    </w:p>
    <w:p>
      <w:pPr>
        <w:ind w:left="360"/>
      </w:pPr>
      <w:r>
        <w:rPr>
          <w:i/>
        </w:rPr>
        <w:t xml:space="preserve"/>
      </w:r>
    </w:p>
    <w:p>
      <w:pPr>
        <w:ind w:left="360"/>
      </w:pPr>
      <w:r>
        <w:rPr>
          <w:i/>
        </w:rPr>
        <w:t xml:space="preserve">syonā | pṛthivi | bhava | anṛkṣarā | ni-veśanī | yaccha | naḥ | śarma | sa-prathaḥ // rv_1,22.15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-rv_1:2/7- ataḥ | devāḥ | avantu | naḥ | yataḥ | viṣṇuḥ | vi-cakrame | pṛthivyāḥ | sapta | dhāma-bhiḥ // rv_1,22.16 //</w:t>
      </w:r>
    </w:p>
    <w:p>
      <w:pPr>
        <w:ind w:left="360"/>
      </w:pPr>
      <w:r>
        <w:rPr>
          <w:i/>
        </w:rPr>
        <w:t xml:space="preserve"/>
      </w:r>
    </w:p>
    <w:p>
      <w:pPr>
        <w:ind w:left="360"/>
      </w:pPr>
      <w:r>
        <w:rPr>
          <w:i/>
        </w:rPr>
        <w:t xml:space="preserve">idam | viṣṇuḥ | vi | cakrame | tredhā | ni | dadhe | padam | sam-ūḷham | asya | pāṃsure // rv_1,22.17 //</w:t>
      </w:r>
    </w:p>
    <w:p>
      <w:pPr>
        <w:ind w:left="360"/>
      </w:pPr>
      <w:r>
        <w:rPr>
          <w:i/>
        </w:rPr>
        <w:t xml:space="preserve"/>
      </w:r>
    </w:p>
    <w:p>
      <w:pPr>
        <w:ind w:left="360"/>
      </w:pPr>
      <w:r>
        <w:rPr>
          <w:i/>
        </w:rPr>
        <w:t xml:space="preserve">trīṇi | padā | vi | cakrame | viṣṇuḥ | gopāḥ | adābhyaḥ | ataḥ | dharmāṇi | dhārayan // rv_1,22.18 //</w:t>
      </w:r>
    </w:p>
    <w:p>
      <w:pPr>
        <w:ind w:left="360"/>
      </w:pPr>
      <w:r>
        <w:rPr>
          <w:i/>
        </w:rPr>
        <w:t xml:space="preserve"/>
      </w:r>
    </w:p>
    <w:p>
      <w:pPr>
        <w:ind w:left="360"/>
      </w:pPr>
      <w:r>
        <w:rPr>
          <w:i/>
        </w:rPr>
        <w:t xml:space="preserve">viṣṇoḥ | karmāṇi | paśyata | yataḥ | vratāni | paspaśe | indrasya | yujyaḥ | sakhā // rv_1,22.19 //</w:t>
      </w:r>
    </w:p>
    <w:p>
      <w:pPr>
        <w:ind w:left="360"/>
      </w:pPr>
      <w:r>
        <w:rPr>
          <w:i/>
        </w:rPr>
        <w:t xml:space="preserve"/>
      </w:r>
    </w:p>
    <w:p>
      <w:pPr>
        <w:ind w:left="360"/>
      </w:pPr>
      <w:r>
        <w:rPr>
          <w:i/>
        </w:rPr>
        <w:t xml:space="preserve">tat | viṣṇoḥ | paramam | padam | sadā | paśyanti | sūrayaḥ | divi-iva | cakṣuḥ | ātatam // rv_1,22.20 //</w:t>
      </w:r>
    </w:p>
    <w:p>
      <w:pPr>
        <w:ind w:left="360"/>
      </w:pPr>
      <w:r>
        <w:rPr>
          <w:i/>
        </w:rPr>
        <w:t xml:space="preserve"/>
      </w:r>
    </w:p>
    <w:p>
      <w:pPr>
        <w:ind w:left="360"/>
      </w:pPr>
      <w:r>
        <w:rPr>
          <w:i/>
        </w:rPr>
        <w:t xml:space="preserve">tat | viprāsaḥ | vipanyavaḥ | jāgṛ-vāṃsaḥ | sam | indhate | viṣṇoḥ | yat | paramam | padam // rv_1,22.21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-rv_1:2/8- (rv_1,23) tīvrāḥ | somāsaḥ | ā | gahi | āśīḥ-vantaḥ | sutāḥ | ime | vāyo iti | tān | pra-sthitān | piba // rv_1,23.1 //</w:t>
      </w:r>
    </w:p>
    <w:p>
      <w:pPr>
        <w:ind w:left="360"/>
      </w:pPr>
      <w:r>
        <w:rPr>
          <w:i/>
        </w:rPr>
        <w:t xml:space="preserve"/>
      </w:r>
    </w:p>
    <w:p>
      <w:pPr>
        <w:ind w:left="360"/>
      </w:pPr>
      <w:r>
        <w:rPr>
          <w:i/>
        </w:rPr>
        <w:t xml:space="preserve">ubhā | devā | divi-spṛśā | indravāyū iti | havāmahe | asya | somasya | pītaye // rv_1,23.2 //</w:t>
      </w:r>
    </w:p>
    <w:p>
      <w:pPr>
        <w:ind w:left="360"/>
      </w:pPr>
      <w:r>
        <w:rPr>
          <w:i/>
        </w:rPr>
        <w:t xml:space="preserve"/>
      </w:r>
    </w:p>
    <w:p>
      <w:pPr>
        <w:ind w:left="360"/>
      </w:pPr>
      <w:r>
        <w:rPr>
          <w:i/>
        </w:rPr>
        <w:t xml:space="preserve">indravāyū iti | manaḥ-juvā | viprāḥ | havante | ūtaye | sahasra-akṣā | dhiyaḥ | patī iti // rv_1,23.3 //</w:t>
      </w:r>
    </w:p>
    <w:p>
      <w:pPr>
        <w:ind w:left="360"/>
      </w:pPr>
      <w:r>
        <w:rPr>
          <w:i/>
        </w:rPr>
        <w:t xml:space="preserve"/>
      </w:r>
    </w:p>
    <w:p>
      <w:pPr>
        <w:ind w:left="360"/>
      </w:pPr>
      <w:r>
        <w:rPr>
          <w:i/>
        </w:rPr>
        <w:t xml:space="preserve">mitram | vayam | havāmahe | varuṇam | soma-pītaye | jajñānā | pūta-dakṣasā // rv_1,23.4 //</w:t>
      </w:r>
    </w:p>
    <w:p>
      <w:pPr>
        <w:ind w:left="360"/>
      </w:pPr>
      <w:r>
        <w:rPr>
          <w:i/>
        </w:rPr>
        <w:t xml:space="preserve"/>
      </w:r>
    </w:p>
    <w:p>
      <w:pPr>
        <w:ind w:left="360"/>
      </w:pPr>
      <w:r>
        <w:rPr>
          <w:i/>
        </w:rPr>
        <w:t xml:space="preserve">ṛtena | yau | ṛta-vṛdhau | ṛtasya | jyotiṣaḥ | patī iti | tā | mitrāvaruṇā | huve // rv_1,23.5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-rv_1:2/9- varuṇaḥ | pra-avitā | bhuvat | mitraḥ | viśvābhiḥ | ūti-bhiḥ | karatām | naḥ | su-rādhasaḥ // rv_1,23.6 //</w:t>
      </w:r>
    </w:p>
    <w:p>
      <w:pPr>
        <w:ind w:left="360"/>
      </w:pPr>
      <w:r>
        <w:rPr>
          <w:i/>
        </w:rPr>
        <w:t xml:space="preserve"/>
      </w:r>
    </w:p>
    <w:p>
      <w:pPr>
        <w:ind w:left="360"/>
      </w:pPr>
      <w:r>
        <w:rPr>
          <w:i/>
        </w:rPr>
        <w:t xml:space="preserve">marutvantam | havāmahe | indram | ā | soma-pītaye | sa-jūḥ | gaṇena | tṛmpatu // rv_1,23.7 //</w:t>
      </w:r>
    </w:p>
    <w:p>
      <w:pPr>
        <w:ind w:left="360"/>
      </w:pPr>
      <w:r>
        <w:rPr>
          <w:i/>
        </w:rPr>
        <w:t xml:space="preserve"/>
      </w:r>
    </w:p>
    <w:p>
      <w:pPr>
        <w:ind w:left="360"/>
      </w:pPr>
      <w:r>
        <w:rPr>
          <w:i/>
        </w:rPr>
        <w:t xml:space="preserve">indra-jyeṣṭhāḥ | marut-gaṇāḥ | devāsaḥ | pūṣa-rātayaḥ | viśve | mama | śruta | havam // rv_1,23.8 //</w:t>
      </w:r>
    </w:p>
    <w:p>
      <w:pPr>
        <w:ind w:left="360"/>
      </w:pPr>
      <w:r>
        <w:rPr>
          <w:i/>
        </w:rPr>
        <w:t xml:space="preserve"/>
      </w:r>
    </w:p>
    <w:p>
      <w:pPr>
        <w:ind w:left="360"/>
      </w:pPr>
      <w:r>
        <w:rPr>
          <w:i/>
        </w:rPr>
        <w:t xml:space="preserve">hata | vṛtram | su-dānava | indreṇa | sahasā | yujā | mā | naḥ | duḥ-śaṃsaḥ | īśata // rv_1,23.9 //</w:t>
      </w:r>
    </w:p>
    <w:p>
      <w:pPr>
        <w:ind w:left="360"/>
      </w:pPr>
      <w:r>
        <w:rPr>
          <w:i/>
        </w:rPr>
        <w:t xml:space="preserve"/>
      </w:r>
    </w:p>
    <w:p>
      <w:pPr>
        <w:ind w:left="360"/>
      </w:pPr>
      <w:r>
        <w:rPr>
          <w:i/>
        </w:rPr>
        <w:t xml:space="preserve">vviśvān | devān | havāmahe | marutaḥ | soma-pītaye | ugrāḥ | hi | pṛśni-mātaraḥ // rv_1,23.10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-rv_1:2/10- jayatām-iva | tanyatuḥ | marutām | eti | dhṛṣṇu-yā | yat | śubham | yāthana | naraḥ // rv_1,23.11 //</w:t>
      </w:r>
    </w:p>
    <w:p>
      <w:pPr>
        <w:ind w:left="360"/>
      </w:pPr>
      <w:r>
        <w:rPr>
          <w:i/>
        </w:rPr>
        <w:t xml:space="preserve"/>
      </w:r>
    </w:p>
    <w:p>
      <w:pPr>
        <w:ind w:left="360"/>
      </w:pPr>
      <w:r>
        <w:rPr>
          <w:i/>
        </w:rPr>
        <w:t xml:space="preserve">haskārāt | vi-dyutaḥ | pari | ataḥ | jātāḥ | avantu | naḥ | marutaḥ | mṛḷayantu | naḥ // rv_1,23.12 //</w:t>
      </w:r>
    </w:p>
    <w:p>
      <w:pPr>
        <w:ind w:left="360"/>
      </w:pPr>
      <w:r>
        <w:rPr>
          <w:i/>
        </w:rPr>
        <w:t xml:space="preserve"/>
      </w:r>
    </w:p>
    <w:p>
      <w:pPr>
        <w:ind w:left="360"/>
      </w:pPr>
      <w:r>
        <w:rPr>
          <w:i/>
        </w:rPr>
        <w:t xml:space="preserve">ā | pūṣan | citra-barhiṣam | āghṛṇe | dharuṇam | divaḥ | ā | aja | naṣṭam | yathā | paśum // rv_1,23.13 //</w:t>
      </w:r>
    </w:p>
    <w:p>
      <w:pPr>
        <w:ind w:left="360"/>
      </w:pPr>
      <w:r>
        <w:rPr>
          <w:i/>
        </w:rPr>
        <w:t xml:space="preserve"/>
      </w:r>
    </w:p>
    <w:p>
      <w:pPr>
        <w:ind w:left="360"/>
      </w:pPr>
      <w:r>
        <w:rPr>
          <w:i/>
        </w:rPr>
        <w:t xml:space="preserve">pūṣā | rājānam | āghṛṇiḥ | apa-gūḷham | guhā | hitam | avindat | citra-barhiṣam // rv_1,23.14 //</w:t>
      </w:r>
    </w:p>
    <w:p>
      <w:pPr>
        <w:ind w:left="360"/>
      </w:pPr>
      <w:r>
        <w:rPr>
          <w:i/>
        </w:rPr>
        <w:t xml:space="preserve"/>
      </w:r>
    </w:p>
    <w:p>
      <w:pPr>
        <w:ind w:left="360"/>
      </w:pPr>
      <w:r>
        <w:rPr>
          <w:i/>
        </w:rPr>
        <w:t xml:space="preserve">uto iti | saḥ | mahyam | indu-bhiḥ | ṣaṭ | yuktān | anu-sesidhat | gobhiḥ | yavam | na | carkṛṣat // rv_1,23.15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-rv_1:2/11- ambayaḥ | yanti | adhva-bhiḥ | jāmayaḥ | adhvari-yatām | pṛñcatīḥ | madhunā | payaḥ // rv_1,23.16 //</w:t>
      </w:r>
    </w:p>
    <w:p>
      <w:pPr>
        <w:ind w:left="360"/>
      </w:pPr>
      <w:r>
        <w:rPr>
          <w:i/>
        </w:rPr>
        <w:t xml:space="preserve"/>
      </w:r>
    </w:p>
    <w:p>
      <w:pPr>
        <w:ind w:left="360"/>
      </w:pPr>
      <w:r>
        <w:rPr>
          <w:i/>
        </w:rPr>
        <w:t xml:space="preserve">amūḥ | yāḥ | upa | sūrye | yābhiḥ | vā | sūryaḥ | saha | tāḥ | naḥ | hinvantu | adhvaram // rv_1,23.17 //</w:t>
      </w:r>
    </w:p>
    <w:p>
      <w:pPr>
        <w:ind w:left="360"/>
      </w:pPr>
      <w:r>
        <w:rPr>
          <w:i/>
        </w:rPr>
        <w:t xml:space="preserve"/>
      </w:r>
    </w:p>
    <w:p>
      <w:pPr>
        <w:ind w:left="360"/>
      </w:pPr>
      <w:r>
        <w:rPr>
          <w:i/>
        </w:rPr>
        <w:t xml:space="preserve">apaḥ | devīḥ | upa | hvaye | yatra | gāvaḥ | pibanti | naḥ | sindhu-bhyaḥ | kartvam | haviḥ // rv_1,23.18 //</w:t>
      </w:r>
    </w:p>
    <w:p>
      <w:pPr>
        <w:ind w:left="360"/>
      </w:pPr>
      <w:r>
        <w:rPr>
          <w:i/>
        </w:rPr>
        <w:t xml:space="preserve"/>
      </w:r>
    </w:p>
    <w:p>
      <w:pPr>
        <w:ind w:left="360"/>
      </w:pPr>
      <w:r>
        <w:rPr>
          <w:i/>
        </w:rPr>
        <w:t xml:space="preserve">ap-su | antaḥ | amṛtam | ap-su | bheṣajam | apām | uta | pra-śastaye | devāḥ | bhavata | vājinaḥ // rv_1,23.19 //</w:t>
      </w:r>
    </w:p>
    <w:p>
      <w:pPr>
        <w:ind w:left="360"/>
      </w:pPr>
      <w:r>
        <w:rPr>
          <w:i/>
        </w:rPr>
        <w:t xml:space="preserve"/>
      </w:r>
    </w:p>
    <w:p>
      <w:pPr>
        <w:ind w:left="360"/>
      </w:pPr>
      <w:r>
        <w:rPr>
          <w:i/>
        </w:rPr>
        <w:t xml:space="preserve">ap-su | me | somaḥ | abravīt | antaḥ | viśvāni | bheṣajā | agnim | ca | viśva-śambhuvam | āpaḥ | ca | viśva-bheṣajīḥ // rv_1,23.20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-rv_1:2/12- āpaḥ | pṛṇīta | bheṣajam | varūtham | tanve | mama | jyok | ca | sūryam | dṛśe // rv_1,23.21 //</w:t>
      </w:r>
    </w:p>
    <w:p>
      <w:pPr>
        <w:ind w:left="360"/>
      </w:pPr>
      <w:r>
        <w:rPr>
          <w:i/>
        </w:rPr>
        <w:t xml:space="preserve"/>
      </w:r>
    </w:p>
    <w:p>
      <w:pPr>
        <w:ind w:left="360"/>
      </w:pPr>
      <w:r>
        <w:rPr>
          <w:i/>
        </w:rPr>
        <w:t xml:space="preserve">idam | āpaḥ | pra | vahata | yat | kim | ca | duritam | mayi | yat | vā | aham | abhi-dudroha | yat | vā | śepe | uta | anṛtam // rv_1,23.22 //</w:t>
      </w:r>
    </w:p>
    <w:p>
      <w:pPr>
        <w:ind w:left="360"/>
      </w:pPr>
      <w:r>
        <w:rPr>
          <w:i/>
        </w:rPr>
        <w:t xml:space="preserve"/>
      </w:r>
    </w:p>
    <w:p>
      <w:pPr>
        <w:ind w:left="360"/>
      </w:pPr>
      <w:r>
        <w:rPr>
          <w:i/>
        </w:rPr>
        <w:t xml:space="preserve">āpaḥ | adya | anu | acāriṣam | rasena | sam | agasmahi | payasvān | agne | ā | gahi | tam | mā | sam | sṛja | varcasā // rv_1,23.23 //</w:t>
      </w:r>
    </w:p>
    <w:p>
      <w:pPr>
        <w:ind w:left="360"/>
      </w:pPr>
      <w:r>
        <w:rPr>
          <w:i/>
        </w:rPr>
        <w:t xml:space="preserve"/>
      </w:r>
    </w:p>
    <w:p>
      <w:pPr>
        <w:ind w:left="360"/>
      </w:pPr>
      <w:r>
        <w:rPr>
          <w:i/>
        </w:rPr>
        <w:t xml:space="preserve">sam | mā | agne | varcasā | sṛja | sam | pra-jayā | sam | āyuṣā | vidyuḥ | me | asya | devāḥ | indraḥ | vidyāt | saha | ṛṣi-bhiḥ // rv_1,23.24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-rv_1:2/13- (rv_1,24) kasya | nūnam | katamasya | amṛtānām | manāmahe | cāru | devasya | nāma | kaḥ | naḥ | mahyai | aditaye | punaḥ | dāt | pitaram | ca | dṛśeyam | mātaram | ca // rv_1,24.1 //</w:t>
      </w:r>
    </w:p>
    <w:p>
      <w:pPr>
        <w:ind w:left="360"/>
      </w:pPr>
      <w:r>
        <w:rPr>
          <w:i/>
        </w:rPr>
        <w:t xml:space="preserve"/>
      </w:r>
    </w:p>
    <w:p>
      <w:pPr>
        <w:ind w:left="360"/>
      </w:pPr>
      <w:r>
        <w:rPr>
          <w:i/>
        </w:rPr>
        <w:t xml:space="preserve">agneḥ | vayam | prathamasya | amṛtānām | manāmahe | cāru | devasya | nāma | saḥ | naḥ | mahyai | aditaye | punaḥ | dāt | pitaram | ca | dṛśeyam | mātaram | ca // rv_1,24.2 //</w:t>
      </w:r>
    </w:p>
    <w:p>
      <w:pPr>
        <w:ind w:left="360"/>
      </w:pPr>
      <w:r>
        <w:rPr>
          <w:i/>
        </w:rPr>
        <w:t xml:space="preserve"/>
      </w:r>
    </w:p>
    <w:p>
      <w:pPr>
        <w:ind w:left="360"/>
      </w:pPr>
      <w:r>
        <w:rPr>
          <w:i/>
        </w:rPr>
        <w:t xml:space="preserve">abhi | tvā | deva | savitaḥ | īśānam | vāryāṇām | sadā | avan | bhāgam | īmahe // rv_1,24.3 //</w:t>
      </w:r>
    </w:p>
    <w:p>
      <w:pPr>
        <w:ind w:left="360"/>
      </w:pPr>
      <w:r>
        <w:rPr>
          <w:i/>
        </w:rPr>
        <w:t xml:space="preserve"/>
      </w:r>
    </w:p>
    <w:p>
      <w:pPr>
        <w:ind w:left="360"/>
      </w:pPr>
      <w:r>
        <w:rPr>
          <w:i/>
        </w:rPr>
        <w:t xml:space="preserve">yaḥ | cit | hi | te | itthā | bhagaḥ | śaśamānaḥ | purā | nidaḥ | adveṣaḥ | hastayoḥ | dadhe // rv_1,24.4 //</w:t>
      </w:r>
    </w:p>
    <w:p>
      <w:pPr>
        <w:ind w:left="360"/>
      </w:pPr>
      <w:r>
        <w:rPr>
          <w:i/>
        </w:rPr>
        <w:t xml:space="preserve"/>
      </w:r>
    </w:p>
    <w:p>
      <w:pPr>
        <w:ind w:left="360"/>
      </w:pPr>
      <w:r>
        <w:rPr>
          <w:i/>
        </w:rPr>
        <w:t xml:space="preserve">bhaga-bhaktasya | te | vayam | ut | aśema | tava | avasā | mūrdhānam | rāyaḥ | ārabhe // rv_1,24.5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-rv_1:2/14- nahi | te | kṣatram | na | sahaḥ | na | manyum | vayaḥ | cana | amī iti | patayantaḥ | āpuḥ | na | imāḥ | āpaḥ | ani-miṣam | carantīḥ | na | ye | vātasya | pra-minanti | abhvam // rv_1,24.6 //</w:t>
      </w:r>
    </w:p>
    <w:p>
      <w:pPr>
        <w:ind w:left="360"/>
      </w:pPr>
      <w:r>
        <w:rPr>
          <w:i/>
        </w:rPr>
        <w:t xml:space="preserve"/>
      </w:r>
    </w:p>
    <w:p>
      <w:pPr>
        <w:ind w:left="360"/>
      </w:pPr>
      <w:r>
        <w:rPr>
          <w:i/>
        </w:rPr>
        <w:t xml:space="preserve">abudhne | rājā | varuṇaḥ | vanasya | ūrdhvam | stūpam | dṛte | pūta-dakṣaḥ | nīcīnāḥ | sthuḥ | upari | budhnaḥ | eṣām | asme iti | antaḥ | ni-hitāḥ | ketavaḥ | syuritisyuḥ // rv_1,24.7 //</w:t>
      </w:r>
    </w:p>
    <w:p>
      <w:pPr>
        <w:ind w:left="360"/>
      </w:pPr>
      <w:r>
        <w:rPr>
          <w:i/>
        </w:rPr>
        <w:t xml:space="preserve"/>
      </w:r>
    </w:p>
    <w:p>
      <w:pPr>
        <w:ind w:left="360"/>
      </w:pPr>
      <w:r>
        <w:rPr>
          <w:i/>
        </w:rPr>
        <w:t xml:space="preserve">urum | hi | rājā | varuṇaḥ | cakāra | sūryāya | panthām | anu-etavai | oṃ iti | apade | pādā | prati-dhātave | akaḥ | uta | apa-vaktā | hṛdaya-vidhaḥ | cit // rv_1,24.8 //</w:t>
      </w:r>
    </w:p>
    <w:p>
      <w:pPr>
        <w:ind w:left="360"/>
      </w:pPr>
      <w:r>
        <w:rPr>
          <w:i/>
        </w:rPr>
        <w:t xml:space="preserve"/>
      </w:r>
    </w:p>
    <w:p>
      <w:pPr>
        <w:ind w:left="360"/>
      </w:pPr>
      <w:r>
        <w:rPr>
          <w:i/>
        </w:rPr>
        <w:t xml:space="preserve">śatam | te | rājan | bhiṣajaḥ | sahasram | urvī | gabhīrā | su-matiḥ | te | astu | bādhasva | dūre | niḥ-ṛtim | parācaiḥ | kṛtam | cit | enaḥ | pra | mumugdhi | asmat // rv_1,24.9 //</w:t>
      </w:r>
    </w:p>
    <w:p>
      <w:pPr>
        <w:ind w:left="360"/>
      </w:pPr>
      <w:r>
        <w:rPr>
          <w:i/>
        </w:rPr>
        <w:t xml:space="preserve"/>
      </w:r>
    </w:p>
    <w:p>
      <w:pPr>
        <w:ind w:left="360"/>
      </w:pPr>
      <w:r>
        <w:rPr>
          <w:i/>
        </w:rPr>
        <w:t xml:space="preserve">amī iti | ye | ṛkṣāḥ | ni-hitāsaḥ | uccā | naktam | dṛdaśre | kuha | cit | divā | īyuḥ | adabdhāni | varuṇasya | vratāni | vi-cākaśat | candramāḥ | naktam | eti // rv_1,24.10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-rv_1:2/15- tat | tvā | yāmi | brahmaṇā | vandamānaḥ | tat | ā | śāste | yajamānaḥ | haviḥ-bhiḥ | aheḷamānaḥ | varuṇa | iha | bodhi | uru-śaṃsa | mā | naḥ | āyuḥ | pra | moṣīḥ // rv_1,24.11 //</w:t>
      </w:r>
    </w:p>
    <w:p>
      <w:pPr>
        <w:ind w:left="360"/>
      </w:pPr>
      <w:r>
        <w:rPr>
          <w:i/>
        </w:rPr>
        <w:t xml:space="preserve"/>
      </w:r>
    </w:p>
    <w:p>
      <w:pPr>
        <w:ind w:left="360"/>
      </w:pPr>
      <w:r>
        <w:rPr>
          <w:i/>
        </w:rPr>
        <w:t xml:space="preserve">tat | it | naktam | tat | divā | mahyam | āhuḥ | tat | ayam | ketaḥ | hṛdaḥ | ā | vi | caṣṭe | śunaḥśepaḥ | yam | ahvat | gṛbhītaḥ | saḥ | asmān | rājā | varuṇaḥ | mumoktu // rv_1,24.12 //</w:t>
      </w:r>
    </w:p>
    <w:p>
      <w:pPr>
        <w:ind w:left="360"/>
      </w:pPr>
      <w:r>
        <w:rPr>
          <w:i/>
        </w:rPr>
        <w:t xml:space="preserve"/>
      </w:r>
    </w:p>
    <w:p>
      <w:pPr>
        <w:ind w:left="360"/>
      </w:pPr>
      <w:r>
        <w:rPr>
          <w:i/>
        </w:rPr>
        <w:t xml:space="preserve">śunaḥśepaḥ | hi | ahvat | gṛbhītaḥ | triṣu | ādityam | dru-padeṣu | baddhaḥ | ava | enam | rājā | varuṇaḥ | sasṛjyāt | vidvān | adabdhaḥ | vi | mumoktu | pāsān // rv_1,24.13 //</w:t>
      </w:r>
    </w:p>
    <w:p>
      <w:pPr>
        <w:ind w:left="360"/>
      </w:pPr>
      <w:r>
        <w:rPr>
          <w:i/>
        </w:rPr>
        <w:t xml:space="preserve"/>
      </w:r>
    </w:p>
    <w:p>
      <w:pPr>
        <w:ind w:left="360"/>
      </w:pPr>
      <w:r>
        <w:rPr>
          <w:i/>
        </w:rPr>
        <w:t xml:space="preserve">ava | te | heḷaḥ | varuṇa | namaḥ-bhiḥ | ava | yajñebhiḥ | īmahe | haviḥ-bhiḥ | kṣayan | asmabhyam | asura | pracetaitipra-cetaḥ | rājan | enāṃsi | śiśrathaḥ | kṛtāni // rv_1,24.14 //</w:t>
      </w:r>
    </w:p>
    <w:p>
      <w:pPr>
        <w:ind w:left="360"/>
      </w:pPr>
      <w:r>
        <w:rPr>
          <w:i/>
        </w:rPr>
        <w:t xml:space="preserve"/>
      </w:r>
    </w:p>
    <w:p>
      <w:pPr>
        <w:ind w:left="360"/>
      </w:pPr>
      <w:r>
        <w:rPr>
          <w:i/>
        </w:rPr>
        <w:t xml:space="preserve">ut | ut-tamam | varuṇa | pāśam | asmat | ava | adhamam | vi | madhyayamam | śrathaya | atha | vayam | āditya | vrate | tava | anāgasaḥ | aditaye | syāma // rv_1,24.15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-rv_1:2/16- (rv_1,25) yat | cit | hi | te | viśaḥ | yathā | pra | deva | varuṇa | vratam | minīmasi | dyavi-dyavi // rv_1,25.1 //</w:t>
      </w:r>
    </w:p>
    <w:p>
      <w:pPr>
        <w:ind w:left="360"/>
      </w:pPr>
      <w:r>
        <w:rPr>
          <w:i/>
        </w:rPr>
        <w:t xml:space="preserve"/>
      </w:r>
    </w:p>
    <w:p>
      <w:pPr>
        <w:ind w:left="360"/>
      </w:pPr>
      <w:r>
        <w:rPr>
          <w:i/>
        </w:rPr>
        <w:t xml:space="preserve">mā | naḥ | vadhāya | hatnave | jihīḷānasya | rīradhaḥ | mā | hṛṇānasyamanyave // rv_1,25.2 //</w:t>
      </w:r>
    </w:p>
    <w:p>
      <w:pPr>
        <w:ind w:left="360"/>
      </w:pPr>
      <w:r>
        <w:rPr>
          <w:i/>
        </w:rPr>
        <w:t xml:space="preserve"/>
      </w:r>
    </w:p>
    <w:p>
      <w:pPr>
        <w:ind w:left="360"/>
      </w:pPr>
      <w:r>
        <w:rPr>
          <w:i/>
        </w:rPr>
        <w:t xml:space="preserve">vi | mṛḷīkāya | te | manaḥ | rathīḥ | aśvam | na | sam-ditam | gīrbhiḥ | varuṇa | sīmahi // rv_1,25.3 //</w:t>
      </w:r>
    </w:p>
    <w:p>
      <w:pPr>
        <w:ind w:left="360"/>
      </w:pPr>
      <w:r>
        <w:rPr>
          <w:i/>
        </w:rPr>
        <w:t xml:space="preserve"/>
      </w:r>
    </w:p>
    <w:p>
      <w:pPr>
        <w:ind w:left="360"/>
      </w:pPr>
      <w:r>
        <w:rPr>
          <w:i/>
        </w:rPr>
        <w:t xml:space="preserve">parā | hi | me | vi-manyavaḥ | patanti | vasyaḥ-iṣṭaye | vayaḥ | na | vasatīḥ | upa // rv_1,25.4 //</w:t>
      </w:r>
    </w:p>
    <w:p>
      <w:pPr>
        <w:ind w:left="360"/>
      </w:pPr>
      <w:r>
        <w:rPr>
          <w:i/>
        </w:rPr>
        <w:t xml:space="preserve"/>
      </w:r>
    </w:p>
    <w:p>
      <w:pPr>
        <w:ind w:left="360"/>
      </w:pPr>
      <w:r>
        <w:rPr>
          <w:i/>
        </w:rPr>
        <w:t xml:space="preserve">kadā | kṣatra-śriyam | naram | ā | varuṇam | karāmahe | mṛḷīkāya | uru-cakṣasam // rv_1,25.5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-rv_1:2/17- tat | it | samānam | āśāteiti | venantā | na | pra | yucchataḥ | dhṛta-vratāya | dāśuṣe // rv_1,25.6 //</w:t>
      </w:r>
    </w:p>
    <w:p>
      <w:pPr>
        <w:ind w:left="360"/>
      </w:pPr>
      <w:r>
        <w:rPr>
          <w:i/>
        </w:rPr>
        <w:t xml:space="preserve"/>
      </w:r>
    </w:p>
    <w:p>
      <w:pPr>
        <w:ind w:left="360"/>
      </w:pPr>
      <w:r>
        <w:rPr>
          <w:i/>
        </w:rPr>
        <w:t xml:space="preserve">veda | yaḥ | vīnām | padam | antarikṣeṇa | patatām | veda | nāvaḥ | samudriyaḥ // rv_1,25.7 //</w:t>
      </w:r>
    </w:p>
    <w:p>
      <w:pPr>
        <w:ind w:left="360"/>
      </w:pPr>
      <w:r>
        <w:rPr>
          <w:i/>
        </w:rPr>
        <w:t xml:space="preserve"/>
      </w:r>
    </w:p>
    <w:p>
      <w:pPr>
        <w:ind w:left="360"/>
      </w:pPr>
      <w:r>
        <w:rPr>
          <w:i/>
        </w:rPr>
        <w:t xml:space="preserve">veda | māsaḥ | dhṛta-vrataḥ | dvādaśa | prajāvataḥ | veda | yaḥ | upa-jāyate // rv_1,25.8 //</w:t>
      </w:r>
    </w:p>
    <w:p>
      <w:pPr>
        <w:ind w:left="360"/>
      </w:pPr>
      <w:r>
        <w:rPr>
          <w:i/>
        </w:rPr>
        <w:t xml:space="preserve"/>
      </w:r>
    </w:p>
    <w:p>
      <w:pPr>
        <w:ind w:left="360"/>
      </w:pPr>
      <w:r>
        <w:rPr>
          <w:i/>
        </w:rPr>
        <w:t xml:space="preserve">veda | vātasya | vartanim | uroḥ | ṛṣvasya | bṛhataḥ | veda | ye | adhi-āsate // rv_1,25.9 //</w:t>
      </w:r>
    </w:p>
    <w:p>
      <w:pPr>
        <w:ind w:left="360"/>
      </w:pPr>
      <w:r>
        <w:rPr>
          <w:i/>
        </w:rPr>
        <w:t xml:space="preserve"/>
      </w:r>
    </w:p>
    <w:p>
      <w:pPr>
        <w:ind w:left="360"/>
      </w:pPr>
      <w:r>
        <w:rPr>
          <w:i/>
        </w:rPr>
        <w:t xml:space="preserve">ni | sasāda | dhṛta-vrataḥ | varuṇaḥ | pastyāsu | ā | sām-rājyāya | su-kratuḥ // rv_1,25.10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-rv_1:2/18- ataḥ | viśvāni | adbhutā | cikitvān | abhi | paśyati | kṛtāni | yā | ca | kartvā // rv_1,25.11 //</w:t>
      </w:r>
    </w:p>
    <w:p>
      <w:pPr>
        <w:ind w:left="360"/>
      </w:pPr>
      <w:r>
        <w:rPr>
          <w:i/>
        </w:rPr>
        <w:t xml:space="preserve"/>
      </w:r>
    </w:p>
    <w:p>
      <w:pPr>
        <w:ind w:left="360"/>
      </w:pPr>
      <w:r>
        <w:rPr>
          <w:i/>
        </w:rPr>
        <w:t xml:space="preserve">saḥ | naḥ | viśvāhā | su-kratuḥ | ādityaḥ | su-pathā | karat | pra | naḥ | āyūṃṣi | tāriṣat // rv_1,25.12 //</w:t>
      </w:r>
    </w:p>
    <w:p>
      <w:pPr>
        <w:ind w:left="360"/>
      </w:pPr>
      <w:r>
        <w:rPr>
          <w:i/>
        </w:rPr>
        <w:t xml:space="preserve"/>
      </w:r>
    </w:p>
    <w:p>
      <w:pPr>
        <w:ind w:left="360"/>
      </w:pPr>
      <w:r>
        <w:rPr>
          <w:i/>
        </w:rPr>
        <w:t xml:space="preserve">bibhrat | drāpim | hiraṇyayam | varuṇaḥ | vasta | niḥ-nijam | pari | spaśaḥ | ni | sedire // rv_1,25.13 //</w:t>
      </w:r>
    </w:p>
    <w:p>
      <w:pPr>
        <w:ind w:left="360"/>
      </w:pPr>
      <w:r>
        <w:rPr>
          <w:i/>
        </w:rPr>
        <w:t xml:space="preserve"/>
      </w:r>
    </w:p>
    <w:p>
      <w:pPr>
        <w:ind w:left="360"/>
      </w:pPr>
      <w:r>
        <w:rPr>
          <w:i/>
        </w:rPr>
        <w:t xml:space="preserve">na | yam | dipsanti | dipsavaḥ | na | druhvāṇaḥ | janānām | na | devam | abhi-mātayaḥ // rv_1,25.14 //</w:t>
      </w:r>
    </w:p>
    <w:p>
      <w:pPr>
        <w:ind w:left="360"/>
      </w:pPr>
      <w:r>
        <w:rPr>
          <w:i/>
        </w:rPr>
        <w:t xml:space="preserve"/>
      </w:r>
    </w:p>
    <w:p>
      <w:pPr>
        <w:ind w:left="360"/>
      </w:pPr>
      <w:r>
        <w:rPr>
          <w:i/>
        </w:rPr>
        <w:t xml:space="preserve">uta | yaḥ | mānuṣeṣu | ā | yaśaḥ | cakre | asāmi | ā | asmākam | udareṣu | ā // rv_1,25.15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-rv_1:2/19- parāḥ | me | yanti | dhītayaḥ | gāvaḥ | na | gavyūtīḥ | anu | icchantīḥ | uru-cakṣasam // rv_1,25.16 //</w:t>
      </w:r>
    </w:p>
    <w:p>
      <w:pPr>
        <w:ind w:left="360"/>
      </w:pPr>
      <w:r>
        <w:rPr>
          <w:i/>
        </w:rPr>
        <w:t xml:space="preserve"/>
      </w:r>
    </w:p>
    <w:p>
      <w:pPr>
        <w:ind w:left="360"/>
      </w:pPr>
      <w:r>
        <w:rPr>
          <w:i/>
        </w:rPr>
        <w:t xml:space="preserve">sam | nu | vocāvahai | punaḥ | yataḥ | me | madhu | ābhṛtam | hotāiva | kṣadase | priyam // rv_1,25.17 //</w:t>
      </w:r>
    </w:p>
    <w:p>
      <w:pPr>
        <w:ind w:left="360"/>
      </w:pPr>
      <w:r>
        <w:rPr>
          <w:i/>
        </w:rPr>
        <w:t xml:space="preserve"/>
      </w:r>
    </w:p>
    <w:p>
      <w:pPr>
        <w:ind w:left="360"/>
      </w:pPr>
      <w:r>
        <w:rPr>
          <w:i/>
        </w:rPr>
        <w:t xml:space="preserve">darśam | nu | viśva-darśatam | darśam | ratham | adhi | kṣami | etāḥ | juṣata | me | giraḥ // rv_1,25.18 //</w:t>
      </w:r>
    </w:p>
    <w:p>
      <w:pPr>
        <w:ind w:left="360"/>
      </w:pPr>
      <w:r>
        <w:rPr>
          <w:i/>
        </w:rPr>
        <w:t xml:space="preserve"/>
      </w:r>
    </w:p>
    <w:p>
      <w:pPr>
        <w:ind w:left="360"/>
      </w:pPr>
      <w:r>
        <w:rPr>
          <w:i/>
        </w:rPr>
        <w:t xml:space="preserve">imam | me | varuṇa | śrudhi | havam | adya | ca | mṛḷaya | tvām | avasyuḥ | ā | cakre // rv_1,25.19 //</w:t>
      </w:r>
    </w:p>
    <w:p>
      <w:pPr>
        <w:ind w:left="360"/>
      </w:pPr>
      <w:r>
        <w:rPr>
          <w:i/>
        </w:rPr>
        <w:t xml:space="preserve"/>
      </w:r>
    </w:p>
    <w:p>
      <w:pPr>
        <w:ind w:left="360"/>
      </w:pPr>
      <w:r>
        <w:rPr>
          <w:i/>
        </w:rPr>
        <w:t xml:space="preserve">tvam | viśvasya | medhira | divaḥ | ca | gmaḥ | ca | rājasi | saḥ yāmani | prati | śrudhi // rv_1,25.20 //</w:t>
      </w:r>
    </w:p>
    <w:p>
      <w:pPr>
        <w:ind w:left="360"/>
      </w:pPr>
      <w:r>
        <w:rPr>
          <w:i/>
        </w:rPr>
        <w:t xml:space="preserve"/>
      </w:r>
    </w:p>
    <w:p>
      <w:pPr>
        <w:ind w:left="360"/>
      </w:pPr>
      <w:r>
        <w:rPr>
          <w:i/>
        </w:rPr>
        <w:t xml:space="preserve">ut | ut-tamam | mumugdhi | naḥ | vi | pāśam | madhyamañ cṛta | ava | adhamāni | jīvase // rv_1,25.21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-rv_1:2/20- (rv_1,26) vasiṣva | hi | miyedhya | vastrāṇi | ūrjām | pate | saḥ | imam | naḥ | adhvaram | yaja // rv_1,26.1 //</w:t>
      </w:r>
    </w:p>
    <w:p>
      <w:pPr>
        <w:ind w:left="360"/>
      </w:pPr>
      <w:r>
        <w:rPr>
          <w:i/>
        </w:rPr>
        <w:t xml:space="preserve"/>
      </w:r>
    </w:p>
    <w:p>
      <w:pPr>
        <w:ind w:left="360"/>
      </w:pPr>
      <w:r>
        <w:rPr>
          <w:i/>
        </w:rPr>
        <w:t xml:space="preserve">ni | naḥ | hotā | vareṇyaḥ | sadā | yaviṣṭha | manma-bhiḥ | agne | divitmatā | vacaḥ // rv_1,26.2 //</w:t>
      </w:r>
    </w:p>
    <w:p>
      <w:pPr>
        <w:ind w:left="360"/>
      </w:pPr>
      <w:r>
        <w:rPr>
          <w:i/>
        </w:rPr>
        <w:t xml:space="preserve"/>
      </w:r>
    </w:p>
    <w:p>
      <w:pPr>
        <w:ind w:left="360"/>
      </w:pPr>
      <w:r>
        <w:rPr>
          <w:i/>
        </w:rPr>
        <w:t xml:space="preserve">ā | hi | sma | sūnave | pitā | āpiḥ | yajati | āpaye | sakhā | sakhye | vareṇyaḥ // rv_1,26.3 //</w:t>
      </w:r>
    </w:p>
    <w:p>
      <w:pPr>
        <w:ind w:left="360"/>
      </w:pPr>
      <w:r>
        <w:rPr>
          <w:i/>
        </w:rPr>
        <w:t xml:space="preserve"/>
      </w:r>
    </w:p>
    <w:p>
      <w:pPr>
        <w:ind w:left="360"/>
      </w:pPr>
      <w:r>
        <w:rPr>
          <w:i/>
        </w:rPr>
        <w:t xml:space="preserve">ā | naḥ | barhiḥ | riśādasaḥ | varuṇaḥ | mitraḥ | aryamā | sīdantu | manuṣaḥ | yathā // rv_1,26.4 //</w:t>
      </w:r>
    </w:p>
    <w:p>
      <w:pPr>
        <w:ind w:left="360"/>
      </w:pPr>
      <w:r>
        <w:rPr>
          <w:i/>
        </w:rPr>
        <w:t xml:space="preserve"/>
      </w:r>
    </w:p>
    <w:p>
      <w:pPr>
        <w:ind w:left="360"/>
      </w:pPr>
      <w:r>
        <w:rPr>
          <w:i/>
        </w:rPr>
        <w:t xml:space="preserve">pūrvya | hotaḥ | asya | naḥ | mandasva | sakhyasya | ca | imāḥ | oṃ iti | su | śrudhī | giraḥ // rv_1,26.5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-rv_1:2/21- yat | cit | hi | śaśvatā | tanā | devam-devam | yajāmahe | tve iti | it | hūyate | haviḥ // rv_1,26.6 //</w:t>
      </w:r>
    </w:p>
    <w:p>
      <w:pPr>
        <w:ind w:left="360"/>
      </w:pPr>
      <w:r>
        <w:rPr>
          <w:i/>
        </w:rPr>
        <w:t xml:space="preserve"/>
      </w:r>
    </w:p>
    <w:p>
      <w:pPr>
        <w:ind w:left="360"/>
      </w:pPr>
      <w:r>
        <w:rPr>
          <w:i/>
        </w:rPr>
        <w:t xml:space="preserve">priyaḥ | naḥ | astu | viśpatiḥ | hotām | mandraḥ | vareṇyaḥ | priyāḥ | su-agnayaḥ | vayam // rv_1,26.7 //</w:t>
      </w:r>
    </w:p>
    <w:p>
      <w:pPr>
        <w:ind w:left="360"/>
      </w:pPr>
      <w:r>
        <w:rPr>
          <w:i/>
        </w:rPr>
        <w:t xml:space="preserve"/>
      </w:r>
    </w:p>
    <w:p>
      <w:pPr>
        <w:ind w:left="360"/>
      </w:pPr>
      <w:r>
        <w:rPr>
          <w:i/>
        </w:rPr>
        <w:t xml:space="preserve">su-agnayaḥ | hi | vāryam | devāsaḥ | dadhire | ca | naḥ | su-agnayaḥ | manāmahe // rv_1,26.8 //</w:t>
      </w:r>
    </w:p>
    <w:p>
      <w:pPr>
        <w:ind w:left="360"/>
      </w:pPr>
      <w:r>
        <w:rPr>
          <w:i/>
        </w:rPr>
        <w:t xml:space="preserve"/>
      </w:r>
    </w:p>
    <w:p>
      <w:pPr>
        <w:ind w:left="360"/>
      </w:pPr>
      <w:r>
        <w:rPr>
          <w:i/>
        </w:rPr>
        <w:t xml:space="preserve">atha | naḥ | ubhayeṣām | amṛta | martyānām | mithaḥ | santu | pra-śastayaḥ // rv_1,26.9 //</w:t>
      </w:r>
    </w:p>
    <w:p>
      <w:pPr>
        <w:ind w:left="360"/>
      </w:pPr>
      <w:r>
        <w:rPr>
          <w:i/>
        </w:rPr>
        <w:t xml:space="preserve"/>
      </w:r>
    </w:p>
    <w:p>
      <w:pPr>
        <w:ind w:left="360"/>
      </w:pPr>
      <w:r>
        <w:rPr>
          <w:i/>
        </w:rPr>
        <w:t xml:space="preserve">viśvebhiḥ | agne | agni-bhiḥ | imam | yajñam | idam | vacaḥ | canaḥ | dhāḥ | sahasa | yaho iti // rv_1,26.10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-rv_1:2/22- (rv_1,27) aśvam | na | tvā | vāra-vantam | vandadhyai | agnim | namobhiḥ | sam-rājantam | adhvarāṇām // rv_1,27.1 //</w:t>
      </w:r>
    </w:p>
    <w:p>
      <w:pPr>
        <w:ind w:left="360"/>
      </w:pPr>
      <w:r>
        <w:rPr>
          <w:i/>
        </w:rPr>
        <w:t xml:space="preserve"/>
      </w:r>
    </w:p>
    <w:p>
      <w:pPr>
        <w:ind w:left="360"/>
      </w:pPr>
      <w:r>
        <w:rPr>
          <w:i/>
        </w:rPr>
        <w:t xml:space="preserve">saḥ | gha | naḥ | sūnuḥ | śavasā | pṛthu-pragāmā | su-śevaḥ | mīḍhavān | asmākam | babhūyāt // rv_1,27.2 //</w:t>
      </w:r>
    </w:p>
    <w:p>
      <w:pPr>
        <w:ind w:left="360"/>
      </w:pPr>
      <w:r>
        <w:rPr>
          <w:i/>
        </w:rPr>
        <w:t xml:space="preserve"/>
      </w:r>
    </w:p>
    <w:p>
      <w:pPr>
        <w:ind w:left="360"/>
      </w:pPr>
      <w:r>
        <w:rPr>
          <w:i/>
        </w:rPr>
        <w:t xml:space="preserve">saḥ | naḥ | dūrāt | ca | āsāt | ca | ni | martyāt | agha-yoḥ | pāhi | sadam | it | viśva-āyuḥ // rv_1,27.3 //</w:t>
      </w:r>
    </w:p>
    <w:p>
      <w:pPr>
        <w:ind w:left="360"/>
      </w:pPr>
      <w:r>
        <w:rPr>
          <w:i/>
        </w:rPr>
        <w:t xml:space="preserve"/>
      </w:r>
    </w:p>
    <w:p>
      <w:pPr>
        <w:ind w:left="360"/>
      </w:pPr>
      <w:r>
        <w:rPr>
          <w:i/>
        </w:rPr>
        <w:t xml:space="preserve">imam | oṃ iti | su | tvam | asmākam | sanim | gāyatram | navyāṃsam | agne | deveṣu | pra | vocaḥ // rv_1,27.4 //</w:t>
      </w:r>
    </w:p>
    <w:p>
      <w:pPr>
        <w:ind w:left="360"/>
      </w:pPr>
      <w:r>
        <w:rPr>
          <w:i/>
        </w:rPr>
        <w:t xml:space="preserve"/>
      </w:r>
    </w:p>
    <w:p>
      <w:pPr>
        <w:ind w:left="360"/>
      </w:pPr>
      <w:r>
        <w:rPr>
          <w:i/>
        </w:rPr>
        <w:t xml:space="preserve">ā | naḥ | bhaja | parameṣu | ā | vājeṣu | madhyameṣu | śikṣā | vasvaḥ | antamasya // rv_1,27.5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-rv_1:2/23- vi-bhaktā | asi | citrabhāno iticitra-bhāno | sindhoḥ | ūrmau | upāke | ā | sadyaḥ | dāśuṣe | kṣarasi // rv_1,27.6 //</w:t>
      </w:r>
    </w:p>
    <w:p>
      <w:pPr>
        <w:ind w:left="360"/>
      </w:pPr>
      <w:r>
        <w:rPr>
          <w:i/>
        </w:rPr>
        <w:t xml:space="preserve"/>
      </w:r>
    </w:p>
    <w:p>
      <w:pPr>
        <w:ind w:left="360"/>
      </w:pPr>
      <w:r>
        <w:rPr>
          <w:i/>
        </w:rPr>
        <w:t xml:space="preserve">yam | agne | pṛt-su | martyam | avāḥ | vājeṣu | yam | junāḥ | saḥ | yantā | śaśvatīḥ | iṣaḥ // rv_1,27.7 //</w:t>
      </w:r>
    </w:p>
    <w:p>
      <w:pPr>
        <w:ind w:left="360"/>
      </w:pPr>
      <w:r>
        <w:rPr>
          <w:i/>
        </w:rPr>
        <w:t xml:space="preserve"/>
      </w:r>
    </w:p>
    <w:p>
      <w:pPr>
        <w:ind w:left="360"/>
      </w:pPr>
      <w:r>
        <w:rPr>
          <w:i/>
        </w:rPr>
        <w:t xml:space="preserve">nakiḥ | asya | sahantya | pari-etā | kayasya | cit | vājaḥ | asti | śravāyyaḥ // rv_1,27.8 //</w:t>
      </w:r>
    </w:p>
    <w:p>
      <w:pPr>
        <w:ind w:left="360"/>
      </w:pPr>
      <w:r>
        <w:rPr>
          <w:i/>
        </w:rPr>
        <w:t xml:space="preserve"/>
      </w:r>
    </w:p>
    <w:p>
      <w:pPr>
        <w:ind w:left="360"/>
      </w:pPr>
      <w:r>
        <w:rPr>
          <w:i/>
        </w:rPr>
        <w:t xml:space="preserve">saḥ | vājam | viśva-carṣaṇiḥ | arvat-bhiḥ | astu | tarutā | viprebhiḥ | astu | sanitā // rv_1,27.9 //</w:t>
      </w:r>
    </w:p>
    <w:p>
      <w:pPr>
        <w:ind w:left="360"/>
      </w:pPr>
      <w:r>
        <w:rPr>
          <w:i/>
        </w:rPr>
        <w:t xml:space="preserve"/>
      </w:r>
    </w:p>
    <w:p>
      <w:pPr>
        <w:ind w:left="360"/>
      </w:pPr>
      <w:r>
        <w:rPr>
          <w:i/>
        </w:rPr>
        <w:t xml:space="preserve">jarābodha | tat | viviḍḍhi | viśe--viśe | yajñiyāya | stomam | rudrāya | dṛśīkam // rv_1,27.10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-rv_1:2/24- saḥ | naḥ | mahān | ani-mānaḥ | dhūma-ketuḥ | puru-candraḥ | dhiye | vājāya | hinvatu // rv_1,27.11 //</w:t>
      </w:r>
    </w:p>
    <w:p>
      <w:pPr>
        <w:ind w:left="360"/>
      </w:pPr>
      <w:r>
        <w:rPr>
          <w:i/>
        </w:rPr>
        <w:t xml:space="preserve"/>
      </w:r>
    </w:p>
    <w:p>
      <w:pPr>
        <w:ind w:left="360"/>
      </w:pPr>
      <w:r>
        <w:rPr>
          <w:i/>
        </w:rPr>
        <w:t xml:space="preserve">saḥ | revān-iva | viśpatiḥ | daivyaḥ | ketuḥ | śṛṇotu | naḥ | ukthaiḥ | agniḥ | bṛhat-bhānuḥ // rv_1,27.12 //</w:t>
      </w:r>
    </w:p>
    <w:p>
      <w:pPr>
        <w:ind w:left="360"/>
      </w:pPr>
      <w:r>
        <w:rPr>
          <w:i/>
        </w:rPr>
        <w:t xml:space="preserve"/>
      </w:r>
    </w:p>
    <w:p>
      <w:pPr>
        <w:ind w:left="360"/>
      </w:pPr>
      <w:r>
        <w:rPr>
          <w:i/>
        </w:rPr>
        <w:t xml:space="preserve">namaḥ | mahat-bhyaḥ | namaḥ | arbhakebhyaḥ | namaḥ | yuvabhyaḥ | namaḥ | āśinebhyaḥ | yajāma | devān | yadi | śaknavāma | mā | jyāyasaḥ | śaṃsam | ā | vṛkṣi | devāḥ // rv_1,27.13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-rv_1:2/25- (rv_1,28) yatra | grāvā | pṛthu-budhnaḥ | ūrdhvaḥ | bhavati | sotave | ulūkhala-sutānām | ava | it | oṃ iti | indra | jalgulaḥ // rv_1,28.1 //</w:t>
      </w:r>
    </w:p>
    <w:p>
      <w:pPr>
        <w:ind w:left="360"/>
      </w:pPr>
      <w:r>
        <w:rPr>
          <w:i/>
        </w:rPr>
        <w:t xml:space="preserve"/>
      </w:r>
    </w:p>
    <w:p>
      <w:pPr>
        <w:ind w:left="360"/>
      </w:pPr>
      <w:r>
        <w:rPr>
          <w:i/>
        </w:rPr>
        <w:t xml:space="preserve">yatra | dvau-iva | jaghanā | adhi-savanyā | kṛtā | ulūkhala-sutānām | ava | it | oṃ iti | indra | jalgulaḥ // rv_1,28.2 //</w:t>
      </w:r>
    </w:p>
    <w:p>
      <w:pPr>
        <w:ind w:left="360"/>
      </w:pPr>
      <w:r>
        <w:rPr>
          <w:i/>
        </w:rPr>
        <w:t xml:space="preserve"/>
      </w:r>
    </w:p>
    <w:p>
      <w:pPr>
        <w:ind w:left="360"/>
      </w:pPr>
      <w:r>
        <w:rPr>
          <w:i/>
        </w:rPr>
        <w:t xml:space="preserve">yatra | nārī | apa-cyavam | upa-cyavam | ca | śikṣate | ulūkhala-sutānām | ava | it | oṃ iti | indra | jalgulaḥ // rv_1,28.3 //</w:t>
      </w:r>
    </w:p>
    <w:p>
      <w:pPr>
        <w:ind w:left="360"/>
      </w:pPr>
      <w:r>
        <w:rPr>
          <w:i/>
        </w:rPr>
        <w:t xml:space="preserve"/>
      </w:r>
    </w:p>
    <w:p>
      <w:pPr>
        <w:ind w:left="360"/>
      </w:pPr>
      <w:r>
        <w:rPr>
          <w:i/>
        </w:rPr>
        <w:t xml:space="preserve">yatra | manthām | vi-badhnate | raśmīn | yamitavai-iva | ulūkhala-sutānām | ava | it | oṃ iti | indra | jalgulaḥ // rv_1,28.4 //</w:t>
      </w:r>
    </w:p>
    <w:p>
      <w:pPr>
        <w:ind w:left="360"/>
      </w:pPr>
      <w:r>
        <w:rPr>
          <w:i/>
        </w:rPr>
        <w:t xml:space="preserve"/>
      </w:r>
    </w:p>
    <w:p>
      <w:pPr>
        <w:ind w:left="360"/>
      </w:pPr>
      <w:r>
        <w:rPr>
          <w:i/>
        </w:rPr>
        <w:t xml:space="preserve">yat | cit | hi | tvam | gṛhe--gṛhe | ulūkhalaka | yujyase | iha | dyumat-tamam | vada | jayatām-iva | dundubhiḥ // rv_1,28.5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-rv_1:2/26- uta | sma | te | vanaspate | vātaḥ | vi | vāti | agram | it | atho iti | indrāya | pātave | sunu | somam | ulūkhala // rv_1,28.6 //</w:t>
      </w:r>
    </w:p>
    <w:p>
      <w:pPr>
        <w:ind w:left="360"/>
      </w:pPr>
      <w:r>
        <w:rPr>
          <w:i/>
        </w:rPr>
        <w:t xml:space="preserve"/>
      </w:r>
    </w:p>
    <w:p>
      <w:pPr>
        <w:ind w:left="360"/>
      </w:pPr>
      <w:r>
        <w:rPr>
          <w:i/>
        </w:rPr>
        <w:t xml:space="preserve">āyajī ity āyajī | vāja-sātamā | tā | hi | uccā | vi-jarbhṛtaḥ | harīivetiharī-iva | andhāṃsi | bapsatā // rv_1,28.7 //</w:t>
      </w:r>
    </w:p>
    <w:p>
      <w:pPr>
        <w:ind w:left="360"/>
      </w:pPr>
      <w:r>
        <w:rPr>
          <w:i/>
        </w:rPr>
        <w:t xml:space="preserve"/>
      </w:r>
    </w:p>
    <w:p>
      <w:pPr>
        <w:ind w:left="360"/>
      </w:pPr>
      <w:r>
        <w:rPr>
          <w:i/>
        </w:rPr>
        <w:t xml:space="preserve">tā | naḥ | adya | vanaspatī iti | ṛṣvau | ṛṣvebhiḥ | sotṛ-bhiḥ | indrāya | madhu-mat | sutam // rv_1,28.8 //</w:t>
      </w:r>
    </w:p>
    <w:p>
      <w:pPr>
        <w:ind w:left="360"/>
      </w:pPr>
      <w:r>
        <w:rPr>
          <w:i/>
        </w:rPr>
        <w:t xml:space="preserve"/>
      </w:r>
    </w:p>
    <w:p>
      <w:pPr>
        <w:ind w:left="360"/>
      </w:pPr>
      <w:r>
        <w:rPr>
          <w:i/>
        </w:rPr>
        <w:t xml:space="preserve">ut | śiṣṭam | camvoḥ | bhara | somam | pavitre | ā | sṛja | ni | dhehi | goḥ | adhi | tvaci // rv_1,28.9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-rv_1:2/27- (rv_1,29) yat | cit | hi | satya | soma-pā | anāśastāḥ-iva | smasi | ā | tu | naḥ | indra | śaṃsaya | goṣu | aśveṣu | śubhriṣu | sahasreṣu | tuvī-magha // rv_1,29.1 //</w:t>
      </w:r>
    </w:p>
    <w:p>
      <w:pPr>
        <w:ind w:left="360"/>
      </w:pPr>
      <w:r>
        <w:rPr>
          <w:i/>
        </w:rPr>
        <w:t xml:space="preserve"/>
      </w:r>
    </w:p>
    <w:p>
      <w:pPr>
        <w:ind w:left="360"/>
      </w:pPr>
      <w:r>
        <w:rPr>
          <w:i/>
        </w:rPr>
        <w:t xml:space="preserve">śiprin | vājānām | pate | śacī-vaḥ | tava | daṃsanā | ā | tu | naḥ | indra | śaṃsaya | goṣu | aśveṣu | śubhriṣu | sahasreṣu | tuvī-magha // rv_1,29.2 //</w:t>
      </w:r>
    </w:p>
    <w:p>
      <w:pPr>
        <w:ind w:left="360"/>
      </w:pPr>
      <w:r>
        <w:rPr>
          <w:i/>
        </w:rPr>
        <w:t xml:space="preserve"/>
      </w:r>
    </w:p>
    <w:p>
      <w:pPr>
        <w:ind w:left="360"/>
      </w:pPr>
      <w:r>
        <w:rPr>
          <w:i/>
        </w:rPr>
        <w:t xml:space="preserve">ni | svāpaya | mithu-dṛśā | sastām | abudhyamāneiti | ā | tu | naḥ | indra | śaṃsaya | goṣu | aśveṣu | śubhriṣu | sahasreṣu | tuvī-magha // rv_1,29.3 //</w:t>
      </w:r>
    </w:p>
    <w:p>
      <w:pPr>
        <w:ind w:left="360"/>
      </w:pPr>
      <w:r>
        <w:rPr>
          <w:i/>
        </w:rPr>
        <w:t xml:space="preserve"/>
      </w:r>
    </w:p>
    <w:p>
      <w:pPr>
        <w:ind w:left="360"/>
      </w:pPr>
      <w:r>
        <w:rPr>
          <w:i/>
        </w:rPr>
        <w:t xml:space="preserve">sasantu | tyāḥ | arātayaḥ | bodhantu | śūra | rātayaḥ | ā | tu | naḥ | indra | śaṃsaya | goṣu | aśveṣu | śubhriṣu | sahasreṣu | tuvī-magha // rv_1,29.4 //</w:t>
      </w:r>
    </w:p>
    <w:p>
      <w:pPr>
        <w:ind w:left="360"/>
      </w:pPr>
      <w:r>
        <w:rPr>
          <w:i/>
        </w:rPr>
        <w:t xml:space="preserve"/>
      </w:r>
    </w:p>
    <w:p>
      <w:pPr>
        <w:ind w:left="360"/>
      </w:pPr>
      <w:r>
        <w:rPr>
          <w:i/>
        </w:rPr>
        <w:t xml:space="preserve">sam | indra | gardabham | mṛṇa | nuvantam | pāpayā | amuyā | ā | tu | naḥ | indra | śaṃsaya | goṣu | aśveṣu | śubhriṣu | sahasreṣu | tuvī-magha // rv_1,29.5 //</w:t>
      </w:r>
    </w:p>
    <w:p>
      <w:pPr>
        <w:ind w:left="360"/>
      </w:pPr>
      <w:r>
        <w:rPr>
          <w:i/>
        </w:rPr>
        <w:t xml:space="preserve"/>
      </w:r>
    </w:p>
    <w:p>
      <w:pPr>
        <w:ind w:left="360"/>
      </w:pPr>
      <w:r>
        <w:rPr>
          <w:i/>
        </w:rPr>
        <w:t xml:space="preserve">patāti | kuṇḍṛṇācyā | dūram | vātaḥ | vanāt | adhi | ā | tu | naḥ | indra | śaṃsaya | goṣu | aśveṣu | śubhriṣu | sahasreṣu | tuvī-magha // rv_1,29.6 //</w:t>
      </w:r>
    </w:p>
    <w:p>
      <w:pPr>
        <w:ind w:left="360"/>
      </w:pPr>
      <w:r>
        <w:rPr>
          <w:i/>
        </w:rPr>
        <w:t xml:space="preserve"/>
      </w:r>
    </w:p>
    <w:p>
      <w:pPr>
        <w:ind w:left="360"/>
      </w:pPr>
      <w:r>
        <w:rPr>
          <w:i/>
        </w:rPr>
        <w:t xml:space="preserve">sarvam | pari-krośam | jahi | jambhaya | kṛkadāśvam | ā | tu | naḥ | indra | śaṃsaya | goṣu | aśveṣu | śubhriṣu | sahasreṣu | tuvī-magha // rv_1,29.7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-rv_1:2/28- (rv_1,30) ā | vaḥ | indram | krivim | yathā | vāja-yantaḥ | śata-kratum | maṃhiṣṭhaṃsiñce | indu-bhiḥ // rv_1,30.1 //</w:t>
      </w:r>
    </w:p>
    <w:p>
      <w:pPr>
        <w:ind w:left="360"/>
      </w:pPr>
      <w:r>
        <w:rPr>
          <w:i/>
        </w:rPr>
        <w:t xml:space="preserve"/>
      </w:r>
    </w:p>
    <w:p>
      <w:pPr>
        <w:ind w:left="360"/>
      </w:pPr>
      <w:r>
        <w:rPr>
          <w:i/>
        </w:rPr>
        <w:t xml:space="preserve">śatam | vā | yaḥ | śucīnām | sahasram | vā | sam-āśirām | ā | it | oṃ iti | nimnam | na | rīyate // rv_1,30.2 //</w:t>
      </w:r>
    </w:p>
    <w:p>
      <w:pPr>
        <w:ind w:left="360"/>
      </w:pPr>
      <w:r>
        <w:rPr>
          <w:i/>
        </w:rPr>
        <w:t xml:space="preserve"/>
      </w:r>
    </w:p>
    <w:p>
      <w:pPr>
        <w:ind w:left="360"/>
      </w:pPr>
      <w:r>
        <w:rPr>
          <w:i/>
        </w:rPr>
        <w:t xml:space="preserve">sam | yat | madāya | śuṣmiṇe | enā | hi | asya | udare | samudraḥ | na | vyacaḥ | dadhe // rv_1,30.3 //</w:t>
      </w:r>
    </w:p>
    <w:p>
      <w:pPr>
        <w:ind w:left="360"/>
      </w:pPr>
      <w:r>
        <w:rPr>
          <w:i/>
        </w:rPr>
        <w:t xml:space="preserve"/>
      </w:r>
    </w:p>
    <w:p>
      <w:pPr>
        <w:ind w:left="360"/>
      </w:pPr>
      <w:r>
        <w:rPr>
          <w:i/>
        </w:rPr>
        <w:t xml:space="preserve">ayam | oṃ iti | te | sam | atasi | kapotaḥ-iva | garbha-dhim | vacaḥ | tat | cit | naḥ | ohase // rv_1,30.4 //</w:t>
      </w:r>
    </w:p>
    <w:p>
      <w:pPr>
        <w:ind w:left="360"/>
      </w:pPr>
      <w:r>
        <w:rPr>
          <w:i/>
        </w:rPr>
        <w:t xml:space="preserve"/>
      </w:r>
    </w:p>
    <w:p>
      <w:pPr>
        <w:ind w:left="360"/>
      </w:pPr>
      <w:r>
        <w:rPr>
          <w:i/>
        </w:rPr>
        <w:t xml:space="preserve">stotram | rādhānām | pate | girvāhaḥ | vīra | yasya | te | vi-bhūtiḥ | astu | sunṛtā // rv_1,30.5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-rv_1:2/29- ūrdhvaḥ | tiṣṭha | naḥ | ūtaye | asmin | vāje | śatakrato itiśata-krato | sam | anyeṣu | bravāvahai // rv_1,30.6 //</w:t>
      </w:r>
    </w:p>
    <w:p>
      <w:pPr>
        <w:ind w:left="360"/>
      </w:pPr>
      <w:r>
        <w:rPr>
          <w:i/>
        </w:rPr>
        <w:t xml:space="preserve"/>
      </w:r>
    </w:p>
    <w:p>
      <w:pPr>
        <w:ind w:left="360"/>
      </w:pPr>
      <w:r>
        <w:rPr>
          <w:i/>
        </w:rPr>
        <w:t xml:space="preserve">yoge--yoge | tavaḥ-taram | vāje--vāje | havāmahe | sakhāyaḥ | indram | ūtaye // rv_1,30.7 //</w:t>
      </w:r>
    </w:p>
    <w:p>
      <w:pPr>
        <w:ind w:left="360"/>
      </w:pPr>
      <w:r>
        <w:rPr>
          <w:i/>
        </w:rPr>
        <w:t xml:space="preserve"/>
      </w:r>
    </w:p>
    <w:p>
      <w:pPr>
        <w:ind w:left="360"/>
      </w:pPr>
      <w:r>
        <w:rPr>
          <w:i/>
        </w:rPr>
        <w:t xml:space="preserve">ā | gha | gamat | yadi | śravat | sahasriṇībhiḥ | ūti-bhiḥ | vājebhiḥ | upa | naḥ | havam // rv_1,30.8 //</w:t>
      </w:r>
    </w:p>
    <w:p>
      <w:pPr>
        <w:ind w:left="360"/>
      </w:pPr>
      <w:r>
        <w:rPr>
          <w:i/>
        </w:rPr>
        <w:t xml:space="preserve"/>
      </w:r>
    </w:p>
    <w:p>
      <w:pPr>
        <w:ind w:left="360"/>
      </w:pPr>
      <w:r>
        <w:rPr>
          <w:i/>
        </w:rPr>
        <w:t xml:space="preserve">anu | pratnasya | okasaḥ | huve | tuvi-pratim | naram | yam | te | pūrvam | pitā | huve // rv_1,30.9 //</w:t>
      </w:r>
    </w:p>
    <w:p>
      <w:pPr>
        <w:ind w:left="360"/>
      </w:pPr>
      <w:r>
        <w:rPr>
          <w:i/>
        </w:rPr>
        <w:t xml:space="preserve"/>
      </w:r>
    </w:p>
    <w:p>
      <w:pPr>
        <w:ind w:left="360"/>
      </w:pPr>
      <w:r>
        <w:rPr>
          <w:i/>
        </w:rPr>
        <w:t xml:space="preserve">tam | tvā | vayam | viśva-vāra | ā | śāsmahe | puru-hūta | sakhe | vaso iti | jaritṛ-bhyaḥ // rv_1,30.10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-rv_1:2/30- asmākam | śipriṇīnām | soma-pāḥ | soma-pāvnām | sakhe | vajrin | sakhīnām // rv_1,30.11 //</w:t>
      </w:r>
    </w:p>
    <w:p>
      <w:pPr>
        <w:ind w:left="360"/>
      </w:pPr>
      <w:r>
        <w:rPr>
          <w:i/>
        </w:rPr>
        <w:t xml:space="preserve"/>
      </w:r>
    </w:p>
    <w:p>
      <w:pPr>
        <w:ind w:left="360"/>
      </w:pPr>
      <w:r>
        <w:rPr>
          <w:i/>
        </w:rPr>
        <w:t xml:space="preserve">tathā | tat | astu | soma-pāḥ | sakhe | vajrin | tathā | kṛṇu | yathā | te | uśmasi | iṣṭaye // rv_1,30.12 //</w:t>
      </w:r>
    </w:p>
    <w:p>
      <w:pPr>
        <w:ind w:left="360"/>
      </w:pPr>
      <w:r>
        <w:rPr>
          <w:i/>
        </w:rPr>
        <w:t xml:space="preserve"/>
      </w:r>
    </w:p>
    <w:p>
      <w:pPr>
        <w:ind w:left="360"/>
      </w:pPr>
      <w:r>
        <w:rPr>
          <w:i/>
        </w:rPr>
        <w:t xml:space="preserve">revatīḥ | naḥ | sadha-māde | indre | santu | tuvi-vājāḥ | kṣu-mantaḥ | yābhiḥ | madema // rv_1,30.13 //</w:t>
      </w:r>
    </w:p>
    <w:p>
      <w:pPr>
        <w:ind w:left="360"/>
      </w:pPr>
      <w:r>
        <w:rPr>
          <w:i/>
        </w:rPr>
        <w:t xml:space="preserve"/>
      </w:r>
    </w:p>
    <w:p>
      <w:pPr>
        <w:ind w:left="360"/>
      </w:pPr>
      <w:r>
        <w:rPr>
          <w:i/>
        </w:rPr>
        <w:t xml:space="preserve">ā | gha | tvāvān | tmanā | āptaḥ | stotṛ-bhyaḥ | dhṛṣṇo iti | iyānaḥ | ṛṇoḥ | akṣam | na | cakryoḥ // rv_1,30.14 //</w:t>
      </w:r>
    </w:p>
    <w:p>
      <w:pPr>
        <w:ind w:left="360"/>
      </w:pPr>
      <w:r>
        <w:rPr>
          <w:i/>
        </w:rPr>
        <w:t xml:space="preserve"/>
      </w:r>
    </w:p>
    <w:p>
      <w:pPr>
        <w:ind w:left="360"/>
      </w:pPr>
      <w:r>
        <w:rPr>
          <w:i/>
        </w:rPr>
        <w:t xml:space="preserve">ā | yat | duvaḥ | śatakrato itiśata-krato | ā | kāmam | jaritṝṇām | ṛṇoḥ | akṣam | na | śacībhiḥ // rv_1,30.15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-rv_1:2/31- śaśvat | indraḥ | popruthat-bhiḥ | jagāya | nānadat-bhiḥ | śāśvasat-bhiḥ | dhanāni | saḥ | naḥ | hiraṇya-ratham | daṃsanāvān | saḥ | naḥ | sanitā | sanaye | saḥ | naḥ | adāt // rv_1,30.16 //</w:t>
      </w:r>
    </w:p>
    <w:p>
      <w:pPr>
        <w:ind w:left="360"/>
      </w:pPr>
      <w:r>
        <w:rPr>
          <w:i/>
        </w:rPr>
        <w:t xml:space="preserve"/>
      </w:r>
    </w:p>
    <w:p>
      <w:pPr>
        <w:ind w:left="360"/>
      </w:pPr>
      <w:r>
        <w:rPr>
          <w:i/>
        </w:rPr>
        <w:t xml:space="preserve">ā | aśvinau | aśva-vatyā | iṣā | yātam | śavīrayā | go--mat | dasrā | hiraṇya-vat // rv_1,30.17 //</w:t>
      </w:r>
    </w:p>
    <w:p>
      <w:pPr>
        <w:ind w:left="360"/>
      </w:pPr>
      <w:r>
        <w:rPr>
          <w:i/>
        </w:rPr>
        <w:t xml:space="preserve"/>
      </w:r>
    </w:p>
    <w:p>
      <w:pPr>
        <w:ind w:left="360"/>
      </w:pPr>
      <w:r>
        <w:rPr>
          <w:i/>
        </w:rPr>
        <w:t xml:space="preserve">samāna-yojanaḥ | hi | vām | rathaḥ | dasrau | amartyaḥ | samudre | aśvinā | īyate // rv_1,30.18 //</w:t>
      </w:r>
    </w:p>
    <w:p>
      <w:pPr>
        <w:ind w:left="360"/>
      </w:pPr>
      <w:r>
        <w:rPr>
          <w:i/>
        </w:rPr>
        <w:t xml:space="preserve"/>
      </w:r>
    </w:p>
    <w:p>
      <w:pPr>
        <w:ind w:left="360"/>
      </w:pPr>
      <w:r>
        <w:rPr>
          <w:i/>
        </w:rPr>
        <w:t xml:space="preserve">ni | aghnyasya | mūrdhani | cakram | rathasya | yemathuḥ | pari | dyām | anyat | īyate // rv_1,30.19 //</w:t>
      </w:r>
    </w:p>
    <w:p>
      <w:pPr>
        <w:ind w:left="360"/>
      </w:pPr>
      <w:r>
        <w:rPr>
          <w:i/>
        </w:rPr>
        <w:t xml:space="preserve"/>
      </w:r>
    </w:p>
    <w:p>
      <w:pPr>
        <w:ind w:left="360"/>
      </w:pPr>
      <w:r>
        <w:rPr>
          <w:i/>
        </w:rPr>
        <w:t xml:space="preserve">kaḥ | te | uṣaḥ | kadha-priye | bhuje | martaḥ | amartye | kam | nakṣase | vibhā-vari // rv_1,30.20 //</w:t>
      </w:r>
    </w:p>
    <w:p>
      <w:pPr>
        <w:ind w:left="360"/>
      </w:pPr>
      <w:r>
        <w:rPr>
          <w:i/>
        </w:rPr>
        <w:t xml:space="preserve"/>
      </w:r>
    </w:p>
    <w:p>
      <w:pPr>
        <w:ind w:left="360"/>
      </w:pPr>
      <w:r>
        <w:rPr>
          <w:i/>
        </w:rPr>
        <w:t xml:space="preserve">vayam | hi | te | amanmahi | ā | antāt | ā | parākāt | aśve | na | citre | aruṣi // rv_1,30.21 //</w:t>
      </w:r>
    </w:p>
    <w:p>
      <w:pPr>
        <w:ind w:left="360"/>
      </w:pPr>
      <w:r>
        <w:rPr>
          <w:i/>
        </w:rPr>
        <w:t xml:space="preserve"/>
      </w:r>
    </w:p>
    <w:p>
      <w:pPr>
        <w:ind w:left="360"/>
      </w:pPr>
      <w:r>
        <w:rPr>
          <w:i/>
        </w:rPr>
        <w:t xml:space="preserve">tvam | tyebhiḥ | ā | gahi | vājebhiḥ | duhitaḥ | divaḥ | asme iti | rayim | ni | dhāraya // rv_1,30.22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-rv_1:2/32- (rv_1,31) tvam | agne | prathamāḥ | aṅgirā | ṛṣiḥ | devaḥ | devānām | abhavaḥ | śivaḥ | sakhā | tava | vrate | kavayaḥ | vidmanāapasaḥ | ajāyanta | marutaḥ | bhrājat-ṛṣṭayaḥ // rv_1,31.1 //</w:t>
      </w:r>
    </w:p>
    <w:p>
      <w:pPr>
        <w:ind w:left="360"/>
      </w:pPr>
      <w:r>
        <w:rPr>
          <w:i/>
        </w:rPr>
        <w:t xml:space="preserve"/>
      </w:r>
    </w:p>
    <w:p>
      <w:pPr>
        <w:ind w:left="360"/>
      </w:pPr>
      <w:r>
        <w:rPr>
          <w:i/>
        </w:rPr>
        <w:t xml:space="preserve">tvam | agne | prathamaḥ | aṅgiraḥ-tamaḥ | kaviḥ | devānām | pari | bhūṣasi | vratam | vi-bhuḥ | viśvasmai | bhuvanāya | medhiraḥ | dvi-mātā | śayuḥ | katidhā | cit | āyave // rv_1,31.2 //</w:t>
      </w:r>
    </w:p>
    <w:p>
      <w:pPr>
        <w:ind w:left="360"/>
      </w:pPr>
      <w:r>
        <w:rPr>
          <w:i/>
        </w:rPr>
        <w:t xml:space="preserve"/>
      </w:r>
    </w:p>
    <w:p>
      <w:pPr>
        <w:ind w:left="360"/>
      </w:pPr>
      <w:r>
        <w:rPr>
          <w:i/>
        </w:rPr>
        <w:t xml:space="preserve">tvam | agne | prathamaḥ | mātariśvane | āviḥ | bhava | sukratū-yā | vivasvate | arejetām | rodasī iti | hotṛ-vūrye | asaghnoḥ | bhāram | ayajaḥ | mahaḥ | vaso iti // rv_1,31.3 //</w:t>
      </w:r>
    </w:p>
    <w:p>
      <w:pPr>
        <w:ind w:left="360"/>
      </w:pPr>
      <w:r>
        <w:rPr>
          <w:i/>
        </w:rPr>
        <w:t xml:space="preserve"/>
      </w:r>
    </w:p>
    <w:p>
      <w:pPr>
        <w:ind w:left="360"/>
      </w:pPr>
      <w:r>
        <w:rPr>
          <w:i/>
        </w:rPr>
        <w:t xml:space="preserve">tvam | agne | manave | dyām | avāśayaḥ | purūravase | su-kṛte | sukṛt-taraḥ | śvātreṇa | yat | pitroḥ | mucyase | pari | ā | tvā | pūrvam | anayan | ā | aparam | punariti // rv_1,31.4 //</w:t>
      </w:r>
    </w:p>
    <w:p>
      <w:pPr>
        <w:ind w:left="360"/>
      </w:pPr>
      <w:r>
        <w:rPr>
          <w:i/>
        </w:rPr>
        <w:t xml:space="preserve"/>
      </w:r>
    </w:p>
    <w:p>
      <w:pPr>
        <w:ind w:left="360"/>
      </w:pPr>
      <w:r>
        <w:rPr>
          <w:i/>
        </w:rPr>
        <w:t xml:space="preserve">tvam | agne | vṛṣabhaḥ | puṣṭi-vardhanaḥ | udyata-sruce | bhavasi | śravāyyaḥ | yaḥ | āhutim | pari | veda | vaṣaṭ-kṛtim | eka-āyuḥ | agne | viśaḥ | āvivāsasi // rv_1,31.5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-rv_1:2/33- tvam | agne | vṛjina-vartanim | naram | sakman | piparṣi | vidathe | vi-carṣaṇe | yaḥ | śūra-sātā | pari-takmye | dhane | dabhrebhiḥ | cit | sam-ṛtā | haṃsi | bhūyasaḥ // rv_1,31.6 //</w:t>
      </w:r>
    </w:p>
    <w:p>
      <w:pPr>
        <w:ind w:left="360"/>
      </w:pPr>
      <w:r>
        <w:rPr>
          <w:i/>
        </w:rPr>
        <w:t xml:space="preserve"/>
      </w:r>
    </w:p>
    <w:p>
      <w:pPr>
        <w:ind w:left="360"/>
      </w:pPr>
      <w:r>
        <w:rPr>
          <w:i/>
        </w:rPr>
        <w:t xml:space="preserve">tvam | tam | agne | amṛta-tve | ut-tame | martam | dadhāsi | śravase | dive--dive | yaḥ | tatṛṣāṇaḥ | ubhayāya | janmane | mayaḥ | kṛṇoṣi | prayaḥ | ā | ca | sūraye // rv_1,31.7 //</w:t>
      </w:r>
    </w:p>
    <w:p>
      <w:pPr>
        <w:ind w:left="360"/>
      </w:pPr>
      <w:r>
        <w:rPr>
          <w:i/>
        </w:rPr>
        <w:t xml:space="preserve"/>
      </w:r>
    </w:p>
    <w:p>
      <w:pPr>
        <w:ind w:left="360"/>
      </w:pPr>
      <w:r>
        <w:rPr>
          <w:i/>
        </w:rPr>
        <w:t xml:space="preserve">tvam | naḥ | agne | sanaye | dhanānām | yaśasam | kārum | kṛṇuhi | stavānaḥ | ṛdhyāma | karma | apasā | navena | devaiḥ | dyāvāpṛthivī iti | pra | avatam | naḥ // rv_1,31.8 //</w:t>
      </w:r>
    </w:p>
    <w:p>
      <w:pPr>
        <w:ind w:left="360"/>
      </w:pPr>
      <w:r>
        <w:rPr>
          <w:i/>
        </w:rPr>
        <w:t xml:space="preserve"/>
      </w:r>
    </w:p>
    <w:p>
      <w:pPr>
        <w:ind w:left="360"/>
      </w:pPr>
      <w:r>
        <w:rPr>
          <w:i/>
        </w:rPr>
        <w:t xml:space="preserve">tvam | naḥ | agne | pitroḥ | upa-sthe | ā | devaḥ | deveṣu | anavadya | jāgṛviḥ | tanū-kṛt | bodhi | pra-matiḥ | ca | kārave | tvam | kalyāṇa | vasu | viśvam | ā | ūpiṣe // rv_1,31.9 //</w:t>
      </w:r>
    </w:p>
    <w:p>
      <w:pPr>
        <w:ind w:left="360"/>
      </w:pPr>
      <w:r>
        <w:rPr>
          <w:i/>
        </w:rPr>
        <w:t xml:space="preserve"/>
      </w:r>
    </w:p>
    <w:p>
      <w:pPr>
        <w:ind w:left="360"/>
      </w:pPr>
      <w:r>
        <w:rPr>
          <w:i/>
        </w:rPr>
        <w:t xml:space="preserve">tvam | agne | pra-matiḥ | tvam | pitā | asi | naḥ | tvam | vayaḥ-kṛt | tavajāmayaḥ | vayam | sam | tvā | rāyaḥ | śatinaḥ | sam | sahasriṇaḥ | suvīram | yanti | vrata-pām | adābhya // rv_1,31.10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-rv_1:2/34- tvām | agne | prathamam | āyum | āyave | devāḥ | akṛṇvan | nahuṣasya | viśpatim | iḷām | akṛṇvan | manuṣasya | śāsanīm | pituḥ | yat | putraḥ | mamakasya | jāyate // rv_1,31.11 //</w:t>
      </w:r>
    </w:p>
    <w:p>
      <w:pPr>
        <w:ind w:left="360"/>
      </w:pPr>
      <w:r>
        <w:rPr>
          <w:i/>
        </w:rPr>
        <w:t xml:space="preserve"/>
      </w:r>
    </w:p>
    <w:p>
      <w:pPr>
        <w:ind w:left="360"/>
      </w:pPr>
      <w:r>
        <w:rPr>
          <w:i/>
        </w:rPr>
        <w:t xml:space="preserve">tvam | naḥ | agne | tava | deva | pāyu-bhiḥ | maghonaḥ | rakṣa | tanvaḥ | ca | vandya | trātā | tokasya | tanaye | gavām | asi | ani-meṣam | rakṣamāṇaḥ | tava | vrate // rv_1,31.12 //</w:t>
      </w:r>
    </w:p>
    <w:p>
      <w:pPr>
        <w:ind w:left="360"/>
      </w:pPr>
      <w:r>
        <w:rPr>
          <w:i/>
        </w:rPr>
        <w:t xml:space="preserve"/>
      </w:r>
    </w:p>
    <w:p>
      <w:pPr>
        <w:ind w:left="360"/>
      </w:pPr>
      <w:r>
        <w:rPr>
          <w:i/>
        </w:rPr>
        <w:t xml:space="preserve">tvam | agne | yajyave | pāyuḥ | antaraḥ | aniṣaṅgāya | catuḥ-akṣaḥ | idhyase | yaḥ | rāta-havyaḥ | avṛkāya | dhāyase | kīreḥ | cit | mantram | manasā | vanoṣi | tam // rv_1,31.13 //</w:t>
      </w:r>
    </w:p>
    <w:p>
      <w:pPr>
        <w:ind w:left="360"/>
      </w:pPr>
      <w:r>
        <w:rPr>
          <w:i/>
        </w:rPr>
        <w:t xml:space="preserve"/>
      </w:r>
    </w:p>
    <w:p>
      <w:pPr>
        <w:ind w:left="360"/>
      </w:pPr>
      <w:r>
        <w:rPr>
          <w:i/>
        </w:rPr>
        <w:t xml:space="preserve">tvam | agne | uru-śaṃsāya | vāghate | spārham | yat | rekṇaḥ | paramam | vanoṣi | tat | ādhrasya | cit | pra-matiḥ | ucyase | pitā | pra | pākam | śāssi | pra | diśaḥ | viduḥ-ṭaraḥ // rv_1,31.14 //</w:t>
      </w:r>
    </w:p>
    <w:p>
      <w:pPr>
        <w:ind w:left="360"/>
      </w:pPr>
      <w:r>
        <w:rPr>
          <w:i/>
        </w:rPr>
        <w:t xml:space="preserve"/>
      </w:r>
    </w:p>
    <w:p>
      <w:pPr>
        <w:ind w:left="360"/>
      </w:pPr>
      <w:r>
        <w:rPr>
          <w:i/>
        </w:rPr>
        <w:t xml:space="preserve">tvam | agne | prayata-dakṣiṇam | naram | varma-iva | syūtam | pari | pāsi | viśvataḥ | svādu-kṣadmā | yaḥ | vasatau | syona-kṛt | jīva-yājam | yajate | saḥ | upa-mā | divaḥ // rv_1,31.15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-rv_1:2/35- imām | agne | śaraṇim | mīmṛṣaḥ | naḥ | imam | adhvānam | yam | agāma | dūrāt | āpiḥ | pitā | pra-matiḥ | somyānām | bhṛmiḥ | asi | ṛṣi-kṛt | martyānām // rv_1,31.16 //</w:t>
      </w:r>
    </w:p>
    <w:p>
      <w:pPr>
        <w:ind w:left="360"/>
      </w:pPr>
      <w:r>
        <w:rPr>
          <w:i/>
        </w:rPr>
        <w:t xml:space="preserve"/>
      </w:r>
    </w:p>
    <w:p>
      <w:pPr>
        <w:ind w:left="360"/>
      </w:pPr>
      <w:r>
        <w:rPr>
          <w:i/>
        </w:rPr>
        <w:t xml:space="preserve">manuṣvat | agne | aṅgirasvat | aṅgiraḥ | yayāti-vat | sadane | pūrva-vat | śuce | accha | yāhi | ā | vaha | daivyam | janam | ā | sādaya | barhiṣi | yakṣi | ca | priyam // rv_1,31.17 //</w:t>
      </w:r>
    </w:p>
    <w:p>
      <w:pPr>
        <w:ind w:left="360"/>
      </w:pPr>
      <w:r>
        <w:rPr>
          <w:i/>
        </w:rPr>
        <w:t xml:space="preserve"/>
      </w:r>
    </w:p>
    <w:p>
      <w:pPr>
        <w:ind w:left="360"/>
      </w:pPr>
      <w:r>
        <w:rPr>
          <w:i/>
        </w:rPr>
        <w:t xml:space="preserve">etena | agne | brahmaṇā | vavṛdhasva | śaktī | vā | yat | te | cakṛma | vidā | vā | uta | pra | neṣi | abhi | vasyaḥ | asmān | sam | naḥ | sṛja | su-matyā | vāja-vatyā // rv_1,31.18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-rv_1:2/36- (rv_1,32) indrasya | nu | vīryāṇi | pra | vocam | yāni | cakāra | prathamāni | vajrī | ahan | ahim | anu | apaḥ | tatarda | pra | vakṣaṇāāḥ | abhinat | parvatānām // rv_1,32.1 //</w:t>
      </w:r>
    </w:p>
    <w:p>
      <w:pPr>
        <w:ind w:left="360"/>
      </w:pPr>
      <w:r>
        <w:rPr>
          <w:i/>
        </w:rPr>
        <w:t xml:space="preserve"/>
      </w:r>
    </w:p>
    <w:p>
      <w:pPr>
        <w:ind w:left="360"/>
      </w:pPr>
      <w:r>
        <w:rPr>
          <w:i/>
        </w:rPr>
        <w:t xml:space="preserve">ahan | ahim | parvate | śiśriyāṇam | tvaṣṭā | asmai | vajram | svaryam | tatakṣa | vāśrāḥ-iva | dhenavaḥ | syandamānāḥ | añjaḥ | samudram | ava | jagmuḥ | āpaḥ // rv_1,32.2 //</w:t>
      </w:r>
    </w:p>
    <w:p>
      <w:pPr>
        <w:ind w:left="360"/>
      </w:pPr>
      <w:r>
        <w:rPr>
          <w:i/>
        </w:rPr>
        <w:t xml:space="preserve"/>
      </w:r>
    </w:p>
    <w:p>
      <w:pPr>
        <w:ind w:left="360"/>
      </w:pPr>
      <w:r>
        <w:rPr>
          <w:i/>
        </w:rPr>
        <w:t xml:space="preserve">vṛṣa-yamāṇaḥ | avṛṇīta | somam | tri-kadrukeṣu | apibat | sutasya | ā | sāyakam | maghavā | adatta | vajram | ahan | enam | prathama-jām | ahīnām // rv_1,32.3 //</w:t>
      </w:r>
    </w:p>
    <w:p>
      <w:pPr>
        <w:ind w:left="360"/>
      </w:pPr>
      <w:r>
        <w:rPr>
          <w:i/>
        </w:rPr>
        <w:t xml:space="preserve"/>
      </w:r>
    </w:p>
    <w:p>
      <w:pPr>
        <w:ind w:left="360"/>
      </w:pPr>
      <w:r>
        <w:rPr>
          <w:i/>
        </w:rPr>
        <w:t xml:space="preserve">yat | indra | ahan | prathama-jām | ahīnām | āt | māyinām | amināḥ | pra | uta | māyāḥ | āt | sūryam | janayan | dyām | uṣāsam | tādītnā | śatrum | na | kilā | vivitse // rv_1,32.4 //</w:t>
      </w:r>
    </w:p>
    <w:p>
      <w:pPr>
        <w:ind w:left="360"/>
      </w:pPr>
      <w:r>
        <w:rPr>
          <w:i/>
        </w:rPr>
        <w:t xml:space="preserve"/>
      </w:r>
    </w:p>
    <w:p>
      <w:pPr>
        <w:ind w:left="360"/>
      </w:pPr>
      <w:r>
        <w:rPr>
          <w:i/>
        </w:rPr>
        <w:t xml:space="preserve">ahan | vṛtram | vṛtra-taram | vi-aṃsam | indraḥ | vajreṇa | mahatā | vadhena | skandhāṃsi-iva | kuliśena | vi-vṛkṇā | ahiḥ | śayate | upa-pṛk | pṛthivyāḥ // rv_1,32.5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-rv_1:2/37- ayoddhāiva | duḥ-madaḥ | ā | hi | juhve | mahāvīram | tuvi-bādham | ṛjīṣam | na | tārīt | asya | sam-ṛtim | vadhānām | sam | rujānāḥ | pipiṣe | indra-śatruḥ // rv_1,32.6 //</w:t>
      </w:r>
    </w:p>
    <w:p>
      <w:pPr>
        <w:ind w:left="360"/>
      </w:pPr>
      <w:r>
        <w:rPr>
          <w:i/>
        </w:rPr>
        <w:t xml:space="preserve"/>
      </w:r>
    </w:p>
    <w:p>
      <w:pPr>
        <w:ind w:left="360"/>
      </w:pPr>
      <w:r>
        <w:rPr>
          <w:i/>
        </w:rPr>
        <w:t xml:space="preserve">apāt | ahastaḥ | apṛtanyat | indram | ā | asya | vajram | adhi | sānau | jaghāna | vṛṣṇaḥ | vadhriḥ | prati-mānam | bubhūṣan | puru-trā | vṛtraḥ | aśayat | vi-astaḥ // rv_1,32.7 //</w:t>
      </w:r>
    </w:p>
    <w:p>
      <w:pPr>
        <w:ind w:left="360"/>
      </w:pPr>
      <w:r>
        <w:rPr>
          <w:i/>
        </w:rPr>
        <w:t xml:space="preserve"/>
      </w:r>
    </w:p>
    <w:p>
      <w:pPr>
        <w:ind w:left="360"/>
      </w:pPr>
      <w:r>
        <w:rPr>
          <w:i/>
        </w:rPr>
        <w:t xml:space="preserve">nadam | na | bhinnam | amuyā | śayānam | manaḥ | ruhāṇāḥ | ati | yanti | āpaḥ | yāḥ | cit | vṛtraḥ | mahinā | pari-atiṣṭhat | tāsām | ahiḥ | patsutaḥśīḥ | babhūva // rv_1,32.8 //</w:t>
      </w:r>
    </w:p>
    <w:p>
      <w:pPr>
        <w:ind w:left="360"/>
      </w:pPr>
      <w:r>
        <w:rPr>
          <w:i/>
        </w:rPr>
        <w:t xml:space="preserve"/>
      </w:r>
    </w:p>
    <w:p>
      <w:pPr>
        <w:ind w:left="360"/>
      </w:pPr>
      <w:r>
        <w:rPr>
          <w:i/>
        </w:rPr>
        <w:t xml:space="preserve">nīcāvayāḥ | abhavat | vṛtra-putrā | indraḥ | asyāḥ | ava | vadhaḥ | jabhāra | ut-tarā | sūḥ | adharaḥ | putraḥ | āsīt | dānuḥ | śaye | saha-vatsā | na | dhenuḥ // rv_1,32.9 //</w:t>
      </w:r>
    </w:p>
    <w:p>
      <w:pPr>
        <w:ind w:left="360"/>
      </w:pPr>
      <w:r>
        <w:rPr>
          <w:i/>
        </w:rPr>
        <w:t xml:space="preserve"/>
      </w:r>
    </w:p>
    <w:p>
      <w:pPr>
        <w:ind w:left="360"/>
      </w:pPr>
      <w:r>
        <w:rPr>
          <w:i/>
        </w:rPr>
        <w:t xml:space="preserve">atiṣṭhantīnām | ani-veśanānān | kāṣṭhānām | madhye | ni-hitam | śarīram | vṛtrasya | niṇyam | vi | caranti | āpaḥ | dīrgham | tamaḥ | ā | aśayat | indra-śatruḥ // rv_1,32.10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-rv_1:2/38- dāsa-patnīḥ | ahi-gopāḥ | atiṣṭhan | ni-ruddhāḥ | āpaḥ | paṇināiva | gāvaḥ | apām | bilam | api-hitam | yat | āsīt | vṛtram | jaghanvān | apa | tat | vavāra // rv_1,32.11 //</w:t>
      </w:r>
    </w:p>
    <w:p>
      <w:pPr>
        <w:ind w:left="360"/>
      </w:pPr>
      <w:r>
        <w:rPr>
          <w:i/>
        </w:rPr>
        <w:t xml:space="preserve"/>
      </w:r>
    </w:p>
    <w:p>
      <w:pPr>
        <w:ind w:left="360"/>
      </w:pPr>
      <w:r>
        <w:rPr>
          <w:i/>
        </w:rPr>
        <w:t xml:space="preserve">aśvyaḥ | vāraḥ | abhavaḥ | tat | indra | sṛke | yat | tvā | prati-ahan | devaḥ | ekaḥ | ajayaḥ | gāḥ | ajayaḥ | śūra | somam | ava | asṛjaḥ | sartave | sapta | sindhūn // rv_1,32.12 //</w:t>
      </w:r>
    </w:p>
    <w:p>
      <w:pPr>
        <w:ind w:left="360"/>
      </w:pPr>
      <w:r>
        <w:rPr>
          <w:i/>
        </w:rPr>
        <w:t xml:space="preserve"/>
      </w:r>
    </w:p>
    <w:p>
      <w:pPr>
        <w:ind w:left="360"/>
      </w:pPr>
      <w:r>
        <w:rPr>
          <w:i/>
        </w:rPr>
        <w:t xml:space="preserve">na | asmai | vidyut | na | tanyatuḥ | sisedha | na | yām | miham | akirat | hrādunim | ca | indraḥ | ca | yat | yuyudhāteiti | ahiḥ | ca | uta | aparībhyaḥ | magha-vā | vi | jigye // rv_1,32.13 //</w:t>
      </w:r>
    </w:p>
    <w:p>
      <w:pPr>
        <w:ind w:left="360"/>
      </w:pPr>
      <w:r>
        <w:rPr>
          <w:i/>
        </w:rPr>
        <w:t xml:space="preserve"/>
      </w:r>
    </w:p>
    <w:p>
      <w:pPr>
        <w:ind w:left="360"/>
      </w:pPr>
      <w:r>
        <w:rPr>
          <w:i/>
        </w:rPr>
        <w:t xml:space="preserve">aheḥ | yātāram | kam | apaśyaḥ | indra | hṛdi | yat | te | jaghnuṣaḥ | bhīḥ | agacchat | nava | ca | yam | navatim | ca | sravantīḥ | śyenaḥ | na | bhītaḥ | ataraḥ | rajāṃsi // rv_1,32.14 //</w:t>
      </w:r>
    </w:p>
    <w:p>
      <w:pPr>
        <w:ind w:left="360"/>
      </w:pPr>
      <w:r>
        <w:rPr>
          <w:i/>
        </w:rPr>
        <w:t xml:space="preserve"/>
      </w:r>
    </w:p>
    <w:p>
      <w:pPr>
        <w:ind w:left="360"/>
      </w:pPr>
      <w:r>
        <w:rPr>
          <w:i/>
        </w:rPr>
        <w:t xml:space="preserve">indraḥ | yātaḥ | ava-sitasya | rājā | śamasya | ca | śṛṅgiṇaḥ | vajra-bāhuḥ | saḥ | it | oṃ iti | rājā | kṣayati | carṣaṇīnām | arān | na | nemiḥ | pari | tā | babhūva // rv_1,32.15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-rv_1:3/1- (rv_1,33) ā | ita | ayāma | upa | gavyantaḥ | indram | asmākam | su | pra-matim | vavṛdhāti | anāmṛṇaḥ | kuvit | āt | asya | rāyaḥ | gavām | ketam | param | āvarjate | naḥ // rv_1,33.1 //</w:t>
      </w:r>
    </w:p>
    <w:p>
      <w:pPr>
        <w:ind w:left="360"/>
      </w:pPr>
      <w:r>
        <w:rPr>
          <w:i/>
        </w:rPr>
        <w:t xml:space="preserve"/>
      </w:r>
    </w:p>
    <w:p>
      <w:pPr>
        <w:ind w:left="360"/>
      </w:pPr>
      <w:r>
        <w:rPr>
          <w:i/>
        </w:rPr>
        <w:t xml:space="preserve">upa | it | aham | dhana-dām | aprati-itam | juṣṭām | na | śyenaḥ | vasatim | patāmi | indram | namasyan | upa-mebhiḥ | arkaiḥ | yaḥ | stotṛ-bhyaḥ | havyaḥ | asti | yāman // rv_1,33.2 //</w:t>
      </w:r>
    </w:p>
    <w:p>
      <w:pPr>
        <w:ind w:left="360"/>
      </w:pPr>
      <w:r>
        <w:rPr>
          <w:i/>
        </w:rPr>
        <w:t xml:space="preserve"/>
      </w:r>
    </w:p>
    <w:p>
      <w:pPr>
        <w:ind w:left="360"/>
      </w:pPr>
      <w:r>
        <w:rPr>
          <w:i/>
        </w:rPr>
        <w:t xml:space="preserve">ni | sarva-senaḥ | iṣu-dhīn | asakta | sam | aryaḥ | gāḥ | ajati | yasya | vaṣṭi | coṣkūyamāṇaḥ | indra | bhūri | vāmam | mā | paṇiḥ | bhūḥ | asmat | adhi | pra-vṛddha // rv_1,33.3 //</w:t>
      </w:r>
    </w:p>
    <w:p>
      <w:pPr>
        <w:ind w:left="360"/>
      </w:pPr>
      <w:r>
        <w:rPr>
          <w:i/>
        </w:rPr>
        <w:t xml:space="preserve"/>
      </w:r>
    </w:p>
    <w:p>
      <w:pPr>
        <w:ind w:left="360"/>
      </w:pPr>
      <w:r>
        <w:rPr>
          <w:i/>
        </w:rPr>
        <w:t xml:space="preserve">vadhīḥ | hi | dasyum | dhaninam | ghanena | ekaḥ | caran | upa-śākebhiḥ | indra | dhanoḥ | adhi | viṣuṇak | te | vi | āyan | ayajvānaḥ | sanakāḥ | pra-itim | īyuḥ // rv_1,33.4 //</w:t>
      </w:r>
    </w:p>
    <w:p>
      <w:pPr>
        <w:ind w:left="360"/>
      </w:pPr>
      <w:r>
        <w:rPr>
          <w:i/>
        </w:rPr>
        <w:t xml:space="preserve"/>
      </w:r>
    </w:p>
    <w:p>
      <w:pPr>
        <w:ind w:left="360"/>
      </w:pPr>
      <w:r>
        <w:rPr>
          <w:i/>
        </w:rPr>
        <w:t xml:space="preserve">parā | cit | śīrṣā | vavṛjuḥ | te | indra | ayajvānaḥ | yajva-bhiḥ | spardhamānāḥ | pra | yat | divaḥ | hari-vaḥ | sthātaḥ | ugra | niḥ | avratān | adhamaḥ | rodasyoḥ // rv_1,33.5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-rv_1:3/2- ayuyutsan | anavadyasya | senām | ayātayanta | kṣitayaḥ | nava-gvāḥ | vṛṣa-yudhaḥ | na | vadhrayaḥ | niḥ-aṣṭāḥ | pra-vat-bhiḥ | indrāt | citayantaḥ | āyan // rv_1,33.6 //</w:t>
      </w:r>
    </w:p>
    <w:p>
      <w:pPr>
        <w:ind w:left="360"/>
      </w:pPr>
      <w:r>
        <w:rPr>
          <w:i/>
        </w:rPr>
        <w:t xml:space="preserve"/>
      </w:r>
    </w:p>
    <w:p>
      <w:pPr>
        <w:ind w:left="360"/>
      </w:pPr>
      <w:r>
        <w:rPr>
          <w:i/>
        </w:rPr>
        <w:t xml:space="preserve">tvam | etān | rudataḥ | jakṣataḥ | ca | ayodhayaḥ | rajasaḥ | indra | pāre | ava | adahaḥ | divaḥ | ā | dasyum | uccā | pra | sunvataḥ | stuvataḥ | śaṃsam | āvaḥ // rv_1,33.7 //</w:t>
      </w:r>
    </w:p>
    <w:p>
      <w:pPr>
        <w:ind w:left="360"/>
      </w:pPr>
      <w:r>
        <w:rPr>
          <w:i/>
        </w:rPr>
        <w:t xml:space="preserve"/>
      </w:r>
    </w:p>
    <w:p>
      <w:pPr>
        <w:ind w:left="360"/>
      </w:pPr>
      <w:r>
        <w:rPr>
          <w:i/>
        </w:rPr>
        <w:t xml:space="preserve">cakāṇāsaḥ | pari-naham | pṛthivyāḥ | hiraṇyena | maṇinā | śumbhamānāḥ | na | hinvānāsaḥ | titiruḥ | te | indram | pari | spaśaḥ | adadhāt | sūryeṇa // rv_1,33.8 //</w:t>
      </w:r>
    </w:p>
    <w:p>
      <w:pPr>
        <w:ind w:left="360"/>
      </w:pPr>
      <w:r>
        <w:rPr>
          <w:i/>
        </w:rPr>
        <w:t xml:space="preserve"/>
      </w:r>
    </w:p>
    <w:p>
      <w:pPr>
        <w:ind w:left="360"/>
      </w:pPr>
      <w:r>
        <w:rPr>
          <w:i/>
        </w:rPr>
        <w:t xml:space="preserve">pari | yat | indra | rodasī iti | ubhe iti | abubhojīḥ | mahinā | viśvataḥ | sīm | amanyamānān | abhi | manyamānaiḥ | niḥ | brahma-bhiḥ | adhamaḥ | dasyum | indra // rv_1,33.9 //</w:t>
      </w:r>
    </w:p>
    <w:p>
      <w:pPr>
        <w:ind w:left="360"/>
      </w:pPr>
      <w:r>
        <w:rPr>
          <w:i/>
        </w:rPr>
        <w:t xml:space="preserve"/>
      </w:r>
    </w:p>
    <w:p>
      <w:pPr>
        <w:ind w:left="360"/>
      </w:pPr>
      <w:r>
        <w:rPr>
          <w:i/>
        </w:rPr>
        <w:t xml:space="preserve">na | ye | divaḥ | pṛthivyāḥ | antam | āpuḥ | na | māyābhiḥ | dhana-dām | pari-abhūvan | yujam | vajram | vṛṣabhaḥ | cakre | indraḥ | niḥ | jyotiṣā | tamasaḥ | gāḥ | adhukṣat // rv_1,33.10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-rv_1:3/3- anu | svadhām | akṣaran | āpaḥ | asya | avardhata | madhye | ā | nāvyānām | sadhrīcīnena | manasā | tam | indraḥ | ojiṣṭhena | hanmanā | ahan | abhi | dyūn // rv_1,33.11 //</w:t>
      </w:r>
    </w:p>
    <w:p>
      <w:pPr>
        <w:ind w:left="360"/>
      </w:pPr>
      <w:r>
        <w:rPr>
          <w:i/>
        </w:rPr>
        <w:t xml:space="preserve"/>
      </w:r>
    </w:p>
    <w:p>
      <w:pPr>
        <w:ind w:left="360"/>
      </w:pPr>
      <w:r>
        <w:rPr>
          <w:i/>
        </w:rPr>
        <w:t xml:space="preserve">ni | avidhyat | ilībiśasya | dṛḷhā | vi | śṛṅgiṇam | abhinat | śuṣṇam | indraḥ | yāvat | taraḥ | magha-van | yāvat | ojaḥ | vajreṇa | śatrum | avadhīḥ | pṛtanyum // rv_1,33.12 //</w:t>
      </w:r>
    </w:p>
    <w:p>
      <w:pPr>
        <w:ind w:left="360"/>
      </w:pPr>
      <w:r>
        <w:rPr>
          <w:i/>
        </w:rPr>
        <w:t xml:space="preserve"/>
      </w:r>
    </w:p>
    <w:p>
      <w:pPr>
        <w:ind w:left="360"/>
      </w:pPr>
      <w:r>
        <w:rPr>
          <w:i/>
        </w:rPr>
        <w:t xml:space="preserve">abhi | sidhmaḥ | ajigāt | asya | śatrūn | vi | tigmena | vṛṣabheṇa | puraḥ | abhet | sam | vajreṇa | asṛjat | vṛtram | indraḥ | pra | svām | matim | atirat | śāśadānaḥ // rv_1,33.13 //</w:t>
      </w:r>
    </w:p>
    <w:p>
      <w:pPr>
        <w:ind w:left="360"/>
      </w:pPr>
      <w:r>
        <w:rPr>
          <w:i/>
        </w:rPr>
        <w:t xml:space="preserve"/>
      </w:r>
    </w:p>
    <w:p>
      <w:pPr>
        <w:ind w:left="360"/>
      </w:pPr>
      <w:r>
        <w:rPr>
          <w:i/>
        </w:rPr>
        <w:t xml:space="preserve">āvaḥ | kutsam | indra | yasmin | cākan | pra | āvaḥ | yudhyantam | vṛṣabham | daśa-dyum | śapha-cyutaḥ | reṇuḥ | nakṣata | dyām | ut | śvaitreyaḥ | nṛ-sahyāya | tasthau // rv_1,33.14 //</w:t>
      </w:r>
    </w:p>
    <w:p>
      <w:pPr>
        <w:ind w:left="360"/>
      </w:pPr>
      <w:r>
        <w:rPr>
          <w:i/>
        </w:rPr>
        <w:t xml:space="preserve"/>
      </w:r>
    </w:p>
    <w:p>
      <w:pPr>
        <w:ind w:left="360"/>
      </w:pPr>
      <w:r>
        <w:rPr>
          <w:i/>
        </w:rPr>
        <w:t xml:space="preserve">āvaḥ | śamam | vṛṣabham | tugryāsu | kṣetra-jeṣe | magha-van | śvitryam | gām | jyok | cit | atra | tasthi-vāṃsaḥ | akran | śatru-yatām | adharā | vedanā | akar ity akaḥ // rv_1,33.15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-rv_1:3/4- (rv_1,34) triḥ | cit | naḥ | adya | bhavatam | navedasā | vi-bhuḥ | vām | yāmaḥ | uta | rātiḥ | aśvinā | yuvoḥ | hi | yantram | himyāiva | vāsasaḥ | abhi-āyaṃsenyā | bhavatam | manīṣi-bhiḥ // rv_1,34.1 //</w:t>
      </w:r>
    </w:p>
    <w:p>
      <w:pPr>
        <w:ind w:left="360"/>
      </w:pPr>
      <w:r>
        <w:rPr>
          <w:i/>
        </w:rPr>
        <w:t xml:space="preserve"/>
      </w:r>
    </w:p>
    <w:p>
      <w:pPr>
        <w:ind w:left="360"/>
      </w:pPr>
      <w:r>
        <w:rPr>
          <w:i/>
        </w:rPr>
        <w:t xml:space="preserve">trayaḥ | pavayaḥ | madhu-vāhena | rathe | somasya | venām | anu | viśve | it | viduḥ | trayaḥ | skambhāsaḥ | skamitāsaḥ | ārabhe | triḥ | naktam | yāthaḥ | triḥ | oṃ iti | aśvinā | divā // rv_1,34.2 //</w:t>
      </w:r>
    </w:p>
    <w:p>
      <w:pPr>
        <w:ind w:left="360"/>
      </w:pPr>
      <w:r>
        <w:rPr>
          <w:i/>
        </w:rPr>
        <w:t xml:space="preserve"/>
      </w:r>
    </w:p>
    <w:p>
      <w:pPr>
        <w:ind w:left="360"/>
      </w:pPr>
      <w:r>
        <w:rPr>
          <w:i/>
        </w:rPr>
        <w:t xml:space="preserve">samāne | ahan | triḥ | avadya-gohanā | triḥ | adya | yajñam | madhunā | mimikṣatam | triḥ | vājavatīḥ | iṣaḥ | aśvinā | yuvam | doṣā | asmabhyam | uṣasaḥ | ca | pinvatam // rv_1,34.3 //</w:t>
      </w:r>
    </w:p>
    <w:p>
      <w:pPr>
        <w:ind w:left="360"/>
      </w:pPr>
      <w:r>
        <w:rPr>
          <w:i/>
        </w:rPr>
        <w:t xml:space="preserve"/>
      </w:r>
    </w:p>
    <w:p>
      <w:pPr>
        <w:ind w:left="360"/>
      </w:pPr>
      <w:r>
        <w:rPr>
          <w:i/>
        </w:rPr>
        <w:t xml:space="preserve">triḥ | vartiḥ | yātam | triḥ | anu-vrate | jane | triḥ | supra-avye | tredhāiva | śikṣatam | triḥ | nāndyam | vahatam | aśvinā | yuvam | triḥ | pṛkṣaḥ | asme iti | akṣarāiva | pinvatam // rv_1,34.4 //</w:t>
      </w:r>
    </w:p>
    <w:p>
      <w:pPr>
        <w:ind w:left="360"/>
      </w:pPr>
      <w:r>
        <w:rPr>
          <w:i/>
        </w:rPr>
        <w:t xml:space="preserve"/>
      </w:r>
    </w:p>
    <w:p>
      <w:pPr>
        <w:ind w:left="360"/>
      </w:pPr>
      <w:r>
        <w:rPr>
          <w:i/>
        </w:rPr>
        <w:t xml:space="preserve">triḥ | naḥ | rayim | vahatam | aśvinā | yuvam | triḥ | devatātā | triḥ | uta | avatam | dhiyaḥ | triḥ | saubhaga-tvam | triḥ | uta | śravāṃsi | naḥ | triḥ-stham | vām | sūre | duhitā | ruhat | ratham // rv_1,34.5 //</w:t>
      </w:r>
    </w:p>
    <w:p>
      <w:pPr>
        <w:ind w:left="360"/>
      </w:pPr>
      <w:r>
        <w:rPr>
          <w:i/>
        </w:rPr>
        <w:t xml:space="preserve"/>
      </w:r>
    </w:p>
    <w:p>
      <w:pPr>
        <w:ind w:left="360"/>
      </w:pPr>
      <w:r>
        <w:rPr>
          <w:i/>
        </w:rPr>
        <w:t xml:space="preserve">triḥ | naḥ | aśvinā | divyāni | bheṣajā | triḥ | pārthivān | triḥ | oṃ iti | dattam | at-bhyaḥ | omānam | śam-yoḥ | mamakāya | sūnave | tri-dhātu | śamar | vahatam | śubhaḥ | patī iti // rv_1,34.6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-rv_1:3/5- triḥ | naḥ | asvinā | yajatā | dive--dive | pari | tri-dhātu | pṛthivīm | aśāyatam | tisraḥ | nāsatyā | rathyā | parāvataḥ | ātmāiva | vātaḥ | svasarāṇi | gacchatam // rv_1,34.7 //</w:t>
      </w:r>
    </w:p>
    <w:p>
      <w:pPr>
        <w:ind w:left="360"/>
      </w:pPr>
      <w:r>
        <w:rPr>
          <w:i/>
        </w:rPr>
        <w:t xml:space="preserve"/>
      </w:r>
    </w:p>
    <w:p>
      <w:pPr>
        <w:ind w:left="360"/>
      </w:pPr>
      <w:r>
        <w:rPr>
          <w:i/>
        </w:rPr>
        <w:t xml:space="preserve">triḥ | āśvinā | sindhu-bhiḥ | saptamātṛ-bhiḥ | trayaḥ | āhāvāḥ | tredhā | haviḥ | kṛtam | tisraḥ | pṛthivīḥ | upari | pravā | divaḥ | nākam | rakṣetheiti | dyu-bhiḥ | aktu-bhiḥ | hitam // rv_1,34.8 //</w:t>
      </w:r>
    </w:p>
    <w:p>
      <w:pPr>
        <w:ind w:left="360"/>
      </w:pPr>
      <w:r>
        <w:rPr>
          <w:i/>
        </w:rPr>
        <w:t xml:space="preserve"/>
      </w:r>
    </w:p>
    <w:p>
      <w:pPr>
        <w:ind w:left="360"/>
      </w:pPr>
      <w:r>
        <w:rPr>
          <w:i/>
        </w:rPr>
        <w:t xml:space="preserve">kva | trī | cakrā | tri-vṛtaḥ | rathasya | kva | trayaḥ | vandhuraḥ | ye | sa-nīḷāḥ | kadā | yogaḥ | vājinaḥ | rāsabhasya | yena | yajñam | nāsatyā | upa-yāthaḥ // rv_1,34.9 //</w:t>
      </w:r>
    </w:p>
    <w:p>
      <w:pPr>
        <w:ind w:left="360"/>
      </w:pPr>
      <w:r>
        <w:rPr>
          <w:i/>
        </w:rPr>
        <w:t xml:space="preserve"/>
      </w:r>
    </w:p>
    <w:p>
      <w:pPr>
        <w:ind w:left="360"/>
      </w:pPr>
      <w:r>
        <w:rPr>
          <w:i/>
        </w:rPr>
        <w:t xml:space="preserve">ā | nāsatyā | gacchatam | hūyate | haviḥ | madhvaḥ | pibatam | madhu-pebhiḥ | āsa-bhiḥ | yuvoḥ | hi | pūrvam | savitā | uṣasaḥ | ratham | ṛtāya | citram | ghṛta-vantam | iṣyati // rv_1,34.10 //</w:t>
      </w:r>
    </w:p>
    <w:p>
      <w:pPr>
        <w:ind w:left="360"/>
      </w:pPr>
      <w:r>
        <w:rPr>
          <w:i/>
        </w:rPr>
        <w:t xml:space="preserve"/>
      </w:r>
    </w:p>
    <w:p>
      <w:pPr>
        <w:ind w:left="360"/>
      </w:pPr>
      <w:r>
        <w:rPr>
          <w:i/>
        </w:rPr>
        <w:t xml:space="preserve">ā | nāsatyā | tribhiḥ | ekādaśaiḥ | iha | devebhiḥ | yātam | madhu-peyam | aśvinā | pra | āyuḥ | tāriṣṭam | niḥ | rapāṃsi | mṛkṣatam | sedhatam | dveṣaḥ | bhavatam | sacābhuvā // rv_1,34.11 //</w:t>
      </w:r>
    </w:p>
    <w:p>
      <w:pPr>
        <w:ind w:left="360"/>
      </w:pPr>
      <w:r>
        <w:rPr>
          <w:i/>
        </w:rPr>
        <w:t xml:space="preserve"/>
      </w:r>
    </w:p>
    <w:p>
      <w:pPr>
        <w:ind w:left="360"/>
      </w:pPr>
      <w:r>
        <w:rPr>
          <w:i/>
        </w:rPr>
        <w:t xml:space="preserve">ā | naḥ | aśvinā | tri-vṛtā | rathena | arvāñcam | rayim | vahatam | su-vīram | śṛṇvantā | vām | avase | johavīmi | vṛdhe | ca | naḥ | bhavatam | vāja-sātau // rv_1,34.12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-rv_1:3/6- (rv_1,35) hvayāmi | agnim | prathamam | svastaye | hvayāmi | mitrāvaruṇau | iha | avase | hvayāmi | rātrīm | jagataḥ | niveśanīm | hvayāmi | devam | savitāram | ūtaye // rv_1,35.1 //</w:t>
      </w:r>
    </w:p>
    <w:p>
      <w:pPr>
        <w:ind w:left="360"/>
      </w:pPr>
      <w:r>
        <w:rPr>
          <w:i/>
        </w:rPr>
        <w:t xml:space="preserve"/>
      </w:r>
    </w:p>
    <w:p>
      <w:pPr>
        <w:ind w:left="360"/>
      </w:pPr>
      <w:r>
        <w:rPr>
          <w:i/>
        </w:rPr>
        <w:t xml:space="preserve">ā | kṛṣṇena | rajasā | vartamānaḥ | ni-veśayan | amṛtam | martyam | ca | hiraṇyayena | savitā rathena | ā | devaḥ | yāti | bhuvanāni | paśyan // rv_1,35.2 //</w:t>
      </w:r>
    </w:p>
    <w:p>
      <w:pPr>
        <w:ind w:left="360"/>
      </w:pPr>
      <w:r>
        <w:rPr>
          <w:i/>
        </w:rPr>
        <w:t xml:space="preserve"/>
      </w:r>
    </w:p>
    <w:p>
      <w:pPr>
        <w:ind w:left="360"/>
      </w:pPr>
      <w:r>
        <w:rPr>
          <w:i/>
        </w:rPr>
        <w:t xml:space="preserve">yāti | devaḥ | pra-vatā | yāti | ut-vatā | yāti | śubhrābhyām | yajataḥ | hari-bhyām | ā | devaḥ | yāti | savitā | parāvataḥ | apa | viśvā | duḥ-itā | bādhamānaḥ // rv_1,35.3 //</w:t>
      </w:r>
    </w:p>
    <w:p>
      <w:pPr>
        <w:ind w:left="360"/>
      </w:pPr>
      <w:r>
        <w:rPr>
          <w:i/>
        </w:rPr>
        <w:t xml:space="preserve"/>
      </w:r>
    </w:p>
    <w:p>
      <w:pPr>
        <w:ind w:left="360"/>
      </w:pPr>
      <w:r>
        <w:rPr>
          <w:i/>
        </w:rPr>
        <w:t xml:space="preserve">abhi-vṛtam | kṛśanaiḥ | viśva-rūpam | hiraṇya-śamyam | yajataḥ | bṛhantam | ā | asthāt | ratham | savitā | citra-bhānuḥ | kṛṣṇā | rajāṃsi | taviṣīm | dadhānaḥ // rv_1,35.4 //</w:t>
      </w:r>
    </w:p>
    <w:p>
      <w:pPr>
        <w:ind w:left="360"/>
      </w:pPr>
      <w:r>
        <w:rPr>
          <w:i/>
        </w:rPr>
        <w:t xml:space="preserve"/>
      </w:r>
    </w:p>
    <w:p>
      <w:pPr>
        <w:ind w:left="360"/>
      </w:pPr>
      <w:r>
        <w:rPr>
          <w:i/>
        </w:rPr>
        <w:t xml:space="preserve">vi | janān | śyāvāḥ | śiti-pādaḥ | akhyan | ratham | hiraṇya-pra-ugam | vahantaḥ | śaśvat | viśaḥ | savituḥ | daivyasya | upa-sthe | viśvā | bhuvanāni | tasthuḥ // rv_1,35.5 //</w:t>
      </w:r>
    </w:p>
    <w:p>
      <w:pPr>
        <w:ind w:left="360"/>
      </w:pPr>
      <w:r>
        <w:rPr>
          <w:i/>
        </w:rPr>
        <w:t xml:space="preserve"/>
      </w:r>
    </w:p>
    <w:p>
      <w:pPr>
        <w:ind w:left="360"/>
      </w:pPr>
      <w:r>
        <w:rPr>
          <w:i/>
        </w:rPr>
        <w:t xml:space="preserve">tisraḥ | dyāvaḥ | savituḥ | dvau | upa-sthā | ekā | yamasya | bhuvane | virāṣāṭ | āṇim | na | rathyam | amṛtā | adhi | tasthuḥ | iha | bravītu | yaḥ | oṃ iti | tat | ciketat // rv_1,35.6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-rv_1:3/7- vi | su-parṇaḥ | antarikṣāṇi | akhyat | gabhīra-vepāḥ | asuraḥ | su-nīthaḥ | kva | idānīm | sūryaḥ | kaḥ | ciketa | katamām | dyām | raśmiḥ | asya | ā | tatāna // rv_1,35.7 //</w:t>
      </w:r>
    </w:p>
    <w:p>
      <w:pPr>
        <w:ind w:left="360"/>
      </w:pPr>
      <w:r>
        <w:rPr>
          <w:i/>
        </w:rPr>
        <w:t xml:space="preserve"/>
      </w:r>
    </w:p>
    <w:p>
      <w:pPr>
        <w:ind w:left="360"/>
      </w:pPr>
      <w:r>
        <w:rPr>
          <w:i/>
        </w:rPr>
        <w:t xml:space="preserve">aṣṭau | vi | akhyat | kakubhaḥ | pṛthivyāḥ | trī | dhanva | yojanā | sapta | sindhūn | hiraṇya-akṣaḥ | savitā | devaḥ | ā | agāt | dadhat | ratnā | dāśuṣe | vāryāṇi // rv_1,35.8 //</w:t>
      </w:r>
    </w:p>
    <w:p>
      <w:pPr>
        <w:ind w:left="360"/>
      </w:pPr>
      <w:r>
        <w:rPr>
          <w:i/>
        </w:rPr>
        <w:t xml:space="preserve"/>
      </w:r>
    </w:p>
    <w:p>
      <w:pPr>
        <w:ind w:left="360"/>
      </w:pPr>
      <w:r>
        <w:rPr>
          <w:i/>
        </w:rPr>
        <w:t xml:space="preserve">hiraṇya-pāṇiḥ | savitā | vi-carṣaṇiḥ | ubhe iti | dyāvāpṛthivī iti | antaḥ | īyate | apa | amīvām | bādhate | veti | sūryam | abhi | kṛṣṇena | rajasā | dyām | ṛṇoti // rv_1,35.9 //</w:t>
      </w:r>
    </w:p>
    <w:p>
      <w:pPr>
        <w:ind w:left="360"/>
      </w:pPr>
      <w:r>
        <w:rPr>
          <w:i/>
        </w:rPr>
        <w:t xml:space="preserve"/>
      </w:r>
    </w:p>
    <w:p>
      <w:pPr>
        <w:ind w:left="360"/>
      </w:pPr>
      <w:r>
        <w:rPr>
          <w:i/>
        </w:rPr>
        <w:t xml:space="preserve">hiraṇya-hastaḥ | asuraḥ | su-nīthaḥ | su-mṛḷīkaḥ | sva-vān | yātu | arvāṅ | apa-sedham | rakṣasaḥ | yātu-dhānān | asthāt | devaḥ | prati-doṣam | gṛṇānaḥ // rv_1,35.10 //</w:t>
      </w:r>
    </w:p>
    <w:p>
      <w:pPr>
        <w:ind w:left="360"/>
      </w:pPr>
      <w:r>
        <w:rPr>
          <w:i/>
        </w:rPr>
        <w:t xml:space="preserve"/>
      </w:r>
    </w:p>
    <w:p>
      <w:pPr>
        <w:ind w:left="360"/>
      </w:pPr>
      <w:r>
        <w:rPr>
          <w:i/>
        </w:rPr>
        <w:t xml:space="preserve">ye | te | panthāḥ | savitariti | pūrvyāsaḥ | areṇavaḥ | su-kṛtāḥ | antarikṣe | tebhiḥ | naḥ | adya | pathi-bhiḥ | su-gebhiḥ | rakṣa | ca | naḥ | adhi | ca | brūhi | deva // rv_1,35.11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-rv_1:3/8- (rv_1,36) pra | vaḥ | yahvam | purūṇām | viśām | deva-yatīnām | agnim | su-uktebhiḥ | vacaḥ-bhiḥ | īmahe | yam | sīm | it | anye | īḷate // rv_1,36.1 //</w:t>
      </w:r>
    </w:p>
    <w:p>
      <w:pPr>
        <w:ind w:left="360"/>
      </w:pPr>
      <w:r>
        <w:rPr>
          <w:i/>
        </w:rPr>
        <w:t xml:space="preserve"/>
      </w:r>
    </w:p>
    <w:p>
      <w:pPr>
        <w:ind w:left="360"/>
      </w:pPr>
      <w:r>
        <w:rPr>
          <w:i/>
        </w:rPr>
        <w:t xml:space="preserve">janāsaḥ | agnim | dadhire | sahaḥ-vṛdham | haviṣmantaḥ | vidhema | te | saḥ | tvam | naḥ | adya | su-manāḥ | iha | avitā | bhava | vājeṣu | santya // rv_1,36.2 //</w:t>
      </w:r>
    </w:p>
    <w:p>
      <w:pPr>
        <w:ind w:left="360"/>
      </w:pPr>
      <w:r>
        <w:rPr>
          <w:i/>
        </w:rPr>
        <w:t xml:space="preserve"/>
      </w:r>
    </w:p>
    <w:p>
      <w:pPr>
        <w:ind w:left="360"/>
      </w:pPr>
      <w:r>
        <w:rPr>
          <w:i/>
        </w:rPr>
        <w:t xml:space="preserve">pra | tvā | dūtam | vṛṇīmahe | hotāram | viśva-vedasam | mahaḥ | te | sataḥ | vi | caranti | arcayaḥ | divi | spṛśanti | bhānavaḥ // rv_1,36.3 //</w:t>
      </w:r>
    </w:p>
    <w:p>
      <w:pPr>
        <w:ind w:left="360"/>
      </w:pPr>
      <w:r>
        <w:rPr>
          <w:i/>
        </w:rPr>
        <w:t xml:space="preserve"/>
      </w:r>
    </w:p>
    <w:p>
      <w:pPr>
        <w:ind w:left="360"/>
      </w:pPr>
      <w:r>
        <w:rPr>
          <w:i/>
        </w:rPr>
        <w:t xml:space="preserve">devāsaḥ | tvā | varuṇaḥ | mitraḥ | aryamā | sam | dūtam | pratnam | indhate | viśvam | saḥ | agne | jayati | tvayā | dhanam | yaḥ | te | dadāśa | martyaḥ // rv_1,36.4 //</w:t>
      </w:r>
    </w:p>
    <w:p>
      <w:pPr>
        <w:ind w:left="360"/>
      </w:pPr>
      <w:r>
        <w:rPr>
          <w:i/>
        </w:rPr>
        <w:t xml:space="preserve"/>
      </w:r>
    </w:p>
    <w:p>
      <w:pPr>
        <w:ind w:left="360"/>
      </w:pPr>
      <w:r>
        <w:rPr>
          <w:i/>
        </w:rPr>
        <w:t xml:space="preserve">mandraḥ | hotā | gṛha-patiḥ | agne | dūtaḥ | viśām | asi | tve iti | viśvā | sam-gatāni | vratā | dhruvā | yāni | devāḥ | akṛṇvata // rv_1,36.5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-rv_1:3/9- tve | it | agne | subhage | yaviṣṭhya | viśvam | ā | hūyate | haviḥ | saḥ | tvam | naḥ | adya | su-manāḥ | uta | aparam | yakṣi | devān | su-vīryā // rv_1,36.6 //</w:t>
      </w:r>
    </w:p>
    <w:p>
      <w:pPr>
        <w:ind w:left="360"/>
      </w:pPr>
      <w:r>
        <w:rPr>
          <w:i/>
        </w:rPr>
        <w:t xml:space="preserve"/>
      </w:r>
    </w:p>
    <w:p>
      <w:pPr>
        <w:ind w:left="360"/>
      </w:pPr>
      <w:r>
        <w:rPr>
          <w:i/>
        </w:rPr>
        <w:t xml:space="preserve">tam | gha | īm | itthā | namasvinaḥ | upa | sva-rājam | āsate | hotrābhiḥ | agnim | manuṣaḥ | sam | indhate | titirvāṃsaḥ | ati | sridhaḥ // rv_1,36.7 //</w:t>
      </w:r>
    </w:p>
    <w:p>
      <w:pPr>
        <w:ind w:left="360"/>
      </w:pPr>
      <w:r>
        <w:rPr>
          <w:i/>
        </w:rPr>
        <w:t xml:space="preserve"/>
      </w:r>
    </w:p>
    <w:p>
      <w:pPr>
        <w:ind w:left="360"/>
      </w:pPr>
      <w:r>
        <w:rPr>
          <w:i/>
        </w:rPr>
        <w:t xml:space="preserve">ghnantaḥ | vṛtram | ataran | rodasī iti | apaḥ | uru | kṣayāya | cakrire | bhuvat | kaṇve | vṛṣā | dyumnī | āhutaḥ | krandat | aśvaḥ | go--iṣṭiṣu // rv_1,36.8 //</w:t>
      </w:r>
    </w:p>
    <w:p>
      <w:pPr>
        <w:ind w:left="360"/>
      </w:pPr>
      <w:r>
        <w:rPr>
          <w:i/>
        </w:rPr>
        <w:t xml:space="preserve"/>
      </w:r>
    </w:p>
    <w:p>
      <w:pPr>
        <w:ind w:left="360"/>
      </w:pPr>
      <w:r>
        <w:rPr>
          <w:i/>
        </w:rPr>
        <w:t xml:space="preserve">sam | sīdasva | mahān | asi | śocasva | deva-vītamaḥ | vi | dhūmam | agne | aruṣam | miyedhya | sṛja | pra-śasta | darsatam // rv_1,36.9 //</w:t>
      </w:r>
    </w:p>
    <w:p>
      <w:pPr>
        <w:ind w:left="360"/>
      </w:pPr>
      <w:r>
        <w:rPr>
          <w:i/>
        </w:rPr>
        <w:t xml:space="preserve"/>
      </w:r>
    </w:p>
    <w:p>
      <w:pPr>
        <w:ind w:left="360"/>
      </w:pPr>
      <w:r>
        <w:rPr>
          <w:i/>
        </w:rPr>
        <w:t xml:space="preserve">yam | tvā | devāsaḥ | manave | dadhuḥ | iha | yajiṣṭham | havya-vāhana | yam | kaṇvaḥ | medhya-atithiḥ | dhana-spṛtam | yam | vṛṣā | yam | upa-stutaḥ // rv_1,36.10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-rv_1:3/10- yam | agnim | medhya-atithiḥ | kaṇvaḥ | īghe | ṛtāt | adhi | tasya | pra | iṣaḥ | dīdiyuḥ | tam | imāḥ | ṛcaḥ | tam | agnim | vardhayāmasi // rv_1,36.11 //</w:t>
      </w:r>
    </w:p>
    <w:p>
      <w:pPr>
        <w:ind w:left="360"/>
      </w:pPr>
      <w:r>
        <w:rPr>
          <w:i/>
        </w:rPr>
        <w:t xml:space="preserve"/>
      </w:r>
    </w:p>
    <w:p>
      <w:pPr>
        <w:ind w:left="360"/>
      </w:pPr>
      <w:r>
        <w:rPr>
          <w:i/>
        </w:rPr>
        <w:t xml:space="preserve">rāyaḥ | pūrdhi | svadhā-vaḥ | asti | hi | te | agne | deveṣu | āpyam | tvam | vājasya | śrutyasya | rājasi | saḥ | naḥ | mṛḷha | mahān | asi // rv_1,36.12 //</w:t>
      </w:r>
    </w:p>
    <w:p>
      <w:pPr>
        <w:ind w:left="360"/>
      </w:pPr>
      <w:r>
        <w:rPr>
          <w:i/>
        </w:rPr>
        <w:t xml:space="preserve"/>
      </w:r>
    </w:p>
    <w:p>
      <w:pPr>
        <w:ind w:left="360"/>
      </w:pPr>
      <w:r>
        <w:rPr>
          <w:i/>
        </w:rPr>
        <w:t xml:space="preserve">ūrdhvaḥ | oṃ iti | su | naḥ | ūtaye | tiṣṭha | devaḥ | na | savitā | ūrdhvaḥ | vājasya | sanitā | yat | añji-bhiḥ | vāghat-bhiḥ | vi-hvayāmahe // rv_1,36.13 //</w:t>
      </w:r>
    </w:p>
    <w:p>
      <w:pPr>
        <w:ind w:left="360"/>
      </w:pPr>
      <w:r>
        <w:rPr>
          <w:i/>
        </w:rPr>
        <w:t xml:space="preserve"/>
      </w:r>
    </w:p>
    <w:p>
      <w:pPr>
        <w:ind w:left="360"/>
      </w:pPr>
      <w:r>
        <w:rPr>
          <w:i/>
        </w:rPr>
        <w:t xml:space="preserve">ūrdhvaḥ | naḥ | pāhi | aṃhasaḥ | ni | ketunā | viśvam | sam | itriṇam | daha | kṛdhi | naḥ | ūrdhvān | carathāya | jīvase | vidāḥ | deveṣu | naḥ | duvaḥ // rv_1,36.14 //</w:t>
      </w:r>
    </w:p>
    <w:p>
      <w:pPr>
        <w:ind w:left="360"/>
      </w:pPr>
      <w:r>
        <w:rPr>
          <w:i/>
        </w:rPr>
        <w:t xml:space="preserve"/>
      </w:r>
    </w:p>
    <w:p>
      <w:pPr>
        <w:ind w:left="360"/>
      </w:pPr>
      <w:r>
        <w:rPr>
          <w:i/>
        </w:rPr>
        <w:t xml:space="preserve">pāhi | naḥ | agne | rakṣasaḥ | pāhi | dhūrteḥ | arāvṇaḥ | pāhi | riṣataḥ | uta | vā | jighāṃsataḥ | bṛhadbhāno itibṛhat-bhāno | yaviṣṭhya // rv_1,36.15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-rv_1:3/11- ghanāiva | viṣvak | vi | jahi | arāvṇaḥ | tapuḥ-jambha | yaḥ | asma-dhruk | yaḥ | martyaḥ | śiśīte | ati | aktu-bhiḥ | mā | naḥ | saḥ | ripuḥ | īśata // rv_1,36.16 //</w:t>
      </w:r>
    </w:p>
    <w:p>
      <w:pPr>
        <w:ind w:left="360"/>
      </w:pPr>
      <w:r>
        <w:rPr>
          <w:i/>
        </w:rPr>
        <w:t xml:space="preserve"/>
      </w:r>
    </w:p>
    <w:p>
      <w:pPr>
        <w:ind w:left="360"/>
      </w:pPr>
      <w:r>
        <w:rPr>
          <w:i/>
        </w:rPr>
        <w:t xml:space="preserve">agniḥ | vavne | su-vīryam | agniḥ | kaṇvāya | saubhagam | agniḥ | pra | āvat | mitrā | uta | medhya-atithim | agniḥ | sātau | upa-stutam // rv_1,36.17 //</w:t>
      </w:r>
    </w:p>
    <w:p>
      <w:pPr>
        <w:ind w:left="360"/>
      </w:pPr>
      <w:r>
        <w:rPr>
          <w:i/>
        </w:rPr>
        <w:t xml:space="preserve"/>
      </w:r>
    </w:p>
    <w:p>
      <w:pPr>
        <w:ind w:left="360"/>
      </w:pPr>
      <w:r>
        <w:rPr>
          <w:i/>
        </w:rPr>
        <w:t xml:space="preserve">agninā | turvaśam | yadum | parāvataḥ | ugra-devam | havāmahe | agniḥ | nayat | nava-vāstvam | bṛhat-ratham | turvītim | dasyave | sahaḥ // rv_1,36.18 //</w:t>
      </w:r>
    </w:p>
    <w:p>
      <w:pPr>
        <w:ind w:left="360"/>
      </w:pPr>
      <w:r>
        <w:rPr>
          <w:i/>
        </w:rPr>
        <w:t xml:space="preserve"/>
      </w:r>
    </w:p>
    <w:p>
      <w:pPr>
        <w:ind w:left="360"/>
      </w:pPr>
      <w:r>
        <w:rPr>
          <w:i/>
        </w:rPr>
        <w:t xml:space="preserve">ni | tvām | agne | manuḥ | dadhe | jyotiḥ | janāya | śaśvate | dīdetha | kaṇve | ṛta-jātaḥ | ukṣitaḥ | yam | namasyanti | kṛṣṭayaḥ // rv_1,36.19 //</w:t>
      </w:r>
    </w:p>
    <w:p>
      <w:pPr>
        <w:ind w:left="360"/>
      </w:pPr>
      <w:r>
        <w:rPr>
          <w:i/>
        </w:rPr>
        <w:t xml:space="preserve"/>
      </w:r>
    </w:p>
    <w:p>
      <w:pPr>
        <w:ind w:left="360"/>
      </w:pPr>
      <w:r>
        <w:rPr>
          <w:i/>
        </w:rPr>
        <w:t xml:space="preserve">tveṣāsaḥ | agneḥ | ama-vantaḥ | arcayaḥ | bhīmāsaḥ | na | prati-itaye | rakṣasvinaḥ | sadam | it | yātu-māvataḥ | viśvam | sam | atriṇam | daha // rv_1,36.20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-rv_1:3/12- (rv_1,37) krīḷam | vaḥ | śardhaḥ | mārutam | anarvāṇam | rathe--śubham | kaṇvāḥ | abhi | pra | gāyata // rv_1,37.1 //</w:t>
      </w:r>
    </w:p>
    <w:p>
      <w:pPr>
        <w:ind w:left="360"/>
      </w:pPr>
      <w:r>
        <w:rPr>
          <w:i/>
        </w:rPr>
        <w:t xml:space="preserve"/>
      </w:r>
    </w:p>
    <w:p>
      <w:pPr>
        <w:ind w:left="360"/>
      </w:pPr>
      <w:r>
        <w:rPr>
          <w:i/>
        </w:rPr>
        <w:t xml:space="preserve">ye | pṛṣatībhiḥ | ṛṣṭi-bhiḥ | sākam | vāśībhiḥ | añji-bhiḥ | ajāyanta | sva-bhānavaḥ // rv_1,37.2 //</w:t>
      </w:r>
    </w:p>
    <w:p>
      <w:pPr>
        <w:ind w:left="360"/>
      </w:pPr>
      <w:r>
        <w:rPr>
          <w:i/>
        </w:rPr>
        <w:t xml:space="preserve"/>
      </w:r>
    </w:p>
    <w:p>
      <w:pPr>
        <w:ind w:left="360"/>
      </w:pPr>
      <w:r>
        <w:rPr>
          <w:i/>
        </w:rPr>
        <w:t xml:space="preserve">iha-iva | śṛṇva | eṣām | kaśāḥ | hasteṣu | yat | vadān | ni | yāman | citram | ṛñjate // rv_1,37.3 //</w:t>
      </w:r>
    </w:p>
    <w:p>
      <w:pPr>
        <w:ind w:left="360"/>
      </w:pPr>
      <w:r>
        <w:rPr>
          <w:i/>
        </w:rPr>
        <w:t xml:space="preserve"/>
      </w:r>
    </w:p>
    <w:p>
      <w:pPr>
        <w:ind w:left="360"/>
      </w:pPr>
      <w:r>
        <w:rPr>
          <w:i/>
        </w:rPr>
        <w:t xml:space="preserve">pra | vaḥ | śardhāya | ghṛṣvaye | tveṣa-dyumnāya | śuṣmiṇe | devattam | brahma | gāyata // rv_1,37.4 //</w:t>
      </w:r>
    </w:p>
    <w:p>
      <w:pPr>
        <w:ind w:left="360"/>
      </w:pPr>
      <w:r>
        <w:rPr>
          <w:i/>
        </w:rPr>
        <w:t xml:space="preserve"/>
      </w:r>
    </w:p>
    <w:p>
      <w:pPr>
        <w:ind w:left="360"/>
      </w:pPr>
      <w:r>
        <w:rPr>
          <w:i/>
        </w:rPr>
        <w:t xml:space="preserve">pra | śaṃsa | goṣu | aghnyam | krīḷam | yat | śardhaḥ | mārutam | jambhe | rasasya | vavṛdhe // rv_1,37.5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-rv_1:3/13- kaḥ | vaḥ | varṣiṣṭhaḥ | ā | naraḥ | divaḥ | ca | gmaḥ | ca | dhūtayaḥ | yat | sīm | antam | na | dhūnutha // rv_1,37.6 //</w:t>
      </w:r>
    </w:p>
    <w:p>
      <w:pPr>
        <w:ind w:left="360"/>
      </w:pPr>
      <w:r>
        <w:rPr>
          <w:i/>
        </w:rPr>
        <w:t xml:space="preserve"/>
      </w:r>
    </w:p>
    <w:p>
      <w:pPr>
        <w:ind w:left="360"/>
      </w:pPr>
      <w:r>
        <w:rPr>
          <w:i/>
        </w:rPr>
        <w:t xml:space="preserve">ni | vaḥ | yāmāya | mānuṣaḥ | dadhre | ugrāya | manyave | jihīta | parvataḥ | giriḥ // rv_1,37.7 //</w:t>
      </w:r>
    </w:p>
    <w:p>
      <w:pPr>
        <w:ind w:left="360"/>
      </w:pPr>
      <w:r>
        <w:rPr>
          <w:i/>
        </w:rPr>
        <w:t xml:space="preserve"/>
      </w:r>
    </w:p>
    <w:p>
      <w:pPr>
        <w:ind w:left="360"/>
      </w:pPr>
      <w:r>
        <w:rPr>
          <w:i/>
        </w:rPr>
        <w:t xml:space="preserve">yeṣām | ajmeṣu | pṛthivī | jujurvān-iva | viśpatiḥ | bhiyā | yāmeṣu | rejate // rv_1,37.8 //</w:t>
      </w:r>
    </w:p>
    <w:p>
      <w:pPr>
        <w:ind w:left="360"/>
      </w:pPr>
      <w:r>
        <w:rPr>
          <w:i/>
        </w:rPr>
        <w:t xml:space="preserve"/>
      </w:r>
    </w:p>
    <w:p>
      <w:pPr>
        <w:ind w:left="360"/>
      </w:pPr>
      <w:r>
        <w:rPr>
          <w:i/>
        </w:rPr>
        <w:t xml:space="preserve">sthiram | hi | jānam | eṣām | vayaḥ | mātuḥ | niḥ-etave | yat | sīm | anu | dvitā | śavaḥ // rv_1,37.9 //</w:t>
      </w:r>
    </w:p>
    <w:p>
      <w:pPr>
        <w:ind w:left="360"/>
      </w:pPr>
      <w:r>
        <w:rPr>
          <w:i/>
        </w:rPr>
        <w:t xml:space="preserve"/>
      </w:r>
    </w:p>
    <w:p>
      <w:pPr>
        <w:ind w:left="360"/>
      </w:pPr>
      <w:r>
        <w:rPr>
          <w:i/>
        </w:rPr>
        <w:t xml:space="preserve">ut | oṃ iti | tye | sūnavaḥ | giraḥ | kāṣṭhāḥ | ajmeṣu | atnata | vāśrāḥ | abhi-jñu | yātave // rv_1,37.10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-rv_1:3/14- tyam | cit | gha | dīrgham | pṛthum | mihaḥ | napātam | amṛdhram | pra | cyavayanti | yāma-bhiḥ // rv_1,37.11 //</w:t>
      </w:r>
    </w:p>
    <w:p>
      <w:pPr>
        <w:ind w:left="360"/>
      </w:pPr>
      <w:r>
        <w:rPr>
          <w:i/>
        </w:rPr>
        <w:t xml:space="preserve"/>
      </w:r>
    </w:p>
    <w:p>
      <w:pPr>
        <w:ind w:left="360"/>
      </w:pPr>
      <w:r>
        <w:rPr>
          <w:i/>
        </w:rPr>
        <w:t xml:space="preserve">marutaḥ | yat | ha | vaḥ | balam | janān | acucyavītana | girīn | acucyavītana // rv_1,37.12 //</w:t>
      </w:r>
    </w:p>
    <w:p>
      <w:pPr>
        <w:ind w:left="360"/>
      </w:pPr>
      <w:r>
        <w:rPr>
          <w:i/>
        </w:rPr>
        <w:t xml:space="preserve"/>
      </w:r>
    </w:p>
    <w:p>
      <w:pPr>
        <w:ind w:left="360"/>
      </w:pPr>
      <w:r>
        <w:rPr>
          <w:i/>
        </w:rPr>
        <w:t xml:space="preserve">yat | ha | yānti | marutaḥ | sam | ha | bruvate | adhvan | ā | śṛṇoti | kaḥ | cit | eṣām // rv_1,37.13 //</w:t>
      </w:r>
    </w:p>
    <w:p>
      <w:pPr>
        <w:ind w:left="360"/>
      </w:pPr>
      <w:r>
        <w:rPr>
          <w:i/>
        </w:rPr>
        <w:t xml:space="preserve"/>
      </w:r>
    </w:p>
    <w:p>
      <w:pPr>
        <w:ind w:left="360"/>
      </w:pPr>
      <w:r>
        <w:rPr>
          <w:i/>
        </w:rPr>
        <w:t xml:space="preserve">pra | yāta | śībham | āśubhiḥ | santi | kaṇveṣu | vaḥ | duvaḥ | tatro iti | su | mādayādhvai // rv_1,37.14 //</w:t>
      </w:r>
    </w:p>
    <w:p>
      <w:pPr>
        <w:ind w:left="360"/>
      </w:pPr>
      <w:r>
        <w:rPr>
          <w:i/>
        </w:rPr>
        <w:t xml:space="preserve"/>
      </w:r>
    </w:p>
    <w:p>
      <w:pPr>
        <w:ind w:left="360"/>
      </w:pPr>
      <w:r>
        <w:rPr>
          <w:i/>
        </w:rPr>
        <w:t xml:space="preserve">asti | hi | sma | madāya | vaḥ | smasi | sma | vayam | eṣām | viśvam | cit | āyuḥ | jīvase // rv_1,37.15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-rv_1:3/15- (rv_1,38) kat | ha | nūnam | kadha-priyaḥ | pitā | putram | na | hastayoḥ | dadhidhve | vṛkta-barhiṣaḥ // rv_1,38.1 //</w:t>
      </w:r>
    </w:p>
    <w:p>
      <w:pPr>
        <w:ind w:left="360"/>
      </w:pPr>
      <w:r>
        <w:rPr>
          <w:i/>
        </w:rPr>
        <w:t xml:space="preserve"/>
      </w:r>
    </w:p>
    <w:p>
      <w:pPr>
        <w:ind w:left="360"/>
      </w:pPr>
      <w:r>
        <w:rPr>
          <w:i/>
        </w:rPr>
        <w:t xml:space="preserve">kva | nūnam | kat | vaḥ | artham | gantā | divaḥ | na | pṛthivyāḥ | kva | vaḥ | gāvaḥ | na | raṇyanti // rv_1,38.2 //</w:t>
      </w:r>
    </w:p>
    <w:p>
      <w:pPr>
        <w:ind w:left="360"/>
      </w:pPr>
      <w:r>
        <w:rPr>
          <w:i/>
        </w:rPr>
        <w:t xml:space="preserve"/>
      </w:r>
    </w:p>
    <w:p>
      <w:pPr>
        <w:ind w:left="360"/>
      </w:pPr>
      <w:r>
        <w:rPr>
          <w:i/>
        </w:rPr>
        <w:t xml:space="preserve">kva | vaḥ | sumnā | navyāṃsi | marutaḥ | kva | suvitā | kva | viśvāni | saubhagā // rv_1,38.3 //</w:t>
      </w:r>
    </w:p>
    <w:p>
      <w:pPr>
        <w:ind w:left="360"/>
      </w:pPr>
      <w:r>
        <w:rPr>
          <w:i/>
        </w:rPr>
        <w:t xml:space="preserve"/>
      </w:r>
    </w:p>
    <w:p>
      <w:pPr>
        <w:ind w:left="360"/>
      </w:pPr>
      <w:r>
        <w:rPr>
          <w:i/>
        </w:rPr>
        <w:t xml:space="preserve">yat | yūyam | pṛśni-mātaraḥ | martāsaḥ | syātana | stotā | vaḥ | amṛtaḥ | syāt // rv_1,38.4 //</w:t>
      </w:r>
    </w:p>
    <w:p>
      <w:pPr>
        <w:ind w:left="360"/>
      </w:pPr>
      <w:r>
        <w:rPr>
          <w:i/>
        </w:rPr>
        <w:t xml:space="preserve"/>
      </w:r>
    </w:p>
    <w:p>
      <w:pPr>
        <w:ind w:left="360"/>
      </w:pPr>
      <w:r>
        <w:rPr>
          <w:i/>
        </w:rPr>
        <w:t xml:space="preserve">mā | vaḥ | mṛgaḥ | na | yavase | jaritā | bhūt | ajoṣyaḥ | pathā | yamasya | gāt | upa // rv_1,38.5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-rv_1:3/16- mo iti | su | ṇaḥ | parāparā | niḥ-ṛtiḥ | duḥ-hanā | vadhīt | padīṣṭa | tṛṣṇayā | saha // rv_1,38.6 //</w:t>
      </w:r>
    </w:p>
    <w:p>
      <w:pPr>
        <w:ind w:left="360"/>
      </w:pPr>
      <w:r>
        <w:rPr>
          <w:i/>
        </w:rPr>
        <w:t xml:space="preserve"/>
      </w:r>
    </w:p>
    <w:p>
      <w:pPr>
        <w:ind w:left="360"/>
      </w:pPr>
      <w:r>
        <w:rPr>
          <w:i/>
        </w:rPr>
        <w:t xml:space="preserve">satyam | tveṣāḥ | ama-vantaḥ | dhanvam | cit | ā | rudriyāsaḥ | miham | kṛṇvanti | avātām // rv_1,38.7 //</w:t>
      </w:r>
    </w:p>
    <w:p>
      <w:pPr>
        <w:ind w:left="360"/>
      </w:pPr>
      <w:r>
        <w:rPr>
          <w:i/>
        </w:rPr>
        <w:t xml:space="preserve"/>
      </w:r>
    </w:p>
    <w:p>
      <w:pPr>
        <w:ind w:left="360"/>
      </w:pPr>
      <w:r>
        <w:rPr>
          <w:i/>
        </w:rPr>
        <w:t xml:space="preserve">vāśrāiva | vi-dyut | mimāti | vatsam | na | mātā | siṣakti | yat | eṣām | vṛṣṭiḥ | asarji // rv_1,38.8 //</w:t>
      </w:r>
    </w:p>
    <w:p>
      <w:pPr>
        <w:ind w:left="360"/>
      </w:pPr>
      <w:r>
        <w:rPr>
          <w:i/>
        </w:rPr>
        <w:t xml:space="preserve"/>
      </w:r>
    </w:p>
    <w:p>
      <w:pPr>
        <w:ind w:left="360"/>
      </w:pPr>
      <w:r>
        <w:rPr>
          <w:i/>
        </w:rPr>
        <w:t xml:space="preserve">divā | cit | tamaḥ | kṛṇvanti | parjanyena | uda-vāhena | yat | pṛthivīm | vi-undanti // rv_1,38.9 //</w:t>
      </w:r>
    </w:p>
    <w:p>
      <w:pPr>
        <w:ind w:left="360"/>
      </w:pPr>
      <w:r>
        <w:rPr>
          <w:i/>
        </w:rPr>
        <w:t xml:space="preserve"/>
      </w:r>
    </w:p>
    <w:p>
      <w:pPr>
        <w:ind w:left="360"/>
      </w:pPr>
      <w:r>
        <w:rPr>
          <w:i/>
        </w:rPr>
        <w:t xml:space="preserve">adha | svanāt | marutām | viśvam | ā | sadma | pārthivam | arejanta | pra | mānuṣāḥ // rv_1,38.10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-rv_1:3/17- marutaḥ | vīḷupāṇi-bhiḥ | citrāḥ | rodhasvatīḥ | anu | yāta | īm | akhidrayāma-bhiḥ // rv_1,38.11 //</w:t>
      </w:r>
    </w:p>
    <w:p>
      <w:pPr>
        <w:ind w:left="360"/>
      </w:pPr>
      <w:r>
        <w:rPr>
          <w:i/>
        </w:rPr>
        <w:t xml:space="preserve"/>
      </w:r>
    </w:p>
    <w:p>
      <w:pPr>
        <w:ind w:left="360"/>
      </w:pPr>
      <w:r>
        <w:rPr>
          <w:i/>
        </w:rPr>
        <w:t xml:space="preserve">sthirāḥ | vaḥ | santu | nemayaḥ | rathāḥ | aśvāsaḥ | eṣām | su-saṃskṛtāḥ | abhīśavaḥ // rv_1,38.12 //</w:t>
      </w:r>
    </w:p>
    <w:p>
      <w:pPr>
        <w:ind w:left="360"/>
      </w:pPr>
      <w:r>
        <w:rPr>
          <w:i/>
        </w:rPr>
        <w:t xml:space="preserve"/>
      </w:r>
    </w:p>
    <w:p>
      <w:pPr>
        <w:ind w:left="360"/>
      </w:pPr>
      <w:r>
        <w:rPr>
          <w:i/>
        </w:rPr>
        <w:t xml:space="preserve">accha | vada | tanā | girā | jarāyai | brahmaṇaḥ | patim | agnim | mitram | na | darśatam // rv_1,38.13 //</w:t>
      </w:r>
    </w:p>
    <w:p>
      <w:pPr>
        <w:ind w:left="360"/>
      </w:pPr>
      <w:r>
        <w:rPr>
          <w:i/>
        </w:rPr>
        <w:t xml:space="preserve"/>
      </w:r>
    </w:p>
    <w:p>
      <w:pPr>
        <w:ind w:left="360"/>
      </w:pPr>
      <w:r>
        <w:rPr>
          <w:i/>
        </w:rPr>
        <w:t xml:space="preserve">mimīhi | ślokam | āsye | parjanyaḥ-iva | tatanaḥ | gāya | gāyatram | ukthyam // rv_1,38.14 //</w:t>
      </w:r>
    </w:p>
    <w:p>
      <w:pPr>
        <w:ind w:left="360"/>
      </w:pPr>
      <w:r>
        <w:rPr>
          <w:i/>
        </w:rPr>
        <w:t xml:space="preserve"/>
      </w:r>
    </w:p>
    <w:p>
      <w:pPr>
        <w:ind w:left="360"/>
      </w:pPr>
      <w:r>
        <w:rPr>
          <w:i/>
        </w:rPr>
        <w:t xml:space="preserve">vandasva | mārutam | gaṇam | tveṣam | panasyum | arkiṇam | asme iti | vṛddhāḥ | asan | iha // rv_1,38.15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-rv_1:3/18- (rv_1,39) pra | yat | itthā | parāvataḥ | śociḥ | na | mānam | asyatha | kasya | kratvā | marutaḥ | kasya | varpasā | kam | yātha | kam | ha | dhūtayaḥ // rv_1,39.1 //</w:t>
      </w:r>
    </w:p>
    <w:p>
      <w:pPr>
        <w:ind w:left="360"/>
      </w:pPr>
      <w:r>
        <w:rPr>
          <w:i/>
        </w:rPr>
        <w:t xml:space="preserve"/>
      </w:r>
    </w:p>
    <w:p>
      <w:pPr>
        <w:ind w:left="360"/>
      </w:pPr>
      <w:r>
        <w:rPr>
          <w:i/>
        </w:rPr>
        <w:t xml:space="preserve">sthirā | vaḥ | santu | āyudhā | parānude | vīḷu | uta | prati-skabhe | yuṣmākam | astu | taviṣī | panīyasī | mā | martyasya | māyinaḥ // rv_1,39.2 //</w:t>
      </w:r>
    </w:p>
    <w:p>
      <w:pPr>
        <w:ind w:left="360"/>
      </w:pPr>
      <w:r>
        <w:rPr>
          <w:i/>
        </w:rPr>
        <w:t xml:space="preserve"/>
      </w:r>
    </w:p>
    <w:p>
      <w:pPr>
        <w:ind w:left="360"/>
      </w:pPr>
      <w:r>
        <w:rPr>
          <w:i/>
        </w:rPr>
        <w:t xml:space="preserve">parā | ha | yat | sthiram | hatha | naraḥ | vartayatha | guru | vi | yāthana | vaninaḥ | pṛthivyāḥ | vi | āśāḥ | parvatānām // rv_1,39.3 //</w:t>
      </w:r>
    </w:p>
    <w:p>
      <w:pPr>
        <w:ind w:left="360"/>
      </w:pPr>
      <w:r>
        <w:rPr>
          <w:i/>
        </w:rPr>
        <w:t xml:space="preserve"/>
      </w:r>
    </w:p>
    <w:p>
      <w:pPr>
        <w:ind w:left="360"/>
      </w:pPr>
      <w:r>
        <w:rPr>
          <w:i/>
        </w:rPr>
        <w:t xml:space="preserve">nahi | vaḥ | śatruḥ | vivide | adhi | dyavi | na | bhūmyām | riśādasaḥ | yuṣmākam | astu | taviṣī | tanā | yujā | rudrāsaḥ | nu | cit | ādhṛṣe // rv_1,39.4 //</w:t>
      </w:r>
    </w:p>
    <w:p>
      <w:pPr>
        <w:ind w:left="360"/>
      </w:pPr>
      <w:r>
        <w:rPr>
          <w:i/>
        </w:rPr>
        <w:t xml:space="preserve"/>
      </w:r>
    </w:p>
    <w:p>
      <w:pPr>
        <w:ind w:left="360"/>
      </w:pPr>
      <w:r>
        <w:rPr>
          <w:i/>
        </w:rPr>
        <w:t xml:space="preserve">pra | vepayanti | parvatān | vi | viñcanti | vanaspatīn | pro iti | ārata | marutaḥ | durmadāḥ-iva | devāsaḥ | sarvayā | viśā // rv_1,39.5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-rv_1:3/19- upo iti | ratheṣu | pṛṣatīḥ | ayugdhvam | praṣṭiḥ | vahati | rohitaḥ | ā | vaḥ | yāmāya | pṛthivī | cit | aśrot | abībhayanta | mānuṣāḥ // rv_1,39.6 //</w:t>
      </w:r>
    </w:p>
    <w:p>
      <w:pPr>
        <w:ind w:left="360"/>
      </w:pPr>
      <w:r>
        <w:rPr>
          <w:i/>
        </w:rPr>
        <w:t xml:space="preserve"/>
      </w:r>
    </w:p>
    <w:p>
      <w:pPr>
        <w:ind w:left="360"/>
      </w:pPr>
      <w:r>
        <w:rPr>
          <w:i/>
        </w:rPr>
        <w:t xml:space="preserve">ā | vaḥ | makṣu | tanāya | kam | rudrāḥ | avaḥ | vṛṇīmahe | ganta | nūnam | naḥ | avas yathā | purā | itthā | kaṇvāya | bibhyuṣe // rv_1,39.7 //</w:t>
      </w:r>
    </w:p>
    <w:p>
      <w:pPr>
        <w:ind w:left="360"/>
      </w:pPr>
      <w:r>
        <w:rPr>
          <w:i/>
        </w:rPr>
        <w:t xml:space="preserve"/>
      </w:r>
    </w:p>
    <w:p>
      <w:pPr>
        <w:ind w:left="360"/>
      </w:pPr>
      <w:r>
        <w:rPr>
          <w:i/>
        </w:rPr>
        <w:t xml:space="preserve">yuṣmāiṣitaḥ | marutaḥ | martya-iṣitaḥ | ā | yaḥ | naḥ | abhvaḥ | īṣate | vi | tam | yuyota | śavasā | vi | ojasā | vi | yuṣmākābhiḥ | ūti-bhiḥ // rv_1,39.8 //</w:t>
      </w:r>
    </w:p>
    <w:p>
      <w:pPr>
        <w:ind w:left="360"/>
      </w:pPr>
      <w:r>
        <w:rPr>
          <w:i/>
        </w:rPr>
        <w:t xml:space="preserve"/>
      </w:r>
    </w:p>
    <w:p>
      <w:pPr>
        <w:ind w:left="360"/>
      </w:pPr>
      <w:r>
        <w:rPr>
          <w:i/>
        </w:rPr>
        <w:t xml:space="preserve">asāmi | hi | pra-yajyavaḥ | kaṇvam | dṛ | pra-cetasaḥ | asāmi-bhiḥ | marutaḥ | ā | naḥ | ūti-bhiḥ | ganta | vṛṣṭim | na | vi-dyutaḥ // rv_1,39.9 //</w:t>
      </w:r>
    </w:p>
    <w:p>
      <w:pPr>
        <w:ind w:left="360"/>
      </w:pPr>
      <w:r>
        <w:rPr>
          <w:i/>
        </w:rPr>
        <w:t xml:space="preserve"/>
      </w:r>
    </w:p>
    <w:p>
      <w:pPr>
        <w:ind w:left="360"/>
      </w:pPr>
      <w:r>
        <w:rPr>
          <w:i/>
        </w:rPr>
        <w:t xml:space="preserve">asāmi | ojaḥ | bibhṛtha | su-dānavaḥ | asāmi | dhūtayaḥ | śavaḥ | ṛṣi-dviṣe | marutaḥ | pari-manyave | iṣum | na | sṛjata | dviṣam // rv_1,39.10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-rv_1:3/20- (rv_1,40) ut | tiṣṭha | brahmaṇaḥ | pate | deva-yantaḥ | tvā | īmahe | upa | pra | yantu | marutaḥ | su-dānavaḥ | indra | prāsūḥ | bhava | sacā // rv_1,40.1 //</w:t>
      </w:r>
    </w:p>
    <w:p>
      <w:pPr>
        <w:ind w:left="360"/>
      </w:pPr>
      <w:r>
        <w:rPr>
          <w:i/>
        </w:rPr>
        <w:t xml:space="preserve"/>
      </w:r>
    </w:p>
    <w:p>
      <w:pPr>
        <w:ind w:left="360"/>
      </w:pPr>
      <w:r>
        <w:rPr>
          <w:i/>
        </w:rPr>
        <w:t xml:space="preserve">tvām | it | hi | sahasaḥ | putra | martyaḥ | upa-brūte | dhane | hite | su-vīryam | marutaḥ | ā | su-aśvyam | dadhīta | yaḥ | vaḥ | ācakre // rv_1,40.2 //</w:t>
      </w:r>
    </w:p>
    <w:p>
      <w:pPr>
        <w:ind w:left="360"/>
      </w:pPr>
      <w:r>
        <w:rPr>
          <w:i/>
        </w:rPr>
        <w:t xml:space="preserve"/>
      </w:r>
    </w:p>
    <w:p>
      <w:pPr>
        <w:ind w:left="360"/>
      </w:pPr>
      <w:r>
        <w:rPr>
          <w:i/>
        </w:rPr>
        <w:t xml:space="preserve">pra | etu | brahmaṇaḥ | patiḥ | pra | devī | etu | sūnṛtā | accha | vīram | naryam | paṅkti-rādhasam | devāḥ | yajñam | nayantu | naḥ // rv_1,40.3 //</w:t>
      </w:r>
    </w:p>
    <w:p>
      <w:pPr>
        <w:ind w:left="360"/>
      </w:pPr>
      <w:r>
        <w:rPr>
          <w:i/>
        </w:rPr>
        <w:t xml:space="preserve"/>
      </w:r>
    </w:p>
    <w:p>
      <w:pPr>
        <w:ind w:left="360"/>
      </w:pPr>
      <w:r>
        <w:rPr>
          <w:i/>
        </w:rPr>
        <w:t xml:space="preserve">yaḥ | vāghate | dadāti | sūnaram | vasu | saḥ | dhatte | akṣiti | śravaḥ | tasmai | iḷām | su-vīrām | ā | yajāmahe | su-pratūrtim | anehasam // rv_1,40.4 //</w:t>
      </w:r>
    </w:p>
    <w:p>
      <w:pPr>
        <w:ind w:left="360"/>
      </w:pPr>
      <w:r>
        <w:rPr>
          <w:i/>
        </w:rPr>
        <w:t xml:space="preserve"/>
      </w:r>
    </w:p>
    <w:p>
      <w:pPr>
        <w:ind w:left="360"/>
      </w:pPr>
      <w:r>
        <w:rPr>
          <w:i/>
        </w:rPr>
        <w:t xml:space="preserve">pra | nūnam | brahmaṇaḥ | patiḥ | mantram | vadati | ukthyam | yasmin | indraḥ | varuṇaḥ | mitraḥ | aryamā | devāḥ | okāṃsi | cakrire // rv_1,40.5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-rv_1:3/21- tam | it | vocema | vidatheṣu | śambhuvam | mantram | devāḥ | anehasam | imām | ca | vācam | prati-haryatha | naraḥ | viśvā | it | vāmā | vaḥ | aśnavat // rv_1,40.6 //</w:t>
      </w:r>
    </w:p>
    <w:p>
      <w:pPr>
        <w:ind w:left="360"/>
      </w:pPr>
      <w:r>
        <w:rPr>
          <w:i/>
        </w:rPr>
        <w:t xml:space="preserve"/>
      </w:r>
    </w:p>
    <w:p>
      <w:pPr>
        <w:ind w:left="360"/>
      </w:pPr>
      <w:r>
        <w:rPr>
          <w:i/>
        </w:rPr>
        <w:t xml:space="preserve">kaḥ | deva-yantam | aśnavat | janam | kaḥ | vṛkta-barhiṣam | pra-pra | dāśvān | pastyābhiḥ | asthita | antaḥ-vāvat | kṣayam | dadhe // rv_1,40.7 //</w:t>
      </w:r>
    </w:p>
    <w:p>
      <w:pPr>
        <w:ind w:left="360"/>
      </w:pPr>
      <w:r>
        <w:rPr>
          <w:i/>
        </w:rPr>
        <w:t xml:space="preserve"/>
      </w:r>
    </w:p>
    <w:p>
      <w:pPr>
        <w:ind w:left="360"/>
      </w:pPr>
      <w:r>
        <w:rPr>
          <w:i/>
        </w:rPr>
        <w:t xml:space="preserve">upa | kṣatram | pṛñcīta | hanti | rāja-bhiḥ | bhaye | cit | su-kṣitim | dadhe | na | asya | vartā | na | tarutā | mahādhane | na | arbhe | asti | vajriṇaḥ // rv_1,40.8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-rv_1:3/22- (rv_1,41) yam | rakṣanti | pra-cetasaḥ | varuṇaḥ | mitraḥ | aryamā | nu | cit | saḥ | dabhyate | janaḥ // rv_1,41.1 //</w:t>
      </w:r>
    </w:p>
    <w:p>
      <w:pPr>
        <w:ind w:left="360"/>
      </w:pPr>
      <w:r>
        <w:rPr>
          <w:i/>
        </w:rPr>
        <w:t xml:space="preserve"/>
      </w:r>
    </w:p>
    <w:p>
      <w:pPr>
        <w:ind w:left="360"/>
      </w:pPr>
      <w:r>
        <w:rPr>
          <w:i/>
        </w:rPr>
        <w:t xml:space="preserve">yam | bāhutāiva | piprati | pānti | martyam | riṣaḥ | ariṣṭaḥ | sarvaḥ | edhate // rv_1,41.2 //</w:t>
      </w:r>
    </w:p>
    <w:p>
      <w:pPr>
        <w:ind w:left="360"/>
      </w:pPr>
      <w:r>
        <w:rPr>
          <w:i/>
        </w:rPr>
        <w:t xml:space="preserve"/>
      </w:r>
    </w:p>
    <w:p>
      <w:pPr>
        <w:ind w:left="360"/>
      </w:pPr>
      <w:r>
        <w:rPr>
          <w:i/>
        </w:rPr>
        <w:t xml:space="preserve">vi | duḥ-gā | vi | dviṣaḥ | puraḥ | ghnanti | rājānaḥ | eṣām | nayanti | duḥ-itā | tiraḥ // rv_1,41.3 //</w:t>
      </w:r>
    </w:p>
    <w:p>
      <w:pPr>
        <w:ind w:left="360"/>
      </w:pPr>
      <w:r>
        <w:rPr>
          <w:i/>
        </w:rPr>
        <w:t xml:space="preserve"/>
      </w:r>
    </w:p>
    <w:p>
      <w:pPr>
        <w:ind w:left="360"/>
      </w:pPr>
      <w:r>
        <w:rPr>
          <w:i/>
        </w:rPr>
        <w:t xml:space="preserve">su-gaḥ | panthā | anṛkṣaraḥ | ādityāsaḥ | ṛtam | yate | na | atra | ava-khādaḥ | asti | vaḥ // rv_1,41.4 //</w:t>
      </w:r>
    </w:p>
    <w:p>
      <w:pPr>
        <w:ind w:left="360"/>
      </w:pPr>
      <w:r>
        <w:rPr>
          <w:i/>
        </w:rPr>
        <w:t xml:space="preserve"/>
      </w:r>
    </w:p>
    <w:p>
      <w:pPr>
        <w:ind w:left="360"/>
      </w:pPr>
      <w:r>
        <w:rPr>
          <w:i/>
        </w:rPr>
        <w:t xml:space="preserve">yam | yajñam | nayatha | naraḥ | ādityāḥ | ṛjunā | pathā | pra | vaḥ | saḥ | dhītaye | naśat // rv_1,41.5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-rv_1:3/23- saḥ | ratnam | martyaḥ | vasu | viśvam | tokam | uta | tmanā | accha | gacchati | astṛtaḥ // rv_1,41.6 //</w:t>
      </w:r>
    </w:p>
    <w:p>
      <w:pPr>
        <w:ind w:left="360"/>
      </w:pPr>
      <w:r>
        <w:rPr>
          <w:i/>
        </w:rPr>
        <w:t xml:space="preserve"/>
      </w:r>
    </w:p>
    <w:p>
      <w:pPr>
        <w:ind w:left="360"/>
      </w:pPr>
      <w:r>
        <w:rPr>
          <w:i/>
        </w:rPr>
        <w:t xml:space="preserve">kathā | rādhāma | sakhāyaḥ | stomam | mitrasya | aryamṇaḥ | mahi | psaraḥ | varuṇasya // rv_1,41.7 //</w:t>
      </w:r>
    </w:p>
    <w:p>
      <w:pPr>
        <w:ind w:left="360"/>
      </w:pPr>
      <w:r>
        <w:rPr>
          <w:i/>
        </w:rPr>
        <w:t xml:space="preserve"/>
      </w:r>
    </w:p>
    <w:p>
      <w:pPr>
        <w:ind w:left="360"/>
      </w:pPr>
      <w:r>
        <w:rPr>
          <w:i/>
        </w:rPr>
        <w:t xml:space="preserve">mā | vaḥ | ghnantam | mā | śapantam | prati | voce | deva-yantam | sumnaiḥ | it | vaḥ | ā | vivāse // rv_1,41.8 //</w:t>
      </w:r>
    </w:p>
    <w:p>
      <w:pPr>
        <w:ind w:left="360"/>
      </w:pPr>
      <w:r>
        <w:rPr>
          <w:i/>
        </w:rPr>
        <w:t xml:space="preserve"/>
      </w:r>
    </w:p>
    <w:p>
      <w:pPr>
        <w:ind w:left="360"/>
      </w:pPr>
      <w:r>
        <w:rPr>
          <w:i/>
        </w:rPr>
        <w:t xml:space="preserve">caturaḥ | cit | dadamānāt | bibhīyāt | ā | ni-dhātoḥ | na | duḥ-uktāya | spṛhayet // rv_1,41.9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-rv_1:3/24- (rv_1,42) sam | pūṣan | adhvanaḥ | tira | vi | aṃhaḥ | vi-mucaḥ | napāt | sakṣva | deva | pra | naḥ | puraḥ // rv_1,42.1 //</w:t>
      </w:r>
    </w:p>
    <w:p>
      <w:pPr>
        <w:ind w:left="360"/>
      </w:pPr>
      <w:r>
        <w:rPr>
          <w:i/>
        </w:rPr>
        <w:t xml:space="preserve"/>
      </w:r>
    </w:p>
    <w:p>
      <w:pPr>
        <w:ind w:left="360"/>
      </w:pPr>
      <w:r>
        <w:rPr>
          <w:i/>
        </w:rPr>
        <w:t xml:space="preserve">yaḥ | naḥ | pūṣan | aghaḥ | vṛkaḥ | duḥśeva | ādideśati | apa | sma | tam | pathaḥ | jahi // rv_1,42.2 //</w:t>
      </w:r>
    </w:p>
    <w:p>
      <w:pPr>
        <w:ind w:left="360"/>
      </w:pPr>
      <w:r>
        <w:rPr>
          <w:i/>
        </w:rPr>
        <w:t xml:space="preserve"/>
      </w:r>
    </w:p>
    <w:p>
      <w:pPr>
        <w:ind w:left="360"/>
      </w:pPr>
      <w:r>
        <w:rPr>
          <w:i/>
        </w:rPr>
        <w:t xml:space="preserve">apa | tyam | pari-panthinam | muṣīvāṇam | huraḥ-citam | dūram | adhi | sruteḥ | aja // rv_1,42.3 //</w:t>
      </w:r>
    </w:p>
    <w:p>
      <w:pPr>
        <w:ind w:left="360"/>
      </w:pPr>
      <w:r>
        <w:rPr>
          <w:i/>
        </w:rPr>
        <w:t xml:space="preserve"/>
      </w:r>
    </w:p>
    <w:p>
      <w:pPr>
        <w:ind w:left="360"/>
      </w:pPr>
      <w:r>
        <w:rPr>
          <w:i/>
        </w:rPr>
        <w:t xml:space="preserve">tvam | tasya | dvayāvinaḥ | agha-saṃsasya | kasya | cit | padā | abhi | tiṣṭha | tapuṣim // rv_1,42.4 //</w:t>
      </w:r>
    </w:p>
    <w:p>
      <w:pPr>
        <w:ind w:left="360"/>
      </w:pPr>
      <w:r>
        <w:rPr>
          <w:i/>
        </w:rPr>
        <w:t xml:space="preserve"/>
      </w:r>
    </w:p>
    <w:p>
      <w:pPr>
        <w:ind w:left="360"/>
      </w:pPr>
      <w:r>
        <w:rPr>
          <w:i/>
        </w:rPr>
        <w:t xml:space="preserve">ā | tat | te | dasra | mantu-maḥ | pūṣan | avaḥ | vṛṇīmahe | yena | pitṝn | acodayaḥ // rv_1,42.5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-rv_1:3/25- adhaḥ | naḥ | viśva-saubhaga | hiraṇyavāśīmat-tama | dhanāni | su-sanā | kṛdhi // rv_1,42.6 //</w:t>
      </w:r>
    </w:p>
    <w:p>
      <w:pPr>
        <w:ind w:left="360"/>
      </w:pPr>
      <w:r>
        <w:rPr>
          <w:i/>
        </w:rPr>
        <w:t xml:space="preserve"/>
      </w:r>
    </w:p>
    <w:p>
      <w:pPr>
        <w:ind w:left="360"/>
      </w:pPr>
      <w:r>
        <w:rPr>
          <w:i/>
        </w:rPr>
        <w:t xml:space="preserve">ati | naḥ | saścataḥ | naya | su-gā | naḥ | su-pathā | kṛṇu | pūṣan | iha | kratum | vidaḥ // rv_1,42.7 //</w:t>
      </w:r>
    </w:p>
    <w:p>
      <w:pPr>
        <w:ind w:left="360"/>
      </w:pPr>
      <w:r>
        <w:rPr>
          <w:i/>
        </w:rPr>
        <w:t xml:space="preserve"/>
      </w:r>
    </w:p>
    <w:p>
      <w:pPr>
        <w:ind w:left="360"/>
      </w:pPr>
      <w:r>
        <w:rPr>
          <w:i/>
        </w:rPr>
        <w:t xml:space="preserve">abhi | su-yavasam | naya | na | nava-jvāraḥ | adhvane | pūṣan | iha | kratum | vidaḥ // rv_1,42.8 //</w:t>
      </w:r>
    </w:p>
    <w:p>
      <w:pPr>
        <w:ind w:left="360"/>
      </w:pPr>
      <w:r>
        <w:rPr>
          <w:i/>
        </w:rPr>
        <w:t xml:space="preserve"/>
      </w:r>
    </w:p>
    <w:p>
      <w:pPr>
        <w:ind w:left="360"/>
      </w:pPr>
      <w:r>
        <w:rPr>
          <w:i/>
        </w:rPr>
        <w:t xml:space="preserve">śagdhi | pūrdhi | pra | yaṃsi | ca | śiśīhi | prāsi | udaram | pūṣan | iha | kratum | vidaḥ // rv_1,42.9 //</w:t>
      </w:r>
    </w:p>
    <w:p>
      <w:pPr>
        <w:ind w:left="360"/>
      </w:pPr>
      <w:r>
        <w:rPr>
          <w:i/>
        </w:rPr>
        <w:t xml:space="preserve"/>
      </w:r>
    </w:p>
    <w:p>
      <w:pPr>
        <w:ind w:left="360"/>
      </w:pPr>
      <w:r>
        <w:rPr>
          <w:i/>
        </w:rPr>
        <w:t xml:space="preserve">na | pūṣaṇam | methāmasi | sūktaiḥ | abhi | gṛṇīmasi | vasūni | dasmam | īmahe // rv_1,42.10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-rv_1:3/26- (rv_1,43) kat | rudrāya | pra-cetase | mīḷhuḥ-tamāya | tavyase | vocema | śam-tamam | hṛde // rv_1,43.1 //</w:t>
      </w:r>
    </w:p>
    <w:p>
      <w:pPr>
        <w:ind w:left="360"/>
      </w:pPr>
      <w:r>
        <w:rPr>
          <w:i/>
        </w:rPr>
        <w:t xml:space="preserve"/>
      </w:r>
    </w:p>
    <w:p>
      <w:pPr>
        <w:ind w:left="360"/>
      </w:pPr>
      <w:r>
        <w:rPr>
          <w:i/>
        </w:rPr>
        <w:t xml:space="preserve">yathā | naḥ | aditiḥ | karat | paśve | nṛ-bhyaḥ | yathā | gave | yathā | tokāya | rudriyam // rv_1,43.2 //</w:t>
      </w:r>
    </w:p>
    <w:p>
      <w:pPr>
        <w:ind w:left="360"/>
      </w:pPr>
      <w:r>
        <w:rPr>
          <w:i/>
        </w:rPr>
        <w:t xml:space="preserve"/>
      </w:r>
    </w:p>
    <w:p>
      <w:pPr>
        <w:ind w:left="360"/>
      </w:pPr>
      <w:r>
        <w:rPr>
          <w:i/>
        </w:rPr>
        <w:t xml:space="preserve">yathā | naḥ | mitraḥ | varuṇaḥ | yathā | rudraḥ | ciketati | yathā | viśve | sa-joṣasaḥ // rv_1,43.3 //</w:t>
      </w:r>
    </w:p>
    <w:p>
      <w:pPr>
        <w:ind w:left="360"/>
      </w:pPr>
      <w:r>
        <w:rPr>
          <w:i/>
        </w:rPr>
        <w:t xml:space="preserve"/>
      </w:r>
    </w:p>
    <w:p>
      <w:pPr>
        <w:ind w:left="360"/>
      </w:pPr>
      <w:r>
        <w:rPr>
          <w:i/>
        </w:rPr>
        <w:t xml:space="preserve">gātha-patim | medha-patim | rudram | jalāṣa-bheṣajam | tat | śam-yoḥ | sumnam | īmahe // rv_1,43.4 //</w:t>
      </w:r>
    </w:p>
    <w:p>
      <w:pPr>
        <w:ind w:left="360"/>
      </w:pPr>
      <w:r>
        <w:rPr>
          <w:i/>
        </w:rPr>
        <w:t xml:space="preserve"/>
      </w:r>
    </w:p>
    <w:p>
      <w:pPr>
        <w:ind w:left="360"/>
      </w:pPr>
      <w:r>
        <w:rPr>
          <w:i/>
        </w:rPr>
        <w:t xml:space="preserve">yaḥ | śukraḥ-iva | sūryaḥ | hiraṇyam-iva | rocate | śreṣṭhaḥ | devānām | vasuḥ // rv_1,43.5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-rv_1:3/27- śan | naḥ | karati | arvate | su-gam | meṣāya | meṣye | nṛ-bhyaḥ | nāri-bhyaḥ | gave // rv_1,43.6 //</w:t>
      </w:r>
    </w:p>
    <w:p>
      <w:pPr>
        <w:ind w:left="360"/>
      </w:pPr>
      <w:r>
        <w:rPr>
          <w:i/>
        </w:rPr>
        <w:t xml:space="preserve"/>
      </w:r>
    </w:p>
    <w:p>
      <w:pPr>
        <w:ind w:left="360"/>
      </w:pPr>
      <w:r>
        <w:rPr>
          <w:i/>
        </w:rPr>
        <w:t xml:space="preserve">asme iti | soma | śriyam | adhi | ni | dhehi | śatasya | nṛṇām | mahi | śravaḥ | tuvi-nṛmṇam // rv_1,43.7 //</w:t>
      </w:r>
    </w:p>
    <w:p>
      <w:pPr>
        <w:ind w:left="360"/>
      </w:pPr>
      <w:r>
        <w:rPr>
          <w:i/>
        </w:rPr>
        <w:t xml:space="preserve"/>
      </w:r>
    </w:p>
    <w:p>
      <w:pPr>
        <w:ind w:left="360"/>
      </w:pPr>
      <w:r>
        <w:rPr>
          <w:i/>
        </w:rPr>
        <w:t xml:space="preserve">mā | naḥ | soma-paribādhaḥ | mā | arātayaḥ | juhuranta | ā | naḥ | indo iti | vāje | bhaja // rv_1,43.8 //</w:t>
      </w:r>
    </w:p>
    <w:p>
      <w:pPr>
        <w:ind w:left="360"/>
      </w:pPr>
      <w:r>
        <w:rPr>
          <w:i/>
        </w:rPr>
        <w:t xml:space="preserve"/>
      </w:r>
    </w:p>
    <w:p>
      <w:pPr>
        <w:ind w:left="360"/>
      </w:pPr>
      <w:r>
        <w:rPr>
          <w:i/>
        </w:rPr>
        <w:t xml:space="preserve">yāḥ | te | pra-jāḥ | amṛtasya | parasmin | dhāman | ṛtasya | mūrdhā | nābhā | soma | venaḥ | ābhūṣantīḥ | soma | vedaḥ // rv_1,43.9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-rv_1:3/28- (rv_1,44) agne | vivasvat | uṣasaḥ | citram | rādhaḥ | amartya | ā | dāśuṣe | jāta-vedaḥ | vaha | tvam | adya | devām | uṣaḥ-budhaḥ // rv_1,44.1 //</w:t>
      </w:r>
    </w:p>
    <w:p>
      <w:pPr>
        <w:ind w:left="360"/>
      </w:pPr>
      <w:r>
        <w:rPr>
          <w:i/>
        </w:rPr>
        <w:t xml:space="preserve"/>
      </w:r>
    </w:p>
    <w:p>
      <w:pPr>
        <w:ind w:left="360"/>
      </w:pPr>
      <w:r>
        <w:rPr>
          <w:i/>
        </w:rPr>
        <w:t xml:space="preserve">juṣṭaḥ | hi | dūtaḥ | asi | havya-vāhanaḥ | agne | rathīḥ | adhvarāṇām | sa-jūḥ | aśvi-bhyām | uṣasā | su-vīryam | asme iti | dhehi | śravaḥ | bṛhat // rv_1,44.2 //</w:t>
      </w:r>
    </w:p>
    <w:p>
      <w:pPr>
        <w:ind w:left="360"/>
      </w:pPr>
      <w:r>
        <w:rPr>
          <w:i/>
        </w:rPr>
        <w:t xml:space="preserve"/>
      </w:r>
    </w:p>
    <w:p>
      <w:pPr>
        <w:ind w:left="360"/>
      </w:pPr>
      <w:r>
        <w:rPr>
          <w:i/>
        </w:rPr>
        <w:t xml:space="preserve">adya | dūtam | vṛṇīmahe | vasum | agnim | puru-priyam | dhūma-ketum | bhāḥ-ṛjīkam | vi-uṣṭiṣu | yajñānām | adhvara-śriyam // rv_1,44.3 //</w:t>
      </w:r>
    </w:p>
    <w:p>
      <w:pPr>
        <w:ind w:left="360"/>
      </w:pPr>
      <w:r>
        <w:rPr>
          <w:i/>
        </w:rPr>
        <w:t xml:space="preserve"/>
      </w:r>
    </w:p>
    <w:p>
      <w:pPr>
        <w:ind w:left="360"/>
      </w:pPr>
      <w:r>
        <w:rPr>
          <w:i/>
        </w:rPr>
        <w:t xml:space="preserve">śreṣṭham | yaviṣṭham | atithim | su-āhutam | juṣṭam | janāya | dāśuṣe | devān | accha | yātave | jāta-vedasam | agnim | īḷe | vi-uṣṭiṣu // rv_1,44.4 //</w:t>
      </w:r>
    </w:p>
    <w:p>
      <w:pPr>
        <w:ind w:left="360"/>
      </w:pPr>
      <w:r>
        <w:rPr>
          <w:i/>
        </w:rPr>
        <w:t xml:space="preserve"/>
      </w:r>
    </w:p>
    <w:p>
      <w:pPr>
        <w:ind w:left="360"/>
      </w:pPr>
      <w:r>
        <w:rPr>
          <w:i/>
        </w:rPr>
        <w:t xml:space="preserve">staviṣyāmi | tvām | aham | viśvasya | amṛta | bhojana | agne | trātāram | amṛtam | miyedhya | yajiṣṭham | havya-vāhana // rv_1,44.5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-rv_1:3/29- suśaṃsaḥ | bodhi | gṛṇate | yaviṣṭhya | madhu-jihvaḥ | su-āhutaḥ | praskaṇvasya | pra-tiran | āyuḥ | jīvase | namasya | daivyam | janam // rv_1,44.6 //</w:t>
      </w:r>
    </w:p>
    <w:p>
      <w:pPr>
        <w:ind w:left="360"/>
      </w:pPr>
      <w:r>
        <w:rPr>
          <w:i/>
        </w:rPr>
        <w:t xml:space="preserve"/>
      </w:r>
    </w:p>
    <w:p>
      <w:pPr>
        <w:ind w:left="360"/>
      </w:pPr>
      <w:r>
        <w:rPr>
          <w:i/>
        </w:rPr>
        <w:t xml:space="preserve">hotāram | viśva-vedasam | sam | hi | tvā | viśaḥ | indhate | saḥ | ā | vaha | puru-hūta | pra-cetasaḥ | agne | devān | iha | dravat // rv_1,44.7 //</w:t>
      </w:r>
    </w:p>
    <w:p>
      <w:pPr>
        <w:ind w:left="360"/>
      </w:pPr>
      <w:r>
        <w:rPr>
          <w:i/>
        </w:rPr>
        <w:t xml:space="preserve"/>
      </w:r>
    </w:p>
    <w:p>
      <w:pPr>
        <w:ind w:left="360"/>
      </w:pPr>
      <w:r>
        <w:rPr>
          <w:i/>
        </w:rPr>
        <w:t xml:space="preserve">savitāram | uṣasam | aśvinā | bhagam | agnim | vi-uṣṭiṣu | kṣapaḥ | kaṇvāsaḥ | tvā | suta-somāsaḥ | indhate | havya-vāham | su-adhvara // rv_1,44.8 //</w:t>
      </w:r>
    </w:p>
    <w:p>
      <w:pPr>
        <w:ind w:left="360"/>
      </w:pPr>
      <w:r>
        <w:rPr>
          <w:i/>
        </w:rPr>
        <w:t xml:space="preserve"/>
      </w:r>
    </w:p>
    <w:p>
      <w:pPr>
        <w:ind w:left="360"/>
      </w:pPr>
      <w:r>
        <w:rPr>
          <w:i/>
        </w:rPr>
        <w:t xml:space="preserve">patiḥ | hi | adhvarāṇām | agne | dūtaḥ | viśām | asi | uṣaḥ-budhaḥ | ā | vaha | soma-pītaye | devān | adya | svaḥ-dṛśaḥ // rv_1,44.9 //</w:t>
      </w:r>
    </w:p>
    <w:p>
      <w:pPr>
        <w:ind w:left="360"/>
      </w:pPr>
      <w:r>
        <w:rPr>
          <w:i/>
        </w:rPr>
        <w:t xml:space="preserve"/>
      </w:r>
    </w:p>
    <w:p>
      <w:pPr>
        <w:ind w:left="360"/>
      </w:pPr>
      <w:r>
        <w:rPr>
          <w:i/>
        </w:rPr>
        <w:t xml:space="preserve">agne | pūrvāḥ | anu | uṣasaḥ | vibhāvaso itivibhāvaso | dīdetha | viśva-darśataḥ | asi | grāmeṣu | avitā | puraḥ-hitaḥ | asi | yajñeṣu | mānuṣaḥ // rv_1,44.10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-rv_1:3/30- ni | tvā | yajñasya | sādhanam | agne | hotāram | ṛtvijam | manuṣvat | deva | dhīmahi | pra-cetasam | jīram | dūtam | amartyam // rv_1,44.11 //</w:t>
      </w:r>
    </w:p>
    <w:p>
      <w:pPr>
        <w:ind w:left="360"/>
      </w:pPr>
      <w:r>
        <w:rPr>
          <w:i/>
        </w:rPr>
        <w:t xml:space="preserve"/>
      </w:r>
    </w:p>
    <w:p>
      <w:pPr>
        <w:ind w:left="360"/>
      </w:pPr>
      <w:r>
        <w:rPr>
          <w:i/>
        </w:rPr>
        <w:t xml:space="preserve">yat | devānām | mitra-mahaḥ | puraḥ-hitaḥ | antaraḥ | yāsi | dūtyam | sindhoḥ-iva | pra-svanitāsaḥ | ūrmayaḥ | agneḥ | bhrājante | arcayaḥ // rv_1,44.12 //</w:t>
      </w:r>
    </w:p>
    <w:p>
      <w:pPr>
        <w:ind w:left="360"/>
      </w:pPr>
      <w:r>
        <w:rPr>
          <w:i/>
        </w:rPr>
        <w:t xml:space="preserve"/>
      </w:r>
    </w:p>
    <w:p>
      <w:pPr>
        <w:ind w:left="360"/>
      </w:pPr>
      <w:r>
        <w:rPr>
          <w:i/>
        </w:rPr>
        <w:t xml:space="preserve">śrudhi | śrut-karṇa | vahni-bhiḥ | devaiḥ | agne | sayāva-bhiḥ | ā | sīdantu | barhiṣi | mitraḥ | aryamā | prātaḥ-yāvānaḥ | adhvaram // rv_1,44.13 //</w:t>
      </w:r>
    </w:p>
    <w:p>
      <w:pPr>
        <w:ind w:left="360"/>
      </w:pPr>
      <w:r>
        <w:rPr>
          <w:i/>
        </w:rPr>
        <w:t xml:space="preserve"/>
      </w:r>
    </w:p>
    <w:p>
      <w:pPr>
        <w:ind w:left="360"/>
      </w:pPr>
      <w:r>
        <w:rPr>
          <w:i/>
        </w:rPr>
        <w:t xml:space="preserve">śṛṇvantu | somam | marutaḥ | su-dānavaḥ | agni-jihvāḥ | ṛta-vṛdhaḥ | pibatu | somam | varuṇaḥ | dhṛta-vrataḥ | aśvi-bhyām | uṣasā | sa-jūḥ // rv_1,44.14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-rv_1:3/31- (rv_1,45) tvam | agne | vasūn | iha | rudrān | ādityān | uta | yaja | su-adhvaram | janam | manu-jātam | ghṛta-pruṣam // rv_1,45.1 //</w:t>
      </w:r>
    </w:p>
    <w:p>
      <w:pPr>
        <w:ind w:left="360"/>
      </w:pPr>
      <w:r>
        <w:rPr>
          <w:i/>
        </w:rPr>
        <w:t xml:space="preserve"/>
      </w:r>
    </w:p>
    <w:p>
      <w:pPr>
        <w:ind w:left="360"/>
      </w:pPr>
      <w:r>
        <w:rPr>
          <w:i/>
        </w:rPr>
        <w:t xml:space="preserve">śruṣṭī-vānaḥ | hi | dāśuṣe | devāḥ | agne | vicetasaḥ | tān | rohit-aśva | girvaṇaḥ | trayaḥ-triṃśatam | ā | vaha // rv_1,45.2 //</w:t>
      </w:r>
    </w:p>
    <w:p>
      <w:pPr>
        <w:ind w:left="360"/>
      </w:pPr>
      <w:r>
        <w:rPr>
          <w:i/>
        </w:rPr>
        <w:t xml:space="preserve"/>
      </w:r>
    </w:p>
    <w:p>
      <w:pPr>
        <w:ind w:left="360"/>
      </w:pPr>
      <w:r>
        <w:rPr>
          <w:i/>
        </w:rPr>
        <w:t xml:space="preserve">priyamedha-vat | atri-vat | jāta-vedaḥ | virūpa-vat | aṅgirasvat | mahi-vrata | praskaṇvasya | śrudhi | havam // rv_1,45.3 //</w:t>
      </w:r>
    </w:p>
    <w:p>
      <w:pPr>
        <w:ind w:left="360"/>
      </w:pPr>
      <w:r>
        <w:rPr>
          <w:i/>
        </w:rPr>
        <w:t xml:space="preserve"/>
      </w:r>
    </w:p>
    <w:p>
      <w:pPr>
        <w:ind w:left="360"/>
      </w:pPr>
      <w:r>
        <w:rPr>
          <w:i/>
        </w:rPr>
        <w:t xml:space="preserve">mahi-keravaḥ | ūtaye | priya-medhāḥ | ahūṣata | rājantam | adhvarāṇām | agnim | śukreṇa | śociṣā // rv_1,45.4 //</w:t>
      </w:r>
    </w:p>
    <w:p>
      <w:pPr>
        <w:ind w:left="360"/>
      </w:pPr>
      <w:r>
        <w:rPr>
          <w:i/>
        </w:rPr>
        <w:t xml:space="preserve"/>
      </w:r>
    </w:p>
    <w:p>
      <w:pPr>
        <w:ind w:left="360"/>
      </w:pPr>
      <w:r>
        <w:rPr>
          <w:i/>
        </w:rPr>
        <w:t xml:space="preserve">ghṛta-āhavana | santya | imāḥ | oṃ iti | su | śrudhi | giraḥ | yābhiḥ | kaṇvasya | sūnavaḥ | havante | avase | tvā // rv_1,45.5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-rv_1:3/32- tvām | citraśravaḥ-tama | havante | vikṣu | jantavaḥ | śociḥ-keśam | puru-priya | agne | havyāya | voḷhave // rv_1,45.6 //</w:t>
      </w:r>
    </w:p>
    <w:p>
      <w:pPr>
        <w:ind w:left="360"/>
      </w:pPr>
      <w:r>
        <w:rPr>
          <w:i/>
        </w:rPr>
        <w:t xml:space="preserve"/>
      </w:r>
    </w:p>
    <w:p>
      <w:pPr>
        <w:ind w:left="360"/>
      </w:pPr>
      <w:r>
        <w:rPr>
          <w:i/>
        </w:rPr>
        <w:t xml:space="preserve">ni | tvā | hotāram | ṛtvijam | dadhire | vasuvit-tamam | śrut-karṇam | saprathaḥ-tamam | viprāḥ | agne | diviṣṭiṣu // rv_1,45.7 //</w:t>
      </w:r>
    </w:p>
    <w:p>
      <w:pPr>
        <w:ind w:left="360"/>
      </w:pPr>
      <w:r>
        <w:rPr>
          <w:i/>
        </w:rPr>
        <w:t xml:space="preserve"/>
      </w:r>
    </w:p>
    <w:p>
      <w:pPr>
        <w:ind w:left="360"/>
      </w:pPr>
      <w:r>
        <w:rPr>
          <w:i/>
        </w:rPr>
        <w:t xml:space="preserve">ā | tvā | viprāḥ | acucyavuḥ | suta-somāḥ | abhi | prayaḥ | bṛhat | bhāḥ | bibhrataḥ | haviḥ | agne | martāya | dāśuṣe // rv_1,45.8 //</w:t>
      </w:r>
    </w:p>
    <w:p>
      <w:pPr>
        <w:ind w:left="360"/>
      </w:pPr>
      <w:r>
        <w:rPr>
          <w:i/>
        </w:rPr>
        <w:t xml:space="preserve"/>
      </w:r>
    </w:p>
    <w:p>
      <w:pPr>
        <w:ind w:left="360"/>
      </w:pPr>
      <w:r>
        <w:rPr>
          <w:i/>
        </w:rPr>
        <w:t xml:space="preserve">prātaḥ-yāvnaḥ | sahaḥ-kṛta | soma-peyāya | santya | iha | adya | daivyam | janam | barhiḥ | ā | sādaya | vaso iti // rv_1,45.9 //</w:t>
      </w:r>
    </w:p>
    <w:p>
      <w:pPr>
        <w:ind w:left="360"/>
      </w:pPr>
      <w:r>
        <w:rPr>
          <w:i/>
        </w:rPr>
        <w:t xml:space="preserve"/>
      </w:r>
    </w:p>
    <w:p>
      <w:pPr>
        <w:ind w:left="360"/>
      </w:pPr>
      <w:r>
        <w:rPr>
          <w:i/>
        </w:rPr>
        <w:t xml:space="preserve">arvāñcam | daivyam | janam | agne | yakṣva | sahūti-bhiḥ | ayam | somaḥ | su-dānavaḥ | tam | pāta | tiraḥ-ahnyam // rv_1,45.10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-rv_1:3/33- (rv_1,46) eṣo iti | uṣāḥ | apūrvyā | vi | ucchati | priyā | divaḥ | stuṣe | vām | aśvinā | bṛhat // rv_1,46.1 //</w:t>
      </w:r>
    </w:p>
    <w:p>
      <w:pPr>
        <w:ind w:left="360"/>
      </w:pPr>
      <w:r>
        <w:rPr>
          <w:i/>
        </w:rPr>
        <w:t xml:space="preserve"/>
      </w:r>
    </w:p>
    <w:p>
      <w:pPr>
        <w:ind w:left="360"/>
      </w:pPr>
      <w:r>
        <w:rPr>
          <w:i/>
        </w:rPr>
        <w:t xml:space="preserve">yā | dasrā | sindhu-mātarā | manotarā | rayīṇām | dhiyā | devā | vasu-vidā // rv_1,46.2 //</w:t>
      </w:r>
    </w:p>
    <w:p>
      <w:pPr>
        <w:ind w:left="360"/>
      </w:pPr>
      <w:r>
        <w:rPr>
          <w:i/>
        </w:rPr>
        <w:t xml:space="preserve"/>
      </w:r>
    </w:p>
    <w:p>
      <w:pPr>
        <w:ind w:left="360"/>
      </w:pPr>
      <w:r>
        <w:rPr>
          <w:i/>
        </w:rPr>
        <w:t xml:space="preserve">vacyante | vām | kakuhāsaḥ | jūrṇāyām | adhi | viṣṭapi | yat | vām | rathaḥ | vi-bhiḥ | patāt // rv_1,46.3 //</w:t>
      </w:r>
    </w:p>
    <w:p>
      <w:pPr>
        <w:ind w:left="360"/>
      </w:pPr>
      <w:r>
        <w:rPr>
          <w:i/>
        </w:rPr>
        <w:t xml:space="preserve"/>
      </w:r>
    </w:p>
    <w:p>
      <w:pPr>
        <w:ind w:left="360"/>
      </w:pPr>
      <w:r>
        <w:rPr>
          <w:i/>
        </w:rPr>
        <w:t xml:space="preserve">haviṣā | jāraḥ | apām | piparti | papuriḥ | narā | pitā | kuṭasya | carṣaṇiḥ // rv_1,46.4 //</w:t>
      </w:r>
    </w:p>
    <w:p>
      <w:pPr>
        <w:ind w:left="360"/>
      </w:pPr>
      <w:r>
        <w:rPr>
          <w:i/>
        </w:rPr>
        <w:t xml:space="preserve"/>
      </w:r>
    </w:p>
    <w:p>
      <w:pPr>
        <w:ind w:left="360"/>
      </w:pPr>
      <w:r>
        <w:rPr>
          <w:i/>
        </w:rPr>
        <w:t xml:space="preserve">ādāraḥ | vām | matīnām | nāsatyā | mata-vacasā | pātam | somasya | dhṛṣṇu-yā // rv_1,46.5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-rv_1:3/34- yā | naḥ | pīparat | aśvinā | jyotiṣmatī | tamaḥ | tiraḥ | tām | asme iti | rāsāthām | iṣam // rv_1,46.6 //</w:t>
      </w:r>
    </w:p>
    <w:p>
      <w:pPr>
        <w:ind w:left="360"/>
      </w:pPr>
      <w:r>
        <w:rPr>
          <w:i/>
        </w:rPr>
        <w:t xml:space="preserve"/>
      </w:r>
    </w:p>
    <w:p>
      <w:pPr>
        <w:ind w:left="360"/>
      </w:pPr>
      <w:r>
        <w:rPr>
          <w:i/>
        </w:rPr>
        <w:t xml:space="preserve">ā | naḥ | nāvā | matīnām | yātam | pārāya | gantave | yuñjāthām | aśvinā | ratham // rv_1,46.7 //</w:t>
      </w:r>
    </w:p>
    <w:p>
      <w:pPr>
        <w:ind w:left="360"/>
      </w:pPr>
      <w:r>
        <w:rPr>
          <w:i/>
        </w:rPr>
        <w:t xml:space="preserve"/>
      </w:r>
    </w:p>
    <w:p>
      <w:pPr>
        <w:ind w:left="360"/>
      </w:pPr>
      <w:r>
        <w:rPr>
          <w:i/>
        </w:rPr>
        <w:t xml:space="preserve">aritram | vām | divaḥ | pṛthu | tīrthe | sindhūnām | rathaḥ | dhiyā | yuyujre | indavaḥ // rv_1,46.8 //</w:t>
      </w:r>
    </w:p>
    <w:p>
      <w:pPr>
        <w:ind w:left="360"/>
      </w:pPr>
      <w:r>
        <w:rPr>
          <w:i/>
        </w:rPr>
        <w:t xml:space="preserve"/>
      </w:r>
    </w:p>
    <w:p>
      <w:pPr>
        <w:ind w:left="360"/>
      </w:pPr>
      <w:r>
        <w:rPr>
          <w:i/>
        </w:rPr>
        <w:t xml:space="preserve">divaḥ | kaṇvāsaḥ | indavaḥ | vasu | sindhūnām | pade | svam | vavrim | kuha | dhitsathaḥ // rv_1,46.9 //</w:t>
      </w:r>
    </w:p>
    <w:p>
      <w:pPr>
        <w:ind w:left="360"/>
      </w:pPr>
      <w:r>
        <w:rPr>
          <w:i/>
        </w:rPr>
        <w:t xml:space="preserve"/>
      </w:r>
    </w:p>
    <w:p>
      <w:pPr>
        <w:ind w:left="360"/>
      </w:pPr>
      <w:r>
        <w:rPr>
          <w:i/>
        </w:rPr>
        <w:t xml:space="preserve">abhūt | oṃ iti | bhāḥ | oṃ iti | aṃśave | hiraṇyam | prati | sūryaḥ | vi | akhyat | jihvayā | asitaḥ // rv_1,46.10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-rv_1:3/35- abhūt | oṃ iti | pāram | etave | panthā | ṛtasya | sādhu-yā | adarśi | vi | srutiḥ | divaḥ // rv_1,46.11 //</w:t>
      </w:r>
    </w:p>
    <w:p>
      <w:pPr>
        <w:ind w:left="360"/>
      </w:pPr>
      <w:r>
        <w:rPr>
          <w:i/>
        </w:rPr>
        <w:t xml:space="preserve"/>
      </w:r>
    </w:p>
    <w:p>
      <w:pPr>
        <w:ind w:left="360"/>
      </w:pPr>
      <w:r>
        <w:rPr>
          <w:i/>
        </w:rPr>
        <w:t xml:space="preserve">tat-tat | it | aśvinoḥ | avaḥ | jaritā | prati | bhūṣati | made | somasya | pipratoḥ // rv_1,46.12 //</w:t>
      </w:r>
    </w:p>
    <w:p>
      <w:pPr>
        <w:ind w:left="360"/>
      </w:pPr>
      <w:r>
        <w:rPr>
          <w:i/>
        </w:rPr>
        <w:t xml:space="preserve"/>
      </w:r>
    </w:p>
    <w:p>
      <w:pPr>
        <w:ind w:left="360"/>
      </w:pPr>
      <w:r>
        <w:rPr>
          <w:i/>
        </w:rPr>
        <w:t xml:space="preserve">vāvasānā | vivasvati | somasya | pītyā | girā | manuṣvat | śambhūitiśam-bhū | ā | gatam // rv_1,46.13 //</w:t>
      </w:r>
    </w:p>
    <w:p>
      <w:pPr>
        <w:ind w:left="360"/>
      </w:pPr>
      <w:r>
        <w:rPr>
          <w:i/>
        </w:rPr>
        <w:t xml:space="preserve"/>
      </w:r>
    </w:p>
    <w:p>
      <w:pPr>
        <w:ind w:left="360"/>
      </w:pPr>
      <w:r>
        <w:rPr>
          <w:i/>
        </w:rPr>
        <w:t xml:space="preserve">yuvoḥ | uṣāḥ | anu | śriyam | pari-jmanoḥ | upa-ācarat | ṛtā | vanathaḥ | aktu-bhiḥ // rv_1,46.14 //</w:t>
      </w:r>
    </w:p>
    <w:p>
      <w:pPr>
        <w:ind w:left="360"/>
      </w:pPr>
      <w:r>
        <w:rPr>
          <w:i/>
        </w:rPr>
        <w:t xml:space="preserve"/>
      </w:r>
    </w:p>
    <w:p>
      <w:pPr>
        <w:ind w:left="360"/>
      </w:pPr>
      <w:r>
        <w:rPr>
          <w:i/>
        </w:rPr>
        <w:t xml:space="preserve">ubhā | pibatam | aśvinā | ubhā | naḥ | śarma | yacchatam | avidriyābhiḥ | ūtibhiḥ // rv_1,46.15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-rv_1:4/1- (rv_1,47) ayam | vām | madhumat-tamaḥ | sutaḥ | somaḥ | ṛta-vṛdhā | tam | aśvinā | pibatam | tiraḥ-ahnyam | dhattam | ratnāni | dāśuṣe // rv_1,47.1 //</w:t>
      </w:r>
    </w:p>
    <w:p>
      <w:pPr>
        <w:ind w:left="360"/>
      </w:pPr>
      <w:r>
        <w:rPr>
          <w:i/>
        </w:rPr>
        <w:t xml:space="preserve"/>
      </w:r>
    </w:p>
    <w:p>
      <w:pPr>
        <w:ind w:left="360"/>
      </w:pPr>
      <w:r>
        <w:rPr>
          <w:i/>
        </w:rPr>
        <w:t xml:space="preserve">tri-vandhureṇa | tri-vṛtā | su-peśasā | rathena | ā | yātam | aśvinā | kaṇvāsaḥ | vām | brahma | kṛṇvanti | adhvare | teṣām | su | śṛṇutam | havam // rv_1,47.2 //</w:t>
      </w:r>
    </w:p>
    <w:p>
      <w:pPr>
        <w:ind w:left="360"/>
      </w:pPr>
      <w:r>
        <w:rPr>
          <w:i/>
        </w:rPr>
        <w:t xml:space="preserve"/>
      </w:r>
    </w:p>
    <w:p>
      <w:pPr>
        <w:ind w:left="360"/>
      </w:pPr>
      <w:r>
        <w:rPr>
          <w:i/>
        </w:rPr>
        <w:t xml:space="preserve">aśvinā | madhumat-tamam | pātam | somam | ṛta-vṛdhā | atha | adya | dasrā | vasu | bibhratā | rathe | dāsvāṃsam | upa | gacchatam // rv_1,47.3 //</w:t>
      </w:r>
    </w:p>
    <w:p>
      <w:pPr>
        <w:ind w:left="360"/>
      </w:pPr>
      <w:r>
        <w:rPr>
          <w:i/>
        </w:rPr>
        <w:t xml:space="preserve"/>
      </w:r>
    </w:p>
    <w:p>
      <w:pPr>
        <w:ind w:left="360"/>
      </w:pPr>
      <w:r>
        <w:rPr>
          <w:i/>
        </w:rPr>
        <w:t xml:space="preserve">triṣ-sadhasthe | barhiṣi | viśva-vedasā | madhvā | yajñam | mimikṣatam | kaṇvāsaḥ | vām | suta-somāḥ | abhi-dyavaḥ | yuvām | havante | aśvinā // rv_1,47.4 //</w:t>
      </w:r>
    </w:p>
    <w:p>
      <w:pPr>
        <w:ind w:left="360"/>
      </w:pPr>
      <w:r>
        <w:rPr>
          <w:i/>
        </w:rPr>
        <w:t xml:space="preserve"/>
      </w:r>
    </w:p>
    <w:p>
      <w:pPr>
        <w:ind w:left="360"/>
      </w:pPr>
      <w:r>
        <w:rPr>
          <w:i/>
        </w:rPr>
        <w:t xml:space="preserve">yābhiḥ | kaṇvam | abhiṣṭi-bhiḥ | pra | āvatam | yuvam | aśvinā | tābhiḥ | su | asmān | avatam | śubhaḥ | patī iti | pātam | somam | ṛta-vṛdhā // rv_1,47.5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-rv_1:4/2- su-dāse | dasrā | vasu | bibhratā | rathe | pṛkṣaḥ | vahatam | aśvinā | rayim | samudrāt | uta | vā | divaḥ | pari | asme iti | dhattam | puru-spṛham // rv_1,47.6 //</w:t>
      </w:r>
    </w:p>
    <w:p>
      <w:pPr>
        <w:ind w:left="360"/>
      </w:pPr>
      <w:r>
        <w:rPr>
          <w:i/>
        </w:rPr>
        <w:t xml:space="preserve"/>
      </w:r>
    </w:p>
    <w:p>
      <w:pPr>
        <w:ind w:left="360"/>
      </w:pPr>
      <w:r>
        <w:rPr>
          <w:i/>
        </w:rPr>
        <w:t xml:space="preserve">yat | nāsatyā | parāvati | yat | vā | sthaḥ | adhi | turvaśe | ataḥ | rathena | su-vṛtā | naḥ | ā | gatam | sākam | sūryasya | raśmi-bhiḥ // rv_1,47.7 //</w:t>
      </w:r>
    </w:p>
    <w:p>
      <w:pPr>
        <w:ind w:left="360"/>
      </w:pPr>
      <w:r>
        <w:rPr>
          <w:i/>
        </w:rPr>
        <w:t xml:space="preserve"/>
      </w:r>
    </w:p>
    <w:p>
      <w:pPr>
        <w:ind w:left="360"/>
      </w:pPr>
      <w:r>
        <w:rPr>
          <w:i/>
        </w:rPr>
        <w:t xml:space="preserve">arvāñcā | vām | saptayaḥ | adhvara-śriyaḥ | vahantu | savanā | it | upa | iṣam | pṛñcantā | su-kṛte | su-dānave | ā | barhiḥ | sidatam | narā // rv_1,47.8 //</w:t>
      </w:r>
    </w:p>
    <w:p>
      <w:pPr>
        <w:ind w:left="360"/>
      </w:pPr>
      <w:r>
        <w:rPr>
          <w:i/>
        </w:rPr>
        <w:t xml:space="preserve"/>
      </w:r>
    </w:p>
    <w:p>
      <w:pPr>
        <w:ind w:left="360"/>
      </w:pPr>
      <w:r>
        <w:rPr>
          <w:i/>
        </w:rPr>
        <w:t xml:space="preserve">tena | nāsatyā | ā | gatam | rathena | sūrya-tvacā | yena | śaśvat | ūhathuḥ | dāśuṣe | vasu | madhvaḥ | somasya | pītaye // rv_1,47.9 //</w:t>
      </w:r>
    </w:p>
    <w:p>
      <w:pPr>
        <w:ind w:left="360"/>
      </w:pPr>
      <w:r>
        <w:rPr>
          <w:i/>
        </w:rPr>
        <w:t xml:space="preserve"/>
      </w:r>
    </w:p>
    <w:p>
      <w:pPr>
        <w:ind w:left="360"/>
      </w:pPr>
      <w:r>
        <w:rPr>
          <w:i/>
        </w:rPr>
        <w:t xml:space="preserve">ukthebhiḥ | arvāk | avase | puruvasūitipuru-vasū | arkaiḥ | ca | ni | hvayāmahe | śaśvat | kaṇvānām | sadasi | priye | hi | kam | somam | papathuḥ | aśvinā // rv_1,47.10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-rv_1:4/3- (rv_1,48) saha | vāmena | naḥ | uṣaḥ | vi | uccha | duhitaḥ | divaḥ | saha | dyumnena | bṛhatā | vibhāvari | rāyā | devi | dāsvatī // rv_1,48.1 //</w:t>
      </w:r>
    </w:p>
    <w:p>
      <w:pPr>
        <w:ind w:left="360"/>
      </w:pPr>
      <w:r>
        <w:rPr>
          <w:i/>
        </w:rPr>
        <w:t xml:space="preserve"/>
      </w:r>
    </w:p>
    <w:p>
      <w:pPr>
        <w:ind w:left="360"/>
      </w:pPr>
      <w:r>
        <w:rPr>
          <w:i/>
        </w:rPr>
        <w:t xml:space="preserve">aśva-vatīḥ | go--matīḥ | viśva-suvidaḥ | bhūri | cyavanta | vastave | ut | īraya | prati | mā | sūnṛtāḥ | uṣaḥ | coda | rādhaḥ | maghonām // rv_1,48.2 //</w:t>
      </w:r>
    </w:p>
    <w:p>
      <w:pPr>
        <w:ind w:left="360"/>
      </w:pPr>
      <w:r>
        <w:rPr>
          <w:i/>
        </w:rPr>
        <w:t xml:space="preserve"/>
      </w:r>
    </w:p>
    <w:p>
      <w:pPr>
        <w:ind w:left="360"/>
      </w:pPr>
      <w:r>
        <w:rPr>
          <w:i/>
        </w:rPr>
        <w:t xml:space="preserve">uvāsa | uṣāḥ | ucchāt | ca | nu | devī | jīrā | rathānām | ye | asyāḥ | ācaraṇeṣu | dadhrire | samudre | na | śravasyavaḥ // rv_1,48.3 //</w:t>
      </w:r>
    </w:p>
    <w:p>
      <w:pPr>
        <w:ind w:left="360"/>
      </w:pPr>
      <w:r>
        <w:rPr>
          <w:i/>
        </w:rPr>
        <w:t xml:space="preserve"/>
      </w:r>
    </w:p>
    <w:p>
      <w:pPr>
        <w:ind w:left="360"/>
      </w:pPr>
      <w:r>
        <w:rPr>
          <w:i/>
        </w:rPr>
        <w:t xml:space="preserve">uṣaḥ | ye | te | pra | yāmeṣu | yuñjate | manaḥ | dānāya | sūrayaḥ | atra | aha | tat | kaṇvaḥ | eṣām | kaṇva-tamaḥ | nāma | gṛṇāti | nṛṇām // rv_1,48.4 //</w:t>
      </w:r>
    </w:p>
    <w:p>
      <w:pPr>
        <w:ind w:left="360"/>
      </w:pPr>
      <w:r>
        <w:rPr>
          <w:i/>
        </w:rPr>
        <w:t xml:space="preserve"/>
      </w:r>
    </w:p>
    <w:p>
      <w:pPr>
        <w:ind w:left="360"/>
      </w:pPr>
      <w:r>
        <w:rPr>
          <w:i/>
        </w:rPr>
        <w:t xml:space="preserve">ā | gha | yoṣāiva | sūnarī | uṣāḥ | yāti | pra-bhuñjatī | jarayantī | vṛjanam | pat-vat | īyate | ut | pātayati | pakṣiṇaḥ // rv_1,48.5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-rv_1:4/4- vi | yā | sṛjati | samanam | vi | arthinaḥ | padam | na | veti | odatī | vayaḥ | naki ḥ | te | paptivāṃsaḥ | āsatevi-uṣṭau vājinī-vati // rv_1,48.6 //</w:t>
      </w:r>
    </w:p>
    <w:p>
      <w:pPr>
        <w:ind w:left="360"/>
      </w:pPr>
      <w:r>
        <w:rPr>
          <w:i/>
        </w:rPr>
        <w:t xml:space="preserve"/>
      </w:r>
    </w:p>
    <w:p>
      <w:pPr>
        <w:ind w:left="360"/>
      </w:pPr>
      <w:r>
        <w:rPr>
          <w:i/>
        </w:rPr>
        <w:t xml:space="preserve">eṣā | ayukta | parāvataḥ | sūryasya | ut-ayanāt | adhi | śatam | rathebhiḥ | su-bhagā | uṣāḥ | iyam | vi | yāti | abhi | mānuṣān // rv_1,48.7 //</w:t>
      </w:r>
    </w:p>
    <w:p>
      <w:pPr>
        <w:ind w:left="360"/>
      </w:pPr>
      <w:r>
        <w:rPr>
          <w:i/>
        </w:rPr>
        <w:t xml:space="preserve"/>
      </w:r>
    </w:p>
    <w:p>
      <w:pPr>
        <w:ind w:left="360"/>
      </w:pPr>
      <w:r>
        <w:rPr>
          <w:i/>
        </w:rPr>
        <w:t xml:space="preserve">viśvam | asyāḥ | nanāma | cakṣase | jagat | jyotiḥ | kṛṇoti | sūnarī | apa | dveṣaḥ | maghonī | divaḥ | uṣāḥ | ucchat | apa | sridhaḥ // rv_1,48.8 //</w:t>
      </w:r>
    </w:p>
    <w:p>
      <w:pPr>
        <w:ind w:left="360"/>
      </w:pPr>
      <w:r>
        <w:rPr>
          <w:i/>
        </w:rPr>
        <w:t xml:space="preserve"/>
      </w:r>
    </w:p>
    <w:p>
      <w:pPr>
        <w:ind w:left="360"/>
      </w:pPr>
      <w:r>
        <w:rPr>
          <w:i/>
        </w:rPr>
        <w:t xml:space="preserve">uṣaḥ | ā | bhāhi | bhānunā | candreṇa | duhitaḥ | divaḥ | āvahantī | bhūri | asmabhyam | saubhagam | vi-ucchantī | diviṣṭiṣu // rv_1,48.9 //</w:t>
      </w:r>
    </w:p>
    <w:p>
      <w:pPr>
        <w:ind w:left="360"/>
      </w:pPr>
      <w:r>
        <w:rPr>
          <w:i/>
        </w:rPr>
        <w:t xml:space="preserve"/>
      </w:r>
    </w:p>
    <w:p>
      <w:pPr>
        <w:ind w:left="360"/>
      </w:pPr>
      <w:r>
        <w:rPr>
          <w:i/>
        </w:rPr>
        <w:t xml:space="preserve">viśvasya | hi | prāṇanam | jīvanam | tve iti | vi | yat | ucchasi | sūnari | sā | naḥ | rathena | bṛhatā | vibhāvari | śrudhi | citra-maghe | havam // rv_1,48.10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-rv_1:4/5- uṣaḥ | vājam | hi | vaṃsva | yaḥ | citraḥ | mānuṣe | jane | tena | ā | vaha | su-kṛtaḥ | adhvarān | upa | ye | tvā | gṛṇanti | vahnayaḥ // rv_1,48.11 //</w:t>
      </w:r>
    </w:p>
    <w:p>
      <w:pPr>
        <w:ind w:left="360"/>
      </w:pPr>
      <w:r>
        <w:rPr>
          <w:i/>
        </w:rPr>
        <w:t xml:space="preserve"/>
      </w:r>
    </w:p>
    <w:p>
      <w:pPr>
        <w:ind w:left="360"/>
      </w:pPr>
      <w:r>
        <w:rPr>
          <w:i/>
        </w:rPr>
        <w:t xml:space="preserve">viśvān | devān | ā | vaha | soma-pītaye | antarikṣāt | uṣaḥ | tvam | sā | asmāsu | ghāḥ | go--mat | aśva-vat | ukthyam | uṣaḥ | vājam | su-vīryam // rv_1,48.12 //</w:t>
      </w:r>
    </w:p>
    <w:p>
      <w:pPr>
        <w:ind w:left="360"/>
      </w:pPr>
      <w:r>
        <w:rPr>
          <w:i/>
        </w:rPr>
        <w:t xml:space="preserve"/>
      </w:r>
    </w:p>
    <w:p>
      <w:pPr>
        <w:ind w:left="360"/>
      </w:pPr>
      <w:r>
        <w:rPr>
          <w:i/>
        </w:rPr>
        <w:t xml:space="preserve">yasyāḥ | ruśantaḥ | arcayaḥ | prati | bhadrāḥ | adṛkṣata | sā | naḥ | rayim | v iśva-vāram | su-peśasam | uṣāḥ | dadātu | sugmyam // rv_1,48.13 //</w:t>
      </w:r>
    </w:p>
    <w:p>
      <w:pPr>
        <w:ind w:left="360"/>
      </w:pPr>
      <w:r>
        <w:rPr>
          <w:i/>
        </w:rPr>
        <w:t xml:space="preserve"/>
      </w:r>
    </w:p>
    <w:p>
      <w:pPr>
        <w:ind w:left="360"/>
      </w:pPr>
      <w:r>
        <w:rPr>
          <w:i/>
        </w:rPr>
        <w:t xml:space="preserve">ye | cit | hi | tvām | ṛṣayaḥ | pūrve | ūtaye | juhūre | avase | mahi | sā | naḥ | stomān | abhi | gṛṇīhi | rādhasā | uṣaḥ | śukreṇa | śociṣā // rv_1,48.14 //</w:t>
      </w:r>
    </w:p>
    <w:p>
      <w:pPr>
        <w:ind w:left="360"/>
      </w:pPr>
      <w:r>
        <w:rPr>
          <w:i/>
        </w:rPr>
        <w:t xml:space="preserve"/>
      </w:r>
    </w:p>
    <w:p>
      <w:pPr>
        <w:ind w:left="360"/>
      </w:pPr>
      <w:r>
        <w:rPr>
          <w:i/>
        </w:rPr>
        <w:t xml:space="preserve">uṣaḥ | yat | adya | bhānunā | vi | dvārau | ṛṇavaḥ | divaḥ | pra | naḥ | yacchatāt | avṛkam | pṛthu | chardiḥ | pra | devi | go--matīḥ | iṣaḥ // rv_1,48.15 //</w:t>
      </w:r>
    </w:p>
    <w:p>
      <w:pPr>
        <w:ind w:left="360"/>
      </w:pPr>
      <w:r>
        <w:rPr>
          <w:i/>
        </w:rPr>
        <w:t xml:space="preserve"/>
      </w:r>
    </w:p>
    <w:p>
      <w:pPr>
        <w:ind w:left="360"/>
      </w:pPr>
      <w:r>
        <w:rPr>
          <w:i/>
        </w:rPr>
        <w:t xml:space="preserve">sam | naḥ | rāyā | bṛhatā | viśva-peśasā | mimikṣva | sam | iḷābhiḥ | ā | sam | dyumnena | viśva-turā | uṣaḥ | mahi | sam | vājaiḥ | vājinī-vati // rv_1,48.16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-rv_1:4/6- (rv_1,49) uṣaḥ | bhadrebhiḥ | ā | gahi | divaḥ | cit | rocanāt | adhi | vahantu | aruṇa-psavaḥ | upa | tvā | sominaḥ | gṛham // rv_1,49.1 //</w:t>
      </w:r>
    </w:p>
    <w:p>
      <w:pPr>
        <w:ind w:left="360"/>
      </w:pPr>
      <w:r>
        <w:rPr>
          <w:i/>
        </w:rPr>
        <w:t xml:space="preserve"/>
      </w:r>
    </w:p>
    <w:p>
      <w:pPr>
        <w:ind w:left="360"/>
      </w:pPr>
      <w:r>
        <w:rPr>
          <w:i/>
        </w:rPr>
        <w:t xml:space="preserve">su-peśasam | sukham | ratham | yam | adhi-asthāḥ | uṣaḥ | tvam | tena | su-śravasam | janam | pra | ava | adya | duhitaḥ | divaḥ // rv_1,49.2 //</w:t>
      </w:r>
    </w:p>
    <w:p>
      <w:pPr>
        <w:ind w:left="360"/>
      </w:pPr>
      <w:r>
        <w:rPr>
          <w:i/>
        </w:rPr>
        <w:t xml:space="preserve"/>
      </w:r>
    </w:p>
    <w:p>
      <w:pPr>
        <w:ind w:left="360"/>
      </w:pPr>
      <w:r>
        <w:rPr>
          <w:i/>
        </w:rPr>
        <w:t xml:space="preserve">vayaḥ | cit | te | patatriṇaḥ | dvipat | catuḥ-pat | arjuni | uṣaḥ | pra | āran ṛtūn | anu | divaḥ | antebhyaḥ | pari // rv_1,49.3 //</w:t>
      </w:r>
    </w:p>
    <w:p>
      <w:pPr>
        <w:ind w:left="360"/>
      </w:pPr>
      <w:r>
        <w:rPr>
          <w:i/>
        </w:rPr>
        <w:t xml:space="preserve"/>
      </w:r>
    </w:p>
    <w:p>
      <w:pPr>
        <w:ind w:left="360"/>
      </w:pPr>
      <w:r>
        <w:rPr>
          <w:i/>
        </w:rPr>
        <w:t xml:space="preserve">vyi-ucchantī | hi | raśmi-bhiḥ | viśvam | ābhāsi | rocanam | tām | tvām | uṣaḥ | vasu-yavaḥ | gīḥ-bhiḥ | kaṇvāḥ | ahūṣata // rv_1,49.4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-rv_1:4/7- (rv_1,50) ut | oṃ iti | tyam | jāta-vedasam | devam | vahanti | ketavaḥ | dṛśe | viśvāya | sūryam // rv_1,50.1 //</w:t>
      </w:r>
    </w:p>
    <w:p>
      <w:pPr>
        <w:ind w:left="360"/>
      </w:pPr>
      <w:r>
        <w:rPr>
          <w:i/>
        </w:rPr>
        <w:t xml:space="preserve"/>
      </w:r>
    </w:p>
    <w:p>
      <w:pPr>
        <w:ind w:left="360"/>
      </w:pPr>
      <w:r>
        <w:rPr>
          <w:i/>
        </w:rPr>
        <w:t xml:space="preserve">apa | tye | tāyavaḥ | yathā | nakṣatrā | yanti | aktu-bhiḥ | sūrāya | viśva-cakṣase // rv_1,50.2 //</w:t>
      </w:r>
    </w:p>
    <w:p>
      <w:pPr>
        <w:ind w:left="360"/>
      </w:pPr>
      <w:r>
        <w:rPr>
          <w:i/>
        </w:rPr>
        <w:t xml:space="preserve"/>
      </w:r>
    </w:p>
    <w:p>
      <w:pPr>
        <w:ind w:left="360"/>
      </w:pPr>
      <w:r>
        <w:rPr>
          <w:i/>
        </w:rPr>
        <w:t xml:space="preserve">adṛśram | asya | ketavaḥ | vi | raśmayaḥ | janān | anu | bhrājantaḥ | agnayaḥ | yathā // rv_1,50.3 //</w:t>
      </w:r>
    </w:p>
    <w:p>
      <w:pPr>
        <w:ind w:left="360"/>
      </w:pPr>
      <w:r>
        <w:rPr>
          <w:i/>
        </w:rPr>
        <w:t xml:space="preserve"/>
      </w:r>
    </w:p>
    <w:p>
      <w:pPr>
        <w:ind w:left="360"/>
      </w:pPr>
      <w:r>
        <w:rPr>
          <w:i/>
        </w:rPr>
        <w:t xml:space="preserve">taraṇiḥ | viśva-darśataḥ | jyotiḥ-kṛt | asi | sūrya | viśvam | ā | bhāsi | rocanam // rv_1,50.4 //</w:t>
      </w:r>
    </w:p>
    <w:p>
      <w:pPr>
        <w:ind w:left="360"/>
      </w:pPr>
      <w:r>
        <w:rPr>
          <w:i/>
        </w:rPr>
        <w:t xml:space="preserve"/>
      </w:r>
    </w:p>
    <w:p>
      <w:pPr>
        <w:ind w:left="360"/>
      </w:pPr>
      <w:r>
        <w:rPr>
          <w:i/>
        </w:rPr>
        <w:t xml:space="preserve">pratyaṅ | devānām | viśaḥ | pratyaṅ | ut | eṣi | mānuṣān | pratyaṅ | viśvam | svaḥ | dṛśe // rv_1,50.5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-rv_1:4/8- yena | pāvaka | cakṣasā | bhuraṇyantam | janān | anu | tvam | varuṇa | paśyasi // rv_1,50.6 //</w:t>
      </w:r>
    </w:p>
    <w:p>
      <w:pPr>
        <w:ind w:left="360"/>
      </w:pPr>
      <w:r>
        <w:rPr>
          <w:i/>
        </w:rPr>
        <w:t xml:space="preserve"/>
      </w:r>
    </w:p>
    <w:p>
      <w:pPr>
        <w:ind w:left="360"/>
      </w:pPr>
      <w:r>
        <w:rPr>
          <w:i/>
        </w:rPr>
        <w:t xml:space="preserve">vi | dyām | eṣi | rajaḥ | pṛthu | ahā | mimānaḥ | aktu-bhiḥ | paśyan | janmāni | sūyar // rv_1,50.7 //</w:t>
      </w:r>
    </w:p>
    <w:p>
      <w:pPr>
        <w:ind w:left="360"/>
      </w:pPr>
      <w:r>
        <w:rPr>
          <w:i/>
        </w:rPr>
        <w:t xml:space="preserve"/>
      </w:r>
    </w:p>
    <w:p>
      <w:pPr>
        <w:ind w:left="360"/>
      </w:pPr>
      <w:r>
        <w:rPr>
          <w:i/>
        </w:rPr>
        <w:t xml:space="preserve">sapta | tvā | haritaḥ | rathe | vahanti | deva | sūrya | śociḥ-keśam | vi-cakṣaṇa // rv_1,50.8 //</w:t>
      </w:r>
    </w:p>
    <w:p>
      <w:pPr>
        <w:ind w:left="360"/>
      </w:pPr>
      <w:r>
        <w:rPr>
          <w:i/>
        </w:rPr>
        <w:t xml:space="preserve"/>
      </w:r>
    </w:p>
    <w:p>
      <w:pPr>
        <w:ind w:left="360"/>
      </w:pPr>
      <w:r>
        <w:rPr>
          <w:i/>
        </w:rPr>
        <w:t xml:space="preserve">ayukta | sapta | śundhyuvaḥ | sūraḥ | rathasya | naptyaḥ | tābhiḥ | yāti | svayukti-bhiḥ // rv_1,50.9 //</w:t>
      </w:r>
    </w:p>
    <w:p>
      <w:pPr>
        <w:ind w:left="360"/>
      </w:pPr>
      <w:r>
        <w:rPr>
          <w:i/>
        </w:rPr>
        <w:t xml:space="preserve"/>
      </w:r>
    </w:p>
    <w:p>
      <w:pPr>
        <w:ind w:left="360"/>
      </w:pPr>
      <w:r>
        <w:rPr>
          <w:i/>
        </w:rPr>
        <w:t xml:space="preserve">ut | vayam | tamasaḥ | pari | jyotiḥ | paśyantaḥ | ut-taram | devam | deva-trā | sūryam | aganma | jyotiḥ | ut-tamam // rv_1,50.10 //</w:t>
      </w:r>
    </w:p>
    <w:p>
      <w:pPr>
        <w:ind w:left="360"/>
      </w:pPr>
      <w:r>
        <w:rPr>
          <w:i/>
        </w:rPr>
        <w:t xml:space="preserve"/>
      </w:r>
    </w:p>
    <w:p>
      <w:pPr>
        <w:ind w:left="360"/>
      </w:pPr>
      <w:r>
        <w:rPr>
          <w:i/>
        </w:rPr>
        <w:t xml:space="preserve">ut-yan | adya | mitra-mahaḥ | ārohan | ut-tarām | divam | hṛt-rogam | mama | sūrya | harimāṇam | ca | nāśaya // rv_1,50.11 //</w:t>
      </w:r>
    </w:p>
    <w:p>
      <w:pPr>
        <w:ind w:left="360"/>
      </w:pPr>
      <w:r>
        <w:rPr>
          <w:i/>
        </w:rPr>
        <w:t xml:space="preserve"/>
      </w:r>
    </w:p>
    <w:p>
      <w:pPr>
        <w:ind w:left="360"/>
      </w:pPr>
      <w:r>
        <w:rPr>
          <w:i/>
        </w:rPr>
        <w:t xml:space="preserve">śukeṣu | me | harimāṇam | ropaṇākāsu | dadhmasi | atho iti | hāridraveṣu | me | harimāṇam | ni | dadhmasi // rv_1,50.12 //</w:t>
      </w:r>
    </w:p>
    <w:p>
      <w:pPr>
        <w:ind w:left="360"/>
      </w:pPr>
      <w:r>
        <w:rPr>
          <w:i/>
        </w:rPr>
        <w:t xml:space="preserve"/>
      </w:r>
    </w:p>
    <w:p>
      <w:pPr>
        <w:ind w:left="360"/>
      </w:pPr>
      <w:r>
        <w:rPr>
          <w:i/>
        </w:rPr>
        <w:t xml:space="preserve">ut | agāt | ayam | ādityaḥ | viśvena | sahasā | saha | dviṣantam | mahyam | randhayan | mo iti | aham | dviṣate | radham // rv_1,50.13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-rv_1:4/9- (rv_1,51) abhi | tyam | meṣam | puru-hūtam | ṛgmiyam | indram | gīḥ-bhiḥ | madata | vasvaḥ | arṇavam | yasya | dyāvaḥ | na | vi-caranti | mānuṣā | bhuje | maṃhiṣṭham | abhi | vipram | arcata // rv_1,51.1 //</w:t>
      </w:r>
    </w:p>
    <w:p>
      <w:pPr>
        <w:ind w:left="360"/>
      </w:pPr>
      <w:r>
        <w:rPr>
          <w:i/>
        </w:rPr>
        <w:t xml:space="preserve"/>
      </w:r>
    </w:p>
    <w:p>
      <w:pPr>
        <w:ind w:left="360"/>
      </w:pPr>
      <w:r>
        <w:rPr>
          <w:i/>
        </w:rPr>
        <w:t xml:space="preserve">abhi | īm | avanvan | su-abhiṣṭim | ūtayaḥ | antarikṣa-prām | taviṣībhiḥ | āvṛtam | indram | dakṣāsaḥ | ṛbhavaḥ | mada-cyutam | śata-kratum | javanī | sūnṛtā | ā | aruhat // rv_1,51.2 //</w:t>
      </w:r>
    </w:p>
    <w:p>
      <w:pPr>
        <w:ind w:left="360"/>
      </w:pPr>
      <w:r>
        <w:rPr>
          <w:i/>
        </w:rPr>
        <w:t xml:space="preserve"/>
      </w:r>
    </w:p>
    <w:p>
      <w:pPr>
        <w:ind w:left="360"/>
      </w:pPr>
      <w:r>
        <w:rPr>
          <w:i/>
        </w:rPr>
        <w:t xml:space="preserve">tvam | gotram | aṅgiraḥ-bhyaḥ | avṛṇoḥ | apa | uta | atraye | śata-dureṣu | gātu-vit | sasena | cit | vi-madāya | avahaḥ | vasu | ājau | adrim | vavasānasya | nataryan // rv_1,51.3 //</w:t>
      </w:r>
    </w:p>
    <w:p>
      <w:pPr>
        <w:ind w:left="360"/>
      </w:pPr>
      <w:r>
        <w:rPr>
          <w:i/>
        </w:rPr>
        <w:t xml:space="preserve"/>
      </w:r>
    </w:p>
    <w:p>
      <w:pPr>
        <w:ind w:left="360"/>
      </w:pPr>
      <w:r>
        <w:rPr>
          <w:i/>
        </w:rPr>
        <w:t xml:space="preserve">tvam | apām | api-dhānā | avṛṇoḥ | apa | adhāraya | parvate | dānu-mat | vasu | vṛtram | yat | indra | śavasā | avadhīḥ | ahim | āt | it | sūryam | divi | ā | arohayaḥ | dṛśe // rv_1,51.4 //</w:t>
      </w:r>
    </w:p>
    <w:p>
      <w:pPr>
        <w:ind w:left="360"/>
      </w:pPr>
      <w:r>
        <w:rPr>
          <w:i/>
        </w:rPr>
        <w:t xml:space="preserve"/>
      </w:r>
    </w:p>
    <w:p>
      <w:pPr>
        <w:ind w:left="360"/>
      </w:pPr>
      <w:r>
        <w:rPr>
          <w:i/>
        </w:rPr>
        <w:t xml:space="preserve">tvam | māyābhiḥ | apa | māyinaḥ | adhamaḥ | svadhābhiḥ | ye | adhi | śuptau | ajuhvata | tvam | piproḥ | nṛ-manaḥ | pra | arujaḥ | puraḥ | pra | ṛjiścānam | dasyu-hatyeṣu | āvitha // rv_1,51.5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-rv_1:4/10- tvam | kutsam | śuṣṇa-hatyeṣu | āvitha | arandhayaḥ | atithi-gvāya | śambaram | mahāntam | cit | arbudam | ni | kramīḥ | padā | sanāt | eva | dasyu-hatyāya | jajñiṣe // rv_1,51.6 //</w:t>
      </w:r>
    </w:p>
    <w:p>
      <w:pPr>
        <w:ind w:left="360"/>
      </w:pPr>
      <w:r>
        <w:rPr>
          <w:i/>
        </w:rPr>
        <w:t xml:space="preserve"/>
      </w:r>
    </w:p>
    <w:p>
      <w:pPr>
        <w:ind w:left="360"/>
      </w:pPr>
      <w:r>
        <w:rPr>
          <w:i/>
        </w:rPr>
        <w:t xml:space="preserve">tve iti | viśvā | taviṣī | sadhryak | hitā | tava | rādhaḥ | soma-pīthāya | harṣate | tava | vajraḥ | cikite | bāhvoḥ | hitaḥ | vṛśca | śatroḥ | ava | viśvāni | vṛṣṇyā // rv_1,51.7 //</w:t>
      </w:r>
    </w:p>
    <w:p>
      <w:pPr>
        <w:ind w:left="360"/>
      </w:pPr>
      <w:r>
        <w:rPr>
          <w:i/>
        </w:rPr>
        <w:t xml:space="preserve"/>
      </w:r>
    </w:p>
    <w:p>
      <w:pPr>
        <w:ind w:left="360"/>
      </w:pPr>
      <w:r>
        <w:rPr>
          <w:i/>
        </w:rPr>
        <w:t xml:space="preserve">vi | jānīhi | āryān | ye | ca | dasyavaḥ | barhiṣmate | randhaya | śāsat | avratān | śākī | bhava | yajamānasya | coditā | viśvā | it | tā | te | sadha-mādeṣu | cākana // rv_1,51.8 //</w:t>
      </w:r>
    </w:p>
    <w:p>
      <w:pPr>
        <w:ind w:left="360"/>
      </w:pPr>
      <w:r>
        <w:rPr>
          <w:i/>
        </w:rPr>
        <w:t xml:space="preserve"/>
      </w:r>
    </w:p>
    <w:p>
      <w:pPr>
        <w:ind w:left="360"/>
      </w:pPr>
      <w:r>
        <w:rPr>
          <w:i/>
        </w:rPr>
        <w:t xml:space="preserve">anu-vratāya | randhayan | apa-vratān | ābhūbhiḥ | indraḥ | śnathayan | anābhuvaḥ | vṛddhasya | cit | vardhataḥ | dyām | inakṣataḥ | stavānaḥ | vamraḥ | vi | jaghāna | sam-dihaḥ // rv_1,51.9 //</w:t>
      </w:r>
    </w:p>
    <w:p>
      <w:pPr>
        <w:ind w:left="360"/>
      </w:pPr>
      <w:r>
        <w:rPr>
          <w:i/>
        </w:rPr>
        <w:t xml:space="preserve"/>
      </w:r>
    </w:p>
    <w:p>
      <w:pPr>
        <w:ind w:left="360"/>
      </w:pPr>
      <w:r>
        <w:rPr>
          <w:i/>
        </w:rPr>
        <w:t xml:space="preserve">takṣat | yat | te | uśanā | sahasā | sahaḥ | vi | rodasī iti | majmanā | bādhate | śavaḥ | ā | tvā | vātasya | nṛ-manaḥ | manaḥ-yujaḥ | ā | pūryamāṇam | avahan | abhi | śravaḥ // rv_1,51.10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-rv_1:4/11- mandiṣṭa | yat | uśane | kāvye | sacā | indraḥ | vaṅkūiti | vaṅku-tarā | adhi | tiṣṭhat i | ugraḥ | yayim | niḥ | apaḥ | srotasā | asṛjat | vi | śuṣṇasya | dṛṃhitāḥ | airayat | puraḥ // rv_1,51.11 //</w:t>
      </w:r>
    </w:p>
    <w:p>
      <w:pPr>
        <w:ind w:left="360"/>
      </w:pPr>
      <w:r>
        <w:rPr>
          <w:i/>
        </w:rPr>
        <w:t xml:space="preserve"/>
      </w:r>
    </w:p>
    <w:p>
      <w:pPr>
        <w:ind w:left="360"/>
      </w:pPr>
      <w:r>
        <w:rPr>
          <w:i/>
        </w:rPr>
        <w:t xml:space="preserve">ā | sma | ratham | vṛṣa-pāneṣu | tiṣṭhasi | śāryātasya | pra-bhṛtāḥ | yeṣu | mandase | indra | yathā | suta-someṣu | cākanaḥ | anarvāṇam | ślokam | ā | rohase | divi // rv_1,51.12 //</w:t>
      </w:r>
    </w:p>
    <w:p>
      <w:pPr>
        <w:ind w:left="360"/>
      </w:pPr>
      <w:r>
        <w:rPr>
          <w:i/>
        </w:rPr>
        <w:t xml:space="preserve"/>
      </w:r>
    </w:p>
    <w:p>
      <w:pPr>
        <w:ind w:left="360"/>
      </w:pPr>
      <w:r>
        <w:rPr>
          <w:i/>
        </w:rPr>
        <w:t xml:space="preserve">adadāḥ | arbhām | mahate | vacasyave | kakṣīvate | vṛcayām | indra | sunvate | menā | abhavaḥ | vṛṣaṇaśvasya | sukrato itisu-krato | viśvā | it | tā | te | savaneṣu | pra-vācyā // rv_1,51.13 //</w:t>
      </w:r>
    </w:p>
    <w:p>
      <w:pPr>
        <w:ind w:left="360"/>
      </w:pPr>
      <w:r>
        <w:rPr>
          <w:i/>
        </w:rPr>
        <w:t xml:space="preserve"/>
      </w:r>
    </w:p>
    <w:p>
      <w:pPr>
        <w:ind w:left="360"/>
      </w:pPr>
      <w:r>
        <w:rPr>
          <w:i/>
        </w:rPr>
        <w:t xml:space="preserve">indraḥ | aśrāyi | su-dhyaḥ | nireke | pajreṣu | stomaḥ | duryaḥ | na | yūpaḥ | aśva-yuḥ | gavyuḥ | ratha-yuḥ | vasu-yuḥ | indraḥ | it | rāyaḥ | kṣayati | pra-yantā // rv_1,51.14 //</w:t>
      </w:r>
    </w:p>
    <w:p>
      <w:pPr>
        <w:ind w:left="360"/>
      </w:pPr>
      <w:r>
        <w:rPr>
          <w:i/>
        </w:rPr>
        <w:t xml:space="preserve"/>
      </w:r>
    </w:p>
    <w:p>
      <w:pPr>
        <w:ind w:left="360"/>
      </w:pPr>
      <w:r>
        <w:rPr>
          <w:i/>
        </w:rPr>
        <w:t xml:space="preserve">idam | namaḥ | vṛṣabhāya | sva-rāje | satya-śuṣmāya | tavase | avāci | asmin | indra | vṛjane | sarva-vīrāḥ | smat | sūri-bhiḥ | tava | śarman | syāma // rv_1,51.15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-rv_1:4/12- (rv_1,52) tyam | su | meṣam | mahaya | svaḥ-vidam | śatam | yasya | su-bhvaḥ | sākam | īrate | atyam | na | vājam | havana-syadam | ratham | ā | indram | vavṛtyām | avase | suvṛkti-bhiḥ // rv_1,52.1 //</w:t>
      </w:r>
    </w:p>
    <w:p>
      <w:pPr>
        <w:ind w:left="360"/>
      </w:pPr>
      <w:r>
        <w:rPr>
          <w:i/>
        </w:rPr>
        <w:t xml:space="preserve"/>
      </w:r>
    </w:p>
    <w:p>
      <w:pPr>
        <w:ind w:left="360"/>
      </w:pPr>
      <w:r>
        <w:rPr>
          <w:i/>
        </w:rPr>
        <w:t xml:space="preserve">saḥ | parvataḥ | na | dharuṇeṣu | acyutaḥ | sahasram-ūtiḥ | taviṣīṣu | vavṛdhe | indraḥ | yat | vṛtram | avadhīt | nadī-vṛtam | ubjan | arṇāṃsi | jarhṛṣāṇaḥ | andhasā // rv_1,52.2 //</w:t>
      </w:r>
    </w:p>
    <w:p>
      <w:pPr>
        <w:ind w:left="360"/>
      </w:pPr>
      <w:r>
        <w:rPr>
          <w:i/>
        </w:rPr>
        <w:t xml:space="preserve"/>
      </w:r>
    </w:p>
    <w:p>
      <w:pPr>
        <w:ind w:left="360"/>
      </w:pPr>
      <w:r>
        <w:rPr>
          <w:i/>
        </w:rPr>
        <w:t xml:space="preserve">saḥ | hi | dvaraḥ | dvariṣu | vavraḥ | ūdhani | candra-budhnaḥ | mada-vṛddhaḥ | manīṣi-bhiḥ | indram | tam | ahve | su-apasyayā | dhiyā | maṃhiṣṭha-rātim | saḥ | hi | papriḥ | andhasaḥ // rv_1,52.3 //</w:t>
      </w:r>
    </w:p>
    <w:p>
      <w:pPr>
        <w:ind w:left="360"/>
      </w:pPr>
      <w:r>
        <w:rPr>
          <w:i/>
        </w:rPr>
        <w:t xml:space="preserve"/>
      </w:r>
    </w:p>
    <w:p>
      <w:pPr>
        <w:ind w:left="360"/>
      </w:pPr>
      <w:r>
        <w:rPr>
          <w:i/>
        </w:rPr>
        <w:t xml:space="preserve">ā | yam | pṛṇanti | divi | sadma-barhiṣaḥ | samudram | na | su-bhvaḥ | svāḥ | abhiṣṭayaḥ | tam | vṛtra-hatye | anu | tasthuḥ | ūtayaḥ | śuṣmāḥ | indram | avātāḥ | ahruta-psavaḥ // rv_1,52.4 //</w:t>
      </w:r>
    </w:p>
    <w:p>
      <w:pPr>
        <w:ind w:left="360"/>
      </w:pPr>
      <w:r>
        <w:rPr>
          <w:i/>
        </w:rPr>
        <w:t xml:space="preserve"/>
      </w:r>
    </w:p>
    <w:p>
      <w:pPr>
        <w:ind w:left="360"/>
      </w:pPr>
      <w:r>
        <w:rPr>
          <w:i/>
        </w:rPr>
        <w:t xml:space="preserve">abhi | sva-vṛṣtim | made | asya | yudhyataḥ | raghvīḥ-iva | pravaṇe | sasruḥ | ūtayaḥ | indraḥ | yat | vajrī | dhṛṣamāṇaḥ | andhasā | bhinat | valasya | paridhīn-iva | tritaḥ // rv_1,52.5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-rv_1:4/13- pari | īm | ghṛṇā | carati | titviṣe | śavaḥ | apaḥ | vṛtvī | rajasaḥ | budhnam | ā | aśayat | vṛtrasya | yat | pravaṇe | duḥ-gṛbhiśvanaḥ | ni-jaghantha | hanvoḥ | indra | tanyatum // rv_1,52.6 //</w:t>
      </w:r>
    </w:p>
    <w:p>
      <w:pPr>
        <w:ind w:left="360"/>
      </w:pPr>
      <w:r>
        <w:rPr>
          <w:i/>
        </w:rPr>
        <w:t xml:space="preserve"/>
      </w:r>
    </w:p>
    <w:p>
      <w:pPr>
        <w:ind w:left="360"/>
      </w:pPr>
      <w:r>
        <w:rPr>
          <w:i/>
        </w:rPr>
        <w:t xml:space="preserve">hradam | na | hi | tvā | ni-ṛṣanti | ūrmayaḥ | brahmāṇi | indra | tava | yāni | vardhanā | tvaṣṭā | cit | te | yujyam | vavṛdhe | śavaḥ | tatakṣa | vajram | abhibhūti--ojasam // rv_1,52.7 //</w:t>
      </w:r>
    </w:p>
    <w:p>
      <w:pPr>
        <w:ind w:left="360"/>
      </w:pPr>
      <w:r>
        <w:rPr>
          <w:i/>
        </w:rPr>
        <w:t xml:space="preserve"/>
      </w:r>
    </w:p>
    <w:p>
      <w:pPr>
        <w:ind w:left="360"/>
      </w:pPr>
      <w:r>
        <w:rPr>
          <w:i/>
        </w:rPr>
        <w:t xml:space="preserve">jaghanvān | oṃ iti | hari-bhiḥ | sambhṛtakrato itisambhṛta-krato | indra | vṛtram | manuṣe | gātu-yan | apaḥ | ayacchathāḥ | bāhvoḥ | vajram | āyasam | adhārayaḥ | divi | ā | sūryam | dṛśe // rv_1,52.8 //</w:t>
      </w:r>
    </w:p>
    <w:p>
      <w:pPr>
        <w:ind w:left="360"/>
      </w:pPr>
      <w:r>
        <w:rPr>
          <w:i/>
        </w:rPr>
        <w:t xml:space="preserve"/>
      </w:r>
    </w:p>
    <w:p>
      <w:pPr>
        <w:ind w:left="360"/>
      </w:pPr>
      <w:r>
        <w:rPr>
          <w:i/>
        </w:rPr>
        <w:t xml:space="preserve">bṛhat | sva-candram | ama-vat | yat | ukthyam | akṛṇvata | bhiyasā | rohaṇam | di vaḥ | yat | mānuṣa-pradhanāḥ | indram | ūtayaḥ | svaḥ | nṛ-ṣācaḥ | marutaḥ | amadan | anu // rv_1,52.9 //</w:t>
      </w:r>
    </w:p>
    <w:p>
      <w:pPr>
        <w:ind w:left="360"/>
      </w:pPr>
      <w:r>
        <w:rPr>
          <w:i/>
        </w:rPr>
        <w:t xml:space="preserve"/>
      </w:r>
    </w:p>
    <w:p>
      <w:pPr>
        <w:ind w:left="360"/>
      </w:pPr>
      <w:r>
        <w:rPr>
          <w:i/>
        </w:rPr>
        <w:t xml:space="preserve">dyauḥ | cit | asya | ama-vān | aheḥ | svanāt | ayoyavīt | bhiyasā | vajraḥ | indra | te | vṛtrasya | yat | badbadhānasya | rodasī iti | made | sutasya | śavasā | abhinat | śiraḥ // rv_1,52.10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-rv_1:4/14- yat | it | nu | indra | pṛthivī | daśa-bhujiḥ | ahāni | viśvā | tatananta | kṛṣṭayaḥ | atra | aha | te | magha-van | vi-śrutam | sahaḥ | dyām | anu | śavasā barhaṇā | bhuvat // rv_1,52.11 //</w:t>
      </w:r>
    </w:p>
    <w:p>
      <w:pPr>
        <w:ind w:left="360"/>
      </w:pPr>
      <w:r>
        <w:rPr>
          <w:i/>
        </w:rPr>
        <w:t xml:space="preserve"/>
      </w:r>
    </w:p>
    <w:p>
      <w:pPr>
        <w:ind w:left="360"/>
      </w:pPr>
      <w:r>
        <w:rPr>
          <w:i/>
        </w:rPr>
        <w:t xml:space="preserve">tvam | asya | pāre | rajasaḥ | vi-omanaḥ | svabhūti-ojāḥ | avase | dhṛṣat-manaḥ | cakṛṣe | bhūmim | prati-mānam | ojasaḥ | apaḥ | [svar iti] svaḥ | pari-bhūḥ | eṣi | ā | divam // rv_1,52.12 //</w:t>
      </w:r>
    </w:p>
    <w:p>
      <w:pPr>
        <w:ind w:left="360"/>
      </w:pPr>
      <w:r>
        <w:rPr>
          <w:i/>
        </w:rPr>
        <w:t xml:space="preserve"/>
      </w:r>
    </w:p>
    <w:p>
      <w:pPr>
        <w:ind w:left="360"/>
      </w:pPr>
      <w:r>
        <w:rPr>
          <w:i/>
        </w:rPr>
        <w:t xml:space="preserve">tvam | bhuvaḥ | prati-mānam | pṛthivyāḥ | ṛṣva-vīrasya | bṛhataḥ | patiḥ | bhūḥ | viśvam | ā | aprāḥ | antarikṣam | mahi-tvā | satyam | addhā | nakiḥ | anyaḥ | tvāvān // rv_1,52.13 //</w:t>
      </w:r>
    </w:p>
    <w:p>
      <w:pPr>
        <w:ind w:left="360"/>
      </w:pPr>
      <w:r>
        <w:rPr>
          <w:i/>
        </w:rPr>
        <w:t xml:space="preserve"/>
      </w:r>
    </w:p>
    <w:p>
      <w:pPr>
        <w:ind w:left="360"/>
      </w:pPr>
      <w:r>
        <w:rPr>
          <w:i/>
        </w:rPr>
        <w:t xml:space="preserve">na | yasya | dyāvāpṛthivī iti | anu | vyacaḥ | na | sindhavaḥ | rajasaḥ | antam | ānaśuḥ | na | uta | sva-vṛṣṭim | made | asya | yudhyataḥ | ekaḥ | anyat | cakṛṣe | viśvam | ānuṣak // rv_1,52.14 //</w:t>
      </w:r>
    </w:p>
    <w:p>
      <w:pPr>
        <w:ind w:left="360"/>
      </w:pPr>
      <w:r>
        <w:rPr>
          <w:i/>
        </w:rPr>
        <w:t xml:space="preserve"/>
      </w:r>
    </w:p>
    <w:p>
      <w:pPr>
        <w:ind w:left="360"/>
      </w:pPr>
      <w:r>
        <w:rPr>
          <w:i/>
        </w:rPr>
        <w:t xml:space="preserve">ārcan | atra | marutaḥ | sasmin | ājau | viśve | devāsaḥ | amadan | anu | tvā | vṛtrasya | yat | bhṛṣṭi-matā | vadhena | ni | tvam | indra | prati | ānam | jaghantha // rv_1,52.15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-rv_1:4/15- (rv_1,53) ni | oṃ iti | su | vācam | pra | mahe | bharāmahe | giraḥ | indrāya | sadane | vivasvataḥ | nu | cit | hi | ratnam | sasatām-iva | avidat | na | duḥ-stutiḥ | draviṇaḥ-deṣu | śasyate // rv_1,53.1 //</w:t>
      </w:r>
    </w:p>
    <w:p>
      <w:pPr>
        <w:ind w:left="360"/>
      </w:pPr>
      <w:r>
        <w:rPr>
          <w:i/>
        </w:rPr>
        <w:t xml:space="preserve"/>
      </w:r>
    </w:p>
    <w:p>
      <w:pPr>
        <w:ind w:left="360"/>
      </w:pPr>
      <w:r>
        <w:rPr>
          <w:i/>
        </w:rPr>
        <w:t xml:space="preserve">duraḥ | aśvasya | duraḥ | indra | goḥ | asi | duraḥ | yavasya | vasunaḥ | inaḥ | patiḥ | śikṣānaraḥ | pra-divaḥ | akāma-karśanaḥ | sakhā | sakhi-bhyaḥ | tam | idam | gṛṇīmasi // rv_1,53.2 //</w:t>
      </w:r>
    </w:p>
    <w:p>
      <w:pPr>
        <w:ind w:left="360"/>
      </w:pPr>
      <w:r>
        <w:rPr>
          <w:i/>
        </w:rPr>
        <w:t xml:space="preserve"/>
      </w:r>
    </w:p>
    <w:p>
      <w:pPr>
        <w:ind w:left="360"/>
      </w:pPr>
      <w:r>
        <w:rPr>
          <w:i/>
        </w:rPr>
        <w:t xml:space="preserve">śacī-vaḥ | indra | puru-kṛt | dyumat-tama | tava | it | idam | abhitaḥ | cekite | vasu | ataḥ | sam-gṛbhya | abhi-bhūte | ā | bhara | mā | tvāyataḥ | jarituḥ | kāmam | ūnayīḥ // rv_1,53.3 //</w:t>
      </w:r>
    </w:p>
    <w:p>
      <w:pPr>
        <w:ind w:left="360"/>
      </w:pPr>
      <w:r>
        <w:rPr>
          <w:i/>
        </w:rPr>
        <w:t xml:space="preserve"/>
      </w:r>
    </w:p>
    <w:p>
      <w:pPr>
        <w:ind w:left="360"/>
      </w:pPr>
      <w:r>
        <w:rPr>
          <w:i/>
        </w:rPr>
        <w:t xml:space="preserve">ebhiḥ | dyubhiḥ | su-manāḥ | ebhiḥ | indu-bhiḥ | niḥ-undhānaḥ | amatim | gobhiḥ | aśvinā | indreṇa | dasyum | darayantaḥ | indu-bhiḥ | yuta-dveṣasaḥ | sam iṣā | rabhemahi // rv_1,53.4 //</w:t>
      </w:r>
    </w:p>
    <w:p>
      <w:pPr>
        <w:ind w:left="360"/>
      </w:pPr>
      <w:r>
        <w:rPr>
          <w:i/>
        </w:rPr>
        <w:t xml:space="preserve"/>
      </w:r>
    </w:p>
    <w:p>
      <w:pPr>
        <w:ind w:left="360"/>
      </w:pPr>
      <w:r>
        <w:rPr>
          <w:i/>
        </w:rPr>
        <w:t xml:space="preserve">sam | indra | rāyā | sam | iṣā | rabhemahi | sam | vājebhiḥ | puru-candraiḥ | abhidyu-bhiḥ | sam | devyā | pra-matyā | vīra-śuṣmayā | go--agrayā | aśva-vatyā | rabhemahi // rv_1,53.5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-rv_1:4/16- te | tvā | madāḥ | amadan | tāni | vṛṣṇyā | te | somāsaḥ | vṛtra-hatyeṣu | sat-pate | yat | kārave | daśa | vṛtrāṇi | aprati | barhiṣmate | ni | sahasrāṇi | barhayaḥ // rv_1,53.6 //</w:t>
      </w:r>
    </w:p>
    <w:p>
      <w:pPr>
        <w:ind w:left="360"/>
      </w:pPr>
      <w:r>
        <w:rPr>
          <w:i/>
        </w:rPr>
        <w:t xml:space="preserve"/>
      </w:r>
    </w:p>
    <w:p>
      <w:pPr>
        <w:ind w:left="360"/>
      </w:pPr>
      <w:r>
        <w:rPr>
          <w:i/>
        </w:rPr>
        <w:t xml:space="preserve">yudhā | yudham | upa | gha | it | eṣi | dhṛśṇu-yā | purā | puram | sam | idam | haṃsi | ojasā | namyā | yat | indra | sakhyā | parāvati | ni-barhayaḥ | namucm | nāma | māyinam // rv_1,53.7 //</w:t>
      </w:r>
    </w:p>
    <w:p>
      <w:pPr>
        <w:ind w:left="360"/>
      </w:pPr>
      <w:r>
        <w:rPr>
          <w:i/>
        </w:rPr>
        <w:t xml:space="preserve"/>
      </w:r>
    </w:p>
    <w:p>
      <w:pPr>
        <w:ind w:left="360"/>
      </w:pPr>
      <w:r>
        <w:rPr>
          <w:i/>
        </w:rPr>
        <w:t xml:space="preserve">tvam | karañjam | uta | parṇayam | vadhīḥ | tejiṣṭhayā | atithi-gvasya | vartanī | tvam | śatā | varṅgedasya | abhinat | puraḥ | ananu-daḥ | pari-sūtāḥ | ṛjiśvanā // rv_1,53.8 //</w:t>
      </w:r>
    </w:p>
    <w:p>
      <w:pPr>
        <w:ind w:left="360"/>
      </w:pPr>
      <w:r>
        <w:rPr>
          <w:i/>
        </w:rPr>
        <w:t xml:space="preserve"/>
      </w:r>
    </w:p>
    <w:p>
      <w:pPr>
        <w:ind w:left="360"/>
      </w:pPr>
      <w:r>
        <w:rPr>
          <w:i/>
        </w:rPr>
        <w:t xml:space="preserve">tvam | etān | jana-rājñaḥ | dviḥ | daśa | abandhunā | su-śravasā | upa-jagmuṣaḥ | ṣaṣṭim | sahasrā | navatim | nava | śrutaḥ | ni | cakreṇa | rathyā | duḥ-padā | avṛṇak // rv_1,53.9 //</w:t>
      </w:r>
    </w:p>
    <w:p>
      <w:pPr>
        <w:ind w:left="360"/>
      </w:pPr>
      <w:r>
        <w:rPr>
          <w:i/>
        </w:rPr>
        <w:t xml:space="preserve"/>
      </w:r>
    </w:p>
    <w:p>
      <w:pPr>
        <w:ind w:left="360"/>
      </w:pPr>
      <w:r>
        <w:rPr>
          <w:i/>
        </w:rPr>
        <w:t xml:space="preserve">tvam | āvitha | su-śravasam | tava | ūti-bhiḥ | tava | trāma-bhiḥ | indra | tūrvayāṇam | tvam | asmai | kutsam | atithi-gvam | āyum | mahe | rājñe | yūne | arandhanāyaḥ // rv_1,53.10 //</w:t>
      </w:r>
    </w:p>
    <w:p>
      <w:pPr>
        <w:ind w:left="360"/>
      </w:pPr>
      <w:r>
        <w:rPr>
          <w:i/>
        </w:rPr>
        <w:t xml:space="preserve"/>
      </w:r>
    </w:p>
    <w:p>
      <w:pPr>
        <w:ind w:left="360"/>
      </w:pPr>
      <w:r>
        <w:rPr>
          <w:i/>
        </w:rPr>
        <w:t xml:space="preserve">ye | ut-ṛci | indra | deva-gopāḥ | sakhāyaḥ | te | śiva-tamāḥ | asāma | tvām | stoṣāma | tvayā | su-vīrāḥ | drāghīyaḥ | āyuḥ | pra-taram | dadhānāḥ // rv_1,53.11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-rv_1:4/17- (rv_1,54) mā | naḥ | asmin | maghavan | pṛt-su | aṃhasi | nahi | te | antaḥ | śavasaḥ | pari-naśe | akrandayaḥ | nadyaḥ | roruvat | vanā | kathā | na | kṣoṇīḥ | bhiyasā | sam | ārata // rv_1,54.1 //</w:t>
      </w:r>
    </w:p>
    <w:p>
      <w:pPr>
        <w:ind w:left="360"/>
      </w:pPr>
      <w:r>
        <w:rPr>
          <w:i/>
        </w:rPr>
        <w:t xml:space="preserve"/>
      </w:r>
    </w:p>
    <w:p>
      <w:pPr>
        <w:ind w:left="360"/>
      </w:pPr>
      <w:r>
        <w:rPr>
          <w:i/>
        </w:rPr>
        <w:t xml:space="preserve">arca | akrāya | śākine | śacī-vate | śṛṇvantam | indram | mahayan | abhi | stuhi | yaḥ | dhṛṣṇunā | śavasā | rodasī iti | ubhe iti | vṛṣā | vṛṣa-tvā | vṛṣabhaḥ | ni-ṛñjate // rv_1,54.2 //</w:t>
      </w:r>
    </w:p>
    <w:p>
      <w:pPr>
        <w:ind w:left="360"/>
      </w:pPr>
      <w:r>
        <w:rPr>
          <w:i/>
        </w:rPr>
        <w:t xml:space="preserve"/>
      </w:r>
    </w:p>
    <w:p>
      <w:pPr>
        <w:ind w:left="360"/>
      </w:pPr>
      <w:r>
        <w:rPr>
          <w:i/>
        </w:rPr>
        <w:t xml:space="preserve">arca | dive | bṛhate | śūṣyam | vacaḥ | sva-kṣatram | yasya | dhṛṣataḥ | dhṛṣat | manaḥ | bṛhat-śravāḥ | asuraḥ | barhaṇā | kṛtaḥ | puraḥ | hari-bhyām | vṛṣabhaḥ | rathaḥ | hi | saḥ // rv_1,54.3 //</w:t>
      </w:r>
    </w:p>
    <w:p>
      <w:pPr>
        <w:ind w:left="360"/>
      </w:pPr>
      <w:r>
        <w:rPr>
          <w:i/>
        </w:rPr>
        <w:t xml:space="preserve"/>
      </w:r>
    </w:p>
    <w:p>
      <w:pPr>
        <w:ind w:left="360"/>
      </w:pPr>
      <w:r>
        <w:rPr>
          <w:i/>
        </w:rPr>
        <w:t xml:space="preserve">tvam | divaḥ | bṛhataḥ | sānu | kopayaḥ | ava | tmanā | dhṛṣatā | śambaram | bhinat | yat | māyinaḥ | vrandinaḥ | mandinā | dhṛṣat | śitām | gabhastim | aśanim | pṛtanyasi // rv_1,54.4 //</w:t>
      </w:r>
    </w:p>
    <w:p>
      <w:pPr>
        <w:ind w:left="360"/>
      </w:pPr>
      <w:r>
        <w:rPr>
          <w:i/>
        </w:rPr>
        <w:t xml:space="preserve"/>
      </w:r>
    </w:p>
    <w:p>
      <w:pPr>
        <w:ind w:left="360"/>
      </w:pPr>
      <w:r>
        <w:rPr>
          <w:i/>
        </w:rPr>
        <w:t xml:space="preserve">ni | yat | vṛṇakṣi | śvasanasya | mūrdhani | śuṣṇasya | cit | vrandinaḥ | roruvat | vanā | prācīnena | manasā | barhaṇāvatā | yat | adya | cit | kṛṇavaḥ | kaḥ | tvā | pari // rv_1,54.5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-rv_1:4/18- tvam | āvitha | naryam | turvaśam | yadum | tvam | turvītim | vayyam | śatakrato itiśata-krato | tvam | ratham | etaśam | kṛtvye | dhane | tvam | puraḥ | navatim | dambhayaḥ | nava // rv_1,54.6 //</w:t>
      </w:r>
    </w:p>
    <w:p>
      <w:pPr>
        <w:ind w:left="360"/>
      </w:pPr>
      <w:r>
        <w:rPr>
          <w:i/>
        </w:rPr>
        <w:t xml:space="preserve"/>
      </w:r>
    </w:p>
    <w:p>
      <w:pPr>
        <w:ind w:left="360"/>
      </w:pPr>
      <w:r>
        <w:rPr>
          <w:i/>
        </w:rPr>
        <w:t xml:space="preserve">saḥ | gha | rājā | sat-patiḥ | śūśuvat | janaḥ | rāta-havyaḥ | prati | yaḥ | śāsam | invati | ukthā | vā | yaḥ | abhi-gṛṇāti | rādhasā | dānuḥ | asmai | uparā | pinvate | d ivaḥ // rv_1,54.7 //</w:t>
      </w:r>
    </w:p>
    <w:p>
      <w:pPr>
        <w:ind w:left="360"/>
      </w:pPr>
      <w:r>
        <w:rPr>
          <w:i/>
        </w:rPr>
        <w:t xml:space="preserve"/>
      </w:r>
    </w:p>
    <w:p>
      <w:pPr>
        <w:ind w:left="360"/>
      </w:pPr>
      <w:r>
        <w:rPr>
          <w:i/>
        </w:rPr>
        <w:t xml:space="preserve">asamam | kṣatram | asamā | manīṣā | pra | soma-pāḥ | apasā | santu | neme | ye | te | indra | daduṣaḥ | vardhayanti | mahi | kṣatram | sthaviram | vṛṣṇyam | ca // rv_1,54.8 //</w:t>
      </w:r>
    </w:p>
    <w:p>
      <w:pPr>
        <w:ind w:left="360"/>
      </w:pPr>
      <w:r>
        <w:rPr>
          <w:i/>
        </w:rPr>
        <w:t xml:space="preserve"/>
      </w:r>
    </w:p>
    <w:p>
      <w:pPr>
        <w:ind w:left="360"/>
      </w:pPr>
      <w:r>
        <w:rPr>
          <w:i/>
        </w:rPr>
        <w:t xml:space="preserve">tubhya | it | ete | bahulāḥ | adri-dugdhāḥ | camū-sadaḥ | camasāḥ | indra-pānāḥ | vi | aśnuhi | tarpaya | kāmam | eṣām | atha | manaḥ | vasu-deyāya | kṛṣva // rv_1,54.9 //</w:t>
      </w:r>
    </w:p>
    <w:p>
      <w:pPr>
        <w:ind w:left="360"/>
      </w:pPr>
      <w:r>
        <w:rPr>
          <w:i/>
        </w:rPr>
        <w:t xml:space="preserve"/>
      </w:r>
    </w:p>
    <w:p>
      <w:pPr>
        <w:ind w:left="360"/>
      </w:pPr>
      <w:r>
        <w:rPr>
          <w:i/>
        </w:rPr>
        <w:t xml:space="preserve">apām | atiṣṭhat | dharuṇa-hvaram | tamaḥ | antaḥ | vṛtrasya | jaṭhareṣu | parvataḥ | abhi | īm | indraḥ | nadyaḥ | vavriṇā | hitāḥ | viśvāḥ | anu-sthāḥ | pravaṇeṣu | jighnate // rv_1,54.10 //</w:t>
      </w:r>
    </w:p>
    <w:p>
      <w:pPr>
        <w:ind w:left="360"/>
      </w:pPr>
      <w:r>
        <w:rPr>
          <w:i/>
        </w:rPr>
        <w:t xml:space="preserve"/>
      </w:r>
    </w:p>
    <w:p>
      <w:pPr>
        <w:ind w:left="360"/>
      </w:pPr>
      <w:r>
        <w:rPr>
          <w:i/>
        </w:rPr>
        <w:t xml:space="preserve">saḥ | śe--vṛdham | adhi | dhāḥ | dyumnam | asme iti | mahi | kṣatram | janāṣāṭ | indra | tavyam | rakṣa | ca | naḥ | maghonaḥ | pāh i | sūrīn | rāye | ca | naḥ | su-apatyai | iṣe | dhāḥ // rv_1,54.11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-rv_1:4/19- (rv_1,55) divaḥ | cit | asya | varimā | vi | papratha | indram | na | mahnā | pṛthivī | cana | prati | bhīmaḥ | tuviṣmān | carṣaṇi-bhyaḥ | ātapaḥ | śiśīte | vajram | tejase | na | vaṃsagaḥ // rv_1,55.1 //</w:t>
      </w:r>
    </w:p>
    <w:p>
      <w:pPr>
        <w:ind w:left="360"/>
      </w:pPr>
      <w:r>
        <w:rPr>
          <w:i/>
        </w:rPr>
        <w:t xml:space="preserve"/>
      </w:r>
    </w:p>
    <w:p>
      <w:pPr>
        <w:ind w:left="360"/>
      </w:pPr>
      <w:r>
        <w:rPr>
          <w:i/>
        </w:rPr>
        <w:t xml:space="preserve">saḥ | arṇavaḥ | na | nadyaḥ | samudriyaḥ | prati | gṛbhṇāti | vi-śritāḥ | varīma-bhiḥ | indraḥ | somasya | pītaye | vṛṣa-yate | sanāt | saḥ | yudhmaḥ | ojasā | panasyate // rv_1,55.2 //</w:t>
      </w:r>
    </w:p>
    <w:p>
      <w:pPr>
        <w:ind w:left="360"/>
      </w:pPr>
      <w:r>
        <w:rPr>
          <w:i/>
        </w:rPr>
        <w:t xml:space="preserve"/>
      </w:r>
    </w:p>
    <w:p>
      <w:pPr>
        <w:ind w:left="360"/>
      </w:pPr>
      <w:r>
        <w:rPr>
          <w:i/>
        </w:rPr>
        <w:t xml:space="preserve">tvam | tam | indra | parvatam | na | bhojase | mahaḥ | nṛmṇasya | dharmaṇām | irajyasi | pra | vīryeṇa | devatāti | cekite | viśvasmai | ugraḥ | karmaṇe | puraḥ-h itaḥ // rv_1,55.3 //</w:t>
      </w:r>
    </w:p>
    <w:p>
      <w:pPr>
        <w:ind w:left="360"/>
      </w:pPr>
      <w:r>
        <w:rPr>
          <w:i/>
        </w:rPr>
        <w:t xml:space="preserve"/>
      </w:r>
    </w:p>
    <w:p>
      <w:pPr>
        <w:ind w:left="360"/>
      </w:pPr>
      <w:r>
        <w:rPr>
          <w:i/>
        </w:rPr>
        <w:t xml:space="preserve">saḥ | it | vane | namasyu-bhiḥ | vacasyate | cāru | janeṣu | pra-bruvāṇaḥ | indri yam | vṛṣā | chanduḥ | bhavati | haryataḥ | vṛṣā | kṣemeṇa | dhenām | maghavā | yat | invati // rv_1,55.4 //</w:t>
      </w:r>
    </w:p>
    <w:p>
      <w:pPr>
        <w:ind w:left="360"/>
      </w:pPr>
      <w:r>
        <w:rPr>
          <w:i/>
        </w:rPr>
        <w:t xml:space="preserve"/>
      </w:r>
    </w:p>
    <w:p>
      <w:pPr>
        <w:ind w:left="360"/>
      </w:pPr>
      <w:r>
        <w:rPr>
          <w:i/>
        </w:rPr>
        <w:t xml:space="preserve">saḥ | it | mahāni | sam-ithāni | majmanā | kṛṇoti | yudhmaḥ | ojasā | janebhyaḥ | adha | cana | śrat | dadhati | tviṣi-mate | indrāya | vajram | ni-ghanighnate | vadham // rv_1,55.5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-rv_1:4/20- saḥ | hi | śravasyuḥ | sadanāni | kṛtrimā | kṣmayā | vṛdhānaḥ | ojasā | vi-nāśayan | jyotīṃṣi | kṛṇvan | avṛkāṇi | yajyave | ava | su-kratuḥ | sartavai | apaḥ | sṛjat // rv_1,55.6 //</w:t>
      </w:r>
    </w:p>
    <w:p>
      <w:pPr>
        <w:ind w:left="360"/>
      </w:pPr>
      <w:r>
        <w:rPr>
          <w:i/>
        </w:rPr>
        <w:t xml:space="preserve"/>
      </w:r>
    </w:p>
    <w:p>
      <w:pPr>
        <w:ind w:left="360"/>
      </w:pPr>
      <w:r>
        <w:rPr>
          <w:i/>
        </w:rPr>
        <w:t xml:space="preserve">dānāya | manaḥ | soma-pāvan | astu | te | arvāñcā | harī iti | vandana-śrut | ā | kṛdhi | yamiṣṭhāsaḥ | sārathayaḥ | ye | indrca | te | na | tvā | ketāḥ | ā | dabhnuvanti | bhūrṇayaḥ // rv_1,55.7 //</w:t>
      </w:r>
    </w:p>
    <w:p>
      <w:pPr>
        <w:ind w:left="360"/>
      </w:pPr>
      <w:r>
        <w:rPr>
          <w:i/>
        </w:rPr>
        <w:t xml:space="preserve"/>
      </w:r>
    </w:p>
    <w:p>
      <w:pPr>
        <w:ind w:left="360"/>
      </w:pPr>
      <w:r>
        <w:rPr>
          <w:i/>
        </w:rPr>
        <w:t xml:space="preserve">apra-kṣitam | vasu | bibharṣi | hastayoḥ | aṣāḷham | sahaḥ | tanvi | sṛutaḥ | dadhe | āvṛtāsaḥ | avatāsaḥ | na | kartṛ-bhiḥ | tanūṣu | te | kratavaḥ | indra | bhūrayaḥ // rv_1,55.8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-rv_1:4/21- (rv_1,56) eṣaḥ | pra | pūrvīḥ | ava | tasya | camriṣaḥ | atyaḥ | na | yoṣām | ut | ayaṃsta | bhurvaṇiḥ | dakṣam | mahe | pāyayate | hiraṇyayam | ratham | āvṛtya | hari-yogam | ṛbhvasam // rv_1,56.1 //</w:t>
      </w:r>
    </w:p>
    <w:p>
      <w:pPr>
        <w:ind w:left="360"/>
      </w:pPr>
      <w:r>
        <w:rPr>
          <w:i/>
        </w:rPr>
        <w:t xml:space="preserve"/>
      </w:r>
    </w:p>
    <w:p>
      <w:pPr>
        <w:ind w:left="360"/>
      </w:pPr>
      <w:r>
        <w:rPr>
          <w:i/>
        </w:rPr>
        <w:t xml:space="preserve">tam | gūrtayaḥ | neman-iṣaḥ | parīṇasaḥ | samudram | na | sam-caraṇe | san iṣyavaḥ | patim | dakṣasya | vidathasya | nu | sahāḥ | girim | na | venāḥ | adhi | roha | tejasā // rv_1,56.2 //</w:t>
      </w:r>
    </w:p>
    <w:p>
      <w:pPr>
        <w:ind w:left="360"/>
      </w:pPr>
      <w:r>
        <w:rPr>
          <w:i/>
        </w:rPr>
        <w:t xml:space="preserve"/>
      </w:r>
    </w:p>
    <w:p>
      <w:pPr>
        <w:ind w:left="360"/>
      </w:pPr>
      <w:r>
        <w:rPr>
          <w:i/>
        </w:rPr>
        <w:t xml:space="preserve">saḥ | turvaṇiḥ | mahān | areṇu | paiṃsye | gireḥ | bhṛṣṭiḥ | na | bhrājate | tujā | śavaḥ | yena | śuṣṇam | māyinam | āyasaḥ | made | dudhraḥ | ābhūṣu | rāmayat | ni | dāman i // rv_1,56.3 //</w:t>
      </w:r>
    </w:p>
    <w:p>
      <w:pPr>
        <w:ind w:left="360"/>
      </w:pPr>
      <w:r>
        <w:rPr>
          <w:i/>
        </w:rPr>
        <w:t xml:space="preserve"/>
      </w:r>
    </w:p>
    <w:p>
      <w:pPr>
        <w:ind w:left="360"/>
      </w:pPr>
      <w:r>
        <w:rPr>
          <w:i/>
        </w:rPr>
        <w:t xml:space="preserve">devī | yadi | taviṣī | tvāvṛdhā | ūtaye | indram | siṣakti | uṣasam | na | sūryaḥ | yaḥ | dhṛṣṇunā | śavasā | bādhate | tamaḥ | iyarti | reṇum | bṛhat | arhari-svani ḥ // rv_1,56.4 //</w:t>
      </w:r>
    </w:p>
    <w:p>
      <w:pPr>
        <w:ind w:left="360"/>
      </w:pPr>
      <w:r>
        <w:rPr>
          <w:i/>
        </w:rPr>
        <w:t xml:space="preserve"/>
      </w:r>
    </w:p>
    <w:p>
      <w:pPr>
        <w:ind w:left="360"/>
      </w:pPr>
      <w:r>
        <w:rPr>
          <w:i/>
        </w:rPr>
        <w:t xml:space="preserve">vi | yat | tiraḥ | dharuṇam | acyutam | rajaḥ | atisthipaḥ | divaḥ | ātāsu | barhaṇā | svaḥ-mīḷhe | yat | made | indra | harṣyā | ahan | vṛtram | niḥ | apām | aubjaḥ | arṇavam // rv_1,56.5 //</w:t>
      </w:r>
    </w:p>
    <w:p>
      <w:pPr>
        <w:ind w:left="360"/>
      </w:pPr>
      <w:r>
        <w:rPr>
          <w:i/>
        </w:rPr>
        <w:t xml:space="preserve"/>
      </w:r>
    </w:p>
    <w:p>
      <w:pPr>
        <w:ind w:left="360"/>
      </w:pPr>
      <w:r>
        <w:rPr>
          <w:i/>
        </w:rPr>
        <w:t xml:space="preserve">tvam | divaḥ | dharuṇam | dhiṣe | ojasā | pṛthivyāḥ | indra | sadaneṣu | māhinaḥ | tvam | sutasya | made | ariṇāḥ | apaḥ | vi | vṛtrasya | samayā | pāṣyā | arujaḥ // rv_1,56.6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-rv_1:4/22- (rv_1,57) pra | maṃhiṣṭhāya | bṛhate | bṛhat-raye | satya-śuṣmāya | tavase | matim | bhare | apām-iva | pravaṇe | yasya | duḥ-dharam | rādhaḥ | viśva-āyu | śavase | apa-vṛtam // rv_1,57.1 //</w:t>
      </w:r>
    </w:p>
    <w:p>
      <w:pPr>
        <w:ind w:left="360"/>
      </w:pPr>
      <w:r>
        <w:rPr>
          <w:i/>
        </w:rPr>
        <w:t xml:space="preserve"/>
      </w:r>
    </w:p>
    <w:p>
      <w:pPr>
        <w:ind w:left="360"/>
      </w:pPr>
      <w:r>
        <w:rPr>
          <w:i/>
        </w:rPr>
        <w:t xml:space="preserve">agha | te | viśvam | anu | ha | asat | iṣṭaye | āpaḥ | nimnāiva | savanā | haviṣmataḥ | yat | parvate | na | sam-aśīta | haryataḥ | indrasya | vajraḥ | śnathitā | hiraṇyayaḥ // rv_1,57.2 //</w:t>
      </w:r>
    </w:p>
    <w:p>
      <w:pPr>
        <w:ind w:left="360"/>
      </w:pPr>
      <w:r>
        <w:rPr>
          <w:i/>
        </w:rPr>
        <w:t xml:space="preserve"/>
      </w:r>
    </w:p>
    <w:p>
      <w:pPr>
        <w:ind w:left="360"/>
      </w:pPr>
      <w:r>
        <w:rPr>
          <w:i/>
        </w:rPr>
        <w:t xml:space="preserve">asmai | bhīmāya | namasā | sam | adhvare | uṣaḥ | na | śubhre | ā | bhara | panīyase | yasya | dhāma | śravase | nāma | indriyam | jyotiḥ | akāri | haritaḥ | na | ayase // rv_1,57.3 //</w:t>
      </w:r>
    </w:p>
    <w:p>
      <w:pPr>
        <w:ind w:left="360"/>
      </w:pPr>
      <w:r>
        <w:rPr>
          <w:i/>
        </w:rPr>
        <w:t xml:space="preserve"/>
      </w:r>
    </w:p>
    <w:p>
      <w:pPr>
        <w:ind w:left="360"/>
      </w:pPr>
      <w:r>
        <w:rPr>
          <w:i/>
        </w:rPr>
        <w:t xml:space="preserve">ime | te | indra | te | vayam | puru-stuta | ye | tvā | ārabhya | carāmasi | prabhuvaso itiprabhu-vaso | nahi | tvat | anyaḥ | girvaṇaḥ | giraḥ | saghat | kṣoṇīḥ-iva | prati | naḥ | harya | tat | vacaḥ // rv_1,57.4 //</w:t>
      </w:r>
    </w:p>
    <w:p>
      <w:pPr>
        <w:ind w:left="360"/>
      </w:pPr>
      <w:r>
        <w:rPr>
          <w:i/>
        </w:rPr>
        <w:t xml:space="preserve"/>
      </w:r>
    </w:p>
    <w:p>
      <w:pPr>
        <w:ind w:left="360"/>
      </w:pPr>
      <w:r>
        <w:rPr>
          <w:i/>
        </w:rPr>
        <w:t xml:space="preserve">bhūri | te | indra | vīryam | tava | smasi | asya | stotuḥ | magha-van | kāmam | ā | pṛṇa | anu | te | dyauḥ | bṛhatī | vīryam | mame | iyam | ca | te | pṛthivī | neme | ojase // rv_1,57.5 //</w:t>
      </w:r>
    </w:p>
    <w:p>
      <w:pPr>
        <w:ind w:left="360"/>
      </w:pPr>
      <w:r>
        <w:rPr>
          <w:i/>
        </w:rPr>
        <w:t xml:space="preserve"/>
      </w:r>
    </w:p>
    <w:p>
      <w:pPr>
        <w:ind w:left="360"/>
      </w:pPr>
      <w:r>
        <w:rPr>
          <w:i/>
        </w:rPr>
        <w:t xml:space="preserve">tvam | tam | indra | parvatam | mahām | urum | vajreṇa | vajrin | parva-śaḥ | cakartitha | ava | asṛjaḥ | ni-vṛtāḥ | sartavai | apaḥ | satrā | viśvam | dadhiṣe | kevalam | sahaḥ // rv_1,57.6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-rv_1:4/23- (rv_1,58) nu | cit | sahaḥ-jāḥ | amṛtaḥ | ni | tundate | hotā | yat | dūtaḥ | abhavat | vivasvataḥ | vi | sādhiṣṭhebhiḥ | pathi-bhiḥ | rajaḥ | mame | ā | deva-tātā | haviṣā | vivāsati // rv_1,58.1 //</w:t>
      </w:r>
    </w:p>
    <w:p>
      <w:pPr>
        <w:ind w:left="360"/>
      </w:pPr>
      <w:r>
        <w:rPr>
          <w:i/>
        </w:rPr>
        <w:t xml:space="preserve"/>
      </w:r>
    </w:p>
    <w:p>
      <w:pPr>
        <w:ind w:left="360"/>
      </w:pPr>
      <w:r>
        <w:rPr>
          <w:i/>
        </w:rPr>
        <w:t xml:space="preserve">ā | svam | adma | yuvamānaḥ | ajaraḥ | tṛṣu | aviṣyan | ataseṣu | tiṣṭhati | atyaḥ | na | pṛṣṭham | pruṣitasya | rocate | divaḥ | na | sānu | stanayan | acikradat // rv_1,58.2 //</w:t>
      </w:r>
    </w:p>
    <w:p>
      <w:pPr>
        <w:ind w:left="360"/>
      </w:pPr>
      <w:r>
        <w:rPr>
          <w:i/>
        </w:rPr>
        <w:t xml:space="preserve"/>
      </w:r>
    </w:p>
    <w:p>
      <w:pPr>
        <w:ind w:left="360"/>
      </w:pPr>
      <w:r>
        <w:rPr>
          <w:i/>
        </w:rPr>
        <w:t xml:space="preserve">kroṇā | rudrebhiḥ | vasu-bhiḥ | puraḥ-hitaḥ | hotā | ni-sattaḥ | rayiṣāṭ | amatyarḥ | rathaḥ | na | vikṣu | ṛñjasānaḥ | āyuṣu | vi | ānuṣak | vāryā | devaḥ | ṛṇvati // rv_1,58.3 //</w:t>
      </w:r>
    </w:p>
    <w:p>
      <w:pPr>
        <w:ind w:left="360"/>
      </w:pPr>
      <w:r>
        <w:rPr>
          <w:i/>
        </w:rPr>
        <w:t xml:space="preserve"/>
      </w:r>
    </w:p>
    <w:p>
      <w:pPr>
        <w:ind w:left="360"/>
      </w:pPr>
      <w:r>
        <w:rPr>
          <w:i/>
        </w:rPr>
        <w:t xml:space="preserve">vi | vāta-jūtaḥ | ataseṣu | tiṣṭhate | vṛthā | juhūbhiḥ | sṛṇyā | tuvi-svaṇiḥ | tṛṣu | yat | agne | vaninaḥ | vṛṣa-yase | kṛṣṇam | te | ema | ruśat-ūrme | ajara // rv_1,58.4 //</w:t>
      </w:r>
    </w:p>
    <w:p>
      <w:pPr>
        <w:ind w:left="360"/>
      </w:pPr>
      <w:r>
        <w:rPr>
          <w:i/>
        </w:rPr>
        <w:t xml:space="preserve"/>
      </w:r>
    </w:p>
    <w:p>
      <w:pPr>
        <w:ind w:left="360"/>
      </w:pPr>
      <w:r>
        <w:rPr>
          <w:i/>
        </w:rPr>
        <w:t xml:space="preserve">tapuḥ-jambhaḥ | vane | ā | vāta-coditaḥ | yūthe | na | sāhvān | ava | vāti | vaṃsagaḥ | abhi-vrajan | akṣitam | pājasā | rajaḥ | sthātuḥ | caratham | bhayate | patatri ṇaḥ // rv_1,58.5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-rv_1:4/24- dadhuḥ | tvā | bhṛgavaḥ | mānuṣeṣu | ā | rayim | na | cārum | su-havam | janebhyaḥ | hotāram | agne | atithim | vareṇyam | mitram | na | śevam | divyāya | janmane // rv_1,58.6 //</w:t>
      </w:r>
    </w:p>
    <w:p>
      <w:pPr>
        <w:ind w:left="360"/>
      </w:pPr>
      <w:r>
        <w:rPr>
          <w:i/>
        </w:rPr>
        <w:t xml:space="preserve"/>
      </w:r>
    </w:p>
    <w:p>
      <w:pPr>
        <w:ind w:left="360"/>
      </w:pPr>
      <w:r>
        <w:rPr>
          <w:i/>
        </w:rPr>
        <w:t xml:space="preserve">hotāram | sapta | juhvaḥ | yajiṣṭham | yam | vāghataḥ | vṛṇate | adhvareṣu | agnim | viśveṣām | aratim | vasūnām | saparyāmi | prayasā | yāmi | ratnam // rv_1,58.7 //</w:t>
      </w:r>
    </w:p>
    <w:p>
      <w:pPr>
        <w:ind w:left="360"/>
      </w:pPr>
      <w:r>
        <w:rPr>
          <w:i/>
        </w:rPr>
        <w:t xml:space="preserve"/>
      </w:r>
    </w:p>
    <w:p>
      <w:pPr>
        <w:ind w:left="360"/>
      </w:pPr>
      <w:r>
        <w:rPr>
          <w:i/>
        </w:rPr>
        <w:t xml:space="preserve">acchidrā | sūno iti | sahasaḥ | naḥ | adya | stotṛ-bhyaḥ | mitra-mahaḥ | śarma | yaccha | agne | gṛṇantam | aṃhasaḥ | uruṣya | ūrjaḥ | napāt | pūḥ-bhiḥ | āyasībhiḥ // rv_1,58.8 //</w:t>
      </w:r>
    </w:p>
    <w:p>
      <w:pPr>
        <w:ind w:left="360"/>
      </w:pPr>
      <w:r>
        <w:rPr>
          <w:i/>
        </w:rPr>
        <w:t xml:space="preserve"/>
      </w:r>
    </w:p>
    <w:p>
      <w:pPr>
        <w:ind w:left="360"/>
      </w:pPr>
      <w:r>
        <w:rPr>
          <w:i/>
        </w:rPr>
        <w:t xml:space="preserve">bhava | varūtham | gṛṇate | vibhāvaḥ | bhava | maghavan | maghavat-bhyaḥ | śarma | uruṣya | agne | aṃhasaḥ | gṛṇantam | prātaḥ | makṣu | dhiyāvasuḥ | jagamyāt // rv_1,58.9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-rv_1:4/25- (rv_1,59) vayāḥ | it | agne | agnayaḥ | te | anye | tve iti | viśve | amṛtāḥ | mādayante | vaiśvānara | nābhiḥ | asi | kṣitīnām | sthūṇāiva | janān | upa-mit | yayantha // rv_1,59.1 //</w:t>
      </w:r>
    </w:p>
    <w:p>
      <w:pPr>
        <w:ind w:left="360"/>
      </w:pPr>
      <w:r>
        <w:rPr>
          <w:i/>
        </w:rPr>
        <w:t xml:space="preserve"/>
      </w:r>
    </w:p>
    <w:p>
      <w:pPr>
        <w:ind w:left="360"/>
      </w:pPr>
      <w:r>
        <w:rPr>
          <w:i/>
        </w:rPr>
        <w:t xml:space="preserve">mūrdhā | divaḥ | nābhiḥ | agniḥ | pṛthivyāḥ | atha | abhavat | aratiḥ | rodasyoḥ | tam | tvā | devāsaḥ | ajanayanta | devam | vaiśvānara | jyotiḥ | it | āryāya // rv_1,59.2 //</w:t>
      </w:r>
    </w:p>
    <w:p>
      <w:pPr>
        <w:ind w:left="360"/>
      </w:pPr>
      <w:r>
        <w:rPr>
          <w:i/>
        </w:rPr>
        <w:t xml:space="preserve"/>
      </w:r>
    </w:p>
    <w:p>
      <w:pPr>
        <w:ind w:left="360"/>
      </w:pPr>
      <w:r>
        <w:rPr>
          <w:i/>
        </w:rPr>
        <w:t xml:space="preserve">ā | sūrye | na | raśmayaḥ | dhruvāsaḥ | vaiśvānare | dadhire | agnā | vasūni | yā | parvateṣu | oṣadhīṣu | ap-su | yā | mānuṣeṣu | asi | tasya | rājā // rv_1,59.3 //</w:t>
      </w:r>
    </w:p>
    <w:p>
      <w:pPr>
        <w:ind w:left="360"/>
      </w:pPr>
      <w:r>
        <w:rPr>
          <w:i/>
        </w:rPr>
        <w:t xml:space="preserve"/>
      </w:r>
    </w:p>
    <w:p>
      <w:pPr>
        <w:ind w:left="360"/>
      </w:pPr>
      <w:r>
        <w:rPr>
          <w:i/>
        </w:rPr>
        <w:t xml:space="preserve">bṛhatīivetibṛhatī-iva | sūnave | rodasī iti | giraḥ | hotā | manuṣyaḥ | na | dakṣaḥ | svaḥ-vate | satya-śuṣmāya | pūvīrḥ | vaiśvānarāya | nṛ-tamāya | yahvīḥ // rv_1,59.4 //</w:t>
      </w:r>
    </w:p>
    <w:p>
      <w:pPr>
        <w:ind w:left="360"/>
      </w:pPr>
      <w:r>
        <w:rPr>
          <w:i/>
        </w:rPr>
        <w:t xml:space="preserve"/>
      </w:r>
    </w:p>
    <w:p>
      <w:pPr>
        <w:ind w:left="360"/>
      </w:pPr>
      <w:r>
        <w:rPr>
          <w:i/>
        </w:rPr>
        <w:t xml:space="preserve">divaḥ | cit | te | bṛhataḥ | jāta-vedaḥ | vaiśvānara | pra | ririce | mahi-tvam | rājā | kṛṣṭīnām | asi | mānuṣīṇām | yudhā | devebhyaḥ | varivaḥ | cakartha // rv_1,59.5 //</w:t>
      </w:r>
    </w:p>
    <w:p>
      <w:pPr>
        <w:ind w:left="360"/>
      </w:pPr>
      <w:r>
        <w:rPr>
          <w:i/>
        </w:rPr>
        <w:t xml:space="preserve"/>
      </w:r>
    </w:p>
    <w:p>
      <w:pPr>
        <w:ind w:left="360"/>
      </w:pPr>
      <w:r>
        <w:rPr>
          <w:i/>
        </w:rPr>
        <w:t xml:space="preserve">pra | nu | mahi-tvam | vṛṣabhasya | vocam | yam | pūravaḥ | vṛtra-hanam | sacante | vaiśvānaraḥ | dasyum | agniḥ | jaghanvān | adhūnot | kāṣṭhāḥ | ava | śambaram | bhet // rv_1,59.6 //</w:t>
      </w:r>
    </w:p>
    <w:p>
      <w:pPr>
        <w:ind w:left="360"/>
      </w:pPr>
      <w:r>
        <w:rPr>
          <w:i/>
        </w:rPr>
        <w:t xml:space="preserve"/>
      </w:r>
    </w:p>
    <w:p>
      <w:pPr>
        <w:ind w:left="360"/>
      </w:pPr>
      <w:r>
        <w:rPr>
          <w:i/>
        </w:rPr>
        <w:t xml:space="preserve">vaiśvānaraḥ | mahimnā | viśva-kṛṣṭiḥ | bharat-vājeṣu | yajataḥ | vibhāvā | śāta-vaneye | śatinībhiḥ | agniḥ | puru-nīthe | jarate | sūnṛtāvān // rv_1,59.7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-rv_1:4/26- (rv_1,60) vahnim | yaśasam | vidathasya | ketum | supra-avyam | dūtam | sadyaḥ-artham | dvi-janmānam | rayim-iva | pra-śastam | rātim | bharat | bhṛgave | mātariśvā // rv_1,60.1 //</w:t>
      </w:r>
    </w:p>
    <w:p>
      <w:pPr>
        <w:ind w:left="360"/>
      </w:pPr>
      <w:r>
        <w:rPr>
          <w:i/>
        </w:rPr>
        <w:t xml:space="preserve"/>
      </w:r>
    </w:p>
    <w:p>
      <w:pPr>
        <w:ind w:left="360"/>
      </w:pPr>
      <w:r>
        <w:rPr>
          <w:i/>
        </w:rPr>
        <w:t xml:space="preserve">asya | śāsuḥ | ubhayāsaḥ | sacante | haviṣmantaḥ | uśijaḥ | ye | ca | martāḥ | d ivaḥ | cit | pūrvaḥ | ni | asādi | hotā | āpṛcchyaḥ | viśpatiḥ | vikṣu | vedhāḥ // rv_1,60.2 //</w:t>
      </w:r>
    </w:p>
    <w:p>
      <w:pPr>
        <w:ind w:left="360"/>
      </w:pPr>
      <w:r>
        <w:rPr>
          <w:i/>
        </w:rPr>
        <w:t xml:space="preserve"/>
      </w:r>
    </w:p>
    <w:p>
      <w:pPr>
        <w:ind w:left="360"/>
      </w:pPr>
      <w:r>
        <w:rPr>
          <w:i/>
        </w:rPr>
        <w:t xml:space="preserve">tam | navyasī | hṛdaḥ | ā | jāyamānam | asmat | su-kīrtiḥ | madhu-jihvam | aśyāḥ | yam | ṛtvijaḥ | vṛjane | mānuṣāsaḥ | prayasvantaḥ | āyavaḥ | jījananta // rv_1,60.3 //</w:t>
      </w:r>
    </w:p>
    <w:p>
      <w:pPr>
        <w:ind w:left="360"/>
      </w:pPr>
      <w:r>
        <w:rPr>
          <w:i/>
        </w:rPr>
        <w:t xml:space="preserve"/>
      </w:r>
    </w:p>
    <w:p>
      <w:pPr>
        <w:ind w:left="360"/>
      </w:pPr>
      <w:r>
        <w:rPr>
          <w:i/>
        </w:rPr>
        <w:t xml:space="preserve">uśik | pāvakaḥ | vasuḥ | mānuṣeṣu | vareṇyaḥ | hotā | adhāyi | vikṣu | damūnā | gṛha-patiḥ | dame | ā | agniḥ | bhuvat | rayi-patiḥ | rayīṇām // rv_1,60.4 //</w:t>
      </w:r>
    </w:p>
    <w:p>
      <w:pPr>
        <w:ind w:left="360"/>
      </w:pPr>
      <w:r>
        <w:rPr>
          <w:i/>
        </w:rPr>
        <w:t xml:space="preserve"/>
      </w:r>
    </w:p>
    <w:p>
      <w:pPr>
        <w:ind w:left="360"/>
      </w:pPr>
      <w:r>
        <w:rPr>
          <w:i/>
        </w:rPr>
        <w:t xml:space="preserve">tam | tvā | vayam | patim | agne | rayīṇām | pra | śaṃsāmaḥ | mati-bhiḥ | gotamāsaḥ | āśum | na | vājam-bharam | marjayantaḥ | prātaḥ | makṣu | dhiyāvasuḥ | jagamyāt // rv_1,60.5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-rv_1:4/27- (rv_1,61) asmai | it | oṃ iti | pra | tavase | turāya | prayaḥ | na | harmi | stomam | māhināya | ṛcīṣamāya | adhri-gave | oham | indrāya | brahmāṇi | rāta-tamā // rv_1,61.1 //</w:t>
      </w:r>
    </w:p>
    <w:p>
      <w:pPr>
        <w:ind w:left="360"/>
      </w:pPr>
      <w:r>
        <w:rPr>
          <w:i/>
        </w:rPr>
        <w:t xml:space="preserve"/>
      </w:r>
    </w:p>
    <w:p>
      <w:pPr>
        <w:ind w:left="360"/>
      </w:pPr>
      <w:r>
        <w:rPr>
          <w:i/>
        </w:rPr>
        <w:t xml:space="preserve">asmai | it | oṃ iti | prayaḥ-iva | pra | yaṃsi | bharāmi | āṅgūṣam | bādhe | su-vṛkti | indrāya | hṛdā | manasā | manīṣā | pratnāya | patye | dhiyaḥ | marjayanta // rv_1,61.2 //</w:t>
      </w:r>
    </w:p>
    <w:p>
      <w:pPr>
        <w:ind w:left="360"/>
      </w:pPr>
      <w:r>
        <w:rPr>
          <w:i/>
        </w:rPr>
        <w:t xml:space="preserve"/>
      </w:r>
    </w:p>
    <w:p>
      <w:pPr>
        <w:ind w:left="360"/>
      </w:pPr>
      <w:r>
        <w:rPr>
          <w:i/>
        </w:rPr>
        <w:t xml:space="preserve">asmai | it | oṃ iti | tyam | upa-mam | svaḥ-sām | bharāmi | āṅgūṣam | āsyena | maṃhiṣṭham | acchokti-bhiḥ | matīnām | suvṛkti-bhiḥ | sūrim | vavṛdhadhyai // rv_1,61.3 //</w:t>
      </w:r>
    </w:p>
    <w:p>
      <w:pPr>
        <w:ind w:left="360"/>
      </w:pPr>
      <w:r>
        <w:rPr>
          <w:i/>
        </w:rPr>
        <w:t xml:space="preserve"/>
      </w:r>
    </w:p>
    <w:p>
      <w:pPr>
        <w:ind w:left="360"/>
      </w:pPr>
      <w:r>
        <w:rPr>
          <w:i/>
        </w:rPr>
        <w:t xml:space="preserve">asmai | it | oṃ iti | stomam | sam | hinomi | ratham | na | taṣṭāiva | tat-sināya | giraḥ | ca | girvāhase | su-vṛkti | indrāya | viśvam-invam | medhirāya // rv_1,61.4 //</w:t>
      </w:r>
    </w:p>
    <w:p>
      <w:pPr>
        <w:ind w:left="360"/>
      </w:pPr>
      <w:r>
        <w:rPr>
          <w:i/>
        </w:rPr>
        <w:t xml:space="preserve"/>
      </w:r>
    </w:p>
    <w:p>
      <w:pPr>
        <w:ind w:left="360"/>
      </w:pPr>
      <w:r>
        <w:rPr>
          <w:i/>
        </w:rPr>
        <w:t xml:space="preserve">asmai | it | oṃ iti | saptim-iva | śravasyā | indrāya | arkam | juhvā | sam | añje | vīram | dāna-okasam | vandadhyai | purām | gūrta-śravasam | darmāṇam // rv_1,61.5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-rv_1:4/28- asmai | it | oṃ iti | tvaṣṭā | takṣat | vajram | svapaḥ-tamam | svaryam | raṇāya | vṛtrasya | cit | vidat | yena | marma | tujan | īśānaḥ | tujatā | kiyedhāḥ // rv_1,61.6 //</w:t>
      </w:r>
    </w:p>
    <w:p>
      <w:pPr>
        <w:ind w:left="360"/>
      </w:pPr>
      <w:r>
        <w:rPr>
          <w:i/>
        </w:rPr>
        <w:t xml:space="preserve"/>
      </w:r>
    </w:p>
    <w:p>
      <w:pPr>
        <w:ind w:left="360"/>
      </w:pPr>
      <w:r>
        <w:rPr>
          <w:i/>
        </w:rPr>
        <w:t xml:space="preserve">asya | it | oṃ iti | mātuḥ | savaneṣu | sadyaḥ | mahaḥ | pitum | papivān | cāru | annā | muṣāyat | viṣṇuḥ | pacatam | sahīyān | vidhyat | varāham | tiraḥ | adrim | astā // rv_1,61.7 //</w:t>
      </w:r>
    </w:p>
    <w:p>
      <w:pPr>
        <w:ind w:left="360"/>
      </w:pPr>
      <w:r>
        <w:rPr>
          <w:i/>
        </w:rPr>
        <w:t xml:space="preserve"/>
      </w:r>
    </w:p>
    <w:p>
      <w:pPr>
        <w:ind w:left="360"/>
      </w:pPr>
      <w:r>
        <w:rPr>
          <w:i/>
        </w:rPr>
        <w:t xml:space="preserve">asmai | it | oṃ iti | gnāḥ | cit | deva-patnīḥ | indrāya | arkam | ahi-hatye | ūvur ity ūvuḥ | pari | dyāvāpṛthivī iti | jabhre | urvī iti | na | asya | te iti | mahimānam | pari | staitistaḥ // rv_1,61.8 //</w:t>
      </w:r>
    </w:p>
    <w:p>
      <w:pPr>
        <w:ind w:left="360"/>
      </w:pPr>
      <w:r>
        <w:rPr>
          <w:i/>
        </w:rPr>
        <w:t xml:space="preserve"/>
      </w:r>
    </w:p>
    <w:p>
      <w:pPr>
        <w:ind w:left="360"/>
      </w:pPr>
      <w:r>
        <w:rPr>
          <w:i/>
        </w:rPr>
        <w:t xml:space="preserve">asya | it | eva | pra | ririce | mahitvam | divaḥ | pṛthivyāḥ | pari | antarikṣāt | sva-rāṭ | indraḥ | dame | ā | viśva-gūrtaḥ | su-ariḥ | amatraḥ | vavakṣe | raṇāya // rv_1,61.9 //</w:t>
      </w:r>
    </w:p>
    <w:p>
      <w:pPr>
        <w:ind w:left="360"/>
      </w:pPr>
      <w:r>
        <w:rPr>
          <w:i/>
        </w:rPr>
        <w:t xml:space="preserve"/>
      </w:r>
    </w:p>
    <w:p>
      <w:pPr>
        <w:ind w:left="360"/>
      </w:pPr>
      <w:r>
        <w:rPr>
          <w:i/>
        </w:rPr>
        <w:t xml:space="preserve">asya | it | eva | śavasā | śuṣantam | vi | vṛścat | vajreṇa | vṛtram | indraḥ | gāḥ | na | vrāṇāḥ | avanīḥ | amuñcat | abhi | śravaḥ | dāvane | sa-cetāḥ // rv_1,61.10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-rv_1:4/29- asya | it | oṃ iti | tveṣasā | ranta | sindhavaḥ | pari | yat | vajreṇa | sīm | ayacchat | īśāna-kṛt | dāśuṣe | daśasyan | turvītaye | gādham | turvaṇiḥ | karitikaḥ // rv_1,61.11 //</w:t>
      </w:r>
    </w:p>
    <w:p>
      <w:pPr>
        <w:ind w:left="360"/>
      </w:pPr>
      <w:r>
        <w:rPr>
          <w:i/>
        </w:rPr>
        <w:t xml:space="preserve"/>
      </w:r>
    </w:p>
    <w:p>
      <w:pPr>
        <w:ind w:left="360"/>
      </w:pPr>
      <w:r>
        <w:rPr>
          <w:i/>
        </w:rPr>
        <w:t xml:space="preserve">asmai | it | oṃ iti | pra | bhara | tūtujānaḥ | vṛtrāya | vajram | īśānaḥ | kiyedhāḥ | goḥ | na | parva | vi | rada | tiraścā | iṣyan | arṇāṃsi | apām | caradhyai // rv_1,61.12 //</w:t>
      </w:r>
    </w:p>
    <w:p>
      <w:pPr>
        <w:ind w:left="360"/>
      </w:pPr>
      <w:r>
        <w:rPr>
          <w:i/>
        </w:rPr>
        <w:t xml:space="preserve"/>
      </w:r>
    </w:p>
    <w:p>
      <w:pPr>
        <w:ind w:left="360"/>
      </w:pPr>
      <w:r>
        <w:rPr>
          <w:i/>
        </w:rPr>
        <w:t xml:space="preserve">asya | it | oṃ iti | pra | brūhi | pūrvyāṇi | turasya | karmāṇi | navyaḥ | ukthaiḥ | yudhe | yat | iṣṇānaḥ | āyudhāni | ṛghāyamāṇaḥ | ni-riṇāti | śatrūn // rv_1,61.13 //</w:t>
      </w:r>
    </w:p>
    <w:p>
      <w:pPr>
        <w:ind w:left="360"/>
      </w:pPr>
      <w:r>
        <w:rPr>
          <w:i/>
        </w:rPr>
        <w:t xml:space="preserve"/>
      </w:r>
    </w:p>
    <w:p>
      <w:pPr>
        <w:ind w:left="360"/>
      </w:pPr>
      <w:r>
        <w:rPr>
          <w:i/>
        </w:rPr>
        <w:t xml:space="preserve">asya | it | oṃ iti | bhiyā | girayaḥ | ca | dṛḷhāḥ | dyāvā | ca | bhūmā | januṣaḥ | tujeteiti | upo iti | venasya | joguvānaḥ | oṇim | sadyaḥ | bhuvat | vīryāya | nodhāḥ // rv_1,61.14 //</w:t>
      </w:r>
    </w:p>
    <w:p>
      <w:pPr>
        <w:ind w:left="360"/>
      </w:pPr>
      <w:r>
        <w:rPr>
          <w:i/>
        </w:rPr>
        <w:t xml:space="preserve"/>
      </w:r>
    </w:p>
    <w:p>
      <w:pPr>
        <w:ind w:left="360"/>
      </w:pPr>
      <w:r>
        <w:rPr>
          <w:i/>
        </w:rPr>
        <w:t xml:space="preserve">asmai | it | oṃ iti | tyat | anu | dāyi | eṣām | ekaḥ | yat | vavne | bhūreḥ | īśānaḥ | pra | etaśam | sūrye | paspṛdhānam | sauvaśvye | suṣvim | āvat | indraḥ // rv_1,61.15 //</w:t>
      </w:r>
    </w:p>
    <w:p>
      <w:pPr>
        <w:ind w:left="360"/>
      </w:pPr>
      <w:r>
        <w:rPr>
          <w:i/>
        </w:rPr>
        <w:t xml:space="preserve"/>
      </w:r>
    </w:p>
    <w:p>
      <w:pPr>
        <w:ind w:left="360"/>
      </w:pPr>
      <w:r>
        <w:rPr>
          <w:i/>
        </w:rPr>
        <w:t xml:space="preserve">eva | te | hāri-yojana | su-vṛkti | indra | brahmāṇi | gotamāsaḥ | akran | ā | eṣu | viśva-peśasam | dhiyam | dhāḥ | prātaḥ | makṣu | dhiyāvasuḥ | jagamyāt // rv_1,61.16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-rv_1:5/1- (rv_1,62) pra | manmahe | śavasānāya | śūṣam | āṅgūṣam | girvaṇase | aṅgirasvat | suvṛkt i-bhiḥ | stuvate | ṛgmiyāya | arcāma arkam | nare | vi-śrutāya // rv_1,62.1 //</w:t>
      </w:r>
    </w:p>
    <w:p>
      <w:pPr>
        <w:ind w:left="360"/>
      </w:pPr>
      <w:r>
        <w:rPr>
          <w:i/>
        </w:rPr>
        <w:t xml:space="preserve"/>
      </w:r>
    </w:p>
    <w:p>
      <w:pPr>
        <w:ind w:left="360"/>
      </w:pPr>
      <w:r>
        <w:rPr>
          <w:i/>
        </w:rPr>
        <w:t xml:space="preserve">pra | vaḥ | mahe | mahi | namaḥ | bharadhvam | āṅgūṣyam | śavasānāya | sāma | yena | naḥ | pūrve | pitaraḥ | pada-jñāḥ | arcantaḥ | aṅgirasaḥ | gāḥ | avindan // rv_1,62.2 //</w:t>
      </w:r>
    </w:p>
    <w:p>
      <w:pPr>
        <w:ind w:left="360"/>
      </w:pPr>
      <w:r>
        <w:rPr>
          <w:i/>
        </w:rPr>
        <w:t xml:space="preserve"/>
      </w:r>
    </w:p>
    <w:p>
      <w:pPr>
        <w:ind w:left="360"/>
      </w:pPr>
      <w:r>
        <w:rPr>
          <w:i/>
        </w:rPr>
        <w:t xml:space="preserve">indrasya | aṅgirasām | ca | iṣṭau | vidat | saramā | tanayāya | dhāsim | bṛhaspatiḥ | bhinat | adrim | vidat | gāḥ | sam | usriyābhiḥ | vāvaśanta | naraḥ // rv_1,62.3 //</w:t>
      </w:r>
    </w:p>
    <w:p>
      <w:pPr>
        <w:ind w:left="360"/>
      </w:pPr>
      <w:r>
        <w:rPr>
          <w:i/>
        </w:rPr>
        <w:t xml:space="preserve"/>
      </w:r>
    </w:p>
    <w:p>
      <w:pPr>
        <w:ind w:left="360"/>
      </w:pPr>
      <w:r>
        <w:rPr>
          <w:i/>
        </w:rPr>
        <w:t xml:space="preserve">saḥ | su-stubhā | saḥ | stubhā | sapta | vipraiḥ | svareṇa | adrim | svaryaḥ | nava-gvaiḥ | saraṇyu-bhiḥ | phali-gam | indra | śakra | valam | raveṇa | daśa-gvaiḥ // rv_1,62.4 //</w:t>
      </w:r>
    </w:p>
    <w:p>
      <w:pPr>
        <w:ind w:left="360"/>
      </w:pPr>
      <w:r>
        <w:rPr>
          <w:i/>
        </w:rPr>
        <w:t xml:space="preserve"/>
      </w:r>
    </w:p>
    <w:p>
      <w:pPr>
        <w:ind w:left="360"/>
      </w:pPr>
      <w:r>
        <w:rPr>
          <w:i/>
        </w:rPr>
        <w:t xml:space="preserve">gṛṇānaḥ | aṅgiraḥ-bhiḥ | dasma | vi | vaḥ | uṣasā | sūryeṇa | gobhiḥ | andhaḥ | vi | bhūmyāḥ | aprathayaḥ | indra | sānu | divaḥ | rajaḥ | uparam | astabhāyaḥ // rv_1,62.5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-rv_1:5/2- tat | oṃ iti | prayakṣa-tamam | asya | karma | dasmasya | cāru-tamam | asti | daṃsaḥ | upa-hvare | yat | uparāḥ | apinvat | madhu-arṇasaḥ | nadyaḥ | catasraḥ // rv_1,62.6 //</w:t>
      </w:r>
    </w:p>
    <w:p>
      <w:pPr>
        <w:ind w:left="360"/>
      </w:pPr>
      <w:r>
        <w:rPr>
          <w:i/>
        </w:rPr>
        <w:t xml:space="preserve"/>
      </w:r>
    </w:p>
    <w:p>
      <w:pPr>
        <w:ind w:left="360"/>
      </w:pPr>
      <w:r>
        <w:rPr>
          <w:i/>
        </w:rPr>
        <w:t xml:space="preserve">dvitā | vi | vavre | sa-najā | sanīḷe itisa-nīḷe | ayāsyaḥ | stavamānebhiḥ | arkaiḥ | bhagaḥ | na | meneiti | parame | vi-oman | adhārayat | rodasī iti | su-daṃsāḥ // rv_1,62.7 //</w:t>
      </w:r>
    </w:p>
    <w:p>
      <w:pPr>
        <w:ind w:left="360"/>
      </w:pPr>
      <w:r>
        <w:rPr>
          <w:i/>
        </w:rPr>
        <w:t xml:space="preserve"/>
      </w:r>
    </w:p>
    <w:p>
      <w:pPr>
        <w:ind w:left="360"/>
      </w:pPr>
      <w:r>
        <w:rPr>
          <w:i/>
        </w:rPr>
        <w:t xml:space="preserve">sanāt | divam | pari | bhūma | virūpeitivi-rūpe | punaḥ-bhuvā | yuvatī iti | svebhiḥ | evaiḥ | kṛṣṇebhiḥ | aktā | uṣāḥ | ruśat-bhiḥ | vapuḥ-bhiḥ | ā | carataḥ | anyāanyā // rv_1,62.8 //</w:t>
      </w:r>
    </w:p>
    <w:p>
      <w:pPr>
        <w:ind w:left="360"/>
      </w:pPr>
      <w:r>
        <w:rPr>
          <w:i/>
        </w:rPr>
        <w:t xml:space="preserve"/>
      </w:r>
    </w:p>
    <w:p>
      <w:pPr>
        <w:ind w:left="360"/>
      </w:pPr>
      <w:r>
        <w:rPr>
          <w:i/>
        </w:rPr>
        <w:t xml:space="preserve">sanemi | sakhyam | su-apasyamānaḥ | sūnuḥ | dādhāra | śavasā | su-daṃsāḥ | āmāsu | cit | dadhiṣe | pakvam | antariti | payaḥ | kṛṣṇāsu | ruśat | rohiṇīṣu // rv_1,62.9 //</w:t>
      </w:r>
    </w:p>
    <w:p>
      <w:pPr>
        <w:ind w:left="360"/>
      </w:pPr>
      <w:r>
        <w:rPr>
          <w:i/>
        </w:rPr>
        <w:t xml:space="preserve"/>
      </w:r>
    </w:p>
    <w:p>
      <w:pPr>
        <w:ind w:left="360"/>
      </w:pPr>
      <w:r>
        <w:rPr>
          <w:i/>
        </w:rPr>
        <w:t xml:space="preserve">sanāt | sa-nīḷāḥ | avanīḥ | avātāḥ | vratā | rakṣante | amṛtāḥ | sahaḥ-bhiḥ | puru | sahasrā | janayaḥ | na | patnīḥ | duvasyanti | svasāraḥ | ahrayāṇam // rv_1,62.10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-rv_1:5/3- sanāyuvaḥ | namasā | navyaḥ | arkaiḥ | vasu-yavaḥ | matayaḥ | dasma | dadruḥ | patim | na | patnīḥ | uśatīḥ | uśantam | spṛśanti | tvā | śavasāvan | manīṣāḥ // rv_1,62.11 //</w:t>
      </w:r>
    </w:p>
    <w:p>
      <w:pPr>
        <w:ind w:left="360"/>
      </w:pPr>
      <w:r>
        <w:rPr>
          <w:i/>
        </w:rPr>
        <w:t xml:space="preserve"/>
      </w:r>
    </w:p>
    <w:p>
      <w:pPr>
        <w:ind w:left="360"/>
      </w:pPr>
      <w:r>
        <w:rPr>
          <w:i/>
        </w:rPr>
        <w:t xml:space="preserve">sanāt | eva | tava | rāyaḥ | gabhastau | na | kṣīyante | na | upa | dasyanti | dasma | dyumān | asi | kratu-mān | indra | dhīraḥ śikṣa | śacī-vaḥ | tava | naḥ | śacībhiḥ // rv_1,62.12 //</w:t>
      </w:r>
    </w:p>
    <w:p>
      <w:pPr>
        <w:ind w:left="360"/>
      </w:pPr>
      <w:r>
        <w:rPr>
          <w:i/>
        </w:rPr>
        <w:t xml:space="preserve"/>
      </w:r>
    </w:p>
    <w:p>
      <w:pPr>
        <w:ind w:left="360"/>
      </w:pPr>
      <w:r>
        <w:rPr>
          <w:i/>
        </w:rPr>
        <w:t xml:space="preserve">sanāyate | gotamaḥ | indra | navyam | atakṣat | brahma | hari-yojanāya | su-nīthāya | naḥ | śavasāna | nodhāḥ | prātaḥ | makṣu | dhiyāvasuḥ | jagamyāt // rv_1,62.13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-rv_1:5/4- (rv_1,63) tvam | mahān | indra | yaḥ | ha | śuṣmaiḥ | dyāvā | jajñānaḥ | pṛthivī iti | ame | ghāḥ | yat | ha | te | viśvā | girayaḥ | cit | abhvā | bhiyā | dṛḷhāsaḥ | kiraṇāḥ | na | aijan // rv_1,63.1 //</w:t>
      </w:r>
    </w:p>
    <w:p>
      <w:pPr>
        <w:ind w:left="360"/>
      </w:pPr>
      <w:r>
        <w:rPr>
          <w:i/>
        </w:rPr>
        <w:t xml:space="preserve"/>
      </w:r>
    </w:p>
    <w:p>
      <w:pPr>
        <w:ind w:left="360"/>
      </w:pPr>
      <w:r>
        <w:rPr>
          <w:i/>
        </w:rPr>
        <w:t xml:space="preserve">ā | yat | harī iti | indra | vi-vratā | veḥ | ā | te | vajram | jaritā | bāhvoḥ | dhāt | yena | aviharyatakrato ity aviharyata-krato | amitrān | puraḥ | iṣṇāsi | puru-hūta | pūrvīḥ // rv_1,63.2 //</w:t>
      </w:r>
    </w:p>
    <w:p>
      <w:pPr>
        <w:ind w:left="360"/>
      </w:pPr>
      <w:r>
        <w:rPr>
          <w:i/>
        </w:rPr>
        <w:t xml:space="preserve"/>
      </w:r>
    </w:p>
    <w:p>
      <w:pPr>
        <w:ind w:left="360"/>
      </w:pPr>
      <w:r>
        <w:rPr>
          <w:i/>
        </w:rPr>
        <w:t xml:space="preserve">tvam | satyaḥ | indra | dhṛṣṇuḥ | etān | tvam | ṛbhukṣāḥ | naryaḥ | tvam | ṣāṭ | tvam | śuṣṇam vṛjane | pṛkṣe | āṇau | yūne | kutsāya | dyumate | sacā | ahan // rv_1,63.3 //</w:t>
      </w:r>
    </w:p>
    <w:p>
      <w:pPr>
        <w:ind w:left="360"/>
      </w:pPr>
      <w:r>
        <w:rPr>
          <w:i/>
        </w:rPr>
        <w:t xml:space="preserve"/>
      </w:r>
    </w:p>
    <w:p>
      <w:pPr>
        <w:ind w:left="360"/>
      </w:pPr>
      <w:r>
        <w:rPr>
          <w:i/>
        </w:rPr>
        <w:t xml:space="preserve">tvam | ha | tyat | indra | codīḥ | sakhā | vṛtram | yat | vajrin | vṛṣa-karman | ubhnāḥ | yat | ha | śūra | vṛṣa-maṇaḥ | parācaiḥ | vi | dasyūn | yonau | akṛtaḥ | vṛthāṣāṭ // rv_1,63.4 //</w:t>
      </w:r>
    </w:p>
    <w:p>
      <w:pPr>
        <w:ind w:left="360"/>
      </w:pPr>
      <w:r>
        <w:rPr>
          <w:i/>
        </w:rPr>
        <w:t xml:space="preserve"/>
      </w:r>
    </w:p>
    <w:p>
      <w:pPr>
        <w:ind w:left="360"/>
      </w:pPr>
      <w:r>
        <w:rPr>
          <w:i/>
        </w:rPr>
        <w:t xml:space="preserve">tvam | ha | tyat | indra | ariṣaṇyan | dṛḷhasya | cit | martānām | ajuṣṭau | vi | asmat | ā | kāṣṭhāḥ | arvate | vaḥ | ghanāiva | vajrin | śnathihi | amitrān // rv_1,63.5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-rv_1:5/5- tvām | ha | tyat | indra | arṇa-sātau | svaḥ-mīḷhe | naraḥ | ājā | havante | tava | svadhāvaḥ | iyam | ā | sa-marye | ūtiḥ | vājeṣu | atasāyyā | bhūt // rv_1,63.6 //</w:t>
      </w:r>
    </w:p>
    <w:p>
      <w:pPr>
        <w:ind w:left="360"/>
      </w:pPr>
      <w:r>
        <w:rPr>
          <w:i/>
        </w:rPr>
        <w:t xml:space="preserve"/>
      </w:r>
    </w:p>
    <w:p>
      <w:pPr>
        <w:ind w:left="360"/>
      </w:pPr>
      <w:r>
        <w:rPr>
          <w:i/>
        </w:rPr>
        <w:t xml:space="preserve">tvam | ha | tyat | indra | sapta | yudhyan | puraḥ | vajrin | puru-kutsāya | dardaḥ | barhiḥ | na | yat | su-dāse | vṛthā | varka | aṃhoḥ | rājan | varivaḥ | pūrave | kaḥ // rv_1,63.7 //</w:t>
      </w:r>
    </w:p>
    <w:p>
      <w:pPr>
        <w:ind w:left="360"/>
      </w:pPr>
      <w:r>
        <w:rPr>
          <w:i/>
        </w:rPr>
        <w:t xml:space="preserve"/>
      </w:r>
    </w:p>
    <w:p>
      <w:pPr>
        <w:ind w:left="360"/>
      </w:pPr>
      <w:r>
        <w:rPr>
          <w:i/>
        </w:rPr>
        <w:t xml:space="preserve">tvam | tyām | naḥ | indra | deva | citrām | iṣam | āpaḥ | na | pīpayaḥ | pari-jman | yayā | śūra | prati | asmabhyam | yaṃsi | tmanam | ūrjam | na | viśvadha | kṣaradhyai // rv_1,63.8 //</w:t>
      </w:r>
    </w:p>
    <w:p>
      <w:pPr>
        <w:ind w:left="360"/>
      </w:pPr>
      <w:r>
        <w:rPr>
          <w:i/>
        </w:rPr>
        <w:t xml:space="preserve"/>
      </w:r>
    </w:p>
    <w:p>
      <w:pPr>
        <w:ind w:left="360"/>
      </w:pPr>
      <w:r>
        <w:rPr>
          <w:i/>
        </w:rPr>
        <w:t xml:space="preserve">akāri | te | indra | gotamebhiḥ | brahmāṇi | āuktā | namasā | hari-bhyām | su-peśasam | vājam | ā | bhara | naḥ | prātaḥ | makṣu | dhiyāvasuḥ | jagamyāt // rv_1,63.9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-rv_1:5/6- (rv_1,64) vṛṣṇe | śardhāya | su-makhāya | vedhase | nodhaḥ | su-vṛktim | pra | bhara | marut-bhyaḥ | apaḥ | na | dhīraḥ | manasā | su-hastyaḥ | giraḥ | sam | añje | vidatheṣu | ābhuvaḥ // rv_1,64.1 //</w:t>
      </w:r>
    </w:p>
    <w:p>
      <w:pPr>
        <w:ind w:left="360"/>
      </w:pPr>
      <w:r>
        <w:rPr>
          <w:i/>
        </w:rPr>
        <w:t xml:space="preserve"/>
      </w:r>
    </w:p>
    <w:p>
      <w:pPr>
        <w:ind w:left="360"/>
      </w:pPr>
      <w:r>
        <w:rPr>
          <w:i/>
        </w:rPr>
        <w:t xml:space="preserve">te | jajñire | divaḥ | ṛṣvāsaḥ | ukṣaṇaḥ | rudrasya | maryā | asurāḥ | arepasaḥ | pāvakāsaḥ | śucayaḥ | sūryāḥ-iva | satvānaḥ | na | drapsinaḥ | ghora-varpasaḥ // rv_1,64.2 //</w:t>
      </w:r>
    </w:p>
    <w:p>
      <w:pPr>
        <w:ind w:left="360"/>
      </w:pPr>
      <w:r>
        <w:rPr>
          <w:i/>
        </w:rPr>
        <w:t xml:space="preserve"/>
      </w:r>
    </w:p>
    <w:p>
      <w:pPr>
        <w:ind w:left="360"/>
      </w:pPr>
      <w:r>
        <w:rPr>
          <w:i/>
        </w:rPr>
        <w:t xml:space="preserve">yuvānaḥ | rudrāḥ | ajarāḥ | abhok-hanaḥ | vavakṣuḥ | adhri-gāvaḥ | parvatāḥ-iva | dṛḷhā | cit | viśvā | bhuvanāni | pārthivā | pra | cyāvayanti | divyāni | majmanā // rv_1,64.3 //</w:t>
      </w:r>
    </w:p>
    <w:p>
      <w:pPr>
        <w:ind w:left="360"/>
      </w:pPr>
      <w:r>
        <w:rPr>
          <w:i/>
        </w:rPr>
        <w:t xml:space="preserve"/>
      </w:r>
    </w:p>
    <w:p>
      <w:pPr>
        <w:ind w:left="360"/>
      </w:pPr>
      <w:r>
        <w:rPr>
          <w:i/>
        </w:rPr>
        <w:t xml:space="preserve">citraiḥ | añji-bhiḥ | vapuṣe | vi | añjate | vakṣaḥ-su | rukmān | adhi | yetire | śubhe | aṃseṣu | eṣām | ni | mimṛkṣuḥ | ṛṣṭayaḥ | sākam | jajñire | svadhayā | divaḥ | naraḥ // rv_1,64.4 //</w:t>
      </w:r>
    </w:p>
    <w:p>
      <w:pPr>
        <w:ind w:left="360"/>
      </w:pPr>
      <w:r>
        <w:rPr>
          <w:i/>
        </w:rPr>
        <w:t xml:space="preserve"/>
      </w:r>
    </w:p>
    <w:p>
      <w:pPr>
        <w:ind w:left="360"/>
      </w:pPr>
      <w:r>
        <w:rPr>
          <w:i/>
        </w:rPr>
        <w:t xml:space="preserve">īśāna-kṛtaḥ | dhunayaḥ | riśādasaḥ | vātān | vi-dyutaḥ | taviṣībhiḥ | akrata | duhanti | ūdhaḥ | divyāni | dhūtayaḥ | bhūmim | pinvanti | payasā | pari-jrayaḥ // rv_1,64.5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-rv_1:5/7- pinvanti | apaḥ | marutaḥ | su-dānavaḥ | payaḥ | ghṛta-vat | vidatheṣu | ābhuvaḥ | atyam | na | mihe | vi | nayanti | vājinam | utsam | duhanti | stanayantam | akṣitam // rv_1,64.6 //</w:t>
      </w:r>
    </w:p>
    <w:p>
      <w:pPr>
        <w:ind w:left="360"/>
      </w:pPr>
      <w:r>
        <w:rPr>
          <w:i/>
        </w:rPr>
        <w:t xml:space="preserve"/>
      </w:r>
    </w:p>
    <w:p>
      <w:pPr>
        <w:ind w:left="360"/>
      </w:pPr>
      <w:r>
        <w:rPr>
          <w:i/>
        </w:rPr>
        <w:t xml:space="preserve">mahiṣāsaḥ | māyinaḥ | citra-bhānavaḥ | girayaḥ | na | sva-tavasaḥ | raghu-syadaḥ | mṛgāḥ-iva | hastinaḥ | svādatha | vanā | yat | āruṇīṣu | taviṣīḥ | ayugdhvam // rv_1,64.7 //</w:t>
      </w:r>
    </w:p>
    <w:p>
      <w:pPr>
        <w:ind w:left="360"/>
      </w:pPr>
      <w:r>
        <w:rPr>
          <w:i/>
        </w:rPr>
        <w:t xml:space="preserve"/>
      </w:r>
    </w:p>
    <w:p>
      <w:pPr>
        <w:ind w:left="360"/>
      </w:pPr>
      <w:r>
        <w:rPr>
          <w:i/>
        </w:rPr>
        <w:t xml:space="preserve">siṃhāḥ-iva | nānadati | pra-cetasaḥ | piśāḥ-iva | su-piśaḥ | viśva-vedasaḥ | kṣapaḥ | jinvantaḥ | pṛṣatībhiḥ | ṛṣṭi-bhiḥ | sam | it | sa-bādhaḥ | śavasā | ahi-manyavaḥ // rv_1,64.8 //</w:t>
      </w:r>
    </w:p>
    <w:p>
      <w:pPr>
        <w:ind w:left="360"/>
      </w:pPr>
      <w:r>
        <w:rPr>
          <w:i/>
        </w:rPr>
        <w:t xml:space="preserve"/>
      </w:r>
    </w:p>
    <w:p>
      <w:pPr>
        <w:ind w:left="360"/>
      </w:pPr>
      <w:r>
        <w:rPr>
          <w:i/>
        </w:rPr>
        <w:t xml:space="preserve">rodasī iti | ā | vadata | gaṇa-śriyaḥ | nṛ-sācaḥ | śūrāḥ | śavasā | ahi-manyavaḥ | ā | vandhureṣu | amatiḥ | na | darśatā | vidyut | na | tasthau | marutaḥ | ratheṣu | vaḥ // rv_1,64.9 //</w:t>
      </w:r>
    </w:p>
    <w:p>
      <w:pPr>
        <w:ind w:left="360"/>
      </w:pPr>
      <w:r>
        <w:rPr>
          <w:i/>
        </w:rPr>
        <w:t xml:space="preserve"/>
      </w:r>
    </w:p>
    <w:p>
      <w:pPr>
        <w:ind w:left="360"/>
      </w:pPr>
      <w:r>
        <w:rPr>
          <w:i/>
        </w:rPr>
        <w:t xml:space="preserve">viśva-vedasaḥ | rayi-bhiḥ | sam-okasaḥ | sam-miślāsaḥ | taviṣībhiḥ | vi-rapśinaḥ | astāraḥ | iṣum | dadhire | gabhastyoḥ | ananta-śuṣmāḥ | vṛṣa-khādayaḥ | naraḥ // rv_1,64.10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-rv_1:5/8- hiraṇyayebhiḥ | pavi-bhiḥ | payaḥ-vṛdhaḥ | ut | jighnante | āpathyaḥ | na | parvatān | makhāḥ | ayāsaḥ | sva-sṛtaḥ | dhruva-cyutaḥ | dudhra-kṛtaḥ | marutaḥ | bhrājat-ṛṣṭayaḥ // rv_1,64.11 //</w:t>
      </w:r>
    </w:p>
    <w:p>
      <w:pPr>
        <w:ind w:left="360"/>
      </w:pPr>
      <w:r>
        <w:rPr>
          <w:i/>
        </w:rPr>
        <w:t xml:space="preserve"/>
      </w:r>
    </w:p>
    <w:p>
      <w:pPr>
        <w:ind w:left="360"/>
      </w:pPr>
      <w:r>
        <w:rPr>
          <w:i/>
        </w:rPr>
        <w:t xml:space="preserve">ghṛṣum | pāvakam | vaninam | vi-carṣaṇim | rudrasya | sūnum | havasā | gṛṇīmas i | rajaḥ-turam | tavasam | mārutam | gaṇam | ṛjīṣiṇam | vṛṣaṇam | saścata | śriye // rv_1,64.12 //</w:t>
      </w:r>
    </w:p>
    <w:p>
      <w:pPr>
        <w:ind w:left="360"/>
      </w:pPr>
      <w:r>
        <w:rPr>
          <w:i/>
        </w:rPr>
        <w:t xml:space="preserve"/>
      </w:r>
    </w:p>
    <w:p>
      <w:pPr>
        <w:ind w:left="360"/>
      </w:pPr>
      <w:r>
        <w:rPr>
          <w:i/>
        </w:rPr>
        <w:t xml:space="preserve">pra | nu | saḥ | martaḥ | śavasā | janān | ati | tasthau | vaḥ | ūtī | marutaḥ | yam | āvata | arvat-bhiḥ | vājam | bharate | dhanā | nṛ-bhiḥ | āpṛcchyam | kratum | ā | kṣeti | puṣyati // rv_1,64.13 //</w:t>
      </w:r>
    </w:p>
    <w:p>
      <w:pPr>
        <w:ind w:left="360"/>
      </w:pPr>
      <w:r>
        <w:rPr>
          <w:i/>
        </w:rPr>
        <w:t xml:space="preserve"/>
      </w:r>
    </w:p>
    <w:p>
      <w:pPr>
        <w:ind w:left="360"/>
      </w:pPr>
      <w:r>
        <w:rPr>
          <w:i/>
        </w:rPr>
        <w:t xml:space="preserve">carkṛtyam | marutaḥ | pṛt-su | dustaram | dyu-mantam | śuṣmam | maghavat-su | dhattana | dhana-spṛtam | ukthyam | viśva-carṣaṇim | tokam | puṣyema | tanayam | śatam | himāḥ // rv_1,64.14 //</w:t>
      </w:r>
    </w:p>
    <w:p>
      <w:pPr>
        <w:ind w:left="360"/>
      </w:pPr>
      <w:r>
        <w:rPr>
          <w:i/>
        </w:rPr>
        <w:t xml:space="preserve"/>
      </w:r>
    </w:p>
    <w:p>
      <w:pPr>
        <w:ind w:left="360"/>
      </w:pPr>
      <w:r>
        <w:rPr>
          <w:i/>
        </w:rPr>
        <w:t xml:space="preserve">nu | sthiram | marutaḥ | vīra-vantam | ṛti-saham | rayim | asmāsu | dhatta | sahasriṇam | śatinam | śūśu-vāṃsam | prātaḥ | makṣu | dhiyāvasuḥ | jagamyāt // rv_1,64.15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-rv_1:5/9- (rv_1,65) paśvā | na | tāyum | guhā | catantam | namaḥ | yujānam | namaḥ | vahantam // rv_1,65.1 //</w:t>
      </w:r>
    </w:p>
    <w:p>
      <w:pPr>
        <w:ind w:left="360"/>
      </w:pPr>
      <w:r>
        <w:rPr>
          <w:i/>
        </w:rPr>
        <w:t xml:space="preserve"/>
      </w:r>
    </w:p>
    <w:p>
      <w:pPr>
        <w:ind w:left="360"/>
      </w:pPr>
      <w:r>
        <w:rPr>
          <w:i/>
        </w:rPr>
        <w:t xml:space="preserve">sajoṣāḥ | dhīrāḥ | padaiḥ | anu | gman | upa | tvā | sīdan | viśve | yajatrāḥ // rv_1,65.2 //</w:t>
      </w:r>
    </w:p>
    <w:p>
      <w:pPr>
        <w:ind w:left="360"/>
      </w:pPr>
      <w:r>
        <w:rPr>
          <w:i/>
        </w:rPr>
        <w:t xml:space="preserve"/>
      </w:r>
    </w:p>
    <w:p>
      <w:pPr>
        <w:ind w:left="360"/>
      </w:pPr>
      <w:r>
        <w:rPr>
          <w:i/>
        </w:rPr>
        <w:t xml:space="preserve">ṛtasya | devāḥ | anu | vratā | guḥ | bhuvat | pariṣṭiḥ | dyauḥ | na | bhūma // rv_1,65.3 //</w:t>
      </w:r>
    </w:p>
    <w:p>
      <w:pPr>
        <w:ind w:left="360"/>
      </w:pPr>
      <w:r>
        <w:rPr>
          <w:i/>
        </w:rPr>
        <w:t xml:space="preserve"/>
      </w:r>
    </w:p>
    <w:p>
      <w:pPr>
        <w:ind w:left="360"/>
      </w:pPr>
      <w:r>
        <w:rPr>
          <w:i/>
        </w:rPr>
        <w:t xml:space="preserve">vardhanti | īm | āpaḥ | panvā | su-śiśvim | ṛtasya | yonā | garbhe | su-jātam // rv_1,65.4 //</w:t>
      </w:r>
    </w:p>
    <w:p>
      <w:pPr>
        <w:ind w:left="360"/>
      </w:pPr>
      <w:r>
        <w:rPr>
          <w:i/>
        </w:rPr>
        <w:t xml:space="preserve"/>
      </w:r>
    </w:p>
    <w:p>
      <w:pPr>
        <w:ind w:left="360"/>
      </w:pPr>
      <w:r>
        <w:rPr>
          <w:i/>
        </w:rPr>
        <w:t xml:space="preserve">puṣṭiḥ | na | raṇvā | kṣitiḥ | na | pṛthvī | giriḥ | na | bhujma | kṣodaḥ | na | śam-bhu // rv_1,65.5 //</w:t>
      </w:r>
    </w:p>
    <w:p>
      <w:pPr>
        <w:ind w:left="360"/>
      </w:pPr>
      <w:r>
        <w:rPr>
          <w:i/>
        </w:rPr>
        <w:t xml:space="preserve"/>
      </w:r>
    </w:p>
    <w:p>
      <w:pPr>
        <w:ind w:left="360"/>
      </w:pPr>
      <w:r>
        <w:rPr>
          <w:i/>
        </w:rPr>
        <w:t xml:space="preserve">atyaḥ | na | ajman | sarga-prataktaḥ | sindhuḥ | na | kṣodaḥ | kaḥ | im | varāte // rv_1,65.6 //</w:t>
      </w:r>
    </w:p>
    <w:p>
      <w:pPr>
        <w:ind w:left="360"/>
      </w:pPr>
      <w:r>
        <w:rPr>
          <w:i/>
        </w:rPr>
        <w:t xml:space="preserve"/>
      </w:r>
    </w:p>
    <w:p>
      <w:pPr>
        <w:ind w:left="360"/>
      </w:pPr>
      <w:r>
        <w:rPr>
          <w:i/>
        </w:rPr>
        <w:t xml:space="preserve">jāmiḥ | sindhūnām | bhrātāiva | svasrām | ibhyān | na | rājā | vanāni | atti // rv_1,65.7 //</w:t>
      </w:r>
    </w:p>
    <w:p>
      <w:pPr>
        <w:ind w:left="360"/>
      </w:pPr>
      <w:r>
        <w:rPr>
          <w:i/>
        </w:rPr>
        <w:t xml:space="preserve"/>
      </w:r>
    </w:p>
    <w:p>
      <w:pPr>
        <w:ind w:left="360"/>
      </w:pPr>
      <w:r>
        <w:rPr>
          <w:i/>
        </w:rPr>
        <w:t xml:space="preserve">yat | vāta-jūtaḥ | vanā | vi | asthāt | agniḥ | ha | dāti | roma | pṛthivyāḥ // rv_1,65.8 //</w:t>
      </w:r>
    </w:p>
    <w:p>
      <w:pPr>
        <w:ind w:left="360"/>
      </w:pPr>
      <w:r>
        <w:rPr>
          <w:i/>
        </w:rPr>
        <w:t xml:space="preserve"/>
      </w:r>
    </w:p>
    <w:p>
      <w:pPr>
        <w:ind w:left="360"/>
      </w:pPr>
      <w:r>
        <w:rPr>
          <w:i/>
        </w:rPr>
        <w:t xml:space="preserve">śvasiti | ap-su | haṃsaḥ | na | sīdan | kratvā | cetiṣṭhaḥ | viśām | uṣaḥ-bhut // rv_1,65.9 //</w:t>
      </w:r>
    </w:p>
    <w:p>
      <w:pPr>
        <w:ind w:left="360"/>
      </w:pPr>
      <w:r>
        <w:rPr>
          <w:i/>
        </w:rPr>
        <w:t xml:space="preserve"/>
      </w:r>
    </w:p>
    <w:p>
      <w:pPr>
        <w:ind w:left="360"/>
      </w:pPr>
      <w:r>
        <w:rPr>
          <w:i/>
        </w:rPr>
        <w:t xml:space="preserve">somaḥ | na | vedhāḥ | ṛta-prajātaḥ | paśuḥ | na | śiśvā | vi-bhuḥ | dūre--bhāḥ // rv_1,65.10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-rv_1:5/10- (rv_1,66) rayiḥ | na | citrā | sūraḥ | na | sam-dṛk | āyuḥ | na | prāṇaḥ | nityaḥ | na | sūnuḥ // rv_1,66.1 //</w:t>
      </w:r>
    </w:p>
    <w:p>
      <w:pPr>
        <w:ind w:left="360"/>
      </w:pPr>
      <w:r>
        <w:rPr>
          <w:i/>
        </w:rPr>
        <w:t xml:space="preserve"/>
      </w:r>
    </w:p>
    <w:p>
      <w:pPr>
        <w:ind w:left="360"/>
      </w:pPr>
      <w:r>
        <w:rPr>
          <w:i/>
        </w:rPr>
        <w:t xml:space="preserve">takvā | na | bhūrṇiḥ | vanā | saisakti | payaḥ | na | dhenuḥ | śuciḥ | vibhāvā // rv_1,66.2 //</w:t>
      </w:r>
    </w:p>
    <w:p>
      <w:pPr>
        <w:ind w:left="360"/>
      </w:pPr>
      <w:r>
        <w:rPr>
          <w:i/>
        </w:rPr>
        <w:t xml:space="preserve"/>
      </w:r>
    </w:p>
    <w:p>
      <w:pPr>
        <w:ind w:left="360"/>
      </w:pPr>
      <w:r>
        <w:rPr>
          <w:i/>
        </w:rPr>
        <w:t xml:space="preserve">dādhāra | kṣemam | okaḥ | na | raṇvaḥ | yavaḥ | na | pakvaḥ | jetā | janānām // rv_1,66.3 //</w:t>
      </w:r>
    </w:p>
    <w:p>
      <w:pPr>
        <w:ind w:left="360"/>
      </w:pPr>
      <w:r>
        <w:rPr>
          <w:i/>
        </w:rPr>
        <w:t xml:space="preserve"/>
      </w:r>
    </w:p>
    <w:p>
      <w:pPr>
        <w:ind w:left="360"/>
      </w:pPr>
      <w:r>
        <w:rPr>
          <w:i/>
        </w:rPr>
        <w:t xml:space="preserve">ṛṣiḥ | na | stubhvā | vikṣu | pra-śastaḥ | vājī | na | prītaḥ | vayaḥ | dadhāti // rv_1,66.4 //</w:t>
      </w:r>
    </w:p>
    <w:p>
      <w:pPr>
        <w:ind w:left="360"/>
      </w:pPr>
      <w:r>
        <w:rPr>
          <w:i/>
        </w:rPr>
        <w:t xml:space="preserve"/>
      </w:r>
    </w:p>
    <w:p>
      <w:pPr>
        <w:ind w:left="360"/>
      </w:pPr>
      <w:r>
        <w:rPr>
          <w:i/>
        </w:rPr>
        <w:t xml:space="preserve">duroka-śociḥ | kratuḥ | na | nityaḥ | jāyāiva | yonau | aram | viśvasmai // rv_1,66.5 //</w:t>
      </w:r>
    </w:p>
    <w:p>
      <w:pPr>
        <w:ind w:left="360"/>
      </w:pPr>
      <w:r>
        <w:rPr>
          <w:i/>
        </w:rPr>
        <w:t xml:space="preserve"/>
      </w:r>
    </w:p>
    <w:p>
      <w:pPr>
        <w:ind w:left="360"/>
      </w:pPr>
      <w:r>
        <w:rPr>
          <w:i/>
        </w:rPr>
        <w:t xml:space="preserve">citraḥ | yat | abhrāṭ | śvetaḥ | na | vikṣu | rathaḥ | na | rukmī | tveṣaḥ | samat-su // rv_1,66.6 //</w:t>
      </w:r>
    </w:p>
    <w:p>
      <w:pPr>
        <w:ind w:left="360"/>
      </w:pPr>
      <w:r>
        <w:rPr>
          <w:i/>
        </w:rPr>
        <w:t xml:space="preserve"/>
      </w:r>
    </w:p>
    <w:p>
      <w:pPr>
        <w:ind w:left="360"/>
      </w:pPr>
      <w:r>
        <w:rPr>
          <w:i/>
        </w:rPr>
        <w:t xml:space="preserve">senāiva | sṛṣṭā | amam | dadhāti | astuḥ | na | didyut | tveṣa-pratīkā // rv_1,66.7 //</w:t>
      </w:r>
    </w:p>
    <w:p>
      <w:pPr>
        <w:ind w:left="360"/>
      </w:pPr>
      <w:r>
        <w:rPr>
          <w:i/>
        </w:rPr>
        <w:t xml:space="preserve"/>
      </w:r>
    </w:p>
    <w:p>
      <w:pPr>
        <w:ind w:left="360"/>
      </w:pPr>
      <w:r>
        <w:rPr>
          <w:i/>
        </w:rPr>
        <w:t xml:space="preserve">yamaḥ | ha | jātaḥ | yamaḥ | jani-tvam | jāraḥ | kanīnām | patiḥ | janīnām // rv_1,66.8 //</w:t>
      </w:r>
    </w:p>
    <w:p>
      <w:pPr>
        <w:ind w:left="360"/>
      </w:pPr>
      <w:r>
        <w:rPr>
          <w:i/>
        </w:rPr>
        <w:t xml:space="preserve"/>
      </w:r>
    </w:p>
    <w:p>
      <w:pPr>
        <w:ind w:left="360"/>
      </w:pPr>
      <w:r>
        <w:rPr>
          <w:i/>
        </w:rPr>
        <w:t xml:space="preserve">tam | vaḥ | carāthā | vayam | vasatyā astam | na | gāvaḥ | nakṣante | iddham // rv_1,66.9 //</w:t>
      </w:r>
    </w:p>
    <w:p>
      <w:pPr>
        <w:ind w:left="360"/>
      </w:pPr>
      <w:r>
        <w:rPr>
          <w:i/>
        </w:rPr>
        <w:t xml:space="preserve"/>
      </w:r>
    </w:p>
    <w:p>
      <w:pPr>
        <w:ind w:left="360"/>
      </w:pPr>
      <w:r>
        <w:rPr>
          <w:i/>
        </w:rPr>
        <w:t xml:space="preserve">sindhuḥ | na | kṣodaḥ | pra | nīcīḥ | ainot | navante | gāvaḥ | svaḥ | dṛśīke // rv_1,66.10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-rv_1:5/11- (rv_1,67) vaneṣu | jāyuḥ | marteṣu | mitraḥ | vṛṇīte | śruṣtim | rājāiva | ajuryam // rv_1,67.1 //</w:t>
      </w:r>
    </w:p>
    <w:p>
      <w:pPr>
        <w:ind w:left="360"/>
      </w:pPr>
      <w:r>
        <w:rPr>
          <w:i/>
        </w:rPr>
        <w:t xml:space="preserve"/>
      </w:r>
    </w:p>
    <w:p>
      <w:pPr>
        <w:ind w:left="360"/>
      </w:pPr>
      <w:r>
        <w:rPr>
          <w:i/>
        </w:rPr>
        <w:t xml:space="preserve">kṣemaḥ | na | sādhuḥ | kratuḥ | na | bhadraḥ | bhuvat | su-ādhīḥ | hotā | havya-vāṭ // rv_1,67.2 //</w:t>
      </w:r>
    </w:p>
    <w:p>
      <w:pPr>
        <w:ind w:left="360"/>
      </w:pPr>
      <w:r>
        <w:rPr>
          <w:i/>
        </w:rPr>
        <w:t xml:space="preserve"/>
      </w:r>
    </w:p>
    <w:p>
      <w:pPr>
        <w:ind w:left="360"/>
      </w:pPr>
      <w:r>
        <w:rPr>
          <w:i/>
        </w:rPr>
        <w:t xml:space="preserve">haste | dadhānaḥ | nṛmṇā | viśvāni | ame | devān | dhāt | guhā | ni-sīdan // rv_1,67.3 //</w:t>
      </w:r>
    </w:p>
    <w:p>
      <w:pPr>
        <w:ind w:left="360"/>
      </w:pPr>
      <w:r>
        <w:rPr>
          <w:i/>
        </w:rPr>
        <w:t xml:space="preserve"/>
      </w:r>
    </w:p>
    <w:p>
      <w:pPr>
        <w:ind w:left="360"/>
      </w:pPr>
      <w:r>
        <w:rPr>
          <w:i/>
        </w:rPr>
        <w:t xml:space="preserve">vidanti | īm | atra | naraḥ | dhiyam-dhāḥ | hṛdā | yat | taṣṭān | mantrān | aśaṃsan // rv_1,67.4 //</w:t>
      </w:r>
    </w:p>
    <w:p>
      <w:pPr>
        <w:ind w:left="360"/>
      </w:pPr>
      <w:r>
        <w:rPr>
          <w:i/>
        </w:rPr>
        <w:t xml:space="preserve"/>
      </w:r>
    </w:p>
    <w:p>
      <w:pPr>
        <w:ind w:left="360"/>
      </w:pPr>
      <w:r>
        <w:rPr>
          <w:i/>
        </w:rPr>
        <w:t xml:space="preserve">ajaḥ | na | kṣām | dādhāra | pṛthivīm | tastambha | dyām | mantrebhiḥ | satyaiḥ // rv_1,67.5 //</w:t>
      </w:r>
    </w:p>
    <w:p>
      <w:pPr>
        <w:ind w:left="360"/>
      </w:pPr>
      <w:r>
        <w:rPr>
          <w:i/>
        </w:rPr>
        <w:t xml:space="preserve"/>
      </w:r>
    </w:p>
    <w:p>
      <w:pPr>
        <w:ind w:left="360"/>
      </w:pPr>
      <w:r>
        <w:rPr>
          <w:i/>
        </w:rPr>
        <w:t xml:space="preserve">priyā | padāni | paśvaḥ | ni | pāhi | viśva-āyuḥ | agne | guhā | guham | gāḥ // rv_1,67.6 //</w:t>
      </w:r>
    </w:p>
    <w:p>
      <w:pPr>
        <w:ind w:left="360"/>
      </w:pPr>
      <w:r>
        <w:rPr>
          <w:i/>
        </w:rPr>
        <w:t xml:space="preserve"/>
      </w:r>
    </w:p>
    <w:p>
      <w:pPr>
        <w:ind w:left="360"/>
      </w:pPr>
      <w:r>
        <w:rPr>
          <w:i/>
        </w:rPr>
        <w:t xml:space="preserve">yaḥ | īm | ciketa | guhā | bhavantam | ā | yaḥ | sasāda | dhārām | ṛtasya // rv_1,67.7 //</w:t>
      </w:r>
    </w:p>
    <w:p>
      <w:pPr>
        <w:ind w:left="360"/>
      </w:pPr>
      <w:r>
        <w:rPr>
          <w:i/>
        </w:rPr>
        <w:t xml:space="preserve"/>
      </w:r>
    </w:p>
    <w:p>
      <w:pPr>
        <w:ind w:left="360"/>
      </w:pPr>
      <w:r>
        <w:rPr>
          <w:i/>
        </w:rPr>
        <w:t xml:space="preserve">vi | ye | cṛtanti | ṛtā | sapantaḥ | āt | it | vasūni | pra | vavāca | asmai // rv_1,67.8 //</w:t>
      </w:r>
    </w:p>
    <w:p>
      <w:pPr>
        <w:ind w:left="360"/>
      </w:pPr>
      <w:r>
        <w:rPr>
          <w:i/>
        </w:rPr>
        <w:t xml:space="preserve"/>
      </w:r>
    </w:p>
    <w:p>
      <w:pPr>
        <w:ind w:left="360"/>
      </w:pPr>
      <w:r>
        <w:rPr>
          <w:i/>
        </w:rPr>
        <w:t xml:space="preserve">vi | yaḥ | vīrut-su | rodhat | mahi-tvā | uta | pra-jāḥ | uta | pra-sūṣu | antarit i // rv_1,67.9 //</w:t>
      </w:r>
    </w:p>
    <w:p>
      <w:pPr>
        <w:ind w:left="360"/>
      </w:pPr>
      <w:r>
        <w:rPr>
          <w:i/>
        </w:rPr>
        <w:t xml:space="preserve"/>
      </w:r>
    </w:p>
    <w:p>
      <w:pPr>
        <w:ind w:left="360"/>
      </w:pPr>
      <w:r>
        <w:rPr>
          <w:i/>
        </w:rPr>
        <w:t xml:space="preserve">cittiḥ | apām | dame | viśva-āyuḥ | sadma-iva | dhīrāḥ | sam-māya | cakruḥ // rv_1,67.10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-rv_1:5/12- (rv_1,68) śrīṇan | upa | sthāt | divam | bhuraṇyuḥ | sthātuḥ | caratham | aktūn | vi | ūrṇot // rv_1,68.1 //</w:t>
      </w:r>
    </w:p>
    <w:p>
      <w:pPr>
        <w:ind w:left="360"/>
      </w:pPr>
      <w:r>
        <w:rPr>
          <w:i/>
        </w:rPr>
        <w:t xml:space="preserve"/>
      </w:r>
    </w:p>
    <w:p>
      <w:pPr>
        <w:ind w:left="360"/>
      </w:pPr>
      <w:r>
        <w:rPr>
          <w:i/>
        </w:rPr>
        <w:t xml:space="preserve">pari | yat | eṣām | ekaḥ | viśveṣām | bhuvat | devaḥ | devānām | mahi-tvā // rv_1,68.2 //</w:t>
      </w:r>
    </w:p>
    <w:p>
      <w:pPr>
        <w:ind w:left="360"/>
      </w:pPr>
      <w:r>
        <w:rPr>
          <w:i/>
        </w:rPr>
        <w:t xml:space="preserve"/>
      </w:r>
    </w:p>
    <w:p>
      <w:pPr>
        <w:ind w:left="360"/>
      </w:pPr>
      <w:r>
        <w:rPr>
          <w:i/>
        </w:rPr>
        <w:t xml:space="preserve">āt | it | te | viśve | kratum | juṣanta | śuṣkāt | yat | deva | jīvaḥ | janiṣṭhāḥ // rv_1,68.3 //</w:t>
      </w:r>
    </w:p>
    <w:p>
      <w:pPr>
        <w:ind w:left="360"/>
      </w:pPr>
      <w:r>
        <w:rPr>
          <w:i/>
        </w:rPr>
        <w:t xml:space="preserve"/>
      </w:r>
    </w:p>
    <w:p>
      <w:pPr>
        <w:ind w:left="360"/>
      </w:pPr>
      <w:r>
        <w:rPr>
          <w:i/>
        </w:rPr>
        <w:t xml:space="preserve">bhajanta | viśve | deva-tvam | nāma | ṛtam | sapantaḥ | amṛtam | evaiḥ // rv_1,68.4 //</w:t>
      </w:r>
    </w:p>
    <w:p>
      <w:pPr>
        <w:ind w:left="360"/>
      </w:pPr>
      <w:r>
        <w:rPr>
          <w:i/>
        </w:rPr>
        <w:t xml:space="preserve"/>
      </w:r>
    </w:p>
    <w:p>
      <w:pPr>
        <w:ind w:left="360"/>
      </w:pPr>
      <w:r>
        <w:rPr>
          <w:i/>
        </w:rPr>
        <w:t xml:space="preserve">ṛtasya | preṣāḥ | ṛtasya | dhītiḥ | viśva-āyuḥ | viśve | apāṃsi | cakruḥ // rv_1,68.5 //</w:t>
      </w:r>
    </w:p>
    <w:p>
      <w:pPr>
        <w:ind w:left="360"/>
      </w:pPr>
      <w:r>
        <w:rPr>
          <w:i/>
        </w:rPr>
        <w:t xml:space="preserve"/>
      </w:r>
    </w:p>
    <w:p>
      <w:pPr>
        <w:ind w:left="360"/>
      </w:pPr>
      <w:r>
        <w:rPr>
          <w:i/>
        </w:rPr>
        <w:t xml:space="preserve">yaḥ | tubhyam | dāśāt | yaḥ | vā | te | śikṣāt | tasmai | cikitvān | rayim | dayasva // rv_1,68.6 //</w:t>
      </w:r>
    </w:p>
    <w:p>
      <w:pPr>
        <w:ind w:left="360"/>
      </w:pPr>
      <w:r>
        <w:rPr>
          <w:i/>
        </w:rPr>
        <w:t xml:space="preserve"/>
      </w:r>
    </w:p>
    <w:p>
      <w:pPr>
        <w:ind w:left="360"/>
      </w:pPr>
      <w:r>
        <w:rPr>
          <w:i/>
        </w:rPr>
        <w:t xml:space="preserve">hotā | ni-sattaḥ | manoḥ | apatye | saḥ | cit | nu | āsām | patiḥ | rayīṇām // rv_1,68.7 //</w:t>
      </w:r>
    </w:p>
    <w:p>
      <w:pPr>
        <w:ind w:left="360"/>
      </w:pPr>
      <w:r>
        <w:rPr>
          <w:i/>
        </w:rPr>
        <w:t xml:space="preserve"/>
      </w:r>
    </w:p>
    <w:p>
      <w:pPr>
        <w:ind w:left="360"/>
      </w:pPr>
      <w:r>
        <w:rPr>
          <w:i/>
        </w:rPr>
        <w:t xml:space="preserve">icchanta | retaḥ | mithaḥ | tanūṣu | sam | jānata | svaiḥ | dakṣaiḥ | amūrāḥ // rv_1,68.8 //</w:t>
      </w:r>
    </w:p>
    <w:p>
      <w:pPr>
        <w:ind w:left="360"/>
      </w:pPr>
      <w:r>
        <w:rPr>
          <w:i/>
        </w:rPr>
        <w:t xml:space="preserve"/>
      </w:r>
    </w:p>
    <w:p>
      <w:pPr>
        <w:ind w:left="360"/>
      </w:pPr>
      <w:r>
        <w:rPr>
          <w:i/>
        </w:rPr>
        <w:t xml:space="preserve">pituḥ | na | putrāḥ | kratum | juṣanta | śroṣan | ye | asya | śāsam | turāsaḥ // rv_1,68.9 //</w:t>
      </w:r>
    </w:p>
    <w:p>
      <w:pPr>
        <w:ind w:left="360"/>
      </w:pPr>
      <w:r>
        <w:rPr>
          <w:i/>
        </w:rPr>
        <w:t xml:space="preserve"/>
      </w:r>
    </w:p>
    <w:p>
      <w:pPr>
        <w:ind w:left="360"/>
      </w:pPr>
      <w:r>
        <w:rPr>
          <w:i/>
        </w:rPr>
        <w:t xml:space="preserve">vi | rāyaḥ | aurṇot | duraḥ | puru-kṣuḥ | pipeśa | nākam | stṛ-bhiḥ | damūnāḥ // rv_1,68.10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-rv_1:5/13- (rv_1,69) śukraḥ | śuśukvān | uṣaḥ | na | jāraḥ | paprā | samīcī itisam-īcī | divaḥ | na | jyotiḥ // rv_1,69.1 //</w:t>
      </w:r>
    </w:p>
    <w:p>
      <w:pPr>
        <w:ind w:left="360"/>
      </w:pPr>
      <w:r>
        <w:rPr>
          <w:i/>
        </w:rPr>
        <w:t xml:space="preserve"/>
      </w:r>
    </w:p>
    <w:p>
      <w:pPr>
        <w:ind w:left="360"/>
      </w:pPr>
      <w:r>
        <w:rPr>
          <w:i/>
        </w:rPr>
        <w:t xml:space="preserve">pari | pra-jātaḥ | kratvā | babhūtha | bhuvaḥ | devānām | pitā | putraḥ | san // rv_1,69.2 //</w:t>
      </w:r>
    </w:p>
    <w:p>
      <w:pPr>
        <w:ind w:left="360"/>
      </w:pPr>
      <w:r>
        <w:rPr>
          <w:i/>
        </w:rPr>
        <w:t xml:space="preserve"/>
      </w:r>
    </w:p>
    <w:p>
      <w:pPr>
        <w:ind w:left="360"/>
      </w:pPr>
      <w:r>
        <w:rPr>
          <w:i/>
        </w:rPr>
        <w:t xml:space="preserve">vedhāḥ | adṛptaḥ | agniḥ | vi-janan | ūdhaḥ | na | gonām | svādma | pitūnām // rv_1,69.3 //</w:t>
      </w:r>
    </w:p>
    <w:p>
      <w:pPr>
        <w:ind w:left="360"/>
      </w:pPr>
      <w:r>
        <w:rPr>
          <w:i/>
        </w:rPr>
        <w:t xml:space="preserve"/>
      </w:r>
    </w:p>
    <w:p>
      <w:pPr>
        <w:ind w:left="360"/>
      </w:pPr>
      <w:r>
        <w:rPr>
          <w:i/>
        </w:rPr>
        <w:t xml:space="preserve">jane | na | śeva | āhūryaḥ | san | madhye | ni-sattaḥ | raṇvaḥ | duroṇe // rv_1,69.4 //</w:t>
      </w:r>
    </w:p>
    <w:p>
      <w:pPr>
        <w:ind w:left="360"/>
      </w:pPr>
      <w:r>
        <w:rPr>
          <w:i/>
        </w:rPr>
        <w:t xml:space="preserve"/>
      </w:r>
    </w:p>
    <w:p>
      <w:pPr>
        <w:ind w:left="360"/>
      </w:pPr>
      <w:r>
        <w:rPr>
          <w:i/>
        </w:rPr>
        <w:t xml:space="preserve">putraḥ | na | jātaḥ | raṇvaḥ | duroṇe | vājī | na | prītaḥ | viśaḥ | vi | tārīt // rv_1,69.5 //</w:t>
      </w:r>
    </w:p>
    <w:p>
      <w:pPr>
        <w:ind w:left="360"/>
      </w:pPr>
      <w:r>
        <w:rPr>
          <w:i/>
        </w:rPr>
        <w:t xml:space="preserve"/>
      </w:r>
    </w:p>
    <w:p>
      <w:pPr>
        <w:ind w:left="360"/>
      </w:pPr>
      <w:r>
        <w:rPr>
          <w:i/>
        </w:rPr>
        <w:t xml:space="preserve">viśaḥ | yat | ahve | nṛ-bhiḥ | sa-nīḷāḥ | agniḥ | deva-tvā | viśvāni | aśyāḥ // rv_1,69.6 //</w:t>
      </w:r>
    </w:p>
    <w:p>
      <w:pPr>
        <w:ind w:left="360"/>
      </w:pPr>
      <w:r>
        <w:rPr>
          <w:i/>
        </w:rPr>
        <w:t xml:space="preserve"/>
      </w:r>
    </w:p>
    <w:p>
      <w:pPr>
        <w:ind w:left="360"/>
      </w:pPr>
      <w:r>
        <w:rPr>
          <w:i/>
        </w:rPr>
        <w:t xml:space="preserve">nakiḥ | te | etā | vratā | minanti | nṛ-bhyaḥ | yat | ebhyaḥ | śruṣṭim | cakartha // rv_1,69.7 //</w:t>
      </w:r>
    </w:p>
    <w:p>
      <w:pPr>
        <w:ind w:left="360"/>
      </w:pPr>
      <w:r>
        <w:rPr>
          <w:i/>
        </w:rPr>
        <w:t xml:space="preserve"/>
      </w:r>
    </w:p>
    <w:p>
      <w:pPr>
        <w:ind w:left="360"/>
      </w:pPr>
      <w:r>
        <w:rPr>
          <w:i/>
        </w:rPr>
        <w:t xml:space="preserve">tat | tu | te | daṃsaḥ | yat | ahan | samānaiḥ | nṛ-bhiḥ | yat | yuktaḥ | viveḥ | rapāṃsi // rv_1,69.8 //</w:t>
      </w:r>
    </w:p>
    <w:p>
      <w:pPr>
        <w:ind w:left="360"/>
      </w:pPr>
      <w:r>
        <w:rPr>
          <w:i/>
        </w:rPr>
        <w:t xml:space="preserve"/>
      </w:r>
    </w:p>
    <w:p>
      <w:pPr>
        <w:ind w:left="360"/>
      </w:pPr>
      <w:r>
        <w:rPr>
          <w:i/>
        </w:rPr>
        <w:t xml:space="preserve">uṣaḥ | na | jāraḥ | vibhāvā | usraḥ | sañjñāta-rūpaḥ | ciketat | asmai // rv_1,69.9 //</w:t>
      </w:r>
    </w:p>
    <w:p>
      <w:pPr>
        <w:ind w:left="360"/>
      </w:pPr>
      <w:r>
        <w:rPr>
          <w:i/>
        </w:rPr>
        <w:t xml:space="preserve"/>
      </w:r>
    </w:p>
    <w:p>
      <w:pPr>
        <w:ind w:left="360"/>
      </w:pPr>
      <w:r>
        <w:rPr>
          <w:i/>
        </w:rPr>
        <w:t xml:space="preserve">tmanā | vahantaḥ | duraḥ | vi | ṛṇvan | navanta | viśve | svaḥ | dṛśīke // rv_1,69.10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-rv_1:5/14- (rv_1,70) vanema | pūrvīḥ | aryaḥ | manīṣā | agniḥ | suśokaḥ | viśvāni | aśyāḥ // rv_1,70.1 //</w:t>
      </w:r>
    </w:p>
    <w:p>
      <w:pPr>
        <w:ind w:left="360"/>
      </w:pPr>
      <w:r>
        <w:rPr>
          <w:i/>
        </w:rPr>
        <w:t xml:space="preserve"/>
      </w:r>
    </w:p>
    <w:p>
      <w:pPr>
        <w:ind w:left="360"/>
      </w:pPr>
      <w:r>
        <w:rPr>
          <w:i/>
        </w:rPr>
        <w:t xml:space="preserve">ā | daivyāni | vratā | cikitvān | ā | mānuṣasya | janasya | janma // rv_1,70.2 //</w:t>
      </w:r>
    </w:p>
    <w:p>
      <w:pPr>
        <w:ind w:left="360"/>
      </w:pPr>
      <w:r>
        <w:rPr>
          <w:i/>
        </w:rPr>
        <w:t xml:space="preserve"/>
      </w:r>
    </w:p>
    <w:p>
      <w:pPr>
        <w:ind w:left="360"/>
      </w:pPr>
      <w:r>
        <w:rPr>
          <w:i/>
        </w:rPr>
        <w:t xml:space="preserve">garbhaḥ | yaḥ | apām | garbhaḥ | vanānām | garbhaḥ | ca | sthātām | garbhaḥ | carathām // rv_1,70.3 //</w:t>
      </w:r>
    </w:p>
    <w:p>
      <w:pPr>
        <w:ind w:left="360"/>
      </w:pPr>
      <w:r>
        <w:rPr>
          <w:i/>
        </w:rPr>
        <w:t xml:space="preserve"/>
      </w:r>
    </w:p>
    <w:p>
      <w:pPr>
        <w:ind w:left="360"/>
      </w:pPr>
      <w:r>
        <w:rPr>
          <w:i/>
        </w:rPr>
        <w:t xml:space="preserve">adrau | cit | asmai | antaḥ | duroṇe | viśām | na | viśvaḥ | amṛtaḥ | su-ādhīḥ // rv_1,70.4 //</w:t>
      </w:r>
    </w:p>
    <w:p>
      <w:pPr>
        <w:ind w:left="360"/>
      </w:pPr>
      <w:r>
        <w:rPr>
          <w:i/>
        </w:rPr>
        <w:t xml:space="preserve"/>
      </w:r>
    </w:p>
    <w:p>
      <w:pPr>
        <w:ind w:left="360"/>
      </w:pPr>
      <w:r>
        <w:rPr>
          <w:i/>
        </w:rPr>
        <w:t xml:space="preserve">saḥ | hi | kṣapāvān | agniḥ | rayīṇām | dāśat | yaḥ | asmai | aram | su-uktaiḥ // rv_1,70.5 //</w:t>
      </w:r>
    </w:p>
    <w:p>
      <w:pPr>
        <w:ind w:left="360"/>
      </w:pPr>
      <w:r>
        <w:rPr>
          <w:i/>
        </w:rPr>
        <w:t xml:space="preserve"/>
      </w:r>
    </w:p>
    <w:p>
      <w:pPr>
        <w:ind w:left="360"/>
      </w:pPr>
      <w:r>
        <w:rPr>
          <w:i/>
        </w:rPr>
        <w:t xml:space="preserve">etā | cikitvaḥ | bhūma | ni | pāhi | devānām | janma | martān | ca | vidvān // rv_1,70.6 //</w:t>
      </w:r>
    </w:p>
    <w:p>
      <w:pPr>
        <w:ind w:left="360"/>
      </w:pPr>
      <w:r>
        <w:rPr>
          <w:i/>
        </w:rPr>
        <w:t xml:space="preserve"/>
      </w:r>
    </w:p>
    <w:p>
      <w:pPr>
        <w:ind w:left="360"/>
      </w:pPr>
      <w:r>
        <w:rPr>
          <w:i/>
        </w:rPr>
        <w:t xml:space="preserve">vardhān | yam | pūrvīḥ | kṣapaḥ | vi-rūpāḥ | sthātuḥ | ca | ratham | ṛta-pravītam // rv_1,70.7 //</w:t>
      </w:r>
    </w:p>
    <w:p>
      <w:pPr>
        <w:ind w:left="360"/>
      </w:pPr>
      <w:r>
        <w:rPr>
          <w:i/>
        </w:rPr>
        <w:t xml:space="preserve"/>
      </w:r>
    </w:p>
    <w:p>
      <w:pPr>
        <w:ind w:left="360"/>
      </w:pPr>
      <w:r>
        <w:rPr>
          <w:i/>
        </w:rPr>
        <w:t xml:space="preserve">arādhi | hotā | svaḥ | ni-sattaḥ | kṛṇvan | viśvāni | apāṃsi | satyā // rv_1,70.8 //</w:t>
      </w:r>
    </w:p>
    <w:p>
      <w:pPr>
        <w:ind w:left="360"/>
      </w:pPr>
      <w:r>
        <w:rPr>
          <w:i/>
        </w:rPr>
        <w:t xml:space="preserve"/>
      </w:r>
    </w:p>
    <w:p>
      <w:pPr>
        <w:ind w:left="360"/>
      </w:pPr>
      <w:r>
        <w:rPr>
          <w:i/>
        </w:rPr>
        <w:t xml:space="preserve">goṣu | pra-śastim | vaneṣu | dhiṣe | bharanta | viśve | balim | svaḥ | naḥ // rv_1,70.9 //</w:t>
      </w:r>
    </w:p>
    <w:p>
      <w:pPr>
        <w:ind w:left="360"/>
      </w:pPr>
      <w:r>
        <w:rPr>
          <w:i/>
        </w:rPr>
        <w:t xml:space="preserve"/>
      </w:r>
    </w:p>
    <w:p>
      <w:pPr>
        <w:ind w:left="360"/>
      </w:pPr>
      <w:r>
        <w:rPr>
          <w:i/>
        </w:rPr>
        <w:t xml:space="preserve">vi | tvā | naraḥ | puru-trā | saparyan | pituḥ | na | jivreḥ | vi | vedī | bharanta // rv_1,70.10 //</w:t>
      </w:r>
    </w:p>
    <w:p>
      <w:pPr>
        <w:ind w:left="360"/>
      </w:pPr>
      <w:r>
        <w:rPr>
          <w:i/>
        </w:rPr>
        <w:t xml:space="preserve"/>
      </w:r>
    </w:p>
    <w:p>
      <w:pPr>
        <w:ind w:left="360"/>
      </w:pPr>
      <w:r>
        <w:rPr>
          <w:i/>
        </w:rPr>
        <w:t xml:space="preserve">sādhuḥ | na | gṛdhnuḥ | astāiva | śūraḥ | yātāiva | bhīmaḥ | tveṣaḥ | samat-su // rv_1,70.11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-rv_1:5/15- (rv_1,71) upa | pra | jinvan | uśatīḥ | uśantam | patim | na | nityam | janayaḥ | sa-nīḷāḥ | svasāraḥ | śyāvīm | aruṣīm | ajuṣran | citram | ucchantīm | uṣasam | na | gāvaḥ // rv_1,71.1 //</w:t>
      </w:r>
    </w:p>
    <w:p>
      <w:pPr>
        <w:ind w:left="360"/>
      </w:pPr>
      <w:r>
        <w:rPr>
          <w:i/>
        </w:rPr>
        <w:t xml:space="preserve"/>
      </w:r>
    </w:p>
    <w:p>
      <w:pPr>
        <w:ind w:left="360"/>
      </w:pPr>
      <w:r>
        <w:rPr>
          <w:i/>
        </w:rPr>
        <w:t xml:space="preserve">vīḷu | cit | dṛḷhā | pitaraḥ | naḥ | ukthaiḥ | adrim | rujan | aṅgirasaḥ | raveṇa | cakruḥ | divaḥ | bṛhataḥ | gātum | asme iti | ahariti | svaḥ | vividuḥ | ketum | usrāḥ // rv_1,71.2 //</w:t>
      </w:r>
    </w:p>
    <w:p>
      <w:pPr>
        <w:ind w:left="360"/>
      </w:pPr>
      <w:r>
        <w:rPr>
          <w:i/>
        </w:rPr>
        <w:t xml:space="preserve"/>
      </w:r>
    </w:p>
    <w:p>
      <w:pPr>
        <w:ind w:left="360"/>
      </w:pPr>
      <w:r>
        <w:rPr>
          <w:i/>
        </w:rPr>
        <w:t xml:space="preserve">dadhan | ṛtam | dhanayan | asya | dhītim | āt | it | aryaḥ | dadhiṣvaḥ | vi-bhṛtrāḥ | atṛṣyantīḥ | apasaḥ | yanti | accha | devān | janma | prayasā | vardhayantīḥ // rv_1,71.3 //</w:t>
      </w:r>
    </w:p>
    <w:p>
      <w:pPr>
        <w:ind w:left="360"/>
      </w:pPr>
      <w:r>
        <w:rPr>
          <w:i/>
        </w:rPr>
        <w:t xml:space="preserve"/>
      </w:r>
    </w:p>
    <w:p>
      <w:pPr>
        <w:ind w:left="360"/>
      </w:pPr>
      <w:r>
        <w:rPr>
          <w:i/>
        </w:rPr>
        <w:t xml:space="preserve">mathīt | yat | īm | vi-bhṛtaḥ | mātariśvā | gṛhe--gṛhe | śyetaḥ | jenyaḥ | bhūt | ādīm | rājñe | na | sahīyase | sacā | san | ā | dūtyam | bhṛgavāṇaḥ | vivāya // rv_1,71.4 //</w:t>
      </w:r>
    </w:p>
    <w:p>
      <w:pPr>
        <w:ind w:left="360"/>
      </w:pPr>
      <w:r>
        <w:rPr>
          <w:i/>
        </w:rPr>
        <w:t xml:space="preserve"/>
      </w:r>
    </w:p>
    <w:p>
      <w:pPr>
        <w:ind w:left="360"/>
      </w:pPr>
      <w:r>
        <w:rPr>
          <w:i/>
        </w:rPr>
        <w:t xml:space="preserve">mahe | yat | pitre | īm | rasam | dive | kaḥ | ava | tsarat | pṛśanyaḥ | cikitvān | sṛjat | astā | dhṛṣatā | didyum | asmai | svāyām | devaḥ | duhitari | tviṣim | dhāt // rv_1,71.5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-rv_1:5/16- sve | ā | yaḥ | tubhyam | dame | ā | vi-bhāti | namaḥ | vā | dāśāt | uśataḥ | anu | dyūn | vardhaḥ | agne | vayaḥ | asya | dvi-barhāḥ | yāsat | rāyā | sa-ratham | yam | junāsi // rv_1,71.6 //</w:t>
      </w:r>
    </w:p>
    <w:p>
      <w:pPr>
        <w:ind w:left="360"/>
      </w:pPr>
      <w:r>
        <w:rPr>
          <w:i/>
        </w:rPr>
        <w:t xml:space="preserve"/>
      </w:r>
    </w:p>
    <w:p>
      <w:pPr>
        <w:ind w:left="360"/>
      </w:pPr>
      <w:r>
        <w:rPr>
          <w:i/>
        </w:rPr>
        <w:t xml:space="preserve">agnim | viśvāḥ | abhi | pṛkṣaḥ | sacante | samudram | na | sravataḥ | sapta | yahvīḥ | na | jāmibhiḥ | vi | cikite | vayaḥ | naḥ | vidāḥ | deveṣu | pra-matim | cikitvān // rv_1,71.7 //</w:t>
      </w:r>
    </w:p>
    <w:p>
      <w:pPr>
        <w:ind w:left="360"/>
      </w:pPr>
      <w:r>
        <w:rPr>
          <w:i/>
        </w:rPr>
        <w:t xml:space="preserve"/>
      </w:r>
    </w:p>
    <w:p>
      <w:pPr>
        <w:ind w:left="360"/>
      </w:pPr>
      <w:r>
        <w:rPr>
          <w:i/>
        </w:rPr>
        <w:t xml:space="preserve">ā | yat | iṣe | nṛ-patim | tejaḥ | ānaṭ | śuci | retaḥ | ni-siktam | dyauḥ | abhīke | agniḥ | śardham | anavadyam | yuvānam | su-ādhyam | janayat | sūdayat | ca // rv_1,71.8 //</w:t>
      </w:r>
    </w:p>
    <w:p>
      <w:pPr>
        <w:ind w:left="360"/>
      </w:pPr>
      <w:r>
        <w:rPr>
          <w:i/>
        </w:rPr>
        <w:t xml:space="preserve"/>
      </w:r>
    </w:p>
    <w:p>
      <w:pPr>
        <w:ind w:left="360"/>
      </w:pPr>
      <w:r>
        <w:rPr>
          <w:i/>
        </w:rPr>
        <w:t xml:space="preserve">manaḥ | na | yaḥ | adhvanaḥ | sadyaḥ | eti | ekaḥ | satrā | sūraḥ | vasvaḥ | īśe | rājānā | mitrāvaruṇā | supāṇī itisu-pāṇī | goṣu | priyam | amṛtam | rakṣamāṇā // rv_1,71.9 //</w:t>
      </w:r>
    </w:p>
    <w:p>
      <w:pPr>
        <w:ind w:left="360"/>
      </w:pPr>
      <w:r>
        <w:rPr>
          <w:i/>
        </w:rPr>
        <w:t xml:space="preserve"/>
      </w:r>
    </w:p>
    <w:p>
      <w:pPr>
        <w:ind w:left="360"/>
      </w:pPr>
      <w:r>
        <w:rPr>
          <w:i/>
        </w:rPr>
        <w:t xml:space="preserve">mā | naḥ | agne | sakhyā | pitryāṇi | pra | marṣiṣṭhāḥ | abhi | viduḥ | kaviḥ | san | nabhaḥ | na | rūpam | jarimā | mināti | purā | tasyāḥ | abhi-śasteḥ | adhi | ihi // rv_1,71.10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-rv_1:5/17- (rv_1,72) ni | kāvyā | vedhasaḥ | śaśvataḥ | kaḥ | haste | dadhānaḥ | naryā | purūṇi | agniḥ | bhuvat | rayi-patiḥ | rayīṇām | satrā | cakrāṇaḥ | amṛtāni | viśvā // rv_1,72.1 //</w:t>
      </w:r>
    </w:p>
    <w:p>
      <w:pPr>
        <w:ind w:left="360"/>
      </w:pPr>
      <w:r>
        <w:rPr>
          <w:i/>
        </w:rPr>
        <w:t xml:space="preserve"/>
      </w:r>
    </w:p>
    <w:p>
      <w:pPr>
        <w:ind w:left="360"/>
      </w:pPr>
      <w:r>
        <w:rPr>
          <w:i/>
        </w:rPr>
        <w:t xml:space="preserve">asme iti | vatsam | pari | santam | na | vindan | icchantaḥ | viśve | amṛtāḥ | amūrāḥ | śrama-yuvaḥ | padavyaḥ | dhiyam-dhāḥ | tasthuḥ | pade | parame | cāru | agneḥ // rv_1,72.2 //</w:t>
      </w:r>
    </w:p>
    <w:p>
      <w:pPr>
        <w:ind w:left="360"/>
      </w:pPr>
      <w:r>
        <w:rPr>
          <w:i/>
        </w:rPr>
        <w:t xml:space="preserve"/>
      </w:r>
    </w:p>
    <w:p>
      <w:pPr>
        <w:ind w:left="360"/>
      </w:pPr>
      <w:r>
        <w:rPr>
          <w:i/>
        </w:rPr>
        <w:t xml:space="preserve">tisraḥ | yat | agne | śaradaḥ | tvām | it | śucim | ghṛtena | śucayaḥ | saparyān | nāmāni | cit | dadhire | yajñiyāni | asūdayanta | tanvaḥ | su-jātāḥ // rv_1,72.3 //</w:t>
      </w:r>
    </w:p>
    <w:p>
      <w:pPr>
        <w:ind w:left="360"/>
      </w:pPr>
      <w:r>
        <w:rPr>
          <w:i/>
        </w:rPr>
        <w:t xml:space="preserve"/>
      </w:r>
    </w:p>
    <w:p>
      <w:pPr>
        <w:ind w:left="360"/>
      </w:pPr>
      <w:r>
        <w:rPr>
          <w:i/>
        </w:rPr>
        <w:t xml:space="preserve">ā | rodasī iti | bṛhatī iti | vevidānāḥ | pra | rudriyā | jabhrire | yajñiyāsaḥ | vidat | martaḥ | nema-dhitā | cikitvān | agnim | pade | parame | tasthi-vāṃsam // rv_1,72.4 //</w:t>
      </w:r>
    </w:p>
    <w:p>
      <w:pPr>
        <w:ind w:left="360"/>
      </w:pPr>
      <w:r>
        <w:rPr>
          <w:i/>
        </w:rPr>
        <w:t xml:space="preserve"/>
      </w:r>
    </w:p>
    <w:p>
      <w:pPr>
        <w:ind w:left="360"/>
      </w:pPr>
      <w:r>
        <w:rPr>
          <w:i/>
        </w:rPr>
        <w:t xml:space="preserve">sam-jānānāḥ | upa | sīdan | abhi-jñu | patnī-vantaḥ | namasyam | namasyannitinamasyan | ririkvāṃsaḥ | tanvaḥ | kṛṇvata | svāḥ | sakhā | sakhyuḥ | n i-miṣi | rakṣamāṇāḥ // rv_1,72.5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-rv_1:5/18- triḥ | sapta | yat | guhyāni | tveiti | it | padā | avidan | ni-hitāḥ | yajñiyāsaḥ | tebhiḥ | rakṣante | amṛtam | sa-joṣāḥ | paśūn | ca | sthātṝn | caratham | ca | pāhi // rv_1,72.6 //</w:t>
      </w:r>
    </w:p>
    <w:p>
      <w:pPr>
        <w:ind w:left="360"/>
      </w:pPr>
      <w:r>
        <w:rPr>
          <w:i/>
        </w:rPr>
        <w:t xml:space="preserve"/>
      </w:r>
    </w:p>
    <w:p>
      <w:pPr>
        <w:ind w:left="360"/>
      </w:pPr>
      <w:r>
        <w:rPr>
          <w:i/>
        </w:rPr>
        <w:t xml:space="preserve">vidvān | agne | vayunāni | kṣitīnām | vi | ānuṣak | śurudhaḥ | jīvase | dhāḥ | antaḥ-vidvān | adhvanaḥ | deva-yānān | atandraḥ | dūtaḥ | abhavaḥ | haviḥ-vāṭ // rv_1,72.7 //</w:t>
      </w:r>
    </w:p>
    <w:p>
      <w:pPr>
        <w:ind w:left="360"/>
      </w:pPr>
      <w:r>
        <w:rPr>
          <w:i/>
        </w:rPr>
        <w:t xml:space="preserve"/>
      </w:r>
    </w:p>
    <w:p>
      <w:pPr>
        <w:ind w:left="360"/>
      </w:pPr>
      <w:r>
        <w:rPr>
          <w:i/>
        </w:rPr>
        <w:t xml:space="preserve">svu-ādhyaḥ | divaḥ | ā | sapta | yahvīḥ | rāyaḥ | duraḥ | vi | ṛta-jñāḥ | ajānan | vidat | gavyam | saramā | dṛḷham | ūrvam | yena | nu | kam | mānuṣī | bhojate | viṭ // rv_1,72.8 //</w:t>
      </w:r>
    </w:p>
    <w:p>
      <w:pPr>
        <w:ind w:left="360"/>
      </w:pPr>
      <w:r>
        <w:rPr>
          <w:i/>
        </w:rPr>
        <w:t xml:space="preserve"/>
      </w:r>
    </w:p>
    <w:p>
      <w:pPr>
        <w:ind w:left="360"/>
      </w:pPr>
      <w:r>
        <w:rPr>
          <w:i/>
        </w:rPr>
        <w:t xml:space="preserve">ā | ye | viśvā | su-apatyāni | tasthuḥ | kṛṇvānāsaḥ | amṛta-tvāya | gātum | mahnā | mahat-bhiḥ | pṛthivī | vi | tasthe | mātā | putraiḥ | aditiḥ | dhāyase | veḥ // rv_1,72.9 //</w:t>
      </w:r>
    </w:p>
    <w:p>
      <w:pPr>
        <w:ind w:left="360"/>
      </w:pPr>
      <w:r>
        <w:rPr>
          <w:i/>
        </w:rPr>
        <w:t xml:space="preserve"/>
      </w:r>
    </w:p>
    <w:p>
      <w:pPr>
        <w:ind w:left="360"/>
      </w:pPr>
      <w:r>
        <w:rPr>
          <w:i/>
        </w:rPr>
        <w:t xml:space="preserve">adhi | śriyam | ni | dadhuḥ | cārum | asmin | divaḥ | yat | akṣī iti | amṛtāḥ | akṛṇvan | adha | kṣaranti | sindhavaḥ | na | sṛṣṭāḥ | pra | nīcīḥ | agne | aruṣīḥ | ajānan // rv_1,72.10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-rv_1:5/19- (rv_1,73) rayiḥ | na | yaḥ | pitṛ-vittaḥ | vayaḥ-dhāḥ | su-pranītiḥ | cikituṣaḥ | na | śāsuḥ | syona-śīḥ | atithiḥ | na | prīṇānaḥ | hotāiva | sadma | vidhataḥ | vi | tārīt // rv_1,73.1 //</w:t>
      </w:r>
    </w:p>
    <w:p>
      <w:pPr>
        <w:ind w:left="360"/>
      </w:pPr>
      <w:r>
        <w:rPr>
          <w:i/>
        </w:rPr>
        <w:t xml:space="preserve"/>
      </w:r>
    </w:p>
    <w:p>
      <w:pPr>
        <w:ind w:left="360"/>
      </w:pPr>
      <w:r>
        <w:rPr>
          <w:i/>
        </w:rPr>
        <w:t xml:space="preserve">devaḥ | na | yaḥ | savitā | satya-manmā | kratvā | ni-pāti | vṛjanāni | viśvā | puru-praśastaḥ | amatiḥ | na | satyaḥ | ātmāiva | śevaḥ | didhiṣāyyaḥ | bhūt // rv_1,73.2 //</w:t>
      </w:r>
    </w:p>
    <w:p>
      <w:pPr>
        <w:ind w:left="360"/>
      </w:pPr>
      <w:r>
        <w:rPr>
          <w:i/>
        </w:rPr>
        <w:t xml:space="preserve"/>
      </w:r>
    </w:p>
    <w:p>
      <w:pPr>
        <w:ind w:left="360"/>
      </w:pPr>
      <w:r>
        <w:rPr>
          <w:i/>
        </w:rPr>
        <w:t xml:space="preserve">devaḥ | na | yaḥ | pṛthivīm | viśva-dhāyāḥ | upa-kṣeti | hita-mitraḥ | na | rājā | puraḥ-sadaḥ | śarma-sadaḥ | na | vīrāḥ | anavadyā | patijuṣṭāiva | nārī // rv_1,73.3 //</w:t>
      </w:r>
    </w:p>
    <w:p>
      <w:pPr>
        <w:ind w:left="360"/>
      </w:pPr>
      <w:r>
        <w:rPr>
          <w:i/>
        </w:rPr>
        <w:t xml:space="preserve"/>
      </w:r>
    </w:p>
    <w:p>
      <w:pPr>
        <w:ind w:left="360"/>
      </w:pPr>
      <w:r>
        <w:rPr>
          <w:i/>
        </w:rPr>
        <w:t xml:space="preserve">tam | tvā | naraḥ | dame | ā | nityam | iddham | agne | sacanta | kṣitiṣu | dhruvāsu | adhi | dyumnam | ni | dadhuḥ | bhūri | asmin | bhava | viśva-āyuḥ | dharuṇaḥ | rayīṇām // rv_1,73.4 //</w:t>
      </w:r>
    </w:p>
    <w:p>
      <w:pPr>
        <w:ind w:left="360"/>
      </w:pPr>
      <w:r>
        <w:rPr>
          <w:i/>
        </w:rPr>
        <w:t xml:space="preserve"/>
      </w:r>
    </w:p>
    <w:p>
      <w:pPr>
        <w:ind w:left="360"/>
      </w:pPr>
      <w:r>
        <w:rPr>
          <w:i/>
        </w:rPr>
        <w:t xml:space="preserve">vi | pṛkṣaḥ | agne | magha-vānaḥ | aśyuḥ | vi | sūrayaḥ | dadataḥ | viśvam | āyuḥ | sanema | vājam | sam-itheṣu | aryaḥ | bhāgam | deveṣu | śravase | dadhānāḥ // rv_1,73.5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-rv_1:5/20- ṛtasya | hi | dhenavaḥ | vāvaśānāḥ | smat-ūdhnīḥ | pīpayanta | dyu-bhaktāḥ | parāvataḥ | su-matim | bhikṣamāṇāḥ | vi | sindhavaḥ | samayā | sasruḥ | adrim // rv_1,73.6 //</w:t>
      </w:r>
    </w:p>
    <w:p>
      <w:pPr>
        <w:ind w:left="360"/>
      </w:pPr>
      <w:r>
        <w:rPr>
          <w:i/>
        </w:rPr>
        <w:t xml:space="preserve"/>
      </w:r>
    </w:p>
    <w:p>
      <w:pPr>
        <w:ind w:left="360"/>
      </w:pPr>
      <w:r>
        <w:rPr>
          <w:i/>
        </w:rPr>
        <w:t xml:space="preserve">tve | agne | su-matim | bhikṣamāṇāḥ | divi | śravaḥ | dadhire | yajñiyāḥ | naktā | ca | cakruḥ | uṣasā | virūpeitivi-rūpe | kṛṣṇam | ca | varṇam | aruṇam | ca | sam | dhurit idhuḥ // rv_1,73.7 //</w:t>
      </w:r>
    </w:p>
    <w:p>
      <w:pPr>
        <w:ind w:left="360"/>
      </w:pPr>
      <w:r>
        <w:rPr>
          <w:i/>
        </w:rPr>
        <w:t xml:space="preserve"/>
      </w:r>
    </w:p>
    <w:p>
      <w:pPr>
        <w:ind w:left="360"/>
      </w:pPr>
      <w:r>
        <w:rPr>
          <w:i/>
        </w:rPr>
        <w:t xml:space="preserve">yān | rāye | martān | susūdaḥ | agne | te | syāma | magha-vānaḥ | vayam | ca | chāyāiva | viśvam | bhuvanam | sisakṣi | āpapri-vān | rodasī iti | antarikṣam // rv_1,73.8 //</w:t>
      </w:r>
    </w:p>
    <w:p>
      <w:pPr>
        <w:ind w:left="360"/>
      </w:pPr>
      <w:r>
        <w:rPr>
          <w:i/>
        </w:rPr>
        <w:t xml:space="preserve"/>
      </w:r>
    </w:p>
    <w:p>
      <w:pPr>
        <w:ind w:left="360"/>
      </w:pPr>
      <w:r>
        <w:rPr>
          <w:i/>
        </w:rPr>
        <w:t xml:space="preserve">arvat-bhiḥ | agne | arvataḥ | nṛbhiḥ | nṝn vīrair vīrān vanuyāmā tvotāḥ | īśānāsaḥ | pitṛ-vittasyar | yaḥ | vi | sūrayaḥ | śata-himāḥ | naḥ | aśyuḥ // rv_1,73.9 //</w:t>
      </w:r>
    </w:p>
    <w:p>
      <w:pPr>
        <w:ind w:left="360"/>
      </w:pPr>
      <w:r>
        <w:rPr>
          <w:i/>
        </w:rPr>
        <w:t xml:space="preserve"/>
      </w:r>
    </w:p>
    <w:p>
      <w:pPr>
        <w:ind w:left="360"/>
      </w:pPr>
      <w:r>
        <w:rPr>
          <w:i/>
        </w:rPr>
        <w:t xml:space="preserve">etā | te | agne | ucathāni | vedhaḥ | juṣṭāni | santu | manase | hṛde | ca | śakema | rāyaḥ | su-dhuraḥ | yamam | te | adhi | śravaḥ | deva-bhaktam | dadhānāḥ // rv_1,73.10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-rv_1:5/21- (rv_1,74) upa-prayantaḥ | adhvaram | mantram | vocema | agnaye | āre | asme iti | ca | śṛṇvate // rv_1,74.1 //</w:t>
      </w:r>
    </w:p>
    <w:p>
      <w:pPr>
        <w:ind w:left="360"/>
      </w:pPr>
      <w:r>
        <w:rPr>
          <w:i/>
        </w:rPr>
        <w:t xml:space="preserve"/>
      </w:r>
    </w:p>
    <w:p>
      <w:pPr>
        <w:ind w:left="360"/>
      </w:pPr>
      <w:r>
        <w:rPr>
          <w:i/>
        </w:rPr>
        <w:t xml:space="preserve">yaḥ | snīhitīṣu | pūrvyaḥ | sam-jagmānāsu | kṛṣṭiṣu | arakṣat | dāśuṣe | gayam // rv_1,74.2 //</w:t>
      </w:r>
    </w:p>
    <w:p>
      <w:pPr>
        <w:ind w:left="360"/>
      </w:pPr>
      <w:r>
        <w:rPr>
          <w:i/>
        </w:rPr>
        <w:t xml:space="preserve"/>
      </w:r>
    </w:p>
    <w:p>
      <w:pPr>
        <w:ind w:left="360"/>
      </w:pPr>
      <w:r>
        <w:rPr>
          <w:i/>
        </w:rPr>
        <w:t xml:space="preserve">uta | bruvantu | jantavaḥ | ut | agniḥ | vṛtra-hā | ajani | dhanam-jayaḥ | raṇe--raṇe // rv_1,74.3 //</w:t>
      </w:r>
    </w:p>
    <w:p>
      <w:pPr>
        <w:ind w:left="360"/>
      </w:pPr>
      <w:r>
        <w:rPr>
          <w:i/>
        </w:rPr>
        <w:t xml:space="preserve"/>
      </w:r>
    </w:p>
    <w:p>
      <w:pPr>
        <w:ind w:left="360"/>
      </w:pPr>
      <w:r>
        <w:rPr>
          <w:i/>
        </w:rPr>
        <w:t xml:space="preserve">yasya | dūtaḥ | asi | kṣaye | veṣi | havyāni | vītaye | dasmat | kṛṇoṣi | adhvaram // rv_1,74.4 //</w:t>
      </w:r>
    </w:p>
    <w:p>
      <w:pPr>
        <w:ind w:left="360"/>
      </w:pPr>
      <w:r>
        <w:rPr>
          <w:i/>
        </w:rPr>
        <w:t xml:space="preserve"/>
      </w:r>
    </w:p>
    <w:p>
      <w:pPr>
        <w:ind w:left="360"/>
      </w:pPr>
      <w:r>
        <w:rPr>
          <w:i/>
        </w:rPr>
        <w:t xml:space="preserve">tam | it | su-havyam | aṅgiraḥ | su-devam | sahasaḥ | yaho iti | janāḥ | āhuḥ | su-barhiṣam // rv_1,74.5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-rv_1:5/22- ā | ca | vahāsi | tān | iha | devān | upa | pra-śastaye | havyā | su-candra | vītaye // rv_1,74.6 //</w:t>
      </w:r>
    </w:p>
    <w:p>
      <w:pPr>
        <w:ind w:left="360"/>
      </w:pPr>
      <w:r>
        <w:rPr>
          <w:i/>
        </w:rPr>
        <w:t xml:space="preserve"/>
      </w:r>
    </w:p>
    <w:p>
      <w:pPr>
        <w:ind w:left="360"/>
      </w:pPr>
      <w:r>
        <w:rPr>
          <w:i/>
        </w:rPr>
        <w:t xml:space="preserve">na | yoḥ | upabdiḥ | aśvyaḥ | śṛṇve | rathasya | kat | cana | yat | agne | yāsi | dūtyam // rv_1,74.7 //</w:t>
      </w:r>
    </w:p>
    <w:p>
      <w:pPr>
        <w:ind w:left="360"/>
      </w:pPr>
      <w:r>
        <w:rPr>
          <w:i/>
        </w:rPr>
        <w:t xml:space="preserve"/>
      </w:r>
    </w:p>
    <w:p>
      <w:pPr>
        <w:ind w:left="360"/>
      </w:pPr>
      <w:r>
        <w:rPr>
          <w:i/>
        </w:rPr>
        <w:t xml:space="preserve">tvāūtaḥ | vājī | ahrayaḥ | abhi | pūrvasmāt | aparaḥ | pra | dāśvān | agne | asthāt // rv_1,74.8 //</w:t>
      </w:r>
    </w:p>
    <w:p>
      <w:pPr>
        <w:ind w:left="360"/>
      </w:pPr>
      <w:r>
        <w:rPr>
          <w:i/>
        </w:rPr>
        <w:t xml:space="preserve"/>
      </w:r>
    </w:p>
    <w:p>
      <w:pPr>
        <w:ind w:left="360"/>
      </w:pPr>
      <w:r>
        <w:rPr>
          <w:i/>
        </w:rPr>
        <w:t xml:space="preserve">uta | dyu-mat | su-vīryam | bṛhat | agne | vivāsasi | devebhyaḥ | deva | dāśuṣe // rv_1,74.9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-rv_1:5/23- (rv_1,75) juṣasva | saprathaḥ-tamam | vacaḥ | devapsaraḥ-tamam | havyā | juhvānaḥ | āsani // rv_1,75.1 //</w:t>
      </w:r>
    </w:p>
    <w:p>
      <w:pPr>
        <w:ind w:left="360"/>
      </w:pPr>
      <w:r>
        <w:rPr>
          <w:i/>
        </w:rPr>
        <w:t xml:space="preserve"/>
      </w:r>
    </w:p>
    <w:p>
      <w:pPr>
        <w:ind w:left="360"/>
      </w:pPr>
      <w:r>
        <w:rPr>
          <w:i/>
        </w:rPr>
        <w:t xml:space="preserve">atha | te | aṅgiraḥ-tama | agne | vedhaḥ-tama | priyam | vocema | brahma | sānasi // rv_1,75.2 //</w:t>
      </w:r>
    </w:p>
    <w:p>
      <w:pPr>
        <w:ind w:left="360"/>
      </w:pPr>
      <w:r>
        <w:rPr>
          <w:i/>
        </w:rPr>
        <w:t xml:space="preserve"/>
      </w:r>
    </w:p>
    <w:p>
      <w:pPr>
        <w:ind w:left="360"/>
      </w:pPr>
      <w:r>
        <w:rPr>
          <w:i/>
        </w:rPr>
        <w:t xml:space="preserve">kaḥ | te | jāmiḥ | janānām | agne | kaḥ | dāśu-adhvaraḥ | kaḥ | ha | kasmin | asi | śritaḥ // rv_1,75.3 //</w:t>
      </w:r>
    </w:p>
    <w:p>
      <w:pPr>
        <w:ind w:left="360"/>
      </w:pPr>
      <w:r>
        <w:rPr>
          <w:i/>
        </w:rPr>
        <w:t xml:space="preserve"/>
      </w:r>
    </w:p>
    <w:p>
      <w:pPr>
        <w:ind w:left="360"/>
      </w:pPr>
      <w:r>
        <w:rPr>
          <w:i/>
        </w:rPr>
        <w:t xml:space="preserve">tvam | jāmiḥ | janānām | agne | mitraḥ | asi | priyaḥ | sakhā | sakhi-bhyaḥ | īḍyaḥ // rv_1,75.4 //</w:t>
      </w:r>
    </w:p>
    <w:p>
      <w:pPr>
        <w:ind w:left="360"/>
      </w:pPr>
      <w:r>
        <w:rPr>
          <w:i/>
        </w:rPr>
        <w:t xml:space="preserve"/>
      </w:r>
    </w:p>
    <w:p>
      <w:pPr>
        <w:ind w:left="360"/>
      </w:pPr>
      <w:r>
        <w:rPr>
          <w:i/>
        </w:rPr>
        <w:t xml:space="preserve">yaja | naḥ | mitrāvaruṇā | yaja | devān | ṛtam | bṛhat | agne | yakṣi | svam | damam // rv_1,75.5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-rv_1:5/24- (rv_1,76) kā | te | upa-itiḥ | manasaḥ | varāya | bhuvat | agne | śam-tamā | kā | manīṣā | kaḥ | vā | yajñaiḥ | pari | dakṣam | te | āpa | kena | vā | te | manasā | dāśema // rv_1,76.1 //</w:t>
      </w:r>
    </w:p>
    <w:p>
      <w:pPr>
        <w:ind w:left="360"/>
      </w:pPr>
      <w:r>
        <w:rPr>
          <w:i/>
        </w:rPr>
        <w:t xml:space="preserve"/>
      </w:r>
    </w:p>
    <w:p>
      <w:pPr>
        <w:ind w:left="360"/>
      </w:pPr>
      <w:r>
        <w:rPr>
          <w:i/>
        </w:rPr>
        <w:t xml:space="preserve">ā | ihi | agne | iha | hotā | ni | sīda | adabdhaḥ | su | puraḥ-etā | bhava | naḥ | avatām | tvā | rodasī iti | viśvaminve itiviśvam-inve | yaja | mahe | saumanasāya | devān // rv_1,76.2 //</w:t>
      </w:r>
    </w:p>
    <w:p>
      <w:pPr>
        <w:ind w:left="360"/>
      </w:pPr>
      <w:r>
        <w:rPr>
          <w:i/>
        </w:rPr>
        <w:t xml:space="preserve"/>
      </w:r>
    </w:p>
    <w:p>
      <w:pPr>
        <w:ind w:left="360"/>
      </w:pPr>
      <w:r>
        <w:rPr>
          <w:i/>
        </w:rPr>
        <w:t xml:space="preserve">pra | su | viśvān | rakṣasaḥ | dhakṣi | agne | bhava | yajñānām | abhiśasti-pāvā | atha | ā | vaha | soma-patim | hari-bhyām | ātithyam | asmai | cakṛma | su-dāvne // rv_1,76.3 //</w:t>
      </w:r>
    </w:p>
    <w:p>
      <w:pPr>
        <w:ind w:left="360"/>
      </w:pPr>
      <w:r>
        <w:rPr>
          <w:i/>
        </w:rPr>
        <w:t xml:space="preserve"/>
      </w:r>
    </w:p>
    <w:p>
      <w:pPr>
        <w:ind w:left="360"/>
      </w:pPr>
      <w:r>
        <w:rPr>
          <w:i/>
        </w:rPr>
        <w:t xml:space="preserve">prajāvatā | vacasā | vahniḥ | āsā | ā | ca | huve | ni | ca | satsi | iha | devaiḥ | veṣi | hotram | uta | potram | yajatra | bodhi | pra-yantaḥ | janitaḥ | vasūnām // rv_1,76.4 //</w:t>
      </w:r>
    </w:p>
    <w:p>
      <w:pPr>
        <w:ind w:left="360"/>
      </w:pPr>
      <w:r>
        <w:rPr>
          <w:i/>
        </w:rPr>
        <w:t xml:space="preserve"/>
      </w:r>
    </w:p>
    <w:p>
      <w:pPr>
        <w:ind w:left="360"/>
      </w:pPr>
      <w:r>
        <w:rPr>
          <w:i/>
        </w:rPr>
        <w:t xml:space="preserve">yathā | viprasya | manuṣaḥ | haviḥ-bhiḥ | devān | ayajaḥ | kavi-bhiḥ | kaviḥ | san | eva | hotariti | satya-tara | tvam | adya | agne | mandrayā | juhvā | yajasva // rv_1,76.5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-rv_1:5/25- (rv_1,77) kathā | dāśema | agnaye | kā | asmai | deva-juṣṭā | ucyate | bhāmine | gīḥ | yaḥ | martyeṣu | amṛtaḥ | ṛta-vā | hotā | yajiṣṭhaḥ | it | kṛṇoti | devān // rv_1,77.1 //</w:t>
      </w:r>
    </w:p>
    <w:p>
      <w:pPr>
        <w:ind w:left="360"/>
      </w:pPr>
      <w:r>
        <w:rPr>
          <w:i/>
        </w:rPr>
        <w:t xml:space="preserve"/>
      </w:r>
    </w:p>
    <w:p>
      <w:pPr>
        <w:ind w:left="360"/>
      </w:pPr>
      <w:r>
        <w:rPr>
          <w:i/>
        </w:rPr>
        <w:t xml:space="preserve">yaḥ | adhvareṣu | śam-tamaḥ | ṛta-vā | hotā | tam | oṃ iti | namaḥ-bhiḥ | ā | kṛṇudhvam | agniḥ | yat | veḥ | martāya | devān | saḥ | ca | bodhāti | manasā | yajāti // rv_1,77.2 //</w:t>
      </w:r>
    </w:p>
    <w:p>
      <w:pPr>
        <w:ind w:left="360"/>
      </w:pPr>
      <w:r>
        <w:rPr>
          <w:i/>
        </w:rPr>
        <w:t xml:space="preserve"/>
      </w:r>
    </w:p>
    <w:p>
      <w:pPr>
        <w:ind w:left="360"/>
      </w:pPr>
      <w:r>
        <w:rPr>
          <w:i/>
        </w:rPr>
        <w:t xml:space="preserve">saḥ | hi | kratuḥ | saḥ | maryaḥ | saḥ | sādhuḥ | mitraḥ | na | bhūt | adbhutasya | rathīḥ | tam | medheṣu | prathamam | deva-yantīḥ | viśaḥ | upa | bruvate | dasmam | ārīḥ // rv_1,77.3 //</w:t>
      </w:r>
    </w:p>
    <w:p>
      <w:pPr>
        <w:ind w:left="360"/>
      </w:pPr>
      <w:r>
        <w:rPr>
          <w:i/>
        </w:rPr>
        <w:t xml:space="preserve"/>
      </w:r>
    </w:p>
    <w:p>
      <w:pPr>
        <w:ind w:left="360"/>
      </w:pPr>
      <w:r>
        <w:rPr>
          <w:i/>
        </w:rPr>
        <w:t xml:space="preserve">saḥ | naḥ | nṛṇām | nṛ-tamaḥ | riśādāḥ | agniḥ | giraḥ | avasā | vetu | dhītim | tanā | ca | ye | magha-vānaḥ | śaviṣṭhāḥ | vāja-prasūtāḥ | iṣayanta | manma // rv_1,77.4 //</w:t>
      </w:r>
    </w:p>
    <w:p>
      <w:pPr>
        <w:ind w:left="360"/>
      </w:pPr>
      <w:r>
        <w:rPr>
          <w:i/>
        </w:rPr>
        <w:t xml:space="preserve"/>
      </w:r>
    </w:p>
    <w:p>
      <w:pPr>
        <w:ind w:left="360"/>
      </w:pPr>
      <w:r>
        <w:rPr>
          <w:i/>
        </w:rPr>
        <w:t xml:space="preserve">eva | agniḥ | gotamebhiḥ | ṛta-vā | viprebhiḥ | astoṣṭa | jāta-vedāḥ | saḥ | eṣu | dyumnam | pīpayat | saḥ | vājam | saḥ | puṣṭim | yāti | joṣam | ā | cikitvān // rv_1,77.5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-rv_1:5/26- (rv_1,78) abhi | tvā | gotamāḥ | girā | jāta-vedaḥ | vi-carṣaṇe | dyumnaiḥ | abhi | pra | nonumaḥ // rv_1,78.1 //</w:t>
      </w:r>
    </w:p>
    <w:p>
      <w:pPr>
        <w:ind w:left="360"/>
      </w:pPr>
      <w:r>
        <w:rPr>
          <w:i/>
        </w:rPr>
        <w:t xml:space="preserve"/>
      </w:r>
    </w:p>
    <w:p>
      <w:pPr>
        <w:ind w:left="360"/>
      </w:pPr>
      <w:r>
        <w:rPr>
          <w:i/>
        </w:rPr>
        <w:t xml:space="preserve">tam | oṃ iti | tvā | gotamaḥ | girā | rāyaḥ-kāmaḥ | duvasyati | dyumnaiḥ | abhi | pra | nonumaḥ // rv_1,78.2 //</w:t>
      </w:r>
    </w:p>
    <w:p>
      <w:pPr>
        <w:ind w:left="360"/>
      </w:pPr>
      <w:r>
        <w:rPr>
          <w:i/>
        </w:rPr>
        <w:t xml:space="preserve"/>
      </w:r>
    </w:p>
    <w:p>
      <w:pPr>
        <w:ind w:left="360"/>
      </w:pPr>
      <w:r>
        <w:rPr>
          <w:i/>
        </w:rPr>
        <w:t xml:space="preserve">tam | oṃ iti | tvā | vāja-sātamam | aṅgirasvat | havāmahe | dyumnaiḥ | abhi | pra | nonumaḥ // rv_1,78.3 //</w:t>
      </w:r>
    </w:p>
    <w:p>
      <w:pPr>
        <w:ind w:left="360"/>
      </w:pPr>
      <w:r>
        <w:rPr>
          <w:i/>
        </w:rPr>
        <w:t xml:space="preserve"/>
      </w:r>
    </w:p>
    <w:p>
      <w:pPr>
        <w:ind w:left="360"/>
      </w:pPr>
      <w:r>
        <w:rPr>
          <w:i/>
        </w:rPr>
        <w:t xml:space="preserve">tam | oṃ iti | tvā | vṛtrahan-tamam | yaḥ | dasyūn | ava-dhūnuṣe | dyumnaiḥ | abhi | pra | nonumaḥ // rv_1,78.4 //</w:t>
      </w:r>
    </w:p>
    <w:p>
      <w:pPr>
        <w:ind w:left="360"/>
      </w:pPr>
      <w:r>
        <w:rPr>
          <w:i/>
        </w:rPr>
        <w:t xml:space="preserve"/>
      </w:r>
    </w:p>
    <w:p>
      <w:pPr>
        <w:ind w:left="360"/>
      </w:pPr>
      <w:r>
        <w:rPr>
          <w:i/>
        </w:rPr>
        <w:t xml:space="preserve">avocāma | rahūgaṇāḥ | agnaye | madhu-mat | vacaḥ | dyumnaiḥ | abhi | pra | nonumaḥ // rv_1,78.5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-rv_1:5/27- (rv_1,79) hiraṇya-keśaḥ | rajasaḥ | vi-sāre | ahiḥ | dhuniḥ | vātaḥ-iva | dhrajīmān | śuci-bhrājāḥ | uṣasaḥ | navedāḥ | yaśasvatīḥ | apasyuvaḥ | na | satyāḥ // rv_1,79.1 //</w:t>
      </w:r>
    </w:p>
    <w:p>
      <w:pPr>
        <w:ind w:left="360"/>
      </w:pPr>
      <w:r>
        <w:rPr>
          <w:i/>
        </w:rPr>
        <w:t xml:space="preserve"/>
      </w:r>
    </w:p>
    <w:p>
      <w:pPr>
        <w:ind w:left="360"/>
      </w:pPr>
      <w:r>
        <w:rPr>
          <w:i/>
        </w:rPr>
        <w:t xml:space="preserve">ā | te | su-parṇāḥ | aminanta | evaiḥ | kṛṣṇaḥ | nonāva | vṛṣabhaḥ | yadi | idam | śivābhiḥ | na | smayamānābhiḥ | ā | agāt | patanti | mihaḥ | stanayanti | abhṛā // rv_1,79.2 //</w:t>
      </w:r>
    </w:p>
    <w:p>
      <w:pPr>
        <w:ind w:left="360"/>
      </w:pPr>
      <w:r>
        <w:rPr>
          <w:i/>
        </w:rPr>
        <w:t xml:space="preserve"/>
      </w:r>
    </w:p>
    <w:p>
      <w:pPr>
        <w:ind w:left="360"/>
      </w:pPr>
      <w:r>
        <w:rPr>
          <w:i/>
        </w:rPr>
        <w:t xml:space="preserve">yat īm | ṛtasya | payasā | piyānaḥ | nayan | ṛtasya | pathi-bhiḥ | rajiṣṭhaiḥ | ayarmā | mitraḥ | varuṇaḥ | pari-jmā | tvacam | pṛñcanti | uparasya | yonau // rv_1,79.3 //</w:t>
      </w:r>
    </w:p>
    <w:p>
      <w:pPr>
        <w:ind w:left="360"/>
      </w:pPr>
      <w:r>
        <w:rPr>
          <w:i/>
        </w:rPr>
        <w:t xml:space="preserve"/>
      </w:r>
    </w:p>
    <w:p>
      <w:pPr>
        <w:ind w:left="360"/>
      </w:pPr>
      <w:r>
        <w:rPr>
          <w:i/>
        </w:rPr>
        <w:t xml:space="preserve">agne | vājasya | gomataḥ | īśānaḥ | sahasaḥ | yaho iti | asme iti | dhehi | jāta-vedaḥ | mahi | śravaḥ // rv_1,79.4 //</w:t>
      </w:r>
    </w:p>
    <w:p>
      <w:pPr>
        <w:ind w:left="360"/>
      </w:pPr>
      <w:r>
        <w:rPr>
          <w:i/>
        </w:rPr>
        <w:t xml:space="preserve"/>
      </w:r>
    </w:p>
    <w:p>
      <w:pPr>
        <w:ind w:left="360"/>
      </w:pPr>
      <w:r>
        <w:rPr>
          <w:i/>
        </w:rPr>
        <w:t xml:space="preserve">saḥ | idhānaḥ | vasuḥ | kaviḥ | agniḥ | īḷenyaḥ | girā | revat | asmabhyam | puru-aṇīka | dīdihi // rv_1,79.5 //</w:t>
      </w:r>
    </w:p>
    <w:p>
      <w:pPr>
        <w:ind w:left="360"/>
      </w:pPr>
      <w:r>
        <w:rPr>
          <w:i/>
        </w:rPr>
        <w:t xml:space="preserve"/>
      </w:r>
    </w:p>
    <w:p>
      <w:pPr>
        <w:ind w:left="360"/>
      </w:pPr>
      <w:r>
        <w:rPr>
          <w:i/>
        </w:rPr>
        <w:t xml:space="preserve">kṣapaḥ | rājan | uta | tmanā | agne | vastoḥ | uta | uṣasaḥ | saḥ | tigma-jambha | rakṣasaḥ | daha | prati // rv_1,79.6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-rv_1:5/28- ava | naḥ | agne | ūti-bhiḥ | gāyatrasya | pra-bharmaṇi | viśvāsu | dhīṣu | vandya // rv_1,79.7 //</w:t>
      </w:r>
    </w:p>
    <w:p>
      <w:pPr>
        <w:ind w:left="360"/>
      </w:pPr>
      <w:r>
        <w:rPr>
          <w:i/>
        </w:rPr>
        <w:t xml:space="preserve"/>
      </w:r>
    </w:p>
    <w:p>
      <w:pPr>
        <w:ind w:left="360"/>
      </w:pPr>
      <w:r>
        <w:rPr>
          <w:i/>
        </w:rPr>
        <w:t xml:space="preserve">ā | naḥ | agne | rayim | bhara | satrāsaham | vareṇyam | viśvāsu | pṛt-su | dustaram // rv_1,79.8 //</w:t>
      </w:r>
    </w:p>
    <w:p>
      <w:pPr>
        <w:ind w:left="360"/>
      </w:pPr>
      <w:r>
        <w:rPr>
          <w:i/>
        </w:rPr>
        <w:t xml:space="preserve"/>
      </w:r>
    </w:p>
    <w:p>
      <w:pPr>
        <w:ind w:left="360"/>
      </w:pPr>
      <w:r>
        <w:rPr>
          <w:i/>
        </w:rPr>
        <w:t xml:space="preserve">ā | naḥ | agne | su-cetunā | rayim | viśvāyu-poṣasam | mārḍīkam | dhehi | jīvase // rv_1,79.9 //</w:t>
      </w:r>
    </w:p>
    <w:p>
      <w:pPr>
        <w:ind w:left="360"/>
      </w:pPr>
      <w:r>
        <w:rPr>
          <w:i/>
        </w:rPr>
        <w:t xml:space="preserve"/>
      </w:r>
    </w:p>
    <w:p>
      <w:pPr>
        <w:ind w:left="360"/>
      </w:pPr>
      <w:r>
        <w:rPr>
          <w:i/>
        </w:rPr>
        <w:t xml:space="preserve">pra | pūtāḥ | tigma-śociṣe | vācaḥ | gotama | agnaye | bharasva | sumna-yuḥ | giraḥ // rv_1,79.10 //</w:t>
      </w:r>
    </w:p>
    <w:p>
      <w:pPr>
        <w:ind w:left="360"/>
      </w:pPr>
      <w:r>
        <w:rPr>
          <w:i/>
        </w:rPr>
        <w:t xml:space="preserve"/>
      </w:r>
    </w:p>
    <w:p>
      <w:pPr>
        <w:ind w:left="360"/>
      </w:pPr>
      <w:r>
        <w:rPr>
          <w:i/>
        </w:rPr>
        <w:t xml:space="preserve">yaḥ | naḥ | agne | abhi-dāsati | anti | dūre | padīṣṭa | saḥ | asmākam | it | vṛdhe | bhava // rv_1,79.11 //</w:t>
      </w:r>
    </w:p>
    <w:p>
      <w:pPr>
        <w:ind w:left="360"/>
      </w:pPr>
      <w:r>
        <w:rPr>
          <w:i/>
        </w:rPr>
        <w:t xml:space="preserve"/>
      </w:r>
    </w:p>
    <w:p>
      <w:pPr>
        <w:ind w:left="360"/>
      </w:pPr>
      <w:r>
        <w:rPr>
          <w:i/>
        </w:rPr>
        <w:t xml:space="preserve">sahasra-akṣaḥ | vi-carṣaṇiḥ | agniḥ | rakṣāṃsi | sedhati | hotā | gṛṇīte | ukthyaḥ // rv_1,79.12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-rv_1:5/29- (rv_1,80) itthā | hi | some | it | made | brahmā | cakāra | vardhanam | śaviṣṭha | vajrin ojasā | pṛthivyāḥ | niḥ | śaśāḥ | ahim | arcan | anu | sva-rājyam // rv_1,80.1 //</w:t>
      </w:r>
    </w:p>
    <w:p>
      <w:pPr>
        <w:ind w:left="360"/>
      </w:pPr>
      <w:r>
        <w:rPr>
          <w:i/>
        </w:rPr>
        <w:t xml:space="preserve"/>
      </w:r>
    </w:p>
    <w:p>
      <w:pPr>
        <w:ind w:left="360"/>
      </w:pPr>
      <w:r>
        <w:rPr>
          <w:i/>
        </w:rPr>
        <w:t xml:space="preserve">saḥ | tvā | amadat | vṛṣā | madaḥ | somaḥ | śyena-ābhṛtaḥ | sutaḥ | yena | vṛtram | niḥ | at-bhyaḥ | jaghantha | vajrin | ojasā | arcan | anu | sva-rājyam // rv_1,80.2 //</w:t>
      </w:r>
    </w:p>
    <w:p>
      <w:pPr>
        <w:ind w:left="360"/>
      </w:pPr>
      <w:r>
        <w:rPr>
          <w:i/>
        </w:rPr>
        <w:t xml:space="preserve"/>
      </w:r>
    </w:p>
    <w:p>
      <w:pPr>
        <w:ind w:left="360"/>
      </w:pPr>
      <w:r>
        <w:rPr>
          <w:i/>
        </w:rPr>
        <w:t xml:space="preserve">pra | ihi | abhi | ihi | dhṛṣṇuhi | na | te | vajraḥ | ni | yaṃsate | indra | nṛmṇam | h i | te | śavaḥ | hanaḥ | vṛtram | jayāḥ | apaḥ | arcan | anu | sva-rājyam // rv_1,80.3 //</w:t>
      </w:r>
    </w:p>
    <w:p>
      <w:pPr>
        <w:ind w:left="360"/>
      </w:pPr>
      <w:r>
        <w:rPr>
          <w:i/>
        </w:rPr>
        <w:t xml:space="preserve"/>
      </w:r>
    </w:p>
    <w:p>
      <w:pPr>
        <w:ind w:left="360"/>
      </w:pPr>
      <w:r>
        <w:rPr>
          <w:i/>
        </w:rPr>
        <w:t xml:space="preserve">niḥ | indra | bhūmyāḥ | adhi | vṛtram | jaghantha | niḥ | divaḥ | sṛja | marutvatīḥ | ava | jīva-dhanyāḥ | imāḥ | apaḥ | arcan | anu | sva-rājyam // rv_1,80.4 //</w:t>
      </w:r>
    </w:p>
    <w:p>
      <w:pPr>
        <w:ind w:left="360"/>
      </w:pPr>
      <w:r>
        <w:rPr>
          <w:i/>
        </w:rPr>
        <w:t xml:space="preserve"/>
      </w:r>
    </w:p>
    <w:p>
      <w:pPr>
        <w:ind w:left="360"/>
      </w:pPr>
      <w:r>
        <w:rPr>
          <w:i/>
        </w:rPr>
        <w:t xml:space="preserve">indraḥ | vṛtrasya | dodhataḥ | sānum | vajreṇa | hīḷitaḥ | abhi-kramya | ava | ji ghnate | apaḥ | sarmāya | codayan | arcan | anu | sva-rājyam // rv_1,80.5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-rv_1:5/30- adhi | sānau | ni | jighnīate | vajreṇa | śata-parvaṇā | mandānaḥ | indraḥ | andhasaḥ | sakhi-bhyaḥ | gātum | icchati | arcan | anu | sva-rājyam // rv_1,80.6 //</w:t>
      </w:r>
    </w:p>
    <w:p>
      <w:pPr>
        <w:ind w:left="360"/>
      </w:pPr>
      <w:r>
        <w:rPr>
          <w:i/>
        </w:rPr>
        <w:t xml:space="preserve"/>
      </w:r>
    </w:p>
    <w:p>
      <w:pPr>
        <w:ind w:left="360"/>
      </w:pPr>
      <w:r>
        <w:rPr>
          <w:i/>
        </w:rPr>
        <w:t xml:space="preserve">indra | tubhyam | it | adri-vaḥ | anuttam | vajrin | vīryam | yat | ha | tyam | māy inam | mṛgam | tam | oṃ iti | tvam | māyayā | avadhīḥ | arcan | anu | sva-rājyam // rv_1,80.7 //</w:t>
      </w:r>
    </w:p>
    <w:p>
      <w:pPr>
        <w:ind w:left="360"/>
      </w:pPr>
      <w:r>
        <w:rPr>
          <w:i/>
        </w:rPr>
        <w:t xml:space="preserve"/>
      </w:r>
    </w:p>
    <w:p>
      <w:pPr>
        <w:ind w:left="360"/>
      </w:pPr>
      <w:r>
        <w:rPr>
          <w:i/>
        </w:rPr>
        <w:t xml:space="preserve">vi | te | vajrāsaḥ | asthiran | navatim | nāvyāḥ | anu | mahat | te | indra | vīryam | bāhvoḥ | te | balam | hitam | arcan | anu | sva-rājyam // rv_1,80.8 //</w:t>
      </w:r>
    </w:p>
    <w:p>
      <w:pPr>
        <w:ind w:left="360"/>
      </w:pPr>
      <w:r>
        <w:rPr>
          <w:i/>
        </w:rPr>
        <w:t xml:space="preserve"/>
      </w:r>
    </w:p>
    <w:p>
      <w:pPr>
        <w:ind w:left="360"/>
      </w:pPr>
      <w:r>
        <w:rPr>
          <w:i/>
        </w:rPr>
        <w:t xml:space="preserve">sahasram | sākam | arcata | pari | stobhata | viṃśatiḥ | śatā | enam | anu | anonavuḥ | indrāya | brahma | ut-yatam | arcan | anu | sva-rājyam // rv_1,80.9 //</w:t>
      </w:r>
    </w:p>
    <w:p>
      <w:pPr>
        <w:ind w:left="360"/>
      </w:pPr>
      <w:r>
        <w:rPr>
          <w:i/>
        </w:rPr>
        <w:t xml:space="preserve"/>
      </w:r>
    </w:p>
    <w:p>
      <w:pPr>
        <w:ind w:left="360"/>
      </w:pPr>
      <w:r>
        <w:rPr>
          <w:i/>
        </w:rPr>
        <w:t xml:space="preserve">indraḥ | vṛtrasya | taviṣīm | niḥ | ahan | sahasā | sahaḥ | mahat | tat | asya | paiṃsyam | vṛtram | jaghanvān | asṛjat | arcan | anu | sva-rājyam // rv_1,80.10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-rv_1:5/31- ime | cit | tava | manyave | vepeteiti | bhiyasā | mahī | yat | indra | vajrin | ojasā | vṛtram | marutvān | avadhīḥ | arcan | anu | sva-rājyam // rv_1,80.11 //</w:t>
      </w:r>
    </w:p>
    <w:p>
      <w:pPr>
        <w:ind w:left="360"/>
      </w:pPr>
      <w:r>
        <w:rPr>
          <w:i/>
        </w:rPr>
        <w:t xml:space="preserve"/>
      </w:r>
    </w:p>
    <w:p>
      <w:pPr>
        <w:ind w:left="360"/>
      </w:pPr>
      <w:r>
        <w:rPr>
          <w:i/>
        </w:rPr>
        <w:t xml:space="preserve">na | vepasā | na | tanyatā | indram | vṛtraḥ | vi | bībhayat | abhi | enam | vajraḥ | āyasaḥ | sahasra-bhṛṣṭiḥ | āyāta | arcan | anu | sva-rājyam // rv_1,80.12 //</w:t>
      </w:r>
    </w:p>
    <w:p>
      <w:pPr>
        <w:ind w:left="360"/>
      </w:pPr>
      <w:r>
        <w:rPr>
          <w:i/>
        </w:rPr>
        <w:t xml:space="preserve"/>
      </w:r>
    </w:p>
    <w:p>
      <w:pPr>
        <w:ind w:left="360"/>
      </w:pPr>
      <w:r>
        <w:rPr>
          <w:i/>
        </w:rPr>
        <w:t xml:space="preserve">yat | vṛtram | tava | ca | aśanim | vajreṇa | sam-ayodhayaḥ | ahim | indra | jighāṃsataḥ | divi | te | badbadhe | śavaḥ | arcan | anu | sva-rājyam // rv_1,80.13 //</w:t>
      </w:r>
    </w:p>
    <w:p>
      <w:pPr>
        <w:ind w:left="360"/>
      </w:pPr>
      <w:r>
        <w:rPr>
          <w:i/>
        </w:rPr>
        <w:t xml:space="preserve"/>
      </w:r>
    </w:p>
    <w:p>
      <w:pPr>
        <w:ind w:left="360"/>
      </w:pPr>
      <w:r>
        <w:rPr>
          <w:i/>
        </w:rPr>
        <w:t xml:space="preserve">abhi-stane | te | adri-vaḥ | yat | sthāḥ | jagat | ca | rejate | tvaṣṭā | cit | tava | manyave | indra | vevijyate | bhiyā | arcan | anu | sva-rājyam // rv_1,80.14 //</w:t>
      </w:r>
    </w:p>
    <w:p>
      <w:pPr>
        <w:ind w:left="360"/>
      </w:pPr>
      <w:r>
        <w:rPr>
          <w:i/>
        </w:rPr>
        <w:t xml:space="preserve"/>
      </w:r>
    </w:p>
    <w:p>
      <w:pPr>
        <w:ind w:left="360"/>
      </w:pPr>
      <w:r>
        <w:rPr>
          <w:i/>
        </w:rPr>
        <w:t xml:space="preserve">nahi | nu | yāt | adhi-imasi | indram | kaḥ | vīryā | paraḥ | tasmin | nṛmṇam | uta | kratum | devāḥ | ojāṃsi | sam | dadhuḥ | arcan | anu | sva-rājyam // rv_1,80.15 //</w:t>
      </w:r>
    </w:p>
    <w:p>
      <w:pPr>
        <w:ind w:left="360"/>
      </w:pPr>
      <w:r>
        <w:rPr>
          <w:i/>
        </w:rPr>
        <w:t xml:space="preserve"/>
      </w:r>
    </w:p>
    <w:p>
      <w:pPr>
        <w:ind w:left="360"/>
      </w:pPr>
      <w:r>
        <w:rPr>
          <w:i/>
        </w:rPr>
        <w:t xml:space="preserve">yām | atharvā | manuḥ | pitā | dadhyaṅ | dhiyam | atnata | tasmin | brahmāṇi | pūrva-thā | indre | ukthā | sam | agmata | arcan | anu | sva-rājyam // rv_1,80.16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-rv_1:6/1- (rv_1,81) indraḥ | madāya | vavṛdhe | śavase | vṛtra-hā | nṛ-bhiḥ | tam | it | mahat-su | ājiṣu | uta | īm | arbhe | havāmahe | saḥ | vājeṣu | pra | naḥ | aviṣat // rv_1,81.1 //</w:t>
      </w:r>
    </w:p>
    <w:p>
      <w:pPr>
        <w:ind w:left="360"/>
      </w:pPr>
      <w:r>
        <w:rPr>
          <w:i/>
        </w:rPr>
        <w:t xml:space="preserve"/>
      </w:r>
    </w:p>
    <w:p>
      <w:pPr>
        <w:ind w:left="360"/>
      </w:pPr>
      <w:r>
        <w:rPr>
          <w:i/>
        </w:rPr>
        <w:t xml:space="preserve">asi | hi | vīra | senyaḥ | asi | bhūri | parādadiḥ | asi | dabhrasya | cit | vṛdhaḥ | yajamānāya | śikṣasi | sunvate | bhūri | te | vasu // rv_1,81.2 //</w:t>
      </w:r>
    </w:p>
    <w:p>
      <w:pPr>
        <w:ind w:left="360"/>
      </w:pPr>
      <w:r>
        <w:rPr>
          <w:i/>
        </w:rPr>
        <w:t xml:space="preserve"/>
      </w:r>
    </w:p>
    <w:p>
      <w:pPr>
        <w:ind w:left="360"/>
      </w:pPr>
      <w:r>
        <w:rPr>
          <w:i/>
        </w:rPr>
        <w:t xml:space="preserve">yat | ut-īrate | ājayaḥ | dhṛṣṇave | dhīyate | dhanā | yukṣva | mada-cyutā | harī iti | kam | hanaḥ | kam | vasau | dadhaḥ | asmān | indra | vasau | dadhaḥ // rv_1,81.3 //</w:t>
      </w:r>
    </w:p>
    <w:p>
      <w:pPr>
        <w:ind w:left="360"/>
      </w:pPr>
      <w:r>
        <w:rPr>
          <w:i/>
        </w:rPr>
        <w:t xml:space="preserve"/>
      </w:r>
    </w:p>
    <w:p>
      <w:pPr>
        <w:ind w:left="360"/>
      </w:pPr>
      <w:r>
        <w:rPr>
          <w:i/>
        </w:rPr>
        <w:t xml:space="preserve">kratvā | mahān | anu-svadham | bhīmaḥ | ā | vavṛdhe | śavaḥ | śriye | ṛṣvaḥ | upākayoḥ | ni | śiprī | hari-vān | dadhe | hastayoḥ | vajram | āyasam // rv_1,81.4 //</w:t>
      </w:r>
    </w:p>
    <w:p>
      <w:pPr>
        <w:ind w:left="360"/>
      </w:pPr>
      <w:r>
        <w:rPr>
          <w:i/>
        </w:rPr>
        <w:t xml:space="preserve"/>
      </w:r>
    </w:p>
    <w:p>
      <w:pPr>
        <w:ind w:left="360"/>
      </w:pPr>
      <w:r>
        <w:rPr>
          <w:i/>
        </w:rPr>
        <w:t xml:space="preserve">ā | paprau | pārthivam | rajaḥ | badbadhe | rocanā | divi | na | tvāvān | indra | kaḥ | cana | na | jātaḥ | na | janiṣyate | ati | viśvam | vavakṣitha // rv_1,81.5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-rv_1:6/2- yaḥ | aryaḥ | marta-bhojanam | parādadāti | dāśuṣe | indraḥ | asmabhyam | śikṣatu | vi | bhaja | bhūri | te | vasu | bhakṣīya | tava | rādhasaḥ // rv_1,81.6 //</w:t>
      </w:r>
    </w:p>
    <w:p>
      <w:pPr>
        <w:ind w:left="360"/>
      </w:pPr>
      <w:r>
        <w:rPr>
          <w:i/>
        </w:rPr>
        <w:t xml:space="preserve"/>
      </w:r>
    </w:p>
    <w:p>
      <w:pPr>
        <w:ind w:left="360"/>
      </w:pPr>
      <w:r>
        <w:rPr>
          <w:i/>
        </w:rPr>
        <w:t xml:space="preserve">made--made | hi | naḥ | dadiḥ | yūthā | gavām | ṛju-kratuḥ | sam | gṛbhāya | puru | śatā | ubhayāhastyā | vasu | śiśīhi | rāyaḥ | ā | bhara // rv_1,81.7 //</w:t>
      </w:r>
    </w:p>
    <w:p>
      <w:pPr>
        <w:ind w:left="360"/>
      </w:pPr>
      <w:r>
        <w:rPr>
          <w:i/>
        </w:rPr>
        <w:t xml:space="preserve"/>
      </w:r>
    </w:p>
    <w:p>
      <w:pPr>
        <w:ind w:left="360"/>
      </w:pPr>
      <w:r>
        <w:rPr>
          <w:i/>
        </w:rPr>
        <w:t xml:space="preserve">mādayasva | sute | sacā | śavase | śūra | rādhase | vidma | hi | tvā | puru-vasum | upa | kāmān | sasṛjmahe | atha | naḥ | avitā | bhava // rv_1,81.8 //</w:t>
      </w:r>
    </w:p>
    <w:p>
      <w:pPr>
        <w:ind w:left="360"/>
      </w:pPr>
      <w:r>
        <w:rPr>
          <w:i/>
        </w:rPr>
        <w:t xml:space="preserve"/>
      </w:r>
    </w:p>
    <w:p>
      <w:pPr>
        <w:ind w:left="360"/>
      </w:pPr>
      <w:r>
        <w:rPr>
          <w:i/>
        </w:rPr>
        <w:t xml:space="preserve">ete | te | indra | jantavaḥ | viśvam | puṣyanti | vāryam | antaḥ | hi | khyaḥ | janānām | aryaḥ | vedaḥ | adāśuṣām | teṣām | naḥ | vedaḥ | ā | bhara // rv_1,81.9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-rv_1:6/3- (rv_1,82) upo iti | su | śṛṇuhi | giraḥ | magha-van | mā | atathāḥ-iva | yadā | naḥ | sūnṛtāvataḥ | karaḥ | āt | arthayāse | it | yoja | nu | indra | te | harī iti // rv_1,82.1 //</w:t>
      </w:r>
    </w:p>
    <w:p>
      <w:pPr>
        <w:ind w:left="360"/>
      </w:pPr>
      <w:r>
        <w:rPr>
          <w:i/>
        </w:rPr>
        <w:t xml:space="preserve"/>
      </w:r>
    </w:p>
    <w:p>
      <w:pPr>
        <w:ind w:left="360"/>
      </w:pPr>
      <w:r>
        <w:rPr>
          <w:i/>
        </w:rPr>
        <w:t xml:space="preserve">akṣan | amīmadanta | hi | ava | priyāḥ | adhūṣata | astoṣata | sva-bhānavaḥ | viprāḥ | naviṣṭhayā | matī | yoja | nu | indra | te | harī iti // rv_1,82.2 //</w:t>
      </w:r>
    </w:p>
    <w:p>
      <w:pPr>
        <w:ind w:left="360"/>
      </w:pPr>
      <w:r>
        <w:rPr>
          <w:i/>
        </w:rPr>
        <w:t xml:space="preserve"/>
      </w:r>
    </w:p>
    <w:p>
      <w:pPr>
        <w:ind w:left="360"/>
      </w:pPr>
      <w:r>
        <w:rPr>
          <w:i/>
        </w:rPr>
        <w:t xml:space="preserve">su-sandṛśam | tvā | vayam | magha-van | vandiṣīmahi | pra | nūnam | pūrṇa-vandhuraḥ | stutaḥ | yāhi | vaśān | anu | yoja | nu | indra | te | harī iti // rv_1,82.3 //</w:t>
      </w:r>
    </w:p>
    <w:p>
      <w:pPr>
        <w:ind w:left="360"/>
      </w:pPr>
      <w:r>
        <w:rPr>
          <w:i/>
        </w:rPr>
        <w:t xml:space="preserve"/>
      </w:r>
    </w:p>
    <w:p>
      <w:pPr>
        <w:ind w:left="360"/>
      </w:pPr>
      <w:r>
        <w:rPr>
          <w:i/>
        </w:rPr>
        <w:t xml:space="preserve">saḥ | gha | tam | vṛṣaṇam | ratham | adhi | tiṣṭhāti | govidam | yaḥ | pātram | hāri-yojanam | pūrṇam | indra | ciketati | yoja | nu | indra | te | harī iti // rv_1,82.4 //</w:t>
      </w:r>
    </w:p>
    <w:p>
      <w:pPr>
        <w:ind w:left="360"/>
      </w:pPr>
      <w:r>
        <w:rPr>
          <w:i/>
        </w:rPr>
        <w:t xml:space="preserve"/>
      </w:r>
    </w:p>
    <w:p>
      <w:pPr>
        <w:ind w:left="360"/>
      </w:pPr>
      <w:r>
        <w:rPr>
          <w:i/>
        </w:rPr>
        <w:t xml:space="preserve">yuktaḥ | te | astu | dakṣiṇaḥ | uta | savyaḥ | śatakrato itiśata-krato | tena | jāyām | upa | priyām | mandānaḥ | yāhi | andhasaḥ | yoja | nu | indra | te | harī iti // rv_1,82.5 //</w:t>
      </w:r>
    </w:p>
    <w:p>
      <w:pPr>
        <w:ind w:left="360"/>
      </w:pPr>
      <w:r>
        <w:rPr>
          <w:i/>
        </w:rPr>
        <w:t xml:space="preserve"/>
      </w:r>
    </w:p>
    <w:p>
      <w:pPr>
        <w:ind w:left="360"/>
      </w:pPr>
      <w:r>
        <w:rPr>
          <w:i/>
        </w:rPr>
        <w:t xml:space="preserve">yunajmi | te | brahmaṇā | keśinā | harī iti | upa | pra | yāhi | dadhiṣe | gabhastyoḥ | ut | tvā | sutāsaḥ | rabhasāḥ | amandiṣuḥ | pūṣaṇ-vān | vajrin | sam | oṃ iti | patnyā | amadaḥ // rv_1,82.6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-rv_1:6/4- (rv_1,83) aśva-vati | prathamaḥ | goṣu | gacchati | supra-āvīḥ | indra | martyaḥ | tava | ūti-bhiḥ | tam | it | pṛṇakṣi | vasunā | bhavīyasā | sindhum | āpaḥ | yathā | abhitaḥ | vi-cetasaḥ // rv_1,83.1 //</w:t>
      </w:r>
    </w:p>
    <w:p>
      <w:pPr>
        <w:ind w:left="360"/>
      </w:pPr>
      <w:r>
        <w:rPr>
          <w:i/>
        </w:rPr>
        <w:t xml:space="preserve"/>
      </w:r>
    </w:p>
    <w:p>
      <w:pPr>
        <w:ind w:left="360"/>
      </w:pPr>
      <w:r>
        <w:rPr>
          <w:i/>
        </w:rPr>
        <w:t xml:space="preserve">āpaḥ | na | devīḥ | upa | yanti | hotriyam | avaḥ | paśyanti | vi-tatam | yathā | rajaḥ | prācaiḥ | devāsaḥ | pra | nayanti | deva-yum | brahma-priyam | joṣayante | varāḥ-iva // rv_1,83.2 //</w:t>
      </w:r>
    </w:p>
    <w:p>
      <w:pPr>
        <w:ind w:left="360"/>
      </w:pPr>
      <w:r>
        <w:rPr>
          <w:i/>
        </w:rPr>
        <w:t xml:space="preserve"/>
      </w:r>
    </w:p>
    <w:p>
      <w:pPr>
        <w:ind w:left="360"/>
      </w:pPr>
      <w:r>
        <w:rPr>
          <w:i/>
        </w:rPr>
        <w:t xml:space="preserve">adhi | dvayoḥ | adadhāḥ | ukthyam | vacaḥ | yata-srucā | mithunā | yā | saparyataḥ | asam-yattaḥ | vrate | te | kṣeti | puṣyati | bhadrā | śaktiḥ | yajamānāya | sunvate // rv_1,83.3 //</w:t>
      </w:r>
    </w:p>
    <w:p>
      <w:pPr>
        <w:ind w:left="360"/>
      </w:pPr>
      <w:r>
        <w:rPr>
          <w:i/>
        </w:rPr>
        <w:t xml:space="preserve"/>
      </w:r>
    </w:p>
    <w:p>
      <w:pPr>
        <w:ind w:left="360"/>
      </w:pPr>
      <w:r>
        <w:rPr>
          <w:i/>
        </w:rPr>
        <w:t xml:space="preserve">āt | aṅgirāḥ | prathamam | dadhire | vayaḥ | iddha-agnayaḥ | śamyā | ye | su-kṛtyayā | sarvam | paṇeḥ | sam | avindanta | bhojanam | aśva-vantam | go--mantam | ā | paśum | naraḥ // rv_1,83.4 //</w:t>
      </w:r>
    </w:p>
    <w:p>
      <w:pPr>
        <w:ind w:left="360"/>
      </w:pPr>
      <w:r>
        <w:rPr>
          <w:i/>
        </w:rPr>
        <w:t xml:space="preserve"/>
      </w:r>
    </w:p>
    <w:p>
      <w:pPr>
        <w:ind w:left="360"/>
      </w:pPr>
      <w:r>
        <w:rPr>
          <w:i/>
        </w:rPr>
        <w:t xml:space="preserve">yajñaiḥ | atharvā | prathamaḥ | pathaḥ | tate | tataḥ | sūryaḥ | vrata-pāḥ | venaḥ | ā | ajani | ā | gāḥ | ājat | uśanā | kavyaḥ | sacā | yamasya | jātam | amṛtam | yajāmahe // rv_1,83.5 //</w:t>
      </w:r>
    </w:p>
    <w:p>
      <w:pPr>
        <w:ind w:left="360"/>
      </w:pPr>
      <w:r>
        <w:rPr>
          <w:i/>
        </w:rPr>
        <w:t xml:space="preserve"/>
      </w:r>
    </w:p>
    <w:p>
      <w:pPr>
        <w:ind w:left="360"/>
      </w:pPr>
      <w:r>
        <w:rPr>
          <w:i/>
        </w:rPr>
        <w:t xml:space="preserve">barhiḥ | vā | yat | su-apatyāya | vṛjyate | arkaḥ | vā | ślokam | āghoṣate | divi | grāvā | yatra | vadati | kāruḥ | ukthyaḥ | tasya | it | indraḥ | abhi-pitveṣu | raṇyati // rv_1,83.6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-rv_1:6/5- (rv_1,84) asāvi | somaḥ | indra | te | śaviṣṭha | dhṛṣṇo iti | ā | gahi | ā | tvā | pṛṇaktu | indriyam | rajaḥ | sūryaḥ | na | raśmi-bhiḥ // rv_1,84.1 //</w:t>
      </w:r>
    </w:p>
    <w:p>
      <w:pPr>
        <w:ind w:left="360"/>
      </w:pPr>
      <w:r>
        <w:rPr>
          <w:i/>
        </w:rPr>
        <w:t xml:space="preserve"/>
      </w:r>
    </w:p>
    <w:p>
      <w:pPr>
        <w:ind w:left="360"/>
      </w:pPr>
      <w:r>
        <w:rPr>
          <w:i/>
        </w:rPr>
        <w:t xml:space="preserve">indram | it | harī | vahataḥ | apratidhṛṣṭa-śavasam | ṛṣīṇām | ca | stutīḥ | upa | yajñam | ca | mānuṣāṇām // rv_1,84.2 //</w:t>
      </w:r>
    </w:p>
    <w:p>
      <w:pPr>
        <w:ind w:left="360"/>
      </w:pPr>
      <w:r>
        <w:rPr>
          <w:i/>
        </w:rPr>
        <w:t xml:space="preserve"/>
      </w:r>
    </w:p>
    <w:p>
      <w:pPr>
        <w:ind w:left="360"/>
      </w:pPr>
      <w:r>
        <w:rPr>
          <w:i/>
        </w:rPr>
        <w:t xml:space="preserve">ā | tiṣṭha | vṛtra-han | ratham | yuktā | te | brahmaṇā | harī iti | arvācīnam | su | te | manaḥ | grāvā | kṛṇotu | vagnunā // rv_1,84.3 //</w:t>
      </w:r>
    </w:p>
    <w:p>
      <w:pPr>
        <w:ind w:left="360"/>
      </w:pPr>
      <w:r>
        <w:rPr>
          <w:i/>
        </w:rPr>
        <w:t xml:space="preserve"/>
      </w:r>
    </w:p>
    <w:p>
      <w:pPr>
        <w:ind w:left="360"/>
      </w:pPr>
      <w:r>
        <w:rPr>
          <w:i/>
        </w:rPr>
        <w:t xml:space="preserve">imam | indra | sutam | piba | jyeṣṭham | amartyam | madam | śukrasya | tvā | abhi | akṣaran | dhārāḥ | ṛtasya | sādane // rv_1,84.4 //</w:t>
      </w:r>
    </w:p>
    <w:p>
      <w:pPr>
        <w:ind w:left="360"/>
      </w:pPr>
      <w:r>
        <w:rPr>
          <w:i/>
        </w:rPr>
        <w:t xml:space="preserve"/>
      </w:r>
    </w:p>
    <w:p>
      <w:pPr>
        <w:ind w:left="360"/>
      </w:pPr>
      <w:r>
        <w:rPr>
          <w:i/>
        </w:rPr>
        <w:t xml:space="preserve">indrāya | nūnam | arcata | ukthāni | ca | bravītana | sutāḥ | amatsuḥ | indavaḥ | jyeṣṭham | namasyata | sahaḥ // rv_1,84.5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-rv_1:6/6- nakiḥ | tvat | rathītaraḥ | harī | yat | indra | yacchase | nakiḥ | tvā | anu | majmanā | nakiḥ | su-aśvaḥ | ānaśe // rv_1,84.6 //</w:t>
      </w:r>
    </w:p>
    <w:p>
      <w:pPr>
        <w:ind w:left="360"/>
      </w:pPr>
      <w:r>
        <w:rPr>
          <w:i/>
        </w:rPr>
        <w:t xml:space="preserve"/>
      </w:r>
    </w:p>
    <w:p>
      <w:pPr>
        <w:ind w:left="360"/>
      </w:pPr>
      <w:r>
        <w:rPr>
          <w:i/>
        </w:rPr>
        <w:t xml:space="preserve">yaḥ | ekaḥ | it | vi-dayate | vasu | martāya | dāśuṣe | īśānaḥ | aprati-skutaḥ | indraḥ | aṅga // rv_1,84.7 //</w:t>
      </w:r>
    </w:p>
    <w:p>
      <w:pPr>
        <w:ind w:left="360"/>
      </w:pPr>
      <w:r>
        <w:rPr>
          <w:i/>
        </w:rPr>
        <w:t xml:space="preserve"/>
      </w:r>
    </w:p>
    <w:p>
      <w:pPr>
        <w:ind w:left="360"/>
      </w:pPr>
      <w:r>
        <w:rPr>
          <w:i/>
        </w:rPr>
        <w:t xml:space="preserve">kadā | martam | arādhasam | padā | kṣumpam-iva | sphurat | kadā | naḥ | śuśravat | giraḥ | indraḥ | aṅga // rv_1,84.8 //</w:t>
      </w:r>
    </w:p>
    <w:p>
      <w:pPr>
        <w:ind w:left="360"/>
      </w:pPr>
      <w:r>
        <w:rPr>
          <w:i/>
        </w:rPr>
        <w:t xml:space="preserve"/>
      </w:r>
    </w:p>
    <w:p>
      <w:pPr>
        <w:ind w:left="360"/>
      </w:pPr>
      <w:r>
        <w:rPr>
          <w:i/>
        </w:rPr>
        <w:t xml:space="preserve">yaḥ | cit | hi | tvā | bahu-bhyaḥ | ā | suta-vān | āvivāsati | ugram | tat | patyate | śavaḥ | indraḥ | aṅga // rv_1,84.9 //</w:t>
      </w:r>
    </w:p>
    <w:p>
      <w:pPr>
        <w:ind w:left="360"/>
      </w:pPr>
      <w:r>
        <w:rPr>
          <w:i/>
        </w:rPr>
        <w:t xml:space="preserve"/>
      </w:r>
    </w:p>
    <w:p>
      <w:pPr>
        <w:ind w:left="360"/>
      </w:pPr>
      <w:r>
        <w:rPr>
          <w:i/>
        </w:rPr>
        <w:t xml:space="preserve">svādoḥ | itthā | viṣu-vataḥ | madhvaḥ | pibanti | gauryaḥ | yāḥ | indreṇa | sa-yāvarīḥ | vṛṣṇā | madanti | śobhase | vasvīḥ | anu | sva-rājyam // rv_1,84.10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-rv_1:6/7- tāḥ | asya | pṛśana-yuvaḥ | somam | śrīṇanti | pṛśnayaḥ | priyāḥ | indrasya | dhenavaḥ | vajram | hinvanti | sāyakam | vasvīḥ | anu | sva-rājyam // rv_1,84.11 //</w:t>
      </w:r>
    </w:p>
    <w:p>
      <w:pPr>
        <w:ind w:left="360"/>
      </w:pPr>
      <w:r>
        <w:rPr>
          <w:i/>
        </w:rPr>
        <w:t xml:space="preserve"/>
      </w:r>
    </w:p>
    <w:p>
      <w:pPr>
        <w:ind w:left="360"/>
      </w:pPr>
      <w:r>
        <w:rPr>
          <w:i/>
        </w:rPr>
        <w:t xml:space="preserve">tāḥ | asya | namasā | sahaḥ | saparyanti | pra-cetasaḥ | vratāni | asya | saścire | purūṇi | pūrva-cittaye | vasvīḥ | anu | sva-rājyam // rv_1,84.12 //</w:t>
      </w:r>
    </w:p>
    <w:p>
      <w:pPr>
        <w:ind w:left="360"/>
      </w:pPr>
      <w:r>
        <w:rPr>
          <w:i/>
        </w:rPr>
        <w:t xml:space="preserve"/>
      </w:r>
    </w:p>
    <w:p>
      <w:pPr>
        <w:ind w:left="360"/>
      </w:pPr>
      <w:r>
        <w:rPr>
          <w:i/>
        </w:rPr>
        <w:t xml:space="preserve">indraḥ | dadhīcaḥ | astha-bhiḥ | vṛtrāṇi | aprati-skutaḥ | jaghāna | navatīḥ | nava // rv_1,84.13 //</w:t>
      </w:r>
    </w:p>
    <w:p>
      <w:pPr>
        <w:ind w:left="360"/>
      </w:pPr>
      <w:r>
        <w:rPr>
          <w:i/>
        </w:rPr>
        <w:t xml:space="preserve"/>
      </w:r>
    </w:p>
    <w:p>
      <w:pPr>
        <w:ind w:left="360"/>
      </w:pPr>
      <w:r>
        <w:rPr>
          <w:i/>
        </w:rPr>
        <w:t xml:space="preserve">icchan | aśvasya | yat | śiraḥ | parvateṣu | apa-śritam | tat | vidat | śaryaṇāvati // rv_1,84.14 //</w:t>
      </w:r>
    </w:p>
    <w:p>
      <w:pPr>
        <w:ind w:left="360"/>
      </w:pPr>
      <w:r>
        <w:rPr>
          <w:i/>
        </w:rPr>
        <w:t xml:space="preserve"/>
      </w:r>
    </w:p>
    <w:p>
      <w:pPr>
        <w:ind w:left="360"/>
      </w:pPr>
      <w:r>
        <w:rPr>
          <w:i/>
        </w:rPr>
        <w:t xml:space="preserve">atra | aha | goḥ | amanvata | nāma | tvaṣṭuḥ | apīcyam | itthā | candramasaḥ | gṛhe // rv_1,84.15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-rv_1:6/8- kaḥ | adya | yuṅkte | dhuri | gāḥ | ṛtasya | śimī-vataḥ | bhāminaḥ | duḥ-hṛṇāyūn | āsan-iṣūn | hatsu-asaḥ | maya-bhūn | yaḥ | eṣām | bhṛtyām | ṛṇadhat | saḥ | jīvāt // rv_1,84.16 //</w:t>
      </w:r>
    </w:p>
    <w:p>
      <w:pPr>
        <w:ind w:left="360"/>
      </w:pPr>
      <w:r>
        <w:rPr>
          <w:i/>
        </w:rPr>
        <w:t xml:space="preserve"/>
      </w:r>
    </w:p>
    <w:p>
      <w:pPr>
        <w:ind w:left="360"/>
      </w:pPr>
      <w:r>
        <w:rPr>
          <w:i/>
        </w:rPr>
        <w:t xml:space="preserve">kaḥ | īṣate | tujyate | kaḥ | bibhāya | kaḥ | maṃsate | santam | indram | kaḥ | anti | kaḥ | tokāya | kaḥ | ibhāya | uta | rāye | adhi | bravat | tanve | kaḥ | janāya // rv_1,84.17 //</w:t>
      </w:r>
    </w:p>
    <w:p>
      <w:pPr>
        <w:ind w:left="360"/>
      </w:pPr>
      <w:r>
        <w:rPr>
          <w:i/>
        </w:rPr>
        <w:t xml:space="preserve"/>
      </w:r>
    </w:p>
    <w:p>
      <w:pPr>
        <w:ind w:left="360"/>
      </w:pPr>
      <w:r>
        <w:rPr>
          <w:i/>
        </w:rPr>
        <w:t xml:space="preserve">kaḥ | agnim | īṭe | haviṣā | ghṛtena | srucā | yajātai | ṛtu-bhiḥ | dhruvebhiḥ | kasmai | devāḥ | ā | vahān | āśu | homa | kaḥ | maṃsate | vīti-hotraḥ | su-devaḥ // rv_1,84.18 //</w:t>
      </w:r>
    </w:p>
    <w:p>
      <w:pPr>
        <w:ind w:left="360"/>
      </w:pPr>
      <w:r>
        <w:rPr>
          <w:i/>
        </w:rPr>
        <w:t xml:space="preserve"/>
      </w:r>
    </w:p>
    <w:p>
      <w:pPr>
        <w:ind w:left="360"/>
      </w:pPr>
      <w:r>
        <w:rPr>
          <w:i/>
        </w:rPr>
        <w:t xml:space="preserve">tvam | aṅga | pra | śaṃsiṣaḥ | devaḥ | śaviṣṭha | martyam | na | tvat | anyaḥ | magha-van | asti | marḍitā | indra | bravīmi | te | vacaḥ // rv_1,84.19 //</w:t>
      </w:r>
    </w:p>
    <w:p>
      <w:pPr>
        <w:ind w:left="360"/>
      </w:pPr>
      <w:r>
        <w:rPr>
          <w:i/>
        </w:rPr>
        <w:t xml:space="preserve"/>
      </w:r>
    </w:p>
    <w:p>
      <w:pPr>
        <w:ind w:left="360"/>
      </w:pPr>
      <w:r>
        <w:rPr>
          <w:i/>
        </w:rPr>
        <w:t xml:space="preserve">mā | te | rādhāṃsi | mā | te | ūtayaḥ | vaso iti | asmān | kadā | cana | dabhan | viśvā | ca | naḥ | upa-mimīhi | mānuṣa | vasūn i | carṣaṇi-bhyaḥ | ā // rv_1,84.20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-rv_1:6/9- (rv_1,85) pra | ye | śumbhante | janayaḥ | na | saptayaḥ | yāman | rudrasya | sūnavaḥ | su-daṃsasaḥ | rodasī | hi | marutaḥ | cakrire | vṛdhe | madanti | vīrāḥ | vidatheṣu | ghṛṣvayaḥ // rv_1,85.1 //</w:t>
      </w:r>
    </w:p>
    <w:p>
      <w:pPr>
        <w:ind w:left="360"/>
      </w:pPr>
      <w:r>
        <w:rPr>
          <w:i/>
        </w:rPr>
        <w:t xml:space="preserve"/>
      </w:r>
    </w:p>
    <w:p>
      <w:pPr>
        <w:ind w:left="360"/>
      </w:pPr>
      <w:r>
        <w:rPr>
          <w:i/>
        </w:rPr>
        <w:t xml:space="preserve">te | ukṣitāsaḥ | mahimānam | āśata | divi | rudrāsaḥ | adhi | cakrire | sadaḥ | arcantaḥ | arkam | janayantaḥ | indriyam | adhi | śriyaḥ | dadhire | pṛśni-mātaraḥ // rv_1,85.2 //</w:t>
      </w:r>
    </w:p>
    <w:p>
      <w:pPr>
        <w:ind w:left="360"/>
      </w:pPr>
      <w:r>
        <w:rPr>
          <w:i/>
        </w:rPr>
        <w:t xml:space="preserve"/>
      </w:r>
    </w:p>
    <w:p>
      <w:pPr>
        <w:ind w:left="360"/>
      </w:pPr>
      <w:r>
        <w:rPr>
          <w:i/>
        </w:rPr>
        <w:t xml:space="preserve">go--mātaraḥ | yat | śubhayante | añji-bhiḥ | tanūṣu | śubhrāḥ | dadhire | virukmataḥ | bādhante | viśvam | abhi-mātinam | apa | vartmāni | eṣām | anu | rīyate | ghṛtam // rv_1,85.3 //</w:t>
      </w:r>
    </w:p>
    <w:p>
      <w:pPr>
        <w:ind w:left="360"/>
      </w:pPr>
      <w:r>
        <w:rPr>
          <w:i/>
        </w:rPr>
        <w:t xml:space="preserve"/>
      </w:r>
    </w:p>
    <w:p>
      <w:pPr>
        <w:ind w:left="360"/>
      </w:pPr>
      <w:r>
        <w:rPr>
          <w:i/>
        </w:rPr>
        <w:t xml:space="preserve">vi | ye | bhrājante | su-makhāsaḥ | ṛṣṭi-bhiḥ | pra-cyavayantaḥ | acyutā | cit | ojasā | manaḥ-juvaḥ | yat | marutaḥ | ratheṣu | ā | vṛṣa-vrātāsaḥ | pṛṣatīḥ | ayugdhvam // rv_1,85.4 //</w:t>
      </w:r>
    </w:p>
    <w:p>
      <w:pPr>
        <w:ind w:left="360"/>
      </w:pPr>
      <w:r>
        <w:rPr>
          <w:i/>
        </w:rPr>
        <w:t xml:space="preserve"/>
      </w:r>
    </w:p>
    <w:p>
      <w:pPr>
        <w:ind w:left="360"/>
      </w:pPr>
      <w:r>
        <w:rPr>
          <w:i/>
        </w:rPr>
        <w:t xml:space="preserve">pra | yat | ratheṣu | pṛṣatīḥ | ayugdhvam | vāje | adrim | marutaḥ | raṃhayantaḥ | uta | aruṣasya | vi | syanti | dhārāḥ | carma-iva | uda-bhiḥ | vi | undanti | bhūma // rv_1,85.5 //</w:t>
      </w:r>
    </w:p>
    <w:p>
      <w:pPr>
        <w:ind w:left="360"/>
      </w:pPr>
      <w:r>
        <w:rPr>
          <w:i/>
        </w:rPr>
        <w:t xml:space="preserve"/>
      </w:r>
    </w:p>
    <w:p>
      <w:pPr>
        <w:ind w:left="360"/>
      </w:pPr>
      <w:r>
        <w:rPr>
          <w:i/>
        </w:rPr>
        <w:t xml:space="preserve">ā | vaḥ | vahantu | saptayaḥ | raghu-syadaḥ | raghu-patvānaḥ | pra | jigāta | bāhu-bhiḥ | sīdatā | barhiḥ | uru | vaḥ | sadaḥ | kṛtam | mādayadhvam | marutaḥ | madhvaḥ | andhasaḥ // rv_1,85.6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-rv_1:6/10- te | avardhanta | sva-tavasaḥ | mahi-tvanā | ā | nākam | tasthuḥ | uru | cakrire | sadaḥ | viṣṇuḥ | yat | ha | āvat | vṛṣaṇam | mada-cyutam | vayaḥ | na | sdan | adhi | barhiṣi | priye // rv_1,85.7 //</w:t>
      </w:r>
    </w:p>
    <w:p>
      <w:pPr>
        <w:ind w:left="360"/>
      </w:pPr>
      <w:r>
        <w:rPr>
          <w:i/>
        </w:rPr>
        <w:t xml:space="preserve"/>
      </w:r>
    </w:p>
    <w:p>
      <w:pPr>
        <w:ind w:left="360"/>
      </w:pPr>
      <w:r>
        <w:rPr>
          <w:i/>
        </w:rPr>
        <w:t xml:space="preserve">śūrāḥ-iva | it | yuyudhayah | na | jagmayaḥ | śravasyavaḥ | na | pṛtanāsu | yetire | bhayante | viśvā | bhuvanā | marut-bhyaḥ | rājānaḥ-iva | tveṣa-sandṛśaḥ | naraḥ // rv_1,85.8 //</w:t>
      </w:r>
    </w:p>
    <w:p>
      <w:pPr>
        <w:ind w:left="360"/>
      </w:pPr>
      <w:r>
        <w:rPr>
          <w:i/>
        </w:rPr>
        <w:t xml:space="preserve"/>
      </w:r>
    </w:p>
    <w:p>
      <w:pPr>
        <w:ind w:left="360"/>
      </w:pPr>
      <w:r>
        <w:rPr>
          <w:i/>
        </w:rPr>
        <w:t xml:space="preserve">tvaṣṭā | yat | vajram | su-kṛtam | hiraṇyayam | sahasra-bhṛṣṭim | su-apāḥ | avartayat | dhatte | indraḥ | nari | apāṃsi | kartave | ahan | vṛtram | niḥ | apām | aubjat | arṇavam // rv_1,85.9 //</w:t>
      </w:r>
    </w:p>
    <w:p>
      <w:pPr>
        <w:ind w:left="360"/>
      </w:pPr>
      <w:r>
        <w:rPr>
          <w:i/>
        </w:rPr>
        <w:t xml:space="preserve"/>
      </w:r>
    </w:p>
    <w:p>
      <w:pPr>
        <w:ind w:left="360"/>
      </w:pPr>
      <w:r>
        <w:rPr>
          <w:i/>
        </w:rPr>
        <w:t xml:space="preserve">ūrdhvam | nunudre | avatam | te | ojasā | dādṛhāṇam | cit | bibhiduḥ | vi | parvatam | dhamantaḥ | vāṇam | marutaḥ | su-dānavah | made | somasya | raṇyāni | cakrire // rv_1,85.10 //</w:t>
      </w:r>
    </w:p>
    <w:p>
      <w:pPr>
        <w:ind w:left="360"/>
      </w:pPr>
      <w:r>
        <w:rPr>
          <w:i/>
        </w:rPr>
        <w:t xml:space="preserve"/>
      </w:r>
    </w:p>
    <w:p>
      <w:pPr>
        <w:ind w:left="360"/>
      </w:pPr>
      <w:r>
        <w:rPr>
          <w:i/>
        </w:rPr>
        <w:t xml:space="preserve">jihmam | nunudre | avatam | tayā | diśā | asiñcan | utsam | gotamāya | tṛṣṇa-je | ā | gacchanti | īm | avasā | citra-bhānavaḥ | kāmam | viprasya | tarpayanta | dhāma-bhiḥ // rv_1,85.11 //</w:t>
      </w:r>
    </w:p>
    <w:p>
      <w:pPr>
        <w:ind w:left="360"/>
      </w:pPr>
      <w:r>
        <w:rPr>
          <w:i/>
        </w:rPr>
        <w:t xml:space="preserve"/>
      </w:r>
    </w:p>
    <w:p>
      <w:pPr>
        <w:ind w:left="360"/>
      </w:pPr>
      <w:r>
        <w:rPr>
          <w:i/>
        </w:rPr>
        <w:t xml:space="preserve">yā | vaḥ | śarma | śaśamānāya | santi | tri-dhātūni | dāśuṣe | yacchata | adhi | asmabhyam | tāni | marutaḥ | vi | yanta | rayim | naḥ | dhatta | vṛṣaṇaḥ | su-vīram // rv_1,85.12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-rv_1:6/11- (rv_1,86) marutaḥ | yasya | hi | kṣaye | pātha | divaḥ | vi-mahasaḥ | saḥ | su-gopātamaḥ | janaḥ // rv_1,86.1 //</w:t>
      </w:r>
    </w:p>
    <w:p>
      <w:pPr>
        <w:ind w:left="360"/>
      </w:pPr>
      <w:r>
        <w:rPr>
          <w:i/>
        </w:rPr>
        <w:t xml:space="preserve"/>
      </w:r>
    </w:p>
    <w:p>
      <w:pPr>
        <w:ind w:left="360"/>
      </w:pPr>
      <w:r>
        <w:rPr>
          <w:i/>
        </w:rPr>
        <w:t xml:space="preserve">yajñaiḥ | vā | yajña-vāhasaḥ | viprasya | vā | matīnām | marutaḥ | śṛṇuta | havam // rv_1,86.2 //</w:t>
      </w:r>
    </w:p>
    <w:p>
      <w:pPr>
        <w:ind w:left="360"/>
      </w:pPr>
      <w:r>
        <w:rPr>
          <w:i/>
        </w:rPr>
        <w:t xml:space="preserve"/>
      </w:r>
    </w:p>
    <w:p>
      <w:pPr>
        <w:ind w:left="360"/>
      </w:pPr>
      <w:r>
        <w:rPr>
          <w:i/>
        </w:rPr>
        <w:t xml:space="preserve">uta | vā | yasya | vājinaḥ | anu | vipram | atakṣata | saḥ | gantā | go--mati | vraje // rv_1,86.3 //</w:t>
      </w:r>
    </w:p>
    <w:p>
      <w:pPr>
        <w:ind w:left="360"/>
      </w:pPr>
      <w:r>
        <w:rPr>
          <w:i/>
        </w:rPr>
        <w:t xml:space="preserve"/>
      </w:r>
    </w:p>
    <w:p>
      <w:pPr>
        <w:ind w:left="360"/>
      </w:pPr>
      <w:r>
        <w:rPr>
          <w:i/>
        </w:rPr>
        <w:t xml:space="preserve">asya | vīrasya | barhiṣi | sutaḥ | somaḥ | diviṣṭiṣu | uktham | madaḥ | ca | śasyate // rv_1,86.4 //</w:t>
      </w:r>
    </w:p>
    <w:p>
      <w:pPr>
        <w:ind w:left="360"/>
      </w:pPr>
      <w:r>
        <w:rPr>
          <w:i/>
        </w:rPr>
        <w:t xml:space="preserve"/>
      </w:r>
    </w:p>
    <w:p>
      <w:pPr>
        <w:ind w:left="360"/>
      </w:pPr>
      <w:r>
        <w:rPr>
          <w:i/>
        </w:rPr>
        <w:t xml:space="preserve">asya | śroṣantu | ā | bhuvaḥ | viśvāḥ | yaḥ | carṣaṇīḥ | abhi | sūram | cit | sasruṣīḥ | iṣaḥ // rv_1,86.5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-rv_1:6/12- pūrvībhiḥ | hi | dadāśima | śarat-bhiḥ | marutaḥ | vayam | avaḥ-bhiḥ | carṣaṇīnām // rv_1,86.6 //</w:t>
      </w:r>
    </w:p>
    <w:p>
      <w:pPr>
        <w:ind w:left="360"/>
      </w:pPr>
      <w:r>
        <w:rPr>
          <w:i/>
        </w:rPr>
        <w:t xml:space="preserve"/>
      </w:r>
    </w:p>
    <w:p>
      <w:pPr>
        <w:ind w:left="360"/>
      </w:pPr>
      <w:r>
        <w:rPr>
          <w:i/>
        </w:rPr>
        <w:t xml:space="preserve">su-bhagaḥ | saḥ | pra-yajyavaḥ | marutaḥ | astu | martyaḥ | yasya | prayāṃsi | parṣatha // rv_1,86.7 //</w:t>
      </w:r>
    </w:p>
    <w:p>
      <w:pPr>
        <w:ind w:left="360"/>
      </w:pPr>
      <w:r>
        <w:rPr>
          <w:i/>
        </w:rPr>
        <w:t xml:space="preserve"/>
      </w:r>
    </w:p>
    <w:p>
      <w:pPr>
        <w:ind w:left="360"/>
      </w:pPr>
      <w:r>
        <w:rPr>
          <w:i/>
        </w:rPr>
        <w:t xml:space="preserve">śaśamānasya | vā | naraḥ | svedasya | satya-śavasaḥ | vida | kāmasya | venataḥ // rv_1,86.8 //</w:t>
      </w:r>
    </w:p>
    <w:p>
      <w:pPr>
        <w:ind w:left="360"/>
      </w:pPr>
      <w:r>
        <w:rPr>
          <w:i/>
        </w:rPr>
        <w:t xml:space="preserve"/>
      </w:r>
    </w:p>
    <w:p>
      <w:pPr>
        <w:ind w:left="360"/>
      </w:pPr>
      <w:r>
        <w:rPr>
          <w:i/>
        </w:rPr>
        <w:t xml:space="preserve">yūyam | tat | satya-śavasaḥ | āviḥ | karta | mahi-tvanā | vidhyata | vi-dyutā | rakṣaḥ // rv_1,86.9 //</w:t>
      </w:r>
    </w:p>
    <w:p>
      <w:pPr>
        <w:ind w:left="360"/>
      </w:pPr>
      <w:r>
        <w:rPr>
          <w:i/>
        </w:rPr>
        <w:t xml:space="preserve"/>
      </w:r>
    </w:p>
    <w:p>
      <w:pPr>
        <w:ind w:left="360"/>
      </w:pPr>
      <w:r>
        <w:rPr>
          <w:i/>
        </w:rPr>
        <w:t xml:space="preserve">gūhata | guhyam | tamaḥ | vi | yāta | viśvam | atriṇam | jyotiḥ | karta | yat | uśmas i // rv_1,86.10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-rv_1:6/13- (rv_1,87) pra-tvakṣasaḥ | pra-tavasaḥ | vi-rapśinaḥ | anānatāḥ | avithurāḥ | ṛjīṣ iṇaḥ | juṣṭa-tamāsaḥ | nṛ-tamāsaḥ | añji-bhiḥ | vi | ānajre | ke | cit | usrāivastṛbhiḥ // rv_1,87.1 //</w:t>
      </w:r>
    </w:p>
    <w:p>
      <w:pPr>
        <w:ind w:left="360"/>
      </w:pPr>
      <w:r>
        <w:rPr>
          <w:i/>
        </w:rPr>
        <w:t xml:space="preserve"/>
      </w:r>
    </w:p>
    <w:p>
      <w:pPr>
        <w:ind w:left="360"/>
      </w:pPr>
      <w:r>
        <w:rPr>
          <w:i/>
        </w:rPr>
        <w:t xml:space="preserve">upa-hvareṣu | yat | acidhvam | yayim | vayaḥ-iva | marutaḥ | kena | cit | pathā | ścotanti | kośāḥ | upa | vaḥ | ratheṣu | ā | ghṛtam | ukṣata | madhu-varṇam | arcate // rv_1,87.2 //</w:t>
      </w:r>
    </w:p>
    <w:p>
      <w:pPr>
        <w:ind w:left="360"/>
      </w:pPr>
      <w:r>
        <w:rPr>
          <w:i/>
        </w:rPr>
        <w:t xml:space="preserve"/>
      </w:r>
    </w:p>
    <w:p>
      <w:pPr>
        <w:ind w:left="360"/>
      </w:pPr>
      <w:r>
        <w:rPr>
          <w:i/>
        </w:rPr>
        <w:t xml:space="preserve">pra | eṣām | ajmeṣu | vithurāiva | rejate | bhūmiḥ | yāmeṣu | yat | ha | yuñjate | śubhe | te | krīḷayaḥ | dhunayaḥ | bhrājat-ṛṣṭayaḥ | svayam | mahi-tvam | panayanta | dhūtayaḥ // rv_1,87.3 //</w:t>
      </w:r>
    </w:p>
    <w:p>
      <w:pPr>
        <w:ind w:left="360"/>
      </w:pPr>
      <w:r>
        <w:rPr>
          <w:i/>
        </w:rPr>
        <w:t xml:space="preserve"/>
      </w:r>
    </w:p>
    <w:p>
      <w:pPr>
        <w:ind w:left="360"/>
      </w:pPr>
      <w:r>
        <w:rPr>
          <w:i/>
        </w:rPr>
        <w:t xml:space="preserve">saḥ | hi | sva-sṛt | pṛṣat-aśvaḥ | yuvā | gaṇaḥ | ayā | īśānaḥ | taviṣī-bhiḥ | āv ṛtaḥ | asi | satyaḥ | ṛṇa-yāvā | anedyaḥ | asyāḥ | dhiyaḥ | pra-avitā | atha | vṛṣā | gaṇaḥ // rv_1,87.4 //</w:t>
      </w:r>
    </w:p>
    <w:p>
      <w:pPr>
        <w:ind w:left="360"/>
      </w:pPr>
      <w:r>
        <w:rPr>
          <w:i/>
        </w:rPr>
        <w:t xml:space="preserve"/>
      </w:r>
    </w:p>
    <w:p>
      <w:pPr>
        <w:ind w:left="360"/>
      </w:pPr>
      <w:r>
        <w:rPr>
          <w:i/>
        </w:rPr>
        <w:t xml:space="preserve">pituḥ | pratnasya | janmanā | vadāmasi | somasya | jihvā | pra | jigāti | cakṣasā | yat | īm | indram | śami | ṛkvāṇaḥ | āśata | āt | it | nāmāni | yajñiyāni | dadhire // rv_1,87.5 //</w:t>
      </w:r>
    </w:p>
    <w:p>
      <w:pPr>
        <w:ind w:left="360"/>
      </w:pPr>
      <w:r>
        <w:rPr>
          <w:i/>
        </w:rPr>
        <w:t xml:space="preserve"/>
      </w:r>
    </w:p>
    <w:p>
      <w:pPr>
        <w:ind w:left="360"/>
      </w:pPr>
      <w:r>
        <w:rPr>
          <w:i/>
        </w:rPr>
        <w:t xml:space="preserve">śriyase | kam | bhānu-bhiḥ | sam | mimikṣire | te | raśmi-bhiḥ | te | ṛkva-bhiḥ | su-khādayaḥ | te | vāśī-mantaḥ | iṣmiṇaḥ | abhīravaḥ | vidre | priyasya | mārutasya | dhāmnaḥ // rv_1,87.6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-rv_1:6/14- (rv_1,88) ā | vidyunmat-bhiḥ | marutaḥ | su-arkaiḥ | rathebhiḥ | yāta | ṛṣṭimat-bhiḥ | aśva-parṇaiḥ | ā | varṣiṣṭhayā | naḥ | iṣā | vayaḥ | na | paptata | su-māyāḥ // rv_1,88.1 //</w:t>
      </w:r>
    </w:p>
    <w:p>
      <w:pPr>
        <w:ind w:left="360"/>
      </w:pPr>
      <w:r>
        <w:rPr>
          <w:i/>
        </w:rPr>
        <w:t xml:space="preserve"/>
      </w:r>
    </w:p>
    <w:p>
      <w:pPr>
        <w:ind w:left="360"/>
      </w:pPr>
      <w:r>
        <w:rPr>
          <w:i/>
        </w:rPr>
        <w:t xml:space="preserve">te | aruṇebhiḥ | varam | ā | piśaṅgaiḥ | śubhe | kam | yānti | rathatūḥ-bhiḥ | aśvaiḥ | rukmaḥ | na | citraḥ | svadhiti-vān | pavyā | rathasya | jaṅghananta | bhūma // rv_1,88.2 //</w:t>
      </w:r>
    </w:p>
    <w:p>
      <w:pPr>
        <w:ind w:left="360"/>
      </w:pPr>
      <w:r>
        <w:rPr>
          <w:i/>
        </w:rPr>
        <w:t xml:space="preserve"/>
      </w:r>
    </w:p>
    <w:p>
      <w:pPr>
        <w:ind w:left="360"/>
      </w:pPr>
      <w:r>
        <w:rPr>
          <w:i/>
        </w:rPr>
        <w:t xml:space="preserve">śriye | kam | vaḥ | adhi | tanūṣu | vāśīḥ | medhā | vanā | na | kṛṇavante | ūrdhvā | yuṣmabhyam | kam | marutaḥ | su-jātāḥ | tuvi-dyumnāsaḥ | dhanayante | adrim // rv_1,88.3 //</w:t>
      </w:r>
    </w:p>
    <w:p>
      <w:pPr>
        <w:ind w:left="360"/>
      </w:pPr>
      <w:r>
        <w:rPr>
          <w:i/>
        </w:rPr>
        <w:t xml:space="preserve"/>
      </w:r>
    </w:p>
    <w:p>
      <w:pPr>
        <w:ind w:left="360"/>
      </w:pPr>
      <w:r>
        <w:rPr>
          <w:i/>
        </w:rPr>
        <w:t xml:space="preserve">ahāni | gṛdhrāḥ | pari | ā | vaḥ | ā | aguḥ | imām | dhiyam | vārkāryām | ca | devīm | brahma | kṛṇvantaḥ | gotamāsaḥ | arkaiḥ | ūrdhvam | nunudre | utsa-dhim | pibadhyai // rv_1,88.4 //</w:t>
      </w:r>
    </w:p>
    <w:p>
      <w:pPr>
        <w:ind w:left="360"/>
      </w:pPr>
      <w:r>
        <w:rPr>
          <w:i/>
        </w:rPr>
        <w:t xml:space="preserve"/>
      </w:r>
    </w:p>
    <w:p>
      <w:pPr>
        <w:ind w:left="360"/>
      </w:pPr>
      <w:r>
        <w:rPr>
          <w:i/>
        </w:rPr>
        <w:t xml:space="preserve">etat | tyat | na | yojanam | aceti | sasvaḥ | ha | yat | marutaḥ | gotamaḥ | vaḥ | paśyan | hiraṇya-cakrān | ayaḥ-daṃṣṭrān | vi-dhāvataḥ | varāhūn // rv_1,88.5 //</w:t>
      </w:r>
    </w:p>
    <w:p>
      <w:pPr>
        <w:ind w:left="360"/>
      </w:pPr>
      <w:r>
        <w:rPr>
          <w:i/>
        </w:rPr>
        <w:t xml:space="preserve"/>
      </w:r>
    </w:p>
    <w:p>
      <w:pPr>
        <w:ind w:left="360"/>
      </w:pPr>
      <w:r>
        <w:rPr>
          <w:i/>
        </w:rPr>
        <w:t xml:space="preserve">eṣā | syā | vaḥ | marutaḥ | anu-bhartrī | prati | stobhati | vāghataḥ | na | vāṇī | astobhayat | vṛthā | āsām | anu | svadhām | gabhastyoḥ // rv_1,88.6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-rv_1:6/15- (rv_1,89) ā | naḥ | bhadrāḥ | kratavaḥ | yantu | viśvataḥ | adabdhāsaḥ | apari-itāsaḥ | ut-bhidaḥ | devāḥ | naḥ | yathā | sadam | it | vṛdhe | asan | apra-āyuvaḥ | rakṣitāraḥ | dive--dive // rv_1,89.1 //</w:t>
      </w:r>
    </w:p>
    <w:p>
      <w:pPr>
        <w:ind w:left="360"/>
      </w:pPr>
      <w:r>
        <w:rPr>
          <w:i/>
        </w:rPr>
        <w:t xml:space="preserve"/>
      </w:r>
    </w:p>
    <w:p>
      <w:pPr>
        <w:ind w:left="360"/>
      </w:pPr>
      <w:r>
        <w:rPr>
          <w:i/>
        </w:rPr>
        <w:t xml:space="preserve">devānām | bhadrā | su-matiḥ | ṛju-yatām | devānām | rātiḥ | abhi | naḥ | ni | vartatām | devānām | sakhyam | upa | sedima | vayam | devāḥ | naḥ | āyuḥ | pra | tirantu | jīvase // rv_1,89.2 //</w:t>
      </w:r>
    </w:p>
    <w:p>
      <w:pPr>
        <w:ind w:left="360"/>
      </w:pPr>
      <w:r>
        <w:rPr>
          <w:i/>
        </w:rPr>
        <w:t xml:space="preserve"/>
      </w:r>
    </w:p>
    <w:p>
      <w:pPr>
        <w:ind w:left="360"/>
      </w:pPr>
      <w:r>
        <w:rPr>
          <w:i/>
        </w:rPr>
        <w:t xml:space="preserve">tān | pūrvayā | ni-vidā | hūmahe | vayam | bhagam | mitram | aditim | dakṣam | asridham | aryamaṇam | varuṇam | somam | aśvinā | sarasvatī | naḥ | su-bhagā | mayaḥ | karat // rv_1,89.3 //</w:t>
      </w:r>
    </w:p>
    <w:p>
      <w:pPr>
        <w:ind w:left="360"/>
      </w:pPr>
      <w:r>
        <w:rPr>
          <w:i/>
        </w:rPr>
        <w:t xml:space="preserve"/>
      </w:r>
    </w:p>
    <w:p>
      <w:pPr>
        <w:ind w:left="360"/>
      </w:pPr>
      <w:r>
        <w:rPr>
          <w:i/>
        </w:rPr>
        <w:t xml:space="preserve">tat | naḥ | vātaḥ | mayaḥ-bhu | vātu | bheṣajam | tat | mātā | pṛthivī | tat | pitā | dyauḥ | tat | grāvāṇaḥ | soma-sutaḥ | mayaḥ-bhuvaḥ | tat | aśvinā | śṛṇutam | dhiṣṇyā | yuvam // rv_1,89.4 //</w:t>
      </w:r>
    </w:p>
    <w:p>
      <w:pPr>
        <w:ind w:left="360"/>
      </w:pPr>
      <w:r>
        <w:rPr>
          <w:i/>
        </w:rPr>
        <w:t xml:space="preserve"/>
      </w:r>
    </w:p>
    <w:p>
      <w:pPr>
        <w:ind w:left="360"/>
      </w:pPr>
      <w:r>
        <w:rPr>
          <w:i/>
        </w:rPr>
        <w:t xml:space="preserve">tam | īśānam | jagataḥ | tasthuṣaḥ | patim | dhiyam-jinvam | avase | hūmahe | vayam | pūṣā | naḥ | yathā | vedasam | asat | vṛdhe | rakṣitā | pāyuḥ | adabdhaḥ | svastaye // rv_1,89.5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-rv_1:6/16- svasti | naḥ | indraḥ | vṛddha-śravāḥ | svasti | naḥ | pūṣā | viśva-vedāḥ | svasti | naḥ | tārkṣyaḥ | ariṣṭa-nemiḥ | svasti | naḥ | bṛhaspatiḥ | dadhātu // rv_1,89.6 //</w:t>
      </w:r>
    </w:p>
    <w:p>
      <w:pPr>
        <w:ind w:left="360"/>
      </w:pPr>
      <w:r>
        <w:rPr>
          <w:i/>
        </w:rPr>
        <w:t xml:space="preserve"/>
      </w:r>
    </w:p>
    <w:p>
      <w:pPr>
        <w:ind w:left="360"/>
      </w:pPr>
      <w:r>
        <w:rPr>
          <w:i/>
        </w:rPr>
        <w:t xml:space="preserve">pṛṣat-aśvāḥ | marutaḥ | pṛśni-mātaraḥ | śubham-yāvānaḥ | vidatheṣu | jagmayaḥ | agni-jihvāḥ | manavaḥ | sūra-cakṣasaḥ | viśve | naḥ | devāḥ | avasā | ā | gaman | iha // rv_1,89.7 //</w:t>
      </w:r>
    </w:p>
    <w:p>
      <w:pPr>
        <w:ind w:left="360"/>
      </w:pPr>
      <w:r>
        <w:rPr>
          <w:i/>
        </w:rPr>
        <w:t xml:space="preserve"/>
      </w:r>
    </w:p>
    <w:p>
      <w:pPr>
        <w:ind w:left="360"/>
      </w:pPr>
      <w:r>
        <w:rPr>
          <w:i/>
        </w:rPr>
        <w:t xml:space="preserve">bhadram | karṇebhiḥ | śṛṇuyāma | devāḥ | bhadram | paśyema | akṣa-bhiḥ | yajatrāḥ | sth iraiḥ | aṅgaiḥ | tustu-vāṃsaḥ | tanūbhiḥ | vi | aśema | deva-hitam | yat | āyuḥ // rv_1,89.8 //</w:t>
      </w:r>
    </w:p>
    <w:p>
      <w:pPr>
        <w:ind w:left="360"/>
      </w:pPr>
      <w:r>
        <w:rPr>
          <w:i/>
        </w:rPr>
        <w:t xml:space="preserve"/>
      </w:r>
    </w:p>
    <w:p>
      <w:pPr>
        <w:ind w:left="360"/>
      </w:pPr>
      <w:r>
        <w:rPr>
          <w:i/>
        </w:rPr>
        <w:t xml:space="preserve">śatam | it | nu | śaradaḥ | anti | devāḥ | yatra | naḥ | cakra | jarasam | tanūnām | putrāsaḥ | yatra | pitaraḥ | bhavanti | mā | naḥ | madhyā | ririṣata | āyuḥ | gantoḥ // rv_1,89.9 //</w:t>
      </w:r>
    </w:p>
    <w:p>
      <w:pPr>
        <w:ind w:left="360"/>
      </w:pPr>
      <w:r>
        <w:rPr>
          <w:i/>
        </w:rPr>
        <w:t xml:space="preserve"/>
      </w:r>
    </w:p>
    <w:p>
      <w:pPr>
        <w:ind w:left="360"/>
      </w:pPr>
      <w:r>
        <w:rPr>
          <w:i/>
        </w:rPr>
        <w:t xml:space="preserve">aditiḥ | dyauḥ | aditiḥ | antarikṣam | aditiḥ | mātā | saḥ | pitā | saḥ | putraḥ | viśve | devāḥ | aditiḥ | pañca | janāḥ | aditiḥ | jātam | aditiḥ | jani-tvam // rv_1,89.10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-rv_1:6/17- (rv_1,90) ṛju-nītī | naḥ | varuṇaḥ | mitraḥ | nayatu | vidvān | aryamā | devaiḥ | sa-joṣāḥ // rv_1,90.1 //</w:t>
      </w:r>
    </w:p>
    <w:p>
      <w:pPr>
        <w:ind w:left="360"/>
      </w:pPr>
      <w:r>
        <w:rPr>
          <w:i/>
        </w:rPr>
        <w:t xml:space="preserve"/>
      </w:r>
    </w:p>
    <w:p>
      <w:pPr>
        <w:ind w:left="360"/>
      </w:pPr>
      <w:r>
        <w:rPr>
          <w:i/>
        </w:rPr>
        <w:t xml:space="preserve">te | hi | vasvaḥ | vasavānāḥ | te | apra-mūrāḥ | mahaḥ-bhiḥ | vratā | rakṣante | viśvāhā // rv_1,90.2 //</w:t>
      </w:r>
    </w:p>
    <w:p>
      <w:pPr>
        <w:ind w:left="360"/>
      </w:pPr>
      <w:r>
        <w:rPr>
          <w:i/>
        </w:rPr>
        <w:t xml:space="preserve"/>
      </w:r>
    </w:p>
    <w:p>
      <w:pPr>
        <w:ind w:left="360"/>
      </w:pPr>
      <w:r>
        <w:rPr>
          <w:i/>
        </w:rPr>
        <w:t xml:space="preserve">te | asmabhyam | śarma | yaṃsan | amṛtāḥ | martyebhyaḥ | bādhamānāḥ | apa | dviṣaḥ // rv_1,90.3 //</w:t>
      </w:r>
    </w:p>
    <w:p>
      <w:pPr>
        <w:ind w:left="360"/>
      </w:pPr>
      <w:r>
        <w:rPr>
          <w:i/>
        </w:rPr>
        <w:t xml:space="preserve"/>
      </w:r>
    </w:p>
    <w:p>
      <w:pPr>
        <w:ind w:left="360"/>
      </w:pPr>
      <w:r>
        <w:rPr>
          <w:i/>
        </w:rPr>
        <w:t xml:space="preserve">vi | naḥ | pathaḥ | suvitāya | ciyantu | indraḥ | marutaḥ | pūṣā | bhagaḥ | vandyāsaḥ // rv_1,90.4 //</w:t>
      </w:r>
    </w:p>
    <w:p>
      <w:pPr>
        <w:ind w:left="360"/>
      </w:pPr>
      <w:r>
        <w:rPr>
          <w:i/>
        </w:rPr>
        <w:t xml:space="preserve"/>
      </w:r>
    </w:p>
    <w:p>
      <w:pPr>
        <w:ind w:left="360"/>
      </w:pPr>
      <w:r>
        <w:rPr>
          <w:i/>
        </w:rPr>
        <w:t xml:space="preserve">uta | naḥ | dhiyaḥ | go--agrāḥ | pūṣan | viṣṇo uti | eva-yāvaḥ | karta | naḥ | svasti-mataḥ // rv_1,90.5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-rv_1:6/18- madhu | vātāḥ | ṛtayate | madhu | kṣaranti | sindhavaḥ | mādhvīḥ | naḥ | santu | oṣadhīḥ // rv_1,90.6 //</w:t>
      </w:r>
    </w:p>
    <w:p>
      <w:pPr>
        <w:ind w:left="360"/>
      </w:pPr>
      <w:r>
        <w:rPr>
          <w:i/>
        </w:rPr>
        <w:t xml:space="preserve"/>
      </w:r>
    </w:p>
    <w:p>
      <w:pPr>
        <w:ind w:left="360"/>
      </w:pPr>
      <w:r>
        <w:rPr>
          <w:i/>
        </w:rPr>
        <w:t xml:space="preserve">madhu | naktam | uta | uṣasaḥ | madhu-mat | pārthivam | rajaḥ | madhu | dyauḥ | astu | naḥ | pitā // rv_1,90.7 //</w:t>
      </w:r>
    </w:p>
    <w:p>
      <w:pPr>
        <w:ind w:left="360"/>
      </w:pPr>
      <w:r>
        <w:rPr>
          <w:i/>
        </w:rPr>
        <w:t xml:space="preserve"/>
      </w:r>
    </w:p>
    <w:p>
      <w:pPr>
        <w:ind w:left="360"/>
      </w:pPr>
      <w:r>
        <w:rPr>
          <w:i/>
        </w:rPr>
        <w:t xml:space="preserve">madhu-mān | naḥ | vanaspatiḥ | madhu-mān | astu | sūryaḥ | mādhvīḥ | gāvaḥ | bhavantu | naḥ // rv_1,90.8 //</w:t>
      </w:r>
    </w:p>
    <w:p>
      <w:pPr>
        <w:ind w:left="360"/>
      </w:pPr>
      <w:r>
        <w:rPr>
          <w:i/>
        </w:rPr>
        <w:t xml:space="preserve"/>
      </w:r>
    </w:p>
    <w:p>
      <w:pPr>
        <w:ind w:left="360"/>
      </w:pPr>
      <w:r>
        <w:rPr>
          <w:i/>
        </w:rPr>
        <w:t xml:space="preserve">śam | naḥ | mitraḥ | śam | varuṇaḥ | śam | naḥ | bhavatu | aryamā | śam | naḥ | indraḥ | bṛhaspatiḥ | śam | naḥ | viṣṇuḥ | uru-kramaḥ // rv_1,90.9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-rv_1:6/19- (rv_1,91) tvam | soma | pra | cikitaḥ | manīṣā | tvam | rajiṣṭham | anu | neṣi | panthām | tava | pra-nītī | pitaraḥ | naḥ | indo iti | deveṣu | ratnam | abhajanta | dhīrāḥ // rv_1,91.1 //</w:t>
      </w:r>
    </w:p>
    <w:p>
      <w:pPr>
        <w:ind w:left="360"/>
      </w:pPr>
      <w:r>
        <w:rPr>
          <w:i/>
        </w:rPr>
        <w:t xml:space="preserve"/>
      </w:r>
    </w:p>
    <w:p>
      <w:pPr>
        <w:ind w:left="360"/>
      </w:pPr>
      <w:r>
        <w:rPr>
          <w:i/>
        </w:rPr>
        <w:t xml:space="preserve">tvam | soma | kratu-bhiḥ | su-kratuḥ | bhūḥ | tvam | dakṣaiḥ | su-dakṣaḥ | viśva-vedāḥ | tvam | vṛṣā | vṛṣa-tvebhiḥ | mahi-tvā | dyumnebhiḥ | dyumnī | abhavaḥ | nṛ-cakṣāḥ // rv_1,91.2 //</w:t>
      </w:r>
    </w:p>
    <w:p>
      <w:pPr>
        <w:ind w:left="360"/>
      </w:pPr>
      <w:r>
        <w:rPr>
          <w:i/>
        </w:rPr>
        <w:t xml:space="preserve"/>
      </w:r>
    </w:p>
    <w:p>
      <w:pPr>
        <w:ind w:left="360"/>
      </w:pPr>
      <w:r>
        <w:rPr>
          <w:i/>
        </w:rPr>
        <w:t xml:space="preserve">rājñaḥ | nu | te | varuṇasya | vratāni | bṛhat | gabhīram | tava | soma | dhāma | śuciḥ | tvam | asi | priyaḥ | na | mitraḥ | dakṣāyyaḥ | aryamāiva | asi | soma // rv_1,91.3 //</w:t>
      </w:r>
    </w:p>
    <w:p>
      <w:pPr>
        <w:ind w:left="360"/>
      </w:pPr>
      <w:r>
        <w:rPr>
          <w:i/>
        </w:rPr>
        <w:t xml:space="preserve"/>
      </w:r>
    </w:p>
    <w:p>
      <w:pPr>
        <w:ind w:left="360"/>
      </w:pPr>
      <w:r>
        <w:rPr>
          <w:i/>
        </w:rPr>
        <w:t xml:space="preserve">yā | te | dhāmāni | divi | yā | pṛthivyām | yā | parvateṣu | oṣadhīṣu | ap-su | tebhiḥ | naḥ | viśvaiḥ | su-manāḥ | aheḷan | rājan | soma | prati | havyā | gṛbhāya // rv_1,91.4 //</w:t>
      </w:r>
    </w:p>
    <w:p>
      <w:pPr>
        <w:ind w:left="360"/>
      </w:pPr>
      <w:r>
        <w:rPr>
          <w:i/>
        </w:rPr>
        <w:t xml:space="preserve"/>
      </w:r>
    </w:p>
    <w:p>
      <w:pPr>
        <w:ind w:left="360"/>
      </w:pPr>
      <w:r>
        <w:rPr>
          <w:i/>
        </w:rPr>
        <w:t xml:space="preserve">tvam | soma | asi | sat-patiḥ | tvam | rājā | uta | vṛtra-hā | tvam | bhadraḥ | asi | kratuḥ // rv_1,91.5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-rv_1:6/20- tvam | ca | soma | naḥ | vaśaḥ | jīvātum | na | marāmahe | priya-stotraḥ | vanaspatiḥ // rv_1,91.6 //</w:t>
      </w:r>
    </w:p>
    <w:p>
      <w:pPr>
        <w:ind w:left="360"/>
      </w:pPr>
      <w:r>
        <w:rPr>
          <w:i/>
        </w:rPr>
        <w:t xml:space="preserve"/>
      </w:r>
    </w:p>
    <w:p>
      <w:pPr>
        <w:ind w:left="360"/>
      </w:pPr>
      <w:r>
        <w:rPr>
          <w:i/>
        </w:rPr>
        <w:t xml:space="preserve">tvam | soma | mahe | bhagam | tvam | yūne | ṛta-yate | dakṣam | dadhāsi | jīvase // rv_1,91.7 //</w:t>
      </w:r>
    </w:p>
    <w:p>
      <w:pPr>
        <w:ind w:left="360"/>
      </w:pPr>
      <w:r>
        <w:rPr>
          <w:i/>
        </w:rPr>
        <w:t xml:space="preserve"/>
      </w:r>
    </w:p>
    <w:p>
      <w:pPr>
        <w:ind w:left="360"/>
      </w:pPr>
      <w:r>
        <w:rPr>
          <w:i/>
        </w:rPr>
        <w:t xml:space="preserve">tvam | naḥ | soma | viśvataḥ | rakṣa | rājan | agha-yataḥ | na | riṣyet | tvāvataḥ | sakhā // rv_1,91.8 //</w:t>
      </w:r>
    </w:p>
    <w:p>
      <w:pPr>
        <w:ind w:left="360"/>
      </w:pPr>
      <w:r>
        <w:rPr>
          <w:i/>
        </w:rPr>
        <w:t xml:space="preserve"/>
      </w:r>
    </w:p>
    <w:p>
      <w:pPr>
        <w:ind w:left="360"/>
      </w:pPr>
      <w:r>
        <w:rPr>
          <w:i/>
        </w:rPr>
        <w:t xml:space="preserve">soma | yāḥ | te | mayaḥ-bhuvaḥ | ūtayaḥ | santi | dāśuṣe | tābhiḥ | naḥ | avitā | bhava // rv_1,91.9 //</w:t>
      </w:r>
    </w:p>
    <w:p>
      <w:pPr>
        <w:ind w:left="360"/>
      </w:pPr>
      <w:r>
        <w:rPr>
          <w:i/>
        </w:rPr>
        <w:t xml:space="preserve"/>
      </w:r>
    </w:p>
    <w:p>
      <w:pPr>
        <w:ind w:left="360"/>
      </w:pPr>
      <w:r>
        <w:rPr>
          <w:i/>
        </w:rPr>
        <w:t xml:space="preserve">imam | yajñam | idam | vacaḥ | jujuṣāṇaḥ | upa-āgahi | soma | tvam | naḥ | vṛdhe | bhava // rv_1,91.10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-rv_1:6/21- soma | gīḥ-bhiḥ | tvā | vayam | vardhayāmaḥ | vacaḥ-vidaḥ | su-mṛḷīkaḥ | naḥ | ā | viśa // rv_1,91.11 //</w:t>
      </w:r>
    </w:p>
    <w:p>
      <w:pPr>
        <w:ind w:left="360"/>
      </w:pPr>
      <w:r>
        <w:rPr>
          <w:i/>
        </w:rPr>
        <w:t xml:space="preserve"/>
      </w:r>
    </w:p>
    <w:p>
      <w:pPr>
        <w:ind w:left="360"/>
      </w:pPr>
      <w:r>
        <w:rPr>
          <w:i/>
        </w:rPr>
        <w:t xml:space="preserve">gaya-sphānaḥ | amīva-hā | vasu-vit | puṣṭi-vardhanaḥ | su-mitraḥ | soma | naḥ | bhava // rv_1,91.12 //</w:t>
      </w:r>
    </w:p>
    <w:p>
      <w:pPr>
        <w:ind w:left="360"/>
      </w:pPr>
      <w:r>
        <w:rPr>
          <w:i/>
        </w:rPr>
        <w:t xml:space="preserve"/>
      </w:r>
    </w:p>
    <w:p>
      <w:pPr>
        <w:ind w:left="360"/>
      </w:pPr>
      <w:r>
        <w:rPr>
          <w:i/>
        </w:rPr>
        <w:t xml:space="preserve">soma | rarandhi | naḥ | hṛdi | gāvaḥ | na | yavaseṣu | ā | maryaḥ-iva sve | okye // rv_1,91.13 //</w:t>
      </w:r>
    </w:p>
    <w:p>
      <w:pPr>
        <w:ind w:left="360"/>
      </w:pPr>
      <w:r>
        <w:rPr>
          <w:i/>
        </w:rPr>
        <w:t xml:space="preserve"/>
      </w:r>
    </w:p>
    <w:p>
      <w:pPr>
        <w:ind w:left="360"/>
      </w:pPr>
      <w:r>
        <w:rPr>
          <w:i/>
        </w:rPr>
        <w:t xml:space="preserve">yaḥ | soma | sakhye | tava | raraṇat | deva | martyaḥ | tam | dakṣaḥ | sacate | kavi ḥ // rv_1,91.14 //</w:t>
      </w:r>
    </w:p>
    <w:p>
      <w:pPr>
        <w:ind w:left="360"/>
      </w:pPr>
      <w:r>
        <w:rPr>
          <w:i/>
        </w:rPr>
        <w:t xml:space="preserve"/>
      </w:r>
    </w:p>
    <w:p>
      <w:pPr>
        <w:ind w:left="360"/>
      </w:pPr>
      <w:r>
        <w:rPr>
          <w:i/>
        </w:rPr>
        <w:t xml:space="preserve">uruṣya | ṇaḥ | abhi-śasteḥ | soma | ni | pāhi | aṃhasaḥ | sakhā | su-śevaḥ | edhi | naḥ // rv_1,91.15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-rv_1:6/22- ā | pyāyasva | sam | etu | te | viśvataḥ | soma | vṛṣṇyam | bhava | vājasya | sam-gathe // rv_1,91.16 //</w:t>
      </w:r>
    </w:p>
    <w:p>
      <w:pPr>
        <w:ind w:left="360"/>
      </w:pPr>
      <w:r>
        <w:rPr>
          <w:i/>
        </w:rPr>
        <w:t xml:space="preserve"/>
      </w:r>
    </w:p>
    <w:p>
      <w:pPr>
        <w:ind w:left="360"/>
      </w:pPr>
      <w:r>
        <w:rPr>
          <w:i/>
        </w:rPr>
        <w:t xml:space="preserve">ā | pyāyāasva | madin-tama | soma | viśvebhiḥ | aṃśu-bhiḥ | bhava | naḥ | suśravaḥ-tamaḥ | sakhā | vṛdhe // rv_1,91.17 //</w:t>
      </w:r>
    </w:p>
    <w:p>
      <w:pPr>
        <w:ind w:left="360"/>
      </w:pPr>
      <w:r>
        <w:rPr>
          <w:i/>
        </w:rPr>
        <w:t xml:space="preserve"/>
      </w:r>
    </w:p>
    <w:p>
      <w:pPr>
        <w:ind w:left="360"/>
      </w:pPr>
      <w:r>
        <w:rPr>
          <w:i/>
        </w:rPr>
        <w:t xml:space="preserve">sam | te | payāṃsi | sam | oṃ iti | yantu | vājāḥ | sam | vṛṣṇyāni | abhimāti-sahaḥ | āpyāyamānaḥ | amṛtāya | soma | divi | śravāṃsi | ut-tamāni | dhiṣva // rv_1,91.18 //</w:t>
      </w:r>
    </w:p>
    <w:p>
      <w:pPr>
        <w:ind w:left="360"/>
      </w:pPr>
      <w:r>
        <w:rPr>
          <w:i/>
        </w:rPr>
        <w:t xml:space="preserve"/>
      </w:r>
    </w:p>
    <w:p>
      <w:pPr>
        <w:ind w:left="360"/>
      </w:pPr>
      <w:r>
        <w:rPr>
          <w:i/>
        </w:rPr>
        <w:t xml:space="preserve">yā | te | dhāmāni | haviṣā | yajanti | tā | te | viśvā | pari-bhūḥ | astu | yajñam | gaya-sphānaḥ | pra-taraṇaḥ | su-vīraḥ | avīra-hā | pra | cara | soma | duryān // rv_1,91.19 //</w:t>
      </w:r>
    </w:p>
    <w:p>
      <w:pPr>
        <w:ind w:left="360"/>
      </w:pPr>
      <w:r>
        <w:rPr>
          <w:i/>
        </w:rPr>
        <w:t xml:space="preserve"/>
      </w:r>
    </w:p>
    <w:p>
      <w:pPr>
        <w:ind w:left="360"/>
      </w:pPr>
      <w:r>
        <w:rPr>
          <w:i/>
        </w:rPr>
        <w:t xml:space="preserve">somaḥ | dhenum | somaḥ | arvantam | āśum | somaḥ | vīram | karmaṇyam | dadāti | sadanyam | vidathyam | sabheyam | pitṛ-śravaṇam | yaḥ | dadāśat | asmai // rv_1,91.20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-rv_1:6/23- aṣāhvam | yut-su | pṛtanāsu | paprim | svaḥ-sām | apsām | vṛjanasya | gopām | bhareṣu-jām | su-kṣitim | su-śravasam | jayantam | tvām | anu | madema | soma // rv_1,91.21 //</w:t>
      </w:r>
    </w:p>
    <w:p>
      <w:pPr>
        <w:ind w:left="360"/>
      </w:pPr>
      <w:r>
        <w:rPr>
          <w:i/>
        </w:rPr>
        <w:t xml:space="preserve"/>
      </w:r>
    </w:p>
    <w:p>
      <w:pPr>
        <w:ind w:left="360"/>
      </w:pPr>
      <w:r>
        <w:rPr>
          <w:i/>
        </w:rPr>
        <w:t xml:space="preserve">tvam | imāḥ | oṣadhīḥ | soma | viśvāḥ | tvam | apaḥ | ajanayaḥ | tvam | gāḥ | tvam | ā | tatantha | uru | antarikṣam | tvam | jyotiṣā | vi | tamaḥ | vavartha // rv_1,91.22 //</w:t>
      </w:r>
    </w:p>
    <w:p>
      <w:pPr>
        <w:ind w:left="360"/>
      </w:pPr>
      <w:r>
        <w:rPr>
          <w:i/>
        </w:rPr>
        <w:t xml:space="preserve"/>
      </w:r>
    </w:p>
    <w:p>
      <w:pPr>
        <w:ind w:left="360"/>
      </w:pPr>
      <w:r>
        <w:rPr>
          <w:i/>
        </w:rPr>
        <w:t xml:space="preserve">devena | naḥ | manasā | deva | soma | rāyaḥ | bhāgam | sahasāvan | abhi | yudhya | mā | tvā | tanat | īśiṣe | vīryasya | ubhayebhyaḥ | pra | cikitsa | go--iṣṭau // rv_1,91.23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-rv_1:6/24- (rv_1,92) etāḥ | oṃ iti | tyāḥ | uṣasaḥ | ketum | akrata | pūrve | ardhe | rajasaḥ | bhānum | añjate | niḥ-kṛṇvānāḥ | āyudhāni-iva | dhṛṣṇavaḥ | prati | gāvaḥ | aruṣīḥ | yanti | mātaraḥ // rv_1,92.1 //</w:t>
      </w:r>
    </w:p>
    <w:p>
      <w:pPr>
        <w:ind w:left="360"/>
      </w:pPr>
      <w:r>
        <w:rPr>
          <w:i/>
        </w:rPr>
        <w:t xml:space="preserve"/>
      </w:r>
    </w:p>
    <w:p>
      <w:pPr>
        <w:ind w:left="360"/>
      </w:pPr>
      <w:r>
        <w:rPr>
          <w:i/>
        </w:rPr>
        <w:t xml:space="preserve">ut | apaptan | aruṇāḥ | bhānavaḥ | vṛthā | su-āyujaḥ | aruṣīḥ | gāḥ | ayukṣata | akran | uṣasaḥ | vayunāni | pūrvathā | ruśantam | bhānum | aruṣīḥ | aśiśrayuḥ // rv_1,92.2 //</w:t>
      </w:r>
    </w:p>
    <w:p>
      <w:pPr>
        <w:ind w:left="360"/>
      </w:pPr>
      <w:r>
        <w:rPr>
          <w:i/>
        </w:rPr>
        <w:t xml:space="preserve"/>
      </w:r>
    </w:p>
    <w:p>
      <w:pPr>
        <w:ind w:left="360"/>
      </w:pPr>
      <w:r>
        <w:rPr>
          <w:i/>
        </w:rPr>
        <w:t xml:space="preserve">arcanti | nārīḥ | apasaḥ | na | viṣṭi-bhiḥ | samānena | yojanena | ā | parāvataḥ | iṣam | vahantīḥ | su-kṛte | su-dānave | viśvā | it | aha | yajamānāya | sunvate // rv_1,92.3 //</w:t>
      </w:r>
    </w:p>
    <w:p>
      <w:pPr>
        <w:ind w:left="360"/>
      </w:pPr>
      <w:r>
        <w:rPr>
          <w:i/>
        </w:rPr>
        <w:t xml:space="preserve"/>
      </w:r>
    </w:p>
    <w:p>
      <w:pPr>
        <w:ind w:left="360"/>
      </w:pPr>
      <w:r>
        <w:rPr>
          <w:i/>
        </w:rPr>
        <w:t xml:space="preserve">adhi | peśāṃsi | vapate | nṛtūḥ-iva | apa | ūrṇute | vakṣaḥ | usrāiva barjaham | jyotiḥ | viśvasmai | bhuvanāya | kṛṇvatī | gāvaḥ | na | vrajam | vi | uṣāḥ | āvar ity āvaḥ tamaḥ // rv_1,92.4 //</w:t>
      </w:r>
    </w:p>
    <w:p>
      <w:pPr>
        <w:ind w:left="360"/>
      </w:pPr>
      <w:r>
        <w:rPr>
          <w:i/>
        </w:rPr>
        <w:t xml:space="preserve"/>
      </w:r>
    </w:p>
    <w:p>
      <w:pPr>
        <w:ind w:left="360"/>
      </w:pPr>
      <w:r>
        <w:rPr>
          <w:i/>
        </w:rPr>
        <w:t xml:space="preserve">prati | arciḥ | ruśat | asyāḥ | adarśi | vi | tiṣṭhate | bādhate | kṛṣṇam | abhvam | svarum | na | peśaḥ | vidatheṣu | añjan | citram | divaḥ | duhitā | bhānum | aśret // rv_1,92.5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-rv_1:6/25- atāriṣma | tamasaḥ | pāram | asya | uṣāḥ | ucchantī | vayunā | kṛṇoti | śriye | chandaḥ | na | smayate | vi-bhātī | su-pratīkā | saumanasāya | ajīgariti // rv_1,92.6 //</w:t>
      </w:r>
    </w:p>
    <w:p>
      <w:pPr>
        <w:ind w:left="360"/>
      </w:pPr>
      <w:r>
        <w:rPr>
          <w:i/>
        </w:rPr>
        <w:t xml:space="preserve"/>
      </w:r>
    </w:p>
    <w:p>
      <w:pPr>
        <w:ind w:left="360"/>
      </w:pPr>
      <w:r>
        <w:rPr>
          <w:i/>
        </w:rPr>
        <w:t xml:space="preserve">bhāsvatī | netrī | sūnṛtānām | divaḥ | stave | duhitā | gotamebhiḥ | prajāvataḥ | nṛ-vataḥ | aśva-budhyān | uṣaḥ | go--agrān | upa | māsi | vājān // rv_1,92.7 //</w:t>
      </w:r>
    </w:p>
    <w:p>
      <w:pPr>
        <w:ind w:left="360"/>
      </w:pPr>
      <w:r>
        <w:rPr>
          <w:i/>
        </w:rPr>
        <w:t xml:space="preserve"/>
      </w:r>
    </w:p>
    <w:p>
      <w:pPr>
        <w:ind w:left="360"/>
      </w:pPr>
      <w:r>
        <w:rPr>
          <w:i/>
        </w:rPr>
        <w:t xml:space="preserve">uṣaḥ | tam | aśyām | yaśasam | su-vīram | dāsa-pravargam | rayim | aśva-budhyam | su-daṃsasā | śravasā | yā | vi-bhāsi | vāja-prasūtā | su-bhage | bṛhantam // rv_1,92.8 //</w:t>
      </w:r>
    </w:p>
    <w:p>
      <w:pPr>
        <w:ind w:left="360"/>
      </w:pPr>
      <w:r>
        <w:rPr>
          <w:i/>
        </w:rPr>
        <w:t xml:space="preserve"/>
      </w:r>
    </w:p>
    <w:p>
      <w:pPr>
        <w:ind w:left="360"/>
      </w:pPr>
      <w:r>
        <w:rPr>
          <w:i/>
        </w:rPr>
        <w:t xml:space="preserve">viśvāni | devī | bhuvanā | abhi-cakṣya | pratīcī | cakṣuḥ | urviyā | vi | bhāti | viśvam | jīvam | carase | bodhayantī | viśvasya | vācam | avidat | manāyoḥ // rv_1,92.9 //</w:t>
      </w:r>
    </w:p>
    <w:p>
      <w:pPr>
        <w:ind w:left="360"/>
      </w:pPr>
      <w:r>
        <w:rPr>
          <w:i/>
        </w:rPr>
        <w:t xml:space="preserve"/>
      </w:r>
    </w:p>
    <w:p>
      <w:pPr>
        <w:ind w:left="360"/>
      </w:pPr>
      <w:r>
        <w:rPr>
          <w:i/>
        </w:rPr>
        <w:t xml:space="preserve">punaḥ-punaḥ | jāyamānā | purāṇī | samānam | varṇam | abhi | śumbhamānā | śvaghnī-iva | kṛtnuḥ | vijaḥ | āminānā | martasya | devī | jarayantī | āyuḥ // rv_1,92.10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-rv_1:6/26- vi-ūrṇvatī | divaḥ | antān | abodhi | apa | svasāram | sanutaḥ | yuyoti | pra-m inatī | manuṣyā | yugāni | yoṣā | jārasya | cakṣasā | vi | bhāti // rv_1,92.11 //</w:t>
      </w:r>
    </w:p>
    <w:p>
      <w:pPr>
        <w:ind w:left="360"/>
      </w:pPr>
      <w:r>
        <w:rPr>
          <w:i/>
        </w:rPr>
        <w:t xml:space="preserve"/>
      </w:r>
    </w:p>
    <w:p>
      <w:pPr>
        <w:ind w:left="360"/>
      </w:pPr>
      <w:r>
        <w:rPr>
          <w:i/>
        </w:rPr>
        <w:t xml:space="preserve">paśūn | na | citrā | su-bhagā | prathānā | sindhuḥ | na | kṣodaḥ | urviyā | vi | aśvait | aminatī | daivyāni | vratāni | sūryasya | ceti | raśmi-bhiḥ | dṛśānā // rv_1,92.12 //</w:t>
      </w:r>
    </w:p>
    <w:p>
      <w:pPr>
        <w:ind w:left="360"/>
      </w:pPr>
      <w:r>
        <w:rPr>
          <w:i/>
        </w:rPr>
        <w:t xml:space="preserve"/>
      </w:r>
    </w:p>
    <w:p>
      <w:pPr>
        <w:ind w:left="360"/>
      </w:pPr>
      <w:r>
        <w:rPr>
          <w:i/>
        </w:rPr>
        <w:t xml:space="preserve">uṣaḥ | tat | citram | ā | bhara | asmabhyam | vājinī-vati | yena | tokam | ca | tanayam | ca | dhāmahe // rv_1,92.13 //</w:t>
      </w:r>
    </w:p>
    <w:p>
      <w:pPr>
        <w:ind w:left="360"/>
      </w:pPr>
      <w:r>
        <w:rPr>
          <w:i/>
        </w:rPr>
        <w:t xml:space="preserve"/>
      </w:r>
    </w:p>
    <w:p>
      <w:pPr>
        <w:ind w:left="360"/>
      </w:pPr>
      <w:r>
        <w:rPr>
          <w:i/>
        </w:rPr>
        <w:t xml:space="preserve">uṣaḥ | adya | iha | go--mati | aśva-vati | vibhāvari | revat | asme | vi | uccha | sūnṛtāvati // rv_1,92.14 //</w:t>
      </w:r>
    </w:p>
    <w:p>
      <w:pPr>
        <w:ind w:left="360"/>
      </w:pPr>
      <w:r>
        <w:rPr>
          <w:i/>
        </w:rPr>
        <w:t xml:space="preserve"/>
      </w:r>
    </w:p>
    <w:p>
      <w:pPr>
        <w:ind w:left="360"/>
      </w:pPr>
      <w:r>
        <w:rPr>
          <w:i/>
        </w:rPr>
        <w:t xml:space="preserve">yukṣva | hi | vājinī-vati | aśvān | adya | aruṇān | uṣaḥ | atha | naḥ | viśvā | saubhagāni | ā | vaha // rv_1,92.15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-rv_1:6/27- aśvinā | vartiḥ | asmat | ā | go--mat | dasrā | hiraṇya-vat | arvāk | ratham | sa-manasā | ni | yacchatam // rv_1,92.16 //</w:t>
      </w:r>
    </w:p>
    <w:p>
      <w:pPr>
        <w:ind w:left="360"/>
      </w:pPr>
      <w:r>
        <w:rPr>
          <w:i/>
        </w:rPr>
        <w:t xml:space="preserve"/>
      </w:r>
    </w:p>
    <w:p>
      <w:pPr>
        <w:ind w:left="360"/>
      </w:pPr>
      <w:r>
        <w:rPr>
          <w:i/>
        </w:rPr>
        <w:t xml:space="preserve">yau | itthā | ślokam | ā | divaḥ | jyotiḥ | janāya | cakrathuh | ā | naḥ | ūrjam | vahatam | aśvinā | yuvam // rv_1,92.17 //</w:t>
      </w:r>
    </w:p>
    <w:p>
      <w:pPr>
        <w:ind w:left="360"/>
      </w:pPr>
      <w:r>
        <w:rPr>
          <w:i/>
        </w:rPr>
        <w:t xml:space="preserve"/>
      </w:r>
    </w:p>
    <w:p>
      <w:pPr>
        <w:ind w:left="360"/>
      </w:pPr>
      <w:r>
        <w:rPr>
          <w:i/>
        </w:rPr>
        <w:t xml:space="preserve">ā | iha | devā | mayaḥ-bhuvā | dasrā | hiraṇyavartanī itihiraṇya-vartanī | uṣaḥ-budhaḥ | vahantu | soma-pītaye // rv_1,92.18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-rv_1:6/28- (rv_1,93) agnīṣomau | imam | su | me | śṛṇutam | vṛṣaṇā | havam | prati | su-uktāni | haryatam | bhavatam | dāśuṣe | mayaḥ // rv_1,93.1 //</w:t>
      </w:r>
    </w:p>
    <w:p>
      <w:pPr>
        <w:ind w:left="360"/>
      </w:pPr>
      <w:r>
        <w:rPr>
          <w:i/>
        </w:rPr>
        <w:t xml:space="preserve"/>
      </w:r>
    </w:p>
    <w:p>
      <w:pPr>
        <w:ind w:left="360"/>
      </w:pPr>
      <w:r>
        <w:rPr>
          <w:i/>
        </w:rPr>
        <w:t xml:space="preserve">agnīṣomā | yaḥ | adya | vām | idam | vacaḥ | saparyati | tasmai | dhattam | su-vīryam | gavām | poṣam | su-aśvyam // rv_1,93.2 //</w:t>
      </w:r>
    </w:p>
    <w:p>
      <w:pPr>
        <w:ind w:left="360"/>
      </w:pPr>
      <w:r>
        <w:rPr>
          <w:i/>
        </w:rPr>
        <w:t xml:space="preserve"/>
      </w:r>
    </w:p>
    <w:p>
      <w:pPr>
        <w:ind w:left="360"/>
      </w:pPr>
      <w:r>
        <w:rPr>
          <w:i/>
        </w:rPr>
        <w:t xml:space="preserve">agnīṣomā | yaḥ | āhutim | yaḥ | vām | dāsāt | haviḥ-kṛtim | saḥ | pra-jayā | su-vīryam | viśvam | āyuḥ | vi | aśnavat // rv_1,93.3 //</w:t>
      </w:r>
    </w:p>
    <w:p>
      <w:pPr>
        <w:ind w:left="360"/>
      </w:pPr>
      <w:r>
        <w:rPr>
          <w:i/>
        </w:rPr>
        <w:t xml:space="preserve"/>
      </w:r>
    </w:p>
    <w:p>
      <w:pPr>
        <w:ind w:left="360"/>
      </w:pPr>
      <w:r>
        <w:rPr>
          <w:i/>
        </w:rPr>
        <w:t xml:space="preserve">agnīṣomā | ceti | tat | vīryam | vām | yat | amuṣṇītam | avasam | paṇim | gāḥ | ava | atiratam | bṛsayasya | śeṣaḥ | avindatam | jyotiḥ | ekam | bahu-bhyaḥ // rv_1,93.4 //</w:t>
      </w:r>
    </w:p>
    <w:p>
      <w:pPr>
        <w:ind w:left="360"/>
      </w:pPr>
      <w:r>
        <w:rPr>
          <w:i/>
        </w:rPr>
        <w:t xml:space="preserve"/>
      </w:r>
    </w:p>
    <w:p>
      <w:pPr>
        <w:ind w:left="360"/>
      </w:pPr>
      <w:r>
        <w:rPr>
          <w:i/>
        </w:rPr>
        <w:t xml:space="preserve">yuvam | etāni | divi | rocanāni | agniḥ | ca | soma | sakratūitisa-kratū | adhattam | yuvam | sindhūn | abhi-śasteḥ | avadyāt | agnīṣomau | amuñcatam | gṛbhītān // rv_1,93.5 //</w:t>
      </w:r>
    </w:p>
    <w:p>
      <w:pPr>
        <w:ind w:left="360"/>
      </w:pPr>
      <w:r>
        <w:rPr>
          <w:i/>
        </w:rPr>
        <w:t xml:space="preserve"/>
      </w:r>
    </w:p>
    <w:p>
      <w:pPr>
        <w:ind w:left="360"/>
      </w:pPr>
      <w:r>
        <w:rPr>
          <w:i/>
        </w:rPr>
        <w:t xml:space="preserve">ā | anyam | divaḥ | mātariśvā | jabhāra | amathnāat | anyam | pari | śyenaḥ | adreḥ | agnīṣomā | brahmaṇā | vavṛdhānā | urum | yajñāya | cakrathuḥ | oṃ iti | lokam // rv_1,93.6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-rv_1:6/29- agnīṣomā | haviṣaḥ | pra-sthitasya | vītam | haryatam | vṛṣaṇā | juṣethām | su-śarmāṇā | su-avasā | hi | bhūtam | atha | dhattam | yajamānāya | śam | yoḥ // rv_1,93.7 //</w:t>
      </w:r>
    </w:p>
    <w:p>
      <w:pPr>
        <w:ind w:left="360"/>
      </w:pPr>
      <w:r>
        <w:rPr>
          <w:i/>
        </w:rPr>
        <w:t xml:space="preserve"/>
      </w:r>
    </w:p>
    <w:p>
      <w:pPr>
        <w:ind w:left="360"/>
      </w:pPr>
      <w:r>
        <w:rPr>
          <w:i/>
        </w:rPr>
        <w:t xml:space="preserve">yaḥ | agnīṣomā | haviṣā | saparyāt | devadrīcā | manasā | yaḥ | ghṛtena | tasya | vratam | rakṣatam | pātam | aṃhasaḥ | viśe | janāya | mahi | śarma | yacchatam // rv_1,93.8 //</w:t>
      </w:r>
    </w:p>
    <w:p>
      <w:pPr>
        <w:ind w:left="360"/>
      </w:pPr>
      <w:r>
        <w:rPr>
          <w:i/>
        </w:rPr>
        <w:t xml:space="preserve"/>
      </w:r>
    </w:p>
    <w:p>
      <w:pPr>
        <w:ind w:left="360"/>
      </w:pPr>
      <w:r>
        <w:rPr>
          <w:i/>
        </w:rPr>
        <w:t xml:space="preserve">agnīṣomā | sa-vedasā | sahūtī itisa-hūtī | vanatam | giraḥ | sam | deva-trā | babhūvathuḥ // rv_1,93.9 //</w:t>
      </w:r>
    </w:p>
    <w:p>
      <w:pPr>
        <w:ind w:left="360"/>
      </w:pPr>
      <w:r>
        <w:rPr>
          <w:i/>
        </w:rPr>
        <w:t xml:space="preserve"/>
      </w:r>
    </w:p>
    <w:p>
      <w:pPr>
        <w:ind w:left="360"/>
      </w:pPr>
      <w:r>
        <w:rPr>
          <w:i/>
        </w:rPr>
        <w:t xml:space="preserve">agnīṣomau | anena | vām | yaḥ | vām | ghṛtena | dāśati | tasmai | dīdayatam | bṛhat // rv_1,93.10 //</w:t>
      </w:r>
    </w:p>
    <w:p>
      <w:pPr>
        <w:ind w:left="360"/>
      </w:pPr>
      <w:r>
        <w:rPr>
          <w:i/>
        </w:rPr>
        <w:t xml:space="preserve"/>
      </w:r>
    </w:p>
    <w:p>
      <w:pPr>
        <w:ind w:left="360"/>
      </w:pPr>
      <w:r>
        <w:rPr>
          <w:i/>
        </w:rPr>
        <w:t xml:space="preserve">agnīṣomau | imāni | naḥ | yuvam | havyā | jujoṣatam | ā | yātam | upa | naḥ | sacā // rv_1,93.11 //</w:t>
      </w:r>
    </w:p>
    <w:p>
      <w:pPr>
        <w:ind w:left="360"/>
      </w:pPr>
      <w:r>
        <w:rPr>
          <w:i/>
        </w:rPr>
        <w:t xml:space="preserve"/>
      </w:r>
    </w:p>
    <w:p>
      <w:pPr>
        <w:ind w:left="360"/>
      </w:pPr>
      <w:r>
        <w:rPr>
          <w:i/>
        </w:rPr>
        <w:t xml:space="preserve">agnīṣomā | pipṛtam | arvataḥ | naḥ | ā | pyāyantām | usriyāḥ | havya-sūdaḥ | asme iti | balāni | maghavat-su | dhattam | kṛṇutam | naḥ | adhvaram | śruṣṭi-mantam // rv_1,93.12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-rv_1:6/30- (rv_1,94) imam | stomam | arhate jāta-vedase | ratham-iva | sam | mahema | manīṣayā | bhadrā | hi | naḥ | pra-matiḥ | asya | sam-sadi | agne | sakhye | mā | riṣāma | vayam | tava // rv_1,94.1 //</w:t>
      </w:r>
    </w:p>
    <w:p>
      <w:pPr>
        <w:ind w:left="360"/>
      </w:pPr>
      <w:r>
        <w:rPr>
          <w:i/>
        </w:rPr>
        <w:t xml:space="preserve"/>
      </w:r>
    </w:p>
    <w:p>
      <w:pPr>
        <w:ind w:left="360"/>
      </w:pPr>
      <w:r>
        <w:rPr>
          <w:i/>
        </w:rPr>
        <w:t xml:space="preserve">yasmai | tvam | āyajase | saḥ | sādhati | anarvā | kṣeti | dadhate | su-vīryam | saḥ | tūtāva | na | enam | aśnoti | aṃhatiḥ | agne | sakhye | mā | riṣāma | vayam | tava // rv_1,94.2 //</w:t>
      </w:r>
    </w:p>
    <w:p>
      <w:pPr>
        <w:ind w:left="360"/>
      </w:pPr>
      <w:r>
        <w:rPr>
          <w:i/>
        </w:rPr>
        <w:t xml:space="preserve"/>
      </w:r>
    </w:p>
    <w:p>
      <w:pPr>
        <w:ind w:left="360"/>
      </w:pPr>
      <w:r>
        <w:rPr>
          <w:i/>
        </w:rPr>
        <w:t xml:space="preserve">śakema | tvā | sam-idham | sādhaya | dhiyaḥ | tve | devāḥ | haviḥ | adanti | āhutam | tvam | ādityān | ā | vaha | tān | hi | uśmasi | agne | sakhye | mā | riṣāma | vayam | tava // rv_1,94.3 //</w:t>
      </w:r>
    </w:p>
    <w:p>
      <w:pPr>
        <w:ind w:left="360"/>
      </w:pPr>
      <w:r>
        <w:rPr>
          <w:i/>
        </w:rPr>
        <w:t xml:space="preserve"/>
      </w:r>
    </w:p>
    <w:p>
      <w:pPr>
        <w:ind w:left="360"/>
      </w:pPr>
      <w:r>
        <w:rPr>
          <w:i/>
        </w:rPr>
        <w:t xml:space="preserve">bharāma | idhmam | kṛṇavāma | havīṃṣi | te | citayantaḥ | parvaṇāparvaṇā | vayam | jīvātave | pra-taram | sādhaya | dhiyaḥ | agne | sakhye | mā | riṣāma | vayam | tava // rv_1,94.4 //</w:t>
      </w:r>
    </w:p>
    <w:p>
      <w:pPr>
        <w:ind w:left="360"/>
      </w:pPr>
      <w:r>
        <w:rPr>
          <w:i/>
        </w:rPr>
        <w:t xml:space="preserve"/>
      </w:r>
    </w:p>
    <w:p>
      <w:pPr>
        <w:ind w:left="360"/>
      </w:pPr>
      <w:r>
        <w:rPr>
          <w:i/>
        </w:rPr>
        <w:t xml:space="preserve">viśām | gopāḥ | asya | caranti | jantavaḥ | dvi-pat | ca | yat | uta | catuḥ-pat | aktu-bhiḥ | citraḥ | pra-ketaḥ | uṣasaḥ | mahān | asi | agne | sakhye | mā | riṣāma | vayam | tava // rv_1,94.5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-rv_1:6/31- tvam | adhvaryuḥ | uta | hotā | asi | pūrvyaḥ | pra-śāstā | potā | januṣā | puraḥ-hitaḥ | viśvā | vidvān | ārtvijyā | dhīra | puṣyasi | agne | sakhye | mā | riṣāma | vayam | tava // rv_1,94.6 //</w:t>
      </w:r>
    </w:p>
    <w:p>
      <w:pPr>
        <w:ind w:left="360"/>
      </w:pPr>
      <w:r>
        <w:rPr>
          <w:i/>
        </w:rPr>
        <w:t xml:space="preserve"/>
      </w:r>
    </w:p>
    <w:p>
      <w:pPr>
        <w:ind w:left="360"/>
      </w:pPr>
      <w:r>
        <w:rPr>
          <w:i/>
        </w:rPr>
        <w:t xml:space="preserve">yaḥ | viśvataḥ | su-pratīkaḥ | sa-dṛṅ | asi | dūre | cit | san | taḷit-iva | ati | rocase | rātryāḥ | cit | andhaḥ | ati | deva | paśyasi | agne | sakhye | mā | riṣāma | vayam | tava // rv_1,94.7 //</w:t>
      </w:r>
    </w:p>
    <w:p>
      <w:pPr>
        <w:ind w:left="360"/>
      </w:pPr>
      <w:r>
        <w:rPr>
          <w:i/>
        </w:rPr>
        <w:t xml:space="preserve"/>
      </w:r>
    </w:p>
    <w:p>
      <w:pPr>
        <w:ind w:left="360"/>
      </w:pPr>
      <w:r>
        <w:rPr>
          <w:i/>
        </w:rPr>
        <w:t xml:space="preserve">pūrvaḥ | devāḥ | bhavatu | sunvataḥ | rathaḥ | asmākam | śaṃsaḥ | abhi | astu | duḥ-dhyaḥ | tat | ā | jānīta | uta | puṣyata | vacaḥ | agne | sakhye | mā | riṣāma | vayam | tava // rv_1,94.8 //</w:t>
      </w:r>
    </w:p>
    <w:p>
      <w:pPr>
        <w:ind w:left="360"/>
      </w:pPr>
      <w:r>
        <w:rPr>
          <w:i/>
        </w:rPr>
        <w:t xml:space="preserve"/>
      </w:r>
    </w:p>
    <w:p>
      <w:pPr>
        <w:ind w:left="360"/>
      </w:pPr>
      <w:r>
        <w:rPr>
          <w:i/>
        </w:rPr>
        <w:t xml:space="preserve">vadhaiḥ | duḥ-śaṃsān | apa | duḥ-dhyaḥ | jahi | dūre | vā | ye | anti | vā | ke | cit | atri ṇaḥ | atha | yajñāya | gṛṇate | su-gam | kṛdhi | agne | sakhye | mā | riṣāma | vayam | tava // rv_1,94.9 //</w:t>
      </w:r>
    </w:p>
    <w:p>
      <w:pPr>
        <w:ind w:left="360"/>
      </w:pPr>
      <w:r>
        <w:rPr>
          <w:i/>
        </w:rPr>
        <w:t xml:space="preserve"/>
      </w:r>
    </w:p>
    <w:p>
      <w:pPr>
        <w:ind w:left="360"/>
      </w:pPr>
      <w:r>
        <w:rPr>
          <w:i/>
        </w:rPr>
        <w:t xml:space="preserve">yat | ayukthāḥ | aruṣā | rohitā | rathe | vāta-jūtā | vṛṣabhasya-iva | te | āt | invasi | vaninaḥ | dhūma-ketunā | agne | sakhye | mā | riṣāma | vayam | tava // rv_1,94.10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-rv_1:6/32- adha | svanāt | uta | bibhyuḥ | patatriṇaḥ | drapsā | yat | te | yavasa-adaḥ | vi | asthiran | su-gam | tat | te | tāvakebhyaḥ | rathebhyaḥ | agne | sakhye | mā | riṣāma | vayam | tava // rv_1,94.11 //</w:t>
      </w:r>
    </w:p>
    <w:p>
      <w:pPr>
        <w:ind w:left="360"/>
      </w:pPr>
      <w:r>
        <w:rPr>
          <w:i/>
        </w:rPr>
        <w:t xml:space="preserve"/>
      </w:r>
    </w:p>
    <w:p>
      <w:pPr>
        <w:ind w:left="360"/>
      </w:pPr>
      <w:r>
        <w:rPr>
          <w:i/>
        </w:rPr>
        <w:t xml:space="preserve">ayam | mitrasya | varuṇasya | dhāyase | ava-yātām | marutām | heḷaḥ | adbhutaḥ | mṛḷa | su | naḥ | bhūtu | eṣām | manaḥ | punaḥ | agne | sakhye | mā | riṣāma | vayam | tava // rv_1,94.12 //</w:t>
      </w:r>
    </w:p>
    <w:p>
      <w:pPr>
        <w:ind w:left="360"/>
      </w:pPr>
      <w:r>
        <w:rPr>
          <w:i/>
        </w:rPr>
        <w:t xml:space="preserve"/>
      </w:r>
    </w:p>
    <w:p>
      <w:pPr>
        <w:ind w:left="360"/>
      </w:pPr>
      <w:r>
        <w:rPr>
          <w:i/>
        </w:rPr>
        <w:t xml:space="preserve">devaḥ | devānām | asi | mitraḥ | adbhutaḥ | vasuḥ | vasūnām | asi | cāruḥ | adhvare | śarman | syāma | tava | saprathaḥ-tame | agne | sakhye | mā | riṣāma | vayam | tava // rv_1,94.13 //</w:t>
      </w:r>
    </w:p>
    <w:p>
      <w:pPr>
        <w:ind w:left="360"/>
      </w:pPr>
      <w:r>
        <w:rPr>
          <w:i/>
        </w:rPr>
        <w:t xml:space="preserve"/>
      </w:r>
    </w:p>
    <w:p>
      <w:pPr>
        <w:ind w:left="360"/>
      </w:pPr>
      <w:r>
        <w:rPr>
          <w:i/>
        </w:rPr>
        <w:t xml:space="preserve">tat | te | bhadram | yat | sam-iddhaḥ | sve | dame | soma-āhutaḥ | jarase | mṛḷayat-tamaḥ | dadhāsi | ratnam | draviṇam | ca | dāśuṣe | agne | sakhye | mā | riṣāma | vayam | tava // rv_1,94.14 //</w:t>
      </w:r>
    </w:p>
    <w:p>
      <w:pPr>
        <w:ind w:left="360"/>
      </w:pPr>
      <w:r>
        <w:rPr>
          <w:i/>
        </w:rPr>
        <w:t xml:space="preserve"/>
      </w:r>
    </w:p>
    <w:p>
      <w:pPr>
        <w:ind w:left="360"/>
      </w:pPr>
      <w:r>
        <w:rPr>
          <w:i/>
        </w:rPr>
        <w:t xml:space="preserve">yasmai | tvam | su-draviṇaḥ | dadāśaḥ | anāgāḥ-tvam | adite | sarva-tātā | yam | bhadreṇa | śavasā | codayāsi | prajāvatā | rādhasā | te | syāma // rv_1,94.15 //</w:t>
      </w:r>
    </w:p>
    <w:p>
      <w:pPr>
        <w:ind w:left="360"/>
      </w:pPr>
      <w:r>
        <w:rPr>
          <w:i/>
        </w:rPr>
        <w:t xml:space="preserve"/>
      </w:r>
    </w:p>
    <w:p>
      <w:pPr>
        <w:ind w:left="360"/>
      </w:pPr>
      <w:r>
        <w:rPr>
          <w:i/>
        </w:rPr>
        <w:t xml:space="preserve">saḥ | tvam | agne | saubhaga-tvasya | vidvān | asmākam | āyuḥ | pra | tira | iha | deva | tat | naḥ | mitraḥ | varuṇaḥ | mamahantām | aditiḥ | sindhuḥ | pṛthivī | uta | dyauḥ // rv_1,94.16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-rv_1:7/1- (rv_1,95) dve | virūpeitivi-rūpe | carataḥ | svartheitisu-arthe | anyāanyā | vatsam | upa | dhāpayeteiti | hariḥ | anyasyām | bhavati | svadhāvān | śukraḥ | anyasyām | dadṛśe | su-varcāḥ // rv_1,95.1 //</w:t>
      </w:r>
    </w:p>
    <w:p>
      <w:pPr>
        <w:ind w:left="360"/>
      </w:pPr>
      <w:r>
        <w:rPr>
          <w:i/>
        </w:rPr>
        <w:t xml:space="preserve"/>
      </w:r>
    </w:p>
    <w:p>
      <w:pPr>
        <w:ind w:left="360"/>
      </w:pPr>
      <w:r>
        <w:rPr>
          <w:i/>
        </w:rPr>
        <w:t xml:space="preserve">daśa | imam | tvaṣṭuḥ | janayanta | garbham | atandrāsaḥ | yuvatayaḥ | vi-bhṛtram | tigma-anīkam | sva-yaśasam | janeṣu | vi-rocamānam | pari | sīm | nayanti // rv_1,95.2 //</w:t>
      </w:r>
    </w:p>
    <w:p>
      <w:pPr>
        <w:ind w:left="360"/>
      </w:pPr>
      <w:r>
        <w:rPr>
          <w:i/>
        </w:rPr>
        <w:t xml:space="preserve"/>
      </w:r>
    </w:p>
    <w:p>
      <w:pPr>
        <w:ind w:left="360"/>
      </w:pPr>
      <w:r>
        <w:rPr>
          <w:i/>
        </w:rPr>
        <w:t xml:space="preserve">trīṇi | jānā | pari | bhūṣanti | asya | samudre | ekam | divi | ekam | ap-su | pūrvām | anu | pra | diśam | pārthivānām | ṛtūn | pra-śāsat | vi | dadhau | anuṣṭhu // rv_1,95.3 //</w:t>
      </w:r>
    </w:p>
    <w:p>
      <w:pPr>
        <w:ind w:left="360"/>
      </w:pPr>
      <w:r>
        <w:rPr>
          <w:i/>
        </w:rPr>
        <w:t xml:space="preserve"/>
      </w:r>
    </w:p>
    <w:p>
      <w:pPr>
        <w:ind w:left="360"/>
      </w:pPr>
      <w:r>
        <w:rPr>
          <w:i/>
        </w:rPr>
        <w:t xml:space="preserve">kaḥ | imam | vaḥ | niṇyam | ā | ciketa | vatsaḥ | mātṝḥ | janayata | sva-dhābhiḥ | bahvīnām | garbhaḥ | apasām | upa-sthāt | mahān | kaviḥ | niḥ | carati | svadhāvān // rv_1,95.4 //</w:t>
      </w:r>
    </w:p>
    <w:p>
      <w:pPr>
        <w:ind w:left="360"/>
      </w:pPr>
      <w:r>
        <w:rPr>
          <w:i/>
        </w:rPr>
        <w:t xml:space="preserve"/>
      </w:r>
    </w:p>
    <w:p>
      <w:pPr>
        <w:ind w:left="360"/>
      </w:pPr>
      <w:r>
        <w:rPr>
          <w:i/>
        </w:rPr>
        <w:t xml:space="preserve">āviḥ-tyaḥ | vardhate | cāruḥ | āsu | jihmānām | ūrdhvaḥ | sva-yaśāḥ | upa-sthe | ubhe iti | tvaṣṭuḥ | bibhyatuḥ | jāyamānāt | pratīcī iti | siṃham | prati | joṣayeteiti // rv_1,95.5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-rv_1:7/2- ubhe iti | bhadre iti | joṣayeteiti | na | mene | gāvaḥ | na | vāśrāḥ | upa | tasthuḥ | evaiḥ | saḥ | dakṣāṇām | dakṣa-patiḥ | babhūva | añjanti | yam | dakṣiṇataḥ | haviḥ-bhiḥ // rv_1,95.6 //</w:t>
      </w:r>
    </w:p>
    <w:p>
      <w:pPr>
        <w:ind w:left="360"/>
      </w:pPr>
      <w:r>
        <w:rPr>
          <w:i/>
        </w:rPr>
        <w:t xml:space="preserve"/>
      </w:r>
    </w:p>
    <w:p>
      <w:pPr>
        <w:ind w:left="360"/>
      </w:pPr>
      <w:r>
        <w:rPr>
          <w:i/>
        </w:rPr>
        <w:t xml:space="preserve">ut | yaṃyamīti | savitāiva | bāhū iti | ubhe iti | sicau | yatate | bhīmaḥ | ṛñjan | ut | śukram | atkam | ajate | simasmāt | navā | mātṛ-bhyaḥ | vasanā | jahāti // rv_1,95.7 //</w:t>
      </w:r>
    </w:p>
    <w:p>
      <w:pPr>
        <w:ind w:left="360"/>
      </w:pPr>
      <w:r>
        <w:rPr>
          <w:i/>
        </w:rPr>
        <w:t xml:space="preserve"/>
      </w:r>
    </w:p>
    <w:p>
      <w:pPr>
        <w:ind w:left="360"/>
      </w:pPr>
      <w:r>
        <w:rPr>
          <w:i/>
        </w:rPr>
        <w:t xml:space="preserve">tveṣam | rūpam | kṛṇute | ut-taram | yat | sam-pṛñcānaḥ | sadane | go--bhiḥ | at-bhiḥ | kaviḥ | budhnam | pari | marmṛjyate | dhīḥ | sā | devatātā | sam-itiḥ | babhūva // rv_1,95.8 //</w:t>
      </w:r>
    </w:p>
    <w:p>
      <w:pPr>
        <w:ind w:left="360"/>
      </w:pPr>
      <w:r>
        <w:rPr>
          <w:i/>
        </w:rPr>
        <w:t xml:space="preserve"/>
      </w:r>
    </w:p>
    <w:p>
      <w:pPr>
        <w:ind w:left="360"/>
      </w:pPr>
      <w:r>
        <w:rPr>
          <w:i/>
        </w:rPr>
        <w:t xml:space="preserve">uru | te | jrayaḥ | pari | eti | budhnam | vi-rocamānam | mahiṣasya | dhāma | viśvebhiḥ | agne | svayaśaḥ-bhiḥ | iddhaḥ | adabdhebhiḥ | pāyu-bhiḥ | pāhi | asmān // rv_1,95.9 //</w:t>
      </w:r>
    </w:p>
    <w:p>
      <w:pPr>
        <w:ind w:left="360"/>
      </w:pPr>
      <w:r>
        <w:rPr>
          <w:i/>
        </w:rPr>
        <w:t xml:space="preserve"/>
      </w:r>
    </w:p>
    <w:p>
      <w:pPr>
        <w:ind w:left="360"/>
      </w:pPr>
      <w:r>
        <w:rPr>
          <w:i/>
        </w:rPr>
        <w:t xml:space="preserve">dhanvan | srotaḥ | kṛṇute | gatum | ūrmim | śukraiḥ | ūrmi-bhiḥ | abhi | nakṣati | kṣām | viśvā | sanāni | jaṭhareṣu | dhatte | antaḥ | navāsu | carati | pra-sūṣu // rv_1,95.10 //</w:t>
      </w:r>
    </w:p>
    <w:p>
      <w:pPr>
        <w:ind w:left="360"/>
      </w:pPr>
      <w:r>
        <w:rPr>
          <w:i/>
        </w:rPr>
        <w:t xml:space="preserve"/>
      </w:r>
    </w:p>
    <w:p>
      <w:pPr>
        <w:ind w:left="360"/>
      </w:pPr>
      <w:r>
        <w:rPr>
          <w:i/>
        </w:rPr>
        <w:t xml:space="preserve">eva | naḥ | agne | sam-idhā | vṛdhānaḥ | revat | pāvaka | śravase | vi | bhāhi | tat | naḥ | mi traḥ | varuṇaḥ | mamahantām | aditiḥ | sindhuḥ | pṛthivī | uta | dyauḥ // rv_1,95.11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-rv_1:7/3- (rv_1,96) saḥ | pratna-thā | sahasā | jāyamānaḥ | sadyaḥ | kāvyāni | baṭ | adhatta | viśvā | āpaḥ | ca | mitram | dhiṣaṇā | ca | sādhan | devāḥ | agnim | dhārayan | draviṇaḥ-dām // rv_1,96.1 //</w:t>
      </w:r>
    </w:p>
    <w:p>
      <w:pPr>
        <w:ind w:left="360"/>
      </w:pPr>
      <w:r>
        <w:rPr>
          <w:i/>
        </w:rPr>
        <w:t xml:space="preserve"/>
      </w:r>
    </w:p>
    <w:p>
      <w:pPr>
        <w:ind w:left="360"/>
      </w:pPr>
      <w:r>
        <w:rPr>
          <w:i/>
        </w:rPr>
        <w:t xml:space="preserve">saḥ | pūrvayā | ni-vidā | kavyatā | āyoḥ | imāḥ | pra-jāḥ | ajanayat | manūnām | vivasvatā | cakṣasā | dyām | apaḥ | ca | devāḥ | agnim | dhārayan | draviṇaḥ-dām // rv_1,96.2 //</w:t>
      </w:r>
    </w:p>
    <w:p>
      <w:pPr>
        <w:ind w:left="360"/>
      </w:pPr>
      <w:r>
        <w:rPr>
          <w:i/>
        </w:rPr>
        <w:t xml:space="preserve"/>
      </w:r>
    </w:p>
    <w:p>
      <w:pPr>
        <w:ind w:left="360"/>
      </w:pPr>
      <w:r>
        <w:rPr>
          <w:i/>
        </w:rPr>
        <w:t xml:space="preserve">tam | iḷata | prathamam | yajña-sādham | viśaḥ | ārīḥ | āhutam | ṛñjasānam | ūrjaḥ | putram | bharatam | sṛpra-dānum | devāḥ | agnim | dhārayan | draviṇaḥ-dām // rv_1,96.3 //</w:t>
      </w:r>
    </w:p>
    <w:p>
      <w:pPr>
        <w:ind w:left="360"/>
      </w:pPr>
      <w:r>
        <w:rPr>
          <w:i/>
        </w:rPr>
        <w:t xml:space="preserve"/>
      </w:r>
    </w:p>
    <w:p>
      <w:pPr>
        <w:ind w:left="360"/>
      </w:pPr>
      <w:r>
        <w:rPr>
          <w:i/>
        </w:rPr>
        <w:t xml:space="preserve">saḥ | mātariśvā | puruvāra-puṣṭiḥ | vidat | gātum | tanayāya | svaḥ-vit | viśām | gopāḥ | janitā | rodasyoḥ | devāḥ | agnim | dhārayan | draviṇaḥ-dām // rv_1,96.4 //</w:t>
      </w:r>
    </w:p>
    <w:p>
      <w:pPr>
        <w:ind w:left="360"/>
      </w:pPr>
      <w:r>
        <w:rPr>
          <w:i/>
        </w:rPr>
        <w:t xml:space="preserve"/>
      </w:r>
    </w:p>
    <w:p>
      <w:pPr>
        <w:ind w:left="360"/>
      </w:pPr>
      <w:r>
        <w:rPr>
          <w:i/>
        </w:rPr>
        <w:t xml:space="preserve">naktoṣasā | varṇam | āmemyāneity āmemyāne | dhāpayeteiti | śiśum | ekam | samīcī itisam-īcī | dyāvākṣāmā | rukmaḥ | antaḥ | vi | bhāti | devāḥ | agnim | dhārayan | draviṇaḥ-dām // rv_1,96.5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-rv_1:7/4- rāyaḥ | budhnaḥ | sam-gamanaḥ | vasūnām | yajñasya | ketuḥ | manma-sādhanaḥ | veḥ | amṛta-tvam | rakṣamāṇāsaḥ | enam | devāḥ | agnim | dhārayan | draviṇaḥ-dām // rv_1,96.6 //</w:t>
      </w:r>
    </w:p>
    <w:p>
      <w:pPr>
        <w:ind w:left="360"/>
      </w:pPr>
      <w:r>
        <w:rPr>
          <w:i/>
        </w:rPr>
        <w:t xml:space="preserve"/>
      </w:r>
    </w:p>
    <w:p>
      <w:pPr>
        <w:ind w:left="360"/>
      </w:pPr>
      <w:r>
        <w:rPr>
          <w:i/>
        </w:rPr>
        <w:t xml:space="preserve">nu | ca | purā | ca | sadanam | rayīṇām | jātasya | ca | jāyamānasya | ca | kṣām | sataḥ | ca | gopām | bhavataḥ | ca | bhūreḥ | devāḥ | agnim | dhārayan | draviṇaḥ-dām // rv_1,96.7 //</w:t>
      </w:r>
    </w:p>
    <w:p>
      <w:pPr>
        <w:ind w:left="360"/>
      </w:pPr>
      <w:r>
        <w:rPr>
          <w:i/>
        </w:rPr>
        <w:t xml:space="preserve"/>
      </w:r>
    </w:p>
    <w:p>
      <w:pPr>
        <w:ind w:left="360"/>
      </w:pPr>
      <w:r>
        <w:rPr>
          <w:i/>
        </w:rPr>
        <w:t xml:space="preserve">draviṇaḥ-dāḥ | draviṇasaḥ | turasya | draviṇaḥ-dāḥ | sanarasya | pra | yaṃsat | draviṇaḥ-dāḥ | vīra-vatīm | iṣam | naḥ | draviṇaḥ-dāḥ | rāsate | dīrgham | āyuḥ // rv_1,96.8 //</w:t>
      </w:r>
    </w:p>
    <w:p>
      <w:pPr>
        <w:ind w:left="360"/>
      </w:pPr>
      <w:r>
        <w:rPr>
          <w:i/>
        </w:rPr>
        <w:t xml:space="preserve"/>
      </w:r>
    </w:p>
    <w:p>
      <w:pPr>
        <w:ind w:left="360"/>
      </w:pPr>
      <w:r>
        <w:rPr>
          <w:i/>
        </w:rPr>
        <w:t xml:space="preserve">eva | naḥ | agne | sam-idhā | vṛdhānaḥ | revat | pāvaka | śravase | vi | bhāhi | tat | naḥ | mi traḥ | varuṇaḥ | mamahantām | aditiḥ | sindhuḥ | pṛthivī | uta | dyauḥ // rv_1,96.9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-rv_1:7/5- (rv_1,97) apa | naḥ | śośucat | agham | agne | śuśugdhi | ā | rayim | apa | naḥ | śośucat | agham // rv_1,97.1 //</w:t>
      </w:r>
    </w:p>
    <w:p>
      <w:pPr>
        <w:ind w:left="360"/>
      </w:pPr>
      <w:r>
        <w:rPr>
          <w:i/>
        </w:rPr>
        <w:t xml:space="preserve"/>
      </w:r>
    </w:p>
    <w:p>
      <w:pPr>
        <w:ind w:left="360"/>
      </w:pPr>
      <w:r>
        <w:rPr>
          <w:i/>
        </w:rPr>
        <w:t xml:space="preserve">su-kṣetriyā | sugātu-yā | vasu-yā | ca | yajāmahe | apa | naḥ | śośucat | agham // rv_1,97.2 //</w:t>
      </w:r>
    </w:p>
    <w:p>
      <w:pPr>
        <w:ind w:left="360"/>
      </w:pPr>
      <w:r>
        <w:rPr>
          <w:i/>
        </w:rPr>
        <w:t xml:space="preserve"/>
      </w:r>
    </w:p>
    <w:p>
      <w:pPr>
        <w:ind w:left="360"/>
      </w:pPr>
      <w:r>
        <w:rPr>
          <w:i/>
        </w:rPr>
        <w:t xml:space="preserve">pra | yat | bhandiṣṭhaḥ | eṣām | pra | asmākāsaḥ | ca | sūrayaḥ | apa | naḥ | śośucat | agham // rv_1,97.3 //</w:t>
      </w:r>
    </w:p>
    <w:p>
      <w:pPr>
        <w:ind w:left="360"/>
      </w:pPr>
      <w:r>
        <w:rPr>
          <w:i/>
        </w:rPr>
        <w:t xml:space="preserve"/>
      </w:r>
    </w:p>
    <w:p>
      <w:pPr>
        <w:ind w:left="360"/>
      </w:pPr>
      <w:r>
        <w:rPr>
          <w:i/>
        </w:rPr>
        <w:t xml:space="preserve">pra | yat | te | agne | sūrayaḥ | jāyemahi | pra | te | vayam | apa | naḥ | śośucat | agham // rv_1,97.4 //</w:t>
      </w:r>
    </w:p>
    <w:p>
      <w:pPr>
        <w:ind w:left="360"/>
      </w:pPr>
      <w:r>
        <w:rPr>
          <w:i/>
        </w:rPr>
        <w:t xml:space="preserve"/>
      </w:r>
    </w:p>
    <w:p>
      <w:pPr>
        <w:ind w:left="360"/>
      </w:pPr>
      <w:r>
        <w:rPr>
          <w:i/>
        </w:rPr>
        <w:t xml:space="preserve">pra | yat | agneḥ | sahasvataḥ | viśvataḥ | yanti | bhānavaḥ | apa | naḥ | śośucat | agham // rv_1,97.5 //</w:t>
      </w:r>
    </w:p>
    <w:p>
      <w:pPr>
        <w:ind w:left="360"/>
      </w:pPr>
      <w:r>
        <w:rPr>
          <w:i/>
        </w:rPr>
        <w:t xml:space="preserve"/>
      </w:r>
    </w:p>
    <w:p>
      <w:pPr>
        <w:ind w:left="360"/>
      </w:pPr>
      <w:r>
        <w:rPr>
          <w:i/>
        </w:rPr>
        <w:t xml:space="preserve">tvam | hi | viśvataḥ-mukha | viśvataḥ | pari-bhūḥ | asi | apa | naḥ | śośucat | agham // rv_1,97.6 //</w:t>
      </w:r>
    </w:p>
    <w:p>
      <w:pPr>
        <w:ind w:left="360"/>
      </w:pPr>
      <w:r>
        <w:rPr>
          <w:i/>
        </w:rPr>
        <w:t xml:space="preserve"/>
      </w:r>
    </w:p>
    <w:p>
      <w:pPr>
        <w:ind w:left="360"/>
      </w:pPr>
      <w:r>
        <w:rPr>
          <w:i/>
        </w:rPr>
        <w:t xml:space="preserve">dviṣaḥ | naḥ | viśvataḥ-mukha | ati | nāvāiva | pāraya | apa | naḥ | śośucat | agham // rv_1,97.7 //</w:t>
      </w:r>
    </w:p>
    <w:p>
      <w:pPr>
        <w:ind w:left="360"/>
      </w:pPr>
      <w:r>
        <w:rPr>
          <w:i/>
        </w:rPr>
        <w:t xml:space="preserve"/>
      </w:r>
    </w:p>
    <w:p>
      <w:pPr>
        <w:ind w:left="360"/>
      </w:pPr>
      <w:r>
        <w:rPr>
          <w:i/>
        </w:rPr>
        <w:t xml:space="preserve">saḥ | naḥ | sindhum-iva | nāvayā | ati | parṣa | svastaye | apa | naḥ | śośucat | agham // rv_1,97.8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-rv_1:7/6- (rv_1,98) vaiśvānarasya | su-matau | syāma | rājā | hi | kam | bhuvanānām | abhi-śrīḥ | itaḥ | jātaḥ | viśvam | idam | vi | caṣṭe | vaiśvānaraḥ | yatate | sūryeṇa // rv_1,98.1 //</w:t>
      </w:r>
    </w:p>
    <w:p>
      <w:pPr>
        <w:ind w:left="360"/>
      </w:pPr>
      <w:r>
        <w:rPr>
          <w:i/>
        </w:rPr>
        <w:t xml:space="preserve"/>
      </w:r>
    </w:p>
    <w:p>
      <w:pPr>
        <w:ind w:left="360"/>
      </w:pPr>
      <w:r>
        <w:rPr>
          <w:i/>
        </w:rPr>
        <w:t xml:space="preserve">pṛṣṭaḥ | divi | pṛṣṭaḥ | agniḥ | pṛthivyām | pṛṣṭaḥ | viśvāḥ | oṣadhīḥ | ā | viveśa | vaiśvānaraḥ | sahasā | pṛṣṭaḥ | agniḥ | saḥ | naḥ | divā | saḥ | riṣaḥ | pātu | naktam // rv_1,98.2 //</w:t>
      </w:r>
    </w:p>
    <w:p>
      <w:pPr>
        <w:ind w:left="360"/>
      </w:pPr>
      <w:r>
        <w:rPr>
          <w:i/>
        </w:rPr>
        <w:t xml:space="preserve"/>
      </w:r>
    </w:p>
    <w:p>
      <w:pPr>
        <w:ind w:left="360"/>
      </w:pPr>
      <w:r>
        <w:rPr>
          <w:i/>
        </w:rPr>
        <w:t xml:space="preserve">vaiśvānara | tava | tat | satyam | astu | asmān | rāyaḥ | maghavānaḥ | sacantām | tat | naḥ | mitraḥ | varuṇaḥ | mamahantām | aditiḥ | sindhuḥ | pṛthivī | uta | dyauḥ // rv_1,98.3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-rv_1:7/7- (rv_1,99) jata-vedase | sunavāma | somam | arāti-yataḥ | ni | dahāti | vedaḥ | saḥ | naḥ | parṣat | ati | duḥ-gāni | viśvā | nāvāiva | sindhum | duḥ-itā | ati | agniḥ // rv_1,99.1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-rv_1:7/8- (rv_1,100) saḥ | yaḥ | vṛṣā | vṛṣṇyebhiḥ | sam-okāḥ | mahaḥ | divaḥ | pṛthivyāḥ | ca | sam-rāṭ | satīna-satvā | havyaḥ | bhareṣu | marutvān | naḥ | bhavatu | indraḥ | ūtī // rv_1,100.1 //</w:t>
      </w:r>
    </w:p>
    <w:p>
      <w:pPr>
        <w:ind w:left="360"/>
      </w:pPr>
      <w:r>
        <w:rPr>
          <w:i/>
        </w:rPr>
        <w:t xml:space="preserve"/>
      </w:r>
    </w:p>
    <w:p>
      <w:pPr>
        <w:ind w:left="360"/>
      </w:pPr>
      <w:r>
        <w:rPr>
          <w:i/>
        </w:rPr>
        <w:t xml:space="preserve">yasya | anāptaḥ | sūryasya-iva | yāmaḥ | bhare--bhare | vṛtra-hā | śuṣmaḥ | asti | vṛṣan-tamaḥ | sakhi-bhiḥ | svebhiḥ | evaiḥ | marutvān | naḥ | bhavatu | indraḥ | ūtī // rv_1,100.2 //</w:t>
      </w:r>
    </w:p>
    <w:p>
      <w:pPr>
        <w:ind w:left="360"/>
      </w:pPr>
      <w:r>
        <w:rPr>
          <w:i/>
        </w:rPr>
        <w:t xml:space="preserve"/>
      </w:r>
    </w:p>
    <w:p>
      <w:pPr>
        <w:ind w:left="360"/>
      </w:pPr>
      <w:r>
        <w:rPr>
          <w:i/>
        </w:rPr>
        <w:t xml:space="preserve">divaḥ | na | yasya | retasaḥ | dughānāḥ | panthāsaḥ | yanti | śavasā | apari-itāḥ | tarat-dveṣāḥ | sasahiḥ | paiṃsyebhiḥ | marutvān | naḥ | bhavatu | indraḥ | ūtī // rv_1,100.3 //</w:t>
      </w:r>
    </w:p>
    <w:p>
      <w:pPr>
        <w:ind w:left="360"/>
      </w:pPr>
      <w:r>
        <w:rPr>
          <w:i/>
        </w:rPr>
        <w:t xml:space="preserve"/>
      </w:r>
    </w:p>
    <w:p>
      <w:pPr>
        <w:ind w:left="360"/>
      </w:pPr>
      <w:r>
        <w:rPr>
          <w:i/>
        </w:rPr>
        <w:t xml:space="preserve">saḥ | aṅgiraḥ-bhiḥ | aṅgiraḥ-tamaḥ | bhūt | vṛṣā | vṛṣa-bhiḥ | sakhi-bhiḥ | sakhā | san | ṛgmi-bhiḥ | ṛgmī | gātu-bhiḥ | jyeṣṭhaḥ | marutvān | naḥ | bhavatu | indraḥ | ūtī // rv_1,100.4 //</w:t>
      </w:r>
    </w:p>
    <w:p>
      <w:pPr>
        <w:ind w:left="360"/>
      </w:pPr>
      <w:r>
        <w:rPr>
          <w:i/>
        </w:rPr>
        <w:t xml:space="preserve"/>
      </w:r>
    </w:p>
    <w:p>
      <w:pPr>
        <w:ind w:left="360"/>
      </w:pPr>
      <w:r>
        <w:rPr>
          <w:i/>
        </w:rPr>
        <w:t xml:space="preserve">saḥ | sūnu-bhiḥ | na | rudrebhiḥ | ṛbhvā | nṛ-sahye | sasahvān | amitrān | sa-nīḷebhiḥ | śravasyāni | tūrvan | marutvān | naḥ | bhavatu | indraḥ | ūtī // rv_1,100.5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-rv_1:7/9- saḥ | manyu-mīḥ | sa-madanasya | kartā | asmākebhiḥ | nṛ-bhiḥ | sūryam | sanat | asmi n | ahan | sat-patiḥ | puru-hūtaḥ | marutvān | naḥ | bhavatu | indraḥ | ūtī // rv_1,100.6 //</w:t>
      </w:r>
    </w:p>
    <w:p>
      <w:pPr>
        <w:ind w:left="360"/>
      </w:pPr>
      <w:r>
        <w:rPr>
          <w:i/>
        </w:rPr>
        <w:t xml:space="preserve"/>
      </w:r>
    </w:p>
    <w:p>
      <w:pPr>
        <w:ind w:left="360"/>
      </w:pPr>
      <w:r>
        <w:rPr>
          <w:i/>
        </w:rPr>
        <w:t xml:space="preserve">tam | ūtayaḥ | raṇayat | śūra-sātau | tam | kṣemasya | kṣitayaḥ | kṛṇvata | trām | saḥ | viśvasya | karuṇasy a | īśe | ekaḥ | marutvān | naḥ | bhavatu | indraḥ | ūtī // rv_1,100.7 //</w:t>
      </w:r>
    </w:p>
    <w:p>
      <w:pPr>
        <w:ind w:left="360"/>
      </w:pPr>
      <w:r>
        <w:rPr>
          <w:i/>
        </w:rPr>
        <w:t xml:space="preserve"/>
      </w:r>
    </w:p>
    <w:p>
      <w:pPr>
        <w:ind w:left="360"/>
      </w:pPr>
      <w:r>
        <w:rPr>
          <w:i/>
        </w:rPr>
        <w:t xml:space="preserve">tam | apsanta | śavasaḥ | ut-saveṣu | naraḥ | naram | avase | tam | dhanāya | saḥ | andhe | cit | tamasi | jyotiḥ | vidat | marutvān | naḥ | bhavatu | indraḥ | ūtī // rv_1,100.8 //</w:t>
      </w:r>
    </w:p>
    <w:p>
      <w:pPr>
        <w:ind w:left="360"/>
      </w:pPr>
      <w:r>
        <w:rPr>
          <w:i/>
        </w:rPr>
        <w:t xml:space="preserve"/>
      </w:r>
    </w:p>
    <w:p>
      <w:pPr>
        <w:ind w:left="360"/>
      </w:pPr>
      <w:r>
        <w:rPr>
          <w:i/>
        </w:rPr>
        <w:t xml:space="preserve">saḥ | savyena | yamati | vrādhataḥ | cit | saḥ | dakṣiṇe | sam-gṛbhītā | kṛtāni | saḥ | kīriṇā | cit | sanitā | dhanāni | marutvān | naḥ | bhavatu | indraḥ | ūtī // rv_1,100.9 //</w:t>
      </w:r>
    </w:p>
    <w:p>
      <w:pPr>
        <w:ind w:left="360"/>
      </w:pPr>
      <w:r>
        <w:rPr>
          <w:i/>
        </w:rPr>
        <w:t xml:space="preserve"/>
      </w:r>
    </w:p>
    <w:p>
      <w:pPr>
        <w:ind w:left="360"/>
      </w:pPr>
      <w:r>
        <w:rPr>
          <w:i/>
        </w:rPr>
        <w:t xml:space="preserve">saḥ | grāmebhiḥ | sanitā | saḥ | rathebhiḥ | vide | viśvābhiḥ | kṛṣti-bhiḥ | nu | adya | saḥ | paiṃsyebhiḥ | abhi-bhūḥ | aśastīḥ | marutvān | naḥ | bhavatu | indraḥ | ūtī // rv_1,100.10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-rv_1:7/10- saḥ | jāmi-bhiḥ | yat | sam-ajāti | mīḷhe | ajāmi-bhiḥ | vā | puru-hūtaḥ | evaiḥ | apām | tokasya | tanayasya | jeṣe | marutvān | naḥ | bhavatu | indraḥ | ūtī // rv_1,100.11 //</w:t>
      </w:r>
    </w:p>
    <w:p>
      <w:pPr>
        <w:ind w:left="360"/>
      </w:pPr>
      <w:r>
        <w:rPr>
          <w:i/>
        </w:rPr>
        <w:t xml:space="preserve"/>
      </w:r>
    </w:p>
    <w:p>
      <w:pPr>
        <w:ind w:left="360"/>
      </w:pPr>
      <w:r>
        <w:rPr>
          <w:i/>
        </w:rPr>
        <w:t xml:space="preserve">saḥ | vajra-bhṛt | dasyu-hā | bhīmaḥ | ugraḥ | sahasra-cetāḥ | śata-nīthaḥ | ṛbhvā | camrīṣaḥ | na | śavasā | pāñca-janyaḥ | marutvān | naḥ | bhavatu | indraḥ | ūtī // rv_1,100.12 //</w:t>
      </w:r>
    </w:p>
    <w:p>
      <w:pPr>
        <w:ind w:left="360"/>
      </w:pPr>
      <w:r>
        <w:rPr>
          <w:i/>
        </w:rPr>
        <w:t xml:space="preserve"/>
      </w:r>
    </w:p>
    <w:p>
      <w:pPr>
        <w:ind w:left="360"/>
      </w:pPr>
      <w:r>
        <w:rPr>
          <w:i/>
        </w:rPr>
        <w:t xml:space="preserve">tasya | vajraḥ | krandati | smat | svaḥ-sāḥ | divaḥ | na | tveṣaḥ | ravathaḥ | śimī-vān | tam | sacante | sanayaḥ | tam | dhanāni | marutvān | naḥ | bhavatu | indraḥ | ūtī // rv_1,100.13 //</w:t>
      </w:r>
    </w:p>
    <w:p>
      <w:pPr>
        <w:ind w:left="360"/>
      </w:pPr>
      <w:r>
        <w:rPr>
          <w:i/>
        </w:rPr>
        <w:t xml:space="preserve"/>
      </w:r>
    </w:p>
    <w:p>
      <w:pPr>
        <w:ind w:left="360"/>
      </w:pPr>
      <w:r>
        <w:rPr>
          <w:i/>
        </w:rPr>
        <w:t xml:space="preserve">yasya | ajasram | śavasā | mānam | uktham | pari-bhujat | rodasī iti | viśvataḥ | sīm | saḥ | pāriṣat | kratu-bhiḥ | mandasānaḥ | marutvān | naḥ | bhavatu | indraḥ | ūtī // rv_1,100.14 //</w:t>
      </w:r>
    </w:p>
    <w:p>
      <w:pPr>
        <w:ind w:left="360"/>
      </w:pPr>
      <w:r>
        <w:rPr>
          <w:i/>
        </w:rPr>
        <w:t xml:space="preserve"/>
      </w:r>
    </w:p>
    <w:p>
      <w:pPr>
        <w:ind w:left="360"/>
      </w:pPr>
      <w:r>
        <w:rPr>
          <w:i/>
        </w:rPr>
        <w:t xml:space="preserve">na | yasya | devāḥ | devatā | na | martā | āpaḥ | cana | śavasaḥ | antam | āpuḥ | saḥ | pra-rikvā | tvakṣasā | kṣmaḥ | divaḥ | ca | marutvān | naḥ | bhavatu | indraḥ | ūtī // rv_1,100.15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-rv_1:7/11- rohit | śyāvā | sumat-aṃśuḥ | lalāmīḥ | dyukṣā | rāye | ṛjra-aśvasya | vṛṣaṇ-vantam | bibhratī | dhūḥ-su | ratham | mandrā | ciketa | nāhuṣīṣu | vikṣu // rv_1,100.16 //</w:t>
      </w:r>
    </w:p>
    <w:p>
      <w:pPr>
        <w:ind w:left="360"/>
      </w:pPr>
      <w:r>
        <w:rPr>
          <w:i/>
        </w:rPr>
        <w:t xml:space="preserve"/>
      </w:r>
    </w:p>
    <w:p>
      <w:pPr>
        <w:ind w:left="360"/>
      </w:pPr>
      <w:r>
        <w:rPr>
          <w:i/>
        </w:rPr>
        <w:t xml:space="preserve">etat | tyat | te | indra | vṛṣṇe | uktham | vārṣāgirāḥ | abhi | gṛṇanti | rādhaḥ | ṛjra-aśvaḥ | praṣṭi-bhiḥ | ambarīṣaḥ | saha-devaḥ | bhayamānaḥ | su-rādhāḥ // rv_1,100.17 //</w:t>
      </w:r>
    </w:p>
    <w:p>
      <w:pPr>
        <w:ind w:left="360"/>
      </w:pPr>
      <w:r>
        <w:rPr>
          <w:i/>
        </w:rPr>
        <w:t xml:space="preserve"/>
      </w:r>
    </w:p>
    <w:p>
      <w:pPr>
        <w:ind w:left="360"/>
      </w:pPr>
      <w:r>
        <w:rPr>
          <w:i/>
        </w:rPr>
        <w:t xml:space="preserve">dasyūn | śimyūn | ca | puru-hūtaḥ | evaiḥ | hatvā | pṛthivyām | śarvā | ni | barhīt | sanat | kṣetram | sakhi-bhiḥ | śvitnyebhiḥ | sanat | sūryam | sanat | apaḥ | su-vajraḥ // rv_1,100.18 //</w:t>
      </w:r>
    </w:p>
    <w:p>
      <w:pPr>
        <w:ind w:left="360"/>
      </w:pPr>
      <w:r>
        <w:rPr>
          <w:i/>
        </w:rPr>
        <w:t xml:space="preserve"/>
      </w:r>
    </w:p>
    <w:p>
      <w:pPr>
        <w:ind w:left="360"/>
      </w:pPr>
      <w:r>
        <w:rPr>
          <w:i/>
        </w:rPr>
        <w:t xml:space="preserve">viśvāhā | indraḥ | adhi-vaktā | naḥ | astu | apari-hvṛtāḥ | sanuyāma | vājam | tat | naḥ | mitraḥ | varuṇaḥ | mamahantām | aditiḥ | sindhuḥ | pṛthivī | uta | dyauḥ // rv_1,100.19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-rv_1:7/12- (rv_1,101) pra | mandine | pitu-mat | arcata | vacaḥ | yaḥ | kṛṣṇa-garbhāḥ | niḥ-ahan | ṛjiśvanā | avasyavaḥ | vṛṣaṇam | vajra-dakṣiṇam | marutvantam | sakhyāya | havāmahe // rv_1,101.1 //</w:t>
      </w:r>
    </w:p>
    <w:p>
      <w:pPr>
        <w:ind w:left="360"/>
      </w:pPr>
      <w:r>
        <w:rPr>
          <w:i/>
        </w:rPr>
        <w:t xml:space="preserve"/>
      </w:r>
    </w:p>
    <w:p>
      <w:pPr>
        <w:ind w:left="360"/>
      </w:pPr>
      <w:r>
        <w:rPr>
          <w:i/>
        </w:rPr>
        <w:t xml:space="preserve">yaḥ | vi-aṃsam | jahṛṣāṇena | manyunā | yaḥ | śambaram | yaḥ | ahan | piprum | avratam | indraḥ | yaḥ | śuṣṇam | aśuṣam | ni | avṛṇak | marutvantam | sakhyāya | havāmahe // rv_1,101.2 //</w:t>
      </w:r>
    </w:p>
    <w:p>
      <w:pPr>
        <w:ind w:left="360"/>
      </w:pPr>
      <w:r>
        <w:rPr>
          <w:i/>
        </w:rPr>
        <w:t xml:space="preserve"/>
      </w:r>
    </w:p>
    <w:p>
      <w:pPr>
        <w:ind w:left="360"/>
      </w:pPr>
      <w:r>
        <w:rPr>
          <w:i/>
        </w:rPr>
        <w:t xml:space="preserve">yasya | dyāvāpṛthivī iti | paiṃsyam | mahat | yasya | vrate | varuṇaḥ | yasya | sūryaḥ | yasya | indrasya | sindhavaḥ | saścati | vratam | marutvantam | sakhyāya | havāmahe // rv_1,101.3 //</w:t>
      </w:r>
    </w:p>
    <w:p>
      <w:pPr>
        <w:ind w:left="360"/>
      </w:pPr>
      <w:r>
        <w:rPr>
          <w:i/>
        </w:rPr>
        <w:t xml:space="preserve"/>
      </w:r>
    </w:p>
    <w:p>
      <w:pPr>
        <w:ind w:left="360"/>
      </w:pPr>
      <w:r>
        <w:rPr>
          <w:i/>
        </w:rPr>
        <w:t xml:space="preserve">yaḥ | aśvānām | yaḥ | gavām | go--patiḥ | vaśī | yaḥ | āritaḥ | karmaṇi-karmaṇi | sthiraḥ | vīḷoḥ | cit | indraḥ | yaḥ | asunvataḥ | vadhaḥ | marutvantam | sakhyāya | havāmahe // rv_1,101.4 //</w:t>
      </w:r>
    </w:p>
    <w:p>
      <w:pPr>
        <w:ind w:left="360"/>
      </w:pPr>
      <w:r>
        <w:rPr>
          <w:i/>
        </w:rPr>
        <w:t xml:space="preserve"/>
      </w:r>
    </w:p>
    <w:p>
      <w:pPr>
        <w:ind w:left="360"/>
      </w:pPr>
      <w:r>
        <w:rPr>
          <w:i/>
        </w:rPr>
        <w:t xml:space="preserve">yaḥ | viśvasya | jagataḥ | prāṇataḥ | patiḥ | yaḥ | brahmaṇe | prathamaḥ | gāḥ | avi ndat | indraḥ | yaḥ | dasyūn | adharān | ava-atirat | marutvantam | sakhyāya | havāmahe // rv_1,101.5 //</w:t>
      </w:r>
    </w:p>
    <w:p>
      <w:pPr>
        <w:ind w:left="360"/>
      </w:pPr>
      <w:r>
        <w:rPr>
          <w:i/>
        </w:rPr>
        <w:t xml:space="preserve"/>
      </w:r>
    </w:p>
    <w:p>
      <w:pPr>
        <w:ind w:left="360"/>
      </w:pPr>
      <w:r>
        <w:rPr>
          <w:i/>
        </w:rPr>
        <w:t xml:space="preserve">yaḥ | śūrebhiḥ | havyaḥ | yaḥ | ca | bhīru-bhiḥ | yaḥ | dhāvat-bhiḥ | hūyate | yaḥ | ca | jigyubhiḥ | indram | yam | viśvā | bhuvanā | abhi | sam-dadhuḥ | marutvantam | sakhyāya | havāmahe // rv_1,101.6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-rv_1:7/13- rudrāṇām | eti | pra-diśā | vi-cakṣaṇaḥ | rudrebhiḥ | yoṣā | tanute | pṛthu | jrayaḥ | indram | manīṣā | abhi | arcati | śrutam | marutvantam | sakhyāya | havāmahe // rv_1,101.7 //</w:t>
      </w:r>
    </w:p>
    <w:p>
      <w:pPr>
        <w:ind w:left="360"/>
      </w:pPr>
      <w:r>
        <w:rPr>
          <w:i/>
        </w:rPr>
        <w:t xml:space="preserve"/>
      </w:r>
    </w:p>
    <w:p>
      <w:pPr>
        <w:ind w:left="360"/>
      </w:pPr>
      <w:r>
        <w:rPr>
          <w:i/>
        </w:rPr>
        <w:t xml:space="preserve">yat | vā | marutvaḥ | parame | sadha-sthe | yat | vā | avame | vṛjane | mādayāse | ataḥ | ā | yāhi | adhvaram | naḥ | accha | tvāyā | haviḥ | cakṛma | satya-rādhaḥ // rv_1,101.8 //</w:t>
      </w:r>
    </w:p>
    <w:p>
      <w:pPr>
        <w:ind w:left="360"/>
      </w:pPr>
      <w:r>
        <w:rPr>
          <w:i/>
        </w:rPr>
        <w:t xml:space="preserve"/>
      </w:r>
    </w:p>
    <w:p>
      <w:pPr>
        <w:ind w:left="360"/>
      </w:pPr>
      <w:r>
        <w:rPr>
          <w:i/>
        </w:rPr>
        <w:t xml:space="preserve">tvāyā | indra | somam | susuma | su-dakṣa | tvāyā | haviḥ | cakṛma | brahma-vāhaḥ | adha | ni-yutvaḥ | sa-gaṇaḥ | marut-bhiḥ | asmin | yajñe | barhiṣi | mādayasva // rv_1,101.9 //</w:t>
      </w:r>
    </w:p>
    <w:p>
      <w:pPr>
        <w:ind w:left="360"/>
      </w:pPr>
      <w:r>
        <w:rPr>
          <w:i/>
        </w:rPr>
        <w:t xml:space="preserve"/>
      </w:r>
    </w:p>
    <w:p>
      <w:pPr>
        <w:ind w:left="360"/>
      </w:pPr>
      <w:r>
        <w:rPr>
          <w:i/>
        </w:rPr>
        <w:t xml:space="preserve">mādyasva | hari-bhiḥ | ye | te | indra | vi | syasva | śipre | vi | sṛjasva | dheneiti | ā | tvā | su-śipra | harayaḥ | vahantu | uśan | havyāni | prati | naḥ | juṣasva // rv_1,101.10 //</w:t>
      </w:r>
    </w:p>
    <w:p>
      <w:pPr>
        <w:ind w:left="360"/>
      </w:pPr>
      <w:r>
        <w:rPr>
          <w:i/>
        </w:rPr>
        <w:t xml:space="preserve"/>
      </w:r>
    </w:p>
    <w:p>
      <w:pPr>
        <w:ind w:left="360"/>
      </w:pPr>
      <w:r>
        <w:rPr>
          <w:i/>
        </w:rPr>
        <w:t xml:space="preserve">marut-stotrasya | vṛjanasya | gopāḥ | vayam | indreṇa | sanuyāma | vājam | tat | naḥ | mitraḥ | varuṇaḥ | mamahantām | aditiḥ | sindhuḥ | pṛthivī | uta | dyauḥ // rv_1,101.11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-rv_1:7/14- (rv_1,102) imām | te | dhiyam | pra | bhare | mahaḥ | mahīm | asya | stotre | dhiṣaṇā | yat | te | ānaje | tam | ut-save | ca | pra-save | ca | sasahim | indram | devāsaḥ | śavasā | amadan | anu // rv_1,102.1 //</w:t>
      </w:r>
    </w:p>
    <w:p>
      <w:pPr>
        <w:ind w:left="360"/>
      </w:pPr>
      <w:r>
        <w:rPr>
          <w:i/>
        </w:rPr>
        <w:t xml:space="preserve"/>
      </w:r>
    </w:p>
    <w:p>
      <w:pPr>
        <w:ind w:left="360"/>
      </w:pPr>
      <w:r>
        <w:rPr>
          <w:i/>
        </w:rPr>
        <w:t xml:space="preserve">asya | śravaḥ | nadyaḥ | sapta | bibhrati | dyāvākṣāmā | pṛthivī | darśatam | vapuḥ | asme iti | sūryācandramasā | abhi-cakṣe | śraddhe | kam | indra | carataḥ | vi-tarturam // rv_1,102.2 //</w:t>
      </w:r>
    </w:p>
    <w:p>
      <w:pPr>
        <w:ind w:left="360"/>
      </w:pPr>
      <w:r>
        <w:rPr>
          <w:i/>
        </w:rPr>
        <w:t xml:space="preserve"/>
      </w:r>
    </w:p>
    <w:p>
      <w:pPr>
        <w:ind w:left="360"/>
      </w:pPr>
      <w:r>
        <w:rPr>
          <w:i/>
        </w:rPr>
        <w:t xml:space="preserve">tam | sma | ratham | magha-van | pra | ava | sātaye | jaitram | yam | te | anu-madāma | sam-game | ājā | naḥ | indra | manasā | puru-stuta | tvāyat-bhyaḥ | magha-van | śamar | yaccha | naḥ // rv_1,102.3 //</w:t>
      </w:r>
    </w:p>
    <w:p>
      <w:pPr>
        <w:ind w:left="360"/>
      </w:pPr>
      <w:r>
        <w:rPr>
          <w:i/>
        </w:rPr>
        <w:t xml:space="preserve"/>
      </w:r>
    </w:p>
    <w:p>
      <w:pPr>
        <w:ind w:left="360"/>
      </w:pPr>
      <w:r>
        <w:rPr>
          <w:i/>
        </w:rPr>
        <w:t xml:space="preserve">vayam | jayema | tvayā | yujā | vṛtam | asmākam | aṃśam | ut | ava | bhare--bhare | asmabhyam | indra | varivaḥ | su-gam | kṛdhi | pra | śatrūṇām | magha-van | vṛṣṇyā | ruja // rv_1,102.4 //</w:t>
      </w:r>
    </w:p>
    <w:p>
      <w:pPr>
        <w:ind w:left="360"/>
      </w:pPr>
      <w:r>
        <w:rPr>
          <w:i/>
        </w:rPr>
        <w:t xml:space="preserve"/>
      </w:r>
    </w:p>
    <w:p>
      <w:pPr>
        <w:ind w:left="360"/>
      </w:pPr>
      <w:r>
        <w:rPr>
          <w:i/>
        </w:rPr>
        <w:t xml:space="preserve">nānā | hi | tvā | havamānāḥ | janāḥ | ime | dhanānām | dhartaḥ | avasā | vipanyavaḥ | asmākam | sma | ratham | ā | tiṣṭha | sātaye | jaitram | hi | indra | ni-bhṛtam | manaḥ | tava // rv_1,102.5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-rv_1:7/15- go--jitā | bāhū iti | amita-kratuḥ | simaḥ | karman-karman | śata-mūrtiḥ | khajam-karaḥ | akalpaḥ | indraḥ | prati-mānam | ojasā | atha | janāḥ | vi | hvayante | sisāsavaḥ // rv_1,102.6 //</w:t>
      </w:r>
    </w:p>
    <w:p>
      <w:pPr>
        <w:ind w:left="360"/>
      </w:pPr>
      <w:r>
        <w:rPr>
          <w:i/>
        </w:rPr>
        <w:t xml:space="preserve"/>
      </w:r>
    </w:p>
    <w:p>
      <w:pPr>
        <w:ind w:left="360"/>
      </w:pPr>
      <w:r>
        <w:rPr>
          <w:i/>
        </w:rPr>
        <w:t xml:space="preserve">ut | te | śatāt | magha-van | ut | cabhūyasaḥ | ut | sahasrāt | ririce | kṛṣṭiṣu | śravaḥ | amātram | tvā | dhiṣaṇā | titviṣe | mahī | adha | vṛtrāṇi | jighnase | puram-dara // rv_1,102.7 //</w:t>
      </w:r>
    </w:p>
    <w:p>
      <w:pPr>
        <w:ind w:left="360"/>
      </w:pPr>
      <w:r>
        <w:rPr>
          <w:i/>
        </w:rPr>
        <w:t xml:space="preserve"/>
      </w:r>
    </w:p>
    <w:p>
      <w:pPr>
        <w:ind w:left="360"/>
      </w:pPr>
      <w:r>
        <w:rPr>
          <w:i/>
        </w:rPr>
        <w:t xml:space="preserve">triviṣṭi-dhātu | prati-mānam | ojasaḥ | tisraḥ | bhūmīḥ | nṛ-pate | trīṇi | rocanā | at i | idam | viśvam | bhuvanam | vavakṣitha | aśatruḥ | indra | januṣā | sanāt | asi // rv_1,102.8 //</w:t>
      </w:r>
    </w:p>
    <w:p>
      <w:pPr>
        <w:ind w:left="360"/>
      </w:pPr>
      <w:r>
        <w:rPr>
          <w:i/>
        </w:rPr>
        <w:t xml:space="preserve"/>
      </w:r>
    </w:p>
    <w:p>
      <w:pPr>
        <w:ind w:left="360"/>
      </w:pPr>
      <w:r>
        <w:rPr>
          <w:i/>
        </w:rPr>
        <w:t xml:space="preserve">tvām | deveṣu | prathamam | havāmahe | tvam | babhūtha | pṛtanāsu | sasahiḥ | saḥ | imam | naḥ | kārum | upa-manyum | ut-bhidam | indraḥ | kṛṇotu | pra-save | ratham | puraḥ // rv_1,102.9 //</w:t>
      </w:r>
    </w:p>
    <w:p>
      <w:pPr>
        <w:ind w:left="360"/>
      </w:pPr>
      <w:r>
        <w:rPr>
          <w:i/>
        </w:rPr>
        <w:t xml:space="preserve"/>
      </w:r>
    </w:p>
    <w:p>
      <w:pPr>
        <w:ind w:left="360"/>
      </w:pPr>
      <w:r>
        <w:rPr>
          <w:i/>
        </w:rPr>
        <w:t xml:space="preserve">tvam | jigetha | na | dhanā | rurodhitha | arbheṣu | ājā | magha-van | mahat-su | ca | tvām | ugram | avase | sam | śiśīmasi | atha | naḥ | indra | havaneṣu | codaya // rv_1,102.10 //</w:t>
      </w:r>
    </w:p>
    <w:p>
      <w:pPr>
        <w:ind w:left="360"/>
      </w:pPr>
      <w:r>
        <w:rPr>
          <w:i/>
        </w:rPr>
        <w:t xml:space="preserve"/>
      </w:r>
    </w:p>
    <w:p>
      <w:pPr>
        <w:ind w:left="360"/>
      </w:pPr>
      <w:r>
        <w:rPr>
          <w:i/>
        </w:rPr>
        <w:t xml:space="preserve">viśvāhā | indraḥ | adhi-vaktā | naḥ | astu | apari-hvṛtāḥ | sanuyāma | vājam | tat | naḥ | mitraḥ | varuṇaḥ | mamahantām | aditiḥ | sindhuḥ | pṛthivī | uta | dyauḥ // rv_1,102.11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-rv_1:7/16- (rv_1,103) tat | te | indriyam | paramam | parācaiḥ | adhārayanta | kavayaḥ | purā | idam | kṣamā | idam | anyat | divi | anyat | asya | sam | īm iti | pṛcyate | samanāiva | ketuḥ // rv_1,103.1 //</w:t>
      </w:r>
    </w:p>
    <w:p>
      <w:pPr>
        <w:ind w:left="360"/>
      </w:pPr>
      <w:r>
        <w:rPr>
          <w:i/>
        </w:rPr>
        <w:t xml:space="preserve"/>
      </w:r>
    </w:p>
    <w:p>
      <w:pPr>
        <w:ind w:left="360"/>
      </w:pPr>
      <w:r>
        <w:rPr>
          <w:i/>
        </w:rPr>
        <w:t xml:space="preserve">saḥ | dhārayat | pṛthivīm | paprathat | ca | vajreṇa | hatvā | niḥ | apaḥ | sasarja | ahan | ahim | abhinat | rauhiṇam | vi | ahan | vi-aṃsam | magha-vā | śacībhiḥ // rv_1,103.2 //</w:t>
      </w:r>
    </w:p>
    <w:p>
      <w:pPr>
        <w:ind w:left="360"/>
      </w:pPr>
      <w:r>
        <w:rPr>
          <w:i/>
        </w:rPr>
        <w:t xml:space="preserve"/>
      </w:r>
    </w:p>
    <w:p>
      <w:pPr>
        <w:ind w:left="360"/>
      </w:pPr>
      <w:r>
        <w:rPr>
          <w:i/>
        </w:rPr>
        <w:t xml:space="preserve">saḥ | jātū-bharmā | śrat-dadhānaḥ | ojaḥ | puraḥ | vi-bhindan | acarat | vi | dāsīḥ | vi dvān | vajrin | dasyave | hetim | asya | āryam | sahaḥ | vardhaya | dyumnam | indra // rv_1,103.3 //</w:t>
      </w:r>
    </w:p>
    <w:p>
      <w:pPr>
        <w:ind w:left="360"/>
      </w:pPr>
      <w:r>
        <w:rPr>
          <w:i/>
        </w:rPr>
        <w:t xml:space="preserve"/>
      </w:r>
    </w:p>
    <w:p>
      <w:pPr>
        <w:ind w:left="360"/>
      </w:pPr>
      <w:r>
        <w:rPr>
          <w:i/>
        </w:rPr>
        <w:t xml:space="preserve">tat | ūcuṣe | mānuṣā | imā | yugāni | kīrtenyam | magha-vā | nāma | bibhrat | upa-prayan | dasyu-hatyāya | vajrī | yat | ha | sūnuḥ | śravase | nāma | dadhe // rv_1,103.4 //</w:t>
      </w:r>
    </w:p>
    <w:p>
      <w:pPr>
        <w:ind w:left="360"/>
      </w:pPr>
      <w:r>
        <w:rPr>
          <w:i/>
        </w:rPr>
        <w:t xml:space="preserve"/>
      </w:r>
    </w:p>
    <w:p>
      <w:pPr>
        <w:ind w:left="360"/>
      </w:pPr>
      <w:r>
        <w:rPr>
          <w:i/>
        </w:rPr>
        <w:t xml:space="preserve">tat | asya | idam | paśyata | bhūri | puṣṭam | śrat | indrasya | dhattana | vīryāya | saḥ | gāḥ | avindat | saḥ | avindat | aśvān | saḥ | oṣadhīḥ | saḥ | apaḥ | saḥ | vanāni // rv_1,103.5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-rv_1:7/17- bhūri-karmaṇe | vṛṣabhāya | vṛśṇe | satya-śuṣmāya | sunavāma | somam | yaḥ | ādṛtya | pari-panthī-iva | śūraḥ | ayajvanaḥ | vi-bhajan | eti | vedaḥ // rv_1,103.6 //</w:t>
      </w:r>
    </w:p>
    <w:p>
      <w:pPr>
        <w:ind w:left="360"/>
      </w:pPr>
      <w:r>
        <w:rPr>
          <w:i/>
        </w:rPr>
        <w:t xml:space="preserve"/>
      </w:r>
    </w:p>
    <w:p>
      <w:pPr>
        <w:ind w:left="360"/>
      </w:pPr>
      <w:r>
        <w:rPr>
          <w:i/>
        </w:rPr>
        <w:t xml:space="preserve">tat | indra | pra | ava | vīryam | cakartha | yat | sasantam | vajreṇa | abodhayaḥ | ah im | anu | tvā | patnīḥ | hṛṣitam | vayaḥ | ca | viśve | devāsaḥ | amadan | anu | tvā // rv_1,103.7 //</w:t>
      </w:r>
    </w:p>
    <w:p>
      <w:pPr>
        <w:ind w:left="360"/>
      </w:pPr>
      <w:r>
        <w:rPr>
          <w:i/>
        </w:rPr>
        <w:t xml:space="preserve"/>
      </w:r>
    </w:p>
    <w:p>
      <w:pPr>
        <w:ind w:left="360"/>
      </w:pPr>
      <w:r>
        <w:rPr>
          <w:i/>
        </w:rPr>
        <w:t xml:space="preserve">śuṣṇam | piprum | kuyavam | vṛtram | indra | yadā | avadhīḥ | vi | puraḥ | śambarasya | tat | naḥ | mitraḥ | varuṇaḥ | mamahantām | aditiḥ | sindhuḥ | pṛthivī | uta | dyauḥ // rv_1,103.8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-rv_1:7/18- (rv_1,104) yoniḥ | te | indra | ni-sade | akāri | tam | ā | ni | sīda | svānaḥ | na | arvā | vi-mucya | vayaḥ | ava-sāya | aśvān | doṣā | vastoḥ | vahīyasaḥ | pra-pitve // rv_1,104.1 //</w:t>
      </w:r>
    </w:p>
    <w:p>
      <w:pPr>
        <w:ind w:left="360"/>
      </w:pPr>
      <w:r>
        <w:rPr>
          <w:i/>
        </w:rPr>
        <w:t xml:space="preserve"/>
      </w:r>
    </w:p>
    <w:p>
      <w:pPr>
        <w:ind w:left="360"/>
      </w:pPr>
      <w:r>
        <w:rPr>
          <w:i/>
        </w:rPr>
        <w:t xml:space="preserve">o iti | tye | naraḥ | indram | ūtaye | guḥ | nu | cit | tān | sadyaḥ | adhvanaḥ | jagamyāt | devāsaḥ | manyum | dāsasya | ścamnan | te | naḥ | ā | vakṣan | su-vitāya | varṇam // rv_1,104.2 //</w:t>
      </w:r>
    </w:p>
    <w:p>
      <w:pPr>
        <w:ind w:left="360"/>
      </w:pPr>
      <w:r>
        <w:rPr>
          <w:i/>
        </w:rPr>
        <w:t xml:space="preserve"/>
      </w:r>
    </w:p>
    <w:p>
      <w:pPr>
        <w:ind w:left="360"/>
      </w:pPr>
      <w:r>
        <w:rPr>
          <w:i/>
        </w:rPr>
        <w:t xml:space="preserve">ava | tmanā | bharate | keta-vedāḥ | ava | tmanā | bharate | phenam | udan | kṣīreṇa | snātaḥ | kuyavasya | yoṣeiti | hate iti | te iti | syātām | pravaṇe | śiphāyāḥ // rv_1,104.3 //</w:t>
      </w:r>
    </w:p>
    <w:p>
      <w:pPr>
        <w:ind w:left="360"/>
      </w:pPr>
      <w:r>
        <w:rPr>
          <w:i/>
        </w:rPr>
        <w:t xml:space="preserve"/>
      </w:r>
    </w:p>
    <w:p>
      <w:pPr>
        <w:ind w:left="360"/>
      </w:pPr>
      <w:r>
        <w:rPr>
          <w:i/>
        </w:rPr>
        <w:t xml:space="preserve">yuyopa | nābhiḥ | uparasya | āyoḥ | pra | pūrvābhiḥ | tirate | rāṣṭi | śūraḥ | añjasī | kuliśī | vīra-patnī | payaḥ | hinvānāḥ | uda-bhiḥ | bharante // rv_1,104.4 //</w:t>
      </w:r>
    </w:p>
    <w:p>
      <w:pPr>
        <w:ind w:left="360"/>
      </w:pPr>
      <w:r>
        <w:rPr>
          <w:i/>
        </w:rPr>
        <w:t xml:space="preserve"/>
      </w:r>
    </w:p>
    <w:p>
      <w:pPr>
        <w:ind w:left="360"/>
      </w:pPr>
      <w:r>
        <w:rPr>
          <w:i/>
        </w:rPr>
        <w:t xml:space="preserve">prati | yat | syā | nīthā | adarśi | dasyoḥ | okaḥ | na | accha | sadanam | jānatī | gāt | adha | sma | naḥ | magha-van | carkṛtāt | it | mā | naḥ | maghāiva | niṣṣapī | parā | dāḥ // rv_1,104.5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-rv_1:7/19- saḥ | tvam | naḥ | indra | sūrye | saḥ | ap-su | anāgāḥ-tve | ā | bhaja | jīva-śaṃse | mā | antarām | bhujam | ā | ririṣaḥ | naḥ | śraddhitam | te | mahate | indriyāya // rv_1,104.6 //</w:t>
      </w:r>
    </w:p>
    <w:p>
      <w:pPr>
        <w:ind w:left="360"/>
      </w:pPr>
      <w:r>
        <w:rPr>
          <w:i/>
        </w:rPr>
        <w:t xml:space="preserve"/>
      </w:r>
    </w:p>
    <w:p>
      <w:pPr>
        <w:ind w:left="360"/>
      </w:pPr>
      <w:r>
        <w:rPr>
          <w:i/>
        </w:rPr>
        <w:t xml:space="preserve">adha | manye | śrat | te | asmai | adhāyi | vṛṣā | codasva | mahate | dhanāya | mā | naḥ | akṛte | puru-hūta | yonau | indra | kṣudhyat-bhyaḥ | vayaḥ | āsutim | dāḥ // rv_1,104.7 //</w:t>
      </w:r>
    </w:p>
    <w:p>
      <w:pPr>
        <w:ind w:left="360"/>
      </w:pPr>
      <w:r>
        <w:rPr>
          <w:i/>
        </w:rPr>
        <w:t xml:space="preserve"/>
      </w:r>
    </w:p>
    <w:p>
      <w:pPr>
        <w:ind w:left="360"/>
      </w:pPr>
      <w:r>
        <w:rPr>
          <w:i/>
        </w:rPr>
        <w:t xml:space="preserve">mā | naḥ | vadhīḥ | indra | mā | parā | dāḥ | mā | naḥ | priyā | bhojanāni | pra | moṣīḥ | āṇḍā | mā | naḥ | magha-van | śakra | niḥ | bhet | mā | naḥ | pātrā | bhet | saha-jānuṣāṇi // rv_1,104.8 //</w:t>
      </w:r>
    </w:p>
    <w:p>
      <w:pPr>
        <w:ind w:left="360"/>
      </w:pPr>
      <w:r>
        <w:rPr>
          <w:i/>
        </w:rPr>
        <w:t xml:space="preserve"/>
      </w:r>
    </w:p>
    <w:p>
      <w:pPr>
        <w:ind w:left="360"/>
      </w:pPr>
      <w:r>
        <w:rPr>
          <w:i/>
        </w:rPr>
        <w:t xml:space="preserve">arvāṅ | ā | ihi | soma-kāmam | tvā | āhuḥ | ayam | sutaḥ | tasya | piba | madāya | uru-vyacāḥ | jaṭhare | ā | vṛṣasva | pitāiva | naḥ | śṛṇuhi | hūyamānaḥ // rv_1,104.9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-rv_1:7/20- (rv_1,105) candramāḥ | ap-su | antaḥ | ā | su-parṇaḥ | dhāvate | divi | na | vaḥ | hiraṇya-nemayaḥ | padam | vindanti | vi-dyutaḥ | vittam | me | asya | rodasī iti // rv_1,105.1 //</w:t>
      </w:r>
    </w:p>
    <w:p>
      <w:pPr>
        <w:ind w:left="360"/>
      </w:pPr>
      <w:r>
        <w:rPr>
          <w:i/>
        </w:rPr>
        <w:t xml:space="preserve"/>
      </w:r>
    </w:p>
    <w:p>
      <w:pPr>
        <w:ind w:left="360"/>
      </w:pPr>
      <w:r>
        <w:rPr>
          <w:i/>
        </w:rPr>
        <w:t xml:space="preserve">artham | it | vai | oṃ iti | arthinaḥ | ā | jāyā | yuvate | patim | tuñjāteiti | vṛṣṇyam | payaḥ | pari-dāya | rasam | duhe | vittam | me | asya | rodasī iti // rv_1,105.2 //</w:t>
      </w:r>
    </w:p>
    <w:p>
      <w:pPr>
        <w:ind w:left="360"/>
      </w:pPr>
      <w:r>
        <w:rPr>
          <w:i/>
        </w:rPr>
        <w:t xml:space="preserve"/>
      </w:r>
    </w:p>
    <w:p>
      <w:pPr>
        <w:ind w:left="360"/>
      </w:pPr>
      <w:r>
        <w:rPr>
          <w:i/>
        </w:rPr>
        <w:t xml:space="preserve">mo iti | su | devāḥ | adaḥ | svaḥ | ava | pādi | divaḥ | pari | mā | somyasya | śam-bhuvaḥ | śūne | bhūma | kadā | cana | vittam | me | asya | rodasī iti // rv_1,105.3 //</w:t>
      </w:r>
    </w:p>
    <w:p>
      <w:pPr>
        <w:ind w:left="360"/>
      </w:pPr>
      <w:r>
        <w:rPr>
          <w:i/>
        </w:rPr>
        <w:t xml:space="preserve"/>
      </w:r>
    </w:p>
    <w:p>
      <w:pPr>
        <w:ind w:left="360"/>
      </w:pPr>
      <w:r>
        <w:rPr>
          <w:i/>
        </w:rPr>
        <w:t xml:space="preserve">yajñam | pṛcchāmi | avamam | saḥ | tat | dūtaḥ | vi | vocati | kva | ṛtam | pūrvyam | gatam | kaḥ | tat | bibharti | nūtanaḥ | vittam | me | asya | rodasī iti // rv_1,105.4 //</w:t>
      </w:r>
    </w:p>
    <w:p>
      <w:pPr>
        <w:ind w:left="360"/>
      </w:pPr>
      <w:r>
        <w:rPr>
          <w:i/>
        </w:rPr>
        <w:t xml:space="preserve"/>
      </w:r>
    </w:p>
    <w:p>
      <w:pPr>
        <w:ind w:left="360"/>
      </w:pPr>
      <w:r>
        <w:rPr>
          <w:i/>
        </w:rPr>
        <w:t xml:space="preserve">amī iti | ye | devaḥ | sthana | triṣu | ā | rocane | divaḥ | kat | vaḥ | ṛtam | kat | anṛtam | kva | pratnā | vaḥ | āhutiḥ | vittam | me | asya | rodasī iti // rv_1,105.5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-rv_1:7/21- kat | vaḥ | ṛtasya | dharṇasi | kat | varuṇasya | cakṣaṇam | kat | aryamṇaḥ | mahaḥ | pathā | ati | krāmema | duḥ-ḍhyaḥ | vittam | me | asya | rodasī iti // rv_1,105.6 //</w:t>
      </w:r>
    </w:p>
    <w:p>
      <w:pPr>
        <w:ind w:left="360"/>
      </w:pPr>
      <w:r>
        <w:rPr>
          <w:i/>
        </w:rPr>
        <w:t xml:space="preserve"/>
      </w:r>
    </w:p>
    <w:p>
      <w:pPr>
        <w:ind w:left="360"/>
      </w:pPr>
      <w:r>
        <w:rPr>
          <w:i/>
        </w:rPr>
        <w:t xml:space="preserve">aham | saḥ | asmi | yaḥ | purā | sute | vadāmi | kāni | cit | tam | mā | vyanti | ādhyaḥ | vṛkaḥ | na | tṛṣṇa-jam | mṛgam | vittam | me | asya | rodasī iti // rv_1,105.7 //</w:t>
      </w:r>
    </w:p>
    <w:p>
      <w:pPr>
        <w:ind w:left="360"/>
      </w:pPr>
      <w:r>
        <w:rPr>
          <w:i/>
        </w:rPr>
        <w:t xml:space="preserve"/>
      </w:r>
    </w:p>
    <w:p>
      <w:pPr>
        <w:ind w:left="360"/>
      </w:pPr>
      <w:r>
        <w:rPr>
          <w:i/>
        </w:rPr>
        <w:t xml:space="preserve">sam | mā | tapanti | abhitaḥ sapatnīḥ-iva | parśavaḥ | mūṣaḥ | na | śiśnā | vi | adanti | mā | ādhyaḥ | stotāram | te | śata-krato itiśata-krato | vittam | me | asya | rodasī iti // rv_1,105.8 //</w:t>
      </w:r>
    </w:p>
    <w:p>
      <w:pPr>
        <w:ind w:left="360"/>
      </w:pPr>
      <w:r>
        <w:rPr>
          <w:i/>
        </w:rPr>
        <w:t xml:space="preserve"/>
      </w:r>
    </w:p>
    <w:p>
      <w:pPr>
        <w:ind w:left="360"/>
      </w:pPr>
      <w:r>
        <w:rPr>
          <w:i/>
        </w:rPr>
        <w:t xml:space="preserve">amī iti | ye | sapta | raśmayaḥ | tatra | me | nābhiḥ | ātatā | tritaḥ | tat | veda | āptyaḥ | saḥ | jāmi-tvāya | rebhati | vittam | me | asya | rodasī iti // rv_1,105.9 //</w:t>
      </w:r>
    </w:p>
    <w:p>
      <w:pPr>
        <w:ind w:left="360"/>
      </w:pPr>
      <w:r>
        <w:rPr>
          <w:i/>
        </w:rPr>
        <w:t xml:space="preserve"/>
      </w:r>
    </w:p>
    <w:p>
      <w:pPr>
        <w:ind w:left="360"/>
      </w:pPr>
      <w:r>
        <w:rPr>
          <w:i/>
        </w:rPr>
        <w:t xml:space="preserve">amī iti | ye | pañca | ukṣaṇaḥ | madhye | tasthuḥ | mahaḥ | divaḥ | deva-trā | nu | pra-vācyam | sadhrīcīnāḥ | ni | vavṛtuḥ | vittam | me | asya | rodasī iti // rv_1,105.10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-rv_1:7/22- su-parṇāḥ | ete | āsate | madhye | ārodhane | divaḥ | te | sedhanti | pathaḥ | vṛkam | tarantam | yahvatīḥ | apaḥ | vittam | me | asya | rodasī iti // rv_1,105.11 //</w:t>
      </w:r>
    </w:p>
    <w:p>
      <w:pPr>
        <w:ind w:left="360"/>
      </w:pPr>
      <w:r>
        <w:rPr>
          <w:i/>
        </w:rPr>
        <w:t xml:space="preserve"/>
      </w:r>
    </w:p>
    <w:p>
      <w:pPr>
        <w:ind w:left="360"/>
      </w:pPr>
      <w:r>
        <w:rPr>
          <w:i/>
        </w:rPr>
        <w:t xml:space="preserve">navyam | tat | ukthyam | hitam | devāsaḥ | su-pravācanam | ṛtam | arṣantisindhavaḥ | satyam | tatāna | sūryaḥ | vittam | me | asya | rodasī iti // rv_1,105.12 //</w:t>
      </w:r>
    </w:p>
    <w:p>
      <w:pPr>
        <w:ind w:left="360"/>
      </w:pPr>
      <w:r>
        <w:rPr>
          <w:i/>
        </w:rPr>
        <w:t xml:space="preserve"/>
      </w:r>
    </w:p>
    <w:p>
      <w:pPr>
        <w:ind w:left="360"/>
      </w:pPr>
      <w:r>
        <w:rPr>
          <w:i/>
        </w:rPr>
        <w:t xml:space="preserve">agne | tava | tyat | ukthyam | deveṣu | asti | āpyam | saḥ | naḥ | sattaḥ | manuṣvat | ā | devān | yakṣi | viduḥ-taraḥ | vittam | me | asya | rodasī iti // rv_1,105.13 //</w:t>
      </w:r>
    </w:p>
    <w:p>
      <w:pPr>
        <w:ind w:left="360"/>
      </w:pPr>
      <w:r>
        <w:rPr>
          <w:i/>
        </w:rPr>
        <w:t xml:space="preserve"/>
      </w:r>
    </w:p>
    <w:p>
      <w:pPr>
        <w:ind w:left="360"/>
      </w:pPr>
      <w:r>
        <w:rPr>
          <w:i/>
        </w:rPr>
        <w:t xml:space="preserve">sattaḥ | hotā | manuṣvat | ā | devān | accha | viduḥ-taraḥ | agniḥ | havyā | susūdati | devaḥ | deveṣu | medhiraḥ | vittam | me | asya | rodasī iti // rv_1,105.14 //</w:t>
      </w:r>
    </w:p>
    <w:p>
      <w:pPr>
        <w:ind w:left="360"/>
      </w:pPr>
      <w:r>
        <w:rPr>
          <w:i/>
        </w:rPr>
        <w:t xml:space="preserve"/>
      </w:r>
    </w:p>
    <w:p>
      <w:pPr>
        <w:ind w:left="360"/>
      </w:pPr>
      <w:r>
        <w:rPr>
          <w:i/>
        </w:rPr>
        <w:t xml:space="preserve">brahmā | kṛṇoti | varuṇaḥ | gātu-vidam | tam | īmahe | vi | ūrṇoti | hṛdā | matim | navyaḥ | jāyatām | ṛtam | vittam | me | asya | rodasī iti // rv_1,105.15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-rv_1:7/23- asau | yaḥ | panthāḥ | ādityaḥ | divi | pra-vācyam | kṛtaḥ | na | saḥ | devāḥ | ati-krame | tam | martāsaḥ | na | paśyatha | vittam | me | asya | rodasī iti // rv_1,105.16 //</w:t>
      </w:r>
    </w:p>
    <w:p>
      <w:pPr>
        <w:ind w:left="360"/>
      </w:pPr>
      <w:r>
        <w:rPr>
          <w:i/>
        </w:rPr>
        <w:t xml:space="preserve"/>
      </w:r>
    </w:p>
    <w:p>
      <w:pPr>
        <w:ind w:left="360"/>
      </w:pPr>
      <w:r>
        <w:rPr>
          <w:i/>
        </w:rPr>
        <w:t xml:space="preserve">tritaḥ | kūpe | ava-hitaḥ | devān | havate | ūtaye | tat | śuśrāva | bṛhaspatiḥ | kṛṇvan | aṃhūraṇāt | uru | vittam | me | asya | rodasī iti // rv_1,105.17 //</w:t>
      </w:r>
    </w:p>
    <w:p>
      <w:pPr>
        <w:ind w:left="360"/>
      </w:pPr>
      <w:r>
        <w:rPr>
          <w:i/>
        </w:rPr>
        <w:t xml:space="preserve"/>
      </w:r>
    </w:p>
    <w:p>
      <w:pPr>
        <w:ind w:left="360"/>
      </w:pPr>
      <w:r>
        <w:rPr>
          <w:i/>
        </w:rPr>
        <w:t xml:space="preserve">aruṇaḥ | mā | sakṛt | vṛkaḥ | pathā | yantam | dadarśa | hi | ut | jihīte | ni-cāyya | taṣṭāiva | pṛṣṭi-āmayī | vittam | me | asya | rodasī iti // rv_1,105.18 //</w:t>
      </w:r>
    </w:p>
    <w:p>
      <w:pPr>
        <w:ind w:left="360"/>
      </w:pPr>
      <w:r>
        <w:rPr>
          <w:i/>
        </w:rPr>
        <w:t xml:space="preserve"/>
      </w:r>
    </w:p>
    <w:p>
      <w:pPr>
        <w:ind w:left="360"/>
      </w:pPr>
      <w:r>
        <w:rPr>
          <w:i/>
        </w:rPr>
        <w:t xml:space="preserve">enā | āṅgūṣeṇa | vayam | indra-vantaḥ | abhi | syāma | vṛjane | sarva-vīrāḥ | tat | naḥ | mitraḥ | varuṇaḥ | mamahantām | aditiḥ | sindhuḥ | pṛthivī | uta | dyauḥ // rv_1,105.19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-rv_1:7/24- (rv_1,106) indram | mitram | varuṇam | agnim | ūtaye | mārutam | śardhaḥ | aditim | havāmahe | ratham | na | duḥ-gāt | vasavaḥ | su-dānavaḥ | viśvasmāt | naḥ | aṃhasaḥ | niḥ | pipartana // rv_1,106.1 //</w:t>
      </w:r>
    </w:p>
    <w:p>
      <w:pPr>
        <w:ind w:left="360"/>
      </w:pPr>
      <w:r>
        <w:rPr>
          <w:i/>
        </w:rPr>
        <w:t xml:space="preserve"/>
      </w:r>
    </w:p>
    <w:p>
      <w:pPr>
        <w:ind w:left="360"/>
      </w:pPr>
      <w:r>
        <w:rPr>
          <w:i/>
        </w:rPr>
        <w:t xml:space="preserve">te | ādityāḥ | ā | gata | sarva-tātaye | bhūta | devāḥ | vṛtra-tūryeṣu | śam-bhuvaḥ | ratham | na | duḥ-gāt | vasavaḥ | su-dānavaḥ | viśvasmāt | naḥ | aṃhasaḥ | niḥ | pipatarna // rv_1,106.2 //</w:t>
      </w:r>
    </w:p>
    <w:p>
      <w:pPr>
        <w:ind w:left="360"/>
      </w:pPr>
      <w:r>
        <w:rPr>
          <w:i/>
        </w:rPr>
        <w:t xml:space="preserve"/>
      </w:r>
    </w:p>
    <w:p>
      <w:pPr>
        <w:ind w:left="360"/>
      </w:pPr>
      <w:r>
        <w:rPr>
          <w:i/>
        </w:rPr>
        <w:t xml:space="preserve">avantu | naḥ | pitaraḥ | su-pravācanāḥ | uta | devī iti | devaputreitideva-putre | ṛta-vṛdhā | ratham | na | duḥ-gāt | vasavaḥ | su-dānavaḥ | viśvasmāt | naḥ | aṃhasaḥ | niḥ | pipartana // rv_1,106.3 //</w:t>
      </w:r>
    </w:p>
    <w:p>
      <w:pPr>
        <w:ind w:left="360"/>
      </w:pPr>
      <w:r>
        <w:rPr>
          <w:i/>
        </w:rPr>
        <w:t xml:space="preserve"/>
      </w:r>
    </w:p>
    <w:p>
      <w:pPr>
        <w:ind w:left="360"/>
      </w:pPr>
      <w:r>
        <w:rPr>
          <w:i/>
        </w:rPr>
        <w:t xml:space="preserve">narāśaṃsam | vājinam | vājayan | iha | kṣayat-vīram | pūṣaṇam | sumnaiḥ | īmahe | ratham | na | duḥ-gāt | vasavaḥ | su-dānavaḥ | viśvasmāt | naḥ | aṃhasaḥ | niḥ | pipartana // rv_1,106.4 //</w:t>
      </w:r>
    </w:p>
    <w:p>
      <w:pPr>
        <w:ind w:left="360"/>
      </w:pPr>
      <w:r>
        <w:rPr>
          <w:i/>
        </w:rPr>
        <w:t xml:space="preserve"/>
      </w:r>
    </w:p>
    <w:p>
      <w:pPr>
        <w:ind w:left="360"/>
      </w:pPr>
      <w:r>
        <w:rPr>
          <w:i/>
        </w:rPr>
        <w:t xml:space="preserve">bṛhaspate | sadam | it | naḥ | su-gam | kṛdhi | śam | yoḥ | yat | te | manuḥ-hitam | tat | īmahe | ratham | na | duḥ-gāt | vasavaḥ | su-dānavaḥ | viśvasmāt | naḥ | aṃhasaḥ | niḥ | pipartana // rv_1,106.5 //</w:t>
      </w:r>
    </w:p>
    <w:p>
      <w:pPr>
        <w:ind w:left="360"/>
      </w:pPr>
      <w:r>
        <w:rPr>
          <w:i/>
        </w:rPr>
        <w:t xml:space="preserve"/>
      </w:r>
    </w:p>
    <w:p>
      <w:pPr>
        <w:ind w:left="360"/>
      </w:pPr>
      <w:r>
        <w:rPr>
          <w:i/>
        </w:rPr>
        <w:t xml:space="preserve">indram | kutsaḥ | vṛtra-hanam | śacī-patim | kāṭe | ni-bāḷhaḥ | ṛṣiḥ | ahvat | ūtaye | ratham | na | duḥ-gāt | vasavaḥ | su-dānavaḥ | viśvasmāt | naḥ | aṃhasaḥ | niḥ | p ipartana // rv_1,106.6 //</w:t>
      </w:r>
    </w:p>
    <w:p>
      <w:pPr>
        <w:ind w:left="360"/>
      </w:pPr>
      <w:r>
        <w:rPr>
          <w:i/>
        </w:rPr>
        <w:t xml:space="preserve"/>
      </w:r>
    </w:p>
    <w:p>
      <w:pPr>
        <w:ind w:left="360"/>
      </w:pPr>
      <w:r>
        <w:rPr>
          <w:i/>
        </w:rPr>
        <w:t xml:space="preserve">devaiḥ | naḥ | devī | aditiḥ | ni | pātu | devaḥ | trātā | trāyatām | apra-yucchan | tat | naḥ | mitraḥ | varuṇaḥ | mamahantām | aditiḥ | sindhuḥ | pṛthivī | uta | dyauḥ // rv_1,106.7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-rv_1:7/25- (rv_1,107) yajñaḥ | devānām | prati | eti | sumnam | ādityāsaḥ | bhavata | mṛḷayantaḥ | ā | vaḥ | avārcī | su-matiḥ | vavṛtyāt | aṃhoḥ | cit | yā | varivovit-tarā | asat // rv_1,107.1 //</w:t>
      </w:r>
    </w:p>
    <w:p>
      <w:pPr>
        <w:ind w:left="360"/>
      </w:pPr>
      <w:r>
        <w:rPr>
          <w:i/>
        </w:rPr>
        <w:t xml:space="preserve"/>
      </w:r>
    </w:p>
    <w:p>
      <w:pPr>
        <w:ind w:left="360"/>
      </w:pPr>
      <w:r>
        <w:rPr>
          <w:i/>
        </w:rPr>
        <w:t xml:space="preserve">upa | naḥ | devāḥ | avasā | ā | gamantu | aṅgirasām | sāma-bhiḥ | stūyamānāḥ | indraḥ | indri yaiḥ | marutaḥ | marut-bhiḥ | ādityaiḥ | naḥ | aditiḥ | śarma | yaṃsat // rv_1,107.2 //</w:t>
      </w:r>
    </w:p>
    <w:p>
      <w:pPr>
        <w:ind w:left="360"/>
      </w:pPr>
      <w:r>
        <w:rPr>
          <w:i/>
        </w:rPr>
        <w:t xml:space="preserve"/>
      </w:r>
    </w:p>
    <w:p>
      <w:pPr>
        <w:ind w:left="360"/>
      </w:pPr>
      <w:r>
        <w:rPr>
          <w:i/>
        </w:rPr>
        <w:t xml:space="preserve">tat | naḥ | indraḥ | tat | varuṇaḥ | tat | agniḥ | tat | aryamā | tat | savitā | canaḥ | dhāt | tat | naḥ | mitraḥ | varuṇaḥ | mamahantām | aditiḥ | sindhuḥ | pṛthivī | uta | dyauḥ // rv_1,107.3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-rv_1:7/26- (rv_1,108) yaḥ | indrāgnī iti | citra-tamaḥ | rathaḥ | vām | abhi | viśvāni | bhuvanāni | caṣṭe | tena | ā | yātam | sa-ratham | tasthivāṃsā | atha | somasya | pibatam | sutasya // rv_1,108.1 //</w:t>
      </w:r>
    </w:p>
    <w:p>
      <w:pPr>
        <w:ind w:left="360"/>
      </w:pPr>
      <w:r>
        <w:rPr>
          <w:i/>
        </w:rPr>
        <w:t xml:space="preserve"/>
      </w:r>
    </w:p>
    <w:p>
      <w:pPr>
        <w:ind w:left="360"/>
      </w:pPr>
      <w:r>
        <w:rPr>
          <w:i/>
        </w:rPr>
        <w:t xml:space="preserve">yāvat | idam | bhuvanam | viśvam | asti | uru-vyacā | varimatā | gabhīram | tāvān | ayam | pātave | somaḥ | astu | aram | indrāgnī iti | manase | yuva-bhyām // rv_1,108.2 //</w:t>
      </w:r>
    </w:p>
    <w:p>
      <w:pPr>
        <w:ind w:left="360"/>
      </w:pPr>
      <w:r>
        <w:rPr>
          <w:i/>
        </w:rPr>
        <w:t xml:space="preserve"/>
      </w:r>
    </w:p>
    <w:p>
      <w:pPr>
        <w:ind w:left="360"/>
      </w:pPr>
      <w:r>
        <w:rPr>
          <w:i/>
        </w:rPr>
        <w:t xml:space="preserve">cakrāthe | hi | sadhryak | nāma | bhadram | sadhrīcīnā | vṛtra-haṇau | uta | sthaḥ | tau | indrāgnī iti | sadhryañcā | ni-sadya | vṛṣṇaḥ | somasya | vṛṣaṇā | ā | vṛṣethām // rv_1,108.3 //</w:t>
      </w:r>
    </w:p>
    <w:p>
      <w:pPr>
        <w:ind w:left="360"/>
      </w:pPr>
      <w:r>
        <w:rPr>
          <w:i/>
        </w:rPr>
        <w:t xml:space="preserve"/>
      </w:r>
    </w:p>
    <w:p>
      <w:pPr>
        <w:ind w:left="360"/>
      </w:pPr>
      <w:r>
        <w:rPr>
          <w:i/>
        </w:rPr>
        <w:t xml:space="preserve">sam-iddheṣu | agniṣu | ānajānā | yata-srucā | barhiḥ | oṃ iti | tistirāṇā | tīvraiḥ | somaiḥ | pari-siktebhiḥ | arvāk | ā | indrāgnī iti | saumanasāya | yātam // rv_1,108.4 //</w:t>
      </w:r>
    </w:p>
    <w:p>
      <w:pPr>
        <w:ind w:left="360"/>
      </w:pPr>
      <w:r>
        <w:rPr>
          <w:i/>
        </w:rPr>
        <w:t xml:space="preserve"/>
      </w:r>
    </w:p>
    <w:p>
      <w:pPr>
        <w:ind w:left="360"/>
      </w:pPr>
      <w:r>
        <w:rPr>
          <w:i/>
        </w:rPr>
        <w:t xml:space="preserve">yāni | indrāgnī iti | cakrathuḥ | vīryāṇi | yāni | rūpāṇi | uta | vṛṣṇyāni | yā | vām | pratnāni | sakhyā | śivāni | tebhiḥ | somasya | pibatam | sutasya // rv_1,108.5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-rv_1:7/27- yat | abravam | prathamam | vām | vṛṇānaḥ | ayam | somaḥ | asuraiḥ | naḥ | vi-havyaḥ | tām | satyām | śraddhām | abhi | ā | hi | yātam | atha | somasya | pibatam | sutasya // rv_1,108.6 //</w:t>
      </w:r>
    </w:p>
    <w:p>
      <w:pPr>
        <w:ind w:left="360"/>
      </w:pPr>
      <w:r>
        <w:rPr>
          <w:i/>
        </w:rPr>
        <w:t xml:space="preserve"/>
      </w:r>
    </w:p>
    <w:p>
      <w:pPr>
        <w:ind w:left="360"/>
      </w:pPr>
      <w:r>
        <w:rPr>
          <w:i/>
        </w:rPr>
        <w:t xml:space="preserve">yat | indrāgnī iti | madathaḥ | sve | duroṇe | yat | brahmaṇi | rājani | vā | yajatrā | ataḥ | pari | vṛṣaṇau | ā | hi | yātam | atha | somasya | pibatam | sutasya // rv_1,108.7 //</w:t>
      </w:r>
    </w:p>
    <w:p>
      <w:pPr>
        <w:ind w:left="360"/>
      </w:pPr>
      <w:r>
        <w:rPr>
          <w:i/>
        </w:rPr>
        <w:t xml:space="preserve"/>
      </w:r>
    </w:p>
    <w:p>
      <w:pPr>
        <w:ind w:left="360"/>
      </w:pPr>
      <w:r>
        <w:rPr>
          <w:i/>
        </w:rPr>
        <w:t xml:space="preserve">yat | indrāgnī iti | yaduṣu | turvaśeṣu | yat | druhyuṣu | anuṣu | pūruṣu | sthaḥ | ataḥ | pari | vṛṣaṇau | ā | h i | yātam | atha | somasya | pibatam | sutasya // rv_1,108.8 //</w:t>
      </w:r>
    </w:p>
    <w:p>
      <w:pPr>
        <w:ind w:left="360"/>
      </w:pPr>
      <w:r>
        <w:rPr>
          <w:i/>
        </w:rPr>
        <w:t xml:space="preserve"/>
      </w:r>
    </w:p>
    <w:p>
      <w:pPr>
        <w:ind w:left="360"/>
      </w:pPr>
      <w:r>
        <w:rPr>
          <w:i/>
        </w:rPr>
        <w:t xml:space="preserve">yat | indrāgnī iti | avamasyām | pṛthivyām | madhyamasyām | paramasyām | uta | sthaḥ | ataḥ | pari | vṛṣaṇau | ā | hi | yātam | atha | somasya | pibatam | sutasya // rv_1,108.9 //</w:t>
      </w:r>
    </w:p>
    <w:p>
      <w:pPr>
        <w:ind w:left="360"/>
      </w:pPr>
      <w:r>
        <w:rPr>
          <w:i/>
        </w:rPr>
        <w:t xml:space="preserve"/>
      </w:r>
    </w:p>
    <w:p>
      <w:pPr>
        <w:ind w:left="360"/>
      </w:pPr>
      <w:r>
        <w:rPr>
          <w:i/>
        </w:rPr>
        <w:t xml:space="preserve">yat | indrāgnī iti | paramasyām | pṛthivyām | madhyamasyām | avamasyām | uta | sthaḥ | ataḥ | pari | vṛṣaṇau | ā | hi | yātam | atha | somasya | pibatam | sutasya // rv_1,108.10 //</w:t>
      </w:r>
    </w:p>
    <w:p>
      <w:pPr>
        <w:ind w:left="360"/>
      </w:pPr>
      <w:r>
        <w:rPr>
          <w:i/>
        </w:rPr>
        <w:t xml:space="preserve"/>
      </w:r>
    </w:p>
    <w:p>
      <w:pPr>
        <w:ind w:left="360"/>
      </w:pPr>
      <w:r>
        <w:rPr>
          <w:i/>
        </w:rPr>
        <w:t xml:space="preserve">yat | indrāgnī iti | divi | sthaḥ | yat | pṛthivyām | yat | parvateṣu | oṣadhīṣu | ap-su | ataḥ | pari | vṛṣaṇau | ā | hi | yātam | atha | somasya | pibatam | sutasya // rv_1,108.11 //</w:t>
      </w:r>
    </w:p>
    <w:p>
      <w:pPr>
        <w:ind w:left="360"/>
      </w:pPr>
      <w:r>
        <w:rPr>
          <w:i/>
        </w:rPr>
        <w:t xml:space="preserve"/>
      </w:r>
    </w:p>
    <w:p>
      <w:pPr>
        <w:ind w:left="360"/>
      </w:pPr>
      <w:r>
        <w:rPr>
          <w:i/>
        </w:rPr>
        <w:t xml:space="preserve">yat | indrāgnī iti | ut-itā | sūryasya | madhye | divaḥ | svadhayā | mādayetheiti | ataḥ | pari | vṛṣaṇau | ā | hi | yātam | atha | somasya | pibatam | sutasya // rv_1,108.12 //</w:t>
      </w:r>
    </w:p>
    <w:p>
      <w:pPr>
        <w:ind w:left="360"/>
      </w:pPr>
      <w:r>
        <w:rPr>
          <w:i/>
        </w:rPr>
        <w:t xml:space="preserve"/>
      </w:r>
    </w:p>
    <w:p>
      <w:pPr>
        <w:ind w:left="360"/>
      </w:pPr>
      <w:r>
        <w:rPr>
          <w:i/>
        </w:rPr>
        <w:t xml:space="preserve">eva | indrāgnī iti | papi-vāṃsā | sutasya | viśvā | asmabhyam | sam | jayatam | dhanāni | tat | naḥ | mi traḥ | varuṇaḥ | mamahantām | aditiḥ | sindhuḥ | pṛthivī | uta | dyauḥ // rv_1,108.13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-rv_1:7/28- (rv_1,109) vi | hi | akhyam | manasā | vasyaḥ | icchan | indrāgnī iti | jñāsaḥ | uta | vā | sa-jātān | na | anyā | yuvat | pra-matiḥ | asti | mahyam | saḥ | vām | dhiyam | vāja-yantīm | atakṣam // rv_1,109.1 //</w:t>
      </w:r>
    </w:p>
    <w:p>
      <w:pPr>
        <w:ind w:left="360"/>
      </w:pPr>
      <w:r>
        <w:rPr>
          <w:i/>
        </w:rPr>
        <w:t xml:space="preserve"/>
      </w:r>
    </w:p>
    <w:p>
      <w:pPr>
        <w:ind w:left="360"/>
      </w:pPr>
      <w:r>
        <w:rPr>
          <w:i/>
        </w:rPr>
        <w:t xml:space="preserve">aśravam | hi | bhūridāvat-tarā | vām | vi-jāmātuḥ | uta | vā | gha | syālāt | atha | somasya | pra-yatī | yuva-bhyām | indrāgnī iti | stomam | janayāmi | navyam // rv_1,109.2 //</w:t>
      </w:r>
    </w:p>
    <w:p>
      <w:pPr>
        <w:ind w:left="360"/>
      </w:pPr>
      <w:r>
        <w:rPr>
          <w:i/>
        </w:rPr>
        <w:t xml:space="preserve"/>
      </w:r>
    </w:p>
    <w:p>
      <w:pPr>
        <w:ind w:left="360"/>
      </w:pPr>
      <w:r>
        <w:rPr>
          <w:i/>
        </w:rPr>
        <w:t xml:space="preserve">mā | chedma | raśmīn | iti | nādhamānāḥ | pitṝṇām | śaktīḥ | anu-yacchamānāḥ | indrāgni-bhyām | kam | vṛṣaṇaḥ | madanti | tā | hi | adrī iti | dhiṣaṇāyāḥ | upa-sthe // rv_1,109.3 //</w:t>
      </w:r>
    </w:p>
    <w:p>
      <w:pPr>
        <w:ind w:left="360"/>
      </w:pPr>
      <w:r>
        <w:rPr>
          <w:i/>
        </w:rPr>
        <w:t xml:space="preserve"/>
      </w:r>
    </w:p>
    <w:p>
      <w:pPr>
        <w:ind w:left="360"/>
      </w:pPr>
      <w:r>
        <w:rPr>
          <w:i/>
        </w:rPr>
        <w:t xml:space="preserve">yuvābhyām | devī | dhiṣaṇā | madāya | indrāgnī iti | somam | uśatī | sunoti | tau | aśvinā | bhadra-hastā | supāṇī itisu-pāṇī | ā | dhāvatam | madhunā | pṛṅktam | ap-su // rv_1,109.4 //</w:t>
      </w:r>
    </w:p>
    <w:p>
      <w:pPr>
        <w:ind w:left="360"/>
      </w:pPr>
      <w:r>
        <w:rPr>
          <w:i/>
        </w:rPr>
        <w:t xml:space="preserve"/>
      </w:r>
    </w:p>
    <w:p>
      <w:pPr>
        <w:ind w:left="360"/>
      </w:pPr>
      <w:r>
        <w:rPr>
          <w:i/>
        </w:rPr>
        <w:t xml:space="preserve">yuvām | indrāgnī iti | vasunaḥ | vi-bhāge | tavaḥ-tamā | śuśrava | vṛtra-hatye | tau | āsadya | barhiṣi | yajñe | asmin | pra | carṣaṇī iti | mādayethām | sutasya // rv_1,109.5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-rv_1:7/29- pra | carṣaṇi-bhyaḥ | pṛtanāhaveṣu | pra | pṛthivyāḥ | riricātheiti | divaḥ | ca | pra | sindhu-bhyaḥ | pra | giri-bhyaḥ | mahi-tvā | pra | indrāgnī iti | viśvā | bhuvanā ati | anyā // rv_1,109.6 //</w:t>
      </w:r>
    </w:p>
    <w:p>
      <w:pPr>
        <w:ind w:left="360"/>
      </w:pPr>
      <w:r>
        <w:rPr>
          <w:i/>
        </w:rPr>
        <w:t xml:space="preserve"/>
      </w:r>
    </w:p>
    <w:p>
      <w:pPr>
        <w:ind w:left="360"/>
      </w:pPr>
      <w:r>
        <w:rPr>
          <w:i/>
        </w:rPr>
        <w:t xml:space="preserve">ā | bharatam | śikṣatam | vajrabāhū itivajra-bāhū | asmān | indrāgnī | avatam | śacībhiḥ | ime | nu | te | raśmayaḥ | sūryasya | yebhiḥ | sa-pitvam | pitaraḥ | naḥ | āsan // rv_1,109.7 //</w:t>
      </w:r>
    </w:p>
    <w:p>
      <w:pPr>
        <w:ind w:left="360"/>
      </w:pPr>
      <w:r>
        <w:rPr>
          <w:i/>
        </w:rPr>
        <w:t xml:space="preserve"/>
      </w:r>
    </w:p>
    <w:p>
      <w:pPr>
        <w:ind w:left="360"/>
      </w:pPr>
      <w:r>
        <w:rPr>
          <w:i/>
        </w:rPr>
        <w:t xml:space="preserve">puram-darā | śikṣatam | vajra-hastā | asmān | indrāgnī iti | avatam | bhareṣu | tat | naḥ | mitraḥ | varuṇaḥ | mamahantām | aditiḥ | sindhuḥ | pṛth ivī | uta | dyauḥ // rv_1,109.8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-rv_1:7/30- (rv_1,110) tatam | me | apaḥ | tat | oṃ iti | tāyate | punariti | svādiṣṭhā | dhītiḥ | ucathāya | śasyate | ayam | samudraḥ | iha | v iśva-devyaḥ | svāhākṛtasya | sam | oṃ iti | tṛpṇuta | ṛbhavaḥ // rv_1,110.1 //</w:t>
      </w:r>
    </w:p>
    <w:p>
      <w:pPr>
        <w:ind w:left="360"/>
      </w:pPr>
      <w:r>
        <w:rPr>
          <w:i/>
        </w:rPr>
        <w:t xml:space="preserve"/>
      </w:r>
    </w:p>
    <w:p>
      <w:pPr>
        <w:ind w:left="360"/>
      </w:pPr>
      <w:r>
        <w:rPr>
          <w:i/>
        </w:rPr>
        <w:t xml:space="preserve">ābhogayam | pra | yat | icchantaḥ | aitana | apākāḥ | prāñcaḥ | mama | ke | cit | āpayaḥ | saudhanvanāsaḥ | caritasya | bhūmanā | agacchata | savituḥ | dāśuṣaḥ | gṛham // rv_1,110.2 //</w:t>
      </w:r>
    </w:p>
    <w:p>
      <w:pPr>
        <w:ind w:left="360"/>
      </w:pPr>
      <w:r>
        <w:rPr>
          <w:i/>
        </w:rPr>
        <w:t xml:space="preserve"/>
      </w:r>
    </w:p>
    <w:p>
      <w:pPr>
        <w:ind w:left="360"/>
      </w:pPr>
      <w:r>
        <w:rPr>
          <w:i/>
        </w:rPr>
        <w:t xml:space="preserve">tat | savitā | vaḥ | amṛta-tvam | ā | asuvat | agohyam | yat | śravayantaḥ | aitana | tyam | cit | camasam | asurasya | bhakṣaṇam | ekam | santam | akṛṇuta | catuḥ-vayam // rv_1,110.3 //</w:t>
      </w:r>
    </w:p>
    <w:p>
      <w:pPr>
        <w:ind w:left="360"/>
      </w:pPr>
      <w:r>
        <w:rPr>
          <w:i/>
        </w:rPr>
        <w:t xml:space="preserve"/>
      </w:r>
    </w:p>
    <w:p>
      <w:pPr>
        <w:ind w:left="360"/>
      </w:pPr>
      <w:r>
        <w:rPr>
          <w:i/>
        </w:rPr>
        <w:t xml:space="preserve">viṣṭavī | śamī | taraṇi-tvena | vāghataḥ | martāsaḥ | santaḥ | amṛta-tvam | ānaśuḥ | saudhanvanāḥ | ṛbhavaḥ | sūra-cakṣasaḥ | saṃvatsare | sam | apṛcyanta | dhīti-bhiḥ // rv_1,110.4 //</w:t>
      </w:r>
    </w:p>
    <w:p>
      <w:pPr>
        <w:ind w:left="360"/>
      </w:pPr>
      <w:r>
        <w:rPr>
          <w:i/>
        </w:rPr>
        <w:t xml:space="preserve"/>
      </w:r>
    </w:p>
    <w:p>
      <w:pPr>
        <w:ind w:left="360"/>
      </w:pPr>
      <w:r>
        <w:rPr>
          <w:i/>
        </w:rPr>
        <w:t xml:space="preserve">kṣetram-iva | vi | mamuḥ | tejanenam | ekam | pātram | ṛbhavaḥ | jehamānam | upa-stutāḥ | upa-mam | nādhamānāḥ | amartyeṣu | śravaḥ | icchamānāḥ // rv_1,110.5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-rv_1:7/31- ā | mānīṣām | antarikṣasya | nṛ-bhyaḥ | srucāiva | ghṛtam | juhavāma | vidmanā | taraṇi-tvā | ye | pituḥ | asya | saścire | ṛbhavaḥ | vājam | aruhan | divaḥ | rajaḥ // rv_1,110.6 //</w:t>
      </w:r>
    </w:p>
    <w:p>
      <w:pPr>
        <w:ind w:left="360"/>
      </w:pPr>
      <w:r>
        <w:rPr>
          <w:i/>
        </w:rPr>
        <w:t xml:space="preserve"/>
      </w:r>
    </w:p>
    <w:p>
      <w:pPr>
        <w:ind w:left="360"/>
      </w:pPr>
      <w:r>
        <w:rPr>
          <w:i/>
        </w:rPr>
        <w:t xml:space="preserve">ṛbhuḥ | naḥ | indraḥ | śavasā | navīyān | ṛbhuḥ | vājebhiḥ | vasu-bhiḥ | vasuḥ | dadiḥ | yuṣmākam | devāḥ | avasā | ahani | priye | abhi | tiṣṭhema | pṛtsutīḥ | asunvatām // rv_1,110.7 //</w:t>
      </w:r>
    </w:p>
    <w:p>
      <w:pPr>
        <w:ind w:left="360"/>
      </w:pPr>
      <w:r>
        <w:rPr>
          <w:i/>
        </w:rPr>
        <w:t xml:space="preserve"/>
      </w:r>
    </w:p>
    <w:p>
      <w:pPr>
        <w:ind w:left="360"/>
      </w:pPr>
      <w:r>
        <w:rPr>
          <w:i/>
        </w:rPr>
        <w:t xml:space="preserve">niḥ | carmaṇaḥ | ṛbhavaḥ | gām | apiṃśata | sam | vatsena | asṛjata | mātaram | punar iti | saudhanvanāsaḥ | su-apasyayā | naraḥ | jivrī iti | yuvānā | pitarā | akṛṇotana // rv_1,110.8 //</w:t>
      </w:r>
    </w:p>
    <w:p>
      <w:pPr>
        <w:ind w:left="360"/>
      </w:pPr>
      <w:r>
        <w:rPr>
          <w:i/>
        </w:rPr>
        <w:t xml:space="preserve"/>
      </w:r>
    </w:p>
    <w:p>
      <w:pPr>
        <w:ind w:left="360"/>
      </w:pPr>
      <w:r>
        <w:rPr>
          <w:i/>
        </w:rPr>
        <w:t xml:space="preserve">vājebhiḥ | naḥ | vāja-sātau | aviḍḍhi | ṛbhumān | indra | citram | ā | darṣi | rādhaḥ | tat | naḥ | mitraḥ | varuṇaḥ | mamahantām | aditiḥ | sindhuḥ | pṛthivī | uta | dyauḥ // rv_1,110.9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-rv_1:7/32- (rv_1,111) takṣan | ratham | su-vṛtam | vidmanāapasaḥ | takṣan | harī iti | indra-vāhā | vṛṣaṇvasūitivṛṣaṇ-vasū | takṣan | pitṛ-bhyām | ṛbhavaḥ | yuvat | vayaḥ | takṣan | vatsāya | mātaram | sacābhuvam // rv_1,111.1 //</w:t>
      </w:r>
    </w:p>
    <w:p>
      <w:pPr>
        <w:ind w:left="360"/>
      </w:pPr>
      <w:r>
        <w:rPr>
          <w:i/>
        </w:rPr>
        <w:t xml:space="preserve"/>
      </w:r>
    </w:p>
    <w:p>
      <w:pPr>
        <w:ind w:left="360"/>
      </w:pPr>
      <w:r>
        <w:rPr>
          <w:i/>
        </w:rPr>
        <w:t xml:space="preserve">ā | naḥ | yajñāya | takṣata | ṛbhu-mat | vayaḥ | ṛtve | dakṣāya | su-prajāvatīm | iṣam | yathā | kṣayāma | sarva-vīrayā | viśā | tat | naḥ | śardhāya | dhāsatha | su | indriyam // rv_1,111.2 //</w:t>
      </w:r>
    </w:p>
    <w:p>
      <w:pPr>
        <w:ind w:left="360"/>
      </w:pPr>
      <w:r>
        <w:rPr>
          <w:i/>
        </w:rPr>
        <w:t xml:space="preserve"/>
      </w:r>
    </w:p>
    <w:p>
      <w:pPr>
        <w:ind w:left="360"/>
      </w:pPr>
      <w:r>
        <w:rPr>
          <w:i/>
        </w:rPr>
        <w:t xml:space="preserve">ā | takṣata | sātim | asmabhyam | ṛbhavaḥ | sātim | rathāya | sātim | arvate | naraḥ | sāti m | naḥ | jaitrīm | sam | maheta | viśva-hā | jāmim | ajāmim | pṛtanāsu | sakṣaṇim // rv_1,111.3 //</w:t>
      </w:r>
    </w:p>
    <w:p>
      <w:pPr>
        <w:ind w:left="360"/>
      </w:pPr>
      <w:r>
        <w:rPr>
          <w:i/>
        </w:rPr>
        <w:t xml:space="preserve"/>
      </w:r>
    </w:p>
    <w:p>
      <w:pPr>
        <w:ind w:left="360"/>
      </w:pPr>
      <w:r>
        <w:rPr>
          <w:i/>
        </w:rPr>
        <w:t xml:space="preserve">ṛbhukṣaṇam | indram | ā | huve | ūtaye | ṛbhūn | vājān | marutaḥ | soma-pītaye | ubhā | mitrāvarūṇā | nūnam | aśvinā | te | naḥ | hinvantu | sātaye | dhiye | jiṣe // rv_1,111.4 //</w:t>
      </w:r>
    </w:p>
    <w:p>
      <w:pPr>
        <w:ind w:left="360"/>
      </w:pPr>
      <w:r>
        <w:rPr>
          <w:i/>
        </w:rPr>
        <w:t xml:space="preserve"/>
      </w:r>
    </w:p>
    <w:p>
      <w:pPr>
        <w:ind w:left="360"/>
      </w:pPr>
      <w:r>
        <w:rPr>
          <w:i/>
        </w:rPr>
        <w:t xml:space="preserve">ṛbhuḥ | bharāya | sam | śiśātu | sātim | samarya-jit | vājaḥ | asmān | aviṣṭu | tat | naḥ | mi traḥ | varuṇaḥ | mamahantām | aditiḥ | sindhuḥ | pṛthivī | uta | dyauḥ // rv_1,111.5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-rv_1:7/33- (rv_1,112) īḷe | dyāvāpṛthivī iti | pūrva-cittaye | agnim | gharmam | su-rucam | yāman | iṣṭaye | yābhiḥ | bhare | kāram | aṃśāya | jinvathaḥ | tābhiḥ | oṃ iti | su | ūti-bhiḥ | aśvinā | ā | gatam // rv_1,112.1 //</w:t>
      </w:r>
    </w:p>
    <w:p>
      <w:pPr>
        <w:ind w:left="360"/>
      </w:pPr>
      <w:r>
        <w:rPr>
          <w:i/>
        </w:rPr>
        <w:t xml:space="preserve"/>
      </w:r>
    </w:p>
    <w:p>
      <w:pPr>
        <w:ind w:left="360"/>
      </w:pPr>
      <w:r>
        <w:rPr>
          <w:i/>
        </w:rPr>
        <w:t xml:space="preserve">yuvoḥ | dānāya | su-bharāḥ | asaścataḥ | ratham | ā | tasthuḥ | vacasam | na | mantave | yābhiḥ | dhiyaḥ | avathaḥ | karman | iṣṭaye | tābhiḥ | oṃ iti | su | ūti-bhiḥ | aśvinā | ā | gatam // rv_1,112.2 //</w:t>
      </w:r>
    </w:p>
    <w:p>
      <w:pPr>
        <w:ind w:left="360"/>
      </w:pPr>
      <w:r>
        <w:rPr>
          <w:i/>
        </w:rPr>
        <w:t xml:space="preserve"/>
      </w:r>
    </w:p>
    <w:p>
      <w:pPr>
        <w:ind w:left="360"/>
      </w:pPr>
      <w:r>
        <w:rPr>
          <w:i/>
        </w:rPr>
        <w:t xml:space="preserve">yuvam | tāsām | divyasya | pra-śāsane | viśām | kṣayathaḥ | amṛtasya | majmanā | yābh iḥ | dhenum | asvam | pinvathaḥ | narā | tābhiḥ | oṃ iti | su | ūti-bhiḥ | aśvinā | ā | gatam // rv_1,112.3 //</w:t>
      </w:r>
    </w:p>
    <w:p>
      <w:pPr>
        <w:ind w:left="360"/>
      </w:pPr>
      <w:r>
        <w:rPr>
          <w:i/>
        </w:rPr>
        <w:t xml:space="preserve"/>
      </w:r>
    </w:p>
    <w:p>
      <w:pPr>
        <w:ind w:left="360"/>
      </w:pPr>
      <w:r>
        <w:rPr>
          <w:i/>
        </w:rPr>
        <w:t xml:space="preserve">yābhiḥ | pari-jmā | tanayasya | majmanā | dviimātā | tūrṣu | taraṇiḥ | vi-bhūṣati | yābhiḥ | tri-mantuḥ | abhavat | vi-cakṣaṇaḥ | tābhiḥ | oṃ iti | su | ūti-bhiḥ | aśvinā | ā | gatam // rv_1,112.4 //</w:t>
      </w:r>
    </w:p>
    <w:p>
      <w:pPr>
        <w:ind w:left="360"/>
      </w:pPr>
      <w:r>
        <w:rPr>
          <w:i/>
        </w:rPr>
        <w:t xml:space="preserve"/>
      </w:r>
    </w:p>
    <w:p>
      <w:pPr>
        <w:ind w:left="360"/>
      </w:pPr>
      <w:r>
        <w:rPr>
          <w:i/>
        </w:rPr>
        <w:t xml:space="preserve">yābhiḥ | rebham | ni-vṛtam | sitam | at-bhyaḥ | ut | vandanam | airayatam | svaḥ | dṛśe | yābhiḥ | kaṇvam | pra | sisāsantam | āvatam | tābhiḥ | oṃ iti | su | ūti-bhiḥ | aśvinā | ā | gatam // rv_1,112.5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-rv_1:7/34- yābhiḥ | antakam | jasamānam | āaraṇe | bhujyum | yābhiḥ | avyathi-bhiḥ | jijinvathuḥ | yābh iḥ | karkandhum | vayyam | ca | jinvathaḥ | tābhiḥ | oṃ iti | su | ūti-bhiḥ | aśvinā | ā | gatam // rv_1,112.6 //</w:t>
      </w:r>
    </w:p>
    <w:p>
      <w:pPr>
        <w:ind w:left="360"/>
      </w:pPr>
      <w:r>
        <w:rPr>
          <w:i/>
        </w:rPr>
        <w:t xml:space="preserve"/>
      </w:r>
    </w:p>
    <w:p>
      <w:pPr>
        <w:ind w:left="360"/>
      </w:pPr>
      <w:r>
        <w:rPr>
          <w:i/>
        </w:rPr>
        <w:t xml:space="preserve">yābhiḥ | śucanti | dhanasām | su-saṃsadam | taptam | gharmam | omyāvantam | atraye | yābhiḥ | pṛṣni-gum | puru-kutsam | āvatam | tābhiḥ | oṃ iti | su | ūti-bhiḥ | aśvinā | ā | gatam // rv_1,112.7 //</w:t>
      </w:r>
    </w:p>
    <w:p>
      <w:pPr>
        <w:ind w:left="360"/>
      </w:pPr>
      <w:r>
        <w:rPr>
          <w:i/>
        </w:rPr>
        <w:t xml:space="preserve"/>
      </w:r>
    </w:p>
    <w:p>
      <w:pPr>
        <w:ind w:left="360"/>
      </w:pPr>
      <w:r>
        <w:rPr>
          <w:i/>
        </w:rPr>
        <w:t xml:space="preserve">yābhiḥ | śacībhiḥ | vṛṣaṇā | parāvṛjam | pra | andham | śroṇam | cakṣase | etave | kṛthaḥ | yābhiḥ | vartikām | grasitām | amuñcatam | tābhiḥ | oṃ iti | su | ūti-bhiḥ | aśvinā | ā | gatam // rv_1,112.8 //</w:t>
      </w:r>
    </w:p>
    <w:p>
      <w:pPr>
        <w:ind w:left="360"/>
      </w:pPr>
      <w:r>
        <w:rPr>
          <w:i/>
        </w:rPr>
        <w:t xml:space="preserve"/>
      </w:r>
    </w:p>
    <w:p>
      <w:pPr>
        <w:ind w:left="360"/>
      </w:pPr>
      <w:r>
        <w:rPr>
          <w:i/>
        </w:rPr>
        <w:t xml:space="preserve">yābhiḥ | sindhum | madhu-mantam | asaścatam | vasiṣṭham | yābhiḥ | ajarau | ajinvatam | yābhiḥ | kutsam | śrutaryam | naryam | āvatam | tābhiḥ | oṃ iti | su | ūti-bhiḥ | aśvinā | ā | gatam // rv_1,112.9 //</w:t>
      </w:r>
    </w:p>
    <w:p>
      <w:pPr>
        <w:ind w:left="360"/>
      </w:pPr>
      <w:r>
        <w:rPr>
          <w:i/>
        </w:rPr>
        <w:t xml:space="preserve"/>
      </w:r>
    </w:p>
    <w:p>
      <w:pPr>
        <w:ind w:left="360"/>
      </w:pPr>
      <w:r>
        <w:rPr>
          <w:i/>
        </w:rPr>
        <w:t xml:space="preserve">yābhiḥ | viśpalām | dhana-sām | atharvyam | sahasra-mīḷhe | ājau | ajinvatam | yābhiḥ | vaśam | aśvyam | preṇim | āvatam | tābhiḥ | oṃ iti | su | ūti-bhiḥ | aśvinā | ā | gatam // rv_1,112.10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-rv_1:7/35- yābhiḥ | sudānūitisu-dānū | auśijāya | vaṇije | dīrgha-śravase | madhu | kośaḥ | akṣarat | kakṣī-vantam | stotāram | yābhiḥ | āvatam | tābhiḥ | oṃ iti | su | ūti-bhiḥ | aśvinā | ā | gatam // rv_1,112.11 //</w:t>
      </w:r>
    </w:p>
    <w:p>
      <w:pPr>
        <w:ind w:left="360"/>
      </w:pPr>
      <w:r>
        <w:rPr>
          <w:i/>
        </w:rPr>
        <w:t xml:space="preserve"/>
      </w:r>
    </w:p>
    <w:p>
      <w:pPr>
        <w:ind w:left="360"/>
      </w:pPr>
      <w:r>
        <w:rPr>
          <w:i/>
        </w:rPr>
        <w:t xml:space="preserve">yābhiḥ | rasām | kṣodasā | udgaḥ | pipinvathuḥ | anaśvam | yābhiḥ | ratham | āvatam | jiṣe | yābhiḥ | tri-śokaḥ | usriyāḥ | ut-ājata | tābhiḥ | oṃ iti | su | ūti-bhiḥ | aśvinā | ā | gatam // rv_1,112.12 //</w:t>
      </w:r>
    </w:p>
    <w:p>
      <w:pPr>
        <w:ind w:left="360"/>
      </w:pPr>
      <w:r>
        <w:rPr>
          <w:i/>
        </w:rPr>
        <w:t xml:space="preserve"/>
      </w:r>
    </w:p>
    <w:p>
      <w:pPr>
        <w:ind w:left="360"/>
      </w:pPr>
      <w:r>
        <w:rPr>
          <w:i/>
        </w:rPr>
        <w:t xml:space="preserve">yābhiḥ | sūryam | pari-yāthaḥ | parāvati | mandhātāram | kṣaitra-patyeṣu | āvatam | yābhiḥ | vipram | pra | bharat-vājam | āvatam | tābhiḥ | oṃ iti | su | ūti-bhiḥ | aśvinā | ā | gatam // rv_1,112.13 //</w:t>
      </w:r>
    </w:p>
    <w:p>
      <w:pPr>
        <w:ind w:left="360"/>
      </w:pPr>
      <w:r>
        <w:rPr>
          <w:i/>
        </w:rPr>
        <w:t xml:space="preserve"/>
      </w:r>
    </w:p>
    <w:p>
      <w:pPr>
        <w:ind w:left="360"/>
      </w:pPr>
      <w:r>
        <w:rPr>
          <w:i/>
        </w:rPr>
        <w:t xml:space="preserve">yābhiḥ | mahām | atithi-gvam | kaśaḥ-juvam | divaḥ-dāsam | śambara-hatye | āvatam | yābhiḥ | pūḥ-bhidye | trasadasyum | āvatam | tābhiḥ | oṃ iti | su | ūti-bhiḥ | aśvinā | ā | gatam // rv_1,112.14 //</w:t>
      </w:r>
    </w:p>
    <w:p>
      <w:pPr>
        <w:ind w:left="360"/>
      </w:pPr>
      <w:r>
        <w:rPr>
          <w:i/>
        </w:rPr>
        <w:t xml:space="preserve"/>
      </w:r>
    </w:p>
    <w:p>
      <w:pPr>
        <w:ind w:left="360"/>
      </w:pPr>
      <w:r>
        <w:rPr>
          <w:i/>
        </w:rPr>
        <w:t xml:space="preserve">yābhiḥ | vamram | vi-pipānam | upa-stutam | kalim | yābhiḥ | vitta-jānim | duvasyathaḥ | yābhiḥ | vi-aśvam | uta | pṛthim | āvatam | tābhiḥ | oṃ iti | su | ūti-bhiḥ | aśvinā | ā | gatam // rv_1,112.15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-rv_1:7/36- yābhiḥ | narā | śayave | yābhiḥ | atraye | yābhiḥ | purā | manave | gātum | īṣathuḥ | yābhiḥ | śārīḥ | ājatam | syūma-raśmaye | tābhiḥ | oṃ iti | su | ūti-bhiḥ | aśvinā | ā | gatam // rv_1,112.16 //</w:t>
      </w:r>
    </w:p>
    <w:p>
      <w:pPr>
        <w:ind w:left="360"/>
      </w:pPr>
      <w:r>
        <w:rPr>
          <w:i/>
        </w:rPr>
        <w:t xml:space="preserve"/>
      </w:r>
    </w:p>
    <w:p>
      <w:pPr>
        <w:ind w:left="360"/>
      </w:pPr>
      <w:r>
        <w:rPr>
          <w:i/>
        </w:rPr>
        <w:t xml:space="preserve">yābhiḥ | paṭharvā | jaṭharasya | majmanā | agniḥ | na | adīdet | citaḥ | iddhaḥ | ajman | ā | yābhiḥ | śaryātam | avathaḥ | mahādhane | tābhiḥ | oṃ iti | su | ūti-bhiḥ | aśvinā | ā | gatam // rv_1,112.17 //</w:t>
      </w:r>
    </w:p>
    <w:p>
      <w:pPr>
        <w:ind w:left="360"/>
      </w:pPr>
      <w:r>
        <w:rPr>
          <w:i/>
        </w:rPr>
        <w:t xml:space="preserve"/>
      </w:r>
    </w:p>
    <w:p>
      <w:pPr>
        <w:ind w:left="360"/>
      </w:pPr>
      <w:r>
        <w:rPr>
          <w:i/>
        </w:rPr>
        <w:t xml:space="preserve">yābhiḥ | aṅgiraḥ | manasā | ni-raṇyathaḥ | agram | gacchathaḥ | vi-vare | go--arṇasaḥ | yābhiḥ | manum | śūram | iṣā | sam-āvatam | tābhiḥ | oṃ iti | su | ūti-bhiḥ | aśvinā | ā | gatam // rv_1,112.18 //</w:t>
      </w:r>
    </w:p>
    <w:p>
      <w:pPr>
        <w:ind w:left="360"/>
      </w:pPr>
      <w:r>
        <w:rPr>
          <w:i/>
        </w:rPr>
        <w:t xml:space="preserve"/>
      </w:r>
    </w:p>
    <w:p>
      <w:pPr>
        <w:ind w:left="360"/>
      </w:pPr>
      <w:r>
        <w:rPr>
          <w:i/>
        </w:rPr>
        <w:t xml:space="preserve">yābhiḥ | patnīḥ | vi-madāya | ni-ūhathuḥ | ā | gha | vā | yābhiḥ | aruṇīḥ | aśikṣatam | yābhiḥ | su-dāse | ūhathuḥ | su-devyam | tābhiḥ | oṃ iti | su | ūti-bhiḥ | aśvinā | ā | gatam // rv_1,112.19 //</w:t>
      </w:r>
    </w:p>
    <w:p>
      <w:pPr>
        <w:ind w:left="360"/>
      </w:pPr>
      <w:r>
        <w:rPr>
          <w:i/>
        </w:rPr>
        <w:t xml:space="preserve"/>
      </w:r>
    </w:p>
    <w:p>
      <w:pPr>
        <w:ind w:left="360"/>
      </w:pPr>
      <w:r>
        <w:rPr>
          <w:i/>
        </w:rPr>
        <w:t xml:space="preserve">yābhiḥ | śantātī itiśam-tātī | bhavathaḥ | dadāśuṣe | bhujyum | yābhiḥ | avathaḥ | yābhiḥ | adhri-gum | omyāvatīm | su-bharām | ṛta-stubham | tābhiḥ | oṃ iti | su | ūti-bhiḥ | aśvinā | ā | gatam // rv_1,112.20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-rv_1:7/37- yābhiḥ | kṛśānum | asane | duvasyathaḥ | jave | yābhiḥ | yūnaḥ | arvantam | āvatam | madhu | priyam | bharathaḥ | yat | saraṭ-bhyaḥ | tābhiḥ | oṃ iti | su | ūti-bhiḥ | aśvinā | ā | gatam // rv_1,112.21 //</w:t>
      </w:r>
    </w:p>
    <w:p>
      <w:pPr>
        <w:ind w:left="360"/>
      </w:pPr>
      <w:r>
        <w:rPr>
          <w:i/>
        </w:rPr>
        <w:t xml:space="preserve"/>
      </w:r>
    </w:p>
    <w:p>
      <w:pPr>
        <w:ind w:left="360"/>
      </w:pPr>
      <w:r>
        <w:rPr>
          <w:i/>
        </w:rPr>
        <w:t xml:space="preserve">yābhiḥ | naram | goṣu-yudham | nṛ-sahye | kṣetrasya | sātā | tanayasya | jinvathaḥ | yābhiḥ | rathān | avathaḥ | yābhiḥ | arvataḥ | tābhiḥ | oṃ iti | su | ūti-bhiḥ | aśvinā | ā | gatam // rv_1,112.22 //</w:t>
      </w:r>
    </w:p>
    <w:p>
      <w:pPr>
        <w:ind w:left="360"/>
      </w:pPr>
      <w:r>
        <w:rPr>
          <w:i/>
        </w:rPr>
        <w:t xml:space="preserve"/>
      </w:r>
    </w:p>
    <w:p>
      <w:pPr>
        <w:ind w:left="360"/>
      </w:pPr>
      <w:r>
        <w:rPr>
          <w:i/>
        </w:rPr>
        <w:t xml:space="preserve">yābhiḥ | kutsam | ārjuneyam | śatakratūitiśata-kratū | pra | turvītim | pra | ca | dabhītim | āvatam | yābhiḥ | dhvasantim | puru-santim | āvatam | tābhiḥ | oṃ iti | su | ūti-bhiḥ | aśvinā | ā | gatam // rv_1,112.23 //</w:t>
      </w:r>
    </w:p>
    <w:p>
      <w:pPr>
        <w:ind w:left="360"/>
      </w:pPr>
      <w:r>
        <w:rPr>
          <w:i/>
        </w:rPr>
        <w:t xml:space="preserve"/>
      </w:r>
    </w:p>
    <w:p>
      <w:pPr>
        <w:ind w:left="360"/>
      </w:pPr>
      <w:r>
        <w:rPr>
          <w:i/>
        </w:rPr>
        <w:t xml:space="preserve">apnasvatīm | aśvinā | vācam | asme iti | kṛtam | naḥ | dasrā | vṛṣaṇā | manīṣām | adyūtye | avase | ni | hvaye | vām | vṛdhe | ca | naḥ | bhavatam | vāja-sātau // rv_1,112.24 //</w:t>
      </w:r>
    </w:p>
    <w:p>
      <w:pPr>
        <w:ind w:left="360"/>
      </w:pPr>
      <w:r>
        <w:rPr>
          <w:i/>
        </w:rPr>
        <w:t xml:space="preserve"/>
      </w:r>
    </w:p>
    <w:p>
      <w:pPr>
        <w:ind w:left="360"/>
      </w:pPr>
      <w:r>
        <w:rPr>
          <w:i/>
        </w:rPr>
        <w:t xml:space="preserve">dyu-bhiḥ | aktu-bhiḥ | pari | pātam | asmān | ariṣṭebhiḥ | aśvinā | saubhagebhiḥ | tat | naḥ | mitraḥ | varuṇaḥ | mamahantām | aditiḥ | sindhuḥ | pṛthivī | uta | dyauḥ // rv_1,112.25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-rv_1:8/1- (rv_1,113) idam | śreṣṭham | jyotiṣām | jyotiḥ | ā | agāt | citraḥ | pra-ketaḥ | ajaniṣṭa | vi-bhvā | yathā | pra-sūtā | savituḥ | savāya | eva | rātrī | uṣase | yonim | araik // rv_1,113.1 //</w:t>
      </w:r>
    </w:p>
    <w:p>
      <w:pPr>
        <w:ind w:left="360"/>
      </w:pPr>
      <w:r>
        <w:rPr>
          <w:i/>
        </w:rPr>
        <w:t xml:space="preserve"/>
      </w:r>
    </w:p>
    <w:p>
      <w:pPr>
        <w:ind w:left="360"/>
      </w:pPr>
      <w:r>
        <w:rPr>
          <w:i/>
        </w:rPr>
        <w:t xml:space="preserve">ruśat-vatsā | ruśatī | śvetyā | ā | agāt | araik | oṃ iti | kṛṣṇā | sadanāni | asyāḥ | samānabandhūitisamāna-bandhū | amṛteiti | anūcī iti | dyāvā | varṇam | carataḥ | āmināne ity āmināne // rv_1,113.2 //</w:t>
      </w:r>
    </w:p>
    <w:p>
      <w:pPr>
        <w:ind w:left="360"/>
      </w:pPr>
      <w:r>
        <w:rPr>
          <w:i/>
        </w:rPr>
        <w:t xml:space="preserve"/>
      </w:r>
    </w:p>
    <w:p>
      <w:pPr>
        <w:ind w:left="360"/>
      </w:pPr>
      <w:r>
        <w:rPr>
          <w:i/>
        </w:rPr>
        <w:t xml:space="preserve">samānaḥ | adhvā | svasroḥ | anantaḥ | tam | anyāanyā | carataḥ | devaśiṣṭeitideva-śiṣṭe | na | metheteiti | na | tasthatuḥ | sumeke itisu-meke | naktoṣāsā | sa-manasā | virūpeitivi-rūpe // rv_1,113.3 //</w:t>
      </w:r>
    </w:p>
    <w:p>
      <w:pPr>
        <w:ind w:left="360"/>
      </w:pPr>
      <w:r>
        <w:rPr>
          <w:i/>
        </w:rPr>
        <w:t xml:space="preserve"/>
      </w:r>
    </w:p>
    <w:p>
      <w:pPr>
        <w:ind w:left="360"/>
      </w:pPr>
      <w:r>
        <w:rPr>
          <w:i/>
        </w:rPr>
        <w:t xml:space="preserve">bhāsvatī | netrī | sūnṛtānām | aceti | citrā | vi | duraḥ | naḥ | āvar ity āvaḥ | prar-pya | jagat | vi | oṃ iti | naḥ | rāyaḥ | akhyat | uṣāḥ | ajīgaḥ | bhuvanāni | viśvā // rv_1,113.4 //</w:t>
      </w:r>
    </w:p>
    <w:p>
      <w:pPr>
        <w:ind w:left="360"/>
      </w:pPr>
      <w:r>
        <w:rPr>
          <w:i/>
        </w:rPr>
        <w:t xml:space="preserve"/>
      </w:r>
    </w:p>
    <w:p>
      <w:pPr>
        <w:ind w:left="360"/>
      </w:pPr>
      <w:r>
        <w:rPr>
          <w:i/>
        </w:rPr>
        <w:t xml:space="preserve">jihma-śye | caritave | maghonī | ābhogaye | iṣṭaye | rāye | oṃ iti | tvam | dabhram | paśyat-bhyaḥ | urviyā | vi-cakṣe | uṣāḥ | ajīgaḥ | bhuvanān i | viśvā // rv_1,113.5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-rv_1:8/2- kṣatrāya | tvam | śravase | tvam | mahīyai | iṣṭaye | tvam | artham-iva | tvam | ityai | vi-sadṛśā | jīvitā | abhi-pracakṣe | uṣāḥ | ajīgaḥ | bhuvanāni | viśvā // rv_1,113.6 //</w:t>
      </w:r>
    </w:p>
    <w:p>
      <w:pPr>
        <w:ind w:left="360"/>
      </w:pPr>
      <w:r>
        <w:rPr>
          <w:i/>
        </w:rPr>
        <w:t xml:space="preserve"/>
      </w:r>
    </w:p>
    <w:p>
      <w:pPr>
        <w:ind w:left="360"/>
      </w:pPr>
      <w:r>
        <w:rPr>
          <w:i/>
        </w:rPr>
        <w:t xml:space="preserve">eṣā | divaḥ | duhitā prati | adarśi | vi-ucchantī | yuvatiḥ | śukra-vāsāḥ | viśvasya | īśānā | pārthivasya | vasvaḥ | uṣaḥ | adya | iha | su-bhage | vi | uccha // rv_1,113.7 //</w:t>
      </w:r>
    </w:p>
    <w:p>
      <w:pPr>
        <w:ind w:left="360"/>
      </w:pPr>
      <w:r>
        <w:rPr>
          <w:i/>
        </w:rPr>
        <w:t xml:space="preserve"/>
      </w:r>
    </w:p>
    <w:p>
      <w:pPr>
        <w:ind w:left="360"/>
      </w:pPr>
      <w:r>
        <w:rPr>
          <w:i/>
        </w:rPr>
        <w:t xml:space="preserve">parāyatīnām | anu | eti | pāthaḥ | āyatīnām | prathamā | śaśvatīnām | vi-ucchantī | jīvam | ut-īrayantī | uṣāḥ | mṛtam | kam | cana | bodhayantī // rv_1,113.8 //</w:t>
      </w:r>
    </w:p>
    <w:p>
      <w:pPr>
        <w:ind w:left="360"/>
      </w:pPr>
      <w:r>
        <w:rPr>
          <w:i/>
        </w:rPr>
        <w:t xml:space="preserve"/>
      </w:r>
    </w:p>
    <w:p>
      <w:pPr>
        <w:ind w:left="360"/>
      </w:pPr>
      <w:r>
        <w:rPr>
          <w:i/>
        </w:rPr>
        <w:t xml:space="preserve">uṣaḥ | yat | agnim | sam-idhe | cakartha | vi | yat | āvaḥ | cakṣasā | sūryasya | yat | mānuṣān | yakṣyamāṇān | ajīgariti | tat | deveṣu | cakṛṣe | bhadram | apnaḥ // rv_1,113.9 //</w:t>
      </w:r>
    </w:p>
    <w:p>
      <w:pPr>
        <w:ind w:left="360"/>
      </w:pPr>
      <w:r>
        <w:rPr>
          <w:i/>
        </w:rPr>
        <w:t xml:space="preserve"/>
      </w:r>
    </w:p>
    <w:p>
      <w:pPr>
        <w:ind w:left="360"/>
      </w:pPr>
      <w:r>
        <w:rPr>
          <w:i/>
        </w:rPr>
        <w:t xml:space="preserve">kiyati | ā | yat | samayā | bhavāti | yāḥ | vi-ūṣuḥ | yāḥ | ca | nūnam | vi-ucchān | anu | pūrvāḥ | kṛpate | vāvaśānā | pra-dīdhyānā | joṣam | anyābhiḥ | eti // rv_1,113.10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-rv_1:8/3- īyuḥ | te | ye | pūrva-tarām | apaśyan | vi-ucchantīm | uṣasam | martyāsaḥ | asmābhiḥ | oṃ iti | nu | prati-cakṣyā | abhūt | o iti | te | yanti | ye | aparīṣu | paśyān // rv_1,113.11 //</w:t>
      </w:r>
    </w:p>
    <w:p>
      <w:pPr>
        <w:ind w:left="360"/>
      </w:pPr>
      <w:r>
        <w:rPr>
          <w:i/>
        </w:rPr>
        <w:t xml:space="preserve"/>
      </w:r>
    </w:p>
    <w:p>
      <w:pPr>
        <w:ind w:left="360"/>
      </w:pPr>
      <w:r>
        <w:rPr>
          <w:i/>
        </w:rPr>
        <w:t xml:space="preserve">yāvayat-dveṣāḥ | ṛta-pāḥ | ṛte--jāḥ | sumna-varī | sūnṛtāḥ | īrayantī | su-maṅgalīḥ | bibhratī | deva-vītim | iha | adya | uṣaḥ | śreṣṭha-tamā | vi | uccha // rv_1,113.12 //</w:t>
      </w:r>
    </w:p>
    <w:p>
      <w:pPr>
        <w:ind w:left="360"/>
      </w:pPr>
      <w:r>
        <w:rPr>
          <w:i/>
        </w:rPr>
        <w:t xml:space="preserve"/>
      </w:r>
    </w:p>
    <w:p>
      <w:pPr>
        <w:ind w:left="360"/>
      </w:pPr>
      <w:r>
        <w:rPr>
          <w:i/>
        </w:rPr>
        <w:t xml:space="preserve">śaśvat | purā | uṣāḥ | vi | uvāsa | devī | atho iti | adya | idam | vi | āvaḥ | maghonī | atho iti | vi | ucchāt | ut-tarān | anu | dyūn | ajarā | amṛtā | carati | svadhābhiḥ // rv_1,113.13 //</w:t>
      </w:r>
    </w:p>
    <w:p>
      <w:pPr>
        <w:ind w:left="360"/>
      </w:pPr>
      <w:r>
        <w:rPr>
          <w:i/>
        </w:rPr>
        <w:t xml:space="preserve"/>
      </w:r>
    </w:p>
    <w:p>
      <w:pPr>
        <w:ind w:left="360"/>
      </w:pPr>
      <w:r>
        <w:rPr>
          <w:i/>
        </w:rPr>
        <w:t xml:space="preserve">vi | añji-bhiḥ | divaḥ | ātāsu | adyaut | apa | kṛṣṇām | niḥ-nijam | devī | āvar ity āvaḥ | pra-bodhayantī | aruṇebhiḥ | aśvaiḥ | ā | uṣāḥ | yāti | su-yujā | rathena // rv_1,113.14 //</w:t>
      </w:r>
    </w:p>
    <w:p>
      <w:pPr>
        <w:ind w:left="360"/>
      </w:pPr>
      <w:r>
        <w:rPr>
          <w:i/>
        </w:rPr>
        <w:t xml:space="preserve"/>
      </w:r>
    </w:p>
    <w:p>
      <w:pPr>
        <w:ind w:left="360"/>
      </w:pPr>
      <w:r>
        <w:rPr>
          <w:i/>
        </w:rPr>
        <w:t xml:space="preserve">āvahantī | poṣyā | vāryāṇi | citram | ketum | kṛṇute | cekitānā | īyuṣīṇām | upa-mā | śaśvatīnām | vi-bhātīnām | prathamā | uṣāḥ | vi | aśvait // rv_1,113.15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-rv_1:8/4- ut | īrdhvam | jīvaḥ | asuḥ | naḥ | ā | agāt | apa | pra | agāt | tamaḥ | ā | jyotiḥ | et i | araik | panthām | yātave | sūryāya | aganma | yatra | pra-tirante | āyuḥ // rv_1,113.16 //</w:t>
      </w:r>
    </w:p>
    <w:p>
      <w:pPr>
        <w:ind w:left="360"/>
      </w:pPr>
      <w:r>
        <w:rPr>
          <w:i/>
        </w:rPr>
        <w:t xml:space="preserve"/>
      </w:r>
    </w:p>
    <w:p>
      <w:pPr>
        <w:ind w:left="360"/>
      </w:pPr>
      <w:r>
        <w:rPr>
          <w:i/>
        </w:rPr>
        <w:t xml:space="preserve">syūmanā | vācaḥ | ut | iyarti | vahniḥ | stavānaḥ | rebhaḥ | uṣasaḥ | vi-bhātīḥ | adya | tat | uccha | gṛṇate | maghoni | asme iti | āyuḥ | ni | didīhi | prajāvat // rv_1,113.17 //</w:t>
      </w:r>
    </w:p>
    <w:p>
      <w:pPr>
        <w:ind w:left="360"/>
      </w:pPr>
      <w:r>
        <w:rPr>
          <w:i/>
        </w:rPr>
        <w:t xml:space="preserve"/>
      </w:r>
    </w:p>
    <w:p>
      <w:pPr>
        <w:ind w:left="360"/>
      </w:pPr>
      <w:r>
        <w:rPr>
          <w:i/>
        </w:rPr>
        <w:t xml:space="preserve">yāḥ | go--matīḥ | uṣasaḥ | sarva-vīrāḥ | vi-ucchanti | dāśuṣe | martyāya | vāyoḥ-iva | sūnṛtānām | ut-arke | tāḥ | aśva-dāḥ | aśnavat | soma-sutvā // rv_1,113.18 //</w:t>
      </w:r>
    </w:p>
    <w:p>
      <w:pPr>
        <w:ind w:left="360"/>
      </w:pPr>
      <w:r>
        <w:rPr>
          <w:i/>
        </w:rPr>
        <w:t xml:space="preserve"/>
      </w:r>
    </w:p>
    <w:p>
      <w:pPr>
        <w:ind w:left="360"/>
      </w:pPr>
      <w:r>
        <w:rPr>
          <w:i/>
        </w:rPr>
        <w:t xml:space="preserve">mātā | devānām | aditeḥ | anīkam | yajñasya | ketuḥ | bṛhatī | vi | bhāhi | praśasti-kṛt | brahmaṇe | naḥ | vi | uccha | naḥ | jane | janaya | viśva-vāre // rv_1,113.19 //</w:t>
      </w:r>
    </w:p>
    <w:p>
      <w:pPr>
        <w:ind w:left="360"/>
      </w:pPr>
      <w:r>
        <w:rPr>
          <w:i/>
        </w:rPr>
        <w:t xml:space="preserve"/>
      </w:r>
    </w:p>
    <w:p>
      <w:pPr>
        <w:ind w:left="360"/>
      </w:pPr>
      <w:r>
        <w:rPr>
          <w:i/>
        </w:rPr>
        <w:t xml:space="preserve">yat | citram | apnaḥ | uṣasaḥ | vahanti | ījānāya | śaśamānāya | bhadram | tat | naḥ | mitraḥ | varuṇaḥ | mamahantām | aditiḥ | sindhuḥ | pṛthivī | uta | dyauḥ // rv_1,113.20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-rv_1:8/5- (rv_1,114) imāḥ | rudrāya | tavase | kapardine | kṣayat-vīrāya | pra | bharāmahe | matīḥ | yathā | śam | asat | dvi-pade | catuḥ-pade | viśvam | puṣṭam | grāme | asmin | anāturam // rv_1,114.1 //</w:t>
      </w:r>
    </w:p>
    <w:p>
      <w:pPr>
        <w:ind w:left="360"/>
      </w:pPr>
      <w:r>
        <w:rPr>
          <w:i/>
        </w:rPr>
        <w:t xml:space="preserve"/>
      </w:r>
    </w:p>
    <w:p>
      <w:pPr>
        <w:ind w:left="360"/>
      </w:pPr>
      <w:r>
        <w:rPr>
          <w:i/>
        </w:rPr>
        <w:t xml:space="preserve">mṛḷa | naḥ | rudra | uta | naḥ | mayaḥ | kṛdhi | kṣayat-vīrāya | namasā | vidhema | te | yat | śam | ca | yoḥ | ca | manuḥ | āyeje | pitā | tat | aśyāma | tava | rudra | pra-nītiṣu // rv_1,114.2 //</w:t>
      </w:r>
    </w:p>
    <w:p>
      <w:pPr>
        <w:ind w:left="360"/>
      </w:pPr>
      <w:r>
        <w:rPr>
          <w:i/>
        </w:rPr>
        <w:t xml:space="preserve"/>
      </w:r>
    </w:p>
    <w:p>
      <w:pPr>
        <w:ind w:left="360"/>
      </w:pPr>
      <w:r>
        <w:rPr>
          <w:i/>
        </w:rPr>
        <w:t xml:space="preserve">aśyāma | te | su-matim | deva-yajyayā | kṣayat-vīrasya | tava | rudra | mīḍhavaḥ | sumna-yan | it | viśaḥ | asmākam | ā | cara | ariṣṭa-vīrāḥ | juhavāma | te | haviḥ // rv_1,114.3 //</w:t>
      </w:r>
    </w:p>
    <w:p>
      <w:pPr>
        <w:ind w:left="360"/>
      </w:pPr>
      <w:r>
        <w:rPr>
          <w:i/>
        </w:rPr>
        <w:t xml:space="preserve"/>
      </w:r>
    </w:p>
    <w:p>
      <w:pPr>
        <w:ind w:left="360"/>
      </w:pPr>
      <w:r>
        <w:rPr>
          <w:i/>
        </w:rPr>
        <w:t xml:space="preserve">tveṣam | vayam | rudram | yajña-sādham | vaṅkum | kavim | avase | ni | hvayāmahe | āre | asmat | daivyam | heḷaḥ | asyatu | su-matim | it | vayam | asya | ā | vṛṇīmahe // rv_1,114.4 //</w:t>
      </w:r>
    </w:p>
    <w:p>
      <w:pPr>
        <w:ind w:left="360"/>
      </w:pPr>
      <w:r>
        <w:rPr>
          <w:i/>
        </w:rPr>
        <w:t xml:space="preserve"/>
      </w:r>
    </w:p>
    <w:p>
      <w:pPr>
        <w:ind w:left="360"/>
      </w:pPr>
      <w:r>
        <w:rPr>
          <w:i/>
        </w:rPr>
        <w:t xml:space="preserve">divaḥ | varāham | aruṣam | kapardinam | tveṣam | rūpam | namasā | ni | hvayāmahe | haste | bibhrat | bheṣajā | vāryāṇi | śarma | varma | chardiḥ | asmabhyam | yaṃsat // rv_1,114.5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-rv_1:8/6- idam | pitre | marutām | ucyate | vacaḥ | svādoḥ | svādīyaḥ | rudrāya | vardhanam | rāsva | ca | naḥ | amṛta | marta-bhojanam | tmane | tokāya | tanayāya | mṛḷa // rv_1,114.6 //</w:t>
      </w:r>
    </w:p>
    <w:p>
      <w:pPr>
        <w:ind w:left="360"/>
      </w:pPr>
      <w:r>
        <w:rPr>
          <w:i/>
        </w:rPr>
        <w:t xml:space="preserve"/>
      </w:r>
    </w:p>
    <w:p>
      <w:pPr>
        <w:ind w:left="360"/>
      </w:pPr>
      <w:r>
        <w:rPr>
          <w:i/>
        </w:rPr>
        <w:t xml:space="preserve">mā | naḥ | mahāntam | uta | mā | naḥ | arbhakam | mā | naḥ | ukṣantam | uta | mā | naḥ | ukṣitam | mā | naḥ | vadhīḥ | pitaram | mā | uta | mātaram | mā | naḥ | priyāḥ | tanvaḥ | rudra | ririṣaḥ // rv_1,114.7 //</w:t>
      </w:r>
    </w:p>
    <w:p>
      <w:pPr>
        <w:ind w:left="360"/>
      </w:pPr>
      <w:r>
        <w:rPr>
          <w:i/>
        </w:rPr>
        <w:t xml:space="preserve"/>
      </w:r>
    </w:p>
    <w:p>
      <w:pPr>
        <w:ind w:left="360"/>
      </w:pPr>
      <w:r>
        <w:rPr>
          <w:i/>
        </w:rPr>
        <w:t xml:space="preserve">mā | naḥ | toke | tanaye | mā | naḥ | āyau | mā | naḥ | goṣu | mā | naḥ | aśveṣu | ririṣaḥ | vīrān | mā | naḥ | rudra | bhāmitaḥ | vadhīḥ | haviṣmantaḥ | sadam | it | tvā | havāmahe // rv_1,114.8 //</w:t>
      </w:r>
    </w:p>
    <w:p>
      <w:pPr>
        <w:ind w:left="360"/>
      </w:pPr>
      <w:r>
        <w:rPr>
          <w:i/>
        </w:rPr>
        <w:t xml:space="preserve"/>
      </w:r>
    </w:p>
    <w:p>
      <w:pPr>
        <w:ind w:left="360"/>
      </w:pPr>
      <w:r>
        <w:rPr>
          <w:i/>
        </w:rPr>
        <w:t xml:space="preserve">upa | te | stomān | paśupāḥ-iva | ā | akaram | rāsva | pitaḥ | marutām | sumnam | asme iti | bhadrā | hi | te | su-matiḥ | mṛḷayat-tamā | atha | vayam | ava | it | te | vṛṇīmahe // rv_1,114.9 //</w:t>
      </w:r>
    </w:p>
    <w:p>
      <w:pPr>
        <w:ind w:left="360"/>
      </w:pPr>
      <w:r>
        <w:rPr>
          <w:i/>
        </w:rPr>
        <w:t xml:space="preserve"/>
      </w:r>
    </w:p>
    <w:p>
      <w:pPr>
        <w:ind w:left="360"/>
      </w:pPr>
      <w:r>
        <w:rPr>
          <w:i/>
        </w:rPr>
        <w:t xml:space="preserve">āre | te | go--ghnam | uta | puruṣa-ghnam | kṣayat-vīra | sumnam | asme iti | te | astu | mṛḷa | ca | naḥ | adhi | ca | brūhi | deva | adha | ca | naḥ | śarma | yaccha | dvi-barhāḥ // rv_1,114.10 //</w:t>
      </w:r>
    </w:p>
    <w:p>
      <w:pPr>
        <w:ind w:left="360"/>
      </w:pPr>
      <w:r>
        <w:rPr>
          <w:i/>
        </w:rPr>
        <w:t xml:space="preserve"/>
      </w:r>
    </w:p>
    <w:p>
      <w:pPr>
        <w:ind w:left="360"/>
      </w:pPr>
      <w:r>
        <w:rPr>
          <w:i/>
        </w:rPr>
        <w:t xml:space="preserve">avocāma | namaḥ | asmai | avasyavaḥ | śṛṇotu | naḥ | havam | rudraḥ | marutvān | tat | naḥ | mitraḥ | varuṇaḥ | mamahantām | aditiḥ | sindhuḥ | pṛthivī | uta | dyauḥ // rv_1,114.11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-rv_1:8/7- (rv_1,115) citram | devānām | ut | agāt | anīkam | cakṣuḥ | mitrasya | varuṇasya | agneḥ | ā | aprāḥ | dyāvāpṛthivī iti | antarikṣam | sūryaḥ | ātmā | jagataḥ | tasthuṣaḥ | ca // rv_1,115.1 //</w:t>
      </w:r>
    </w:p>
    <w:p>
      <w:pPr>
        <w:ind w:left="360"/>
      </w:pPr>
      <w:r>
        <w:rPr>
          <w:i/>
        </w:rPr>
        <w:t xml:space="preserve"/>
      </w:r>
    </w:p>
    <w:p>
      <w:pPr>
        <w:ind w:left="360"/>
      </w:pPr>
      <w:r>
        <w:rPr>
          <w:i/>
        </w:rPr>
        <w:t xml:space="preserve">sūryaḥ | devīm | uṣasam | rocamānām | maryaḥ | na | yoṣām | abhi | eti | paścāt | yatra | naraḥ | deva-yantaḥ | yugāni | vi-tanvate | prati | bhadrāya | bhadram // rv_1,115.2 //</w:t>
      </w:r>
    </w:p>
    <w:p>
      <w:pPr>
        <w:ind w:left="360"/>
      </w:pPr>
      <w:r>
        <w:rPr>
          <w:i/>
        </w:rPr>
        <w:t xml:space="preserve"/>
      </w:r>
    </w:p>
    <w:p>
      <w:pPr>
        <w:ind w:left="360"/>
      </w:pPr>
      <w:r>
        <w:rPr>
          <w:i/>
        </w:rPr>
        <w:t xml:space="preserve">bhadrāḥ | aśvāḥ | haritaḥ | sūryasya | citrāḥ | eta-gvāḥ | anu-mādyāsaḥ | namasyantaḥ | divaḥ | ā | pṛṣṭham | asthuḥ | pari | dyāvāpṛthivī | yanti | sadyaḥ // rv_1,115.3 //</w:t>
      </w:r>
    </w:p>
    <w:p>
      <w:pPr>
        <w:ind w:left="360"/>
      </w:pPr>
      <w:r>
        <w:rPr>
          <w:i/>
        </w:rPr>
        <w:t xml:space="preserve"/>
      </w:r>
    </w:p>
    <w:p>
      <w:pPr>
        <w:ind w:left="360"/>
      </w:pPr>
      <w:r>
        <w:rPr>
          <w:i/>
        </w:rPr>
        <w:t xml:space="preserve">tat | sūryasya | deva-tvam | tat | mahi-tvam | madhyā | kartoḥ | vi-tatam | sam | jabhāra | yadā | it | ayukta | haritaḥ | sadha-sthāy | āt | rātrī | vāsaḥ | tanute | simasmai // rv_1,115.4 //</w:t>
      </w:r>
    </w:p>
    <w:p>
      <w:pPr>
        <w:ind w:left="360"/>
      </w:pPr>
      <w:r>
        <w:rPr>
          <w:i/>
        </w:rPr>
        <w:t xml:space="preserve"/>
      </w:r>
    </w:p>
    <w:p>
      <w:pPr>
        <w:ind w:left="360"/>
      </w:pPr>
      <w:r>
        <w:rPr>
          <w:i/>
        </w:rPr>
        <w:t xml:space="preserve">tat | mitrasya | varuṇasya | abhi-cakṣe | sūryaḥ | rūpam | kṛṇute | dyoḥ | upa-sthe | anantam | anyat | ruśat | asya | pājaḥ | kṛṣṇam | anyat | haritaḥ | sam | bharanti // rv_1,115.5 //</w:t>
      </w:r>
    </w:p>
    <w:p>
      <w:pPr>
        <w:ind w:left="360"/>
      </w:pPr>
      <w:r>
        <w:rPr>
          <w:i/>
        </w:rPr>
        <w:t xml:space="preserve"/>
      </w:r>
    </w:p>
    <w:p>
      <w:pPr>
        <w:ind w:left="360"/>
      </w:pPr>
      <w:r>
        <w:rPr>
          <w:i/>
        </w:rPr>
        <w:t xml:space="preserve">adya | devāḥ | ut-itā | sūryasya | niḥ | aṃhasaḥ | pipṛta | niḥ | avadyāt | tat | naḥ | mitraḥ | varuṇaḥ | mamahantām | aditiḥ | sindhuḥ | pṛthivī | uta | dyauḥ // rv_1,115.6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-rv_1:8/8- (rv_1,116) nāsatyābhyām | barhiḥ-iva | pra | vṛñje | stomān | iyarmi | abhriyāiva | vātaḥ | yau | arbhagāya | vi-madāya | jāyām | senājuvā | ni-ūhatuḥ | rathena // rv_1,116.1 //</w:t>
      </w:r>
    </w:p>
    <w:p>
      <w:pPr>
        <w:ind w:left="360"/>
      </w:pPr>
      <w:r>
        <w:rPr>
          <w:i/>
        </w:rPr>
        <w:t xml:space="preserve"/>
      </w:r>
    </w:p>
    <w:p>
      <w:pPr>
        <w:ind w:left="360"/>
      </w:pPr>
      <w:r>
        <w:rPr>
          <w:i/>
        </w:rPr>
        <w:t xml:space="preserve">vīḷupatma-bhiḥ | āśuhema-bhiḥ | vā | devānām | vā | jūti-bhiḥ | śāśadānā | tat | rāsabhaḥ | nāsatyā | sahasram | ājā | yamasya | pra-dhane | jigāya // rv_1,116.2 //</w:t>
      </w:r>
    </w:p>
    <w:p>
      <w:pPr>
        <w:ind w:left="360"/>
      </w:pPr>
      <w:r>
        <w:rPr>
          <w:i/>
        </w:rPr>
        <w:t xml:space="preserve"/>
      </w:r>
    </w:p>
    <w:p>
      <w:pPr>
        <w:ind w:left="360"/>
      </w:pPr>
      <w:r>
        <w:rPr>
          <w:i/>
        </w:rPr>
        <w:t xml:space="preserve">tugraḥ | ha | bhujyum | aśvinā | uda-meghe | rayim | na | kaḥ | cit | mamṛ-vām | ava | ahāḥ | tam | ūhathuḥ | naubhiḥ | ātman-vatībhiḥ | antarikṣaprut-bhiḥ | apa-udakābh iḥ // rv_1,116.3 //</w:t>
      </w:r>
    </w:p>
    <w:p>
      <w:pPr>
        <w:ind w:left="360"/>
      </w:pPr>
      <w:r>
        <w:rPr>
          <w:i/>
        </w:rPr>
        <w:t xml:space="preserve"/>
      </w:r>
    </w:p>
    <w:p>
      <w:pPr>
        <w:ind w:left="360"/>
      </w:pPr>
      <w:r>
        <w:rPr>
          <w:i/>
        </w:rPr>
        <w:t xml:space="preserve">tisraḥ | kṣapaḥ | triḥ | ahā | ativrajat-bhiḥ | nāsatyā | bhujyum | ūhathuḥ | pataṅgaiḥ | samudrasya | dhanvan | ārdrasya | pāre | tri-bhiḥ | rathaiḥ | śatapat-bhiḥ | ṣaṭ-aśvaiḥ // rv_1,116.4 //</w:t>
      </w:r>
    </w:p>
    <w:p>
      <w:pPr>
        <w:ind w:left="360"/>
      </w:pPr>
      <w:r>
        <w:rPr>
          <w:i/>
        </w:rPr>
        <w:t xml:space="preserve"/>
      </w:r>
    </w:p>
    <w:p>
      <w:pPr>
        <w:ind w:left="360"/>
      </w:pPr>
      <w:r>
        <w:rPr>
          <w:i/>
        </w:rPr>
        <w:t xml:space="preserve">anārambhaṇe | tat | avīrayethām | anāsthāne | agrabhaṇe | samudre | yat | aśvinā | ūhathuḥ | bhujyum | astam | śata-aritrān | nāvam | ātasthivāṃsam // rv_1,116.5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-rv_1:8/9- yam | aśvinā | dadathuḥ | śvetam | aśvam | agha-aśvāya | śaśvat | it | svasti | tat | vām | dātram | mahi | kīrtenyam | bhūt | paidvaḥ | vājī | sadam | it | havyaḥ | aryaḥ // rv_1,116.6 //</w:t>
      </w:r>
    </w:p>
    <w:p>
      <w:pPr>
        <w:ind w:left="360"/>
      </w:pPr>
      <w:r>
        <w:rPr>
          <w:i/>
        </w:rPr>
        <w:t xml:space="preserve"/>
      </w:r>
    </w:p>
    <w:p>
      <w:pPr>
        <w:ind w:left="360"/>
      </w:pPr>
      <w:r>
        <w:rPr>
          <w:i/>
        </w:rPr>
        <w:t xml:space="preserve">yuvam | narā | stuvate | pajriyāya | kakṣīvate | aradatam | puram-dhim | kārotarāt | śaphāt | aśvasya | vṛṣṇaḥ | śatam | kumbhān | asiñcatam | surāyāḥ // rv_1,116.7 //</w:t>
      </w:r>
    </w:p>
    <w:p>
      <w:pPr>
        <w:ind w:left="360"/>
      </w:pPr>
      <w:r>
        <w:rPr>
          <w:i/>
        </w:rPr>
        <w:t xml:space="preserve"/>
      </w:r>
    </w:p>
    <w:p>
      <w:pPr>
        <w:ind w:left="360"/>
      </w:pPr>
      <w:r>
        <w:rPr>
          <w:i/>
        </w:rPr>
        <w:t xml:space="preserve">himena | agnim | ghraṃsam | avārayethām | pitu-matīm | ūrjam | asmai | adhattam | ṛbīse | atrim | aśvinā | ava-nītam | ut | ninyathuḥ | sarva-gaṇam | svasti // rv_1,116.8 //</w:t>
      </w:r>
    </w:p>
    <w:p>
      <w:pPr>
        <w:ind w:left="360"/>
      </w:pPr>
      <w:r>
        <w:rPr>
          <w:i/>
        </w:rPr>
        <w:t xml:space="preserve"/>
      </w:r>
    </w:p>
    <w:p>
      <w:pPr>
        <w:ind w:left="360"/>
      </w:pPr>
      <w:r>
        <w:rPr>
          <w:i/>
        </w:rPr>
        <w:t xml:space="preserve">parā | avatam | nāsatyā | anudethām | uccābudhnam | cakrathuḥ | jihma-bāram | kṣaran | āpaḥ | na | pāyanāya | rāye | sahasrāya | tṛṣyate | gotamasya // rv_1,116.9 //</w:t>
      </w:r>
    </w:p>
    <w:p>
      <w:pPr>
        <w:ind w:left="360"/>
      </w:pPr>
      <w:r>
        <w:rPr>
          <w:i/>
        </w:rPr>
        <w:t xml:space="preserve"/>
      </w:r>
    </w:p>
    <w:p>
      <w:pPr>
        <w:ind w:left="360"/>
      </w:pPr>
      <w:r>
        <w:rPr>
          <w:i/>
        </w:rPr>
        <w:t xml:space="preserve">jujuruṣaḥ | nāsatyā | uta | vavrim | pra | amuñcatam | drāpim-iva | cyavānāt | pra | atiratam | jahitasya | āyuḥ | dasrā | āt | it | patim | akṛṇutam | kanīnām // rv_1,116.10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-rv_1:8/10- tat | vām | narā | śaṃsyam | rādhyam | ca | abhiṣṭi-mat | nāsatyā | varūtham | yat | v idvāṃsā | nidhim-iva | apa-gūḷham | ut | darśatāt | ūpathuḥ | vandanāya // rv_1,116.11 //</w:t>
      </w:r>
    </w:p>
    <w:p>
      <w:pPr>
        <w:ind w:left="360"/>
      </w:pPr>
      <w:r>
        <w:rPr>
          <w:i/>
        </w:rPr>
        <w:t xml:space="preserve"/>
      </w:r>
    </w:p>
    <w:p>
      <w:pPr>
        <w:ind w:left="360"/>
      </w:pPr>
      <w:r>
        <w:rPr>
          <w:i/>
        </w:rPr>
        <w:t xml:space="preserve">tat | vām | narā | sanaye | daṃsaḥ | ugram | āviḥ | kṛṇomi | tanyatuḥ | na | vṛṣṭim | dadhyaṅ | ha | yat | madhu | ātharvaṇaḥ | vām | aśvasya | sīrṣṇā | pra | yat | īm | uvāca // rv_1,116.12 //</w:t>
      </w:r>
    </w:p>
    <w:p>
      <w:pPr>
        <w:ind w:left="360"/>
      </w:pPr>
      <w:r>
        <w:rPr>
          <w:i/>
        </w:rPr>
        <w:t xml:space="preserve"/>
      </w:r>
    </w:p>
    <w:p>
      <w:pPr>
        <w:ind w:left="360"/>
      </w:pPr>
      <w:r>
        <w:rPr>
          <w:i/>
        </w:rPr>
        <w:t xml:space="preserve">ajohavīt | nāsatyā | karā | vām | mahe | yāman | puru-bhujā | puram-dhiḥ | śrutam | tat | śāsuḥ-iva | vadhri-matyāḥ | hiraṇya-hastam | aśvinau | adattam // rv_1,116.13 //</w:t>
      </w:r>
    </w:p>
    <w:p>
      <w:pPr>
        <w:ind w:left="360"/>
      </w:pPr>
      <w:r>
        <w:rPr>
          <w:i/>
        </w:rPr>
        <w:t xml:space="preserve"/>
      </w:r>
    </w:p>
    <w:p>
      <w:pPr>
        <w:ind w:left="360"/>
      </w:pPr>
      <w:r>
        <w:rPr>
          <w:i/>
        </w:rPr>
        <w:t xml:space="preserve">āsnaḥ | vṛkasya | vartikām | abhīke | yuvam | narā | nāsatyā | amumuktam | uto iti | kavim | puru-bhujā | yuvam | ha | kṛpamāṇam | akṛṇutam | vi-cakṣe // rv_1,116.14 //</w:t>
      </w:r>
    </w:p>
    <w:p>
      <w:pPr>
        <w:ind w:left="360"/>
      </w:pPr>
      <w:r>
        <w:rPr>
          <w:i/>
        </w:rPr>
        <w:t xml:space="preserve"/>
      </w:r>
    </w:p>
    <w:p>
      <w:pPr>
        <w:ind w:left="360"/>
      </w:pPr>
      <w:r>
        <w:rPr>
          <w:i/>
        </w:rPr>
        <w:t xml:space="preserve">caritram | hi | veḥ-iva | acchedi | parṇam | ājā | khelasya | pari-takmyāyām | sadyaḥ | jaṅghām | āyasīm | viśpalāyai | dhane | hite | sartave | prati | adhattam // rv_1,116.15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-rv_1:8/11- śatam | meṣān | vṛkye | cakṣadānam | ṛjra-aśvam | tam | pitā | andham | cakāra | tasmai | akṣī iti | nāsatyā | vi-cakṣe | ā | adhattam | dasrā | bhiṣajau | anarvan // rv_1,116.16 //</w:t>
      </w:r>
    </w:p>
    <w:p>
      <w:pPr>
        <w:ind w:left="360"/>
      </w:pPr>
      <w:r>
        <w:rPr>
          <w:i/>
        </w:rPr>
        <w:t xml:space="preserve"/>
      </w:r>
    </w:p>
    <w:p>
      <w:pPr>
        <w:ind w:left="360"/>
      </w:pPr>
      <w:r>
        <w:rPr>
          <w:i/>
        </w:rPr>
        <w:t xml:space="preserve">ā | vām | ratham | duhitā | sūryasya | kārṣma-iva | atiṣṭhat | arvatā | jayantī | viśve | devāḥ | anu | amanyanta | hṛt-bhiḥ | sam | oṃ iti | śriyā | nāsatyā | sacetheiti // rv_1,116.17 //</w:t>
      </w:r>
    </w:p>
    <w:p>
      <w:pPr>
        <w:ind w:left="360"/>
      </w:pPr>
      <w:r>
        <w:rPr>
          <w:i/>
        </w:rPr>
        <w:t xml:space="preserve"/>
      </w:r>
    </w:p>
    <w:p>
      <w:pPr>
        <w:ind w:left="360"/>
      </w:pPr>
      <w:r>
        <w:rPr>
          <w:i/>
        </w:rPr>
        <w:t xml:space="preserve">yat | ayātam | divaḥ-dāsāya | vartiḥ | bharat-vājāya | aśvinā | hayantā | revat | uvāha | sacanaḥ | rathaḥ | vām | vṛṣabhaḥ | ca | śiṃśumāraḥ | ca | yuktā // rv_1,116.18 //</w:t>
      </w:r>
    </w:p>
    <w:p>
      <w:pPr>
        <w:ind w:left="360"/>
      </w:pPr>
      <w:r>
        <w:rPr>
          <w:i/>
        </w:rPr>
        <w:t xml:space="preserve"/>
      </w:r>
    </w:p>
    <w:p>
      <w:pPr>
        <w:ind w:left="360"/>
      </w:pPr>
      <w:r>
        <w:rPr>
          <w:i/>
        </w:rPr>
        <w:t xml:space="preserve">rayim | su-kṣatram | su-apatyam | āyuḥ | su-vīryam | nāsatyā | vahantā | ā | jahnāvīm | sa-manasā | upa | vājaiḥ | triḥ | ahnaḥ | bhāgam | dadhatīm | ayātam // rv_1,116.19 //</w:t>
      </w:r>
    </w:p>
    <w:p>
      <w:pPr>
        <w:ind w:left="360"/>
      </w:pPr>
      <w:r>
        <w:rPr>
          <w:i/>
        </w:rPr>
        <w:t xml:space="preserve"/>
      </w:r>
    </w:p>
    <w:p>
      <w:pPr>
        <w:ind w:left="360"/>
      </w:pPr>
      <w:r>
        <w:rPr>
          <w:i/>
        </w:rPr>
        <w:t xml:space="preserve">pari-viṣṭam | jāhuṣam | viśvataḥ | sīm | su-gebhiḥ | naktam | ūhathuḥ | rajaḥ-bhiḥ | vi-bhindunā | nāsatyā | rathena | vi | parvatān | ajarayū iti | ayātam // rv_1,116.20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-rv_1:8/12- ekasyāḥ | vastoḥ | āvatam | raṇāya | vaśam | aśvinā | sanaye | sahasrā | niḥ | ahatam | ducchunāḥ | indra-vantā | pṛthu-śravasaḥ | vṛṣaṇau | arātīḥ // rv_1,116.21 //</w:t>
      </w:r>
    </w:p>
    <w:p>
      <w:pPr>
        <w:ind w:left="360"/>
      </w:pPr>
      <w:r>
        <w:rPr>
          <w:i/>
        </w:rPr>
        <w:t xml:space="preserve"/>
      </w:r>
    </w:p>
    <w:p>
      <w:pPr>
        <w:ind w:left="360"/>
      </w:pPr>
      <w:r>
        <w:rPr>
          <w:i/>
        </w:rPr>
        <w:t xml:space="preserve">śarasya | cit | ārcat-kasya | avatāt | ā | nīcāt | uccā | cakrathuḥ | pātave | vāḥ | śayave | cit | nāsatyā | śacībhiḥ | jasuraye | staryam | pipyathuḥ | gām // rv_1,116.22 //</w:t>
      </w:r>
    </w:p>
    <w:p>
      <w:pPr>
        <w:ind w:left="360"/>
      </w:pPr>
      <w:r>
        <w:rPr>
          <w:i/>
        </w:rPr>
        <w:t xml:space="preserve"/>
      </w:r>
    </w:p>
    <w:p>
      <w:pPr>
        <w:ind w:left="360"/>
      </w:pPr>
      <w:r>
        <w:rPr>
          <w:i/>
        </w:rPr>
        <w:t xml:space="preserve">avasyate | stuvate | kṛṣṇiyāya | ṛju-yate | nāsatyā | śacībhiḥ | paśum | na | naṣṭam-iva | darśanāya | viṣṇāpvam | dadathuḥ | viśvakāya // rv_1,116.23 //</w:t>
      </w:r>
    </w:p>
    <w:p>
      <w:pPr>
        <w:ind w:left="360"/>
      </w:pPr>
      <w:r>
        <w:rPr>
          <w:i/>
        </w:rPr>
        <w:t xml:space="preserve"/>
      </w:r>
    </w:p>
    <w:p>
      <w:pPr>
        <w:ind w:left="360"/>
      </w:pPr>
      <w:r>
        <w:rPr>
          <w:i/>
        </w:rPr>
        <w:t xml:space="preserve">daśa | rātrīḥ | aśivena | nava | dyūn | ava-naddham | śnathitam ap-su | antariti | vi-prutam | rebham | udani | pra-vṛktam | ut | ninyathuḥ | somam-iva sruveṇa // rv_1,116.24 //</w:t>
      </w:r>
    </w:p>
    <w:p>
      <w:pPr>
        <w:ind w:left="360"/>
      </w:pPr>
      <w:r>
        <w:rPr>
          <w:i/>
        </w:rPr>
        <w:t xml:space="preserve"/>
      </w:r>
    </w:p>
    <w:p>
      <w:pPr>
        <w:ind w:left="360"/>
      </w:pPr>
      <w:r>
        <w:rPr>
          <w:i/>
        </w:rPr>
        <w:t xml:space="preserve">pra | vām | daṃsāṃsi | asvinau | avocam | asya | patiḥ | syām | su-gavaḥ | su-vīraḥ | uta | paśyan | aśnuvan | dīrgham | āyuḥ | astam-iva | it | jarimāṇam | jagamyām // rv_1,116.25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-rv_1:8/13- (rv_1,117) madhvaḥ | somasya | aśvinā | madāya | pratnaḥ | hotā | ā | vivāsate | vām | barh iṣmatī | rātiḥ | vi-śritā | gīḥ | iṣā | yātam | nāsatyā | upa | vājaiḥ // rv_1,117.1 //</w:t>
      </w:r>
    </w:p>
    <w:p>
      <w:pPr>
        <w:ind w:left="360"/>
      </w:pPr>
      <w:r>
        <w:rPr>
          <w:i/>
        </w:rPr>
        <w:t xml:space="preserve"/>
      </w:r>
    </w:p>
    <w:p>
      <w:pPr>
        <w:ind w:left="360"/>
      </w:pPr>
      <w:r>
        <w:rPr>
          <w:i/>
        </w:rPr>
        <w:t xml:space="preserve">yaḥ | vām | aśvinā | manasaḥ | javīyān | rathaḥ | su-aśvaḥ | viśaḥ | ājigāti | yena | gacchathaḥ | su-kṛtaḥ | duroṇam | tena | narā | vartiḥ | asmabhyam | yātam // rv_1,117.2 //</w:t>
      </w:r>
    </w:p>
    <w:p>
      <w:pPr>
        <w:ind w:left="360"/>
      </w:pPr>
      <w:r>
        <w:rPr>
          <w:i/>
        </w:rPr>
        <w:t xml:space="preserve"/>
      </w:r>
    </w:p>
    <w:p>
      <w:pPr>
        <w:ind w:left="360"/>
      </w:pPr>
      <w:r>
        <w:rPr>
          <w:i/>
        </w:rPr>
        <w:t xml:space="preserve">ṛṣim | narau | aṃhasaḥ | pāñca-janyam | ṛbīsāt | atrim | muñcathaḥ | gaṇena | minantā | dasyoḥ | aśivasya | māyāḥ | anu-pūrvam | vṛṣaṇā | codayantā // rv_1,117.3 //</w:t>
      </w:r>
    </w:p>
    <w:p>
      <w:pPr>
        <w:ind w:left="360"/>
      </w:pPr>
      <w:r>
        <w:rPr>
          <w:i/>
        </w:rPr>
        <w:t xml:space="preserve"/>
      </w:r>
    </w:p>
    <w:p>
      <w:pPr>
        <w:ind w:left="360"/>
      </w:pPr>
      <w:r>
        <w:rPr>
          <w:i/>
        </w:rPr>
        <w:t xml:space="preserve">aśvam | na | gūḷham | aśvinā | duḥ-evaiḥ | ṛṣim | narā | vṛṣaṇā | rebham | ap-su | sam | tam | riṇīthaḥ | vi-prutam | daṃsaḥ-bhiḥ | na | vām | jūryanti | pūrvyā | kṛtāni // rv_1,117.4 //</w:t>
      </w:r>
    </w:p>
    <w:p>
      <w:pPr>
        <w:ind w:left="360"/>
      </w:pPr>
      <w:r>
        <w:rPr>
          <w:i/>
        </w:rPr>
        <w:t xml:space="preserve"/>
      </w:r>
    </w:p>
    <w:p>
      <w:pPr>
        <w:ind w:left="360"/>
      </w:pPr>
      <w:r>
        <w:rPr>
          <w:i/>
        </w:rPr>
        <w:t xml:space="preserve">suṣupvāṃsam | na | niḥ-ṛteḥ | upa-sthe | sūryam | na | dasrā | tamasi | kṣiyantam | śubhe | rukmam | na | darśatam | ni-khātam | ut | ūpathuḥ | aśvinā | vandanāya // rv_1,117.5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-rv_1:8/14- tat | vām | narā | śaṃsyam | pajriyeṇa | kakṣīvatā | nāsatyā | parijman | śaphāt | aśvasya | vājinaḥ | janāya | śatam | kumbhān | asiñcatam | madhūnām // rv_1,117.6 //</w:t>
      </w:r>
    </w:p>
    <w:p>
      <w:pPr>
        <w:ind w:left="360"/>
      </w:pPr>
      <w:r>
        <w:rPr>
          <w:i/>
        </w:rPr>
        <w:t xml:space="preserve"/>
      </w:r>
    </w:p>
    <w:p>
      <w:pPr>
        <w:ind w:left="360"/>
      </w:pPr>
      <w:r>
        <w:rPr>
          <w:i/>
        </w:rPr>
        <w:t xml:space="preserve">yuvam | narā | stuvate | kṛṣṇiyāya | viṣṇāpvam | dadathuḥ | viśvakāya | ghoṣāyai | cit | pitṛ-sade | duroṇe | patim | jūryantyai | aśvinau | adattam // rv_1,117.7 //</w:t>
      </w:r>
    </w:p>
    <w:p>
      <w:pPr>
        <w:ind w:left="360"/>
      </w:pPr>
      <w:r>
        <w:rPr>
          <w:i/>
        </w:rPr>
        <w:t xml:space="preserve"/>
      </w:r>
    </w:p>
    <w:p>
      <w:pPr>
        <w:ind w:left="360"/>
      </w:pPr>
      <w:r>
        <w:rPr>
          <w:i/>
        </w:rPr>
        <w:t xml:space="preserve">yuvam | śyāvāya | ruśatīm | adattam | mahaḥ | kṣoṇasya | aśvinā | kaṇvāya | pra-vācyam | tat | vṛṣaṇā | kṛtam | vām | yat | nārsadāya | śravaḥ | adhi-adhattam // rv_1,117.8 //</w:t>
      </w:r>
    </w:p>
    <w:p>
      <w:pPr>
        <w:ind w:left="360"/>
      </w:pPr>
      <w:r>
        <w:rPr>
          <w:i/>
        </w:rPr>
        <w:t xml:space="preserve"/>
      </w:r>
    </w:p>
    <w:p>
      <w:pPr>
        <w:ind w:left="360"/>
      </w:pPr>
      <w:r>
        <w:rPr>
          <w:i/>
        </w:rPr>
        <w:t xml:space="preserve">puru | varpāṃsi | aśvinā | dadhānā | ni | pedave | ūhathuḥ | āśum | aśvam | sahasra-sām | vājinam | aprati-itam | ahi-hanam | śravasyam | tarutram // rv_1,117.9 //</w:t>
      </w:r>
    </w:p>
    <w:p>
      <w:pPr>
        <w:ind w:left="360"/>
      </w:pPr>
      <w:r>
        <w:rPr>
          <w:i/>
        </w:rPr>
        <w:t xml:space="preserve"/>
      </w:r>
    </w:p>
    <w:p>
      <w:pPr>
        <w:ind w:left="360"/>
      </w:pPr>
      <w:r>
        <w:rPr>
          <w:i/>
        </w:rPr>
        <w:t xml:space="preserve">etāni | vām | śravasyā | sudānūitisu-dānū | brahma | āṅgūṣam | sadanam | rodasyoḥ | yat | vām | pajrāsaḥ | aśvinā | havante | yatam | iṣā | ca | viduṣe | ca | vājam // rv_1,117.10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-rv_1:8/15- sūnoḥ | mānena | aśvinā | gṛṇānā | vājam | viprāya | bhuraṇā | radantā | agastye | brahmaṇā | vavṛdhānā | sam | viśpalām | nāsatyā | arṇtm // rv_1,117.11 //</w:t>
      </w:r>
    </w:p>
    <w:p>
      <w:pPr>
        <w:ind w:left="360"/>
      </w:pPr>
      <w:r>
        <w:rPr>
          <w:i/>
        </w:rPr>
        <w:t xml:space="preserve"/>
      </w:r>
    </w:p>
    <w:p>
      <w:pPr>
        <w:ind w:left="360"/>
      </w:pPr>
      <w:r>
        <w:rPr>
          <w:i/>
        </w:rPr>
        <w:t xml:space="preserve">kuha | yāntā | su-stutim | kāvyasya | divaḥ | napātā | vṛṣaṇā | śayu-trā | hiraṇyasya-iva | kalaśam | ni-khātam | ut | ūpathuḥ | daśame | aśvinā | ahan // rv_1,117.12 //</w:t>
      </w:r>
    </w:p>
    <w:p>
      <w:pPr>
        <w:ind w:left="360"/>
      </w:pPr>
      <w:r>
        <w:rPr>
          <w:i/>
        </w:rPr>
        <w:t xml:space="preserve"/>
      </w:r>
    </w:p>
    <w:p>
      <w:pPr>
        <w:ind w:left="360"/>
      </w:pPr>
      <w:r>
        <w:rPr>
          <w:i/>
        </w:rPr>
        <w:t xml:space="preserve">yuvam | cyavānam | aśvinā | jarantam | punaḥ | yuvānam | cakrathuḥ | śacībhiḥ | yuvoḥ | ratham | duhitā | sūryasya | saha | śriyā | nāsatyā | avṛṇīta // rv_1,117.13 //</w:t>
      </w:r>
    </w:p>
    <w:p>
      <w:pPr>
        <w:ind w:left="360"/>
      </w:pPr>
      <w:r>
        <w:rPr>
          <w:i/>
        </w:rPr>
        <w:t xml:space="preserve"/>
      </w:r>
    </w:p>
    <w:p>
      <w:pPr>
        <w:ind w:left="360"/>
      </w:pPr>
      <w:r>
        <w:rPr>
          <w:i/>
        </w:rPr>
        <w:t xml:space="preserve">yuvam | tugrāya | pūrvyebhiḥ | evaiḥ | punaḥ-manyau | abhavatam | yuvānā | yuvam bhujyum | arṇasaḥ | niḥ | samudrāt | vi-bhiḥ | ūhathuḥ | ṛjrebhiḥ | aśvaiḥ // rv_1,117.14 //</w:t>
      </w:r>
    </w:p>
    <w:p>
      <w:pPr>
        <w:ind w:left="360"/>
      </w:pPr>
      <w:r>
        <w:rPr>
          <w:i/>
        </w:rPr>
        <w:t xml:space="preserve"/>
      </w:r>
    </w:p>
    <w:p>
      <w:pPr>
        <w:ind w:left="360"/>
      </w:pPr>
      <w:r>
        <w:rPr>
          <w:i/>
        </w:rPr>
        <w:t xml:space="preserve">ajohavīt | aśvinā | taugryaḥ | vām | pra-ūḷhaḥ | samudram | avyathiḥ | jaganvān | niḥ | tam | ūhathuḥ | su-yujā | rathena | manaḥ-javasā | vṛṣaṇā | svasti // rv_1,117.15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-rv_1:8/16- ajohavīt | aśvinā | vartikā | vām | āsnaḥ | yat | sīm | amuñcatam | vṛkasya | vi jayuṣā | yayathuḥ | sānu | adre | jātam | viṣvācaḥ | ahatam | viṣeṇa // rv_1,117.16 //</w:t>
      </w:r>
    </w:p>
    <w:p>
      <w:pPr>
        <w:ind w:left="360"/>
      </w:pPr>
      <w:r>
        <w:rPr>
          <w:i/>
        </w:rPr>
        <w:t xml:space="preserve"/>
      </w:r>
    </w:p>
    <w:p>
      <w:pPr>
        <w:ind w:left="360"/>
      </w:pPr>
      <w:r>
        <w:rPr>
          <w:i/>
        </w:rPr>
        <w:t xml:space="preserve">śatam | meṣān | vṛkye | mamahānam | tamaḥ | pra-ṇītam | aśivena | pitrā | ā | akṣī iti | ṛjra-aśve | aśvinau | adhattam | jyotiḥ | andhāya | cakrathuḥ | vi-cakṣe // rv_1,117.17 //</w:t>
      </w:r>
    </w:p>
    <w:p>
      <w:pPr>
        <w:ind w:left="360"/>
      </w:pPr>
      <w:r>
        <w:rPr>
          <w:i/>
        </w:rPr>
        <w:t xml:space="preserve"/>
      </w:r>
    </w:p>
    <w:p>
      <w:pPr>
        <w:ind w:left="360"/>
      </w:pPr>
      <w:r>
        <w:rPr>
          <w:i/>
        </w:rPr>
        <w:t xml:space="preserve">śunam | andhāya | bharam | ahvayat | sā | vṛkīḥ | aśvinā | vṛṣaṇā | narā | iti | jāraḥ | kanīnaḥ-iva | cakṣadānaḥ | ṛjra-aśvaḥ | śatam | ekam | ca | meṣān // rv_1,117.18 //</w:t>
      </w:r>
    </w:p>
    <w:p>
      <w:pPr>
        <w:ind w:left="360"/>
      </w:pPr>
      <w:r>
        <w:rPr>
          <w:i/>
        </w:rPr>
        <w:t xml:space="preserve"/>
      </w:r>
    </w:p>
    <w:p>
      <w:pPr>
        <w:ind w:left="360"/>
      </w:pPr>
      <w:r>
        <w:rPr>
          <w:i/>
        </w:rPr>
        <w:t xml:space="preserve">mahī | vām | ūtiḥ | aśvinā | mayaḥ-bhūḥ | uta | srāmam | dhiṣṇyā | sam | riṇīthaḥ | atha | yuvām | it | ahvayat | puram-dhiḥ | ā | agacchatam | sīm | vṛṣaṇau | avaḥ-bhiḥ // rv_1,117.19 //</w:t>
      </w:r>
    </w:p>
    <w:p>
      <w:pPr>
        <w:ind w:left="360"/>
      </w:pPr>
      <w:r>
        <w:rPr>
          <w:i/>
        </w:rPr>
        <w:t xml:space="preserve"/>
      </w:r>
    </w:p>
    <w:p>
      <w:pPr>
        <w:ind w:left="360"/>
      </w:pPr>
      <w:r>
        <w:rPr>
          <w:i/>
        </w:rPr>
        <w:t xml:space="preserve">adhenum | dasrā | staryam | vi-saktām | apinvatam | śayave | aśvinā | gām | yuvam | śacībhiḥ | vi-madāya | jāyām | ni | ūhathuḥ | puru-mitrasya | yoṣām // rv_1,117.20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-rv_1:8/17- yavam | vṛkeṇa | aśvina | vapantā | iṣam | duhantā | manuṣāya | dasrā | abhi | dasyum | bakureṇa | dhamantā | uru | jyotiḥ | cakrathuḥ | āryāya // rv_1,117.21 //</w:t>
      </w:r>
    </w:p>
    <w:p>
      <w:pPr>
        <w:ind w:left="360"/>
      </w:pPr>
      <w:r>
        <w:rPr>
          <w:i/>
        </w:rPr>
        <w:t xml:space="preserve"/>
      </w:r>
    </w:p>
    <w:p>
      <w:pPr>
        <w:ind w:left="360"/>
      </w:pPr>
      <w:r>
        <w:rPr>
          <w:i/>
        </w:rPr>
        <w:t xml:space="preserve">ātharvaṇāya | aśvinā | dadhīce | aśvyam | śiraḥ | prati | airayatam | saḥ | vām | madhu | pra | vocat | ṛta-yan | tvāṣṭram | yat | dasrau | api-kakṣyam | vām // rv_1,117.22 //</w:t>
      </w:r>
    </w:p>
    <w:p>
      <w:pPr>
        <w:ind w:left="360"/>
      </w:pPr>
      <w:r>
        <w:rPr>
          <w:i/>
        </w:rPr>
        <w:t xml:space="preserve"/>
      </w:r>
    </w:p>
    <w:p>
      <w:pPr>
        <w:ind w:left="360"/>
      </w:pPr>
      <w:r>
        <w:rPr>
          <w:i/>
        </w:rPr>
        <w:t xml:space="preserve">sadā | kavī iti | su-matim | ā | cake | vām | viśvāḥ | dhiyaḥ | aśvinā | pra | avatam | me | asme iti | rayim | nāsatyā bṛhantam | apatya-sācam | śrutyam | rarāthām // rv_1,117.23 //</w:t>
      </w:r>
    </w:p>
    <w:p>
      <w:pPr>
        <w:ind w:left="360"/>
      </w:pPr>
      <w:r>
        <w:rPr>
          <w:i/>
        </w:rPr>
        <w:t xml:space="preserve"/>
      </w:r>
    </w:p>
    <w:p>
      <w:pPr>
        <w:ind w:left="360"/>
      </w:pPr>
      <w:r>
        <w:rPr>
          <w:i/>
        </w:rPr>
        <w:t xml:space="preserve">hiraṇya-hastam | caśvinā | rarāṇā | putram | narā | vadhri-matyāḥ | adattam | tridhā | ha | śyāvam | aśvinā | vi-kastam | ut | jīvase | airayatam | sudānūitisu-dānū // rv_1,117.24 //</w:t>
      </w:r>
    </w:p>
    <w:p>
      <w:pPr>
        <w:ind w:left="360"/>
      </w:pPr>
      <w:r>
        <w:rPr>
          <w:i/>
        </w:rPr>
        <w:t xml:space="preserve"/>
      </w:r>
    </w:p>
    <w:p>
      <w:pPr>
        <w:ind w:left="360"/>
      </w:pPr>
      <w:r>
        <w:rPr>
          <w:i/>
        </w:rPr>
        <w:t xml:space="preserve">etāni | vām | aśvinā | vīryāṇi | pra | pūrvyāṇi | āyavaḥ | avocan | brahma | kṛṇvantaḥ | vṛṣaṇā | yuva-bhyām | su-vīrāsaḥ | vidatham | ā | vadema // rv_1,117.25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-rv_1:8/18- (rv_1,118) ā | vām | rathaḥ | aśvinā | śyena-patvā | su-mṛḷīkaḥ | sva-vān | yātu | arvāṅ | yaḥ | martyasya | manasaḥ | javīyān | tri-vandhuraḥ | vṛṣaṇā | vāta-raṃhāḥ // rv_1,118.1 //</w:t>
      </w:r>
    </w:p>
    <w:p>
      <w:pPr>
        <w:ind w:left="360"/>
      </w:pPr>
      <w:r>
        <w:rPr>
          <w:i/>
        </w:rPr>
        <w:t xml:space="preserve"/>
      </w:r>
    </w:p>
    <w:p>
      <w:pPr>
        <w:ind w:left="360"/>
      </w:pPr>
      <w:r>
        <w:rPr>
          <w:i/>
        </w:rPr>
        <w:t xml:space="preserve">tri-vandhureṇa | tri-vṛta | rathena | tri-cakreṇa | su-vṛtā | ā | yātam | arvāk | pinvatam | gāḥ | jinvatam | arvataḥ | naḥ | vardhayatam | aśvinā | vīram | asme iti // rv_1,118.2 //</w:t>
      </w:r>
    </w:p>
    <w:p>
      <w:pPr>
        <w:ind w:left="360"/>
      </w:pPr>
      <w:r>
        <w:rPr>
          <w:i/>
        </w:rPr>
        <w:t xml:space="preserve"/>
      </w:r>
    </w:p>
    <w:p>
      <w:pPr>
        <w:ind w:left="360"/>
      </w:pPr>
      <w:r>
        <w:rPr>
          <w:i/>
        </w:rPr>
        <w:t xml:space="preserve">pravat-yāmanā | su-vṛtā | rathena | dasrau | imam | śṛṇutam | ślokam | adreḥ | kim | aṅga | vām | prati | avartim | gamiṣṭhā | āhuḥ | viprāsaḥ | aśvinā | purājāḥ // rv_1,118.3 //</w:t>
      </w:r>
    </w:p>
    <w:p>
      <w:pPr>
        <w:ind w:left="360"/>
      </w:pPr>
      <w:r>
        <w:rPr>
          <w:i/>
        </w:rPr>
        <w:t xml:space="preserve"/>
      </w:r>
    </w:p>
    <w:p>
      <w:pPr>
        <w:ind w:left="360"/>
      </w:pPr>
      <w:r>
        <w:rPr>
          <w:i/>
        </w:rPr>
        <w:t xml:space="preserve">ā | vām | śyenāsaḥ | aśvinā | vahantu | rathe | yuktāsaḥ | āśavaḥ | pataṅgāḥ | ye | ap-turaḥ | divyāsaḥ | na | gṛdhrāḥ | abhi | prayaḥ | nāsatyā | vahanti // rv_1,118.4 //</w:t>
      </w:r>
    </w:p>
    <w:p>
      <w:pPr>
        <w:ind w:left="360"/>
      </w:pPr>
      <w:r>
        <w:rPr>
          <w:i/>
        </w:rPr>
        <w:t xml:space="preserve"/>
      </w:r>
    </w:p>
    <w:p>
      <w:pPr>
        <w:ind w:left="360"/>
      </w:pPr>
      <w:r>
        <w:rPr>
          <w:i/>
        </w:rPr>
        <w:t xml:space="preserve">ā | vām | ratham | yuvatiḥ | tiṣṭhat | atra | juṣṭavī | narā | duhitā | sūryasya | pari | vām | aśvāḥ | vapuṣaḥ | pataṅgāḥ | vayaḥ | vahantu | aruṣāḥ | abhīke // rv_1,118.5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-rv_1:8/19- ut | vandanam | airatam | daṃsanābhiḥ | ut | rebham | dasrā | vṛṣaṇā | śacībhiḥ | niḥ | taugryam | pārayathaḥ | samudrāt | punariti | cyavānam | cakrathuḥ | yuvānam // rv_1,118.6 //</w:t>
      </w:r>
    </w:p>
    <w:p>
      <w:pPr>
        <w:ind w:left="360"/>
      </w:pPr>
      <w:r>
        <w:rPr>
          <w:i/>
        </w:rPr>
        <w:t xml:space="preserve"/>
      </w:r>
    </w:p>
    <w:p>
      <w:pPr>
        <w:ind w:left="360"/>
      </w:pPr>
      <w:r>
        <w:rPr>
          <w:i/>
        </w:rPr>
        <w:t xml:space="preserve">yuvam | atraye | ava-nītāya | taptam | ūrjam | omānam | aśvinau | adhattam | yuvam | kaṇvāya | api-riptāya | cakṣuḥ | prati | adhattam | su-ṣṭutim | jujuṣāṇā // rv_1,118.7 //</w:t>
      </w:r>
    </w:p>
    <w:p>
      <w:pPr>
        <w:ind w:left="360"/>
      </w:pPr>
      <w:r>
        <w:rPr>
          <w:i/>
        </w:rPr>
        <w:t xml:space="preserve"/>
      </w:r>
    </w:p>
    <w:p>
      <w:pPr>
        <w:ind w:left="360"/>
      </w:pPr>
      <w:r>
        <w:rPr>
          <w:i/>
        </w:rPr>
        <w:t xml:space="preserve">yuvam | dhenum | śayave | nādhitāya | apinvatam | aśvinā | pūrvyāya | amuñcatam | vartikām | aṃhasaḥ | niḥ | prati | jaṅghām | viśpalāyāḥ | adhattam // rv_1,118.8 //</w:t>
      </w:r>
    </w:p>
    <w:p>
      <w:pPr>
        <w:ind w:left="360"/>
      </w:pPr>
      <w:r>
        <w:rPr>
          <w:i/>
        </w:rPr>
        <w:t xml:space="preserve"/>
      </w:r>
    </w:p>
    <w:p>
      <w:pPr>
        <w:ind w:left="360"/>
      </w:pPr>
      <w:r>
        <w:rPr>
          <w:i/>
        </w:rPr>
        <w:t xml:space="preserve">yuvam | śvetam | pedave | indra-jūtam | ahi-hanam | aśvinā | adattam | aśvam | johūtram | aryaḥ | abhi-bhūtim | ugram | sahasra-sām | vṛṣaṇam | vīḷu-aṅgam // rv_1,118.9 //</w:t>
      </w:r>
    </w:p>
    <w:p>
      <w:pPr>
        <w:ind w:left="360"/>
      </w:pPr>
      <w:r>
        <w:rPr>
          <w:i/>
        </w:rPr>
        <w:t xml:space="preserve"/>
      </w:r>
    </w:p>
    <w:p>
      <w:pPr>
        <w:ind w:left="360"/>
      </w:pPr>
      <w:r>
        <w:rPr>
          <w:i/>
        </w:rPr>
        <w:t xml:space="preserve">tā | vām | narā | su | avase | su-jātā | havāmahe | aśvinā | nādhamānāḥ | ā | naḥ | upa | vasu-matā | rathena | giraḥ | juṣāṇā | suvitāya | yātam // rv_1,118.10 //</w:t>
      </w:r>
    </w:p>
    <w:p>
      <w:pPr>
        <w:ind w:left="360"/>
      </w:pPr>
      <w:r>
        <w:rPr>
          <w:i/>
        </w:rPr>
        <w:t xml:space="preserve"/>
      </w:r>
    </w:p>
    <w:p>
      <w:pPr>
        <w:ind w:left="360"/>
      </w:pPr>
      <w:r>
        <w:rPr>
          <w:i/>
        </w:rPr>
        <w:t xml:space="preserve">ā | śyenasya | javasā | nūtanena | asme iti | yatam | nāsatyā | sajoṣāḥ | have | hi | vām | aśvinā | rāta-havyaḥ | śaśvat-tamāyāḥ | uṣasaḥ | vi-uṣṭau // rv_1,118.11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-rv_1:8/20- (rv_1,119) ā | vām | ratham | puru-māyam | manaḥ-juvam | jīra-aśvam | yajñiyam | jīvase | huve | sahasra-ketum | vaninam | śatat-vasum | śruṣṭī-vānam | varivaḥ-dhām | abhi | prayaḥ // rv_1,119.1 //</w:t>
      </w:r>
    </w:p>
    <w:p>
      <w:pPr>
        <w:ind w:left="360"/>
      </w:pPr>
      <w:r>
        <w:rPr>
          <w:i/>
        </w:rPr>
        <w:t xml:space="preserve"/>
      </w:r>
    </w:p>
    <w:p>
      <w:pPr>
        <w:ind w:left="360"/>
      </w:pPr>
      <w:r>
        <w:rPr>
          <w:i/>
        </w:rPr>
        <w:t xml:space="preserve">ūrdhvā | dhītiḥ | prati | asya | pra-yāmani | adhāyi | śasman | sam | ayante | ā | diśaḥ | svadāmi | gharmam | prati | yanti | ūtayaḥ | ā | vām | ūrjānī | ratham | aśvinā | aruhat // rv_1,119.2 //</w:t>
      </w:r>
    </w:p>
    <w:p>
      <w:pPr>
        <w:ind w:left="360"/>
      </w:pPr>
      <w:r>
        <w:rPr>
          <w:i/>
        </w:rPr>
        <w:t xml:space="preserve"/>
      </w:r>
    </w:p>
    <w:p>
      <w:pPr>
        <w:ind w:left="360"/>
      </w:pPr>
      <w:r>
        <w:rPr>
          <w:i/>
        </w:rPr>
        <w:t xml:space="preserve">sam | yat | mithaḥ | paspṛdhānāsaḥ | agmata | śubhe | makhāḥ | amitāḥ | jāyavaḥ | raṇe | yuvoḥ | aha | pravaṇe | cekite | rathaḥ | yat | aśvinā | vahathaḥ | sūrim | ā | varam // rv_1,119.3 //</w:t>
      </w:r>
    </w:p>
    <w:p>
      <w:pPr>
        <w:ind w:left="360"/>
      </w:pPr>
      <w:r>
        <w:rPr>
          <w:i/>
        </w:rPr>
        <w:t xml:space="preserve"/>
      </w:r>
    </w:p>
    <w:p>
      <w:pPr>
        <w:ind w:left="360"/>
      </w:pPr>
      <w:r>
        <w:rPr>
          <w:i/>
        </w:rPr>
        <w:t xml:space="preserve">yuvam | bhujyum | bhuramāṇam | vi-bhiḥ | gatam | svayukti-bhiḥ | ni-vahantā | pitṛ-bhyaḥ | ā | yāsiṣṭam | vartiḥ | vṛṣaṇā | vi-jenyam | divaḥ-dāsāya | mahi | ceti | vām | avaḥ // rv_1,119.4 //</w:t>
      </w:r>
    </w:p>
    <w:p>
      <w:pPr>
        <w:ind w:left="360"/>
      </w:pPr>
      <w:r>
        <w:rPr>
          <w:i/>
        </w:rPr>
        <w:t xml:space="preserve"/>
      </w:r>
    </w:p>
    <w:p>
      <w:pPr>
        <w:ind w:left="360"/>
      </w:pPr>
      <w:r>
        <w:rPr>
          <w:i/>
        </w:rPr>
        <w:t xml:space="preserve">yuvoḥ | aśvinā | vapuṣe | yuvāyujam | ratham | vānī iti | yematuḥ | asya | śardhyam | ā | vām | pati-tvam | sakhyāya | jagmuṣī | yoṣā | avṛṇīta | jenyā | yuvām | patī iti // rv_1,119.5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-rv_1:8/21- yuvam | rebham | pari-sūteḥ | uruṣyathaḥ | himena | gharmam | pari-taptam | atraye | yuvam | śayoḥ | avasam | pipyathuḥ | gavi | pra | dīrgheṇa | vandanaḥ | tāri | āyuṣā // rv_1,119.6 //</w:t>
      </w:r>
    </w:p>
    <w:p>
      <w:pPr>
        <w:ind w:left="360"/>
      </w:pPr>
      <w:r>
        <w:rPr>
          <w:i/>
        </w:rPr>
        <w:t xml:space="preserve"/>
      </w:r>
    </w:p>
    <w:p>
      <w:pPr>
        <w:ind w:left="360"/>
      </w:pPr>
      <w:r>
        <w:rPr>
          <w:i/>
        </w:rPr>
        <w:t xml:space="preserve">yuvam | vandanam | niḥ-ṛtam | jaraṇyayā | ratham | na | dasrā | karaṇā | sam | invathaḥ | kṣetrāt | ā | vipram | janathaḥ | vipanyayā | pra | vām | atra | vidhate | daṃsanā | bhuvat // rv_1,119.7 //</w:t>
      </w:r>
    </w:p>
    <w:p>
      <w:pPr>
        <w:ind w:left="360"/>
      </w:pPr>
      <w:r>
        <w:rPr>
          <w:i/>
        </w:rPr>
        <w:t xml:space="preserve"/>
      </w:r>
    </w:p>
    <w:p>
      <w:pPr>
        <w:ind w:left="360"/>
      </w:pPr>
      <w:r>
        <w:rPr>
          <w:i/>
        </w:rPr>
        <w:t xml:space="preserve">agacchatam | kṛpamāṇam | parāvati | pituḥ | svasya | tyajasā | ni-bādhitam | svaḥ-vatīḥ | itaḥ | ūtīḥ | yuvoḥ | aha | citrāḥ | abhīke | abhavan | abhiṣṭayaḥ // rv_1,119.8 //</w:t>
      </w:r>
    </w:p>
    <w:p>
      <w:pPr>
        <w:ind w:left="360"/>
      </w:pPr>
      <w:r>
        <w:rPr>
          <w:i/>
        </w:rPr>
        <w:t xml:space="preserve"/>
      </w:r>
    </w:p>
    <w:p>
      <w:pPr>
        <w:ind w:left="360"/>
      </w:pPr>
      <w:r>
        <w:rPr>
          <w:i/>
        </w:rPr>
        <w:t xml:space="preserve">uta | syā | vām | madhu-mat | makṣikā | arapat | made | somasya | auśijaḥ | huvanyati | yuvam | dadhīcaḥ | manaḥ | ā | vivāsathaḥ | atha | śiraḥ | prati | vām | aśvyam | vadat // rv_1,119.9 //</w:t>
      </w:r>
    </w:p>
    <w:p>
      <w:pPr>
        <w:ind w:left="360"/>
      </w:pPr>
      <w:r>
        <w:rPr>
          <w:i/>
        </w:rPr>
        <w:t xml:space="preserve"/>
      </w:r>
    </w:p>
    <w:p>
      <w:pPr>
        <w:ind w:left="360"/>
      </w:pPr>
      <w:r>
        <w:rPr>
          <w:i/>
        </w:rPr>
        <w:t xml:space="preserve">yuvam | pedave | puru-vāram | aśvinā | spṛdhām | śvetam | tarutāram | duvasyathaḥ | śaryaiḥ | abhi-dyum | pṛtanāsu | dustaram | carkṛtyam | indram-iva | carṣaṇ i-saham // rv_1,119.10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-rv_1:8/22- (rv_1,120) kā | rādhat | hotrā | aśvinā | vām | kaḥ | vām | joṣe | ubhayoḥ | kathā | vidhāti | apra-cetāḥ // rv_1,120.1 //</w:t>
      </w:r>
    </w:p>
    <w:p>
      <w:pPr>
        <w:ind w:left="360"/>
      </w:pPr>
      <w:r>
        <w:rPr>
          <w:i/>
        </w:rPr>
        <w:t xml:space="preserve"/>
      </w:r>
    </w:p>
    <w:p>
      <w:pPr>
        <w:ind w:left="360"/>
      </w:pPr>
      <w:r>
        <w:rPr>
          <w:i/>
        </w:rPr>
        <w:t xml:space="preserve">vidvāṃsau | it | duraḥ | pṛcchet | avidvān | itthā | aparaḥ | acetāḥ | nu | cit | nu | marte | akrau // rv_1,120.2 //</w:t>
      </w:r>
    </w:p>
    <w:p>
      <w:pPr>
        <w:ind w:left="360"/>
      </w:pPr>
      <w:r>
        <w:rPr>
          <w:i/>
        </w:rPr>
        <w:t xml:space="preserve"/>
      </w:r>
    </w:p>
    <w:p>
      <w:pPr>
        <w:ind w:left="360"/>
      </w:pPr>
      <w:r>
        <w:rPr>
          <w:i/>
        </w:rPr>
        <w:t xml:space="preserve">tā | vidvāṃsā | havāmahe | vām | tā | naḥ | vidvāṃsā | manma | vocetam | adya | pra | ārcat | dayamānaḥ | yuvākuḥ // rv_1,120.3 //</w:t>
      </w:r>
    </w:p>
    <w:p>
      <w:pPr>
        <w:ind w:left="360"/>
      </w:pPr>
      <w:r>
        <w:rPr>
          <w:i/>
        </w:rPr>
        <w:t xml:space="preserve"/>
      </w:r>
    </w:p>
    <w:p>
      <w:pPr>
        <w:ind w:left="360"/>
      </w:pPr>
      <w:r>
        <w:rPr>
          <w:i/>
        </w:rPr>
        <w:t xml:space="preserve">vi | pṛcchāmi | pākyā | na | devān | vaṣaṭ-kṛtasya | adbhutasya | dasrā | pātam | ca | sahyasaḥ | yuvam | ca | rabhyasaḥ | naḥ // rv_1,120.4 //</w:t>
      </w:r>
    </w:p>
    <w:p>
      <w:pPr>
        <w:ind w:left="360"/>
      </w:pPr>
      <w:r>
        <w:rPr>
          <w:i/>
        </w:rPr>
        <w:t xml:space="preserve"/>
      </w:r>
    </w:p>
    <w:p>
      <w:pPr>
        <w:ind w:left="360"/>
      </w:pPr>
      <w:r>
        <w:rPr>
          <w:i/>
        </w:rPr>
        <w:t xml:space="preserve">pra | yā | ghoṣe | bhṛgavāṇe | na | śobhe | yayā | vācā | yajati | pajriyaḥ | vām | pra | iṣa-yuḥ | na | vidvān // rv_1,120.5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-rv_1:8/23- śrutam | gāyatram | takavānasya | ahan | cit | hi | rirebha | aśvinā | vām | ā | akṣī iti | śubhaḥ | patī iti | dan // rv_1,120.6 //</w:t>
      </w:r>
    </w:p>
    <w:p>
      <w:pPr>
        <w:ind w:left="360"/>
      </w:pPr>
      <w:r>
        <w:rPr>
          <w:i/>
        </w:rPr>
        <w:t xml:space="preserve"/>
      </w:r>
    </w:p>
    <w:p>
      <w:pPr>
        <w:ind w:left="360"/>
      </w:pPr>
      <w:r>
        <w:rPr>
          <w:i/>
        </w:rPr>
        <w:t xml:space="preserve">yuvam | hi | āstam | mahaḥ | ran | yuvam | vā | yat | niḥ-atataṃsatam | tā | naḥ | vasūiti | su-gopā | syātam | pātam | naḥ | vṛkāt | agha-yoḥ // rv_1,120.7 //</w:t>
      </w:r>
    </w:p>
    <w:p>
      <w:pPr>
        <w:ind w:left="360"/>
      </w:pPr>
      <w:r>
        <w:rPr>
          <w:i/>
        </w:rPr>
        <w:t xml:space="preserve"/>
      </w:r>
    </w:p>
    <w:p>
      <w:pPr>
        <w:ind w:left="360"/>
      </w:pPr>
      <w:r>
        <w:rPr>
          <w:i/>
        </w:rPr>
        <w:t xml:space="preserve">mā | kasmai | dhātam | abhi | amitriṇe | naḥ | mā | akutra | naḥ | gṛhebhyaḥ | dhenavaḥ | guḥ | stana-bhujaḥ | aśiśvīḥ // rv_1,120.8 //</w:t>
      </w:r>
    </w:p>
    <w:p>
      <w:pPr>
        <w:ind w:left="360"/>
      </w:pPr>
      <w:r>
        <w:rPr>
          <w:i/>
        </w:rPr>
        <w:t xml:space="preserve"/>
      </w:r>
    </w:p>
    <w:p>
      <w:pPr>
        <w:ind w:left="360"/>
      </w:pPr>
      <w:r>
        <w:rPr>
          <w:i/>
        </w:rPr>
        <w:t xml:space="preserve">duhīyan | mitra-dhitaye | yuvāku | rāye | ca | naḥ | mimītam | vāja-vatyai | iṣe | ca | naḥ | mimītam | dhenu-matyai // rv_1,120.9 //</w:t>
      </w:r>
    </w:p>
    <w:p>
      <w:pPr>
        <w:ind w:left="360"/>
      </w:pPr>
      <w:r>
        <w:rPr>
          <w:i/>
        </w:rPr>
        <w:t xml:space="preserve"/>
      </w:r>
    </w:p>
    <w:p>
      <w:pPr>
        <w:ind w:left="360"/>
      </w:pPr>
      <w:r>
        <w:rPr>
          <w:i/>
        </w:rPr>
        <w:t xml:space="preserve">aśvinoḥ | asanam | ratham | anaśvam | vājinī-vatoḥ | tena | aham | bhūri | cākana // rv_1,120.10 //</w:t>
      </w:r>
    </w:p>
    <w:p>
      <w:pPr>
        <w:ind w:left="360"/>
      </w:pPr>
      <w:r>
        <w:rPr>
          <w:i/>
        </w:rPr>
        <w:t xml:space="preserve"/>
      </w:r>
    </w:p>
    <w:p>
      <w:pPr>
        <w:ind w:left="360"/>
      </w:pPr>
      <w:r>
        <w:rPr>
          <w:i/>
        </w:rPr>
        <w:t xml:space="preserve">ayam | samaha | mā | tanu | ūhyāte | janān | anu | soma-peyam | su-khaḥ | rathaḥ // rv_1,120.11 //</w:t>
      </w:r>
    </w:p>
    <w:p>
      <w:pPr>
        <w:ind w:left="360"/>
      </w:pPr>
      <w:r>
        <w:rPr>
          <w:i/>
        </w:rPr>
        <w:t xml:space="preserve"/>
      </w:r>
    </w:p>
    <w:p>
      <w:pPr>
        <w:ind w:left="360"/>
      </w:pPr>
      <w:r>
        <w:rPr>
          <w:i/>
        </w:rPr>
        <w:t xml:space="preserve">adha | svapnasya | niḥ | vide | abhuñjataḥ | ca | revataḥ | ubhā | tā | basri | naśyataḥ // rv_1,120.12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-rv_1:8/24- (rv_1,121) kat | itthā | nṝn | pātram | deva-yatām | śravat | giraḥ | aṅgirasām | turaṇyan | pra | yat | ānaṭ | viśaḥ | ā | harmyasa | uru | kraṃsate | adhvare | yajatraḥ // rv_1,121.1 //</w:t>
      </w:r>
    </w:p>
    <w:p>
      <w:pPr>
        <w:ind w:left="360"/>
      </w:pPr>
      <w:r>
        <w:rPr>
          <w:i/>
        </w:rPr>
        <w:t xml:space="preserve"/>
      </w:r>
    </w:p>
    <w:p>
      <w:pPr>
        <w:ind w:left="360"/>
      </w:pPr>
      <w:r>
        <w:rPr>
          <w:i/>
        </w:rPr>
        <w:t xml:space="preserve">stambhīt | ha | dyām | saḥ | dharuṇam | pruṣāyat | ṛbhuḥ | vājāya | draviṇan | naraḥ | goḥ | anu | sva-jām | mahiṣaḥ | cakṣata | vrām | menām | aśvasya | pari | mātaram | goḥ // rv_1,121.2 //</w:t>
      </w:r>
    </w:p>
    <w:p>
      <w:pPr>
        <w:ind w:left="360"/>
      </w:pPr>
      <w:r>
        <w:rPr>
          <w:i/>
        </w:rPr>
        <w:t xml:space="preserve"/>
      </w:r>
    </w:p>
    <w:p>
      <w:pPr>
        <w:ind w:left="360"/>
      </w:pPr>
      <w:r>
        <w:rPr>
          <w:i/>
        </w:rPr>
        <w:t xml:space="preserve">nakṣat | havam | aruṇīḥ | pūrvyam | rāṭ | turaḥ | viśām | aṅgirasām | anu | dyūn | takṣat | vajram | ni-yutam | tastambhat | dyām | catuḥ-pade | naryāya | dvi-pāde // rv_1,121.3 //</w:t>
      </w:r>
    </w:p>
    <w:p>
      <w:pPr>
        <w:ind w:left="360"/>
      </w:pPr>
      <w:r>
        <w:rPr>
          <w:i/>
        </w:rPr>
        <w:t xml:space="preserve"/>
      </w:r>
    </w:p>
    <w:p>
      <w:pPr>
        <w:ind w:left="360"/>
      </w:pPr>
      <w:r>
        <w:rPr>
          <w:i/>
        </w:rPr>
        <w:t xml:space="preserve">asya | made | svaryam | dāḥ | ṛtāya | api-vṛtam | usriyāṇām | anīkam | yat | ha | pra-sarge | tri-kakup | ni-vartat | apa | druhaḥ | mānuṣasya | duraḥ | varit i // rv_1,121.4 //</w:t>
      </w:r>
    </w:p>
    <w:p>
      <w:pPr>
        <w:ind w:left="360"/>
      </w:pPr>
      <w:r>
        <w:rPr>
          <w:i/>
        </w:rPr>
        <w:t xml:space="preserve"/>
      </w:r>
    </w:p>
    <w:p>
      <w:pPr>
        <w:ind w:left="360"/>
      </w:pPr>
      <w:r>
        <w:rPr>
          <w:i/>
        </w:rPr>
        <w:t xml:space="preserve">tubhyam | payaḥ | yat | pitarau | anītām | rādhaḥ | su-retaḥ | turaṇe | bhuraṇyū iti | śuci | yat | te | rekṇaḥ | ayajanta | sabaḥ-dughāyāḥ | payaḥ | usriyāyāḥ // rv_1,121.5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-rv_1:8/25- adha | pra | jajñe | taraṇiḥ | mamattu | pra | roci | asyāḥ | uṣasaḥ | na | sūraḥ | induḥ | yebhiḥ | āṣṭa | sva-iduhavyaiḥ | sruveṇa | siñcan | jaraṇā | abhi | dhāma // rv_1,121.6 //</w:t>
      </w:r>
    </w:p>
    <w:p>
      <w:pPr>
        <w:ind w:left="360"/>
      </w:pPr>
      <w:r>
        <w:rPr>
          <w:i/>
        </w:rPr>
        <w:t xml:space="preserve"/>
      </w:r>
    </w:p>
    <w:p>
      <w:pPr>
        <w:ind w:left="360"/>
      </w:pPr>
      <w:r>
        <w:rPr>
          <w:i/>
        </w:rPr>
        <w:t xml:space="preserve">su-idhmā | yat | vana-dhitiḥ | apasyāt | sūraḥ | adhvare | pari | rodhanā | goḥ | yat | ha | pra-bhāsi | kṛtvyān | anu | dyūn | anarviśe | paśu-iṣe | turāya // rv_1,121.7 //</w:t>
      </w:r>
    </w:p>
    <w:p>
      <w:pPr>
        <w:ind w:left="360"/>
      </w:pPr>
      <w:r>
        <w:rPr>
          <w:i/>
        </w:rPr>
        <w:t xml:space="preserve"/>
      </w:r>
    </w:p>
    <w:p>
      <w:pPr>
        <w:ind w:left="360"/>
      </w:pPr>
      <w:r>
        <w:rPr>
          <w:i/>
        </w:rPr>
        <w:t xml:space="preserve">aṣṭā | mahaḥ | divaḥ | ādaḥ | harī iti | iha | dyumna-saham | abhi | yodhānaḥ | utsam | harim | yat | te | mandinam | dhukṣan | vṛdhe | go--rabhasam | adri-bhiḥ | vātāpyam // rv_1,121.8 //</w:t>
      </w:r>
    </w:p>
    <w:p>
      <w:pPr>
        <w:ind w:left="360"/>
      </w:pPr>
      <w:r>
        <w:rPr>
          <w:i/>
        </w:rPr>
        <w:t xml:space="preserve"/>
      </w:r>
    </w:p>
    <w:p>
      <w:pPr>
        <w:ind w:left="360"/>
      </w:pPr>
      <w:r>
        <w:rPr>
          <w:i/>
        </w:rPr>
        <w:t xml:space="preserve">tvam | āyasam | prati | vartayaḥ | goḥ | divaḥ | aśmānam | upa-nītam | ṛbhvā | kutsāya | yatra | puru-hūta | vanvan | śuṣṇam | anantaiḥ | pari-yāsi | vadhaiḥ // rv_1,121.9 //</w:t>
      </w:r>
    </w:p>
    <w:p>
      <w:pPr>
        <w:ind w:left="360"/>
      </w:pPr>
      <w:r>
        <w:rPr>
          <w:i/>
        </w:rPr>
        <w:t xml:space="preserve"/>
      </w:r>
    </w:p>
    <w:p>
      <w:pPr>
        <w:ind w:left="360"/>
      </w:pPr>
      <w:r>
        <w:rPr>
          <w:i/>
        </w:rPr>
        <w:t xml:space="preserve">purā | yat | sūraḥ | tamasaḥ | api-iteḥ | tam | adri-vaḥ | phali-gam | hetim | asya | śuṣṇasya | cit | pari-hitam | yat | ojaḥ | divaḥ | pari | su-grathitam | tat | ā | adar ity adaḥ // rv_1,121.10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-rv_1:8/26- anu | tvā | mahī iti | pājasī iti | acakre iti | dyāvākṣāmā | madatām | indra | karman | tvam | vṛtram | āśayānam | sirāsu | mahaḥ | vajreṇa | sisvapaḥ | varāhum // rv_1,121.11 //</w:t>
      </w:r>
    </w:p>
    <w:p>
      <w:pPr>
        <w:ind w:left="360"/>
      </w:pPr>
      <w:r>
        <w:rPr>
          <w:i/>
        </w:rPr>
        <w:t xml:space="preserve"/>
      </w:r>
    </w:p>
    <w:p>
      <w:pPr>
        <w:ind w:left="360"/>
      </w:pPr>
      <w:r>
        <w:rPr>
          <w:i/>
        </w:rPr>
        <w:t xml:space="preserve">tvam | indra | naryaḥ | yān | avaḥ | nṝn | tiṣṭha | vātasya | su-yutaḥ | vahiṣṭhān | yam | te | kāvyaḥ | uśanā | mandinam | dāt | vṛtra-hanam | pāryam | tatakṣa | vajram // rv_1,121.12 //</w:t>
      </w:r>
    </w:p>
    <w:p>
      <w:pPr>
        <w:ind w:left="360"/>
      </w:pPr>
      <w:r>
        <w:rPr>
          <w:i/>
        </w:rPr>
        <w:t xml:space="preserve"/>
      </w:r>
    </w:p>
    <w:p>
      <w:pPr>
        <w:ind w:left="360"/>
      </w:pPr>
      <w:r>
        <w:rPr>
          <w:i/>
        </w:rPr>
        <w:t xml:space="preserve">tvam | sūraḥ | haritaḥ | ramayaḥ | nṝn | bharat | cakram | etaśaḥ | na | ayam | indra | pra-asya | pāram | navatim | nāvyānām | api | kartam | / ayajyūn // rv_1,121.13 //</w:t>
      </w:r>
    </w:p>
    <w:p>
      <w:pPr>
        <w:ind w:left="360"/>
      </w:pPr>
      <w:r>
        <w:rPr>
          <w:i/>
        </w:rPr>
        <w:t xml:space="preserve"/>
      </w:r>
    </w:p>
    <w:p>
      <w:pPr>
        <w:ind w:left="360"/>
      </w:pPr>
      <w:r>
        <w:rPr>
          <w:i/>
        </w:rPr>
        <w:t xml:space="preserve">tvam | naḥ | asyāḥ | indra | duḥ-hanāyāḥ | pāhi | vajri-vaḥ | duḥ-itāt | abhīke | pra | naḥ | vājān | rathyaḥ | aśva-budhyān | iṣe | yandhi | śravase | sūnṛtāyai // rv_1,121.14 //</w:t>
      </w:r>
    </w:p>
    <w:p>
      <w:pPr>
        <w:ind w:left="360"/>
      </w:pPr>
      <w:r>
        <w:rPr>
          <w:i/>
        </w:rPr>
        <w:t xml:space="preserve"/>
      </w:r>
    </w:p>
    <w:p>
      <w:pPr>
        <w:ind w:left="360"/>
      </w:pPr>
      <w:r>
        <w:rPr>
          <w:i/>
        </w:rPr>
        <w:t xml:space="preserve">mā | sā | te | asmat | su-matiḥ | vi | dasat | vāja-pramahaḥ | sam | iṣaḥ | varanta | ā | naḥ | bhaja | magha-van | goṣu | aryaḥ | maṃhiṣṭhāḥ | te | sadha-mādaḥ | syāma // rv_1,121.15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-rv_2:1/1- (rv_1,122) pra | vaḥ | pāntam | raghu-manyavaḥ | andhaḥ | yajñam | rudrāya | mīḷhuṣe | bharadhvam | divaḥ | astoṣi | asurasya | vīraiḥ | iṣudhyāiva | marutaḥ | rodasyoḥ // rv_1,122.1 //</w:t>
      </w:r>
    </w:p>
    <w:p>
      <w:pPr>
        <w:ind w:left="360"/>
      </w:pPr>
      <w:r>
        <w:rPr>
          <w:i/>
        </w:rPr>
        <w:t xml:space="preserve"/>
      </w:r>
    </w:p>
    <w:p>
      <w:pPr>
        <w:ind w:left="360"/>
      </w:pPr>
      <w:r>
        <w:rPr>
          <w:i/>
        </w:rPr>
        <w:t xml:space="preserve">patnī-iva | pūrva-hūtim | vavṛdhadhyai | uṣasānaktā | purudhā | vidāneiti | starīḥ | na | atkam | vi-utam | vasānā | sūryasya | śriyā | su-dṛśī | hiraṇyaiḥ // rv_1,122.2 //</w:t>
      </w:r>
    </w:p>
    <w:p>
      <w:pPr>
        <w:ind w:left="360"/>
      </w:pPr>
      <w:r>
        <w:rPr>
          <w:i/>
        </w:rPr>
        <w:t xml:space="preserve"/>
      </w:r>
    </w:p>
    <w:p>
      <w:pPr>
        <w:ind w:left="360"/>
      </w:pPr>
      <w:r>
        <w:rPr>
          <w:i/>
        </w:rPr>
        <w:t xml:space="preserve">mamattu | naḥ | pari-jmā | vasarhā | mamattu | vātaḥ | apām | vṛṣaṇ-vān | śiśītam | indrāparvatā | yuvam | naḥ | tat | naḥ | viśve | varivasyantu | devāḥ // rv_1,122.3 //</w:t>
      </w:r>
    </w:p>
    <w:p>
      <w:pPr>
        <w:ind w:left="360"/>
      </w:pPr>
      <w:r>
        <w:rPr>
          <w:i/>
        </w:rPr>
        <w:t xml:space="preserve"/>
      </w:r>
    </w:p>
    <w:p>
      <w:pPr>
        <w:ind w:left="360"/>
      </w:pPr>
      <w:r>
        <w:rPr>
          <w:i/>
        </w:rPr>
        <w:t xml:space="preserve">uta | tyā | me | yaśasā | śvetanāyai | vyantā | pāntā | auśijaḥ | huvadhyai | pra | vaḥ | napātam | apām | kṛṇudhvam | pra | mātarā | rāspinasya | āyoḥ // rv_1,122.4 //</w:t>
      </w:r>
    </w:p>
    <w:p>
      <w:pPr>
        <w:ind w:left="360"/>
      </w:pPr>
      <w:r>
        <w:rPr>
          <w:i/>
        </w:rPr>
        <w:t xml:space="preserve"/>
      </w:r>
    </w:p>
    <w:p>
      <w:pPr>
        <w:ind w:left="360"/>
      </w:pPr>
      <w:r>
        <w:rPr>
          <w:i/>
        </w:rPr>
        <w:t xml:space="preserve">ā | vaḥ | ruvaṇyum | auśijaḥ | huvadhyai | ghoṣāiva | śaṃsam | arjunasya | naṃśe | pra | vaḥ | pūṣṇe | dāvane | ā | accha | voceya | vasu-tātim | agneḥ // rv_1,122.5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-rv_2:1/2- śrutam | me | mitrāvaruṇā | havā | imā | uta | śrutam | sadane | viśvataḥ | sīm | śrotu | naḥ | śrotu-rātiḥ | su-śrotuḥ | su-kṣetrā | sindhuḥ | at-bhiḥ // rv_1,122.6 //</w:t>
      </w:r>
    </w:p>
    <w:p>
      <w:pPr>
        <w:ind w:left="360"/>
      </w:pPr>
      <w:r>
        <w:rPr>
          <w:i/>
        </w:rPr>
        <w:t xml:space="preserve"/>
      </w:r>
    </w:p>
    <w:p>
      <w:pPr>
        <w:ind w:left="360"/>
      </w:pPr>
      <w:r>
        <w:rPr>
          <w:i/>
        </w:rPr>
        <w:t xml:space="preserve">stuṣe | sā | vām | varuṇa | mitra | rātiḥ | gavām | śatā | pṛkṣa-yāmeṣu | pajre | śruta-rathe | priya-rathe | dadhānāḥ | sadyaḥ | puṣṭim | ni-rundhānāsaḥ | agman // rv_1,122.7 //</w:t>
      </w:r>
    </w:p>
    <w:p>
      <w:pPr>
        <w:ind w:left="360"/>
      </w:pPr>
      <w:r>
        <w:rPr>
          <w:i/>
        </w:rPr>
        <w:t xml:space="preserve"/>
      </w:r>
    </w:p>
    <w:p>
      <w:pPr>
        <w:ind w:left="360"/>
      </w:pPr>
      <w:r>
        <w:rPr>
          <w:i/>
        </w:rPr>
        <w:t xml:space="preserve">asya | stuṣe | mahi-maghasya | rādhaḥ | sacā | sanema | nahuṣaḥ | su-vīrāḥ | janaḥ | yaḥ | pajrebhyaḥ | vājinī-vān | aśva-vataḥ | rathinaḥ | mahyam | sūr iḥ // rv_1,122.8 //</w:t>
      </w:r>
    </w:p>
    <w:p>
      <w:pPr>
        <w:ind w:left="360"/>
      </w:pPr>
      <w:r>
        <w:rPr>
          <w:i/>
        </w:rPr>
        <w:t xml:space="preserve"/>
      </w:r>
    </w:p>
    <w:p>
      <w:pPr>
        <w:ind w:left="360"/>
      </w:pPr>
      <w:r>
        <w:rPr>
          <w:i/>
        </w:rPr>
        <w:t xml:space="preserve">janaḥ | yaḥ | mitrāvaruṇau | abhi-dhruk | apaḥ | na | vām | sunoti | akṣṇayādhruk | svayam | saḥ | yakṣmam | hṛdaye | ni | dhatta | āpa | yat | īm | hotrābhiḥ | ṛta-vā // rv_1,122.9 //</w:t>
      </w:r>
    </w:p>
    <w:p>
      <w:pPr>
        <w:ind w:left="360"/>
      </w:pPr>
      <w:r>
        <w:rPr>
          <w:i/>
        </w:rPr>
        <w:t xml:space="preserve"/>
      </w:r>
    </w:p>
    <w:p>
      <w:pPr>
        <w:ind w:left="360"/>
      </w:pPr>
      <w:r>
        <w:rPr>
          <w:i/>
        </w:rPr>
        <w:t xml:space="preserve">saḥ | vrādhataḥ | nahuṣaḥ | dam-sujūtaḥ | śardhaḥ-taraḥ | narām | gūrta-śravāḥ | visṛṣṭa-rātiḥ | yāti | bāḷha-sṛtvā | viśvāsu | pṛt-su | sadam | it | śūraḥ // rv_1,122.10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-rv_2:1/3- adha | gmanta | nahuṣaḥ | havam | sūreḥ | śrota | rājānaḥ | amṛtasya | mandrāḥ | nabhaḥ-juvaḥ | yat | niravasya | rādhaḥ | pra-śastaye | mahinā | ratha-vate // rv_1,122.11 //</w:t>
      </w:r>
    </w:p>
    <w:p>
      <w:pPr>
        <w:ind w:left="360"/>
      </w:pPr>
      <w:r>
        <w:rPr>
          <w:i/>
        </w:rPr>
        <w:t xml:space="preserve"/>
      </w:r>
    </w:p>
    <w:p>
      <w:pPr>
        <w:ind w:left="360"/>
      </w:pPr>
      <w:r>
        <w:rPr>
          <w:i/>
        </w:rPr>
        <w:t xml:space="preserve">etam | śardham | dhāma | yasya | sūreḥ | iti | avocan | daśa-tayasya | naṃśe | dyumnāni | yeṣu | vasu-tātiḥ | raran | viśve | sanvantu | pra-bhṛtheṣu | vājam // rv_1,122.12 //</w:t>
      </w:r>
    </w:p>
    <w:p>
      <w:pPr>
        <w:ind w:left="360"/>
      </w:pPr>
      <w:r>
        <w:rPr>
          <w:i/>
        </w:rPr>
        <w:t xml:space="preserve"/>
      </w:r>
    </w:p>
    <w:p>
      <w:pPr>
        <w:ind w:left="360"/>
      </w:pPr>
      <w:r>
        <w:rPr>
          <w:i/>
        </w:rPr>
        <w:t xml:space="preserve">mandāmahe | daśa-tayasya | dhāseḥ | dviḥ | yat | pañca | bibhrataḥ | yanti | annā | kim | iṣṭa-aśvaḥ | iṣṭa-raśmiḥ | ete | īśānāsaḥ | taruṣaḥ | ṛñjate | nṝn // rv_1,122.13 //</w:t>
      </w:r>
    </w:p>
    <w:p>
      <w:pPr>
        <w:ind w:left="360"/>
      </w:pPr>
      <w:r>
        <w:rPr>
          <w:i/>
        </w:rPr>
        <w:t xml:space="preserve"/>
      </w:r>
    </w:p>
    <w:p>
      <w:pPr>
        <w:ind w:left="360"/>
      </w:pPr>
      <w:r>
        <w:rPr>
          <w:i/>
        </w:rPr>
        <w:t xml:space="preserve">hiraṇya-karṇam | maṇi-grīvam | arṇaḥ | tam | naḥ | viśve | varivasyantu | devāḥ | aryaḥ | giraḥ | sadyaḥ | ā | jagmuṣīḥ | ā | usrāḥ | cākantu | ubhayeṣu | asme iti // rv_1,122.14 //</w:t>
      </w:r>
    </w:p>
    <w:p>
      <w:pPr>
        <w:ind w:left="360"/>
      </w:pPr>
      <w:r>
        <w:rPr>
          <w:i/>
        </w:rPr>
        <w:t xml:space="preserve"/>
      </w:r>
    </w:p>
    <w:p>
      <w:pPr>
        <w:ind w:left="360"/>
      </w:pPr>
      <w:r>
        <w:rPr>
          <w:i/>
        </w:rPr>
        <w:t xml:space="preserve">catvāraḥ | mā | maśarśārasya | śiśvaḥ | trayaḥ | rājñaḥ | āyavasasya | jiṣṇoḥ | rathaḥ | vām | mitrāvaruṇā | dīrgha-apsāḥ | syūma-gabhastiḥ | sūraḥ | na | adyaut // rv_1,122.15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-rv_2:1/4- (rv_1,123) pṛthuḥ | rathaḥ | dakṣiṇāyāḥ | ayoji | ā | enam | devāsaḥ | amṛtāsaḥ | asthuḥ | kṛṣṇāt | ut | asthāt | aryā | vi-hāyāḥ | cikitsantī | mānuṣāya | kṣayāya // rv_1,123.1 //</w:t>
      </w:r>
    </w:p>
    <w:p>
      <w:pPr>
        <w:ind w:left="360"/>
      </w:pPr>
      <w:r>
        <w:rPr>
          <w:i/>
        </w:rPr>
        <w:t xml:space="preserve"/>
      </w:r>
    </w:p>
    <w:p>
      <w:pPr>
        <w:ind w:left="360"/>
      </w:pPr>
      <w:r>
        <w:rPr>
          <w:i/>
        </w:rPr>
        <w:t xml:space="preserve">pūrvā | viśvasmāt | bhuvanāt | abodhi | jayantī | vājam | bṛhatī | sanutrī | uccā | vi | akhyat | yuvatiḥ | punaḥ-bhūḥ | ā | uṣāḥ | agan | prathamā | pūrva-hūtau // rv_1,123.2 //</w:t>
      </w:r>
    </w:p>
    <w:p>
      <w:pPr>
        <w:ind w:left="360"/>
      </w:pPr>
      <w:r>
        <w:rPr>
          <w:i/>
        </w:rPr>
        <w:t xml:space="preserve"/>
      </w:r>
    </w:p>
    <w:p>
      <w:pPr>
        <w:ind w:left="360"/>
      </w:pPr>
      <w:r>
        <w:rPr>
          <w:i/>
        </w:rPr>
        <w:t xml:space="preserve">yat | adya | bhāgam | vi-bhajāsi | nṛ-bhyaḥ | uṣaḥ | devi | martya-trā | su-jāte | devaḥ | naḥ | atra | savitā | damūnāḥ | anāgasaḥ | vocati | sūryāya // rv_1,123.3 //</w:t>
      </w:r>
    </w:p>
    <w:p>
      <w:pPr>
        <w:ind w:left="360"/>
      </w:pPr>
      <w:r>
        <w:rPr>
          <w:i/>
        </w:rPr>
        <w:t xml:space="preserve"/>
      </w:r>
    </w:p>
    <w:p>
      <w:pPr>
        <w:ind w:left="360"/>
      </w:pPr>
      <w:r>
        <w:rPr>
          <w:i/>
        </w:rPr>
        <w:t xml:space="preserve">gṛham-gṛham | ahanā | yāti | accha | dive--dive | adhi | nāma | dadhānā | sisāsantī | dyotanā | śaśvat | ā | agāt | agram-agram | it | bhajate | vasūnām // rv_1,123.4 //</w:t>
      </w:r>
    </w:p>
    <w:p>
      <w:pPr>
        <w:ind w:left="360"/>
      </w:pPr>
      <w:r>
        <w:rPr>
          <w:i/>
        </w:rPr>
        <w:t xml:space="preserve"/>
      </w:r>
    </w:p>
    <w:p>
      <w:pPr>
        <w:ind w:left="360"/>
      </w:pPr>
      <w:r>
        <w:rPr>
          <w:i/>
        </w:rPr>
        <w:t xml:space="preserve">bhagasya | svasā | varuṇasya | jāmiḥ | uṣaḥ | sūnṛte | prathamā | jarasva | paścā | saḥ | dadhyāḥ | yaḥ | aghasya | dhātā | jayema | tam | dakṣiṇayā | rathena // rv_1,123.5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-rv_2:1/5- ut | īratām | sūnṛtāḥ | ut | puram-dhīḥ | ut | agnayaḥ | śuśucānāsaḥ | asthuḥ | spārhā | vasūni | tamasā | apa-gūḷhā | āviḥ | kṛṇvanti | uṣasaḥ | vi-bhātīḥ // rv_1,123.6 //</w:t>
      </w:r>
    </w:p>
    <w:p>
      <w:pPr>
        <w:ind w:left="360"/>
      </w:pPr>
      <w:r>
        <w:rPr>
          <w:i/>
        </w:rPr>
        <w:t xml:space="preserve"/>
      </w:r>
    </w:p>
    <w:p>
      <w:pPr>
        <w:ind w:left="360"/>
      </w:pPr>
      <w:r>
        <w:rPr>
          <w:i/>
        </w:rPr>
        <w:t xml:space="preserve">apa | anyat | eti | abhi | anyat | eti | viṣurūpeitiviṣu-rūpe | ahanī iti | sam | careteiti | pari-kṣitoḥ | tamaḥ | anyā | guhā | akaḥ | adyaut | uṣāḥ | śośucatā | rathena // rv_1,123.7 //</w:t>
      </w:r>
    </w:p>
    <w:p>
      <w:pPr>
        <w:ind w:left="360"/>
      </w:pPr>
      <w:r>
        <w:rPr>
          <w:i/>
        </w:rPr>
        <w:t xml:space="preserve"/>
      </w:r>
    </w:p>
    <w:p>
      <w:pPr>
        <w:ind w:left="360"/>
      </w:pPr>
      <w:r>
        <w:rPr>
          <w:i/>
        </w:rPr>
        <w:t xml:space="preserve">sa-dṛśīḥ | adya | sa-dṛśīḥ | it | oṃ iti | śvaḥ | dīrgham | sacante | varuṇasya | dhāma | anavadyāḥ | triṃśatam | yojanāni | ekāekā | kratum | pari | yanti | sadyaḥ // rv_1,123.8 //</w:t>
      </w:r>
    </w:p>
    <w:p>
      <w:pPr>
        <w:ind w:left="360"/>
      </w:pPr>
      <w:r>
        <w:rPr>
          <w:i/>
        </w:rPr>
        <w:t xml:space="preserve"/>
      </w:r>
    </w:p>
    <w:p>
      <w:pPr>
        <w:ind w:left="360"/>
      </w:pPr>
      <w:r>
        <w:rPr>
          <w:i/>
        </w:rPr>
        <w:t xml:space="preserve">jānatī | ahnaḥ | prathamasya | nāma | śukrā | kṛṣṇāt | ajaniṣṭa | śvitīcī | ṛtasya | yoṣā | na | mināti | dhāma | ahaḥ-ahaḥ | niḥ-kṛtam | ācarantī // rv_1,123.9 //</w:t>
      </w:r>
    </w:p>
    <w:p>
      <w:pPr>
        <w:ind w:left="360"/>
      </w:pPr>
      <w:r>
        <w:rPr>
          <w:i/>
        </w:rPr>
        <w:t xml:space="preserve"/>
      </w:r>
    </w:p>
    <w:p>
      <w:pPr>
        <w:ind w:left="360"/>
      </w:pPr>
      <w:r>
        <w:rPr>
          <w:i/>
        </w:rPr>
        <w:t xml:space="preserve">kanyāiva | tanvā | śāśadānā | eṣi | devi | devam | iyakṣamāṇam | sam-smayamānā | yuvatiḥ | purastāt | āviḥ | vakṣāṃsi | kṛṇuṣe | vi-bhātī // rv_1,123.10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-rv_2:1/6- su-saṅkāśā | mātṛmṛṣṭāiva | yoṣā | āviḥ | tanvam | kṛṇuṣe | dṛśe | kam | bhadrā | tvam | uṣaḥ | vi-taram | vi | uccha | na | tat | te | anyāḥ | uṣasaḥ | naśanta // rv_1,123.11 //</w:t>
      </w:r>
    </w:p>
    <w:p>
      <w:pPr>
        <w:ind w:left="360"/>
      </w:pPr>
      <w:r>
        <w:rPr>
          <w:i/>
        </w:rPr>
        <w:t xml:space="preserve"/>
      </w:r>
    </w:p>
    <w:p>
      <w:pPr>
        <w:ind w:left="360"/>
      </w:pPr>
      <w:r>
        <w:rPr>
          <w:i/>
        </w:rPr>
        <w:t xml:space="preserve">aśva-vatīḥ | go--matīḥ | viśva-vārāḥ | yatamānāḥ | raśmi-bhiḥ | sūryasya | parā | ca | yanti | punaḥ | ā | ca | yanti | bhadrā | nāma | vahamānāḥ | uṣasaḥ // rv_1,123.12 //</w:t>
      </w:r>
    </w:p>
    <w:p>
      <w:pPr>
        <w:ind w:left="360"/>
      </w:pPr>
      <w:r>
        <w:rPr>
          <w:i/>
        </w:rPr>
        <w:t xml:space="preserve"/>
      </w:r>
    </w:p>
    <w:p>
      <w:pPr>
        <w:ind w:left="360"/>
      </w:pPr>
      <w:r>
        <w:rPr>
          <w:i/>
        </w:rPr>
        <w:t xml:space="preserve">ṛtasya | raśmim | anu-yacchamānā | bhadram-bhadram | kratum | asmāsu | dhehi | uṣaḥ | naḥ | adya | su-havā | vi | uccha | asmāsu | rāyaḥ | maghavat-su | ca | syuriti syuḥ // rv_1,123.13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-rv_2:1/7- (rv_1,124) uṣāḥ | ucchantī | sam-idhāne | agnau | ut-yan | sūryaḥ | urviyā | jyotiḥ | aśret | devaḥ | naḥ | atra | savitā | nu | artham | pra | asāvīt | dvi-pat | pra | catuḥ-pat | ityai // rv_1,124.1 //</w:t>
      </w:r>
    </w:p>
    <w:p>
      <w:pPr>
        <w:ind w:left="360"/>
      </w:pPr>
      <w:r>
        <w:rPr>
          <w:i/>
        </w:rPr>
        <w:t xml:space="preserve"/>
      </w:r>
    </w:p>
    <w:p>
      <w:pPr>
        <w:ind w:left="360"/>
      </w:pPr>
      <w:r>
        <w:rPr>
          <w:i/>
        </w:rPr>
        <w:t xml:space="preserve">aminatī | daivyāni | vratāni | pra-minatī | manuṣyā | yugāni | īyuṣīṇām | upa-mā | śaśvatīnām | āyatīnām | prathamā | uṣāḥ | vi | adyaut // rv_1,124.2 //</w:t>
      </w:r>
    </w:p>
    <w:p>
      <w:pPr>
        <w:ind w:left="360"/>
      </w:pPr>
      <w:r>
        <w:rPr>
          <w:i/>
        </w:rPr>
        <w:t xml:space="preserve"/>
      </w:r>
    </w:p>
    <w:p>
      <w:pPr>
        <w:ind w:left="360"/>
      </w:pPr>
      <w:r>
        <w:rPr>
          <w:i/>
        </w:rPr>
        <w:t xml:space="preserve">eṣā | divaḥ | duhitā | prati | adarśi | jyotiḥ | vasānā | samanā | purastāt | ṛtasya | panthām | anu | eti | sādhu | prajānatī-iva | na | diśaḥ | mināti // rv_1,124.3 //</w:t>
      </w:r>
    </w:p>
    <w:p>
      <w:pPr>
        <w:ind w:left="360"/>
      </w:pPr>
      <w:r>
        <w:rPr>
          <w:i/>
        </w:rPr>
        <w:t xml:space="preserve"/>
      </w:r>
    </w:p>
    <w:p>
      <w:pPr>
        <w:ind w:left="360"/>
      </w:pPr>
      <w:r>
        <w:rPr>
          <w:i/>
        </w:rPr>
        <w:t xml:space="preserve">upo iti | adarśi | śundhyuvaḥ | na | vakṣaḥ | nodhāḥ-iva | āviḥ | akṛta | priyāṇi | adma-sat | na | sasataḥ | bodhayantī | śaśvat-tamā | ā | agāt | punaḥ | āīyuṣīṇām // rv_1,124.4 //</w:t>
      </w:r>
    </w:p>
    <w:p>
      <w:pPr>
        <w:ind w:left="360"/>
      </w:pPr>
      <w:r>
        <w:rPr>
          <w:i/>
        </w:rPr>
        <w:t xml:space="preserve"/>
      </w:r>
    </w:p>
    <w:p>
      <w:pPr>
        <w:ind w:left="360"/>
      </w:pPr>
      <w:r>
        <w:rPr>
          <w:i/>
        </w:rPr>
        <w:t xml:space="preserve">pūrve | ardhe | rajasaḥ | aptyasya | gavām | janitrī | akṛta | pra | ketum | vi | oṃ iti | prathate | vi-taram | varīyaḥ | ā | ubhā | pṛṇantī | pitroḥ | upa-sthā // rv_1,124.5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-rv_2:1/8- eva | it | eṣā | puru-tamā | dṛśe | kam | na | ajāmim | na | pari | vṛṇakti | jāmim | arepasā | tanvā | śāśadānā | na | arbhāt | īṣate | na | mahaḥ | vi-bhātī // rv_1,124.6 //</w:t>
      </w:r>
    </w:p>
    <w:p>
      <w:pPr>
        <w:ind w:left="360"/>
      </w:pPr>
      <w:r>
        <w:rPr>
          <w:i/>
        </w:rPr>
        <w:t xml:space="preserve"/>
      </w:r>
    </w:p>
    <w:p>
      <w:pPr>
        <w:ind w:left="360"/>
      </w:pPr>
      <w:r>
        <w:rPr>
          <w:i/>
        </w:rPr>
        <w:t xml:space="preserve">abhrātāiva | puṃsaḥ | eti | pratīcī | garta-āruk-iva | sanaye | dhanānām | jāyāiva | patye | uśatī | su-vāsāḥ | uṣāḥ | hasrāiva | ni | riṇīte | apsaḥ // rv_1,124.7 //</w:t>
      </w:r>
    </w:p>
    <w:p>
      <w:pPr>
        <w:ind w:left="360"/>
      </w:pPr>
      <w:r>
        <w:rPr>
          <w:i/>
        </w:rPr>
        <w:t xml:space="preserve"/>
      </w:r>
    </w:p>
    <w:p>
      <w:pPr>
        <w:ind w:left="360"/>
      </w:pPr>
      <w:r>
        <w:rPr>
          <w:i/>
        </w:rPr>
        <w:t xml:space="preserve">khasā | svasre | jyāyasyai | yonim | araik | apa | eti | asyāḥ | prati-cakṣya-iva | vi-ucchantī | raśmi-bhiḥ | sūryasya | añji | aṅkte | samanagāḥ-iva | vrāḥ // rv_1,124.8 //</w:t>
      </w:r>
    </w:p>
    <w:p>
      <w:pPr>
        <w:ind w:left="360"/>
      </w:pPr>
      <w:r>
        <w:rPr>
          <w:i/>
        </w:rPr>
        <w:t xml:space="preserve"/>
      </w:r>
    </w:p>
    <w:p>
      <w:pPr>
        <w:ind w:left="360"/>
      </w:pPr>
      <w:r>
        <w:rPr>
          <w:i/>
        </w:rPr>
        <w:t xml:space="preserve">āsām | pūrvāsām | aha-su | svasṛṝṇām | aparā | pūrvām | abhi | eti | paścāt | tāḥ | pratna-vat | navyasīḥ | nūnam | asme iti | revat | ucchantu | su-dināḥ | uṣasaḥ // rv_1,124.9 //</w:t>
      </w:r>
    </w:p>
    <w:p>
      <w:pPr>
        <w:ind w:left="360"/>
      </w:pPr>
      <w:r>
        <w:rPr>
          <w:i/>
        </w:rPr>
        <w:t xml:space="preserve"/>
      </w:r>
    </w:p>
    <w:p>
      <w:pPr>
        <w:ind w:left="360"/>
      </w:pPr>
      <w:r>
        <w:rPr>
          <w:i/>
        </w:rPr>
        <w:t xml:space="preserve">pra | bodhaya | uṣaḥ | pṛṇataḥ | maghoni | abudhyamānāḥ | paṇayaḥ | sasantu | revat | uccha | maghavat-bhyaḥ | maghoni | revat | stotre | sūnṛte | jārayantī // rv_1,124.10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-rv_2:1/9- ava | iyam | aśvait | yuvatiḥ | purastāt | yuṅkte | gavām | aruṇānām | anīkam | vi | nūnam | ucchāt | asati | pra | ketuḥ | gṛham-gṛham | upa | tiṣṭhāte | agniḥ // rv_1,124.11 //</w:t>
      </w:r>
    </w:p>
    <w:p>
      <w:pPr>
        <w:ind w:left="360"/>
      </w:pPr>
      <w:r>
        <w:rPr>
          <w:i/>
        </w:rPr>
        <w:t xml:space="preserve"/>
      </w:r>
    </w:p>
    <w:p>
      <w:pPr>
        <w:ind w:left="360"/>
      </w:pPr>
      <w:r>
        <w:rPr>
          <w:i/>
        </w:rPr>
        <w:t xml:space="preserve">ut | te | vayaḥ | cit | vasateḥ | apaptan | naraḥ | ca | ye | pitu-bhājaḥ | vi-uṣṭau | amā | sate | vahasi | bhūri | vāmam | uṣaḥ | devi | dāśuṣe | martyāya // rv_1,124.12 //</w:t>
      </w:r>
    </w:p>
    <w:p>
      <w:pPr>
        <w:ind w:left="360"/>
      </w:pPr>
      <w:r>
        <w:rPr>
          <w:i/>
        </w:rPr>
        <w:t xml:space="preserve"/>
      </w:r>
    </w:p>
    <w:p>
      <w:pPr>
        <w:ind w:left="360"/>
      </w:pPr>
      <w:r>
        <w:rPr>
          <w:i/>
        </w:rPr>
        <w:t xml:space="preserve">astoḍhavam | stomyāḥ | brahmaṇā | me | avīvṛdhadhvam | uśatīḥ | uṣasaḥ | yuṣmākam | devīḥ | avasā | sanema | sahasriṇam | ca | śatinam | ca | vājam // rv_1,124.13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-rv_2:1/10- (rv_1,125) prātriti | ratnam | prātaḥ-itvā | dadhāti | tam | cikitvān | prati-gṛhya | ni | dhatte | tena | prajām | vardhayamānaḥ | āyuḥ | rāyaḥ | poṣeṇa | sacate | su-vīraḥ // rv_1,125.1 //</w:t>
      </w:r>
    </w:p>
    <w:p>
      <w:pPr>
        <w:ind w:left="360"/>
      </w:pPr>
      <w:r>
        <w:rPr>
          <w:i/>
        </w:rPr>
        <w:t xml:space="preserve"/>
      </w:r>
    </w:p>
    <w:p>
      <w:pPr>
        <w:ind w:left="360"/>
      </w:pPr>
      <w:r>
        <w:rPr>
          <w:i/>
        </w:rPr>
        <w:t xml:space="preserve">su-guḥ | asat | su-hiraṇyaḥ | su-aśvaḥ | bṛhat | asmai | vayaḥ | indraḥ | dadhāti | yaḥ | tvā | āyantam | vasunā | prātaḥ-itvaḥ | mukṣījayāiva | padim | ut-sināti // rv_1,125.2 //</w:t>
      </w:r>
    </w:p>
    <w:p>
      <w:pPr>
        <w:ind w:left="360"/>
      </w:pPr>
      <w:r>
        <w:rPr>
          <w:i/>
        </w:rPr>
        <w:t xml:space="preserve"/>
      </w:r>
    </w:p>
    <w:p>
      <w:pPr>
        <w:ind w:left="360"/>
      </w:pPr>
      <w:r>
        <w:rPr>
          <w:i/>
        </w:rPr>
        <w:t xml:space="preserve">āyam | adya | su-kṛtam | prātaḥ | icchan | iṣṭeḥ | putram | vasumatā | rathena | aṃśoḥ | sutam | pāyaya | matsarasya | kṣayat-vīram | vardhaya | sūnṛtābhiḥ // rv_1,125.3 //</w:t>
      </w:r>
    </w:p>
    <w:p>
      <w:pPr>
        <w:ind w:left="360"/>
      </w:pPr>
      <w:r>
        <w:rPr>
          <w:i/>
        </w:rPr>
        <w:t xml:space="preserve"/>
      </w:r>
    </w:p>
    <w:p>
      <w:pPr>
        <w:ind w:left="360"/>
      </w:pPr>
      <w:r>
        <w:rPr>
          <w:i/>
        </w:rPr>
        <w:t xml:space="preserve">upa | kṣaranti | sindhavaḥ | mayaḥ-bhuvaḥ | ījānam | ca | yakṣyamāṇam | ca | dhenavaḥ | pṛṇantam | ca | papurim | ca | śravasyavaḥ | ghṛtasya | dhārāḥ | upa | yanti | viśvataḥ // rv_1,125.4 //</w:t>
      </w:r>
    </w:p>
    <w:p>
      <w:pPr>
        <w:ind w:left="360"/>
      </w:pPr>
      <w:r>
        <w:rPr>
          <w:i/>
        </w:rPr>
        <w:t xml:space="preserve"/>
      </w:r>
    </w:p>
    <w:p>
      <w:pPr>
        <w:ind w:left="360"/>
      </w:pPr>
      <w:r>
        <w:rPr>
          <w:i/>
        </w:rPr>
        <w:t xml:space="preserve">nākasya | pṛṣṭhe | adhi | tiṣṭhati | śritaḥ | yaḥ | pṛṇāti | saḥ | ha | deveṣu | gacchati | tasmai | āpaḥ | ghṛtam | arṣanti | sindhavaḥ | tasmai | iyam | dakṣiṇā | pinvate | sadā // rv_1,125.5 //</w:t>
      </w:r>
    </w:p>
    <w:p>
      <w:pPr>
        <w:ind w:left="360"/>
      </w:pPr>
      <w:r>
        <w:rPr>
          <w:i/>
        </w:rPr>
        <w:t xml:space="preserve"/>
      </w:r>
    </w:p>
    <w:p>
      <w:pPr>
        <w:ind w:left="360"/>
      </w:pPr>
      <w:r>
        <w:rPr>
          <w:i/>
        </w:rPr>
        <w:t xml:space="preserve">dakṣiṇāvatām | it | imāni | citrā | dakṣiṇāvatām | divi | sūryāsaḥ | dakṣiṇāvantaḥ | amṛtam | bhajante | dakṣiṇāvantaḥ | pra | tirante | āyuḥ // rv_1,125.6 //</w:t>
      </w:r>
    </w:p>
    <w:p>
      <w:pPr>
        <w:ind w:left="360"/>
      </w:pPr>
      <w:r>
        <w:rPr>
          <w:i/>
        </w:rPr>
        <w:t xml:space="preserve"/>
      </w:r>
    </w:p>
    <w:p>
      <w:pPr>
        <w:ind w:left="360"/>
      </w:pPr>
      <w:r>
        <w:rPr>
          <w:i/>
        </w:rPr>
        <w:t xml:space="preserve">mā | pṛṇantaḥ | duḥ-itam | enaḥ | ā | aran | mā | jāriṣuḥ | sūrayaḥ | su-vratāsaḥ | anyaḥ | teṣām | pari-dhiḥ | astu | kaḥ | cit | apṛṇantam | abhi | sam | yantu | śokāḥ // rv_1,125.7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-rv_2:1/11- (rv_1,126) amandān | somān | pra | bhare | manīṣā sindhau | adhi | kṣiyataḥ | bhāvyasya | yaḥ | me | sahasram | amimīta | savān | atūrtaḥ | rājā | śravaḥ | icchamānaḥ // rv_1,126.1 //</w:t>
      </w:r>
    </w:p>
    <w:p>
      <w:pPr>
        <w:ind w:left="360"/>
      </w:pPr>
      <w:r>
        <w:rPr>
          <w:i/>
        </w:rPr>
        <w:t xml:space="preserve"/>
      </w:r>
    </w:p>
    <w:p>
      <w:pPr>
        <w:ind w:left="360"/>
      </w:pPr>
      <w:r>
        <w:rPr>
          <w:i/>
        </w:rPr>
        <w:t xml:space="preserve">śatam | rājñaḥ | nādhamānasya | niṣkān | śatam | aśvān | pra-yatān | sadyaḥ | ādam | śatam | kakṣīvān | asurasya | gonām | divi | śravaḥ | ajaram | ā | tatāna // rv_1,126.2 //</w:t>
      </w:r>
    </w:p>
    <w:p>
      <w:pPr>
        <w:ind w:left="360"/>
      </w:pPr>
      <w:r>
        <w:rPr>
          <w:i/>
        </w:rPr>
        <w:t xml:space="preserve"/>
      </w:r>
    </w:p>
    <w:p>
      <w:pPr>
        <w:ind w:left="360"/>
      </w:pPr>
      <w:r>
        <w:rPr>
          <w:i/>
        </w:rPr>
        <w:t xml:space="preserve">upa | mā | śyāvāḥ | svanayena | dattāḥ | vadhū-mantaḥ | daśa | rathāsaḥ | asthuḥ | ṣaṣṭiḥ | sahasram | anu | gavyam | ā | agāt | sanat | kakṣīvān | abhi-pitve | ahnām // rv_1,126.3 //</w:t>
      </w:r>
    </w:p>
    <w:p>
      <w:pPr>
        <w:ind w:left="360"/>
      </w:pPr>
      <w:r>
        <w:rPr>
          <w:i/>
        </w:rPr>
        <w:t xml:space="preserve"/>
      </w:r>
    </w:p>
    <w:p>
      <w:pPr>
        <w:ind w:left="360"/>
      </w:pPr>
      <w:r>
        <w:rPr>
          <w:i/>
        </w:rPr>
        <w:t xml:space="preserve">catvāriṃśat | daśa-rathasya | śoṇāḥ | sahasrasya | agre | śreṇim | nayanti | mada-cyutaḥ | kṛśana-vataḥ | atyān | kakṣīvantaḥ | ut | amṛkṣanta | pajrāḥ // rv_1,126.4 //</w:t>
      </w:r>
    </w:p>
    <w:p>
      <w:pPr>
        <w:ind w:left="360"/>
      </w:pPr>
      <w:r>
        <w:rPr>
          <w:i/>
        </w:rPr>
        <w:t xml:space="preserve"/>
      </w:r>
    </w:p>
    <w:p>
      <w:pPr>
        <w:ind w:left="360"/>
      </w:pPr>
      <w:r>
        <w:rPr>
          <w:i/>
        </w:rPr>
        <w:t xml:space="preserve">pūrvām | anu | pra-yatim | ā | dade | vaḥ | trīn | yuktān | aṣṭau | ari-dhāyasaḥ | gāḥ | su-bandhavaḥ | ye | viśyāḥ-iva | vrāḥ | anasvantaḥ | śravaḥ | aiṣanta | pajrāḥ // rv_1,126.5 //</w:t>
      </w:r>
    </w:p>
    <w:p>
      <w:pPr>
        <w:ind w:left="360"/>
      </w:pPr>
      <w:r>
        <w:rPr>
          <w:i/>
        </w:rPr>
        <w:t xml:space="preserve"/>
      </w:r>
    </w:p>
    <w:p>
      <w:pPr>
        <w:ind w:left="360"/>
      </w:pPr>
      <w:r>
        <w:rPr>
          <w:i/>
        </w:rPr>
        <w:t xml:space="preserve">āgadhitā | pari-gadhitā | yā | kaśīkāiva | jaṅgahe | dadāti | mahyam | yādurī | yāśūnām | bhojyā | śatā // rv_1,126.6 //</w:t>
      </w:r>
    </w:p>
    <w:p>
      <w:pPr>
        <w:ind w:left="360"/>
      </w:pPr>
      <w:r>
        <w:rPr>
          <w:i/>
        </w:rPr>
        <w:t xml:space="preserve"/>
      </w:r>
    </w:p>
    <w:p>
      <w:pPr>
        <w:ind w:left="360"/>
      </w:pPr>
      <w:r>
        <w:rPr>
          <w:i/>
        </w:rPr>
        <w:t xml:space="preserve">upa-upa | me | parā | mṛśa | mā | me | dabhrāṇi | manyathāḥ | sarvā | aham | asmi | romaśā | gandhārīṇām-iva | avikā // rv_1,126.7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-rv_2:1/12- (rv_1,127) agnim | hotāram | manye | dāsvantam | vasum | sūnum | sahasaḥ | jāta-vedasam | vipram | na | jāta-vedasam | yaḥ | ūrdhvayā | su-adhvaraḥ | devaḥ | devācyā | kṛpā | ghṛtasya | vi-bhrāṣṭim | anu | vaṣṭi | śociṣā | ājuhvānasya | sarpiṣaḥa // rv_1,127.1 //</w:t>
      </w:r>
    </w:p>
    <w:p>
      <w:pPr>
        <w:ind w:left="360"/>
      </w:pPr>
      <w:r>
        <w:rPr>
          <w:i/>
        </w:rPr>
        <w:t xml:space="preserve"/>
      </w:r>
    </w:p>
    <w:p>
      <w:pPr>
        <w:ind w:left="360"/>
      </w:pPr>
      <w:r>
        <w:rPr>
          <w:i/>
        </w:rPr>
        <w:t xml:space="preserve">yajiṣṭham | tvā | yajamānāḥ | huvema | jyeṣṭham | aṅgirasām | vipra | manma-bhiḥ | viprebhiḥ | śukra | manma-bhiḥ | parijmānam-iva | dyām | hotāram | carṣaṇīnām | śociḥ-keśam | vṛṣaṇam | yam | imāḥ | viśaḥ | pra | avantu | jūtaye | viśaḥ // rv_1,127.2 //</w:t>
      </w:r>
    </w:p>
    <w:p>
      <w:pPr>
        <w:ind w:left="360"/>
      </w:pPr>
      <w:r>
        <w:rPr>
          <w:i/>
        </w:rPr>
        <w:t xml:space="preserve"/>
      </w:r>
    </w:p>
    <w:p>
      <w:pPr>
        <w:ind w:left="360"/>
      </w:pPr>
      <w:r>
        <w:rPr>
          <w:i/>
        </w:rPr>
        <w:t xml:space="preserve">saḥ | hi | puru | cit | ojasā | virukmatā | dīdyānaḥ | bhavati | druham-taraḥ | paraśuḥ | na | druhantaraḥ | vīḷu | cit | yasya | sam-ṛtau | śruvat | vanāiva | yat | sthiram | niḥ-sahamāṇaḥ | yamate | na | ayate | dhanva-sahā | na | ayate // rv_1,127.3 //</w:t>
      </w:r>
    </w:p>
    <w:p>
      <w:pPr>
        <w:ind w:left="360"/>
      </w:pPr>
      <w:r>
        <w:rPr>
          <w:i/>
        </w:rPr>
        <w:t xml:space="preserve"/>
      </w:r>
    </w:p>
    <w:p>
      <w:pPr>
        <w:ind w:left="360"/>
      </w:pPr>
      <w:r>
        <w:rPr>
          <w:i/>
        </w:rPr>
        <w:t xml:space="preserve">dṛḷhā | cit | asmai | anu | duḥ | yathā | vide | tejiṣṭhābhiḥ | araṇi-bhiḥ | dāṣṭi | avase | agnaye | dāśṭi | avase | pra | yaḥ | purūṇi | gāhate | takṣat | vanāiva | śociṣā | sthirā | cit | annā | ni | riṇāti | ojasā | ni | sthirāṇi | cit | ojsā // rv_1,127.4 //</w:t>
      </w:r>
    </w:p>
    <w:p>
      <w:pPr>
        <w:ind w:left="360"/>
      </w:pPr>
      <w:r>
        <w:rPr>
          <w:i/>
        </w:rPr>
        <w:t xml:space="preserve"/>
      </w:r>
    </w:p>
    <w:p>
      <w:pPr>
        <w:ind w:left="360"/>
      </w:pPr>
      <w:r>
        <w:rPr>
          <w:i/>
        </w:rPr>
        <w:t xml:space="preserve">tam | asya | pṛkṣam | uparāsu | dhīmahi | naktam | yaḥ | sudarśa-taraḥ | divātarāt | apra-āyuṣe | divātarāt | āt | asya | āyuḥ | grabhaṇa-vat | vīḷu | śarma | na | sūnave | bhaktam | abhaktam | avaḥ | vyantaḥ | ajarāḥ | agnayaḥ | vyantaḥ | ajarāḥ // rv_1,127.5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-rv_2:1/13- saḥ | hi | śardhaḥ | na | mārutam | tuvi-svaṇiḥ | apnasvatīṣu | urvarāsu iṣṭaniḥ | ārtanāsu | iṣṭaniḥ | ādat | havyāni | ādadiḥ | yajñasya | ketuḥ | aharṇā | adha | sma | asya | harṣataḥ | hṛṣīvataḥ | viśve | juṣanta | panthām | naraḥ | śubhe | na | panthām // rv_1,127.6 //</w:t>
      </w:r>
    </w:p>
    <w:p>
      <w:pPr>
        <w:ind w:left="360"/>
      </w:pPr>
      <w:r>
        <w:rPr>
          <w:i/>
        </w:rPr>
        <w:t xml:space="preserve"/>
      </w:r>
    </w:p>
    <w:p>
      <w:pPr>
        <w:ind w:left="360"/>
      </w:pPr>
      <w:r>
        <w:rPr>
          <w:i/>
        </w:rPr>
        <w:t xml:space="preserve">dvitā | yat | īm | kīstāsaḥ | abhi-dyavaḥ | namasyantaḥ | upa-vocanta | bhṛgavaḥ | maśnantaḥ | dāśā | bhṛgavaḥ | agniḥ | īśe | vasūnām | śuciḥ | yaḥ | dharṇiḥ | eṣām | priyān | api-dhīn | vaniṣīṣṭa | medhiraḥ | ā | vaniṣīśṭa | medhiraḥ // rv_1,127.7 //</w:t>
      </w:r>
    </w:p>
    <w:p>
      <w:pPr>
        <w:ind w:left="360"/>
      </w:pPr>
      <w:r>
        <w:rPr>
          <w:i/>
        </w:rPr>
        <w:t xml:space="preserve"/>
      </w:r>
    </w:p>
    <w:p>
      <w:pPr>
        <w:ind w:left="360"/>
      </w:pPr>
      <w:r>
        <w:rPr>
          <w:i/>
        </w:rPr>
        <w:t xml:space="preserve">viśvāsām | tvā | viśām | patim | havāmahe | sarvāsām | samānam | dam-patim | bhuje | satya-girvāhasam | bhuje | atithim | mānuṣāṇām | pituḥ | na | yasya | āsayā | amī iti | ca | viśve | amṛtāsaḥ | ā | vayaḥ | havyā | deveṣu | ā | vayaḥ // rv_1,127.8 //</w:t>
      </w:r>
    </w:p>
    <w:p>
      <w:pPr>
        <w:ind w:left="360"/>
      </w:pPr>
      <w:r>
        <w:rPr>
          <w:i/>
        </w:rPr>
        <w:t xml:space="preserve"/>
      </w:r>
    </w:p>
    <w:p>
      <w:pPr>
        <w:ind w:left="360"/>
      </w:pPr>
      <w:r>
        <w:rPr>
          <w:i/>
        </w:rPr>
        <w:t xml:space="preserve">tvam | agne | sahasā | sahan-tamaḥ | śuṣmin-tamaḥ | jāyase | deva-tātaye | rayiḥ | na | deva-tātaye | śuṣmin-tamaḥ | hi | te | madaḥ | dyumnin-tamaḥ | uta | kratuḥ | adha | sma | te | pari | caranti | ajara | śruṣṭīvānaḥ | na | ajara // rv_1,127.9 //</w:t>
      </w:r>
    </w:p>
    <w:p>
      <w:pPr>
        <w:ind w:left="360"/>
      </w:pPr>
      <w:r>
        <w:rPr>
          <w:i/>
        </w:rPr>
        <w:t xml:space="preserve"/>
      </w:r>
    </w:p>
    <w:p>
      <w:pPr>
        <w:ind w:left="360"/>
      </w:pPr>
      <w:r>
        <w:rPr>
          <w:i/>
        </w:rPr>
        <w:t xml:space="preserve">pra | vaḥ | mahe | sahasā | sahasvate | uṣaḥ-budhe | paśu-se | na | agnaye | stomaḥ | babhūtu | agnaye | prati | yat | īm | haviṣmān | viśvāsu | kṣāsu | joguve | agre | rebhaḥ | na | jarate | ṛṣūṇām | jūrṇiḥ | hotā | ṛṣūṇām // rv_1,127.10 //</w:t>
      </w:r>
    </w:p>
    <w:p>
      <w:pPr>
        <w:ind w:left="360"/>
      </w:pPr>
      <w:r>
        <w:rPr>
          <w:i/>
        </w:rPr>
        <w:t xml:space="preserve"/>
      </w:r>
    </w:p>
    <w:p>
      <w:pPr>
        <w:ind w:left="360"/>
      </w:pPr>
      <w:r>
        <w:rPr>
          <w:i/>
        </w:rPr>
        <w:t xml:space="preserve">saḥ | naḥ | nediṣṭham | dadṛśānaḥ | ā | bhara | agne | devebhiḥ | sa-canāḥ | su-cetunā | mahaḥ | rayaḥ | su-cetunā | mahi | śaviṣṭha | naḥ | kṛdhi | sam-cakṣe | bhuje | asyai | mahi | stotṛ-bhyaḥ | magha-van | su-vīryam | mathīḥ | ugraḥ | na | śavasā // rv_1,127.11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-rv_2:1/14- (rv_1,128) ayam | jāyata | manuṣaḥ | dharīmaṇi | hotā | yajiṣṭhaḥ | uśijām | anu | vratam | agniḥ | svam | anu | vratam | viśva-śruṣṭiḥ | sakhi-yate | rayiḥ-iva | śravasyate | adabdhaḥ | hotā | ni | sadat | iḷaḥ | pade | pari-vītaḥ | iḷaḥ | pade // rv_1,128.1 //</w:t>
      </w:r>
    </w:p>
    <w:p>
      <w:pPr>
        <w:ind w:left="360"/>
      </w:pPr>
      <w:r>
        <w:rPr>
          <w:i/>
        </w:rPr>
        <w:t xml:space="preserve"/>
      </w:r>
    </w:p>
    <w:p>
      <w:pPr>
        <w:ind w:left="360"/>
      </w:pPr>
      <w:r>
        <w:rPr>
          <w:i/>
        </w:rPr>
        <w:t xml:space="preserve">tam | yajña-sādham | api | vātayāmasi | ṛtasya | pathā | namasā | haviṣmatā | deva-tātā | haviṣmatā | saḥ | naḥ | ūrjām | upa-ābhṛti | ayā | kṛpā | na | jūryati | yam | mātariśvā | manave | parāvataḥ | devam | bhāritibhāḥ | parāvataḥ // rv_1,128.2 //</w:t>
      </w:r>
    </w:p>
    <w:p>
      <w:pPr>
        <w:ind w:left="360"/>
      </w:pPr>
      <w:r>
        <w:rPr>
          <w:i/>
        </w:rPr>
        <w:t xml:space="preserve"/>
      </w:r>
    </w:p>
    <w:p>
      <w:pPr>
        <w:ind w:left="360"/>
      </w:pPr>
      <w:r>
        <w:rPr>
          <w:i/>
        </w:rPr>
        <w:t xml:space="preserve">evena | sadyaḥ | pari | eti | pārthivam | muhuḥ-gīḥ | retaḥ | vṛṣabhaḥ | kanikradat | dadhat | retaḥ | kanikradat | śatam | cakṣāṇaḥ | akṣa-bhiḥ | devaḥ | vaneṣu | turvaṇiḥ | sadaḥ | dadhānaḥ | upareṣu | sānuṣu | agniḥ | pareṣu | sānuṣu // rv_1,128.3 //</w:t>
      </w:r>
    </w:p>
    <w:p>
      <w:pPr>
        <w:ind w:left="360"/>
      </w:pPr>
      <w:r>
        <w:rPr>
          <w:i/>
        </w:rPr>
        <w:t xml:space="preserve"/>
      </w:r>
    </w:p>
    <w:p>
      <w:pPr>
        <w:ind w:left="360"/>
      </w:pPr>
      <w:r>
        <w:rPr>
          <w:i/>
        </w:rPr>
        <w:t xml:space="preserve">saḥ | su-kratuḥ | puraḥ-hitaḥ | dame--dame | agniḥ | yajñasya | adhvarasya | cetati | kratvā | yajñasya | cetati | kratvā | vedhāḥ | iṣu-yate | viśvā | jātāni | paspaśe | yataḥ | ghṛta-śrīḥ | atithiḥ | ajāyata | vahniḥ | vedhāḥ | ajāyata // rv_1,128.4 //</w:t>
      </w:r>
    </w:p>
    <w:p>
      <w:pPr>
        <w:ind w:left="360"/>
      </w:pPr>
      <w:r>
        <w:rPr>
          <w:i/>
        </w:rPr>
        <w:t xml:space="preserve"/>
      </w:r>
    </w:p>
    <w:p>
      <w:pPr>
        <w:ind w:left="360"/>
      </w:pPr>
      <w:r>
        <w:rPr>
          <w:i/>
        </w:rPr>
        <w:t xml:space="preserve">kratvā | yat | asya | taviṣīṣu | pṛñcate | agneḥ | avena | marutām | na | bhojyā | iṣirāya | na | bhojyā | saḥ | hi | sma | dānam | invati | vasūnām | ca | majmanā | saḥ | naḥ | trāsate | duḥ-itāt | abhi-hnutaḥ | śaṃsāt | aghāt | abhi-hnutaḥ // rv_1,128.5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-rv_2:1/15- viśvaḥ | vi-hāyāḥ | aratiḥ | vasuḥ | dadhe | haste | dakṣiṇe | taraṇiḥ | na | śiśrathat | śravasyayā | na | śiśrathat | viśvasmai | it | iṣudhyate | deva-trā | havyam | ā | ūhiṣe | viśvasmai | it | su-kṛte | vāram | ṛṇvati | agniḥ | dvārā | vi | ṛṇvati // rv_1,128.6 //</w:t>
      </w:r>
    </w:p>
    <w:p>
      <w:pPr>
        <w:ind w:left="360"/>
      </w:pPr>
      <w:r>
        <w:rPr>
          <w:i/>
        </w:rPr>
        <w:t xml:space="preserve"/>
      </w:r>
    </w:p>
    <w:p>
      <w:pPr>
        <w:ind w:left="360"/>
      </w:pPr>
      <w:r>
        <w:rPr>
          <w:i/>
        </w:rPr>
        <w:t xml:space="preserve">saḥ | mānuṣe | vṛjane | śam-tamaḥ | hitaḥ | agniḥ | yajñeṣu | jenyaḥ | na | viśpatiḥ | priyaḥ | yajñeṣu | viśpatih | saḥ | havyā | mānuṣāṇām | iḷā | kṛtāni | patyate | saḥ | naḥ | trāsate | varuṇasya | dhūrteḥ | mahaḥ | devasya | dhūrteḥ // rv_1,128.7 //</w:t>
      </w:r>
    </w:p>
    <w:p>
      <w:pPr>
        <w:ind w:left="360"/>
      </w:pPr>
      <w:r>
        <w:rPr>
          <w:i/>
        </w:rPr>
        <w:t xml:space="preserve"/>
      </w:r>
    </w:p>
    <w:p>
      <w:pPr>
        <w:ind w:left="360"/>
      </w:pPr>
      <w:r>
        <w:rPr>
          <w:i/>
        </w:rPr>
        <w:t xml:space="preserve">agnim | hotāram | īḷate | vasu-dhitim | priyam | cetiṣṭham | aratim | ni | erire | havya-vāham | ni | erire | viśva-āyum | viśva-vedasam | hotāram | yajatam | kavi m | devāsaḥ | raṇvam | avase | vasu-yavaḥ | gīḥ-bhiḥ | raṇvam | vasu-yavaḥ // rv_1,128.8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-rv_2:1/16- (rv_1,129) yam | tvam | ratham | indra | medha-sātaye | apakā | santam | iṣira | pra-nayasi | pra | anavadya | nayasi | sadyaḥ | cit | tam | abhiṣṭaye | karaḥ | vaśaḥ | ca | vājinam | saḥ | asmākam | anavadya | tūtujāna | vedhasām | imām | vācam | na | vedhasām // rv_1,129.1 //</w:t>
      </w:r>
    </w:p>
    <w:p>
      <w:pPr>
        <w:ind w:left="360"/>
      </w:pPr>
      <w:r>
        <w:rPr>
          <w:i/>
        </w:rPr>
        <w:t xml:space="preserve"/>
      </w:r>
    </w:p>
    <w:p>
      <w:pPr>
        <w:ind w:left="360"/>
      </w:pPr>
      <w:r>
        <w:rPr>
          <w:i/>
        </w:rPr>
        <w:t xml:space="preserve">saḥ | śrudhi | yaḥ | sma | pṛtanāsu | kāsu | cit | dakṣāyyaḥ | indra | bhara-hūtaye | nṛ-bhiḥ | asi | pra-tāūrtaye | nṛ-bhiḥ | yaḥ | śūraiḥ | [svar iti] svaḥ | sanitā | yaḥ | vipraiḥ | vājam | tarutā | tam | īśānāsaḥ | iradhanta | vājinam | pṛkṣam | atyam | na | vājinam // rv_1,129.2 //</w:t>
      </w:r>
    </w:p>
    <w:p>
      <w:pPr>
        <w:ind w:left="360"/>
      </w:pPr>
      <w:r>
        <w:rPr>
          <w:i/>
        </w:rPr>
        <w:t xml:space="preserve"/>
      </w:r>
    </w:p>
    <w:p>
      <w:pPr>
        <w:ind w:left="360"/>
      </w:pPr>
      <w:r>
        <w:rPr>
          <w:i/>
        </w:rPr>
        <w:t xml:space="preserve">dasmaḥ | hi | ṣma | vṛṣaṇam | pinvasi | tvacam | kam | cit | yāvīḥ | ararum | śūra | martyam | pari-vṛṇakṣi | martyam | indra | uta | tubhyam | tat | dive | tat | rudrāya | sva-yaśase | mitrāya | vocam | varuṇāya | sa-prathaḥ | su-mṛḷīkāya | s-prathaḥ // rv_1,129.3 //</w:t>
      </w:r>
    </w:p>
    <w:p>
      <w:pPr>
        <w:ind w:left="360"/>
      </w:pPr>
      <w:r>
        <w:rPr>
          <w:i/>
        </w:rPr>
        <w:t xml:space="preserve"/>
      </w:r>
    </w:p>
    <w:p>
      <w:pPr>
        <w:ind w:left="360"/>
      </w:pPr>
      <w:r>
        <w:rPr>
          <w:i/>
        </w:rPr>
        <w:t xml:space="preserve">asmākam | vaḥ | indram | uśmasi | iṣṭaye | sakhāya | viśva-āyum | pra-saham | yujam | vājeṣu | pra-saham | yujam | asmākam | brahma | ūtaye | ava | pṛtsuṣu | kāsu | cit | nahi | tvā | śatruḥ | starate | stṛṇoṣi | yam | viśvam | śatrum | stṛṇoṣi | yam // rv_1,129.4 //</w:t>
      </w:r>
    </w:p>
    <w:p>
      <w:pPr>
        <w:ind w:left="360"/>
      </w:pPr>
      <w:r>
        <w:rPr>
          <w:i/>
        </w:rPr>
        <w:t xml:space="preserve"/>
      </w:r>
    </w:p>
    <w:p>
      <w:pPr>
        <w:ind w:left="360"/>
      </w:pPr>
      <w:r>
        <w:rPr>
          <w:i/>
        </w:rPr>
        <w:t xml:space="preserve">ni | su | nama | ati-matim | kayasya | cit | tejiṣṭhābhiḥ | araṇi-bhiḥ | na | ūti-bhiḥ | ugrābhiḥ | ugra | ūti-bhiḥ | neṣi | ṇaḥ | yathā | purā | anenāḥ | śūra | manyase | viśvāni | pūroḥ | apa | parṣi | vahniḥ | āsā | vahniḥ | naḥ | accha // rv_1,129.5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-rv_2:1/17- pra | tat | voceyam | bhavyāya | indave | havyaḥ | na | yaḥ | iṣa-vān | manma | rejati | rakṣaḥ-hā | manma | rejati | svayam | saḥ | asmat | ā | nidaḥ | vadhaiḥ | ajeta | duḥ-matim | ava | sravet | agha-śaṃsaḥ | ava-taram | ava | kṣudram-iva | sravet // rv_1,129.6 //</w:t>
      </w:r>
    </w:p>
    <w:p>
      <w:pPr>
        <w:ind w:left="360"/>
      </w:pPr>
      <w:r>
        <w:rPr>
          <w:i/>
        </w:rPr>
        <w:t xml:space="preserve"/>
      </w:r>
    </w:p>
    <w:p>
      <w:pPr>
        <w:ind w:left="360"/>
      </w:pPr>
      <w:r>
        <w:rPr>
          <w:i/>
        </w:rPr>
        <w:t xml:space="preserve">vanema | tat | hotrayā | citantyā | vanema | rayim | rayi-vaḥ | su-vīryam | raṇvam | santam | su-vīryam | duḥ-manmānam | sumantu-bhiḥ | ā | īm | iṣā | pṛcīmahi | ā | satyābhiḥ | indram | dyumnahūti-bhiḥ | yajatram | dyumnahūti-bhiḥ // rv_1,129.7 //</w:t>
      </w:r>
    </w:p>
    <w:p>
      <w:pPr>
        <w:ind w:left="360"/>
      </w:pPr>
      <w:r>
        <w:rPr>
          <w:i/>
        </w:rPr>
        <w:t xml:space="preserve"/>
      </w:r>
    </w:p>
    <w:p>
      <w:pPr>
        <w:ind w:left="360"/>
      </w:pPr>
      <w:r>
        <w:rPr>
          <w:i/>
        </w:rPr>
        <w:t xml:space="preserve">pra-pra | vaḥ | asme iti | svayaśaḥ-bhiḥ | ūtī | pari-varge | indraḥ | duḥ-matīnām | darīman | duḥ-matīnām | svayam | sā | riṣayadhyai | yā | naḥ | upa-īṣe | atraiḥ | hatā | īm | asat | na | vakṣati | kṣiptā | jūrṇiḥ | na | vakṣati // rv_1,129.8 //</w:t>
      </w:r>
    </w:p>
    <w:p>
      <w:pPr>
        <w:ind w:left="360"/>
      </w:pPr>
      <w:r>
        <w:rPr>
          <w:i/>
        </w:rPr>
        <w:t xml:space="preserve"/>
      </w:r>
    </w:p>
    <w:p>
      <w:pPr>
        <w:ind w:left="360"/>
      </w:pPr>
      <w:r>
        <w:rPr>
          <w:i/>
        </w:rPr>
        <w:t xml:space="preserve">tvam | naḥ | indra | rāyā | parīṇasā | yāhi | pathā | anehasā | puraḥ | yāhi | arakṣasā | sacasva | naḥ | parāke | ā | sacasva | astam-īke | ā | pāhi | naḥ | dūrāt | ārāt | abhiṣṭi-bhiḥ | sadā | pāhi | abhiṣṭibhiḥ // rv_1,129.9 //</w:t>
      </w:r>
    </w:p>
    <w:p>
      <w:pPr>
        <w:ind w:left="360"/>
      </w:pPr>
      <w:r>
        <w:rPr>
          <w:i/>
        </w:rPr>
        <w:t xml:space="preserve"/>
      </w:r>
    </w:p>
    <w:p>
      <w:pPr>
        <w:ind w:left="360"/>
      </w:pPr>
      <w:r>
        <w:rPr>
          <w:i/>
        </w:rPr>
        <w:t xml:space="preserve">tvam | naḥ | indra | rāyā | tarūṣasā | ugram | cit | tvā | mahimā | sakṣat | avase | mahe | mitram | na | avase | ojiṣṭha | trātaḥ | avittariti | ratham | kam | cit | amatyar | anyam | asmat | ririṣeḥ | kam | cit | adri-vaḥ | ririkṣantam | cit | adri-vaḥ // rv_1,129.10 //</w:t>
      </w:r>
    </w:p>
    <w:p>
      <w:pPr>
        <w:ind w:left="360"/>
      </w:pPr>
      <w:r>
        <w:rPr>
          <w:i/>
        </w:rPr>
        <w:t xml:space="preserve"/>
      </w:r>
    </w:p>
    <w:p>
      <w:pPr>
        <w:ind w:left="360"/>
      </w:pPr>
      <w:r>
        <w:rPr>
          <w:i/>
        </w:rPr>
        <w:t xml:space="preserve">pāhi | naḥ | indra | su-stuta | sridhaḥ | ava-yātā | sadam | it | duḥ-matīnām | devaḥ | san | duḥ-matīnām | hantā | pāpasya | rakṣasaḥ | trātā | viprasya | māvataḥ | adha | hi | tvā | janitā | jījanat | vaso iti | rakṣaḥ-hanam | tvā | jījanat | vaso iti // rv_1,129.11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-rv_2:1/18- (rv_1,130) ā | indra | / yāhi | upa | naḥ | parāvataḥ | na | ayam | accha | vidathāni-iva | sat-patiḥ | astam | rājāiva | sat-patiḥ | havāmahe | tvā | vayam | prayasvantaḥ | sute | sacā | putrāsaḥ | na | pitaram | vāja-sātaye | maṃhiṣṭham | vāja-sātaye // rv_1,130.1 //</w:t>
      </w:r>
    </w:p>
    <w:p>
      <w:pPr>
        <w:ind w:left="360"/>
      </w:pPr>
      <w:r>
        <w:rPr>
          <w:i/>
        </w:rPr>
        <w:t xml:space="preserve"/>
      </w:r>
    </w:p>
    <w:p>
      <w:pPr>
        <w:ind w:left="360"/>
      </w:pPr>
      <w:r>
        <w:rPr>
          <w:i/>
        </w:rPr>
        <w:t xml:space="preserve">piba | somam | indra | suvānam | adri-bhiḥ | kośena | siktam | avatam | na | vaṃsagaḥ | tatṛṣāṇaḥ | na | vaṃsagaḥ | madāya | haryatāya | te | tuviḥ-tamāya | dhāyase | ā | tvā | yacchantu | haritaḥ | na | sūryam | ahā | viśvāiva | sūryam // rv_1,130.2 //</w:t>
      </w:r>
    </w:p>
    <w:p>
      <w:pPr>
        <w:ind w:left="360"/>
      </w:pPr>
      <w:r>
        <w:rPr>
          <w:i/>
        </w:rPr>
        <w:t xml:space="preserve"/>
      </w:r>
    </w:p>
    <w:p>
      <w:pPr>
        <w:ind w:left="360"/>
      </w:pPr>
      <w:r>
        <w:rPr>
          <w:i/>
        </w:rPr>
        <w:t xml:space="preserve">avindat | divaḥ | ni-hitam | guhā | nidhim | veḥ | na | garbham | pari-vītam | aśmani | anante | antaḥ | aśmani | vrajam | vajrī | gavām-iva | sisāsan | aṅgiraḥ-tamaḥ | apa | avṛṇot | iṣaḥ | indraḥ | pari-vṛtāḥ | dvāraḥ | iṣaḥ | pari-vṛtāḥ // rv_1,130.3 //</w:t>
      </w:r>
    </w:p>
    <w:p>
      <w:pPr>
        <w:ind w:left="360"/>
      </w:pPr>
      <w:r>
        <w:rPr>
          <w:i/>
        </w:rPr>
        <w:t xml:space="preserve"/>
      </w:r>
    </w:p>
    <w:p>
      <w:pPr>
        <w:ind w:left="360"/>
      </w:pPr>
      <w:r>
        <w:rPr>
          <w:i/>
        </w:rPr>
        <w:t xml:space="preserve">dādṛhāṇaḥ | vajram | indraḥ | gabhastyoḥ | kṣadma-iva | tigmam | asanāya | sam | śyat | ahi-hatyāya | sam | śyat | sam-vivyānaḥ | ojasā | śavaḥ-bhiḥ | indra | majmanā | taṣṭāiva | vṛkṣam | vaninaḥ | ni | vṛścasi | paraśvāiva | ni | vṛścasi // rv_1,130.4 //</w:t>
      </w:r>
    </w:p>
    <w:p>
      <w:pPr>
        <w:ind w:left="360"/>
      </w:pPr>
      <w:r>
        <w:rPr>
          <w:i/>
        </w:rPr>
        <w:t xml:space="preserve"/>
      </w:r>
    </w:p>
    <w:p>
      <w:pPr>
        <w:ind w:left="360"/>
      </w:pPr>
      <w:r>
        <w:rPr>
          <w:i/>
        </w:rPr>
        <w:t xml:space="preserve">tvam | vṛthā | nadyaḥ | indra | sartave | accha | samudram | asṛjaḥ | rathān-iva | vājayataḥ | rathān-iva | itaḥ | ūtīḥ | ayuñjata | samānam | artham | akṣitam | dhenūḥ-iva | manave | viśva-dohasaḥ | janāya | viśva-dohasaḥ // rv_1,130.5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-rv_2:1/19- imām | te | vācam | vasu-yantaḥ | āyavaḥ | ratham | na | dhīraḥ | su-apāḥ | atakṣ iṣuḥ | sumnāya | tvām | atakṣiṣuḥ | śumbhantaḥ | jenyam | yathā | vājeṣu | vipra | vājinam | atyam-iva | śavase | sātaye | dhanā | viśvā | dhanāni | sātaye // rv_1,130.6 //</w:t>
      </w:r>
    </w:p>
    <w:p>
      <w:pPr>
        <w:ind w:left="360"/>
      </w:pPr>
      <w:r>
        <w:rPr>
          <w:i/>
        </w:rPr>
        <w:t xml:space="preserve"/>
      </w:r>
    </w:p>
    <w:p>
      <w:pPr>
        <w:ind w:left="360"/>
      </w:pPr>
      <w:r>
        <w:rPr>
          <w:i/>
        </w:rPr>
        <w:t xml:space="preserve">bhinat | puraḥ | navatim | indra | pūrave | divaḥ-dāsāya | mahi | dāśuṣe | nṛto iti | vajreṇa | dāśuṣe | nṛto iti | atithi-gvāya | śambaram | gireḥ | ugraḥ | ava | abharat | mahaḥ | dhanāni | dayamānaḥ | ojasā | viśvā | dhanāni | ojasā // rv_1,130.7 //</w:t>
      </w:r>
    </w:p>
    <w:p>
      <w:pPr>
        <w:ind w:left="360"/>
      </w:pPr>
      <w:r>
        <w:rPr>
          <w:i/>
        </w:rPr>
        <w:t xml:space="preserve"/>
      </w:r>
    </w:p>
    <w:p>
      <w:pPr>
        <w:ind w:left="360"/>
      </w:pPr>
      <w:r>
        <w:rPr>
          <w:i/>
        </w:rPr>
        <w:t xml:space="preserve">indraḥ | samat-su | yajamānam | āryam | pra | āvat | viśveṣu | śatam-ūtiḥ | ājiṣu | svaḥ-mīḷheṣu | ājiṣu | manave | śāsat | avratān | tvacam | kṛṣṇām | arandhayat | dakṣam | na | viśvam | tatṛṣāṇam | oṣati | ni | arśasānam | oṣcati // rv_1,130.8 //</w:t>
      </w:r>
    </w:p>
    <w:p>
      <w:pPr>
        <w:ind w:left="360"/>
      </w:pPr>
      <w:r>
        <w:rPr>
          <w:i/>
        </w:rPr>
        <w:t xml:space="preserve"/>
      </w:r>
    </w:p>
    <w:p>
      <w:pPr>
        <w:ind w:left="360"/>
      </w:pPr>
      <w:r>
        <w:rPr>
          <w:i/>
        </w:rPr>
        <w:t xml:space="preserve">sūraḥ | cakram | pra | vṛhat | jātaḥ | ojasā | pra | pitve | vācam | aruṇaḥ | muṣāyati | īśānaḥ | ā | muṣāyati | uśanā | yat | parāvataḥ | ajagan | ūtaye | kave | sumnāni | viśvā | manuṣāiva | turvaṇiḥ | ahā | viśvāiva | turvaṇiḥ // rv_1,130.9 //</w:t>
      </w:r>
    </w:p>
    <w:p>
      <w:pPr>
        <w:ind w:left="360"/>
      </w:pPr>
      <w:r>
        <w:rPr>
          <w:i/>
        </w:rPr>
        <w:t xml:space="preserve"/>
      </w:r>
    </w:p>
    <w:p>
      <w:pPr>
        <w:ind w:left="360"/>
      </w:pPr>
      <w:r>
        <w:rPr>
          <w:i/>
        </w:rPr>
        <w:t xml:space="preserve">saḥ | naḥ | navyebhiḥ | vṛṣa-karman | ukthaiḥ | purām | dartaritidartaḥ | pāyu-bhiḥ | pāhi | śagmaiḥ | divaḥ-dāsebhiḥ | indra | stavānaḥ | vavṛdhīthāḥ | ahobhiḥ-iva | dyauḥ // rv_1,130.10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-rv_2:1/20- (rv_1,131) indrāya | hi | dyauḥ | asuraḥ | anamnata | indrāya | mahī | pṛthivī | varīma-bhiḥ | dyumna-sātā | varīma-bhiḥ | indram | viśve | sa-joṣasaḥ | devāsaḥ | dadhire | puraḥ | indrāya | viśvā | savanāni | mānuṣā | rātāni | santu | mānuṣā // rv_1,131.1 //</w:t>
      </w:r>
    </w:p>
    <w:p>
      <w:pPr>
        <w:ind w:left="360"/>
      </w:pPr>
      <w:r>
        <w:rPr>
          <w:i/>
        </w:rPr>
        <w:t xml:space="preserve"/>
      </w:r>
    </w:p>
    <w:p>
      <w:pPr>
        <w:ind w:left="360"/>
      </w:pPr>
      <w:r>
        <w:rPr>
          <w:i/>
        </w:rPr>
        <w:t xml:space="preserve">viśveṣu | hi | tvā | savaneṣu | tuñjate | samānam | ekam | vṛṣa-manyavaḥ | pṛthak | svaāṛḥritisvaḥ | saniṣyavaḥ | pṛthak | tam | tvā | nāvam | na | parṣaṇi m | śūṣasya | dhuri | dhīmahi | indram | na | yajñaiḥ | citayantaḥ | āyavaḥ | stomebhiḥ | indram | āyavaḥ // rv_1,131.2 //</w:t>
      </w:r>
    </w:p>
    <w:p>
      <w:pPr>
        <w:ind w:left="360"/>
      </w:pPr>
      <w:r>
        <w:rPr>
          <w:i/>
        </w:rPr>
        <w:t xml:space="preserve"/>
      </w:r>
    </w:p>
    <w:p>
      <w:pPr>
        <w:ind w:left="360"/>
      </w:pPr>
      <w:r>
        <w:rPr>
          <w:i/>
        </w:rPr>
        <w:t xml:space="preserve">vi | tvā | tatasre | mithunāḥ | avasyavaḥ | vrajasya | sātā | gavyasya | niḥ-sṛjaḥ | sakṣantaḥ | indra | niḥ-sṛjaḥ | yat | gavyantā | dvā | janā | svaḥ | yantā | sam-ūhasi | āviḥ | karikrat | vṛṣaṇam | sacābhuvam | vajram | indra | sacābhuvam // rv_1,131.3 //</w:t>
      </w:r>
    </w:p>
    <w:p>
      <w:pPr>
        <w:ind w:left="360"/>
      </w:pPr>
      <w:r>
        <w:rPr>
          <w:i/>
        </w:rPr>
        <w:t xml:space="preserve"/>
      </w:r>
    </w:p>
    <w:p>
      <w:pPr>
        <w:ind w:left="360"/>
      </w:pPr>
      <w:r>
        <w:rPr>
          <w:i/>
        </w:rPr>
        <w:t xml:space="preserve">viduḥ | te | asya | vīryasya | pūravaḥ | puraḥ | yat | indra | śāradīḥ | ava-at iraḥ | sasahānaḥ | ava-atiraḥ | śāsaḥ | tam | indra | martyam | ayajyum | śavasaḥ | pate | mahīm | amuṣṇāḥ | pṛthivīm | imāḥ | apaḥ | mandasānaḥ | imāḥ | apaḥ // rv_1,131.4 //</w:t>
      </w:r>
    </w:p>
    <w:p>
      <w:pPr>
        <w:ind w:left="360"/>
      </w:pPr>
      <w:r>
        <w:rPr>
          <w:i/>
        </w:rPr>
        <w:t xml:space="preserve"/>
      </w:r>
    </w:p>
    <w:p>
      <w:pPr>
        <w:ind w:left="360"/>
      </w:pPr>
      <w:r>
        <w:rPr>
          <w:i/>
        </w:rPr>
        <w:t xml:space="preserve">āt | it | te | asya | vīryasya | carkiran | madeṣu | vṛṣan | uśijaḥ | yat | āvitha | sakhi-yataḥ | yat | āvitha | cakartha | kāram | ebhyaḥ | pṛtanāsu | pra-vantave | te | anyām-anyām | nadyam | saniṣṇata | śravasyantaḥ | saniṣṇata // rv_1,131.5 //</w:t>
      </w:r>
    </w:p>
    <w:p>
      <w:pPr>
        <w:ind w:left="360"/>
      </w:pPr>
      <w:r>
        <w:rPr>
          <w:i/>
        </w:rPr>
        <w:t xml:space="preserve"/>
      </w:r>
    </w:p>
    <w:p>
      <w:pPr>
        <w:ind w:left="360"/>
      </w:pPr>
      <w:r>
        <w:rPr>
          <w:i/>
        </w:rPr>
        <w:t xml:space="preserve">uto iti | naḥ | asyāḥ | uṣasaḥ | juṣeta | hi | arkasya | bodhi | haviṣaḥ | havīma-bh iḥ | svaḥ-sātā | havīma-bhiḥ | yat | indra | hantave | mṛdhaḥ | vṛṣā | vajrin | ciketasi | ā | me | asya | vedhasaḥ | navīyasaḥ | manma | śrudhi | navīyasaḥ // rv_1,131.6 //</w:t>
      </w:r>
    </w:p>
    <w:p>
      <w:pPr>
        <w:ind w:left="360"/>
      </w:pPr>
      <w:r>
        <w:rPr>
          <w:i/>
        </w:rPr>
        <w:t xml:space="preserve"/>
      </w:r>
    </w:p>
    <w:p>
      <w:pPr>
        <w:ind w:left="360"/>
      </w:pPr>
      <w:r>
        <w:rPr>
          <w:i/>
        </w:rPr>
        <w:t xml:space="preserve">tvam | tam | indra | vavṛdhānaḥ | asma-yuḥ | amitra-yantam | tuvi-jāta | martyam | vajreṇa | śūra | martyam | jahi | yaḥ | naḥ | agha-yati | śṛṇuṣva | suśravaḥ-tamaḥ | riṣṭam | na | yāman | apa | bhūtu | duḥ-matiḥ | viśvā | apa | bhūtu | duḥ-matiḥ // rv_1,131.7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-rv_2:1/21- (rv_1,132) tvayā | vayam | magha-van | pūrvye | dhane | indratvāūtāḥ | sasahyāma | pṛtanyataḥ | vanuyāma | vanuṣyataḥ | nediṣṭhe | asmin | ahani | adhi | voca | nu | sunvate | asmin | yajñe | vi | cayema | bhare | kṛtam | vāja-yantaḥ | bhare | kṛtam // rv_1,132.1 //</w:t>
      </w:r>
    </w:p>
    <w:p>
      <w:pPr>
        <w:ind w:left="360"/>
      </w:pPr>
      <w:r>
        <w:rPr>
          <w:i/>
        </w:rPr>
        <w:t xml:space="preserve"/>
      </w:r>
    </w:p>
    <w:p>
      <w:pPr>
        <w:ind w:left="360"/>
      </w:pPr>
      <w:r>
        <w:rPr>
          <w:i/>
        </w:rPr>
        <w:t xml:space="preserve">svaḥ-jeṣe | bhare | āprasya | vakmani | uṣaḥ-budhaḥ | svasmin | añjasi | krāṇasya | svasmin | añjasi | ahan | indraḥ | yathā | vide | śīrṣṇāśīrṣṇā | upa-vācyaḥ | asma-trā | te | sadhryak | santu | rātayaḥ | bhadrāḥ | bhadrasy | rātayaḥ // rv_1,132.2 //</w:t>
      </w:r>
    </w:p>
    <w:p>
      <w:pPr>
        <w:ind w:left="360"/>
      </w:pPr>
      <w:r>
        <w:rPr>
          <w:i/>
        </w:rPr>
        <w:t xml:space="preserve"/>
      </w:r>
    </w:p>
    <w:p>
      <w:pPr>
        <w:ind w:left="360"/>
      </w:pPr>
      <w:r>
        <w:rPr>
          <w:i/>
        </w:rPr>
        <w:t xml:space="preserve">tat | tu | prayaḥ | pratna-thā | te | śuśukvanam | yasmin | yajñe | vāram | akṛṇvata | kṣayam | ṛtasya | vāḥ | asi | kṣayam | vi | tat | voceḥ | adha | dvitā | antariti | paśyanti | raśmi-bhiḥ | saḥ | gha | vide | anu | indraḥ | go--eṣaṇaḥ | bandhukṣit-bhyaḥ | go--eṣaṇaḥ // rv_1,132.3 //</w:t>
      </w:r>
    </w:p>
    <w:p>
      <w:pPr>
        <w:ind w:left="360"/>
      </w:pPr>
      <w:r>
        <w:rPr>
          <w:i/>
        </w:rPr>
        <w:t xml:space="preserve"/>
      </w:r>
    </w:p>
    <w:p>
      <w:pPr>
        <w:ind w:left="360"/>
      </w:pPr>
      <w:r>
        <w:rPr>
          <w:i/>
        </w:rPr>
        <w:t xml:space="preserve">nu | itthā | te | pūrvathā | ca | pra-vācyam | yat | aṅgiraḥ-bhyaḥ | avṛṇoḥ | apa | vrajam | indra | śikṣan | apa | vrajam | ebhyaḥ | samānyā | diśā | asmabhyam | jeṣi | yotsi | ca | sunvat-bhyaḥ | randhaya | kam | cit | avratam | hṛṇāyantam | cit | avratam // rv_1,132.4 //</w:t>
      </w:r>
    </w:p>
    <w:p>
      <w:pPr>
        <w:ind w:left="360"/>
      </w:pPr>
      <w:r>
        <w:rPr>
          <w:i/>
        </w:rPr>
        <w:t xml:space="preserve"/>
      </w:r>
    </w:p>
    <w:p>
      <w:pPr>
        <w:ind w:left="360"/>
      </w:pPr>
      <w:r>
        <w:rPr>
          <w:i/>
        </w:rPr>
        <w:t xml:space="preserve">sam | yat | janān | kratu-bhiḥ | śūraḥ | īkṣayat | dhane | hite | taruṣanta | śravasyavaḥ | pra | yakṣanta | śravasyavaḥ | tasmai | āyuḥ | prajāvat | it | bādhe | arcanti | ojasā | indra | okyam | didhiṣanta | dhītayaḥ | devān | accha | na | dhītayaḥ // rv_1,132.5 //</w:t>
      </w:r>
    </w:p>
    <w:p>
      <w:pPr>
        <w:ind w:left="360"/>
      </w:pPr>
      <w:r>
        <w:rPr>
          <w:i/>
        </w:rPr>
        <w:t xml:space="preserve"/>
      </w:r>
    </w:p>
    <w:p>
      <w:pPr>
        <w:ind w:left="360"/>
      </w:pPr>
      <w:r>
        <w:rPr>
          <w:i/>
        </w:rPr>
        <w:t xml:space="preserve">yuvam | tam | indrāparvatā | puraḥ-yudhā | yaḥ | naḥ | pṛtanyāt | apa | tam-tam | it | hatam | vajreṇa | tam-tam | it | hatam | dūre | cattāya | chantsat | gahanam | yat | inakṣat | asmākam | śatrūn | pari | śūra | viśvataḥ | darmā | darṣīṣṭa | vi śvataḥ // rv_1,132.6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-rv_2:1/22- (rv_1,133) ubhe | punāmi | rodasī iti | ṛtena | druhaḥ | dahāmi | sam | mahīḥ | anindrāḥ | abhi-vlagya | yatra | hatāḥ | amitrāḥ | vaila-sthānam | pari | tṛḷhāḥ | aśeran // rv_1,133.1 //</w:t>
      </w:r>
    </w:p>
    <w:p>
      <w:pPr>
        <w:ind w:left="360"/>
      </w:pPr>
      <w:r>
        <w:rPr>
          <w:i/>
        </w:rPr>
        <w:t xml:space="preserve"/>
      </w:r>
    </w:p>
    <w:p>
      <w:pPr>
        <w:ind w:left="360"/>
      </w:pPr>
      <w:r>
        <w:rPr>
          <w:i/>
        </w:rPr>
        <w:t xml:space="preserve">abhivlagya | cit | adri-vaḥ | śīrṣā | yātu-matīnām | chindhi | vaṭūriṇā | padā | mahāvaṭūriṇā | padā // rv_1,133.2 //</w:t>
      </w:r>
    </w:p>
    <w:p>
      <w:pPr>
        <w:ind w:left="360"/>
      </w:pPr>
      <w:r>
        <w:rPr>
          <w:i/>
        </w:rPr>
        <w:t xml:space="preserve"/>
      </w:r>
    </w:p>
    <w:p>
      <w:pPr>
        <w:ind w:left="360"/>
      </w:pPr>
      <w:r>
        <w:rPr>
          <w:i/>
        </w:rPr>
        <w:t xml:space="preserve">ava | āsām | magha-van | jahi | śardhaḥ | yātu-matīnām | vaila-sthānake | arbhake | mahāvailasthe | arbhake // rv_1,133.3 //</w:t>
      </w:r>
    </w:p>
    <w:p>
      <w:pPr>
        <w:ind w:left="360"/>
      </w:pPr>
      <w:r>
        <w:rPr>
          <w:i/>
        </w:rPr>
        <w:t xml:space="preserve"/>
      </w:r>
    </w:p>
    <w:p>
      <w:pPr>
        <w:ind w:left="360"/>
      </w:pPr>
      <w:r>
        <w:rPr>
          <w:i/>
        </w:rPr>
        <w:t xml:space="preserve">yāsām | tisraḥ | pañcāśataḥ | abhi-vlaṅgaiḥ | apa-avapaḥ | tat | su | te | manāyati | takat | su | te | manāyati // rv_1,133.4 //</w:t>
      </w:r>
    </w:p>
    <w:p>
      <w:pPr>
        <w:ind w:left="360"/>
      </w:pPr>
      <w:r>
        <w:rPr>
          <w:i/>
        </w:rPr>
        <w:t xml:space="preserve"/>
      </w:r>
    </w:p>
    <w:p>
      <w:pPr>
        <w:ind w:left="360"/>
      </w:pPr>
      <w:r>
        <w:rPr>
          <w:i/>
        </w:rPr>
        <w:t xml:space="preserve">piśaṅga-bhṛṣṭim | ambhṛṇam | piśācim | indra | sam | mṛṇa | sarvam | rakṣaḥ | ni | barhaya // rv_1,133.5 //</w:t>
      </w:r>
    </w:p>
    <w:p>
      <w:pPr>
        <w:ind w:left="360"/>
      </w:pPr>
      <w:r>
        <w:rPr>
          <w:i/>
        </w:rPr>
        <w:t xml:space="preserve"/>
      </w:r>
    </w:p>
    <w:p>
      <w:pPr>
        <w:ind w:left="360"/>
      </w:pPr>
      <w:r>
        <w:rPr>
          <w:i/>
        </w:rPr>
        <w:t xml:space="preserve">avaḥ | mahaḥ | indra | dadṛhi | śrudhi | naḥ | śuśoca | hi | dyauḥ | kṣāḥ | na | bhīṣā | adri-vaḥ | ghṛṇāt | na | bhīṣā | adri-vaḥ | śuṣmin-tamaḥ | hi | śuṣmi-bhiḥ | vadhaiḥ | ugrebhiḥ | īyase | apuruṣa-ghnaḥ | aprati-ita | śūra | satva-bhiḥ | tri-saptaiḥ | śūra | satva-bhiḥ // rv_1,133.6 //</w:t>
      </w:r>
    </w:p>
    <w:p>
      <w:pPr>
        <w:ind w:left="360"/>
      </w:pPr>
      <w:r>
        <w:rPr>
          <w:i/>
        </w:rPr>
        <w:t xml:space="preserve"/>
      </w:r>
    </w:p>
    <w:p>
      <w:pPr>
        <w:ind w:left="360"/>
      </w:pPr>
      <w:r>
        <w:rPr>
          <w:i/>
        </w:rPr>
        <w:t xml:space="preserve">vanoti | hi | sunvan | kṣayam | parīṇasaḥ | sunvānaḥ | hi | sma | yajati | ava | dviṣaḥ | devānām | ava | dviṣaḥ | sunvānaḥ | it | sisāsati | sahasrā | vājī | avṛtaḥ | sunvānāya | indraḥ | dadāti | ābhuvam | rayim | dadāti | ābhuvam // rv_1,133.7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-rv_2:1/23- (rv_1,134) ā | tvā | juvaḥ | rarahāṇāḥ | abhi | prayaḥ | vāyo iti | vahantu | iha | pūrva-pītaye | somasya | ūrdhvā | te | anu | sūnṛtā | manaḥ | tiṣṭhatu | jānatī | niyutvatā | rathena | ā | yāhi | dāvane | vāyoiti | makhasya | dāvane // rv_1,134.1 //</w:t>
      </w:r>
    </w:p>
    <w:p>
      <w:pPr>
        <w:ind w:left="360"/>
      </w:pPr>
      <w:r>
        <w:rPr>
          <w:i/>
        </w:rPr>
        <w:t xml:space="preserve"/>
      </w:r>
    </w:p>
    <w:p>
      <w:pPr>
        <w:ind w:left="360"/>
      </w:pPr>
      <w:r>
        <w:rPr>
          <w:i/>
        </w:rPr>
        <w:t xml:space="preserve">mandantu | tvā | mandinaḥ | vāyo iti | indavaḥ | asmat | krāṇāsaḥ | su-kṛtāḥ | abhi-dyavaḥ | go--bhiḥ | krāṇāḥ | abhi-dyavaḥ | yat | ha | krāṇāḥ | iradhyai | dakṣam | sacante | ūtayaḥ | sadhrīcīnāḥ | n i-yutaḥ | dāvane | dhiyaḥ | upa | bruvate | īm | dhiyaḥ // rv_1,134.2 //</w:t>
      </w:r>
    </w:p>
    <w:p>
      <w:pPr>
        <w:ind w:left="360"/>
      </w:pPr>
      <w:r>
        <w:rPr>
          <w:i/>
        </w:rPr>
        <w:t xml:space="preserve"/>
      </w:r>
    </w:p>
    <w:p>
      <w:pPr>
        <w:ind w:left="360"/>
      </w:pPr>
      <w:r>
        <w:rPr>
          <w:i/>
        </w:rPr>
        <w:t xml:space="preserve">vāyuḥ | yuṅkte | rohitā | vāyuḥ | aruṇā | vāyuḥ | rathe | ajirā | dhuri | voḷhave | vahiṣṭhā | dhuri | voḷhave | pra | bodhaya | puram-dhim | jāraḥ | ā | sasatīm-iva | pra | cakṣaya | rodasī iti | vāsaya | uṣasaḥ | śravase | vāsaya | uṣasaḥ // rv_1,134.3 //</w:t>
      </w:r>
    </w:p>
    <w:p>
      <w:pPr>
        <w:ind w:left="360"/>
      </w:pPr>
      <w:r>
        <w:rPr>
          <w:i/>
        </w:rPr>
        <w:t xml:space="preserve"/>
      </w:r>
    </w:p>
    <w:p>
      <w:pPr>
        <w:ind w:left="360"/>
      </w:pPr>
      <w:r>
        <w:rPr>
          <w:i/>
        </w:rPr>
        <w:t xml:space="preserve">tubhyam | uṣasaḥ | śucayaḥ | parāvati | bhadrā | vastrā | tanvate | dam-su | raśmi ṣu | citrā | navyeṣu | raśmiṣu | tubhyam | dhenuḥ | sabaḥ-dughā | viśvā | vasūni | dohate | ajanayaḥ | marutaḥ | vakṣaṇābhyaḥ | divaḥ | ā | vakṣaṇābhyaḥ // rv_1,134.4 //</w:t>
      </w:r>
    </w:p>
    <w:p>
      <w:pPr>
        <w:ind w:left="360"/>
      </w:pPr>
      <w:r>
        <w:rPr>
          <w:i/>
        </w:rPr>
        <w:t xml:space="preserve"/>
      </w:r>
    </w:p>
    <w:p>
      <w:pPr>
        <w:ind w:left="360"/>
      </w:pPr>
      <w:r>
        <w:rPr>
          <w:i/>
        </w:rPr>
        <w:t xml:space="preserve">tubhyam | śukrāsa | śucayaḥ | turaṇyavaḥ | madeṣu | ugrāḥ | iṣaṇanta | bhurvaṇi | apām | iṣanta | bhurvaṇi | tvām | tsārī | dasamānaḥ | bhagam | īṭe | takva-vīye | tvam | viśvasmāt | bhuvanāt | pāsi | dharmaṇā | asuryāt | pāsi | dharmaṇā // rv_1,134.5 //</w:t>
      </w:r>
    </w:p>
    <w:p>
      <w:pPr>
        <w:ind w:left="360"/>
      </w:pPr>
      <w:r>
        <w:rPr>
          <w:i/>
        </w:rPr>
        <w:t xml:space="preserve"/>
      </w:r>
    </w:p>
    <w:p>
      <w:pPr>
        <w:ind w:left="360"/>
      </w:pPr>
      <w:r>
        <w:rPr>
          <w:i/>
        </w:rPr>
        <w:t xml:space="preserve">tvam | naḥ | vāyo iti | eṣām | apūrvyaḥ | somānām | prathamaḥ | pītim | arhasi | sutānām | pītim | arhasi | uto iti | vihutmatīnām | viśām | vavarjuṣīṇām | viśvāḥ | it | te | dhenavaḥ | duhre | āśiram | ghṛtam | duhrcate | āśiram // rv_1,134.6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-rv_2:1/24- (rv_1,135) stīrṇam | barhiḥ | upa | naḥ | yāhi | vītaye | sahasreṇa | ni-yutā | niyutvate | śatinībhiḥ | niyutvate | tubhyam | hi | pūrva-pītaye | devāḥ | devāya | yemire | pra | te | sutāsaḥ | madhu-mantaḥ | asthiran | madāya | kratve | asthiran // rv_1,135.1 //</w:t>
      </w:r>
    </w:p>
    <w:p>
      <w:pPr>
        <w:ind w:left="360"/>
      </w:pPr>
      <w:r>
        <w:rPr>
          <w:i/>
        </w:rPr>
        <w:t xml:space="preserve"/>
      </w:r>
    </w:p>
    <w:p>
      <w:pPr>
        <w:ind w:left="360"/>
      </w:pPr>
      <w:r>
        <w:rPr>
          <w:i/>
        </w:rPr>
        <w:t xml:space="preserve">tubhya | ayam | somaḥ | pari-pūtaḥ | adri-bhiḥ | spārhā | vasānaḥ | pari | kośam | arṣati | śukrā | vasānaḥ | arṣati | tava | ayam | bhāgaḥ | āyuṣu | somaḥ | deveṣu | hūyate | vaha | vāyo iti | ni-yutaḥ | yāhi | asma-yuḥ | juṣāṇaḥ | yāhi | asma-yuḥ // rv_1,135.2 //</w:t>
      </w:r>
    </w:p>
    <w:p>
      <w:pPr>
        <w:ind w:left="360"/>
      </w:pPr>
      <w:r>
        <w:rPr>
          <w:i/>
        </w:rPr>
        <w:t xml:space="preserve"/>
      </w:r>
    </w:p>
    <w:p>
      <w:pPr>
        <w:ind w:left="360"/>
      </w:pPr>
      <w:r>
        <w:rPr>
          <w:i/>
        </w:rPr>
        <w:t xml:space="preserve">ā | naḥ | niyut-bhiḥ | śatinībhiḥ | adhvaram | sahasriṇībhiḥ | upa | yāhi | vītaye | vāyo iti | havyāni | vītaye | tava | ayam | bhāgaḥ | ṛtviyaḥ | sa-raśmiḥ | sūrye | sacā | adhvaryu-bhiḥ | bharamāṇāḥ | ayaṃsata | vāyo iti | śukrāḥ | ayaṃsata // rv_1,135.3 //</w:t>
      </w:r>
    </w:p>
    <w:p>
      <w:pPr>
        <w:ind w:left="360"/>
      </w:pPr>
      <w:r>
        <w:rPr>
          <w:i/>
        </w:rPr>
        <w:t xml:space="preserve"/>
      </w:r>
    </w:p>
    <w:p>
      <w:pPr>
        <w:ind w:left="360"/>
      </w:pPr>
      <w:r>
        <w:rPr>
          <w:i/>
        </w:rPr>
        <w:t xml:space="preserve">ā | vām | rathaḥ | niyutvān | vakṣat | avase | abhi | prayāṃsi | su-dhitāni | vītaye | vāyo iti | havyāni | vītaye | pibatam | madhvaḥ | andhasaḥ | pūrva-peyam | hi | vām | hitam | vāyo iti | ā | candreṇa | rādhasā | ā | gatam | indraḥ | ca | rādhasā | ā | gatam // rv_1,135.4 //</w:t>
      </w:r>
    </w:p>
    <w:p>
      <w:pPr>
        <w:ind w:left="360"/>
      </w:pPr>
      <w:r>
        <w:rPr>
          <w:i/>
        </w:rPr>
        <w:t xml:space="preserve"/>
      </w:r>
    </w:p>
    <w:p>
      <w:pPr>
        <w:ind w:left="360"/>
      </w:pPr>
      <w:r>
        <w:rPr>
          <w:i/>
        </w:rPr>
        <w:t xml:space="preserve">ā | vām | dhiyaḥ | vavṛtyuḥ | adhvarān | upa | imam | indum | marmṛjanta | vājinam | āśum | atyam | na | vājinam | teṣām | pibatam | asmayū ity asma-yū | ā | naḥ | gantam | iha | ūtyā | indravāyūiti | sutānām | adri-bhiḥ | yuvam | madāya | vāja-dā | yuvam // rv_1,135.5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-rv_2:1/25- ime | vām | somāḥ | ap-su | ā | sutāḥ | iha | adhvaryu-bhiḥ | bharamāṇāḥ | ayaṃsata | vāyo iti | śukrāḥ | ayaṃsata | ete | vām | abhi | asṛkṣata | tiraḥ | pavitram | āśavaḥ | yuvāyavaḥ | ati | romāṇi | avyayā | somāsaḥ | ati | avyayā // rv_1,135.6 //</w:t>
      </w:r>
    </w:p>
    <w:p>
      <w:pPr>
        <w:ind w:left="360"/>
      </w:pPr>
      <w:r>
        <w:rPr>
          <w:i/>
        </w:rPr>
        <w:t xml:space="preserve"/>
      </w:r>
    </w:p>
    <w:p>
      <w:pPr>
        <w:ind w:left="360"/>
      </w:pPr>
      <w:r>
        <w:rPr>
          <w:i/>
        </w:rPr>
        <w:t xml:space="preserve">ati | vāyo iti | sasataḥ | yāhi | śaśvataḥ | yatra | grāvā | vadati | tatra | gacchatam | gṛham | indraḥ | ca | gacchatam | vi | sūnṛtā | dadṛśe | rīyate | ghṛtam | ā | pūrṇayā | ni-yutā | yāthaḥ | adhvaram | indraḥ | ca | yāthaḥ | adhvaram // rv_1,135.7 //</w:t>
      </w:r>
    </w:p>
    <w:p>
      <w:pPr>
        <w:ind w:left="360"/>
      </w:pPr>
      <w:r>
        <w:rPr>
          <w:i/>
        </w:rPr>
        <w:t xml:space="preserve"/>
      </w:r>
    </w:p>
    <w:p>
      <w:pPr>
        <w:ind w:left="360"/>
      </w:pPr>
      <w:r>
        <w:rPr>
          <w:i/>
        </w:rPr>
        <w:t xml:space="preserve">atra | aha | tat | vahetheiti | madhvaḥ | āhutim | yam | aśvattham | upa-tiṣṭhanta | jāyavaḥ | asme iti | te | santu | jāyavaḥ | sākam | gāvaḥ | suvate | pacyate | yavaḥ | na | te | vāyo iti | upa | dasyanti | dhenavaḥ | na | apa | dasyanti | dhenavaḥ // rv_1,135.8 //</w:t>
      </w:r>
    </w:p>
    <w:p>
      <w:pPr>
        <w:ind w:left="360"/>
      </w:pPr>
      <w:r>
        <w:rPr>
          <w:i/>
        </w:rPr>
        <w:t xml:space="preserve"/>
      </w:r>
    </w:p>
    <w:p>
      <w:pPr>
        <w:ind w:left="360"/>
      </w:pPr>
      <w:r>
        <w:rPr>
          <w:i/>
        </w:rPr>
        <w:t xml:space="preserve">ime | ye | te | su | vāyo iti | bāhu-ojasaḥ | antaḥ | nadī iti | te | patayanti | ukṣaṇaḥ | mahi | vrādhantaḥ | ukṣaṇaḥ | dhanvan | cit | ye | anāśavaḥ | jīrāḥ | cit | agirāokasaḥ | sūryasya-iva | raśmayaḥ | duḥ-niyantavaḥ | hastayoḥ | duḥ-niyantavaḥ // rv_1,135.9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-rv_2:1/26- (rv_1,136) pra | su | jyeṣṭham | ni-cirābhyām | bṛhat | namaḥ | havyam | matim | bharata | mṛḷayat-bhyām | svādiṣṭham | mṛḷayat-bhyām | tā | sam-rājā | ghṛtāsutī itighṛta-āsutī | yajñe--yajñe | upa-stutā | atha | enoḥ | kṣatram | na | kutaḥ | cana | ādhṛṣe | deva-tvam | nu | cit | ādhṛṣe // rv_1,136.1 //</w:t>
      </w:r>
    </w:p>
    <w:p>
      <w:pPr>
        <w:ind w:left="360"/>
      </w:pPr>
      <w:r>
        <w:rPr>
          <w:i/>
        </w:rPr>
        <w:t xml:space="preserve"/>
      </w:r>
    </w:p>
    <w:p>
      <w:pPr>
        <w:ind w:left="360"/>
      </w:pPr>
      <w:r>
        <w:rPr>
          <w:i/>
        </w:rPr>
        <w:t xml:space="preserve">adarśi | gātuḥ | urave | varīyasī | panthāḥ | ṛtasya | sam | ayaṃsta | raśmi-bhiḥ | cakṣuḥ | bhagasya | raśmi-bhiḥ | dyukṣam | mitrasya | sādanam | aryamṇaḥ | varuṇasya | ca | atha | dadhāteiti | bṛhat | ukthyam | vayaḥ | upa-stutyam | bṛhat | vayaḥ // rv_1,136.2 //</w:t>
      </w:r>
    </w:p>
    <w:p>
      <w:pPr>
        <w:ind w:left="360"/>
      </w:pPr>
      <w:r>
        <w:rPr>
          <w:i/>
        </w:rPr>
        <w:t xml:space="preserve"/>
      </w:r>
    </w:p>
    <w:p>
      <w:pPr>
        <w:ind w:left="360"/>
      </w:pPr>
      <w:r>
        <w:rPr>
          <w:i/>
        </w:rPr>
        <w:t xml:space="preserve">jyotiṣmatīm | aditim | dhārayat--kṣitim | svaḥ-vatīm | ā | saceteiti | dive--dive | jāgṛ-vāṃsā | dive--dive | jyotiśmat | kṣatram | āśāteiti | ādityā | dānunaḥ | patī | mitraḥ | tayoḥ | varuṇaḥ | yātayat-janaḥ | aryamā | yātayat-janaḥ // rv_1,136.3 //</w:t>
      </w:r>
    </w:p>
    <w:p>
      <w:pPr>
        <w:ind w:left="360"/>
      </w:pPr>
      <w:r>
        <w:rPr>
          <w:i/>
        </w:rPr>
        <w:t xml:space="preserve"/>
      </w:r>
    </w:p>
    <w:p>
      <w:pPr>
        <w:ind w:left="360"/>
      </w:pPr>
      <w:r>
        <w:rPr>
          <w:i/>
        </w:rPr>
        <w:t xml:space="preserve">ayam | mitrāya | varuṇāya | śam-tamaḥ | somaḥ | bhūtu | ava-pāneṣu | ābhagaḥ | devaḥ | deveṣu | ābhagaḥ | tam | devāsaḥ | juṣerata | viśve | adya | sa-joṣasaḥ | tathā | rājānā | karathaḥ | yat | īmahe | ṛta-vānā | yat | īmahe // rv_1,136.4 //</w:t>
      </w:r>
    </w:p>
    <w:p>
      <w:pPr>
        <w:ind w:left="360"/>
      </w:pPr>
      <w:r>
        <w:rPr>
          <w:i/>
        </w:rPr>
        <w:t xml:space="preserve"/>
      </w:r>
    </w:p>
    <w:p>
      <w:pPr>
        <w:ind w:left="360"/>
      </w:pPr>
      <w:r>
        <w:rPr>
          <w:i/>
        </w:rPr>
        <w:t xml:space="preserve">yaḥ | mitrāya | varuṇāya | avidhat | janaḥ | anarvāṇam | tam | pari | pātaḥ | aṃhasaḥ | dāśvāṃsam | martam | aṃhasaḥ | tam | aryamā | abhi | rakṣati | ṛju-yantam | anu | vratam | ukthaiḥ | yaḥ | enoḥ | pari-bhūṣati | vratam | stomaiḥ | ābhūṣati | vrtam // rv_1,136.5 //</w:t>
      </w:r>
    </w:p>
    <w:p>
      <w:pPr>
        <w:ind w:left="360"/>
      </w:pPr>
      <w:r>
        <w:rPr>
          <w:i/>
        </w:rPr>
        <w:t xml:space="preserve"/>
      </w:r>
    </w:p>
    <w:p>
      <w:pPr>
        <w:ind w:left="360"/>
      </w:pPr>
      <w:r>
        <w:rPr>
          <w:i/>
        </w:rPr>
        <w:t xml:space="preserve">namaḥ | dive | bṛhate | rodasībhyām | mitrāya | vocam | varuṇāya | mīḷhuṣe | su-mṛḷīkāya | mīḷhuṣe | indram | agnim | upa | stuhi | dyukṣam | aryamaṇam | bhagam | jyok | jīvantaḥ | pra-jayā | sacemahi | somasya | ūtī | sacemahi // rv_1,136.6 //</w:t>
      </w:r>
    </w:p>
    <w:p>
      <w:pPr>
        <w:ind w:left="360"/>
      </w:pPr>
      <w:r>
        <w:rPr>
          <w:i/>
        </w:rPr>
        <w:t xml:space="preserve"/>
      </w:r>
    </w:p>
    <w:p>
      <w:pPr>
        <w:ind w:left="360"/>
      </w:pPr>
      <w:r>
        <w:rPr>
          <w:i/>
        </w:rPr>
        <w:t xml:space="preserve">ūtī | devānām | viyam | indra-vantaḥ | maṃsīmahi | sva-yaśasaḥ | marut-bhiḥ | agniḥ | mitraḥ | varuṇaḥ | śarma | yaṃsan | tat | aśyāma | magha-vānaḥ | vayam | ca // rv_1,136.7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-rv_2:2/1- (rv_1,137) suṣuma | ā | yātam | adri-bhiḥ | go--śrītāḥ | matsarāḥ | ime | somāsaḥ | matsarāḥ | ime | ā | rājānā | divi-spṛśā | asma-trā | gantam | upa | naḥ | ime | vām | mitrāvaruṇā | go--āśiraḥ | somāḥ | śukrāḥ | go--āśiraḥ // rv_1,137.1 //</w:t>
      </w:r>
    </w:p>
    <w:p>
      <w:pPr>
        <w:ind w:left="360"/>
      </w:pPr>
      <w:r>
        <w:rPr>
          <w:i/>
        </w:rPr>
        <w:t xml:space="preserve"/>
      </w:r>
    </w:p>
    <w:p>
      <w:pPr>
        <w:ind w:left="360"/>
      </w:pPr>
      <w:r>
        <w:rPr>
          <w:i/>
        </w:rPr>
        <w:t xml:space="preserve">ime | ā | yātam | indavaḥ | somāsaḥ | dadhi-āśiraḥ | sutāsaḥ | dadhi-āśiraḥ | uta | vām | uṣasaḥ | budhi | sākam | sūryasya | raśmi-bhiḥ | sutaḥ | mitrāya | varuṇāya | pītaye | cāruḥ | ṛtāya | pītaye // rv_1,137.2 //</w:t>
      </w:r>
    </w:p>
    <w:p>
      <w:pPr>
        <w:ind w:left="360"/>
      </w:pPr>
      <w:r>
        <w:rPr>
          <w:i/>
        </w:rPr>
        <w:t xml:space="preserve"/>
      </w:r>
    </w:p>
    <w:p>
      <w:pPr>
        <w:ind w:left="360"/>
      </w:pPr>
      <w:r>
        <w:rPr>
          <w:i/>
        </w:rPr>
        <w:t xml:space="preserve">tām | vām | dhenum | na | vāsarīm | aṃśum | duhanti | adri-bhiḥ | somam | duhanti | adr i-bhiḥ | asma-trā | gantam | upa | naḥ | arvāncā | soma-pītaye | ayam | vām | mitrāvaruṇā | nṛ-bhiḥ | sutaḥ | somaḥ | ā | pītaye | sutaḥ // rv_1,137.3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-rv_2:2/2- (rv_1,138) pra-pra | pūṣṇaḥ | tuvi-jātasya | śasyate | mahi-tvam | asya | tavasaḥ | na | tandate | stotram | asya | na | tandate | arcāmi | sumna-yan | aham | anti-ūtim | mayaḥ-bhuvam | viśvasya | yaḥ | manaḥ | āyuyuve | makhaḥ | devaḥ | āyuyuve | makhaḥ // rv_1,138.1 //</w:t>
      </w:r>
    </w:p>
    <w:p>
      <w:pPr>
        <w:ind w:left="360"/>
      </w:pPr>
      <w:r>
        <w:rPr>
          <w:i/>
        </w:rPr>
        <w:t xml:space="preserve"/>
      </w:r>
    </w:p>
    <w:p>
      <w:pPr>
        <w:ind w:left="360"/>
      </w:pPr>
      <w:r>
        <w:rPr>
          <w:i/>
        </w:rPr>
        <w:t xml:space="preserve">pra | hi | tvā | pūṣan | ajiram | na | yāmani | stomebhiḥ | kṛṇve | ṛṇavaḥ | yathā | mṛdhaḥ | uṣṭraḥ | na | pīparaḥ | mṛdhaḥ | huve | yat | tvā | mayaḥ-bhuvam | devam | sakhyāya | martyaḥ | asmākam | āṅgūṣām | dyumninaḥ | kṛdhi | vājeṣu | dyumninaḥ | kṛdhi // rv_1,138.2 //</w:t>
      </w:r>
    </w:p>
    <w:p>
      <w:pPr>
        <w:ind w:left="360"/>
      </w:pPr>
      <w:r>
        <w:rPr>
          <w:i/>
        </w:rPr>
        <w:t xml:space="preserve"/>
      </w:r>
    </w:p>
    <w:p>
      <w:pPr>
        <w:ind w:left="360"/>
      </w:pPr>
      <w:r>
        <w:rPr>
          <w:i/>
        </w:rPr>
        <w:t xml:space="preserve">yasya | te | pūṣan | sakhye | vipanyavaḥ | kratvā | cit | santaḥ | avasā | bubhujr ire | iti | kratvā | bubhujrire | tām | anu | tvā | navīyasīm | ni-yutam | rāyaḥ | īmahe | aheḷamānaḥ | uru-śaṃsa | sarī | bhava | vāje--vāje | sarī | bhava // rv_1,138.3 //</w:t>
      </w:r>
    </w:p>
    <w:p>
      <w:pPr>
        <w:ind w:left="360"/>
      </w:pPr>
      <w:r>
        <w:rPr>
          <w:i/>
        </w:rPr>
        <w:t xml:space="preserve"/>
      </w:r>
    </w:p>
    <w:p>
      <w:pPr>
        <w:ind w:left="360"/>
      </w:pPr>
      <w:r>
        <w:rPr>
          <w:i/>
        </w:rPr>
        <w:t xml:space="preserve">asyāḥ | oṃ iti | su | naḥ | upa | sātaye | bhuvaḥ | aheḷamānaḥ | rari-vān | aja-aśva | śravasyatām | aja-aśva | o iti | su | tvā | vavṛtīmahi | stome--bhiḥ | dasma | sādhu-bhiḥ | nahi | tvā | pūṣan | ati-manye | āghṛṇe | na | te | sakhyam | apa-hnute // rv_1,138.4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-rv_2:2/3- (rv_1,139) astu | śrauṣaṭ | puraḥ | agnim | dhiyā | dadhe | ā | nu | tat | śardhaḥ | divyam | vṛṇīmahe | indravāyū iti | vṛṇīmahe | yat | ha | krāṇā | vivasyati | nābhā | sam-dāyi | navyasī | agha | pra | su | naḥ | upa | yantu | dhītayaḥ | devān | accha | na | dhītayaḥ // rv_1,139.1 //</w:t>
      </w:r>
    </w:p>
    <w:p>
      <w:pPr>
        <w:ind w:left="360"/>
      </w:pPr>
      <w:r>
        <w:rPr>
          <w:i/>
        </w:rPr>
        <w:t xml:space="preserve"/>
      </w:r>
    </w:p>
    <w:p>
      <w:pPr>
        <w:ind w:left="360"/>
      </w:pPr>
      <w:r>
        <w:rPr>
          <w:i/>
        </w:rPr>
        <w:t xml:space="preserve">yat | ha | tyat | mitrāvaruṇau | ṛtāt | adhi | ādadātheity ādadāthe | anṛtam | svena | manyunā | dakṣasya | svena | manyunā | yuvoḥ | itthā | adhi | sadma-su | apaśyāma | hiraṇyayam | dhībhiḥ | cana | manasā | svebhiḥ | akṣa-bhiḥ | somasya | svebhiḥ | akṣa-bhiḥ // rv_1,139.2 //</w:t>
      </w:r>
    </w:p>
    <w:p>
      <w:pPr>
        <w:ind w:left="360"/>
      </w:pPr>
      <w:r>
        <w:rPr>
          <w:i/>
        </w:rPr>
        <w:t xml:space="preserve"/>
      </w:r>
    </w:p>
    <w:p>
      <w:pPr>
        <w:ind w:left="360"/>
      </w:pPr>
      <w:r>
        <w:rPr>
          <w:i/>
        </w:rPr>
        <w:t xml:space="preserve">yuvām | somebhiḥ | deva-yantaḥ | aśvinā | āśrāvayantaḥ-iva | ślokam | āyavaḥ | yuvām | havyā | abhi | āyavaḥ | yuvoḥ | viśvāḥ | adhi | śriyaḥ | pṛkṣaḥ | ca | viśva-vedasā | pruṣāyante | vām | pavayaḥ | hiraṇyaye | rathe | dasr | hiraṇyaye // rv_1,139.3 //</w:t>
      </w:r>
    </w:p>
    <w:p>
      <w:pPr>
        <w:ind w:left="360"/>
      </w:pPr>
      <w:r>
        <w:rPr>
          <w:i/>
        </w:rPr>
        <w:t xml:space="preserve"/>
      </w:r>
    </w:p>
    <w:p>
      <w:pPr>
        <w:ind w:left="360"/>
      </w:pPr>
      <w:r>
        <w:rPr>
          <w:i/>
        </w:rPr>
        <w:t xml:space="preserve">aceti | dasrā | vi | oṃ iti | nākam | ṛṇvathaḥ | yuñjate | vām | ratha-yujaḥ | diviṣṭiśu | adhvasmānaḥ | divi ṣṭiṣu | adhi | vām | sthāma | vandhure | rathe | dasrā | hiraṇyaye | pathāiva | yantau | anu-śāsatā | rajaḥ | añjasā | sāsatā | rajaḥ // rv_1,139.4 //</w:t>
      </w:r>
    </w:p>
    <w:p>
      <w:pPr>
        <w:ind w:left="360"/>
      </w:pPr>
      <w:r>
        <w:rPr>
          <w:i/>
        </w:rPr>
        <w:t xml:space="preserve"/>
      </w:r>
    </w:p>
    <w:p>
      <w:pPr>
        <w:ind w:left="360"/>
      </w:pPr>
      <w:r>
        <w:rPr>
          <w:i/>
        </w:rPr>
        <w:t xml:space="preserve">śacībhiḥ | naḥ | śacīvasūitiśacī-vasū | divā | naktam | daśasyatam | mā | vām | rātiḥ | upa | dasat | kadā | cana | asmat | rātiḥ | kadā | cana // rv_1,139.5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-rv_2:2/4- vṛṣan | indra | vṛṣa-pānāsaḥ | indavaḥ | ime | sutāḥ | adri-sutāsaḥ | ut-bhi daḥ | tubhyam | sutāsaḥ | ut-bhidaḥ | te | tvā | mandantu | dāvane | mahe | citrāya | rādhase | gīḥ-bhiḥ | girvāhaḥ | stavamānaḥ | ā | gahi | su-mṛḷīkaḥ | naḥ | ā | gahi // rv_1,139.6 //</w:t>
      </w:r>
    </w:p>
    <w:p>
      <w:pPr>
        <w:ind w:left="360"/>
      </w:pPr>
      <w:r>
        <w:rPr>
          <w:i/>
        </w:rPr>
        <w:t xml:space="preserve"/>
      </w:r>
    </w:p>
    <w:p>
      <w:pPr>
        <w:ind w:left="360"/>
      </w:pPr>
      <w:r>
        <w:rPr>
          <w:i/>
        </w:rPr>
        <w:t xml:space="preserve">o iti | su | ṇaḥ | agne | śṛṇuhi | tvam | īḷitaḥ | devebhyaḥ | bravasi | yajñiyebhyaḥ | rāja-bhyaḥ | yajñiyebhyaḥ | yat | ha | tyām | aṅgiras-bhyaḥ | dhenum | devāḥ | adattana | vi | tām | duhre | aryamā | kartari | sacā | eṣaḥ | tām | veda | meca | sacā // rv_1,139.7 //</w:t>
      </w:r>
    </w:p>
    <w:p>
      <w:pPr>
        <w:ind w:left="360"/>
      </w:pPr>
      <w:r>
        <w:rPr>
          <w:i/>
        </w:rPr>
        <w:t xml:space="preserve"/>
      </w:r>
    </w:p>
    <w:p>
      <w:pPr>
        <w:ind w:left="360"/>
      </w:pPr>
      <w:r>
        <w:rPr>
          <w:i/>
        </w:rPr>
        <w:t xml:space="preserve">mo iti | su | vaḥ | asmat | abhi | tāni | paiṃsyā | sanā | bhūvan | dyumnāni | mā | uta | jāri ṣuḥ | asmat | purā | uta | jāriṣuḥ | yat | vaḥ | citram | yuge--yuge | navyam | ghoṣāt | amartyam | asmāsu | tat | marutaḥ | yat | ca | duḥ-taram | dcidhṛta | yat | ca | duḥ-taram // rv_1,139.8 //</w:t>
      </w:r>
    </w:p>
    <w:p>
      <w:pPr>
        <w:ind w:left="360"/>
      </w:pPr>
      <w:r>
        <w:rPr>
          <w:i/>
        </w:rPr>
        <w:t xml:space="preserve"/>
      </w:r>
    </w:p>
    <w:p>
      <w:pPr>
        <w:ind w:left="360"/>
      </w:pPr>
      <w:r>
        <w:rPr>
          <w:i/>
        </w:rPr>
        <w:t xml:space="preserve">dadhyaṅ | ha | me | januṣam | pūrvaḥ | aṅgirāḥ | priya-medhaḥ | kaṇvaḥ | atriḥ | manuḥ | viduḥ | te | me | pūrve | manuḥ | viduḥ | teṣām | deveṣu | āyatiḥ | asmākam | teṣu | nābhayaḥ | teṣām | padena | mahi | ā | name | girā | indrāgnī itgi | ā | name | girā // rv_1,139.9 //</w:t>
      </w:r>
    </w:p>
    <w:p>
      <w:pPr>
        <w:ind w:left="360"/>
      </w:pPr>
      <w:r>
        <w:rPr>
          <w:i/>
        </w:rPr>
        <w:t xml:space="preserve"/>
      </w:r>
    </w:p>
    <w:p>
      <w:pPr>
        <w:ind w:left="360"/>
      </w:pPr>
      <w:r>
        <w:rPr>
          <w:i/>
        </w:rPr>
        <w:t xml:space="preserve">hotā | yakṣat | vaninaḥ | vanta | vāryam | bṛhaspatiḥ | yajati | venaḥ | ukṣa-bhiḥ | puru-vārebhiḥ | ukṣa-bhiḥ | jagṛmbha | dūre--ādiśam | ślokam | adreḥ | adha | tmanā | adhārayat | aririndāni | su-kratuḥ | puru | sadmāni | su-kratuḥ // rv_1,139.10 //</w:t>
      </w:r>
    </w:p>
    <w:p>
      <w:pPr>
        <w:ind w:left="360"/>
      </w:pPr>
      <w:r>
        <w:rPr>
          <w:i/>
        </w:rPr>
        <w:t xml:space="preserve"/>
      </w:r>
    </w:p>
    <w:p>
      <w:pPr>
        <w:ind w:left="360"/>
      </w:pPr>
      <w:r>
        <w:rPr>
          <w:i/>
        </w:rPr>
        <w:t xml:space="preserve">ye | devāsaḥ | divi | ekādaśa | stha | pṛthivyām | adhi | ekādaśa | stha | apsu-kṣitaḥ | mahinā | ekādaśa | stha | te | devāsaḥ | yajñam | imam | juṣadhvam // rv_1,139.11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-rv_2:2/5- (rv_1,140) vedi-sade | priya-dhāmāya | su-dyute | dhāsim-iva | pra | bhara | yonim | agnaye | vastreṇa-iva | vāsaya | manmanā | śucim | jyotiḥ-ratham | śukra-varṇam | tamaḥ-hanam // rv_1,140.1 //</w:t>
      </w:r>
    </w:p>
    <w:p>
      <w:pPr>
        <w:ind w:left="360"/>
      </w:pPr>
      <w:r>
        <w:rPr>
          <w:i/>
        </w:rPr>
        <w:t xml:space="preserve"/>
      </w:r>
    </w:p>
    <w:p>
      <w:pPr>
        <w:ind w:left="360"/>
      </w:pPr>
      <w:r>
        <w:rPr>
          <w:i/>
        </w:rPr>
        <w:t xml:space="preserve">abhi | dvi-janmā | tri-vṛt | annam | ṛjyate | saṃvatsare | vavṛdhe | jagdham | īm iti | punariti | / anyasya | āsā | jihvayā | jenyaḥ | vṛṣā | ni | anyena | vaninaḥ | mṛṣṭa | vāraṇaḥ // rv_1,140.2 //</w:t>
      </w:r>
    </w:p>
    <w:p>
      <w:pPr>
        <w:ind w:left="360"/>
      </w:pPr>
      <w:r>
        <w:rPr>
          <w:i/>
        </w:rPr>
        <w:t xml:space="preserve"/>
      </w:r>
    </w:p>
    <w:p>
      <w:pPr>
        <w:ind w:left="360"/>
      </w:pPr>
      <w:r>
        <w:rPr>
          <w:i/>
        </w:rPr>
        <w:t xml:space="preserve">kṛṣṇa-prutau | vevije iti | asya | sa-kṣitau | ubhā | tarete iti | abhi | mātarā | śiśum | prācājihvam | dhvasayantam | tṛṣu-cyutam | ā | sācyam | kupayam | vardhanam | pituḥ // rv_1,140.3 //</w:t>
      </w:r>
    </w:p>
    <w:p>
      <w:pPr>
        <w:ind w:left="360"/>
      </w:pPr>
      <w:r>
        <w:rPr>
          <w:i/>
        </w:rPr>
        <w:t xml:space="preserve"/>
      </w:r>
    </w:p>
    <w:p>
      <w:pPr>
        <w:ind w:left="360"/>
      </w:pPr>
      <w:r>
        <w:rPr>
          <w:i/>
        </w:rPr>
        <w:t xml:space="preserve">mumukṣvaḥ | manave | mānavasyate | raghu-druvaḥ | kṛṣṇa-sītāsaḥ | oṃ iti | juvaḥ | asamanāḥ | ajirāsaḥ | raghu-syadaḥ | vāta-jūtāḥ | upa | yujyante | āśavaḥ // rv_1,140.4 //</w:t>
      </w:r>
    </w:p>
    <w:p>
      <w:pPr>
        <w:ind w:left="360"/>
      </w:pPr>
      <w:r>
        <w:rPr>
          <w:i/>
        </w:rPr>
        <w:t xml:space="preserve"/>
      </w:r>
    </w:p>
    <w:p>
      <w:pPr>
        <w:ind w:left="360"/>
      </w:pPr>
      <w:r>
        <w:rPr>
          <w:i/>
        </w:rPr>
        <w:t xml:space="preserve">āt | asya | te | dhvasayantaḥ | vṛthā | īrate | kṛṣṇam | abhvam | mahi | varpaḥ | karikrataḥ | yat | sīm | mahīm | avanim | pra | abhi | marmṛśat | abhi-śvasan | stanayan | eti | nānadat // rv_1,140.5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-rv_2:2/6- bhūṣan | na | yaḥ | adhi | babhrūṣu | namnate | vṛṣāiva | patnīḥ | abhi | eti | roruvat | ojāyamānaḥ | tanvaḥ | ca | śumbhate | bhīmaḥ | na | śṛṅgā | davidhāva | duḥ-gṝbh iḥ // rv_1,140.6 //</w:t>
      </w:r>
    </w:p>
    <w:p>
      <w:pPr>
        <w:ind w:left="360"/>
      </w:pPr>
      <w:r>
        <w:rPr>
          <w:i/>
        </w:rPr>
        <w:t xml:space="preserve"/>
      </w:r>
    </w:p>
    <w:p>
      <w:pPr>
        <w:ind w:left="360"/>
      </w:pPr>
      <w:r>
        <w:rPr>
          <w:i/>
        </w:rPr>
        <w:t xml:space="preserve">saḥ | sam-stiraḥ | vi-ṣṭiraḥ | sam | gṛbhāyati | jānan | eva | jānatīḥ | nityaḥ | ā | śaye | punaḥ | vardhante | api | yanti | devyam | anyat | varpaḥ | pitroḥ | kṛṇvate | sacā // rv_1,140.7 //</w:t>
      </w:r>
    </w:p>
    <w:p>
      <w:pPr>
        <w:ind w:left="360"/>
      </w:pPr>
      <w:r>
        <w:rPr>
          <w:i/>
        </w:rPr>
        <w:t xml:space="preserve"/>
      </w:r>
    </w:p>
    <w:p>
      <w:pPr>
        <w:ind w:left="360"/>
      </w:pPr>
      <w:r>
        <w:rPr>
          <w:i/>
        </w:rPr>
        <w:t xml:space="preserve">tam | agnuvaḥ | keśinīḥ | sam | hi | rebhire | ūrdhvāḥ | tasthuḥ | mamruṣīḥ | pra | āyave | punariti | tāsām | jarām | pra-muñcan | eti | nānadat | asum | param | janayan | jīvam | astṛtam // rv_1,140.8 //</w:t>
      </w:r>
    </w:p>
    <w:p>
      <w:pPr>
        <w:ind w:left="360"/>
      </w:pPr>
      <w:r>
        <w:rPr>
          <w:i/>
        </w:rPr>
        <w:t xml:space="preserve"/>
      </w:r>
    </w:p>
    <w:p>
      <w:pPr>
        <w:ind w:left="360"/>
      </w:pPr>
      <w:r>
        <w:rPr>
          <w:i/>
        </w:rPr>
        <w:t xml:space="preserve">adhīvāsam | pari | mātuḥ | rihan | aha | tuvi-grebhiḥ | satva-bhiḥ | yāti | vi | jrayaḥ | vayaḥ | dadhat | pat-vate | rerihat | sadā | anu | śyenī | sacate | vartaniḥ | aha // rv_1,140.9 //</w:t>
      </w:r>
    </w:p>
    <w:p>
      <w:pPr>
        <w:ind w:left="360"/>
      </w:pPr>
      <w:r>
        <w:rPr>
          <w:i/>
        </w:rPr>
        <w:t xml:space="preserve"/>
      </w:r>
    </w:p>
    <w:p>
      <w:pPr>
        <w:ind w:left="360"/>
      </w:pPr>
      <w:r>
        <w:rPr>
          <w:i/>
        </w:rPr>
        <w:t xml:space="preserve">asmākam | agne | maghavat-su | dīdihi | adha | śvasīvān | vṛṣabhaḥ | damūnāḥ | ava-asya | śiśu-matīḥ | adīdeḥ | varma-iva | yut-su | pari-jarbhurāṇaḥ // rv_1,140.10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-rv_2:2/7- idam | agne | su-dhitam | duḥ-dhitāt | adhi | priyāt | oṃ iti | cit | manmanaḥ | preyaḥ | astu | te | yat | te | śukram | tanvaḥ | rocate | śuci | tena | asmabhyam | vanase | ratnam | ā | tvam // rv_1,140.11 //</w:t>
      </w:r>
    </w:p>
    <w:p>
      <w:pPr>
        <w:ind w:left="360"/>
      </w:pPr>
      <w:r>
        <w:rPr>
          <w:i/>
        </w:rPr>
        <w:t xml:space="preserve"/>
      </w:r>
    </w:p>
    <w:p>
      <w:pPr>
        <w:ind w:left="360"/>
      </w:pPr>
      <w:r>
        <w:rPr>
          <w:i/>
        </w:rPr>
        <w:t xml:space="preserve">rathāya | nāvam | uta | naḥ | gṛhāya | nitya-aritrām | pat-vatīm | rāsi | agne | asmākam | vīrān | uta | naḥ | maghonaḥ | janān | ca | yā | pārayāt | śarma | yā | ca // rv_1,140.12 //</w:t>
      </w:r>
    </w:p>
    <w:p>
      <w:pPr>
        <w:ind w:left="360"/>
      </w:pPr>
      <w:r>
        <w:rPr>
          <w:i/>
        </w:rPr>
        <w:t xml:space="preserve"/>
      </w:r>
    </w:p>
    <w:p>
      <w:pPr>
        <w:ind w:left="360"/>
      </w:pPr>
      <w:r>
        <w:rPr>
          <w:i/>
        </w:rPr>
        <w:t xml:space="preserve">abhi | naḥ | agne | uktham | it | juguryāḥ | dyāvākṣāmā | sindhavaḥ | ca | sva-gūrtāḥ | gavyam | yavyam | yantaḥ | dīrghā | ahā | iṣam | varam | aruṇyaḥ | varanta // rv_1,140.13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-rv_2:2/8- (rv_1,141) baṭ | itthā | tat | vapuṣe | dhāyi | darśatam | devasya | bhargaḥ | sahasaḥ | yataḥ | jani | yat | īm | upa | hvarate | sādhate | matiḥ | ṛtasya | dhenāḥ | anayanta | sa-srutaḥ // rv_1,141.1 //</w:t>
      </w:r>
    </w:p>
    <w:p>
      <w:pPr>
        <w:ind w:left="360"/>
      </w:pPr>
      <w:r>
        <w:rPr>
          <w:i/>
        </w:rPr>
        <w:t xml:space="preserve"/>
      </w:r>
    </w:p>
    <w:p>
      <w:pPr>
        <w:ind w:left="360"/>
      </w:pPr>
      <w:r>
        <w:rPr>
          <w:i/>
        </w:rPr>
        <w:t xml:space="preserve">pṛkṣaḥ | vapuḥ | pitu-mān | nityaḥ | ā | śaye | dvitīyam | ā | sapta-śivāsu | mātṛṣu | tṛtīyam | asya | vṛṣabhasya | dohase | daśa-pramatim | janayanta | yoṣaṇaḥ // rv_1,141.2 //</w:t>
      </w:r>
    </w:p>
    <w:p>
      <w:pPr>
        <w:ind w:left="360"/>
      </w:pPr>
      <w:r>
        <w:rPr>
          <w:i/>
        </w:rPr>
        <w:t xml:space="preserve"/>
      </w:r>
    </w:p>
    <w:p>
      <w:pPr>
        <w:ind w:left="360"/>
      </w:pPr>
      <w:r>
        <w:rPr>
          <w:i/>
        </w:rPr>
        <w:t xml:space="preserve">niḥ | yat | īm | budhnāt | mahiṣasya | varpasaḥ | īśānāsaḥ | śavasā | kranta | sūrayaḥ | yat | īm | anu | pra-divaḥ | madhvaḥ | ādhave | guhā | santam | mātariśvā | mathāyati // rv_1,141.3 //</w:t>
      </w:r>
    </w:p>
    <w:p>
      <w:pPr>
        <w:ind w:left="360"/>
      </w:pPr>
      <w:r>
        <w:rPr>
          <w:i/>
        </w:rPr>
        <w:t xml:space="preserve"/>
      </w:r>
    </w:p>
    <w:p>
      <w:pPr>
        <w:ind w:left="360"/>
      </w:pPr>
      <w:r>
        <w:rPr>
          <w:i/>
        </w:rPr>
        <w:t xml:space="preserve">pra | yat | pituḥ | paramāt | nīyate | pari | ā | pṛkṣudhaḥ | vīrudhaḥ | dam-su | rohati | ubhā | yat | asya | januṣam | yat | invataḥ | āt | it | yaviṣṭhaḥ | abhavat | ghṛṇā | śuciḥ // rv_1,141.4 //</w:t>
      </w:r>
    </w:p>
    <w:p>
      <w:pPr>
        <w:ind w:left="360"/>
      </w:pPr>
      <w:r>
        <w:rPr>
          <w:i/>
        </w:rPr>
        <w:t xml:space="preserve"/>
      </w:r>
    </w:p>
    <w:p>
      <w:pPr>
        <w:ind w:left="360"/>
      </w:pPr>
      <w:r>
        <w:rPr>
          <w:i/>
        </w:rPr>
        <w:t xml:space="preserve">āt | it | mātṝḥ | ā | aviśat | yāsu | ā | śuciḥ | ahiṃsyamānaḥ | urviyā | vi | vavṛdhe | anu | yat | pūrvā | aruhat | sanājuvaḥ | ni | navyasīṣu | avarāsu | dhāvate // rv_1,141.5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-rv_2:2/9- āt | it | hotāram | vṛṇate | diviṣṭiṣu | bhagam-iva | papṛcānāsaḥ | ṛñjate | devān | yat | kratvā | majmanā | puru-stutaḥ | martam | śaṃsam | viśvadhā | veti | dhāyase // rv_1,141.6 //</w:t>
      </w:r>
    </w:p>
    <w:p>
      <w:pPr>
        <w:ind w:left="360"/>
      </w:pPr>
      <w:r>
        <w:rPr>
          <w:i/>
        </w:rPr>
        <w:t xml:space="preserve"/>
      </w:r>
    </w:p>
    <w:p>
      <w:pPr>
        <w:ind w:left="360"/>
      </w:pPr>
      <w:r>
        <w:rPr>
          <w:i/>
        </w:rPr>
        <w:t xml:space="preserve">vi | yat | asthāt | yajataḥ | vāta-coditaḥ | hvāraḥ | na | vakvā | jaraṇāḥ | anākṛtaḥ | tasya | patman | dakṣuṣaḥ | kṛṣṇa-jaṃhasaḥ | śuci-janmanaḥ | rajaḥ | ā | vi-adhvanaḥ // rv_1,141.7 //</w:t>
      </w:r>
    </w:p>
    <w:p>
      <w:pPr>
        <w:ind w:left="360"/>
      </w:pPr>
      <w:r>
        <w:rPr>
          <w:i/>
        </w:rPr>
        <w:t xml:space="preserve"/>
      </w:r>
    </w:p>
    <w:p>
      <w:pPr>
        <w:ind w:left="360"/>
      </w:pPr>
      <w:r>
        <w:rPr>
          <w:i/>
        </w:rPr>
        <w:t xml:space="preserve">rathaḥ | na | yātaḥ | śikva-bhiḥ | kṛtaḥ | dyām | aṅgebhiḥ | aruṣebhiḥ | īyate | āt | asya | te | kṛṣṇāsaḥ | dhakṣi | sūrayaḥ | śūrasya-iva | tveṣathāt | īṣate | vayaḥ // rv_1,141.8 //</w:t>
      </w:r>
    </w:p>
    <w:p>
      <w:pPr>
        <w:ind w:left="360"/>
      </w:pPr>
      <w:r>
        <w:rPr>
          <w:i/>
        </w:rPr>
        <w:t xml:space="preserve"/>
      </w:r>
    </w:p>
    <w:p>
      <w:pPr>
        <w:ind w:left="360"/>
      </w:pPr>
      <w:r>
        <w:rPr>
          <w:i/>
        </w:rPr>
        <w:t xml:space="preserve">tvayā | hi | agne | varuṇaḥ | dhṛta-vrataḥ | mitraḥ | śāśadre | aryamā | su-dānavaḥ | yat | sīm | anu | kratunā | viśva-thā | vi-bhuḥ | arān | na | nemiḥ | pari-bhūḥ | ajāyathāḥ // rv_1,141.9 //</w:t>
      </w:r>
    </w:p>
    <w:p>
      <w:pPr>
        <w:ind w:left="360"/>
      </w:pPr>
      <w:r>
        <w:rPr>
          <w:i/>
        </w:rPr>
        <w:t xml:space="preserve"/>
      </w:r>
    </w:p>
    <w:p>
      <w:pPr>
        <w:ind w:left="360"/>
      </w:pPr>
      <w:r>
        <w:rPr>
          <w:i/>
        </w:rPr>
        <w:t xml:space="preserve">tvam | agne | śaśamānāya | sunvate | ratnam | yaviṣṭha | devatātim | invasi | tvam | tvā | nu | navyam | sahasaḥ | yuvan | vayam | bhagam | na | kāre | mahi-ratna | dhīmahi // rv_1,141.10 //</w:t>
      </w:r>
    </w:p>
    <w:p>
      <w:pPr>
        <w:ind w:left="360"/>
      </w:pPr>
      <w:r>
        <w:rPr>
          <w:i/>
        </w:rPr>
        <w:t xml:space="preserve"/>
      </w:r>
    </w:p>
    <w:p>
      <w:pPr>
        <w:ind w:left="360"/>
      </w:pPr>
      <w:r>
        <w:rPr>
          <w:i/>
        </w:rPr>
        <w:t xml:space="preserve">asme iti | rayim | na | su-artham | damūnasam | bhagan | dakṣam | na | papṛcāsi | dhaṇarsim | raśmīn-iva | yaḥ | yamati | janmanī iti | ubhe iti | devānām | śaṃsam | ṛte | ā | ca | su-kratuḥ // rv_1,141.11 //</w:t>
      </w:r>
    </w:p>
    <w:p>
      <w:pPr>
        <w:ind w:left="360"/>
      </w:pPr>
      <w:r>
        <w:rPr>
          <w:i/>
        </w:rPr>
        <w:t xml:space="preserve"/>
      </w:r>
    </w:p>
    <w:p>
      <w:pPr>
        <w:ind w:left="360"/>
      </w:pPr>
      <w:r>
        <w:rPr>
          <w:i/>
        </w:rPr>
        <w:t xml:space="preserve">uta | naḥ | su-dyotmā | jīraaśvaḥ | hotā | mandraḥ | śṛṇavat | candra-rathaḥ | saḥ | naḥ | neṣat | neṣa-tamaiḥ | amūraḥ | agniḥ | vāmam | su-vitam | vasyaḥ | accha // rv_1,141.12 //</w:t>
      </w:r>
    </w:p>
    <w:p>
      <w:pPr>
        <w:ind w:left="360"/>
      </w:pPr>
      <w:r>
        <w:rPr>
          <w:i/>
        </w:rPr>
        <w:t xml:space="preserve"/>
      </w:r>
    </w:p>
    <w:p>
      <w:pPr>
        <w:ind w:left="360"/>
      </w:pPr>
      <w:r>
        <w:rPr>
          <w:i/>
        </w:rPr>
        <w:t xml:space="preserve">astāvi | agniḥ | śimīvat-bhiḥ | arkaiḥ | sāmrājyāya | pra-taram | dadhānaḥ | amī | ca | ye | maghavānaḥ | vayam | ca | miham | na | sūraḥ | ati | niḥ | tanyuḥ // rv_1,141.13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-rv_2:2/10- (rv_1,142) sam-iddhaḥ | agne | ā | vaha | devān | adya | yata-sruce | tantum | tanuṣva | pūrvyam | suta-somāya | dāśuṣe // rv_1,142.1 //</w:t>
      </w:r>
    </w:p>
    <w:p>
      <w:pPr>
        <w:ind w:left="360"/>
      </w:pPr>
      <w:r>
        <w:rPr>
          <w:i/>
        </w:rPr>
        <w:t xml:space="preserve"/>
      </w:r>
    </w:p>
    <w:p>
      <w:pPr>
        <w:ind w:left="360"/>
      </w:pPr>
      <w:r>
        <w:rPr>
          <w:i/>
        </w:rPr>
        <w:t xml:space="preserve">ghṛta-vantam | upa | māsi | madhu-mantam | tanū-napāt | yajñam | viprasya | māvataḥ | śaśamānasya | dāśuṣaḥ // rv_1,142.2 //</w:t>
      </w:r>
    </w:p>
    <w:p>
      <w:pPr>
        <w:ind w:left="360"/>
      </w:pPr>
      <w:r>
        <w:rPr>
          <w:i/>
        </w:rPr>
        <w:t xml:space="preserve"/>
      </w:r>
    </w:p>
    <w:p>
      <w:pPr>
        <w:ind w:left="360"/>
      </w:pPr>
      <w:r>
        <w:rPr>
          <w:i/>
        </w:rPr>
        <w:t xml:space="preserve">śuciḥ | pāvakaḥ | adbhutaḥ | madhvā | yajñam | mimikṣati | narāsaṃsaḥ | triḥ | ā | divaḥ | devaḥ | deveṣu | yajñiyaḥ // rv_1,142.3 //</w:t>
      </w:r>
    </w:p>
    <w:p>
      <w:pPr>
        <w:ind w:left="360"/>
      </w:pPr>
      <w:r>
        <w:rPr>
          <w:i/>
        </w:rPr>
        <w:t xml:space="preserve"/>
      </w:r>
    </w:p>
    <w:p>
      <w:pPr>
        <w:ind w:left="360"/>
      </w:pPr>
      <w:r>
        <w:rPr>
          <w:i/>
        </w:rPr>
        <w:t xml:space="preserve">īḷitaḥ | agne | ā | vaha | indram | citram | iha | priyam | iyam | hi | tvā | matiḥ | mama | accha | su-jihva | vacyate // rv_1,142.4 //</w:t>
      </w:r>
    </w:p>
    <w:p>
      <w:pPr>
        <w:ind w:left="360"/>
      </w:pPr>
      <w:r>
        <w:rPr>
          <w:i/>
        </w:rPr>
        <w:t xml:space="preserve"/>
      </w:r>
    </w:p>
    <w:p>
      <w:pPr>
        <w:ind w:left="360"/>
      </w:pPr>
      <w:r>
        <w:rPr>
          <w:i/>
        </w:rPr>
        <w:t xml:space="preserve">stṛṇānāsaḥ | yata-srucaḥ | barhiḥ | yajñe | su-adhvare | vṛñje | devavyacaḥ-tamam | indrāya | śarma | sa-prathaḥ // rv_1,142.5 //</w:t>
      </w:r>
    </w:p>
    <w:p>
      <w:pPr>
        <w:ind w:left="360"/>
      </w:pPr>
      <w:r>
        <w:rPr>
          <w:i/>
        </w:rPr>
        <w:t xml:space="preserve"/>
      </w:r>
    </w:p>
    <w:p>
      <w:pPr>
        <w:ind w:left="360"/>
      </w:pPr>
      <w:r>
        <w:rPr>
          <w:i/>
        </w:rPr>
        <w:t xml:space="preserve">vi | śrayantām | ṛta-vṛdhaḥ | pra-yai | deve--bhyaḥ | mahīḥ | pāvakāsaḥ | puru-spṛhaḥ | dvāraḥ | devīḥ | asaścataḥ // rv_1,142.6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-rv_2:2/11- ā | bhandamāneiti | upāke iti | naktoṣasā | su-peṣasā | yahvī iti | ṛtasya | mātarā | sīdatām | barhiḥ | ā | su-mat // rv_1,142.7 //</w:t>
      </w:r>
    </w:p>
    <w:p>
      <w:pPr>
        <w:ind w:left="360"/>
      </w:pPr>
      <w:r>
        <w:rPr>
          <w:i/>
        </w:rPr>
        <w:t xml:space="preserve"/>
      </w:r>
    </w:p>
    <w:p>
      <w:pPr>
        <w:ind w:left="360"/>
      </w:pPr>
      <w:r>
        <w:rPr>
          <w:i/>
        </w:rPr>
        <w:t xml:space="preserve">mandra-jihvā | jugurvaṇī iti | hotārā | daivyā | kavī | yajñam | naḥ | yakṣatām | imam | sidhram | adya | divi-spṛśam // rv_1,142.8 //</w:t>
      </w:r>
    </w:p>
    <w:p>
      <w:pPr>
        <w:ind w:left="360"/>
      </w:pPr>
      <w:r>
        <w:rPr>
          <w:i/>
        </w:rPr>
        <w:t xml:space="preserve"/>
      </w:r>
    </w:p>
    <w:p>
      <w:pPr>
        <w:ind w:left="360"/>
      </w:pPr>
      <w:r>
        <w:rPr>
          <w:i/>
        </w:rPr>
        <w:t xml:space="preserve">śuciḥ | deveṣu | arpitā | hotrā | marut-su | bhāratī | iḷā | sarasvatī | mahī barhiḥ | sīdantu | yajñiyāḥ // rv_1,142.9 //</w:t>
      </w:r>
    </w:p>
    <w:p>
      <w:pPr>
        <w:ind w:left="360"/>
      </w:pPr>
      <w:r>
        <w:rPr>
          <w:i/>
        </w:rPr>
        <w:t xml:space="preserve"/>
      </w:r>
    </w:p>
    <w:p>
      <w:pPr>
        <w:ind w:left="360"/>
      </w:pPr>
      <w:r>
        <w:rPr>
          <w:i/>
        </w:rPr>
        <w:t xml:space="preserve">tat | naḥ | turīpam | adbhutam | puru | vā | aram | tmanā | tvaṣṭā | poṣāya | vi | syatu | rāye | nābhā | naḥ | asma-yuḥ // rv_1,142.10 //</w:t>
      </w:r>
    </w:p>
    <w:p>
      <w:pPr>
        <w:ind w:left="360"/>
      </w:pPr>
      <w:r>
        <w:rPr>
          <w:i/>
        </w:rPr>
        <w:t xml:space="preserve"/>
      </w:r>
    </w:p>
    <w:p>
      <w:pPr>
        <w:ind w:left="360"/>
      </w:pPr>
      <w:r>
        <w:rPr>
          <w:i/>
        </w:rPr>
        <w:t xml:space="preserve">ava-sṛjan | upa | tmanā | devān | yakṣi | vanaspate | agniḥ | havyā | susūdat i | devaḥ | deveṣu | medhiraḥ // rv_1,142.11 //</w:t>
      </w:r>
    </w:p>
    <w:p>
      <w:pPr>
        <w:ind w:left="360"/>
      </w:pPr>
      <w:r>
        <w:rPr>
          <w:i/>
        </w:rPr>
        <w:t xml:space="preserve"/>
      </w:r>
    </w:p>
    <w:p>
      <w:pPr>
        <w:ind w:left="360"/>
      </w:pPr>
      <w:r>
        <w:rPr>
          <w:i/>
        </w:rPr>
        <w:t xml:space="preserve">pūṣaṇ-vate | marutvate | viśva-devāya | vāyave | svāhā | gāyatra-vepase | havyam | indrāya | kartana // rv_1,142.12 //</w:t>
      </w:r>
    </w:p>
    <w:p>
      <w:pPr>
        <w:ind w:left="360"/>
      </w:pPr>
      <w:r>
        <w:rPr>
          <w:i/>
        </w:rPr>
        <w:t xml:space="preserve"/>
      </w:r>
    </w:p>
    <w:p>
      <w:pPr>
        <w:ind w:left="360"/>
      </w:pPr>
      <w:r>
        <w:rPr>
          <w:i/>
        </w:rPr>
        <w:t xml:space="preserve">svāhākṛtāni | ā | gahi | upa | havyāni | vītaye | indra | ā | gahi | śrudhi | havam | tvām | havante | adhvare // rv_1,142.13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-rv_2:2/12- (rv_1,143) pra | tavyasīm | navyasīm | dhītim | agnaye | vācaḥ | matim | sahasaḥ | sūnave | bhare | apām | napāt | yaḥ | vasu-bhiḥ | saha | priyaḥ | hotā | pṛthivyām | ni | asīdat | ṛtviyaḥ // rv_1,143.1 //</w:t>
      </w:r>
    </w:p>
    <w:p>
      <w:pPr>
        <w:ind w:left="360"/>
      </w:pPr>
      <w:r>
        <w:rPr>
          <w:i/>
        </w:rPr>
        <w:t xml:space="preserve"/>
      </w:r>
    </w:p>
    <w:p>
      <w:pPr>
        <w:ind w:left="360"/>
      </w:pPr>
      <w:r>
        <w:rPr>
          <w:i/>
        </w:rPr>
        <w:t xml:space="preserve">saḥ | jāyamānaḥ | parame | vi-omani | āviḥ | agniḥ | abhavat | mātariśvane | asya | kratvā | sam-idhānasya | majmanā | pra | dyāvā | śociḥ | pṛthivī iti | arocayat // rv_1,143.2 //</w:t>
      </w:r>
    </w:p>
    <w:p>
      <w:pPr>
        <w:ind w:left="360"/>
      </w:pPr>
      <w:r>
        <w:rPr>
          <w:i/>
        </w:rPr>
        <w:t xml:space="preserve"/>
      </w:r>
    </w:p>
    <w:p>
      <w:pPr>
        <w:ind w:left="360"/>
      </w:pPr>
      <w:r>
        <w:rPr>
          <w:i/>
        </w:rPr>
        <w:t xml:space="preserve">asya | tveṣāḥ | ajarāḥ | asya | bhānavaḥ | su-sandṛśaḥ | su-pratīkasya | su-dyutaḥ | bhātvakṣasaḥ | ati | aktuḥ | na | sindhavaḥ | agneḥ | rejante | asasantaḥ | ajarāḥ // rv_1,143.3 //</w:t>
      </w:r>
    </w:p>
    <w:p>
      <w:pPr>
        <w:ind w:left="360"/>
      </w:pPr>
      <w:r>
        <w:rPr>
          <w:i/>
        </w:rPr>
        <w:t xml:space="preserve"/>
      </w:r>
    </w:p>
    <w:p>
      <w:pPr>
        <w:ind w:left="360"/>
      </w:pPr>
      <w:r>
        <w:rPr>
          <w:i/>
        </w:rPr>
        <w:t xml:space="preserve">yam | āīrire | bhṛgavaḥ | viśva-vedasam | nābhā | pṛthivyāḥ | bhuvanasya | majmanā | agnim | tam | gīḥ-bhiḥ | hinuhi | sve | ā | dame | yaḥ | ekaḥ | vasvaḥ | varuṇaḥ | na | rājati // rv_1,143.4 //</w:t>
      </w:r>
    </w:p>
    <w:p>
      <w:pPr>
        <w:ind w:left="360"/>
      </w:pPr>
      <w:r>
        <w:rPr>
          <w:i/>
        </w:rPr>
        <w:t xml:space="preserve"/>
      </w:r>
    </w:p>
    <w:p>
      <w:pPr>
        <w:ind w:left="360"/>
      </w:pPr>
      <w:r>
        <w:rPr>
          <w:i/>
        </w:rPr>
        <w:t xml:space="preserve">na | yaḥ | varāya | marutām-iva | svanaḥ | senāiva | sṛṣṭā | divyā | yathā | aśaniḥ | agniḥ | jambhaiḥ | tigitaiḥ | atti | bharvati | na | śatrūn | saḥ | vanā | ni | ṛñjate // rv_1,143.5 //</w:t>
      </w:r>
    </w:p>
    <w:p>
      <w:pPr>
        <w:ind w:left="360"/>
      </w:pPr>
      <w:r>
        <w:rPr>
          <w:i/>
        </w:rPr>
        <w:t xml:space="preserve"/>
      </w:r>
    </w:p>
    <w:p>
      <w:pPr>
        <w:ind w:left="360"/>
      </w:pPr>
      <w:r>
        <w:rPr>
          <w:i/>
        </w:rPr>
        <w:t xml:space="preserve">kuvit | naḥ | agniḥ | ucathasya | vīḥ | asat | vasuḥ | kuvit | vasu-bhiḥ | kāmam | āvarat | codaḥ | kuvit | tutujyāt | sātaye | dhiyaḥ | śuci-pratīkam | tam | ayā | dhiyā | gṛṇe // rv_1,143.6 //</w:t>
      </w:r>
    </w:p>
    <w:p>
      <w:pPr>
        <w:ind w:left="360"/>
      </w:pPr>
      <w:r>
        <w:rPr>
          <w:i/>
        </w:rPr>
        <w:t xml:space="preserve"/>
      </w:r>
    </w:p>
    <w:p>
      <w:pPr>
        <w:ind w:left="360"/>
      </w:pPr>
      <w:r>
        <w:rPr>
          <w:i/>
        </w:rPr>
        <w:t xml:space="preserve">ghṛta-pratīkam | vaḥ | ṛtasya | dhūḥ-sadam | agnim | mitram | na | sam-idhānaḥ | ṛñjate | indhānaḥ | akraḥ | vidatheṣu | dīdyat | śukra-varṇām | ut | oṃ iti | naḥ | yaṃsate | dhiyam // rv_1,143.7 //</w:t>
      </w:r>
    </w:p>
    <w:p>
      <w:pPr>
        <w:ind w:left="360"/>
      </w:pPr>
      <w:r>
        <w:rPr>
          <w:i/>
        </w:rPr>
        <w:t xml:space="preserve"/>
      </w:r>
    </w:p>
    <w:p>
      <w:pPr>
        <w:ind w:left="360"/>
      </w:pPr>
      <w:r>
        <w:rPr>
          <w:i/>
        </w:rPr>
        <w:t xml:space="preserve">apra-yucchan | aprayucchat-bhiḥ | agne | śivebhiḥ | naḥ | pāyu-bhiḥ | pāhi | śagmaiḥ | adabdhebhiḥ | adṛpitebhiḥ | iṣṭe | animiṣat-bhiḥ | pari | pāhi | naḥ | jāḥ // rv_1,143.8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-rv_2:2/13- (rv_1,144) eti | pra | hotā | vratam | asya | māyayā | ūrdhvām | dadhānaḥ | śuci-peśasam | dhiyam | abhi | srucaḥ | kramate | dakṣiṇāāvṛtaḥ | yāḥ | asya | dhāma | prathamam | ha | niṃsate // rv_1,144.1 //</w:t>
      </w:r>
    </w:p>
    <w:p>
      <w:pPr>
        <w:ind w:left="360"/>
      </w:pPr>
      <w:r>
        <w:rPr>
          <w:i/>
        </w:rPr>
        <w:t xml:space="preserve"/>
      </w:r>
    </w:p>
    <w:p>
      <w:pPr>
        <w:ind w:left="360"/>
      </w:pPr>
      <w:r>
        <w:rPr>
          <w:i/>
        </w:rPr>
        <w:t xml:space="preserve">abhi | īm | ṛtasya | dohanāḥ | anūṣata | yonau | devasya | sadane | pari-vṛtāḥ | apām | upa-sthe | vi-bhṛtaḥ | yat | ā | avasat | adha | svadhāḥ | adhayat | yābhiḥ | īyate // rv_1,144.2 //</w:t>
      </w:r>
    </w:p>
    <w:p>
      <w:pPr>
        <w:ind w:left="360"/>
      </w:pPr>
      <w:r>
        <w:rPr>
          <w:i/>
        </w:rPr>
        <w:t xml:space="preserve"/>
      </w:r>
    </w:p>
    <w:p>
      <w:pPr>
        <w:ind w:left="360"/>
      </w:pPr>
      <w:r>
        <w:rPr>
          <w:i/>
        </w:rPr>
        <w:t xml:space="preserve">yuyūṣataḥ | sa-vayasā | tat | it | vapuḥ | samānam | artham | vi-taritratā | mithaḥ | ādt | īm | bhagaḥ | na | havyaḥ | sam | asmat | ā | voḷhuḥ | na | raśmīn | sam | ayaṃsta | sārathiḥ // rv_1,144.3 //</w:t>
      </w:r>
    </w:p>
    <w:p>
      <w:pPr>
        <w:ind w:left="360"/>
      </w:pPr>
      <w:r>
        <w:rPr>
          <w:i/>
        </w:rPr>
        <w:t xml:space="preserve"/>
      </w:r>
    </w:p>
    <w:p>
      <w:pPr>
        <w:ind w:left="360"/>
      </w:pPr>
      <w:r>
        <w:rPr>
          <w:i/>
        </w:rPr>
        <w:t xml:space="preserve">yam | īm | dvā | sa-vayasā | saparyataḥ | samāne | yonā | mithunā | sam-okasā | divā | na | naktam | palitaḥ | yuvā | ajani | puru | caran | ajaraḥ | mānuṣā | yugā // rv_1,144.4 //</w:t>
      </w:r>
    </w:p>
    <w:p>
      <w:pPr>
        <w:ind w:left="360"/>
      </w:pPr>
      <w:r>
        <w:rPr>
          <w:i/>
        </w:rPr>
        <w:t xml:space="preserve"/>
      </w:r>
    </w:p>
    <w:p>
      <w:pPr>
        <w:ind w:left="360"/>
      </w:pPr>
      <w:r>
        <w:rPr>
          <w:i/>
        </w:rPr>
        <w:t xml:space="preserve">tam | īm | hinvanti | dhītayaḥ | daśa | vriśaḥ | devam | martāsaḥ | ūtaye | havāmahe | dhanoḥ | adhi | pra-vataḥ | ā | saḥ | ṛṇvati | abhivrajat-bhiḥ | vayunā | navā | adhita // rv_1,144.5 //</w:t>
      </w:r>
    </w:p>
    <w:p>
      <w:pPr>
        <w:ind w:left="360"/>
      </w:pPr>
      <w:r>
        <w:rPr>
          <w:i/>
        </w:rPr>
        <w:t xml:space="preserve"/>
      </w:r>
    </w:p>
    <w:p>
      <w:pPr>
        <w:ind w:left="360"/>
      </w:pPr>
      <w:r>
        <w:rPr>
          <w:i/>
        </w:rPr>
        <w:t xml:space="preserve">tvam | hi | agne | divyasya | rājasi | tvam | pārthivasya | paśupāḥ-iva | tmanā | enī iti | te | ete iti | bṛhatī iti | abhi-śriyā | hiraṇyayī iti | vakvarī iti | barhiḥ | āśāteiti // rv_1,144.6 //</w:t>
      </w:r>
    </w:p>
    <w:p>
      <w:pPr>
        <w:ind w:left="360"/>
      </w:pPr>
      <w:r>
        <w:rPr>
          <w:i/>
        </w:rPr>
        <w:t xml:space="preserve"/>
      </w:r>
    </w:p>
    <w:p>
      <w:pPr>
        <w:ind w:left="360"/>
      </w:pPr>
      <w:r>
        <w:rPr>
          <w:i/>
        </w:rPr>
        <w:t xml:space="preserve">agne | juṣasva | prati | harya | tat | vacaḥ | mandra | svadhāvaḥ | ṛta-jāta | sukrato itisu-krato | yaḥ | viśvataḥ | pratyaṅ | asi | darśataḥ | raṇvaḥ | sam-dṛṣṭau | pitumān-iva | kṣayaḥ // rv_1,144.7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-rv_2:2/14- (rv_1,145) tam | pṛcchata | saḥ | jagāma | saḥ | veda | saḥ | cikitvān | īyate | saḥ | nu | īyate | tasmin | santi | pra-śiṣaḥ | tasmin | iṣṭayaḥ | saḥ | vājasya | śavasaḥ | śuṣmiṇaḥ | patiḥ // rv_1,145.1 //</w:t>
      </w:r>
    </w:p>
    <w:p>
      <w:pPr>
        <w:ind w:left="360"/>
      </w:pPr>
      <w:r>
        <w:rPr>
          <w:i/>
        </w:rPr>
        <w:t xml:space="preserve"/>
      </w:r>
    </w:p>
    <w:p>
      <w:pPr>
        <w:ind w:left="360"/>
      </w:pPr>
      <w:r>
        <w:rPr>
          <w:i/>
        </w:rPr>
        <w:t xml:space="preserve">tam | it | pṛcchanti | na | simaḥ | vi | pṛcchati | svena-va | dhīraḥ | manasā | yat | agrabhīt | na | mṛṣyate | prathamam | na | aparam | vacaḥ | asya | kratvā | sacate | apra-dṛpitaḥ // rv_1,145.2 //</w:t>
      </w:r>
    </w:p>
    <w:p>
      <w:pPr>
        <w:ind w:left="360"/>
      </w:pPr>
      <w:r>
        <w:rPr>
          <w:i/>
        </w:rPr>
        <w:t xml:space="preserve"/>
      </w:r>
    </w:p>
    <w:p>
      <w:pPr>
        <w:ind w:left="360"/>
      </w:pPr>
      <w:r>
        <w:rPr>
          <w:i/>
        </w:rPr>
        <w:t xml:space="preserve">tam | it | gacchanti | juhvaḥ | tam | arvatīḥ | viśvāni | ekaḥ | śṛṇavat | vacāṃsi | me | puru-praiṣaḥ | taturiḥ | yajña-sādhanaḥ | acchidra-ūtiḥ | śiśuḥ | ā | adatta | sam | rabhaḥ // rv_1,145.3 //</w:t>
      </w:r>
    </w:p>
    <w:p>
      <w:pPr>
        <w:ind w:left="360"/>
      </w:pPr>
      <w:r>
        <w:rPr>
          <w:i/>
        </w:rPr>
        <w:t xml:space="preserve"/>
      </w:r>
    </w:p>
    <w:p>
      <w:pPr>
        <w:ind w:left="360"/>
      </w:pPr>
      <w:r>
        <w:rPr>
          <w:i/>
        </w:rPr>
        <w:t xml:space="preserve">upa-sthāyam | carati | yat | sam-ārata | sadyaḥ | jātaḥ | tatsāra | yujyebhiḥ | abh i | śvāntam | mṛśate | nāndye | mude | yat | īm | gacchanti | uśatīḥ | api-sthitam // rv_1,145.4 //</w:t>
      </w:r>
    </w:p>
    <w:p>
      <w:pPr>
        <w:ind w:left="360"/>
      </w:pPr>
      <w:r>
        <w:rPr>
          <w:i/>
        </w:rPr>
        <w:t xml:space="preserve"/>
      </w:r>
    </w:p>
    <w:p>
      <w:pPr>
        <w:ind w:left="360"/>
      </w:pPr>
      <w:r>
        <w:rPr>
          <w:i/>
        </w:rPr>
        <w:t xml:space="preserve">saḥ | īm | mṛgaḥ | apyaḥ | vanarguḥ | upa | tvaci | upa-masyām | ni | dhāyi | vi | abravīt | vayunā | martyebhyaḥ | agniḥ | vidvān | ṛta-cit | hi | satyaḥ // rv_1,145.5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-rv_2:2/15- (rv_1,146) tri-mūrdhānam | sapta-raśmim | gṛṇīṣe | anūnam | agnim | pitroḥ | upa-sthe | ni-sattam | asya | carataḥ | dhruvasya | viśvā | divaḥ | rocanā | āpapri-vāṃsam // rv_1,146.1 //</w:t>
      </w:r>
    </w:p>
    <w:p>
      <w:pPr>
        <w:ind w:left="360"/>
      </w:pPr>
      <w:r>
        <w:rPr>
          <w:i/>
        </w:rPr>
        <w:t xml:space="preserve"/>
      </w:r>
    </w:p>
    <w:p>
      <w:pPr>
        <w:ind w:left="360"/>
      </w:pPr>
      <w:r>
        <w:rPr>
          <w:i/>
        </w:rPr>
        <w:t xml:space="preserve">ukṣā | mahān | abhi | vavakṣe | eneiti | ajaraḥ | tasthau | itaḥ-ūtiḥ | ṛṣvaḥ | urvyāḥ | padaḥ | ni | dadhāti | sānau | rihanti | ūdhaḥ | aruṣāsaḥ | asya // rv_1,146.2 //</w:t>
      </w:r>
    </w:p>
    <w:p>
      <w:pPr>
        <w:ind w:left="360"/>
      </w:pPr>
      <w:r>
        <w:rPr>
          <w:i/>
        </w:rPr>
        <w:t xml:space="preserve"/>
      </w:r>
    </w:p>
    <w:p>
      <w:pPr>
        <w:ind w:left="360"/>
      </w:pPr>
      <w:r>
        <w:rPr>
          <w:i/>
        </w:rPr>
        <w:t xml:space="preserve">samānam | vatsam | abhi | sañcarantī itisam-carantī | viṣvak | dhenū iti | vi | carataḥ | sumeke itisu-meke | anapa-vṛjyān | adhvanaḥ | mimāneiti | viśvān | ketān | adhi | mahaḥ | dadhāneiti // rv_1,146.3 //</w:t>
      </w:r>
    </w:p>
    <w:p>
      <w:pPr>
        <w:ind w:left="360"/>
      </w:pPr>
      <w:r>
        <w:rPr>
          <w:i/>
        </w:rPr>
        <w:t xml:space="preserve"/>
      </w:r>
    </w:p>
    <w:p>
      <w:pPr>
        <w:ind w:left="360"/>
      </w:pPr>
      <w:r>
        <w:rPr>
          <w:i/>
        </w:rPr>
        <w:t xml:space="preserve">dhīrāsaḥ | padam | kavayaḥ | nayanti | nānā | hṛdā | rakṣamāṇāḥ | ajuryam | sisāsantaḥ | pari | apaśyanta | sindhum | āviḥ | ebhyaḥ | abhavat | sūryaḥ | nṝn // rv_1,146.4 //</w:t>
      </w:r>
    </w:p>
    <w:p>
      <w:pPr>
        <w:ind w:left="360"/>
      </w:pPr>
      <w:r>
        <w:rPr>
          <w:i/>
        </w:rPr>
        <w:t xml:space="preserve"/>
      </w:r>
    </w:p>
    <w:p>
      <w:pPr>
        <w:ind w:left="360"/>
      </w:pPr>
      <w:r>
        <w:rPr>
          <w:i/>
        </w:rPr>
        <w:t xml:space="preserve">didṛkṣeṇyaḥ | pari | kāṣṭhāsu | jenyaḥ | īḷenyaḥ | mahaḥ | arbhāya | jīvase | puru-trā | yat | abhavat | sūḥ | aha | ebhyaḥ | garbhebhyaḥ | magha-vā | viśva-darśataḥ // rv_1,146.5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-rv_2:2/16- (rv_1,147) kathā | te | agne | śucayantaḥ | āyoḥ | dadāśuḥ | vājebhiḥ | āśuṣāṇāḥ | ubhe iti | yat | toke iti | tanaye | dadhānāḥ | ṛtasya | sāman | raṇayanta | devāḥ // rv_1,147.1 //</w:t>
      </w:r>
    </w:p>
    <w:p>
      <w:pPr>
        <w:ind w:left="360"/>
      </w:pPr>
      <w:r>
        <w:rPr>
          <w:i/>
        </w:rPr>
        <w:t xml:space="preserve"/>
      </w:r>
    </w:p>
    <w:p>
      <w:pPr>
        <w:ind w:left="360"/>
      </w:pPr>
      <w:r>
        <w:rPr>
          <w:i/>
        </w:rPr>
        <w:t xml:space="preserve">bodha | me | asya | vacasaḥ | yaviṣṭha | maṃhiṣṭhasya | pra-bhṛtasya | svadhāvaḥ | pīyati | tvaḥ | anu | tvaḥ | gṛṇāti | vandāruḥ | te | tanvam | vande | agne // rv_1,147.2 //</w:t>
      </w:r>
    </w:p>
    <w:p>
      <w:pPr>
        <w:ind w:left="360"/>
      </w:pPr>
      <w:r>
        <w:rPr>
          <w:i/>
        </w:rPr>
        <w:t xml:space="preserve"/>
      </w:r>
    </w:p>
    <w:p>
      <w:pPr>
        <w:ind w:left="360"/>
      </w:pPr>
      <w:r>
        <w:rPr>
          <w:i/>
        </w:rPr>
        <w:t xml:space="preserve">ye | pāyavaḥ | māmateyam | te | agne | paśyantaḥ | andham | duḥ-itāt | arakṣan | rarakṣa | tān | su-kṛtaḥ | viśva-vedāḥ | dipsantaḥ | it | ripavaḥ | na | aha | debhuḥ // rv_1,147.3 //</w:t>
      </w:r>
    </w:p>
    <w:p>
      <w:pPr>
        <w:ind w:left="360"/>
      </w:pPr>
      <w:r>
        <w:rPr>
          <w:i/>
        </w:rPr>
        <w:t xml:space="preserve"/>
      </w:r>
    </w:p>
    <w:p>
      <w:pPr>
        <w:ind w:left="360"/>
      </w:pPr>
      <w:r>
        <w:rPr>
          <w:i/>
        </w:rPr>
        <w:t xml:space="preserve">yaḥ | naḥ | agne | arari-vān | agha-yuḥ | arāti-vā | marcayati | dvayena | mantraḥ | guruḥ | punaḥ | astu | saḥ | asmai | anu | mṛkṣīṣṭa | tanvam | duḥ-uktaiḥ // rv_1,147.4 //</w:t>
      </w:r>
    </w:p>
    <w:p>
      <w:pPr>
        <w:ind w:left="360"/>
      </w:pPr>
      <w:r>
        <w:rPr>
          <w:i/>
        </w:rPr>
        <w:t xml:space="preserve"/>
      </w:r>
    </w:p>
    <w:p>
      <w:pPr>
        <w:ind w:left="360"/>
      </w:pPr>
      <w:r>
        <w:rPr>
          <w:i/>
        </w:rPr>
        <w:t xml:space="preserve">uta | vā | yaḥ | sahasya | pra-vidvān | martaḥ | martam | marcayati | dvayena | ataḥ | pāhi | stavamāna | stuvantam | agne | mākiḥ | naḥ | duḥ-itāya | dhāyīḥ // rv_1,147.5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-rv_2:2/17- (rv_1,148) mathīt | yat | īm | viṣṭaḥ | mātariśvā | hotāram | viśva-apsum | viśva-devyam | ni | yam | dadhuḥ | manuṣyāsu | vikṣu | svaḥ | na | citram | vapuṣe | vibhāvam // rv_1,148.1 //</w:t>
      </w:r>
    </w:p>
    <w:p>
      <w:pPr>
        <w:ind w:left="360"/>
      </w:pPr>
      <w:r>
        <w:rPr>
          <w:i/>
        </w:rPr>
        <w:t xml:space="preserve"/>
      </w:r>
    </w:p>
    <w:p>
      <w:pPr>
        <w:ind w:left="360"/>
      </w:pPr>
      <w:r>
        <w:rPr>
          <w:i/>
        </w:rPr>
        <w:t xml:space="preserve">dadānam | it | na | dadabhanta | manma | agniḥ | varūtham | mama | tasyacākan | juṣanta | viśvāni | asya | karma | upa-stutim | bharamāṇasya | kāroḥ // rv_1,148.2 //</w:t>
      </w:r>
    </w:p>
    <w:p>
      <w:pPr>
        <w:ind w:left="360"/>
      </w:pPr>
      <w:r>
        <w:rPr>
          <w:i/>
        </w:rPr>
        <w:t xml:space="preserve"/>
      </w:r>
    </w:p>
    <w:p>
      <w:pPr>
        <w:ind w:left="360"/>
      </w:pPr>
      <w:r>
        <w:rPr>
          <w:i/>
        </w:rPr>
        <w:t xml:space="preserve">nitye | cit | nu | yam | sadane | jagṛbhre | praśasti-bhiḥ | dadhire | yajñiyāsaḥ | pra | su | nayanta | gṛbhayantaḥ | iṣṭau | aśvāsaḥ | na | rathyaḥ | rarahāṇāḥ // rv_1,148.3 //</w:t>
      </w:r>
    </w:p>
    <w:p>
      <w:pPr>
        <w:ind w:left="360"/>
      </w:pPr>
      <w:r>
        <w:rPr>
          <w:i/>
        </w:rPr>
        <w:t xml:space="preserve"/>
      </w:r>
    </w:p>
    <w:p>
      <w:pPr>
        <w:ind w:left="360"/>
      </w:pPr>
      <w:r>
        <w:rPr>
          <w:i/>
        </w:rPr>
        <w:t xml:space="preserve">purūṇi | dasmaḥ | ni | riṇāti | jambhaiḥ | āt | rocate | vane | ā | vibhāvā | āt | asya | vātaḥ | anu | vāti | śociḥ | astuḥ | na | śaryām | asanām | anu | dyūn // rv_1,148.4 //</w:t>
      </w:r>
    </w:p>
    <w:p>
      <w:pPr>
        <w:ind w:left="360"/>
      </w:pPr>
      <w:r>
        <w:rPr>
          <w:i/>
        </w:rPr>
        <w:t xml:space="preserve"/>
      </w:r>
    </w:p>
    <w:p>
      <w:pPr>
        <w:ind w:left="360"/>
      </w:pPr>
      <w:r>
        <w:rPr>
          <w:i/>
        </w:rPr>
        <w:t xml:space="preserve">na | yam | ripavaḥ | na | riṣaṇyavaḥ | garbhe | santam | reṣaṇāḥ | reṣayanti | andhāḥ | apaśyāḥ | na | dabhan | abhi-khyā | nityāsaḥ | īm | pretāraḥ | arakṣan // rv_1,148.5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-rv_2:2/18- (rv_1,149) mahaḥ | saḥ | rāyaḥ | ā | īṣate | patiḥ | dan | inaḥ | inasya | vasunaḥ | pade | ā | upa | dhrajantam | adrayaḥ | vidhan | it // rv_1,149.1 //</w:t>
      </w:r>
    </w:p>
    <w:p>
      <w:pPr>
        <w:ind w:left="360"/>
      </w:pPr>
      <w:r>
        <w:rPr>
          <w:i/>
        </w:rPr>
        <w:t xml:space="preserve"/>
      </w:r>
    </w:p>
    <w:p>
      <w:pPr>
        <w:ind w:left="360"/>
      </w:pPr>
      <w:r>
        <w:rPr>
          <w:i/>
        </w:rPr>
        <w:t xml:space="preserve">saḥ | yaḥ | vṛṣā | narān | na | rodasyoḥ | śravaḥ-bhiḥ | asti | jīvapīta-sagarḥ | pra | yaḥ | sasrāṇaḥ | śiśrīta | yonau // rv_1,149.2 //</w:t>
      </w:r>
    </w:p>
    <w:p>
      <w:pPr>
        <w:ind w:left="360"/>
      </w:pPr>
      <w:r>
        <w:rPr>
          <w:i/>
        </w:rPr>
        <w:t xml:space="preserve"/>
      </w:r>
    </w:p>
    <w:p>
      <w:pPr>
        <w:ind w:left="360"/>
      </w:pPr>
      <w:r>
        <w:rPr>
          <w:i/>
        </w:rPr>
        <w:t xml:space="preserve">ā | yaḥ | puram | nārmiṇīm | adīdet | atyaḥ | kaviḥ | nabhanyaḥ | nārvā | sūraḥ | na | rurukvān | śata-ātmā // rv_1,149.3 //</w:t>
      </w:r>
    </w:p>
    <w:p>
      <w:pPr>
        <w:ind w:left="360"/>
      </w:pPr>
      <w:r>
        <w:rPr>
          <w:i/>
        </w:rPr>
        <w:t xml:space="preserve"/>
      </w:r>
    </w:p>
    <w:p>
      <w:pPr>
        <w:ind w:left="360"/>
      </w:pPr>
      <w:r>
        <w:rPr>
          <w:i/>
        </w:rPr>
        <w:t xml:space="preserve">abhi | dvi-janmā | trī | rocanāni | viśvā | rajāṃsi | śuśucānaḥ | asthāt | hotā | yajiṣṭhaḥ | apām | sadha-sthe // rv_1,149.4 //</w:t>
      </w:r>
    </w:p>
    <w:p>
      <w:pPr>
        <w:ind w:left="360"/>
      </w:pPr>
      <w:r>
        <w:rPr>
          <w:i/>
        </w:rPr>
        <w:t xml:space="preserve"/>
      </w:r>
    </w:p>
    <w:p>
      <w:pPr>
        <w:ind w:left="360"/>
      </w:pPr>
      <w:r>
        <w:rPr>
          <w:i/>
        </w:rPr>
        <w:t xml:space="preserve">ayam | saḥ | hotā | yaḥ | dvi-janmā | viśvā | dadhe | vāryāṇi | śravasyā | martaḥ | yaḥ | asmai | su-tukaḥ | dadāśa // rv_1,149.5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-rv_2:2/19- (rv_1,150) puru | tvā | dāsvān | voce | ariḥ | agne | tava | svit | ā | todasya-iva | śaraṇe | ā | mahasya // rv_1,150.1 //</w:t>
      </w:r>
    </w:p>
    <w:p>
      <w:pPr>
        <w:ind w:left="360"/>
      </w:pPr>
      <w:r>
        <w:rPr>
          <w:i/>
        </w:rPr>
        <w:t xml:space="preserve"/>
      </w:r>
    </w:p>
    <w:p>
      <w:pPr>
        <w:ind w:left="360"/>
      </w:pPr>
      <w:r>
        <w:rPr>
          <w:i/>
        </w:rPr>
        <w:t xml:space="preserve">vi | aninasya | dhaninaḥ | pra-hoṣe | cit | araruṣaḥ | kadā | cana | pra-jigataḥ | adeva-yoḥ // rv_1,150.2 //</w:t>
      </w:r>
    </w:p>
    <w:p>
      <w:pPr>
        <w:ind w:left="360"/>
      </w:pPr>
      <w:r>
        <w:rPr>
          <w:i/>
        </w:rPr>
        <w:t xml:space="preserve"/>
      </w:r>
    </w:p>
    <w:p>
      <w:pPr>
        <w:ind w:left="360"/>
      </w:pPr>
      <w:r>
        <w:rPr>
          <w:i/>
        </w:rPr>
        <w:t xml:space="preserve">saḥ | candraḥ | vipra | martyaḥ | mahaḥ | vrādhan-tamaḥ | divi | pra-pra | it | te | agne | vanuṣaḥ | syāma // rv_1,150.3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-rv_2:2/20- (rv_1,151) mitram | na | yam | śimyā | goṣu | gavyavaḥ | su-ādhyaḥ | vidathe | ap-su | jījanan | arejetām | rodasī iti | pājasā | girā | prati | priyam | yajatam | januṣām | avaḥ // rv_1,151.1 //</w:t>
      </w:r>
    </w:p>
    <w:p>
      <w:pPr>
        <w:ind w:left="360"/>
      </w:pPr>
      <w:r>
        <w:rPr>
          <w:i/>
        </w:rPr>
        <w:t xml:space="preserve"/>
      </w:r>
    </w:p>
    <w:p>
      <w:pPr>
        <w:ind w:left="360"/>
      </w:pPr>
      <w:r>
        <w:rPr>
          <w:i/>
        </w:rPr>
        <w:t xml:space="preserve">yat | ha | tyat | vām | puru-mīḷhasya | sominaḥ | pra | mitrāsaḥ | na | dadhire | su-ābhuvaḥ | adha | kratum | vidatam | gātum | arcate | uta | śrutam | vṛṣaṇā | pastya-vataḥ // rv_1,151.2 //</w:t>
      </w:r>
    </w:p>
    <w:p>
      <w:pPr>
        <w:ind w:left="360"/>
      </w:pPr>
      <w:r>
        <w:rPr>
          <w:i/>
        </w:rPr>
        <w:t xml:space="preserve"/>
      </w:r>
    </w:p>
    <w:p>
      <w:pPr>
        <w:ind w:left="360"/>
      </w:pPr>
      <w:r>
        <w:rPr>
          <w:i/>
        </w:rPr>
        <w:t xml:space="preserve">ā | vām | bhūṣan | kṣitayaḥ | janma | rodasyoḥ | pra-vācyam | vṛṣaṇā | dakṣase | mahe | yat | īm | ṛtāya | bharathaḥ | yat | arvate | pra | hotrayā | śimyā | vīthaḥ | adhvaram // rv_1,151.3 //</w:t>
      </w:r>
    </w:p>
    <w:p>
      <w:pPr>
        <w:ind w:left="360"/>
      </w:pPr>
      <w:r>
        <w:rPr>
          <w:i/>
        </w:rPr>
        <w:t xml:space="preserve"/>
      </w:r>
    </w:p>
    <w:p>
      <w:pPr>
        <w:ind w:left="360"/>
      </w:pPr>
      <w:r>
        <w:rPr>
          <w:i/>
        </w:rPr>
        <w:t xml:space="preserve">pra | sā | kṣitiḥ | asura | yā | mahi | priyā | ṛta-vānau | ṛtam | ā | ghoṣathaḥ | bṛhat | yuvam | divaḥ | bṛhataḥ | dakṣam | ābhuvam | gām | na | dhuri | upa | yuñjātheiti | apaḥ // rv_1,151.4 //</w:t>
      </w:r>
    </w:p>
    <w:p>
      <w:pPr>
        <w:ind w:left="360"/>
      </w:pPr>
      <w:r>
        <w:rPr>
          <w:i/>
        </w:rPr>
        <w:t xml:space="preserve"/>
      </w:r>
    </w:p>
    <w:p>
      <w:pPr>
        <w:ind w:left="360"/>
      </w:pPr>
      <w:r>
        <w:rPr>
          <w:i/>
        </w:rPr>
        <w:t xml:space="preserve">mahī | atra | mahinā | vāram | ṛṇvathaḥ | areṇavaḥ | tujaḥ | ā | sadman | dhenavaḥ | svaranti | tāḥ | upara-tāti | sūryam | ā | ni-mrucaḥ | uṣasaḥ | takvavīḥ-iva // rv_1,151.5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-rv_2:2/21- ā | vām | ṛtāya | keśinīḥ | anūṣata | mitra | yatra | varuṇa | gātum | arcathaḥ | ava | tmanā | sṛjatam | pinvatam | dhiyaḥ | yuvam | viprasya | manmanām | irajyathaḥ // rv_1,151.6 //</w:t>
      </w:r>
    </w:p>
    <w:p>
      <w:pPr>
        <w:ind w:left="360"/>
      </w:pPr>
      <w:r>
        <w:rPr>
          <w:i/>
        </w:rPr>
        <w:t xml:space="preserve"/>
      </w:r>
    </w:p>
    <w:p>
      <w:pPr>
        <w:ind w:left="360"/>
      </w:pPr>
      <w:r>
        <w:rPr>
          <w:i/>
        </w:rPr>
        <w:t xml:space="preserve">yaḥ | vām | yajñaiḥ | śaśamānaḥ | ha | dāśati | kaviḥ | hotā | yajati | manma-sādhanaḥ | upa | aha | tam | gacchathaḥ | vīthaḥ | adhvaram accha | giraḥ | su-matim | gantam | asmayū ity asma-yū // rv_1,151.7 //</w:t>
      </w:r>
    </w:p>
    <w:p>
      <w:pPr>
        <w:ind w:left="360"/>
      </w:pPr>
      <w:r>
        <w:rPr>
          <w:i/>
        </w:rPr>
        <w:t xml:space="preserve"/>
      </w:r>
    </w:p>
    <w:p>
      <w:pPr>
        <w:ind w:left="360"/>
      </w:pPr>
      <w:r>
        <w:rPr>
          <w:i/>
        </w:rPr>
        <w:t xml:space="preserve">yuvām | yajñaiḥ | prathamā | gobhiḥ | añjate | ṛta-vānā | manasaḥ | na | pra-yuktiṣu | bharanti | vām | manmanā | sam-yatā | giraḥ | adṛpyatā | manasā | revat | āśātheiti // rv_1,151.8 //</w:t>
      </w:r>
    </w:p>
    <w:p>
      <w:pPr>
        <w:ind w:left="360"/>
      </w:pPr>
      <w:r>
        <w:rPr>
          <w:i/>
        </w:rPr>
        <w:t xml:space="preserve"/>
      </w:r>
    </w:p>
    <w:p>
      <w:pPr>
        <w:ind w:left="360"/>
      </w:pPr>
      <w:r>
        <w:rPr>
          <w:i/>
        </w:rPr>
        <w:t xml:space="preserve">revat | vayaḥ | dadhāthe | revat | āśātheiti | narā | māyābhiḥ | itaḥ-ūti | māhinam | na | vām | dyāvaḥ | aha-bhiḥ | na | uta | sindhavaḥ | na | deva-tvam | paṇayaḥ | na | ānaśuḥ | magham // rv_1,151.9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-rv_2:2/22- (rv_1,152) yuvam | vastrāṇi | pīvasā | vasātheiti | yuvoḥ | acchidrāḥ | mantavaḥ | ha | sargāḥ | ava | atiratam | anṛtāni | viśvā | ṛtena | mitrāvaruṇā | sacetheiti // rv_1,152.1 //</w:t>
      </w:r>
    </w:p>
    <w:p>
      <w:pPr>
        <w:ind w:left="360"/>
      </w:pPr>
      <w:r>
        <w:rPr>
          <w:i/>
        </w:rPr>
        <w:t xml:space="preserve"/>
      </w:r>
    </w:p>
    <w:p>
      <w:pPr>
        <w:ind w:left="360"/>
      </w:pPr>
      <w:r>
        <w:rPr>
          <w:i/>
        </w:rPr>
        <w:t xml:space="preserve">etat | cana | tvaḥ | vi | ciketat | eṣām | satyaḥ | mantraḥ | kavi-śastaḥ | ṛghāvān | triḥ-aśrim | hanti | catuḥ-aśriḥ | ugraḥ | deva-nidaḥ | ha | prathamāḥ | ajūryan // rv_1,152.2 //</w:t>
      </w:r>
    </w:p>
    <w:p>
      <w:pPr>
        <w:ind w:left="360"/>
      </w:pPr>
      <w:r>
        <w:rPr>
          <w:i/>
        </w:rPr>
        <w:t xml:space="preserve"/>
      </w:r>
    </w:p>
    <w:p>
      <w:pPr>
        <w:ind w:left="360"/>
      </w:pPr>
      <w:r>
        <w:rPr>
          <w:i/>
        </w:rPr>
        <w:t xml:space="preserve">apāt | eti | prathamā | pat-vatīnām | kaḥ | tat | vām | mitrāvaruṇā | ā | ciketa | garbhaḥ | bhāram | bharati | ā | cit | asya | ṛtam | piparti | anṛtam | ni | tārīt // rv_1,152.3 //</w:t>
      </w:r>
    </w:p>
    <w:p>
      <w:pPr>
        <w:ind w:left="360"/>
      </w:pPr>
      <w:r>
        <w:rPr>
          <w:i/>
        </w:rPr>
        <w:t xml:space="preserve"/>
      </w:r>
    </w:p>
    <w:p>
      <w:pPr>
        <w:ind w:left="360"/>
      </w:pPr>
      <w:r>
        <w:rPr>
          <w:i/>
        </w:rPr>
        <w:t xml:space="preserve">pra-yantam | it | pari | jāram | kanīnām | paśyāmasi | na | upa-nipadyamānam | anava-pṛgṇā | vi-tatā | vasānam | priyam | mitrasya | varuṇasya | dhāma // rv_1,152.4 //</w:t>
      </w:r>
    </w:p>
    <w:p>
      <w:pPr>
        <w:ind w:left="360"/>
      </w:pPr>
      <w:r>
        <w:rPr>
          <w:i/>
        </w:rPr>
        <w:t xml:space="preserve"/>
      </w:r>
    </w:p>
    <w:p>
      <w:pPr>
        <w:ind w:left="360"/>
      </w:pPr>
      <w:r>
        <w:rPr>
          <w:i/>
        </w:rPr>
        <w:t xml:space="preserve">anaśvaḥ | jataḥ | anabhīśuḥ | arvā | kanikradat | patayat | ūrdhva-sānuḥ | ac ittam | brahma | jujuṣuḥ | yuvānaḥ | pra | mitre | dhāma | varuṇe | gṛṇantaḥ // rv_1,152.5 //</w:t>
      </w:r>
    </w:p>
    <w:p>
      <w:pPr>
        <w:ind w:left="360"/>
      </w:pPr>
      <w:r>
        <w:rPr>
          <w:i/>
        </w:rPr>
        <w:t xml:space="preserve"/>
      </w:r>
    </w:p>
    <w:p>
      <w:pPr>
        <w:ind w:left="360"/>
      </w:pPr>
      <w:r>
        <w:rPr>
          <w:i/>
        </w:rPr>
        <w:t xml:space="preserve">ā | dhenavaḥ | māmateyam | avantīḥ | brahma-priyam | pīpayan | sasmin | ūdhan | pitvaḥ | bhikṣeta | vayunāni | vidvān | āsā | āvivāsan | aditim | uruṣyet // rv_1,152.6 //</w:t>
      </w:r>
    </w:p>
    <w:p>
      <w:pPr>
        <w:ind w:left="360"/>
      </w:pPr>
      <w:r>
        <w:rPr>
          <w:i/>
        </w:rPr>
        <w:t xml:space="preserve"/>
      </w:r>
    </w:p>
    <w:p>
      <w:pPr>
        <w:ind w:left="360"/>
      </w:pPr>
      <w:r>
        <w:rPr>
          <w:i/>
        </w:rPr>
        <w:t xml:space="preserve">ā | vām | mitrāvaruṇā | havya-juṣṭim | namasā | devau | avasā | vavṛtyām | asmākam | brahma | pṛtanāsu | sahyāḥ | asmākam | vṛṣṭiḥ | divyā | su-pārā // rv_1,152.7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-rv_2:2/23- (rv_1,153) yajāmahe | vām | mahaḥ | sa-joṣāḥ | havyebhiḥ | mitrāvaruṇā | namaḥ-bhiḥ | ghṛtaiḥ | ghṛtasnūitighṛta-snū | adha | yat | vām | asme iti | adhvaryavaḥ | na | dhīti-bhiḥ | bharanti // rv_1,153.1 //</w:t>
      </w:r>
    </w:p>
    <w:p>
      <w:pPr>
        <w:ind w:left="360"/>
      </w:pPr>
      <w:r>
        <w:rPr>
          <w:i/>
        </w:rPr>
        <w:t xml:space="preserve"/>
      </w:r>
    </w:p>
    <w:p>
      <w:pPr>
        <w:ind w:left="360"/>
      </w:pPr>
      <w:r>
        <w:rPr>
          <w:i/>
        </w:rPr>
        <w:t xml:space="preserve">pra-stutiḥ | vām | dhāma | na | pra-yuktiḥ | ayāmi | mitrāvaruṇā | su-vṛktiḥ | anakti | yat | vām | vidatheṣu | hotā | sumnam | vām | sūriḥ | vṛṣaṇau | iyakṣan // rv_1,153.2 //</w:t>
      </w:r>
    </w:p>
    <w:p>
      <w:pPr>
        <w:ind w:left="360"/>
      </w:pPr>
      <w:r>
        <w:rPr>
          <w:i/>
        </w:rPr>
        <w:t xml:space="preserve"/>
      </w:r>
    </w:p>
    <w:p>
      <w:pPr>
        <w:ind w:left="360"/>
      </w:pPr>
      <w:r>
        <w:rPr>
          <w:i/>
        </w:rPr>
        <w:t xml:space="preserve">pīpāya | dhenuḥ | aditiḥ | ṛtāya | janāya | mitrāvaruṇā | haviḥ-de | hinoti | yat | vām | vidathe | saparyan | saḥ | rāta-havyaḥ | mānuṣaḥ | na | hotā // rv_1,153.3 //</w:t>
      </w:r>
    </w:p>
    <w:p>
      <w:pPr>
        <w:ind w:left="360"/>
      </w:pPr>
      <w:r>
        <w:rPr>
          <w:i/>
        </w:rPr>
        <w:t xml:space="preserve"/>
      </w:r>
    </w:p>
    <w:p>
      <w:pPr>
        <w:ind w:left="360"/>
      </w:pPr>
      <w:r>
        <w:rPr>
          <w:i/>
        </w:rPr>
        <w:t xml:space="preserve">uta | vām | vikṣu | madyāsu | andhaḥ | gāvaḥ | āpaḥ | ca | pīpayanta | devīḥ | uto iti | naḥ | asya | pūrvyaḥ | patiḥ | dan | vītam | pātam | payasaḥ | usriyāyāḥ // rv_1,153.4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-rv_2:2/24- (rv_1,154) viṣṇoḥ | nu | kam | vīryāṇi | pra | vocam | yaḥ | pārthivāni | vi-mame | rajāṃsi | yaḥ | askabhāyat | ut-taram | sadha-stham | vi-cakramāṇaḥ | tredhā | ūru-gāyaḥ // rv_1,154.1 //</w:t>
      </w:r>
    </w:p>
    <w:p>
      <w:pPr>
        <w:ind w:left="360"/>
      </w:pPr>
      <w:r>
        <w:rPr>
          <w:i/>
        </w:rPr>
        <w:t xml:space="preserve"/>
      </w:r>
    </w:p>
    <w:p>
      <w:pPr>
        <w:ind w:left="360"/>
      </w:pPr>
      <w:r>
        <w:rPr>
          <w:i/>
        </w:rPr>
        <w:t xml:space="preserve">pra | tat | viṣṇuḥ | stavate | vīryeṇa | mṛgaḥ | na | bhīmaḥ | kucaraḥ | giri-sthāḥ | yasya | uruṣu | triṣu | vi-kramaṇeṣu | adhi-kṣiyanti | bhuvanāni | viśvā // rv_1,154.2 //</w:t>
      </w:r>
    </w:p>
    <w:p>
      <w:pPr>
        <w:ind w:left="360"/>
      </w:pPr>
      <w:r>
        <w:rPr>
          <w:i/>
        </w:rPr>
        <w:t xml:space="preserve"/>
      </w:r>
    </w:p>
    <w:p>
      <w:pPr>
        <w:ind w:left="360"/>
      </w:pPr>
      <w:r>
        <w:rPr>
          <w:i/>
        </w:rPr>
        <w:t xml:space="preserve">pra | viṣṇave | śūṣam | etu | manma | giri-kṣite | uru-gāyāya | vṛṣṇe | yaḥ | idam | dīrgham | pra-yatam | sadha-stham | ekaḥ | vi-mame | tri-bhiḥ | it | pade--bhiḥ // rv_1,154.3 //</w:t>
      </w:r>
    </w:p>
    <w:p>
      <w:pPr>
        <w:ind w:left="360"/>
      </w:pPr>
      <w:r>
        <w:rPr>
          <w:i/>
        </w:rPr>
        <w:t xml:space="preserve"/>
      </w:r>
    </w:p>
    <w:p>
      <w:pPr>
        <w:ind w:left="360"/>
      </w:pPr>
      <w:r>
        <w:rPr>
          <w:i/>
        </w:rPr>
        <w:t xml:space="preserve">yasya | trī | pūrṇā | madhunā | padāni | akṣīyamāṇā | svadhayā | madanti | yaḥ | oṃ iti | tri-dhātu | pṛthivīm | uta | dyām | ekaḥ | dādhāra | bhuvanāni | viśvā // rv_1,154.4 //</w:t>
      </w:r>
    </w:p>
    <w:p>
      <w:pPr>
        <w:ind w:left="360"/>
      </w:pPr>
      <w:r>
        <w:rPr>
          <w:i/>
        </w:rPr>
        <w:t xml:space="preserve"/>
      </w:r>
    </w:p>
    <w:p>
      <w:pPr>
        <w:ind w:left="360"/>
      </w:pPr>
      <w:r>
        <w:rPr>
          <w:i/>
        </w:rPr>
        <w:t xml:space="preserve">tat | asya | priyam | abhi | pāthaḥ | aśyām | naraḥ | yatra | devayavaḥ | madanti | uru-kramasya | saḥ | hi | bandhuḥ | itthā | viṣṇoḥ | pade | parame | madhvaḥ | utsaḥ // rv_1,154.5 //</w:t>
      </w:r>
    </w:p>
    <w:p>
      <w:pPr>
        <w:ind w:left="360"/>
      </w:pPr>
      <w:r>
        <w:rPr>
          <w:i/>
        </w:rPr>
        <w:t xml:space="preserve"/>
      </w:r>
    </w:p>
    <w:p>
      <w:pPr>
        <w:ind w:left="360"/>
      </w:pPr>
      <w:r>
        <w:rPr>
          <w:i/>
        </w:rPr>
        <w:t xml:space="preserve">tā | vām | vāstūni | uśmasi | gamadhyai | yatra | gāvaḥ | bhūri-śṛṅgāḥ | ayāsaḥ | atra | aha | tat | uru-gāyasya | vṛṣṇaḥ | paramam | padam | ava | bhāti | bhūri // rv_1,154.6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-rv_2:2/25- (rv_1,155) pra | vaḥ | pāntam | andhasaḥ | dhiyāyate | mahe | śūrāya | viṣṇave | ca | arcata | yā | sānuni | parvatānām | adābhyā | mahaḥ | tasthatuḥ | arvatāiva | sādhunā // rv_1,155.1 //</w:t>
      </w:r>
    </w:p>
    <w:p>
      <w:pPr>
        <w:ind w:left="360"/>
      </w:pPr>
      <w:r>
        <w:rPr>
          <w:i/>
        </w:rPr>
        <w:t xml:space="preserve"/>
      </w:r>
    </w:p>
    <w:p>
      <w:pPr>
        <w:ind w:left="360"/>
      </w:pPr>
      <w:r>
        <w:rPr>
          <w:i/>
        </w:rPr>
        <w:t xml:space="preserve">tveṣam | itthā | sam-araṇam | śimī-vatoḥ | indrāviṣṇūiti | suta-pāḥ | vām | uruṣyati | yā | martyāya | prati-dhīyamānam | it | kṛśānoḥ | astuḥ | asanām | uruṣyathaḥ // rv_1,155.2 //</w:t>
      </w:r>
    </w:p>
    <w:p>
      <w:pPr>
        <w:ind w:left="360"/>
      </w:pPr>
      <w:r>
        <w:rPr>
          <w:i/>
        </w:rPr>
        <w:t xml:space="preserve"/>
      </w:r>
    </w:p>
    <w:p>
      <w:pPr>
        <w:ind w:left="360"/>
      </w:pPr>
      <w:r>
        <w:rPr>
          <w:i/>
        </w:rPr>
        <w:t xml:space="preserve">tāḥ | īm | vardhanti | mahi | asya | paiṃsyam | ni | mātarā | nayati | retase | bhuje | dadhāti | putraḥ | avaram | param | pituḥ | nāma | tṛtīyam | adhi | rocane | divaḥ // rv_1,155.3 //</w:t>
      </w:r>
    </w:p>
    <w:p>
      <w:pPr>
        <w:ind w:left="360"/>
      </w:pPr>
      <w:r>
        <w:rPr>
          <w:i/>
        </w:rPr>
        <w:t xml:space="preserve"/>
      </w:r>
    </w:p>
    <w:p>
      <w:pPr>
        <w:ind w:left="360"/>
      </w:pPr>
      <w:r>
        <w:rPr>
          <w:i/>
        </w:rPr>
        <w:t xml:space="preserve">tat-tat | it | asya | paiṃsyam | gṛṇīmasi | inasya | trātuḥ | avṛkasya | mīḷhuṣaḥ | yaḥ | pārthivāni | tri-bhiḥ | it | vigāma-bhiḥ | uru | kramiṣṭa | uru-gāyāyajīvase // rv_1,155.4 //</w:t>
      </w:r>
    </w:p>
    <w:p>
      <w:pPr>
        <w:ind w:left="360"/>
      </w:pPr>
      <w:r>
        <w:rPr>
          <w:i/>
        </w:rPr>
        <w:t xml:space="preserve"/>
      </w:r>
    </w:p>
    <w:p>
      <w:pPr>
        <w:ind w:left="360"/>
      </w:pPr>
      <w:r>
        <w:rPr>
          <w:i/>
        </w:rPr>
        <w:t xml:space="preserve">dve iti | it | asya | kramaṇeiti | svaḥ-dṛśaḥ | abhi-khyāya | martyaḥ | bhuraṇyati | tṛtīyam | asya | nakiḥ | ā | dadharṣati | vayaḥ | cana | patayantaḥ | patatriṇaḥ // rv_1,155.5 //</w:t>
      </w:r>
    </w:p>
    <w:p>
      <w:pPr>
        <w:ind w:left="360"/>
      </w:pPr>
      <w:r>
        <w:rPr>
          <w:i/>
        </w:rPr>
        <w:t xml:space="preserve"/>
      </w:r>
    </w:p>
    <w:p>
      <w:pPr>
        <w:ind w:left="360"/>
      </w:pPr>
      <w:r>
        <w:rPr>
          <w:i/>
        </w:rPr>
        <w:t xml:space="preserve">catuḥ-bhiḥ | sākam | navatim | ca | nāma-bhiḥ | cakram | na | vṛttam | vyatīn | avīvipat | bṛhat-śarīraḥ | vi-mimānaḥ | ṛkva-bhiḥ | yuvā | akumāraḥ | prati | et i | āhavam // rv_1,155.6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-rv_2:2/26- (rv_1,156) bhava | mitraḥ | na | śevyaḥ | ghṛta-āsutiḥ | vibhūta-dyumnaḥ | eva-yāḥ | ūām iti | sa-prathāḥ | adha | te | viṣṇo iti | viduṣā | cit | ardhyaḥ | stomaḥ | yajñaḥ | ca | rādhyaḥ | haviṣmatā // rv_1,156.1 //</w:t>
      </w:r>
    </w:p>
    <w:p>
      <w:pPr>
        <w:ind w:left="360"/>
      </w:pPr>
      <w:r>
        <w:rPr>
          <w:i/>
        </w:rPr>
        <w:t xml:space="preserve"/>
      </w:r>
    </w:p>
    <w:p>
      <w:pPr>
        <w:ind w:left="360"/>
      </w:pPr>
      <w:r>
        <w:rPr>
          <w:i/>
        </w:rPr>
        <w:t xml:space="preserve">yaḥ | pūrvyāya | vedhase | navīyase | sumat-jānaye | viṣṇave | dadāśati | yaḥ | jātam | asya | mahataḥ | mahi | bravat | saḥ | it | oṃ iti | śravaḥ-bhiḥ | yujyam | cit | abhi | asat // rv_1,156.2 //</w:t>
      </w:r>
    </w:p>
    <w:p>
      <w:pPr>
        <w:ind w:left="360"/>
      </w:pPr>
      <w:r>
        <w:rPr>
          <w:i/>
        </w:rPr>
        <w:t xml:space="preserve"/>
      </w:r>
    </w:p>
    <w:p>
      <w:pPr>
        <w:ind w:left="360"/>
      </w:pPr>
      <w:r>
        <w:rPr>
          <w:i/>
        </w:rPr>
        <w:t xml:space="preserve">tam | oṃ iti | stotāraḥ | pūrvyam | yathā | vida | ṛtasya | garbham | januṣā | pipartana | ā asya | jānantaḥ | nāma | cit | vivaktana | mahaḥ | te | viṣṇo iti | su-matim | bhajāmahe // rv_1,156.3 //</w:t>
      </w:r>
    </w:p>
    <w:p>
      <w:pPr>
        <w:ind w:left="360"/>
      </w:pPr>
      <w:r>
        <w:rPr>
          <w:i/>
        </w:rPr>
        <w:t xml:space="preserve"/>
      </w:r>
    </w:p>
    <w:p>
      <w:pPr>
        <w:ind w:left="360"/>
      </w:pPr>
      <w:r>
        <w:rPr>
          <w:i/>
        </w:rPr>
        <w:t xml:space="preserve">tam | asya | rājā | varuṇaḥ | tam | aśvinā | kratum | sacanta | mārutasya | vedhasaḥ | dādhāra | dakṣam | ut-tamam | ahaḥ-vidam | vrjam | ca | viṣṇuḥ | sakhi-vān | apa-ūrṇute // rv_1,156.4 //</w:t>
      </w:r>
    </w:p>
    <w:p>
      <w:pPr>
        <w:ind w:left="360"/>
      </w:pPr>
      <w:r>
        <w:rPr>
          <w:i/>
        </w:rPr>
        <w:t xml:space="preserve"/>
      </w:r>
    </w:p>
    <w:p>
      <w:pPr>
        <w:ind w:left="360"/>
      </w:pPr>
      <w:r>
        <w:rPr>
          <w:i/>
        </w:rPr>
        <w:t xml:space="preserve">ā | yaḥ | vivāya | sacathāya | daivyaḥ | indrāya | viṣṇuḥ | su-kṛte | sukṛt-taraḥ | vedhāḥ | ajinvat | tri-sadhasthaḥ | āryam | ṛtasya | bhāge | yajamānam | ā | abhajat // rv_1,156.5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-rv_2:2/27- (rv_1,157) abodhi | agniḥ | jmaḥ | ut | eti | sūryaḥ | vi | uṣāḥ | candrā | mahī | āvaḥ | arciṣā | ayukṣātām | aśvinā | yātave | ratham | pra | asāvīt | devaḥ | savitā | jagat | pṛthak // rv_1,157.1 //</w:t>
      </w:r>
    </w:p>
    <w:p>
      <w:pPr>
        <w:ind w:left="360"/>
      </w:pPr>
      <w:r>
        <w:rPr>
          <w:i/>
        </w:rPr>
        <w:t xml:space="preserve"/>
      </w:r>
    </w:p>
    <w:p>
      <w:pPr>
        <w:ind w:left="360"/>
      </w:pPr>
      <w:r>
        <w:rPr>
          <w:i/>
        </w:rPr>
        <w:t xml:space="preserve">yat | yuñjātheiti | vṛṣaṇam | aśvinā | ratham | ghṛtena | naḥ | madhunā | kṣatram | ukṣatam | asmākam | brahma | pṛtanāsu | jinvatam | vayam | dhanā | śūra-sātā | bhajemahi // rv_1,157.2 //</w:t>
      </w:r>
    </w:p>
    <w:p>
      <w:pPr>
        <w:ind w:left="360"/>
      </w:pPr>
      <w:r>
        <w:rPr>
          <w:i/>
        </w:rPr>
        <w:t xml:space="preserve"/>
      </w:r>
    </w:p>
    <w:p>
      <w:pPr>
        <w:ind w:left="360"/>
      </w:pPr>
      <w:r>
        <w:rPr>
          <w:i/>
        </w:rPr>
        <w:t xml:space="preserve">arvāṅ | tri-cakraḥ | madhu-vāhanaḥ | rathaḥ | jīra-aśvaḥ | aśvinoḥ | yātu | su-stutaḥ | tri-vandhuraḥ | magha-vā | viśva-saubhagaḥ | śam | naḥ | ā | vakṣat | dvi-pade | catuḥ-pade // rv_1,157.3 //</w:t>
      </w:r>
    </w:p>
    <w:p>
      <w:pPr>
        <w:ind w:left="360"/>
      </w:pPr>
      <w:r>
        <w:rPr>
          <w:i/>
        </w:rPr>
        <w:t xml:space="preserve"/>
      </w:r>
    </w:p>
    <w:p>
      <w:pPr>
        <w:ind w:left="360"/>
      </w:pPr>
      <w:r>
        <w:rPr>
          <w:i/>
        </w:rPr>
        <w:t xml:space="preserve">ā | naḥ | ūrjam | vahatam | aśvinā | yuvam | madhu-matyā | naḥ | kaśayā | mimikṣatam | pra | āyuḥ | tāriṣṭam | niḥ | rapāṃsi | mṛkṣatam | sedhatam | dveṣaḥ | bhavatam | sacābhuvā // rv_1,157.4 //</w:t>
      </w:r>
    </w:p>
    <w:p>
      <w:pPr>
        <w:ind w:left="360"/>
      </w:pPr>
      <w:r>
        <w:rPr>
          <w:i/>
        </w:rPr>
        <w:t xml:space="preserve"/>
      </w:r>
    </w:p>
    <w:p>
      <w:pPr>
        <w:ind w:left="360"/>
      </w:pPr>
      <w:r>
        <w:rPr>
          <w:i/>
        </w:rPr>
        <w:t xml:space="preserve">yuvam | ha | garbham | jagatīṣu | dhatthaḥ | yuvam | viśveṣu | bhuvaneṣu | antariti | yuvam | agnim | ca | vṛṣaṇau | apaḥ | ca | vanaspatīn | aśvinau | airayethām // rv_1,157.5 //</w:t>
      </w:r>
    </w:p>
    <w:p>
      <w:pPr>
        <w:ind w:left="360"/>
      </w:pPr>
      <w:r>
        <w:rPr>
          <w:i/>
        </w:rPr>
        <w:t xml:space="preserve"/>
      </w:r>
    </w:p>
    <w:p>
      <w:pPr>
        <w:ind w:left="360"/>
      </w:pPr>
      <w:r>
        <w:rPr>
          <w:i/>
        </w:rPr>
        <w:t xml:space="preserve">yuvam | ha | sthaḥ | bhiṣajā | bheṣajebhiḥ | atho iti | ha | sthaḥ | rathyā | rathyebhiritirathyebhiḥ | atho iti | ha | kṣatram | adhi | dhattha | ugrā | yaḥ | vām | haviṣmān | manasā | dadāśa // rv_1,157.6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-rv_2:3/1- (rv_1,158) vasī iti | rudrā | purumantūitipuru-mantū | vṛdhantā | daśasyatam | naḥ | vṛṣaṇau | abhi ṣṭau | dasrā | ha | yat | rekṇaḥ | aucathyaḥ | vām | pra | yat | sasrātheiti | akavābhiḥ | ūtī // rv_1,158.1 //</w:t>
      </w:r>
    </w:p>
    <w:p>
      <w:pPr>
        <w:ind w:left="360"/>
      </w:pPr>
      <w:r>
        <w:rPr>
          <w:i/>
        </w:rPr>
        <w:t xml:space="preserve"/>
      </w:r>
    </w:p>
    <w:p>
      <w:pPr>
        <w:ind w:left="360"/>
      </w:pPr>
      <w:r>
        <w:rPr>
          <w:i/>
        </w:rPr>
        <w:t xml:space="preserve">kaḥ | vām | dāśat | su-mataye | cit | asyai | vasūiti | yat | dhetheiti | namasā | pade | goḥ | jigṛtam | asme iti | revatīḥ | puram-dhīḥ | kāma-preṇa-iva | manasā | carantā // rv_1,158.2 //</w:t>
      </w:r>
    </w:p>
    <w:p>
      <w:pPr>
        <w:ind w:left="360"/>
      </w:pPr>
      <w:r>
        <w:rPr>
          <w:i/>
        </w:rPr>
        <w:t xml:space="preserve"/>
      </w:r>
    </w:p>
    <w:p>
      <w:pPr>
        <w:ind w:left="360"/>
      </w:pPr>
      <w:r>
        <w:rPr>
          <w:i/>
        </w:rPr>
        <w:t xml:space="preserve">yuktaḥ | ha | yat | vām | taugryāya | peruḥ | vi | madhye | arṇasaḥ | dhāyi | pajraḥ | upa | vām | avaḥ | śaraṇam | gameyam | śūraḥ | na | ajma | patayat-bhiḥ | evaiḥ // rv_1,158.3 //</w:t>
      </w:r>
    </w:p>
    <w:p>
      <w:pPr>
        <w:ind w:left="360"/>
      </w:pPr>
      <w:r>
        <w:rPr>
          <w:i/>
        </w:rPr>
        <w:t xml:space="preserve"/>
      </w:r>
    </w:p>
    <w:p>
      <w:pPr>
        <w:ind w:left="360"/>
      </w:pPr>
      <w:r>
        <w:rPr>
          <w:i/>
        </w:rPr>
        <w:t xml:space="preserve">upa-stutiḥ | aucathyam | uruṣyet | mā | mām | ime iti | patatriṇī iti | vi | dugdhām | mā | mām | edhaḥ | daśa-tayaḥ | citaḥ | dhāk | pra | yat | vām | baddhaḥ | tmani | khādati | kṣām // rv_1,158.4 //</w:t>
      </w:r>
    </w:p>
    <w:p>
      <w:pPr>
        <w:ind w:left="360"/>
      </w:pPr>
      <w:r>
        <w:rPr>
          <w:i/>
        </w:rPr>
        <w:t xml:space="preserve"/>
      </w:r>
    </w:p>
    <w:p>
      <w:pPr>
        <w:ind w:left="360"/>
      </w:pPr>
      <w:r>
        <w:rPr>
          <w:i/>
        </w:rPr>
        <w:t xml:space="preserve">na | mā | garan | nadyaḥ | mātṛ-tamāḥ | dāsāḥ | yat | īm | su-samubdham | ava-adhuḥ | śiraḥ | yat | asya | traitanaḥ | vi-takṣat | svayam | dāsaḥ | uraḥ | aṃsau | api | gdhetigdha // rv_1,158.5 //</w:t>
      </w:r>
    </w:p>
    <w:p>
      <w:pPr>
        <w:ind w:left="360"/>
      </w:pPr>
      <w:r>
        <w:rPr>
          <w:i/>
        </w:rPr>
        <w:t xml:space="preserve"/>
      </w:r>
    </w:p>
    <w:p>
      <w:pPr>
        <w:ind w:left="360"/>
      </w:pPr>
      <w:r>
        <w:rPr>
          <w:i/>
        </w:rPr>
        <w:t xml:space="preserve">dīrgha-tamāḥ | māmateyaḥ | jujurvān | daśame | yuge | apām | artham | yatīnām | brahmā | bhavati | sārathiḥ // rv_1,158.6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-rv_2:3/2- (rv_1,159) pra | dyāvā | yajñaiḥ | pṛthivī iti | ṛta-vṛdhā | mahī iti | stuṣe | vidatheṣu | pra-cetasā | devebhiḥ | ye iti | deva-putreitideva-putre | su-daṃsasā | itthā | dhiyā | vāryāṇi | pra-bhūṣataḥ // rv_1,159.1 //</w:t>
      </w:r>
    </w:p>
    <w:p>
      <w:pPr>
        <w:ind w:left="360"/>
      </w:pPr>
      <w:r>
        <w:rPr>
          <w:i/>
        </w:rPr>
        <w:t xml:space="preserve"/>
      </w:r>
    </w:p>
    <w:p>
      <w:pPr>
        <w:ind w:left="360"/>
      </w:pPr>
      <w:r>
        <w:rPr>
          <w:i/>
        </w:rPr>
        <w:t xml:space="preserve">uta | manye | pituḥ | adruhaḥ | manaḥ | mātuḥ | mahi | sva-tavaḥ | tat | havīma-bhiḥ | su-retasā | pitarā | bhūma | cakratuḥ | uru | pra-jāyāḥ | amṛtam | varīma-bhiḥ // rv_1,159.2 //</w:t>
      </w:r>
    </w:p>
    <w:p>
      <w:pPr>
        <w:ind w:left="360"/>
      </w:pPr>
      <w:r>
        <w:rPr>
          <w:i/>
        </w:rPr>
        <w:t xml:space="preserve"/>
      </w:r>
    </w:p>
    <w:p>
      <w:pPr>
        <w:ind w:left="360"/>
      </w:pPr>
      <w:r>
        <w:rPr>
          <w:i/>
        </w:rPr>
        <w:t xml:space="preserve">te | sūnavaḥ | su-apasaḥ | su-daṃsasaḥ | mahī iti | jajñuḥ | mātarā | pūrva-cittaye | sthātuḥ | ca | satyam | jagataḥ | ca | dharmaṇ i | putrasya | pāthaḥ | padam | advayāvinaḥ // rv_1,159.3 //</w:t>
      </w:r>
    </w:p>
    <w:p>
      <w:pPr>
        <w:ind w:left="360"/>
      </w:pPr>
      <w:r>
        <w:rPr>
          <w:i/>
        </w:rPr>
        <w:t xml:space="preserve"/>
      </w:r>
    </w:p>
    <w:p>
      <w:pPr>
        <w:ind w:left="360"/>
      </w:pPr>
      <w:r>
        <w:rPr>
          <w:i/>
        </w:rPr>
        <w:t xml:space="preserve">te | māyinaḥ | mamire | su-pracetasaḥ | jāmī iti | sayonī itisa-yonī | mithunā | sam-okasā | navyam-navyam | tantum | ā | tanvate | divi | samudre | antariti | kavayaḥ | su-dītayaḥ // rv_1,159.4 //</w:t>
      </w:r>
    </w:p>
    <w:p>
      <w:pPr>
        <w:ind w:left="360"/>
      </w:pPr>
      <w:r>
        <w:rPr>
          <w:i/>
        </w:rPr>
        <w:t xml:space="preserve"/>
      </w:r>
    </w:p>
    <w:p>
      <w:pPr>
        <w:ind w:left="360"/>
      </w:pPr>
      <w:r>
        <w:rPr>
          <w:i/>
        </w:rPr>
        <w:t xml:space="preserve">tat | rādhaḥ | adya | savituḥ | vareṇyam | vayam | devasya | pra-save | manāmahe | asmabhyam | dyāvāpṛthivī iti | su-cetunā | rayim | dhattam | vasu-mantam | śata-gvinam // rv_1,159.5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-rv_2:3/3- (rv_1,160) te iti | hi | dyāvāpṛthivī iti | viśva-śambhuvā | ṛta-varī ity ṛta-varī | rajasaḥ | dhārayatkavī itidhārayat-kavī | sujanmanī itisu-janmanī | dhiṣaṇeiti | antaḥ | īyate | devaḥ | devī iti | dharmaṇā | sūryaḥ | śuciḥ // rv_1,160.1 //</w:t>
      </w:r>
    </w:p>
    <w:p>
      <w:pPr>
        <w:ind w:left="360"/>
      </w:pPr>
      <w:r>
        <w:rPr>
          <w:i/>
        </w:rPr>
        <w:t xml:space="preserve"/>
      </w:r>
    </w:p>
    <w:p>
      <w:pPr>
        <w:ind w:left="360"/>
      </w:pPr>
      <w:r>
        <w:rPr>
          <w:i/>
        </w:rPr>
        <w:t xml:space="preserve">uru-vyacasā | mahinī iti | asaścatā | pitā | mātā | ca | bhuvanāni | rakṣataḥ | sudhṛṣṭameitisu-dhṛṣṭame | vapuṣye iti | na | rodasī iti | pitā | yat | sīm | abhi | rūpaiḥ | avāsayat // rv_1,160.2 //</w:t>
      </w:r>
    </w:p>
    <w:p>
      <w:pPr>
        <w:ind w:left="360"/>
      </w:pPr>
      <w:r>
        <w:rPr>
          <w:i/>
        </w:rPr>
        <w:t xml:space="preserve"/>
      </w:r>
    </w:p>
    <w:p>
      <w:pPr>
        <w:ind w:left="360"/>
      </w:pPr>
      <w:r>
        <w:rPr>
          <w:i/>
        </w:rPr>
        <w:t xml:space="preserve">saḥ | vahniḥ | putraḥ | pitroḥ | pavitra-vān | punāti | dhīraḥ | bhuvanāni | māyayā | dhenum | ca | pṛśnim | vṛṣabham | su-retasam | viśvāhā | śukram | payaḥ | asya | dhukṣata // rv_1,160.3 //</w:t>
      </w:r>
    </w:p>
    <w:p>
      <w:pPr>
        <w:ind w:left="360"/>
      </w:pPr>
      <w:r>
        <w:rPr>
          <w:i/>
        </w:rPr>
        <w:t xml:space="preserve"/>
      </w:r>
    </w:p>
    <w:p>
      <w:pPr>
        <w:ind w:left="360"/>
      </w:pPr>
      <w:r>
        <w:rPr>
          <w:i/>
        </w:rPr>
        <w:t xml:space="preserve">ayam | devānām | apasām | apaḥ-tamaḥ | yaḥ | jajāna | rodasī iti | viśva-śambhuvā | vi | yaḥ | mame | rajasī iti | sukratu-yayā | ajarebhiḥ | skambhanebhiḥ | sam | ānṛce // rv_1,160.4 //</w:t>
      </w:r>
    </w:p>
    <w:p>
      <w:pPr>
        <w:ind w:left="360"/>
      </w:pPr>
      <w:r>
        <w:rPr>
          <w:i/>
        </w:rPr>
        <w:t xml:space="preserve"/>
      </w:r>
    </w:p>
    <w:p>
      <w:pPr>
        <w:ind w:left="360"/>
      </w:pPr>
      <w:r>
        <w:rPr>
          <w:i/>
        </w:rPr>
        <w:t xml:space="preserve">te | naḥ | gṛṇāne iti | mahinī iti | mahi | śravaḥ | kṣatram | dyāvāpṛthivī iti | dhāsathaḥ | bṛhat | yena | abhi | kṛṣṭīḥ | tatanāma | viśvahā | panāyyam | ojaḥ | asme iti | sam | invatam // rv_1,160.5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-rv_2:3/4- (rv_1,161) kim | ūām iti | śreṣṭhaḥ | kim | yaviṣṭhaḥ | naḥ | ā | ajagan | kim | īyate | dūtyam | kat | yat | ūc ima | na | nindima | camasam | yaḥ | mahākulaḥ | agne | bhrātaḥ | druṇaḥ | it | bhūtim | ūdima // rv_1,161.1 //</w:t>
      </w:r>
    </w:p>
    <w:p>
      <w:pPr>
        <w:ind w:left="360"/>
      </w:pPr>
      <w:r>
        <w:rPr>
          <w:i/>
        </w:rPr>
        <w:t xml:space="preserve"/>
      </w:r>
    </w:p>
    <w:p>
      <w:pPr>
        <w:ind w:left="360"/>
      </w:pPr>
      <w:r>
        <w:rPr>
          <w:i/>
        </w:rPr>
        <w:t xml:space="preserve">ekam | camasam | caturaḥ | kṛṇotana | tat | vaḥ | devāḥ | abruvan | tat | vaḥ | ā | agamam | saudhanvanāḥ | yadi | eva | kariṣyatha | sākam | devaiḥ | yajñiyāsaḥ | bhavi ṣyatha // rv_1,161.2 //</w:t>
      </w:r>
    </w:p>
    <w:p>
      <w:pPr>
        <w:ind w:left="360"/>
      </w:pPr>
      <w:r>
        <w:rPr>
          <w:i/>
        </w:rPr>
        <w:t xml:space="preserve"/>
      </w:r>
    </w:p>
    <w:p>
      <w:pPr>
        <w:ind w:left="360"/>
      </w:pPr>
      <w:r>
        <w:rPr>
          <w:i/>
        </w:rPr>
        <w:t xml:space="preserve">agnim | dūtam | prati | yat | abravītana | aśvaḥ | kartvaḥ | rathaḥ | uta | iha | kartvaḥ | dhenuḥ | kartvā | yuvaśā | kartvā | dvā | tāni | bhrātaḥ | anu | vaḥ | kṛtvī | ā | imasi // rv_1,161.3 //</w:t>
      </w:r>
    </w:p>
    <w:p>
      <w:pPr>
        <w:ind w:left="360"/>
      </w:pPr>
      <w:r>
        <w:rPr>
          <w:i/>
        </w:rPr>
        <w:t xml:space="preserve"/>
      </w:r>
    </w:p>
    <w:p>
      <w:pPr>
        <w:ind w:left="360"/>
      </w:pPr>
      <w:r>
        <w:rPr>
          <w:i/>
        </w:rPr>
        <w:t xml:space="preserve">cakṛ-vāṃsaḥ | ṛbhavaḥ | tat | apṛcchata | kva | it | abhūt | yaḥ | syaḥ | dūtaḥ | naḥ | ā | ajagan | yadā | ava-akhyat | camasān | caturaḥ | kṛtān | āt | it | tvaṣṭā | gnāsu | antaḥ | ni | ānaje // rv_1,161.4 //</w:t>
      </w:r>
    </w:p>
    <w:p>
      <w:pPr>
        <w:ind w:left="360"/>
      </w:pPr>
      <w:r>
        <w:rPr>
          <w:i/>
        </w:rPr>
        <w:t xml:space="preserve"/>
      </w:r>
    </w:p>
    <w:p>
      <w:pPr>
        <w:ind w:left="360"/>
      </w:pPr>
      <w:r>
        <w:rPr>
          <w:i/>
        </w:rPr>
        <w:t xml:space="preserve">hanāma | enān | iti | tvaṣṭā | yat | abravīt | camasam | ye | deva-pānam | anindiṣuḥ | anyā | nāmāni | kṛṇvate | sute | sacā | anyaiḥ | enān | kanyā | nāma-bhiḥ | sparat // rv_1,161.5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-rv_2:3/5- indraḥ | harī | yuyuje | aśvinā | ratham | bṛhaspatiḥ | viśva-rūpām | upa | ājata | ṛbhuḥ | vi-bhvā | vājaḥ | devān | agacchata | su-apasaḥ | yajñiyam | bhāgam | aitana // rv_1,161.6 //</w:t>
      </w:r>
    </w:p>
    <w:p>
      <w:pPr>
        <w:ind w:left="360"/>
      </w:pPr>
      <w:r>
        <w:rPr>
          <w:i/>
        </w:rPr>
        <w:t xml:space="preserve"/>
      </w:r>
    </w:p>
    <w:p>
      <w:pPr>
        <w:ind w:left="360"/>
      </w:pPr>
      <w:r>
        <w:rPr>
          <w:i/>
        </w:rPr>
        <w:t xml:space="preserve">niḥ | carmaṇaḥ | gām | ariṇīta | dhīti-bhiḥ | yā | jarantā | yuvaśā | tā | akṛṇotana | saudhanvanāḥ | aśvāt | aśvam | atakṣata | yuktvā | ratham | upa | devān | ayātana // rv_1,161.7 //</w:t>
      </w:r>
    </w:p>
    <w:p>
      <w:pPr>
        <w:ind w:left="360"/>
      </w:pPr>
      <w:r>
        <w:rPr>
          <w:i/>
        </w:rPr>
        <w:t xml:space="preserve"/>
      </w:r>
    </w:p>
    <w:p>
      <w:pPr>
        <w:ind w:left="360"/>
      </w:pPr>
      <w:r>
        <w:rPr>
          <w:i/>
        </w:rPr>
        <w:t xml:space="preserve">idam | udakam | pibata | iti | abravītana | idam | vā | gha | pibata | muñja-nejanam | saudhanvanāḥ | yadi | tat | na-iva | haryatha | tṛtīye | gha | savane | mādayādhvai // rv_1,161.8 //</w:t>
      </w:r>
    </w:p>
    <w:p>
      <w:pPr>
        <w:ind w:left="360"/>
      </w:pPr>
      <w:r>
        <w:rPr>
          <w:i/>
        </w:rPr>
        <w:t xml:space="preserve"/>
      </w:r>
    </w:p>
    <w:p>
      <w:pPr>
        <w:ind w:left="360"/>
      </w:pPr>
      <w:r>
        <w:rPr>
          <w:i/>
        </w:rPr>
        <w:t xml:space="preserve">āpaḥ | bhūyiṣṭhāḥ | iti | ekaḥ | abravīt | agniḥ | bhūyiṣṭhaḥ | iti | anyaḥ | abravīt | vadhaḥ-yantīm | bahu-bhyaḥ | pra | ekaḥ | abravīt | ṛtā | vadantaḥ | camasān | apiṃśata // rv_1,161.9 //</w:t>
      </w:r>
    </w:p>
    <w:p>
      <w:pPr>
        <w:ind w:left="360"/>
      </w:pPr>
      <w:r>
        <w:rPr>
          <w:i/>
        </w:rPr>
        <w:t xml:space="preserve"/>
      </w:r>
    </w:p>
    <w:p>
      <w:pPr>
        <w:ind w:left="360"/>
      </w:pPr>
      <w:r>
        <w:rPr>
          <w:i/>
        </w:rPr>
        <w:t xml:space="preserve">śroṇām | ekaḥ | udakam | gām | ava | ajati | māṃsam | ekaḥ | piṃśati | sūnayā | ābhṛtam | ā | ni-mrucaḥ | śakṛt | ekaḥ | apa | abharat | kim | svit | putrebhyaḥ | pitarau | upa | āvatuḥ // rv_1,161.10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-rv_2:3/6- udvat-su | asmai | akṛṇotana | tṛṇam | nivat-su | apaḥ | su-apasyayā | naraḥ | agohyasya | yat | asastana | gṛhe | tat | adya | idam | ṛbhavaḥ | na | anu | gacchatha // rv_1,161.11 //</w:t>
      </w:r>
    </w:p>
    <w:p>
      <w:pPr>
        <w:ind w:left="360"/>
      </w:pPr>
      <w:r>
        <w:rPr>
          <w:i/>
        </w:rPr>
        <w:t xml:space="preserve"/>
      </w:r>
    </w:p>
    <w:p>
      <w:pPr>
        <w:ind w:left="360"/>
      </w:pPr>
      <w:r>
        <w:rPr>
          <w:i/>
        </w:rPr>
        <w:t xml:space="preserve">sam-mīlya | yat | bhuvanā | pari-asarpata | kva | svit | tātyā | pitarā | vaḥ | āsatuḥ | aśapata | yaḥ | karasnam | vaḥ | ādade | yaḥ | pra | abravīt | pro iti | tasmai | abravītana // rv_1,161.12 //</w:t>
      </w:r>
    </w:p>
    <w:p>
      <w:pPr>
        <w:ind w:left="360"/>
      </w:pPr>
      <w:r>
        <w:rPr>
          <w:i/>
        </w:rPr>
        <w:t xml:space="preserve"/>
      </w:r>
    </w:p>
    <w:p>
      <w:pPr>
        <w:ind w:left="360"/>
      </w:pPr>
      <w:r>
        <w:rPr>
          <w:i/>
        </w:rPr>
        <w:t xml:space="preserve">suṣupvāṃsaḥ | ṛbhavaḥ | tat | apṛcchata | agohya | kaḥ | idam | naḥ | abūbudhat | śvānam | bastaḥ | bodhayitāram | abravīt | saṃvatsare | idam | adya | vi | akhyata // rv_1,161.13 //</w:t>
      </w:r>
    </w:p>
    <w:p>
      <w:pPr>
        <w:ind w:left="360"/>
      </w:pPr>
      <w:r>
        <w:rPr>
          <w:i/>
        </w:rPr>
        <w:t xml:space="preserve"/>
      </w:r>
    </w:p>
    <w:p>
      <w:pPr>
        <w:ind w:left="360"/>
      </w:pPr>
      <w:r>
        <w:rPr>
          <w:i/>
        </w:rPr>
        <w:t xml:space="preserve">divā | yānti | marutaḥ | bhūmyā | agniḥ | ayam | vātaḥ | antarikṣeṇa | yāti | at-bhiḥ | yāti | varuṇaḥ | samudraiḥ | yuṣmān | icchantaḥ | śavasaḥ | napātaḥ // rv_1,161.14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-rv_2:3/7- (rv_1,162) mā | naḥ | mitraḥ | varuṇaḥ | aryamā | āyuḥ | indraḥ | ṛbhukṣāḥ | marutaḥ | pari | khyan | yat | vājinaḥ | deva-jātasya | sapteḥ | pra-vakṣyāmaḥ | vidathe | vīyārṇi // rv_1,162.1 //</w:t>
      </w:r>
    </w:p>
    <w:p>
      <w:pPr>
        <w:ind w:left="360"/>
      </w:pPr>
      <w:r>
        <w:rPr>
          <w:i/>
        </w:rPr>
        <w:t xml:space="preserve"/>
      </w:r>
    </w:p>
    <w:p>
      <w:pPr>
        <w:ind w:left="360"/>
      </w:pPr>
      <w:r>
        <w:rPr>
          <w:i/>
        </w:rPr>
        <w:t xml:space="preserve">yat | niḥ-nijā | rekṇasā | prāvṛtasya | rātim | gṛbhītām | mukhataḥ | nayanti | su-prāṅ | ajaḥ | memyat | viśva-rūpaḥ | indrāpūṣṇoḥ | priyam | api | eti | pāthaḥ // rv_1,162.2 //</w:t>
      </w:r>
    </w:p>
    <w:p>
      <w:pPr>
        <w:ind w:left="360"/>
      </w:pPr>
      <w:r>
        <w:rPr>
          <w:i/>
        </w:rPr>
        <w:t xml:space="preserve"/>
      </w:r>
    </w:p>
    <w:p>
      <w:pPr>
        <w:ind w:left="360"/>
      </w:pPr>
      <w:r>
        <w:rPr>
          <w:i/>
        </w:rPr>
        <w:t xml:space="preserve">eṣaḥ | chāgaḥ | puraḥ | aśvena | vājinā | pūṣṇaḥ | bhagaḥ | nīyate | viśva-devyaḥ | abhi-priyam | yat | puroḷāśam | arvatā | tvaṣṭā | it | enam | sauśravasāya | ji nvati // rv_1,162.3 //</w:t>
      </w:r>
    </w:p>
    <w:p>
      <w:pPr>
        <w:ind w:left="360"/>
      </w:pPr>
      <w:r>
        <w:rPr>
          <w:i/>
        </w:rPr>
        <w:t xml:space="preserve"/>
      </w:r>
    </w:p>
    <w:p>
      <w:pPr>
        <w:ind w:left="360"/>
      </w:pPr>
      <w:r>
        <w:rPr>
          <w:i/>
        </w:rPr>
        <w:t xml:space="preserve">yad | haviṣyam | ṛtu-śaḥ | deva-yānam | triḥ | mānuṣāḥ | pari | aśvam | nayant i | atra | pūṣṇaḥ | prathamaḥ | bhāgaḥ | eti | yajñam | devebhyaḥ | prati-vedayan | ajaḥ // rv_1,162.4 //</w:t>
      </w:r>
    </w:p>
    <w:p>
      <w:pPr>
        <w:ind w:left="360"/>
      </w:pPr>
      <w:r>
        <w:rPr>
          <w:i/>
        </w:rPr>
        <w:t xml:space="preserve"/>
      </w:r>
    </w:p>
    <w:p>
      <w:pPr>
        <w:ind w:left="360"/>
      </w:pPr>
      <w:r>
        <w:rPr>
          <w:i/>
        </w:rPr>
        <w:t xml:space="preserve">hotā | adhvaryuḥ | āvayāḥ | agnim-indhaḥ | grāva-grābhaḥ | uta | śaṃstā | su-vipraḥ | tena | yajñena | su-ararṅketena | su-iṣṭena | vakṣaṇāḥ | ā | pṛṇadhvam // rv_1,162.5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-rv_2:3/8- yūpa-vraskāḥ | uta | ye | yūpa-vāhāḥ | caṣālam | ye | aśva-yūpāya | takṣati | ye | ca | arvate | pacanam | sam-bharanti | uto iti | teṣām | abhi-gūrtiḥ | naḥ | invatu // rv_1,162.6 //</w:t>
      </w:r>
    </w:p>
    <w:p>
      <w:pPr>
        <w:ind w:left="360"/>
      </w:pPr>
      <w:r>
        <w:rPr>
          <w:i/>
        </w:rPr>
        <w:t xml:space="preserve"/>
      </w:r>
    </w:p>
    <w:p>
      <w:pPr>
        <w:ind w:left="360"/>
      </w:pPr>
      <w:r>
        <w:rPr>
          <w:i/>
        </w:rPr>
        <w:t xml:space="preserve">upa | pra | agāt | su-mat | me | adhāyi | manma | devānām | āśāḥ | upa | vīta-pṛṣṭhaḥ | anu | enam | viprāḥ | ṛṣayaḥ | madanti | devānām | puṣṭe | cakṛma | su-bandhum // rv_1,162.7 //</w:t>
      </w:r>
    </w:p>
    <w:p>
      <w:pPr>
        <w:ind w:left="360"/>
      </w:pPr>
      <w:r>
        <w:rPr>
          <w:i/>
        </w:rPr>
        <w:t xml:space="preserve"/>
      </w:r>
    </w:p>
    <w:p>
      <w:pPr>
        <w:ind w:left="360"/>
      </w:pPr>
      <w:r>
        <w:rPr>
          <w:i/>
        </w:rPr>
        <w:t xml:space="preserve">yat | vājinaḥ | dāma | sam-dānam | arvataḥ | yā | śīrṣaṇyā | raśanā | rajjuḥ | asya | yat | vā | gha | asya | pra-bhṛtam | āsye | tṛṇam | sarvā | tā | te | api | deveṣu | astu // rv_1,162.8 //</w:t>
      </w:r>
    </w:p>
    <w:p>
      <w:pPr>
        <w:ind w:left="360"/>
      </w:pPr>
      <w:r>
        <w:rPr>
          <w:i/>
        </w:rPr>
        <w:t xml:space="preserve"/>
      </w:r>
    </w:p>
    <w:p>
      <w:pPr>
        <w:ind w:left="360"/>
      </w:pPr>
      <w:r>
        <w:rPr>
          <w:i/>
        </w:rPr>
        <w:t xml:space="preserve">yat | aśvasya | kraviṣaḥ | makṣikā | āśa | yat | vā | svarau | sva-dhitau | riptam | asti | yat | hastayoḥ | śamituḥ | yat | nakheṣu | sarvā | tā | te | api | deveṣu | astu // rv_1,162.9 //</w:t>
      </w:r>
    </w:p>
    <w:p>
      <w:pPr>
        <w:ind w:left="360"/>
      </w:pPr>
      <w:r>
        <w:rPr>
          <w:i/>
        </w:rPr>
        <w:t xml:space="preserve"/>
      </w:r>
    </w:p>
    <w:p>
      <w:pPr>
        <w:ind w:left="360"/>
      </w:pPr>
      <w:r>
        <w:rPr>
          <w:i/>
        </w:rPr>
        <w:t xml:space="preserve">yat | ūvadhyam | udarasya | apa-vāti | yaḥ | āmasya | kraviṣaḥ | gandhaḥ | asti | su-kṛtā | tat | śamitāraḥ | kṛṇvantu | uta | medham | śṛta-pākam | pacantu // rv_1,162.10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-rv_2:3/9- yat | te | gātrāt | agninā | pacyamānāt | abhi | śūlam | ni-hatasya | ava-dhāvati | mā | tat | bhūmyām | ā | śriṣat | mā | tṛṇeṣu | devebhyaḥ | tat | uśat-bhyaḥ | rātam | astu // rv_1,162.11 //</w:t>
      </w:r>
    </w:p>
    <w:p>
      <w:pPr>
        <w:ind w:left="360"/>
      </w:pPr>
      <w:r>
        <w:rPr>
          <w:i/>
        </w:rPr>
        <w:t xml:space="preserve"/>
      </w:r>
    </w:p>
    <w:p>
      <w:pPr>
        <w:ind w:left="360"/>
      </w:pPr>
      <w:r>
        <w:rPr>
          <w:i/>
        </w:rPr>
        <w:t xml:space="preserve">ye | vājinam | pari-pasyanti | pakvam | ye | īm | āhuḥ | surabhiḥ | niḥ | hara | iti | ye | ca | arvataḥ | māṃsa-bhikṣām | upa-āsate uto iti | teṣām | abhi-gūrtiḥ | naḥ | invatu // rv_1,162.12 //</w:t>
      </w:r>
    </w:p>
    <w:p>
      <w:pPr>
        <w:ind w:left="360"/>
      </w:pPr>
      <w:r>
        <w:rPr>
          <w:i/>
        </w:rPr>
        <w:t xml:space="preserve"/>
      </w:r>
    </w:p>
    <w:p>
      <w:pPr>
        <w:ind w:left="360"/>
      </w:pPr>
      <w:r>
        <w:rPr>
          <w:i/>
        </w:rPr>
        <w:t xml:space="preserve">yat | ni-īkṣaṇam | māṃspacanyāḥ | ukhāyāḥ | yā | pātrāṇi | yūṣṇaḥ | āsecanāni | ūṣmaṇyā | api-dhānā | carūṇām | aṅkāḥ | sūnāḥ | pari | bhūṣanti | aśvam // rv_1,162.13 //</w:t>
      </w:r>
    </w:p>
    <w:p>
      <w:pPr>
        <w:ind w:left="360"/>
      </w:pPr>
      <w:r>
        <w:rPr>
          <w:i/>
        </w:rPr>
        <w:t xml:space="preserve"/>
      </w:r>
    </w:p>
    <w:p>
      <w:pPr>
        <w:ind w:left="360"/>
      </w:pPr>
      <w:r>
        <w:rPr>
          <w:i/>
        </w:rPr>
        <w:t xml:space="preserve">ni-kramaṇam | ni-sadanam | vi-vartanam | yat | ca | paḍabaḍhabadabadrahṇīśam | arvataḥ | yat | ca | papau | yat | ca | ghāsim | jaghāsa | sarvā | tā | te | api | deveṣu | astu // rv_1,162.14 //</w:t>
      </w:r>
    </w:p>
    <w:p>
      <w:pPr>
        <w:ind w:left="360"/>
      </w:pPr>
      <w:r>
        <w:rPr>
          <w:i/>
        </w:rPr>
        <w:t xml:space="preserve"/>
      </w:r>
    </w:p>
    <w:p>
      <w:pPr>
        <w:ind w:left="360"/>
      </w:pPr>
      <w:r>
        <w:rPr>
          <w:i/>
        </w:rPr>
        <w:t xml:space="preserve">mā | tvā | agniḥ | dhvanayīt | dhūma-gandhiḥ | mā | ukhā | bhrājantī | abhi | vikta | jaghriḥ | iṣṭam | vītam | abhi-gūrtam | vaṣaṭ-kṛtam | tam | devāsaḥ | prati | gṛbhṇanti | aśvam // rv_1,162.15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-rv_2:3/10- yat | aśvāya | vāsaḥ | upa-stṛṇanti | adhī-vāsam | yā | hiraṇyāni | asmai | sam-dānam | arvantam | paḍabaḍhabadabadrahṇīśam | priyā | deveṣu | ā | yamayanti // rv_1,162.16 //</w:t>
      </w:r>
    </w:p>
    <w:p>
      <w:pPr>
        <w:ind w:left="360"/>
      </w:pPr>
      <w:r>
        <w:rPr>
          <w:i/>
        </w:rPr>
        <w:t xml:space="preserve"/>
      </w:r>
    </w:p>
    <w:p>
      <w:pPr>
        <w:ind w:left="360"/>
      </w:pPr>
      <w:r>
        <w:rPr>
          <w:i/>
        </w:rPr>
        <w:t xml:space="preserve">yat | te | sāde | mahasā | śūkṛtasya | pārṣṇyā | vā | kaśayā | vā | tutoda | srucāiva | tā | haviṣaḥ | adhvareṣu | sarvā | tā | te | brahmaṇā | sūdayāmi // rv_1,162.17 //</w:t>
      </w:r>
    </w:p>
    <w:p>
      <w:pPr>
        <w:ind w:left="360"/>
      </w:pPr>
      <w:r>
        <w:rPr>
          <w:i/>
        </w:rPr>
        <w:t xml:space="preserve"/>
      </w:r>
    </w:p>
    <w:p>
      <w:pPr>
        <w:ind w:left="360"/>
      </w:pPr>
      <w:r>
        <w:rPr>
          <w:i/>
        </w:rPr>
        <w:t xml:space="preserve">catuḥ-triṃśat | vājinaḥ | deva-bandhoḥ | vaṅkrīḥ | aśvasya | sva-dhitiḥḥ | sam | eti | acchidrā | gātrā | vayunā | kṛṇota | paruḥ-paruḥ | anu-ghuṣya | vi | śasta // rv_1,162.18 //</w:t>
      </w:r>
    </w:p>
    <w:p>
      <w:pPr>
        <w:ind w:left="360"/>
      </w:pPr>
      <w:r>
        <w:rPr>
          <w:i/>
        </w:rPr>
        <w:t xml:space="preserve"/>
      </w:r>
    </w:p>
    <w:p>
      <w:pPr>
        <w:ind w:left="360"/>
      </w:pPr>
      <w:r>
        <w:rPr>
          <w:i/>
        </w:rPr>
        <w:t xml:space="preserve">ekaḥ | tvaṣṭuḥ | aśvasya | vi-śastā | dvā | yantārā | bhavataḥ | tathā | ṛtuḥ | yā | te | gātrāṇām | ṛtu-thā | kṛṇomi | tātā | piṇḍānm | pra | juhomi | agnau // rv_1,162.19 //</w:t>
      </w:r>
    </w:p>
    <w:p>
      <w:pPr>
        <w:ind w:left="360"/>
      </w:pPr>
      <w:r>
        <w:rPr>
          <w:i/>
        </w:rPr>
        <w:t xml:space="preserve"/>
      </w:r>
    </w:p>
    <w:p>
      <w:pPr>
        <w:ind w:left="360"/>
      </w:pPr>
      <w:r>
        <w:rPr>
          <w:i/>
        </w:rPr>
        <w:t xml:space="preserve">mā | tvā | tapat | priyaḥ | ātmā | api-yantam | mā | sva-dhitiḥ | tanvaḥ | ā | tisthipat | te | mā | te | gṛdhnuḥ | avi-śastā | ati-hāya | chidrā | gātrāṇi | asinā | mithu | kariti kaḥ // rv_1,162.20 //</w:t>
      </w:r>
    </w:p>
    <w:p>
      <w:pPr>
        <w:ind w:left="360"/>
      </w:pPr>
      <w:r>
        <w:rPr>
          <w:i/>
        </w:rPr>
        <w:t xml:space="preserve"/>
      </w:r>
    </w:p>
    <w:p>
      <w:pPr>
        <w:ind w:left="360"/>
      </w:pPr>
      <w:r>
        <w:rPr>
          <w:i/>
        </w:rPr>
        <w:t xml:space="preserve">na | vai | oṃ iti | etat | mriyase | na | riṣyasi | devān | it | eṣi | pathi-bhiḥ | su-gebhiḥ | harīiti | te | yuñjā | pṛṣatī iti | abhūtām | upa | asthāt | vājī | dhuri | rāsabhasya // rv_1,162.21 //</w:t>
      </w:r>
    </w:p>
    <w:p>
      <w:pPr>
        <w:ind w:left="360"/>
      </w:pPr>
      <w:r>
        <w:rPr>
          <w:i/>
        </w:rPr>
        <w:t xml:space="preserve"/>
      </w:r>
    </w:p>
    <w:p>
      <w:pPr>
        <w:ind w:left="360"/>
      </w:pPr>
      <w:r>
        <w:rPr>
          <w:i/>
        </w:rPr>
        <w:t xml:space="preserve">su-gavyam | naḥ | vājī | su-aśvyam | puṃsaḥ | putrān | uta | viśvāpuṣam | rayim | anāgāḥ-tvam | naḥ | aditiḥ | kṛṇotu | kṣatram | naḥ | aśvaḥ | vanatām | haviṣmān // rv_1,162.22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-rv_2:3/11- (rv_1,163) yat | akrandaḥ | prathamam | jāyamānaḥ | ut-yan | samudrāt | uta | vā | purīṣāt | śyenasya | pakṣā | hariṇasya | bāhū iti | upa-stutyam | mahi | jātam | te | arvan // rv_1,163.1 //</w:t>
      </w:r>
    </w:p>
    <w:p>
      <w:pPr>
        <w:ind w:left="360"/>
      </w:pPr>
      <w:r>
        <w:rPr>
          <w:i/>
        </w:rPr>
        <w:t xml:space="preserve"/>
      </w:r>
    </w:p>
    <w:p>
      <w:pPr>
        <w:ind w:left="360"/>
      </w:pPr>
      <w:r>
        <w:rPr>
          <w:i/>
        </w:rPr>
        <w:t xml:space="preserve">yamena | dattam | tritaḥ | enam | ayunak | indraḥ | enam | prathamaḥ | adhi | ati ṣṭhat | gandharvaḥ | asya | raśanām | agṛbhṇāt | sūrāt | aśvam | vasavaḥ | niḥ | ataṣṭa // rv_1,163.2 //</w:t>
      </w:r>
    </w:p>
    <w:p>
      <w:pPr>
        <w:ind w:left="360"/>
      </w:pPr>
      <w:r>
        <w:rPr>
          <w:i/>
        </w:rPr>
        <w:t xml:space="preserve"/>
      </w:r>
    </w:p>
    <w:p>
      <w:pPr>
        <w:ind w:left="360"/>
      </w:pPr>
      <w:r>
        <w:rPr>
          <w:i/>
        </w:rPr>
        <w:t xml:space="preserve">asi | yamaḥ | asi | ādityaḥ | arvan | asi | tritaḥ | guhena | vratena | asi | somena | samayā | vi-pṛktaḥ | āhuḥ | te | trīṇi | divi | bandhanāni // rv_1,163.3 //</w:t>
      </w:r>
    </w:p>
    <w:p>
      <w:pPr>
        <w:ind w:left="360"/>
      </w:pPr>
      <w:r>
        <w:rPr>
          <w:i/>
        </w:rPr>
        <w:t xml:space="preserve"/>
      </w:r>
    </w:p>
    <w:p>
      <w:pPr>
        <w:ind w:left="360"/>
      </w:pPr>
      <w:r>
        <w:rPr>
          <w:i/>
        </w:rPr>
        <w:t xml:space="preserve">trīṇi | te | āhuḥ | divi | bandhanāni | trīṇi | ap-su | trīṇi | antariti | samudre | uta-iva | me | varuṇaḥ | chantsi | arvan | yatra | te | āhuḥ | paramam | janitram // rv_1,163.4 //</w:t>
      </w:r>
    </w:p>
    <w:p>
      <w:pPr>
        <w:ind w:left="360"/>
      </w:pPr>
      <w:r>
        <w:rPr>
          <w:i/>
        </w:rPr>
        <w:t xml:space="preserve"/>
      </w:r>
    </w:p>
    <w:p>
      <w:pPr>
        <w:ind w:left="360"/>
      </w:pPr>
      <w:r>
        <w:rPr>
          <w:i/>
        </w:rPr>
        <w:t xml:space="preserve">imā | te | vājin | ava-mārjanāni | imā | śaphānām | sanituḥ | ni-dhānā | atra | te | bhadrāḥ | raśanāḥ | apaśyam | ṛtasya | yāḥ | abhi-rakṣanti | gopāḥ // rv_1,163.5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-rv_2:3/12- ātmānam | te | manasā | ārāt | ajānām | avaḥ | divā | patayantam | pataṅgam | śiraḥ | apaśyam | pathi-bhiḥ | su-gebhiḥ | areṇu-bhiḥ | jehamānam | patatri // rv_1,163.6 //</w:t>
      </w:r>
    </w:p>
    <w:p>
      <w:pPr>
        <w:ind w:left="360"/>
      </w:pPr>
      <w:r>
        <w:rPr>
          <w:i/>
        </w:rPr>
        <w:t xml:space="preserve"/>
      </w:r>
    </w:p>
    <w:p>
      <w:pPr>
        <w:ind w:left="360"/>
      </w:pPr>
      <w:r>
        <w:rPr>
          <w:i/>
        </w:rPr>
        <w:t xml:space="preserve">atra | te | rūpam | ut-tamam | apaśyam | jigīṣamāṇam | iṣaḥ | ā | pade | goḥ | yadā | te | martaḥ | anu | bhogam | ānaṭ | āt | it | grasiṣṭhaḥ | oṣadhīḥ | ajīgariti // rv_1,163.7 //</w:t>
      </w:r>
    </w:p>
    <w:p>
      <w:pPr>
        <w:ind w:left="360"/>
      </w:pPr>
      <w:r>
        <w:rPr>
          <w:i/>
        </w:rPr>
        <w:t xml:space="preserve"/>
      </w:r>
    </w:p>
    <w:p>
      <w:pPr>
        <w:ind w:left="360"/>
      </w:pPr>
      <w:r>
        <w:rPr>
          <w:i/>
        </w:rPr>
        <w:t xml:space="preserve">anu | tvā | rathaḥ | anu | maryaḥ | arvan | anu | gāvaḥ | anu | bhagaḥ | kanīnām | anu | vrātāsaḥ | tava | sakhyam | īyuḥ | anu | devāḥ | mamire | vīryam | te // rv_1,163.8 //</w:t>
      </w:r>
    </w:p>
    <w:p>
      <w:pPr>
        <w:ind w:left="360"/>
      </w:pPr>
      <w:r>
        <w:rPr>
          <w:i/>
        </w:rPr>
        <w:t xml:space="preserve"/>
      </w:r>
    </w:p>
    <w:p>
      <w:pPr>
        <w:ind w:left="360"/>
      </w:pPr>
      <w:r>
        <w:rPr>
          <w:i/>
        </w:rPr>
        <w:t xml:space="preserve">hiraṇya-śṛṅgaḥ | ayaḥ | asya | pādāḥ | manaḥ-javāḥ | avaraḥ | indraḥ | āsīt | devāḥ | it | asya | haviḥ-adyam | āyan | yaḥ | arvantam | prathamaḥ | adhi-atiṣṭhat // rv_1,163.9 //</w:t>
      </w:r>
    </w:p>
    <w:p>
      <w:pPr>
        <w:ind w:left="360"/>
      </w:pPr>
      <w:r>
        <w:rPr>
          <w:i/>
        </w:rPr>
        <w:t xml:space="preserve"/>
      </w:r>
    </w:p>
    <w:p>
      <w:pPr>
        <w:ind w:left="360"/>
      </w:pPr>
      <w:r>
        <w:rPr>
          <w:i/>
        </w:rPr>
        <w:t xml:space="preserve">īrma-antāsaḥ | silika-madhyamāsaḥ | sam | śūraṇāsaḥ | divyāsaḥ | atyāḥ | haṃsāḥ-iva | śreṇi-śaḥ | yatante | yat | ākṣiṣuḥ | divyam | ajmam | aśvāḥ // rv_1,163.10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-rv_2:3/13- tava | śarīram | patayiṣṇu | arvan | tava | cittam | vātaḥ-iva | dhrajīmān | tava | śṛṅgāṇi | vi-ṣṭhitā | puru-trā | araṇyeṣu | jarbhurāṇā | caranti // rv_1,163.11 //</w:t>
      </w:r>
    </w:p>
    <w:p>
      <w:pPr>
        <w:ind w:left="360"/>
      </w:pPr>
      <w:r>
        <w:rPr>
          <w:i/>
        </w:rPr>
        <w:t xml:space="preserve"/>
      </w:r>
    </w:p>
    <w:p>
      <w:pPr>
        <w:ind w:left="360"/>
      </w:pPr>
      <w:r>
        <w:rPr>
          <w:i/>
        </w:rPr>
        <w:t xml:space="preserve">upa | pra | agāt | śasanam | vājī | arvā | devadrīcā | manasā | dīdhyānaḥ | ajaḥ | puraḥ | nīyate | nābhiḥ | asya | anu | paścāt | kavayaḥ | yanti | rebhāḥ // rv_1,163.12 //</w:t>
      </w:r>
    </w:p>
    <w:p>
      <w:pPr>
        <w:ind w:left="360"/>
      </w:pPr>
      <w:r>
        <w:rPr>
          <w:i/>
        </w:rPr>
        <w:t xml:space="preserve"/>
      </w:r>
    </w:p>
    <w:p>
      <w:pPr>
        <w:ind w:left="360"/>
      </w:pPr>
      <w:r>
        <w:rPr>
          <w:i/>
        </w:rPr>
        <w:t xml:space="preserve">upa | pra | agāt | paramam | yat | sadha-stham | arvān | accha | pitaram | mātaram | ca | adya | devān | juṣṭa-tamaḥ | hi | gamyāḥ | atha | ā | śāste | dāśuṣe | vāryāṇi // rv_1,163.13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-rv_2:3/14- (rv_1,164) asya | vāmasya | palitasya | hotuḥ | tasya | bhrātā | madhyamaḥ | asti | aśnaḥ | tṛtīyaḥ | bhrātā | ghṛta-pṛṣṭhaḥ | asya | atra | apasyam | viśpatim | sapta-putram // rv_1,164.1 //</w:t>
      </w:r>
    </w:p>
    <w:p>
      <w:pPr>
        <w:ind w:left="360"/>
      </w:pPr>
      <w:r>
        <w:rPr>
          <w:i/>
        </w:rPr>
        <w:t xml:space="preserve"/>
      </w:r>
    </w:p>
    <w:p>
      <w:pPr>
        <w:ind w:left="360"/>
      </w:pPr>
      <w:r>
        <w:rPr>
          <w:i/>
        </w:rPr>
        <w:t xml:space="preserve">sapta | yuñjanti | ratham | eka-cakram | ekaḥ | aśvaḥ | vahati | sapta-nāmā | tr i-nābhi | cakram | ajaram | anarvam | yatra | imā | viśvā | bhuvanā | adhi | tasthuḥ // rv_1,164.2 //</w:t>
      </w:r>
    </w:p>
    <w:p>
      <w:pPr>
        <w:ind w:left="360"/>
      </w:pPr>
      <w:r>
        <w:rPr>
          <w:i/>
        </w:rPr>
        <w:t xml:space="preserve"/>
      </w:r>
    </w:p>
    <w:p>
      <w:pPr>
        <w:ind w:left="360"/>
      </w:pPr>
      <w:r>
        <w:rPr>
          <w:i/>
        </w:rPr>
        <w:t xml:space="preserve">imam | ratham | adhi | ye | sapta | tasthuḥ | sapta-cakram | sapta | vahanti | aśvāḥ | sapta | svasāraḥ | abhi | sam | navante | yatra | gavām | ni-hitā | sapta | nāma // rv_1,164.3 //</w:t>
      </w:r>
    </w:p>
    <w:p>
      <w:pPr>
        <w:ind w:left="360"/>
      </w:pPr>
      <w:r>
        <w:rPr>
          <w:i/>
        </w:rPr>
        <w:t xml:space="preserve"/>
      </w:r>
    </w:p>
    <w:p>
      <w:pPr>
        <w:ind w:left="360"/>
      </w:pPr>
      <w:r>
        <w:rPr>
          <w:i/>
        </w:rPr>
        <w:t xml:space="preserve">kaḥ | dadarśa | prathamam | jāyamānam | asthan-vantam | yat | anasthā | bibharti | bhūmyāḥ | asuḥ | asṛk | ātmā | kva | svit | kaḥ | vidvāṃsam | upa | gāt | praṣṭum | etat // rv_1,164.4 //</w:t>
      </w:r>
    </w:p>
    <w:p>
      <w:pPr>
        <w:ind w:left="360"/>
      </w:pPr>
      <w:r>
        <w:rPr>
          <w:i/>
        </w:rPr>
        <w:t xml:space="preserve"/>
      </w:r>
    </w:p>
    <w:p>
      <w:pPr>
        <w:ind w:left="360"/>
      </w:pPr>
      <w:r>
        <w:rPr>
          <w:i/>
        </w:rPr>
        <w:t xml:space="preserve">pākaḥ | pṛcchāmi | manasā | avi-jānan | devānām | enā | ni-hitā | padāni | vatse | baṣkaye | adhi | sapta | tantūn | vi | tatnire | kavayaḥ | otavai | oṃ iti // rv_1,164.5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-rv_2:3/15- acikitvān | cikituṣaḥ | cit | atra | kavīn | pṛcchāmi | vidmane | na | vidvān | vi | yaḥ | tastambha | ṣaṭ | imā | rajāṃsi | ajasya | rūpe | kim | api | svit | ekam // rv_1,164.6 //</w:t>
      </w:r>
    </w:p>
    <w:p>
      <w:pPr>
        <w:ind w:left="360"/>
      </w:pPr>
      <w:r>
        <w:rPr>
          <w:i/>
        </w:rPr>
        <w:t xml:space="preserve"/>
      </w:r>
    </w:p>
    <w:p>
      <w:pPr>
        <w:ind w:left="360"/>
      </w:pPr>
      <w:r>
        <w:rPr>
          <w:i/>
        </w:rPr>
        <w:t xml:space="preserve">iha | bravītu | yaḥ | īm | aṅga | veda | asya | vāmasya | ni-hitam | padam | veri tiveḥ | śīrṣṇaḥ | kṣīram | duhrate | gāvaḥ | asya | vavrim | vasānāḥ | udakam | padā | apuḥ // rv_1,164.7 //</w:t>
      </w:r>
    </w:p>
    <w:p>
      <w:pPr>
        <w:ind w:left="360"/>
      </w:pPr>
      <w:r>
        <w:rPr>
          <w:i/>
        </w:rPr>
        <w:t xml:space="preserve"/>
      </w:r>
    </w:p>
    <w:p>
      <w:pPr>
        <w:ind w:left="360"/>
      </w:pPr>
      <w:r>
        <w:rPr>
          <w:i/>
        </w:rPr>
        <w:t xml:space="preserve">mātā | pitaram | ṛte | ā | babhāja | dhītī | agre | manasā | sam | hi | jagme | sā | bībhatsuḥ | garbha-rasā | ni-viddhā | namasvantaḥ | it | upa-vākam | īyuḥ // rv_1,164.8 //</w:t>
      </w:r>
    </w:p>
    <w:p>
      <w:pPr>
        <w:ind w:left="360"/>
      </w:pPr>
      <w:r>
        <w:rPr>
          <w:i/>
        </w:rPr>
        <w:t xml:space="preserve"/>
      </w:r>
    </w:p>
    <w:p>
      <w:pPr>
        <w:ind w:left="360"/>
      </w:pPr>
      <w:r>
        <w:rPr>
          <w:i/>
        </w:rPr>
        <w:t xml:space="preserve">yuktā | mātā | āsīt | dhuri | dakṣiṇāyāḥ | atiṣṭhat | garbhaḥ | vṛjanīṣu | antariti | amīmet | vatsaḥ | anu | gām | apaśyat | viśva-rūpyam | triṣu | yojaneṣu // rv_1,164.9 //</w:t>
      </w:r>
    </w:p>
    <w:p>
      <w:pPr>
        <w:ind w:left="360"/>
      </w:pPr>
      <w:r>
        <w:rPr>
          <w:i/>
        </w:rPr>
        <w:t xml:space="preserve"/>
      </w:r>
    </w:p>
    <w:p>
      <w:pPr>
        <w:ind w:left="360"/>
      </w:pPr>
      <w:r>
        <w:rPr>
          <w:i/>
        </w:rPr>
        <w:t xml:space="preserve">tisraḥ | mātṝḥ | trīn | pitṝn | bibhrat | ekaḥ | ūrdhvaḥ | tasthau | na | īm | ava | glapayanti | mantrayante | divaḥ | amuṣya | pṛṣṭhe | viśva-vidam | vācam | aviśva-minvām // rv_1,164.10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-rv_2:3/16- dvādaśa-aram | nahi | tat | jarāya | varvarti | cakram | pari | dyām | ṛtasya | ā | putrāḥ | agne | mithunāsaḥ | atra | sapta | śatāni | viṃśatiḥ | ca | tasthuḥ // rv_1,164.11 //</w:t>
      </w:r>
    </w:p>
    <w:p>
      <w:pPr>
        <w:ind w:left="360"/>
      </w:pPr>
      <w:r>
        <w:rPr>
          <w:i/>
        </w:rPr>
        <w:t xml:space="preserve"/>
      </w:r>
    </w:p>
    <w:p>
      <w:pPr>
        <w:ind w:left="360"/>
      </w:pPr>
      <w:r>
        <w:rPr>
          <w:i/>
        </w:rPr>
        <w:t xml:space="preserve">pañca-pādam | pitaram | dvādaśa-ākṛtim | divaḥ | āhuḥ | pare | ardhe | purīṣiṇam | atha | ime | anye | upare | vi-cakṣaṇam | sapta-cakre | ṣaṭ-are | āhuḥ | arpitam // rv_1,164.12 //</w:t>
      </w:r>
    </w:p>
    <w:p>
      <w:pPr>
        <w:ind w:left="360"/>
      </w:pPr>
      <w:r>
        <w:rPr>
          <w:i/>
        </w:rPr>
        <w:t xml:space="preserve"/>
      </w:r>
    </w:p>
    <w:p>
      <w:pPr>
        <w:ind w:left="360"/>
      </w:pPr>
      <w:r>
        <w:rPr>
          <w:i/>
        </w:rPr>
        <w:t xml:space="preserve">pañca-are | cakre | pari-vartamāne | tasmin | ā | tasthuḥ | bhuvanāni | viśvā | tasya | na | akṣaḥ | tapyate | bhūri-bhāraḥ | sanāt | eva | na | śīryate | sa-nābhiḥ // rv_1,164.13 //</w:t>
      </w:r>
    </w:p>
    <w:p>
      <w:pPr>
        <w:ind w:left="360"/>
      </w:pPr>
      <w:r>
        <w:rPr>
          <w:i/>
        </w:rPr>
        <w:t xml:space="preserve"/>
      </w:r>
    </w:p>
    <w:p>
      <w:pPr>
        <w:ind w:left="360"/>
      </w:pPr>
      <w:r>
        <w:rPr>
          <w:i/>
        </w:rPr>
        <w:t xml:space="preserve">sa-nemi | cakram | ajaram | vi | vavṛte | uttānāyām | daśa | yuktāḥ | vahanti | sūryasya | cakṣiḥ | rajasā | eti | āvṛtam | tasmin | ārpitā | bhuvanāni | viśvā // rv_1,164.14 //</w:t>
      </w:r>
    </w:p>
    <w:p>
      <w:pPr>
        <w:ind w:left="360"/>
      </w:pPr>
      <w:r>
        <w:rPr>
          <w:i/>
        </w:rPr>
        <w:t xml:space="preserve"/>
      </w:r>
    </w:p>
    <w:p>
      <w:pPr>
        <w:ind w:left="360"/>
      </w:pPr>
      <w:r>
        <w:rPr>
          <w:i/>
        </w:rPr>
        <w:t xml:space="preserve">sākam-jānām | saptatham | āhuḥ | eka-jam | ṣaṭ | it | yamāḥ | ṛṣayaḥ | deva-jāḥ | iti | teṣām | iṣṭāni | vi-hitāni | dhāma-śaḥ sthātre | rejante | vi-kṛtāni | rūpa-śaḥ // rv_1,164.15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-rv_2:3/17- striyaḥ | satīḥ | tān | oṃ iti | me | puṃsaḥ | āāhuḥ | paśyat | akṣaṇ-vān | na | vi | cetat | andhaḥ | kaviḥ | yaḥ | putraḥ | saḥ | īm | ā | ciketa | yaḥ | tā | vi-jānāt | saḥ | pituḥ | pitā | asat // rv_1,164.16 //</w:t>
      </w:r>
    </w:p>
    <w:p>
      <w:pPr>
        <w:ind w:left="360"/>
      </w:pPr>
      <w:r>
        <w:rPr>
          <w:i/>
        </w:rPr>
        <w:t xml:space="preserve"/>
      </w:r>
    </w:p>
    <w:p>
      <w:pPr>
        <w:ind w:left="360"/>
      </w:pPr>
      <w:r>
        <w:rPr>
          <w:i/>
        </w:rPr>
        <w:t xml:space="preserve">avaḥ | pareṇa | paraḥ | enā | avareṇa | padā | vatsam | bibhratī | gauḥ | ut | asthāt | sā | kadrīcī | kam | svit | ardham | parā | agāt | kva | svit | sūte | nahi | yūthe | antari ti // rv_1,164.17 //</w:t>
      </w:r>
    </w:p>
    <w:p>
      <w:pPr>
        <w:ind w:left="360"/>
      </w:pPr>
      <w:r>
        <w:rPr>
          <w:i/>
        </w:rPr>
        <w:t xml:space="preserve"/>
      </w:r>
    </w:p>
    <w:p>
      <w:pPr>
        <w:ind w:left="360"/>
      </w:pPr>
      <w:r>
        <w:rPr>
          <w:i/>
        </w:rPr>
        <w:t xml:space="preserve">avaḥ | pareṇa | pitaram | yaḥ | asya | anu-veda | paraḥ | enā | avareṇa | kavi-yamānaḥ | kaḥ | iha | pra | vocat | devam | manaḥ | kutaḥ | adhi | pra-jātam // rv_1,164.18 //</w:t>
      </w:r>
    </w:p>
    <w:p>
      <w:pPr>
        <w:ind w:left="360"/>
      </w:pPr>
      <w:r>
        <w:rPr>
          <w:i/>
        </w:rPr>
        <w:t xml:space="preserve"/>
      </w:r>
    </w:p>
    <w:p>
      <w:pPr>
        <w:ind w:left="360"/>
      </w:pPr>
      <w:r>
        <w:rPr>
          <w:i/>
        </w:rPr>
        <w:t xml:space="preserve">ye | arvāñcaḥ | tān | oṃ iti | parācaḥ | āhuḥ | ye | parāñcaḥ | tān | oṃ iti | arvācaḥ | āhuḥ | indraḥ | ca | yā | cakrathuḥ | soma | tāni | dhurā | na | yuktāḥ | rajasaḥ | vahanti // rv_1,164.19 //</w:t>
      </w:r>
    </w:p>
    <w:p>
      <w:pPr>
        <w:ind w:left="360"/>
      </w:pPr>
      <w:r>
        <w:rPr>
          <w:i/>
        </w:rPr>
        <w:t xml:space="preserve"/>
      </w:r>
    </w:p>
    <w:p>
      <w:pPr>
        <w:ind w:left="360"/>
      </w:pPr>
      <w:r>
        <w:rPr>
          <w:i/>
        </w:rPr>
        <w:t xml:space="preserve">dvā | su-parṇā | sa-yujā | sakhāyā | samanam | vṛkṣam | pari | sasvajāteiti | tayoḥ | anyaḥ | pippalam | svādu | atti | anaśnan | anyaḥ | abhi | cākaśīti // rv_1,164.20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-rv_2:3/18- yatra | su-parṇā | amṛtasya | bhāgam | animeṣam | vidathā | abhi-svaranti | inaḥ | viśvasya | bhuvanasya | gopāḥ | saḥ | mā | dhīraḥ | pākam | atra | ā | viveśa // rv_1,164.21 //</w:t>
      </w:r>
    </w:p>
    <w:p>
      <w:pPr>
        <w:ind w:left="360"/>
      </w:pPr>
      <w:r>
        <w:rPr>
          <w:i/>
        </w:rPr>
        <w:t xml:space="preserve"/>
      </w:r>
    </w:p>
    <w:p>
      <w:pPr>
        <w:ind w:left="360"/>
      </w:pPr>
      <w:r>
        <w:rPr>
          <w:i/>
        </w:rPr>
        <w:t xml:space="preserve">yasmin | vṛkṣe | madhu-adaḥ | su-parṇāḥ | ni-viśante | suvate | ca | adhi | viśve | tasya | it | āhuḥ | pippalam | svādu | agre | tat | na | ut | naśat | yaḥ | pitaram | na | veda // rv_1,164.22 //</w:t>
      </w:r>
    </w:p>
    <w:p>
      <w:pPr>
        <w:ind w:left="360"/>
      </w:pPr>
      <w:r>
        <w:rPr>
          <w:i/>
        </w:rPr>
        <w:t xml:space="preserve"/>
      </w:r>
    </w:p>
    <w:p>
      <w:pPr>
        <w:ind w:left="360"/>
      </w:pPr>
      <w:r>
        <w:rPr>
          <w:i/>
        </w:rPr>
        <w:t xml:space="preserve">yat | gāyatre | adhi | gāyatram | āhitam | traistubhāt | vā | traistubham | niḥ-atakṣata | yat | vā | jagat | jagati | āhitam | padam | ye | it | tat | viduḥ | te | amṛta-tvam | ānaśuḥ // rv_1,164.23 //</w:t>
      </w:r>
    </w:p>
    <w:p>
      <w:pPr>
        <w:ind w:left="360"/>
      </w:pPr>
      <w:r>
        <w:rPr>
          <w:i/>
        </w:rPr>
        <w:t xml:space="preserve"/>
      </w:r>
    </w:p>
    <w:p>
      <w:pPr>
        <w:ind w:left="360"/>
      </w:pPr>
      <w:r>
        <w:rPr>
          <w:i/>
        </w:rPr>
        <w:t xml:space="preserve">gāyatreṇa | prati | mimīte | arkam | arkeṇa | sāma | traistubhena | vākam | vākena | vākam | dvi-padā | catuḥ-padā | akṣareṇa | mimate | sapta | vāṇīḥ // rv_1,164.24 //</w:t>
      </w:r>
    </w:p>
    <w:p>
      <w:pPr>
        <w:ind w:left="360"/>
      </w:pPr>
      <w:r>
        <w:rPr>
          <w:i/>
        </w:rPr>
        <w:t xml:space="preserve"/>
      </w:r>
    </w:p>
    <w:p>
      <w:pPr>
        <w:ind w:left="360"/>
      </w:pPr>
      <w:r>
        <w:rPr>
          <w:i/>
        </w:rPr>
        <w:t xml:space="preserve">jagatā | sindhum | divi | astabhāyat | ratham-tare | sūryam | pari | apaśyat | gāyatrasya | sam-idhaḥ | tisraḥ | āhuḥ | tataḥ | mahrā | pra | ririce | mahi-tvā // rv_1,164.25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-rv_2:3/19- upa | hvaye | su-dughām | dhenum | etām | su-hastaḥ | go--dhuk | uta | dohat | enām | śreṣṭham | savam | savitā | sāviṣat | naḥ | abhi-iddhaḥ | gharmaḥ | tat | oṃ iti | su | pra | vocam // rv_1,164.26 //</w:t>
      </w:r>
    </w:p>
    <w:p>
      <w:pPr>
        <w:ind w:left="360"/>
      </w:pPr>
      <w:r>
        <w:rPr>
          <w:i/>
        </w:rPr>
        <w:t xml:space="preserve"/>
      </w:r>
    </w:p>
    <w:p>
      <w:pPr>
        <w:ind w:left="360"/>
      </w:pPr>
      <w:r>
        <w:rPr>
          <w:i/>
        </w:rPr>
        <w:t xml:space="preserve">hiṅ-kṛṇvatī | vasu-patnī | vasūnām | vatsam | icchantī | manasā | abhi | ā | agāt | duhām | aśvi-bhyām | payaḥ | aghnyā | iyam | sā | vardhatām | mahate | saubhagāya // rv_1,164.27 //</w:t>
      </w:r>
    </w:p>
    <w:p>
      <w:pPr>
        <w:ind w:left="360"/>
      </w:pPr>
      <w:r>
        <w:rPr>
          <w:i/>
        </w:rPr>
        <w:t xml:space="preserve"/>
      </w:r>
    </w:p>
    <w:p>
      <w:pPr>
        <w:ind w:left="360"/>
      </w:pPr>
      <w:r>
        <w:rPr>
          <w:i/>
        </w:rPr>
        <w:t xml:space="preserve">gauḥ | amīmet | anu | vatsam | miṣantam | mūrdhānam | hiṅ | akṛṇot | mātavai | oṃ iti | sṛkvaaṇam | gharmam | abhi | vāvaśānā | mimāti | māyum | payate | payaḥ-bhiḥ // rv_1,164.28 //</w:t>
      </w:r>
    </w:p>
    <w:p>
      <w:pPr>
        <w:ind w:left="360"/>
      </w:pPr>
      <w:r>
        <w:rPr>
          <w:i/>
        </w:rPr>
        <w:t xml:space="preserve"/>
      </w:r>
    </w:p>
    <w:p>
      <w:pPr>
        <w:ind w:left="360"/>
      </w:pPr>
      <w:r>
        <w:rPr>
          <w:i/>
        </w:rPr>
        <w:t xml:space="preserve">ayam | saḥ | śiṅkte | yena | gauḥ | abhi-vṛṭā | mimāti | māyum | dhvasanau | adhi | śritā | sā | citti-bhiḥ | ni | hi | cakāra | martyam | vi-dyut | bhavantī | prati | vavrim | auhata // rv_1,164.29 //</w:t>
      </w:r>
    </w:p>
    <w:p>
      <w:pPr>
        <w:ind w:left="360"/>
      </w:pPr>
      <w:r>
        <w:rPr>
          <w:i/>
        </w:rPr>
        <w:t xml:space="preserve"/>
      </w:r>
    </w:p>
    <w:p>
      <w:pPr>
        <w:ind w:left="360"/>
      </w:pPr>
      <w:r>
        <w:rPr>
          <w:i/>
        </w:rPr>
        <w:t xml:space="preserve">anat | śaye | tura-gātu | jīvam | ejat | dhruvam | madhye | ā | pastyānām | jīvaḥ | mṛtasya | carati | svadhābhiḥ | amartyaḥ | martyena | sa-yoniḥ // rv_1,164.30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-rv_2:3/20- apaśyam | gopām | ani-padyamānam | ā | ca | parā | ca | pathi-bhiḥ | carantam | saḥ | sadhrīcīḥ | saḥ | viṣūcīḥ | vasānaḥ | ā | varīvarti | bhuvaneṣu | antariti // rv_1,164.31 //</w:t>
      </w:r>
    </w:p>
    <w:p>
      <w:pPr>
        <w:ind w:left="360"/>
      </w:pPr>
      <w:r>
        <w:rPr>
          <w:i/>
        </w:rPr>
        <w:t xml:space="preserve"/>
      </w:r>
    </w:p>
    <w:p>
      <w:pPr>
        <w:ind w:left="360"/>
      </w:pPr>
      <w:r>
        <w:rPr>
          <w:i/>
        </w:rPr>
        <w:t xml:space="preserve">yaḥ | īm | cakāra | na | saḥ | asya | veda | yaḥ | īm | dadarśa | hiruk | it | nu | tasmāt | saḥ | mātuḥ | yonā | pari-vītaḥ | antaḥ | bahu-prajāḥ | niḥ-ṛtim | ā | viveśa // rv_1,164.32 //</w:t>
      </w:r>
    </w:p>
    <w:p>
      <w:pPr>
        <w:ind w:left="360"/>
      </w:pPr>
      <w:r>
        <w:rPr>
          <w:i/>
        </w:rPr>
        <w:t xml:space="preserve"/>
      </w:r>
    </w:p>
    <w:p>
      <w:pPr>
        <w:ind w:left="360"/>
      </w:pPr>
      <w:r>
        <w:rPr>
          <w:i/>
        </w:rPr>
        <w:t xml:space="preserve">dyauḥ | me | pitā | janitā | nābhiḥ | atra | bandhuḥ | me | mātā | pṛthivī | mahī | iyam | uttānayoḥ | camvoḥ | yoniḥ | antaḥ | atra | pitā | duhituḥ | garbham | ā | adhāt // rv_1,164.33 //</w:t>
      </w:r>
    </w:p>
    <w:p>
      <w:pPr>
        <w:ind w:left="360"/>
      </w:pPr>
      <w:r>
        <w:rPr>
          <w:i/>
        </w:rPr>
        <w:t xml:space="preserve"/>
      </w:r>
    </w:p>
    <w:p>
      <w:pPr>
        <w:ind w:left="360"/>
      </w:pPr>
      <w:r>
        <w:rPr>
          <w:i/>
        </w:rPr>
        <w:t xml:space="preserve">pṛcchāmi | tvā | param | antam | pṛthivyāḥ | pṛcchāmi | yatra | bhuvanasya | nābhiḥ | pṛcchāmi | tvā | vṛṣṇaḥ | aśvasya | retaḥ | pṛcchāmi | vācaḥ | paramam | vi-oma // rv_1,164.34 //</w:t>
      </w:r>
    </w:p>
    <w:p>
      <w:pPr>
        <w:ind w:left="360"/>
      </w:pPr>
      <w:r>
        <w:rPr>
          <w:i/>
        </w:rPr>
        <w:t xml:space="preserve"/>
      </w:r>
    </w:p>
    <w:p>
      <w:pPr>
        <w:ind w:left="360"/>
      </w:pPr>
      <w:r>
        <w:rPr>
          <w:i/>
        </w:rPr>
        <w:t xml:space="preserve">iyam | vediḥ | paraḥ | antaḥ | pṛthivyāḥ | ayam | yajñaḥ | bhuvanasya | nābhiḥ | ayam | somaḥ | vṛṣṇaḥ | aśvasya | retaḥ | brahmā | ayam | vācaḥ | paramam | v i-oma // rv_1,164.35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-rv_2:3/21- sapta | ardha-garbhāḥ | bhuvanasya | retaḥ | viṣṇoḥ | tiṣṭhanti | pra-diśā | vi-dharmaṇi | te | dhīti-bhiḥ | manasā | te | vipaḥ-citaḥ | pari-bhuvaḥ | pari | bhavanti | viśvataḥ // rv_1,164.36 //</w:t>
      </w:r>
    </w:p>
    <w:p>
      <w:pPr>
        <w:ind w:left="360"/>
      </w:pPr>
      <w:r>
        <w:rPr>
          <w:i/>
        </w:rPr>
        <w:t xml:space="preserve"/>
      </w:r>
    </w:p>
    <w:p>
      <w:pPr>
        <w:ind w:left="360"/>
      </w:pPr>
      <w:r>
        <w:rPr>
          <w:i/>
        </w:rPr>
        <w:t xml:space="preserve">na | vi | jānāmi | yat-iva | idam | asmi | niṇyaḥ | sam-naddhaḥ | manasā | carāmi | yadā | mā | ā | agan | prathama-jāḥ | ṛtasya | āt | it | vācaḥ | aśnuve | bhāgam | asyāḥ // rv_1,164.37 //</w:t>
      </w:r>
    </w:p>
    <w:p>
      <w:pPr>
        <w:ind w:left="360"/>
      </w:pPr>
      <w:r>
        <w:rPr>
          <w:i/>
        </w:rPr>
        <w:t xml:space="preserve"/>
      </w:r>
    </w:p>
    <w:p>
      <w:pPr>
        <w:ind w:left="360"/>
      </w:pPr>
      <w:r>
        <w:rPr>
          <w:i/>
        </w:rPr>
        <w:t xml:space="preserve">apāṅ | prāṅ | eti | svadhayā | gṛbhītaḥ | amartyaḥ | martyena | sa-yoniḥ | tā | śaśvantā | viṣūcīnā | vi-yantā | ni | anyam | cikyuḥ | na | ni | cikyuḥ | anyam // rv_1,164.38 //</w:t>
      </w:r>
    </w:p>
    <w:p>
      <w:pPr>
        <w:ind w:left="360"/>
      </w:pPr>
      <w:r>
        <w:rPr>
          <w:i/>
        </w:rPr>
        <w:t xml:space="preserve"/>
      </w:r>
    </w:p>
    <w:p>
      <w:pPr>
        <w:ind w:left="360"/>
      </w:pPr>
      <w:r>
        <w:rPr>
          <w:i/>
        </w:rPr>
        <w:t xml:space="preserve">ṛcaḥ | akṣare | parame | vi-oman | yasmin | devāḥ | adhi | viśve | ni-seduḥ | yaḥ | tat | na | veda | kim | ṛcā | kariṣyati | ye | it | tat | viduḥ | te | ime | sam | āsate // rv_1,164.39 //</w:t>
      </w:r>
    </w:p>
    <w:p>
      <w:pPr>
        <w:ind w:left="360"/>
      </w:pPr>
      <w:r>
        <w:rPr>
          <w:i/>
        </w:rPr>
        <w:t xml:space="preserve"/>
      </w:r>
    </w:p>
    <w:p>
      <w:pPr>
        <w:ind w:left="360"/>
      </w:pPr>
      <w:r>
        <w:rPr>
          <w:i/>
        </w:rPr>
        <w:t xml:space="preserve">suyavasa-at | bhaga-vatī | hi | bhūyāḥ | atho iti | vayam | bhaga-vantaḥ | syāma | addhi | tṛṇam | aghnye | viśva-dānīm | piba | śuddham | udakam | ācarantī // rv_1,164.40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-rv_2:3/22- gaurīḥ | mimāya | salilāni | takṣatī | eka-padī | dvi-padī | sā | catuḥ-padī | aṣṭāpadī | nava-padī | babhūvuṣī | sahasra-akṣarā | parame | vi-oman // rv_1,164.41 //</w:t>
      </w:r>
    </w:p>
    <w:p>
      <w:pPr>
        <w:ind w:left="360"/>
      </w:pPr>
      <w:r>
        <w:rPr>
          <w:i/>
        </w:rPr>
        <w:t xml:space="preserve"/>
      </w:r>
    </w:p>
    <w:p>
      <w:pPr>
        <w:ind w:left="360"/>
      </w:pPr>
      <w:r>
        <w:rPr>
          <w:i/>
        </w:rPr>
        <w:t xml:space="preserve">tasyāḥ | samudrāḥ | adhi | vi | kṣaranti | tena | jīvanti | pra-diśaḥ | catasraḥ | tataḥ | kṣarati | akṣaram | tat | viśvam | upa | jīvati // rv_1,164.42 //</w:t>
      </w:r>
    </w:p>
    <w:p>
      <w:pPr>
        <w:ind w:left="360"/>
      </w:pPr>
      <w:r>
        <w:rPr>
          <w:i/>
        </w:rPr>
        <w:t xml:space="preserve"/>
      </w:r>
    </w:p>
    <w:p>
      <w:pPr>
        <w:ind w:left="360"/>
      </w:pPr>
      <w:r>
        <w:rPr>
          <w:i/>
        </w:rPr>
        <w:t xml:space="preserve">śaka-mayam | dhūmam | ārāt | apaśyam | viṣu-vatā | paraḥ | enā | avareṇa | ukṣāṇam | pṛśnim | apacanta | vīrāḥ | tāni | dharmāṇi | prathamāni | āsan // rv_1,164.43 //</w:t>
      </w:r>
    </w:p>
    <w:p>
      <w:pPr>
        <w:ind w:left="360"/>
      </w:pPr>
      <w:r>
        <w:rPr>
          <w:i/>
        </w:rPr>
        <w:t xml:space="preserve"/>
      </w:r>
    </w:p>
    <w:p>
      <w:pPr>
        <w:ind w:left="360"/>
      </w:pPr>
      <w:r>
        <w:rPr>
          <w:i/>
        </w:rPr>
        <w:t xml:space="preserve">trayaḥ | keśinaḥ | ṛtu-thā | vi | cakṣate | saṃvatsare | vapate | ekaḥ | eṣām | viśvam | ekaḥ | abhi | caṣṭe | śacībhiḥ | dhrājiḥ | ekasya | dadṛśe | na | rūpam // rv_1,164.44 //</w:t>
      </w:r>
    </w:p>
    <w:p>
      <w:pPr>
        <w:ind w:left="360"/>
      </w:pPr>
      <w:r>
        <w:rPr>
          <w:i/>
        </w:rPr>
        <w:t xml:space="preserve"/>
      </w:r>
    </w:p>
    <w:p>
      <w:pPr>
        <w:ind w:left="360"/>
      </w:pPr>
      <w:r>
        <w:rPr>
          <w:i/>
        </w:rPr>
        <w:t xml:space="preserve">catvāri | vāk | pari-mitā | padāni | tāni | viduḥ | brāhmaṇāḥ | ye | manīṣiṇaḥ | guhā | trīṇi | ni-hitā | na | iṅgayanti | turīyam | vācaḥ | manuṣyāḥ | vadanti // rv_1,164.45 //</w:t>
      </w:r>
    </w:p>
    <w:p>
      <w:pPr>
        <w:ind w:left="360"/>
      </w:pPr>
      <w:r>
        <w:rPr>
          <w:i/>
        </w:rPr>
        <w:t xml:space="preserve"/>
      </w:r>
    </w:p>
    <w:p>
      <w:pPr>
        <w:ind w:left="360"/>
      </w:pPr>
      <w:r>
        <w:rPr>
          <w:i/>
        </w:rPr>
        <w:t xml:space="preserve">indram | mitram | varuṇam | agnim | āhuḥ | atho iti | divyaḥ | saḥ | su-parṇaḥ | garutmān | ekam | sat | viprāḥ | bahu-dhā | vadanti | agnim | yamam | mātariśvānam | āhuḥ // rv_1,164.46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-rv_2:3/23- kṛṣṇam | ni-yānam | harayaḥ | su-parṇāḥ | apaḥ | vasānāḥ | divam | ut | patanti | te | ā | avavṛtran | sadanāt | ṛtasya | āt | it | ghṛtena | pṛthivī | vi | udyate // rv_1,164.47 //</w:t>
      </w:r>
    </w:p>
    <w:p>
      <w:pPr>
        <w:ind w:left="360"/>
      </w:pPr>
      <w:r>
        <w:rPr>
          <w:i/>
        </w:rPr>
        <w:t xml:space="preserve"/>
      </w:r>
    </w:p>
    <w:p>
      <w:pPr>
        <w:ind w:left="360"/>
      </w:pPr>
      <w:r>
        <w:rPr>
          <w:i/>
        </w:rPr>
        <w:t xml:space="preserve">dvādaśa | pra-dhayaḥ | cakram | ekam | trīṇi | nabhyāni | kaḥ | oṃ iti | tat | ciketa | tasmin | sākam | tri-śatāḥ | na | śaṅkavaḥ | arpitāḥ | ṣaṣṭiḥ | na | calācalāsaḥ // rv_1,164.48 //</w:t>
      </w:r>
    </w:p>
    <w:p>
      <w:pPr>
        <w:ind w:left="360"/>
      </w:pPr>
      <w:r>
        <w:rPr>
          <w:i/>
        </w:rPr>
        <w:t xml:space="preserve"/>
      </w:r>
    </w:p>
    <w:p>
      <w:pPr>
        <w:ind w:left="360"/>
      </w:pPr>
      <w:r>
        <w:rPr>
          <w:i/>
        </w:rPr>
        <w:t xml:space="preserve">yaḥ | te | stanaḥ ḥ śaśayaḥ | yaḥ | mayaḥ-bhūḥ | yena | viśvā | puṣyasi | vāryāṇi | yaḥ | ratna-dhāḥ | vasu-vit | yaḥ | su-datraḥ | sarasvati | tam | iha | dhātave | karitikaḥ // rv_1,164.49 //</w:t>
      </w:r>
    </w:p>
    <w:p>
      <w:pPr>
        <w:ind w:left="360"/>
      </w:pPr>
      <w:r>
        <w:rPr>
          <w:i/>
        </w:rPr>
        <w:t xml:space="preserve"/>
      </w:r>
    </w:p>
    <w:p>
      <w:pPr>
        <w:ind w:left="360"/>
      </w:pPr>
      <w:r>
        <w:rPr>
          <w:i/>
        </w:rPr>
        <w:t xml:space="preserve">yajñena | yajñam | ayajanta | devāḥ | tāni | dharmāṇi | prathamāni | āsan | te | ha | nākam | mahimānaḥ | sacanta | yatra | pūrve | sādhyāḥ | santi | devāḥ // rv_1,164.50 //</w:t>
      </w:r>
    </w:p>
    <w:p>
      <w:pPr>
        <w:ind w:left="360"/>
      </w:pPr>
      <w:r>
        <w:rPr>
          <w:i/>
        </w:rPr>
        <w:t xml:space="preserve"/>
      </w:r>
    </w:p>
    <w:p>
      <w:pPr>
        <w:ind w:left="360"/>
      </w:pPr>
      <w:r>
        <w:rPr>
          <w:i/>
        </w:rPr>
        <w:t xml:space="preserve">samānam | etat | udakam | ut | ca | eti | ava | ca | aha-bhiḥ | bhūmim | parjanyāḥ | j invanti | divam | jinvanti | agnayaḥ // rv_1,164.51 //</w:t>
      </w:r>
    </w:p>
    <w:p>
      <w:pPr>
        <w:ind w:left="360"/>
      </w:pPr>
      <w:r>
        <w:rPr>
          <w:i/>
        </w:rPr>
        <w:t xml:space="preserve"/>
      </w:r>
    </w:p>
    <w:p>
      <w:pPr>
        <w:ind w:left="360"/>
      </w:pPr>
      <w:r>
        <w:rPr>
          <w:i/>
        </w:rPr>
        <w:t xml:space="preserve">divyam | su-parṇam | vāyasam | bṛhantam | apām | garbham | darśatam | oṣadhīnām | abhīpataḥ | vṛṣṭi-bhiḥ | tarpayantam | sarasvantam | avase | johavīm i // rv_1,164.52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-rv_2:3/24- (rv_1,165) kayā | śubhā | sa-vayasaḥ | sa-nīḷāḥ | samānyā | marutaḥ | sam | mimikṣuḥ | kayā | matī | kutaḥ | āitāsaḥ | ete | arcanti | śuṣmam | vṛṣaṇaḥ | vasu-yā // rv_1,165.1 //</w:t>
      </w:r>
    </w:p>
    <w:p>
      <w:pPr>
        <w:ind w:left="360"/>
      </w:pPr>
      <w:r>
        <w:rPr>
          <w:i/>
        </w:rPr>
        <w:t xml:space="preserve"/>
      </w:r>
    </w:p>
    <w:p>
      <w:pPr>
        <w:ind w:left="360"/>
      </w:pPr>
      <w:r>
        <w:rPr>
          <w:i/>
        </w:rPr>
        <w:t xml:space="preserve">kasya | brahmāṇi | jujuṣuḥ | yuvānaḥ | kaḥ | adhvare | marutaḥ | ā | vavarta | śyenān-iva | dhrajataḥ | antarikṣe | kena | mahā | manasā | rīramāma // rv_1,165.2 //</w:t>
      </w:r>
    </w:p>
    <w:p>
      <w:pPr>
        <w:ind w:left="360"/>
      </w:pPr>
      <w:r>
        <w:rPr>
          <w:i/>
        </w:rPr>
        <w:t xml:space="preserve"/>
      </w:r>
    </w:p>
    <w:p>
      <w:pPr>
        <w:ind w:left="360"/>
      </w:pPr>
      <w:r>
        <w:rPr>
          <w:i/>
        </w:rPr>
        <w:t xml:space="preserve">kutaḥ | tvam | indra | māhinaḥ | san | ekaḥ | yāsi | sat-pate | kim | te | itthā | sam | pṛcchase | sam-arāṇaḥ | śubhānaiḥ | voceḥ | tat | naḥ | hari-vaḥ | yat | te | asme iti // rv_1,165.3 //</w:t>
      </w:r>
    </w:p>
    <w:p>
      <w:pPr>
        <w:ind w:left="360"/>
      </w:pPr>
      <w:r>
        <w:rPr>
          <w:i/>
        </w:rPr>
        <w:t xml:space="preserve"/>
      </w:r>
    </w:p>
    <w:p>
      <w:pPr>
        <w:ind w:left="360"/>
      </w:pPr>
      <w:r>
        <w:rPr>
          <w:i/>
        </w:rPr>
        <w:t xml:space="preserve">brahmāṇi | me | matayaḥ | śam | sutāsaḥ | śuṣmaḥ | iyarti | pra-bhṛtaḥ | me | adriḥ | ā | śāsate | prati | haryanti | ukthā | imā | harī iti | vahataḥ | tā | naḥ | accha // rv_1,165.4 //</w:t>
      </w:r>
    </w:p>
    <w:p>
      <w:pPr>
        <w:ind w:left="360"/>
      </w:pPr>
      <w:r>
        <w:rPr>
          <w:i/>
        </w:rPr>
        <w:t xml:space="preserve"/>
      </w:r>
    </w:p>
    <w:p>
      <w:pPr>
        <w:ind w:left="360"/>
      </w:pPr>
      <w:r>
        <w:rPr>
          <w:i/>
        </w:rPr>
        <w:t xml:space="preserve">ataḥ | vayam | antamebhiḥ | yujānāḥ | sva-kṣatrebhiḥ | tanvaḥ | śumbhamānāḥ | mahaḥ-bhiḥ | etān | upa | yujmahe | nu | indra | svadhām | anu | hi | naḥ | babhūtha // rv_1,165.5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-rv_2:3/25- kva | syā | vaḥ | marutaḥ | svadhā | āsīt | yat | mām | ekam | sam-adhatta | ahi-hatye | aham | hi | ugraḥ | taviṣaḥ | tuviṣmān | viśvasya | śatroḥ | anamam | vadha-snaiḥ // rv_1,165.6 //</w:t>
      </w:r>
    </w:p>
    <w:p>
      <w:pPr>
        <w:ind w:left="360"/>
      </w:pPr>
      <w:r>
        <w:rPr>
          <w:i/>
        </w:rPr>
        <w:t xml:space="preserve"/>
      </w:r>
    </w:p>
    <w:p>
      <w:pPr>
        <w:ind w:left="360"/>
      </w:pPr>
      <w:r>
        <w:rPr>
          <w:i/>
        </w:rPr>
        <w:t xml:space="preserve">bhūri | cakartha | yujyebhiḥ | asme iti | samānebhiḥ | vṛṣabha | paiṃsyebhiḥ | bhūrīṇi | hi | kṛṇavāma | śaviṣṭha | indra | kratvā | marutaḥ | yat | vaśāma // rv_1,165.7 //</w:t>
      </w:r>
    </w:p>
    <w:p>
      <w:pPr>
        <w:ind w:left="360"/>
      </w:pPr>
      <w:r>
        <w:rPr>
          <w:i/>
        </w:rPr>
        <w:t xml:space="preserve"/>
      </w:r>
    </w:p>
    <w:p>
      <w:pPr>
        <w:ind w:left="360"/>
      </w:pPr>
      <w:r>
        <w:rPr>
          <w:i/>
        </w:rPr>
        <w:t xml:space="preserve">vadhīm | vṛtram | marutaḥ | indriyeṇa | svena | bhāmena | taviṣaḥ | babhūvān | aham | etāḥ | manave | viśva-candrāḥ | su-gāḥ | apaḥ | cakara | vajra-bāhuḥ // rv_1,165.8 //</w:t>
      </w:r>
    </w:p>
    <w:p>
      <w:pPr>
        <w:ind w:left="360"/>
      </w:pPr>
      <w:r>
        <w:rPr>
          <w:i/>
        </w:rPr>
        <w:t xml:space="preserve"/>
      </w:r>
    </w:p>
    <w:p>
      <w:pPr>
        <w:ind w:left="360"/>
      </w:pPr>
      <w:r>
        <w:rPr>
          <w:i/>
        </w:rPr>
        <w:t xml:space="preserve">anuttam | ā | te | maghavan | nakiḥ | nu | na | tvāvān | asti | devatā | vidānaḥ | na | jāyamānaḥ | naśate | na | jātaḥ | yāni | kariṣyā | kṛṇuhi | pra-vṛddhaḥ // rv_1,165.9 //</w:t>
      </w:r>
    </w:p>
    <w:p>
      <w:pPr>
        <w:ind w:left="360"/>
      </w:pPr>
      <w:r>
        <w:rPr>
          <w:i/>
        </w:rPr>
        <w:t xml:space="preserve"/>
      </w:r>
    </w:p>
    <w:p>
      <w:pPr>
        <w:ind w:left="360"/>
      </w:pPr>
      <w:r>
        <w:rPr>
          <w:i/>
        </w:rPr>
        <w:t xml:space="preserve">ekasya | cit | me | vi-bhu | astu | ojaḥ | yā | nu | dadhṛṣvān | kṛṇavai | manīṣā | aham | hi | ugraḥ | marutaḥ | vidānaḥ | yāni | cyavam | indraḥ | it | īśe | eṣām // rv_1,165.10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-rv_2:3/26- amandat | mā | marutaḥ | stomaḥ | atra | yat | me | naraḥ | śrutyam | brahma | cakra | indrāya | vṛṣṇe | su-makhāya | mahyam | sakhye | sakhāyaḥ | tanve | tanūbhiḥ // rv_1,165.11 //</w:t>
      </w:r>
    </w:p>
    <w:p>
      <w:pPr>
        <w:ind w:left="360"/>
      </w:pPr>
      <w:r>
        <w:rPr>
          <w:i/>
        </w:rPr>
        <w:t xml:space="preserve"/>
      </w:r>
    </w:p>
    <w:p>
      <w:pPr>
        <w:ind w:left="360"/>
      </w:pPr>
      <w:r>
        <w:rPr>
          <w:i/>
        </w:rPr>
        <w:t xml:space="preserve">eva | it | ete | prati | mā | rocamānāḥ | anedyaḥ | śravaḥ | ā | iṣaḥ | dadhānāḥ | sam-cakṣya | marutaḥ | candra-varṇāḥ | acchānta | me | chadayātha | ca | nūnanm // rv_1,165.12 //</w:t>
      </w:r>
    </w:p>
    <w:p>
      <w:pPr>
        <w:ind w:left="360"/>
      </w:pPr>
      <w:r>
        <w:rPr>
          <w:i/>
        </w:rPr>
        <w:t xml:space="preserve"/>
      </w:r>
    </w:p>
    <w:p>
      <w:pPr>
        <w:ind w:left="360"/>
      </w:pPr>
      <w:r>
        <w:rPr>
          <w:i/>
        </w:rPr>
        <w:t xml:space="preserve">kaḥ | nu | atra | marutaḥ | mamahe | vaḥ | pra | yātana | sakhīn | accha | sakhāyaḥ | manmāni | citrāḥ | api-vātayantaḥ | eṣām | bhūta | navedāḥ | me | ṛtānām // rv_1,165.13 //</w:t>
      </w:r>
    </w:p>
    <w:p>
      <w:pPr>
        <w:ind w:left="360"/>
      </w:pPr>
      <w:r>
        <w:rPr>
          <w:i/>
        </w:rPr>
        <w:t xml:space="preserve"/>
      </w:r>
    </w:p>
    <w:p>
      <w:pPr>
        <w:ind w:left="360"/>
      </w:pPr>
      <w:r>
        <w:rPr>
          <w:i/>
        </w:rPr>
        <w:t xml:space="preserve">ā | yat | duvasyāt | duvase | na | kāruḥ | asmān | cakre | mānyasya | medhā | o iti | su | vartta | marutaḥ | vipram | accha | imā | brahmāṇi | jaritā | vaḥ | arcat // rv_1,165.14 //</w:t>
      </w:r>
    </w:p>
    <w:p>
      <w:pPr>
        <w:ind w:left="360"/>
      </w:pPr>
      <w:r>
        <w:rPr>
          <w:i/>
        </w:rPr>
        <w:t xml:space="preserve"/>
      </w:r>
    </w:p>
    <w:p>
      <w:pPr>
        <w:ind w:left="360"/>
      </w:pPr>
      <w:r>
        <w:rPr>
          <w:i/>
        </w:rPr>
        <w:t xml:space="preserve">eṣaḥ | vaḥ | stomaḥ | marutaḥ | iyam | gīḥ | māndāryasya | mānyasya | kāroḥ | ā | iṣā | yāsīṣṭa | tanve | vayām | vidyāma | iṣam | vṛjanam | jīra-dānum // rv_1,165.15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-rv_2:4/1- (rv_1,166) tat | nu | vocāma | rabhasāya | janmane | pūrvam | mahitvam | vṛṣabhasya | ketave | aidhāiva | yāman | marutaḥ | tuvi-svaṇaḥ | yudhāiva | śakrāḥ | taviṣāṇi | kartana // rv_1,166.1 //</w:t>
      </w:r>
    </w:p>
    <w:p>
      <w:pPr>
        <w:ind w:left="360"/>
      </w:pPr>
      <w:r>
        <w:rPr>
          <w:i/>
        </w:rPr>
        <w:t xml:space="preserve"/>
      </w:r>
    </w:p>
    <w:p>
      <w:pPr>
        <w:ind w:left="360"/>
      </w:pPr>
      <w:r>
        <w:rPr>
          <w:i/>
        </w:rPr>
        <w:t xml:space="preserve">nityam | na | sūnum | madhu | bibhrataḥ | upa | krīḷanti | krīḷāḥ | vidatheṣu | ghṛṣvayaḥ | nakṣanti | rudrāḥ | avasā | namasvinam | na | mardhanti | sva-tavasaḥ | haviḥ-kṛtam // rv_1,166.2 //</w:t>
      </w:r>
    </w:p>
    <w:p>
      <w:pPr>
        <w:ind w:left="360"/>
      </w:pPr>
      <w:r>
        <w:rPr>
          <w:i/>
        </w:rPr>
        <w:t xml:space="preserve"/>
      </w:r>
    </w:p>
    <w:p>
      <w:pPr>
        <w:ind w:left="360"/>
      </w:pPr>
      <w:r>
        <w:rPr>
          <w:i/>
        </w:rPr>
        <w:t xml:space="preserve">yasmai | ūmāsaḥ | amṛtāḥ | arāsata | rāyaḥ | poṣam | ca | haviṣā | dadāśuṣe | ukṣanti | asmai | marutaḥ | hitāḥ-iva | puru | rajāṃsi | payasā | mayaḥ-bhuvaḥ // rv_1,166.3 //</w:t>
      </w:r>
    </w:p>
    <w:p>
      <w:pPr>
        <w:ind w:left="360"/>
      </w:pPr>
      <w:r>
        <w:rPr>
          <w:i/>
        </w:rPr>
        <w:t xml:space="preserve"/>
      </w:r>
    </w:p>
    <w:p>
      <w:pPr>
        <w:ind w:left="360"/>
      </w:pPr>
      <w:r>
        <w:rPr>
          <w:i/>
        </w:rPr>
        <w:t xml:space="preserve">ā | ye | rajāṃsi | taviṣībhiḥ | avyata | pra | vaḥ | evāsaḥ | sva-yatāsaḥ | adhrajan | bhayante | viśvā | bhuvanāni | harmyā | citraḥ | vaḥ | yāmaḥ | pra-yatāsu | ṛṣṭiṣu // rv_1,166.4 //</w:t>
      </w:r>
    </w:p>
    <w:p>
      <w:pPr>
        <w:ind w:left="360"/>
      </w:pPr>
      <w:r>
        <w:rPr>
          <w:i/>
        </w:rPr>
        <w:t xml:space="preserve"/>
      </w:r>
    </w:p>
    <w:p>
      <w:pPr>
        <w:ind w:left="360"/>
      </w:pPr>
      <w:r>
        <w:rPr>
          <w:i/>
        </w:rPr>
        <w:t xml:space="preserve">yat | tveṣa-yāmāḥ | nadayanta | parvatān | divaḥ | vā | pṛṣṭham | naryāḥ | acucyavuḥ | viśvaḥ | vaḥ | ajman | bhayate | vanaspatiḥ | rathiyantī-iva | pra | jihīte | oṣadhiḥ // rv_1,166.5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-rv_2:4/2- yūyam | naḥ | ugrāḥ | marutaḥ | su-cetunā | ariṣṭa-grāmāḥ | su-matim | pipartana | yatra | vaḥ | didyut | radati | kriviḥ-datī | riṇāti | paśvaḥ | sudhitāiva | barhaṇā // rv_1,166.6 //</w:t>
      </w:r>
    </w:p>
    <w:p>
      <w:pPr>
        <w:ind w:left="360"/>
      </w:pPr>
      <w:r>
        <w:rPr>
          <w:i/>
        </w:rPr>
        <w:t xml:space="preserve"/>
      </w:r>
    </w:p>
    <w:p>
      <w:pPr>
        <w:ind w:left="360"/>
      </w:pPr>
      <w:r>
        <w:rPr>
          <w:i/>
        </w:rPr>
        <w:t xml:space="preserve">pra | skambha-deṣṇāḥ | anavabhra-rādhasaḥ | alātṛṇāsaḥ | vidatheṣu | su-stutāḥ | arcanti | arkam | madirasya | pītaye | viduḥ | vīrasya | prathamāni | paiṃsyā // rv_1,166.7 //</w:t>
      </w:r>
    </w:p>
    <w:p>
      <w:pPr>
        <w:ind w:left="360"/>
      </w:pPr>
      <w:r>
        <w:rPr>
          <w:i/>
        </w:rPr>
        <w:t xml:space="preserve"/>
      </w:r>
    </w:p>
    <w:p>
      <w:pPr>
        <w:ind w:left="360"/>
      </w:pPr>
      <w:r>
        <w:rPr>
          <w:i/>
        </w:rPr>
        <w:t xml:space="preserve">śatabhuji-bhiḥ | tam | abhi-hruteḥ | aghāt | pūḥ-bhiḥ | rakṣata | marutaḥ | yam | āvata | janam | yam | ugrāḥ | tavasaḥ | vi-rapśinaḥ | pāthana | śaṃsāt | tanayasya | puṣṭiṣu // rv_1,166.8 //</w:t>
      </w:r>
    </w:p>
    <w:p>
      <w:pPr>
        <w:ind w:left="360"/>
      </w:pPr>
      <w:r>
        <w:rPr>
          <w:i/>
        </w:rPr>
        <w:t xml:space="preserve"/>
      </w:r>
    </w:p>
    <w:p>
      <w:pPr>
        <w:ind w:left="360"/>
      </w:pPr>
      <w:r>
        <w:rPr>
          <w:i/>
        </w:rPr>
        <w:t xml:space="preserve">viśvāni | bhadrā | marutaḥ | ratheṣu | vaḥ | mithaspṛdhyāiva | taviṣāṇi | āhitā | aṃseṣu | ā | vaḥ | pra-patheṣu | khādayaḥ | akṣaḥ | vaḥ | cakrā | samayā | vi | vavṛte // rv_1,166.9 //</w:t>
      </w:r>
    </w:p>
    <w:p>
      <w:pPr>
        <w:ind w:left="360"/>
      </w:pPr>
      <w:r>
        <w:rPr>
          <w:i/>
        </w:rPr>
        <w:t xml:space="preserve"/>
      </w:r>
    </w:p>
    <w:p>
      <w:pPr>
        <w:ind w:left="360"/>
      </w:pPr>
      <w:r>
        <w:rPr>
          <w:i/>
        </w:rPr>
        <w:t xml:space="preserve">bhūrīṇi | bhadrā | naryeṣu | bāhuṣu | vakṣaḥ-su | rukmāḥ | rabhasāsaḥ | añjayaḥ | aṃseṣu | etāḥ | paviṣu | kṣurāḥ | adhi | vayaḥ | na | pakṣān | vi | anu | śriyaḥ | dhire // rv_1,166.10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-rv_2:4/3- mahāntaḥ | mahnā | vi-bhvaḥ | vi-bhūtayaḥ | dūre--dṛśaḥ | ye | divyāḥ-iva | stṛ-bhiḥ | mandrāḥ | su-jihvāḥ | svaritāraḥ | āsa-bhiḥ | sam-miślāḥ | indre | marutaḥ | pari-stubhaḥ // rv_1,166.11 //</w:t>
      </w:r>
    </w:p>
    <w:p>
      <w:pPr>
        <w:ind w:left="360"/>
      </w:pPr>
      <w:r>
        <w:rPr>
          <w:i/>
        </w:rPr>
        <w:t xml:space="preserve"/>
      </w:r>
    </w:p>
    <w:p>
      <w:pPr>
        <w:ind w:left="360"/>
      </w:pPr>
      <w:r>
        <w:rPr>
          <w:i/>
        </w:rPr>
        <w:t xml:space="preserve">tat | vaḥ | su-jātāḥ | marutaḥ | mahi-tvanam | dīrgham | vaḥ | dātram | aditeḥ-iva | vratam | indraḥ | cana | tyajasā | vi | hruṇāti | tat | janāya | yasmai | su-kṛte | arādhvam // rv_1,166.12 //</w:t>
      </w:r>
    </w:p>
    <w:p>
      <w:pPr>
        <w:ind w:left="360"/>
      </w:pPr>
      <w:r>
        <w:rPr>
          <w:i/>
        </w:rPr>
        <w:t xml:space="preserve"/>
      </w:r>
    </w:p>
    <w:p>
      <w:pPr>
        <w:ind w:left="360"/>
      </w:pPr>
      <w:r>
        <w:rPr>
          <w:i/>
        </w:rPr>
        <w:t xml:space="preserve">tat | vaḥ | jāmi-tvam | marutaḥ | pare | yuge | puru | yat | śaṃsam | amṛtāsaḥ | āvata | ayā | dhiyā | manave | śruṣṭim | āvya | sākam | naraḥ | daṃsanaiḥ | ā | cikitrire // rv_1,166.13 //</w:t>
      </w:r>
    </w:p>
    <w:p>
      <w:pPr>
        <w:ind w:left="360"/>
      </w:pPr>
      <w:r>
        <w:rPr>
          <w:i/>
        </w:rPr>
        <w:t xml:space="preserve"/>
      </w:r>
    </w:p>
    <w:p>
      <w:pPr>
        <w:ind w:left="360"/>
      </w:pPr>
      <w:r>
        <w:rPr>
          <w:i/>
        </w:rPr>
        <w:t xml:space="preserve">yena | dīrgham | marutaḥ | śūśavāma | yuṣmākena | parīṇasā | turāsaḥ | ā | yat | tatanam | vṛjane | janāsaḥ | ebhiḥ | yajñebhiḥ | tat | abhi | iṣṭim | aśyām // rv_1,166.14 //</w:t>
      </w:r>
    </w:p>
    <w:p>
      <w:pPr>
        <w:ind w:left="360"/>
      </w:pPr>
      <w:r>
        <w:rPr>
          <w:i/>
        </w:rPr>
        <w:t xml:space="preserve"/>
      </w:r>
    </w:p>
    <w:p>
      <w:pPr>
        <w:ind w:left="360"/>
      </w:pPr>
      <w:r>
        <w:rPr>
          <w:i/>
        </w:rPr>
        <w:t xml:space="preserve">eṣaḥ | vaḥ | stomaḥ | marutaḥ | iyam | gīḥ | māndāryasya | mānyasya | kāroḥ | ā | iṣā | yāsīṣṭa | tanve | vayām | vidyāma | iṣam | vṛjanam | jīra-dānum // rv_1,166.15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-rv_2:4/4- (rv_1,167) sahasram | te | indra | ūtayaḥ | naḥ | sahasram | iṣaḥ | hari-vaḥ | gūrta-tamāḥ | sahasram | rāyaḥ | mādayadhyai | sahasriṇaḥ | upa | naḥ | yantu | vājāḥ // rv_1,167.1 //</w:t>
      </w:r>
    </w:p>
    <w:p>
      <w:pPr>
        <w:ind w:left="360"/>
      </w:pPr>
      <w:r>
        <w:rPr>
          <w:i/>
        </w:rPr>
        <w:t xml:space="preserve"/>
      </w:r>
    </w:p>
    <w:p>
      <w:pPr>
        <w:ind w:left="360"/>
      </w:pPr>
      <w:r>
        <w:rPr>
          <w:i/>
        </w:rPr>
        <w:t xml:space="preserve">ā | naḥ | avaḥ-bhiḥ | marutaḥ | yāntu | accha | jyeṣṭhebhiḥ | vā | bṛhat-divaiḥ | su-māyāḥ | adha | yat | eṣām | ni-yutaḥ | paramāḥ | samudrasya | cit | dhanayanta | pāre // rv_1,167.2 //</w:t>
      </w:r>
    </w:p>
    <w:p>
      <w:pPr>
        <w:ind w:left="360"/>
      </w:pPr>
      <w:r>
        <w:rPr>
          <w:i/>
        </w:rPr>
        <w:t xml:space="preserve"/>
      </w:r>
    </w:p>
    <w:p>
      <w:pPr>
        <w:ind w:left="360"/>
      </w:pPr>
      <w:r>
        <w:rPr>
          <w:i/>
        </w:rPr>
        <w:t xml:space="preserve">mimyakṣa | yeṣu | su-dhitā | ghṛtācī | hiraṇya-nirnik | uparā | na | ṛṣṭiḥ | guhā | carantī | manuṣaḥ | na | yoṣā | sabhāvatī | vidathyāiva | sam | vāk // rv_1,167.3 //</w:t>
      </w:r>
    </w:p>
    <w:p>
      <w:pPr>
        <w:ind w:left="360"/>
      </w:pPr>
      <w:r>
        <w:rPr>
          <w:i/>
        </w:rPr>
        <w:t xml:space="preserve"/>
      </w:r>
    </w:p>
    <w:p>
      <w:pPr>
        <w:ind w:left="360"/>
      </w:pPr>
      <w:r>
        <w:rPr>
          <w:i/>
        </w:rPr>
        <w:t xml:space="preserve">parā | śubhrāḥ | ayāsaḥ | yavyā | sādhāraṇyāiva | maruto | mimikṣuḥ | na | rodasī iti | apa | nudanta | ghorāḥ | juṣanta | vṛdham | sakhyāya | devāḥ // rv_1,167.4 //</w:t>
      </w:r>
    </w:p>
    <w:p>
      <w:pPr>
        <w:ind w:left="360"/>
      </w:pPr>
      <w:r>
        <w:rPr>
          <w:i/>
        </w:rPr>
        <w:t xml:space="preserve"/>
      </w:r>
    </w:p>
    <w:p>
      <w:pPr>
        <w:ind w:left="360"/>
      </w:pPr>
      <w:r>
        <w:rPr>
          <w:i/>
        </w:rPr>
        <w:t xml:space="preserve">joṣat | yat | īm | asuryā | sacadhyai | visita-stukā | rodasī | nṛ-manāḥ | / ā | sūryāiva | vidhataḥ | ratham | gāt | tveṣa-pratīkā | nabhasaḥ | na | ityā // rv_1,167.5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-rv_2:4/5- ā | asthāpayanta | yuvatim | yuvānaḥ | śubhe | ni-miślām | vidatheṣu | pajrām | arkaḥ | yat | vaḥ | marutaḥ | haviṣmān | gāyat | gātham | suta-somaḥ | duvasyan // rv_1,167.6 //</w:t>
      </w:r>
    </w:p>
    <w:p>
      <w:pPr>
        <w:ind w:left="360"/>
      </w:pPr>
      <w:r>
        <w:rPr>
          <w:i/>
        </w:rPr>
        <w:t xml:space="preserve"/>
      </w:r>
    </w:p>
    <w:p>
      <w:pPr>
        <w:ind w:left="360"/>
      </w:pPr>
      <w:r>
        <w:rPr>
          <w:i/>
        </w:rPr>
        <w:t xml:space="preserve">pra | tam | vivakmi | vakmyaḥ | yaḥ | eṣām | marutām | mahimā | satyaḥ | asti | sacā | yat | īm | vṛṣa-manāḥ | aham-yuḥ | sthirā | cit | janīḥ | vahate | su-bhāgāḥ // rv_1,167.7 //</w:t>
      </w:r>
    </w:p>
    <w:p>
      <w:pPr>
        <w:ind w:left="360"/>
      </w:pPr>
      <w:r>
        <w:rPr>
          <w:i/>
        </w:rPr>
        <w:t xml:space="preserve"/>
      </w:r>
    </w:p>
    <w:p>
      <w:pPr>
        <w:ind w:left="360"/>
      </w:pPr>
      <w:r>
        <w:rPr>
          <w:i/>
        </w:rPr>
        <w:t xml:space="preserve">pānti | mitrāvaruṇau | avadyāt | cayate | īm | aryamo iti | apra-śastān | uta | cyavante | acyutā | dhruvāṇi | vavṛdhe | īm | marutaḥ | dāti--vāraḥ // rv_1,167.8 //</w:t>
      </w:r>
    </w:p>
    <w:p>
      <w:pPr>
        <w:ind w:left="360"/>
      </w:pPr>
      <w:r>
        <w:rPr>
          <w:i/>
        </w:rPr>
        <w:t xml:space="preserve"/>
      </w:r>
    </w:p>
    <w:p>
      <w:pPr>
        <w:ind w:left="360"/>
      </w:pPr>
      <w:r>
        <w:rPr>
          <w:i/>
        </w:rPr>
        <w:t xml:space="preserve">nahi | nu | vaḥ | marutaḥ | anti | asme iti | ārāttāt | cit | śavasaḥ | antam | āpuḥ | te | dhṛṣṇunāśavasā | śūśu-vāṃsaḥ | arṇaḥ | na | dveṣaḥ | dhṛṣatā | pari | sthuḥ // rv_1,167.9 //</w:t>
      </w:r>
    </w:p>
    <w:p>
      <w:pPr>
        <w:ind w:left="360"/>
      </w:pPr>
      <w:r>
        <w:rPr>
          <w:i/>
        </w:rPr>
        <w:t xml:space="preserve"/>
      </w:r>
    </w:p>
    <w:p>
      <w:pPr>
        <w:ind w:left="360"/>
      </w:pPr>
      <w:r>
        <w:rPr>
          <w:i/>
        </w:rPr>
        <w:t xml:space="preserve">vayam | adya | indrasya | preṣṭhāḥ | vayam | śvaḥ | vocemahi | sa-marye | vayam | purā | mahi | ca | naḥ | anu | dyūn | tat | naḥ | ṛbhukṣāḥ | narām | anu | syāt // rv_1,167.10 //</w:t>
      </w:r>
    </w:p>
    <w:p>
      <w:pPr>
        <w:ind w:left="360"/>
      </w:pPr>
      <w:r>
        <w:rPr>
          <w:i/>
        </w:rPr>
        <w:t xml:space="preserve"/>
      </w:r>
    </w:p>
    <w:p>
      <w:pPr>
        <w:ind w:left="360"/>
      </w:pPr>
      <w:r>
        <w:rPr>
          <w:i/>
        </w:rPr>
        <w:t xml:space="preserve">eṣaḥ | vaḥ | stomaḥ | marutaḥ | iyam | gīḥ | māndāryasya | mānyasya | kāroḥ | ā | iṣā | yāsīṣṭa | tanve | vayām | vidyāma | iṣam | vṛjanam | jīra-dānum // rv_1,167.11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-rv_2:4/6- (rv_1,168) yajñāyajñā | vaḥ | samanā | tuturvaṇiḥ | dhiyam-dhiyam | vaḥ | deva-yāḥ | oṃ iti | dadhidhve | ā | vaḥ | arvācaḥ | suvitāya | rodasyoḥ | mahe | vavṛtyām | avase | suvṛkti-bhiḥ // rv_1,168.1 //</w:t>
      </w:r>
    </w:p>
    <w:p>
      <w:pPr>
        <w:ind w:left="360"/>
      </w:pPr>
      <w:r>
        <w:rPr>
          <w:i/>
        </w:rPr>
        <w:t xml:space="preserve"/>
      </w:r>
    </w:p>
    <w:p>
      <w:pPr>
        <w:ind w:left="360"/>
      </w:pPr>
      <w:r>
        <w:rPr>
          <w:i/>
        </w:rPr>
        <w:t xml:space="preserve">vavrāsaḥ | na | ye | sva-jāḥ | sva-tavasaḥ | iṣam | svaḥ | abhi-jāyanta | dhūtayaḥ | sahasriyāsaḥ | apām | na | ūrmayaḥ | āsā | gāvaḥ | vandyāsaḥ | na | ukṣaṇaḥ // rv_1,168.2 //</w:t>
      </w:r>
    </w:p>
    <w:p>
      <w:pPr>
        <w:ind w:left="360"/>
      </w:pPr>
      <w:r>
        <w:rPr>
          <w:i/>
        </w:rPr>
        <w:t xml:space="preserve"/>
      </w:r>
    </w:p>
    <w:p>
      <w:pPr>
        <w:ind w:left="360"/>
      </w:pPr>
      <w:r>
        <w:rPr>
          <w:i/>
        </w:rPr>
        <w:t xml:space="preserve">somāsaḥ | na | ye | sutāḥ | tṛpta-aṃśavaḥ | hṛt-su | pītāsaḥ | duvasaḥ | na | āsate | ā | eṣām | aṃseṣu | rambhiṇī-iva | rarabhe | hasteṣu | khādiḥ | ca | kṛtiḥ | ca | sam | dadhe // rv_1,168.3 //</w:t>
      </w:r>
    </w:p>
    <w:p>
      <w:pPr>
        <w:ind w:left="360"/>
      </w:pPr>
      <w:r>
        <w:rPr>
          <w:i/>
        </w:rPr>
        <w:t xml:space="preserve"/>
      </w:r>
    </w:p>
    <w:p>
      <w:pPr>
        <w:ind w:left="360"/>
      </w:pPr>
      <w:r>
        <w:rPr>
          <w:i/>
        </w:rPr>
        <w:t xml:space="preserve">ava | sva-yuktāḥ | divaḥ | ā | vṛthā | yayuḥ | amartyāḥ | kaśayā | codata | tmanā | areṇavaḥ | tuvi-jātāḥ | acucyavuḥ | dṛḷhāni | cit | marutaḥ | bhrājad-ṛṣṭayaḥ // rv_1,168.4 //</w:t>
      </w:r>
    </w:p>
    <w:p>
      <w:pPr>
        <w:ind w:left="360"/>
      </w:pPr>
      <w:r>
        <w:rPr>
          <w:i/>
        </w:rPr>
        <w:t xml:space="preserve"/>
      </w:r>
    </w:p>
    <w:p>
      <w:pPr>
        <w:ind w:left="360"/>
      </w:pPr>
      <w:r>
        <w:rPr>
          <w:i/>
        </w:rPr>
        <w:t xml:space="preserve">kaḥ | vaḥ | antaḥ | marutaḥ | ṛṣṭi-vidyutaḥ | rejati | tmanā | hanvāiva | jihvayā | dhanva-cyutaḥ | iṣām | na | yāmani | puru-praiṣāḥ | ahanyaḥ | na | etaśaḥ // rv_1,168.5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-rv_2:4/7- kva | svit | asya | rajasaḥ | mahaḥ | param | kva | avaram | marutaḥ | yasmin | āyaya | yat | cyavayatha | vithurāiva | sam-hitam | vi | adriṇā | patatha | tveṣam | arṇavam // rv_1,168.6 //</w:t>
      </w:r>
    </w:p>
    <w:p>
      <w:pPr>
        <w:ind w:left="360"/>
      </w:pPr>
      <w:r>
        <w:rPr>
          <w:i/>
        </w:rPr>
        <w:t xml:space="preserve"/>
      </w:r>
    </w:p>
    <w:p>
      <w:pPr>
        <w:ind w:left="360"/>
      </w:pPr>
      <w:r>
        <w:rPr>
          <w:i/>
        </w:rPr>
        <w:t xml:space="preserve">sātiḥ | na | vaḥ | ama-vatī | svaḥ-vatī | tveṣā | vi-pākā | marutaḥ | pipiṣvatī | bhadrā | vaḥ | rātiḥ | pṛṇataḥ | na | dakṣiṇā | pṛthu-jrayī | asuryāiva | jañjatī // rv_1,168.7 //</w:t>
      </w:r>
    </w:p>
    <w:p>
      <w:pPr>
        <w:ind w:left="360"/>
      </w:pPr>
      <w:r>
        <w:rPr>
          <w:i/>
        </w:rPr>
        <w:t xml:space="preserve"/>
      </w:r>
    </w:p>
    <w:p>
      <w:pPr>
        <w:ind w:left="360"/>
      </w:pPr>
      <w:r>
        <w:rPr>
          <w:i/>
        </w:rPr>
        <w:t xml:space="preserve">prati | stobhanti | sindhavaḥ | pavi-bhyaḥ | yat | abhriyām | vācam | ut-īrayant i | ava | smayanta | vi-dyutaḥ | pṛthivyām | yadi | ghṛtam | marutaḥ | pruṣṇuvanti // rv_1,168.8 //</w:t>
      </w:r>
    </w:p>
    <w:p>
      <w:pPr>
        <w:ind w:left="360"/>
      </w:pPr>
      <w:r>
        <w:rPr>
          <w:i/>
        </w:rPr>
        <w:t xml:space="preserve"/>
      </w:r>
    </w:p>
    <w:p>
      <w:pPr>
        <w:ind w:left="360"/>
      </w:pPr>
      <w:r>
        <w:rPr>
          <w:i/>
        </w:rPr>
        <w:t xml:space="preserve">asūta | pṛśniḥ | mahate | raṇāya | tveṣam | ayāsām | marutām | anīkam | te | sapsarāsaḥ | ajanayanta | abhvam | āt | it | svadhām | iṣirām | pari | apaśyan // rv_1,168.9 //</w:t>
      </w:r>
    </w:p>
    <w:p>
      <w:pPr>
        <w:ind w:left="360"/>
      </w:pPr>
      <w:r>
        <w:rPr>
          <w:i/>
        </w:rPr>
        <w:t xml:space="preserve"/>
      </w:r>
    </w:p>
    <w:p>
      <w:pPr>
        <w:ind w:left="360"/>
      </w:pPr>
      <w:r>
        <w:rPr>
          <w:i/>
        </w:rPr>
        <w:t xml:space="preserve">eṣaḥ | vaḥ | stomaḥ | marutaḥ | iyam | gīḥ | māndāryasya | mānyasya | kāroḥ | ā | iṣā | yāsīṣṭa | tanve | vayām | vidyāma | iṣam | vṛjanam | jīra-dānum // rv_1,168.10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-rv_2:4/8- (rv_1,169) mahaḥ | cit | tvam | indra | yataḥ | etān | mahaḥ | cit | asi | tyajasaḥ | varūtā | saḥ | naḥ | vedhaḥ | marutām | cikitvān | sumnā | vanuṣva | tava | hi | preṣṭhā // rv_1,169.1 //</w:t>
      </w:r>
    </w:p>
    <w:p>
      <w:pPr>
        <w:ind w:left="360"/>
      </w:pPr>
      <w:r>
        <w:rPr>
          <w:i/>
        </w:rPr>
        <w:t xml:space="preserve"/>
      </w:r>
    </w:p>
    <w:p>
      <w:pPr>
        <w:ind w:left="360"/>
      </w:pPr>
      <w:r>
        <w:rPr>
          <w:i/>
        </w:rPr>
        <w:t xml:space="preserve">ayujran | te | indra | viśva-kṛṣṭīḥ | vidānāsaḥ | niḥ-sidhaḥ | martya-trā | marutām | pṛtsutiḥ | hāsamānā | svaḥ-mīḷhasya | pra-dhanasya | sātau // rv_1,169.2 //</w:t>
      </w:r>
    </w:p>
    <w:p>
      <w:pPr>
        <w:ind w:left="360"/>
      </w:pPr>
      <w:r>
        <w:rPr>
          <w:i/>
        </w:rPr>
        <w:t xml:space="preserve"/>
      </w:r>
    </w:p>
    <w:p>
      <w:pPr>
        <w:ind w:left="360"/>
      </w:pPr>
      <w:r>
        <w:rPr>
          <w:i/>
        </w:rPr>
        <w:t xml:space="preserve">amyak | sā | te | indra | ṛṣṭiḥ | asme iti | sanemi | abhvam | marutaḥ | junanti | agniḥ | cit | hi | sma | atase | śuśukvān āpaḥ | na | dvīpam | dadhati | prayāṃsi // rv_1,169.3 //</w:t>
      </w:r>
    </w:p>
    <w:p>
      <w:pPr>
        <w:ind w:left="360"/>
      </w:pPr>
      <w:r>
        <w:rPr>
          <w:i/>
        </w:rPr>
        <w:t xml:space="preserve"/>
      </w:r>
    </w:p>
    <w:p>
      <w:pPr>
        <w:ind w:left="360"/>
      </w:pPr>
      <w:r>
        <w:rPr>
          <w:i/>
        </w:rPr>
        <w:t xml:space="preserve">tvam | tu | naḥ | indra | tam | rayim | dāḥ | ojiṣṭhayā | dakṣiṇayāiva | rātim | stutaḥ | ca | yāḥ | te | cakananta | vāyoḥ | stanam | na | madhvaḥ | pīpayanta | vājaiḥ // rv_1,169.4 //</w:t>
      </w:r>
    </w:p>
    <w:p>
      <w:pPr>
        <w:ind w:left="360"/>
      </w:pPr>
      <w:r>
        <w:rPr>
          <w:i/>
        </w:rPr>
        <w:t xml:space="preserve"/>
      </w:r>
    </w:p>
    <w:p>
      <w:pPr>
        <w:ind w:left="360"/>
      </w:pPr>
      <w:r>
        <w:rPr>
          <w:i/>
        </w:rPr>
        <w:t xml:space="preserve">tve iti | rāyaḥ | indra | tośa-tamāḥ | pra-netāraḥ | kasya | cit | ṛta-yoḥ | te | su | naḥ | marutaḥ | mṛḷayantu | ye | sma | purā | gātuyanti-iva | devāḥ // rv_1,169.5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-rv_2:4/9- prati | pra | yāhi | indra | mīḷhuṣaḥ | nṝn | mahaḥ | pārthive | sadane | yatasva | adha | yat | eṣām | pṛthu-budhnāsaḥ | etāḥ | tīrthe | na | aryaḥ | paiṃsyāni | tasthuḥ // rv_1,169.6 //</w:t>
      </w:r>
    </w:p>
    <w:p>
      <w:pPr>
        <w:ind w:left="360"/>
      </w:pPr>
      <w:r>
        <w:rPr>
          <w:i/>
        </w:rPr>
        <w:t xml:space="preserve"/>
      </w:r>
    </w:p>
    <w:p>
      <w:pPr>
        <w:ind w:left="360"/>
      </w:pPr>
      <w:r>
        <w:rPr>
          <w:i/>
        </w:rPr>
        <w:t xml:space="preserve">prati | ghorāṇām | etānām | ayāsām | marutām | śṛṇve | āyatām | upabdiḥ | ye | martyam | pṛtanāyantam | ūmaiḥ | ṛṇa-vānam | na | patayanta | sargaiḥ // rv_1,169.7 //</w:t>
      </w:r>
    </w:p>
    <w:p>
      <w:pPr>
        <w:ind w:left="360"/>
      </w:pPr>
      <w:r>
        <w:rPr>
          <w:i/>
        </w:rPr>
        <w:t xml:space="preserve"/>
      </w:r>
    </w:p>
    <w:p>
      <w:pPr>
        <w:ind w:left="360"/>
      </w:pPr>
      <w:r>
        <w:rPr>
          <w:i/>
        </w:rPr>
        <w:t xml:space="preserve">tvam | mānebhyaḥ | indra | viśva-janyā | rada | marut-bhiḥ | śurudhaḥ | go--agrāḥ | stavānebhiḥ | stavase | deva | devaiḥ | vidyāma | iṣam | vṛjanam | jīra-dānum // rv_1,169.8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-rv_2:4/10- (rv_1,170) na | nūnam | asti | no iti | śvaḥ | kaḥ | tat | veda | yat | adbhutam | anyasya | cittam | abhi | sam-careṇyam | uta | ādhītam | vi | naśyati // rv_1,170.1 //</w:t>
      </w:r>
    </w:p>
    <w:p>
      <w:pPr>
        <w:ind w:left="360"/>
      </w:pPr>
      <w:r>
        <w:rPr>
          <w:i/>
        </w:rPr>
        <w:t xml:space="preserve"/>
      </w:r>
    </w:p>
    <w:p>
      <w:pPr>
        <w:ind w:left="360"/>
      </w:pPr>
      <w:r>
        <w:rPr>
          <w:i/>
        </w:rPr>
        <w:t xml:space="preserve">kim | naḥ | indra | jighāṃsasi | bhrātaraḥ | marutaḥ | tava | tebhiḥ | kalpasva | sādhu-yā | mā | naḥ | sam-araṇe | vadhīḥ // rv_1,170.2 //</w:t>
      </w:r>
    </w:p>
    <w:p>
      <w:pPr>
        <w:ind w:left="360"/>
      </w:pPr>
      <w:r>
        <w:rPr>
          <w:i/>
        </w:rPr>
        <w:t xml:space="preserve"/>
      </w:r>
    </w:p>
    <w:p>
      <w:pPr>
        <w:ind w:left="360"/>
      </w:pPr>
      <w:r>
        <w:rPr>
          <w:i/>
        </w:rPr>
        <w:t xml:space="preserve">kim | na | bhrātaḥ | agastya | sakhā | san | ati | manyase | vidma | hi | te | yathā | manaḥ | asmabhyam | it | na | ditsasi // rv_1,170.3 //</w:t>
      </w:r>
    </w:p>
    <w:p>
      <w:pPr>
        <w:ind w:left="360"/>
      </w:pPr>
      <w:r>
        <w:rPr>
          <w:i/>
        </w:rPr>
        <w:t xml:space="preserve"/>
      </w:r>
    </w:p>
    <w:p>
      <w:pPr>
        <w:ind w:left="360"/>
      </w:pPr>
      <w:r>
        <w:rPr>
          <w:i/>
        </w:rPr>
        <w:t xml:space="preserve">aram | kṛṇvantu | vedim | sam | agnim | indhatām | puraḥ | tatra | amṛtasya | cetanam | yajñam | te | tanavāvahai // rv_1,170.4 //</w:t>
      </w:r>
    </w:p>
    <w:p>
      <w:pPr>
        <w:ind w:left="360"/>
      </w:pPr>
      <w:r>
        <w:rPr>
          <w:i/>
        </w:rPr>
        <w:t xml:space="preserve"/>
      </w:r>
    </w:p>
    <w:p>
      <w:pPr>
        <w:ind w:left="360"/>
      </w:pPr>
      <w:r>
        <w:rPr>
          <w:i/>
        </w:rPr>
        <w:t xml:space="preserve">tvam | īśiṣe | vasu-pate | vasūnām | tvam | mitrāṇām | mitra-pate | dheṣṭhaḥ | indra | tvam | marut-bhiḥ | sam | vadasva | adha | pra | aśāna | ṛtu-thā | havīṃṣi // rv_1,170.5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-rv_2:4/11- (rv_1,171) prati | vaḥ | enā | namasā | aham | emi | su-uktena | bhikṣe | su-matim | turāṇām | rarāṇatā | marutaḥ | vedyābhiḥ | ni | heḷaḥ | dhatta | vi | mucadhvam | aśvān // rv_1,171.1 //</w:t>
      </w:r>
    </w:p>
    <w:p>
      <w:pPr>
        <w:ind w:left="360"/>
      </w:pPr>
      <w:r>
        <w:rPr>
          <w:i/>
        </w:rPr>
        <w:t xml:space="preserve"/>
      </w:r>
    </w:p>
    <w:p>
      <w:pPr>
        <w:ind w:left="360"/>
      </w:pPr>
      <w:r>
        <w:rPr>
          <w:i/>
        </w:rPr>
        <w:t xml:space="preserve">eṣaḥ | vaḥ | stomaḥ | marutaḥ | namasvān | hṛdā | taṣṭaḥ | manasā | dhāyi | devāḥ | upa | īm | ā | yāta | manasā | juṣāṇāḥ | yūyam | hi | stha | namasaḥ | it | vṛdhāsaḥ // rv_1,171.2 //</w:t>
      </w:r>
    </w:p>
    <w:p>
      <w:pPr>
        <w:ind w:left="360"/>
      </w:pPr>
      <w:r>
        <w:rPr>
          <w:i/>
        </w:rPr>
        <w:t xml:space="preserve"/>
      </w:r>
    </w:p>
    <w:p>
      <w:pPr>
        <w:ind w:left="360"/>
      </w:pPr>
      <w:r>
        <w:rPr>
          <w:i/>
        </w:rPr>
        <w:t xml:space="preserve">stutāsaḥ | naḥ | marutaḥ | mṛḷayantu | uta | stutaḥ | magha-vā | śam-bhaviṣṭhaḥ | ūrdhvā | naḥ | santu | komyā | vanāni | ahāni | viśvā | marutaḥ | jigīṣā // rv_1,171.3 //</w:t>
      </w:r>
    </w:p>
    <w:p>
      <w:pPr>
        <w:ind w:left="360"/>
      </w:pPr>
      <w:r>
        <w:rPr>
          <w:i/>
        </w:rPr>
        <w:t xml:space="preserve"/>
      </w:r>
    </w:p>
    <w:p>
      <w:pPr>
        <w:ind w:left="360"/>
      </w:pPr>
      <w:r>
        <w:rPr>
          <w:i/>
        </w:rPr>
        <w:t xml:space="preserve">asmāt | aham | taviṣāt | īṣamāṇaḥ | indrāt | bhiyā | marutaḥ | rejamānaḥ | yuṣmabhyam | havyā | ni-śitāni | āsan | tāni | āre | cakṛma | mṛḷata | naḥ // rv_1,171.4 //</w:t>
      </w:r>
    </w:p>
    <w:p>
      <w:pPr>
        <w:ind w:left="360"/>
      </w:pPr>
      <w:r>
        <w:rPr>
          <w:i/>
        </w:rPr>
        <w:t xml:space="preserve"/>
      </w:r>
    </w:p>
    <w:p>
      <w:pPr>
        <w:ind w:left="360"/>
      </w:pPr>
      <w:r>
        <w:rPr>
          <w:i/>
        </w:rPr>
        <w:t xml:space="preserve">yena | mānāsaḥ | citayante | usrāḥ | vi-uṣṭiṣu | śavasā | śaśvatīnām | saḥ | naḥ | marut-bhiḥ | vṛṣabha | śravaḥ | dhāḥ | ugraḥ | ugrebhiḥ | sthaviraḥ | sahaḥ-dāḥ // rv_1,171.5 //</w:t>
      </w:r>
    </w:p>
    <w:p>
      <w:pPr>
        <w:ind w:left="360"/>
      </w:pPr>
      <w:r>
        <w:rPr>
          <w:i/>
        </w:rPr>
        <w:t xml:space="preserve"/>
      </w:r>
    </w:p>
    <w:p>
      <w:pPr>
        <w:ind w:left="360"/>
      </w:pPr>
      <w:r>
        <w:rPr>
          <w:i/>
        </w:rPr>
        <w:t xml:space="preserve">tvam | pāhi | indra | sahīyasaḥ | nṝn | bhava | marut-bhiḥ | avayāta-heḷāḥ | su-praketebhiḥ | sasahiḥ | dadhānaḥ | vidyāma | iṣam | vṛjanam | jīra-dānum // rv_1,171.6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-rv_2:4/12- (rv_1,172) citraḥ | vaḥ | astu | yāmaḥ | citraḥ | ūtī | su-dānavaḥ | marutaḥ | ahi-bhānavaḥ // rv_1,172.1 //</w:t>
      </w:r>
    </w:p>
    <w:p>
      <w:pPr>
        <w:ind w:left="360"/>
      </w:pPr>
      <w:r>
        <w:rPr>
          <w:i/>
        </w:rPr>
        <w:t xml:space="preserve"/>
      </w:r>
    </w:p>
    <w:p>
      <w:pPr>
        <w:ind w:left="360"/>
      </w:pPr>
      <w:r>
        <w:rPr>
          <w:i/>
        </w:rPr>
        <w:t xml:space="preserve">āre | sā | vaḥ | su-dānavaḥ | marutaḥ | ṛñjatī | śaruḥ | āre | aśmā | yam | asyatha // rv_1,172.2 //</w:t>
      </w:r>
    </w:p>
    <w:p>
      <w:pPr>
        <w:ind w:left="360"/>
      </w:pPr>
      <w:r>
        <w:rPr>
          <w:i/>
        </w:rPr>
        <w:t xml:space="preserve"/>
      </w:r>
    </w:p>
    <w:p>
      <w:pPr>
        <w:ind w:left="360"/>
      </w:pPr>
      <w:r>
        <w:rPr>
          <w:i/>
        </w:rPr>
        <w:t xml:space="preserve">tṛṇa-skandasya | nu | viśaḥ | pari | vṛṅkta | su-dānavaḥ | ūrdhvān | naḥ | katar | jīvase // rv_1,172.3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-rv_2:4/13- (rv_1,173) gāyat | sāma | nabhanyam | yathā | veḥ | arcāma | tat | vavṛdhānam | svaḥ-vat | gāvaḥ | dhenavaḥ | barhiṣi | adabdhāḥ | ā | yat | sadmānam | divyam | vivāsān // rv_1,173.1 //</w:t>
      </w:r>
    </w:p>
    <w:p>
      <w:pPr>
        <w:ind w:left="360"/>
      </w:pPr>
      <w:r>
        <w:rPr>
          <w:i/>
        </w:rPr>
        <w:t xml:space="preserve"/>
      </w:r>
    </w:p>
    <w:p>
      <w:pPr>
        <w:ind w:left="360"/>
      </w:pPr>
      <w:r>
        <w:rPr>
          <w:i/>
        </w:rPr>
        <w:t xml:space="preserve">arcat | vṛṣā | vṛṣa-bhiḥ | sva-iduhavyaiḥ | mṛgaḥ | na | aśnaḥ | ati | yat | juguyārt | pra | mandayuḥ | manām | gūrta | hotā | bharate | maryaḥ | mithunā | yajatraḥ // rv_1,173.2 //</w:t>
      </w:r>
    </w:p>
    <w:p>
      <w:pPr>
        <w:ind w:left="360"/>
      </w:pPr>
      <w:r>
        <w:rPr>
          <w:i/>
        </w:rPr>
        <w:t xml:space="preserve"/>
      </w:r>
    </w:p>
    <w:p>
      <w:pPr>
        <w:ind w:left="360"/>
      </w:pPr>
      <w:r>
        <w:rPr>
          <w:i/>
        </w:rPr>
        <w:t xml:space="preserve">nakṣat | hotā | pari | sadma | mitā | yan | bharat | garbham | ā | śaradaḥ | pṛthivyāḥ | krandat | aśvaḥ | nayamānaḥ | ruvat | gauḥ | antaḥ | dūtaḥ | na | rodasī iti | carat | vāk // rv_1,173.3 //</w:t>
      </w:r>
    </w:p>
    <w:p>
      <w:pPr>
        <w:ind w:left="360"/>
      </w:pPr>
      <w:r>
        <w:rPr>
          <w:i/>
        </w:rPr>
        <w:t xml:space="preserve"/>
      </w:r>
    </w:p>
    <w:p>
      <w:pPr>
        <w:ind w:left="360"/>
      </w:pPr>
      <w:r>
        <w:rPr>
          <w:i/>
        </w:rPr>
        <w:t xml:space="preserve">tā | karma | aṣa-tarā | asmai | pra | cyautnāni | deva-yantaḥ | bharante | jujoṣat | indraḥ | dasma-varcāḥ | nāsatyāiva | sugmyaḥ | rathe--sthāḥ // rv_1,173.4 //</w:t>
      </w:r>
    </w:p>
    <w:p>
      <w:pPr>
        <w:ind w:left="360"/>
      </w:pPr>
      <w:r>
        <w:rPr>
          <w:i/>
        </w:rPr>
        <w:t xml:space="preserve"/>
      </w:r>
    </w:p>
    <w:p>
      <w:pPr>
        <w:ind w:left="360"/>
      </w:pPr>
      <w:r>
        <w:rPr>
          <w:i/>
        </w:rPr>
        <w:t xml:space="preserve">tam | uṃm iti | stuhi | indram | yaḥ | ha | satvā | yaḥ | śūraḥ | maghavā | yaḥ | rathe--sthāḥ | pratīcaḥ | cit | yodhīyān | vṛṣaṇ-vān | vavavruṣaḥ | cit | tamasaḥ | vi-hantā // rv_1,173.5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-rv_2:4/14- pra | yat | itthā | mahinā | nṛ-bhyaḥ | asti | aram | rodasī iti | kakṣye iti | na | asmai | sam | vivye | indraḥ | vṛjanam | na | bhūma | bharti | svadhāvān | opaśam-iva | dyām // rv_1,173.6 //</w:t>
      </w:r>
    </w:p>
    <w:p>
      <w:pPr>
        <w:ind w:left="360"/>
      </w:pPr>
      <w:r>
        <w:rPr>
          <w:i/>
        </w:rPr>
        <w:t xml:space="preserve"/>
      </w:r>
    </w:p>
    <w:p>
      <w:pPr>
        <w:ind w:left="360"/>
      </w:pPr>
      <w:r>
        <w:rPr>
          <w:i/>
        </w:rPr>
        <w:t xml:space="preserve">samat-su | tvā | śūra | satām | urāṇam | prapathin-tamam | pari-taṃsayadhyai | sajoṣasaḥ | indram | made | kṣoṇīḥ | sūrim | cit | ye | anu-madanti | vājaiḥ // rv_1,173.7 //</w:t>
      </w:r>
    </w:p>
    <w:p>
      <w:pPr>
        <w:ind w:left="360"/>
      </w:pPr>
      <w:r>
        <w:rPr>
          <w:i/>
        </w:rPr>
        <w:t xml:space="preserve"/>
      </w:r>
    </w:p>
    <w:p>
      <w:pPr>
        <w:ind w:left="360"/>
      </w:pPr>
      <w:r>
        <w:rPr>
          <w:i/>
        </w:rPr>
        <w:t xml:space="preserve">eva | hi | te | śam | savanā | samudre | āpaḥ | yat | te | āsu | madanti | devīḥ | viśvā | te | anu | joṣyā | bhūt | gauḥ | sūrīn | cit | yadi | dhiṣā | veṣi | janān // rv_1,173.8 //</w:t>
      </w:r>
    </w:p>
    <w:p>
      <w:pPr>
        <w:ind w:left="360"/>
      </w:pPr>
      <w:r>
        <w:rPr>
          <w:i/>
        </w:rPr>
        <w:t xml:space="preserve"/>
      </w:r>
    </w:p>
    <w:p>
      <w:pPr>
        <w:ind w:left="360"/>
      </w:pPr>
      <w:r>
        <w:rPr>
          <w:i/>
        </w:rPr>
        <w:t xml:space="preserve">asāma | yathā | su-sakhāyaḥ | ena | su-abhiṣṭayaḥ | narām | na | śaṃsaiḥ | asat | yathā | naḥ | indraḥ | vandane--sthāḥ | turaḥ | na | karma | nayamānaḥ | ukthā // rv_1,173.9 //</w:t>
      </w:r>
    </w:p>
    <w:p>
      <w:pPr>
        <w:ind w:left="360"/>
      </w:pPr>
      <w:r>
        <w:rPr>
          <w:i/>
        </w:rPr>
        <w:t xml:space="preserve"/>
      </w:r>
    </w:p>
    <w:p>
      <w:pPr>
        <w:ind w:left="360"/>
      </w:pPr>
      <w:r>
        <w:rPr>
          <w:i/>
        </w:rPr>
        <w:t xml:space="preserve">vi-spardhasaḥ | narām | na | śaṃsaiḥ | asmāka | asat | indraḥ | vajra-hastaḥ | mitra-yuvaḥ | na | pūḥ-patim | su-śiśṭau | madhya-yuvaḥ | upa | śikṣanti | yajñaiḥ // rv_1,173.10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-rv_2:4/15- yajñaḥ | hi | sma | indram | kaḥ | cit | ṛndhan | juhurtāṇaḥ | cit | manasā | pari-yan | tīrthe | na | accha | tatṛṣāṇam | okaḥ | dīrghaḥ | na | sidhram | ā | kṛṇoti | adhvā // rv_1,173.11 //</w:t>
      </w:r>
    </w:p>
    <w:p>
      <w:pPr>
        <w:ind w:left="360"/>
      </w:pPr>
      <w:r>
        <w:rPr>
          <w:i/>
        </w:rPr>
        <w:t xml:space="preserve"/>
      </w:r>
    </w:p>
    <w:p>
      <w:pPr>
        <w:ind w:left="360"/>
      </w:pPr>
      <w:r>
        <w:rPr>
          <w:i/>
        </w:rPr>
        <w:t xml:space="preserve">mo iti | su | ṇaḥ | indra | atra | pṛt-su | devaiḥ | asti | hi | sma | te | śuṣmin | ava-yāḥ | mahaḥ | cit | yasya | mīḷhuṣaḥ | yavyā | haviṣmataḥ | marutaḥ | vandate | gīḥ // rv_1,173.12 //</w:t>
      </w:r>
    </w:p>
    <w:p>
      <w:pPr>
        <w:ind w:left="360"/>
      </w:pPr>
      <w:r>
        <w:rPr>
          <w:i/>
        </w:rPr>
        <w:t xml:space="preserve"/>
      </w:r>
    </w:p>
    <w:p>
      <w:pPr>
        <w:ind w:left="360"/>
      </w:pPr>
      <w:r>
        <w:rPr>
          <w:i/>
        </w:rPr>
        <w:t xml:space="preserve">eṣaḥ | stomaḥ | indra | tubhyam | asme iti | etena | gātum | hari-vaḥ | vidaḥ | naḥ | ā | naḥ | vavṛtyāḥ | suvitāya | deva | vidyāma | iṣam | vṛjanam | jīra-dānum // rv_1,173.13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-rv_2:4/16- (rv_1,174) tvam | rājā | indra | ye | ca | devāḥ | rakṣa | nṝn | pāhi | asura | tvam | asmān | tvam | sat-patiḥ | magha-vā | naḥ | tarutraḥ | tvam | satyaḥ | vasavānaḥ | sahaḥ-dāḥ // rv_1,174.1 //</w:t>
      </w:r>
    </w:p>
    <w:p>
      <w:pPr>
        <w:ind w:left="360"/>
      </w:pPr>
      <w:r>
        <w:rPr>
          <w:i/>
        </w:rPr>
        <w:t xml:space="preserve"/>
      </w:r>
    </w:p>
    <w:p>
      <w:pPr>
        <w:ind w:left="360"/>
      </w:pPr>
      <w:r>
        <w:rPr>
          <w:i/>
        </w:rPr>
        <w:t xml:space="preserve">danaḥ | viśaḥ | indra | mṛdhra-vācaḥ | sapta | yat | puraḥ | śarma | śāradīḥ | darta | ṛṇoḥ | apaḥ | anavadya | arṇāḥ | yūne | vṛtram | puru-kutsāya | randhīḥ // rv_1,174.2 //</w:t>
      </w:r>
    </w:p>
    <w:p>
      <w:pPr>
        <w:ind w:left="360"/>
      </w:pPr>
      <w:r>
        <w:rPr>
          <w:i/>
        </w:rPr>
        <w:t xml:space="preserve"/>
      </w:r>
    </w:p>
    <w:p>
      <w:pPr>
        <w:ind w:left="360"/>
      </w:pPr>
      <w:r>
        <w:rPr>
          <w:i/>
        </w:rPr>
        <w:t xml:space="preserve">aja | vṛtaḥ | indra | śūra-patnīḥ | dyām | ca | yebhiḥ | puru-hūta | nūnam | rakṣaḥ | agnim | aśuṣam | tūrvayāṇam | siṃhaḥ | na | dame | apāṃsi | vastoḥ // rv_1,174.3 //</w:t>
      </w:r>
    </w:p>
    <w:p>
      <w:pPr>
        <w:ind w:left="360"/>
      </w:pPr>
      <w:r>
        <w:rPr>
          <w:i/>
        </w:rPr>
        <w:t xml:space="preserve"/>
      </w:r>
    </w:p>
    <w:p>
      <w:pPr>
        <w:ind w:left="360"/>
      </w:pPr>
      <w:r>
        <w:rPr>
          <w:i/>
        </w:rPr>
        <w:t xml:space="preserve">śeṣan | nu | te | indra | sasmin | yonau | pra-śastaye | pavīravasya | mahnā | sṛjat | arṇāṃsi | ava | yat | yudhā | gāḥ | tiṣṭhat | harī iti | dhṛṣatā | mṛṣṭa | vājān // rv_1,174.4 //</w:t>
      </w:r>
    </w:p>
    <w:p>
      <w:pPr>
        <w:ind w:left="360"/>
      </w:pPr>
      <w:r>
        <w:rPr>
          <w:i/>
        </w:rPr>
        <w:t xml:space="preserve"/>
      </w:r>
    </w:p>
    <w:p>
      <w:pPr>
        <w:ind w:left="360"/>
      </w:pPr>
      <w:r>
        <w:rPr>
          <w:i/>
        </w:rPr>
        <w:t xml:space="preserve">vaha | kutsam | indra | yasmin | cākan | syūmanyū iti | ṛjrā | vātasya | asvā | pra | sūraḥ | cakram | vṛhatāt | abhīke | abhi | spṛdhaḥ | yāsiṣat | vajra-bāhuḥ // rv_1,174.5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-rv_2:4/17- jaghanvān | indra | mitrerūn | coda-pravṛddhaḥ | hari-vaḥ | adāśūn | pra | ye | paśyan | aryamaṇam | sacā | āyoḥ | tvayā | śūrtāḥ | vahamānāḥ | apatyam // rv_1,174.6 //</w:t>
      </w:r>
    </w:p>
    <w:p>
      <w:pPr>
        <w:ind w:left="360"/>
      </w:pPr>
      <w:r>
        <w:rPr>
          <w:i/>
        </w:rPr>
        <w:t xml:space="preserve"/>
      </w:r>
    </w:p>
    <w:p>
      <w:pPr>
        <w:ind w:left="360"/>
      </w:pPr>
      <w:r>
        <w:rPr>
          <w:i/>
        </w:rPr>
        <w:t xml:space="preserve">rapat | kaviḥ | indra | arka-sātau | kṣām | dāsāya | upa-barhaṇīm | karitikaḥ | karat | tisraḥ | magha-vā | dānu-citrāḥ | ni | duryoṇe | kuyavācam | mṛdhi | śret // rv_1,174.7 //</w:t>
      </w:r>
    </w:p>
    <w:p>
      <w:pPr>
        <w:ind w:left="360"/>
      </w:pPr>
      <w:r>
        <w:rPr>
          <w:i/>
        </w:rPr>
        <w:t xml:space="preserve"/>
      </w:r>
    </w:p>
    <w:p>
      <w:pPr>
        <w:ind w:left="360"/>
      </w:pPr>
      <w:r>
        <w:rPr>
          <w:i/>
        </w:rPr>
        <w:t xml:space="preserve">sanā | tā | te | indra | navyāḥ | ā | aguḥ | sahaḥ | nabhaḥ | avi-raṇāya | pūrvīḥ | bhinat | puraḥ | na | bhidaḥ | adevīḥ | nanamaḥ | vadhaḥ | adevasya | pīyoḥ // rv_1,174.8 //</w:t>
      </w:r>
    </w:p>
    <w:p>
      <w:pPr>
        <w:ind w:left="360"/>
      </w:pPr>
      <w:r>
        <w:rPr>
          <w:i/>
        </w:rPr>
        <w:t xml:space="preserve"/>
      </w:r>
    </w:p>
    <w:p>
      <w:pPr>
        <w:ind w:left="360"/>
      </w:pPr>
      <w:r>
        <w:rPr>
          <w:i/>
        </w:rPr>
        <w:t xml:space="preserve">tvam | dhuniḥ | indra | dhuni-matīḥ | ṛṇoḥ | apaḥ | sīrāḥ | na | sravantīḥ | pra | yat | samudram | ati | śūra | parṣi | pāraya | turvaśam | yadum | svasti // rv_1,174.9 //</w:t>
      </w:r>
    </w:p>
    <w:p>
      <w:pPr>
        <w:ind w:left="360"/>
      </w:pPr>
      <w:r>
        <w:rPr>
          <w:i/>
        </w:rPr>
        <w:t xml:space="preserve"/>
      </w:r>
    </w:p>
    <w:p>
      <w:pPr>
        <w:ind w:left="360"/>
      </w:pPr>
      <w:r>
        <w:rPr>
          <w:i/>
        </w:rPr>
        <w:t xml:space="preserve">tvam | asmākam | indra | viśvadha | syāḥ | avṛka-tamaḥ | narān | nṛ-pātā | saḥ | naḥ | viśvāsām | spṛdhām | sahaḥ-dāḥ | vidyāma | iṣam | vṛjanam | jīra-dānum // rv_1,174.10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-rv_2:4/18- (rv_1,175) matsi | apāyi | te | mahaḥ | pātrasya-iva | hari-vaḥ | matsaraḥ | madaḥ | vṛṣā | te | vṛṣṇe | induḥ | vājī | sahasra-sātamaḥ // rv_1,175.1 //</w:t>
      </w:r>
    </w:p>
    <w:p>
      <w:pPr>
        <w:ind w:left="360"/>
      </w:pPr>
      <w:r>
        <w:rPr>
          <w:i/>
        </w:rPr>
        <w:t xml:space="preserve"/>
      </w:r>
    </w:p>
    <w:p>
      <w:pPr>
        <w:ind w:left="360"/>
      </w:pPr>
      <w:r>
        <w:rPr>
          <w:i/>
        </w:rPr>
        <w:t xml:space="preserve">ā | naḥ | te | gantu | matsaraḥ | vṛṣā | madaḥ | vareṇyaḥ | saha-vān | indra | sānasiḥ | pṛtanāṣāṭ | amartyaḥ // rv_1,175.2 //</w:t>
      </w:r>
    </w:p>
    <w:p>
      <w:pPr>
        <w:ind w:left="360"/>
      </w:pPr>
      <w:r>
        <w:rPr>
          <w:i/>
        </w:rPr>
        <w:t xml:space="preserve"/>
      </w:r>
    </w:p>
    <w:p>
      <w:pPr>
        <w:ind w:left="360"/>
      </w:pPr>
      <w:r>
        <w:rPr>
          <w:i/>
        </w:rPr>
        <w:t xml:space="preserve">tvam | hi | śūraḥ | sanitā | codayaḥ | manuṣaḥ | ratham | saha-vān | dasyum | avratam | oṣaḥ | pātram | na | śociṣā // rv_1,175.3 //</w:t>
      </w:r>
    </w:p>
    <w:p>
      <w:pPr>
        <w:ind w:left="360"/>
      </w:pPr>
      <w:r>
        <w:rPr>
          <w:i/>
        </w:rPr>
        <w:t xml:space="preserve"/>
      </w:r>
    </w:p>
    <w:p>
      <w:pPr>
        <w:ind w:left="360"/>
      </w:pPr>
      <w:r>
        <w:rPr>
          <w:i/>
        </w:rPr>
        <w:t xml:space="preserve">muṣāya | sūrya | kave | cakram | īśānaḥ | ojasā | vaha | śuṣṇāya | vadham | kutsam | vātasya | aśvaiḥ // rv_1,175.4 //</w:t>
      </w:r>
    </w:p>
    <w:p>
      <w:pPr>
        <w:ind w:left="360"/>
      </w:pPr>
      <w:r>
        <w:rPr>
          <w:i/>
        </w:rPr>
        <w:t xml:space="preserve"/>
      </w:r>
    </w:p>
    <w:p>
      <w:pPr>
        <w:ind w:left="360"/>
      </w:pPr>
      <w:r>
        <w:rPr>
          <w:i/>
        </w:rPr>
        <w:t xml:space="preserve">śuṣmin-tamaḥ | hi | te | madaḥ | dyumnin-tamaḥ | uta | kratuḥ | vṛtra-ghnā | var ivaḥ-vidā | maṃsīṣṭhāḥ | aśva-sātamaḥ // rv_1,175.5 //</w:t>
      </w:r>
    </w:p>
    <w:p>
      <w:pPr>
        <w:ind w:left="360"/>
      </w:pPr>
      <w:r>
        <w:rPr>
          <w:i/>
        </w:rPr>
        <w:t xml:space="preserve"/>
      </w:r>
    </w:p>
    <w:p>
      <w:pPr>
        <w:ind w:left="360"/>
      </w:pPr>
      <w:r>
        <w:rPr>
          <w:i/>
        </w:rPr>
        <w:t xml:space="preserve">yathā | pūrvebhyaḥ | jaritṛ-bhyaḥ | indra | mayaḥ-iva | āpaḥ | na | tṛṣyate | babhūtha | tām | anu | tvā | ni-vidam | johavīmi | vidyāma | iṣam | vṛjanam | jīra-dānum // rv_1,175.6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-rv_2:4/19- (rv_1,176) matsi | naḥ | vasyaḥ-iṣṭaye | indram | indo iti | vṛṣā | ā | viśa | ṛghāyamāṇaḥ | invasi | śatrum | anti | na | vindasi // rv_1,176.1 //</w:t>
      </w:r>
    </w:p>
    <w:p>
      <w:pPr>
        <w:ind w:left="360"/>
      </w:pPr>
      <w:r>
        <w:rPr>
          <w:i/>
        </w:rPr>
        <w:t xml:space="preserve"/>
      </w:r>
    </w:p>
    <w:p>
      <w:pPr>
        <w:ind w:left="360"/>
      </w:pPr>
      <w:r>
        <w:rPr>
          <w:i/>
        </w:rPr>
        <w:t xml:space="preserve">tasmin | ā | veśaya | giraḥ | yaḥ | ekaḥ | carṣaṇīnām | anu | svadhā | yam | upyate | yavam | na | carkṛṣat | vṛṣā // rv_1,176.2 //</w:t>
      </w:r>
    </w:p>
    <w:p>
      <w:pPr>
        <w:ind w:left="360"/>
      </w:pPr>
      <w:r>
        <w:rPr>
          <w:i/>
        </w:rPr>
        <w:t xml:space="preserve"/>
      </w:r>
    </w:p>
    <w:p>
      <w:pPr>
        <w:ind w:left="360"/>
      </w:pPr>
      <w:r>
        <w:rPr>
          <w:i/>
        </w:rPr>
        <w:t xml:space="preserve">yasya | viśvāni | hastayoḥ | pañca | kṣitīnām | vasu | spāśayasva | yaḥ | asma-dhruk | divyāiva | aśaniḥ | jahi // rv_1,176.3 //</w:t>
      </w:r>
    </w:p>
    <w:p>
      <w:pPr>
        <w:ind w:left="360"/>
      </w:pPr>
      <w:r>
        <w:rPr>
          <w:i/>
        </w:rPr>
        <w:t xml:space="preserve"/>
      </w:r>
    </w:p>
    <w:p>
      <w:pPr>
        <w:ind w:left="360"/>
      </w:pPr>
      <w:r>
        <w:rPr>
          <w:i/>
        </w:rPr>
        <w:t xml:space="preserve">asunvantam | samam | jahi | duḥ-nasam | yaḥ | na | te | mayaḥ | asmabhyam | asya | vedanam | daddhi | sūriḥ | cit | ohate // rv_1,176.4 //</w:t>
      </w:r>
    </w:p>
    <w:p>
      <w:pPr>
        <w:ind w:left="360"/>
      </w:pPr>
      <w:r>
        <w:rPr>
          <w:i/>
        </w:rPr>
        <w:t xml:space="preserve"/>
      </w:r>
    </w:p>
    <w:p>
      <w:pPr>
        <w:ind w:left="360"/>
      </w:pPr>
      <w:r>
        <w:rPr>
          <w:i/>
        </w:rPr>
        <w:t xml:space="preserve">āvaḥ | yasya | dvi-barhasaḥ | arkeṣu | sānuṣak | asat | ājau | indrasya | indo iti | pra | āvaḥ | vājeṣu | vājinam // rv_1,176.5 //</w:t>
      </w:r>
    </w:p>
    <w:p>
      <w:pPr>
        <w:ind w:left="360"/>
      </w:pPr>
      <w:r>
        <w:rPr>
          <w:i/>
        </w:rPr>
        <w:t xml:space="preserve"/>
      </w:r>
    </w:p>
    <w:p>
      <w:pPr>
        <w:ind w:left="360"/>
      </w:pPr>
      <w:r>
        <w:rPr>
          <w:i/>
        </w:rPr>
        <w:t xml:space="preserve">yathā | pūrvebhyaḥ | jaritṛ-bhyaḥ | indra | mayaḥ-iva | āpaḥ | na | tṛṣyate | babhūtha | tām | anu | tvā | ni-vidam | johavīmi | vidyāma | iṣam | vṛjanam | jīra-dānum // rv_1,176.6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-rv_2:4/20- (rv_1,177) ā | carṣaṇi-prāḥ | vṛṣabhaḥ | janānām | rājā | kṛṣṭīnām | puru-hūtaḥ | indraḥ | stutaḥ | śravasyan | avasā | upa | madrik | yuktvā | harī | vṛṣaṇā | yāhi | arvāṅ // rv_1,177.1 //</w:t>
      </w:r>
    </w:p>
    <w:p>
      <w:pPr>
        <w:ind w:left="360"/>
      </w:pPr>
      <w:r>
        <w:rPr>
          <w:i/>
        </w:rPr>
        <w:t xml:space="preserve"/>
      </w:r>
    </w:p>
    <w:p>
      <w:pPr>
        <w:ind w:left="360"/>
      </w:pPr>
      <w:r>
        <w:rPr>
          <w:i/>
        </w:rPr>
        <w:t xml:space="preserve">ye | te | vṛṣaṇaḥ | vṛṣabhāsaḥ | indra | brahma-yujaḥ | vṛṣa-rathāsaḥ | atyāḥ | tān | ā | tiṣṭha | tebhiḥ | ā | yāhi | arvāṅ | havāmahe | tvā | sute | indra | some // rv_1,177.2 //</w:t>
      </w:r>
    </w:p>
    <w:p>
      <w:pPr>
        <w:ind w:left="360"/>
      </w:pPr>
      <w:r>
        <w:rPr>
          <w:i/>
        </w:rPr>
        <w:t xml:space="preserve"/>
      </w:r>
    </w:p>
    <w:p>
      <w:pPr>
        <w:ind w:left="360"/>
      </w:pPr>
      <w:r>
        <w:rPr>
          <w:i/>
        </w:rPr>
        <w:t xml:space="preserve">ā | tiṣṭha | ratham | vṛṣaṇam | vṛṣā | te | sutaḥ | somaḥ | pari-siktā | madhūni | yuktvā | vṛṣa-bhyām | vṛṣabha | kṣitīnām | hari-bhyām | yāhi | pra-vatā | upa | madrik // rv_1,177.3 //</w:t>
      </w:r>
    </w:p>
    <w:p>
      <w:pPr>
        <w:ind w:left="360"/>
      </w:pPr>
      <w:r>
        <w:rPr>
          <w:i/>
        </w:rPr>
        <w:t xml:space="preserve"/>
      </w:r>
    </w:p>
    <w:p>
      <w:pPr>
        <w:ind w:left="360"/>
      </w:pPr>
      <w:r>
        <w:rPr>
          <w:i/>
        </w:rPr>
        <w:t xml:space="preserve">ayam | yajñaḥ | deva-yāḥ | ayam | miyedhaḥ | imā | brahmāṇi | ayam | indra | somaḥ | stīrṇam | barhiḥ | ā | tu | śakra | pra | yāhi | piba | ni-sadya | vi | muca | harī iti | iha // rv_1,177.4 //</w:t>
      </w:r>
    </w:p>
    <w:p>
      <w:pPr>
        <w:ind w:left="360"/>
      </w:pPr>
      <w:r>
        <w:rPr>
          <w:i/>
        </w:rPr>
        <w:t xml:space="preserve"/>
      </w:r>
    </w:p>
    <w:p>
      <w:pPr>
        <w:ind w:left="360"/>
      </w:pPr>
      <w:r>
        <w:rPr>
          <w:i/>
        </w:rPr>
        <w:t xml:space="preserve">o iti | su-stutaḥ | indra | yāhi | arvāṅ | upa | brahmāṇi | mānyasya | kāroḥ | vidyāma | vastoḥ | avasā | gṛṇantaḥ | vidyāma | iṣam | vṛjanam | jīra-dānum // rv_1,177.5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-rv_2:4/21- (rv_1,178) yat | ha | syā | te | indra | śruṣṭiḥ | asti | yayā | babhūtha | jaritṛ-bhyaḥ | ūtī | mā | naḥ | kāmam | mahayantam | ā | dhak | viśvā | te | aśyām | pari | āpaḥ | āyoḥ // rv_1,178.1 //</w:t>
      </w:r>
    </w:p>
    <w:p>
      <w:pPr>
        <w:ind w:left="360"/>
      </w:pPr>
      <w:r>
        <w:rPr>
          <w:i/>
        </w:rPr>
        <w:t xml:space="preserve"/>
      </w:r>
    </w:p>
    <w:p>
      <w:pPr>
        <w:ind w:left="360"/>
      </w:pPr>
      <w:r>
        <w:rPr>
          <w:i/>
        </w:rPr>
        <w:t xml:space="preserve">na | gha | rājā | indraḥ | ā | dabhat | naḥ | yā | nu | svasārā | kṛṇavanta | yonau | āpaḥ | cit | asmai | su-tukāḥ | aveṣan | gamat | naḥ | indraḥ | sakhyā | vayaḥ | ca // rv_1,178.2 //</w:t>
      </w:r>
    </w:p>
    <w:p>
      <w:pPr>
        <w:ind w:left="360"/>
      </w:pPr>
      <w:r>
        <w:rPr>
          <w:i/>
        </w:rPr>
        <w:t xml:space="preserve"/>
      </w:r>
    </w:p>
    <w:p>
      <w:pPr>
        <w:ind w:left="360"/>
      </w:pPr>
      <w:r>
        <w:rPr>
          <w:i/>
        </w:rPr>
        <w:t xml:space="preserve">jetā | nṛ-bhiḥ | indraḥ | pṛt-su | śūraḥ | śrotā | havam | nādhamānasya | kāroḥ | pra-bhartā | ratham | dāśuṣaḥ | upāke | ut-yantā | giraḥ | yadi | ca | tmanā | bhūt // rv_1,178.3 //</w:t>
      </w:r>
    </w:p>
    <w:p>
      <w:pPr>
        <w:ind w:left="360"/>
      </w:pPr>
      <w:r>
        <w:rPr>
          <w:i/>
        </w:rPr>
        <w:t xml:space="preserve"/>
      </w:r>
    </w:p>
    <w:p>
      <w:pPr>
        <w:ind w:left="360"/>
      </w:pPr>
      <w:r>
        <w:rPr>
          <w:i/>
        </w:rPr>
        <w:t xml:space="preserve">eva | nṛ-bhiḥ | indraḥ | su-śravasyā | pra-khādaḥ | pṛkṣaḥ | abhi | mitriṇaḥ | bhūt | sa-marye | iṣaḥ | stavate | vi-vāci | satrākaraḥ | yajamānasya | śaṃsaḥ // rv_1,178.4 //</w:t>
      </w:r>
    </w:p>
    <w:p>
      <w:pPr>
        <w:ind w:left="360"/>
      </w:pPr>
      <w:r>
        <w:rPr>
          <w:i/>
        </w:rPr>
        <w:t xml:space="preserve"/>
      </w:r>
    </w:p>
    <w:p>
      <w:pPr>
        <w:ind w:left="360"/>
      </w:pPr>
      <w:r>
        <w:rPr>
          <w:i/>
        </w:rPr>
        <w:t xml:space="preserve">tvayā | vayam | magha-van | indra | śatrūn | abhi | syāma | mahataḥ | manyamānān | tvam | trātā | tvam | oṃ iti | naḥ | vṛdhe | bhūḥ | vidyāma | iṣam | vṛjanam | jīra-dānum // rv_1,178.5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-rv_2:4/22- (rv_1,179) pūrvīḥ | aham | śaradaḥ | śaśramāṇā | doṣāḥ | vastoḥ | uṣasaḥ | jarayantīḥ | mināti | śriyam | jarimā | tanūnām | api | oṃ iti | nu | patnīḥ | vṛṣaṇaḥ | jagamyuḥ // rv_1,179.1 //</w:t>
      </w:r>
    </w:p>
    <w:p>
      <w:pPr>
        <w:ind w:left="360"/>
      </w:pPr>
      <w:r>
        <w:rPr>
          <w:i/>
        </w:rPr>
        <w:t xml:space="preserve"/>
      </w:r>
    </w:p>
    <w:p>
      <w:pPr>
        <w:ind w:left="360"/>
      </w:pPr>
      <w:r>
        <w:rPr>
          <w:i/>
        </w:rPr>
        <w:t xml:space="preserve">ye | cit | hi | pūrve | ṛta-sāpaḥ | āsan | sākam | devebhiḥ | avadan | ṛtāni | te | cit | ava | asuḥ | nahi | antam | āpuḥ | sam | oṃ iti | nu | patnīḥ | vṛṣa-bhiḥ | jagamyuḥ // rv_1,179.2 //</w:t>
      </w:r>
    </w:p>
    <w:p>
      <w:pPr>
        <w:ind w:left="360"/>
      </w:pPr>
      <w:r>
        <w:rPr>
          <w:i/>
        </w:rPr>
        <w:t xml:space="preserve"/>
      </w:r>
    </w:p>
    <w:p>
      <w:pPr>
        <w:ind w:left="360"/>
      </w:pPr>
      <w:r>
        <w:rPr>
          <w:i/>
        </w:rPr>
        <w:t xml:space="preserve">na | mṛṣā | śrāntam | yat | avanti | devāḥ | viśvāḥ | it | spṛdhaḥ | abhi | aśnavāva | jayāva | it | atra | śata-nītham | ājim | yat | samyañcā | mithunau | abhi | ajāva // rv_1,179.3 //</w:t>
      </w:r>
    </w:p>
    <w:p>
      <w:pPr>
        <w:ind w:left="360"/>
      </w:pPr>
      <w:r>
        <w:rPr>
          <w:i/>
        </w:rPr>
        <w:t xml:space="preserve"/>
      </w:r>
    </w:p>
    <w:p>
      <w:pPr>
        <w:ind w:left="360"/>
      </w:pPr>
      <w:r>
        <w:rPr>
          <w:i/>
        </w:rPr>
        <w:t xml:space="preserve">nadasya | mā | rudhataḥ | kāmaḥ | ā | agan | itaḥ | ājātaḥ | amutaḥ | kutaḥ | cit | lopāmudrā | vṛṣaṇam | niḥ | riṇāti | dhīram | adhīrā | dhayati | śvasantam // rv_1,179.4 //</w:t>
      </w:r>
    </w:p>
    <w:p>
      <w:pPr>
        <w:ind w:left="360"/>
      </w:pPr>
      <w:r>
        <w:rPr>
          <w:i/>
        </w:rPr>
        <w:t xml:space="preserve"/>
      </w:r>
    </w:p>
    <w:p>
      <w:pPr>
        <w:ind w:left="360"/>
      </w:pPr>
      <w:r>
        <w:rPr>
          <w:i/>
        </w:rPr>
        <w:t xml:space="preserve">imam | nu | somam | antitaḥ | hṛt-su | pītam | upa | bruve | yat | sīm | āgaḥ | cakṛma | tat | su | mṛḷatu | pulu-kāmaḥ | hi | martyaḥ // rv_1,179.5 //</w:t>
      </w:r>
    </w:p>
    <w:p>
      <w:pPr>
        <w:ind w:left="360"/>
      </w:pPr>
      <w:r>
        <w:rPr>
          <w:i/>
        </w:rPr>
        <w:t xml:space="preserve"/>
      </w:r>
    </w:p>
    <w:p>
      <w:pPr>
        <w:ind w:left="360"/>
      </w:pPr>
      <w:r>
        <w:rPr>
          <w:i/>
        </w:rPr>
        <w:t xml:space="preserve">agastyaḥ | khanamānaḥ | khanitraiḥ | pra-jām | apatyam | balam | icchamānaḥ | ubhau | varṇau | ṛṣiḥ | ugraḥ | pupoṣa | satyāḥ | deveṣu | āśiṣaḥ | jagāma // rv_1,179.6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-rv_2:4/23- (rv_1,180) yuvaḥ | rajāṃsi | su-yamāsaḥ | aśvāḥ | rathaḥ | yat | vām | pari | arṇāṃsi | dīyat | hiraṇyayā | vām | pavayaḥ | pruṣāyan | madhvaḥ | pibantau | uṣasaḥ | sacetheiti // rv_1,180.1 //</w:t>
      </w:r>
    </w:p>
    <w:p>
      <w:pPr>
        <w:ind w:left="360"/>
      </w:pPr>
      <w:r>
        <w:rPr>
          <w:i/>
        </w:rPr>
        <w:t xml:space="preserve"/>
      </w:r>
    </w:p>
    <w:p>
      <w:pPr>
        <w:ind w:left="360"/>
      </w:pPr>
      <w:r>
        <w:rPr>
          <w:i/>
        </w:rPr>
        <w:t xml:space="preserve">yuvam | atyasya | ava | nakṣathaḥ | yat | vi-patmanaḥ | naryasya | pra-yajyoḥ | svasā | yat | vām | viśvagūrtī itiviśva-gūrtī | bharāti | vājāya | īṭe | madhu-pau | iṣe | ca // rv_1,180.2 //</w:t>
      </w:r>
    </w:p>
    <w:p>
      <w:pPr>
        <w:ind w:left="360"/>
      </w:pPr>
      <w:r>
        <w:rPr>
          <w:i/>
        </w:rPr>
        <w:t xml:space="preserve"/>
      </w:r>
    </w:p>
    <w:p>
      <w:pPr>
        <w:ind w:left="360"/>
      </w:pPr>
      <w:r>
        <w:rPr>
          <w:i/>
        </w:rPr>
        <w:t xml:space="preserve">yuvam | payaḥ | usriyāyām | adhattam | pakvam | āmāyām | ava | pūrvyam | goḥ | antaḥ | yat | vaninaḥ | vām | ṛtapsūity ṛta-psū | hvāraḥ | na | śuciḥ | yajate | haviṣmān // rv_1,180.3 //</w:t>
      </w:r>
    </w:p>
    <w:p>
      <w:pPr>
        <w:ind w:left="360"/>
      </w:pPr>
      <w:r>
        <w:rPr>
          <w:i/>
        </w:rPr>
        <w:t xml:space="preserve"/>
      </w:r>
    </w:p>
    <w:p>
      <w:pPr>
        <w:ind w:left="360"/>
      </w:pPr>
      <w:r>
        <w:rPr>
          <w:i/>
        </w:rPr>
        <w:t xml:space="preserve">yuvam | ha | gharmam | madhu-mantam | atraye | apaḥ | na | kṣodaḥ | avṛṇītam | eṣe | tat | vām | narau | aśvinā | paśvaḥ-iṣṭiḥ | rathyāiva | cakrā | prati | yanti | madhvaḥ // rv_1,180.4 //</w:t>
      </w:r>
    </w:p>
    <w:p>
      <w:pPr>
        <w:ind w:left="360"/>
      </w:pPr>
      <w:r>
        <w:rPr>
          <w:i/>
        </w:rPr>
        <w:t xml:space="preserve"/>
      </w:r>
    </w:p>
    <w:p>
      <w:pPr>
        <w:ind w:left="360"/>
      </w:pPr>
      <w:r>
        <w:rPr>
          <w:i/>
        </w:rPr>
        <w:t xml:space="preserve">ā | vām | dānāya | vavṛtīya | dasrā | goḥ | ohena | taugryaḥ | na | jivriḥ | apaḥ | kṣoṇī iti | sacate | māhinā | vām | jūrṇaḥ | vām | akṣuḥ | aṃhasaḥ | yajatrā // rv_1,180.5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-rv_2:4/24- ni | yat | yuvetheiti | ni-yutaḥ | sudānūitisu-dānū | upa | svadhābhiḥ | sṛjathaḥ | puram-dhim | preṣat | veṣat | vātaḥ | na | sūriḥ | ā | mahe | dade | su-vrataḥ | na | vājam // rv_1,180.6 //</w:t>
      </w:r>
    </w:p>
    <w:p>
      <w:pPr>
        <w:ind w:left="360"/>
      </w:pPr>
      <w:r>
        <w:rPr>
          <w:i/>
        </w:rPr>
        <w:t xml:space="preserve"/>
      </w:r>
    </w:p>
    <w:p>
      <w:pPr>
        <w:ind w:left="360"/>
      </w:pPr>
      <w:r>
        <w:rPr>
          <w:i/>
        </w:rPr>
        <w:t xml:space="preserve">vayam | cit | hi | vām | jaritāraḥ | satyāḥ | vipanyāmahe | vi | paṇiḥ | hita-vān | adha | cit | hi | sma | aśvinau | anindyā | pāthaḥ | hi | sma | vṛṣaṇau | anti-devam // rv_1,180.7 //</w:t>
      </w:r>
    </w:p>
    <w:p>
      <w:pPr>
        <w:ind w:left="360"/>
      </w:pPr>
      <w:r>
        <w:rPr>
          <w:i/>
        </w:rPr>
        <w:t xml:space="preserve"/>
      </w:r>
    </w:p>
    <w:p>
      <w:pPr>
        <w:ind w:left="360"/>
      </w:pPr>
      <w:r>
        <w:rPr>
          <w:i/>
        </w:rPr>
        <w:t xml:space="preserve">yuvām | cit | hi | sma | aśvinau | anu | dyūn | vi-rudrasya | pra-sravaṇasya | sātau | agastyaḥ | narām | nṛṣu | pra-śastaḥ | kārādhunī-iva | citayat | sahasraiḥ // rv_1,180.8 //</w:t>
      </w:r>
    </w:p>
    <w:p>
      <w:pPr>
        <w:ind w:left="360"/>
      </w:pPr>
      <w:r>
        <w:rPr>
          <w:i/>
        </w:rPr>
        <w:t xml:space="preserve"/>
      </w:r>
    </w:p>
    <w:p>
      <w:pPr>
        <w:ind w:left="360"/>
      </w:pPr>
      <w:r>
        <w:rPr>
          <w:i/>
        </w:rPr>
        <w:t xml:space="preserve">pra | yat | vahetheiti | mahinā | rathasya | pra | syandrā | yāthaḥ | manuṣaḥ | na | hotā | dhattam | sūri-bhyaḥ | uta | vā | su-aśvyam | nāsatyā | rayi-sācaḥ | syāma // rv_1,180.9 //</w:t>
      </w:r>
    </w:p>
    <w:p>
      <w:pPr>
        <w:ind w:left="360"/>
      </w:pPr>
      <w:r>
        <w:rPr>
          <w:i/>
        </w:rPr>
        <w:t xml:space="preserve"/>
      </w:r>
    </w:p>
    <w:p>
      <w:pPr>
        <w:ind w:left="360"/>
      </w:pPr>
      <w:r>
        <w:rPr>
          <w:i/>
        </w:rPr>
        <w:t xml:space="preserve">tam | vām | ratham | vayam | adya | huvema | stomaiḥ | aśvinā | suvitāya | navyam | ariṣṭa-nemim | pari | dyām | iyānam | vidyāma | iṣam | vṛjanam | jīra-dānum // rv_1,180.10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-rv_2:4/25- (rv_1,181) kat | oṃ iti | preṣṭhau | iṣām | rayīṇām | adhvaryantā | yat | ut-ninīthaḥ | apām | ayam | vām | yajñaḥ | akṛta | pra-śaśtim | vasudhitī itivasu-dhitī | avitārā | janānām // rv_1,181.1 //</w:t>
      </w:r>
    </w:p>
    <w:p>
      <w:pPr>
        <w:ind w:left="360"/>
      </w:pPr>
      <w:r>
        <w:rPr>
          <w:i/>
        </w:rPr>
        <w:t xml:space="preserve"/>
      </w:r>
    </w:p>
    <w:p>
      <w:pPr>
        <w:ind w:left="360"/>
      </w:pPr>
      <w:r>
        <w:rPr>
          <w:i/>
        </w:rPr>
        <w:t xml:space="preserve">ā | vām | aśvāsaḥ | śucayaḥ | payaḥ-pāḥ | vāta-raṃhasaḥ | divyāsaḥ | atyāḥ | manaḥ-juvaḥ | vṛṣaṇaḥ | vīta-pṛṣṭhāḥ | ā | iha | sva-rājaḥ | aśvinā | vahantu // rv_1,181.2 //</w:t>
      </w:r>
    </w:p>
    <w:p>
      <w:pPr>
        <w:ind w:left="360"/>
      </w:pPr>
      <w:r>
        <w:rPr>
          <w:i/>
        </w:rPr>
        <w:t xml:space="preserve"/>
      </w:r>
    </w:p>
    <w:p>
      <w:pPr>
        <w:ind w:left="360"/>
      </w:pPr>
      <w:r>
        <w:rPr>
          <w:i/>
        </w:rPr>
        <w:t xml:space="preserve">ā | vām | rathaḥ | avaniḥ | na | pravatvān | sṛpra-vandhuraḥ | suvitāya | gamyāḥ | vṛṣṇaḥ | sthātārā | manasaḥ | javīyān | aham-pūrvaḥ | yajataḥ | dhiṣṇyā | yaḥ // rv_1,181.3 //</w:t>
      </w:r>
    </w:p>
    <w:p>
      <w:pPr>
        <w:ind w:left="360"/>
      </w:pPr>
      <w:r>
        <w:rPr>
          <w:i/>
        </w:rPr>
        <w:t xml:space="preserve"/>
      </w:r>
    </w:p>
    <w:p>
      <w:pPr>
        <w:ind w:left="360"/>
      </w:pPr>
      <w:r>
        <w:rPr>
          <w:i/>
        </w:rPr>
        <w:t xml:space="preserve">iha-iha | jātā | sam | avāvaśītām | arepasā | tanvā | nāma-bhiḥ | svaiḥ | jiṣṇuḥ | vām | anyaḥ | su-makhasya | sūriḥ | divaḥ | anyaḥ | su-bhagaḥ | putraḥ | ūhe // rv_1,181.4 //</w:t>
      </w:r>
    </w:p>
    <w:p>
      <w:pPr>
        <w:ind w:left="360"/>
      </w:pPr>
      <w:r>
        <w:rPr>
          <w:i/>
        </w:rPr>
        <w:t xml:space="preserve"/>
      </w:r>
    </w:p>
    <w:p>
      <w:pPr>
        <w:ind w:left="360"/>
      </w:pPr>
      <w:r>
        <w:rPr>
          <w:i/>
        </w:rPr>
        <w:t xml:space="preserve">pra | vām | ni-ceruḥ | kakuhaḥ | vaśān | anu | piśaṅga-rūpaḥ | sadanāni | gamyāḥ | harī | anyasya | pīpayanta | vājaiḥ | mathnāa | rajāṃsi | aśvinā | vi | ghoṣaiḥ // rv_1,181.5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-rv_2:4/26- pra | vām | śarat-vān | vṛṣabhaḥ | na | niṣṣāṭ | pūrvīḥ | iṣaḥ | carati | madhvaḥ | iṣṇan | evaiḥ | anyasya | pīpayanta | vājaiḥ | veṣantīḥ | ūrdhvāḥ | nadyaḥ | naḥ | ā | aguḥ // rv_1,181.6 //</w:t>
      </w:r>
    </w:p>
    <w:p>
      <w:pPr>
        <w:ind w:left="360"/>
      </w:pPr>
      <w:r>
        <w:rPr>
          <w:i/>
        </w:rPr>
        <w:t xml:space="preserve"/>
      </w:r>
    </w:p>
    <w:p>
      <w:pPr>
        <w:ind w:left="360"/>
      </w:pPr>
      <w:r>
        <w:rPr>
          <w:i/>
        </w:rPr>
        <w:t xml:space="preserve">asarji | vām | sthavirā | vedhasā | gīḥ | bāḷhe | aśvinā | tredhā | kṣarantī | upa-stutau | avatam | nādhamānam | yāman | ayāman | śṛṇutam | havam | me // rv_1,181.7 //</w:t>
      </w:r>
    </w:p>
    <w:p>
      <w:pPr>
        <w:ind w:left="360"/>
      </w:pPr>
      <w:r>
        <w:rPr>
          <w:i/>
        </w:rPr>
        <w:t xml:space="preserve"/>
      </w:r>
    </w:p>
    <w:p>
      <w:pPr>
        <w:ind w:left="360"/>
      </w:pPr>
      <w:r>
        <w:rPr>
          <w:i/>
        </w:rPr>
        <w:t xml:space="preserve">uta | syā | vām | ruśataḥ | vapsasaḥ | gīḥ | tri-barhiṣi | sadasi | pinvate | nṝn | vṛṣā | vām | meghaḥ | vṛṣaṇā | pīpāya | goḥ | na | seke | manuṣaḥ | daśasyan // rv_1,181.8 //</w:t>
      </w:r>
    </w:p>
    <w:p>
      <w:pPr>
        <w:ind w:left="360"/>
      </w:pPr>
      <w:r>
        <w:rPr>
          <w:i/>
        </w:rPr>
        <w:t xml:space="preserve"/>
      </w:r>
    </w:p>
    <w:p>
      <w:pPr>
        <w:ind w:left="360"/>
      </w:pPr>
      <w:r>
        <w:rPr>
          <w:i/>
        </w:rPr>
        <w:t xml:space="preserve">yuvām | pūṣāiva | aśvinā | puram-dhiḥ | agnim | uṣām | na | jarate | haviṣmān | huve | yat | vām | varivasyā | gṛṇānaḥ | vidyāma | iṣam | vṛjanam | jīra-dānum // rv_1,181.9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-rv_2:4/27- (rv_1,182) abhāūt | idam | vayunam | o iti | su | bhūṣata | rathaḥ | vṛṣaṇ-vān | madata | manīṣiṇaḥ | dhiyam-jinvā | dhiṣṇyā | viśpalāvasūiti | divaḥ | napātā | su-kṛte | śuci-vratā // rv_1,182.1 //</w:t>
      </w:r>
    </w:p>
    <w:p>
      <w:pPr>
        <w:ind w:left="360"/>
      </w:pPr>
      <w:r>
        <w:rPr>
          <w:i/>
        </w:rPr>
        <w:t xml:space="preserve"/>
      </w:r>
    </w:p>
    <w:p>
      <w:pPr>
        <w:ind w:left="360"/>
      </w:pPr>
      <w:r>
        <w:rPr>
          <w:i/>
        </w:rPr>
        <w:t xml:space="preserve">indra-tamā | hi | dhiṣṇyā | marut-tamā | dasrā | daṃsiṣṭhā | rathyā | rathi-tamā | pūṇarm | ratham | vahetheiti | madhvaḥ | ācitam | tena | dāśvāṃsam | upa | yāthaḥ | aśvinā // rv_1,182.2 //</w:t>
      </w:r>
    </w:p>
    <w:p>
      <w:pPr>
        <w:ind w:left="360"/>
      </w:pPr>
      <w:r>
        <w:rPr>
          <w:i/>
        </w:rPr>
        <w:t xml:space="preserve"/>
      </w:r>
    </w:p>
    <w:p>
      <w:pPr>
        <w:ind w:left="360"/>
      </w:pPr>
      <w:r>
        <w:rPr>
          <w:i/>
        </w:rPr>
        <w:t xml:space="preserve">kim | atra | dasrā | kṛṇuthaḥ | kim | āsāthe | janaḥ | yaḥ | kaḥ | cit | ahaviḥ | mahīyate | ati | kramiṣṭam | juratam | paṇeḥ | asum | jyotiḥ | viprāya | kṛṇutam | vacasyave // rv_1,182.3 //</w:t>
      </w:r>
    </w:p>
    <w:p>
      <w:pPr>
        <w:ind w:left="360"/>
      </w:pPr>
      <w:r>
        <w:rPr>
          <w:i/>
        </w:rPr>
        <w:t xml:space="preserve"/>
      </w:r>
    </w:p>
    <w:p>
      <w:pPr>
        <w:ind w:left="360"/>
      </w:pPr>
      <w:r>
        <w:rPr>
          <w:i/>
        </w:rPr>
        <w:t xml:space="preserve">jambhayatam | abhitaḥ | rāyataḥ | śunaḥ | hatam | mṛdhaḥ | vidathuḥ | tāni | aśvinā | vācam-vācam | jarituḥ | ratninīm | kṛtam | ubhā | saṃsam | nāsatyā | avatam | mama // rv_1,182.4 //</w:t>
      </w:r>
    </w:p>
    <w:p>
      <w:pPr>
        <w:ind w:left="360"/>
      </w:pPr>
      <w:r>
        <w:rPr>
          <w:i/>
        </w:rPr>
        <w:t xml:space="preserve"/>
      </w:r>
    </w:p>
    <w:p>
      <w:pPr>
        <w:ind w:left="360"/>
      </w:pPr>
      <w:r>
        <w:rPr>
          <w:i/>
        </w:rPr>
        <w:t xml:space="preserve">yuvam | etam | cakratuḥ | sindhuṣu | plavam | ātman-vantam | pakṣiṇam | taugryāya | kam | yena | deva-trā | manasā | niḥ-ūhathuḥ | su-paptani | petathuḥ | kṣodasaḥ | mahaḥ // rv_1,182.5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-rv_2:4/28- ava-viddham | taugryam | ap-su | antaḥ | anārambhaṇe | tamasi | pra-viddham | catasraḥ | nāvaḥ | jaṭhalasya | juṣṭāḥ | ut | aśvi-bhyām | iṣitāḥ | pārayanti // rv_1,182.6 //</w:t>
      </w:r>
    </w:p>
    <w:p>
      <w:pPr>
        <w:ind w:left="360"/>
      </w:pPr>
      <w:r>
        <w:rPr>
          <w:i/>
        </w:rPr>
        <w:t xml:space="preserve"/>
      </w:r>
    </w:p>
    <w:p>
      <w:pPr>
        <w:ind w:left="360"/>
      </w:pPr>
      <w:r>
        <w:rPr>
          <w:i/>
        </w:rPr>
        <w:t xml:space="preserve">kaḥ | svit | vṛkṣaḥ | niḥ-sthitaḥ | madhye | arṇasaḥ | yam | taugryaḥ | nādhitaḥ | pari-aṣasvajat | parṇā | mṛgasya | pataroḥ-iva | ārabhe | ut | aśvinā | ūhathuḥ | śromatāya | kam // rv_1,182.7 //</w:t>
      </w:r>
    </w:p>
    <w:p>
      <w:pPr>
        <w:ind w:left="360"/>
      </w:pPr>
      <w:r>
        <w:rPr>
          <w:i/>
        </w:rPr>
        <w:t xml:space="preserve"/>
      </w:r>
    </w:p>
    <w:p>
      <w:pPr>
        <w:ind w:left="360"/>
      </w:pPr>
      <w:r>
        <w:rPr>
          <w:i/>
        </w:rPr>
        <w:t xml:space="preserve">tat | vām | narā | nāsatyau | anu | syāt | yat | vām | mānāsaḥ | ucatham | avocan | asmāt | adya | sadasaḥ | somyāt | ā | vidyāma | iṣam | vṛjanam | jīra-dānum // rv_1,182.8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-rv_2:4/29- (rv_1,183) tam | yuñjāthām | manasaḥ | yaḥ | javīyān | tri-vandhuraḥ | vṛṣaṇā | yaḥ | tri-cakraḥ | yena | upa-yāthaḥ | su-kṛtaḥ | duroṇam | tri-dhātunā | patathaḥ | viḥ | na | parṇaiḥ // rv_1,183.1 //</w:t>
      </w:r>
    </w:p>
    <w:p>
      <w:pPr>
        <w:ind w:left="360"/>
      </w:pPr>
      <w:r>
        <w:rPr>
          <w:i/>
        </w:rPr>
        <w:t xml:space="preserve"/>
      </w:r>
    </w:p>
    <w:p>
      <w:pPr>
        <w:ind w:left="360"/>
      </w:pPr>
      <w:r>
        <w:rPr>
          <w:i/>
        </w:rPr>
        <w:t xml:space="preserve">su-vṛt | rathaḥ | vartate | yan | abhi | kṣām | yat | tiṣṭhathaḥ | kratu-mantā | anu | pṛkṣe | vapuḥ | vapuṣyā | sacatām | iyam | gīḥ | divaḥ | duhitrā | uṣasā | sacetheiti // rv_1,183.2 //</w:t>
      </w:r>
    </w:p>
    <w:p>
      <w:pPr>
        <w:ind w:left="360"/>
      </w:pPr>
      <w:r>
        <w:rPr>
          <w:i/>
        </w:rPr>
        <w:t xml:space="preserve"/>
      </w:r>
    </w:p>
    <w:p>
      <w:pPr>
        <w:ind w:left="360"/>
      </w:pPr>
      <w:r>
        <w:rPr>
          <w:i/>
        </w:rPr>
        <w:t xml:space="preserve">ā | tiṣṭhatam | su-vṛtam | yaḥ | rathaḥ | vām | anu | vratāni | vartate | haviṣmān | yena | narā | nāsatyā | iṣayadhyai | vartiḥ | yāthaḥ | tanayāya | tmane | ca // rv_1,183.3 //</w:t>
      </w:r>
    </w:p>
    <w:p>
      <w:pPr>
        <w:ind w:left="360"/>
      </w:pPr>
      <w:r>
        <w:rPr>
          <w:i/>
        </w:rPr>
        <w:t xml:space="preserve"/>
      </w:r>
    </w:p>
    <w:p>
      <w:pPr>
        <w:ind w:left="360"/>
      </w:pPr>
      <w:r>
        <w:rPr>
          <w:i/>
        </w:rPr>
        <w:t xml:space="preserve">mā | vām | vṛkaḥ | mā | vṛkīḥ | ā | dadharṣīt | mā | pari | varktam | uta | mā | ati | dhaktam | ayam | vām | bhāgaḥ | ni-hitaḥ | iyam | gīḥ | dasrau | ime | vām | ni-dhayaḥ | madhūnām // rv_1,183.4 //</w:t>
      </w:r>
    </w:p>
    <w:p>
      <w:pPr>
        <w:ind w:left="360"/>
      </w:pPr>
      <w:r>
        <w:rPr>
          <w:i/>
        </w:rPr>
        <w:t xml:space="preserve"/>
      </w:r>
    </w:p>
    <w:p>
      <w:pPr>
        <w:ind w:left="360"/>
      </w:pPr>
      <w:r>
        <w:rPr>
          <w:i/>
        </w:rPr>
        <w:t xml:space="preserve">yuvam | gotamaḥ | puru-mīḷhaḥ | atriḥ | dasrā | havate | avase | haviṣmān | diśam | na | diṣṭām | ṛjuyāiva | yantā | ā | me | havam | nāsatyā | upa | yātam // rv_1,183.5 //</w:t>
      </w:r>
    </w:p>
    <w:p>
      <w:pPr>
        <w:ind w:left="360"/>
      </w:pPr>
      <w:r>
        <w:rPr>
          <w:i/>
        </w:rPr>
        <w:t xml:space="preserve"/>
      </w:r>
    </w:p>
    <w:p>
      <w:pPr>
        <w:ind w:left="360"/>
      </w:pPr>
      <w:r>
        <w:rPr>
          <w:i/>
        </w:rPr>
        <w:t xml:space="preserve">atāriṣma | tamasaḥ | pāram | asya | prati | vām | stomaḥ | aśvinau | adhāyi | ā | iha | yātam | pathi-bhiḥ | deva-yānaiḥ | vidyāma | iṣam | vṛjanam | jīra-dānum // rv_1,183.6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-rv_2:5/1- (rv_1,184) tā | vām | adya | tau | aparam | huvema | ucchantyām | uṣasi | vahniḥ | ukthaiḥ | nāsatyā | kuha | cit | santau | aryaḥ | divaḥ | napātā | sudāḥ-tarāya // rv_1,184.1 //</w:t>
      </w:r>
    </w:p>
    <w:p>
      <w:pPr>
        <w:ind w:left="360"/>
      </w:pPr>
      <w:r>
        <w:rPr>
          <w:i/>
        </w:rPr>
        <w:t xml:space="preserve"/>
      </w:r>
    </w:p>
    <w:p>
      <w:pPr>
        <w:ind w:left="360"/>
      </w:pPr>
      <w:r>
        <w:rPr>
          <w:i/>
        </w:rPr>
        <w:t xml:space="preserve">asme iti | oṃ iti | su | vṛṣaṇā | mādayethām | ut paṇīn | hatam | ūrmyā | madantā | śrutam | me | acchokti-bhiḥ | matīnām | eṣṭā | narā | ni-cetārā | ca | karṇaiḥ // rv_1,184.2 //</w:t>
      </w:r>
    </w:p>
    <w:p>
      <w:pPr>
        <w:ind w:left="360"/>
      </w:pPr>
      <w:r>
        <w:rPr>
          <w:i/>
        </w:rPr>
        <w:t xml:space="preserve"/>
      </w:r>
    </w:p>
    <w:p>
      <w:pPr>
        <w:ind w:left="360"/>
      </w:pPr>
      <w:r>
        <w:rPr>
          <w:i/>
        </w:rPr>
        <w:t xml:space="preserve">śriye | pāūṣan | iṣukṛtāiva | devā | nāsatyā | vahatum | sūryāyāḥ | vacyante | vām | kakuhāḥ | ap-su | jātāḥ | yugā | jūrṇāiva | varuṇasya | bhūreḥ // rv_1,184.3 //</w:t>
      </w:r>
    </w:p>
    <w:p>
      <w:pPr>
        <w:ind w:left="360"/>
      </w:pPr>
      <w:r>
        <w:rPr>
          <w:i/>
        </w:rPr>
        <w:t xml:space="preserve"/>
      </w:r>
    </w:p>
    <w:p>
      <w:pPr>
        <w:ind w:left="360"/>
      </w:pPr>
      <w:r>
        <w:rPr>
          <w:i/>
        </w:rPr>
        <w:t xml:space="preserve">asme iti | sā | vām | mādhvī iti | rātiḥ | astu | stomam | hinotam | mānyasya | kāroḥ | anu | yat | vām | śravasyā | sudānūitisu-dānū | su-vīryāya | carṣaṇayaḥ | madanti // rv_1,184.4 //</w:t>
      </w:r>
    </w:p>
    <w:p>
      <w:pPr>
        <w:ind w:left="360"/>
      </w:pPr>
      <w:r>
        <w:rPr>
          <w:i/>
        </w:rPr>
        <w:t xml:space="preserve"/>
      </w:r>
    </w:p>
    <w:p>
      <w:pPr>
        <w:ind w:left="360"/>
      </w:pPr>
      <w:r>
        <w:rPr>
          <w:i/>
        </w:rPr>
        <w:t xml:space="preserve">eṣaḥ | vām | stomaḥ | aśvinau | akāri | mānebhiḥ | magha-vānā | su-vṛkti | yātam | vartiḥ | tanayāya | tmane | ca | agastye | nāsatyā | madantā // rv_1,184.5 //</w:t>
      </w:r>
    </w:p>
    <w:p>
      <w:pPr>
        <w:ind w:left="360"/>
      </w:pPr>
      <w:r>
        <w:rPr>
          <w:i/>
        </w:rPr>
        <w:t xml:space="preserve"/>
      </w:r>
    </w:p>
    <w:p>
      <w:pPr>
        <w:ind w:left="360"/>
      </w:pPr>
      <w:r>
        <w:rPr>
          <w:i/>
        </w:rPr>
        <w:t xml:space="preserve">atāriṣma | tamasaḥ | pāram | asya | prati | vām | stomaḥ | aśvinau | adhāyi | ā | iha | yātam | pathi-bhiḥ | deva-yānaiḥ | vidyāma | iṣam | vṛjanam | jīra-dānum // rv_1,184.6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-rv_2:5/2- (rv_1,185) katarā | pūrvā | katarā | aparā | ayoḥ | kathā | jāte iti | kavayaḥ | kaḥ | vi | veda | viśvam | tmanā | bibhṛtaḥ | yat | ha | nāma | vi | vartete | ahanī iti | cakriyāiva // rv_1,185.1 //</w:t>
      </w:r>
    </w:p>
    <w:p>
      <w:pPr>
        <w:ind w:left="360"/>
      </w:pPr>
      <w:r>
        <w:rPr>
          <w:i/>
        </w:rPr>
        <w:t xml:space="preserve"/>
      </w:r>
    </w:p>
    <w:p>
      <w:pPr>
        <w:ind w:left="360"/>
      </w:pPr>
      <w:r>
        <w:rPr>
          <w:i/>
        </w:rPr>
        <w:t xml:space="preserve">bhūri | dve iti | acarantī iti | carantam | pat-vantam | garbham | apadī iti | dadhāteiti | nityam | na | sūnum | pitroḥ | upa-sthe | dyāvā | rakṣatam | pṛthivī iti | naḥ | abhvāt // rv_1,185.2 //</w:t>
      </w:r>
    </w:p>
    <w:p>
      <w:pPr>
        <w:ind w:left="360"/>
      </w:pPr>
      <w:r>
        <w:rPr>
          <w:i/>
        </w:rPr>
        <w:t xml:space="preserve"/>
      </w:r>
    </w:p>
    <w:p>
      <w:pPr>
        <w:ind w:left="360"/>
      </w:pPr>
      <w:r>
        <w:rPr>
          <w:i/>
        </w:rPr>
        <w:t xml:space="preserve">anehaḥ | dātram | aditeḥ | anarvam | huve | svaḥ-vat | avadham | namasvat | tat | rodasī iti | janayatam | jaritre | dyāvā | rakṣatam | pṛthivī iti | naḥ | abhvāt // rv_1,185.3 //</w:t>
      </w:r>
    </w:p>
    <w:p>
      <w:pPr>
        <w:ind w:left="360"/>
      </w:pPr>
      <w:r>
        <w:rPr>
          <w:i/>
        </w:rPr>
        <w:t xml:space="preserve"/>
      </w:r>
    </w:p>
    <w:p>
      <w:pPr>
        <w:ind w:left="360"/>
      </w:pPr>
      <w:r>
        <w:rPr>
          <w:i/>
        </w:rPr>
        <w:t xml:space="preserve">atapyamāne | avasā | avantī iti | anu | syāma | rodasī iti | devaputreitideva-putre | ubhe iti | devānām | ubhayebhiḥ | ahnām | dyāvā | rakṣatam | pṛthivī iti | naḥ | abhvāt // rv_1,185.4 //</w:t>
      </w:r>
    </w:p>
    <w:p>
      <w:pPr>
        <w:ind w:left="360"/>
      </w:pPr>
      <w:r>
        <w:rPr>
          <w:i/>
        </w:rPr>
        <w:t xml:space="preserve"/>
      </w:r>
    </w:p>
    <w:p>
      <w:pPr>
        <w:ind w:left="360"/>
      </w:pPr>
      <w:r>
        <w:rPr>
          <w:i/>
        </w:rPr>
        <w:t xml:space="preserve">saṅgacchamāneitisam-gacchamāne | yuvatī iti | samanteitisam-ante | svasārā | jāmī iti | pitroḥ | upa-sthe | abhijighrantī ity abhi-jighrantī | bhuvanasya | nābhim | dyāvā | rakṣatam | pṛthivī iti | naḥ | abhvāt // rv_1,185.5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-rv_2:5/3- urvī iti | sadmanī iti | bṛhatī iti | ṛtena | huve | devānām | avasā | janitrī iti | dadhāte | ye | amṛtam | supratīke itisu-pratīke | dyāvā | rakṣatam | pṛthivī iti | naḥ | abhvāt // rv_1,185.6 //</w:t>
      </w:r>
    </w:p>
    <w:p>
      <w:pPr>
        <w:ind w:left="360"/>
      </w:pPr>
      <w:r>
        <w:rPr>
          <w:i/>
        </w:rPr>
        <w:t xml:space="preserve"/>
      </w:r>
    </w:p>
    <w:p>
      <w:pPr>
        <w:ind w:left="360"/>
      </w:pPr>
      <w:r>
        <w:rPr>
          <w:i/>
        </w:rPr>
        <w:t xml:space="preserve">urvī iti | pṛthvī iti | bahuleiti | dūreanteitidūre--ante | upa | bruve | namasā | yajñe | asmin | dadhāteiti | ye iti | subhageitisu-bhage | supratūrtī itisu-pratūrtī | dyāvā | rakṣatam | pṛthivī it | niḥ | abhvāt // rv_1,185.7 //</w:t>
      </w:r>
    </w:p>
    <w:p>
      <w:pPr>
        <w:ind w:left="360"/>
      </w:pPr>
      <w:r>
        <w:rPr>
          <w:i/>
        </w:rPr>
        <w:t xml:space="preserve"/>
      </w:r>
    </w:p>
    <w:p>
      <w:pPr>
        <w:ind w:left="360"/>
      </w:pPr>
      <w:r>
        <w:rPr>
          <w:i/>
        </w:rPr>
        <w:t xml:space="preserve">devān | vā | yat | cakṛma | kat | cit | āgaḥ | sakhāyam | vā | sadam | it | jāḥ-patim | vā | iyam | dhīḥ | bhūyāḥ | ava-yānam | eṣām | dyāvā | rakṣatam | pṛthivī iti | naḥ | abhvāt // rv_1,185.8 //</w:t>
      </w:r>
    </w:p>
    <w:p>
      <w:pPr>
        <w:ind w:left="360"/>
      </w:pPr>
      <w:r>
        <w:rPr>
          <w:i/>
        </w:rPr>
        <w:t xml:space="preserve"/>
      </w:r>
    </w:p>
    <w:p>
      <w:pPr>
        <w:ind w:left="360"/>
      </w:pPr>
      <w:r>
        <w:rPr>
          <w:i/>
        </w:rPr>
        <w:t xml:space="preserve">ubhā | śaṃsā | naryā | mām | aviṣṭām | ubhe iti | mām | ūtī iti | avasā | sacetām | bhūri | cit | aryaḥ | sudāḥ-tarāya | iṣā | madantaḥ | iṣayema | devāḥ // rv_1,185.9 //</w:t>
      </w:r>
    </w:p>
    <w:p>
      <w:pPr>
        <w:ind w:left="360"/>
      </w:pPr>
      <w:r>
        <w:rPr>
          <w:i/>
        </w:rPr>
        <w:t xml:space="preserve"/>
      </w:r>
    </w:p>
    <w:p>
      <w:pPr>
        <w:ind w:left="360"/>
      </w:pPr>
      <w:r>
        <w:rPr>
          <w:i/>
        </w:rPr>
        <w:t xml:space="preserve">ṛtam | dive | tat | avocam | pṛthivyai | abhi-śrāvāya | prathamam | su-medhāḥ | pātām | avadyāt | duḥ-itāt | abhīke | pitā | mātā | ca | rakṣatām | avaḥ-bhiḥ // rv_1,185.10 //</w:t>
      </w:r>
    </w:p>
    <w:p>
      <w:pPr>
        <w:ind w:left="360"/>
      </w:pPr>
      <w:r>
        <w:rPr>
          <w:i/>
        </w:rPr>
        <w:t xml:space="preserve"/>
      </w:r>
    </w:p>
    <w:p>
      <w:pPr>
        <w:ind w:left="360"/>
      </w:pPr>
      <w:r>
        <w:rPr>
          <w:i/>
        </w:rPr>
        <w:t xml:space="preserve">idam | dyāvāpṛthivī iti | satyam | astu | pitaḥ | mātaḥ | yat | iha | upa-bruve | vām | bhūtam | devānām | avame iti | avaḥ-bhir | vidyāma | iṣam | vṛjanam | jīra-dānum // rv_1,185.11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-rv_2:5/4- (rv_1,186) ā | naḥ | iḷābhiḥ | vidathe | su-śasti | viśvānaraḥ | savitā | devaḥ | etu | api | yathā | yuvānaḥ | matsatha | naḥ | viśvam | jagat | abhi-pitve | manīṣā // rv_1,186.1 //</w:t>
      </w:r>
    </w:p>
    <w:p>
      <w:pPr>
        <w:ind w:left="360"/>
      </w:pPr>
      <w:r>
        <w:rPr>
          <w:i/>
        </w:rPr>
        <w:t xml:space="preserve"/>
      </w:r>
    </w:p>
    <w:p>
      <w:pPr>
        <w:ind w:left="360"/>
      </w:pPr>
      <w:r>
        <w:rPr>
          <w:i/>
        </w:rPr>
        <w:t xml:space="preserve">ā | naḥ | viśve | āskrāḥ | gamantu | devāḥ | mitraḥ | aryamā | varuṇaḥ | sa-joṣāḥ | bhuvan | yathā | naḥ | viśve | vṛdhāsaḥ | karan | su-sahā | vithuram | na | śavaḥ // rv_1,186.2 //</w:t>
      </w:r>
    </w:p>
    <w:p>
      <w:pPr>
        <w:ind w:left="360"/>
      </w:pPr>
      <w:r>
        <w:rPr>
          <w:i/>
        </w:rPr>
        <w:t xml:space="preserve"/>
      </w:r>
    </w:p>
    <w:p>
      <w:pPr>
        <w:ind w:left="360"/>
      </w:pPr>
      <w:r>
        <w:rPr>
          <w:i/>
        </w:rPr>
        <w:t xml:space="preserve">preṣṭham | vaḥ | atithim | gṛṇīṣe | agnim | śasti-bhiḥ | turvaṇiḥ | sa-joṣāḥ | asat | yathā | naḥ | varuṇaḥ | su-kīrtiḥ | iṣaḥ | ca | parṣat | ari-gūrtaḥ | sūriḥ // rv_1,186.3 //</w:t>
      </w:r>
    </w:p>
    <w:p>
      <w:pPr>
        <w:ind w:left="360"/>
      </w:pPr>
      <w:r>
        <w:rPr>
          <w:i/>
        </w:rPr>
        <w:t xml:space="preserve"/>
      </w:r>
    </w:p>
    <w:p>
      <w:pPr>
        <w:ind w:left="360"/>
      </w:pPr>
      <w:r>
        <w:rPr>
          <w:i/>
        </w:rPr>
        <w:t xml:space="preserve">upa | vaḥ | ā | iṣe | namasā | jigīṣā | uṣasānaktā | sudughāiva | dhenuḥ | samāne | ahan | vi-mimānaḥ | arkam | viṣu-rūpe | payasi | sasmin | ūdhan // rv_1,186.4 //</w:t>
      </w:r>
    </w:p>
    <w:p>
      <w:pPr>
        <w:ind w:left="360"/>
      </w:pPr>
      <w:r>
        <w:rPr>
          <w:i/>
        </w:rPr>
        <w:t xml:space="preserve"/>
      </w:r>
    </w:p>
    <w:p>
      <w:pPr>
        <w:ind w:left="360"/>
      </w:pPr>
      <w:r>
        <w:rPr>
          <w:i/>
        </w:rPr>
        <w:t xml:space="preserve">uta | naḥ | ahiḥ | budhnyaḥ | mayaḥ | karitikaḥ | śiśum | na | pipyuṣī-iva | vet i | sindhuḥ | yena | napātam | apām | junāma | manaḥ-juvaḥ | vṛṣaṇaḥ | yam | vahanti // rv_1,186.5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-rv_2:5/5- uta | naḥ | īm | tvaṣṭā | ā | gantu | accha | smat | sūri-bhiḥ | abhi-pitve | sa-joṣāḥ | ā | vṛtra-hā | indraḥ | carṣaṇi-prāḥ | tuviḥ-tamaḥ | narām | naḥ | iha | gamyāḥ // rv_1,186.6 //</w:t>
      </w:r>
    </w:p>
    <w:p>
      <w:pPr>
        <w:ind w:left="360"/>
      </w:pPr>
      <w:r>
        <w:rPr>
          <w:i/>
        </w:rPr>
        <w:t xml:space="preserve"/>
      </w:r>
    </w:p>
    <w:p>
      <w:pPr>
        <w:ind w:left="360"/>
      </w:pPr>
      <w:r>
        <w:rPr>
          <w:i/>
        </w:rPr>
        <w:t xml:space="preserve">uta | naḥ | īm | matayaḥ | aśva-yogāḥ | śiśum | na | gāvaḥ | taruṇam | rihanti | tam | īm | giraḥ | janayaḥ | na | patnīḥ | surabhiḥ-tamam | narām | nasanta // rv_1,186.7 //</w:t>
      </w:r>
    </w:p>
    <w:p>
      <w:pPr>
        <w:ind w:left="360"/>
      </w:pPr>
      <w:r>
        <w:rPr>
          <w:i/>
        </w:rPr>
        <w:t xml:space="preserve"/>
      </w:r>
    </w:p>
    <w:p>
      <w:pPr>
        <w:ind w:left="360"/>
      </w:pPr>
      <w:r>
        <w:rPr>
          <w:i/>
        </w:rPr>
        <w:t xml:space="preserve">uta | naḥ | īm | marutaḥ | vṛddha-senāḥ | smat | rodasī iti | sa-manasaḥ | sadantu | pṛṣat-aśvāsaḥ | vanayaḥ | na | rathāḥ | riśādasaḥ | mitra-yujaḥ | na | devāḥ // rv_1,186.8 //</w:t>
      </w:r>
    </w:p>
    <w:p>
      <w:pPr>
        <w:ind w:left="360"/>
      </w:pPr>
      <w:r>
        <w:rPr>
          <w:i/>
        </w:rPr>
        <w:t xml:space="preserve"/>
      </w:r>
    </w:p>
    <w:p>
      <w:pPr>
        <w:ind w:left="360"/>
      </w:pPr>
      <w:r>
        <w:rPr>
          <w:i/>
        </w:rPr>
        <w:t xml:space="preserve">pra | nu | yat | eṣām | mahinā | cikitre | pra | yuñjate | pra-yujaḥ | te | su-vṛkti | adha | yat | eṣām | su-dine | na | śaruḥ | viśvam | ā | iriṇam | pruṣāyanta | senāḥ // rv_1,186.9 //</w:t>
      </w:r>
    </w:p>
    <w:p>
      <w:pPr>
        <w:ind w:left="360"/>
      </w:pPr>
      <w:r>
        <w:rPr>
          <w:i/>
        </w:rPr>
        <w:t xml:space="preserve"/>
      </w:r>
    </w:p>
    <w:p>
      <w:pPr>
        <w:ind w:left="360"/>
      </w:pPr>
      <w:r>
        <w:rPr>
          <w:i/>
        </w:rPr>
        <w:t xml:space="preserve">pro iti | aśvinau | avase | kṛṇudhvam | pra | pūṣaṇam | svatavasaḥ | hi | santi | adveṣaḥ | viṣṇuḥ | vātaḥ | ṛbhukṣāḥ | accha | sumnāya | vavṛtīya | devān // rv_1,186.10 //</w:t>
      </w:r>
    </w:p>
    <w:p>
      <w:pPr>
        <w:ind w:left="360"/>
      </w:pPr>
      <w:r>
        <w:rPr>
          <w:i/>
        </w:rPr>
        <w:t xml:space="preserve"/>
      </w:r>
    </w:p>
    <w:p>
      <w:pPr>
        <w:ind w:left="360"/>
      </w:pPr>
      <w:r>
        <w:rPr>
          <w:i/>
        </w:rPr>
        <w:t xml:space="preserve">iyam | sā | vaḥ | asme iti | dīdhitiḥ | yajatrāḥ | api-prāṇī | ca | sadanī | ca | bhūyāḥ | ni | yā | deveṣu | yatate | vasu-yuḥ | vidyāma | iṣam | vṛjanam | jīra-dānum // rv_1,186.11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-rv_2:5/6- (rv_1,187) pitum | nu | stoṣam | mahaḥ | dharmāṇam | taviṣīm | yasya | tritaḥ | vi | ojasā | vṛtram | vi-parvam | ardayat // rv_1,187.1 //</w:t>
      </w:r>
    </w:p>
    <w:p>
      <w:pPr>
        <w:ind w:left="360"/>
      </w:pPr>
      <w:r>
        <w:rPr>
          <w:i/>
        </w:rPr>
        <w:t xml:space="preserve"/>
      </w:r>
    </w:p>
    <w:p>
      <w:pPr>
        <w:ind w:left="360"/>
      </w:pPr>
      <w:r>
        <w:rPr>
          <w:i/>
        </w:rPr>
        <w:t xml:space="preserve">svādo iti | pito iti | madho iti | pito iti | vayam | tvā | vavṛmahe | asmākam | avitā | bhava // rv_1,187.2 //</w:t>
      </w:r>
    </w:p>
    <w:p>
      <w:pPr>
        <w:ind w:left="360"/>
      </w:pPr>
      <w:r>
        <w:rPr>
          <w:i/>
        </w:rPr>
        <w:t xml:space="preserve"/>
      </w:r>
    </w:p>
    <w:p>
      <w:pPr>
        <w:ind w:left="360"/>
      </w:pPr>
      <w:r>
        <w:rPr>
          <w:i/>
        </w:rPr>
        <w:t xml:space="preserve">upa | naḥ | pito iti | ā | cara | śivaḥ | śivābhiḥ | ūti-bhiḥ | mayaḥ-bhuḥ | adviṣeṇyaḥ | sakhā | su-śevaḥ | advayāḥ // rv_1,187.3 //</w:t>
      </w:r>
    </w:p>
    <w:p>
      <w:pPr>
        <w:ind w:left="360"/>
      </w:pPr>
      <w:r>
        <w:rPr>
          <w:i/>
        </w:rPr>
        <w:t xml:space="preserve"/>
      </w:r>
    </w:p>
    <w:p>
      <w:pPr>
        <w:ind w:left="360"/>
      </w:pPr>
      <w:r>
        <w:rPr>
          <w:i/>
        </w:rPr>
        <w:t xml:space="preserve">tava | tye | pito iti | rasāḥ | rajāṃsi | anu | vi-sthitāḥ | divi | vātāḥ-iva | śṛitāḥ // rv_1,187.4 //</w:t>
      </w:r>
    </w:p>
    <w:p>
      <w:pPr>
        <w:ind w:left="360"/>
      </w:pPr>
      <w:r>
        <w:rPr>
          <w:i/>
        </w:rPr>
        <w:t xml:space="preserve"/>
      </w:r>
    </w:p>
    <w:p>
      <w:pPr>
        <w:ind w:left="360"/>
      </w:pPr>
      <w:r>
        <w:rPr>
          <w:i/>
        </w:rPr>
        <w:t xml:space="preserve">tava | tye | pito iti | dadataḥ | tava | svādiṣṭha | te | pito iti | pra | svādmānaḥ | rasānām | tuvigrīvāḥ-iva | īrate // rv_1,187.5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-rv_2:5/7- tve | pito iti | mahānām | devānām | manaḥ | hitam | akāri | cāru | ketunā | tava | ahim | avasā | avadhīt // rv_1,187.6 //</w:t>
      </w:r>
    </w:p>
    <w:p>
      <w:pPr>
        <w:ind w:left="360"/>
      </w:pPr>
      <w:r>
        <w:rPr>
          <w:i/>
        </w:rPr>
        <w:t xml:space="preserve"/>
      </w:r>
    </w:p>
    <w:p>
      <w:pPr>
        <w:ind w:left="360"/>
      </w:pPr>
      <w:r>
        <w:rPr>
          <w:i/>
        </w:rPr>
        <w:t xml:space="preserve">yat | adaḥ | pito iti | ajagan | vivasva | parvatānām | atra | cit | naḥ | madho iti | pito iti | aram | bhakṣāya | gamyāḥ // rv_1,187.7 //</w:t>
      </w:r>
    </w:p>
    <w:p>
      <w:pPr>
        <w:ind w:left="360"/>
      </w:pPr>
      <w:r>
        <w:rPr>
          <w:i/>
        </w:rPr>
        <w:t xml:space="preserve"/>
      </w:r>
    </w:p>
    <w:p>
      <w:pPr>
        <w:ind w:left="360"/>
      </w:pPr>
      <w:r>
        <w:rPr>
          <w:i/>
        </w:rPr>
        <w:t xml:space="preserve">yat | apām | oṣadhīnām | pariṃśam | āriśāmahe | vātāpe | pīvaḥ | it | bhava // rv_1,187.8 //</w:t>
      </w:r>
    </w:p>
    <w:p>
      <w:pPr>
        <w:ind w:left="360"/>
      </w:pPr>
      <w:r>
        <w:rPr>
          <w:i/>
        </w:rPr>
        <w:t xml:space="preserve"/>
      </w:r>
    </w:p>
    <w:p>
      <w:pPr>
        <w:ind w:left="360"/>
      </w:pPr>
      <w:r>
        <w:rPr>
          <w:i/>
        </w:rPr>
        <w:t xml:space="preserve">yat | te | soma | go--āśiraḥ | yava-āśiraḥ | bhajāmahe | vātāpe | pīvaḥ | it | bhava // rv_1,187.9 //</w:t>
      </w:r>
    </w:p>
    <w:p>
      <w:pPr>
        <w:ind w:left="360"/>
      </w:pPr>
      <w:r>
        <w:rPr>
          <w:i/>
        </w:rPr>
        <w:t xml:space="preserve"/>
      </w:r>
    </w:p>
    <w:p>
      <w:pPr>
        <w:ind w:left="360"/>
      </w:pPr>
      <w:r>
        <w:rPr>
          <w:i/>
        </w:rPr>
        <w:t xml:space="preserve">karambhaḥ | oṣadhe | bhava | pīvaḥ | vṛkkaḥ | udārathiḥ | vātāpe | pīvaḥ | it | bhava // rv_1,187.10 //</w:t>
      </w:r>
    </w:p>
    <w:p>
      <w:pPr>
        <w:ind w:left="360"/>
      </w:pPr>
      <w:r>
        <w:rPr>
          <w:i/>
        </w:rPr>
        <w:t xml:space="preserve"/>
      </w:r>
    </w:p>
    <w:p>
      <w:pPr>
        <w:ind w:left="360"/>
      </w:pPr>
      <w:r>
        <w:rPr>
          <w:i/>
        </w:rPr>
        <w:t xml:space="preserve">tvam | tvā | vayam | pito iti | vacaḥ-bhiḥ | gāvaḥ | na | havyā | susūdima | devebhyaḥ | tvā | sadha-mādam | asmabhyam | tvā | sdha-mādam // rv_1,187.11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-rv_2:5/8- (rv_1,188) sam-iddhaḥ | adya | rājasi | devaḥ | devaiḥ | sahasra-jit | dūtaḥ | havyā | kaviḥ | vaha // rv_1,188.1 //</w:t>
      </w:r>
    </w:p>
    <w:p>
      <w:pPr>
        <w:ind w:left="360"/>
      </w:pPr>
      <w:r>
        <w:rPr>
          <w:i/>
        </w:rPr>
        <w:t xml:space="preserve"/>
      </w:r>
    </w:p>
    <w:p>
      <w:pPr>
        <w:ind w:left="360"/>
      </w:pPr>
      <w:r>
        <w:rPr>
          <w:i/>
        </w:rPr>
        <w:t xml:space="preserve">tanū-napāt | ṛtam | yate | madhvā | yajñaḥ | sam | ajyate | dadhat | sahasriṇīḥ | iṣaḥ // rv_1,188.2 //</w:t>
      </w:r>
    </w:p>
    <w:p>
      <w:pPr>
        <w:ind w:left="360"/>
      </w:pPr>
      <w:r>
        <w:rPr>
          <w:i/>
        </w:rPr>
        <w:t xml:space="preserve"/>
      </w:r>
    </w:p>
    <w:p>
      <w:pPr>
        <w:ind w:left="360"/>
      </w:pPr>
      <w:r>
        <w:rPr>
          <w:i/>
        </w:rPr>
        <w:t xml:space="preserve">ājuhvānaḥ | naḥ | īḍyaḥ | devān | ā | vakṣi | yajñiyān | agne | sahasra-sāḥ | asi // rv_1,188.3 //</w:t>
      </w:r>
    </w:p>
    <w:p>
      <w:pPr>
        <w:ind w:left="360"/>
      </w:pPr>
      <w:r>
        <w:rPr>
          <w:i/>
        </w:rPr>
        <w:t xml:space="preserve"/>
      </w:r>
    </w:p>
    <w:p>
      <w:pPr>
        <w:ind w:left="360"/>
      </w:pPr>
      <w:r>
        <w:rPr>
          <w:i/>
        </w:rPr>
        <w:t xml:space="preserve">prācīnam | barhiḥ | ojasā | sahasra-vīram | astṛṇan | yatra | ādityāḥ | vi-rājatha // rv_1,188.4 //</w:t>
      </w:r>
    </w:p>
    <w:p>
      <w:pPr>
        <w:ind w:left="360"/>
      </w:pPr>
      <w:r>
        <w:rPr>
          <w:i/>
        </w:rPr>
        <w:t xml:space="preserve"/>
      </w:r>
    </w:p>
    <w:p>
      <w:pPr>
        <w:ind w:left="360"/>
      </w:pPr>
      <w:r>
        <w:rPr>
          <w:i/>
        </w:rPr>
        <w:t xml:space="preserve">virāṭ | samrāṭ | vibhvīḥ | pra-bhvīḥ | bahvīḥ | ca | bhūyasīḥ | ca | yāḥ | duraḥ | ghṛtāni | akṣaran // rv_1,188.5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-rv_2:5/9- surukmeitisu-rukme | hi | su-peśasā | adhi | śriyā | vi-rājataḥ | uṣasau | ā | iha | sīdatām // rv_1,188.6 //</w:t>
      </w:r>
    </w:p>
    <w:p>
      <w:pPr>
        <w:ind w:left="360"/>
      </w:pPr>
      <w:r>
        <w:rPr>
          <w:i/>
        </w:rPr>
        <w:t xml:space="preserve"/>
      </w:r>
    </w:p>
    <w:p>
      <w:pPr>
        <w:ind w:left="360"/>
      </w:pPr>
      <w:r>
        <w:rPr>
          <w:i/>
        </w:rPr>
        <w:t xml:space="preserve">prathamā | hi | su-vācasā | hotārā | daivyā | kavī iti | yajñam | naḥ | yakṣatām | imam // rv_1,188.7 //</w:t>
      </w:r>
    </w:p>
    <w:p>
      <w:pPr>
        <w:ind w:left="360"/>
      </w:pPr>
      <w:r>
        <w:rPr>
          <w:i/>
        </w:rPr>
        <w:t xml:space="preserve"/>
      </w:r>
    </w:p>
    <w:p>
      <w:pPr>
        <w:ind w:left="360"/>
      </w:pPr>
      <w:r>
        <w:rPr>
          <w:i/>
        </w:rPr>
        <w:t xml:space="preserve">bhārati | iḷe | sarasvati | yāḥ | vaḥ | sarvāḥ | upa-bruve | tāḥ | naḥ | codayata | śriye // rv_1,188.8 //</w:t>
      </w:r>
    </w:p>
    <w:p>
      <w:pPr>
        <w:ind w:left="360"/>
      </w:pPr>
      <w:r>
        <w:rPr>
          <w:i/>
        </w:rPr>
        <w:t xml:space="preserve"/>
      </w:r>
    </w:p>
    <w:p>
      <w:pPr>
        <w:ind w:left="360"/>
      </w:pPr>
      <w:r>
        <w:rPr>
          <w:i/>
        </w:rPr>
        <w:t xml:space="preserve">tvaṣṭā | rūpāṇi | hi | pra-bhuḥ | paśūn | viśvān | sam-ānaje | teṣām | naḥ sphātim | ā | yaja // rv_1,188.9 //</w:t>
      </w:r>
    </w:p>
    <w:p>
      <w:pPr>
        <w:ind w:left="360"/>
      </w:pPr>
      <w:r>
        <w:rPr>
          <w:i/>
        </w:rPr>
        <w:t xml:space="preserve"/>
      </w:r>
    </w:p>
    <w:p>
      <w:pPr>
        <w:ind w:left="360"/>
      </w:pPr>
      <w:r>
        <w:rPr>
          <w:i/>
        </w:rPr>
        <w:t xml:space="preserve">upa | tmanyā | vanaspate | pāthaḥ | devebhyaḥ | sṛja | agniḥ | havyāni | sisvadat // rv_1,188.10 //</w:t>
      </w:r>
    </w:p>
    <w:p>
      <w:pPr>
        <w:ind w:left="360"/>
      </w:pPr>
      <w:r>
        <w:rPr>
          <w:i/>
        </w:rPr>
        <w:t xml:space="preserve"/>
      </w:r>
    </w:p>
    <w:p>
      <w:pPr>
        <w:ind w:left="360"/>
      </w:pPr>
      <w:r>
        <w:rPr>
          <w:i/>
        </w:rPr>
        <w:t xml:space="preserve">puraḥ-gāḥ | agniḥ | devānām | gāyatreṇa | sam | ajyate | svāhākṛtīṣu | rocate // rv_1,188.11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-rv_2:5/10- (rv_1,189) agne | naya | su-pathā | rāye | asmān | viśvāni | deva | vayunāni | vidvān | yuyodhi | asmat | juhurāṇam | enaḥ | bhūyiṣṭhām | te | namaḥ-uktim | vidhema // rv_1,189.1 //</w:t>
      </w:r>
    </w:p>
    <w:p>
      <w:pPr>
        <w:ind w:left="360"/>
      </w:pPr>
      <w:r>
        <w:rPr>
          <w:i/>
        </w:rPr>
        <w:t xml:space="preserve"/>
      </w:r>
    </w:p>
    <w:p>
      <w:pPr>
        <w:ind w:left="360"/>
      </w:pPr>
      <w:r>
        <w:rPr>
          <w:i/>
        </w:rPr>
        <w:t xml:space="preserve">agne | tvam | pāraya | navyaḥ | asmān | svasti-bhiḥ | ati | duḥ-gāṇi | viśvā | pūḥ | ca | pṛthvī | bahulā | naḥ | urvī | bhava | tokāya | tanayāya | śam | yoḥ // rv_1,189.2 //</w:t>
      </w:r>
    </w:p>
    <w:p>
      <w:pPr>
        <w:ind w:left="360"/>
      </w:pPr>
      <w:r>
        <w:rPr>
          <w:i/>
        </w:rPr>
        <w:t xml:space="preserve"/>
      </w:r>
    </w:p>
    <w:p>
      <w:pPr>
        <w:ind w:left="360"/>
      </w:pPr>
      <w:r>
        <w:rPr>
          <w:i/>
        </w:rPr>
        <w:t xml:space="preserve">agne | tvam | asmat | yuyodhi | amīvāḥ | anagni-trāḥ | abhi | amanta | kṛṣṭīḥ | punaḥ | asmabhyam | suvitāya | deva | kṣām | viśvebhiḥ | amṛtebhiḥ | yajatra // rv_1,189.3 //</w:t>
      </w:r>
    </w:p>
    <w:p>
      <w:pPr>
        <w:ind w:left="360"/>
      </w:pPr>
      <w:r>
        <w:rPr>
          <w:i/>
        </w:rPr>
        <w:t xml:space="preserve"/>
      </w:r>
    </w:p>
    <w:p>
      <w:pPr>
        <w:ind w:left="360"/>
      </w:pPr>
      <w:r>
        <w:rPr>
          <w:i/>
        </w:rPr>
        <w:t xml:space="preserve">pāhi | naḥ | agne | pāyu-bhiḥ | ajasraiḥ | uta | priye | sadane | ā | śuśukvaan | mā | te | bhayam | jaritāram | yaviṣṭha | nūnam | vidat | mā | aparam | sahasvaḥ // rv_1,189.4 //</w:t>
      </w:r>
    </w:p>
    <w:p>
      <w:pPr>
        <w:ind w:left="360"/>
      </w:pPr>
      <w:r>
        <w:rPr>
          <w:i/>
        </w:rPr>
        <w:t xml:space="preserve"/>
      </w:r>
    </w:p>
    <w:p>
      <w:pPr>
        <w:ind w:left="360"/>
      </w:pPr>
      <w:r>
        <w:rPr>
          <w:i/>
        </w:rPr>
        <w:t xml:space="preserve">mā | naḥ | agne | ava | sṛjaḥ | aghāya | aviṣyave | ripave | ducchunāyai | mā | datvate | daśate | mā | adate | naḥ | mā | rīṣate | sahasāvan | parā | dāḥ // rv_1,189.5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-rv_2:5/11- vi | gha | tvāvān | ṛta-jāta | yaṃsat | gṛṇanaḥ | agne | tanve | varūtham | viśvāt | ri rikṣoḥ | uta | vā | ninitsoḥ | abhi-hrutām | asi | hi | deva | viṣpaṭ // rv_1,189.6 //</w:t>
      </w:r>
    </w:p>
    <w:p>
      <w:pPr>
        <w:ind w:left="360"/>
      </w:pPr>
      <w:r>
        <w:rPr>
          <w:i/>
        </w:rPr>
        <w:t xml:space="preserve"/>
      </w:r>
    </w:p>
    <w:p>
      <w:pPr>
        <w:ind w:left="360"/>
      </w:pPr>
      <w:r>
        <w:rPr>
          <w:i/>
        </w:rPr>
        <w:t xml:space="preserve">tvam | tām | agne | ubhayān | vi | vidvān | veṣi | pra-pitve | manuṣaḥ | yajatra | abhi-pitve | manave | śāsyaḥ | bhūḥ | marmṛjenyaḥ | uśik-bhiḥ | na | akraḥ // rv_1,189.7 //</w:t>
      </w:r>
    </w:p>
    <w:p>
      <w:pPr>
        <w:ind w:left="360"/>
      </w:pPr>
      <w:r>
        <w:rPr>
          <w:i/>
        </w:rPr>
        <w:t xml:space="preserve"/>
      </w:r>
    </w:p>
    <w:p>
      <w:pPr>
        <w:ind w:left="360"/>
      </w:pPr>
      <w:r>
        <w:rPr>
          <w:i/>
        </w:rPr>
        <w:t xml:space="preserve">avocāma | ni-vacanāni | asmin | mānasya | sūnuḥ | sahasāne | agnau | vayam | sahasram | ṛṣi-bhiḥ | sanema | vidyāma | iṣam | vṛjanam | jīra-dānum // rv_1,189.8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-rv_2:5/12- (rv_1,190) anarvāṇam | vṛṣabham | mandra-jihvam | bṛhaspatim | vardhaya | navyam | arkaiḥ | gāthānyaḥ | su-rucaḥ | yasya | devāḥ | āśṛṇvanti | navamānasya | matārḥ // rv_1,190.1 //</w:t>
      </w:r>
    </w:p>
    <w:p>
      <w:pPr>
        <w:ind w:left="360"/>
      </w:pPr>
      <w:r>
        <w:rPr>
          <w:i/>
        </w:rPr>
        <w:t xml:space="preserve"/>
      </w:r>
    </w:p>
    <w:p>
      <w:pPr>
        <w:ind w:left="360"/>
      </w:pPr>
      <w:r>
        <w:rPr>
          <w:i/>
        </w:rPr>
        <w:t xml:space="preserve">tam | ṛtviyāḥ | upa | vācaḥ | sacante | sargaḥ | na | yaḥ | deva-yatām | asarji | bṛhaspatiḥ | saḥ | hi | añjaḥ | varāṃsi | vi-bhvā | abhavat | sam | ṛte | mātariśvā // rv_1,190.2 //</w:t>
      </w:r>
    </w:p>
    <w:p>
      <w:pPr>
        <w:ind w:left="360"/>
      </w:pPr>
      <w:r>
        <w:rPr>
          <w:i/>
        </w:rPr>
        <w:t xml:space="preserve"/>
      </w:r>
    </w:p>
    <w:p>
      <w:pPr>
        <w:ind w:left="360"/>
      </w:pPr>
      <w:r>
        <w:rPr>
          <w:i/>
        </w:rPr>
        <w:t xml:space="preserve">upa-stutim | namasaḥ | ut-yatim | ca | ślokam | yaṃsat | savitāiva | pra | bāhū iti | asya | kratvā | ahanyaḥ | yaḥ | asti | mṛgaḥ | na | bhīmaḥ | arakṣasaḥ | tuvi ṣmān // rv_1,190.3 //</w:t>
      </w:r>
    </w:p>
    <w:p>
      <w:pPr>
        <w:ind w:left="360"/>
      </w:pPr>
      <w:r>
        <w:rPr>
          <w:i/>
        </w:rPr>
        <w:t xml:space="preserve"/>
      </w:r>
    </w:p>
    <w:p>
      <w:pPr>
        <w:ind w:left="360"/>
      </w:pPr>
      <w:r>
        <w:rPr>
          <w:i/>
        </w:rPr>
        <w:t xml:space="preserve">asya | ślokaḥ | divi | īyate | pṛthivyām | atyaḥ | na | yaṃsat | yakṣa-bhṛt | vi-cetāḥ | mṛgāṇām | na | hetayaḥ | yanti | ca | imāḥ | bṛhaspateḥ | ahi-māyān | abhi | dyūn // rv_1,190.4 //</w:t>
      </w:r>
    </w:p>
    <w:p>
      <w:pPr>
        <w:ind w:left="360"/>
      </w:pPr>
      <w:r>
        <w:rPr>
          <w:i/>
        </w:rPr>
        <w:t xml:space="preserve"/>
      </w:r>
    </w:p>
    <w:p>
      <w:pPr>
        <w:ind w:left="360"/>
      </w:pPr>
      <w:r>
        <w:rPr>
          <w:i/>
        </w:rPr>
        <w:t xml:space="preserve">ye | tvā | deva | usrikam | manyamānāḥ | pāpāḥ | bhadram | upa-jīvanti | pajrāḥ | na | duḥ-dhye | anu | dadāsi | vāmam | bṛhaspate | cayase | it | piyārum // rv_1,190.5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-rv_2:5/13- sup-raituḥ | su-yavasaḥ | na | panthā | duḥ-niyantuḥ | pari-prītaḥ | na | mitraḥ | anarvāṇaḥ | abhi | ye | cakṣate | naḥ | api-vṛtāḥ | apaūrṇuvantaḥ | asthuḥ // rv_1,190.6 //</w:t>
      </w:r>
    </w:p>
    <w:p>
      <w:pPr>
        <w:ind w:left="360"/>
      </w:pPr>
      <w:r>
        <w:rPr>
          <w:i/>
        </w:rPr>
        <w:t xml:space="preserve"/>
      </w:r>
    </w:p>
    <w:p>
      <w:pPr>
        <w:ind w:left="360"/>
      </w:pPr>
      <w:r>
        <w:rPr>
          <w:i/>
        </w:rPr>
        <w:t xml:space="preserve">sam | yam | stubhaḥ | avanayaḥ | na | yanti | samudram | na | sravataḥ | rodha-cakrāḥ | saḥ | vidvān | ubhayam | caṣṭe | antaḥ | bṛhaspatiḥ | taraḥ | āpaḥ | ca | gṛdhraḥ // rv_1,190.7 //</w:t>
      </w:r>
    </w:p>
    <w:p>
      <w:pPr>
        <w:ind w:left="360"/>
      </w:pPr>
      <w:r>
        <w:rPr>
          <w:i/>
        </w:rPr>
        <w:t xml:space="preserve"/>
      </w:r>
    </w:p>
    <w:p>
      <w:pPr>
        <w:ind w:left="360"/>
      </w:pPr>
      <w:r>
        <w:rPr>
          <w:i/>
        </w:rPr>
        <w:t xml:space="preserve">eva | mahaḥ | tuvi-jātaḥ | tuviṣmān | bṛhaspatiḥ | vṛṣabhaḥ | dhāya | deviḥ | saḥ | naḥ | stutaḥ | vīra-vat | dhātu | go--mat | vidyāma | iṣam | vṛjanam | jīra-dānum // rv_1,190.8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-rv_2:5/14- (rv_1,191) kaṅkataḥ | na | kaṅkataḥ | atho iti | satīna-kaṅkataḥ | dvau | iti | pluṣī iti | iti | ni | adṛṣṭāḥ | alipsata // rv_1,191.1 //</w:t>
      </w:r>
    </w:p>
    <w:p>
      <w:pPr>
        <w:ind w:left="360"/>
      </w:pPr>
      <w:r>
        <w:rPr>
          <w:i/>
        </w:rPr>
        <w:t xml:space="preserve"/>
      </w:r>
    </w:p>
    <w:p>
      <w:pPr>
        <w:ind w:left="360"/>
      </w:pPr>
      <w:r>
        <w:rPr>
          <w:i/>
        </w:rPr>
        <w:t xml:space="preserve">adṛṣṭān | hanti | āyatī | atho iti | hanti | parāyatī | atho iti | ava-ghnatī | hanti | atho iti | pinaṣṭi | piṃṣatī // rv_1,191.2 //</w:t>
      </w:r>
    </w:p>
    <w:p>
      <w:pPr>
        <w:ind w:left="360"/>
      </w:pPr>
      <w:r>
        <w:rPr>
          <w:i/>
        </w:rPr>
        <w:t xml:space="preserve"/>
      </w:r>
    </w:p>
    <w:p>
      <w:pPr>
        <w:ind w:left="360"/>
      </w:pPr>
      <w:r>
        <w:rPr>
          <w:i/>
        </w:rPr>
        <w:t xml:space="preserve">śarāsaḥ | kuśarāsaḥ | darbhāsaḥ | sairyāḥ | uta | mauñjāḥ | adṛṣṭāḥ | vairiṇāḥ | sarve | sākam | ni | alipsata // rv_1,191.3 //</w:t>
      </w:r>
    </w:p>
    <w:p>
      <w:pPr>
        <w:ind w:left="360"/>
      </w:pPr>
      <w:r>
        <w:rPr>
          <w:i/>
        </w:rPr>
        <w:t xml:space="preserve"/>
      </w:r>
    </w:p>
    <w:p>
      <w:pPr>
        <w:ind w:left="360"/>
      </w:pPr>
      <w:r>
        <w:rPr>
          <w:i/>
        </w:rPr>
        <w:t xml:space="preserve">ni | gāvaḥ | go--sthe | asadan | ni | mṛgāsaḥ | avikṣata | ni | ketavaḥ | janānām | ni | adṛṣṭāḥ | alipsata // rv_1,191.4 //</w:t>
      </w:r>
    </w:p>
    <w:p>
      <w:pPr>
        <w:ind w:left="360"/>
      </w:pPr>
      <w:r>
        <w:rPr>
          <w:i/>
        </w:rPr>
        <w:t xml:space="preserve"/>
      </w:r>
    </w:p>
    <w:p>
      <w:pPr>
        <w:ind w:left="360"/>
      </w:pPr>
      <w:r>
        <w:rPr>
          <w:i/>
        </w:rPr>
        <w:t xml:space="preserve">ete | oṃ iti | tye | prati | adṛśran | pra-doṣam | taskarāḥ-iva | adṛṣṭāḥ | viśva-dṛśṭāḥ | prati-buddhāḥ | abhūtana // rv_1,191.5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-rv_2:5/15- dyauḥ | vaḥ | pitā | pṛthivī | mātā | somaḥ | bhrātā | aditiḥ | svasā | adṛṣṭāḥ | viśva-dṛṣṭāḥ | tiṣṭhata | ilayata | su | kam // rv_1,191.6 //</w:t>
      </w:r>
    </w:p>
    <w:p>
      <w:pPr>
        <w:ind w:left="360"/>
      </w:pPr>
      <w:r>
        <w:rPr>
          <w:i/>
        </w:rPr>
        <w:t xml:space="preserve"/>
      </w:r>
    </w:p>
    <w:p>
      <w:pPr>
        <w:ind w:left="360"/>
      </w:pPr>
      <w:r>
        <w:rPr>
          <w:i/>
        </w:rPr>
        <w:t xml:space="preserve">ye | aṃsyāḥ | ye | aṅgyāḥ | sūcīkāḥ | ye | pra-kaṅkatāḥ | adṛṣṭāḥ | kim | cana | iha | vaḥ | sarve | sākam | ni | jasyata // rv_1,191.7 //</w:t>
      </w:r>
    </w:p>
    <w:p>
      <w:pPr>
        <w:ind w:left="360"/>
      </w:pPr>
      <w:r>
        <w:rPr>
          <w:i/>
        </w:rPr>
        <w:t xml:space="preserve"/>
      </w:r>
    </w:p>
    <w:p>
      <w:pPr>
        <w:ind w:left="360"/>
      </w:pPr>
      <w:r>
        <w:rPr>
          <w:i/>
        </w:rPr>
        <w:t xml:space="preserve">ut | purastāt | sūryaḥ | eti | viśva-dṛṣṭaḥ | adṛṣṭa-hā | adṛṣṭan | savārn | jambhayan | sarvāḥ | ca | yātu-dhānyaḥ // rv_1,191.8 //</w:t>
      </w:r>
    </w:p>
    <w:p>
      <w:pPr>
        <w:ind w:left="360"/>
      </w:pPr>
      <w:r>
        <w:rPr>
          <w:i/>
        </w:rPr>
        <w:t xml:space="preserve"/>
      </w:r>
    </w:p>
    <w:p>
      <w:pPr>
        <w:ind w:left="360"/>
      </w:pPr>
      <w:r>
        <w:rPr>
          <w:i/>
        </w:rPr>
        <w:t xml:space="preserve">ut | apaptat | asau | sūryaḥ | puru | viśvāni | jūrvan | ādityaḥ | parvatebhyaḥ | viśva-dṛṣṭaḥ | adṛṣṭa-hā // rv_1,191.9 //</w:t>
      </w:r>
    </w:p>
    <w:p>
      <w:pPr>
        <w:ind w:left="360"/>
      </w:pPr>
      <w:r>
        <w:rPr>
          <w:i/>
        </w:rPr>
        <w:t xml:space="preserve"/>
      </w:r>
    </w:p>
    <w:p>
      <w:pPr>
        <w:ind w:left="360"/>
      </w:pPr>
      <w:r>
        <w:rPr>
          <w:i/>
        </w:rPr>
        <w:t xml:space="preserve">sūrye | viṣam | ā | sajāmi | dṛtim | surāvataḥ | gṛhe | saḥ | cit | nu | na | marāt i | no iti | vayam | marāma | āre | asya | yojanam | hari-sthāḥ | madhu | tvā | madhulā | cakāra // rv_1,191.10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-rv_2:5/16- iyattikā | śakuntikā | sakā | jaghāsa | te | viṣam | so iti | cit | nu | na | marāti | no iti | vayam | marāma | āre | asya | yojanam | hari-sthāḥ | madhu | tvā | madhulā | cakāra // rv_1,191.11 //</w:t>
      </w:r>
    </w:p>
    <w:p>
      <w:pPr>
        <w:ind w:left="360"/>
      </w:pPr>
      <w:r>
        <w:rPr>
          <w:i/>
        </w:rPr>
        <w:t xml:space="preserve"/>
      </w:r>
    </w:p>
    <w:p>
      <w:pPr>
        <w:ind w:left="360"/>
      </w:pPr>
      <w:r>
        <w:rPr>
          <w:i/>
        </w:rPr>
        <w:t xml:space="preserve">triḥ | sapta | viṣpuliṅgakāḥ | viṣasya | puṣyam | akṣan | tāḥ | cit | nu | na | maranti | no iti | vayam | marāma | āre | asya | yojanam | hari-sthāḥ | madhu | tvā | madhulā | cakāra // rv_1,191.12 //</w:t>
      </w:r>
    </w:p>
    <w:p>
      <w:pPr>
        <w:ind w:left="360"/>
      </w:pPr>
      <w:r>
        <w:rPr>
          <w:i/>
        </w:rPr>
        <w:t xml:space="preserve"/>
      </w:r>
    </w:p>
    <w:p>
      <w:pPr>
        <w:ind w:left="360"/>
      </w:pPr>
      <w:r>
        <w:rPr>
          <w:i/>
        </w:rPr>
        <w:t xml:space="preserve">navānām | navatīnām | viṣasya | ropuṣīṇām | sarvāsām | agrabham | nāma | āre | asya | yojanam | hari-sthāḥ | madhu | tvā | madhulā | cakāra // rv_1,191.13 //</w:t>
      </w:r>
    </w:p>
    <w:p>
      <w:pPr>
        <w:ind w:left="360"/>
      </w:pPr>
      <w:r>
        <w:rPr>
          <w:i/>
        </w:rPr>
        <w:t xml:space="preserve"/>
      </w:r>
    </w:p>
    <w:p>
      <w:pPr>
        <w:ind w:left="360"/>
      </w:pPr>
      <w:r>
        <w:rPr>
          <w:i/>
        </w:rPr>
        <w:t xml:space="preserve">triḥ | sapta | mayūryaḥ | sapta | svasāraḥ | agruvaḥ | tāḥ | te | viṣam | vi | jabhrire | udakam | kumbhinīḥ-iva // rv_1,191.14 //</w:t>
      </w:r>
    </w:p>
    <w:p>
      <w:pPr>
        <w:ind w:left="360"/>
      </w:pPr>
      <w:r>
        <w:rPr>
          <w:i/>
        </w:rPr>
        <w:t xml:space="preserve"/>
      </w:r>
    </w:p>
    <w:p>
      <w:pPr>
        <w:ind w:left="360"/>
      </w:pPr>
      <w:r>
        <w:rPr>
          <w:i/>
        </w:rPr>
        <w:t xml:space="preserve">iyattakaḥ | kuṣumbhakaḥ | takam | bhinadmi | aśmanā | tataḥ | viṣam | pra | vavṛte | parācīḥ | anu | sam-vataḥ // rv_1,191.15 //</w:t>
      </w:r>
    </w:p>
    <w:p>
      <w:pPr>
        <w:ind w:left="360"/>
      </w:pPr>
      <w:r>
        <w:rPr>
          <w:i/>
        </w:rPr>
        <w:t xml:space="preserve"/>
      </w:r>
    </w:p>
    <w:p>
      <w:pPr>
        <w:ind w:left="360"/>
      </w:pPr>
      <w:r>
        <w:rPr>
          <w:i/>
        </w:rPr>
        <w:t xml:space="preserve">kuṣumbhakaḥ | tat | abravīt | gireḥ | pra-vartamānakaḥ | vṛścikasya | arasam | viṣam | arasam | vṛścika | te | viṣam // rv_1,191.16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mandala 2</w:t>
      </w:r>
    </w:p>
    <w:p>
      <w:pPr>
        <w:ind w:left="360"/>
      </w:pPr>
      <w:r>
        <w:rPr>
          <w:i/>
        </w:rPr>
        <w:t xml:space="preserve"/>
      </w:r>
    </w:p>
    <w:p>
      <w:pPr>
        <w:ind w:left="360"/>
      </w:pPr>
      <w:r>
        <w:rPr>
          <w:i/>
        </w:rPr>
        <w:t xml:space="preserve">-rv_2:5/17- (rv_2,1) tvam | agne | dyu-bhiḥ | tvam | āśuśukṣaṇiḥ | tvam | at-bhyaḥ | tvam | aśmanaḥ | pari | tvam | vanebhyaḥ | tvam | oṣadhībhyaḥ | tvam | nṛṇām | nṛ-pate | jāyase | śuciḥ // rv_2,1.1 //</w:t>
      </w:r>
    </w:p>
    <w:p>
      <w:pPr>
        <w:ind w:left="360"/>
      </w:pPr>
      <w:r>
        <w:rPr>
          <w:i/>
        </w:rPr>
        <w:t xml:space="preserve"/>
      </w:r>
    </w:p>
    <w:p>
      <w:pPr>
        <w:ind w:left="360"/>
      </w:pPr>
      <w:r>
        <w:rPr>
          <w:i/>
        </w:rPr>
        <w:t xml:space="preserve">tava | agne | hotram | tava | potram | ṛtviyam | tava | neṣṭram | tvam | agnit | ṛta-yataḥ | tava | pra-śāstram | tvam | adhvari-yasi | brahmā | ca | asi | gṛṭha-patiḥ | ca | naḥ | dame // rv_2,1.2 //</w:t>
      </w:r>
    </w:p>
    <w:p>
      <w:pPr>
        <w:ind w:left="360"/>
      </w:pPr>
      <w:r>
        <w:rPr>
          <w:i/>
        </w:rPr>
        <w:t xml:space="preserve"/>
      </w:r>
    </w:p>
    <w:p>
      <w:pPr>
        <w:ind w:left="360"/>
      </w:pPr>
      <w:r>
        <w:rPr>
          <w:i/>
        </w:rPr>
        <w:t xml:space="preserve">tvam | agne | indraḥ | vṛṣabhaḥ | satām | asi | tvam | viṣṇuḥ | uru-gāyaḥ | namasyaḥ | tvam | brahmā | rayi-vit | brahmaṇaḥ | pate | tvam | vidhartaritivi-dhartaḥ | sacase | puram-dhyā // rv_2,1.3 //</w:t>
      </w:r>
    </w:p>
    <w:p>
      <w:pPr>
        <w:ind w:left="360"/>
      </w:pPr>
      <w:r>
        <w:rPr>
          <w:i/>
        </w:rPr>
        <w:t xml:space="preserve"/>
      </w:r>
    </w:p>
    <w:p>
      <w:pPr>
        <w:ind w:left="360"/>
      </w:pPr>
      <w:r>
        <w:rPr>
          <w:i/>
        </w:rPr>
        <w:t xml:space="preserve">tvam | agne | rājā | varuṇaḥ | dhṛta-vrataḥ | tvam | mitraḥ | bhavasi | dasmaḥ | īḍyaḥ | tvam | aryamā | sat-patiḥ | yasya | sam-bhujam | tvam | aṃśaḥ | vidathe | deva | bhājayuḥ // rv_2,1.4 //</w:t>
      </w:r>
    </w:p>
    <w:p>
      <w:pPr>
        <w:ind w:left="360"/>
      </w:pPr>
      <w:r>
        <w:rPr>
          <w:i/>
        </w:rPr>
        <w:t xml:space="preserve"/>
      </w:r>
    </w:p>
    <w:p>
      <w:pPr>
        <w:ind w:left="360"/>
      </w:pPr>
      <w:r>
        <w:rPr>
          <w:i/>
        </w:rPr>
        <w:t xml:space="preserve">tvam | agne | tvaṣṭā | vidhate | su-vīryam | tava | gnāvaḥ | mitra-mahaḥ | sa-jātyam | tvam | āśu-hemā | rariṣe | su-aśvyam | tvam | narām | śardhaḥ | asi | puru-vasuḥ // rv_2,1.5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-rv_2:5/18- tvam | agne | rudraḥ | asuraḥ | mahaḥ | divaḥ | tvam | śardhaḥ | mārutam | pṛkṣaḥ | īśiṣe | tvam | vātaiḥ | aruṇaiḥ | yāsi | śam-gayaḥ | tvam | pūṣā | vidhataḥ | pāsi | nu | tmanā // rv_2,1.6 //</w:t>
      </w:r>
    </w:p>
    <w:p>
      <w:pPr>
        <w:ind w:left="360"/>
      </w:pPr>
      <w:r>
        <w:rPr>
          <w:i/>
        </w:rPr>
        <w:t xml:space="preserve"/>
      </w:r>
    </w:p>
    <w:p>
      <w:pPr>
        <w:ind w:left="360"/>
      </w:pPr>
      <w:r>
        <w:rPr>
          <w:i/>
        </w:rPr>
        <w:t xml:space="preserve">tvam | agne | draviṇaḥ-dāḥ | aram-kṛte | tvam | devaḥ | savitā | ratna-dhāḥ | asi | tvam | bhagaḥ | nṛ-pate | vasvaḥ | īśiṣe | tvam | pāyuḥ | dame | yaḥ | te | avidhat // rv_2,1.7 //</w:t>
      </w:r>
    </w:p>
    <w:p>
      <w:pPr>
        <w:ind w:left="360"/>
      </w:pPr>
      <w:r>
        <w:rPr>
          <w:i/>
        </w:rPr>
        <w:t xml:space="preserve"/>
      </w:r>
    </w:p>
    <w:p>
      <w:pPr>
        <w:ind w:left="360"/>
      </w:pPr>
      <w:r>
        <w:rPr>
          <w:i/>
        </w:rPr>
        <w:t xml:space="preserve">tvām | agne | dame | ā | viśpatim | viśaḥ | tvām | rājānam | su-vidatram | ṛñjate | tvam | viśvāni | su-anīka | patyase | tvam | sahasrāṇi | śatā | daśa | prati // rv_2,1.8 //</w:t>
      </w:r>
    </w:p>
    <w:p>
      <w:pPr>
        <w:ind w:left="360"/>
      </w:pPr>
      <w:r>
        <w:rPr>
          <w:i/>
        </w:rPr>
        <w:t xml:space="preserve"/>
      </w:r>
    </w:p>
    <w:p>
      <w:pPr>
        <w:ind w:left="360"/>
      </w:pPr>
      <w:r>
        <w:rPr>
          <w:i/>
        </w:rPr>
        <w:t xml:space="preserve">tvām | agne | pitaram | iṣṭi-bhiḥ | naraḥ | tvām | bhrātrāya | śamyā | tanū-rucam | tvam | putraḥ | bhavasi | yaḥ | te | avidhat | tvam | sakhā | su-śevaḥ | pāsi | ādhṛṣaḥ // rv_2,1.9 //</w:t>
      </w:r>
    </w:p>
    <w:p>
      <w:pPr>
        <w:ind w:left="360"/>
      </w:pPr>
      <w:r>
        <w:rPr>
          <w:i/>
        </w:rPr>
        <w:t xml:space="preserve"/>
      </w:r>
    </w:p>
    <w:p>
      <w:pPr>
        <w:ind w:left="360"/>
      </w:pPr>
      <w:r>
        <w:rPr>
          <w:i/>
        </w:rPr>
        <w:t xml:space="preserve">tvam | agne | ṛbhuḥ | āke | namasyaḥ | tvam | vājasya | kṣu-mataḥ | rāyaḥ | īśiṣe | tvam | vi | bhāsi | anu | dhakṣi | dāvane | tvam | vi-śikṣuḥ | asi | yajñam | ātaniḥ // rv_2,1.10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-rv_2:5/19- tvam | agne | aditiḥ | deva | dāśuṣe | tvam | hotrā | bhāratī | vardhase | girā | tvam | iḷā | śata-himā | asi | dakṣase | tvam | vṛtra-hā | vasu-pate | sarasvatī // rv_2,1.11 //</w:t>
      </w:r>
    </w:p>
    <w:p>
      <w:pPr>
        <w:ind w:left="360"/>
      </w:pPr>
      <w:r>
        <w:rPr>
          <w:i/>
        </w:rPr>
        <w:t xml:space="preserve"/>
      </w:r>
    </w:p>
    <w:p>
      <w:pPr>
        <w:ind w:left="360"/>
      </w:pPr>
      <w:r>
        <w:rPr>
          <w:i/>
        </w:rPr>
        <w:t xml:space="preserve">tvam | agne | su-bhṛtaḥ | ut-tamam | vayaḥ | tava | spārhe | varṇe | ā | sam-dṛśi | śriyaḥ | tvam | vājaḥ | pra-taraṇaḥ | bṛhan | asi | tvam | rayiḥ | bahulaḥ | viśvataḥ | pṛthuḥ // rv_2,1.12 //</w:t>
      </w:r>
    </w:p>
    <w:p>
      <w:pPr>
        <w:ind w:left="360"/>
      </w:pPr>
      <w:r>
        <w:rPr>
          <w:i/>
        </w:rPr>
        <w:t xml:space="preserve"/>
      </w:r>
    </w:p>
    <w:p>
      <w:pPr>
        <w:ind w:left="360"/>
      </w:pPr>
      <w:r>
        <w:rPr>
          <w:i/>
        </w:rPr>
        <w:t xml:space="preserve">tvām | agne | ādityāsaḥ | āsyam | tvām | jihvām | śucayaḥ | cakrire | kave | tvām | rāti-sācaḥ | adhvareṣu | saścire | tve iti | devāḥ | haviḥ | adanti | āhutam // rv_2,1.13 //</w:t>
      </w:r>
    </w:p>
    <w:p>
      <w:pPr>
        <w:ind w:left="360"/>
      </w:pPr>
      <w:r>
        <w:rPr>
          <w:i/>
        </w:rPr>
        <w:t xml:space="preserve"/>
      </w:r>
    </w:p>
    <w:p>
      <w:pPr>
        <w:ind w:left="360"/>
      </w:pPr>
      <w:r>
        <w:rPr>
          <w:i/>
        </w:rPr>
        <w:t xml:space="preserve">tve iti | agne | viśve | amṛtāsaḥ | adruhaḥ | āsā | devāḥ | haviḥ | adanti | āhutam | tvayā | martāsaḥ | svadante | āsutim | tvam | garbhaḥ | vīrudhām | jajñiṣe | śuciḥ // rv_2,1.14 //</w:t>
      </w:r>
    </w:p>
    <w:p>
      <w:pPr>
        <w:ind w:left="360"/>
      </w:pPr>
      <w:r>
        <w:rPr>
          <w:i/>
        </w:rPr>
        <w:t xml:space="preserve"/>
      </w:r>
    </w:p>
    <w:p>
      <w:pPr>
        <w:ind w:left="360"/>
      </w:pPr>
      <w:r>
        <w:rPr>
          <w:i/>
        </w:rPr>
        <w:t xml:space="preserve">tvam | tān | sam | ca | prati | ca | asi | majmanā | agne | su-jāta | pra | ca | deva | ri cyase | pṛkṣaḥ | yat | atra | mahinā | vi | te | bhuvat | anu | dyāvāpṛthivī iti | rodasī iti | ubhe iti // rv_2,1.15 //</w:t>
      </w:r>
    </w:p>
    <w:p>
      <w:pPr>
        <w:ind w:left="360"/>
      </w:pPr>
      <w:r>
        <w:rPr>
          <w:i/>
        </w:rPr>
        <w:t xml:space="preserve"/>
      </w:r>
    </w:p>
    <w:p>
      <w:pPr>
        <w:ind w:left="360"/>
      </w:pPr>
      <w:r>
        <w:rPr>
          <w:i/>
        </w:rPr>
        <w:t xml:space="preserve">ye | stotṛ-bhyaḥ | go--agrām | aśva-peśasam | agne | rātim | upa-sṛjanti | sūrayaḥ | asmān | ca | tān | ca | pra | hi | neṣi | vasyaḥ | ā | bṛhat | vadema | vidathe | su-vīrāḥ // rv_2,1.16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-rv_2:5/20- (rv_2,2) yajñena | vardhata | jāta-vedasam | agnim | yajadhvam | haviṣā | tanā | girā | sam-idhānam | su-prayasam | svaḥ-naram | dyukṣam | hotāram | vṛjaneṣu | dhūḥ-sadam // rv_2,2.1 //</w:t>
      </w:r>
    </w:p>
    <w:p>
      <w:pPr>
        <w:ind w:left="360"/>
      </w:pPr>
      <w:r>
        <w:rPr>
          <w:i/>
        </w:rPr>
        <w:t xml:space="preserve"/>
      </w:r>
    </w:p>
    <w:p>
      <w:pPr>
        <w:ind w:left="360"/>
      </w:pPr>
      <w:r>
        <w:rPr>
          <w:i/>
        </w:rPr>
        <w:t xml:space="preserve">abhi | tvā | naktīḥ | uṣasaḥ | vavāśire | agne | vatsam | na | svasareṣu | dhenavaḥ | divaḥ-iva | it | aratiḥ | mānuṣā | yugā | ā | kṣapaḥ | bhāsi | puru-vāra | sam-yataḥ // rv_2,2.2 //</w:t>
      </w:r>
    </w:p>
    <w:p>
      <w:pPr>
        <w:ind w:left="360"/>
      </w:pPr>
      <w:r>
        <w:rPr>
          <w:i/>
        </w:rPr>
        <w:t xml:space="preserve"/>
      </w:r>
    </w:p>
    <w:p>
      <w:pPr>
        <w:ind w:left="360"/>
      </w:pPr>
      <w:r>
        <w:rPr>
          <w:i/>
        </w:rPr>
        <w:t xml:space="preserve">taṃ | devāḥ | budhne | rajasaḥ | su-daṃsasam | divaḥpṛthivyoḥ | aratim | ni | er ire | ratham-iva | vedyam | śukra-śociṣam | agnim | mitram | na | kṣitiṣu | pra-śaṃsyam // rv_2,2.3 //</w:t>
      </w:r>
    </w:p>
    <w:p>
      <w:pPr>
        <w:ind w:left="360"/>
      </w:pPr>
      <w:r>
        <w:rPr>
          <w:i/>
        </w:rPr>
        <w:t xml:space="preserve"/>
      </w:r>
    </w:p>
    <w:p>
      <w:pPr>
        <w:ind w:left="360"/>
      </w:pPr>
      <w:r>
        <w:rPr>
          <w:i/>
        </w:rPr>
        <w:t xml:space="preserve">tam | ukṣamāṇam | rajasi | sve | ā | dame | candram-iva | su-rucam | hvāre | ā | dadhuḥ | pṛśnyāḥ | pataram | citayantam | akṣa-bhiḥ | pāthaḥ | na | pāyum | janasī iti | ubhe iti | anu // rv_2,2.4 //</w:t>
      </w:r>
    </w:p>
    <w:p>
      <w:pPr>
        <w:ind w:left="360"/>
      </w:pPr>
      <w:r>
        <w:rPr>
          <w:i/>
        </w:rPr>
        <w:t xml:space="preserve"/>
      </w:r>
    </w:p>
    <w:p>
      <w:pPr>
        <w:ind w:left="360"/>
      </w:pPr>
      <w:r>
        <w:rPr>
          <w:i/>
        </w:rPr>
        <w:t xml:space="preserve">saḥ | hotā | viśvam | pari | bhūtu | adhvaram | tam | oṃ iti | havyaiḥ | manuṣaḥ | ṛñjate | girā | hiri-śipraḥ | vṛdhasānāsu | jarbhurat | dyauḥ | na | stṛ-bhiḥ | citayat | rodasī iti | anu // rv_2,2.5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-rv_2:5/21- saḥ | naḥ | revat | sam-idhānaḥ | svastaye | sam-dadasvān | rayim | asmāsu | dīdihi | ā | naḥ | kṛṇuṣva | suvitāya | rodasī iti | agne | havyā | manuṣaḥ | deva | vītaye // rv_2,2.6 //</w:t>
      </w:r>
    </w:p>
    <w:p>
      <w:pPr>
        <w:ind w:left="360"/>
      </w:pPr>
      <w:r>
        <w:rPr>
          <w:i/>
        </w:rPr>
        <w:t xml:space="preserve"/>
      </w:r>
    </w:p>
    <w:p>
      <w:pPr>
        <w:ind w:left="360"/>
      </w:pPr>
      <w:r>
        <w:rPr>
          <w:i/>
        </w:rPr>
        <w:t xml:space="preserve">dāḥ | naḥ | agne | bṛhataḥ | dāḥ | sahasriṇaḥ | duraḥ | na | vājam | śrutyai | apa | vṛdhi | prācī iti | dyāvāpṛthivī iti | brahmaṇā | kṛdhi | svaḥ | na | śukram | uṣasaḥ | vi | didyutuḥ // rv_2,2.7 //</w:t>
      </w:r>
    </w:p>
    <w:p>
      <w:pPr>
        <w:ind w:left="360"/>
      </w:pPr>
      <w:r>
        <w:rPr>
          <w:i/>
        </w:rPr>
        <w:t xml:space="preserve"/>
      </w:r>
    </w:p>
    <w:p>
      <w:pPr>
        <w:ind w:left="360"/>
      </w:pPr>
      <w:r>
        <w:rPr>
          <w:i/>
        </w:rPr>
        <w:t xml:space="preserve">saḥ | idhānaḥ | uṣasaḥ | rāmyāḥ | anu | svaḥ | na | dīdet | aruṣeṇa | bhānunā | hotrābhiḥ | agniḥ | manuṣaḥ | su-adhvaraḥ | rājā | viśām | atithiḥ | cāruḥ | āyave // rv_2,2.8 //</w:t>
      </w:r>
    </w:p>
    <w:p>
      <w:pPr>
        <w:ind w:left="360"/>
      </w:pPr>
      <w:r>
        <w:rPr>
          <w:i/>
        </w:rPr>
        <w:t xml:space="preserve"/>
      </w:r>
    </w:p>
    <w:p>
      <w:pPr>
        <w:ind w:left="360"/>
      </w:pPr>
      <w:r>
        <w:rPr>
          <w:i/>
        </w:rPr>
        <w:t xml:space="preserve">eva | naḥ | / agne | amṛteṣu | pūrvya | dhīḥ | pīpāya | bṛhat-diveṣu | mānuṣā | duhānā | dhenuḥ | vṛjaneṣu | kārave | tmanā | śatinam | puru-rūpam | iṣaṇi // rv_2,2.9 //</w:t>
      </w:r>
    </w:p>
    <w:p>
      <w:pPr>
        <w:ind w:left="360"/>
      </w:pPr>
      <w:r>
        <w:rPr>
          <w:i/>
        </w:rPr>
        <w:t xml:space="preserve"/>
      </w:r>
    </w:p>
    <w:p>
      <w:pPr>
        <w:ind w:left="360"/>
      </w:pPr>
      <w:r>
        <w:rPr>
          <w:i/>
        </w:rPr>
        <w:t xml:space="preserve">vayam | agne | arvatā | vā | su-vīryam | brahmaṇā | vā | citayema | janān | ati | asmākam | dyumnam | adhi | pañca | kṛṣṭiṣu | uccā | svaḥ | na | śuśucīta | dustaram // rv_2,2.10 //</w:t>
      </w:r>
    </w:p>
    <w:p>
      <w:pPr>
        <w:ind w:left="360"/>
      </w:pPr>
      <w:r>
        <w:rPr>
          <w:i/>
        </w:rPr>
        <w:t xml:space="preserve"/>
      </w:r>
    </w:p>
    <w:p>
      <w:pPr>
        <w:ind w:left="360"/>
      </w:pPr>
      <w:r>
        <w:rPr>
          <w:i/>
        </w:rPr>
        <w:t xml:space="preserve">saḥ | naḥ | bodhi | sahasya | pra-śaṃsyaḥ | yasmin | su-jātāḥ | iṣayanta | sūrayaḥ | yam | agne | yajñam | upa-yanti | vājinaḥ | nitye | toke | dīdi-vāṃsam | sve | dame // rv_2,2.11 //</w:t>
      </w:r>
    </w:p>
    <w:p>
      <w:pPr>
        <w:ind w:left="360"/>
      </w:pPr>
      <w:r>
        <w:rPr>
          <w:i/>
        </w:rPr>
        <w:t xml:space="preserve"/>
      </w:r>
    </w:p>
    <w:p>
      <w:pPr>
        <w:ind w:left="360"/>
      </w:pPr>
      <w:r>
        <w:rPr>
          <w:i/>
        </w:rPr>
        <w:t xml:space="preserve">ubhayāsaḥ | jāta-vedaḥ | syāma | te | stotāraḥ | agne | sūrayaḥ | ca | śarmaṇi | vasvo | rāyaḥ | puru-candrasya | bhūyasaḥ | prajāvataḥ | su-apatyasya | śagdhi | naḥ // rv_2,2.12 //</w:t>
      </w:r>
    </w:p>
    <w:p>
      <w:pPr>
        <w:ind w:left="360"/>
      </w:pPr>
      <w:r>
        <w:rPr>
          <w:i/>
        </w:rPr>
        <w:t xml:space="preserve"/>
      </w:r>
    </w:p>
    <w:p>
      <w:pPr>
        <w:ind w:left="360"/>
      </w:pPr>
      <w:r>
        <w:rPr>
          <w:i/>
        </w:rPr>
        <w:t xml:space="preserve">ye | stotṛ-bhyaḥ | go--agrām | aśva-peśasam | agne | rātim | upa-sṛjanti | sūrayaḥ | asmān | ca | tān | ca | pra | hi | neṣi | vasyaḥ | ā | bṛhat | vadema | vidathe | su-vīrāḥ // rv_2,2.13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-rv_2:5/22- (rv_2,3) sam-iddhaḥ | agniḥ | ni-hitaḥ | pṛthivyām | pratyaṅ | viśvāni | bhuvanāni | asthāt | hotā | pāvakaḥ | pra-divaḥ | su-medhāḥ | devaḥ | devān | yajatu | agniḥ | arhan // rv_2,3.1 //</w:t>
      </w:r>
    </w:p>
    <w:p>
      <w:pPr>
        <w:ind w:left="360"/>
      </w:pPr>
      <w:r>
        <w:rPr>
          <w:i/>
        </w:rPr>
        <w:t xml:space="preserve"/>
      </w:r>
    </w:p>
    <w:p>
      <w:pPr>
        <w:ind w:left="360"/>
      </w:pPr>
      <w:r>
        <w:rPr>
          <w:i/>
        </w:rPr>
        <w:t xml:space="preserve">narāśaṃsaḥ | prati | dhāmāni | añjan | tisraḥ | divaḥ | prati | mahnā | su-arci ḥ | ghṛta-pruṣā | manasā | havyam | undan | mūrdhan | yajñasya | sam | anaktu | devān // rv_2,3.2 //</w:t>
      </w:r>
    </w:p>
    <w:p>
      <w:pPr>
        <w:ind w:left="360"/>
      </w:pPr>
      <w:r>
        <w:rPr>
          <w:i/>
        </w:rPr>
        <w:t xml:space="preserve"/>
      </w:r>
    </w:p>
    <w:p>
      <w:pPr>
        <w:ind w:left="360"/>
      </w:pPr>
      <w:r>
        <w:rPr>
          <w:i/>
        </w:rPr>
        <w:t xml:space="preserve">īḷitaḥ | agne | manasā | naḥ | arhan | devān | yakṣi | mānuṣāt | pūrvaḥ | adya | saḥ | ā | vaha | marutām | śardhaḥ | acyutam | indram | naraḥ | barhi-sadam | yajadhvam // rv_2,3.3 //</w:t>
      </w:r>
    </w:p>
    <w:p>
      <w:pPr>
        <w:ind w:left="360"/>
      </w:pPr>
      <w:r>
        <w:rPr>
          <w:i/>
        </w:rPr>
        <w:t xml:space="preserve"/>
      </w:r>
    </w:p>
    <w:p>
      <w:pPr>
        <w:ind w:left="360"/>
      </w:pPr>
      <w:r>
        <w:rPr>
          <w:i/>
        </w:rPr>
        <w:t xml:space="preserve">deva | barhiḥ | vardhamānam | su-vīram | stīrṇam | rāye | su-bharam | vedī iti | asyām | ghṛtena | aktam | vasavaḥ | sīdata | idam | viśve | devāḥ | ādityāḥ | yajñiyāsaḥ // rv_2,3.4 //</w:t>
      </w:r>
    </w:p>
    <w:p>
      <w:pPr>
        <w:ind w:left="360"/>
      </w:pPr>
      <w:r>
        <w:rPr>
          <w:i/>
        </w:rPr>
        <w:t xml:space="preserve"/>
      </w:r>
    </w:p>
    <w:p>
      <w:pPr>
        <w:ind w:left="360"/>
      </w:pPr>
      <w:r>
        <w:rPr>
          <w:i/>
        </w:rPr>
        <w:t xml:space="preserve">vi | śrayantām | urviyā | hūyamānāḥ | dvāraḥ | devīḥ | supra-ayanāḥ | namaḥ-bhiḥ | vyacasvatīḥ | vi | prathantām | ajuryāḥ | varṇam | punānāḥ | yaśasam | su-vīram // rv_2,3.5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-rv_2:5/23- sādhu | apāṃsi | sanatā | naḥ | ukṣite iti | uṣasānaktā | vayyāiva | raṇvite iti | tantum | tatam | saṃvayantī itisam-vayantī | samīcī itisam-īcī | yajñasya | peśaḥ | sudugheitisu-dughe | payasvatī iti // rv_2,3.6 //</w:t>
      </w:r>
    </w:p>
    <w:p>
      <w:pPr>
        <w:ind w:left="360"/>
      </w:pPr>
      <w:r>
        <w:rPr>
          <w:i/>
        </w:rPr>
        <w:t xml:space="preserve"/>
      </w:r>
    </w:p>
    <w:p>
      <w:pPr>
        <w:ind w:left="360"/>
      </w:pPr>
      <w:r>
        <w:rPr>
          <w:i/>
        </w:rPr>
        <w:t xml:space="preserve">daivyā | hotārā | prathamā | viduḥ-tarā | ṛju | yakṣataḥ | sam | ṛcā | vapuḥ-tarā | devān | yajantau | ṛtu-thā | sam | añjataḥ | nābhā | pṛthivyāḥ | adhi | sānuṣu | triṣu // rv_2,3.7 //</w:t>
      </w:r>
    </w:p>
    <w:p>
      <w:pPr>
        <w:ind w:left="360"/>
      </w:pPr>
      <w:r>
        <w:rPr>
          <w:i/>
        </w:rPr>
        <w:t xml:space="preserve"/>
      </w:r>
    </w:p>
    <w:p>
      <w:pPr>
        <w:ind w:left="360"/>
      </w:pPr>
      <w:r>
        <w:rPr>
          <w:i/>
        </w:rPr>
        <w:t xml:space="preserve">sarasvatī | sādhayantī | dhiyam | naḥ | iḷā | devī | bhāratī | viśva-tūrtiḥ | tisraḥ | devīḥ | svadhayā | barhiḥ | ā | idam | acchidram | pāntu | śaraṇam | ni-sadya // rv_2,3.8 //</w:t>
      </w:r>
    </w:p>
    <w:p>
      <w:pPr>
        <w:ind w:left="360"/>
      </w:pPr>
      <w:r>
        <w:rPr>
          <w:i/>
        </w:rPr>
        <w:t xml:space="preserve"/>
      </w:r>
    </w:p>
    <w:p>
      <w:pPr>
        <w:ind w:left="360"/>
      </w:pPr>
      <w:r>
        <w:rPr>
          <w:i/>
        </w:rPr>
        <w:t xml:space="preserve">piśaṅga-rūpaḥ | su-bharaḥ | vayaḥ-dhāḥ | śruṣṭī | vīraḥ | jāyate | deva-kāmaḥ | pra-jām | tvaṣṭā | vi | syatu | nābhim | asme iti | atha | devānām | api | etu | pāthaḥ // rv_2,3.9 //</w:t>
      </w:r>
    </w:p>
    <w:p>
      <w:pPr>
        <w:ind w:left="360"/>
      </w:pPr>
      <w:r>
        <w:rPr>
          <w:i/>
        </w:rPr>
        <w:t xml:space="preserve"/>
      </w:r>
    </w:p>
    <w:p>
      <w:pPr>
        <w:ind w:left="360"/>
      </w:pPr>
      <w:r>
        <w:rPr>
          <w:i/>
        </w:rPr>
        <w:t xml:space="preserve">vanaspatiḥ | ava-sṛjan | upa | sthāt | agniḥ | haviḥ | sūdayāti | pra | dhībhiḥ | tridhā | sam-aktam | nayatu | pra-jānan | devebhyaḥ | daivyaḥ | śamitā | upa | havyam // rv_2,3.10 //</w:t>
      </w:r>
    </w:p>
    <w:p>
      <w:pPr>
        <w:ind w:left="360"/>
      </w:pPr>
      <w:r>
        <w:rPr>
          <w:i/>
        </w:rPr>
        <w:t xml:space="preserve"/>
      </w:r>
    </w:p>
    <w:p>
      <w:pPr>
        <w:ind w:left="360"/>
      </w:pPr>
      <w:r>
        <w:rPr>
          <w:i/>
        </w:rPr>
        <w:t xml:space="preserve">ghṛtam | mimikṣe | ghṛtam | asya | yoniḥ | ghṛte | śritaḥ | ghṛtam | oṃ iti | asya | dhāma | anu-svadham | ā | vaha | mādayasva | svāhākṛtam | vṛṣabha | vakṣi | havyam // rv_2,3.11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-rv_2:5/24- (rv_2,4) huve | vaḥ | su-dyotmānam | su-vṛktim | viśām | agnim | atithim | su-prayasam | m itraḥ-iva | yaḥ | didhiṣāyyaḥ | bhūt | devaḥ | ādeve | jane | jāta-vedāḥ // rv_2,4.1 //</w:t>
      </w:r>
    </w:p>
    <w:p>
      <w:pPr>
        <w:ind w:left="360"/>
      </w:pPr>
      <w:r>
        <w:rPr>
          <w:i/>
        </w:rPr>
        <w:t xml:space="preserve"/>
      </w:r>
    </w:p>
    <w:p>
      <w:pPr>
        <w:ind w:left="360"/>
      </w:pPr>
      <w:r>
        <w:rPr>
          <w:i/>
        </w:rPr>
        <w:t xml:space="preserve">imam | vidhantaḥ | apām | sadha-sthe | dvitā | adadhuḥ | bhṛgavaḥ | vikṣu | āyoḥ | eṣaḥ | viśvāni | abhi | astu | bhūma | devānām | agniḥ | aratiḥ | jīra-aśvaḥ // rv_2,4.2 //</w:t>
      </w:r>
    </w:p>
    <w:p>
      <w:pPr>
        <w:ind w:left="360"/>
      </w:pPr>
      <w:r>
        <w:rPr>
          <w:i/>
        </w:rPr>
        <w:t xml:space="preserve"/>
      </w:r>
    </w:p>
    <w:p>
      <w:pPr>
        <w:ind w:left="360"/>
      </w:pPr>
      <w:r>
        <w:rPr>
          <w:i/>
        </w:rPr>
        <w:t xml:space="preserve">agnim | devāsaḥ | mānuṣīṣu | vikṣu | priyam | dhuḥ | kṣeṣyantaḥ | na | mitram | saḥ | dīdayat | uśatīḥ | ūrmyāḥ | ā | dakṣāyyaḥ | yaḥ | dāsvate | dame | ā // rv_2,4.3 //</w:t>
      </w:r>
    </w:p>
    <w:p>
      <w:pPr>
        <w:ind w:left="360"/>
      </w:pPr>
      <w:r>
        <w:rPr>
          <w:i/>
        </w:rPr>
        <w:t xml:space="preserve"/>
      </w:r>
    </w:p>
    <w:p>
      <w:pPr>
        <w:ind w:left="360"/>
      </w:pPr>
      <w:r>
        <w:rPr>
          <w:i/>
        </w:rPr>
        <w:t xml:space="preserve">asya | raṇvā | svasya-iva | puṣṭiḥ | sam-dṛṣṭiḥ | asya | hiyānasya | dhakṣoḥ | vi | yaḥ | bharibhrat | oṣadhīṣu | jihvām | atyaḥ | na | rathyaḥ | dodhavīti | vārān // rv_2,4.4 //</w:t>
      </w:r>
    </w:p>
    <w:p>
      <w:pPr>
        <w:ind w:left="360"/>
      </w:pPr>
      <w:r>
        <w:rPr>
          <w:i/>
        </w:rPr>
        <w:t xml:space="preserve"/>
      </w:r>
    </w:p>
    <w:p>
      <w:pPr>
        <w:ind w:left="360"/>
      </w:pPr>
      <w:r>
        <w:rPr>
          <w:i/>
        </w:rPr>
        <w:t xml:space="preserve">ā | yat | me | abhvam | vanadaḥ | pananta | uśik-bhyaḥ | na | amimīta | varṇam | saḥ | citreṇa | cikite | ram-su | bhāsā | jujurvān | yaḥ | muhuḥ | ā | yuvā | bhūt // rv_2,4.5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-rv_2:5/25- ā | yaḥ | vanā | tatṛṣāṇaḥ | na | bhāti | vāḥ | na | pathā | rathyāiva | svānīt | kṛṣṇa-adhvā | tapuḥ | raṇvaḥ | ciketa | dyauḥ-iva | smayamānaḥ | nabhaḥ-bhiḥ // rv_2,4.6 //</w:t>
      </w:r>
    </w:p>
    <w:p>
      <w:pPr>
        <w:ind w:left="360"/>
      </w:pPr>
      <w:r>
        <w:rPr>
          <w:i/>
        </w:rPr>
        <w:t xml:space="preserve"/>
      </w:r>
    </w:p>
    <w:p>
      <w:pPr>
        <w:ind w:left="360"/>
      </w:pPr>
      <w:r>
        <w:rPr>
          <w:i/>
        </w:rPr>
        <w:t xml:space="preserve">saḥ | yaḥ | vi | asthāt | abhi | dhakṣat | urvīṃ | paśuḥ | na | eti | sva-yuḥ | agopāḥ | agniḥ | śociṣmān | atasān | yuṣṇan | kṛṣṇa-vyathiḥ | asvadayat | na | bhūma // rv_2,4.7 //</w:t>
      </w:r>
    </w:p>
    <w:p>
      <w:pPr>
        <w:ind w:left="360"/>
      </w:pPr>
      <w:r>
        <w:rPr>
          <w:i/>
        </w:rPr>
        <w:t xml:space="preserve"/>
      </w:r>
    </w:p>
    <w:p>
      <w:pPr>
        <w:ind w:left="360"/>
      </w:pPr>
      <w:r>
        <w:rPr>
          <w:i/>
        </w:rPr>
        <w:t xml:space="preserve">nu | te | pūrvasya | avasaḥ | adhi-itau | tṛtīye | vidathe | manma | śaṃsi | asme iti | agne | saṃyat-vīram | bṛhantam | kṣu-mantam | vājam | su-apatyam | rayim | dāḥ // rv_2,4.8 //</w:t>
      </w:r>
    </w:p>
    <w:p>
      <w:pPr>
        <w:ind w:left="360"/>
      </w:pPr>
      <w:r>
        <w:rPr>
          <w:i/>
        </w:rPr>
        <w:t xml:space="preserve"/>
      </w:r>
    </w:p>
    <w:p>
      <w:pPr>
        <w:ind w:left="360"/>
      </w:pPr>
      <w:r>
        <w:rPr>
          <w:i/>
        </w:rPr>
        <w:t xml:space="preserve">tvayā | yathā | gṛtsa-madāsaḥ | agne | guhā | vanvantaḥ | uparān | abhi | syuritisyuḥ | su-vīrāsaḥ | abhimāti-sahaḥ | smat | sūri-bhyaḥ | gṛṇate | tat | vayaḥ | dhāḥ // rv_2,4.9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-rv_2:5/26- (rv_2,5) hotā | ajaniṣṭa | cetanaḥ | pitā | pitṛ-bhyaḥ | ūtaye | pra-yakṣan | jenyam | vasu | śakema | vājinaḥ | yamam // rv_2,5.1 //</w:t>
      </w:r>
    </w:p>
    <w:p>
      <w:pPr>
        <w:ind w:left="360"/>
      </w:pPr>
      <w:r>
        <w:rPr>
          <w:i/>
        </w:rPr>
        <w:t xml:space="preserve"/>
      </w:r>
    </w:p>
    <w:p>
      <w:pPr>
        <w:ind w:left="360"/>
      </w:pPr>
      <w:r>
        <w:rPr>
          <w:i/>
        </w:rPr>
        <w:t xml:space="preserve">ā | yasmin | sapta | raśmayaḥ | tatāḥ | yajñasya | netari | manuṣvat | daivyam | aṣṭamam | potā | viśvam | tat | invati // rv_2,5.2 //</w:t>
      </w:r>
    </w:p>
    <w:p>
      <w:pPr>
        <w:ind w:left="360"/>
      </w:pPr>
      <w:r>
        <w:rPr>
          <w:i/>
        </w:rPr>
        <w:t xml:space="preserve"/>
      </w:r>
    </w:p>
    <w:p>
      <w:pPr>
        <w:ind w:left="360"/>
      </w:pPr>
      <w:r>
        <w:rPr>
          <w:i/>
        </w:rPr>
        <w:t xml:space="preserve">dadhanve | vā | yat | īm | anu | vocat | brahmāṇi | veḥ | oṃ iti | tat | pari | viśvāni | kāvyā | nemiḥ | cakram-iva | abhavat // rv_2,5.3 //</w:t>
      </w:r>
    </w:p>
    <w:p>
      <w:pPr>
        <w:ind w:left="360"/>
      </w:pPr>
      <w:r>
        <w:rPr>
          <w:i/>
        </w:rPr>
        <w:t xml:space="preserve"/>
      </w:r>
    </w:p>
    <w:p>
      <w:pPr>
        <w:ind w:left="360"/>
      </w:pPr>
      <w:r>
        <w:rPr>
          <w:i/>
        </w:rPr>
        <w:t xml:space="preserve">sākam | hi | śucinā | śuciḥ | pra-śāstā | kratunā | ajani | vidvān | asya | vratā | dhruvā | vayāḥ-iva | anu | rohate // rv_2,5.4 //</w:t>
      </w:r>
    </w:p>
    <w:p>
      <w:pPr>
        <w:ind w:left="360"/>
      </w:pPr>
      <w:r>
        <w:rPr>
          <w:i/>
        </w:rPr>
        <w:t xml:space="preserve"/>
      </w:r>
    </w:p>
    <w:p>
      <w:pPr>
        <w:ind w:left="360"/>
      </w:pPr>
      <w:r>
        <w:rPr>
          <w:i/>
        </w:rPr>
        <w:t xml:space="preserve">tāḥ | asya | varṇam | āyuvaḥ | neṣṭuḥ | sacanta | dhenavaḥ | kuvit | tisṛ-bhyaḥ | ā | varam | svasāraḥ | yāḥ | idam | yayuḥ // rv_2,5.5 //</w:t>
      </w:r>
    </w:p>
    <w:p>
      <w:pPr>
        <w:ind w:left="360"/>
      </w:pPr>
      <w:r>
        <w:rPr>
          <w:i/>
        </w:rPr>
        <w:t xml:space="preserve"/>
      </w:r>
    </w:p>
    <w:p>
      <w:pPr>
        <w:ind w:left="360"/>
      </w:pPr>
      <w:r>
        <w:rPr>
          <w:i/>
        </w:rPr>
        <w:t xml:space="preserve">yadi | mātuḥ | upa | svasā | ghṛtam | bharantī | asthita | tāsām | adhvaryuḥ | āgatau | yavaḥ | vṛṣṭī-iva | modate // rv_2,5.6 //</w:t>
      </w:r>
    </w:p>
    <w:p>
      <w:pPr>
        <w:ind w:left="360"/>
      </w:pPr>
      <w:r>
        <w:rPr>
          <w:i/>
        </w:rPr>
        <w:t xml:space="preserve"/>
      </w:r>
    </w:p>
    <w:p>
      <w:pPr>
        <w:ind w:left="360"/>
      </w:pPr>
      <w:r>
        <w:rPr>
          <w:i/>
        </w:rPr>
        <w:t xml:space="preserve">svaḥ | svāya | dhāyase | kṛṇutām | ṛtvik | ṛtvijam | stomam | yajñam | ca | āt | aram | vanema | rarima | vayam // rv_2,5.7 //</w:t>
      </w:r>
    </w:p>
    <w:p>
      <w:pPr>
        <w:ind w:left="360"/>
      </w:pPr>
      <w:r>
        <w:rPr>
          <w:i/>
        </w:rPr>
        <w:t xml:space="preserve"/>
      </w:r>
    </w:p>
    <w:p>
      <w:pPr>
        <w:ind w:left="360"/>
      </w:pPr>
      <w:r>
        <w:rPr>
          <w:i/>
        </w:rPr>
        <w:t xml:space="preserve">yathā | vidvān | aram | karat | viśvebhyaḥ | yajatebhyaḥ | ayam | agne | tve iti | api | yam | yajñam | cakṛma | vayam // rv_2,5.8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-rv_2:5/27- (rv_2,6) imām | me | agne | sam-idham | imām | upa-sadam | vaneritivaneḥ | imāḥ | oṃ iti | su | śrudhi | giraḥ // rv_2,6.1 //</w:t>
      </w:r>
    </w:p>
    <w:p>
      <w:pPr>
        <w:ind w:left="360"/>
      </w:pPr>
      <w:r>
        <w:rPr>
          <w:i/>
        </w:rPr>
        <w:t xml:space="preserve"/>
      </w:r>
    </w:p>
    <w:p>
      <w:pPr>
        <w:ind w:left="360"/>
      </w:pPr>
      <w:r>
        <w:rPr>
          <w:i/>
        </w:rPr>
        <w:t xml:space="preserve">ayā | te | agne | vidhema | ūrjaḥ | napāt | aśvam-iṣṭe | enā | su-uktena | su-jāta // rv_2,6.2 //</w:t>
      </w:r>
    </w:p>
    <w:p>
      <w:pPr>
        <w:ind w:left="360"/>
      </w:pPr>
      <w:r>
        <w:rPr>
          <w:i/>
        </w:rPr>
        <w:t xml:space="preserve"/>
      </w:r>
    </w:p>
    <w:p>
      <w:pPr>
        <w:ind w:left="360"/>
      </w:pPr>
      <w:r>
        <w:rPr>
          <w:i/>
        </w:rPr>
        <w:t xml:space="preserve">tam | tvā | gīḥ-bhiḥ | girvaṇasam | draviṇasyum | draviṇaḥ-daḥ | saparyema | saparyavaḥ // rv_2,6.3 //</w:t>
      </w:r>
    </w:p>
    <w:p>
      <w:pPr>
        <w:ind w:left="360"/>
      </w:pPr>
      <w:r>
        <w:rPr>
          <w:i/>
        </w:rPr>
        <w:t xml:space="preserve"/>
      </w:r>
    </w:p>
    <w:p>
      <w:pPr>
        <w:ind w:left="360"/>
      </w:pPr>
      <w:r>
        <w:rPr>
          <w:i/>
        </w:rPr>
        <w:t xml:space="preserve">saḥ | bodhi | sūriḥ | maghavā | vasu-pate | vasu-dāvan | yuyodhi | asmat | dveṣāṃsi // rv_2,6.4 //</w:t>
      </w:r>
    </w:p>
    <w:p>
      <w:pPr>
        <w:ind w:left="360"/>
      </w:pPr>
      <w:r>
        <w:rPr>
          <w:i/>
        </w:rPr>
        <w:t xml:space="preserve"/>
      </w:r>
    </w:p>
    <w:p>
      <w:pPr>
        <w:ind w:left="360"/>
      </w:pPr>
      <w:r>
        <w:rPr>
          <w:i/>
        </w:rPr>
        <w:t xml:space="preserve">saḥ | naḥ | vṛṣṭim | divaḥ | pari | saḥ | naḥ | vājam | anarvāṇam | saḥ | naḥ | sahasriṇīḥ | iṣaḥ // rv_2,6.5 //</w:t>
      </w:r>
    </w:p>
    <w:p>
      <w:pPr>
        <w:ind w:left="360"/>
      </w:pPr>
      <w:r>
        <w:rPr>
          <w:i/>
        </w:rPr>
        <w:t xml:space="preserve"/>
      </w:r>
    </w:p>
    <w:p>
      <w:pPr>
        <w:ind w:left="360"/>
      </w:pPr>
      <w:r>
        <w:rPr>
          <w:i/>
        </w:rPr>
        <w:t xml:space="preserve">īḷānāya | avasyave | yaviṣṭha | dūta | naḥ | girā | yajiṣṭha | hotaḥ | ā | gahi // rv_2,6.6 //</w:t>
      </w:r>
    </w:p>
    <w:p>
      <w:pPr>
        <w:ind w:left="360"/>
      </w:pPr>
      <w:r>
        <w:rPr>
          <w:i/>
        </w:rPr>
        <w:t xml:space="preserve"/>
      </w:r>
    </w:p>
    <w:p>
      <w:pPr>
        <w:ind w:left="360"/>
      </w:pPr>
      <w:r>
        <w:rPr>
          <w:i/>
        </w:rPr>
        <w:t xml:space="preserve">antaḥ | hi | agne | īyase | vidvān | janma | ubhayā | kave | dūtaḥ | janyāiva | mitryaḥ // rv_2,6.7 //</w:t>
      </w:r>
    </w:p>
    <w:p>
      <w:pPr>
        <w:ind w:left="360"/>
      </w:pPr>
      <w:r>
        <w:rPr>
          <w:i/>
        </w:rPr>
        <w:t xml:space="preserve"/>
      </w:r>
    </w:p>
    <w:p>
      <w:pPr>
        <w:ind w:left="360"/>
      </w:pPr>
      <w:r>
        <w:rPr>
          <w:i/>
        </w:rPr>
        <w:t xml:space="preserve">saḥ | vidvān | ā | ca | piprayaḥ | yakṣi | cikitvaḥ | ānuṣak | ā | ca | asmin | satsi | barhiṣi // rv_2,6.8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-rv_2:5/28- (rv_2,7) śreṣṭham | yaviṣṭha | bhārata | agne | dyu-mantam | ā | bhara | vaso iti | puru-spṛham | rayim // rv_2,7.1 //</w:t>
      </w:r>
    </w:p>
    <w:p>
      <w:pPr>
        <w:ind w:left="360"/>
      </w:pPr>
      <w:r>
        <w:rPr>
          <w:i/>
        </w:rPr>
        <w:t xml:space="preserve"/>
      </w:r>
    </w:p>
    <w:p>
      <w:pPr>
        <w:ind w:left="360"/>
      </w:pPr>
      <w:r>
        <w:rPr>
          <w:i/>
        </w:rPr>
        <w:t xml:space="preserve">mā | naḥ | arātiḥ | īśata | devasya | martyasya | ca | parṣi | tasyāḥ | uta | dviṣaḥ // rv_2,7.2 //</w:t>
      </w:r>
    </w:p>
    <w:p>
      <w:pPr>
        <w:ind w:left="360"/>
      </w:pPr>
      <w:r>
        <w:rPr>
          <w:i/>
        </w:rPr>
        <w:t xml:space="preserve"/>
      </w:r>
    </w:p>
    <w:p>
      <w:pPr>
        <w:ind w:left="360"/>
      </w:pPr>
      <w:r>
        <w:rPr>
          <w:i/>
        </w:rPr>
        <w:t xml:space="preserve">viśvāḥ | uta | tvayā | vayam | dhārāḥ | udanyāḥ-iva | ati | gāhemahi | dviṣaḥ // rv_2,7.3 //</w:t>
      </w:r>
    </w:p>
    <w:p>
      <w:pPr>
        <w:ind w:left="360"/>
      </w:pPr>
      <w:r>
        <w:rPr>
          <w:i/>
        </w:rPr>
        <w:t xml:space="preserve"/>
      </w:r>
    </w:p>
    <w:p>
      <w:pPr>
        <w:ind w:left="360"/>
      </w:pPr>
      <w:r>
        <w:rPr>
          <w:i/>
        </w:rPr>
        <w:t xml:space="preserve">śuciḥ | pāvaka | vandyaḥ | agne | bṛhat | vi | rocase | tvam | ghṛtebhiḥ | āhutaḥ // rv_2,7.4 //</w:t>
      </w:r>
    </w:p>
    <w:p>
      <w:pPr>
        <w:ind w:left="360"/>
      </w:pPr>
      <w:r>
        <w:rPr>
          <w:i/>
        </w:rPr>
        <w:t xml:space="preserve"/>
      </w:r>
    </w:p>
    <w:p>
      <w:pPr>
        <w:ind w:left="360"/>
      </w:pPr>
      <w:r>
        <w:rPr>
          <w:i/>
        </w:rPr>
        <w:t xml:space="preserve">tvam | naḥ | asi | bhārata | agne | vaśābhiḥ | ukṣa-bhiḥ | aṣṭāpadībhiḥ | āhutaḥ // rv_2,7.5 //</w:t>
      </w:r>
    </w:p>
    <w:p>
      <w:pPr>
        <w:ind w:left="360"/>
      </w:pPr>
      <w:r>
        <w:rPr>
          <w:i/>
        </w:rPr>
        <w:t xml:space="preserve"/>
      </w:r>
    </w:p>
    <w:p>
      <w:pPr>
        <w:ind w:left="360"/>
      </w:pPr>
      <w:r>
        <w:rPr>
          <w:i/>
        </w:rPr>
        <w:t xml:space="preserve">dru-annaḥ | sarpiḥ-āsutiḥ | pratnaḥ | hotā | vareṇyaḥ | sahasaḥ | putraḥ | adbhutaḥ // rv_2,7.6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-rv_2:5/29- (rv_2,8) vājayan-iva | nu | rathān | yogān | agneḥ | upa | stuhi | yaśaḥ-tamasya | mīḷhuṣaḥ // rv_2,8.1 //</w:t>
      </w:r>
    </w:p>
    <w:p>
      <w:pPr>
        <w:ind w:left="360"/>
      </w:pPr>
      <w:r>
        <w:rPr>
          <w:i/>
        </w:rPr>
        <w:t xml:space="preserve"/>
      </w:r>
    </w:p>
    <w:p>
      <w:pPr>
        <w:ind w:left="360"/>
      </w:pPr>
      <w:r>
        <w:rPr>
          <w:i/>
        </w:rPr>
        <w:t xml:space="preserve">yaḥ | su-nīthaḥ | dadāśuṣe/ ajuryaḥ | jarayan | arim | cāru-pratīkaḥ | āhutaḥ // rv_2,8.2 //</w:t>
      </w:r>
    </w:p>
    <w:p>
      <w:pPr>
        <w:ind w:left="360"/>
      </w:pPr>
      <w:r>
        <w:rPr>
          <w:i/>
        </w:rPr>
        <w:t xml:space="preserve"/>
      </w:r>
    </w:p>
    <w:p>
      <w:pPr>
        <w:ind w:left="360"/>
      </w:pPr>
      <w:r>
        <w:rPr>
          <w:i/>
        </w:rPr>
        <w:t xml:space="preserve">yaḥ | oṃ iti | śriyā | dameṣu | ā | doṣā | uṣasi | pra-śasyate | yasya | vratam | na | mīyate // rv_2,8.3 //</w:t>
      </w:r>
    </w:p>
    <w:p>
      <w:pPr>
        <w:ind w:left="360"/>
      </w:pPr>
      <w:r>
        <w:rPr>
          <w:i/>
        </w:rPr>
        <w:t xml:space="preserve"/>
      </w:r>
    </w:p>
    <w:p>
      <w:pPr>
        <w:ind w:left="360"/>
      </w:pPr>
      <w:r>
        <w:rPr>
          <w:i/>
        </w:rPr>
        <w:t xml:space="preserve">ā | yaḥ | svaḥ | na | bhānunā | citraḥ | vi-bhāti | arciṣā | añjānaḥ | ajaraiḥ | abhi // rv_2,8.4 //</w:t>
      </w:r>
    </w:p>
    <w:p>
      <w:pPr>
        <w:ind w:left="360"/>
      </w:pPr>
      <w:r>
        <w:rPr>
          <w:i/>
        </w:rPr>
        <w:t xml:space="preserve"/>
      </w:r>
    </w:p>
    <w:p>
      <w:pPr>
        <w:ind w:left="360"/>
      </w:pPr>
      <w:r>
        <w:rPr>
          <w:i/>
        </w:rPr>
        <w:t xml:space="preserve">atrim | anu | sva-rājyam | agnim | ukthāni | vavṛdhuḥ | viśvāḥ | adhi | śriyaḥ | dadhe // rv_2,8.5 //</w:t>
      </w:r>
    </w:p>
    <w:p>
      <w:pPr>
        <w:ind w:left="360"/>
      </w:pPr>
      <w:r>
        <w:rPr>
          <w:i/>
        </w:rPr>
        <w:t xml:space="preserve"/>
      </w:r>
    </w:p>
    <w:p>
      <w:pPr>
        <w:ind w:left="360"/>
      </w:pPr>
      <w:r>
        <w:rPr>
          <w:i/>
        </w:rPr>
        <w:t xml:space="preserve">agneḥ | indrasya | somasya | devānām | ūti-bhiḥ | vayam | ariṣyantaḥ | sacemahi | abhi | syāma | pṛtanyataḥ // rv_2,8.6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-rv_2:6/1- (rv_2,9) ni | hotā | hotṛ-sadane | vidānaḥ | tveṣaḥ | dīdi-vān | asadat | su-dakṣaḥ | adabdha-vratapramatiḥ | vasiṣṭhaḥ | sahasram-bharaḥ | śuci-jihvaḥ | agniḥ // rv_2,9.1 //</w:t>
      </w:r>
    </w:p>
    <w:p>
      <w:pPr>
        <w:ind w:left="360"/>
      </w:pPr>
      <w:r>
        <w:rPr>
          <w:i/>
        </w:rPr>
        <w:t xml:space="preserve"/>
      </w:r>
    </w:p>
    <w:p>
      <w:pPr>
        <w:ind w:left="360"/>
      </w:pPr>
      <w:r>
        <w:rPr>
          <w:i/>
        </w:rPr>
        <w:t xml:space="preserve">tvam | dūtaḥ | tvam | oṃ iti | naḥ | paraḥ-pāḥ | tvam | vasyaḥ | ā | vṛṣabha | pra-netā | agne | tokasya | naḥ | tane | tanūnām | apra-yucchan | dīdyat | bodhi | gopāḥ // rv_2,9.2 //</w:t>
      </w:r>
    </w:p>
    <w:p>
      <w:pPr>
        <w:ind w:left="360"/>
      </w:pPr>
      <w:r>
        <w:rPr>
          <w:i/>
        </w:rPr>
        <w:t xml:space="preserve"/>
      </w:r>
    </w:p>
    <w:p>
      <w:pPr>
        <w:ind w:left="360"/>
      </w:pPr>
      <w:r>
        <w:rPr>
          <w:i/>
        </w:rPr>
        <w:t xml:space="preserve">vidhema | te | parame | janman | agne | vidhema | stomaiḥ | avare | sadha-sthe | yasmāt | yoneḥ | ut-āritha | yaje | tam | pra | tve iti | havīṃṣi | juhure | sam-iddhe // rv_2,9.3 //</w:t>
      </w:r>
    </w:p>
    <w:p>
      <w:pPr>
        <w:ind w:left="360"/>
      </w:pPr>
      <w:r>
        <w:rPr>
          <w:i/>
        </w:rPr>
        <w:t xml:space="preserve"/>
      </w:r>
    </w:p>
    <w:p>
      <w:pPr>
        <w:ind w:left="360"/>
      </w:pPr>
      <w:r>
        <w:rPr>
          <w:i/>
        </w:rPr>
        <w:t xml:space="preserve">agne | yajasva | haviṣā | yajīyān | śruṣṭī | deṣṇam | abhi | gṛṇīhi | rādhaḥ | tvam | h i | asi | rayi-patiḥ | rayīṇām | tvam | śukrasya | vacasaḥ | manotā // rv_2,9.4 //</w:t>
      </w:r>
    </w:p>
    <w:p>
      <w:pPr>
        <w:ind w:left="360"/>
      </w:pPr>
      <w:r>
        <w:rPr>
          <w:i/>
        </w:rPr>
        <w:t xml:space="preserve"/>
      </w:r>
    </w:p>
    <w:p>
      <w:pPr>
        <w:ind w:left="360"/>
      </w:pPr>
      <w:r>
        <w:rPr>
          <w:i/>
        </w:rPr>
        <w:t xml:space="preserve">ubhayam | te | na | kṣīyate | vasavyam | dive--dive | jāyamānasya | dasma | kṛdhi | kṣu-mantam | jaritāram | agne | kṛdhi | patim | su-apatyasya | rāyaḥ // rv_2,9.5 //</w:t>
      </w:r>
    </w:p>
    <w:p>
      <w:pPr>
        <w:ind w:left="360"/>
      </w:pPr>
      <w:r>
        <w:rPr>
          <w:i/>
        </w:rPr>
        <w:t xml:space="preserve"/>
      </w:r>
    </w:p>
    <w:p>
      <w:pPr>
        <w:ind w:left="360"/>
      </w:pPr>
      <w:r>
        <w:rPr>
          <w:i/>
        </w:rPr>
        <w:t xml:space="preserve">saḥ | enā | anīkena | su-vidatraḥ | asme iti | yaṣṭā | devān | āyajiṣṭhaḥ | svasti | adabdhaḥ | gopāḥ | uta | naḥ | paraḥ-pāḥ | agne | dyu-mat | uta | revat | didīhi // rv_2,9.6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-rv_2:6/2- (rv_2,10) johūtraḥ | agniḥ | prathamaḥ | pitāiva | iḷaḥ | pade | manuṣā | yat | sam-iddhaḥ | śriyam | vasānaḥ | amṛtaḥ | vi-cetāḥ | marmṛjenyaḥ | śravasyaḥ | saḥ | vājī // rv_2,10.1 //</w:t>
      </w:r>
    </w:p>
    <w:p>
      <w:pPr>
        <w:ind w:left="360"/>
      </w:pPr>
      <w:r>
        <w:rPr>
          <w:i/>
        </w:rPr>
        <w:t xml:space="preserve"/>
      </w:r>
    </w:p>
    <w:p>
      <w:pPr>
        <w:ind w:left="360"/>
      </w:pPr>
      <w:r>
        <w:rPr>
          <w:i/>
        </w:rPr>
        <w:t xml:space="preserve">śruyāḥ | agniḥ | citra-bhānuḥ | havam | me | viśvābhiḥ | gīḥ-bhiḥ | amṛtaḥ | vi-cetāḥ | śyāvā | ratham | vahataḥ | rohitā | vā | uta | aruṣā | aha | cakre | vi-bhṛtraḥ // rv_2,10.2 //</w:t>
      </w:r>
    </w:p>
    <w:p>
      <w:pPr>
        <w:ind w:left="360"/>
      </w:pPr>
      <w:r>
        <w:rPr>
          <w:i/>
        </w:rPr>
        <w:t xml:space="preserve"/>
      </w:r>
    </w:p>
    <w:p>
      <w:pPr>
        <w:ind w:left="360"/>
      </w:pPr>
      <w:r>
        <w:rPr>
          <w:i/>
        </w:rPr>
        <w:t xml:space="preserve">uttānāyām | ajanayan | su-sūtam | bhuvat | agniḥ | puru-peśāsu | garbhaḥ | śiriṇāyām | cit | aktunā | mahaḥ-bhiḥ | apari-vṛtaḥ | vasati | pra-cetāḥ // rv_2,10.3 //</w:t>
      </w:r>
    </w:p>
    <w:p>
      <w:pPr>
        <w:ind w:left="360"/>
      </w:pPr>
      <w:r>
        <w:rPr>
          <w:i/>
        </w:rPr>
        <w:t xml:space="preserve"/>
      </w:r>
    </w:p>
    <w:p>
      <w:pPr>
        <w:ind w:left="360"/>
      </w:pPr>
      <w:r>
        <w:rPr>
          <w:i/>
        </w:rPr>
        <w:t xml:space="preserve">jigharmi | agnim | haviṣā | ghṛtena | prati-kṣiyantam | bhuvanāni | viśvā | pṛthum | t iraścā | vayasā | bṛhantam | vyaciṣṭham | annaiḥ | rabhasam | dṛśānam // rv_2,10.4 //</w:t>
      </w:r>
    </w:p>
    <w:p>
      <w:pPr>
        <w:ind w:left="360"/>
      </w:pPr>
      <w:r>
        <w:rPr>
          <w:i/>
        </w:rPr>
        <w:t xml:space="preserve"/>
      </w:r>
    </w:p>
    <w:p>
      <w:pPr>
        <w:ind w:left="360"/>
      </w:pPr>
      <w:r>
        <w:rPr>
          <w:i/>
        </w:rPr>
        <w:t xml:space="preserve">ā | viśvataḥ | pratyañcam | jigharmi | arakṣasā | manasā | tat | juṣeta | marya-śrīḥ | spṛhayat-varṇaḥ | agniḥ | na | abhi-mṛśe | tanvā | jarbhurāṇaḥ // rv_2,10.5 //</w:t>
      </w:r>
    </w:p>
    <w:p>
      <w:pPr>
        <w:ind w:left="360"/>
      </w:pPr>
      <w:r>
        <w:rPr>
          <w:i/>
        </w:rPr>
        <w:t xml:space="preserve"/>
      </w:r>
    </w:p>
    <w:p>
      <w:pPr>
        <w:ind w:left="360"/>
      </w:pPr>
      <w:r>
        <w:rPr>
          <w:i/>
        </w:rPr>
        <w:t xml:space="preserve">jñeyāḥ | bhāgam | sahasānaḥ | vareṇa | tvādūtāsaḥ | manu-vat | vadema | anūnam | agnim | juhvā | vacasyā | madhu-pṛcam | dhana-sāḥ | johavīmi // rv_2,10.6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-rv_2:6/3- (rv_2,11) śrudhi | havam | indra | mā | riṣaṇyaḥ | syāma | te | dāvane | vasūnām | imāḥ | hi | tvām | ūrjaḥ | vardhayanti | vasu-yavaḥ | sindhavaḥ | na | kṣarantaḥ // rv_2,11.1 //</w:t>
      </w:r>
    </w:p>
    <w:p>
      <w:pPr>
        <w:ind w:left="360"/>
      </w:pPr>
      <w:r>
        <w:rPr>
          <w:i/>
        </w:rPr>
        <w:t xml:space="preserve"/>
      </w:r>
    </w:p>
    <w:p>
      <w:pPr>
        <w:ind w:left="360"/>
      </w:pPr>
      <w:r>
        <w:rPr>
          <w:i/>
        </w:rPr>
        <w:t xml:space="preserve">sṛjaḥ | mahīḥ | indra | yāḥ | apinvaḥ | pari-sthitāḥ | ahinā | śūra | pūrvīḥ | amartyam | cit | dāsam | manyamānam | ava | abhinat | ukthaiḥ | vavṛdhānaḥ // rv_2,11.2 //</w:t>
      </w:r>
    </w:p>
    <w:p>
      <w:pPr>
        <w:ind w:left="360"/>
      </w:pPr>
      <w:r>
        <w:rPr>
          <w:i/>
        </w:rPr>
        <w:t xml:space="preserve"/>
      </w:r>
    </w:p>
    <w:p>
      <w:pPr>
        <w:ind w:left="360"/>
      </w:pPr>
      <w:r>
        <w:rPr>
          <w:i/>
        </w:rPr>
        <w:t xml:space="preserve">uktheṣu | it | nu | śūra | yeṣu | cākan | stomeṣu | indra | rudriyeṣu | ca | tubhya | it | etāḥ | yāsu | mandasānaḥ | pra | vāyave | sisrate | na | śubhrāḥ // rv_2,11.3 //</w:t>
      </w:r>
    </w:p>
    <w:p>
      <w:pPr>
        <w:ind w:left="360"/>
      </w:pPr>
      <w:r>
        <w:rPr>
          <w:i/>
        </w:rPr>
        <w:t xml:space="preserve"/>
      </w:r>
    </w:p>
    <w:p>
      <w:pPr>
        <w:ind w:left="360"/>
      </w:pPr>
      <w:r>
        <w:rPr>
          <w:i/>
        </w:rPr>
        <w:t xml:space="preserve">śubhram | nu | te | śuṣmam | vardhayantaḥ | śubhram | vajram | bāhvoḥ | dadhānāḥ | śubhraḥ | tvam | indra | vavṛdhānaḥ | asme iti | dāsīḥ | viśaḥ | sūryeṇa | sahyāḥ // rv_2,11.4 //</w:t>
      </w:r>
    </w:p>
    <w:p>
      <w:pPr>
        <w:ind w:left="360"/>
      </w:pPr>
      <w:r>
        <w:rPr>
          <w:i/>
        </w:rPr>
        <w:t xml:space="preserve"/>
      </w:r>
    </w:p>
    <w:p>
      <w:pPr>
        <w:ind w:left="360"/>
      </w:pPr>
      <w:r>
        <w:rPr>
          <w:i/>
        </w:rPr>
        <w:t xml:space="preserve">guhā | hitam | guhyam | gūḷham | apsu | api-vṛtam | māyinam | kṣiyantam | uto iti | apaḥ | dyām | tastabhvāṃsam | ahan | ahim | śūra | vīryeṇa // rv_2,11.5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-rv_2:6/4- stava | nu | te | indra | pūrvyā | mahāni | uta | stavāma | nūtanā | kṛtāni | stava | vajram | bāhvoḥ | uśantam | stava | harī iti | sūryasya | ketū iti // rv_2,11.6 //</w:t>
      </w:r>
    </w:p>
    <w:p>
      <w:pPr>
        <w:ind w:left="360"/>
      </w:pPr>
      <w:r>
        <w:rPr>
          <w:i/>
        </w:rPr>
        <w:t xml:space="preserve"/>
      </w:r>
    </w:p>
    <w:p>
      <w:pPr>
        <w:ind w:left="360"/>
      </w:pPr>
      <w:r>
        <w:rPr>
          <w:i/>
        </w:rPr>
        <w:t xml:space="preserve">harī iti | nu | te | indra | vājayantā | ghṛta-ścutam | svāram | asvārṣṭām | vi | samanā | bhūmiḥ | aprathiṣṭa | araṃsta | parvataḥ | cit | sariṣyan // rv_2,11.7 //</w:t>
      </w:r>
    </w:p>
    <w:p>
      <w:pPr>
        <w:ind w:left="360"/>
      </w:pPr>
      <w:r>
        <w:rPr>
          <w:i/>
        </w:rPr>
        <w:t xml:space="preserve"/>
      </w:r>
    </w:p>
    <w:p>
      <w:pPr>
        <w:ind w:left="360"/>
      </w:pPr>
      <w:r>
        <w:rPr>
          <w:i/>
        </w:rPr>
        <w:t xml:space="preserve">ni | parvataḥ | sādi | apra-yucchan | sam | mātṛ-bhiḥ | vāvaśānaḥ | akrān | dūre | pāre | vāṇīm | vardhayantaḥ | indra-iṣitām | dhamanim | paprathan | ni // rv_2,11.8 //</w:t>
      </w:r>
    </w:p>
    <w:p>
      <w:pPr>
        <w:ind w:left="360"/>
      </w:pPr>
      <w:r>
        <w:rPr>
          <w:i/>
        </w:rPr>
        <w:t xml:space="preserve"/>
      </w:r>
    </w:p>
    <w:p>
      <w:pPr>
        <w:ind w:left="360"/>
      </w:pPr>
      <w:r>
        <w:rPr>
          <w:i/>
        </w:rPr>
        <w:t xml:space="preserve">indraḥ | mahām | sindhum | āśayānam | māyāvinam | vṛtram | asphurat | niḥ | arejetām | rodasī iti | bhiyāne iti | kanikradataḥ | vṛṣṇaḥ | asya | vajrāt // rv_2,11.9 //</w:t>
      </w:r>
    </w:p>
    <w:p>
      <w:pPr>
        <w:ind w:left="360"/>
      </w:pPr>
      <w:r>
        <w:rPr>
          <w:i/>
        </w:rPr>
        <w:t xml:space="preserve"/>
      </w:r>
    </w:p>
    <w:p>
      <w:pPr>
        <w:ind w:left="360"/>
      </w:pPr>
      <w:r>
        <w:rPr>
          <w:i/>
        </w:rPr>
        <w:t xml:space="preserve">aroravīt | vṛṣṇaḥ | asya | vajraḥ | amānuṣam | yat | mānuṣaḥ | ni-jūrvāt | ni | māyinaḥ | dānavasya | māyāḥ | apādayat | papi-vān | sutasya // rv_2,11.10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-rv_2:6/5- piba-piba | it | indra | śūra | somam | mandantu | tvā | mandinaḥ | sutāsaḥ | pṛṇantaḥ | te | kukṣī iti | vardhayantu | itthā | sutaḥ | pauraḥ | indram | āva // rv_2,11.11 //</w:t>
      </w:r>
    </w:p>
    <w:p>
      <w:pPr>
        <w:ind w:left="360"/>
      </w:pPr>
      <w:r>
        <w:rPr>
          <w:i/>
        </w:rPr>
        <w:t xml:space="preserve"/>
      </w:r>
    </w:p>
    <w:p>
      <w:pPr>
        <w:ind w:left="360"/>
      </w:pPr>
      <w:r>
        <w:rPr>
          <w:i/>
        </w:rPr>
        <w:t xml:space="preserve">tve iti | indra | api | abhūma | viprāḥ | dhiyam | vanema | ṛta-yā | sapantaḥ | avasyavaḥ | dhīmahi | pra-śastim | sadyaḥ | te | rāyaḥ | dāvane | syāma // rv_2,11.12 //</w:t>
      </w:r>
    </w:p>
    <w:p>
      <w:pPr>
        <w:ind w:left="360"/>
      </w:pPr>
      <w:r>
        <w:rPr>
          <w:i/>
        </w:rPr>
        <w:t xml:space="preserve"/>
      </w:r>
    </w:p>
    <w:p>
      <w:pPr>
        <w:ind w:left="360"/>
      </w:pPr>
      <w:r>
        <w:rPr>
          <w:i/>
        </w:rPr>
        <w:t xml:space="preserve">syāma | te | te | indra | ye | te | ūtī | avasyavaḥ | ūrjam | vardhayantaḥ | śuṣmin-tamam | yam | cākanāma | deva | asme iti | rayim | rāsi | vīra-vantam // rv_2,11.13 //</w:t>
      </w:r>
    </w:p>
    <w:p>
      <w:pPr>
        <w:ind w:left="360"/>
      </w:pPr>
      <w:r>
        <w:rPr>
          <w:i/>
        </w:rPr>
        <w:t xml:space="preserve"/>
      </w:r>
    </w:p>
    <w:p>
      <w:pPr>
        <w:ind w:left="360"/>
      </w:pPr>
      <w:r>
        <w:rPr>
          <w:i/>
        </w:rPr>
        <w:t xml:space="preserve">rāsi | kṣayam | rāsi | mitram | asme iti | rāsi | śardhaḥ | indra | mārutam | naḥ | sa-joṣasaḥ | ye | ca | mandasānāḥ | pra | vāyavaḥ | pānti | agra-nītim // rv_2,11.14 //</w:t>
      </w:r>
    </w:p>
    <w:p>
      <w:pPr>
        <w:ind w:left="360"/>
      </w:pPr>
      <w:r>
        <w:rPr>
          <w:i/>
        </w:rPr>
        <w:t xml:space="preserve"/>
      </w:r>
    </w:p>
    <w:p>
      <w:pPr>
        <w:ind w:left="360"/>
      </w:pPr>
      <w:r>
        <w:rPr>
          <w:i/>
        </w:rPr>
        <w:t xml:space="preserve">vyantu | it | nu | yeṣu | mandasānaḥ | tṛpat | somam | pāhi | drahyat | indra | asmān | su | pṛt-su | ā | tarutra | avardhayaḥ | dyām | bṛhat-bhiḥ | arkaiḥ // rv_2,11.15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-rv_2:6/6- bṛhantaḥ | it | nu | ye | te | tarutra | ukthebhiḥ | vā | sumnam | āvivāsān | stṛṇānāsaḥ | barhiḥ | pastya-vat | tvāūtāḥ | it | indra | vājam | agman // rv_2,11.16 //</w:t>
      </w:r>
    </w:p>
    <w:p>
      <w:pPr>
        <w:ind w:left="360"/>
      </w:pPr>
      <w:r>
        <w:rPr>
          <w:i/>
        </w:rPr>
        <w:t xml:space="preserve"/>
      </w:r>
    </w:p>
    <w:p>
      <w:pPr>
        <w:ind w:left="360"/>
      </w:pPr>
      <w:r>
        <w:rPr>
          <w:i/>
        </w:rPr>
        <w:t xml:space="preserve">ugreṣu | it | nu | śūra | mandasānaḥ | tri-kadrukeṣu | pāhi | somam | indra | pra-dodhuvat | śmaśruṣu | prīṇānaḥ | yāhi | hari-bhyām | sutasya | pītim // rv_2,11.17 //</w:t>
      </w:r>
    </w:p>
    <w:p>
      <w:pPr>
        <w:ind w:left="360"/>
      </w:pPr>
      <w:r>
        <w:rPr>
          <w:i/>
        </w:rPr>
        <w:t xml:space="preserve"/>
      </w:r>
    </w:p>
    <w:p>
      <w:pPr>
        <w:ind w:left="360"/>
      </w:pPr>
      <w:r>
        <w:rPr>
          <w:i/>
        </w:rPr>
        <w:t xml:space="preserve">dhiṣva | śavaḥ | śūra | yena | vṛtram | ava-abhinat | dānum | aurṇa-vābham | apa | avṛṇoḥ | jyotiḥ | āryāya | ni | savyataḥ | sādi | dasyuḥ | indra // rv_2,11.18 //</w:t>
      </w:r>
    </w:p>
    <w:p>
      <w:pPr>
        <w:ind w:left="360"/>
      </w:pPr>
      <w:r>
        <w:rPr>
          <w:i/>
        </w:rPr>
        <w:t xml:space="preserve"/>
      </w:r>
    </w:p>
    <w:p>
      <w:pPr>
        <w:ind w:left="360"/>
      </w:pPr>
      <w:r>
        <w:rPr>
          <w:i/>
        </w:rPr>
        <w:t xml:space="preserve">sanema | ye | te | ūti-bhiḥ | tarantaḥ | viśvāḥ | spṛdhaḥ | āryeṇa | dasyūn | asmabhyam | tat | tvāṣṭram | viśva-rūpam | arandhayaḥ | sākhyasya | tritāya // rv_2,11.19 //</w:t>
      </w:r>
    </w:p>
    <w:p>
      <w:pPr>
        <w:ind w:left="360"/>
      </w:pPr>
      <w:r>
        <w:rPr>
          <w:i/>
        </w:rPr>
        <w:t xml:space="preserve"/>
      </w:r>
    </w:p>
    <w:p>
      <w:pPr>
        <w:ind w:left="360"/>
      </w:pPr>
      <w:r>
        <w:rPr>
          <w:i/>
        </w:rPr>
        <w:t xml:space="preserve">asya | suvānasya | mandinaḥ | tritasya | ni | arbudam | vavṛdhānaḥ | astari tyastaḥ | avartayat | sūryaḥ | na | cakram | bhinat | valam | indraḥ | aṅgirasvān // rv_2,11.20 //</w:t>
      </w:r>
    </w:p>
    <w:p>
      <w:pPr>
        <w:ind w:left="360"/>
      </w:pPr>
      <w:r>
        <w:rPr>
          <w:i/>
        </w:rPr>
        <w:t xml:space="preserve"/>
      </w:r>
    </w:p>
    <w:p>
      <w:pPr>
        <w:ind w:left="360"/>
      </w:pPr>
      <w:r>
        <w:rPr>
          <w:i/>
        </w:rPr>
        <w:t xml:space="preserve">nūnam | sā | te | prati | varam | jaritre | duhīyat | indra | dakṣiṇā | maghonī | śikṣa | stotṛ-bhyaḥ | mā | ati | dhak | bhagaḥ | naḥ | bṛhat | vadema | vidathe | su-vīrāḥ // rv_2,11.21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-rv_2:6/7- (rv_2,12) yaḥ | jātaḥ | eva | prathamaḥ | manasvān | devaḥ | devān | kratunā | pari-abhūṣat | yasya | śuṣmāt | rodasī iti | abhyasetām | nṛmṇasya | mahnā | saḥ | janāsaḥ | indraḥ // rv_2,12.1 //</w:t>
      </w:r>
    </w:p>
    <w:p>
      <w:pPr>
        <w:ind w:left="360"/>
      </w:pPr>
      <w:r>
        <w:rPr>
          <w:i/>
        </w:rPr>
        <w:t xml:space="preserve"/>
      </w:r>
    </w:p>
    <w:p>
      <w:pPr>
        <w:ind w:left="360"/>
      </w:pPr>
      <w:r>
        <w:rPr>
          <w:i/>
        </w:rPr>
        <w:t xml:space="preserve">yaḥ | pṛthivīm | vyathamānām | adṛṃhat | yaḥ | parvatān | pra-kupitān | aramṇāt | yaḥ | antarikṣam | vi-mame | varīyaḥ | yaḥ | dyām | astabhnāt | saḥ | janāsaḥ | indraḥ // rv_2,12.2 //</w:t>
      </w:r>
    </w:p>
    <w:p>
      <w:pPr>
        <w:ind w:left="360"/>
      </w:pPr>
      <w:r>
        <w:rPr>
          <w:i/>
        </w:rPr>
        <w:t xml:space="preserve"/>
      </w:r>
    </w:p>
    <w:p>
      <w:pPr>
        <w:ind w:left="360"/>
      </w:pPr>
      <w:r>
        <w:rPr>
          <w:i/>
        </w:rPr>
        <w:t xml:space="preserve">yaḥ | hatvā | ahim | ariṇāt | sapta | sindhūn | yaḥ | gāḥ | ut-ājat | apa-dhā | valasya | yaḥ | aśmanoḥ | antaḥ | agnim | jajāna | sam-vṛk | samat-su | saḥ | janāsaḥ | indraḥ // rv_2,12.3 //</w:t>
      </w:r>
    </w:p>
    <w:p>
      <w:pPr>
        <w:ind w:left="360"/>
      </w:pPr>
      <w:r>
        <w:rPr>
          <w:i/>
        </w:rPr>
        <w:t xml:space="preserve"/>
      </w:r>
    </w:p>
    <w:p>
      <w:pPr>
        <w:ind w:left="360"/>
      </w:pPr>
      <w:r>
        <w:rPr>
          <w:i/>
        </w:rPr>
        <w:t xml:space="preserve">yena | imā | viśvā | cyavanā | kṛtāni | yaḥ | dāsam | varṇam | adharam | guhā | akar ityakaḥ | śvaghnī-iva | yaḥ | jigīvān | lakṣam | ādat | aryaḥ | puṣṭāni | saḥ | janāsaḥ | indraḥ // rv_2,12.4 //</w:t>
      </w:r>
    </w:p>
    <w:p>
      <w:pPr>
        <w:ind w:left="360"/>
      </w:pPr>
      <w:r>
        <w:rPr>
          <w:i/>
        </w:rPr>
        <w:t xml:space="preserve"/>
      </w:r>
    </w:p>
    <w:p>
      <w:pPr>
        <w:ind w:left="360"/>
      </w:pPr>
      <w:r>
        <w:rPr>
          <w:i/>
        </w:rPr>
        <w:t xml:space="preserve">yam | sma | pṛcchanti | kuha | saḥ | iti | ghoram | uta | īm | āhuḥ | na | eṣaḥ | asti | iti | enam | saḥ | aryaḥ | puṣṭīḥ | vijaḥ-iva | ā | mināti | śrat | asmai | dhatta | saḥ | janāsaḥ | indraḥ // rv_2,12.5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-rv_2:6/8- yaḥ | radhrasya | coditā | yaḥ | kṛśasya | yaḥ | brahmaṇaḥ | nādhamānasya | kīreḥ | yukta-grāvṇaḥ | yaḥ | avitā | su-śipraḥ | suta-somasya | saḥ | janāsaḥ | indraḥ // rv_2,12.6 //</w:t>
      </w:r>
    </w:p>
    <w:p>
      <w:pPr>
        <w:ind w:left="360"/>
      </w:pPr>
      <w:r>
        <w:rPr>
          <w:i/>
        </w:rPr>
        <w:t xml:space="preserve"/>
      </w:r>
    </w:p>
    <w:p>
      <w:pPr>
        <w:ind w:left="360"/>
      </w:pPr>
      <w:r>
        <w:rPr>
          <w:i/>
        </w:rPr>
        <w:t xml:space="preserve">yasya | aśvāsaḥ | pra-diśi | yasya | gāvaḥ | yasya | grāmāḥ | yasya | viśve | rathāsaḥ | yaḥ | sūryam | yaḥ | uṣasam | jajāna | yaḥ | apām | netā | saḥ | janāsaḥ | indraḥ // rv_2,12.7 //</w:t>
      </w:r>
    </w:p>
    <w:p>
      <w:pPr>
        <w:ind w:left="360"/>
      </w:pPr>
      <w:r>
        <w:rPr>
          <w:i/>
        </w:rPr>
        <w:t xml:space="preserve"/>
      </w:r>
    </w:p>
    <w:p>
      <w:pPr>
        <w:ind w:left="360"/>
      </w:pPr>
      <w:r>
        <w:rPr>
          <w:i/>
        </w:rPr>
        <w:t xml:space="preserve">yam | krandasī iti | saṃyatī itisam-yatī | vihvayeteitivi-hvayete | pare | avare | ubhayāḥ | amitrāḥ | samānam | cit | ratham | ātasthi-vāṃsā | nānā | haveteiti | saḥ | janāsaḥ | indraḥ // rv_2,12.8 //</w:t>
      </w:r>
    </w:p>
    <w:p>
      <w:pPr>
        <w:ind w:left="360"/>
      </w:pPr>
      <w:r>
        <w:rPr>
          <w:i/>
        </w:rPr>
        <w:t xml:space="preserve"/>
      </w:r>
    </w:p>
    <w:p>
      <w:pPr>
        <w:ind w:left="360"/>
      </w:pPr>
      <w:r>
        <w:rPr>
          <w:i/>
        </w:rPr>
        <w:t xml:space="preserve">yasmāt | na | ṛte | vi-jayante | janāsaḥ | yam | yudhyamānāḥ | avase | havante | yaḥ | viśvasya | prati-mānam | babhūva | yaḥ | acyuta-cyut | saḥ | janāsaḥ | indraḥ // rv_2,12.9 //</w:t>
      </w:r>
    </w:p>
    <w:p>
      <w:pPr>
        <w:ind w:left="360"/>
      </w:pPr>
      <w:r>
        <w:rPr>
          <w:i/>
        </w:rPr>
        <w:t xml:space="preserve"/>
      </w:r>
    </w:p>
    <w:p>
      <w:pPr>
        <w:ind w:left="360"/>
      </w:pPr>
      <w:r>
        <w:rPr>
          <w:i/>
        </w:rPr>
        <w:t xml:space="preserve">yaḥ | śaśvataḥ | mahi | enaḥ | dadhānān | amanyamānān | śarvā | jaghāna | yaḥ | śardhate | na | anu-dadāti | śṛdhyām | yaḥ | dasyoḥ | hantā | saḥ | janāsaḥ | indraḥ // rv_2,12.10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-rv_2:6/9- yaḥ | śambaram | parvateṣu | kṣiyantam | catvāriṃśyām | śaradi | anu-avindat | ojāyamānam | yaḥ | ahim | jaghāna | dānum | śayānam | saḥ | janāsaḥ | indraḥ // rv_2,12.11 //</w:t>
      </w:r>
    </w:p>
    <w:p>
      <w:pPr>
        <w:ind w:left="360"/>
      </w:pPr>
      <w:r>
        <w:rPr>
          <w:i/>
        </w:rPr>
        <w:t xml:space="preserve"/>
      </w:r>
    </w:p>
    <w:p>
      <w:pPr>
        <w:ind w:left="360"/>
      </w:pPr>
      <w:r>
        <w:rPr>
          <w:i/>
        </w:rPr>
        <w:t xml:space="preserve">yaḥ | sapta-raśmiḥ | vṛṣabhaḥ | tuviṣmān | ava-asṛjat | sartave | sapta | s indhūn | yaḥ | rauhiṇam | asphurat | vajra-bāhuḥ | dyām | ārohantam | saḥ | janāsaḥ | indraḥ // rv_2,12.12 //</w:t>
      </w:r>
    </w:p>
    <w:p>
      <w:pPr>
        <w:ind w:left="360"/>
      </w:pPr>
      <w:r>
        <w:rPr>
          <w:i/>
        </w:rPr>
        <w:t xml:space="preserve"/>
      </w:r>
    </w:p>
    <w:p>
      <w:pPr>
        <w:ind w:left="360"/>
      </w:pPr>
      <w:r>
        <w:rPr>
          <w:i/>
        </w:rPr>
        <w:t xml:space="preserve">dyāvā | cit | asmai | pṛthivī iti | nameteiti | śuṣmāt | cit | asya | parvatāḥ | bhayante | yaḥ | soma-pāḥ | ni-citaḥ | vajra-bāhuḥ | yaḥ | vajra-hastaḥ | saḥ | janāsaḥ | indraḥ // rv_2,12.13 //</w:t>
      </w:r>
    </w:p>
    <w:p>
      <w:pPr>
        <w:ind w:left="360"/>
      </w:pPr>
      <w:r>
        <w:rPr>
          <w:i/>
        </w:rPr>
        <w:t xml:space="preserve"/>
      </w:r>
    </w:p>
    <w:p>
      <w:pPr>
        <w:ind w:left="360"/>
      </w:pPr>
      <w:r>
        <w:rPr>
          <w:i/>
        </w:rPr>
        <w:t xml:space="preserve">yaḥ | sunvantam | avati | yaḥ | pacantam | yaḥ | śaṃsantam | yaḥ | śaśamānam | ūtī | yasya | brahma | vardhanam | yasya | somaḥ | yasya | idam | rādhaḥ | saḥ | janāsaḥ | indraḥ // rv_2,12.14 //</w:t>
      </w:r>
    </w:p>
    <w:p>
      <w:pPr>
        <w:ind w:left="360"/>
      </w:pPr>
      <w:r>
        <w:rPr>
          <w:i/>
        </w:rPr>
        <w:t xml:space="preserve"/>
      </w:r>
    </w:p>
    <w:p>
      <w:pPr>
        <w:ind w:left="360"/>
      </w:pPr>
      <w:r>
        <w:rPr>
          <w:i/>
        </w:rPr>
        <w:t xml:space="preserve">yaḥ | sunvate | pacate | dudhraḥ | ā | cit | vājam | dardarṣi | saḥ | kila | asi | satyaḥ | vayam | te | indra | viśvaha | priyāsaḥ | su-vīrāsaḥ | vidatham | ā | vadema // rv_2,12.15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-rv_2:6/10- (rv_2,13) ṛtuḥ | janitrī | tasyāḥ | apaḥ | pari | makṣu | jātaḥ | ā | aviśat | yāsu | vardhate | tat | āhanāḥ | abhavat | pipyuṣī | payaḥ | aṃśoḥ | pīyūṣam | prathamam | tat | ukthyam // rv_2,13.1 //</w:t>
      </w:r>
    </w:p>
    <w:p>
      <w:pPr>
        <w:ind w:left="360"/>
      </w:pPr>
      <w:r>
        <w:rPr>
          <w:i/>
        </w:rPr>
        <w:t xml:space="preserve"/>
      </w:r>
    </w:p>
    <w:p>
      <w:pPr>
        <w:ind w:left="360"/>
      </w:pPr>
      <w:r>
        <w:rPr>
          <w:i/>
        </w:rPr>
        <w:t xml:space="preserve">sadhrī | īm | ā | yanti | pari | bibhratīḥ | payaḥ | viśva-psnyāya | pra | bharanta | bhojanam | samānaḥ | adhvā | pra-vatām | anu-syade | yaḥ | tā | akṛṇoḥ | prathamam | saḥ | asi | ukthyaḥ // rv_2,13.2 //</w:t>
      </w:r>
    </w:p>
    <w:p>
      <w:pPr>
        <w:ind w:left="360"/>
      </w:pPr>
      <w:r>
        <w:rPr>
          <w:i/>
        </w:rPr>
        <w:t xml:space="preserve"/>
      </w:r>
    </w:p>
    <w:p>
      <w:pPr>
        <w:ind w:left="360"/>
      </w:pPr>
      <w:r>
        <w:rPr>
          <w:i/>
        </w:rPr>
        <w:t xml:space="preserve">anu | ekaḥ | vadati | yat | dadāti | tat | rūpā | minan | tat-apāḥ | ekaḥ | īyate | viśvāḥ | ekasya | vi-nudaḥ | titikṣate | yaḥ | tā | akṛṇoḥ | prathamam | saḥ | asi | ukthyaḥ // rv_2,13.3 //</w:t>
      </w:r>
    </w:p>
    <w:p>
      <w:pPr>
        <w:ind w:left="360"/>
      </w:pPr>
      <w:r>
        <w:rPr>
          <w:i/>
        </w:rPr>
        <w:t xml:space="preserve"/>
      </w:r>
    </w:p>
    <w:p>
      <w:pPr>
        <w:ind w:left="360"/>
      </w:pPr>
      <w:r>
        <w:rPr>
          <w:i/>
        </w:rPr>
        <w:t xml:space="preserve">pra-jābhyaḥ | puṣṭim | vi-bhajantaḥ | āsate | rayim-iva | pṛṣṭham | pra-bhavantam | āyate | asinvan | daṃṣṭraiḥ | pituḥ | atti | bhojanam | yaḥ | tā | akṛṇoḥ | prathamam | saḥ | asi | ukthyaḥ // rv_2,13.4 //</w:t>
      </w:r>
    </w:p>
    <w:p>
      <w:pPr>
        <w:ind w:left="360"/>
      </w:pPr>
      <w:r>
        <w:rPr>
          <w:i/>
        </w:rPr>
        <w:t xml:space="preserve"/>
      </w:r>
    </w:p>
    <w:p>
      <w:pPr>
        <w:ind w:left="360"/>
      </w:pPr>
      <w:r>
        <w:rPr>
          <w:i/>
        </w:rPr>
        <w:t xml:space="preserve">adha | akṛṇoḥ | pṛthivīm | sam-dṛśe | dive | yaḥ | dhautīnām | ahi-han | ariṇak | pathaḥ | tam | tvā | stomebhiḥ | uda-bhiḥ | na | vājinam | devam | devāḥ | ajanan | saḥ | asi | ukthyaḥ // rv_2,13.5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-rv_2:6/11- yaḥ | bhojanam | ca | dayase | ca | vardhanam | ārdrāt | ā | śuṣkam | madhu-mat | dudohitha | saḥ | śevadhim | ni | dadhiṣe | vivasvati | viśvasya | ekaḥ | īśiṣe | saḥ | asi | ukthyaḥ // rv_2,13.6 //</w:t>
      </w:r>
    </w:p>
    <w:p>
      <w:pPr>
        <w:ind w:left="360"/>
      </w:pPr>
      <w:r>
        <w:rPr>
          <w:i/>
        </w:rPr>
        <w:t xml:space="preserve"/>
      </w:r>
    </w:p>
    <w:p>
      <w:pPr>
        <w:ind w:left="360"/>
      </w:pPr>
      <w:r>
        <w:rPr>
          <w:i/>
        </w:rPr>
        <w:t xml:space="preserve">yaḥ | puṣpiṇīḥ | ca | pra-svaḥ | ca | dharmaṇā | adhi | dāne | vi | avanīḥ | adhārayaḥ | yaḥ | ca | asamāḥ | ajanaḥ | didyutaḥ | divaḥ | uruḥ | ūrvān | abhitaḥ | saḥ | asi | ukthyaḥ // rv_2,13.7 //</w:t>
      </w:r>
    </w:p>
    <w:p>
      <w:pPr>
        <w:ind w:left="360"/>
      </w:pPr>
      <w:r>
        <w:rPr>
          <w:i/>
        </w:rPr>
        <w:t xml:space="preserve"/>
      </w:r>
    </w:p>
    <w:p>
      <w:pPr>
        <w:ind w:left="360"/>
      </w:pPr>
      <w:r>
        <w:rPr>
          <w:i/>
        </w:rPr>
        <w:t xml:space="preserve">yaḥ | nārmaram | saha-vasum | ni-hantave | pṛkṣāya | ca | dāsa-veśāya | ca | avahaḥ | ūrjayantyāḥ | apari-viṣṭam | āsyam | uta | eva | adya | puru-kṛt | saḥ | asi | ukthyaḥ // rv_2,13.8 //</w:t>
      </w:r>
    </w:p>
    <w:p>
      <w:pPr>
        <w:ind w:left="360"/>
      </w:pPr>
      <w:r>
        <w:rPr>
          <w:i/>
        </w:rPr>
        <w:t xml:space="preserve"/>
      </w:r>
    </w:p>
    <w:p>
      <w:pPr>
        <w:ind w:left="360"/>
      </w:pPr>
      <w:r>
        <w:rPr>
          <w:i/>
        </w:rPr>
        <w:t xml:space="preserve">śatam | vā | yasya | daśa | sākam | ā | adyaḥ | ekasya | śruṣṭau | yat | ha | codam | āv itha | arajjau | dasyūn | sam | unap | dabhītaye | supra-avyaḥ | abhavaḥ | saḥ | asi | ukthyaḥ // rv_2,13.9 //</w:t>
      </w:r>
    </w:p>
    <w:p>
      <w:pPr>
        <w:ind w:left="360"/>
      </w:pPr>
      <w:r>
        <w:rPr>
          <w:i/>
        </w:rPr>
        <w:t xml:space="preserve"/>
      </w:r>
    </w:p>
    <w:p>
      <w:pPr>
        <w:ind w:left="360"/>
      </w:pPr>
      <w:r>
        <w:rPr>
          <w:i/>
        </w:rPr>
        <w:t xml:space="preserve">viśvā | it | anu | rodhanāḥ | asya | paiṃsyam | daduḥ | asmai | dadhire | kṛtnave | dhanam | ṣaṭ | astabhnāḥ | vi-stiraḥ | pañca | sam-dṛśaḥ | pari | paraḥ | abhavaḥ | saḥ | asi | ukthyaḥ // rv_2,13.10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-rv_2:6/12- su-pravācanam | tava | vīra | vīryam | yat | ekena | kratunā | vindase | vasu | jātū-sthirasya | pra | vayaḥ | sahasvataḥ | yā | cakartha | saḥ | indra | viśvā | asi | ukthyaḥ // rv_2,13.11 //</w:t>
      </w:r>
    </w:p>
    <w:p>
      <w:pPr>
        <w:ind w:left="360"/>
      </w:pPr>
      <w:r>
        <w:rPr>
          <w:i/>
        </w:rPr>
        <w:t xml:space="preserve"/>
      </w:r>
    </w:p>
    <w:p>
      <w:pPr>
        <w:ind w:left="360"/>
      </w:pPr>
      <w:r>
        <w:rPr>
          <w:i/>
        </w:rPr>
        <w:t xml:space="preserve">aramayaḥ | sara-apasaḥ | tarāya | kam | turvītaye | ca | vayyāya | ca | srutim | nīcā | santam | ut | anayaḥ | parāvṛjam | pra | andham | śroṇam | śravayan | saḥ | asi | ukthyaḥ // rv_2,13.12 //</w:t>
      </w:r>
    </w:p>
    <w:p>
      <w:pPr>
        <w:ind w:left="360"/>
      </w:pPr>
      <w:r>
        <w:rPr>
          <w:i/>
        </w:rPr>
        <w:t xml:space="preserve"/>
      </w:r>
    </w:p>
    <w:p>
      <w:pPr>
        <w:ind w:left="360"/>
      </w:pPr>
      <w:r>
        <w:rPr>
          <w:i/>
        </w:rPr>
        <w:t xml:space="preserve">asmabhyam | tat | vaso iti | dānāya | rādhaḥ | sam | arthayasva | bahu | te | vasavyam | indra | yat | citram | śravasyāḥ | anu | dyūn | bṛhat | vadema | vidathe | su-vīrāḥ // rv_2,13.13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-rv_2:6/13- (rv_2,14) adhvaryavaḥ | bharata | indrāya | somam | ā | amatrebhiḥ | siñcata | madyam | andhaḥ | kāmī | hi | vīraḥ | sadam | asya | pītim | juhota | vṛṣṇe | tat | it | eṣaḥ | vaṣṭ i // rv_2,14.1 //</w:t>
      </w:r>
    </w:p>
    <w:p>
      <w:pPr>
        <w:ind w:left="360"/>
      </w:pPr>
      <w:r>
        <w:rPr>
          <w:i/>
        </w:rPr>
        <w:t xml:space="preserve"/>
      </w:r>
    </w:p>
    <w:p>
      <w:pPr>
        <w:ind w:left="360"/>
      </w:pPr>
      <w:r>
        <w:rPr>
          <w:i/>
        </w:rPr>
        <w:t xml:space="preserve">adhvaryavaḥ | yaḥ | apaḥ | vavrivāṃsam | vṛtram | jaghāna | aśanyāiva | vṛkṣam | tasmai | etam | bharata | tat-vaśāya | eṣaḥ | indraḥ | arhati | pītim | asya // rv_2,14.2 //</w:t>
      </w:r>
    </w:p>
    <w:p>
      <w:pPr>
        <w:ind w:left="360"/>
      </w:pPr>
      <w:r>
        <w:rPr>
          <w:i/>
        </w:rPr>
        <w:t xml:space="preserve"/>
      </w:r>
    </w:p>
    <w:p>
      <w:pPr>
        <w:ind w:left="360"/>
      </w:pPr>
      <w:r>
        <w:rPr>
          <w:i/>
        </w:rPr>
        <w:t xml:space="preserve">adhvaryavaḥ | yaḥ | dṛbhīkam | jaghāna | yaḥ | gāḥ | ut-ājat | apa | hi | valam | varitivaḥ | tasmai | etam | antarikṣe | na | vātam | indram | somaiḥ | ā | ūrṇuta | jūḥ | na | vastraiḥ // rv_2,14.3 //</w:t>
      </w:r>
    </w:p>
    <w:p>
      <w:pPr>
        <w:ind w:left="360"/>
      </w:pPr>
      <w:r>
        <w:rPr>
          <w:i/>
        </w:rPr>
        <w:t xml:space="preserve"/>
      </w:r>
    </w:p>
    <w:p>
      <w:pPr>
        <w:ind w:left="360"/>
      </w:pPr>
      <w:r>
        <w:rPr>
          <w:i/>
        </w:rPr>
        <w:t xml:space="preserve">adhvaryavaḥ | yaḥ | uraṇam | jaghāna | nava | cakhvāṃsam | navatim | ca | bāhūn | yaḥ | arbudam | ava | nīcā | babādhe | tam | indram | somasya | bhṛthe | hinota // rv_2,14.4 //</w:t>
      </w:r>
    </w:p>
    <w:p>
      <w:pPr>
        <w:ind w:left="360"/>
      </w:pPr>
      <w:r>
        <w:rPr>
          <w:i/>
        </w:rPr>
        <w:t xml:space="preserve"/>
      </w:r>
    </w:p>
    <w:p>
      <w:pPr>
        <w:ind w:left="360"/>
      </w:pPr>
      <w:r>
        <w:rPr>
          <w:i/>
        </w:rPr>
        <w:t xml:space="preserve">adhvaryavaḥ | yaḥ | su | aśnam | jaghāna | yaḥ | śuṣṇam | aśuṣam | yaḥ | vi-aṃsam | yaḥ | piprum | namucim | yaḥ | rudhi-krām | tasmai | indrāya | andhasaḥ | juhota // rv_2,14.5 //</w:t>
      </w:r>
    </w:p>
    <w:p>
      <w:pPr>
        <w:ind w:left="360"/>
      </w:pPr>
      <w:r>
        <w:rPr>
          <w:i/>
        </w:rPr>
        <w:t xml:space="preserve"/>
      </w:r>
    </w:p>
    <w:p>
      <w:pPr>
        <w:ind w:left="360"/>
      </w:pPr>
      <w:r>
        <w:rPr>
          <w:i/>
        </w:rPr>
        <w:t xml:space="preserve">adhvaryavaḥ | yaḥ | śatam | śambarasya | puraḥ | bibheda | aśmanāiva | pūrvīḥ | yaḥ | varcinaḥ | śatam | indraḥ | sahasram | apa-avapat | bharata | somam | asmai // rv_2,14.6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-rv_2:6/14- adhvaryavaḥ | yaḥ | śatam | ā | sahasram | bhūmyāḥ | upa-sthe | avapat | jaghanvān | kutsasya | āyoḥ | atithi-gvasya | vīrān | ni | avṛṇak | bharata | somam | asmai // rv_2,14.7 //</w:t>
      </w:r>
    </w:p>
    <w:p>
      <w:pPr>
        <w:ind w:left="360"/>
      </w:pPr>
      <w:r>
        <w:rPr>
          <w:i/>
        </w:rPr>
        <w:t xml:space="preserve"/>
      </w:r>
    </w:p>
    <w:p>
      <w:pPr>
        <w:ind w:left="360"/>
      </w:pPr>
      <w:r>
        <w:rPr>
          <w:i/>
        </w:rPr>
        <w:t xml:space="preserve">adhvaryavaḥ | yat | naraḥ | kāmayādhve | śruṣṭī | vahantaḥ | naśatha | tat | indre | gabhasti-pūtam | bharata | śrutāya | indrāya | somam | yajyavaḥ | juhota // rv_2,14.8 //</w:t>
      </w:r>
    </w:p>
    <w:p>
      <w:pPr>
        <w:ind w:left="360"/>
      </w:pPr>
      <w:r>
        <w:rPr>
          <w:i/>
        </w:rPr>
        <w:t xml:space="preserve"/>
      </w:r>
    </w:p>
    <w:p>
      <w:pPr>
        <w:ind w:left="360"/>
      </w:pPr>
      <w:r>
        <w:rPr>
          <w:i/>
        </w:rPr>
        <w:t xml:space="preserve">adhvaryavaḥ | kartana | śruṣṭim | asmai | vane | ni-pūtam | vane | ut | nayadhvam | juṣāṇaḥ | hastyam | abhi | vāvaśe | vaḥ | indrāya | somam | madiram | juhota // rv_2,14.9 //</w:t>
      </w:r>
    </w:p>
    <w:p>
      <w:pPr>
        <w:ind w:left="360"/>
      </w:pPr>
      <w:r>
        <w:rPr>
          <w:i/>
        </w:rPr>
        <w:t xml:space="preserve"/>
      </w:r>
    </w:p>
    <w:p>
      <w:pPr>
        <w:ind w:left="360"/>
      </w:pPr>
      <w:r>
        <w:rPr>
          <w:i/>
        </w:rPr>
        <w:t xml:space="preserve">adhvaryavaḥ | payasā | ūdhaḥ | yathā | goḥ | somebhiḥ | īm | pṛṇata | bhojam | indram | veda | aham | asya | ni-bhṛtam | me | etat | ditsantam | bhūyaḥ | yajataḥ | ciketa // rv_2,14.10 //</w:t>
      </w:r>
    </w:p>
    <w:p>
      <w:pPr>
        <w:ind w:left="360"/>
      </w:pPr>
      <w:r>
        <w:rPr>
          <w:i/>
        </w:rPr>
        <w:t xml:space="preserve"/>
      </w:r>
    </w:p>
    <w:p>
      <w:pPr>
        <w:ind w:left="360"/>
      </w:pPr>
      <w:r>
        <w:rPr>
          <w:i/>
        </w:rPr>
        <w:t xml:space="preserve">adhvaryavaḥ | yaḥ | divyasya | vasvaḥ | yaḥ | pārthivasya | kṣamyasya | rājā | tam | ūrdaram | na | pṛṇata | yavena | indram | somebhiḥ | tat | apaḥ | vaḥ | astu // rv_2,14.11 //</w:t>
      </w:r>
    </w:p>
    <w:p>
      <w:pPr>
        <w:ind w:left="360"/>
      </w:pPr>
      <w:r>
        <w:rPr>
          <w:i/>
        </w:rPr>
        <w:t xml:space="preserve"/>
      </w:r>
    </w:p>
    <w:p>
      <w:pPr>
        <w:ind w:left="360"/>
      </w:pPr>
      <w:r>
        <w:rPr>
          <w:i/>
        </w:rPr>
        <w:t xml:space="preserve">asmabhyam | tat | vaso iti | dānāya | rādhaḥ | sam | arthayasva | bahu | te | vasavyam | indra | yat | citram | śravasyāḥ | anu | dyūn | bṛhat | vadema | vidathe | su-vīrāḥ // rv_2,14.12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-rv_2:6/15- (rv_2,15) pra | gha | nu | asya | mahataḥ | mahāni | satyā | satyasya | karaṇāni | vocam | tr i-kadrukeṣu | apibat | sutasya | asya | made | ahim | indraḥ | jaghāna // rv_2,15.1 //</w:t>
      </w:r>
    </w:p>
    <w:p>
      <w:pPr>
        <w:ind w:left="360"/>
      </w:pPr>
      <w:r>
        <w:rPr>
          <w:i/>
        </w:rPr>
        <w:t xml:space="preserve"/>
      </w:r>
    </w:p>
    <w:p>
      <w:pPr>
        <w:ind w:left="360"/>
      </w:pPr>
      <w:r>
        <w:rPr>
          <w:i/>
        </w:rPr>
        <w:t xml:space="preserve">avaṃśe | dyām | astabhāyat | bṛhantam | ā | rodasī iti | apṛṇat | antarikṣam | saḥ | dhārayat | pṛthivīm | paprathat | ca | somasya | tā | made | indraḥ | cakāra // rv_2,15.2 //</w:t>
      </w:r>
    </w:p>
    <w:p>
      <w:pPr>
        <w:ind w:left="360"/>
      </w:pPr>
      <w:r>
        <w:rPr>
          <w:i/>
        </w:rPr>
        <w:t xml:space="preserve"/>
      </w:r>
    </w:p>
    <w:p>
      <w:pPr>
        <w:ind w:left="360"/>
      </w:pPr>
      <w:r>
        <w:rPr>
          <w:i/>
        </w:rPr>
        <w:t xml:space="preserve">sadma-iva | prācaḥ | vi | mimāya | mānaiḥ | vajreṇa | khāni | atṛṇat | nadīnām | vṛthā | asṛjat | pathi-bhiḥ | dīrgha-yāthaiḥ | somasya | tā | made | indraḥ | cakāra // rv_2,15.3 //</w:t>
      </w:r>
    </w:p>
    <w:p>
      <w:pPr>
        <w:ind w:left="360"/>
      </w:pPr>
      <w:r>
        <w:rPr>
          <w:i/>
        </w:rPr>
        <w:t xml:space="preserve"/>
      </w:r>
    </w:p>
    <w:p>
      <w:pPr>
        <w:ind w:left="360"/>
      </w:pPr>
      <w:r>
        <w:rPr>
          <w:i/>
        </w:rPr>
        <w:t xml:space="preserve">saḥ | pra-voḷhṛn | pari-gatya | dabhīteḥ | viśvam | adhāk | āyudham | iddhe | agnau | sam | gobhiḥ | aśvaiḥ | asṛjat | rathebhiḥ | somasya | tā | made | indraḥ | cakāra // rv_2,15.4 //</w:t>
      </w:r>
    </w:p>
    <w:p>
      <w:pPr>
        <w:ind w:left="360"/>
      </w:pPr>
      <w:r>
        <w:rPr>
          <w:i/>
        </w:rPr>
        <w:t xml:space="preserve"/>
      </w:r>
    </w:p>
    <w:p>
      <w:pPr>
        <w:ind w:left="360"/>
      </w:pPr>
      <w:r>
        <w:rPr>
          <w:i/>
        </w:rPr>
        <w:t xml:space="preserve">saḥ | īm | mahīm | dhunim | etoḥ | aramṇāt | saḥ | asnātṝn | apārayat | svasti | te | ut-snāya | rayim | abhi | pra | tasthuḥ | somasya | tā | made | indraḥ | cakāra // rv_2,15.5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-rv_2:6/16- saḥ | udañcam | sindhum | ariṇāt | mahitvā | vajreṇa | anaḥ | uṣasaḥ | sam | pipeṣa | ajavasaḥ | javinībhiḥ | vi-vṛścan | somasya | tā | made | indraḥ | cakāra // rv_2,15.6 //</w:t>
      </w:r>
    </w:p>
    <w:p>
      <w:pPr>
        <w:ind w:left="360"/>
      </w:pPr>
      <w:r>
        <w:rPr>
          <w:i/>
        </w:rPr>
        <w:t xml:space="preserve"/>
      </w:r>
    </w:p>
    <w:p>
      <w:pPr>
        <w:ind w:left="360"/>
      </w:pPr>
      <w:r>
        <w:rPr>
          <w:i/>
        </w:rPr>
        <w:t xml:space="preserve">saḥ | vidvān | apa-goham | kanīnām | āviḥ | bhavan | ut | atiṣṭhat | parāvṛk | prati | śroṇaḥ | sthāt | vi | anak | acaṣṭa | somasya | tā | made | indraḥ | cakāra // rv_2,15.7 //</w:t>
      </w:r>
    </w:p>
    <w:p>
      <w:pPr>
        <w:ind w:left="360"/>
      </w:pPr>
      <w:r>
        <w:rPr>
          <w:i/>
        </w:rPr>
        <w:t xml:space="preserve"/>
      </w:r>
    </w:p>
    <w:p>
      <w:pPr>
        <w:ind w:left="360"/>
      </w:pPr>
      <w:r>
        <w:rPr>
          <w:i/>
        </w:rPr>
        <w:t xml:space="preserve">bhinat | valam | aṅgiraḥ-bhiḥ | gṛṇānaḥ | vi | parvatasya | dṛṃhitāni | airat | riṇak | rodhāṃsi | kṛtrimāṇi | eṣām | somasya | tā | made | indraḥ | cakāra // rv_2,15.8 //</w:t>
      </w:r>
    </w:p>
    <w:p>
      <w:pPr>
        <w:ind w:left="360"/>
      </w:pPr>
      <w:r>
        <w:rPr>
          <w:i/>
        </w:rPr>
        <w:t xml:space="preserve"/>
      </w:r>
    </w:p>
    <w:p>
      <w:pPr>
        <w:ind w:left="360"/>
      </w:pPr>
      <w:r>
        <w:rPr>
          <w:i/>
        </w:rPr>
        <w:t xml:space="preserve">svapnena | abhi-upya | cumurim | dhunim | ca | jaghantha | dasyum | pra | dabhītim | āvaḥ | rambhī | cit | atra | vivide | hiraṇyam | somasya | tā | made | indraḥ | cakāra // rv_2,15.9 //</w:t>
      </w:r>
    </w:p>
    <w:p>
      <w:pPr>
        <w:ind w:left="360"/>
      </w:pPr>
      <w:r>
        <w:rPr>
          <w:i/>
        </w:rPr>
        <w:t xml:space="preserve"/>
      </w:r>
    </w:p>
    <w:p>
      <w:pPr>
        <w:ind w:left="360"/>
      </w:pPr>
      <w:r>
        <w:rPr>
          <w:i/>
        </w:rPr>
        <w:t xml:space="preserve">nūnam | sā | te | prati | varam | jaritre | duhīyat | indra | dakṣiṇā | maghonī | śikṣa | stotṛ-bhyaḥ | mā | ati | dhak | bhagaḥ | naḥ | bṛhat | vadema | vidathe | su-vīrāḥ // rv_2,15.10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-rv_2:6/17- (rv_2,16) pra | vaḥ | satām | jyeṣṭhatamāya | su-stutim | agnau-iva | sam-idhāne | haviḥ | bhare | indram | ajuryam | jarayantam | ukṣitam | sanāt | yuvānam | avase | havāmahe // rv_2,16.1 //</w:t>
      </w:r>
    </w:p>
    <w:p>
      <w:pPr>
        <w:ind w:left="360"/>
      </w:pPr>
      <w:r>
        <w:rPr>
          <w:i/>
        </w:rPr>
        <w:t xml:space="preserve"/>
      </w:r>
    </w:p>
    <w:p>
      <w:pPr>
        <w:ind w:left="360"/>
      </w:pPr>
      <w:r>
        <w:rPr>
          <w:i/>
        </w:rPr>
        <w:t xml:space="preserve">yasmāt | indrāt | bṛhataḥ | kim | cana | īm | ṛte | viśvāni | asmin | sam-bhṛtā | adhi | vīryā | jaṭhare | somam | tanvi | sahaḥ | mahaḥ | haste | vajram | bharati | śīrṣaṇi | kratum // rv_2,16.2 //</w:t>
      </w:r>
    </w:p>
    <w:p>
      <w:pPr>
        <w:ind w:left="360"/>
      </w:pPr>
      <w:r>
        <w:rPr>
          <w:i/>
        </w:rPr>
        <w:t xml:space="preserve"/>
      </w:r>
    </w:p>
    <w:p>
      <w:pPr>
        <w:ind w:left="360"/>
      </w:pPr>
      <w:r>
        <w:rPr>
          <w:i/>
        </w:rPr>
        <w:t xml:space="preserve">na | kṣoṇībhyām | pari-bhve | te | indriyam | na | samudraiḥ | parvataiḥ | indra | te | rathaḥ | na | te | vajram | anu | aśnoti | kaḥ | cana | yat | āśu-bhiḥ | patasi | yojanā | puru // rv_2,16.3 //</w:t>
      </w:r>
    </w:p>
    <w:p>
      <w:pPr>
        <w:ind w:left="360"/>
      </w:pPr>
      <w:r>
        <w:rPr>
          <w:i/>
        </w:rPr>
        <w:t xml:space="preserve"/>
      </w:r>
    </w:p>
    <w:p>
      <w:pPr>
        <w:ind w:left="360"/>
      </w:pPr>
      <w:r>
        <w:rPr>
          <w:i/>
        </w:rPr>
        <w:t xml:space="preserve">viśve | hi | asmai | yajatāya | dhṛṣṇave | kratum | bharanti | vṛṣabhāya | saścate | vṛṣā | yajasva | haviṣā | viduḥ-taraḥ | piba | indra | somam | vṛṣabheṇa | bhānunā // rv_2,16.4 //</w:t>
      </w:r>
    </w:p>
    <w:p>
      <w:pPr>
        <w:ind w:left="360"/>
      </w:pPr>
      <w:r>
        <w:rPr>
          <w:i/>
        </w:rPr>
        <w:t xml:space="preserve"/>
      </w:r>
    </w:p>
    <w:p>
      <w:pPr>
        <w:ind w:left="360"/>
      </w:pPr>
      <w:r>
        <w:rPr>
          <w:i/>
        </w:rPr>
        <w:t xml:space="preserve">vṛṣṇaḥ | kośaḥ | pavate | madhvaḥ | ūrmiḥ | vṛṣabha-annāya | vṛṣabhāya | pātave | vṛṣaṇā | adhvaryū iti | vṛṣabhāsaḥ | adrayaḥ | vṛṣaṇam | somam | vṛṣabhāya | susvati // rv_2,16.5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-rv_2:6/18- vṛṣā | te | vajraḥ | uta | te | vṛṣā | rathaḥ | vṛṣaṇā | harī iti | vṛṣabhāṇi | āyudhā | vṛṣṇaḥ | madasya | vṛṣabha | tvam | īśiṣe | indra | somasya | vṛṣabhasya | tṛpṇuhi // rv_2,16.6 //</w:t>
      </w:r>
    </w:p>
    <w:p>
      <w:pPr>
        <w:ind w:left="360"/>
      </w:pPr>
      <w:r>
        <w:rPr>
          <w:i/>
        </w:rPr>
        <w:t xml:space="preserve"/>
      </w:r>
    </w:p>
    <w:p>
      <w:pPr>
        <w:ind w:left="360"/>
      </w:pPr>
      <w:r>
        <w:rPr>
          <w:i/>
        </w:rPr>
        <w:t xml:space="preserve">pra | te | nāvam | na | samane | vacasyuvam | brahmaṇā | yāmi | savaneṣu | dadhṛṣiḥ | kuvit | naḥ | asya | vacasaḥ | ni-bodhiṣat | indram | utsam | na | vasunaḥ | sicāmahe // rv_2,16.7 //</w:t>
      </w:r>
    </w:p>
    <w:p>
      <w:pPr>
        <w:ind w:left="360"/>
      </w:pPr>
      <w:r>
        <w:rPr>
          <w:i/>
        </w:rPr>
        <w:t xml:space="preserve"/>
      </w:r>
    </w:p>
    <w:p>
      <w:pPr>
        <w:ind w:left="360"/>
      </w:pPr>
      <w:r>
        <w:rPr>
          <w:i/>
        </w:rPr>
        <w:t xml:space="preserve">purā | sam-bādhāt | abhi | ā | vavṛtsva | naḥ | dhenuḥ | na | vatsam | yavasasya | pipyuṣī | sakṛt | su | te | sumati-bhiḥ | śatakrato itiśata-krato | sam | patnībhiḥ | na | vṛṣaṇaḥ | nasīmahi // rv_2,16.8 //</w:t>
      </w:r>
    </w:p>
    <w:p>
      <w:pPr>
        <w:ind w:left="360"/>
      </w:pPr>
      <w:r>
        <w:rPr>
          <w:i/>
        </w:rPr>
        <w:t xml:space="preserve"/>
      </w:r>
    </w:p>
    <w:p>
      <w:pPr>
        <w:ind w:left="360"/>
      </w:pPr>
      <w:r>
        <w:rPr>
          <w:i/>
        </w:rPr>
        <w:t xml:space="preserve">nūnam | sā | te | prati | varam | jaritre | duhīyat | indra | dakṣiṇā | maghonī | śikṣa | stotṛ-bhyaḥ | mā | ati | dhak | bhagaḥ | naḥ | bṛhat | vadema | vidathe | su-vīrāḥ // rv_2,16.9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-rv_2:6/19- (rv_2,17) tat | asmai | navyam | aṅgirasvat | arcata | śuṣmāḥ | yat | asya | pratna-thā | ut-īrate | viśvā | yat | gotrā | sahasā | pari-vṛtā | made | somasya | dṛṃhitāni | airayat // rv_2,17.1 //</w:t>
      </w:r>
    </w:p>
    <w:p>
      <w:pPr>
        <w:ind w:left="360"/>
      </w:pPr>
      <w:r>
        <w:rPr>
          <w:i/>
        </w:rPr>
        <w:t xml:space="preserve"/>
      </w:r>
    </w:p>
    <w:p>
      <w:pPr>
        <w:ind w:left="360"/>
      </w:pPr>
      <w:r>
        <w:rPr>
          <w:i/>
        </w:rPr>
        <w:t xml:space="preserve">saḥ | bhūtu | yaḥ | ha | prathamāya | dhāyase | ojaḥ | mimānaḥ | mahimānam | ā | at irat | śūraḥ | yaḥ | yut-su | tanvam | pari-vyata | śīrṣaṇi | dyām | mahinā | prati | amuñcata // rv_2,17.2 //</w:t>
      </w:r>
    </w:p>
    <w:p>
      <w:pPr>
        <w:ind w:left="360"/>
      </w:pPr>
      <w:r>
        <w:rPr>
          <w:i/>
        </w:rPr>
        <w:t xml:space="preserve"/>
      </w:r>
    </w:p>
    <w:p>
      <w:pPr>
        <w:ind w:left="360"/>
      </w:pPr>
      <w:r>
        <w:rPr>
          <w:i/>
        </w:rPr>
        <w:t xml:space="preserve">adha | akṛṇoḥ | prathamam | vīryam | mahat | yat | asya | agre | brahmaṇā | śuṣmam | airayaḥ | rathe--sthena | hari-aśvena | vi-cyutāḥ | pra | jīrayaḥ | sisrate | sadhryak | pṛthak // rv_2,17.3 //</w:t>
      </w:r>
    </w:p>
    <w:p>
      <w:pPr>
        <w:ind w:left="360"/>
      </w:pPr>
      <w:r>
        <w:rPr>
          <w:i/>
        </w:rPr>
        <w:t xml:space="preserve"/>
      </w:r>
    </w:p>
    <w:p>
      <w:pPr>
        <w:ind w:left="360"/>
      </w:pPr>
      <w:r>
        <w:rPr>
          <w:i/>
        </w:rPr>
        <w:t xml:space="preserve">adha | yaḥ | viśvā | bhuvanā | abhi | majmanā | īśāna-kṛt | pra-vayāḥ | abhi | avardhata | āt | rodasī iti | jyotiṣā | vahniḥ | ā | atanot | sīvyan | tamāṃsi | dudhitā | sam | avyayat // rv_2,17.4 //</w:t>
      </w:r>
    </w:p>
    <w:p>
      <w:pPr>
        <w:ind w:left="360"/>
      </w:pPr>
      <w:r>
        <w:rPr>
          <w:i/>
        </w:rPr>
        <w:t xml:space="preserve"/>
      </w:r>
    </w:p>
    <w:p>
      <w:pPr>
        <w:ind w:left="360"/>
      </w:pPr>
      <w:r>
        <w:rPr>
          <w:i/>
        </w:rPr>
        <w:t xml:space="preserve">saḥ | prācīnān | parvatān | dṛṃhat | ojasā | adharācīnam | akṛṇot | apām | apaḥ | adhārayat | pṛthivīm | viśva-dhāyasam | astabhnāt | māyayā | dyām | ava-srasaḥ // rv_2,17.5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-rv_2:6/20- saḥ | asmai | aram | bāhu-bhyām | yam | pitā | akṛṇot | viśvasmāt | ā | januṣaḥ | vedasaḥ | pari | yena | pṛthivyām | ni | krivim | śayadhyai | vajreṇa | hatvī | avṛṇak | tuvi-svaniḥ // rv_2,17.6 //</w:t>
      </w:r>
    </w:p>
    <w:p>
      <w:pPr>
        <w:ind w:left="360"/>
      </w:pPr>
      <w:r>
        <w:rPr>
          <w:i/>
        </w:rPr>
        <w:t xml:space="preserve"/>
      </w:r>
    </w:p>
    <w:p>
      <w:pPr>
        <w:ind w:left="360"/>
      </w:pPr>
      <w:r>
        <w:rPr>
          <w:i/>
        </w:rPr>
        <w:t xml:space="preserve">amājūḥ-iva | pitroḥ | sacā | satī | samānāt | ā | sadasaḥ | tvām | iye | bhagam | kṛdh i | pra-ketam | upa | māsi | ā | bhara | daddhi | bhāgam | tanvaḥ | yena | mamahaḥ // rv_2,17.7 //</w:t>
      </w:r>
    </w:p>
    <w:p>
      <w:pPr>
        <w:ind w:left="360"/>
      </w:pPr>
      <w:r>
        <w:rPr>
          <w:i/>
        </w:rPr>
        <w:t xml:space="preserve"/>
      </w:r>
    </w:p>
    <w:p>
      <w:pPr>
        <w:ind w:left="360"/>
      </w:pPr>
      <w:r>
        <w:rPr>
          <w:i/>
        </w:rPr>
        <w:t xml:space="preserve">bhojam | tvām | indra | vayam | huvema | dadiḥ | tvam | indra | apāṃsi | vājān | avi ḍḍhi | indra | citrayā | naḥ | ūtī | kṛdhi | vṛṣan | indra | vasyasaḥ | naḥ // rv_2,17.8 //</w:t>
      </w:r>
    </w:p>
    <w:p>
      <w:pPr>
        <w:ind w:left="360"/>
      </w:pPr>
      <w:r>
        <w:rPr>
          <w:i/>
        </w:rPr>
        <w:t xml:space="preserve"/>
      </w:r>
    </w:p>
    <w:p>
      <w:pPr>
        <w:ind w:left="360"/>
      </w:pPr>
      <w:r>
        <w:rPr>
          <w:i/>
        </w:rPr>
        <w:t xml:space="preserve">nūnam | sā | te | prati | varam | jaritre | duhīyat | indra | dakṣiṇā | maghonī | śikṣa | stotṛ-bhyaḥ | mā | ati | dhak | bhagaḥ | naḥ | bṛhat | vadema | vidathe | su-vīrāḥ // rv_2,17.9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-rv_2:6/21- (rv_2,18) prātariti | rathaḥ | navaḥ | yoji | sasniḥ | catuḥ-yugaḥ | tri-kaśaḥ | sapta-raśmiḥ | daśa-aritraḥ | manuṣyaḥ | svaḥ-sāḥ | saḥ | iṣṭi-bhiḥ | mati-bhiḥ | raṃhyaḥ | bhūt // rv_2,18.1 //</w:t>
      </w:r>
    </w:p>
    <w:p>
      <w:pPr>
        <w:ind w:left="360"/>
      </w:pPr>
      <w:r>
        <w:rPr>
          <w:i/>
        </w:rPr>
        <w:t xml:space="preserve"/>
      </w:r>
    </w:p>
    <w:p>
      <w:pPr>
        <w:ind w:left="360"/>
      </w:pPr>
      <w:r>
        <w:rPr>
          <w:i/>
        </w:rPr>
        <w:t xml:space="preserve">saḥ | asmai | aram | prathamam | saḥ | dvitīyam | uto iti | tṛtīyam | manuṣaḥ | saḥ | hotā | anyasyāḥ | garbham | anye | oṃ iti | jananta | saḥ | anyebhiḥ | sacate | jenyaḥ | vṛṣā // rv_2,18.2 //</w:t>
      </w:r>
    </w:p>
    <w:p>
      <w:pPr>
        <w:ind w:left="360"/>
      </w:pPr>
      <w:r>
        <w:rPr>
          <w:i/>
        </w:rPr>
        <w:t xml:space="preserve"/>
      </w:r>
    </w:p>
    <w:p>
      <w:pPr>
        <w:ind w:left="360"/>
      </w:pPr>
      <w:r>
        <w:rPr>
          <w:i/>
        </w:rPr>
        <w:t xml:space="preserve">harī iti | nu | kam | rathe | indrasya | yojam | āyai | sūktena | vacasā | navena | mo iti | su | tvām | atra | bahavaḥ | hi | viprāḥ | ni | rīraman | yajamānāsaḥ | anye // rv_2,18.3 //</w:t>
      </w:r>
    </w:p>
    <w:p>
      <w:pPr>
        <w:ind w:left="360"/>
      </w:pPr>
      <w:r>
        <w:rPr>
          <w:i/>
        </w:rPr>
        <w:t xml:space="preserve"/>
      </w:r>
    </w:p>
    <w:p>
      <w:pPr>
        <w:ind w:left="360"/>
      </w:pPr>
      <w:r>
        <w:rPr>
          <w:i/>
        </w:rPr>
        <w:t xml:space="preserve">ā | dvābhyām | hari-bhyām | indra | yāhi | ā | catuḥ-bhiḥ | ā | ṣaṭ-bhiḥ | hūyamānaḥ | ā | aṣṭābhiḥ | daśa-bhiḥ | soma-peyam | ayam | sutaḥ | su-makha | mā | mṛdhaḥ | karitikaḥ // rv_2,18.4 //</w:t>
      </w:r>
    </w:p>
    <w:p>
      <w:pPr>
        <w:ind w:left="360"/>
      </w:pPr>
      <w:r>
        <w:rPr>
          <w:i/>
        </w:rPr>
        <w:t xml:space="preserve"/>
      </w:r>
    </w:p>
    <w:p>
      <w:pPr>
        <w:ind w:left="360"/>
      </w:pPr>
      <w:r>
        <w:rPr>
          <w:i/>
        </w:rPr>
        <w:t xml:space="preserve">ā | viṃśatyā | triṃśatā | yāhi | arvāṅ | ā | catvāriṃśatā | hari-bhiḥ | yujānaḥ | ā | pañcāśatā | su-rathebhiḥ | indra | ā | ṣaṣṭyā | saptatyā | soma-peyam // rv_2,18.5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-rv_2:6/22- ā | aśītyā | navatyā | yāhi | arvāṅ | ā | śatena | hari-bhiḥ | uhyamānaḥ | ayam | h i | te | śuna-hotreṣu | somaḥ | indra | tvāyā | pari-siktaḥ | madāya // rv_2,18.6 //</w:t>
      </w:r>
    </w:p>
    <w:p>
      <w:pPr>
        <w:ind w:left="360"/>
      </w:pPr>
      <w:r>
        <w:rPr>
          <w:i/>
        </w:rPr>
        <w:t xml:space="preserve"/>
      </w:r>
    </w:p>
    <w:p>
      <w:pPr>
        <w:ind w:left="360"/>
      </w:pPr>
      <w:r>
        <w:rPr>
          <w:i/>
        </w:rPr>
        <w:t xml:space="preserve">mama | brahma | indra | yāhi | accha | viśvā | harī iti | dhuri | dhiṣva | rathasya | puru-trā | hi | vi-havyaḥ | babhūtha | asmin | śūra | savane | mādayasva // rv_2,18.7 //</w:t>
      </w:r>
    </w:p>
    <w:p>
      <w:pPr>
        <w:ind w:left="360"/>
      </w:pPr>
      <w:r>
        <w:rPr>
          <w:i/>
        </w:rPr>
        <w:t xml:space="preserve"/>
      </w:r>
    </w:p>
    <w:p>
      <w:pPr>
        <w:ind w:left="360"/>
      </w:pPr>
      <w:r>
        <w:rPr>
          <w:i/>
        </w:rPr>
        <w:t xml:space="preserve">na | me | indreṇa | sakhyam | vi | yoṣat | asmabhyam | asya | dakṣiṇā | duhīta | upa | jyeṣṭhe | varūthe | gabhastau | prāye--prāye | jigīvāṃsaḥ | syāma // rv_2,18.8 //</w:t>
      </w:r>
    </w:p>
    <w:p>
      <w:pPr>
        <w:ind w:left="360"/>
      </w:pPr>
      <w:r>
        <w:rPr>
          <w:i/>
        </w:rPr>
        <w:t xml:space="preserve"/>
      </w:r>
    </w:p>
    <w:p>
      <w:pPr>
        <w:ind w:left="360"/>
      </w:pPr>
      <w:r>
        <w:rPr>
          <w:i/>
        </w:rPr>
        <w:t xml:space="preserve">nūnam | sā | te | prati | varam | jaritre | duhīyat | indra | dakṣiṇā | maghonī | śikṣa | stotṛ-bhyaḥ | mā | ati | dhak | bhagaḥ | naḥ | bṛhat | vadema | vidathe | su-vīrāḥ // rv_2,18.9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-rv_2:6/23- (rv_2,19) apāyi | asya | andhasaḥ | madāya | manīṣiṇaḥ | suvānasya | prayasaḥ | yasm in | indraḥ | pra-divi | vavṛdhānaḥ | okaḥ | dadhe | brahmaṇyantaḥ | ca | naraḥ // rv_2,19.1 //</w:t>
      </w:r>
    </w:p>
    <w:p>
      <w:pPr>
        <w:ind w:left="360"/>
      </w:pPr>
      <w:r>
        <w:rPr>
          <w:i/>
        </w:rPr>
        <w:t xml:space="preserve"/>
      </w:r>
    </w:p>
    <w:p>
      <w:pPr>
        <w:ind w:left="360"/>
      </w:pPr>
      <w:r>
        <w:rPr>
          <w:i/>
        </w:rPr>
        <w:t xml:space="preserve">asya | mandānaḥ | madhvaḥ | vajra-hastaḥ | ahim | indraḥ | arṇaḥ-vṛtam | vi | vṛścat | pra | yat | vayaḥ | na | svasarāṇi | accha | prayāṃsi | ca | nadīnām | cakramanta // rv_2,19.2 //</w:t>
      </w:r>
    </w:p>
    <w:p>
      <w:pPr>
        <w:ind w:left="360"/>
      </w:pPr>
      <w:r>
        <w:rPr>
          <w:i/>
        </w:rPr>
        <w:t xml:space="preserve"/>
      </w:r>
    </w:p>
    <w:p>
      <w:pPr>
        <w:ind w:left="360"/>
      </w:pPr>
      <w:r>
        <w:rPr>
          <w:i/>
        </w:rPr>
        <w:t xml:space="preserve">saḥ | māhinaḥ | indraḥ | arṇaḥ | apām | pra | airayat | ahi-hā | accha | samudram | ajanayat | sūryam | vidat | gāḥ | aktunā | ahnām | vayunāni | sādhat // rv_2,19.3 //</w:t>
      </w:r>
    </w:p>
    <w:p>
      <w:pPr>
        <w:ind w:left="360"/>
      </w:pPr>
      <w:r>
        <w:rPr>
          <w:i/>
        </w:rPr>
        <w:t xml:space="preserve"/>
      </w:r>
    </w:p>
    <w:p>
      <w:pPr>
        <w:ind w:left="360"/>
      </w:pPr>
      <w:r>
        <w:rPr>
          <w:i/>
        </w:rPr>
        <w:t xml:space="preserve">saḥ | apratīni | manave | purūṇi | indraḥ | dāśat | dāśuṣe | hanti | vṛtram | sadyaḥ | yaḥ | nṛ-bhyaḥ | atasāyyaḥ | bhūt | paspṛdhānebhyaḥ | sūryasya | sātau // rv_2,19.4 //</w:t>
      </w:r>
    </w:p>
    <w:p>
      <w:pPr>
        <w:ind w:left="360"/>
      </w:pPr>
      <w:r>
        <w:rPr>
          <w:i/>
        </w:rPr>
        <w:t xml:space="preserve"/>
      </w:r>
    </w:p>
    <w:p>
      <w:pPr>
        <w:ind w:left="360"/>
      </w:pPr>
      <w:r>
        <w:rPr>
          <w:i/>
        </w:rPr>
        <w:t xml:space="preserve">saḥ | sunvate | indraḥ | sūryam | ā | devaḥ | riṇak | martyāya | stavān | ā | yat | rayim | ghat-avadyam | asmai | bharat | aṃśam | na | etaśaḥ | daśasyan // rv_2,19.5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-rv_2:6/24- saḥ | randhayat | sa-divaḥ | sārathaye | śuṣṇam | aśuṣam | kuyavam | kutsāya | d ivaḥ-dāsāya | navatim | ca | nava | indraḥ | puraḥ | vi | airat | śambarasya // rv_2,19.6 //</w:t>
      </w:r>
    </w:p>
    <w:p>
      <w:pPr>
        <w:ind w:left="360"/>
      </w:pPr>
      <w:r>
        <w:rPr>
          <w:i/>
        </w:rPr>
        <w:t xml:space="preserve"/>
      </w:r>
    </w:p>
    <w:p>
      <w:pPr>
        <w:ind w:left="360"/>
      </w:pPr>
      <w:r>
        <w:rPr>
          <w:i/>
        </w:rPr>
        <w:t xml:space="preserve">eva | te | indra | ucatham | ahema | śravasyā | na | tmanā | vājayantaḥ | aśyāma | tat | sāptam | āśuṣāṇāḥ | nanamaḥ | vadhaḥ | adevasya | pīyoḥ // rv_2,19.7 //</w:t>
      </w:r>
    </w:p>
    <w:p>
      <w:pPr>
        <w:ind w:left="360"/>
      </w:pPr>
      <w:r>
        <w:rPr>
          <w:i/>
        </w:rPr>
        <w:t xml:space="preserve"/>
      </w:r>
    </w:p>
    <w:p>
      <w:pPr>
        <w:ind w:left="360"/>
      </w:pPr>
      <w:r>
        <w:rPr>
          <w:i/>
        </w:rPr>
        <w:t xml:space="preserve">eva | te | gṛtsa-madāḥ | śūra | manma | avasyavaḥ | na | vayunāni | takṣuḥ | brahmaṇyantaḥ | indra | te | navīyaḥ | iṣam | ūrjam | su-kṣitim | sumnam | aśyuḥ // rv_2,19.8 //</w:t>
      </w:r>
    </w:p>
    <w:p>
      <w:pPr>
        <w:ind w:left="360"/>
      </w:pPr>
      <w:r>
        <w:rPr>
          <w:i/>
        </w:rPr>
        <w:t xml:space="preserve"/>
      </w:r>
    </w:p>
    <w:p>
      <w:pPr>
        <w:ind w:left="360"/>
      </w:pPr>
      <w:r>
        <w:rPr>
          <w:i/>
        </w:rPr>
        <w:t xml:space="preserve">nūnam | sā | te | prati | varam | jaritre | duhīyat | indra | dakṣiṇā | maghonī | śikṣa | stotṛ-bhyaḥ | mā | ati | dhak | bhagaḥ | naḥ | bṛhat | vadema | vidathe | su-vīrāḥ // rv_2,19.9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-rv_2:6/25- (rv_2,20) vayam | te | vayaḥ | indra | viddhi | su | ṇaḥ | pra | bharāmahe | vāja-yuḥ | na | ratham | vipanyavaḥ | dīdhyataḥ | manīṣā | sumnam | iyakṣantaḥ | tvāvataḥ | nṝn // rv_2,20.1 //</w:t>
      </w:r>
    </w:p>
    <w:p>
      <w:pPr>
        <w:ind w:left="360"/>
      </w:pPr>
      <w:r>
        <w:rPr>
          <w:i/>
        </w:rPr>
        <w:t xml:space="preserve"/>
      </w:r>
    </w:p>
    <w:p>
      <w:pPr>
        <w:ind w:left="360"/>
      </w:pPr>
      <w:r>
        <w:rPr>
          <w:i/>
        </w:rPr>
        <w:t xml:space="preserve">tvam | naḥ | indra | tvābhiḥ | ūtī | tvāyataḥ | abhiṣṭi-pā | asi | janān | tvam | inaḥ | dāśuṣaḥ | varūtā | itthādhīḥ | abhi | yaḥ | nakṣati | tvā // rv_2,20.2 //</w:t>
      </w:r>
    </w:p>
    <w:p>
      <w:pPr>
        <w:ind w:left="360"/>
      </w:pPr>
      <w:r>
        <w:rPr>
          <w:i/>
        </w:rPr>
        <w:t xml:space="preserve"/>
      </w:r>
    </w:p>
    <w:p>
      <w:pPr>
        <w:ind w:left="360"/>
      </w:pPr>
      <w:r>
        <w:rPr>
          <w:i/>
        </w:rPr>
        <w:t xml:space="preserve">saḥ | naḥ | yuvā | indraḥ | johūtraḥ | sakhā | śivaḥ | narām | astu | pātā | yaḥ | śaṃsantam | yaḥ | śaśamānam | ūtī | pacantam | ca | stuvantam | ca | pra-neṣat // rv_2,20.3 //</w:t>
      </w:r>
    </w:p>
    <w:p>
      <w:pPr>
        <w:ind w:left="360"/>
      </w:pPr>
      <w:r>
        <w:rPr>
          <w:i/>
        </w:rPr>
        <w:t xml:space="preserve"/>
      </w:r>
    </w:p>
    <w:p>
      <w:pPr>
        <w:ind w:left="360"/>
      </w:pPr>
      <w:r>
        <w:rPr>
          <w:i/>
        </w:rPr>
        <w:t xml:space="preserve">tam | oṃ iti | stuṣe | indram | tam | gṛṇīṣe | yasmin | purā | vavṛdhuḥ | śāśaduḥ | ca | saḥ | vasvaḥ | kāmam | pīparat | iyānaḥ | brahmaṇyataḥ | nūtanasya | āyoḥ // rv_2,20.4 //</w:t>
      </w:r>
    </w:p>
    <w:p>
      <w:pPr>
        <w:ind w:left="360"/>
      </w:pPr>
      <w:r>
        <w:rPr>
          <w:i/>
        </w:rPr>
        <w:t xml:space="preserve"/>
      </w:r>
    </w:p>
    <w:p>
      <w:pPr>
        <w:ind w:left="360"/>
      </w:pPr>
      <w:r>
        <w:rPr>
          <w:i/>
        </w:rPr>
        <w:t xml:space="preserve">saḥ | aṅgirasām | ucathā | jujuṣvān | brahmā | tūtot | indraḥ | gātum | iṣṇan | muṣṇan | uṣasaḥ | sūryeṇa | stavān | aśnasya | cit | śiśnathat | pūrvyāṇi // rv_2,20.5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-rv_2:6/26- saḥ | ha | śṛutaḥ | indraḥ | nāma | devaḥ | ūrdhvaḥ | bhuvan | manuṣe | dasma-tamaḥ | ava | priyam | arśasānasya | śāhvān | śiraḥ | bharat | dāsasya | svadhāvān // rv_2,20.6 //</w:t>
      </w:r>
    </w:p>
    <w:p>
      <w:pPr>
        <w:ind w:left="360"/>
      </w:pPr>
      <w:r>
        <w:rPr>
          <w:i/>
        </w:rPr>
        <w:t xml:space="preserve"/>
      </w:r>
    </w:p>
    <w:p>
      <w:pPr>
        <w:ind w:left="360"/>
      </w:pPr>
      <w:r>
        <w:rPr>
          <w:i/>
        </w:rPr>
        <w:t xml:space="preserve">saḥ | vṛtra-hā | indraḥ | kṛṣṇa-yonīḥ | puram-daraḥ | dāsīḥ | airayat | vi | ajanayan | manave | kṣāma-paḥ | ca | satrā | śaṃsam | yajamānasya | tūtot // rv_2,20.7 //</w:t>
      </w:r>
    </w:p>
    <w:p>
      <w:pPr>
        <w:ind w:left="360"/>
      </w:pPr>
      <w:r>
        <w:rPr>
          <w:i/>
        </w:rPr>
        <w:t xml:space="preserve"/>
      </w:r>
    </w:p>
    <w:p>
      <w:pPr>
        <w:ind w:left="360"/>
      </w:pPr>
      <w:r>
        <w:rPr>
          <w:i/>
        </w:rPr>
        <w:t xml:space="preserve">tasmai | tavasyam | anu | dāyi | satrā | indrāya | devebhiḥ | arṇa-sātau | prati | yat | asya | vajram | bāhvoḥ | dhuḥ | hatvī | dasyūn | puraḥ | āyasīḥ | ni | tārīt // rv_2,20.8 //</w:t>
      </w:r>
    </w:p>
    <w:p>
      <w:pPr>
        <w:ind w:left="360"/>
      </w:pPr>
      <w:r>
        <w:rPr>
          <w:i/>
        </w:rPr>
        <w:t xml:space="preserve"/>
      </w:r>
    </w:p>
    <w:p>
      <w:pPr>
        <w:ind w:left="360"/>
      </w:pPr>
      <w:r>
        <w:rPr>
          <w:i/>
        </w:rPr>
        <w:t xml:space="preserve">nūnam | sā | te | prati | varam | jaritre | duhīyat | indra | dakṣiṇā | maghonī | śikṣa | stotṛ-bhyaḥ | mā | ati | dhak | bhagaḥ | naḥ | bṛhat | vadema | vidathe | su-vīrāḥ // rv_2,20.9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-rv_2:6/27- (rv_2,21) viśva-jite | dhana-jite | svaḥ-jite | satrājite | nṛ-jite | urvarājite | aśva-j ite | go--jite | ap-jite | bhara | indrāya | somam | yajatāya | haryatam // rv_2,21.1 //</w:t>
      </w:r>
    </w:p>
    <w:p>
      <w:pPr>
        <w:ind w:left="360"/>
      </w:pPr>
      <w:r>
        <w:rPr>
          <w:i/>
        </w:rPr>
        <w:t xml:space="preserve"/>
      </w:r>
    </w:p>
    <w:p>
      <w:pPr>
        <w:ind w:left="360"/>
      </w:pPr>
      <w:r>
        <w:rPr>
          <w:i/>
        </w:rPr>
        <w:t xml:space="preserve">abhi-bhuve | abhi-bhaṅgāya | vanvate | aṣāḷhāya | sahamānāya | vedhase | tuvi-graye | vahnaye | dustarītave | satrāsahe | namaḥ | indrāya | vocata // rv_2,21.2 //</w:t>
      </w:r>
    </w:p>
    <w:p>
      <w:pPr>
        <w:ind w:left="360"/>
      </w:pPr>
      <w:r>
        <w:rPr>
          <w:i/>
        </w:rPr>
        <w:t xml:space="preserve"/>
      </w:r>
    </w:p>
    <w:p>
      <w:pPr>
        <w:ind w:left="360"/>
      </w:pPr>
      <w:r>
        <w:rPr>
          <w:i/>
        </w:rPr>
        <w:t xml:space="preserve">satrāsahaḥ | jana-bhakṣaḥ | janam-sahaḥ | cyavanaḥ | yudhmaḥ | anu | joṣam | kṣitaḥ | vṛtam-cayaḥ | sahuriḥ | vikṣu | āritaḥ | indrasya | vocam | pra | kṛtāni | vīryā // rv_2,21.3 //</w:t>
      </w:r>
    </w:p>
    <w:p>
      <w:pPr>
        <w:ind w:left="360"/>
      </w:pPr>
      <w:r>
        <w:rPr>
          <w:i/>
        </w:rPr>
        <w:t xml:space="preserve"/>
      </w:r>
    </w:p>
    <w:p>
      <w:pPr>
        <w:ind w:left="360"/>
      </w:pPr>
      <w:r>
        <w:rPr>
          <w:i/>
        </w:rPr>
        <w:t xml:space="preserve">ananu-daḥ | vṛṣabhaḥ | dodhataḥ | vadhaḥ | gambhīraḥ | ṛṣvaḥ | asamaṣṭa-kāvyaḥ | radhra-codaḥ | śnathanaḥ | vīḷitaḥ | pṛthuḥ | indraḥ | su-yajñaḥ | uṣasaḥ | svaḥ | janat // rv_2,21.4 //</w:t>
      </w:r>
    </w:p>
    <w:p>
      <w:pPr>
        <w:ind w:left="360"/>
      </w:pPr>
      <w:r>
        <w:rPr>
          <w:i/>
        </w:rPr>
        <w:t xml:space="preserve"/>
      </w:r>
    </w:p>
    <w:p>
      <w:pPr>
        <w:ind w:left="360"/>
      </w:pPr>
      <w:r>
        <w:rPr>
          <w:i/>
        </w:rPr>
        <w:t xml:space="preserve">yajñena | gātum | apturaḥ | vividrire | dhiyaḥ | hinvānāḥ | uśijaḥ | manīṣiṇaḥ | abhi-svarā | ni-sadā | gāḥ | avasyavaḥ | indre | hinvānāḥ | draviṇāni | āśata // rv_2,21.5 //</w:t>
      </w:r>
    </w:p>
    <w:p>
      <w:pPr>
        <w:ind w:left="360"/>
      </w:pPr>
      <w:r>
        <w:rPr>
          <w:i/>
        </w:rPr>
        <w:t xml:space="preserve"/>
      </w:r>
    </w:p>
    <w:p>
      <w:pPr>
        <w:ind w:left="360"/>
      </w:pPr>
      <w:r>
        <w:rPr>
          <w:i/>
        </w:rPr>
        <w:t xml:space="preserve">indra | śreṣṭhāni | draviṇāni | dhehi | cittim | dakṣasya | su-bhagatvam | asme iti | poṣam | rayīṇām | ariṣṭim | tanūnām | svādmānam | vācaḥ | sudina-tvam | ahnām // rv_2,21.6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-rv_2:6/28- (rv_2,22) tri-kadrukeṣu | mahiṣaḥ | yava-āśiram | tuvi-śuṣmaḥ | tṛpat | somam | apibat | viṣṇunā | sutam | yathā | avaśat | saḥ | īm | mamāda | mahi | karma | kartave | mahām | urum | saḥ | enam | saścat | devaḥ | devam | satyam | indram | satyaḥ | induḥ // rv_2,22.1 //</w:t>
      </w:r>
    </w:p>
    <w:p>
      <w:pPr>
        <w:ind w:left="360"/>
      </w:pPr>
      <w:r>
        <w:rPr>
          <w:i/>
        </w:rPr>
        <w:t xml:space="preserve"/>
      </w:r>
    </w:p>
    <w:p>
      <w:pPr>
        <w:ind w:left="360"/>
      </w:pPr>
      <w:r>
        <w:rPr>
          <w:i/>
        </w:rPr>
        <w:t xml:space="preserve">adha | tviṣi-mān | abhi | ojasā | krivim | yudhā | abhavat | ā | rodasī iti | apṛṇat | asya | majmanā | pra | vavṛdhe | adhatta | anyam | jaṭhare | pra | īm | aricyata | saḥ | enam | saścat | devaḥ | devam | satyam | indram | satyaḥ | induḥ // rv_2,22.2 //</w:t>
      </w:r>
    </w:p>
    <w:p>
      <w:pPr>
        <w:ind w:left="360"/>
      </w:pPr>
      <w:r>
        <w:rPr>
          <w:i/>
        </w:rPr>
        <w:t xml:space="preserve"/>
      </w:r>
    </w:p>
    <w:p>
      <w:pPr>
        <w:ind w:left="360"/>
      </w:pPr>
      <w:r>
        <w:rPr>
          <w:i/>
        </w:rPr>
        <w:t xml:space="preserve">sākam | jātaḥ | kratunā | sākam | ojasā | vavakṣitha | sākam | vṛddhaḥ | vīryaiḥ | sasahiḥ | mṛdhaḥ | vicarṣaṇiḥ | dātā | rādhaḥ | stuvate | kāmyam | vasu | saḥ | enam | saścat | devaḥ | devam | satyam | indram | satyaḥ | induḥ // rv_2,22.3 //</w:t>
      </w:r>
    </w:p>
    <w:p>
      <w:pPr>
        <w:ind w:left="360"/>
      </w:pPr>
      <w:r>
        <w:rPr>
          <w:i/>
        </w:rPr>
        <w:t xml:space="preserve"/>
      </w:r>
    </w:p>
    <w:p>
      <w:pPr>
        <w:ind w:left="360"/>
      </w:pPr>
      <w:r>
        <w:rPr>
          <w:i/>
        </w:rPr>
        <w:t xml:space="preserve">tava | tyat | naryam | nṛtaḥ | apa | indra | prathamam | pūrvyam | divi | pra-vācyam | kṛtam | yat | devasya | śavasā | pra | ariṇā | asum | riṇan | apaḥ | bhuvat | viśvam | abhi | adevam | ojasā | vidāt | ūrjam | śata-kratuḥ | vidāt | iṣam // rv_2,22.4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-rv_2:6/29- (rv_2,23) gaṇānām | tvā | gaṇa-patim | havāmahe | kavim | kavīnām | upamaśravaḥ-tamam | jyeṣṭha-rājam | brahmaṇām | brahmaṇaḥ | pate | ā | naḥ | śṛṇvan | ūti-bhiḥ | sīda | sādanam // rv_2,23.1 //</w:t>
      </w:r>
    </w:p>
    <w:p>
      <w:pPr>
        <w:ind w:left="360"/>
      </w:pPr>
      <w:r>
        <w:rPr>
          <w:i/>
        </w:rPr>
        <w:t xml:space="preserve"/>
      </w:r>
    </w:p>
    <w:p>
      <w:pPr>
        <w:ind w:left="360"/>
      </w:pPr>
      <w:r>
        <w:rPr>
          <w:i/>
        </w:rPr>
        <w:t xml:space="preserve">devāḥ | cit | te | asurya | pra-cetasaḥ | bṛhaspate | yajñiyam | bhāgam | ānaśuḥ | usrāḥ-iva | sūryaḥ | jyotiṣā | mahaḥ | viśveṣām | it | janitā | brahmaṇām | asi // rv_2,23.2 //</w:t>
      </w:r>
    </w:p>
    <w:p>
      <w:pPr>
        <w:ind w:left="360"/>
      </w:pPr>
      <w:r>
        <w:rPr>
          <w:i/>
        </w:rPr>
        <w:t xml:space="preserve"/>
      </w:r>
    </w:p>
    <w:p>
      <w:pPr>
        <w:ind w:left="360"/>
      </w:pPr>
      <w:r>
        <w:rPr>
          <w:i/>
        </w:rPr>
        <w:t xml:space="preserve">ā | vi-bādhya | pari-rapaḥ | tamāṃsi | ca | jyotiṣmantam | ratham | ṛtasya | tiṣṭhasi | bṛhaspate | bhīmam | amitra-dambhanam | rakṣaḥ-hanam | gotra-bhidam | svaḥ-vidam // rv_2,23.3 //</w:t>
      </w:r>
    </w:p>
    <w:p>
      <w:pPr>
        <w:ind w:left="360"/>
      </w:pPr>
      <w:r>
        <w:rPr>
          <w:i/>
        </w:rPr>
        <w:t xml:space="preserve"/>
      </w:r>
    </w:p>
    <w:p>
      <w:pPr>
        <w:ind w:left="360"/>
      </w:pPr>
      <w:r>
        <w:rPr>
          <w:i/>
        </w:rPr>
        <w:t xml:space="preserve">sunīti-bhiḥ | nayasi | trāyase | janam | yaḥ | tubhyam | dāśāt | na | tam | aṃhaḥ | aśnavat | brahma-dviṣaḥ | tapanaḥ | manyu-mīḥ | asi | bṛhaspate | mahi | tat | te | mahi-tvanam // rv_2,23.4 //</w:t>
      </w:r>
    </w:p>
    <w:p>
      <w:pPr>
        <w:ind w:left="360"/>
      </w:pPr>
      <w:r>
        <w:rPr>
          <w:i/>
        </w:rPr>
        <w:t xml:space="preserve"/>
      </w:r>
    </w:p>
    <w:p>
      <w:pPr>
        <w:ind w:left="360"/>
      </w:pPr>
      <w:r>
        <w:rPr>
          <w:i/>
        </w:rPr>
        <w:t xml:space="preserve">na | tam | aṃhaḥ | na | duḥ-itam | kutaḥ | cana | na | arātayaḥ | titiruḥ | na | dvayāvinaḥ | viśvāḥ | it | asmāt | dhvarasaḥ | vi | bādhase | yam | su-gopāḥ | rakṣasi | brahmaṇaḥ | pate // rv_2,23.5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-rv_2:6/30- tvam | naḥ | go--pāḥ | pathi-kṛt | vi-cakṣaṇaḥ | tava | vratāya | mati-bhiḥ | jarāmahe | bṛhaspate | yaḥ | naḥ | abhi | hvaraḥ | dadhe | svā | tam | marmartu | ducchunā | harasvatī // rv_2,23.6 //</w:t>
      </w:r>
    </w:p>
    <w:p>
      <w:pPr>
        <w:ind w:left="360"/>
      </w:pPr>
      <w:r>
        <w:rPr>
          <w:i/>
        </w:rPr>
        <w:t xml:space="preserve"/>
      </w:r>
    </w:p>
    <w:p>
      <w:pPr>
        <w:ind w:left="360"/>
      </w:pPr>
      <w:r>
        <w:rPr>
          <w:i/>
        </w:rPr>
        <w:t xml:space="preserve">uta | vā | yaḥ | naḥ | marcayāt | anāgasaḥ | arātī-vā | martaḥ | sānukaḥ | vṛkaḥ | bṛhaspate | apa | tam | vartaya | pathaḥ | su-gam | naḥ | asyai | deva-vītaye | kṛdhi // rv_2,23.7 //</w:t>
      </w:r>
    </w:p>
    <w:p>
      <w:pPr>
        <w:ind w:left="360"/>
      </w:pPr>
      <w:r>
        <w:rPr>
          <w:i/>
        </w:rPr>
        <w:t xml:space="preserve"/>
      </w:r>
    </w:p>
    <w:p>
      <w:pPr>
        <w:ind w:left="360"/>
      </w:pPr>
      <w:r>
        <w:rPr>
          <w:i/>
        </w:rPr>
        <w:t xml:space="preserve">trātāram | tvā | tanūnām | havāmahe | ava-spartaḥ | adhi-vaktāram | asmayum | bṛhaspate | deva-nidaḥ | ni | barhaya | mā | duḥ-evāḥ | ut-taram | sumnam | ut | naśan // rv_2,23.8 //</w:t>
      </w:r>
    </w:p>
    <w:p>
      <w:pPr>
        <w:ind w:left="360"/>
      </w:pPr>
      <w:r>
        <w:rPr>
          <w:i/>
        </w:rPr>
        <w:t xml:space="preserve"/>
      </w:r>
    </w:p>
    <w:p>
      <w:pPr>
        <w:ind w:left="360"/>
      </w:pPr>
      <w:r>
        <w:rPr>
          <w:i/>
        </w:rPr>
        <w:t xml:space="preserve">tvayā | vayam | su-vṛdhā | brahmaṇaḥ | pate | spārhā | vasu | manuṣyā | ā | dadīmahi | yāḥ | naḥ | dūre | taḷitaḥ | yāḥ | arātayaḥ | abhi | santi | jambhaya | tāḥ | anapnasaḥ // rv_2,23.9 //</w:t>
      </w:r>
    </w:p>
    <w:p>
      <w:pPr>
        <w:ind w:left="360"/>
      </w:pPr>
      <w:r>
        <w:rPr>
          <w:i/>
        </w:rPr>
        <w:t xml:space="preserve"/>
      </w:r>
    </w:p>
    <w:p>
      <w:pPr>
        <w:ind w:left="360"/>
      </w:pPr>
      <w:r>
        <w:rPr>
          <w:i/>
        </w:rPr>
        <w:t xml:space="preserve">tvayā | vayam | ut-tamam | dhīmahe | vayaḥ | bṛhaspate | papriṇā | sasninā | yujā | mā | naḥ | duḥ-śaṃsaḥ | abhi-dipsuḥ | īśata | pra | su-śaṃsāḥ | mati-bhiḥ | tāriṣīmahi // rv_2,23.10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-rv_2:6/31- ananu-daḥ | vṛṣabhaḥ | jagmiḥ | āhavam | niḥ-taptā | śatrum | pṛtanāsu | sasahiḥ | asi | satyaḥ | ṛṇa-yāḥ | brahmaṇaḥ | pate | ugrasya | cit | damitā | vīḷu-harṣiṇaḥ // rv_2,23.11 //</w:t>
      </w:r>
    </w:p>
    <w:p>
      <w:pPr>
        <w:ind w:left="360"/>
      </w:pPr>
      <w:r>
        <w:rPr>
          <w:i/>
        </w:rPr>
        <w:t xml:space="preserve"/>
      </w:r>
    </w:p>
    <w:p>
      <w:pPr>
        <w:ind w:left="360"/>
      </w:pPr>
      <w:r>
        <w:rPr>
          <w:i/>
        </w:rPr>
        <w:t xml:space="preserve">adeveva | manasā | yaḥ | riṣaṇyati | śāsām | ugraḥ | mayamānaḥ | jighāṃsati | bṛhaspate | mā | praṇak | tasya | naḥ | vadhaḥ | ni | karma | manyum | duḥ-evasya | śardhataḥ // rv_2,23.12 //</w:t>
      </w:r>
    </w:p>
    <w:p>
      <w:pPr>
        <w:ind w:left="360"/>
      </w:pPr>
      <w:r>
        <w:rPr>
          <w:i/>
        </w:rPr>
        <w:t xml:space="preserve"/>
      </w:r>
    </w:p>
    <w:p>
      <w:pPr>
        <w:ind w:left="360"/>
      </w:pPr>
      <w:r>
        <w:rPr>
          <w:i/>
        </w:rPr>
        <w:t xml:space="preserve">bhareṣu | havya | namasā | upa-sadyaḥ | gantā | vājeṣu | sanitā | dhanam-dhanam | viśvāḥ | it | aryaḥ | abhi-dipsvaḥ | mṛdhaḥ | bṛhaspatiḥ | vi | vavarha | rathān-iva // rv_2,23.13 //</w:t>
      </w:r>
    </w:p>
    <w:p>
      <w:pPr>
        <w:ind w:left="360"/>
      </w:pPr>
      <w:r>
        <w:rPr>
          <w:i/>
        </w:rPr>
        <w:t xml:space="preserve"/>
      </w:r>
    </w:p>
    <w:p>
      <w:pPr>
        <w:ind w:left="360"/>
      </w:pPr>
      <w:r>
        <w:rPr>
          <w:i/>
        </w:rPr>
        <w:t xml:space="preserve">tejiṣṭhayā | tapanī | rakṣasaḥ | tapa | ye | tvā | nide | dadhire | dṛṣṭa-vīryam | āviḥ | tat | kṛṣva | yat | asat | te | ukthyam | bṛhaspate | vi | pari-rapaḥ | ardaya // rv_2,23.14 //</w:t>
      </w:r>
    </w:p>
    <w:p>
      <w:pPr>
        <w:ind w:left="360"/>
      </w:pPr>
      <w:r>
        <w:rPr>
          <w:i/>
        </w:rPr>
        <w:t xml:space="preserve"/>
      </w:r>
    </w:p>
    <w:p>
      <w:pPr>
        <w:ind w:left="360"/>
      </w:pPr>
      <w:r>
        <w:rPr>
          <w:i/>
        </w:rPr>
        <w:t xml:space="preserve">bṛhaspate | ati | yat | aryaḥ | arhāt | dyu-mat | vi-bhāti | kratu-mat | janeṣu | yat | dīdayat | śavasā | ṛta-prajāta | tat | asmāsu | draviṇam | dhehi | citram // rv_2,23.15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-rv_2:6/32- mā | naḥ | stenebhyaḥ | ye | abhi | druhaḥ | pade | nirāmiṇaḥ | ripavaḥ | anneṣu | jagṛdhuḥ | ā | devānām | ohate | vi | vrayaḥ | hṛdi | bṛhaspate | na | paraḥ | sāmnaḥ | viduḥ // rv_2,23.16 //</w:t>
      </w:r>
    </w:p>
    <w:p>
      <w:pPr>
        <w:ind w:left="360"/>
      </w:pPr>
      <w:r>
        <w:rPr>
          <w:i/>
        </w:rPr>
        <w:t xml:space="preserve"/>
      </w:r>
    </w:p>
    <w:p>
      <w:pPr>
        <w:ind w:left="360"/>
      </w:pPr>
      <w:r>
        <w:rPr>
          <w:i/>
        </w:rPr>
        <w:t xml:space="preserve">viśvebhyaḥ | hi | tvā | bhuvanebhyaḥ | pari | tvaṣṭā | ajanat | sāmnaḥ-sāmnaḥ | kaviḥ | saḥ | ṛṇa-cit | ṛṇa-yāḥ | brahmaṇaḥ | patiḥ | druhaḥ | hantā | mahaḥ | ṛtasya | dhartari // rv_2,23.17 //</w:t>
      </w:r>
    </w:p>
    <w:p>
      <w:pPr>
        <w:ind w:left="360"/>
      </w:pPr>
      <w:r>
        <w:rPr>
          <w:i/>
        </w:rPr>
        <w:t xml:space="preserve"/>
      </w:r>
    </w:p>
    <w:p>
      <w:pPr>
        <w:ind w:left="360"/>
      </w:pPr>
      <w:r>
        <w:rPr>
          <w:i/>
        </w:rPr>
        <w:t xml:space="preserve">tava | śriye | vi | ajihīta | parvataḥ | gavām | gotram | ut | asṛjaḥ | yat | aṅgiraḥ | indreṇa | yujā | tamasā | pari-vṛtam | bṛhaspate | niḥ | apām | aubjaḥ | arṇavam // rv_2,23.18 //</w:t>
      </w:r>
    </w:p>
    <w:p>
      <w:pPr>
        <w:ind w:left="360"/>
      </w:pPr>
      <w:r>
        <w:rPr>
          <w:i/>
        </w:rPr>
        <w:t xml:space="preserve"/>
      </w:r>
    </w:p>
    <w:p>
      <w:pPr>
        <w:ind w:left="360"/>
      </w:pPr>
      <w:r>
        <w:rPr>
          <w:i/>
        </w:rPr>
        <w:t xml:space="preserve">brahmaṇaḥ | pate | tvam | asya | yantā | su-uktasya | bodhi | tanayam | ca | jinva | viśvam | tat | bhadram | yat | avanti | devāḥ | bṛhat | vadema | vidathe | su-vīrāḥ // rv_2,23.19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-rv_2:7/1- (rv_2,24) saḥ | imām | aviḍḍhi | pra-bhṛtim | yaḥ | īśiṣe | ayā | vidhema | navayā | mahā | girā | yathā | naḥ | mīḍhavān | stavate | sakhā | tava | bṛhaspate | sīsadhaḥ | saḥ | uta | naḥ | matim // rv_2,24.1 //</w:t>
      </w:r>
    </w:p>
    <w:p>
      <w:pPr>
        <w:ind w:left="360"/>
      </w:pPr>
      <w:r>
        <w:rPr>
          <w:i/>
        </w:rPr>
        <w:t xml:space="preserve"/>
      </w:r>
    </w:p>
    <w:p>
      <w:pPr>
        <w:ind w:left="360"/>
      </w:pPr>
      <w:r>
        <w:rPr>
          <w:i/>
        </w:rPr>
        <w:t xml:space="preserve">yaḥ | nantvāni | anamat | ni | ojasā | uta | adardaḥ | manyunā | śambarāṇi | vi | pra | acyavayat | acyutā | brahmaṇaḥ | patiḥ | ā | ca | aviśat | vasu-mantam | v i | parvatam // rv_2,24.2 //</w:t>
      </w:r>
    </w:p>
    <w:p>
      <w:pPr>
        <w:ind w:left="360"/>
      </w:pPr>
      <w:r>
        <w:rPr>
          <w:i/>
        </w:rPr>
        <w:t xml:space="preserve"/>
      </w:r>
    </w:p>
    <w:p>
      <w:pPr>
        <w:ind w:left="360"/>
      </w:pPr>
      <w:r>
        <w:rPr>
          <w:i/>
        </w:rPr>
        <w:t xml:space="preserve">tat | devānām | deva-tamāya | kartvam | aśrathnān | dṛḷhā | avradanta | vīḷitā | ut | gāḥ | ājat | abhinat | brahmaṇā | valam | agūhat | tamaḥ | vi | acakṣayat | svar itisvaḥ // rv_2,24.3 //</w:t>
      </w:r>
    </w:p>
    <w:p>
      <w:pPr>
        <w:ind w:left="360"/>
      </w:pPr>
      <w:r>
        <w:rPr>
          <w:i/>
        </w:rPr>
        <w:t xml:space="preserve"/>
      </w:r>
    </w:p>
    <w:p>
      <w:pPr>
        <w:ind w:left="360"/>
      </w:pPr>
      <w:r>
        <w:rPr>
          <w:i/>
        </w:rPr>
        <w:t xml:space="preserve">aśma-āsyam | avatam | brahmaṇaḥ | patiḥ | madhu-dhāram | abhi | yam | ojasā | atṛṇat | tam | eva | viśve | papire | svaḥ-dṛśaḥ | bahu | sākam | sisicuḥ | utsam | udriṇam // rv_2,24.4 //</w:t>
      </w:r>
    </w:p>
    <w:p>
      <w:pPr>
        <w:ind w:left="360"/>
      </w:pPr>
      <w:r>
        <w:rPr>
          <w:i/>
        </w:rPr>
        <w:t xml:space="preserve"/>
      </w:r>
    </w:p>
    <w:p>
      <w:pPr>
        <w:ind w:left="360"/>
      </w:pPr>
      <w:r>
        <w:rPr>
          <w:i/>
        </w:rPr>
        <w:t xml:space="preserve">sanā | tā | kā | cit | bhuvanā | bhavītvā | māt-bhiḥ | śarat-bhiḥ | duraḥ | varanta | vaḥ | ayatantā | carataḥ | anyat-anyat | it | yā | cakāra | vayunā | brahmaṇaḥ | patiḥ // rv_2,24.5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-rv_2:7/2- abhi-nakṣantaḥ | abhi | ye | tam | ānaśuḥ | nidhim | paṇīnām | paramam | guhā | hitam | te | vidvāṃsaḥ | prati-cakṣya | anṛtā | punaḥ | yataḥ | oṃ iti | āyan | tat | ut | īyuḥ | āviśam // rv_2,24.6 //</w:t>
      </w:r>
    </w:p>
    <w:p>
      <w:pPr>
        <w:ind w:left="360"/>
      </w:pPr>
      <w:r>
        <w:rPr>
          <w:i/>
        </w:rPr>
        <w:t xml:space="preserve"/>
      </w:r>
    </w:p>
    <w:p>
      <w:pPr>
        <w:ind w:left="360"/>
      </w:pPr>
      <w:r>
        <w:rPr>
          <w:i/>
        </w:rPr>
        <w:t xml:space="preserve">ṛta-vānaḥ | prati-cakṣya | anṛtā | punaḥ | ā | ataḥ | ā | tasthuḥ | kavayaḥ | mahaḥ | pathaḥ | te | bāhu-bhyām | dhamitam | agnim | asmani | nakiḥ | saḥ | asti | araṇaḥ | juhuḥ | hi | tam // rv_2,24.7 //</w:t>
      </w:r>
    </w:p>
    <w:p>
      <w:pPr>
        <w:ind w:left="360"/>
      </w:pPr>
      <w:r>
        <w:rPr>
          <w:i/>
        </w:rPr>
        <w:t xml:space="preserve"/>
      </w:r>
    </w:p>
    <w:p>
      <w:pPr>
        <w:ind w:left="360"/>
      </w:pPr>
      <w:r>
        <w:rPr>
          <w:i/>
        </w:rPr>
        <w:t xml:space="preserve">ṛta-jyena | kṣipreṇa | brahmaṇaḥ | patiḥ | yatra | vaṣṭi | pra | tar | aśnoti | dhanvanā | tasya | sādhvīḥ | iṣavaḥ | yābhiḥ | asyati | nṛ-cakṣasaḥ | dṛśaye | karṇa-yonayaḥ // rv_2,24.8 //</w:t>
      </w:r>
    </w:p>
    <w:p>
      <w:pPr>
        <w:ind w:left="360"/>
      </w:pPr>
      <w:r>
        <w:rPr>
          <w:i/>
        </w:rPr>
        <w:t xml:space="preserve"/>
      </w:r>
    </w:p>
    <w:p>
      <w:pPr>
        <w:ind w:left="360"/>
      </w:pPr>
      <w:r>
        <w:rPr>
          <w:i/>
        </w:rPr>
        <w:t xml:space="preserve">saḥ | sam-nayaḥ | saḥ | vi-nayaḥ | puraḥ-hitaḥ | saḥ | su-stutaḥ | saḥ | yudhi | brahmaṇaḥ | patiḥ | cākṣmaḥ | yat | vājam | bharate | matī | dhanā | āt | it | sūryaḥ | tapati | tapyatuḥ | vṛthā // rv_2,24.9 //</w:t>
      </w:r>
    </w:p>
    <w:p>
      <w:pPr>
        <w:ind w:left="360"/>
      </w:pPr>
      <w:r>
        <w:rPr>
          <w:i/>
        </w:rPr>
        <w:t xml:space="preserve"/>
      </w:r>
    </w:p>
    <w:p>
      <w:pPr>
        <w:ind w:left="360"/>
      </w:pPr>
      <w:r>
        <w:rPr>
          <w:i/>
        </w:rPr>
        <w:t xml:space="preserve">vi-bhu | pra-bhu | prathamam | mehanāvataḥ | bṛhaspateḥ | su-vidatrāṇi | rādhyā | imā | sātāni | venyasya | vājinaḥ | yena | janāḥ | ubhaye | bhuñjate | viśaḥ // rv_2,24.10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-rv_2:7/3- yaḥ | avare | vṛjane | viśva-thā | vi-bhuḥ mahām | oṃ iti | raṇvaḥ | śavasā | vavakṣitha | saḥ | devaḥ | devān | prati | paprathe | pṛthu | viśvā | it | oṃ iti | tā | pari-bhūḥ | brahmaṇaḥ | patiḥ // rv_2,24.11 //</w:t>
      </w:r>
    </w:p>
    <w:p>
      <w:pPr>
        <w:ind w:left="360"/>
      </w:pPr>
      <w:r>
        <w:rPr>
          <w:i/>
        </w:rPr>
        <w:t xml:space="preserve"/>
      </w:r>
    </w:p>
    <w:p>
      <w:pPr>
        <w:ind w:left="360"/>
      </w:pPr>
      <w:r>
        <w:rPr>
          <w:i/>
        </w:rPr>
        <w:t xml:space="preserve">viśvam | satyam | magha-vānā | yuvoḥ | it | āpaḥ | cana | pra | minanti | vratam | vām | accha | indrābrahmaṇaspatī iti | haviḥ | naḥ | annam | yujāiva | vājinā | jigātam // rv_2,24.12 //</w:t>
      </w:r>
    </w:p>
    <w:p>
      <w:pPr>
        <w:ind w:left="360"/>
      </w:pPr>
      <w:r>
        <w:rPr>
          <w:i/>
        </w:rPr>
        <w:t xml:space="preserve"/>
      </w:r>
    </w:p>
    <w:p>
      <w:pPr>
        <w:ind w:left="360"/>
      </w:pPr>
      <w:r>
        <w:rPr>
          <w:i/>
        </w:rPr>
        <w:t xml:space="preserve">uta | āśiṣṭhāḥ | anu | śṛṇvanti | vahnayaḥ | sabheyaḥ | vipraḥ | bharate | matī | dhanā | vīḷu-dveṣāḥ | anu | vaśā | ṛṇam | ādadiḥ | saḥ | ha | vājī | sam-ithe | brahmaṇaḥ | patiḥ // rv_2,24.13 //</w:t>
      </w:r>
    </w:p>
    <w:p>
      <w:pPr>
        <w:ind w:left="360"/>
      </w:pPr>
      <w:r>
        <w:rPr>
          <w:i/>
        </w:rPr>
        <w:t xml:space="preserve"/>
      </w:r>
    </w:p>
    <w:p>
      <w:pPr>
        <w:ind w:left="360"/>
      </w:pPr>
      <w:r>
        <w:rPr>
          <w:i/>
        </w:rPr>
        <w:t xml:space="preserve">brahmaṇaḥ | pateḥ | abhavat | yathāvaśam | satyaḥ | manyuḥ | mahi | karma | kariṣyataḥ | yaḥ | gāḥ | ut-ājat | saḥ | dive | vi | ca | abhajat | mahī-iva | rītiḥ | śavasā | asarat | pṛthak // rv_2,24.14 //</w:t>
      </w:r>
    </w:p>
    <w:p>
      <w:pPr>
        <w:ind w:left="360"/>
      </w:pPr>
      <w:r>
        <w:rPr>
          <w:i/>
        </w:rPr>
        <w:t xml:space="preserve"/>
      </w:r>
    </w:p>
    <w:p>
      <w:pPr>
        <w:ind w:left="360"/>
      </w:pPr>
      <w:r>
        <w:rPr>
          <w:i/>
        </w:rPr>
        <w:t xml:space="preserve">brahmaṇaḥ | pate | su-yamasya | viśvahā | rāyaḥ | syāma | rathyaḥ | vayasvataḥ | vīreṣu | vīrān | upa | pṛṅdhi | naḥ | tvam | yat | īśānaḥ | brahmaṇā | veṣi | me | havam // rv_2,24.15 //</w:t>
      </w:r>
    </w:p>
    <w:p>
      <w:pPr>
        <w:ind w:left="360"/>
      </w:pPr>
      <w:r>
        <w:rPr>
          <w:i/>
        </w:rPr>
        <w:t xml:space="preserve"/>
      </w:r>
    </w:p>
    <w:p>
      <w:pPr>
        <w:ind w:left="360"/>
      </w:pPr>
      <w:r>
        <w:rPr>
          <w:i/>
        </w:rPr>
        <w:t xml:space="preserve">brahmaṇaḥ | pate | tvam | asya | yantā | su-uktasya | bodhi | tanayam | ca | jinva | viśvam | tat | bhadram | yat | avanti | devāḥ | bṛhat | vadema | vidathe | su-vīrāḥ // rv_2,24.16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-rv_2:7/4- (rv_2,25) indhānaḥ | agnim | vanavat | vanuṣyataḥ | kṛta-brahmā | śūśuvat | rāta-havyaḥ | it | jātena | jātam | ati | saḥ | pra | sarsṛte | yam-yam | yujam | kṛṇute | brahmaṇaḥ | patiḥ // rv_2,25.1 //</w:t>
      </w:r>
    </w:p>
    <w:p>
      <w:pPr>
        <w:ind w:left="360"/>
      </w:pPr>
      <w:r>
        <w:rPr>
          <w:i/>
        </w:rPr>
        <w:t xml:space="preserve"/>
      </w:r>
    </w:p>
    <w:p>
      <w:pPr>
        <w:ind w:left="360"/>
      </w:pPr>
      <w:r>
        <w:rPr>
          <w:i/>
        </w:rPr>
        <w:t xml:space="preserve">vīrebhiḥ | vīrān | vanavat | vanuṣyataḥ | gobhiḥ | rayim | paprathat | bodhati | tmanā | tokam | ca | tasya | tanayam | ca | vardhate | yam-yam | yujam | kṛṇute | brahmaṇaḥ | patiḥ // rv_2,25.2 //</w:t>
      </w:r>
    </w:p>
    <w:p>
      <w:pPr>
        <w:ind w:left="360"/>
      </w:pPr>
      <w:r>
        <w:rPr>
          <w:i/>
        </w:rPr>
        <w:t xml:space="preserve"/>
      </w:r>
    </w:p>
    <w:p>
      <w:pPr>
        <w:ind w:left="360"/>
      </w:pPr>
      <w:r>
        <w:rPr>
          <w:i/>
        </w:rPr>
        <w:t xml:space="preserve">sindhuḥ | na | kṣodaḥ | śimī-vān | ṛghāyataḥ | vṛṣāiva | vadhrīn | abhi | vaṣṭi | ojasā | agneḥ-iva | pra-sitiḥ | na | aha | vartave | yam-yam | yujam | kṛṇute | brahmaṇaḥ | patiḥ // rv_2,25.3 //</w:t>
      </w:r>
    </w:p>
    <w:p>
      <w:pPr>
        <w:ind w:left="360"/>
      </w:pPr>
      <w:r>
        <w:rPr>
          <w:i/>
        </w:rPr>
        <w:t xml:space="preserve"/>
      </w:r>
    </w:p>
    <w:p>
      <w:pPr>
        <w:ind w:left="360"/>
      </w:pPr>
      <w:r>
        <w:rPr>
          <w:i/>
        </w:rPr>
        <w:t xml:space="preserve">tasmai | arṣanti | divyāḥ | asaścataḥ | saḥ | satva-bhiḥ | prathamaḥ | goṣu | gacchati | anibhṛṣṭa-taviṣiḥ | hanti | ojasā | yam-yam | yujam | kṛṇute | brahmaṇaḥ | patiḥ // rv_2,25.4 //</w:t>
      </w:r>
    </w:p>
    <w:p>
      <w:pPr>
        <w:ind w:left="360"/>
      </w:pPr>
      <w:r>
        <w:rPr>
          <w:i/>
        </w:rPr>
        <w:t xml:space="preserve"/>
      </w:r>
    </w:p>
    <w:p>
      <w:pPr>
        <w:ind w:left="360"/>
      </w:pPr>
      <w:r>
        <w:rPr>
          <w:i/>
        </w:rPr>
        <w:t xml:space="preserve">tasmai | it | viśve | dhunayanta | sindhavaḥ | acchidrā | śarma | dadhire | purūṇi | devānām | sumne | su-bhagaḥ | saḥ | edhate | yam-yam | yujam | kṛṇute | brahmaṇaḥ | patiḥ // rv_2,25.5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-rv_2:7/5- (rv_2,26) ṛjuḥ | it | śaṃsaḥ | vanavat | vanuṣyataḥ | devayan | it | adeva-yantam | abhi | asat | supra-avīḥ | it | vanavat | pṛt-su | dustaram | yajvā | it | ayajyoḥ | vi | bhajāti | bhojanam // rv_2,26.1 //</w:t>
      </w:r>
    </w:p>
    <w:p>
      <w:pPr>
        <w:ind w:left="360"/>
      </w:pPr>
      <w:r>
        <w:rPr>
          <w:i/>
        </w:rPr>
        <w:t xml:space="preserve"/>
      </w:r>
    </w:p>
    <w:p>
      <w:pPr>
        <w:ind w:left="360"/>
      </w:pPr>
      <w:r>
        <w:rPr>
          <w:i/>
        </w:rPr>
        <w:t xml:space="preserve">yajasva | vīra | pra | vihi | manāyataḥ | bhadram | manaḥ | kṛṇuṣva | vṛtra-tūrye | haviḥ | kṛṇuṣva | su-bhagaḥ | yathā | asasi | brahmaṇaḥ | pateḥ | avaḥ | ā | vṛṇīmahe // rv_2,26.2 //</w:t>
      </w:r>
    </w:p>
    <w:p>
      <w:pPr>
        <w:ind w:left="360"/>
      </w:pPr>
      <w:r>
        <w:rPr>
          <w:i/>
        </w:rPr>
        <w:t xml:space="preserve"/>
      </w:r>
    </w:p>
    <w:p>
      <w:pPr>
        <w:ind w:left="360"/>
      </w:pPr>
      <w:r>
        <w:rPr>
          <w:i/>
        </w:rPr>
        <w:t xml:space="preserve">saḥ | it | janena | saḥ | viśā | saḥ | janmanā | saḥ | putraiḥ | vājam | bharate | dhanā | nṛ-bhiḥ | devānām | yaḥ | pitaram | āvivāsati | śraddhāmanāḥ | haviṣā | brahmaṇaḥ | patim // rv_2,26.3 //</w:t>
      </w:r>
    </w:p>
    <w:p>
      <w:pPr>
        <w:ind w:left="360"/>
      </w:pPr>
      <w:r>
        <w:rPr>
          <w:i/>
        </w:rPr>
        <w:t xml:space="preserve"/>
      </w:r>
    </w:p>
    <w:p>
      <w:pPr>
        <w:ind w:left="360"/>
      </w:pPr>
      <w:r>
        <w:rPr>
          <w:i/>
        </w:rPr>
        <w:t xml:space="preserve">yaḥ | asmai | havyaiḥ | ghṛtavat-bhiḥ | avidhat | pra | tam | prācā | nayati | brahmaṇaḥ | patiḥ | uruṣyatīm | aṃhasaḥ | rakṣati | riṣaḥ | aṃhoḥ | cit | asmai | uru-cakriḥ | adbhutaḥ // rv_2,26.4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-rv_2:7/6- (rv_2,27) imāḥ | giraḥ | ādityebhyaḥ | ghṛta-snūḥ | sanāt | rāja-bhyaḥ | juhvā | juhomi | śṛṇotu | mitraḥ | aryamā | bhagaḥ | naḥ | tuvi-jātaḥ | varuṇaḥ | dakṣaḥ | aṃśaḥ // rv_2,27.1 //</w:t>
      </w:r>
    </w:p>
    <w:p>
      <w:pPr>
        <w:ind w:left="360"/>
      </w:pPr>
      <w:r>
        <w:rPr>
          <w:i/>
        </w:rPr>
        <w:t xml:space="preserve"/>
      </w:r>
    </w:p>
    <w:p>
      <w:pPr>
        <w:ind w:left="360"/>
      </w:pPr>
      <w:r>
        <w:rPr>
          <w:i/>
        </w:rPr>
        <w:t xml:space="preserve">imam | stomam | sa-kratavaḥ | me | adya | mitraḥ | aryamā | varuṇaḥ | juṣanta | ādityāsaḥ | śucayaḥ | dhāra-pūtāḥ | avṛjināḥ | anavadyāḥ | ariṣṭāḥ // rv_2,27.2 //</w:t>
      </w:r>
    </w:p>
    <w:p>
      <w:pPr>
        <w:ind w:left="360"/>
      </w:pPr>
      <w:r>
        <w:rPr>
          <w:i/>
        </w:rPr>
        <w:t xml:space="preserve"/>
      </w:r>
    </w:p>
    <w:p>
      <w:pPr>
        <w:ind w:left="360"/>
      </w:pPr>
      <w:r>
        <w:rPr>
          <w:i/>
        </w:rPr>
        <w:t xml:space="preserve">te | ādityāsaḥ | uravaḥ | gabhīrāḥ | adabdhāsaḥ | dipsantaḥ | bhūri-akṣāḥ | antariti | paśyanti | vṛjinā | uta | sādhu | sarvam | rāja-bhyaḥ | paramā | cit | anti // rv_2,27.3 //</w:t>
      </w:r>
    </w:p>
    <w:p>
      <w:pPr>
        <w:ind w:left="360"/>
      </w:pPr>
      <w:r>
        <w:rPr>
          <w:i/>
        </w:rPr>
        <w:t xml:space="preserve"/>
      </w:r>
    </w:p>
    <w:p>
      <w:pPr>
        <w:ind w:left="360"/>
      </w:pPr>
      <w:r>
        <w:rPr>
          <w:i/>
        </w:rPr>
        <w:t xml:space="preserve">dhārayantaḥ | ādityāsaḥ | jagat | sthāḥ | devāḥ | viśvasya | bhuvanasya | gopāḥ | dīrgha-dhiyaḥ | rakṣamāṇāḥ | asuryam | ṛta-vānaḥ | cayamānāḥ | ṛṇāni // rv_2,27.4 //</w:t>
      </w:r>
    </w:p>
    <w:p>
      <w:pPr>
        <w:ind w:left="360"/>
      </w:pPr>
      <w:r>
        <w:rPr>
          <w:i/>
        </w:rPr>
        <w:t xml:space="preserve"/>
      </w:r>
    </w:p>
    <w:p>
      <w:pPr>
        <w:ind w:left="360"/>
      </w:pPr>
      <w:r>
        <w:rPr>
          <w:i/>
        </w:rPr>
        <w:t xml:space="preserve">vidyām | ādityāḥ | avasaḥ | vaḥ | asya | yat | aryaman | bhaye | ā | cit | mayaḥ-bhu | yuṣmākam | mitrāvaruṇā | pra-nītau | pari | śvabhrāiva | duḥ-itāni | vṛjyām // rv_2,27.5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-rv_2:7/7- su-gaḥ | hi | vaḥ | aryaman | mitra | panthāḥ | anṛkṣaraḥ | varuṇa | sādhuḥ | ast i | tena | ādityāḥ | adhi | vocata | naḥ | yacchata | naḥ | duḥ-parihantu | śarma // rv_2,27.6 //</w:t>
      </w:r>
    </w:p>
    <w:p>
      <w:pPr>
        <w:ind w:left="360"/>
      </w:pPr>
      <w:r>
        <w:rPr>
          <w:i/>
        </w:rPr>
        <w:t xml:space="preserve"/>
      </w:r>
    </w:p>
    <w:p>
      <w:pPr>
        <w:ind w:left="360"/>
      </w:pPr>
      <w:r>
        <w:rPr>
          <w:i/>
        </w:rPr>
        <w:t xml:space="preserve">pipartu | naḥ | aditiḥ | rāja-putrā | ati | dveṣāṃsi | aryamā | su-gebhiḥ | bṛhat | m itrasya | varuṇasya | śarma | upa | syāma | puru-vīrāḥ | ariṣṭāḥ // rv_2,27.7 //</w:t>
      </w:r>
    </w:p>
    <w:p>
      <w:pPr>
        <w:ind w:left="360"/>
      </w:pPr>
      <w:r>
        <w:rPr>
          <w:i/>
        </w:rPr>
        <w:t xml:space="preserve"/>
      </w:r>
    </w:p>
    <w:p>
      <w:pPr>
        <w:ind w:left="360"/>
      </w:pPr>
      <w:r>
        <w:rPr>
          <w:i/>
        </w:rPr>
        <w:t xml:space="preserve">tisraḥ | bhūmīḥ | dhārayan | trīn | uta | dyūn | trīṇi | vratā | vidathe | antaḥ | eṣām | ṛtena | ādityāḥ | mahi | vaḥ | mahi-tvam | tat | aryaman | varuṇa | mitra | cāru // rv_2,27.8 //</w:t>
      </w:r>
    </w:p>
    <w:p>
      <w:pPr>
        <w:ind w:left="360"/>
      </w:pPr>
      <w:r>
        <w:rPr>
          <w:i/>
        </w:rPr>
        <w:t xml:space="preserve"/>
      </w:r>
    </w:p>
    <w:p>
      <w:pPr>
        <w:ind w:left="360"/>
      </w:pPr>
      <w:r>
        <w:rPr>
          <w:i/>
        </w:rPr>
        <w:t xml:space="preserve">trī | rocanā | divyā | dhārayanta | hiraṇyayāḥ | śucayaḥ | dhāra-pūtāḥ | asvapn-ajaḥ | ani-miṣāḥ | adabdhāḥ | uru-śaṃsāḥ | ṛjave | martyāya // rv_2,27.9 //</w:t>
      </w:r>
    </w:p>
    <w:p>
      <w:pPr>
        <w:ind w:left="360"/>
      </w:pPr>
      <w:r>
        <w:rPr>
          <w:i/>
        </w:rPr>
        <w:t xml:space="preserve"/>
      </w:r>
    </w:p>
    <w:p>
      <w:pPr>
        <w:ind w:left="360"/>
      </w:pPr>
      <w:r>
        <w:rPr>
          <w:i/>
        </w:rPr>
        <w:t xml:space="preserve">tvam | viśveṣām | varuṇa | asi | rājā | ye | ca | devāḥ | asura | ye | ca | martāḥ | śatam | naḥ | rāsva | śaradaḥ | vi-cakṣe | aśyāma | āyūṃṣi | sudhitāni | pūrvā // rv_2,27.10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-rv_2:7/8- na | dakṣiṇā | vi | cikite | na | savyā | na | prācīnam | ādityāḥ | na | uta | paścā | pākyā | cit | vasavaḥ | dhīryā | cit | yuṣmānītaḥ | abhayam | jyotiḥ | aśyām // rv_2,27.11 //</w:t>
      </w:r>
    </w:p>
    <w:p>
      <w:pPr>
        <w:ind w:left="360"/>
      </w:pPr>
      <w:r>
        <w:rPr>
          <w:i/>
        </w:rPr>
        <w:t xml:space="preserve"/>
      </w:r>
    </w:p>
    <w:p>
      <w:pPr>
        <w:ind w:left="360"/>
      </w:pPr>
      <w:r>
        <w:rPr>
          <w:i/>
        </w:rPr>
        <w:t xml:space="preserve">yaḥ | rāja-bhyaḥ | ṛtani-bhyaḥ | dadāśa | yam | vardhayanti | puṣṭayaḥ | ca | n ityāḥ | saḥ | revān | yāti | prathamaḥ | rathena | vasu-dāvā | vidatheṣu | pra-śastaḥ // rv_2,27.12 //</w:t>
      </w:r>
    </w:p>
    <w:p>
      <w:pPr>
        <w:ind w:left="360"/>
      </w:pPr>
      <w:r>
        <w:rPr>
          <w:i/>
        </w:rPr>
        <w:t xml:space="preserve"/>
      </w:r>
    </w:p>
    <w:p>
      <w:pPr>
        <w:ind w:left="360"/>
      </w:pPr>
      <w:r>
        <w:rPr>
          <w:i/>
        </w:rPr>
        <w:t xml:space="preserve">śuciḥ | apaḥ | su-yavasāḥ | adabdhaḥ | upa | kṣeti | vṛddha-vayāḥ | su-vīraḥ | nakiḥ | tam | ghnanti | antitaḥ | na | dūrāt | yaḥ | ādityānām | bhavati | pra-nītau // rv_2,27.13 //</w:t>
      </w:r>
    </w:p>
    <w:p>
      <w:pPr>
        <w:ind w:left="360"/>
      </w:pPr>
      <w:r>
        <w:rPr>
          <w:i/>
        </w:rPr>
        <w:t xml:space="preserve"/>
      </w:r>
    </w:p>
    <w:p>
      <w:pPr>
        <w:ind w:left="360"/>
      </w:pPr>
      <w:r>
        <w:rPr>
          <w:i/>
        </w:rPr>
        <w:t xml:space="preserve">adite | mitra | varuṇa | uta | mṛḷa | yat | vaḥ | vayam | cakṛma | kat | cit | āgaḥ | uru | aśyām | abhayam | jyotiḥ | indra | mā | naḥ | dīrghāḥ | abhi | naśan | tamisrāḥ // rv_2,27.14 //</w:t>
      </w:r>
    </w:p>
    <w:p>
      <w:pPr>
        <w:ind w:left="360"/>
      </w:pPr>
      <w:r>
        <w:rPr>
          <w:i/>
        </w:rPr>
        <w:t xml:space="preserve"/>
      </w:r>
    </w:p>
    <w:p>
      <w:pPr>
        <w:ind w:left="360"/>
      </w:pPr>
      <w:r>
        <w:rPr>
          <w:i/>
        </w:rPr>
        <w:t xml:space="preserve">ubhe iti | asmai | pīpayataḥ | samīcī itisam-īcī | divaḥ | vṛṣṭim | su-bhagaḥ | nāma | puṣyan | ubhā | kṣayau | ājayan | yāti | pṛt-su | ubhau | ardhau | bhavataḥ | sādhū iti | asmai // rv_2,27.15 //</w:t>
      </w:r>
    </w:p>
    <w:p>
      <w:pPr>
        <w:ind w:left="360"/>
      </w:pPr>
      <w:r>
        <w:rPr>
          <w:i/>
        </w:rPr>
        <w:t xml:space="preserve"/>
      </w:r>
    </w:p>
    <w:p>
      <w:pPr>
        <w:ind w:left="360"/>
      </w:pPr>
      <w:r>
        <w:rPr>
          <w:i/>
        </w:rPr>
        <w:t xml:space="preserve">yāḥ | vaḥ | māyāḥ | abhi-druhe | yajatrāḥ | pāśāḥ | ādityāḥ | ripave | vi-cṛttāḥ | aśvī-iva | tān | ati | yeṣam | rathena | ariṣṭāḥ | urau | ā | śarman | syāma // rv_2,27.16 //</w:t>
      </w:r>
    </w:p>
    <w:p>
      <w:pPr>
        <w:ind w:left="360"/>
      </w:pPr>
      <w:r>
        <w:rPr>
          <w:i/>
        </w:rPr>
        <w:t xml:space="preserve"/>
      </w:r>
    </w:p>
    <w:p>
      <w:pPr>
        <w:ind w:left="360"/>
      </w:pPr>
      <w:r>
        <w:rPr>
          <w:i/>
        </w:rPr>
        <w:t xml:space="preserve">mā | aham | maghonaḥ | varuṇa | priyasya | bhūri-dāvnaḥ | ā | vidam | śūnam | āpeḥ | mā | rāyaḥ | rājan | su-yamāt | ava | sthām | bṛhat | vadema | vidathe | su-vīrāḥ // rv_2,27.17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-rv_2:7/9- (rv_2,28) idam | kaveḥ | ādityasya | sva-rājaḥ | viśvāni | santi | abhi | astu | mahnā | ati | yaḥ | mandraḥ | yajathāya | devaḥ | su-kīrtim | bhikṣe | varuṇasya | bhūreḥ // rv_2,28.1 //</w:t>
      </w:r>
    </w:p>
    <w:p>
      <w:pPr>
        <w:ind w:left="360"/>
      </w:pPr>
      <w:r>
        <w:rPr>
          <w:i/>
        </w:rPr>
        <w:t xml:space="preserve"/>
      </w:r>
    </w:p>
    <w:p>
      <w:pPr>
        <w:ind w:left="360"/>
      </w:pPr>
      <w:r>
        <w:rPr>
          <w:i/>
        </w:rPr>
        <w:t xml:space="preserve">tava | vrate | su-bhagāsaḥ | syāma | su-ādhyaḥ | varuṇa | tustu-vāṃsaḥ | upa-ayane | uṣasām | go--matīnām | agnayaḥ | na | jaramāṇāḥ | anu | dyūn // rv_2,28.2 //</w:t>
      </w:r>
    </w:p>
    <w:p>
      <w:pPr>
        <w:ind w:left="360"/>
      </w:pPr>
      <w:r>
        <w:rPr>
          <w:i/>
        </w:rPr>
        <w:t xml:space="preserve"/>
      </w:r>
    </w:p>
    <w:p>
      <w:pPr>
        <w:ind w:left="360"/>
      </w:pPr>
      <w:r>
        <w:rPr>
          <w:i/>
        </w:rPr>
        <w:t xml:space="preserve">ava | syāma | puru-vīrasya | śarman | uru-śaṃsasya | varuṇa | pranetarit ipra-netaḥ | yūyam | naḥ | putrāḥ | aditeḥ | adabdhāḥ | abhi | kṣamadhvam | yujyāya | devāḥ // rv_2,28.3 //</w:t>
      </w:r>
    </w:p>
    <w:p>
      <w:pPr>
        <w:ind w:left="360"/>
      </w:pPr>
      <w:r>
        <w:rPr>
          <w:i/>
        </w:rPr>
        <w:t xml:space="preserve"/>
      </w:r>
    </w:p>
    <w:p>
      <w:pPr>
        <w:ind w:left="360"/>
      </w:pPr>
      <w:r>
        <w:rPr>
          <w:i/>
        </w:rPr>
        <w:t xml:space="preserve">pra | sīm | ādityaḥ | asṛjat | vi-dhartā | ṛtam | sindhavaḥ | varuṇasya | yanti | na | śrāmyanti | na | vi | mucanti | ete | vayaḥ | na | paptuḥ | raghu-yā | pari-jman // rv_2,28.4 //</w:t>
      </w:r>
    </w:p>
    <w:p>
      <w:pPr>
        <w:ind w:left="360"/>
      </w:pPr>
      <w:r>
        <w:rPr>
          <w:i/>
        </w:rPr>
        <w:t xml:space="preserve"/>
      </w:r>
    </w:p>
    <w:p>
      <w:pPr>
        <w:ind w:left="360"/>
      </w:pPr>
      <w:r>
        <w:rPr>
          <w:i/>
        </w:rPr>
        <w:t xml:space="preserve">vi | mat | śrathaya | raśanām-iva | āgaḥ | ṛdhyāma | te | varuṇa | khām | ṛtasya | mā | tantuḥ | chedi | vayataḥ | dhiyam | me | mā | mātrā | śāri | apasaḥ | purā | ṛtoḥ // rv_2,28.5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-rv_2:7/10- apo iti | su | myakṣa | varuṇa | bhiyasam | mat | sam-rāṭ | ṛta-vaḥ | anu | mā | gṛbhāya | dāma-iva | vatsāt | vi | mumugdhi | aṃhaḥ | nahi | tvat | ārte | ni-miṣaḥ | cana | īśe // rv_2,28.6 //</w:t>
      </w:r>
    </w:p>
    <w:p>
      <w:pPr>
        <w:ind w:left="360"/>
      </w:pPr>
      <w:r>
        <w:rPr>
          <w:i/>
        </w:rPr>
        <w:t xml:space="preserve"/>
      </w:r>
    </w:p>
    <w:p>
      <w:pPr>
        <w:ind w:left="360"/>
      </w:pPr>
      <w:r>
        <w:rPr>
          <w:i/>
        </w:rPr>
        <w:t xml:space="preserve">mā | naḥ | vadhaiḥ | varuṇa | ye | te | iṣṭau | enaḥ | kṛṇvantam | asura | bhrīṇanti | mā | jyotiṣaḥ | pra-vasathāni | ganma | vi | su | mṛdhaḥ | śiśrathaḥ | jīvase | naḥ // rv_2,28.7 //</w:t>
      </w:r>
    </w:p>
    <w:p>
      <w:pPr>
        <w:ind w:left="360"/>
      </w:pPr>
      <w:r>
        <w:rPr>
          <w:i/>
        </w:rPr>
        <w:t xml:space="preserve"/>
      </w:r>
    </w:p>
    <w:p>
      <w:pPr>
        <w:ind w:left="360"/>
      </w:pPr>
      <w:r>
        <w:rPr>
          <w:i/>
        </w:rPr>
        <w:t xml:space="preserve">namaḥ | purā | te | varuṇa | uta | nūnam | uta | aparam | tuvi-jāta | bravāma | tve iti | hi | kam | parvate | na | śritāni | apra-cyutāni | duḥ-dabha | vratāni // rv_2,28.8 //</w:t>
      </w:r>
    </w:p>
    <w:p>
      <w:pPr>
        <w:ind w:left="360"/>
      </w:pPr>
      <w:r>
        <w:rPr>
          <w:i/>
        </w:rPr>
        <w:t xml:space="preserve"/>
      </w:r>
    </w:p>
    <w:p>
      <w:pPr>
        <w:ind w:left="360"/>
      </w:pPr>
      <w:r>
        <w:rPr>
          <w:i/>
        </w:rPr>
        <w:t xml:space="preserve">parā | ṛṇā | sāvīḥ | adha | mat-kṛtāni | mā | aham | rājan | anya-kṛtena | bhojam | av i-uṣṭāḥ | it | nu | bhūyasīḥ | uṣasaḥ | ā | naḥ | jīvān | varuṇa | tāsu | śādhi // rv_2,28.9 //</w:t>
      </w:r>
    </w:p>
    <w:p>
      <w:pPr>
        <w:ind w:left="360"/>
      </w:pPr>
      <w:r>
        <w:rPr>
          <w:i/>
        </w:rPr>
        <w:t xml:space="preserve"/>
      </w:r>
    </w:p>
    <w:p>
      <w:pPr>
        <w:ind w:left="360"/>
      </w:pPr>
      <w:r>
        <w:rPr>
          <w:i/>
        </w:rPr>
        <w:t xml:space="preserve">yaḥ | me | rājan | yujyaḥ | vā | sakhā | vā | svapne | bhayam | bhīrave | mahyam | āha | stenaḥ | vā | yaḥ | dipsati | naḥ | vṛkaḥ | vā | tvam | tasmāt | varuṇa | pāhi | asmān // rv_2,28.10 //</w:t>
      </w:r>
    </w:p>
    <w:p>
      <w:pPr>
        <w:ind w:left="360"/>
      </w:pPr>
      <w:r>
        <w:rPr>
          <w:i/>
        </w:rPr>
        <w:t xml:space="preserve"/>
      </w:r>
    </w:p>
    <w:p>
      <w:pPr>
        <w:ind w:left="360"/>
      </w:pPr>
      <w:r>
        <w:rPr>
          <w:i/>
        </w:rPr>
        <w:t xml:space="preserve">mā | aham | maghonaḥ | varuṇa | priyasya | bhūri-dāvnaḥ | ā | vidam | śūnam | āpeḥ | mā | rāyaḥ | rājan | su-yamāt | ava | sthām | bṛhat | vadema | vidathe | su-vīrāḥ // rv_2,28.11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-rv_2:7/11- (rv_2,29) dhṛta-vratāḥ | ādityāḥ | iṣirāḥ | āre | mat | karta | rahasūḥ-iva | āgaḥ | śṛṇvataḥ | vaḥ | varuṇa | mitra | devāḥ | bhadrasya | vidvān | avase | huve | vaḥ // rv_2,29.1 //</w:t>
      </w:r>
    </w:p>
    <w:p>
      <w:pPr>
        <w:ind w:left="360"/>
      </w:pPr>
      <w:r>
        <w:rPr>
          <w:i/>
        </w:rPr>
        <w:t xml:space="preserve"/>
      </w:r>
    </w:p>
    <w:p>
      <w:pPr>
        <w:ind w:left="360"/>
      </w:pPr>
      <w:r>
        <w:rPr>
          <w:i/>
        </w:rPr>
        <w:t xml:space="preserve">yūyam | devāḥ | pra-matiḥ | yūyam | ojaḥ | yūyam | dveṣāṃsi | sanutaḥ | yuyota | abhi-kṣattāraḥ | abhi | ca | kṣamadhvam | adya | ca | naḥ | mṛḷayata | aparam | ca // rv_2,29.2 //</w:t>
      </w:r>
    </w:p>
    <w:p>
      <w:pPr>
        <w:ind w:left="360"/>
      </w:pPr>
      <w:r>
        <w:rPr>
          <w:i/>
        </w:rPr>
        <w:t xml:space="preserve"/>
      </w:r>
    </w:p>
    <w:p>
      <w:pPr>
        <w:ind w:left="360"/>
      </w:pPr>
      <w:r>
        <w:rPr>
          <w:i/>
        </w:rPr>
        <w:t xml:space="preserve">kim | oṃ iti | nu | vaḥ | kṛṇavāma | apareṇa | kim | sanena | vasavaḥ | āpyena | yūyam | naḥ | mitrāvaruṇā | adite | ca | svastim | indrāmarutaḥ | dadhāta // rv_2,29.3 //</w:t>
      </w:r>
    </w:p>
    <w:p>
      <w:pPr>
        <w:ind w:left="360"/>
      </w:pPr>
      <w:r>
        <w:rPr>
          <w:i/>
        </w:rPr>
        <w:t xml:space="preserve"/>
      </w:r>
    </w:p>
    <w:p>
      <w:pPr>
        <w:ind w:left="360"/>
      </w:pPr>
      <w:r>
        <w:rPr>
          <w:i/>
        </w:rPr>
        <w:t xml:space="preserve">haye | devāḥ | yūyam | it | āpayaḥ | stha | te | mṛḷata | nādhamānāya | mahyam | mā | vaḥ | rathaḥ | madhyama-vāṭ | ṛte | bhūt | mā | yuṣmāvat-su | āpiṣu | śramiṣma // rv_2,29.4 //</w:t>
      </w:r>
    </w:p>
    <w:p>
      <w:pPr>
        <w:ind w:left="360"/>
      </w:pPr>
      <w:r>
        <w:rPr>
          <w:i/>
        </w:rPr>
        <w:t xml:space="preserve"/>
      </w:r>
    </w:p>
    <w:p>
      <w:pPr>
        <w:ind w:left="360"/>
      </w:pPr>
      <w:r>
        <w:rPr>
          <w:i/>
        </w:rPr>
        <w:t xml:space="preserve">pra | vaḥ | ekaḥ | mimaya | bhūri | āgaḥ | yat | mā | pitāiva | kitavam | śaśāsa | āre | pāśāḥ | āre | aghāni | devāḥ | mā | mā | adhi | putre | vim-iva | grabhīṣṭa // rv_2,29.5 //</w:t>
      </w:r>
    </w:p>
    <w:p>
      <w:pPr>
        <w:ind w:left="360"/>
      </w:pPr>
      <w:r>
        <w:rPr>
          <w:i/>
        </w:rPr>
        <w:t xml:space="preserve"/>
      </w:r>
    </w:p>
    <w:p>
      <w:pPr>
        <w:ind w:left="360"/>
      </w:pPr>
      <w:r>
        <w:rPr>
          <w:i/>
        </w:rPr>
        <w:t xml:space="preserve">arvāñcaḥ | adya | bhavatā | yajatrāḥ | ā | vaḥ | hārdi | bhayamānaḥ | vyayeyam | trādhvam | naḥ | devāḥ | ni-juraḥ | vṛkasya | trādhvam | kartāt | ava-padaḥ | yajatrāḥ // rv_2,29.6 //</w:t>
      </w:r>
    </w:p>
    <w:p>
      <w:pPr>
        <w:ind w:left="360"/>
      </w:pPr>
      <w:r>
        <w:rPr>
          <w:i/>
        </w:rPr>
        <w:t xml:space="preserve"/>
      </w:r>
    </w:p>
    <w:p>
      <w:pPr>
        <w:ind w:left="360"/>
      </w:pPr>
      <w:r>
        <w:rPr>
          <w:i/>
        </w:rPr>
        <w:t xml:space="preserve">mā | aham | maghonaḥ | varuṇa | priyasya | bhūri-dāvnaḥ | ā | vidam | śūnam | āpeḥ | mā | rāyaḥ | rājan | su-yamāt | ava | sthām | bṛhat | vadema | vidathe | su-vīrāḥ // rv_2,29.7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-rv_2:7/12- (rv_2,30) ṛtam | devāya | kṛṇvate | savitre | indrāya | ahi-ghne | na | ramante | āpaḥ | ahaḥ-ahaḥ | yāti | aktuḥ | apām | kiyati | ā | prathamaḥ | sargaḥ | āsām // rv_2,30.1 //</w:t>
      </w:r>
    </w:p>
    <w:p>
      <w:pPr>
        <w:ind w:left="360"/>
      </w:pPr>
      <w:r>
        <w:rPr>
          <w:i/>
        </w:rPr>
        <w:t xml:space="preserve"/>
      </w:r>
    </w:p>
    <w:p>
      <w:pPr>
        <w:ind w:left="360"/>
      </w:pPr>
      <w:r>
        <w:rPr>
          <w:i/>
        </w:rPr>
        <w:t xml:space="preserve">yaḥ | vṛtrāya | sinam | atra | abhariṣyat | pra | tam | janitrī | viduṣe | uvāca | pathaḥ | radantīḥ | anu | joṣam | asmai | dive--dive | dhunayaḥ | yanti | artham // rv_2,30.2 //</w:t>
      </w:r>
    </w:p>
    <w:p>
      <w:pPr>
        <w:ind w:left="360"/>
      </w:pPr>
      <w:r>
        <w:rPr>
          <w:i/>
        </w:rPr>
        <w:t xml:space="preserve"/>
      </w:r>
    </w:p>
    <w:p>
      <w:pPr>
        <w:ind w:left="360"/>
      </w:pPr>
      <w:r>
        <w:rPr>
          <w:i/>
        </w:rPr>
        <w:t xml:space="preserve">ūrdhvaḥ | hi | asthāt | adhi | antarikṣe | adha | vṛtrāya | pra | vadham | jabhāra | miham | vasānaḥ | upa | hi | īm | adudrot | tigma-āyudhaḥ | ajayat | śatrum | indraḥ // rv_2,30.3 //</w:t>
      </w:r>
    </w:p>
    <w:p>
      <w:pPr>
        <w:ind w:left="360"/>
      </w:pPr>
      <w:r>
        <w:rPr>
          <w:i/>
        </w:rPr>
        <w:t xml:space="preserve"/>
      </w:r>
    </w:p>
    <w:p>
      <w:pPr>
        <w:ind w:left="360"/>
      </w:pPr>
      <w:r>
        <w:rPr>
          <w:i/>
        </w:rPr>
        <w:t xml:space="preserve">bṛhaspate | tapuṣā | aśnāiva | vidhya | vṛka-dvarasaḥ | asurasya | vīrān | yathā | jaghantha | dhṛṣatā | purā | cit | eva | jahi | śatrum | asmākam | indra // rv_2,30.4 //</w:t>
      </w:r>
    </w:p>
    <w:p>
      <w:pPr>
        <w:ind w:left="360"/>
      </w:pPr>
      <w:r>
        <w:rPr>
          <w:i/>
        </w:rPr>
        <w:t xml:space="preserve"/>
      </w:r>
    </w:p>
    <w:p>
      <w:pPr>
        <w:ind w:left="360"/>
      </w:pPr>
      <w:r>
        <w:rPr>
          <w:i/>
        </w:rPr>
        <w:t xml:space="preserve">ava | kṣipa | divaḥ | aśmānam | uccā | yena | śatrum | mandasānaḥ | ni-jūrvāḥ | tokasya | sātau | tanayasya | bhūreḥ | asmān | ardham | kṛṇutāt | indra | gonām // rv_2,30.5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-rv_2:7/13- pra | hi | kratum | vṛhathaḥ | yam | vanuthaḥ | radhrasya | sthaḥ | yajamānasya | codau | indrāsomā | yuvam | asmān | aviṣṭam | asmin | bhaya-sthe | kṛṇutam | oṃ iti | lokam // rv_2,30.6 //</w:t>
      </w:r>
    </w:p>
    <w:p>
      <w:pPr>
        <w:ind w:left="360"/>
      </w:pPr>
      <w:r>
        <w:rPr>
          <w:i/>
        </w:rPr>
        <w:t xml:space="preserve"/>
      </w:r>
    </w:p>
    <w:p>
      <w:pPr>
        <w:ind w:left="360"/>
      </w:pPr>
      <w:r>
        <w:rPr>
          <w:i/>
        </w:rPr>
        <w:t xml:space="preserve">na | mā | tamat | na | śramat | na | uta | tandrat | na | vocāma | mā | sunota | iti | somam | yaḥ | me | pṛṇāt | yaḥ | dṛt | yaḥ | ni-bodhāt | yaḥ | mā | sunvantam | upa | gobhiḥ | ā | ayat // rv_2,30.7 //</w:t>
      </w:r>
    </w:p>
    <w:p>
      <w:pPr>
        <w:ind w:left="360"/>
      </w:pPr>
      <w:r>
        <w:rPr>
          <w:i/>
        </w:rPr>
        <w:t xml:space="preserve"/>
      </w:r>
    </w:p>
    <w:p>
      <w:pPr>
        <w:ind w:left="360"/>
      </w:pPr>
      <w:r>
        <w:rPr>
          <w:i/>
        </w:rPr>
        <w:t xml:space="preserve">sarasvati | tvam | asmān | aviḍḍhi | marutvatī | dhṛṣatī | jeṣi | śatrūn | tyam | cit | śardhantam | taviṣī-yamāṇam | indraḥ | hanti | vṛṣabham | śaṇḍikānām // rv_2,30.8 //</w:t>
      </w:r>
    </w:p>
    <w:p>
      <w:pPr>
        <w:ind w:left="360"/>
      </w:pPr>
      <w:r>
        <w:rPr>
          <w:i/>
        </w:rPr>
        <w:t xml:space="preserve"/>
      </w:r>
    </w:p>
    <w:p>
      <w:pPr>
        <w:ind w:left="360"/>
      </w:pPr>
      <w:r>
        <w:rPr>
          <w:i/>
        </w:rPr>
        <w:t xml:space="preserve">yaḥ | naḥ | sanutya | uta | vā | jighatnuḥ | abhi-khyāya | tam | tigitena | vidhya | bṛhaspate | āyudhaiḥ | jeṣi | śatrūn | duhe | riṣantam | pari | dhehi | rājan // rv_2,30.9 //</w:t>
      </w:r>
    </w:p>
    <w:p>
      <w:pPr>
        <w:ind w:left="360"/>
      </w:pPr>
      <w:r>
        <w:rPr>
          <w:i/>
        </w:rPr>
        <w:t xml:space="preserve"/>
      </w:r>
    </w:p>
    <w:p>
      <w:pPr>
        <w:ind w:left="360"/>
      </w:pPr>
      <w:r>
        <w:rPr>
          <w:i/>
        </w:rPr>
        <w:t xml:space="preserve">asmākebhiḥ | satva-bhiḥ | śūra | śūraiḥ | vīryā | kṛdhi | yāni | te | kartvāni | jyok | abhūvan | anu-dhūpitāsaḥ | hatvī | teṣām | ā | bhara | naḥ | vasūni // rv_2,30.10 //</w:t>
      </w:r>
    </w:p>
    <w:p>
      <w:pPr>
        <w:ind w:left="360"/>
      </w:pPr>
      <w:r>
        <w:rPr>
          <w:i/>
        </w:rPr>
        <w:t xml:space="preserve"/>
      </w:r>
    </w:p>
    <w:p>
      <w:pPr>
        <w:ind w:left="360"/>
      </w:pPr>
      <w:r>
        <w:rPr>
          <w:i/>
        </w:rPr>
        <w:t xml:space="preserve">tam | vaḥ | śardham | mārutam | sumna-yuḥ | girā | upa | bruve | namasā | daivyam | janam | yathā | rayim | sarva-vīram | naśāmahai | apatya-sācam | śrutyam | d ive--dive // rv_2,30.11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-rv_2:7/14- (rv_2,31) asmākam | mitrāvaruṇā | avatam | ratham | ādityaiḥ | rudraiḥ | vasu-bhiḥ | sacābhuvā | pra | yat | vayaḥ | na | paptan | vasmanaḥ | pari | śravasyavaḥ | hṛṣīvantaḥ | vana-sadaḥ // rv_2,31.1 //</w:t>
      </w:r>
    </w:p>
    <w:p>
      <w:pPr>
        <w:ind w:left="360"/>
      </w:pPr>
      <w:r>
        <w:rPr>
          <w:i/>
        </w:rPr>
        <w:t xml:space="preserve"/>
      </w:r>
    </w:p>
    <w:p>
      <w:pPr>
        <w:ind w:left="360"/>
      </w:pPr>
      <w:r>
        <w:rPr>
          <w:i/>
        </w:rPr>
        <w:t xml:space="preserve">adha | sma | naḥ | ut | avata | sa-joṣasaḥ | ratham | devāsaḥ | abhi | vikṣu | vāja-yum | yat | āśavaḥ | padyābhiḥ | titrataḥ | rajaḥ | pṛthivyāḥ | sānau | jaṅghananta | pāṇi-bhiḥ // rv_2,31.2 //</w:t>
      </w:r>
    </w:p>
    <w:p>
      <w:pPr>
        <w:ind w:left="360"/>
      </w:pPr>
      <w:r>
        <w:rPr>
          <w:i/>
        </w:rPr>
        <w:t xml:space="preserve"/>
      </w:r>
    </w:p>
    <w:p>
      <w:pPr>
        <w:ind w:left="360"/>
      </w:pPr>
      <w:r>
        <w:rPr>
          <w:i/>
        </w:rPr>
        <w:t xml:space="preserve">uta | syaḥ | naḥ | indraḥ | viśva-carṣaṇiḥ | divaḥ | śardhena | mārutena | su-kratuḥ | anu | nu | sthāti | avṛkābhiḥ | ūti-bhiḥ | ratham | mahe | sanaye | vāja-sātaye // rv_2,31.3 //</w:t>
      </w:r>
    </w:p>
    <w:p>
      <w:pPr>
        <w:ind w:left="360"/>
      </w:pPr>
      <w:r>
        <w:rPr>
          <w:i/>
        </w:rPr>
        <w:t xml:space="preserve"/>
      </w:r>
    </w:p>
    <w:p>
      <w:pPr>
        <w:ind w:left="360"/>
      </w:pPr>
      <w:r>
        <w:rPr>
          <w:i/>
        </w:rPr>
        <w:t xml:space="preserve">uta | syaḥ | devaḥ | bhuvanasya | sakṣaṇiḥ | tvaṣṭā | gnābhiḥ | sa-joṣāḥ | jūjuvat | ratham | iḷā | bhagaḥ | bṛhat-divā | uta | rodasī iti | pūṣā | puram-dhiḥ | aśvinau | adha | patī iti // rv_2,31.4 //</w:t>
      </w:r>
    </w:p>
    <w:p>
      <w:pPr>
        <w:ind w:left="360"/>
      </w:pPr>
      <w:r>
        <w:rPr>
          <w:i/>
        </w:rPr>
        <w:t xml:space="preserve"/>
      </w:r>
    </w:p>
    <w:p>
      <w:pPr>
        <w:ind w:left="360"/>
      </w:pPr>
      <w:r>
        <w:rPr>
          <w:i/>
        </w:rPr>
        <w:t xml:space="preserve">uta | tye | devī iti | subhageitisu-bhage | mithu-dṛśā | uṣasānaktā | jagatām | api-juvā | stuṣe | yat | vām | pṛthivi | navyasā | vacaḥ | sthātuḥ | ca | vayaḥ | tri-vayāḥ | upa-stire // rv_2,31.5 //</w:t>
      </w:r>
    </w:p>
    <w:p>
      <w:pPr>
        <w:ind w:left="360"/>
      </w:pPr>
      <w:r>
        <w:rPr>
          <w:i/>
        </w:rPr>
        <w:t xml:space="preserve"/>
      </w:r>
    </w:p>
    <w:p>
      <w:pPr>
        <w:ind w:left="360"/>
      </w:pPr>
      <w:r>
        <w:rPr>
          <w:i/>
        </w:rPr>
        <w:t xml:space="preserve">uta | vaḥ | śaṃsam | uśijām-iva | śmasi | ahiḥ | budhnyaḥ | aja | eka-pāt | uta | tritaḥ | ṛbhu-kṣāḥ | savitā | canaḥ | dadhe | apām | napāt | āśu-hemā | dhiyā | śami // rv_2,31.6 //</w:t>
      </w:r>
    </w:p>
    <w:p>
      <w:pPr>
        <w:ind w:left="360"/>
      </w:pPr>
      <w:r>
        <w:rPr>
          <w:i/>
        </w:rPr>
        <w:t xml:space="preserve"/>
      </w:r>
    </w:p>
    <w:p>
      <w:pPr>
        <w:ind w:left="360"/>
      </w:pPr>
      <w:r>
        <w:rPr>
          <w:i/>
        </w:rPr>
        <w:t xml:space="preserve">etā | vaḥ | vaśmi | ut-yatā | yajatrāḥ | atakṣan | āyavaḥ | navyase | sam | śravasyavaḥ | vājam | cakānāḥ | saptiḥ | na | rathyaḥ | aha | dhītim | aśyāḥ // rv_2,31.7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-rv_2:7/15- (rv_2,32) asya | me | dyāvāpṛthivī iti | ṛta-yataḥ | bhūtam | avitrī iti | vacasaḥ | sisāsataḥ | yayoḥ | āyuḥ | pra-taram | teiti | idam | puraḥ | upastuteity upa-stute | vasu-yuḥ | vā | mahaḥ | dadhe // rv_2,32.1 //</w:t>
      </w:r>
    </w:p>
    <w:p>
      <w:pPr>
        <w:ind w:left="360"/>
      </w:pPr>
      <w:r>
        <w:rPr>
          <w:i/>
        </w:rPr>
        <w:t xml:space="preserve"/>
      </w:r>
    </w:p>
    <w:p>
      <w:pPr>
        <w:ind w:left="360"/>
      </w:pPr>
      <w:r>
        <w:rPr>
          <w:i/>
        </w:rPr>
        <w:t xml:space="preserve">mā | naḥ | guhyāḥ | ripaḥ | āyoḥ | ahan | dabhan | mā | naḥ | ābhyaḥ | rīradhaḥ | ducchunābhyaḥ | mā | naḥ | vi | yauḥ | sakhyā | viddhi | tasya | naḥ | sumna-yatā | manasā | tat | tvā | īmahe // rv_2,32.2 //</w:t>
      </w:r>
    </w:p>
    <w:p>
      <w:pPr>
        <w:ind w:left="360"/>
      </w:pPr>
      <w:r>
        <w:rPr>
          <w:i/>
        </w:rPr>
        <w:t xml:space="preserve"/>
      </w:r>
    </w:p>
    <w:p>
      <w:pPr>
        <w:ind w:left="360"/>
      </w:pPr>
      <w:r>
        <w:rPr>
          <w:i/>
        </w:rPr>
        <w:t xml:space="preserve">aheḷatā | manasā | śruṣṭim | ā | vaha | duhānām | dhenum | pipyuṣīm | asaścatam | padyābhiḥ | āśum | vacasā | ca | vājinam | tvām | hinomi | puru-hūta | viśvahā // rv_2,32.3 //</w:t>
      </w:r>
    </w:p>
    <w:p>
      <w:pPr>
        <w:ind w:left="360"/>
      </w:pPr>
      <w:r>
        <w:rPr>
          <w:i/>
        </w:rPr>
        <w:t xml:space="preserve"/>
      </w:r>
    </w:p>
    <w:p>
      <w:pPr>
        <w:ind w:left="360"/>
      </w:pPr>
      <w:r>
        <w:rPr>
          <w:i/>
        </w:rPr>
        <w:t xml:space="preserve">rākām | aham | su-havām | su-stutī | huve | śṛṇotu | naḥ | su-bhagā | bodhatu | tmanā | sīvyatu | apaḥ | sūcyā | acchidyamānayā | dadātu | vīram | śata-dāyam | ukthyam // rv_2,32.4 //</w:t>
      </w:r>
    </w:p>
    <w:p>
      <w:pPr>
        <w:ind w:left="360"/>
      </w:pPr>
      <w:r>
        <w:rPr>
          <w:i/>
        </w:rPr>
        <w:t xml:space="preserve"/>
      </w:r>
    </w:p>
    <w:p>
      <w:pPr>
        <w:ind w:left="360"/>
      </w:pPr>
      <w:r>
        <w:rPr>
          <w:i/>
        </w:rPr>
        <w:t xml:space="preserve">yāḥ | te | rāke | su-matayaḥ | su-peśasaḥ | yābhiḥ | dadāsi | dāśuṣe | vasūni | tābhiḥ | naḥ | adya | su-manāḥ | upa-āgahi | sahasra-poṣam | su-bhage | rarāṇā // rv_2,32.5 //</w:t>
      </w:r>
    </w:p>
    <w:p>
      <w:pPr>
        <w:ind w:left="360"/>
      </w:pPr>
      <w:r>
        <w:rPr>
          <w:i/>
        </w:rPr>
        <w:t xml:space="preserve"/>
      </w:r>
    </w:p>
    <w:p>
      <w:pPr>
        <w:ind w:left="360"/>
      </w:pPr>
      <w:r>
        <w:rPr>
          <w:i/>
        </w:rPr>
        <w:t xml:space="preserve">sinīvāli | pṛthu-stuke | yā | devānām | asi | svasā | juṣasva | havyam | āhutam | pra-jām | devi | didiḍḍhi | naḥ // rv_2,32.6 //</w:t>
      </w:r>
    </w:p>
    <w:p>
      <w:pPr>
        <w:ind w:left="360"/>
      </w:pPr>
      <w:r>
        <w:rPr>
          <w:i/>
        </w:rPr>
        <w:t xml:space="preserve"/>
      </w:r>
    </w:p>
    <w:p>
      <w:pPr>
        <w:ind w:left="360"/>
      </w:pPr>
      <w:r>
        <w:rPr>
          <w:i/>
        </w:rPr>
        <w:t xml:space="preserve">yā | su-bāhuḥ | su-aṅguriḥ | su-sūmā | bahu-sūvarī | tasyai | viśpatnyai | haviḥ | sinīvālyai | juhotana // rv_2,32.7 //</w:t>
      </w:r>
    </w:p>
    <w:p>
      <w:pPr>
        <w:ind w:left="360"/>
      </w:pPr>
      <w:r>
        <w:rPr>
          <w:i/>
        </w:rPr>
        <w:t xml:space="preserve"/>
      </w:r>
    </w:p>
    <w:p>
      <w:pPr>
        <w:ind w:left="360"/>
      </w:pPr>
      <w:r>
        <w:rPr>
          <w:i/>
        </w:rPr>
        <w:t xml:space="preserve">yā | guṅgūḥ | yā | sinīvālī | yā | rākā | yā | sarasvatī | indrāṇīm | ahve | ūtaye | varuṇānīm | svastaye // rv_2,32.8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-rv_2:7/16- (rv_2,33) ā | te | pitaḥ | marutām | sumnam | etu | mā | naḥ | sūryasya | sam-dṛśaḥ | yuyothāḥ | abhi | naḥ | vīraḥ | arvati | kṣameta | pra | jāyemahi | rudra | pra-jābhiḥ // rv_2,33.1 //</w:t>
      </w:r>
    </w:p>
    <w:p>
      <w:pPr>
        <w:ind w:left="360"/>
      </w:pPr>
      <w:r>
        <w:rPr>
          <w:i/>
        </w:rPr>
        <w:t xml:space="preserve"/>
      </w:r>
    </w:p>
    <w:p>
      <w:pPr>
        <w:ind w:left="360"/>
      </w:pPr>
      <w:r>
        <w:rPr>
          <w:i/>
        </w:rPr>
        <w:t xml:space="preserve">tvādattebhiḥ | rudra | śam-tamebhiḥ | śatam | himāḥ | aśīya | bheṣajebhiḥ | vi | asmat | dveṣaḥ | vi-taram | vi | aṃhaḥ | vi | amīvāḥ | cātayasva | viṣūcīḥ // rv_2,33.2 //</w:t>
      </w:r>
    </w:p>
    <w:p>
      <w:pPr>
        <w:ind w:left="360"/>
      </w:pPr>
      <w:r>
        <w:rPr>
          <w:i/>
        </w:rPr>
        <w:t xml:space="preserve"/>
      </w:r>
    </w:p>
    <w:p>
      <w:pPr>
        <w:ind w:left="360"/>
      </w:pPr>
      <w:r>
        <w:rPr>
          <w:i/>
        </w:rPr>
        <w:t xml:space="preserve">śreṣṭhaḥ | jātasya | rudra | śriyā | asi | tavaḥ-tamaḥ | tavasām | vajrabāho itivajra-bāho | parṣi | naḥ | pāram | aṃhasaḥ | svasti | viśvāḥ | abhi-itīḥ | rapasaḥ | yuyodhi // rv_2,33.3 //</w:t>
      </w:r>
    </w:p>
    <w:p>
      <w:pPr>
        <w:ind w:left="360"/>
      </w:pPr>
      <w:r>
        <w:rPr>
          <w:i/>
        </w:rPr>
        <w:t xml:space="preserve"/>
      </w:r>
    </w:p>
    <w:p>
      <w:pPr>
        <w:ind w:left="360"/>
      </w:pPr>
      <w:r>
        <w:rPr>
          <w:i/>
        </w:rPr>
        <w:t xml:space="preserve">mā | tvā | rudra | cukrudhāma | namaḥ-bhiḥ | mā | duḥ-stutī | vṛṣabha | mā | sa-hūtī | ut | naḥ | vīrān | arpaya | bheṣajebhiḥ | bhiṣak-tamam | tvā | bhiṣajām | śṛṇomi // rv_2,33.4 //</w:t>
      </w:r>
    </w:p>
    <w:p>
      <w:pPr>
        <w:ind w:left="360"/>
      </w:pPr>
      <w:r>
        <w:rPr>
          <w:i/>
        </w:rPr>
        <w:t xml:space="preserve"/>
      </w:r>
    </w:p>
    <w:p>
      <w:pPr>
        <w:ind w:left="360"/>
      </w:pPr>
      <w:r>
        <w:rPr>
          <w:i/>
        </w:rPr>
        <w:t xml:space="preserve">havīma-bhiḥ | havate | yaḥ | haviḥ-bhiḥ | ava | stomebhiḥ | rudram | diṣīya | ṛdūdaraḥ | su-havaḥ | mā | naḥ | asyai | babhruḥ | su-śipraḥ | rīradhat | manāyai // rv_2,33.5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-rv_2:7/17- ut | mā | mamanda | vṛṣabhaḥ | marutvān | tvakṣīyasā | vayasā | nādhamānam | ghṛṇi-iva | chāyām | arapāḥ | aśīya | vivāseyam | rudrasya | sumnam // rv_2,33.6 //</w:t>
      </w:r>
    </w:p>
    <w:p>
      <w:pPr>
        <w:ind w:left="360"/>
      </w:pPr>
      <w:r>
        <w:rPr>
          <w:i/>
        </w:rPr>
        <w:t xml:space="preserve"/>
      </w:r>
    </w:p>
    <w:p>
      <w:pPr>
        <w:ind w:left="360"/>
      </w:pPr>
      <w:r>
        <w:rPr>
          <w:i/>
        </w:rPr>
        <w:t xml:space="preserve">kva | syaḥ | te | rudra | mṛḷayākuḥ | hastaḥ | yaḥ | asti | bheṣajaḥ | jalāṣaḥ | apa-bhartā | rapasaḥ | daivyasya | abhi | nu | mā | vṛṣabha | cakṣamīthāḥ // rv_2,33.7 //</w:t>
      </w:r>
    </w:p>
    <w:p>
      <w:pPr>
        <w:ind w:left="360"/>
      </w:pPr>
      <w:r>
        <w:rPr>
          <w:i/>
        </w:rPr>
        <w:t xml:space="preserve"/>
      </w:r>
    </w:p>
    <w:p>
      <w:pPr>
        <w:ind w:left="360"/>
      </w:pPr>
      <w:r>
        <w:rPr>
          <w:i/>
        </w:rPr>
        <w:t xml:space="preserve">pra | babhrave | vṛṣabhāya | śvitīce | mahaḥ | mahīm | su-stutim | īrayāmi | namasya | kalmalīkinam | namaḥ-bhiḥ | gṛṇīmasi | tveṣam | rudrasya | nāma // rv_2,33.8 //</w:t>
      </w:r>
    </w:p>
    <w:p>
      <w:pPr>
        <w:ind w:left="360"/>
      </w:pPr>
      <w:r>
        <w:rPr>
          <w:i/>
        </w:rPr>
        <w:t xml:space="preserve"/>
      </w:r>
    </w:p>
    <w:p>
      <w:pPr>
        <w:ind w:left="360"/>
      </w:pPr>
      <w:r>
        <w:rPr>
          <w:i/>
        </w:rPr>
        <w:t xml:space="preserve">sthirebhiḥ | aṅgaiḥ | puru-rūpaḥ | ugraḥ | babhruḥ | śukrebhiḥ | pipiśe | hiraṇyaiḥ | īśānāt | asya | bhuvanasya | bhūreḥ | na | vai | oṃ iti | yoṣat | rudrāt | asuryam // rv_2,33.9 //</w:t>
      </w:r>
    </w:p>
    <w:p>
      <w:pPr>
        <w:ind w:left="360"/>
      </w:pPr>
      <w:r>
        <w:rPr>
          <w:i/>
        </w:rPr>
        <w:t xml:space="preserve"/>
      </w:r>
    </w:p>
    <w:p>
      <w:pPr>
        <w:ind w:left="360"/>
      </w:pPr>
      <w:r>
        <w:rPr>
          <w:i/>
        </w:rPr>
        <w:t xml:space="preserve">arhan | bibharṣi | sāyakāni | dhanva | arhan | niṣkam | yajatam | viśva-rūpam | arhan | idam | dayase | viśvam | abhvam | na | vai | ojīyaḥ | rudra | tvat | asti // rv_2,33.10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-rv_2:7/18- stuhi | śrutam | garta-sadam | yuvānam | mṛgam | na | bhīmam | upa-hatnum | ugram | mṛḷa | jaritre | rudra | stavānaḥ | anyam | te | asmat | ni | vapantu | senāḥ // rv_2,33.11 //</w:t>
      </w:r>
    </w:p>
    <w:p>
      <w:pPr>
        <w:ind w:left="360"/>
      </w:pPr>
      <w:r>
        <w:rPr>
          <w:i/>
        </w:rPr>
        <w:t xml:space="preserve"/>
      </w:r>
    </w:p>
    <w:p>
      <w:pPr>
        <w:ind w:left="360"/>
      </w:pPr>
      <w:r>
        <w:rPr>
          <w:i/>
        </w:rPr>
        <w:t xml:space="preserve">kumāraḥ | cit | pitaram | vandamānam | prati | nanāma | rudra | upa-yantam | bhūreḥ | dātāram | sat-patim | gṛṇīṣe | stutaḥ | tvam | bheṣajā | rāsi | asme iti // rv_2,33.12 //</w:t>
      </w:r>
    </w:p>
    <w:p>
      <w:pPr>
        <w:ind w:left="360"/>
      </w:pPr>
      <w:r>
        <w:rPr>
          <w:i/>
        </w:rPr>
        <w:t xml:space="preserve"/>
      </w:r>
    </w:p>
    <w:p>
      <w:pPr>
        <w:ind w:left="360"/>
      </w:pPr>
      <w:r>
        <w:rPr>
          <w:i/>
        </w:rPr>
        <w:t xml:space="preserve">yā | vaḥ | bheṣajā | marutaḥ | śucīni | yā | śam-tamā | vṛṣaṇaḥ | yā | mayaḥ-bhu | yāni | manuḥ | avṛṇīta | pitā | naḥ | tā | śam | ca | yoḥ | ca | rudrasya | vaśmi // rv_2,33.13 //</w:t>
      </w:r>
    </w:p>
    <w:p>
      <w:pPr>
        <w:ind w:left="360"/>
      </w:pPr>
      <w:r>
        <w:rPr>
          <w:i/>
        </w:rPr>
        <w:t xml:space="preserve"/>
      </w:r>
    </w:p>
    <w:p>
      <w:pPr>
        <w:ind w:left="360"/>
      </w:pPr>
      <w:r>
        <w:rPr>
          <w:i/>
        </w:rPr>
        <w:t xml:space="preserve">pari | naḥ | hetiḥ | rudrasya | vṛjyāḥ | pari | tveṣasya | duḥ-matiḥ | mahī | gāt | ava | sthirā | maghavat-bhyaḥ | tanuṣva | mīḍhavaḥ | tokāya | tanayāya | mṛḷa // rv_2,33.14 //</w:t>
      </w:r>
    </w:p>
    <w:p>
      <w:pPr>
        <w:ind w:left="360"/>
      </w:pPr>
      <w:r>
        <w:rPr>
          <w:i/>
        </w:rPr>
        <w:t xml:space="preserve"/>
      </w:r>
    </w:p>
    <w:p>
      <w:pPr>
        <w:ind w:left="360"/>
      </w:pPr>
      <w:r>
        <w:rPr>
          <w:i/>
        </w:rPr>
        <w:t xml:space="preserve">eva | babhro iti | vṛṣabha | cekitāna | yathā | deva | na | hṛṇīṣe | na | haṃsi | havana-śrut | naḥ | rudra | iha | bodhi | bṛhat | vadema | vidathe | su-vīrāḥ // rv_2,33.15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-rv_2:7/19- (rv_2,34) dhārāvarāḥ | marutaḥ | ghṛṣṇu-ojasaḥ | mṛgāḥ | na | bhīmāḥ | taviṣībhiḥ | arcinaḥ | agnayaḥ | na | śuśucānāḥ | ṛjīṣiṇaḥ | bhṛmim | dhamantaḥ | apa | gāḥ | avṛṇvata // rv_2,34.1 //</w:t>
      </w:r>
    </w:p>
    <w:p>
      <w:pPr>
        <w:ind w:left="360"/>
      </w:pPr>
      <w:r>
        <w:rPr>
          <w:i/>
        </w:rPr>
        <w:t xml:space="preserve"/>
      </w:r>
    </w:p>
    <w:p>
      <w:pPr>
        <w:ind w:left="360"/>
      </w:pPr>
      <w:r>
        <w:rPr>
          <w:i/>
        </w:rPr>
        <w:t xml:space="preserve">dyāvaḥ | na | stṛ-bhiḥ | citayanta | khādinaḥ | vi | abhriyāḥ | na | dyutayanta | vṛṣṭayaḥ | rudraḥ | yat | vaḥ | marutaḥ | rukma-vakṣasaḥ | vṛṣā | ajani | pṛśnyāḥ | śukre | ūdhani // rv_2,34.2 //</w:t>
      </w:r>
    </w:p>
    <w:p>
      <w:pPr>
        <w:ind w:left="360"/>
      </w:pPr>
      <w:r>
        <w:rPr>
          <w:i/>
        </w:rPr>
        <w:t xml:space="preserve"/>
      </w:r>
    </w:p>
    <w:p>
      <w:pPr>
        <w:ind w:left="360"/>
      </w:pPr>
      <w:r>
        <w:rPr>
          <w:i/>
        </w:rPr>
        <w:t xml:space="preserve">ukṣante | aśvān | atyān-iva | ājiṣu | nadasya | karṇaiḥ | turayante | āśu-bhiḥ | h iraṇya-śiprāḥ | marutaḥ | davidhvataḥ | pṛkṣam | yātha | pṛṣatībhiḥ | sa-manyavaḥ // rv_2,34.3 //</w:t>
      </w:r>
    </w:p>
    <w:p>
      <w:pPr>
        <w:ind w:left="360"/>
      </w:pPr>
      <w:r>
        <w:rPr>
          <w:i/>
        </w:rPr>
        <w:t xml:space="preserve"/>
      </w:r>
    </w:p>
    <w:p>
      <w:pPr>
        <w:ind w:left="360"/>
      </w:pPr>
      <w:r>
        <w:rPr>
          <w:i/>
        </w:rPr>
        <w:t xml:space="preserve">pṛkṣe | tā | viśvā | bhuvanā | vavakṣire | mitrāya | vā | sadam | ā | jīra-dānavaḥ | pṛṣat-aśvāsaḥ | anavabhra-rādhasaḥ | ṛjipyāsaḥ | na | vayuneṣu | dhūḥ-sadaḥ // rv_2,34.4 //</w:t>
      </w:r>
    </w:p>
    <w:p>
      <w:pPr>
        <w:ind w:left="360"/>
      </w:pPr>
      <w:r>
        <w:rPr>
          <w:i/>
        </w:rPr>
        <w:t xml:space="preserve"/>
      </w:r>
    </w:p>
    <w:p>
      <w:pPr>
        <w:ind w:left="360"/>
      </w:pPr>
      <w:r>
        <w:rPr>
          <w:i/>
        </w:rPr>
        <w:t xml:space="preserve">indhanva-bhiḥ | dhenu-bhiḥ | rapśadūdha-bhiḥ | adhvasma-bhiḥ | pathi-bhiḥ | bhrājat-ṛṣṭayaḥ | ā | haṃsāsaḥ | na | svasarāṇi | gantana | madhoḥ | madāya | marutaḥ | sa-manyavaḥ // rv_2,34.5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-rv_2:7/20- ā | naḥ | brahmāṇi | marutaḥ | sa-manyavaḥ | narām | na | śaṃsaḥ | savanāni | gantana | aśvām-iva | pipyata | dhenum | ūdhani | kartā | dhiyam | jaritre | vāja-peśasam // rv_2,34.6 //</w:t>
      </w:r>
    </w:p>
    <w:p>
      <w:pPr>
        <w:ind w:left="360"/>
      </w:pPr>
      <w:r>
        <w:rPr>
          <w:i/>
        </w:rPr>
        <w:t xml:space="preserve"/>
      </w:r>
    </w:p>
    <w:p>
      <w:pPr>
        <w:ind w:left="360"/>
      </w:pPr>
      <w:r>
        <w:rPr>
          <w:i/>
        </w:rPr>
        <w:t xml:space="preserve">tam | naḥ | dāta | marutaḥ | vājinam | rathe | āpānam | brahma | citayat | dive--dive | iṣam | stotṛ-bhyaḥ | vṛjaneṣu | kārave | sanim | medhām | ariṣṭam | dustaram | sahaḥ // rv_2,34.7 //</w:t>
      </w:r>
    </w:p>
    <w:p>
      <w:pPr>
        <w:ind w:left="360"/>
      </w:pPr>
      <w:r>
        <w:rPr>
          <w:i/>
        </w:rPr>
        <w:t xml:space="preserve"/>
      </w:r>
    </w:p>
    <w:p>
      <w:pPr>
        <w:ind w:left="360"/>
      </w:pPr>
      <w:r>
        <w:rPr>
          <w:i/>
        </w:rPr>
        <w:t xml:space="preserve">yat | yuñjate | marutaḥ | rukma-vakṣasaḥ | aśvān | ratheṣu | bhage | ā | su-dānavaḥ | dhenuḥ | na | śiśve | svasareṣu | pinvate | janāya | rāta-haviṣe | mahīm | iṣam // rv_2,34.8 //</w:t>
      </w:r>
    </w:p>
    <w:p>
      <w:pPr>
        <w:ind w:left="360"/>
      </w:pPr>
      <w:r>
        <w:rPr>
          <w:i/>
        </w:rPr>
        <w:t xml:space="preserve"/>
      </w:r>
    </w:p>
    <w:p>
      <w:pPr>
        <w:ind w:left="360"/>
      </w:pPr>
      <w:r>
        <w:rPr>
          <w:i/>
        </w:rPr>
        <w:t xml:space="preserve">yaḥ | naḥ | marutaḥ | vṛka-tāti | martyaḥ | ripuḥ | dadhe | vasavaḥ | rakṣata | riṣaḥ | vartayata | vapuṣā | cakriyā | abhi | tam | ava | rudrāḥ | aśasaḥ | hantana | vadhariti // rv_2,34.9 //</w:t>
      </w:r>
    </w:p>
    <w:p>
      <w:pPr>
        <w:ind w:left="360"/>
      </w:pPr>
      <w:r>
        <w:rPr>
          <w:i/>
        </w:rPr>
        <w:t xml:space="preserve"/>
      </w:r>
    </w:p>
    <w:p>
      <w:pPr>
        <w:ind w:left="360"/>
      </w:pPr>
      <w:r>
        <w:rPr>
          <w:i/>
        </w:rPr>
        <w:t xml:space="preserve">citram | tat | vaḥ | marutaḥ | yāma | cekite | pṛśnyāḥ | yat | ūdhaḥ | api | āpayaḥ | duhuḥ | yat | vā | nide | navamānasya | rudriyāḥ | tritam | jarāya | juratām | adābhyāḥ // rv_2,34.10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-rv_2:7/21- tān | vaḥ | mahaḥ | marutaḥ | eva-yāvnaḥ | viṣṇoḥ | eṣasya | pra-bhṛthe | havāmahe | hiraṇya-varṇān | kakuhān | yata-srucaḥ | brahmaṇyantaḥ | śaṃsyam | rādhaḥ | īmahe // rv_2,34.11 //</w:t>
      </w:r>
    </w:p>
    <w:p>
      <w:pPr>
        <w:ind w:left="360"/>
      </w:pPr>
      <w:r>
        <w:rPr>
          <w:i/>
        </w:rPr>
        <w:t xml:space="preserve"/>
      </w:r>
    </w:p>
    <w:p>
      <w:pPr>
        <w:ind w:left="360"/>
      </w:pPr>
      <w:r>
        <w:rPr>
          <w:i/>
        </w:rPr>
        <w:t xml:space="preserve">te | daśa-gvāḥ | prathamāḥ | yajñam | ūhire | te | naḥ | hinvantu | uṣasaḥ | vi-uṣṭiṣu | uṣāḥ | na | rāmīḥ | aruṇaiḥ | apa | ūrṇute | mahaḥ | jyotiṣā | śucatā | go--arṇasā // rv_2,34.12 //</w:t>
      </w:r>
    </w:p>
    <w:p>
      <w:pPr>
        <w:ind w:left="360"/>
      </w:pPr>
      <w:r>
        <w:rPr>
          <w:i/>
        </w:rPr>
        <w:t xml:space="preserve"/>
      </w:r>
    </w:p>
    <w:p>
      <w:pPr>
        <w:ind w:left="360"/>
      </w:pPr>
      <w:r>
        <w:rPr>
          <w:i/>
        </w:rPr>
        <w:t xml:space="preserve">te | kṣoṇībhiḥ | aruṇebhiḥ | na | añji-bhiḥ | rudrāḥ | ṛtasya | sadaneṣu | vavṛdhuḥ | ni--meghamānāḥ | atyena | pājasā | su-candram | varṇam | dadhire | su-peśasam // rv_2,34.13 //</w:t>
      </w:r>
    </w:p>
    <w:p>
      <w:pPr>
        <w:ind w:left="360"/>
      </w:pPr>
      <w:r>
        <w:rPr>
          <w:i/>
        </w:rPr>
        <w:t xml:space="preserve"/>
      </w:r>
    </w:p>
    <w:p>
      <w:pPr>
        <w:ind w:left="360"/>
      </w:pPr>
      <w:r>
        <w:rPr>
          <w:i/>
        </w:rPr>
        <w:t xml:space="preserve">tān | iyānaḥ | mahi | varūtham | ūtaye | upa | gha | it | enā | namasā | gṛṇīmasi | tritaḥ | na | yān | pañca | hotṛṝn | abhiṣṭaye | āvavartat | avarān | cakriyā | avase // rv_2,34.14 //</w:t>
      </w:r>
    </w:p>
    <w:p>
      <w:pPr>
        <w:ind w:left="360"/>
      </w:pPr>
      <w:r>
        <w:rPr>
          <w:i/>
        </w:rPr>
        <w:t xml:space="preserve"/>
      </w:r>
    </w:p>
    <w:p>
      <w:pPr>
        <w:ind w:left="360"/>
      </w:pPr>
      <w:r>
        <w:rPr>
          <w:i/>
        </w:rPr>
        <w:t xml:space="preserve">yayā | radhram | pārayatha | ati | aṃhaḥ | yayā | nidaḥ | muñcatha | vanditāram | arvācī | sā | marutaḥ | yā | vaḥ | ūtiḥ | o iti | su | vāśrāiva | su-matiḥ | jigātu // rv_2,34.15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-rv_2:7/22- (rv_2,35) upa | īm | asṛkṣi | vāja-yuḥ | vacasyām | canaḥ | dadhīta | nādyaḥ | giraḥ | me | apām | napāt | āśu-hemā | kuvit | saḥ | su-peśasaḥ | karati | joṣiṣat | hi // rv_2,35.1 //</w:t>
      </w:r>
    </w:p>
    <w:p>
      <w:pPr>
        <w:ind w:left="360"/>
      </w:pPr>
      <w:r>
        <w:rPr>
          <w:i/>
        </w:rPr>
        <w:t xml:space="preserve"/>
      </w:r>
    </w:p>
    <w:p>
      <w:pPr>
        <w:ind w:left="360"/>
      </w:pPr>
      <w:r>
        <w:rPr>
          <w:i/>
        </w:rPr>
        <w:t xml:space="preserve">imam | su | asmai | hṛdaḥ | ā | su-taṣṭam | mantram | vocema | kuvit | asya | vedat | apām | napāt | asuryasya | mahnā | viśvāni | aryaḥ | bhuvanā | jajāna // rv_2,35.2 //</w:t>
      </w:r>
    </w:p>
    <w:p>
      <w:pPr>
        <w:ind w:left="360"/>
      </w:pPr>
      <w:r>
        <w:rPr>
          <w:i/>
        </w:rPr>
        <w:t xml:space="preserve"/>
      </w:r>
    </w:p>
    <w:p>
      <w:pPr>
        <w:ind w:left="360"/>
      </w:pPr>
      <w:r>
        <w:rPr>
          <w:i/>
        </w:rPr>
        <w:t xml:space="preserve">sam | anyāḥ | yanti | upa | yanti | anyāḥ | samānam | ūrvam | nadyaḥ | pṛṇanti | tam | oṃ iti | śucim | śucayaḥ | dīdi-vāṃsam | apām | napātam | pari | tasthuḥ | āpaḥ // rv_2,35.3 //</w:t>
      </w:r>
    </w:p>
    <w:p>
      <w:pPr>
        <w:ind w:left="360"/>
      </w:pPr>
      <w:r>
        <w:rPr>
          <w:i/>
        </w:rPr>
        <w:t xml:space="preserve"/>
      </w:r>
    </w:p>
    <w:p>
      <w:pPr>
        <w:ind w:left="360"/>
      </w:pPr>
      <w:r>
        <w:rPr>
          <w:i/>
        </w:rPr>
        <w:t xml:space="preserve">tam | asmerāḥ | yuvatayaḥ | yuvānam | marmṛjyamānāḥ | pari | yanti | āpaḥ | saḥ | śukrebhiḥ | śikva-bhiḥ | revat | asme iti | dīdāya | anidhmaḥ | ghṛta-nirnik | ap-su // rv_2,35.4 //</w:t>
      </w:r>
    </w:p>
    <w:p>
      <w:pPr>
        <w:ind w:left="360"/>
      </w:pPr>
      <w:r>
        <w:rPr>
          <w:i/>
        </w:rPr>
        <w:t xml:space="preserve"/>
      </w:r>
    </w:p>
    <w:p>
      <w:pPr>
        <w:ind w:left="360"/>
      </w:pPr>
      <w:r>
        <w:rPr>
          <w:i/>
        </w:rPr>
        <w:t xml:space="preserve">asmai | tisraḥ | avyathyāya | nārīḥ | devāya | devīḥ | didhiṣanti | annam | kṛtāiva | upa | hi | pra-sarsre | ap-su | saḥ | pīyūṣam | dhayati | pūrva-sūnām // rv_2,35.5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-rv_2:7/23- aśvasya | atra | janima | asya | ca | svaḥ | druhaḥ | riṣaḥ | sam-pṛcaḥ | pāhi | sūrīn | āmāsu | pūrṣu | paraḥ | apra-mṛṣyam | na | arātayaḥ | vi | naśan | na | anṛtāni // rv_2,35.6 //</w:t>
      </w:r>
    </w:p>
    <w:p>
      <w:pPr>
        <w:ind w:left="360"/>
      </w:pPr>
      <w:r>
        <w:rPr>
          <w:i/>
        </w:rPr>
        <w:t xml:space="preserve"/>
      </w:r>
    </w:p>
    <w:p>
      <w:pPr>
        <w:ind w:left="360"/>
      </w:pPr>
      <w:r>
        <w:rPr>
          <w:i/>
        </w:rPr>
        <w:t xml:space="preserve">sve | ā | dame | su-dughā | yasya | dhenuḥ | svadhām | pīpāya | su-bhu | annam | atti | saḥ | apām | napāt | ūrjayan | ap-su | antaḥ | vasu-deyāya | vidhate | vi | bhāti // rv_2,35.7 //</w:t>
      </w:r>
    </w:p>
    <w:p>
      <w:pPr>
        <w:ind w:left="360"/>
      </w:pPr>
      <w:r>
        <w:rPr>
          <w:i/>
        </w:rPr>
        <w:t xml:space="preserve"/>
      </w:r>
    </w:p>
    <w:p>
      <w:pPr>
        <w:ind w:left="360"/>
      </w:pPr>
      <w:r>
        <w:rPr>
          <w:i/>
        </w:rPr>
        <w:t xml:space="preserve">yaḥ | ap-su | ā | śucinā | daivyena | ṛta-vā | ajasraḥ | urviyā | vi-bhāti | vayāḥ | it | anyā | bhuvanāni | asya | pra | jāyante | vīrudhaḥ | ca | pra-jābhiḥ // rv_2,35.8 //</w:t>
      </w:r>
    </w:p>
    <w:p>
      <w:pPr>
        <w:ind w:left="360"/>
      </w:pPr>
      <w:r>
        <w:rPr>
          <w:i/>
        </w:rPr>
        <w:t xml:space="preserve"/>
      </w:r>
    </w:p>
    <w:p>
      <w:pPr>
        <w:ind w:left="360"/>
      </w:pPr>
      <w:r>
        <w:rPr>
          <w:i/>
        </w:rPr>
        <w:t xml:space="preserve">apām | napāt | ā | hi | asthāt | upa-stham | jihmānām | ūrdhvaḥ | vidyutam | vasānaḥ | tasya | jyeṣṭham | mhimānam | vahantīḥ | hiraṇya-varṇāḥ | pari | yanti | yahvīḥ // rv_2,35.9 //</w:t>
      </w:r>
    </w:p>
    <w:p>
      <w:pPr>
        <w:ind w:left="360"/>
      </w:pPr>
      <w:r>
        <w:rPr>
          <w:i/>
        </w:rPr>
        <w:t xml:space="preserve"/>
      </w:r>
    </w:p>
    <w:p>
      <w:pPr>
        <w:ind w:left="360"/>
      </w:pPr>
      <w:r>
        <w:rPr>
          <w:i/>
        </w:rPr>
        <w:t xml:space="preserve">hiraṇya-rūpaḥ | saḥ | hiraṇya-sandṛk | apām | napāt | saḥ | it | oṃ iti | hiraṇya-varṇaḥ | hiraṇyayāt | pari | yoneḥ | ni-sadya | hiraṇya-dāḥ | dadati | annam | asmai // rv_2,35.10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-rv_2:7/24- tat | asya | anīkam | uta | cāru | nāma | apīcyam | vardhate | naptuḥ | apām | yam | indhate | yuvatayaḥ | sam | itthā | hiraṇya-varṇam | ghṛtam | annam | asya // rv_2,35.11 //</w:t>
      </w:r>
    </w:p>
    <w:p>
      <w:pPr>
        <w:ind w:left="360"/>
      </w:pPr>
      <w:r>
        <w:rPr>
          <w:i/>
        </w:rPr>
        <w:t xml:space="preserve"/>
      </w:r>
    </w:p>
    <w:p>
      <w:pPr>
        <w:ind w:left="360"/>
      </w:pPr>
      <w:r>
        <w:rPr>
          <w:i/>
        </w:rPr>
        <w:t xml:space="preserve">asmai | bahūnām | avamāya | sakhye | yajñaiḥ | vidhema | namasā | haviḥ-bhiḥ | sam | sānu | mārjmi | didhiṣāmi | bilmaiḥ | dadhāmi | annaiḥ | pari | vande | ṛk-bhiḥ // rv_2,35.12 //</w:t>
      </w:r>
    </w:p>
    <w:p>
      <w:pPr>
        <w:ind w:left="360"/>
      </w:pPr>
      <w:r>
        <w:rPr>
          <w:i/>
        </w:rPr>
        <w:t xml:space="preserve"/>
      </w:r>
    </w:p>
    <w:p>
      <w:pPr>
        <w:ind w:left="360"/>
      </w:pPr>
      <w:r>
        <w:rPr>
          <w:i/>
        </w:rPr>
        <w:t xml:space="preserve">saḥ | īm | vṛṣā | ajanayat | tāsu | garbham | saḥ | īm | śiśuḥ | dhayati | tam | rihant i | saḥ | apām | napāt | anabhimlāta-varṇaḥ | anyasya-iva | iha | tanvā | v iveṣa // rv_2,35.13 //</w:t>
      </w:r>
    </w:p>
    <w:p>
      <w:pPr>
        <w:ind w:left="360"/>
      </w:pPr>
      <w:r>
        <w:rPr>
          <w:i/>
        </w:rPr>
        <w:t xml:space="preserve"/>
      </w:r>
    </w:p>
    <w:p>
      <w:pPr>
        <w:ind w:left="360"/>
      </w:pPr>
      <w:r>
        <w:rPr>
          <w:i/>
        </w:rPr>
        <w:t xml:space="preserve">asmin | pade | parame | tasthi-vāṃsam | adhvasma-bhiḥ | viśvahā | dīdi-vāṃsam | āpaḥ | naptre | ghṛtam | annam | vahantīḥ | svayam | atkaiḥ | pari | dīyanti | yahvīḥ // rv_2,35.14 //</w:t>
      </w:r>
    </w:p>
    <w:p>
      <w:pPr>
        <w:ind w:left="360"/>
      </w:pPr>
      <w:r>
        <w:rPr>
          <w:i/>
        </w:rPr>
        <w:t xml:space="preserve"/>
      </w:r>
    </w:p>
    <w:p>
      <w:pPr>
        <w:ind w:left="360"/>
      </w:pPr>
      <w:r>
        <w:rPr>
          <w:i/>
        </w:rPr>
        <w:t xml:space="preserve">ayāṃsam | agne | su-kṣitim | janāya | ayāṃsam | oṃ iti | maghavat-bhyaḥ | su-vṛktim | viśvam | tat | bhadram | yat | avanti | devāḥ | bṛhat | vadema | vidathe | su-vīrāḥ // rv_2,35.15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-rv_2:7/25- (rv_2,36) tubhyam | hinvānaḥ | vasiṣṭa | gāḥ | apaḥ | adhukṣan | sīm | avi-bhiḥ | adri-bhiḥ | naraḥ | piba | indra | svāhā | pra-hutam | vaṣaṭ-kṛtam | hotrāt | ā | somam | prathamaḥ | yaḥ | īśiṣe // rv_2,36.1 //</w:t>
      </w:r>
    </w:p>
    <w:p>
      <w:pPr>
        <w:ind w:left="360"/>
      </w:pPr>
      <w:r>
        <w:rPr>
          <w:i/>
        </w:rPr>
        <w:t xml:space="preserve"/>
      </w:r>
    </w:p>
    <w:p>
      <w:pPr>
        <w:ind w:left="360"/>
      </w:pPr>
      <w:r>
        <w:rPr>
          <w:i/>
        </w:rPr>
        <w:t xml:space="preserve">yajñaiḥ | sam-miślāḥ | pṛṣatībhiḥ | ṛṣṭi-bhiḥ | yāman | śubhrāsaḥ | añjiṣu | priyāḥ | uta | āsadya | barhiḥ | bharatasya | sūnavaḥ | potrāt | ā | somam | pibata | divaḥ | naraḥ // rv_2,36.2 //</w:t>
      </w:r>
    </w:p>
    <w:p>
      <w:pPr>
        <w:ind w:left="360"/>
      </w:pPr>
      <w:r>
        <w:rPr>
          <w:i/>
        </w:rPr>
        <w:t xml:space="preserve"/>
      </w:r>
    </w:p>
    <w:p>
      <w:pPr>
        <w:ind w:left="360"/>
      </w:pPr>
      <w:r>
        <w:rPr>
          <w:i/>
        </w:rPr>
        <w:t xml:space="preserve">amāiva | naḥ | su-havāḥ | ā | hi | gantana | ni | barhiṣi | sadatana | raṇiṣṭana | atha | mandasva | jujuṣāṇaḥ | andhasaḥ | tvaṣṭaḥ | devebhiḥ | jani-bhiḥ | sumat-gaṇaḥ // rv_2,36.3 //</w:t>
      </w:r>
    </w:p>
    <w:p>
      <w:pPr>
        <w:ind w:left="360"/>
      </w:pPr>
      <w:r>
        <w:rPr>
          <w:i/>
        </w:rPr>
        <w:t xml:space="preserve"/>
      </w:r>
    </w:p>
    <w:p>
      <w:pPr>
        <w:ind w:left="360"/>
      </w:pPr>
      <w:r>
        <w:rPr>
          <w:i/>
        </w:rPr>
        <w:t xml:space="preserve">ā | vakṣi | devān | iha | vipra | yakṣi | ca | uśan | hotaḥ | ni | sada | yoniṣu | triṣu | prati | vīhi | pra-sthitam | somyam | madhu | piba | āgnīdhrāt | tava | bhāgasya | tṛpṇuhi // rv_2,36.4 //</w:t>
      </w:r>
    </w:p>
    <w:p>
      <w:pPr>
        <w:ind w:left="360"/>
      </w:pPr>
      <w:r>
        <w:rPr>
          <w:i/>
        </w:rPr>
        <w:t xml:space="preserve"/>
      </w:r>
    </w:p>
    <w:p>
      <w:pPr>
        <w:ind w:left="360"/>
      </w:pPr>
      <w:r>
        <w:rPr>
          <w:i/>
        </w:rPr>
        <w:t xml:space="preserve">eṣaḥ | syaḥ | te | tanvaḥ | nṛmṇa-vardhanaḥ | sahaḥ | ojaḥ | pra-divi | bāhvoḥ | hitaḥ | tubhyam | sutaḥ | maghavan | tubhyam | ābhṛtaḥ | tvam | asya | brāhmaṇāt | ā | tṛpat | piba // rv_2,36.5 //</w:t>
      </w:r>
    </w:p>
    <w:p>
      <w:pPr>
        <w:ind w:left="360"/>
      </w:pPr>
      <w:r>
        <w:rPr>
          <w:i/>
        </w:rPr>
        <w:t xml:space="preserve"/>
      </w:r>
    </w:p>
    <w:p>
      <w:pPr>
        <w:ind w:left="360"/>
      </w:pPr>
      <w:r>
        <w:rPr>
          <w:i/>
        </w:rPr>
        <w:t xml:space="preserve">juṣethām | yajñam | bodhatam | havasya | me | sattaḥ | hotā | ni-vidaḥ | pūrvyāḥ | anu | accha | rājānā | namaḥ | eti | āvṛtam | pra-śāstrāt | ā | pibatam | somyam | madhu // rv_2,36.6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-rv_2:8/1- (rv_2,37) mandasva | hotrāt | anu | joṣam | andhasaḥ | adhvaryavaḥ | saḥ | pūrṇām | vaṣṭi | āsicam | tasmai | etam | bharata | tat-vaśaḥ | dadiḥ | hotrāt | somam | draviṇaḥ-daḥ | piba | ṛtu-bhiḥ // rv_2,37.1 //</w:t>
      </w:r>
    </w:p>
    <w:p>
      <w:pPr>
        <w:ind w:left="360"/>
      </w:pPr>
      <w:r>
        <w:rPr>
          <w:i/>
        </w:rPr>
        <w:t xml:space="preserve"/>
      </w:r>
    </w:p>
    <w:p>
      <w:pPr>
        <w:ind w:left="360"/>
      </w:pPr>
      <w:r>
        <w:rPr>
          <w:i/>
        </w:rPr>
        <w:t xml:space="preserve">yam | oṃ iti | pūrvam | ahuve | tam | idam | huve | saḥ | it | / oṃ iti | havyaḥ | dadiḥ | yaḥ | nāma | patyate | adhvaryu-bhiḥ | pra-sthitam | somyam | madhu | potrāt | somam | draviṇaḥ-daḥ | piba | ṛtu-bhiḥ // rv_2,37.2 //</w:t>
      </w:r>
    </w:p>
    <w:p>
      <w:pPr>
        <w:ind w:left="360"/>
      </w:pPr>
      <w:r>
        <w:rPr>
          <w:i/>
        </w:rPr>
        <w:t xml:space="preserve"/>
      </w:r>
    </w:p>
    <w:p>
      <w:pPr>
        <w:ind w:left="360"/>
      </w:pPr>
      <w:r>
        <w:rPr>
          <w:i/>
        </w:rPr>
        <w:t xml:space="preserve">medyantu | te | vahnayaḥ | yebhiḥ | īyase | ariṣaṇyan | vīḷayasva | vanaspate | āyūya | dhṛṣṇo iti | abhi-gūrya | tvam | neṣṭrāt | somam | draviṇaḥ-daḥ | piba | ṛtu-bhiḥ // rv_2,37.3 //</w:t>
      </w:r>
    </w:p>
    <w:p>
      <w:pPr>
        <w:ind w:left="360"/>
      </w:pPr>
      <w:r>
        <w:rPr>
          <w:i/>
        </w:rPr>
        <w:t xml:space="preserve"/>
      </w:r>
    </w:p>
    <w:p>
      <w:pPr>
        <w:ind w:left="360"/>
      </w:pPr>
      <w:r>
        <w:rPr>
          <w:i/>
        </w:rPr>
        <w:t xml:space="preserve">apāt | hotrāt | uta | potrāt | amatta | uta | neṣṭrāt | ajuṣata | prayaḥ | hitam | turīyam | pātram | amṛktam | amartyam | draviṇaḥ-dāḥ | pibatu | drāviṇodasaḥ // rv_2,37.4 //</w:t>
      </w:r>
    </w:p>
    <w:p>
      <w:pPr>
        <w:ind w:left="360"/>
      </w:pPr>
      <w:r>
        <w:rPr>
          <w:i/>
        </w:rPr>
        <w:t xml:space="preserve"/>
      </w:r>
    </w:p>
    <w:p>
      <w:pPr>
        <w:ind w:left="360"/>
      </w:pPr>
      <w:r>
        <w:rPr>
          <w:i/>
        </w:rPr>
        <w:t xml:space="preserve">arvāñcam | adya | yayyam | nṛ-vāhanam | ratham | yuñjāthām | iha | vām | vi-mocanam | pṛṅktam | havīṃṣi | madhunā | ā | hi | kam | gatam | atha | somam | pibatam | vājinīvasūitivājinī-vasū // rv_2,37.5 //</w:t>
      </w:r>
    </w:p>
    <w:p>
      <w:pPr>
        <w:ind w:left="360"/>
      </w:pPr>
      <w:r>
        <w:rPr>
          <w:i/>
        </w:rPr>
        <w:t xml:space="preserve"/>
      </w:r>
    </w:p>
    <w:p>
      <w:pPr>
        <w:ind w:left="360"/>
      </w:pPr>
      <w:r>
        <w:rPr>
          <w:i/>
        </w:rPr>
        <w:t xml:space="preserve">joṣi | agne | sam-idham | joṣi | āhutim | joṣi | brahma | janyam | joṣi | su-stutim | viśvebhiḥ | viśvān | ṛtunā | vaso iti | mahaḥ | uśan | devān | uśataḥ | pāyaya | haviḥ // rv_2,37.6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-rv_2:8/2- (rv_2,38) ut | oṃ iti | syaḥ | devaḥ | savitā | savāya | śaśvat-tamam | tat-apāḥ | vahniḥ | asthāt | nūnam | devebhyaḥ | vi | hi | dhāti | ratnam | atha | abhajat | vīti-hotram | svastau // rv_2,38.1 //</w:t>
      </w:r>
    </w:p>
    <w:p>
      <w:pPr>
        <w:ind w:left="360"/>
      </w:pPr>
      <w:r>
        <w:rPr>
          <w:i/>
        </w:rPr>
        <w:t xml:space="preserve"/>
      </w:r>
    </w:p>
    <w:p>
      <w:pPr>
        <w:ind w:left="360"/>
      </w:pPr>
      <w:r>
        <w:rPr>
          <w:i/>
        </w:rPr>
        <w:t xml:space="preserve">viśvasya | hi | śruṣṭaye | devaḥ | ūrdhvaḥ | pra | bāhavā | pṛthu-pāṇiḥ | sisarti | āpaḥ | cit | asya | vrate | ā | ni-mṛgrāḥ | ayam | cit | vātaḥ | ramate | pari-jman // rv_2,38.2 //</w:t>
      </w:r>
    </w:p>
    <w:p>
      <w:pPr>
        <w:ind w:left="360"/>
      </w:pPr>
      <w:r>
        <w:rPr>
          <w:i/>
        </w:rPr>
        <w:t xml:space="preserve"/>
      </w:r>
    </w:p>
    <w:p>
      <w:pPr>
        <w:ind w:left="360"/>
      </w:pPr>
      <w:r>
        <w:rPr>
          <w:i/>
        </w:rPr>
        <w:t xml:space="preserve">āśu-bhiḥ | cit | yān | vi | mucāti | nūnam | arīramat | atamānam | cit | etoḥ | ahyarṣūṇām | cit | ni | ayān | aviṣyām | anu | vratam | savituḥ | mokī | ā | agāt // rv_2,38.3 //</w:t>
      </w:r>
    </w:p>
    <w:p>
      <w:pPr>
        <w:ind w:left="360"/>
      </w:pPr>
      <w:r>
        <w:rPr>
          <w:i/>
        </w:rPr>
        <w:t xml:space="preserve"/>
      </w:r>
    </w:p>
    <w:p>
      <w:pPr>
        <w:ind w:left="360"/>
      </w:pPr>
      <w:r>
        <w:rPr>
          <w:i/>
        </w:rPr>
        <w:t xml:space="preserve">punariti | sam | avyat | vi-tatam | vayantī | madhyā | kartoḥ | ni | adhāt | śakma | dhīraḥ | ut | sam-hāya | asthāt | vi | ṛtūn | adardhaḥ | aramatiḥ | savitā | devaḥ | ā | agāt // rv_2,38.4 //</w:t>
      </w:r>
    </w:p>
    <w:p>
      <w:pPr>
        <w:ind w:left="360"/>
      </w:pPr>
      <w:r>
        <w:rPr>
          <w:i/>
        </w:rPr>
        <w:t xml:space="preserve"/>
      </w:r>
    </w:p>
    <w:p>
      <w:pPr>
        <w:ind w:left="360"/>
      </w:pPr>
      <w:r>
        <w:rPr>
          <w:i/>
        </w:rPr>
        <w:t xml:space="preserve">nānā | okāṃsi | duryaḥ | viśvam | āyuḥ | vi | tiṣṭhate | pra-bhavaḥ | śokaḥ | agneḥ | jyeṣṭham | mātā | sūnave | bhāgam | ā | adhāt | anu | asya | ketam | iṣitam | savitrā // rv_2,38.5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-rv_2:8/3- sam-āvavarti | vi-sthitaḥ | jigīṣuḥ | viśveṣām | kāmaḥ | caratām | amā | abhūt | śaśvān | apaḥ | vi-kṛtam | hitvī | ā | agāt | anu | vratam | savituḥ | daivyasya // rv_2,38.6 //</w:t>
      </w:r>
    </w:p>
    <w:p>
      <w:pPr>
        <w:ind w:left="360"/>
      </w:pPr>
      <w:r>
        <w:rPr>
          <w:i/>
        </w:rPr>
        <w:t xml:space="preserve"/>
      </w:r>
    </w:p>
    <w:p>
      <w:pPr>
        <w:ind w:left="360"/>
      </w:pPr>
      <w:r>
        <w:rPr>
          <w:i/>
        </w:rPr>
        <w:t xml:space="preserve">tvayā | hitam | apyam | ap-su | bhāgam | dhanva | anu | ā | mṛgayasaḥ | vi | tasthuḥ | vanāni | vi-bhyaḥ | nakiḥ | asya | tāni | vratā | devasya | savituḥ | minanti // rv_2,38.7 //</w:t>
      </w:r>
    </w:p>
    <w:p>
      <w:pPr>
        <w:ind w:left="360"/>
      </w:pPr>
      <w:r>
        <w:rPr>
          <w:i/>
        </w:rPr>
        <w:t xml:space="preserve"/>
      </w:r>
    </w:p>
    <w:p>
      <w:pPr>
        <w:ind w:left="360"/>
      </w:pPr>
      <w:r>
        <w:rPr>
          <w:i/>
        </w:rPr>
        <w:t xml:space="preserve">yāt-rādhyam | varuṇaḥ | yonim | apyam | ani-śitam | ni-miṣi | jarbhurāṇaḥ | viśvaḥ | mārtāṇḍaḥ | vrajam | ā | paśuḥ | gāt | stha-śaḥ | janmāni | savitā | vi | ā | akar ity akaḥ // rv_2,38.8 //</w:t>
      </w:r>
    </w:p>
    <w:p>
      <w:pPr>
        <w:ind w:left="360"/>
      </w:pPr>
      <w:r>
        <w:rPr>
          <w:i/>
        </w:rPr>
        <w:t xml:space="preserve"/>
      </w:r>
    </w:p>
    <w:p>
      <w:pPr>
        <w:ind w:left="360"/>
      </w:pPr>
      <w:r>
        <w:rPr>
          <w:i/>
        </w:rPr>
        <w:t xml:space="preserve">na | yasya | indraḥ | varuṇaḥ | na | mitraḥ | vratam | aryamā | na | minanti | rudraḥ | na | arātayaḥ | tam | idam | svasti | huve | devam | savitāram | namaḥ-bhiḥ // rv_2,38.9 //</w:t>
      </w:r>
    </w:p>
    <w:p>
      <w:pPr>
        <w:ind w:left="360"/>
      </w:pPr>
      <w:r>
        <w:rPr>
          <w:i/>
        </w:rPr>
        <w:t xml:space="preserve"/>
      </w:r>
    </w:p>
    <w:p>
      <w:pPr>
        <w:ind w:left="360"/>
      </w:pPr>
      <w:r>
        <w:rPr>
          <w:i/>
        </w:rPr>
        <w:t xml:space="preserve">bhagam | dhiyam | vājayantaḥ | puram-dhim | narāśaṃsaḥ | gnāḥpatiḥ | naḥ | avyāḥ | āaye | vāmasya | sam-gathe | rayīṇām | priyāḥ | devasya | savituḥ | syāma // rv_2,38.10 //</w:t>
      </w:r>
    </w:p>
    <w:p>
      <w:pPr>
        <w:ind w:left="360"/>
      </w:pPr>
      <w:r>
        <w:rPr>
          <w:i/>
        </w:rPr>
        <w:t xml:space="preserve"/>
      </w:r>
    </w:p>
    <w:p>
      <w:pPr>
        <w:ind w:left="360"/>
      </w:pPr>
      <w:r>
        <w:rPr>
          <w:i/>
        </w:rPr>
        <w:t xml:space="preserve">asmabhyam | tat | divaḥ | at-bhyaḥ | pṛthivyāḥ | tvayā | dattam | kāmyam | rādhaḥ | ā | gāt | śam | yat | stotṛ-bhyaḥ | āpaye | bhavāti | uru-śaṃsāya | savitaḥ | jaritre // rv_2,38.11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-rv_2:8/4- (rv_2,39) grāvāṇāiva | tat | it | artham | jaretheiti | gṛdhrāiva | vṛkṣam | nidhi-mantam | accha | brahmāṇāiva | vidathe | uktha-śasā | dūtāiva | havyā | janyā | puru-trā // rv_2,39.1 //</w:t>
      </w:r>
    </w:p>
    <w:p>
      <w:pPr>
        <w:ind w:left="360"/>
      </w:pPr>
      <w:r>
        <w:rPr>
          <w:i/>
        </w:rPr>
        <w:t xml:space="preserve"/>
      </w:r>
    </w:p>
    <w:p>
      <w:pPr>
        <w:ind w:left="360"/>
      </w:pPr>
      <w:r>
        <w:rPr>
          <w:i/>
        </w:rPr>
        <w:t xml:space="preserve">prātaḥ-yāvānā | rathyāiva | vīrā | ajāiva | yamā | varam | ā | sacetheiti | meneivetimene--iva | tanvā | śumbhamāneiti | dampatīivetidampatī-iva | kratu-vidā | janeṣu // rv_2,39.2 //</w:t>
      </w:r>
    </w:p>
    <w:p>
      <w:pPr>
        <w:ind w:left="360"/>
      </w:pPr>
      <w:r>
        <w:rPr>
          <w:i/>
        </w:rPr>
        <w:t xml:space="preserve"/>
      </w:r>
    </w:p>
    <w:p>
      <w:pPr>
        <w:ind w:left="360"/>
      </w:pPr>
      <w:r>
        <w:rPr>
          <w:i/>
        </w:rPr>
        <w:t xml:space="preserve">śṛṇgāiva | naḥ | prathamā | gantam | arvāk | śaphau-iva | jarbhurāṇā | taraḥ-bhiḥ | cakravākāiva | prati | vastoḥ | usrā | arvāñcā | yātam | rathyāiva | śakrā // rv_2,39.3 //</w:t>
      </w:r>
    </w:p>
    <w:p>
      <w:pPr>
        <w:ind w:left="360"/>
      </w:pPr>
      <w:r>
        <w:rPr>
          <w:i/>
        </w:rPr>
        <w:t xml:space="preserve"/>
      </w:r>
    </w:p>
    <w:p>
      <w:pPr>
        <w:ind w:left="360"/>
      </w:pPr>
      <w:r>
        <w:rPr>
          <w:i/>
        </w:rPr>
        <w:t xml:space="preserve">nāvāiva | naḥ | pārayatam | yugāiva | nabhyāiva | naḥ | upadhī ivety upadhī-iva | pradhī ivety pradhī-iva | / śvānāiva | naḥ | ariṣaṇyā | tanūnām khṛgalāiva | vi-srasaḥ | pātam | asmān // rv_2,39.4 //</w:t>
      </w:r>
    </w:p>
    <w:p>
      <w:pPr>
        <w:ind w:left="360"/>
      </w:pPr>
      <w:r>
        <w:rPr>
          <w:i/>
        </w:rPr>
        <w:t xml:space="preserve"/>
      </w:r>
    </w:p>
    <w:p>
      <w:pPr>
        <w:ind w:left="360"/>
      </w:pPr>
      <w:r>
        <w:rPr>
          <w:i/>
        </w:rPr>
        <w:t xml:space="preserve">vātāiva | ajuryā | nadyāiva | rītiḥ | akṣīivety akṣī-iva | cakṣuṣā | ā | yātam | arvāk | hastau-iva | tanve | śam-bhaviṣṭhā | pādāiva | naḥ | nayatam | vasyaḥ | accha // rv_2,39.5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-rv_2:8/5- oṣṭhau-iva | madhu | āsne | vadantā | stanau-iva | pipyatam | jīvase | naḥ | nāsāiva | naḥ | tanvaḥ | rakṣitārā | karṇau-iva | su-śrutā | bhūtam | asme iti // rv_2,39.6 //</w:t>
      </w:r>
    </w:p>
    <w:p>
      <w:pPr>
        <w:ind w:left="360"/>
      </w:pPr>
      <w:r>
        <w:rPr>
          <w:i/>
        </w:rPr>
        <w:t xml:space="preserve"/>
      </w:r>
    </w:p>
    <w:p>
      <w:pPr>
        <w:ind w:left="360"/>
      </w:pPr>
      <w:r>
        <w:rPr>
          <w:i/>
        </w:rPr>
        <w:t xml:space="preserve">hastāiva | śaktim | abhi | sandadī itisam-dadī | naḥ | kṣāmāiva | naḥ | sam | ajatam | rajāṃsi | imāḥ | giraḥ | aśv inā | yuṣma-yantīḥ | kṣṇotreṇa-iva | sva-dhitim | sam | śiśītam // rv_2,39.7 //</w:t>
      </w:r>
    </w:p>
    <w:p>
      <w:pPr>
        <w:ind w:left="360"/>
      </w:pPr>
      <w:r>
        <w:rPr>
          <w:i/>
        </w:rPr>
        <w:t xml:space="preserve"/>
      </w:r>
    </w:p>
    <w:p>
      <w:pPr>
        <w:ind w:left="360"/>
      </w:pPr>
      <w:r>
        <w:rPr>
          <w:i/>
        </w:rPr>
        <w:t xml:space="preserve">etāni | vām | aśvinā | vardhanāni | brahma | stomam | gṛtsa-madāsaḥ | akran | tāni | narā | jujuṣāṇā | upa | yātam | bṛhat | vadema | vidathe | su-vīrāḥ // rv_2,39.8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-rv_2:8/6- (rv_2,40) somāpūṣaṇā | jananā | rayīṇām | jananā | divaḥ | jananā | pṛthivyāḥ | jātau | viśvasya | bhuvanasya | gopau | devāḥ | akṛṇvan | amṛtasya | nābhim // rv_2,40.1 //</w:t>
      </w:r>
    </w:p>
    <w:p>
      <w:pPr>
        <w:ind w:left="360"/>
      </w:pPr>
      <w:r>
        <w:rPr>
          <w:i/>
        </w:rPr>
        <w:t xml:space="preserve"/>
      </w:r>
    </w:p>
    <w:p>
      <w:pPr>
        <w:ind w:left="360"/>
      </w:pPr>
      <w:r>
        <w:rPr>
          <w:i/>
        </w:rPr>
        <w:t xml:space="preserve">imau | devau | jāyamānau | juṣanta | imau | tamāṃsi | gūhatām | ajuṣṭā | ābhyām | indraḥ | pakvam | āmāsu | antariti | somāpūṣa-bhyām | janat | usriyāsu // rv_2,40.2 //</w:t>
      </w:r>
    </w:p>
    <w:p>
      <w:pPr>
        <w:ind w:left="360"/>
      </w:pPr>
      <w:r>
        <w:rPr>
          <w:i/>
        </w:rPr>
        <w:t xml:space="preserve"/>
      </w:r>
    </w:p>
    <w:p>
      <w:pPr>
        <w:ind w:left="360"/>
      </w:pPr>
      <w:r>
        <w:rPr>
          <w:i/>
        </w:rPr>
        <w:t xml:space="preserve">somāpūṣaṇā | rajasaḥ | vi-mānam | sapta-cakram | ratham | aviśva-minvam | viṣu-vṛtam | manasā | yujyamānam | tam | jinvathaḥ | vṛṣaṇā | pañca-raśmim // rv_2,40.3 //</w:t>
      </w:r>
    </w:p>
    <w:p>
      <w:pPr>
        <w:ind w:left="360"/>
      </w:pPr>
      <w:r>
        <w:rPr>
          <w:i/>
        </w:rPr>
        <w:t xml:space="preserve"/>
      </w:r>
    </w:p>
    <w:p>
      <w:pPr>
        <w:ind w:left="360"/>
      </w:pPr>
      <w:r>
        <w:rPr>
          <w:i/>
        </w:rPr>
        <w:t xml:space="preserve">divi | anyaḥ | sadanam | cakre | uccā | pṛthivyām | anyaḥ | adhi | antarikṣe | tau | asmabhyam | puru-vāram | puru-kṣum | rāyaḥ | poṣam | vi | syatām | nābhim | asme iti // rv_2,40.4 //</w:t>
      </w:r>
    </w:p>
    <w:p>
      <w:pPr>
        <w:ind w:left="360"/>
      </w:pPr>
      <w:r>
        <w:rPr>
          <w:i/>
        </w:rPr>
        <w:t xml:space="preserve"/>
      </w:r>
    </w:p>
    <w:p>
      <w:pPr>
        <w:ind w:left="360"/>
      </w:pPr>
      <w:r>
        <w:rPr>
          <w:i/>
        </w:rPr>
        <w:t xml:space="preserve">viśvāni | anyaḥ | bhuvanā | jajāna | viśvam | anyaḥ | abhi-cakṣāṇaḥ | eti | somāpūṣaṇau | avatam | dhiyam | me | yuvābhyām | viśvāḥ | pṛtanāḥ | jayema // rv_2,40.5 //</w:t>
      </w:r>
    </w:p>
    <w:p>
      <w:pPr>
        <w:ind w:left="360"/>
      </w:pPr>
      <w:r>
        <w:rPr>
          <w:i/>
        </w:rPr>
        <w:t xml:space="preserve"/>
      </w:r>
    </w:p>
    <w:p>
      <w:pPr>
        <w:ind w:left="360"/>
      </w:pPr>
      <w:r>
        <w:rPr>
          <w:i/>
        </w:rPr>
        <w:t xml:space="preserve">dhiyam | pūṣā | jinvatu | viśvam-invaḥ | rayim | somaḥ | rayi-patiḥ | dadhātu | avatu | devī | aditiḥ | anarvā | bṛhat | vadema | vidathe | su-vīrāḥ // rv_2,40.6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-rv_2:8/7- (rv_2,41) vāyo iti | ye | te | sahasriṇaḥ | rathāsaḥ | tebhiḥ | ā | gahi | niyutvān | soma-pītaye // rv_2,41.1 //</w:t>
      </w:r>
    </w:p>
    <w:p>
      <w:pPr>
        <w:ind w:left="360"/>
      </w:pPr>
      <w:r>
        <w:rPr>
          <w:i/>
        </w:rPr>
        <w:t xml:space="preserve"/>
      </w:r>
    </w:p>
    <w:p>
      <w:pPr>
        <w:ind w:left="360"/>
      </w:pPr>
      <w:r>
        <w:rPr>
          <w:i/>
        </w:rPr>
        <w:t xml:space="preserve">niyutvān | vāyo iti | ā | gahi | ayam | śukraḥ | ayāmi | te | gantā | asi | sunvataḥ | gṛham // rv_2,41.2 //</w:t>
      </w:r>
    </w:p>
    <w:p>
      <w:pPr>
        <w:ind w:left="360"/>
      </w:pPr>
      <w:r>
        <w:rPr>
          <w:i/>
        </w:rPr>
        <w:t xml:space="preserve"/>
      </w:r>
    </w:p>
    <w:p>
      <w:pPr>
        <w:ind w:left="360"/>
      </w:pPr>
      <w:r>
        <w:rPr>
          <w:i/>
        </w:rPr>
        <w:t xml:space="preserve">śukrasya | adya | go--āśiraḥ | indravāyūiti | niyutvataḥ | ā | yātam | pibatam | narā // rv_2,41.3 //</w:t>
      </w:r>
    </w:p>
    <w:p>
      <w:pPr>
        <w:ind w:left="360"/>
      </w:pPr>
      <w:r>
        <w:rPr>
          <w:i/>
        </w:rPr>
        <w:t xml:space="preserve"/>
      </w:r>
    </w:p>
    <w:p>
      <w:pPr>
        <w:ind w:left="360"/>
      </w:pPr>
      <w:r>
        <w:rPr>
          <w:i/>
        </w:rPr>
        <w:t xml:space="preserve">ayam | vām | mitrāvaruṇā | sutaḥ | somaḥ | ṛta-vṛdhā | mama | it | iha | śratam | havam // rv_2,41.4 //</w:t>
      </w:r>
    </w:p>
    <w:p>
      <w:pPr>
        <w:ind w:left="360"/>
      </w:pPr>
      <w:r>
        <w:rPr>
          <w:i/>
        </w:rPr>
        <w:t xml:space="preserve"/>
      </w:r>
    </w:p>
    <w:p>
      <w:pPr>
        <w:ind w:left="360"/>
      </w:pPr>
      <w:r>
        <w:rPr>
          <w:i/>
        </w:rPr>
        <w:t xml:space="preserve">rājānau | anabhi-druhā | dhruve | sadasi | ut-tame | sahasra-sthūṇe | āsāteiti // rv_2,41.5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-rv_2:8/8- tā | sam-rājā | ghṛtāsutī itighṛta-āsutī | ādityā | dānunaḥ | patī | saceteiti | anava-hvaram // rv_2,41.6 //</w:t>
      </w:r>
    </w:p>
    <w:p>
      <w:pPr>
        <w:ind w:left="360"/>
      </w:pPr>
      <w:r>
        <w:rPr>
          <w:i/>
        </w:rPr>
        <w:t xml:space="preserve"/>
      </w:r>
    </w:p>
    <w:p>
      <w:pPr>
        <w:ind w:left="360"/>
      </w:pPr>
      <w:r>
        <w:rPr>
          <w:i/>
        </w:rPr>
        <w:t xml:space="preserve">go--mat | oṃ iti | su | nāsatyā | asva-vat | yātam | aśvinā | vartiḥ | rudrā | nṛ-pāyyam // rv_2,41.7 //</w:t>
      </w:r>
    </w:p>
    <w:p>
      <w:pPr>
        <w:ind w:left="360"/>
      </w:pPr>
      <w:r>
        <w:rPr>
          <w:i/>
        </w:rPr>
        <w:t xml:space="preserve"/>
      </w:r>
    </w:p>
    <w:p>
      <w:pPr>
        <w:ind w:left="360"/>
      </w:pPr>
      <w:r>
        <w:rPr>
          <w:i/>
        </w:rPr>
        <w:t xml:space="preserve">na | yat | paraḥ | na | antaraḥ | ādadharṣat | vṛṣaṇvasūitivṛṣaṇ-vasū | duḥ-śaṃsaḥ | martyaḥ | ripuḥ // rv_2,41.8 //</w:t>
      </w:r>
    </w:p>
    <w:p>
      <w:pPr>
        <w:ind w:left="360"/>
      </w:pPr>
      <w:r>
        <w:rPr>
          <w:i/>
        </w:rPr>
        <w:t xml:space="preserve"/>
      </w:r>
    </w:p>
    <w:p>
      <w:pPr>
        <w:ind w:left="360"/>
      </w:pPr>
      <w:r>
        <w:rPr>
          <w:i/>
        </w:rPr>
        <w:t xml:space="preserve">tā | naḥ | ā | voḷham | aśvinā | rayim | piśaṅga-sandṛśam | dhiṣṇyā | varivaḥ-vidam // rv_2,41.9 //</w:t>
      </w:r>
    </w:p>
    <w:p>
      <w:pPr>
        <w:ind w:left="360"/>
      </w:pPr>
      <w:r>
        <w:rPr>
          <w:i/>
        </w:rPr>
        <w:t xml:space="preserve"/>
      </w:r>
    </w:p>
    <w:p>
      <w:pPr>
        <w:ind w:left="360"/>
      </w:pPr>
      <w:r>
        <w:rPr>
          <w:i/>
        </w:rPr>
        <w:t xml:space="preserve">indraḥ | aṅga | mahat | bhayam | abhi | sat | apa | cucyavat | saḥ | hi | sthiraḥ | vi-carṣaṇiḥ // rv_2,41.10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-rv_2:8/9- indraḥ | ca | mṛḷayāti | naḥ | na | naḥ | paścāt | agham | naśat | bhadram | bhavāti | naḥ | puraḥ // rv_2,41.11 //</w:t>
      </w:r>
    </w:p>
    <w:p>
      <w:pPr>
        <w:ind w:left="360"/>
      </w:pPr>
      <w:r>
        <w:rPr>
          <w:i/>
        </w:rPr>
        <w:t xml:space="preserve"/>
      </w:r>
    </w:p>
    <w:p>
      <w:pPr>
        <w:ind w:left="360"/>
      </w:pPr>
      <w:r>
        <w:rPr>
          <w:i/>
        </w:rPr>
        <w:t xml:space="preserve">indraḥ | āśābhyaḥ | pari | sarvābhyaḥ | abhayam | karat | jetā | śatrūn | vi-caṣarṇiḥ // rv_2,41.12 //</w:t>
      </w:r>
    </w:p>
    <w:p>
      <w:pPr>
        <w:ind w:left="360"/>
      </w:pPr>
      <w:r>
        <w:rPr>
          <w:i/>
        </w:rPr>
        <w:t xml:space="preserve"/>
      </w:r>
    </w:p>
    <w:p>
      <w:pPr>
        <w:ind w:left="360"/>
      </w:pPr>
      <w:r>
        <w:rPr>
          <w:i/>
        </w:rPr>
        <w:t xml:space="preserve">viśve | devāsaḥ | ā | gata | śṛṇuta | me | imam | havam | ā | idam | barhiḥ | ni | sīdata // rv_2,41.13 //</w:t>
      </w:r>
    </w:p>
    <w:p>
      <w:pPr>
        <w:ind w:left="360"/>
      </w:pPr>
      <w:r>
        <w:rPr>
          <w:i/>
        </w:rPr>
        <w:t xml:space="preserve"/>
      </w:r>
    </w:p>
    <w:p>
      <w:pPr>
        <w:ind w:left="360"/>
      </w:pPr>
      <w:r>
        <w:rPr>
          <w:i/>
        </w:rPr>
        <w:t xml:space="preserve">tīvraḥ | vaḥ | madhu-mān | ayam | śuna-hotreṣu | matsaraḥ | etam | pibata | kāmyam // rv_2,41.14 //</w:t>
      </w:r>
    </w:p>
    <w:p>
      <w:pPr>
        <w:ind w:left="360"/>
      </w:pPr>
      <w:r>
        <w:rPr>
          <w:i/>
        </w:rPr>
        <w:t xml:space="preserve"/>
      </w:r>
    </w:p>
    <w:p>
      <w:pPr>
        <w:ind w:left="360"/>
      </w:pPr>
      <w:r>
        <w:rPr>
          <w:i/>
        </w:rPr>
        <w:t xml:space="preserve">indra-jyeṣṭhāḥ | marut-gaṇāḥ | devāsaḥ | pūṣa-rātayaḥ | viśve | mama | śruta | havam // rv_2,41.15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-rv_2:8/10- ambi-tame | nadī-tame | devi-tame | sarasvati | apraśastāḥ-iva | smasi | pra-śastim | amba | naḥ | kṛdhi // rv_2,41.16 //</w:t>
      </w:r>
    </w:p>
    <w:p>
      <w:pPr>
        <w:ind w:left="360"/>
      </w:pPr>
      <w:r>
        <w:rPr>
          <w:i/>
        </w:rPr>
        <w:t xml:space="preserve"/>
      </w:r>
    </w:p>
    <w:p>
      <w:pPr>
        <w:ind w:left="360"/>
      </w:pPr>
      <w:r>
        <w:rPr>
          <w:i/>
        </w:rPr>
        <w:t xml:space="preserve">tve | viśvā | sarasvati | śritā | āyūṃṣi | devyām | śuna-hotreṣu | matsva | pra-jām | devi | didiḍḍhi | naḥ // rv_2,41.17 //</w:t>
      </w:r>
    </w:p>
    <w:p>
      <w:pPr>
        <w:ind w:left="360"/>
      </w:pPr>
      <w:r>
        <w:rPr>
          <w:i/>
        </w:rPr>
        <w:t xml:space="preserve"/>
      </w:r>
    </w:p>
    <w:p>
      <w:pPr>
        <w:ind w:left="360"/>
      </w:pPr>
      <w:r>
        <w:rPr>
          <w:i/>
        </w:rPr>
        <w:t xml:space="preserve">imā | brahma | sarasvati | juṣasva | vājinīvati | yā | te | manma | gṛtsa-madāḥ | ṛta-vari | priyā | deveṣu | juhvati // rv_2,41.18 //</w:t>
      </w:r>
    </w:p>
    <w:p>
      <w:pPr>
        <w:ind w:left="360"/>
      </w:pPr>
      <w:r>
        <w:rPr>
          <w:i/>
        </w:rPr>
        <w:t xml:space="preserve"/>
      </w:r>
    </w:p>
    <w:p>
      <w:pPr>
        <w:ind w:left="360"/>
      </w:pPr>
      <w:r>
        <w:rPr>
          <w:i/>
        </w:rPr>
        <w:t xml:space="preserve">pra | itām | yajñasya | śam-bhuvā | yuvām | it | ā | vṛṇīmahe | agnim | ca | havya-vāhanam // rv_2,41.19 //</w:t>
      </w:r>
    </w:p>
    <w:p>
      <w:pPr>
        <w:ind w:left="360"/>
      </w:pPr>
      <w:r>
        <w:rPr>
          <w:i/>
        </w:rPr>
        <w:t xml:space="preserve"/>
      </w:r>
    </w:p>
    <w:p>
      <w:pPr>
        <w:ind w:left="360"/>
      </w:pPr>
      <w:r>
        <w:rPr>
          <w:i/>
        </w:rPr>
        <w:t xml:space="preserve">dyāvā | naḥ | pṛthivī iti | imam | sidhram | adya | divi-spṛśam | yajñam | deveṣu | yacchatām // rv_2,41.20 //</w:t>
      </w:r>
    </w:p>
    <w:p>
      <w:pPr>
        <w:ind w:left="360"/>
      </w:pPr>
      <w:r>
        <w:rPr>
          <w:i/>
        </w:rPr>
        <w:t xml:space="preserve"/>
      </w:r>
    </w:p>
    <w:p>
      <w:pPr>
        <w:ind w:left="360"/>
      </w:pPr>
      <w:r>
        <w:rPr>
          <w:i/>
        </w:rPr>
        <w:t xml:space="preserve">ā | vām | upa-stham | adruhā | devāḥ | sīdantu | yajñiyāḥ | iha | adya | soma-pītaye // rv_2,41.21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-rv_2:8/11- (rv_2,42) kanikradat | januṣam | pra-bruvāṇaḥ | iyarti | vācam | aritāiva | nāvam | su-maṅgalaḥ | ca | śakune | bhavāsi | mā | tvā | kā | cit | abhi-bhā | viśvyā | vidat // rv_2,42.1 //</w:t>
      </w:r>
    </w:p>
    <w:p>
      <w:pPr>
        <w:ind w:left="360"/>
      </w:pPr>
      <w:r>
        <w:rPr>
          <w:i/>
        </w:rPr>
        <w:t xml:space="preserve"/>
      </w:r>
    </w:p>
    <w:p>
      <w:pPr>
        <w:ind w:left="360"/>
      </w:pPr>
      <w:r>
        <w:rPr>
          <w:i/>
        </w:rPr>
        <w:t xml:space="preserve">mā | tvā | śyenaḥ | ut | vadhīt | mā | su-parṇaḥ | mā | tvā | vidat | iṣu-mān | vīraḥ | astā | pitryām | anu | pra-diśam | kanikradat | su-maṅgalaḥ | bhadra-vādī | vada | iha // rv_2,42.2 //</w:t>
      </w:r>
    </w:p>
    <w:p>
      <w:pPr>
        <w:ind w:left="360"/>
      </w:pPr>
      <w:r>
        <w:rPr>
          <w:i/>
        </w:rPr>
        <w:t xml:space="preserve"/>
      </w:r>
    </w:p>
    <w:p>
      <w:pPr>
        <w:ind w:left="360"/>
      </w:pPr>
      <w:r>
        <w:rPr>
          <w:i/>
        </w:rPr>
        <w:t xml:space="preserve">ava | kranda | dakṣiṇataḥ | gṛhāṇām | su-maṅgalaḥ | bhadra-vādī | śakunte | mā | naḥ | stenaḥ | īśata | mā | agha-śaṃsaḥ | bṛhat | vadema | vidathe | su-vīrāḥ // rv_2,42.3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-rv_2:8/12- (rv_2,43) pra-dakṣiṇit | abhi | gṛṇanti | kāravaḥ | vayaḥ | vadantaḥ | ṛtu-thā | śakuntayaḥ | ubhe iti | vācau | vadati | sāma-gāḥ-iva | gāyatram | ca | traistubham | ca | anu | rājati // rv_2,43.1 //</w:t>
      </w:r>
    </w:p>
    <w:p>
      <w:pPr>
        <w:ind w:left="360"/>
      </w:pPr>
      <w:r>
        <w:rPr>
          <w:i/>
        </w:rPr>
        <w:t xml:space="preserve"/>
      </w:r>
    </w:p>
    <w:p>
      <w:pPr>
        <w:ind w:left="360"/>
      </w:pPr>
      <w:r>
        <w:rPr>
          <w:i/>
        </w:rPr>
        <w:t xml:space="preserve">udgātāiva | śakune | sāma | gāyasi | brahmaputraḥ-iva | savaneṣu | śaṃsasi | vṛṣāiva | vājī | śiśu-matīḥ | api-itya | sarvataḥ | naḥ | śakune | bhadram | ā | vada | viśvataḥ | naḥ | śakune | puṇyam | ā | vada // rv_2,43.2 //</w:t>
      </w:r>
    </w:p>
    <w:p>
      <w:pPr>
        <w:ind w:left="360"/>
      </w:pPr>
      <w:r>
        <w:rPr>
          <w:i/>
        </w:rPr>
        <w:t xml:space="preserve"/>
      </w:r>
    </w:p>
    <w:p>
      <w:pPr>
        <w:ind w:left="360"/>
      </w:pPr>
      <w:r>
        <w:rPr>
          <w:i/>
        </w:rPr>
        <w:t xml:space="preserve">āvadan | tvam | sakune | bhadram | ā | vada | tūṣṇīm | āsīnaḥ | su-matim | cikiddhi | naḥ | yat | ut-patan | vadasi | karkariḥ | yathā | bṛhat | vadema | v // rv_2,43.3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mandala 3</w:t>
      </w:r>
    </w:p>
    <w:p>
      <w:pPr>
        <w:ind w:left="360"/>
      </w:pPr>
      <w:r>
        <w:rPr>
          <w:i/>
        </w:rPr>
        <w:t xml:space="preserve"/>
      </w:r>
    </w:p>
    <w:p>
      <w:pPr>
        <w:ind w:left="360"/>
      </w:pPr>
      <w:r>
        <w:rPr>
          <w:i/>
        </w:rPr>
        <w:t xml:space="preserve">-rv_2:8/13- (rv_3,1) somasya | mā | tavasam | vakṣi | agne | vahnim | cakartha | vidathe | yajadhyai | devān | accha | dīdyat | yuñje | adrim | śam-āye | agne | tanvam | juṣasva // rv_3,1.1 //</w:t>
      </w:r>
    </w:p>
    <w:p>
      <w:pPr>
        <w:ind w:left="360"/>
      </w:pPr>
      <w:r>
        <w:rPr>
          <w:i/>
        </w:rPr>
        <w:t xml:space="preserve"/>
      </w:r>
    </w:p>
    <w:p>
      <w:pPr>
        <w:ind w:left="360"/>
      </w:pPr>
      <w:r>
        <w:rPr>
          <w:i/>
        </w:rPr>
        <w:t xml:space="preserve">prāñcam | yajñam | cakṛma | vardhatām | gīḥ | samit-bhiḥ | agnim | namasā | duvasyan | divaḥ | śaśāsuḥ | vidathā | kavīnām | gṛsāya | cit | tavase | gātum | īṣuḥ // rv_3,1.2 //</w:t>
      </w:r>
    </w:p>
    <w:p>
      <w:pPr>
        <w:ind w:left="360"/>
      </w:pPr>
      <w:r>
        <w:rPr>
          <w:i/>
        </w:rPr>
        <w:t xml:space="preserve"/>
      </w:r>
    </w:p>
    <w:p>
      <w:pPr>
        <w:ind w:left="360"/>
      </w:pPr>
      <w:r>
        <w:rPr>
          <w:i/>
        </w:rPr>
        <w:t xml:space="preserve">mayaḥ | dadhe | medhiraḥ | pūta-dakṣaḥ | divaḥ | su-bandhuḥ | januṣā | pṛthivyāḥ | avindan | oṃ iti | darśatam | ap-su | antaḥ | devāsaḥ | agnim | apasi | svasṝṇām // rv_3,1.3 //</w:t>
      </w:r>
    </w:p>
    <w:p>
      <w:pPr>
        <w:ind w:left="360"/>
      </w:pPr>
      <w:r>
        <w:rPr>
          <w:i/>
        </w:rPr>
        <w:t xml:space="preserve"/>
      </w:r>
    </w:p>
    <w:p>
      <w:pPr>
        <w:ind w:left="360"/>
      </w:pPr>
      <w:r>
        <w:rPr>
          <w:i/>
        </w:rPr>
        <w:t xml:space="preserve">avardhayan | su-bhagam | sapta | yahvīḥ | śvetam | jajñānam | aruṣam | mahi-tvā | śiśum | na | jātam | abhi | āruḥ | aśvāḥ | devāsaḥ | agnim | janiman | vapuṣyan // rv_3,1.4 //</w:t>
      </w:r>
    </w:p>
    <w:p>
      <w:pPr>
        <w:ind w:left="360"/>
      </w:pPr>
      <w:r>
        <w:rPr>
          <w:i/>
        </w:rPr>
        <w:t xml:space="preserve"/>
      </w:r>
    </w:p>
    <w:p>
      <w:pPr>
        <w:ind w:left="360"/>
      </w:pPr>
      <w:r>
        <w:rPr>
          <w:i/>
        </w:rPr>
        <w:t xml:space="preserve">śukrebhiḥ | aṅgaiḥ | rajaḥ | ātatanvān | kratum | punānaḥ | kavi-bhiḥ | pavitraiḥ | śociḥ | vasānaḥ | pari | āyuḥ | apām | śriyaḥ | mimīte | bṛhatīḥ | anūnāḥ // rv_3,1.5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-rv_2:8/14- vavrāja | sīm | anadatīḥ | adabdhāḥ | divaḥ | yahvīḥ | avasānāḥ | anagnāḥ | sanāḥ | atra | yuvatayaḥ | sa-yonīḥ | ekam | garbham | dadhire | sapta | vāṇīḥ // rv_3,1.6 //</w:t>
      </w:r>
    </w:p>
    <w:p>
      <w:pPr>
        <w:ind w:left="360"/>
      </w:pPr>
      <w:r>
        <w:rPr>
          <w:i/>
        </w:rPr>
        <w:t xml:space="preserve"/>
      </w:r>
    </w:p>
    <w:p>
      <w:pPr>
        <w:ind w:left="360"/>
      </w:pPr>
      <w:r>
        <w:rPr>
          <w:i/>
        </w:rPr>
        <w:t xml:space="preserve">stīrṇāḥ | asya | sam-hataḥ | viśva-rūpā | ghṛtasya | yonau | sravathe | madhūnām | asthuḥ | atra | dhenavaḥ | pinvamānāḥ | mahī iti | dasmasya | mātarā | samīcī itisam-īcī // rv_3,1.7 //</w:t>
      </w:r>
    </w:p>
    <w:p>
      <w:pPr>
        <w:ind w:left="360"/>
      </w:pPr>
      <w:r>
        <w:rPr>
          <w:i/>
        </w:rPr>
        <w:t xml:space="preserve"/>
      </w:r>
    </w:p>
    <w:p>
      <w:pPr>
        <w:ind w:left="360"/>
      </w:pPr>
      <w:r>
        <w:rPr>
          <w:i/>
        </w:rPr>
        <w:t xml:space="preserve">babhrāṇaḥ | sūno iti | sahasaḥ | vi | adyaut | dadhānaḥ | śukrā | rabhasā | vapūṃṣi | ścotanti | dhārāḥ | madhunaḥ | ghṛtasya | vṛṣā | yatra | vavṛdhe | kāvyena // rv_3,1.8 //</w:t>
      </w:r>
    </w:p>
    <w:p>
      <w:pPr>
        <w:ind w:left="360"/>
      </w:pPr>
      <w:r>
        <w:rPr>
          <w:i/>
        </w:rPr>
        <w:t xml:space="preserve"/>
      </w:r>
    </w:p>
    <w:p>
      <w:pPr>
        <w:ind w:left="360"/>
      </w:pPr>
      <w:r>
        <w:rPr>
          <w:i/>
        </w:rPr>
        <w:t xml:space="preserve">pituḥ | cit | ūdhaḥ | januṣā | viveda | vi | asya | dhārāḥ | asṛjat | vi | dhenāḥ | guhā | carantam | sakhi-bhiḥ | śivebhiḥ | divaḥ | yahvībhiḥ | na | guhā | babhūva // rv_3,1.9 //</w:t>
      </w:r>
    </w:p>
    <w:p>
      <w:pPr>
        <w:ind w:left="360"/>
      </w:pPr>
      <w:r>
        <w:rPr>
          <w:i/>
        </w:rPr>
        <w:t xml:space="preserve"/>
      </w:r>
    </w:p>
    <w:p>
      <w:pPr>
        <w:ind w:left="360"/>
      </w:pPr>
      <w:r>
        <w:rPr>
          <w:i/>
        </w:rPr>
        <w:t xml:space="preserve">pituḥ | ca | garbham | janituḥ | ca | babhre | pūrvīḥ | ekaḥ | adhayat | pīpyānāḥ | vṛṣṇe | sapatnī itisapatnī | śucaye | sabandhū itisa-bandhū | ubhe iti | asmai | manuṣye iti | ni | pāhi // rv_3,1.10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-rv_2:8/15- urau | mahān | ani-bādhe | vavardha | āpaḥ | agnim | yaśasaḥ | sam | hi | pūrvīḥ | ṛtasya | yonau | aśayat | damūnāḥ | jāmīnām | agniḥ | apasi | svasṛṝṇām // rv_3,1.11 //</w:t>
      </w:r>
    </w:p>
    <w:p>
      <w:pPr>
        <w:ind w:left="360"/>
      </w:pPr>
      <w:r>
        <w:rPr>
          <w:i/>
        </w:rPr>
        <w:t xml:space="preserve"/>
      </w:r>
    </w:p>
    <w:p>
      <w:pPr>
        <w:ind w:left="360"/>
      </w:pPr>
      <w:r>
        <w:rPr>
          <w:i/>
        </w:rPr>
        <w:t xml:space="preserve">akraḥ | na | babhriḥ | sam-ithe | mahīnām | didṛkṣeyaḥ | sūnave | bhāḥ-ṛjīkaḥ | ut | usriyāḥ | janitā | yaḥ | jajāna | apām | garbhaḥ | nṛ-tamaḥ | yahvaḥ | agniḥ // rv_3,1.12 //</w:t>
      </w:r>
    </w:p>
    <w:p>
      <w:pPr>
        <w:ind w:left="360"/>
      </w:pPr>
      <w:r>
        <w:rPr>
          <w:i/>
        </w:rPr>
        <w:t xml:space="preserve"/>
      </w:r>
    </w:p>
    <w:p>
      <w:pPr>
        <w:ind w:left="360"/>
      </w:pPr>
      <w:r>
        <w:rPr>
          <w:i/>
        </w:rPr>
        <w:t xml:space="preserve">apām | garbham | darśatam | oṣadhīnām | vanā | jajāna | su-bhagā | vi-rūpam | devāsaḥ | cit | manasā | sam | hi | jagmuḥ | paniṣṭham | jātam | tavasam | duvasyan // rv_3,1.13 //</w:t>
      </w:r>
    </w:p>
    <w:p>
      <w:pPr>
        <w:ind w:left="360"/>
      </w:pPr>
      <w:r>
        <w:rPr>
          <w:i/>
        </w:rPr>
        <w:t xml:space="preserve"/>
      </w:r>
    </w:p>
    <w:p>
      <w:pPr>
        <w:ind w:left="360"/>
      </w:pPr>
      <w:r>
        <w:rPr>
          <w:i/>
        </w:rPr>
        <w:t xml:space="preserve">bṛhantaḥ | it | bhānavaḥ | bhāḥ-ṛjīkam | agnim | sacanta | vi-dyutaḥ | na | śukrāḥ | guhāiva | vṛddham | sadasi | sve | antaḥ | apāre | ūrve | amṛtam | duhānāḥ // rv_3,1.14 //</w:t>
      </w:r>
    </w:p>
    <w:p>
      <w:pPr>
        <w:ind w:left="360"/>
      </w:pPr>
      <w:r>
        <w:rPr>
          <w:i/>
        </w:rPr>
        <w:t xml:space="preserve"/>
      </w:r>
    </w:p>
    <w:p>
      <w:pPr>
        <w:ind w:left="360"/>
      </w:pPr>
      <w:r>
        <w:rPr>
          <w:i/>
        </w:rPr>
        <w:t xml:space="preserve">īḷe | ca | tvā | yajamānaḥ | haviḥ-bhiḥ | īḷe | sakhi-tvam | su-matim | ni-kāmaḥ | devaiḥ | avaḥ | mimīhi | sam | jaritre | rakṣa | ca | naḥ | damye--bhiḥ | anīkaiḥ // rv_3,1.15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-rv_2:8/16- upa-kṣetāraḥ | tava | su-pranīte | agne | viśvāni | dhanyā | dadhānāḥ | su-retasā | śravasā | tuñjamānāḥ | abhi | syāma | pṛtanāyūn | adevān // rv_3,1.16 //</w:t>
      </w:r>
    </w:p>
    <w:p>
      <w:pPr>
        <w:ind w:left="360"/>
      </w:pPr>
      <w:r>
        <w:rPr>
          <w:i/>
        </w:rPr>
        <w:t xml:space="preserve"/>
      </w:r>
    </w:p>
    <w:p>
      <w:pPr>
        <w:ind w:left="360"/>
      </w:pPr>
      <w:r>
        <w:rPr>
          <w:i/>
        </w:rPr>
        <w:t xml:space="preserve">ā | devānām | abhavaḥ | ketuḥ | agne | mandraḥ | viśvāni | kāvyāni | vidvān | prati | martān | avāsayaḥ | damūnāḥ | anu | devān | rathiraḥ | yāsi | sādhan // rv_3,1.17 //</w:t>
      </w:r>
    </w:p>
    <w:p>
      <w:pPr>
        <w:ind w:left="360"/>
      </w:pPr>
      <w:r>
        <w:rPr>
          <w:i/>
        </w:rPr>
        <w:t xml:space="preserve"/>
      </w:r>
    </w:p>
    <w:p>
      <w:pPr>
        <w:ind w:left="360"/>
      </w:pPr>
      <w:r>
        <w:rPr>
          <w:i/>
        </w:rPr>
        <w:t xml:space="preserve">ni | duroṇe | amṛtaḥ | martyānām | rājā | sasāda | vidathāni | sādhan | ghṛta-pratīkaḥ | urviyā | vi | adyaut | agniḥ | viśvāni | kāvyāni | vidvān // rv_3,1.18 //</w:t>
      </w:r>
    </w:p>
    <w:p>
      <w:pPr>
        <w:ind w:left="360"/>
      </w:pPr>
      <w:r>
        <w:rPr>
          <w:i/>
        </w:rPr>
        <w:t xml:space="preserve"/>
      </w:r>
    </w:p>
    <w:p>
      <w:pPr>
        <w:ind w:left="360"/>
      </w:pPr>
      <w:r>
        <w:rPr>
          <w:i/>
        </w:rPr>
        <w:t xml:space="preserve">ā | naḥ | gahi | sakhyebhiḥ | śivebhiḥ | mahān | mahībhiḥ | ūti-bhiḥ | saraṇyan | asme iti | rayim | bahulam | sam-tarutram | su-vācam | bhāgam | yaśasam | kṛdhi | naḥ // rv_3,1.19 //</w:t>
      </w:r>
    </w:p>
    <w:p>
      <w:pPr>
        <w:ind w:left="360"/>
      </w:pPr>
      <w:r>
        <w:rPr>
          <w:i/>
        </w:rPr>
        <w:t xml:space="preserve"/>
      </w:r>
    </w:p>
    <w:p>
      <w:pPr>
        <w:ind w:left="360"/>
      </w:pPr>
      <w:r>
        <w:rPr>
          <w:i/>
        </w:rPr>
        <w:t xml:space="preserve">etā | te | agne | janima | sanāni | pra | pūrvyāya | nūtanāni | vocam | mahānti | vṛṣṇe | savanā | kṛtā | imā | janman-janman | ni-hitaḥ | jāta-vedāḥ // rv_3,1.20 //</w:t>
      </w:r>
    </w:p>
    <w:p>
      <w:pPr>
        <w:ind w:left="360"/>
      </w:pPr>
      <w:r>
        <w:rPr>
          <w:i/>
        </w:rPr>
        <w:t xml:space="preserve"/>
      </w:r>
    </w:p>
    <w:p>
      <w:pPr>
        <w:ind w:left="360"/>
      </w:pPr>
      <w:r>
        <w:rPr>
          <w:i/>
        </w:rPr>
        <w:t xml:space="preserve">janman-janman | ni-hitaḥ | jāta-vedāḥ | viśvāmitrebhiḥ | idhyate | ajasraḥ | tasya | vayam | su-matau | yajñiyasya | api | bhadre | saumanase | syāma // rv_3,1.21 //</w:t>
      </w:r>
    </w:p>
    <w:p>
      <w:pPr>
        <w:ind w:left="360"/>
      </w:pPr>
      <w:r>
        <w:rPr>
          <w:i/>
        </w:rPr>
        <w:t xml:space="preserve"/>
      </w:r>
    </w:p>
    <w:p>
      <w:pPr>
        <w:ind w:left="360"/>
      </w:pPr>
      <w:r>
        <w:rPr>
          <w:i/>
        </w:rPr>
        <w:t xml:space="preserve">imam | yajñam | sahasāvan | tvam | naḥ | deva-trā | dhehi | su-krato itisu-krato | rarāṇaḥ | pra | yaṃsi | hotaḥ | bṛhatīḥ | iṣaḥ | naḥ | agne | mahi | draviṇam | ā | yajasva // rv_3,1.22 //</w:t>
      </w:r>
    </w:p>
    <w:p>
      <w:pPr>
        <w:ind w:left="360"/>
      </w:pPr>
      <w:r>
        <w:rPr>
          <w:i/>
        </w:rPr>
        <w:t xml:space="preserve"/>
      </w:r>
    </w:p>
    <w:p>
      <w:pPr>
        <w:ind w:left="360"/>
      </w:pPr>
      <w:r>
        <w:rPr>
          <w:i/>
        </w:rPr>
        <w:t xml:space="preserve">iḷām | agne | puru-daṃsam | sanim | goḥ | śaśvat-tamam | havamānāya | sādha | syāt | naḥ | sūnuḥ | tanayaḥ | vijāvā | agne | sā | te | su-matiḥ | bhūtu | asme iti // rv_3,1.23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-rv_2:8/17- (rv_3,2) vaiśvānarāya | dhiṣaṇām | ṛta-vṛdhe | ghṛtam | na | pūtam | agnaye | janāmasi | dvitā | hotāram | manuṣaḥ | ca | vāghataḥ | dhiyā | ratham | na | kuliśaḥ | sam | ṛṇvati // rv_3,2.1 //</w:t>
      </w:r>
    </w:p>
    <w:p>
      <w:pPr>
        <w:ind w:left="360"/>
      </w:pPr>
      <w:r>
        <w:rPr>
          <w:i/>
        </w:rPr>
        <w:t xml:space="preserve"/>
      </w:r>
    </w:p>
    <w:p>
      <w:pPr>
        <w:ind w:left="360"/>
      </w:pPr>
      <w:r>
        <w:rPr>
          <w:i/>
        </w:rPr>
        <w:t xml:space="preserve">saḥ | rocayat | januṣā | rodasī iti | ubhe iti | saḥ | mātroḥ | abhavat | putraḥ | īḍyaḥ | havya-vāṭ | agniḥ | ajaraḥ | canaḥ-hitaḥ | duḥ-dabhaḥ | viśām | atithiḥ | vibhāvasuḥ // rv_3,2.2 //</w:t>
      </w:r>
    </w:p>
    <w:p>
      <w:pPr>
        <w:ind w:left="360"/>
      </w:pPr>
      <w:r>
        <w:rPr>
          <w:i/>
        </w:rPr>
        <w:t xml:space="preserve"/>
      </w:r>
    </w:p>
    <w:p>
      <w:pPr>
        <w:ind w:left="360"/>
      </w:pPr>
      <w:r>
        <w:rPr>
          <w:i/>
        </w:rPr>
        <w:t xml:space="preserve">kratvā | dakṣasya | taruṣaḥ | vi-dharmaṇi | devāsaḥ | agnim | janayanta | citti-bhiḥ | rurucānam | bhānunā | jyotiṣā | mahām | atyam | na | vājam | saniṣyan | upa | bruve // rv_3,2.3 //</w:t>
      </w:r>
    </w:p>
    <w:p>
      <w:pPr>
        <w:ind w:left="360"/>
      </w:pPr>
      <w:r>
        <w:rPr>
          <w:i/>
        </w:rPr>
        <w:t xml:space="preserve"/>
      </w:r>
    </w:p>
    <w:p>
      <w:pPr>
        <w:ind w:left="360"/>
      </w:pPr>
      <w:r>
        <w:rPr>
          <w:i/>
        </w:rPr>
        <w:t xml:space="preserve">ā | mandrasya | saniṣyantaḥ | vareṇyam | vṛṇīmahe | ahrayam | vājam | ṛgmiyam | rātim | bhṛgāūṇām | uśijam | kavi-kratum | agnim | rājantam | divyena | śociṣā // rv_3,2.4 //</w:t>
      </w:r>
    </w:p>
    <w:p>
      <w:pPr>
        <w:ind w:left="360"/>
      </w:pPr>
      <w:r>
        <w:rPr>
          <w:i/>
        </w:rPr>
        <w:t xml:space="preserve"/>
      </w:r>
    </w:p>
    <w:p>
      <w:pPr>
        <w:ind w:left="360"/>
      </w:pPr>
      <w:r>
        <w:rPr>
          <w:i/>
        </w:rPr>
        <w:t xml:space="preserve">agnim | sumnāya | dadhire | puraḥ | janāḥ | vāja-śravasam | iha | vṛkta-barhi ṣaḥ | yata-srucaḥ | su-rucam | viśva-devyam | rudram | yajñānām | sādhat-iṣṭi m | apasām // rv_3,2.5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-rv_2:8/18- pāvaka-śoce | tava | hi | kṣayam | pari | hotaḥ | yajñeṣu | vṛkta-barhiṣaḥ | naraḥ | agne | duvaḥ | icchamānāsaḥ | āpyam | upa | āsate | draviṇam | dhehi | tebhyaḥ // rv_3,2.6 //</w:t>
      </w:r>
    </w:p>
    <w:p>
      <w:pPr>
        <w:ind w:left="360"/>
      </w:pPr>
      <w:r>
        <w:rPr>
          <w:i/>
        </w:rPr>
        <w:t xml:space="preserve"/>
      </w:r>
    </w:p>
    <w:p>
      <w:pPr>
        <w:ind w:left="360"/>
      </w:pPr>
      <w:r>
        <w:rPr>
          <w:i/>
        </w:rPr>
        <w:t xml:space="preserve">ā | rodasī iti | apṛṇat | ā | svaḥ | mahat | jātam | yat | enam | apasaḥ | adhārayan | saḥ | adhvarāya | pari | nīyate | kaviḥ | atyaḥ | na | vāja-sātaye | canaḥ-hitaḥ // rv_3,2.7 //</w:t>
      </w:r>
    </w:p>
    <w:p>
      <w:pPr>
        <w:ind w:left="360"/>
      </w:pPr>
      <w:r>
        <w:rPr>
          <w:i/>
        </w:rPr>
        <w:t xml:space="preserve"/>
      </w:r>
    </w:p>
    <w:p>
      <w:pPr>
        <w:ind w:left="360"/>
      </w:pPr>
      <w:r>
        <w:rPr>
          <w:i/>
        </w:rPr>
        <w:t xml:space="preserve">namasyata | havya-dātim | su-adhvaram | duvasyata | dabhyam | jāta-vedasam | rathīḥ | ṛtasya | bṛhataḥ | vi-carṣaṇiḥ | agniḥ | devānām | abhavat | puraḥ-hitaḥ // rv_3,2.8 //</w:t>
      </w:r>
    </w:p>
    <w:p>
      <w:pPr>
        <w:ind w:left="360"/>
      </w:pPr>
      <w:r>
        <w:rPr>
          <w:i/>
        </w:rPr>
        <w:t xml:space="preserve"/>
      </w:r>
    </w:p>
    <w:p>
      <w:pPr>
        <w:ind w:left="360"/>
      </w:pPr>
      <w:r>
        <w:rPr>
          <w:i/>
        </w:rPr>
        <w:t xml:space="preserve">tisraḥ | yahvasya | sam-idhaḥ | pari-jmanaḥ | agneḥ | apunan | uśijaḥ | amṛtyavaḥ | tāsām | ekām | adadhuḥ | martye | bhujam | oṃ iti | lokam | oṃ iti | dve iti | upa | jāmim | īyatuḥ // rv_3,2.9 //</w:t>
      </w:r>
    </w:p>
    <w:p>
      <w:pPr>
        <w:ind w:left="360"/>
      </w:pPr>
      <w:r>
        <w:rPr>
          <w:i/>
        </w:rPr>
        <w:t xml:space="preserve"/>
      </w:r>
    </w:p>
    <w:p>
      <w:pPr>
        <w:ind w:left="360"/>
      </w:pPr>
      <w:r>
        <w:rPr>
          <w:i/>
        </w:rPr>
        <w:t xml:space="preserve">viśām | kavim | viśpatim | mānuṣīḥ | iṣaḥ | sam | sīm | akṛṇvan | sva-dhitim | na | tejase | saḥ | ut-vataḥ | ni-vataḥ | yāti | veviṣat | saḥ | garbham | eṣu | bhuvaneṣu | dīdharat // rv_3,2.10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-rv_2:8/19- saḥ | jinvate | jaṭhareṣu | prajajñi-vān | vṛṣā | citreṣu | nānadat | na | siṃhaḥ | vaiśvānaraḥ | pṛthu-pājāḥ | amartyaḥ | vasu | ratnā | dayamānaḥ | vi | dāśuṣe // rv_3,2.11 //</w:t>
      </w:r>
    </w:p>
    <w:p>
      <w:pPr>
        <w:ind w:left="360"/>
      </w:pPr>
      <w:r>
        <w:rPr>
          <w:i/>
        </w:rPr>
        <w:t xml:space="preserve"/>
      </w:r>
    </w:p>
    <w:p>
      <w:pPr>
        <w:ind w:left="360"/>
      </w:pPr>
      <w:r>
        <w:rPr>
          <w:i/>
        </w:rPr>
        <w:t xml:space="preserve">vaiśvānaraḥ | pratna-thā | nākam | ā | aruhat | divaḥ | pṛṣṭham | bhandamānaḥ | sumanma-bhiḥ | saḥ | pūrva-vat | janayan | jantave | dhanam | samānam | ajmam | pari | eti | jāgṛviḥ // rv_3,2.12 //</w:t>
      </w:r>
    </w:p>
    <w:p>
      <w:pPr>
        <w:ind w:left="360"/>
      </w:pPr>
      <w:r>
        <w:rPr>
          <w:i/>
        </w:rPr>
        <w:t xml:space="preserve"/>
      </w:r>
    </w:p>
    <w:p>
      <w:pPr>
        <w:ind w:left="360"/>
      </w:pPr>
      <w:r>
        <w:rPr>
          <w:i/>
        </w:rPr>
        <w:t xml:space="preserve">ṛta-vānam | yajñiyam | vipram | ukthyam | ā | yam | dadhe | mātariśvā | divi | kṣayam | tam | citra-yāmam | hari-keśam | īmahe | sud-ītim | agnim | su-vitāya | navyase // rv_3,2.13 //</w:t>
      </w:r>
    </w:p>
    <w:p>
      <w:pPr>
        <w:ind w:left="360"/>
      </w:pPr>
      <w:r>
        <w:rPr>
          <w:i/>
        </w:rPr>
        <w:t xml:space="preserve"/>
      </w:r>
    </w:p>
    <w:p>
      <w:pPr>
        <w:ind w:left="360"/>
      </w:pPr>
      <w:r>
        <w:rPr>
          <w:i/>
        </w:rPr>
        <w:t xml:space="preserve">śucim | na | yāman | iṣiram | svaḥ-dṛśam | ketum | divaḥ | rocana-sthām | uṣaḥ-budham | agnim | mūrdhānam | divaḥ | aprati-skutam | tam | īmahe | namasā | vājinam | bṛhat // rv_3,2.14 //</w:t>
      </w:r>
    </w:p>
    <w:p>
      <w:pPr>
        <w:ind w:left="360"/>
      </w:pPr>
      <w:r>
        <w:rPr>
          <w:i/>
        </w:rPr>
        <w:t xml:space="preserve"/>
      </w:r>
    </w:p>
    <w:p>
      <w:pPr>
        <w:ind w:left="360"/>
      </w:pPr>
      <w:r>
        <w:rPr>
          <w:i/>
        </w:rPr>
        <w:t xml:space="preserve">mandram | hotāram | śucim | advayāvinam | damūnasam | ukthyam | viśva-carṣaṇ im | ratham | na | citram | vapuṣāya | darśatam | manuḥ-hitam | sadam | it | rāyaḥ | īmahe // rv_3,2.15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-rv_2:8/20- (rv_3,3) vaiśvānarāya | pṛthu-pājase | vipaḥ | ratnā | vidhanta | dharuṇeṣu | gātave | agniḥ | hi | devān | amṛtaḥ | duvasyati | atha | dharmāṇi | sanatā | na | dūduṣat // rv_3,3.1 //</w:t>
      </w:r>
    </w:p>
    <w:p>
      <w:pPr>
        <w:ind w:left="360"/>
      </w:pPr>
      <w:r>
        <w:rPr>
          <w:i/>
        </w:rPr>
        <w:t xml:space="preserve"/>
      </w:r>
    </w:p>
    <w:p>
      <w:pPr>
        <w:ind w:left="360"/>
      </w:pPr>
      <w:r>
        <w:rPr>
          <w:i/>
        </w:rPr>
        <w:t xml:space="preserve">antaḥ | dūtaḥ | rodasī iti | dasmaḥ | īyate | hotā | ni-sattaḥ | manuṣaḥ | puraḥ-hitaḥ | kṣayam | bṛhantam | pari | bhūṣati | dyu-bhiḥ | devebhiḥ | agniḥ | iṣitaḥ | dhiyāvasuḥ // rv_3,3.2 //</w:t>
      </w:r>
    </w:p>
    <w:p>
      <w:pPr>
        <w:ind w:left="360"/>
      </w:pPr>
      <w:r>
        <w:rPr>
          <w:i/>
        </w:rPr>
        <w:t xml:space="preserve"/>
      </w:r>
    </w:p>
    <w:p>
      <w:pPr>
        <w:ind w:left="360"/>
      </w:pPr>
      <w:r>
        <w:rPr>
          <w:i/>
        </w:rPr>
        <w:t xml:space="preserve">ketum | yajñānām | vidathasya | sādhanam | viprāsaḥ | agnim | mahayanta | citti-bhiḥ | apāṃsi | yasmin | adhi | sam-dadhuḥ | giraḥ | tasmin | sumnāni | yajamānaḥ | ā | cake // rv_3,3.3 //</w:t>
      </w:r>
    </w:p>
    <w:p>
      <w:pPr>
        <w:ind w:left="360"/>
      </w:pPr>
      <w:r>
        <w:rPr>
          <w:i/>
        </w:rPr>
        <w:t xml:space="preserve"/>
      </w:r>
    </w:p>
    <w:p>
      <w:pPr>
        <w:ind w:left="360"/>
      </w:pPr>
      <w:r>
        <w:rPr>
          <w:i/>
        </w:rPr>
        <w:t xml:space="preserve">pitā | yajñānām | asuraḥ | vipaḥ-citām | vi-mānam | agniḥ | vayunam | ca | vāghatām | ā | viveśa | rodasī iti | bhūri-varpasā | puru-priyaḥ | bhandate | dhāma-bhiḥ | kaviḥ // rv_3,3.4 //</w:t>
      </w:r>
    </w:p>
    <w:p>
      <w:pPr>
        <w:ind w:left="360"/>
      </w:pPr>
      <w:r>
        <w:rPr>
          <w:i/>
        </w:rPr>
        <w:t xml:space="preserve"/>
      </w:r>
    </w:p>
    <w:p>
      <w:pPr>
        <w:ind w:left="360"/>
      </w:pPr>
      <w:r>
        <w:rPr>
          <w:i/>
        </w:rPr>
        <w:t xml:space="preserve">candram | agnim | candra-ratham | hari-vratam | vaiśvānaram | apsu-sadam | svaḥ-vidam | vi-gāham | tūrṇim | taviṣībhiḥ | āvṛtam | bhūrṇim | devāsaḥ | iha | su-śriyam | dadhuḥ // rv_3,3.5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-rv_2:8/21- agniḥ | devebhiḥ | manuṣaḥ | ca | jantu-bhiḥ | tanvānaḥ | yajñam | puru-peśasam | dhiyā | rathīḥ | antaḥ | īyate | sādhadiṣṭi-bhiḥ | jīraḥ | damūnāḥ | abhiśasti-cātanaḥ // rv_3,3.6 //</w:t>
      </w:r>
    </w:p>
    <w:p>
      <w:pPr>
        <w:ind w:left="360"/>
      </w:pPr>
      <w:r>
        <w:rPr>
          <w:i/>
        </w:rPr>
        <w:t xml:space="preserve"/>
      </w:r>
    </w:p>
    <w:p>
      <w:pPr>
        <w:ind w:left="360"/>
      </w:pPr>
      <w:r>
        <w:rPr>
          <w:i/>
        </w:rPr>
        <w:t xml:space="preserve">agne | jarasva | su-apatye | āyuni | ūrjā | pinvasva | sam | iṣaḥ | didīhi | naḥ | vayāṃsi | jinva | bṛhataḥ | ca | jāgṛve | uśik | devānām | asi | su-kratuḥ | vipām // rv_3,3.7 //</w:t>
      </w:r>
    </w:p>
    <w:p>
      <w:pPr>
        <w:ind w:left="360"/>
      </w:pPr>
      <w:r>
        <w:rPr>
          <w:i/>
        </w:rPr>
        <w:t xml:space="preserve"/>
      </w:r>
    </w:p>
    <w:p>
      <w:pPr>
        <w:ind w:left="360"/>
      </w:pPr>
      <w:r>
        <w:rPr>
          <w:i/>
        </w:rPr>
        <w:t xml:space="preserve">viśpatim | yahvam | atithim | naraḥ | sadā | yantāram | dhīnām | uśijam | ca | vāghatām | adhvarāṇām | cetanam | jāta-vedasam | pra | śaṃsanti | namasā | jūti-bhiḥ | vṛdhe // rv_3,3.8 //</w:t>
      </w:r>
    </w:p>
    <w:p>
      <w:pPr>
        <w:ind w:left="360"/>
      </w:pPr>
      <w:r>
        <w:rPr>
          <w:i/>
        </w:rPr>
        <w:t xml:space="preserve"/>
      </w:r>
    </w:p>
    <w:p>
      <w:pPr>
        <w:ind w:left="360"/>
      </w:pPr>
      <w:r>
        <w:rPr>
          <w:i/>
        </w:rPr>
        <w:t xml:space="preserve">vibhāvā | devaḥ | su-raṇaḥ | pari | kṣitīḥ | agniḥ | babhūva | śavasā | sumat-rathaḥ | tasya | vratāni | bhūri-poṣiṇaḥ | vayam | upa | bhūṣema | dame | ā | suvṛkti-bhiḥ // rv_3,3.9 //</w:t>
      </w:r>
    </w:p>
    <w:p>
      <w:pPr>
        <w:ind w:left="360"/>
      </w:pPr>
      <w:r>
        <w:rPr>
          <w:i/>
        </w:rPr>
        <w:t xml:space="preserve"/>
      </w:r>
    </w:p>
    <w:p>
      <w:pPr>
        <w:ind w:left="360"/>
      </w:pPr>
      <w:r>
        <w:rPr>
          <w:i/>
        </w:rPr>
        <w:t xml:space="preserve">vaiśvānara | tava | dhāmāni | ā | cakre | yebhiḥ | svaḥ-vit | abhavaḥ | vi-cakṣaṇa | jātaḥ | ā | apṛṇaḥ | bhuvanāni | rodasī iti | agne | tā | viśvā | pari-bhūḥ | asi | tmanā // rv_3,3.10 //</w:t>
      </w:r>
    </w:p>
    <w:p>
      <w:pPr>
        <w:ind w:left="360"/>
      </w:pPr>
      <w:r>
        <w:rPr>
          <w:i/>
        </w:rPr>
        <w:t xml:space="preserve"/>
      </w:r>
    </w:p>
    <w:p>
      <w:pPr>
        <w:ind w:left="360"/>
      </w:pPr>
      <w:r>
        <w:rPr>
          <w:i/>
        </w:rPr>
        <w:t xml:space="preserve">vaiśvānarasya | daṃsanābhyaḥ | bṛhat | ariṇāt | ekaḥ | su-apasyayā | kaviḥ | ubhā | pitarā | mahayan | ajāyata | agniḥ | dyāvāpṛthivī iti | bhūri-retasā // rv_3,3.11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-rv_2:8/22- (rv_3,4) samit-samit | su-manāḥ | bodhi | asme iti | śucāśucā | su-matim | rāsi | vasvaḥ | ā | deva | devān | yajathāya | vakṣi | sakhā | sakhīn | su-manāḥ | yakṣi | agne // rv_3,4.1 //</w:t>
      </w:r>
    </w:p>
    <w:p>
      <w:pPr>
        <w:ind w:left="360"/>
      </w:pPr>
      <w:r>
        <w:rPr>
          <w:i/>
        </w:rPr>
        <w:t xml:space="preserve"/>
      </w:r>
    </w:p>
    <w:p>
      <w:pPr>
        <w:ind w:left="360"/>
      </w:pPr>
      <w:r>
        <w:rPr>
          <w:i/>
        </w:rPr>
        <w:t xml:space="preserve">yam | devāsaḥ | triḥ | ahan | āyajante | dive--dive | varuṇaḥ | mitraḥ | agniḥ | saḥ | imam | yajñam | madhu-mantam | kṛdhi | naḥ | tanū-napāt | ghṛta-yonim | vidhantam // rv_3,4.2 //</w:t>
      </w:r>
    </w:p>
    <w:p>
      <w:pPr>
        <w:ind w:left="360"/>
      </w:pPr>
      <w:r>
        <w:rPr>
          <w:i/>
        </w:rPr>
        <w:t xml:space="preserve"/>
      </w:r>
    </w:p>
    <w:p>
      <w:pPr>
        <w:ind w:left="360"/>
      </w:pPr>
      <w:r>
        <w:rPr>
          <w:i/>
        </w:rPr>
        <w:t xml:space="preserve">pra | dīdhitiḥ | viśva-vārā | jigāti | hotāram | iḷaḥ | prathamam | yajadhyai | accha | namaḥ-bhiḥ | vṛṣabham | vandadhyai | saḥ | devān | yakṣat | iṣitaḥ | yajīyān // rv_3,4.3 //</w:t>
      </w:r>
    </w:p>
    <w:p>
      <w:pPr>
        <w:ind w:left="360"/>
      </w:pPr>
      <w:r>
        <w:rPr>
          <w:i/>
        </w:rPr>
        <w:t xml:space="preserve"/>
      </w:r>
    </w:p>
    <w:p>
      <w:pPr>
        <w:ind w:left="360"/>
      </w:pPr>
      <w:r>
        <w:rPr>
          <w:i/>
        </w:rPr>
        <w:t xml:space="preserve">ūrdhvaḥ | vām | gātuḥ | adhvare | akāri | ūrdhvā | śocīṃṣi | prasthitā | rajāṃsi | divaḥ | vā | nābhā | ni | asādi | hotā | stṛṇīmahi | deva-vyacāḥ | vi | barhiḥ // rv_3,4.4 //</w:t>
      </w:r>
    </w:p>
    <w:p>
      <w:pPr>
        <w:ind w:left="360"/>
      </w:pPr>
      <w:r>
        <w:rPr>
          <w:i/>
        </w:rPr>
        <w:t xml:space="preserve"/>
      </w:r>
    </w:p>
    <w:p>
      <w:pPr>
        <w:ind w:left="360"/>
      </w:pPr>
      <w:r>
        <w:rPr>
          <w:i/>
        </w:rPr>
        <w:t xml:space="preserve">sapta | hotrāṇi | manasā | vṛṇānāḥ | invantaḥ | viśvam | prati | yan | ṛtena | nṛ-peśasaḥ | vidatheṣu | pra | jātāḥ | abhi | imam | yajñam | vi | caranta | pūrvīḥ // rv_3,4.5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-rv_2:8/23- ā | bhandamāneiti | uṣasau | upāke iti | uta | smayeteiti | tanvā | virūpeitivi-rūpe | yathā | naḥ | mitraḥ | varuṇaḥ | jujoṣat | indraḥ | marutvān | uta | vā | mahaḥ-bhiḥ // rv_3,4.6 //</w:t>
      </w:r>
    </w:p>
    <w:p>
      <w:pPr>
        <w:ind w:left="360"/>
      </w:pPr>
      <w:r>
        <w:rPr>
          <w:i/>
        </w:rPr>
        <w:t xml:space="preserve"/>
      </w:r>
    </w:p>
    <w:p>
      <w:pPr>
        <w:ind w:left="360"/>
      </w:pPr>
      <w:r>
        <w:rPr>
          <w:i/>
        </w:rPr>
        <w:t xml:space="preserve">daivyā | hotārā | prathamā | ni | ṛñje | sapta | pṛkṣāsaḥ | svadhayā | madanti | ṛtam | śaṃsantaḥ | ṛtam | it | te | āhuḥ | anu | vratam | vrata-pāḥ | dīdhyānāḥ // rv_3,4.7 //</w:t>
      </w:r>
    </w:p>
    <w:p>
      <w:pPr>
        <w:ind w:left="360"/>
      </w:pPr>
      <w:r>
        <w:rPr>
          <w:i/>
        </w:rPr>
        <w:t xml:space="preserve"/>
      </w:r>
    </w:p>
    <w:p>
      <w:pPr>
        <w:ind w:left="360"/>
      </w:pPr>
      <w:r>
        <w:rPr>
          <w:i/>
        </w:rPr>
        <w:t xml:space="preserve">ā | bhāratī | bhāratībhiḥ | sa-joṣāḥ | iḷāḥ | devaiḥ | manuṣyebhiḥ | agniḥ | sarasvatī | sārasvatebhiḥ | arvāk | tisraḥ | devīḥ | barhiḥ | ā | idam | sadantu // rv_3,4.8 //</w:t>
      </w:r>
    </w:p>
    <w:p>
      <w:pPr>
        <w:ind w:left="360"/>
      </w:pPr>
      <w:r>
        <w:rPr>
          <w:i/>
        </w:rPr>
        <w:t xml:space="preserve"/>
      </w:r>
    </w:p>
    <w:p>
      <w:pPr>
        <w:ind w:left="360"/>
      </w:pPr>
      <w:r>
        <w:rPr>
          <w:i/>
        </w:rPr>
        <w:t xml:space="preserve">tat | naḥ | turīpam | adha | poṣayitnu | deva | tvaṣṭaḥ | vi | rarāṇaḥ | syasveti syasva | yataḥ | vīraḥ | karmaṇyaḥ | su-dakṣaḥ | yukta-grāvā | jāyate | deva-kāmaḥ // rv_3,4.9 //</w:t>
      </w:r>
    </w:p>
    <w:p>
      <w:pPr>
        <w:ind w:left="360"/>
      </w:pPr>
      <w:r>
        <w:rPr>
          <w:i/>
        </w:rPr>
        <w:t xml:space="preserve"/>
      </w:r>
    </w:p>
    <w:p>
      <w:pPr>
        <w:ind w:left="360"/>
      </w:pPr>
      <w:r>
        <w:rPr>
          <w:i/>
        </w:rPr>
        <w:t xml:space="preserve">vanaspate | ava | sṛja | upa | devān | agniḥ | haviḥ | śamitā | sūdayāti | saḥ | it | oṃ iti | hotā | satya-taraḥ | yajāti | yathā | devānām | janimāni | veda // rv_3,4.10 //</w:t>
      </w:r>
    </w:p>
    <w:p>
      <w:pPr>
        <w:ind w:left="360"/>
      </w:pPr>
      <w:r>
        <w:rPr>
          <w:i/>
        </w:rPr>
        <w:t xml:space="preserve"/>
      </w:r>
    </w:p>
    <w:p>
      <w:pPr>
        <w:ind w:left="360"/>
      </w:pPr>
      <w:r>
        <w:rPr>
          <w:i/>
        </w:rPr>
        <w:t xml:space="preserve">ā | yāhi | agne | sam-idhānaḥ | arvāṅ | indreṇa | devaiḥ | sa-ratham | turebhiḥ | barhiḥ | naḥ | āstām | aditiḥ | su-putrā | svāhā | devāḥ | amṛtāḥ | mādayantām // rv_3,4.11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-rv_2:8/24- (rv_3,5) prati | agniḥ | uṣasaḥ | cekitānaḥ | abodhi | vipraḥ | pada-vīḥ | kavīnām | pṛthu-pājāḥ | devayat-bhiḥ | samiddhaḥ | apa | dvārā | tamasaḥ | vahniḥ | āvar ity āvaḥ // rv_3,5.1 //</w:t>
      </w:r>
    </w:p>
    <w:p>
      <w:pPr>
        <w:ind w:left="360"/>
      </w:pPr>
      <w:r>
        <w:rPr>
          <w:i/>
        </w:rPr>
        <w:t xml:space="preserve"/>
      </w:r>
    </w:p>
    <w:p>
      <w:pPr>
        <w:ind w:left="360"/>
      </w:pPr>
      <w:r>
        <w:rPr>
          <w:i/>
        </w:rPr>
        <w:t xml:space="preserve">pra | it | oṃ iti | agniḥ | vavṛdhe | stomebhiḥ | gīḥ-bhiḥ | stotṝṇām | namasyaḥ | ukthaiḥ | pūrvīḥ | ṛtasya | sam-dṛśaḥ | cakānaḥ | sam | dūtaḥ | adyaut | uṣasaḥ | vi-roke // rv_3,5.2 //</w:t>
      </w:r>
    </w:p>
    <w:p>
      <w:pPr>
        <w:ind w:left="360"/>
      </w:pPr>
      <w:r>
        <w:rPr>
          <w:i/>
        </w:rPr>
        <w:t xml:space="preserve"/>
      </w:r>
    </w:p>
    <w:p>
      <w:pPr>
        <w:ind w:left="360"/>
      </w:pPr>
      <w:r>
        <w:rPr>
          <w:i/>
        </w:rPr>
        <w:t xml:space="preserve">adhāyi | agniḥ | mānuṣīṣu | vikṣu | apām | garbhaḥ | mitraḥ | ṛtena | sādhan | ā | hiryataḥ | yajataḥ | sānu | asthāt | abhūt | oṃ iti | vipraḥ | havyaḥ | matīnām // rv_3,5.3 //</w:t>
      </w:r>
    </w:p>
    <w:p>
      <w:pPr>
        <w:ind w:left="360"/>
      </w:pPr>
      <w:r>
        <w:rPr>
          <w:i/>
        </w:rPr>
        <w:t xml:space="preserve"/>
      </w:r>
    </w:p>
    <w:p>
      <w:pPr>
        <w:ind w:left="360"/>
      </w:pPr>
      <w:r>
        <w:rPr>
          <w:i/>
        </w:rPr>
        <w:t xml:space="preserve">mitraḥ | agniḥ | bhavati | yat | sam-iddhaḥ | mitraḥ | hotā | varuṇaḥ | jata-vedāḥ | mitraḥ | adhvaryuḥ | iṣiraḥ | damūnāḥ | mitraḥ | sindhūnām | uta | parvatānām // rv_3,5.4 //</w:t>
      </w:r>
    </w:p>
    <w:p>
      <w:pPr>
        <w:ind w:left="360"/>
      </w:pPr>
      <w:r>
        <w:rPr>
          <w:i/>
        </w:rPr>
        <w:t xml:space="preserve"/>
      </w:r>
    </w:p>
    <w:p>
      <w:pPr>
        <w:ind w:left="360"/>
      </w:pPr>
      <w:r>
        <w:rPr>
          <w:i/>
        </w:rPr>
        <w:t xml:space="preserve">pāti | priyam | ripaḥ | agram | padam | veḥ | pāti | yahvaḥ | caraṇam | sūryasya | pāti | nābhā | sapta-śīrṣāṇām | agniḥ | pāti | devānām | upa-mādam | ṛṣvaḥ // rv_3,5.5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-rv_2:8/25- ṛbhuḥ | cakre | īḍyam | cāru | nāma | viśvāni | devaḥ | vayunāni | vidvān | samasya | carma | ghṛta-vat padam | veḥ | tat | it | agniḥ | rakṣati | apra-yucchan // rv_3,5.6 //</w:t>
      </w:r>
    </w:p>
    <w:p>
      <w:pPr>
        <w:ind w:left="360"/>
      </w:pPr>
      <w:r>
        <w:rPr>
          <w:i/>
        </w:rPr>
        <w:t xml:space="preserve"/>
      </w:r>
    </w:p>
    <w:p>
      <w:pPr>
        <w:ind w:left="360"/>
      </w:pPr>
      <w:r>
        <w:rPr>
          <w:i/>
        </w:rPr>
        <w:t xml:space="preserve">ā | yonim | agniḥ | ghṛta-vantam | asthāt | pṛthu-pragānam | uśantam | uśānaḥ | dīdyānaḥ | śuciḥ | ṛṣvaḥ | pāvakaḥ | punaḥ-punaḥ | mātarā | navyasī iti | karitikaḥ // rv_3,5.7 //</w:t>
      </w:r>
    </w:p>
    <w:p>
      <w:pPr>
        <w:ind w:left="360"/>
      </w:pPr>
      <w:r>
        <w:rPr>
          <w:i/>
        </w:rPr>
        <w:t xml:space="preserve"/>
      </w:r>
    </w:p>
    <w:p>
      <w:pPr>
        <w:ind w:left="360"/>
      </w:pPr>
      <w:r>
        <w:rPr>
          <w:i/>
        </w:rPr>
        <w:t xml:space="preserve">sadyaḥ | jātaḥ | oṣadhībhiḥ | vavakṣe | yadi | vardhanti | pra-svaḥ | ghṛtena | āpaḥ-iva | pra-vatā | śumbhamānāḥ | uruṣyat | agniḥ | pitroḥ | upa-sthe // rv_3,5.8 //</w:t>
      </w:r>
    </w:p>
    <w:p>
      <w:pPr>
        <w:ind w:left="360"/>
      </w:pPr>
      <w:r>
        <w:rPr>
          <w:i/>
        </w:rPr>
        <w:t xml:space="preserve"/>
      </w:r>
    </w:p>
    <w:p>
      <w:pPr>
        <w:ind w:left="360"/>
      </w:pPr>
      <w:r>
        <w:rPr>
          <w:i/>
        </w:rPr>
        <w:t xml:space="preserve">ut | ūām iti | stutaḥ | sam-idhā | yahvaḥ | adyaut | varṣman | divaḥ | adhi | nābhā | pṛthivyāḥ | mitraḥ | agniḥ | īḍyaḥ | mātariśvā | ā | dūtaḥ | vakṣat | yajathāya | devān // rv_3,5.9 //</w:t>
      </w:r>
    </w:p>
    <w:p>
      <w:pPr>
        <w:ind w:left="360"/>
      </w:pPr>
      <w:r>
        <w:rPr>
          <w:i/>
        </w:rPr>
        <w:t xml:space="preserve"/>
      </w:r>
    </w:p>
    <w:p>
      <w:pPr>
        <w:ind w:left="360"/>
      </w:pPr>
      <w:r>
        <w:rPr>
          <w:i/>
        </w:rPr>
        <w:t xml:space="preserve">ut | astambhīt | sam-idhā | nākam | ṛṣvaḥ | agniḥ | bhavan | ut-tamaḥ | rocanānām | yadi | bhṛgu-bhyaḥ | pari | mātariśvā | guhā | santam | havya-vāham | sam-īdhe // rv_3,5.10 //</w:t>
      </w:r>
    </w:p>
    <w:p>
      <w:pPr>
        <w:ind w:left="360"/>
      </w:pPr>
      <w:r>
        <w:rPr>
          <w:i/>
        </w:rPr>
        <w:t xml:space="preserve"/>
      </w:r>
    </w:p>
    <w:p>
      <w:pPr>
        <w:ind w:left="360"/>
      </w:pPr>
      <w:r>
        <w:rPr>
          <w:i/>
        </w:rPr>
        <w:t xml:space="preserve">iḷām | agne | puru-daṃsam | sanim | goḥ | śaśvat-tamam | havamānāya | sādha | syāt | naḥ | sūnuḥ | tanayaḥ | vijāvā | agne | sā | te | su-matiḥ | bhūtu | asme iti // rv_3,5.11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-rv_2:8/26- (rv_3,6) pra | kāravaḥ | mananā | vacyamānāḥ | devadrīcīn | nayata | deva-yantaḥ | dakṣiṇāvāṭ | vājinī | prācī | eti | haviḥ | bharantī | agnaye | ghṛtācī // rv_3,6.1 //</w:t>
      </w:r>
    </w:p>
    <w:p>
      <w:pPr>
        <w:ind w:left="360"/>
      </w:pPr>
      <w:r>
        <w:rPr>
          <w:i/>
        </w:rPr>
        <w:t xml:space="preserve"/>
      </w:r>
    </w:p>
    <w:p>
      <w:pPr>
        <w:ind w:left="360"/>
      </w:pPr>
      <w:r>
        <w:rPr>
          <w:i/>
        </w:rPr>
        <w:t xml:space="preserve">ā | rodasī iti | apṛṇāḥ | jāyamānaḥ | uta | pra | rikthāḥ | adha | nu | prayajyo itipra-yajyo | devaḥ | cit | agne | mahinā | pṛthivyāḥ | vacyantām | te | vahnayaḥ | sapta-jihvāḥ // rv_3,6.2 //</w:t>
      </w:r>
    </w:p>
    <w:p>
      <w:pPr>
        <w:ind w:left="360"/>
      </w:pPr>
      <w:r>
        <w:rPr>
          <w:i/>
        </w:rPr>
        <w:t xml:space="preserve"/>
      </w:r>
    </w:p>
    <w:p>
      <w:pPr>
        <w:ind w:left="360"/>
      </w:pPr>
      <w:r>
        <w:rPr>
          <w:i/>
        </w:rPr>
        <w:t xml:space="preserve">dyauḥ | ca | tvā | pṛthivī | yajñiyāsaḥ | ni | hotāram | sādayante | damāya | yadi | viśaḥ | mānuṣīḥ | deva-yantīḥ | prayasvatīḥ | īḷate | śukram | arciḥ // rv_3,6.3 //</w:t>
      </w:r>
    </w:p>
    <w:p>
      <w:pPr>
        <w:ind w:left="360"/>
      </w:pPr>
      <w:r>
        <w:rPr>
          <w:i/>
        </w:rPr>
        <w:t xml:space="preserve"/>
      </w:r>
    </w:p>
    <w:p>
      <w:pPr>
        <w:ind w:left="360"/>
      </w:pPr>
      <w:r>
        <w:rPr>
          <w:i/>
        </w:rPr>
        <w:t xml:space="preserve">mahān | sadha-sthe | dhruvaḥ | ā | ni-sattaḥ | antaḥ | dyāvā | māhineiti | haryamāṇaḥ | āskre iti | sapatnī itisa-patnī | ajareiti | amṛkte iti | sabardugheitisabaḥ-dughe | uru-gāyasya | dhenū iti // rv_3,6.4 //</w:t>
      </w:r>
    </w:p>
    <w:p>
      <w:pPr>
        <w:ind w:left="360"/>
      </w:pPr>
      <w:r>
        <w:rPr>
          <w:i/>
        </w:rPr>
        <w:t xml:space="preserve"/>
      </w:r>
    </w:p>
    <w:p>
      <w:pPr>
        <w:ind w:left="360"/>
      </w:pPr>
      <w:r>
        <w:rPr>
          <w:i/>
        </w:rPr>
        <w:t xml:space="preserve">vratā | te | agne | mahataḥ | mahāni | tava | kratvā | rodasī iti | ā | tatantha | tvam | dūtaḥ | abhavaḥ | jāyamānaḥ | tvam | netā | vṛṣabha | caṣarṇīnām // rv_3,6.5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-rv_2:8/27- ṛtasya | vā | keśinā | yogyābhiḥ | ghṛta-snuvā | rohitā | dhuri | dhiṣva | atha | vaha | devān | deva | viśvān | su-adhvarā | kṛṇuhi | jāta-vedaḥ // rv_3,6.6 //</w:t>
      </w:r>
    </w:p>
    <w:p>
      <w:pPr>
        <w:ind w:left="360"/>
      </w:pPr>
      <w:r>
        <w:rPr>
          <w:i/>
        </w:rPr>
        <w:t xml:space="preserve"/>
      </w:r>
    </w:p>
    <w:p>
      <w:pPr>
        <w:ind w:left="360"/>
      </w:pPr>
      <w:r>
        <w:rPr>
          <w:i/>
        </w:rPr>
        <w:t xml:space="preserve">divaḥ | cit | ā | te | rucayanta | rokāḥ | uṣaḥ | vi-bhātīḥ | anu | bhāsi | pūrvīḥ | apaḥ | yat | agne | uśadhak | vaneṣu | hotuḥ | mandrasya | panayanta | devāḥ // rv_3,6.7 //</w:t>
      </w:r>
    </w:p>
    <w:p>
      <w:pPr>
        <w:ind w:left="360"/>
      </w:pPr>
      <w:r>
        <w:rPr>
          <w:i/>
        </w:rPr>
        <w:t xml:space="preserve"/>
      </w:r>
    </w:p>
    <w:p>
      <w:pPr>
        <w:ind w:left="360"/>
      </w:pPr>
      <w:r>
        <w:rPr>
          <w:i/>
        </w:rPr>
        <w:t xml:space="preserve">urau | vā | ye | antarikṣe | madanti | divaḥ | vā | ye | rocane | santi | devāḥ | ūmāḥ | vā | ye | su-havāsaḥ | yajatrāḥ | āyemire | rathyaḥ | agne | aśvāḥ // rv_3,6.8 //</w:t>
      </w:r>
    </w:p>
    <w:p>
      <w:pPr>
        <w:ind w:left="360"/>
      </w:pPr>
      <w:r>
        <w:rPr>
          <w:i/>
        </w:rPr>
        <w:t xml:space="preserve"/>
      </w:r>
    </w:p>
    <w:p>
      <w:pPr>
        <w:ind w:left="360"/>
      </w:pPr>
      <w:r>
        <w:rPr>
          <w:i/>
        </w:rPr>
        <w:t xml:space="preserve">ā | ebhiḥ | agne | sa-ratham | yāhi | arvāṅ | nānāratham | vā | vi-bhavaḥ | hi | aśvāḥ | patnī-vataḥ | triṃśatam | trīn | ca | devān | anu-svadham | ā | vaha | mādayasva // rv_3,6.9 //</w:t>
      </w:r>
    </w:p>
    <w:p>
      <w:pPr>
        <w:ind w:left="360"/>
      </w:pPr>
      <w:r>
        <w:rPr>
          <w:i/>
        </w:rPr>
        <w:t xml:space="preserve"/>
      </w:r>
    </w:p>
    <w:p>
      <w:pPr>
        <w:ind w:left="360"/>
      </w:pPr>
      <w:r>
        <w:rPr>
          <w:i/>
        </w:rPr>
        <w:t xml:space="preserve">saḥ | hotā | yasya | rodasī iti | cit | urvī iti | yajñam-yajñam | abhi | vṛdhe | gṛṇītaḥ | prācī iti | adhvarāiva | tasthatuḥ | sumeke itisu-meke | ṛtavarī ity ṛta-varī | ṛta-jātasya | satye iti // rv_3,6.10 //</w:t>
      </w:r>
    </w:p>
    <w:p>
      <w:pPr>
        <w:ind w:left="360"/>
      </w:pPr>
      <w:r>
        <w:rPr>
          <w:i/>
        </w:rPr>
        <w:t xml:space="preserve"/>
      </w:r>
    </w:p>
    <w:p>
      <w:pPr>
        <w:ind w:left="360"/>
      </w:pPr>
      <w:r>
        <w:rPr>
          <w:i/>
        </w:rPr>
        <w:t xml:space="preserve">iḷām | agne | puru-daṃsam | sanim | goḥ | śaśvat-tamam | havamānāya | sādha | syāt | naḥ | sūnuḥ | tanayaḥ | vijāvā | agne | sā | te | su-matiḥ | bhūtu | asme iti // rv_3,6.11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-rv_3:1/1- (rv_3,7) pra | ye | āruḥ | śiti-pṛṣṭhasya | dhāseḥ | ā | mātarā | viviśuḥ | sapta | vāṇīḥ | pari-kṣitāḥ | pitarā | sam | carete | pra | sarsrāteiti | dīrgham | āyuḥ | pra-yakṣe // rv_3,7.1 //</w:t>
      </w:r>
    </w:p>
    <w:p>
      <w:pPr>
        <w:ind w:left="360"/>
      </w:pPr>
      <w:r>
        <w:rPr>
          <w:i/>
        </w:rPr>
        <w:t xml:space="preserve"/>
      </w:r>
    </w:p>
    <w:p>
      <w:pPr>
        <w:ind w:left="360"/>
      </w:pPr>
      <w:r>
        <w:rPr>
          <w:i/>
        </w:rPr>
        <w:t xml:space="preserve">divakṣasaḥ | dhenavaḥ | vṛṣṇaḥ | aśvāḥ | devīḥ | ā | tasthau | madhu-mat | vahantīḥ | ṛtasya | tvā | sadasi | kṣema-yantam | pari | ekā | carati | vartanim | gauḥ // rv_3,7.2 //</w:t>
      </w:r>
    </w:p>
    <w:p>
      <w:pPr>
        <w:ind w:left="360"/>
      </w:pPr>
      <w:r>
        <w:rPr>
          <w:i/>
        </w:rPr>
        <w:t xml:space="preserve"/>
      </w:r>
    </w:p>
    <w:p>
      <w:pPr>
        <w:ind w:left="360"/>
      </w:pPr>
      <w:r>
        <w:rPr>
          <w:i/>
        </w:rPr>
        <w:t xml:space="preserve">ā | sīm | arohat | su-yamāḥ | bhavantīḥ | patiḥ | cikitvān | rayi-vit | rayīṇām | pra | nīla-pṛṣṭhaḥ | atasasya | dhāseḥ | tāḥ | avāsayat | purudha-pratīkaḥ // rv_3,7.3 //</w:t>
      </w:r>
    </w:p>
    <w:p>
      <w:pPr>
        <w:ind w:left="360"/>
      </w:pPr>
      <w:r>
        <w:rPr>
          <w:i/>
        </w:rPr>
        <w:t xml:space="preserve"/>
      </w:r>
    </w:p>
    <w:p>
      <w:pPr>
        <w:ind w:left="360"/>
      </w:pPr>
      <w:r>
        <w:rPr>
          <w:i/>
        </w:rPr>
        <w:t xml:space="preserve">mahi | tvāṣṭram | ūrjayantīḥ | ajuryam | stabhu-yamānam | vahataḥ | vahant i | vi | aṅgebhiḥ | didyutānaḥ | sadha-sthe | ekām-iva | rodasī iti | ā | viveśa // rv_3,7.4 //</w:t>
      </w:r>
    </w:p>
    <w:p>
      <w:pPr>
        <w:ind w:left="360"/>
      </w:pPr>
      <w:r>
        <w:rPr>
          <w:i/>
        </w:rPr>
        <w:t xml:space="preserve"/>
      </w:r>
    </w:p>
    <w:p>
      <w:pPr>
        <w:ind w:left="360"/>
      </w:pPr>
      <w:r>
        <w:rPr>
          <w:i/>
        </w:rPr>
        <w:t xml:space="preserve">jānanti | vṛṣṇaḥ | aruṣasya | śevam | uta | bradhnasya | śāsane | raṇanti | divaḥ-rucaḥ | su-rucaḥ | rocamānāḥ | iḷā | yeṣām | gaṇyā | māhinā | gīḥ // rv_3,7.5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-rv_3:1/2- uto iti | pitṛ-bhyām | pra-vidā | anu | ghoṣam | mahaḥ | mahat-bhyām | anayanta | śūṣam | ukṣā | ha | yatra | pari | dhānam | aktoḥ | anu | svam | dhāma | jarituḥ | vavakṣa // rv_3,7.6 //</w:t>
      </w:r>
    </w:p>
    <w:p>
      <w:pPr>
        <w:ind w:left="360"/>
      </w:pPr>
      <w:r>
        <w:rPr>
          <w:i/>
        </w:rPr>
        <w:t xml:space="preserve"/>
      </w:r>
    </w:p>
    <w:p>
      <w:pPr>
        <w:ind w:left="360"/>
      </w:pPr>
      <w:r>
        <w:rPr>
          <w:i/>
        </w:rPr>
        <w:t xml:space="preserve">adhvaryu-bhiḥ | pañca-bhiḥ | sapta | viprāḥ | priyam | rakṣante | ni-hitam | padam | veḥ | prāñcaḥ | madanti | ukṣaṇaḥ | ajuryāḥ | devāḥ | devānām | anu | hi | vratā | guritiguḥ // rv_3,7.7 //</w:t>
      </w:r>
    </w:p>
    <w:p>
      <w:pPr>
        <w:ind w:left="360"/>
      </w:pPr>
      <w:r>
        <w:rPr>
          <w:i/>
        </w:rPr>
        <w:t xml:space="preserve"/>
      </w:r>
    </w:p>
    <w:p>
      <w:pPr>
        <w:ind w:left="360"/>
      </w:pPr>
      <w:r>
        <w:rPr>
          <w:i/>
        </w:rPr>
        <w:t xml:space="preserve">daivyā | hotārā | prathamā | ni | ṛñje | sapta | pṛkṣāsaḥ | svadhayā | madanti | ṛtam | śaṃsantaḥ | ṛtam | it | te | āhuḥ | anu | vratam | vrata-pā | dīdhyānāḥ // rv_3,7.8 //</w:t>
      </w:r>
    </w:p>
    <w:p>
      <w:pPr>
        <w:ind w:left="360"/>
      </w:pPr>
      <w:r>
        <w:rPr>
          <w:i/>
        </w:rPr>
        <w:t xml:space="preserve"/>
      </w:r>
    </w:p>
    <w:p>
      <w:pPr>
        <w:ind w:left="360"/>
      </w:pPr>
      <w:r>
        <w:rPr>
          <w:i/>
        </w:rPr>
        <w:t xml:space="preserve">vṛṣāyante | mahe | atyāya | pūrvīḥ | vṛṣṇe | citrāyaḥraśmayaḥḥsu-yāmāḥḥdevaḥhotaḥḥmandra-taraḥḥcikitvānḥmahaḥḥdevānḥrodasī itiḥāḥihaḥvakṣi // rv_3,7.9 //</w:t>
      </w:r>
    </w:p>
    <w:p>
      <w:pPr>
        <w:ind w:left="360"/>
      </w:pPr>
      <w:r>
        <w:rPr>
          <w:i/>
        </w:rPr>
        <w:t xml:space="preserve"/>
      </w:r>
    </w:p>
    <w:p>
      <w:pPr>
        <w:ind w:left="360"/>
      </w:pPr>
      <w:r>
        <w:rPr>
          <w:i/>
        </w:rPr>
        <w:t xml:space="preserve">pṛkṣa-prayajaḥ | draviṇaḥ | su-vācaḥ | su-ketavaḥ | uṣasaḥ | revat | ūṣuḥ | uto iti | cit | agne | mahinā | pṛthivyāḥ | kṛtam | cit | enaḥ | sam | mahe | daśasya // rv_3,7.10 //</w:t>
      </w:r>
    </w:p>
    <w:p>
      <w:pPr>
        <w:ind w:left="360"/>
      </w:pPr>
      <w:r>
        <w:rPr>
          <w:i/>
        </w:rPr>
        <w:t xml:space="preserve"/>
      </w:r>
    </w:p>
    <w:p>
      <w:pPr>
        <w:ind w:left="360"/>
      </w:pPr>
      <w:r>
        <w:rPr>
          <w:i/>
        </w:rPr>
        <w:t xml:space="preserve">iḷām | agne | puru-daṃsam | sanim | goḥ | śaśvat-tamam | havamānāya | sādha | syāt | naḥ | sūnuḥ | tanayaḥ | vijāvā | agne | sā | te | su-matiḥ | bhūtu | asme iti // rv_3,7.11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-rv_3:1/3- (rv_3,8) añjanti | tvām | adhvare | deva-yantaḥ | vanaspate | madhunā | daivyena | yat | ūrdhvaḥ | tiṣṭhāḥ | dravinā | iha | dhattāt | yat | vā | kṣayaḥ | mātuḥ | asyāḥ | upa-sthe // rv_3,8.1 //</w:t>
      </w:r>
    </w:p>
    <w:p>
      <w:pPr>
        <w:ind w:left="360"/>
      </w:pPr>
      <w:r>
        <w:rPr>
          <w:i/>
        </w:rPr>
        <w:t xml:space="preserve"/>
      </w:r>
    </w:p>
    <w:p>
      <w:pPr>
        <w:ind w:left="360"/>
      </w:pPr>
      <w:r>
        <w:rPr>
          <w:i/>
        </w:rPr>
        <w:t xml:space="preserve">sam-iddhasya | śrayamāṇaḥ | purastāt | brahma | vanvānaḥ | ajaram | su-vīram | āre | asmat | amatim | bādhamānaḥ | ut | śrayasva | mahate | saubhagāya // rv_3,8.2 //</w:t>
      </w:r>
    </w:p>
    <w:p>
      <w:pPr>
        <w:ind w:left="360"/>
      </w:pPr>
      <w:r>
        <w:rPr>
          <w:i/>
        </w:rPr>
        <w:t xml:space="preserve"/>
      </w:r>
    </w:p>
    <w:p>
      <w:pPr>
        <w:ind w:left="360"/>
      </w:pPr>
      <w:r>
        <w:rPr>
          <w:i/>
        </w:rPr>
        <w:t xml:space="preserve">ut | śrayasva | vanaspate | varṣman | pṛthivyāḥ | adhi | su-mitī | mīyamānaḥ | varcaḥ | dhāḥ | yajña-vāhase // rv_3,8.3 //</w:t>
      </w:r>
    </w:p>
    <w:p>
      <w:pPr>
        <w:ind w:left="360"/>
      </w:pPr>
      <w:r>
        <w:rPr>
          <w:i/>
        </w:rPr>
        <w:t xml:space="preserve"/>
      </w:r>
    </w:p>
    <w:p>
      <w:pPr>
        <w:ind w:left="360"/>
      </w:pPr>
      <w:r>
        <w:rPr>
          <w:i/>
        </w:rPr>
        <w:t xml:space="preserve">yuvā | su-vāsāḥ | pari-vītaḥ | ā | agāt | saḥ | oṃ iti | śreyān | bhavati | jāyamānaḥ | tam | dhīrāsaḥ | kavayaḥ | ut | nayanti | su-ādhyaḥ | manasā | deva-yantaḥ // rv_3,8.4 //</w:t>
      </w:r>
    </w:p>
    <w:p>
      <w:pPr>
        <w:ind w:left="360"/>
      </w:pPr>
      <w:r>
        <w:rPr>
          <w:i/>
        </w:rPr>
        <w:t xml:space="preserve"/>
      </w:r>
    </w:p>
    <w:p>
      <w:pPr>
        <w:ind w:left="360"/>
      </w:pPr>
      <w:r>
        <w:rPr>
          <w:i/>
        </w:rPr>
        <w:t xml:space="preserve">jātaḥ | jāyate | sudina-tve | ahnām | sa-marye | ā | vidathe | vardhamānaḥ | punanti | dhīrāḥ | apasaḥ | manīṣā | deva-yāḥ | vipraḥ | ut | iyarti | vācam // rv_3,8.5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-rv_3:1/4- yān | vaḥ | naraḥ | deva-yantaḥ | ni-mimyuḥ | vanaspate | sva-dhitiḥ | vā | tatakṣa | te | devāsaḥ | svaravaḥ | tasthi-vāṃsaḥ | prajāvat | asme iti | didhiṣantu | ratnam // rv_3,8.6 //</w:t>
      </w:r>
    </w:p>
    <w:p>
      <w:pPr>
        <w:ind w:left="360"/>
      </w:pPr>
      <w:r>
        <w:rPr>
          <w:i/>
        </w:rPr>
        <w:t xml:space="preserve"/>
      </w:r>
    </w:p>
    <w:p>
      <w:pPr>
        <w:ind w:left="360"/>
      </w:pPr>
      <w:r>
        <w:rPr>
          <w:i/>
        </w:rPr>
        <w:t xml:space="preserve">ye | vṛkṇāsaḥ | adhi | kṣami | ni-mitāsaḥ | yata-srucaḥ | te | naḥ | vyantu | vāyarm | deva-trā | kṣetra-sādhasaḥ // rv_3,8.7 //</w:t>
      </w:r>
    </w:p>
    <w:p>
      <w:pPr>
        <w:ind w:left="360"/>
      </w:pPr>
      <w:r>
        <w:rPr>
          <w:i/>
        </w:rPr>
        <w:t xml:space="preserve"/>
      </w:r>
    </w:p>
    <w:p>
      <w:pPr>
        <w:ind w:left="360"/>
      </w:pPr>
      <w:r>
        <w:rPr>
          <w:i/>
        </w:rPr>
        <w:t xml:space="preserve">ādityāḥ | rudrāḥ | vasavaḥ | su-nīthāḥ | dyāvākṣāmā | pṛthivī | antarikṣam | sa-joṣasaḥ | yajñam | avantu | devāḥ | ūrdhvam | kṛṇvantu | adhvarasya | ketum // rv_3,8.8 //</w:t>
      </w:r>
    </w:p>
    <w:p>
      <w:pPr>
        <w:ind w:left="360"/>
      </w:pPr>
      <w:r>
        <w:rPr>
          <w:i/>
        </w:rPr>
        <w:t xml:space="preserve"/>
      </w:r>
    </w:p>
    <w:p>
      <w:pPr>
        <w:ind w:left="360"/>
      </w:pPr>
      <w:r>
        <w:rPr>
          <w:i/>
        </w:rPr>
        <w:t xml:space="preserve">haṃsāḥ-iva | śreṇiśaḥ | yatānāḥ | śukrāḥ | vasānāḥ | svaravaḥ | naḥ | ā | aguḥ | ut-nīyamānāḥ | kavi-bhiḥ | purastāt | devāḥ | devānām | api | yanti | pāthaḥ // rv_3,8.9 //</w:t>
      </w:r>
    </w:p>
    <w:p>
      <w:pPr>
        <w:ind w:left="360"/>
      </w:pPr>
      <w:r>
        <w:rPr>
          <w:i/>
        </w:rPr>
        <w:t xml:space="preserve"/>
      </w:r>
    </w:p>
    <w:p>
      <w:pPr>
        <w:ind w:left="360"/>
      </w:pPr>
      <w:r>
        <w:rPr>
          <w:i/>
        </w:rPr>
        <w:t xml:space="preserve">śṛṅgāṇi-iva | śṛṅgiṇām | sam | dadṛśre | caṣāla-vantaḥ | svaravaḥ | pṛthivyām | vāghat-bhiḥ | vā | vi-have | śroṣamāṇāḥ | asmān | avantu | pṛtanājyeṣu // rv_3,8.10 //</w:t>
      </w:r>
    </w:p>
    <w:p>
      <w:pPr>
        <w:ind w:left="360"/>
      </w:pPr>
      <w:r>
        <w:rPr>
          <w:i/>
        </w:rPr>
        <w:t xml:space="preserve"/>
      </w:r>
    </w:p>
    <w:p>
      <w:pPr>
        <w:ind w:left="360"/>
      </w:pPr>
      <w:r>
        <w:rPr>
          <w:i/>
        </w:rPr>
        <w:t xml:space="preserve">vanaspate | śata-valśaḥ | vi | roha | sahasra-valśāḥ | vi | vayam | ruhema | yam | tvām | ayam | sva-dhitiḥ | tejamānaḥ | pra-nināya | mahate | saubhagāya // rv_3,8.11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-rv_3:1/5- (rv_3,9) sakhāyaḥ | tvā | vavṛmahe | devam | martāsaḥ | ūtaye | apām | napātam | su-bhagam | su-dīditim | su-pratūrtim | anehasam // rv_3,9.1 //</w:t>
      </w:r>
    </w:p>
    <w:p>
      <w:pPr>
        <w:ind w:left="360"/>
      </w:pPr>
      <w:r>
        <w:rPr>
          <w:i/>
        </w:rPr>
        <w:t xml:space="preserve"/>
      </w:r>
    </w:p>
    <w:p>
      <w:pPr>
        <w:ind w:left="360"/>
      </w:pPr>
      <w:r>
        <w:rPr>
          <w:i/>
        </w:rPr>
        <w:t xml:space="preserve">kāyamānaḥ | vanā | tvam | yat | mātṝḥ | ajagan | apaḥ | na | tat | te | agne | pra-mṛṣe | ni-vartanam | yat | dūre | san | iha | abhavaḥ // rv_3,9.2 //</w:t>
      </w:r>
    </w:p>
    <w:p>
      <w:pPr>
        <w:ind w:left="360"/>
      </w:pPr>
      <w:r>
        <w:rPr>
          <w:i/>
        </w:rPr>
        <w:t xml:space="preserve"/>
      </w:r>
    </w:p>
    <w:p>
      <w:pPr>
        <w:ind w:left="360"/>
      </w:pPr>
      <w:r>
        <w:rPr>
          <w:i/>
        </w:rPr>
        <w:t xml:space="preserve">ati | tṛṣṭam | vavakṣitha | atha | eva | su-manāḥ | asi | pra-pra | anye | yanti | pari | anye | āsate | yeṣām | sakhye | asi | śritaḥ // rv_3,9.3 //</w:t>
      </w:r>
    </w:p>
    <w:p>
      <w:pPr>
        <w:ind w:left="360"/>
      </w:pPr>
      <w:r>
        <w:rPr>
          <w:i/>
        </w:rPr>
        <w:t xml:space="preserve"/>
      </w:r>
    </w:p>
    <w:p>
      <w:pPr>
        <w:ind w:left="360"/>
      </w:pPr>
      <w:r>
        <w:rPr>
          <w:i/>
        </w:rPr>
        <w:t xml:space="preserve">īyi-vāṃsam | ati | sridhaḥ | śaśvatīḥ | ati | saścataḥ | anu | īm | avindan | ni-cirāsaḥ | adruhaḥ | ap-su | siṃham-iva | śritam // rv_3,9.4 //</w:t>
      </w:r>
    </w:p>
    <w:p>
      <w:pPr>
        <w:ind w:left="360"/>
      </w:pPr>
      <w:r>
        <w:rPr>
          <w:i/>
        </w:rPr>
        <w:t xml:space="preserve"/>
      </w:r>
    </w:p>
    <w:p>
      <w:pPr>
        <w:ind w:left="360"/>
      </w:pPr>
      <w:r>
        <w:rPr>
          <w:i/>
        </w:rPr>
        <w:t xml:space="preserve">sasṛvāṃsam-iva | tmanā | agnim | itthā | tiraḥ-hitam | ā | enam | nayat | mātar iśvā | parāvataḥ | devebhyaḥ | mathitam | pari // rv_3,9.5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-rv_3:1/6- tam | tvā | martāḥ | agṛbhṇata | devebhyaḥ | havya-vāhana | viśvān | yat | yajñān | abhi-pāsi | mānuṣa | tava | kratvā | yaviṣṭhya // rv_3,9.6 //</w:t>
      </w:r>
    </w:p>
    <w:p>
      <w:pPr>
        <w:ind w:left="360"/>
      </w:pPr>
      <w:r>
        <w:rPr>
          <w:i/>
        </w:rPr>
        <w:t xml:space="preserve"/>
      </w:r>
    </w:p>
    <w:p>
      <w:pPr>
        <w:ind w:left="360"/>
      </w:pPr>
      <w:r>
        <w:rPr>
          <w:i/>
        </w:rPr>
        <w:t xml:space="preserve">tat | bhadram | tava | daṃsanā | pākāya | cit | chadayati | tvām | yat | agne | paśavaḥ | sam-āsate | sam-iddham | api-śarvare // rv_3,9.7 //</w:t>
      </w:r>
    </w:p>
    <w:p>
      <w:pPr>
        <w:ind w:left="360"/>
      </w:pPr>
      <w:r>
        <w:rPr>
          <w:i/>
        </w:rPr>
        <w:t xml:space="preserve"/>
      </w:r>
    </w:p>
    <w:p>
      <w:pPr>
        <w:ind w:left="360"/>
      </w:pPr>
      <w:r>
        <w:rPr>
          <w:i/>
        </w:rPr>
        <w:t xml:space="preserve">ā | juhota | su-adhvaram | śīram | pāvaka-śociṣam | āśum | dūtam | ajiram | pratnam | īḍyam | śruṣṭī | devam | saparyata // rv_3,9.8 //</w:t>
      </w:r>
    </w:p>
    <w:p>
      <w:pPr>
        <w:ind w:left="360"/>
      </w:pPr>
      <w:r>
        <w:rPr>
          <w:i/>
        </w:rPr>
        <w:t xml:space="preserve"/>
      </w:r>
    </w:p>
    <w:p>
      <w:pPr>
        <w:ind w:left="360"/>
      </w:pPr>
      <w:r>
        <w:rPr>
          <w:i/>
        </w:rPr>
        <w:t xml:space="preserve">trīṇi | śatā | trī | sahasrāṇi | agnim | triṃśat | ca | devāḥ | nava | ca | asaparyan | aukṣan | ghṛtaiḥ | astṛṇan | barhiḥ | asmai | āt | it | hotāram | ni | asādayanta // rv_3,9.9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-rv_3:1/7- (rv_3,10) tvām | agne | manīṣiṇaḥ | sam-rājam | carṣaṇīnām | devam | martāsaḥ | indhate | sam | adhvare // rv_3,10.1 //</w:t>
      </w:r>
    </w:p>
    <w:p>
      <w:pPr>
        <w:ind w:left="360"/>
      </w:pPr>
      <w:r>
        <w:rPr>
          <w:i/>
        </w:rPr>
        <w:t xml:space="preserve"/>
      </w:r>
    </w:p>
    <w:p>
      <w:pPr>
        <w:ind w:left="360"/>
      </w:pPr>
      <w:r>
        <w:rPr>
          <w:i/>
        </w:rPr>
        <w:t xml:space="preserve">tvām | yajñeṣu | ṛtvijam | agne | hotāram | īḷate | gopāḥ | ṛtasya | dīdihi | sve | dame // rv_3,10.2 //</w:t>
      </w:r>
    </w:p>
    <w:p>
      <w:pPr>
        <w:ind w:left="360"/>
      </w:pPr>
      <w:r>
        <w:rPr>
          <w:i/>
        </w:rPr>
        <w:t xml:space="preserve"/>
      </w:r>
    </w:p>
    <w:p>
      <w:pPr>
        <w:ind w:left="360"/>
      </w:pPr>
      <w:r>
        <w:rPr>
          <w:i/>
        </w:rPr>
        <w:t xml:space="preserve">saḥ | gha | yaḥ | te | dadāśati | samidhā | jāta-vedase | saḥ | agne | dhatte | su-vīryam | saḥ | puṣyati // rv_3,10.3 //</w:t>
      </w:r>
    </w:p>
    <w:p>
      <w:pPr>
        <w:ind w:left="360"/>
      </w:pPr>
      <w:r>
        <w:rPr>
          <w:i/>
        </w:rPr>
        <w:t xml:space="preserve"/>
      </w:r>
    </w:p>
    <w:p>
      <w:pPr>
        <w:ind w:left="360"/>
      </w:pPr>
      <w:r>
        <w:rPr>
          <w:i/>
        </w:rPr>
        <w:t xml:space="preserve">saḥ | ketuḥ | adhvarāṇām | agniḥ | devebhiḥ | ā | gamat | añjānaḥ | sapta | hotṛ-bhiḥ | haviṣmate // rv_3,10.4 //</w:t>
      </w:r>
    </w:p>
    <w:p>
      <w:pPr>
        <w:ind w:left="360"/>
      </w:pPr>
      <w:r>
        <w:rPr>
          <w:i/>
        </w:rPr>
        <w:t xml:space="preserve"/>
      </w:r>
    </w:p>
    <w:p>
      <w:pPr>
        <w:ind w:left="360"/>
      </w:pPr>
      <w:r>
        <w:rPr>
          <w:i/>
        </w:rPr>
        <w:t xml:space="preserve">pra | hotre | pūrvyam | vacaḥ | agnaye | bharata | bṛhat | vipām | jyotīṃṣi | bibhrate | na | vedhase // rv_3,10.5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-rv_3:1/8- agnim | vardhantu | naḥ | giraḥ | yataḥ | jāyate | ukthyaḥ | mahe | vājāya | draviṇāya | darśataḥ // rv_3,10.6 //</w:t>
      </w:r>
    </w:p>
    <w:p>
      <w:pPr>
        <w:ind w:left="360"/>
      </w:pPr>
      <w:r>
        <w:rPr>
          <w:i/>
        </w:rPr>
        <w:t xml:space="preserve"/>
      </w:r>
    </w:p>
    <w:p>
      <w:pPr>
        <w:ind w:left="360"/>
      </w:pPr>
      <w:r>
        <w:rPr>
          <w:i/>
        </w:rPr>
        <w:t xml:space="preserve">agne | yajiṣṭhaḥ | adhvare | devān | deva-yate | yaja | hotā | mandraḥ | vi | rājasi | ati | sridhaḥ // rv_3,10.7 //</w:t>
      </w:r>
    </w:p>
    <w:p>
      <w:pPr>
        <w:ind w:left="360"/>
      </w:pPr>
      <w:r>
        <w:rPr>
          <w:i/>
        </w:rPr>
        <w:t xml:space="preserve"/>
      </w:r>
    </w:p>
    <w:p>
      <w:pPr>
        <w:ind w:left="360"/>
      </w:pPr>
      <w:r>
        <w:rPr>
          <w:i/>
        </w:rPr>
        <w:t xml:space="preserve">saḥ | naḥ | pāvaka | dīdihi | dyu-mat | asme iti | su-vīryam | bhava | stotṛ-bhyaḥ | antamaḥ | svastaye // rv_3,10.8 //</w:t>
      </w:r>
    </w:p>
    <w:p>
      <w:pPr>
        <w:ind w:left="360"/>
      </w:pPr>
      <w:r>
        <w:rPr>
          <w:i/>
        </w:rPr>
        <w:t xml:space="preserve"/>
      </w:r>
    </w:p>
    <w:p>
      <w:pPr>
        <w:ind w:left="360"/>
      </w:pPr>
      <w:r>
        <w:rPr>
          <w:i/>
        </w:rPr>
        <w:t xml:space="preserve">tam | tvā | viprāḥ | vipanyavaḥ | jāgṛ-vāṃsaḥ | sam | indhate | havya-vāham | amartyam | sahaḥ-vṛdham // rv_3,10.9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-rv_3:1/9- (rv_3,11) agniḥ | hotā | puraḥ-hitaḥ | adhvarasya | vi-carṣaṇiḥ | saḥ | veda | yajñam | ānuṣak // rv_3,11.1 //</w:t>
      </w:r>
    </w:p>
    <w:p>
      <w:pPr>
        <w:ind w:left="360"/>
      </w:pPr>
      <w:r>
        <w:rPr>
          <w:i/>
        </w:rPr>
        <w:t xml:space="preserve"/>
      </w:r>
    </w:p>
    <w:p>
      <w:pPr>
        <w:ind w:left="360"/>
      </w:pPr>
      <w:r>
        <w:rPr>
          <w:i/>
        </w:rPr>
        <w:t xml:space="preserve">saḥ | havya-vāṭ | amartyaḥ | uśik | dūtaḥ | canaḥ-hitaḥ | agniḥ | dhiyā | sam | ṛṇvati // rv_3,11.2 //</w:t>
      </w:r>
    </w:p>
    <w:p>
      <w:pPr>
        <w:ind w:left="360"/>
      </w:pPr>
      <w:r>
        <w:rPr>
          <w:i/>
        </w:rPr>
        <w:t xml:space="preserve"/>
      </w:r>
    </w:p>
    <w:p>
      <w:pPr>
        <w:ind w:left="360"/>
      </w:pPr>
      <w:r>
        <w:rPr>
          <w:i/>
        </w:rPr>
        <w:t xml:space="preserve">agniḥ | dhiyā | saḥ | cetati | ketuḥ | yajñasya | pūrvyaḥ | artham | hi | asya | taraṇi // rv_3,11.3 //</w:t>
      </w:r>
    </w:p>
    <w:p>
      <w:pPr>
        <w:ind w:left="360"/>
      </w:pPr>
      <w:r>
        <w:rPr>
          <w:i/>
        </w:rPr>
        <w:t xml:space="preserve"/>
      </w:r>
    </w:p>
    <w:p>
      <w:pPr>
        <w:ind w:left="360"/>
      </w:pPr>
      <w:r>
        <w:rPr>
          <w:i/>
        </w:rPr>
        <w:t xml:space="preserve">agnim | sūnum | sana-śrutam | sahasaḥ | jāta-vedasam | vahnim | devāḥ | akṛṇvata // rv_3,11.4 //</w:t>
      </w:r>
    </w:p>
    <w:p>
      <w:pPr>
        <w:ind w:left="360"/>
      </w:pPr>
      <w:r>
        <w:rPr>
          <w:i/>
        </w:rPr>
        <w:t xml:space="preserve"/>
      </w:r>
    </w:p>
    <w:p>
      <w:pPr>
        <w:ind w:left="360"/>
      </w:pPr>
      <w:r>
        <w:rPr>
          <w:i/>
        </w:rPr>
        <w:t xml:space="preserve">adābhyaḥ | puraḥ-etā | viśām | agniḥ | mānuṣīṇām | tūrṇiḥ | rathaḥ | sadā | navaḥ // rv_3,11.5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-rv_3:1/10- sāhvān | viśvāḥ | abhi-yujaḥ | kratuḥ | devānām | amṛktaḥ | agniḥ | tuviśravaḥ-tamaḥ // rv_3,11.6 //</w:t>
      </w:r>
    </w:p>
    <w:p>
      <w:pPr>
        <w:ind w:left="360"/>
      </w:pPr>
      <w:r>
        <w:rPr>
          <w:i/>
        </w:rPr>
        <w:t xml:space="preserve"/>
      </w:r>
    </w:p>
    <w:p>
      <w:pPr>
        <w:ind w:left="360"/>
      </w:pPr>
      <w:r>
        <w:rPr>
          <w:i/>
        </w:rPr>
        <w:t xml:space="preserve">abhi | prayāṃsi | vāhasā | dāśvān | aśnoti | martyaḥ | kṣayam | pāvaka-śociṣaḥ // rv_3,11.7 //</w:t>
      </w:r>
    </w:p>
    <w:p>
      <w:pPr>
        <w:ind w:left="360"/>
      </w:pPr>
      <w:r>
        <w:rPr>
          <w:i/>
        </w:rPr>
        <w:t xml:space="preserve"/>
      </w:r>
    </w:p>
    <w:p>
      <w:pPr>
        <w:ind w:left="360"/>
      </w:pPr>
      <w:r>
        <w:rPr>
          <w:i/>
        </w:rPr>
        <w:t xml:space="preserve">pari | viśvāni | su-dhitā | agneḥ | aśyāma | manma-bhiḥ | viprāsaḥ | jāta-vedasaḥ // rv_3,11.8 //</w:t>
      </w:r>
    </w:p>
    <w:p>
      <w:pPr>
        <w:ind w:left="360"/>
      </w:pPr>
      <w:r>
        <w:rPr>
          <w:i/>
        </w:rPr>
        <w:t xml:space="preserve"/>
      </w:r>
    </w:p>
    <w:p>
      <w:pPr>
        <w:ind w:left="360"/>
      </w:pPr>
      <w:r>
        <w:rPr>
          <w:i/>
        </w:rPr>
        <w:t xml:space="preserve">agne | viśvāni | vāryā | vājeṣu | saniṣāmahe | tve iti | devāsaḥ | ā | īrire // rv_3,11.9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-rv_3:1/11- (rv_3,12) indrāgnī iti | ā | gatam | sutam | gīḥ-bhiḥ | nabhaḥ | vareṇyam | asya | pātam | dhiyā | iṣitā // rv_3,12.1 //</w:t>
      </w:r>
    </w:p>
    <w:p>
      <w:pPr>
        <w:ind w:left="360"/>
      </w:pPr>
      <w:r>
        <w:rPr>
          <w:i/>
        </w:rPr>
        <w:t xml:space="preserve"/>
      </w:r>
    </w:p>
    <w:p>
      <w:pPr>
        <w:ind w:left="360"/>
      </w:pPr>
      <w:r>
        <w:rPr>
          <w:i/>
        </w:rPr>
        <w:t xml:space="preserve">indrāgnī iti | jarituḥ | sacā | yajñaḥ | jigāti | cetanaḥ | ayā | pātam | imam | sutam // rv_3,12.2 //</w:t>
      </w:r>
    </w:p>
    <w:p>
      <w:pPr>
        <w:ind w:left="360"/>
      </w:pPr>
      <w:r>
        <w:rPr>
          <w:i/>
        </w:rPr>
        <w:t xml:space="preserve"/>
      </w:r>
    </w:p>
    <w:p>
      <w:pPr>
        <w:ind w:left="360"/>
      </w:pPr>
      <w:r>
        <w:rPr>
          <w:i/>
        </w:rPr>
        <w:t xml:space="preserve">indram | agnim | kavi-chadā | yajñasya | jūtyā | vṛṇe | tā | somasya | iha | tṛmpatām // rv_3,12.3 //</w:t>
      </w:r>
    </w:p>
    <w:p>
      <w:pPr>
        <w:ind w:left="360"/>
      </w:pPr>
      <w:r>
        <w:rPr>
          <w:i/>
        </w:rPr>
        <w:t xml:space="preserve"/>
      </w:r>
    </w:p>
    <w:p>
      <w:pPr>
        <w:ind w:left="360"/>
      </w:pPr>
      <w:r>
        <w:rPr>
          <w:i/>
        </w:rPr>
        <w:t xml:space="preserve">tośā | vṛtra-hanā | huve | sa-jityvānā | aparājitā | indrāgnī iti | vāja-sātamā // rv_3,12.4 //</w:t>
      </w:r>
    </w:p>
    <w:p>
      <w:pPr>
        <w:ind w:left="360"/>
      </w:pPr>
      <w:r>
        <w:rPr>
          <w:i/>
        </w:rPr>
        <w:t xml:space="preserve"/>
      </w:r>
    </w:p>
    <w:p>
      <w:pPr>
        <w:ind w:left="360"/>
      </w:pPr>
      <w:r>
        <w:rPr>
          <w:i/>
        </w:rPr>
        <w:t xml:space="preserve">pra | vām | arcanti | ukthinaḥ | nītha-vidaḥ | jaritāraḥ | indrāgnī iti | iṣaḥ | ā | vṛṇe // rv_3,12.5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-rv_3:1/12- indrāgnī iti | navatim | puraḥ | dāsa-patnīḥ | adhūnutam | sākam | ekena | karmaṇā // rv_3,12.6 //</w:t>
      </w:r>
    </w:p>
    <w:p>
      <w:pPr>
        <w:ind w:left="360"/>
      </w:pPr>
      <w:r>
        <w:rPr>
          <w:i/>
        </w:rPr>
        <w:t xml:space="preserve"/>
      </w:r>
    </w:p>
    <w:p>
      <w:pPr>
        <w:ind w:left="360"/>
      </w:pPr>
      <w:r>
        <w:rPr>
          <w:i/>
        </w:rPr>
        <w:t xml:space="preserve">indrāgnī iti | apasaḥ | pari | upa | pra | yanti | dhītayaḥ | ṛtasya | pathyāḥ | anu // rv_3,12.7 //</w:t>
      </w:r>
    </w:p>
    <w:p>
      <w:pPr>
        <w:ind w:left="360"/>
      </w:pPr>
      <w:r>
        <w:rPr>
          <w:i/>
        </w:rPr>
        <w:t xml:space="preserve"/>
      </w:r>
    </w:p>
    <w:p>
      <w:pPr>
        <w:ind w:left="360"/>
      </w:pPr>
      <w:r>
        <w:rPr>
          <w:i/>
        </w:rPr>
        <w:t xml:space="preserve">indrāgnī iti | taviṣāṇi | vām | sadha-sthāni | prayāṃsi | ca | yuvoḥ | ap-tūryam | hitam // rv_3,12.8 //</w:t>
      </w:r>
    </w:p>
    <w:p>
      <w:pPr>
        <w:ind w:left="360"/>
      </w:pPr>
      <w:r>
        <w:rPr>
          <w:i/>
        </w:rPr>
        <w:t xml:space="preserve"/>
      </w:r>
    </w:p>
    <w:p>
      <w:pPr>
        <w:ind w:left="360"/>
      </w:pPr>
      <w:r>
        <w:rPr>
          <w:i/>
        </w:rPr>
        <w:t xml:space="preserve">indrāgnī iti | rocanā | divaḥ | pari | vājeṣu | bhūṣathaḥ | tat | vām | ceti | pra | vīryam // rv_3,12.9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-rv_3:1/13- (rv_3,13) pra | vaḥ | devāya | agnaye | barhiṣṭham | arca | asmai | gamat | devebhiḥ | ā | saḥ | naḥ | yajiṣṭhaḥ | barhiḥ | ā | sadat // rv_3,13.1 //</w:t>
      </w:r>
    </w:p>
    <w:p>
      <w:pPr>
        <w:ind w:left="360"/>
      </w:pPr>
      <w:r>
        <w:rPr>
          <w:i/>
        </w:rPr>
        <w:t xml:space="preserve"/>
      </w:r>
    </w:p>
    <w:p>
      <w:pPr>
        <w:ind w:left="360"/>
      </w:pPr>
      <w:r>
        <w:rPr>
          <w:i/>
        </w:rPr>
        <w:t xml:space="preserve">ṛta-vā | yasya | rodasī iti | dakṣam | sacante | ūtayaḥ | haviṣmantaḥ | tam | īḷate | tam | saniṣyantaḥ | avase // rv_3,13.2 //</w:t>
      </w:r>
    </w:p>
    <w:p>
      <w:pPr>
        <w:ind w:left="360"/>
      </w:pPr>
      <w:r>
        <w:rPr>
          <w:i/>
        </w:rPr>
        <w:t xml:space="preserve"/>
      </w:r>
    </w:p>
    <w:p>
      <w:pPr>
        <w:ind w:left="360"/>
      </w:pPr>
      <w:r>
        <w:rPr>
          <w:i/>
        </w:rPr>
        <w:t xml:space="preserve">saḥ | yantā | vipraḥ | eṣām | saḥ | yajñānām | atha | hi | saḥ | agnim | tam | vaḥ | duvasyata | dātā | yaḥ | vanitā | magham // rv_3,13.3 //</w:t>
      </w:r>
    </w:p>
    <w:p>
      <w:pPr>
        <w:ind w:left="360"/>
      </w:pPr>
      <w:r>
        <w:rPr>
          <w:i/>
        </w:rPr>
        <w:t xml:space="preserve"/>
      </w:r>
    </w:p>
    <w:p>
      <w:pPr>
        <w:ind w:left="360"/>
      </w:pPr>
      <w:r>
        <w:rPr>
          <w:i/>
        </w:rPr>
        <w:t xml:space="preserve">saḥ | naḥ | śarmāṇi | vītaye | agniḥ | yacchatu | śam-tamā | yataḥ | naḥ | pruṣṇavat | vasu | divi | kṣiti-bhyaḥ | ap-su | ā // rv_3,13.4 //</w:t>
      </w:r>
    </w:p>
    <w:p>
      <w:pPr>
        <w:ind w:left="360"/>
      </w:pPr>
      <w:r>
        <w:rPr>
          <w:i/>
        </w:rPr>
        <w:t xml:space="preserve"/>
      </w:r>
    </w:p>
    <w:p>
      <w:pPr>
        <w:ind w:left="360"/>
      </w:pPr>
      <w:r>
        <w:rPr>
          <w:i/>
        </w:rPr>
        <w:t xml:space="preserve">dīdi-vāṃsam | apūrvyam | vasvībhiḥ | asya | dhīti-bhiḥ | ṛkvaaṇaḥ | agnim | indhate | hotāram | viśpatim | viśām // rv_3,13.5 //</w:t>
      </w:r>
    </w:p>
    <w:p>
      <w:pPr>
        <w:ind w:left="360"/>
      </w:pPr>
      <w:r>
        <w:rPr>
          <w:i/>
        </w:rPr>
        <w:t xml:space="preserve"/>
      </w:r>
    </w:p>
    <w:p>
      <w:pPr>
        <w:ind w:left="360"/>
      </w:pPr>
      <w:r>
        <w:rPr>
          <w:i/>
        </w:rPr>
        <w:t xml:space="preserve">uta | naḥ | brahman | aviṣaḥ | uktheṣu | deva-hūtamaḥ | śam | naḥ | śoca | marut-vṛdhaḥ | agne | sahasra-sātamaḥ // rv_3,13.6 //</w:t>
      </w:r>
    </w:p>
    <w:p>
      <w:pPr>
        <w:ind w:left="360"/>
      </w:pPr>
      <w:r>
        <w:rPr>
          <w:i/>
        </w:rPr>
        <w:t xml:space="preserve"/>
      </w:r>
    </w:p>
    <w:p>
      <w:pPr>
        <w:ind w:left="360"/>
      </w:pPr>
      <w:r>
        <w:rPr>
          <w:i/>
        </w:rPr>
        <w:t xml:space="preserve">nu | naḥ | rāsva | sahasra-vat | toka-vat | puṣṭi-mat | vasu | dyumat | agne | su-vīryam | varṣiṣṭham | anupa-kṣitam // rv_3,13.7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-rv_3:1/14- (rv_3,14) ā | hotā | mandraḥ | vadathāni | asthāt | satyaḥ | yajvā | kavi-tamaḥ | saḥ | vedhāḥ | vidyut-rathaḥ | sahasaḥ | putraḥ | agniḥ | śociḥ-keśaḥ | pṛthivyām | pājaḥ | aśret // rv_3,14.1 //</w:t>
      </w:r>
    </w:p>
    <w:p>
      <w:pPr>
        <w:ind w:left="360"/>
      </w:pPr>
      <w:r>
        <w:rPr>
          <w:i/>
        </w:rPr>
        <w:t xml:space="preserve"/>
      </w:r>
    </w:p>
    <w:p>
      <w:pPr>
        <w:ind w:left="360"/>
      </w:pPr>
      <w:r>
        <w:rPr>
          <w:i/>
        </w:rPr>
        <w:t xml:space="preserve">ayāmi | te | namaḥ-uktim | juṣasva | ṛta-vaḥ | tubhyam | cetate | sahasvaḥ | vidvān | ā | vakṣi | viduṣaḥ | ni | ṣatsi | madhye | ā | barhiḥ | ūtaye | yajatra // rv_3,14.2 //</w:t>
      </w:r>
    </w:p>
    <w:p>
      <w:pPr>
        <w:ind w:left="360"/>
      </w:pPr>
      <w:r>
        <w:rPr>
          <w:i/>
        </w:rPr>
        <w:t xml:space="preserve"/>
      </w:r>
    </w:p>
    <w:p>
      <w:pPr>
        <w:ind w:left="360"/>
      </w:pPr>
      <w:r>
        <w:rPr>
          <w:i/>
        </w:rPr>
        <w:t xml:space="preserve">dravatām | te | uṣasā | vājayantī iti | agne | vātasya | pathyābhiḥ | accha | yat | sīm | añjanti | pūrvyam | haviḥ-bhiḥ | ā | vandhurāiva | tasthatuḥ | duroṇe // rv_3,14.3 //</w:t>
      </w:r>
    </w:p>
    <w:p>
      <w:pPr>
        <w:ind w:left="360"/>
      </w:pPr>
      <w:r>
        <w:rPr>
          <w:i/>
        </w:rPr>
        <w:t xml:space="preserve"/>
      </w:r>
    </w:p>
    <w:p>
      <w:pPr>
        <w:ind w:left="360"/>
      </w:pPr>
      <w:r>
        <w:rPr>
          <w:i/>
        </w:rPr>
        <w:t xml:space="preserve">mitraḥ | ca | tubhyam | varuṇaḥ | sahasvaḥ | agne | viśve | marutaḥ | sumnam | arcan | yat | śociṣā | sahasaḥ | putra | tiṣṭhāḥ | abhi | kṣitīḥ | prathayan | sūryaḥ | nṝn // rv_3,14.4 //</w:t>
      </w:r>
    </w:p>
    <w:p>
      <w:pPr>
        <w:ind w:left="360"/>
      </w:pPr>
      <w:r>
        <w:rPr>
          <w:i/>
        </w:rPr>
        <w:t xml:space="preserve"/>
      </w:r>
    </w:p>
    <w:p>
      <w:pPr>
        <w:ind w:left="360"/>
      </w:pPr>
      <w:r>
        <w:rPr>
          <w:i/>
        </w:rPr>
        <w:t xml:space="preserve">vayam | te | adya | rarima | hi | kāmam | uttāna-hastāḥ | namasā | upa-sadya | yajiṣṭhena | manasā | yakṣi | devān | asredhatā | manmanā | vipraḥ | agne // rv_3,14.5 //</w:t>
      </w:r>
    </w:p>
    <w:p>
      <w:pPr>
        <w:ind w:left="360"/>
      </w:pPr>
      <w:r>
        <w:rPr>
          <w:i/>
        </w:rPr>
        <w:t xml:space="preserve"/>
      </w:r>
    </w:p>
    <w:p>
      <w:pPr>
        <w:ind w:left="360"/>
      </w:pPr>
      <w:r>
        <w:rPr>
          <w:i/>
        </w:rPr>
        <w:t xml:space="preserve">tvat | hi | putra | sahasaḥ | vi | pūrvīḥ | devasya | yanti | ūtayaḥ | vi | vājāḥ | tvam | dehi | sahasriṇam | rayim | naḥ | adrogheṇa | vacasā | satyam | agne // rv_3,14.6 //</w:t>
      </w:r>
    </w:p>
    <w:p>
      <w:pPr>
        <w:ind w:left="360"/>
      </w:pPr>
      <w:r>
        <w:rPr>
          <w:i/>
        </w:rPr>
        <w:t xml:space="preserve"/>
      </w:r>
    </w:p>
    <w:p>
      <w:pPr>
        <w:ind w:left="360"/>
      </w:pPr>
      <w:r>
        <w:rPr>
          <w:i/>
        </w:rPr>
        <w:t xml:space="preserve">tubhyam | dakṣa | kavikrato itikavi-krato | yāni | imā | deva | martāsaḥ | adhvare | akarma | tvam | viśvasya | su-rathasya | bodhi | sarvam | tat | agne | amṛta | svada | iha // rv_3,14.7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-rv_3:1/15- (rv_3,15) vi | pājasā | pṛthunā | śośucānaḥ | bādhasva | dviṣaḥ | rakṣasaḥ | amīvāḥ | su-śarmaṇaḥ | bṛhataḥ | śarmaṇi | syām | agneḥ | aham | su-havasya | pra-nītau // rv_3,15.1 //</w:t>
      </w:r>
    </w:p>
    <w:p>
      <w:pPr>
        <w:ind w:left="360"/>
      </w:pPr>
      <w:r>
        <w:rPr>
          <w:i/>
        </w:rPr>
        <w:t xml:space="preserve"/>
      </w:r>
    </w:p>
    <w:p>
      <w:pPr>
        <w:ind w:left="360"/>
      </w:pPr>
      <w:r>
        <w:rPr>
          <w:i/>
        </w:rPr>
        <w:t xml:space="preserve">tvam | naḥ | asyāḥ | uṣasaḥ | vi-uṣṭau | tvam | sūre | ut-ite | bodhi | gopāḥ | janma-iva | nityam | tanayam | juṣasva | stomam | me | agne | tanvā | su-jāta // rv_3,15.2 //</w:t>
      </w:r>
    </w:p>
    <w:p>
      <w:pPr>
        <w:ind w:left="360"/>
      </w:pPr>
      <w:r>
        <w:rPr>
          <w:i/>
        </w:rPr>
        <w:t xml:space="preserve"/>
      </w:r>
    </w:p>
    <w:p>
      <w:pPr>
        <w:ind w:left="360"/>
      </w:pPr>
      <w:r>
        <w:rPr>
          <w:i/>
        </w:rPr>
        <w:t xml:space="preserve">tvam | nṛ-cakṣāḥ | vṛṣabha | anu | pūrvīḥ | kṛṣṇāsu | agne | aruṣaḥ | vi | bhāhi | vaso iti | neṣi | ca | parṣi | ca | ati | aṃhaḥ | kṛdhi | naḥ | rāye | uśijaḥ | yaviṣṭha // rv_3,15.3 //</w:t>
      </w:r>
    </w:p>
    <w:p>
      <w:pPr>
        <w:ind w:left="360"/>
      </w:pPr>
      <w:r>
        <w:rPr>
          <w:i/>
        </w:rPr>
        <w:t xml:space="preserve"/>
      </w:r>
    </w:p>
    <w:p>
      <w:pPr>
        <w:ind w:left="360"/>
      </w:pPr>
      <w:r>
        <w:rPr>
          <w:i/>
        </w:rPr>
        <w:t xml:space="preserve">aṣāḷhaḥ | agne | vṛṣabhaḥ | didīhi | puraḥ | viśvāḥ | saubhagā | sam-jigīvān | yajñasya | netā | prathamasya | pāyoḥ | jāta-vedaḥ | bṛhataḥ | su-pranīte // rv_3,15.4 //</w:t>
      </w:r>
    </w:p>
    <w:p>
      <w:pPr>
        <w:ind w:left="360"/>
      </w:pPr>
      <w:r>
        <w:rPr>
          <w:i/>
        </w:rPr>
        <w:t xml:space="preserve"/>
      </w:r>
    </w:p>
    <w:p>
      <w:pPr>
        <w:ind w:left="360"/>
      </w:pPr>
      <w:r>
        <w:rPr>
          <w:i/>
        </w:rPr>
        <w:t xml:space="preserve">acchidrā | śarma | jaritariti | purūṇi | devān | accha | dīdyānaḥ | su-medhāḥ | rathaḥ | na | sasniḥ | abhi | vakṣi | vājam | agne | tvam | rodasī iti | naḥ | sumeke itisu-meke // rv_3,15.5 //</w:t>
      </w:r>
    </w:p>
    <w:p>
      <w:pPr>
        <w:ind w:left="360"/>
      </w:pPr>
      <w:r>
        <w:rPr>
          <w:i/>
        </w:rPr>
        <w:t xml:space="preserve"/>
      </w:r>
    </w:p>
    <w:p>
      <w:pPr>
        <w:ind w:left="360"/>
      </w:pPr>
      <w:r>
        <w:rPr>
          <w:i/>
        </w:rPr>
        <w:t xml:space="preserve">pra | pīpaya | vṛṣabha | jinva | vājān | agne | tvam | rodasī iti | naḥ | sudogheitisu-doghe | devebhiḥ | deva | su-rucā | rucānaḥ | mā | naḥ | martasya | duḥ-matiḥ | pari | sthāt // rv_3,15.6 //</w:t>
      </w:r>
    </w:p>
    <w:p>
      <w:pPr>
        <w:ind w:left="360"/>
      </w:pPr>
      <w:r>
        <w:rPr>
          <w:i/>
        </w:rPr>
        <w:t xml:space="preserve"/>
      </w:r>
    </w:p>
    <w:p>
      <w:pPr>
        <w:ind w:left="360"/>
      </w:pPr>
      <w:r>
        <w:rPr>
          <w:i/>
        </w:rPr>
        <w:t xml:space="preserve">iḷām | agne | puru-daṃsam | sanim | goḥ | śaśvat-tamam | havamānāya | sādha | syāt | naḥ | sūnuḥ | tanayaḥ | vijāvā | agne | sā | te | su-matiḥ | bhūtu | asme iti // rv_3,15.7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-rv_3:1/16- (rv_3,16) ayam | agniḥ | su-vīryasya | īśe | mahaḥ | saubhagasya | rāyaḥ | īśe | su-aapatyasya | go--mataḥ | īśe | vṛtra-hathānām // rv_3,16.1 //</w:t>
      </w:r>
    </w:p>
    <w:p>
      <w:pPr>
        <w:ind w:left="360"/>
      </w:pPr>
      <w:r>
        <w:rPr>
          <w:i/>
        </w:rPr>
        <w:t xml:space="preserve"/>
      </w:r>
    </w:p>
    <w:p>
      <w:pPr>
        <w:ind w:left="360"/>
      </w:pPr>
      <w:r>
        <w:rPr>
          <w:i/>
        </w:rPr>
        <w:t xml:space="preserve">imam | naraḥ | marutaḥ | saścata | vṛdham | yasmin | rāyaḥ | śe--vṛdhāsaḥ | abhi | ye | santi | pṛtanāsu | duḥ-dhyaḥ | viśvāhā | śatrum | ādabhuḥ // rv_3,16.2 //</w:t>
      </w:r>
    </w:p>
    <w:p>
      <w:pPr>
        <w:ind w:left="360"/>
      </w:pPr>
      <w:r>
        <w:rPr>
          <w:i/>
        </w:rPr>
        <w:t xml:space="preserve"/>
      </w:r>
    </w:p>
    <w:p>
      <w:pPr>
        <w:ind w:left="360"/>
      </w:pPr>
      <w:r>
        <w:rPr>
          <w:i/>
        </w:rPr>
        <w:t xml:space="preserve">saḥ | tvam | naḥ | rāyaḥ | śiśīhi | mīḍhavaḥ | agne | su-vīryasya | tuvi-dyumna | varṣiṣṭhasya | prajāvataḥ | anamīvasya | śuṣmiṇaḥ // rv_3,16.3 //</w:t>
      </w:r>
    </w:p>
    <w:p>
      <w:pPr>
        <w:ind w:left="360"/>
      </w:pPr>
      <w:r>
        <w:rPr>
          <w:i/>
        </w:rPr>
        <w:t xml:space="preserve"/>
      </w:r>
    </w:p>
    <w:p>
      <w:pPr>
        <w:ind w:left="360"/>
      </w:pPr>
      <w:r>
        <w:rPr>
          <w:i/>
        </w:rPr>
        <w:t xml:space="preserve">cakriḥ | yaḥ | viśvā | bhuvanā | abhi | sasahiḥ | cakriḥ | deveṣu | ā | duvaḥ | ā | deveṣu | yatate | ā | su-vīrye | ā | śaṃse | uta | nṛṇām // rv_3,16.4 //</w:t>
      </w:r>
    </w:p>
    <w:p>
      <w:pPr>
        <w:ind w:left="360"/>
      </w:pPr>
      <w:r>
        <w:rPr>
          <w:i/>
        </w:rPr>
        <w:t xml:space="preserve"/>
      </w:r>
    </w:p>
    <w:p>
      <w:pPr>
        <w:ind w:left="360"/>
      </w:pPr>
      <w:r>
        <w:rPr>
          <w:i/>
        </w:rPr>
        <w:t xml:space="preserve">mā | naḥ | agne | amataye | mā | avīratāyai | rīradhaḥ | mā | agotāyai | sahasaḥ | putra | mā | nide | apa | dveṣāṃsi | ā | kṛdhi // rv_3,16.5 //</w:t>
      </w:r>
    </w:p>
    <w:p>
      <w:pPr>
        <w:ind w:left="360"/>
      </w:pPr>
      <w:r>
        <w:rPr>
          <w:i/>
        </w:rPr>
        <w:t xml:space="preserve"/>
      </w:r>
    </w:p>
    <w:p>
      <w:pPr>
        <w:ind w:left="360"/>
      </w:pPr>
      <w:r>
        <w:rPr>
          <w:i/>
        </w:rPr>
        <w:t xml:space="preserve">śagdhi | vājasya | su-bhaga | prajāvataḥ | agne | bṛhataḥ | adhvare | sam | rāyā | bhūyasā | sṛja | mayaḥ-bhunā | tuvi-dyumna | yaśasvatā // rv_3,16.6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-rv_3:1/17- (rv_3,17) sam-idhyamānaḥ | prathamā | anu | dharma | sam | aktu-bhiḥ | ajyate | viśva-vāraḥ | śociḥ-keśaḥ | ghṛta-nirnik | pāvakaḥ | su-yajñaḥ | agniḥ | yajathāya | devān // rv_3,17.1 //</w:t>
      </w:r>
    </w:p>
    <w:p>
      <w:pPr>
        <w:ind w:left="360"/>
      </w:pPr>
      <w:r>
        <w:rPr>
          <w:i/>
        </w:rPr>
        <w:t xml:space="preserve"/>
      </w:r>
    </w:p>
    <w:p>
      <w:pPr>
        <w:ind w:left="360"/>
      </w:pPr>
      <w:r>
        <w:rPr>
          <w:i/>
        </w:rPr>
        <w:t xml:space="preserve">yathā | ayajaḥ | hotram | agne | pṛthivyāḥ | yathā | divaḥ | jāta-vedaḥ | cikitvān | eva | anena | haviṣā | yakṣi | devān | manuṣvat | yajñam | pra | tira | imam | adya // rv_3,17.2 //</w:t>
      </w:r>
    </w:p>
    <w:p>
      <w:pPr>
        <w:ind w:left="360"/>
      </w:pPr>
      <w:r>
        <w:rPr>
          <w:i/>
        </w:rPr>
        <w:t xml:space="preserve"/>
      </w:r>
    </w:p>
    <w:p>
      <w:pPr>
        <w:ind w:left="360"/>
      </w:pPr>
      <w:r>
        <w:rPr>
          <w:i/>
        </w:rPr>
        <w:t xml:space="preserve">trīṇi | āyūṃṣi | tava | jāta-vedaḥ | tisraḥ | ājānīḥ | uṣasaḥ | te | agne | tābhiḥ | devānām | avaḥ | yakṣi | vidvān | atha | bhava | yajamānāya | śam | yoḥ // rv_3,17.3 //</w:t>
      </w:r>
    </w:p>
    <w:p>
      <w:pPr>
        <w:ind w:left="360"/>
      </w:pPr>
      <w:r>
        <w:rPr>
          <w:i/>
        </w:rPr>
        <w:t xml:space="preserve"/>
      </w:r>
    </w:p>
    <w:p>
      <w:pPr>
        <w:ind w:left="360"/>
      </w:pPr>
      <w:r>
        <w:rPr>
          <w:i/>
        </w:rPr>
        <w:t xml:space="preserve">agnim | su-dītim | su-dṛśam | gṛṇantaḥ | namasyāmaḥ | tvā | īḍyam | jāta-vedaḥ | tvām | dūtam | aratim | havya-vāham | devāḥ | akṛṇvan | amṛtasya | nābhim // rv_3,17.4 //</w:t>
      </w:r>
    </w:p>
    <w:p>
      <w:pPr>
        <w:ind w:left="360"/>
      </w:pPr>
      <w:r>
        <w:rPr>
          <w:i/>
        </w:rPr>
        <w:t xml:space="preserve"/>
      </w:r>
    </w:p>
    <w:p>
      <w:pPr>
        <w:ind w:left="360"/>
      </w:pPr>
      <w:r>
        <w:rPr>
          <w:i/>
        </w:rPr>
        <w:t xml:space="preserve">yaḥ | tvat | hotā | pūrvaḥ | agne | yajīyān | dvitā | ca | sattā | svadhayā | ca | śam-bhuḥ | tasya | anu | dharma | pra | yaja | cikitvaḥ | atha | naḥ | dhāḥ | adhvaram | deva-vītau // rv_3,17.5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-rv_3:1/18- (rv_3,18) bhava | naḥ | agne | su-manāḥ | upa-itau | sakhāiva | sakhye | pitarāiva | sādhuḥ | puru-druhaḥ | hi | kṣitayaḥ | janānām | prati | pratīcīḥ | dahatāt | arātīḥ // rv_3,18.1 //</w:t>
      </w:r>
    </w:p>
    <w:p>
      <w:pPr>
        <w:ind w:left="360"/>
      </w:pPr>
      <w:r>
        <w:rPr>
          <w:i/>
        </w:rPr>
        <w:t xml:space="preserve"/>
      </w:r>
    </w:p>
    <w:p>
      <w:pPr>
        <w:ind w:left="360"/>
      </w:pPr>
      <w:r>
        <w:rPr>
          <w:i/>
        </w:rPr>
        <w:t xml:space="preserve">tapo iti | su | agne | antarān | amitrān | tapa | śaṃsam | araruṣaḥ | parasya | tapo iti | vaso iti | cikitānaḥ | acittān | vi | te | tiṣṭhantām | ajarāḥ | ayāsaḥ // rv_3,18.2 //</w:t>
      </w:r>
    </w:p>
    <w:p>
      <w:pPr>
        <w:ind w:left="360"/>
      </w:pPr>
      <w:r>
        <w:rPr>
          <w:i/>
        </w:rPr>
        <w:t xml:space="preserve"/>
      </w:r>
    </w:p>
    <w:p>
      <w:pPr>
        <w:ind w:left="360"/>
      </w:pPr>
      <w:r>
        <w:rPr>
          <w:i/>
        </w:rPr>
        <w:t xml:space="preserve">idhmena | agne | icchamānaḥ | ghṛtena | juhomi | havyam | tarase | balāya | yāvat | īśe | brahmaṇā | vandamānaḥ | imām | dhiyam | śata-seyāya | devīm // rv_3,18.3 //</w:t>
      </w:r>
    </w:p>
    <w:p>
      <w:pPr>
        <w:ind w:left="360"/>
      </w:pPr>
      <w:r>
        <w:rPr>
          <w:i/>
        </w:rPr>
        <w:t xml:space="preserve"/>
      </w:r>
    </w:p>
    <w:p>
      <w:pPr>
        <w:ind w:left="360"/>
      </w:pPr>
      <w:r>
        <w:rPr>
          <w:i/>
        </w:rPr>
        <w:t xml:space="preserve">ut | śociṣā | sahasaḥ | putra | stutaḥ | bṛhat | vayaḥ | śaśamāneṣu | dhehi | revat | agne | viśvāmitreṣu | śam | yoḥ | marmṛjma | te | tanvam | bhūri | kṛtvaḥ // rv_3,18.4 //</w:t>
      </w:r>
    </w:p>
    <w:p>
      <w:pPr>
        <w:ind w:left="360"/>
      </w:pPr>
      <w:r>
        <w:rPr>
          <w:i/>
        </w:rPr>
        <w:t xml:space="preserve"/>
      </w:r>
    </w:p>
    <w:p>
      <w:pPr>
        <w:ind w:left="360"/>
      </w:pPr>
      <w:r>
        <w:rPr>
          <w:i/>
        </w:rPr>
        <w:t xml:space="preserve">kṛdhi | ratnam | su-sanitaḥ | dhanānām | saḥ | gha | it | agne | bhavasi | yat | sami ddhaḥ | stotuḥ | duroṇe | su-bhagasya | revat | sṛprā | karasnā | dadhiṣe | vapūṃṣi // rv_3,18.5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-rv_3:1/19- (rv_3,19) agnim | hotāram | pra | vṛṇe | miyedhe | gṛtsam | kavim | viśva-vidam | amūram | saḥ | naḥ | yakṣat | deva-tātā | yajīyān | rāye | vājāya | vanate | maghāni // rv_3,19.1 //</w:t>
      </w:r>
    </w:p>
    <w:p>
      <w:pPr>
        <w:ind w:left="360"/>
      </w:pPr>
      <w:r>
        <w:rPr>
          <w:i/>
        </w:rPr>
        <w:t xml:space="preserve"/>
      </w:r>
    </w:p>
    <w:p>
      <w:pPr>
        <w:ind w:left="360"/>
      </w:pPr>
      <w:r>
        <w:rPr>
          <w:i/>
        </w:rPr>
        <w:t xml:space="preserve">pra | te | agne | haviṣmatīm | iyarmi | accha | su-dyumnām | rātinīm | ghṛtācīm | pra-dakṣiṇit | devatātim | urāṇaḥ | sam | rāti-bhiḥ | vasu-bhiḥ | yajñam | aśret // rv_3,19.2 //</w:t>
      </w:r>
    </w:p>
    <w:p>
      <w:pPr>
        <w:ind w:left="360"/>
      </w:pPr>
      <w:r>
        <w:rPr>
          <w:i/>
        </w:rPr>
        <w:t xml:space="preserve"/>
      </w:r>
    </w:p>
    <w:p>
      <w:pPr>
        <w:ind w:left="360"/>
      </w:pPr>
      <w:r>
        <w:rPr>
          <w:i/>
        </w:rPr>
        <w:t xml:space="preserve">saḥ | tejīyasā | manasā | tvāūtaḥ | uta | śikṣa | su-apatyasya | śikṣoḥ | agne | rāyaḥ | nṛ-tamasya | pra-bhūtau | bhūyāma | te | su-stutayaḥ | ca | vasvaḥ // rv_3,19.3 //</w:t>
      </w:r>
    </w:p>
    <w:p>
      <w:pPr>
        <w:ind w:left="360"/>
      </w:pPr>
      <w:r>
        <w:rPr>
          <w:i/>
        </w:rPr>
        <w:t xml:space="preserve"/>
      </w:r>
    </w:p>
    <w:p>
      <w:pPr>
        <w:ind w:left="360"/>
      </w:pPr>
      <w:r>
        <w:rPr>
          <w:i/>
        </w:rPr>
        <w:t xml:space="preserve">bhūtīni | hi | tve iti | dadhire | anīkā | agne | devasya | yajyavaḥ | janāsaḥ | saḥ | ā | vaha | devatātim | yaviṣṭha | śardhaḥ | yat | adya | divyam | yajāsi // rv_3,19.4 //</w:t>
      </w:r>
    </w:p>
    <w:p>
      <w:pPr>
        <w:ind w:left="360"/>
      </w:pPr>
      <w:r>
        <w:rPr>
          <w:i/>
        </w:rPr>
        <w:t xml:space="preserve"/>
      </w:r>
    </w:p>
    <w:p>
      <w:pPr>
        <w:ind w:left="360"/>
      </w:pPr>
      <w:r>
        <w:rPr>
          <w:i/>
        </w:rPr>
        <w:t xml:space="preserve">yat | tvā | hotāram | anajan | miyedhe | ni-ṣādayantaḥ | yajathāya | devāḥ | saḥ | tvam | naḥ | agne | avitā | iha | bodhi | adhi | śravāṃsi | dhehi | naḥ | tanūṣu // rv_3,19.5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-rv_3:1/20- (rv_3,20) agnim | uṣasam | aśvinā | dadhi-krām | vi-uṣṭiṣu | havate | vahniḥ | ukthaiḥ | su-jyotiṣaḥ | naḥ | śṛṇvantu | devāḥ | sa-joṣasaḥ | adhvaram | vāvaśānāḥ // rv_3,20.1 //</w:t>
      </w:r>
    </w:p>
    <w:p>
      <w:pPr>
        <w:ind w:left="360"/>
      </w:pPr>
      <w:r>
        <w:rPr>
          <w:i/>
        </w:rPr>
        <w:t xml:space="preserve"/>
      </w:r>
    </w:p>
    <w:p>
      <w:pPr>
        <w:ind w:left="360"/>
      </w:pPr>
      <w:r>
        <w:rPr>
          <w:i/>
        </w:rPr>
        <w:t xml:space="preserve">agne | trī | te | vājinā | trī | ṣadha-sthā | tisraḥ | te | jihvāḥ | ṛta-jāta | pūrvīḥ | ti sraḥ | oṃ iti | te | tanvaḥ | deva-vātāḥ | tābhiḥ | naḥ | pāhi | giraḥ | apra-yucchan // rv_3,20.2 //</w:t>
      </w:r>
    </w:p>
    <w:p>
      <w:pPr>
        <w:ind w:left="360"/>
      </w:pPr>
      <w:r>
        <w:rPr>
          <w:i/>
        </w:rPr>
        <w:t xml:space="preserve"/>
      </w:r>
    </w:p>
    <w:p>
      <w:pPr>
        <w:ind w:left="360"/>
      </w:pPr>
      <w:r>
        <w:rPr>
          <w:i/>
        </w:rPr>
        <w:t xml:space="preserve">agne | bhūrīṇi | tava | jāta-vedaḥ | deva | svadhāvaḥ | amṛtasya | nāma | yāḥ | ca | māyā | māyinām | viśvam-inva | tve iti | pūrvīḥ | sam-dadhuḥ | pṛṣṭabandho itipṛṣṭa-bandho // rv_3,20.3 //</w:t>
      </w:r>
    </w:p>
    <w:p>
      <w:pPr>
        <w:ind w:left="360"/>
      </w:pPr>
      <w:r>
        <w:rPr>
          <w:i/>
        </w:rPr>
        <w:t xml:space="preserve"/>
      </w:r>
    </w:p>
    <w:p>
      <w:pPr>
        <w:ind w:left="360"/>
      </w:pPr>
      <w:r>
        <w:rPr>
          <w:i/>
        </w:rPr>
        <w:t xml:space="preserve">agniḥ | netā | bhagaḥ-iva | kṣitīnām | daivīnām | devaḥ | ṛtu-pāḥ | ṛta-vā | saḥ | vṛtra-hā | sanayaḥ | viśva-vedāḥ | parṣat | viśvā | ati | duḥ-itā | gṛṇantam // rv_3,20.4 //</w:t>
      </w:r>
    </w:p>
    <w:p>
      <w:pPr>
        <w:ind w:left="360"/>
      </w:pPr>
      <w:r>
        <w:rPr>
          <w:i/>
        </w:rPr>
        <w:t xml:space="preserve"/>
      </w:r>
    </w:p>
    <w:p>
      <w:pPr>
        <w:ind w:left="360"/>
      </w:pPr>
      <w:r>
        <w:rPr>
          <w:i/>
        </w:rPr>
        <w:t xml:space="preserve">dadhi-krām | agnim | uṣasam | ca | devīm | bṛhaspatim | savitāram | ca | devam | aśv inā | mitrāvaruṇā | bhagam | ca | vasūn | rudrān | ādityān | iha | huve // rv_3,20.5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-rv_3:1/21- (rv_3,21) imam | naḥ | yajñam | amṛteṣu | dhehi | īmā | havyā | jāta-vedaḥ | juṣasva | stokānām | agne | medasaḥ | ghṛtasya | hotariti | pra | aśāna | prathamaḥ | ni-sadya // rv_3,21.1 //</w:t>
      </w:r>
    </w:p>
    <w:p>
      <w:pPr>
        <w:ind w:left="360"/>
      </w:pPr>
      <w:r>
        <w:rPr>
          <w:i/>
        </w:rPr>
        <w:t xml:space="preserve"/>
      </w:r>
    </w:p>
    <w:p>
      <w:pPr>
        <w:ind w:left="360"/>
      </w:pPr>
      <w:r>
        <w:rPr>
          <w:i/>
        </w:rPr>
        <w:t xml:space="preserve">ghṛta-vantaḥ | pāvaka | te | stokāḥ | ścotanti | medasaḥ | sva-dharman | deva-vītaye | śreṣṭham | naḥ | dhehi | vāryam // rv_3,21.2 //</w:t>
      </w:r>
    </w:p>
    <w:p>
      <w:pPr>
        <w:ind w:left="360"/>
      </w:pPr>
      <w:r>
        <w:rPr>
          <w:i/>
        </w:rPr>
        <w:t xml:space="preserve"/>
      </w:r>
    </w:p>
    <w:p>
      <w:pPr>
        <w:ind w:left="360"/>
      </w:pPr>
      <w:r>
        <w:rPr>
          <w:i/>
        </w:rPr>
        <w:t xml:space="preserve">tubhyam | stokāḥ | ghṛta-ścutaḥ | agne | viprāya | santya | ṛṣiḥ | śreṣṭhaḥ | sam | idhyase | yajñasya | pra-avitā | bhava // rv_3,21.3 //</w:t>
      </w:r>
    </w:p>
    <w:p>
      <w:pPr>
        <w:ind w:left="360"/>
      </w:pPr>
      <w:r>
        <w:rPr>
          <w:i/>
        </w:rPr>
        <w:t xml:space="preserve"/>
      </w:r>
    </w:p>
    <w:p>
      <w:pPr>
        <w:ind w:left="360"/>
      </w:pPr>
      <w:r>
        <w:rPr>
          <w:i/>
        </w:rPr>
        <w:t xml:space="preserve">tubhyam | ścotanti | adhrigo ity adhir-go | śacī-vaḥ | stokāsaḥ | agne | medasaḥ | ghṛtasya | kavi-śastaḥ | bṛhatā | bhānunā | ā | agāḥ | havyā | juṣasva | medhira // rv_3,21.4 //</w:t>
      </w:r>
    </w:p>
    <w:p>
      <w:pPr>
        <w:ind w:left="360"/>
      </w:pPr>
      <w:r>
        <w:rPr>
          <w:i/>
        </w:rPr>
        <w:t xml:space="preserve"/>
      </w:r>
    </w:p>
    <w:p>
      <w:pPr>
        <w:ind w:left="360"/>
      </w:pPr>
      <w:r>
        <w:rPr>
          <w:i/>
        </w:rPr>
        <w:t xml:space="preserve">ojiṣṭham | te | madhyataḥ | medaḥ | ut-bhṛtam | pra | te | vayam | dadāmahe | ścotanti | te | vs iti | stokāḥ | adhi | tvaci | prati | tān | deva-śaḥ | vihi // rv_3,21.5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-rv_3:1/22- (rv_3,22) ayam | saḥ | agniḥ | yasmin | somam | indraḥ | sutam | dadhe | jaṭhare | vāvaśānaḥ | sahasriṇam | vājam | atyam | na | saptim | sasavān | san | stūyase | jāta-vedaḥ // rv_3,22.1 //</w:t>
      </w:r>
    </w:p>
    <w:p>
      <w:pPr>
        <w:ind w:left="360"/>
      </w:pPr>
      <w:r>
        <w:rPr>
          <w:i/>
        </w:rPr>
        <w:t xml:space="preserve"/>
      </w:r>
    </w:p>
    <w:p>
      <w:pPr>
        <w:ind w:left="360"/>
      </w:pPr>
      <w:r>
        <w:rPr>
          <w:i/>
        </w:rPr>
        <w:t xml:space="preserve">agne | yat | te | divi | varcaḥ | pṛthivyām | yat | oṣadhīṣu | ap-su | ā | yajatra | yena | antarikṣam | uru | ātatantha | tveṣaḥ | saḥ | bhānuḥ | arṇavaḥ | nṛ-cakṣāḥ // rv_3,22.2 //</w:t>
      </w:r>
    </w:p>
    <w:p>
      <w:pPr>
        <w:ind w:left="360"/>
      </w:pPr>
      <w:r>
        <w:rPr>
          <w:i/>
        </w:rPr>
        <w:t xml:space="preserve"/>
      </w:r>
    </w:p>
    <w:p>
      <w:pPr>
        <w:ind w:left="360"/>
      </w:pPr>
      <w:r>
        <w:rPr>
          <w:i/>
        </w:rPr>
        <w:t xml:space="preserve">agne | divaḥ | arṇam | accha | jigāsi | accha | devān | ūciṣe | dhiṣṇyā | ye | yā | rocane | parastāt | sūryasya | yāḥ | ca | avastāt | upa-tiṣṭhante | āpaḥ // rv_3,22.3 //</w:t>
      </w:r>
    </w:p>
    <w:p>
      <w:pPr>
        <w:ind w:left="360"/>
      </w:pPr>
      <w:r>
        <w:rPr>
          <w:i/>
        </w:rPr>
        <w:t xml:space="preserve"/>
      </w:r>
    </w:p>
    <w:p>
      <w:pPr>
        <w:ind w:left="360"/>
      </w:pPr>
      <w:r>
        <w:rPr>
          <w:i/>
        </w:rPr>
        <w:t xml:space="preserve">purīṣyāsaḥ | agnayaḥ | pravaṇebhiḥ | sa-joṣasaḥ | juṣantām | yajñam | adruhaḥ | anamīvāḥ | iṣaḥ | mahīḥ // rv_3,22.4 //</w:t>
      </w:r>
    </w:p>
    <w:p>
      <w:pPr>
        <w:ind w:left="360"/>
      </w:pPr>
      <w:r>
        <w:rPr>
          <w:i/>
        </w:rPr>
        <w:t xml:space="preserve"/>
      </w:r>
    </w:p>
    <w:p>
      <w:pPr>
        <w:ind w:left="360"/>
      </w:pPr>
      <w:r>
        <w:rPr>
          <w:i/>
        </w:rPr>
        <w:t xml:space="preserve">iḷām | agne | puru-daṃsam | sanim | goḥ | śaśvat-tamam | havamānāya | sādha | syāt | naḥ | sūnuḥ | tanayaḥ | vijāvā | agne | sā | te | su-matiḥ | bhūtu | asme iti // rv_3,22.5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-rv_3:1/23- (rv_3,23) niḥ-mathitaḥ | su-dhitaḥ | ā | sadha-sthe | yuvā | kaviḥ | adhvarasya | pra-netā | jūryat-su | agniḥ | ajaraḥ | vaneṣu | atra | dadhe | amṛtam | jāta-vedāḥ // rv_3,23.1 //</w:t>
      </w:r>
    </w:p>
    <w:p>
      <w:pPr>
        <w:ind w:left="360"/>
      </w:pPr>
      <w:r>
        <w:rPr>
          <w:i/>
        </w:rPr>
        <w:t xml:space="preserve"/>
      </w:r>
    </w:p>
    <w:p>
      <w:pPr>
        <w:ind w:left="360"/>
      </w:pPr>
      <w:r>
        <w:rPr>
          <w:i/>
        </w:rPr>
        <w:t xml:space="preserve">amanthiṣṭām | bhāratā | revat | agnim | deva-śravāḥ | deva-vātaḥ | su-dakṣam | agne | vi | paśya | bṛhatā | abhi | rāyā | iṣām | naḥ | netā | bhavatāt | anu | dyūn // rv_3,23.2 //</w:t>
      </w:r>
    </w:p>
    <w:p>
      <w:pPr>
        <w:ind w:left="360"/>
      </w:pPr>
      <w:r>
        <w:rPr>
          <w:i/>
        </w:rPr>
        <w:t xml:space="preserve"/>
      </w:r>
    </w:p>
    <w:p>
      <w:pPr>
        <w:ind w:left="360"/>
      </w:pPr>
      <w:r>
        <w:rPr>
          <w:i/>
        </w:rPr>
        <w:t xml:space="preserve">daśa | kṣipaḥ | pūrvyam | sīm | ajījanan | su-jātam | mātṛṣu | priyam | agnim | stuhi | daiva-vātam | deva-śravaḥ | yaḥ | janānām | asat | vaśī // rv_3,23.3 //</w:t>
      </w:r>
    </w:p>
    <w:p>
      <w:pPr>
        <w:ind w:left="360"/>
      </w:pPr>
      <w:r>
        <w:rPr>
          <w:i/>
        </w:rPr>
        <w:t xml:space="preserve"/>
      </w:r>
    </w:p>
    <w:p>
      <w:pPr>
        <w:ind w:left="360"/>
      </w:pPr>
      <w:r>
        <w:rPr>
          <w:i/>
        </w:rPr>
        <w:t xml:space="preserve">ni | tvā | dadhe | vare | ā | pṛthivyāḥ | iḷāyāḥ | pade | su-dina-tve | ahnām | dṛṣat-vatyām | mānuṣe | āpayāyām | sarasvatyām | revat | agne | didīhi // rv_3,23.4 //</w:t>
      </w:r>
    </w:p>
    <w:p>
      <w:pPr>
        <w:ind w:left="360"/>
      </w:pPr>
      <w:r>
        <w:rPr>
          <w:i/>
        </w:rPr>
        <w:t xml:space="preserve"/>
      </w:r>
    </w:p>
    <w:p>
      <w:pPr>
        <w:ind w:left="360"/>
      </w:pPr>
      <w:r>
        <w:rPr>
          <w:i/>
        </w:rPr>
        <w:t xml:space="preserve">iḷām | agne | puru-daṃsam | sanim | goḥ | śaśvat-tamam | havamānāya | sādha | syāt | naḥ | sūnuḥ | tanayaḥ | vijāvā | agne | sā | te | su-matiḥ | bhūtu | asme iti // rv_3,23.5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-rv_3:1/24- (rv_3,24) agne | sahasva | pṛtanāḥ | abhi-mātīḥ | apa | asya | dustaraḥ | taran | arātīḥ | varcaḥ | dhāḥ | yajña-vāhase // rv_3,24.1 //</w:t>
      </w:r>
    </w:p>
    <w:p>
      <w:pPr>
        <w:ind w:left="360"/>
      </w:pPr>
      <w:r>
        <w:rPr>
          <w:i/>
        </w:rPr>
        <w:t xml:space="preserve"/>
      </w:r>
    </w:p>
    <w:p>
      <w:pPr>
        <w:ind w:left="360"/>
      </w:pPr>
      <w:r>
        <w:rPr>
          <w:i/>
        </w:rPr>
        <w:t xml:space="preserve">agne | iḷā | sam | idhyase | vīti-hotraḥ | amartyaḥ | juṣasva | su | naḥ | adhvaram // rv_3,24.2 //</w:t>
      </w:r>
    </w:p>
    <w:p>
      <w:pPr>
        <w:ind w:left="360"/>
      </w:pPr>
      <w:r>
        <w:rPr>
          <w:i/>
        </w:rPr>
        <w:t xml:space="preserve"/>
      </w:r>
    </w:p>
    <w:p>
      <w:pPr>
        <w:ind w:left="360"/>
      </w:pPr>
      <w:r>
        <w:rPr>
          <w:i/>
        </w:rPr>
        <w:t xml:space="preserve">agne | dyumnena | jāgṛve | sahasaḥ | sūno iti | āhuta | ā | idam | barhiḥ | sadaḥ | mama // rv_3,24.3 //</w:t>
      </w:r>
    </w:p>
    <w:p>
      <w:pPr>
        <w:ind w:left="360"/>
      </w:pPr>
      <w:r>
        <w:rPr>
          <w:i/>
        </w:rPr>
        <w:t xml:space="preserve"/>
      </w:r>
    </w:p>
    <w:p>
      <w:pPr>
        <w:ind w:left="360"/>
      </w:pPr>
      <w:r>
        <w:rPr>
          <w:i/>
        </w:rPr>
        <w:t xml:space="preserve">agne | viśvebhiḥ | agni-bhiḥ | devebhiḥ | mahaya | giraḥ | yajñeṣu | ye | oṃ iti | cāyavaḥ // rv_3,24.4 //</w:t>
      </w:r>
    </w:p>
    <w:p>
      <w:pPr>
        <w:ind w:left="360"/>
      </w:pPr>
      <w:r>
        <w:rPr>
          <w:i/>
        </w:rPr>
        <w:t xml:space="preserve"/>
      </w:r>
    </w:p>
    <w:p>
      <w:pPr>
        <w:ind w:left="360"/>
      </w:pPr>
      <w:r>
        <w:rPr>
          <w:i/>
        </w:rPr>
        <w:t xml:space="preserve">agne | dāḥ | dāśuṣe | rayim | vīra-vantam | parīṇasam | śiśīhi | naḥ | sūnu-mataḥ // rv_3,24.5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-rv_3:1/25- (rv_3,25) agne | divaḥ | sūnuḥ | asi | pra-cetāḥ | tanā | pṛthivyāḥ | uta | viśva-vedāḥ | ṛdhak | devān | iha | yaja | cikitvaḥ // rv_3,25.1 //</w:t>
      </w:r>
    </w:p>
    <w:p>
      <w:pPr>
        <w:ind w:left="360"/>
      </w:pPr>
      <w:r>
        <w:rPr>
          <w:i/>
        </w:rPr>
        <w:t xml:space="preserve"/>
      </w:r>
    </w:p>
    <w:p>
      <w:pPr>
        <w:ind w:left="360"/>
      </w:pPr>
      <w:r>
        <w:rPr>
          <w:i/>
        </w:rPr>
        <w:t xml:space="preserve">agniḥ | sanoti | vīryāṇi | vidvān | sanoti | vājam | amṛtāya | bhūṣan | saḥ | naḥ | devān | ā | iha | vaha | purukṣo itipuru-kṣo // rv_3,25.2 //</w:t>
      </w:r>
    </w:p>
    <w:p>
      <w:pPr>
        <w:ind w:left="360"/>
      </w:pPr>
      <w:r>
        <w:rPr>
          <w:i/>
        </w:rPr>
        <w:t xml:space="preserve"/>
      </w:r>
    </w:p>
    <w:p>
      <w:pPr>
        <w:ind w:left="360"/>
      </w:pPr>
      <w:r>
        <w:rPr>
          <w:i/>
        </w:rPr>
        <w:t xml:space="preserve">agniḥ | dyāvāpṛthivī iti | viśvajanyeitiviśva-janye | ā | bhāti | devī iti | amṛteiti | amūraḥ | kṣayan | vājaiḥ | puru-candraḥ | namaḥ-bhiḥ // rv_3,25.3 //</w:t>
      </w:r>
    </w:p>
    <w:p>
      <w:pPr>
        <w:ind w:left="360"/>
      </w:pPr>
      <w:r>
        <w:rPr>
          <w:i/>
        </w:rPr>
        <w:t xml:space="preserve"/>
      </w:r>
    </w:p>
    <w:p>
      <w:pPr>
        <w:ind w:left="360"/>
      </w:pPr>
      <w:r>
        <w:rPr>
          <w:i/>
        </w:rPr>
        <w:t xml:space="preserve">agne | indraḥ | ca | dāśuṣaḥ | duroṇe | suta-vataḥ | yajñam | iha | upa | yātam | amardhantā | soma-peyāya | devā // rv_3,25.4 //</w:t>
      </w:r>
    </w:p>
    <w:p>
      <w:pPr>
        <w:ind w:left="360"/>
      </w:pPr>
      <w:r>
        <w:rPr>
          <w:i/>
        </w:rPr>
        <w:t xml:space="preserve"/>
      </w:r>
    </w:p>
    <w:p>
      <w:pPr>
        <w:ind w:left="360"/>
      </w:pPr>
      <w:r>
        <w:rPr>
          <w:i/>
        </w:rPr>
        <w:t xml:space="preserve">agne | apām | sam | idhyase | duroṇe | nityaḥ | sūno iti | sahasaḥ | jāta-vedaḥ | sadha-sthāni | mahayamānaḥ | ūtī // rv_3,25.5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-rv_3:1/26- (rv_3,26) vaiśvānaram | manasā | agnim | ni-cāyya | haviṣmantaḥ | anu-ṣatyam | svaḥ-vidam | su-dānum | devam | rathiram | vasu-yavaḥ | gīḥ-bhiḥ | raṇvam | kuśikāsaḥ | havāmahe // rv_3,26.1 //</w:t>
      </w:r>
    </w:p>
    <w:p>
      <w:pPr>
        <w:ind w:left="360"/>
      </w:pPr>
      <w:r>
        <w:rPr>
          <w:i/>
        </w:rPr>
        <w:t xml:space="preserve"/>
      </w:r>
    </w:p>
    <w:p>
      <w:pPr>
        <w:ind w:left="360"/>
      </w:pPr>
      <w:r>
        <w:rPr>
          <w:i/>
        </w:rPr>
        <w:t xml:space="preserve">tam | śubhram | agnim | avase | havāmahe | vaiśvānaram | mātariśvānam | ukthyam | bṛhaspatim | manuṣaḥ | deva-tātaye | vipram | śrotāram | atithim | raghu-syadam // rv_3,26.2 //</w:t>
      </w:r>
    </w:p>
    <w:p>
      <w:pPr>
        <w:ind w:left="360"/>
      </w:pPr>
      <w:r>
        <w:rPr>
          <w:i/>
        </w:rPr>
        <w:t xml:space="preserve"/>
      </w:r>
    </w:p>
    <w:p>
      <w:pPr>
        <w:ind w:left="360"/>
      </w:pPr>
      <w:r>
        <w:rPr>
          <w:i/>
        </w:rPr>
        <w:t xml:space="preserve">aśvaḥ | na | krandan | jani-bhiḥ | sam | idhyate | vaiśvānaraḥ | kuśikebhiḥ | yuge--yuge | saḥ | naḥ | agniḥ | su-vīryam | su-aśvyam | dadhātu | ratnam | amṛteṣu | jāgṛviḥ // rv_3,26.3 //</w:t>
      </w:r>
    </w:p>
    <w:p>
      <w:pPr>
        <w:ind w:left="360"/>
      </w:pPr>
      <w:r>
        <w:rPr>
          <w:i/>
        </w:rPr>
        <w:t xml:space="preserve"/>
      </w:r>
    </w:p>
    <w:p>
      <w:pPr>
        <w:ind w:left="360"/>
      </w:pPr>
      <w:r>
        <w:rPr>
          <w:i/>
        </w:rPr>
        <w:t xml:space="preserve">pra | yantu | vājāḥ | taviṣībhiḥ | agnayaḥ | śubhe | sam-miślāḥ | pṛṣatīḥ | ayukṣata | bṛhat-ukṣaḥ | marutaḥ | viśva-vedasaḥ | pra | vepayanti | parvatān | adābhyāḥ // rv_3,26.4 //</w:t>
      </w:r>
    </w:p>
    <w:p>
      <w:pPr>
        <w:ind w:left="360"/>
      </w:pPr>
      <w:r>
        <w:rPr>
          <w:i/>
        </w:rPr>
        <w:t xml:space="preserve"/>
      </w:r>
    </w:p>
    <w:p>
      <w:pPr>
        <w:ind w:left="360"/>
      </w:pPr>
      <w:r>
        <w:rPr>
          <w:i/>
        </w:rPr>
        <w:t xml:space="preserve">agni-śriyaḥ | marutaḥ | viśva-kṛṣṭayaḥ | ā | tveṣam | ugram | avaḥ | īmahe | vayam | te | svāninaḥ | rudriyāḥ | varṣa-nirnijaḥ | siṃhāḥ | na | heṣa-kratavaḥ | su-dānavaḥ // rv_3,26.5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-rv_3:1/27- vrātam-vrātam | gaṇam-gaṇam | suśasti-bhiḥ | agneḥ | bhāmam | marutām | ojaḥ | īmahe | pṛṣat-aśvāsaḥ | anavabhra-rādhasaḥ | gantāraḥ | yajñam | vidatheṣu | dhīrāḥ // rv_3,26.6 //</w:t>
      </w:r>
    </w:p>
    <w:p>
      <w:pPr>
        <w:ind w:left="360"/>
      </w:pPr>
      <w:r>
        <w:rPr>
          <w:i/>
        </w:rPr>
        <w:t xml:space="preserve"/>
      </w:r>
    </w:p>
    <w:p>
      <w:pPr>
        <w:ind w:left="360"/>
      </w:pPr>
      <w:r>
        <w:rPr>
          <w:i/>
        </w:rPr>
        <w:t xml:space="preserve">agniḥ | asmi | janmanā | jāta-vedāḥ | ghṛtam | me | cakṣuḥ | amṛtam | me | āsan | arkaḥ | tri-dhātuḥ | rajasaḥ | vi-mānaḥ | ajasraḥ | gharmaḥ | haviḥ | asmi | nāma // rv_3,26.7 //</w:t>
      </w:r>
    </w:p>
    <w:p>
      <w:pPr>
        <w:ind w:left="360"/>
      </w:pPr>
      <w:r>
        <w:rPr>
          <w:i/>
        </w:rPr>
        <w:t xml:space="preserve"/>
      </w:r>
    </w:p>
    <w:p>
      <w:pPr>
        <w:ind w:left="360"/>
      </w:pPr>
      <w:r>
        <w:rPr>
          <w:i/>
        </w:rPr>
        <w:t xml:space="preserve">tri-bhiḥ | pavitraiḥ | apupot | hi | arkam | hṛdā | matim | jyotiḥ | anu | pra-jānan | varṣiṣṭham | ratnam | akṛta | svadhābhiḥ | āt | it | dyāvāpṛthivī iti | pari | apaśyat // rv_3,26.8 //</w:t>
      </w:r>
    </w:p>
    <w:p>
      <w:pPr>
        <w:ind w:left="360"/>
      </w:pPr>
      <w:r>
        <w:rPr>
          <w:i/>
        </w:rPr>
        <w:t xml:space="preserve"/>
      </w:r>
    </w:p>
    <w:p>
      <w:pPr>
        <w:ind w:left="360"/>
      </w:pPr>
      <w:r>
        <w:rPr>
          <w:i/>
        </w:rPr>
        <w:t xml:space="preserve">śata-dhāram | utsam | akṣīyamāṇam | vipaḥ-citam | pitaram | vaktvānām | meḷim | madantam | pitroḥ | upa-sthe | tam | rodasī iti | pipṛtam | satya-vācam // rv_3,26.9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-rv_3:1/28- (rv_3,27) pra | vaḥ | vājāḥ | abhi-dyavaḥ | haviṣmantaḥ | ghṛtācyā | devān | jigāti | sumnayuḥ // rv_3,27.1 //</w:t>
      </w:r>
    </w:p>
    <w:p>
      <w:pPr>
        <w:ind w:left="360"/>
      </w:pPr>
      <w:r>
        <w:rPr>
          <w:i/>
        </w:rPr>
        <w:t xml:space="preserve"/>
      </w:r>
    </w:p>
    <w:p>
      <w:pPr>
        <w:ind w:left="360"/>
      </w:pPr>
      <w:r>
        <w:rPr>
          <w:i/>
        </w:rPr>
        <w:t xml:space="preserve">īḷe | agnim | vipaḥ-citam | girā | yajñasya | sādhanam | śruṣṭī-vānam | dhita-vānam // rv_3,27.2 //</w:t>
      </w:r>
    </w:p>
    <w:p>
      <w:pPr>
        <w:ind w:left="360"/>
      </w:pPr>
      <w:r>
        <w:rPr>
          <w:i/>
        </w:rPr>
        <w:t xml:space="preserve"/>
      </w:r>
    </w:p>
    <w:p>
      <w:pPr>
        <w:ind w:left="360"/>
      </w:pPr>
      <w:r>
        <w:rPr>
          <w:i/>
        </w:rPr>
        <w:t xml:space="preserve">agne | śakema | te | vayam | yamam | devasya | vājinaḥ | ati | dveṣāṃsi | tarema // rv_3,27.3 //</w:t>
      </w:r>
    </w:p>
    <w:p>
      <w:pPr>
        <w:ind w:left="360"/>
      </w:pPr>
      <w:r>
        <w:rPr>
          <w:i/>
        </w:rPr>
        <w:t xml:space="preserve"/>
      </w:r>
    </w:p>
    <w:p>
      <w:pPr>
        <w:ind w:left="360"/>
      </w:pPr>
      <w:r>
        <w:rPr>
          <w:i/>
        </w:rPr>
        <w:t xml:space="preserve">sam-idhyamānaḥ | adhvare | agniḥ | pāvakaḥ | īḍyaḥ | śociḥ-keśaḥ | tam | īmahe // rv_3,27.4 //</w:t>
      </w:r>
    </w:p>
    <w:p>
      <w:pPr>
        <w:ind w:left="360"/>
      </w:pPr>
      <w:r>
        <w:rPr>
          <w:i/>
        </w:rPr>
        <w:t xml:space="preserve"/>
      </w:r>
    </w:p>
    <w:p>
      <w:pPr>
        <w:ind w:left="360"/>
      </w:pPr>
      <w:r>
        <w:rPr>
          <w:i/>
        </w:rPr>
        <w:t xml:space="preserve">pṛthu-pājāḥ | amartyaḥ | ghṛta-nirnik | su-āhutaḥ | agniḥ | yajñasya | havya-vāṭ // rv_3,27.5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-rv_3:1/29- tam | sa-bādhaḥ | yata-srucaḥ | itthā | dhiyā | yajña-vantaḥ | ā | cakruḥ | agnim | ūtaye // rv_3,27.6 //</w:t>
      </w:r>
    </w:p>
    <w:p>
      <w:pPr>
        <w:ind w:left="360"/>
      </w:pPr>
      <w:r>
        <w:rPr>
          <w:i/>
        </w:rPr>
        <w:t xml:space="preserve"/>
      </w:r>
    </w:p>
    <w:p>
      <w:pPr>
        <w:ind w:left="360"/>
      </w:pPr>
      <w:r>
        <w:rPr>
          <w:i/>
        </w:rPr>
        <w:t xml:space="preserve">hotā | devaḥ | amartyaḥ | purastāt | eti | māyayā | vidathāni | pra-codayan // rv_3,27.7 //</w:t>
      </w:r>
    </w:p>
    <w:p>
      <w:pPr>
        <w:ind w:left="360"/>
      </w:pPr>
      <w:r>
        <w:rPr>
          <w:i/>
        </w:rPr>
        <w:t xml:space="preserve"/>
      </w:r>
    </w:p>
    <w:p>
      <w:pPr>
        <w:ind w:left="360"/>
      </w:pPr>
      <w:r>
        <w:rPr>
          <w:i/>
        </w:rPr>
        <w:t xml:space="preserve">vājī | vājeṣu | dhīyate | adhvareṣu | pra | nīyate | vipraḥ | yajñasya | sādhanaḥ // rv_3,27.8 //</w:t>
      </w:r>
    </w:p>
    <w:p>
      <w:pPr>
        <w:ind w:left="360"/>
      </w:pPr>
      <w:r>
        <w:rPr>
          <w:i/>
        </w:rPr>
        <w:t xml:space="preserve"/>
      </w:r>
    </w:p>
    <w:p>
      <w:pPr>
        <w:ind w:left="360"/>
      </w:pPr>
      <w:r>
        <w:rPr>
          <w:i/>
        </w:rPr>
        <w:t xml:space="preserve">dhiyā | cakre | vareṇyaḥ | bhūtānām | garbham | ā | dadhe | dakṣasya | pitaram | tanā // rv_3,27.9 //</w:t>
      </w:r>
    </w:p>
    <w:p>
      <w:pPr>
        <w:ind w:left="360"/>
      </w:pPr>
      <w:r>
        <w:rPr>
          <w:i/>
        </w:rPr>
        <w:t xml:space="preserve"/>
      </w:r>
    </w:p>
    <w:p>
      <w:pPr>
        <w:ind w:left="360"/>
      </w:pPr>
      <w:r>
        <w:rPr>
          <w:i/>
        </w:rPr>
        <w:t xml:space="preserve">ni | tvā | dadhe | vareṇyam | dakṣasya | iḷā | sahaḥ-kṛta | agne | su-dītim | uśijam // rv_3,27.10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-rv_3:1/30- agnim | yanturam | ap-turam | ṛtasya | yoge | vanuṣaḥ | viprāḥ | vājaiḥ | sam | indhate // rv_3,27.11 //</w:t>
      </w:r>
    </w:p>
    <w:p>
      <w:pPr>
        <w:ind w:left="360"/>
      </w:pPr>
      <w:r>
        <w:rPr>
          <w:i/>
        </w:rPr>
        <w:t xml:space="preserve"/>
      </w:r>
    </w:p>
    <w:p>
      <w:pPr>
        <w:ind w:left="360"/>
      </w:pPr>
      <w:r>
        <w:rPr>
          <w:i/>
        </w:rPr>
        <w:t xml:space="preserve">ūrjaḥ | napātam | adhvare | dīdi-vāṃsam | upa | dyavi | agnim | īḷe | kavi-kratum // rv_3,27.12 //</w:t>
      </w:r>
    </w:p>
    <w:p>
      <w:pPr>
        <w:ind w:left="360"/>
      </w:pPr>
      <w:r>
        <w:rPr>
          <w:i/>
        </w:rPr>
        <w:t xml:space="preserve"/>
      </w:r>
    </w:p>
    <w:p>
      <w:pPr>
        <w:ind w:left="360"/>
      </w:pPr>
      <w:r>
        <w:rPr>
          <w:i/>
        </w:rPr>
        <w:t xml:space="preserve">īḷenyaḥ | namasyaḥ | tiraḥ | tamāṃsi | darśataḥ | sam | agniḥ | idhyate | vṛṣā // rv_3,27.13 //</w:t>
      </w:r>
    </w:p>
    <w:p>
      <w:pPr>
        <w:ind w:left="360"/>
      </w:pPr>
      <w:r>
        <w:rPr>
          <w:i/>
        </w:rPr>
        <w:t xml:space="preserve"/>
      </w:r>
    </w:p>
    <w:p>
      <w:pPr>
        <w:ind w:left="360"/>
      </w:pPr>
      <w:r>
        <w:rPr>
          <w:i/>
        </w:rPr>
        <w:t xml:space="preserve">vṛṣo iti | agniḥ | sam | idhyate | aśvaḥ | na | deva-vāhanaḥ | tam | haviṣmantaḥ | īḷate // rv_3,27.14 //</w:t>
      </w:r>
    </w:p>
    <w:p>
      <w:pPr>
        <w:ind w:left="360"/>
      </w:pPr>
      <w:r>
        <w:rPr>
          <w:i/>
        </w:rPr>
        <w:t xml:space="preserve"/>
      </w:r>
    </w:p>
    <w:p>
      <w:pPr>
        <w:ind w:left="360"/>
      </w:pPr>
      <w:r>
        <w:rPr>
          <w:i/>
        </w:rPr>
        <w:t xml:space="preserve">vṛṣaṇam | tvā | vayam | vṛṣan | vṛṣaṇaḥ | sam | idhīmahi | agne | dīdyatam | bṛhat // rv_3,27.15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-rv_3:1/31- (rv_3,28) agne | juṣasva | naḥ | haviḥ | puroḷāśam | jāta-vedaḥ | prātaḥ-sāve | dhiyāvaso itidhiyāvaso // rv_3,28.1 //</w:t>
      </w:r>
    </w:p>
    <w:p>
      <w:pPr>
        <w:ind w:left="360"/>
      </w:pPr>
      <w:r>
        <w:rPr>
          <w:i/>
        </w:rPr>
        <w:t xml:space="preserve"/>
      </w:r>
    </w:p>
    <w:p>
      <w:pPr>
        <w:ind w:left="360"/>
      </w:pPr>
      <w:r>
        <w:rPr>
          <w:i/>
        </w:rPr>
        <w:t xml:space="preserve">puroḷāḥ | agne | pacataḥ | tubhyam | vā | gha | pari-kṛtaḥ | tam | juṣasva | yaviṣṭhya // rv_3,28.2 //</w:t>
      </w:r>
    </w:p>
    <w:p>
      <w:pPr>
        <w:ind w:left="360"/>
      </w:pPr>
      <w:r>
        <w:rPr>
          <w:i/>
        </w:rPr>
        <w:t xml:space="preserve"/>
      </w:r>
    </w:p>
    <w:p>
      <w:pPr>
        <w:ind w:left="360"/>
      </w:pPr>
      <w:r>
        <w:rPr>
          <w:i/>
        </w:rPr>
        <w:t xml:space="preserve">agne | vīhi | puroḷāśam | āhutam | tiraḥ-ahnyam | sahasaḥ | sūnuḥ | asi | adhvare | hitaḥ // rv_3,28.3 //</w:t>
      </w:r>
    </w:p>
    <w:p>
      <w:pPr>
        <w:ind w:left="360"/>
      </w:pPr>
      <w:r>
        <w:rPr>
          <w:i/>
        </w:rPr>
        <w:t xml:space="preserve"/>
      </w:r>
    </w:p>
    <w:p>
      <w:pPr>
        <w:ind w:left="360"/>
      </w:pPr>
      <w:r>
        <w:rPr>
          <w:i/>
        </w:rPr>
        <w:t xml:space="preserve">mādhyandine | savane | jāta-vedaḥ | puroḷāśam | iha | kave | juṣasva | agne | yahvasya | tava | bhāga-dheyam | na | pra | minanti | vidatheṣu | dhīrāḥ // rv_3,28.4 //</w:t>
      </w:r>
    </w:p>
    <w:p>
      <w:pPr>
        <w:ind w:left="360"/>
      </w:pPr>
      <w:r>
        <w:rPr>
          <w:i/>
        </w:rPr>
        <w:t xml:space="preserve"/>
      </w:r>
    </w:p>
    <w:p>
      <w:pPr>
        <w:ind w:left="360"/>
      </w:pPr>
      <w:r>
        <w:rPr>
          <w:i/>
        </w:rPr>
        <w:t xml:space="preserve">agne | tṛtīye | savane | hi | kāniṣaḥ | puroḷāśam | sahasaḥ | sūno iti | āhutam | atha | deveṣu | adhvaram | vipanyayā | dhāḥ | ratna-vantam | amṛteṣu | jāgṛvim // rv_3,28.5 //</w:t>
      </w:r>
    </w:p>
    <w:p>
      <w:pPr>
        <w:ind w:left="360"/>
      </w:pPr>
      <w:r>
        <w:rPr>
          <w:i/>
        </w:rPr>
        <w:t xml:space="preserve"/>
      </w:r>
    </w:p>
    <w:p>
      <w:pPr>
        <w:ind w:left="360"/>
      </w:pPr>
      <w:r>
        <w:rPr>
          <w:i/>
        </w:rPr>
        <w:t xml:space="preserve">agne | vṛdhānaḥ | āhutim | puroḷāśam | jāta-vedaḥ | juṣasva | tiraḥ-ahnyam // rv_3,28.6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-rv_3:1/32- (rv_3,29) asti | idam | adhi-manthanam | asti | pra-jananam | kṛtam | etām | viśpatnīm | ā | bhara | agnim | manthāma | pūrva-thā // rv_3,29.1 //</w:t>
      </w:r>
    </w:p>
    <w:p>
      <w:pPr>
        <w:ind w:left="360"/>
      </w:pPr>
      <w:r>
        <w:rPr>
          <w:i/>
        </w:rPr>
        <w:t xml:space="preserve"/>
      </w:r>
    </w:p>
    <w:p>
      <w:pPr>
        <w:ind w:left="360"/>
      </w:pPr>
      <w:r>
        <w:rPr>
          <w:i/>
        </w:rPr>
        <w:t xml:space="preserve">araṇyoḥ | ni-hitaḥ | jāta-vedāḥ | garbhaḥ-iva | su-dhitaḥ | garbhiṇīṣu | dive--di ve | īḍyaḥ | jāgṛvat-bhiḥ | haviṣmat-bhiḥ | manuṣyebhiḥ | agniḥ // rv_3,29.2 //</w:t>
      </w:r>
    </w:p>
    <w:p>
      <w:pPr>
        <w:ind w:left="360"/>
      </w:pPr>
      <w:r>
        <w:rPr>
          <w:i/>
        </w:rPr>
        <w:t xml:space="preserve"/>
      </w:r>
    </w:p>
    <w:p>
      <w:pPr>
        <w:ind w:left="360"/>
      </w:pPr>
      <w:r>
        <w:rPr>
          <w:i/>
        </w:rPr>
        <w:t xml:space="preserve">uttānāyām | ava | bhara | cikitvān | sadyaḥ | pra-vītā | vṛṣaṇam | jajāna | aruṣa-stūpaḥ | ruśat | asya | pājaḥ | iḷāyāḥ | putraḥ | vayune | ajaniṣṭa // rv_3,29.3 //</w:t>
      </w:r>
    </w:p>
    <w:p>
      <w:pPr>
        <w:ind w:left="360"/>
      </w:pPr>
      <w:r>
        <w:rPr>
          <w:i/>
        </w:rPr>
        <w:t xml:space="preserve"/>
      </w:r>
    </w:p>
    <w:p>
      <w:pPr>
        <w:ind w:left="360"/>
      </w:pPr>
      <w:r>
        <w:rPr>
          <w:i/>
        </w:rPr>
        <w:t xml:space="preserve">iḷāyāḥ | tvā | pade | vayam | nābhā | pṛthivyāḥ | adhi | jāta-vedaḥ | ni | dhīmahi | agne | havyāya | voḷhave // rv_3,29.4 //</w:t>
      </w:r>
    </w:p>
    <w:p>
      <w:pPr>
        <w:ind w:left="360"/>
      </w:pPr>
      <w:r>
        <w:rPr>
          <w:i/>
        </w:rPr>
        <w:t xml:space="preserve"/>
      </w:r>
    </w:p>
    <w:p>
      <w:pPr>
        <w:ind w:left="360"/>
      </w:pPr>
      <w:r>
        <w:rPr>
          <w:i/>
        </w:rPr>
        <w:t xml:space="preserve">manthata | naraḥ | kavim | advayantam | pra-cetasam | amṛtam | su-pratīkam | yajñasya | ketum | prathamam | purastāt | agnim | naraḥ | janayata | su-śevam // rv_3,29.5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-rv_3:1/33- yadi | manthanti | bāhu-bhiḥ | vi | rocate | aśvaḥ | na | vājī | aruṣaḥ | vaneṣu | ā | citraḥ | na | yāman | aśvinoḥ | ani-vṛtaḥ | pari | vṛṇakti | aśmanaḥ | tṛṇā | dahan // rv_3,29.6 //</w:t>
      </w:r>
    </w:p>
    <w:p>
      <w:pPr>
        <w:ind w:left="360"/>
      </w:pPr>
      <w:r>
        <w:rPr>
          <w:i/>
        </w:rPr>
        <w:t xml:space="preserve"/>
      </w:r>
    </w:p>
    <w:p>
      <w:pPr>
        <w:ind w:left="360"/>
      </w:pPr>
      <w:r>
        <w:rPr>
          <w:i/>
        </w:rPr>
        <w:t xml:space="preserve">jātaḥ | agniḥ | rocate | cekitānaḥ | vājī | vipraḥ | kavi-śastaḥ | su-dānuḥ | yam | devāsaḥ | īḍyam | viśva-vidam | havya-vāham | adadhuḥ | adhvareṣu // rv_3,29.7 //</w:t>
      </w:r>
    </w:p>
    <w:p>
      <w:pPr>
        <w:ind w:left="360"/>
      </w:pPr>
      <w:r>
        <w:rPr>
          <w:i/>
        </w:rPr>
        <w:t xml:space="preserve"/>
      </w:r>
    </w:p>
    <w:p>
      <w:pPr>
        <w:ind w:left="360"/>
      </w:pPr>
      <w:r>
        <w:rPr>
          <w:i/>
        </w:rPr>
        <w:t xml:space="preserve">sīda | hotariti | sve | oṃ iti | loke | cikitvān | sādaya | yajñam | su-kṛtasya | yonau | deva-avīḥ | devān | haviṣā | yajāsi | agne | bṛhat | yajamāne | vayaḥ | dhāḥ // rv_3,29.8 //</w:t>
      </w:r>
    </w:p>
    <w:p>
      <w:pPr>
        <w:ind w:left="360"/>
      </w:pPr>
      <w:r>
        <w:rPr>
          <w:i/>
        </w:rPr>
        <w:t xml:space="preserve"/>
      </w:r>
    </w:p>
    <w:p>
      <w:pPr>
        <w:ind w:left="360"/>
      </w:pPr>
      <w:r>
        <w:rPr>
          <w:i/>
        </w:rPr>
        <w:t xml:space="preserve">kṛṇota | dhūmam | vṛṣaṇam | sakhāyaḥ | asredhantaḥ | itana | vājam | accha | ayam | agniḥ | pṛtanāṣāṭ | su-vīraḥ | yena | devāsaḥ | asahanta | dasyūn // rv_3,29.9 //</w:t>
      </w:r>
    </w:p>
    <w:p>
      <w:pPr>
        <w:ind w:left="360"/>
      </w:pPr>
      <w:r>
        <w:rPr>
          <w:i/>
        </w:rPr>
        <w:t xml:space="preserve"/>
      </w:r>
    </w:p>
    <w:p>
      <w:pPr>
        <w:ind w:left="360"/>
      </w:pPr>
      <w:r>
        <w:rPr>
          <w:i/>
        </w:rPr>
        <w:t xml:space="preserve">ayam | te | yoniḥ | ṛtviyaḥ | yataḥ | jātaḥ | arocathāḥ | tam | jānan | agne | ā | sīda | atha | naḥ | vardhaya | giraḥ // rv_3,29.10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-rv_3:1/34- tanū-napāt | ucyate | garbhaḥ | āsuraḥ | narāśaṃsaḥ | bhavati | yat | vi-jāyate | mātariśvā | yat | amimīta | mātari | vātasya | sargaḥ | abhavat | sarīmaṇi // rv_3,29.11 //</w:t>
      </w:r>
    </w:p>
    <w:p>
      <w:pPr>
        <w:ind w:left="360"/>
      </w:pPr>
      <w:r>
        <w:rPr>
          <w:i/>
        </w:rPr>
        <w:t xml:space="preserve"/>
      </w:r>
    </w:p>
    <w:p>
      <w:pPr>
        <w:ind w:left="360"/>
      </w:pPr>
      <w:r>
        <w:rPr>
          <w:i/>
        </w:rPr>
        <w:t xml:space="preserve">suniḥ-mathā | niḥ-mathitaḥ | su-nidhā | ni-hitaḥ | kaviḥ | agne | su-adhvarā | kṛṇu | devān | deva-yate | yaja // rv_3,29.12 //</w:t>
      </w:r>
    </w:p>
    <w:p>
      <w:pPr>
        <w:ind w:left="360"/>
      </w:pPr>
      <w:r>
        <w:rPr>
          <w:i/>
        </w:rPr>
        <w:t xml:space="preserve"/>
      </w:r>
    </w:p>
    <w:p>
      <w:pPr>
        <w:ind w:left="360"/>
      </w:pPr>
      <w:r>
        <w:rPr>
          <w:i/>
        </w:rPr>
        <w:t xml:space="preserve">ajījanan | amṛtam | martyāsaḥ | asremāṇam | taraṇim | vīḷu-jambham | daśa | svasāraḥ | agruvaḥ | samīcīḥ | pumāṃsam | jātam | abhi | sam | rabhante // rv_3,29.13 //</w:t>
      </w:r>
    </w:p>
    <w:p>
      <w:pPr>
        <w:ind w:left="360"/>
      </w:pPr>
      <w:r>
        <w:rPr>
          <w:i/>
        </w:rPr>
        <w:t xml:space="preserve"/>
      </w:r>
    </w:p>
    <w:p>
      <w:pPr>
        <w:ind w:left="360"/>
      </w:pPr>
      <w:r>
        <w:rPr>
          <w:i/>
        </w:rPr>
        <w:t xml:space="preserve">pra | sapta-hotā | sanakāt | arocata | mātuḥ | upa-sthe | yat | aśocat | ūdhani | na | ni | miṣati | su-raṇaḥ | dive--dive | yat | asurasya | jaṭharāt | ajāyata // rv_3,29.14 //</w:t>
      </w:r>
    </w:p>
    <w:p>
      <w:pPr>
        <w:ind w:left="360"/>
      </w:pPr>
      <w:r>
        <w:rPr>
          <w:i/>
        </w:rPr>
        <w:t xml:space="preserve"/>
      </w:r>
    </w:p>
    <w:p>
      <w:pPr>
        <w:ind w:left="360"/>
      </w:pPr>
      <w:r>
        <w:rPr>
          <w:i/>
        </w:rPr>
        <w:t xml:space="preserve">amitra-yudhaḥ | marutām-iva | pra-yāḥ | prathama-jāḥ | brahmaṇaḥ | viśvam | it | viduḥ | dyumna-vat | brahma | kuśikāsaḥ | ā | īrire | ekaḥ-ekaḥ | dame | agn im | sam | īdhire // rv_3,29.15 //</w:t>
      </w:r>
    </w:p>
    <w:p>
      <w:pPr>
        <w:ind w:left="360"/>
      </w:pPr>
      <w:r>
        <w:rPr>
          <w:i/>
        </w:rPr>
        <w:t xml:space="preserve"/>
      </w:r>
    </w:p>
    <w:p>
      <w:pPr>
        <w:ind w:left="360"/>
      </w:pPr>
      <w:r>
        <w:rPr>
          <w:i/>
        </w:rPr>
        <w:t xml:space="preserve">yat | adya | tvā | pra-yati | yajñe | asmin | hotariti | cikitvaḥ | avṛṇīmahi | iha | dhruvam | ayāḥ | dhruvam | uta | aśamiṣṭha#aḥ | pra-jānan | vidvān | upa | yāhi | somam // rv_3,29.16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-rv_3:2/1- (rv_3,30) icchanti | tvā | somyāsaḥ | sakhāyaḥ | sunvanti | somam | dadhati | prayāṃsi | tat ikṣante | abhi-śastim | janānām | indra | tvat | ā | kaḥ | cana | hi | pra-ketaḥ // rv_3,30.1 //</w:t>
      </w:r>
    </w:p>
    <w:p>
      <w:pPr>
        <w:ind w:left="360"/>
      </w:pPr>
      <w:r>
        <w:rPr>
          <w:i/>
        </w:rPr>
        <w:t xml:space="preserve"/>
      </w:r>
    </w:p>
    <w:p>
      <w:pPr>
        <w:ind w:left="360"/>
      </w:pPr>
      <w:r>
        <w:rPr>
          <w:i/>
        </w:rPr>
        <w:t xml:space="preserve">na | te | dūre | paramā | cit | rajāṃsi | ā | tu | pra | yāhi | hari-vaḥ | hari-bhyām | sth irāya | vṛṣṇe | savanā | kṛtā | imā | yuktāḥ | grāvāṇaḥ | sam-idhāne | agnau // rv_3,30.2 //</w:t>
      </w:r>
    </w:p>
    <w:p>
      <w:pPr>
        <w:ind w:left="360"/>
      </w:pPr>
      <w:r>
        <w:rPr>
          <w:i/>
        </w:rPr>
        <w:t xml:space="preserve"/>
      </w:r>
    </w:p>
    <w:p>
      <w:pPr>
        <w:ind w:left="360"/>
      </w:pPr>
      <w:r>
        <w:rPr>
          <w:i/>
        </w:rPr>
        <w:t xml:space="preserve">indraḥ | su-śipraḥ | magha-vā | tarutraḥ | mahāvrātaḥ | tuvi-kūrmiḥ | ṛghāvān | yat | ugraḥ | dhāḥ | bādhitaḥ | martyeṣu | kva | tyā | te | vṛṣabha | vīryāṇi // rv_3,30.3 //</w:t>
      </w:r>
    </w:p>
    <w:p>
      <w:pPr>
        <w:ind w:left="360"/>
      </w:pPr>
      <w:r>
        <w:rPr>
          <w:i/>
        </w:rPr>
        <w:t xml:space="preserve"/>
      </w:r>
    </w:p>
    <w:p>
      <w:pPr>
        <w:ind w:left="360"/>
      </w:pPr>
      <w:r>
        <w:rPr>
          <w:i/>
        </w:rPr>
        <w:t xml:space="preserve">tvam | hi | sma | cyāvayan | acyutāni | ekaḥ | vṛtrā | carasi | jighnamānaḥ | tava | dyāvāpṛthivī iti | parvatāsaḥ | anu | vratāya | nimitāiva | tasthuḥ // rv_3,30.4 //</w:t>
      </w:r>
    </w:p>
    <w:p>
      <w:pPr>
        <w:ind w:left="360"/>
      </w:pPr>
      <w:r>
        <w:rPr>
          <w:i/>
        </w:rPr>
        <w:t xml:space="preserve"/>
      </w:r>
    </w:p>
    <w:p>
      <w:pPr>
        <w:ind w:left="360"/>
      </w:pPr>
      <w:r>
        <w:rPr>
          <w:i/>
        </w:rPr>
        <w:t xml:space="preserve">uta | abhaye | puru-hūta | śravaḥ-bhiḥ | ekaḥ | dṛḷham | avadaḥ | vṛtra-hā | san | ime | cit | indra | rodasī iti | apāre iti | yat | sam-gṛbhṇāḥ | maghavan | kāśiḥ | it | te // rv_3,30.5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-rv_3:2/2- pra | su | te | indra | pra-vatā | hari-bhyām | pra | te | vajraḥ | pra-mṛṇan | etu | śatrūn | jahi | pratīcaḥ | anūcaḥ | parācaḥ | viśvam | satyam | kṛṇuhi | viṣṭam | astu // rv_3,30.6 //</w:t>
      </w:r>
    </w:p>
    <w:p>
      <w:pPr>
        <w:ind w:left="360"/>
      </w:pPr>
      <w:r>
        <w:rPr>
          <w:i/>
        </w:rPr>
        <w:t xml:space="preserve"/>
      </w:r>
    </w:p>
    <w:p>
      <w:pPr>
        <w:ind w:left="360"/>
      </w:pPr>
      <w:r>
        <w:rPr>
          <w:i/>
        </w:rPr>
        <w:t xml:space="preserve">yasmai | dhāyuḥ | adadhāḥ | martyāya | abhaktam | cit | bhajate | gehyam | saḥ | bhadrā | te | indra | su-matiḥ | ghṛtācī | sahasra-dānā | puru-hūta | rātiḥ // rv_3,30.7 //</w:t>
      </w:r>
    </w:p>
    <w:p>
      <w:pPr>
        <w:ind w:left="360"/>
      </w:pPr>
      <w:r>
        <w:rPr>
          <w:i/>
        </w:rPr>
        <w:t xml:space="preserve"/>
      </w:r>
    </w:p>
    <w:p>
      <w:pPr>
        <w:ind w:left="360"/>
      </w:pPr>
      <w:r>
        <w:rPr>
          <w:i/>
        </w:rPr>
        <w:t xml:space="preserve">saha-dānum | puru-hūta | kṣiyantam | ahastam | indra | sam | piṇak | kuṇārum | abhi | vṛtram | vardhamānam | piyārum | apādam | indra | tavasā | jaghantha // rv_3,30.8 //</w:t>
      </w:r>
    </w:p>
    <w:p>
      <w:pPr>
        <w:ind w:left="360"/>
      </w:pPr>
      <w:r>
        <w:rPr>
          <w:i/>
        </w:rPr>
        <w:t xml:space="preserve"/>
      </w:r>
    </w:p>
    <w:p>
      <w:pPr>
        <w:ind w:left="360"/>
      </w:pPr>
      <w:r>
        <w:rPr>
          <w:i/>
        </w:rPr>
        <w:t xml:space="preserve">ni | sāmanām | iṣirām | indra | bhūmim | mahīm | apārām | sadane | sasattha | astabhnāt | dyām | vṛṣabhaḥ | antarikṣam | arṣantu | āpaḥ | tvayā | iha | pra-sūtāḥ // rv_3,30.9 //</w:t>
      </w:r>
    </w:p>
    <w:p>
      <w:pPr>
        <w:ind w:left="360"/>
      </w:pPr>
      <w:r>
        <w:rPr>
          <w:i/>
        </w:rPr>
        <w:t xml:space="preserve"/>
      </w:r>
    </w:p>
    <w:p>
      <w:pPr>
        <w:ind w:left="360"/>
      </w:pPr>
      <w:r>
        <w:rPr>
          <w:i/>
        </w:rPr>
        <w:t xml:space="preserve">alātṛṇaḥ | valaḥ | indra | vrajaḥ | goḥ | purā | hantoḥ | bhayamānaḥ | vi | āra | su-gān | pathaḥ | akṛṇot | niḥ-aje | gāḥ | pra | āvan | vāṇīḥ | puru-hūtam | dhamantīḥ // rv_3,30.10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-rv_3:2/3- ekaḥ | dve iti | vasumatī itivasu-matī | samīcī itisam-īcī | indraḥ | ā | paprau | pṛthivīm | uta | dyām | uta | antarikṣāt | abhi | naḥ | sam-īke | iṣaḥ | rathīḥ | sa-yujaḥ | śūra | vājān // rv_3,30.11 //</w:t>
      </w:r>
    </w:p>
    <w:p>
      <w:pPr>
        <w:ind w:left="360"/>
      </w:pPr>
      <w:r>
        <w:rPr>
          <w:i/>
        </w:rPr>
        <w:t xml:space="preserve"/>
      </w:r>
    </w:p>
    <w:p>
      <w:pPr>
        <w:ind w:left="360"/>
      </w:pPr>
      <w:r>
        <w:rPr>
          <w:i/>
        </w:rPr>
        <w:t xml:space="preserve">diśaḥ | sūryaḥ | na | mināti | pra-diṣṭāḥ | dive--dive | haryaśva-prasūtāḥ | sam | yat | ānaṭ | adhvanaḥ | āt | it | aśvaiḥ | vi-mocanam | kṛṇute | tat | tu | asya // rv_3,30.12 //</w:t>
      </w:r>
    </w:p>
    <w:p>
      <w:pPr>
        <w:ind w:left="360"/>
      </w:pPr>
      <w:r>
        <w:rPr>
          <w:i/>
        </w:rPr>
        <w:t xml:space="preserve"/>
      </w:r>
    </w:p>
    <w:p>
      <w:pPr>
        <w:ind w:left="360"/>
      </w:pPr>
      <w:r>
        <w:rPr>
          <w:i/>
        </w:rPr>
        <w:t xml:space="preserve">didṛkṣante | uṣasaḥ | yāman | aktoḥ | vivasvatyāḥ | mahi | citram | anīkam | viśve | jānanti | mahinā | yat | ā | agāt | indrasya | karma | su-kṛtā | purūṇi // rv_3,30.13 //</w:t>
      </w:r>
    </w:p>
    <w:p>
      <w:pPr>
        <w:ind w:left="360"/>
      </w:pPr>
      <w:r>
        <w:rPr>
          <w:i/>
        </w:rPr>
        <w:t xml:space="preserve"/>
      </w:r>
    </w:p>
    <w:p>
      <w:pPr>
        <w:ind w:left="360"/>
      </w:pPr>
      <w:r>
        <w:rPr>
          <w:i/>
        </w:rPr>
        <w:t xml:space="preserve">mahi | jyotiḥ | ni-hitam | vakṣaṇāsu | āmā | pakvam | carati | bibhratī | gauḥ | viśvam | svādma | sam-bhṛtam usriyāyām | yat | sīm | indraḥ | adadhāt | bhojanāya // rv_3,30.14 //</w:t>
      </w:r>
    </w:p>
    <w:p>
      <w:pPr>
        <w:ind w:left="360"/>
      </w:pPr>
      <w:r>
        <w:rPr>
          <w:i/>
        </w:rPr>
        <w:t xml:space="preserve"/>
      </w:r>
    </w:p>
    <w:p>
      <w:pPr>
        <w:ind w:left="360"/>
      </w:pPr>
      <w:r>
        <w:rPr>
          <w:i/>
        </w:rPr>
        <w:t xml:space="preserve">indra | dṛhya | yāma-kośāḥ | abhūvan | yajñāya | śikṣa | gṛṇate | sakhi-bhyaḥ | duḥ-māyavaḥ | duḥ-evāḥ | martyāsaḥ | niṣaṅgiṇaḥ | ripavaḥ | hantvāsaḥ // rv_3,30.15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-rv_3:2/4- sam | ghoṣaḥ | śṛṇve | avamaiḥ | amitraiḥ | jahi | ni | eṣu | aśanim | tapiṣṭhām | vṛśca | īm | adhastāt | vi | ruja | sahasva | jahi | rakṣaḥ | magha-van | randhayasva // rv_3,30.16 //</w:t>
      </w:r>
    </w:p>
    <w:p>
      <w:pPr>
        <w:ind w:left="360"/>
      </w:pPr>
      <w:r>
        <w:rPr>
          <w:i/>
        </w:rPr>
        <w:t xml:space="preserve"/>
      </w:r>
    </w:p>
    <w:p>
      <w:pPr>
        <w:ind w:left="360"/>
      </w:pPr>
      <w:r>
        <w:rPr>
          <w:i/>
        </w:rPr>
        <w:t xml:space="preserve">ut | vṛha | rakṣaḥ | saha-mūlam | indra | vṛśca | madhyam | prati | agram | śṛṇīhi | ā | kīvataḥ | salalūkam | cakartha | brahma-dviṣe | tapuṣim | hetim | asya // rv_3,30.17 //</w:t>
      </w:r>
    </w:p>
    <w:p>
      <w:pPr>
        <w:ind w:left="360"/>
      </w:pPr>
      <w:r>
        <w:rPr>
          <w:i/>
        </w:rPr>
        <w:t xml:space="preserve"/>
      </w:r>
    </w:p>
    <w:p>
      <w:pPr>
        <w:ind w:left="360"/>
      </w:pPr>
      <w:r>
        <w:rPr>
          <w:i/>
        </w:rPr>
        <w:t xml:space="preserve">svastaye | vāji-bhiḥ | ca | pranetaritipra-netaḥ | sam | yat | mahīḥ | iṣaḥ | āsatsi | pūrvīḥ | rāyaḥ | vantāraḥ | bṛhataḥ | syāma | asme iti | astu | bhagaḥ | indra | prajāvān // rv_3,30.18 //</w:t>
      </w:r>
    </w:p>
    <w:p>
      <w:pPr>
        <w:ind w:left="360"/>
      </w:pPr>
      <w:r>
        <w:rPr>
          <w:i/>
        </w:rPr>
        <w:t xml:space="preserve"/>
      </w:r>
    </w:p>
    <w:p>
      <w:pPr>
        <w:ind w:left="360"/>
      </w:pPr>
      <w:r>
        <w:rPr>
          <w:i/>
        </w:rPr>
        <w:t xml:space="preserve">ā | naḥ | bhara | bhagam | indra | dyu-mantam | ni | te | deṣṇasya | dhīmahi | pra-reke | ūrvaḥ-iva | paprathe | kāmaḥ | asme iti | tam | ā | pṛṇa | vasu-pate | vasūnām // rv_3,30.19 //</w:t>
      </w:r>
    </w:p>
    <w:p>
      <w:pPr>
        <w:ind w:left="360"/>
      </w:pPr>
      <w:r>
        <w:rPr>
          <w:i/>
        </w:rPr>
        <w:t xml:space="preserve"/>
      </w:r>
    </w:p>
    <w:p>
      <w:pPr>
        <w:ind w:left="360"/>
      </w:pPr>
      <w:r>
        <w:rPr>
          <w:i/>
        </w:rPr>
        <w:t xml:space="preserve">imam | kāmam | mandaya | go--bhiḥ | aśvaiḥ | candra-vatā | rādhasā | paprathaḥ | ca | svaḥ-yavaḥ | mati-bhiḥ | tubhyam | viprāḥ | indrāya | vāhaḥ | kuśikāsaḥ | akran // rv_3,30.20 //</w:t>
      </w:r>
    </w:p>
    <w:p>
      <w:pPr>
        <w:ind w:left="360"/>
      </w:pPr>
      <w:r>
        <w:rPr>
          <w:i/>
        </w:rPr>
        <w:t xml:space="preserve"/>
      </w:r>
    </w:p>
    <w:p>
      <w:pPr>
        <w:ind w:left="360"/>
      </w:pPr>
      <w:r>
        <w:rPr>
          <w:i/>
        </w:rPr>
        <w:t xml:space="preserve">ā | naḥ | gotrā | dadṛrhi | go--pate | gāḥ | sam | asmabhyam | sanayaḥ | yantu | vājāḥ | divakṣāḥ | asi | vṛṣabha | satya-śuṣmaḥ | asmabhyam | su | magha-van | bodhi | go--dāḥ // rv_3,30.21 //</w:t>
      </w:r>
    </w:p>
    <w:p>
      <w:pPr>
        <w:ind w:left="360"/>
      </w:pPr>
      <w:r>
        <w:rPr>
          <w:i/>
        </w:rPr>
        <w:t xml:space="preserve"/>
      </w:r>
    </w:p>
    <w:p>
      <w:pPr>
        <w:ind w:left="360"/>
      </w:pPr>
      <w:r>
        <w:rPr>
          <w:i/>
        </w:rPr>
        <w:t xml:space="preserve">śunam | huvema | maghavānam | indram | asmin | bhare | nṛ-tamam | vāja-sātau | śṛṇvantam | ugram | ūtaye | samat-su | ghnantam | vṛtrāṇi | sam-jitam | dhanānām // rv_3,30.22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-rv_3:2/5- (rv_3,31) śāsat | vahniḥ | duhituḥ | naptyam | gāt | vidvān | ṛtasya | dīdhitim | saparyan | pitā | yatra | duhituḥ | sekam | ṛñjan | sam | śagmyena | manasā | dadhanve // rv_3,31.1 //</w:t>
      </w:r>
    </w:p>
    <w:p>
      <w:pPr>
        <w:ind w:left="360"/>
      </w:pPr>
      <w:r>
        <w:rPr>
          <w:i/>
        </w:rPr>
        <w:t xml:space="preserve"/>
      </w:r>
    </w:p>
    <w:p>
      <w:pPr>
        <w:ind w:left="360"/>
      </w:pPr>
      <w:r>
        <w:rPr>
          <w:i/>
        </w:rPr>
        <w:t xml:space="preserve">na | jāmaye | tānvaḥ | riktham | araik | cakāra | garbham | sanituḥ | ni-dhānam | yadi | mātaraḥ | janayanta | vahnim | anyaḥ | kartā | su-kṛtoḥ | anyaḥ | ṛndhan // rv_3,31.2 //</w:t>
      </w:r>
    </w:p>
    <w:p>
      <w:pPr>
        <w:ind w:left="360"/>
      </w:pPr>
      <w:r>
        <w:rPr>
          <w:i/>
        </w:rPr>
        <w:t xml:space="preserve"/>
      </w:r>
    </w:p>
    <w:p>
      <w:pPr>
        <w:ind w:left="360"/>
      </w:pPr>
      <w:r>
        <w:rPr>
          <w:i/>
        </w:rPr>
        <w:t xml:space="preserve">agniḥ | jajñe | juhvā | rejamānaḥ | mahaḥ | putrān | aruṣasya | pra-yakṣe | mahān | garbhaḥ | mahi | ā | jātam | eṣām | mahī | pra-vṛt | hari-aśvasya | yajñaiḥ // rv_3,31.3 //</w:t>
      </w:r>
    </w:p>
    <w:p>
      <w:pPr>
        <w:ind w:left="360"/>
      </w:pPr>
      <w:r>
        <w:rPr>
          <w:i/>
        </w:rPr>
        <w:t xml:space="preserve"/>
      </w:r>
    </w:p>
    <w:p>
      <w:pPr>
        <w:ind w:left="360"/>
      </w:pPr>
      <w:r>
        <w:rPr>
          <w:i/>
        </w:rPr>
        <w:t xml:space="preserve">abhi | jaitrīḥ | asacanta | spṛdhānam | mahi | jyotiḥ | tamasaḥ | niḥ | ajānan | tam | jānatīḥ | prati | ut | āyan | uṣasaḥ | patiḥ | gavām | abhavat | ekaḥ | indraḥ // rv_3,31.4 //</w:t>
      </w:r>
    </w:p>
    <w:p>
      <w:pPr>
        <w:ind w:left="360"/>
      </w:pPr>
      <w:r>
        <w:rPr>
          <w:i/>
        </w:rPr>
        <w:t xml:space="preserve"/>
      </w:r>
    </w:p>
    <w:p>
      <w:pPr>
        <w:ind w:left="360"/>
      </w:pPr>
      <w:r>
        <w:rPr>
          <w:i/>
        </w:rPr>
        <w:t xml:space="preserve">vīḷau | satīḥ | abhi | dhīrāḥ | atṛndan | prācā | ahinvan | manasā | sapta | viprāḥ | viśvām | avindan | pathyām | ṛtasya | pra-jānan | it | tā | namasā | viveśa // rv_3,31.5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-rv_3:2/6- vidat | yadi | saramā | rugṇam | adreḥ | mahi | pāthaḥ | pūrvyam | sadhryak | kariti kaḥ | agram | nayat | su-padī | akṣarāṇām | accha | ravam | prathamā | jānatī | gāt // rv_3,31.6 //</w:t>
      </w:r>
    </w:p>
    <w:p>
      <w:pPr>
        <w:ind w:left="360"/>
      </w:pPr>
      <w:r>
        <w:rPr>
          <w:i/>
        </w:rPr>
        <w:t xml:space="preserve"/>
      </w:r>
    </w:p>
    <w:p>
      <w:pPr>
        <w:ind w:left="360"/>
      </w:pPr>
      <w:r>
        <w:rPr>
          <w:i/>
        </w:rPr>
        <w:t xml:space="preserve">agacchat | oṃ iti | vipra-tamaḥ | sakhi-yan | asūdayat | su-kṛte | garbham | adriḥ | sasāna | maryaḥ | yuva-bhiḥ | makhasyan | atha | abhavat | aṅgirāḥ | sadyaḥ | arcan // rv_3,31.7 //</w:t>
      </w:r>
    </w:p>
    <w:p>
      <w:pPr>
        <w:ind w:left="360"/>
      </w:pPr>
      <w:r>
        <w:rPr>
          <w:i/>
        </w:rPr>
        <w:t xml:space="preserve"/>
      </w:r>
    </w:p>
    <w:p>
      <w:pPr>
        <w:ind w:left="360"/>
      </w:pPr>
      <w:r>
        <w:rPr>
          <w:i/>
        </w:rPr>
        <w:t xml:space="preserve">sataḥ-sataḥ | prati-mānam | puraḥ-bhūḥ | viśvā | veda | janima | hanti | śuṣṇam | pra | ṇaḥ | divaḥ | pada-vīḥ | gavyuḥ | arcan | sakhā | sakhīn | amuñcat | niḥ | avadyāt // rv_3,31.8 //</w:t>
      </w:r>
    </w:p>
    <w:p>
      <w:pPr>
        <w:ind w:left="360"/>
      </w:pPr>
      <w:r>
        <w:rPr>
          <w:i/>
        </w:rPr>
        <w:t xml:space="preserve"/>
      </w:r>
    </w:p>
    <w:p>
      <w:pPr>
        <w:ind w:left="360"/>
      </w:pPr>
      <w:r>
        <w:rPr>
          <w:i/>
        </w:rPr>
        <w:t xml:space="preserve">ni | gavyatā | manasā | seduḥ | arkaiḥ | kṛṇvānāsaḥ | amṛta-tvāya | gātum | idam | ci t | nu | sadanam | bhūri | eṣām | yena | māsān | asisāsan | ṛtena // rv_3,31.9 //</w:t>
      </w:r>
    </w:p>
    <w:p>
      <w:pPr>
        <w:ind w:left="360"/>
      </w:pPr>
      <w:r>
        <w:rPr>
          <w:i/>
        </w:rPr>
        <w:t xml:space="preserve"/>
      </w:r>
    </w:p>
    <w:p>
      <w:pPr>
        <w:ind w:left="360"/>
      </w:pPr>
      <w:r>
        <w:rPr>
          <w:i/>
        </w:rPr>
        <w:t xml:space="preserve">sam-paśyamānāḥ | amadan | abhi | svam | payaḥ | pratnasya | retasaḥ | dughānāḥ | vi | rodasī iti | atapat | ghoṣaḥ | eṣām | jāte | niḥ-sthām | adadhuḥ | goṣu | vīrān // rv_3,31.10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-rv_3:2/7- saḥ | jātebhiḥ | vṛtra-hā | saḥ | it | oṃ iti | havyaiḥ | ut | usriyāḥ | asṛjat | indraḥ | arkaiḥ | urūcī | asmai | ghṛta-vat | bharantī | madhu | svādma | duduhe | jenyā | gauḥ // rv_3,31.11 //</w:t>
      </w:r>
    </w:p>
    <w:p>
      <w:pPr>
        <w:ind w:left="360"/>
      </w:pPr>
      <w:r>
        <w:rPr>
          <w:i/>
        </w:rPr>
        <w:t xml:space="preserve"/>
      </w:r>
    </w:p>
    <w:p>
      <w:pPr>
        <w:ind w:left="360"/>
      </w:pPr>
      <w:r>
        <w:rPr>
          <w:i/>
        </w:rPr>
        <w:t xml:space="preserve">pitre | cit | cakruḥ | sadanam | sam | asmai | mahi | tviṣi-mat | su-kṛtaḥ | vi | hi | khyan | vi-skabhnantaḥ | skambhanena | janitrī iti | āsīnāḥ | ūrdhvam | rabhasam | vi | minvan // rv_3,31.12 //</w:t>
      </w:r>
    </w:p>
    <w:p>
      <w:pPr>
        <w:ind w:left="360"/>
      </w:pPr>
      <w:r>
        <w:rPr>
          <w:i/>
        </w:rPr>
        <w:t xml:space="preserve"/>
      </w:r>
    </w:p>
    <w:p>
      <w:pPr>
        <w:ind w:left="360"/>
      </w:pPr>
      <w:r>
        <w:rPr>
          <w:i/>
        </w:rPr>
        <w:t xml:space="preserve">mahī | yadi | dhiṣaṇā | śiśnathe | dhāt | sadyaḥ-vṛdham | vi-bhvam | rodasyoḥ | giraḥ | yasmin | anavadyāḥ | sam-īcīḥ | viśvāḥ | indrāya | taviṣīḥ | anuttāḥ // rv_3,31.13 //</w:t>
      </w:r>
    </w:p>
    <w:p>
      <w:pPr>
        <w:ind w:left="360"/>
      </w:pPr>
      <w:r>
        <w:rPr>
          <w:i/>
        </w:rPr>
        <w:t xml:space="preserve"/>
      </w:r>
    </w:p>
    <w:p>
      <w:pPr>
        <w:ind w:left="360"/>
      </w:pPr>
      <w:r>
        <w:rPr>
          <w:i/>
        </w:rPr>
        <w:t xml:space="preserve">mahi | ā | te | sakhyam | vaśmi | śaktīḥ | ā | vṛtra-ghne | ni-yutaḥ | yanti | pūrvīḥ | mahi | stotram | avaḥ | ā | aganma | sūreḥ | asmākam | su | maghavan | bodhi | gopāḥ // rv_3,31.14 //</w:t>
      </w:r>
    </w:p>
    <w:p>
      <w:pPr>
        <w:ind w:left="360"/>
      </w:pPr>
      <w:r>
        <w:rPr>
          <w:i/>
        </w:rPr>
        <w:t xml:space="preserve"/>
      </w:r>
    </w:p>
    <w:p>
      <w:pPr>
        <w:ind w:left="360"/>
      </w:pPr>
      <w:r>
        <w:rPr>
          <w:i/>
        </w:rPr>
        <w:t xml:space="preserve">mahi | kṣetram | puru | candram | vividvān | āt | it | sakhi-bhyaḥ | caratham | sam | airat | indraḥ | nṛ-bhiḥ | ajanat | dīdyānaḥ | sākam | sūryam | uṣasam | gātum | agn im // rv_3,31.15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-rv_3:2/8- apaḥ | cit | eṣaḥ | vi-bhvaḥ | damūnāḥ | pra | sadhrīcīḥ | asṛjat | viśva-candrāḥ | madhvaḥ | punānāḥ | kavi-bhiḥ | pavitraiḥ | dyu-bhiḥ | hinvanti | aktu-bhiḥ | dhanutrīḥ // rv_3,31.16 //</w:t>
      </w:r>
    </w:p>
    <w:p>
      <w:pPr>
        <w:ind w:left="360"/>
      </w:pPr>
      <w:r>
        <w:rPr>
          <w:i/>
        </w:rPr>
        <w:t xml:space="preserve"/>
      </w:r>
    </w:p>
    <w:p>
      <w:pPr>
        <w:ind w:left="360"/>
      </w:pPr>
      <w:r>
        <w:rPr>
          <w:i/>
        </w:rPr>
        <w:t xml:space="preserve">anu | kṛṣṇe iti | vasudhitī itivasu-dhitī | jihāteiti | ubhe iti | sūryasya | maṃhanā | yajatre | pari | yat | te | mahimānam | vṛjadhyai | sakhāyaḥ | indra | kāmyāḥ | ṛjipyāḥ // rv_3,31.17 //</w:t>
      </w:r>
    </w:p>
    <w:p>
      <w:pPr>
        <w:ind w:left="360"/>
      </w:pPr>
      <w:r>
        <w:rPr>
          <w:i/>
        </w:rPr>
        <w:t xml:space="preserve"/>
      </w:r>
    </w:p>
    <w:p>
      <w:pPr>
        <w:ind w:left="360"/>
      </w:pPr>
      <w:r>
        <w:rPr>
          <w:i/>
        </w:rPr>
        <w:t xml:space="preserve">patiḥ | bhava | vṛtra-han | sūnṛtānām | girām | viśva-āyuḥ | vṛṣabhaḥ | vayaḥ-dhāḥ | ā | naḥ | gahi | sakhyebhiḥ | śivebhiḥ | mahān | mahībhiḥ | ūti-bhiḥ | saraṇyan // rv_3,31.18 //</w:t>
      </w:r>
    </w:p>
    <w:p>
      <w:pPr>
        <w:ind w:left="360"/>
      </w:pPr>
      <w:r>
        <w:rPr>
          <w:i/>
        </w:rPr>
        <w:t xml:space="preserve"/>
      </w:r>
    </w:p>
    <w:p>
      <w:pPr>
        <w:ind w:left="360"/>
      </w:pPr>
      <w:r>
        <w:rPr>
          <w:i/>
        </w:rPr>
        <w:t xml:space="preserve">tam | aṅgirasvat | namasā | saparyan | navyam | kṛṇomi | sanyase | purājām | druhaḥ | vi | yāhi | bahulāḥ | adevīḥ | svar itisvaḥ | ca | naḥ | magha-van | sātaye | dhāḥ // rv_3,31.19 //</w:t>
      </w:r>
    </w:p>
    <w:p>
      <w:pPr>
        <w:ind w:left="360"/>
      </w:pPr>
      <w:r>
        <w:rPr>
          <w:i/>
        </w:rPr>
        <w:t xml:space="preserve"/>
      </w:r>
    </w:p>
    <w:p>
      <w:pPr>
        <w:ind w:left="360"/>
      </w:pPr>
      <w:r>
        <w:rPr>
          <w:i/>
        </w:rPr>
        <w:t xml:space="preserve">mihaḥ | pāvakāḥ | pra-tatāḥ | abhūvan | svasti | naḥ | pipṛhi | pāram | āsām | indra | tvam | rathiraḥ | pāhi | naḥ | riṣaḥ | makṣu-makṣu | kṛṇuhi | go--jitaḥ | naḥ // rv_3,31.20 //</w:t>
      </w:r>
    </w:p>
    <w:p>
      <w:pPr>
        <w:ind w:left="360"/>
      </w:pPr>
      <w:r>
        <w:rPr>
          <w:i/>
        </w:rPr>
        <w:t xml:space="preserve"/>
      </w:r>
    </w:p>
    <w:p>
      <w:pPr>
        <w:ind w:left="360"/>
      </w:pPr>
      <w:r>
        <w:rPr>
          <w:i/>
        </w:rPr>
        <w:t xml:space="preserve">adediṣṭa | vṛtra-hā | go--patiḥ | gāḥ | antariti | kṛṣṇān | aruṣaiḥ | dhāma-bhiḥ | gāt | pra | sūnṛtāḥ | diśamānaḥ | ṛtena | duraḥ | ca | viśvāḥ | avṛṇot | apa | svāḥ // rv_3,31.21 //</w:t>
      </w:r>
    </w:p>
    <w:p>
      <w:pPr>
        <w:ind w:left="360"/>
      </w:pPr>
      <w:r>
        <w:rPr>
          <w:i/>
        </w:rPr>
        <w:t xml:space="preserve"/>
      </w:r>
    </w:p>
    <w:p>
      <w:pPr>
        <w:ind w:left="360"/>
      </w:pPr>
      <w:r>
        <w:rPr>
          <w:i/>
        </w:rPr>
        <w:t xml:space="preserve">śunam | huvema | maghavānam | indram | asmin | bhare | nṛ-tamam | vāja-sātau | śṛṇvantam | ugram | ūtaye | samat-su | ghnantam | vṛtrāṇi | sam-jitam | dhanānām // rv_3,31.22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-rv_3:2/9- (rv_3,32) indra | somam | soma-pate | piba | imam | mādhyandinam | savanam | cāru | yat | te | pra-pruthya | śipreiti | magha-van | ṛjīṣin | vi-mucya | harī iti | iha | mādayasva // rv_3,32.1 //</w:t>
      </w:r>
    </w:p>
    <w:p>
      <w:pPr>
        <w:ind w:left="360"/>
      </w:pPr>
      <w:r>
        <w:rPr>
          <w:i/>
        </w:rPr>
        <w:t xml:space="preserve"/>
      </w:r>
    </w:p>
    <w:p>
      <w:pPr>
        <w:ind w:left="360"/>
      </w:pPr>
      <w:r>
        <w:rPr>
          <w:i/>
        </w:rPr>
        <w:t xml:space="preserve">go--āśiram | manthinam | indra | śukram | piba | somam | rarima | te | madāya | brahma-kṛtā | mārutena | gaṇena | sa-joṣāḥ | rudraiḥ | tṛpat | ā | vṛṣasva // rv_3,32.2 //</w:t>
      </w:r>
    </w:p>
    <w:p>
      <w:pPr>
        <w:ind w:left="360"/>
      </w:pPr>
      <w:r>
        <w:rPr>
          <w:i/>
        </w:rPr>
        <w:t xml:space="preserve"/>
      </w:r>
    </w:p>
    <w:p>
      <w:pPr>
        <w:ind w:left="360"/>
      </w:pPr>
      <w:r>
        <w:rPr>
          <w:i/>
        </w:rPr>
        <w:t xml:space="preserve">ye | te | śuṣmam | ye | taviṣīm | avardhan | arcantaḥ | indra | marutaḥ | te | ojaḥ | mādhyandine | savane | vajra-hasta | piba | rudrebhiḥ | sa-gaṇaḥ | su-śipra // rv_3,32.3 //</w:t>
      </w:r>
    </w:p>
    <w:p>
      <w:pPr>
        <w:ind w:left="360"/>
      </w:pPr>
      <w:r>
        <w:rPr>
          <w:i/>
        </w:rPr>
        <w:t xml:space="preserve"/>
      </w:r>
    </w:p>
    <w:p>
      <w:pPr>
        <w:ind w:left="360"/>
      </w:pPr>
      <w:r>
        <w:rPr>
          <w:i/>
        </w:rPr>
        <w:t xml:space="preserve">te | it | nu | asya | madhu-mat | vivipre | indrasya | śardhaḥ | marutaḥ | ye | āsan | yebhiḥ | vṛtrasya | iṣitaḥ | viveda | amarmaṇaḥ | manyamānasya | marma // rv_3,32.4 //</w:t>
      </w:r>
    </w:p>
    <w:p>
      <w:pPr>
        <w:ind w:left="360"/>
      </w:pPr>
      <w:r>
        <w:rPr>
          <w:i/>
        </w:rPr>
        <w:t xml:space="preserve"/>
      </w:r>
    </w:p>
    <w:p>
      <w:pPr>
        <w:ind w:left="360"/>
      </w:pPr>
      <w:r>
        <w:rPr>
          <w:i/>
        </w:rPr>
        <w:t xml:space="preserve">manuṣvat | indra | savanam | juṣāṇaḥ | piba | somam | śaśvate | vīryāya | saḥ | ā | vavṛtsva | hari-aśva | yajñaiḥ | saraṇyu-bhiḥ | apaḥ | arṇā | sisarṣi // rv_3,32.5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-rv_3:2/10- tvam | apaḥ | yat | ha | vṛtram | jaghanvān | atyān-iva | pra | asṛjaḥ | sartavai | ājau | śayānam | indra | caratā | vadhena | vavri-vāṃsam | pari | devīḥ | adevam // rv_3,32.6 //</w:t>
      </w:r>
    </w:p>
    <w:p>
      <w:pPr>
        <w:ind w:left="360"/>
      </w:pPr>
      <w:r>
        <w:rPr>
          <w:i/>
        </w:rPr>
        <w:t xml:space="preserve"/>
      </w:r>
    </w:p>
    <w:p>
      <w:pPr>
        <w:ind w:left="360"/>
      </w:pPr>
      <w:r>
        <w:rPr>
          <w:i/>
        </w:rPr>
        <w:t xml:space="preserve">yajāmaḥ | it | namasā | vṛddham | indram | bṛhantam | ṛṣvam | ajaram | yuvānam | yasya | priye | mamatuḥ | yajñiyasya | na | rodasī iti | mahimānam | mamāteiti // rv_3,32.7 //</w:t>
      </w:r>
    </w:p>
    <w:p>
      <w:pPr>
        <w:ind w:left="360"/>
      </w:pPr>
      <w:r>
        <w:rPr>
          <w:i/>
        </w:rPr>
        <w:t xml:space="preserve"/>
      </w:r>
    </w:p>
    <w:p>
      <w:pPr>
        <w:ind w:left="360"/>
      </w:pPr>
      <w:r>
        <w:rPr>
          <w:i/>
        </w:rPr>
        <w:t xml:space="preserve">indrasya | karma | su-kṛtā | purūṇi | vratāni | devāḥ | na | minanti | viśve | dādhāra | yaḥ | pṛthivīm | dyām | uta | imām | jajāna | sūryam | uṣasam | su-daṃsāḥ // rv_3,32.8 //</w:t>
      </w:r>
    </w:p>
    <w:p>
      <w:pPr>
        <w:ind w:left="360"/>
      </w:pPr>
      <w:r>
        <w:rPr>
          <w:i/>
        </w:rPr>
        <w:t xml:space="preserve"/>
      </w:r>
    </w:p>
    <w:p>
      <w:pPr>
        <w:ind w:left="360"/>
      </w:pPr>
      <w:r>
        <w:rPr>
          <w:i/>
        </w:rPr>
        <w:t xml:space="preserve">adrogha | satyam | tava | tat | mahi-tvam | sadyaḥ | yat | jātaḥ | apibaḥ | ha | somam | na | dyāvaḥ | indra | tavasaḥ | te | ojaḥ | na | ahā | na | māsāḥ | śaradaḥ | varanta // rv_3,32.9 //</w:t>
      </w:r>
    </w:p>
    <w:p>
      <w:pPr>
        <w:ind w:left="360"/>
      </w:pPr>
      <w:r>
        <w:rPr>
          <w:i/>
        </w:rPr>
        <w:t xml:space="preserve"/>
      </w:r>
    </w:p>
    <w:p>
      <w:pPr>
        <w:ind w:left="360"/>
      </w:pPr>
      <w:r>
        <w:rPr>
          <w:i/>
        </w:rPr>
        <w:t xml:space="preserve">tvam | sadyaḥ | apibaḥ | jataḥ | indra | madāya | somam | parame | vi-oman | yat | ha | dyāvāpṛthivī iti | ā | aviveśīḥ | atha | abhavaḥ | pūrvyaḥ | kāru-dhāyāḥ // rv_3,32.10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-rv_3:2/11- ahan | ahim | pari-śayānam | arṇaḥ | ojāyamānam | tuvi-jāta | tavyān | na | te | mahi-tvam | anu | bhūt | adha | dyauḥ | yat | anyayā | sphigyā | kṣām | avasthāḥ // rv_3,32.11 //</w:t>
      </w:r>
    </w:p>
    <w:p>
      <w:pPr>
        <w:ind w:left="360"/>
      </w:pPr>
      <w:r>
        <w:rPr>
          <w:i/>
        </w:rPr>
        <w:t xml:space="preserve"/>
      </w:r>
    </w:p>
    <w:p>
      <w:pPr>
        <w:ind w:left="360"/>
      </w:pPr>
      <w:r>
        <w:rPr>
          <w:i/>
        </w:rPr>
        <w:t xml:space="preserve">yajñaḥ | hi | te | indra | vardhanaḥ | bhūt | uta | priyaḥ | suta-somaḥ | miyedhaḥ | yajñena | yajñam | ava | yajñiyaḥ | san | yajñaḥ | te | vajram | ahi-hatye | āvat // rv_3,32.12 //</w:t>
      </w:r>
    </w:p>
    <w:p>
      <w:pPr>
        <w:ind w:left="360"/>
      </w:pPr>
      <w:r>
        <w:rPr>
          <w:i/>
        </w:rPr>
        <w:t xml:space="preserve"/>
      </w:r>
    </w:p>
    <w:p>
      <w:pPr>
        <w:ind w:left="360"/>
      </w:pPr>
      <w:r>
        <w:rPr>
          <w:i/>
        </w:rPr>
        <w:t xml:space="preserve">yajñena | indram | avasā | ā | cakre | arvāk | ā | enam | sumnāya | navyase | vavṛtyām | yaḥ | stomebhiḥ | vavṛdhe | pūrvyebhiḥ | yaḥ | madhyamebhiḥ | uta | nūtanebh iḥ // rv_3,32.13 //</w:t>
      </w:r>
    </w:p>
    <w:p>
      <w:pPr>
        <w:ind w:left="360"/>
      </w:pPr>
      <w:r>
        <w:rPr>
          <w:i/>
        </w:rPr>
        <w:t xml:space="preserve"/>
      </w:r>
    </w:p>
    <w:p>
      <w:pPr>
        <w:ind w:left="360"/>
      </w:pPr>
      <w:r>
        <w:rPr>
          <w:i/>
        </w:rPr>
        <w:t xml:space="preserve">viveṣa | yat | mā | dhiṣaṇā | jajāna | stavai | purā | pāryāt | indram | ahnaḥ | aṃhasaḥ | yatra | pīparat | yathā | naḥ | nāvāiva | yāntam | ubhaye | havante // rv_3,32.14 //</w:t>
      </w:r>
    </w:p>
    <w:p>
      <w:pPr>
        <w:ind w:left="360"/>
      </w:pPr>
      <w:r>
        <w:rPr>
          <w:i/>
        </w:rPr>
        <w:t xml:space="preserve"/>
      </w:r>
    </w:p>
    <w:p>
      <w:pPr>
        <w:ind w:left="360"/>
      </w:pPr>
      <w:r>
        <w:rPr>
          <w:i/>
        </w:rPr>
        <w:t xml:space="preserve">āpūrṇaḥ | asya | kalaśaḥ | svāhā | sektāiva | kośam | sisice | pibadhyai | sam | oṃ iti | priyāḥ | ā | avavṛtram | madāya | pra-dakṣiṇit | abhi | somāsaḥ | indram // rv_3,32.15 //</w:t>
      </w:r>
    </w:p>
    <w:p>
      <w:pPr>
        <w:ind w:left="360"/>
      </w:pPr>
      <w:r>
        <w:rPr>
          <w:i/>
        </w:rPr>
        <w:t xml:space="preserve"/>
      </w:r>
    </w:p>
    <w:p>
      <w:pPr>
        <w:ind w:left="360"/>
      </w:pPr>
      <w:r>
        <w:rPr>
          <w:i/>
        </w:rPr>
        <w:t xml:space="preserve">na | tvā | gabhīraḥ | puru-hūta | sindhuḥ | na | adrayaḥ | pari | santaḥ | varanta | itthā | sakhi-bhyaḥ | iṣitaḥ | yat | indra | ā | dṛḷham | cit | arujaḥ | gavyam | ūrvam // rv_3,32.16 //</w:t>
      </w:r>
    </w:p>
    <w:p>
      <w:pPr>
        <w:ind w:left="360"/>
      </w:pPr>
      <w:r>
        <w:rPr>
          <w:i/>
        </w:rPr>
        <w:t xml:space="preserve"/>
      </w:r>
    </w:p>
    <w:p>
      <w:pPr>
        <w:ind w:left="360"/>
      </w:pPr>
      <w:r>
        <w:rPr>
          <w:i/>
        </w:rPr>
        <w:t xml:space="preserve">śunam | huvema | maghavānam | indram | asmin | bhare | nṛ-tamam | vāja-sātau | śṛṇvantam | ugram | ūtaye | samat-su | ghnantam | vṛtrāṇi | sam-jitam | dhanānām // rv_3,32.17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-rv_3:2/12- (rv_3,33) pra | parvatānām | uśatī iti | upa-sthāt | aśveivetyaśve--iva | visiteitivi-site | hāsamāneiti | gāvāiva | śubhre iti | mātarā | rihāṇe iti | vi-pāṭ | śutudrī | payasā | javeteiti // rv_3,33.1 //</w:t>
      </w:r>
    </w:p>
    <w:p>
      <w:pPr>
        <w:ind w:left="360"/>
      </w:pPr>
      <w:r>
        <w:rPr>
          <w:i/>
        </w:rPr>
        <w:t xml:space="preserve"/>
      </w:r>
    </w:p>
    <w:p>
      <w:pPr>
        <w:ind w:left="360"/>
      </w:pPr>
      <w:r>
        <w:rPr>
          <w:i/>
        </w:rPr>
        <w:t xml:space="preserve">indreṣiteitīndra-iṣite | pra-savam | bhikṣamāṇeiti | accha | samudram | rathyāiva | yāthaḥ | samārāṇe itisam-ārāṇe | ūrmi-bhiḥ | pinvamāneiti | anyā | vām | anyām | api | eti | śubhreit i // rv_3,33.2 //</w:t>
      </w:r>
    </w:p>
    <w:p>
      <w:pPr>
        <w:ind w:left="360"/>
      </w:pPr>
      <w:r>
        <w:rPr>
          <w:i/>
        </w:rPr>
        <w:t xml:space="preserve"/>
      </w:r>
    </w:p>
    <w:p>
      <w:pPr>
        <w:ind w:left="360"/>
      </w:pPr>
      <w:r>
        <w:rPr>
          <w:i/>
        </w:rPr>
        <w:t xml:space="preserve">accha | sindhum | mātṛ-tamām | ayāsam | vipāśam | urvīm | su-bhagām | aganma | vatsam-iva | mātarā | saṃrihāṇe itisam-rihāṇe | samānam | yonim | anu | sam-carantī // rv_3,33.3 //</w:t>
      </w:r>
    </w:p>
    <w:p>
      <w:pPr>
        <w:ind w:left="360"/>
      </w:pPr>
      <w:r>
        <w:rPr>
          <w:i/>
        </w:rPr>
        <w:t xml:space="preserve"/>
      </w:r>
    </w:p>
    <w:p>
      <w:pPr>
        <w:ind w:left="360"/>
      </w:pPr>
      <w:r>
        <w:rPr>
          <w:i/>
        </w:rPr>
        <w:t xml:space="preserve">enā | vayam | payasā | pinvamānāḥ | anu | yonim | deva-kṛtam | carantīḥ | na | vartave | pra-savaḥ | sarga-taktaḥ | kim-yuḥ | vipraḥ | nadyaḥ | johavīti // rv_3,33.4 //</w:t>
      </w:r>
    </w:p>
    <w:p>
      <w:pPr>
        <w:ind w:left="360"/>
      </w:pPr>
      <w:r>
        <w:rPr>
          <w:i/>
        </w:rPr>
        <w:t xml:space="preserve"/>
      </w:r>
    </w:p>
    <w:p>
      <w:pPr>
        <w:ind w:left="360"/>
      </w:pPr>
      <w:r>
        <w:rPr>
          <w:i/>
        </w:rPr>
        <w:t xml:space="preserve">ramadhvam | me | vacase | somyāya | ṛta-varīḥ | upa | muhūrtam | evaiḥ | pra | sindhum | accha | bṛhatī | manīṣā | avasyuḥ | ahne | kuśikasya | sūnuḥ // rv_3,33.5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-rv_3:2/13- indraḥ | asmān | aradat | vajra-bāhuḥ | apa | ahan | vṛtram | pari-dhim | nadīnām | devaḥ | anayat | savitā | su-pāṇiḥ | tasya | vayam | pra-save | yāmaḥ | urvīḥ // rv_3,33.6 //</w:t>
      </w:r>
    </w:p>
    <w:p>
      <w:pPr>
        <w:ind w:left="360"/>
      </w:pPr>
      <w:r>
        <w:rPr>
          <w:i/>
        </w:rPr>
        <w:t xml:space="preserve"/>
      </w:r>
    </w:p>
    <w:p>
      <w:pPr>
        <w:ind w:left="360"/>
      </w:pPr>
      <w:r>
        <w:rPr>
          <w:i/>
        </w:rPr>
        <w:t xml:space="preserve">pra-vācyam | śaśvadhā | vīryam | tat | indrasya | karma | yat | ahim | vi-vṛścat | vi | vajreṇa | pari-ṣadaḥ | jaghāna | āyan | āpaḥ | ayanam | icchamānāḥ // rv_3,33.7 //</w:t>
      </w:r>
    </w:p>
    <w:p>
      <w:pPr>
        <w:ind w:left="360"/>
      </w:pPr>
      <w:r>
        <w:rPr>
          <w:i/>
        </w:rPr>
        <w:t xml:space="preserve"/>
      </w:r>
    </w:p>
    <w:p>
      <w:pPr>
        <w:ind w:left="360"/>
      </w:pPr>
      <w:r>
        <w:rPr>
          <w:i/>
        </w:rPr>
        <w:t xml:space="preserve">etat | vacaḥ | jaritaḥ | mā | api | mṛṣṭhāḥ | ā | yat | te | ghoṣān | ut-tarā | yugāni | uktheṣu | kāro iti | prati | naḥ | juṣasva | mā | naḥ | ni | karitikaḥ | puruṣa-trā | namaḥ | te // rv_3,33.8 //</w:t>
      </w:r>
    </w:p>
    <w:p>
      <w:pPr>
        <w:ind w:left="360"/>
      </w:pPr>
      <w:r>
        <w:rPr>
          <w:i/>
        </w:rPr>
        <w:t xml:space="preserve"/>
      </w:r>
    </w:p>
    <w:p>
      <w:pPr>
        <w:ind w:left="360"/>
      </w:pPr>
      <w:r>
        <w:rPr>
          <w:i/>
        </w:rPr>
        <w:t xml:space="preserve">o iti | su | svasāraḥ | kārave | śṛṇota | yayau | vaḥ | dūrāt | anasā | rathena | ni | su | namadhvam | bhavata | su-pārāḥ | adhaḥ-akṣāḥ | sindhavaḥ | srotyābhiḥ // rv_3,33.9 //</w:t>
      </w:r>
    </w:p>
    <w:p>
      <w:pPr>
        <w:ind w:left="360"/>
      </w:pPr>
      <w:r>
        <w:rPr>
          <w:i/>
        </w:rPr>
        <w:t xml:space="preserve"/>
      </w:r>
    </w:p>
    <w:p>
      <w:pPr>
        <w:ind w:left="360"/>
      </w:pPr>
      <w:r>
        <w:rPr>
          <w:i/>
        </w:rPr>
        <w:t xml:space="preserve">ā | te | kāro iti | śṛṇavāma | vacāṃsi | yayātha | dūrāt | anasā | rathena | ni | te | naṃsai | pīpyānāiva | yoṣā | maryāya-iva | kanyā | śaśvacai | taitite // rv_3,33.10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-rv_3:2/14- yat | aṅga | tvā | bharatāḥ | sam-tareyuḥ | gavyan | grāmaḥ | iṣitaḥ | indra-jūtaḥ | arṣāt | aha | pra-savaḥ | sarga-taktaḥ | ā | vaḥ | vṛṇe | su-matim | yajñiyānām // rv_3,33.11 //</w:t>
      </w:r>
    </w:p>
    <w:p>
      <w:pPr>
        <w:ind w:left="360"/>
      </w:pPr>
      <w:r>
        <w:rPr>
          <w:i/>
        </w:rPr>
        <w:t xml:space="preserve"/>
      </w:r>
    </w:p>
    <w:p>
      <w:pPr>
        <w:ind w:left="360"/>
      </w:pPr>
      <w:r>
        <w:rPr>
          <w:i/>
        </w:rPr>
        <w:t xml:space="preserve">atāriṣuḥ | bharatāḥ | gavyavaḥ | sam | abhakta | vipraḥ | su-matim | nadīnām | pra | pinvadhvam | iṣayantīḥ | su-rādhā | ā | vakṣaṇāḥ | pṛṇadhvam | yāta | śībham // rv_3,33.12 //</w:t>
      </w:r>
    </w:p>
    <w:p>
      <w:pPr>
        <w:ind w:left="360"/>
      </w:pPr>
      <w:r>
        <w:rPr>
          <w:i/>
        </w:rPr>
        <w:t xml:space="preserve"/>
      </w:r>
    </w:p>
    <w:p>
      <w:pPr>
        <w:ind w:left="360"/>
      </w:pPr>
      <w:r>
        <w:rPr>
          <w:i/>
        </w:rPr>
        <w:t xml:space="preserve">ut | vaḥ | ūrmiḥ | śamyāḥ | hantu | āpaḥ | yoktrāṇi | muñcata | mā | aduḥ-kṛtau | vi-enasā | aghnyau | śūnam | ā | aratām // rv_3,33.13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-rv_3:2/15- (rv_3,34) indraḥ | pūḥ-bhit | ā | atirat | dāsam | arkaiḥ | vidat-vasuḥ | dayamānaḥ | vi | śatrūn | brahma-jūtaḥ | tanvā | vavṛdhānaḥ | bhūri-dātraḥ | ā | apṛṇat | rodasī iti | ubhe iti // rv_3,34.1 //</w:t>
      </w:r>
    </w:p>
    <w:p>
      <w:pPr>
        <w:ind w:left="360"/>
      </w:pPr>
      <w:r>
        <w:rPr>
          <w:i/>
        </w:rPr>
        <w:t xml:space="preserve"/>
      </w:r>
    </w:p>
    <w:p>
      <w:pPr>
        <w:ind w:left="360"/>
      </w:pPr>
      <w:r>
        <w:rPr>
          <w:i/>
        </w:rPr>
        <w:t xml:space="preserve">makhasya | te | taviṣasya | pra | jūtim | iyarmi | vācam | amṛtāya | bhūṣan | indra | kṣitīnām | asi | mānuṣīṇām | viśām | daivīnām | uta | pūrva-yāvā // rv_3,34.2 //</w:t>
      </w:r>
    </w:p>
    <w:p>
      <w:pPr>
        <w:ind w:left="360"/>
      </w:pPr>
      <w:r>
        <w:rPr>
          <w:i/>
        </w:rPr>
        <w:t xml:space="preserve"/>
      </w:r>
    </w:p>
    <w:p>
      <w:pPr>
        <w:ind w:left="360"/>
      </w:pPr>
      <w:r>
        <w:rPr>
          <w:i/>
        </w:rPr>
        <w:t xml:space="preserve">indraḥ | vṛtram | avṛṇot | śardha-nītiḥ | pra | māyinām | amināt | varpa-nītiḥ | ahan | vi-aṃsam | uśadhak | vaneṣu | āviḥ | dhenāḥ | akṛṇot | rāmyāṇām // rv_3,34.3 //</w:t>
      </w:r>
    </w:p>
    <w:p>
      <w:pPr>
        <w:ind w:left="360"/>
      </w:pPr>
      <w:r>
        <w:rPr>
          <w:i/>
        </w:rPr>
        <w:t xml:space="preserve"/>
      </w:r>
    </w:p>
    <w:p>
      <w:pPr>
        <w:ind w:left="360"/>
      </w:pPr>
      <w:r>
        <w:rPr>
          <w:i/>
        </w:rPr>
        <w:t xml:space="preserve">indraḥ | svaḥ-sā | janayan | ahāni | jigāya | uśik-bhiḥ | pṛtanāḥ | abhiṣṭiḥ | pra | arocayat | manave | ketum | ahnām | avindat | jyotiḥ | bṛhate | raṇāya // rv_3,34.4 //</w:t>
      </w:r>
    </w:p>
    <w:p>
      <w:pPr>
        <w:ind w:left="360"/>
      </w:pPr>
      <w:r>
        <w:rPr>
          <w:i/>
        </w:rPr>
        <w:t xml:space="preserve"/>
      </w:r>
    </w:p>
    <w:p>
      <w:pPr>
        <w:ind w:left="360"/>
      </w:pPr>
      <w:r>
        <w:rPr>
          <w:i/>
        </w:rPr>
        <w:t xml:space="preserve">indraḥ | tujaḥ | barhaṇāḥ | ā | viveśa | nṛ-vat | dadhānaḥ | naryā | purūṇi | acetayat | dhiyaḥ | imāḥ | jaritre | pra | imam | varṇam | atirat | śukram | āsām // rv_3,34.5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-rv_3:2/16- mahaḥ | mahāni | panayanti | asya | indrasya | karma | su-kṛtā | purūṇi | vṛjanena | vṛjinān | sam | pipeṣa | māyābhiḥ | dasyūṃn | abhibhūti-ojāḥ // rv_3,34.6 //</w:t>
      </w:r>
    </w:p>
    <w:p>
      <w:pPr>
        <w:ind w:left="360"/>
      </w:pPr>
      <w:r>
        <w:rPr>
          <w:i/>
        </w:rPr>
        <w:t xml:space="preserve"/>
      </w:r>
    </w:p>
    <w:p>
      <w:pPr>
        <w:ind w:left="360"/>
      </w:pPr>
      <w:r>
        <w:rPr>
          <w:i/>
        </w:rPr>
        <w:t xml:space="preserve">yudhā | indraḥ | mahnā | varivaḥ | cakāra | devebhyaḥ | sat-patiḥ | carṣaṇi-prāḥ | vivasvataḥ | sadane | asya | tāni | viprāḥ | ukthebhiḥ | kavayaḥ | gṛṇanti // rv_3,34.7 //</w:t>
      </w:r>
    </w:p>
    <w:p>
      <w:pPr>
        <w:ind w:left="360"/>
      </w:pPr>
      <w:r>
        <w:rPr>
          <w:i/>
        </w:rPr>
        <w:t xml:space="preserve"/>
      </w:r>
    </w:p>
    <w:p>
      <w:pPr>
        <w:ind w:left="360"/>
      </w:pPr>
      <w:r>
        <w:rPr>
          <w:i/>
        </w:rPr>
        <w:t xml:space="preserve">satrāsaham | vareṇyam | sahaḥ-dām | sasavāṃsam | svaḥ | apaḥ | ca | devīḥ | sasāna | yaḥ | pṛthivīm | dyām | uta | imām | indram | madanti | anu | dhī-raṇāsaḥ // rv_3,34.8 //</w:t>
      </w:r>
    </w:p>
    <w:p>
      <w:pPr>
        <w:ind w:left="360"/>
      </w:pPr>
      <w:r>
        <w:rPr>
          <w:i/>
        </w:rPr>
        <w:t xml:space="preserve"/>
      </w:r>
    </w:p>
    <w:p>
      <w:pPr>
        <w:ind w:left="360"/>
      </w:pPr>
      <w:r>
        <w:rPr>
          <w:i/>
        </w:rPr>
        <w:t xml:space="preserve">sasāna | atyān | uta | sūryam | sasāna | indraḥ | sasāna | puru-bhojasam | gām | hiraṇyayam | uta | bhogam | sasāna | hatvī | dasyūn | pra | ayam | varṇam | āvat // rv_3,34.9 //</w:t>
      </w:r>
    </w:p>
    <w:p>
      <w:pPr>
        <w:ind w:left="360"/>
      </w:pPr>
      <w:r>
        <w:rPr>
          <w:i/>
        </w:rPr>
        <w:t xml:space="preserve"/>
      </w:r>
    </w:p>
    <w:p>
      <w:pPr>
        <w:ind w:left="360"/>
      </w:pPr>
      <w:r>
        <w:rPr>
          <w:i/>
        </w:rPr>
        <w:t xml:space="preserve">indraḥ | oṣadhīḥ | asanot | ahāni | vanaspatīn | asanot | antarikṣam | bibheda | valam | nunude | vi-vācaḥ | atha | abhavat | damitā | abhi-kratūnām // rv_3,34.10 //</w:t>
      </w:r>
    </w:p>
    <w:p>
      <w:pPr>
        <w:ind w:left="360"/>
      </w:pPr>
      <w:r>
        <w:rPr>
          <w:i/>
        </w:rPr>
        <w:t xml:space="preserve"/>
      </w:r>
    </w:p>
    <w:p>
      <w:pPr>
        <w:ind w:left="360"/>
      </w:pPr>
      <w:r>
        <w:rPr>
          <w:i/>
        </w:rPr>
        <w:t xml:space="preserve">śunam | huvema | maghavānam | indram | asmin | bhare | nṛ-tamam | vāja-sātau | śṛṇvantam | ugram | ūtaye | samat-su | ghnantam | vṛtrāṇi | sam-jitam | dhanānām // rv_3,34.11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-rv_3:2/17- (rv_3,35) tiṣṭha | harī iti | rathe | ā | yujyamānā | yāhi | vāyuḥ | na | ni-yutaḥ | naḥ | accha | pibāsi | andhaḥ | abhi-sṛṣṭaḥ | asme iti | indra | svāhā | rarima | te | madāya // rv_3,35.1 //</w:t>
      </w:r>
    </w:p>
    <w:p>
      <w:pPr>
        <w:ind w:left="360"/>
      </w:pPr>
      <w:r>
        <w:rPr>
          <w:i/>
        </w:rPr>
        <w:t xml:space="preserve"/>
      </w:r>
    </w:p>
    <w:p>
      <w:pPr>
        <w:ind w:left="360"/>
      </w:pPr>
      <w:r>
        <w:rPr>
          <w:i/>
        </w:rPr>
        <w:t xml:space="preserve">upa | ajirā | puru-hūtāya | saptī iti | harī iti | rathasya | dhūḥ-su | ā | yunajmi | dravat | yathā | sam-bhṛtam | viśvataḥ | cit | upa | imam | yajñam | ā | vahātaḥ | indram // rv_3,35.2 //</w:t>
      </w:r>
    </w:p>
    <w:p>
      <w:pPr>
        <w:ind w:left="360"/>
      </w:pPr>
      <w:r>
        <w:rPr>
          <w:i/>
        </w:rPr>
        <w:t xml:space="preserve"/>
      </w:r>
    </w:p>
    <w:p>
      <w:pPr>
        <w:ind w:left="360"/>
      </w:pPr>
      <w:r>
        <w:rPr>
          <w:i/>
        </w:rPr>
        <w:t xml:space="preserve">upo iti | nayasva | vṛṣaṇā | tapuḥ-pā | uta | īm | ava | tvam | vṛṣabha | svadhāvaḥ | grasetām | aśvā | vi | muca | iha | śoṇā | dive--dive | sa-dṛśīḥ | addhi | dhānāḥ // rv_3,35.3 //</w:t>
      </w:r>
    </w:p>
    <w:p>
      <w:pPr>
        <w:ind w:left="360"/>
      </w:pPr>
      <w:r>
        <w:rPr>
          <w:i/>
        </w:rPr>
        <w:t xml:space="preserve"/>
      </w:r>
    </w:p>
    <w:p>
      <w:pPr>
        <w:ind w:left="360"/>
      </w:pPr>
      <w:r>
        <w:rPr>
          <w:i/>
        </w:rPr>
        <w:t xml:space="preserve">brahmaṇā | te | brahma-yujā | yunajmi | harī iti | sakhāyā | sadha-māde | āśū iti | sthiram | ratham | sukham | indra | adhi-tiṣṭhan | pra-jānan | vidvām | upa | yāhi | somam // rv_3,35.4 //</w:t>
      </w:r>
    </w:p>
    <w:p>
      <w:pPr>
        <w:ind w:left="360"/>
      </w:pPr>
      <w:r>
        <w:rPr>
          <w:i/>
        </w:rPr>
        <w:t xml:space="preserve"/>
      </w:r>
    </w:p>
    <w:p>
      <w:pPr>
        <w:ind w:left="360"/>
      </w:pPr>
      <w:r>
        <w:rPr>
          <w:i/>
        </w:rPr>
        <w:t xml:space="preserve">mā | te | harī iti | vṛṣaṇā | vīta-pṛṣṭhā | ni | rīraman | yajamānāsaḥ | anye | ati-āyāhi | śaśvataḥ | vayam | te | aram | sutebhiḥ | kṛṇavāma | somaiḥ // rv_3,35.5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-rv_3:2/18- tava | ayam | somaḥ | tvam | ā | ihi | arvāṅ | śaśvat-tamam | su-manāḥ | asya | pāhi | asmin | yajñe | barhiṣi | ā | ni-sadya | dadhiṣva | imam | jaṭhare | indum | indra // rv_3,35.6 //</w:t>
      </w:r>
    </w:p>
    <w:p>
      <w:pPr>
        <w:ind w:left="360"/>
      </w:pPr>
      <w:r>
        <w:rPr>
          <w:i/>
        </w:rPr>
        <w:t xml:space="preserve"/>
      </w:r>
    </w:p>
    <w:p>
      <w:pPr>
        <w:ind w:left="360"/>
      </w:pPr>
      <w:r>
        <w:rPr>
          <w:i/>
        </w:rPr>
        <w:t xml:space="preserve">stīrṇam | te | barhiḥ | sutaḥ | indra | somaḥ | kṛtāḥ | dhānāḥ | attave | te | hari-bhyām | tat-okase | puru-śākāya | vṛṣṇe | marutvate | tubhyam | rātā | havīṃṣi // rv_3,35.7 //</w:t>
      </w:r>
    </w:p>
    <w:p>
      <w:pPr>
        <w:ind w:left="360"/>
      </w:pPr>
      <w:r>
        <w:rPr>
          <w:i/>
        </w:rPr>
        <w:t xml:space="preserve"/>
      </w:r>
    </w:p>
    <w:p>
      <w:pPr>
        <w:ind w:left="360"/>
      </w:pPr>
      <w:r>
        <w:rPr>
          <w:i/>
        </w:rPr>
        <w:t xml:space="preserve">imam | naraḥ | parvatāḥ | tubhyam | āpaḥ | sam | indra | gobhiḥ | madhu-mantam | akran | tasya | āgatya | su-manāḥ | ṛṣva | pāhi | pra-jānan | vidvān | pathyāḥ | anu | svāḥ // rv_3,35.8 //</w:t>
      </w:r>
    </w:p>
    <w:p>
      <w:pPr>
        <w:ind w:left="360"/>
      </w:pPr>
      <w:r>
        <w:rPr>
          <w:i/>
        </w:rPr>
        <w:t xml:space="preserve"/>
      </w:r>
    </w:p>
    <w:p>
      <w:pPr>
        <w:ind w:left="360"/>
      </w:pPr>
      <w:r>
        <w:rPr>
          <w:i/>
        </w:rPr>
        <w:t xml:space="preserve">yān | ā | abhajaḥ | marutaḥ | indra | some | ye | tvām | avardhan | abhavan | gaṇaḥ | te | tebhiḥ | etam | sa-joṣāḥ | vāvaśānaḥ | agneḥ | piba | jihvayā | somam | indra // rv_3,35.9 //</w:t>
      </w:r>
    </w:p>
    <w:p>
      <w:pPr>
        <w:ind w:left="360"/>
      </w:pPr>
      <w:r>
        <w:rPr>
          <w:i/>
        </w:rPr>
        <w:t xml:space="preserve"/>
      </w:r>
    </w:p>
    <w:p>
      <w:pPr>
        <w:ind w:left="360"/>
      </w:pPr>
      <w:r>
        <w:rPr>
          <w:i/>
        </w:rPr>
        <w:t xml:space="preserve">indra | piba | svadhayā | cit | sutasya | agneḥ | vā | pāhi | jihvayā | yajatra | adhvaryoḥ | vā | pra-yatam | śakra | hastāt | hotuḥ | vā | yajñam | haviṣaḥ | juṣasva // rv_3,35.10 //</w:t>
      </w:r>
    </w:p>
    <w:p>
      <w:pPr>
        <w:ind w:left="360"/>
      </w:pPr>
      <w:r>
        <w:rPr>
          <w:i/>
        </w:rPr>
        <w:t xml:space="preserve"/>
      </w:r>
    </w:p>
    <w:p>
      <w:pPr>
        <w:ind w:left="360"/>
      </w:pPr>
      <w:r>
        <w:rPr>
          <w:i/>
        </w:rPr>
        <w:t xml:space="preserve">śunam | huvema | maghavānam | indram | asmin | bhare | nṛ-tamam | vāja-sātau | śṛṇvantam | ugram | ūtaye | samat-su | ghnantam | vṛtrāṇi | sam-jitam | dhanānām // rv_3,35.11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-rv_3:2/19- (rv_3,36) imām | oṃ iti | su | pra-bhṛtim | sātaye | dhāḥ | śaśvat-śaśvat | ūti-bhiḥ | yādamānaḥ | sute--sute | vavṛdhe | vardhanebhiḥ | yaḥ | karma-bhiḥ | mahat-bhiḥ | su-śrutaḥ | bhūt // rv_3,36.1 //</w:t>
      </w:r>
    </w:p>
    <w:p>
      <w:pPr>
        <w:ind w:left="360"/>
      </w:pPr>
      <w:r>
        <w:rPr>
          <w:i/>
        </w:rPr>
        <w:t xml:space="preserve"/>
      </w:r>
    </w:p>
    <w:p>
      <w:pPr>
        <w:ind w:left="360"/>
      </w:pPr>
      <w:r>
        <w:rPr>
          <w:i/>
        </w:rPr>
        <w:t xml:space="preserve">indrāya | somāḥ | pra-divaḥ | vidānāḥ | ṛbhuḥ | yebhiḥ | vṛṣa-parvā | vi-hāyāḥ | pra-yamyamānān | prati | su | gṛbhāya | indra | piba | vṛṣa-dhūtasya | vṛṣṇaḥ // rv_3,36.2 //</w:t>
      </w:r>
    </w:p>
    <w:p>
      <w:pPr>
        <w:ind w:left="360"/>
      </w:pPr>
      <w:r>
        <w:rPr>
          <w:i/>
        </w:rPr>
        <w:t xml:space="preserve"/>
      </w:r>
    </w:p>
    <w:p>
      <w:pPr>
        <w:ind w:left="360"/>
      </w:pPr>
      <w:r>
        <w:rPr>
          <w:i/>
        </w:rPr>
        <w:t xml:space="preserve">piba | vardhasva | tava | gha | sutāsaḥ | indra | somāsaḥ | prathamāḥ | uta | ime | yathā | apibaḥ | pūrvyān | indra | somān | eva | pāhi | panyaḥ | adya | navīyān // rv_3,36.3 //</w:t>
      </w:r>
    </w:p>
    <w:p>
      <w:pPr>
        <w:ind w:left="360"/>
      </w:pPr>
      <w:r>
        <w:rPr>
          <w:i/>
        </w:rPr>
        <w:t xml:space="preserve"/>
      </w:r>
    </w:p>
    <w:p>
      <w:pPr>
        <w:ind w:left="360"/>
      </w:pPr>
      <w:r>
        <w:rPr>
          <w:i/>
        </w:rPr>
        <w:t xml:space="preserve">mahān | amatraḥ | vṛjane | vi-rapśī | ugram | śavaḥ | patyate | dhṛṣṇu | ojaḥ | na | aha | vivyāca | pṛthivī | cana | enam | yat | somāsaḥ | hari-aśvam | amandan // rv_3,36.4 //</w:t>
      </w:r>
    </w:p>
    <w:p>
      <w:pPr>
        <w:ind w:left="360"/>
      </w:pPr>
      <w:r>
        <w:rPr>
          <w:i/>
        </w:rPr>
        <w:t xml:space="preserve"/>
      </w:r>
    </w:p>
    <w:p>
      <w:pPr>
        <w:ind w:left="360"/>
      </w:pPr>
      <w:r>
        <w:rPr>
          <w:i/>
        </w:rPr>
        <w:t xml:space="preserve">mahān | ugraḥ | vavṛdhe | vīryāya | sam-ācakre | vṛṣabhaḥ | kāvyena | indraḥ | bhagaḥ | vāja-dāḥ | asya | gāvaḥ | pra | jayante | dakṣiṇāḥ | asya | pūrvīḥ // rv_3,36.5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-rv_3:2/20- pra | yat | sindhavaḥ | pra-savam | yathā | āyan | āpaḥ | samudram | rathyāiva | jagmuḥ | ataḥ | cit | indraḥ | sadasaḥ | varīyān | yat | īm | somaḥ | pṛṇati | dugdhaḥ | aṃśuḥ // rv_3,36.6 //</w:t>
      </w:r>
    </w:p>
    <w:p>
      <w:pPr>
        <w:ind w:left="360"/>
      </w:pPr>
      <w:r>
        <w:rPr>
          <w:i/>
        </w:rPr>
        <w:t xml:space="preserve"/>
      </w:r>
    </w:p>
    <w:p>
      <w:pPr>
        <w:ind w:left="360"/>
      </w:pPr>
      <w:r>
        <w:rPr>
          <w:i/>
        </w:rPr>
        <w:t xml:space="preserve">samudreṇa | sindhavaḥ | yādamānāḥ | indrāya | somam | suṣutam | bharantaḥ | aṃśum | duhanti | hastinaḥ | bharitraiḥ | madhvaḥ | punanti | dhārayā | pavitraiḥ // rv_3,36.7 //</w:t>
      </w:r>
    </w:p>
    <w:p>
      <w:pPr>
        <w:ind w:left="360"/>
      </w:pPr>
      <w:r>
        <w:rPr>
          <w:i/>
        </w:rPr>
        <w:t xml:space="preserve"/>
      </w:r>
    </w:p>
    <w:p>
      <w:pPr>
        <w:ind w:left="360"/>
      </w:pPr>
      <w:r>
        <w:rPr>
          <w:i/>
        </w:rPr>
        <w:t xml:space="preserve">hradāḥ-iva | kukṣayaḥ | soma-dhānāḥ | sam | īm iti | vivyāca | savanā | purūṇi | annā | yat | indraḥ | prathamā | vi | āśa | vṛtram | jaghanvān | avṛṇīta | somam // rv_3,36.8 //</w:t>
      </w:r>
    </w:p>
    <w:p>
      <w:pPr>
        <w:ind w:left="360"/>
      </w:pPr>
      <w:r>
        <w:rPr>
          <w:i/>
        </w:rPr>
        <w:t xml:space="preserve"/>
      </w:r>
    </w:p>
    <w:p>
      <w:pPr>
        <w:ind w:left="360"/>
      </w:pPr>
      <w:r>
        <w:rPr>
          <w:i/>
        </w:rPr>
        <w:t xml:space="preserve">ā | tu | bhara | mākiḥ | etat | pari | sthāt | vidma | hi | tvā | vasu-patim | vasūnām | indra | yat | te | māhinam | datram | asti | asmabhyam | tat | hari-aśva | pra | yandh i // rv_3,36.9 //</w:t>
      </w:r>
    </w:p>
    <w:p>
      <w:pPr>
        <w:ind w:left="360"/>
      </w:pPr>
      <w:r>
        <w:rPr>
          <w:i/>
        </w:rPr>
        <w:t xml:space="preserve"/>
      </w:r>
    </w:p>
    <w:p>
      <w:pPr>
        <w:ind w:left="360"/>
      </w:pPr>
      <w:r>
        <w:rPr>
          <w:i/>
        </w:rPr>
        <w:t xml:space="preserve">asme iti | pra | yandhi | magha-van | ṛjīṣin | indra | rāyaḥ | viśva-vārasya | bhūreḥ | asme iti | śatam | śaradaḥ | jīvase | dhāḥ | asme iti | vīrān | śaśvataḥ | indra | śiprin // rv_3,36.10 //</w:t>
      </w:r>
    </w:p>
    <w:p>
      <w:pPr>
        <w:ind w:left="360"/>
      </w:pPr>
      <w:r>
        <w:rPr>
          <w:i/>
        </w:rPr>
        <w:t xml:space="preserve"/>
      </w:r>
    </w:p>
    <w:p>
      <w:pPr>
        <w:ind w:left="360"/>
      </w:pPr>
      <w:r>
        <w:rPr>
          <w:i/>
        </w:rPr>
        <w:t xml:space="preserve">śunam | huvema | maghavānam | indram | asmin | bhare | nṛ-tamam | vāja-sātau | śṛṇvantam | ugram | ūtaye | samat-su | ghnantam | vṛtrāṇi | sam-jitam | dhanānām // rv_3,36.11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-rv_3:2/21- (rv_3,37) vārtra-hatyāya | śavase | pṛtanāsahyāya | ca | indra | tvā | varayāmasi // rv_3,37.1 //</w:t>
      </w:r>
    </w:p>
    <w:p>
      <w:pPr>
        <w:ind w:left="360"/>
      </w:pPr>
      <w:r>
        <w:rPr>
          <w:i/>
        </w:rPr>
        <w:t xml:space="preserve"/>
      </w:r>
    </w:p>
    <w:p>
      <w:pPr>
        <w:ind w:left="360"/>
      </w:pPr>
      <w:r>
        <w:rPr>
          <w:i/>
        </w:rPr>
        <w:t xml:space="preserve">arvācīnam | su | te | manaḥ | uta | cakṣuḥ | śatakrato itiśata-krato | indra | kṛṇvantu | vāghataḥ // rv_3,37.2 //</w:t>
      </w:r>
    </w:p>
    <w:p>
      <w:pPr>
        <w:ind w:left="360"/>
      </w:pPr>
      <w:r>
        <w:rPr>
          <w:i/>
        </w:rPr>
        <w:t xml:space="preserve"/>
      </w:r>
    </w:p>
    <w:p>
      <w:pPr>
        <w:ind w:left="360"/>
      </w:pPr>
      <w:r>
        <w:rPr>
          <w:i/>
        </w:rPr>
        <w:t xml:space="preserve">nāmāni | te | śatakrato itiśata-krato | viśvābhiḥ | gīḥ-bhiḥ | īmahe | indra | abhimāti-sahye // rv_3,37.3 //</w:t>
      </w:r>
    </w:p>
    <w:p>
      <w:pPr>
        <w:ind w:left="360"/>
      </w:pPr>
      <w:r>
        <w:rPr>
          <w:i/>
        </w:rPr>
        <w:t xml:space="preserve"/>
      </w:r>
    </w:p>
    <w:p>
      <w:pPr>
        <w:ind w:left="360"/>
      </w:pPr>
      <w:r>
        <w:rPr>
          <w:i/>
        </w:rPr>
        <w:t xml:space="preserve">puru-stutasya | dhāma-bhiḥ | śatena | mahayāmasi | indrasya | carṣaṇi-dhṛtaḥ // rv_3,37.4 //</w:t>
      </w:r>
    </w:p>
    <w:p>
      <w:pPr>
        <w:ind w:left="360"/>
      </w:pPr>
      <w:r>
        <w:rPr>
          <w:i/>
        </w:rPr>
        <w:t xml:space="preserve"/>
      </w:r>
    </w:p>
    <w:p>
      <w:pPr>
        <w:ind w:left="360"/>
      </w:pPr>
      <w:r>
        <w:rPr>
          <w:i/>
        </w:rPr>
        <w:t xml:space="preserve">indram | vṛtrāya | hantave | puru-hūtam | upa | bruve | bhareṣu | vāja-sātaye // rv_3,37.5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-rv_3:2/22- vājeṣu | sasahiḥ | bhava | tvām | īmahe | śatakrato itiśata-krato | indra | vṛtrāya | hantave // rv_3,37.6 //</w:t>
      </w:r>
    </w:p>
    <w:p>
      <w:pPr>
        <w:ind w:left="360"/>
      </w:pPr>
      <w:r>
        <w:rPr>
          <w:i/>
        </w:rPr>
        <w:t xml:space="preserve"/>
      </w:r>
    </w:p>
    <w:p>
      <w:pPr>
        <w:ind w:left="360"/>
      </w:pPr>
      <w:r>
        <w:rPr>
          <w:i/>
        </w:rPr>
        <w:t xml:space="preserve">dyumneṣu | pṛtanājye | pṛtsutūrṣu | śravaḥ-su | ca | indra | sākṣva | abhi-mātiṣu // rv_3,37.7 //</w:t>
      </w:r>
    </w:p>
    <w:p>
      <w:pPr>
        <w:ind w:left="360"/>
      </w:pPr>
      <w:r>
        <w:rPr>
          <w:i/>
        </w:rPr>
        <w:t xml:space="preserve"/>
      </w:r>
    </w:p>
    <w:p>
      <w:pPr>
        <w:ind w:left="360"/>
      </w:pPr>
      <w:r>
        <w:rPr>
          <w:i/>
        </w:rPr>
        <w:t xml:space="preserve">śuṣmin-tamam | na | ūtaye | dyumninam | pāhi | jāgṛvim | indra | somam | śatakrato itiśata-krato // rv_3,37.8 //</w:t>
      </w:r>
    </w:p>
    <w:p>
      <w:pPr>
        <w:ind w:left="360"/>
      </w:pPr>
      <w:r>
        <w:rPr>
          <w:i/>
        </w:rPr>
        <w:t xml:space="preserve"/>
      </w:r>
    </w:p>
    <w:p>
      <w:pPr>
        <w:ind w:left="360"/>
      </w:pPr>
      <w:r>
        <w:rPr>
          <w:i/>
        </w:rPr>
        <w:t xml:space="preserve">indriyāṇi | śatakrato itiśata-krato | yā | te | janeṣu | pañca-su | indra | tāni | te | ā | vṛṇe // rv_3,37.9 //</w:t>
      </w:r>
    </w:p>
    <w:p>
      <w:pPr>
        <w:ind w:left="360"/>
      </w:pPr>
      <w:r>
        <w:rPr>
          <w:i/>
        </w:rPr>
        <w:t xml:space="preserve"/>
      </w:r>
    </w:p>
    <w:p>
      <w:pPr>
        <w:ind w:left="360"/>
      </w:pPr>
      <w:r>
        <w:rPr>
          <w:i/>
        </w:rPr>
        <w:t xml:space="preserve">agan | indra | śravaḥ | bṛhat | dyumnam | dadhiṣva | dustaram | ut | te | śuṣmam | tirāmasi // rv_3,37.10 //</w:t>
      </w:r>
    </w:p>
    <w:p>
      <w:pPr>
        <w:ind w:left="360"/>
      </w:pPr>
      <w:r>
        <w:rPr>
          <w:i/>
        </w:rPr>
        <w:t xml:space="preserve"/>
      </w:r>
    </w:p>
    <w:p>
      <w:pPr>
        <w:ind w:left="360"/>
      </w:pPr>
      <w:r>
        <w:rPr>
          <w:i/>
        </w:rPr>
        <w:t xml:space="preserve">arvāvataḥ | naḥ | ā | gahi | atho iti | śakra | parāvataḥ | oṃ iti | lokaḥ | yaḥ | te | adri-vaḥ | indra | iha | tataḥ | ā | gahi // rv_3,37.11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-rv_3:2/23- (rv_3,38) abhi | taṣṭāiva | dīdhaya | manīṣām | atyaḥ | na | vājī | su-dhuraḥ | jihānaḥ | abh i | priyāṇi | marmṛśat | parāṇi | kavīn | icchāmi | sam-dṛśe | su-medhāḥ // rv_3,38.1 //</w:t>
      </w:r>
    </w:p>
    <w:p>
      <w:pPr>
        <w:ind w:left="360"/>
      </w:pPr>
      <w:r>
        <w:rPr>
          <w:i/>
        </w:rPr>
        <w:t xml:space="preserve"/>
      </w:r>
    </w:p>
    <w:p>
      <w:pPr>
        <w:ind w:left="360"/>
      </w:pPr>
      <w:r>
        <w:rPr>
          <w:i/>
        </w:rPr>
        <w:t xml:space="preserve">inā | uta | pṛccha | janima | kavīnām | manaḥ-dhṛtaḥ | su-kṛtaḥ | takṣata | dyām | imāḥ | oṃ iti | te | pra-nyaḥ | vardhamānāḥ | manaḥ-vātāḥ | adha | nu | dharmaṇi | gman // rv_3,38.2 //</w:t>
      </w:r>
    </w:p>
    <w:p>
      <w:pPr>
        <w:ind w:left="360"/>
      </w:pPr>
      <w:r>
        <w:rPr>
          <w:i/>
        </w:rPr>
        <w:t xml:space="preserve"/>
      </w:r>
    </w:p>
    <w:p>
      <w:pPr>
        <w:ind w:left="360"/>
      </w:pPr>
      <w:r>
        <w:rPr>
          <w:i/>
        </w:rPr>
        <w:t xml:space="preserve">ni | sīm | it | atra | guhyā | dadhānāḥ | uta | kṣatrāya | rodasī iti | sam | añjan | sam | mātrābhiḥ | mamire | yemuḥ | urvī iti | antaḥ | mahī | samṛteitisam-ṛte | dhāyase | dhuḥ // rv_3,38.3 //</w:t>
      </w:r>
    </w:p>
    <w:p>
      <w:pPr>
        <w:ind w:left="360"/>
      </w:pPr>
      <w:r>
        <w:rPr>
          <w:i/>
        </w:rPr>
        <w:t xml:space="preserve"/>
      </w:r>
    </w:p>
    <w:p>
      <w:pPr>
        <w:ind w:left="360"/>
      </w:pPr>
      <w:r>
        <w:rPr>
          <w:i/>
        </w:rPr>
        <w:t xml:space="preserve">ātiṣṭhantam | pari | viśve | abhūṣan | śriyaḥ | vasānaḥ | carati | sva-rociḥ | mahat | tat | vṛṣṇaḥ | asurasya | nāma | ā | viśva-rūpaḥ | amṛtāni | tasthau // rv_3,38.4 //</w:t>
      </w:r>
    </w:p>
    <w:p>
      <w:pPr>
        <w:ind w:left="360"/>
      </w:pPr>
      <w:r>
        <w:rPr>
          <w:i/>
        </w:rPr>
        <w:t xml:space="preserve"/>
      </w:r>
    </w:p>
    <w:p>
      <w:pPr>
        <w:ind w:left="360"/>
      </w:pPr>
      <w:r>
        <w:rPr>
          <w:i/>
        </w:rPr>
        <w:t xml:space="preserve">asūta | pūrvaḥ | vṛṣabhaḥ | jyāyān | imāḥ | asya | śurudhaḥ | santi | pūrvīḥ | d ivaḥ | napātā | vidathasya | dhībhiḥ | kṣatram | rājānā | pra-divaḥ | dadhātheiti // rv_3,38.5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-rv_3:2/24- trīṇi | rājānā | vidathe | purūṇi | pari | viśvāni | bhūṣathaḥ | sadāṃsi | apaśyam | atra | manasā | jaganvān | vrate | gandharvān | api | vāyu-keśān // rv_3,38.6 //</w:t>
      </w:r>
    </w:p>
    <w:p>
      <w:pPr>
        <w:ind w:left="360"/>
      </w:pPr>
      <w:r>
        <w:rPr>
          <w:i/>
        </w:rPr>
        <w:t xml:space="preserve"/>
      </w:r>
    </w:p>
    <w:p>
      <w:pPr>
        <w:ind w:left="360"/>
      </w:pPr>
      <w:r>
        <w:rPr>
          <w:i/>
        </w:rPr>
        <w:t xml:space="preserve">tat | it | nu | asya | vṛṣabhasya | dhenoḥ | ā | nāma-bhiḥ | mamire | sakmyam | goḥ | anyat-anyat | asuryam | vasānāḥ | ni | māyinaḥ | mamire | rūpam | asmin // rv_3,38.7 //</w:t>
      </w:r>
    </w:p>
    <w:p>
      <w:pPr>
        <w:ind w:left="360"/>
      </w:pPr>
      <w:r>
        <w:rPr>
          <w:i/>
        </w:rPr>
        <w:t xml:space="preserve"/>
      </w:r>
    </w:p>
    <w:p>
      <w:pPr>
        <w:ind w:left="360"/>
      </w:pPr>
      <w:r>
        <w:rPr>
          <w:i/>
        </w:rPr>
        <w:t xml:space="preserve">at | it | nu | asya | savituḥ | nakiḥ | me | hiraṇyayīm | amatim | yām | aśiśret | ā | su-stutī | rodasī iti | viśvaminve itiviśvam-inve | api-iva | yoṣā | janimāni | vavre // rv_3,38.8 //</w:t>
      </w:r>
    </w:p>
    <w:p>
      <w:pPr>
        <w:ind w:left="360"/>
      </w:pPr>
      <w:r>
        <w:rPr>
          <w:i/>
        </w:rPr>
        <w:t xml:space="preserve"/>
      </w:r>
    </w:p>
    <w:p>
      <w:pPr>
        <w:ind w:left="360"/>
      </w:pPr>
      <w:r>
        <w:rPr>
          <w:i/>
        </w:rPr>
        <w:t xml:space="preserve">yuvam | pratnasya | sādhathaḥ | mahaḥ | yat | daivī | svastiḥ | pari | ṇaḥ | syātam | gopājihvasya | tasthuṣaḥ | vi-rūpā | viśve | paśyanti | māyinaḥ | kṛtāni // rv_3,38.9 //</w:t>
      </w:r>
    </w:p>
    <w:p>
      <w:pPr>
        <w:ind w:left="360"/>
      </w:pPr>
      <w:r>
        <w:rPr>
          <w:i/>
        </w:rPr>
        <w:t xml:space="preserve"/>
      </w:r>
    </w:p>
    <w:p>
      <w:pPr>
        <w:ind w:left="360"/>
      </w:pPr>
      <w:r>
        <w:rPr>
          <w:i/>
        </w:rPr>
        <w:t xml:space="preserve">śunam | huvema | maghavānam | indram | asmin | bhare | nṛ-tamam | vāja-sātau | śṛṇvantam | ugram | ūtaye | samat-su | ghnantam | vṛtrāṇi | sam-jitam | dhanānām // rv_3,38.10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-rv_3:2/25- (rv_3,39) indram | matiḥ | hṛdaḥ | ā | vacyamānā | accha | patim | stoma-taṣṭā | jigāti | yā | jāgṛviḥ | vidathe | śasyamānā | indra | yat | te | jāyate | viddhi | tasya // rv_3,39.1 //</w:t>
      </w:r>
    </w:p>
    <w:p>
      <w:pPr>
        <w:ind w:left="360"/>
      </w:pPr>
      <w:r>
        <w:rPr>
          <w:i/>
        </w:rPr>
        <w:t xml:space="preserve"/>
      </w:r>
    </w:p>
    <w:p>
      <w:pPr>
        <w:ind w:left="360"/>
      </w:pPr>
      <w:r>
        <w:rPr>
          <w:i/>
        </w:rPr>
        <w:t xml:space="preserve">divaḥ | cit | ā | pūrvyā | jāyamānā | vi | jāgṛviḥ | vidatheśasyamānā | bhadrā | vastrāṇi | arjunā | vasānā | sā | iyam | asme iti | sana-jā | pitryā | dhīḥ // rv_3,39.2 //</w:t>
      </w:r>
    </w:p>
    <w:p>
      <w:pPr>
        <w:ind w:left="360"/>
      </w:pPr>
      <w:r>
        <w:rPr>
          <w:i/>
        </w:rPr>
        <w:t xml:space="preserve"/>
      </w:r>
    </w:p>
    <w:p>
      <w:pPr>
        <w:ind w:left="360"/>
      </w:pPr>
      <w:r>
        <w:rPr>
          <w:i/>
        </w:rPr>
        <w:t xml:space="preserve">yamā | cit | atra | yama-sūḥ | asūta | jihvāyā | agram | patat | ā | hi | asthāt | vapūṃṣi | jātā | mithunā | saceteiti | tamaḥ-hanā | tapuṣaḥ | budhne | āitā // rv_3,39.3 //</w:t>
      </w:r>
    </w:p>
    <w:p>
      <w:pPr>
        <w:ind w:left="360"/>
      </w:pPr>
      <w:r>
        <w:rPr>
          <w:i/>
        </w:rPr>
        <w:t xml:space="preserve"/>
      </w:r>
    </w:p>
    <w:p>
      <w:pPr>
        <w:ind w:left="360"/>
      </w:pPr>
      <w:r>
        <w:rPr>
          <w:i/>
        </w:rPr>
        <w:t xml:space="preserve">nakiḥ | eṣām | ninditā | martyeṣu | ye | asmākam | pitaraḥ | goṣu | yodhāḥ | indraḥ | eṣām | dṛṃhitā | māhina-vān | ut | gotrāṇi | sasṛje | daṃsanāvān // rv_3,39.4 //</w:t>
      </w:r>
    </w:p>
    <w:p>
      <w:pPr>
        <w:ind w:left="360"/>
      </w:pPr>
      <w:r>
        <w:rPr>
          <w:i/>
        </w:rPr>
        <w:t xml:space="preserve"/>
      </w:r>
    </w:p>
    <w:p>
      <w:pPr>
        <w:ind w:left="360"/>
      </w:pPr>
      <w:r>
        <w:rPr>
          <w:i/>
        </w:rPr>
        <w:t xml:space="preserve">sakhā | ha | yatra | sakhi-bhiḥ | nava-gvaiḥ | abhi-jñu | ā | satva-bhiḥ | gāḥ | anu-gman | satyam | tat | indraḥ | daśa-bhiḥ | daśa-gvaiḥ | sūryam | viveda | tamasi | kṣiyantam // rv_3,39.5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-rv_3:2/26- indraḥ | madhu | sam-bhṛtam | usriyāyām | pat-vat | viveda | śapha-vat | name | goḥ | guhā | hitam | guhyam | gūḷham | ap-su | haste | dadhe | dakṣiṇe | dakṣiṇa-vān // rv_3,39.6 //</w:t>
      </w:r>
    </w:p>
    <w:p>
      <w:pPr>
        <w:ind w:left="360"/>
      </w:pPr>
      <w:r>
        <w:rPr>
          <w:i/>
        </w:rPr>
        <w:t xml:space="preserve"/>
      </w:r>
    </w:p>
    <w:p>
      <w:pPr>
        <w:ind w:left="360"/>
      </w:pPr>
      <w:r>
        <w:rPr>
          <w:i/>
        </w:rPr>
        <w:t xml:space="preserve">jyotiḥ | vṛṇīta | tamasaḥ | vi-jānan | āre | syama | duḥ-itāt | abhīke | imāḥ | giraḥ | soma-pāḥ | soma-vṛddha | juṣasva | indra | puru-tamasya | kāroḥ // rv_3,39.7 //</w:t>
      </w:r>
    </w:p>
    <w:p>
      <w:pPr>
        <w:ind w:left="360"/>
      </w:pPr>
      <w:r>
        <w:rPr>
          <w:i/>
        </w:rPr>
        <w:t xml:space="preserve"/>
      </w:r>
    </w:p>
    <w:p>
      <w:pPr>
        <w:ind w:left="360"/>
      </w:pPr>
      <w:r>
        <w:rPr>
          <w:i/>
        </w:rPr>
        <w:t xml:space="preserve">jyotiḥ | yajñāya | rodasī iti | anu | syāt | āre | syāma | duḥ-itasya | bhūreḥ | bhūri | cit | hi | tujataḥ | martyasya | su-pārāsaḥ | vasavaḥ | barhaṇāvat // rv_3,39.8 //</w:t>
      </w:r>
    </w:p>
    <w:p>
      <w:pPr>
        <w:ind w:left="360"/>
      </w:pPr>
      <w:r>
        <w:rPr>
          <w:i/>
        </w:rPr>
        <w:t xml:space="preserve"/>
      </w:r>
    </w:p>
    <w:p>
      <w:pPr>
        <w:ind w:left="360"/>
      </w:pPr>
      <w:r>
        <w:rPr>
          <w:i/>
        </w:rPr>
        <w:t xml:space="preserve">śunam | huvema | maghavānam | indram | asmin | bhare | nṛ-tamam | vāja-sātau | śṛṇvantam | ugram | ūtaye | samat-su | ghnantam | vṛtrāṇi | sam-jitam | dhanānām // rv_3,39.9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-rv_3:3/1- (rv_3,40) indra | tvā | vṛṣabham | vayam | sute | some | havāmahe | saḥ | pāhi | madhvaḥ | andhasaḥ // rv_3,40.1 //</w:t>
      </w:r>
    </w:p>
    <w:p>
      <w:pPr>
        <w:ind w:left="360"/>
      </w:pPr>
      <w:r>
        <w:rPr>
          <w:i/>
        </w:rPr>
        <w:t xml:space="preserve"/>
      </w:r>
    </w:p>
    <w:p>
      <w:pPr>
        <w:ind w:left="360"/>
      </w:pPr>
      <w:r>
        <w:rPr>
          <w:i/>
        </w:rPr>
        <w:t xml:space="preserve">indra | kratu-vidam | sutam | somam | harya | puru-stuta | piba | ā | vṛṣasva | tatṛpim // rv_3,40.2 //</w:t>
      </w:r>
    </w:p>
    <w:p>
      <w:pPr>
        <w:ind w:left="360"/>
      </w:pPr>
      <w:r>
        <w:rPr>
          <w:i/>
        </w:rPr>
        <w:t xml:space="preserve"/>
      </w:r>
    </w:p>
    <w:p>
      <w:pPr>
        <w:ind w:left="360"/>
      </w:pPr>
      <w:r>
        <w:rPr>
          <w:i/>
        </w:rPr>
        <w:t xml:space="preserve">indra | pra | naḥ | dhita-vānam | yajñam | viśvebhiḥ | devebhiḥ | tira | stavāna | viśpate // rv_3,40.3 //</w:t>
      </w:r>
    </w:p>
    <w:p>
      <w:pPr>
        <w:ind w:left="360"/>
      </w:pPr>
      <w:r>
        <w:rPr>
          <w:i/>
        </w:rPr>
        <w:t xml:space="preserve"/>
      </w:r>
    </w:p>
    <w:p>
      <w:pPr>
        <w:ind w:left="360"/>
      </w:pPr>
      <w:r>
        <w:rPr>
          <w:i/>
        </w:rPr>
        <w:t xml:space="preserve">indra | somāḥ | sutāḥ | ime | tava | pra | yanti | sat-pate | kṣayam | candrāsaḥ | indavaḥ // rv_3,40.4 //</w:t>
      </w:r>
    </w:p>
    <w:p>
      <w:pPr>
        <w:ind w:left="360"/>
      </w:pPr>
      <w:r>
        <w:rPr>
          <w:i/>
        </w:rPr>
        <w:t xml:space="preserve"/>
      </w:r>
    </w:p>
    <w:p>
      <w:pPr>
        <w:ind w:left="360"/>
      </w:pPr>
      <w:r>
        <w:rPr>
          <w:i/>
        </w:rPr>
        <w:t xml:space="preserve">dadhiṣva | jaṭhare | sutam | somam | indra | vareṇyam | tava | dyukṣāsaḥ | indavaḥ // rv_3,40.5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-rv_3:3/2- girvaṇaḥ | pāhi | naḥ | sutam | madhoḥ | dhārābhiḥ | ajyase | indra | tvādātam | it | yaśaḥ // rv_3,40.6 //</w:t>
      </w:r>
    </w:p>
    <w:p>
      <w:pPr>
        <w:ind w:left="360"/>
      </w:pPr>
      <w:r>
        <w:rPr>
          <w:i/>
        </w:rPr>
        <w:t xml:space="preserve"/>
      </w:r>
    </w:p>
    <w:p>
      <w:pPr>
        <w:ind w:left="360"/>
      </w:pPr>
      <w:r>
        <w:rPr>
          <w:i/>
        </w:rPr>
        <w:t xml:space="preserve">abhi | dyumnāni | vaninaḥ | indram | sacante | akṣitā | pītvī | somasya | vavṛdhe // rv_3,40.7 //</w:t>
      </w:r>
    </w:p>
    <w:p>
      <w:pPr>
        <w:ind w:left="360"/>
      </w:pPr>
      <w:r>
        <w:rPr>
          <w:i/>
        </w:rPr>
        <w:t xml:space="preserve"/>
      </w:r>
    </w:p>
    <w:p>
      <w:pPr>
        <w:ind w:left="360"/>
      </w:pPr>
      <w:r>
        <w:rPr>
          <w:i/>
        </w:rPr>
        <w:t xml:space="preserve">arvāvataḥ | naḥ | ā | gahi | parāvataḥ | ca | vṛtrahan | imāḥ | juṣasva | naḥ | giraḥ // rv_3,40.8 //</w:t>
      </w:r>
    </w:p>
    <w:p>
      <w:pPr>
        <w:ind w:left="360"/>
      </w:pPr>
      <w:r>
        <w:rPr>
          <w:i/>
        </w:rPr>
        <w:t xml:space="preserve"/>
      </w:r>
    </w:p>
    <w:p>
      <w:pPr>
        <w:ind w:left="360"/>
      </w:pPr>
      <w:r>
        <w:rPr>
          <w:i/>
        </w:rPr>
        <w:t xml:space="preserve">yat | antarā | parāvatam | arvāvatam | ca | hūyase | indra | iha | tataḥ | ā | gahi // rv_3,40.9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-rv_3:3/3- (rv_3,41) ā | tu | naḥ | indra | madryak | huvānaḥ | soma-pītaye | hari-bhyām | yāhi | adri-vaḥ // rv_3,41.1 //</w:t>
      </w:r>
    </w:p>
    <w:p>
      <w:pPr>
        <w:ind w:left="360"/>
      </w:pPr>
      <w:r>
        <w:rPr>
          <w:i/>
        </w:rPr>
        <w:t xml:space="preserve"/>
      </w:r>
    </w:p>
    <w:p>
      <w:pPr>
        <w:ind w:left="360"/>
      </w:pPr>
      <w:r>
        <w:rPr>
          <w:i/>
        </w:rPr>
        <w:t xml:space="preserve">sattaḥ | hotā | naḥ | ṛtviyaḥ | tistire | barhiḥ | ānuṣak | ayujran | prātaḥ | adrayaḥ // rv_3,41.2 //</w:t>
      </w:r>
    </w:p>
    <w:p>
      <w:pPr>
        <w:ind w:left="360"/>
      </w:pPr>
      <w:r>
        <w:rPr>
          <w:i/>
        </w:rPr>
        <w:t xml:space="preserve"/>
      </w:r>
    </w:p>
    <w:p>
      <w:pPr>
        <w:ind w:left="360"/>
      </w:pPr>
      <w:r>
        <w:rPr>
          <w:i/>
        </w:rPr>
        <w:t xml:space="preserve">imā | brahma | brahma-vāhaḥ | kriyante | ā | barhiḥ | sīda | vīhi | śūra | puroḷāśam // rv_3,41.3 //</w:t>
      </w:r>
    </w:p>
    <w:p>
      <w:pPr>
        <w:ind w:left="360"/>
      </w:pPr>
      <w:r>
        <w:rPr>
          <w:i/>
        </w:rPr>
        <w:t xml:space="preserve"/>
      </w:r>
    </w:p>
    <w:p>
      <w:pPr>
        <w:ind w:left="360"/>
      </w:pPr>
      <w:r>
        <w:rPr>
          <w:i/>
        </w:rPr>
        <w:t xml:space="preserve">rarandhi | savaneṣu | naḥ | eṣu | stomeṣu | vṛtrahan | uktheṣu | indra | girvaṇaḥ // rv_3,41.4 //</w:t>
      </w:r>
    </w:p>
    <w:p>
      <w:pPr>
        <w:ind w:left="360"/>
      </w:pPr>
      <w:r>
        <w:rPr>
          <w:i/>
        </w:rPr>
        <w:t xml:space="preserve"/>
      </w:r>
    </w:p>
    <w:p>
      <w:pPr>
        <w:ind w:left="360"/>
      </w:pPr>
      <w:r>
        <w:rPr>
          <w:i/>
        </w:rPr>
        <w:t xml:space="preserve">matayaḥ | soma-pām | urum | rihanti | śavasaḥ | patim | indram | vatsam | na | mātaraḥ // rv_3,41.5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-rv_3:3/4- saḥ | mandasva | hi | andhasaḥ | rādhase | tanvā | mahe | na | stotāram | nide | karaḥ // rv_3,41.6 //</w:t>
      </w:r>
    </w:p>
    <w:p>
      <w:pPr>
        <w:ind w:left="360"/>
      </w:pPr>
      <w:r>
        <w:rPr>
          <w:i/>
        </w:rPr>
        <w:t xml:space="preserve"/>
      </w:r>
    </w:p>
    <w:p>
      <w:pPr>
        <w:ind w:left="360"/>
      </w:pPr>
      <w:r>
        <w:rPr>
          <w:i/>
        </w:rPr>
        <w:t xml:space="preserve">vayam | indra | tvāyavaḥ | haviṣmantaḥ | jarāmahe | uta | tvam | ama-yuḥ | vaso iti // rv_3,41.7 //</w:t>
      </w:r>
    </w:p>
    <w:p>
      <w:pPr>
        <w:ind w:left="360"/>
      </w:pPr>
      <w:r>
        <w:rPr>
          <w:i/>
        </w:rPr>
        <w:t xml:space="preserve"/>
      </w:r>
    </w:p>
    <w:p>
      <w:pPr>
        <w:ind w:left="360"/>
      </w:pPr>
      <w:r>
        <w:rPr>
          <w:i/>
        </w:rPr>
        <w:t xml:space="preserve">mā | āre | asmat | vi | mumucaḥ | hari-priya | ārvāṅ | yāhi | indra | svadhāvaḥ | matsva | iha // rv_3,41.8 //</w:t>
      </w:r>
    </w:p>
    <w:p>
      <w:pPr>
        <w:ind w:left="360"/>
      </w:pPr>
      <w:r>
        <w:rPr>
          <w:i/>
        </w:rPr>
        <w:t xml:space="preserve"/>
      </w:r>
    </w:p>
    <w:p>
      <w:pPr>
        <w:ind w:left="360"/>
      </w:pPr>
      <w:r>
        <w:rPr>
          <w:i/>
        </w:rPr>
        <w:t xml:space="preserve">arvāñcam | tvā | su-khe | rathe | vahatām | indra | keśinā | ghṛtasnūitighṛta-snū | barhiḥ | āsade // rv_3,41.9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-rv_3:3/5- (rv_3,42) upa | naḥ | sutam | ā | gahi | somam | indra | go--āśiram | hari-bhyām | yaḥ | te | asma-yuḥ // rv_3,42.1 //</w:t>
      </w:r>
    </w:p>
    <w:p>
      <w:pPr>
        <w:ind w:left="360"/>
      </w:pPr>
      <w:r>
        <w:rPr>
          <w:i/>
        </w:rPr>
        <w:t xml:space="preserve"/>
      </w:r>
    </w:p>
    <w:p>
      <w:pPr>
        <w:ind w:left="360"/>
      </w:pPr>
      <w:r>
        <w:rPr>
          <w:i/>
        </w:rPr>
        <w:t xml:space="preserve">tam | indra | madam | ā | gahi barhiḥ-sthām | grāva-bhiḥ | sutam | kuvit | nu | asya | tṛṣṇavaḥ // rv_3,42.2 //</w:t>
      </w:r>
    </w:p>
    <w:p>
      <w:pPr>
        <w:ind w:left="360"/>
      </w:pPr>
      <w:r>
        <w:rPr>
          <w:i/>
        </w:rPr>
        <w:t xml:space="preserve"/>
      </w:r>
    </w:p>
    <w:p>
      <w:pPr>
        <w:ind w:left="360"/>
      </w:pPr>
      <w:r>
        <w:rPr>
          <w:i/>
        </w:rPr>
        <w:t xml:space="preserve">indram | itthā | giraḥ | mama | accha | aguḥ | iṣitāḥ | itaḥ | āvṛte | soma-pītaye // rv_3,42.3 //</w:t>
      </w:r>
    </w:p>
    <w:p>
      <w:pPr>
        <w:ind w:left="360"/>
      </w:pPr>
      <w:r>
        <w:rPr>
          <w:i/>
        </w:rPr>
        <w:t xml:space="preserve"/>
      </w:r>
    </w:p>
    <w:p>
      <w:pPr>
        <w:ind w:left="360"/>
      </w:pPr>
      <w:r>
        <w:rPr>
          <w:i/>
        </w:rPr>
        <w:t xml:space="preserve">indram | somasya | pītaye | stomaiḥ | iha | havāmahe | ukthebhiḥ | kuvit | āgamat // rv_3,42.4 //</w:t>
      </w:r>
    </w:p>
    <w:p>
      <w:pPr>
        <w:ind w:left="360"/>
      </w:pPr>
      <w:r>
        <w:rPr>
          <w:i/>
        </w:rPr>
        <w:t xml:space="preserve"/>
      </w:r>
    </w:p>
    <w:p>
      <w:pPr>
        <w:ind w:left="360"/>
      </w:pPr>
      <w:r>
        <w:rPr>
          <w:i/>
        </w:rPr>
        <w:t xml:space="preserve">indra | somāḥ | sutāḥ | ime | tān | dadhiṣva | śatakrato itiśata-krato | jaṭhare | vājinīvaso itivājinī-vaso // rv_3,42.5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-rv_3:3/6- vidma | hi | tvā | dhanam-jayam | vājeṣu | dadhṛṣam | kave | adha | te | sumnam | īmahe // rv_3,42.6 //</w:t>
      </w:r>
    </w:p>
    <w:p>
      <w:pPr>
        <w:ind w:left="360"/>
      </w:pPr>
      <w:r>
        <w:rPr>
          <w:i/>
        </w:rPr>
        <w:t xml:space="preserve"/>
      </w:r>
    </w:p>
    <w:p>
      <w:pPr>
        <w:ind w:left="360"/>
      </w:pPr>
      <w:r>
        <w:rPr>
          <w:i/>
        </w:rPr>
        <w:t xml:space="preserve">imam | indra | go--āśiram | yava-āśiram | ca | naḥ | piba | āgatya | vṛṣa-bhiḥ | sutam // rv_3,42.7 //</w:t>
      </w:r>
    </w:p>
    <w:p>
      <w:pPr>
        <w:ind w:left="360"/>
      </w:pPr>
      <w:r>
        <w:rPr>
          <w:i/>
        </w:rPr>
        <w:t xml:space="preserve"/>
      </w:r>
    </w:p>
    <w:p>
      <w:pPr>
        <w:ind w:left="360"/>
      </w:pPr>
      <w:r>
        <w:rPr>
          <w:i/>
        </w:rPr>
        <w:t xml:space="preserve">tubhya | it | indra | sve | okye | somam | codāmi | pītaye | eṣaḥ | rarantu | te | hṛdi // rv_3,42.8 //</w:t>
      </w:r>
    </w:p>
    <w:p>
      <w:pPr>
        <w:ind w:left="360"/>
      </w:pPr>
      <w:r>
        <w:rPr>
          <w:i/>
        </w:rPr>
        <w:t xml:space="preserve"/>
      </w:r>
    </w:p>
    <w:p>
      <w:pPr>
        <w:ind w:left="360"/>
      </w:pPr>
      <w:r>
        <w:rPr>
          <w:i/>
        </w:rPr>
        <w:t xml:space="preserve">tvām | sutasya | pītaye | pratnam | indra | havāmahe | kuśikāsaḥ | avasyavaḥ // rv_3,42.9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-rv_3:3/7- (rv_3,43) ā | yāhi | arvāṅ | upa | vandhure--sthāḥ | tava | it | anu | pra-divaḥ | soma-peyam | priyā | sakhāyā | vi | muca | upa | barhiḥ | tvām | ime | havya-vāhaḥ | havante // rv_3,43.1 //</w:t>
      </w:r>
    </w:p>
    <w:p>
      <w:pPr>
        <w:ind w:left="360"/>
      </w:pPr>
      <w:r>
        <w:rPr>
          <w:i/>
        </w:rPr>
        <w:t xml:space="preserve"/>
      </w:r>
    </w:p>
    <w:p>
      <w:pPr>
        <w:ind w:left="360"/>
      </w:pPr>
      <w:r>
        <w:rPr>
          <w:i/>
        </w:rPr>
        <w:t xml:space="preserve">ā | yāhi | pūrvīḥ | ati | carṣaṇīḥ | ā | aryaḥ | āśiṣaḥ | upa | naḥ | hari-bhyām | imāḥ | hi | tvā | matayaḥ | stoma-taṣṭāḥ | indra | havante | sakhyam | juṣāṇāḥ // rv_3,43.2 //</w:t>
      </w:r>
    </w:p>
    <w:p>
      <w:pPr>
        <w:ind w:left="360"/>
      </w:pPr>
      <w:r>
        <w:rPr>
          <w:i/>
        </w:rPr>
        <w:t xml:space="preserve"/>
      </w:r>
    </w:p>
    <w:p>
      <w:pPr>
        <w:ind w:left="360"/>
      </w:pPr>
      <w:r>
        <w:rPr>
          <w:i/>
        </w:rPr>
        <w:t xml:space="preserve">ā | naḥ | yajñam | namaḥ-vṛdham | sa-joṣāḥ | indra | deva | hari-bhiḥ | yāhi | tūyam | aham | hi | tvā | mati-bhiḥ | johavīmi | ghṛta-prayāḥ | sadha-māde | madhūnām // rv_3,43.3 //</w:t>
      </w:r>
    </w:p>
    <w:p>
      <w:pPr>
        <w:ind w:left="360"/>
      </w:pPr>
      <w:r>
        <w:rPr>
          <w:i/>
        </w:rPr>
        <w:t xml:space="preserve"/>
      </w:r>
    </w:p>
    <w:p>
      <w:pPr>
        <w:ind w:left="360"/>
      </w:pPr>
      <w:r>
        <w:rPr>
          <w:i/>
        </w:rPr>
        <w:t xml:space="preserve">ā | ca | tvām | etā | vṛṣaṇā | vahātaḥ | harī iti | sakhāyā | su-dhurā | su-aṅgā | dhānāvat | indraḥ | savanam | juṣāṇaḥ | sakhā | sakhyuḥ | śṛṇavat | vandanāni // rv_3,43.4 //</w:t>
      </w:r>
    </w:p>
    <w:p>
      <w:pPr>
        <w:ind w:left="360"/>
      </w:pPr>
      <w:r>
        <w:rPr>
          <w:i/>
        </w:rPr>
        <w:t xml:space="preserve"/>
      </w:r>
    </w:p>
    <w:p>
      <w:pPr>
        <w:ind w:left="360"/>
      </w:pPr>
      <w:r>
        <w:rPr>
          <w:i/>
        </w:rPr>
        <w:t xml:space="preserve">kuvit | mā | gopām | karase | janasya | kuvit | rājānam | magha-van | ṛjīṣin | kuvit | mā | ṛṣim | papi-vāṃsam | sutasya | kuvit | me | vasvaḥ | amṛtasya | śikṣāḥ // rv_3,43.5 //</w:t>
      </w:r>
    </w:p>
    <w:p>
      <w:pPr>
        <w:ind w:left="360"/>
      </w:pPr>
      <w:r>
        <w:rPr>
          <w:i/>
        </w:rPr>
        <w:t xml:space="preserve"/>
      </w:r>
    </w:p>
    <w:p>
      <w:pPr>
        <w:ind w:left="360"/>
      </w:pPr>
      <w:r>
        <w:rPr>
          <w:i/>
        </w:rPr>
        <w:t xml:space="preserve">ā | tvā | bṛhantaḥ | harayaḥ | yujānāḥ | arvāk | indra | sadha-mādaḥ | vahantu | pra | ye | dvitā | divaḥ | ṛñjanti | ātāḥ | su-sammṛṣṭāsaḥ | vṛṣabhasya | mūrāḥ // rv_3,43.6 //</w:t>
      </w:r>
    </w:p>
    <w:p>
      <w:pPr>
        <w:ind w:left="360"/>
      </w:pPr>
      <w:r>
        <w:rPr>
          <w:i/>
        </w:rPr>
        <w:t xml:space="preserve"/>
      </w:r>
    </w:p>
    <w:p>
      <w:pPr>
        <w:ind w:left="360"/>
      </w:pPr>
      <w:r>
        <w:rPr>
          <w:i/>
        </w:rPr>
        <w:t xml:space="preserve">indra | piba | vṛṣa-dhūtasya | vṛṣṇaḥ | ā | yam | te | śyenaḥ | uśate | jabhāra | yasya | made | cyāvayasi | pra | kṛṣṭīḥ | yasya | made | apa | gotrā | vavartha // rv_3,43.7 //</w:t>
      </w:r>
    </w:p>
    <w:p>
      <w:pPr>
        <w:ind w:left="360"/>
      </w:pPr>
      <w:r>
        <w:rPr>
          <w:i/>
        </w:rPr>
        <w:t xml:space="preserve"/>
      </w:r>
    </w:p>
    <w:p>
      <w:pPr>
        <w:ind w:left="360"/>
      </w:pPr>
      <w:r>
        <w:rPr>
          <w:i/>
        </w:rPr>
        <w:t xml:space="preserve">śunam | huvema | maghavānam | indram | asmin | bhare | nṛ-tamam | vāja-sātau | śṛṇvantam | ugram | ūtaye | samat-su | ghnantam | vṛtrāṇi | sam-jitam | dhanānām // rv_3,43.8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-rv_3:3/8- (rv_3,44) ayam | te | astu | haryataḥ | somaḥ | ā | hari-bhiḥ | sutaḥ | juṣāṇaḥ | indra | hari-bhiḥ | naḥ | ā | gahi | ā | tiṣṭha | haritam | ratham // rv_3,44.1 //</w:t>
      </w:r>
    </w:p>
    <w:p>
      <w:pPr>
        <w:ind w:left="360"/>
      </w:pPr>
      <w:r>
        <w:rPr>
          <w:i/>
        </w:rPr>
        <w:t xml:space="preserve"/>
      </w:r>
    </w:p>
    <w:p>
      <w:pPr>
        <w:ind w:left="360"/>
      </w:pPr>
      <w:r>
        <w:rPr>
          <w:i/>
        </w:rPr>
        <w:t xml:space="preserve">haryan | uṣasam | arcayaḥ | sūryam | haryan | arocayaḥ | vidvān | cikitvān | hari-aśva | vardhase | indra | viśvā | abhi | śriyaḥ // rv_3,44.2 //</w:t>
      </w:r>
    </w:p>
    <w:p>
      <w:pPr>
        <w:ind w:left="360"/>
      </w:pPr>
      <w:r>
        <w:rPr>
          <w:i/>
        </w:rPr>
        <w:t xml:space="preserve"/>
      </w:r>
    </w:p>
    <w:p>
      <w:pPr>
        <w:ind w:left="360"/>
      </w:pPr>
      <w:r>
        <w:rPr>
          <w:i/>
        </w:rPr>
        <w:t xml:space="preserve">dyām | indraḥ | hari-dhāyasam | pṛthivīm | hari-varpasam | adhārayat | hari toḥ | bhūri | bhojanam | yayoḥ | antaḥ | hariḥ | carat // rv_3,44.3 //</w:t>
      </w:r>
    </w:p>
    <w:p>
      <w:pPr>
        <w:ind w:left="360"/>
      </w:pPr>
      <w:r>
        <w:rPr>
          <w:i/>
        </w:rPr>
        <w:t xml:space="preserve"/>
      </w:r>
    </w:p>
    <w:p>
      <w:pPr>
        <w:ind w:left="360"/>
      </w:pPr>
      <w:r>
        <w:rPr>
          <w:i/>
        </w:rPr>
        <w:t xml:space="preserve">jajñānaḥ | haritaḥ | vṛṣā | viśvam | ā | bhāti | rocanam | hari-aśvaḥ | haritam | dhatte | āyudham | ā | vajram | bāhvoḥ | harim // rv_3,44.4 //</w:t>
      </w:r>
    </w:p>
    <w:p>
      <w:pPr>
        <w:ind w:left="360"/>
      </w:pPr>
      <w:r>
        <w:rPr>
          <w:i/>
        </w:rPr>
        <w:t xml:space="preserve"/>
      </w:r>
    </w:p>
    <w:p>
      <w:pPr>
        <w:ind w:left="360"/>
      </w:pPr>
      <w:r>
        <w:rPr>
          <w:i/>
        </w:rPr>
        <w:t xml:space="preserve">indraḥ | haryantam | arjunam | vajram | śukraiḥ | abhi-vṛtam | apa | avṛṇot | hari-bhiḥ | adri-bhiḥ | sutam | ut | gāḥ | hari-bhiḥ | ājata // rv_3,44.5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-rv_3:3/9- (rv_3,45) ā | mandraiḥ | indra | hari-bhiḥ | yāhi | mayūraroma-bhiḥ | mā | tvā | ke | cit | ni | yaman | vim | na | pāśinaḥ | ati | dhanva-iva | tān | ihi // rv_3,45.1 //</w:t>
      </w:r>
    </w:p>
    <w:p>
      <w:pPr>
        <w:ind w:left="360"/>
      </w:pPr>
      <w:r>
        <w:rPr>
          <w:i/>
        </w:rPr>
        <w:t xml:space="preserve"/>
      </w:r>
    </w:p>
    <w:p>
      <w:pPr>
        <w:ind w:left="360"/>
      </w:pPr>
      <w:r>
        <w:rPr>
          <w:i/>
        </w:rPr>
        <w:t xml:space="preserve">vṛtra-khādaḥ | valam-rujaḥ | purām | darmaḥ | apām | ajaḥ | sthātā | rathasya | haryoḥ | abhi-svare | indraḥ | dṛḷhā | cit | ārujaḥ // rv_3,45.2 //</w:t>
      </w:r>
    </w:p>
    <w:p>
      <w:pPr>
        <w:ind w:left="360"/>
      </w:pPr>
      <w:r>
        <w:rPr>
          <w:i/>
        </w:rPr>
        <w:t xml:space="preserve"/>
      </w:r>
    </w:p>
    <w:p>
      <w:pPr>
        <w:ind w:left="360"/>
      </w:pPr>
      <w:r>
        <w:rPr>
          <w:i/>
        </w:rPr>
        <w:t xml:space="preserve">gambhīrān | udadhīn-iva | kratum | puṣyasi | gāḥ-iva | pra | su-gopāḥ | yavasam | dhenavaḥ | yathā | hradam | kulyāḥ-iva | āśata // rv_3,45.3 //</w:t>
      </w:r>
    </w:p>
    <w:p>
      <w:pPr>
        <w:ind w:left="360"/>
      </w:pPr>
      <w:r>
        <w:rPr>
          <w:i/>
        </w:rPr>
        <w:t xml:space="preserve"/>
      </w:r>
    </w:p>
    <w:p>
      <w:pPr>
        <w:ind w:left="360"/>
      </w:pPr>
      <w:r>
        <w:rPr>
          <w:i/>
        </w:rPr>
        <w:t xml:space="preserve">ā | naḥ | tujam | rayim | bhara | aṃśam | na | prati-jānate | vṛkṣam | pakvam | phalam | aṅkī-iva | dhūnuhi | indra | sam-pāraṇam | vasu // rv_3,45.4 //</w:t>
      </w:r>
    </w:p>
    <w:p>
      <w:pPr>
        <w:ind w:left="360"/>
      </w:pPr>
      <w:r>
        <w:rPr>
          <w:i/>
        </w:rPr>
        <w:t xml:space="preserve"/>
      </w:r>
    </w:p>
    <w:p>
      <w:pPr>
        <w:ind w:left="360"/>
      </w:pPr>
      <w:r>
        <w:rPr>
          <w:i/>
        </w:rPr>
        <w:t xml:space="preserve">sva-yuḥ | indra | sva-rāṭ | asi | smat-diṣṭiḥ | svayaśaḥ-taraḥ | saḥ | vavṛdhānaḥ | ojasā | puru-stuta | bhava | naḥ | suśravaḥ-tamaḥ // rv_3,45.5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-rv_3:3/10- (rv_3,46) yudhmasya | te | vṛṣabhasya | sva-rājaḥ | ugrasya | yūnaḥ | sthavirasya | ghṛṣveḥ | ajūryataḥ | vajriṇaḥ | vīryāṇi | indra | śrutasya | mahataḥ | mahāni // rv_3,46.1 //</w:t>
      </w:r>
    </w:p>
    <w:p>
      <w:pPr>
        <w:ind w:left="360"/>
      </w:pPr>
      <w:r>
        <w:rPr>
          <w:i/>
        </w:rPr>
        <w:t xml:space="preserve"/>
      </w:r>
    </w:p>
    <w:p>
      <w:pPr>
        <w:ind w:left="360"/>
      </w:pPr>
      <w:r>
        <w:rPr>
          <w:i/>
        </w:rPr>
        <w:t xml:space="preserve">mahān | asi | mahiṣa | vṛṣṇyebhiḥ | dhana-spṛt | ugra | sahamānaḥ | anyān | ekaḥ | viśvasya | bhuvanasya | rājā | saḥ | yodhayā | ca | kṣayayā | ca | janān // rv_3,46.2 //</w:t>
      </w:r>
    </w:p>
    <w:p>
      <w:pPr>
        <w:ind w:left="360"/>
      </w:pPr>
      <w:r>
        <w:rPr>
          <w:i/>
        </w:rPr>
        <w:t xml:space="preserve"/>
      </w:r>
    </w:p>
    <w:p>
      <w:pPr>
        <w:ind w:left="360"/>
      </w:pPr>
      <w:r>
        <w:rPr>
          <w:i/>
        </w:rPr>
        <w:t xml:space="preserve">pra | mātrābhiḥ | ririce | rocamānaḥ | pra | devebhiḥ | viśvataḥ | aprati-itaḥ | pra | majmanā | divaḥ | indraḥ | pṛthivyāḥ | pra | uroḥ | mahaḥ | antarikṣāt | ṛjīṣī // rv_3,46.3 //</w:t>
      </w:r>
    </w:p>
    <w:p>
      <w:pPr>
        <w:ind w:left="360"/>
      </w:pPr>
      <w:r>
        <w:rPr>
          <w:i/>
        </w:rPr>
        <w:t xml:space="preserve"/>
      </w:r>
    </w:p>
    <w:p>
      <w:pPr>
        <w:ind w:left="360"/>
      </w:pPr>
      <w:r>
        <w:rPr>
          <w:i/>
        </w:rPr>
        <w:t xml:space="preserve">urum | gabhīram | januṣā | abhi | ugram | viśva-vyacasam | avatam | matīnām | indram | somāsaḥ | pra-divi | sutāsaḥ | samudram | na | sravataḥ | ā | viśanti // rv_3,46.4 //</w:t>
      </w:r>
    </w:p>
    <w:p>
      <w:pPr>
        <w:ind w:left="360"/>
      </w:pPr>
      <w:r>
        <w:rPr>
          <w:i/>
        </w:rPr>
        <w:t xml:space="preserve"/>
      </w:r>
    </w:p>
    <w:p>
      <w:pPr>
        <w:ind w:left="360"/>
      </w:pPr>
      <w:r>
        <w:rPr>
          <w:i/>
        </w:rPr>
        <w:t xml:space="preserve">yam | somam | indra | pṛthivīdyāvā | garbham | na | mātā | bibhṛtaḥ | tvāyā | tam | te | hinvanti | tam | oṃ iti | te | mṛjanti | adhvaryavaḥ | vṛṣabha | pātavai | oṃ iti // rv_3,46.5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-rv_3:3/11- (rv_3,47) marutvān | indra | vṛṣabhaḥ | raṇāya | piba | somam | anu-svadham | madāya | ā | siñcasva | jaṭhare | madhvaḥ | ūrmim | tvam | rājā | asi | pra-divaḥ | sutānām // rv_3,47.1 //</w:t>
      </w:r>
    </w:p>
    <w:p>
      <w:pPr>
        <w:ind w:left="360"/>
      </w:pPr>
      <w:r>
        <w:rPr>
          <w:i/>
        </w:rPr>
        <w:t xml:space="preserve"/>
      </w:r>
    </w:p>
    <w:p>
      <w:pPr>
        <w:ind w:left="360"/>
      </w:pPr>
      <w:r>
        <w:rPr>
          <w:i/>
        </w:rPr>
        <w:t xml:space="preserve">sa-joṣāḥ | indra | sa-gaṇaḥ | marut-bhiḥ | somam | piba | vṛtra-hā | śūra | vidvān | jahi | śatrūn | apa | mṛdhaḥ | nudasva | atha | abhayam | kṛṇuhi | viśvataḥ | naḥ // rv_3,47.2 //</w:t>
      </w:r>
    </w:p>
    <w:p>
      <w:pPr>
        <w:ind w:left="360"/>
      </w:pPr>
      <w:r>
        <w:rPr>
          <w:i/>
        </w:rPr>
        <w:t xml:space="preserve"/>
      </w:r>
    </w:p>
    <w:p>
      <w:pPr>
        <w:ind w:left="360"/>
      </w:pPr>
      <w:r>
        <w:rPr>
          <w:i/>
        </w:rPr>
        <w:t xml:space="preserve">uta | ṛtu-bhiḥ | ṛtu-pāḥ | pāhi | somam | indra | devebhiḥ | sakhi-bhiḥ | sutam | naḥ | yān | ā | abhajaḥ | marutaḥ | ye | tvā | anu | ahan | vṛtram | adadhuḥ | tubhyam | ojaḥ // rv_3,47.3 //</w:t>
      </w:r>
    </w:p>
    <w:p>
      <w:pPr>
        <w:ind w:left="360"/>
      </w:pPr>
      <w:r>
        <w:rPr>
          <w:i/>
        </w:rPr>
        <w:t xml:space="preserve"/>
      </w:r>
    </w:p>
    <w:p>
      <w:pPr>
        <w:ind w:left="360"/>
      </w:pPr>
      <w:r>
        <w:rPr>
          <w:i/>
        </w:rPr>
        <w:t xml:space="preserve">ye | tvā | ahi-hatye | magha-van | avardhan | ye | śāmbare | harivaḥ | ye | go--iṣṭau | ye | tvā | nnam | anu-madantiḥviprāḥḥpibaḥindraḥsomamḥsa-gaṇaḥḥmarut-bhiḥ // rv_3,47.4 //</w:t>
      </w:r>
    </w:p>
    <w:p>
      <w:pPr>
        <w:ind w:left="360"/>
      </w:pPr>
      <w:r>
        <w:rPr>
          <w:i/>
        </w:rPr>
        <w:t xml:space="preserve"/>
      </w:r>
    </w:p>
    <w:p>
      <w:pPr>
        <w:ind w:left="360"/>
      </w:pPr>
      <w:r>
        <w:rPr>
          <w:i/>
        </w:rPr>
        <w:t xml:space="preserve">marutvantam | vṛṣabham | vavṛdhānam | akava-arim | divyam | śāsam | indram | viśvāsaham | avase | nūtanāya | ugram | sahaḥ-dām | iha | tam | huvema // rv_3,47.5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-rv_3:3/12- (rv_3,48) sadyaḥ | ha | jataḥ | vṛṣabhaḥ | kanīnaḥ | pra-bhartum | āvat | andhasaḥ | sutasya | sādhoḥ | piba | prati-kāmam | yathā | te | rasa-āśiraḥ | prathamam | somyasya // rv_3,48.1 //</w:t>
      </w:r>
    </w:p>
    <w:p>
      <w:pPr>
        <w:ind w:left="360"/>
      </w:pPr>
      <w:r>
        <w:rPr>
          <w:i/>
        </w:rPr>
        <w:t xml:space="preserve"/>
      </w:r>
    </w:p>
    <w:p>
      <w:pPr>
        <w:ind w:left="360"/>
      </w:pPr>
      <w:r>
        <w:rPr>
          <w:i/>
        </w:rPr>
        <w:t xml:space="preserve">yat | jāyathāḥ | tat | ahaḥ | asya | kāme | aṃśoḥ | pīyūṣam | apibaḥ | giri-sthām | tam | te | mātā | pari | yoṣā | janitrī | mahaḥ | pituḥ | dame | ā | asiñcat | agre // rv_3,48.2 //</w:t>
      </w:r>
    </w:p>
    <w:p>
      <w:pPr>
        <w:ind w:left="360"/>
      </w:pPr>
      <w:r>
        <w:rPr>
          <w:i/>
        </w:rPr>
        <w:t xml:space="preserve"/>
      </w:r>
    </w:p>
    <w:p>
      <w:pPr>
        <w:ind w:left="360"/>
      </w:pPr>
      <w:r>
        <w:rPr>
          <w:i/>
        </w:rPr>
        <w:t xml:space="preserve">upa-sthāya | mātaram | annam | aiṭa | tigmam | apaśyat | abhi | somam | ūdhaḥ | pra-yavayan | acarat | gṛtsaḥ | anyān | mahāni | cakre | purudha-pratīkaḥ // rv_3,48.3 //</w:t>
      </w:r>
    </w:p>
    <w:p>
      <w:pPr>
        <w:ind w:left="360"/>
      </w:pPr>
      <w:r>
        <w:rPr>
          <w:i/>
        </w:rPr>
        <w:t xml:space="preserve"/>
      </w:r>
    </w:p>
    <w:p>
      <w:pPr>
        <w:ind w:left="360"/>
      </w:pPr>
      <w:r>
        <w:rPr>
          <w:i/>
        </w:rPr>
        <w:t xml:space="preserve">ugraḥ | turāṣāṭ | abhibhūti-ojāḥ | yathāvaśam | tanvam | cakre | eṣaḥ | tvaṣṭāram | indraḥ | januṣā | abhi-bhūya | āmuṣya | somam | apibat | camūṣu // rv_3,48.4 //</w:t>
      </w:r>
    </w:p>
    <w:p>
      <w:pPr>
        <w:ind w:left="360"/>
      </w:pPr>
      <w:r>
        <w:rPr>
          <w:i/>
        </w:rPr>
        <w:t xml:space="preserve"/>
      </w:r>
    </w:p>
    <w:p>
      <w:pPr>
        <w:ind w:left="360"/>
      </w:pPr>
      <w:r>
        <w:rPr>
          <w:i/>
        </w:rPr>
        <w:t xml:space="preserve">śunam | huvema | maghavānam | indram | asmin | bhare | nṛ-tamam | vāja-sātau | śṛṇvantam | ugram | ūtaye | samat-su | ghnantam | vṛtrāṇi | sam-jitam | dhanānām // rv_3,48.5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-rv_3:3/13- (rv_3,49) śaṃsā | mahām | indram | yasmin | viśvāḥ | ā | kṛṣṭayaḥ | soma-pāḥ | kāmam | avyan | yam | su-kratum | dhiṣaṇe | vibhva-taṣṭam | ghanam | vṛtrāṇām | janayanta | devāḥ // rv_3,49.1 //</w:t>
      </w:r>
    </w:p>
    <w:p>
      <w:pPr>
        <w:ind w:left="360"/>
      </w:pPr>
      <w:r>
        <w:rPr>
          <w:i/>
        </w:rPr>
        <w:t xml:space="preserve"/>
      </w:r>
    </w:p>
    <w:p>
      <w:pPr>
        <w:ind w:left="360"/>
      </w:pPr>
      <w:r>
        <w:rPr>
          <w:i/>
        </w:rPr>
        <w:t xml:space="preserve">yam | nu | nakiḥ | pṛtanāsu | sva-rājam | dvitā | tarati | nṛ-tamam | hari-sthām | ina-tamaḥ | satva-bhiḥ | yaḥ | ha | śūṣaiḥ | pṛthu-jrayāḥ | amināt | āyuḥ | dasyoḥ // rv_3,49.2 //</w:t>
      </w:r>
    </w:p>
    <w:p>
      <w:pPr>
        <w:ind w:left="360"/>
      </w:pPr>
      <w:r>
        <w:rPr>
          <w:i/>
        </w:rPr>
        <w:t xml:space="preserve"/>
      </w:r>
    </w:p>
    <w:p>
      <w:pPr>
        <w:ind w:left="360"/>
      </w:pPr>
      <w:r>
        <w:rPr>
          <w:i/>
        </w:rPr>
        <w:t xml:space="preserve">saha-vā | pṛt-su | taraṇiḥ | na | arvā | vi-ānaśī iti | rodasī iti | mehanāvān | bhagaḥ | na | kāre | havyaḥ | matīnām | pitāiva | cāruḥ | su-havaḥ | vayaḥ-dhāḥ // rv_3,49.3 //</w:t>
      </w:r>
    </w:p>
    <w:p>
      <w:pPr>
        <w:ind w:left="360"/>
      </w:pPr>
      <w:r>
        <w:rPr>
          <w:i/>
        </w:rPr>
        <w:t xml:space="preserve"/>
      </w:r>
    </w:p>
    <w:p>
      <w:pPr>
        <w:ind w:left="360"/>
      </w:pPr>
      <w:r>
        <w:rPr>
          <w:i/>
        </w:rPr>
        <w:t xml:space="preserve">dhartā | divaḥ | rajasaḥ | pṛṣṭaḥ | ūrdhvaḥ | rathaḥ | na | vāyuḥ | vasu-bhiḥ | niyutvān | kṣapām | vastā | janitā | sūryasya | vi-bhaktā | bhāgam | dhiṣaṇāiva | vājam // rv_3,49.4 //</w:t>
      </w:r>
    </w:p>
    <w:p>
      <w:pPr>
        <w:ind w:left="360"/>
      </w:pPr>
      <w:r>
        <w:rPr>
          <w:i/>
        </w:rPr>
        <w:t xml:space="preserve"/>
      </w:r>
    </w:p>
    <w:p>
      <w:pPr>
        <w:ind w:left="360"/>
      </w:pPr>
      <w:r>
        <w:rPr>
          <w:i/>
        </w:rPr>
        <w:t xml:space="preserve">śunam | huvema | maghavānam | indram | asmin | bhare | nṛ-tamam | vāja-sātau | śṛṇvantam | ugram | ūtaye | samat-su | ghnantam | vṛtrāṇi | sam-jitam | dhanānām // rv_3,49.5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-rv_3:3/14- (rv_3,50) indraḥ | svāhā | pibatu | yasya | somaḥ | āgatya | tumraḥ | vṛṣabhaḥ | marutvān | ā | uru-vyacāḥ | pṛṇatām | ebhiḥ | annaiḥ | ā | asya | haviḥ | tanvaḥ | kāmam | ṛdhyāḥ // rv_3,50.1 //</w:t>
      </w:r>
    </w:p>
    <w:p>
      <w:pPr>
        <w:ind w:left="360"/>
      </w:pPr>
      <w:r>
        <w:rPr>
          <w:i/>
        </w:rPr>
        <w:t xml:space="preserve"/>
      </w:r>
    </w:p>
    <w:p>
      <w:pPr>
        <w:ind w:left="360"/>
      </w:pPr>
      <w:r>
        <w:rPr>
          <w:i/>
        </w:rPr>
        <w:t xml:space="preserve">ā | te | saparyū iti | javase | yunajmi | yayoḥ | anu | pra-divaḥ | śruṣṭim | āvaḥ | iha | tvā | dheyuḥ | harayaḥ | su-śipra | piba | tu | asya | su-sutasya | cāroḥ // rv_3,50.2 //</w:t>
      </w:r>
    </w:p>
    <w:p>
      <w:pPr>
        <w:ind w:left="360"/>
      </w:pPr>
      <w:r>
        <w:rPr>
          <w:i/>
        </w:rPr>
        <w:t xml:space="preserve"/>
      </w:r>
    </w:p>
    <w:p>
      <w:pPr>
        <w:ind w:left="360"/>
      </w:pPr>
      <w:r>
        <w:rPr>
          <w:i/>
        </w:rPr>
        <w:t xml:space="preserve">gobhiḥ | mimikṣum | dadhire | su-pāram | indram | jyaiṣṭhyāya | dhāyase | gṛṇānāḥ | mandānaḥ | somam | papi-vān | ṛjīṣin | sam | asmabhyam | purudhā | gāḥ | iṣaṇya // rv_3,50.3 //</w:t>
      </w:r>
    </w:p>
    <w:p>
      <w:pPr>
        <w:ind w:left="360"/>
      </w:pPr>
      <w:r>
        <w:rPr>
          <w:i/>
        </w:rPr>
        <w:t xml:space="preserve"/>
      </w:r>
    </w:p>
    <w:p>
      <w:pPr>
        <w:ind w:left="360"/>
      </w:pPr>
      <w:r>
        <w:rPr>
          <w:i/>
        </w:rPr>
        <w:t xml:space="preserve">imam | kāmam | mandaya | gobhiḥ | aśvaiḥ | candra-vatā | rādhasā | paprathaḥ | ca | svaḥ-yavaḥ | mati-bhiḥ | tubhyam | viprāḥ | indrāya | vāhaḥ | kuśikāsaḥ | akran // rv_3,50.4 //</w:t>
      </w:r>
    </w:p>
    <w:p>
      <w:pPr>
        <w:ind w:left="360"/>
      </w:pPr>
      <w:r>
        <w:rPr>
          <w:i/>
        </w:rPr>
        <w:t xml:space="preserve"/>
      </w:r>
    </w:p>
    <w:p>
      <w:pPr>
        <w:ind w:left="360"/>
      </w:pPr>
      <w:r>
        <w:rPr>
          <w:i/>
        </w:rPr>
        <w:t xml:space="preserve">śunam | huvema | maghavānam | indram | asmin | bhare | nṛ-tamam | vāja-sātau | śṛṇvantam | ugram | ūtaye | samat-su | ghnantam | vṛtrāṇi | sam-jitam | dhanānām // rv_3,50.5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-rv_3:3/15- (rv_3,51) carṣaṇi-dhṛtam | magha-vānam | ukthyam | indram | giraḥ | bṛhatīḥ | abhi | anūṣata | vavṛdhanam | puru-hūtam | suvṛkti-bhiḥ | amartyam | jaramāṇam | dive--dive // rv_3,51.1 //</w:t>
      </w:r>
    </w:p>
    <w:p>
      <w:pPr>
        <w:ind w:left="360"/>
      </w:pPr>
      <w:r>
        <w:rPr>
          <w:i/>
        </w:rPr>
        <w:t xml:space="preserve"/>
      </w:r>
    </w:p>
    <w:p>
      <w:pPr>
        <w:ind w:left="360"/>
      </w:pPr>
      <w:r>
        <w:rPr>
          <w:i/>
        </w:rPr>
        <w:t xml:space="preserve">śata-kratum | arṇavam | śākinam | naram | giraḥ | me | indram | upa | yanti | viśvataḥ | vāja-sanim | pūḥ-bhidam | tūrṇim | ap-turam | dhāma-sācam | abhi-ṣācam | svaḥ-vidam // rv_3,51.2 //</w:t>
      </w:r>
    </w:p>
    <w:p>
      <w:pPr>
        <w:ind w:left="360"/>
      </w:pPr>
      <w:r>
        <w:rPr>
          <w:i/>
        </w:rPr>
        <w:t xml:space="preserve"/>
      </w:r>
    </w:p>
    <w:p>
      <w:pPr>
        <w:ind w:left="360"/>
      </w:pPr>
      <w:r>
        <w:rPr>
          <w:i/>
        </w:rPr>
        <w:t xml:space="preserve">ākare | vasoḥ | jaritā | panasyate | anehasaḥ | stubhaḥ | indraḥ | duvasyat i | vivasvataḥ | sadane | ā | hi | pipriye | satrāsaham | abhimāti-hanam | stuhi // rv_3,51.3 //</w:t>
      </w:r>
    </w:p>
    <w:p>
      <w:pPr>
        <w:ind w:left="360"/>
      </w:pPr>
      <w:r>
        <w:rPr>
          <w:i/>
        </w:rPr>
        <w:t xml:space="preserve"/>
      </w:r>
    </w:p>
    <w:p>
      <w:pPr>
        <w:ind w:left="360"/>
      </w:pPr>
      <w:r>
        <w:rPr>
          <w:i/>
        </w:rPr>
        <w:t xml:space="preserve">nṛṇām | oṃ iti | tvā | nṛ-tamam | gīḥ-bhiḥ | ukthaiḥ | abhi | pra | vīram | arcata | sa-bādhaḥ | sam | sahase | puru-māyaḥ | jihīte | namaḥ | asya | pra-divaḥ | ekaḥ | īśe // rv_3,51.4 //</w:t>
      </w:r>
    </w:p>
    <w:p>
      <w:pPr>
        <w:ind w:left="360"/>
      </w:pPr>
      <w:r>
        <w:rPr>
          <w:i/>
        </w:rPr>
        <w:t xml:space="preserve"/>
      </w:r>
    </w:p>
    <w:p>
      <w:pPr>
        <w:ind w:left="360"/>
      </w:pPr>
      <w:r>
        <w:rPr>
          <w:i/>
        </w:rPr>
        <w:t xml:space="preserve">pūrvīḥ | asya | niḥ-sidhaḥ | martyeṣu | puru | vasūni | pṛthivī | bibharti | indrāya | dyāvaḥ | oṣadhīḥ | uta | āpaḥ | rayim | rakṣanti | jīrayaḥ | vanāni // rv_3,51.5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-rv_3:3/16- tubhyam | brahmāṇi | giraḥ | indra | tubhyam | satrā | dadhire | hari-vaḥ | juṣasva | bodhi | āpiḥ | avasaḥ | nūtanasya | sakhe | vaso iti | jaritṛ-bhyaḥ | vayaḥ | dhāḥ // rv_3,51.6 //</w:t>
      </w:r>
    </w:p>
    <w:p>
      <w:pPr>
        <w:ind w:left="360"/>
      </w:pPr>
      <w:r>
        <w:rPr>
          <w:i/>
        </w:rPr>
        <w:t xml:space="preserve"/>
      </w:r>
    </w:p>
    <w:p>
      <w:pPr>
        <w:ind w:left="360"/>
      </w:pPr>
      <w:r>
        <w:rPr>
          <w:i/>
        </w:rPr>
        <w:t xml:space="preserve">indra | marutvaḥ | iha | pāhi | somam | yathā | śāryāte | apibaḥ | sutasya | tava | pra-nītī | tava | śūra | śarman | ā | vivāsanti | kavayaḥ | su-yajñāḥ // rv_3,51.7 //</w:t>
      </w:r>
    </w:p>
    <w:p>
      <w:pPr>
        <w:ind w:left="360"/>
      </w:pPr>
      <w:r>
        <w:rPr>
          <w:i/>
        </w:rPr>
        <w:t xml:space="preserve"/>
      </w:r>
    </w:p>
    <w:p>
      <w:pPr>
        <w:ind w:left="360"/>
      </w:pPr>
      <w:r>
        <w:rPr>
          <w:i/>
        </w:rPr>
        <w:t xml:space="preserve">saḥ | vāvaśānaḥ | iha | pāhi | somam | marut-bhiḥ | indra | sakhi-bhiḥ | sutam | naḥ | jātam | yat | tvā | pari | devāḥ | abhūṣan | mahe | bharāya | puru-hūta | viśve // rv_3,51.8 //</w:t>
      </w:r>
    </w:p>
    <w:p>
      <w:pPr>
        <w:ind w:left="360"/>
      </w:pPr>
      <w:r>
        <w:rPr>
          <w:i/>
        </w:rPr>
        <w:t xml:space="preserve"/>
      </w:r>
    </w:p>
    <w:p>
      <w:pPr>
        <w:ind w:left="360"/>
      </w:pPr>
      <w:r>
        <w:rPr>
          <w:i/>
        </w:rPr>
        <w:t xml:space="preserve">ap-tūrye | marutaḥ | āpiḥ | eṣaḥ | amandan | indram | anu | dāti-vārāḥ | tebhiḥ | sākam | pibatu | vṛtra-khādaḥ | sutam | somam | dāśuṣaḥ | sve | sadha-sthe // rv_3,51.9 //</w:t>
      </w:r>
    </w:p>
    <w:p>
      <w:pPr>
        <w:ind w:left="360"/>
      </w:pPr>
      <w:r>
        <w:rPr>
          <w:i/>
        </w:rPr>
        <w:t xml:space="preserve"/>
      </w:r>
    </w:p>
    <w:p>
      <w:pPr>
        <w:ind w:left="360"/>
      </w:pPr>
      <w:r>
        <w:rPr>
          <w:i/>
        </w:rPr>
        <w:t xml:space="preserve">idam | hi | anu | ojasā | sutam | rādhānām | pate | piba | tu | asya | girvaṇaḥ // rv_3,51.10 //</w:t>
      </w:r>
    </w:p>
    <w:p>
      <w:pPr>
        <w:ind w:left="360"/>
      </w:pPr>
      <w:r>
        <w:rPr>
          <w:i/>
        </w:rPr>
        <w:t xml:space="preserve"/>
      </w:r>
    </w:p>
    <w:p>
      <w:pPr>
        <w:ind w:left="360"/>
      </w:pPr>
      <w:r>
        <w:rPr>
          <w:i/>
        </w:rPr>
        <w:t xml:space="preserve">yaḥ | te | anu | svadhām | asat | sute | ni | yaccha | tanvam | saḥ | tvā | mamattu | somyam // rv_3,51.11 //</w:t>
      </w:r>
    </w:p>
    <w:p>
      <w:pPr>
        <w:ind w:left="360"/>
      </w:pPr>
      <w:r>
        <w:rPr>
          <w:i/>
        </w:rPr>
        <w:t xml:space="preserve"/>
      </w:r>
    </w:p>
    <w:p>
      <w:pPr>
        <w:ind w:left="360"/>
      </w:pPr>
      <w:r>
        <w:rPr>
          <w:i/>
        </w:rPr>
        <w:t xml:space="preserve">pra | te | aśnotu | kukṣyoḥ | pra | indra | brahmaṇā | śiraḥ | pra | bāhū iti | śūra | rādhase // rv_3,51.12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-rv_3:3/17- (rv_3,52) dhānāvantam | karambhiṇam | apūpa-vantam | ukthinam | indra | prātaḥ | juṣasva | naḥ // rv_3,52.1 //</w:t>
      </w:r>
    </w:p>
    <w:p>
      <w:pPr>
        <w:ind w:left="360"/>
      </w:pPr>
      <w:r>
        <w:rPr>
          <w:i/>
        </w:rPr>
        <w:t xml:space="preserve"/>
      </w:r>
    </w:p>
    <w:p>
      <w:pPr>
        <w:ind w:left="360"/>
      </w:pPr>
      <w:r>
        <w:rPr>
          <w:i/>
        </w:rPr>
        <w:t xml:space="preserve">puroḷāsam | pacatyam | juṣasva | indra | ā | gurasva | ca | tubhyam | havyāni | s israte // rv_3,52.2 //</w:t>
      </w:r>
    </w:p>
    <w:p>
      <w:pPr>
        <w:ind w:left="360"/>
      </w:pPr>
      <w:r>
        <w:rPr>
          <w:i/>
        </w:rPr>
        <w:t xml:space="preserve"/>
      </w:r>
    </w:p>
    <w:p>
      <w:pPr>
        <w:ind w:left="360"/>
      </w:pPr>
      <w:r>
        <w:rPr>
          <w:i/>
        </w:rPr>
        <w:t xml:space="preserve">puroḷāsam | ca | naḥ | ghasaḥ | joṣayāse | giraḥ | ca | naḥ | vadhūyuḥ-iva | yoṣaṇām // rv_3,52.3 //</w:t>
      </w:r>
    </w:p>
    <w:p>
      <w:pPr>
        <w:ind w:left="360"/>
      </w:pPr>
      <w:r>
        <w:rPr>
          <w:i/>
        </w:rPr>
        <w:t xml:space="preserve"/>
      </w:r>
    </w:p>
    <w:p>
      <w:pPr>
        <w:ind w:left="360"/>
      </w:pPr>
      <w:r>
        <w:rPr>
          <w:i/>
        </w:rPr>
        <w:t xml:space="preserve">puroḷāsam | sana-śruta | prātaḥ-sāve | juṣasva | naḥ | indra | kratuḥ | hi | te | bṛhan // rv_3,52.4 //</w:t>
      </w:r>
    </w:p>
    <w:p>
      <w:pPr>
        <w:ind w:left="360"/>
      </w:pPr>
      <w:r>
        <w:rPr>
          <w:i/>
        </w:rPr>
        <w:t xml:space="preserve"/>
      </w:r>
    </w:p>
    <w:p>
      <w:pPr>
        <w:ind w:left="360"/>
      </w:pPr>
      <w:r>
        <w:rPr>
          <w:i/>
        </w:rPr>
        <w:t xml:space="preserve">mādhyandinasya | savanasya | dhānāḥ | puroḷāsam | indra | kṛṣva | iha | cārum | pra | yat | stotā | jaritā | tūrṇi-arthaḥ | vṛṣa-yamāṇaḥ | upa | gīḥ-bhiḥ | īṭe // rv_3,52.5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-rv_3:3/18- tṛtīye | dhānāḥ | savane | puru-stuta | puroḷāśam | āhutam | mamahasva | naḥ | ṛbhu-mantam | vāja-vantam | tvā | kave | prayasvantaḥ | upa | śikṣema | dhīti--bhiḥ // rv_3,52.6 //</w:t>
      </w:r>
    </w:p>
    <w:p>
      <w:pPr>
        <w:ind w:left="360"/>
      </w:pPr>
      <w:r>
        <w:rPr>
          <w:i/>
        </w:rPr>
        <w:t xml:space="preserve"/>
      </w:r>
    </w:p>
    <w:p>
      <w:pPr>
        <w:ind w:left="360"/>
      </w:pPr>
      <w:r>
        <w:rPr>
          <w:i/>
        </w:rPr>
        <w:t xml:space="preserve">pūṣaṇ-vate | te | cakṛma | karambham | hari-vate | hari-aśvāya | dhānāḥ | apūpam | addhi | sa-gaṇaḥ | marut-bhiḥ | somam | piba | vṛtra-hā | śūra | vidvān // rv_3,52.7 //</w:t>
      </w:r>
    </w:p>
    <w:p>
      <w:pPr>
        <w:ind w:left="360"/>
      </w:pPr>
      <w:r>
        <w:rPr>
          <w:i/>
        </w:rPr>
        <w:t xml:space="preserve"/>
      </w:r>
    </w:p>
    <w:p>
      <w:pPr>
        <w:ind w:left="360"/>
      </w:pPr>
      <w:r>
        <w:rPr>
          <w:i/>
        </w:rPr>
        <w:t xml:space="preserve">prati | dhānāḥ | bharata | tūyam | asmai | puroḷāśam | vīra-tamāya | nṛṇām | dive--dive | sa-dṛśīḥ | indra | tubhyam | vardhantu | tvā | soma-peyāya | dhṛṣṇo iti // rv_3,52.8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-rv_3:3/19- (rv_3,53) indrāparvatā | bṛhatā | rathena | vāmīḥ | iṣaḥ | ā | vahatam | su-vīrāḥ | vītam | havyāni | adhvareṣu | devā | vardhethām | gīḥ-bhiḥ | iḷiyā | madantā // rv_3,53.1 //</w:t>
      </w:r>
    </w:p>
    <w:p>
      <w:pPr>
        <w:ind w:left="360"/>
      </w:pPr>
      <w:r>
        <w:rPr>
          <w:i/>
        </w:rPr>
        <w:t xml:space="preserve"/>
      </w:r>
    </w:p>
    <w:p>
      <w:pPr>
        <w:ind w:left="360"/>
      </w:pPr>
      <w:r>
        <w:rPr>
          <w:i/>
        </w:rPr>
        <w:t xml:space="preserve">tiṣṭha | su | kam | magha-van | mā | parā | gāḥ | somasya | nu | tvā | su-sutasya | yakṣi | pituḥ | na | putraḥ | sicam | ā | rabhe | te | indra | svādiṣṭhayā | girā | śacī-vaḥ // rv_3,53.2 //</w:t>
      </w:r>
    </w:p>
    <w:p>
      <w:pPr>
        <w:ind w:left="360"/>
      </w:pPr>
      <w:r>
        <w:rPr>
          <w:i/>
        </w:rPr>
        <w:t xml:space="preserve"/>
      </w:r>
    </w:p>
    <w:p>
      <w:pPr>
        <w:ind w:left="360"/>
      </w:pPr>
      <w:r>
        <w:rPr>
          <w:i/>
        </w:rPr>
        <w:t xml:space="preserve">śaṃsāva | adhvaryo iti | prati | me | gṛṇīhi | indrāya | vāhaḥ | kṛṇavāva | juṣṭam | ā | idam | barhiḥ | yajamānasya | sīda | atha | ca | bhūt | uktham | indrāya | śastam // rv_3,53.3 //</w:t>
      </w:r>
    </w:p>
    <w:p>
      <w:pPr>
        <w:ind w:left="360"/>
      </w:pPr>
      <w:r>
        <w:rPr>
          <w:i/>
        </w:rPr>
        <w:t xml:space="preserve"/>
      </w:r>
    </w:p>
    <w:p>
      <w:pPr>
        <w:ind w:left="360"/>
      </w:pPr>
      <w:r>
        <w:rPr>
          <w:i/>
        </w:rPr>
        <w:t xml:space="preserve">jāyā | it | astam | magha-van | sā | it | oṃ iti | yoniḥ | tat | it | tvā | yuktāḥ | harayaḥ | vahantu | yadā | kadā | ca | sunavāma | somam | agn | tvā | dūtaḥ | dhanvāti | accha // rv_3,53.4 //</w:t>
      </w:r>
    </w:p>
    <w:p>
      <w:pPr>
        <w:ind w:left="360"/>
      </w:pPr>
      <w:r>
        <w:rPr>
          <w:i/>
        </w:rPr>
        <w:t xml:space="preserve"/>
      </w:r>
    </w:p>
    <w:p>
      <w:pPr>
        <w:ind w:left="360"/>
      </w:pPr>
      <w:r>
        <w:rPr>
          <w:i/>
        </w:rPr>
        <w:t xml:space="preserve">parā | yāhi | magha-van | ā | ca | yāhi | indra | bhrātaḥ | ubhayatra | te | artham | yatra | rathasya | bṛhataḥ | ni-dhānam | vi-mocanam | vājinaḥ | rāsabhasya // rv_3,53.5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-rv_3:3/20- apāḥ | somam | astam | indra | pra | yāhi | kalyāṇīḥ | jāyā | su-raṇam | gṛhe | te | yatra | rathasya | bṛhataḥ | ni-dhānam | vi-mocanam | vājinaḥ | dakṣiṇāvat // rv_3,53.6 //</w:t>
      </w:r>
    </w:p>
    <w:p>
      <w:pPr>
        <w:ind w:left="360"/>
      </w:pPr>
      <w:r>
        <w:rPr>
          <w:i/>
        </w:rPr>
        <w:t xml:space="preserve"/>
      </w:r>
    </w:p>
    <w:p>
      <w:pPr>
        <w:ind w:left="360"/>
      </w:pPr>
      <w:r>
        <w:rPr>
          <w:i/>
        </w:rPr>
        <w:t xml:space="preserve">ime | bhojāḥ | aṅgirasaḥ | vi-rūpāḥ | divaḥ | putrāsaḥ | asurasya | vīrāḥ | viśvāmitrāya | dadataḥ | maghāni | sahasra-sāve | pra | tirante | āyuḥ // rv_3,53.7 //</w:t>
      </w:r>
    </w:p>
    <w:p>
      <w:pPr>
        <w:ind w:left="360"/>
      </w:pPr>
      <w:r>
        <w:rPr>
          <w:i/>
        </w:rPr>
        <w:t xml:space="preserve"/>
      </w:r>
    </w:p>
    <w:p>
      <w:pPr>
        <w:ind w:left="360"/>
      </w:pPr>
      <w:r>
        <w:rPr>
          <w:i/>
        </w:rPr>
        <w:t xml:space="preserve">rūpam-rūpam | magha-vā | bobhavīti | māyāḥ | kṛṇvānaḥ | tanvam | pari | svām | tr iḥ | yat | divaḥ | pari | muhūrtam | ā | agāt | svaiḥ | mantraiḥ | anṛtu-pāḥ | ṛta-vā // rv_3,53.8 //</w:t>
      </w:r>
    </w:p>
    <w:p>
      <w:pPr>
        <w:ind w:left="360"/>
      </w:pPr>
      <w:r>
        <w:rPr>
          <w:i/>
        </w:rPr>
        <w:t xml:space="preserve"/>
      </w:r>
    </w:p>
    <w:p>
      <w:pPr>
        <w:ind w:left="360"/>
      </w:pPr>
      <w:r>
        <w:rPr>
          <w:i/>
        </w:rPr>
        <w:t xml:space="preserve">mahān | ṛṣiḥ | deva-jāḥ | deva-jūtaḥ | astabhnāt | sindhum | arṇavam | nṛ-cakṣāḥ | viśvāmitraḥ | yat | avahat | su-dāsam | apriyāyata | kuśikebhiḥ | indraḥ // rv_3,53.9 //</w:t>
      </w:r>
    </w:p>
    <w:p>
      <w:pPr>
        <w:ind w:left="360"/>
      </w:pPr>
      <w:r>
        <w:rPr>
          <w:i/>
        </w:rPr>
        <w:t xml:space="preserve"/>
      </w:r>
    </w:p>
    <w:p>
      <w:pPr>
        <w:ind w:left="360"/>
      </w:pPr>
      <w:r>
        <w:rPr>
          <w:i/>
        </w:rPr>
        <w:t xml:space="preserve">haṃsāḥ-iva | kṛṇutha | ślokam | adri-bhiḥ | madantaḥ | gīḥ-bhiḥ | adhvare | sute | sacā | devebhiḥ | viprāḥ | ṛṣayaḥ | nṛ-cakṣasaḥ | vi | pibadhvam | kuśikāḥ | somyam | madhu // rv_3,53.10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-rv_3:3/21- upa | pra | ita | kuśikāḥ | cetayadhvam | aśvam | rāye | pra | muñcata | su-dāsaḥ | rājā | vṛtram | jaṅghanat | prāk | apāk | udak | atha | yajāte | vare | ā | pṛthivyāḥ // rv_3,53.11 //</w:t>
      </w:r>
    </w:p>
    <w:p>
      <w:pPr>
        <w:ind w:left="360"/>
      </w:pPr>
      <w:r>
        <w:rPr>
          <w:i/>
        </w:rPr>
        <w:t xml:space="preserve"/>
      </w:r>
    </w:p>
    <w:p>
      <w:pPr>
        <w:ind w:left="360"/>
      </w:pPr>
      <w:r>
        <w:rPr>
          <w:i/>
        </w:rPr>
        <w:t xml:space="preserve">yaḥ | ime iti | rodasī iti | ubhe iti | aham | indram | atustavam | viśvāmitrasya | rakṣati | brahma | idam | bhāratam | janam // rv_3,53.12 //</w:t>
      </w:r>
    </w:p>
    <w:p>
      <w:pPr>
        <w:ind w:left="360"/>
      </w:pPr>
      <w:r>
        <w:rPr>
          <w:i/>
        </w:rPr>
        <w:t xml:space="preserve"/>
      </w:r>
    </w:p>
    <w:p>
      <w:pPr>
        <w:ind w:left="360"/>
      </w:pPr>
      <w:r>
        <w:rPr>
          <w:i/>
        </w:rPr>
        <w:t xml:space="preserve">viśvāmitrāḥ | arāsata | brahma | indrāya | vajriṇe | karat | it | naḥ | su-rādhasaḥ // rv_3,53.13 //</w:t>
      </w:r>
    </w:p>
    <w:p>
      <w:pPr>
        <w:ind w:left="360"/>
      </w:pPr>
      <w:r>
        <w:rPr>
          <w:i/>
        </w:rPr>
        <w:t xml:space="preserve"/>
      </w:r>
    </w:p>
    <w:p>
      <w:pPr>
        <w:ind w:left="360"/>
      </w:pPr>
      <w:r>
        <w:rPr>
          <w:i/>
        </w:rPr>
        <w:t xml:space="preserve">kim | te | kṛṇvanti | kīkaṭeṣu | gāvaḥ | na | āśiran | duhre | na | tapanti | gharmam | ā | naḥ | bhara | pra-magandasya | vedaḥ | naicāśākham | magha-van | randhaya | naḥ // rv_3,53.14 //</w:t>
      </w:r>
    </w:p>
    <w:p>
      <w:pPr>
        <w:ind w:left="360"/>
      </w:pPr>
      <w:r>
        <w:rPr>
          <w:i/>
        </w:rPr>
        <w:t xml:space="preserve"/>
      </w:r>
    </w:p>
    <w:p>
      <w:pPr>
        <w:ind w:left="360"/>
      </w:pPr>
      <w:r>
        <w:rPr>
          <w:i/>
        </w:rPr>
        <w:t xml:space="preserve">sasarparīḥ | amatim | bādhamānā | bṛhat | mimāya | jamadagni-dattā | ā | sūryasya | duhitā | tatāna | śravaḥ | deveṣu | amṛtam | ajuryam // rv_3,53.15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-rv_3:3/22- sasarparīḥ | abharat | tūyam | ebhyaḥ | adhi | śravaḥ | pāñca-janyāsu | kṛṣṭiṣu | sā | pakṣyā | navyam | āyuḥ | dadhānā | yām | me | palasti-jamadagnayaḥ | daduḥ // rv_3,53.16 //</w:t>
      </w:r>
    </w:p>
    <w:p>
      <w:pPr>
        <w:ind w:left="360"/>
      </w:pPr>
      <w:r>
        <w:rPr>
          <w:i/>
        </w:rPr>
        <w:t xml:space="preserve"/>
      </w:r>
    </w:p>
    <w:p>
      <w:pPr>
        <w:ind w:left="360"/>
      </w:pPr>
      <w:r>
        <w:rPr>
          <w:i/>
        </w:rPr>
        <w:t xml:space="preserve">sthirau | gāvau | bhavatām | vīḷuḥ | akṣaḥ | mā | īṣā | vi | varhi | mā | yugam | vi | śāri | indraḥ | pātalye iti | dadatām | śarītoḥ | ariṣṭa-neme | abhi | naḥ | sacasva // rv_3,53.17 //</w:t>
      </w:r>
    </w:p>
    <w:p>
      <w:pPr>
        <w:ind w:left="360"/>
      </w:pPr>
      <w:r>
        <w:rPr>
          <w:i/>
        </w:rPr>
        <w:t xml:space="preserve"/>
      </w:r>
    </w:p>
    <w:p>
      <w:pPr>
        <w:ind w:left="360"/>
      </w:pPr>
      <w:r>
        <w:rPr>
          <w:i/>
        </w:rPr>
        <w:t xml:space="preserve">balam | dhehi | tanūṣu | naḥ | balam | indra | anaḷut-su | naḥ | balam | tokāya | tanayāya | jīvase | tvam | hi | bala-dāḥ | asi // rv_3,53.18 //</w:t>
      </w:r>
    </w:p>
    <w:p>
      <w:pPr>
        <w:ind w:left="360"/>
      </w:pPr>
      <w:r>
        <w:rPr>
          <w:i/>
        </w:rPr>
        <w:t xml:space="preserve"/>
      </w:r>
    </w:p>
    <w:p>
      <w:pPr>
        <w:ind w:left="360"/>
      </w:pPr>
      <w:r>
        <w:rPr>
          <w:i/>
        </w:rPr>
        <w:t xml:space="preserve">abhi | vyayasva | khadirasya | sāram | ojaḥ | dhehi | spandane | śiṃśapāyām | akṣa | vīḷo iti | vīḷita | vīḷayasva | mā | yāmāt | asmāt | ava | jīhipaḥ | naḥ // rv_3,53.19 //</w:t>
      </w:r>
    </w:p>
    <w:p>
      <w:pPr>
        <w:ind w:left="360"/>
      </w:pPr>
      <w:r>
        <w:rPr>
          <w:i/>
        </w:rPr>
        <w:t xml:space="preserve"/>
      </w:r>
    </w:p>
    <w:p>
      <w:pPr>
        <w:ind w:left="360"/>
      </w:pPr>
      <w:r>
        <w:rPr>
          <w:i/>
        </w:rPr>
        <w:t xml:space="preserve">ayam | asmān | vanaspatiḥ | mā | ca | hāḥ | mā | ca | ririṣat | svasti | ā | gṛhebhyaḥ | ā | avasai | ā | vi-mocanāt // rv_3,53.20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-rv_3:3/23- indra | ūti-bhiḥ | bahulābhiḥ | naḥ | adya | yāt-śreṣṭhābhiḥ | magha-van | śūra | ji nva | yaḥ | naḥ | dveṣṭi | adharaḥ | saḥ | padīṣṭa | yam | oṃ iti | dviṣmaḥ | tam | oṃ iti | prāṇaḥ | jahātu // rv_3,53.21 //</w:t>
      </w:r>
    </w:p>
    <w:p>
      <w:pPr>
        <w:ind w:left="360"/>
      </w:pPr>
      <w:r>
        <w:rPr>
          <w:i/>
        </w:rPr>
        <w:t xml:space="preserve"/>
      </w:r>
    </w:p>
    <w:p>
      <w:pPr>
        <w:ind w:left="360"/>
      </w:pPr>
      <w:r>
        <w:rPr>
          <w:i/>
        </w:rPr>
        <w:t xml:space="preserve">paraśum | cit | vi | tapati | śimbalam | cit | vi | vṛścati | ukhā | cit | indra yeṣantī | pra-yastā | phenam | asyati // rv_3,53.22 //</w:t>
      </w:r>
    </w:p>
    <w:p>
      <w:pPr>
        <w:ind w:left="360"/>
      </w:pPr>
      <w:r>
        <w:rPr>
          <w:i/>
        </w:rPr>
        <w:t xml:space="preserve"/>
      </w:r>
    </w:p>
    <w:p>
      <w:pPr>
        <w:ind w:left="360"/>
      </w:pPr>
      <w:r>
        <w:rPr>
          <w:i/>
        </w:rPr>
        <w:t xml:space="preserve">na | sāyakasya | cikite | janāsaḥ | lodham | nayanti | paśu | manyamānāḥ | na | avājinam | vājinā | hāsayanti | na | gardabham | puraḥ | aśvāt | nayanti // rv_3,53.23 //</w:t>
      </w:r>
    </w:p>
    <w:p>
      <w:pPr>
        <w:ind w:left="360"/>
      </w:pPr>
      <w:r>
        <w:rPr>
          <w:i/>
        </w:rPr>
        <w:t xml:space="preserve"/>
      </w:r>
    </w:p>
    <w:p>
      <w:pPr>
        <w:ind w:left="360"/>
      </w:pPr>
      <w:r>
        <w:rPr>
          <w:i/>
        </w:rPr>
        <w:t xml:space="preserve">ime | indra | bharatasya | putrāḥ | apa-pitvam | cikituḥ | na | pra-pitvam | hi nvanti | aśvam | araṇam | na | nityam | jyāvājam | pari | nayanti | ājau // rv_3,53.24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-rv_3:3/24- (rv_3,54) imam | mahe | vidathyāya | śūṣam | śaśvat | kṛtvaḥ | īḍyāya | pra | jabhruḥ | śṛṇotu | naḥ | damyebhiḥ | anīkaiḥ | śṛṇotu | agniḥ | divyaiḥ | ajasraḥ // rv_3,54.1 //</w:t>
      </w:r>
    </w:p>
    <w:p>
      <w:pPr>
        <w:ind w:left="360"/>
      </w:pPr>
      <w:r>
        <w:rPr>
          <w:i/>
        </w:rPr>
        <w:t xml:space="preserve"/>
      </w:r>
    </w:p>
    <w:p>
      <w:pPr>
        <w:ind w:left="360"/>
      </w:pPr>
      <w:r>
        <w:rPr>
          <w:i/>
        </w:rPr>
        <w:t xml:space="preserve">mahi | mahe | dive | arca | pṛthivyai | kāmaḥ | me | icchan | carati | pra-jānan | yayoḥ | ha | stome | vidatheṣu | devāḥ | saparyavaḥ | mādayante | sacā | āyoḥ // rv_3,54.2 //</w:t>
      </w:r>
    </w:p>
    <w:p>
      <w:pPr>
        <w:ind w:left="360"/>
      </w:pPr>
      <w:r>
        <w:rPr>
          <w:i/>
        </w:rPr>
        <w:t xml:space="preserve"/>
      </w:r>
    </w:p>
    <w:p>
      <w:pPr>
        <w:ind w:left="360"/>
      </w:pPr>
      <w:r>
        <w:rPr>
          <w:i/>
        </w:rPr>
        <w:t xml:space="preserve">yuvoḥ | ṛtam | rodasī iti | satyam | astu | mahe | su | ṇaḥ | su-vitāya | pra | bhūtam | idam | dive | namaḥ | agne | pṛthivyai | saparyāmi | prayasā | yāmi | ratnam // rv_3,54.3 //</w:t>
      </w:r>
    </w:p>
    <w:p>
      <w:pPr>
        <w:ind w:left="360"/>
      </w:pPr>
      <w:r>
        <w:rPr>
          <w:i/>
        </w:rPr>
        <w:t xml:space="preserve"/>
      </w:r>
    </w:p>
    <w:p>
      <w:pPr>
        <w:ind w:left="360"/>
      </w:pPr>
      <w:r>
        <w:rPr>
          <w:i/>
        </w:rPr>
        <w:t xml:space="preserve">uto iti | hi | vām | pūrvyāḥ | āvividre | ṛtavarī ity ṛta-varī | rodasī iti | satya-vācaḥ | naraḥ | cit | vām | sam-ithe | śūra-sātau | vavandire | pṛthivi | vevidānāḥ // rv_3,54.4 //</w:t>
      </w:r>
    </w:p>
    <w:p>
      <w:pPr>
        <w:ind w:left="360"/>
      </w:pPr>
      <w:r>
        <w:rPr>
          <w:i/>
        </w:rPr>
        <w:t xml:space="preserve"/>
      </w:r>
    </w:p>
    <w:p>
      <w:pPr>
        <w:ind w:left="360"/>
      </w:pPr>
      <w:r>
        <w:rPr>
          <w:i/>
        </w:rPr>
        <w:t xml:space="preserve">kaḥ | addhā | veda | kaḥ | iha | pra | vocat | devān | accha | pathyā | kā | sam | eti | dadṛśre | eṣām | avamā | sadāṃsi | pareṣu | yā | guhyeṣu | vrateṣu // rv_3,54.5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-rv_3:3/25- kaviḥ | nṛ-cakṣā | abhi | sīm | acaṣṭa | ṛtasya | yonā | vighṛteitivi-ghṛte | madantī iti | nānā | cakrāteiti | sadanam | yathā | veḥ | samānena | kratunā | saṃvidāne itisam-vidāne // rv_3,54.6 //</w:t>
      </w:r>
    </w:p>
    <w:p>
      <w:pPr>
        <w:ind w:left="360"/>
      </w:pPr>
      <w:r>
        <w:rPr>
          <w:i/>
        </w:rPr>
        <w:t xml:space="preserve"/>
      </w:r>
    </w:p>
    <w:p>
      <w:pPr>
        <w:ind w:left="360"/>
      </w:pPr>
      <w:r>
        <w:rPr>
          <w:i/>
        </w:rPr>
        <w:t xml:space="preserve">samānyā | viyuteitivi-yute | dūreanteitidūre--ante | dhruve | pade | tasthatuḥ jāgarūke | uta | svasārā | yuvatī iti | bhavantī iti | āt | oṃ iti | bruvāteiti | mithunāni | nāma // rv_3,54.7 //</w:t>
      </w:r>
    </w:p>
    <w:p>
      <w:pPr>
        <w:ind w:left="360"/>
      </w:pPr>
      <w:r>
        <w:rPr>
          <w:i/>
        </w:rPr>
        <w:t xml:space="preserve"/>
      </w:r>
    </w:p>
    <w:p>
      <w:pPr>
        <w:ind w:left="360"/>
      </w:pPr>
      <w:r>
        <w:rPr>
          <w:i/>
        </w:rPr>
        <w:t xml:space="preserve">viśvā | it | ete iti | janima | sam | viviktaḥ | mahaḥ | devān | bibhratī iti | na | vyatheteiti | ejat | dhruvam | patyate | viśvam | ekam | carat | patatri | v iṣuṇam | vi | jātam // rv_3,54.8 //</w:t>
      </w:r>
    </w:p>
    <w:p>
      <w:pPr>
        <w:ind w:left="360"/>
      </w:pPr>
      <w:r>
        <w:rPr>
          <w:i/>
        </w:rPr>
        <w:t xml:space="preserve"/>
      </w:r>
    </w:p>
    <w:p>
      <w:pPr>
        <w:ind w:left="360"/>
      </w:pPr>
      <w:r>
        <w:rPr>
          <w:i/>
        </w:rPr>
        <w:t xml:space="preserve">sanā | purāṇam | adhi | emi | ārāt | mahaḥ | pituḥ | janituḥ | jāmi | tat | naḥ | devāsaḥ | yatra | panitāraḥ | evaiḥ | urau | pathi | vi-ute | tasthuḥ | antariti // rv_3,54.9 //</w:t>
      </w:r>
    </w:p>
    <w:p>
      <w:pPr>
        <w:ind w:left="360"/>
      </w:pPr>
      <w:r>
        <w:rPr>
          <w:i/>
        </w:rPr>
        <w:t xml:space="preserve"/>
      </w:r>
    </w:p>
    <w:p>
      <w:pPr>
        <w:ind w:left="360"/>
      </w:pPr>
      <w:r>
        <w:rPr>
          <w:i/>
        </w:rPr>
        <w:t xml:space="preserve">imam | stomam | rodasī iti | pra | bravīmi | ṛdūdarāḥ | śṛṇavan | agni-jihvāḥ | mitraḥ | sam-rājaḥ | varuṇaḥ | yuvānaḥ | ādityāsaḥ | kavayaḥ | paprathānāḥ // rv_3,54.10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-rv_3:3/26- hiraṇya-pāṇiḥ | savitā | su-jihvaḥ | triḥ | ā | divaḥ | vidathe | patyamānaḥ | deveṣu | ca | savitariti | ślokam | aśreḥ | āt | asmabhyam | ā | suva | sarva-tātim // rv_3,54.11 //</w:t>
      </w:r>
    </w:p>
    <w:p>
      <w:pPr>
        <w:ind w:left="360"/>
      </w:pPr>
      <w:r>
        <w:rPr>
          <w:i/>
        </w:rPr>
        <w:t xml:space="preserve"/>
      </w:r>
    </w:p>
    <w:p>
      <w:pPr>
        <w:ind w:left="360"/>
      </w:pPr>
      <w:r>
        <w:rPr>
          <w:i/>
        </w:rPr>
        <w:t xml:space="preserve">su-kṛt | su-pāṇiḥ | sva-vān | ṛta-vā | devaḥ | tvaṣṭā | avase | tāni | naḥ | dhāt | pūṣaṇ-vantaḥ | ṛbhavaḥ | mādayadhvam | ūrdhva-grāvāṇaḥ | adhvaram | ataṣṭa // rv_3,54.12 //</w:t>
      </w:r>
    </w:p>
    <w:p>
      <w:pPr>
        <w:ind w:left="360"/>
      </w:pPr>
      <w:r>
        <w:rPr>
          <w:i/>
        </w:rPr>
        <w:t xml:space="preserve"/>
      </w:r>
    </w:p>
    <w:p>
      <w:pPr>
        <w:ind w:left="360"/>
      </w:pPr>
      <w:r>
        <w:rPr>
          <w:i/>
        </w:rPr>
        <w:t xml:space="preserve">vidyut-rathāḥ | marutaḥ | ṛṣṭi-mantaḥ | divaḥ | maryāḥ | ṛta-jātāḥ | ayāsaḥ | sarasvatī | śṛṇavan | yajñiyāsaḥ | dhāta | rayim | saha-vīram | turāsaḥ // rv_3,54.13 //</w:t>
      </w:r>
    </w:p>
    <w:p>
      <w:pPr>
        <w:ind w:left="360"/>
      </w:pPr>
      <w:r>
        <w:rPr>
          <w:i/>
        </w:rPr>
        <w:t xml:space="preserve"/>
      </w:r>
    </w:p>
    <w:p>
      <w:pPr>
        <w:ind w:left="360"/>
      </w:pPr>
      <w:r>
        <w:rPr>
          <w:i/>
        </w:rPr>
        <w:t xml:space="preserve">viṣṇum | stomāsaḥ | puru-dasmam | arkāḥ | bhagasya-iva | kāriṇaḥ | yāmani | gman | uru-kramaḥ | kakuhaḥ | yasya | pūrvīḥ | na | mardhanti | yuvatayaḥ | janitrīḥ // rv_3,54.14 //</w:t>
      </w:r>
    </w:p>
    <w:p>
      <w:pPr>
        <w:ind w:left="360"/>
      </w:pPr>
      <w:r>
        <w:rPr>
          <w:i/>
        </w:rPr>
        <w:t xml:space="preserve"/>
      </w:r>
    </w:p>
    <w:p>
      <w:pPr>
        <w:ind w:left="360"/>
      </w:pPr>
      <w:r>
        <w:rPr>
          <w:i/>
        </w:rPr>
        <w:t xml:space="preserve">indraḥ | viśvaiḥ | vīryaiḥ | patyamānaḥ | ubhe iti | ā | paprau | rodasī iti | mahi-tvā | puram-daraḥ | vṛtra-hā | dhṛṣṇu-seṇaḥ | sam-gṛbhya | naḥ | ā | bhara | bhūri | paśvaḥ // rv_3,54.15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-rv_3:3/27- nāsatyā | me | pitarā | bandhu-pṛcchā | sa-jātyam | aśvinoḥ | cāru | nāma | yuvam | h i | sthaḥ | rayi-dau | naḥ | rayīṇām | dātram | rakṣetheiti | akavaiḥ | adabdhā // rv_3,54.16 //</w:t>
      </w:r>
    </w:p>
    <w:p>
      <w:pPr>
        <w:ind w:left="360"/>
      </w:pPr>
      <w:r>
        <w:rPr>
          <w:i/>
        </w:rPr>
        <w:t xml:space="preserve"/>
      </w:r>
    </w:p>
    <w:p>
      <w:pPr>
        <w:ind w:left="360"/>
      </w:pPr>
      <w:r>
        <w:rPr>
          <w:i/>
        </w:rPr>
        <w:t xml:space="preserve">mahat | tat | vaḥ | kavayaḥ | cāru | nāma | yat | ha | devāḥ | bhavatha | viśve | indre | sakhāḥ | ṛbhu-bhiḥ | puru-hūta | priyebhiḥ | imām | dhiyam | sātaye | takṣata | naḥ // rv_3,54.17 //</w:t>
      </w:r>
    </w:p>
    <w:p>
      <w:pPr>
        <w:ind w:left="360"/>
      </w:pPr>
      <w:r>
        <w:rPr>
          <w:i/>
        </w:rPr>
        <w:t xml:space="preserve"/>
      </w:r>
    </w:p>
    <w:p>
      <w:pPr>
        <w:ind w:left="360"/>
      </w:pPr>
      <w:r>
        <w:rPr>
          <w:i/>
        </w:rPr>
        <w:t xml:space="preserve">aryamā | ṇaḥ | aditiḥ | yajñiyāsaḥ | adabdhāni | varuṇasya | vratāni | yuyota | naḥ | anapatyāni | gantoḥ | prajāvān | naḥ | paśu-mān | astu | gātuḥ // rv_3,54.18 //</w:t>
      </w:r>
    </w:p>
    <w:p>
      <w:pPr>
        <w:ind w:left="360"/>
      </w:pPr>
      <w:r>
        <w:rPr>
          <w:i/>
        </w:rPr>
        <w:t xml:space="preserve"/>
      </w:r>
    </w:p>
    <w:p>
      <w:pPr>
        <w:ind w:left="360"/>
      </w:pPr>
      <w:r>
        <w:rPr>
          <w:i/>
        </w:rPr>
        <w:t xml:space="preserve">devānām | dūtaḥ | purudha | pra-sūtaḥ | anāgān | naḥ | vocatu | sarva-tātā | śṛṇotu | naḥ | pṛthivī | dyauḥ | uta | āpaḥ | sūryaḥ | nakṣatraiḥ | uru | antarikṣam // rv_3,54.19 //</w:t>
      </w:r>
    </w:p>
    <w:p>
      <w:pPr>
        <w:ind w:left="360"/>
      </w:pPr>
      <w:r>
        <w:rPr>
          <w:i/>
        </w:rPr>
        <w:t xml:space="preserve"/>
      </w:r>
    </w:p>
    <w:p>
      <w:pPr>
        <w:ind w:left="360"/>
      </w:pPr>
      <w:r>
        <w:rPr>
          <w:i/>
        </w:rPr>
        <w:t xml:space="preserve">śṛṇvantu | naḥ | vṛṣaṇaḥ | parvatāsaḥ | dhruva-kṣemāsaḥ | iḷayā | madantaḥ | ādityaiḥ | naḥ | aditiḥ | śṛṇotu | yacchantu | naḥ | marutaḥ | śarma | bhadram // rv_3,54.20 //</w:t>
      </w:r>
    </w:p>
    <w:p>
      <w:pPr>
        <w:ind w:left="360"/>
      </w:pPr>
      <w:r>
        <w:rPr>
          <w:i/>
        </w:rPr>
        <w:t xml:space="preserve"/>
      </w:r>
    </w:p>
    <w:p>
      <w:pPr>
        <w:ind w:left="360"/>
      </w:pPr>
      <w:r>
        <w:rPr>
          <w:i/>
        </w:rPr>
        <w:t xml:space="preserve">sadā | su-gaḥ | pitu-mān | astu | panthā | madhvā | devāḥ | oṣadhīḥ | sam | pipṛkta | bhagaḥ | me | agne | sakhye | na | mṛdhyāḥ | ut | rāyaḥ | aśyām | sadanam | puru-kṣoḥ // rv_3,54.21 //</w:t>
      </w:r>
    </w:p>
    <w:p>
      <w:pPr>
        <w:ind w:left="360"/>
      </w:pPr>
      <w:r>
        <w:rPr>
          <w:i/>
        </w:rPr>
        <w:t xml:space="preserve"/>
      </w:r>
    </w:p>
    <w:p>
      <w:pPr>
        <w:ind w:left="360"/>
      </w:pPr>
      <w:r>
        <w:rPr>
          <w:i/>
        </w:rPr>
        <w:t xml:space="preserve">svadasva | havyā | sam | iṣaḥ | didīhi | asmadryak | sam | mimīhi | śravāṃsi | viśvān | agne | pṛt-su | tān | jeṣi | śatrūn | ahā | viśvā | su-manāḥ | dīdihi | naḥ // rv_3,54.22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-rv_3:3/28- (rv_3,55) uṣasaḥ | pūrvāḥ | adha | yat | vi-ūṣuḥ | mahat | vi | jajñe | akṣaram | pade | goḥ | vratā | devānām | upa | nu | pra-bhūṣan | mahat | devānām | asura-tvam | ekam // rv_3,55.1 //</w:t>
      </w:r>
    </w:p>
    <w:p>
      <w:pPr>
        <w:ind w:left="360"/>
      </w:pPr>
      <w:r>
        <w:rPr>
          <w:i/>
        </w:rPr>
        <w:t xml:space="preserve"/>
      </w:r>
    </w:p>
    <w:p>
      <w:pPr>
        <w:ind w:left="360"/>
      </w:pPr>
      <w:r>
        <w:rPr>
          <w:i/>
        </w:rPr>
        <w:t xml:space="preserve">mo iti | su | naḥ | atra | juhuranta | devāḥ | mā | pūrve | agne | pitaraḥ | pada-jñāḥ | purāṇyoḥ | sadmanoḥ | ketuḥ | antaḥ | mahat | devānām | asura-tvam | ekam // rv_3,55.2 //</w:t>
      </w:r>
    </w:p>
    <w:p>
      <w:pPr>
        <w:ind w:left="360"/>
      </w:pPr>
      <w:r>
        <w:rPr>
          <w:i/>
        </w:rPr>
        <w:t xml:space="preserve"/>
      </w:r>
    </w:p>
    <w:p>
      <w:pPr>
        <w:ind w:left="360"/>
      </w:pPr>
      <w:r>
        <w:rPr>
          <w:i/>
        </w:rPr>
        <w:t xml:space="preserve">vi | me | puru-trā | patayanti | kāmāḥ | śami | accha | dīdye | pūrvyāṇi | sam-iddhe | agnau | ṛtam | it | vadema | mahat | devānām | asura-tvam | ekam // rv_3,55.3 //</w:t>
      </w:r>
    </w:p>
    <w:p>
      <w:pPr>
        <w:ind w:left="360"/>
      </w:pPr>
      <w:r>
        <w:rPr>
          <w:i/>
        </w:rPr>
        <w:t xml:space="preserve"/>
      </w:r>
    </w:p>
    <w:p>
      <w:pPr>
        <w:ind w:left="360"/>
      </w:pPr>
      <w:r>
        <w:rPr>
          <w:i/>
        </w:rPr>
        <w:t xml:space="preserve">samānaḥ | rājā | vi-bhṛtaḥ | puru-trā | śaye | śayāsu | pra-yutaḥ | vanā | anu | anyā | vatsam | bharati | kṣeti | mātā | mahat | devānām | asura-tvam | ekam // rv_3,55.4 //</w:t>
      </w:r>
    </w:p>
    <w:p>
      <w:pPr>
        <w:ind w:left="360"/>
      </w:pPr>
      <w:r>
        <w:rPr>
          <w:i/>
        </w:rPr>
        <w:t xml:space="preserve"/>
      </w:r>
    </w:p>
    <w:p>
      <w:pPr>
        <w:ind w:left="360"/>
      </w:pPr>
      <w:r>
        <w:rPr>
          <w:i/>
        </w:rPr>
        <w:t xml:space="preserve">ākṣit | pūrvāsu | aparāḥ | anūrut | sadyaḥ | jātāsutaruṇīṣu | antariti | antaḥ-vatīḥ | suvate | apravītāḥ | mahat | devānām | asura-tvam | ekam // rv_3,55.5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-rv_3:3/29- śayuḥ | parastāt | adha | nu | dvi-mātā | abandhanaḥ | carati | vatsaḥ | ekaḥ | mi trasya | tā | varuṇasya | vratāni | mahat | devānām | asura-tvam | ekam // rv_3,55.6 //</w:t>
      </w:r>
    </w:p>
    <w:p>
      <w:pPr>
        <w:ind w:left="360"/>
      </w:pPr>
      <w:r>
        <w:rPr>
          <w:i/>
        </w:rPr>
        <w:t xml:space="preserve"/>
      </w:r>
    </w:p>
    <w:p>
      <w:pPr>
        <w:ind w:left="360"/>
      </w:pPr>
      <w:r>
        <w:rPr>
          <w:i/>
        </w:rPr>
        <w:t xml:space="preserve">dvi-mātā | hotā | vidatheṣu | sam-rāṭ | anu | agram | carati | kṣeti | budhnaḥ | pra | raṇyāni | raṇya-vācaḥ | bharante | mahat | devānām | asura-tvam | ekam // rv_3,55.7 //</w:t>
      </w:r>
    </w:p>
    <w:p>
      <w:pPr>
        <w:ind w:left="360"/>
      </w:pPr>
      <w:r>
        <w:rPr>
          <w:i/>
        </w:rPr>
        <w:t xml:space="preserve"/>
      </w:r>
    </w:p>
    <w:p>
      <w:pPr>
        <w:ind w:left="360"/>
      </w:pPr>
      <w:r>
        <w:rPr>
          <w:i/>
        </w:rPr>
        <w:t xml:space="preserve">śūrasya-iva | yudhyataḥ | antamasya | pratīcīnam | dadṛśe | viśvam | āyat | antaḥ | matiḥ | carati | niḥ-sidham | goḥ | mahat | devānām | asura-tvam | ekam // rv_3,55.8 //</w:t>
      </w:r>
    </w:p>
    <w:p>
      <w:pPr>
        <w:ind w:left="360"/>
      </w:pPr>
      <w:r>
        <w:rPr>
          <w:i/>
        </w:rPr>
        <w:t xml:space="preserve"/>
      </w:r>
    </w:p>
    <w:p>
      <w:pPr>
        <w:ind w:left="360"/>
      </w:pPr>
      <w:r>
        <w:rPr>
          <w:i/>
        </w:rPr>
        <w:t xml:space="preserve">ni | veveti | palitaḥ | dūtaḥ | āsu | antaḥ | mahān | carati | rocanena | vapūṃṣi | bibhrat | abhi | naḥ | vi | caṣṭe | mahat | devānām | asura-tvam | ekam // rv_3,55.9 //</w:t>
      </w:r>
    </w:p>
    <w:p>
      <w:pPr>
        <w:ind w:left="360"/>
      </w:pPr>
      <w:r>
        <w:rPr>
          <w:i/>
        </w:rPr>
        <w:t xml:space="preserve"/>
      </w:r>
    </w:p>
    <w:p>
      <w:pPr>
        <w:ind w:left="360"/>
      </w:pPr>
      <w:r>
        <w:rPr>
          <w:i/>
        </w:rPr>
        <w:t xml:space="preserve">viṣṇuḥ | gopāḥ | paramam | pāti | pāthaḥ | priyā | dhāmāni | amṛtā | dadhānaḥ | agniḥ | tā | viśvā | bhuvanāni | veda | mahat | devānām | asura-tvam | ekam // rv_3,55.10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-rv_3:3/30- nānā | cakrāteiti | yamyā | vapāūṃṣi | tayoḥ | anyat | rocate | kṛṣṇam | anyat | śyāvī | ca | yat | aruṣī | ca | svasārau | mahat | devānām | asura-tvam | ekam // rv_3,55.11 //</w:t>
      </w:r>
    </w:p>
    <w:p>
      <w:pPr>
        <w:ind w:left="360"/>
      </w:pPr>
      <w:r>
        <w:rPr>
          <w:i/>
        </w:rPr>
        <w:t xml:space="preserve"/>
      </w:r>
    </w:p>
    <w:p>
      <w:pPr>
        <w:ind w:left="360"/>
      </w:pPr>
      <w:r>
        <w:rPr>
          <w:i/>
        </w:rPr>
        <w:t xml:space="preserve">mātā | ca | yatra | duhitā | ca | dhenū iti | sabardugheitisabaḥ-dughe | dhāpayeteiti | samīcī itisam-īcī | / ṛtasya | te | sadasi | īḷe | antaḥ | mahat | devānām | asura-tvam | ekam // rv_3,55.12 //</w:t>
      </w:r>
    </w:p>
    <w:p>
      <w:pPr>
        <w:ind w:left="360"/>
      </w:pPr>
      <w:r>
        <w:rPr>
          <w:i/>
        </w:rPr>
        <w:t xml:space="preserve"/>
      </w:r>
    </w:p>
    <w:p>
      <w:pPr>
        <w:ind w:left="360"/>
      </w:pPr>
      <w:r>
        <w:rPr>
          <w:i/>
        </w:rPr>
        <w:t xml:space="preserve">anyasyāḥ | vatsam | mimāya | kayā | bhuvā | ni | dadhe | dhenuḥ | ūdhaḥ | ṛtasya | sā | payasā | apinvata | iḷā | mahat | devānām | asura-tvam | ekam // rv_3,55.13 //</w:t>
      </w:r>
    </w:p>
    <w:p>
      <w:pPr>
        <w:ind w:left="360"/>
      </w:pPr>
      <w:r>
        <w:rPr>
          <w:i/>
        </w:rPr>
        <w:t xml:space="preserve"/>
      </w:r>
    </w:p>
    <w:p>
      <w:pPr>
        <w:ind w:left="360"/>
      </w:pPr>
      <w:r>
        <w:rPr>
          <w:i/>
        </w:rPr>
        <w:t xml:space="preserve">padyā | vaste | puru-rūpā | vapūṃṣi | ūrdhvā | tasthau | tri-avim | rerihāṇā | ṛtasya | sadma | vi | carāmi | vidvān | mahat | devānām | asura-tvam | ekam // rv_3,55.14 //</w:t>
      </w:r>
    </w:p>
    <w:p>
      <w:pPr>
        <w:ind w:left="360"/>
      </w:pPr>
      <w:r>
        <w:rPr>
          <w:i/>
        </w:rPr>
        <w:t xml:space="preserve"/>
      </w:r>
    </w:p>
    <w:p>
      <w:pPr>
        <w:ind w:left="360"/>
      </w:pPr>
      <w:r>
        <w:rPr>
          <w:i/>
        </w:rPr>
        <w:t xml:space="preserve">padeivetipade--iva | nihiteitini-hite | dasme | antariti | tayoḥ | anyat | guhyam | āviḥ | anyat | sadhrīcīnā | pathyā | sā | viṣūcī | mahat | devānām | asura-tvam | ekam // rv_3,55.15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-rv_3:3/31- ā | dhenavaḥ | dhunayantām | aśiśvīḥ | sabaḥ-dughāḥ | śaśayāḥ | apra-dugdhāḥ | navyāḥ-navyāḥ | yuvatayaḥ | bhavantīḥ | mahat | devānām | asura-tvam | ekam // rv_3,55.16 //</w:t>
      </w:r>
    </w:p>
    <w:p>
      <w:pPr>
        <w:ind w:left="360"/>
      </w:pPr>
      <w:r>
        <w:rPr>
          <w:i/>
        </w:rPr>
        <w:t xml:space="preserve"/>
      </w:r>
    </w:p>
    <w:p>
      <w:pPr>
        <w:ind w:left="360"/>
      </w:pPr>
      <w:r>
        <w:rPr>
          <w:i/>
        </w:rPr>
        <w:t xml:space="preserve">yat | anyāsu | vṛṣabhaḥ | roravīti | saḥ | anyasmin | yūthe | ni | dadhāti | retaḥ | saḥ | hi | kṣapāvān | saḥ | bhagaḥ | saḥ | rājā | mahat | devānām | asura-tvam | ekam // rv_3,55.17 //</w:t>
      </w:r>
    </w:p>
    <w:p>
      <w:pPr>
        <w:ind w:left="360"/>
      </w:pPr>
      <w:r>
        <w:rPr>
          <w:i/>
        </w:rPr>
        <w:t xml:space="preserve"/>
      </w:r>
    </w:p>
    <w:p>
      <w:pPr>
        <w:ind w:left="360"/>
      </w:pPr>
      <w:r>
        <w:rPr>
          <w:i/>
        </w:rPr>
        <w:t xml:space="preserve">vīrasya | nu | su-aśvyam | janāsaḥ | pra | nu | vocāma | viduḥ | asya | devāḥ | ṣoḷhā | yuktāḥ | pañca-pañca | ā | vahanti | mahat | devānām | asura-tvam | ekam // rv_3,55.18 //</w:t>
      </w:r>
    </w:p>
    <w:p>
      <w:pPr>
        <w:ind w:left="360"/>
      </w:pPr>
      <w:r>
        <w:rPr>
          <w:i/>
        </w:rPr>
        <w:t xml:space="preserve"/>
      </w:r>
    </w:p>
    <w:p>
      <w:pPr>
        <w:ind w:left="360"/>
      </w:pPr>
      <w:r>
        <w:rPr>
          <w:i/>
        </w:rPr>
        <w:t xml:space="preserve">devaḥ | tvaṣṭā | savitā | viśva-rūpaḥ | pupoṣa | pra-jāḥ | purudhā | jajāna | imā | ca | viśvā | bhuvanāni | asya | mahat | devānām | asura-tvam | ekam // rv_3,55.19 //</w:t>
      </w:r>
    </w:p>
    <w:p>
      <w:pPr>
        <w:ind w:left="360"/>
      </w:pPr>
      <w:r>
        <w:rPr>
          <w:i/>
        </w:rPr>
        <w:t xml:space="preserve"/>
      </w:r>
    </w:p>
    <w:p>
      <w:pPr>
        <w:ind w:left="360"/>
      </w:pPr>
      <w:r>
        <w:rPr>
          <w:i/>
        </w:rPr>
        <w:t xml:space="preserve">mahī | sam | airat | camvā | samīcī itisam-īcī | ubhe | te | asya | vasunā | nyṛṣṭeitini-ṛṣṭe | śṛṇve | vīraḥ | vindamānaḥ | vasūni | mahat | devānām | asura-tvam | ekam // rv_3,55.20 //</w:t>
      </w:r>
    </w:p>
    <w:p>
      <w:pPr>
        <w:ind w:left="360"/>
      </w:pPr>
      <w:r>
        <w:rPr>
          <w:i/>
        </w:rPr>
        <w:t xml:space="preserve"/>
      </w:r>
    </w:p>
    <w:p>
      <w:pPr>
        <w:ind w:left="360"/>
      </w:pPr>
      <w:r>
        <w:rPr>
          <w:i/>
        </w:rPr>
        <w:t xml:space="preserve">imām | ca | naḥ | pṛthivīm | viśva-dhāyāḥ | upa | kṣeti | hita-mitraḥ | na | rājā | puraḥ-sadaḥ | śarma-sadaḥ | na | vīrāḥ | mahat | devānām | asura-tvam | ekam // rv_3,55.21 //</w:t>
      </w:r>
    </w:p>
    <w:p>
      <w:pPr>
        <w:ind w:left="360"/>
      </w:pPr>
      <w:r>
        <w:rPr>
          <w:i/>
        </w:rPr>
        <w:t xml:space="preserve"/>
      </w:r>
    </w:p>
    <w:p>
      <w:pPr>
        <w:ind w:left="360"/>
      </w:pPr>
      <w:r>
        <w:rPr>
          <w:i/>
        </w:rPr>
        <w:t xml:space="preserve">niḥ-sidhvarīḥ | te | oṣadhīḥ | uta | āpaḥ | rayim | te | indra | pṛthivī | bibharti | sakhāyaḥ | te | vāma-bhājaḥ | syāma | mahat | devānām | asura-tvam | ekam // rv_3,55.22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-rv_3:4/1- (rv_3,56) na | tā | minanti | māyinaḥ | na | dhīrāḥ | vratā | devānām | prathamā | dhruvāṇi | na | rodasī iti | adruhā | vedyābhiḥ | na | parvatāḥ | ni-name | tasthi-vāṃsaḥ // rv_3,56.1 //</w:t>
      </w:r>
    </w:p>
    <w:p>
      <w:pPr>
        <w:ind w:left="360"/>
      </w:pPr>
      <w:r>
        <w:rPr>
          <w:i/>
        </w:rPr>
        <w:t xml:space="preserve"/>
      </w:r>
    </w:p>
    <w:p>
      <w:pPr>
        <w:ind w:left="360"/>
      </w:pPr>
      <w:r>
        <w:rPr>
          <w:i/>
        </w:rPr>
        <w:t xml:space="preserve">ṣaṭ | bhārān | ekaḥ | acaran | bibharti | ṛtam | varṣiṣṭham | upa | gāvaḥ | ā | aguḥ | tisraḥ | mahīḥ | uparāḥ | tasthuḥ | atyāḥ | guhā | dve iti | nihiteitini-hite | darśi | ekā // rv_3,56.2 //</w:t>
      </w:r>
    </w:p>
    <w:p>
      <w:pPr>
        <w:ind w:left="360"/>
      </w:pPr>
      <w:r>
        <w:rPr>
          <w:i/>
        </w:rPr>
        <w:t xml:space="preserve"/>
      </w:r>
    </w:p>
    <w:p>
      <w:pPr>
        <w:ind w:left="360"/>
      </w:pPr>
      <w:r>
        <w:rPr>
          <w:i/>
        </w:rPr>
        <w:t xml:space="preserve">tri-pājasyaḥ | vṛṣabhaḥ | viśva-rūpaḥ | uta | tri-udhā | purudha | prajāvān | tri-anīkaḥ | patyate | māhina-vān | saḥ | retaḥ-dhā | vṛṣabhaḥ | śaśvatīnām // rv_3,56.3 //</w:t>
      </w:r>
    </w:p>
    <w:p>
      <w:pPr>
        <w:ind w:left="360"/>
      </w:pPr>
      <w:r>
        <w:rPr>
          <w:i/>
        </w:rPr>
        <w:t xml:space="preserve"/>
      </w:r>
    </w:p>
    <w:p>
      <w:pPr>
        <w:ind w:left="360"/>
      </w:pPr>
      <w:r>
        <w:rPr>
          <w:i/>
        </w:rPr>
        <w:t xml:space="preserve">abhīke | āsām | pada-vīḥ | abodhi | ādityānām | ahve | cāru | nāma | āpaḥ | cit | asmai | aramanta | devīḥ | pṛthak | vrajantīḥ | pari | sīm | avṛñjan // rv_3,56.4 //</w:t>
      </w:r>
    </w:p>
    <w:p>
      <w:pPr>
        <w:ind w:left="360"/>
      </w:pPr>
      <w:r>
        <w:rPr>
          <w:i/>
        </w:rPr>
        <w:t xml:space="preserve"/>
      </w:r>
    </w:p>
    <w:p>
      <w:pPr>
        <w:ind w:left="360"/>
      </w:pPr>
      <w:r>
        <w:rPr>
          <w:i/>
        </w:rPr>
        <w:t xml:space="preserve">trī | ṣadha-sthā | sindhavaḥ | triḥ | kavīnām | uta | tri-mātā | vidatheṣu | sam-rāṭ | ṛta-varīḥ | yoṣaṇāḥ | tisraḥ | apyāḥ | triḥ | ā | divaḥ | vidathe | patyamānāḥ // rv_3,56.5 //</w:t>
      </w:r>
    </w:p>
    <w:p>
      <w:pPr>
        <w:ind w:left="360"/>
      </w:pPr>
      <w:r>
        <w:rPr>
          <w:i/>
        </w:rPr>
        <w:t xml:space="preserve"/>
      </w:r>
    </w:p>
    <w:p>
      <w:pPr>
        <w:ind w:left="360"/>
      </w:pPr>
      <w:r>
        <w:rPr>
          <w:i/>
        </w:rPr>
        <w:t xml:space="preserve">triḥ | ā | divaḥ | savitaḥ | vāryāṇi | dive--dive | ā | suva | triḥ | naḥ | ahnaḥ | tri--dhātu | rāyaḥ | ā | suva | vasūni bhaga | trātaḥ | dhiṣaṇe | sātaye | dhāḥ // rv_3,56.6 //</w:t>
      </w:r>
    </w:p>
    <w:p>
      <w:pPr>
        <w:ind w:left="360"/>
      </w:pPr>
      <w:r>
        <w:rPr>
          <w:i/>
        </w:rPr>
        <w:t xml:space="preserve"/>
      </w:r>
    </w:p>
    <w:p>
      <w:pPr>
        <w:ind w:left="360"/>
      </w:pPr>
      <w:r>
        <w:rPr>
          <w:i/>
        </w:rPr>
        <w:t xml:space="preserve">triḥ | ā | divaḥ | savitā | soṣavīti | rājānā | mitrāvaruṇā | supāṇī itisu-pāṇī | āpaḥ | cit | asya | rodasī iti | cit | urvī iti | ratnam | bhikṣanta | savituḥ | savāya // rv_3,56.7 //</w:t>
      </w:r>
    </w:p>
    <w:p>
      <w:pPr>
        <w:ind w:left="360"/>
      </w:pPr>
      <w:r>
        <w:rPr>
          <w:i/>
        </w:rPr>
        <w:t xml:space="preserve"/>
      </w:r>
    </w:p>
    <w:p>
      <w:pPr>
        <w:ind w:left="360"/>
      </w:pPr>
      <w:r>
        <w:rPr>
          <w:i/>
        </w:rPr>
        <w:t xml:space="preserve">triḥ | ut-tamā duḥ-naśā | rocanāni | trayaḥ | rājanti | asurasya | vīrāḥ | ṛta-vānaḥ | iṣirāḥ | duḥ-dabhāsaḥ | triḥ | ā | divaḥ | vidathe | santu | devāḥ // rv_3,56.8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-rv_3:4/2- (rv_3,57) pra | me | vivikvaan | avidat | manīṣām | dhenum | carantīm | pra-yutām | agopām | sadyaḥ | cit | yā | duduhe | bhūri | dhāseḥ | indraḥ | tat | agniḥ | panitāraḥ | asyāḥ // rv_3,57.1 //</w:t>
      </w:r>
    </w:p>
    <w:p>
      <w:pPr>
        <w:ind w:left="360"/>
      </w:pPr>
      <w:r>
        <w:rPr>
          <w:i/>
        </w:rPr>
        <w:t xml:space="preserve"/>
      </w:r>
    </w:p>
    <w:p>
      <w:pPr>
        <w:ind w:left="360"/>
      </w:pPr>
      <w:r>
        <w:rPr>
          <w:i/>
        </w:rPr>
        <w:t xml:space="preserve">indraḥ | su | pūṣā | vṛṣaṇā | su-hastā | divaḥ | na | prītāḥ | śaśayam | duduhre | viśve | yat | asyām | raṇayanta | devāḥ | pra | vaḥ | atra | vasavaḥ | sumnam | aśyām // rv_3,57.2 //</w:t>
      </w:r>
    </w:p>
    <w:p>
      <w:pPr>
        <w:ind w:left="360"/>
      </w:pPr>
      <w:r>
        <w:rPr>
          <w:i/>
        </w:rPr>
        <w:t xml:space="preserve"/>
      </w:r>
    </w:p>
    <w:p>
      <w:pPr>
        <w:ind w:left="360"/>
      </w:pPr>
      <w:r>
        <w:rPr>
          <w:i/>
        </w:rPr>
        <w:t xml:space="preserve">yā | jāmaya | vṛṣṇe | icchanti | śaktim | namasyantīḥ | jānate | garbham | asmin | accha | putram | dhenavaḥ | vāvaśānāḥ | mahaḥ | caranti | bibhratam | vapūṃṣi // rv_3,57.3 //</w:t>
      </w:r>
    </w:p>
    <w:p>
      <w:pPr>
        <w:ind w:left="360"/>
      </w:pPr>
      <w:r>
        <w:rPr>
          <w:i/>
        </w:rPr>
        <w:t xml:space="preserve"/>
      </w:r>
    </w:p>
    <w:p>
      <w:pPr>
        <w:ind w:left="360"/>
      </w:pPr>
      <w:r>
        <w:rPr>
          <w:i/>
        </w:rPr>
        <w:t xml:space="preserve">accha | vivakmi | rodasī iti | sumeke itisu-meke | grāvṇaḥ | yujānaḥ | adhvare | manīṣā | imāḥ | oṃ iti | te | manave | bhūri-vārāḥ | ūrdhvāḥ | bhavanti | darśatāḥ | yajatrāḥ // rv_3,57.4 //</w:t>
      </w:r>
    </w:p>
    <w:p>
      <w:pPr>
        <w:ind w:left="360"/>
      </w:pPr>
      <w:r>
        <w:rPr>
          <w:i/>
        </w:rPr>
        <w:t xml:space="preserve"/>
      </w:r>
    </w:p>
    <w:p>
      <w:pPr>
        <w:ind w:left="360"/>
      </w:pPr>
      <w:r>
        <w:rPr>
          <w:i/>
        </w:rPr>
        <w:t xml:space="preserve">yā | te | jihvā | madhu-matī | su-medhāḥ | agne | deveṣu | ucyate | urūcī | tayā | iha | vi śvān | avase | yajatrān | ā | sādaya | pāyayā | ca | madhūni // rv_3,57.5 //</w:t>
      </w:r>
    </w:p>
    <w:p>
      <w:pPr>
        <w:ind w:left="360"/>
      </w:pPr>
      <w:r>
        <w:rPr>
          <w:i/>
        </w:rPr>
        <w:t xml:space="preserve"/>
      </w:r>
    </w:p>
    <w:p>
      <w:pPr>
        <w:ind w:left="360"/>
      </w:pPr>
      <w:r>
        <w:rPr>
          <w:i/>
        </w:rPr>
        <w:t xml:space="preserve">yā | te | agne | parvatasya-iva | dhārā | asaścantī | pīpayat | dv | citrā | tām | asmabhyam | pra-matim | jāta-vedaḥ | vaso iti | rāsva | su-matim | viśva-janyām // rv_3,57.6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-rv_3:4/3- (rv_3,58) dhenuḥ | pratnasya | kāmyam | duhānā | antariti | putraḥ | carati | dakṣiṇāyāḥ | ā | dyotanim | vahati | śubhra-yāmā | uṣasaḥ | stomaḥ | aśvinau | ajīgariti // rv_3,58.1 //</w:t>
      </w:r>
    </w:p>
    <w:p>
      <w:pPr>
        <w:ind w:left="360"/>
      </w:pPr>
      <w:r>
        <w:rPr>
          <w:i/>
        </w:rPr>
        <w:t xml:space="preserve"/>
      </w:r>
    </w:p>
    <w:p>
      <w:pPr>
        <w:ind w:left="360"/>
      </w:pPr>
      <w:r>
        <w:rPr>
          <w:i/>
        </w:rPr>
        <w:t xml:space="preserve">su-yuk | vahanti | prati | vām | ṛtena | ūrdhvā | bhavanti | pitarāiva | medhāḥ | jarethām | asmat | vi | paṇeḥ | manīṣām | yuvoḥ | avaḥ | cakṛma | ā | yātam | arvāk // rv_3,58.2 //</w:t>
      </w:r>
    </w:p>
    <w:p>
      <w:pPr>
        <w:ind w:left="360"/>
      </w:pPr>
      <w:r>
        <w:rPr>
          <w:i/>
        </w:rPr>
        <w:t xml:space="preserve"/>
      </w:r>
    </w:p>
    <w:p>
      <w:pPr>
        <w:ind w:left="360"/>
      </w:pPr>
      <w:r>
        <w:rPr>
          <w:i/>
        </w:rPr>
        <w:t xml:space="preserve">suyuk-bhiḥ | aśvaiḥ | su-vṛtā | rathena | dasrau | imam | śṛṇutam | ślokam | adreḥ | kim | aṅga | vām | prati | avartim | gamiṣṭhā | āhuḥ | viprāsaḥ | aśvinā | purājāḥ // rv_3,58.3 //</w:t>
      </w:r>
    </w:p>
    <w:p>
      <w:pPr>
        <w:ind w:left="360"/>
      </w:pPr>
      <w:r>
        <w:rPr>
          <w:i/>
        </w:rPr>
        <w:t xml:space="preserve"/>
      </w:r>
    </w:p>
    <w:p>
      <w:pPr>
        <w:ind w:left="360"/>
      </w:pPr>
      <w:r>
        <w:rPr>
          <w:i/>
        </w:rPr>
        <w:t xml:space="preserve">ā | manyethām | ā | gatam | kat | cit | evaiḥ | viśve | janāsaḥ | aśvinā | havante | imā | hi | vām | go--ṛjīkā | madhūni | pra | mitrāsaḥ | na | daduḥ | usraḥ | agre // rv_3,58.4 //</w:t>
      </w:r>
    </w:p>
    <w:p>
      <w:pPr>
        <w:ind w:left="360"/>
      </w:pPr>
      <w:r>
        <w:rPr>
          <w:i/>
        </w:rPr>
        <w:t xml:space="preserve"/>
      </w:r>
    </w:p>
    <w:p>
      <w:pPr>
        <w:ind w:left="360"/>
      </w:pPr>
      <w:r>
        <w:rPr>
          <w:i/>
        </w:rPr>
        <w:t xml:space="preserve">tiraḥ | puru | cit | aśvinā | rajāṃsi | āṅgūṣaḥ | vām | magha-vānā | janeṣu | ā | iha | yātam | pathi-bhiḥ | deva-yānaiḥ | dasrau | ime | vām | ni-dhayaḥ | madhūnām // rv_3,58.5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-rv_3:4/4- purāṇam | okaḥ | sakhyam | śivam | vām | yuvoḥ | narā | draviṇam | jahnāvyām | punariti | kṛṇvānāḥ | sakhyā | śivāni | madhvā | madema | saha | nu | samānāḥ // rv_3,58.6 //</w:t>
      </w:r>
    </w:p>
    <w:p>
      <w:pPr>
        <w:ind w:left="360"/>
      </w:pPr>
      <w:r>
        <w:rPr>
          <w:i/>
        </w:rPr>
        <w:t xml:space="preserve"/>
      </w:r>
    </w:p>
    <w:p>
      <w:pPr>
        <w:ind w:left="360"/>
      </w:pPr>
      <w:r>
        <w:rPr>
          <w:i/>
        </w:rPr>
        <w:t xml:space="preserve">aśvinā | vāyunā | yuvam | su-dakṣā | niyut-bhiḥ | ca | sa-joṣasā | yuvānā | nāsatyā | tiraḥ-ahnyam | juṣāṇā | somam | pibatam | asridhā | sudānūitisu-dānū // rv_3,58.7 //</w:t>
      </w:r>
    </w:p>
    <w:p>
      <w:pPr>
        <w:ind w:left="360"/>
      </w:pPr>
      <w:r>
        <w:rPr>
          <w:i/>
        </w:rPr>
        <w:t xml:space="preserve"/>
      </w:r>
    </w:p>
    <w:p>
      <w:pPr>
        <w:ind w:left="360"/>
      </w:pPr>
      <w:r>
        <w:rPr>
          <w:i/>
        </w:rPr>
        <w:t xml:space="preserve">aśvinā | pari | vām | iṣaḥ | purūcīḥ | īyuḥ | gīḥ-bhiḥ | yatamānāḥ | amṛdhrāḥ | rathaḥ | ha | vām | ṛta-jāḥ | adri-jūtaḥ | pari | dyāvāpṛthivī iti | yāti | sadyaḥ // rv_3,58.8 //</w:t>
      </w:r>
    </w:p>
    <w:p>
      <w:pPr>
        <w:ind w:left="360"/>
      </w:pPr>
      <w:r>
        <w:rPr>
          <w:i/>
        </w:rPr>
        <w:t xml:space="preserve"/>
      </w:r>
    </w:p>
    <w:p>
      <w:pPr>
        <w:ind w:left="360"/>
      </w:pPr>
      <w:r>
        <w:rPr>
          <w:i/>
        </w:rPr>
        <w:t xml:space="preserve">aśvinā | madhusut-tamaḥ | yuvākuḥ | somaḥ | tam | pātam | ā | gatam | duroṇe | rathaḥ | ha | vām | bhūri | varpaḥ | karikrat | suta-vataḥ | niḥ-kṛtam | āgamiṣṭhaḥ // rv_3,58.9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-rv_3:4/5- (rv_3,59) mitraḥ | janān | yātayati | bruvāṇaḥ | mitraḥ | dādhāra | pṛthivīm | uta | dyām | mitraḥ | kṛṣṭīḥ | animiṣā | abhi | caṣṭe | mitrāya | havyam | ghṛta-vat | juhota // rv_3,59.1 //</w:t>
      </w:r>
    </w:p>
    <w:p>
      <w:pPr>
        <w:ind w:left="360"/>
      </w:pPr>
      <w:r>
        <w:rPr>
          <w:i/>
        </w:rPr>
        <w:t xml:space="preserve"/>
      </w:r>
    </w:p>
    <w:p>
      <w:pPr>
        <w:ind w:left="360"/>
      </w:pPr>
      <w:r>
        <w:rPr>
          <w:i/>
        </w:rPr>
        <w:t xml:space="preserve">pra | saḥ | mitra | martaḥ | astu | prayasvān | yaḥ | te | āditya | śikṣati | vratena | na | hanyate | na | jīyate | tvāūtaḥ | na | enam | aṃhaḥ | aśnoti | antitaḥ | na | dūrāt // rv_3,59.2 //</w:t>
      </w:r>
    </w:p>
    <w:p>
      <w:pPr>
        <w:ind w:left="360"/>
      </w:pPr>
      <w:r>
        <w:rPr>
          <w:i/>
        </w:rPr>
        <w:t xml:space="preserve"/>
      </w:r>
    </w:p>
    <w:p>
      <w:pPr>
        <w:ind w:left="360"/>
      </w:pPr>
      <w:r>
        <w:rPr>
          <w:i/>
        </w:rPr>
        <w:t xml:space="preserve">anamīvāsaḥ | iḷayā | madantaḥ | mita-jñavaḥ | variman | ā | pṛthivyāḥ | ādityasya | vratam | upa-kṣiyantaḥ | vayam | mitrasya | su-matau | syāma // rv_3,59.3 //</w:t>
      </w:r>
    </w:p>
    <w:p>
      <w:pPr>
        <w:ind w:left="360"/>
      </w:pPr>
      <w:r>
        <w:rPr>
          <w:i/>
        </w:rPr>
        <w:t xml:space="preserve"/>
      </w:r>
    </w:p>
    <w:p>
      <w:pPr>
        <w:ind w:left="360"/>
      </w:pPr>
      <w:r>
        <w:rPr>
          <w:i/>
        </w:rPr>
        <w:t xml:space="preserve">ayam | mitraḥ | namasyaḥ | su-śevaḥ | rājā | su-kṣatraḥ | ajaniṣṭa | vedhāḥ | tasya | vayam | su-matau | yajñiyasya | api | bhadre | saumanase | syāma // rv_3,59.4 //</w:t>
      </w:r>
    </w:p>
    <w:p>
      <w:pPr>
        <w:ind w:left="360"/>
      </w:pPr>
      <w:r>
        <w:rPr>
          <w:i/>
        </w:rPr>
        <w:t xml:space="preserve"/>
      </w:r>
    </w:p>
    <w:p>
      <w:pPr>
        <w:ind w:left="360"/>
      </w:pPr>
      <w:r>
        <w:rPr>
          <w:i/>
        </w:rPr>
        <w:t xml:space="preserve">mahān | ādityaḥ | namasā | upa-sadyaḥ | yātayat-janaḥ | gṛṇate | su-śevaḥ | tasmai | etat | panya-tamāya | juṣṭam | agnau | mitrāya | haviḥ | ā | juhota // rv_3,59.5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-rv_3:4/6- mitrasya | carṣaṇi-dhṛtaḥ | avaḥ | devasya | sānasi | dyumnam | citraśravaḥ-tamam // rv_3,59.6 //</w:t>
      </w:r>
    </w:p>
    <w:p>
      <w:pPr>
        <w:ind w:left="360"/>
      </w:pPr>
      <w:r>
        <w:rPr>
          <w:i/>
        </w:rPr>
        <w:t xml:space="preserve"/>
      </w:r>
    </w:p>
    <w:p>
      <w:pPr>
        <w:ind w:left="360"/>
      </w:pPr>
      <w:r>
        <w:rPr>
          <w:i/>
        </w:rPr>
        <w:t xml:space="preserve">abhi | yaḥ | mahinā | divam | mitraḥ | babhūva | sa-prathāḥ | abhi | śravaḥ-bhiḥ | pṛthivīm // rv_3,59.7 //</w:t>
      </w:r>
    </w:p>
    <w:p>
      <w:pPr>
        <w:ind w:left="360"/>
      </w:pPr>
      <w:r>
        <w:rPr>
          <w:i/>
        </w:rPr>
        <w:t xml:space="preserve"/>
      </w:r>
    </w:p>
    <w:p>
      <w:pPr>
        <w:ind w:left="360"/>
      </w:pPr>
      <w:r>
        <w:rPr>
          <w:i/>
        </w:rPr>
        <w:t xml:space="preserve">mitrāya | pañca | yemire | janāḥ | abhiṣṭi-śavase | saḥ | devān | viśvān | bibharti // rv_3,59.8 //</w:t>
      </w:r>
    </w:p>
    <w:p>
      <w:pPr>
        <w:ind w:left="360"/>
      </w:pPr>
      <w:r>
        <w:rPr>
          <w:i/>
        </w:rPr>
        <w:t xml:space="preserve"/>
      </w:r>
    </w:p>
    <w:p>
      <w:pPr>
        <w:ind w:left="360"/>
      </w:pPr>
      <w:r>
        <w:rPr>
          <w:i/>
        </w:rPr>
        <w:t xml:space="preserve">mitraḥ | deveṣu | āyuṣu | janāya | vṛkta-barhiṣe | iṣaḥ | iṣṭa-vratāḥ | akar ity akaḥ // rv_3,59.9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-rv_3:4/7- (rv_3,60) iha-iha | vaḥ | manasā | bandhutā | naraḥ | uśijaḥ | jagmuḥ | abhi | tāni | vedasā | yābhiḥ | māyābhiḥ | pratijūti-varpasaḥ | saudhanvanāḥ | yajñiyam | bhagam | ānaśa // rv_3,60.1 //</w:t>
      </w:r>
    </w:p>
    <w:p>
      <w:pPr>
        <w:ind w:left="360"/>
      </w:pPr>
      <w:r>
        <w:rPr>
          <w:i/>
        </w:rPr>
        <w:t xml:space="preserve"/>
      </w:r>
    </w:p>
    <w:p>
      <w:pPr>
        <w:ind w:left="360"/>
      </w:pPr>
      <w:r>
        <w:rPr>
          <w:i/>
        </w:rPr>
        <w:t xml:space="preserve">yābhiḥ | śacībhiḥ | camasām | apiṃśata | yayā | dhiyā | gām | ariṇīta | carmaṇaḥ | yena | harī iti | manasā | niḥ-atakṣata | tena | deva-tvam | ṛbhavaḥ | sam | ānaśa // rv_3,60.2 //</w:t>
      </w:r>
    </w:p>
    <w:p>
      <w:pPr>
        <w:ind w:left="360"/>
      </w:pPr>
      <w:r>
        <w:rPr>
          <w:i/>
        </w:rPr>
        <w:t xml:space="preserve"/>
      </w:r>
    </w:p>
    <w:p>
      <w:pPr>
        <w:ind w:left="360"/>
      </w:pPr>
      <w:r>
        <w:rPr>
          <w:i/>
        </w:rPr>
        <w:t xml:space="preserve">indrasya | sakhyam | ṛbhavaḥ | sam | ānaśuḥ | manoḥ | napātaḥ | apasaḥ | dadhanvire | saudhanvanāsaḥ | amṛta-tvam | ā | īrire | viṣṭavī | śamībhiḥ | su-kṛtaḥ | su-kṛtyayā // rv_3,60.3 //</w:t>
      </w:r>
    </w:p>
    <w:p>
      <w:pPr>
        <w:ind w:left="360"/>
      </w:pPr>
      <w:r>
        <w:rPr>
          <w:i/>
        </w:rPr>
        <w:t xml:space="preserve"/>
      </w:r>
    </w:p>
    <w:p>
      <w:pPr>
        <w:ind w:left="360"/>
      </w:pPr>
      <w:r>
        <w:rPr>
          <w:i/>
        </w:rPr>
        <w:t xml:space="preserve">indreṇa | yātha | sa-ratham | sute | sacā | atho iti | vaśānām | bhavatha | saha | śriyā | na | vaḥ | prati-mai | su-kṛtāni | vāghataḥ | saudhanvanāḥ | ṛbhavaḥ | vīryāṇi ca // rv_3,60.4 //</w:t>
      </w:r>
    </w:p>
    <w:p>
      <w:pPr>
        <w:ind w:left="360"/>
      </w:pPr>
      <w:r>
        <w:rPr>
          <w:i/>
        </w:rPr>
        <w:t xml:space="preserve"/>
      </w:r>
    </w:p>
    <w:p>
      <w:pPr>
        <w:ind w:left="360"/>
      </w:pPr>
      <w:r>
        <w:rPr>
          <w:i/>
        </w:rPr>
        <w:t xml:space="preserve">indra | ṛbhu-bhiḥ | vājavat-bhiḥ | sam-ukṣitam | sutam | somam | ā | vṛṣasva | gabhastyoḥ | dhiyā | iṣitaḥ | maghavan | dāśuṣaḥ | gṛhe | saudhanvanebhiḥ | saha | matsva | nṛ-bhiḥ // rv_3,60.5 //</w:t>
      </w:r>
    </w:p>
    <w:p>
      <w:pPr>
        <w:ind w:left="360"/>
      </w:pPr>
      <w:r>
        <w:rPr>
          <w:i/>
        </w:rPr>
        <w:t xml:space="preserve"/>
      </w:r>
    </w:p>
    <w:p>
      <w:pPr>
        <w:ind w:left="360"/>
      </w:pPr>
      <w:r>
        <w:rPr>
          <w:i/>
        </w:rPr>
        <w:t xml:space="preserve">indra | ṛbhu-mān | vāja-vān | matsva | iha | naḥ | asmin | savane | śacyā | puru-stuta | imāni | tubhyam | svasarāṇi | yemire | vratā | devānām | manuṣaḥ | ca | dharma-bhiḥ // rv_3,60.6 //</w:t>
      </w:r>
    </w:p>
    <w:p>
      <w:pPr>
        <w:ind w:left="360"/>
      </w:pPr>
      <w:r>
        <w:rPr>
          <w:i/>
        </w:rPr>
        <w:t xml:space="preserve"/>
      </w:r>
    </w:p>
    <w:p>
      <w:pPr>
        <w:ind w:left="360"/>
      </w:pPr>
      <w:r>
        <w:rPr>
          <w:i/>
        </w:rPr>
        <w:t xml:space="preserve">indra | ṛbhu-bhiḥ | vāji-bhiḥ | vājayan | iha | stomam | jarituḥ | upa | yāhi | yajñi yam | śatam | ketebhiḥ | iṣirebhiḥ | āyave | sahasra-nīthaḥ | adhvarasya | homani // rv_3,60.7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-rv_3:4/8- (rv_3,61) uṣaḥ | vājena | vājini | pra-cetāḥ | stomam | juṣasva | gṛṇataḥ | maghoni | purāṇī | devi | yuvatiḥ | puram-dhiḥ | anu | vratam | carasi | viśva-vāre // rv_3,61.1 //</w:t>
      </w:r>
    </w:p>
    <w:p>
      <w:pPr>
        <w:ind w:left="360"/>
      </w:pPr>
      <w:r>
        <w:rPr>
          <w:i/>
        </w:rPr>
        <w:t xml:space="preserve"/>
      </w:r>
    </w:p>
    <w:p>
      <w:pPr>
        <w:ind w:left="360"/>
      </w:pPr>
      <w:r>
        <w:rPr>
          <w:i/>
        </w:rPr>
        <w:t xml:space="preserve">uṣaḥ | devi | amartyā | vi | bhāhi | candra-rathā | sūnṛtāḥ | īrayantī | ā | tvā | vahantu | su-yamāsaḥ | aśvāḥ | hiraṇya-varṇām | pṛthu-pājasaḥ | ye // rv_3,61.2 //</w:t>
      </w:r>
    </w:p>
    <w:p>
      <w:pPr>
        <w:ind w:left="360"/>
      </w:pPr>
      <w:r>
        <w:rPr>
          <w:i/>
        </w:rPr>
        <w:t xml:space="preserve"/>
      </w:r>
    </w:p>
    <w:p>
      <w:pPr>
        <w:ind w:left="360"/>
      </w:pPr>
      <w:r>
        <w:rPr>
          <w:i/>
        </w:rPr>
        <w:t xml:space="preserve">uṣaḥ | pratīcī | bhuvanāni | viśvā | ūrdhvā | tiṣṭhasi | amṛtasya | ketuḥ | samānam | artham | caraṇīyamānā | cakram-iva | navyasi | ā | vavṛtsva // rv_3,61.3 //</w:t>
      </w:r>
    </w:p>
    <w:p>
      <w:pPr>
        <w:ind w:left="360"/>
      </w:pPr>
      <w:r>
        <w:rPr>
          <w:i/>
        </w:rPr>
        <w:t xml:space="preserve"/>
      </w:r>
    </w:p>
    <w:p>
      <w:pPr>
        <w:ind w:left="360"/>
      </w:pPr>
      <w:r>
        <w:rPr>
          <w:i/>
        </w:rPr>
        <w:t xml:space="preserve">ava | syūma-iva | cinvatī | maghonī | uṣā | yāāi | svasarasya | patnī | svaḥ | janantī | su-bhagā | su-daṃsāḥ | ā | antāt | divaḥ | paprathe | ā | pṛthivyāḥ // rv_3,61.4 //</w:t>
      </w:r>
    </w:p>
    <w:p>
      <w:pPr>
        <w:ind w:left="360"/>
      </w:pPr>
      <w:r>
        <w:rPr>
          <w:i/>
        </w:rPr>
        <w:t xml:space="preserve"/>
      </w:r>
    </w:p>
    <w:p>
      <w:pPr>
        <w:ind w:left="360"/>
      </w:pPr>
      <w:r>
        <w:rPr>
          <w:i/>
        </w:rPr>
        <w:t xml:space="preserve">accha | vaḥ | devīm | uṣasam | vi-bhātīm | pra | vaḥ | bharadhvam | namasā | su-vṛktim | ūrdhvam | madhudhā | divi | pājaḥ | aśret | pra | rocanā | ruruce | raṇva-sandṛk // rv_3,61.5 //</w:t>
      </w:r>
    </w:p>
    <w:p>
      <w:pPr>
        <w:ind w:left="360"/>
      </w:pPr>
      <w:r>
        <w:rPr>
          <w:i/>
        </w:rPr>
        <w:t xml:space="preserve"/>
      </w:r>
    </w:p>
    <w:p>
      <w:pPr>
        <w:ind w:left="360"/>
      </w:pPr>
      <w:r>
        <w:rPr>
          <w:i/>
        </w:rPr>
        <w:t xml:space="preserve">ṛta-varī | divaḥ | arkaiḥ | abodhi | ā | revatī | rodasī iti | citram | āsthāt | āyatīm | agne | uṣasam | vi-bhātīm | vāmam | eṣi | draviṇam | bhi kṣamāṇaḥ // rv_3,61.6 //</w:t>
      </w:r>
    </w:p>
    <w:p>
      <w:pPr>
        <w:ind w:left="360"/>
      </w:pPr>
      <w:r>
        <w:rPr>
          <w:i/>
        </w:rPr>
        <w:t xml:space="preserve"/>
      </w:r>
    </w:p>
    <w:p>
      <w:pPr>
        <w:ind w:left="360"/>
      </w:pPr>
      <w:r>
        <w:rPr>
          <w:i/>
        </w:rPr>
        <w:t xml:space="preserve">ṛtasya | budhne | uṣasām | iṣaṇyan | vṛṣā | mahī iti | rodasī iti | ā | viveśa | mahī | mitrasya | varuṇasya | māyā | candrāiva | bhānum | vi | dadhe | puru-trā // rv_3,61.7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-rv_3:4/9- (rv_3,62) imāḥ | oṃ iti | vām | bhṛmayaḥ | manyamānāḥ | yuvāvate | na | tujyāḥ | abhūvan | kva | tyat | indrāvaruṇā | yaśaḥ | vām | yena | sma | sinam | bharathaḥ | sakhi-bhyaḥ // rv_3,62.1 //</w:t>
      </w:r>
    </w:p>
    <w:p>
      <w:pPr>
        <w:ind w:left="360"/>
      </w:pPr>
      <w:r>
        <w:rPr>
          <w:i/>
        </w:rPr>
        <w:t xml:space="preserve"/>
      </w:r>
    </w:p>
    <w:p>
      <w:pPr>
        <w:ind w:left="360"/>
      </w:pPr>
      <w:r>
        <w:rPr>
          <w:i/>
        </w:rPr>
        <w:t xml:space="preserve">ayam | oṃ iti | vām | puru-tamaḥ | rayi-yan | śaśvat-tamam | avase | johavīti | sa-joṣau | indrāvaruṇā | marut-bhiḥ | divā | pṛthivyā | śṛṇutam | havam | me // rv_3,62.2 //</w:t>
      </w:r>
    </w:p>
    <w:p>
      <w:pPr>
        <w:ind w:left="360"/>
      </w:pPr>
      <w:r>
        <w:rPr>
          <w:i/>
        </w:rPr>
        <w:t xml:space="preserve"/>
      </w:r>
    </w:p>
    <w:p>
      <w:pPr>
        <w:ind w:left="360"/>
      </w:pPr>
      <w:r>
        <w:rPr>
          <w:i/>
        </w:rPr>
        <w:t xml:space="preserve">asme iti | tat | indrāvaruṇā | vasu | syāt | asme iti | rayiḥ | marutaḥ | sarva-vīraḥ | asmān | varūtrīḥ | śaraṇaiḥ | avantu | asmān | hotrā | bhāratī | dakṣiṇābhiḥ // rv_3,62.3 //</w:t>
      </w:r>
    </w:p>
    <w:p>
      <w:pPr>
        <w:ind w:left="360"/>
      </w:pPr>
      <w:r>
        <w:rPr>
          <w:i/>
        </w:rPr>
        <w:t xml:space="preserve"/>
      </w:r>
    </w:p>
    <w:p>
      <w:pPr>
        <w:ind w:left="360"/>
      </w:pPr>
      <w:r>
        <w:rPr>
          <w:i/>
        </w:rPr>
        <w:t xml:space="preserve">bṛhaspate | juṣasva | naḥ | havyāni | viśva-devya | rāsva | ratnāni | dāśuṣe // rv_3,62.4 //</w:t>
      </w:r>
    </w:p>
    <w:p>
      <w:pPr>
        <w:ind w:left="360"/>
      </w:pPr>
      <w:r>
        <w:rPr>
          <w:i/>
        </w:rPr>
        <w:t xml:space="preserve"/>
      </w:r>
    </w:p>
    <w:p>
      <w:pPr>
        <w:ind w:left="360"/>
      </w:pPr>
      <w:r>
        <w:rPr>
          <w:i/>
        </w:rPr>
        <w:t xml:space="preserve">śucim | arkaiḥ | bṛhaspatim | adhvareṣu | namasyata | anāmi | ojaḥ | ā | cake // rv_3,62.5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-rv_3:4/10- vṛṣabham | carṣaṇīnām | viśva-rūpam | adābhyam | bṛhaspatim | vareṇyam // rv_3,62.6 //</w:t>
      </w:r>
    </w:p>
    <w:p>
      <w:pPr>
        <w:ind w:left="360"/>
      </w:pPr>
      <w:r>
        <w:rPr>
          <w:i/>
        </w:rPr>
        <w:t xml:space="preserve"/>
      </w:r>
    </w:p>
    <w:p>
      <w:pPr>
        <w:ind w:left="360"/>
      </w:pPr>
      <w:r>
        <w:rPr>
          <w:i/>
        </w:rPr>
        <w:t xml:space="preserve">iyam | te | pūṣan | āghṛṇe | su-stutiḥ | deva | navyasī | asmābhiḥ | tubhyam | śasyate // rv_3,62.7 //</w:t>
      </w:r>
    </w:p>
    <w:p>
      <w:pPr>
        <w:ind w:left="360"/>
      </w:pPr>
      <w:r>
        <w:rPr>
          <w:i/>
        </w:rPr>
        <w:t xml:space="preserve"/>
      </w:r>
    </w:p>
    <w:p>
      <w:pPr>
        <w:ind w:left="360"/>
      </w:pPr>
      <w:r>
        <w:rPr>
          <w:i/>
        </w:rPr>
        <w:t xml:space="preserve">tām | juṣasva | giram | mama | vāja-yantīm | ava | dhiyam | vadhūyuḥ-iva | yoṣaṇām // rv_3,62.8 //</w:t>
      </w:r>
    </w:p>
    <w:p>
      <w:pPr>
        <w:ind w:left="360"/>
      </w:pPr>
      <w:r>
        <w:rPr>
          <w:i/>
        </w:rPr>
        <w:t xml:space="preserve"/>
      </w:r>
    </w:p>
    <w:p>
      <w:pPr>
        <w:ind w:left="360"/>
      </w:pPr>
      <w:r>
        <w:rPr>
          <w:i/>
        </w:rPr>
        <w:t xml:space="preserve">yaḥ | viśvā | abhi | vi-paśyati | bhuvanā | sam | ca | paśyati | saḥ | naḥ | pūṣā | avitā | bhuvat // rv_3,62.9 //</w:t>
      </w:r>
    </w:p>
    <w:p>
      <w:pPr>
        <w:ind w:left="360"/>
      </w:pPr>
      <w:r>
        <w:rPr>
          <w:i/>
        </w:rPr>
        <w:t xml:space="preserve"/>
      </w:r>
    </w:p>
    <w:p>
      <w:pPr>
        <w:ind w:left="360"/>
      </w:pPr>
      <w:r>
        <w:rPr>
          <w:i/>
        </w:rPr>
        <w:t xml:space="preserve">tat | savituḥ | vareṇyam | bhargaḥ | devasya | dhīmahi | dhiyaḥ | yaḥ | naḥ | pra-codayāt // rv_3,62.10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-rv_3:4/11- devasya | savituḥ | vayam | vāja-yantaḥ | puram-dhyā | bhagasya | rātim | īmahe // rv_3,62.11 //</w:t>
      </w:r>
    </w:p>
    <w:p>
      <w:pPr>
        <w:ind w:left="360"/>
      </w:pPr>
      <w:r>
        <w:rPr>
          <w:i/>
        </w:rPr>
        <w:t xml:space="preserve"/>
      </w:r>
    </w:p>
    <w:p>
      <w:pPr>
        <w:ind w:left="360"/>
      </w:pPr>
      <w:r>
        <w:rPr>
          <w:i/>
        </w:rPr>
        <w:t xml:space="preserve">devam | naraḥ | savitāram | viprāḥ | yajñaiḥ | suvṛkti-bhiḥ | namasyanti | dhiyā | iṣitāḥ // rv_3,62.12 //</w:t>
      </w:r>
    </w:p>
    <w:p>
      <w:pPr>
        <w:ind w:left="360"/>
      </w:pPr>
      <w:r>
        <w:rPr>
          <w:i/>
        </w:rPr>
        <w:t xml:space="preserve"/>
      </w:r>
    </w:p>
    <w:p>
      <w:pPr>
        <w:ind w:left="360"/>
      </w:pPr>
      <w:r>
        <w:rPr>
          <w:i/>
        </w:rPr>
        <w:t xml:space="preserve">somaḥ | jigāti | gātu-vit | devānām | eti | niḥ-kṛtam | ṛtasya | yonim | āsadam // rv_3,62.13 //</w:t>
      </w:r>
    </w:p>
    <w:p>
      <w:pPr>
        <w:ind w:left="360"/>
      </w:pPr>
      <w:r>
        <w:rPr>
          <w:i/>
        </w:rPr>
        <w:t xml:space="preserve"/>
      </w:r>
    </w:p>
    <w:p>
      <w:pPr>
        <w:ind w:left="360"/>
      </w:pPr>
      <w:r>
        <w:rPr>
          <w:i/>
        </w:rPr>
        <w:t xml:space="preserve">somaḥ | asmabhyam | dvi-pade | catuḥ-pade | ca | paśave | anamīvāḥ | iṣaḥ | karat // rv_3,62.14 //</w:t>
      </w:r>
    </w:p>
    <w:p>
      <w:pPr>
        <w:ind w:left="360"/>
      </w:pPr>
      <w:r>
        <w:rPr>
          <w:i/>
        </w:rPr>
        <w:t xml:space="preserve"/>
      </w:r>
    </w:p>
    <w:p>
      <w:pPr>
        <w:ind w:left="360"/>
      </w:pPr>
      <w:r>
        <w:rPr>
          <w:i/>
        </w:rPr>
        <w:t xml:space="preserve">asmākam | āyuḥ | vardhayan | abhi-mātīḥ | sahamānaḥ | somaḥ | sadha-stham | ā | asadat // rv_3,62.15 //</w:t>
      </w:r>
    </w:p>
    <w:p>
      <w:pPr>
        <w:ind w:left="360"/>
      </w:pPr>
      <w:r>
        <w:rPr>
          <w:i/>
        </w:rPr>
        <w:t xml:space="preserve"/>
      </w:r>
    </w:p>
    <w:p>
      <w:pPr>
        <w:ind w:left="360"/>
      </w:pPr>
      <w:r>
        <w:rPr>
          <w:i/>
        </w:rPr>
        <w:t xml:space="preserve">ā | naḥ | mitrāvaruṇā | ghṛtaiḥ | gavyūtim | ukṣatam | madhvā | rajāṃsi | sukratūitisu-kratū // rv_3,62.16 //</w:t>
      </w:r>
    </w:p>
    <w:p>
      <w:pPr>
        <w:ind w:left="360"/>
      </w:pPr>
      <w:r>
        <w:rPr>
          <w:i/>
        </w:rPr>
        <w:t xml:space="preserve"/>
      </w:r>
    </w:p>
    <w:p>
      <w:pPr>
        <w:ind w:left="360"/>
      </w:pPr>
      <w:r>
        <w:rPr>
          <w:i/>
        </w:rPr>
        <w:t xml:space="preserve">uru-śaṃsā | namaḥ-vṛdhā | mahnā | dakṣasya | rājathaḥ | drāghiṣṭhābhiḥ | śuci-vratā // rv_3,62.17 //</w:t>
      </w:r>
    </w:p>
    <w:p>
      <w:pPr>
        <w:ind w:left="360"/>
      </w:pPr>
      <w:r>
        <w:rPr>
          <w:i/>
        </w:rPr>
        <w:t xml:space="preserve"/>
      </w:r>
    </w:p>
    <w:p>
      <w:pPr>
        <w:ind w:left="360"/>
      </w:pPr>
      <w:r>
        <w:rPr>
          <w:i/>
        </w:rPr>
        <w:t xml:space="preserve">gṛṇānā | jamat-agninā | yonau | ṛtasya | sīdatam | pātam | somam | ṛta-vṛdhā // rv_3,62.18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mandala 4</w:t>
      </w:r>
    </w:p>
    <w:p>
      <w:pPr>
        <w:ind w:left="360"/>
      </w:pPr>
      <w:r>
        <w:rPr>
          <w:i/>
        </w:rPr>
        <w:t xml:space="preserve"/>
      </w:r>
    </w:p>
    <w:p>
      <w:pPr>
        <w:ind w:left="360"/>
      </w:pPr>
      <w:r>
        <w:rPr>
          <w:i/>
        </w:rPr>
        <w:t xml:space="preserve">-rv_3:4/12- (rv_4,1) tvām | hi | agne | sadam | it | sa-manyavaḥ | devāsaḥ | devam | aratim | ni-erire | iti | kratvā | ni-erire | amartyam | yajata | martyeṣu | ā | devam | ādevam | janata | pra-cetasam | viśvam | ādevam | janata | pra-cetasam // rv_4,1.1 //</w:t>
      </w:r>
    </w:p>
    <w:p>
      <w:pPr>
        <w:ind w:left="360"/>
      </w:pPr>
      <w:r>
        <w:rPr>
          <w:i/>
        </w:rPr>
        <w:t xml:space="preserve"/>
      </w:r>
    </w:p>
    <w:p>
      <w:pPr>
        <w:ind w:left="360"/>
      </w:pPr>
      <w:r>
        <w:rPr>
          <w:i/>
        </w:rPr>
        <w:t xml:space="preserve">saḥ | bhrātaram | varuṇam | agne | ā | vavṛtsva | devān | accha | su-matī | yajña-vanasam | jyeṣṭham | yajña-vanasam | ṛta-vānam | ādityam | carṣaṇi-dhṛtam | rājānam | carṣaṇi-dhṛtam // rv_4,1.2 //</w:t>
      </w:r>
    </w:p>
    <w:p>
      <w:pPr>
        <w:ind w:left="360"/>
      </w:pPr>
      <w:r>
        <w:rPr>
          <w:i/>
        </w:rPr>
        <w:t xml:space="preserve"/>
      </w:r>
    </w:p>
    <w:p>
      <w:pPr>
        <w:ind w:left="360"/>
      </w:pPr>
      <w:r>
        <w:rPr>
          <w:i/>
        </w:rPr>
        <w:t xml:space="preserve">sakhe | sakhāyam | abhi | ā | vavṛtsva | āśum | na | cakram | rathyāiva | raṃhyā | asmabhyam | dasma | raṃhyā | agne | mṛḷīkam | varuṇe | sacā | vidaḥ | marut-su | viśva-bhānuṣu | tokāya | tuje | śuśucāna | śam | kṛdhi | asmabhyam | dasma | śam | kṛdhi // rv_4,1.3 //</w:t>
      </w:r>
    </w:p>
    <w:p>
      <w:pPr>
        <w:ind w:left="360"/>
      </w:pPr>
      <w:r>
        <w:rPr>
          <w:i/>
        </w:rPr>
        <w:t xml:space="preserve"/>
      </w:r>
    </w:p>
    <w:p>
      <w:pPr>
        <w:ind w:left="360"/>
      </w:pPr>
      <w:r>
        <w:rPr>
          <w:i/>
        </w:rPr>
        <w:t xml:space="preserve">tvam | naḥ | agne | varuṇasya | vidvān | devasya | heḷaḥ | ava | yāsisīṣṭhāḥ | yajiṣṭhaḥ | vahni-tamaḥ | śośucānaḥ | viśvā | dveṣāṃsi | pra mumugdhi | asmat // rv_4,1.4 //</w:t>
      </w:r>
    </w:p>
    <w:p>
      <w:pPr>
        <w:ind w:left="360"/>
      </w:pPr>
      <w:r>
        <w:rPr>
          <w:i/>
        </w:rPr>
        <w:t xml:space="preserve"/>
      </w:r>
    </w:p>
    <w:p>
      <w:pPr>
        <w:ind w:left="360"/>
      </w:pPr>
      <w:r>
        <w:rPr>
          <w:i/>
        </w:rPr>
        <w:t xml:space="preserve">saḥ | tvam | naḥ | agne | avamaḥ | bhava | ūtī | nediṣṭhaḥ | asyāḥ | uṣasaḥ | vi-uṣṭau | ava | yakṣva | naḥ | varuṇam | rarāṇaḥ | vīhi | mṛḷīkam | su-havaḥ | naḥ | edhi // rv_4,1.5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-rv_3:4/13- asya | śreṣṭhā | su-bhagasya | sam-dṛk | devasya | citra-tamā | martyeṣu | śuci | ghṛtam | na | taptam | aghnyāyāḥ | spārhā | devasya | maṃhanāiva | dhenoḥ // rv_4,1.6 //</w:t>
      </w:r>
    </w:p>
    <w:p>
      <w:pPr>
        <w:ind w:left="360"/>
      </w:pPr>
      <w:r>
        <w:rPr>
          <w:i/>
        </w:rPr>
        <w:t xml:space="preserve"/>
      </w:r>
    </w:p>
    <w:p>
      <w:pPr>
        <w:ind w:left="360"/>
      </w:pPr>
      <w:r>
        <w:rPr>
          <w:i/>
        </w:rPr>
        <w:t xml:space="preserve">triḥ | asya | tā | paramā | santi | satyā | spārhā | devasya | janimāni | agneḥ | anante | antariti | pari-vītaḥ | ā | agāt | śuciḥ | śukraḥ | aryaḥ | rorucānaḥ // rv_4,1.7 //</w:t>
      </w:r>
    </w:p>
    <w:p>
      <w:pPr>
        <w:ind w:left="360"/>
      </w:pPr>
      <w:r>
        <w:rPr>
          <w:i/>
        </w:rPr>
        <w:t xml:space="preserve"/>
      </w:r>
    </w:p>
    <w:p>
      <w:pPr>
        <w:ind w:left="360"/>
      </w:pPr>
      <w:r>
        <w:rPr>
          <w:i/>
        </w:rPr>
        <w:t xml:space="preserve">saḥ | dūtaḥ | viśvā | it | abhi | vaṣṭi | sadma | hotā | hiraṇya-rathaḥ | ram-sujihvaḥ | rohit-aśvaḥ | vapuṣyaḥ | vibhāvā | sadā | raṇvaḥ | pitumatī-iva | saṃsat // rv_4,1.8 //</w:t>
      </w:r>
    </w:p>
    <w:p>
      <w:pPr>
        <w:ind w:left="360"/>
      </w:pPr>
      <w:r>
        <w:rPr>
          <w:i/>
        </w:rPr>
        <w:t xml:space="preserve"/>
      </w:r>
    </w:p>
    <w:p>
      <w:pPr>
        <w:ind w:left="360"/>
      </w:pPr>
      <w:r>
        <w:rPr>
          <w:i/>
        </w:rPr>
        <w:t xml:space="preserve">saḥ | cetayat | manuṣaḥ | yajña-bandhuḥ | pra | tam | mahyā | raśanayā | nayanti | saḥ | kṣeti | asya | duryāsu | sādhan | devaḥ | martasya | sadhani-tvam | āpa // rv_4,1.9 //</w:t>
      </w:r>
    </w:p>
    <w:p>
      <w:pPr>
        <w:ind w:left="360"/>
      </w:pPr>
      <w:r>
        <w:rPr>
          <w:i/>
        </w:rPr>
        <w:t xml:space="preserve"/>
      </w:r>
    </w:p>
    <w:p>
      <w:pPr>
        <w:ind w:left="360"/>
      </w:pPr>
      <w:r>
        <w:rPr>
          <w:i/>
        </w:rPr>
        <w:t xml:space="preserve">saḥ | tu | naḥ | agniḥ | nayatu | pra-jānan | accha | ratnam | deva-bhaktam | yat | asya | dhiyā | yat | viśve | amṛtāḥ | akṛṇvan | dyauḥ | pitā | janitā | satyam | ukṣan // rv_4,1.10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-rv_3:4/14- saḥ | jāyata | prathamaḥ | pastyāsu | mahaḥ | budhne | rajasaḥ | asya | yonau | apāt | aśīrṣā | guhamānaḥ | antā | āyoyuvānaḥ | vṛṣabhasya | nīḷe // rv_4,1.11 //</w:t>
      </w:r>
    </w:p>
    <w:p>
      <w:pPr>
        <w:ind w:left="360"/>
      </w:pPr>
      <w:r>
        <w:rPr>
          <w:i/>
        </w:rPr>
        <w:t xml:space="preserve"/>
      </w:r>
    </w:p>
    <w:p>
      <w:pPr>
        <w:ind w:left="360"/>
      </w:pPr>
      <w:r>
        <w:rPr>
          <w:i/>
        </w:rPr>
        <w:t xml:space="preserve">pra | śardhaḥ | ārta | prathamam | vi-panyā | ṛtasya | yonā | vṛṣabhasya | nīḷe | spārhaḥ | yuvā | vapuṣyaḥ | vibhāvā | sapta | priyāsaḥ | ajanayanta | vṛṣṇe // rv_4,1.12 //</w:t>
      </w:r>
    </w:p>
    <w:p>
      <w:pPr>
        <w:ind w:left="360"/>
      </w:pPr>
      <w:r>
        <w:rPr>
          <w:i/>
        </w:rPr>
        <w:t xml:space="preserve"/>
      </w:r>
    </w:p>
    <w:p>
      <w:pPr>
        <w:ind w:left="360"/>
      </w:pPr>
      <w:r>
        <w:rPr>
          <w:i/>
        </w:rPr>
        <w:t xml:space="preserve">asmākam | atra | pitaraḥ | manuṣyāḥ | abhi | pra | seduḥ | ṛtam | āśuṣāṇāḥ | aśma-vrajāḥ | su-dughā | vavre | antaḥ | ut | usrāḥ | ājan | uṣasaḥ | huvānāḥ // rv_4,1.13 //</w:t>
      </w:r>
    </w:p>
    <w:p>
      <w:pPr>
        <w:ind w:left="360"/>
      </w:pPr>
      <w:r>
        <w:rPr>
          <w:i/>
        </w:rPr>
        <w:t xml:space="preserve"/>
      </w:r>
    </w:p>
    <w:p>
      <w:pPr>
        <w:ind w:left="360"/>
      </w:pPr>
      <w:r>
        <w:rPr>
          <w:i/>
        </w:rPr>
        <w:t xml:space="preserve">te | marmṛjat a | dadṛ-vāṃsaḥ | adrim | tat | eṣām | anye | abhitaḥ | vi | vocan | paśva-yantrāsaḥ | abhi | kāram | arcan | vidanta | jyotiḥ | cakṛpanta | dhībhiḥ // rv_4,1.14 //</w:t>
      </w:r>
    </w:p>
    <w:p>
      <w:pPr>
        <w:ind w:left="360"/>
      </w:pPr>
      <w:r>
        <w:rPr>
          <w:i/>
        </w:rPr>
        <w:t xml:space="preserve"/>
      </w:r>
    </w:p>
    <w:p>
      <w:pPr>
        <w:ind w:left="360"/>
      </w:pPr>
      <w:r>
        <w:rPr>
          <w:i/>
        </w:rPr>
        <w:t xml:space="preserve">te | gavyatā | manasā | dṛdhram | ubdham | gāḥ | yemānam | pari | santam | adrim | dṛḷham | naraḥ | vacasā | daivyena | vrajam | go--mantam | uśijaḥ | vi | vavruḥ // rv_4,1.15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-rv_3:4/15- te | manvata | prathamam | nāma | dhenoḥ | triḥ | sapta | mātuḥ | paramāṇi | vindan | tat | jānatīḥ | abhi | anūṣata | vrāḥ | āviḥ | bhuvat | aruṇīḥ | yaśasā | goḥ // rv_4,1.16 //</w:t>
      </w:r>
    </w:p>
    <w:p>
      <w:pPr>
        <w:ind w:left="360"/>
      </w:pPr>
      <w:r>
        <w:rPr>
          <w:i/>
        </w:rPr>
        <w:t xml:space="preserve"/>
      </w:r>
    </w:p>
    <w:p>
      <w:pPr>
        <w:ind w:left="360"/>
      </w:pPr>
      <w:r>
        <w:rPr>
          <w:i/>
        </w:rPr>
        <w:t xml:space="preserve">neśat | tamaḥ | dudhitam | rocata | dyauḥ | ut | devyāḥ | uṣasaḥ | bhānuḥ | arta | ā | sūryaḥ | bṛhataḥ | tiṣṭhat | ajrān | ṛju | marteṣu | vṛjina | ca | paśyan // rv_4,1.17 //</w:t>
      </w:r>
    </w:p>
    <w:p>
      <w:pPr>
        <w:ind w:left="360"/>
      </w:pPr>
      <w:r>
        <w:rPr>
          <w:i/>
        </w:rPr>
        <w:t xml:space="preserve"/>
      </w:r>
    </w:p>
    <w:p>
      <w:pPr>
        <w:ind w:left="360"/>
      </w:pPr>
      <w:r>
        <w:rPr>
          <w:i/>
        </w:rPr>
        <w:t xml:space="preserve">āt | it | paścā | bubudhānāḥ | vi | akhyan | āt | it | ratnam | dhārayanta | dyu-bhaktam | viśve | viśvāsu | duryāsu | devāḥ | mitra | dhiye | varuṇa | satyam | astu // rv_4,1.18 //</w:t>
      </w:r>
    </w:p>
    <w:p>
      <w:pPr>
        <w:ind w:left="360"/>
      </w:pPr>
      <w:r>
        <w:rPr>
          <w:i/>
        </w:rPr>
        <w:t xml:space="preserve"/>
      </w:r>
    </w:p>
    <w:p>
      <w:pPr>
        <w:ind w:left="360"/>
      </w:pPr>
      <w:r>
        <w:rPr>
          <w:i/>
        </w:rPr>
        <w:t xml:space="preserve">accha | voceya | śuśucānam | agnim | hotāram | viśva-bharasam | yajiṣṭham | śuci | ūdhaḥ | atṛṇat | na | gavām | andhaḥ | na | pūtam | pari-siktam | aṃśoḥ // rv_4,1.19 //</w:t>
      </w:r>
    </w:p>
    <w:p>
      <w:pPr>
        <w:ind w:left="360"/>
      </w:pPr>
      <w:r>
        <w:rPr>
          <w:i/>
        </w:rPr>
        <w:t xml:space="preserve"/>
      </w:r>
    </w:p>
    <w:p>
      <w:pPr>
        <w:ind w:left="360"/>
      </w:pPr>
      <w:r>
        <w:rPr>
          <w:i/>
        </w:rPr>
        <w:t xml:space="preserve">viśveṣām | aditiḥ | yajñiyānām | viśveṣām | atithiḥ | mānuṣāṇām | agniḥ | devānām | avaḥ | āvṛṇānaḥ | su-mṛḷīkaḥ | bhavatu | jāta-vedāḥ // rv_4,1.20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-rv_3:4/16- (rv_4,2) yaḥ | martyeṣu | amṛtaḥ | ṛta-vā | devaḥ | deveṣu | aratiḥ | ni-dhāyi | hotā | yajiṣṭhaḥ | mahnā | śucadhyai | havyaiḥ | agniḥ | manuṣaḥ | īrayadhyai // rv_4,2.1 //</w:t>
      </w:r>
    </w:p>
    <w:p>
      <w:pPr>
        <w:ind w:left="360"/>
      </w:pPr>
      <w:r>
        <w:rPr>
          <w:i/>
        </w:rPr>
        <w:t xml:space="preserve"/>
      </w:r>
    </w:p>
    <w:p>
      <w:pPr>
        <w:ind w:left="360"/>
      </w:pPr>
      <w:r>
        <w:rPr>
          <w:i/>
        </w:rPr>
        <w:t xml:space="preserve">iha | tvam | sūno iti | sahasaḥ | naḥ | adya | jātaḥ | jātān | ubhayān | antaḥ | agne | dūtaḥ | īyase | yyjānaḥ | ṣv | ṛju-muṣkān | vṛṣaṇaḥ | śukrān | ca // rv_4,2.2 //</w:t>
      </w:r>
    </w:p>
    <w:p>
      <w:pPr>
        <w:ind w:left="360"/>
      </w:pPr>
      <w:r>
        <w:rPr>
          <w:i/>
        </w:rPr>
        <w:t xml:space="preserve"/>
      </w:r>
    </w:p>
    <w:p>
      <w:pPr>
        <w:ind w:left="360"/>
      </w:pPr>
      <w:r>
        <w:rPr>
          <w:i/>
        </w:rPr>
        <w:t xml:space="preserve">atyā | vṛdhasnū itivṛdha-snū | rohitā | ghṛtasnūitighṛta-snū | ṛtasya | manye | manasā | javiṣṭhā | antaḥ | īyase | aruṣā | yujānaḥ | yuṣmān | ca | devān | viśaḥ | ā | ca | martān // rv_4,2.3 //</w:t>
      </w:r>
    </w:p>
    <w:p>
      <w:pPr>
        <w:ind w:left="360"/>
      </w:pPr>
      <w:r>
        <w:rPr>
          <w:i/>
        </w:rPr>
        <w:t xml:space="preserve"/>
      </w:r>
    </w:p>
    <w:p>
      <w:pPr>
        <w:ind w:left="360"/>
      </w:pPr>
      <w:r>
        <w:rPr>
          <w:i/>
        </w:rPr>
        <w:t xml:space="preserve">aryamaṇam | varuṇam | mitram | eṣām | indrāviṣṇūiti | marutaḥ | aśvinā | uta | su-aśvaḥ | agne | su-rathaḥ | su-rādhāḥ | ā | it | oṃ iti | vaha | su-haviṣe | janāya // rv_4,2.4 //</w:t>
      </w:r>
    </w:p>
    <w:p>
      <w:pPr>
        <w:ind w:left="360"/>
      </w:pPr>
      <w:r>
        <w:rPr>
          <w:i/>
        </w:rPr>
        <w:t xml:space="preserve"/>
      </w:r>
    </w:p>
    <w:p>
      <w:pPr>
        <w:ind w:left="360"/>
      </w:pPr>
      <w:r>
        <w:rPr>
          <w:i/>
        </w:rPr>
        <w:t xml:space="preserve">go--mān | agne | avi-mān | aśvī | yajñaḥ | nṛvat-sakhā | sadam | it | apra-mṛṣyaḥ | iḷāvān | eṣaḥ | asura | prajāvān | dīrghaḥ | rayiḥ | pṛthu-budhnaḥ | sabhāvān // rv_4,2.5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-rv_3:4/17- yaḥ | te | idhmam | jabharat | siṣvidānaḥ | mūrdhānam | vā | tatapate | tvāyā | bhuvaḥ | tasya | sva-tavān | pāyuḥ | agne | viśvasmāt | sīm | agha-yataḥ | uruṣya // rv_4,2.6 //</w:t>
      </w:r>
    </w:p>
    <w:p>
      <w:pPr>
        <w:ind w:left="360"/>
      </w:pPr>
      <w:r>
        <w:rPr>
          <w:i/>
        </w:rPr>
        <w:t xml:space="preserve"/>
      </w:r>
    </w:p>
    <w:p>
      <w:pPr>
        <w:ind w:left="360"/>
      </w:pPr>
      <w:r>
        <w:rPr>
          <w:i/>
        </w:rPr>
        <w:t xml:space="preserve">yaḥ | te | bharāt | anni-yate | cit | annam | ni-śiṣat | mandram | atithim | ut-īrat | ā | deva-yuḥ | inadhate | duroṇe | tasmin | rayiḥ | dhruvaḥ | astu | dāsvān // rv_4,2.7 //</w:t>
      </w:r>
    </w:p>
    <w:p>
      <w:pPr>
        <w:ind w:left="360"/>
      </w:pPr>
      <w:r>
        <w:rPr>
          <w:i/>
        </w:rPr>
        <w:t xml:space="preserve"/>
      </w:r>
    </w:p>
    <w:p>
      <w:pPr>
        <w:ind w:left="360"/>
      </w:pPr>
      <w:r>
        <w:rPr>
          <w:i/>
        </w:rPr>
        <w:t xml:space="preserve">yaḥ | tvā | doṣā | yaḥ | uṣasi | pra-śaṃsāt | priyam | vā | tvā | kṛṇavate | haviṣmān | aśvaḥ | na | sve | dame | ā | hemyāvān | tam | aṃhasaḥ | pīparaḥ | dāśvāṃsam // rv_4,2.8 //</w:t>
      </w:r>
    </w:p>
    <w:p>
      <w:pPr>
        <w:ind w:left="360"/>
      </w:pPr>
      <w:r>
        <w:rPr>
          <w:i/>
        </w:rPr>
        <w:t xml:space="preserve"/>
      </w:r>
    </w:p>
    <w:p>
      <w:pPr>
        <w:ind w:left="360"/>
      </w:pPr>
      <w:r>
        <w:rPr>
          <w:i/>
        </w:rPr>
        <w:t xml:space="preserve">yaḥ | tubhyam | agne | amṛtāya | dāśa-huvaḥ | tve iti | kṛṇavate | yata-sruk | na | saḥ | rāyā | śaśamānaḥ | vi | yoṣat | na | enam | aṃhaḥ | pari | varat | agha-yoḥ // rv_4,2.9 //</w:t>
      </w:r>
    </w:p>
    <w:p>
      <w:pPr>
        <w:ind w:left="360"/>
      </w:pPr>
      <w:r>
        <w:rPr>
          <w:i/>
        </w:rPr>
        <w:t xml:space="preserve"/>
      </w:r>
    </w:p>
    <w:p>
      <w:pPr>
        <w:ind w:left="360"/>
      </w:pPr>
      <w:r>
        <w:rPr>
          <w:i/>
        </w:rPr>
        <w:t xml:space="preserve">yasya | tvam | agne | adhvaram | jujoṣaḥ | devaḥ | martasya | su-dhitam | rarāṇaḥ | prītā | it | asat | hotrā | sā | yaviṣṭha | asāma | yasya | vidhataḥ | vṛdhāsaḥ // rv_4,2.10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-rv_3:4/18- cittim | acittim | cinavat | vi | vidvān | pṛṣṭāiva | vītā | vṛjinā | ca | martān | rāye | ca | naḥ | su-apatyāya | deva | ditim | ca | rāsva | aditim | uruṣya // rv_4,2.11 //</w:t>
      </w:r>
    </w:p>
    <w:p>
      <w:pPr>
        <w:ind w:left="360"/>
      </w:pPr>
      <w:r>
        <w:rPr>
          <w:i/>
        </w:rPr>
        <w:t xml:space="preserve"/>
      </w:r>
    </w:p>
    <w:p>
      <w:pPr>
        <w:ind w:left="360"/>
      </w:pPr>
      <w:r>
        <w:rPr>
          <w:i/>
        </w:rPr>
        <w:t xml:space="preserve">kavim | śaśāsuḥ | kavayaḥ | adabdhāḥ | ni-dhārayantaḥ | duryāsu | āyoḥ | ataḥ | tvam | dṛśyān | agne | etān | paṭ-bhiḥ | paśyeḥ | adbhutām | aryaḥ | evaiḥ // rv_4,2.12 //</w:t>
      </w:r>
    </w:p>
    <w:p>
      <w:pPr>
        <w:ind w:left="360"/>
      </w:pPr>
      <w:r>
        <w:rPr>
          <w:i/>
        </w:rPr>
        <w:t xml:space="preserve"/>
      </w:r>
    </w:p>
    <w:p>
      <w:pPr>
        <w:ind w:left="360"/>
      </w:pPr>
      <w:r>
        <w:rPr>
          <w:i/>
        </w:rPr>
        <w:t xml:space="preserve">tvam | agne | vāghate | su-pranītiḥ | suta-somāya | vidhate | yaviṣṭha | ratnam | bhara | śaśamānāya | ghṛṣve | pṛthu | candram | avase | carṣaṇi-prāḥ // rv_4,2.13 //</w:t>
      </w:r>
    </w:p>
    <w:p>
      <w:pPr>
        <w:ind w:left="360"/>
      </w:pPr>
      <w:r>
        <w:rPr>
          <w:i/>
        </w:rPr>
        <w:t xml:space="preserve"/>
      </w:r>
    </w:p>
    <w:p>
      <w:pPr>
        <w:ind w:left="360"/>
      </w:pPr>
      <w:r>
        <w:rPr>
          <w:i/>
        </w:rPr>
        <w:t xml:space="preserve">adha | ha | yat | vayam | agne | tvāyā | paṭ-bhiḥ | hastebhiḥ | cakṛma | tanūbhiḥ | ratham | na | krantaḥ | apasā | bhurijoḥ | ṛtam | yemuḥ | su-dhyaḥ | āśuṣāṇāḥ // rv_4,2.14 //</w:t>
      </w:r>
    </w:p>
    <w:p>
      <w:pPr>
        <w:ind w:left="360"/>
      </w:pPr>
      <w:r>
        <w:rPr>
          <w:i/>
        </w:rPr>
        <w:t xml:space="preserve"/>
      </w:r>
    </w:p>
    <w:p>
      <w:pPr>
        <w:ind w:left="360"/>
      </w:pPr>
      <w:r>
        <w:rPr>
          <w:i/>
        </w:rPr>
        <w:t xml:space="preserve">adha | mātuḥ | uṣasaḥ | sapta | viprāḥ | jāyemahi | prathamāḥ | vedhasaḥ | nṝn | divaḥ | putrāḥ | aṅgirasaḥ | bhavema | adrim | rujema | dhaninam | śucantaḥ // rv_4,2.15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-rv_3:4/19- adha | yathā | naḥ | pitaraḥ | parāsaḥ | pratnāsaḥ | agne | ṛtam | āśuṣāṇāḥ | śuci | it | ayan | dīdhitim | uktha-śāsaḥ | kṣāmā | bhindantaḥ | aruṇīḥ | apa | vran // rv_4,2.16 //</w:t>
      </w:r>
    </w:p>
    <w:p>
      <w:pPr>
        <w:ind w:left="360"/>
      </w:pPr>
      <w:r>
        <w:rPr>
          <w:i/>
        </w:rPr>
        <w:t xml:space="preserve"/>
      </w:r>
    </w:p>
    <w:p>
      <w:pPr>
        <w:ind w:left="360"/>
      </w:pPr>
      <w:r>
        <w:rPr>
          <w:i/>
        </w:rPr>
        <w:t xml:space="preserve">su-karmāṇaḥ | su-rucaḥ | deva-yantaḥ | ayaḥ | na | devāḥ | janima | dhamantaḥ | śucantaḥ | agnim | vavṛdhantaḥ | indram | ūrvam | gavyam | pari-sadantaḥ | agman // rv_4,2.17 //</w:t>
      </w:r>
    </w:p>
    <w:p>
      <w:pPr>
        <w:ind w:left="360"/>
      </w:pPr>
      <w:r>
        <w:rPr>
          <w:i/>
        </w:rPr>
        <w:t xml:space="preserve"/>
      </w:r>
    </w:p>
    <w:p>
      <w:pPr>
        <w:ind w:left="360"/>
      </w:pPr>
      <w:r>
        <w:rPr>
          <w:i/>
        </w:rPr>
        <w:t xml:space="preserve">ā | yūthāiva | kṣu-mati | paśvaḥ | akhyat | devānām | yat | janima | anti | ugra | martānām | cit | urvaśīḥ | akṛpran | vṛdhe | cit | aryaḥ | uparasya | āyoḥ // rv_4,2.18 //</w:t>
      </w:r>
    </w:p>
    <w:p>
      <w:pPr>
        <w:ind w:left="360"/>
      </w:pPr>
      <w:r>
        <w:rPr>
          <w:i/>
        </w:rPr>
        <w:t xml:space="preserve"/>
      </w:r>
    </w:p>
    <w:p>
      <w:pPr>
        <w:ind w:left="360"/>
      </w:pPr>
      <w:r>
        <w:rPr>
          <w:i/>
        </w:rPr>
        <w:t xml:space="preserve">akarma | te | si-apasaḥ | abhūma | ṛtam | avasran | uṣasaḥ | vi-bhātīḥ | anūnam | agnim | purudhā | su-candram | devasya | marmṛjataḥ | cāru | cakṣuḥ // rv_4,2.19 //</w:t>
      </w:r>
    </w:p>
    <w:p>
      <w:pPr>
        <w:ind w:left="360"/>
      </w:pPr>
      <w:r>
        <w:rPr>
          <w:i/>
        </w:rPr>
        <w:t xml:space="preserve"/>
      </w:r>
    </w:p>
    <w:p>
      <w:pPr>
        <w:ind w:left="360"/>
      </w:pPr>
      <w:r>
        <w:rPr>
          <w:i/>
        </w:rPr>
        <w:t xml:space="preserve">etā | te | agne | ucathāni | vedhaḥ | avocāma | kavaye | tā | juṣasva | ut | śocasva | kṛṇuhi | vasyasaḥ | naḥ | mahaḥ | rāyaḥ | puru-vāra | pra | yandhi // rv_4,2.20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-rv_3:4/20- (rv_4,3) ā | vaḥ | rājānam | adhvarasya | rudram | hotāram | satya-yajam | rodasyoḥ | agnim | purā | tanayitnoḥ | acittāt | hiraṇya-rūpam | avase | kṛṇudhvam // rv_4,3.1 //</w:t>
      </w:r>
    </w:p>
    <w:p>
      <w:pPr>
        <w:ind w:left="360"/>
      </w:pPr>
      <w:r>
        <w:rPr>
          <w:i/>
        </w:rPr>
        <w:t xml:space="preserve"/>
      </w:r>
    </w:p>
    <w:p>
      <w:pPr>
        <w:ind w:left="360"/>
      </w:pPr>
      <w:r>
        <w:rPr>
          <w:i/>
        </w:rPr>
        <w:t xml:space="preserve">ayam | yoniḥ | cakṛma | yam | vayam | te | jāyāiva | patye | uśatī | su-vāsāḥ | arvācīnaḥ | pari-vītaḥ | ni | sīda | imāḥ | oṃ iti | te | su-apāka | pratīcīḥ // rv_4,3.2 //</w:t>
      </w:r>
    </w:p>
    <w:p>
      <w:pPr>
        <w:ind w:left="360"/>
      </w:pPr>
      <w:r>
        <w:rPr>
          <w:i/>
        </w:rPr>
        <w:t xml:space="preserve"/>
      </w:r>
    </w:p>
    <w:p>
      <w:pPr>
        <w:ind w:left="360"/>
      </w:pPr>
      <w:r>
        <w:rPr>
          <w:i/>
        </w:rPr>
        <w:t xml:space="preserve">āśṛṇvate | adṛpitāya | manma | nṛ-cakṣase | su-mṛḷīkāya | vedhaḥ | devāya | śastim | amṛtāya | śaṃsa | grāvāiva | sotā | madhu-sut | yam | īḷe // rv_4,3.3 //</w:t>
      </w:r>
    </w:p>
    <w:p>
      <w:pPr>
        <w:ind w:left="360"/>
      </w:pPr>
      <w:r>
        <w:rPr>
          <w:i/>
        </w:rPr>
        <w:t xml:space="preserve"/>
      </w:r>
    </w:p>
    <w:p>
      <w:pPr>
        <w:ind w:left="360"/>
      </w:pPr>
      <w:r>
        <w:rPr>
          <w:i/>
        </w:rPr>
        <w:t xml:space="preserve">tvam | cit | naḥ | śamyai | agne | asyāḥ | ṛtasya | bodhi | ṛta-cit | su-ādhīḥ | kadā | te | ukthā | sadha-mādyāni | kadā | bhavanti | sakhyā | gṛhe | te // rv_4,3.4 //</w:t>
      </w:r>
    </w:p>
    <w:p>
      <w:pPr>
        <w:ind w:left="360"/>
      </w:pPr>
      <w:r>
        <w:rPr>
          <w:i/>
        </w:rPr>
        <w:t xml:space="preserve"/>
      </w:r>
    </w:p>
    <w:p>
      <w:pPr>
        <w:ind w:left="360"/>
      </w:pPr>
      <w:r>
        <w:rPr>
          <w:i/>
        </w:rPr>
        <w:t xml:space="preserve">kathā | ha | tat | varuṇāya | tvam | agne | kathā dive garhase | kat | naḥ | āgaḥ | kathā | mitrāya | mīḷhuṣe | pṛthivyai | bravaḥ | kat | aryamṇe | kat | bhagāya // rv_4,3.5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-rv_3:4/21- kat | dhiṣṇyāsu | vṛdhasānaḥ | agne | kat | vātāya | pra-tavase | śubhaṃmye | pari-jmane | nāsatyāya | kṣe | bravaḥ | kat | agne | rudrāya | nṛ-ghne // rv_4,3.6 //</w:t>
      </w:r>
    </w:p>
    <w:p>
      <w:pPr>
        <w:ind w:left="360"/>
      </w:pPr>
      <w:r>
        <w:rPr>
          <w:i/>
        </w:rPr>
        <w:t xml:space="preserve"/>
      </w:r>
    </w:p>
    <w:p>
      <w:pPr>
        <w:ind w:left="360"/>
      </w:pPr>
      <w:r>
        <w:rPr>
          <w:i/>
        </w:rPr>
        <w:t xml:space="preserve">kathā | mahe | puṣtim-bharāya | pūṣṇe | kat | rudrāya | su-makhāya | haviḥ-de | kat | v iṣṇave | uru-gāyāya | retaḥ | bravaḥ | kat | agne | śarave | bṛhatyai // rv_4,3.7 //</w:t>
      </w:r>
    </w:p>
    <w:p>
      <w:pPr>
        <w:ind w:left="360"/>
      </w:pPr>
      <w:r>
        <w:rPr>
          <w:i/>
        </w:rPr>
        <w:t xml:space="preserve"/>
      </w:r>
    </w:p>
    <w:p>
      <w:pPr>
        <w:ind w:left="360"/>
      </w:pPr>
      <w:r>
        <w:rPr>
          <w:i/>
        </w:rPr>
        <w:t xml:space="preserve">kathā | śardhāya | marutām | ṛtāya | kathā | sūre | bṛhate | pṛcchyamānaḥ | prati | bravaḥ | aditaye | turāya | sādha | divaḥ | jāta-vedaḥ | cikitvān // rv_4,3.8 //</w:t>
      </w:r>
    </w:p>
    <w:p>
      <w:pPr>
        <w:ind w:left="360"/>
      </w:pPr>
      <w:r>
        <w:rPr>
          <w:i/>
        </w:rPr>
        <w:t xml:space="preserve"/>
      </w:r>
    </w:p>
    <w:p>
      <w:pPr>
        <w:ind w:left="360"/>
      </w:pPr>
      <w:r>
        <w:rPr>
          <w:i/>
        </w:rPr>
        <w:t xml:space="preserve">ṛtena | ṛtam | ni-yatam | īḷe | ā | goḥ | āmā | sacā | madhu-mat | pakvam | agne | kṛṣṇā | satī | ruśatā | dhāsinā | eṣā | jāmaryeṇa | payasā | ppy // rv_4,3.9 //</w:t>
      </w:r>
    </w:p>
    <w:p>
      <w:pPr>
        <w:ind w:left="360"/>
      </w:pPr>
      <w:r>
        <w:rPr>
          <w:i/>
        </w:rPr>
        <w:t xml:space="preserve"/>
      </w:r>
    </w:p>
    <w:p>
      <w:pPr>
        <w:ind w:left="360"/>
      </w:pPr>
      <w:r>
        <w:rPr>
          <w:i/>
        </w:rPr>
        <w:t xml:space="preserve">ṛtenaḥ | hi | sma | vṛṣabhaḥ | cit | aktaḥ | pumān | agniḥ | payasā | pṛṣṭyena | aspandamānaḥ | acarat | vayaḥ-dhāḥ | vṛṣā | śukram | duduhe | pṛśniḥ | ūdhaḥ // rv_4,3.10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-rv_3:4/22- ṛtena | adrim | vi | asan | bhidantaḥ | sam | aṅgirasaḥ | navanta | go--bhiḥ | śunam | naraḥ | pari | sadan | uṣasam | āviḥ | svaḥ | abhavat | jāte | agnau // rv_4,3.11 //</w:t>
      </w:r>
    </w:p>
    <w:p>
      <w:pPr>
        <w:ind w:left="360"/>
      </w:pPr>
      <w:r>
        <w:rPr>
          <w:i/>
        </w:rPr>
        <w:t xml:space="preserve"/>
      </w:r>
    </w:p>
    <w:p>
      <w:pPr>
        <w:ind w:left="360"/>
      </w:pPr>
      <w:r>
        <w:rPr>
          <w:i/>
        </w:rPr>
        <w:t xml:space="preserve">ṛtena | devīḥ | amṛtāḥ | amṛktāḥ | arṇaḥ-bhiḥ | āpaḥ | madhumat-bhiḥ | agne | vājī | na | sargeṣu | pra-stubhānaḥ | pra | sadam | it | sravitave | dadhanyuh // rv_4,3.12 //</w:t>
      </w:r>
    </w:p>
    <w:p>
      <w:pPr>
        <w:ind w:left="360"/>
      </w:pPr>
      <w:r>
        <w:rPr>
          <w:i/>
        </w:rPr>
        <w:t xml:space="preserve"/>
      </w:r>
    </w:p>
    <w:p>
      <w:pPr>
        <w:ind w:left="360"/>
      </w:pPr>
      <w:r>
        <w:rPr>
          <w:i/>
        </w:rPr>
        <w:t xml:space="preserve">mā | kasya | yakṣam | sadam | it | huraḥ | gāḥ | mā | veśasya | pra-minataḥ | mā | āpeḥ | mā | bhrātuḥ | agne | anṛjoḥ | ṛṇam | veḥ | mā | sakhyuḥ | dakṣam | ripoḥ | bhujema // rv_4,3.13 //</w:t>
      </w:r>
    </w:p>
    <w:p>
      <w:pPr>
        <w:ind w:left="360"/>
      </w:pPr>
      <w:r>
        <w:rPr>
          <w:i/>
        </w:rPr>
        <w:t xml:space="preserve"/>
      </w:r>
    </w:p>
    <w:p>
      <w:pPr>
        <w:ind w:left="360"/>
      </w:pPr>
      <w:r>
        <w:rPr>
          <w:i/>
        </w:rPr>
        <w:t xml:space="preserve">rakṣāṇaḥ | agne | tava | rakṣaṇebhiḥ | rarakṣāṇaḥ | su-makha | prīṇānaḥ | prati | sphura | vi | ruja | vīḷu | aṃhaḥ | jahi | rakṣaḥ | mahi | cit | vavṛdhānam // rv_4,3.14 //</w:t>
      </w:r>
    </w:p>
    <w:p>
      <w:pPr>
        <w:ind w:left="360"/>
      </w:pPr>
      <w:r>
        <w:rPr>
          <w:i/>
        </w:rPr>
        <w:t xml:space="preserve"/>
      </w:r>
    </w:p>
    <w:p>
      <w:pPr>
        <w:ind w:left="360"/>
      </w:pPr>
      <w:r>
        <w:rPr>
          <w:i/>
        </w:rPr>
        <w:t xml:space="preserve">ebhiḥ | bhava | su-manāḥ | agne | arkaiḥ | imān | spṛśa | manma-bhiḥ | śūra | vājān | uta | brahmāṇi | aṅgiraḥ | juṣasva | sam | te | śastiḥ | devavātā | jareta // rv_4,3.15 //</w:t>
      </w:r>
    </w:p>
    <w:p>
      <w:pPr>
        <w:ind w:left="360"/>
      </w:pPr>
      <w:r>
        <w:rPr>
          <w:i/>
        </w:rPr>
        <w:t xml:space="preserve"/>
      </w:r>
    </w:p>
    <w:p>
      <w:pPr>
        <w:ind w:left="360"/>
      </w:pPr>
      <w:r>
        <w:rPr>
          <w:i/>
        </w:rPr>
        <w:t xml:space="preserve">etā | viśvā | viduṣe | tubhyam | vedhaḥ | nīthāni | agne | niṇyā | vacāṃsi | ni-vacanā | kavaye | kāvyāni | aśaṃsiṣam | mati-bhiḥ | vipraḥ | ukthaiḥ // rv_4,3.16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-rv_3:4/23- (rv_4,4) kṛṇuṣva | pājaḥ | pra-sitim | na | pṛthvīm | yāhi | rājāiva | ama-vān | ibhena | tṛṣvīm | anu | pra-sitim | drūṇānaḥ | astā | asi | vidhya | rakṣasaḥ | tapiṣṭhaiḥ // rv_4,4.1 //</w:t>
      </w:r>
    </w:p>
    <w:p>
      <w:pPr>
        <w:ind w:left="360"/>
      </w:pPr>
      <w:r>
        <w:rPr>
          <w:i/>
        </w:rPr>
        <w:t xml:space="preserve"/>
      </w:r>
    </w:p>
    <w:p>
      <w:pPr>
        <w:ind w:left="360"/>
      </w:pPr>
      <w:r>
        <w:rPr>
          <w:i/>
        </w:rPr>
        <w:t xml:space="preserve">tava | bhramāsaḥ | āśu-yā | patanti | anu | spṛśa | dhṛṣatā | śośucānaḥ | tapāūṃṣi | agne | juhvā | pataṅgān | asam-ditaḥ | vi | sṛja | viṣvak | ulkāḥ // rv_4,4.2 //</w:t>
      </w:r>
    </w:p>
    <w:p>
      <w:pPr>
        <w:ind w:left="360"/>
      </w:pPr>
      <w:r>
        <w:rPr>
          <w:i/>
        </w:rPr>
        <w:t xml:space="preserve"/>
      </w:r>
    </w:p>
    <w:p>
      <w:pPr>
        <w:ind w:left="360"/>
      </w:pPr>
      <w:r>
        <w:rPr>
          <w:i/>
        </w:rPr>
        <w:t xml:space="preserve">prati | spaśaḥ | vi | sṛja | tūrṇi-tamaḥ | bhava | pāyuḥ | viśaḥ | asyāḥ | adabdhaḥ | yaḥ | naḥ | dūre | agha-śaṃsaḥ | yaḥ | anti | agne | mākiḥ | te | vyathiḥ | ā | dadharṣīt // rv_4,4.3 //</w:t>
      </w:r>
    </w:p>
    <w:p>
      <w:pPr>
        <w:ind w:left="360"/>
      </w:pPr>
      <w:r>
        <w:rPr>
          <w:i/>
        </w:rPr>
        <w:t xml:space="preserve"/>
      </w:r>
    </w:p>
    <w:p>
      <w:pPr>
        <w:ind w:left="360"/>
      </w:pPr>
      <w:r>
        <w:rPr>
          <w:i/>
        </w:rPr>
        <w:t xml:space="preserve">ut | agne | tiṣṭha | prati | ā | tanuṣva | ni | amitrān | oṣatāt | tigma-hete | yaḥ | naḥ | arātim | sam-idhāna | cakre | nīcā | tam | dhakṣi | atasam | na | śuṣkam // rv_4,4.4 //</w:t>
      </w:r>
    </w:p>
    <w:p>
      <w:pPr>
        <w:ind w:left="360"/>
      </w:pPr>
      <w:r>
        <w:rPr>
          <w:i/>
        </w:rPr>
        <w:t xml:space="preserve"/>
      </w:r>
    </w:p>
    <w:p>
      <w:pPr>
        <w:ind w:left="360"/>
      </w:pPr>
      <w:r>
        <w:rPr>
          <w:i/>
        </w:rPr>
        <w:t xml:space="preserve">ūrdhvaḥ | bhava | prati | vidhya | adhi | asmat | āviḥ | kṛṇuṣva | daivyāni | agne | ava | sthirā | tanuhi | yātu-jūnām | jāmim | ajāmim | pra | mṛṇīhi | śatrūn // rv_4,4.5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-rv_3:4/24- saḥ | te | jānāti | su-matim | yaviṣṭha | yaḥ | īvate | brahmaṇe | gātum | airat | viśvāni | asmai | su-dināni | rāyaḥ | dyumnāni | aryaḥ | vi | duraḥ | abhi | dyaut // rv_4,4.6 //</w:t>
      </w:r>
    </w:p>
    <w:p>
      <w:pPr>
        <w:ind w:left="360"/>
      </w:pPr>
      <w:r>
        <w:rPr>
          <w:i/>
        </w:rPr>
        <w:t xml:space="preserve"/>
      </w:r>
    </w:p>
    <w:p>
      <w:pPr>
        <w:ind w:left="360"/>
      </w:pPr>
      <w:r>
        <w:rPr>
          <w:i/>
        </w:rPr>
        <w:t xml:space="preserve">saḥ | it | agne | astu | su-bhagaḥ | su-dānuḥ | yaḥ | tvā | nityena | haviṣā | yaḥ | ukthaiḥ | piprīṣati | sve | āyuṣi | duroṇe | viśvā | it | asmai | su-dinā | sā | asat | iṣṭiḥ // rv_4,4.7 //</w:t>
      </w:r>
    </w:p>
    <w:p>
      <w:pPr>
        <w:ind w:left="360"/>
      </w:pPr>
      <w:r>
        <w:rPr>
          <w:i/>
        </w:rPr>
        <w:t xml:space="preserve"/>
      </w:r>
    </w:p>
    <w:p>
      <w:pPr>
        <w:ind w:left="360"/>
      </w:pPr>
      <w:r>
        <w:rPr>
          <w:i/>
        </w:rPr>
        <w:t xml:space="preserve">arcāmi | te | su-matim | ghoṣi | arvāk | sam | te | vavātā | jaratām | iyam | gīḥ | su-aśvāḥ | tvā | su-rathāḥ | marjayema | asme iti | kṣatrāṇi | dhārayeḥ | anu | dyūn // rv_4,4.8 //</w:t>
      </w:r>
    </w:p>
    <w:p>
      <w:pPr>
        <w:ind w:left="360"/>
      </w:pPr>
      <w:r>
        <w:rPr>
          <w:i/>
        </w:rPr>
        <w:t xml:space="preserve"/>
      </w:r>
    </w:p>
    <w:p>
      <w:pPr>
        <w:ind w:left="360"/>
      </w:pPr>
      <w:r>
        <w:rPr>
          <w:i/>
        </w:rPr>
        <w:t xml:space="preserve">iha | tvā | bhūri | ā | caret | upa | tman | doṣāvastaḥ | dīdivāṃsam | anu | dyūn | krīḷantaḥ | tvā | su-manasaḥ | sapema | abhi | dyumnā | tasthivāṃsaḥ | janānām // rv_4,4.9 //</w:t>
      </w:r>
    </w:p>
    <w:p>
      <w:pPr>
        <w:ind w:left="360"/>
      </w:pPr>
      <w:r>
        <w:rPr>
          <w:i/>
        </w:rPr>
        <w:t xml:space="preserve"/>
      </w:r>
    </w:p>
    <w:p>
      <w:pPr>
        <w:ind w:left="360"/>
      </w:pPr>
      <w:r>
        <w:rPr>
          <w:i/>
        </w:rPr>
        <w:t xml:space="preserve">yaḥ | tvā | su-aśvaḥ | su-hiraṇyaḥ | agne | upa-yāti | vasu-matā | rathena | tasya | trātā | bhavasi | tasya | sakhā | yaḥ | te | ātithyam | ānuṣak | jujoṣat // rv_4,4.10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-rv_3:4/25- mahaḥ | rujāmi | bandhutā | vacaḥ-bhiḥ | tat | mā | pituḥ | gotamāt | anu | iyāya | tvam | naḥ | asya | vacasaḥ | cikiddhi | hotaḥ | yaviṣṭha | sukrato itisu-krato | damūnāḥ // rv_4,4.11 //</w:t>
      </w:r>
    </w:p>
    <w:p>
      <w:pPr>
        <w:ind w:left="360"/>
      </w:pPr>
      <w:r>
        <w:rPr>
          <w:i/>
        </w:rPr>
        <w:t xml:space="preserve"/>
      </w:r>
    </w:p>
    <w:p>
      <w:pPr>
        <w:ind w:left="360"/>
      </w:pPr>
      <w:r>
        <w:rPr>
          <w:i/>
        </w:rPr>
        <w:t xml:space="preserve">asvapna-jaḥ | taraṇayaḥ | su-śevāḥ | atandrāsaḥ | avṛkāḥ | aśramiṣṭhāḥ | te | pāyavaḥ | sadhryañcaḥ | ni-sadya | agne | tava | naḥ | pāntu | amūra // rv_4,4.12 //</w:t>
      </w:r>
    </w:p>
    <w:p>
      <w:pPr>
        <w:ind w:left="360"/>
      </w:pPr>
      <w:r>
        <w:rPr>
          <w:i/>
        </w:rPr>
        <w:t xml:space="preserve"/>
      </w:r>
    </w:p>
    <w:p>
      <w:pPr>
        <w:ind w:left="360"/>
      </w:pPr>
      <w:r>
        <w:rPr>
          <w:i/>
        </w:rPr>
        <w:t xml:space="preserve">ye | pāyavaḥ | māmateyam | te | agne | paśyantaḥ | andham | duḥ-itāt | arakṣan | rarakṣa | tān | su-kṛtaḥ | viśva-vedāḥ | dipsantaḥ | it | ripavaḥ | na | aha | debhuḥ // rv_4,4.13 //</w:t>
      </w:r>
    </w:p>
    <w:p>
      <w:pPr>
        <w:ind w:left="360"/>
      </w:pPr>
      <w:r>
        <w:rPr>
          <w:i/>
        </w:rPr>
        <w:t xml:space="preserve"/>
      </w:r>
    </w:p>
    <w:p>
      <w:pPr>
        <w:ind w:left="360"/>
      </w:pPr>
      <w:r>
        <w:rPr>
          <w:i/>
        </w:rPr>
        <w:t xml:space="preserve">tvayā | vayam | sadhanyaḥ | tvāūtāḥ | tava | pra-nītī | aśyāma | vājān | ubhā | śaṃsā | sūdaya | satya-tāte | anuṣṭhuyā | kṛṇuhi | ahrayāṇa // rv_4,4.14 //</w:t>
      </w:r>
    </w:p>
    <w:p>
      <w:pPr>
        <w:ind w:left="360"/>
      </w:pPr>
      <w:r>
        <w:rPr>
          <w:i/>
        </w:rPr>
        <w:t xml:space="preserve"/>
      </w:r>
    </w:p>
    <w:p>
      <w:pPr>
        <w:ind w:left="360"/>
      </w:pPr>
      <w:r>
        <w:rPr>
          <w:i/>
        </w:rPr>
        <w:t xml:space="preserve">ayā | te | agne | sam-idhā | vidhema | prati | stomam | śasyamānam | gṛbhāya | daha | aśasaḥ | rakṣasaḥ | pāhi | asmān | druhaḥ | nidaḥ | mitra-mahaḥ | avadyāt // rv_4,4.15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-rv_3:5/1- (rv_4,5) vaiśvānarāya | mīḷhuṣe | sa-joṣāḥ | kathā | dāśema | agnaye | bṛhat | bhāḥ | anūnena | bṛhatā | vakṣathena | upa | stabhāyat | upa-mit | na | rodhaḥ // rv_4,5.1 //</w:t>
      </w:r>
    </w:p>
    <w:p>
      <w:pPr>
        <w:ind w:left="360"/>
      </w:pPr>
      <w:r>
        <w:rPr>
          <w:i/>
        </w:rPr>
        <w:t xml:space="preserve"/>
      </w:r>
    </w:p>
    <w:p>
      <w:pPr>
        <w:ind w:left="360"/>
      </w:pPr>
      <w:r>
        <w:rPr>
          <w:i/>
        </w:rPr>
        <w:t xml:space="preserve">mā | nindata | yaḥ | imām | mahyam | rātim | devaḥ | dadau | maryāya | sva-dhāvān | pākāya | gṛtsaḥ | amṛtaḥ | vi-cetāḥ | vaiśvānaraḥ | nṛ-tamaḥ | yahvaḥ | agniḥ // rv_4,5.2 //</w:t>
      </w:r>
    </w:p>
    <w:p>
      <w:pPr>
        <w:ind w:left="360"/>
      </w:pPr>
      <w:r>
        <w:rPr>
          <w:i/>
        </w:rPr>
        <w:t xml:space="preserve"/>
      </w:r>
    </w:p>
    <w:p>
      <w:pPr>
        <w:ind w:left="360"/>
      </w:pPr>
      <w:r>
        <w:rPr>
          <w:i/>
        </w:rPr>
        <w:t xml:space="preserve">sāma | dvi-barhāḥ | mahi | tigma-bhṛṣṭiḥ | sahasra-retāḥ | vṛṣabhaḥ | tuviṣmān | padam | na | goḥ | apa-gūḷham | vividvān | agniḥ | mahyam | pra | it | oṃ iti | vocat | manīṣām // rv_4,5.3 //</w:t>
      </w:r>
    </w:p>
    <w:p>
      <w:pPr>
        <w:ind w:left="360"/>
      </w:pPr>
      <w:r>
        <w:rPr>
          <w:i/>
        </w:rPr>
        <w:t xml:space="preserve"/>
      </w:r>
    </w:p>
    <w:p>
      <w:pPr>
        <w:ind w:left="360"/>
      </w:pPr>
      <w:r>
        <w:rPr>
          <w:i/>
        </w:rPr>
        <w:t xml:space="preserve">pra | tān | agniḥ | babhasat | tigma-jambhaḥ | tapiṣṭhena | śociṣā | yaḥ | su-rādhāḥ | pra | ye | minanti | varuṇasya | dhāma | priyā | mitrasya | cetataḥ | dhruvāṇi // rv_4,5.4 //</w:t>
      </w:r>
    </w:p>
    <w:p>
      <w:pPr>
        <w:ind w:left="360"/>
      </w:pPr>
      <w:r>
        <w:rPr>
          <w:i/>
        </w:rPr>
        <w:t xml:space="preserve"/>
      </w:r>
    </w:p>
    <w:p>
      <w:pPr>
        <w:ind w:left="360"/>
      </w:pPr>
      <w:r>
        <w:rPr>
          <w:i/>
        </w:rPr>
        <w:t xml:space="preserve">abhrātaraḥ | na | yoṣaṇaḥ | vyantaḥ | pati-ripaḥ | na | janayaḥ | duḥ-evāḥ | pāpāsaḥ | santaḥ | anṛtāḥ | asatyāḥ | idam | padam | ajanata | gabhīram // rv_4,5.5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-rv_3:5/2- idam | me | agne | kiyate | pāvaka | āminate | gurum | bhāram | na | manma | bṛhat | dadhātha | dhṛṣatā | gabhīram | yahvam | pṛṣṭham | prayasā | sapta-dhātu // rv_4,5.6 //</w:t>
      </w:r>
    </w:p>
    <w:p>
      <w:pPr>
        <w:ind w:left="360"/>
      </w:pPr>
      <w:r>
        <w:rPr>
          <w:i/>
        </w:rPr>
        <w:t xml:space="preserve"/>
      </w:r>
    </w:p>
    <w:p>
      <w:pPr>
        <w:ind w:left="360"/>
      </w:pPr>
      <w:r>
        <w:rPr>
          <w:i/>
        </w:rPr>
        <w:t xml:space="preserve">tam | it | nu | eva | samanā | samānam | abhi | kratvā | punatī | dhītiḥ | aśyāḥ | sasasya | carman | adhi | cāru | pṛśneḥ | agne | rupaḥ | arupitam | jabāru // rv_4,5.7 //</w:t>
      </w:r>
    </w:p>
    <w:p>
      <w:pPr>
        <w:ind w:left="360"/>
      </w:pPr>
      <w:r>
        <w:rPr>
          <w:i/>
        </w:rPr>
        <w:t xml:space="preserve"/>
      </w:r>
    </w:p>
    <w:p>
      <w:pPr>
        <w:ind w:left="360"/>
      </w:pPr>
      <w:r>
        <w:rPr>
          <w:i/>
        </w:rPr>
        <w:t xml:space="preserve">pra-vācyam | vacasaḥ | kim | me | asya | guhā | hitam | upa | niṇik | vadanti | yat | usriyāṇām | apa | vāḥ-iva | vran | pāti | priyam | rupaḥ | agram | padam | veḥ // rv_4,5.8 //</w:t>
      </w:r>
    </w:p>
    <w:p>
      <w:pPr>
        <w:ind w:left="360"/>
      </w:pPr>
      <w:r>
        <w:rPr>
          <w:i/>
        </w:rPr>
        <w:t xml:space="preserve"/>
      </w:r>
    </w:p>
    <w:p>
      <w:pPr>
        <w:ind w:left="360"/>
      </w:pPr>
      <w:r>
        <w:rPr>
          <w:i/>
        </w:rPr>
        <w:t xml:space="preserve">idam | oṃ iti | tyat | mahi | mahām | anīkam | yat | usriyā | sacata | pūrvyam | gauḥ | ṛtasya | pade | adhi | dīdyānam | guhā | raghu-syat | raghu-yat | viveda // rv_4,5.9 //</w:t>
      </w:r>
    </w:p>
    <w:p>
      <w:pPr>
        <w:ind w:left="360"/>
      </w:pPr>
      <w:r>
        <w:rPr>
          <w:i/>
        </w:rPr>
        <w:t xml:space="preserve"/>
      </w:r>
    </w:p>
    <w:p>
      <w:pPr>
        <w:ind w:left="360"/>
      </w:pPr>
      <w:r>
        <w:rPr>
          <w:i/>
        </w:rPr>
        <w:t xml:space="preserve">adha | dyutānaḥ | pitroḥ | sacā | āsā | amanuta | guhyam | cāru | pṛśneḥ | mātuḥ | pade | parame | anti | sat | goḥ | vṛṣṇaḥ | śociṣaḥ | pra-yatasya | jihvā // rv_4,5.10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-rv_3:5/3- ṛtam | voce | namasā | pṛcchyamānaḥ | tava | āśasā | jāta-vedaḥ | yadi | idam | tvam | asya | kṣayasi | yat | ha | viśvam | divi | yat oṃ iti | draviṇam | yat | pṛthivyām // rv_4,5.11 //</w:t>
      </w:r>
    </w:p>
    <w:p>
      <w:pPr>
        <w:ind w:left="360"/>
      </w:pPr>
      <w:r>
        <w:rPr>
          <w:i/>
        </w:rPr>
        <w:t xml:space="preserve"/>
      </w:r>
    </w:p>
    <w:p>
      <w:pPr>
        <w:ind w:left="360"/>
      </w:pPr>
      <w:r>
        <w:rPr>
          <w:i/>
        </w:rPr>
        <w:t xml:space="preserve">kim | naḥ | asya | draviṇam | kat | ha | ratnam | vi | naḥ | vocaḥ | jāta-vedaḥ | ci kitvān | guhā | adhvanaḥ | paramam | yat | naḥ | asya | reku | padam | na | ni-dānāḥ | aganma // rv_4,5.12 //</w:t>
      </w:r>
    </w:p>
    <w:p>
      <w:pPr>
        <w:ind w:left="360"/>
      </w:pPr>
      <w:r>
        <w:rPr>
          <w:i/>
        </w:rPr>
        <w:t xml:space="preserve"/>
      </w:r>
    </w:p>
    <w:p>
      <w:pPr>
        <w:ind w:left="360"/>
      </w:pPr>
      <w:r>
        <w:rPr>
          <w:i/>
        </w:rPr>
        <w:t xml:space="preserve">kā | maryādā | vayunā | kat | ha | vāmam | accha | gamema | raghavaḥ | na | vājam | kadā | naḥ | devīḥ | amṛtasya | patnīḥ | sūraḥ | varṇena | tatanan | uṣasaḥ // rv_4,5.13 //</w:t>
      </w:r>
    </w:p>
    <w:p>
      <w:pPr>
        <w:ind w:left="360"/>
      </w:pPr>
      <w:r>
        <w:rPr>
          <w:i/>
        </w:rPr>
        <w:t xml:space="preserve"/>
      </w:r>
    </w:p>
    <w:p>
      <w:pPr>
        <w:ind w:left="360"/>
      </w:pPr>
      <w:r>
        <w:rPr>
          <w:i/>
        </w:rPr>
        <w:t xml:space="preserve">anireṇa | vacasā | phalgvena | pratītyena | kṛdhunā | atṛpāsaḥ | adha | te | agne | k im | iha | vadanti | anāyudhāsaḥ | āsatā | sacantām // rv_4,5.14 //</w:t>
      </w:r>
    </w:p>
    <w:p>
      <w:pPr>
        <w:ind w:left="360"/>
      </w:pPr>
      <w:r>
        <w:rPr>
          <w:i/>
        </w:rPr>
        <w:t xml:space="preserve"/>
      </w:r>
    </w:p>
    <w:p>
      <w:pPr>
        <w:ind w:left="360"/>
      </w:pPr>
      <w:r>
        <w:rPr>
          <w:i/>
        </w:rPr>
        <w:t xml:space="preserve">asya | śriye | sam-idhānasya | vṛṣṇaḥ | vasoḥ | anīkam | dame | ā | ruroca | ruśat | vasānaḥ | sudṛśīka-rūpaḥ | kṣitiḥ | na | rāyā | puru-vāraḥ | adyaut // rv_4,5.15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-rv_3:5/4- (rv_4,6) ūrdhvaḥ | oṃ iti | su | ṇaḥ | adhvarasya | hotaḥ | agne | tiṣṭha | deva-tātā | yajīyān | tvam | hi | viśvam | abhi | asi | manma | pra | vedhasaḥ | cit | tirasi | manīṣām // rv_4,6.1 //</w:t>
      </w:r>
    </w:p>
    <w:p>
      <w:pPr>
        <w:ind w:left="360"/>
      </w:pPr>
      <w:r>
        <w:rPr>
          <w:i/>
        </w:rPr>
        <w:t xml:space="preserve"/>
      </w:r>
    </w:p>
    <w:p>
      <w:pPr>
        <w:ind w:left="360"/>
      </w:pPr>
      <w:r>
        <w:rPr>
          <w:i/>
        </w:rPr>
        <w:t xml:space="preserve">amūraḥ | hotā | ni | asādi | vikṣu | agniḥ | mandraḥ | vidatheṣu | pra-cetāḥ | ūrdhvam | bhānum | savitāiva | aśret | metāiva | dhūmam | stabhāyat | upa | dyām // rv_4,6.2 //</w:t>
      </w:r>
    </w:p>
    <w:p>
      <w:pPr>
        <w:ind w:left="360"/>
      </w:pPr>
      <w:r>
        <w:rPr>
          <w:i/>
        </w:rPr>
        <w:t xml:space="preserve"/>
      </w:r>
    </w:p>
    <w:p>
      <w:pPr>
        <w:ind w:left="360"/>
      </w:pPr>
      <w:r>
        <w:rPr>
          <w:i/>
        </w:rPr>
        <w:t xml:space="preserve">yatā | su-jūrṇiḥ | rātinī | ghṛtācī | pra-dakṣiṇit | deva-tātim | urāṇaḥ | ut | oṃ iti | svaruḥ | nava-jāḥ | na | akraḥ | paśvaḥ | anakti | su-dhitaḥ | su-mekaḥ // rv_4,6.3 //</w:t>
      </w:r>
    </w:p>
    <w:p>
      <w:pPr>
        <w:ind w:left="360"/>
      </w:pPr>
      <w:r>
        <w:rPr>
          <w:i/>
        </w:rPr>
        <w:t xml:space="preserve"/>
      </w:r>
    </w:p>
    <w:p>
      <w:pPr>
        <w:ind w:left="360"/>
      </w:pPr>
      <w:r>
        <w:rPr>
          <w:i/>
        </w:rPr>
        <w:t xml:space="preserve">stīrṇe | barhiṣi | sam-idhāne | agnau | ūrdhvaḥ | adhvaryuḥ | jujuṣāṇaḥ | asthāt | pari | agniḥ | paśu-pāḥ | na | hotā | tri-viṣṭi | eti | pra-divaḥ | urāṇaḥ // rv_4,6.4 //</w:t>
      </w:r>
    </w:p>
    <w:p>
      <w:pPr>
        <w:ind w:left="360"/>
      </w:pPr>
      <w:r>
        <w:rPr>
          <w:i/>
        </w:rPr>
        <w:t xml:space="preserve"/>
      </w:r>
    </w:p>
    <w:p>
      <w:pPr>
        <w:ind w:left="360"/>
      </w:pPr>
      <w:r>
        <w:rPr>
          <w:i/>
        </w:rPr>
        <w:t xml:space="preserve">pari | tmanā | mita-druḥ | eti | hotā | agniḥ | mandraḥ | madhu-vacāḥ | ṛta-vā | dravanti | asya | vājinaḥ | na | śokāḥ | bhayante | viśvā | bhuvanā | yat | abhrāṭ // rv_4,6.5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-rv_3:5/5- bhadrā | te | agne | su-anīka | sam-dṛk | ghorasya | sataḥ | viṣuṇasya | cāruḥ | na | yat | te | śociḥ | tamasā | varanta | na | dhvasmānaḥ | tanvi | repaḥ | ā | dhuri ti // rv_4,6.6 //</w:t>
      </w:r>
    </w:p>
    <w:p>
      <w:pPr>
        <w:ind w:left="360"/>
      </w:pPr>
      <w:r>
        <w:rPr>
          <w:i/>
        </w:rPr>
        <w:t xml:space="preserve"/>
      </w:r>
    </w:p>
    <w:p>
      <w:pPr>
        <w:ind w:left="360"/>
      </w:pPr>
      <w:r>
        <w:rPr>
          <w:i/>
        </w:rPr>
        <w:t xml:space="preserve">na | yasya | sātuḥ | janitoḥ | avāri | na | mātarāpitarā | nu | cit | iṣṭau | adha | mitraḥ | na | su-dhitaḥ | pāvakaḥ | agniḥ | dīdāya | mānuṣīṣu | vikṣu // rv_4,6.7 //</w:t>
      </w:r>
    </w:p>
    <w:p>
      <w:pPr>
        <w:ind w:left="360"/>
      </w:pPr>
      <w:r>
        <w:rPr>
          <w:i/>
        </w:rPr>
        <w:t xml:space="preserve"/>
      </w:r>
    </w:p>
    <w:p>
      <w:pPr>
        <w:ind w:left="360"/>
      </w:pPr>
      <w:r>
        <w:rPr>
          <w:i/>
        </w:rPr>
        <w:t xml:space="preserve">dviḥ | yam | pañca | jījanan | sam-vasānāḥ | svasāraḥ | agnim | mānuṣīṣu | vi kṣu | uṣaḥ-budham | atharyaḥ | na | dantam | śukram | su-āsam | paraśum | na | t igmam // rv_4,6.8 //</w:t>
      </w:r>
    </w:p>
    <w:p>
      <w:pPr>
        <w:ind w:left="360"/>
      </w:pPr>
      <w:r>
        <w:rPr>
          <w:i/>
        </w:rPr>
        <w:t xml:space="preserve"/>
      </w:r>
    </w:p>
    <w:p>
      <w:pPr>
        <w:ind w:left="360"/>
      </w:pPr>
      <w:r>
        <w:rPr>
          <w:i/>
        </w:rPr>
        <w:t xml:space="preserve">tava | tye | agne | haritaḥ | ghṛta-snāḥ | rohitāsaḥ | ṛju-añcaḥ | su-añcaḥ | aruṣāsaḥ | vṛṣaṇaḥ | ṛju-muṣkāḥ | ā | deva-tātim | ahvanta | dasmāḥ // rv_4,6.9 //</w:t>
      </w:r>
    </w:p>
    <w:p>
      <w:pPr>
        <w:ind w:left="360"/>
      </w:pPr>
      <w:r>
        <w:rPr>
          <w:i/>
        </w:rPr>
        <w:t xml:space="preserve"/>
      </w:r>
    </w:p>
    <w:p>
      <w:pPr>
        <w:ind w:left="360"/>
      </w:pPr>
      <w:r>
        <w:rPr>
          <w:i/>
        </w:rPr>
        <w:t xml:space="preserve">ye | ha | tye | te | sahamānāḥ | ayāsaḥ | tveṣāsaḥ | agne | arcayaḥ | caranti | śyenāsaḥ | na | duvasanāsaḥ | artham | tuvi-svaṇasaḥ | mārutam | na | śardhaḥ // rv_4,6.10 //</w:t>
      </w:r>
    </w:p>
    <w:p>
      <w:pPr>
        <w:ind w:left="360"/>
      </w:pPr>
      <w:r>
        <w:rPr>
          <w:i/>
        </w:rPr>
        <w:t xml:space="preserve"/>
      </w:r>
    </w:p>
    <w:p>
      <w:pPr>
        <w:ind w:left="360"/>
      </w:pPr>
      <w:r>
        <w:rPr>
          <w:i/>
        </w:rPr>
        <w:t xml:space="preserve">akāri | brahma | sam-idhāna | tubhyam | śaṃsāti | uktham | yajate | vi | oṃ iti | dhāḥ | hotāram | agnim | manuṣaḥ | ni | seduḥ | namasyantaḥ | uśijaḥ | śaṃsam | āyoḥ // rv_4,6.11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-rv_3:5/6- (rv_4,7) ayam | iha | prathamaḥ | dhāyi | dhātṛ-bhiḥ | hotā | yajiṣṭhaḥ | adhvareṣu | īḍyaḥ | yam | apnavānaḥ | bhṛgavaḥ | vi-rurucuḥ | vaneṣu | citram | vi-bhvam | viśe--viśe // rv_4,7.1 //</w:t>
      </w:r>
    </w:p>
    <w:p>
      <w:pPr>
        <w:ind w:left="360"/>
      </w:pPr>
      <w:r>
        <w:rPr>
          <w:i/>
        </w:rPr>
        <w:t xml:space="preserve"/>
      </w:r>
    </w:p>
    <w:p>
      <w:pPr>
        <w:ind w:left="360"/>
      </w:pPr>
      <w:r>
        <w:rPr>
          <w:i/>
        </w:rPr>
        <w:t xml:space="preserve">agne | kadā | te | ānuṣak | bhuvat | devasya | cetanam | adha | hi | tvā | jagṛbhrire | matārsaḥ | vikṣu īḍyam // rv_4,7.2 //</w:t>
      </w:r>
    </w:p>
    <w:p>
      <w:pPr>
        <w:ind w:left="360"/>
      </w:pPr>
      <w:r>
        <w:rPr>
          <w:i/>
        </w:rPr>
        <w:t xml:space="preserve"/>
      </w:r>
    </w:p>
    <w:p>
      <w:pPr>
        <w:ind w:left="360"/>
      </w:pPr>
      <w:r>
        <w:rPr>
          <w:i/>
        </w:rPr>
        <w:t xml:space="preserve">ṛta-vānam | vi-cetasam | paśyantaḥ | dyām-iva | stṛ-bhiḥ | viśveṣām | adhvarāṇām | haskartāram | dame--dame // rv_4,7.3 //</w:t>
      </w:r>
    </w:p>
    <w:p>
      <w:pPr>
        <w:ind w:left="360"/>
      </w:pPr>
      <w:r>
        <w:rPr>
          <w:i/>
        </w:rPr>
        <w:t xml:space="preserve"/>
      </w:r>
    </w:p>
    <w:p>
      <w:pPr>
        <w:ind w:left="360"/>
      </w:pPr>
      <w:r>
        <w:rPr>
          <w:i/>
        </w:rPr>
        <w:t xml:space="preserve">āśum | dūtam | vivasvataḥ | viśvāḥ | yaḥ | carṣaṇīḥ | abhi | ā | jabhruḥ | ketum | āyavaḥ | bhṛgavāṇam | viśe--viśe // rv_4,7.4 //</w:t>
      </w:r>
    </w:p>
    <w:p>
      <w:pPr>
        <w:ind w:left="360"/>
      </w:pPr>
      <w:r>
        <w:rPr>
          <w:i/>
        </w:rPr>
        <w:t xml:space="preserve"/>
      </w:r>
    </w:p>
    <w:p>
      <w:pPr>
        <w:ind w:left="360"/>
      </w:pPr>
      <w:r>
        <w:rPr>
          <w:i/>
        </w:rPr>
        <w:t xml:space="preserve">tam | īm | hotāram | ānuṣak | cikitvāṃsam | ni | sedire | raṇvam | pāvaka-śociṣam | yajiṣṭham | sapta | dhāma-bhiḥ // rv_4,7.5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-rv_3:5/7- tam | śaśvatīṣu | mātṛṣu | vane | ā | vītam | aśritam | citram | santam | guhā | hitam | su-vedam | kūcit-arthinam // rv_4,7.6 //</w:t>
      </w:r>
    </w:p>
    <w:p>
      <w:pPr>
        <w:ind w:left="360"/>
      </w:pPr>
      <w:r>
        <w:rPr>
          <w:i/>
        </w:rPr>
        <w:t xml:space="preserve"/>
      </w:r>
    </w:p>
    <w:p>
      <w:pPr>
        <w:ind w:left="360"/>
      </w:pPr>
      <w:r>
        <w:rPr>
          <w:i/>
        </w:rPr>
        <w:t xml:space="preserve">sasasya | yat | vi-yutā | sasmin | ūdhan | ṛtasya | dhāman | raṇayanta | devāḥ | mahān | agniḥ | namasā | rāta-havyaḥ | veḥ | adhvarāya | sadam | it | ṛta-vā // rv_4,7.7 //</w:t>
      </w:r>
    </w:p>
    <w:p>
      <w:pPr>
        <w:ind w:left="360"/>
      </w:pPr>
      <w:r>
        <w:rPr>
          <w:i/>
        </w:rPr>
        <w:t xml:space="preserve"/>
      </w:r>
    </w:p>
    <w:p>
      <w:pPr>
        <w:ind w:left="360"/>
      </w:pPr>
      <w:r>
        <w:rPr>
          <w:i/>
        </w:rPr>
        <w:t xml:space="preserve">veḥ | adhvarasya | dūtyāni | vidvān | ubhe iti | antariti | rodasī iti | sam-cikitvān | dūtaḥ | īyase | pra-divaḥ | urāṇaḥ | viduḥ-taraḥ | divaḥ | ārodhanāni // rv_4,7.8 //</w:t>
      </w:r>
    </w:p>
    <w:p>
      <w:pPr>
        <w:ind w:left="360"/>
      </w:pPr>
      <w:r>
        <w:rPr>
          <w:i/>
        </w:rPr>
        <w:t xml:space="preserve"/>
      </w:r>
    </w:p>
    <w:p>
      <w:pPr>
        <w:ind w:left="360"/>
      </w:pPr>
      <w:r>
        <w:rPr>
          <w:i/>
        </w:rPr>
        <w:t xml:space="preserve">kṛṣṇam | te | ema | ruśataḥ | puraḥ | bhāḥ | cariṣṇu | arciḥ | vapuṣām | it | ekam | yat | apra-vītā | dadhate | ha | garbham | sadyaḥ | cit | jātaḥ | bhavasi | it | oṃ iti | dūtaḥ // rv_4,7.9 //</w:t>
      </w:r>
    </w:p>
    <w:p>
      <w:pPr>
        <w:ind w:left="360"/>
      </w:pPr>
      <w:r>
        <w:rPr>
          <w:i/>
        </w:rPr>
        <w:t xml:space="preserve"/>
      </w:r>
    </w:p>
    <w:p>
      <w:pPr>
        <w:ind w:left="360"/>
      </w:pPr>
      <w:r>
        <w:rPr>
          <w:i/>
        </w:rPr>
        <w:t xml:space="preserve">sadyaḥ | jātasya | dadṛśānam | ojaḥ | yat | asya | vātaḥ | anu-vāti | śociḥ | vṛṇakti | tigmām | ataseṣu | jihvām | sthirā | cit | annā | dayate | vi | jambhaiḥ // rv_4,7.10 //</w:t>
      </w:r>
    </w:p>
    <w:p>
      <w:pPr>
        <w:ind w:left="360"/>
      </w:pPr>
      <w:r>
        <w:rPr>
          <w:i/>
        </w:rPr>
        <w:t xml:space="preserve"/>
      </w:r>
    </w:p>
    <w:p>
      <w:pPr>
        <w:ind w:left="360"/>
      </w:pPr>
      <w:r>
        <w:rPr>
          <w:i/>
        </w:rPr>
        <w:t xml:space="preserve">tṛṣu | yat | annā | tṛṣuṇā | vavakṣa | tṛṣum | dūtam | kṛṇute | yahvaḥ | agniḥ | vātasya | meḷim | sacate | ni-jūrvan | āśum | na | vājayate | hinve | arvā // rv_4,7.11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-rv_3:5/8- (rv_4,8) dūtam | vaḥ | viśva-vedasam | havya-vāham | amartyam | yajiṣṭham | ṛñjase | girā // rv_4,8.1 //</w:t>
      </w:r>
    </w:p>
    <w:p>
      <w:pPr>
        <w:ind w:left="360"/>
      </w:pPr>
      <w:r>
        <w:rPr>
          <w:i/>
        </w:rPr>
        <w:t xml:space="preserve"/>
      </w:r>
    </w:p>
    <w:p>
      <w:pPr>
        <w:ind w:left="360"/>
      </w:pPr>
      <w:r>
        <w:rPr>
          <w:i/>
        </w:rPr>
        <w:t xml:space="preserve">saḥ | hi | veda | vasu-dhitim | mahān | ārodhanam | divaḥ | saḥ | devān | ā | iha | vakṣati // rv_4,8.2 //</w:t>
      </w:r>
    </w:p>
    <w:p>
      <w:pPr>
        <w:ind w:left="360"/>
      </w:pPr>
      <w:r>
        <w:rPr>
          <w:i/>
        </w:rPr>
        <w:t xml:space="preserve"/>
      </w:r>
    </w:p>
    <w:p>
      <w:pPr>
        <w:ind w:left="360"/>
      </w:pPr>
      <w:r>
        <w:rPr>
          <w:i/>
        </w:rPr>
        <w:t xml:space="preserve">saḥ | veda | devaḥ | ānamam | devān | ṛta-yate | dame | dāti | priyāṇi | cit | vasu // rv_4,8.3 //</w:t>
      </w:r>
    </w:p>
    <w:p>
      <w:pPr>
        <w:ind w:left="360"/>
      </w:pPr>
      <w:r>
        <w:rPr>
          <w:i/>
        </w:rPr>
        <w:t xml:space="preserve"/>
      </w:r>
    </w:p>
    <w:p>
      <w:pPr>
        <w:ind w:left="360"/>
      </w:pPr>
      <w:r>
        <w:rPr>
          <w:i/>
        </w:rPr>
        <w:t xml:space="preserve">saḥ | hotā | saḥ | it | oṃ iti | dūtyam | cikitvān | antaḥ | īyate | vidvān | ārodhanam | divaḥ // rv_4,8.4 //</w:t>
      </w:r>
    </w:p>
    <w:p>
      <w:pPr>
        <w:ind w:left="360"/>
      </w:pPr>
      <w:r>
        <w:rPr>
          <w:i/>
        </w:rPr>
        <w:t xml:space="preserve"/>
      </w:r>
    </w:p>
    <w:p>
      <w:pPr>
        <w:ind w:left="360"/>
      </w:pPr>
      <w:r>
        <w:rPr>
          <w:i/>
        </w:rPr>
        <w:t xml:space="preserve">te | syāma | ye | agnaye | dadāśuḥ | havya-dātibhiḥ | ye | īm | puṣyantaḥ | indhate // rv_4,8.5 //</w:t>
      </w:r>
    </w:p>
    <w:p>
      <w:pPr>
        <w:ind w:left="360"/>
      </w:pPr>
      <w:r>
        <w:rPr>
          <w:i/>
        </w:rPr>
        <w:t xml:space="preserve"/>
      </w:r>
    </w:p>
    <w:p>
      <w:pPr>
        <w:ind w:left="360"/>
      </w:pPr>
      <w:r>
        <w:rPr>
          <w:i/>
        </w:rPr>
        <w:t xml:space="preserve">te | rāyā | te | su-vīryaiḥ | sasa-vāṃsaḥ | vi | śṛṇvire | ye | agnā | dadhire | duvaḥ // rv_4,8.6 //</w:t>
      </w:r>
    </w:p>
    <w:p>
      <w:pPr>
        <w:ind w:left="360"/>
      </w:pPr>
      <w:r>
        <w:rPr>
          <w:i/>
        </w:rPr>
        <w:t xml:space="preserve"/>
      </w:r>
    </w:p>
    <w:p>
      <w:pPr>
        <w:ind w:left="360"/>
      </w:pPr>
      <w:r>
        <w:rPr>
          <w:i/>
        </w:rPr>
        <w:t xml:space="preserve">asme iti | rāyaḥ | dive--dive | sam | carantu | puru-spṛhaḥ | asme iti | vājāsaḥ | īratām // rv_4,8.7 //</w:t>
      </w:r>
    </w:p>
    <w:p>
      <w:pPr>
        <w:ind w:left="360"/>
      </w:pPr>
      <w:r>
        <w:rPr>
          <w:i/>
        </w:rPr>
        <w:t xml:space="preserve"/>
      </w:r>
    </w:p>
    <w:p>
      <w:pPr>
        <w:ind w:left="360"/>
      </w:pPr>
      <w:r>
        <w:rPr>
          <w:i/>
        </w:rPr>
        <w:t xml:space="preserve">saḥ | vipraḥ | carṣaṇīnām | śavasā | mānuṣāṇām | ati | kṣiprāiva | vidhyati // rv_4,8.8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-rv_3:5/9- (rv_4,9) agne | mṛḷa | mahān | asi | yaḥ | īm | ā | deva-yum | janam | iyetha | barhiḥ | āsadam // rv_4,9.1 //</w:t>
      </w:r>
    </w:p>
    <w:p>
      <w:pPr>
        <w:ind w:left="360"/>
      </w:pPr>
      <w:r>
        <w:rPr>
          <w:i/>
        </w:rPr>
        <w:t xml:space="preserve"/>
      </w:r>
    </w:p>
    <w:p>
      <w:pPr>
        <w:ind w:left="360"/>
      </w:pPr>
      <w:r>
        <w:rPr>
          <w:i/>
        </w:rPr>
        <w:t xml:space="preserve">saḥ | mānuṣīṣu | duḥ-dabhaḥ | vikṣu | pra-avīḥ | amartyaḥ | dūtaḥ | viśveṣām | bhuvat // rv_4,9.2 //</w:t>
      </w:r>
    </w:p>
    <w:p>
      <w:pPr>
        <w:ind w:left="360"/>
      </w:pPr>
      <w:r>
        <w:rPr>
          <w:i/>
        </w:rPr>
        <w:t xml:space="preserve"/>
      </w:r>
    </w:p>
    <w:p>
      <w:pPr>
        <w:ind w:left="360"/>
      </w:pPr>
      <w:r>
        <w:rPr>
          <w:i/>
        </w:rPr>
        <w:t xml:space="preserve">saḥ | sadma | pari | nīyate | hotā | mandraḥ | diviṣṭiṣu | uta | potā | ni | sīdati // rv_4,9.3 //</w:t>
      </w:r>
    </w:p>
    <w:p>
      <w:pPr>
        <w:ind w:left="360"/>
      </w:pPr>
      <w:r>
        <w:rPr>
          <w:i/>
        </w:rPr>
        <w:t xml:space="preserve"/>
      </w:r>
    </w:p>
    <w:p>
      <w:pPr>
        <w:ind w:left="360"/>
      </w:pPr>
      <w:r>
        <w:rPr>
          <w:i/>
        </w:rPr>
        <w:t xml:space="preserve">uta | gnāḥ | agniḥ | adhvare | uto iti | gṛha-patiḥ | dame | uta | brahmā | ni | sīdati // rv_4,9.4 //</w:t>
      </w:r>
    </w:p>
    <w:p>
      <w:pPr>
        <w:ind w:left="360"/>
      </w:pPr>
      <w:r>
        <w:rPr>
          <w:i/>
        </w:rPr>
        <w:t xml:space="preserve"/>
      </w:r>
    </w:p>
    <w:p>
      <w:pPr>
        <w:ind w:left="360"/>
      </w:pPr>
      <w:r>
        <w:rPr>
          <w:i/>
        </w:rPr>
        <w:t xml:space="preserve">veṣi | hi | adhvari-yatām | upa-vaktā | janānām | havyā | ca | mānuṣāṇām // rv_4,9.5 //</w:t>
      </w:r>
    </w:p>
    <w:p>
      <w:pPr>
        <w:ind w:left="360"/>
      </w:pPr>
      <w:r>
        <w:rPr>
          <w:i/>
        </w:rPr>
        <w:t xml:space="preserve"/>
      </w:r>
    </w:p>
    <w:p>
      <w:pPr>
        <w:ind w:left="360"/>
      </w:pPr>
      <w:r>
        <w:rPr>
          <w:i/>
        </w:rPr>
        <w:t xml:space="preserve">veṣi | it | oṃ iti | asya | dūtyam | yasya | jujoṣaḥ | adhvaram | havyam | martasya | voḷhave // rv_4,9.6 //</w:t>
      </w:r>
    </w:p>
    <w:p>
      <w:pPr>
        <w:ind w:left="360"/>
      </w:pPr>
      <w:r>
        <w:rPr>
          <w:i/>
        </w:rPr>
        <w:t xml:space="preserve"/>
      </w:r>
    </w:p>
    <w:p>
      <w:pPr>
        <w:ind w:left="360"/>
      </w:pPr>
      <w:r>
        <w:rPr>
          <w:i/>
        </w:rPr>
        <w:t xml:space="preserve">asmākam | joṣi | adhvaram | asmākam | yajñam | aṅgiraḥ | asmākam | śṛṇudhi | havam // rv_4,9.7 //</w:t>
      </w:r>
    </w:p>
    <w:p>
      <w:pPr>
        <w:ind w:left="360"/>
      </w:pPr>
      <w:r>
        <w:rPr>
          <w:i/>
        </w:rPr>
        <w:t xml:space="preserve"/>
      </w:r>
    </w:p>
    <w:p>
      <w:pPr>
        <w:ind w:left="360"/>
      </w:pPr>
      <w:r>
        <w:rPr>
          <w:i/>
        </w:rPr>
        <w:t xml:space="preserve">pari | te | duḥ-dabhaḥ | rathaḥ | asmān | aśnotu | viśvataḥ | yena | rakṣasi | dāśuṣaḥ // rv_4,9.8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-rv_3:5/10- (rv_4,10) agne | tam | adya | aśvam | na | stomaiḥ | kratum | na | bhadram | hṛdi-spṛśam | ṛdhyāma | te | ohaiḥ // rv_4,10.1 //</w:t>
      </w:r>
    </w:p>
    <w:p>
      <w:pPr>
        <w:ind w:left="360"/>
      </w:pPr>
      <w:r>
        <w:rPr>
          <w:i/>
        </w:rPr>
        <w:t xml:space="preserve"/>
      </w:r>
    </w:p>
    <w:p>
      <w:pPr>
        <w:ind w:left="360"/>
      </w:pPr>
      <w:r>
        <w:rPr>
          <w:i/>
        </w:rPr>
        <w:t xml:space="preserve">adha | hi | agne | kratoḥ | bhadrasya | dakṣasya | sādhoḥ | rathīḥ | ṛtasya | bṛhataḥ | babhūtha // rv_4,10.2 //</w:t>
      </w:r>
    </w:p>
    <w:p>
      <w:pPr>
        <w:ind w:left="360"/>
      </w:pPr>
      <w:r>
        <w:rPr>
          <w:i/>
        </w:rPr>
        <w:t xml:space="preserve"/>
      </w:r>
    </w:p>
    <w:p>
      <w:pPr>
        <w:ind w:left="360"/>
      </w:pPr>
      <w:r>
        <w:rPr>
          <w:i/>
        </w:rPr>
        <w:t xml:space="preserve">ebhiḥ | naḥ | arkaiḥ | bhava | naḥ | arvāṅ | svaḥ | ṇa | jyotiḥ | agne | viśvebhiḥ | su-manāḥ | anīkaiḥ // rv_4,10.3 //</w:t>
      </w:r>
    </w:p>
    <w:p>
      <w:pPr>
        <w:ind w:left="360"/>
      </w:pPr>
      <w:r>
        <w:rPr>
          <w:i/>
        </w:rPr>
        <w:t xml:space="preserve"/>
      </w:r>
    </w:p>
    <w:p>
      <w:pPr>
        <w:ind w:left="360"/>
      </w:pPr>
      <w:r>
        <w:rPr>
          <w:i/>
        </w:rPr>
        <w:t xml:space="preserve">ābhiḥ | te | adya | gīḥ-bhiḥ | gṛṇantaḥ | agne | dāśema | pra | te | divaḥ | na | stanayanti | śuṣmāḥ // rv_4,10.4 //</w:t>
      </w:r>
    </w:p>
    <w:p>
      <w:pPr>
        <w:ind w:left="360"/>
      </w:pPr>
      <w:r>
        <w:rPr>
          <w:i/>
        </w:rPr>
        <w:t xml:space="preserve"/>
      </w:r>
    </w:p>
    <w:p>
      <w:pPr>
        <w:ind w:left="360"/>
      </w:pPr>
      <w:r>
        <w:rPr>
          <w:i/>
        </w:rPr>
        <w:t xml:space="preserve">tava | svādiṣṭhā | agne | sam-dṛṣṭiḥ | idā | cit | ahnaḥ | idā | cit | aktoḥ | śriye | rukmaḥ | na | rocate | upāke // rv_4,10.5 //</w:t>
      </w:r>
    </w:p>
    <w:p>
      <w:pPr>
        <w:ind w:left="360"/>
      </w:pPr>
      <w:r>
        <w:rPr>
          <w:i/>
        </w:rPr>
        <w:t xml:space="preserve"/>
      </w:r>
    </w:p>
    <w:p>
      <w:pPr>
        <w:ind w:left="360"/>
      </w:pPr>
      <w:r>
        <w:rPr>
          <w:i/>
        </w:rPr>
        <w:t xml:space="preserve">ghṛtam | na | pūtam | tanūḥ | arepāḥ | śuci | hiraṇyam | tat | te | rukmaḥ | na | rocata | svadhāvaḥ // rv_4,10.6 //</w:t>
      </w:r>
    </w:p>
    <w:p>
      <w:pPr>
        <w:ind w:left="360"/>
      </w:pPr>
      <w:r>
        <w:rPr>
          <w:i/>
        </w:rPr>
        <w:t xml:space="preserve"/>
      </w:r>
    </w:p>
    <w:p>
      <w:pPr>
        <w:ind w:left="360"/>
      </w:pPr>
      <w:r>
        <w:rPr>
          <w:i/>
        </w:rPr>
        <w:t xml:space="preserve">kṛtam | cit | hi | sma | sanemi | dveṣaḥ | agne | inoṣi | martāt | itthā | yajamānāt | ṛta-vaḥ // rv_4,10.7 //</w:t>
      </w:r>
    </w:p>
    <w:p>
      <w:pPr>
        <w:ind w:left="360"/>
      </w:pPr>
      <w:r>
        <w:rPr>
          <w:i/>
        </w:rPr>
        <w:t xml:space="preserve"/>
      </w:r>
    </w:p>
    <w:p>
      <w:pPr>
        <w:ind w:left="360"/>
      </w:pPr>
      <w:r>
        <w:rPr>
          <w:i/>
        </w:rPr>
        <w:t xml:space="preserve">śivā | naḥ | sakhyā | santu | bhrātrā | agne | deveṣu | yuṣme iti | sā | naḥ | nābhiḥ | sadane | sasmin | ūdham // rv_4,10.8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-rv_3:5/11- (rv_4,11) bhadram | te | agne | sahasin | anīkam | upāke | ā | rocate | sūryasya | ruśat | dṛśe | dadṛśe | nakta-yā | cit | arūkṣitam | dṛśe | ā | rūpe | annam // rv_4,11.1 //</w:t>
      </w:r>
    </w:p>
    <w:p>
      <w:pPr>
        <w:ind w:left="360"/>
      </w:pPr>
      <w:r>
        <w:rPr>
          <w:i/>
        </w:rPr>
        <w:t xml:space="preserve"/>
      </w:r>
    </w:p>
    <w:p>
      <w:pPr>
        <w:ind w:left="360"/>
      </w:pPr>
      <w:r>
        <w:rPr>
          <w:i/>
        </w:rPr>
        <w:t xml:space="preserve">vi | sāhi | agne | gṛṇate | manīṣām | kham | vepasā | tuvi-jāta | stavānaḥ | viśvebhiḥ | yat | vavanaḥ | śukra | devaiḥ | tat | naḥ | rāsva | su-mahaḥ | bhūri | manma // rv_4,11.2 //</w:t>
      </w:r>
    </w:p>
    <w:p>
      <w:pPr>
        <w:ind w:left="360"/>
      </w:pPr>
      <w:r>
        <w:rPr>
          <w:i/>
        </w:rPr>
        <w:t xml:space="preserve"/>
      </w:r>
    </w:p>
    <w:p>
      <w:pPr>
        <w:ind w:left="360"/>
      </w:pPr>
      <w:r>
        <w:rPr>
          <w:i/>
        </w:rPr>
        <w:t xml:space="preserve">tvat | agne | kāvyā | tvam | manīṣāḥ | tvat | ukthā | jāyante | rādhyāni | tvat | eti | draviṇam | vīra-peśāḥ | itthādhiye | dāśuṣe | martyāya // rv_4,11.3 //</w:t>
      </w:r>
    </w:p>
    <w:p>
      <w:pPr>
        <w:ind w:left="360"/>
      </w:pPr>
      <w:r>
        <w:rPr>
          <w:i/>
        </w:rPr>
        <w:t xml:space="preserve"/>
      </w:r>
    </w:p>
    <w:p>
      <w:pPr>
        <w:ind w:left="360"/>
      </w:pPr>
      <w:r>
        <w:rPr>
          <w:i/>
        </w:rPr>
        <w:t xml:space="preserve">tvat | vājī | vājam-bharaḥ | vi-hāyāḥ | abhiṣṭi-kṛt | jāyate | satya-śuṣmaḥ | tvat | rayiḥ | deva-jūtaḥ | mayaḥ-bhuḥ | tvat | āśuḥ | jūju-vān | agne | arvā // rv_4,11.4 //</w:t>
      </w:r>
    </w:p>
    <w:p>
      <w:pPr>
        <w:ind w:left="360"/>
      </w:pPr>
      <w:r>
        <w:rPr>
          <w:i/>
        </w:rPr>
        <w:t xml:space="preserve"/>
      </w:r>
    </w:p>
    <w:p>
      <w:pPr>
        <w:ind w:left="360"/>
      </w:pPr>
      <w:r>
        <w:rPr>
          <w:i/>
        </w:rPr>
        <w:t xml:space="preserve">tvām | agne | prathamam | deva-yantaḥ | devam | bhartā | amṛta | mandra-jihvam | dveṣaḥ-yutam | ā | vivāsanti | dhībhiḥ | damūnasam | gṛha-patim | amūram // rv_4,11.5 //</w:t>
      </w:r>
    </w:p>
    <w:p>
      <w:pPr>
        <w:ind w:left="360"/>
      </w:pPr>
      <w:r>
        <w:rPr>
          <w:i/>
        </w:rPr>
        <w:t xml:space="preserve"/>
      </w:r>
    </w:p>
    <w:p>
      <w:pPr>
        <w:ind w:left="360"/>
      </w:pPr>
      <w:r>
        <w:rPr>
          <w:i/>
        </w:rPr>
        <w:t xml:space="preserve">āre | asmat | amatim | āre | aṃhaḥ | āre | viśvām | duḥ-matim | yat | ni-pāsi | doṣā | śivaḥ | sahasaḥ | sūno iti | agne | yam | devaḥ | ā | cit | sacase | svasti // rv_4,11.6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-rv_3:5/12- (rv_4,12) yaḥ | tvām | agne | inadhate | yata-sruk | triḥ | te | annam | kṛṇavat | sasmin | ahan | saḥ | su | dyumnaiḥ | abhi | astu | pra-sakṣat | tava | kratvā | jāta-vedaḥ | cikitvān // rv_4,12.1 //</w:t>
      </w:r>
    </w:p>
    <w:p>
      <w:pPr>
        <w:ind w:left="360"/>
      </w:pPr>
      <w:r>
        <w:rPr>
          <w:i/>
        </w:rPr>
        <w:t xml:space="preserve"/>
      </w:r>
    </w:p>
    <w:p>
      <w:pPr>
        <w:ind w:left="360"/>
      </w:pPr>
      <w:r>
        <w:rPr>
          <w:i/>
        </w:rPr>
        <w:t xml:space="preserve">idhmam | yaḥ | te | jabharat | śaśramāṇaḥ | mahaḥ | agne | anīkam | ā | saparyan | saḥ | idhānaḥ | prati | doṣām | uṣasam | puṣyan | rayim | sacate | ghnan | amitrān // rv_4,12.2 //</w:t>
      </w:r>
    </w:p>
    <w:p>
      <w:pPr>
        <w:ind w:left="360"/>
      </w:pPr>
      <w:r>
        <w:rPr>
          <w:i/>
        </w:rPr>
        <w:t xml:space="preserve"/>
      </w:r>
    </w:p>
    <w:p>
      <w:pPr>
        <w:ind w:left="360"/>
      </w:pPr>
      <w:r>
        <w:rPr>
          <w:i/>
        </w:rPr>
        <w:t xml:space="preserve">agniḥ | āśe | bṛhataḥ | kṣatriyasya | agniḥ | vājasya | paramasya | rāyaḥ | dadhāti | ratnam | vidhate | yaviṣṭhaḥ | vi | ānuṣak | martyāya | svadhāvān // rv_4,12.3 //</w:t>
      </w:r>
    </w:p>
    <w:p>
      <w:pPr>
        <w:ind w:left="360"/>
      </w:pPr>
      <w:r>
        <w:rPr>
          <w:i/>
        </w:rPr>
        <w:t xml:space="preserve"/>
      </w:r>
    </w:p>
    <w:p>
      <w:pPr>
        <w:ind w:left="360"/>
      </w:pPr>
      <w:r>
        <w:rPr>
          <w:i/>
        </w:rPr>
        <w:t xml:space="preserve">yat | cit | hi | te | puruṣa-trā | yaviṣṭha | acitti-bhiḥ | cakṛma | kat | cit | āgaḥ | kṛdhi | su | asmān | aditeḥ | anāgān | vi | enāṃsi | śiśrathaḥ | viṣvak | agne // rv_4,12.4 //</w:t>
      </w:r>
    </w:p>
    <w:p>
      <w:pPr>
        <w:ind w:left="360"/>
      </w:pPr>
      <w:r>
        <w:rPr>
          <w:i/>
        </w:rPr>
        <w:t xml:space="preserve"/>
      </w:r>
    </w:p>
    <w:p>
      <w:pPr>
        <w:ind w:left="360"/>
      </w:pPr>
      <w:r>
        <w:rPr>
          <w:i/>
        </w:rPr>
        <w:t xml:space="preserve">mahaḥ | cit | agne | enasaḥ | abhīke | ūrvāt | devānām | uta | martyānām | mā | te | sakhāyaḥ | sadam | it | riṣāma | yaccha | tokāya | tanayāya | śam | yoḥ // rv_4,12.5 //</w:t>
      </w:r>
    </w:p>
    <w:p>
      <w:pPr>
        <w:ind w:left="360"/>
      </w:pPr>
      <w:r>
        <w:rPr>
          <w:i/>
        </w:rPr>
        <w:t xml:space="preserve"/>
      </w:r>
    </w:p>
    <w:p>
      <w:pPr>
        <w:ind w:left="360"/>
      </w:pPr>
      <w:r>
        <w:rPr>
          <w:i/>
        </w:rPr>
        <w:t xml:space="preserve">yathā | ha | tyat | vasavaḥ | gauryam | cit | padi | sitām | amuñcata | yajatrāḥ | evo iti | su | asmat | muñcata | vi | aṃhaḥ | pra | tāri | agne | pra-taram | naḥ | āyuḥ // rv_4,12.6 //</w:t>
      </w:r>
    </w:p>
    <w:p>
      <w:pPr>
        <w:ind w:left="360"/>
      </w:pPr>
      <w:r>
        <w:rPr>
          <w:i/>
        </w:rPr>
        <w:t xml:space="preserve"/>
      </w:r>
    </w:p>
    <w:p>
      <w:pPr>
        <w:ind w:left="360"/>
      </w:pPr>
      <w:r>
        <w:rPr>
          <w:i/>
        </w:rPr>
        <w:t xml:space="preserve">//12//. -rv_3:5/13- (rv_4,13) prati | agniḥ | uṣasām | agram | akhyat | vi-bhātīnām | su-manāḥ | ratna-dheyam | yātam | aśvinā | su-kṛtaḥ | duroṇam | ut | sūryaḥ | jyotiṣā | devaḥ | eti // rv_4,13.1 //</w:t>
      </w:r>
    </w:p>
    <w:p>
      <w:pPr>
        <w:ind w:left="360"/>
      </w:pPr>
      <w:r>
        <w:rPr>
          <w:i/>
        </w:rPr>
        <w:t xml:space="preserve"/>
      </w:r>
    </w:p>
    <w:p>
      <w:pPr>
        <w:ind w:left="360"/>
      </w:pPr>
      <w:r>
        <w:rPr>
          <w:i/>
        </w:rPr>
        <w:t xml:space="preserve">ūrdhvam | bhānum | savitā | devaḥ | aśret | drapsam | davidhvat | go--iṣaḥ | na | satvā | anu | vratam | varuṇaḥ | yanti | mitraḥ | yat | sūryam | divi | ārohayanti // rv_4,13.2 //</w:t>
      </w:r>
    </w:p>
    <w:p>
      <w:pPr>
        <w:ind w:left="360"/>
      </w:pPr>
      <w:r>
        <w:rPr>
          <w:i/>
        </w:rPr>
        <w:t xml:space="preserve"/>
      </w:r>
    </w:p>
    <w:p>
      <w:pPr>
        <w:ind w:left="360"/>
      </w:pPr>
      <w:r>
        <w:rPr>
          <w:i/>
        </w:rPr>
        <w:t xml:space="preserve">yam | sīm | akṛṇvan | tamase | vi-pṛce | dhruva-kṣemāḥ | anava-syantaḥ | atharm | tam | sūryam | haritaḥ | sapta | yahvīḥ | spaśam | viśvasya | jagataḥ | vahanti // rv_4,13.3 //</w:t>
      </w:r>
    </w:p>
    <w:p>
      <w:pPr>
        <w:ind w:left="360"/>
      </w:pPr>
      <w:r>
        <w:rPr>
          <w:i/>
        </w:rPr>
        <w:t xml:space="preserve"/>
      </w:r>
    </w:p>
    <w:p>
      <w:pPr>
        <w:ind w:left="360"/>
      </w:pPr>
      <w:r>
        <w:rPr>
          <w:i/>
        </w:rPr>
        <w:t xml:space="preserve">vahiṣṭebhiḥ | vi-haran | yāsi | tantum | ava-vyayan | asitam | deva | vasma | davidhvataḥ | raśmayaḥ | sūryasya | carma-iva | ava | adhuḥ | tamaḥ | ap-su | antariti // rv_4,13.4 //</w:t>
      </w:r>
    </w:p>
    <w:p>
      <w:pPr>
        <w:ind w:left="360"/>
      </w:pPr>
      <w:r>
        <w:rPr>
          <w:i/>
        </w:rPr>
        <w:t xml:space="preserve"/>
      </w:r>
    </w:p>
    <w:p>
      <w:pPr>
        <w:ind w:left="360"/>
      </w:pPr>
      <w:r>
        <w:rPr>
          <w:i/>
        </w:rPr>
        <w:t xml:space="preserve">anāyataḥ | ani-baddhaḥ | kathā | ayam | nyaṅ | uttānaḥ | ava | padyate | na | kayā | yāti | svadhayā | kaḥ | dadarśa | divaḥ | skambhaḥ | sam-ṛtaḥ | pāti | nākam // rv_4,13.5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-rv_3:5/14- (rv_4,14) prati | agniḥ | uṣasaḥ | jāta-vedāḥ | akhyat | devaḥ | rocamānāḥ | mahaḥ-bhiḥ | ā | nāsatyā | uru-gāyā | rathena | imam | yajñam | upa | naḥ | yātam | accha // rv_4,14.1 //</w:t>
      </w:r>
    </w:p>
    <w:p>
      <w:pPr>
        <w:ind w:left="360"/>
      </w:pPr>
      <w:r>
        <w:rPr>
          <w:i/>
        </w:rPr>
        <w:t xml:space="preserve"/>
      </w:r>
    </w:p>
    <w:p>
      <w:pPr>
        <w:ind w:left="360"/>
      </w:pPr>
      <w:r>
        <w:rPr>
          <w:i/>
        </w:rPr>
        <w:t xml:space="preserve">ūrdhvam | ketum | savitā | devaḥ | aśret | jyotiḥ | viśvasmai | bhuvanāya | kṛṇvan | ā | aprāḥ | dyāvāpṛthivī iti | antarikṣam | vi | sūryaḥ | raśmi-bhiḥ | cekitānaḥ // rv_4,14.2 //</w:t>
      </w:r>
    </w:p>
    <w:p>
      <w:pPr>
        <w:ind w:left="360"/>
      </w:pPr>
      <w:r>
        <w:rPr>
          <w:i/>
        </w:rPr>
        <w:t xml:space="preserve"/>
      </w:r>
    </w:p>
    <w:p>
      <w:pPr>
        <w:ind w:left="360"/>
      </w:pPr>
      <w:r>
        <w:rPr>
          <w:i/>
        </w:rPr>
        <w:t xml:space="preserve">āvahantī | aruṇīḥ | jyotiṣā | ā | agāt | mahī | citrā | raśmi-bhiḥ | cekitānā | pra-bodhayantī | su-vitāya | devī | uṣāḥ | īyate | su-yujā | rathena // rv_4,14.3 //</w:t>
      </w:r>
    </w:p>
    <w:p>
      <w:pPr>
        <w:ind w:left="360"/>
      </w:pPr>
      <w:r>
        <w:rPr>
          <w:i/>
        </w:rPr>
        <w:t xml:space="preserve"/>
      </w:r>
    </w:p>
    <w:p>
      <w:pPr>
        <w:ind w:left="360"/>
      </w:pPr>
      <w:r>
        <w:rPr>
          <w:i/>
        </w:rPr>
        <w:t xml:space="preserve">ā | vām | vahiṣṭhāḥ | iha | te | vahantu | rathāḥ | aśvāsaḥ | uṣasaḥ | vi-uṣṭau | ime | hi | vām | madhu-peyāya | somāḥ | asmin | yajñe | vṛṣaṇā | mādayethām // rv_4,14.4 //</w:t>
      </w:r>
    </w:p>
    <w:p>
      <w:pPr>
        <w:ind w:left="360"/>
      </w:pPr>
      <w:r>
        <w:rPr>
          <w:i/>
        </w:rPr>
        <w:t xml:space="preserve"/>
      </w:r>
    </w:p>
    <w:p>
      <w:pPr>
        <w:ind w:left="360"/>
      </w:pPr>
      <w:r>
        <w:rPr>
          <w:i/>
        </w:rPr>
        <w:t xml:space="preserve">anāyataḥ | ani-baddhaḥ | kathā | ayam | nyaṅ | uttānaḥ | ava | padyate | na | kayā | yāti | svadhayā | kaḥ | dadarśa | divaḥ | skambhaḥ | sam-ṛtaḥ | pāti | nākam // rv_4,14.5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-rv_3:5/15- (rv_4,15) agniḥ | hotā | naḥ | adhvare | vājī | san | pari | nīyate | devaḥ | deveṣu | yajñiyaḥ // rv_4,15.1 //</w:t>
      </w:r>
    </w:p>
    <w:p>
      <w:pPr>
        <w:ind w:left="360"/>
      </w:pPr>
      <w:r>
        <w:rPr>
          <w:i/>
        </w:rPr>
        <w:t xml:space="preserve"/>
      </w:r>
    </w:p>
    <w:p>
      <w:pPr>
        <w:ind w:left="360"/>
      </w:pPr>
      <w:r>
        <w:rPr>
          <w:i/>
        </w:rPr>
        <w:t xml:space="preserve">pari | tri-viṣṭi | adhvaram | yāti | agniḥ | rathīḥ-iva | ā | deveṣu | prayaḥ | dadhat // rv_4,15.2 //</w:t>
      </w:r>
    </w:p>
    <w:p>
      <w:pPr>
        <w:ind w:left="360"/>
      </w:pPr>
      <w:r>
        <w:rPr>
          <w:i/>
        </w:rPr>
        <w:t xml:space="preserve"/>
      </w:r>
    </w:p>
    <w:p>
      <w:pPr>
        <w:ind w:left="360"/>
      </w:pPr>
      <w:r>
        <w:rPr>
          <w:i/>
        </w:rPr>
        <w:t xml:space="preserve">pari | vāja-patiḥ | kaviḥ | agniḥ | havyāni | akramīt | dadhat | ratnāni | dāśuṣe // rv_4,15.3 //</w:t>
      </w:r>
    </w:p>
    <w:p>
      <w:pPr>
        <w:ind w:left="360"/>
      </w:pPr>
      <w:r>
        <w:rPr>
          <w:i/>
        </w:rPr>
        <w:t xml:space="preserve"/>
      </w:r>
    </w:p>
    <w:p>
      <w:pPr>
        <w:ind w:left="360"/>
      </w:pPr>
      <w:r>
        <w:rPr>
          <w:i/>
        </w:rPr>
        <w:t xml:space="preserve">ayam | yaḥ | sṛñjaye | puraḥ | daiva-vāte | sam-idhyate | dyu-mān | amitra-dambhanaḥ // rv_4,15.4 //</w:t>
      </w:r>
    </w:p>
    <w:p>
      <w:pPr>
        <w:ind w:left="360"/>
      </w:pPr>
      <w:r>
        <w:rPr>
          <w:i/>
        </w:rPr>
        <w:t xml:space="preserve"/>
      </w:r>
    </w:p>
    <w:p>
      <w:pPr>
        <w:ind w:left="360"/>
      </w:pPr>
      <w:r>
        <w:rPr>
          <w:i/>
        </w:rPr>
        <w:t xml:space="preserve">asya | gha | vīraḥ | īvataḥ | agneḥ | īśīta | martyaḥ | tigma-jambhasya | mīḷhuṣaḥ // rv_4,15.5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-rv_3:5/16- tam | arvantam | na | sānasim | aruṣam | na | divaḥ | śiśum | marmṛjyante | dive--dive // rv_4,15.6 //</w:t>
      </w:r>
    </w:p>
    <w:p>
      <w:pPr>
        <w:ind w:left="360"/>
      </w:pPr>
      <w:r>
        <w:rPr>
          <w:i/>
        </w:rPr>
        <w:t xml:space="preserve"/>
      </w:r>
    </w:p>
    <w:p>
      <w:pPr>
        <w:ind w:left="360"/>
      </w:pPr>
      <w:r>
        <w:rPr>
          <w:i/>
        </w:rPr>
        <w:t xml:space="preserve">bodhat | yat | mā | hari-bhyām | kumāraḥ | sāha-devyaḥ | accha | na | hūtaḥ | ut | aram // rv_4,15.7 //</w:t>
      </w:r>
    </w:p>
    <w:p>
      <w:pPr>
        <w:ind w:left="360"/>
      </w:pPr>
      <w:r>
        <w:rPr>
          <w:i/>
        </w:rPr>
        <w:t xml:space="preserve"/>
      </w:r>
    </w:p>
    <w:p>
      <w:pPr>
        <w:ind w:left="360"/>
      </w:pPr>
      <w:r>
        <w:rPr>
          <w:i/>
        </w:rPr>
        <w:t xml:space="preserve">uta | tyā | yajatā | harī iti | kumārāt | sāhadevyāt | pra-yatā | sadyaḥ | ā | dade // rv_4,15.8 //</w:t>
      </w:r>
    </w:p>
    <w:p>
      <w:pPr>
        <w:ind w:left="360"/>
      </w:pPr>
      <w:r>
        <w:rPr>
          <w:i/>
        </w:rPr>
        <w:t xml:space="preserve"/>
      </w:r>
    </w:p>
    <w:p>
      <w:pPr>
        <w:ind w:left="360"/>
      </w:pPr>
      <w:r>
        <w:rPr>
          <w:i/>
        </w:rPr>
        <w:t xml:space="preserve">eṣaḥ | vām | devau | aśvinā | kumāraḥ | sāha-devyaḥ | dīrgha-āyuḥ | astu | somakaḥ // rv_4,15.9 //</w:t>
      </w:r>
    </w:p>
    <w:p>
      <w:pPr>
        <w:ind w:left="360"/>
      </w:pPr>
      <w:r>
        <w:rPr>
          <w:i/>
        </w:rPr>
        <w:t xml:space="preserve"/>
      </w:r>
    </w:p>
    <w:p>
      <w:pPr>
        <w:ind w:left="360"/>
      </w:pPr>
      <w:r>
        <w:rPr>
          <w:i/>
        </w:rPr>
        <w:t xml:space="preserve">tam | yuvam | devau | aśvinā | kumāram | sāha-devyam | dīrgha-āyuṣam | kṛṇotana // rv_4,15.10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-rv_3:5/17- (rv_4,16) ā | satyaḥ | yātu | magha-vān | ṛjīṣī | dravantu | asya | harayaḥ | upa | naḥ | tasmai | it | andhaḥ | susuma | su-dakṣam | iha | abhi-pitvam | karate | gṛṇānaḥ // rv_4,16.1 //</w:t>
      </w:r>
    </w:p>
    <w:p>
      <w:pPr>
        <w:ind w:left="360"/>
      </w:pPr>
      <w:r>
        <w:rPr>
          <w:i/>
        </w:rPr>
        <w:t xml:space="preserve"/>
      </w:r>
    </w:p>
    <w:p>
      <w:pPr>
        <w:ind w:left="360"/>
      </w:pPr>
      <w:r>
        <w:rPr>
          <w:i/>
        </w:rPr>
        <w:t xml:space="preserve">ava | sya | śūra | adhvanaḥ | na | ante | asmin | naḥ | adya | savane | mandadhyai | śaṃsāti | uktham | uśanāiva | vedhāḥ | cikituṣe | asuryāya | manma // rv_4,16.2 //</w:t>
      </w:r>
    </w:p>
    <w:p>
      <w:pPr>
        <w:ind w:left="360"/>
      </w:pPr>
      <w:r>
        <w:rPr>
          <w:i/>
        </w:rPr>
        <w:t xml:space="preserve"/>
      </w:r>
    </w:p>
    <w:p>
      <w:pPr>
        <w:ind w:left="360"/>
      </w:pPr>
      <w:r>
        <w:rPr>
          <w:i/>
        </w:rPr>
        <w:t xml:space="preserve">kaviḥ | na | niṇyam | vidathāni | sādhan | vṛṣā | yat | sekam | vi-pipānaḥ | arcāt | divaḥ | itthā | jījanat | sapta | kārūn | ahnā | cit | cakruḥ | vayunā | gṛṇantaḥ // rv_4,16.3 //</w:t>
      </w:r>
    </w:p>
    <w:p>
      <w:pPr>
        <w:ind w:left="360"/>
      </w:pPr>
      <w:r>
        <w:rPr>
          <w:i/>
        </w:rPr>
        <w:t xml:space="preserve"/>
      </w:r>
    </w:p>
    <w:p>
      <w:pPr>
        <w:ind w:left="360"/>
      </w:pPr>
      <w:r>
        <w:rPr>
          <w:i/>
        </w:rPr>
        <w:t xml:space="preserve">svaḥ | yat | vedi | su-dṛśīkam | arkaiḥ | mahi | jyotiḥ | rurucuḥ | yat | ha | vastoḥ | andhā | tamāṃsi | dudhitā | vi-cakṣe | nṛ-bhyaḥ | cakāra | nṛ-tamaḥ | abhiṣṭau // rv_4,16.4 //</w:t>
      </w:r>
    </w:p>
    <w:p>
      <w:pPr>
        <w:ind w:left="360"/>
      </w:pPr>
      <w:r>
        <w:rPr>
          <w:i/>
        </w:rPr>
        <w:t xml:space="preserve"/>
      </w:r>
    </w:p>
    <w:p>
      <w:pPr>
        <w:ind w:left="360"/>
      </w:pPr>
      <w:r>
        <w:rPr>
          <w:i/>
        </w:rPr>
        <w:t xml:space="preserve">vavakṣe | indraḥ | amitam | ṛjīṣī | ubhe iti | ā | paprau | rodasī iti | mahi-tvā | ataḥ | cit | asya | mahimā | vi | reci | abhi | yaḥ | viśvā | bhuvanā | babhūva // rv_4,16.5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-rv_3:5/18- viśvāni | śakraḥ | naryāṇi | vidvān | apaḥ | rireca | sakhi-bhiḥ | ni-kāmaiḥ | aśmānam | cit | ye | bibhiduḥ | vacaḥ-bhiḥ | vrajam | go--mantam | uśijaḥ | vi | vavruritivavruḥ // rv_4,16.6 //</w:t>
      </w:r>
    </w:p>
    <w:p>
      <w:pPr>
        <w:ind w:left="360"/>
      </w:pPr>
      <w:r>
        <w:rPr>
          <w:i/>
        </w:rPr>
        <w:t xml:space="preserve"/>
      </w:r>
    </w:p>
    <w:p>
      <w:pPr>
        <w:ind w:left="360"/>
      </w:pPr>
      <w:r>
        <w:rPr>
          <w:i/>
        </w:rPr>
        <w:t xml:space="preserve">apaḥ | vṛtram | vavri-vāṃsam | parā | ahan | pra | āvat | te | vajram | pṛthivī | sa-cetāḥ | pra | arṇāsi | samudriyāṇi | ainoḥ | patiḥ | bhavan | śavasā | śūra | dhṛṣṇo iti // rv_4,16.7 //</w:t>
      </w:r>
    </w:p>
    <w:p>
      <w:pPr>
        <w:ind w:left="360"/>
      </w:pPr>
      <w:r>
        <w:rPr>
          <w:i/>
        </w:rPr>
        <w:t xml:space="preserve"/>
      </w:r>
    </w:p>
    <w:p>
      <w:pPr>
        <w:ind w:left="360"/>
      </w:pPr>
      <w:r>
        <w:rPr>
          <w:i/>
        </w:rPr>
        <w:t xml:space="preserve">apaḥ | yat | adrim | puru-hūta | dardaḥ | āviḥ | bhuvat | saramā | pūrvyam | te | saḥ | naḥ | netā | vājam | ā | darṣi | bhūrim | gotrā | rujan | aṅgiraḥ-bhiḥ | gṛṇānaḥ // rv_4,16.8 //</w:t>
      </w:r>
    </w:p>
    <w:p>
      <w:pPr>
        <w:ind w:left="360"/>
      </w:pPr>
      <w:r>
        <w:rPr>
          <w:i/>
        </w:rPr>
        <w:t xml:space="preserve"/>
      </w:r>
    </w:p>
    <w:p>
      <w:pPr>
        <w:ind w:left="360"/>
      </w:pPr>
      <w:r>
        <w:rPr>
          <w:i/>
        </w:rPr>
        <w:t xml:space="preserve">accha | kavim | nṛ-manaḥ | gāḥ | abhiṣṭau | svaḥ-sātā | magha-van | nādamānam | ūti-bhiḥ | tam | iṣaṇaḥ | dyumna-hūtau | ni | māyāvān | abrahmā | dasyuḥ | arta // rv_4,16.9 //</w:t>
      </w:r>
    </w:p>
    <w:p>
      <w:pPr>
        <w:ind w:left="360"/>
      </w:pPr>
      <w:r>
        <w:rPr>
          <w:i/>
        </w:rPr>
        <w:t xml:space="preserve"/>
      </w:r>
    </w:p>
    <w:p>
      <w:pPr>
        <w:ind w:left="360"/>
      </w:pPr>
      <w:r>
        <w:rPr>
          <w:i/>
        </w:rPr>
        <w:t xml:space="preserve">ā | dasyu-ghnā | manasā | yāhi | astam | bhuvat | te | kutsaḥ | sakhye | ni-kāmaḥ | sve | yonau | ni | sadatam | sa-rūpā | vi | vām | cikitsat | ṛta-cit | ha | nārī // rv_4,16.10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-rv_3:5/19- yāsi | kutsena | sa-ratham | avasyuḥ | todaḥ | vātasya | haryoḥ | īśānaḥ | ṛjrā | vājam | na | gadhyam | yuyūṣan | kaviḥ | yat | ahan | pāryāya | bhūṣāt // rv_4,16.11 //</w:t>
      </w:r>
    </w:p>
    <w:p>
      <w:pPr>
        <w:ind w:left="360"/>
      </w:pPr>
      <w:r>
        <w:rPr>
          <w:i/>
        </w:rPr>
        <w:t xml:space="preserve"/>
      </w:r>
    </w:p>
    <w:p>
      <w:pPr>
        <w:ind w:left="360"/>
      </w:pPr>
      <w:r>
        <w:rPr>
          <w:i/>
        </w:rPr>
        <w:t xml:space="preserve">kutsāya | śuṣṇam | aśuṣam | ni | barhīḥ | pra-pitve | ahnaḥ | kuyavam | sahasrā | sadyaḥ | dasyūn | pra | mṛṇa | kutsyena | pra | sūraḥ | cakram | vṛhatāt | abhīke // rv_4,16.12 //</w:t>
      </w:r>
    </w:p>
    <w:p>
      <w:pPr>
        <w:ind w:left="360"/>
      </w:pPr>
      <w:r>
        <w:rPr>
          <w:i/>
        </w:rPr>
        <w:t xml:space="preserve"/>
      </w:r>
    </w:p>
    <w:p>
      <w:pPr>
        <w:ind w:left="360"/>
      </w:pPr>
      <w:r>
        <w:rPr>
          <w:i/>
        </w:rPr>
        <w:t xml:space="preserve">tvam | piprum | mṛgayam | śūśu-vāṃsam | ṛjiśvane | vaidathināya | randhīḥ | pañcāśat | kṛṣṇā | ni | vapaḥ | sahasrā | ātkam | na | puraḥ | jarimā | vi | dardaḥ // rv_4,16.13 //</w:t>
      </w:r>
    </w:p>
    <w:p>
      <w:pPr>
        <w:ind w:left="360"/>
      </w:pPr>
      <w:r>
        <w:rPr>
          <w:i/>
        </w:rPr>
        <w:t xml:space="preserve"/>
      </w:r>
    </w:p>
    <w:p>
      <w:pPr>
        <w:ind w:left="360"/>
      </w:pPr>
      <w:r>
        <w:rPr>
          <w:i/>
        </w:rPr>
        <w:t xml:space="preserve">sūraḥ | upāke | tanvam | dadhānaḥ | vi | yat | te | ceti | amṛtasya | varpaḥ | mṛgaḥ | na | hastī | taviṣīm | uṣāṇaḥ | siṃhaḥ | na | bhīmaḥ | āyudhāni | babhrat // rv_4,16.14 //</w:t>
      </w:r>
    </w:p>
    <w:p>
      <w:pPr>
        <w:ind w:left="360"/>
      </w:pPr>
      <w:r>
        <w:rPr>
          <w:i/>
        </w:rPr>
        <w:t xml:space="preserve"/>
      </w:r>
    </w:p>
    <w:p>
      <w:pPr>
        <w:ind w:left="360"/>
      </w:pPr>
      <w:r>
        <w:rPr>
          <w:i/>
        </w:rPr>
        <w:t xml:space="preserve">indram | kāmāḥ | vasu-yantaḥ | agman | svaḥ | mīḷhe | na | savane | cakānāḥ | śravasyavaḥ | śaśamānāsaḥ | ukthaiḥ | okaḥ | na | raṇvā | sudṛśī-iva | puṣṭiḥ // rv_4,16.15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-rv_3:5/20- tam | it | vaḥ | indram | su-havam | huvema | yaḥ | tā | cakāra | naryā | purūṇi | yaḥ | māvate | jaritre | gadhyam | cit | makṣu | vājam | bharati | spārha-rādhāḥ // rv_4,16.16 //</w:t>
      </w:r>
    </w:p>
    <w:p>
      <w:pPr>
        <w:ind w:left="360"/>
      </w:pPr>
      <w:r>
        <w:rPr>
          <w:i/>
        </w:rPr>
        <w:t xml:space="preserve"/>
      </w:r>
    </w:p>
    <w:p>
      <w:pPr>
        <w:ind w:left="360"/>
      </w:pPr>
      <w:r>
        <w:rPr>
          <w:i/>
        </w:rPr>
        <w:t xml:space="preserve">tigmā | yat | antaḥ | aśaniḥ | patāti | kasmin | cit | śūra | muhuke | janānām | ghorā | yat | arya | sam-ṛtiḥ | bhavāti | adha | sma | naḥ | tanvaḥ | bodhi | gopāḥ // rv_4,16.17 //</w:t>
      </w:r>
    </w:p>
    <w:p>
      <w:pPr>
        <w:ind w:left="360"/>
      </w:pPr>
      <w:r>
        <w:rPr>
          <w:i/>
        </w:rPr>
        <w:t xml:space="preserve"/>
      </w:r>
    </w:p>
    <w:p>
      <w:pPr>
        <w:ind w:left="360"/>
      </w:pPr>
      <w:r>
        <w:rPr>
          <w:i/>
        </w:rPr>
        <w:t xml:space="preserve">bhuvaḥ | avitā | vāma-devasya | dhīnām | bhuvaḥ | sakhā | avṛkaḥ | vāja-sātau | tvām | anu | pra-matim | ā | jaganma | uru-śaṃsaḥ | jaritre | viśvadha | syāḥ // rv_4,16.18 //</w:t>
      </w:r>
    </w:p>
    <w:p>
      <w:pPr>
        <w:ind w:left="360"/>
      </w:pPr>
      <w:r>
        <w:rPr>
          <w:i/>
        </w:rPr>
        <w:t xml:space="preserve"/>
      </w:r>
    </w:p>
    <w:p>
      <w:pPr>
        <w:ind w:left="360"/>
      </w:pPr>
      <w:r>
        <w:rPr>
          <w:i/>
        </w:rPr>
        <w:t xml:space="preserve">ebhiḥ | nṛ-bhiḥ | indra | tvāyu-bhiḥ | tvā | maghavat-bhiḥ | magha-van | viśve | ājau | dyāvaḥ | na | dyumnaiḥ | abhi | santaḥ | aryaḥ | kṣapaḥ | madema | śaradaḥ | ca | pūrvīḥ // rv_4,16.19 //</w:t>
      </w:r>
    </w:p>
    <w:p>
      <w:pPr>
        <w:ind w:left="360"/>
      </w:pPr>
      <w:r>
        <w:rPr>
          <w:i/>
        </w:rPr>
        <w:t xml:space="preserve"/>
      </w:r>
    </w:p>
    <w:p>
      <w:pPr>
        <w:ind w:left="360"/>
      </w:pPr>
      <w:r>
        <w:rPr>
          <w:i/>
        </w:rPr>
        <w:t xml:space="preserve">eva | it | indrāya | vṛṣabhāya | vṛṣṇe | brahma | akarma | bhṛgavaḥ | na | ratham | nu | cit | yathā | naḥ | sakhyā | vi-yoṣat | asat | naḥ | ugraḥ | avitā | tanū-pāḥ // rv_4,16.20 //</w:t>
      </w:r>
    </w:p>
    <w:p>
      <w:pPr>
        <w:ind w:left="360"/>
      </w:pPr>
      <w:r>
        <w:rPr>
          <w:i/>
        </w:rPr>
        <w:t xml:space="preserve"/>
      </w:r>
    </w:p>
    <w:p>
      <w:pPr>
        <w:ind w:left="360"/>
      </w:pPr>
      <w:r>
        <w:rPr>
          <w:i/>
        </w:rPr>
        <w:t xml:space="preserve">nu | stutaḥ | indra | nu | gṛṇānaḥ | iṣam | jaritre | nadyaḥ | na | pīperitipīpeḥ | akāri | te | hari-vaḥ | brahma | navyam | dhiyā | syāma | rathyaḥ | sadāsāḥ // rv_4,16.21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-rv_3:5/21- (rv_4,17) tvam | mahān | indra | tubhyam | ha | kṣāḥ | anu | kṣatram | maṃhanā | manyata | dyauḥ | tvam | vṛtram | śavasā | jaghanvān | sṛjaḥ | sindhūn | ahinā | jagrasānān // rv_4,17.1 //</w:t>
      </w:r>
    </w:p>
    <w:p>
      <w:pPr>
        <w:ind w:left="360"/>
      </w:pPr>
      <w:r>
        <w:rPr>
          <w:i/>
        </w:rPr>
        <w:t xml:space="preserve"/>
      </w:r>
    </w:p>
    <w:p>
      <w:pPr>
        <w:ind w:left="360"/>
      </w:pPr>
      <w:r>
        <w:rPr>
          <w:i/>
        </w:rPr>
        <w:t xml:space="preserve">tava | tviṣaḥ | janiman | rejata | dyauḥ | rejat | bhūmiḥ | bhiyasā | svasya | manyoḥ | ṛghāyanta | su-bhvaḥ | parvatāsaḥ | ārdan | dhanvāni | sarayante | āpaḥ // rv_4,17.2 //</w:t>
      </w:r>
    </w:p>
    <w:p>
      <w:pPr>
        <w:ind w:left="360"/>
      </w:pPr>
      <w:r>
        <w:rPr>
          <w:i/>
        </w:rPr>
        <w:t xml:space="preserve"/>
      </w:r>
    </w:p>
    <w:p>
      <w:pPr>
        <w:ind w:left="360"/>
      </w:pPr>
      <w:r>
        <w:rPr>
          <w:i/>
        </w:rPr>
        <w:t xml:space="preserve">bhinat | girim | śavasā | vajram | iṣṇan | āviḥ-kṛṇvānaḥ | sahasānaḥ | ojaḥ | vadhīt | vṛtram | vajreṇa | mandasānaḥ | saran | āpaḥ | javasā | hata-vṛṣṇīḥ // rv_4,17.3 //</w:t>
      </w:r>
    </w:p>
    <w:p>
      <w:pPr>
        <w:ind w:left="360"/>
      </w:pPr>
      <w:r>
        <w:rPr>
          <w:i/>
        </w:rPr>
        <w:t xml:space="preserve"/>
      </w:r>
    </w:p>
    <w:p>
      <w:pPr>
        <w:ind w:left="360"/>
      </w:pPr>
      <w:r>
        <w:rPr>
          <w:i/>
        </w:rPr>
        <w:t xml:space="preserve">su-vīraḥ | te | janitā | manyata | dyauḥ | indrasya | kartā | svapaḥ-tamaḥ | bhūt | yaḥ | īm | jajāna | svaryam | su-vajram | anapa-cyutam | sadasaḥ | na | bhūma // rv_4,17.4 //</w:t>
      </w:r>
    </w:p>
    <w:p>
      <w:pPr>
        <w:ind w:left="360"/>
      </w:pPr>
      <w:r>
        <w:rPr>
          <w:i/>
        </w:rPr>
        <w:t xml:space="preserve"/>
      </w:r>
    </w:p>
    <w:p>
      <w:pPr>
        <w:ind w:left="360"/>
      </w:pPr>
      <w:r>
        <w:rPr>
          <w:i/>
        </w:rPr>
        <w:t xml:space="preserve">yaḥ | ekaḥ | it | cyāvayati | pra | bhūmā | rājā | kṛṣṭīnām | puru-hūtaḥ | indraḥ | satyam | enam | anu | viśve | madanti | rātim | devasya | gṛṇataḥ | maghonaḥ // rv_4,17.5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-rv_3:5/22- satrā | somāḥ | abhavan | asya | viśve | satrā | madāsaḥ | bṛhataḥ | madiṣṭhāḥ | satrā | abhavaḥ | vasu-patiḥ | vasūnām | datre | viśvāḥ | adhithāḥ | indra | kṛṣṭīḥ // rv_4,17.6 //</w:t>
      </w:r>
    </w:p>
    <w:p>
      <w:pPr>
        <w:ind w:left="360"/>
      </w:pPr>
      <w:r>
        <w:rPr>
          <w:i/>
        </w:rPr>
        <w:t xml:space="preserve"/>
      </w:r>
    </w:p>
    <w:p>
      <w:pPr>
        <w:ind w:left="360"/>
      </w:pPr>
      <w:r>
        <w:rPr>
          <w:i/>
        </w:rPr>
        <w:t xml:space="preserve">tvam | adha | prathamam | jāyamānaḥ | ame | viśvāḥ | adhithāḥ | indra | kṛṣṭīḥ | tvam | prati | pra-vataḥ | āśayānam | ahim | vajreṇa | magha-van | vi | vṛścaḥ // rv_4,17.7 //</w:t>
      </w:r>
    </w:p>
    <w:p>
      <w:pPr>
        <w:ind w:left="360"/>
      </w:pPr>
      <w:r>
        <w:rPr>
          <w:i/>
        </w:rPr>
        <w:t xml:space="preserve"/>
      </w:r>
    </w:p>
    <w:p>
      <w:pPr>
        <w:ind w:left="360"/>
      </w:pPr>
      <w:r>
        <w:rPr>
          <w:i/>
        </w:rPr>
        <w:t xml:space="preserve">satrāhanan | dadhṛṣim | tumram | indram | mahām | apāram | vṛṣabham | su-vajram | hantā | yaḥ | vṛtram | sanitā | uta | vājam | dātā | maghāni | magha-vā | su-rādhāḥ // rv_4,17.8 //</w:t>
      </w:r>
    </w:p>
    <w:p>
      <w:pPr>
        <w:ind w:left="360"/>
      </w:pPr>
      <w:r>
        <w:rPr>
          <w:i/>
        </w:rPr>
        <w:t xml:space="preserve"/>
      </w:r>
    </w:p>
    <w:p>
      <w:pPr>
        <w:ind w:left="360"/>
      </w:pPr>
      <w:r>
        <w:rPr>
          <w:i/>
        </w:rPr>
        <w:t xml:space="preserve">ayam | vṛtaḥ | cātayate | sam-īcīḥ | yaḥ | ājiṣu | magha-vā | śṛṇve | ekaḥ | ayam | vājam | bharati | yam | sanoti | asya | priyāsaḥ | sakhye | syāma // rv_4,17.9 //</w:t>
      </w:r>
    </w:p>
    <w:p>
      <w:pPr>
        <w:ind w:left="360"/>
      </w:pPr>
      <w:r>
        <w:rPr>
          <w:i/>
        </w:rPr>
        <w:t xml:space="preserve"/>
      </w:r>
    </w:p>
    <w:p>
      <w:pPr>
        <w:ind w:left="360"/>
      </w:pPr>
      <w:r>
        <w:rPr>
          <w:i/>
        </w:rPr>
        <w:t xml:space="preserve">ayam | śṛṇve | adha | jayan | uta | ghnan | ayam | uta | pra | kṛṇute | yudhā | gāḥ | yadā | satyam | kṛṇute | manyum | indraḥ | viśvam | dṛḷham | bhayate | ejat | asmāt // rv_4,17.10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-rv_3:5/23- sam | indraḥ | gāḥ | ajayat | sam | hiraṇyā | sam | aśviyā | magha-vā | yaḥ | ha | pūrvīḥ | ebhiḥ | nṛ-bhiḥ | nṛ-tamaḥ | asya | śākaiḥ | rāyaḥ | vi-bhaktā | sam-bharaḥ | ca | vasvaḥ // rv_4,17.11 //</w:t>
      </w:r>
    </w:p>
    <w:p>
      <w:pPr>
        <w:ind w:left="360"/>
      </w:pPr>
      <w:r>
        <w:rPr>
          <w:i/>
        </w:rPr>
        <w:t xml:space="preserve"/>
      </w:r>
    </w:p>
    <w:p>
      <w:pPr>
        <w:ind w:left="360"/>
      </w:pPr>
      <w:r>
        <w:rPr>
          <w:i/>
        </w:rPr>
        <w:t xml:space="preserve">kiyat | svit | indraḥ | adhi | eti | mātuḥ | kiyat | pituḥ | janituḥ | yaḥ | jajāna | yaḥ | asya | śuṣmam | muhukaiḥ | iyarti | vātaḥ | na | jūtaḥ | stanayat-bhiḥ | abhraiḥ // rv_4,17.12 //</w:t>
      </w:r>
    </w:p>
    <w:p>
      <w:pPr>
        <w:ind w:left="360"/>
      </w:pPr>
      <w:r>
        <w:rPr>
          <w:i/>
        </w:rPr>
        <w:t xml:space="preserve"/>
      </w:r>
    </w:p>
    <w:p>
      <w:pPr>
        <w:ind w:left="360"/>
      </w:pPr>
      <w:r>
        <w:rPr>
          <w:i/>
        </w:rPr>
        <w:t xml:space="preserve">kṣiyantam | tvam | akṣiyantam | kṛṇoti | iyarti | reṇum | magha-vā | sam-oham | vi--bhañjanuḥ | aśanimān-iva | dyauḥ | uta | stotāram | magha-vā | vasau | dhāt // rv_4,17.13 //</w:t>
      </w:r>
    </w:p>
    <w:p>
      <w:pPr>
        <w:ind w:left="360"/>
      </w:pPr>
      <w:r>
        <w:rPr>
          <w:i/>
        </w:rPr>
        <w:t xml:space="preserve"/>
      </w:r>
    </w:p>
    <w:p>
      <w:pPr>
        <w:ind w:left="360"/>
      </w:pPr>
      <w:r>
        <w:rPr>
          <w:i/>
        </w:rPr>
        <w:t xml:space="preserve">ayam | cakram | iṣaṇat | sūryasya | ni | etaśam | rīramat | sasṛmāṇam | ā | kṛṣṇaḥ | īm | juhurāṇaḥ | jigharti | tvacaḥ | budhne | rajasaḥ | asya | yonau // rv_4,17.14 //</w:t>
      </w:r>
    </w:p>
    <w:p>
      <w:pPr>
        <w:ind w:left="360"/>
      </w:pPr>
      <w:r>
        <w:rPr>
          <w:i/>
        </w:rPr>
        <w:t xml:space="preserve"/>
      </w:r>
    </w:p>
    <w:p>
      <w:pPr>
        <w:ind w:left="360"/>
      </w:pPr>
      <w:r>
        <w:rPr>
          <w:i/>
        </w:rPr>
        <w:t xml:space="preserve">asiknayām | yajamānaḥ | na | hotā // rv_4,17.15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-rv_3:5/24- gavyantaḥ | indram | sakhyāya | viprāḥ | aśva-yantaḥ | vṛṣaṇam | vājayantaḥ | jani-yantaḥ | jani-dām | akṣita-ūtim | ā | cyavayāmaḥ | avate | na kośam // rv_4,17.16 //</w:t>
      </w:r>
    </w:p>
    <w:p>
      <w:pPr>
        <w:ind w:left="360"/>
      </w:pPr>
      <w:r>
        <w:rPr>
          <w:i/>
        </w:rPr>
        <w:t xml:space="preserve"/>
      </w:r>
    </w:p>
    <w:p>
      <w:pPr>
        <w:ind w:left="360"/>
      </w:pPr>
      <w:r>
        <w:rPr>
          <w:i/>
        </w:rPr>
        <w:t xml:space="preserve">trātā | naḥ | bodhi | dadṛśānaḥ | āpiḥ | abhi-khyātā | marḍitā | somyānām | sakhā | pitā | pitṛ-tamaḥ | pitṝṇām | kartā | īm | oṃ iti | lokam | uśate | vayaḥ-dhāḥ // rv_4,17.17 //</w:t>
      </w:r>
    </w:p>
    <w:p>
      <w:pPr>
        <w:ind w:left="360"/>
      </w:pPr>
      <w:r>
        <w:rPr>
          <w:i/>
        </w:rPr>
        <w:t xml:space="preserve"/>
      </w:r>
    </w:p>
    <w:p>
      <w:pPr>
        <w:ind w:left="360"/>
      </w:pPr>
      <w:r>
        <w:rPr>
          <w:i/>
        </w:rPr>
        <w:t xml:space="preserve">sakhi-yatām | avitā | bodhi | sakhā | gṛṇānaḥ | indra | stuvate | vayaḥ | dhāḥ | vayam | hi | ā | te | cakṛma | sa-bādhaḥ | ābhiḥ | śamībhiḥ | mahayantaḥ | indra // rv_4,17.18 //</w:t>
      </w:r>
    </w:p>
    <w:p>
      <w:pPr>
        <w:ind w:left="360"/>
      </w:pPr>
      <w:r>
        <w:rPr>
          <w:i/>
        </w:rPr>
        <w:t xml:space="preserve"/>
      </w:r>
    </w:p>
    <w:p>
      <w:pPr>
        <w:ind w:left="360"/>
      </w:pPr>
      <w:r>
        <w:rPr>
          <w:i/>
        </w:rPr>
        <w:t xml:space="preserve">stutaḥ | indraḥ | magha-vā | yat | ha | vṛtrā | bhūrīṇi | ekaḥ | apratīni | hanti | asya | priyaḥ | jaritā | yasya | śarman | nakiḥ | devāḥ | vārayante | na | martāḥ // rv_4,17.19 //</w:t>
      </w:r>
    </w:p>
    <w:p>
      <w:pPr>
        <w:ind w:left="360"/>
      </w:pPr>
      <w:r>
        <w:rPr>
          <w:i/>
        </w:rPr>
        <w:t xml:space="preserve"/>
      </w:r>
    </w:p>
    <w:p>
      <w:pPr>
        <w:ind w:left="360"/>
      </w:pPr>
      <w:r>
        <w:rPr>
          <w:i/>
        </w:rPr>
        <w:t xml:space="preserve">eva | naḥ | indraḥ | magha-vā | vi-rapśī | karat | satyā | carṣaṇi-dhṛt | anavār | tvam | rājā | januṣām | dhehi | asme iti | adhi | śravaḥ | māhinam | yat | jaritre // rv_4,17.20 //</w:t>
      </w:r>
    </w:p>
    <w:p>
      <w:pPr>
        <w:ind w:left="360"/>
      </w:pPr>
      <w:r>
        <w:rPr>
          <w:i/>
        </w:rPr>
        <w:t xml:space="preserve"/>
      </w:r>
    </w:p>
    <w:p>
      <w:pPr>
        <w:ind w:left="360"/>
      </w:pPr>
      <w:r>
        <w:rPr>
          <w:i/>
        </w:rPr>
        <w:t xml:space="preserve">nu | stutaḥ | indra | nu | gṛṇānaḥ | iṣam | jaritre | nadyaḥ | na | pīperitipīpeḥ | akāri | te | hari-vaḥ | brahma | navyam | dhiyā | syāma | rathyaḥ | sadāsāḥ // rv_4,17.21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-rv_3:5/25- (rv_4,18) ayam | panthāḥ | anu-vittaḥ | purāṇaḥ | yataḥ | devāḥ | ut-ajāyanta | viśve | ataḥ | cit | ā | janiṣīṣṭa | pra-vṛddhaḥ | mā | mātaram | amuyā | pattave | karitikaḥ // rv_4,18.1 //</w:t>
      </w:r>
    </w:p>
    <w:p>
      <w:pPr>
        <w:ind w:left="360"/>
      </w:pPr>
      <w:r>
        <w:rPr>
          <w:i/>
        </w:rPr>
        <w:t xml:space="preserve"/>
      </w:r>
    </w:p>
    <w:p>
      <w:pPr>
        <w:ind w:left="360"/>
      </w:pPr>
      <w:r>
        <w:rPr>
          <w:i/>
        </w:rPr>
        <w:t xml:space="preserve">na | aham | ataḥ | niḥ | aya | duḥ-gahā | etat | tiraścatā | pārśvāt | niḥ | gamāni | bahūni | me | akṛtā | kartvāni | yudhyai | tvena | sam | tvena | pṛcchai // rv_4,18.2 //</w:t>
      </w:r>
    </w:p>
    <w:p>
      <w:pPr>
        <w:ind w:left="360"/>
      </w:pPr>
      <w:r>
        <w:rPr>
          <w:i/>
        </w:rPr>
        <w:t xml:space="preserve"/>
      </w:r>
    </w:p>
    <w:p>
      <w:pPr>
        <w:ind w:left="360"/>
      </w:pPr>
      <w:r>
        <w:rPr>
          <w:i/>
        </w:rPr>
        <w:t xml:space="preserve">parāyatīm | mātaram | anu | acaṣṭa | na | na | anu | gāni | anu | nu | gamāni | tvaṣṭuḥ | gṛhe | apibat | somam | indraḥ | śata-dhanyam | camvoḥ | sutasya // rv_4,18.3 //</w:t>
      </w:r>
    </w:p>
    <w:p>
      <w:pPr>
        <w:ind w:left="360"/>
      </w:pPr>
      <w:r>
        <w:rPr>
          <w:i/>
        </w:rPr>
        <w:t xml:space="preserve"/>
      </w:r>
    </w:p>
    <w:p>
      <w:pPr>
        <w:ind w:left="360"/>
      </w:pPr>
      <w:r>
        <w:rPr>
          <w:i/>
        </w:rPr>
        <w:t xml:space="preserve">kim | saḥ | ṛdhak | kṛṇavat | yam | sahasram | māsaḥ | jabhāra | śaradaḥ | ca | pūrvīḥ | nahī | nu | āsya | prati-mānam | asti | antaḥ | jateṣu | uta | ye | jani-tvāḥ // rv_4,18.4 //</w:t>
      </w:r>
    </w:p>
    <w:p>
      <w:pPr>
        <w:ind w:left="360"/>
      </w:pPr>
      <w:r>
        <w:rPr>
          <w:i/>
        </w:rPr>
        <w:t xml:space="preserve"/>
      </w:r>
    </w:p>
    <w:p>
      <w:pPr>
        <w:ind w:left="360"/>
      </w:pPr>
      <w:r>
        <w:rPr>
          <w:i/>
        </w:rPr>
        <w:t xml:space="preserve">avadyam-iva | manyamānā | guhā | akaḥ | indram | mātā | vīryeṇa | ni-ṛṣtam | atha | ut | asthāt | svayam | atkam | vasānaḥ | ā | rodasī iti | apṛṇāt | jāyamānaḥ // rv_4,18.5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-rv_3:5/26- etāḥ | arṣanti | alalābhavantīḥ | ṛtavarīḥ-iva | sam-krośamānāḥ | etāḥ | vi | pṛccha | kim | idam | bhananti | kam | āpaḥ | adrim | pari-dhim | rujanti // rv_4,18.6 //</w:t>
      </w:r>
    </w:p>
    <w:p>
      <w:pPr>
        <w:ind w:left="360"/>
      </w:pPr>
      <w:r>
        <w:rPr>
          <w:i/>
        </w:rPr>
        <w:t xml:space="preserve"/>
      </w:r>
    </w:p>
    <w:p>
      <w:pPr>
        <w:ind w:left="360"/>
      </w:pPr>
      <w:r>
        <w:rPr>
          <w:i/>
        </w:rPr>
        <w:t xml:space="preserve">kim | oṃ iti | svit | asmai | ni-vidaḥ | bhananta | indrasya | avadyam | didhiṣante | āpaḥ | mama | etān | putraḥ | mahatā | vadhena | vṛtram | jaghanvān | asṛjat | vi | sindhūn // rv_4,18.7 //</w:t>
      </w:r>
    </w:p>
    <w:p>
      <w:pPr>
        <w:ind w:left="360"/>
      </w:pPr>
      <w:r>
        <w:rPr>
          <w:i/>
        </w:rPr>
        <w:t xml:space="preserve"/>
      </w:r>
    </w:p>
    <w:p>
      <w:pPr>
        <w:ind w:left="360"/>
      </w:pPr>
      <w:r>
        <w:rPr>
          <w:i/>
        </w:rPr>
        <w:t xml:space="preserve">mamat | cana | tvā | yuvatiḥ | parāāsa | mamat | cana | tvā | kuṣavā | jagāra | mamat | cit | āpaḥ | śiśave | mamṛḍyuḥ | mamat | cit | indraḥ | sahasā | ut | atiṣṭhat // rv_4,18.8 //</w:t>
      </w:r>
    </w:p>
    <w:p>
      <w:pPr>
        <w:ind w:left="360"/>
      </w:pPr>
      <w:r>
        <w:rPr>
          <w:i/>
        </w:rPr>
        <w:t xml:space="preserve"/>
      </w:r>
    </w:p>
    <w:p>
      <w:pPr>
        <w:ind w:left="360"/>
      </w:pPr>
      <w:r>
        <w:rPr>
          <w:i/>
        </w:rPr>
        <w:t xml:space="preserve">mamat | cana | te | magha-van | vi-aṃsaḥ | ni-vividhvān | apa | hanūiti | jaghāna | adha | ni-viddhaḥ | ut-taraḥ | babhūvān | śiraḥ | dāsasya | sam | piṇak | vadhena // rv_4,18.9 //</w:t>
      </w:r>
    </w:p>
    <w:p>
      <w:pPr>
        <w:ind w:left="360"/>
      </w:pPr>
      <w:r>
        <w:rPr>
          <w:i/>
        </w:rPr>
        <w:t xml:space="preserve"/>
      </w:r>
    </w:p>
    <w:p>
      <w:pPr>
        <w:ind w:left="360"/>
      </w:pPr>
      <w:r>
        <w:rPr>
          <w:i/>
        </w:rPr>
        <w:t xml:space="preserve">gṛṣṭiḥ | sāsūva | sthaviram | tavāgām | anādhṛṣyam | vṛṣabham | tumram | indram | arīḷham | vatsam | carathāya | mātā | svayam | gātum | tanve | icchamānam // rv_4,18.10 //</w:t>
      </w:r>
    </w:p>
    <w:p>
      <w:pPr>
        <w:ind w:left="360"/>
      </w:pPr>
      <w:r>
        <w:rPr>
          <w:i/>
        </w:rPr>
        <w:t xml:space="preserve"/>
      </w:r>
    </w:p>
    <w:p>
      <w:pPr>
        <w:ind w:left="360"/>
      </w:pPr>
      <w:r>
        <w:rPr>
          <w:i/>
        </w:rPr>
        <w:t xml:space="preserve">uta | mātā | mahiṣam | anu | avenat | amī iti | tvā | jahati | putra | devāḥ | atha | abravīt | vṛtram | indraḥ | haniṣyan | sakhe | viṣṇo iti | vi-taram | vi | kramasva // rv_4,18.11 //</w:t>
      </w:r>
    </w:p>
    <w:p>
      <w:pPr>
        <w:ind w:left="360"/>
      </w:pPr>
      <w:r>
        <w:rPr>
          <w:i/>
        </w:rPr>
        <w:t xml:space="preserve"/>
      </w:r>
    </w:p>
    <w:p>
      <w:pPr>
        <w:ind w:left="360"/>
      </w:pPr>
      <w:r>
        <w:rPr>
          <w:i/>
        </w:rPr>
        <w:t xml:space="preserve">kaḥ | te | mātaram | vidhavām | acakrat | śayum | kaḥ | tvām | ajighāṃsat | carantam | kaḥ | te | devaḥ | adhi | mārḍīke | āsīt | yat | pra | akṣiṇāḥ | pitaram | pāda-gṛhya // rv_4,18.12 //</w:t>
      </w:r>
    </w:p>
    <w:p>
      <w:pPr>
        <w:ind w:left="360"/>
      </w:pPr>
      <w:r>
        <w:rPr>
          <w:i/>
        </w:rPr>
        <w:t xml:space="preserve"/>
      </w:r>
    </w:p>
    <w:p>
      <w:pPr>
        <w:ind w:left="360"/>
      </w:pPr>
      <w:r>
        <w:rPr>
          <w:i/>
        </w:rPr>
        <w:t xml:space="preserve">avartyā | śunaḥ | āntrāṇi | pece | na | deveṣu | vivide | marḍitāram | apaśyam | jāyām | amahīyamānām | adha | me | śyenaḥ | madhu | ā | jabhāra // rv_4,18.13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-rv_3:6/1- (rv_4,19) eva | tvām | indra | vajrin | atra | viśve | devāsaḥ | su-havāsaḥ | ūmāḥ | mahām | ubhe iti | rodasī iti | vṛddham | ṛṣvam | niḥ | ekam | it | gṛṇate | vṛtra-hatye // rv_4,19.1 //</w:t>
      </w:r>
    </w:p>
    <w:p>
      <w:pPr>
        <w:ind w:left="360"/>
      </w:pPr>
      <w:r>
        <w:rPr>
          <w:i/>
        </w:rPr>
        <w:t xml:space="preserve"/>
      </w:r>
    </w:p>
    <w:p>
      <w:pPr>
        <w:ind w:left="360"/>
      </w:pPr>
      <w:r>
        <w:rPr>
          <w:i/>
        </w:rPr>
        <w:t xml:space="preserve">ava | asṛjanta | jivrayaḥ | na | devāḥ | bhuvaḥ | sam-rāṭ | indra | satya-yoni ḥ | ahan | ahim | pari-śayānam | arṇaḥ | pra | vartanīḥ | aradaḥ | viśva-dhenāḥ // rv_4,19.2 //</w:t>
      </w:r>
    </w:p>
    <w:p>
      <w:pPr>
        <w:ind w:left="360"/>
      </w:pPr>
      <w:r>
        <w:rPr>
          <w:i/>
        </w:rPr>
        <w:t xml:space="preserve"/>
      </w:r>
    </w:p>
    <w:p>
      <w:pPr>
        <w:ind w:left="360"/>
      </w:pPr>
      <w:r>
        <w:rPr>
          <w:i/>
        </w:rPr>
        <w:t xml:space="preserve">atṛpṇuvantam | vi-yatam | abudhyam | abudhyamānam | susupāṇam | indra | sapta | prati | pra-vataḥ | āśayānam | ahim | vajreṇa | vi | riṇāḥ | aparvan // rv_4,19.3 //</w:t>
      </w:r>
    </w:p>
    <w:p>
      <w:pPr>
        <w:ind w:left="360"/>
      </w:pPr>
      <w:r>
        <w:rPr>
          <w:i/>
        </w:rPr>
        <w:t xml:space="preserve"/>
      </w:r>
    </w:p>
    <w:p>
      <w:pPr>
        <w:ind w:left="360"/>
      </w:pPr>
      <w:r>
        <w:rPr>
          <w:i/>
        </w:rPr>
        <w:t xml:space="preserve">akṣodayat | śavasā | kṣāma | budhnam | vāḥ | na | vātaḥ | taviṣībhiḥ | indraḥ | dṛḷhāni | aubhnāt | uśamānaḥ | ojaḥ | ava | abhinat | kakubhaḥ | parvatānām // rv_4,19.4 //</w:t>
      </w:r>
    </w:p>
    <w:p>
      <w:pPr>
        <w:ind w:left="360"/>
      </w:pPr>
      <w:r>
        <w:rPr>
          <w:i/>
        </w:rPr>
        <w:t xml:space="preserve"/>
      </w:r>
    </w:p>
    <w:p>
      <w:pPr>
        <w:ind w:left="360"/>
      </w:pPr>
      <w:r>
        <w:rPr>
          <w:i/>
        </w:rPr>
        <w:t xml:space="preserve">abhi | pra | dadruḥ | janayaḥ | na | garbham | rathāḥ-iva | pra | yayuḥ | sākam | adrayaḥ | atarpayaḥ | vi-sṛtaḥ | ubjaḥ | ūrmīn | tvam | vṛtān | ariṇāḥ | indra | sindhūn // rv_4,19.5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-rv_3:6/2- tvam | mahīm | avanim | viśva-dhenām | turvītaye | vayyāya | kṣarantīm | aramayaḥ | namasā | ejat | arṇaḥ | su-taraṇān | akṛṇoḥ | indra | sindhūn // rv_4,19.6 //</w:t>
      </w:r>
    </w:p>
    <w:p>
      <w:pPr>
        <w:ind w:left="360"/>
      </w:pPr>
      <w:r>
        <w:rPr>
          <w:i/>
        </w:rPr>
        <w:t xml:space="preserve"/>
      </w:r>
    </w:p>
    <w:p>
      <w:pPr>
        <w:ind w:left="360"/>
      </w:pPr>
      <w:r>
        <w:rPr>
          <w:i/>
        </w:rPr>
        <w:t xml:space="preserve">pra | agruvaḥ | nabhanvaḥ | na | vakvaaḥ | dhvasrāḥ | apinvat | yuvatīḥ | ṛta-jñāḥ | dhanvāni | ajrān | apṛṇak | tṛṣāṇān | adhok | indraḥ | staryaḥ | dam-supatnīḥ // rv_4,19.7 //</w:t>
      </w:r>
    </w:p>
    <w:p>
      <w:pPr>
        <w:ind w:left="360"/>
      </w:pPr>
      <w:r>
        <w:rPr>
          <w:i/>
        </w:rPr>
        <w:t xml:space="preserve"/>
      </w:r>
    </w:p>
    <w:p>
      <w:pPr>
        <w:ind w:left="360"/>
      </w:pPr>
      <w:r>
        <w:rPr>
          <w:i/>
        </w:rPr>
        <w:t xml:space="preserve">pūrvīḥ | uṣasaḥ | śaradaḥ | ca | gūrtāḥ | vṛtram | jaghanvān | asṛjat | vi | sindhūn | pari-sthitāḥ | atṛṇat | badbadhānāḥ | sīrāḥ | indraḥ | sravitave | pṛthivyā // rv_4,19.8 //</w:t>
      </w:r>
    </w:p>
    <w:p>
      <w:pPr>
        <w:ind w:left="360"/>
      </w:pPr>
      <w:r>
        <w:rPr>
          <w:i/>
        </w:rPr>
        <w:t xml:space="preserve"/>
      </w:r>
    </w:p>
    <w:p>
      <w:pPr>
        <w:ind w:left="360"/>
      </w:pPr>
      <w:r>
        <w:rPr>
          <w:i/>
        </w:rPr>
        <w:t xml:space="preserve">vamrībhiḥ | putram | agruvaḥ | adānam | ni-veśanāt | hari-vaḥ | ā | jabhartha | v i | andhaḥ | akhyat | ahim | ādadānaḥ | niḥ | bhūt | ukha-chit | sam | aranta | parva // rv_4,19.9 //</w:t>
      </w:r>
    </w:p>
    <w:p>
      <w:pPr>
        <w:ind w:left="360"/>
      </w:pPr>
      <w:r>
        <w:rPr>
          <w:i/>
        </w:rPr>
        <w:t xml:space="preserve"/>
      </w:r>
    </w:p>
    <w:p>
      <w:pPr>
        <w:ind w:left="360"/>
      </w:pPr>
      <w:r>
        <w:rPr>
          <w:i/>
        </w:rPr>
        <w:t xml:space="preserve">pra | te | pūrvāṇi | karaṇāni | vipra | āvidvān | āha | viduṣe | karāṃsi | yathāyathā | vṛṣṇyāni | sva-gūrtā | apāṃsi | rājan | naryā | aviveṣīḥ // rv_4,19.10 //</w:t>
      </w:r>
    </w:p>
    <w:p>
      <w:pPr>
        <w:ind w:left="360"/>
      </w:pPr>
      <w:r>
        <w:rPr>
          <w:i/>
        </w:rPr>
        <w:t xml:space="preserve"/>
      </w:r>
    </w:p>
    <w:p>
      <w:pPr>
        <w:ind w:left="360"/>
      </w:pPr>
      <w:r>
        <w:rPr>
          <w:i/>
        </w:rPr>
        <w:t xml:space="preserve">nu | stutaḥ | indra | nu | gṛṇānaḥ | iṣam | jaritre | nadyaḥ | na | pīperitipīpeḥ | akāri | te | hari-vaḥ | brahma | navyam | dhiyā | syāma | rathyaḥ | sadāsāḥ // rv_4,19.11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-rv_3:6/3- (rv_4,20) ā | naḥ | indraḥ | dūrāt | ā | naḥ | āsāt | abhiṣṭi-kṛt | avase | yāsat | ugraḥ | ojiṣṭhebhiḥ | nṛ-patiḥ | vajra-bāhuḥ | sam-ge | samat-su | pṛtanyūn // rv_4,20.1 //</w:t>
      </w:r>
    </w:p>
    <w:p>
      <w:pPr>
        <w:ind w:left="360"/>
      </w:pPr>
      <w:r>
        <w:rPr>
          <w:i/>
        </w:rPr>
        <w:t xml:space="preserve"/>
      </w:r>
    </w:p>
    <w:p>
      <w:pPr>
        <w:ind w:left="360"/>
      </w:pPr>
      <w:r>
        <w:rPr>
          <w:i/>
        </w:rPr>
        <w:t xml:space="preserve">ā | naḥ | indraḥ | hari-bhiḥ | yātu | accha | arvācīnaḥ | avase | rādhase | ca | tiṣṭhāti | vajrī | magha-vā | vi-rapśī | imam | yajñam | anu | naḥ | vāja-sātau // rv_4,20.2 //</w:t>
      </w:r>
    </w:p>
    <w:p>
      <w:pPr>
        <w:ind w:left="360"/>
      </w:pPr>
      <w:r>
        <w:rPr>
          <w:i/>
        </w:rPr>
        <w:t xml:space="preserve"/>
      </w:r>
    </w:p>
    <w:p>
      <w:pPr>
        <w:ind w:left="360"/>
      </w:pPr>
      <w:r>
        <w:rPr>
          <w:i/>
        </w:rPr>
        <w:t xml:space="preserve">imam | yajñam | tvam | asmākam | indra | puraḥ | dadhat | saniṣyasi | kratum | naḥ | śvaghnī-iva | vajrin | sanaye | dhanānām | tvayā | vayam | aryaḥ | ājim | jayema // rv_4,20.3 //</w:t>
      </w:r>
    </w:p>
    <w:p>
      <w:pPr>
        <w:ind w:left="360"/>
      </w:pPr>
      <w:r>
        <w:rPr>
          <w:i/>
        </w:rPr>
        <w:t xml:space="preserve"/>
      </w:r>
    </w:p>
    <w:p>
      <w:pPr>
        <w:ind w:left="360"/>
      </w:pPr>
      <w:r>
        <w:rPr>
          <w:i/>
        </w:rPr>
        <w:t xml:space="preserve">uśan | oṃ iti | su | ṇaḥ | su-manāḥ | upāke | somasya | nu | su-sutasya | svadhāvaḥ | pāḥ | indra | prati-bhṛtasya | madhvaḥ | sam | andhasā | mamadaḥ | pṛṣṭhyena // rv_4,20.4 //</w:t>
      </w:r>
    </w:p>
    <w:p>
      <w:pPr>
        <w:ind w:left="360"/>
      </w:pPr>
      <w:r>
        <w:rPr>
          <w:i/>
        </w:rPr>
        <w:t xml:space="preserve"/>
      </w:r>
    </w:p>
    <w:p>
      <w:pPr>
        <w:ind w:left="360"/>
      </w:pPr>
      <w:r>
        <w:rPr>
          <w:i/>
        </w:rPr>
        <w:t xml:space="preserve">vi | yaḥ | rarapśe | ṛṣi-bhiḥ | navebhiḥ | vṛkṣaḥ | na | pakvaḥ | sṛṇyaḥ | na | jetā | maryaḥ | na | yoṣām | abhi | manyamānaḥ | accha | vivakmi | puru-hūtam | indram // rv_4,20.5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-rv_3:6/4- giriḥ | na | yaḥ | sva-tavān | ṛṣvaḥ | indraḥ | sanāt | eva | sahase | jātaḥ | ugraḥ | ādartā | vajram | sthaviram | na | bhīmaḥ | udnāiva | kośam | vasunā | ni-ṛṣṭam // rv_4,20.6 //</w:t>
      </w:r>
    </w:p>
    <w:p>
      <w:pPr>
        <w:ind w:left="360"/>
      </w:pPr>
      <w:r>
        <w:rPr>
          <w:i/>
        </w:rPr>
        <w:t xml:space="preserve"/>
      </w:r>
    </w:p>
    <w:p>
      <w:pPr>
        <w:ind w:left="360"/>
      </w:pPr>
      <w:r>
        <w:rPr>
          <w:i/>
        </w:rPr>
        <w:t xml:space="preserve">na | yasya | vartā | januṣā | nu | asti | na | rādhasaḥ | āmarītā | maghasya | ut-vavṛṣāṇaḥ | taviṣī-vaḥ | ugra | asmabhyam | daddhi | puru-hūta | rāyaḥ // rv_4,20.7 //</w:t>
      </w:r>
    </w:p>
    <w:p>
      <w:pPr>
        <w:ind w:left="360"/>
      </w:pPr>
      <w:r>
        <w:rPr>
          <w:i/>
        </w:rPr>
        <w:t xml:space="preserve"/>
      </w:r>
    </w:p>
    <w:p>
      <w:pPr>
        <w:ind w:left="360"/>
      </w:pPr>
      <w:r>
        <w:rPr>
          <w:i/>
        </w:rPr>
        <w:t xml:space="preserve">īkṣe | rāyaḥ | kṣayasya | carṣaṇīnām | uta | vrajam | apa-vartā | asi | gonām | śikṣānaraḥ | sam-itheṣu | prahāvān | vasvaḥ | rāśim | abhi-netā | asi | bhūrim // rv_4,20.8 //</w:t>
      </w:r>
    </w:p>
    <w:p>
      <w:pPr>
        <w:ind w:left="360"/>
      </w:pPr>
      <w:r>
        <w:rPr>
          <w:i/>
        </w:rPr>
        <w:t xml:space="preserve"/>
      </w:r>
    </w:p>
    <w:p>
      <w:pPr>
        <w:ind w:left="360"/>
      </w:pPr>
      <w:r>
        <w:rPr>
          <w:i/>
        </w:rPr>
        <w:t xml:space="preserve">kayā | tat | śṛṇve | śacyā | śaciṣṭhaḥ | yayā | kṛṇoti | muhu | kā | cit | dṛṣvaḥ | puru | dāśuṣe | vi-cayiṣṭhaḥ | aṃhaḥ | atha | dadhāti | draviṇam | jaritre // rv_4,20.9 //</w:t>
      </w:r>
    </w:p>
    <w:p>
      <w:pPr>
        <w:ind w:left="360"/>
      </w:pPr>
      <w:r>
        <w:rPr>
          <w:i/>
        </w:rPr>
        <w:t xml:space="preserve"/>
      </w:r>
    </w:p>
    <w:p>
      <w:pPr>
        <w:ind w:left="360"/>
      </w:pPr>
      <w:r>
        <w:rPr>
          <w:i/>
        </w:rPr>
        <w:t xml:space="preserve">mā | naḥ | mardhīḥ | ā | bhara | daddhi | tat | naḥ | pra | dāśuṣe | dātave | bhūri | yat | te | navye | deṣṇe | śaste | asmin | te | ukthe | pra | bravāma | vayam | indra | stuvantaḥ // rv_4,20.10 //</w:t>
      </w:r>
    </w:p>
    <w:p>
      <w:pPr>
        <w:ind w:left="360"/>
      </w:pPr>
      <w:r>
        <w:rPr>
          <w:i/>
        </w:rPr>
        <w:t xml:space="preserve"/>
      </w:r>
    </w:p>
    <w:p>
      <w:pPr>
        <w:ind w:left="360"/>
      </w:pPr>
      <w:r>
        <w:rPr>
          <w:i/>
        </w:rPr>
        <w:t xml:space="preserve">nu | stutaḥ | indra | nu | gṛṇānaḥ | iṣam | jaritre | nadyaḥ | na | pīperitipīpeḥ | akāri | te | hari-vaḥ | brahma | navyam | dhiyā | syāma | rathyaḥ | sadāsāḥ // rv_4,20.11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-rv_3:6/5- (rv_4,21) ā | yātu | indraḥ | avase | upa | naḥ | iha | stutaḥ | sadha-māt | astu | śūraḥ | vavṛdhānaḥ | taviṣīḥ | yasya | pūrvīḥ | dyauḥ | na | kṣatram | abhi-bhūti | puṣyāt // rv_4,21.1 //</w:t>
      </w:r>
    </w:p>
    <w:p>
      <w:pPr>
        <w:ind w:left="360"/>
      </w:pPr>
      <w:r>
        <w:rPr>
          <w:i/>
        </w:rPr>
        <w:t xml:space="preserve"/>
      </w:r>
    </w:p>
    <w:p>
      <w:pPr>
        <w:ind w:left="360"/>
      </w:pPr>
      <w:r>
        <w:rPr>
          <w:i/>
        </w:rPr>
        <w:t xml:space="preserve">tasya | it | iha | stavatha | vṛṣṇyāni | tuvi-dyumnasya | tuvi-rādhasaḥ | nṝn | yasya | kratuḥ | vidathyaḥ | na | sam-rāṭ | sahvān | tarutraḥ | abhi | asti | kṛṣṭīḥ // rv_4,21.2 //</w:t>
      </w:r>
    </w:p>
    <w:p>
      <w:pPr>
        <w:ind w:left="360"/>
      </w:pPr>
      <w:r>
        <w:rPr>
          <w:i/>
        </w:rPr>
        <w:t xml:space="preserve"/>
      </w:r>
    </w:p>
    <w:p>
      <w:pPr>
        <w:ind w:left="360"/>
      </w:pPr>
      <w:r>
        <w:rPr>
          <w:i/>
        </w:rPr>
        <w:t xml:space="preserve">ā | yātu | indraḥ | divaḥ | ā | pṛthivyāḥ | makṣu | samudrāt | uta | vā | purīṣāt | svaḥ-narāt | avase | naḥ | marutvān | parāvataḥ | vā | sadanāt | ṛtasya // rv_4,21.3 //</w:t>
      </w:r>
    </w:p>
    <w:p>
      <w:pPr>
        <w:ind w:left="360"/>
      </w:pPr>
      <w:r>
        <w:rPr>
          <w:i/>
        </w:rPr>
        <w:t xml:space="preserve"/>
      </w:r>
    </w:p>
    <w:p>
      <w:pPr>
        <w:ind w:left="360"/>
      </w:pPr>
      <w:r>
        <w:rPr>
          <w:i/>
        </w:rPr>
        <w:t xml:space="preserve">sthūrasya | rāyaḥ | bṛhataḥ | yaḥ | īśe | tam | oṃ iti | stavāma | vidatheṣu | indram | yaḥ | vāyunā | jayati | go--matīṣu | pra | dhṛṣṇu-yā | nayati | vasyaḥ | accha // rv_4,21.4 //</w:t>
      </w:r>
    </w:p>
    <w:p>
      <w:pPr>
        <w:ind w:left="360"/>
      </w:pPr>
      <w:r>
        <w:rPr>
          <w:i/>
        </w:rPr>
        <w:t xml:space="preserve"/>
      </w:r>
    </w:p>
    <w:p>
      <w:pPr>
        <w:ind w:left="360"/>
      </w:pPr>
      <w:r>
        <w:rPr>
          <w:i/>
        </w:rPr>
        <w:t xml:space="preserve">upa | yaḥ | namaḥ | namasi | stabhāyan | iyarti | vācam | janayan | yajadhyai | ṛñjasānaḥ | puru-vāraḥ | ukthaiḥ | ā | indram | kṛṇvīta | sadaneṣu | hotā // rv_4,21.5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-rv_3:6/6- dhiṣā | yadi | dhiṣaṇyantaḥ | saraṇyān | sadantaḥ | adrim | auśijasya | gohe | ā | duroṣāḥ | pāśtyasya | hotā | yaḥ | naḥ | mahān | sam-varaṇeṣu | vahniḥ // rv_4,21.6 //</w:t>
      </w:r>
    </w:p>
    <w:p>
      <w:pPr>
        <w:ind w:left="360"/>
      </w:pPr>
      <w:r>
        <w:rPr>
          <w:i/>
        </w:rPr>
        <w:t xml:space="preserve"/>
      </w:r>
    </w:p>
    <w:p>
      <w:pPr>
        <w:ind w:left="360"/>
      </w:pPr>
      <w:r>
        <w:rPr>
          <w:i/>
        </w:rPr>
        <w:t xml:space="preserve">satrā | yat | im | bhārvarasya | vṛṣṇaḥ | sisakti | śuṣmaḥ | stuvate | bharāya | guhā | yat | īm | auśijasya | gohe | pra | yat | dhiye | pra | ayase | madāya // rv_4,21.7 //</w:t>
      </w:r>
    </w:p>
    <w:p>
      <w:pPr>
        <w:ind w:left="360"/>
      </w:pPr>
      <w:r>
        <w:rPr>
          <w:i/>
        </w:rPr>
        <w:t xml:space="preserve"/>
      </w:r>
    </w:p>
    <w:p>
      <w:pPr>
        <w:ind w:left="360"/>
      </w:pPr>
      <w:r>
        <w:rPr>
          <w:i/>
        </w:rPr>
        <w:t xml:space="preserve">vi | yat | varāṃsi | parvatasya | vṛṇve | payaḥ-bhiḥ | jinve | apām | javāṃsi | vidat | gaurasya | gavayasya | gohe | yadi | vājāya | su-dhyaḥ | vahanti // rv_4,21.8 //</w:t>
      </w:r>
    </w:p>
    <w:p>
      <w:pPr>
        <w:ind w:left="360"/>
      </w:pPr>
      <w:r>
        <w:rPr>
          <w:i/>
        </w:rPr>
        <w:t xml:space="preserve"/>
      </w:r>
    </w:p>
    <w:p>
      <w:pPr>
        <w:ind w:left="360"/>
      </w:pPr>
      <w:r>
        <w:rPr>
          <w:i/>
        </w:rPr>
        <w:t xml:space="preserve">bhadrā | te | hastā | su-kṛtā | uta | pāṇī iti | pra-yantārā | stuvate | rādhaḥ | indra | kā | te | ni-sattiḥ | kim | oṃ iti | naḥ | mamatsi | kim | na | ut-ut | oṃ iti | harṣase | dātavai | oṃ iti // rv_4,21.9 //</w:t>
      </w:r>
    </w:p>
    <w:p>
      <w:pPr>
        <w:ind w:left="360"/>
      </w:pPr>
      <w:r>
        <w:rPr>
          <w:i/>
        </w:rPr>
        <w:t xml:space="preserve"/>
      </w:r>
    </w:p>
    <w:p>
      <w:pPr>
        <w:ind w:left="360"/>
      </w:pPr>
      <w:r>
        <w:rPr>
          <w:i/>
        </w:rPr>
        <w:t xml:space="preserve">eva | vasvaḥ | indraḥ | satyaḥ | sam-rāṭ | hantā | vṛtram | varivaḥ | pūrave | karitikaḥ | puru-stuta | kratvā | naḥ | śagdhi | rāyaḥ | bhakṣīya | te | avasaḥ | daivyasya // rv_4,21.10 //</w:t>
      </w:r>
    </w:p>
    <w:p>
      <w:pPr>
        <w:ind w:left="360"/>
      </w:pPr>
      <w:r>
        <w:rPr>
          <w:i/>
        </w:rPr>
        <w:t xml:space="preserve"/>
      </w:r>
    </w:p>
    <w:p>
      <w:pPr>
        <w:ind w:left="360"/>
      </w:pPr>
      <w:r>
        <w:rPr>
          <w:i/>
        </w:rPr>
        <w:t xml:space="preserve">nu | stutaḥ | indra | nu | gṛṇānaḥ | iṣam | jaritre | nadyaḥ | na | pīperitipīpeḥ | akāri | te | hari-vaḥ | brahma | navyam | dhiyā | syāma | rathyaḥ | sadāsāḥ // rv_4,21.11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-rv_3:6/7- (rv_4,22) yat | naḥ | indraḥ | jujuṣe | yat | ca | vaṣṭi | tat | naḥ | mahān | karati | śuṣmī | ā | cit | brahma | stomam | magha-vā | somam | ukthā | yaḥ | aśmānam | śavasā | bibhrat | eti // rv_4,22.1 //</w:t>
      </w:r>
    </w:p>
    <w:p>
      <w:pPr>
        <w:ind w:left="360"/>
      </w:pPr>
      <w:r>
        <w:rPr>
          <w:i/>
        </w:rPr>
        <w:t xml:space="preserve"/>
      </w:r>
    </w:p>
    <w:p>
      <w:pPr>
        <w:ind w:left="360"/>
      </w:pPr>
      <w:r>
        <w:rPr>
          <w:i/>
        </w:rPr>
        <w:t xml:space="preserve">vṛṣā | vṛṣandhim | catuḥ-aśrim | asyan | ugraḥ | bāhu-bhyām | nṛ-tamaḥ | śacī-vān | śriye | paruṣṇīm | uṣamāṇaḥ | ūrṇām | yasyāḥ | parvāṇi | sakhyāya | vivye // rv_4,22.2 //</w:t>
      </w:r>
    </w:p>
    <w:p>
      <w:pPr>
        <w:ind w:left="360"/>
      </w:pPr>
      <w:r>
        <w:rPr>
          <w:i/>
        </w:rPr>
        <w:t xml:space="preserve"/>
      </w:r>
    </w:p>
    <w:p>
      <w:pPr>
        <w:ind w:left="360"/>
      </w:pPr>
      <w:r>
        <w:rPr>
          <w:i/>
        </w:rPr>
        <w:t xml:space="preserve">yaḥ | devaḥ | deva-tamaḥ | jāyamānaḥ | mahaḥ | vājebhiḥ | mahat-bhiḥ | ca | śuṣmaiḥ | dadhānaḥ | vajram | bāhvoḥ | uśantam | dyām | amena | rejayat | pra | bhūma // rv_4,22.3 //</w:t>
      </w:r>
    </w:p>
    <w:p>
      <w:pPr>
        <w:ind w:left="360"/>
      </w:pPr>
      <w:r>
        <w:rPr>
          <w:i/>
        </w:rPr>
        <w:t xml:space="preserve"/>
      </w:r>
    </w:p>
    <w:p>
      <w:pPr>
        <w:ind w:left="360"/>
      </w:pPr>
      <w:r>
        <w:rPr>
          <w:i/>
        </w:rPr>
        <w:t xml:space="preserve">viśvā | rodhāṃsi | pra-vataḥ | ca | pūrvīḥ | dyauḥ | ṛṣvāt | janiman | rejata | kṣāḥ | ā | mātarā | bharati | śuṣmī | ā | goḥ | nṛ-vat | pari-jman | nonuvanta | vātāḥ // rv_4,22.4 //</w:t>
      </w:r>
    </w:p>
    <w:p>
      <w:pPr>
        <w:ind w:left="360"/>
      </w:pPr>
      <w:r>
        <w:rPr>
          <w:i/>
        </w:rPr>
        <w:t xml:space="preserve"/>
      </w:r>
    </w:p>
    <w:p>
      <w:pPr>
        <w:ind w:left="360"/>
      </w:pPr>
      <w:r>
        <w:rPr>
          <w:i/>
        </w:rPr>
        <w:t xml:space="preserve">tā | tu | te | indra | mahataḥ | mahāni | viśveṣu | it | savaneṣu | pra-vācyā | yat | śūra | dhṛṣṇo iti | dhṛṣatā | dadhṛṣvān | ahim | vajreṇa | śavasā | aviveṣīḥ // rv_4,22.5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-rv_3:6/8- tā | tu | te | satyā | tuvi-nṛmṇa | viśvā | pra | dhenavaḥ | sisrate | vṛṣṇaḥ | ūdhnaḥ | adha | ha | tvat | vṛṣa-manaḥ | bhiyānāḥ | pra | sindhavaḥ | javasā | cakramanta // rv_4,22.6 //</w:t>
      </w:r>
    </w:p>
    <w:p>
      <w:pPr>
        <w:ind w:left="360"/>
      </w:pPr>
      <w:r>
        <w:rPr>
          <w:i/>
        </w:rPr>
        <w:t xml:space="preserve"/>
      </w:r>
    </w:p>
    <w:p>
      <w:pPr>
        <w:ind w:left="360"/>
      </w:pPr>
      <w:r>
        <w:rPr>
          <w:i/>
        </w:rPr>
        <w:t xml:space="preserve">atra | aha | te | hari-vaḥ | tāḥ | oṃ iti | devīḥ | avaḥ-bhiḥ | indra | stavanta | svasāraḥ | yat | sīm | anu | pra | mucaḥ | badbadhānāḥ | dīrghām | anu | pra-sitim | syandayadhyai // rv_4,22.7 //</w:t>
      </w:r>
    </w:p>
    <w:p>
      <w:pPr>
        <w:ind w:left="360"/>
      </w:pPr>
      <w:r>
        <w:rPr>
          <w:i/>
        </w:rPr>
        <w:t xml:space="preserve"/>
      </w:r>
    </w:p>
    <w:p>
      <w:pPr>
        <w:ind w:left="360"/>
      </w:pPr>
      <w:r>
        <w:rPr>
          <w:i/>
        </w:rPr>
        <w:t xml:space="preserve">pipīḷe | aṃśuḥ | madyaḥ | na | sindhuḥ | ā | tvā | śamī | śaśamānasya | śaktiḥ | asmadryak | śuśumānasya | yamyāḥ | āśuḥ | na | raśmim | tuvi-ojasam | goḥ // rv_4,22.8 //</w:t>
      </w:r>
    </w:p>
    <w:p>
      <w:pPr>
        <w:ind w:left="360"/>
      </w:pPr>
      <w:r>
        <w:rPr>
          <w:i/>
        </w:rPr>
        <w:t xml:space="preserve"/>
      </w:r>
    </w:p>
    <w:p>
      <w:pPr>
        <w:ind w:left="360"/>
      </w:pPr>
      <w:r>
        <w:rPr>
          <w:i/>
        </w:rPr>
        <w:t xml:space="preserve">asme iti | varṣiṣṭhā | kṛṇuhi | jyeṣṭhā | nṛmṇāni | satrā | sahure | sahāṃsi | asmabhyam | vṛtrā | su-hanāni | randhi | jahi | vadhaḥ | vanuṣaḥ | martyasya // rv_4,22.9 //</w:t>
      </w:r>
    </w:p>
    <w:p>
      <w:pPr>
        <w:ind w:left="360"/>
      </w:pPr>
      <w:r>
        <w:rPr>
          <w:i/>
        </w:rPr>
        <w:t xml:space="preserve"/>
      </w:r>
    </w:p>
    <w:p>
      <w:pPr>
        <w:ind w:left="360"/>
      </w:pPr>
      <w:r>
        <w:rPr>
          <w:i/>
        </w:rPr>
        <w:t xml:space="preserve">asmākam | it | su | śṛṇuhi | tvam | indra | asmabhyam | citrān | upa | māhi | vājān | asmabhyam | viśvāḥ | iṣaṇaḥ | puram-dhīḥ | asmākam | su | magha-van | bodhi | godāḥ // rv_4,22.10 //</w:t>
      </w:r>
    </w:p>
    <w:p>
      <w:pPr>
        <w:ind w:left="360"/>
      </w:pPr>
      <w:r>
        <w:rPr>
          <w:i/>
        </w:rPr>
        <w:t xml:space="preserve"/>
      </w:r>
    </w:p>
    <w:p>
      <w:pPr>
        <w:ind w:left="360"/>
      </w:pPr>
      <w:r>
        <w:rPr>
          <w:i/>
        </w:rPr>
        <w:t xml:space="preserve">nu | stutaḥ | indra | nu | gṛṇānaḥ | iṣam | jaritre | nadyaḥ | na | pīperitipīpeḥ | akāri | te | hari-vaḥ | brahma | navyam | dhiyā | syāma | rathyaḥ | sadāsāḥ // rv_4,22.11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-rv_3:6/9- (rv_4,23) kathā | mahām | avṛdhat | kasya | hotuḥ | yajñam | juṣāṇaḥ | abhi | somam | ūdhaḥ | piban | uśānaḥ | juṣamāṇaḥ | andhaḥ | vavakṣe | ṛṣvaḥ | śucate | dhanāya // rv_4,23.1 //</w:t>
      </w:r>
    </w:p>
    <w:p>
      <w:pPr>
        <w:ind w:left="360"/>
      </w:pPr>
      <w:r>
        <w:rPr>
          <w:i/>
        </w:rPr>
        <w:t xml:space="preserve"/>
      </w:r>
    </w:p>
    <w:p>
      <w:pPr>
        <w:ind w:left="360"/>
      </w:pPr>
      <w:r>
        <w:rPr>
          <w:i/>
        </w:rPr>
        <w:t xml:space="preserve">kaḥ | asya | vīraḥ | sadha-mādam | āpa | sam | ānaṃśa | sumati-bhiḥ | kaḥ | asya | kat | asya | citram | cikite | kat | ūtī | vṛdhe | bhuvat | śaśamānasya | yajyoḥ // rv_4,23.2 //</w:t>
      </w:r>
    </w:p>
    <w:p>
      <w:pPr>
        <w:ind w:left="360"/>
      </w:pPr>
      <w:r>
        <w:rPr>
          <w:i/>
        </w:rPr>
        <w:t xml:space="preserve"/>
      </w:r>
    </w:p>
    <w:p>
      <w:pPr>
        <w:ind w:left="360"/>
      </w:pPr>
      <w:r>
        <w:rPr>
          <w:i/>
        </w:rPr>
        <w:t xml:space="preserve">kathā | śṛṇoti | hūyamānam | indraḥ | kathā | śṛṇvan | avasām | asya | veda | kāḥ | asya | pūrvīḥ | upa-mātayaḥ | ha | kathā | enam | āhuḥ | papurim | jaritre // rv_4,23.3 //</w:t>
      </w:r>
    </w:p>
    <w:p>
      <w:pPr>
        <w:ind w:left="360"/>
      </w:pPr>
      <w:r>
        <w:rPr>
          <w:i/>
        </w:rPr>
        <w:t xml:space="preserve"/>
      </w:r>
    </w:p>
    <w:p>
      <w:pPr>
        <w:ind w:left="360"/>
      </w:pPr>
      <w:r>
        <w:rPr>
          <w:i/>
        </w:rPr>
        <w:t xml:space="preserve">kathā | sa-bādhaḥ | śaśamānaḥ | asya | naśat | abhi | draviṇam | dīdhyānaḥ | devaḥ | bhavat | navedāḥ | me | ṛtānām | namaḥ | jagṛbhvān | abhi | yat | jujoṣat // rv_4,23.4 //</w:t>
      </w:r>
    </w:p>
    <w:p>
      <w:pPr>
        <w:ind w:left="360"/>
      </w:pPr>
      <w:r>
        <w:rPr>
          <w:i/>
        </w:rPr>
        <w:t xml:space="preserve"/>
      </w:r>
    </w:p>
    <w:p>
      <w:pPr>
        <w:ind w:left="360"/>
      </w:pPr>
      <w:r>
        <w:rPr>
          <w:i/>
        </w:rPr>
        <w:t xml:space="preserve">kathā | kat | asyāḥ | uṣasaḥ | vi-uṣṭau | devaḥ | martasya | sakhyam | jujoṣa | kathā | kat | asya | sakhyam | sakhi-bhyaḥ | ye | asmin | kāmam | su-yujam | tatasre // rv_4,23.5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-rv_3:6/10- kim | āt | amatram | sakhyam | sakhi-bhyaḥ | kadā | nu | te | bhrātram | pra | bravāma | śriye | su-dṛśaḥ | vapuḥ | asya | sargāḥ | svaḥ | na | citra-tamam | iṣe | ā | goḥ // rv_4,23.6 //</w:t>
      </w:r>
    </w:p>
    <w:p>
      <w:pPr>
        <w:ind w:left="360"/>
      </w:pPr>
      <w:r>
        <w:rPr>
          <w:i/>
        </w:rPr>
        <w:t xml:space="preserve"/>
      </w:r>
    </w:p>
    <w:p>
      <w:pPr>
        <w:ind w:left="360"/>
      </w:pPr>
      <w:r>
        <w:rPr>
          <w:i/>
        </w:rPr>
        <w:t xml:space="preserve">duham | jighāṃsam | dhvarasam | anindrām | tetikte | tigmā | tujase | anīkā | ṛṇā | cit | yatra | ṛṇa-yāḥ | naḥ | ugraḥ | dūre | ajñātāḥ | uṣasaḥ | babādhe // rv_4,23.7 //</w:t>
      </w:r>
    </w:p>
    <w:p>
      <w:pPr>
        <w:ind w:left="360"/>
      </w:pPr>
      <w:r>
        <w:rPr>
          <w:i/>
        </w:rPr>
        <w:t xml:space="preserve"/>
      </w:r>
    </w:p>
    <w:p>
      <w:pPr>
        <w:ind w:left="360"/>
      </w:pPr>
      <w:r>
        <w:rPr>
          <w:i/>
        </w:rPr>
        <w:t xml:space="preserve">ṛtasya | hi | śuru-dhaḥ | santi | pūrvīḥ | ṛtasya | dhītiḥ | vṛjināni | hanti | ṛtasya | ślokaḥ | badhirā | tatarda | karṇā | budhānaḥ | śucamānaḥ | āyoḥ // rv_4,23.8 //</w:t>
      </w:r>
    </w:p>
    <w:p>
      <w:pPr>
        <w:ind w:left="360"/>
      </w:pPr>
      <w:r>
        <w:rPr>
          <w:i/>
        </w:rPr>
        <w:t xml:space="preserve"/>
      </w:r>
    </w:p>
    <w:p>
      <w:pPr>
        <w:ind w:left="360"/>
      </w:pPr>
      <w:r>
        <w:rPr>
          <w:i/>
        </w:rPr>
        <w:t xml:space="preserve">ṛtasya | dṛḷhā | dharuṇāni | santi | purūṇi | candrā | vapuṣe | vapūṃṣi | ṛtena | dīrgham | iṣaṇanta | pṛkṣaḥ | ṛtena | gāvaḥ | ṛtam | ā | viveśuḥ // rv_4,23.9 //</w:t>
      </w:r>
    </w:p>
    <w:p>
      <w:pPr>
        <w:ind w:left="360"/>
      </w:pPr>
      <w:r>
        <w:rPr>
          <w:i/>
        </w:rPr>
        <w:t xml:space="preserve"/>
      </w:r>
    </w:p>
    <w:p>
      <w:pPr>
        <w:ind w:left="360"/>
      </w:pPr>
      <w:r>
        <w:rPr>
          <w:i/>
        </w:rPr>
        <w:t xml:space="preserve">ṛtam | yemānaḥ | ṛtam | it | vanoti | ṛtasya | śuṣmaḥ | tura-yāḥ | oṃ iti | gavyuḥ | ṛtāya | pṛthvī iti | bahuleiti | gabhīre iti | ṛtāya | dhenū iti | parame iti | duhāteiti // rv_4,23.10 //</w:t>
      </w:r>
    </w:p>
    <w:p>
      <w:pPr>
        <w:ind w:left="360"/>
      </w:pPr>
      <w:r>
        <w:rPr>
          <w:i/>
        </w:rPr>
        <w:t xml:space="preserve"/>
      </w:r>
    </w:p>
    <w:p>
      <w:pPr>
        <w:ind w:left="360"/>
      </w:pPr>
      <w:r>
        <w:rPr>
          <w:i/>
        </w:rPr>
        <w:t xml:space="preserve">nu | stutaḥ | indra | nu | gṛṇānaḥ | iṣam | jaritre | nadyaḥ | na | pīperitipīpeḥ | akāri | te | hari-vaḥ | brahma | navyam | dhiyā | syāma | rathyaḥ | sadāsāḥ // rv_4,23.11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-rv_3:6/11- (rv_4,24) kā | su-stutiḥ | śavasaḥ | sūnum | indram | arvācīnam | rādhase | ā | vavartat | dadiḥ | hi | vīraḥ | gṛṇate | vasūni | saḥ | go--patiḥ | niḥ-sidhām | naḥ | janāsaḥ // rv_4,24.1 //</w:t>
      </w:r>
    </w:p>
    <w:p>
      <w:pPr>
        <w:ind w:left="360"/>
      </w:pPr>
      <w:r>
        <w:rPr>
          <w:i/>
        </w:rPr>
        <w:t xml:space="preserve"/>
      </w:r>
    </w:p>
    <w:p>
      <w:pPr>
        <w:ind w:left="360"/>
      </w:pPr>
      <w:r>
        <w:rPr>
          <w:i/>
        </w:rPr>
        <w:t xml:space="preserve">saḥ | vṛtra-hatye | havyaḥ | saḥ | īḍyaḥ | saḥ | su-stutaḥ | indraḥ | satya-rādhāḥ | saḥ | yāman | ā | magha-vā | martyāya | brahmaṇyate | suṣvaye | var ivaḥ | dhāt // rv_4,24.2 //</w:t>
      </w:r>
    </w:p>
    <w:p>
      <w:pPr>
        <w:ind w:left="360"/>
      </w:pPr>
      <w:r>
        <w:rPr>
          <w:i/>
        </w:rPr>
        <w:t xml:space="preserve"/>
      </w:r>
    </w:p>
    <w:p>
      <w:pPr>
        <w:ind w:left="360"/>
      </w:pPr>
      <w:r>
        <w:rPr>
          <w:i/>
        </w:rPr>
        <w:t xml:space="preserve">tam | it | naraḥ | vi | hvayante | sam-īke | ririkvaaṃsaḥ | tanvaḥ | kṛṇvata | trām | mithaḥ | yat | tyāgam | ubhyāsaḥ | agman | naraḥ | tokasya | tanayasya | sātau // rv_4,24.3 //</w:t>
      </w:r>
    </w:p>
    <w:p>
      <w:pPr>
        <w:ind w:left="360"/>
      </w:pPr>
      <w:r>
        <w:rPr>
          <w:i/>
        </w:rPr>
        <w:t xml:space="preserve"/>
      </w:r>
    </w:p>
    <w:p>
      <w:pPr>
        <w:ind w:left="360"/>
      </w:pPr>
      <w:r>
        <w:rPr>
          <w:i/>
        </w:rPr>
        <w:t xml:space="preserve">kratuanti | kṣitayaḥ | yoge | ugra | āśuṣāṇāsaḥ | mithaḥ | arṇa-sātau | sam | yat | viśaḥ | avavṛtranta | yudhmāḥ | āt | it | neme | indrayante | abhīke // rv_4,24.4 //</w:t>
      </w:r>
    </w:p>
    <w:p>
      <w:pPr>
        <w:ind w:left="360"/>
      </w:pPr>
      <w:r>
        <w:rPr>
          <w:i/>
        </w:rPr>
        <w:t xml:space="preserve"/>
      </w:r>
    </w:p>
    <w:p>
      <w:pPr>
        <w:ind w:left="360"/>
      </w:pPr>
      <w:r>
        <w:rPr>
          <w:i/>
        </w:rPr>
        <w:t xml:space="preserve">āt | it | ha | neme | indriyam | yajante | āt | it | paktiḥ | puroḷāśam | riricyāt | āt | it | somaḥ | vi | papṛcyāt | asusvīn | āt | it | jujoṣa | vṛṣabham | yajadhyai // rv_4,24.5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-rv_3:6/12- kṛṇoti | asmai | varivaḥ | yaḥ | itthā | indrāya | somam | uśate | sunoti | sadhrīcīnena | manasā | avi-venam | tam | it | sakhāyam | kṛṇute | samat-su // rv_4,24.6 //</w:t>
      </w:r>
    </w:p>
    <w:p>
      <w:pPr>
        <w:ind w:left="360"/>
      </w:pPr>
      <w:r>
        <w:rPr>
          <w:i/>
        </w:rPr>
        <w:t xml:space="preserve"/>
      </w:r>
    </w:p>
    <w:p>
      <w:pPr>
        <w:ind w:left="360"/>
      </w:pPr>
      <w:r>
        <w:rPr>
          <w:i/>
        </w:rPr>
        <w:t xml:space="preserve">yaḥ | indrāya | sunavat | somam | adya | pacāt | paktīḥ | uta | bhṛjjāti | dhānāḥ | prati | manāyoḥ | ucathāni | haryan | tasmin | dadhat | vṛṣaṇam | śuṣmam | indraḥ // rv_4,24.7 //</w:t>
      </w:r>
    </w:p>
    <w:p>
      <w:pPr>
        <w:ind w:left="360"/>
      </w:pPr>
      <w:r>
        <w:rPr>
          <w:i/>
        </w:rPr>
        <w:t xml:space="preserve"/>
      </w:r>
    </w:p>
    <w:p>
      <w:pPr>
        <w:ind w:left="360"/>
      </w:pPr>
      <w:r>
        <w:rPr>
          <w:i/>
        </w:rPr>
        <w:t xml:space="preserve">yadā | sa-maryam | vi | acet | ṛghāvā | dīrgham | yat | ājim | abhi | akhyat | aryaḥ | acikradat | vṛṣaṇam | patnī | accha | duroṇe | ā | ni-śitam | somasut-bhiḥ // rv_4,24.8 //</w:t>
      </w:r>
    </w:p>
    <w:p>
      <w:pPr>
        <w:ind w:left="360"/>
      </w:pPr>
      <w:r>
        <w:rPr>
          <w:i/>
        </w:rPr>
        <w:t xml:space="preserve"/>
      </w:r>
    </w:p>
    <w:p>
      <w:pPr>
        <w:ind w:left="360"/>
      </w:pPr>
      <w:r>
        <w:rPr>
          <w:i/>
        </w:rPr>
        <w:t xml:space="preserve">bhūyasā | vasnam | acarat | kanīyaḥ | avi-krītaḥ | akāniṣam | punaḥ | yan | saḥ | bhūyasā | kanīyaḥ | na | arirecīt | dīnāḥ | dakṣāḥ | vi | duhanti | pra | vāṇam // rv_4,24.9 //</w:t>
      </w:r>
    </w:p>
    <w:p>
      <w:pPr>
        <w:ind w:left="360"/>
      </w:pPr>
      <w:r>
        <w:rPr>
          <w:i/>
        </w:rPr>
        <w:t xml:space="preserve"/>
      </w:r>
    </w:p>
    <w:p>
      <w:pPr>
        <w:ind w:left="360"/>
      </w:pPr>
      <w:r>
        <w:rPr>
          <w:i/>
        </w:rPr>
        <w:t xml:space="preserve">kaḥ | imam | daśa-bhiḥ | mama | indram | krīṇāti | dhenu-bhiḥ | yadā | vṛtrāṇi | jaṅghanat | atha | enam | me | punaḥ | dadat // rv_4,24.10 //</w:t>
      </w:r>
    </w:p>
    <w:p>
      <w:pPr>
        <w:ind w:left="360"/>
      </w:pPr>
      <w:r>
        <w:rPr>
          <w:i/>
        </w:rPr>
        <w:t xml:space="preserve"/>
      </w:r>
    </w:p>
    <w:p>
      <w:pPr>
        <w:ind w:left="360"/>
      </w:pPr>
      <w:r>
        <w:rPr>
          <w:i/>
        </w:rPr>
        <w:t xml:space="preserve">nu | stutaḥ | indra | nu | gṛṇānaḥ | iṣam | jaritre | nadyaḥ | na | pīperitipīpeḥ | akāri | te | hari-vaḥ | brahma | navyam | dhiyā | syāma | rathyaḥ | sadāsāḥ // rv_4,24.11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-rv_3:6/13- (rv_4,25) kaḥ | adya | naryaḥ | deva-kāmaḥ | uśan | indrasya | sakhyam | jujoṣa | kaḥ | vā | mahe | avase | pāryāya | sam-iddhe | agnau | suta-somaḥ | īṭe // rv_4,25.1 //</w:t>
      </w:r>
    </w:p>
    <w:p>
      <w:pPr>
        <w:ind w:left="360"/>
      </w:pPr>
      <w:r>
        <w:rPr>
          <w:i/>
        </w:rPr>
        <w:t xml:space="preserve"/>
      </w:r>
    </w:p>
    <w:p>
      <w:pPr>
        <w:ind w:left="360"/>
      </w:pPr>
      <w:r>
        <w:rPr>
          <w:i/>
        </w:rPr>
        <w:t xml:space="preserve">kaḥ | nanāma | vacasā | somyāya | manāyuḥ | vā | bhavati | vaste | usrāḥ | kaḥ | indrasya | yujyam | kaḥ | sakhi-tvam | kaḥ | bhrātram | vaṣṭi | kavaye | kaḥ | ūtī // rv_4,25.2 //</w:t>
      </w:r>
    </w:p>
    <w:p>
      <w:pPr>
        <w:ind w:left="360"/>
      </w:pPr>
      <w:r>
        <w:rPr>
          <w:i/>
        </w:rPr>
        <w:t xml:space="preserve"/>
      </w:r>
    </w:p>
    <w:p>
      <w:pPr>
        <w:ind w:left="360"/>
      </w:pPr>
      <w:r>
        <w:rPr>
          <w:i/>
        </w:rPr>
        <w:t xml:space="preserve">kaḥ | devānām | avaḥ | adya | vṛṇīte | kaḥ | ādityān | aditim | jyotiḥ | īṭe | kasya | aśvi nau | indraḥ | agniḥ | sutasya | aṃśoḥ | pibanti | manasā | avi-venam // rv_4,25.3 //</w:t>
      </w:r>
    </w:p>
    <w:p>
      <w:pPr>
        <w:ind w:left="360"/>
      </w:pPr>
      <w:r>
        <w:rPr>
          <w:i/>
        </w:rPr>
        <w:t xml:space="preserve"/>
      </w:r>
    </w:p>
    <w:p>
      <w:pPr>
        <w:ind w:left="360"/>
      </w:pPr>
      <w:r>
        <w:rPr>
          <w:i/>
        </w:rPr>
        <w:t xml:space="preserve">tasmai | agniḥ | bhārataḥ | śarma | yaṃsat | jyok | paśyāt | sūryam | ut-carantam | yaḥ | indrāya | sunavāma | iti | āha | nare | naryāya | nṛ-tamāya | nṛṇām // rv_4,25.4 //</w:t>
      </w:r>
    </w:p>
    <w:p>
      <w:pPr>
        <w:ind w:left="360"/>
      </w:pPr>
      <w:r>
        <w:rPr>
          <w:i/>
        </w:rPr>
        <w:t xml:space="preserve"/>
      </w:r>
    </w:p>
    <w:p>
      <w:pPr>
        <w:ind w:left="360"/>
      </w:pPr>
      <w:r>
        <w:rPr>
          <w:i/>
        </w:rPr>
        <w:t xml:space="preserve">na | tam | jinanti | bahavaḥ | na | dabhrāḥ | uru | asmai | aditiḥ | śarma | yaṃsat | priyaḥ | su-kṛt | priyaḥ | indre | manāyuḥ | priyaḥ | supra-avīḥ | priyaḥ | asya | somī // rv_4,25.5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-rv_3:6/14- supra-avyaḥ | prāśuṣāṭ | eṣaḥ | vīraḥ | susveḥ | paktim | kṛṇute | kevalā | indraḥ | na | asusveḥ | apiḥ | na | sakhā | na | jāmiḥ | duḥpra-avyaḥ | ava-hantā | it | avācaḥ // rv_4,25.6 //</w:t>
      </w:r>
    </w:p>
    <w:p>
      <w:pPr>
        <w:ind w:left="360"/>
      </w:pPr>
      <w:r>
        <w:rPr>
          <w:i/>
        </w:rPr>
        <w:t xml:space="preserve"/>
      </w:r>
    </w:p>
    <w:p>
      <w:pPr>
        <w:ind w:left="360"/>
      </w:pPr>
      <w:r>
        <w:rPr>
          <w:i/>
        </w:rPr>
        <w:t xml:space="preserve">na | revatā | paṇinā | sakhyam | indraḥ | asunvatā | suta-pāḥ | sam | gṛṇīte | ā | asya | vedaḥ | khidati | hanti | nagnam | vi | susvaye | paktaye | kevalaḥ | bhūt // rv_4,25.7 //</w:t>
      </w:r>
    </w:p>
    <w:p>
      <w:pPr>
        <w:ind w:left="360"/>
      </w:pPr>
      <w:r>
        <w:rPr>
          <w:i/>
        </w:rPr>
        <w:t xml:space="preserve"/>
      </w:r>
    </w:p>
    <w:p>
      <w:pPr>
        <w:ind w:left="360"/>
      </w:pPr>
      <w:r>
        <w:rPr>
          <w:i/>
        </w:rPr>
        <w:t xml:space="preserve">indram | pare | avare | madhyamāsaḥ | indram | yāntaḥ | ava-sitāsaḥ | indram | indram | kṣiyantaḥ | uta | yudhyamānāḥ | indram | naraḥ | vājayantaḥ | havante // rv_4,25.8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-rv_3:6/15- (rv_4,26) aham | manuḥ | abhavam | sūryaḥ | ca | aham | kakṣīvān | ṛṣiḥ | asmi | vipraḥ | aham | kutsam | ārjuneyam | ni | ṛñje | aham | kaviḥ | uśanā | paśyata | mā // rv_4,26.1 //</w:t>
      </w:r>
    </w:p>
    <w:p>
      <w:pPr>
        <w:ind w:left="360"/>
      </w:pPr>
      <w:r>
        <w:rPr>
          <w:i/>
        </w:rPr>
        <w:t xml:space="preserve"/>
      </w:r>
    </w:p>
    <w:p>
      <w:pPr>
        <w:ind w:left="360"/>
      </w:pPr>
      <w:r>
        <w:rPr>
          <w:i/>
        </w:rPr>
        <w:t xml:space="preserve">aham | bhūmim | adadām | āryāya | aham | vṛṣṭim | dāśuṣe | martyāya | aham | apaḥ | anayam | vavaśānāḥ | mama | devāsaḥ | anu | ketam | āyan // rv_4,26.2 //</w:t>
      </w:r>
    </w:p>
    <w:p>
      <w:pPr>
        <w:ind w:left="360"/>
      </w:pPr>
      <w:r>
        <w:rPr>
          <w:i/>
        </w:rPr>
        <w:t xml:space="preserve"/>
      </w:r>
    </w:p>
    <w:p>
      <w:pPr>
        <w:ind w:left="360"/>
      </w:pPr>
      <w:r>
        <w:rPr>
          <w:i/>
        </w:rPr>
        <w:t xml:space="preserve">aham | puraḥ | mandasānaḥ | vi | airam | nava | sākam | navatīḥ | śambarasya | śata-tamam | veśyam | sarva-tātā | divaḥ-dāsam | atithi-gvam | yat | āvam // rv_4,26.3 //</w:t>
      </w:r>
    </w:p>
    <w:p>
      <w:pPr>
        <w:ind w:left="360"/>
      </w:pPr>
      <w:r>
        <w:rPr>
          <w:i/>
        </w:rPr>
        <w:t xml:space="preserve"/>
      </w:r>
    </w:p>
    <w:p>
      <w:pPr>
        <w:ind w:left="360"/>
      </w:pPr>
      <w:r>
        <w:rPr>
          <w:i/>
        </w:rPr>
        <w:t xml:space="preserve">pra | su | saḥ | vi-bhyaḥ | marutaḥ | viḥ | astu | pra | śyenaḥ | śyenebhyaḥ | āśu-patvā | acakrayā | yat | svadhayā | su-parṇaḥ | havyam | bharat | manave | deva-juṣṭam // rv_4,26.4 //</w:t>
      </w:r>
    </w:p>
    <w:p>
      <w:pPr>
        <w:ind w:left="360"/>
      </w:pPr>
      <w:r>
        <w:rPr>
          <w:i/>
        </w:rPr>
        <w:t xml:space="preserve"/>
      </w:r>
    </w:p>
    <w:p>
      <w:pPr>
        <w:ind w:left="360"/>
      </w:pPr>
      <w:r>
        <w:rPr>
          <w:i/>
        </w:rPr>
        <w:t xml:space="preserve">bharat | yadi | viḥ | ataḥ | vevijānaḥ | pathā | uruṇā | manaḥ-javāḥ | asarji | tūyam | yayau | madhunā | somyena | uta | śravaḥ | vivide | śyenaḥ | atra // rv_4,26.5 //</w:t>
      </w:r>
    </w:p>
    <w:p>
      <w:pPr>
        <w:ind w:left="360"/>
      </w:pPr>
      <w:r>
        <w:rPr>
          <w:i/>
        </w:rPr>
        <w:t xml:space="preserve"/>
      </w:r>
    </w:p>
    <w:p>
      <w:pPr>
        <w:ind w:left="360"/>
      </w:pPr>
      <w:r>
        <w:rPr>
          <w:i/>
        </w:rPr>
        <w:t xml:space="preserve">ṛjīpī | śyenaḥ | dadamānaḥ | aṃśum | parāvataḥ | śakunaḥ | mandram | madam | somam | bharat | dadṛhāṇaḥ | deva-vān | divaḥ | amuṣmāt | ut-tārāt | ādāya // rv_4,26.6 //</w:t>
      </w:r>
    </w:p>
    <w:p>
      <w:pPr>
        <w:ind w:left="360"/>
      </w:pPr>
      <w:r>
        <w:rPr>
          <w:i/>
        </w:rPr>
        <w:t xml:space="preserve"/>
      </w:r>
    </w:p>
    <w:p>
      <w:pPr>
        <w:ind w:left="360"/>
      </w:pPr>
      <w:r>
        <w:rPr>
          <w:i/>
        </w:rPr>
        <w:t xml:space="preserve">ādāya | śyenaḥ | abharat | somam | sahasram | savān | ayutam | ca | sākam | atra | puram-dhiḥ | ajahāt | arātīḥ | made | somasya | mūrāḥ | amūraḥ // rv_4,26.7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-rv_3:6/16- (rv_4,27) garbhe | nu | san | anu | eṣām | avedam | aham | devānām | janimāni | viśvā | śatam | mā | puraḥ | āyasīḥ | arakṣan | adha | śyenaḥ | javasā | niḥ | adīyam // rv_4,27.1 //</w:t>
      </w:r>
    </w:p>
    <w:p>
      <w:pPr>
        <w:ind w:left="360"/>
      </w:pPr>
      <w:r>
        <w:rPr>
          <w:i/>
        </w:rPr>
        <w:t xml:space="preserve"/>
      </w:r>
    </w:p>
    <w:p>
      <w:pPr>
        <w:ind w:left="360"/>
      </w:pPr>
      <w:r>
        <w:rPr>
          <w:i/>
        </w:rPr>
        <w:t xml:space="preserve">na | gha | saḥ | mām | apa | joṣam | jabhāra | abhi | īm | āsa | tvakṣasā | vīryeṇa | īmār | puram-dhiḥ | ajahāt | arātīḥ | uta | vātān | atarat | śūśuvānaḥ // rv_4,27.2 //</w:t>
      </w:r>
    </w:p>
    <w:p>
      <w:pPr>
        <w:ind w:left="360"/>
      </w:pPr>
      <w:r>
        <w:rPr>
          <w:i/>
        </w:rPr>
        <w:t xml:space="preserve"/>
      </w:r>
    </w:p>
    <w:p>
      <w:pPr>
        <w:ind w:left="360"/>
      </w:pPr>
      <w:r>
        <w:rPr>
          <w:i/>
        </w:rPr>
        <w:t xml:space="preserve">ava | yat | śyenaḥ | asvanīt | adha | dyoḥ | vi | yat | yadi | vā | ataḥ | ūhuḥ | puram-dhim | sṛjat | yat | asmai | ava | ha | kṣipat | jyām | kṛśānuḥ | astā | manasā | bhuraṇyan // rv_4,27.3 //</w:t>
      </w:r>
    </w:p>
    <w:p>
      <w:pPr>
        <w:ind w:left="360"/>
      </w:pPr>
      <w:r>
        <w:rPr>
          <w:i/>
        </w:rPr>
        <w:t xml:space="preserve"/>
      </w:r>
    </w:p>
    <w:p>
      <w:pPr>
        <w:ind w:left="360"/>
      </w:pPr>
      <w:r>
        <w:rPr>
          <w:i/>
        </w:rPr>
        <w:t xml:space="preserve">ṛjipyaḥ | īm | indra-vataḥ | na | bhujyum | śyenaḥ | jabhāra | bṛhataḥ | adhi | snoḥ | antariti | patat | patatri | asya | parṇam | adha | yāmani | pra-sitasya | tat | veḥ // rv_4,27.4 //</w:t>
      </w:r>
    </w:p>
    <w:p>
      <w:pPr>
        <w:ind w:left="360"/>
      </w:pPr>
      <w:r>
        <w:rPr>
          <w:i/>
        </w:rPr>
        <w:t xml:space="preserve"/>
      </w:r>
    </w:p>
    <w:p>
      <w:pPr>
        <w:ind w:left="360"/>
      </w:pPr>
      <w:r>
        <w:rPr>
          <w:i/>
        </w:rPr>
        <w:t xml:space="preserve">adha | śvetam | kalaśam | gobhiḥ | aktam | āpipyānam | magha-vā | śukram | andhaḥ | adhvaryu-bhiḥ | pra-yatam | madhvaḥ | agram | indraḥ | madāya | prati | dhat | pibadhyai | śūraḥ | madāya | prati | dhat | pibadhyai // rv_4,27.5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-rv_3:6/17- (rv_4,28) tvā | yujā | tava | tat | soma | sakhye | indraḥ | apaḥ | manave | sa-srutaḥ | karitikaḥ | ahan | ahim | ariṇāt | sapta | sindhūn | apa | avṛṇot | apihitāiva | khāni // rv_4,28.1 //</w:t>
      </w:r>
    </w:p>
    <w:p>
      <w:pPr>
        <w:ind w:left="360"/>
      </w:pPr>
      <w:r>
        <w:rPr>
          <w:i/>
        </w:rPr>
        <w:t xml:space="preserve"/>
      </w:r>
    </w:p>
    <w:p>
      <w:pPr>
        <w:ind w:left="360"/>
      </w:pPr>
      <w:r>
        <w:rPr>
          <w:i/>
        </w:rPr>
        <w:t xml:space="preserve">tvā | yujā | ni | khidat | sūryasya | indraḥ | cakram | sahasā | sadyaḥ | indo iti | adhi | snunā | bṛhatā | vartamānam | mahaḥ | druhaḥ | apa | viśva-āyu | dhāyi // rv_4,28.2 //</w:t>
      </w:r>
    </w:p>
    <w:p>
      <w:pPr>
        <w:ind w:left="360"/>
      </w:pPr>
      <w:r>
        <w:rPr>
          <w:i/>
        </w:rPr>
        <w:t xml:space="preserve"/>
      </w:r>
    </w:p>
    <w:p>
      <w:pPr>
        <w:ind w:left="360"/>
      </w:pPr>
      <w:r>
        <w:rPr>
          <w:i/>
        </w:rPr>
        <w:t xml:space="preserve">ahan | indraḥ | adahat | agniḥ | indo iti | purā | damyūn | madhyandināt | abhīke | duḥ-ge | duroṇe | kratvā | na | yātām | puru | sahasrā | śarvā | ni | barhīt // rv_4,28.3 //</w:t>
      </w:r>
    </w:p>
    <w:p>
      <w:pPr>
        <w:ind w:left="360"/>
      </w:pPr>
      <w:r>
        <w:rPr>
          <w:i/>
        </w:rPr>
        <w:t xml:space="preserve"/>
      </w:r>
    </w:p>
    <w:p>
      <w:pPr>
        <w:ind w:left="360"/>
      </w:pPr>
      <w:r>
        <w:rPr>
          <w:i/>
        </w:rPr>
        <w:t xml:space="preserve">viśvasmāt | sīm | adhamān | indra | dasyūn | viśaḥ | dāsīḥ | akṛṇoḥ | apra-śastāḥ | abādhethām | amṛṇatam | ni | śatrūn | avindethām | apa-citim | vadhatraiḥ // rv_4,28.4 //</w:t>
      </w:r>
    </w:p>
    <w:p>
      <w:pPr>
        <w:ind w:left="360"/>
      </w:pPr>
      <w:r>
        <w:rPr>
          <w:i/>
        </w:rPr>
        <w:t xml:space="preserve"/>
      </w:r>
    </w:p>
    <w:p>
      <w:pPr>
        <w:ind w:left="360"/>
      </w:pPr>
      <w:r>
        <w:rPr>
          <w:i/>
        </w:rPr>
        <w:t xml:space="preserve">eva | satyam | maghavānā | yuvam | tat | indraḥ | ca | soma | ūrvam | aśvyam | goḥ | ā | adardṛtam | api-hitāni | aśnā | riricathuḥ | kṣāḥ | cit | tatṛdānā // rv_4,28.5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-rv_3:6/18- (rv_4,29) ā | naḥ | stutaḥ | upa | vājebhiḥ | ūtī | indra | yāhi | hari-bhiḥ | mandasānaḥ | ti raḥ | cit | aryaḥ | savanā | purūṇi | āṅgūṣebhiḥ | gṛṇānaḥ | satya-rādhāḥ // rv_4,29.1 //</w:t>
      </w:r>
    </w:p>
    <w:p>
      <w:pPr>
        <w:ind w:left="360"/>
      </w:pPr>
      <w:r>
        <w:rPr>
          <w:i/>
        </w:rPr>
        <w:t xml:space="preserve"/>
      </w:r>
    </w:p>
    <w:p>
      <w:pPr>
        <w:ind w:left="360"/>
      </w:pPr>
      <w:r>
        <w:rPr>
          <w:i/>
        </w:rPr>
        <w:t xml:space="preserve">ā | hi | sma | yāti | naryaḥ | cikitvān | hūyamānaḥ | sotṛ-bhiḥ | upa | yajñam | su-aśvaḥ | yaḥ | abhīruḥ | manyamānaḥ | su-svāṇebhiḥ | madati | sam | ha | vīraiḥ // rv_4,29.2 //</w:t>
      </w:r>
    </w:p>
    <w:p>
      <w:pPr>
        <w:ind w:left="360"/>
      </w:pPr>
      <w:r>
        <w:rPr>
          <w:i/>
        </w:rPr>
        <w:t xml:space="preserve"/>
      </w:r>
    </w:p>
    <w:p>
      <w:pPr>
        <w:ind w:left="360"/>
      </w:pPr>
      <w:r>
        <w:rPr>
          <w:i/>
        </w:rPr>
        <w:t xml:space="preserve">śrāvaya | it | asya | karṇā | vājayadhyai | juṣṭām | anu | pra | diśam | mandayadhyai | ut-vavṛṣāṇaḥ | rādhase | tuviṣmān | karat | naḥ | indraḥ | su-tīrthā | abhayam | ca // rv_4,29.3 //</w:t>
      </w:r>
    </w:p>
    <w:p>
      <w:pPr>
        <w:ind w:left="360"/>
      </w:pPr>
      <w:r>
        <w:rPr>
          <w:i/>
        </w:rPr>
        <w:t xml:space="preserve"/>
      </w:r>
    </w:p>
    <w:p>
      <w:pPr>
        <w:ind w:left="360"/>
      </w:pPr>
      <w:r>
        <w:rPr>
          <w:i/>
        </w:rPr>
        <w:t xml:space="preserve">accha | yaḥ | gantā | nādhamānam | ūtī | itthā | vipram | havamānam | gṛṇantam | upa | tmani | dadhānaḥ | dhuri | āśūn | sahasrāṇi | śatāni | vajra-bāhuḥ // rv_4,29.4 //</w:t>
      </w:r>
    </w:p>
    <w:p>
      <w:pPr>
        <w:ind w:left="360"/>
      </w:pPr>
      <w:r>
        <w:rPr>
          <w:i/>
        </w:rPr>
        <w:t xml:space="preserve"/>
      </w:r>
    </w:p>
    <w:p>
      <w:pPr>
        <w:ind w:left="360"/>
      </w:pPr>
      <w:r>
        <w:rPr>
          <w:i/>
        </w:rPr>
        <w:t xml:space="preserve">tvāūtāsaḥ | magha-van | indra | viprāḥ | vayam | te | syāma | sūrayaḥ | gṛṇantaḥ | bhejānāsaḥ | bṛhat-divasya | rāyaḥ | ākāyyasya | dāvane | puru-kṣoḥ // rv_4,29.5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-rv_3:6/19- (rv_4,30) nakiḥ | indra | tvat | ut-taraḥ | na | jyāyān | asti | vṛtra-han | nakiḥ | eva | yathā | tvam // rv_4,30.1 //</w:t>
      </w:r>
    </w:p>
    <w:p>
      <w:pPr>
        <w:ind w:left="360"/>
      </w:pPr>
      <w:r>
        <w:rPr>
          <w:i/>
        </w:rPr>
        <w:t xml:space="preserve"/>
      </w:r>
    </w:p>
    <w:p>
      <w:pPr>
        <w:ind w:left="360"/>
      </w:pPr>
      <w:r>
        <w:rPr>
          <w:i/>
        </w:rPr>
        <w:t xml:space="preserve">satrā | te | anu | kṛṣṭayaḥ | viśvā | cakrāiva | vavṛtuḥ | satrā | mahān | asi | śrutaḥ // rv_4,30.2 //</w:t>
      </w:r>
    </w:p>
    <w:p>
      <w:pPr>
        <w:ind w:left="360"/>
      </w:pPr>
      <w:r>
        <w:rPr>
          <w:i/>
        </w:rPr>
        <w:t xml:space="preserve"/>
      </w:r>
    </w:p>
    <w:p>
      <w:pPr>
        <w:ind w:left="360"/>
      </w:pPr>
      <w:r>
        <w:rPr>
          <w:i/>
        </w:rPr>
        <w:t xml:space="preserve">viśve | cana | it | anā | tvā | devāsaḥ | indra | yuyudhuḥ | yat | ahā | naktam | ā | at iraḥ // rv_4,30.3 //</w:t>
      </w:r>
    </w:p>
    <w:p>
      <w:pPr>
        <w:ind w:left="360"/>
      </w:pPr>
      <w:r>
        <w:rPr>
          <w:i/>
        </w:rPr>
        <w:t xml:space="preserve"/>
      </w:r>
    </w:p>
    <w:p>
      <w:pPr>
        <w:ind w:left="360"/>
      </w:pPr>
      <w:r>
        <w:rPr>
          <w:i/>
        </w:rPr>
        <w:t xml:space="preserve">yatra | uta | bādhitebhyaḥ | cakram | kutsāya | yudhyate | muṣāyaḥ | indra | sūryam // rv_4,30.4 //</w:t>
      </w:r>
    </w:p>
    <w:p>
      <w:pPr>
        <w:ind w:left="360"/>
      </w:pPr>
      <w:r>
        <w:rPr>
          <w:i/>
        </w:rPr>
        <w:t xml:space="preserve"/>
      </w:r>
    </w:p>
    <w:p>
      <w:pPr>
        <w:ind w:left="360"/>
      </w:pPr>
      <w:r>
        <w:rPr>
          <w:i/>
        </w:rPr>
        <w:t xml:space="preserve">yatra | devān | ṛghāyataḥ | viśvān | ayudhyaḥ | ekaḥ | it | tvam | indra | vanūn | ahan // rv_4,30.5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-rv_3:6/20- yatra | uta | martyāya | kam | ariṇāḥ | indra | sūryam | pra | āvaḥ | śacībhiḥ | etaśam // rv_4,30.6 //</w:t>
      </w:r>
    </w:p>
    <w:p>
      <w:pPr>
        <w:ind w:left="360"/>
      </w:pPr>
      <w:r>
        <w:rPr>
          <w:i/>
        </w:rPr>
        <w:t xml:space="preserve"/>
      </w:r>
    </w:p>
    <w:p>
      <w:pPr>
        <w:ind w:left="360"/>
      </w:pPr>
      <w:r>
        <w:rPr>
          <w:i/>
        </w:rPr>
        <w:t xml:space="preserve">kim | āt | uta | asi | vṛtra-han | magha-van | manyumat-tamaḥ | atra | aha | dānum | ā | atiraḥ // rv_4,30.7 //</w:t>
      </w:r>
    </w:p>
    <w:p>
      <w:pPr>
        <w:ind w:left="360"/>
      </w:pPr>
      <w:r>
        <w:rPr>
          <w:i/>
        </w:rPr>
        <w:t xml:space="preserve"/>
      </w:r>
    </w:p>
    <w:p>
      <w:pPr>
        <w:ind w:left="360"/>
      </w:pPr>
      <w:r>
        <w:rPr>
          <w:i/>
        </w:rPr>
        <w:t xml:space="preserve">etat | gha | it | uta | vīryam | indra | cakartha | paiṃsyam | striyam | yat | duḥ-hanāyuvam | vadhīḥ | duhitaram | divaḥ // rv_4,30.8 //</w:t>
      </w:r>
    </w:p>
    <w:p>
      <w:pPr>
        <w:ind w:left="360"/>
      </w:pPr>
      <w:r>
        <w:rPr>
          <w:i/>
        </w:rPr>
        <w:t xml:space="preserve"/>
      </w:r>
    </w:p>
    <w:p>
      <w:pPr>
        <w:ind w:left="360"/>
      </w:pPr>
      <w:r>
        <w:rPr>
          <w:i/>
        </w:rPr>
        <w:t xml:space="preserve">divaḥ | cit | gha | duhitaram | mahān | mahīyamānām | uṣasam | indra | sam | piṇak // rv_4,30.9 //</w:t>
      </w:r>
    </w:p>
    <w:p>
      <w:pPr>
        <w:ind w:left="360"/>
      </w:pPr>
      <w:r>
        <w:rPr>
          <w:i/>
        </w:rPr>
        <w:t xml:space="preserve"/>
      </w:r>
    </w:p>
    <w:p>
      <w:pPr>
        <w:ind w:left="360"/>
      </w:pPr>
      <w:r>
        <w:rPr>
          <w:i/>
        </w:rPr>
        <w:t xml:space="preserve">apa | uṣāḥ | anasaḥ | sarat | sam-piṣṭāt | aha | bibhyuṣī | ni | yat | sīm | śiśnathat | vṛṣā // rv_4,30.10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-rv_3:6/21- etat | asyāḥ | anaḥ | śaye | su-sampiṣṭam | vi-pāśi | ā | sasāra | sīm | parāvataḥ // rv_4,30.11 //</w:t>
      </w:r>
    </w:p>
    <w:p>
      <w:pPr>
        <w:ind w:left="360"/>
      </w:pPr>
      <w:r>
        <w:rPr>
          <w:i/>
        </w:rPr>
        <w:t xml:space="preserve"/>
      </w:r>
    </w:p>
    <w:p>
      <w:pPr>
        <w:ind w:left="360"/>
      </w:pPr>
      <w:r>
        <w:rPr>
          <w:i/>
        </w:rPr>
        <w:t xml:space="preserve">uta | sindhum | vi-bālyam | vi-tasthānām | adhi | kṣami | pari | sthāḥ | indra | māyayā // rv_4,30.12 //</w:t>
      </w:r>
    </w:p>
    <w:p>
      <w:pPr>
        <w:ind w:left="360"/>
      </w:pPr>
      <w:r>
        <w:rPr>
          <w:i/>
        </w:rPr>
        <w:t xml:space="preserve"/>
      </w:r>
    </w:p>
    <w:p>
      <w:pPr>
        <w:ind w:left="360"/>
      </w:pPr>
      <w:r>
        <w:rPr>
          <w:i/>
        </w:rPr>
        <w:t xml:space="preserve">uta | śuṣṇasya | dhṛṣṇu-yā | pra | mṛkṣaḥ | abhi | vedanam | puraḥ | yat | asya | sam-piṇak // rv_4,30.13 //</w:t>
      </w:r>
    </w:p>
    <w:p>
      <w:pPr>
        <w:ind w:left="360"/>
      </w:pPr>
      <w:r>
        <w:rPr>
          <w:i/>
        </w:rPr>
        <w:t xml:space="preserve"/>
      </w:r>
    </w:p>
    <w:p>
      <w:pPr>
        <w:ind w:left="360"/>
      </w:pPr>
      <w:r>
        <w:rPr>
          <w:i/>
        </w:rPr>
        <w:t xml:space="preserve">uta | dāsam | kauli-taram | bṛhataḥ | parvatāt | adhi | ava | ahan | indra | śambaram // rv_4,30.14 //</w:t>
      </w:r>
    </w:p>
    <w:p>
      <w:pPr>
        <w:ind w:left="360"/>
      </w:pPr>
      <w:r>
        <w:rPr>
          <w:i/>
        </w:rPr>
        <w:t xml:space="preserve"/>
      </w:r>
    </w:p>
    <w:p>
      <w:pPr>
        <w:ind w:left="360"/>
      </w:pPr>
      <w:r>
        <w:rPr>
          <w:i/>
        </w:rPr>
        <w:t xml:space="preserve">uta | dāsasya | varcinaḥ | sahasrāṇi | śatā | avadhīḥ | adhi | pañca | pradhīn-iva // rv_4,30.15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-rv_3:6/22- uta | tyam | putram | agruvaḥ | parāvṛktam | śata-kratuḥ | uktheṣu | indraḥ | ā | abhajat // rv_4,30.16 //</w:t>
      </w:r>
    </w:p>
    <w:p>
      <w:pPr>
        <w:ind w:left="360"/>
      </w:pPr>
      <w:r>
        <w:rPr>
          <w:i/>
        </w:rPr>
        <w:t xml:space="preserve"/>
      </w:r>
    </w:p>
    <w:p>
      <w:pPr>
        <w:ind w:left="360"/>
      </w:pPr>
      <w:r>
        <w:rPr>
          <w:i/>
        </w:rPr>
        <w:t xml:space="preserve">uta | tyā | turvaśāyadū iti | asnātārā | śacī-patiḥ | indraḥ | vidvān | apārayat // rv_4,30.17 //</w:t>
      </w:r>
    </w:p>
    <w:p>
      <w:pPr>
        <w:ind w:left="360"/>
      </w:pPr>
      <w:r>
        <w:rPr>
          <w:i/>
        </w:rPr>
        <w:t xml:space="preserve"/>
      </w:r>
    </w:p>
    <w:p>
      <w:pPr>
        <w:ind w:left="360"/>
      </w:pPr>
      <w:r>
        <w:rPr>
          <w:i/>
        </w:rPr>
        <w:t xml:space="preserve">uta | tyā | sadyaḥ | āryā | sarayoḥ | indra | pārataḥ | arṇācitrarathā | avadhīḥ // rv_4,30.18 //</w:t>
      </w:r>
    </w:p>
    <w:p>
      <w:pPr>
        <w:ind w:left="360"/>
      </w:pPr>
      <w:r>
        <w:rPr>
          <w:i/>
        </w:rPr>
        <w:t xml:space="preserve"/>
      </w:r>
    </w:p>
    <w:p>
      <w:pPr>
        <w:ind w:left="360"/>
      </w:pPr>
      <w:r>
        <w:rPr>
          <w:i/>
        </w:rPr>
        <w:t xml:space="preserve">anu | dvā | jahitā | nayaḥ | andham | śroṇam | ca | vṛtra-han | na | tat | te | sumnam | aṣṭave // rv_4,30.19 //</w:t>
      </w:r>
    </w:p>
    <w:p>
      <w:pPr>
        <w:ind w:left="360"/>
      </w:pPr>
      <w:r>
        <w:rPr>
          <w:i/>
        </w:rPr>
        <w:t xml:space="preserve"/>
      </w:r>
    </w:p>
    <w:p>
      <w:pPr>
        <w:ind w:left="360"/>
      </w:pPr>
      <w:r>
        <w:rPr>
          <w:i/>
        </w:rPr>
        <w:t xml:space="preserve">śatam | aśman-mayīnām | purām | indraḥ | vi | āsyat | divaḥ-dāsāya | dāśuṣe // rv_4,30.20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-rv_3:6/23- asvāpayat | dabhītaye | sahasrā | triṃśatam | hathaiḥ | dāsānām | indraḥ | māyayā // rv_4,30.21 //</w:t>
      </w:r>
    </w:p>
    <w:p>
      <w:pPr>
        <w:ind w:left="360"/>
      </w:pPr>
      <w:r>
        <w:rPr>
          <w:i/>
        </w:rPr>
        <w:t xml:space="preserve"/>
      </w:r>
    </w:p>
    <w:p>
      <w:pPr>
        <w:ind w:left="360"/>
      </w:pPr>
      <w:r>
        <w:rPr>
          <w:i/>
        </w:rPr>
        <w:t xml:space="preserve">saḥ | gha | it | uta | asi | vṛtra-han | samānaḥ | indra | go--patiḥ | yaḥ | tā | viśvāni | cicyuṣe // rv_4,30.22 //</w:t>
      </w:r>
    </w:p>
    <w:p>
      <w:pPr>
        <w:ind w:left="360"/>
      </w:pPr>
      <w:r>
        <w:rPr>
          <w:i/>
        </w:rPr>
        <w:t xml:space="preserve"/>
      </w:r>
    </w:p>
    <w:p>
      <w:pPr>
        <w:ind w:left="360"/>
      </w:pPr>
      <w:r>
        <w:rPr>
          <w:i/>
        </w:rPr>
        <w:t xml:space="preserve">uta | nūnam | yat | indriyam | kariṣyāḥ | indra | paiṃsyam | adya | nakiḥ | ṭat | ā | minat // rv_4,30.23 //</w:t>
      </w:r>
    </w:p>
    <w:p>
      <w:pPr>
        <w:ind w:left="360"/>
      </w:pPr>
      <w:r>
        <w:rPr>
          <w:i/>
        </w:rPr>
        <w:t xml:space="preserve"/>
      </w:r>
    </w:p>
    <w:p>
      <w:pPr>
        <w:ind w:left="360"/>
      </w:pPr>
      <w:r>
        <w:rPr>
          <w:i/>
        </w:rPr>
        <w:t xml:space="preserve">vamam-vāmam | te | ādure | devaḥ | dadātu | aryamā | vāmam | pūṣā | vāmam | bhagaḥ | vāmam | devaḥ | karūḷatī // rv_4,30.24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-rv_3:6/24- (rv_4,31) kayā | naḥ | citraḥ | ā | bhuvat | ūtī | sadāvṛdhaḥ | sakhā | kayā | śaciṣṭhayā | vṛtā // rv_4,31.1 //</w:t>
      </w:r>
    </w:p>
    <w:p>
      <w:pPr>
        <w:ind w:left="360"/>
      </w:pPr>
      <w:r>
        <w:rPr>
          <w:i/>
        </w:rPr>
        <w:t xml:space="preserve"/>
      </w:r>
    </w:p>
    <w:p>
      <w:pPr>
        <w:ind w:left="360"/>
      </w:pPr>
      <w:r>
        <w:rPr>
          <w:i/>
        </w:rPr>
        <w:t xml:space="preserve">kaḥ | tvā | satyaḥ | madānām | maṃhiṣṭhaḥ | matsat | andhasaḥ | dṛḷhā | cit | āruje | vasu // rv_4,31.2 //</w:t>
      </w:r>
    </w:p>
    <w:p>
      <w:pPr>
        <w:ind w:left="360"/>
      </w:pPr>
      <w:r>
        <w:rPr>
          <w:i/>
        </w:rPr>
        <w:t xml:space="preserve"/>
      </w:r>
    </w:p>
    <w:p>
      <w:pPr>
        <w:ind w:left="360"/>
      </w:pPr>
      <w:r>
        <w:rPr>
          <w:i/>
        </w:rPr>
        <w:t xml:space="preserve">abhi | su | naḥ | sakhīnām | avitā | jaritṝṇām | śatam | bhavāsi | ūti-bhiḥ // rv_4,31.3 //</w:t>
      </w:r>
    </w:p>
    <w:p>
      <w:pPr>
        <w:ind w:left="360"/>
      </w:pPr>
      <w:r>
        <w:rPr>
          <w:i/>
        </w:rPr>
        <w:t xml:space="preserve"/>
      </w:r>
    </w:p>
    <w:p>
      <w:pPr>
        <w:ind w:left="360"/>
      </w:pPr>
      <w:r>
        <w:rPr>
          <w:i/>
        </w:rPr>
        <w:t xml:space="preserve">abhi | naḥ | ā | vavṛtsva | cakram | na | vṛttam | arvataḥ | niyut-bhiḥ | carṣaṇīnām // rv_4,31.4 //</w:t>
      </w:r>
    </w:p>
    <w:p>
      <w:pPr>
        <w:ind w:left="360"/>
      </w:pPr>
      <w:r>
        <w:rPr>
          <w:i/>
        </w:rPr>
        <w:t xml:space="preserve"/>
      </w:r>
    </w:p>
    <w:p>
      <w:pPr>
        <w:ind w:left="360"/>
      </w:pPr>
      <w:r>
        <w:rPr>
          <w:i/>
        </w:rPr>
        <w:t xml:space="preserve">pra-vatā | hi | kratūnām | ā | ha | padāiva | gacchasi | abhakṣi | sūrye | sacā // rv_4,31.5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-rv_3:6/25- sam | yat | te | indra | manyavaḥ | sam | cakrāṇi | dadhanvire | adha | tve iti | adha | sūrye // rv_4,31.6 //</w:t>
      </w:r>
    </w:p>
    <w:p>
      <w:pPr>
        <w:ind w:left="360"/>
      </w:pPr>
      <w:r>
        <w:rPr>
          <w:i/>
        </w:rPr>
        <w:t xml:space="preserve"/>
      </w:r>
    </w:p>
    <w:p>
      <w:pPr>
        <w:ind w:left="360"/>
      </w:pPr>
      <w:r>
        <w:rPr>
          <w:i/>
        </w:rPr>
        <w:t xml:space="preserve">uta | sma | hi | tvām | āhuḥ | it | magha-vānam | śacī-pate | dātāram | avi-dīdhayum // rv_4,31.7 //</w:t>
      </w:r>
    </w:p>
    <w:p>
      <w:pPr>
        <w:ind w:left="360"/>
      </w:pPr>
      <w:r>
        <w:rPr>
          <w:i/>
        </w:rPr>
        <w:t xml:space="preserve"/>
      </w:r>
    </w:p>
    <w:p>
      <w:pPr>
        <w:ind w:left="360"/>
      </w:pPr>
      <w:r>
        <w:rPr>
          <w:i/>
        </w:rPr>
        <w:t xml:space="preserve">uta | sma | sadyaḥ | it | pari | śaśamānāya | sunvate | puru | cit | maṃhase | vasu // rv_4,31.8 //</w:t>
      </w:r>
    </w:p>
    <w:p>
      <w:pPr>
        <w:ind w:left="360"/>
      </w:pPr>
      <w:r>
        <w:rPr>
          <w:i/>
        </w:rPr>
        <w:t xml:space="preserve"/>
      </w:r>
    </w:p>
    <w:p>
      <w:pPr>
        <w:ind w:left="360"/>
      </w:pPr>
      <w:r>
        <w:rPr>
          <w:i/>
        </w:rPr>
        <w:t xml:space="preserve">nahi | sma | te | śatam | cana | rādhaḥ | varante | āmuraḥ | na | cyautnāni | kariṣyataḥ // rv_4,31.9 //</w:t>
      </w:r>
    </w:p>
    <w:p>
      <w:pPr>
        <w:ind w:left="360"/>
      </w:pPr>
      <w:r>
        <w:rPr>
          <w:i/>
        </w:rPr>
        <w:t xml:space="preserve"/>
      </w:r>
    </w:p>
    <w:p>
      <w:pPr>
        <w:ind w:left="360"/>
      </w:pPr>
      <w:r>
        <w:rPr>
          <w:i/>
        </w:rPr>
        <w:t xml:space="preserve">asmān | avantu | te | śatam | asmān | sahasram | ūtayaḥ | asmān | viśvāḥ | abhiṣṭayaḥ // rv_4,31.10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-rv_3:6/26- asmān | iha | vṛṇīṣva | sakhyāya | svastaye | mahaḥ | rāye | divitmate // rv_4,31.11 //</w:t>
      </w:r>
    </w:p>
    <w:p>
      <w:pPr>
        <w:ind w:left="360"/>
      </w:pPr>
      <w:r>
        <w:rPr>
          <w:i/>
        </w:rPr>
        <w:t xml:space="preserve"/>
      </w:r>
    </w:p>
    <w:p>
      <w:pPr>
        <w:ind w:left="360"/>
      </w:pPr>
      <w:r>
        <w:rPr>
          <w:i/>
        </w:rPr>
        <w:t xml:space="preserve">asmān | aviḍḍhi | viśva-hā | indra | rāyā | parīṇasā | asmān | viśvābhiḥ | ūti-bhiḥ // rv_4,31.12 //</w:t>
      </w:r>
    </w:p>
    <w:p>
      <w:pPr>
        <w:ind w:left="360"/>
      </w:pPr>
      <w:r>
        <w:rPr>
          <w:i/>
        </w:rPr>
        <w:t xml:space="preserve"/>
      </w:r>
    </w:p>
    <w:p>
      <w:pPr>
        <w:ind w:left="360"/>
      </w:pPr>
      <w:r>
        <w:rPr>
          <w:i/>
        </w:rPr>
        <w:t xml:space="preserve">asmabhyam | tān | apa | vṛdhi | vrajān | astāiva | go--mataḥ | navābhiḥ | indra | ūti-bhiḥ // rv_4,31.13 //</w:t>
      </w:r>
    </w:p>
    <w:p>
      <w:pPr>
        <w:ind w:left="360"/>
      </w:pPr>
      <w:r>
        <w:rPr>
          <w:i/>
        </w:rPr>
        <w:t xml:space="preserve"/>
      </w:r>
    </w:p>
    <w:p>
      <w:pPr>
        <w:ind w:left="360"/>
      </w:pPr>
      <w:r>
        <w:rPr>
          <w:i/>
        </w:rPr>
        <w:t xml:space="preserve">asmākam | dhṛṣṇu-yā | rathaḥ | dyu-mān | indra | anapa-cyutaḥ | gavyuḥ | aśvayuḥ | īyate // rv_4,31.14 //</w:t>
      </w:r>
    </w:p>
    <w:p>
      <w:pPr>
        <w:ind w:left="360"/>
      </w:pPr>
      <w:r>
        <w:rPr>
          <w:i/>
        </w:rPr>
        <w:t xml:space="preserve"/>
      </w:r>
    </w:p>
    <w:p>
      <w:pPr>
        <w:ind w:left="360"/>
      </w:pPr>
      <w:r>
        <w:rPr>
          <w:i/>
        </w:rPr>
        <w:t xml:space="preserve">asmākam | ut-tamam | kṛdhi | śravaḥ | deveṣu | sūrya | varṣiṣṭham | dyām-iva | upari // rv_4,31.15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-rv_3:6/27- (rv_4,32) ā | tu | naḥ | indra | vṛtra-han | asmākam | ardham | ā | gahi | mahān | mahībhiḥ | ūti-bhiḥ // rv_4,32.1 //</w:t>
      </w:r>
    </w:p>
    <w:p>
      <w:pPr>
        <w:ind w:left="360"/>
      </w:pPr>
      <w:r>
        <w:rPr>
          <w:i/>
        </w:rPr>
        <w:t xml:space="preserve"/>
      </w:r>
    </w:p>
    <w:p>
      <w:pPr>
        <w:ind w:left="360"/>
      </w:pPr>
      <w:r>
        <w:rPr>
          <w:i/>
        </w:rPr>
        <w:t xml:space="preserve">bhṛmiḥ | cit | gha | asi | tūtujiḥ | ā | citra | citriṇīṣu | ā | citram | kṛṇoṣi | ūtaye // rv_4,32.2 //</w:t>
      </w:r>
    </w:p>
    <w:p>
      <w:pPr>
        <w:ind w:left="360"/>
      </w:pPr>
      <w:r>
        <w:rPr>
          <w:i/>
        </w:rPr>
        <w:t xml:space="preserve"/>
      </w:r>
    </w:p>
    <w:p>
      <w:pPr>
        <w:ind w:left="360"/>
      </w:pPr>
      <w:r>
        <w:rPr>
          <w:i/>
        </w:rPr>
        <w:t xml:space="preserve">dabhrebhiḥ | cit | śaśīyāṃsam | haṃsi | vrādhantam | ojasā | sakhi-bhiḥ | ye | tve iti | sacā // rv_4,32.3 //</w:t>
      </w:r>
    </w:p>
    <w:p>
      <w:pPr>
        <w:ind w:left="360"/>
      </w:pPr>
      <w:r>
        <w:rPr>
          <w:i/>
        </w:rPr>
        <w:t xml:space="preserve"/>
      </w:r>
    </w:p>
    <w:p>
      <w:pPr>
        <w:ind w:left="360"/>
      </w:pPr>
      <w:r>
        <w:rPr>
          <w:i/>
        </w:rPr>
        <w:t xml:space="preserve">vayam | indra | tve iti | sacā | vayam | tvā | abhi | nonumaḥ | asmān-asmān | it | ut | ava // rv_4,32.4 //</w:t>
      </w:r>
    </w:p>
    <w:p>
      <w:pPr>
        <w:ind w:left="360"/>
      </w:pPr>
      <w:r>
        <w:rPr>
          <w:i/>
        </w:rPr>
        <w:t xml:space="preserve"/>
      </w:r>
    </w:p>
    <w:p>
      <w:pPr>
        <w:ind w:left="360"/>
      </w:pPr>
      <w:r>
        <w:rPr>
          <w:i/>
        </w:rPr>
        <w:t xml:space="preserve">saḥ | naḥ | citrābhiḥ | adri-vaḥ | anavadyābhiḥ | ūti-bhiḥ | anādhṛṣṭābhiḥ | ā | gah i // rv_4,32.5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-rv_3:6/28- bhūyāmo iti | su | tvāvataḥ | sakhāyaḥ | indra | go--mataḥ | yujaḥ | vājāya | ghṛṣvaye // rv_4,32.6 //</w:t>
      </w:r>
    </w:p>
    <w:p>
      <w:pPr>
        <w:ind w:left="360"/>
      </w:pPr>
      <w:r>
        <w:rPr>
          <w:i/>
        </w:rPr>
        <w:t xml:space="preserve"/>
      </w:r>
    </w:p>
    <w:p>
      <w:pPr>
        <w:ind w:left="360"/>
      </w:pPr>
      <w:r>
        <w:rPr>
          <w:i/>
        </w:rPr>
        <w:t xml:space="preserve">tvam | hi | ekaḥ | īśiṣe | indra | vājasya | go--mataḥ | saḥ | naḥ | yandhi | mahīm | iṣam // rv_4,32.7 //</w:t>
      </w:r>
    </w:p>
    <w:p>
      <w:pPr>
        <w:ind w:left="360"/>
      </w:pPr>
      <w:r>
        <w:rPr>
          <w:i/>
        </w:rPr>
        <w:t xml:space="preserve"/>
      </w:r>
    </w:p>
    <w:p>
      <w:pPr>
        <w:ind w:left="360"/>
      </w:pPr>
      <w:r>
        <w:rPr>
          <w:i/>
        </w:rPr>
        <w:t xml:space="preserve">na | tvā | varante | anyathā | yat | ditsasi | stutaḥ | magham | stotṛ-bhyaḥ | indra | girvaṇaḥ // rv_4,32.8 //</w:t>
      </w:r>
    </w:p>
    <w:p>
      <w:pPr>
        <w:ind w:left="360"/>
      </w:pPr>
      <w:r>
        <w:rPr>
          <w:i/>
        </w:rPr>
        <w:t xml:space="preserve"/>
      </w:r>
    </w:p>
    <w:p>
      <w:pPr>
        <w:ind w:left="360"/>
      </w:pPr>
      <w:r>
        <w:rPr>
          <w:i/>
        </w:rPr>
        <w:t xml:space="preserve">abhi | tvā | gotamāḥ | girā | anūṣata | pra | dāvane | indra | vājāya | ghṛṣvaye // rv_4,32.9 //</w:t>
      </w:r>
    </w:p>
    <w:p>
      <w:pPr>
        <w:ind w:left="360"/>
      </w:pPr>
      <w:r>
        <w:rPr>
          <w:i/>
        </w:rPr>
        <w:t xml:space="preserve"/>
      </w:r>
    </w:p>
    <w:p>
      <w:pPr>
        <w:ind w:left="360"/>
      </w:pPr>
      <w:r>
        <w:rPr>
          <w:i/>
        </w:rPr>
        <w:t xml:space="preserve">pra | te | vocāma | vīryā | yāḥ | mandasanaḥ | ā | arujaḥ | puraḥ | dāsīḥ | abhi-itya // rv_4,32.10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-rv_3:6/29- tā | te | gṛṇanti | vedhasaḥ | yāni | cakartha | paiṃsyā | suteṣu | indra | girvaṇaḥ // rv_4,32.11 //</w:t>
      </w:r>
    </w:p>
    <w:p>
      <w:pPr>
        <w:ind w:left="360"/>
      </w:pPr>
      <w:r>
        <w:rPr>
          <w:i/>
        </w:rPr>
        <w:t xml:space="preserve"/>
      </w:r>
    </w:p>
    <w:p>
      <w:pPr>
        <w:ind w:left="360"/>
      </w:pPr>
      <w:r>
        <w:rPr>
          <w:i/>
        </w:rPr>
        <w:t xml:space="preserve">avīvṛdhanta | gotamāḥ | indra | tve iti | stoma-vāhasaḥ | ā | eṣu | dhāḥ | vīra-vat | yaśaḥ // rv_4,32.12 //</w:t>
      </w:r>
    </w:p>
    <w:p>
      <w:pPr>
        <w:ind w:left="360"/>
      </w:pPr>
      <w:r>
        <w:rPr>
          <w:i/>
        </w:rPr>
        <w:t xml:space="preserve"/>
      </w:r>
    </w:p>
    <w:p>
      <w:pPr>
        <w:ind w:left="360"/>
      </w:pPr>
      <w:r>
        <w:rPr>
          <w:i/>
        </w:rPr>
        <w:t xml:space="preserve">yat | cit | hi | śaśvatām | asi | indra | sādhāraṇaḥ | tvam | tam | tvā | vayam | hāvāmahe // rv_4,32.13 //</w:t>
      </w:r>
    </w:p>
    <w:p>
      <w:pPr>
        <w:ind w:left="360"/>
      </w:pPr>
      <w:r>
        <w:rPr>
          <w:i/>
        </w:rPr>
        <w:t xml:space="preserve"/>
      </w:r>
    </w:p>
    <w:p>
      <w:pPr>
        <w:ind w:left="360"/>
      </w:pPr>
      <w:r>
        <w:rPr>
          <w:i/>
        </w:rPr>
        <w:t xml:space="preserve">arvācīnaḥ | vaso iti | bhava | asme iti | su | matsva | andhasaḥ | somānām | indra | soma-pāḥ // rv_4,32.14 //</w:t>
      </w:r>
    </w:p>
    <w:p>
      <w:pPr>
        <w:ind w:left="360"/>
      </w:pPr>
      <w:r>
        <w:rPr>
          <w:i/>
        </w:rPr>
        <w:t xml:space="preserve"/>
      </w:r>
    </w:p>
    <w:p>
      <w:pPr>
        <w:ind w:left="360"/>
      </w:pPr>
      <w:r>
        <w:rPr>
          <w:i/>
        </w:rPr>
        <w:t xml:space="preserve">asmākam | tvā | matīnām | ā | stomaḥ | indra | yacchatu | arvāk | ā | vartaya | harī iti // rv_4,32.15 //</w:t>
      </w:r>
    </w:p>
    <w:p>
      <w:pPr>
        <w:ind w:left="360"/>
      </w:pPr>
      <w:r>
        <w:rPr>
          <w:i/>
        </w:rPr>
        <w:t xml:space="preserve"/>
      </w:r>
    </w:p>
    <w:p>
      <w:pPr>
        <w:ind w:left="360"/>
      </w:pPr>
      <w:r>
        <w:rPr>
          <w:i/>
        </w:rPr>
        <w:t xml:space="preserve">puroḷāsam | ca | naḥ | ghasaḥ | joṣayāse | giraḥ | ca | naḥ | vadhūyuḥ-iva | yoṣaṇām // rv_4,32.16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-rv_3:6/30- sahasram | vyatīnām | yuktānām | indram | īmahe | śatam | somasya | khāryaḥ // rv_4,32.17 //</w:t>
      </w:r>
    </w:p>
    <w:p>
      <w:pPr>
        <w:ind w:left="360"/>
      </w:pPr>
      <w:r>
        <w:rPr>
          <w:i/>
        </w:rPr>
        <w:t xml:space="preserve"/>
      </w:r>
    </w:p>
    <w:p>
      <w:pPr>
        <w:ind w:left="360"/>
      </w:pPr>
      <w:r>
        <w:rPr>
          <w:i/>
        </w:rPr>
        <w:t xml:space="preserve">sahasrā | te | śatā | vayam | gavām | ā | cyāvayāmasi | asma-trā | rādhaḥ | etu | te // rv_4,32.18 //</w:t>
      </w:r>
    </w:p>
    <w:p>
      <w:pPr>
        <w:ind w:left="360"/>
      </w:pPr>
      <w:r>
        <w:rPr>
          <w:i/>
        </w:rPr>
        <w:t xml:space="preserve"/>
      </w:r>
    </w:p>
    <w:p>
      <w:pPr>
        <w:ind w:left="360"/>
      </w:pPr>
      <w:r>
        <w:rPr>
          <w:i/>
        </w:rPr>
        <w:t xml:space="preserve">daśa | te | kalaśānām | hiraṇyānām | adhīmahi | bhūri-dāḥ | asi | vṛtra-han // rv_4,32.19 //</w:t>
      </w:r>
    </w:p>
    <w:p>
      <w:pPr>
        <w:ind w:left="360"/>
      </w:pPr>
      <w:r>
        <w:rPr>
          <w:i/>
        </w:rPr>
        <w:t xml:space="preserve"/>
      </w:r>
    </w:p>
    <w:p>
      <w:pPr>
        <w:ind w:left="360"/>
      </w:pPr>
      <w:r>
        <w:rPr>
          <w:i/>
        </w:rPr>
        <w:t xml:space="preserve">bhūri-dāḥ | bhūri | dehi | naḥ | mā | dabhram | bhūri | ā | bhara | bhūri | gha | it | indra | ditsasi // rv_4,32.20 //</w:t>
      </w:r>
    </w:p>
    <w:p>
      <w:pPr>
        <w:ind w:left="360"/>
      </w:pPr>
      <w:r>
        <w:rPr>
          <w:i/>
        </w:rPr>
        <w:t xml:space="preserve"/>
      </w:r>
    </w:p>
    <w:p>
      <w:pPr>
        <w:ind w:left="360"/>
      </w:pPr>
      <w:r>
        <w:rPr>
          <w:i/>
        </w:rPr>
        <w:t xml:space="preserve">bhūri-dāḥ | hi | asi | śrutaḥ | puru-trā | śūra | vṛtra-han | ā | naḥ | bhajasva | rādhasi // rv_4,32.21 //</w:t>
      </w:r>
    </w:p>
    <w:p>
      <w:pPr>
        <w:ind w:left="360"/>
      </w:pPr>
      <w:r>
        <w:rPr>
          <w:i/>
        </w:rPr>
        <w:t xml:space="preserve"/>
      </w:r>
    </w:p>
    <w:p>
      <w:pPr>
        <w:ind w:left="360"/>
      </w:pPr>
      <w:r>
        <w:rPr>
          <w:i/>
        </w:rPr>
        <w:t xml:space="preserve">pra | te | babhrū iti | vi-cakṣaṇa | śaṃsāmi | go--saṇaḥ | napāt | mā | ābhyām | gāḥ | anu | śiśrathaḥ // rv_4,32.22 //</w:t>
      </w:r>
    </w:p>
    <w:p>
      <w:pPr>
        <w:ind w:left="360"/>
      </w:pPr>
      <w:r>
        <w:rPr>
          <w:i/>
        </w:rPr>
        <w:t xml:space="preserve"/>
      </w:r>
    </w:p>
    <w:p>
      <w:pPr>
        <w:ind w:left="360"/>
      </w:pPr>
      <w:r>
        <w:rPr>
          <w:i/>
        </w:rPr>
        <w:t xml:space="preserve">kanīnakāiva | vidradhe | nave | dru-pade | arbhake | babhrū iti | yāmeṣu | śobheteiti // rv_4,32.23 //</w:t>
      </w:r>
    </w:p>
    <w:p>
      <w:pPr>
        <w:ind w:left="360"/>
      </w:pPr>
      <w:r>
        <w:rPr>
          <w:i/>
        </w:rPr>
        <w:t xml:space="preserve"/>
      </w:r>
    </w:p>
    <w:p>
      <w:pPr>
        <w:ind w:left="360"/>
      </w:pPr>
      <w:r>
        <w:rPr>
          <w:i/>
        </w:rPr>
        <w:t xml:space="preserve">aram | me | usra-yāmṇe | aram | anusra-yāmṇe | babhrū iti | yāmeṣu | asridhā // rv_4,32.24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-rv_3:7/1- (rv_4,33) pra | ṛbhu-bhyaḥ | dūtam-iva | vācam | iṣye | upa-stire | śvaitarīm | dhenum | īḷe | ye | vāta-jūtāḥ | taraṇi-bhiḥ | evaiḥ | pari | dyām | sadyaḥ | apasaḥ | babhūvuḥ // rv_4,33.1 //</w:t>
      </w:r>
    </w:p>
    <w:p>
      <w:pPr>
        <w:ind w:left="360"/>
      </w:pPr>
      <w:r>
        <w:rPr>
          <w:i/>
        </w:rPr>
        <w:t xml:space="preserve"/>
      </w:r>
    </w:p>
    <w:p>
      <w:pPr>
        <w:ind w:left="360"/>
      </w:pPr>
      <w:r>
        <w:rPr>
          <w:i/>
        </w:rPr>
        <w:t xml:space="preserve">yadā | aram | akran | ṛbhavaḥ | pitṛ-bhyām | pari-viṣṭī | veṣaṇā | daṃsanābhiḥ | āt | it | devānām | upa | sakhyam | āyan | dhīrāsaḥ | puṣṭim | avahan | manāyai // rv_4,33.2 //</w:t>
      </w:r>
    </w:p>
    <w:p>
      <w:pPr>
        <w:ind w:left="360"/>
      </w:pPr>
      <w:r>
        <w:rPr>
          <w:i/>
        </w:rPr>
        <w:t xml:space="preserve"/>
      </w:r>
    </w:p>
    <w:p>
      <w:pPr>
        <w:ind w:left="360"/>
      </w:pPr>
      <w:r>
        <w:rPr>
          <w:i/>
        </w:rPr>
        <w:t xml:space="preserve">punaḥ | ye | cakruḥ | pitarā | yuvānā | sanā | yūpāiva | jaraṇā | śayānā | te | vājaḥ | vi-bhvā | ṛbhuḥ | indravantaḥ | madhu-psarasaḥ | naḥ | avantu | yajñam // rv_4,33.3 //</w:t>
      </w:r>
    </w:p>
    <w:p>
      <w:pPr>
        <w:ind w:left="360"/>
      </w:pPr>
      <w:r>
        <w:rPr>
          <w:i/>
        </w:rPr>
        <w:t xml:space="preserve"/>
      </w:r>
    </w:p>
    <w:p>
      <w:pPr>
        <w:ind w:left="360"/>
      </w:pPr>
      <w:r>
        <w:rPr>
          <w:i/>
        </w:rPr>
        <w:t xml:space="preserve">yat | sam-vatsam | ṛbhavaḥ | gām | arakṣan | yat | sam-vatsam | ṛbhavaḥ | māḥ | apiṃśan | yat | sam-vatsam | abharan | bhāsaḥ | asyāḥ | tābhiḥ | śamībhiḥ | amṛta-tvam | āśuḥ // rv_4,33.4 //</w:t>
      </w:r>
    </w:p>
    <w:p>
      <w:pPr>
        <w:ind w:left="360"/>
      </w:pPr>
      <w:r>
        <w:rPr>
          <w:i/>
        </w:rPr>
        <w:t xml:space="preserve"/>
      </w:r>
    </w:p>
    <w:p>
      <w:pPr>
        <w:ind w:left="360"/>
      </w:pPr>
      <w:r>
        <w:rPr>
          <w:i/>
        </w:rPr>
        <w:t xml:space="preserve">jyeṣṭhaḥ | āha | camasā | dvā | kara | iti | kanīyān | trīn | kṛṇavāma | iti | āha | kan iṣṭhaḥ | āha | caturaḥ | kara | iti | tvaṣṭā | ṛbhavaḥ | tat | panayat | vacaḥ | vaḥ // rv_4,33.5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-rv_3:7/2- satyam | ūcuḥ | naraḥ | eva | hi | cakruḥ | anu | svadhām | ṛbhavaḥ | jagmuḥ | etām | vi-bhrājamānān | camasān | ahāiva | avenat | tvaṣṭā | caturaḥ | dadṛśvān // rv_4,33.6 //</w:t>
      </w:r>
    </w:p>
    <w:p>
      <w:pPr>
        <w:ind w:left="360"/>
      </w:pPr>
      <w:r>
        <w:rPr>
          <w:i/>
        </w:rPr>
        <w:t xml:space="preserve"/>
      </w:r>
    </w:p>
    <w:p>
      <w:pPr>
        <w:ind w:left="360"/>
      </w:pPr>
      <w:r>
        <w:rPr>
          <w:i/>
        </w:rPr>
        <w:t xml:space="preserve">dvādaśa | dyūn | yat | agohyasya | ātithye | raṇan | ṛbhavaḥ | sasantaḥ | su-kṣetrā | akṛṇvan | anayanta | sindhūn | dhanva | ā | atiṣṭhan | oṣadhīḥ | nimnam | āpaḥ // rv_4,33.7 //</w:t>
      </w:r>
    </w:p>
    <w:p>
      <w:pPr>
        <w:ind w:left="360"/>
      </w:pPr>
      <w:r>
        <w:rPr>
          <w:i/>
        </w:rPr>
        <w:t xml:space="preserve"/>
      </w:r>
    </w:p>
    <w:p>
      <w:pPr>
        <w:ind w:left="360"/>
      </w:pPr>
      <w:r>
        <w:rPr>
          <w:i/>
        </w:rPr>
        <w:t xml:space="preserve">ratham | ye | cakruḥ | su-vṛtam | nare--sthām | ye | dhenum | viśva-juvam | viśva-rūpām | te | ā | takṣantu | ṛbhavaḥ | rayim | naḥ | su-avasaḥ | su-apasaḥ | su-hastāḥ // rv_4,33.8 //</w:t>
      </w:r>
    </w:p>
    <w:p>
      <w:pPr>
        <w:ind w:left="360"/>
      </w:pPr>
      <w:r>
        <w:rPr>
          <w:i/>
        </w:rPr>
        <w:t xml:space="preserve"/>
      </w:r>
    </w:p>
    <w:p>
      <w:pPr>
        <w:ind w:left="360"/>
      </w:pPr>
      <w:r>
        <w:rPr>
          <w:i/>
        </w:rPr>
        <w:t xml:space="preserve">apaḥ | hi | eṣām | ajuṣanta | devāḥ | abhi | kratvā | manasā | dīdhyānāḥ | vājaḥ | devānām | abhavat | su-karmā | indrasya | ṛbhukṣāḥ | varuṇasya | vi-bhvā // rv_4,33.9 //</w:t>
      </w:r>
    </w:p>
    <w:p>
      <w:pPr>
        <w:ind w:left="360"/>
      </w:pPr>
      <w:r>
        <w:rPr>
          <w:i/>
        </w:rPr>
        <w:t xml:space="preserve"/>
      </w:r>
    </w:p>
    <w:p>
      <w:pPr>
        <w:ind w:left="360"/>
      </w:pPr>
      <w:r>
        <w:rPr>
          <w:i/>
        </w:rPr>
        <w:t xml:space="preserve">ye | harī iti | medhayā | ukthā | madantaḥ | indrāya | cakruḥ | su-yujā | ye | aśvā | te | rāyaḥ | poṣam | draviṇāni | asme iti | dhatta | ṛbhavaḥ | kṣema-yantaḥ | na | mitram // rv_4,33.10 //</w:t>
      </w:r>
    </w:p>
    <w:p>
      <w:pPr>
        <w:ind w:left="360"/>
      </w:pPr>
      <w:r>
        <w:rPr>
          <w:i/>
        </w:rPr>
        <w:t xml:space="preserve"/>
      </w:r>
    </w:p>
    <w:p>
      <w:pPr>
        <w:ind w:left="360"/>
      </w:pPr>
      <w:r>
        <w:rPr>
          <w:i/>
        </w:rPr>
        <w:t xml:space="preserve">idā | ahnaḥ pītim | uta | vaḥ | madam | dhuḥ | na | ṛte | śrāntasya | sakhyāya | devāḥ | te | nūnam | asme iti | ṛbhavaḥ | vasūni | tṛtīye | asmin | savane | dadhāta // rv_4,33.11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-rv_3:7/3- (rv_4,34) ṛbhuḥ | vi-bhvā | vājaḥ | indraḥ | naḥ | accha | imam | yajñam | ratna-dheyā | upa | yāta | idā | hi | vaḥ | dhiṣaṇā | devī | ahvām | adhāt | pītim | sam | madāḥ | agmata | vaḥ // rv_4,34.1 //</w:t>
      </w:r>
    </w:p>
    <w:p>
      <w:pPr>
        <w:ind w:left="360"/>
      </w:pPr>
      <w:r>
        <w:rPr>
          <w:i/>
        </w:rPr>
        <w:t xml:space="preserve"/>
      </w:r>
    </w:p>
    <w:p>
      <w:pPr>
        <w:ind w:left="360"/>
      </w:pPr>
      <w:r>
        <w:rPr>
          <w:i/>
        </w:rPr>
        <w:t xml:space="preserve">vidānāsaḥ | janmanaḥ | vāja-ratnāḥ | uta | ṛtu-bhiḥ | ṛbhavaḥ | mādayadhvam | sam | vaḥ | madāḥ | agmata | sam | puram-dhiḥ | su-vīrām | asme iti | rayim | ā | īrayadhvam // rv_4,34.2 //</w:t>
      </w:r>
    </w:p>
    <w:p>
      <w:pPr>
        <w:ind w:left="360"/>
      </w:pPr>
      <w:r>
        <w:rPr>
          <w:i/>
        </w:rPr>
        <w:t xml:space="preserve"/>
      </w:r>
    </w:p>
    <w:p>
      <w:pPr>
        <w:ind w:left="360"/>
      </w:pPr>
      <w:r>
        <w:rPr>
          <w:i/>
        </w:rPr>
        <w:t xml:space="preserve">ayam | vaḥ | yajñaḥ | ṛbhavaḥ | akāri | yam | ā | manuṣvat | pra-divaḥ | dadhidhve | pra | vaḥ | accha | jujuṣāṇāsaḥ | asthuḥ | abhūta | viśve | agriyā | uta | vājāḥ // rv_4,34.3 //</w:t>
      </w:r>
    </w:p>
    <w:p>
      <w:pPr>
        <w:ind w:left="360"/>
      </w:pPr>
      <w:r>
        <w:rPr>
          <w:i/>
        </w:rPr>
        <w:t xml:space="preserve"/>
      </w:r>
    </w:p>
    <w:p>
      <w:pPr>
        <w:ind w:left="360"/>
      </w:pPr>
      <w:r>
        <w:rPr>
          <w:i/>
        </w:rPr>
        <w:t xml:space="preserve">abhūt | oṃ iti | vaḥ | vidhate | ratna-dheyam | idā | naraḥ | dāśuṣe | martyāya | pibata | vājāḥ | ṛbhavaḥ | dade | vaḥ | mahi tṛtīyam | savanam | madāya // rv_4,34.4 //</w:t>
      </w:r>
    </w:p>
    <w:p>
      <w:pPr>
        <w:ind w:left="360"/>
      </w:pPr>
      <w:r>
        <w:rPr>
          <w:i/>
        </w:rPr>
        <w:t xml:space="preserve"/>
      </w:r>
    </w:p>
    <w:p>
      <w:pPr>
        <w:ind w:left="360"/>
      </w:pPr>
      <w:r>
        <w:rPr>
          <w:i/>
        </w:rPr>
        <w:t xml:space="preserve">ā | vājāḥ | yāta | upa | naḥ | ṛbhukṣāḥ | mahaḥ | naraḥ | draviṇasaḥ | gṛṇānāḥ | ā | vaḥ | pītayaḥ | abhi-pitve | ahnām | imāḥ | astam | navasvaḥ-iva | gman // rv_4,34.5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-rv_3:7/4- ā | napātaḥ | śavasaḥ | yātana | upa | imam | yajñam | namasā | hūyamānāḥ | sa-joṣasaḥ | sūrayaḥ | yasya | ca | stha | madhvaḥ | pāta | ratna-dhāḥ | indra-vantaḥ // rv_4,34.6 //</w:t>
      </w:r>
    </w:p>
    <w:p>
      <w:pPr>
        <w:ind w:left="360"/>
      </w:pPr>
      <w:r>
        <w:rPr>
          <w:i/>
        </w:rPr>
        <w:t xml:space="preserve"/>
      </w:r>
    </w:p>
    <w:p>
      <w:pPr>
        <w:ind w:left="360"/>
      </w:pPr>
      <w:r>
        <w:rPr>
          <w:i/>
        </w:rPr>
        <w:t xml:space="preserve">sa-joṣāḥ | indra | varuṇena | somam | sa-joṣāḥ | pāhi | girvaṇaḥ | marut-bhiḥ | agre--pābhiḥ | ṛtu-pābhiḥ | sa-joṣāḥ | gnāḥpatnībhiḥ | ratna-dhābhiḥ | sa-joṣāḥ // rv_4,34.7 //</w:t>
      </w:r>
    </w:p>
    <w:p>
      <w:pPr>
        <w:ind w:left="360"/>
      </w:pPr>
      <w:r>
        <w:rPr>
          <w:i/>
        </w:rPr>
        <w:t xml:space="preserve"/>
      </w:r>
    </w:p>
    <w:p>
      <w:pPr>
        <w:ind w:left="360"/>
      </w:pPr>
      <w:r>
        <w:rPr>
          <w:i/>
        </w:rPr>
        <w:t xml:space="preserve">sa-joṣasaḥ | ādityaiḥ | mādayadhvam | sa-joṣasaḥ | ṛbhavaḥ | parvatebhiḥ | sa-joṣasaḥ | daivyena | savitrā | sa-joṣasaḥ | sindhu-bhiḥ | ratna-dhebhiḥ // rv_4,34.8 //</w:t>
      </w:r>
    </w:p>
    <w:p>
      <w:pPr>
        <w:ind w:left="360"/>
      </w:pPr>
      <w:r>
        <w:rPr>
          <w:i/>
        </w:rPr>
        <w:t xml:space="preserve"/>
      </w:r>
    </w:p>
    <w:p>
      <w:pPr>
        <w:ind w:left="360"/>
      </w:pPr>
      <w:r>
        <w:rPr>
          <w:i/>
        </w:rPr>
        <w:t xml:space="preserve">ye | asvinā | ye | pitarā | ye | ūtī | dhenum | tatakṣuḥ | ṛbhavaḥ | ye | aśvā | ye | aṃsatrā | ya ṛdhak | rodasī iti | ye | vi-bhvaḥ | naraḥ | su-apatyāni | cakruḥ // rv_4,34.9 //</w:t>
      </w:r>
    </w:p>
    <w:p>
      <w:pPr>
        <w:ind w:left="360"/>
      </w:pPr>
      <w:r>
        <w:rPr>
          <w:i/>
        </w:rPr>
        <w:t xml:space="preserve"/>
      </w:r>
    </w:p>
    <w:p>
      <w:pPr>
        <w:ind w:left="360"/>
      </w:pPr>
      <w:r>
        <w:rPr>
          <w:i/>
        </w:rPr>
        <w:t xml:space="preserve">ye | go--mantam | vāja-vantam | su-vīram | rayim | dhattha | vasu-mantam | puru-kṣum | te | agre--pāḥ | ṛbhavaḥ | mandasānāḥ | asme iti | dhatta | ye | ca | rātim | gṛṇanti // rv_4,34.10 //</w:t>
      </w:r>
    </w:p>
    <w:p>
      <w:pPr>
        <w:ind w:left="360"/>
      </w:pPr>
      <w:r>
        <w:rPr>
          <w:i/>
        </w:rPr>
        <w:t xml:space="preserve"/>
      </w:r>
    </w:p>
    <w:p>
      <w:pPr>
        <w:ind w:left="360"/>
      </w:pPr>
      <w:r>
        <w:rPr>
          <w:i/>
        </w:rPr>
        <w:t xml:space="preserve">na | apa | abhūta | na | vaḥ | atītṛṣāma | aniḥ-śastāḥ | ṛbhavaḥ | yajñe | asmin | sam | indreṇa | madatha | sam | marut-bhiḥ | sam | rāja-bhiḥ | ratna-dheyāya | devāḥ // rv_4,34.11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-rv_3:7/5- (rv_4,35) iha | upa | yāta | śavasaḥ | napātaḥ | saudhanvanāḥ | ṛbhavaḥ | mā | apa | bhūta | asmin | hi | vaḥ | savane | ratna-dheyam | gamantu | indram | anu | vaḥ | madāsaḥ // rv_4,35.1 //</w:t>
      </w:r>
    </w:p>
    <w:p>
      <w:pPr>
        <w:ind w:left="360"/>
      </w:pPr>
      <w:r>
        <w:rPr>
          <w:i/>
        </w:rPr>
        <w:t xml:space="preserve"/>
      </w:r>
    </w:p>
    <w:p>
      <w:pPr>
        <w:ind w:left="360"/>
      </w:pPr>
      <w:r>
        <w:rPr>
          <w:i/>
        </w:rPr>
        <w:t xml:space="preserve">ā | agan | ṛbhūṇām | iha | ratna-dheyam | abhūt | somasya | su-sutasya | pītiḥ | su-kṛtyayā | yat | su-apasyayā | ca | ekam | vi-cakra | camasam | catuḥ-dhā // rv_4,35.2 //</w:t>
      </w:r>
    </w:p>
    <w:p>
      <w:pPr>
        <w:ind w:left="360"/>
      </w:pPr>
      <w:r>
        <w:rPr>
          <w:i/>
        </w:rPr>
        <w:t xml:space="preserve"/>
      </w:r>
    </w:p>
    <w:p>
      <w:pPr>
        <w:ind w:left="360"/>
      </w:pPr>
      <w:r>
        <w:rPr>
          <w:i/>
        </w:rPr>
        <w:t xml:space="preserve">vi | akṛṇota | camasam | catuḥ-dhā | sakhe | vi | śikṣa | iti | abravīta | atha | aita | vājāḥ | amṛtasya | panthām | gaṇam | devānām | ṛbhavaḥ | su-hastāḥ // rv_4,35.3 //</w:t>
      </w:r>
    </w:p>
    <w:p>
      <w:pPr>
        <w:ind w:left="360"/>
      </w:pPr>
      <w:r>
        <w:rPr>
          <w:i/>
        </w:rPr>
        <w:t xml:space="preserve"/>
      </w:r>
    </w:p>
    <w:p>
      <w:pPr>
        <w:ind w:left="360"/>
      </w:pPr>
      <w:r>
        <w:rPr>
          <w:i/>
        </w:rPr>
        <w:t xml:space="preserve">kim-mayaḥ | svit | camasaḥ | eṣaḥ | āsa | yam | kāvyena | caturaḥ | vi-cakra | atha | sunudhvam | savanam | madāya | pāta | ṛbhavaḥ | madhunaḥ | somyasya // rv_4,35.4 //</w:t>
      </w:r>
    </w:p>
    <w:p>
      <w:pPr>
        <w:ind w:left="360"/>
      </w:pPr>
      <w:r>
        <w:rPr>
          <w:i/>
        </w:rPr>
        <w:t xml:space="preserve"/>
      </w:r>
    </w:p>
    <w:p>
      <w:pPr>
        <w:ind w:left="360"/>
      </w:pPr>
      <w:r>
        <w:rPr>
          <w:i/>
        </w:rPr>
        <w:t xml:space="preserve">śacyā | akarta | pitarā | yuvānā | śacyā | akarta | camasam | deva-pānam | śacyā | harī iti | dhanu-tarau | ataṣṭa | indra-vāhau | ṛbhavaḥ | vāja-ratnāḥ // rv_4,35.5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-rv_3:7/6- yaḥ | vaḥ | sunoti | abhi-pitve | ahnām | tīvram | vājāsaḥ | savanam | madāya | tasmai | rayim | ṛbhavaḥ | sarva-vīram | ā | tākṣata | vṛṣaṇaḥ | mandasānāḥ // rv_4,35.6 //</w:t>
      </w:r>
    </w:p>
    <w:p>
      <w:pPr>
        <w:ind w:left="360"/>
      </w:pPr>
      <w:r>
        <w:rPr>
          <w:i/>
        </w:rPr>
        <w:t xml:space="preserve"/>
      </w:r>
    </w:p>
    <w:p>
      <w:pPr>
        <w:ind w:left="360"/>
      </w:pPr>
      <w:r>
        <w:rPr>
          <w:i/>
        </w:rPr>
        <w:t xml:space="preserve">prātariti | sutam | apibaḥ | hari-aśva | mādhyandinam | savanam | kevalam | te | sam | ṛbhu-bhiḥ | pibasva | ratna-dhebhiḥ | sakhīn | yān | indra | cakṛṣe | su-kṛtyā // rv_4,35.7 //</w:t>
      </w:r>
    </w:p>
    <w:p>
      <w:pPr>
        <w:ind w:left="360"/>
      </w:pPr>
      <w:r>
        <w:rPr>
          <w:i/>
        </w:rPr>
        <w:t xml:space="preserve"/>
      </w:r>
    </w:p>
    <w:p>
      <w:pPr>
        <w:ind w:left="360"/>
      </w:pPr>
      <w:r>
        <w:rPr>
          <w:i/>
        </w:rPr>
        <w:t xml:space="preserve">ye | devāsaḥ | abhavata | su-kṛtyā | śyenāḥ-iva | it | adhi | divi | ni-seda | te | ratnam | dhāta | śavasaḥ | napātaḥ | saudhanvanāḥ | abhavata | amṛtāsaḥ // rv_4,35.8 //</w:t>
      </w:r>
    </w:p>
    <w:p>
      <w:pPr>
        <w:ind w:left="360"/>
      </w:pPr>
      <w:r>
        <w:rPr>
          <w:i/>
        </w:rPr>
        <w:t xml:space="preserve"/>
      </w:r>
    </w:p>
    <w:p>
      <w:pPr>
        <w:ind w:left="360"/>
      </w:pPr>
      <w:r>
        <w:rPr>
          <w:i/>
        </w:rPr>
        <w:t xml:space="preserve">yat | tṛtīyam | savanam | ratna-dheyam | akṛṇudhvam | su-apasyā | su-hastāḥ | tat | ṛbhavaḥ | pari-siktam | vaḥ | etat | sam | madebhiḥ | indriyebhiḥ | pibadhvam // rv_4,35.9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-rv_3:7/7- (rv_4,36) anaśvaḥ | jātaḥ | anabhīśuḥ | ukthyaḥ | rathaḥ | tri-cakraḥ | pari | vartate | rajaḥ | mahat | tat | vaḥ | devyasya | pra-vācanam | dyām | ṛbhavaḥ | pṛthivīm | yat | ca | puṣyatha // rv_4,36.1 //</w:t>
      </w:r>
    </w:p>
    <w:p>
      <w:pPr>
        <w:ind w:left="360"/>
      </w:pPr>
      <w:r>
        <w:rPr>
          <w:i/>
        </w:rPr>
        <w:t xml:space="preserve"/>
      </w:r>
    </w:p>
    <w:p>
      <w:pPr>
        <w:ind w:left="360"/>
      </w:pPr>
      <w:r>
        <w:rPr>
          <w:i/>
        </w:rPr>
        <w:t xml:space="preserve">ratham | ye | cakruḥ | su-vṛtam | su-cetasaḥ | avi-hvarantam | manasaḥ | pari | dhyayā | tān | oṃ iti | nu | asya | savanasya | pītaye | ā | vaḥ | vājāḥ | ṛbhavaḥ | vedayāmasi // rv_4,36.2 //</w:t>
      </w:r>
    </w:p>
    <w:p>
      <w:pPr>
        <w:ind w:left="360"/>
      </w:pPr>
      <w:r>
        <w:rPr>
          <w:i/>
        </w:rPr>
        <w:t xml:space="preserve"/>
      </w:r>
    </w:p>
    <w:p>
      <w:pPr>
        <w:ind w:left="360"/>
      </w:pPr>
      <w:r>
        <w:rPr>
          <w:i/>
        </w:rPr>
        <w:t xml:space="preserve">tat | vaḥ | vājāḥ | ṛbhavaḥ | su-pravācanam | deveṣu | vi-bhvaḥ | abhavat | mah i-tvanam | jivrī iti | yat | santā | pitarā | sanājurā | punaḥ | yuvānā | carathāya | takṣatha // rv_4,36.3 //</w:t>
      </w:r>
    </w:p>
    <w:p>
      <w:pPr>
        <w:ind w:left="360"/>
      </w:pPr>
      <w:r>
        <w:rPr>
          <w:i/>
        </w:rPr>
        <w:t xml:space="preserve"/>
      </w:r>
    </w:p>
    <w:p>
      <w:pPr>
        <w:ind w:left="360"/>
      </w:pPr>
      <w:r>
        <w:rPr>
          <w:i/>
        </w:rPr>
        <w:t xml:space="preserve">ekam | vi | cakra | camasam | catuḥ-vayam | niḥ | carmaṇaḥ | gām | ariṇīta | dhīti-bhiḥ | atha | deveṣu | amṛta-tvam | ānaśa | śruśṭī | vājāḥ | ṛbhavaḥ | tat | vaḥ | ukthyam // rv_4,36.4 //</w:t>
      </w:r>
    </w:p>
    <w:p>
      <w:pPr>
        <w:ind w:left="360"/>
      </w:pPr>
      <w:r>
        <w:rPr>
          <w:i/>
        </w:rPr>
        <w:t xml:space="preserve"/>
      </w:r>
    </w:p>
    <w:p>
      <w:pPr>
        <w:ind w:left="360"/>
      </w:pPr>
      <w:r>
        <w:rPr>
          <w:i/>
        </w:rPr>
        <w:t xml:space="preserve">ṛbhutaḥ | rayiḥ | prathamaśravaḥ-tamaḥ | vāja-śrutāsaḥ | yam | ajījanan | naraḥ | vibhva-taṣṭaḥ | vidatheṣu | pra-vācyaḥ | yam | devāsaḥ | avatha | saḥ | vi-carṣaṇiḥ // rv_4,36.5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-rv_3:7/8- saḥ | vājī | arvā | saḥ | ṛṣiḥ | vacasyayā | saḥ | śūraḥ | astā | pṛtanāsu | dustaraḥ | saḥ | rāyaḥ | poṣam | saḥ | su-vīryam | dadhe | yam | vājaḥ | vi-bhvā | ṛbhavaḥ | yam | āviṣuḥ // rv_4,36.6 //</w:t>
      </w:r>
    </w:p>
    <w:p>
      <w:pPr>
        <w:ind w:left="360"/>
      </w:pPr>
      <w:r>
        <w:rPr>
          <w:i/>
        </w:rPr>
        <w:t xml:space="preserve"/>
      </w:r>
    </w:p>
    <w:p>
      <w:pPr>
        <w:ind w:left="360"/>
      </w:pPr>
      <w:r>
        <w:rPr>
          <w:i/>
        </w:rPr>
        <w:t xml:space="preserve">śreṣṭham | vaḥ | peśaḥ | adhi | dhāyi | darśatam | stomaḥ | vājāḥ | ṛbhavaḥ | tam | jujuṣṭana | dhīrāsaḥ | hi | stha | kavayaḥ | vipaḥ-citaḥ | tān | vaḥ | enā | brahmaṇā | ā | vedayāmasi // rv_4,36.7 //</w:t>
      </w:r>
    </w:p>
    <w:p>
      <w:pPr>
        <w:ind w:left="360"/>
      </w:pPr>
      <w:r>
        <w:rPr>
          <w:i/>
        </w:rPr>
        <w:t xml:space="preserve"/>
      </w:r>
    </w:p>
    <w:p>
      <w:pPr>
        <w:ind w:left="360"/>
      </w:pPr>
      <w:r>
        <w:rPr>
          <w:i/>
        </w:rPr>
        <w:t xml:space="preserve">yūyam | asmabhyam | dhiṣaṇābhyaḥ | pari | vidvāṃsaḥ | viśvā | naryāṇi | bhojanā | dyu-mantam | vājam | vṛṣa-śuṣmam | ut-tamam | ā | naḥ | rayim | ṛbhavaḥ | takṣata | ā | vayaḥ // rv_4,36.8 //</w:t>
      </w:r>
    </w:p>
    <w:p>
      <w:pPr>
        <w:ind w:left="360"/>
      </w:pPr>
      <w:r>
        <w:rPr>
          <w:i/>
        </w:rPr>
        <w:t xml:space="preserve"/>
      </w:r>
    </w:p>
    <w:p>
      <w:pPr>
        <w:ind w:left="360"/>
      </w:pPr>
      <w:r>
        <w:rPr>
          <w:i/>
        </w:rPr>
        <w:t xml:space="preserve">iha | pra-jām | iha | rayim | rarāṇāḥ | iha | śravaḥ | vīra-vat | takṣata | naḥ | yena | vayam | citayema | ati | anyān | tam | vājam | citram | ṛbhavaḥ | dada | naḥ // rv_4,36.9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-rv_3:7/9- (rv_4,37) upa | naḥ | vājāḥ | adhvaram | ṛbhukṣāḥ | devāḥ | yāta | pathi-bhiḥ | deva-yānaiḥ | yathā | yajñam | manuṣaḥ | vikṣu | āsu | dadhidhve | raṇvāḥ | su-dineṣu | ahnām // rv_4,37.1 //</w:t>
      </w:r>
    </w:p>
    <w:p>
      <w:pPr>
        <w:ind w:left="360"/>
      </w:pPr>
      <w:r>
        <w:rPr>
          <w:i/>
        </w:rPr>
        <w:t xml:space="preserve"/>
      </w:r>
    </w:p>
    <w:p>
      <w:pPr>
        <w:ind w:left="360"/>
      </w:pPr>
      <w:r>
        <w:rPr>
          <w:i/>
        </w:rPr>
        <w:t xml:space="preserve">te | vaḥ | hrade | manase | santu | yajñāḥ | juṣṭāsaḥ | adya | ghṛta-nirnijaḥ | guḥ | pra | vaḥ | sutāsaḥ | harayanta | pūrṇāḥ | kratve | dakṣāya | harṣayanta | pītāḥ // rv_4,37.2 //</w:t>
      </w:r>
    </w:p>
    <w:p>
      <w:pPr>
        <w:ind w:left="360"/>
      </w:pPr>
      <w:r>
        <w:rPr>
          <w:i/>
        </w:rPr>
        <w:t xml:space="preserve"/>
      </w:r>
    </w:p>
    <w:p>
      <w:pPr>
        <w:ind w:left="360"/>
      </w:pPr>
      <w:r>
        <w:rPr>
          <w:i/>
        </w:rPr>
        <w:t xml:space="preserve">tri-udāyam | deva-hitam | vaḥ | stomaḥ | vājāḥ | ṛbhukṣaṇaḥ | dade | vaḥ | juhve | manuṣvat | uparāsu | vikṣu | yuṣme iti | sacā | bṛhat-diveṣu | somam // rv_4,37.3 //</w:t>
      </w:r>
    </w:p>
    <w:p>
      <w:pPr>
        <w:ind w:left="360"/>
      </w:pPr>
      <w:r>
        <w:rPr>
          <w:i/>
        </w:rPr>
        <w:t xml:space="preserve"/>
      </w:r>
    </w:p>
    <w:p>
      <w:pPr>
        <w:ind w:left="360"/>
      </w:pPr>
      <w:r>
        <w:rPr>
          <w:i/>
        </w:rPr>
        <w:t xml:space="preserve">pīvaḥ-aśvāḥ | śucat--rathāḥ | hi | bhūta | āyaḥ-śiprāḥ | vājinaḥ | su-niṣkāḥ | indrasya | sūnaḥ | śavasaḥ | napātaḥ | anu | vaḥ | ceti | agriyam | madāya // rv_4,37.4 //</w:t>
      </w:r>
    </w:p>
    <w:p>
      <w:pPr>
        <w:ind w:left="360"/>
      </w:pPr>
      <w:r>
        <w:rPr>
          <w:i/>
        </w:rPr>
        <w:t xml:space="preserve"/>
      </w:r>
    </w:p>
    <w:p>
      <w:pPr>
        <w:ind w:left="360"/>
      </w:pPr>
      <w:r>
        <w:rPr>
          <w:i/>
        </w:rPr>
        <w:t xml:space="preserve">ṛbhum | ṛbhukṣaṇaḥ | rayim | vāje | vājin-tamam | yujam | indrasvantam | havāmahe | sadāsātamam | aśvinam // rv_4,37.5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-rv_3:7/10- saḥ | it | ṛbhavaḥ | yam | avatha | yūyam | indraḥ | ca | martyam | saḥ | dhībhiḥ | astu | sanitā | medha-sātā | saḥ | arvatā // rv_4,37.6 //</w:t>
      </w:r>
    </w:p>
    <w:p>
      <w:pPr>
        <w:ind w:left="360"/>
      </w:pPr>
      <w:r>
        <w:rPr>
          <w:i/>
        </w:rPr>
        <w:t xml:space="preserve"/>
      </w:r>
    </w:p>
    <w:p>
      <w:pPr>
        <w:ind w:left="360"/>
      </w:pPr>
      <w:r>
        <w:rPr>
          <w:i/>
        </w:rPr>
        <w:t xml:space="preserve">vi | naḥ | vājāḥ | ṛbhukṣaṇaḥ | pathaḥ | citana | yaṣṭave | asmabhyam | sūrayaḥ | stutāḥ | viśvāḥ | āśāḥ | tarīṣaṇi // rv_4,37.7 //</w:t>
      </w:r>
    </w:p>
    <w:p>
      <w:pPr>
        <w:ind w:left="360"/>
      </w:pPr>
      <w:r>
        <w:rPr>
          <w:i/>
        </w:rPr>
        <w:t xml:space="preserve"/>
      </w:r>
    </w:p>
    <w:p>
      <w:pPr>
        <w:ind w:left="360"/>
      </w:pPr>
      <w:r>
        <w:rPr>
          <w:i/>
        </w:rPr>
        <w:t xml:space="preserve">tam | naḥ | vājāḥ | ṛbhukṣaṇaḥ | indra | nāsatyā | rayim | sam | aśvam | carṣaṇi-bhyaḥ | ā | puru | śasta | maghattaye // rv_4,37.8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-rv_3:7/11- (rv_4,38) uto iti | hi | vām | dātrā | santi | pūrvā | yā | pūru-bhyaḥ | trasadasyuḥ | ni-tośe | kṣetra-sām | dādathuḥ | urvarāsām | ghanam | dasyu-bhyaḥ | abhi-bhūtim | ugram // rv_4,38.1 //</w:t>
      </w:r>
    </w:p>
    <w:p>
      <w:pPr>
        <w:ind w:left="360"/>
      </w:pPr>
      <w:r>
        <w:rPr>
          <w:i/>
        </w:rPr>
        <w:t xml:space="preserve"/>
      </w:r>
    </w:p>
    <w:p>
      <w:pPr>
        <w:ind w:left="360"/>
      </w:pPr>
      <w:r>
        <w:rPr>
          <w:i/>
        </w:rPr>
        <w:t xml:space="preserve">uta | vājinam | puruniḥ-sidhvānam | dadhi-krām | oṃ iti | dadathuḥ | viśva-kṛṣtim | ṛjipyam | śyenam | pruṣita-psum | āśum | carkṛtyam | aryaḥ | nṛ-patim | na | śūram // rv_4,38.2 //</w:t>
      </w:r>
    </w:p>
    <w:p>
      <w:pPr>
        <w:ind w:left="360"/>
      </w:pPr>
      <w:r>
        <w:rPr>
          <w:i/>
        </w:rPr>
        <w:t xml:space="preserve"/>
      </w:r>
    </w:p>
    <w:p>
      <w:pPr>
        <w:ind w:left="360"/>
      </w:pPr>
      <w:r>
        <w:rPr>
          <w:i/>
        </w:rPr>
        <w:t xml:space="preserve">yam | sīm | anu | pravatāiva | dravantam | viśvaḥ | pūruḥ | madati | harṣamāṇaḥ | paṭ-bhiḥ | gṛdhyantam | medha-yum | na | śūram | ratha-turam | vātam-iva | dhrajantam // rv_4,38.3 //</w:t>
      </w:r>
    </w:p>
    <w:p>
      <w:pPr>
        <w:ind w:left="360"/>
      </w:pPr>
      <w:r>
        <w:rPr>
          <w:i/>
        </w:rPr>
        <w:t xml:space="preserve"/>
      </w:r>
    </w:p>
    <w:p>
      <w:pPr>
        <w:ind w:left="360"/>
      </w:pPr>
      <w:r>
        <w:rPr>
          <w:i/>
        </w:rPr>
        <w:t xml:space="preserve">yaḥ | sma | ārundhānaḥ | gadhyā | samat-su | sanu-taraḥ | carati | goṣu | gacchan | āviḥ-ṛjīkaḥ | vidathā | ni-cikyat | tiraḥ | aratim | pari | āpaḥ | āyoḥ // rv_4,38.4 //</w:t>
      </w:r>
    </w:p>
    <w:p>
      <w:pPr>
        <w:ind w:left="360"/>
      </w:pPr>
      <w:r>
        <w:rPr>
          <w:i/>
        </w:rPr>
        <w:t xml:space="preserve"/>
      </w:r>
    </w:p>
    <w:p>
      <w:pPr>
        <w:ind w:left="360"/>
      </w:pPr>
      <w:r>
        <w:rPr>
          <w:i/>
        </w:rPr>
        <w:t xml:space="preserve">uta | sma | enam | vastra-mathim | na | tāyum | anu | krośanti | kṣitayaḥ | bhareṣu | nīcā | ayamānam | jasurim | na | śyenam | śravaḥ | ca | accha | paśu-mat | ca | yūtham // rv_4,38.5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-rv_3:7/12- uta | sma | āsu | prathamaḥ | sariṣyan | ni | veveti | śreṇi-bhiḥ | rathānām | srajam | kṛṇvānaḥ | janyaḥ | na | śubhvā | reṇum | rerihat | kiraṇam | dṛśvān // rv_4,38.6 //</w:t>
      </w:r>
    </w:p>
    <w:p>
      <w:pPr>
        <w:ind w:left="360"/>
      </w:pPr>
      <w:r>
        <w:rPr>
          <w:i/>
        </w:rPr>
        <w:t xml:space="preserve"/>
      </w:r>
    </w:p>
    <w:p>
      <w:pPr>
        <w:ind w:left="360"/>
      </w:pPr>
      <w:r>
        <w:rPr>
          <w:i/>
        </w:rPr>
        <w:t xml:space="preserve">uta | syaḥ | vājī | sahuriḥ | ṛta-vā | śuśrūṣamāṇaḥ | tanvā | sa-marye | turam | yatīṣu | turayan | ṛjipyaḥ | adhi | bhruvoḥ | kirate | reṇum | ṛñjan // rv_4,38.7 //</w:t>
      </w:r>
    </w:p>
    <w:p>
      <w:pPr>
        <w:ind w:left="360"/>
      </w:pPr>
      <w:r>
        <w:rPr>
          <w:i/>
        </w:rPr>
        <w:t xml:space="preserve"/>
      </w:r>
    </w:p>
    <w:p>
      <w:pPr>
        <w:ind w:left="360"/>
      </w:pPr>
      <w:r>
        <w:rPr>
          <w:i/>
        </w:rPr>
        <w:t xml:space="preserve">uta | sma | asya | tanyatoḥ-iva | dyoḥ | ṛghāyataḥ | abhi-yujaḥ | bhayante | yadā | sahasram | abhi | sīm | ayodhīt | duḥ-vartuḥ | sma | bhavati | bhīmaḥ | ṛñjan // rv_4,38.8 //</w:t>
      </w:r>
    </w:p>
    <w:p>
      <w:pPr>
        <w:ind w:left="360"/>
      </w:pPr>
      <w:r>
        <w:rPr>
          <w:i/>
        </w:rPr>
        <w:t xml:space="preserve"/>
      </w:r>
    </w:p>
    <w:p>
      <w:pPr>
        <w:ind w:left="360"/>
      </w:pPr>
      <w:r>
        <w:rPr>
          <w:i/>
        </w:rPr>
        <w:t xml:space="preserve">uta | sma | asya | panayanti | janāḥ | jūtim | kṛṣṭi-praḥ | abhi-bhūtim | āśoḥ | uta | enam | āhuḥ | sam-ithe | vi-yantaḥ | parā | dadhi-krāḥ | asarat | sahasraiḥ // rv_4,38.9 //</w:t>
      </w:r>
    </w:p>
    <w:p>
      <w:pPr>
        <w:ind w:left="360"/>
      </w:pPr>
      <w:r>
        <w:rPr>
          <w:i/>
        </w:rPr>
        <w:t xml:space="preserve"/>
      </w:r>
    </w:p>
    <w:p>
      <w:pPr>
        <w:ind w:left="360"/>
      </w:pPr>
      <w:r>
        <w:rPr>
          <w:i/>
        </w:rPr>
        <w:t xml:space="preserve">ā | dadhi-krāḥ | śavasā | pañca | kṛṣṭīḥ | sūryaḥ-iva | jyotiṣāḥapaḥḥtatānaḥsahasra-sāḥḥśata-sāḥḥvājīḥarvāḥpṛṇaktuḥmadhvāḥsamḥimāḥvacāṃsi // rv_4,38.10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-rv_3:7/13- (rv_4,39) āśum | dadhi-krām | tam | oṃ iti | nu | stavāma | divaḥ | pṛthivyāḥ | uta | carkirāma | ucchantīḥ | mām | uṣasaḥ | sūdayantu | ati | viśvāni | duḥ-itāni | parṣan // rv_4,39.1 //</w:t>
      </w:r>
    </w:p>
    <w:p>
      <w:pPr>
        <w:ind w:left="360"/>
      </w:pPr>
      <w:r>
        <w:rPr>
          <w:i/>
        </w:rPr>
        <w:t xml:space="preserve"/>
      </w:r>
    </w:p>
    <w:p>
      <w:pPr>
        <w:ind w:left="360"/>
      </w:pPr>
      <w:r>
        <w:rPr>
          <w:i/>
        </w:rPr>
        <w:t xml:space="preserve">mahaḥ | carkarmi | arvataḥ | kratu-prāḥ | dadhi-krāvṇaḥ | puru-vārasya | vṛṣṇaḥ | yam | pūru-bhyaḥ | dīdi-vāṃsam | na | agnim | dadathuḥ | mitrāvaruṇā | taturi m // rv_4,39.2 //</w:t>
      </w:r>
    </w:p>
    <w:p>
      <w:pPr>
        <w:ind w:left="360"/>
      </w:pPr>
      <w:r>
        <w:rPr>
          <w:i/>
        </w:rPr>
        <w:t xml:space="preserve"/>
      </w:r>
    </w:p>
    <w:p>
      <w:pPr>
        <w:ind w:left="360"/>
      </w:pPr>
      <w:r>
        <w:rPr>
          <w:i/>
        </w:rPr>
        <w:t xml:space="preserve">yaḥ | aśvasya | dadhi-krāvṇaḥ | akārīt | sam-iddhe | agnau | uṣasaḥ | vi-uṣṭau | anāgasam | tam | aditiḥ | kṛṇotu | saḥ | mitreṇa | varuṇena | sa-joṣāḥ // rv_4,39.3 //</w:t>
      </w:r>
    </w:p>
    <w:p>
      <w:pPr>
        <w:ind w:left="360"/>
      </w:pPr>
      <w:r>
        <w:rPr>
          <w:i/>
        </w:rPr>
        <w:t xml:space="preserve"/>
      </w:r>
    </w:p>
    <w:p>
      <w:pPr>
        <w:ind w:left="360"/>
      </w:pPr>
      <w:r>
        <w:rPr>
          <w:i/>
        </w:rPr>
        <w:t xml:space="preserve">dadhi-krāvṇaḥ | iṣaḥ | ūrjaḥ | mahaḥ | yat | amanmahi | marutām | nāma | bhadram | svastaye | varuṇam | mitram | agnim | havāmahe | indram | vajra-bāhum // rv_4,39.4 //</w:t>
      </w:r>
    </w:p>
    <w:p>
      <w:pPr>
        <w:ind w:left="360"/>
      </w:pPr>
      <w:r>
        <w:rPr>
          <w:i/>
        </w:rPr>
        <w:t xml:space="preserve"/>
      </w:r>
    </w:p>
    <w:p>
      <w:pPr>
        <w:ind w:left="360"/>
      </w:pPr>
      <w:r>
        <w:rPr>
          <w:i/>
        </w:rPr>
        <w:t xml:space="preserve">indram-iva | it | ubhaye | vi | hvayante | ut-īrāṇāḥ | yajñam | upa-prayantaḥ | dadhi-krām | oṃ iti | sūdanam | martyāya | dadathuḥ | mitrāvaruṇā | naḥ | aśvam // rv_4,39.5 //</w:t>
      </w:r>
    </w:p>
    <w:p>
      <w:pPr>
        <w:ind w:left="360"/>
      </w:pPr>
      <w:r>
        <w:rPr>
          <w:i/>
        </w:rPr>
        <w:t xml:space="preserve"/>
      </w:r>
    </w:p>
    <w:p>
      <w:pPr>
        <w:ind w:left="360"/>
      </w:pPr>
      <w:r>
        <w:rPr>
          <w:i/>
        </w:rPr>
        <w:t xml:space="preserve">dadhi-krāvṇaḥ | akāriṣam | jiṣṇoḥ | aśvasya | vājinaḥ | surabhi | naḥ | mukhā | karat | pra | ṇaḥ | āyūṃṣi | tāriṣat // rv_4,39.6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-rv_3:7/14- (rv_4,40) dadhi-krāvṇaḥ | it | oṃ iti | nu | cārkirāma | viśvā | it | mām | uṣasaḥ | sūdayantu | apām | agneḥ | uṣasaḥ | sūryasya | bṛhaspateḥ | āṅgirasasya | jiṣṇoḥ // rv_4,40.1 //</w:t>
      </w:r>
    </w:p>
    <w:p>
      <w:pPr>
        <w:ind w:left="360"/>
      </w:pPr>
      <w:r>
        <w:rPr>
          <w:i/>
        </w:rPr>
        <w:t xml:space="preserve"/>
      </w:r>
    </w:p>
    <w:p>
      <w:pPr>
        <w:ind w:left="360"/>
      </w:pPr>
      <w:r>
        <w:rPr>
          <w:i/>
        </w:rPr>
        <w:t xml:space="preserve">satvā | bhariṣaḥ | go--iṣaḥ | duvanya-sat | śravasyāt | iṣaḥ | uṣasaḥ | turaṇya-sat | satyaḥ | dravaḥ | dravaraḥ | pataṅgaraḥ | dadhi-krāvā | iṣam | ūjarm | svaḥ | janat // rv_4,40.2 //</w:t>
      </w:r>
    </w:p>
    <w:p>
      <w:pPr>
        <w:ind w:left="360"/>
      </w:pPr>
      <w:r>
        <w:rPr>
          <w:i/>
        </w:rPr>
        <w:t xml:space="preserve"/>
      </w:r>
    </w:p>
    <w:p>
      <w:pPr>
        <w:ind w:left="360"/>
      </w:pPr>
      <w:r>
        <w:rPr>
          <w:i/>
        </w:rPr>
        <w:t xml:space="preserve">uta | sma | asya | dravataḥ | turaṇyataḥ | parṇam | na | veḥ | anu | vāti | pra-gardhinaḥ | śyenasya-iva | dhrajataḥ | aṅkasam | pari | dadhi-krāvṇaḥ | saha | ūrjā | taritrataḥ // rv_4,40.3 //</w:t>
      </w:r>
    </w:p>
    <w:p>
      <w:pPr>
        <w:ind w:left="360"/>
      </w:pPr>
      <w:r>
        <w:rPr>
          <w:i/>
        </w:rPr>
        <w:t xml:space="preserve"/>
      </w:r>
    </w:p>
    <w:p>
      <w:pPr>
        <w:ind w:left="360"/>
      </w:pPr>
      <w:r>
        <w:rPr>
          <w:i/>
        </w:rPr>
        <w:t xml:space="preserve">uta | syaḥ | vājī | kṣipaṇim | turaṇyati | grīvāyām | baddhaḥ | āpi-kakṣe | āsani | kratum | dadhi-krāḥ | anu | sam-tavītvat | pathām | aṅkāṃsi | anu | āpanīphaṇat // rv_4,40.4 //</w:t>
      </w:r>
    </w:p>
    <w:p>
      <w:pPr>
        <w:ind w:left="360"/>
      </w:pPr>
      <w:r>
        <w:rPr>
          <w:i/>
        </w:rPr>
        <w:t xml:space="preserve"/>
      </w:r>
    </w:p>
    <w:p>
      <w:pPr>
        <w:ind w:left="360"/>
      </w:pPr>
      <w:r>
        <w:rPr>
          <w:i/>
        </w:rPr>
        <w:t xml:space="preserve">haṃsaḥ | śuci-sat | vasuḥ | antarikṣa-sat | hotā | vedi-sat | atithiḥ | duroṇa-sat | nṛ-sat | vara-sat | ṛta-sat | vyoma-sat | abjāḥ | go--jāḥ | ṛta-jāḥ | ādri-jāḥ | ṛtam // rv_4,40.5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-rv_3:7/15- (rv_4,41) indrā | kaḥ | vām | varuṇā | sumnam | āpa | stomaḥ | haviṣmān | amṛtaḥ | na | hotā | yaḥ | vām | hṛdi | kratu-mān | asmat | uktaḥ | pasparśat | indrāvaruṇā | namasvān // rv_4,41.1 //</w:t>
      </w:r>
    </w:p>
    <w:p>
      <w:pPr>
        <w:ind w:left="360"/>
      </w:pPr>
      <w:r>
        <w:rPr>
          <w:i/>
        </w:rPr>
        <w:t xml:space="preserve"/>
      </w:r>
    </w:p>
    <w:p>
      <w:pPr>
        <w:ind w:left="360"/>
      </w:pPr>
      <w:r>
        <w:rPr>
          <w:i/>
        </w:rPr>
        <w:t xml:space="preserve">indrā | ha | yaḥ | varuṇā | cakre | āpī iti | devau | martaḥ | sakhyāya | prayasvān | saḥ | hanti | vṛtrā | sam-itheṣu | śatrūn | avaḥ-bhiḥ | vā | mahat-bhiḥ | saḥ | pra | śṛṇve // rv_4,41.2 //</w:t>
      </w:r>
    </w:p>
    <w:p>
      <w:pPr>
        <w:ind w:left="360"/>
      </w:pPr>
      <w:r>
        <w:rPr>
          <w:i/>
        </w:rPr>
        <w:t xml:space="preserve"/>
      </w:r>
    </w:p>
    <w:p>
      <w:pPr>
        <w:ind w:left="360"/>
      </w:pPr>
      <w:r>
        <w:rPr>
          <w:i/>
        </w:rPr>
        <w:t xml:space="preserve">indrā | ha | ratnam | varuṇā | dheṣṭhā | itthā | nṛ-bhyaḥ | śaśamānebhyaḥ | tā | yadi | sakhāyā | sakhyāya | somaiḥ | sutebhiḥ | su-prayasā | mādayaiteiti // rv_4,41.3 //</w:t>
      </w:r>
    </w:p>
    <w:p>
      <w:pPr>
        <w:ind w:left="360"/>
      </w:pPr>
      <w:r>
        <w:rPr>
          <w:i/>
        </w:rPr>
        <w:t xml:space="preserve"/>
      </w:r>
    </w:p>
    <w:p>
      <w:pPr>
        <w:ind w:left="360"/>
      </w:pPr>
      <w:r>
        <w:rPr>
          <w:i/>
        </w:rPr>
        <w:t xml:space="preserve">indrā | yuvam | varuṇā | didyum | asmin | ojiṣṭham | ugrā | ni | vadhiṣṭam | vajram | yaḥ | naḥ | duḥ-evaḥ | vṛkatiḥ | dabhītiḥ | tasmin | mimāthām | abhi-bhūti | ojaḥ // rv_4,41.4 //</w:t>
      </w:r>
    </w:p>
    <w:p>
      <w:pPr>
        <w:ind w:left="360"/>
      </w:pPr>
      <w:r>
        <w:rPr>
          <w:i/>
        </w:rPr>
        <w:t xml:space="preserve"/>
      </w:r>
    </w:p>
    <w:p>
      <w:pPr>
        <w:ind w:left="360"/>
      </w:pPr>
      <w:r>
        <w:rPr>
          <w:i/>
        </w:rPr>
        <w:t xml:space="preserve">indrā | yuvam | varuṇā | bhūtam | asyāḥ | dhiyaḥ | pretārā | vṛṣabhāiva | dhenoḥ | sā | naḥ | duhīyat | yavasāiva | gatvī | sahasra-dhārā | payasā | mahī | gauḥ // rv_4,41.5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-rv_3:7/16- toke | hite | tanaye | urvarāsu | sūraḥ | dṛśīke | vṛṣaṇaḥ | ca | paiṃsye | indrā | naḥ | atra | varuṇā | syātām | avaḥ-bhiḥ | dasmā | pari-takmyāyām // rv_4,41.6 //</w:t>
      </w:r>
    </w:p>
    <w:p>
      <w:pPr>
        <w:ind w:left="360"/>
      </w:pPr>
      <w:r>
        <w:rPr>
          <w:i/>
        </w:rPr>
        <w:t xml:space="preserve"/>
      </w:r>
    </w:p>
    <w:p>
      <w:pPr>
        <w:ind w:left="360"/>
      </w:pPr>
      <w:r>
        <w:rPr>
          <w:i/>
        </w:rPr>
        <w:t xml:space="preserve">yuvām | it | hi | avase | pūrvyāya | pari | prabhūtī itipra-bhūtī | go--iṣaḥ | svāpī itisu-āpī | vṛṇīmahe | sakhyāya | priyāya | śūrā | maṃhiṣṭhā | pitarāiva | śambhū itiśam-bhū // rv_4,41.7 //</w:t>
      </w:r>
    </w:p>
    <w:p>
      <w:pPr>
        <w:ind w:left="360"/>
      </w:pPr>
      <w:r>
        <w:rPr>
          <w:i/>
        </w:rPr>
        <w:t xml:space="preserve"/>
      </w:r>
    </w:p>
    <w:p>
      <w:pPr>
        <w:ind w:left="360"/>
      </w:pPr>
      <w:r>
        <w:rPr>
          <w:i/>
        </w:rPr>
        <w:t xml:space="preserve">tāḥ | vām | dhiyaḥ | avase | vāja-yantīḥ | ājim | na | jamuḥ | yuva-yūḥ | sudānūitisu-dānū | śriye | na | gāvaḥ | upa | somam | asthuḥ | indram | giraḥ | varuṇam | me | manīṣāḥ // rv_4,41.8 //</w:t>
      </w:r>
    </w:p>
    <w:p>
      <w:pPr>
        <w:ind w:left="360"/>
      </w:pPr>
      <w:r>
        <w:rPr>
          <w:i/>
        </w:rPr>
        <w:t xml:space="preserve"/>
      </w:r>
    </w:p>
    <w:p>
      <w:pPr>
        <w:ind w:left="360"/>
      </w:pPr>
      <w:r>
        <w:rPr>
          <w:i/>
        </w:rPr>
        <w:t xml:space="preserve">imāḥ | indram | varuṇam | me | manīṣāḥ | agman | upa | draviṇam | icchamānāḥ | upa | īm | asthuḥ | joṣṭāraḥ-iva | vasvaḥ | raghvīḥ-iva | śravasaḥ | bhikṣamāṇāḥ // rv_4,41.9 //</w:t>
      </w:r>
    </w:p>
    <w:p>
      <w:pPr>
        <w:ind w:left="360"/>
      </w:pPr>
      <w:r>
        <w:rPr>
          <w:i/>
        </w:rPr>
        <w:t xml:space="preserve"/>
      </w:r>
    </w:p>
    <w:p>
      <w:pPr>
        <w:ind w:left="360"/>
      </w:pPr>
      <w:r>
        <w:rPr>
          <w:i/>
        </w:rPr>
        <w:t xml:space="preserve">aśvyasya | tmanā | rathyasya | puṣṭeḥ | nityasya | rāyaḥ | patayaḥ | syāma | tā | cakrāṇau | ūti-bhiḥ | navyasībhiḥ | asma-trā | rāyaḥ | ni-yutaḥ | sacantām // rv_4,41.10 //</w:t>
      </w:r>
    </w:p>
    <w:p>
      <w:pPr>
        <w:ind w:left="360"/>
      </w:pPr>
      <w:r>
        <w:rPr>
          <w:i/>
        </w:rPr>
        <w:t xml:space="preserve"/>
      </w:r>
    </w:p>
    <w:p>
      <w:pPr>
        <w:ind w:left="360"/>
      </w:pPr>
      <w:r>
        <w:rPr>
          <w:i/>
        </w:rPr>
        <w:t xml:space="preserve">ā | naḥ | bṛhantā | bṛhatībhiḥ | ūtī | indra | yātam | varuṇa | vāja-sātau | yat | didyavaḥ | pṛtanāsu | pra-krīḷān | tasya | vām | syāma | sanitāraḥ | ojaḥ // rv_4,41.11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-rv_3:7/17- (rv_4,42) mama | dvitā | rāṣṭram | kṣatriyasya | viśva-āyoḥ | viśve | amṛtāḥ | yathā | naḥ | kratum | sacante | varuṇasya | devāḥ | rājāmi | kṛṣṭeḥ | upamasya | vavreḥ // rv_4,42.1 //</w:t>
      </w:r>
    </w:p>
    <w:p>
      <w:pPr>
        <w:ind w:left="360"/>
      </w:pPr>
      <w:r>
        <w:rPr>
          <w:i/>
        </w:rPr>
        <w:t xml:space="preserve"/>
      </w:r>
    </w:p>
    <w:p>
      <w:pPr>
        <w:ind w:left="360"/>
      </w:pPr>
      <w:r>
        <w:rPr>
          <w:i/>
        </w:rPr>
        <w:t xml:space="preserve">aham | rājā | varuṇaḥ | mahyam | tāni | asuryāṇi | prathamā | dhārayanta | kratum | sacante | varuṇasya | devāḥ | rājāmi | kṛṣṭeḥ | upamasya | vavreḥ // rv_4,42.2 //</w:t>
      </w:r>
    </w:p>
    <w:p>
      <w:pPr>
        <w:ind w:left="360"/>
      </w:pPr>
      <w:r>
        <w:rPr>
          <w:i/>
        </w:rPr>
        <w:t xml:space="preserve"/>
      </w:r>
    </w:p>
    <w:p>
      <w:pPr>
        <w:ind w:left="360"/>
      </w:pPr>
      <w:r>
        <w:rPr>
          <w:i/>
        </w:rPr>
        <w:t xml:space="preserve">aham | indraḥ | varuṇaḥ | te iti | mahi-tvā | urvī iti | gabhīre | rajasī iti | sumeke itisu-meke | tvaṣṭāiva | viśvā | bhuvanāni | vidvān | sam | airayam | rodasī iti | dhārayam | ca // rv_4,42.3 //</w:t>
      </w:r>
    </w:p>
    <w:p>
      <w:pPr>
        <w:ind w:left="360"/>
      </w:pPr>
      <w:r>
        <w:rPr>
          <w:i/>
        </w:rPr>
        <w:t xml:space="preserve"/>
      </w:r>
    </w:p>
    <w:p>
      <w:pPr>
        <w:ind w:left="360"/>
      </w:pPr>
      <w:r>
        <w:rPr>
          <w:i/>
        </w:rPr>
        <w:t xml:space="preserve">aham | apaḥ | apinvam | ukṣamāṇāḥ | dharayam | divam | sadane | ṛtasya | ṛtena | putraḥ | aditeḥ | ṛta-vā | uta | tri-dhātu | prathayat | vi | bhūma // rv_4,42.4 //</w:t>
      </w:r>
    </w:p>
    <w:p>
      <w:pPr>
        <w:ind w:left="360"/>
      </w:pPr>
      <w:r>
        <w:rPr>
          <w:i/>
        </w:rPr>
        <w:t xml:space="preserve"/>
      </w:r>
    </w:p>
    <w:p>
      <w:pPr>
        <w:ind w:left="360"/>
      </w:pPr>
      <w:r>
        <w:rPr>
          <w:i/>
        </w:rPr>
        <w:t xml:space="preserve">mām | naraḥ | su-aśvāḥ | vāja-yantaḥ | mām | vṛtāḥ | sam-araṇe | havante | kṛṇomi | ājim | magha-vā | aham | indraḥ | iyarmi | reṇum | abhibhūti-ojāḥ // rv_4,42.5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-rv_3:7/18- aham | tā | viśvā | cakaram | nakiḥ | mā | daivyam | sahaḥ | varate | aprati-itam | yat | mā | somāsaḥ | mamadan | yat | ukthā | ubhe iti | bhayeteiti | rajasī iti | apāre iti // rv_4,42.6 //</w:t>
      </w:r>
    </w:p>
    <w:p>
      <w:pPr>
        <w:ind w:left="360"/>
      </w:pPr>
      <w:r>
        <w:rPr>
          <w:i/>
        </w:rPr>
        <w:t xml:space="preserve"/>
      </w:r>
    </w:p>
    <w:p>
      <w:pPr>
        <w:ind w:left="360"/>
      </w:pPr>
      <w:r>
        <w:rPr>
          <w:i/>
        </w:rPr>
        <w:t xml:space="preserve">viduḥ | te | viśvā | bhuvanāni | tasya | tā | pra | bravīṣi | varuṇāya | vedhaḥ | tvam | vṛtrāṇi | śṛṇviṣe | jaghanvān | tvam | vṛtām | ariṇāḥ | indra | sindhūn // rv_4,42.7 //</w:t>
      </w:r>
    </w:p>
    <w:p>
      <w:pPr>
        <w:ind w:left="360"/>
      </w:pPr>
      <w:r>
        <w:rPr>
          <w:i/>
        </w:rPr>
        <w:t xml:space="preserve"/>
      </w:r>
    </w:p>
    <w:p>
      <w:pPr>
        <w:ind w:left="360"/>
      </w:pPr>
      <w:r>
        <w:rPr>
          <w:i/>
        </w:rPr>
        <w:t xml:space="preserve">asmākam | atra | pitaraḥ | te | āsan | sapta | ṛṣayaḥ | dauḥ-gahe | badhyamāne | te | ā | ayajanta | trasadasyum | asyāḥ | indram | na | vṛtra-turam | ardha-devam // rv_4,42.8 //</w:t>
      </w:r>
    </w:p>
    <w:p>
      <w:pPr>
        <w:ind w:left="360"/>
      </w:pPr>
      <w:r>
        <w:rPr>
          <w:i/>
        </w:rPr>
        <w:t xml:space="preserve"/>
      </w:r>
    </w:p>
    <w:p>
      <w:pPr>
        <w:ind w:left="360"/>
      </w:pPr>
      <w:r>
        <w:rPr>
          <w:i/>
        </w:rPr>
        <w:t xml:space="preserve">puru-kutsānī | hi | vām | adāśat | havyebhiḥ | indrāvaruṇā | namaḥ-bhiḥ | atha | rājānam | trasadasyum | asyāḥ | vṛtra-hanam | dadathuḥ | ardha-devam // rv_4,42.9 //</w:t>
      </w:r>
    </w:p>
    <w:p>
      <w:pPr>
        <w:ind w:left="360"/>
      </w:pPr>
      <w:r>
        <w:rPr>
          <w:i/>
        </w:rPr>
        <w:t xml:space="preserve"/>
      </w:r>
    </w:p>
    <w:p>
      <w:pPr>
        <w:ind w:left="360"/>
      </w:pPr>
      <w:r>
        <w:rPr>
          <w:i/>
        </w:rPr>
        <w:t xml:space="preserve">rāyāḥ | vayam | sasa-vāṃsaḥ | madema | havyena | devāḥ | yavasena | gāvaḥ | tām | dhenum | indrāvaruṇā | yuvam | naḥ | viśvāhā | dhattam | anapa-sphurantīm // rv_4,42.10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-rv_3:7/19- (rv_4,43) kaḥ | oṃ iti | śravat | katamaḥ | yajñiyānām | vandāru | devaḥ | katamaḥ | juṣāte | kasya | imām | devīm | amṛteṣu | preṣṭhām | hṛdi | śreṣāma | su-stutim | su-havyām // rv_4,43.1 //</w:t>
      </w:r>
    </w:p>
    <w:p>
      <w:pPr>
        <w:ind w:left="360"/>
      </w:pPr>
      <w:r>
        <w:rPr>
          <w:i/>
        </w:rPr>
        <w:t xml:space="preserve"/>
      </w:r>
    </w:p>
    <w:p>
      <w:pPr>
        <w:ind w:left="360"/>
      </w:pPr>
      <w:r>
        <w:rPr>
          <w:i/>
        </w:rPr>
        <w:t xml:space="preserve">kaḥ | mṛḷāti | katamaḥ | āgamiṣṭhaḥ | devānām | oṃ itikatamaḥ | śam-bhaviṣṭhaḥ | ratham | kam | āhuḥ | dravat-aśvam | āśum | yam | sūryasya | duhitā | avṛṇīta // rv_4,43.2 //</w:t>
      </w:r>
    </w:p>
    <w:p>
      <w:pPr>
        <w:ind w:left="360"/>
      </w:pPr>
      <w:r>
        <w:rPr>
          <w:i/>
        </w:rPr>
        <w:t xml:space="preserve"/>
      </w:r>
    </w:p>
    <w:p>
      <w:pPr>
        <w:ind w:left="360"/>
      </w:pPr>
      <w:r>
        <w:rPr>
          <w:i/>
        </w:rPr>
        <w:t xml:space="preserve">makṣu | hi | sma | gacchathaḥ | īvataḥ | dyūn | indraḥ | na | śaktim | pari-takmyāyām | divaḥ | ājātā | divyā | su-parṇā | kayā | śacīnām | bhavathaḥ | śaciṣṭhā // rv_4,43.3 //</w:t>
      </w:r>
    </w:p>
    <w:p>
      <w:pPr>
        <w:ind w:left="360"/>
      </w:pPr>
      <w:r>
        <w:rPr>
          <w:i/>
        </w:rPr>
        <w:t xml:space="preserve"/>
      </w:r>
    </w:p>
    <w:p>
      <w:pPr>
        <w:ind w:left="360"/>
      </w:pPr>
      <w:r>
        <w:rPr>
          <w:i/>
        </w:rPr>
        <w:t xml:space="preserve">kā | vām | bhūt | upa-mātiḥ | kayā | naḥ | ā | aśvinā | gamathaḥ | hūyamānā | kaḥ | vām | mahaḥ | cit | tyajasaḥ | abhīke | uruṣyatam | mādhvī iti | dasrā | naḥ | ūtī // rv_4,43.4 //</w:t>
      </w:r>
    </w:p>
    <w:p>
      <w:pPr>
        <w:ind w:left="360"/>
      </w:pPr>
      <w:r>
        <w:rPr>
          <w:i/>
        </w:rPr>
        <w:t xml:space="preserve"/>
      </w:r>
    </w:p>
    <w:p>
      <w:pPr>
        <w:ind w:left="360"/>
      </w:pPr>
      <w:r>
        <w:rPr>
          <w:i/>
        </w:rPr>
        <w:t xml:space="preserve">uru | vām | rathaḥ | pari | nakṣati | dyām | ā | yat | samudrāt | abhi | varate | vām | madhvā | mādhvī iti | madhu | vām | pruṣāyan | yat | sīm | vām | pṛkṣaḥ | bhurajanta | pakvaaḥ // rv_4,43.5 //</w:t>
      </w:r>
    </w:p>
    <w:p>
      <w:pPr>
        <w:ind w:left="360"/>
      </w:pPr>
      <w:r>
        <w:rPr>
          <w:i/>
        </w:rPr>
        <w:t xml:space="preserve"/>
      </w:r>
    </w:p>
    <w:p>
      <w:pPr>
        <w:ind w:left="360"/>
      </w:pPr>
      <w:r>
        <w:rPr>
          <w:i/>
        </w:rPr>
        <w:t xml:space="preserve">sindhuḥ | ha | vām | rasayā | siñcat | aśvān | ghṛṇā | vayaḥ | aruṣāsaḥ | pari | gman | tat | oṃ iti | su | vām | ajiram | ceti | yānam | yena | patī iti | bhavathaḥ | sūryāyāḥ // rv_4,43.6 //</w:t>
      </w:r>
    </w:p>
    <w:p>
      <w:pPr>
        <w:ind w:left="360"/>
      </w:pPr>
      <w:r>
        <w:rPr>
          <w:i/>
        </w:rPr>
        <w:t xml:space="preserve"/>
      </w:r>
    </w:p>
    <w:p>
      <w:pPr>
        <w:ind w:left="360"/>
      </w:pPr>
      <w:r>
        <w:rPr>
          <w:i/>
        </w:rPr>
        <w:t xml:space="preserve">iha-iha | yat | vām | samanā | papṛkṣe | sā | iyam | asme iti | su-matiḥ | vāja-ratnā | uruṣyatam | jaritāram | yuvam | ha | śritaḥ | kāmaḥ | nāsatyā | yuvadrik // rv_4,43.7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-rv_3:7/20- (rv_4,44) tam | vām | ratham | vayam | adya | huvema | pṛthu-jrayam | aśvinā | sam-gatim | goḥ | yaḥ | sūryām | vahati | vandhura-yuḥ | girvāhasam | puru-tamam | vasu-yum // rv_4,44.1 //</w:t>
      </w:r>
    </w:p>
    <w:p>
      <w:pPr>
        <w:ind w:left="360"/>
      </w:pPr>
      <w:r>
        <w:rPr>
          <w:i/>
        </w:rPr>
        <w:t xml:space="preserve"/>
      </w:r>
    </w:p>
    <w:p>
      <w:pPr>
        <w:ind w:left="360"/>
      </w:pPr>
      <w:r>
        <w:rPr>
          <w:i/>
        </w:rPr>
        <w:t xml:space="preserve">yuvam | śriyam | aśvinā | devatā | tān | divaḥ | napātā | vanathaḥ | śacībhiḥ | yuvoḥ | vapuḥ | abhi | pṛkṣaḥ | sacante | vahanti | yat | kakuhāsaḥ | rathe | vām // rv_4,44.2 //</w:t>
      </w:r>
    </w:p>
    <w:p>
      <w:pPr>
        <w:ind w:left="360"/>
      </w:pPr>
      <w:r>
        <w:rPr>
          <w:i/>
        </w:rPr>
        <w:t xml:space="preserve"/>
      </w:r>
    </w:p>
    <w:p>
      <w:pPr>
        <w:ind w:left="360"/>
      </w:pPr>
      <w:r>
        <w:rPr>
          <w:i/>
        </w:rPr>
        <w:t xml:space="preserve">kaḥ | vām | adya | kārate | rāta-havyaḥ | ūtaye | vā | suta-peyāya | vā | arkaiḥ | ṛtasya | vā | vanuṣe | pūrvyāya | namaḥ | yemānaḥ | aśvinā | ā | vavartat // rv_4,44.3 //</w:t>
      </w:r>
    </w:p>
    <w:p>
      <w:pPr>
        <w:ind w:left="360"/>
      </w:pPr>
      <w:r>
        <w:rPr>
          <w:i/>
        </w:rPr>
        <w:t xml:space="preserve"/>
      </w:r>
    </w:p>
    <w:p>
      <w:pPr>
        <w:ind w:left="360"/>
      </w:pPr>
      <w:r>
        <w:rPr>
          <w:i/>
        </w:rPr>
        <w:t xml:space="preserve">hiraṇyayena | purubhūitipuru-bhū | rathena | imam | yajñam | nāsatyā | upa | yātam | pibāthaḥ | it | madhunaḥ | somyasya | dadhathaḥ | ratnam | vidhate | janāya // rv_4,44.4 //</w:t>
      </w:r>
    </w:p>
    <w:p>
      <w:pPr>
        <w:ind w:left="360"/>
      </w:pPr>
      <w:r>
        <w:rPr>
          <w:i/>
        </w:rPr>
        <w:t xml:space="preserve"/>
      </w:r>
    </w:p>
    <w:p>
      <w:pPr>
        <w:ind w:left="360"/>
      </w:pPr>
      <w:r>
        <w:rPr>
          <w:i/>
        </w:rPr>
        <w:t xml:space="preserve">ā | naḥ | yātam | divaḥ | accha | pṛthivyāḥ | hiraṇyayena | su-vṛtā | rathena | mā | vām | anye | ni | yaman | deva-yantaḥ | sam | yat | dade | nābhiḥ | pūrvyā | vām // rv_4,44.5 //</w:t>
      </w:r>
    </w:p>
    <w:p>
      <w:pPr>
        <w:ind w:left="360"/>
      </w:pPr>
      <w:r>
        <w:rPr>
          <w:i/>
        </w:rPr>
        <w:t xml:space="preserve"/>
      </w:r>
    </w:p>
    <w:p>
      <w:pPr>
        <w:ind w:left="360"/>
      </w:pPr>
      <w:r>
        <w:rPr>
          <w:i/>
        </w:rPr>
        <w:t xml:space="preserve">nu | naḥ | rayim | puru-vīram | bṛhantam | dasrā | mimāthām | ubhayeṣu | asme iti | naraḥ | yat | vām | aśvinā | stomam | āvan | sadha-stutim | āja-mīḷhāsaḥ | agman // rv_4,44.6 //</w:t>
      </w:r>
    </w:p>
    <w:p>
      <w:pPr>
        <w:ind w:left="360"/>
      </w:pPr>
      <w:r>
        <w:rPr>
          <w:i/>
        </w:rPr>
        <w:t xml:space="preserve"/>
      </w:r>
    </w:p>
    <w:p>
      <w:pPr>
        <w:ind w:left="360"/>
      </w:pPr>
      <w:r>
        <w:rPr>
          <w:i/>
        </w:rPr>
        <w:t xml:space="preserve">iha-iha | yat | vām | samanā | papṛkṣe | sā | iyam | asme iti | su-matiḥ | vāja-ratnā | uruṣyatam | jaritāram | yuvam | ha | śritaḥ | kāmaḥ | nāsatyā | yuvadrik // rv_4,44.7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-rv_3:7/21- (rv_4,45) eṣaḥ | syaḥ | bhānuḥ | ut | iyarti | yujyate | rathaḥ | pari-jmā | divaḥ | asya | sānavi | pṛkṣāsaḥ | asmin | mithunāḥ | adhi | trayaḥ | dṛtiḥ | turīyaḥ | madhunaḥ | vi | rapśate // rv_4,45.1 //</w:t>
      </w:r>
    </w:p>
    <w:p>
      <w:pPr>
        <w:ind w:left="360"/>
      </w:pPr>
      <w:r>
        <w:rPr>
          <w:i/>
        </w:rPr>
        <w:t xml:space="preserve"/>
      </w:r>
    </w:p>
    <w:p>
      <w:pPr>
        <w:ind w:left="360"/>
      </w:pPr>
      <w:r>
        <w:rPr>
          <w:i/>
        </w:rPr>
        <w:t xml:space="preserve">ut | vām | pṛkṣāsaḥ | madhu-mantaḥ | īrate | rathāḥ | aśvāsaḥ | uṣasaḥ | vi-uṣṭi ṣu | apa-ūrṇuvantaḥ | tanmaḥ | ā | pari-vṛtam | svaḥ | na | śukram | tanvantaḥ | ā | rajaḥ // rv_4,45.2 //</w:t>
      </w:r>
    </w:p>
    <w:p>
      <w:pPr>
        <w:ind w:left="360"/>
      </w:pPr>
      <w:r>
        <w:rPr>
          <w:i/>
        </w:rPr>
        <w:t xml:space="preserve"/>
      </w:r>
    </w:p>
    <w:p>
      <w:pPr>
        <w:ind w:left="360"/>
      </w:pPr>
      <w:r>
        <w:rPr>
          <w:i/>
        </w:rPr>
        <w:t xml:space="preserve">madhvaḥ | pibatam | madhu-pebhiḥ | āsa-bhiḥ | uta | priyam | madhune | yuñjāthām | ratham | ā | varanim | madhunā | jinvathaḥ | pathaḥ | dṛtim | vahetheiti | madhu-mantam | aśvinā // rv_4,45.3 //</w:t>
      </w:r>
    </w:p>
    <w:p>
      <w:pPr>
        <w:ind w:left="360"/>
      </w:pPr>
      <w:r>
        <w:rPr>
          <w:i/>
        </w:rPr>
        <w:t xml:space="preserve"/>
      </w:r>
    </w:p>
    <w:p>
      <w:pPr>
        <w:ind w:left="360"/>
      </w:pPr>
      <w:r>
        <w:rPr>
          <w:i/>
        </w:rPr>
        <w:t xml:space="preserve">haṃsāsaḥ | ye | vām | madhu-mantaḥ | asridhaḥ | hiraṇya-parṇāḥ | uhuvaḥ | uṣaḥ-budhaḥ | uda-prutaḥ | mandinaḥ | mandi-nispṛśaḥ | madhvaḥ | na | makṣaḥ | savanāni | gacchathaḥ // rv_4,45.4 //</w:t>
      </w:r>
    </w:p>
    <w:p>
      <w:pPr>
        <w:ind w:left="360"/>
      </w:pPr>
      <w:r>
        <w:rPr>
          <w:i/>
        </w:rPr>
        <w:t xml:space="preserve"/>
      </w:r>
    </w:p>
    <w:p>
      <w:pPr>
        <w:ind w:left="360"/>
      </w:pPr>
      <w:r>
        <w:rPr>
          <w:i/>
        </w:rPr>
        <w:t xml:space="preserve">su-adharāsaḥ | madhu-mantaḥ | agnayaḥ | usrā | jarante | prati | vastoḥ | aśvi nā | yat | nikta-hastaḥ | taraṇiḥ | vi-cakṣaṇaḥ | somam | susāva | madhu-mantam | adri-bhiḥ // rv_4,45.5 //</w:t>
      </w:r>
    </w:p>
    <w:p>
      <w:pPr>
        <w:ind w:left="360"/>
      </w:pPr>
      <w:r>
        <w:rPr>
          <w:i/>
        </w:rPr>
        <w:t xml:space="preserve"/>
      </w:r>
    </w:p>
    <w:p>
      <w:pPr>
        <w:ind w:left="360"/>
      </w:pPr>
      <w:r>
        <w:rPr>
          <w:i/>
        </w:rPr>
        <w:t xml:space="preserve">āke--nipāsaḥ | aha-bhiḥ | davidhvataḥ | svaḥ | na | śukram | tanvantaḥ | ā | rajaḥ | sūraḥ | cit | aśvān | yuyujānaḥ | īyate | viśvān | anu | svadhayā | cetathaḥ | pathaḥ // rv_4,45.6 //</w:t>
      </w:r>
    </w:p>
    <w:p>
      <w:pPr>
        <w:ind w:left="360"/>
      </w:pPr>
      <w:r>
        <w:rPr>
          <w:i/>
        </w:rPr>
        <w:t xml:space="preserve"/>
      </w:r>
    </w:p>
    <w:p>
      <w:pPr>
        <w:ind w:left="360"/>
      </w:pPr>
      <w:r>
        <w:rPr>
          <w:i/>
        </w:rPr>
        <w:t xml:space="preserve">pra | vām | avocam | aśvinā | dhiyam-dhāḥ | rathaḥ | su-aśvaḥ | ajaraḥ | yaḥ | asti | yena | sadyaḥ | pari | rajāṃsi | yāthaḥ | haviṣmantam | taraṇim | bhojam | accha // rv_4,45.7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-rv_3:7/22- (rv_4,46) agram | piba | madhūnām | sutam | vayo iti | diviṣṭiṣu | tvam | hi | pūrva-pāḥ | asi // rv_4,46.1 //</w:t>
      </w:r>
    </w:p>
    <w:p>
      <w:pPr>
        <w:ind w:left="360"/>
      </w:pPr>
      <w:r>
        <w:rPr>
          <w:i/>
        </w:rPr>
        <w:t xml:space="preserve"/>
      </w:r>
    </w:p>
    <w:p>
      <w:pPr>
        <w:ind w:left="360"/>
      </w:pPr>
      <w:r>
        <w:rPr>
          <w:i/>
        </w:rPr>
        <w:t xml:space="preserve">śatena | naḥ | abhiṣṭi-bhiḥ | niyutvān | indra-sārathiḥ | vāyo iti | sutasya | tṛmpatam // rv_4,46.2 //</w:t>
      </w:r>
    </w:p>
    <w:p>
      <w:pPr>
        <w:ind w:left="360"/>
      </w:pPr>
      <w:r>
        <w:rPr>
          <w:i/>
        </w:rPr>
        <w:t xml:space="preserve"/>
      </w:r>
    </w:p>
    <w:p>
      <w:pPr>
        <w:ind w:left="360"/>
      </w:pPr>
      <w:r>
        <w:rPr>
          <w:i/>
        </w:rPr>
        <w:t xml:space="preserve">ā | vām | sahasram | harayaḥ | indravāyūiti | abhi | prayaḥ | vahantu | soma-pītaye // rv_4,46.3 //</w:t>
      </w:r>
    </w:p>
    <w:p>
      <w:pPr>
        <w:ind w:left="360"/>
      </w:pPr>
      <w:r>
        <w:rPr>
          <w:i/>
        </w:rPr>
        <w:t xml:space="preserve"/>
      </w:r>
    </w:p>
    <w:p>
      <w:pPr>
        <w:ind w:left="360"/>
      </w:pPr>
      <w:r>
        <w:rPr>
          <w:i/>
        </w:rPr>
        <w:t xml:space="preserve">ratham | hiraṇya-vandhuram | indravāyūiti | su-adhvaram | ā | hi | sthāthaḥ | div i-spṛśam // rv_4,46.4 //</w:t>
      </w:r>
    </w:p>
    <w:p>
      <w:pPr>
        <w:ind w:left="360"/>
      </w:pPr>
      <w:r>
        <w:rPr>
          <w:i/>
        </w:rPr>
        <w:t xml:space="preserve"/>
      </w:r>
    </w:p>
    <w:p>
      <w:pPr>
        <w:ind w:left="360"/>
      </w:pPr>
      <w:r>
        <w:rPr>
          <w:i/>
        </w:rPr>
        <w:t xml:space="preserve">rathena | pṛthu-pājasā | dāśvāṃsam | upa | gacchatam | indravāyūiti | iha | ā | gatam // rv_4,46.5 //</w:t>
      </w:r>
    </w:p>
    <w:p>
      <w:pPr>
        <w:ind w:left="360"/>
      </w:pPr>
      <w:r>
        <w:rPr>
          <w:i/>
        </w:rPr>
        <w:t xml:space="preserve"/>
      </w:r>
    </w:p>
    <w:p>
      <w:pPr>
        <w:ind w:left="360"/>
      </w:pPr>
      <w:r>
        <w:rPr>
          <w:i/>
        </w:rPr>
        <w:t xml:space="preserve">indravāyūiti | ayam | sutaḥ | tam | devebhiḥ | sa-joṣasā | pibatam | dāśuṣaḥ | gṛhe // rv_4,46.6 //</w:t>
      </w:r>
    </w:p>
    <w:p>
      <w:pPr>
        <w:ind w:left="360"/>
      </w:pPr>
      <w:r>
        <w:rPr>
          <w:i/>
        </w:rPr>
        <w:t xml:space="preserve"/>
      </w:r>
    </w:p>
    <w:p>
      <w:pPr>
        <w:ind w:left="360"/>
      </w:pPr>
      <w:r>
        <w:rPr>
          <w:i/>
        </w:rPr>
        <w:t xml:space="preserve">iha | pra-yānam | astu | vām | indravāyūiti | vi-mocanam | iha | vām | soma-pītaye // rv_4,46.7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-rv_3:7/23- (rv_4,47) vāyo iti | śukraḥ | ayāmi | te | madhvaḥ | agram | diviṣṭiṣu | ā | yāhi | soma-pītaye | spārhaḥ | deva | niyutvatā // rv_4,47.1 //</w:t>
      </w:r>
    </w:p>
    <w:p>
      <w:pPr>
        <w:ind w:left="360"/>
      </w:pPr>
      <w:r>
        <w:rPr>
          <w:i/>
        </w:rPr>
        <w:t xml:space="preserve"/>
      </w:r>
    </w:p>
    <w:p>
      <w:pPr>
        <w:ind w:left="360"/>
      </w:pPr>
      <w:r>
        <w:rPr>
          <w:i/>
        </w:rPr>
        <w:t xml:space="preserve">indraḥ | ca | vāyo iti | eṣām | somānām | pītim | arhathaḥ | yuvām | hi | yanti | indavaḥ | nimnam | āpaḥ | na | sadhryak // rv_4,47.2 //</w:t>
      </w:r>
    </w:p>
    <w:p>
      <w:pPr>
        <w:ind w:left="360"/>
      </w:pPr>
      <w:r>
        <w:rPr>
          <w:i/>
        </w:rPr>
        <w:t xml:space="preserve"/>
      </w:r>
    </w:p>
    <w:p>
      <w:pPr>
        <w:ind w:left="360"/>
      </w:pPr>
      <w:r>
        <w:rPr>
          <w:i/>
        </w:rPr>
        <w:t xml:space="preserve">vāyo iti | indraḥ | ca | śuṣmiṇā | sa-ratham | śavasaḥ | patī iti | niyutvantā | naḥ | ūtaye | ā | yātam soma-pītaye // rv_4,47.3 //</w:t>
      </w:r>
    </w:p>
    <w:p>
      <w:pPr>
        <w:ind w:left="360"/>
      </w:pPr>
      <w:r>
        <w:rPr>
          <w:i/>
        </w:rPr>
        <w:t xml:space="preserve"/>
      </w:r>
    </w:p>
    <w:p>
      <w:pPr>
        <w:ind w:left="360"/>
      </w:pPr>
      <w:r>
        <w:rPr>
          <w:i/>
        </w:rPr>
        <w:t xml:space="preserve">yāḥ | vām | santi | puru-spṛhaḥ | ni-yutaḥ | dāśuṣe | narā | asme iti | tāḥ | yajña-vāhasā | indravāyūiti | ni | yacchatam // rv_4,47.4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-rv_3:7/24- (rv_4,48) vihi | hotrā | avītāḥ | vipaḥ | na | rāyaḥ | aryaḥ | vāyo iti | ā | candreṇe | rathena | yāhi | sutasya | pītaye // rv_4,48.1 //</w:t>
      </w:r>
    </w:p>
    <w:p>
      <w:pPr>
        <w:ind w:left="360"/>
      </w:pPr>
      <w:r>
        <w:rPr>
          <w:i/>
        </w:rPr>
        <w:t xml:space="preserve"/>
      </w:r>
    </w:p>
    <w:p>
      <w:pPr>
        <w:ind w:left="360"/>
      </w:pPr>
      <w:r>
        <w:rPr>
          <w:i/>
        </w:rPr>
        <w:t xml:space="preserve">niḥ-yuvānaḥ | aśastīḥ | niyutvān | indra-sārathiḥ | vāyo iti | ā | candreṇe | rathena | yāhi | sutasya | pītaye // rv_4,48.2 //</w:t>
      </w:r>
    </w:p>
    <w:p>
      <w:pPr>
        <w:ind w:left="360"/>
      </w:pPr>
      <w:r>
        <w:rPr>
          <w:i/>
        </w:rPr>
        <w:t xml:space="preserve"/>
      </w:r>
    </w:p>
    <w:p>
      <w:pPr>
        <w:ind w:left="360"/>
      </w:pPr>
      <w:r>
        <w:rPr>
          <w:i/>
        </w:rPr>
        <w:t xml:space="preserve">anu | kṛṣṇe | vasudhitī itivasu-dhitī | yemāteiti | viśva-peśasā | vāyo iti | ā | candreṇe | rathena | yāhi | sutasya | pītaye // rv_4,48.3 //</w:t>
      </w:r>
    </w:p>
    <w:p>
      <w:pPr>
        <w:ind w:left="360"/>
      </w:pPr>
      <w:r>
        <w:rPr>
          <w:i/>
        </w:rPr>
        <w:t xml:space="preserve"/>
      </w:r>
    </w:p>
    <w:p>
      <w:pPr>
        <w:ind w:left="360"/>
      </w:pPr>
      <w:r>
        <w:rPr>
          <w:i/>
        </w:rPr>
        <w:t xml:space="preserve">vahantu | tvā | manaḥ-yujaḥ | yuktāsaḥ | navatiḥ | nava | vāyo iti | ā | candreṇe | rathena | yāhi | sutasya | pītaye // rv_4,48.4 //</w:t>
      </w:r>
    </w:p>
    <w:p>
      <w:pPr>
        <w:ind w:left="360"/>
      </w:pPr>
      <w:r>
        <w:rPr>
          <w:i/>
        </w:rPr>
        <w:t xml:space="preserve"/>
      </w:r>
    </w:p>
    <w:p>
      <w:pPr>
        <w:ind w:left="360"/>
      </w:pPr>
      <w:r>
        <w:rPr>
          <w:i/>
        </w:rPr>
        <w:t xml:space="preserve">vāyo iti | śatam | harīṇām | yuvasva | poṣyāṇām | uta | vā | te | sahasriṇaḥ | rathaḥ | ā | yātu | pājasā // rv_4,48.5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-rv_3:7/25- (rv_4,49) idam | vām | āsye | haviḥ | priyam | indrābṛhaspatī iti | uktham | madaḥ | ca | śasyate // rv_4,49.1 //</w:t>
      </w:r>
    </w:p>
    <w:p>
      <w:pPr>
        <w:ind w:left="360"/>
      </w:pPr>
      <w:r>
        <w:rPr>
          <w:i/>
        </w:rPr>
        <w:t xml:space="preserve"/>
      </w:r>
    </w:p>
    <w:p>
      <w:pPr>
        <w:ind w:left="360"/>
      </w:pPr>
      <w:r>
        <w:rPr>
          <w:i/>
        </w:rPr>
        <w:t xml:space="preserve">ayam | vām | pari | sicyate | somaḥ | indrābṛhaspatī iti | cāruḥ | madāya | pītaye // rv_4,49.2 //</w:t>
      </w:r>
    </w:p>
    <w:p>
      <w:pPr>
        <w:ind w:left="360"/>
      </w:pPr>
      <w:r>
        <w:rPr>
          <w:i/>
        </w:rPr>
        <w:t xml:space="preserve"/>
      </w:r>
    </w:p>
    <w:p>
      <w:pPr>
        <w:ind w:left="360"/>
      </w:pPr>
      <w:r>
        <w:rPr>
          <w:i/>
        </w:rPr>
        <w:t xml:space="preserve">ā | naḥ | indrābṛhaspatī iti | gṛham | indraḥ | ca | gacchatam | soma-pā | soma-pītaye // rv_4,49.3 //</w:t>
      </w:r>
    </w:p>
    <w:p>
      <w:pPr>
        <w:ind w:left="360"/>
      </w:pPr>
      <w:r>
        <w:rPr>
          <w:i/>
        </w:rPr>
        <w:t xml:space="preserve"/>
      </w:r>
    </w:p>
    <w:p>
      <w:pPr>
        <w:ind w:left="360"/>
      </w:pPr>
      <w:r>
        <w:rPr>
          <w:i/>
        </w:rPr>
        <w:t xml:space="preserve">asme iti | indrābṛhaspatī iti | rayim | dhattam | śata-gvinam | aśva-vantam | sahasriṇam // rv_4,49.4 //</w:t>
      </w:r>
    </w:p>
    <w:p>
      <w:pPr>
        <w:ind w:left="360"/>
      </w:pPr>
      <w:r>
        <w:rPr>
          <w:i/>
        </w:rPr>
        <w:t xml:space="preserve"/>
      </w:r>
    </w:p>
    <w:p>
      <w:pPr>
        <w:ind w:left="360"/>
      </w:pPr>
      <w:r>
        <w:rPr>
          <w:i/>
        </w:rPr>
        <w:t xml:space="preserve">indrābṛhaspatī iti | vayam | sute | gīḥ-bhiḥ | havāmahe | asya | somasya | pītaye // rv_4,49.5 //</w:t>
      </w:r>
    </w:p>
    <w:p>
      <w:pPr>
        <w:ind w:left="360"/>
      </w:pPr>
      <w:r>
        <w:rPr>
          <w:i/>
        </w:rPr>
        <w:t xml:space="preserve"/>
      </w:r>
    </w:p>
    <w:p>
      <w:pPr>
        <w:ind w:left="360"/>
      </w:pPr>
      <w:r>
        <w:rPr>
          <w:i/>
        </w:rPr>
        <w:t xml:space="preserve">somam | indrābṛhaspatī iti | pibatam | dāśuṣaḥ | gṛhe | mādayethām | tat-okasā // rv_4,49.6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-rv_3:7/26- (rv_4,50) yaḥ | tastambha | sahasā | vi | jmaḥ | antān | bṛhaspatiḥ | tri-sadhasthaḥ | raveṇa | tam | pratnāsaḥ | ṛṣayaḥ | dīdhyānāḥ | puraḥ | viprāḥ | dadhire | mandra-jihvam // rv_4,50.1 //</w:t>
      </w:r>
    </w:p>
    <w:p>
      <w:pPr>
        <w:ind w:left="360"/>
      </w:pPr>
      <w:r>
        <w:rPr>
          <w:i/>
        </w:rPr>
        <w:t xml:space="preserve"/>
      </w:r>
    </w:p>
    <w:p>
      <w:pPr>
        <w:ind w:left="360"/>
      </w:pPr>
      <w:r>
        <w:rPr>
          <w:i/>
        </w:rPr>
        <w:t xml:space="preserve">dhuna-itayaḥ | su-praketam | madantaḥ | bṛhaspate | abhi | ye | naḥ | tatasre | pṛṣantam | sṛpram | adabdham | ūrvam | bṛhaspate | rakṣatāt | asya | yonim // rv_4,50.2 //</w:t>
      </w:r>
    </w:p>
    <w:p>
      <w:pPr>
        <w:ind w:left="360"/>
      </w:pPr>
      <w:r>
        <w:rPr>
          <w:i/>
        </w:rPr>
        <w:t xml:space="preserve"/>
      </w:r>
    </w:p>
    <w:p>
      <w:pPr>
        <w:ind w:left="360"/>
      </w:pPr>
      <w:r>
        <w:rPr>
          <w:i/>
        </w:rPr>
        <w:t xml:space="preserve">bṛhaspate | yā | paramā | parāvat | ataḥ | ā | te | ṛta-spṛśaḥ | ni | seduḥ | tubhyam | khātāḥ | avatāḥ | adri-dugdhāḥ | madhvaḥ | ścotanti | abhitaḥ | vi-rapśam // rv_4,50.3 //</w:t>
      </w:r>
    </w:p>
    <w:p>
      <w:pPr>
        <w:ind w:left="360"/>
      </w:pPr>
      <w:r>
        <w:rPr>
          <w:i/>
        </w:rPr>
        <w:t xml:space="preserve"/>
      </w:r>
    </w:p>
    <w:p>
      <w:pPr>
        <w:ind w:left="360"/>
      </w:pPr>
      <w:r>
        <w:rPr>
          <w:i/>
        </w:rPr>
        <w:t xml:space="preserve">bṛhaspatiḥ | prathamam | jāyamānaḥ | mahaḥ | jyotiṣaḥ | parame | vi-oman | sapta-āsyaḥ | tuvi-jātaḥ | raveṇa | vi | sapta-raśmiḥ | adhamat | tamāṃsi // rv_4,50.4 //</w:t>
      </w:r>
    </w:p>
    <w:p>
      <w:pPr>
        <w:ind w:left="360"/>
      </w:pPr>
      <w:r>
        <w:rPr>
          <w:i/>
        </w:rPr>
        <w:t xml:space="preserve"/>
      </w:r>
    </w:p>
    <w:p>
      <w:pPr>
        <w:ind w:left="360"/>
      </w:pPr>
      <w:r>
        <w:rPr>
          <w:i/>
        </w:rPr>
        <w:t xml:space="preserve">saḥ | su-stubhā | saḥ | ṛkvatā | gaṇena | valam | ruroja | phali-gam | raveṇa | bṛhaspatiḥ | usriyāḥ | havya-sūdaḥ | kanikradat | vāvaśatīḥ | ut | ājat // rv_4,50.5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-rv_3:7/27- eva | pitre | viśva-devāya | vṛṣṇe | yajñaiḥ | vidhema | namasā | haviḥ-bhiḥ | bṛhaspate | su-prajāḥ | vīra-vantaḥ | vayam | syāma | patayaḥ | rayīṇām // rv_4,50.6 //</w:t>
      </w:r>
    </w:p>
    <w:p>
      <w:pPr>
        <w:ind w:left="360"/>
      </w:pPr>
      <w:r>
        <w:rPr>
          <w:i/>
        </w:rPr>
        <w:t xml:space="preserve"/>
      </w:r>
    </w:p>
    <w:p>
      <w:pPr>
        <w:ind w:left="360"/>
      </w:pPr>
      <w:r>
        <w:rPr>
          <w:i/>
        </w:rPr>
        <w:t xml:space="preserve">saḥ | it | rājā | prati-janyāni | viśvā | śuṣmeṇa | tasthau | abhi | vīryeṇa | bṛhaspatim | yaḥ | su-bhṛtam | bibharti | valgu-yati | vandate | pūrva-bhājam // rv_4,50.7 //</w:t>
      </w:r>
    </w:p>
    <w:p>
      <w:pPr>
        <w:ind w:left="360"/>
      </w:pPr>
      <w:r>
        <w:rPr>
          <w:i/>
        </w:rPr>
        <w:t xml:space="preserve"/>
      </w:r>
    </w:p>
    <w:p>
      <w:pPr>
        <w:ind w:left="360"/>
      </w:pPr>
      <w:r>
        <w:rPr>
          <w:i/>
        </w:rPr>
        <w:t xml:space="preserve">saḥ | it | kṣeti | su-dhitaḥ | okasi | sve | tasmai | iḷā | pinvate | viśva-dānīm | tasmai | viśaḥ | svayam | eva | namante | yasmin | brahmā | rājani | pūrvaḥ | et i // rv_4,50.8 //</w:t>
      </w:r>
    </w:p>
    <w:p>
      <w:pPr>
        <w:ind w:left="360"/>
      </w:pPr>
      <w:r>
        <w:rPr>
          <w:i/>
        </w:rPr>
        <w:t xml:space="preserve"/>
      </w:r>
    </w:p>
    <w:p>
      <w:pPr>
        <w:ind w:left="360"/>
      </w:pPr>
      <w:r>
        <w:rPr>
          <w:i/>
        </w:rPr>
        <w:t xml:space="preserve">aprati-itaḥ | jayati | sam | dhanāni | prati-janyāni | uta | yā | sa-janyā | avasyave | yaḥ | varivaḥ | kṛṇoti | brahmaṇe | rājā | tam | avanti | devāḥ // rv_4,50.9 //</w:t>
      </w:r>
    </w:p>
    <w:p>
      <w:pPr>
        <w:ind w:left="360"/>
      </w:pPr>
      <w:r>
        <w:rPr>
          <w:i/>
        </w:rPr>
        <w:t xml:space="preserve"/>
      </w:r>
    </w:p>
    <w:p>
      <w:pPr>
        <w:ind w:left="360"/>
      </w:pPr>
      <w:r>
        <w:rPr>
          <w:i/>
        </w:rPr>
        <w:t xml:space="preserve">indraḥ | ca | somam | pibatam | bṛhaspate | asmin | yajñe | mandasānā | vṛṣaṇvasūitivṛṣaṇ-vasū | ā | vām | viśantu | indavaḥ | su-ābhuvaḥ | asme iti | rayim | sarva-vīram | ni | yacchatam // rv_4,50.10 //</w:t>
      </w:r>
    </w:p>
    <w:p>
      <w:pPr>
        <w:ind w:left="360"/>
      </w:pPr>
      <w:r>
        <w:rPr>
          <w:i/>
        </w:rPr>
        <w:t xml:space="preserve"/>
      </w:r>
    </w:p>
    <w:p>
      <w:pPr>
        <w:ind w:left="360"/>
      </w:pPr>
      <w:r>
        <w:rPr>
          <w:i/>
        </w:rPr>
        <w:t xml:space="preserve">bṛhaspate | indra | vardhatam | naḥ | sacā | sā | vām | su-matiḥ | bhūtu | asme iti | aviṣṭam | dhiyaḥ | jigṛtam | puram-dhīḥ | jajastam | aryaḥ | vanuṣām | arātīḥ // rv_4,50.11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-rv_3:8/1- (rv_4,51) idam | oṃ iti | tyat | puru-tamam | purastāt | jyotiḥ | tamasaḥ | vayuna-vat | asthāt | nūnam | divaḥ | duhitaraḥ | vi-bhātīḥ | gātum | kṛṇavan | uṣasaḥ | janāya // rv_4,51.1 //</w:t>
      </w:r>
    </w:p>
    <w:p>
      <w:pPr>
        <w:ind w:left="360"/>
      </w:pPr>
      <w:r>
        <w:rPr>
          <w:i/>
        </w:rPr>
        <w:t xml:space="preserve"/>
      </w:r>
    </w:p>
    <w:p>
      <w:pPr>
        <w:ind w:left="360"/>
      </w:pPr>
      <w:r>
        <w:rPr>
          <w:i/>
        </w:rPr>
        <w:t xml:space="preserve">asthuḥ | oṃ iti | citrāḥ | uṣasaḥ | purastāt | mitāḥ-iva | svaravaḥ | adhvareṣu | vi | oṃ iti | vrajasya | tamasaḥ | dvārā | ucchantīḥ | avran | śucayaḥ | pāvakāḥ // rv_4,51.2 //</w:t>
      </w:r>
    </w:p>
    <w:p>
      <w:pPr>
        <w:ind w:left="360"/>
      </w:pPr>
      <w:r>
        <w:rPr>
          <w:i/>
        </w:rPr>
        <w:t xml:space="preserve"/>
      </w:r>
    </w:p>
    <w:p>
      <w:pPr>
        <w:ind w:left="360"/>
      </w:pPr>
      <w:r>
        <w:rPr>
          <w:i/>
        </w:rPr>
        <w:t xml:space="preserve">ucchantīḥ | adya | citayanta | bhojān | rādhaḥ-deyāya | uṣasaḥ | maghonīḥ | acitre | antariti | paṇayaḥ | sasantu | abudhyamānāḥ | tamasaḥ | vi-madhye // rv_4,51.3 //</w:t>
      </w:r>
    </w:p>
    <w:p>
      <w:pPr>
        <w:ind w:left="360"/>
      </w:pPr>
      <w:r>
        <w:rPr>
          <w:i/>
        </w:rPr>
        <w:t xml:space="preserve"/>
      </w:r>
    </w:p>
    <w:p>
      <w:pPr>
        <w:ind w:left="360"/>
      </w:pPr>
      <w:r>
        <w:rPr>
          <w:i/>
        </w:rPr>
        <w:t xml:space="preserve">kuvit | saḥ | devīḥ | sanayaḥ | navaḥ | vā | yāmaḥ | babhūyāt | uṣasaḥ | vaḥ | adya | yena | nava-gve | aṅgire | daśa-gve | sapta-āsye | revatīḥ | revat | ūṣa // rv_4,51.4 //</w:t>
      </w:r>
    </w:p>
    <w:p>
      <w:pPr>
        <w:ind w:left="360"/>
      </w:pPr>
      <w:r>
        <w:rPr>
          <w:i/>
        </w:rPr>
        <w:t xml:space="preserve"/>
      </w:r>
    </w:p>
    <w:p>
      <w:pPr>
        <w:ind w:left="360"/>
      </w:pPr>
      <w:r>
        <w:rPr>
          <w:i/>
        </w:rPr>
        <w:t xml:space="preserve">yūyam | hi | devīḥ | ṛtayuk-bhiḥ | aśvaiḥ | pari-prayātha | bhuvanāni | sadyaḥ | pra-bodhayantīḥ | uṣasaḥ | sasantam | dvi-pāt | catuḥ-pāt | carathāya | jīvam // rv_4,51.5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-rv_3:8/2- kva | svit | āsām | katamā | purāṇī | yayā | vi-dhānā | vi-dadhuḥ | ṛbhūṇām | śubham | yat | śubhrāḥ | uṣasaḥ | caranti | na | vi | jñāyante | sa-dṛśīḥ | ajuryāḥ // rv_4,51.6 //</w:t>
      </w:r>
    </w:p>
    <w:p>
      <w:pPr>
        <w:ind w:left="360"/>
      </w:pPr>
      <w:r>
        <w:rPr>
          <w:i/>
        </w:rPr>
        <w:t xml:space="preserve"/>
      </w:r>
    </w:p>
    <w:p>
      <w:pPr>
        <w:ind w:left="360"/>
      </w:pPr>
      <w:r>
        <w:rPr>
          <w:i/>
        </w:rPr>
        <w:t xml:space="preserve">tāḥ | gha | tāḥ | bhadrāḥ | uṣasaḥ | purā | āsuḥ | abhiṣṭi-dyumnāḥ | ṛtajāta-satyāḥ | yāsu | ījānaḥ | śaśamānaḥ | ukthaiḥ | stuvan | śaṃsan | draviṇam | sadyaḥ | āpa // rv_4,51.7 //</w:t>
      </w:r>
    </w:p>
    <w:p>
      <w:pPr>
        <w:ind w:left="360"/>
      </w:pPr>
      <w:r>
        <w:rPr>
          <w:i/>
        </w:rPr>
        <w:t xml:space="preserve"/>
      </w:r>
    </w:p>
    <w:p>
      <w:pPr>
        <w:ind w:left="360"/>
      </w:pPr>
      <w:r>
        <w:rPr>
          <w:i/>
        </w:rPr>
        <w:t xml:space="preserve">tāḥ | ā | caranti | samanā | purastāt | samānataḥ | samanā | paprathānāḥ | ṛtasya | devīḥ | sadasaḥ | budhānāḥ | gavām | na | sargāḥ | uṣasaḥ | jarante // rv_4,51.8 //</w:t>
      </w:r>
    </w:p>
    <w:p>
      <w:pPr>
        <w:ind w:left="360"/>
      </w:pPr>
      <w:r>
        <w:rPr>
          <w:i/>
        </w:rPr>
        <w:t xml:space="preserve"/>
      </w:r>
    </w:p>
    <w:p>
      <w:pPr>
        <w:ind w:left="360"/>
      </w:pPr>
      <w:r>
        <w:rPr>
          <w:i/>
        </w:rPr>
        <w:t xml:space="preserve">tāḥ | it | nu | eva | samanā | samānīḥ | amīta-varṇāḥ | uṣasaḥ | caranti | gūhantīḥ | abhvam | asitam | ruśat-bhiḥ | śukrāḥ | tanūbhiḥ | śucayaḥ | rucānāḥ // rv_4,51.9 //</w:t>
      </w:r>
    </w:p>
    <w:p>
      <w:pPr>
        <w:ind w:left="360"/>
      </w:pPr>
      <w:r>
        <w:rPr>
          <w:i/>
        </w:rPr>
        <w:t xml:space="preserve"/>
      </w:r>
    </w:p>
    <w:p>
      <w:pPr>
        <w:ind w:left="360"/>
      </w:pPr>
      <w:r>
        <w:rPr>
          <w:i/>
        </w:rPr>
        <w:t xml:space="preserve">rayim | divaḥ | duhitaraḥ | vi-bhātīḥ | prajāvantam | yacchata | asmāsu | devīḥ | syonāt | ā | vaḥ | prati-budhyamānāḥ | su-vīryasya | patayaḥ | syāma // rv_4,51.10 //</w:t>
      </w:r>
    </w:p>
    <w:p>
      <w:pPr>
        <w:ind w:left="360"/>
      </w:pPr>
      <w:r>
        <w:rPr>
          <w:i/>
        </w:rPr>
        <w:t xml:space="preserve"/>
      </w:r>
    </w:p>
    <w:p>
      <w:pPr>
        <w:ind w:left="360"/>
      </w:pPr>
      <w:r>
        <w:rPr>
          <w:i/>
        </w:rPr>
        <w:t xml:space="preserve">tat | vaḥ | divaḥ | duhitaraḥ | vi-bhātīḥ | upa | bruve | uṣasaḥ | yajña-ketuḥ | vayam | syāma | yaśasaḥ | janeṣu | tat | dyauḥ | ca | dhattām | pṛthivī | ca | devī // rv_4,51.11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-rv_3:8/3- (rv_4,52) prati | syā | sūnarī | janī | vi-ucchantī | pari | svasuḥ | divaḥ | adarśi | duhitā // rv_4,52.1 //</w:t>
      </w:r>
    </w:p>
    <w:p>
      <w:pPr>
        <w:ind w:left="360"/>
      </w:pPr>
      <w:r>
        <w:rPr>
          <w:i/>
        </w:rPr>
        <w:t xml:space="preserve"/>
      </w:r>
    </w:p>
    <w:p>
      <w:pPr>
        <w:ind w:left="360"/>
      </w:pPr>
      <w:r>
        <w:rPr>
          <w:i/>
        </w:rPr>
        <w:t xml:space="preserve">aśvāiva | citrā | aruṣī | mātā | gavām | ṛta-varī | sakhā | abhūt | aśvinoḥ | uṣāḥ // rv_4,52.2 //</w:t>
      </w:r>
    </w:p>
    <w:p>
      <w:pPr>
        <w:ind w:left="360"/>
      </w:pPr>
      <w:r>
        <w:rPr>
          <w:i/>
        </w:rPr>
        <w:t xml:space="preserve"/>
      </w:r>
    </w:p>
    <w:p>
      <w:pPr>
        <w:ind w:left="360"/>
      </w:pPr>
      <w:r>
        <w:rPr>
          <w:i/>
        </w:rPr>
        <w:t xml:space="preserve">uta | sakhā | asi | aśvinoḥ | uta | mātā | gavām | asi | uta | uṣaḥ | vasvaḥ | īśiṣe // rv_4,52.3 //</w:t>
      </w:r>
    </w:p>
    <w:p>
      <w:pPr>
        <w:ind w:left="360"/>
      </w:pPr>
      <w:r>
        <w:rPr>
          <w:i/>
        </w:rPr>
        <w:t xml:space="preserve"/>
      </w:r>
    </w:p>
    <w:p>
      <w:pPr>
        <w:ind w:left="360"/>
      </w:pPr>
      <w:r>
        <w:rPr>
          <w:i/>
        </w:rPr>
        <w:t xml:space="preserve">yāvayat-dveṣasam | tvā | cikitvit | sūnṛtāvari | prati | stomaiḥ | abhutsmahi // rv_4,52.4 //</w:t>
      </w:r>
    </w:p>
    <w:p>
      <w:pPr>
        <w:ind w:left="360"/>
      </w:pPr>
      <w:r>
        <w:rPr>
          <w:i/>
        </w:rPr>
        <w:t xml:space="preserve"/>
      </w:r>
    </w:p>
    <w:p>
      <w:pPr>
        <w:ind w:left="360"/>
      </w:pPr>
      <w:r>
        <w:rPr>
          <w:i/>
        </w:rPr>
        <w:t xml:space="preserve">prati | bhadrāḥ | adṛkṣata | gavām | sargāḥ | na | raśmayaḥ | ā | uṣāḥ | aprāḥ | uru | jrayaḥ // rv_4,52.5 //</w:t>
      </w:r>
    </w:p>
    <w:p>
      <w:pPr>
        <w:ind w:left="360"/>
      </w:pPr>
      <w:r>
        <w:rPr>
          <w:i/>
        </w:rPr>
        <w:t xml:space="preserve"/>
      </w:r>
    </w:p>
    <w:p>
      <w:pPr>
        <w:ind w:left="360"/>
      </w:pPr>
      <w:r>
        <w:rPr>
          <w:i/>
        </w:rPr>
        <w:t xml:space="preserve">āpapruṣī | vibhāvari | vi | āvaḥ | jyotiṣā | tamaḥ | uṣaḥ | anu | svadhām | ava // rv_4,52.6 //</w:t>
      </w:r>
    </w:p>
    <w:p>
      <w:pPr>
        <w:ind w:left="360"/>
      </w:pPr>
      <w:r>
        <w:rPr>
          <w:i/>
        </w:rPr>
        <w:t xml:space="preserve"/>
      </w:r>
    </w:p>
    <w:p>
      <w:pPr>
        <w:ind w:left="360"/>
      </w:pPr>
      <w:r>
        <w:rPr>
          <w:i/>
        </w:rPr>
        <w:t xml:space="preserve">ā | dyām | tanoṣi | raśmi-bhiḥ | ā | antarikṣam | uru | priyam | uṣaḥ | śukreṇa | śociṣā // rv_4,52.7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-rv_3:8/4- (rv_4,53) tat | devasya | savituḥ | vāryam | mahat | vṛṇīmahe | asurasya | pracetasaḥ | chardiḥ | yena | dāśuṣe | yacchati | tmanā | tat | naḥ | mahān | ut | ayān | devaḥ | aktu-bhiḥ // rv_4,53.1 //</w:t>
      </w:r>
    </w:p>
    <w:p>
      <w:pPr>
        <w:ind w:left="360"/>
      </w:pPr>
      <w:r>
        <w:rPr>
          <w:i/>
        </w:rPr>
        <w:t xml:space="preserve"/>
      </w:r>
    </w:p>
    <w:p>
      <w:pPr>
        <w:ind w:left="360"/>
      </w:pPr>
      <w:r>
        <w:rPr>
          <w:i/>
        </w:rPr>
        <w:t xml:space="preserve">divaḥ | dhartā | bhuvanasya | prajāpatiḥ | piśaṅgam | drāpim | prati | muñcate | kaviḥ | vi-cakṣaṇaḥ | prathayan | āpṛṇan | uru | ajījanat | savitā | sumnam | ukthyam // rv_4,53.2 //</w:t>
      </w:r>
    </w:p>
    <w:p>
      <w:pPr>
        <w:ind w:left="360"/>
      </w:pPr>
      <w:r>
        <w:rPr>
          <w:i/>
        </w:rPr>
        <w:t xml:space="preserve"/>
      </w:r>
    </w:p>
    <w:p>
      <w:pPr>
        <w:ind w:left="360"/>
      </w:pPr>
      <w:r>
        <w:rPr>
          <w:i/>
        </w:rPr>
        <w:t xml:space="preserve">ā | aprāḥ | rajāṃsi | divyāni | pārthivā | ślokam | devaḥ | kṛṇute | svāya | dharmaṇe | pra | bāhū iti | asrāk | savitā | savīmani | ni-veśayan | pra-suvan | aktu-bhiḥ | jagat // rv_4,53.3 //</w:t>
      </w:r>
    </w:p>
    <w:p>
      <w:pPr>
        <w:ind w:left="360"/>
      </w:pPr>
      <w:r>
        <w:rPr>
          <w:i/>
        </w:rPr>
        <w:t xml:space="preserve"/>
      </w:r>
    </w:p>
    <w:p>
      <w:pPr>
        <w:ind w:left="360"/>
      </w:pPr>
      <w:r>
        <w:rPr>
          <w:i/>
        </w:rPr>
        <w:t xml:space="preserve">adābhyaḥ | bhuvanāni | pra-cākaśat | vratāni | devaḥ | savitā | abhi | rakṣate | pra | asrāk | bāhū iti | bhuvanasya | pra-jābhyaḥ | dhṛta-vrataḥ | mahaḥ | ajmasya | rājati // rv_4,53.4 //</w:t>
      </w:r>
    </w:p>
    <w:p>
      <w:pPr>
        <w:ind w:left="360"/>
      </w:pPr>
      <w:r>
        <w:rPr>
          <w:i/>
        </w:rPr>
        <w:t xml:space="preserve"/>
      </w:r>
    </w:p>
    <w:p>
      <w:pPr>
        <w:ind w:left="360"/>
      </w:pPr>
      <w:r>
        <w:rPr>
          <w:i/>
        </w:rPr>
        <w:t xml:space="preserve">triḥ | antarikṣam | savitā | mahi-tvanā | trī | rajāṃsi | pari-bhūḥ | trīṇi | rocanā | tisraḥ | divaḥ | pṛthivīḥ | tisraḥ | invati | tri-bhiḥ | vrataiḥ | abhi | naḥ | rakṣati | tmanā // rv_4,53.5 //</w:t>
      </w:r>
    </w:p>
    <w:p>
      <w:pPr>
        <w:ind w:left="360"/>
      </w:pPr>
      <w:r>
        <w:rPr>
          <w:i/>
        </w:rPr>
        <w:t xml:space="preserve"/>
      </w:r>
    </w:p>
    <w:p>
      <w:pPr>
        <w:ind w:left="360"/>
      </w:pPr>
      <w:r>
        <w:rPr>
          <w:i/>
        </w:rPr>
        <w:t xml:space="preserve">bṛhat-sumnaḥ | pra-savitā | ni-veśanaḥ | jagataḥ | sthātuḥ | ubhayasya | yaḥ | vaśī | saḥ | naḥ | devaḥ | savitā | śarma | yacchatu | asme iti | kṣayāya | tri-varūtham | aṃhasaḥ // rv_4,53.6 //</w:t>
      </w:r>
    </w:p>
    <w:p>
      <w:pPr>
        <w:ind w:left="360"/>
      </w:pPr>
      <w:r>
        <w:rPr>
          <w:i/>
        </w:rPr>
        <w:t xml:space="preserve"/>
      </w:r>
    </w:p>
    <w:p>
      <w:pPr>
        <w:ind w:left="360"/>
      </w:pPr>
      <w:r>
        <w:rPr>
          <w:i/>
        </w:rPr>
        <w:t xml:space="preserve">ā | agan | devaḥ | ṛtu-bhiḥ | vardhatu | kṣayam | dadhātu | naḥ | savitā | su-prajām | iṣam | saḥ | naḥ | kṣapābhiḥ | aha-bhiḥ | ca | jinvatu | prajāvantam | rayim | asme iti | sam | invatu // rv_4,53.7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-rv_3:8/5- (rv_4,54) abhūt | devaḥ | savitā | vandyaḥ | nu | naḥ | idānīm | ahnaḥ | upa-vācyaḥ | nṛ-bhiḥ | vi | yaḥ | ratnā | bhajati | mānavebhyaḥ | śreṣṭham | naḥ | atra | draviṇam | yathā | dadhat // rv_4,54.1 //</w:t>
      </w:r>
    </w:p>
    <w:p>
      <w:pPr>
        <w:ind w:left="360"/>
      </w:pPr>
      <w:r>
        <w:rPr>
          <w:i/>
        </w:rPr>
        <w:t xml:space="preserve"/>
      </w:r>
    </w:p>
    <w:p>
      <w:pPr>
        <w:ind w:left="360"/>
      </w:pPr>
      <w:r>
        <w:rPr>
          <w:i/>
        </w:rPr>
        <w:t xml:space="preserve">devebhyaḥ | hi | prathamam | yajñiyebhyaḥ | amṛta-tvam | suvasi | bhāgam | ut-tamam | āt | it | dāmānam | savitaḥ | vi | ūrṇuṣe | anūcīnā | jīvitā | mānuṣebhyaḥ // rv_4,54.2 //</w:t>
      </w:r>
    </w:p>
    <w:p>
      <w:pPr>
        <w:ind w:left="360"/>
      </w:pPr>
      <w:r>
        <w:rPr>
          <w:i/>
        </w:rPr>
        <w:t xml:space="preserve"/>
      </w:r>
    </w:p>
    <w:p>
      <w:pPr>
        <w:ind w:left="360"/>
      </w:pPr>
      <w:r>
        <w:rPr>
          <w:i/>
        </w:rPr>
        <w:t xml:space="preserve">acittī | yat | cakṛma | daivye | jane | dīnaiḥ | dakṣaḥ | pra-bhūtī | puruṣatvatā | deveṣu | ca | savitaḥ | mānuṣeṣu | ca | tvam | naḥ | atra | suvatāt | anāgasaḥ // rv_4,54.3 //</w:t>
      </w:r>
    </w:p>
    <w:p>
      <w:pPr>
        <w:ind w:left="360"/>
      </w:pPr>
      <w:r>
        <w:rPr>
          <w:i/>
        </w:rPr>
        <w:t xml:space="preserve"/>
      </w:r>
    </w:p>
    <w:p>
      <w:pPr>
        <w:ind w:left="360"/>
      </w:pPr>
      <w:r>
        <w:rPr>
          <w:i/>
        </w:rPr>
        <w:t xml:space="preserve">na | pra-miye | savituḥ | daivyasya | tat | yathā | viśvam | bhuvanam | dhārayiṣyati | yat | pṛthivyāḥ | variman | ā | su-aṅguriḥ | varṣman | divaḥ | suvati | satyam | asya | tat // rv_4,54.4 //</w:t>
      </w:r>
    </w:p>
    <w:p>
      <w:pPr>
        <w:ind w:left="360"/>
      </w:pPr>
      <w:r>
        <w:rPr>
          <w:i/>
        </w:rPr>
        <w:t xml:space="preserve"/>
      </w:r>
    </w:p>
    <w:p>
      <w:pPr>
        <w:ind w:left="360"/>
      </w:pPr>
      <w:r>
        <w:rPr>
          <w:i/>
        </w:rPr>
        <w:t xml:space="preserve">indra-jyeṣṭhān | bṛhat-bhyaḥ | parvatebhyaḥ | kṣayān | ebhyaḥ | suvasi | pastya-vataḥ | yathāyathā | patayantaḥ | vi-yemire | eva | eva | tasthuḥ | savitariti | savāya | te // rv_4,54.5 //</w:t>
      </w:r>
    </w:p>
    <w:p>
      <w:pPr>
        <w:ind w:left="360"/>
      </w:pPr>
      <w:r>
        <w:rPr>
          <w:i/>
        </w:rPr>
        <w:t xml:space="preserve"/>
      </w:r>
    </w:p>
    <w:p>
      <w:pPr>
        <w:ind w:left="360"/>
      </w:pPr>
      <w:r>
        <w:rPr>
          <w:i/>
        </w:rPr>
        <w:t xml:space="preserve">ye | te | triḥ | ahan | savitariti | savāsaḥ | dive--dive | saubhagam | āsuvanti | indraḥ | dyāvāpṛthivī iti | sindhuḥ | at-bhiḥ | ādityaiḥ | naḥ | aditiḥ | śarma | yaṃsat // rv_4,54.6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-rv_3:8/6- (rv_4,55) kaḥ | vaḥ | trātā | vasavaḥ | kaḥ | varūtā | dyāvābhūmī iti | adite | trāsīthām | naḥ | sahīyasaḥ | varuṇa | mitra | martāt | kaḥ | vaḥ | adhvare | varivaḥ | dhāti | devāḥ // rv_4,55.1 //</w:t>
      </w:r>
    </w:p>
    <w:p>
      <w:pPr>
        <w:ind w:left="360"/>
      </w:pPr>
      <w:r>
        <w:rPr>
          <w:i/>
        </w:rPr>
        <w:t xml:space="preserve"/>
      </w:r>
    </w:p>
    <w:p>
      <w:pPr>
        <w:ind w:left="360"/>
      </w:pPr>
      <w:r>
        <w:rPr>
          <w:i/>
        </w:rPr>
        <w:t xml:space="preserve">pra | ye | dhāmāni | pūrvyāṇi | arcān | vi | yat | ucchān | vi-yotāraḥ | amūrāḥ | vi-dhātāraḥ | vi | te | dadhuḥ | ajasrāḥ | ṛta-dhītayaḥ | rurucanta | dasmāḥ // rv_4,55.2 //</w:t>
      </w:r>
    </w:p>
    <w:p>
      <w:pPr>
        <w:ind w:left="360"/>
      </w:pPr>
      <w:r>
        <w:rPr>
          <w:i/>
        </w:rPr>
        <w:t xml:space="preserve"/>
      </w:r>
    </w:p>
    <w:p>
      <w:pPr>
        <w:ind w:left="360"/>
      </w:pPr>
      <w:r>
        <w:rPr>
          <w:i/>
        </w:rPr>
        <w:t xml:space="preserve">pra | pastyām | aditim | sindhum | arkaiḥ | svastim | īḷe | sakhyāya | devīm | ubhe iti | yathā | naḥ | ahanī iti | ni-pātaḥ | uṣasānaktā | karatām | adabdheiti // rv_4,55.3 //</w:t>
      </w:r>
    </w:p>
    <w:p>
      <w:pPr>
        <w:ind w:left="360"/>
      </w:pPr>
      <w:r>
        <w:rPr>
          <w:i/>
        </w:rPr>
        <w:t xml:space="preserve"/>
      </w:r>
    </w:p>
    <w:p>
      <w:pPr>
        <w:ind w:left="360"/>
      </w:pPr>
      <w:r>
        <w:rPr>
          <w:i/>
        </w:rPr>
        <w:t xml:space="preserve">vi | aryamā | varuṇaḥ | ceti | panthām | iṣaḥ | patiḥ | suvitam | gātum | agniḥ | indrāviṣṇūiti | nṛ-vat | oṃ iti | su | stavānā | śarma | naḥ | yantam | ama-vat | varūtham // rv_4,55.4 //</w:t>
      </w:r>
    </w:p>
    <w:p>
      <w:pPr>
        <w:ind w:left="360"/>
      </w:pPr>
      <w:r>
        <w:rPr>
          <w:i/>
        </w:rPr>
        <w:t xml:space="preserve"/>
      </w:r>
    </w:p>
    <w:p>
      <w:pPr>
        <w:ind w:left="360"/>
      </w:pPr>
      <w:r>
        <w:rPr>
          <w:i/>
        </w:rPr>
        <w:t xml:space="preserve">ā | parvatasya | marutām | avāṃsi | devasya | trātuḥ | avri | bhagasya | pāt | patiḥ | janyāt | aṃhasaḥ | naḥ | mitraḥ | mitriyāt | uta | naḥ | uruṣyet // rv_4,55.5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-rv_3:8/7- nu | rodasī iti | ahinā | budhnyena | stuvīta | devī iti | api | ebhiḥ | iṣṭaiḥ | samudram | na | sam-caraṇe | saniṣyavaḥ | gharma-svarasaḥ | nadyaḥ | apa | vran // rv_4,55.6 //</w:t>
      </w:r>
    </w:p>
    <w:p>
      <w:pPr>
        <w:ind w:left="360"/>
      </w:pPr>
      <w:r>
        <w:rPr>
          <w:i/>
        </w:rPr>
        <w:t xml:space="preserve"/>
      </w:r>
    </w:p>
    <w:p>
      <w:pPr>
        <w:ind w:left="360"/>
      </w:pPr>
      <w:r>
        <w:rPr>
          <w:i/>
        </w:rPr>
        <w:t xml:space="preserve">devaiḥ | naḥ | devī | aditiḥ | ni | pātu | devaḥ | trātā | trāyatām | apra-yucchan | nahi | mitrasya | varuṇasya | dhāsim | arhāmasi | pra-miyam | sānu | agneḥ // rv_4,55.7 //</w:t>
      </w:r>
    </w:p>
    <w:p>
      <w:pPr>
        <w:ind w:left="360"/>
      </w:pPr>
      <w:r>
        <w:rPr>
          <w:i/>
        </w:rPr>
        <w:t xml:space="preserve"/>
      </w:r>
    </w:p>
    <w:p>
      <w:pPr>
        <w:ind w:left="360"/>
      </w:pPr>
      <w:r>
        <w:rPr>
          <w:i/>
        </w:rPr>
        <w:t xml:space="preserve">agniḥ | īśe | vasavyasya | agniḥ | mahaḥ | saubhagasya | tāni | asmabhyam | rāsate // rv_4,55.8 //</w:t>
      </w:r>
    </w:p>
    <w:p>
      <w:pPr>
        <w:ind w:left="360"/>
      </w:pPr>
      <w:r>
        <w:rPr>
          <w:i/>
        </w:rPr>
        <w:t xml:space="preserve"/>
      </w:r>
    </w:p>
    <w:p>
      <w:pPr>
        <w:ind w:left="360"/>
      </w:pPr>
      <w:r>
        <w:rPr>
          <w:i/>
        </w:rPr>
        <w:t xml:space="preserve">uṣaḥ | maghoni | ā | vaha | sūnṛte | vāryā | puru | asmabhyam | vājinī-vati // rv_4,55.9 //</w:t>
      </w:r>
    </w:p>
    <w:p>
      <w:pPr>
        <w:ind w:left="360"/>
      </w:pPr>
      <w:r>
        <w:rPr>
          <w:i/>
        </w:rPr>
        <w:t xml:space="preserve"/>
      </w:r>
    </w:p>
    <w:p>
      <w:pPr>
        <w:ind w:left="360"/>
      </w:pPr>
      <w:r>
        <w:rPr>
          <w:i/>
        </w:rPr>
        <w:t xml:space="preserve">tat | su | naḥ | savitā | bhagaḥ | varuṇaḥ | mitraḥ | aryamā | indraḥ | naḥ | rādhasā | ā | gamat // rv_4,55.10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-rv_3:8/8- (rv_4,56) mahī | dyāvāpṛthivī iti | iha | jyeṣṭheiti | rucā | bhavatām | śucayat-bhiḥ | arkaiḥ | yat | sīm | variṣṭheiti | bṛhatī iti | vi-minvan | ruvat | ha | ukṣā | paprathānebhiḥ | evaiḥ // rv_4,56.1 //</w:t>
      </w:r>
    </w:p>
    <w:p>
      <w:pPr>
        <w:ind w:left="360"/>
      </w:pPr>
      <w:r>
        <w:rPr>
          <w:i/>
        </w:rPr>
        <w:t xml:space="preserve"/>
      </w:r>
    </w:p>
    <w:p>
      <w:pPr>
        <w:ind w:left="360"/>
      </w:pPr>
      <w:r>
        <w:rPr>
          <w:i/>
        </w:rPr>
        <w:t xml:space="preserve">devī iti | devebhiḥ | yajate iti | yajatraiḥ | aminatī iti | tasthatuḥ | ukṣamāṇeiti | ṛtavarī ity ṛta-varī | adruhā | devaputreitideva-putre | yajñasya | netrī iti | śucayat-bhiḥ | arkaiḥ // rv_4,56.2 //</w:t>
      </w:r>
    </w:p>
    <w:p>
      <w:pPr>
        <w:ind w:left="360"/>
      </w:pPr>
      <w:r>
        <w:rPr>
          <w:i/>
        </w:rPr>
        <w:t xml:space="preserve"/>
      </w:r>
    </w:p>
    <w:p>
      <w:pPr>
        <w:ind w:left="360"/>
      </w:pPr>
      <w:r>
        <w:rPr>
          <w:i/>
        </w:rPr>
        <w:t xml:space="preserve">saḥ | it | su-apāḥ | bhuvaneṣu | āsa | yaḥ | ime iti | dyāvāpṛthivī iti | jajāna | urvī iti | gabhīre iti | rajasī iti | sumeke itisu-meke | avaṃśe | dhīraḥ | śacyā | sam | airat // rv_4,56.3 //</w:t>
      </w:r>
    </w:p>
    <w:p>
      <w:pPr>
        <w:ind w:left="360"/>
      </w:pPr>
      <w:r>
        <w:rPr>
          <w:i/>
        </w:rPr>
        <w:t xml:space="preserve"/>
      </w:r>
    </w:p>
    <w:p>
      <w:pPr>
        <w:ind w:left="360"/>
      </w:pPr>
      <w:r>
        <w:rPr>
          <w:i/>
        </w:rPr>
        <w:t xml:space="preserve">nu | rodasī iti | bṛhat-bhiḥ | naḥ | varūthaiḥ | patnīvat-bhiḥ | iṣayantī iti | sa-joṣāḥ | urūcī iti | viśveiti | yājate iti | ni | pātam | dhiyā | syāma | rathyaḥ | sadāsāḥ // rv_4,56.4 //</w:t>
      </w:r>
    </w:p>
    <w:p>
      <w:pPr>
        <w:ind w:left="360"/>
      </w:pPr>
      <w:r>
        <w:rPr>
          <w:i/>
        </w:rPr>
        <w:t xml:space="preserve"/>
      </w:r>
    </w:p>
    <w:p>
      <w:pPr>
        <w:ind w:left="360"/>
      </w:pPr>
      <w:r>
        <w:rPr>
          <w:i/>
        </w:rPr>
        <w:t xml:space="preserve">pra | vām | mahi | dyavī iti | abhi | upa-stutim | bharāmahe | śucī iti | upa | pra-śastaye // rv_4,56.5 //</w:t>
      </w:r>
    </w:p>
    <w:p>
      <w:pPr>
        <w:ind w:left="360"/>
      </w:pPr>
      <w:r>
        <w:rPr>
          <w:i/>
        </w:rPr>
        <w:t xml:space="preserve"/>
      </w:r>
    </w:p>
    <w:p>
      <w:pPr>
        <w:ind w:left="360"/>
      </w:pPr>
      <w:r>
        <w:rPr>
          <w:i/>
        </w:rPr>
        <w:t xml:space="preserve">punāne iti | tanvā | mithaḥ | svena | dakṣeṇa | rājathaḥ | ūhyātheiti | sanāt | ṛtam // rv_4,56.6 //</w:t>
      </w:r>
    </w:p>
    <w:p>
      <w:pPr>
        <w:ind w:left="360"/>
      </w:pPr>
      <w:r>
        <w:rPr>
          <w:i/>
        </w:rPr>
        <w:t xml:space="preserve"/>
      </w:r>
    </w:p>
    <w:p>
      <w:pPr>
        <w:ind w:left="360"/>
      </w:pPr>
      <w:r>
        <w:rPr>
          <w:i/>
        </w:rPr>
        <w:t xml:space="preserve">mahī iti | mitrasya | sādhathaḥ | tarantī iti | pipratī iti | ṛtam | pari | yajñam | ni | sedathuḥ // rv_4,56.7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-rv_3:8/9- (rv_4,57) kṣetrasya | patinā | vayam | hitena-iva | jayāmasi | gām | asvam | poṣayitnu | ā | saḥ | naḥ | mṛḷāti | īdṛśe // rv_4,57.1 //</w:t>
      </w:r>
    </w:p>
    <w:p>
      <w:pPr>
        <w:ind w:left="360"/>
      </w:pPr>
      <w:r>
        <w:rPr>
          <w:i/>
        </w:rPr>
        <w:t xml:space="preserve"/>
      </w:r>
    </w:p>
    <w:p>
      <w:pPr>
        <w:ind w:left="360"/>
      </w:pPr>
      <w:r>
        <w:rPr>
          <w:i/>
        </w:rPr>
        <w:t xml:space="preserve">kṣetrasya | pate | madhu-mantam | ūrmim | dhenuḥ-iva | payaḥ | asmāsu | dhukṣva | madhu-ścutam | ghṛtam-iva | su-pāūtam | ṛtasya | naḥ | patayaḥ | mṛḷayantu // rv_4,57.2 //</w:t>
      </w:r>
    </w:p>
    <w:p>
      <w:pPr>
        <w:ind w:left="360"/>
      </w:pPr>
      <w:r>
        <w:rPr>
          <w:i/>
        </w:rPr>
        <w:t xml:space="preserve"/>
      </w:r>
    </w:p>
    <w:p>
      <w:pPr>
        <w:ind w:left="360"/>
      </w:pPr>
      <w:r>
        <w:rPr>
          <w:i/>
        </w:rPr>
        <w:t xml:space="preserve">madhu-matīḥ | oṣadhīḥ | dyāvaḥ | āpaḥ | madhu-mat | naḥ | bhavatu | antarikṣam | kṣetrasya | patiḥ | madhu-mān | naḥ | astu | ariṣyantaḥ | anu | enam | carema // rv_4,57.3 //</w:t>
      </w:r>
    </w:p>
    <w:p>
      <w:pPr>
        <w:ind w:left="360"/>
      </w:pPr>
      <w:r>
        <w:rPr>
          <w:i/>
        </w:rPr>
        <w:t xml:space="preserve"/>
      </w:r>
    </w:p>
    <w:p>
      <w:pPr>
        <w:ind w:left="360"/>
      </w:pPr>
      <w:r>
        <w:rPr>
          <w:i/>
        </w:rPr>
        <w:t xml:space="preserve">śunam | vāhāḥ | śunam | naraḥ | śunam | kṛṣatu | lāṅgalam | / śunam | varatrāḥ | badhyantām | śunam | aṣṭrām | ut | iṅgaya // rv_4,57.4 //</w:t>
      </w:r>
    </w:p>
    <w:p>
      <w:pPr>
        <w:ind w:left="360"/>
      </w:pPr>
      <w:r>
        <w:rPr>
          <w:i/>
        </w:rPr>
        <w:t xml:space="preserve"/>
      </w:r>
    </w:p>
    <w:p>
      <w:pPr>
        <w:ind w:left="360"/>
      </w:pPr>
      <w:r>
        <w:rPr>
          <w:i/>
        </w:rPr>
        <w:t xml:space="preserve">śunāsīrau | imām | vācam | juṣethām | yat | divi | cakrathuḥ | payaḥ | tena | imām | upa | siñcatam // rv_4,57.5 //</w:t>
      </w:r>
    </w:p>
    <w:p>
      <w:pPr>
        <w:ind w:left="360"/>
      </w:pPr>
      <w:r>
        <w:rPr>
          <w:i/>
        </w:rPr>
        <w:t xml:space="preserve"/>
      </w:r>
    </w:p>
    <w:p>
      <w:pPr>
        <w:ind w:left="360"/>
      </w:pPr>
      <w:r>
        <w:rPr>
          <w:i/>
        </w:rPr>
        <w:t xml:space="preserve">arvācī | su-bhage | bhava | sīte | vandāmahe | tvā | yathā | naḥ | su-bhagā | asasi | yathā | naḥ | suphalā | asasi // rv_4,57.6 //</w:t>
      </w:r>
    </w:p>
    <w:p>
      <w:pPr>
        <w:ind w:left="360"/>
      </w:pPr>
      <w:r>
        <w:rPr>
          <w:i/>
        </w:rPr>
        <w:t xml:space="preserve"/>
      </w:r>
    </w:p>
    <w:p>
      <w:pPr>
        <w:ind w:left="360"/>
      </w:pPr>
      <w:r>
        <w:rPr>
          <w:i/>
        </w:rPr>
        <w:t xml:space="preserve">indraḥ | sītām | ni | gṛhṇātu | tām | pūṣā | anu | yacchatu | sā | naḥ | payasvatī | duhām | uttarām-uttarām | samām // rv_4,57.7 //</w:t>
      </w:r>
    </w:p>
    <w:p>
      <w:pPr>
        <w:ind w:left="360"/>
      </w:pPr>
      <w:r>
        <w:rPr>
          <w:i/>
        </w:rPr>
        <w:t xml:space="preserve"/>
      </w:r>
    </w:p>
    <w:p>
      <w:pPr>
        <w:ind w:left="360"/>
      </w:pPr>
      <w:r>
        <w:rPr>
          <w:i/>
        </w:rPr>
        <w:t xml:space="preserve">śunam | naḥ | phālāḥ | vi | kṛṣantu | bhūmim | śunam | kīnāśāḥ | abhi | yantu | vāhaiḥ | śunam | parjanyaḥ | madhunā | payaḥ-bhiḥ | śunāsīrā | śunam | asmāsu | dhattam // rv_4,57.8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-rv_3:8/10- (rv_4,58) samudrāt | ūrmiḥ | madhu-mān | ut | ārat | upa | aṃśunā | sam | amṛta-tvam | ānaṭ | ghṛtasya | nāma | guhyam | yat | asti | jihvā | devānām | amṛtasya | nābhiḥ // rv_4,58.1 //</w:t>
      </w:r>
    </w:p>
    <w:p>
      <w:pPr>
        <w:ind w:left="360"/>
      </w:pPr>
      <w:r>
        <w:rPr>
          <w:i/>
        </w:rPr>
        <w:t xml:space="preserve"/>
      </w:r>
    </w:p>
    <w:p>
      <w:pPr>
        <w:ind w:left="360"/>
      </w:pPr>
      <w:r>
        <w:rPr>
          <w:i/>
        </w:rPr>
        <w:t xml:space="preserve">vayam | nāma | pra | braāma | ghṛtasya | asmin | yajñe | dhārayāma | namaḥ-bhiḥ | upa | brahmā | śṛṇavat | śasyamānam | catuḥ-śṛṅgaḥ | avamīt | gauraḥ | etat // rv_4,58.2 //</w:t>
      </w:r>
    </w:p>
    <w:p>
      <w:pPr>
        <w:ind w:left="360"/>
      </w:pPr>
      <w:r>
        <w:rPr>
          <w:i/>
        </w:rPr>
        <w:t xml:space="preserve"/>
      </w:r>
    </w:p>
    <w:p>
      <w:pPr>
        <w:ind w:left="360"/>
      </w:pPr>
      <w:r>
        <w:rPr>
          <w:i/>
        </w:rPr>
        <w:t xml:space="preserve">catvāri | śṛṅgā | trayaḥ | asya | pādāḥ | dve iti | śīrṣe iti | sapta | hastāsaḥ | asya | tridhā | baddhaḥ | vṛṣabhaḥ | roravīti | mahaḥ | devaḥ | martyān | ā | viveśa // rv_4,58.3 //</w:t>
      </w:r>
    </w:p>
    <w:p>
      <w:pPr>
        <w:ind w:left="360"/>
      </w:pPr>
      <w:r>
        <w:rPr>
          <w:i/>
        </w:rPr>
        <w:t xml:space="preserve"/>
      </w:r>
    </w:p>
    <w:p>
      <w:pPr>
        <w:ind w:left="360"/>
      </w:pPr>
      <w:r>
        <w:rPr>
          <w:i/>
        </w:rPr>
        <w:t xml:space="preserve">tridhā | hitam | paṇi-bhiḥ | guhyamānam | gavi | devāsaḥ | ghṛtam | anu | avindan | indraḥ | ekam | sūryaḥ | ekam | jajāna | venāt | ekam | svadhayā | niḥ | tatakṣuḥ // rv_4,58.4 //</w:t>
      </w:r>
    </w:p>
    <w:p>
      <w:pPr>
        <w:ind w:left="360"/>
      </w:pPr>
      <w:r>
        <w:rPr>
          <w:i/>
        </w:rPr>
        <w:t xml:space="preserve"/>
      </w:r>
    </w:p>
    <w:p>
      <w:pPr>
        <w:ind w:left="360"/>
      </w:pPr>
      <w:r>
        <w:rPr>
          <w:i/>
        </w:rPr>
        <w:t xml:space="preserve">etāḥ | arṣanti | hṛdyāt | samudrāt | śata-vrajāḥ | ripuṇā | na | ava-cakṣe | ghṛtasya | dhārāḥ | abhi | cākasīmi | hiraṇyayaḥ | vetasaḥ | madhye | āsām // rv_4,58.5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-rv_3:8/11- samyak | sravanti | saritaḥ | na | dhenāḥ | antaḥ | hṛdā | manasā | pūyamānāḥ | ete | arṣanti | ūrmayaḥ | ghṛtasya | mṛgāḥ-iva | kṣipaṇoḥ | īṣamāṇāḥ // rv_4,58.6 //</w:t>
      </w:r>
    </w:p>
    <w:p>
      <w:pPr>
        <w:ind w:left="360"/>
      </w:pPr>
      <w:r>
        <w:rPr>
          <w:i/>
        </w:rPr>
        <w:t xml:space="preserve"/>
      </w:r>
    </w:p>
    <w:p>
      <w:pPr>
        <w:ind w:left="360"/>
      </w:pPr>
      <w:r>
        <w:rPr>
          <w:i/>
        </w:rPr>
        <w:t xml:space="preserve">sindhoḥ-iva | pra-adhvane | śūghanāsaḥ | vāta-pramiyaḥ | patayanti | yahvāḥ | ghṛtasya | dhārāḥ | aruṣaḥ | na | vājī | kāṣṭhāḥ | bhindan | ūrmibhiḥ | pinvamānaḥ // rv_4,58.7 //</w:t>
      </w:r>
    </w:p>
    <w:p>
      <w:pPr>
        <w:ind w:left="360"/>
      </w:pPr>
      <w:r>
        <w:rPr>
          <w:i/>
        </w:rPr>
        <w:t xml:space="preserve"/>
      </w:r>
    </w:p>
    <w:p>
      <w:pPr>
        <w:ind w:left="360"/>
      </w:pPr>
      <w:r>
        <w:rPr>
          <w:i/>
        </w:rPr>
        <w:t xml:space="preserve">abhi | pravanta | samanāiva | yoṣāḥ | kalyāṇyaḥ | smayamānāsaḥ | agnim | ghṛtasya | dhārāḥ | sam-idhaḥ | nasanta | tāḥ | juṣāṇaḥ | haryati | jāta-vedāḥ // rv_4,58.8 //</w:t>
      </w:r>
    </w:p>
    <w:p>
      <w:pPr>
        <w:ind w:left="360"/>
      </w:pPr>
      <w:r>
        <w:rPr>
          <w:i/>
        </w:rPr>
        <w:t xml:space="preserve"/>
      </w:r>
    </w:p>
    <w:p>
      <w:pPr>
        <w:ind w:left="360"/>
      </w:pPr>
      <w:r>
        <w:rPr>
          <w:i/>
        </w:rPr>
        <w:t xml:space="preserve">kanyāḥ-iva | vahatum | etavai | oṃ iti | añji | añjānāḥ | abhi | cākaśīmi | yatra | somaḥ | sūyate | yatra | yajñaḥ | ghṛtasya | dhārāḥ | abhi | tat | pavante // rv_4,58.9 //</w:t>
      </w:r>
    </w:p>
    <w:p>
      <w:pPr>
        <w:ind w:left="360"/>
      </w:pPr>
      <w:r>
        <w:rPr>
          <w:i/>
        </w:rPr>
        <w:t xml:space="preserve"/>
      </w:r>
    </w:p>
    <w:p>
      <w:pPr>
        <w:ind w:left="360"/>
      </w:pPr>
      <w:r>
        <w:rPr>
          <w:i/>
        </w:rPr>
        <w:t xml:space="preserve">abhi | arṣata | su-stutim | gavyam | ājim | asmāsu | bhadrā | draviṇāni | dhatta | imam | yajñam | nayata | devatā | naḥ | ghṛtasya | dhārāḥ | madhu-mat | pavante // rv_4,58.10 //</w:t>
      </w:r>
    </w:p>
    <w:p>
      <w:pPr>
        <w:ind w:left="360"/>
      </w:pPr>
      <w:r>
        <w:rPr>
          <w:i/>
        </w:rPr>
        <w:t xml:space="preserve"/>
      </w:r>
    </w:p>
    <w:p>
      <w:pPr>
        <w:ind w:left="360"/>
      </w:pPr>
      <w:r>
        <w:rPr>
          <w:i/>
        </w:rPr>
        <w:t xml:space="preserve">dhāman | te | viśvam | bhuvanam | adhi | śritam | antariti | samudre | hṛdi | antaḥ | āyuṣi | apām | anīke | sam-ithe | yaḥ | ābhṛtaḥ | tam | aśyāma | madhu-mantam | te | ūrmim // rv_4,58.11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mandala 5</w:t>
      </w:r>
    </w:p>
    <w:p>
      <w:pPr>
        <w:ind w:left="360"/>
      </w:pPr>
      <w:r>
        <w:rPr>
          <w:i/>
        </w:rPr>
        <w:t xml:space="preserve"/>
      </w:r>
    </w:p>
    <w:p>
      <w:pPr>
        <w:ind w:left="360"/>
      </w:pPr>
      <w:r>
        <w:rPr>
          <w:i/>
        </w:rPr>
        <w:t xml:space="preserve">-rv_3:8/12- (rv_5,1) abodhi | agniḥ | sam-idhā | janānām | prati | dhenum-iva | āyatīm | uṣasam | yahvāḥ-iva | pra | vayām | ut-jihānāḥ | pra | bhānavaḥ | sisrate | nākam | accha // rv_5,1.1 //</w:t>
      </w:r>
    </w:p>
    <w:p>
      <w:pPr>
        <w:ind w:left="360"/>
      </w:pPr>
      <w:r>
        <w:rPr>
          <w:i/>
        </w:rPr>
        <w:t xml:space="preserve"/>
      </w:r>
    </w:p>
    <w:p>
      <w:pPr>
        <w:ind w:left="360"/>
      </w:pPr>
      <w:r>
        <w:rPr>
          <w:i/>
        </w:rPr>
        <w:t xml:space="preserve">abodhi | hotā | yajathāya | devān | ūrdhvaḥ | agniḥ | su-manāḥ | prātaḥ | asthāt | sam-iddhasya | ruśat | adarśi | pājaḥ | mahān | devaḥ | tamasaḥ | niḥ | amoci // rv_5,1.2 //</w:t>
      </w:r>
    </w:p>
    <w:p>
      <w:pPr>
        <w:ind w:left="360"/>
      </w:pPr>
      <w:r>
        <w:rPr>
          <w:i/>
        </w:rPr>
        <w:t xml:space="preserve"/>
      </w:r>
    </w:p>
    <w:p>
      <w:pPr>
        <w:ind w:left="360"/>
      </w:pPr>
      <w:r>
        <w:rPr>
          <w:i/>
        </w:rPr>
        <w:t xml:space="preserve">yat | īm | gaṇasya | raśanām | ajīgariti | śuciḥ | aṅkte | śuci-bhiḥ | go--bhiḥ | agniḥ | āt | dakṣiṇā | yujyate | vāja-yantī | uttānām | ūrdhvaḥ | adhayat | juhūbhiḥ // rv_5,1.3 //</w:t>
      </w:r>
    </w:p>
    <w:p>
      <w:pPr>
        <w:ind w:left="360"/>
      </w:pPr>
      <w:r>
        <w:rPr>
          <w:i/>
        </w:rPr>
        <w:t xml:space="preserve"/>
      </w:r>
    </w:p>
    <w:p>
      <w:pPr>
        <w:ind w:left="360"/>
      </w:pPr>
      <w:r>
        <w:rPr>
          <w:i/>
        </w:rPr>
        <w:t xml:space="preserve">agnim | accha | deva-yatām | manāṃsi | cakṣūṃṣī-iva | sūrye | sam | caranti | yat | īm | suvāte | uṣasā | virūpeitivi-rūpe | śvetaḥ | vājī | jāyate | agre | ahnām // rv_5,1.4 //</w:t>
      </w:r>
    </w:p>
    <w:p>
      <w:pPr>
        <w:ind w:left="360"/>
      </w:pPr>
      <w:r>
        <w:rPr>
          <w:i/>
        </w:rPr>
        <w:t xml:space="preserve"/>
      </w:r>
    </w:p>
    <w:p>
      <w:pPr>
        <w:ind w:left="360"/>
      </w:pPr>
      <w:r>
        <w:rPr>
          <w:i/>
        </w:rPr>
        <w:t xml:space="preserve">janiṣṭa | hi | jenyaḥ | agre | ahnām | hitaḥ | hiteṣu | aruṣaḥ | vaneṣu | dame--dame | sapta | ratnā | dadhānaḥ | agniḥ | hotā | ni | sasāda | yajīyān // rv_5,1.5 //</w:t>
      </w:r>
    </w:p>
    <w:p>
      <w:pPr>
        <w:ind w:left="360"/>
      </w:pPr>
      <w:r>
        <w:rPr>
          <w:i/>
        </w:rPr>
        <w:t xml:space="preserve"/>
      </w:r>
    </w:p>
    <w:p>
      <w:pPr>
        <w:ind w:left="360"/>
      </w:pPr>
      <w:r>
        <w:rPr>
          <w:i/>
        </w:rPr>
        <w:t xml:space="preserve">agniḥ | hotā | ni | asīdat | yajīyān | upa-sthe | mātuḥ | surabhau | oṃ iti | loke | yuvā | kaviḥ | puruniḥ-ṣṭhaḥ | ṛta-vā | dhartā | kṛṣṭīnām | uta | madhye | iddhaḥ // rv_5,1.6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-rv_3:8/13- pra | nu | tyam | vipram | adhvareṣu | sādhum | agnim | hotāram | īḷate | namaḥ-bhi ḥ | ā | yaḥ | tatāna | rodasī iti | ṛtena | nityam | mṛjanti | vājinam | ghṛtena // rv_5,1.7 //</w:t>
      </w:r>
    </w:p>
    <w:p>
      <w:pPr>
        <w:ind w:left="360"/>
      </w:pPr>
      <w:r>
        <w:rPr>
          <w:i/>
        </w:rPr>
        <w:t xml:space="preserve"/>
      </w:r>
    </w:p>
    <w:p>
      <w:pPr>
        <w:ind w:left="360"/>
      </w:pPr>
      <w:r>
        <w:rPr>
          <w:i/>
        </w:rPr>
        <w:t xml:space="preserve">mārjālyaḥ | mṛjyate | sve | damūnāḥ | kavi-praśastaḥ | atithiḥ | śivaḥ | naḥ | sahasra-śṛṅgaḥ | vṛṣabhaḥ | tat-ojā | viśvān | agne | sahasā | pra | asi | anyān // rv_5,1.8 //</w:t>
      </w:r>
    </w:p>
    <w:p>
      <w:pPr>
        <w:ind w:left="360"/>
      </w:pPr>
      <w:r>
        <w:rPr>
          <w:i/>
        </w:rPr>
        <w:t xml:space="preserve"/>
      </w:r>
    </w:p>
    <w:p>
      <w:pPr>
        <w:ind w:left="360"/>
      </w:pPr>
      <w:r>
        <w:rPr>
          <w:i/>
        </w:rPr>
        <w:t xml:space="preserve">pra | sadyaḥ | agne | ati | eṣi | anyān | āviḥ | yasmai | cāru-tamaḥ | babhūtha | īḷenyaḥ | vapuṣyaḥ | vibhāvā | priyaḥ | viśām | atithiḥ | mānuṣīṇām // rv_5,1.9 //</w:t>
      </w:r>
    </w:p>
    <w:p>
      <w:pPr>
        <w:ind w:left="360"/>
      </w:pPr>
      <w:r>
        <w:rPr>
          <w:i/>
        </w:rPr>
        <w:t xml:space="preserve"/>
      </w:r>
    </w:p>
    <w:p>
      <w:pPr>
        <w:ind w:left="360"/>
      </w:pPr>
      <w:r>
        <w:rPr>
          <w:i/>
        </w:rPr>
        <w:t xml:space="preserve">tubhyam | bharanti | kṣitayaḥ | yaviṣṭha | balim | agne | antitaḥ | ā | uta | dūrāt | ā | bhandiṣṭhasya | su-matim | cikiddhi | bṛhat | te | agne | mahi | śarma | bhadram // rv_5,1.10 //</w:t>
      </w:r>
    </w:p>
    <w:p>
      <w:pPr>
        <w:ind w:left="360"/>
      </w:pPr>
      <w:r>
        <w:rPr>
          <w:i/>
        </w:rPr>
        <w:t xml:space="preserve"/>
      </w:r>
    </w:p>
    <w:p>
      <w:pPr>
        <w:ind w:left="360"/>
      </w:pPr>
      <w:r>
        <w:rPr>
          <w:i/>
        </w:rPr>
        <w:t xml:space="preserve">ā | adya | ratham | bhānu-maḥ | bhānum | antam | agne | tiṣṭha | yajatebhiḥ | sam-antam | vidvān | pathīnām | uru | antarikṣam | ā | iha | devān | haviḥ-adyāya | vakṣi // rv_5,1.11 //</w:t>
      </w:r>
    </w:p>
    <w:p>
      <w:pPr>
        <w:ind w:left="360"/>
      </w:pPr>
      <w:r>
        <w:rPr>
          <w:i/>
        </w:rPr>
        <w:t xml:space="preserve"/>
      </w:r>
    </w:p>
    <w:p>
      <w:pPr>
        <w:ind w:left="360"/>
      </w:pPr>
      <w:r>
        <w:rPr>
          <w:i/>
        </w:rPr>
        <w:t xml:space="preserve">avocāma | kavaye | medhyāya | vacaḥ | vandāru | vṛṣabhāya | vṛṣṇe | gaviṣṭhiraḥ | namasā | stomam | agnau | divi-iva | rukmam | uru-vyañcam | aśret // rv_5,1.12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-rv_3:8/14- (rv_5,2) kumāram | mātā | yuvatiḥ | sam-ubdham | guhā | bibharti | na | dadāti | pitre | anīkam | asya | na | minat | janāsaḥ | puraḥ | paśyanti | ni-hitam | aratau // rv_5,2.1 //</w:t>
      </w:r>
    </w:p>
    <w:p>
      <w:pPr>
        <w:ind w:left="360"/>
      </w:pPr>
      <w:r>
        <w:rPr>
          <w:i/>
        </w:rPr>
        <w:t xml:space="preserve"/>
      </w:r>
    </w:p>
    <w:p>
      <w:pPr>
        <w:ind w:left="360"/>
      </w:pPr>
      <w:r>
        <w:rPr>
          <w:i/>
        </w:rPr>
        <w:t xml:space="preserve">kam | etam | tvam | yuvate | kumāram | peṣī | bibharṣi | mahiṣī | jajāna | pūrvīḥ | h i | garbhaḥ | śaradaḥ | vavardha | apaśyam | jātam | yat | asūta | mātā // rv_5,2.2 //</w:t>
      </w:r>
    </w:p>
    <w:p>
      <w:pPr>
        <w:ind w:left="360"/>
      </w:pPr>
      <w:r>
        <w:rPr>
          <w:i/>
        </w:rPr>
        <w:t xml:space="preserve"/>
      </w:r>
    </w:p>
    <w:p>
      <w:pPr>
        <w:ind w:left="360"/>
      </w:pPr>
      <w:r>
        <w:rPr>
          <w:i/>
        </w:rPr>
        <w:t xml:space="preserve">hiraṇya-dantam | śuci-varṇam | ārāt | kṣetrāt | apaśyam | āyudhā | mimānam | dadānaḥ | asmai | amṛtam | vipṛkvat | kim | mām | anindrāḥ | kṛṇavan | anukthāḥ // rv_5,2.3 //</w:t>
      </w:r>
    </w:p>
    <w:p>
      <w:pPr>
        <w:ind w:left="360"/>
      </w:pPr>
      <w:r>
        <w:rPr>
          <w:i/>
        </w:rPr>
        <w:t xml:space="preserve"/>
      </w:r>
    </w:p>
    <w:p>
      <w:pPr>
        <w:ind w:left="360"/>
      </w:pPr>
      <w:r>
        <w:rPr>
          <w:i/>
        </w:rPr>
        <w:t xml:space="preserve">kṣetrāt | apaśyam | sanutariti | carantam | su-mat | yūtham | na | puru | śobhamānam | na | tāḥ | agṛbhran | ajaniṣṭa | hi | saḥ | paliknīḥ | it | yuvatayaḥ | bhavanti // rv_5,2.4 //</w:t>
      </w:r>
    </w:p>
    <w:p>
      <w:pPr>
        <w:ind w:left="360"/>
      </w:pPr>
      <w:r>
        <w:rPr>
          <w:i/>
        </w:rPr>
        <w:t xml:space="preserve"/>
      </w:r>
    </w:p>
    <w:p>
      <w:pPr>
        <w:ind w:left="360"/>
      </w:pPr>
      <w:r>
        <w:rPr>
          <w:i/>
        </w:rPr>
        <w:t xml:space="preserve">ke | me | maryakam | vi | yavanta | gobhiḥ | na | yeṣām | gopāḥ | araṇaḥ | cit | āsa | ye | īm | jagṛbhuḥ | ava | te | sṛjantu | ā | ajāti | paśvaḥ | upa | naḥ | cikitvān // rv_5,2.5 //</w:t>
      </w:r>
    </w:p>
    <w:p>
      <w:pPr>
        <w:ind w:left="360"/>
      </w:pPr>
      <w:r>
        <w:rPr>
          <w:i/>
        </w:rPr>
        <w:t xml:space="preserve"/>
      </w:r>
    </w:p>
    <w:p>
      <w:pPr>
        <w:ind w:left="360"/>
      </w:pPr>
      <w:r>
        <w:rPr>
          <w:i/>
        </w:rPr>
        <w:t xml:space="preserve">vasām | rājānam | vasatim | janānām | arātayaḥ | ni | dadhuḥ | martyeṣu | brahmāṇi | atreḥ | ava | tam | sṛjantu | ninditāraḥ | nindyāsaḥ | bhavantu // rv_5,2.6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-rv_3:8/15- śunaḥ-śepam | cit | ni-ditam | sahasrāt | yūpāt | amuñcaḥ | aśamiṣṭa | hi | saḥ | eva | asmat | agne | vi | mumugdhi | pāsān | hotariti | cikitvaḥ | iha | tu | ni-sadya // rv_5,2.7 //</w:t>
      </w:r>
    </w:p>
    <w:p>
      <w:pPr>
        <w:ind w:left="360"/>
      </w:pPr>
      <w:r>
        <w:rPr>
          <w:i/>
        </w:rPr>
        <w:t xml:space="preserve"/>
      </w:r>
    </w:p>
    <w:p>
      <w:pPr>
        <w:ind w:left="360"/>
      </w:pPr>
      <w:r>
        <w:rPr>
          <w:i/>
        </w:rPr>
        <w:t xml:space="preserve">hṛṇīyamānaḥ | apa | hi | mat | aiye | pra | me | devānām | vrata-pāḥ | uvāca | indraḥ | vidvān | anu | hi | tvā | cacakṣa | tena | aham | agne | anu-śiṣṭaḥ | ā | agām // rv_5,2.8 //</w:t>
      </w:r>
    </w:p>
    <w:p>
      <w:pPr>
        <w:ind w:left="360"/>
      </w:pPr>
      <w:r>
        <w:rPr>
          <w:i/>
        </w:rPr>
        <w:t xml:space="preserve"/>
      </w:r>
    </w:p>
    <w:p>
      <w:pPr>
        <w:ind w:left="360"/>
      </w:pPr>
      <w:r>
        <w:rPr>
          <w:i/>
        </w:rPr>
        <w:t xml:space="preserve">vi | jyotiṣā | bṛhatā | bhāti | agniḥ | āviḥ | viśvāni | kṛṇute | mahi-tvā | pra | adevīḥ | māyāḥ | sahate | duḥ-evāḥ | śiśīte | śṛṅgeiti | rakṣase | vi-nikṣe // rv_5,2.9 //</w:t>
      </w:r>
    </w:p>
    <w:p>
      <w:pPr>
        <w:ind w:left="360"/>
      </w:pPr>
      <w:r>
        <w:rPr>
          <w:i/>
        </w:rPr>
        <w:t xml:space="preserve"/>
      </w:r>
    </w:p>
    <w:p>
      <w:pPr>
        <w:ind w:left="360"/>
      </w:pPr>
      <w:r>
        <w:rPr>
          <w:i/>
        </w:rPr>
        <w:t xml:space="preserve">uta | khānāsaḥ | divi | santu | agneḥ | tigma-āyudhāḥ | rakṣase | hantavai | oṃ iti | made | cit | asya | pra | rujanti | bhāmāḥ | na | varante | pari-bādhaḥ | adevīḥ // rv_5,2.10 //</w:t>
      </w:r>
    </w:p>
    <w:p>
      <w:pPr>
        <w:ind w:left="360"/>
      </w:pPr>
      <w:r>
        <w:rPr>
          <w:i/>
        </w:rPr>
        <w:t xml:space="preserve"/>
      </w:r>
    </w:p>
    <w:p>
      <w:pPr>
        <w:ind w:left="360"/>
      </w:pPr>
      <w:r>
        <w:rPr>
          <w:i/>
        </w:rPr>
        <w:t xml:space="preserve">etam | te | stomam | tuvi-jāta | vipraḥ | ratham | na | dhīraḥ | su-apāḥ | atakṣam | yadi | it | agne | prati | tvam | deva | haryāḥ | svaḥ-vatīḥ | apaḥ | ena | jayema // rv_5,2.11 //</w:t>
      </w:r>
    </w:p>
    <w:p>
      <w:pPr>
        <w:ind w:left="360"/>
      </w:pPr>
      <w:r>
        <w:rPr>
          <w:i/>
        </w:rPr>
        <w:t xml:space="preserve"/>
      </w:r>
    </w:p>
    <w:p>
      <w:pPr>
        <w:ind w:left="360"/>
      </w:pPr>
      <w:r>
        <w:rPr>
          <w:i/>
        </w:rPr>
        <w:t xml:space="preserve">tuvi-grīvaḥ | vṛṣabhaḥ | vavṛdhānaḥ | aśatru | aryaḥ | sam | ajāti | vedaḥ | iti | imam | agnim | amṛtāḥ | avocan | barhiṣmate | manave | śarma | yaṃsat | havi ṣmate | manave | śarma | yaṃsat // rv_5,2.12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-rv_3:8/16- (rv_5,3) tvam | agne | varuṇaḥ | jāyase | yat | tvam | mitraḥ | bhavasi | yat | sam-iddhaḥ | tve | viśve | sahasaḥ | putra | devāḥ | tvam | indraḥ | dāśuṣe | martyāya // rv_5,3.1 //</w:t>
      </w:r>
    </w:p>
    <w:p>
      <w:pPr>
        <w:ind w:left="360"/>
      </w:pPr>
      <w:r>
        <w:rPr>
          <w:i/>
        </w:rPr>
        <w:t xml:space="preserve"/>
      </w:r>
    </w:p>
    <w:p>
      <w:pPr>
        <w:ind w:left="360"/>
      </w:pPr>
      <w:r>
        <w:rPr>
          <w:i/>
        </w:rPr>
        <w:t xml:space="preserve">tvam | aryamā | bhavasi | yat | kanīnām | nāma | svadhāvan | guhyam | bibharṣi | añjanti | mitram | su-dhitam | na | gobhiḥ | yat | dampatī itidam-patī | sa-manasā | kṛṇoṣi // rv_5,3.2 //</w:t>
      </w:r>
    </w:p>
    <w:p>
      <w:pPr>
        <w:ind w:left="360"/>
      </w:pPr>
      <w:r>
        <w:rPr>
          <w:i/>
        </w:rPr>
        <w:t xml:space="preserve"/>
      </w:r>
    </w:p>
    <w:p>
      <w:pPr>
        <w:ind w:left="360"/>
      </w:pPr>
      <w:r>
        <w:rPr>
          <w:i/>
        </w:rPr>
        <w:t xml:space="preserve">tava | śriye | marutaḥ | marjayanta | rudra | yat | te | janima | cāru | citram | padam | yat | viṣṇoḥ | upa-mam | ni-dhāyi | tena | pāsi | guhyam | nāma | gonām // rv_5,3.3 //</w:t>
      </w:r>
    </w:p>
    <w:p>
      <w:pPr>
        <w:ind w:left="360"/>
      </w:pPr>
      <w:r>
        <w:rPr>
          <w:i/>
        </w:rPr>
        <w:t xml:space="preserve"/>
      </w:r>
    </w:p>
    <w:p>
      <w:pPr>
        <w:ind w:left="360"/>
      </w:pPr>
      <w:r>
        <w:rPr>
          <w:i/>
        </w:rPr>
        <w:t xml:space="preserve">tava | śriyā | su-dṛśaḥ | deva | devāḥ | puru | dadhānāḥ | amṛtam | sapanta | hotāram | agnim | manuṣaḥ | ni | seduḥ | daśasyantaḥ | uśijaḥ | śaṃsam | āyoḥ // rv_5,3.4 //</w:t>
      </w:r>
    </w:p>
    <w:p>
      <w:pPr>
        <w:ind w:left="360"/>
      </w:pPr>
      <w:r>
        <w:rPr>
          <w:i/>
        </w:rPr>
        <w:t xml:space="preserve"/>
      </w:r>
    </w:p>
    <w:p>
      <w:pPr>
        <w:ind w:left="360"/>
      </w:pPr>
      <w:r>
        <w:rPr>
          <w:i/>
        </w:rPr>
        <w:t xml:space="preserve">na | tvat | hotā | pūrvaḥ | agne | yajīyān | na | kāvyaiḥ | paraḥ | asti | svadhāvaḥ | viśaḥ | ca | yasyāḥ | atithiḥ | bhavāsi | saḥ | yajñena | vana-vat | deva | martān // rv_5,3.5 //</w:t>
      </w:r>
    </w:p>
    <w:p>
      <w:pPr>
        <w:ind w:left="360"/>
      </w:pPr>
      <w:r>
        <w:rPr>
          <w:i/>
        </w:rPr>
        <w:t xml:space="preserve"/>
      </w:r>
    </w:p>
    <w:p>
      <w:pPr>
        <w:ind w:left="360"/>
      </w:pPr>
      <w:r>
        <w:rPr>
          <w:i/>
        </w:rPr>
        <w:t xml:space="preserve">vayam | agne | vanuyāma | tvāūtāḥ | vasu-yavaḥ | haviṣā | budhyamānāḥ | vayam | sa-marye | vidatheṣu | ahnām | vayam | rāyā | sahasaḥ | putra | martān // rv_5,3.6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-rv_3:8/17- yaḥ | naḥ | āgaḥ | abhi | enaḥ | bharāti | adhi | it | agham | agha-śaṃse | dadhāta | jahi | cikitvaḥ | abhi-śastim | etām | agne | yaḥ | naḥ | marcayati | dvayena // rv_5,3.7 //</w:t>
      </w:r>
    </w:p>
    <w:p>
      <w:pPr>
        <w:ind w:left="360"/>
      </w:pPr>
      <w:r>
        <w:rPr>
          <w:i/>
        </w:rPr>
        <w:t xml:space="preserve"/>
      </w:r>
    </w:p>
    <w:p>
      <w:pPr>
        <w:ind w:left="360"/>
      </w:pPr>
      <w:r>
        <w:rPr>
          <w:i/>
        </w:rPr>
        <w:t xml:space="preserve">tvām | asyāḥ | vi-uṣi | deva | pūrve | dūtam | kṛṇvānāḥ | ayajanta | havyaiḥ | sam-sthe | yat | āgne | īyase | rayīṇām | devaḥ | martaiḥ | vasu-bhiḥ | idhyamānaḥ // rv_5,3.8 //</w:t>
      </w:r>
    </w:p>
    <w:p>
      <w:pPr>
        <w:ind w:left="360"/>
      </w:pPr>
      <w:r>
        <w:rPr>
          <w:i/>
        </w:rPr>
        <w:t xml:space="preserve"/>
      </w:r>
    </w:p>
    <w:p>
      <w:pPr>
        <w:ind w:left="360"/>
      </w:pPr>
      <w:r>
        <w:rPr>
          <w:i/>
        </w:rPr>
        <w:t xml:space="preserve">ava | spṛdhi | pitaram | yodhi | vidvān | putraḥ | yaḥ | te | sahasaḥ | sūno iti | ūhe | kadā | cikitvaḥ | abhi | cakṣase | naḥ | agne | kadā | ṛta-cit | yātayāse // rv_5,3.9 //</w:t>
      </w:r>
    </w:p>
    <w:p>
      <w:pPr>
        <w:ind w:left="360"/>
      </w:pPr>
      <w:r>
        <w:rPr>
          <w:i/>
        </w:rPr>
        <w:t xml:space="preserve"/>
      </w:r>
    </w:p>
    <w:p>
      <w:pPr>
        <w:ind w:left="360"/>
      </w:pPr>
      <w:r>
        <w:rPr>
          <w:i/>
        </w:rPr>
        <w:t xml:space="preserve">bhūri | nāma | vandamānaḥ | dadhāti | pitā | vaso iti | yadi | tat | joṣayāse | kuvit | devasya | sahasā | cakānaḥ | sumnam | agniḥ | vanate | vavṛdhānaḥ // rv_5,3.10 //</w:t>
      </w:r>
    </w:p>
    <w:p>
      <w:pPr>
        <w:ind w:left="360"/>
      </w:pPr>
      <w:r>
        <w:rPr>
          <w:i/>
        </w:rPr>
        <w:t xml:space="preserve"/>
      </w:r>
    </w:p>
    <w:p>
      <w:pPr>
        <w:ind w:left="360"/>
      </w:pPr>
      <w:r>
        <w:rPr>
          <w:i/>
        </w:rPr>
        <w:t xml:space="preserve">tvam | aṅga | jaritāram | yaviṣṭha | viśvāni | agne | duḥ-itā | ati | parṣi | stenāḥ | adṛśran | ripavaḥ | janāsaḥ | ajñāta-ketāḥ | vṛjināḥ | abhūvan // rv_5,3.11 //</w:t>
      </w:r>
    </w:p>
    <w:p>
      <w:pPr>
        <w:ind w:left="360"/>
      </w:pPr>
      <w:r>
        <w:rPr>
          <w:i/>
        </w:rPr>
        <w:t xml:space="preserve"/>
      </w:r>
    </w:p>
    <w:p>
      <w:pPr>
        <w:ind w:left="360"/>
      </w:pPr>
      <w:r>
        <w:rPr>
          <w:i/>
        </w:rPr>
        <w:t xml:space="preserve">ime | yāmāsaḥ | tvadrik | abhūvan | vasave | vā | tat | it | āgaḥ | avāci | na | aha | ayam | agniḥ | abhi-śastaye | naḥ | na | riṣate | vavṛdhānaḥ | parā | dāt // rv_5,3.12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-rv_3:8/18- (rv_5,4) tvām | agne | vasu-patim | vasūnām | abhi | pra | mande | adhvareṣu | rājan | tvayā | vājam | vāja-yantaḥ | jayema | abhi | syāma | pṛtsutīḥ | martyānām // rv_5,4.1 //</w:t>
      </w:r>
    </w:p>
    <w:p>
      <w:pPr>
        <w:ind w:left="360"/>
      </w:pPr>
      <w:r>
        <w:rPr>
          <w:i/>
        </w:rPr>
        <w:t xml:space="preserve"/>
      </w:r>
    </w:p>
    <w:p>
      <w:pPr>
        <w:ind w:left="360"/>
      </w:pPr>
      <w:r>
        <w:rPr>
          <w:i/>
        </w:rPr>
        <w:t xml:space="preserve">havya-vāṭ | agniḥ | ajaraḥ | pitā | naḥ | vi-bhuḥ | vibhāvā | su-dṛśīkaḥ | asme iti | su-gārhapatyāḥ | sam | iṣaḥ | didīhi | asmadryak | sam | mimīhi | śravāṃsi // rv_5,4.2 //</w:t>
      </w:r>
    </w:p>
    <w:p>
      <w:pPr>
        <w:ind w:left="360"/>
      </w:pPr>
      <w:r>
        <w:rPr>
          <w:i/>
        </w:rPr>
        <w:t xml:space="preserve"/>
      </w:r>
    </w:p>
    <w:p>
      <w:pPr>
        <w:ind w:left="360"/>
      </w:pPr>
      <w:r>
        <w:rPr>
          <w:i/>
        </w:rPr>
        <w:t xml:space="preserve">viśām | kavim | viśpatim | mānuṣīṇām | śucim | pāvakam | ghṛta-pṛṣṭham | agnim | ni | hotāram | viśva-vidam | dadhidhve | saḥ | deveṣu | vanate | vāryāṇi // rv_5,4.3 //</w:t>
      </w:r>
    </w:p>
    <w:p>
      <w:pPr>
        <w:ind w:left="360"/>
      </w:pPr>
      <w:r>
        <w:rPr>
          <w:i/>
        </w:rPr>
        <w:t xml:space="preserve"/>
      </w:r>
    </w:p>
    <w:p>
      <w:pPr>
        <w:ind w:left="360"/>
      </w:pPr>
      <w:r>
        <w:rPr>
          <w:i/>
        </w:rPr>
        <w:t xml:space="preserve">juṣasva | agne | iḷayā | sa-joṣāḥ | yatamānaḥ | raśmi-bhiḥ | sūryasya | juṣasva | naḥ | sam-idham | jāta-vedaḥ | ā | ca | devān | haviḥ-adyāya | vakṣi // rv_5,4.4 //</w:t>
      </w:r>
    </w:p>
    <w:p>
      <w:pPr>
        <w:ind w:left="360"/>
      </w:pPr>
      <w:r>
        <w:rPr>
          <w:i/>
        </w:rPr>
        <w:t xml:space="preserve"/>
      </w:r>
    </w:p>
    <w:p>
      <w:pPr>
        <w:ind w:left="360"/>
      </w:pPr>
      <w:r>
        <w:rPr>
          <w:i/>
        </w:rPr>
        <w:t xml:space="preserve">juṣṭaḥ | damūnāḥ | atithiḥ | duroṇe | imam | naḥ | yajñam | upa | yāhi | vidvān | viśvā | agne | abhi-yujaḥ | vi-hatya | śatru-yatām | ā | bhara | bhojanāni // rv_5,4.5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-rv_3:8/19- vedhena | dasyum | pra | hi | cātayasva | vayaḥ | kṛṇvānaḥ | tanve | svāyai | piparṣi | yat | sahasaḥ | putra | devān | saḥ | agne | pāhi | nṛ-tama | vāje | asmān // rv_5,4.6 //</w:t>
      </w:r>
    </w:p>
    <w:p>
      <w:pPr>
        <w:ind w:left="360"/>
      </w:pPr>
      <w:r>
        <w:rPr>
          <w:i/>
        </w:rPr>
        <w:t xml:space="preserve"/>
      </w:r>
    </w:p>
    <w:p>
      <w:pPr>
        <w:ind w:left="360"/>
      </w:pPr>
      <w:r>
        <w:rPr>
          <w:i/>
        </w:rPr>
        <w:t xml:space="preserve">vayam | te | agne | ukthaiḥ | vidhema | vayam | havyaiḥ | pāvaka | bhadra-śoce | asme iti | rayim | viśva-vāram | sam | inva | asme iti | viśvāni | draviṇāni | dhehi // rv_5,4.7 //</w:t>
      </w:r>
    </w:p>
    <w:p>
      <w:pPr>
        <w:ind w:left="360"/>
      </w:pPr>
      <w:r>
        <w:rPr>
          <w:i/>
        </w:rPr>
        <w:t xml:space="preserve"/>
      </w:r>
    </w:p>
    <w:p>
      <w:pPr>
        <w:ind w:left="360"/>
      </w:pPr>
      <w:r>
        <w:rPr>
          <w:i/>
        </w:rPr>
        <w:t xml:space="preserve">asmākam | agne | adhvaram | juṣasva | sahasaḥ | sūno iti | tri-sadhastha | havyam | vayam | deveṣu | su-kṛtaḥ | syāma | śarmaṇā | naḥ | tri-varūthena | pāhi // rv_5,4.8 //</w:t>
      </w:r>
    </w:p>
    <w:p>
      <w:pPr>
        <w:ind w:left="360"/>
      </w:pPr>
      <w:r>
        <w:rPr>
          <w:i/>
        </w:rPr>
        <w:t xml:space="preserve"/>
      </w:r>
    </w:p>
    <w:p>
      <w:pPr>
        <w:ind w:left="360"/>
      </w:pPr>
      <w:r>
        <w:rPr>
          <w:i/>
        </w:rPr>
        <w:t xml:space="preserve">viśvāni | naḥ | duḥ-gahā | jāta-vedaḥ | sindhum | na | nāvā | duḥ-itā | ati | parṣi | agne | atri-vat | namasā | gṛṇānaḥ | asmākam | bodhi | avitā | tanūnām // rv_5,4.9 //</w:t>
      </w:r>
    </w:p>
    <w:p>
      <w:pPr>
        <w:ind w:left="360"/>
      </w:pPr>
      <w:r>
        <w:rPr>
          <w:i/>
        </w:rPr>
        <w:t xml:space="preserve"/>
      </w:r>
    </w:p>
    <w:p>
      <w:pPr>
        <w:ind w:left="360"/>
      </w:pPr>
      <w:r>
        <w:rPr>
          <w:i/>
        </w:rPr>
        <w:t xml:space="preserve">yaḥ | tvā | hṛdā | kīriṇā | manyamānaḥ | amaryaḥ | johavīmi | jāta-vedaḥ | yaśaḥ | asmāsu | dhehi | pra-jābhiḥ | agne | amṛta-tvam | aśyām // rv_5,4.10 //</w:t>
      </w:r>
    </w:p>
    <w:p>
      <w:pPr>
        <w:ind w:left="360"/>
      </w:pPr>
      <w:r>
        <w:rPr>
          <w:i/>
        </w:rPr>
        <w:t xml:space="preserve"/>
      </w:r>
    </w:p>
    <w:p>
      <w:pPr>
        <w:ind w:left="360"/>
      </w:pPr>
      <w:r>
        <w:rPr>
          <w:i/>
        </w:rPr>
        <w:t xml:space="preserve">yasmai | tvam | su-kṛte | jāta-vedaḥ | oṃ iti | lokam | agne | kṛṇavaḥ | syonam | aśvinam | saḥ | putriṇam | vīra-vantam | go--mantam | rayim | naśate | svasti // rv_5,4.11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-rv_3:8/20- (rv_5,5) su-samiddhāya | śociṣe | ghṛtam | tīvram | juhotana | agnaye | jāta-vedase // rv_5,5.1 //</w:t>
      </w:r>
    </w:p>
    <w:p>
      <w:pPr>
        <w:ind w:left="360"/>
      </w:pPr>
      <w:r>
        <w:rPr>
          <w:i/>
        </w:rPr>
        <w:t xml:space="preserve"/>
      </w:r>
    </w:p>
    <w:p>
      <w:pPr>
        <w:ind w:left="360"/>
      </w:pPr>
      <w:r>
        <w:rPr>
          <w:i/>
        </w:rPr>
        <w:t xml:space="preserve">narāśaṃsaḥ | susūdati | imam | yajñam | adābhyaḥ | kaviḥ | hi | madhu-hastyaḥ // rv_5,5.2 //</w:t>
      </w:r>
    </w:p>
    <w:p>
      <w:pPr>
        <w:ind w:left="360"/>
      </w:pPr>
      <w:r>
        <w:rPr>
          <w:i/>
        </w:rPr>
        <w:t xml:space="preserve"/>
      </w:r>
    </w:p>
    <w:p>
      <w:pPr>
        <w:ind w:left="360"/>
      </w:pPr>
      <w:r>
        <w:rPr>
          <w:i/>
        </w:rPr>
        <w:t xml:space="preserve">īḷitaḥ | agne | ā | vaha | indram | citram | iha | priyam | su-khaiḥ | rathebhiḥ | ūtaye // rv_5,5.3 //</w:t>
      </w:r>
    </w:p>
    <w:p>
      <w:pPr>
        <w:ind w:left="360"/>
      </w:pPr>
      <w:r>
        <w:rPr>
          <w:i/>
        </w:rPr>
        <w:t xml:space="preserve"/>
      </w:r>
    </w:p>
    <w:p>
      <w:pPr>
        <w:ind w:left="360"/>
      </w:pPr>
      <w:r>
        <w:rPr>
          <w:i/>
        </w:rPr>
        <w:t xml:space="preserve">ūrṇa-mradāḥ | vi | prathasva | abhi | arkāḥ | anūṣata | bhava | naḥ | śubhra | sātaye // rv_5,5.4 //</w:t>
      </w:r>
    </w:p>
    <w:p>
      <w:pPr>
        <w:ind w:left="360"/>
      </w:pPr>
      <w:r>
        <w:rPr>
          <w:i/>
        </w:rPr>
        <w:t xml:space="preserve"/>
      </w:r>
    </w:p>
    <w:p>
      <w:pPr>
        <w:ind w:left="360"/>
      </w:pPr>
      <w:r>
        <w:rPr>
          <w:i/>
        </w:rPr>
        <w:t xml:space="preserve">devīḥ | dvāraḥ | vi | śrayadhvam | supra-ayanāḥ | naḥ | ūtaye | pra-pra | yajñam | pṛṇītana // rv_5,5.5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-rv_3:8/21- supratīke itisu-pratīke | vayaḥ-vṛdhā | yahvī | ṛtasya | mātarā | doṣām | uṣasam | īmahe // rv_5,5.6 //</w:t>
      </w:r>
    </w:p>
    <w:p>
      <w:pPr>
        <w:ind w:left="360"/>
      </w:pPr>
      <w:r>
        <w:rPr>
          <w:i/>
        </w:rPr>
        <w:t xml:space="preserve"/>
      </w:r>
    </w:p>
    <w:p>
      <w:pPr>
        <w:ind w:left="360"/>
      </w:pPr>
      <w:r>
        <w:rPr>
          <w:i/>
        </w:rPr>
        <w:t xml:space="preserve">vātasya | patman | īḷitā | daivyā | hotārā | manuṣaḥ | imam | naḥ | yajñam | ā | gatam // rv_5,5.7 //</w:t>
      </w:r>
    </w:p>
    <w:p>
      <w:pPr>
        <w:ind w:left="360"/>
      </w:pPr>
      <w:r>
        <w:rPr>
          <w:i/>
        </w:rPr>
        <w:t xml:space="preserve"/>
      </w:r>
    </w:p>
    <w:p>
      <w:pPr>
        <w:ind w:left="360"/>
      </w:pPr>
      <w:r>
        <w:rPr>
          <w:i/>
        </w:rPr>
        <w:t xml:space="preserve">iḷā | sarasvatī | mahī | tisraḥ | devīḥ | mayaḥ-bhuvaḥ | barhiḥ | sīdantu | asri dhah // rv_5,5.8 //</w:t>
      </w:r>
    </w:p>
    <w:p>
      <w:pPr>
        <w:ind w:left="360"/>
      </w:pPr>
      <w:r>
        <w:rPr>
          <w:i/>
        </w:rPr>
        <w:t xml:space="preserve"/>
      </w:r>
    </w:p>
    <w:p>
      <w:pPr>
        <w:ind w:left="360"/>
      </w:pPr>
      <w:r>
        <w:rPr>
          <w:i/>
        </w:rPr>
        <w:t xml:space="preserve">śivaḥ | tvaṣṭaḥ | iha | ā | gahi | vi-bhuḥ | poṣe | uta | tmanā | yajñe--yajñe | naḥ | ut | ava // rv_5,5.9 //</w:t>
      </w:r>
    </w:p>
    <w:p>
      <w:pPr>
        <w:ind w:left="360"/>
      </w:pPr>
      <w:r>
        <w:rPr>
          <w:i/>
        </w:rPr>
        <w:t xml:space="preserve"/>
      </w:r>
    </w:p>
    <w:p>
      <w:pPr>
        <w:ind w:left="360"/>
      </w:pPr>
      <w:r>
        <w:rPr>
          <w:i/>
        </w:rPr>
        <w:t xml:space="preserve">yatra | vettha | vanaspate | devānām | guhyā | nāmāni | tatra | havyāni | gamaya // rv_5,5.10 //</w:t>
      </w:r>
    </w:p>
    <w:p>
      <w:pPr>
        <w:ind w:left="360"/>
      </w:pPr>
      <w:r>
        <w:rPr>
          <w:i/>
        </w:rPr>
        <w:t xml:space="preserve"/>
      </w:r>
    </w:p>
    <w:p>
      <w:pPr>
        <w:ind w:left="360"/>
      </w:pPr>
      <w:r>
        <w:rPr>
          <w:i/>
        </w:rPr>
        <w:t xml:space="preserve">svāhā | agnaye | varuṇāya | svāhā | indrāya | marut-bhyaḥ | svāhā | devebhyaḥ | haviḥ // rv_5,5.11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-rv_3:8/22- (rv_5,6) agnim | tam | manye | yaḥ | vasuḥ | astam | yam | yanti | dhenavaḥ | astam | avarntaḥ | āśavaḥ | astam | nityāsaḥ | vājinaḥ | iṣam | stotṛ-bhyaḥ | ā | bhara // rv_5,6.1 //</w:t>
      </w:r>
    </w:p>
    <w:p>
      <w:pPr>
        <w:ind w:left="360"/>
      </w:pPr>
      <w:r>
        <w:rPr>
          <w:i/>
        </w:rPr>
        <w:t xml:space="preserve"/>
      </w:r>
    </w:p>
    <w:p>
      <w:pPr>
        <w:ind w:left="360"/>
      </w:pPr>
      <w:r>
        <w:rPr>
          <w:i/>
        </w:rPr>
        <w:t xml:space="preserve">saḥ | agniḥ | yaḥ | vasuḥ | gṛṇe | sam | yam | āyanti | dhenavaḥ | sam | arvantaḥ | raghu-druvaḥ | sam | su-jātāsaḥ | sūraya | iṣam | stotṛ-bhyaḥ | ā | bhara // rv_5,6.2 //</w:t>
      </w:r>
    </w:p>
    <w:p>
      <w:pPr>
        <w:ind w:left="360"/>
      </w:pPr>
      <w:r>
        <w:rPr>
          <w:i/>
        </w:rPr>
        <w:t xml:space="preserve"/>
      </w:r>
    </w:p>
    <w:p>
      <w:pPr>
        <w:ind w:left="360"/>
      </w:pPr>
      <w:r>
        <w:rPr>
          <w:i/>
        </w:rPr>
        <w:t xml:space="preserve">agniḥ | hi | vājinam | viśe | dadāti | viśva-carṣaṇiḥ | agniḥ | rāye | su-ābhuvam | saḥ | prītaḥ | yāti | vāryam | iṣam | stotṛ-bhyaḥ | ā | bhara // rv_5,6.3 //</w:t>
      </w:r>
    </w:p>
    <w:p>
      <w:pPr>
        <w:ind w:left="360"/>
      </w:pPr>
      <w:r>
        <w:rPr>
          <w:i/>
        </w:rPr>
        <w:t xml:space="preserve"/>
      </w:r>
    </w:p>
    <w:p>
      <w:pPr>
        <w:ind w:left="360"/>
      </w:pPr>
      <w:r>
        <w:rPr>
          <w:i/>
        </w:rPr>
        <w:t xml:space="preserve">ā | te | agne | idhīmahi | dyu-mantam | deva | ajaram | yat | ha | syā | te | panīyasī | sam-it | dīdayati | dyavi | iṣam | stotṛ-bhyaḥ | ā | bhara // rv_5,6.4 //</w:t>
      </w:r>
    </w:p>
    <w:p>
      <w:pPr>
        <w:ind w:left="360"/>
      </w:pPr>
      <w:r>
        <w:rPr>
          <w:i/>
        </w:rPr>
        <w:t xml:space="preserve"/>
      </w:r>
    </w:p>
    <w:p>
      <w:pPr>
        <w:ind w:left="360"/>
      </w:pPr>
      <w:r>
        <w:rPr>
          <w:i/>
        </w:rPr>
        <w:t xml:space="preserve">ā | te | agne | ṛcā | haviḥ | śukrasya | śociṣaḥ | pate | su-candra | dasma | viśpate | havya-vāṭ | tubhyam | hūyate | iṣam | stotṛ-bhyaḥ | ā | bhara // rv_5,6.5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-rv_3:8/23- pro iti | tye | agnayaḥ | agniṣu | viśvam | puṣyanti | vāryam | te | hinvire | te | invire | te | iṣaṇyanti | ānuṣak | iṣam | stotṛ-bhyaḥ | ā | bhara // rv_5,6.6 //</w:t>
      </w:r>
    </w:p>
    <w:p>
      <w:pPr>
        <w:ind w:left="360"/>
      </w:pPr>
      <w:r>
        <w:rPr>
          <w:i/>
        </w:rPr>
        <w:t xml:space="preserve"/>
      </w:r>
    </w:p>
    <w:p>
      <w:pPr>
        <w:ind w:left="360"/>
      </w:pPr>
      <w:r>
        <w:rPr>
          <w:i/>
        </w:rPr>
        <w:t xml:space="preserve">tava | tye | agne | arcayaḥ | mahi | vrādhanta | vājinaḥ | ye | patva-bhiḥ | śaphānām | vrajā | bhuranta | gonām | iṣam | stotṛ-bhyaḥ | ā | bhara // rv_5,6.7 //</w:t>
      </w:r>
    </w:p>
    <w:p>
      <w:pPr>
        <w:ind w:left="360"/>
      </w:pPr>
      <w:r>
        <w:rPr>
          <w:i/>
        </w:rPr>
        <w:t xml:space="preserve"/>
      </w:r>
    </w:p>
    <w:p>
      <w:pPr>
        <w:ind w:left="360"/>
      </w:pPr>
      <w:r>
        <w:rPr>
          <w:i/>
        </w:rPr>
        <w:t xml:space="preserve">navāḥ | naḥ | agne | ā | bhara | stotṛ-bhyaḥ | su-kṣitīḥ | iṣaḥ | te | syāma | ye | ānṛcuḥ | tvādūtāsaḥ | dame--dame | iṣam | stotṛ-bhyaḥ | ā | bhara // rv_5,6.8 //</w:t>
      </w:r>
    </w:p>
    <w:p>
      <w:pPr>
        <w:ind w:left="360"/>
      </w:pPr>
      <w:r>
        <w:rPr>
          <w:i/>
        </w:rPr>
        <w:t xml:space="preserve"/>
      </w:r>
    </w:p>
    <w:p>
      <w:pPr>
        <w:ind w:left="360"/>
      </w:pPr>
      <w:r>
        <w:rPr>
          <w:i/>
        </w:rPr>
        <w:t xml:space="preserve">ubhe | su-candra | sarpiṣaḥ | darvī iti | śrīṇīṣe | āsani | uto iti | naḥ | ut | pupūryāḥ | ukthyeṣu | śavasaḥ | pate | iṣam | stotṛ-bhyaḥ | ā | bhara // rv_5,6.9 //</w:t>
      </w:r>
    </w:p>
    <w:p>
      <w:pPr>
        <w:ind w:left="360"/>
      </w:pPr>
      <w:r>
        <w:rPr>
          <w:i/>
        </w:rPr>
        <w:t xml:space="preserve"/>
      </w:r>
    </w:p>
    <w:p>
      <w:pPr>
        <w:ind w:left="360"/>
      </w:pPr>
      <w:r>
        <w:rPr>
          <w:i/>
        </w:rPr>
        <w:t xml:space="preserve">eva | agnim | ajuryamuḥ | gīḥ-bhiḥ | yajñebhiḥ | ānuṣak | dadhat | asme iti | su-vīryam | uta | tyat | āśu-aśvyam | iṣam | stotṛ-bhyaḥ | ā | bhara // rv_5,6.10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-rv_3:8/24- (rv_5,7) sakhāyaḥ | sam | vaḥ | samyañcam | iṣam | stomam | ca | agnaye | varṣiṣṭhāya | kṣi tīnām | ūrjaḥ | naptre | sahasvate // rv_5,7.1 //</w:t>
      </w:r>
    </w:p>
    <w:p>
      <w:pPr>
        <w:ind w:left="360"/>
      </w:pPr>
      <w:r>
        <w:rPr>
          <w:i/>
        </w:rPr>
        <w:t xml:space="preserve"/>
      </w:r>
    </w:p>
    <w:p>
      <w:pPr>
        <w:ind w:left="360"/>
      </w:pPr>
      <w:r>
        <w:rPr>
          <w:i/>
        </w:rPr>
        <w:t xml:space="preserve">kutra | cit | yasya | sam-ṛtau | raṇvāḥ | naraḥ | nṛ-sadane | arhantaḥ | cit | yam | indhate | sam-janayanti | jantavaḥ // rv_5,7.2 //</w:t>
      </w:r>
    </w:p>
    <w:p>
      <w:pPr>
        <w:ind w:left="360"/>
      </w:pPr>
      <w:r>
        <w:rPr>
          <w:i/>
        </w:rPr>
        <w:t xml:space="preserve"/>
      </w:r>
    </w:p>
    <w:p>
      <w:pPr>
        <w:ind w:left="360"/>
      </w:pPr>
      <w:r>
        <w:rPr>
          <w:i/>
        </w:rPr>
        <w:t xml:space="preserve">sam | yat | iṣaḥ | vanāmahe | sam | havyā | mānuṣāṇām | uta | dyumnasya | śavasā | ṛtasya | raśmim | ā | dade // rv_5,7.3 //</w:t>
      </w:r>
    </w:p>
    <w:p>
      <w:pPr>
        <w:ind w:left="360"/>
      </w:pPr>
      <w:r>
        <w:rPr>
          <w:i/>
        </w:rPr>
        <w:t xml:space="preserve"/>
      </w:r>
    </w:p>
    <w:p>
      <w:pPr>
        <w:ind w:left="360"/>
      </w:pPr>
      <w:r>
        <w:rPr>
          <w:i/>
        </w:rPr>
        <w:t xml:space="preserve">saḥ | sma | kṛṇoti | ketum | ā | naktam | cit | dūre | ā | sate | pāvakaḥ | yat | vanaspatīn | pra | sma | mināti | ajaraḥ // rv_5,7.4 //</w:t>
      </w:r>
    </w:p>
    <w:p>
      <w:pPr>
        <w:ind w:left="360"/>
      </w:pPr>
      <w:r>
        <w:rPr>
          <w:i/>
        </w:rPr>
        <w:t xml:space="preserve"/>
      </w:r>
    </w:p>
    <w:p>
      <w:pPr>
        <w:ind w:left="360"/>
      </w:pPr>
      <w:r>
        <w:rPr>
          <w:i/>
        </w:rPr>
        <w:t xml:space="preserve">ava | sma | yasya | veṣaṇe | svedam | pathiṣu | juhvati | abhi | īm | aha | sva-jenyam | bhūma | pṛṣṭāiva | ruruhuḥ // rv_5,7.5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-rv_3:8/25- yam | martyaḥ | puru-spṛham | vidat | viśvasya | dhāyase | pra | svādanam | pitūnām | asta-tātim | cit | āyave // rv_5,7.6 //</w:t>
      </w:r>
    </w:p>
    <w:p>
      <w:pPr>
        <w:ind w:left="360"/>
      </w:pPr>
      <w:r>
        <w:rPr>
          <w:i/>
        </w:rPr>
        <w:t xml:space="preserve"/>
      </w:r>
    </w:p>
    <w:p>
      <w:pPr>
        <w:ind w:left="360"/>
      </w:pPr>
      <w:r>
        <w:rPr>
          <w:i/>
        </w:rPr>
        <w:t xml:space="preserve">saḥ | hi | ṣma | dhanva | ākṣitam | dātā | na | dāti | ā | paśuḥ | hiri-śmaśruḥ | śuci--dan | ṛbhuḥ | anibhṛṣṭa-taviṣiḥ // rv_5,7.7 //</w:t>
      </w:r>
    </w:p>
    <w:p>
      <w:pPr>
        <w:ind w:left="360"/>
      </w:pPr>
      <w:r>
        <w:rPr>
          <w:i/>
        </w:rPr>
        <w:t xml:space="preserve"/>
      </w:r>
    </w:p>
    <w:p>
      <w:pPr>
        <w:ind w:left="360"/>
      </w:pPr>
      <w:r>
        <w:rPr>
          <w:i/>
        </w:rPr>
        <w:t xml:space="preserve">śuciḥ | sma | yasmai | atri-vat | pra | svadhitiḥ-iva | rīyate | su-sūḥ | asūta | mātā | krāṇā | yat | ānaśe | bhagam // rv_5,7.8 //</w:t>
      </w:r>
    </w:p>
    <w:p>
      <w:pPr>
        <w:ind w:left="360"/>
      </w:pPr>
      <w:r>
        <w:rPr>
          <w:i/>
        </w:rPr>
        <w:t xml:space="preserve"/>
      </w:r>
    </w:p>
    <w:p>
      <w:pPr>
        <w:ind w:left="360"/>
      </w:pPr>
      <w:r>
        <w:rPr>
          <w:i/>
        </w:rPr>
        <w:t xml:space="preserve">ā | yaḥ | te | sarpiḥ-āsute | agne | śam | asti | dhāyase | ā | eṣu | dyumnam | uta | śravaḥ | ā | cittam | martyeṣu | dhāḥ // rv_5,7.9 //</w:t>
      </w:r>
    </w:p>
    <w:p>
      <w:pPr>
        <w:ind w:left="360"/>
      </w:pPr>
      <w:r>
        <w:rPr>
          <w:i/>
        </w:rPr>
        <w:t xml:space="preserve"/>
      </w:r>
    </w:p>
    <w:p>
      <w:pPr>
        <w:ind w:left="360"/>
      </w:pPr>
      <w:r>
        <w:rPr>
          <w:i/>
        </w:rPr>
        <w:t xml:space="preserve">iti | cit | manyum | adhrijaḥ | tvādātam | ā | paśum | dade | āt | agne | apṛṇataḥ | atriḥ | sasahyāt | dasyūn | iṣaḥ | sasahyāt | nṝn // rv_5,7.10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-rv_3:8/26- (rv_5,8) tvām | agne | ṛta-yavaḥ | sam | īdhire | pratnam | pratnāsaḥ | ūtaye | sahaḥ-kṛta | puru-candram | yajatam | viśva-dhāyasam | damūnasam | gṛha-patim | vareṇyam // rv_5,8.1 //</w:t>
      </w:r>
    </w:p>
    <w:p>
      <w:pPr>
        <w:ind w:left="360"/>
      </w:pPr>
      <w:r>
        <w:rPr>
          <w:i/>
        </w:rPr>
        <w:t xml:space="preserve"/>
      </w:r>
    </w:p>
    <w:p>
      <w:pPr>
        <w:ind w:left="360"/>
      </w:pPr>
      <w:r>
        <w:rPr>
          <w:i/>
        </w:rPr>
        <w:t xml:space="preserve">tvām | agne | atithim | pūrvyam | viśaḥ | śociḥ-keśam | gṛha-patim | ni | sedire | bṛhat-ketum | puru-rūpam | dhana-spṛtam | su-śarmāṇam | su-avasam | jarat-viṣam // rv_5,8.2 //</w:t>
      </w:r>
    </w:p>
    <w:p>
      <w:pPr>
        <w:ind w:left="360"/>
      </w:pPr>
      <w:r>
        <w:rPr>
          <w:i/>
        </w:rPr>
        <w:t xml:space="preserve"/>
      </w:r>
    </w:p>
    <w:p>
      <w:pPr>
        <w:ind w:left="360"/>
      </w:pPr>
      <w:r>
        <w:rPr>
          <w:i/>
        </w:rPr>
        <w:t xml:space="preserve">tvām | agne | mānuṣīḥ | īḷate | viśaḥ | hotrāvidam | vivicim | ratna-dhātamam | guhā | santam | su-bhaga | viśva-darśatam | tuvi-svaṇasam | su-yajam | ghṛta-śr iyam // rv_5,8.3 //</w:t>
      </w:r>
    </w:p>
    <w:p>
      <w:pPr>
        <w:ind w:left="360"/>
      </w:pPr>
      <w:r>
        <w:rPr>
          <w:i/>
        </w:rPr>
        <w:t xml:space="preserve"/>
      </w:r>
    </w:p>
    <w:p>
      <w:pPr>
        <w:ind w:left="360"/>
      </w:pPr>
      <w:r>
        <w:rPr>
          <w:i/>
        </w:rPr>
        <w:t xml:space="preserve">tvām | agne | dharṇasim | viśva-dhā | vayam | gīḥ-bhiḥ | gṛṇantaḥ | namasā | upa | sedima | saḥ | naḥ | juṣasva | sam-idhānaḥ | aṅgiraḥ | devaḥ | martasya | yaśasā | sudīti-bhiḥ // rv_5,8.4 //</w:t>
      </w:r>
    </w:p>
    <w:p>
      <w:pPr>
        <w:ind w:left="360"/>
      </w:pPr>
      <w:r>
        <w:rPr>
          <w:i/>
        </w:rPr>
        <w:t xml:space="preserve"/>
      </w:r>
    </w:p>
    <w:p>
      <w:pPr>
        <w:ind w:left="360"/>
      </w:pPr>
      <w:r>
        <w:rPr>
          <w:i/>
        </w:rPr>
        <w:t xml:space="preserve">tvam | agne | puru-rūpaḥ | viśe--viśe | vayaḥ | dadhāsi | pratna-thā | purustuta | purūṇi | annā | sahasā | vi | rājasi | tviṣiḥ | sā | te | titviṣāṇasya | na | ādhṛṣe // rv_5,8.5 //</w:t>
      </w:r>
    </w:p>
    <w:p>
      <w:pPr>
        <w:ind w:left="360"/>
      </w:pPr>
      <w:r>
        <w:rPr>
          <w:i/>
        </w:rPr>
        <w:t xml:space="preserve"/>
      </w:r>
    </w:p>
    <w:p>
      <w:pPr>
        <w:ind w:left="360"/>
      </w:pPr>
      <w:r>
        <w:rPr>
          <w:i/>
        </w:rPr>
        <w:t xml:space="preserve">tvām | agne | sam-idhānam | yaviṣṭhya | devāḥ | dūtam | cakrire | havya-vāhanam | uru-jrayasam | ghṛta-yonim | āhutam | tveṣam | cakṣuḥ | dadhire | codayat-mati // rv_5,8.6 //</w:t>
      </w:r>
    </w:p>
    <w:p>
      <w:pPr>
        <w:ind w:left="360"/>
      </w:pPr>
      <w:r>
        <w:rPr>
          <w:i/>
        </w:rPr>
        <w:t xml:space="preserve"/>
      </w:r>
    </w:p>
    <w:p>
      <w:pPr>
        <w:ind w:left="360"/>
      </w:pPr>
      <w:r>
        <w:rPr>
          <w:i/>
        </w:rPr>
        <w:t xml:space="preserve">tvām | agne | pra-divaḥ | āhutam | ghṛtaiḥ | sumna-yavaḥ | su-samidhā | sam | īdhire | saḥ | vavṛdhānaḥ | oṣadhī-bhiḥ | ukṣitaḥ | abhi | jrayāṃsi | pārthivā | vi | t iṣṭhase // rv_5,8.7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-rv_4:1/1- (rv_5,9) tvām | agne | haviṣmantaḥ | devam | martāsaḥ | īḷate | manye | tvā | jāta-vedasam | saḥ | havyā | vakṣi | ānuṣak // rv_5,9.1 //</w:t>
      </w:r>
    </w:p>
    <w:p>
      <w:pPr>
        <w:ind w:left="360"/>
      </w:pPr>
      <w:r>
        <w:rPr>
          <w:i/>
        </w:rPr>
        <w:t xml:space="preserve"/>
      </w:r>
    </w:p>
    <w:p>
      <w:pPr>
        <w:ind w:left="360"/>
      </w:pPr>
      <w:r>
        <w:rPr>
          <w:i/>
        </w:rPr>
        <w:t xml:space="preserve">agniḥ | hotā | dāsvataḥ | kṣayasya | vṛkta-barhiṣaḥ | sam | yajñāsaḥ | carant i | yam | sam | vājāsaḥ | śravasyavaḥ // rv_5,9.2 //</w:t>
      </w:r>
    </w:p>
    <w:p>
      <w:pPr>
        <w:ind w:left="360"/>
      </w:pPr>
      <w:r>
        <w:rPr>
          <w:i/>
        </w:rPr>
        <w:t xml:space="preserve"/>
      </w:r>
    </w:p>
    <w:p>
      <w:pPr>
        <w:ind w:left="360"/>
      </w:pPr>
      <w:r>
        <w:rPr>
          <w:i/>
        </w:rPr>
        <w:t xml:space="preserve">uta | sma | yam | śiśum | yathā | navam | janiṣṭa | araṇī iti | dhartāram | mānuṣīṇām | viśām | agnim | su-adhvaram // rv_5,9.3 //</w:t>
      </w:r>
    </w:p>
    <w:p>
      <w:pPr>
        <w:ind w:left="360"/>
      </w:pPr>
      <w:r>
        <w:rPr>
          <w:i/>
        </w:rPr>
        <w:t xml:space="preserve"/>
      </w:r>
    </w:p>
    <w:p>
      <w:pPr>
        <w:ind w:left="360"/>
      </w:pPr>
      <w:r>
        <w:rPr>
          <w:i/>
        </w:rPr>
        <w:t xml:space="preserve">uta | sma | duḥ-gṛbhīyase | putraḥ | na | hvāryāṇām | puru | yaḥ | dagdhā | asi | vanā | agne | paśuḥ | na | yavase // rv_5,9.4 //</w:t>
      </w:r>
    </w:p>
    <w:p>
      <w:pPr>
        <w:ind w:left="360"/>
      </w:pPr>
      <w:r>
        <w:rPr>
          <w:i/>
        </w:rPr>
        <w:t xml:space="preserve"/>
      </w:r>
    </w:p>
    <w:p>
      <w:pPr>
        <w:ind w:left="360"/>
      </w:pPr>
      <w:r>
        <w:rPr>
          <w:i/>
        </w:rPr>
        <w:t xml:space="preserve">adha | sma | yasya | arcayaḥ | samyak | sam-yanti | dhūminaḥ | yat | īmahe | tr itaḥ | divi | upa | dhmātāiva | dhamati | śiśīte | dhmātari | yathā // rv_5,9.5 //</w:t>
      </w:r>
    </w:p>
    <w:p>
      <w:pPr>
        <w:ind w:left="360"/>
      </w:pPr>
      <w:r>
        <w:rPr>
          <w:i/>
        </w:rPr>
        <w:t xml:space="preserve"/>
      </w:r>
    </w:p>
    <w:p>
      <w:pPr>
        <w:ind w:left="360"/>
      </w:pPr>
      <w:r>
        <w:rPr>
          <w:i/>
        </w:rPr>
        <w:t xml:space="preserve">tava | aham | agne | ūti-bhiḥ | mitrasya | ca | praśasti-bhiḥ | dveṣaḥ-yutaḥ | na | duḥ-itā | turyāma | martyānām // rv_5,9.6 //</w:t>
      </w:r>
    </w:p>
    <w:p>
      <w:pPr>
        <w:ind w:left="360"/>
      </w:pPr>
      <w:r>
        <w:rPr>
          <w:i/>
        </w:rPr>
        <w:t xml:space="preserve"/>
      </w:r>
    </w:p>
    <w:p>
      <w:pPr>
        <w:ind w:left="360"/>
      </w:pPr>
      <w:r>
        <w:rPr>
          <w:i/>
        </w:rPr>
        <w:t xml:space="preserve">tat | naḥ | agne | abhi | naraḥ | rayim | sahasvaḥ | ā | bhara | saḥ | kṣepayat | saḥ | poṣayat | bhuvat | vājasya | sātaye | uta | edhi | naḥ | vṛdhe // rv_5,9.7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-rv_4:1/2- (rv_5,10) agne | ojiṣṭham | ā | bhara | dyumnam | asmabhyam | adhrigo ity adhri-go | pra | naḥ | rāyā | parīṇasā | ratsi | vājāya | panthām // rv_5,10.1 //</w:t>
      </w:r>
    </w:p>
    <w:p>
      <w:pPr>
        <w:ind w:left="360"/>
      </w:pPr>
      <w:r>
        <w:rPr>
          <w:i/>
        </w:rPr>
        <w:t xml:space="preserve"/>
      </w:r>
    </w:p>
    <w:p>
      <w:pPr>
        <w:ind w:left="360"/>
      </w:pPr>
      <w:r>
        <w:rPr>
          <w:i/>
        </w:rPr>
        <w:t xml:space="preserve">tvam | naḥ | agne | adbhuta | kratvā | dakṣasya | maṃhanā | tve iti | asuryam | ā | aruhat | krāṇā | mitraḥ | na | yajñiyaḥ // rv_5,10.2 //</w:t>
      </w:r>
    </w:p>
    <w:p>
      <w:pPr>
        <w:ind w:left="360"/>
      </w:pPr>
      <w:r>
        <w:rPr>
          <w:i/>
        </w:rPr>
        <w:t xml:space="preserve"/>
      </w:r>
    </w:p>
    <w:p>
      <w:pPr>
        <w:ind w:left="360"/>
      </w:pPr>
      <w:r>
        <w:rPr>
          <w:i/>
        </w:rPr>
        <w:t xml:space="preserve">tvam | naḥ | agne | eṣām | gayam | puṣṭim | ca | vardhaya | ye | stomebhiḥ | pra | sūrayaḥ | naraḥ | maghāni | ānaśuḥ // rv_5,10.3 //</w:t>
      </w:r>
    </w:p>
    <w:p>
      <w:pPr>
        <w:ind w:left="360"/>
      </w:pPr>
      <w:r>
        <w:rPr>
          <w:i/>
        </w:rPr>
        <w:t xml:space="preserve"/>
      </w:r>
    </w:p>
    <w:p>
      <w:pPr>
        <w:ind w:left="360"/>
      </w:pPr>
      <w:r>
        <w:rPr>
          <w:i/>
        </w:rPr>
        <w:t xml:space="preserve">ye | agne | candra | te | giraḥ | śumbhanti | aśva-rādhasaḥ | śuṣmebhiḥ | śuṣmiṇaḥ | naraḥ | divaḥ | cit | yeṣām | bṛhat | su-kīrtiḥ | bodhati | tmanā // rv_5,10.4 //</w:t>
      </w:r>
    </w:p>
    <w:p>
      <w:pPr>
        <w:ind w:left="360"/>
      </w:pPr>
      <w:r>
        <w:rPr>
          <w:i/>
        </w:rPr>
        <w:t xml:space="preserve"/>
      </w:r>
    </w:p>
    <w:p>
      <w:pPr>
        <w:ind w:left="360"/>
      </w:pPr>
      <w:r>
        <w:rPr>
          <w:i/>
        </w:rPr>
        <w:t xml:space="preserve">tava | tye | agne | arcayaḥ | bhrājantaḥ | yanti | dhṛṣṇu-yā | pari-jmānaḥ | na | vi-dyutaḥ | svānaḥ | rathaḥ | na | vājayuḥ // rv_5,10.5 //</w:t>
      </w:r>
    </w:p>
    <w:p>
      <w:pPr>
        <w:ind w:left="360"/>
      </w:pPr>
      <w:r>
        <w:rPr>
          <w:i/>
        </w:rPr>
        <w:t xml:space="preserve"/>
      </w:r>
    </w:p>
    <w:p>
      <w:pPr>
        <w:ind w:left="360"/>
      </w:pPr>
      <w:r>
        <w:rPr>
          <w:i/>
        </w:rPr>
        <w:t xml:space="preserve">nu | naḥ | agne | ūtaye | sa-bādhasaḥ | ca | rātaye | asmākāsaḥ | ca | sūrayaḥ | vi śvāḥ | āsāḥ | tarīṣaṇi // rv_5,10.6 //</w:t>
      </w:r>
    </w:p>
    <w:p>
      <w:pPr>
        <w:ind w:left="360"/>
      </w:pPr>
      <w:r>
        <w:rPr>
          <w:i/>
        </w:rPr>
        <w:t xml:space="preserve"/>
      </w:r>
    </w:p>
    <w:p>
      <w:pPr>
        <w:ind w:left="360"/>
      </w:pPr>
      <w:r>
        <w:rPr>
          <w:i/>
        </w:rPr>
        <w:t xml:space="preserve">tvam | naḥ | agne | aṅgiraḥ | stutaḥ | stavānaḥ | ā | bhara | hotaḥ | vibhva-saham | rayim | stotṛ-bhyaḥ | stavase | ca | naḥ | uta | edhi | pṛt-su | naḥ | vṛdhe // rv_5,10.7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-rv_4:1/3- (rv_5,11) anasya | gopāḥ | ajaniṣṭa | jāgṛviḥ | agniḥ | su-dakṣaḥ | suvitāya | navyase | ghṛta-pratīkaḥ | bṛhatā | divi-spṛśā | dyu-mat | vi | bhāti | bharatebhyaḥ | śuciḥ // rv_5,11.1 //</w:t>
      </w:r>
    </w:p>
    <w:p>
      <w:pPr>
        <w:ind w:left="360"/>
      </w:pPr>
      <w:r>
        <w:rPr>
          <w:i/>
        </w:rPr>
        <w:t xml:space="preserve"/>
      </w:r>
    </w:p>
    <w:p>
      <w:pPr>
        <w:ind w:left="360"/>
      </w:pPr>
      <w:r>
        <w:rPr>
          <w:i/>
        </w:rPr>
        <w:t xml:space="preserve">yajñasya | ketum | prathamam | puraḥ-hitam | agnim | naraḥ | tri-sadhasthe | sam | īdhire | indreṇa | devaiḥ | saratham | saḥ | barhiṣi | sīdat | ni | hotā | yajathāya | su-kratuḥ // rv_5,11.2 //</w:t>
      </w:r>
    </w:p>
    <w:p>
      <w:pPr>
        <w:ind w:left="360"/>
      </w:pPr>
      <w:r>
        <w:rPr>
          <w:i/>
        </w:rPr>
        <w:t xml:space="preserve"/>
      </w:r>
    </w:p>
    <w:p>
      <w:pPr>
        <w:ind w:left="360"/>
      </w:pPr>
      <w:r>
        <w:rPr>
          <w:i/>
        </w:rPr>
        <w:t xml:space="preserve">asam-mṛṣṭaḥ | jāyase | mātroḥ | śuciḥ | mandraḥ | kaviḥ | ut | atiṣṭhaḥ | vivasvataḥ | ghṛtena | tvā | avardhayan | agne | āhuta | dhūmaḥ | te | ketuḥ | abhavat | divi | śṛitaḥ // rv_5,11.3 //</w:t>
      </w:r>
    </w:p>
    <w:p>
      <w:pPr>
        <w:ind w:left="360"/>
      </w:pPr>
      <w:r>
        <w:rPr>
          <w:i/>
        </w:rPr>
        <w:t xml:space="preserve"/>
      </w:r>
    </w:p>
    <w:p>
      <w:pPr>
        <w:ind w:left="360"/>
      </w:pPr>
      <w:r>
        <w:rPr>
          <w:i/>
        </w:rPr>
        <w:t xml:space="preserve">agniḥ | naḥ | yajñam | upa | vetu | sādhu-yā | agnim | naraḥ | vi | bharante | gṛhe--gṛhe | agniḥ | dūtaḥ | abhavat | havya-vāhanaḥ | agnim | vṛṇānāḥ | vṛṇate | kavi-kratum // rv_5,11.4 //</w:t>
      </w:r>
    </w:p>
    <w:p>
      <w:pPr>
        <w:ind w:left="360"/>
      </w:pPr>
      <w:r>
        <w:rPr>
          <w:i/>
        </w:rPr>
        <w:t xml:space="preserve"/>
      </w:r>
    </w:p>
    <w:p>
      <w:pPr>
        <w:ind w:left="360"/>
      </w:pPr>
      <w:r>
        <w:rPr>
          <w:i/>
        </w:rPr>
        <w:t xml:space="preserve">tubhya | idam | agne | madhumat-tamam | vacaḥ | tubhyam | manīṣā | iyam | astu | śam | hṛde | tvām | giraḥ | sindhum-iva | avanīḥ | mahīḥ | ā | pṛṇanti | śavasā | vardhayanti | ca // rv_5,11.5 //</w:t>
      </w:r>
    </w:p>
    <w:p>
      <w:pPr>
        <w:ind w:left="360"/>
      </w:pPr>
      <w:r>
        <w:rPr>
          <w:i/>
        </w:rPr>
        <w:t xml:space="preserve"/>
      </w:r>
    </w:p>
    <w:p>
      <w:pPr>
        <w:ind w:left="360"/>
      </w:pPr>
      <w:r>
        <w:rPr>
          <w:i/>
        </w:rPr>
        <w:t xml:space="preserve">tvām | agne | aṅgirasaḥ | guhā | hitam | anu | avindan | śiśriyāṇam | vane--vane | saḥ | jāyase | mathyamānaḥ | sahaḥ | mahat | tvām | āhuḥ | sahasaḥ | putram | aṅgiraḥ // rv_5,11.6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-rv_4:1/4- (rv_5,12) pra | agnaye | bṛhate | yajñiyāya | ṛtasya | vṛṣṇe | asurāya | manma | ghṛtam | na | yajñe | āsye | su-pūtam | giram | bhare | vṛṣabhāya | pratīcīm // rv_5,12.1 //</w:t>
      </w:r>
    </w:p>
    <w:p>
      <w:pPr>
        <w:ind w:left="360"/>
      </w:pPr>
      <w:r>
        <w:rPr>
          <w:i/>
        </w:rPr>
        <w:t xml:space="preserve"/>
      </w:r>
    </w:p>
    <w:p>
      <w:pPr>
        <w:ind w:left="360"/>
      </w:pPr>
      <w:r>
        <w:rPr>
          <w:i/>
        </w:rPr>
        <w:t xml:space="preserve">ṛtam | cikitvaḥ | ṛtam | it | cikiddhi | ṛtasya | dhārāḥ | anu | tṛndhi | pūrvīḥ | na | aham | yātum | sahasā | na | dvayena | ṛtam | sapāmi | aruṣasya | vṛṣṇaḥ // rv_5,12.2 //</w:t>
      </w:r>
    </w:p>
    <w:p>
      <w:pPr>
        <w:ind w:left="360"/>
      </w:pPr>
      <w:r>
        <w:rPr>
          <w:i/>
        </w:rPr>
        <w:t xml:space="preserve"/>
      </w:r>
    </w:p>
    <w:p>
      <w:pPr>
        <w:ind w:left="360"/>
      </w:pPr>
      <w:r>
        <w:rPr>
          <w:i/>
        </w:rPr>
        <w:t xml:space="preserve">kayā | naḥ | agne | ṛtayan | ṛtena | bhuvaḥ | navedāḥ | ucathasya | navyaḥ | veda | me | devaḥ | ṛtu-pāḥ | ṛtūnām | na | aham | patim | sanituḥ | asya | rāyaḥ // rv_5,12.3 //</w:t>
      </w:r>
    </w:p>
    <w:p>
      <w:pPr>
        <w:ind w:left="360"/>
      </w:pPr>
      <w:r>
        <w:rPr>
          <w:i/>
        </w:rPr>
        <w:t xml:space="preserve"/>
      </w:r>
    </w:p>
    <w:p>
      <w:pPr>
        <w:ind w:left="360"/>
      </w:pPr>
      <w:r>
        <w:rPr>
          <w:i/>
        </w:rPr>
        <w:t xml:space="preserve">ke | te | agne | ripave | bandhanāsaḥ | ke | pāyavaḥ | saniṣanta | dyu-mantaḥ | ke | dhāsim | agne | anṛtasya | pānti | ke | asataḥ | vacasaḥ | santi | gopāḥ // rv_5,12.4 //</w:t>
      </w:r>
    </w:p>
    <w:p>
      <w:pPr>
        <w:ind w:left="360"/>
      </w:pPr>
      <w:r>
        <w:rPr>
          <w:i/>
        </w:rPr>
        <w:t xml:space="preserve"/>
      </w:r>
    </w:p>
    <w:p>
      <w:pPr>
        <w:ind w:left="360"/>
      </w:pPr>
      <w:r>
        <w:rPr>
          <w:i/>
        </w:rPr>
        <w:t xml:space="preserve">sakhāyaḥ | te | viṣuṇāḥ | agne | ete | śivāsaḥ | santaḥ | aśivāḥ | abhūvan | adhūrṣata | svayam | ete | vacaḥ-bhiḥ | ṛju-yate | vṛjināni | bruvantaḥ // rv_5,12.5 //</w:t>
      </w:r>
    </w:p>
    <w:p>
      <w:pPr>
        <w:ind w:left="360"/>
      </w:pPr>
      <w:r>
        <w:rPr>
          <w:i/>
        </w:rPr>
        <w:t xml:space="preserve"/>
      </w:r>
    </w:p>
    <w:p>
      <w:pPr>
        <w:ind w:left="360"/>
      </w:pPr>
      <w:r>
        <w:rPr>
          <w:i/>
        </w:rPr>
        <w:t xml:space="preserve">yaḥ | te | agne | namasā | yajñam | īṭe | ṛtam | saḥ | pāti | aruṣasya | vṛṣṇaḥ | tasya | kṣayaḥ | pṛthuḥ | ā | sādhuḥ | etu | pra-sarsrāṇasya | nahuṣasya | śeṣaḥ // rv_5,12.6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-rv_4:1/5- (rv_5,13) arcantaḥ | tvā | havāmahe | arcantaḥ | sam | idhīmahi | agne | arcantaḥ | ūtaye // rv_5,13.1 //</w:t>
      </w:r>
    </w:p>
    <w:p>
      <w:pPr>
        <w:ind w:left="360"/>
      </w:pPr>
      <w:r>
        <w:rPr>
          <w:i/>
        </w:rPr>
        <w:t xml:space="preserve"/>
      </w:r>
    </w:p>
    <w:p>
      <w:pPr>
        <w:ind w:left="360"/>
      </w:pPr>
      <w:r>
        <w:rPr>
          <w:i/>
        </w:rPr>
        <w:t xml:space="preserve">agneḥ | stomam | manāmahe | sidhram | adya | divi-spṛśaḥ | devasya | draviṇasyavaḥ // rv_5,13.2 //</w:t>
      </w:r>
    </w:p>
    <w:p>
      <w:pPr>
        <w:ind w:left="360"/>
      </w:pPr>
      <w:r>
        <w:rPr>
          <w:i/>
        </w:rPr>
        <w:t xml:space="preserve"/>
      </w:r>
    </w:p>
    <w:p>
      <w:pPr>
        <w:ind w:left="360"/>
      </w:pPr>
      <w:r>
        <w:rPr>
          <w:i/>
        </w:rPr>
        <w:t xml:space="preserve">agniḥ | juṣata | naḥ | giraḥ | hotā | yaḥ | mānuṣeṣu | ā | saḥ | yakṣat | daivyam | janam // rv_5,13.3 //</w:t>
      </w:r>
    </w:p>
    <w:p>
      <w:pPr>
        <w:ind w:left="360"/>
      </w:pPr>
      <w:r>
        <w:rPr>
          <w:i/>
        </w:rPr>
        <w:t xml:space="preserve"/>
      </w:r>
    </w:p>
    <w:p>
      <w:pPr>
        <w:ind w:left="360"/>
      </w:pPr>
      <w:r>
        <w:rPr>
          <w:i/>
        </w:rPr>
        <w:t xml:space="preserve">tvam | agne | sa-prathāḥ | asi | juṣṭaḥ | hotā | vareṇyaḥ | tvayā | yajñam | vi | tanvate // rv_5,13.4 //</w:t>
      </w:r>
    </w:p>
    <w:p>
      <w:pPr>
        <w:ind w:left="360"/>
      </w:pPr>
      <w:r>
        <w:rPr>
          <w:i/>
        </w:rPr>
        <w:t xml:space="preserve"/>
      </w:r>
    </w:p>
    <w:p>
      <w:pPr>
        <w:ind w:left="360"/>
      </w:pPr>
      <w:r>
        <w:rPr>
          <w:i/>
        </w:rPr>
        <w:t xml:space="preserve">tvām | agne | vāja-sātamam | viprāḥ | vardhanti | su-stutam | saḥ | naḥ | rāsva | su-vīryam // rv_5,13.5 //</w:t>
      </w:r>
    </w:p>
    <w:p>
      <w:pPr>
        <w:ind w:left="360"/>
      </w:pPr>
      <w:r>
        <w:rPr>
          <w:i/>
        </w:rPr>
        <w:t xml:space="preserve"/>
      </w:r>
    </w:p>
    <w:p>
      <w:pPr>
        <w:ind w:left="360"/>
      </w:pPr>
      <w:r>
        <w:rPr>
          <w:i/>
        </w:rPr>
        <w:t xml:space="preserve">agne | nemiḥ | arān-iva | devān | tvam | pari-bhūḥ | asi | ā | rādhaḥ | citram | ṛñjase // rv_5,13.6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-rv_4:1/6- (rv_5,14) agnim | stomena | bodhaya | sam-idhānaḥ | amartyam | havyā | deveṣu | naḥ | dadhat // rv_5,14.1 //</w:t>
      </w:r>
    </w:p>
    <w:p>
      <w:pPr>
        <w:ind w:left="360"/>
      </w:pPr>
      <w:r>
        <w:rPr>
          <w:i/>
        </w:rPr>
        <w:t xml:space="preserve"/>
      </w:r>
    </w:p>
    <w:p>
      <w:pPr>
        <w:ind w:left="360"/>
      </w:pPr>
      <w:r>
        <w:rPr>
          <w:i/>
        </w:rPr>
        <w:t xml:space="preserve">tam | adhvareṣu | īḷate | devam | martāḥ | amartyam | yajiṣṭham | mānuṣe | jane // rv_5,14.2 //</w:t>
      </w:r>
    </w:p>
    <w:p>
      <w:pPr>
        <w:ind w:left="360"/>
      </w:pPr>
      <w:r>
        <w:rPr>
          <w:i/>
        </w:rPr>
        <w:t xml:space="preserve"/>
      </w:r>
    </w:p>
    <w:p>
      <w:pPr>
        <w:ind w:left="360"/>
      </w:pPr>
      <w:r>
        <w:rPr>
          <w:i/>
        </w:rPr>
        <w:t xml:space="preserve">tam | hi | śaśvantaḥ | īḷate | srucā | devam | ghṛta-ścutā | agnim | havyāya | voḷhave // rv_5,14.3 //</w:t>
      </w:r>
    </w:p>
    <w:p>
      <w:pPr>
        <w:ind w:left="360"/>
      </w:pPr>
      <w:r>
        <w:rPr>
          <w:i/>
        </w:rPr>
        <w:t xml:space="preserve"/>
      </w:r>
    </w:p>
    <w:p>
      <w:pPr>
        <w:ind w:left="360"/>
      </w:pPr>
      <w:r>
        <w:rPr>
          <w:i/>
        </w:rPr>
        <w:t xml:space="preserve">agniḥ | jātaḥ | arocata | ghnan | dasyūn | jyotiṣā | tamaḥ | avindat | gāḥ | apaḥ | svaḥ // rv_5,14.4 //</w:t>
      </w:r>
    </w:p>
    <w:p>
      <w:pPr>
        <w:ind w:left="360"/>
      </w:pPr>
      <w:r>
        <w:rPr>
          <w:i/>
        </w:rPr>
        <w:t xml:space="preserve"/>
      </w:r>
    </w:p>
    <w:p>
      <w:pPr>
        <w:ind w:left="360"/>
      </w:pPr>
      <w:r>
        <w:rPr>
          <w:i/>
        </w:rPr>
        <w:t xml:space="preserve">agnim | īḷenyam | kavim | ghṛta-pṛṣṭham | saparyata | vetu | me | ṣṛṇavat | havam // rv_5,14.5 //</w:t>
      </w:r>
    </w:p>
    <w:p>
      <w:pPr>
        <w:ind w:left="360"/>
      </w:pPr>
      <w:r>
        <w:rPr>
          <w:i/>
        </w:rPr>
        <w:t xml:space="preserve"/>
      </w:r>
    </w:p>
    <w:p>
      <w:pPr>
        <w:ind w:left="360"/>
      </w:pPr>
      <w:r>
        <w:rPr>
          <w:i/>
        </w:rPr>
        <w:t xml:space="preserve">agnim | ghṛtena | vavṛdhuḥ | stomebhiḥ | viśva-carṣaṇim | su-ādhībhiḥ | vacasyu-bhiḥ // rv_5,14.6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-rv_4:1/7- (rv_5,15) pra | vedhase | kavaye | vedyāya | giram | bhare | yaśase | pūrvyāya | ghṛta-prasattaḥ | asuraḥ | su-śevaḥ | rāyaḥ | dhartā | dharuṇaḥ | vasvaḥ | agniḥ // rv_5,15.1 //</w:t>
      </w:r>
    </w:p>
    <w:p>
      <w:pPr>
        <w:ind w:left="360"/>
      </w:pPr>
      <w:r>
        <w:rPr>
          <w:i/>
        </w:rPr>
        <w:t xml:space="preserve"/>
      </w:r>
    </w:p>
    <w:p>
      <w:pPr>
        <w:ind w:left="360"/>
      </w:pPr>
      <w:r>
        <w:rPr>
          <w:i/>
        </w:rPr>
        <w:t xml:space="preserve">ṛtena | ṛtam | dharuṇam | dhārayanta | yajñasya | śoke | parame | vi-oman | divaḥ | dharman | dharuṇe | seduṣaḥ | nṝn | jātaiḥ | ajātān | abhi | ye | nanakṣuḥ // rv_5,15.2 //</w:t>
      </w:r>
    </w:p>
    <w:p>
      <w:pPr>
        <w:ind w:left="360"/>
      </w:pPr>
      <w:r>
        <w:rPr>
          <w:i/>
        </w:rPr>
        <w:t xml:space="preserve"/>
      </w:r>
    </w:p>
    <w:p>
      <w:pPr>
        <w:ind w:left="360"/>
      </w:pPr>
      <w:r>
        <w:rPr>
          <w:i/>
        </w:rPr>
        <w:t xml:space="preserve">aṃhaḥ-yuvaḥ | tanvaḥ | tanvate | vi | vayaḥ | mahat | dustaram | pūrvyāya | saḥ | sam-vataḥ | nava-jātaḥ | tuturyāt | siṃham | na | kruddham | abhitaḥ | pari | sthuḥ // rv_5,15.3 //</w:t>
      </w:r>
    </w:p>
    <w:p>
      <w:pPr>
        <w:ind w:left="360"/>
      </w:pPr>
      <w:r>
        <w:rPr>
          <w:i/>
        </w:rPr>
        <w:t xml:space="preserve"/>
      </w:r>
    </w:p>
    <w:p>
      <w:pPr>
        <w:ind w:left="360"/>
      </w:pPr>
      <w:r>
        <w:rPr>
          <w:i/>
        </w:rPr>
        <w:t xml:space="preserve">mātāiva | yat | bharase | paprathānaḥ | janam-janam | dhāyase | cakṣase | ca | vayaḥ-vayaḥ | jarase | yat | dadhānaḥ | pari | tmanā | viṣu-rūpaḥ | jigāsi // rv_5,15.4 //</w:t>
      </w:r>
    </w:p>
    <w:p>
      <w:pPr>
        <w:ind w:left="360"/>
      </w:pPr>
      <w:r>
        <w:rPr>
          <w:i/>
        </w:rPr>
        <w:t xml:space="preserve"/>
      </w:r>
    </w:p>
    <w:p>
      <w:pPr>
        <w:ind w:left="360"/>
      </w:pPr>
      <w:r>
        <w:rPr>
          <w:i/>
        </w:rPr>
        <w:t xml:space="preserve">vājaḥ | nu | te | śavasaḥ | pātu | antam | urum | dogham | dharuṇam | deva | rāyaḥ | padam | na | tāyuḥ | guhā | dadhānaḥ | mahaḥ | rāye | citayan | atrim | aspar ity aspaḥ // rv_5,15.5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-rv_4:1/8- (rv_5,16) bṛhat | vayaḥ | hi | bhānave | arca | devāya | agnaye | yam | mitram | na | praśast i-bhiḥ | martāsaḥ | dadhire | puraḥ // rv_5,16.1 //</w:t>
      </w:r>
    </w:p>
    <w:p>
      <w:pPr>
        <w:ind w:left="360"/>
      </w:pPr>
      <w:r>
        <w:rPr>
          <w:i/>
        </w:rPr>
        <w:t xml:space="preserve"/>
      </w:r>
    </w:p>
    <w:p>
      <w:pPr>
        <w:ind w:left="360"/>
      </w:pPr>
      <w:r>
        <w:rPr>
          <w:i/>
        </w:rPr>
        <w:t xml:space="preserve">saḥ | hi | dyu-bhiḥ | janānām | hotā | dakṣasya | bāhvoḥ | vi | havyam | agniḥ | ānuṣak | bhagaḥ | na | vāram | ṛṇvati // rv_5,16.2 //</w:t>
      </w:r>
    </w:p>
    <w:p>
      <w:pPr>
        <w:ind w:left="360"/>
      </w:pPr>
      <w:r>
        <w:rPr>
          <w:i/>
        </w:rPr>
        <w:t xml:space="preserve"/>
      </w:r>
    </w:p>
    <w:p>
      <w:pPr>
        <w:ind w:left="360"/>
      </w:pPr>
      <w:r>
        <w:rPr>
          <w:i/>
        </w:rPr>
        <w:t xml:space="preserve">asya | stome | maghonaḥ | sakhye | vṛddha-śociṣaḥ | viśvā | yasmin | tuvi-svaṇi | sam | arye | śuṣmam | ādadhuḥ // rv_5,16.3 //</w:t>
      </w:r>
    </w:p>
    <w:p>
      <w:pPr>
        <w:ind w:left="360"/>
      </w:pPr>
      <w:r>
        <w:rPr>
          <w:i/>
        </w:rPr>
        <w:t xml:space="preserve"/>
      </w:r>
    </w:p>
    <w:p>
      <w:pPr>
        <w:ind w:left="360"/>
      </w:pPr>
      <w:r>
        <w:rPr>
          <w:i/>
        </w:rPr>
        <w:t xml:space="preserve">adha | hi | agne | eṣām | su-vīryasya | maṃhanā | tam | it | yahvam | na | rodasī iti | pari | śravaḥ | babhūvatuḥ // rv_5,16.4 //</w:t>
      </w:r>
    </w:p>
    <w:p>
      <w:pPr>
        <w:ind w:left="360"/>
      </w:pPr>
      <w:r>
        <w:rPr>
          <w:i/>
        </w:rPr>
        <w:t xml:space="preserve"/>
      </w:r>
    </w:p>
    <w:p>
      <w:pPr>
        <w:ind w:left="360"/>
      </w:pPr>
      <w:r>
        <w:rPr>
          <w:i/>
        </w:rPr>
        <w:t xml:space="preserve">nu | naḥ | ā | ihi | vāryam | agne | gṛṇānaḥ | ā | bhara | ye | vayam | ye | ca | sūrayaḥ | svasti | dhāmahe | sacā | uta | edhi | pṛt-su | naḥ | vṛdhe // rv_5,16.5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-rv_4:1/9- (rv_5,17) ā yajñaiḥ | deva | martyaḥ | itthā | tavyāṃsam | ūtaye | agnim | kṛte | su-adhvare | pūruḥ | īḷīta | avase // rv_5,17.1 //</w:t>
      </w:r>
    </w:p>
    <w:p>
      <w:pPr>
        <w:ind w:left="360"/>
      </w:pPr>
      <w:r>
        <w:rPr>
          <w:i/>
        </w:rPr>
        <w:t xml:space="preserve"/>
      </w:r>
    </w:p>
    <w:p>
      <w:pPr>
        <w:ind w:left="360"/>
      </w:pPr>
      <w:r>
        <w:rPr>
          <w:i/>
        </w:rPr>
        <w:t xml:space="preserve">asya | hi | svayaśaḥ-taraḥ | āsā | vi-dharman | manyase | tam | nākam | citra-śociṣam | mandram | paraḥ | manīṣayā // rv_5,17.2 //</w:t>
      </w:r>
    </w:p>
    <w:p>
      <w:pPr>
        <w:ind w:left="360"/>
      </w:pPr>
      <w:r>
        <w:rPr>
          <w:i/>
        </w:rPr>
        <w:t xml:space="preserve"/>
      </w:r>
    </w:p>
    <w:p>
      <w:pPr>
        <w:ind w:left="360"/>
      </w:pPr>
      <w:r>
        <w:rPr>
          <w:i/>
        </w:rPr>
        <w:t xml:space="preserve">asya | vai | asau | oṃ iti | arciṣā | yaḥ | ayukta | tujā | girā | divaḥ | na | yasya | retasā | bṛhat | śocanti | arcayaḥ // rv_5,17.3 //</w:t>
      </w:r>
    </w:p>
    <w:p>
      <w:pPr>
        <w:ind w:left="360"/>
      </w:pPr>
      <w:r>
        <w:rPr>
          <w:i/>
        </w:rPr>
        <w:t xml:space="preserve"/>
      </w:r>
    </w:p>
    <w:p>
      <w:pPr>
        <w:ind w:left="360"/>
      </w:pPr>
      <w:r>
        <w:rPr>
          <w:i/>
        </w:rPr>
        <w:t xml:space="preserve">asya | kratvā | vi-cetasaḥ | dasmasya | vasu | rathe | ā | adha | viśvāsu | havyaḥ | agniḥ | vikṣu | pra | śasyate // rv_5,17.4 //</w:t>
      </w:r>
    </w:p>
    <w:p>
      <w:pPr>
        <w:ind w:left="360"/>
      </w:pPr>
      <w:r>
        <w:rPr>
          <w:i/>
        </w:rPr>
        <w:t xml:space="preserve"/>
      </w:r>
    </w:p>
    <w:p>
      <w:pPr>
        <w:ind w:left="360"/>
      </w:pPr>
      <w:r>
        <w:rPr>
          <w:i/>
        </w:rPr>
        <w:t xml:space="preserve">nu | naḥ | it | hi | vāryam | āsā | sacanta | sūrayaḥ | ūrjaḥ | napāt | abhiṣṭaye | pāhi | śagdhi | svastaye | uta | edhi | pṛt-su | naḥ | vṛdhe // rv_5,17.5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-rv_4:1/10- (rv_5,18) prātaḥ | agniḥ | puru-priyaḥ | viśaḥ | staveta | atithiḥ | viśvāni | yaḥ | amartyaḥ | havyā | marteṣu | raṇyati // rv_5,18.1 //</w:t>
      </w:r>
    </w:p>
    <w:p>
      <w:pPr>
        <w:ind w:left="360"/>
      </w:pPr>
      <w:r>
        <w:rPr>
          <w:i/>
        </w:rPr>
        <w:t xml:space="preserve"/>
      </w:r>
    </w:p>
    <w:p>
      <w:pPr>
        <w:ind w:left="360"/>
      </w:pPr>
      <w:r>
        <w:rPr>
          <w:i/>
        </w:rPr>
        <w:t xml:space="preserve">dvitāya | mṛkta-vāhase | svasya | dakṣasya | maṃhanā | indum | saḥ | dhatte | ānuṣak | stotā | cit te | amartya // rv_5,18.2 //</w:t>
      </w:r>
    </w:p>
    <w:p>
      <w:pPr>
        <w:ind w:left="360"/>
      </w:pPr>
      <w:r>
        <w:rPr>
          <w:i/>
        </w:rPr>
        <w:t xml:space="preserve"/>
      </w:r>
    </w:p>
    <w:p>
      <w:pPr>
        <w:ind w:left="360"/>
      </w:pPr>
      <w:r>
        <w:rPr>
          <w:i/>
        </w:rPr>
        <w:t xml:space="preserve">tam | vaḥ | dīrghāyu-śociṣam | girā | huve | maghonām | ariṣṭaḥ | yeṣām | rathaḥ | vi | aśva-dāvan | īyate // rv_5,18.3 //</w:t>
      </w:r>
    </w:p>
    <w:p>
      <w:pPr>
        <w:ind w:left="360"/>
      </w:pPr>
      <w:r>
        <w:rPr>
          <w:i/>
        </w:rPr>
        <w:t xml:space="preserve"/>
      </w:r>
    </w:p>
    <w:p>
      <w:pPr>
        <w:ind w:left="360"/>
      </w:pPr>
      <w:r>
        <w:rPr>
          <w:i/>
        </w:rPr>
        <w:t xml:space="preserve">citrā | vā | yeṣu | dīdhitiḥ | āsan | ukthā | pānti | ye | stīrṇam | barhiḥ | svaḥ-nare | śravāṃsi | dadhire | pari // rv_5,18.4 //</w:t>
      </w:r>
    </w:p>
    <w:p>
      <w:pPr>
        <w:ind w:left="360"/>
      </w:pPr>
      <w:r>
        <w:rPr>
          <w:i/>
        </w:rPr>
        <w:t xml:space="preserve"/>
      </w:r>
    </w:p>
    <w:p>
      <w:pPr>
        <w:ind w:left="360"/>
      </w:pPr>
      <w:r>
        <w:rPr>
          <w:i/>
        </w:rPr>
        <w:t xml:space="preserve">ye | me | pañcāśatam | daduḥ | aśvānām | sadha-stuti | dyu-mat | agne | mahi | śravaḥ | bṛhat | kṛdhi | maghonām | nṛ-vat | amṛta | nṛṇām // rv_5,18.5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-rv_4:1/11- (rv_5,19) abhi | ava-sthāḥ | pra | jāyante | pra | vavreḥ | vavriḥ | ciketa | upa-sthe | mātuḥ | vi | caṣte // rv_5,19.1 //</w:t>
      </w:r>
    </w:p>
    <w:p>
      <w:pPr>
        <w:ind w:left="360"/>
      </w:pPr>
      <w:r>
        <w:rPr>
          <w:i/>
        </w:rPr>
        <w:t xml:space="preserve"/>
      </w:r>
    </w:p>
    <w:p>
      <w:pPr>
        <w:ind w:left="360"/>
      </w:pPr>
      <w:r>
        <w:rPr>
          <w:i/>
        </w:rPr>
        <w:t xml:space="preserve">juhure | vi | citayantaḥ | animiṣam | nṛmṇam | pānti | ā | dṛḷhām | puram | viviśuḥ // rv_5,19.2 //</w:t>
      </w:r>
    </w:p>
    <w:p>
      <w:pPr>
        <w:ind w:left="360"/>
      </w:pPr>
      <w:r>
        <w:rPr>
          <w:i/>
        </w:rPr>
        <w:t xml:space="preserve"/>
      </w:r>
    </w:p>
    <w:p>
      <w:pPr>
        <w:ind w:left="360"/>
      </w:pPr>
      <w:r>
        <w:rPr>
          <w:i/>
        </w:rPr>
        <w:t xml:space="preserve">ā | śvaitreyasya | jantavaḥ | dyu-mat | vardhanta | kṛṣṭayaḥ | niṣka-grīvaḥ | bṛhat-ukthaḥ | enā | madhvā | na | vāja-yuḥ // rv_5,19.3 //</w:t>
      </w:r>
    </w:p>
    <w:p>
      <w:pPr>
        <w:ind w:left="360"/>
      </w:pPr>
      <w:r>
        <w:rPr>
          <w:i/>
        </w:rPr>
        <w:t xml:space="preserve"/>
      </w:r>
    </w:p>
    <w:p>
      <w:pPr>
        <w:ind w:left="360"/>
      </w:pPr>
      <w:r>
        <w:rPr>
          <w:i/>
        </w:rPr>
        <w:t xml:space="preserve">priyam | dugdham | na | kāmyam | ajāmi | jāmyoḥ | sacā | gharmaḥ | na | vāja-jaṭharaḥ | adabdhaḥ | śaśvataḥ | dabhaḥ // rv_5,19.4 //</w:t>
      </w:r>
    </w:p>
    <w:p>
      <w:pPr>
        <w:ind w:left="360"/>
      </w:pPr>
      <w:r>
        <w:rPr>
          <w:i/>
        </w:rPr>
        <w:t xml:space="preserve"/>
      </w:r>
    </w:p>
    <w:p>
      <w:pPr>
        <w:ind w:left="360"/>
      </w:pPr>
      <w:r>
        <w:rPr>
          <w:i/>
        </w:rPr>
        <w:t xml:space="preserve">krīḷan | naḥ | raśme | ā | bhuvaḥ | sam | bhasmanā | vāyunā | vevidānaḥ | tāḥ | asya | san | dhṛṣajaḥ | na | tigmāḥ | su-saṃśitāḥ | vakṣyaḥ | vakṣaṇe--sthāḥ // rv_5,19.5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-rv_4:1/12- (rv_5,20) yam | agne | vāja-sātama | tvam | cit | manyase | rayim | tam | naḥ | gīḥ-bhiḥ | śravāyyam | deva-trā | panaya | yujam // rv_5,20.1 //</w:t>
      </w:r>
    </w:p>
    <w:p>
      <w:pPr>
        <w:ind w:left="360"/>
      </w:pPr>
      <w:r>
        <w:rPr>
          <w:i/>
        </w:rPr>
        <w:t xml:space="preserve"/>
      </w:r>
    </w:p>
    <w:p>
      <w:pPr>
        <w:ind w:left="360"/>
      </w:pPr>
      <w:r>
        <w:rPr>
          <w:i/>
        </w:rPr>
        <w:t xml:space="preserve">ye | agne | na | īrayanti | te | vṛddhāḥ | ugrasya | śavasaḥ | apa | dveṣaḥ | apa | hvaraḥ | anya-vratasya | saścire // rv_5,20.2 //</w:t>
      </w:r>
    </w:p>
    <w:p>
      <w:pPr>
        <w:ind w:left="360"/>
      </w:pPr>
      <w:r>
        <w:rPr>
          <w:i/>
        </w:rPr>
        <w:t xml:space="preserve"/>
      </w:r>
    </w:p>
    <w:p>
      <w:pPr>
        <w:ind w:left="360"/>
      </w:pPr>
      <w:r>
        <w:rPr>
          <w:i/>
        </w:rPr>
        <w:t xml:space="preserve">hotāram | tvā | vṛṇīmahe | agne | dakṣasya | sādhanam | yajñeṣu | pūrvyam | girā | prayasvantaḥ | havāmahe // rv_5,20.3 //</w:t>
      </w:r>
    </w:p>
    <w:p>
      <w:pPr>
        <w:ind w:left="360"/>
      </w:pPr>
      <w:r>
        <w:rPr>
          <w:i/>
        </w:rPr>
        <w:t xml:space="preserve"/>
      </w:r>
    </w:p>
    <w:p>
      <w:pPr>
        <w:ind w:left="360"/>
      </w:pPr>
      <w:r>
        <w:rPr>
          <w:i/>
        </w:rPr>
        <w:t xml:space="preserve">itthā | yathā | te | ūtaye | sahasāvan | dive--dive | rāye | ṛtāya | sukrato itisu-krato | gobhiḥ | syāma | sadha-mādaḥ | vīraiḥ | syāma | sadha-mādaḥ // rv_5,20.4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-rv_4:1/13- (rv_5,21) manuṣvat | tvā | ni | dhīmahi | manuṣvat | sam | idhīmahi | agne | manuṣvat | aṅgi raḥ | devān | deva-yate | yaja // rv_5,21.1 //</w:t>
      </w:r>
    </w:p>
    <w:p>
      <w:pPr>
        <w:ind w:left="360"/>
      </w:pPr>
      <w:r>
        <w:rPr>
          <w:i/>
        </w:rPr>
        <w:t xml:space="preserve"/>
      </w:r>
    </w:p>
    <w:p>
      <w:pPr>
        <w:ind w:left="360"/>
      </w:pPr>
      <w:r>
        <w:rPr>
          <w:i/>
        </w:rPr>
        <w:t xml:space="preserve">tvam | hi | mānuṣe | jane | agne | su-prītaḥ | idhyase | srucaḥ | tvā | yanti | ānuṣak | su-jāta | sarpiḥ-āsute // rv_5,21.2 //</w:t>
      </w:r>
    </w:p>
    <w:p>
      <w:pPr>
        <w:ind w:left="360"/>
      </w:pPr>
      <w:r>
        <w:rPr>
          <w:i/>
        </w:rPr>
        <w:t xml:space="preserve"/>
      </w:r>
    </w:p>
    <w:p>
      <w:pPr>
        <w:ind w:left="360"/>
      </w:pPr>
      <w:r>
        <w:rPr>
          <w:i/>
        </w:rPr>
        <w:t xml:space="preserve">tvām | viśve | sajoṣasaḥ | devāsaḥ | dūtam | akrata | saparyantaḥ | tvā | kave | yajñeṣu | devam | īḷate // rv_5,21.3 //</w:t>
      </w:r>
    </w:p>
    <w:p>
      <w:pPr>
        <w:ind w:left="360"/>
      </w:pPr>
      <w:r>
        <w:rPr>
          <w:i/>
        </w:rPr>
        <w:t xml:space="preserve"/>
      </w:r>
    </w:p>
    <w:p>
      <w:pPr>
        <w:ind w:left="360"/>
      </w:pPr>
      <w:r>
        <w:rPr>
          <w:i/>
        </w:rPr>
        <w:t xml:space="preserve">devam | vaḥ | deva-yajyayā | agnim | īḷīta | martyaḥ | sam-iddhaḥ | śukra | dīdi hi | ṛtasya | yonim | ā | asadaḥ | sasasya | yonim | ā | asadaḥ // rv_5,21.4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-rv_4:1/14- (rv_5,22) pra | viśva-sāman | atri-vat | arca | pāvaka-śociṣe | yaḥ | adhvareṣu | īḍyaḥ | hotā | mandra-tamaḥ | viśi // rv_5,22.1 //</w:t>
      </w:r>
    </w:p>
    <w:p>
      <w:pPr>
        <w:ind w:left="360"/>
      </w:pPr>
      <w:r>
        <w:rPr>
          <w:i/>
        </w:rPr>
        <w:t xml:space="preserve"/>
      </w:r>
    </w:p>
    <w:p>
      <w:pPr>
        <w:ind w:left="360"/>
      </w:pPr>
      <w:r>
        <w:rPr>
          <w:i/>
        </w:rPr>
        <w:t xml:space="preserve">ni | agnim | jāta-vedasam | dadhāta | devam | ṛtvijam | pra | yajñaḥ | etu | ānuṣak | adya | devavyacaḥ-tamaḥ // rv_5,22.2 //</w:t>
      </w:r>
    </w:p>
    <w:p>
      <w:pPr>
        <w:ind w:left="360"/>
      </w:pPr>
      <w:r>
        <w:rPr>
          <w:i/>
        </w:rPr>
        <w:t xml:space="preserve"/>
      </w:r>
    </w:p>
    <w:p>
      <w:pPr>
        <w:ind w:left="360"/>
      </w:pPr>
      <w:r>
        <w:rPr>
          <w:i/>
        </w:rPr>
        <w:t xml:space="preserve">cikitvit-manasam | tvā | devam | martāsaḥ | ūtaye | vareṇyasya | te | avasaḥ | iyānāsaḥ | amanmahi // rv_5,22.3 //</w:t>
      </w:r>
    </w:p>
    <w:p>
      <w:pPr>
        <w:ind w:left="360"/>
      </w:pPr>
      <w:r>
        <w:rPr>
          <w:i/>
        </w:rPr>
        <w:t xml:space="preserve"/>
      </w:r>
    </w:p>
    <w:p>
      <w:pPr>
        <w:ind w:left="360"/>
      </w:pPr>
      <w:r>
        <w:rPr>
          <w:i/>
        </w:rPr>
        <w:t xml:space="preserve">agne | cikiddhi | asya | naḥ | idam | vacaḥ | sahasya | tam | / tvā | su-śipra | dam-pate | stomaiḥ | vardhanti | atrayaḥ | gīḥ-bhiḥ | śumbhanti | atrayaḥ // rv_5,22.4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-rv_4:1/15- (rv_5,23) agne | sahantam | ā | bhara | dyumnasya | pra-sahā | rayim | viśvāḥ | yaḥ | carṣaṇīḥ | abhi | āsā | vājeṣu | sasahat // rv_5,23.1 //</w:t>
      </w:r>
    </w:p>
    <w:p>
      <w:pPr>
        <w:ind w:left="360"/>
      </w:pPr>
      <w:r>
        <w:rPr>
          <w:i/>
        </w:rPr>
        <w:t xml:space="preserve"/>
      </w:r>
    </w:p>
    <w:p>
      <w:pPr>
        <w:ind w:left="360"/>
      </w:pPr>
      <w:r>
        <w:rPr>
          <w:i/>
        </w:rPr>
        <w:t xml:space="preserve">tam | agne | pṛtanāsaham | rayim | sahasvaḥ | ā | bhara | tvam | hi | satyaḥ | adbhutaḥ | dātā | vājasya | go--mataḥ // rv_5,23.2 //</w:t>
      </w:r>
    </w:p>
    <w:p>
      <w:pPr>
        <w:ind w:left="360"/>
      </w:pPr>
      <w:r>
        <w:rPr>
          <w:i/>
        </w:rPr>
        <w:t xml:space="preserve"/>
      </w:r>
    </w:p>
    <w:p>
      <w:pPr>
        <w:ind w:left="360"/>
      </w:pPr>
      <w:r>
        <w:rPr>
          <w:i/>
        </w:rPr>
        <w:t xml:space="preserve">viśve | hi | tvā | sa-joṣasaḥ | janāsaḥ | vṛkta-barhiṣaḥ | hotāram | sadma-su | priyam | vyanti | vāryā | puru // rv_5,23.3 //</w:t>
      </w:r>
    </w:p>
    <w:p>
      <w:pPr>
        <w:ind w:left="360"/>
      </w:pPr>
      <w:r>
        <w:rPr>
          <w:i/>
        </w:rPr>
        <w:t xml:space="preserve"/>
      </w:r>
    </w:p>
    <w:p>
      <w:pPr>
        <w:ind w:left="360"/>
      </w:pPr>
      <w:r>
        <w:rPr>
          <w:i/>
        </w:rPr>
        <w:t xml:space="preserve">saḥ | hi | sma | viśva-carṣaṇiḥ | abhi-māti | sahaḥ | dadhe | agne | eṣu | kṣayeṣu | ā | revat | naḥ | śukra | dīdihi | dyu-mat | pāvaka | dīdihi // rv_5,23.4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-rv_4:1/16- (rv_5,24) agne | tvam | naḥ | antamaḥ | uta | trātā | śivaḥ | bhava | varūthyaḥ // rv_5,24.1 //</w:t>
      </w:r>
    </w:p>
    <w:p>
      <w:pPr>
        <w:ind w:left="360"/>
      </w:pPr>
      <w:r>
        <w:rPr>
          <w:i/>
        </w:rPr>
        <w:t xml:space="preserve"/>
      </w:r>
    </w:p>
    <w:p>
      <w:pPr>
        <w:ind w:left="360"/>
      </w:pPr>
      <w:r>
        <w:rPr>
          <w:i/>
        </w:rPr>
        <w:t xml:space="preserve">vasuḥ | agniḥ | vasu-śravā | accha | nakṣi | dyumat-tamam | rayim | dāḥ // rv_5,24.2 //</w:t>
      </w:r>
    </w:p>
    <w:p>
      <w:pPr>
        <w:ind w:left="360"/>
      </w:pPr>
      <w:r>
        <w:rPr>
          <w:i/>
        </w:rPr>
        <w:t xml:space="preserve"/>
      </w:r>
    </w:p>
    <w:p>
      <w:pPr>
        <w:ind w:left="360"/>
      </w:pPr>
      <w:r>
        <w:rPr>
          <w:i/>
        </w:rPr>
        <w:t xml:space="preserve">saḥ | naḥ | bodhi | śrudhi | havam | uruṣya | naḥ | agha-yataḥ | samasmāt // rv_5,24.3 //</w:t>
      </w:r>
    </w:p>
    <w:p>
      <w:pPr>
        <w:ind w:left="360"/>
      </w:pPr>
      <w:r>
        <w:rPr>
          <w:i/>
        </w:rPr>
        <w:t xml:space="preserve"/>
      </w:r>
    </w:p>
    <w:p>
      <w:pPr>
        <w:ind w:left="360"/>
      </w:pPr>
      <w:r>
        <w:rPr>
          <w:i/>
        </w:rPr>
        <w:t xml:space="preserve">tam | tvā | śociṣṭha | dīdi-vaḥ | sumnāya | nūnam | īmahe | sakhi-bhyaḥ // rv_5,24.4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-rv_4:1/17- (rv_5,25) accha | vaḥ | agnim | avase | devam | gāsi | saḥ | naḥ | vasuḥ | rāsat | putraḥ | ṛṣūṇām | ṛta-vā | parṣati | dviṣaḥ // rv_5,25.1 //</w:t>
      </w:r>
    </w:p>
    <w:p>
      <w:pPr>
        <w:ind w:left="360"/>
      </w:pPr>
      <w:r>
        <w:rPr>
          <w:i/>
        </w:rPr>
        <w:t xml:space="preserve"/>
      </w:r>
    </w:p>
    <w:p>
      <w:pPr>
        <w:ind w:left="360"/>
      </w:pPr>
      <w:r>
        <w:rPr>
          <w:i/>
        </w:rPr>
        <w:t xml:space="preserve">saḥ | hi | satyaḥ | yam | pūrve | cit | devāsaḥ | cit | yam | īdhire | hotāram | mandra-jihvam | it | sudīti-bhiḥ | vibhāvasum // rv_5,25.2 //</w:t>
      </w:r>
    </w:p>
    <w:p>
      <w:pPr>
        <w:ind w:left="360"/>
      </w:pPr>
      <w:r>
        <w:rPr>
          <w:i/>
        </w:rPr>
        <w:t xml:space="preserve"/>
      </w:r>
    </w:p>
    <w:p>
      <w:pPr>
        <w:ind w:left="360"/>
      </w:pPr>
      <w:r>
        <w:rPr>
          <w:i/>
        </w:rPr>
        <w:t xml:space="preserve">saḥ | naḥ | dhītī | variṣthayā | śreṣṭhayā | ca | su-matyā | agne | rāyaḥ | didīhi | naḥ | suvṛkti-bhiḥ | vareṇya // rv_5,25.3 //</w:t>
      </w:r>
    </w:p>
    <w:p>
      <w:pPr>
        <w:ind w:left="360"/>
      </w:pPr>
      <w:r>
        <w:rPr>
          <w:i/>
        </w:rPr>
        <w:t xml:space="preserve"/>
      </w:r>
    </w:p>
    <w:p>
      <w:pPr>
        <w:ind w:left="360"/>
      </w:pPr>
      <w:r>
        <w:rPr>
          <w:i/>
        </w:rPr>
        <w:t xml:space="preserve">agniḥ | deveṣu | rājati | agniḥ | marteṣu | āviśan | agniḥ | naḥ | havya-vāhanaḥ | agnim | dhībhiḥ | saparyata // rv_5,25.4 //</w:t>
      </w:r>
    </w:p>
    <w:p>
      <w:pPr>
        <w:ind w:left="360"/>
      </w:pPr>
      <w:r>
        <w:rPr>
          <w:i/>
        </w:rPr>
        <w:t xml:space="preserve"/>
      </w:r>
    </w:p>
    <w:p>
      <w:pPr>
        <w:ind w:left="360"/>
      </w:pPr>
      <w:r>
        <w:rPr>
          <w:i/>
        </w:rPr>
        <w:t xml:space="preserve">agniḥ | tuviśravaḥ-tamam | tuvi-brahmāṇam | ut-tamam | atūrtam | śravayat-patim | putran | dadāti | dāśuṣe // rv_5,25.5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-rv_4:1/18- agniḥ | dadāti | sat-patim | sasāha | yaḥ | yudhā | nṛ-bhiḥ | agniḥ | atyam | raghu-syadam | jetāram | aparājitam // rv_5,25.6 //</w:t>
      </w:r>
    </w:p>
    <w:p>
      <w:pPr>
        <w:ind w:left="360"/>
      </w:pPr>
      <w:r>
        <w:rPr>
          <w:i/>
        </w:rPr>
        <w:t xml:space="preserve"/>
      </w:r>
    </w:p>
    <w:p>
      <w:pPr>
        <w:ind w:left="360"/>
      </w:pPr>
      <w:r>
        <w:rPr>
          <w:i/>
        </w:rPr>
        <w:t xml:space="preserve">yat | vāhiṣṭham | tat | agnaye | bṛhat | arca | vibhāvaso itivibhāvaso | mahiṣī-iva | tvat | rayiḥ | tvat | vājāḥ | ut | īrate // rv_5,25.7 //</w:t>
      </w:r>
    </w:p>
    <w:p>
      <w:pPr>
        <w:ind w:left="360"/>
      </w:pPr>
      <w:r>
        <w:rPr>
          <w:i/>
        </w:rPr>
        <w:t xml:space="preserve"/>
      </w:r>
    </w:p>
    <w:p>
      <w:pPr>
        <w:ind w:left="360"/>
      </w:pPr>
      <w:r>
        <w:rPr>
          <w:i/>
        </w:rPr>
        <w:t xml:space="preserve">tava | dyu-mantaḥ | arcayaḥ | grāvāiva | ucyate | bṛhat | uto iti | te | tanyatuḥ | yathā | svānaḥ | arta | tmanā | divaḥ // rv_5,25.8 //</w:t>
      </w:r>
    </w:p>
    <w:p>
      <w:pPr>
        <w:ind w:left="360"/>
      </w:pPr>
      <w:r>
        <w:rPr>
          <w:i/>
        </w:rPr>
        <w:t xml:space="preserve"/>
      </w:r>
    </w:p>
    <w:p>
      <w:pPr>
        <w:ind w:left="360"/>
      </w:pPr>
      <w:r>
        <w:rPr>
          <w:i/>
        </w:rPr>
        <w:t xml:space="preserve">eva | agnim | vasu-yavaḥ | sahasānam | vavandima | saḥ | naḥ | viśvā | at i | dviṣaḥ | parṣat | nāvāiva | su-kratuḥ // rv_5,25.9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-rv_4:1/19- (rv_5,26) agne | pāvaka | rociṣā | mandrayā | deva | jihvayā | ā | devān | vakṣi | yakṣi | ca // rv_5,26.1 //</w:t>
      </w:r>
    </w:p>
    <w:p>
      <w:pPr>
        <w:ind w:left="360"/>
      </w:pPr>
      <w:r>
        <w:rPr>
          <w:i/>
        </w:rPr>
        <w:t xml:space="preserve"/>
      </w:r>
    </w:p>
    <w:p>
      <w:pPr>
        <w:ind w:left="360"/>
      </w:pPr>
      <w:r>
        <w:rPr>
          <w:i/>
        </w:rPr>
        <w:t xml:space="preserve">tam | tvā | ghṛtasno itighṛta-sno | īmahe | citrabhāno iticitra-bhāno | svaḥ-dṛśam | devān | ā | vītaye | vaha // rv_5,26.2 //</w:t>
      </w:r>
    </w:p>
    <w:p>
      <w:pPr>
        <w:ind w:left="360"/>
      </w:pPr>
      <w:r>
        <w:rPr>
          <w:i/>
        </w:rPr>
        <w:t xml:space="preserve"/>
      </w:r>
    </w:p>
    <w:p>
      <w:pPr>
        <w:ind w:left="360"/>
      </w:pPr>
      <w:r>
        <w:rPr>
          <w:i/>
        </w:rPr>
        <w:t xml:space="preserve">vīti-hotram | tvā | kave | dyu-mantam | sam | idhīmahi | agne | bṛhantam | adhvare // rv_5,26.3 //</w:t>
      </w:r>
    </w:p>
    <w:p>
      <w:pPr>
        <w:ind w:left="360"/>
      </w:pPr>
      <w:r>
        <w:rPr>
          <w:i/>
        </w:rPr>
        <w:t xml:space="preserve"/>
      </w:r>
    </w:p>
    <w:p>
      <w:pPr>
        <w:ind w:left="360"/>
      </w:pPr>
      <w:r>
        <w:rPr>
          <w:i/>
        </w:rPr>
        <w:t xml:space="preserve">agne | viśve--bhiḥ | ā | gahi | deve--bhiḥ | havya-dātaye | hotāram | tvā | vṛṇīmahe // rv_5,26.4 //</w:t>
      </w:r>
    </w:p>
    <w:p>
      <w:pPr>
        <w:ind w:left="360"/>
      </w:pPr>
      <w:r>
        <w:rPr>
          <w:i/>
        </w:rPr>
        <w:t xml:space="preserve"/>
      </w:r>
    </w:p>
    <w:p>
      <w:pPr>
        <w:ind w:left="360"/>
      </w:pPr>
      <w:r>
        <w:rPr>
          <w:i/>
        </w:rPr>
        <w:t xml:space="preserve">yajamānāya | sunvate | ā | agne | su-vīrya | vaha | devaiḥ | ā | satsi | barhiṣi // rv_5,26.5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-rv_4:1/20- sam-idhanaḥ | sahasra-jit | agne | dharmāṇi | puṣyasi | devānām | dūtaḥ | ukthyaḥ // rv_5,26.6 //</w:t>
      </w:r>
    </w:p>
    <w:p>
      <w:pPr>
        <w:ind w:left="360"/>
      </w:pPr>
      <w:r>
        <w:rPr>
          <w:i/>
        </w:rPr>
        <w:t xml:space="preserve"/>
      </w:r>
    </w:p>
    <w:p>
      <w:pPr>
        <w:ind w:left="360"/>
      </w:pPr>
      <w:r>
        <w:rPr>
          <w:i/>
        </w:rPr>
        <w:t xml:space="preserve">ni | agnim | jāta-vedasam | hotra-vāham | yaviṣṭhyam | dadhāta | devam | ṛtvijam // rv_5,26.7 //</w:t>
      </w:r>
    </w:p>
    <w:p>
      <w:pPr>
        <w:ind w:left="360"/>
      </w:pPr>
      <w:r>
        <w:rPr>
          <w:i/>
        </w:rPr>
        <w:t xml:space="preserve"/>
      </w:r>
    </w:p>
    <w:p>
      <w:pPr>
        <w:ind w:left="360"/>
      </w:pPr>
      <w:r>
        <w:rPr>
          <w:i/>
        </w:rPr>
        <w:t xml:space="preserve">pra | yajñaḥ | etu | ānuṣak | adya | devavyacaḥ-tamaḥ | stṛṇīta | barhiḥ | āsade // rv_5,26.8 //</w:t>
      </w:r>
    </w:p>
    <w:p>
      <w:pPr>
        <w:ind w:left="360"/>
      </w:pPr>
      <w:r>
        <w:rPr>
          <w:i/>
        </w:rPr>
        <w:t xml:space="preserve"/>
      </w:r>
    </w:p>
    <w:p>
      <w:pPr>
        <w:ind w:left="360"/>
      </w:pPr>
      <w:r>
        <w:rPr>
          <w:i/>
        </w:rPr>
        <w:t xml:space="preserve">ā | idam | marutaḥ | aśvinā | mitraḥ | sīdantu | varuṇaḥ | devāsaḥ | sarvayā | vi śā // rv_5,26.9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-rv_4:1/21- (rv_5,27) anasvantā | sat-patiḥ | mamahe | me | gāvā | cetiṣṭhaḥ | asuraḥ | maghonaḥ | traivṛṣṇaḥ | agne | daśa-bhiḥ | sahasraiḥ | vaiśvānara | tri-aruṇaḥ | ciketa // rv_5,27.1 //</w:t>
      </w:r>
    </w:p>
    <w:p>
      <w:pPr>
        <w:ind w:left="360"/>
      </w:pPr>
      <w:r>
        <w:rPr>
          <w:i/>
        </w:rPr>
        <w:t xml:space="preserve"/>
      </w:r>
    </w:p>
    <w:p>
      <w:pPr>
        <w:ind w:left="360"/>
      </w:pPr>
      <w:r>
        <w:rPr>
          <w:i/>
        </w:rPr>
        <w:t xml:space="preserve">yaḥ | me | śatā | ca | viṃśatim | ca | gonām | harī iti | ca | yuktā | su-dhurā | dadāti | vaiśvānara | su-stutaḥ | vavṛdhānaḥ | agne | yaccha | tri-aruṇāya | śarma // rv_5,27.2 //</w:t>
      </w:r>
    </w:p>
    <w:p>
      <w:pPr>
        <w:ind w:left="360"/>
      </w:pPr>
      <w:r>
        <w:rPr>
          <w:i/>
        </w:rPr>
        <w:t xml:space="preserve"/>
      </w:r>
    </w:p>
    <w:p>
      <w:pPr>
        <w:ind w:left="360"/>
      </w:pPr>
      <w:r>
        <w:rPr>
          <w:i/>
        </w:rPr>
        <w:t xml:space="preserve">eva | te | agne | su-matim | cakānaḥ | naviṣṭhāya | navamam | trasadasyuḥ | yaḥ | me | giraḥ | tuvijātasya | pūrvīḥ | yuktena | abhi | tri-aruṇaḥ | gṛṇāti // rv_5,27.3 //</w:t>
      </w:r>
    </w:p>
    <w:p>
      <w:pPr>
        <w:ind w:left="360"/>
      </w:pPr>
      <w:r>
        <w:rPr>
          <w:i/>
        </w:rPr>
        <w:t xml:space="preserve"/>
      </w:r>
    </w:p>
    <w:p>
      <w:pPr>
        <w:ind w:left="360"/>
      </w:pPr>
      <w:r>
        <w:rPr>
          <w:i/>
        </w:rPr>
        <w:t xml:space="preserve">yaḥ | me | iti | pra-vocati | aśva-medhāya | sūraye | dadat | ṛcā | sanim | yate | dadat | medhām | ṛta-yate // rv_5,27.4 //</w:t>
      </w:r>
    </w:p>
    <w:p>
      <w:pPr>
        <w:ind w:left="360"/>
      </w:pPr>
      <w:r>
        <w:rPr>
          <w:i/>
        </w:rPr>
        <w:t xml:space="preserve"/>
      </w:r>
    </w:p>
    <w:p>
      <w:pPr>
        <w:ind w:left="360"/>
      </w:pPr>
      <w:r>
        <w:rPr>
          <w:i/>
        </w:rPr>
        <w:t xml:space="preserve">yasya | mā | paruṣāḥ | śatam | ut-harṣayanti | ukṣaṇaḥ | aśva-medhasya | dānāḥ | somāḥ-iva | tri-āśiraḥ // rv_5,27.5 //</w:t>
      </w:r>
    </w:p>
    <w:p>
      <w:pPr>
        <w:ind w:left="360"/>
      </w:pPr>
      <w:r>
        <w:rPr>
          <w:i/>
        </w:rPr>
        <w:t xml:space="preserve"/>
      </w:r>
    </w:p>
    <w:p>
      <w:pPr>
        <w:ind w:left="360"/>
      </w:pPr>
      <w:r>
        <w:rPr>
          <w:i/>
        </w:rPr>
        <w:t xml:space="preserve">indrāgnī iti | śata-dāvni | aśva-medhe | su-vīryam | kṣatram | dhārayatam | bṛhat | divi | sūryam-iva | ajaram // rv_5,27.6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-rv_4:1/22- (rv_5,28) sam-iddhaḥ | agniḥ | divi | śociḥ | aśret | pratyaṅ | uṣasam | urviyā | vi | bhāti | eti | prācī | viśva-vārā | namaḥ-bhiḥ | devān | īḷānā | haviṣā | ghṛtācī // rv_5,28.1 //</w:t>
      </w:r>
    </w:p>
    <w:p>
      <w:pPr>
        <w:ind w:left="360"/>
      </w:pPr>
      <w:r>
        <w:rPr>
          <w:i/>
        </w:rPr>
        <w:t xml:space="preserve"/>
      </w:r>
    </w:p>
    <w:p>
      <w:pPr>
        <w:ind w:left="360"/>
      </w:pPr>
      <w:r>
        <w:rPr>
          <w:i/>
        </w:rPr>
        <w:t xml:space="preserve">sam-idhyamānaḥ | amṛtasya | rājasi | haviḥ | kṛṇvantam | sacase | svastaye | viśvam | saḥ | dhatte | draviṇam | yam | invasi | ātithyam | agne | ni | ca | dhatte | it | puraḥ // rv_5,28.2 //</w:t>
      </w:r>
    </w:p>
    <w:p>
      <w:pPr>
        <w:ind w:left="360"/>
      </w:pPr>
      <w:r>
        <w:rPr>
          <w:i/>
        </w:rPr>
        <w:t xml:space="preserve"/>
      </w:r>
    </w:p>
    <w:p>
      <w:pPr>
        <w:ind w:left="360"/>
      </w:pPr>
      <w:r>
        <w:rPr>
          <w:i/>
        </w:rPr>
        <w:t xml:space="preserve">agne | śardha | mahate | saubhagāya | tava | dyumnāni | ut-tamāni | santu | sam | jaḥ-patyam | su-yamam | ā | kṛṇuṣva | śatru-yatām | abhi | tiṣṭha | mahāṃsi // rv_5,28.3 //</w:t>
      </w:r>
    </w:p>
    <w:p>
      <w:pPr>
        <w:ind w:left="360"/>
      </w:pPr>
      <w:r>
        <w:rPr>
          <w:i/>
        </w:rPr>
        <w:t xml:space="preserve"/>
      </w:r>
    </w:p>
    <w:p>
      <w:pPr>
        <w:ind w:left="360"/>
      </w:pPr>
      <w:r>
        <w:rPr>
          <w:i/>
        </w:rPr>
        <w:t xml:space="preserve">sam-iddhasya | pra-mahasaḥ | agne | vande | tava | śriyam | vṛṣabhaḥ | dyumna-vān | asi | sam | adhvareṣu | idhyase // rv_5,28.4 //</w:t>
      </w:r>
    </w:p>
    <w:p>
      <w:pPr>
        <w:ind w:left="360"/>
      </w:pPr>
      <w:r>
        <w:rPr>
          <w:i/>
        </w:rPr>
        <w:t xml:space="preserve"/>
      </w:r>
    </w:p>
    <w:p>
      <w:pPr>
        <w:ind w:left="360"/>
      </w:pPr>
      <w:r>
        <w:rPr>
          <w:i/>
        </w:rPr>
        <w:t xml:space="preserve">sam-iddhaḥ | agne | āhuta | devān | yakṣi | su-adhvara | tvam | hi | havya-vāṭ | asi // rv_5,28.5 //</w:t>
      </w:r>
    </w:p>
    <w:p>
      <w:pPr>
        <w:ind w:left="360"/>
      </w:pPr>
      <w:r>
        <w:rPr>
          <w:i/>
        </w:rPr>
        <w:t xml:space="preserve"/>
      </w:r>
    </w:p>
    <w:p>
      <w:pPr>
        <w:ind w:left="360"/>
      </w:pPr>
      <w:r>
        <w:rPr>
          <w:i/>
        </w:rPr>
        <w:t xml:space="preserve">ā | juhota | duvasyata | agnim | pra-yati | adhvare | vṛṇīdhvam | havya-vāhanam // rv_5,28.6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-rv_4:1/23- (rv_5,29) trī | aryamā | manuṣaḥ | deva-tātā | trī | rocanā | divyā | dhārayanta | arcanti | tvā | marutaḥ | pūta-dakṣāḥ | tvam | eṣām | ṛṣiḥ | indra | asi | dhīraḥ // rv_5,29.1 //</w:t>
      </w:r>
    </w:p>
    <w:p>
      <w:pPr>
        <w:ind w:left="360"/>
      </w:pPr>
      <w:r>
        <w:rPr>
          <w:i/>
        </w:rPr>
        <w:t xml:space="preserve"/>
      </w:r>
    </w:p>
    <w:p>
      <w:pPr>
        <w:ind w:left="360"/>
      </w:pPr>
      <w:r>
        <w:rPr>
          <w:i/>
        </w:rPr>
        <w:t xml:space="preserve">anu | yat | īm | marutaḥ | mandasānam | ārcan | indram | papi-vāṃsam | sutasya | ā | adatta | vajram | abhi | yat | ahim | han | apaḥ | yahvīḥ | asṛjat | sartavai | oṃ iti // rv_5,29.2 //</w:t>
      </w:r>
    </w:p>
    <w:p>
      <w:pPr>
        <w:ind w:left="360"/>
      </w:pPr>
      <w:r>
        <w:rPr>
          <w:i/>
        </w:rPr>
        <w:t xml:space="preserve"/>
      </w:r>
    </w:p>
    <w:p>
      <w:pPr>
        <w:ind w:left="360"/>
      </w:pPr>
      <w:r>
        <w:rPr>
          <w:i/>
        </w:rPr>
        <w:t xml:space="preserve">uta | brahmāṇaḥ | marutaḥ | me | asya | indraḥ | somasya | su-sutasya | peyāḥ | tat | hi | havyam | manuṣe | gāḥ | avindat | ahan | ahim | papi-vān | indraḥ | asya // rv_5,29.3 //</w:t>
      </w:r>
    </w:p>
    <w:p>
      <w:pPr>
        <w:ind w:left="360"/>
      </w:pPr>
      <w:r>
        <w:rPr>
          <w:i/>
        </w:rPr>
        <w:t xml:space="preserve"/>
      </w:r>
    </w:p>
    <w:p>
      <w:pPr>
        <w:ind w:left="360"/>
      </w:pPr>
      <w:r>
        <w:rPr>
          <w:i/>
        </w:rPr>
        <w:t xml:space="preserve">āt | rodasī iti | vi-taram | vi | skabhāyat | sam-vivyānaḥ | cit | bhayase | mṛgam | karitikaḥ | jigartim | indraḥ | apa-jargurāṇaḥ | prati | śvasantam | ava | dānavam | hannitihan // rv_5,29.4 //</w:t>
      </w:r>
    </w:p>
    <w:p>
      <w:pPr>
        <w:ind w:left="360"/>
      </w:pPr>
      <w:r>
        <w:rPr>
          <w:i/>
        </w:rPr>
        <w:t xml:space="preserve"/>
      </w:r>
    </w:p>
    <w:p>
      <w:pPr>
        <w:ind w:left="360"/>
      </w:pPr>
      <w:r>
        <w:rPr>
          <w:i/>
        </w:rPr>
        <w:t xml:space="preserve">adha | kratvā | magha-van | tubhyam | devāḥ | anu | viśve | adaduḥ | soma-peyam | yat | sūryasya | haritaḥ | patantīḥ | puraḥ | satīḥ | uparāḥ | etaśe | karitikaḥ // rv_5,29.5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-rv_4:1/24- nava | yat | asya | navatim | ca | bhogān | sākam | vajreṇa | magha-vā | vivṛścat | arcanti | indram | marutaḥ | sadha-sthe | traistubhena | vacasā | bādhata | dyām // rv_5,29.6 //</w:t>
      </w:r>
    </w:p>
    <w:p>
      <w:pPr>
        <w:ind w:left="360"/>
      </w:pPr>
      <w:r>
        <w:rPr>
          <w:i/>
        </w:rPr>
        <w:t xml:space="preserve"/>
      </w:r>
    </w:p>
    <w:p>
      <w:pPr>
        <w:ind w:left="360"/>
      </w:pPr>
      <w:r>
        <w:rPr>
          <w:i/>
        </w:rPr>
        <w:t xml:space="preserve">sakhā | sakhye | apacat | tūyam | agniḥ | asya | kratvā | mahiṣā | trī | śatāni | trī | sākam | indraḥ | manuṣaḥ | sarāṃsi | sutam | pibat | vṛtra-hatyāya | somam // rv_5,29.7 //</w:t>
      </w:r>
    </w:p>
    <w:p>
      <w:pPr>
        <w:ind w:left="360"/>
      </w:pPr>
      <w:r>
        <w:rPr>
          <w:i/>
        </w:rPr>
        <w:t xml:space="preserve"/>
      </w:r>
    </w:p>
    <w:p>
      <w:pPr>
        <w:ind w:left="360"/>
      </w:pPr>
      <w:r>
        <w:rPr>
          <w:i/>
        </w:rPr>
        <w:t xml:space="preserve">trī | yat | śatā | mahiṣāṇām | aghaḥ | māḥ | trī | sarāṃsi | magha-vā | somyā | apāḥ | kāram | na | viśve | ahvanta | devāḥ | bharam | indrāya | yat | ahim | jaghāna // rv_5,29.8 //</w:t>
      </w:r>
    </w:p>
    <w:p>
      <w:pPr>
        <w:ind w:left="360"/>
      </w:pPr>
      <w:r>
        <w:rPr>
          <w:i/>
        </w:rPr>
        <w:t xml:space="preserve"/>
      </w:r>
    </w:p>
    <w:p>
      <w:pPr>
        <w:ind w:left="360"/>
      </w:pPr>
      <w:r>
        <w:rPr>
          <w:i/>
        </w:rPr>
        <w:t xml:space="preserve">uśanā | yat | sahasyaiḥ | ayātam | gṛham | indra | jūjuvānebhiḥ | aśvaiḥ | vanvānaḥ | atra | saratham | yayātha | kutsena | devaiḥ | avanoḥ | ha | śuṣṇam // rv_5,29.9 //</w:t>
      </w:r>
    </w:p>
    <w:p>
      <w:pPr>
        <w:ind w:left="360"/>
      </w:pPr>
      <w:r>
        <w:rPr>
          <w:i/>
        </w:rPr>
        <w:t xml:space="preserve"/>
      </w:r>
    </w:p>
    <w:p>
      <w:pPr>
        <w:ind w:left="360"/>
      </w:pPr>
      <w:r>
        <w:rPr>
          <w:i/>
        </w:rPr>
        <w:t xml:space="preserve">pra | anyat | cakram | avṛhaḥ | sūryasya | kutsāya | anyat | varivaḥ | yātave | akar ity akaḥ | anāsaḥ | dasyūn | amṛṇaḥ | vadhena | ni | duryoṇe | avṛṇak | mṛdhra-vācaḥ // rv_5,29.10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-rv_4:1/25- stomāsaḥ | tvā | gauri-vīteḥ | avardhan | arandhayaḥ | vaidathināya | piprum | ā | tvām | ṛjiśvā | sakhyāya | cakre | pacan | paktīḥ | apibaḥ | somam | asya // rv_5,29.11 //</w:t>
      </w:r>
    </w:p>
    <w:p>
      <w:pPr>
        <w:ind w:left="360"/>
      </w:pPr>
      <w:r>
        <w:rPr>
          <w:i/>
        </w:rPr>
        <w:t xml:space="preserve"/>
      </w:r>
    </w:p>
    <w:p>
      <w:pPr>
        <w:ind w:left="360"/>
      </w:pPr>
      <w:r>
        <w:rPr>
          <w:i/>
        </w:rPr>
        <w:t xml:space="preserve">nava-gvāsaḥ | suta-sāomāsaḥ | indram | daśa-gvāsaḥ | abhi | arcanti | arkaiḥ | gavyam | cit | ūrvam | apidhāna-vantam | tam | cit | naraḥ | śaśamānāḥ | apa | vran // rv_5,29.12 //</w:t>
      </w:r>
    </w:p>
    <w:p>
      <w:pPr>
        <w:ind w:left="360"/>
      </w:pPr>
      <w:r>
        <w:rPr>
          <w:i/>
        </w:rPr>
        <w:t xml:space="preserve"/>
      </w:r>
    </w:p>
    <w:p>
      <w:pPr>
        <w:ind w:left="360"/>
      </w:pPr>
      <w:r>
        <w:rPr>
          <w:i/>
        </w:rPr>
        <w:t xml:space="preserve">katho iti | nu | te | pari | carāṇi | vidvān | vīryā | magha-van | yā | cakartha | yā | co iti | nu | navyā | kṛṇavaḥ | śaviṣṭha | pra | it | oṃ iti | tā | te | vidatheṣu | bravāma // rv_5,29.13 //</w:t>
      </w:r>
    </w:p>
    <w:p>
      <w:pPr>
        <w:ind w:left="360"/>
      </w:pPr>
      <w:r>
        <w:rPr>
          <w:i/>
        </w:rPr>
        <w:t xml:space="preserve"/>
      </w:r>
    </w:p>
    <w:p>
      <w:pPr>
        <w:ind w:left="360"/>
      </w:pPr>
      <w:r>
        <w:rPr>
          <w:i/>
        </w:rPr>
        <w:t xml:space="preserve">etā | viśvā | cakṛ-vān | indra | bhūri | apari-itaḥ | januṣā | vīryeṇa | yā | cit | nu | vajrin | kṛṇavaḥ | dadhṛṣvān | na | te | vartā | taviṣyāḥ | asti | tasyāḥ // rv_5,29.14 //</w:t>
      </w:r>
    </w:p>
    <w:p>
      <w:pPr>
        <w:ind w:left="360"/>
      </w:pPr>
      <w:r>
        <w:rPr>
          <w:i/>
        </w:rPr>
        <w:t xml:space="preserve"/>
      </w:r>
    </w:p>
    <w:p>
      <w:pPr>
        <w:ind w:left="360"/>
      </w:pPr>
      <w:r>
        <w:rPr>
          <w:i/>
        </w:rPr>
        <w:t xml:space="preserve">indra | brahma | kriyamāṇā | juṣasva | yā | te | śaviṣṭha | navyāḥ | akarma | vastrāiva | bhadrā | su-kṛtā | vasu-yuḥ | ratham | na | dhīraḥ | su-apāḥ | atakṣam // rv_5,29.15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-rv_4:1/26- (rv_5,30) kva | syaḥ | vīraḥ | kaḥ | apaśyat | indram | sukha-ratham | īyamānam | hari-bhyām | yaḥ | rāyā | vajrī | suta-somam | icchan | tat | okaḥ | gantā | puru-hūtaḥ | ūtī // rv_5,30.1 //</w:t>
      </w:r>
    </w:p>
    <w:p>
      <w:pPr>
        <w:ind w:left="360"/>
      </w:pPr>
      <w:r>
        <w:rPr>
          <w:i/>
        </w:rPr>
        <w:t xml:space="preserve"/>
      </w:r>
    </w:p>
    <w:p>
      <w:pPr>
        <w:ind w:left="360"/>
      </w:pPr>
      <w:r>
        <w:rPr>
          <w:i/>
        </w:rPr>
        <w:t xml:space="preserve">ava | acacakṣam | padam | asya | sasvaḥ | ugram | ni-dhātuḥ | anu | āyam | icchan | apṛccham | anyān | uta | te | me | āhuḥ | indram | naraḥ | bubudhānāḥ | aśema // rv_5,30.2 //</w:t>
      </w:r>
    </w:p>
    <w:p>
      <w:pPr>
        <w:ind w:left="360"/>
      </w:pPr>
      <w:r>
        <w:rPr>
          <w:i/>
        </w:rPr>
        <w:t xml:space="preserve"/>
      </w:r>
    </w:p>
    <w:p>
      <w:pPr>
        <w:ind w:left="360"/>
      </w:pPr>
      <w:r>
        <w:rPr>
          <w:i/>
        </w:rPr>
        <w:t xml:space="preserve">pra | nu | vayam | sute | yā | te | kṛtāni | indra | bravāma | yāni | naḥ | jujoṣaḥ | vedat | avidvān | śṛṇavat | ca | vidvān | vahate | ayam | magha-vā | sarva-senaḥ // rv_5,30.3 //</w:t>
      </w:r>
    </w:p>
    <w:p>
      <w:pPr>
        <w:ind w:left="360"/>
      </w:pPr>
      <w:r>
        <w:rPr>
          <w:i/>
        </w:rPr>
        <w:t xml:space="preserve"/>
      </w:r>
    </w:p>
    <w:p>
      <w:pPr>
        <w:ind w:left="360"/>
      </w:pPr>
      <w:r>
        <w:rPr>
          <w:i/>
        </w:rPr>
        <w:t xml:space="preserve">sthiram | manaḥ | cakṛṣe | jātaḥ | indra | veṣi | it | ekaḥ | yudhaye | bhūyasaḥ | cit | aśmānam | cit | śavasā | didyutaḥ | vi | vidaḥ | gavām | ūrvam | usriyāṇām // rv_5,30.4 //</w:t>
      </w:r>
    </w:p>
    <w:p>
      <w:pPr>
        <w:ind w:left="360"/>
      </w:pPr>
      <w:r>
        <w:rPr>
          <w:i/>
        </w:rPr>
        <w:t xml:space="preserve"/>
      </w:r>
    </w:p>
    <w:p>
      <w:pPr>
        <w:ind w:left="360"/>
      </w:pPr>
      <w:r>
        <w:rPr>
          <w:i/>
        </w:rPr>
        <w:t xml:space="preserve">paraḥ | yat | tvam | paramaḥ | ājaniṣṭhāḥ | parāvati | śrutyam | nāma | bibhrat | ataḥ | cit | indrāt | abhayanta | devāḥ | viśvāḥ | apaḥ | ajayat | dāsa-patnīḥ // rv_5,30.5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-rv_4:1/27- tubhya | it | ete | marutaḥ | su-śevāḥ | arcanti | arkam | sunvanti | andhaḥ | ahim | ohānam | apa | āśayānam | pra | māyābhiḥ | māyinam | sakṣat | indraḥ // rv_5,30.6 //</w:t>
      </w:r>
    </w:p>
    <w:p>
      <w:pPr>
        <w:ind w:left="360"/>
      </w:pPr>
      <w:r>
        <w:rPr>
          <w:i/>
        </w:rPr>
        <w:t xml:space="preserve"/>
      </w:r>
    </w:p>
    <w:p>
      <w:pPr>
        <w:ind w:left="360"/>
      </w:pPr>
      <w:r>
        <w:rPr>
          <w:i/>
        </w:rPr>
        <w:t xml:space="preserve">vi | su | mṛdhaḥ | januṣā | dānam | invan | ahan | gavā | magha-van | sam-cakānaḥ | atra | dāsasya | namuceḥ | śiraḥ | yat | avartayaḥ | manave | gātum | icchan // rv_5,30.7 //</w:t>
      </w:r>
    </w:p>
    <w:p>
      <w:pPr>
        <w:ind w:left="360"/>
      </w:pPr>
      <w:r>
        <w:rPr>
          <w:i/>
        </w:rPr>
        <w:t xml:space="preserve"/>
      </w:r>
    </w:p>
    <w:p>
      <w:pPr>
        <w:ind w:left="360"/>
      </w:pPr>
      <w:r>
        <w:rPr>
          <w:i/>
        </w:rPr>
        <w:t xml:space="preserve">yujam | hi | mām | akṛthāḥ | āt | it | indra | śiraḥ | dāsasya | namuceḥ | mathāyan | aśmānam | cit | svaryam | vartamānam | pra | cakriyāiva | rodasī iti | marut-bhyaḥ // rv_5,30.8 //</w:t>
      </w:r>
    </w:p>
    <w:p>
      <w:pPr>
        <w:ind w:left="360"/>
      </w:pPr>
      <w:r>
        <w:rPr>
          <w:i/>
        </w:rPr>
        <w:t xml:space="preserve"/>
      </w:r>
    </w:p>
    <w:p>
      <w:pPr>
        <w:ind w:left="360"/>
      </w:pPr>
      <w:r>
        <w:rPr>
          <w:i/>
        </w:rPr>
        <w:t xml:space="preserve">striyaḥ | hi | dāsaḥ | āyudhāni | cakre | kim | mā | karan | abalāḥ | asya | senāḥ | antaḥ | hi | akhyat | ubhe iti | asya | dheneiti | atha | upa | pra | ait | yudhaye | dasyum | indraḥ // rv_5,30.9 //</w:t>
      </w:r>
    </w:p>
    <w:p>
      <w:pPr>
        <w:ind w:left="360"/>
      </w:pPr>
      <w:r>
        <w:rPr>
          <w:i/>
        </w:rPr>
        <w:t xml:space="preserve"/>
      </w:r>
    </w:p>
    <w:p>
      <w:pPr>
        <w:ind w:left="360"/>
      </w:pPr>
      <w:r>
        <w:rPr>
          <w:i/>
        </w:rPr>
        <w:t xml:space="preserve">sam | atra | gāvaḥ | abhitaḥ | anavanta | iha-iha | vatsaiḥ | vi-yutāḥ | yat | āsan | sam | tāḥ | indraḥ | asṛjat | asya | śākaiḥ | yat | īm | somāsaḥ | su-sutāḥ | amandan // rv_5,30.10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-rv_4:1/28- yat | īm | somāḥ | babhru-dhūtāḥ | amandan | aroravīt | vṛṣabhaḥ | sādaneṣu | puram-daraḥ | papi-vān | indraḥ | asya | punaḥ | gavām | adadāt | usriyāṇām // rv_5,30.11 //</w:t>
      </w:r>
    </w:p>
    <w:p>
      <w:pPr>
        <w:ind w:left="360"/>
      </w:pPr>
      <w:r>
        <w:rPr>
          <w:i/>
        </w:rPr>
        <w:t xml:space="preserve"/>
      </w:r>
    </w:p>
    <w:p>
      <w:pPr>
        <w:ind w:left="360"/>
      </w:pPr>
      <w:r>
        <w:rPr>
          <w:i/>
        </w:rPr>
        <w:t xml:space="preserve">bhadram | idam | ruśamāḥ | agne | akran | gavām | catvāri | dadataḥ | sahasrā | ṛṇam-cayasya | pra-yatā | maghāni | prati | agrabhīṣma | nṛ-tamasya | nṛṇām // rv_5,30.12 //</w:t>
      </w:r>
    </w:p>
    <w:p>
      <w:pPr>
        <w:ind w:left="360"/>
      </w:pPr>
      <w:r>
        <w:rPr>
          <w:i/>
        </w:rPr>
        <w:t xml:space="preserve"/>
      </w:r>
    </w:p>
    <w:p>
      <w:pPr>
        <w:ind w:left="360"/>
      </w:pPr>
      <w:r>
        <w:rPr>
          <w:i/>
        </w:rPr>
        <w:t xml:space="preserve">su-peśasam | mā | ava | sṛjanti | astam | gavām | sahasraiḥ | ruśamāsaḥ | agne | tīvrāḥ | indram | amamanduḥ | sutāsaḥ | aktoḥ | vi-uṣṭau | pari-takmyāyāḥ // rv_5,30.13 //</w:t>
      </w:r>
    </w:p>
    <w:p>
      <w:pPr>
        <w:ind w:left="360"/>
      </w:pPr>
      <w:r>
        <w:rPr>
          <w:i/>
        </w:rPr>
        <w:t xml:space="preserve"/>
      </w:r>
    </w:p>
    <w:p>
      <w:pPr>
        <w:ind w:left="360"/>
      </w:pPr>
      <w:r>
        <w:rPr>
          <w:i/>
        </w:rPr>
        <w:t xml:space="preserve">aucchat | sā | rātrī | pari-takmyā | yā | ṛṇam-caye | rājani | ruśamānām | atyaḥ | na | vājī | raghuḥ | ajyamānaḥ | babhruḥ | catvāri | asanat | sahasrā // rv_5,30.14 //</w:t>
      </w:r>
    </w:p>
    <w:p>
      <w:pPr>
        <w:ind w:left="360"/>
      </w:pPr>
      <w:r>
        <w:rPr>
          <w:i/>
        </w:rPr>
        <w:t xml:space="preserve"/>
      </w:r>
    </w:p>
    <w:p>
      <w:pPr>
        <w:ind w:left="360"/>
      </w:pPr>
      <w:r>
        <w:rPr>
          <w:i/>
        </w:rPr>
        <w:t xml:space="preserve">catuḥ-sahasram | gavyasya | paśvaḥ | prati | agrabhīṣma | ruśameṣu | agne | gharmaḥ | cit | taptaḥ | pra-vṛje | yaḥ | āsīt | ayasmayaḥ | tam | oṃ iti | ādāma | viprāḥ // rv_5,30.15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-rv_4:1/29- (rv_5,31) indraḥ | rathāya | pra-vatam | kṛṇoti | yam | adhi-asthāt | magha-vā | vja-yantam | yūthāiva | paśvaḥ | vi | unoti | gopāḥ | ariṣṭaḥ | yāti | prathamaḥ | sisāsan // rv_5,31.1 //</w:t>
      </w:r>
    </w:p>
    <w:p>
      <w:pPr>
        <w:ind w:left="360"/>
      </w:pPr>
      <w:r>
        <w:rPr>
          <w:i/>
        </w:rPr>
        <w:t xml:space="preserve"/>
      </w:r>
    </w:p>
    <w:p>
      <w:pPr>
        <w:ind w:left="360"/>
      </w:pPr>
      <w:r>
        <w:rPr>
          <w:i/>
        </w:rPr>
        <w:t xml:space="preserve">ā | pra | drava | hari-vaḥ | mā | vi | venaḥ | piśaṅga-rāte | abhi | naḥ | sacasva | nahi | tvat | indra vasyaḥ | anyat | asti | amemān | cit | jani-vataḥ | cakartha // rv_5,31.2 //</w:t>
      </w:r>
    </w:p>
    <w:p>
      <w:pPr>
        <w:ind w:left="360"/>
      </w:pPr>
      <w:r>
        <w:rPr>
          <w:i/>
        </w:rPr>
        <w:t xml:space="preserve"/>
      </w:r>
    </w:p>
    <w:p>
      <w:pPr>
        <w:ind w:left="360"/>
      </w:pPr>
      <w:r>
        <w:rPr>
          <w:i/>
        </w:rPr>
        <w:t xml:space="preserve">ut | yat | sahaḥ | sahasaḥ | ā | ajaniṣṭa | dediṣṭe | indraḥ | indriyāṇi | viśvā | pra | acodayat | su-dughāḥ | vavre | antaḥ | vi | jyotiṣā | sam-vavṛtvat | tamaḥ | avar ity avaḥ // rv_5,31.3 //</w:t>
      </w:r>
    </w:p>
    <w:p>
      <w:pPr>
        <w:ind w:left="360"/>
      </w:pPr>
      <w:r>
        <w:rPr>
          <w:i/>
        </w:rPr>
        <w:t xml:space="preserve"/>
      </w:r>
    </w:p>
    <w:p>
      <w:pPr>
        <w:ind w:left="360"/>
      </w:pPr>
      <w:r>
        <w:rPr>
          <w:i/>
        </w:rPr>
        <w:t xml:space="preserve">anavaḥ | te | ratham | aśvāya | takṣan | tvaṣṭā | vajram | puru-hūta | dyu-mantam | brahmāṇaḥ | indram | mahayantaḥ | arkaiḥ | avardhayan | ahaye | hantavai | oṃ iti // rv_5,31.4 //</w:t>
      </w:r>
    </w:p>
    <w:p>
      <w:pPr>
        <w:ind w:left="360"/>
      </w:pPr>
      <w:r>
        <w:rPr>
          <w:i/>
        </w:rPr>
        <w:t xml:space="preserve"/>
      </w:r>
    </w:p>
    <w:p>
      <w:pPr>
        <w:ind w:left="360"/>
      </w:pPr>
      <w:r>
        <w:rPr>
          <w:i/>
        </w:rPr>
        <w:t xml:space="preserve">vṛṣṇe | yat | te | vṛṣaṇaḥ | arkam | arcān | indra | grāvāṇaḥ | aditiḥ | sa-joṣāḥ | anaśvāsaḥ | ye | pavayaḥ | arathāḥ | indra-iṣitāḥ | abhi | avartanta | dasyūn // rv_5,31.5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-rv_4:1/30- pra | te | pūrvāṇi | karaṇāni | vocam | pra | nūtanā | magha-van | yā | cakartha | śakt i-vaḥ | yat | vi-bharāḥ | rodasī iti | ubhe iti | jayan | apaḥ | manave | dānu-citrāḥ // rv_5,31.6 //</w:t>
      </w:r>
    </w:p>
    <w:p>
      <w:pPr>
        <w:ind w:left="360"/>
      </w:pPr>
      <w:r>
        <w:rPr>
          <w:i/>
        </w:rPr>
        <w:t xml:space="preserve"/>
      </w:r>
    </w:p>
    <w:p>
      <w:pPr>
        <w:ind w:left="360"/>
      </w:pPr>
      <w:r>
        <w:rPr>
          <w:i/>
        </w:rPr>
        <w:t xml:space="preserve">tat | it | nu | te | karaṇam | dasma | vipra | ahim | yat | ghnan | ojaḥ | atra | abhimīthāḥ | śuṣṇasya | cit | pari | māyāḥ | agṛbhṇāḥ | pra-pitvam | yan | apa | dasyūn | asedhaḥ // rv_5,31.7 //</w:t>
      </w:r>
    </w:p>
    <w:p>
      <w:pPr>
        <w:ind w:left="360"/>
      </w:pPr>
      <w:r>
        <w:rPr>
          <w:i/>
        </w:rPr>
        <w:t xml:space="preserve"/>
      </w:r>
    </w:p>
    <w:p>
      <w:pPr>
        <w:ind w:left="360"/>
      </w:pPr>
      <w:r>
        <w:rPr>
          <w:i/>
        </w:rPr>
        <w:t xml:space="preserve">tvam | apaḥ | yadave | turvaśāya | aramayaḥ | su-dughāḥ | pāraḥ | indra | ugram | ayātam | avahaḥ | ha | kutsam | sam | ha | yat | vām | uśanā | aranta | devāḥ // rv_5,31.8 //</w:t>
      </w:r>
    </w:p>
    <w:p>
      <w:pPr>
        <w:ind w:left="360"/>
      </w:pPr>
      <w:r>
        <w:rPr>
          <w:i/>
        </w:rPr>
        <w:t xml:space="preserve"/>
      </w:r>
    </w:p>
    <w:p>
      <w:pPr>
        <w:ind w:left="360"/>
      </w:pPr>
      <w:r>
        <w:rPr>
          <w:i/>
        </w:rPr>
        <w:t xml:space="preserve">indrākutsā | vahamānā | rathena | ā | vām | atyāḥ | api | karṇe | vahantu | niḥ | sīm | at-bhyaḥ | dhamathaḥ | niḥ | sadha-sthāt | maghonaḥ | hṛdaḥ | varathaḥ | tamāṃsi // rv_5,31.9 //</w:t>
      </w:r>
    </w:p>
    <w:p>
      <w:pPr>
        <w:ind w:left="360"/>
      </w:pPr>
      <w:r>
        <w:rPr>
          <w:i/>
        </w:rPr>
        <w:t xml:space="preserve"/>
      </w:r>
    </w:p>
    <w:p>
      <w:pPr>
        <w:ind w:left="360"/>
      </w:pPr>
      <w:r>
        <w:rPr>
          <w:i/>
        </w:rPr>
        <w:t xml:space="preserve">vātasya | yuktān | su-yujaḥ | cit | aśvān | kaviḥ | cit | eṣaḥ | ajagan | avasyuḥ | viśve | te | atra | marutaḥ | sakhāyaḥ | indra | brahmāṇi | taviṣīm | avardhan // rv_5,31.10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-rv_4:1/31- sūraḥ | cit | ratham | pari-takmyāyām | pūrvam | karat | uparam | jūju-vāṃsam | bharat | cakram | etaśaḥ | sam | riṇāti | puraḥ | dadhat | saniṣyati | kratum | naḥ // rv_5,31.11 //</w:t>
      </w:r>
    </w:p>
    <w:p>
      <w:pPr>
        <w:ind w:left="360"/>
      </w:pPr>
      <w:r>
        <w:rPr>
          <w:i/>
        </w:rPr>
        <w:t xml:space="preserve"/>
      </w:r>
    </w:p>
    <w:p>
      <w:pPr>
        <w:ind w:left="360"/>
      </w:pPr>
      <w:r>
        <w:rPr>
          <w:i/>
        </w:rPr>
        <w:t xml:space="preserve">ā | ayam | janāḥ | abhi-cakṣe | jagāma | indraḥ | sakhāyam | suta-somam | icchan | vadan | grāvā | ava | vedim | bhriyāte | yasya | jīram | adhvaryavaḥ | caranti // rv_5,31.12 //</w:t>
      </w:r>
    </w:p>
    <w:p>
      <w:pPr>
        <w:ind w:left="360"/>
      </w:pPr>
      <w:r>
        <w:rPr>
          <w:i/>
        </w:rPr>
        <w:t xml:space="preserve"/>
      </w:r>
    </w:p>
    <w:p>
      <w:pPr>
        <w:ind w:left="360"/>
      </w:pPr>
      <w:r>
        <w:rPr>
          <w:i/>
        </w:rPr>
        <w:t xml:space="preserve">ye | cākananta | cākananta | nu | te | martāḥ | amṛta | mo iti | te | aṃhaḥ | ā | aran | vavandhi | yajyūn | uta | teṣu | dhehi | ojaḥ | janeṣu | yeṣu | te | syāma // rv_5,31.13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-rv_4:1/32- (rv_5,32) adardaḥ | utsam | asṛjaḥ | vi | khāni | tvam | arṇavān | badbadhānān | aramṇāḥ | mahāntam | indra | parvatam | vi | yat | varitivaḥ | sṛjaḥ | vi | dhārāḥ | ava | dānavam | hannitihan // rv_5,32.1 //</w:t>
      </w:r>
    </w:p>
    <w:p>
      <w:pPr>
        <w:ind w:left="360"/>
      </w:pPr>
      <w:r>
        <w:rPr>
          <w:i/>
        </w:rPr>
        <w:t xml:space="preserve"/>
      </w:r>
    </w:p>
    <w:p>
      <w:pPr>
        <w:ind w:left="360"/>
      </w:pPr>
      <w:r>
        <w:rPr>
          <w:i/>
        </w:rPr>
        <w:t xml:space="preserve">tvam | utsān | ṛtu-bhiḥ | badbadhānān | araṃhaḥ | ūdhaḥ | parvatasya | vajri n | ahim | cit | ugra | pra-yutam | śayānam | jaghanvān | indra | taviṣīm | adhatthāḥ // rv_5,32.2 //</w:t>
      </w:r>
    </w:p>
    <w:p>
      <w:pPr>
        <w:ind w:left="360"/>
      </w:pPr>
      <w:r>
        <w:rPr>
          <w:i/>
        </w:rPr>
        <w:t xml:space="preserve"/>
      </w:r>
    </w:p>
    <w:p>
      <w:pPr>
        <w:ind w:left="360"/>
      </w:pPr>
      <w:r>
        <w:rPr>
          <w:i/>
        </w:rPr>
        <w:t xml:space="preserve">tyasya | cit | mahataḥ | niḥ | mṛgasya | vadhaḥ | jaghāna | taviṣībhiḥ | indraḥ | yaḥ | ekaḥ | it | apratiḥ | manyamānaḥ | āt | asmāt | anyaḥ | ajaniṣṭa | tavyān // rv_5,32.3 //</w:t>
      </w:r>
    </w:p>
    <w:p>
      <w:pPr>
        <w:ind w:left="360"/>
      </w:pPr>
      <w:r>
        <w:rPr>
          <w:i/>
        </w:rPr>
        <w:t xml:space="preserve"/>
      </w:r>
    </w:p>
    <w:p>
      <w:pPr>
        <w:ind w:left="360"/>
      </w:pPr>
      <w:r>
        <w:rPr>
          <w:i/>
        </w:rPr>
        <w:t xml:space="preserve">tyam | cit | eṣām | svadhayā | madantam | mihaḥ | napātam | su-vṛdham | tamaḥ-gām | vṛṣa-prabharmā | dānavasya | bhāmam | vajreṇa | vajrī | ni | jaghāna | śuṣṇam // rv_5,32.4 //</w:t>
      </w:r>
    </w:p>
    <w:p>
      <w:pPr>
        <w:ind w:left="360"/>
      </w:pPr>
      <w:r>
        <w:rPr>
          <w:i/>
        </w:rPr>
        <w:t xml:space="preserve"/>
      </w:r>
    </w:p>
    <w:p>
      <w:pPr>
        <w:ind w:left="360"/>
      </w:pPr>
      <w:r>
        <w:rPr>
          <w:i/>
        </w:rPr>
        <w:t xml:space="preserve">tyam | cit | asya | kratu-bhiḥ | ni-sattam | amarmaṇaḥ | vidat | it | asya | marma | yat | īm | su-kṣatra | pra-bhṛtā | madasya | yuyutsantam | tamasi | harmye | dhāḥ // rv_5,32.5 //</w:t>
      </w:r>
    </w:p>
    <w:p>
      <w:pPr>
        <w:ind w:left="360"/>
      </w:pPr>
      <w:r>
        <w:rPr>
          <w:i/>
        </w:rPr>
        <w:t xml:space="preserve"/>
      </w:r>
    </w:p>
    <w:p>
      <w:pPr>
        <w:ind w:left="360"/>
      </w:pPr>
      <w:r>
        <w:rPr>
          <w:i/>
        </w:rPr>
        <w:t xml:space="preserve">tyam | cit | itthā | katpayam | śayānam | asūrye | tamasi | vavṛdhānam | tam | cit | mandānaḥ | vṛṣabhaḥ | sutasya | uccaiḥ | indraḥ | apa-gūrya | jaghāna // rv_5,32.6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-rv_4:1/33- ut | yat | indraḥ | mahate | dānavāya | vadhaḥ | yamiṣṭa | sahaḥ | aprati-itam | yat | īm | vajrasya | pra-bhṛtau | dadābha | viśvasya | jantoḥ | adhamam | cakāra // rv_5,32.7 //</w:t>
      </w:r>
    </w:p>
    <w:p>
      <w:pPr>
        <w:ind w:left="360"/>
      </w:pPr>
      <w:r>
        <w:rPr>
          <w:i/>
        </w:rPr>
        <w:t xml:space="preserve"/>
      </w:r>
    </w:p>
    <w:p>
      <w:pPr>
        <w:ind w:left="360"/>
      </w:pPr>
      <w:r>
        <w:rPr>
          <w:i/>
        </w:rPr>
        <w:t xml:space="preserve">tyam | cit | arṇam | madhu-pam | śayānam | asinvam | vavram | mahi | ādat | ugraḥ | apādam | atram | mahatā | vadhena | ni | duryoṇe | avṛṇak | mṛdhra-vācam // rv_5,32.8 //</w:t>
      </w:r>
    </w:p>
    <w:p>
      <w:pPr>
        <w:ind w:left="360"/>
      </w:pPr>
      <w:r>
        <w:rPr>
          <w:i/>
        </w:rPr>
        <w:t xml:space="preserve"/>
      </w:r>
    </w:p>
    <w:p>
      <w:pPr>
        <w:ind w:left="360"/>
      </w:pPr>
      <w:r>
        <w:rPr>
          <w:i/>
        </w:rPr>
        <w:t xml:space="preserve">kaḥ | asya | śuṣmam | taviṣīm | varāte | ekaḥ | dhanā | bharate | aprati-itaḥ | ime | cit | asya | jrayasaḥ | nu | devī iti | indrasya | ojasaḥ | bhiyasā | jihāteiti // rv_5,32.9 //</w:t>
      </w:r>
    </w:p>
    <w:p>
      <w:pPr>
        <w:ind w:left="360"/>
      </w:pPr>
      <w:r>
        <w:rPr>
          <w:i/>
        </w:rPr>
        <w:t xml:space="preserve"/>
      </w:r>
    </w:p>
    <w:p>
      <w:pPr>
        <w:ind w:left="360"/>
      </w:pPr>
      <w:r>
        <w:rPr>
          <w:i/>
        </w:rPr>
        <w:t xml:space="preserve">ni | asmai | devī | sva-dhitiḥ | jihīte | indrāya | gātuḥ | uśatī-iva | yeme | sam | yat | ojaḥ | yuvate | viśvam | ābhiḥ | anu | svadhāvne | kṣitayaḥ | namanta // rv_5,32.10 //</w:t>
      </w:r>
    </w:p>
    <w:p>
      <w:pPr>
        <w:ind w:left="360"/>
      </w:pPr>
      <w:r>
        <w:rPr>
          <w:i/>
        </w:rPr>
        <w:t xml:space="preserve"/>
      </w:r>
    </w:p>
    <w:p>
      <w:pPr>
        <w:ind w:left="360"/>
      </w:pPr>
      <w:r>
        <w:rPr>
          <w:i/>
        </w:rPr>
        <w:t xml:space="preserve">ekam | nu | tvā | sat-patim | pāñca-janyam | jātam | śṛṇomi | yaśasam | janeṣu | tam | me | jagṛbhre | āśasaḥ | naviṣṭham | doṣā | vastoḥ | havamānāsaḥ | indram // rv_5,32.11 //</w:t>
      </w:r>
    </w:p>
    <w:p>
      <w:pPr>
        <w:ind w:left="360"/>
      </w:pPr>
      <w:r>
        <w:rPr>
          <w:i/>
        </w:rPr>
        <w:t xml:space="preserve"/>
      </w:r>
    </w:p>
    <w:p>
      <w:pPr>
        <w:ind w:left="360"/>
      </w:pPr>
      <w:r>
        <w:rPr>
          <w:i/>
        </w:rPr>
        <w:t xml:space="preserve">eva | hi | tvām | ṛtu-thā | yātayantam | maghā | viprebhyaḥ | dadatam | śṛṇomi | kim | te | brahmāṇaḥ | gṛhate | sakhāyaḥ | ye | tvāyā | ni-dadhuḥ | kāmam | indra // rv_5,32.12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-rv_4:2/1- (rv_5,33) mahi | mahe | tavase | dīdhye | nṝn | indrāya | itthā | tavase | atavyān | yaḥ | asmai | su-matim | vāja-sātau | stutaḥ | jane | sa-maryaḥ | ciketa // rv_5,33.1 //</w:t>
      </w:r>
    </w:p>
    <w:p>
      <w:pPr>
        <w:ind w:left="360"/>
      </w:pPr>
      <w:r>
        <w:rPr>
          <w:i/>
        </w:rPr>
        <w:t xml:space="preserve"/>
      </w:r>
    </w:p>
    <w:p>
      <w:pPr>
        <w:ind w:left="360"/>
      </w:pPr>
      <w:r>
        <w:rPr>
          <w:i/>
        </w:rPr>
        <w:t xml:space="preserve">saḥ | tvam | naḥ | indra | dhiyasānaḥ | arkaiḥ | harīṇām | vṛṣan | yoktram | aśreḥ | yāḥ | itthā | magha-van | anu | joṣam | vakṣaḥ | abhi | pra | aryaḥ | sakṣi | janān // rv_5,33.2 //</w:t>
      </w:r>
    </w:p>
    <w:p>
      <w:pPr>
        <w:ind w:left="360"/>
      </w:pPr>
      <w:r>
        <w:rPr>
          <w:i/>
        </w:rPr>
        <w:t xml:space="preserve"/>
      </w:r>
    </w:p>
    <w:p>
      <w:pPr>
        <w:ind w:left="360"/>
      </w:pPr>
      <w:r>
        <w:rPr>
          <w:i/>
        </w:rPr>
        <w:t xml:space="preserve">na | te | te | indra | abhi | asmat | ṛṣva | ayuktāsaḥ | abrahmatā | yat | asan | ti ṣṭha | ratham | adhi | tam | vajra-hasta | ā | raśmim | deva | yamase | su-aśvaḥ // rv_5,33.3 //</w:t>
      </w:r>
    </w:p>
    <w:p>
      <w:pPr>
        <w:ind w:left="360"/>
      </w:pPr>
      <w:r>
        <w:rPr>
          <w:i/>
        </w:rPr>
        <w:t xml:space="preserve"/>
      </w:r>
    </w:p>
    <w:p>
      <w:pPr>
        <w:ind w:left="360"/>
      </w:pPr>
      <w:r>
        <w:rPr>
          <w:i/>
        </w:rPr>
        <w:t xml:space="preserve">puru | yat | te | indra | santi | ukthā | gave | cakartha | urvarāsu | yudhyan | tatakṣe | sūryāya | cit | okasi | sve | vṛṣā | samat-su | dāsasya | nāma | cit // rv_5,33.4 //</w:t>
      </w:r>
    </w:p>
    <w:p>
      <w:pPr>
        <w:ind w:left="360"/>
      </w:pPr>
      <w:r>
        <w:rPr>
          <w:i/>
        </w:rPr>
        <w:t xml:space="preserve"/>
      </w:r>
    </w:p>
    <w:p>
      <w:pPr>
        <w:ind w:left="360"/>
      </w:pPr>
      <w:r>
        <w:rPr>
          <w:i/>
        </w:rPr>
        <w:t xml:space="preserve">vayam | te | te | indra | ye | ca | naraḥ | śardhaḥ | jajñānāḥ | yātāḥ | ca | rathāḥ | ā | asmān | jagamyāt | ahi-śuṣma | satvā | bhagaḥ | na | havyaḥ | pra-bhṛtheṣu | cāruḥ // rv_5,33.5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-rv_4:2/2- papṛkṣeṇyam | indra | tve iti | hi | ojaḥ | nṛmṇāni | ca | nṛtamānaḥ | amartaḥ | saḥ | naḥ | enīm | vasavānaḥ | rayim | dāḥ | pra | aryaḥ | stuṣe | tuvi-maghasya | dānam // rv_5,33.6 //</w:t>
      </w:r>
    </w:p>
    <w:p>
      <w:pPr>
        <w:ind w:left="360"/>
      </w:pPr>
      <w:r>
        <w:rPr>
          <w:i/>
        </w:rPr>
        <w:t xml:space="preserve"/>
      </w:r>
    </w:p>
    <w:p>
      <w:pPr>
        <w:ind w:left="360"/>
      </w:pPr>
      <w:r>
        <w:rPr>
          <w:i/>
        </w:rPr>
        <w:t xml:space="preserve">eva | naḥ | indra | ūti-bhiḥ | ava | pāhi | gṛṇataḥ | śūra | karūn | uta | tvacam | dadataḥ | vāja-sātau | piprīhi | madhvaḥ | su-sutasya | cāroḥ // rv_5,33.7 //</w:t>
      </w:r>
    </w:p>
    <w:p>
      <w:pPr>
        <w:ind w:left="360"/>
      </w:pPr>
      <w:r>
        <w:rPr>
          <w:i/>
        </w:rPr>
        <w:t xml:space="preserve"/>
      </w:r>
    </w:p>
    <w:p>
      <w:pPr>
        <w:ind w:left="360"/>
      </w:pPr>
      <w:r>
        <w:rPr>
          <w:i/>
        </w:rPr>
        <w:t xml:space="preserve">uta | tye | mā | pauru-kutasyasya | sūreḥ | trasadasyoḥ | hiraṇinaḥ | rarāṇāḥ | vahantu | mā | daśa | śyetāsaḥ | asya | gairi-kṣitasya | kratu-bhiḥ | nu | saśce // rv_5,33.8 //</w:t>
      </w:r>
    </w:p>
    <w:p>
      <w:pPr>
        <w:ind w:left="360"/>
      </w:pPr>
      <w:r>
        <w:rPr>
          <w:i/>
        </w:rPr>
        <w:t xml:space="preserve"/>
      </w:r>
    </w:p>
    <w:p>
      <w:pPr>
        <w:ind w:left="360"/>
      </w:pPr>
      <w:r>
        <w:rPr>
          <w:i/>
        </w:rPr>
        <w:t xml:space="preserve">uta | tye | mā | māruta-aśvasya | śoṇāḥ | kratvāmaghāsaḥ | vidathasya | rātau | sahasrā | me | cyavatānaḥ | dadānaḥ | ānūkam | aryaḥ | vapuṣe | na | ārcat // rv_5,33.9 //</w:t>
      </w:r>
    </w:p>
    <w:p>
      <w:pPr>
        <w:ind w:left="360"/>
      </w:pPr>
      <w:r>
        <w:rPr>
          <w:i/>
        </w:rPr>
        <w:t xml:space="preserve"/>
      </w:r>
    </w:p>
    <w:p>
      <w:pPr>
        <w:ind w:left="360"/>
      </w:pPr>
      <w:r>
        <w:rPr>
          <w:i/>
        </w:rPr>
        <w:t xml:space="preserve">uta | tye | mā | dhvanyasya | juṣṭāḥ | lakṣmaṇyasya | su-rucaḥ | yatānāḥ | mahnā | rāyaḥ | sam-varaṇasya | ṛṣeḥ | vrajam | na | gāvaḥ | pra-yatāḥ | api | gman // rv_5,33.10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-rv_4:2/3- (rv_5,34) ajāta-śatrum | ajarā | svaḥ-vatī | anu | svadhā | amitā | dasmam | īyate | sunotana | pacata | brahma-vāhase | puru-stutāya | pra-taram | dadhātana // rv_5,34.1 //</w:t>
      </w:r>
    </w:p>
    <w:p>
      <w:pPr>
        <w:ind w:left="360"/>
      </w:pPr>
      <w:r>
        <w:rPr>
          <w:i/>
        </w:rPr>
        <w:t xml:space="preserve"/>
      </w:r>
    </w:p>
    <w:p>
      <w:pPr>
        <w:ind w:left="360"/>
      </w:pPr>
      <w:r>
        <w:rPr>
          <w:i/>
        </w:rPr>
        <w:t xml:space="preserve">ā | yaḥ | somena | jaṭharam | apiprata | amandata | magha-vā | madhvaḥ | andhasaḥ | yat | īm | mṛgāya | hantave | mahāvadhaḥ | sahasra-bhṛṣṭim | uśanā | vadham | yamat // rv_5,34.2 //</w:t>
      </w:r>
    </w:p>
    <w:p>
      <w:pPr>
        <w:ind w:left="360"/>
      </w:pPr>
      <w:r>
        <w:rPr>
          <w:i/>
        </w:rPr>
        <w:t xml:space="preserve"/>
      </w:r>
    </w:p>
    <w:p>
      <w:pPr>
        <w:ind w:left="360"/>
      </w:pPr>
      <w:r>
        <w:rPr>
          <w:i/>
        </w:rPr>
        <w:t xml:space="preserve">yaḥ | asmai | ghraṃse | uta | vā | yaḥ | ūdhani | somam | sunoti | bhavati | dyu-mān | aha | apa-apa | sakraḥ | tatanuṣṭim | ūhati | tanū-śubhram | magha-vā | yaḥ | kava-sakhaḥ // rv_5,34.3 //</w:t>
      </w:r>
    </w:p>
    <w:p>
      <w:pPr>
        <w:ind w:left="360"/>
      </w:pPr>
      <w:r>
        <w:rPr>
          <w:i/>
        </w:rPr>
        <w:t xml:space="preserve"/>
      </w:r>
    </w:p>
    <w:p>
      <w:pPr>
        <w:ind w:left="360"/>
      </w:pPr>
      <w:r>
        <w:rPr>
          <w:i/>
        </w:rPr>
        <w:t xml:space="preserve">yasya | avadhīt | pitaram | yasya | mātaram | yasya | śakroaḥ | bhrātaram | na | ataḥ | īṣate | veti | it | oṃ iti | asya | pra-yatā | yatam-karaḥ | na | kilbiṣāt | īṣate | vasvaḥ | ākaraḥ // rv_5,34.4 //</w:t>
      </w:r>
    </w:p>
    <w:p>
      <w:pPr>
        <w:ind w:left="360"/>
      </w:pPr>
      <w:r>
        <w:rPr>
          <w:i/>
        </w:rPr>
        <w:t xml:space="preserve"/>
      </w:r>
    </w:p>
    <w:p>
      <w:pPr>
        <w:ind w:left="360"/>
      </w:pPr>
      <w:r>
        <w:rPr>
          <w:i/>
        </w:rPr>
        <w:t xml:space="preserve">na | pañca-bhiḥ | daśa-bhiḥ | vaṣṭi | ārabham | na | asunvatā | sacate | puṣyatā | cana | jināti | vā | it | amuyā | hanti | vā | dhuniḥ | ā | deva-yum | bhajati | go--mati | vraje // rv_5,34.5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-rv_4:2/4- vi-tvakṣaṇaḥ | sam-ṛtau | cakram-āsajaḥ | asunvataḥ | viṣuṇaḥ | sunvataḥ | vṛdhaḥ | indraḥ | viśvasya | damitā | vi-bhīṣaṇaḥ | yathāvaśam | nayati | dāsam | āryaḥ // rv_5,34.6 //</w:t>
      </w:r>
    </w:p>
    <w:p>
      <w:pPr>
        <w:ind w:left="360"/>
      </w:pPr>
      <w:r>
        <w:rPr>
          <w:i/>
        </w:rPr>
        <w:t xml:space="preserve"/>
      </w:r>
    </w:p>
    <w:p>
      <w:pPr>
        <w:ind w:left="360"/>
      </w:pPr>
      <w:r>
        <w:rPr>
          <w:i/>
        </w:rPr>
        <w:t xml:space="preserve">sam | īm | paṇeḥ | ajati | bhojanam | muṣe | vi | dāśuṣe | bhajati | sūnaram | vasu | duḥ-ge | cana | dhriyate | viśvaḥ | ā | puru | janaḥ | yaḥ | asya | taviṣīm | acukrudhat // rv_5,34.7 //</w:t>
      </w:r>
    </w:p>
    <w:p>
      <w:pPr>
        <w:ind w:left="360"/>
      </w:pPr>
      <w:r>
        <w:rPr>
          <w:i/>
        </w:rPr>
        <w:t xml:space="preserve"/>
      </w:r>
    </w:p>
    <w:p>
      <w:pPr>
        <w:ind w:left="360"/>
      </w:pPr>
      <w:r>
        <w:rPr>
          <w:i/>
        </w:rPr>
        <w:t xml:space="preserve">sam | yat | janau | su-dhanau | viśva-śardhasau | avet | indraḥ | magha-vā | goṣu | śubhriṣu | yujam | hi | anyam | akṛta | pra-vepanī | ut | īm | gavyam | sṛjate | satva-bhiḥ | dhuniḥ // rv_5,34.8 //</w:t>
      </w:r>
    </w:p>
    <w:p>
      <w:pPr>
        <w:ind w:left="360"/>
      </w:pPr>
      <w:r>
        <w:rPr>
          <w:i/>
        </w:rPr>
        <w:t xml:space="preserve"/>
      </w:r>
    </w:p>
    <w:p>
      <w:pPr>
        <w:ind w:left="360"/>
      </w:pPr>
      <w:r>
        <w:rPr>
          <w:i/>
        </w:rPr>
        <w:t xml:space="preserve">sahasra-sām | āgni-veśim | gṛṇīṣe | śatrim | agne | upa-mām | ketum | aryaḥ | tasmai | āpaḥ | sam-yataḥ | pīpayanta | tasmin | kṣatram | ama-vat | tveṣam | astu // rv_5,34.9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-rv_4:2/5- (rv_5,35) yaḥ | te | sādhiṣṭhaḥ | avase | indra | kratuḥ | ṭam | ā | bhara | asmabhyam | carṣaṇ i-saham | sasnim | vājeṣu | dustaram // rv_5,35.1 //</w:t>
      </w:r>
    </w:p>
    <w:p>
      <w:pPr>
        <w:ind w:left="360"/>
      </w:pPr>
      <w:r>
        <w:rPr>
          <w:i/>
        </w:rPr>
        <w:t xml:space="preserve"/>
      </w:r>
    </w:p>
    <w:p>
      <w:pPr>
        <w:ind w:left="360"/>
      </w:pPr>
      <w:r>
        <w:rPr>
          <w:i/>
        </w:rPr>
        <w:t xml:space="preserve">yat | indra | te | catasraḥ | yat | śūra | santi | tisraḥ | yat | vā | pañca | kṣitīnām | avaḥ | tat | su | naḥ | ā | bhara // rv_5,35.2 //</w:t>
      </w:r>
    </w:p>
    <w:p>
      <w:pPr>
        <w:ind w:left="360"/>
      </w:pPr>
      <w:r>
        <w:rPr>
          <w:i/>
        </w:rPr>
        <w:t xml:space="preserve"/>
      </w:r>
    </w:p>
    <w:p>
      <w:pPr>
        <w:ind w:left="360"/>
      </w:pPr>
      <w:r>
        <w:rPr>
          <w:i/>
        </w:rPr>
        <w:t xml:space="preserve">ā | te | avaḥ | vareṇyam | vṛṣan-tamasya | hūmahe | vṛṣa-jūtiḥ | hi | jajñiṣe | ābhūbhiḥ | indra | turvaṇiḥ // rv_5,35.3 //</w:t>
      </w:r>
    </w:p>
    <w:p>
      <w:pPr>
        <w:ind w:left="360"/>
      </w:pPr>
      <w:r>
        <w:rPr>
          <w:i/>
        </w:rPr>
        <w:t xml:space="preserve"/>
      </w:r>
    </w:p>
    <w:p>
      <w:pPr>
        <w:ind w:left="360"/>
      </w:pPr>
      <w:r>
        <w:rPr>
          <w:i/>
        </w:rPr>
        <w:t xml:space="preserve">vṛṣā | hi | asi | rādhase | jajñiṣe | vṛṣṇi | te | śavaḥ | sva-kṣatram | te | dhṛṣam | manaḥ | satrāham | indra | paiṃsyam // rv_5,35.4 //</w:t>
      </w:r>
    </w:p>
    <w:p>
      <w:pPr>
        <w:ind w:left="360"/>
      </w:pPr>
      <w:r>
        <w:rPr>
          <w:i/>
        </w:rPr>
        <w:t xml:space="preserve"/>
      </w:r>
    </w:p>
    <w:p>
      <w:pPr>
        <w:ind w:left="360"/>
      </w:pPr>
      <w:r>
        <w:rPr>
          <w:i/>
        </w:rPr>
        <w:t xml:space="preserve">tvam | tam | indra | martyam | amitra-yantam | adri-vaḥ | sarva-rathā | śatakrato itiśata-krato | ni | yāhi | śavasaḥ | pate // rv_5,35.5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-rv_4:2/6- tvām | it | vṛtrahan-tama | janāsaḥ | vṛkta-barhiṣaḥ | ugram | pūrvīṣu | pūrvyam | havante | vāja-sātaye // rv_5,35.6 //</w:t>
      </w:r>
    </w:p>
    <w:p>
      <w:pPr>
        <w:ind w:left="360"/>
      </w:pPr>
      <w:r>
        <w:rPr>
          <w:i/>
        </w:rPr>
        <w:t xml:space="preserve"/>
      </w:r>
    </w:p>
    <w:p>
      <w:pPr>
        <w:ind w:left="360"/>
      </w:pPr>
      <w:r>
        <w:rPr>
          <w:i/>
        </w:rPr>
        <w:t xml:space="preserve">asmākam | indra | dustaram | puraḥ-yāvānam | ājiṣu | sa-yāvānam | dhane--dhane | vāja-yantam | ava | ratham // rv_5,35.7 //</w:t>
      </w:r>
    </w:p>
    <w:p>
      <w:pPr>
        <w:ind w:left="360"/>
      </w:pPr>
      <w:r>
        <w:rPr>
          <w:i/>
        </w:rPr>
        <w:t xml:space="preserve"/>
      </w:r>
    </w:p>
    <w:p>
      <w:pPr>
        <w:ind w:left="360"/>
      </w:pPr>
      <w:r>
        <w:rPr>
          <w:i/>
        </w:rPr>
        <w:t xml:space="preserve">asmākam | indra | ā | ihi | naḥ | ratham | ava | puram-dhyā | vayam | śaviṣṭha | vāryam | divi | śravaḥ | dadhīmahi | divi | stomam | manāmahe // rv_5,35.8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-rv_4:2/7- (rv_5,36) saḥ | ā | gamat | indraḥ | yaḥ | vasūnām | ciketat | dātum | dāmanaḥ | rayīṇām | dhanva-caraḥ | na | vaṃsa-gaḥ | tṛṣāṇaḥ | cakamānaḥ | pibatu | dugdham | aṃśum // rv_5,36.1 //</w:t>
      </w:r>
    </w:p>
    <w:p>
      <w:pPr>
        <w:ind w:left="360"/>
      </w:pPr>
      <w:r>
        <w:rPr>
          <w:i/>
        </w:rPr>
        <w:t xml:space="preserve"/>
      </w:r>
    </w:p>
    <w:p>
      <w:pPr>
        <w:ind w:left="360"/>
      </w:pPr>
      <w:r>
        <w:rPr>
          <w:i/>
        </w:rPr>
        <w:t xml:space="preserve">ā | te | hanūiti | hari-vaḥ | śūra | śipreiti | ruhat | somaḥ | na | parvatasya | pṛṣṭhe | anu | tvā | rājan | arvataḥ | na | hinvan | gīḥ-bhiḥ | madema | puru-hūta | viśve // rv_5,36.2 //</w:t>
      </w:r>
    </w:p>
    <w:p>
      <w:pPr>
        <w:ind w:left="360"/>
      </w:pPr>
      <w:r>
        <w:rPr>
          <w:i/>
        </w:rPr>
        <w:t xml:space="preserve"/>
      </w:r>
    </w:p>
    <w:p>
      <w:pPr>
        <w:ind w:left="360"/>
      </w:pPr>
      <w:r>
        <w:rPr>
          <w:i/>
        </w:rPr>
        <w:t xml:space="preserve">cakram | na | vṛttam | puru-hūta | vepate | manaḥ | bhiyā | me | amateḥ | it | adri-vaḥ | rathāt | adhi | tvā | jaritā | sadāvṛdha | kuvit | nu | stoṣam | magha-van | puru-vasuḥ // rv_5,36.3 //</w:t>
      </w:r>
    </w:p>
    <w:p>
      <w:pPr>
        <w:ind w:left="360"/>
      </w:pPr>
      <w:r>
        <w:rPr>
          <w:i/>
        </w:rPr>
        <w:t xml:space="preserve"/>
      </w:r>
    </w:p>
    <w:p>
      <w:pPr>
        <w:ind w:left="360"/>
      </w:pPr>
      <w:r>
        <w:rPr>
          <w:i/>
        </w:rPr>
        <w:t xml:space="preserve">eṣaḥ | grāvāiva | jaritā | te | indra | iyarti | vācam | bṛhat | āśuṣāṇaḥ | pra | sevyena | magha-van | yaṃsi | rāyaḥ | pra | dakṣiṇit | hari-vaḥ | mā | vi | venaḥ // rv_5,36.4 //</w:t>
      </w:r>
    </w:p>
    <w:p>
      <w:pPr>
        <w:ind w:left="360"/>
      </w:pPr>
      <w:r>
        <w:rPr>
          <w:i/>
        </w:rPr>
        <w:t xml:space="preserve"/>
      </w:r>
    </w:p>
    <w:p>
      <w:pPr>
        <w:ind w:left="360"/>
      </w:pPr>
      <w:r>
        <w:rPr>
          <w:i/>
        </w:rPr>
        <w:t xml:space="preserve">vṛṣā | tvā | vṛṣaṇam | vardhatu | dyauḥ | vṛṣā | vṛṣa-bhyām | vahase | hari-bhyām | saḥ | naḥ | vṛṣā | vṛṣa-rathaḥ | su-śipra | vṛṣakrato itivṛṣa-krato | vṛṣā | vajrin | bhare | dhāḥ // rv_5,36.5 //</w:t>
      </w:r>
    </w:p>
    <w:p>
      <w:pPr>
        <w:ind w:left="360"/>
      </w:pPr>
      <w:r>
        <w:rPr>
          <w:i/>
        </w:rPr>
        <w:t xml:space="preserve"/>
      </w:r>
    </w:p>
    <w:p>
      <w:pPr>
        <w:ind w:left="360"/>
      </w:pPr>
      <w:r>
        <w:rPr>
          <w:i/>
        </w:rPr>
        <w:t xml:space="preserve">yaḥ | rohitau | vājinau | vājinī-vān | tri-bhiḥ | śataiḥ | sacamānau | adiṣṭa | yūne | sam | asmai | kṣitayaḥ | namantām | śruta-rathāya | marutaḥ | duvaḥ-yā // rv_5,36.6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-rv_4:2/8- (rv_5,37) sam | bhānunā | yatate | sūryasya | ājuhvānaḥ | ghṛta-pṛṣṭhaḥ | su-añcāḥ | tasmai | amṛdhrāḥ | uṣasaḥ | vi | ucchān | yaḥ | indrāya | sunavāma | iti | āha // rv_5,37.1 //</w:t>
      </w:r>
    </w:p>
    <w:p>
      <w:pPr>
        <w:ind w:left="360"/>
      </w:pPr>
      <w:r>
        <w:rPr>
          <w:i/>
        </w:rPr>
        <w:t xml:space="preserve"/>
      </w:r>
    </w:p>
    <w:p>
      <w:pPr>
        <w:ind w:left="360"/>
      </w:pPr>
      <w:r>
        <w:rPr>
          <w:i/>
        </w:rPr>
        <w:t xml:space="preserve">samiddha-agniḥ | vanavat | stīrṇa-barhiḥ | yukta-grāvā | suta-somaḥ | jarāte | grāvāṇaḥ | yasya | iṣiram | vadanti | ayat | adhvaryuḥ | haviṣā | ava | sindhum // rv_5,37.2 //</w:t>
      </w:r>
    </w:p>
    <w:p>
      <w:pPr>
        <w:ind w:left="360"/>
      </w:pPr>
      <w:r>
        <w:rPr>
          <w:i/>
        </w:rPr>
        <w:t xml:space="preserve"/>
      </w:r>
    </w:p>
    <w:p>
      <w:pPr>
        <w:ind w:left="360"/>
      </w:pPr>
      <w:r>
        <w:rPr>
          <w:i/>
        </w:rPr>
        <w:t xml:space="preserve">vadhūḥ | iyam | patim | icchantī | eti | yaḥ | īm | vahāte | mahiṣīm | iṣirām | ā | asya | śravasyāt | rathaḥ | ā | ca | ghoṣāt | puru | sahasrā | pari | vartayāte // rv_5,37.3 //</w:t>
      </w:r>
    </w:p>
    <w:p>
      <w:pPr>
        <w:ind w:left="360"/>
      </w:pPr>
      <w:r>
        <w:rPr>
          <w:i/>
        </w:rPr>
        <w:t xml:space="preserve"/>
      </w:r>
    </w:p>
    <w:p>
      <w:pPr>
        <w:ind w:left="360"/>
      </w:pPr>
      <w:r>
        <w:rPr>
          <w:i/>
        </w:rPr>
        <w:t xml:space="preserve">na | saḥ | rājā | vyathate | yasmin | indraḥ | tīvram | somam | pibati | go--sakhāyam | ā | satvanaiḥ | ajati | hanti | vṛtram | kṣeti | kṣitīḥ | su-bhagaḥ | nāma | puṣyan // rv_5,37.4 //</w:t>
      </w:r>
    </w:p>
    <w:p>
      <w:pPr>
        <w:ind w:left="360"/>
      </w:pPr>
      <w:r>
        <w:rPr>
          <w:i/>
        </w:rPr>
        <w:t xml:space="preserve"/>
      </w:r>
    </w:p>
    <w:p>
      <w:pPr>
        <w:ind w:left="360"/>
      </w:pPr>
      <w:r>
        <w:rPr>
          <w:i/>
        </w:rPr>
        <w:t xml:space="preserve">puṣyāt | kṣeme | abhi | yoge | bhavāti | ubhe iti | vṛtau | saṃyatī itisam-yatī | sam | jayāti | priyaḥ | sūrye | priyaḥ | agnā | bhavāti | yaḥ | indrāya | suta-somaḥ | dadāśat // rv_5,37.5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-rv_4:2/9- (rv_5,38) uroḥ | te | indra | rādhasaḥ | vi-bhvī | rātiḥ | śatakrato itiśata-krato | adha | naḥ | viśva-carṣaṇe | dyumnā | su-kṣatra | maṃhaya // rv_5,38.1 //</w:t>
      </w:r>
    </w:p>
    <w:p>
      <w:pPr>
        <w:ind w:left="360"/>
      </w:pPr>
      <w:r>
        <w:rPr>
          <w:i/>
        </w:rPr>
        <w:t xml:space="preserve"/>
      </w:r>
    </w:p>
    <w:p>
      <w:pPr>
        <w:ind w:left="360"/>
      </w:pPr>
      <w:r>
        <w:rPr>
          <w:i/>
        </w:rPr>
        <w:t xml:space="preserve">yat | īm | indra | śravāyyam | iṣam | śaviṣṭha | dadhiṣe | paprathe | dīrghaśrut-tamam | hiraṇya-varṇa | dustaram // rv_5,38.2 //</w:t>
      </w:r>
    </w:p>
    <w:p>
      <w:pPr>
        <w:ind w:left="360"/>
      </w:pPr>
      <w:r>
        <w:rPr>
          <w:i/>
        </w:rPr>
        <w:t xml:space="preserve"/>
      </w:r>
    </w:p>
    <w:p>
      <w:pPr>
        <w:ind w:left="360"/>
      </w:pPr>
      <w:r>
        <w:rPr>
          <w:i/>
        </w:rPr>
        <w:t xml:space="preserve">śuṣmāsaḥ | ye | te | adri-vaḥ | mehanā | keta-sāpaḥ | ubhā | devau | abhiṣṭaye | divaḥ | ca | gmaḥ | ca | rājathaḥ // rv_5,38.3 //</w:t>
      </w:r>
    </w:p>
    <w:p>
      <w:pPr>
        <w:ind w:left="360"/>
      </w:pPr>
      <w:r>
        <w:rPr>
          <w:i/>
        </w:rPr>
        <w:t xml:space="preserve"/>
      </w:r>
    </w:p>
    <w:p>
      <w:pPr>
        <w:ind w:left="360"/>
      </w:pPr>
      <w:r>
        <w:rPr>
          <w:i/>
        </w:rPr>
        <w:t xml:space="preserve">uto iti | naḥ | asya | kasya | cit | dakṣasya | tava | vṛtra-han | asmabhyam | nṛmṇam | ā | bhāra | asmabhyam | nṛ-manasyase // rv_5,38.4 //</w:t>
      </w:r>
    </w:p>
    <w:p>
      <w:pPr>
        <w:ind w:left="360"/>
      </w:pPr>
      <w:r>
        <w:rPr>
          <w:i/>
        </w:rPr>
        <w:t xml:space="preserve"/>
      </w:r>
    </w:p>
    <w:p>
      <w:pPr>
        <w:ind w:left="360"/>
      </w:pPr>
      <w:r>
        <w:rPr>
          <w:i/>
        </w:rPr>
        <w:t xml:space="preserve">nu | te | ābhiḥ | abhiṣṭi-bhiḥ | tava | śarman | śatakrato itiśata-krato | indra | syāma | su-gopāḥ | śūra | syāma | su-gopāḥ // rv_5,38.5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-rv_4:2/10- (rv_5,39) yat | indra | citra | mehanā | asti | tvādātam | adri-vaḥ | rādhaḥ | tat | naḥ | vidadvaso itividat-vaso | ubhayāhasti | ā | bhara // rv_5,39.1 //</w:t>
      </w:r>
    </w:p>
    <w:p>
      <w:pPr>
        <w:ind w:left="360"/>
      </w:pPr>
      <w:r>
        <w:rPr>
          <w:i/>
        </w:rPr>
        <w:t xml:space="preserve"/>
      </w:r>
    </w:p>
    <w:p>
      <w:pPr>
        <w:ind w:left="360"/>
      </w:pPr>
      <w:r>
        <w:rPr>
          <w:i/>
        </w:rPr>
        <w:t xml:space="preserve">yat | manyase | vareṇyam | indra | dyukṣam | tat | ā | bhara | vidyāma | tasya | te | vayam | akūpārasya | dāvane // rv_5,39.2 //</w:t>
      </w:r>
    </w:p>
    <w:p>
      <w:pPr>
        <w:ind w:left="360"/>
      </w:pPr>
      <w:r>
        <w:rPr>
          <w:i/>
        </w:rPr>
        <w:t xml:space="preserve"/>
      </w:r>
    </w:p>
    <w:p>
      <w:pPr>
        <w:ind w:left="360"/>
      </w:pPr>
      <w:r>
        <w:rPr>
          <w:i/>
        </w:rPr>
        <w:t xml:space="preserve">yat | te | ditsu | pra-rādhyam | manaḥ | asti | sṛutam | bṛhat | tena | dṛḷhā | cit | adri-vaḥ | ā | vājam | darṣi | sātaye // rv_5,39.3 //</w:t>
      </w:r>
    </w:p>
    <w:p>
      <w:pPr>
        <w:ind w:left="360"/>
      </w:pPr>
      <w:r>
        <w:rPr>
          <w:i/>
        </w:rPr>
        <w:t xml:space="preserve"/>
      </w:r>
    </w:p>
    <w:p>
      <w:pPr>
        <w:ind w:left="360"/>
      </w:pPr>
      <w:r>
        <w:rPr>
          <w:i/>
        </w:rPr>
        <w:t xml:space="preserve">maṃhiṣṭham | vaḥ | maghonām | rājānam | carṣaṇīnām | indram | upa | pra-śastaye | pūrvībhiḥ | jujuṣe | giraḥ // rv_5,39.4 //</w:t>
      </w:r>
    </w:p>
    <w:p>
      <w:pPr>
        <w:ind w:left="360"/>
      </w:pPr>
      <w:r>
        <w:rPr>
          <w:i/>
        </w:rPr>
        <w:t xml:space="preserve"/>
      </w:r>
    </w:p>
    <w:p>
      <w:pPr>
        <w:ind w:left="360"/>
      </w:pPr>
      <w:r>
        <w:rPr>
          <w:i/>
        </w:rPr>
        <w:t xml:space="preserve">asmai | it | kāvyam | vacaḥ | uktham | indrāya | śaṃsyam | tasmai | oṃ iti | brahma-vāhase | giraḥ | vardhanti | atrayaḥ | giraḥ | śumbhanti | atrayaḥ // rv_5,39.5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-rv_4:2/11- (rv_5,40) ā | yāhi | adri-bhiḥ | sutam | somam | soma-pate | piba | vṛṣan | indra | vṛṣa-bhi ḥ | vṛtrahan-tama // rv_5,40.1 //</w:t>
      </w:r>
    </w:p>
    <w:p>
      <w:pPr>
        <w:ind w:left="360"/>
      </w:pPr>
      <w:r>
        <w:rPr>
          <w:i/>
        </w:rPr>
        <w:t xml:space="preserve"/>
      </w:r>
    </w:p>
    <w:p>
      <w:pPr>
        <w:ind w:left="360"/>
      </w:pPr>
      <w:r>
        <w:rPr>
          <w:i/>
        </w:rPr>
        <w:t xml:space="preserve">vṛṣā | grāvā | vṛṣā | madaḥ | vṛṣā | somaḥ | ayam | sutaḥ | vṛṣan | indra | vṛṣa-bhiḥ | vṛtrahan-tama // rv_5,40.2 //</w:t>
      </w:r>
    </w:p>
    <w:p>
      <w:pPr>
        <w:ind w:left="360"/>
      </w:pPr>
      <w:r>
        <w:rPr>
          <w:i/>
        </w:rPr>
        <w:t xml:space="preserve"/>
      </w:r>
    </w:p>
    <w:p>
      <w:pPr>
        <w:ind w:left="360"/>
      </w:pPr>
      <w:r>
        <w:rPr>
          <w:i/>
        </w:rPr>
        <w:t xml:space="preserve">vṛṣā | tvā | vṛṣaṇam | huve | vajrin | citrābhiḥ | ūti-bhiḥ | vṛṣan | indra | vṛṣa-bhiḥ | vṛtrahan-tama // rv_5,40.3 //</w:t>
      </w:r>
    </w:p>
    <w:p>
      <w:pPr>
        <w:ind w:left="360"/>
      </w:pPr>
      <w:r>
        <w:rPr>
          <w:i/>
        </w:rPr>
        <w:t xml:space="preserve"/>
      </w:r>
    </w:p>
    <w:p>
      <w:pPr>
        <w:ind w:left="360"/>
      </w:pPr>
      <w:r>
        <w:rPr>
          <w:i/>
        </w:rPr>
        <w:t xml:space="preserve">ṛjīṣī | vajrī | vṛṣabhaḥ | turāṣāṭ | śuṣmī | rājā | vṛtra-hā | sama-pāvā | yuktvā | hari-bhyām | upa | yāsat | arvāṅ | mādhyandine | savane | matsat | indraḥ // rv_5,40.4 //</w:t>
      </w:r>
    </w:p>
    <w:p>
      <w:pPr>
        <w:ind w:left="360"/>
      </w:pPr>
      <w:r>
        <w:rPr>
          <w:i/>
        </w:rPr>
        <w:t xml:space="preserve"/>
      </w:r>
    </w:p>
    <w:p>
      <w:pPr>
        <w:ind w:left="360"/>
      </w:pPr>
      <w:r>
        <w:rPr>
          <w:i/>
        </w:rPr>
        <w:t xml:space="preserve">yat | tvā | sūrya | svaḥ-bhānuḥ | tamasā | avidhyat | āsuraḥ | akṣetra-vit | yathā | mugdhaḥ | bhuvanāni | adīdhayuḥ // rv_5,40.5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-rv_4:2/12- svaḥ-bhānoḥ | adha | yat | indra | māyā | avaḥ | divaḥ | vartamānāḥ | ava-ahan | gūḷham | sūryam | tamasā | apa-vratena | turīyeṇa | brahmaṇā | avindat | atri ḥ // rv_5,40.6 //</w:t>
      </w:r>
    </w:p>
    <w:p>
      <w:pPr>
        <w:ind w:left="360"/>
      </w:pPr>
      <w:r>
        <w:rPr>
          <w:i/>
        </w:rPr>
        <w:t xml:space="preserve"/>
      </w:r>
    </w:p>
    <w:p>
      <w:pPr>
        <w:ind w:left="360"/>
      </w:pPr>
      <w:r>
        <w:rPr>
          <w:i/>
        </w:rPr>
        <w:t xml:space="preserve">mā | mām | imam | tava | santam | atre | irasyā | drugdhaḥ | bhiyasā | ni | gārīt | tvam | mitraḥ | asi | satya-rādhāḥ | tau | mā | iha | avatam | varuṇaḥ | ca | rājā // rv_5,40.7 //</w:t>
      </w:r>
    </w:p>
    <w:p>
      <w:pPr>
        <w:ind w:left="360"/>
      </w:pPr>
      <w:r>
        <w:rPr>
          <w:i/>
        </w:rPr>
        <w:t xml:space="preserve"/>
      </w:r>
    </w:p>
    <w:p>
      <w:pPr>
        <w:ind w:left="360"/>
      </w:pPr>
      <w:r>
        <w:rPr>
          <w:i/>
        </w:rPr>
        <w:t xml:space="preserve">grāvṇaḥ | brahmā | yuyujānaḥ | saparyan | kīriṇā | devān | namasā | upa-śikṣan | atriḥ | sūryasya | divi | cakṣuḥ | ā | adhāt | svaḥ-bhānoḥ | apa | māyā | adhukṣat // rv_5,40.8 //</w:t>
      </w:r>
    </w:p>
    <w:p>
      <w:pPr>
        <w:ind w:left="360"/>
      </w:pPr>
      <w:r>
        <w:rPr>
          <w:i/>
        </w:rPr>
        <w:t xml:space="preserve"/>
      </w:r>
    </w:p>
    <w:p>
      <w:pPr>
        <w:ind w:left="360"/>
      </w:pPr>
      <w:r>
        <w:rPr>
          <w:i/>
        </w:rPr>
        <w:t xml:space="preserve">yam | vai | sūryam | svaḥ-bhānuḥ | tamasā | avidhyat | āsuraḥ | atrayaḥ | tam | anu | avindan | nahi | anye | aśaknuvan // rv_5,40.9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-rv_4:2/13- (rv_5,41) kaḥ | nu | vām | mitrāvaruṇau | ṛta-yan | divaḥ | vā | mahaḥ | pārthivasya | vā | de | ṛtasya | vā | sadasi | trāsīthām | naḥ | yajña-yate | vā | paśu-saḥ | na | vājān // rv_5,41.1 //</w:t>
      </w:r>
    </w:p>
    <w:p>
      <w:pPr>
        <w:ind w:left="360"/>
      </w:pPr>
      <w:r>
        <w:rPr>
          <w:i/>
        </w:rPr>
        <w:t xml:space="preserve"/>
      </w:r>
    </w:p>
    <w:p>
      <w:pPr>
        <w:ind w:left="360"/>
      </w:pPr>
      <w:r>
        <w:rPr>
          <w:i/>
        </w:rPr>
        <w:t xml:space="preserve">te | naḥ | mitraḥ | varuṇaḥ | aryamā | āyuḥ | indraḥ | ṛbhukṣāḥ | marutaḥ | juṣanta | namaḥ-bhiḥ | vā | ye | dadhate | su-vṛktim | stomam | rudrāya | mīḷhuṣe | sa-joṣāḥ // rv_5,41.2 //</w:t>
      </w:r>
    </w:p>
    <w:p>
      <w:pPr>
        <w:ind w:left="360"/>
      </w:pPr>
      <w:r>
        <w:rPr>
          <w:i/>
        </w:rPr>
        <w:t xml:space="preserve"/>
      </w:r>
    </w:p>
    <w:p>
      <w:pPr>
        <w:ind w:left="360"/>
      </w:pPr>
      <w:r>
        <w:rPr>
          <w:i/>
        </w:rPr>
        <w:t xml:space="preserve">ā | vām | yeṣṭhā | aśvinā | huvadhyai | vātasya | patman | rathyasya | puṣṭau | uta | vā | divaḥ | asurāya | manma | pra | andhāṃsi-iva | yajyave | bharadhvam // rv_5,41.3 //</w:t>
      </w:r>
    </w:p>
    <w:p>
      <w:pPr>
        <w:ind w:left="360"/>
      </w:pPr>
      <w:r>
        <w:rPr>
          <w:i/>
        </w:rPr>
        <w:t xml:space="preserve"/>
      </w:r>
    </w:p>
    <w:p>
      <w:pPr>
        <w:ind w:left="360"/>
      </w:pPr>
      <w:r>
        <w:rPr>
          <w:i/>
        </w:rPr>
        <w:t xml:space="preserve">pra | sakṣaṇaḥ | divyaḥ | kaṇva-hotā | tritaḥ | divaḥ | sa-joṣāḥ | vātaḥ | agniḥ | pūṣā | bhagaḥ | pra-bhṛthe | viśva-bhojāḥ | ājim | na | jagmuḥ | āśvaśva-tamāḥ // rv_5,41.4 //</w:t>
      </w:r>
    </w:p>
    <w:p>
      <w:pPr>
        <w:ind w:left="360"/>
      </w:pPr>
      <w:r>
        <w:rPr>
          <w:i/>
        </w:rPr>
        <w:t xml:space="preserve"/>
      </w:r>
    </w:p>
    <w:p>
      <w:pPr>
        <w:ind w:left="360"/>
      </w:pPr>
      <w:r>
        <w:rPr>
          <w:i/>
        </w:rPr>
        <w:t xml:space="preserve">pra | vaḥ | rayim | yukta-aśvam | bharadhvam | rāyaḥ | eṣe | avase | dadhīta | dhīḥ | su-śevaḥ | evaiḥ | auśijasya | hotā | ye | vaḥ | evāḥ | marutaḥ | turāṇām // rv_5,41.5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-rv_4:2/14- pra | vaḥ | vāyum | ratha-yujam | kṛṇudhvam | pra | devam | vipram | panitāram | arkaiḥ | iṣudhyavaḥ | ṛta-sāpaḥ | puram-dhīḥ | vasvīḥ | naḥ | atra | patnīḥ | ā | dhiye | dhuritidhuḥ // rv_5,41.6 //</w:t>
      </w:r>
    </w:p>
    <w:p>
      <w:pPr>
        <w:ind w:left="360"/>
      </w:pPr>
      <w:r>
        <w:rPr>
          <w:i/>
        </w:rPr>
        <w:t xml:space="preserve"/>
      </w:r>
    </w:p>
    <w:p>
      <w:pPr>
        <w:ind w:left="360"/>
      </w:pPr>
      <w:r>
        <w:rPr>
          <w:i/>
        </w:rPr>
        <w:t xml:space="preserve">upa | vaḥ | eṣe | vandyebhiḥ | śūṣaiḥ | pra | yahvī iti | divaḥ | citayat-bhiḥ | arkaiḥ | uṣasānaktā | viduṣīivetividuṣī-iva | viśvam | ā | ha | vahataḥ | martyāya | yajñam // rv_5,41.7 //</w:t>
      </w:r>
    </w:p>
    <w:p>
      <w:pPr>
        <w:ind w:left="360"/>
      </w:pPr>
      <w:r>
        <w:rPr>
          <w:i/>
        </w:rPr>
        <w:t xml:space="preserve"/>
      </w:r>
    </w:p>
    <w:p>
      <w:pPr>
        <w:ind w:left="360"/>
      </w:pPr>
      <w:r>
        <w:rPr>
          <w:i/>
        </w:rPr>
        <w:t xml:space="preserve">abhi | vaḥ | arce | poṣyāvataḥ | nṝn | vāstoḥ | patim | tvaṣṭāram | rarāṇaḥ | dhanyā | sa-joṣāḥ | dhiṣaṇā | namaḥ-bhiḥ | vanaspatīn | oṣadhīḥ | rāyaḥ | eṣe // rv_5,41.8 //</w:t>
      </w:r>
    </w:p>
    <w:p>
      <w:pPr>
        <w:ind w:left="360"/>
      </w:pPr>
      <w:r>
        <w:rPr>
          <w:i/>
        </w:rPr>
        <w:t xml:space="preserve"/>
      </w:r>
    </w:p>
    <w:p>
      <w:pPr>
        <w:ind w:left="360"/>
      </w:pPr>
      <w:r>
        <w:rPr>
          <w:i/>
        </w:rPr>
        <w:t xml:space="preserve">tuje | naḥ | tane | parvatāḥ | santu | sva-etavaḥ | ye | vasavaḥ | na | vīrāḥ | panitaḥ | āptyaḥ | yajataḥ | sadā | naḥ | vardhāt | naḥ | śaṃsam | naryaḥ | abhiṣṭau // rv_5,41.9 //</w:t>
      </w:r>
    </w:p>
    <w:p>
      <w:pPr>
        <w:ind w:left="360"/>
      </w:pPr>
      <w:r>
        <w:rPr>
          <w:i/>
        </w:rPr>
        <w:t xml:space="preserve"/>
      </w:r>
    </w:p>
    <w:p>
      <w:pPr>
        <w:ind w:left="360"/>
      </w:pPr>
      <w:r>
        <w:rPr>
          <w:i/>
        </w:rPr>
        <w:t xml:space="preserve">vṛṣṇaḥ | astoṣi | bhūmyasya | garbham | tritaḥ | napātam | apām | su-vṛkti | gṛṇīte | agniḥ | etari | na | śūṣaiḥ | śociḥ-keśaḥ | ni | riṇāti | vanā // rv_5,41.10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-rv_4:2/15- kathā | mahe | rudriyāya | bravāma | kat | rāye | cikituṣe | bhagāya | āpaḥ | oṣadhīḥ | uta | naḥ | avantu | dyauḥ | vanā | girayaḥ | vṛkṣa-keśāḥ // rv_5,41.11 //</w:t>
      </w:r>
    </w:p>
    <w:p>
      <w:pPr>
        <w:ind w:left="360"/>
      </w:pPr>
      <w:r>
        <w:rPr>
          <w:i/>
        </w:rPr>
        <w:t xml:space="preserve"/>
      </w:r>
    </w:p>
    <w:p>
      <w:pPr>
        <w:ind w:left="360"/>
      </w:pPr>
      <w:r>
        <w:rPr>
          <w:i/>
        </w:rPr>
        <w:t xml:space="preserve">śṛṇotu | naḥ | ūrjām | patiḥ | giraḥ | saḥ | nabhaḥ | tarīyān | iṣiraḥ | pari-jmā | śṛṇvantu | āpaḥ | puraḥ | na | śubhrāḥ | pari | srucaḥ | babṛhāṇasya | adreḥ // rv_5,41.12 //</w:t>
      </w:r>
    </w:p>
    <w:p>
      <w:pPr>
        <w:ind w:left="360"/>
      </w:pPr>
      <w:r>
        <w:rPr>
          <w:i/>
        </w:rPr>
        <w:t xml:space="preserve"/>
      </w:r>
    </w:p>
    <w:p>
      <w:pPr>
        <w:ind w:left="360"/>
      </w:pPr>
      <w:r>
        <w:rPr>
          <w:i/>
        </w:rPr>
        <w:t xml:space="preserve">vida | cit | nu | mahāntaḥ | ye | vaḥ | evāḥ | bravāma | dasmāḥ | vāryam | dadhānāḥ | vayaḥ | cana | su-bhvaḥ | ā | ava | yanti | kṣubhā | martam | anu-yatam | vadha-snaiḥ // rv_5,41.13 //</w:t>
      </w:r>
    </w:p>
    <w:p>
      <w:pPr>
        <w:ind w:left="360"/>
      </w:pPr>
      <w:r>
        <w:rPr>
          <w:i/>
        </w:rPr>
        <w:t xml:space="preserve"/>
      </w:r>
    </w:p>
    <w:p>
      <w:pPr>
        <w:ind w:left="360"/>
      </w:pPr>
      <w:r>
        <w:rPr>
          <w:i/>
        </w:rPr>
        <w:t xml:space="preserve">ā | daivyāni | pārthivāni | janma | apaḥ | ca | accha | su-makhāya | vocam | vardhantām | dyāvaḥ | giraḥ | candra-agrāḥ | udā | vardhantām | abhi-sātāḥ | arṇāḥ // rv_5,41.14 //</w:t>
      </w:r>
    </w:p>
    <w:p>
      <w:pPr>
        <w:ind w:left="360"/>
      </w:pPr>
      <w:r>
        <w:rPr>
          <w:i/>
        </w:rPr>
        <w:t xml:space="preserve"/>
      </w:r>
    </w:p>
    <w:p>
      <w:pPr>
        <w:ind w:left="360"/>
      </w:pPr>
      <w:r>
        <w:rPr>
          <w:i/>
        </w:rPr>
        <w:t xml:space="preserve">pade--pade | me | jarimā | ni | dhāyi | varūtrī | vā | śakrā | yā | pāyu-bhiḥ | ca | sisaktu | mātā | mahī | rasā | naḥ | smat | sūri-bhiḥ | ṛju-hastā | ṛju-vaniḥ // rv_5,41.15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-rv_4:2/16- kathā | dāśema | namasā | su-dānūn | eva-yā | marutaḥ | accha-uktau | pra-śravasaḥ | marutaḥ | accha-uktau | mā | naḥ | ahiḥ | budhnyaḥ | riṣe | dhāt | asmākam | bhūt | upamāti-vaniḥ // rv_5,41.16 //</w:t>
      </w:r>
    </w:p>
    <w:p>
      <w:pPr>
        <w:ind w:left="360"/>
      </w:pPr>
      <w:r>
        <w:rPr>
          <w:i/>
        </w:rPr>
        <w:t xml:space="preserve"/>
      </w:r>
    </w:p>
    <w:p>
      <w:pPr>
        <w:ind w:left="360"/>
      </w:pPr>
      <w:r>
        <w:rPr>
          <w:i/>
        </w:rPr>
        <w:t xml:space="preserve">iti | cit | nu | pra-jāyai | paśu-matyai | devāsaḥ | vanate | martyaḥ | vaḥ | ā | devāsaḥ | vanate | martyaḥ | vaḥ | atra | śivām | tanvaḥ | dhāsim | asyāḥ | jarām | c it | me | niḥ-ṛtiḥ | jagrasīta // rv_5,41.17 //</w:t>
      </w:r>
    </w:p>
    <w:p>
      <w:pPr>
        <w:ind w:left="360"/>
      </w:pPr>
      <w:r>
        <w:rPr>
          <w:i/>
        </w:rPr>
        <w:t xml:space="preserve"/>
      </w:r>
    </w:p>
    <w:p>
      <w:pPr>
        <w:ind w:left="360"/>
      </w:pPr>
      <w:r>
        <w:rPr>
          <w:i/>
        </w:rPr>
        <w:t xml:space="preserve">tām | vaḥ | devāḥ | su-matim | ūrjayantīm | iṣam | aśyāma | vasavaḥ | śasā | goḥ | sā | naḥ | su-dānuḥ | mṛḷayantī | devī | prati | dravantī | suvitāya | gamyāḥ // rv_5,41.18 //</w:t>
      </w:r>
    </w:p>
    <w:p>
      <w:pPr>
        <w:ind w:left="360"/>
      </w:pPr>
      <w:r>
        <w:rPr>
          <w:i/>
        </w:rPr>
        <w:t xml:space="preserve"/>
      </w:r>
    </w:p>
    <w:p>
      <w:pPr>
        <w:ind w:left="360"/>
      </w:pPr>
      <w:r>
        <w:rPr>
          <w:i/>
        </w:rPr>
        <w:t xml:space="preserve">abhi | naḥ | iḷā | yūthasya | mātā | smat | nadībhiḥ | urvaśī | vā | gṛṇātu | urvaśī | vā | bṛhat-divā | gṛṇanā | abhi-ūrṇvānā | pra-bhṛthasya | āyoḥ // rv_5,41.19 //</w:t>
      </w:r>
    </w:p>
    <w:p>
      <w:pPr>
        <w:ind w:left="360"/>
      </w:pPr>
      <w:r>
        <w:rPr>
          <w:i/>
        </w:rPr>
        <w:t xml:space="preserve"/>
      </w:r>
    </w:p>
    <w:p>
      <w:pPr>
        <w:ind w:left="360"/>
      </w:pPr>
      <w:r>
        <w:rPr>
          <w:i/>
        </w:rPr>
        <w:t xml:space="preserve">sisaktu | naḥ | ūrjavyasya | puṣṭeḥ // rv_5,41.20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-rv_4:2/17- (rv_5,42) pra | śam-tamā | varuṇam | dīdhitī | gīḥ | mitram | bhagam | aditim | nūnam | aśyāḥ | pṛṣat-yoniḥ | pañca-hotā | śṛṇotu | atūrta-panthāḥ | asuraḥ | mayaḥ-bhuḥ // rv_5,42.1 //</w:t>
      </w:r>
    </w:p>
    <w:p>
      <w:pPr>
        <w:ind w:left="360"/>
      </w:pPr>
      <w:r>
        <w:rPr>
          <w:i/>
        </w:rPr>
        <w:t xml:space="preserve"/>
      </w:r>
    </w:p>
    <w:p>
      <w:pPr>
        <w:ind w:left="360"/>
      </w:pPr>
      <w:r>
        <w:rPr>
          <w:i/>
        </w:rPr>
        <w:t xml:space="preserve">prati | me | stomam | aditiḥ | jagṛbhyāt | sūnum | na | mātā | hṛdyam | su-śevam | brahma | priyam | deva-hitam | yat | asti | aham | mitre | varuṇe | yat | mayaḥ-bhuḥ // rv_5,42.2 //</w:t>
      </w:r>
    </w:p>
    <w:p>
      <w:pPr>
        <w:ind w:left="360"/>
      </w:pPr>
      <w:r>
        <w:rPr>
          <w:i/>
        </w:rPr>
        <w:t xml:space="preserve"/>
      </w:r>
    </w:p>
    <w:p>
      <w:pPr>
        <w:ind w:left="360"/>
      </w:pPr>
      <w:r>
        <w:rPr>
          <w:i/>
        </w:rPr>
        <w:t xml:space="preserve">ut | īraya | kavi-tamam | kavīnām | unatta | enam | abhi | madhvā | ghṛtena | saḥ | naḥ | vasūni | pra-yatā | hitāni | candrāṇi | devaḥ | savitā | suvāti // rv_5,42.3 //</w:t>
      </w:r>
    </w:p>
    <w:p>
      <w:pPr>
        <w:ind w:left="360"/>
      </w:pPr>
      <w:r>
        <w:rPr>
          <w:i/>
        </w:rPr>
        <w:t xml:space="preserve"/>
      </w:r>
    </w:p>
    <w:p>
      <w:pPr>
        <w:ind w:left="360"/>
      </w:pPr>
      <w:r>
        <w:rPr>
          <w:i/>
        </w:rPr>
        <w:t xml:space="preserve">sam | indra | ṇaḥ | manasā | neṣi | gobhiḥ | sam | sūri-bhiḥ | hari-vaḥ | sam | svasti | sam | brahmaṇā | deva-hitam | yat | asti | sam | devānām | su-matyā | yajñ iyānām // rv_5,42.4 //</w:t>
      </w:r>
    </w:p>
    <w:p>
      <w:pPr>
        <w:ind w:left="360"/>
      </w:pPr>
      <w:r>
        <w:rPr>
          <w:i/>
        </w:rPr>
        <w:t xml:space="preserve"/>
      </w:r>
    </w:p>
    <w:p>
      <w:pPr>
        <w:ind w:left="360"/>
      </w:pPr>
      <w:r>
        <w:rPr>
          <w:i/>
        </w:rPr>
        <w:t xml:space="preserve">devaḥ | bhagaḥ | savitā | rāyaḥ | aṃśaḥ | indraḥ | vṛtrasya | sam-jitaḥ | dhanānām | ṛbhukṣāḥ | vājaḥ | uta | vā | puram-dhiḥ | avantu | naḥ | amṛtāsaḥ | turāsaḥ // rv_5,42.5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-rv_4:2/18- marutvataḥ | aprati-itasya | jiṣṇoḥ | ajūryataḥ | pra | bravāma | kṛtāni | na | te | pūrve | magha-van | na | aparāsaḥ | na | vīryam | nūtanaḥ | kaḥ | cana | āpa // rv_5,42.6 //</w:t>
      </w:r>
    </w:p>
    <w:p>
      <w:pPr>
        <w:ind w:left="360"/>
      </w:pPr>
      <w:r>
        <w:rPr>
          <w:i/>
        </w:rPr>
        <w:t xml:space="preserve"/>
      </w:r>
    </w:p>
    <w:p>
      <w:pPr>
        <w:ind w:left="360"/>
      </w:pPr>
      <w:r>
        <w:rPr>
          <w:i/>
        </w:rPr>
        <w:t xml:space="preserve">upa | stuhi | prathamam | ratna-dheyam | bṛhaspatim | sanitāram | dhanānām | yaḥ | śaṃsate | stuvate | śam-bhaviṣṭhaḥ | puru-vasuḥ | āgamat | johuvānam // rv_5,42.7 //</w:t>
      </w:r>
    </w:p>
    <w:p>
      <w:pPr>
        <w:ind w:left="360"/>
      </w:pPr>
      <w:r>
        <w:rPr>
          <w:i/>
        </w:rPr>
        <w:t xml:space="preserve"/>
      </w:r>
    </w:p>
    <w:p>
      <w:pPr>
        <w:ind w:left="360"/>
      </w:pPr>
      <w:r>
        <w:rPr>
          <w:i/>
        </w:rPr>
        <w:t xml:space="preserve">tava | ūti-bhiḥ | sacamānāḥ | ariṣṭāḥ | bṛhaspate | magha-vānaḥ | su-vīrāḥ | ye | aśva-dāḥ | uta | vā | santi | go--dāḥ | ye | vastra-dāḥ | su-bhagāḥ | teṣu | rāyaḥ // rv_5,42.8 //</w:t>
      </w:r>
    </w:p>
    <w:p>
      <w:pPr>
        <w:ind w:left="360"/>
      </w:pPr>
      <w:r>
        <w:rPr>
          <w:i/>
        </w:rPr>
        <w:t xml:space="preserve"/>
      </w:r>
    </w:p>
    <w:p>
      <w:pPr>
        <w:ind w:left="360"/>
      </w:pPr>
      <w:r>
        <w:rPr>
          <w:i/>
        </w:rPr>
        <w:t xml:space="preserve">vi-sarmāṇam | kṛṇuhi | vittam | eṣām | ye | bhuñjate | apṛṇantaḥ | naḥ | ukthaiḥ | apa-vratān | pra-save | vavṛdhānān | brahma-dviṣaḥ | sūryāt | yavayasva // rv_5,42.9 //</w:t>
      </w:r>
    </w:p>
    <w:p>
      <w:pPr>
        <w:ind w:left="360"/>
      </w:pPr>
      <w:r>
        <w:rPr>
          <w:i/>
        </w:rPr>
        <w:t xml:space="preserve"/>
      </w:r>
    </w:p>
    <w:p>
      <w:pPr>
        <w:ind w:left="360"/>
      </w:pPr>
      <w:r>
        <w:rPr>
          <w:i/>
        </w:rPr>
        <w:t xml:space="preserve">yaḥ | ohate | rakṣasaḥ | deva-vītau | acakrebhiḥ | tam | marutaḥ | ni | yāta | yaḥ | vaḥ | samīm | śaśamānasya | nindāt | tucchyān | kāmān | karate | sisvidānaḥ // rv_5,42.10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-rv_4:2/19- tam | oṃ iti | stuhi | yaḥ | su-iṣuḥ | su-dhanvā | yaḥ | viśvasya | kṣayati | bheṣajasya | yakṣva | mahe | saumanasāya | rudram | namaḥ-bhiḥ | devam | asuram | duvasya // rv_5,42.11 //</w:t>
      </w:r>
    </w:p>
    <w:p>
      <w:pPr>
        <w:ind w:left="360"/>
      </w:pPr>
      <w:r>
        <w:rPr>
          <w:i/>
        </w:rPr>
        <w:t xml:space="preserve"/>
      </w:r>
    </w:p>
    <w:p>
      <w:pPr>
        <w:ind w:left="360"/>
      </w:pPr>
      <w:r>
        <w:rPr>
          <w:i/>
        </w:rPr>
        <w:t xml:space="preserve">damūnasaḥ | apasaḥ | ye | su-hastāḥ | vṛṣṇaḥ | patnīḥ | nadyaḥ | vibhva-taṣṭāḥ | sarasvatī | bṛhat-divā | uta | rākā | daśasyantīḥ | varivasyantu | śubhrāḥ // rv_5,42.12 //</w:t>
      </w:r>
    </w:p>
    <w:p>
      <w:pPr>
        <w:ind w:left="360"/>
      </w:pPr>
      <w:r>
        <w:rPr>
          <w:i/>
        </w:rPr>
        <w:t xml:space="preserve"/>
      </w:r>
    </w:p>
    <w:p>
      <w:pPr>
        <w:ind w:left="360"/>
      </w:pPr>
      <w:r>
        <w:rPr>
          <w:i/>
        </w:rPr>
        <w:t xml:space="preserve">pra | su | mahe | suśaraṇāya | medhām | giram | bhare | navyasīm | jāyamānām | yaḥ | āhanāḥ | duhituḥ | vakṣaṇāsu | rūpā | minānaḥ | akṛṇot | idam | naḥ // rv_5,42.13 //</w:t>
      </w:r>
    </w:p>
    <w:p>
      <w:pPr>
        <w:ind w:left="360"/>
      </w:pPr>
      <w:r>
        <w:rPr>
          <w:i/>
        </w:rPr>
        <w:t xml:space="preserve"/>
      </w:r>
    </w:p>
    <w:p>
      <w:pPr>
        <w:ind w:left="360"/>
      </w:pPr>
      <w:r>
        <w:rPr>
          <w:i/>
        </w:rPr>
        <w:t xml:space="preserve">pra | suṣṭutiḥ stanayantaṃ ruvantam iḷas patiñ jaritar nūnam aśyāḥ | yo abdimāṃm iyartipra vidyutā rodasī ukṣamāṇaḥ // rv_5,42.14 //</w:t>
      </w:r>
    </w:p>
    <w:p>
      <w:pPr>
        <w:ind w:left="360"/>
      </w:pPr>
      <w:r>
        <w:rPr>
          <w:i/>
        </w:rPr>
        <w:t xml:space="preserve"/>
      </w:r>
    </w:p>
    <w:p>
      <w:pPr>
        <w:ind w:left="360"/>
      </w:pPr>
      <w:r>
        <w:rPr>
          <w:i/>
        </w:rPr>
        <w:t xml:space="preserve">eṣaḥ | stomaḥ | mārutam | śardhaḥ | accha | rudrasya | sūnūn | yuvanyūn | ut | aśyāḥ | kāmaḥ | rāye | havate | mā | svasti | upa | stuhi | pṛṣat-aśvān | ayāsaḥ // rv_5,42.15 //</w:t>
      </w:r>
    </w:p>
    <w:p>
      <w:pPr>
        <w:ind w:left="360"/>
      </w:pPr>
      <w:r>
        <w:rPr>
          <w:i/>
        </w:rPr>
        <w:t xml:space="preserve"/>
      </w:r>
    </w:p>
    <w:p>
      <w:pPr>
        <w:ind w:left="360"/>
      </w:pPr>
      <w:r>
        <w:rPr>
          <w:i/>
        </w:rPr>
        <w:t xml:space="preserve">pra | eṣaḥ | stomaḥ | pṛthivīm | antarikṣam | vanaspatīn | oṣadhīḥ | rāye | aśyāḥ | devaḥ-devaḥ | su-havaḥ | bhūtu | mahyam | mā | naḥ | mātā | pṛthivī | duḥ-matau | dhāt // rv_5,42.16 //</w:t>
      </w:r>
    </w:p>
    <w:p>
      <w:pPr>
        <w:ind w:left="360"/>
      </w:pPr>
      <w:r>
        <w:rPr>
          <w:i/>
        </w:rPr>
        <w:t xml:space="preserve"/>
      </w:r>
    </w:p>
    <w:p>
      <w:pPr>
        <w:ind w:left="360"/>
      </w:pPr>
      <w:r>
        <w:rPr>
          <w:i/>
        </w:rPr>
        <w:t xml:space="preserve">urau | devāḥ | ani-bādhe | syāma // rv_5,42.17 //</w:t>
      </w:r>
    </w:p>
    <w:p>
      <w:pPr>
        <w:ind w:left="360"/>
      </w:pPr>
      <w:r>
        <w:rPr>
          <w:i/>
        </w:rPr>
        <w:t xml:space="preserve"/>
      </w:r>
    </w:p>
    <w:p>
      <w:pPr>
        <w:ind w:left="360"/>
      </w:pPr>
      <w:r>
        <w:rPr>
          <w:i/>
        </w:rPr>
        <w:t xml:space="preserve">sam | aśvinoḥ | avasā | nūtanena | mayaḥ-bhuvā | su-pranītī | gamema | ā | naḥ | rayim | vahatam | ā | uta | vīrān | ā | viśvāni | amṛtā | saubhagāni // rv_5,42.18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-rv_4:2/20- (rv_5,43) ā | dhenavaḥ | payasā | tūrṇi-arthāḥ | amardhantīḥ | upa | naḥ | yantu | madhvā | mahaḥ | rāye | bṛhatīḥ | sapta | vipraḥ | mayaḥ-bhuvaḥ | jaritā | johavīti // rv_5,43.1 //</w:t>
      </w:r>
    </w:p>
    <w:p>
      <w:pPr>
        <w:ind w:left="360"/>
      </w:pPr>
      <w:r>
        <w:rPr>
          <w:i/>
        </w:rPr>
        <w:t xml:space="preserve"/>
      </w:r>
    </w:p>
    <w:p>
      <w:pPr>
        <w:ind w:left="360"/>
      </w:pPr>
      <w:r>
        <w:rPr>
          <w:i/>
        </w:rPr>
        <w:t xml:space="preserve">ā | su-stutī | namasā | vartayadhyai | dyāvā | vājāya | pṛthivī iti | amṛdhreiti | pitā | mātā | madhu-vacāḥ | su-hastā | bhare--bhare | naḥ | yaśasau | aviṣṭām // rv_5,43.2 //</w:t>
      </w:r>
    </w:p>
    <w:p>
      <w:pPr>
        <w:ind w:left="360"/>
      </w:pPr>
      <w:r>
        <w:rPr>
          <w:i/>
        </w:rPr>
        <w:t xml:space="preserve"/>
      </w:r>
    </w:p>
    <w:p>
      <w:pPr>
        <w:ind w:left="360"/>
      </w:pPr>
      <w:r>
        <w:rPr>
          <w:i/>
        </w:rPr>
        <w:t xml:space="preserve">adhvaryavaḥ | cakṛ-vāṃsaḥ | madhūni | pra | vāyave | bharata | cāru | śukram | hotāiva | naḥ | prathamaḥ | pāhi | asya | deva | madhvaḥ | rarima | te | madāya // rv_5,43.3 //</w:t>
      </w:r>
    </w:p>
    <w:p>
      <w:pPr>
        <w:ind w:left="360"/>
      </w:pPr>
      <w:r>
        <w:rPr>
          <w:i/>
        </w:rPr>
        <w:t xml:space="preserve"/>
      </w:r>
    </w:p>
    <w:p>
      <w:pPr>
        <w:ind w:left="360"/>
      </w:pPr>
      <w:r>
        <w:rPr>
          <w:i/>
        </w:rPr>
        <w:t xml:space="preserve">daśa | kṣipaḥ | yuñjate | bāhū iti | adrim | somasya | yā | śamitārā | su-hastā | madhvaḥ | rasam | su-gabhastiḥ | giri-sthām | caniścadat | duduhe | śukram | aṃśuḥ // rv_5,43.4 //</w:t>
      </w:r>
    </w:p>
    <w:p>
      <w:pPr>
        <w:ind w:left="360"/>
      </w:pPr>
      <w:r>
        <w:rPr>
          <w:i/>
        </w:rPr>
        <w:t xml:space="preserve"/>
      </w:r>
    </w:p>
    <w:p>
      <w:pPr>
        <w:ind w:left="360"/>
      </w:pPr>
      <w:r>
        <w:rPr>
          <w:i/>
        </w:rPr>
        <w:t xml:space="preserve">asāvi | te | jujuṣāṇāya | somaḥ | kratve | dakṣāya | bṛhate | madāya | harī iti | rathe | su-dhurā | yoge | arvāk | indra | priyā | kṛṇuhi | hūyamānaḥ // rv_5,43.5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-rv_4:2/21- ā | naḥ | mahīm | aramatim | sa-joṣāḥ | gnām | devīm | namasā | rāta-havyām | madhoḥ | madāya | bṛhatīm | ṛta-jñām | ā | agne | vaha | pathi-bhiḥ | deva-yānaiḥ // rv_5,43.6 //</w:t>
      </w:r>
    </w:p>
    <w:p>
      <w:pPr>
        <w:ind w:left="360"/>
      </w:pPr>
      <w:r>
        <w:rPr>
          <w:i/>
        </w:rPr>
        <w:t xml:space="preserve"/>
      </w:r>
    </w:p>
    <w:p>
      <w:pPr>
        <w:ind w:left="360"/>
      </w:pPr>
      <w:r>
        <w:rPr>
          <w:i/>
        </w:rPr>
        <w:t xml:space="preserve">añjanti | yam | prathayantaḥ | na | viprāḥ | vapāvantam | na | agninā | tapantaḥ | pituḥ | na | putraḥ | upasi | preṣṭhaḥ | ā | gharmaḥ | agnim | ṛtayan | asādi // rv_5,43.7 //</w:t>
      </w:r>
    </w:p>
    <w:p>
      <w:pPr>
        <w:ind w:left="360"/>
      </w:pPr>
      <w:r>
        <w:rPr>
          <w:i/>
        </w:rPr>
        <w:t xml:space="preserve"/>
      </w:r>
    </w:p>
    <w:p>
      <w:pPr>
        <w:ind w:left="360"/>
      </w:pPr>
      <w:r>
        <w:rPr>
          <w:i/>
        </w:rPr>
        <w:t xml:space="preserve">accha | mahī | bṛhatī | śam-tamā | gīḥ | dūtaḥ | na | gantu | aśvinā | huvadhyai | mayaḥ-bhuvā | sarathā | ā | yātam | arvāk | gantam | ni-dhim | dhuram | āṇiḥ | na | nābhim // rv_5,43.8 //</w:t>
      </w:r>
    </w:p>
    <w:p>
      <w:pPr>
        <w:ind w:left="360"/>
      </w:pPr>
      <w:r>
        <w:rPr>
          <w:i/>
        </w:rPr>
        <w:t xml:space="preserve"/>
      </w:r>
    </w:p>
    <w:p>
      <w:pPr>
        <w:ind w:left="360"/>
      </w:pPr>
      <w:r>
        <w:rPr>
          <w:i/>
        </w:rPr>
        <w:t xml:space="preserve">pra | tavyasaḥ | namaḥ-uktim | turasya | aham | pūṣṇaḥ | uta | vāyoḥ | adikṣi | yā | rādhasā | coditārā | matīnām | yā | vājasya | draviṇaḥ-dau | uta | tman // rv_5,43.9 //</w:t>
      </w:r>
    </w:p>
    <w:p>
      <w:pPr>
        <w:ind w:left="360"/>
      </w:pPr>
      <w:r>
        <w:rPr>
          <w:i/>
        </w:rPr>
        <w:t xml:space="preserve"/>
      </w:r>
    </w:p>
    <w:p>
      <w:pPr>
        <w:ind w:left="360"/>
      </w:pPr>
      <w:r>
        <w:rPr>
          <w:i/>
        </w:rPr>
        <w:t xml:space="preserve">ā | nāma-bhiḥ | marutaḥ | vakṣi | viśvān | ā | rūpebhiḥ | jāta-vedaḥ | huvānaḥ | yajñam | giraḥ | jarituḥ | su-stutim | ca | viśve | ganta | marutaḥ | viśve | ūtī // rv_5,43.10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-rv_4:2/22- ā | naḥ | divaḥ | bṛhataḥ | parvatāt | ā | sarasvatī | yajatā | gantu | yajñam | havam | devī | jujuṣāṇā | ghṛtācī | śagmām | naḥ | vācam | uśatī | śṛṇotu // rv_5,43.11 //</w:t>
      </w:r>
    </w:p>
    <w:p>
      <w:pPr>
        <w:ind w:left="360"/>
      </w:pPr>
      <w:r>
        <w:rPr>
          <w:i/>
        </w:rPr>
        <w:t xml:space="preserve"/>
      </w:r>
    </w:p>
    <w:p>
      <w:pPr>
        <w:ind w:left="360"/>
      </w:pPr>
      <w:r>
        <w:rPr>
          <w:i/>
        </w:rPr>
        <w:t xml:space="preserve">ā | vedhasam | nīla-pṛṣṭham | bṛhantam | bṛhaspatim | sadane | sādayadhvam | sādat-yonim | dame | ā | dīdi-vāṃsam | hiraṇya-varṇam | aruṣam | sapema // rv_5,43.12 //</w:t>
      </w:r>
    </w:p>
    <w:p>
      <w:pPr>
        <w:ind w:left="360"/>
      </w:pPr>
      <w:r>
        <w:rPr>
          <w:i/>
        </w:rPr>
        <w:t xml:space="preserve"/>
      </w:r>
    </w:p>
    <w:p>
      <w:pPr>
        <w:ind w:left="360"/>
      </w:pPr>
      <w:r>
        <w:rPr>
          <w:i/>
        </w:rPr>
        <w:t xml:space="preserve">ā | dharṇasiḥ | bṛhat-divaḥ | rarāṇaḥ | viśvebhiḥ | gantu | oma-bhiḥ | huvānaḥ | gnāḥ | vasānaḥ | oṣadhīḥ | amṛdhraḥ | tridhātu-śṛṅgaḥ | vṛṣabhaḥ | vayaḥ-dhāḥ // rv_5,43.13 //</w:t>
      </w:r>
    </w:p>
    <w:p>
      <w:pPr>
        <w:ind w:left="360"/>
      </w:pPr>
      <w:r>
        <w:rPr>
          <w:i/>
        </w:rPr>
        <w:t xml:space="preserve"/>
      </w:r>
    </w:p>
    <w:p>
      <w:pPr>
        <w:ind w:left="360"/>
      </w:pPr>
      <w:r>
        <w:rPr>
          <w:i/>
        </w:rPr>
        <w:t xml:space="preserve">mātuḥ | pade | parame | śukre | āyoḥ | vipanyavaḥ | rāspirāsaḥ | agman | su-śevyam | namasā | rāta-havyāḥ | śiśum | mṛjanti | āyavaḥ | na | vāse // rv_5,43.14 //</w:t>
      </w:r>
    </w:p>
    <w:p>
      <w:pPr>
        <w:ind w:left="360"/>
      </w:pPr>
      <w:r>
        <w:rPr>
          <w:i/>
        </w:rPr>
        <w:t xml:space="preserve"/>
      </w:r>
    </w:p>
    <w:p>
      <w:pPr>
        <w:ind w:left="360"/>
      </w:pPr>
      <w:r>
        <w:rPr>
          <w:i/>
        </w:rPr>
        <w:t xml:space="preserve">bṛhat | vayaḥ | bṛhate | tubhyam | agne | dhiyājuraḥ | mithunāsaḥ | sacanta | devaḥ-devaḥ | su-havaḥ | bhūtu | mahyam | mā | naḥ | mātā | pṛthivī | duḥ-matau | dhāt // rv_5,43.15 //</w:t>
      </w:r>
    </w:p>
    <w:p>
      <w:pPr>
        <w:ind w:left="360"/>
      </w:pPr>
      <w:r>
        <w:rPr>
          <w:i/>
        </w:rPr>
        <w:t xml:space="preserve"/>
      </w:r>
    </w:p>
    <w:p>
      <w:pPr>
        <w:ind w:left="360"/>
      </w:pPr>
      <w:r>
        <w:rPr>
          <w:i/>
        </w:rPr>
        <w:t xml:space="preserve">urau | devāḥ | ani-bādhe | syāma // rv_5,43.16 //</w:t>
      </w:r>
    </w:p>
    <w:p>
      <w:pPr>
        <w:ind w:left="360"/>
      </w:pPr>
      <w:r>
        <w:rPr>
          <w:i/>
        </w:rPr>
        <w:t xml:space="preserve"/>
      </w:r>
    </w:p>
    <w:p>
      <w:pPr>
        <w:ind w:left="360"/>
      </w:pPr>
      <w:r>
        <w:rPr>
          <w:i/>
        </w:rPr>
        <w:t xml:space="preserve">sam | aśvinoḥ | avasā | nūtanena | mayaḥ-bhuvā | su-pranītī | gamema | ā | naḥ | rayim | vahatam | ā | uta | vīrān | ā | viśvāni | amṛtā | saubhagāni // rv_5,43.17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-rv_4:2/23- (rv_5,44) tam | pratna-thā | pūrva-thā | viśva-thā | im-athā | jyeṣṭha-tātim | barhi-sadam | svaḥ-vidam | pratīcīnam | vṛjanam | dohase | girā | āśum | jayantam | anu | yāsu | vardhase // rv_5,44.1 //</w:t>
      </w:r>
    </w:p>
    <w:p>
      <w:pPr>
        <w:ind w:left="360"/>
      </w:pPr>
      <w:r>
        <w:rPr>
          <w:i/>
        </w:rPr>
        <w:t xml:space="preserve"/>
      </w:r>
    </w:p>
    <w:p>
      <w:pPr>
        <w:ind w:left="360"/>
      </w:pPr>
      <w:r>
        <w:rPr>
          <w:i/>
        </w:rPr>
        <w:t xml:space="preserve">śriye | su-dṛśīḥ | uparasya | yāḥ | svaḥ | vi-rocamānaḥ | kakubhām | acodate | su-gopāḥ | asi | na | dabhāya | sukrato itisu-krato | paraḥ | māyābhiḥ | ṛte | āsa | nāma | te // rv_5,44.2 //</w:t>
      </w:r>
    </w:p>
    <w:p>
      <w:pPr>
        <w:ind w:left="360"/>
      </w:pPr>
      <w:r>
        <w:rPr>
          <w:i/>
        </w:rPr>
        <w:t xml:space="preserve"/>
      </w:r>
    </w:p>
    <w:p>
      <w:pPr>
        <w:ind w:left="360"/>
      </w:pPr>
      <w:r>
        <w:rPr>
          <w:i/>
        </w:rPr>
        <w:t xml:space="preserve">atyam | haviḥ | sacate | sat | ca | dhātu | ca | ariṣta-gātuḥ | saḥ | hotā | sahaḥ-bhariḥ | pra-sarsrāṇaḥ | anu | barhiḥ | vṛṣā | śiśuḥ | madhye | yuvā | ajaraḥ | vi-sruhā | hitaḥ // rv_5,44.3 //</w:t>
      </w:r>
    </w:p>
    <w:p>
      <w:pPr>
        <w:ind w:left="360"/>
      </w:pPr>
      <w:r>
        <w:rPr>
          <w:i/>
        </w:rPr>
        <w:t xml:space="preserve"/>
      </w:r>
    </w:p>
    <w:p>
      <w:pPr>
        <w:ind w:left="360"/>
      </w:pPr>
      <w:r>
        <w:rPr>
          <w:i/>
        </w:rPr>
        <w:t xml:space="preserve">pra | vaḥ | ete | su-yujaḥ | yāman | iṣṭaye | nīcīḥ | amuṣmai | yamyaḥ | ṛta-vṛdhaḥ | suyantu-bhiḥ | sarva-śāsaiḥ | abhīśu-bhiḥ | kriviḥ | nāmāni | pravaṇe | muṣāyati // rv_5,44.4 //</w:t>
      </w:r>
    </w:p>
    <w:p>
      <w:pPr>
        <w:ind w:left="360"/>
      </w:pPr>
      <w:r>
        <w:rPr>
          <w:i/>
        </w:rPr>
        <w:t xml:space="preserve"/>
      </w:r>
    </w:p>
    <w:p>
      <w:pPr>
        <w:ind w:left="360"/>
      </w:pPr>
      <w:r>
        <w:rPr>
          <w:i/>
        </w:rPr>
        <w:t xml:space="preserve">sam-jarbhurāṇaḥ | taru-bhiḥ | sute--gṛbham | vayākinam | citta-garbhāsu | su-svaruḥ | dhāra-vākeṣu | ṛju-gātha | śobhase | vardhasva | patnīḥ | abhi | jīvaḥ | adhvare // rv_5,44.5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-rv_4:2/24- yādṛk | eva | dadṛśe | tādṛk | ucyate | sam | chāyayā | dadhire | sidhrayā | ap-su | ā | mahīm | asmabhyam | uru-sām | uru | jrayaḥ | bṛhat | su-vīram | anapa-cyutam | sahaḥ // rv_5,44.6 //</w:t>
      </w:r>
    </w:p>
    <w:p>
      <w:pPr>
        <w:ind w:left="360"/>
      </w:pPr>
      <w:r>
        <w:rPr>
          <w:i/>
        </w:rPr>
        <w:t xml:space="preserve"/>
      </w:r>
    </w:p>
    <w:p>
      <w:pPr>
        <w:ind w:left="360"/>
      </w:pPr>
      <w:r>
        <w:rPr>
          <w:i/>
        </w:rPr>
        <w:t xml:space="preserve">veti | agruḥ | jani-vān | vai | ati | spṛdhaḥ | sa-maryatā | manasā | sūryaḥ | kaviḥ | ghraṃsam | rakṣantam | pari | viśvataḥ | gayam | asmākam | śarma | vanavat | sva-vasuḥ // rv_5,44.7 //</w:t>
      </w:r>
    </w:p>
    <w:p>
      <w:pPr>
        <w:ind w:left="360"/>
      </w:pPr>
      <w:r>
        <w:rPr>
          <w:i/>
        </w:rPr>
        <w:t xml:space="preserve"/>
      </w:r>
    </w:p>
    <w:p>
      <w:pPr>
        <w:ind w:left="360"/>
      </w:pPr>
      <w:r>
        <w:rPr>
          <w:i/>
        </w:rPr>
        <w:t xml:space="preserve">jyāyāṃsam | asya | yatunasya | ketunā | ṛṣi-svaram | carati | yāsu | nāma | te | yādṛśmin | dhāyi | tam | apasyayā | vidat | yaḥ | oṃ iti | svayam | vahate | saḥ | aram | karat // rv_5,44.8 //</w:t>
      </w:r>
    </w:p>
    <w:p>
      <w:pPr>
        <w:ind w:left="360"/>
      </w:pPr>
      <w:r>
        <w:rPr>
          <w:i/>
        </w:rPr>
        <w:t xml:space="preserve"/>
      </w:r>
    </w:p>
    <w:p>
      <w:pPr>
        <w:ind w:left="360"/>
      </w:pPr>
      <w:r>
        <w:rPr>
          <w:i/>
        </w:rPr>
        <w:t xml:space="preserve">samudram | āsām | ava | tasthe | agrimā | na | riṣyati | savanam | yasmin | āyatā | atra | na | hārdi | kravaṇasya | rejate | yatra | matiḥ | vidyate | pūta-bandhanī // rv_5,44.9 //</w:t>
      </w:r>
    </w:p>
    <w:p>
      <w:pPr>
        <w:ind w:left="360"/>
      </w:pPr>
      <w:r>
        <w:rPr>
          <w:i/>
        </w:rPr>
        <w:t xml:space="preserve"/>
      </w:r>
    </w:p>
    <w:p>
      <w:pPr>
        <w:ind w:left="360"/>
      </w:pPr>
      <w:r>
        <w:rPr>
          <w:i/>
        </w:rPr>
        <w:t xml:space="preserve">saḥ | hi | kṣatrasya | manasasya | citti-bhiḥ | eva-vadasya | yajatasya | sadhreḥ | ava-tsārasya | spṛṇavāma | raṇva-bhiḥ | śaviṣṭham | vājam | viduṣā | cit | ardhyam // rv_5,44.10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-rv_4:2/25- śyenaḥ | āsām | aditiḥ | kakṣyaḥ | madaḥ | viśva-vārasya | yajatasya | māyinaḥ | sam | anyam-anyam | arthayanti | etave | viduḥ | vi-sāṇam | pari-pānam | anti | te // rv_5,44.11 //</w:t>
      </w:r>
    </w:p>
    <w:p>
      <w:pPr>
        <w:ind w:left="360"/>
      </w:pPr>
      <w:r>
        <w:rPr>
          <w:i/>
        </w:rPr>
        <w:t xml:space="preserve"/>
      </w:r>
    </w:p>
    <w:p>
      <w:pPr>
        <w:ind w:left="360"/>
      </w:pPr>
      <w:r>
        <w:rPr>
          <w:i/>
        </w:rPr>
        <w:t xml:space="preserve">sadāpṛṇaḥ | yajataḥ | vi | dviṣaḥ | vadhīt | bāhu-vṛktaḥ | śruta-vit | taryaḥ | vaḥ | sacā | ubhā | saḥ | varā | prati | eti | bhāti | ca | yat | īm | gaṇam | bhajate | suprayāva-bhiḥ // rv_5,44.12 //</w:t>
      </w:r>
    </w:p>
    <w:p>
      <w:pPr>
        <w:ind w:left="360"/>
      </w:pPr>
      <w:r>
        <w:rPr>
          <w:i/>
        </w:rPr>
        <w:t xml:space="preserve"/>
      </w:r>
    </w:p>
    <w:p>
      <w:pPr>
        <w:ind w:left="360"/>
      </w:pPr>
      <w:r>
        <w:rPr>
          <w:i/>
        </w:rPr>
        <w:t xml:space="preserve">sutam-bharaḥ | yajamānasya | sat-patiḥ | viśvāsām | ūdhaḥ | saḥ | dhiyām | ut-añcanaḥ | bharat | dhenuḥ | rasa-vat | śiśriye | payaḥ | anu-bruvāṇaḥ | adhi | eti | na | svapan // rv_5,44.13 //</w:t>
      </w:r>
    </w:p>
    <w:p>
      <w:pPr>
        <w:ind w:left="360"/>
      </w:pPr>
      <w:r>
        <w:rPr>
          <w:i/>
        </w:rPr>
        <w:t xml:space="preserve"/>
      </w:r>
    </w:p>
    <w:p>
      <w:pPr>
        <w:ind w:left="360"/>
      </w:pPr>
      <w:r>
        <w:rPr>
          <w:i/>
        </w:rPr>
        <w:t xml:space="preserve">yaḥ | jāgāra | tam | ṛcaḥ | kāmayante | yaḥ | jāgāra | tam | oṃ iti | sāmāni | yanti | yaḥ | jāgāra | tam | ayam | somaḥ | āha | tava | aham | asmi | sakhye | ni-okāḥ // rv_5,44.14 //</w:t>
      </w:r>
    </w:p>
    <w:p>
      <w:pPr>
        <w:ind w:left="360"/>
      </w:pPr>
      <w:r>
        <w:rPr>
          <w:i/>
        </w:rPr>
        <w:t xml:space="preserve"/>
      </w:r>
    </w:p>
    <w:p>
      <w:pPr>
        <w:ind w:left="360"/>
      </w:pPr>
      <w:r>
        <w:rPr>
          <w:i/>
        </w:rPr>
        <w:t xml:space="preserve">agniḥ | jāgāra | tam | ṛcaḥ | kāmayante | agniḥ | jāgāra | tam | oṃ iti | sāmāni | yanti | agniḥ | jāgāra | tam | ayam | somaḥ | āha | tava | aham | asmi | sakhye | ni-okāḥ // rv_5,44.15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-rv_4:2/26- (rv_5,45) vidāḥ | divaḥ | vi-syan | adrim | ukthaiḥ | āyatyāḥ | uṣasaḥ | arcinaḥ | guḥ | apa | avṛta | vrajinīḥ | ut | svaḥ | gāt | vi | duraḥ | mānuṣīḥ | devaḥ | āvar ity āvaḥ // rv_5,45.1 //</w:t>
      </w:r>
    </w:p>
    <w:p>
      <w:pPr>
        <w:ind w:left="360"/>
      </w:pPr>
      <w:r>
        <w:rPr>
          <w:i/>
        </w:rPr>
        <w:t xml:space="preserve"/>
      </w:r>
    </w:p>
    <w:p>
      <w:pPr>
        <w:ind w:left="360"/>
      </w:pPr>
      <w:r>
        <w:rPr>
          <w:i/>
        </w:rPr>
        <w:t xml:space="preserve">vi | sūryaḥ | amatim | na | śriyam | sāt | ā | ūrvāt | gavām | mātā | jānatī | gāt | dhanva-arṇasaḥ | nadyaḥ | khādaḥ-arṇāḥ | sthūṇāiva | su-mitā | dṛṃhata | dyauḥ // rv_5,45.2 //</w:t>
      </w:r>
    </w:p>
    <w:p>
      <w:pPr>
        <w:ind w:left="360"/>
      </w:pPr>
      <w:r>
        <w:rPr>
          <w:i/>
        </w:rPr>
        <w:t xml:space="preserve"/>
      </w:r>
    </w:p>
    <w:p>
      <w:pPr>
        <w:ind w:left="360"/>
      </w:pPr>
      <w:r>
        <w:rPr>
          <w:i/>
        </w:rPr>
        <w:t xml:space="preserve">asmai | ukthāya | parvatasya | garbhaḥ | mahīnām | januṣe | pūrvyāya | vi | pavartaḥ | jihīta | sādhata | dyauḥ | āvivāsantaḥ | dasayanta | bhūma // rv_5,45.3 //</w:t>
      </w:r>
    </w:p>
    <w:p>
      <w:pPr>
        <w:ind w:left="360"/>
      </w:pPr>
      <w:r>
        <w:rPr>
          <w:i/>
        </w:rPr>
        <w:t xml:space="preserve"/>
      </w:r>
    </w:p>
    <w:p>
      <w:pPr>
        <w:ind w:left="360"/>
      </w:pPr>
      <w:r>
        <w:rPr>
          <w:i/>
        </w:rPr>
        <w:t xml:space="preserve">su-uktebhiḥ | vaḥ | vacaḥ-bhiḥ | deva-juṣṭaiḥ | indrā | nu | agnī iti | avase | huvadhyai | ukthebhiḥ | hi | sma | kavayaḥ | s-yajñāḥ | āvivāsantaḥ | marutaḥ | yajanti // rv_5,45.4 //</w:t>
      </w:r>
    </w:p>
    <w:p>
      <w:pPr>
        <w:ind w:left="360"/>
      </w:pPr>
      <w:r>
        <w:rPr>
          <w:i/>
        </w:rPr>
        <w:t xml:space="preserve"/>
      </w:r>
    </w:p>
    <w:p>
      <w:pPr>
        <w:ind w:left="360"/>
      </w:pPr>
      <w:r>
        <w:rPr>
          <w:i/>
        </w:rPr>
        <w:t xml:space="preserve">eto iti | nu | adya | su-dhyaḥ | bhavāma | pra | ducchunāḥ | minavāma | varīyaḥ | āre | dveṣāṃsi | sanutaḥ | dadhāma | ayāma | prāñcaḥ | yajamānam | accha // rv_5,45.5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-rv_4:2/27- ā | ita | dhiyam | kṛṇavāma | sakhāyaḥ | apa | yā | mātā | ṛṇuta | vrajam | goḥ | yayā | manuḥ | viśi-śipram | jigāya | yayā | vaṇik | vaṅkuḥ | āpa | purīṣam // rv_5,45.6 //</w:t>
      </w:r>
    </w:p>
    <w:p>
      <w:pPr>
        <w:ind w:left="360"/>
      </w:pPr>
      <w:r>
        <w:rPr>
          <w:i/>
        </w:rPr>
        <w:t xml:space="preserve"/>
      </w:r>
    </w:p>
    <w:p>
      <w:pPr>
        <w:ind w:left="360"/>
      </w:pPr>
      <w:r>
        <w:rPr>
          <w:i/>
        </w:rPr>
        <w:t xml:space="preserve">anūnot | atra | hasta-yataḥ | adriḥ | ārcan | yena | daśa | māsaḥ | nava-gvāḥ | ṛtam | yatī | saramā | gāḥ | avindat | viśvāni | satyā | aṅgirāḥ | cakāra // rv_5,45.7 //</w:t>
      </w:r>
    </w:p>
    <w:p>
      <w:pPr>
        <w:ind w:left="360"/>
      </w:pPr>
      <w:r>
        <w:rPr>
          <w:i/>
        </w:rPr>
        <w:t xml:space="preserve"/>
      </w:r>
    </w:p>
    <w:p>
      <w:pPr>
        <w:ind w:left="360"/>
      </w:pPr>
      <w:r>
        <w:rPr>
          <w:i/>
        </w:rPr>
        <w:t xml:space="preserve">viśve | asyāḥ | vi-uṣi | māhināyāḥ | sam | yat | gobhiḥ | aṅgirasaḥ | navanta | utsaḥ | āsām | parame | sadha-sthe | ṛtasya | pathā | saramā | vidat | gāḥ // rv_5,45.8 //</w:t>
      </w:r>
    </w:p>
    <w:p>
      <w:pPr>
        <w:ind w:left="360"/>
      </w:pPr>
      <w:r>
        <w:rPr>
          <w:i/>
        </w:rPr>
        <w:t xml:space="preserve"/>
      </w:r>
    </w:p>
    <w:p>
      <w:pPr>
        <w:ind w:left="360"/>
      </w:pPr>
      <w:r>
        <w:rPr>
          <w:i/>
        </w:rPr>
        <w:t xml:space="preserve">ā | sūryaḥ | yātu | sapta-aśvaḥ | kṣetram | yat | asya | urviyā | dīrgha-yāthe | raghuḥ | śyenaḥ | patayat | andhaḥ | accha | yuvā | kaviḥ | dīdayat | goṣu | gacchan // rv_5,45.9 //</w:t>
      </w:r>
    </w:p>
    <w:p>
      <w:pPr>
        <w:ind w:left="360"/>
      </w:pPr>
      <w:r>
        <w:rPr>
          <w:i/>
        </w:rPr>
        <w:t xml:space="preserve"/>
      </w:r>
    </w:p>
    <w:p>
      <w:pPr>
        <w:ind w:left="360"/>
      </w:pPr>
      <w:r>
        <w:rPr>
          <w:i/>
        </w:rPr>
        <w:t xml:space="preserve">ā | sūryaḥ | aruhat | śukram | arṇaḥ | ayukta | yat | haritaḥ | vīta-pṛṣṭhāḥ | udnā | na | nāvam | anayanta | dhīrāḥ | āśṛṇvatīḥ | āpaḥ | arvāk | atiṣṭhan // rv_5,45.10 //</w:t>
      </w:r>
    </w:p>
    <w:p>
      <w:pPr>
        <w:ind w:left="360"/>
      </w:pPr>
      <w:r>
        <w:rPr>
          <w:i/>
        </w:rPr>
        <w:t xml:space="preserve"/>
      </w:r>
    </w:p>
    <w:p>
      <w:pPr>
        <w:ind w:left="360"/>
      </w:pPr>
      <w:r>
        <w:rPr>
          <w:i/>
        </w:rPr>
        <w:t xml:space="preserve">dhiyam | vaḥ | ap-su | dadhiṣe | svaḥ-sām | yayā | ataran | daśa | māsaḥ | nava-gvāḥ | ayā | dhiyā | syāma | deva-gopāḥ | ayā | dhiyā | tuturyāma | ati | aṃhaḥ // rv_5,45.11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-rv_4:2/28- (rv_5,46) hayaḥ | na | vidvān | ayuji | svayam | dhuri | tām | vahāmi | prataraṇīm | avasyuvam | na | asyāḥ | vaśmi | vi-mucam | na | āvṛtam | punaḥ | vidvān | pathaḥ | puraḥ-etā | ṛju | neṣati // rv_5,46.1 //</w:t>
      </w:r>
    </w:p>
    <w:p>
      <w:pPr>
        <w:ind w:left="360"/>
      </w:pPr>
      <w:r>
        <w:rPr>
          <w:i/>
        </w:rPr>
        <w:t xml:space="preserve"/>
      </w:r>
    </w:p>
    <w:p>
      <w:pPr>
        <w:ind w:left="360"/>
      </w:pPr>
      <w:r>
        <w:rPr>
          <w:i/>
        </w:rPr>
        <w:t xml:space="preserve">agne | indra | varuṇa | mitra | devāḥ | śardhaḥ | pra | yanta | māruta | uta | viṣṇo iti | ubhā | nāsatyā | rudraḥ | adha | gnāḥ | pūṣā | bhagaḥ | sarasvatī | juṣanta // rv_5,46.2 //</w:t>
      </w:r>
    </w:p>
    <w:p>
      <w:pPr>
        <w:ind w:left="360"/>
      </w:pPr>
      <w:r>
        <w:rPr>
          <w:i/>
        </w:rPr>
        <w:t xml:space="preserve"/>
      </w:r>
    </w:p>
    <w:p>
      <w:pPr>
        <w:ind w:left="360"/>
      </w:pPr>
      <w:r>
        <w:rPr>
          <w:i/>
        </w:rPr>
        <w:t xml:space="preserve">indrāgnī iti | mitrāvaruṇā | aditim | svar iti svaḥ | pṛthivīm | dyām | marutaḥ | parvatān | apaḥ | huve | viṣṇum | pūṣaṇam | brahmaṇaḥ | patim | bhagam | nu | śaṃsam | sav itāram | ūtaye // rv_5,46.3 //</w:t>
      </w:r>
    </w:p>
    <w:p>
      <w:pPr>
        <w:ind w:left="360"/>
      </w:pPr>
      <w:r>
        <w:rPr>
          <w:i/>
        </w:rPr>
        <w:t xml:space="preserve"/>
      </w:r>
    </w:p>
    <w:p>
      <w:pPr>
        <w:ind w:left="360"/>
      </w:pPr>
      <w:r>
        <w:rPr>
          <w:i/>
        </w:rPr>
        <w:t xml:space="preserve">uta | naḥ | viṣṇuḥ | uta | vātaḥ | asridhaḥ | draviṇaḥ-dā | uta | somaḥ | mayaḥ | karat | uta | ṛbhavaḥ | uta | rāye | naḥ | aśvinā | uta | tvaṣṭā | uta | vibhvā | anu | maṃsate // rv_5,46.4 //</w:t>
      </w:r>
    </w:p>
    <w:p>
      <w:pPr>
        <w:ind w:left="360"/>
      </w:pPr>
      <w:r>
        <w:rPr>
          <w:i/>
        </w:rPr>
        <w:t xml:space="preserve"/>
      </w:r>
    </w:p>
    <w:p>
      <w:pPr>
        <w:ind w:left="360"/>
      </w:pPr>
      <w:r>
        <w:rPr>
          <w:i/>
        </w:rPr>
        <w:t xml:space="preserve">uta | tyam | naḥ | mārutam | śardhaḥ | ā | gamat | divi-kṣayam | yajatam | barhiḥ | āsade | bṛhaspatiḥ | śarma | pūṣā | uta | naḥ | yamat | varūthyam | varuṇaḥ | mitraḥ | aryamā // rv_5,46.5 //</w:t>
      </w:r>
    </w:p>
    <w:p>
      <w:pPr>
        <w:ind w:left="360"/>
      </w:pPr>
      <w:r>
        <w:rPr>
          <w:i/>
        </w:rPr>
        <w:t xml:space="preserve"/>
      </w:r>
    </w:p>
    <w:p>
      <w:pPr>
        <w:ind w:left="360"/>
      </w:pPr>
      <w:r>
        <w:rPr>
          <w:i/>
        </w:rPr>
        <w:t xml:space="preserve">uta | tye | naḥ | parvatāsaḥ | su-śastayaḥ | su-dītayaḥ | nadyaḥ | trāmaṇe | bhuvan | bhagaḥ | vi-bhaktā | śavasā | avasā | ā | gamat | uru-vyacāḥ | aditiḥ | śrotu | me | havam // rv_5,46.6 //</w:t>
      </w:r>
    </w:p>
    <w:p>
      <w:pPr>
        <w:ind w:left="360"/>
      </w:pPr>
      <w:r>
        <w:rPr>
          <w:i/>
        </w:rPr>
        <w:t xml:space="preserve"/>
      </w:r>
    </w:p>
    <w:p>
      <w:pPr>
        <w:ind w:left="360"/>
      </w:pPr>
      <w:r>
        <w:rPr>
          <w:i/>
        </w:rPr>
        <w:t xml:space="preserve">devānām | patnīḥ | uśatīḥ | avantu | naḥ | pra | avantu | naḥ | tujaye | vāja-sātaye | yāḥ | pārthivāsaḥ | yāḥ | apām | api | vrate | tāḥ | naḥ | devīḥ | su-havāḥ | śarma | yacchata // rv_5,46.7 //</w:t>
      </w:r>
    </w:p>
    <w:p>
      <w:pPr>
        <w:ind w:left="360"/>
      </w:pPr>
      <w:r>
        <w:rPr>
          <w:i/>
        </w:rPr>
        <w:t xml:space="preserve"/>
      </w:r>
    </w:p>
    <w:p>
      <w:pPr>
        <w:ind w:left="360"/>
      </w:pPr>
      <w:r>
        <w:rPr>
          <w:i/>
        </w:rPr>
        <w:t xml:space="preserve">uta | gnāḥ | vyantu | deva-patnīḥ | indrāṇī | agnāyī | aśvinī | rāṭ | ā | rodasī iti | varuṇānī | śṛṇotu | vyantu | devīḥ | yaḥ | ṛtuḥ | janīnām // rv_5,46.8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-rv_4:3/1- (rv_5,47) prayuñjatī | divaḥ | eti | bruvāṇā | mahī | mātā | duhituḥ | bodhayantī | āvivāsantī | yuvatiḥ | manīṣā | pitṛ-bhyaḥ | ā | sadane | johuvānā // rv_5,47.1 //</w:t>
      </w:r>
    </w:p>
    <w:p>
      <w:pPr>
        <w:ind w:left="360"/>
      </w:pPr>
      <w:r>
        <w:rPr>
          <w:i/>
        </w:rPr>
        <w:t xml:space="preserve"/>
      </w:r>
    </w:p>
    <w:p>
      <w:pPr>
        <w:ind w:left="360"/>
      </w:pPr>
      <w:r>
        <w:rPr>
          <w:i/>
        </w:rPr>
        <w:t xml:space="preserve">ajirāsaḥ | tat-apaḥ | īyamānāḥ | ātasthi-vāṃsaḥ | amṛtasya | nābhim | anantāsaḥ | uravaḥ | viśvataḥ | sīm | pari | dyāvāpṛthivī iti | yanti | panthāḥ // rv_5,47.2 //</w:t>
      </w:r>
    </w:p>
    <w:p>
      <w:pPr>
        <w:ind w:left="360"/>
      </w:pPr>
      <w:r>
        <w:rPr>
          <w:i/>
        </w:rPr>
        <w:t xml:space="preserve"/>
      </w:r>
    </w:p>
    <w:p>
      <w:pPr>
        <w:ind w:left="360"/>
      </w:pPr>
      <w:r>
        <w:rPr>
          <w:i/>
        </w:rPr>
        <w:t xml:space="preserve">ukṣā | samudraḥ | aruṣaḥ | su-parṇaḥ | pūrvasya | yonim | pituḥ | ā | viveśa | madhye | divaḥ | ni-hitaḥ | pṛśniḥ | aśmā | vi | cakrame | rajasaḥ | pāti | antau // rv_5,47.3 //</w:t>
      </w:r>
    </w:p>
    <w:p>
      <w:pPr>
        <w:ind w:left="360"/>
      </w:pPr>
      <w:r>
        <w:rPr>
          <w:i/>
        </w:rPr>
        <w:t xml:space="preserve"/>
      </w:r>
    </w:p>
    <w:p>
      <w:pPr>
        <w:ind w:left="360"/>
      </w:pPr>
      <w:r>
        <w:rPr>
          <w:i/>
        </w:rPr>
        <w:t xml:space="preserve">catvāraḥ | īm | bibhrati | kṣema-yantaḥ | daśa | garbham | carase | dhāpayante | tri-dhātavaḥ | paramāḥ | asya | gāvaḥ | divaḥ | caranti | pari | sadyaḥ | antān // rv_5,47.4 //</w:t>
      </w:r>
    </w:p>
    <w:p>
      <w:pPr>
        <w:ind w:left="360"/>
      </w:pPr>
      <w:r>
        <w:rPr>
          <w:i/>
        </w:rPr>
        <w:t xml:space="preserve"/>
      </w:r>
    </w:p>
    <w:p>
      <w:pPr>
        <w:ind w:left="360"/>
      </w:pPr>
      <w:r>
        <w:rPr>
          <w:i/>
        </w:rPr>
        <w:t xml:space="preserve">idam | vapuḥ | ni-vacanam | janāsaḥ | caranti | yat | nadyaḥ | tasthuḥ | āpaḥ | dve iti | yat | īm | bibhṛtaḥ | mātuḥ | anye | iha-iha | jāte iti | yamyā | sabandhūitisa-bandhū // rv_5,47.5 //</w:t>
      </w:r>
    </w:p>
    <w:p>
      <w:pPr>
        <w:ind w:left="360"/>
      </w:pPr>
      <w:r>
        <w:rPr>
          <w:i/>
        </w:rPr>
        <w:t xml:space="preserve"/>
      </w:r>
    </w:p>
    <w:p>
      <w:pPr>
        <w:ind w:left="360"/>
      </w:pPr>
      <w:r>
        <w:rPr>
          <w:i/>
        </w:rPr>
        <w:t xml:space="preserve">vi | tanvate | dhiyaḥ | asmai | apāṃsi | vastrā | putrāya | mātaraḥ | vayanti | upa-prakṣe | vṛṣaṇaḥ | modamānāḥ | divaḥ | pathā | vadhvaḥ | yanti | accha // rv_5,47.6 //</w:t>
      </w:r>
    </w:p>
    <w:p>
      <w:pPr>
        <w:ind w:left="360"/>
      </w:pPr>
      <w:r>
        <w:rPr>
          <w:i/>
        </w:rPr>
        <w:t xml:space="preserve"/>
      </w:r>
    </w:p>
    <w:p>
      <w:pPr>
        <w:ind w:left="360"/>
      </w:pPr>
      <w:r>
        <w:rPr>
          <w:i/>
        </w:rPr>
        <w:t xml:space="preserve">tat | astu | mitrāvaruṇā | tat | agne | śam | yoḥ | asmabhyam | idam | astu | śastam | aśīmahi | gādham | uta | prati-sthām | namaḥ | dive | bṛhate | sādanāya // rv_5,47.7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-rv_4:3/2- (rv_5,48) kat | oṃ iti | priyāya | dhāmne | manāmahe | sva-kṣatrāya | sva-yaśase | mahe | vayam | āmenyasya | rajasaḥ | yat | abhre | ā | apaḥ | vṛṇānā | vi-tanoti | māyinī // rv_5,48.1 //</w:t>
      </w:r>
    </w:p>
    <w:p>
      <w:pPr>
        <w:ind w:left="360"/>
      </w:pPr>
      <w:r>
        <w:rPr>
          <w:i/>
        </w:rPr>
        <w:t xml:space="preserve"/>
      </w:r>
    </w:p>
    <w:p>
      <w:pPr>
        <w:ind w:left="360"/>
      </w:pPr>
      <w:r>
        <w:rPr>
          <w:i/>
        </w:rPr>
        <w:t xml:space="preserve">tāḥ | atnata | vayunam | vīra-vakṣaṇam | samānyā | vṛtayā | viśvam | ā | rajaḥ | apo iti | apācīḥ | aparāḥ | apa | ījate | pra | pūrvābhiḥ | tirate | deva-yuḥ | janaḥ // rv_5,48.2 //</w:t>
      </w:r>
    </w:p>
    <w:p>
      <w:pPr>
        <w:ind w:left="360"/>
      </w:pPr>
      <w:r>
        <w:rPr>
          <w:i/>
        </w:rPr>
        <w:t xml:space="preserve"/>
      </w:r>
    </w:p>
    <w:p>
      <w:pPr>
        <w:ind w:left="360"/>
      </w:pPr>
      <w:r>
        <w:rPr>
          <w:i/>
        </w:rPr>
        <w:t xml:space="preserve">ā | grāva-bhiḥ | ahanyebhiḥ | aktu-bhiḥ | variṣṭham | vajram | ā | jigharti | māyini | śatam | vā | yasya | pra-caran | sve | dame | sam-vartayantaḥ | vi | ca | vataryan | ahā // rv_5,48.3 //</w:t>
      </w:r>
    </w:p>
    <w:p>
      <w:pPr>
        <w:ind w:left="360"/>
      </w:pPr>
      <w:r>
        <w:rPr>
          <w:i/>
        </w:rPr>
        <w:t xml:space="preserve"/>
      </w:r>
    </w:p>
    <w:p>
      <w:pPr>
        <w:ind w:left="360"/>
      </w:pPr>
      <w:r>
        <w:rPr>
          <w:i/>
        </w:rPr>
        <w:t xml:space="preserve">tām | asya | rītim | paraśoḥ-iva | prati | anīkam | akhyam | bhuje | asya | varpasaḥ | sacā | yadi | pitumantam-iva | kṣayam | ratnam | dadhāti | bhara-hūtaye | vi śe // rv_5,48.4 //</w:t>
      </w:r>
    </w:p>
    <w:p>
      <w:pPr>
        <w:ind w:left="360"/>
      </w:pPr>
      <w:r>
        <w:rPr>
          <w:i/>
        </w:rPr>
        <w:t xml:space="preserve"/>
      </w:r>
    </w:p>
    <w:p>
      <w:pPr>
        <w:ind w:left="360"/>
      </w:pPr>
      <w:r>
        <w:rPr>
          <w:i/>
        </w:rPr>
        <w:t xml:space="preserve">saḥ | jihvayā | catuḥ-anīkaḥ | ṛñjate | cāru | vasānaḥ | varuṇaḥ | yatan | arim | na | tasya | vidma | puruṣa-tvatā | vayam | yataḥ | bhagaḥ | savitā | dāti | vāryam // rv_5,48.5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-rv_4:3/3- (rv_5,49) devam | vaḥ | adya | savitāram | ā | īṣe | bhagam | ca | ratnam | vi-bhajantam | āyoḥ | ā | vām | narā | puru-bhujā | vavṛtyām | dive--dive | cit | aśvinā | sakhi-yan // rv_5,49.1 //</w:t>
      </w:r>
    </w:p>
    <w:p>
      <w:pPr>
        <w:ind w:left="360"/>
      </w:pPr>
      <w:r>
        <w:rPr>
          <w:i/>
        </w:rPr>
        <w:t xml:space="preserve"/>
      </w:r>
    </w:p>
    <w:p>
      <w:pPr>
        <w:ind w:left="360"/>
      </w:pPr>
      <w:r>
        <w:rPr>
          <w:i/>
        </w:rPr>
        <w:t xml:space="preserve">prati | pra-yānam | asurasya | vidvān | su-uktaiḥ | devam | savitāram | duvasya | upa | bruvīta | namasā | vi-jānan | jyeṣṭham | ca | ratnam | vi-bhajantam | āyoḥ // rv_5,49.2 //</w:t>
      </w:r>
    </w:p>
    <w:p>
      <w:pPr>
        <w:ind w:left="360"/>
      </w:pPr>
      <w:r>
        <w:rPr>
          <w:i/>
        </w:rPr>
        <w:t xml:space="preserve"/>
      </w:r>
    </w:p>
    <w:p>
      <w:pPr>
        <w:ind w:left="360"/>
      </w:pPr>
      <w:r>
        <w:rPr>
          <w:i/>
        </w:rPr>
        <w:t xml:space="preserve">adatra-yā | dayate | vāryāṇi | pūṣā | bhagaḥ | aditiḥ | vaste | usraḥ | indraḥ | viṣṇuḥ | varuṇaḥ | mitraḥ | agniḥ | ahāni | bhadrā | janayanta | dasmāḥ // rv_5,49.3 //</w:t>
      </w:r>
    </w:p>
    <w:p>
      <w:pPr>
        <w:ind w:left="360"/>
      </w:pPr>
      <w:r>
        <w:rPr>
          <w:i/>
        </w:rPr>
        <w:t xml:space="preserve"/>
      </w:r>
    </w:p>
    <w:p>
      <w:pPr>
        <w:ind w:left="360"/>
      </w:pPr>
      <w:r>
        <w:rPr>
          <w:i/>
        </w:rPr>
        <w:t xml:space="preserve">tat | naḥ | anarvā | savitā | varūtham | tat | sindhavaḥ | iṣayantaḥ | anu | gman | upa | yat | voce | adhvarasya | hotā | rāyaḥ | syāma | patayaḥ | vāja-ratnāḥ // rv_5,49.4 //</w:t>
      </w:r>
    </w:p>
    <w:p>
      <w:pPr>
        <w:ind w:left="360"/>
      </w:pPr>
      <w:r>
        <w:rPr>
          <w:i/>
        </w:rPr>
        <w:t xml:space="preserve"/>
      </w:r>
    </w:p>
    <w:p>
      <w:pPr>
        <w:ind w:left="360"/>
      </w:pPr>
      <w:r>
        <w:rPr>
          <w:i/>
        </w:rPr>
        <w:t xml:space="preserve">pra | ye | vasu-bhyaḥ | īvat | ā | namaḥ | duḥ | ye | mitre | varuṇe | sūkta-vācaḥ | ava | etu | abhvam | kṛṇuta | varīyaḥ | divaḥpṛthivyoḥ | avasā | madema // rv_5,49.5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-rv_4:3/4- (rv_5,50) viśvaḥ | devasya | netuḥ | martaḥ | vurīta | sakhyam | viśvaḥ | rāye | iṣudhyati | dyumnam | vṛṇīta | puṣyase // rv_5,50.1 //</w:t>
      </w:r>
    </w:p>
    <w:p>
      <w:pPr>
        <w:ind w:left="360"/>
      </w:pPr>
      <w:r>
        <w:rPr>
          <w:i/>
        </w:rPr>
        <w:t xml:space="preserve"/>
      </w:r>
    </w:p>
    <w:p>
      <w:pPr>
        <w:ind w:left="360"/>
      </w:pPr>
      <w:r>
        <w:rPr>
          <w:i/>
        </w:rPr>
        <w:t xml:space="preserve">te | te | deva | netaḥ | ye | ca | imān | anu-śase | te | rāyā | te | hi | āpṛce | sacemahi | sacathyaiḥ // rv_5,50.2 //</w:t>
      </w:r>
    </w:p>
    <w:p>
      <w:pPr>
        <w:ind w:left="360"/>
      </w:pPr>
      <w:r>
        <w:rPr>
          <w:i/>
        </w:rPr>
        <w:t xml:space="preserve"/>
      </w:r>
    </w:p>
    <w:p>
      <w:pPr>
        <w:ind w:left="360"/>
      </w:pPr>
      <w:r>
        <w:rPr>
          <w:i/>
        </w:rPr>
        <w:t xml:space="preserve">ataḥ | naḥ | ā | nṝn | atithīn | ataḥ | patnīḥ | daśasyata | āre | viśvam | pathe--sthām | dviṣaḥ | yuyotuyūyuviḥ // rv_5,50.3 //</w:t>
      </w:r>
    </w:p>
    <w:p>
      <w:pPr>
        <w:ind w:left="360"/>
      </w:pPr>
      <w:r>
        <w:rPr>
          <w:i/>
        </w:rPr>
        <w:t xml:space="preserve"/>
      </w:r>
    </w:p>
    <w:p>
      <w:pPr>
        <w:ind w:left="360"/>
      </w:pPr>
      <w:r>
        <w:rPr>
          <w:i/>
        </w:rPr>
        <w:t xml:space="preserve">yatra | vahniḥ | abhi-hitaḥ | dudravat | droṇyaḥ | paśuḥ | nṛ-manāḥ | vīra-pastyaḥ | arṇāḥ | dhīrāiva | sanitā // rv_5,50.4 //</w:t>
      </w:r>
    </w:p>
    <w:p>
      <w:pPr>
        <w:ind w:left="360"/>
      </w:pPr>
      <w:r>
        <w:rPr>
          <w:i/>
        </w:rPr>
        <w:t xml:space="preserve"/>
      </w:r>
    </w:p>
    <w:p>
      <w:pPr>
        <w:ind w:left="360"/>
      </w:pPr>
      <w:r>
        <w:rPr>
          <w:i/>
        </w:rPr>
        <w:t xml:space="preserve">eṣaḥ | te | deva | netariti | rathaḥpatiḥ | śam | rayiḥ | śam | rāye | śam | svastaye | iṣaḥ-stutaḥ | manāmahe | deva-stutaḥ | manāmahe // rv_5,50.5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-rv_4:3/5- (rv_5,51) agne | sutasya | pītaye | viśvaiḥ | ūmebhiḥ | ā | gahi | devebhiḥ | havya-dātaye // rv_5,51.1 //</w:t>
      </w:r>
    </w:p>
    <w:p>
      <w:pPr>
        <w:ind w:left="360"/>
      </w:pPr>
      <w:r>
        <w:rPr>
          <w:i/>
        </w:rPr>
        <w:t xml:space="preserve"/>
      </w:r>
    </w:p>
    <w:p>
      <w:pPr>
        <w:ind w:left="360"/>
      </w:pPr>
      <w:r>
        <w:rPr>
          <w:i/>
        </w:rPr>
        <w:t xml:space="preserve">ṛta-dhītayaḥ | ā | gata | satya-dharmāṇaḥ | adhvaram | agneḥ | pibata | jihvayā // rv_5,51.2 //</w:t>
      </w:r>
    </w:p>
    <w:p>
      <w:pPr>
        <w:ind w:left="360"/>
      </w:pPr>
      <w:r>
        <w:rPr>
          <w:i/>
        </w:rPr>
        <w:t xml:space="preserve"/>
      </w:r>
    </w:p>
    <w:p>
      <w:pPr>
        <w:ind w:left="360"/>
      </w:pPr>
      <w:r>
        <w:rPr>
          <w:i/>
        </w:rPr>
        <w:t xml:space="preserve">viprebhiḥ | vipra | santya | prātaryāva-bhiḥ | ā | gahi | devebhiḥ | soma-pītaye // rv_5,51.3 //</w:t>
      </w:r>
    </w:p>
    <w:p>
      <w:pPr>
        <w:ind w:left="360"/>
      </w:pPr>
      <w:r>
        <w:rPr>
          <w:i/>
        </w:rPr>
        <w:t xml:space="preserve"/>
      </w:r>
    </w:p>
    <w:p>
      <w:pPr>
        <w:ind w:left="360"/>
      </w:pPr>
      <w:r>
        <w:rPr>
          <w:i/>
        </w:rPr>
        <w:t xml:space="preserve">ayam | somaḥ | camū iti | sutaḥ | amatre | pari | sicyate | priyaḥ | indrāya | vāyave // rv_5,51.4 //</w:t>
      </w:r>
    </w:p>
    <w:p>
      <w:pPr>
        <w:ind w:left="360"/>
      </w:pPr>
      <w:r>
        <w:rPr>
          <w:i/>
        </w:rPr>
        <w:t xml:space="preserve"/>
      </w:r>
    </w:p>
    <w:p>
      <w:pPr>
        <w:ind w:left="360"/>
      </w:pPr>
      <w:r>
        <w:rPr>
          <w:i/>
        </w:rPr>
        <w:t xml:space="preserve">vāyo iti | ā | yāhi | vītaye | juṣāṇaḥ | havya-dātaye | piba | sutasya | andhasaḥ | abhi | prayaḥ // rv_5,51.5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-rv_4:3/6- indraḥ | ca | vāyo iti | eṣām | sutānām | pītim | arhathaḥ | tān | juṣethām | arepasau | abhi | prayaḥ // rv_5,51.6 //</w:t>
      </w:r>
    </w:p>
    <w:p>
      <w:pPr>
        <w:ind w:left="360"/>
      </w:pPr>
      <w:r>
        <w:rPr>
          <w:i/>
        </w:rPr>
        <w:t xml:space="preserve"/>
      </w:r>
    </w:p>
    <w:p>
      <w:pPr>
        <w:ind w:left="360"/>
      </w:pPr>
      <w:r>
        <w:rPr>
          <w:i/>
        </w:rPr>
        <w:t xml:space="preserve">sutāḥ | indrāya | vāyave | somāsaḥ | dadhi-āśiraḥ | nimnam | na | yanti | sindhavaḥ | abhi | prayaḥ // rv_5,51.7 //</w:t>
      </w:r>
    </w:p>
    <w:p>
      <w:pPr>
        <w:ind w:left="360"/>
      </w:pPr>
      <w:r>
        <w:rPr>
          <w:i/>
        </w:rPr>
        <w:t xml:space="preserve"/>
      </w:r>
    </w:p>
    <w:p>
      <w:pPr>
        <w:ind w:left="360"/>
      </w:pPr>
      <w:r>
        <w:rPr>
          <w:i/>
        </w:rPr>
        <w:t xml:space="preserve">sa-jūḥ | viśvebhiḥ | devebhiḥ | aśvi-bhyām | uṣasā | sa-jūḥ | ā | yāhi | agne | atri-vat | sute | raṇa // rv_5,51.8 //</w:t>
      </w:r>
    </w:p>
    <w:p>
      <w:pPr>
        <w:ind w:left="360"/>
      </w:pPr>
      <w:r>
        <w:rPr>
          <w:i/>
        </w:rPr>
        <w:t xml:space="preserve"/>
      </w:r>
    </w:p>
    <w:p>
      <w:pPr>
        <w:ind w:left="360"/>
      </w:pPr>
      <w:r>
        <w:rPr>
          <w:i/>
        </w:rPr>
        <w:t xml:space="preserve">sa-jūḥ | mitrāvaruṇābhyām | sa-jūḥ | somena | viṣṇunā | ā | yāhi | agne | atri-vat | sute | raṇa // rv_5,51.9 //</w:t>
      </w:r>
    </w:p>
    <w:p>
      <w:pPr>
        <w:ind w:left="360"/>
      </w:pPr>
      <w:r>
        <w:rPr>
          <w:i/>
        </w:rPr>
        <w:t xml:space="preserve"/>
      </w:r>
    </w:p>
    <w:p>
      <w:pPr>
        <w:ind w:left="360"/>
      </w:pPr>
      <w:r>
        <w:rPr>
          <w:i/>
        </w:rPr>
        <w:t xml:space="preserve">sa-jūḥ | ādityaiḥ | vasu-bhiḥ | sa-jūḥ | indreṇa | vāyunā | ā | yāhi | agne | atri-vat | sute | raṇa // rv_5,51.10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-rv_4:3/7- svasti | naḥ | mimītām | aśvinā | bhagaḥ | svasti | devī | aditiḥ | anarvaṇaḥ | svasti | pūṣā | asuraḥ | dadhātu | naḥ | svasti | dyāvāpṛthivī iti | su-cetunā // rv_5,51.11 //</w:t>
      </w:r>
    </w:p>
    <w:p>
      <w:pPr>
        <w:ind w:left="360"/>
      </w:pPr>
      <w:r>
        <w:rPr>
          <w:i/>
        </w:rPr>
        <w:t xml:space="preserve"/>
      </w:r>
    </w:p>
    <w:p>
      <w:pPr>
        <w:ind w:left="360"/>
      </w:pPr>
      <w:r>
        <w:rPr>
          <w:i/>
        </w:rPr>
        <w:t xml:space="preserve">svastaye | vayum | upa | bravāmahai | somam | svasti | bhuvanasya | yaḥ | patiḥ | bṛhaspatim | sarva-gaṇam | svastaye | svastaye | ādityāsaḥ | bhavantu | naḥ // rv_5,51.12 //</w:t>
      </w:r>
    </w:p>
    <w:p>
      <w:pPr>
        <w:ind w:left="360"/>
      </w:pPr>
      <w:r>
        <w:rPr>
          <w:i/>
        </w:rPr>
        <w:t xml:space="preserve"/>
      </w:r>
    </w:p>
    <w:p>
      <w:pPr>
        <w:ind w:left="360"/>
      </w:pPr>
      <w:r>
        <w:rPr>
          <w:i/>
        </w:rPr>
        <w:t xml:space="preserve">viśve | devāḥ | naḥ | adya | svastaye | vaiśvānaraḥ | vasuḥ | agniḥ | svastaye | devāḥ | avantu | ṛbhavaḥ | svastaye | svasti | naḥ | rudraḥ | pātu | aṃhasaḥ // rv_5,51.13 //</w:t>
      </w:r>
    </w:p>
    <w:p>
      <w:pPr>
        <w:ind w:left="360"/>
      </w:pPr>
      <w:r>
        <w:rPr>
          <w:i/>
        </w:rPr>
        <w:t xml:space="preserve"/>
      </w:r>
    </w:p>
    <w:p>
      <w:pPr>
        <w:ind w:left="360"/>
      </w:pPr>
      <w:r>
        <w:rPr>
          <w:i/>
        </w:rPr>
        <w:t xml:space="preserve">svasti | mitrāvaruṇā | svasti | pathye | revati | svasti | naḥ | indraḥ | ca | agniḥ | ca | svasti | naḥ | adite | kṛdhi // rv_5,51.14 //</w:t>
      </w:r>
    </w:p>
    <w:p>
      <w:pPr>
        <w:ind w:left="360"/>
      </w:pPr>
      <w:r>
        <w:rPr>
          <w:i/>
        </w:rPr>
        <w:t xml:space="preserve"/>
      </w:r>
    </w:p>
    <w:p>
      <w:pPr>
        <w:ind w:left="360"/>
      </w:pPr>
      <w:r>
        <w:rPr>
          <w:i/>
        </w:rPr>
        <w:t xml:space="preserve">svasti | panthām | anu | carema | sūryācandramasau-iva | punaḥ | dadatā | aghnatā | jānatā | sam | gamemahi // rv_5,51.15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-rv_4:3/8- (rv_5,52) pra | śyāva-aśva | dhṛṣṇu-yā | arca | marut-bhiḥ | ṛkva-bhiḥ | ye | adrogham | anu-svadham | śravaḥ | madanti | yajñiyāḥ // rv_5,52.1 //</w:t>
      </w:r>
    </w:p>
    <w:p>
      <w:pPr>
        <w:ind w:left="360"/>
      </w:pPr>
      <w:r>
        <w:rPr>
          <w:i/>
        </w:rPr>
        <w:t xml:space="preserve"/>
      </w:r>
    </w:p>
    <w:p>
      <w:pPr>
        <w:ind w:left="360"/>
      </w:pPr>
      <w:r>
        <w:rPr>
          <w:i/>
        </w:rPr>
        <w:t xml:space="preserve">te | hi | sthirasya | śavasaḥ | sakhāyaḥ | santi | dhṛṣṇu-yā | te | yāman | ā | dhṛṣat-vinaḥ | tmanā | pānti | śaśvataḥ // rv_5,52.2 //</w:t>
      </w:r>
    </w:p>
    <w:p>
      <w:pPr>
        <w:ind w:left="360"/>
      </w:pPr>
      <w:r>
        <w:rPr>
          <w:i/>
        </w:rPr>
        <w:t xml:space="preserve"/>
      </w:r>
    </w:p>
    <w:p>
      <w:pPr>
        <w:ind w:left="360"/>
      </w:pPr>
      <w:r>
        <w:rPr>
          <w:i/>
        </w:rPr>
        <w:t xml:space="preserve">te | spandrāsaḥ | na | ukṣaṇaḥ | ati | skandanti | śarvarīḥ | marutām | adha | mahaḥ | divi | kṣamā | ca | manmahe // rv_5,52.3 //</w:t>
      </w:r>
    </w:p>
    <w:p>
      <w:pPr>
        <w:ind w:left="360"/>
      </w:pPr>
      <w:r>
        <w:rPr>
          <w:i/>
        </w:rPr>
        <w:t xml:space="preserve"/>
      </w:r>
    </w:p>
    <w:p>
      <w:pPr>
        <w:ind w:left="360"/>
      </w:pPr>
      <w:r>
        <w:rPr>
          <w:i/>
        </w:rPr>
        <w:t xml:space="preserve">marut-su | vaḥ | dadhīmahi | stomam | yajñam | ca | dhṛṣṇu-yā | viśve | ye | mānuṣā | yugā | pānti | martyam | riṣaḥ // rv_5,52.4 //</w:t>
      </w:r>
    </w:p>
    <w:p>
      <w:pPr>
        <w:ind w:left="360"/>
      </w:pPr>
      <w:r>
        <w:rPr>
          <w:i/>
        </w:rPr>
        <w:t xml:space="preserve"/>
      </w:r>
    </w:p>
    <w:p>
      <w:pPr>
        <w:ind w:left="360"/>
      </w:pPr>
      <w:r>
        <w:rPr>
          <w:i/>
        </w:rPr>
        <w:t xml:space="preserve">arhantaḥ | ye | su-dānavaḥ | naraḥ | asāmi-śavasaḥ | pra | yajñam | yajñiyebhyaḥ | divaḥ | arca | marut-bhyaḥ // rv_5,52.5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-rv_4:3/9- ā | rukmaiḥ | ā | yudhā | naraḥ | ṛṣvāḥ | ṛṣṭīḥ | asṛkṣata | anu | enān | aha | vi-dyutaḥ | marutaḥ | jajjhatīḥ-iva | bhānuḥ | arta | tmanā | divaḥ // rv_5,52.6 //</w:t>
      </w:r>
    </w:p>
    <w:p>
      <w:pPr>
        <w:ind w:left="360"/>
      </w:pPr>
      <w:r>
        <w:rPr>
          <w:i/>
        </w:rPr>
        <w:t xml:space="preserve"/>
      </w:r>
    </w:p>
    <w:p>
      <w:pPr>
        <w:ind w:left="360"/>
      </w:pPr>
      <w:r>
        <w:rPr>
          <w:i/>
        </w:rPr>
        <w:t xml:space="preserve">ye | vavṛdhanta | pārthivāḥ | ye | urau | antarikṣe | ā | vṛjane | vā | nadīnām | sadha-sthe | vā | mahaḥ | divaḥ // rv_5,52.7 //</w:t>
      </w:r>
    </w:p>
    <w:p>
      <w:pPr>
        <w:ind w:left="360"/>
      </w:pPr>
      <w:r>
        <w:rPr>
          <w:i/>
        </w:rPr>
        <w:t xml:space="preserve"/>
      </w:r>
    </w:p>
    <w:p>
      <w:pPr>
        <w:ind w:left="360"/>
      </w:pPr>
      <w:r>
        <w:rPr>
          <w:i/>
        </w:rPr>
        <w:t xml:space="preserve">śardhaḥ | mārutam | ut | śaṃsa | satya-śavasam | ṛbhvasam | uta | sma | te | śubhe | naraḥ | pra | spandrāḥ | yujata | tmanā // rv_5,52.8 //</w:t>
      </w:r>
    </w:p>
    <w:p>
      <w:pPr>
        <w:ind w:left="360"/>
      </w:pPr>
      <w:r>
        <w:rPr>
          <w:i/>
        </w:rPr>
        <w:t xml:space="preserve"/>
      </w:r>
    </w:p>
    <w:p>
      <w:pPr>
        <w:ind w:left="360"/>
      </w:pPr>
      <w:r>
        <w:rPr>
          <w:i/>
        </w:rPr>
        <w:t xml:space="preserve">uta | sma | te | paruṣṇyām | ūrṇāḥ | vasata | śundhyavaḥ | uta | pavyā | rathānām | adrim | bhindanti | ojasā // rv_5,52.9 //</w:t>
      </w:r>
    </w:p>
    <w:p>
      <w:pPr>
        <w:ind w:left="360"/>
      </w:pPr>
      <w:r>
        <w:rPr>
          <w:i/>
        </w:rPr>
        <w:t xml:space="preserve"/>
      </w:r>
    </w:p>
    <w:p>
      <w:pPr>
        <w:ind w:left="360"/>
      </w:pPr>
      <w:r>
        <w:rPr>
          <w:i/>
        </w:rPr>
        <w:t xml:space="preserve">āpathayaḥ | vi-pathayaḥ | antaḥ-pathāḥ | anu-pathāḥ | etebhiḥ | mahyam | nāma-bhiḥ | yajñam | vi-stāraḥ | ohate // rv_5,52.10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-rv_4:3/10- adha | naraḥ | ni | ohate | adha | ni-yutaḥ | ohate | adha | pārāvatāḥ | iti | citrā | rūpāṇi | darśyā // rv_5,52.11 //</w:t>
      </w:r>
    </w:p>
    <w:p>
      <w:pPr>
        <w:ind w:left="360"/>
      </w:pPr>
      <w:r>
        <w:rPr>
          <w:i/>
        </w:rPr>
        <w:t xml:space="preserve"/>
      </w:r>
    </w:p>
    <w:p>
      <w:pPr>
        <w:ind w:left="360"/>
      </w:pPr>
      <w:r>
        <w:rPr>
          <w:i/>
        </w:rPr>
        <w:t xml:space="preserve">chandaḥ-stubhaḥ | kubhanyavaḥ | utsam | ā | kīriṇaḥ | nṛtuḥ | te | me | ke | cit | na | tāyavaḥ | ūmāḥ | āsan | dṛśi | tviṣe // rv_5,52.12 //</w:t>
      </w:r>
    </w:p>
    <w:p>
      <w:pPr>
        <w:ind w:left="360"/>
      </w:pPr>
      <w:r>
        <w:rPr>
          <w:i/>
        </w:rPr>
        <w:t xml:space="preserve"/>
      </w:r>
    </w:p>
    <w:p>
      <w:pPr>
        <w:ind w:left="360"/>
      </w:pPr>
      <w:r>
        <w:rPr>
          <w:i/>
        </w:rPr>
        <w:t xml:space="preserve">yaḥ | ṛṣvāḥ | ṛṣṭi-vidyutaḥ | kavayaḥ | santi | vedhasaḥ | tam | ṛṣe | mārutam | gaṇam | namasya | ramaya | girā // rv_5,52.13 //</w:t>
      </w:r>
    </w:p>
    <w:p>
      <w:pPr>
        <w:ind w:left="360"/>
      </w:pPr>
      <w:r>
        <w:rPr>
          <w:i/>
        </w:rPr>
        <w:t xml:space="preserve"/>
      </w:r>
    </w:p>
    <w:p>
      <w:pPr>
        <w:ind w:left="360"/>
      </w:pPr>
      <w:r>
        <w:rPr>
          <w:i/>
        </w:rPr>
        <w:t xml:space="preserve">accha | ṛṣe | mārutam | gaṇam | dānā | mitram | na | yoṣaṇā | divaḥ | vā | dhṛṣṇavaḥ | ojasā | stutāḥ | dhībhiḥ | iṣaṇyata // rv_5,52.14 //</w:t>
      </w:r>
    </w:p>
    <w:p>
      <w:pPr>
        <w:ind w:left="360"/>
      </w:pPr>
      <w:r>
        <w:rPr>
          <w:i/>
        </w:rPr>
        <w:t xml:space="preserve"/>
      </w:r>
    </w:p>
    <w:p>
      <w:pPr>
        <w:ind w:left="360"/>
      </w:pPr>
      <w:r>
        <w:rPr>
          <w:i/>
        </w:rPr>
        <w:t xml:space="preserve">nu | manvānaḥ | eṣām | devān | accha | na | vakṣaṇā | dānā | saceta | sūri-bhiḥ | yāma-śrutebhiḥ | añji-bhiḥ // rv_5,52.15 //</w:t>
      </w:r>
    </w:p>
    <w:p>
      <w:pPr>
        <w:ind w:left="360"/>
      </w:pPr>
      <w:r>
        <w:rPr>
          <w:i/>
        </w:rPr>
        <w:t xml:space="preserve"/>
      </w:r>
    </w:p>
    <w:p>
      <w:pPr>
        <w:ind w:left="360"/>
      </w:pPr>
      <w:r>
        <w:rPr>
          <w:i/>
        </w:rPr>
        <w:t xml:space="preserve">pra | ye | me | bandhu-eṣe | gām | vocanta | sūrayaḥ | pṛśnim | vocanta | mātaram | adha | pitaram | iṣmiṇam | rudram | vocanta | śikvasaḥ // rv_5,52.16 //</w:t>
      </w:r>
    </w:p>
    <w:p>
      <w:pPr>
        <w:ind w:left="360"/>
      </w:pPr>
      <w:r>
        <w:rPr>
          <w:i/>
        </w:rPr>
        <w:t xml:space="preserve"/>
      </w:r>
    </w:p>
    <w:p>
      <w:pPr>
        <w:ind w:left="360"/>
      </w:pPr>
      <w:r>
        <w:rPr>
          <w:i/>
        </w:rPr>
        <w:t xml:space="preserve">sapta | me | sapta | śākinaḥ | ekam-ekā | śatā | daduḥ | yamunāyām | adhi | śṛutam | ut | rādhaḥ | gavyam | mṛje | ni | rādhaḥ | aśvyam | mṛje // rv_5,52.17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-rv_4:3/11- (rv_5,53) kaḥ | veda | jānam | eṣām | kaḥ | vā | purā | sumneṣu | āsa | marutām | yat | yuyujre | k ilāsyaḥ // rv_5,53.1 //</w:t>
      </w:r>
    </w:p>
    <w:p>
      <w:pPr>
        <w:ind w:left="360"/>
      </w:pPr>
      <w:r>
        <w:rPr>
          <w:i/>
        </w:rPr>
        <w:t xml:space="preserve"/>
      </w:r>
    </w:p>
    <w:p>
      <w:pPr>
        <w:ind w:left="360"/>
      </w:pPr>
      <w:r>
        <w:rPr>
          <w:i/>
        </w:rPr>
        <w:t xml:space="preserve">ā | etān | ratheṣu | tasthuṣaḥ | kaḥ | śuśrāva | kathā | yayuḥ | kasmai | sasruḥ | su-dāse | anu | āpayaḥ | iḷābhiḥ | vṛṣṭayaḥ | saha // rv_5,53.2 //</w:t>
      </w:r>
    </w:p>
    <w:p>
      <w:pPr>
        <w:ind w:left="360"/>
      </w:pPr>
      <w:r>
        <w:rPr>
          <w:i/>
        </w:rPr>
        <w:t xml:space="preserve"/>
      </w:r>
    </w:p>
    <w:p>
      <w:pPr>
        <w:ind w:left="360"/>
      </w:pPr>
      <w:r>
        <w:rPr>
          <w:i/>
        </w:rPr>
        <w:t xml:space="preserve">te | me | āhuḥ | ye | āyayuḥ | upa | dyu-bhiḥ | vi-bhiḥ | made | naraḥ | maryāḥ | arepasaḥ | imān | paśyan | iti | stuhi // rv_5,53.3 //</w:t>
      </w:r>
    </w:p>
    <w:p>
      <w:pPr>
        <w:ind w:left="360"/>
      </w:pPr>
      <w:r>
        <w:rPr>
          <w:i/>
        </w:rPr>
        <w:t xml:space="preserve"/>
      </w:r>
    </w:p>
    <w:p>
      <w:pPr>
        <w:ind w:left="360"/>
      </w:pPr>
      <w:r>
        <w:rPr>
          <w:i/>
        </w:rPr>
        <w:t xml:space="preserve">ye | añjiṣu | ye | vāśīṣu | sva-bhānavaḥ | srakṣu | rukmeṣu | khādiṣu | śrāyāḥ | ratheṣu | dhanva-su // rv_5,53.4 //</w:t>
      </w:r>
    </w:p>
    <w:p>
      <w:pPr>
        <w:ind w:left="360"/>
      </w:pPr>
      <w:r>
        <w:rPr>
          <w:i/>
        </w:rPr>
        <w:t xml:space="preserve"/>
      </w:r>
    </w:p>
    <w:p>
      <w:pPr>
        <w:ind w:left="360"/>
      </w:pPr>
      <w:r>
        <w:rPr>
          <w:i/>
        </w:rPr>
        <w:t xml:space="preserve">yuṣmākam | sma | rathān | anu | mude | dadhe | marutaḥ | jīra-dānavaḥ | vṛṣṭī | dyāvaḥ | yatīḥ-iva // rv_5,53.5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-rv_4:3/12- ā | yam | naraḥ | su-dānavaḥ | dadāśuṣe | divaḥ | kośam | acucyavuḥ | vi | parjanyam | sṛjantiḥrodasī itiḥanuḥdhanvanāḥyantiḥvṛṣṭayaḥ // rv_5,53.6 //</w:t>
      </w:r>
    </w:p>
    <w:p>
      <w:pPr>
        <w:ind w:left="360"/>
      </w:pPr>
      <w:r>
        <w:rPr>
          <w:i/>
        </w:rPr>
        <w:t xml:space="preserve"/>
      </w:r>
    </w:p>
    <w:p>
      <w:pPr>
        <w:ind w:left="360"/>
      </w:pPr>
      <w:r>
        <w:rPr>
          <w:i/>
        </w:rPr>
        <w:t xml:space="preserve">tatṛdānāḥ | sindhavaḥ | kṣodasā | rajaḥ | pra | sasruḥ | dhenavaḥ | yathā | syannāḥ | aśvāḥ-iva | adhvanaḥ | vi-mocane | vi | yat | vartante | enyaḥ // rv_5,53.7 //</w:t>
      </w:r>
    </w:p>
    <w:p>
      <w:pPr>
        <w:ind w:left="360"/>
      </w:pPr>
      <w:r>
        <w:rPr>
          <w:i/>
        </w:rPr>
        <w:t xml:space="preserve"/>
      </w:r>
    </w:p>
    <w:p>
      <w:pPr>
        <w:ind w:left="360"/>
      </w:pPr>
      <w:r>
        <w:rPr>
          <w:i/>
        </w:rPr>
        <w:t xml:space="preserve">ā | yāta | marutaḥ | divaḥ | ā | antarikṣāt | amāt | uta | mā | ava | sthāta | parāvataḥ // rv_5,53.8 //</w:t>
      </w:r>
    </w:p>
    <w:p>
      <w:pPr>
        <w:ind w:left="360"/>
      </w:pPr>
      <w:r>
        <w:rPr>
          <w:i/>
        </w:rPr>
        <w:t xml:space="preserve"/>
      </w:r>
    </w:p>
    <w:p>
      <w:pPr>
        <w:ind w:left="360"/>
      </w:pPr>
      <w:r>
        <w:rPr>
          <w:i/>
        </w:rPr>
        <w:t xml:space="preserve">mā | vaḥ | rasā | anitabhā | kubhā | krumuḥ | mā | vaḥ | sindhuḥ | ni | rīramat | mā | vaḥ | pari | sthāt | sarayuḥ | purīṣiṇī | asme iti | it | sumnam | astu | vaḥ // rv_5,53.9 //</w:t>
      </w:r>
    </w:p>
    <w:p>
      <w:pPr>
        <w:ind w:left="360"/>
      </w:pPr>
      <w:r>
        <w:rPr>
          <w:i/>
        </w:rPr>
        <w:t xml:space="preserve"/>
      </w:r>
    </w:p>
    <w:p>
      <w:pPr>
        <w:ind w:left="360"/>
      </w:pPr>
      <w:r>
        <w:rPr>
          <w:i/>
        </w:rPr>
        <w:t xml:space="preserve">tam | vaḥ | śardham | rathānām | tveṣam | gaṇam | mārutam | navyasīnām | anu | pra | yanti | vṛṣṭayaḥ // rv_5,53.10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-rv_4:3/13- śardham-śardham | vaḥ | eṣām | vrātam-vrātam | gaṇam-gaṇam | suśasti-bhiḥ | anu | krāmema | dhīti-bhiḥ // rv_5,53.11 //</w:t>
      </w:r>
    </w:p>
    <w:p>
      <w:pPr>
        <w:ind w:left="360"/>
      </w:pPr>
      <w:r>
        <w:rPr>
          <w:i/>
        </w:rPr>
        <w:t xml:space="preserve"/>
      </w:r>
    </w:p>
    <w:p>
      <w:pPr>
        <w:ind w:left="360"/>
      </w:pPr>
      <w:r>
        <w:rPr>
          <w:i/>
        </w:rPr>
        <w:t xml:space="preserve">kasmai | adya | su-jātāya | rāta-havyāya | pra | yayuḥ | enā | yāmena | marutaḥ // rv_5,53.12 //</w:t>
      </w:r>
    </w:p>
    <w:p>
      <w:pPr>
        <w:ind w:left="360"/>
      </w:pPr>
      <w:r>
        <w:rPr>
          <w:i/>
        </w:rPr>
        <w:t xml:space="preserve"/>
      </w:r>
    </w:p>
    <w:p>
      <w:pPr>
        <w:ind w:left="360"/>
      </w:pPr>
      <w:r>
        <w:rPr>
          <w:i/>
        </w:rPr>
        <w:t xml:space="preserve">yena | tokāya | tanayāya | dhānyam | bījam | vahadhve | akṣitam | asmabhyam | tat | dhattana | yat | vaḥ | īmahe | rādhaḥ | viśva-āyu | saubhagam // rv_5,53.13 //</w:t>
      </w:r>
    </w:p>
    <w:p>
      <w:pPr>
        <w:ind w:left="360"/>
      </w:pPr>
      <w:r>
        <w:rPr>
          <w:i/>
        </w:rPr>
        <w:t xml:space="preserve"/>
      </w:r>
    </w:p>
    <w:p>
      <w:pPr>
        <w:ind w:left="360"/>
      </w:pPr>
      <w:r>
        <w:rPr>
          <w:i/>
        </w:rPr>
        <w:t xml:space="preserve">ati | iyāma | nidaḥ | tiraḥ | svasti-bhiḥ | hitvā | avadyam | arātīḥ | vṛṣṭavī | sam | yoḥ | āpaḥ | usri | bheṣajam | syāma | marutaḥ | saha // rv_5,53.14 //</w:t>
      </w:r>
    </w:p>
    <w:p>
      <w:pPr>
        <w:ind w:left="360"/>
      </w:pPr>
      <w:r>
        <w:rPr>
          <w:i/>
        </w:rPr>
        <w:t xml:space="preserve"/>
      </w:r>
    </w:p>
    <w:p>
      <w:pPr>
        <w:ind w:left="360"/>
      </w:pPr>
      <w:r>
        <w:rPr>
          <w:i/>
        </w:rPr>
        <w:t xml:space="preserve">su-devaḥ | samaha | asati | su-vīraḥ | naraḥ | marutaḥ | saḥ | martyaḥ | yam | trāyadhve | syāma | te // rv_5,53.15 //</w:t>
      </w:r>
    </w:p>
    <w:p>
      <w:pPr>
        <w:ind w:left="360"/>
      </w:pPr>
      <w:r>
        <w:rPr>
          <w:i/>
        </w:rPr>
        <w:t xml:space="preserve"/>
      </w:r>
    </w:p>
    <w:p>
      <w:pPr>
        <w:ind w:left="360"/>
      </w:pPr>
      <w:r>
        <w:rPr>
          <w:i/>
        </w:rPr>
        <w:t xml:space="preserve">stuhi | bhojān | stuvataḥ | asya | yāmani | raṇam | gāvaḥ | na | yavase | yataḥ | pūrvān-iva | sakhīn | anu | hvaya | girā | gṛṇīhi | kāminaḥ // rv_5,53.16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-rv_4:3/14- (rv_5,54) pra | śardhāya | mārutāya | sva-bhānavaḥ | imām | vācam | anaja | parvata-cyute | gharma-stubhe | divaḥ | ā | pṛṣṭha-yajvane | dyumna-śravase | mahi | nṛmṇam | arcata // rv_5,54.1 //</w:t>
      </w:r>
    </w:p>
    <w:p>
      <w:pPr>
        <w:ind w:left="360"/>
      </w:pPr>
      <w:r>
        <w:rPr>
          <w:i/>
        </w:rPr>
        <w:t xml:space="preserve"/>
      </w:r>
    </w:p>
    <w:p>
      <w:pPr>
        <w:ind w:left="360"/>
      </w:pPr>
      <w:r>
        <w:rPr>
          <w:i/>
        </w:rPr>
        <w:t xml:space="preserve">pra | vaḥ | marutaḥ | taviṣāḥ | udanyavaḥ | vayaḥ-vṛdhaḥ | aśva-yujaḥ | pari-jrayaḥ | sam | vi-dyutā | dadhati | vāśati | tritaḥ | svaranti | āpaḥ | avanā | pari-jrayaḥ // rv_5,54.2 //</w:t>
      </w:r>
    </w:p>
    <w:p>
      <w:pPr>
        <w:ind w:left="360"/>
      </w:pPr>
      <w:r>
        <w:rPr>
          <w:i/>
        </w:rPr>
        <w:t xml:space="preserve"/>
      </w:r>
    </w:p>
    <w:p>
      <w:pPr>
        <w:ind w:left="360"/>
      </w:pPr>
      <w:r>
        <w:rPr>
          <w:i/>
        </w:rPr>
        <w:t xml:space="preserve">vidyut-mahasaḥ | naraḥ | aśma-didyavaḥ | vāta-tviṣaḥ | marutaḥ | parvata-cyutaḥ | abda-yā | cit | muhuḥ | ā | hrāduni-vṛtaḥ | stanayat-amāḥ | rabhasāḥ | ut-ojasaḥ // rv_5,54.3 //</w:t>
      </w:r>
    </w:p>
    <w:p>
      <w:pPr>
        <w:ind w:left="360"/>
      </w:pPr>
      <w:r>
        <w:rPr>
          <w:i/>
        </w:rPr>
        <w:t xml:space="preserve"/>
      </w:r>
    </w:p>
    <w:p>
      <w:pPr>
        <w:ind w:left="360"/>
      </w:pPr>
      <w:r>
        <w:rPr>
          <w:i/>
        </w:rPr>
        <w:t xml:space="preserve">vi | aktūn | rudrāḥ | vi | ahāni | śikvasaḥ | vi | antarikṣam | vi | rajāṃsi | dhūtayaḥ | vi | yat | ajrān | ajatha | nāvaḥ | īm | yathā | vi | duḥ-gāni | marutaḥ | na | aha | riṣyatha // rv_5,54.4 //</w:t>
      </w:r>
    </w:p>
    <w:p>
      <w:pPr>
        <w:ind w:left="360"/>
      </w:pPr>
      <w:r>
        <w:rPr>
          <w:i/>
        </w:rPr>
        <w:t xml:space="preserve"/>
      </w:r>
    </w:p>
    <w:p>
      <w:pPr>
        <w:ind w:left="360"/>
      </w:pPr>
      <w:r>
        <w:rPr>
          <w:i/>
        </w:rPr>
        <w:t xml:space="preserve">tat | vīryam | vaḥ | marutaḥ | mahi-tvanam | dīrgham | tatāna | sūryaḥ | na | yojanam | etāḥ | na | yāme | agṛbhīta-śociṣaḥ | anaśva-dām | yat | ni | ayātana | giri m // rv_5,54.5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-rv_4:3/15- abhrāji | śardhaḥ | marutaḥ | yat | arṇasam | moṣatha | vṛkṣam | kapanāiva | vedhasaḥ | adha | sma | naḥ | aramatim | sa-joṣasaḥ | cakṣuḥ-iva | yantam | anu | neṣatha | su-gam // rv_5,54.6 //</w:t>
      </w:r>
    </w:p>
    <w:p>
      <w:pPr>
        <w:ind w:left="360"/>
      </w:pPr>
      <w:r>
        <w:rPr>
          <w:i/>
        </w:rPr>
        <w:t xml:space="preserve"/>
      </w:r>
    </w:p>
    <w:p>
      <w:pPr>
        <w:ind w:left="360"/>
      </w:pPr>
      <w:r>
        <w:rPr>
          <w:i/>
        </w:rPr>
        <w:t xml:space="preserve">na | saḥ | jīyate | marutaḥ | na | hanyate | na | sredhati | na | vyathate | na | riṣyt | na | asya | rāyaḥ | upa | dasyanti | na | ūtayaḥ | rṣim | vā | yam | rājānam | vā | susūdatha // rv_5,54.7 //</w:t>
      </w:r>
    </w:p>
    <w:p>
      <w:pPr>
        <w:ind w:left="360"/>
      </w:pPr>
      <w:r>
        <w:rPr>
          <w:i/>
        </w:rPr>
        <w:t xml:space="preserve"/>
      </w:r>
    </w:p>
    <w:p>
      <w:pPr>
        <w:ind w:left="360"/>
      </w:pPr>
      <w:r>
        <w:rPr>
          <w:i/>
        </w:rPr>
        <w:t xml:space="preserve">niyutvantaḥ | grāma-jitaḥ | yathā | naraḥ | aryamaṇaḥ | na | marutaḥ | kavandhinaḥ | pinvanti | utsam | yat | ināsaḥ | asvaran | vi | undanti | pṛthivīm | madhvaḥ | andhasā // rv_5,54.8 //</w:t>
      </w:r>
    </w:p>
    <w:p>
      <w:pPr>
        <w:ind w:left="360"/>
      </w:pPr>
      <w:r>
        <w:rPr>
          <w:i/>
        </w:rPr>
        <w:t xml:space="preserve"/>
      </w:r>
    </w:p>
    <w:p>
      <w:pPr>
        <w:ind w:left="360"/>
      </w:pPr>
      <w:r>
        <w:rPr>
          <w:i/>
        </w:rPr>
        <w:t xml:space="preserve">pravatvatī | iyam | pṛthivī | marut-bhyaḥ | pravatvatī | dyauḥ | bhavati | prayat-bhyaḥ | pravatvatīḥ | pathyāḥ | antarikṣyāḥ | pravatvantaḥ | parvatāḥ | jīra-dānavaḥ // rv_5,54.9 //</w:t>
      </w:r>
    </w:p>
    <w:p>
      <w:pPr>
        <w:ind w:left="360"/>
      </w:pPr>
      <w:r>
        <w:rPr>
          <w:i/>
        </w:rPr>
        <w:t xml:space="preserve"/>
      </w:r>
    </w:p>
    <w:p>
      <w:pPr>
        <w:ind w:left="360"/>
      </w:pPr>
      <w:r>
        <w:rPr>
          <w:i/>
        </w:rPr>
        <w:t xml:space="preserve">yat | marutaḥ | sa-bharasaḥ | svaḥ-naraḥ | sūrye | ut-ite | madatha | divaḥ | naraḥ | na | vaḥ | aśvāḥ | śrathayanta | aha | sisrataḥ | sadyaḥ | asya | adhvanaḥ | pāram | aśnutha // rv_5,54.10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-rv_4:3/16- aṃseṣu | vaḥ | ṛṣṭayaḥ | pat-su | khādayaḥ | vakṣaḥ-su | rukmāḥ | marutaḥ | rathe | śubhaḥ | agni-bhrājasaḥ | vi-dyutaḥ | gabhastyoḥ | śiprāḥ | śīṛṣa-su | vi-tatāḥ | hiraṇyayīḥ // rv_5,54.11 //</w:t>
      </w:r>
    </w:p>
    <w:p>
      <w:pPr>
        <w:ind w:left="360"/>
      </w:pPr>
      <w:r>
        <w:rPr>
          <w:i/>
        </w:rPr>
        <w:t xml:space="preserve"/>
      </w:r>
    </w:p>
    <w:p>
      <w:pPr>
        <w:ind w:left="360"/>
      </w:pPr>
      <w:r>
        <w:rPr>
          <w:i/>
        </w:rPr>
        <w:t xml:space="preserve">tam | nākam | aryaḥ | agṛbhīta-śociṣam | ruśat | pippalam | marutaḥ | vi | dhūnutha | sam | acyanta | vṛjanā | atitviṣanta | yat | svaranti | ghoṣam | vi-tatam | ṛta-yavaḥ // rv_5,54.12 //</w:t>
      </w:r>
    </w:p>
    <w:p>
      <w:pPr>
        <w:ind w:left="360"/>
      </w:pPr>
      <w:r>
        <w:rPr>
          <w:i/>
        </w:rPr>
        <w:t xml:space="preserve"/>
      </w:r>
    </w:p>
    <w:p>
      <w:pPr>
        <w:ind w:left="360"/>
      </w:pPr>
      <w:r>
        <w:rPr>
          <w:i/>
        </w:rPr>
        <w:t xml:space="preserve">yuṣmādattasya | marutaḥ | vi-cetasaḥ | rāyaḥ | syāma | rathyaḥ | vayasvataḥ | na | yaḥ | yucchati | tiṣyaḥ | yathā | divaḥ | asme iti | roranta | marutaḥ | sahasriṇam // rv_5,54.13 //</w:t>
      </w:r>
    </w:p>
    <w:p>
      <w:pPr>
        <w:ind w:left="360"/>
      </w:pPr>
      <w:r>
        <w:rPr>
          <w:i/>
        </w:rPr>
        <w:t xml:space="preserve"/>
      </w:r>
    </w:p>
    <w:p>
      <w:pPr>
        <w:ind w:left="360"/>
      </w:pPr>
      <w:r>
        <w:rPr>
          <w:i/>
        </w:rPr>
        <w:t xml:space="preserve">yūyam | rayim | marutaḥ | spārha-vīram | yūyam | ṛṣim | avatha | sāma-vipram | yūyam | arvantam | bharatāya | vājam | yūyam | dhattha | rājānam | śruṣṭi-mantam // rv_5,54.14 //</w:t>
      </w:r>
    </w:p>
    <w:p>
      <w:pPr>
        <w:ind w:left="360"/>
      </w:pPr>
      <w:r>
        <w:rPr>
          <w:i/>
        </w:rPr>
        <w:t xml:space="preserve"/>
      </w:r>
    </w:p>
    <w:p>
      <w:pPr>
        <w:ind w:left="360"/>
      </w:pPr>
      <w:r>
        <w:rPr>
          <w:i/>
        </w:rPr>
        <w:t xml:space="preserve">tat | vaḥ | yāmi | draviṇam | sadyaḥ-ūtayaḥ | yena | svaḥ | na | tatanāma | nṝn | abhi | idam | su | me | marutaḥ | haryata | vacaḥ | yasya | tarema | śatam | himāḥ // rv_5,54.15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-rv_4:3/17- (rv_5,55) pra-yajyavaḥ | marutaḥ | bhrājat-ṛṣṭayaḥ | bṛhat | vayaḥ | dadhire | rukma-vakṣasaḥ | īyante | aśvaiḥ | su-yamebhiḥ | āśu-bhiḥ | śubham | yātām | anu | rathāḥ | avṛtsata // rv_5,55.1 //</w:t>
      </w:r>
    </w:p>
    <w:p>
      <w:pPr>
        <w:ind w:left="360"/>
      </w:pPr>
      <w:r>
        <w:rPr>
          <w:i/>
        </w:rPr>
        <w:t xml:space="preserve"/>
      </w:r>
    </w:p>
    <w:p>
      <w:pPr>
        <w:ind w:left="360"/>
      </w:pPr>
      <w:r>
        <w:rPr>
          <w:i/>
        </w:rPr>
        <w:t xml:space="preserve">svayam | dadhidhve | taviṣīm | yathā | vida | bṛhat | mahāntaḥ | urviyā | vi | rājatha | uta | antarikṣam | mamire | vi | ojasā | śubham | yātām | anu | rathāḥ | avṛtsata // rv_5,55.2 //</w:t>
      </w:r>
    </w:p>
    <w:p>
      <w:pPr>
        <w:ind w:left="360"/>
      </w:pPr>
      <w:r>
        <w:rPr>
          <w:i/>
        </w:rPr>
        <w:t xml:space="preserve"/>
      </w:r>
    </w:p>
    <w:p>
      <w:pPr>
        <w:ind w:left="360"/>
      </w:pPr>
      <w:r>
        <w:rPr>
          <w:i/>
        </w:rPr>
        <w:t xml:space="preserve">sākam | jātāḥ | su-bhvaḥ | sākam | ukṣitāḥ | śriye | cit | ā | pra-taram | vavṛdhuḥ | naraḥ | vi-rokiṇaḥ | sūryasya-iva | raśmayaḥ | śubham | yātām | anu | rathāḥ | avṛtsata // rv_5,55.3 //</w:t>
      </w:r>
    </w:p>
    <w:p>
      <w:pPr>
        <w:ind w:left="360"/>
      </w:pPr>
      <w:r>
        <w:rPr>
          <w:i/>
        </w:rPr>
        <w:t xml:space="preserve"/>
      </w:r>
    </w:p>
    <w:p>
      <w:pPr>
        <w:ind w:left="360"/>
      </w:pPr>
      <w:r>
        <w:rPr>
          <w:i/>
        </w:rPr>
        <w:t xml:space="preserve">ābhūṣeṇyam | vaḥ | marutaḥ | mahi-tvanam | didṛkṣeṇyam | sūryasya-iva | cakṣaṇam | uto iti | asmān | amṛta-tve | dadhātana | śubham | yātām | anu | rathāḥ | avṛtsata // rv_5,55.4 //</w:t>
      </w:r>
    </w:p>
    <w:p>
      <w:pPr>
        <w:ind w:left="360"/>
      </w:pPr>
      <w:r>
        <w:rPr>
          <w:i/>
        </w:rPr>
        <w:t xml:space="preserve"/>
      </w:r>
    </w:p>
    <w:p>
      <w:pPr>
        <w:ind w:left="360"/>
      </w:pPr>
      <w:r>
        <w:rPr>
          <w:i/>
        </w:rPr>
        <w:t xml:space="preserve">ut | īrayatha | marutaḥ | samudrataḥ | yūyam | vṛṣṭim | varṣayatha | purīṣiṇaḥ | na | vaḥ | dasrā | upa | dasyanti | dhenavaḥ | śubham | yātām | anu | rathāḥ | avṛtsata // rv_5,55.5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-rv_4:3/18- yat | aśvān | dhūḥ-su | pṛṣatīḥ | ayugdhvam | hiraṇyayān | prati | atkān | amugdhvam | viśvāḥ | it | spṛdhaḥ | marutaḥ | vi | asyatha | śubham | yātām | anu | rathāḥ | avṛtsata // rv_5,55.6 //</w:t>
      </w:r>
    </w:p>
    <w:p>
      <w:pPr>
        <w:ind w:left="360"/>
      </w:pPr>
      <w:r>
        <w:rPr>
          <w:i/>
        </w:rPr>
        <w:t xml:space="preserve"/>
      </w:r>
    </w:p>
    <w:p>
      <w:pPr>
        <w:ind w:left="360"/>
      </w:pPr>
      <w:r>
        <w:rPr>
          <w:i/>
        </w:rPr>
        <w:t xml:space="preserve">na | parvatāḥ | na | nadyaḥ | varanta | vaḥ | yatra | acidhvam | marutaḥ | gacchatha | it | oṃ iti | tat | uta | dyāvāpṛthivī iti | yāthana | pari | śubham | yātām | anu | rathāḥ | avṛtsata // rv_5,55.7 //</w:t>
      </w:r>
    </w:p>
    <w:p>
      <w:pPr>
        <w:ind w:left="360"/>
      </w:pPr>
      <w:r>
        <w:rPr>
          <w:i/>
        </w:rPr>
        <w:t xml:space="preserve"/>
      </w:r>
    </w:p>
    <w:p>
      <w:pPr>
        <w:ind w:left="360"/>
      </w:pPr>
      <w:r>
        <w:rPr>
          <w:i/>
        </w:rPr>
        <w:t xml:space="preserve">yat | pūrvyam | marutaḥ | yat | ca | nūtanam | yat | udyate | vasavaḥ | yat | ca | śasyate | viśvasya | tasya | bhavatha | navedasaḥ | śubham | yātām | anu | rathāḥ | avṛtsata // rv_5,55.8 //</w:t>
      </w:r>
    </w:p>
    <w:p>
      <w:pPr>
        <w:ind w:left="360"/>
      </w:pPr>
      <w:r>
        <w:rPr>
          <w:i/>
        </w:rPr>
        <w:t xml:space="preserve"/>
      </w:r>
    </w:p>
    <w:p>
      <w:pPr>
        <w:ind w:left="360"/>
      </w:pPr>
      <w:r>
        <w:rPr>
          <w:i/>
        </w:rPr>
        <w:t xml:space="preserve">mṛḷata | naḥ | marutaḥ | mā | vadhiṣṭana | asmabhyam | śarma | bahulam | vi | yantana | adhi | stotrasya | sakhyasya | gātana | śubham | yātām | anu | rathāḥ | avṛtsata // rv_5,55.9 //</w:t>
      </w:r>
    </w:p>
    <w:p>
      <w:pPr>
        <w:ind w:left="360"/>
      </w:pPr>
      <w:r>
        <w:rPr>
          <w:i/>
        </w:rPr>
        <w:t xml:space="preserve"/>
      </w:r>
    </w:p>
    <w:p>
      <w:pPr>
        <w:ind w:left="360"/>
      </w:pPr>
      <w:r>
        <w:rPr>
          <w:i/>
        </w:rPr>
        <w:t xml:space="preserve">yūyam | asmān | nayata | vasyaḥ | accha | niḥ | aṃhati-bhyaḥ | marutaḥ | gṛṇānāḥ | juṣadhvam | naḥ | havya-dātim | yajatrāḥ | vayam | syāma | patayaḥ | rayīṇām // rv_5,55.10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-rv_4:3/19- (rv_5,56) agne | śardhantam | ā | gaṇam | piṣṭam | rukmebhiḥ | añji-bhiḥ | viśaḥ | adya | marutām | ava | hvaye | divaḥ | cit | rocanāt | adhi // rv_5,56.1 //</w:t>
      </w:r>
    </w:p>
    <w:p>
      <w:pPr>
        <w:ind w:left="360"/>
      </w:pPr>
      <w:r>
        <w:rPr>
          <w:i/>
        </w:rPr>
        <w:t xml:space="preserve"/>
      </w:r>
    </w:p>
    <w:p>
      <w:pPr>
        <w:ind w:left="360"/>
      </w:pPr>
      <w:r>
        <w:rPr>
          <w:i/>
        </w:rPr>
        <w:t xml:space="preserve">yathā | cit | manyase | hṛdā | tat | it | me | jagmuḥ | āśasaḥ | ye | te | nediṣṭham | havanāni | āgaman | tān | vardha | bhīma-sandṛśaḥ // rv_5,56.2 //</w:t>
      </w:r>
    </w:p>
    <w:p>
      <w:pPr>
        <w:ind w:left="360"/>
      </w:pPr>
      <w:r>
        <w:rPr>
          <w:i/>
        </w:rPr>
        <w:t xml:space="preserve"/>
      </w:r>
    </w:p>
    <w:p>
      <w:pPr>
        <w:ind w:left="360"/>
      </w:pPr>
      <w:r>
        <w:rPr>
          <w:i/>
        </w:rPr>
        <w:t xml:space="preserve">mīḷhuṣmatī-iva | pṛthivī | parāhatā | madantī | eti | asmat | ā | ṛkṣaḥ | na | vaḥ | marutaḥ | śimī-vān | amaḥ | dudhraḥ | gauḥ-iva | bhīma-yuḥ // rv_5,56.3 //</w:t>
      </w:r>
    </w:p>
    <w:p>
      <w:pPr>
        <w:ind w:left="360"/>
      </w:pPr>
      <w:r>
        <w:rPr>
          <w:i/>
        </w:rPr>
        <w:t xml:space="preserve"/>
      </w:r>
    </w:p>
    <w:p>
      <w:pPr>
        <w:ind w:left="360"/>
      </w:pPr>
      <w:r>
        <w:rPr>
          <w:i/>
        </w:rPr>
        <w:t xml:space="preserve">ni | ye | riṇanti | ojasā | vṛthā | gāvaḥ | na | duḥ-dhuraḥ | aśmānam | cit | svaryam | parvatam | girim | pra | cyavayanti | yāma-bhiḥ // rv_5,56.4 //</w:t>
      </w:r>
    </w:p>
    <w:p>
      <w:pPr>
        <w:ind w:left="360"/>
      </w:pPr>
      <w:r>
        <w:rPr>
          <w:i/>
        </w:rPr>
        <w:t xml:space="preserve"/>
      </w:r>
    </w:p>
    <w:p>
      <w:pPr>
        <w:ind w:left="360"/>
      </w:pPr>
      <w:r>
        <w:rPr>
          <w:i/>
        </w:rPr>
        <w:t xml:space="preserve">ut | tiṣṭha | nūnam | eṣām | stomaiḥ | sam-ukṣitānām | marutām | puru-tamam | apūrvyam | gavām | sargam-iva | hvaye // rv_5,56.5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-rv_4:3/20- yuṅgdhvam | hi | aruṣīḥ | rathe | yuṅgdhvam | ratheṣu | rohitaḥ | yuṅgdhvam | harī iti | ajirā | dhuri | voḷhave | vahiṣṭhā | dhuri | voḷhave // rv_5,56.6 //</w:t>
      </w:r>
    </w:p>
    <w:p>
      <w:pPr>
        <w:ind w:left="360"/>
      </w:pPr>
      <w:r>
        <w:rPr>
          <w:i/>
        </w:rPr>
        <w:t xml:space="preserve"/>
      </w:r>
    </w:p>
    <w:p>
      <w:pPr>
        <w:ind w:left="360"/>
      </w:pPr>
      <w:r>
        <w:rPr>
          <w:i/>
        </w:rPr>
        <w:t xml:space="preserve">uta | syaḥ | vājī | aruṣaḥ | tuvi-svaṇiḥ | iha | sma | dhāyi | darśataḥ | mā | vaḥ | yāmeṣu | marutaḥ | ciram | karat | pra | tam | ratheṣu | codata // rv_5,56.7 //</w:t>
      </w:r>
    </w:p>
    <w:p>
      <w:pPr>
        <w:ind w:left="360"/>
      </w:pPr>
      <w:r>
        <w:rPr>
          <w:i/>
        </w:rPr>
        <w:t xml:space="preserve"/>
      </w:r>
    </w:p>
    <w:p>
      <w:pPr>
        <w:ind w:left="360"/>
      </w:pPr>
      <w:r>
        <w:rPr>
          <w:i/>
        </w:rPr>
        <w:t xml:space="preserve">ratham | nu | mārutam | vayam | śravasyum | ā | huvāmahe | ā | yasmin | tasthau | suraṇāni | bibhratī | sacā | marut-su | rodasī // rv_5,56.8 //</w:t>
      </w:r>
    </w:p>
    <w:p>
      <w:pPr>
        <w:ind w:left="360"/>
      </w:pPr>
      <w:r>
        <w:rPr>
          <w:i/>
        </w:rPr>
        <w:t xml:space="preserve"/>
      </w:r>
    </w:p>
    <w:p>
      <w:pPr>
        <w:ind w:left="360"/>
      </w:pPr>
      <w:r>
        <w:rPr>
          <w:i/>
        </w:rPr>
        <w:t xml:space="preserve">tam | vaḥ | śardham | rathe--śubham | tveṣam | panasyum | ā | huve | yasmin | su-jātā | su-bhagā | mahīyate | sacā | marut-su | mīḷhuṣī // rv_5,56.9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-rv_4:3/21- (rv_5,57) ā | rudrāsaḥ | indra-vantaḥ | sa-joṣasaḥ | hiraṇya-rathāḥ | suvitāya | gantana | iyam | vaḥ | asmat | prati | haryate | matiḥ | tṛṣṇa-je | na | divaḥ | utsāḥ | udanyave // rv_5,57.1 //</w:t>
      </w:r>
    </w:p>
    <w:p>
      <w:pPr>
        <w:ind w:left="360"/>
      </w:pPr>
      <w:r>
        <w:rPr>
          <w:i/>
        </w:rPr>
        <w:t xml:space="preserve"/>
      </w:r>
    </w:p>
    <w:p>
      <w:pPr>
        <w:ind w:left="360"/>
      </w:pPr>
      <w:r>
        <w:rPr>
          <w:i/>
        </w:rPr>
        <w:t xml:space="preserve">vāśī-mantaḥ | ṛṣṭi-mantaḥ | manīṣiṇaḥ | su-dhanvānaḥ | iṣu-mantaḥ | niṣaṅgiṇaḥ | su-aśvāḥ | stha | su-rathāḥ | pṛśni-mātaraḥ | su-āyudhāḥ | marutaḥ | yāthana | śubham // rv_5,57.2 //</w:t>
      </w:r>
    </w:p>
    <w:p>
      <w:pPr>
        <w:ind w:left="360"/>
      </w:pPr>
      <w:r>
        <w:rPr>
          <w:i/>
        </w:rPr>
        <w:t xml:space="preserve"/>
      </w:r>
    </w:p>
    <w:p>
      <w:pPr>
        <w:ind w:left="360"/>
      </w:pPr>
      <w:r>
        <w:rPr>
          <w:i/>
        </w:rPr>
        <w:t xml:space="preserve">dhūnutha | dyām | parvatām | dāśuṣe | vasu | ni | vaḥ | vanā | jihate | yāmanaḥ | bhiyā | kopayatha | pṛthivīm | pṛśni-mātaraḥ | śubhe | yat | ugrāḥ | pṛṣatīḥ | ayugdhvam // rv_5,57.3 //</w:t>
      </w:r>
    </w:p>
    <w:p>
      <w:pPr>
        <w:ind w:left="360"/>
      </w:pPr>
      <w:r>
        <w:rPr>
          <w:i/>
        </w:rPr>
        <w:t xml:space="preserve"/>
      </w:r>
    </w:p>
    <w:p>
      <w:pPr>
        <w:ind w:left="360"/>
      </w:pPr>
      <w:r>
        <w:rPr>
          <w:i/>
        </w:rPr>
        <w:t xml:space="preserve">vāta-tviṣaḥ | marutaḥ | varṣa-nirnijaḥ | yamāḥ-iva | su-sadṛśaḥ | su-peśasaḥ | piśaṅga-aśvāḥ | aruṇa-asvāḥ | arepasaḥ | pra-tvakṣasaḥ | mahinā | dyauḥ-iva | uravaḥ // rv_5,57.4 //</w:t>
      </w:r>
    </w:p>
    <w:p>
      <w:pPr>
        <w:ind w:left="360"/>
      </w:pPr>
      <w:r>
        <w:rPr>
          <w:i/>
        </w:rPr>
        <w:t xml:space="preserve"/>
      </w:r>
    </w:p>
    <w:p>
      <w:pPr>
        <w:ind w:left="360"/>
      </w:pPr>
      <w:r>
        <w:rPr>
          <w:i/>
        </w:rPr>
        <w:t xml:space="preserve">puru-drapsāḥ | añji-mantaḥ | su-dānavaḥ | tveṣa-sandṛśaḥ | anavabhra-rādhasaḥ | sujātāsaḥ | januṣā | rukma-vakṣasaḥ | divaḥ | arkāḥ | amṛtam | nāma | bhejire // rv_5,57.5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-rv_4:3/22- ṛṣṭayaḥ | vaḥ | marutaḥ | aṃsayoḥ | adhi | sahaḥ | ojaḥ | bāhvoḥ | vaḥ | balam | hitam | nṛmṇā | śīrṣa-su | āyudhā | ratheṣu | vaḥ | viśvā | vaḥ | śrīḥ | adhi | tanūṣu | pipiśe // rv_5,57.6 //</w:t>
      </w:r>
    </w:p>
    <w:p>
      <w:pPr>
        <w:ind w:left="360"/>
      </w:pPr>
      <w:r>
        <w:rPr>
          <w:i/>
        </w:rPr>
        <w:t xml:space="preserve"/>
      </w:r>
    </w:p>
    <w:p>
      <w:pPr>
        <w:ind w:left="360"/>
      </w:pPr>
      <w:r>
        <w:rPr>
          <w:i/>
        </w:rPr>
        <w:t xml:space="preserve">go--mat | aśva-vat | ratha-vat | su-vīram | candra-vat | rādhaḥ | marutaḥ | dada | naḥ | pra-śastim | naḥ | kṛṇuta | rudriyāsaḥ | bhakṣīya | vaḥ | avasaḥ | daivyasya // rv_5,57.7 //</w:t>
      </w:r>
    </w:p>
    <w:p>
      <w:pPr>
        <w:ind w:left="360"/>
      </w:pPr>
      <w:r>
        <w:rPr>
          <w:i/>
        </w:rPr>
        <w:t xml:space="preserve"/>
      </w:r>
    </w:p>
    <w:p>
      <w:pPr>
        <w:ind w:left="360"/>
      </w:pPr>
      <w:r>
        <w:rPr>
          <w:i/>
        </w:rPr>
        <w:t xml:space="preserve">haye | naraḥ | marutaḥ | mṛḷata | naḥ | tuvi-maghāsaḥ | amṛtāḥ | ṛta-jñāḥ | satya-śrutaḥ | kavayaḥ | yuvānaḥ | bṛhat-girayaḥ | bṛhat | ukṣamāṇāḥ // rv_5,57.8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-rv_4:3/23- (rv_5,58) tam | oṃ iti | nūnam | taviṣī-mantam | eṣām | stuṣe | gaṇam | mārutam | navyasīnām | ye | āśu-aśvāḥ | ama-vat | vahante | uta | īśire | amṛtasya | sva-rājaḥ // rv_5,58.1 //</w:t>
      </w:r>
    </w:p>
    <w:p>
      <w:pPr>
        <w:ind w:left="360"/>
      </w:pPr>
      <w:r>
        <w:rPr>
          <w:i/>
        </w:rPr>
        <w:t xml:space="preserve"/>
      </w:r>
    </w:p>
    <w:p>
      <w:pPr>
        <w:ind w:left="360"/>
      </w:pPr>
      <w:r>
        <w:rPr>
          <w:i/>
        </w:rPr>
        <w:t xml:space="preserve">tveṣam | gaṇam | tavasam | khādi-hastam | dhuni-vratam | māyinam | dāti-vāram | mayaḥ-bhuvaḥ | ye | amitāḥ | mahi-tvā | vandasva | vipra | tuvi-rādhasaḥ | nṝn // rv_5,58.2 //</w:t>
      </w:r>
    </w:p>
    <w:p>
      <w:pPr>
        <w:ind w:left="360"/>
      </w:pPr>
      <w:r>
        <w:rPr>
          <w:i/>
        </w:rPr>
        <w:t xml:space="preserve"/>
      </w:r>
    </w:p>
    <w:p>
      <w:pPr>
        <w:ind w:left="360"/>
      </w:pPr>
      <w:r>
        <w:rPr>
          <w:i/>
        </w:rPr>
        <w:t xml:space="preserve">ā | vaḥ | yantu | uda-vāhāsaḥ | adya | vṛṣṭim | ye | viśve | marutaḥ | junanti | ayam | yaḥ | agniḥ | marutaḥ | sam-iddhaḥ | etam | juṣadhvam | kavayaḥ | yuvānaḥ // rv_5,58.3 //</w:t>
      </w:r>
    </w:p>
    <w:p>
      <w:pPr>
        <w:ind w:left="360"/>
      </w:pPr>
      <w:r>
        <w:rPr>
          <w:i/>
        </w:rPr>
        <w:t xml:space="preserve"/>
      </w:r>
    </w:p>
    <w:p>
      <w:pPr>
        <w:ind w:left="360"/>
      </w:pPr>
      <w:r>
        <w:rPr>
          <w:i/>
        </w:rPr>
        <w:t xml:space="preserve">yūyam | rājānam | iryam | janāya | vibhva-taṣṭam | janayatha | yajatrāḥ | yuṣmat | eti | muṣṭi-hā | bāhu-jūtaḥ | yuṣmat | sat-aśvaḥ | marutaḥ | su-vīraḥ // rv_5,58.4 //</w:t>
      </w:r>
    </w:p>
    <w:p>
      <w:pPr>
        <w:ind w:left="360"/>
      </w:pPr>
      <w:r>
        <w:rPr>
          <w:i/>
        </w:rPr>
        <w:t xml:space="preserve"/>
      </w:r>
    </w:p>
    <w:p>
      <w:pPr>
        <w:ind w:left="360"/>
      </w:pPr>
      <w:r>
        <w:rPr>
          <w:i/>
        </w:rPr>
        <w:t xml:space="preserve">arāḥ-iva | it | acaramāḥ | ahāiva | pra-pra | jāyante | akavāḥ | mahaḥ-bhi ḥ | pṛśneḥ | putrāḥ | upa-māsaḥ | rabhiṣṭhāḥ | svayā | matyā | marutaḥ | sam | mi mikṣuḥ // rv_5,58.5 //</w:t>
      </w:r>
    </w:p>
    <w:p>
      <w:pPr>
        <w:ind w:left="360"/>
      </w:pPr>
      <w:r>
        <w:rPr>
          <w:i/>
        </w:rPr>
        <w:t xml:space="preserve"/>
      </w:r>
    </w:p>
    <w:p>
      <w:pPr>
        <w:ind w:left="360"/>
      </w:pPr>
      <w:r>
        <w:rPr>
          <w:i/>
        </w:rPr>
        <w:t xml:space="preserve">yat | pra | ayāsiṣṭa | pṛṣatībhiḥ | aśvaiḥ | vīḷupavi-bhiḥ | marutaḥ | rathebhiḥ | kṣodante | āpaḥ | riṇate | vanāni | ava | usriyaḥ | vṛṣabhaḥ | krandatu | dyauḥ // rv_5,58.6 //</w:t>
      </w:r>
    </w:p>
    <w:p>
      <w:pPr>
        <w:ind w:left="360"/>
      </w:pPr>
      <w:r>
        <w:rPr>
          <w:i/>
        </w:rPr>
        <w:t xml:space="preserve"/>
      </w:r>
    </w:p>
    <w:p>
      <w:pPr>
        <w:ind w:left="360"/>
      </w:pPr>
      <w:r>
        <w:rPr>
          <w:i/>
        </w:rPr>
        <w:t xml:space="preserve">prathiṣṭa | yāman | pṛthivī | cit | eṣām | bhartāiva | garbham | svam | it | śavaḥ | dhuḥ | vātān | hi | aśvān | dhuri | āyuyujre | varṣam | svedam | cakrire | rudriyāsaḥ // rv_5,58.7 //</w:t>
      </w:r>
    </w:p>
    <w:p>
      <w:pPr>
        <w:ind w:left="360"/>
      </w:pPr>
      <w:r>
        <w:rPr>
          <w:i/>
        </w:rPr>
        <w:t xml:space="preserve"/>
      </w:r>
    </w:p>
    <w:p>
      <w:pPr>
        <w:ind w:left="360"/>
      </w:pPr>
      <w:r>
        <w:rPr>
          <w:i/>
        </w:rPr>
        <w:t xml:space="preserve">haye | naraḥ | marutaḥ | mṛḷata | naḥ | tuvi-maghāsaḥ | amṛtāḥ | ṛta-jñāḥ | satya-śrutaḥ | kavayaḥ | yuvānaḥ | bṛhat-girayaḥ | bṛhat | ukṣamāṇāḥ // rv_5,58.8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-rv_4:3/24- (rv_5,59) pra | vaḥ | spaṭ | akran | suvitāya | dāvane | arca | dive | pra | pṛthivyai | ṛtam | bhare | ukṣante | aśvān | taruṣante | ā | rajaḥ | anu | svam | bhānum | śrathayante | arṇavaiḥ // rv_5,59.1 //</w:t>
      </w:r>
    </w:p>
    <w:p>
      <w:pPr>
        <w:ind w:left="360"/>
      </w:pPr>
      <w:r>
        <w:rPr>
          <w:i/>
        </w:rPr>
        <w:t xml:space="preserve"/>
      </w:r>
    </w:p>
    <w:p>
      <w:pPr>
        <w:ind w:left="360"/>
      </w:pPr>
      <w:r>
        <w:rPr>
          <w:i/>
        </w:rPr>
        <w:t xml:space="preserve">amāt | eṣām | bhiyasā | bhūmiḥ | ejati | nauḥ | na | pūrṇā | kṣarati | vyathiḥ | yatī | dūre--dṛśaḥ | ye | citayante | ema-bhiḥ | antaḥ | mahe | vidathe | yetire | naraḥ // rv_5,59.2 //</w:t>
      </w:r>
    </w:p>
    <w:p>
      <w:pPr>
        <w:ind w:left="360"/>
      </w:pPr>
      <w:r>
        <w:rPr>
          <w:i/>
        </w:rPr>
        <w:t xml:space="preserve"/>
      </w:r>
    </w:p>
    <w:p>
      <w:pPr>
        <w:ind w:left="360"/>
      </w:pPr>
      <w:r>
        <w:rPr>
          <w:i/>
        </w:rPr>
        <w:t xml:space="preserve">gavām-iva | śriyase | śṛṅgam | uttamam | sūryaḥ | na | cakṣuḥ | rajasaḥ | vi-sarjane | atyāḥ-iva | su-bhvaḥ | cāravaḥ | sthana | maryāḥ-iva | śriyase | cetatha | naraḥ // rv_5,59.3 //</w:t>
      </w:r>
    </w:p>
    <w:p>
      <w:pPr>
        <w:ind w:left="360"/>
      </w:pPr>
      <w:r>
        <w:rPr>
          <w:i/>
        </w:rPr>
        <w:t xml:space="preserve"/>
      </w:r>
    </w:p>
    <w:p>
      <w:pPr>
        <w:ind w:left="360"/>
      </w:pPr>
      <w:r>
        <w:rPr>
          <w:i/>
        </w:rPr>
        <w:t xml:space="preserve">kaḥ | vaḥ | mahānti | mahatām | ut | aśnavat | kaḥ | kāvyā | marutaḥ | kaḥ | ha | paiṃsyā | yūyam | ha | bhūmim | kiraṇam | na | rejatha | pra | yat | bharadhve | suvitāya | dāvane // rv_5,59.4 //</w:t>
      </w:r>
    </w:p>
    <w:p>
      <w:pPr>
        <w:ind w:left="360"/>
      </w:pPr>
      <w:r>
        <w:rPr>
          <w:i/>
        </w:rPr>
        <w:t xml:space="preserve"/>
      </w:r>
    </w:p>
    <w:p>
      <w:pPr>
        <w:ind w:left="360"/>
      </w:pPr>
      <w:r>
        <w:rPr>
          <w:i/>
        </w:rPr>
        <w:t xml:space="preserve">aśvāḥ-iva | it | aruṣāsaḥ | sa-bandhavaḥ | śūrāḥ-iva | pra-yudhaḥ | pra | uta | yuyudhuḥ | maryāḥ-iva | su-vṛdhaḥ | vavṛdhuḥ | naraḥ | sūryasya | cakṣuḥ | pra | minanti | vṛṣṭi-bhiḥ // rv_5,59.5 //</w:t>
      </w:r>
    </w:p>
    <w:p>
      <w:pPr>
        <w:ind w:left="360"/>
      </w:pPr>
      <w:r>
        <w:rPr>
          <w:i/>
        </w:rPr>
        <w:t xml:space="preserve"/>
      </w:r>
    </w:p>
    <w:p>
      <w:pPr>
        <w:ind w:left="360"/>
      </w:pPr>
      <w:r>
        <w:rPr>
          <w:i/>
        </w:rPr>
        <w:t xml:space="preserve">te | ajyeṣṭhāḥ | akaniṣṭhāsaḥ | ut-bhidaḥ | amadhyamāsaḥ | mahasā | vi | vavṛdhuḥ | su-jātāsaḥ | januṣā | pṛśni-mātaraḥ | divaḥ | maryāḥ | ā | naḥ | accha | jigātana // rv_5,59.6 //</w:t>
      </w:r>
    </w:p>
    <w:p>
      <w:pPr>
        <w:ind w:left="360"/>
      </w:pPr>
      <w:r>
        <w:rPr>
          <w:i/>
        </w:rPr>
        <w:t xml:space="preserve"/>
      </w:r>
    </w:p>
    <w:p>
      <w:pPr>
        <w:ind w:left="360"/>
      </w:pPr>
      <w:r>
        <w:rPr>
          <w:i/>
        </w:rPr>
        <w:t xml:space="preserve">vayaḥ | na | ye | śreṇīḥ | paptuḥ | ojasā | antān | divaḥ | bṛhataḥ | sānunaḥ | pari | aśvāsaḥ | eṣām | ubhaye | yathā | viduḥ | pra | parvatasya | nabhanūn | acucyavuḥ // rv_5,59.7 //</w:t>
      </w:r>
    </w:p>
    <w:p>
      <w:pPr>
        <w:ind w:left="360"/>
      </w:pPr>
      <w:r>
        <w:rPr>
          <w:i/>
        </w:rPr>
        <w:t xml:space="preserve"/>
      </w:r>
    </w:p>
    <w:p>
      <w:pPr>
        <w:ind w:left="360"/>
      </w:pPr>
      <w:r>
        <w:rPr>
          <w:i/>
        </w:rPr>
        <w:t xml:space="preserve">mimātu | dyauḥ | aditiḥ | vītaye | naḥ | sam | dānu-citrāḥ | uṣasaḥ | yatantām | ā | acucyavuḥ | divyam | kośam | ete | ṛṣe | rudrasya | marutaḥ | gṛṇānāḥ // rv_5,59.8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-rv_4:3/25- (rv_5,60) iḷe | agnim | su-avasam | namaḥ-bhiḥ | iha | pra-sattaḥ | vi | cayat | kṛtam | naḥ | rathaiḥ-iva | pra | bhare | vājayat-bhiḥ | pra-dakṣiṇit | marutām | stomam | ṛdhyām // rv_5,60.1 //</w:t>
      </w:r>
    </w:p>
    <w:p>
      <w:pPr>
        <w:ind w:left="360"/>
      </w:pPr>
      <w:r>
        <w:rPr>
          <w:i/>
        </w:rPr>
        <w:t xml:space="preserve"/>
      </w:r>
    </w:p>
    <w:p>
      <w:pPr>
        <w:ind w:left="360"/>
      </w:pPr>
      <w:r>
        <w:rPr>
          <w:i/>
        </w:rPr>
        <w:t xml:space="preserve">ā | ye | tasthuḥ | pṛṣatīṣu | śrutāsu | su-kheṣu | rudrāḥ | marutaḥ | ratheṣu | vanā | cit | ugrāḥ | jihate | ni | vaḥ | bhiyā | pṛthivī | cit | rejate | parvataḥ | cit // rv_5,60.2 //</w:t>
      </w:r>
    </w:p>
    <w:p>
      <w:pPr>
        <w:ind w:left="360"/>
      </w:pPr>
      <w:r>
        <w:rPr>
          <w:i/>
        </w:rPr>
        <w:t xml:space="preserve"/>
      </w:r>
    </w:p>
    <w:p>
      <w:pPr>
        <w:ind w:left="360"/>
      </w:pPr>
      <w:r>
        <w:rPr>
          <w:i/>
        </w:rPr>
        <w:t xml:space="preserve">parvataḥ | cit | mahi | vṛddhaḥ | bibhāya | divaḥ | cit | sānu | rejata | svane | vaḥ | yat | krīḷatha | marutaḥ | ṛṣṭi-mantaḥ | āpaḥ-iva | sadhryañcaḥ | dhavadhve // rv_5,60.3 //</w:t>
      </w:r>
    </w:p>
    <w:p>
      <w:pPr>
        <w:ind w:left="360"/>
      </w:pPr>
      <w:r>
        <w:rPr>
          <w:i/>
        </w:rPr>
        <w:t xml:space="preserve"/>
      </w:r>
    </w:p>
    <w:p>
      <w:pPr>
        <w:ind w:left="360"/>
      </w:pPr>
      <w:r>
        <w:rPr>
          <w:i/>
        </w:rPr>
        <w:t xml:space="preserve">varāḥ-iva | it | raivatāsaḥ | hiraṇyaiḥ | abhi | svadhābhiḥ | tanvaḥ | pipiśre | śr iye | śreyāṃsaḥ | tavasaḥ | ratheṣu | satrā | mahāṃsi | cakrire | tanūṣu // rv_5,60.4 //</w:t>
      </w:r>
    </w:p>
    <w:p>
      <w:pPr>
        <w:ind w:left="360"/>
      </w:pPr>
      <w:r>
        <w:rPr>
          <w:i/>
        </w:rPr>
        <w:t xml:space="preserve"/>
      </w:r>
    </w:p>
    <w:p>
      <w:pPr>
        <w:ind w:left="360"/>
      </w:pPr>
      <w:r>
        <w:rPr>
          <w:i/>
        </w:rPr>
        <w:t xml:space="preserve">ajyeṣṭhāsaḥ | akaniṣṭhāsaḥ | ete | sam | bhrātaraḥ | vavṛdhuḥ | saubhagāya | yuvā | p itā | svapā | rudraḥ | eṣām | su-dughā | pṛśniḥ | su-dinā | marut-bhyaḥ // rv_5,60.5 //</w:t>
      </w:r>
    </w:p>
    <w:p>
      <w:pPr>
        <w:ind w:left="360"/>
      </w:pPr>
      <w:r>
        <w:rPr>
          <w:i/>
        </w:rPr>
        <w:t xml:space="preserve"/>
      </w:r>
    </w:p>
    <w:p>
      <w:pPr>
        <w:ind w:left="360"/>
      </w:pPr>
      <w:r>
        <w:rPr>
          <w:i/>
        </w:rPr>
        <w:t xml:space="preserve">yat | ut-tame | marutaḥ | madhyame | vā | yat | vā | avame | su-bhagāsaḥ | divi | stha | ataḥ | naḥ | rudrāḥ | uta | vā | nu | asya | agne | vittāt | haviṣaḥ | yat | yajāma // rv_5,60.6 //</w:t>
      </w:r>
    </w:p>
    <w:p>
      <w:pPr>
        <w:ind w:left="360"/>
      </w:pPr>
      <w:r>
        <w:rPr>
          <w:i/>
        </w:rPr>
        <w:t xml:space="preserve"/>
      </w:r>
    </w:p>
    <w:p>
      <w:pPr>
        <w:ind w:left="360"/>
      </w:pPr>
      <w:r>
        <w:rPr>
          <w:i/>
        </w:rPr>
        <w:t xml:space="preserve">agniḥ | ca | yat | marutaḥ | viśva-vedasaḥ | divaḥ | vahadhve | ut-tarāt | adhi | snu-bhiḥ | te | mandasānāḥ | dhunayaḥ | riśādasaḥ | vāmam | dhatta | yajamānāya | sunvate // rv_5,60.7 //</w:t>
      </w:r>
    </w:p>
    <w:p>
      <w:pPr>
        <w:ind w:left="360"/>
      </w:pPr>
      <w:r>
        <w:rPr>
          <w:i/>
        </w:rPr>
        <w:t xml:space="preserve"/>
      </w:r>
    </w:p>
    <w:p>
      <w:pPr>
        <w:ind w:left="360"/>
      </w:pPr>
      <w:r>
        <w:rPr>
          <w:i/>
        </w:rPr>
        <w:t xml:space="preserve">agne | marut-bhiḥ | śubhayat-bhiḥ | ṛkva-bhiḥ | somam | piba | mandasānaḥ | gaṇaśri-bhiḥ | pāvakebhiḥ | viśvam-invebhiḥ | āyu-bhiḥ | vaiśvānara | pra-divā | ketunā | sa-jūḥ // rv_5,60.8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-rv_4:3/26- (rv_5,61) kaḥ | stha | naraḥ | śreṣṭha-tamāḥ | ye | ekaḥ-ekaḥ | āyaya | paramasyāḥ | parāvataḥ // rv_5,61.1 //</w:t>
      </w:r>
    </w:p>
    <w:p>
      <w:pPr>
        <w:ind w:left="360"/>
      </w:pPr>
      <w:r>
        <w:rPr>
          <w:i/>
        </w:rPr>
        <w:t xml:space="preserve"/>
      </w:r>
    </w:p>
    <w:p>
      <w:pPr>
        <w:ind w:left="360"/>
      </w:pPr>
      <w:r>
        <w:rPr>
          <w:i/>
        </w:rPr>
        <w:t xml:space="preserve">kva | vaḥ | aśvāḥ | kva | abhīśavaḥ | katham | śeka | kathā | yaya | pṛṣṭhe | sadaḥ | nasoḥ | yamaḥ // rv_5,61.2 //</w:t>
      </w:r>
    </w:p>
    <w:p>
      <w:pPr>
        <w:ind w:left="360"/>
      </w:pPr>
      <w:r>
        <w:rPr>
          <w:i/>
        </w:rPr>
        <w:t xml:space="preserve"/>
      </w:r>
    </w:p>
    <w:p>
      <w:pPr>
        <w:ind w:left="360"/>
      </w:pPr>
      <w:r>
        <w:rPr>
          <w:i/>
        </w:rPr>
        <w:t xml:space="preserve">jaghane | codaḥ | eṣām | vi | sakthāni | naraḥ | yamuḥ | putra-kṛthe | na | janayaḥ // rv_5,61.3 //</w:t>
      </w:r>
    </w:p>
    <w:p>
      <w:pPr>
        <w:ind w:left="360"/>
      </w:pPr>
      <w:r>
        <w:rPr>
          <w:i/>
        </w:rPr>
        <w:t xml:space="preserve"/>
      </w:r>
    </w:p>
    <w:p>
      <w:pPr>
        <w:ind w:left="360"/>
      </w:pPr>
      <w:r>
        <w:rPr>
          <w:i/>
        </w:rPr>
        <w:t xml:space="preserve">parā | vīrāsaḥ | itana | maryāsaḥ | bhadra-jānayaḥ | agni-tapaḥ | yathā | asatha // rv_5,61.4 //</w:t>
      </w:r>
    </w:p>
    <w:p>
      <w:pPr>
        <w:ind w:left="360"/>
      </w:pPr>
      <w:r>
        <w:rPr>
          <w:i/>
        </w:rPr>
        <w:t xml:space="preserve"/>
      </w:r>
    </w:p>
    <w:p>
      <w:pPr>
        <w:ind w:left="360"/>
      </w:pPr>
      <w:r>
        <w:rPr>
          <w:i/>
        </w:rPr>
        <w:t xml:space="preserve">sanat | sā | aśvyam | paśum | uta | gavyam | śata-avayam | śyāvāśva-stutāya | yā | doḥ | vīrāya | upa-barbṛhat // rv_5,61.5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-rv_4:3/27- uta | tvā | strī | śaśīyasī | puṃsaḥ | bhavati | vasyasī | adeva-trāt | arādhasaḥ // rv_5,61.6 //</w:t>
      </w:r>
    </w:p>
    <w:p>
      <w:pPr>
        <w:ind w:left="360"/>
      </w:pPr>
      <w:r>
        <w:rPr>
          <w:i/>
        </w:rPr>
        <w:t xml:space="preserve"/>
      </w:r>
    </w:p>
    <w:p>
      <w:pPr>
        <w:ind w:left="360"/>
      </w:pPr>
      <w:r>
        <w:rPr>
          <w:i/>
        </w:rPr>
        <w:t xml:space="preserve">vi | yā | jānāti | jasurim | vi | tṛṣyantam | vi | kāminam | deva-trā | kṛṇute | manaḥ // rv_5,61.7 //</w:t>
      </w:r>
    </w:p>
    <w:p>
      <w:pPr>
        <w:ind w:left="360"/>
      </w:pPr>
      <w:r>
        <w:rPr>
          <w:i/>
        </w:rPr>
        <w:t xml:space="preserve"/>
      </w:r>
    </w:p>
    <w:p>
      <w:pPr>
        <w:ind w:left="360"/>
      </w:pPr>
      <w:r>
        <w:rPr>
          <w:i/>
        </w:rPr>
        <w:t xml:space="preserve">uta | gha | nemaḥ | astutaḥ | pumān | iti | bruve | paṇiḥ | saḥ | vaira-deye | it | samaḥ // rv_5,61.8 //</w:t>
      </w:r>
    </w:p>
    <w:p>
      <w:pPr>
        <w:ind w:left="360"/>
      </w:pPr>
      <w:r>
        <w:rPr>
          <w:i/>
        </w:rPr>
        <w:t xml:space="preserve"/>
      </w:r>
    </w:p>
    <w:p>
      <w:pPr>
        <w:ind w:left="360"/>
      </w:pPr>
      <w:r>
        <w:rPr>
          <w:i/>
        </w:rPr>
        <w:t xml:space="preserve">uta | me | arapat | yuvatiḥ | mamanduṣī | prati | śyāvāya | vartanim | vi | rohitā | puru-mīḷhāya | yematuḥ | viprāya | dīrgha-yaśase // rv_5,61.9 //</w:t>
      </w:r>
    </w:p>
    <w:p>
      <w:pPr>
        <w:ind w:left="360"/>
      </w:pPr>
      <w:r>
        <w:rPr>
          <w:i/>
        </w:rPr>
        <w:t xml:space="preserve"/>
      </w:r>
    </w:p>
    <w:p>
      <w:pPr>
        <w:ind w:left="360"/>
      </w:pPr>
      <w:r>
        <w:rPr>
          <w:i/>
        </w:rPr>
        <w:t xml:space="preserve">yaḥ | me | dhenūnām | śatam | vaidat-aśviḥ | yathā | dadat | tarantaḥ-iva | maṃhanā // rv_5,61.10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-rv_4:3/28- ye | īm | vahante | āśu-bhiḥ | pibantaḥ | madiram | madhu | atra | śravāṃsi | dadhire // rv_5,61.11 //</w:t>
      </w:r>
    </w:p>
    <w:p>
      <w:pPr>
        <w:ind w:left="360"/>
      </w:pPr>
      <w:r>
        <w:rPr>
          <w:i/>
        </w:rPr>
        <w:t xml:space="preserve"/>
      </w:r>
    </w:p>
    <w:p>
      <w:pPr>
        <w:ind w:left="360"/>
      </w:pPr>
      <w:r>
        <w:rPr>
          <w:i/>
        </w:rPr>
        <w:t xml:space="preserve">yeṣām | śriyā | adhi | rodasī iti | vi-bhrājante | ratheṣu | ā | divi | rukmaḥ-iva | upari // rv_5,61.12 //</w:t>
      </w:r>
    </w:p>
    <w:p>
      <w:pPr>
        <w:ind w:left="360"/>
      </w:pPr>
      <w:r>
        <w:rPr>
          <w:i/>
        </w:rPr>
        <w:t xml:space="preserve"/>
      </w:r>
    </w:p>
    <w:p>
      <w:pPr>
        <w:ind w:left="360"/>
      </w:pPr>
      <w:r>
        <w:rPr>
          <w:i/>
        </w:rPr>
        <w:t xml:space="preserve">yuvā | saḥ | mārutaḥ | gaṇaḥ | tveṣa-rathaḥ | anedyaḥ | śubham-yāvā | aprati-skutaḥ // rv_5,61.13 //</w:t>
      </w:r>
    </w:p>
    <w:p>
      <w:pPr>
        <w:ind w:left="360"/>
      </w:pPr>
      <w:r>
        <w:rPr>
          <w:i/>
        </w:rPr>
        <w:t xml:space="preserve"/>
      </w:r>
    </w:p>
    <w:p>
      <w:pPr>
        <w:ind w:left="360"/>
      </w:pPr>
      <w:r>
        <w:rPr>
          <w:i/>
        </w:rPr>
        <w:t xml:space="preserve">kaḥ | veda | nūnam | eṣām | yatra | madanti | dhūtayaḥ | ṛta-jātāḥ | arepasaḥ // rv_5,61.14 //</w:t>
      </w:r>
    </w:p>
    <w:p>
      <w:pPr>
        <w:ind w:left="360"/>
      </w:pPr>
      <w:r>
        <w:rPr>
          <w:i/>
        </w:rPr>
        <w:t xml:space="preserve"/>
      </w:r>
    </w:p>
    <w:p>
      <w:pPr>
        <w:ind w:left="360"/>
      </w:pPr>
      <w:r>
        <w:rPr>
          <w:i/>
        </w:rPr>
        <w:t xml:space="preserve">yūyam | martam | vipanyavaḥ | pra-netāraḥ | itthā | dhiyā | śrotāraḥ | yāma-hūtiṣu // rv_5,61.15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-rv_4:3/29- te | naḥ | vasūni | kāmyā | puru-candrāḥ | riśādasaḥ | ā | yajñiyāsaḥ | vavṛttana // rv_5,61.16 //</w:t>
      </w:r>
    </w:p>
    <w:p>
      <w:pPr>
        <w:ind w:left="360"/>
      </w:pPr>
      <w:r>
        <w:rPr>
          <w:i/>
        </w:rPr>
        <w:t xml:space="preserve"/>
      </w:r>
    </w:p>
    <w:p>
      <w:pPr>
        <w:ind w:left="360"/>
      </w:pPr>
      <w:r>
        <w:rPr>
          <w:i/>
        </w:rPr>
        <w:t xml:space="preserve">etam | me | stomam | ūrmye | dārbhyāya | parā | vaha | giraḥ | devi | rathīḥ-iva // rv_5,61.17 //</w:t>
      </w:r>
    </w:p>
    <w:p>
      <w:pPr>
        <w:ind w:left="360"/>
      </w:pPr>
      <w:r>
        <w:rPr>
          <w:i/>
        </w:rPr>
        <w:t xml:space="preserve"/>
      </w:r>
    </w:p>
    <w:p>
      <w:pPr>
        <w:ind w:left="360"/>
      </w:pPr>
      <w:r>
        <w:rPr>
          <w:i/>
        </w:rPr>
        <w:t xml:space="preserve">uta | me | vocatāt | iti | suta-some | ratha-vītau | na | kāmaḥ | apa | veti | me // rv_5,61.18 //</w:t>
      </w:r>
    </w:p>
    <w:p>
      <w:pPr>
        <w:ind w:left="360"/>
      </w:pPr>
      <w:r>
        <w:rPr>
          <w:i/>
        </w:rPr>
        <w:t xml:space="preserve"/>
      </w:r>
    </w:p>
    <w:p>
      <w:pPr>
        <w:ind w:left="360"/>
      </w:pPr>
      <w:r>
        <w:rPr>
          <w:i/>
        </w:rPr>
        <w:t xml:space="preserve">eṣaḥ | kṣeti | ratha-vītiḥ | magha-vā | go--matīḥ | anu | parvateṣu | apa-śritaḥ // rv_5,61.19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-rv_4:3/30- (rv_5,62) ṛtena | ṛtam | api-hitam | dhruvam | vām | sūryasya | yatra | vi-mucanti | aśvān | daśa | śatā | saha | tasthuḥ | tat | ekam | devānām | śreṣṭham | vapuṣām | apaśyam // rv_5,62.1 //</w:t>
      </w:r>
    </w:p>
    <w:p>
      <w:pPr>
        <w:ind w:left="360"/>
      </w:pPr>
      <w:r>
        <w:rPr>
          <w:i/>
        </w:rPr>
        <w:t xml:space="preserve"/>
      </w:r>
    </w:p>
    <w:p>
      <w:pPr>
        <w:ind w:left="360"/>
      </w:pPr>
      <w:r>
        <w:rPr>
          <w:i/>
        </w:rPr>
        <w:t xml:space="preserve">tat | su | vām | mitrāvaruṇā | mahi-tvam | īrmā | tasthuṣīḥ | aha-bhiḥ | duduhre | viśvāḥ | pinvathaḥ | svasarasya | dhenāḥ | anu | vām | ekaḥ | paviḥ | ā | vavatar // rv_5,62.2 //</w:t>
      </w:r>
    </w:p>
    <w:p>
      <w:pPr>
        <w:ind w:left="360"/>
      </w:pPr>
      <w:r>
        <w:rPr>
          <w:i/>
        </w:rPr>
        <w:t xml:space="preserve"/>
      </w:r>
    </w:p>
    <w:p>
      <w:pPr>
        <w:ind w:left="360"/>
      </w:pPr>
      <w:r>
        <w:rPr>
          <w:i/>
        </w:rPr>
        <w:t xml:space="preserve">adhārayatam | pṛthivīm | uta | dyām | mitra-rājānā | varuṇā | mahaḥ-bhiḥ | vardhayatam | oṣadhīḥ | pinvatam | gāḥ | ava | vṛṣṭim | sṛjatam | jīradānūitijīra-dānū // rv_5,62.3 //</w:t>
      </w:r>
    </w:p>
    <w:p>
      <w:pPr>
        <w:ind w:left="360"/>
      </w:pPr>
      <w:r>
        <w:rPr>
          <w:i/>
        </w:rPr>
        <w:t xml:space="preserve"/>
      </w:r>
    </w:p>
    <w:p>
      <w:pPr>
        <w:ind w:left="360"/>
      </w:pPr>
      <w:r>
        <w:rPr>
          <w:i/>
        </w:rPr>
        <w:t xml:space="preserve">ā | vām | aśvāsaḥ | su-yujaḥ | vahantu | yata-raśmayaḥ | upa | yantu | arvāk | ghṛtasya | niḥ-nik | anu | vartate | vām | upa | sindhavaḥ | pra-divi | kṣarant i // rv_5,62.4 //</w:t>
      </w:r>
    </w:p>
    <w:p>
      <w:pPr>
        <w:ind w:left="360"/>
      </w:pPr>
      <w:r>
        <w:rPr>
          <w:i/>
        </w:rPr>
        <w:t xml:space="preserve"/>
      </w:r>
    </w:p>
    <w:p>
      <w:pPr>
        <w:ind w:left="360"/>
      </w:pPr>
      <w:r>
        <w:rPr>
          <w:i/>
        </w:rPr>
        <w:t xml:space="preserve">anu | śrutām | amatim | vardhat | urvīm | barhiḥ-iva | yajuṣā | rakṣamāṇā | namasvantā | dhṛta-dakṣā | adhi | garte | mitra | āsātheiti | varuṇa | iḷāsu | antariti // rv_5,62.5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-rv_4:3/31- akravi-hastā | su-kṛte | paraḥ-pā | yam | trāsāthe | varuṇā | ilāsu | antariti | rājānā | kṣatram | ahṛṇīyamānā | sahasra-sthūṇam | bibhṛthaḥ | saha | dvau // rv_5,62.6 //</w:t>
      </w:r>
    </w:p>
    <w:p>
      <w:pPr>
        <w:ind w:left="360"/>
      </w:pPr>
      <w:r>
        <w:rPr>
          <w:i/>
        </w:rPr>
        <w:t xml:space="preserve"/>
      </w:r>
    </w:p>
    <w:p>
      <w:pPr>
        <w:ind w:left="360"/>
      </w:pPr>
      <w:r>
        <w:rPr>
          <w:i/>
        </w:rPr>
        <w:t xml:space="preserve">hiraṇya-nirnik | ayaḥ | asya | sthūṇā | vi | bhrājate | divi | aśvājanī-iva | bhadre | kṣetre | ni-mitā | talvile | vā | sanema | madhvaḥ | adhi-garytasya // rv_5,62.7 //</w:t>
      </w:r>
    </w:p>
    <w:p>
      <w:pPr>
        <w:ind w:left="360"/>
      </w:pPr>
      <w:r>
        <w:rPr>
          <w:i/>
        </w:rPr>
        <w:t xml:space="preserve"/>
      </w:r>
    </w:p>
    <w:p>
      <w:pPr>
        <w:ind w:left="360"/>
      </w:pPr>
      <w:r>
        <w:rPr>
          <w:i/>
        </w:rPr>
        <w:t xml:space="preserve">hiraṇya-rūpam | uṣasaḥ | vi-uṣṭau | ayaḥ-sthūṇam | ut-itā | sūryasya | ā | rohathaḥ | varuṇa | mitra | gartam | ataḥ | cakṣātheiti | aditim | ditim | ca // rv_5,62.8 //</w:t>
      </w:r>
    </w:p>
    <w:p>
      <w:pPr>
        <w:ind w:left="360"/>
      </w:pPr>
      <w:r>
        <w:rPr>
          <w:i/>
        </w:rPr>
        <w:t xml:space="preserve"/>
      </w:r>
    </w:p>
    <w:p>
      <w:pPr>
        <w:ind w:left="360"/>
      </w:pPr>
      <w:r>
        <w:rPr>
          <w:i/>
        </w:rPr>
        <w:t xml:space="preserve">yat | baṃhiṣṭham | na | ati-vidhe | sudānūitisu-dānū | acchidram | śarma | bhuvanasya | gopā | tena | naḥ | mitrāvaruṇau | aviṣṭam | sisāsantaḥ | jigīvāṃsaḥ | syāma // rv_5,62.9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-rv_4:4/1- (rv_5,63) ṛtasya | gopau | adhi | tiṣṭhathaḥ | ratham | satya-dharmāṇā | parame | vi-omani | yam | atra | mitrāvaruṇā | avathaḥ | yuvam | tasmai | vṛṣṭiḥ | madhu-mat | pinvate | divaḥ // rv_5,63.1 //</w:t>
      </w:r>
    </w:p>
    <w:p>
      <w:pPr>
        <w:ind w:left="360"/>
      </w:pPr>
      <w:r>
        <w:rPr>
          <w:i/>
        </w:rPr>
        <w:t xml:space="preserve"/>
      </w:r>
    </w:p>
    <w:p>
      <w:pPr>
        <w:ind w:left="360"/>
      </w:pPr>
      <w:r>
        <w:rPr>
          <w:i/>
        </w:rPr>
        <w:t xml:space="preserve">sam-rājau | asya | bhuvanasya | rājathaḥ | mitrāvaruṇā | vidathe | svaḥ-dṛśā | vṛṣṭim | vām | rādhaḥ | amṛta-tvam | īmahe | dyāvāpṛthivī iti | vi | caranti | tanyavaḥ // rv_5,63.2 //</w:t>
      </w:r>
    </w:p>
    <w:p>
      <w:pPr>
        <w:ind w:left="360"/>
      </w:pPr>
      <w:r>
        <w:rPr>
          <w:i/>
        </w:rPr>
        <w:t xml:space="preserve"/>
      </w:r>
    </w:p>
    <w:p>
      <w:pPr>
        <w:ind w:left="360"/>
      </w:pPr>
      <w:r>
        <w:rPr>
          <w:i/>
        </w:rPr>
        <w:t xml:space="preserve">sam-rājau | ugrā | vṛṣabhā | divaḥ | patīiti | pṛthivyāḥ | mitrāvaruṇā | vicarṣaṇī itivi-carṣaṇī | citrebhiḥ | abhraiḥ | upa | tiṣṭhathaḥ | ravam | dyām | varṣayathaḥ | asurasya | māyayā // rv_5,63.3 //</w:t>
      </w:r>
    </w:p>
    <w:p>
      <w:pPr>
        <w:ind w:left="360"/>
      </w:pPr>
      <w:r>
        <w:rPr>
          <w:i/>
        </w:rPr>
        <w:t xml:space="preserve"/>
      </w:r>
    </w:p>
    <w:p>
      <w:pPr>
        <w:ind w:left="360"/>
      </w:pPr>
      <w:r>
        <w:rPr>
          <w:i/>
        </w:rPr>
        <w:t xml:space="preserve">māyā | vām | mitrāvaruṇā | divi | śritā | sūryaḥ | jyotiḥ | carati | citram | āyudham | tam | abhreṇa | vṛṣṭyā | gūhathaḥ | divi | parjanya | drapsā | madhu-mantaḥ | īrate // rv_5,63.4 //</w:t>
      </w:r>
    </w:p>
    <w:p>
      <w:pPr>
        <w:ind w:left="360"/>
      </w:pPr>
      <w:r>
        <w:rPr>
          <w:i/>
        </w:rPr>
        <w:t xml:space="preserve"/>
      </w:r>
    </w:p>
    <w:p>
      <w:pPr>
        <w:ind w:left="360"/>
      </w:pPr>
      <w:r>
        <w:rPr>
          <w:i/>
        </w:rPr>
        <w:t xml:space="preserve">ratham | yuñjate | marutaḥ | śubhe | sukham | śūraḥ | na | mitrāvaruṇā | go--iṣṭiṣu | rajāṃsi | citrā | vi | caranti | tanyavaḥ | divaḥ | sam-rājā | payasā | naḥ | ukṣatam // rv_5,63.5 //</w:t>
      </w:r>
    </w:p>
    <w:p>
      <w:pPr>
        <w:ind w:left="360"/>
      </w:pPr>
      <w:r>
        <w:rPr>
          <w:i/>
        </w:rPr>
        <w:t xml:space="preserve"/>
      </w:r>
    </w:p>
    <w:p>
      <w:pPr>
        <w:ind w:left="360"/>
      </w:pPr>
      <w:r>
        <w:rPr>
          <w:i/>
        </w:rPr>
        <w:t xml:space="preserve">vācam | su | mitrāvaruṇau | irāvatīm | parjanyaḥ | citrām | vadati | tviṣi-matīm | abhrā | vasata | marutaḥ | su | māyayā | dyām | varṣayatam | aruṇām | arepasam // rv_5,63.6 //</w:t>
      </w:r>
    </w:p>
    <w:p>
      <w:pPr>
        <w:ind w:left="360"/>
      </w:pPr>
      <w:r>
        <w:rPr>
          <w:i/>
        </w:rPr>
        <w:t xml:space="preserve"/>
      </w:r>
    </w:p>
    <w:p>
      <w:pPr>
        <w:ind w:left="360"/>
      </w:pPr>
      <w:r>
        <w:rPr>
          <w:i/>
        </w:rPr>
        <w:t xml:space="preserve">dharmaṇā | mitrāvaruṇā | vipaḥ-citā | vratā | rakṣetheiti | asurasya | māyayā | ṛtena | viśvam | bhuvanam | vi | rājathaḥ | sūryam | ā | dhatthaḥ | divi | citryam | ratham // rv_5,63.7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-rv_4:4/2- (rv_5,64) varuṇam | vaḥ | riśādasam | ṛcā | mitram | havāmahe | pari | vrajāiva | bāhvoḥ | jaganvāṃsā | svaḥ-naram // rv_5,64.1 //</w:t>
      </w:r>
    </w:p>
    <w:p>
      <w:pPr>
        <w:ind w:left="360"/>
      </w:pPr>
      <w:r>
        <w:rPr>
          <w:i/>
        </w:rPr>
        <w:t xml:space="preserve"/>
      </w:r>
    </w:p>
    <w:p>
      <w:pPr>
        <w:ind w:left="360"/>
      </w:pPr>
      <w:r>
        <w:rPr>
          <w:i/>
        </w:rPr>
        <w:t xml:space="preserve">tā | bāhavā | su-cetunā | pra | yantam | asmai | arcate | śevam | hi | jāryam | vām | vi śvāsu | kṣāsu | joguve // rv_5,64.2 //</w:t>
      </w:r>
    </w:p>
    <w:p>
      <w:pPr>
        <w:ind w:left="360"/>
      </w:pPr>
      <w:r>
        <w:rPr>
          <w:i/>
        </w:rPr>
        <w:t xml:space="preserve"/>
      </w:r>
    </w:p>
    <w:p>
      <w:pPr>
        <w:ind w:left="360"/>
      </w:pPr>
      <w:r>
        <w:rPr>
          <w:i/>
        </w:rPr>
        <w:t xml:space="preserve">yat | nūnam | aśyām | gatim | mitrasya | yāyām | pathā | asya | priyasya | śarmaṇ i | ahiṃsānasya | saścire // rv_5,64.3 //</w:t>
      </w:r>
    </w:p>
    <w:p>
      <w:pPr>
        <w:ind w:left="360"/>
      </w:pPr>
      <w:r>
        <w:rPr>
          <w:i/>
        </w:rPr>
        <w:t xml:space="preserve"/>
      </w:r>
    </w:p>
    <w:p>
      <w:pPr>
        <w:ind w:left="360"/>
      </w:pPr>
      <w:r>
        <w:rPr>
          <w:i/>
        </w:rPr>
        <w:t xml:space="preserve">yuvābhyām | mitrāvaruṇā | upa-mam | dheyām | ṛcā | yat | ha | kṣaye | maghonām | stotṝṇām | ca | spūrdhase // rv_5,64.4 //</w:t>
      </w:r>
    </w:p>
    <w:p>
      <w:pPr>
        <w:ind w:left="360"/>
      </w:pPr>
      <w:r>
        <w:rPr>
          <w:i/>
        </w:rPr>
        <w:t xml:space="preserve"/>
      </w:r>
    </w:p>
    <w:p>
      <w:pPr>
        <w:ind w:left="360"/>
      </w:pPr>
      <w:r>
        <w:rPr>
          <w:i/>
        </w:rPr>
        <w:t xml:space="preserve">ā | naḥ | mitra | sudīti-bhiḥ | varuṇaḥ | ca | sadha-sthe | ā | sve | kṣaye | maghonām | sakhīnām | ca | vṛdhase // rv_5,64.5 //</w:t>
      </w:r>
    </w:p>
    <w:p>
      <w:pPr>
        <w:ind w:left="360"/>
      </w:pPr>
      <w:r>
        <w:rPr>
          <w:i/>
        </w:rPr>
        <w:t xml:space="preserve"/>
      </w:r>
    </w:p>
    <w:p>
      <w:pPr>
        <w:ind w:left="360"/>
      </w:pPr>
      <w:r>
        <w:rPr>
          <w:i/>
        </w:rPr>
        <w:t xml:space="preserve">yuvam | naḥ | yeṣu | varuṇā | kṣatram | bṛhat | ca | bibhṛthaḥ | uru | naḥ | vāja-sātaye | kṛtam | rāye | svastaye // rv_5,64.6 //</w:t>
      </w:r>
    </w:p>
    <w:p>
      <w:pPr>
        <w:ind w:left="360"/>
      </w:pPr>
      <w:r>
        <w:rPr>
          <w:i/>
        </w:rPr>
        <w:t xml:space="preserve"/>
      </w:r>
    </w:p>
    <w:p>
      <w:pPr>
        <w:ind w:left="360"/>
      </w:pPr>
      <w:r>
        <w:rPr>
          <w:i/>
        </w:rPr>
        <w:t xml:space="preserve">ucchantyām | me | yajatā | deva-kṣatre | ruśat-gavi | sutam | somam | na | hasti-bhi ḥ | ā | paṭ-bhiḥ | dhāvatam | narā | bibhratau | arcanānasam // rv_5,64.7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-rv_4:4/3- (rv_5,65) yaḥ | ciketa | saḥ | su-kratuḥ | deva-trā | saḥ | bravītu | naḥ | varuṇaḥ | yasya | darśataḥ | mitraḥ | vā | vanate | giraḥ // rv_5,65.1 //</w:t>
      </w:r>
    </w:p>
    <w:p>
      <w:pPr>
        <w:ind w:left="360"/>
      </w:pPr>
      <w:r>
        <w:rPr>
          <w:i/>
        </w:rPr>
        <w:t xml:space="preserve"/>
      </w:r>
    </w:p>
    <w:p>
      <w:pPr>
        <w:ind w:left="360"/>
      </w:pPr>
      <w:r>
        <w:rPr>
          <w:i/>
        </w:rPr>
        <w:t xml:space="preserve">tā | hi | śreṣṭha-varcasā | rājānā | dīrghaśrut-tamā | tā | satpatī itisat-patī | ṛta-vṛdhā | ṛta-vānā | jane--jane // rv_5,65.2 //</w:t>
      </w:r>
    </w:p>
    <w:p>
      <w:pPr>
        <w:ind w:left="360"/>
      </w:pPr>
      <w:r>
        <w:rPr>
          <w:i/>
        </w:rPr>
        <w:t xml:space="preserve"/>
      </w:r>
    </w:p>
    <w:p>
      <w:pPr>
        <w:ind w:left="360"/>
      </w:pPr>
      <w:r>
        <w:rPr>
          <w:i/>
        </w:rPr>
        <w:t xml:space="preserve">tā | vām | iyānaḥ | avase | pūrvau | upa | bruve | sacā | su-aśvāsaḥ | su | cetunā | vājān | abhi | pra | dāvane // rv_5,65.3 //</w:t>
      </w:r>
    </w:p>
    <w:p>
      <w:pPr>
        <w:ind w:left="360"/>
      </w:pPr>
      <w:r>
        <w:rPr>
          <w:i/>
        </w:rPr>
        <w:t xml:space="preserve"/>
      </w:r>
    </w:p>
    <w:p>
      <w:pPr>
        <w:ind w:left="360"/>
      </w:pPr>
      <w:r>
        <w:rPr>
          <w:i/>
        </w:rPr>
        <w:t xml:space="preserve">mitraḥ | aṃhoḥ | cit | āt | uru | kṣayāya | gātum | vanate | mitrasya | hi | pra-tūvartaḥ | su-matiḥ | asti | vidhataḥ // rv_5,65.4 //</w:t>
      </w:r>
    </w:p>
    <w:p>
      <w:pPr>
        <w:ind w:left="360"/>
      </w:pPr>
      <w:r>
        <w:rPr>
          <w:i/>
        </w:rPr>
        <w:t xml:space="preserve"/>
      </w:r>
    </w:p>
    <w:p>
      <w:pPr>
        <w:ind w:left="360"/>
      </w:pPr>
      <w:r>
        <w:rPr>
          <w:i/>
        </w:rPr>
        <w:t xml:space="preserve">vayam | mitrasya | avasi | syāma | saprathaḥ-tame | anehasaḥ | tvāūtayaḥ | satrā | varuṇa-śeṣasaḥ // rv_5,65.5 //</w:t>
      </w:r>
    </w:p>
    <w:p>
      <w:pPr>
        <w:ind w:left="360"/>
      </w:pPr>
      <w:r>
        <w:rPr>
          <w:i/>
        </w:rPr>
        <w:t xml:space="preserve"/>
      </w:r>
    </w:p>
    <w:p>
      <w:pPr>
        <w:ind w:left="360"/>
      </w:pPr>
      <w:r>
        <w:rPr>
          <w:i/>
        </w:rPr>
        <w:t xml:space="preserve">yuvam | mitrā | imam | janam | yatathaḥ | sam | ca | nayathaḥ | mā | maghonaḥ | par i | khyatam | mo iti | asmākam | ṛṣīṇām | go--pīthe | naḥ | uruṣyatam // rv_5,65.6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-rv_4:4/4- (rv_5,66) ā | cikitāna | sukratūitisu-kratū | devau | marta | riśādasā | varuṇāya | ṛta-peśase | dadhīta | prayase mahe // rv_5,66.1 //</w:t>
      </w:r>
    </w:p>
    <w:p>
      <w:pPr>
        <w:ind w:left="360"/>
      </w:pPr>
      <w:r>
        <w:rPr>
          <w:i/>
        </w:rPr>
        <w:t xml:space="preserve"/>
      </w:r>
    </w:p>
    <w:p>
      <w:pPr>
        <w:ind w:left="360"/>
      </w:pPr>
      <w:r>
        <w:rPr>
          <w:i/>
        </w:rPr>
        <w:t xml:space="preserve">tā | hi | kṣatram | avi-hrutam | samyak | asuryam | āśāteiti | adha | vratāiva | mānuṣam | svaḥ | na | dhāyi | darśatam // rv_5,66.2 //</w:t>
      </w:r>
    </w:p>
    <w:p>
      <w:pPr>
        <w:ind w:left="360"/>
      </w:pPr>
      <w:r>
        <w:rPr>
          <w:i/>
        </w:rPr>
        <w:t xml:space="preserve"/>
      </w:r>
    </w:p>
    <w:p>
      <w:pPr>
        <w:ind w:left="360"/>
      </w:pPr>
      <w:r>
        <w:rPr>
          <w:i/>
        </w:rPr>
        <w:t xml:space="preserve">tā | vām | eṣe | rathānām | urvīm | gavyūtim | eṣām | rāta-havyasya | su-stutim | dadhṛk | stomaiḥ | manāmahe // rv_5,66.3 //</w:t>
      </w:r>
    </w:p>
    <w:p>
      <w:pPr>
        <w:ind w:left="360"/>
      </w:pPr>
      <w:r>
        <w:rPr>
          <w:i/>
        </w:rPr>
        <w:t xml:space="preserve"/>
      </w:r>
    </w:p>
    <w:p>
      <w:pPr>
        <w:ind w:left="360"/>
      </w:pPr>
      <w:r>
        <w:rPr>
          <w:i/>
        </w:rPr>
        <w:t xml:space="preserve">adha | hi | kāvyā | yuvam | dakṣasya | pūḥ-bhiḥ | adbhutā | ni | ketunā | janānām | ciketheiti | pūta-dakṣasā // rv_5,66.4 //</w:t>
      </w:r>
    </w:p>
    <w:p>
      <w:pPr>
        <w:ind w:left="360"/>
      </w:pPr>
      <w:r>
        <w:rPr>
          <w:i/>
        </w:rPr>
        <w:t xml:space="preserve"/>
      </w:r>
    </w:p>
    <w:p>
      <w:pPr>
        <w:ind w:left="360"/>
      </w:pPr>
      <w:r>
        <w:rPr>
          <w:i/>
        </w:rPr>
        <w:t xml:space="preserve">tat | ṛtam | pṛthivi | bṛhat | śravaḥ-eṣe | ṛṣīṇām | jrayasānau | aram | pṛthu | ati | kṣaranti | yāma-bhiḥ // rv_5,66.5 //</w:t>
      </w:r>
    </w:p>
    <w:p>
      <w:pPr>
        <w:ind w:left="360"/>
      </w:pPr>
      <w:r>
        <w:rPr>
          <w:i/>
        </w:rPr>
        <w:t xml:space="preserve"/>
      </w:r>
    </w:p>
    <w:p>
      <w:pPr>
        <w:ind w:left="360"/>
      </w:pPr>
      <w:r>
        <w:rPr>
          <w:i/>
        </w:rPr>
        <w:t xml:space="preserve">ā | yat | vām | īya-cakṣasā | mitrā | vayam | ca | sūrayaḥ | vyaciṣṭhe | bahu-pāyye | yatemahi | sva-rājye // rv_5,66.6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-rv_4:4/5- (rv_5,67) baṭ | itthā | deva | niḥ-kṛtam | ādityā | yajatam | bṛhat | varuṇa | mitra | aryaman | varṣiṣṭham | kṣatram | āśātheiti // rv_5,67.1 //</w:t>
      </w:r>
    </w:p>
    <w:p>
      <w:pPr>
        <w:ind w:left="360"/>
      </w:pPr>
      <w:r>
        <w:rPr>
          <w:i/>
        </w:rPr>
        <w:t xml:space="preserve"/>
      </w:r>
    </w:p>
    <w:p>
      <w:pPr>
        <w:ind w:left="360"/>
      </w:pPr>
      <w:r>
        <w:rPr>
          <w:i/>
        </w:rPr>
        <w:t xml:space="preserve">ā | yat | yonim | hiraṇyayam | varuṇa | mitra | sadathaḥ | dhartārā | carṣaṇīnām | yantam | sumnam | riśādasā // rv_5,67.2 //</w:t>
      </w:r>
    </w:p>
    <w:p>
      <w:pPr>
        <w:ind w:left="360"/>
      </w:pPr>
      <w:r>
        <w:rPr>
          <w:i/>
        </w:rPr>
        <w:t xml:space="preserve"/>
      </w:r>
    </w:p>
    <w:p>
      <w:pPr>
        <w:ind w:left="360"/>
      </w:pPr>
      <w:r>
        <w:rPr>
          <w:i/>
        </w:rPr>
        <w:t xml:space="preserve">viśve | hi | viśva-vedasaḥ | varuṇaḥ | mitraḥ | aryamā | vratā | padāiva | saścire | pānti | martyam | riṣaḥ // rv_5,67.3 //</w:t>
      </w:r>
    </w:p>
    <w:p>
      <w:pPr>
        <w:ind w:left="360"/>
      </w:pPr>
      <w:r>
        <w:rPr>
          <w:i/>
        </w:rPr>
        <w:t xml:space="preserve"/>
      </w:r>
    </w:p>
    <w:p>
      <w:pPr>
        <w:ind w:left="360"/>
      </w:pPr>
      <w:r>
        <w:rPr>
          <w:i/>
        </w:rPr>
        <w:t xml:space="preserve">te | hi | satyāḥ | ṛta-spṛśaḥ | ṛta-vānaḥ | jane--jane | su-nīthāsaḥ | su-dānavaḥ | aṃhoḥ | cit | uru-cakrayaḥ // rv_5,67.4 //</w:t>
      </w:r>
    </w:p>
    <w:p>
      <w:pPr>
        <w:ind w:left="360"/>
      </w:pPr>
      <w:r>
        <w:rPr>
          <w:i/>
        </w:rPr>
        <w:t xml:space="preserve"/>
      </w:r>
    </w:p>
    <w:p>
      <w:pPr>
        <w:ind w:left="360"/>
      </w:pPr>
      <w:r>
        <w:rPr>
          <w:i/>
        </w:rPr>
        <w:t xml:space="preserve">kaḥ | nu | vām | mitra | astutaḥ | varuṇaḥ | vā | tanūnām | tat | su | vām | ā | īṣate | matiḥ | atri-bhyaḥ | ā | īṣate | matiḥ // rv_5,67.5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-rv_4:4/6- (rv_5,68) pra | vaḥ | mitrāya | gāyata | varuṇāya | vipā | girā | mahi-kṣatrau | ṛtam | bṛhat // rv_5,68.1 //</w:t>
      </w:r>
    </w:p>
    <w:p>
      <w:pPr>
        <w:ind w:left="360"/>
      </w:pPr>
      <w:r>
        <w:rPr>
          <w:i/>
        </w:rPr>
        <w:t xml:space="preserve"/>
      </w:r>
    </w:p>
    <w:p>
      <w:pPr>
        <w:ind w:left="360"/>
      </w:pPr>
      <w:r>
        <w:rPr>
          <w:i/>
        </w:rPr>
        <w:t xml:space="preserve">sam-rājā | yā | ghṛtayonī itighṛta-yonī | mitraḥ | ca | ubhā | varuṇaḥ | ca | devā | deveṣu | pra-śastā // rv_5,68.2 //</w:t>
      </w:r>
    </w:p>
    <w:p>
      <w:pPr>
        <w:ind w:left="360"/>
      </w:pPr>
      <w:r>
        <w:rPr>
          <w:i/>
        </w:rPr>
        <w:t xml:space="preserve"/>
      </w:r>
    </w:p>
    <w:p>
      <w:pPr>
        <w:ind w:left="360"/>
      </w:pPr>
      <w:r>
        <w:rPr>
          <w:i/>
        </w:rPr>
        <w:t xml:space="preserve">tā | naḥ | śaktam | pārthivasya | mahaḥ | rāyaḥ | divyasya | mahi | vām | kṣatram | deveṣu // rv_5,68.3 //</w:t>
      </w:r>
    </w:p>
    <w:p>
      <w:pPr>
        <w:ind w:left="360"/>
      </w:pPr>
      <w:r>
        <w:rPr>
          <w:i/>
        </w:rPr>
        <w:t xml:space="preserve"/>
      </w:r>
    </w:p>
    <w:p>
      <w:pPr>
        <w:ind w:left="360"/>
      </w:pPr>
      <w:r>
        <w:rPr>
          <w:i/>
        </w:rPr>
        <w:t xml:space="preserve">ṛtam | ṛtena | sapantā | iṣiram | dakṣam | āśāteiti | adruhā | devau | vardheteiti // rv_5,68.4 //</w:t>
      </w:r>
    </w:p>
    <w:p>
      <w:pPr>
        <w:ind w:left="360"/>
      </w:pPr>
      <w:r>
        <w:rPr>
          <w:i/>
        </w:rPr>
        <w:t xml:space="preserve"/>
      </w:r>
    </w:p>
    <w:p>
      <w:pPr>
        <w:ind w:left="360"/>
      </w:pPr>
      <w:r>
        <w:rPr>
          <w:i/>
        </w:rPr>
        <w:t xml:space="preserve">vṛṣṭi-dyāvā | rīti-āpā | iṣaḥ | patī iti | dānu-matyāḥ | bṛhantam | gartam | āśāteiti // rv_5,68.5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-rv_4:4/7- (rv_5,69) trī | rocanā | varuṇa | trīn | uta | dyūn | trīṇi | mitra | dhārayathaḥ | rajāṃsi | vavṛdhānau | amatim | kṣatriyasya | anu | vratam | rakṣamāṇau | ajuryam // rv_5,69.1 //</w:t>
      </w:r>
    </w:p>
    <w:p>
      <w:pPr>
        <w:ind w:left="360"/>
      </w:pPr>
      <w:r>
        <w:rPr>
          <w:i/>
        </w:rPr>
        <w:t xml:space="preserve"/>
      </w:r>
    </w:p>
    <w:p>
      <w:pPr>
        <w:ind w:left="360"/>
      </w:pPr>
      <w:r>
        <w:rPr>
          <w:i/>
        </w:rPr>
        <w:t xml:space="preserve">irāvatīḥ | varuṇa | dhenavaḥ | vām | madhu-mat | vām | sindhavaḥ | mitra | duhre | trayaḥ | tasthuḥ | vṛṣabhāsaḥ | tisṝṇām | dhiṣaṇānām | retaḥ-dhāḥ | vi | dyu-mantaḥ // rv_5,69.2 //</w:t>
      </w:r>
    </w:p>
    <w:p>
      <w:pPr>
        <w:ind w:left="360"/>
      </w:pPr>
      <w:r>
        <w:rPr>
          <w:i/>
        </w:rPr>
        <w:t xml:space="preserve"/>
      </w:r>
    </w:p>
    <w:p>
      <w:pPr>
        <w:ind w:left="360"/>
      </w:pPr>
      <w:r>
        <w:rPr>
          <w:i/>
        </w:rPr>
        <w:t xml:space="preserve">prātaḥ | devīm | aditim | johavīmi | madhyandine | ut-itā | sūryasya | rāye | mitrāvaruṇā | sarva-tātā | īḷe | tokāya | tanayāya | śam | yoḥ // rv_5,69.3 //</w:t>
      </w:r>
    </w:p>
    <w:p>
      <w:pPr>
        <w:ind w:left="360"/>
      </w:pPr>
      <w:r>
        <w:rPr>
          <w:i/>
        </w:rPr>
        <w:t xml:space="preserve"/>
      </w:r>
    </w:p>
    <w:p>
      <w:pPr>
        <w:ind w:left="360"/>
      </w:pPr>
      <w:r>
        <w:rPr>
          <w:i/>
        </w:rPr>
        <w:t xml:space="preserve">yā | dhartārā | rajasaḥ | rocanasya | uta | ādityā | divyā | pārthivasya | na | vām | devāḥ | amṛtāḥ | ā | minanti | vratāni | mitrāvaruṇā | dhruvāṇi // rv_5,69.4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-rv_4:4/8- (rv_5,70) puru-uruṇā | cit | hi | asti | avaḥ | nūnam | vām | varuṇa | mitra | vaṃsi | vām | su-matim // rv_5,70.1 //</w:t>
      </w:r>
    </w:p>
    <w:p>
      <w:pPr>
        <w:ind w:left="360"/>
      </w:pPr>
      <w:r>
        <w:rPr>
          <w:i/>
        </w:rPr>
        <w:t xml:space="preserve"/>
      </w:r>
    </w:p>
    <w:p>
      <w:pPr>
        <w:ind w:left="360"/>
      </w:pPr>
      <w:r>
        <w:rPr>
          <w:i/>
        </w:rPr>
        <w:t xml:space="preserve">tā | vām | samyak | adruhvāṇā | iṣam | aśyāma | dhāyase | vayam | te | rudrā | syāma // rv_5,70.2 //</w:t>
      </w:r>
    </w:p>
    <w:p>
      <w:pPr>
        <w:ind w:left="360"/>
      </w:pPr>
      <w:r>
        <w:rPr>
          <w:i/>
        </w:rPr>
        <w:t xml:space="preserve"/>
      </w:r>
    </w:p>
    <w:p>
      <w:pPr>
        <w:ind w:left="360"/>
      </w:pPr>
      <w:r>
        <w:rPr>
          <w:i/>
        </w:rPr>
        <w:t xml:space="preserve">pātam | naḥ | rudrā | pāyu-bhiḥ | uta | trāyethām | su-trātrā | turyāma | dasyūn | tanū-bhiḥ // rv_5,70.3 //</w:t>
      </w:r>
    </w:p>
    <w:p>
      <w:pPr>
        <w:ind w:left="360"/>
      </w:pPr>
      <w:r>
        <w:rPr>
          <w:i/>
        </w:rPr>
        <w:t xml:space="preserve"/>
      </w:r>
    </w:p>
    <w:p>
      <w:pPr>
        <w:ind w:left="360"/>
      </w:pPr>
      <w:r>
        <w:rPr>
          <w:i/>
        </w:rPr>
        <w:t xml:space="preserve">mā | kasya | adbhutakratūity adbhuta-kratū | yakṣam | bhujema | tanūbhiḥ | mā | śeṣasā | mā | tanasā // rv_5,70.4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-rv_4:4/9- (rv_5,71) ā | naḥ | gantam | riśādasā | varuṇa | mitra | barhaṇā | upa | imam | cārum | adhvaram // rv_5,71.1 //</w:t>
      </w:r>
    </w:p>
    <w:p>
      <w:pPr>
        <w:ind w:left="360"/>
      </w:pPr>
      <w:r>
        <w:rPr>
          <w:i/>
        </w:rPr>
        <w:t xml:space="preserve"/>
      </w:r>
    </w:p>
    <w:p>
      <w:pPr>
        <w:ind w:left="360"/>
      </w:pPr>
      <w:r>
        <w:rPr>
          <w:i/>
        </w:rPr>
        <w:t xml:space="preserve">viśvasya | hi | pra-cetasā | varuṇa | mitra | rājathaḥ | īśānā | pipyatam | dhiyaḥ // rv_5,71.2 //</w:t>
      </w:r>
    </w:p>
    <w:p>
      <w:pPr>
        <w:ind w:left="360"/>
      </w:pPr>
      <w:r>
        <w:rPr>
          <w:i/>
        </w:rPr>
        <w:t xml:space="preserve"/>
      </w:r>
    </w:p>
    <w:p>
      <w:pPr>
        <w:ind w:left="360"/>
      </w:pPr>
      <w:r>
        <w:rPr>
          <w:i/>
        </w:rPr>
        <w:t xml:space="preserve">upa | naḥ | sutam | ā | gatam | varuṇa | mitra | dāśuṣaḥ | asya | somasya | pītaye // rv_5,71.3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-rv_4:4/10- (rv_5,72) ā | mitre | varuṇe | vayam | gīḥ-bhiḥ | juhumaḥ | atri-vat | ni | barhiṣi | sadatam | soma-pītaye // rv_5,72.1 //</w:t>
      </w:r>
    </w:p>
    <w:p>
      <w:pPr>
        <w:ind w:left="360"/>
      </w:pPr>
      <w:r>
        <w:rPr>
          <w:i/>
        </w:rPr>
        <w:t xml:space="preserve"/>
      </w:r>
    </w:p>
    <w:p>
      <w:pPr>
        <w:ind w:left="360"/>
      </w:pPr>
      <w:r>
        <w:rPr>
          <w:i/>
        </w:rPr>
        <w:t xml:space="preserve">vratena | sthaḥ | dhruva-kṣemā | dharmaṇā | yātayat-janā | ni | barhiṣi | sadatam | soma-pītaye // rv_5,72.2 //</w:t>
      </w:r>
    </w:p>
    <w:p>
      <w:pPr>
        <w:ind w:left="360"/>
      </w:pPr>
      <w:r>
        <w:rPr>
          <w:i/>
        </w:rPr>
        <w:t xml:space="preserve"/>
      </w:r>
    </w:p>
    <w:p>
      <w:pPr>
        <w:ind w:left="360"/>
      </w:pPr>
      <w:r>
        <w:rPr>
          <w:i/>
        </w:rPr>
        <w:t xml:space="preserve">mitraḥ | ca | naḥ | varuṇaḥ | ca | juṣetām | yajñam | iṣṭaye | ni | barhiṣi | sadatam | soma-pītaye // rv_5,72.3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-rv_4:4/11- (rv_5,73) yat | adya | sthaḥ | pārāvati | yat | ārvāvati | aśvinā | yat | vā | puru | puru-bhujā | yat | antarikṣe | ā | gatam // rv_5,73.1 //</w:t>
      </w:r>
    </w:p>
    <w:p>
      <w:pPr>
        <w:ind w:left="360"/>
      </w:pPr>
      <w:r>
        <w:rPr>
          <w:i/>
        </w:rPr>
        <w:t xml:space="preserve"/>
      </w:r>
    </w:p>
    <w:p>
      <w:pPr>
        <w:ind w:left="360"/>
      </w:pPr>
      <w:r>
        <w:rPr>
          <w:i/>
        </w:rPr>
        <w:t xml:space="preserve">iha | tyā | puru-bhūtamā | puru | daṃsāṃsi | bibhratā | varasyā | yāmi | adhrigūity adhri-gū | huve | tuviḥ-tamā | bhuje // rv_5,73.2 //</w:t>
      </w:r>
    </w:p>
    <w:p>
      <w:pPr>
        <w:ind w:left="360"/>
      </w:pPr>
      <w:r>
        <w:rPr>
          <w:i/>
        </w:rPr>
        <w:t xml:space="preserve"/>
      </w:r>
    </w:p>
    <w:p>
      <w:pPr>
        <w:ind w:left="360"/>
      </w:pPr>
      <w:r>
        <w:rPr>
          <w:i/>
        </w:rPr>
        <w:t xml:space="preserve">īrmā | anyat | vapuṣe | vapuḥ | cakram | rathasya | yemathuḥ | pari | anyā | nāhuṣā | yugā | mahnā | rajāṃsi | dīyathaḥ // rv_5,73.3 //</w:t>
      </w:r>
    </w:p>
    <w:p>
      <w:pPr>
        <w:ind w:left="360"/>
      </w:pPr>
      <w:r>
        <w:rPr>
          <w:i/>
        </w:rPr>
        <w:t xml:space="preserve"/>
      </w:r>
    </w:p>
    <w:p>
      <w:pPr>
        <w:ind w:left="360"/>
      </w:pPr>
      <w:r>
        <w:rPr>
          <w:i/>
        </w:rPr>
        <w:t xml:space="preserve">tat | oṃ iti | su | vām | enā | kṛtam | viśvā | yat | vām | anu | stave | nānā | jātau | arepasā | sam | asme iti | bandhum | ā | īyathuḥ // rv_5,73.4 //</w:t>
      </w:r>
    </w:p>
    <w:p>
      <w:pPr>
        <w:ind w:left="360"/>
      </w:pPr>
      <w:r>
        <w:rPr>
          <w:i/>
        </w:rPr>
        <w:t xml:space="preserve"/>
      </w:r>
    </w:p>
    <w:p>
      <w:pPr>
        <w:ind w:left="360"/>
      </w:pPr>
      <w:r>
        <w:rPr>
          <w:i/>
        </w:rPr>
        <w:t xml:space="preserve">ā | yat | vām | sūryā | ratham | tiṣṭhat | raghu-syadam | sadā | pari | vām | aruṣāḥ | vayaḥ | ghṛṇā | varante | ātapaḥ // rv_5,73.5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-rv_4:4/12- yuvoḥ | atriḥ | ciketati | narā | sumnena | cetasā | gharmam | yat | vām | arepasam | nāsatyā | āsnā | bhuraṇyati // rv_5,73.6 //</w:t>
      </w:r>
    </w:p>
    <w:p>
      <w:pPr>
        <w:ind w:left="360"/>
      </w:pPr>
      <w:r>
        <w:rPr>
          <w:i/>
        </w:rPr>
        <w:t xml:space="preserve"/>
      </w:r>
    </w:p>
    <w:p>
      <w:pPr>
        <w:ind w:left="360"/>
      </w:pPr>
      <w:r>
        <w:rPr>
          <w:i/>
        </w:rPr>
        <w:t xml:space="preserve">ugraḥ | vām | kakuhaḥ | yayiḥ | śṛṇve | yāmeṣu | sam-taniḥ | yat | vām | daṃsaḥ-bhiḥ | aśvinā | atriḥ | narā | āvavartati // rv_5,73.7 //</w:t>
      </w:r>
    </w:p>
    <w:p>
      <w:pPr>
        <w:ind w:left="360"/>
      </w:pPr>
      <w:r>
        <w:rPr>
          <w:i/>
        </w:rPr>
        <w:t xml:space="preserve"/>
      </w:r>
    </w:p>
    <w:p>
      <w:pPr>
        <w:ind w:left="360"/>
      </w:pPr>
      <w:r>
        <w:rPr>
          <w:i/>
        </w:rPr>
        <w:t xml:space="preserve">madhvaḥ | oṃ iti | su | madhu-yuvā | rudrā | sisakti | pipyuṣī | yat | samudrā | ati | parṣathaḥ | pakvāḥ | pṛkṣaḥ | bharanta | vām // rv_5,73.8 //</w:t>
      </w:r>
    </w:p>
    <w:p>
      <w:pPr>
        <w:ind w:left="360"/>
      </w:pPr>
      <w:r>
        <w:rPr>
          <w:i/>
        </w:rPr>
        <w:t xml:space="preserve"/>
      </w:r>
    </w:p>
    <w:p>
      <w:pPr>
        <w:ind w:left="360"/>
      </w:pPr>
      <w:r>
        <w:rPr>
          <w:i/>
        </w:rPr>
        <w:t xml:space="preserve">satyam | it | vai | oṃ iti | aśvinā | yuvām | āhuḥ | mayaḥ-bhuvā | tā | yāman | yāma-hūtamā | yāman | ā | mṛḷayat-tamā // rv_5,73.9 //</w:t>
      </w:r>
    </w:p>
    <w:p>
      <w:pPr>
        <w:ind w:left="360"/>
      </w:pPr>
      <w:r>
        <w:rPr>
          <w:i/>
        </w:rPr>
        <w:t xml:space="preserve"/>
      </w:r>
    </w:p>
    <w:p>
      <w:pPr>
        <w:ind w:left="360"/>
      </w:pPr>
      <w:r>
        <w:rPr>
          <w:i/>
        </w:rPr>
        <w:t xml:space="preserve">imā | brahmāṇi | vardhanā | aśvi-bhyām | santu | śam-tamā | yā | takṣāma | rathān-iva | avocāma | bṛhat | namaḥ // rv_5,73.10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-rv_4:4/13- (rv_5,74) kū-sthaḥ | devau | aśvinā | adya | divaḥ | manāvasūiti | tat | śravathaḥ | vṛṣaṇvasūitivṛṣaṇ-vasū | atriḥ | vām | ā | vivāsati // rv_5,74.1 //</w:t>
      </w:r>
    </w:p>
    <w:p>
      <w:pPr>
        <w:ind w:left="360"/>
      </w:pPr>
      <w:r>
        <w:rPr>
          <w:i/>
        </w:rPr>
        <w:t xml:space="preserve"/>
      </w:r>
    </w:p>
    <w:p>
      <w:pPr>
        <w:ind w:left="360"/>
      </w:pPr>
      <w:r>
        <w:rPr>
          <w:i/>
        </w:rPr>
        <w:t xml:space="preserve">kuha | tyā | kuha | nu | śrutā | divi | devā | nāsatyā | kasmin | ā | yatathaḥ | jane | kaḥ | vām | nadīnām | sacā // rv_5,74.2 //</w:t>
      </w:r>
    </w:p>
    <w:p>
      <w:pPr>
        <w:ind w:left="360"/>
      </w:pPr>
      <w:r>
        <w:rPr>
          <w:i/>
        </w:rPr>
        <w:t xml:space="preserve"/>
      </w:r>
    </w:p>
    <w:p>
      <w:pPr>
        <w:ind w:left="360"/>
      </w:pPr>
      <w:r>
        <w:rPr>
          <w:i/>
        </w:rPr>
        <w:t xml:space="preserve">kam | yāthaḥ | kam | ha | gacchathaḥ | kam | accha | yuñjātheiti | ratham | kasya | brahmāṇi | raṇyathaḥ | vayam | vām | uśmasi | iṣṭaye // rv_5,74.3 //</w:t>
      </w:r>
    </w:p>
    <w:p>
      <w:pPr>
        <w:ind w:left="360"/>
      </w:pPr>
      <w:r>
        <w:rPr>
          <w:i/>
        </w:rPr>
        <w:t xml:space="preserve"/>
      </w:r>
    </w:p>
    <w:p>
      <w:pPr>
        <w:ind w:left="360"/>
      </w:pPr>
      <w:r>
        <w:rPr>
          <w:i/>
        </w:rPr>
        <w:t xml:space="preserve">pauram | cit | hi | uda-prutam | paura | paurāya | jinvathaḥ | yat | īm | gṛbhīta-tātaye | siṃham-iva | druhaḥ | pade // rv_5,74.4 //</w:t>
      </w:r>
    </w:p>
    <w:p>
      <w:pPr>
        <w:ind w:left="360"/>
      </w:pPr>
      <w:r>
        <w:rPr>
          <w:i/>
        </w:rPr>
        <w:t xml:space="preserve"/>
      </w:r>
    </w:p>
    <w:p>
      <w:pPr>
        <w:ind w:left="360"/>
      </w:pPr>
      <w:r>
        <w:rPr>
          <w:i/>
        </w:rPr>
        <w:t xml:space="preserve">pra | cyavānāt | jujuruṣaḥ | vavrim | atkam | na | muñcathaḥ | yuvā | yadi | kṛthaḥ | punaḥ | ā | kāmam | ṛṇve | vadhvaḥ // rv_5,74.5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-rv_4:4/14- asti | hi | vām | iha | stotā | smasi | vām | sam-dṛśi | śṛiye | nu | śrutam | me | ā | gatam | avaḥ-bhiḥ | vājinīvasūitivājinī-vasū // rv_5,74.6 //</w:t>
      </w:r>
    </w:p>
    <w:p>
      <w:pPr>
        <w:ind w:left="360"/>
      </w:pPr>
      <w:r>
        <w:rPr>
          <w:i/>
        </w:rPr>
        <w:t xml:space="preserve"/>
      </w:r>
    </w:p>
    <w:p>
      <w:pPr>
        <w:ind w:left="360"/>
      </w:pPr>
      <w:r>
        <w:rPr>
          <w:i/>
        </w:rPr>
        <w:t xml:space="preserve">kaḥ | vām | adya | purūṇām | ā | vavne | martyānām | kaḥ | vipraḥ | vipra-vāhasā | kaḥ | yajñaiḥ | vājinīvasūitivājinī-vasū // rv_5,74.7 //</w:t>
      </w:r>
    </w:p>
    <w:p>
      <w:pPr>
        <w:ind w:left="360"/>
      </w:pPr>
      <w:r>
        <w:rPr>
          <w:i/>
        </w:rPr>
        <w:t xml:space="preserve"/>
      </w:r>
    </w:p>
    <w:p>
      <w:pPr>
        <w:ind w:left="360"/>
      </w:pPr>
      <w:r>
        <w:rPr>
          <w:i/>
        </w:rPr>
        <w:t xml:space="preserve">ā | vām | rathaḥ | rathānām | yeṣṭhaḥ | yātu | aśvinā | puru | cit | asma-yuḥ | tiraḥ | āṅgūṣaḥ | martyeṣu | ā // rv_5,74.8 //</w:t>
      </w:r>
    </w:p>
    <w:p>
      <w:pPr>
        <w:ind w:left="360"/>
      </w:pPr>
      <w:r>
        <w:rPr>
          <w:i/>
        </w:rPr>
        <w:t xml:space="preserve"/>
      </w:r>
    </w:p>
    <w:p>
      <w:pPr>
        <w:ind w:left="360"/>
      </w:pPr>
      <w:r>
        <w:rPr>
          <w:i/>
        </w:rPr>
        <w:t xml:space="preserve">śam | oṃ iti | su | vām | madhu-yuvā | asmākam | astu | carkṛtiḥ | arvācīnā | vi-cetasā | vi-bh iḥ | śyenāiva | dīyatam // rv_5,74.9 //</w:t>
      </w:r>
    </w:p>
    <w:p>
      <w:pPr>
        <w:ind w:left="360"/>
      </w:pPr>
      <w:r>
        <w:rPr>
          <w:i/>
        </w:rPr>
        <w:t xml:space="preserve"/>
      </w:r>
    </w:p>
    <w:p>
      <w:pPr>
        <w:ind w:left="360"/>
      </w:pPr>
      <w:r>
        <w:rPr>
          <w:i/>
        </w:rPr>
        <w:t xml:space="preserve">aśvinā | yat | ha | karhi | cit | śuśruyātam | imam | havam | vasvīḥ | oṃ iti | su | vām | bhujaḥ | pṛñcanti | su | vām | pṛcaḥ // rv_5,74.10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-rv_4:4/15- (rv_5,75) prati | priya-tamam | ratham | vṛṣaṇam | vasu-vāhanam | stotā | vām | aśvinau | ṛṣiḥ | stomena | prati | bhūṣati | mādhvī iti | mama | śrutam | havam // rv_5,75.1 //</w:t>
      </w:r>
    </w:p>
    <w:p>
      <w:pPr>
        <w:ind w:left="360"/>
      </w:pPr>
      <w:r>
        <w:rPr>
          <w:i/>
        </w:rPr>
        <w:t xml:space="preserve"/>
      </w:r>
    </w:p>
    <w:p>
      <w:pPr>
        <w:ind w:left="360"/>
      </w:pPr>
      <w:r>
        <w:rPr>
          <w:i/>
        </w:rPr>
        <w:t xml:space="preserve">ati-āyātam | aśvinā | tiraḥ | viśvāḥ | aham | sanā | dasrā | hiraṇya-vartanī itihiraṇya-vartanī | su-sumnā | sindhu-vāhasā | mādhvī iti | mama | śrutam | havam // rv_5,75.2 //</w:t>
      </w:r>
    </w:p>
    <w:p>
      <w:pPr>
        <w:ind w:left="360"/>
      </w:pPr>
      <w:r>
        <w:rPr>
          <w:i/>
        </w:rPr>
        <w:t xml:space="preserve"/>
      </w:r>
    </w:p>
    <w:p>
      <w:pPr>
        <w:ind w:left="360"/>
      </w:pPr>
      <w:r>
        <w:rPr>
          <w:i/>
        </w:rPr>
        <w:t xml:space="preserve">ā | naḥ | ratnāni | bibhratau | aśvinā | gacchatam | yuvam | rudrā | hiraṇya-vartanī itihiraṇya-vartanī | juṣāṇā | vājinīvasūitivājinī-vasū | mādhvī iti | mama | śrutam | havam // rv_5,75.3 //</w:t>
      </w:r>
    </w:p>
    <w:p>
      <w:pPr>
        <w:ind w:left="360"/>
      </w:pPr>
      <w:r>
        <w:rPr>
          <w:i/>
        </w:rPr>
        <w:t xml:space="preserve"/>
      </w:r>
    </w:p>
    <w:p>
      <w:pPr>
        <w:ind w:left="360"/>
      </w:pPr>
      <w:r>
        <w:rPr>
          <w:i/>
        </w:rPr>
        <w:t xml:space="preserve">su-stubhaḥ | vām | vṛṣaṇvasūitivṛṣaṇ-vasū | rathe | vāṇīcī | āhitā | uta | vām | kakuhaḥ | mṛgaḥ | pṛkṣaḥ | kṛṇoti | vāpuṣaḥ | mādhvī iti | mama | śrutam | havam // rv_5,75.4 //</w:t>
      </w:r>
    </w:p>
    <w:p>
      <w:pPr>
        <w:ind w:left="360"/>
      </w:pPr>
      <w:r>
        <w:rPr>
          <w:i/>
        </w:rPr>
        <w:t xml:space="preserve"/>
      </w:r>
    </w:p>
    <w:p>
      <w:pPr>
        <w:ind w:left="360"/>
      </w:pPr>
      <w:r>
        <w:rPr>
          <w:i/>
        </w:rPr>
        <w:t xml:space="preserve">bodhit-manasā | rathyā | iṣirā | havana-śrutā | vi-bhiḥ | cyavānam | aśvinā | ni | yāthaḥ | advayāvinam | mādhvī iti | mama | śrutam | havam // rv_5,75.5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-rv_4:4/16- ā | vām | narā | manaḥ-yujaḥ | aśvāsaḥ | pruṣita-psavaḥ | vayaḥ | vahantu | pītaye | saha | sumnebhiḥ | aśvinā | mādhvī iti | mama | śrutam | havam // rv_5,75.6 //</w:t>
      </w:r>
    </w:p>
    <w:p>
      <w:pPr>
        <w:ind w:left="360"/>
      </w:pPr>
      <w:r>
        <w:rPr>
          <w:i/>
        </w:rPr>
        <w:t xml:space="preserve"/>
      </w:r>
    </w:p>
    <w:p>
      <w:pPr>
        <w:ind w:left="360"/>
      </w:pPr>
      <w:r>
        <w:rPr>
          <w:i/>
        </w:rPr>
        <w:t xml:space="preserve">aśvinau | ā | iha | gacchatam | nāsatyā | mā | vi | venatam | tiraḥ | cit | arya-yā | pari | vartiḥ | yātam | adābhyā | mādhvī iti | mama | śrutam | havam // rv_5,75.7 //</w:t>
      </w:r>
    </w:p>
    <w:p>
      <w:pPr>
        <w:ind w:left="360"/>
      </w:pPr>
      <w:r>
        <w:rPr>
          <w:i/>
        </w:rPr>
        <w:t xml:space="preserve"/>
      </w:r>
    </w:p>
    <w:p>
      <w:pPr>
        <w:ind w:left="360"/>
      </w:pPr>
      <w:r>
        <w:rPr>
          <w:i/>
        </w:rPr>
        <w:t xml:space="preserve">asmin | yajñe | adābhyā | jaritāram | śubhaḥ | patī iti | avasyum | aśvinā | yuvam | gṛṇantam | upa | bhūṣathaḥ | mādhvī iti | mama | śrutam | havam // rv_5,75.8 //</w:t>
      </w:r>
    </w:p>
    <w:p>
      <w:pPr>
        <w:ind w:left="360"/>
      </w:pPr>
      <w:r>
        <w:rPr>
          <w:i/>
        </w:rPr>
        <w:t xml:space="preserve"/>
      </w:r>
    </w:p>
    <w:p>
      <w:pPr>
        <w:ind w:left="360"/>
      </w:pPr>
      <w:r>
        <w:rPr>
          <w:i/>
        </w:rPr>
        <w:t xml:space="preserve">abhūt | uṣā | ruśat-paśuḥ | ā | agniḥ | adhāyi | ṛtviyaḥ | ayoji | vām | vṛṣaṇvasūit ivṛṣaṇ-vasū | rathaḥ | dasrau | amartyaḥ | mādhvī iti | mama | śrutam | havam // rv_5,75.9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-rv_4:4/17- (rv_5,76) ā | bhāti | agniḥ | uṣasām | anīkam | ut | viprāṇām | deva-yāḥ | vācaḥ | asthuḥ | arvāñcā | nūnam | rathyā | iha | yātam | pīpi-vāṃsam | aśvinā | gharmam | accha // rv_5,76.1 //</w:t>
      </w:r>
    </w:p>
    <w:p>
      <w:pPr>
        <w:ind w:left="360"/>
      </w:pPr>
      <w:r>
        <w:rPr>
          <w:i/>
        </w:rPr>
        <w:t xml:space="preserve"/>
      </w:r>
    </w:p>
    <w:p>
      <w:pPr>
        <w:ind w:left="360"/>
      </w:pPr>
      <w:r>
        <w:rPr>
          <w:i/>
        </w:rPr>
        <w:t xml:space="preserve">na | saṃskṛtam | pra | mimītaḥ | gamiṣṭhā | anti | nūnam | aśvinā | upa-stutā | iha | divā | abhi-pitve | avasā | āgamiṣṭhā | prati | avartim | dāśuṣe | śam-bhaviṣṭhā // rv_5,76.2 //</w:t>
      </w:r>
    </w:p>
    <w:p>
      <w:pPr>
        <w:ind w:left="360"/>
      </w:pPr>
      <w:r>
        <w:rPr>
          <w:i/>
        </w:rPr>
        <w:t xml:space="preserve"/>
      </w:r>
    </w:p>
    <w:p>
      <w:pPr>
        <w:ind w:left="360"/>
      </w:pPr>
      <w:r>
        <w:rPr>
          <w:i/>
        </w:rPr>
        <w:t xml:space="preserve">uta | ā | yātam | sam-gave | prātaḥ | ahnaḥ | madhyandine | ut-itā | sūryasya | divā | naktam | avasā | śam-tamena | na | idānīm | pītiḥ | aśvinā | ā | tatāna // rv_5,76.3 //</w:t>
      </w:r>
    </w:p>
    <w:p>
      <w:pPr>
        <w:ind w:left="360"/>
      </w:pPr>
      <w:r>
        <w:rPr>
          <w:i/>
        </w:rPr>
        <w:t xml:space="preserve"/>
      </w:r>
    </w:p>
    <w:p>
      <w:pPr>
        <w:ind w:left="360"/>
      </w:pPr>
      <w:r>
        <w:rPr>
          <w:i/>
        </w:rPr>
        <w:t xml:space="preserve">idam | hi | vām | pra-divi | sthānam | okaḥ | ime | gṛhāḥ | aśvinā | idam | duroṇam | ā | naḥ | divaḥ | bṛhataḥ | parvatāt | ā | at-bhyaḥ | yātam | iṣam | ūrjam | vahantā // rv_5,76.4 //</w:t>
      </w:r>
    </w:p>
    <w:p>
      <w:pPr>
        <w:ind w:left="360"/>
      </w:pPr>
      <w:r>
        <w:rPr>
          <w:i/>
        </w:rPr>
        <w:t xml:space="preserve"/>
      </w:r>
    </w:p>
    <w:p>
      <w:pPr>
        <w:ind w:left="360"/>
      </w:pPr>
      <w:r>
        <w:rPr>
          <w:i/>
        </w:rPr>
        <w:t xml:space="preserve">sam | aśvinoḥ | avasā | nūtanena | mayaḥ-bhuvā | su-pranītī | gamema | ā | naḥ | rayim | vahatam | ā | uta | vīrān | ā | viśvāni | amṛtā | saubhagāni // rv_5,76.5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-rv_4:4/18- (rv_5,77) prātaḥ-yāvānā | prathamā | yajadhvam | purā | gṛdhrāt | araruṣaḥ | pibātaḥ | prātaḥ | hi | yajñam | aśvinā | dadhāteiti | pra | śaṃsanti | kavayaḥ | pūrva-bhājaḥ // rv_5,77.1 //</w:t>
      </w:r>
    </w:p>
    <w:p>
      <w:pPr>
        <w:ind w:left="360"/>
      </w:pPr>
      <w:r>
        <w:rPr>
          <w:i/>
        </w:rPr>
        <w:t xml:space="preserve"/>
      </w:r>
    </w:p>
    <w:p>
      <w:pPr>
        <w:ind w:left="360"/>
      </w:pPr>
      <w:r>
        <w:rPr>
          <w:i/>
        </w:rPr>
        <w:t xml:space="preserve">prātaḥ | yajadhvam | aśvinā | hinota | na | sāyam | asti | deva-yāḥ | ajuṣṭam | uta | anyaḥ | asmat | yajate | vi | ca | āvaḥ | pūrvaḥ-pūrvaḥ | yajamānaḥ | vanīyān // rv_5,77.2 //</w:t>
      </w:r>
    </w:p>
    <w:p>
      <w:pPr>
        <w:ind w:left="360"/>
      </w:pPr>
      <w:r>
        <w:rPr>
          <w:i/>
        </w:rPr>
        <w:t xml:space="preserve"/>
      </w:r>
    </w:p>
    <w:p>
      <w:pPr>
        <w:ind w:left="360"/>
      </w:pPr>
      <w:r>
        <w:rPr>
          <w:i/>
        </w:rPr>
        <w:t xml:space="preserve">hiraṇya-tvak | madhu-varṇaḥ | ghṛta-snuḥ | pṛkṣaḥ | vahan | ā | rathaḥ | vatarte | vām | manaḥ-javāḥ | aśvinā | vāta-raṃhāḥ | yena | ati-yāthaḥ | duḥ-ritāni | viśvā // rv_5,77.3 //</w:t>
      </w:r>
    </w:p>
    <w:p>
      <w:pPr>
        <w:ind w:left="360"/>
      </w:pPr>
      <w:r>
        <w:rPr>
          <w:i/>
        </w:rPr>
        <w:t xml:space="preserve"/>
      </w:r>
    </w:p>
    <w:p>
      <w:pPr>
        <w:ind w:left="360"/>
      </w:pPr>
      <w:r>
        <w:rPr>
          <w:i/>
        </w:rPr>
        <w:t xml:space="preserve">yaḥ | bhūyiṣṭham | nāsatyābhyām | viveṣa | caniṣṭham | pitvaḥ | rarate | vi-bhāge | saḥ | tokam | asya | pīparat | śamībhiḥ | anūrdhva-bhāsaḥ | sadam | it | tuturyāt // rv_5,77.4 //</w:t>
      </w:r>
    </w:p>
    <w:p>
      <w:pPr>
        <w:ind w:left="360"/>
      </w:pPr>
      <w:r>
        <w:rPr>
          <w:i/>
        </w:rPr>
        <w:t xml:space="preserve"/>
      </w:r>
    </w:p>
    <w:p>
      <w:pPr>
        <w:ind w:left="360"/>
      </w:pPr>
      <w:r>
        <w:rPr>
          <w:i/>
        </w:rPr>
        <w:t xml:space="preserve">sam | aśvinoḥ | avasā | nūtanena | mayaḥ-bhuvā | su-pranītī | gamema | ā | naḥ | rayim | vahatam | ā | uta | vīrān | ā | viśvāni | amṛtā | saubhagāni // rv_5,77.5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-rv_4:4/19- (rv_5,78) aśvinau | ā | iha | gacchatam | nāsatyā | mā | vi | venatam | haṃsau-iva | patatam | ā | sutān | upa // rv_5,78.1 //</w:t>
      </w:r>
    </w:p>
    <w:p>
      <w:pPr>
        <w:ind w:left="360"/>
      </w:pPr>
      <w:r>
        <w:rPr>
          <w:i/>
        </w:rPr>
        <w:t xml:space="preserve"/>
      </w:r>
    </w:p>
    <w:p>
      <w:pPr>
        <w:ind w:left="360"/>
      </w:pPr>
      <w:r>
        <w:rPr>
          <w:i/>
        </w:rPr>
        <w:t xml:space="preserve">aśvinā | hariṇau-iva | gaurau-iva | anu | yavasam | haṃsau-iva | patatam | ā | sutān | upa // rv_5,78.2 //</w:t>
      </w:r>
    </w:p>
    <w:p>
      <w:pPr>
        <w:ind w:left="360"/>
      </w:pPr>
      <w:r>
        <w:rPr>
          <w:i/>
        </w:rPr>
        <w:t xml:space="preserve"/>
      </w:r>
    </w:p>
    <w:p>
      <w:pPr>
        <w:ind w:left="360"/>
      </w:pPr>
      <w:r>
        <w:rPr>
          <w:i/>
        </w:rPr>
        <w:t xml:space="preserve">aśvinā | vājinīvasūitivājinī-vasū | juṣethām | yajñam | iṣṭaye | haṃsau-iva | patatam | ā | sutān | upa // rv_5,78.3 //</w:t>
      </w:r>
    </w:p>
    <w:p>
      <w:pPr>
        <w:ind w:left="360"/>
      </w:pPr>
      <w:r>
        <w:rPr>
          <w:i/>
        </w:rPr>
        <w:t xml:space="preserve"/>
      </w:r>
    </w:p>
    <w:p>
      <w:pPr>
        <w:ind w:left="360"/>
      </w:pPr>
      <w:r>
        <w:rPr>
          <w:i/>
        </w:rPr>
        <w:t xml:space="preserve">atriḥ | yat | vām | ava-rohan | ṛbīsam | ajohavīt | nādhamānāiva | yoṣā | śyenasya | cit | javasā | nūtanena | ā | agacchatam | aśvinā | śam-tamena // rv_5,78.4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-rv_4:4/20- vi | jihīṣva | vanaspate | yoniḥ | sūṣyantyāḥ-iva | śrutam | me | aśvinā | havam | sapta-vadhrim | ca | muñcatam // rv_5,78.5 //</w:t>
      </w:r>
    </w:p>
    <w:p>
      <w:pPr>
        <w:ind w:left="360"/>
      </w:pPr>
      <w:r>
        <w:rPr>
          <w:i/>
        </w:rPr>
        <w:t xml:space="preserve"/>
      </w:r>
    </w:p>
    <w:p>
      <w:pPr>
        <w:ind w:left="360"/>
      </w:pPr>
      <w:r>
        <w:rPr>
          <w:i/>
        </w:rPr>
        <w:t xml:space="preserve">bhītāya | nādhamānāya | ṛṣaye | sapta-vadhraye | māyābhiḥ | aśvinā | yuvam | vṛkṣam | sam | ca | vi | ca | acathaḥ // rv_5,78.6 //</w:t>
      </w:r>
    </w:p>
    <w:p>
      <w:pPr>
        <w:ind w:left="360"/>
      </w:pPr>
      <w:r>
        <w:rPr>
          <w:i/>
        </w:rPr>
        <w:t xml:space="preserve"/>
      </w:r>
    </w:p>
    <w:p>
      <w:pPr>
        <w:ind w:left="360"/>
      </w:pPr>
      <w:r>
        <w:rPr>
          <w:i/>
        </w:rPr>
        <w:t xml:space="preserve">yathā | vātaḥ | puṣkariṇīm | sam-iṅgayati | sarvataḥ | eva | te | garbhaḥ | ejatu | niḥ-aitu | daśa-māsyaḥ // rv_5,78.7 //</w:t>
      </w:r>
    </w:p>
    <w:p>
      <w:pPr>
        <w:ind w:left="360"/>
      </w:pPr>
      <w:r>
        <w:rPr>
          <w:i/>
        </w:rPr>
        <w:t xml:space="preserve"/>
      </w:r>
    </w:p>
    <w:p>
      <w:pPr>
        <w:ind w:left="360"/>
      </w:pPr>
      <w:r>
        <w:rPr>
          <w:i/>
        </w:rPr>
        <w:t xml:space="preserve">yathā | vātaḥ | yathā | vanam | yathā | samudraḥ | ejati | eva | tvam | daśa-māsya | saha | ava | ihi | jarāyuṇā // rv_5,78.8 //</w:t>
      </w:r>
    </w:p>
    <w:p>
      <w:pPr>
        <w:ind w:left="360"/>
      </w:pPr>
      <w:r>
        <w:rPr>
          <w:i/>
        </w:rPr>
        <w:t xml:space="preserve"/>
      </w:r>
    </w:p>
    <w:p>
      <w:pPr>
        <w:ind w:left="360"/>
      </w:pPr>
      <w:r>
        <w:rPr>
          <w:i/>
        </w:rPr>
        <w:t xml:space="preserve">daśa | māsān | śaśayānaḥ | kumāraḥ | adhi | mātari | niḥ-aitu | jīvaḥ | akṣataḥ | jīvaḥ | jīvantyā | adhi // rv_5,78.9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-rv_4:4/21- (rv_5,79) mahe | naḥ | adya | bodhaya | uṣaḥ | rāye | divitmatī | yathā | cit | naḥ | abodhayaḥ | satya-śravasi | vāyye | su-jāte | aśva-sūnṛte // rv_5,79.1 //</w:t>
      </w:r>
    </w:p>
    <w:p>
      <w:pPr>
        <w:ind w:left="360"/>
      </w:pPr>
      <w:r>
        <w:rPr>
          <w:i/>
        </w:rPr>
        <w:t xml:space="preserve"/>
      </w:r>
    </w:p>
    <w:p>
      <w:pPr>
        <w:ind w:left="360"/>
      </w:pPr>
      <w:r>
        <w:rPr>
          <w:i/>
        </w:rPr>
        <w:t xml:space="preserve">yā | su-nīthe | śaucat-rathe | vi | aucchaḥ | duhitaḥ | divaḥ | sā | vi | uccha | sahīyasi | satya-śravasi | vāyye | su-jāte | aśva-sūnṛte // rv_5,79.2 //</w:t>
      </w:r>
    </w:p>
    <w:p>
      <w:pPr>
        <w:ind w:left="360"/>
      </w:pPr>
      <w:r>
        <w:rPr>
          <w:i/>
        </w:rPr>
        <w:t xml:space="preserve"/>
      </w:r>
    </w:p>
    <w:p>
      <w:pPr>
        <w:ind w:left="360"/>
      </w:pPr>
      <w:r>
        <w:rPr>
          <w:i/>
        </w:rPr>
        <w:t xml:space="preserve">sā | naḥ | adya | ābharat-vasuḥ | vi | uccha | duhitaḥ | divaḥ | yo iti | vi | aucchaḥ | sahīyasi | satya-śravasi | vāyye | su-jāte | aśva-sūnṛte // rv_5,79.3 //</w:t>
      </w:r>
    </w:p>
    <w:p>
      <w:pPr>
        <w:ind w:left="360"/>
      </w:pPr>
      <w:r>
        <w:rPr>
          <w:i/>
        </w:rPr>
        <w:t xml:space="preserve"/>
      </w:r>
    </w:p>
    <w:p>
      <w:pPr>
        <w:ind w:left="360"/>
      </w:pPr>
      <w:r>
        <w:rPr>
          <w:i/>
        </w:rPr>
        <w:t xml:space="preserve">abhi | ye | tvā | vibhāvari | stomaiḥ | gṛṇanti | vahnayaḥ | maghaiḥ | maghoni | su-śriyaḥ | dāman-vantaḥ | su-rātayaḥ | su-jāte | aśva-sūnṛte // rv_5,79.4 //</w:t>
      </w:r>
    </w:p>
    <w:p>
      <w:pPr>
        <w:ind w:left="360"/>
      </w:pPr>
      <w:r>
        <w:rPr>
          <w:i/>
        </w:rPr>
        <w:t xml:space="preserve"/>
      </w:r>
    </w:p>
    <w:p>
      <w:pPr>
        <w:ind w:left="360"/>
      </w:pPr>
      <w:r>
        <w:rPr>
          <w:i/>
        </w:rPr>
        <w:t xml:space="preserve">yat | cit | hi | te | gaṇāḥ | ime | chadayanti | maghattaye | pari | cit | vaṣṭayaḥ | dadhuḥ | dadataḥ | rādhaḥ | ahrayam | su-jāte | aśva-sūnṛte // rv_5,79.5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-rv_4:4/22- ā | eṣu | dhāḥ | vīra-vat | yaśaḥ | uṣaḥ | maghoni | sūriṣu | ye | naḥ | rādhāṃsi | ahrayā | magha-vānaḥ | arāsata | su-jāte | aśva-sūnṛte // rv_5,79.6 //</w:t>
      </w:r>
    </w:p>
    <w:p>
      <w:pPr>
        <w:ind w:left="360"/>
      </w:pPr>
      <w:r>
        <w:rPr>
          <w:i/>
        </w:rPr>
        <w:t xml:space="preserve"/>
      </w:r>
    </w:p>
    <w:p>
      <w:pPr>
        <w:ind w:left="360"/>
      </w:pPr>
      <w:r>
        <w:rPr>
          <w:i/>
        </w:rPr>
        <w:t xml:space="preserve">tebhyaḥ | dyumnam | bṛhat | yaśaḥ | uṣaḥ | maghoni | ā | vaha | ye | naḥ | rādhāṃsi | aśvyā | gavyā | bhajanta | sūrayaḥ | su-jāte | aśva-sūnṛte // rv_5,79.7 //</w:t>
      </w:r>
    </w:p>
    <w:p>
      <w:pPr>
        <w:ind w:left="360"/>
      </w:pPr>
      <w:r>
        <w:rPr>
          <w:i/>
        </w:rPr>
        <w:t xml:space="preserve"/>
      </w:r>
    </w:p>
    <w:p>
      <w:pPr>
        <w:ind w:left="360"/>
      </w:pPr>
      <w:r>
        <w:rPr>
          <w:i/>
        </w:rPr>
        <w:t xml:space="preserve">uta | naḥ | go--matīḥ | iṣaḥ | ā | vaha | duhitaḥ | divaḥ | sākam | sūryasya | raśmi-bhiḥ | śukraiḥ | śocat-bhiḥ | arci-bhiḥ | su-jāte | aśva-sūnṛte // rv_5,79.8 //</w:t>
      </w:r>
    </w:p>
    <w:p>
      <w:pPr>
        <w:ind w:left="360"/>
      </w:pPr>
      <w:r>
        <w:rPr>
          <w:i/>
        </w:rPr>
        <w:t xml:space="preserve"/>
      </w:r>
    </w:p>
    <w:p>
      <w:pPr>
        <w:ind w:left="360"/>
      </w:pPr>
      <w:r>
        <w:rPr>
          <w:i/>
        </w:rPr>
        <w:t xml:space="preserve">vi | uccha | duhitaḥ | divaḥ | mā | ciram | tanuthāḥ | apaḥ | na | it | tvā | stenam | yathā | ripum | tapāti | sūraḥ | arciṣā | su-jāte | aśva-sūnṛte // rv_5,79.9 //</w:t>
      </w:r>
    </w:p>
    <w:p>
      <w:pPr>
        <w:ind w:left="360"/>
      </w:pPr>
      <w:r>
        <w:rPr>
          <w:i/>
        </w:rPr>
        <w:t xml:space="preserve"/>
      </w:r>
    </w:p>
    <w:p>
      <w:pPr>
        <w:ind w:left="360"/>
      </w:pPr>
      <w:r>
        <w:rPr>
          <w:i/>
        </w:rPr>
        <w:t xml:space="preserve">etāvat | vā | ot | uṣaḥ | tvam | bhūyaḥ | vā | dātum | arhasi | yā | stotṛ-bhyaḥ | vibhāvari | ucchantī | na | pra-mīyase | su-jāte | aśva-sūnṛte // rv_5,79.10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-rv_4:4/23- (rv_5,80) dyuta-dyāmānam | bṛhatīm | ṛtena | ṛta-varīm | aruṇa-psum | vi-bhātīm | devīm | uṣasam | svaḥ | āvahantīm | prati | viprāsaḥ | mati-bhiḥ | jarante // rv_5,80.1 //</w:t>
      </w:r>
    </w:p>
    <w:p>
      <w:pPr>
        <w:ind w:left="360"/>
      </w:pPr>
      <w:r>
        <w:rPr>
          <w:i/>
        </w:rPr>
        <w:t xml:space="preserve"/>
      </w:r>
    </w:p>
    <w:p>
      <w:pPr>
        <w:ind w:left="360"/>
      </w:pPr>
      <w:r>
        <w:rPr>
          <w:i/>
        </w:rPr>
        <w:t xml:space="preserve">eṣā | janam | darśatā | bodhayantī | su-mān | pathaḥ | kṛṇvatī | yāti | agre | bṛhat-rathā | bṛhatī | viśvam-invā | uṣāḥ | jyotiḥ | yacchati | agre | ahnām // rv_5,80.2 //</w:t>
      </w:r>
    </w:p>
    <w:p>
      <w:pPr>
        <w:ind w:left="360"/>
      </w:pPr>
      <w:r>
        <w:rPr>
          <w:i/>
        </w:rPr>
        <w:t xml:space="preserve"/>
      </w:r>
    </w:p>
    <w:p>
      <w:pPr>
        <w:ind w:left="360"/>
      </w:pPr>
      <w:r>
        <w:rPr>
          <w:i/>
        </w:rPr>
        <w:t xml:space="preserve">eṣā | gobhiḥ | aruṇebhiḥ | yujānā | asredhantī | rayim | apra-āyu | cakre | pathaḥ | radantī | suvitāya | puru-stutā | viśva-vārā | vi | bhāti // rv_5,80.3 //</w:t>
      </w:r>
    </w:p>
    <w:p>
      <w:pPr>
        <w:ind w:left="360"/>
      </w:pPr>
      <w:r>
        <w:rPr>
          <w:i/>
        </w:rPr>
        <w:t xml:space="preserve"/>
      </w:r>
    </w:p>
    <w:p>
      <w:pPr>
        <w:ind w:left="360"/>
      </w:pPr>
      <w:r>
        <w:rPr>
          <w:i/>
        </w:rPr>
        <w:t xml:space="preserve">eṣā | vi-enī | bhavati | dvi-barhāḥ | āviḥ-kṛṇvānā | tanvam | purastāt | ṛtasya | panthām | anu | eti | sādhu | pra-jānatī-iva | na | diśaḥ | mināti // rv_5,80.4 //</w:t>
      </w:r>
    </w:p>
    <w:p>
      <w:pPr>
        <w:ind w:left="360"/>
      </w:pPr>
      <w:r>
        <w:rPr>
          <w:i/>
        </w:rPr>
        <w:t xml:space="preserve"/>
      </w:r>
    </w:p>
    <w:p>
      <w:pPr>
        <w:ind w:left="360"/>
      </w:pPr>
      <w:r>
        <w:rPr>
          <w:i/>
        </w:rPr>
        <w:t xml:space="preserve">eṣā | śubhrā | na | tanvaḥ | vidānā | ūrdhvāiva | snātī | dṛśaye | naḥ | asthāt | apa | dveṣaḥ | bādhamānā | tamāṃsi | uṣāḥ | divaḥ | duhitā | jyotiṣā | ā | agāt // rv_5,80.5 //</w:t>
      </w:r>
    </w:p>
    <w:p>
      <w:pPr>
        <w:ind w:left="360"/>
      </w:pPr>
      <w:r>
        <w:rPr>
          <w:i/>
        </w:rPr>
        <w:t xml:space="preserve"/>
      </w:r>
    </w:p>
    <w:p>
      <w:pPr>
        <w:ind w:left="360"/>
      </w:pPr>
      <w:r>
        <w:rPr>
          <w:i/>
        </w:rPr>
        <w:t xml:space="preserve">eṣā | pratīcī | duhitā | divaḥ | nṝn | yoṣāiva | bhadrā | ni | riṇīte | apsaḥ | vi-ūrṇvatī | dāśuṣe | vāryāṇi | punaḥ | jyotiḥ | yuvatiḥ | pūrva-thā | akar ity akaḥ // rv_5,80.6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-rv_4:4/24- (rv_5,81) yuñjate | manaḥ | uta | yuñjate | dhiyaḥ | viprāḥ | viprasya | bṛhataḥ | vipaḥ-citaḥ | vi | hotrāḥ | dadhe | vayuna-vit | ekaḥ | it | mahī | devasya | savituḥ | pari-stutiḥ // rv_5,81.1 //</w:t>
      </w:r>
    </w:p>
    <w:p>
      <w:pPr>
        <w:ind w:left="360"/>
      </w:pPr>
      <w:r>
        <w:rPr>
          <w:i/>
        </w:rPr>
        <w:t xml:space="preserve"/>
      </w:r>
    </w:p>
    <w:p>
      <w:pPr>
        <w:ind w:left="360"/>
      </w:pPr>
      <w:r>
        <w:rPr>
          <w:i/>
        </w:rPr>
        <w:t xml:space="preserve">viśvā | rūpāṇi | prati | muñcate | kaviḥ | pra | asāvīt | bhadram | dvi-pade | catuḥ-pade | vi | nākam | akhyat | savitā | vareṇyaḥ | anu | pra-yānam | uṣasaḥ | vi | rājati // rv_5,81.2 //</w:t>
      </w:r>
    </w:p>
    <w:p>
      <w:pPr>
        <w:ind w:left="360"/>
      </w:pPr>
      <w:r>
        <w:rPr>
          <w:i/>
        </w:rPr>
        <w:t xml:space="preserve"/>
      </w:r>
    </w:p>
    <w:p>
      <w:pPr>
        <w:ind w:left="360"/>
      </w:pPr>
      <w:r>
        <w:rPr>
          <w:i/>
        </w:rPr>
        <w:t xml:space="preserve">yasya | pra-yāmam | anu | anye | it | yayuḥ | devāḥ | devasya | mahimānam | ojasā | yaḥ | pārthivāni | vi-mame | saḥ | etaśaḥ | rajāṃsi | devaḥ | savitā | mahi-tvanā // rv_5,81.3 //</w:t>
      </w:r>
    </w:p>
    <w:p>
      <w:pPr>
        <w:ind w:left="360"/>
      </w:pPr>
      <w:r>
        <w:rPr>
          <w:i/>
        </w:rPr>
        <w:t xml:space="preserve"/>
      </w:r>
    </w:p>
    <w:p>
      <w:pPr>
        <w:ind w:left="360"/>
      </w:pPr>
      <w:r>
        <w:rPr>
          <w:i/>
        </w:rPr>
        <w:t xml:space="preserve">uta | yāsi | savitariti | trīṇi | rocanā | uta | sūryasya | raśmi-bhiḥ | sam | ucyas i | uta | rātrīm | ubhayataḥ | pari | īyase | uta | mitraḥ | bhavasi | deva | dharma-bhiḥ // rv_5,81.4 //</w:t>
      </w:r>
    </w:p>
    <w:p>
      <w:pPr>
        <w:ind w:left="360"/>
      </w:pPr>
      <w:r>
        <w:rPr>
          <w:i/>
        </w:rPr>
        <w:t xml:space="preserve"/>
      </w:r>
    </w:p>
    <w:p>
      <w:pPr>
        <w:ind w:left="360"/>
      </w:pPr>
      <w:r>
        <w:rPr>
          <w:i/>
        </w:rPr>
        <w:t xml:space="preserve">uta | īśiṣe | pra-savasya | tvam | ekaḥ | it | uta | pūṣā | bhavasi | deva | yāma-bhiḥ | uta | idam | viśvam | bhuvanam | vi | rājasi | śyāva-aśvaḥ | te | savitariti | stomam | ānaśe // rv_5,81.5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-rv_4:4/25- (rv_5,82) tat | savituḥ | vṛṇīmahe | vayam | devasya | bhojanam | śreṣṭham | sarva-dhātamam | turam | bhagasya | dhīmahi // rv_5,82.1 //</w:t>
      </w:r>
    </w:p>
    <w:p>
      <w:pPr>
        <w:ind w:left="360"/>
      </w:pPr>
      <w:r>
        <w:rPr>
          <w:i/>
        </w:rPr>
        <w:t xml:space="preserve"/>
      </w:r>
    </w:p>
    <w:p>
      <w:pPr>
        <w:ind w:left="360"/>
      </w:pPr>
      <w:r>
        <w:rPr>
          <w:i/>
        </w:rPr>
        <w:t xml:space="preserve">asya | hi | svayaśaḥ-taram | savituḥ | kat | cana | priyam | na | minanti | sva-rājyam // rv_5,82.2 //</w:t>
      </w:r>
    </w:p>
    <w:p>
      <w:pPr>
        <w:ind w:left="360"/>
      </w:pPr>
      <w:r>
        <w:rPr>
          <w:i/>
        </w:rPr>
        <w:t xml:space="preserve"/>
      </w:r>
    </w:p>
    <w:p>
      <w:pPr>
        <w:ind w:left="360"/>
      </w:pPr>
      <w:r>
        <w:rPr>
          <w:i/>
        </w:rPr>
        <w:t xml:space="preserve">saḥ | hi | ratnāni | dāśuṣe | suvāti | savitā | bhagaḥ | tam | bhāgam | citram | īmahe // rv_5,82.3 //</w:t>
      </w:r>
    </w:p>
    <w:p>
      <w:pPr>
        <w:ind w:left="360"/>
      </w:pPr>
      <w:r>
        <w:rPr>
          <w:i/>
        </w:rPr>
        <w:t xml:space="preserve"/>
      </w:r>
    </w:p>
    <w:p>
      <w:pPr>
        <w:ind w:left="360"/>
      </w:pPr>
      <w:r>
        <w:rPr>
          <w:i/>
        </w:rPr>
        <w:t xml:space="preserve">adya | naḥ | deva | savitariti | prajāvat | sāvīḥ | saubhagam | parā | duḥ-svapnyam | suva // rv_5,82.4 //</w:t>
      </w:r>
    </w:p>
    <w:p>
      <w:pPr>
        <w:ind w:left="360"/>
      </w:pPr>
      <w:r>
        <w:rPr>
          <w:i/>
        </w:rPr>
        <w:t xml:space="preserve"/>
      </w:r>
    </w:p>
    <w:p>
      <w:pPr>
        <w:ind w:left="360"/>
      </w:pPr>
      <w:r>
        <w:rPr>
          <w:i/>
        </w:rPr>
        <w:t xml:space="preserve">viśvāni | deva | savitaḥ | duḥ-itāni | parā | suva | yat | bhadram | tat | naḥ | ā | suva // rv_5,82.5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-rv_4:4/26- anāgasaḥ | aditaye | devasya | savituḥ | save | viśvā | vāmāni | dhīmahi // rv_5,82.6 //</w:t>
      </w:r>
    </w:p>
    <w:p>
      <w:pPr>
        <w:ind w:left="360"/>
      </w:pPr>
      <w:r>
        <w:rPr>
          <w:i/>
        </w:rPr>
        <w:t xml:space="preserve"/>
      </w:r>
    </w:p>
    <w:p>
      <w:pPr>
        <w:ind w:left="360"/>
      </w:pPr>
      <w:r>
        <w:rPr>
          <w:i/>
        </w:rPr>
        <w:t xml:space="preserve">ā | viśva-devam | sat-patim | su-uktaiḥ | adya | vṛṇīmahe | satya-savam | savitāram // rv_5,82.7 //</w:t>
      </w:r>
    </w:p>
    <w:p>
      <w:pPr>
        <w:ind w:left="360"/>
      </w:pPr>
      <w:r>
        <w:rPr>
          <w:i/>
        </w:rPr>
        <w:t xml:space="preserve"/>
      </w:r>
    </w:p>
    <w:p>
      <w:pPr>
        <w:ind w:left="360"/>
      </w:pPr>
      <w:r>
        <w:rPr>
          <w:i/>
        </w:rPr>
        <w:t xml:space="preserve">yaḥ | ime iti | ubhe iti | ahanī iti | puraḥ | eti | apra-yucchan | su-ādhīḥ | devaḥ | savitā // rv_5,82.8 //</w:t>
      </w:r>
    </w:p>
    <w:p>
      <w:pPr>
        <w:ind w:left="360"/>
      </w:pPr>
      <w:r>
        <w:rPr>
          <w:i/>
        </w:rPr>
        <w:t xml:space="preserve"/>
      </w:r>
    </w:p>
    <w:p>
      <w:pPr>
        <w:ind w:left="360"/>
      </w:pPr>
      <w:r>
        <w:rPr>
          <w:i/>
        </w:rPr>
        <w:t xml:space="preserve">yaḥ | imā | viśvā | jātāni | āśrāvayati | ślokena | pra | ca | suvāti | savitā // rv_5,82.9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-rv_4:4/27- (rv_5,83) accha | vada | tavasam | gīḥ-bhiḥ | ābhiḥ | stuhi | parjanyam | namasā | vivāsa | kanikradat | vṛṣabhaḥ | jīra-dānuḥ | retaḥ | dadhāti | oṣadhīṣu | garbham // rv_5,83.1 //</w:t>
      </w:r>
    </w:p>
    <w:p>
      <w:pPr>
        <w:ind w:left="360"/>
      </w:pPr>
      <w:r>
        <w:rPr>
          <w:i/>
        </w:rPr>
        <w:t xml:space="preserve"/>
      </w:r>
    </w:p>
    <w:p>
      <w:pPr>
        <w:ind w:left="360"/>
      </w:pPr>
      <w:r>
        <w:rPr>
          <w:i/>
        </w:rPr>
        <w:t xml:space="preserve">vi | vṛkṣān | hanti | uta | hanti | rakṣasaḥ | viśvam | bibhāya | bhuvanam | mahāvadhāt | uta | anāgāḥ | īṣate | vṛṣṇya-vataḥ | yat | parjanyaḥ | stanayan | hanti | duḥ-kṛtaḥ // rv_5,83.2 //</w:t>
      </w:r>
    </w:p>
    <w:p>
      <w:pPr>
        <w:ind w:left="360"/>
      </w:pPr>
      <w:r>
        <w:rPr>
          <w:i/>
        </w:rPr>
        <w:t xml:space="preserve"/>
      </w:r>
    </w:p>
    <w:p>
      <w:pPr>
        <w:ind w:left="360"/>
      </w:pPr>
      <w:r>
        <w:rPr>
          <w:i/>
        </w:rPr>
        <w:t xml:space="preserve">rathī-iva | kaśayā | aśvān | abhi-kṣipan | āviḥ | dūtān | kṛṇute | varṣyān | aha | dūrāt | siṃhasya | stanathāḥ | ut | īrate | yat | parjanyaḥ | kṛṇute | varṣyam | nabhaḥ // rv_5,83.3 //</w:t>
      </w:r>
    </w:p>
    <w:p>
      <w:pPr>
        <w:ind w:left="360"/>
      </w:pPr>
      <w:r>
        <w:rPr>
          <w:i/>
        </w:rPr>
        <w:t xml:space="preserve"/>
      </w:r>
    </w:p>
    <w:p>
      <w:pPr>
        <w:ind w:left="360"/>
      </w:pPr>
      <w:r>
        <w:rPr>
          <w:i/>
        </w:rPr>
        <w:t xml:space="preserve">pra | vātāḥ | vānti | patayanti | vi-dyutaḥ | ut | oṣadhīḥ | jihate | pinvate | svaḥ | irā | viśvasmai | bhuvanāya | jāyate | yat | parjanyaḥ | pṛthivīm | retasā | avati // rv_5,83.4 //</w:t>
      </w:r>
    </w:p>
    <w:p>
      <w:pPr>
        <w:ind w:left="360"/>
      </w:pPr>
      <w:r>
        <w:rPr>
          <w:i/>
        </w:rPr>
        <w:t xml:space="preserve"/>
      </w:r>
    </w:p>
    <w:p>
      <w:pPr>
        <w:ind w:left="360"/>
      </w:pPr>
      <w:r>
        <w:rPr>
          <w:i/>
        </w:rPr>
        <w:t xml:space="preserve">yasya | vrate | pṛthivī | nannamīti | yasya | vrate | śapha-vat | jarbhurīti | yasya | vrate | oṣadhīḥ | viśva-rūpāḥ | saḥ | naḥ | parjanya | mahi | śarma | yaccha // rv_5,83.5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-rv_4:4/28- divaḥ | naḥ | vṛṣṭim | marutaḥ | rarīdhvam | pra | pinvata | vṛṣṇaḥ | aśvasya | dhārāḥ | arvāṅ | etena | stanayitnunā | ā | ihi | apaḥ | ni-siñcan | asuraḥ | p itā | nāḥ // rv_5,83.6 //</w:t>
      </w:r>
    </w:p>
    <w:p>
      <w:pPr>
        <w:ind w:left="360"/>
      </w:pPr>
      <w:r>
        <w:rPr>
          <w:i/>
        </w:rPr>
        <w:t xml:space="preserve"/>
      </w:r>
    </w:p>
    <w:p>
      <w:pPr>
        <w:ind w:left="360"/>
      </w:pPr>
      <w:r>
        <w:rPr>
          <w:i/>
        </w:rPr>
        <w:t xml:space="preserve">abhi | kranda | stanaya | garbham | ā | dhāḥ | udan-vatā | pari | dīya | rathena | dṛtim | su | karṣa | vi-sitam | nyañcam | samāḥ | bhavantu | ut-vataḥ | ni-pādāḥ // rv_5,83.7 //</w:t>
      </w:r>
    </w:p>
    <w:p>
      <w:pPr>
        <w:ind w:left="360"/>
      </w:pPr>
      <w:r>
        <w:rPr>
          <w:i/>
        </w:rPr>
        <w:t xml:space="preserve"/>
      </w:r>
    </w:p>
    <w:p>
      <w:pPr>
        <w:ind w:left="360"/>
      </w:pPr>
      <w:r>
        <w:rPr>
          <w:i/>
        </w:rPr>
        <w:t xml:space="preserve">mahāntam | kośam | ut | aca | ni | siñca | syandantām | kulyāḥ | vi-sitāḥ | purastāt | ghṛtena | dyāvāpṛthivī iti | vi | undhi | su-prapānam | bhavatu | aghnyābhyaḥ // rv_5,83.8 //</w:t>
      </w:r>
    </w:p>
    <w:p>
      <w:pPr>
        <w:ind w:left="360"/>
      </w:pPr>
      <w:r>
        <w:rPr>
          <w:i/>
        </w:rPr>
        <w:t xml:space="preserve"/>
      </w:r>
    </w:p>
    <w:p>
      <w:pPr>
        <w:ind w:left="360"/>
      </w:pPr>
      <w:r>
        <w:rPr>
          <w:i/>
        </w:rPr>
        <w:t xml:space="preserve">yat | parjanya | kanikradat | stanayan | haṃsi | duḥ-kṛtaḥ | prati | idam | viśvam | modate | yat | kim | ca | pṛthivyām | adhi // rv_5,83.9 //</w:t>
      </w:r>
    </w:p>
    <w:p>
      <w:pPr>
        <w:ind w:left="360"/>
      </w:pPr>
      <w:r>
        <w:rPr>
          <w:i/>
        </w:rPr>
        <w:t xml:space="preserve"/>
      </w:r>
    </w:p>
    <w:p>
      <w:pPr>
        <w:ind w:left="360"/>
      </w:pPr>
      <w:r>
        <w:rPr>
          <w:i/>
        </w:rPr>
        <w:t xml:space="preserve">avarṣīḥ | varṣam | ut | oṃ iti | su | gṛbhāya | akaḥ | dhanvāni | ati-etavai | oṃ iti | ajījanaḥ | oṣadhīḥ | bhojanāya | kam | uta | pra-jābhyaḥ | avidaḥ | manīṣām // rv_5,83.10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-rv_4:4/29- (rv_5,84) baṭ | itthā | parvatānām | khidram | bibharṣi | pṛthivi | pra | yā | bhūmim | pravatvati | mahnā | jinoṣi | mahini // rv_5,84.1 //</w:t>
      </w:r>
    </w:p>
    <w:p>
      <w:pPr>
        <w:ind w:left="360"/>
      </w:pPr>
      <w:r>
        <w:rPr>
          <w:i/>
        </w:rPr>
        <w:t xml:space="preserve"/>
      </w:r>
    </w:p>
    <w:p>
      <w:pPr>
        <w:ind w:left="360"/>
      </w:pPr>
      <w:r>
        <w:rPr>
          <w:i/>
        </w:rPr>
        <w:t xml:space="preserve">stomāsaḥ | tvā | vi-cāriṇi | prati | stobhanti | aktu-bhiḥ | pra | yā | vājam | na | heṣantam | perum | asyasi | arjuni // rv_5,84.2 //</w:t>
      </w:r>
    </w:p>
    <w:p>
      <w:pPr>
        <w:ind w:left="360"/>
      </w:pPr>
      <w:r>
        <w:rPr>
          <w:i/>
        </w:rPr>
        <w:t xml:space="preserve"/>
      </w:r>
    </w:p>
    <w:p>
      <w:pPr>
        <w:ind w:left="360"/>
      </w:pPr>
      <w:r>
        <w:rPr>
          <w:i/>
        </w:rPr>
        <w:t xml:space="preserve">dṛḷhā | cit | yā | vanaspatīn | kṣmayā | dardharṣi | ojasā | yat | te | abhrasya | vi-dyutaḥ | divaḥ | varṣanti | vṛṣṭayaḥ // rv_5,84.3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-rv_4:4/30- (rv_5,85) pra | sam-rāje | bṛhat | arca | gabhīram | brahma | priyam | varuṇāya | śrutāya | vi | yaḥ | jaghāna | śamitāiva | carma | upa-stire | pṛthivīm | sūryāya // rv_5,85.1 //</w:t>
      </w:r>
    </w:p>
    <w:p>
      <w:pPr>
        <w:ind w:left="360"/>
      </w:pPr>
      <w:r>
        <w:rPr>
          <w:i/>
        </w:rPr>
        <w:t xml:space="preserve"/>
      </w:r>
    </w:p>
    <w:p>
      <w:pPr>
        <w:ind w:left="360"/>
      </w:pPr>
      <w:r>
        <w:rPr>
          <w:i/>
        </w:rPr>
        <w:t xml:space="preserve">vaneṣu | vi | antarikṣam | tatāna | vājam | arvat-su | payaḥ | usriyāsu | hṛt-su | kratum | varuṇaḥ | ap-su | agnim | divi | sūryam | adadhāt | somam | adrau // rv_5,85.2 //</w:t>
      </w:r>
    </w:p>
    <w:p>
      <w:pPr>
        <w:ind w:left="360"/>
      </w:pPr>
      <w:r>
        <w:rPr>
          <w:i/>
        </w:rPr>
        <w:t xml:space="preserve"/>
      </w:r>
    </w:p>
    <w:p>
      <w:pPr>
        <w:ind w:left="360"/>
      </w:pPr>
      <w:r>
        <w:rPr>
          <w:i/>
        </w:rPr>
        <w:t xml:space="preserve">nīcīna-bāram | varuṇaḥ | kavandham | pra | sasarja | rodasī iti | antarikṣam | tena | viśvasya | bhuvanasya | rājā | yavam | na | vṛṣṭiḥ | vi | unatti | bhūma // rv_5,85.3 //</w:t>
      </w:r>
    </w:p>
    <w:p>
      <w:pPr>
        <w:ind w:left="360"/>
      </w:pPr>
      <w:r>
        <w:rPr>
          <w:i/>
        </w:rPr>
        <w:t xml:space="preserve"/>
      </w:r>
    </w:p>
    <w:p>
      <w:pPr>
        <w:ind w:left="360"/>
      </w:pPr>
      <w:r>
        <w:rPr>
          <w:i/>
        </w:rPr>
        <w:t xml:space="preserve">unatti | bhūmim | pṛthivīm | uta | dyām | yadā | dugdham | varuṇaḥ | vaṣṭi | āt | it | sam | abhreṇa | vasata | parvatāsaḥ | taviṣī-yantaḥ | śrathayanta | vīrāḥ // rv_5,85.4 //</w:t>
      </w:r>
    </w:p>
    <w:p>
      <w:pPr>
        <w:ind w:left="360"/>
      </w:pPr>
      <w:r>
        <w:rPr>
          <w:i/>
        </w:rPr>
        <w:t xml:space="preserve"/>
      </w:r>
    </w:p>
    <w:p>
      <w:pPr>
        <w:ind w:left="360"/>
      </w:pPr>
      <w:r>
        <w:rPr>
          <w:i/>
        </w:rPr>
        <w:t xml:space="preserve">imām | oṃ iti | su | āsurasya | śrutasya | mahīm | māyām | varuṇasya | pra | vocam | mānena-iva | tasthi-vān | antarikṣe | vi | yaḥ | mame | pṛthivīm | sūryeṇa // rv_5,85.5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-rv_4:4/31- imām | oṃ iti | nu | kavi-tamasya | māyām | mahīm | devasya | nakiḥ | ā | dadharṣa | ekam | yat | udnā | na | pṛṇanti | enīḥ | āsiñcantīḥ | avanayaḥ | samudram // rv_5,85.6 //</w:t>
      </w:r>
    </w:p>
    <w:p>
      <w:pPr>
        <w:ind w:left="360"/>
      </w:pPr>
      <w:r>
        <w:rPr>
          <w:i/>
        </w:rPr>
        <w:t xml:space="preserve"/>
      </w:r>
    </w:p>
    <w:p>
      <w:pPr>
        <w:ind w:left="360"/>
      </w:pPr>
      <w:r>
        <w:rPr>
          <w:i/>
        </w:rPr>
        <w:t xml:space="preserve">aryamyam | varuṇa | mitryam | vā | sakhāyam | vā | sadam | it | bhrātaram | vā | veśam | vā | nityam | varuṇa | araṇam | vā | yat | sīm | āgaḥ | cakṛma | śiśrathaḥ | tat // rv_5,85.7 //</w:t>
      </w:r>
    </w:p>
    <w:p>
      <w:pPr>
        <w:ind w:left="360"/>
      </w:pPr>
      <w:r>
        <w:rPr>
          <w:i/>
        </w:rPr>
        <w:t xml:space="preserve"/>
      </w:r>
    </w:p>
    <w:p>
      <w:pPr>
        <w:ind w:left="360"/>
      </w:pPr>
      <w:r>
        <w:rPr>
          <w:i/>
        </w:rPr>
        <w:t xml:space="preserve">kitavāsaḥ | yat | riripuḥ | na | dīvi | yat | vā | gha | satyam | uta | yat | na | vidma | sarvā | tā | vi | sya | śithirāiva | deva | adha | te | syāma | varuṇa | priyāsaḥ // rv_5,85.8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-rv_4:4/32- (rv_5,86) indrāgnī iti | yam | avathaḥ | ubhā | vājeṣu | martyam | dṛḷhā | cit | saḥ | pra | bhedati | dyumnā | vāṇīḥ-iva | tritaḥ // rv_5,86.1 //</w:t>
      </w:r>
    </w:p>
    <w:p>
      <w:pPr>
        <w:ind w:left="360"/>
      </w:pPr>
      <w:r>
        <w:rPr>
          <w:i/>
        </w:rPr>
        <w:t xml:space="preserve"/>
      </w:r>
    </w:p>
    <w:p>
      <w:pPr>
        <w:ind w:left="360"/>
      </w:pPr>
      <w:r>
        <w:rPr>
          <w:i/>
        </w:rPr>
        <w:t xml:space="preserve">yā | pṛtanāsu | dustarā | yā | vājeṣu | śravāyyā | yā | pañca | carṣaṇīḥ | abhi | indrāgnī iti | tā | havāmahe // rv_5,86.2 //</w:t>
      </w:r>
    </w:p>
    <w:p>
      <w:pPr>
        <w:ind w:left="360"/>
      </w:pPr>
      <w:r>
        <w:rPr>
          <w:i/>
        </w:rPr>
        <w:t xml:space="preserve"/>
      </w:r>
    </w:p>
    <w:p>
      <w:pPr>
        <w:ind w:left="360"/>
      </w:pPr>
      <w:r>
        <w:rPr>
          <w:i/>
        </w:rPr>
        <w:t xml:space="preserve">tayoḥ | it | ama-vat | śavaḥ | tigmā | didyut | maghonoḥ | prati | druṇā | gabhastyoḥ | gavām | vṛtra-ghne | ā | īṣate // rv_5,86.3 //</w:t>
      </w:r>
    </w:p>
    <w:p>
      <w:pPr>
        <w:ind w:left="360"/>
      </w:pPr>
      <w:r>
        <w:rPr>
          <w:i/>
        </w:rPr>
        <w:t xml:space="preserve"/>
      </w:r>
    </w:p>
    <w:p>
      <w:pPr>
        <w:ind w:left="360"/>
      </w:pPr>
      <w:r>
        <w:rPr>
          <w:i/>
        </w:rPr>
        <w:t xml:space="preserve">ā | vām | eṣe | rathānām | indrāgnī iti | havāmahe | patī iti | turasya | rādhasaḥ | vidvāṃsā | girvaṇaḥ-tamā // rv_5,86.4 //</w:t>
      </w:r>
    </w:p>
    <w:p>
      <w:pPr>
        <w:ind w:left="360"/>
      </w:pPr>
      <w:r>
        <w:rPr>
          <w:i/>
        </w:rPr>
        <w:t xml:space="preserve"/>
      </w:r>
    </w:p>
    <w:p>
      <w:pPr>
        <w:ind w:left="360"/>
      </w:pPr>
      <w:r>
        <w:rPr>
          <w:i/>
        </w:rPr>
        <w:t xml:space="preserve">tā | vṛdhantau | anu | dyūn | martāya | devau | adabhā | arhantā | cit | puraḥ | dadhe | aṃśāiva | devau | arvate // rv_5,86.5 //</w:t>
      </w:r>
    </w:p>
    <w:p>
      <w:pPr>
        <w:ind w:left="360"/>
      </w:pPr>
      <w:r>
        <w:rPr>
          <w:i/>
        </w:rPr>
        <w:t xml:space="preserve"/>
      </w:r>
    </w:p>
    <w:p>
      <w:pPr>
        <w:ind w:left="360"/>
      </w:pPr>
      <w:r>
        <w:rPr>
          <w:i/>
        </w:rPr>
        <w:t xml:space="preserve">eva | indrāgni-bhyām | ahāvi | havyam | sūṣyam | ghṛtam | na | pūtam | adri-bhiḥ | tā | sūriṣu | śravaḥ | bṛhat | rayim | gṛṇat-su | didhṛtam | iṣam | gṛṇat-su | didhṛtam // rv_5,86.6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-rv_4:4/33- (rv_5,87) pra | vaḥ | mahe | matayaḥ | yantu | viṣṇave | marutvate | giri-jāḥ | evayāmarut | pra | śardhāya | pra-yajyave | su-khādaye | tavase | bhandat-iṣṭaye | dhuni-vratāya | śavase // rv_5,87.1 //</w:t>
      </w:r>
    </w:p>
    <w:p>
      <w:pPr>
        <w:ind w:left="360"/>
      </w:pPr>
      <w:r>
        <w:rPr>
          <w:i/>
        </w:rPr>
        <w:t xml:space="preserve"/>
      </w:r>
    </w:p>
    <w:p>
      <w:pPr>
        <w:ind w:left="360"/>
      </w:pPr>
      <w:r>
        <w:rPr>
          <w:i/>
        </w:rPr>
        <w:t xml:space="preserve">pra | ye | jātāḥ | mahinā | ye | ca | nu | svayam | pra | vidmanā | bruvate | evayāmarut | kratvā | tat | vaḥ | marutaḥ | na | ādhṛṣe | śavaḥ | dānā | mahnā | tat | eṣām | adhṛṣṭāsaḥ | na | adrayaḥ // rv_5,87.2 //</w:t>
      </w:r>
    </w:p>
    <w:p>
      <w:pPr>
        <w:ind w:left="360"/>
      </w:pPr>
      <w:r>
        <w:rPr>
          <w:i/>
        </w:rPr>
        <w:t xml:space="preserve"/>
      </w:r>
    </w:p>
    <w:p>
      <w:pPr>
        <w:ind w:left="360"/>
      </w:pPr>
      <w:r>
        <w:rPr>
          <w:i/>
        </w:rPr>
        <w:t xml:space="preserve">pra | ye | divaḥ | bṛhataḥ | śṛṇvire | girā | su-śukvānaḥ | su-bhvaḥ | evayāmarut | na | yeṣām | irī | sadha-sthe | īṣṭe | ā | agnayaḥ | na | sva-vidyutaḥ | pra | spandrāsaḥ | dhunīnām // rv_5,87.3 //</w:t>
      </w:r>
    </w:p>
    <w:p>
      <w:pPr>
        <w:ind w:left="360"/>
      </w:pPr>
      <w:r>
        <w:rPr>
          <w:i/>
        </w:rPr>
        <w:t xml:space="preserve"/>
      </w:r>
    </w:p>
    <w:p>
      <w:pPr>
        <w:ind w:left="360"/>
      </w:pPr>
      <w:r>
        <w:rPr>
          <w:i/>
        </w:rPr>
        <w:t xml:space="preserve">saḥ | cakrame | mahataḥ | niḥ | uru-kṛamaḥ | samānasmāt | sadasaḥ | evayāmarut | yadā | ayukta | tmanā | svāt | adhi | snu-bhiḥ | vi-spardhasaḥ | vi-mahasaḥ | jigāti | śe--vṛdhaḥ | nṛ-bhiḥ // rv_5,87.4 //</w:t>
      </w:r>
    </w:p>
    <w:p>
      <w:pPr>
        <w:ind w:left="360"/>
      </w:pPr>
      <w:r>
        <w:rPr>
          <w:i/>
        </w:rPr>
        <w:t xml:space="preserve"/>
      </w:r>
    </w:p>
    <w:p>
      <w:pPr>
        <w:ind w:left="360"/>
      </w:pPr>
      <w:r>
        <w:rPr>
          <w:i/>
        </w:rPr>
        <w:t xml:space="preserve">svanaḥ | na | vaḥ | ama-vān | rejayat | vṛṣā | tveṣaḥ | yayiḥ | taviṣaḥ | evayāmarut | yena | sahantaḥ | ṛñjata | sva-rociṣaḥ | sthāḥ-raśmānaḥ | hiraṇyayāḥ | su-āyudhāsaḥ | iṣmiṇaḥ // rv_5,87.5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-rv_4:4/34- apāraḥ | vaḥ | mahimā | vṛddha-śavasaḥ | tveṣam | śavaḥ | avatu | evayāmarut | sthātāraḥ | hi | pra-sitau | sam-dṛśi | sthana | te | naḥ | uruṣyata | nidaḥ | śuśukvāṃsaḥ | na | agnayaḥ // rv_5,87.6 //</w:t>
      </w:r>
    </w:p>
    <w:p>
      <w:pPr>
        <w:ind w:left="360"/>
      </w:pPr>
      <w:r>
        <w:rPr>
          <w:i/>
        </w:rPr>
        <w:t xml:space="preserve"/>
      </w:r>
    </w:p>
    <w:p>
      <w:pPr>
        <w:ind w:left="360"/>
      </w:pPr>
      <w:r>
        <w:rPr>
          <w:i/>
        </w:rPr>
        <w:t xml:space="preserve">te | rudrāsaḥ | su-makhāḥ | agnayaḥ | yathā | tuvi-dyumnāḥ | avantu | evayāmarut | dīrgham | pṛthu | paprathe | sadma | pārthivam | yeṣām | ajmeṣu | ā | mahaḥ | śardhāṃs i | adbhuta-enasām // rv_5,87.7 //</w:t>
      </w:r>
    </w:p>
    <w:p>
      <w:pPr>
        <w:ind w:left="360"/>
      </w:pPr>
      <w:r>
        <w:rPr>
          <w:i/>
        </w:rPr>
        <w:t xml:space="preserve"/>
      </w:r>
    </w:p>
    <w:p>
      <w:pPr>
        <w:ind w:left="360"/>
      </w:pPr>
      <w:r>
        <w:rPr>
          <w:i/>
        </w:rPr>
        <w:t xml:space="preserve">adveṣaḥ | naḥ | marutaḥ | gātum | ā | itana | śrota | havam | jarituḥ | evayāmarut | viṣṇoḥ | mahaḥ | sa-manyavaḥ | yuyotana | smat | rathyaḥ | na | daṃsanā | apa | dveṣāṃsi | sanutariti // rv_5,87.8 //</w:t>
      </w:r>
    </w:p>
    <w:p>
      <w:pPr>
        <w:ind w:left="360"/>
      </w:pPr>
      <w:r>
        <w:rPr>
          <w:i/>
        </w:rPr>
        <w:t xml:space="preserve"/>
      </w:r>
    </w:p>
    <w:p>
      <w:pPr>
        <w:ind w:left="360"/>
      </w:pPr>
      <w:r>
        <w:rPr>
          <w:i/>
        </w:rPr>
        <w:t xml:space="preserve">ganta | naḥ | yajñam | yajñiyāḥ | su-śami | śrota | havam | arakṣaḥ | evayāmarut | jyeṣṭhāsaḥ | na | parvatāsaḥ | vi-omani | yūyam | tasya | pra-cetasaḥ | syāta | duḥ-dhartavaḥ | nidaḥ // rv_5,87.9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mandala 6</w:t>
      </w:r>
    </w:p>
    <w:p>
      <w:pPr>
        <w:ind w:left="360"/>
      </w:pPr>
      <w:r>
        <w:rPr>
          <w:i/>
        </w:rPr>
        <w:t xml:space="preserve"/>
      </w:r>
    </w:p>
    <w:p>
      <w:pPr>
        <w:ind w:left="360"/>
      </w:pPr>
      <w:r>
        <w:rPr>
          <w:i/>
        </w:rPr>
        <w:t xml:space="preserve">-rv_4:4/35- (rv_6,1) tvam | hi | agne | prathamaḥ | manotā | asyāḥ | dhiyaḥ | abhavaḥ | dasma | hotā | tvam | sīm | vṛṣan | akṛṇoḥ | dustarītu | sahaḥ | viśvasmai | sahase | sahadhyai // rv_6,1.1 //</w:t>
      </w:r>
    </w:p>
    <w:p>
      <w:pPr>
        <w:ind w:left="360"/>
      </w:pPr>
      <w:r>
        <w:rPr>
          <w:i/>
        </w:rPr>
        <w:t xml:space="preserve"/>
      </w:r>
    </w:p>
    <w:p>
      <w:pPr>
        <w:ind w:left="360"/>
      </w:pPr>
      <w:r>
        <w:rPr>
          <w:i/>
        </w:rPr>
        <w:t xml:space="preserve">adha | hātā | ni | asīdaḥ | yajīyān | iḷaḥ | pade | iṣayan | īḍyaḥ | san | tam | tvā | naraḥ | prathamam | deva-yantaḥ | mahaḥ | rāye | citayantaḥ | anu | gman // rv_6,1.2 //</w:t>
      </w:r>
    </w:p>
    <w:p>
      <w:pPr>
        <w:ind w:left="360"/>
      </w:pPr>
      <w:r>
        <w:rPr>
          <w:i/>
        </w:rPr>
        <w:t xml:space="preserve"/>
      </w:r>
    </w:p>
    <w:p>
      <w:pPr>
        <w:ind w:left="360"/>
      </w:pPr>
      <w:r>
        <w:rPr>
          <w:i/>
        </w:rPr>
        <w:t xml:space="preserve">vṛtāiva | yantam | bahu-bhiḥ | vasavyaiḥ | tve iti | rayim | jāgṛ-vāṃsaḥ | anu | gman | ruśantam | agnim | darśatam | bṛhantam | vapāvantam | viśvahā | dīdi-vāṃsam // rv_6,1.3 //</w:t>
      </w:r>
    </w:p>
    <w:p>
      <w:pPr>
        <w:ind w:left="360"/>
      </w:pPr>
      <w:r>
        <w:rPr>
          <w:i/>
        </w:rPr>
        <w:t xml:space="preserve"/>
      </w:r>
    </w:p>
    <w:p>
      <w:pPr>
        <w:ind w:left="360"/>
      </w:pPr>
      <w:r>
        <w:rPr>
          <w:i/>
        </w:rPr>
        <w:t xml:space="preserve">padam | devasya | namasā | vyantaḥ | śravasyavaḥ | śravaḥ | āpan | amṛktam | nāmāni | cit | dadhire | yajñiyāni | bhadrāyām | te | raṇayanta | sam-dṛṣṭau // rv_6,1.4 //</w:t>
      </w:r>
    </w:p>
    <w:p>
      <w:pPr>
        <w:ind w:left="360"/>
      </w:pPr>
      <w:r>
        <w:rPr>
          <w:i/>
        </w:rPr>
        <w:t xml:space="preserve"/>
      </w:r>
    </w:p>
    <w:p>
      <w:pPr>
        <w:ind w:left="360"/>
      </w:pPr>
      <w:r>
        <w:rPr>
          <w:i/>
        </w:rPr>
        <w:t xml:space="preserve">tvām | vardhanti | kṣitayaḥ | pṛthivyām | tvām | rāyaḥ | ubhayāsaḥ | janānām | tvam | trātā | taraṇe | cetyaḥ | bhūḥ | pitā | mātā | sadam | it | mānuṣāṇām // rv_6,1.5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-rv_4:4/36- saparyeṇyaḥ | saḥ | priyaḥ | vikṣu | agniḥ | hotā | mandraḥ | ni | sisāda | yajīyān | tam | tvā | vayam | dame | ā | dīdi-vāṃsam | upa | jñu-bādhaḥ | namasā | sadema // rv_6,1.6 //</w:t>
      </w:r>
    </w:p>
    <w:p>
      <w:pPr>
        <w:ind w:left="360"/>
      </w:pPr>
      <w:r>
        <w:rPr>
          <w:i/>
        </w:rPr>
        <w:t xml:space="preserve"/>
      </w:r>
    </w:p>
    <w:p>
      <w:pPr>
        <w:ind w:left="360"/>
      </w:pPr>
      <w:r>
        <w:rPr>
          <w:i/>
        </w:rPr>
        <w:t xml:space="preserve">tvam | tvā | vayam | su-dhyaḥ | navyam | agne | sumna-yavaḥ | īmahe | deva-yantaḥ | tvam | viśaḥ | anayaḥ | dīdyānaḥ | divaḥ | agne | bṛhatā | rocanena // rv_6,1.7 //</w:t>
      </w:r>
    </w:p>
    <w:p>
      <w:pPr>
        <w:ind w:left="360"/>
      </w:pPr>
      <w:r>
        <w:rPr>
          <w:i/>
        </w:rPr>
        <w:t xml:space="preserve"/>
      </w:r>
    </w:p>
    <w:p>
      <w:pPr>
        <w:ind w:left="360"/>
      </w:pPr>
      <w:r>
        <w:rPr>
          <w:i/>
        </w:rPr>
        <w:t xml:space="preserve">viśām | kavim | viśpatim | śaśvatīnām | ni-tośanam | vṛṣabham | carṣaṇīnām | preti-iṣaṇim | iṣayantam | pāvakam | rājantam | agnim | yajatam | rayīṇām // rv_6,1.8 //</w:t>
      </w:r>
    </w:p>
    <w:p>
      <w:pPr>
        <w:ind w:left="360"/>
      </w:pPr>
      <w:r>
        <w:rPr>
          <w:i/>
        </w:rPr>
        <w:t xml:space="preserve"/>
      </w:r>
    </w:p>
    <w:p>
      <w:pPr>
        <w:ind w:left="360"/>
      </w:pPr>
      <w:r>
        <w:rPr>
          <w:i/>
        </w:rPr>
        <w:t xml:space="preserve">saḥ | agne | īje | śaśame | ca | martaḥ | yaḥ | te | ānaṭ | sam-idhā | havya-dātim | yaḥ | āhutim | pari | veda | namaḥ-bhiḥ | viśvā | it | saḥ | vāmā | dadhate | tvāūtaḥ // rv_6,1.9 //</w:t>
      </w:r>
    </w:p>
    <w:p>
      <w:pPr>
        <w:ind w:left="360"/>
      </w:pPr>
      <w:r>
        <w:rPr>
          <w:i/>
        </w:rPr>
        <w:t xml:space="preserve"/>
      </w:r>
    </w:p>
    <w:p>
      <w:pPr>
        <w:ind w:left="360"/>
      </w:pPr>
      <w:r>
        <w:rPr>
          <w:i/>
        </w:rPr>
        <w:t xml:space="preserve">asmsi | oṃ iti | te | mahi | mahe | vidhema | namaḥ-bhiḥ | agne | sam-idhā | uta | havyaiḥ | vedī | sūno iti | sahasaḥ | gīḥ-bhiḥ | ukthaiḥ | ā | te | bhadrāyām | su-matau | yātema // rv_6,1.10 //</w:t>
      </w:r>
    </w:p>
    <w:p>
      <w:pPr>
        <w:ind w:left="360"/>
      </w:pPr>
      <w:r>
        <w:rPr>
          <w:i/>
        </w:rPr>
        <w:t xml:space="preserve"/>
      </w:r>
    </w:p>
    <w:p>
      <w:pPr>
        <w:ind w:left="360"/>
      </w:pPr>
      <w:r>
        <w:rPr>
          <w:i/>
        </w:rPr>
        <w:t xml:space="preserve">ā | yaḥ | tatantha | rodasī iti | vi | bhāsā | śravaḥ-bhiḥ | ca | śravasyaḥ | tarutraḥ | bṛhat-bhiḥ | vājaiḥ | sthavirebhiḥ | asme iti | revat-bhiḥ | agne | vi-taram | vi | bhāhi // rv_6,1.11 //</w:t>
      </w:r>
    </w:p>
    <w:p>
      <w:pPr>
        <w:ind w:left="360"/>
      </w:pPr>
      <w:r>
        <w:rPr>
          <w:i/>
        </w:rPr>
        <w:t xml:space="preserve"/>
      </w:r>
    </w:p>
    <w:p>
      <w:pPr>
        <w:ind w:left="360"/>
      </w:pPr>
      <w:r>
        <w:rPr>
          <w:i/>
        </w:rPr>
        <w:t xml:space="preserve">nṛ-vat | vaso iti | sadam | it | dhehi | asme iti | bhūri | tokāya | tanayāya | paśvaḥ | pūrvīḥ | iṣaḥ | bṛhatīḥ | āre--aghāḥ | asme iti | bhadrā | sauśravasāni | santu // rv_6,1.12 //</w:t>
      </w:r>
    </w:p>
    <w:p>
      <w:pPr>
        <w:ind w:left="360"/>
      </w:pPr>
      <w:r>
        <w:rPr>
          <w:i/>
        </w:rPr>
        <w:t xml:space="preserve"/>
      </w:r>
    </w:p>
    <w:p>
      <w:pPr>
        <w:ind w:left="360"/>
      </w:pPr>
      <w:r>
        <w:rPr>
          <w:i/>
        </w:rPr>
        <w:t xml:space="preserve">purūṇi | agne | purudhā | tvāyā | vasūni | rājan | vasutā | te | aśyām | purūṇi | hi | tve iti | puru-vāra | santi | agne | vasu | vidhate | rājani | tve iti // rv_6,1.13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-rv_4:5/1- (rv_6,2) tvam | hi | kṣaita-vat | yaśaḥ | agne | mitraḥ | na | patyase | tvam | vi-carṣaṇe | śravaḥ | vaso iti | puṣṭim | na | puṣyasi // rv_6,2.1 //</w:t>
      </w:r>
    </w:p>
    <w:p>
      <w:pPr>
        <w:ind w:left="360"/>
      </w:pPr>
      <w:r>
        <w:rPr>
          <w:i/>
        </w:rPr>
        <w:t xml:space="preserve"/>
      </w:r>
    </w:p>
    <w:p>
      <w:pPr>
        <w:ind w:left="360"/>
      </w:pPr>
      <w:r>
        <w:rPr>
          <w:i/>
        </w:rPr>
        <w:t xml:space="preserve">tvām | hi | sma | carṣaṇayaḥ | yajñebhiḥ | gīḥ-bhiḥ | īḷate | tvām | vājī | yāti | avṛkaḥ | rajaḥ-tūḥ | viśva-carṣaṇiḥ // rv_6,2.2 //</w:t>
      </w:r>
    </w:p>
    <w:p>
      <w:pPr>
        <w:ind w:left="360"/>
      </w:pPr>
      <w:r>
        <w:rPr>
          <w:i/>
        </w:rPr>
        <w:t xml:space="preserve"/>
      </w:r>
    </w:p>
    <w:p>
      <w:pPr>
        <w:ind w:left="360"/>
      </w:pPr>
      <w:r>
        <w:rPr>
          <w:i/>
        </w:rPr>
        <w:t xml:space="preserve">sa-joṣaḥ | tvā | divaḥ | naraḥ | yajñasya | ketum | indhate | yat | ha | sya | mānuṣaḥ | janaḥ | sumna-yuḥ | juhve | adhvare // rv_6,2.3 //</w:t>
      </w:r>
    </w:p>
    <w:p>
      <w:pPr>
        <w:ind w:left="360"/>
      </w:pPr>
      <w:r>
        <w:rPr>
          <w:i/>
        </w:rPr>
        <w:t xml:space="preserve"/>
      </w:r>
    </w:p>
    <w:p>
      <w:pPr>
        <w:ind w:left="360"/>
      </w:pPr>
      <w:r>
        <w:rPr>
          <w:i/>
        </w:rPr>
        <w:t xml:space="preserve">ṛdhat | yaḥ | te | su-dānave | dhiyā | martaḥ | śaśamate | ūtī | saḥ | bṛhataḥ | divaḥ | dviṣaḥ | aṃhaḥ | na | tarati // rv_6,2.4 //</w:t>
      </w:r>
    </w:p>
    <w:p>
      <w:pPr>
        <w:ind w:left="360"/>
      </w:pPr>
      <w:r>
        <w:rPr>
          <w:i/>
        </w:rPr>
        <w:t xml:space="preserve"/>
      </w:r>
    </w:p>
    <w:p>
      <w:pPr>
        <w:ind w:left="360"/>
      </w:pPr>
      <w:r>
        <w:rPr>
          <w:i/>
        </w:rPr>
        <w:t xml:space="preserve">sam-idhā | yaḥ | te | āhutim | ni-śitim | martyaḥ | naśat | vayāvantam | saḥ | puṣyati | kṣayam | agne | śata-āyuṣam // rv_6,2.5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-rv_4:5/2- tveṣaḥ | te | dhūmaḥ | ṛṇvati | divi | san | śukraḥ | ātataḥ | sūraḥ | na | hi | dyutā | tvam | kṛpā | pāvaka | rocase // rv_6,2.6 //</w:t>
      </w:r>
    </w:p>
    <w:p>
      <w:pPr>
        <w:ind w:left="360"/>
      </w:pPr>
      <w:r>
        <w:rPr>
          <w:i/>
        </w:rPr>
        <w:t xml:space="preserve"/>
      </w:r>
    </w:p>
    <w:p>
      <w:pPr>
        <w:ind w:left="360"/>
      </w:pPr>
      <w:r>
        <w:rPr>
          <w:i/>
        </w:rPr>
        <w:t xml:space="preserve">adha | hi | vikṣu | īḍyaḥ | asi | priyaḥ | naḥ | atithiḥ | raṇvaḥ | puri-iva | jūyarḥ | sūnuḥ | na | trayayāyyaḥ // rv_6,2.7 //</w:t>
      </w:r>
    </w:p>
    <w:p>
      <w:pPr>
        <w:ind w:left="360"/>
      </w:pPr>
      <w:r>
        <w:rPr>
          <w:i/>
        </w:rPr>
        <w:t xml:space="preserve"/>
      </w:r>
    </w:p>
    <w:p>
      <w:pPr>
        <w:ind w:left="360"/>
      </w:pPr>
      <w:r>
        <w:rPr>
          <w:i/>
        </w:rPr>
        <w:t xml:space="preserve">kratvā | hi | droṇe | ajyase | agne | vājī | na | kṛtvyaḥ | parijmāiva | svadhā | gayaḥ | atyaḥ | na | hvāryaḥ | śiśuḥ // rv_6,2.8 //</w:t>
      </w:r>
    </w:p>
    <w:p>
      <w:pPr>
        <w:ind w:left="360"/>
      </w:pPr>
      <w:r>
        <w:rPr>
          <w:i/>
        </w:rPr>
        <w:t xml:space="preserve"/>
      </w:r>
    </w:p>
    <w:p>
      <w:pPr>
        <w:ind w:left="360"/>
      </w:pPr>
      <w:r>
        <w:rPr>
          <w:i/>
        </w:rPr>
        <w:t xml:space="preserve">tvam | tyā | cit | acyutā | agne | paśuḥ | na | yavase | dhāma | ha | yat | te | ajara | vanā | vṛścanti | śikvasaḥ // rv_6,2.9 //</w:t>
      </w:r>
    </w:p>
    <w:p>
      <w:pPr>
        <w:ind w:left="360"/>
      </w:pPr>
      <w:r>
        <w:rPr>
          <w:i/>
        </w:rPr>
        <w:t xml:space="preserve"/>
      </w:r>
    </w:p>
    <w:p>
      <w:pPr>
        <w:ind w:left="360"/>
      </w:pPr>
      <w:r>
        <w:rPr>
          <w:i/>
        </w:rPr>
        <w:t xml:space="preserve">veṣi | hi | adhvari-yatām | agne | hotā | dame | viśām | sam-ṛdhaḥ | viśpate | kṛṇu | juṣasva | havyam | aṅgiraḥ // rv_6,2.10 //</w:t>
      </w:r>
    </w:p>
    <w:p>
      <w:pPr>
        <w:ind w:left="360"/>
      </w:pPr>
      <w:r>
        <w:rPr>
          <w:i/>
        </w:rPr>
        <w:t xml:space="preserve"/>
      </w:r>
    </w:p>
    <w:p>
      <w:pPr>
        <w:ind w:left="360"/>
      </w:pPr>
      <w:r>
        <w:rPr>
          <w:i/>
        </w:rPr>
        <w:t xml:space="preserve">accha | naḥ | mitra-mahaḥ | deva | devān | agne | vocaḥ | su-matim | rodasyoḥ | vīhi | svastim | su-kṣitim | divaḥ | nṝn | dviṣaḥ | aṃhāṃsi | duḥ-itā | tarema | tā | tarema | tava | avasā | tarema // rv_6,2.11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-rv_4:5/3- (rv_6,3) agne | saḥ | kṣeṣat | ṛta-pāḥ | ṛte--jāḥ | uru | jyotiḥ | naśate | deva-yuḥ | te | yam | tvam | mitreṇa | varuṇaḥ | sa-joṣāḥ | deva | pāsi | tyajasā | martam | aṃhaḥ // rv_6,3.1 //</w:t>
      </w:r>
    </w:p>
    <w:p>
      <w:pPr>
        <w:ind w:left="360"/>
      </w:pPr>
      <w:r>
        <w:rPr>
          <w:i/>
        </w:rPr>
        <w:t xml:space="preserve"/>
      </w:r>
    </w:p>
    <w:p>
      <w:pPr>
        <w:ind w:left="360"/>
      </w:pPr>
      <w:r>
        <w:rPr>
          <w:i/>
        </w:rPr>
        <w:t xml:space="preserve">īje | yajñebhiḥ | śaśame | śamībhiḥ | ṛdhat-vārāya | agnaye | dadāśa | eva | cana | tam | yaśasām | ajuṣṭiḥ | na | aṃhaḥ | martam | naśate | na | pra-dṛptiḥ // rv_6,3.2 //</w:t>
      </w:r>
    </w:p>
    <w:p>
      <w:pPr>
        <w:ind w:left="360"/>
      </w:pPr>
      <w:r>
        <w:rPr>
          <w:i/>
        </w:rPr>
        <w:t xml:space="preserve"/>
      </w:r>
    </w:p>
    <w:p>
      <w:pPr>
        <w:ind w:left="360"/>
      </w:pPr>
      <w:r>
        <w:rPr>
          <w:i/>
        </w:rPr>
        <w:t xml:space="preserve">sūraḥ | na | yasya | dṛśatiḥ | arepāḥ | bhīmā | yat | eti | śucataḥ | te | ā | dhīḥ | heṣasvataḥ | śurudhaḥ | na | ayam | aktoḥ | kutrāa | cit | raṇvaḥ | vasatiḥ | vane--jāḥ // rv_6,3.3 //</w:t>
      </w:r>
    </w:p>
    <w:p>
      <w:pPr>
        <w:ind w:left="360"/>
      </w:pPr>
      <w:r>
        <w:rPr>
          <w:i/>
        </w:rPr>
        <w:t xml:space="preserve"/>
      </w:r>
    </w:p>
    <w:p>
      <w:pPr>
        <w:ind w:left="360"/>
      </w:pPr>
      <w:r>
        <w:rPr>
          <w:i/>
        </w:rPr>
        <w:t xml:space="preserve">tigmam | cit | ema | mahi | varpaḥ | asya | bhasat | aśvaḥ | na | yamasāna | āsā | vi-jehamānaḥ | paraśuḥ | na | jihvām | draviḥ | na | dravayati | dāru | dhakṣat // rv_6,3.4 //</w:t>
      </w:r>
    </w:p>
    <w:p>
      <w:pPr>
        <w:ind w:left="360"/>
      </w:pPr>
      <w:r>
        <w:rPr>
          <w:i/>
        </w:rPr>
        <w:t xml:space="preserve"/>
      </w:r>
    </w:p>
    <w:p>
      <w:pPr>
        <w:ind w:left="360"/>
      </w:pPr>
      <w:r>
        <w:rPr>
          <w:i/>
        </w:rPr>
        <w:t xml:space="preserve">saḥ | it | astāiva | prati | dhāt | asiṣyan | śiśīta | tejaḥ | ayasaḥ | na | dhārām | citra-dhrajatiḥ | aratiḥ | yaḥ | aktoḥ | veḥ | na | dru-sadvā | raghupatma-jaṃhāḥ // rv_6,3.5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-rv_4:5/4- saḥ | īm | rebhaḥ | na | prati | vaste | usrāḥ | śociṣā | rarapīti | mitr-amahāḥ | naktam | yaḥ | īm | aruṣaḥ | yaḥ | divā | nṝn | amartyaḥ | aruṣaḥ | yaḥ | divā | nṝn // rv_6,3.6 //</w:t>
      </w:r>
    </w:p>
    <w:p>
      <w:pPr>
        <w:ind w:left="360"/>
      </w:pPr>
      <w:r>
        <w:rPr>
          <w:i/>
        </w:rPr>
        <w:t xml:space="preserve"/>
      </w:r>
    </w:p>
    <w:p>
      <w:pPr>
        <w:ind w:left="360"/>
      </w:pPr>
      <w:r>
        <w:rPr>
          <w:i/>
        </w:rPr>
        <w:t xml:space="preserve">divaḥ | na | yasya | vidhataḥ | navīnot | vṛṣā | rukṣaḥ | oṣadhīṣu | nūnot | ghṛṇā | na | yaḥ | dhrajasā | patmanā | yan | ā | rodasī iti | vasunā | dam | supatnī itisu-patnī // rv_6,3.7 //</w:t>
      </w:r>
    </w:p>
    <w:p>
      <w:pPr>
        <w:ind w:left="360"/>
      </w:pPr>
      <w:r>
        <w:rPr>
          <w:i/>
        </w:rPr>
        <w:t xml:space="preserve"/>
      </w:r>
    </w:p>
    <w:p>
      <w:pPr>
        <w:ind w:left="360"/>
      </w:pPr>
      <w:r>
        <w:rPr>
          <w:i/>
        </w:rPr>
        <w:t xml:space="preserve">dhāyaḥ-bhiḥ | vā | yaḥ | yujyebhiḥ | arkaiḥ | vidyut | na | davidyot | svebhiḥ | śuṣmaiḥ | śardhaḥ | vā | yaḥ | marutām | tatakṣa | ṛbhuḥ | na | tveṣaḥ | rabhasānaḥ | adyaut // rv_6,3.8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-rv_4:5/5- (rv_6,4) yathā | hotaḥ | manuṣaḥ | deva-tātā | yajñebhiḥ | sūno iti | sahasaḥ | yajāsi | eva | naḥ | adya | samanā | samānān | uśan | agne | uśasaḥ | yakṣi | devān // rv_6,4.1 //</w:t>
      </w:r>
    </w:p>
    <w:p>
      <w:pPr>
        <w:ind w:left="360"/>
      </w:pPr>
      <w:r>
        <w:rPr>
          <w:i/>
        </w:rPr>
        <w:t xml:space="preserve"/>
      </w:r>
    </w:p>
    <w:p>
      <w:pPr>
        <w:ind w:left="360"/>
      </w:pPr>
      <w:r>
        <w:rPr>
          <w:i/>
        </w:rPr>
        <w:t xml:space="preserve">saḥ | naḥ | vibhāvā | cakṣaṇiḥ | na | vastoḥ | agniḥ | vandāru | vedyaḥ | canaḥ | dhāt | viśva-āyuḥ | yaḥ | amṛtaḥ | martyeṣu | uṣaḥ-bhut | bhūt | atithiḥ | jāta-vedāḥ // rv_6,4.2 //</w:t>
      </w:r>
    </w:p>
    <w:p>
      <w:pPr>
        <w:ind w:left="360"/>
      </w:pPr>
      <w:r>
        <w:rPr>
          <w:i/>
        </w:rPr>
        <w:t xml:space="preserve"/>
      </w:r>
    </w:p>
    <w:p>
      <w:pPr>
        <w:ind w:left="360"/>
      </w:pPr>
      <w:r>
        <w:rPr>
          <w:i/>
        </w:rPr>
        <w:t xml:space="preserve">dyāvaḥ | na | yasya | panayanti | abhvam | bhāsāṃsi | vaste | sūryaḥ | na | śukraḥ | vi | yaḥ | inoti | ajaraḥ | pāvakaḥ | aśnasya | cit | śiśnathat | pūrvyāṇi // rv_6,4.3 //</w:t>
      </w:r>
    </w:p>
    <w:p>
      <w:pPr>
        <w:ind w:left="360"/>
      </w:pPr>
      <w:r>
        <w:rPr>
          <w:i/>
        </w:rPr>
        <w:t xml:space="preserve"/>
      </w:r>
    </w:p>
    <w:p>
      <w:pPr>
        <w:ind w:left="360"/>
      </w:pPr>
      <w:r>
        <w:rPr>
          <w:i/>
        </w:rPr>
        <w:t xml:space="preserve">vadmā | hi | sūno iti | asi | adma-sadvā | cakre | agniḥ | januṣā | ajmā | annam | saḥ | tvam | naḥ | ūrja-sane | ūrjam | dhāḥ | rājāiva | jeḥ | avṛke | kṣeṣi | antariti // rv_6,4.4 //</w:t>
      </w:r>
    </w:p>
    <w:p>
      <w:pPr>
        <w:ind w:left="360"/>
      </w:pPr>
      <w:r>
        <w:rPr>
          <w:i/>
        </w:rPr>
        <w:t xml:space="preserve"/>
      </w:r>
    </w:p>
    <w:p>
      <w:pPr>
        <w:ind w:left="360"/>
      </w:pPr>
      <w:r>
        <w:rPr>
          <w:i/>
        </w:rPr>
        <w:t xml:space="preserve">ni-tikti | yaḥ | vāranam | annam | atti | vāyuḥ | na | rāṣṭrī | ati | eti | aktūn | tuyārmaḥ | yaḥ | te | ādiśām | arātīḥ | atyaḥ | na | hrutaḥ | patataḥ | pari-hrut // rv_6,4.5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-rv_4:5/6- ā | sūryaḥ | na | bhānumat-bhiḥ | arkaiḥ | agne | tatantha | rodasī iti | vi | bhāsā | citraḥ | nayat | pari | tamāṃsi | aktaḥ | śociṣā | patman | auśijaḥ | na | dīyan // rv_6,4.6 //</w:t>
      </w:r>
    </w:p>
    <w:p>
      <w:pPr>
        <w:ind w:left="360"/>
      </w:pPr>
      <w:r>
        <w:rPr>
          <w:i/>
        </w:rPr>
        <w:t xml:space="preserve"/>
      </w:r>
    </w:p>
    <w:p>
      <w:pPr>
        <w:ind w:left="360"/>
      </w:pPr>
      <w:r>
        <w:rPr>
          <w:i/>
        </w:rPr>
        <w:t xml:space="preserve">tvām | hi | mandra-tamam | arka-śokaiḥ | vavṛmahe | mahi | naḥ | śroṣi | agne | indram | na | tvā | śavasā | devatā | vāyum | pṛṇanti | rādhasā | nṛ-tamāḥ // rv_6,4.7 //</w:t>
      </w:r>
    </w:p>
    <w:p>
      <w:pPr>
        <w:ind w:left="360"/>
      </w:pPr>
      <w:r>
        <w:rPr>
          <w:i/>
        </w:rPr>
        <w:t xml:space="preserve"/>
      </w:r>
    </w:p>
    <w:p>
      <w:pPr>
        <w:ind w:left="360"/>
      </w:pPr>
      <w:r>
        <w:rPr>
          <w:i/>
        </w:rPr>
        <w:t xml:space="preserve">nu | naḥ | agne | avṛkebhiḥ | svasti | veṣi | rāyaḥ | pathi-bhiḥ | parṣi | aṃhaḥ | tā | sūri-bhyaḥ | gṛṇate | rāsi | sumnam | madema | śata-himāḥ | su-vīrāḥ // rv_6,4.8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-rv_4:5/7- (rv_6,5) huve | vaḥ | sūnum | sahasaḥ | yuvānam | adrogha-vācam | mati-bhiḥ | yaviṣṭham | yaḥ | invati | draviṇāni | pra-cetāḥ | viśva-vārāṇi | puru-vāraḥ | adhruk // rv_6,5.1 //</w:t>
      </w:r>
    </w:p>
    <w:p>
      <w:pPr>
        <w:ind w:left="360"/>
      </w:pPr>
      <w:r>
        <w:rPr>
          <w:i/>
        </w:rPr>
        <w:t xml:space="preserve"/>
      </w:r>
    </w:p>
    <w:p>
      <w:pPr>
        <w:ind w:left="360"/>
      </w:pPr>
      <w:r>
        <w:rPr>
          <w:i/>
        </w:rPr>
        <w:t xml:space="preserve">tve iti | vasūni | puru-aṇīka | hotaḥ | doṣā | vastoḥ | ā | īrire | yajñiyāsaḥ | kṣāma-iva | viśvā | bhuvanāni | yasmin | sam | saubhagāni | dadhire | pāvake // rv_6,5.2 //</w:t>
      </w:r>
    </w:p>
    <w:p>
      <w:pPr>
        <w:ind w:left="360"/>
      </w:pPr>
      <w:r>
        <w:rPr>
          <w:i/>
        </w:rPr>
        <w:t xml:space="preserve"/>
      </w:r>
    </w:p>
    <w:p>
      <w:pPr>
        <w:ind w:left="360"/>
      </w:pPr>
      <w:r>
        <w:rPr>
          <w:i/>
        </w:rPr>
        <w:t xml:space="preserve">tvam | vikṣu | pra-divaḥ | sīda | āsu | kratvā | rathīḥ | abhavaḥ | vāryāṇām | ataḥ | inoṣi | vidhate | cikitvaḥ | vi | ānuṣak | jāta-vedaḥ | vasūni // rv_6,5.3 //</w:t>
      </w:r>
    </w:p>
    <w:p>
      <w:pPr>
        <w:ind w:left="360"/>
      </w:pPr>
      <w:r>
        <w:rPr>
          <w:i/>
        </w:rPr>
        <w:t xml:space="preserve"/>
      </w:r>
    </w:p>
    <w:p>
      <w:pPr>
        <w:ind w:left="360"/>
      </w:pPr>
      <w:r>
        <w:rPr>
          <w:i/>
        </w:rPr>
        <w:t xml:space="preserve">yaḥ | naḥ | sanutyaḥ | abhi-dāsat | agne | yaḥ | antaraḥ | mitra-mahaḥ | vanuṣyāt | tam | ajarebhiḥ | vṛṣa-bhiḥ | tava | svaiḥ | tapa | tapiṣṭha | tapasā | tapasvān // rv_6,5.4 //</w:t>
      </w:r>
    </w:p>
    <w:p>
      <w:pPr>
        <w:ind w:left="360"/>
      </w:pPr>
      <w:r>
        <w:rPr>
          <w:i/>
        </w:rPr>
        <w:t xml:space="preserve"/>
      </w:r>
    </w:p>
    <w:p>
      <w:pPr>
        <w:ind w:left="360"/>
      </w:pPr>
      <w:r>
        <w:rPr>
          <w:i/>
        </w:rPr>
        <w:t xml:space="preserve">yaḥ | te | yajñena | sam-idhā | yaḥ | ukthaiḥ | arkebhiḥ | sūno iti | sahasaḥ | dadāśat | saḥ | martyeṣu | amṛta | pra-cetā | rāyā | dyumnena | śravasā | vi | bhāti // rv_6,5.5 //</w:t>
      </w:r>
    </w:p>
    <w:p>
      <w:pPr>
        <w:ind w:left="360"/>
      </w:pPr>
      <w:r>
        <w:rPr>
          <w:i/>
        </w:rPr>
        <w:t xml:space="preserve"/>
      </w:r>
    </w:p>
    <w:p>
      <w:pPr>
        <w:ind w:left="360"/>
      </w:pPr>
      <w:r>
        <w:rPr>
          <w:i/>
        </w:rPr>
        <w:t xml:space="preserve">saḥ | tat | kṛdhi | iṣitaḥ | tūyam | agne | spṛdhaḥ | bādhasva | sahasā | sahasvān | yat | śasyase | dyu-bhiḥ | aktaḥ | vacaḥ-bhiḥ | tat | juṣasva | jarituḥ | ghoṣi | manma // rv_6,5.6 //</w:t>
      </w:r>
    </w:p>
    <w:p>
      <w:pPr>
        <w:ind w:left="360"/>
      </w:pPr>
      <w:r>
        <w:rPr>
          <w:i/>
        </w:rPr>
        <w:t xml:space="preserve"/>
      </w:r>
    </w:p>
    <w:p>
      <w:pPr>
        <w:ind w:left="360"/>
      </w:pPr>
      <w:r>
        <w:rPr>
          <w:i/>
        </w:rPr>
        <w:t xml:space="preserve">aśyāma | tam | kāmam | agne | tava | ūtī | aśyāma | rayim | rayi-vaḥ | su-vīram | aśyāma | vājam | abhi | vājayants | aśyāma | dyumnam | ajara | ajaram | te // rv_6,5.7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-rv_4:5/8- (rv_6,6) pra | navyasā | sahasaḥ | sūnum | accha | yajñena | gātum | avaḥ | icchamānaḥ | vṛścat-vanam | kṛṣṇayāmam | ruśantam | vītī | hotāram | divyam | jigāti // rv_6,6.1 //</w:t>
      </w:r>
    </w:p>
    <w:p>
      <w:pPr>
        <w:ind w:left="360"/>
      </w:pPr>
      <w:r>
        <w:rPr>
          <w:i/>
        </w:rPr>
        <w:t xml:space="preserve"/>
      </w:r>
    </w:p>
    <w:p>
      <w:pPr>
        <w:ind w:left="360"/>
      </w:pPr>
      <w:r>
        <w:rPr>
          <w:i/>
        </w:rPr>
        <w:t xml:space="preserve">saḥ | śvitānaḥ | tānyatuḥ | rocana-sthāḥ | ajarebhiḥ | nānadat-bhiḥ | yaviṣṭhaḥ | yaḥ | pāvakaḥ | puru-tamaḥ | purūṇi | pṛthūni | agniḥ | anu-yāti | bharvan // rv_6,6.2 //</w:t>
      </w:r>
    </w:p>
    <w:p>
      <w:pPr>
        <w:ind w:left="360"/>
      </w:pPr>
      <w:r>
        <w:rPr>
          <w:i/>
        </w:rPr>
        <w:t xml:space="preserve"/>
      </w:r>
    </w:p>
    <w:p>
      <w:pPr>
        <w:ind w:left="360"/>
      </w:pPr>
      <w:r>
        <w:rPr>
          <w:i/>
        </w:rPr>
        <w:t xml:space="preserve">vi | te | viṣvak | vāta-jūtāsaḥ | agne | bhāmāsaḥ | śuce | śucayaḥ | caranti | tuvi-mrakṣāsaḥ | divyāḥ | nava-gvāḥ | vanā | vananti | dhṛṣatā | rujantaḥ // rv_6,6.3 //</w:t>
      </w:r>
    </w:p>
    <w:p>
      <w:pPr>
        <w:ind w:left="360"/>
      </w:pPr>
      <w:r>
        <w:rPr>
          <w:i/>
        </w:rPr>
        <w:t xml:space="preserve"/>
      </w:r>
    </w:p>
    <w:p>
      <w:pPr>
        <w:ind w:left="360"/>
      </w:pPr>
      <w:r>
        <w:rPr>
          <w:i/>
        </w:rPr>
        <w:t xml:space="preserve">ye | te | śukrāsaḥ | śucayaḥ | śuciṣmaḥ | kṣām | vapanti | vi-sitāsaḥ | aśvāḥ | adha | bhramaḥ | te | urviyā | vi | bhāti | yātayamānaḥ | adhi | sānu | pṛśneḥ // rv_6,6.4 //</w:t>
      </w:r>
    </w:p>
    <w:p>
      <w:pPr>
        <w:ind w:left="360"/>
      </w:pPr>
      <w:r>
        <w:rPr>
          <w:i/>
        </w:rPr>
        <w:t xml:space="preserve"/>
      </w:r>
    </w:p>
    <w:p>
      <w:pPr>
        <w:ind w:left="360"/>
      </w:pPr>
      <w:r>
        <w:rPr>
          <w:i/>
        </w:rPr>
        <w:t xml:space="preserve">adha | jihvā | pāpatīti | pra | vṛṣṇaḥ | goṣu-yudhaḥ | na | aśaniḥ | sṛjānā | śūrasya-iva | pra-sitiḥ | kṣātiḥ | agneḥ | duḥ-vartuḥ | bhīmaḥ | dayate | vanāni // rv_6,6.5 //</w:t>
      </w:r>
    </w:p>
    <w:p>
      <w:pPr>
        <w:ind w:left="360"/>
      </w:pPr>
      <w:r>
        <w:rPr>
          <w:i/>
        </w:rPr>
        <w:t xml:space="preserve"/>
      </w:r>
    </w:p>
    <w:p>
      <w:pPr>
        <w:ind w:left="360"/>
      </w:pPr>
      <w:r>
        <w:rPr>
          <w:i/>
        </w:rPr>
        <w:t xml:space="preserve">ā | bhānunā | pārthivāni | jrayāṃsi | mahaḥ | todasya | dhṛṣatā | tatantha | saḥ | bādhasva | apa | bhayā | sahaḥ-bhiḥ | spṛdhaḥ | vanuṣyan | vanuṣaḥ | ni | jūvar // rv_6,6.6 //</w:t>
      </w:r>
    </w:p>
    <w:p>
      <w:pPr>
        <w:ind w:left="360"/>
      </w:pPr>
      <w:r>
        <w:rPr>
          <w:i/>
        </w:rPr>
        <w:t xml:space="preserve"/>
      </w:r>
    </w:p>
    <w:p>
      <w:pPr>
        <w:ind w:left="360"/>
      </w:pPr>
      <w:r>
        <w:rPr>
          <w:i/>
        </w:rPr>
        <w:t xml:space="preserve">saḥ | citra | citram | citayantam | asme iti | citra-kṣatra | citra-tamam | vayaḥ-dhām | candram | rayim | puru-vīram | bṛhantam | candra | candrābhiḥ | gṛṇate | yuvasva // rv_6,6.7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-rv_4:5/9- (rv_6,7) mūrdhānam | divaḥ | aratim | pṛthivyāḥ | vaiśvānaram | ṛte | ā | jātam | agnim | kavim | sam-rājam | atithim | janānām | āsan | ā | pātram | janayanta | devāḥ // rv_6,7.1 //</w:t>
      </w:r>
    </w:p>
    <w:p>
      <w:pPr>
        <w:ind w:left="360"/>
      </w:pPr>
      <w:r>
        <w:rPr>
          <w:i/>
        </w:rPr>
        <w:t xml:space="preserve"/>
      </w:r>
    </w:p>
    <w:p>
      <w:pPr>
        <w:ind w:left="360"/>
      </w:pPr>
      <w:r>
        <w:rPr>
          <w:i/>
        </w:rPr>
        <w:t xml:space="preserve">nābhim | yajñānām | sadanam | rayīṇām | mahām | āhāvam | abhi | sam | navanta | vaiśvānaram | rathyam | adhvarāṇām | yajñasya | ketum | janayanta | devāḥ // rv_6,7.2 //</w:t>
      </w:r>
    </w:p>
    <w:p>
      <w:pPr>
        <w:ind w:left="360"/>
      </w:pPr>
      <w:r>
        <w:rPr>
          <w:i/>
        </w:rPr>
        <w:t xml:space="preserve"/>
      </w:r>
    </w:p>
    <w:p>
      <w:pPr>
        <w:ind w:left="360"/>
      </w:pPr>
      <w:r>
        <w:rPr>
          <w:i/>
        </w:rPr>
        <w:t xml:space="preserve">tvat | vipraḥ | jāyate | vājī | agne | tvat | vīrāsaḥ | abhimāti-sāhaḥ | vaiśvānara | tvam | asmāsu | dhehi | vasūni | rājan | spṛhayāyyāṇi // rv_6,7.3 //</w:t>
      </w:r>
    </w:p>
    <w:p>
      <w:pPr>
        <w:ind w:left="360"/>
      </w:pPr>
      <w:r>
        <w:rPr>
          <w:i/>
        </w:rPr>
        <w:t xml:space="preserve"/>
      </w:r>
    </w:p>
    <w:p>
      <w:pPr>
        <w:ind w:left="360"/>
      </w:pPr>
      <w:r>
        <w:rPr>
          <w:i/>
        </w:rPr>
        <w:t xml:space="preserve">tvām | viśve | amṛta | jāyamānam | śiśum | na | devāḥ | abhi | sam | navante | tava | kratu-bhiḥ | amṛta-tvam | āyan | vaiśvānara | yat | pitroḥ | adīdeḥ // rv_6,7.4 //</w:t>
      </w:r>
    </w:p>
    <w:p>
      <w:pPr>
        <w:ind w:left="360"/>
      </w:pPr>
      <w:r>
        <w:rPr>
          <w:i/>
        </w:rPr>
        <w:t xml:space="preserve"/>
      </w:r>
    </w:p>
    <w:p>
      <w:pPr>
        <w:ind w:left="360"/>
      </w:pPr>
      <w:r>
        <w:rPr>
          <w:i/>
        </w:rPr>
        <w:t xml:space="preserve">vaiśvānara | tava | tāni | vratāni | mahāni | agne | nakiḥ | ā | dadharṣa | yat | jāyamānaḥ | pitroḥ | upa-sthe | avindaḥ | ketum | vayuneṣu | ahnām // rv_6,7.5 //</w:t>
      </w:r>
    </w:p>
    <w:p>
      <w:pPr>
        <w:ind w:left="360"/>
      </w:pPr>
      <w:r>
        <w:rPr>
          <w:i/>
        </w:rPr>
        <w:t xml:space="preserve"/>
      </w:r>
    </w:p>
    <w:p>
      <w:pPr>
        <w:ind w:left="360"/>
      </w:pPr>
      <w:r>
        <w:rPr>
          <w:i/>
        </w:rPr>
        <w:t xml:space="preserve">vaiśvānarasya | vi-mitāni | cakṣasā | sānūni | divaḥ | amṛtasya | ketunā | tasya | it | oṃ iti | viśvā | bhuvanā | adhi | mūrdhani | vayāḥ-iva | ruruhuḥ | sapta | vi-sruhaḥ // rv_6,7.6 //</w:t>
      </w:r>
    </w:p>
    <w:p>
      <w:pPr>
        <w:ind w:left="360"/>
      </w:pPr>
      <w:r>
        <w:rPr>
          <w:i/>
        </w:rPr>
        <w:t xml:space="preserve"/>
      </w:r>
    </w:p>
    <w:p>
      <w:pPr>
        <w:ind w:left="360"/>
      </w:pPr>
      <w:r>
        <w:rPr>
          <w:i/>
        </w:rPr>
        <w:t xml:space="preserve">vi | yaḥ | rajāṃsi | amimīta | su-kratuḥ | vaiśvānaraḥ | vi | divaḥ | rocanā | kavi ḥ | pari | yaḥ | viśvā | bhuvanāni | paprathe | adabdhaḥ | gopāḥ | amṛtasya | rakṣi tā // rv_6,7.7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-rv_4:5/10- (rv_6,8) pṛkṣasya | vṛṣṇaḥ | aruṣasya | nu | sahaḥ | pra | nu | vocam | vidathā | jāta-vedasaḥ | vaiśvānarāya | matiḥ | navyasī | śuciḥ | somaḥ-iva | pavate | cāruḥ | agnaye // rv_6,8.1 //</w:t>
      </w:r>
    </w:p>
    <w:p>
      <w:pPr>
        <w:ind w:left="360"/>
      </w:pPr>
      <w:r>
        <w:rPr>
          <w:i/>
        </w:rPr>
        <w:t xml:space="preserve"/>
      </w:r>
    </w:p>
    <w:p>
      <w:pPr>
        <w:ind w:left="360"/>
      </w:pPr>
      <w:r>
        <w:rPr>
          <w:i/>
        </w:rPr>
        <w:t xml:space="preserve">saḥ | jāyamānaḥ | parame | vi-omani | vratāni | agniḥ | vrata-pāḥ | arakṣata | vi | antarikṣam | amimīta | su-kratuḥ | vaiśvānaraḥ | mahinā | nākam | aspṛśat // rv_6,8.2 //</w:t>
      </w:r>
    </w:p>
    <w:p>
      <w:pPr>
        <w:ind w:left="360"/>
      </w:pPr>
      <w:r>
        <w:rPr>
          <w:i/>
        </w:rPr>
        <w:t xml:space="preserve"/>
      </w:r>
    </w:p>
    <w:p>
      <w:pPr>
        <w:ind w:left="360"/>
      </w:pPr>
      <w:r>
        <w:rPr>
          <w:i/>
        </w:rPr>
        <w:t xml:space="preserve">vi | astabhnāt | rodasī iti | mitraḥ | adbhutaḥ | antaḥ-vāvat | akṛṇot | jyotiṣā | tamaḥ | vi | carmaṇīivet icarmaṇī-iva | dhiṣaṇeiti | avartayat | vaiśvānaraḥ | viśvam | adhatta | vṛṣṇyam // rv_6,8.3 //</w:t>
      </w:r>
    </w:p>
    <w:p>
      <w:pPr>
        <w:ind w:left="360"/>
      </w:pPr>
      <w:r>
        <w:rPr>
          <w:i/>
        </w:rPr>
        <w:t xml:space="preserve"/>
      </w:r>
    </w:p>
    <w:p>
      <w:pPr>
        <w:ind w:left="360"/>
      </w:pPr>
      <w:r>
        <w:rPr>
          <w:i/>
        </w:rPr>
        <w:t xml:space="preserve">apām | upa-sthe | mahiṣāḥ | agṛbhṇata | viśaḥ | rājānam | upa | tasthuḥ | ṛgmiyam | ā | dūtaḥ | agnim | abharat | vivasvataḥ | vaiśvānaram | mātariśvā | parāvataḥ // rv_6,8.4 //</w:t>
      </w:r>
    </w:p>
    <w:p>
      <w:pPr>
        <w:ind w:left="360"/>
      </w:pPr>
      <w:r>
        <w:rPr>
          <w:i/>
        </w:rPr>
        <w:t xml:space="preserve"/>
      </w:r>
    </w:p>
    <w:p>
      <w:pPr>
        <w:ind w:left="360"/>
      </w:pPr>
      <w:r>
        <w:rPr>
          <w:i/>
        </w:rPr>
        <w:t xml:space="preserve">yuge--yuge | vidathyam | gṛṇat-bhyaḥ | agne | rayim | yaśasam | dhehi | navyasīm | pavyāiva | rājan | agha-śaṃsam | ajara | nīcā | ni | vṛśca | vaninam | na | tejasā // rv_6,8.5 //</w:t>
      </w:r>
    </w:p>
    <w:p>
      <w:pPr>
        <w:ind w:left="360"/>
      </w:pPr>
      <w:r>
        <w:rPr>
          <w:i/>
        </w:rPr>
        <w:t xml:space="preserve"/>
      </w:r>
    </w:p>
    <w:p>
      <w:pPr>
        <w:ind w:left="360"/>
      </w:pPr>
      <w:r>
        <w:rPr>
          <w:i/>
        </w:rPr>
        <w:t xml:space="preserve">asmākam | agne | maghavat-su | dhāraya | anāmi | kṣatram | ajaram | su-vīryam | vayam | jayema | śatinam | sahasriṇam | vaiśvānara | vājam | agne | tava | ūti-bhiḥ // rv_6,8.6 //</w:t>
      </w:r>
    </w:p>
    <w:p>
      <w:pPr>
        <w:ind w:left="360"/>
      </w:pPr>
      <w:r>
        <w:rPr>
          <w:i/>
        </w:rPr>
        <w:t xml:space="preserve"/>
      </w:r>
    </w:p>
    <w:p>
      <w:pPr>
        <w:ind w:left="360"/>
      </w:pPr>
      <w:r>
        <w:rPr>
          <w:i/>
        </w:rPr>
        <w:t xml:space="preserve">adabdhebhiḥ | tava | gopābhiḥ | iṣṭe | asmākam | pāhi | tri-sadastha | sūrīn | rakṣa | ca | naḥ | daduṣām | śardhaḥ | agne | vaiśvānara | pra | ca | tārīḥ | stavānaḥ // rv_6,8.7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-rv_4:5/11- (rv_6,9) ahaḥ | ca | kṛṣṇam | ahaḥ | arjunam | ca | vi | varteteiti | rajasī iti | vedyābhiḥ | vaiśvānaraḥ | jāyamānaḥ | na | rājā | ava | atirat | jyotiṣā | agniḥ | tamāṃsi // rv_6,9.1 //</w:t>
      </w:r>
    </w:p>
    <w:p>
      <w:pPr>
        <w:ind w:left="360"/>
      </w:pPr>
      <w:r>
        <w:rPr>
          <w:i/>
        </w:rPr>
        <w:t xml:space="preserve"/>
      </w:r>
    </w:p>
    <w:p>
      <w:pPr>
        <w:ind w:left="360"/>
      </w:pPr>
      <w:r>
        <w:rPr>
          <w:i/>
        </w:rPr>
        <w:t xml:space="preserve">na | aham | tantum | na | vi | jānāmi | otum | na | yam | vayanti | sam-are | atamānāḥ | kasya | svit | putraḥ | iha | vaktvāni | paraḥ | vadāti | avareṇa | pitrā // rv_6,9.2 //</w:t>
      </w:r>
    </w:p>
    <w:p>
      <w:pPr>
        <w:ind w:left="360"/>
      </w:pPr>
      <w:r>
        <w:rPr>
          <w:i/>
        </w:rPr>
        <w:t xml:space="preserve"/>
      </w:r>
    </w:p>
    <w:p>
      <w:pPr>
        <w:ind w:left="360"/>
      </w:pPr>
      <w:r>
        <w:rPr>
          <w:i/>
        </w:rPr>
        <w:t xml:space="preserve">saḥ | it | tantum | saḥ | vi | jānāti | otum | saḥ | vaktvāni | ṛtu-thā | vadāti | yaḥ | īm | ciketat | amṛtasya | gopāḥ | avaḥ | caran | paraḥ | anyena | paśyan // rv_6,9.3 //</w:t>
      </w:r>
    </w:p>
    <w:p>
      <w:pPr>
        <w:ind w:left="360"/>
      </w:pPr>
      <w:r>
        <w:rPr>
          <w:i/>
        </w:rPr>
        <w:t xml:space="preserve"/>
      </w:r>
    </w:p>
    <w:p>
      <w:pPr>
        <w:ind w:left="360"/>
      </w:pPr>
      <w:r>
        <w:rPr>
          <w:i/>
        </w:rPr>
        <w:t xml:space="preserve">ayam | hotā | prathamaḥ | paśyata | imam | idam | jyotiḥ | amṛtam | martyeṣu | ayam | saḥ | jajñe | dhruvaḥ | ā | ni-sattaḥ | amartyaḥ | tanvā | vardhamānaḥ // rv_6,9.4 //</w:t>
      </w:r>
    </w:p>
    <w:p>
      <w:pPr>
        <w:ind w:left="360"/>
      </w:pPr>
      <w:r>
        <w:rPr>
          <w:i/>
        </w:rPr>
        <w:t xml:space="preserve"/>
      </w:r>
    </w:p>
    <w:p>
      <w:pPr>
        <w:ind w:left="360"/>
      </w:pPr>
      <w:r>
        <w:rPr>
          <w:i/>
        </w:rPr>
        <w:t xml:space="preserve">dhruvam | jyotiḥ | ni-hitam | dṛśaye | kam | manaḥ | javiṣṭham | patayat-su | antariti | viśve | devāḥ | sa-manasaḥ | sa-ketāḥ | ekam | kratum | abhi | vi | yānti | sādhu // rv_6,9.5 //</w:t>
      </w:r>
    </w:p>
    <w:p>
      <w:pPr>
        <w:ind w:left="360"/>
      </w:pPr>
      <w:r>
        <w:rPr>
          <w:i/>
        </w:rPr>
        <w:t xml:space="preserve"/>
      </w:r>
    </w:p>
    <w:p>
      <w:pPr>
        <w:ind w:left="360"/>
      </w:pPr>
      <w:r>
        <w:rPr>
          <w:i/>
        </w:rPr>
        <w:t xml:space="preserve">vi | me | karṇā | patayataḥ | vi | cakṣuḥ | vi | idam | jyotiḥ | hṛdaye | āhitam | yat | vi | me | manaḥ | carati | dūre--ādhīḥ | kim | svit | vakṣyāmi | kim | oṃ iti | nu | maniṣye // rv_6,9.6 //</w:t>
      </w:r>
    </w:p>
    <w:p>
      <w:pPr>
        <w:ind w:left="360"/>
      </w:pPr>
      <w:r>
        <w:rPr>
          <w:i/>
        </w:rPr>
        <w:t xml:space="preserve"/>
      </w:r>
    </w:p>
    <w:p>
      <w:pPr>
        <w:ind w:left="360"/>
      </w:pPr>
      <w:r>
        <w:rPr>
          <w:i/>
        </w:rPr>
        <w:t xml:space="preserve">viśve | devāḥ | anamasyan | bhiyānāḥ | tvām | agne | tamasi | tasthi-vāṃsam | vaiśvānaraḥ | avatu | ūtaye | naḥ | amartyaḥ | avatu | ūtaye | naḥ // rv_6,9.7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-rv_4:5/12- (rv_6,10) puraḥ | vaḥ | mandram | divyam | su-vṛktim | pra-yati | yajñe | agnim | adhvare | dadhidhvam | puraḥ | ukthebhiḥ | saḥ | hi | naḥ | vibhāvā | su-adhvarā | kārati | jāta-vedāḥ // rv_6,10.1 //</w:t>
      </w:r>
    </w:p>
    <w:p>
      <w:pPr>
        <w:ind w:left="360"/>
      </w:pPr>
      <w:r>
        <w:rPr>
          <w:i/>
        </w:rPr>
        <w:t xml:space="preserve"/>
      </w:r>
    </w:p>
    <w:p>
      <w:pPr>
        <w:ind w:left="360"/>
      </w:pPr>
      <w:r>
        <w:rPr>
          <w:i/>
        </w:rPr>
        <w:t xml:space="preserve">tam | oṃ iti | dyu-maḥ | puru-aṇīka | hotaḥ | agne | agni-bhiḥ | manuṣaḥ | idhānaḥ | stomam | yam | asmai | mamatāiva | śūṣam | ghṛtam | na | śuci | matayaḥ | pavante // rv_6,10.2 //</w:t>
      </w:r>
    </w:p>
    <w:p>
      <w:pPr>
        <w:ind w:left="360"/>
      </w:pPr>
      <w:r>
        <w:rPr>
          <w:i/>
        </w:rPr>
        <w:t xml:space="preserve"/>
      </w:r>
    </w:p>
    <w:p>
      <w:pPr>
        <w:ind w:left="360"/>
      </w:pPr>
      <w:r>
        <w:rPr>
          <w:i/>
        </w:rPr>
        <w:t xml:space="preserve">pīpāya | saḥ | śravasā | martyeṣu | yaḥ | agnaye | dadāśa | vipraḥ | ukthaiḥ | citrābhiḥ | tam | ūti-bhiḥ | citra-śociḥ | vrajasya | sātā | go--mataḥ | dadhāti // rv_6,10.3 //</w:t>
      </w:r>
    </w:p>
    <w:p>
      <w:pPr>
        <w:ind w:left="360"/>
      </w:pPr>
      <w:r>
        <w:rPr>
          <w:i/>
        </w:rPr>
        <w:t xml:space="preserve"/>
      </w:r>
    </w:p>
    <w:p>
      <w:pPr>
        <w:ind w:left="360"/>
      </w:pPr>
      <w:r>
        <w:rPr>
          <w:i/>
        </w:rPr>
        <w:t xml:space="preserve">ā | yaḥ | paprau | jāyamānaḥ | urvī iti | dūre--dṛśā | bhāsā | kṛṣṇa-adhvā | adha | bahu | cit | tamaḥ | ūrmyāyāḥ | tiraḥ | śociṣā | dadṛśe | pāvakaḥ // rv_6,10.4 //</w:t>
      </w:r>
    </w:p>
    <w:p>
      <w:pPr>
        <w:ind w:left="360"/>
      </w:pPr>
      <w:r>
        <w:rPr>
          <w:i/>
        </w:rPr>
        <w:t xml:space="preserve"/>
      </w:r>
    </w:p>
    <w:p>
      <w:pPr>
        <w:ind w:left="360"/>
      </w:pPr>
      <w:r>
        <w:rPr>
          <w:i/>
        </w:rPr>
        <w:t xml:space="preserve">nu | naḥ | citram | puru-vājābhiḥ | ūtī | agne | rayim | maghavat-bhyaḥ | ca | dhehi | ye | rādhasā | śravasā | ca | ati | anyān | su-vīryebhiḥ | ca | abhi | santi | janān // rv_6,10.5 //</w:t>
      </w:r>
    </w:p>
    <w:p>
      <w:pPr>
        <w:ind w:left="360"/>
      </w:pPr>
      <w:r>
        <w:rPr>
          <w:i/>
        </w:rPr>
        <w:t xml:space="preserve"/>
      </w:r>
    </w:p>
    <w:p>
      <w:pPr>
        <w:ind w:left="360"/>
      </w:pPr>
      <w:r>
        <w:rPr>
          <w:i/>
        </w:rPr>
        <w:t xml:space="preserve">imam | yajñam | canaḥ | dhāḥ | agne | uśan | yam | te | āsānaḥ | juhute | haviṣmān | bharat-vājeṣu | dadhiṣe | su-vṛktim | avīḥ | vājasya | gadhyasya | sātau // rv_6,10.6 //</w:t>
      </w:r>
    </w:p>
    <w:p>
      <w:pPr>
        <w:ind w:left="360"/>
      </w:pPr>
      <w:r>
        <w:rPr>
          <w:i/>
        </w:rPr>
        <w:t xml:space="preserve"/>
      </w:r>
    </w:p>
    <w:p>
      <w:pPr>
        <w:ind w:left="360"/>
      </w:pPr>
      <w:r>
        <w:rPr>
          <w:i/>
        </w:rPr>
        <w:t xml:space="preserve">vi | dveṣāṃsi | inuhi | vardhaya | iḷām | madema | śata-himāḥ | su-vīrāḥ // rv_6,10.7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-rv_4:5/13- (rv_6,11) yajasva | hotaḥ | iṣitaḥ | yajīyān | agne | bādhaḥ | marutām | na | pra-yukti | ā | naḥ | mitrāvaruṇā | nāsatyā | dyāvā | hotrāya | pṛthivī iti | vavṛtyāḥ // rv_6,11.1 //</w:t>
      </w:r>
    </w:p>
    <w:p>
      <w:pPr>
        <w:ind w:left="360"/>
      </w:pPr>
      <w:r>
        <w:rPr>
          <w:i/>
        </w:rPr>
        <w:t xml:space="preserve"/>
      </w:r>
    </w:p>
    <w:p>
      <w:pPr>
        <w:ind w:left="360"/>
      </w:pPr>
      <w:r>
        <w:rPr>
          <w:i/>
        </w:rPr>
        <w:t xml:space="preserve">tvam | hotā | mandra-tamaḥ | naḥ | adhruk | antaḥ | devaḥ | vidathā | marteṣu | pāvakayā | juhvā | vahniḥ | āsā | agne | yajasva | tanvam | tava | svām // rv_6,11.2 //</w:t>
      </w:r>
    </w:p>
    <w:p>
      <w:pPr>
        <w:ind w:left="360"/>
      </w:pPr>
      <w:r>
        <w:rPr>
          <w:i/>
        </w:rPr>
        <w:t xml:space="preserve"/>
      </w:r>
    </w:p>
    <w:p>
      <w:pPr>
        <w:ind w:left="360"/>
      </w:pPr>
      <w:r>
        <w:rPr>
          <w:i/>
        </w:rPr>
        <w:t xml:space="preserve">dhanyā | cit | hi | tve iti | dhiṣaṇā | vaṣṭi | pra | devān | janma | gṛṇate | yajadhyai | vepiṣṭhaḥ | aṅgirasām | yat | ha | vipraḥ | madhu | chandaḥ | bhanati | rebhaḥ | iṣṭau // rv_6,11.3 //</w:t>
      </w:r>
    </w:p>
    <w:p>
      <w:pPr>
        <w:ind w:left="360"/>
      </w:pPr>
      <w:r>
        <w:rPr>
          <w:i/>
        </w:rPr>
        <w:t xml:space="preserve"/>
      </w:r>
    </w:p>
    <w:p>
      <w:pPr>
        <w:ind w:left="360"/>
      </w:pPr>
      <w:r>
        <w:rPr>
          <w:i/>
        </w:rPr>
        <w:t xml:space="preserve">adidyutat | su | apākaḥ | vi-bhāvā | agne | yajasva | rodasī iti | urūcī iti | / āyum | na | yam | namasā | rāta-havyāḥ | añjanti | su-prayasam | pañca | janāḥ // rv_6,11.4 //</w:t>
      </w:r>
    </w:p>
    <w:p>
      <w:pPr>
        <w:ind w:left="360"/>
      </w:pPr>
      <w:r>
        <w:rPr>
          <w:i/>
        </w:rPr>
        <w:t xml:space="preserve"/>
      </w:r>
    </w:p>
    <w:p>
      <w:pPr>
        <w:ind w:left="360"/>
      </w:pPr>
      <w:r>
        <w:rPr>
          <w:i/>
        </w:rPr>
        <w:t xml:space="preserve">vṛñje | ha | yat | namasā | barhiḥ | agnau | ayāmi | sruk | ghṛta-vatī | su-vṛktiḥ | amyakṣi | sadma | sadane | pṛthivyāḥ | aśrāyi | yajñaḥ | sūrye | na | cakṣuḥ // rv_6,11.5 //</w:t>
      </w:r>
    </w:p>
    <w:p>
      <w:pPr>
        <w:ind w:left="360"/>
      </w:pPr>
      <w:r>
        <w:rPr>
          <w:i/>
        </w:rPr>
        <w:t xml:space="preserve"/>
      </w:r>
    </w:p>
    <w:p>
      <w:pPr>
        <w:ind w:left="360"/>
      </w:pPr>
      <w:r>
        <w:rPr>
          <w:i/>
        </w:rPr>
        <w:t xml:space="preserve">dṛśasya | naḥ | puru-aṇīka | hotaḥ | devebhiḥ | agne | agni-bhiḥ | idhānaḥ | rāyaḥ | sūno iti | sahasaḥ | vavasānāḥ | ati | srasema | vṛjanam | na | aṃhaḥ // rv_6,11.6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-rv_4:5/14- (rv_6,12) madhye | hotā | duroṇe | barhiṣaḥ | rāṭ | agniḥ | todasya | rodasī iti | yajadhyai | ayam | saḥ | sūnuḥ | sahasaḥ | ṛta-vā | dūrāt | sūryaḥ | na | śociṣā | tatāna // rv_6,12.1 //</w:t>
      </w:r>
    </w:p>
    <w:p>
      <w:pPr>
        <w:ind w:left="360"/>
      </w:pPr>
      <w:r>
        <w:rPr>
          <w:i/>
        </w:rPr>
        <w:t xml:space="preserve"/>
      </w:r>
    </w:p>
    <w:p>
      <w:pPr>
        <w:ind w:left="360"/>
      </w:pPr>
      <w:r>
        <w:rPr>
          <w:i/>
        </w:rPr>
        <w:t xml:space="preserve">ā | yasmin | tve iti | su | apāke | yajatra | yakṣat | rājan | sarvatātāiva | nu | dyauḥ | tri-sadhasthaḥ | tataruṣaḥ | na | jaṃhaḥ | havyā | maghāni | mānuṣā | yajadhyai // rv_6,12.2 //</w:t>
      </w:r>
    </w:p>
    <w:p>
      <w:pPr>
        <w:ind w:left="360"/>
      </w:pPr>
      <w:r>
        <w:rPr>
          <w:i/>
        </w:rPr>
        <w:t xml:space="preserve"/>
      </w:r>
    </w:p>
    <w:p>
      <w:pPr>
        <w:ind w:left="360"/>
      </w:pPr>
      <w:r>
        <w:rPr>
          <w:i/>
        </w:rPr>
        <w:t xml:space="preserve">tejiṣṭhā | yasya | aratiḥ | vane--rāṭ | todaḥ | adhvan | na | vṛdhasānaḥ | adyaut | adroghaḥ | na | dravitā | cetati | tman | amartyaḥ | avartraḥ | oṣadhīṣu // rv_6,12.3 //</w:t>
      </w:r>
    </w:p>
    <w:p>
      <w:pPr>
        <w:ind w:left="360"/>
      </w:pPr>
      <w:r>
        <w:rPr>
          <w:i/>
        </w:rPr>
        <w:t xml:space="preserve"/>
      </w:r>
    </w:p>
    <w:p>
      <w:pPr>
        <w:ind w:left="360"/>
      </w:pPr>
      <w:r>
        <w:rPr>
          <w:i/>
        </w:rPr>
        <w:t xml:space="preserve">saḥ | asmākebhiḥ | etari | na | śūṣaiḥ | agniḥ | stave | dame | ā | jāta-vedāḥ | dru-annaḥ | vanvan | kratvā | na | arvā | usraḥ | pitāiva | jārayāyi | yajñaiḥ // rv_6,12.4 //</w:t>
      </w:r>
    </w:p>
    <w:p>
      <w:pPr>
        <w:ind w:left="360"/>
      </w:pPr>
      <w:r>
        <w:rPr>
          <w:i/>
        </w:rPr>
        <w:t xml:space="preserve"/>
      </w:r>
    </w:p>
    <w:p>
      <w:pPr>
        <w:ind w:left="360"/>
      </w:pPr>
      <w:r>
        <w:rPr>
          <w:i/>
        </w:rPr>
        <w:t xml:space="preserve">adha | sma | asya | panayanti | bhāsaḥ | vṛthā | yat | takṣat | anu-yāti | pṛthvīm | sadyaḥ | yaḥ | spandraḥ | vi-sitaḥ | dhavīyān | ṛṇaḥ | na | tāyuḥ | ati | dhanva | rāṭ // rv_6,12.5 //</w:t>
      </w:r>
    </w:p>
    <w:p>
      <w:pPr>
        <w:ind w:left="360"/>
      </w:pPr>
      <w:r>
        <w:rPr>
          <w:i/>
        </w:rPr>
        <w:t xml:space="preserve"/>
      </w:r>
    </w:p>
    <w:p>
      <w:pPr>
        <w:ind w:left="360"/>
      </w:pPr>
      <w:r>
        <w:rPr>
          <w:i/>
        </w:rPr>
        <w:t xml:space="preserve">saḥ | tvam | naḥ | arvan | nidāyāḥ | viśvebhiḥ | agne | agnibhiḥ | idhānaḥ | madema | śata-himāḥ | su-vīrāḥ // rv_6,12.6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-rv_4:5/15- (rv_6,13) tvat | viśvā | su-bhaga | saubhagāni | agne | vi | yānti | vaninaḥ | na | vayāḥ | śruṣṭī | rayiḥ | vājaḥ | vṛtra-tūrye | divaḥ | vṛṣṭiḥ | īḍyaḥ | rītiḥ | apām // rv_6,13.1 //</w:t>
      </w:r>
    </w:p>
    <w:p>
      <w:pPr>
        <w:ind w:left="360"/>
      </w:pPr>
      <w:r>
        <w:rPr>
          <w:i/>
        </w:rPr>
        <w:t xml:space="preserve"/>
      </w:r>
    </w:p>
    <w:p>
      <w:pPr>
        <w:ind w:left="360"/>
      </w:pPr>
      <w:r>
        <w:rPr>
          <w:i/>
        </w:rPr>
        <w:t xml:space="preserve">tvam | bhagaḥ | naḥ | ā | hi | ratnam | iṣe | parijmāiva | kṣayasi | dasma-varcāḥ | agne | mitraḥ | na | bṛhataḥ | ṛtasya | asi | kṣattā | vāmasya | deva | bhūreḥ // rv_6,13.2 //</w:t>
      </w:r>
    </w:p>
    <w:p>
      <w:pPr>
        <w:ind w:left="360"/>
      </w:pPr>
      <w:r>
        <w:rPr>
          <w:i/>
        </w:rPr>
        <w:t xml:space="preserve"/>
      </w:r>
    </w:p>
    <w:p>
      <w:pPr>
        <w:ind w:left="360"/>
      </w:pPr>
      <w:r>
        <w:rPr>
          <w:i/>
        </w:rPr>
        <w:t xml:space="preserve">saḥ | sat-patiḥ | śavasā | hanti | vṛtram | agne | vipraḥ | vi | paṇeḥ | bharti | vājam | yam | tvam | pra-cetaḥ | ṛta-jāta | rāyā | sa-joṣāḥ | naptrā | apām | hinoṣi // rv_6,13.3 //</w:t>
      </w:r>
    </w:p>
    <w:p>
      <w:pPr>
        <w:ind w:left="360"/>
      </w:pPr>
      <w:r>
        <w:rPr>
          <w:i/>
        </w:rPr>
        <w:t xml:space="preserve"/>
      </w:r>
    </w:p>
    <w:p>
      <w:pPr>
        <w:ind w:left="360"/>
      </w:pPr>
      <w:r>
        <w:rPr>
          <w:i/>
        </w:rPr>
        <w:t xml:space="preserve">yaḥ | te | sūno iti | sahasaḥ | gīḥ-bhiḥ | ukthaiḥ | yajñaiḥ | martaḥ | ni-śitam | vedyā | ānaṭ | viśvam | saḥ | deva | prati | vāram | agne | dhatte | dhānyam | patyate | vasavyaiḥ // rv_6,13.4 //</w:t>
      </w:r>
    </w:p>
    <w:p>
      <w:pPr>
        <w:ind w:left="360"/>
      </w:pPr>
      <w:r>
        <w:rPr>
          <w:i/>
        </w:rPr>
        <w:t xml:space="preserve"/>
      </w:r>
    </w:p>
    <w:p>
      <w:pPr>
        <w:ind w:left="360"/>
      </w:pPr>
      <w:r>
        <w:rPr>
          <w:i/>
        </w:rPr>
        <w:t xml:space="preserve">tā | nṛ-bhyaḥ | ā | sauśravasā | su-vīrā | agne | sūno iti | sahasaḥ | puṣyase | dhāḥ | kṛṇoṣi | yat | śavasā | bhūri | paśvaḥ | vayaḥ | vṛkāya | araye | jasuraye // rv_6,13.5 //</w:t>
      </w:r>
    </w:p>
    <w:p>
      <w:pPr>
        <w:ind w:left="360"/>
      </w:pPr>
      <w:r>
        <w:rPr>
          <w:i/>
        </w:rPr>
        <w:t xml:space="preserve"/>
      </w:r>
    </w:p>
    <w:p>
      <w:pPr>
        <w:ind w:left="360"/>
      </w:pPr>
      <w:r>
        <w:rPr>
          <w:i/>
        </w:rPr>
        <w:t xml:space="preserve">vadmā | sūno iti | sahasaḥ | naḥ | vi-hāyāḥ | agne | tokam | tanayam | vāji | naḥ | dāḥ | viśvābhiḥ | gīḥ-bhiḥ | abhi | pūrtim | aśyām | madema | śata-himāḥ | su-vīrāḥ // rv_6,13.6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-rv_4:5/16- (rv_6,14) agnā | yaḥ | martyaḥ | duvaḥ | dhiyam | jujoṣa | dhīti-bhiḥ | bhasat | nu | saḥ | pra | pūrvyaḥ | iṣam | vurīta | avase // rv_6,14.1 //</w:t>
      </w:r>
    </w:p>
    <w:p>
      <w:pPr>
        <w:ind w:left="360"/>
      </w:pPr>
      <w:r>
        <w:rPr>
          <w:i/>
        </w:rPr>
        <w:t xml:space="preserve"/>
      </w:r>
    </w:p>
    <w:p>
      <w:pPr>
        <w:ind w:left="360"/>
      </w:pPr>
      <w:r>
        <w:rPr>
          <w:i/>
        </w:rPr>
        <w:t xml:space="preserve">agniḥ | it | hi | pra-certāḥ | agniḥ | vedhaḥ-tamaḥ | ṛṣiḥ | agnim | hotāram | īḷate | yajñeṣu | manuṣaḥ | viśaḥ // rv_6,14.2 //</w:t>
      </w:r>
    </w:p>
    <w:p>
      <w:pPr>
        <w:ind w:left="360"/>
      </w:pPr>
      <w:r>
        <w:rPr>
          <w:i/>
        </w:rPr>
        <w:t xml:space="preserve"/>
      </w:r>
    </w:p>
    <w:p>
      <w:pPr>
        <w:ind w:left="360"/>
      </w:pPr>
      <w:r>
        <w:rPr>
          <w:i/>
        </w:rPr>
        <w:t xml:space="preserve">nānā | hi | agne | avase | spardhante | rāyaḥ | aryaḥ | tūrvantaḥ | dasyum | āyavaḥ | vrataiḥ | sīkṣantaḥ | avratam // rv_6,14.3 //</w:t>
      </w:r>
    </w:p>
    <w:p>
      <w:pPr>
        <w:ind w:left="360"/>
      </w:pPr>
      <w:r>
        <w:rPr>
          <w:i/>
        </w:rPr>
        <w:t xml:space="preserve"/>
      </w:r>
    </w:p>
    <w:p>
      <w:pPr>
        <w:ind w:left="360"/>
      </w:pPr>
      <w:r>
        <w:rPr>
          <w:i/>
        </w:rPr>
        <w:t xml:space="preserve">agniḥ | apsām | ṛti-saham | vīram | dadāti | sat-patim | yasya | trasanti | śavasaḥ | sam-cakṣi | śatravaḥ | bhiyā // rv_6,14.4 //</w:t>
      </w:r>
    </w:p>
    <w:p>
      <w:pPr>
        <w:ind w:left="360"/>
      </w:pPr>
      <w:r>
        <w:rPr>
          <w:i/>
        </w:rPr>
        <w:t xml:space="preserve"/>
      </w:r>
    </w:p>
    <w:p>
      <w:pPr>
        <w:ind w:left="360"/>
      </w:pPr>
      <w:r>
        <w:rPr>
          <w:i/>
        </w:rPr>
        <w:t xml:space="preserve">agniḥ | hi | vidmanā | nidaḥ | devaḥ | martam | uruṣyati | saha-vā | yasya | avṛtaḥ | rayiḥ | vājeṣu | avṛtaḥ // rv_6,14.5 //</w:t>
      </w:r>
    </w:p>
    <w:p>
      <w:pPr>
        <w:ind w:left="360"/>
      </w:pPr>
      <w:r>
        <w:rPr>
          <w:i/>
        </w:rPr>
        <w:t xml:space="preserve"/>
      </w:r>
    </w:p>
    <w:p>
      <w:pPr>
        <w:ind w:left="360"/>
      </w:pPr>
      <w:r>
        <w:rPr>
          <w:i/>
        </w:rPr>
        <w:t xml:space="preserve">accha | naḥ | mitra-mahaḥ | deva | devān | agne | vocaḥ | su-matim | rodasyoḥ | vīhi | svastim | su-kṣitim | divaḥ | nṝn | dviṣaḥ | aṃhāṃsi | duḥ-itā | tarema | tā | tarema | tava | avasā | tarema // rv_6,14.6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-rv_4:5/17- (rv_6,15) imam | oṃ iti | su | vaḥ | atithim | uṣaḥ-budham | viśvāsām | viśām | patim | ṛñjase | girā | vet i | it | divaḥ | januṣā | kat | cit | ā | śuciḥ | jyok | cit | atti | garbhaḥ | yat | acyutam // rv_6,15.1 //</w:t>
      </w:r>
    </w:p>
    <w:p>
      <w:pPr>
        <w:ind w:left="360"/>
      </w:pPr>
      <w:r>
        <w:rPr>
          <w:i/>
        </w:rPr>
        <w:t xml:space="preserve"/>
      </w:r>
    </w:p>
    <w:p>
      <w:pPr>
        <w:ind w:left="360"/>
      </w:pPr>
      <w:r>
        <w:rPr>
          <w:i/>
        </w:rPr>
        <w:t xml:space="preserve">mitram | na | yam | su-dhitam | bhṛgavaḥ | dadhuḥ | vanaspatau | īḍyam | ūrdhva-śociṣam | saḥ | tvam | su-prītaḥ | vīta-havye | adbhuta | praśasti-bhiḥ | mahayase | dive--dive // rv_6,15.2 //</w:t>
      </w:r>
    </w:p>
    <w:p>
      <w:pPr>
        <w:ind w:left="360"/>
      </w:pPr>
      <w:r>
        <w:rPr>
          <w:i/>
        </w:rPr>
        <w:t xml:space="preserve"/>
      </w:r>
    </w:p>
    <w:p>
      <w:pPr>
        <w:ind w:left="360"/>
      </w:pPr>
      <w:r>
        <w:rPr>
          <w:i/>
        </w:rPr>
        <w:t xml:space="preserve">saḥ | tvam | dakasya | avṛkaḥ | vṛdhaḥ | bhūḥ | aryaḥ | parasya | antarasya | taruṣaḥ | rāyaḥ | sūno iti | sahasaḥ | martyeṣu | ā | chardiḥ | yaccha | vīta-havyāya | sa-prathaḥ | bharat-vājāya | sa-prathaḥ // rv_6,15.3 //</w:t>
      </w:r>
    </w:p>
    <w:p>
      <w:pPr>
        <w:ind w:left="360"/>
      </w:pPr>
      <w:r>
        <w:rPr>
          <w:i/>
        </w:rPr>
        <w:t xml:space="preserve"/>
      </w:r>
    </w:p>
    <w:p>
      <w:pPr>
        <w:ind w:left="360"/>
      </w:pPr>
      <w:r>
        <w:rPr>
          <w:i/>
        </w:rPr>
        <w:t xml:space="preserve">dyutānam | vaḥ | atithim | svaḥ-naram | agnim | hotāram | manuṣaḥ | su-adhvaram | vipram | na | dyukṣa-vacasam | suvṛkti-bhiḥ | havya-vāham | aratim | devam | ṛñjase // rv_6,15.4 //</w:t>
      </w:r>
    </w:p>
    <w:p>
      <w:pPr>
        <w:ind w:left="360"/>
      </w:pPr>
      <w:r>
        <w:rPr>
          <w:i/>
        </w:rPr>
        <w:t xml:space="preserve"/>
      </w:r>
    </w:p>
    <w:p>
      <w:pPr>
        <w:ind w:left="360"/>
      </w:pPr>
      <w:r>
        <w:rPr>
          <w:i/>
        </w:rPr>
        <w:t xml:space="preserve">pāvakayā | yaḥ | citayantyā | kṛpā | kṣāman | ruruce | uṣasaḥ | na | bhānunā | tūvarn | na | yāman | etaśasya | nu | raṇe | yaḥ | ghṛṇe | na | tatṛṣāṇaḥ | ajaraḥ // rv_6,15.5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-rv_4:5/18- agnim-agnim | vaḥ | sam-idhā | duvasyata | priyam-priyam | vaḥ | atithim | gṛṇīṣaṇi | upa | vaḥ | gīḥ-bhiḥ | amṛtam | vivāsata | devaḥ | deveṣu | vanate | hi | vāryam | devaḥ | deveṣu | vanate | hi | naḥ | duvaḥ // rv_6,15.6 //</w:t>
      </w:r>
    </w:p>
    <w:p>
      <w:pPr>
        <w:ind w:left="360"/>
      </w:pPr>
      <w:r>
        <w:rPr>
          <w:i/>
        </w:rPr>
        <w:t xml:space="preserve"/>
      </w:r>
    </w:p>
    <w:p>
      <w:pPr>
        <w:ind w:left="360"/>
      </w:pPr>
      <w:r>
        <w:rPr>
          <w:i/>
        </w:rPr>
        <w:t xml:space="preserve">sam-iddham | agnim | sam-idhā | girā | gṛṇe | śucim | pāvakam | puraḥ | adhvare | dhruvam | vipram | hotāram | puru-vāram | adruham | kavim | sumnaiḥ | īmahe | jāta-vedasam // rv_6,15.7 //</w:t>
      </w:r>
    </w:p>
    <w:p>
      <w:pPr>
        <w:ind w:left="360"/>
      </w:pPr>
      <w:r>
        <w:rPr>
          <w:i/>
        </w:rPr>
        <w:t xml:space="preserve"/>
      </w:r>
    </w:p>
    <w:p>
      <w:pPr>
        <w:ind w:left="360"/>
      </w:pPr>
      <w:r>
        <w:rPr>
          <w:i/>
        </w:rPr>
        <w:t xml:space="preserve">tvām | dūtam | agne | amṛtam | yuge--yuge | havya-vāham | dadhire | pāyum | īḍyam | devāsaḥ | ca | martāsaḥ | ca | jāgṛvim | vi-bhum | viśpatim | namasā | ni | sedire // rv_6,15.8 //</w:t>
      </w:r>
    </w:p>
    <w:p>
      <w:pPr>
        <w:ind w:left="360"/>
      </w:pPr>
      <w:r>
        <w:rPr>
          <w:i/>
        </w:rPr>
        <w:t xml:space="preserve"/>
      </w:r>
    </w:p>
    <w:p>
      <w:pPr>
        <w:ind w:left="360"/>
      </w:pPr>
      <w:r>
        <w:rPr>
          <w:i/>
        </w:rPr>
        <w:t xml:space="preserve">vi-bhūṣan | agne | ubhayān | anu | vratā | dūtaḥ | devānām | rajasī iti | sam | īyase | yat | te | dhītim | su-matim | āvṛṇīmahe | adha | sma | naḥ | tri-varūthaḥ | śivaḥ | bhava // rv_6,15.9 //</w:t>
      </w:r>
    </w:p>
    <w:p>
      <w:pPr>
        <w:ind w:left="360"/>
      </w:pPr>
      <w:r>
        <w:rPr>
          <w:i/>
        </w:rPr>
        <w:t xml:space="preserve"/>
      </w:r>
    </w:p>
    <w:p>
      <w:pPr>
        <w:ind w:left="360"/>
      </w:pPr>
      <w:r>
        <w:rPr>
          <w:i/>
        </w:rPr>
        <w:t xml:space="preserve">tam | su-pratīkam | su-dṛśam | su-añcam | avidvāṃsaḥ | viduḥ-taram | sapema | saḥ | yakṣat | viśvā | vayunāni | vidvān | pra | havyam | agniḥ | amṛteṣu | vocat // rv_6,15.10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-rv_4:5/19- tam | agne | pāsi | uta | tam | piparṣi | yaḥ | te | ānaṭ | kavaye | śūra | dhītim | yajñasya | vā | ni-śitim | vā | ut-itim | vā | tam | it | pṛṇakṣi | śavasā | uta | rāyā // rv_6,15.11 //</w:t>
      </w:r>
    </w:p>
    <w:p>
      <w:pPr>
        <w:ind w:left="360"/>
      </w:pPr>
      <w:r>
        <w:rPr>
          <w:i/>
        </w:rPr>
        <w:t xml:space="preserve"/>
      </w:r>
    </w:p>
    <w:p>
      <w:pPr>
        <w:ind w:left="360"/>
      </w:pPr>
      <w:r>
        <w:rPr>
          <w:i/>
        </w:rPr>
        <w:t xml:space="preserve">tvam | agne | vanuṣyataḥ | ni | pāhi | tvam | oṃ iti | naḥ | sahasāvan | avadyāt | sam | tvā | dhvasman-vat | abhi | etu | pāthaḥ | sam | rayiḥ | spṛhayāyyaḥ | sahasrī // rv_6,15.12 //</w:t>
      </w:r>
    </w:p>
    <w:p>
      <w:pPr>
        <w:ind w:left="360"/>
      </w:pPr>
      <w:r>
        <w:rPr>
          <w:i/>
        </w:rPr>
        <w:t xml:space="preserve"/>
      </w:r>
    </w:p>
    <w:p>
      <w:pPr>
        <w:ind w:left="360"/>
      </w:pPr>
      <w:r>
        <w:rPr>
          <w:i/>
        </w:rPr>
        <w:t xml:space="preserve">agniḥ | hotā | gṛha-patiḥ | saḥ | rājā | viśvā | veda | janima | jāta-vedāḥ | devānām | uta | yaḥ | martyānām | yajiṣṭhaḥ | saḥ | pra | yajatām | ṛta-vā // rv_6,15.13 //</w:t>
      </w:r>
    </w:p>
    <w:p>
      <w:pPr>
        <w:ind w:left="360"/>
      </w:pPr>
      <w:r>
        <w:rPr>
          <w:i/>
        </w:rPr>
        <w:t xml:space="preserve"/>
      </w:r>
    </w:p>
    <w:p>
      <w:pPr>
        <w:ind w:left="360"/>
      </w:pPr>
      <w:r>
        <w:rPr>
          <w:i/>
        </w:rPr>
        <w:t xml:space="preserve">agne | yat | adya | viśaḥ | adhvarasya | hotariti | pāvaka-śoce | veḥ | tvam | hi | yajvā | ṛtā | yajāsi | mahinā | vi | yat | bhūḥ | havyā | vaha | yaviṣṭha | yā | te | adya // rv_6,15.14 //</w:t>
      </w:r>
    </w:p>
    <w:p>
      <w:pPr>
        <w:ind w:left="360"/>
      </w:pPr>
      <w:r>
        <w:rPr>
          <w:i/>
        </w:rPr>
        <w:t xml:space="preserve"/>
      </w:r>
    </w:p>
    <w:p>
      <w:pPr>
        <w:ind w:left="360"/>
      </w:pPr>
      <w:r>
        <w:rPr>
          <w:i/>
        </w:rPr>
        <w:t xml:space="preserve">abhi | prayāṃsi | su-dhitāni | hi | khyaḥ | ni | tvā | dadhīta | rodasī iti | yajadhyai | ava | naḥ | magha-van | vāja-sātau | agne | viśvāni | duḥ-itā | tarema | tā | tarema | tava | avasā | tarema // rv_6,15.15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-rv_4:5/20- agne | viśvebhiḥ | su-anīka | devaiḥ | ūrṇāvantam | prathamaḥ | sīda | yonim | kulāyanim | ghṛta-vantam | savitre | yajñam | naya | yajamānāya | sādhu // rv_6,15.16 //</w:t>
      </w:r>
    </w:p>
    <w:p>
      <w:pPr>
        <w:ind w:left="360"/>
      </w:pPr>
      <w:r>
        <w:rPr>
          <w:i/>
        </w:rPr>
        <w:t xml:space="preserve"/>
      </w:r>
    </w:p>
    <w:p>
      <w:pPr>
        <w:ind w:left="360"/>
      </w:pPr>
      <w:r>
        <w:rPr>
          <w:i/>
        </w:rPr>
        <w:t xml:space="preserve">imam | oṃ iti | tyam | atharva-vat | agnim | manthanti | vedhasaḥ | yam | aṅku-yantam | ā | anayan | amūram | syāvyābhyaḥ // rv_6,15.17 //</w:t>
      </w:r>
    </w:p>
    <w:p>
      <w:pPr>
        <w:ind w:left="360"/>
      </w:pPr>
      <w:r>
        <w:rPr>
          <w:i/>
        </w:rPr>
        <w:t xml:space="preserve"/>
      </w:r>
    </w:p>
    <w:p>
      <w:pPr>
        <w:ind w:left="360"/>
      </w:pPr>
      <w:r>
        <w:rPr>
          <w:i/>
        </w:rPr>
        <w:t xml:space="preserve">janiṣva | deva-vītaye | sarva-tātā | svastaye | ā | devān | vakṣi | amṛtān | ṛta-vṛdhaḥ | yajñam | deveṣu | pispṛśaḥ // rv_6,15.18 //</w:t>
      </w:r>
    </w:p>
    <w:p>
      <w:pPr>
        <w:ind w:left="360"/>
      </w:pPr>
      <w:r>
        <w:rPr>
          <w:i/>
        </w:rPr>
        <w:t xml:space="preserve"/>
      </w:r>
    </w:p>
    <w:p>
      <w:pPr>
        <w:ind w:left="360"/>
      </w:pPr>
      <w:r>
        <w:rPr>
          <w:i/>
        </w:rPr>
        <w:t xml:space="preserve">vayam | oṃ iti | tvā | gṛha-pate | janānām | agne | akarma | sam-idhā | bṛhantam | asthūri | naḥ | gārhapatyāni | santu | tigmena | naḥ | tejasā | sam | siśādhi // rv_6,15.19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-rv_4:5/21- (rv_6,16) tvam | agne | yajñānām | hotā | viśveṣām | hitaḥ | devebhiḥ | mānuṣe | jane // rv_6,16.1 //</w:t>
      </w:r>
    </w:p>
    <w:p>
      <w:pPr>
        <w:ind w:left="360"/>
      </w:pPr>
      <w:r>
        <w:rPr>
          <w:i/>
        </w:rPr>
        <w:t xml:space="preserve"/>
      </w:r>
    </w:p>
    <w:p>
      <w:pPr>
        <w:ind w:left="360"/>
      </w:pPr>
      <w:r>
        <w:rPr>
          <w:i/>
        </w:rPr>
        <w:t xml:space="preserve">saḥ | naḥ | mandrābhiḥ | adhvare | jihvābhiḥ | yaja | mahaḥ | ā | devān | vakṣi | yakṣi | ca // rv_6,16.2 //</w:t>
      </w:r>
    </w:p>
    <w:p>
      <w:pPr>
        <w:ind w:left="360"/>
      </w:pPr>
      <w:r>
        <w:rPr>
          <w:i/>
        </w:rPr>
        <w:t xml:space="preserve"/>
      </w:r>
    </w:p>
    <w:p>
      <w:pPr>
        <w:ind w:left="360"/>
      </w:pPr>
      <w:r>
        <w:rPr>
          <w:i/>
        </w:rPr>
        <w:t xml:space="preserve">vettha | hi | vedhaḥ | adhvanaḥ | pathaḥ | ce | deva | añjasā | agne | yajñeṣu | sukrato itisu-krato // rv_6,16.3 //</w:t>
      </w:r>
    </w:p>
    <w:p>
      <w:pPr>
        <w:ind w:left="360"/>
      </w:pPr>
      <w:r>
        <w:rPr>
          <w:i/>
        </w:rPr>
        <w:t xml:space="preserve"/>
      </w:r>
    </w:p>
    <w:p>
      <w:pPr>
        <w:ind w:left="360"/>
      </w:pPr>
      <w:r>
        <w:rPr>
          <w:i/>
        </w:rPr>
        <w:t xml:space="preserve">tvām | īḷe | adha | dvitā | bharataḥ | vāji-bhiḥ | śunam | īje | yajñeṣu | yajñiyam // rv_6,16.4 //</w:t>
      </w:r>
    </w:p>
    <w:p>
      <w:pPr>
        <w:ind w:left="360"/>
      </w:pPr>
      <w:r>
        <w:rPr>
          <w:i/>
        </w:rPr>
        <w:t xml:space="preserve"/>
      </w:r>
    </w:p>
    <w:p>
      <w:pPr>
        <w:ind w:left="360"/>
      </w:pPr>
      <w:r>
        <w:rPr>
          <w:i/>
        </w:rPr>
        <w:t xml:space="preserve">tvam | imā | vāryā | puru | divaḥ-dāsāya | sunvate | bharat-vājāya | dāśuṣe // rv_6,16.5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-rv_4:5/22- tvam | dūtaḥ | amartyaḥ | ā | vaha | daivyam | janam | śṛṇvan | viprasya | su-stutim // rv_6,16.6 //</w:t>
      </w:r>
    </w:p>
    <w:p>
      <w:pPr>
        <w:ind w:left="360"/>
      </w:pPr>
      <w:r>
        <w:rPr>
          <w:i/>
        </w:rPr>
        <w:t xml:space="preserve"/>
      </w:r>
    </w:p>
    <w:p>
      <w:pPr>
        <w:ind w:left="360"/>
      </w:pPr>
      <w:r>
        <w:rPr>
          <w:i/>
        </w:rPr>
        <w:t xml:space="preserve">tvām | agne | su-ādhyaḥ | martāsaḥ | deva-vītaye | yajñeṣu | devam | īḷate // rv_6,16.7 //</w:t>
      </w:r>
    </w:p>
    <w:p>
      <w:pPr>
        <w:ind w:left="360"/>
      </w:pPr>
      <w:r>
        <w:rPr>
          <w:i/>
        </w:rPr>
        <w:t xml:space="preserve"/>
      </w:r>
    </w:p>
    <w:p>
      <w:pPr>
        <w:ind w:left="360"/>
      </w:pPr>
      <w:r>
        <w:rPr>
          <w:i/>
        </w:rPr>
        <w:t xml:space="preserve">tava | pra | yakṣi | sam-dṛśam | uta | kratum | su-dānavaḥ | viśve | juṣanta | kāminaḥ // rv_6,16.8 //</w:t>
      </w:r>
    </w:p>
    <w:p>
      <w:pPr>
        <w:ind w:left="360"/>
      </w:pPr>
      <w:r>
        <w:rPr>
          <w:i/>
        </w:rPr>
        <w:t xml:space="preserve"/>
      </w:r>
    </w:p>
    <w:p>
      <w:pPr>
        <w:ind w:left="360"/>
      </w:pPr>
      <w:r>
        <w:rPr>
          <w:i/>
        </w:rPr>
        <w:t xml:space="preserve">tvam | hotā | manuḥ-hitaḥ | vahniḥ | āsā | viduḥ-taraḥ | agne | yakṣi | divaḥ | viśaḥ // rv_6,16.9 //</w:t>
      </w:r>
    </w:p>
    <w:p>
      <w:pPr>
        <w:ind w:left="360"/>
      </w:pPr>
      <w:r>
        <w:rPr>
          <w:i/>
        </w:rPr>
        <w:t xml:space="preserve"/>
      </w:r>
    </w:p>
    <w:p>
      <w:pPr>
        <w:ind w:left="360"/>
      </w:pPr>
      <w:r>
        <w:rPr>
          <w:i/>
        </w:rPr>
        <w:t xml:space="preserve">agne | ā | yāhi | vītaye | gṛṇānaḥ | havya-dātaye | ni | hotā | satsi | barhiṣi // rv_6,16.10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-rv_4:5/23- tam | tvā | samit-bhiḥ | aṅgiraḥ | ghṛtena | vardhayāmasi | bṛhat | śoca | yaviṣṭhya // rv_6,16.11 //</w:t>
      </w:r>
    </w:p>
    <w:p>
      <w:pPr>
        <w:ind w:left="360"/>
      </w:pPr>
      <w:r>
        <w:rPr>
          <w:i/>
        </w:rPr>
        <w:t xml:space="preserve"/>
      </w:r>
    </w:p>
    <w:p>
      <w:pPr>
        <w:ind w:left="360"/>
      </w:pPr>
      <w:r>
        <w:rPr>
          <w:i/>
        </w:rPr>
        <w:t xml:space="preserve">saḥ | naḥ | pṛthu | śravāyyam | accha | deva | vivāsasi | bṛhat | agne | su-vīryam // rv_6,16.12 //</w:t>
      </w:r>
    </w:p>
    <w:p>
      <w:pPr>
        <w:ind w:left="360"/>
      </w:pPr>
      <w:r>
        <w:rPr>
          <w:i/>
        </w:rPr>
        <w:t xml:space="preserve"/>
      </w:r>
    </w:p>
    <w:p>
      <w:pPr>
        <w:ind w:left="360"/>
      </w:pPr>
      <w:r>
        <w:rPr>
          <w:i/>
        </w:rPr>
        <w:t xml:space="preserve">tvām | agne | puṣkarāt | adhi | atharvā | niḥ | amanthata | mūdhnarḥ | viśvasya | vāghataḥ // rv_6,16.13 //</w:t>
      </w:r>
    </w:p>
    <w:p>
      <w:pPr>
        <w:ind w:left="360"/>
      </w:pPr>
      <w:r>
        <w:rPr>
          <w:i/>
        </w:rPr>
        <w:t xml:space="preserve"/>
      </w:r>
    </w:p>
    <w:p>
      <w:pPr>
        <w:ind w:left="360"/>
      </w:pPr>
      <w:r>
        <w:rPr>
          <w:i/>
        </w:rPr>
        <w:t xml:space="preserve">tam | oṃ iti | tvā | dadhyaṅ | ṛṣiḥ | putraḥ | īdhe | atharvaṇaḥ | vṛtra-hanam | puram-daram // rv_6,16.14 //</w:t>
      </w:r>
    </w:p>
    <w:p>
      <w:pPr>
        <w:ind w:left="360"/>
      </w:pPr>
      <w:r>
        <w:rPr>
          <w:i/>
        </w:rPr>
        <w:t xml:space="preserve"/>
      </w:r>
    </w:p>
    <w:p>
      <w:pPr>
        <w:ind w:left="360"/>
      </w:pPr>
      <w:r>
        <w:rPr>
          <w:i/>
        </w:rPr>
        <w:t xml:space="preserve">tam | oṃ iti | tvā | pāthyaḥ | vṛṣā | sam | īdhe | dasyuhan-tamam | dhanam-jayam | raṇe--raṇe // rv_6,16.15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-rv_4:5/24- ā | ihi | oṃ iti | su | bravāṇi | te | agne | itthā | itarāḥ | giraḥ | ebhiḥ | vardhāse | indu-bhiḥ // rv_6,16.16 //</w:t>
      </w:r>
    </w:p>
    <w:p>
      <w:pPr>
        <w:ind w:left="360"/>
      </w:pPr>
      <w:r>
        <w:rPr>
          <w:i/>
        </w:rPr>
        <w:t xml:space="preserve"/>
      </w:r>
    </w:p>
    <w:p>
      <w:pPr>
        <w:ind w:left="360"/>
      </w:pPr>
      <w:r>
        <w:rPr>
          <w:i/>
        </w:rPr>
        <w:t xml:space="preserve">yatra | kva | ca | te | manaḥ | dakṣam | dadhase | ut-taram | tatra | sadaḥ | kṛṇavase // rv_6,16.17 //</w:t>
      </w:r>
    </w:p>
    <w:p>
      <w:pPr>
        <w:ind w:left="360"/>
      </w:pPr>
      <w:r>
        <w:rPr>
          <w:i/>
        </w:rPr>
        <w:t xml:space="preserve"/>
      </w:r>
    </w:p>
    <w:p>
      <w:pPr>
        <w:ind w:left="360"/>
      </w:pPr>
      <w:r>
        <w:rPr>
          <w:i/>
        </w:rPr>
        <w:t xml:space="preserve">nahi | te | pūram | akṣi-pat | bhuvat | nemānām | vaso iti | atha | duvaḥ | vanavase // rv_6,16.18 //</w:t>
      </w:r>
    </w:p>
    <w:p>
      <w:pPr>
        <w:ind w:left="360"/>
      </w:pPr>
      <w:r>
        <w:rPr>
          <w:i/>
        </w:rPr>
        <w:t xml:space="preserve"/>
      </w:r>
    </w:p>
    <w:p>
      <w:pPr>
        <w:ind w:left="360"/>
      </w:pPr>
      <w:r>
        <w:rPr>
          <w:i/>
        </w:rPr>
        <w:t xml:space="preserve">ā | agniḥ | agāmi | bhārataḥ | vṛtra-hā | puru-cetanaḥ | divaḥ-dāsasya | sat-patiḥ // rv_6,16.19 //</w:t>
      </w:r>
    </w:p>
    <w:p>
      <w:pPr>
        <w:ind w:left="360"/>
      </w:pPr>
      <w:r>
        <w:rPr>
          <w:i/>
        </w:rPr>
        <w:t xml:space="preserve"/>
      </w:r>
    </w:p>
    <w:p>
      <w:pPr>
        <w:ind w:left="360"/>
      </w:pPr>
      <w:r>
        <w:rPr>
          <w:i/>
        </w:rPr>
        <w:t xml:space="preserve">saḥ | hi | viśvā | ati | pārthivā | rayim | dāśat | mahi-tvanā | vanvan | avātaḥ | astṛtaḥ // rv_6,16.20 //</w:t>
      </w:r>
    </w:p>
    <w:p>
      <w:pPr>
        <w:ind w:left="360"/>
      </w:pPr>
      <w:r>
        <w:rPr>
          <w:i/>
        </w:rPr>
        <w:t xml:space="preserve"/>
      </w:r>
    </w:p>
    <w:p>
      <w:pPr>
        <w:ind w:left="360"/>
      </w:pPr>
      <w:r>
        <w:rPr>
          <w:i/>
        </w:rPr>
        <w:t xml:space="preserve">//24//. -rv_4:5/25- saḥ | pratna-vat | navīyasā | agne | dyumnena | sam-yatā | bṛhat | tatantha | bhānunā // rv_6,16.21 //</w:t>
      </w:r>
    </w:p>
    <w:p>
      <w:pPr>
        <w:ind w:left="360"/>
      </w:pPr>
      <w:r>
        <w:rPr>
          <w:i/>
        </w:rPr>
        <w:t xml:space="preserve"/>
      </w:r>
    </w:p>
    <w:p>
      <w:pPr>
        <w:ind w:left="360"/>
      </w:pPr>
      <w:r>
        <w:rPr>
          <w:i/>
        </w:rPr>
        <w:t xml:space="preserve">pra | vaḥ | sakhāyaḥ | agnaye | stomam | yajñam | ca | dhṛṣṇu-yā | arca | gāya | ca | vedhase // rv_6,16.22 //</w:t>
      </w:r>
    </w:p>
    <w:p>
      <w:pPr>
        <w:ind w:left="360"/>
      </w:pPr>
      <w:r>
        <w:rPr>
          <w:i/>
        </w:rPr>
        <w:t xml:space="preserve"/>
      </w:r>
    </w:p>
    <w:p>
      <w:pPr>
        <w:ind w:left="360"/>
      </w:pPr>
      <w:r>
        <w:rPr>
          <w:i/>
        </w:rPr>
        <w:t xml:space="preserve">saḥ | hi | yaḥ | mānuṣā | yugā | sīdat | hotā | kavi-kratuḥ | dūtaḥ | ca | havya-vāhanaḥ // rv_6,16.23 //</w:t>
      </w:r>
    </w:p>
    <w:p>
      <w:pPr>
        <w:ind w:left="360"/>
      </w:pPr>
      <w:r>
        <w:rPr>
          <w:i/>
        </w:rPr>
        <w:t xml:space="preserve"/>
      </w:r>
    </w:p>
    <w:p>
      <w:pPr>
        <w:ind w:left="360"/>
      </w:pPr>
      <w:r>
        <w:rPr>
          <w:i/>
        </w:rPr>
        <w:t xml:space="preserve">tā | rājānā | śuci-vratā | ādityān | mārutam | gaṇam | vaso iti | yakṣi | iha | rodasī iti // rv_6,16.24 //</w:t>
      </w:r>
    </w:p>
    <w:p>
      <w:pPr>
        <w:ind w:left="360"/>
      </w:pPr>
      <w:r>
        <w:rPr>
          <w:i/>
        </w:rPr>
        <w:t xml:space="preserve"/>
      </w:r>
    </w:p>
    <w:p>
      <w:pPr>
        <w:ind w:left="360"/>
      </w:pPr>
      <w:r>
        <w:rPr>
          <w:i/>
        </w:rPr>
        <w:t xml:space="preserve">vasvī | te | agne | sam-dṛṣṭiḥ | iṣa-yate | martyāya | ūrjaḥ | napāt | amṛtasya // rv_6,16.25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-rv_4:5/26- kratvā | dāḥ | astu | śreṣṭhaḥ | adya | tvā | vanvan | su-rekṇāḥ | martaḥ | ānāśa | su-vṛktim // rv_6,16.26 //</w:t>
      </w:r>
    </w:p>
    <w:p>
      <w:pPr>
        <w:ind w:left="360"/>
      </w:pPr>
      <w:r>
        <w:rPr>
          <w:i/>
        </w:rPr>
        <w:t xml:space="preserve"/>
      </w:r>
    </w:p>
    <w:p>
      <w:pPr>
        <w:ind w:left="360"/>
      </w:pPr>
      <w:r>
        <w:rPr>
          <w:i/>
        </w:rPr>
        <w:t xml:space="preserve">te | te | agne | tvāūtāḥ | iṣayantaḥ | viśvam | āyuḥ | tarantaḥ | aryaḥ | arātīḥ | vanvantaḥ | aryaḥ | arātīḥ // rv_6,16.27 //</w:t>
      </w:r>
    </w:p>
    <w:p>
      <w:pPr>
        <w:ind w:left="360"/>
      </w:pPr>
      <w:r>
        <w:rPr>
          <w:i/>
        </w:rPr>
        <w:t xml:space="preserve"/>
      </w:r>
    </w:p>
    <w:p>
      <w:pPr>
        <w:ind w:left="360"/>
      </w:pPr>
      <w:r>
        <w:rPr>
          <w:i/>
        </w:rPr>
        <w:t xml:space="preserve">agniḥ | tigmena | śociṣā | yāsat | viśvam | ni | atriṇam | agniḥ | naḥ | vanate | rayim // rv_6,16.28 //</w:t>
      </w:r>
    </w:p>
    <w:p>
      <w:pPr>
        <w:ind w:left="360"/>
      </w:pPr>
      <w:r>
        <w:rPr>
          <w:i/>
        </w:rPr>
        <w:t xml:space="preserve"/>
      </w:r>
    </w:p>
    <w:p>
      <w:pPr>
        <w:ind w:left="360"/>
      </w:pPr>
      <w:r>
        <w:rPr>
          <w:i/>
        </w:rPr>
        <w:t xml:space="preserve">su-vīram | rayim | ā | bhara | jāta-vedaḥ | vi-carṣaṇe | jahi | rakṣāṃsi | su-krato itisu-krato // rv_6,16.29 //</w:t>
      </w:r>
    </w:p>
    <w:p>
      <w:pPr>
        <w:ind w:left="360"/>
      </w:pPr>
      <w:r>
        <w:rPr>
          <w:i/>
        </w:rPr>
        <w:t xml:space="preserve"/>
      </w:r>
    </w:p>
    <w:p>
      <w:pPr>
        <w:ind w:left="360"/>
      </w:pPr>
      <w:r>
        <w:rPr>
          <w:i/>
        </w:rPr>
        <w:t xml:space="preserve">tvam | naḥ | pāhi | aṃhasaḥ | jāta-vedaḥ | agha-yataḥ | / rakṣa | naḥ | brahmaṇaḥ | kave // rv_6,16.30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-rv_4:5/27- yaḥ | naḥ | agne | duḥ-evaḥ | ā | martaḥ | vadhāya | dāśati | tasmāt | naḥ | pāhi | aṃhasaḥ // rv_6,16.31 //</w:t>
      </w:r>
    </w:p>
    <w:p>
      <w:pPr>
        <w:ind w:left="360"/>
      </w:pPr>
      <w:r>
        <w:rPr>
          <w:i/>
        </w:rPr>
        <w:t xml:space="preserve"/>
      </w:r>
    </w:p>
    <w:p>
      <w:pPr>
        <w:ind w:left="360"/>
      </w:pPr>
      <w:r>
        <w:rPr>
          <w:i/>
        </w:rPr>
        <w:t xml:space="preserve">tvam | tam | deva | jihvayā | pari | bādhasva | duḥ-krtam | martaḥ | yaḥ | naḥ | jighāṃsati // rv_6,16.32 //</w:t>
      </w:r>
    </w:p>
    <w:p>
      <w:pPr>
        <w:ind w:left="360"/>
      </w:pPr>
      <w:r>
        <w:rPr>
          <w:i/>
        </w:rPr>
        <w:t xml:space="preserve"/>
      </w:r>
    </w:p>
    <w:p>
      <w:pPr>
        <w:ind w:left="360"/>
      </w:pPr>
      <w:r>
        <w:rPr>
          <w:i/>
        </w:rPr>
        <w:t xml:space="preserve">bharat-vājāya | sa-prathaḥ | śarma | yaccha | sahantya | agne | vareṇyam | vasu // rv_6,16.33 //</w:t>
      </w:r>
    </w:p>
    <w:p>
      <w:pPr>
        <w:ind w:left="360"/>
      </w:pPr>
      <w:r>
        <w:rPr>
          <w:i/>
        </w:rPr>
        <w:t xml:space="preserve"/>
      </w:r>
    </w:p>
    <w:p>
      <w:pPr>
        <w:ind w:left="360"/>
      </w:pPr>
      <w:r>
        <w:rPr>
          <w:i/>
        </w:rPr>
        <w:t xml:space="preserve">agniḥ | vṛtrāṇi | jaṅghanat | draviṇasyuḥ | vipanyayā | sam-iddhaḥ | śukraḥ | āhutaḥ // rv_6,16.34 //</w:t>
      </w:r>
    </w:p>
    <w:p>
      <w:pPr>
        <w:ind w:left="360"/>
      </w:pPr>
      <w:r>
        <w:rPr>
          <w:i/>
        </w:rPr>
        <w:t xml:space="preserve"/>
      </w:r>
    </w:p>
    <w:p>
      <w:pPr>
        <w:ind w:left="360"/>
      </w:pPr>
      <w:r>
        <w:rPr>
          <w:i/>
        </w:rPr>
        <w:t xml:space="preserve">garbhe | mātuḥ | pituḥ | pitā | vi-didyutānaḥ | akṣare | sīdan | ṛtasya | yonim | ā // rv_6,16.35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-rv_4:5/28- brahma | prajāvat | ā | bhara | jāta-vedaḥ | vi-carṣaṇe | agne | yat | dīdayat | d ivi // rv_6,16.36 //</w:t>
      </w:r>
    </w:p>
    <w:p>
      <w:pPr>
        <w:ind w:left="360"/>
      </w:pPr>
      <w:r>
        <w:rPr>
          <w:i/>
        </w:rPr>
        <w:t xml:space="preserve"/>
      </w:r>
    </w:p>
    <w:p>
      <w:pPr>
        <w:ind w:left="360"/>
      </w:pPr>
      <w:r>
        <w:rPr>
          <w:i/>
        </w:rPr>
        <w:t xml:space="preserve">upa | tvā | raṇva-sandṛśam | prayasvantaḥ | sahaḥ-kṛta | agne | sasṛjmahe | giraḥ // rv_6,16.37 //</w:t>
      </w:r>
    </w:p>
    <w:p>
      <w:pPr>
        <w:ind w:left="360"/>
      </w:pPr>
      <w:r>
        <w:rPr>
          <w:i/>
        </w:rPr>
        <w:t xml:space="preserve"/>
      </w:r>
    </w:p>
    <w:p>
      <w:pPr>
        <w:ind w:left="360"/>
      </w:pPr>
      <w:r>
        <w:rPr>
          <w:i/>
        </w:rPr>
        <w:t xml:space="preserve">upa | chāyām-iva | ghṛṇeḥ | aganma | śarma | te | vayam | agne | hiraṇya-sandṛśaḥ // rv_6,16.38 //</w:t>
      </w:r>
    </w:p>
    <w:p>
      <w:pPr>
        <w:ind w:left="360"/>
      </w:pPr>
      <w:r>
        <w:rPr>
          <w:i/>
        </w:rPr>
        <w:t xml:space="preserve"/>
      </w:r>
    </w:p>
    <w:p>
      <w:pPr>
        <w:ind w:left="360"/>
      </w:pPr>
      <w:r>
        <w:rPr>
          <w:i/>
        </w:rPr>
        <w:t xml:space="preserve">yaḥ | ugraḥ-iva | śarya-hā | tigma-śṛṅgaḥ | na | vaṃsa-gaḥ | agne | puraḥ | rurojitha // rv_6,16.39 //</w:t>
      </w:r>
    </w:p>
    <w:p>
      <w:pPr>
        <w:ind w:left="360"/>
      </w:pPr>
      <w:r>
        <w:rPr>
          <w:i/>
        </w:rPr>
        <w:t xml:space="preserve"/>
      </w:r>
    </w:p>
    <w:p>
      <w:pPr>
        <w:ind w:left="360"/>
      </w:pPr>
      <w:r>
        <w:rPr>
          <w:i/>
        </w:rPr>
        <w:t xml:space="preserve">ā | yam | haste | na | khādinam | śiśum | jātam | na | bibhrati | viśām | agnim | su-adhvaram // rv_6,16.40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-rv_4:5/29- pra | devam | deva-vītaye | bharata | vasuvit-tamam | ā | sve | yonau | ni | sīdatu // rv_6,16.41 //</w:t>
      </w:r>
    </w:p>
    <w:p>
      <w:pPr>
        <w:ind w:left="360"/>
      </w:pPr>
      <w:r>
        <w:rPr>
          <w:i/>
        </w:rPr>
        <w:t xml:space="preserve"/>
      </w:r>
    </w:p>
    <w:p>
      <w:pPr>
        <w:ind w:left="360"/>
      </w:pPr>
      <w:r>
        <w:rPr>
          <w:i/>
        </w:rPr>
        <w:t xml:space="preserve">ā | jātam | jāta-vedasi | priyam | śiśīta | atithim | syone | ā | gṛha-patim // rv_6,16.42 //</w:t>
      </w:r>
    </w:p>
    <w:p>
      <w:pPr>
        <w:ind w:left="360"/>
      </w:pPr>
      <w:r>
        <w:rPr>
          <w:i/>
        </w:rPr>
        <w:t xml:space="preserve"/>
      </w:r>
    </w:p>
    <w:p>
      <w:pPr>
        <w:ind w:left="360"/>
      </w:pPr>
      <w:r>
        <w:rPr>
          <w:i/>
        </w:rPr>
        <w:t xml:space="preserve">agne | yukṣva | hi | ye | tava | aśvāsaḥ | deva | sādhavaḥ | aram | vahanti | manyave // rv_6,16.43 //</w:t>
      </w:r>
    </w:p>
    <w:p>
      <w:pPr>
        <w:ind w:left="360"/>
      </w:pPr>
      <w:r>
        <w:rPr>
          <w:i/>
        </w:rPr>
        <w:t xml:space="preserve"/>
      </w:r>
    </w:p>
    <w:p>
      <w:pPr>
        <w:ind w:left="360"/>
      </w:pPr>
      <w:r>
        <w:rPr>
          <w:i/>
        </w:rPr>
        <w:t xml:space="preserve">accha | naḥ | yāhi | ā | vaha | abhi | prayāṃsi | vītaye | ā | devān | soma-pītaye // rv_6,16.44 //</w:t>
      </w:r>
    </w:p>
    <w:p>
      <w:pPr>
        <w:ind w:left="360"/>
      </w:pPr>
      <w:r>
        <w:rPr>
          <w:i/>
        </w:rPr>
        <w:t xml:space="preserve"/>
      </w:r>
    </w:p>
    <w:p>
      <w:pPr>
        <w:ind w:left="360"/>
      </w:pPr>
      <w:r>
        <w:rPr>
          <w:i/>
        </w:rPr>
        <w:t xml:space="preserve">uu | agne | bhārata | dyu-mat | ajasreṇa | davidyutat | śoca | vi | bhāhi | ajara // rv_6,16.45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-rv_4:5/30- vītī | yaḥ | devam | martaḥ | duvasyet | agnim | īḷīta | adhvare | haviṣmān | hotāram | satya-yajam | rodasyoḥ | uttāna-hastaḥ | namasā | vivāset // rv_6,16.46 //</w:t>
      </w:r>
    </w:p>
    <w:p>
      <w:pPr>
        <w:ind w:left="360"/>
      </w:pPr>
      <w:r>
        <w:rPr>
          <w:i/>
        </w:rPr>
        <w:t xml:space="preserve"/>
      </w:r>
    </w:p>
    <w:p>
      <w:pPr>
        <w:ind w:left="360"/>
      </w:pPr>
      <w:r>
        <w:rPr>
          <w:i/>
        </w:rPr>
        <w:t xml:space="preserve">ā | te | agne | ṛcā | haviḥ | hṛdā | taṣṭam | bharāmasi | te | te | bhavantu | ukṣaṇaḥ | ṛṣabhāsaḥ | vaśāḥ | uta // rv_6,16.47 //</w:t>
      </w:r>
    </w:p>
    <w:p>
      <w:pPr>
        <w:ind w:left="360"/>
      </w:pPr>
      <w:r>
        <w:rPr>
          <w:i/>
        </w:rPr>
        <w:t xml:space="preserve"/>
      </w:r>
    </w:p>
    <w:p>
      <w:pPr>
        <w:ind w:left="360"/>
      </w:pPr>
      <w:r>
        <w:rPr>
          <w:i/>
        </w:rPr>
        <w:t xml:space="preserve">agnim | devāsaḥ | agriyam | indhate | vṛtrahan-tamam | yena | vasūni | ābhṛtā | tṛḷhā | rakṣāṃsi | vājinā // rv_6,16.48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-rv_4:6/1- (rv_6,17) piba | somam | abhi | yam | ugra | tardaḥ | ūrvam | gavyam | mahi | gṛṇānaḥ | indra | vi | yaḥ | dhṛṣṇo iti | vadhiṣaḥ | vajra-hasta | viśvā | vṛtram | amitriyā | śavaḥ-bhiḥ // rv_6,17.1 //</w:t>
      </w:r>
    </w:p>
    <w:p>
      <w:pPr>
        <w:ind w:left="360"/>
      </w:pPr>
      <w:r>
        <w:rPr>
          <w:i/>
        </w:rPr>
        <w:t xml:space="preserve"/>
      </w:r>
    </w:p>
    <w:p>
      <w:pPr>
        <w:ind w:left="360"/>
      </w:pPr>
      <w:r>
        <w:rPr>
          <w:i/>
        </w:rPr>
        <w:t xml:space="preserve">saḥ | īm | pāhi | yaḥ | ṛjīṣī | tarutraḥ | yaḥ | śipra-vān | vṛṣabhaḥ | yaḥ | matīnām | yaḥ | gotra-bhit | vajra-bhṛt | yaḥ | hari-sthāḥ | saḥ | indra | citrān | abhi | tṛndhi | vājān // rv_6,17.2 //</w:t>
      </w:r>
    </w:p>
    <w:p>
      <w:pPr>
        <w:ind w:left="360"/>
      </w:pPr>
      <w:r>
        <w:rPr>
          <w:i/>
        </w:rPr>
        <w:t xml:space="preserve"/>
      </w:r>
    </w:p>
    <w:p>
      <w:pPr>
        <w:ind w:left="360"/>
      </w:pPr>
      <w:r>
        <w:rPr>
          <w:i/>
        </w:rPr>
        <w:t xml:space="preserve">eva | pāhi | pratna-thā | mandatu | tvā | śrudhi | brahma | vavṛdhasva | uta | gīḥ-bhiḥ | āviḥ | sūryam | kṛṇuhi | pīpihīṣaḥ | jahi | śatrūn | abhi | gāḥ | indra | tṛndhi // rv_6,17.3 //</w:t>
      </w:r>
    </w:p>
    <w:p>
      <w:pPr>
        <w:ind w:left="360"/>
      </w:pPr>
      <w:r>
        <w:rPr>
          <w:i/>
        </w:rPr>
        <w:t xml:space="preserve"/>
      </w:r>
    </w:p>
    <w:p>
      <w:pPr>
        <w:ind w:left="360"/>
      </w:pPr>
      <w:r>
        <w:rPr>
          <w:i/>
        </w:rPr>
        <w:t xml:space="preserve">te | tvā | madāḥ | bṛhat | indra | svadhāvaḥ | ime | pītāḥ | ukṣayanta | dyu-mantam | mahām | anūnam | tavasam | vi-bhūtim | matsarāsaḥ | jarhṛṣanta | pra-sāham // rv_6,17.4 //</w:t>
      </w:r>
    </w:p>
    <w:p>
      <w:pPr>
        <w:ind w:left="360"/>
      </w:pPr>
      <w:r>
        <w:rPr>
          <w:i/>
        </w:rPr>
        <w:t xml:space="preserve"/>
      </w:r>
    </w:p>
    <w:p>
      <w:pPr>
        <w:ind w:left="360"/>
      </w:pPr>
      <w:r>
        <w:rPr>
          <w:i/>
        </w:rPr>
        <w:t xml:space="preserve">yebhiḥ | sūryam | uṣasam | mandasānaḥ | avāsayaḥ | apa | dṛḷhāni | dardrat | mahām | adrim | pari | gāḥ | indra | santam | nutthāḥ | acyutam | sadasaḥ | pari | svāt // rv_6,17.5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-rv_4:6/2- tava | kratvā | tava | tat | daṃsanābhiḥ | āmāsu | pakvam | śacyā | ni | dīdharitidīdhaḥ | aurṇoḥ | duraḥ | usriyābhyaḥ | vi | dṛḷhā | ut | ūrvāt | gāḥ | asṛjaḥ | aṅgirasvān // rv_6,17.6 //</w:t>
      </w:r>
    </w:p>
    <w:p>
      <w:pPr>
        <w:ind w:left="360"/>
      </w:pPr>
      <w:r>
        <w:rPr>
          <w:i/>
        </w:rPr>
        <w:t xml:space="preserve"/>
      </w:r>
    </w:p>
    <w:p>
      <w:pPr>
        <w:ind w:left="360"/>
      </w:pPr>
      <w:r>
        <w:rPr>
          <w:i/>
        </w:rPr>
        <w:t xml:space="preserve">paprātha | kṣām | mahi | daṃsaḥ | vi | urvīm | upa | dyām | ṛṣvaḥ | bṛhat | indra | stabhāyaḥ | adhārayaḥ | rodasī iti | devaputreitideva-putre | pratne iti | mātarā | yahvī iti | ṛtasya // rv_6,17.7 //</w:t>
      </w:r>
    </w:p>
    <w:p>
      <w:pPr>
        <w:ind w:left="360"/>
      </w:pPr>
      <w:r>
        <w:rPr>
          <w:i/>
        </w:rPr>
        <w:t xml:space="preserve"/>
      </w:r>
    </w:p>
    <w:p>
      <w:pPr>
        <w:ind w:left="360"/>
      </w:pPr>
      <w:r>
        <w:rPr>
          <w:i/>
        </w:rPr>
        <w:t xml:space="preserve">adha | tvā | viśve | puraḥ | indra | devāḥ | ekam | tavasam | dadhire | bharāya | adevaḥ | yat | abhi | auhiṣṭa | devān | svaḥ-sātā | vṛṇate | indram | atra // rv_6,17.8 //</w:t>
      </w:r>
    </w:p>
    <w:p>
      <w:pPr>
        <w:ind w:left="360"/>
      </w:pPr>
      <w:r>
        <w:rPr>
          <w:i/>
        </w:rPr>
        <w:t xml:space="preserve"/>
      </w:r>
    </w:p>
    <w:p>
      <w:pPr>
        <w:ind w:left="360"/>
      </w:pPr>
      <w:r>
        <w:rPr>
          <w:i/>
        </w:rPr>
        <w:t xml:space="preserve">adha | dyauḥ | cit | te | apa | sā | nu | vajrāt | dvitā | anamat | bhiyasā | svasya | manyoḥ | ahim | yat | indraḥ | abhi | ohasānam | ni | cit | viśva-āyuḥ | śayathe | jaghāna // rv_6,17.9 //</w:t>
      </w:r>
    </w:p>
    <w:p>
      <w:pPr>
        <w:ind w:left="360"/>
      </w:pPr>
      <w:r>
        <w:rPr>
          <w:i/>
        </w:rPr>
        <w:t xml:space="preserve"/>
      </w:r>
    </w:p>
    <w:p>
      <w:pPr>
        <w:ind w:left="360"/>
      </w:pPr>
      <w:r>
        <w:rPr>
          <w:i/>
        </w:rPr>
        <w:t xml:space="preserve">adha | tvaṣṭā | te | mahaḥ | ugra | vajram | sahasra-bhṛṣṭim | vavṛtat | śata-aśrim | ni-kāmam | ara-manasam | yena | navantam | ahim | sam | piṇak | ṛjīṣin // rv_6,17.10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-rv_4:6/3- vardhān | yam | viśve | marutaḥ | sa-joṣāḥ | pacat | śatam | mahiṣān | indra | tubhyam | pūṣā | viṣṇuḥ | trīṇi | sarāṃsi | dhāvan | vṛtra-hanam | madiram | aṃśum | asmai // rv_6,17.11 //</w:t>
      </w:r>
    </w:p>
    <w:p>
      <w:pPr>
        <w:ind w:left="360"/>
      </w:pPr>
      <w:r>
        <w:rPr>
          <w:i/>
        </w:rPr>
        <w:t xml:space="preserve"/>
      </w:r>
    </w:p>
    <w:p>
      <w:pPr>
        <w:ind w:left="360"/>
      </w:pPr>
      <w:r>
        <w:rPr>
          <w:i/>
        </w:rPr>
        <w:t xml:space="preserve">ā | kṣodaḥ | mahi | vṛtam | nadīnām | pari-sthitam | asṛjaḥ | ūrmim | apām | tāsām | anu | pra-vataḥ | indra | panthām | pra | ārdayaḥ | nīcīḥ | apasaḥ | samudram // rv_6,17.12 //</w:t>
      </w:r>
    </w:p>
    <w:p>
      <w:pPr>
        <w:ind w:left="360"/>
      </w:pPr>
      <w:r>
        <w:rPr>
          <w:i/>
        </w:rPr>
        <w:t xml:space="preserve"/>
      </w:r>
    </w:p>
    <w:p>
      <w:pPr>
        <w:ind w:left="360"/>
      </w:pPr>
      <w:r>
        <w:rPr>
          <w:i/>
        </w:rPr>
        <w:t xml:space="preserve">eva | tā | viśvā | cakṛ-vāṃsam | indram | mahām | ugram | ajuryam | sahaḥ-dām | su-vīram | tvā | su-āyudham | su-vajram | ā | brahma | navyam | avase | vavṛtyāt // rv_6,17.13 //</w:t>
      </w:r>
    </w:p>
    <w:p>
      <w:pPr>
        <w:ind w:left="360"/>
      </w:pPr>
      <w:r>
        <w:rPr>
          <w:i/>
        </w:rPr>
        <w:t xml:space="preserve"/>
      </w:r>
    </w:p>
    <w:p>
      <w:pPr>
        <w:ind w:left="360"/>
      </w:pPr>
      <w:r>
        <w:rPr>
          <w:i/>
        </w:rPr>
        <w:t xml:space="preserve">saḥ | naḥ | vājāya | śravase | iṣe | ca | rāye | dhehi | dyu-mataḥ | indra | viprān | bharat-vāje | nṛ-vataḥ | indra | sūrīn | divi | ca | sma | edhi | pārye | naḥ | indra // rv_6,17.14 //</w:t>
      </w:r>
    </w:p>
    <w:p>
      <w:pPr>
        <w:ind w:left="360"/>
      </w:pPr>
      <w:r>
        <w:rPr>
          <w:i/>
        </w:rPr>
        <w:t xml:space="preserve"/>
      </w:r>
    </w:p>
    <w:p>
      <w:pPr>
        <w:ind w:left="360"/>
      </w:pPr>
      <w:r>
        <w:rPr>
          <w:i/>
        </w:rPr>
        <w:t xml:space="preserve">ayā | vājam | deva-hitam | sanema | madema | śata-himāḥ | su-vīrāḥ // rv_6,17.15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-rv_4:6/4- (rv_6,18) tam | oṃ iti | stuhi | yaḥ | abhibhūti-ojāḥ | vanvan | avātaḥ | puru-hūtaḥ | indraḥ | aṣāḷham | ugram | sahamānam | ābhiḥ | gīḥ-bhiḥ | vardha | vṛṣabham | carṣaṇīnām // rv_6,18.1 //</w:t>
      </w:r>
    </w:p>
    <w:p>
      <w:pPr>
        <w:ind w:left="360"/>
      </w:pPr>
      <w:r>
        <w:rPr>
          <w:i/>
        </w:rPr>
        <w:t xml:space="preserve"/>
      </w:r>
    </w:p>
    <w:p>
      <w:pPr>
        <w:ind w:left="360"/>
      </w:pPr>
      <w:r>
        <w:rPr>
          <w:i/>
        </w:rPr>
        <w:t xml:space="preserve">saḥ | yudhmaḥ | satvā | khaja-kṛt | samat-vā | tuvi-mrakṣaḥ | nadanu-mān | ṛjīṣī | bṛhat-reṇuḥ | cyavanaḥ | mānuṣīṇām | ekaḥ | kṛṣṭīnām | abhavat | saha-vā // rv_6,18.2 //</w:t>
      </w:r>
    </w:p>
    <w:p>
      <w:pPr>
        <w:ind w:left="360"/>
      </w:pPr>
      <w:r>
        <w:rPr>
          <w:i/>
        </w:rPr>
        <w:t xml:space="preserve"/>
      </w:r>
    </w:p>
    <w:p>
      <w:pPr>
        <w:ind w:left="360"/>
      </w:pPr>
      <w:r>
        <w:rPr>
          <w:i/>
        </w:rPr>
        <w:t xml:space="preserve">tvam | ha | nu | tyat | adamayaḥ | dasyūn | ekaḥ | kṛṣṭīḥ | avanoḥ | āryāya | asti | svit | nu | vīryam | tat | te | indra | na | svit | asti | tat | ṛtu-thā | vi | vocaḥ // rv_6,18.3 //</w:t>
      </w:r>
    </w:p>
    <w:p>
      <w:pPr>
        <w:ind w:left="360"/>
      </w:pPr>
      <w:r>
        <w:rPr>
          <w:i/>
        </w:rPr>
        <w:t xml:space="preserve"/>
      </w:r>
    </w:p>
    <w:p>
      <w:pPr>
        <w:ind w:left="360"/>
      </w:pPr>
      <w:r>
        <w:rPr>
          <w:i/>
        </w:rPr>
        <w:t xml:space="preserve">sat | it | hi | te | tuvi-jātasya | manye | sahaḥ | sahiṣṭha | turataḥ | turasya | ugram | ugrasya | tavasaḥ | tavīyaḥ | aradhrasya | radhra-turaḥ | babhūva // rv_6,18.4 //</w:t>
      </w:r>
    </w:p>
    <w:p>
      <w:pPr>
        <w:ind w:left="360"/>
      </w:pPr>
      <w:r>
        <w:rPr>
          <w:i/>
        </w:rPr>
        <w:t xml:space="preserve"/>
      </w:r>
    </w:p>
    <w:p>
      <w:pPr>
        <w:ind w:left="360"/>
      </w:pPr>
      <w:r>
        <w:rPr>
          <w:i/>
        </w:rPr>
        <w:t xml:space="preserve">tat | naḥ | pratnam | sakhyam | astu | yuṣme iti | itthā | vadat-bhiḥ | valam | aṅgiraḥ-bhiḥ | han | acyuta-cyut | dasma | iṣayantam | ṛṇoḥ | puraḥ | vi | duraḥ | asya | viśvāḥ // rv_6,18.5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-rv_4:6/5- saḥ | hi | dhībhiḥ | havyaḥ | asti | ugraḥ | īśāna-kṛt | mahati | vṛtra-tūrye | saḥ | toka-sātā | tanaye | saḥ | vajrī | vitantasāyyaḥ | abhavat | samat-su // rv_6,18.6 //</w:t>
      </w:r>
    </w:p>
    <w:p>
      <w:pPr>
        <w:ind w:left="360"/>
      </w:pPr>
      <w:r>
        <w:rPr>
          <w:i/>
        </w:rPr>
        <w:t xml:space="preserve"/>
      </w:r>
    </w:p>
    <w:p>
      <w:pPr>
        <w:ind w:left="360"/>
      </w:pPr>
      <w:r>
        <w:rPr>
          <w:i/>
        </w:rPr>
        <w:t xml:space="preserve">saḥ | majmanā | janima | mānuṣāṇām | amartyena | nāmnā | ati | pra | sarsre | saḥ | dyumnena | saḥ | śavasā | uta | rāyā | saḥ | vīryeṇa | nṛ-tamaḥ | sam-okāḥ // rv_6,18.7 //</w:t>
      </w:r>
    </w:p>
    <w:p>
      <w:pPr>
        <w:ind w:left="360"/>
      </w:pPr>
      <w:r>
        <w:rPr>
          <w:i/>
        </w:rPr>
        <w:t xml:space="preserve"/>
      </w:r>
    </w:p>
    <w:p>
      <w:pPr>
        <w:ind w:left="360"/>
      </w:pPr>
      <w:r>
        <w:rPr>
          <w:i/>
        </w:rPr>
        <w:t xml:space="preserve">saḥ | yaḥ | na | muhe | na | mithu | janaḥ | bhūt | sumantu-nāmā | / cumurim | dhunim | ca | vṛṇak | piprum | śambaram | śuṣṇam | indraḥ | purām | cyautnāya | śayathāya | nu | cit // rv_6,18.8 //</w:t>
      </w:r>
    </w:p>
    <w:p>
      <w:pPr>
        <w:ind w:left="360"/>
      </w:pPr>
      <w:r>
        <w:rPr>
          <w:i/>
        </w:rPr>
        <w:t xml:space="preserve"/>
      </w:r>
    </w:p>
    <w:p>
      <w:pPr>
        <w:ind w:left="360"/>
      </w:pPr>
      <w:r>
        <w:rPr>
          <w:i/>
        </w:rPr>
        <w:t xml:space="preserve">ut-avatā | tvakṣasā | panyasā | ca | vṛtra-hatyāya | ratham | indra | tiṣṭha | dhi ṣva | vajram | haste | ā | dakṣiṇa-trā | abhi | pra | manda | puru-datra | māyāḥ // rv_6,18.9 //</w:t>
      </w:r>
    </w:p>
    <w:p>
      <w:pPr>
        <w:ind w:left="360"/>
      </w:pPr>
      <w:r>
        <w:rPr>
          <w:i/>
        </w:rPr>
        <w:t xml:space="preserve"/>
      </w:r>
    </w:p>
    <w:p>
      <w:pPr>
        <w:ind w:left="360"/>
      </w:pPr>
      <w:r>
        <w:rPr>
          <w:i/>
        </w:rPr>
        <w:t xml:space="preserve">agniḥ | na | śuṣkam | vanam | indra | hetī | rakṣaḥ | ni | dhakṣi | aśaniḥ | na | bhīmā | gambhīrayā | ṛṣvayā | yaḥ | ruroja | sdhvanayat | duḥ-itā | dambhayat | ca // rv_6,18.10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-rv_4:6/6- ā | sahasram | pathi-bhiḥ | indra | rāyā | tuvi-dyumna | tuvi-vājebhiḥ | arvāk | yāhi | sūno iti | sahasaḥ | yasya | nu | cit | adevaḥ | īśe | puru-hūta | yotoḥ // rv_6,18.11 //</w:t>
      </w:r>
    </w:p>
    <w:p>
      <w:pPr>
        <w:ind w:left="360"/>
      </w:pPr>
      <w:r>
        <w:rPr>
          <w:i/>
        </w:rPr>
        <w:t xml:space="preserve"/>
      </w:r>
    </w:p>
    <w:p>
      <w:pPr>
        <w:ind w:left="360"/>
      </w:pPr>
      <w:r>
        <w:rPr>
          <w:i/>
        </w:rPr>
        <w:t xml:space="preserve">pra | tuvi-dyumnasya | sthavirasya | ghṛṣveḥ | divaḥ | rarapśe | mahimā | pṛthi vyāḥ | na | asya | śatruḥ | na | prati-mānam | asti | na | prati-sthiḥ | puruymāyasya | sahyoḥ // rv_6,18.12 //</w:t>
      </w:r>
    </w:p>
    <w:p>
      <w:pPr>
        <w:ind w:left="360"/>
      </w:pPr>
      <w:r>
        <w:rPr>
          <w:i/>
        </w:rPr>
        <w:t xml:space="preserve"/>
      </w:r>
    </w:p>
    <w:p>
      <w:pPr>
        <w:ind w:left="360"/>
      </w:pPr>
      <w:r>
        <w:rPr>
          <w:i/>
        </w:rPr>
        <w:t xml:space="preserve">pra | tat | te | adya | karaṇam | kṛtam | bhūt | kutsam | yat | āyum | atithi-gvam | asmai | puru | sahasrā | ni | śiśāḥ | abhi | kṣām | ut | tūrvayāṇam | dhṛṣatā | ninetha // rv_6,18.13 //</w:t>
      </w:r>
    </w:p>
    <w:p>
      <w:pPr>
        <w:ind w:left="360"/>
      </w:pPr>
      <w:r>
        <w:rPr>
          <w:i/>
        </w:rPr>
        <w:t xml:space="preserve"/>
      </w:r>
    </w:p>
    <w:p>
      <w:pPr>
        <w:ind w:left="360"/>
      </w:pPr>
      <w:r>
        <w:rPr>
          <w:i/>
        </w:rPr>
        <w:t xml:space="preserve">anu | tvā | ahi-ghne | adha | deva | devāḥ | madan | viśve | kavi-tamam | kavīnām | karaḥ | yatra | varivaḥ | bādhitāya | dive | janāya | tanve | gṛṇānaḥ // rv_6,18.14 //</w:t>
      </w:r>
    </w:p>
    <w:p>
      <w:pPr>
        <w:ind w:left="360"/>
      </w:pPr>
      <w:r>
        <w:rPr>
          <w:i/>
        </w:rPr>
        <w:t xml:space="preserve"/>
      </w:r>
    </w:p>
    <w:p>
      <w:pPr>
        <w:ind w:left="360"/>
      </w:pPr>
      <w:r>
        <w:rPr>
          <w:i/>
        </w:rPr>
        <w:t xml:space="preserve">anu | dyāvāpṛthivī iti | tat | te | ojaḥ | amartyāḥ | jihate | indra | devāḥ | kṛṣva | kṛtno iti | akṛtam | yat | te | asti | uktham | navīyaḥ | janayasva | yajñaiḥ // rv_6,18.15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-rv_4:6/7- (rv_6,19) mahān | indraḥ | nṛ-vat | ā | carṣaṇi-prāḥ | uta | dvi-barhāḥ | aminaḥ | sahaḥ-bhiḥ | asmadryak | vavṛdhe | vīryāya | uruḥ | pṛthuḥ | su-kṛtaḥ | kartṛ-bhiḥ | bhūt // rv_6,19.1 //</w:t>
      </w:r>
    </w:p>
    <w:p>
      <w:pPr>
        <w:ind w:left="360"/>
      </w:pPr>
      <w:r>
        <w:rPr>
          <w:i/>
        </w:rPr>
        <w:t xml:space="preserve"/>
      </w:r>
    </w:p>
    <w:p>
      <w:pPr>
        <w:ind w:left="360"/>
      </w:pPr>
      <w:r>
        <w:rPr>
          <w:i/>
        </w:rPr>
        <w:t xml:space="preserve">indram | eva | dhiṣaṇā | sātaye | dhāt | bṛhantam | ṛṣvam | ajaram | yuvānam | aṣāḷhena | śavasā | śūsu-vāṃsam | sadyaḥ | cit | yaḥ | vavṛdhe | asāmi // rv_6,19.2 //</w:t>
      </w:r>
    </w:p>
    <w:p>
      <w:pPr>
        <w:ind w:left="360"/>
      </w:pPr>
      <w:r>
        <w:rPr>
          <w:i/>
        </w:rPr>
        <w:t xml:space="preserve"/>
      </w:r>
    </w:p>
    <w:p>
      <w:pPr>
        <w:ind w:left="360"/>
      </w:pPr>
      <w:r>
        <w:rPr>
          <w:i/>
        </w:rPr>
        <w:t xml:space="preserve">pṛthū iti | karasnā | bahulā | gabhastī iti | asmadryak | sam | mimīhi | śravāṃsi | yūthāiva | paśvaḥ | paśu-pāḥ | damūnāḥ | asmān | indra | abhi | ā | vavṛtsva | ājau // rv_6,19.3 //</w:t>
      </w:r>
    </w:p>
    <w:p>
      <w:pPr>
        <w:ind w:left="360"/>
      </w:pPr>
      <w:r>
        <w:rPr>
          <w:i/>
        </w:rPr>
        <w:t xml:space="preserve"/>
      </w:r>
    </w:p>
    <w:p>
      <w:pPr>
        <w:ind w:left="360"/>
      </w:pPr>
      <w:r>
        <w:rPr>
          <w:i/>
        </w:rPr>
        <w:t xml:space="preserve">tam | vaḥ | indram | catinam | asya | śākaiḥ | iha | nūnam | vāja-yantaḥ | huvema | yathā | cit | pūrve | jaritāraḥ | āsuḥ | anedyāḥ | anavadyāḥ | ariṣṭāḥ // rv_6,19.4 //</w:t>
      </w:r>
    </w:p>
    <w:p>
      <w:pPr>
        <w:ind w:left="360"/>
      </w:pPr>
      <w:r>
        <w:rPr>
          <w:i/>
        </w:rPr>
        <w:t xml:space="preserve"/>
      </w:r>
    </w:p>
    <w:p>
      <w:pPr>
        <w:ind w:left="360"/>
      </w:pPr>
      <w:r>
        <w:rPr>
          <w:i/>
        </w:rPr>
        <w:t xml:space="preserve">dhṛta-vrataḥ | dhana-dāḥ | soma-vṛddhaḥ | saḥ | hi | vāmasya | vasunaḥ | puru-kṣuḥ | sam | jigmire | pathyāḥ | rāyaḥ | asmin | samudre | na | sindhavaḥ | yādamānāḥ // rv_6,19.5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-rv_4:6/8- śaviṣṭham | naḥ | ā | bhara | śūra | śavaḥ | ojiṣṭham | ojaḥ | abhi-bhūte | ugram | viśvā | dyumnā | vṛṣṇyā | mānuṣāṇām | asmbhyam | dāḥ | hari-vaḥ | mādayadhyai // rv_6,19.6 //</w:t>
      </w:r>
    </w:p>
    <w:p>
      <w:pPr>
        <w:ind w:left="360"/>
      </w:pPr>
      <w:r>
        <w:rPr>
          <w:i/>
        </w:rPr>
        <w:t xml:space="preserve"/>
      </w:r>
    </w:p>
    <w:p>
      <w:pPr>
        <w:ind w:left="360"/>
      </w:pPr>
      <w:r>
        <w:rPr>
          <w:i/>
        </w:rPr>
        <w:t xml:space="preserve">yaḥ | te | madaḥ | pṛtanāṣāṭ | amṛdhraḥ | indra | tam | naḥ | ā | bhara | śūśu-vāṃsam | yena | tokasya | tanayasya | sātau | maṃsīmahi | jigīvāṃsaḥ | tvāūtāḥ // rv_6,19.7 //</w:t>
      </w:r>
    </w:p>
    <w:p>
      <w:pPr>
        <w:ind w:left="360"/>
      </w:pPr>
      <w:r>
        <w:rPr>
          <w:i/>
        </w:rPr>
        <w:t xml:space="preserve"/>
      </w:r>
    </w:p>
    <w:p>
      <w:pPr>
        <w:ind w:left="360"/>
      </w:pPr>
      <w:r>
        <w:rPr>
          <w:i/>
        </w:rPr>
        <w:t xml:space="preserve">ā | naḥ | bhara | vṛṣaṇam | śuṣmam | indra | dhana-spṛtam | śūśu-vāṃsam | su-dakṣam | yena | vaṃsāma | pṛtanāsu | śatrūn | tava | ūti-bhiḥ | uta | jāmīn | ajāmīn // rv_6,19.8 //</w:t>
      </w:r>
    </w:p>
    <w:p>
      <w:pPr>
        <w:ind w:left="360"/>
      </w:pPr>
      <w:r>
        <w:rPr>
          <w:i/>
        </w:rPr>
        <w:t xml:space="preserve"/>
      </w:r>
    </w:p>
    <w:p>
      <w:pPr>
        <w:ind w:left="360"/>
      </w:pPr>
      <w:r>
        <w:rPr>
          <w:i/>
        </w:rPr>
        <w:t xml:space="preserve">ā | te | śuṣmaḥ | vṛṣabhaḥ | etu | paścāt | ā | uttarāt | adharāt | ā | purastāt | ā | viśvataḥ | abhi | sam | etu | arvāṅ | indra | dyumnam | svaḥ-vat | dhehi | asme iti // rv_6,19.9 //</w:t>
      </w:r>
    </w:p>
    <w:p>
      <w:pPr>
        <w:ind w:left="360"/>
      </w:pPr>
      <w:r>
        <w:rPr>
          <w:i/>
        </w:rPr>
        <w:t xml:space="preserve"/>
      </w:r>
    </w:p>
    <w:p>
      <w:pPr>
        <w:ind w:left="360"/>
      </w:pPr>
      <w:r>
        <w:rPr>
          <w:i/>
        </w:rPr>
        <w:t xml:space="preserve">nṛ-vat | te | indra | nṛ-tamābhiḥ | ūtī | vaṃsīmahi | vāmam | śromatebhiḥ | īkṣe | h i | vasvaḥ | ubhayasya | rājan | dhāḥ | ratnam | mahi | sthūram | bṛhantam // rv_6,19.10 //</w:t>
      </w:r>
    </w:p>
    <w:p>
      <w:pPr>
        <w:ind w:left="360"/>
      </w:pPr>
      <w:r>
        <w:rPr>
          <w:i/>
        </w:rPr>
        <w:t xml:space="preserve"/>
      </w:r>
    </w:p>
    <w:p>
      <w:pPr>
        <w:ind w:left="360"/>
      </w:pPr>
      <w:r>
        <w:rPr>
          <w:i/>
        </w:rPr>
        <w:t xml:space="preserve">marutvantam | vṛṣabham | vavṛdhānam | akava-arim | divyam | śāsam | indram | viśva-saham | avase | nūtanāya | ugram | sahaḥ-dām | iha | tam | huvema // rv_6,19.11 //</w:t>
      </w:r>
    </w:p>
    <w:p>
      <w:pPr>
        <w:ind w:left="360"/>
      </w:pPr>
      <w:r>
        <w:rPr>
          <w:i/>
        </w:rPr>
        <w:t xml:space="preserve"/>
      </w:r>
    </w:p>
    <w:p>
      <w:pPr>
        <w:ind w:left="360"/>
      </w:pPr>
      <w:r>
        <w:rPr>
          <w:i/>
        </w:rPr>
        <w:t xml:space="preserve">janam | vajrin | mahi | cit | manyamānam | ebhyaḥ | nṛ-bhyaḥ | randhaya | yeṣu | asmi | adha | hi | tvā | pṛthivyām | śūra-sātau | havāmahe | tanaye | goṣu | ap-su // rv_6,19.12 //</w:t>
      </w:r>
    </w:p>
    <w:p>
      <w:pPr>
        <w:ind w:left="360"/>
      </w:pPr>
      <w:r>
        <w:rPr>
          <w:i/>
        </w:rPr>
        <w:t xml:space="preserve"/>
      </w:r>
    </w:p>
    <w:p>
      <w:pPr>
        <w:ind w:left="360"/>
      </w:pPr>
      <w:r>
        <w:rPr>
          <w:i/>
        </w:rPr>
        <w:t xml:space="preserve">vayam | te | ebhiḥ | puru-hūta | sakhyaiḥ | śatroḥ-śatroḥ | ut-tare | it | syāma | ghnantaḥ | vṛtrāṇi | ubhayāni | śūra | rāyā | madema | bṛhatā | tvāūtāḥ // rv_6,19.13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-rv_4:6/9- (rv_6,20) dyauḥ | na | yaḥ | indra | abhi | bhūma | aryaḥ | tasthau | rayiḥ | śavasā | pṛt-su | janān | tam | naḥ | sahasra-bharam | urvarāsām | daddhi | sūno iti | sahasaḥ | vṛtra-turam // rv_6,20.1 //</w:t>
      </w:r>
    </w:p>
    <w:p>
      <w:pPr>
        <w:ind w:left="360"/>
      </w:pPr>
      <w:r>
        <w:rPr>
          <w:i/>
        </w:rPr>
        <w:t xml:space="preserve"/>
      </w:r>
    </w:p>
    <w:p>
      <w:pPr>
        <w:ind w:left="360"/>
      </w:pPr>
      <w:r>
        <w:rPr>
          <w:i/>
        </w:rPr>
        <w:t xml:space="preserve">divaḥ | na | tubhyam | anu | indra | satrā | asuryam | devebhiḥ | dhāyi | viśvam | ahi m | yat | vṛtram | apaḥ | vavri-vāṃsam | han | ṛjīṣin | viṣṇunā | sacānaḥ // rv_6,20.2 //</w:t>
      </w:r>
    </w:p>
    <w:p>
      <w:pPr>
        <w:ind w:left="360"/>
      </w:pPr>
      <w:r>
        <w:rPr>
          <w:i/>
        </w:rPr>
        <w:t xml:space="preserve"/>
      </w:r>
    </w:p>
    <w:p>
      <w:pPr>
        <w:ind w:left="360"/>
      </w:pPr>
      <w:r>
        <w:rPr>
          <w:i/>
        </w:rPr>
        <w:t xml:space="preserve">tūrvan | ojīyān | tavasaḥ | tavīyān | kṛta-brahmā | indraḥ | vṛddha-mahāḥ | rājā | abhavat | madhunaḥ | somyasya | viśvāsām | yat | purām | datnurm | āvat // rv_6,20.3 //</w:t>
      </w:r>
    </w:p>
    <w:p>
      <w:pPr>
        <w:ind w:left="360"/>
      </w:pPr>
      <w:r>
        <w:rPr>
          <w:i/>
        </w:rPr>
        <w:t xml:space="preserve"/>
      </w:r>
    </w:p>
    <w:p>
      <w:pPr>
        <w:ind w:left="360"/>
      </w:pPr>
      <w:r>
        <w:rPr>
          <w:i/>
        </w:rPr>
        <w:t xml:space="preserve">śataiḥ | apadran | paṇayaḥ | indra | atra | daśa-oṇaye | kavaye | arka-sātau | vadhaiḥ | śuṣṇasya | aśuṣasya | māyāḥ | pitvaḥ | na | arirecīt | kim | cana | pra // rv_6,20.4 //</w:t>
      </w:r>
    </w:p>
    <w:p>
      <w:pPr>
        <w:ind w:left="360"/>
      </w:pPr>
      <w:r>
        <w:rPr>
          <w:i/>
        </w:rPr>
        <w:t xml:space="preserve"/>
      </w:r>
    </w:p>
    <w:p>
      <w:pPr>
        <w:ind w:left="360"/>
      </w:pPr>
      <w:r>
        <w:rPr>
          <w:i/>
        </w:rPr>
        <w:t xml:space="preserve">mahaḥ | druhaḥ | apa | viśva-āyu | dhāyi | vajrasya | yat | patane | pādi | śuṣṇaḥ | uru | saḥ | sa-ratham | sārathaye | kaḥ | indraḥ | kutsāya | sūryasya | sātau // rv_6,20.5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-rv_4:6/10- pra | śyenaḥ | na | madiram | aṃśum | asmai | śiraḥ | dāsasya | namuceḥ | mathāyan | pra | āvat | namīm | sāpyam | sasantam | pṛṇak | rāyā | sam | iṣā | sam | svast i // rv_6,20.6 //</w:t>
      </w:r>
    </w:p>
    <w:p>
      <w:pPr>
        <w:ind w:left="360"/>
      </w:pPr>
      <w:r>
        <w:rPr>
          <w:i/>
        </w:rPr>
        <w:t xml:space="preserve"/>
      </w:r>
    </w:p>
    <w:p>
      <w:pPr>
        <w:ind w:left="360"/>
      </w:pPr>
      <w:r>
        <w:rPr>
          <w:i/>
        </w:rPr>
        <w:t xml:space="preserve">vi | piproḥ | ahi-māyasya | dṛḷhāḥ | puraḥ | vajrin | śavasā | na | dardaritidardaḥ | su-dāman | tat | rekṇaḥ | apra-mṛṣyam | ṛjiśvane | dātram | dāśuṣe | dāḥ // rv_6,20.7 //</w:t>
      </w:r>
    </w:p>
    <w:p>
      <w:pPr>
        <w:ind w:left="360"/>
      </w:pPr>
      <w:r>
        <w:rPr>
          <w:i/>
        </w:rPr>
        <w:t xml:space="preserve"/>
      </w:r>
    </w:p>
    <w:p>
      <w:pPr>
        <w:ind w:left="360"/>
      </w:pPr>
      <w:r>
        <w:rPr>
          <w:i/>
        </w:rPr>
        <w:t xml:space="preserve">saḥ | vetasum | daśa-māyam | daśa-oṇim | tūtujim | indraḥ | svabhiṣṭi-sumnaḥ | ā | tugram | śaśvat | ibham | dyotanāya | mātuḥ | na | sīm | upa | sṛja | iyadhyai // rv_6,20.8 //</w:t>
      </w:r>
    </w:p>
    <w:p>
      <w:pPr>
        <w:ind w:left="360"/>
      </w:pPr>
      <w:r>
        <w:rPr>
          <w:i/>
        </w:rPr>
        <w:t xml:space="preserve"/>
      </w:r>
    </w:p>
    <w:p>
      <w:pPr>
        <w:ind w:left="360"/>
      </w:pPr>
      <w:r>
        <w:rPr>
          <w:i/>
        </w:rPr>
        <w:t xml:space="preserve">saḥ | īm | spṛdhaḥ | vanate | aprati-itaḥ | bibhrat | vajram | vṛtra-hanam | gabhastau | tiṣṭhat | harī iti | adhi | astāiva | garte | vacaḥ-yujā | vahataḥ | indram | ṛṣvam // rv_6,20.9 //</w:t>
      </w:r>
    </w:p>
    <w:p>
      <w:pPr>
        <w:ind w:left="360"/>
      </w:pPr>
      <w:r>
        <w:rPr>
          <w:i/>
        </w:rPr>
        <w:t xml:space="preserve"/>
      </w:r>
    </w:p>
    <w:p>
      <w:pPr>
        <w:ind w:left="360"/>
      </w:pPr>
      <w:r>
        <w:rPr>
          <w:i/>
        </w:rPr>
        <w:t xml:space="preserve">sanema | te | avasā | navyaḥ | indra | pra | pūravaḥ | stavante | enā | yajñaiḥ | sapta | yat | puraḥ | śarma | śāradīḥ | darta | han | dāsīḥ | puru-kutsāya | śikṣan // rv_6,20.10 //</w:t>
      </w:r>
    </w:p>
    <w:p>
      <w:pPr>
        <w:ind w:left="360"/>
      </w:pPr>
      <w:r>
        <w:rPr>
          <w:i/>
        </w:rPr>
        <w:t xml:space="preserve"/>
      </w:r>
    </w:p>
    <w:p>
      <w:pPr>
        <w:ind w:left="360"/>
      </w:pPr>
      <w:r>
        <w:rPr>
          <w:i/>
        </w:rPr>
        <w:t xml:space="preserve">tvam | vṛdhaḥ | indra | pūrvyaḥ | bhūḥ | varivasyan | uśane | kāvyāya | parā | nava-vāstvam | anu-deyam | mahe | pitre | dadātha | svam | napātam // rv_6,20.11 //</w:t>
      </w:r>
    </w:p>
    <w:p>
      <w:pPr>
        <w:ind w:left="360"/>
      </w:pPr>
      <w:r>
        <w:rPr>
          <w:i/>
        </w:rPr>
        <w:t xml:space="preserve"/>
      </w:r>
    </w:p>
    <w:p>
      <w:pPr>
        <w:ind w:left="360"/>
      </w:pPr>
      <w:r>
        <w:rPr>
          <w:i/>
        </w:rPr>
        <w:t xml:space="preserve">tvam | dhuniḥ | indra | dhuni-matīḥ | ṛṇoḥ | apaḥ | sīrāḥ | na | sravantīḥ | pra | yat | samudram | ati | śūra | parṣi | pāraya | turvaśam | yadum | svasti // rv_6,20.12 //</w:t>
      </w:r>
    </w:p>
    <w:p>
      <w:pPr>
        <w:ind w:left="360"/>
      </w:pPr>
      <w:r>
        <w:rPr>
          <w:i/>
        </w:rPr>
        <w:t xml:space="preserve"/>
      </w:r>
    </w:p>
    <w:p>
      <w:pPr>
        <w:ind w:left="360"/>
      </w:pPr>
      <w:r>
        <w:rPr>
          <w:i/>
        </w:rPr>
        <w:t xml:space="preserve">tava | ha | tyat | indra | viśvam | ājau | sastaḥ | dhunīcumurī iti | yā | ha | sisvap | dīdayat | it | tubhyam | somebhiḥ | sunvan | dabhītiḥ | idhma-bhṛtiḥ | pakthī | arkaiḥ // rv_6,20.13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-rv_4:6/11- (rv_6,21) imāḥ | oṃ iti | tvā | puru-tamasya | kāroḥ | havyam | vīra | havyāḥ | havante | dhiyaḥ | rathe--sthām | ajaram | navīyaḥ | rayiḥ | vi-bhūtiḥ | īyate | vacasyā // rv_6,21.1 //</w:t>
      </w:r>
    </w:p>
    <w:p>
      <w:pPr>
        <w:ind w:left="360"/>
      </w:pPr>
      <w:r>
        <w:rPr>
          <w:i/>
        </w:rPr>
        <w:t xml:space="preserve"/>
      </w:r>
    </w:p>
    <w:p>
      <w:pPr>
        <w:ind w:left="360"/>
      </w:pPr>
      <w:r>
        <w:rPr>
          <w:i/>
        </w:rPr>
        <w:t xml:space="preserve">tam | oṃ iti | stuṣe | indram | yaḥ | vidānaḥ | girvāhasam | gīḥ-bhiḥ | yajña-vṛddham | yasya | divam | ati | mahnā | pṛthivyāḥ | puru-māyasya | ririce | mahi-tvam // rv_6,21.2 //</w:t>
      </w:r>
    </w:p>
    <w:p>
      <w:pPr>
        <w:ind w:left="360"/>
      </w:pPr>
      <w:r>
        <w:rPr>
          <w:i/>
        </w:rPr>
        <w:t xml:space="preserve"/>
      </w:r>
    </w:p>
    <w:p>
      <w:pPr>
        <w:ind w:left="360"/>
      </w:pPr>
      <w:r>
        <w:rPr>
          <w:i/>
        </w:rPr>
        <w:t xml:space="preserve">saḥ | it | tamaḥ | avayunam | tatanvat | sūryeṇa | vayuna-vat | cakāra | kadā | te | martāḥ | amṛtasya | dhāma | iyakṣantaḥ | na | minanti | svadhāvaḥ // rv_6,21.3 //</w:t>
      </w:r>
    </w:p>
    <w:p>
      <w:pPr>
        <w:ind w:left="360"/>
      </w:pPr>
      <w:r>
        <w:rPr>
          <w:i/>
        </w:rPr>
        <w:t xml:space="preserve"/>
      </w:r>
    </w:p>
    <w:p>
      <w:pPr>
        <w:ind w:left="360"/>
      </w:pPr>
      <w:r>
        <w:rPr>
          <w:i/>
        </w:rPr>
        <w:t xml:space="preserve">yaḥ | tā | cakāra | saḥ | kuha | svit | indraḥ | kam | ā | janam | carati | kāsu | vikṣu | kaḥ | te | yajñaḥ | manase | śam | varāya | kaḥ | arkaḥ | indra | katamaḥ | saḥ | hotā // rv_6,21.4 //</w:t>
      </w:r>
    </w:p>
    <w:p>
      <w:pPr>
        <w:ind w:left="360"/>
      </w:pPr>
      <w:r>
        <w:rPr>
          <w:i/>
        </w:rPr>
        <w:t xml:space="preserve"/>
      </w:r>
    </w:p>
    <w:p>
      <w:pPr>
        <w:ind w:left="360"/>
      </w:pPr>
      <w:r>
        <w:rPr>
          <w:i/>
        </w:rPr>
        <w:t xml:space="preserve">idā | hi | te | veviṣataḥ | purājāḥ | pratnāsaḥ | āsuḥ | puru-kṛt | sakhāyaḥ | ye | madyamāsaḥ | uta | nūtanāsaḥ | uta | avamasya | puru-hūta | bodhi // rv_6,21.5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-rv_4:6/12- tam | pṛcchantaḥ | avarāsaḥ | parāṇi | pratnā | te | indra | śrutyā | anu | yemuḥ | arcāmasi | vīra | brahma-vāhaḥ | yāt | eva | vidma | tāt | tvā | mahāntam // rv_6,21.6 //</w:t>
      </w:r>
    </w:p>
    <w:p>
      <w:pPr>
        <w:ind w:left="360"/>
      </w:pPr>
      <w:r>
        <w:rPr>
          <w:i/>
        </w:rPr>
        <w:t xml:space="preserve"/>
      </w:r>
    </w:p>
    <w:p>
      <w:pPr>
        <w:ind w:left="360"/>
      </w:pPr>
      <w:r>
        <w:rPr>
          <w:i/>
        </w:rPr>
        <w:t xml:space="preserve">abhi | tvā | pājaḥ | rakṣasaḥ | vi | tasthe | mahi | jajñānam | abhi | tat | su | tiṣṭha | tava | pratnena | yujyena | sakhyā | vajreṇa | dhṛṣṇo iti | apa | tā | nudasva // rv_6,21.7 //</w:t>
      </w:r>
    </w:p>
    <w:p>
      <w:pPr>
        <w:ind w:left="360"/>
      </w:pPr>
      <w:r>
        <w:rPr>
          <w:i/>
        </w:rPr>
        <w:t xml:space="preserve"/>
      </w:r>
    </w:p>
    <w:p>
      <w:pPr>
        <w:ind w:left="360"/>
      </w:pPr>
      <w:r>
        <w:rPr>
          <w:i/>
        </w:rPr>
        <w:t xml:space="preserve">saḥ | tu | śrudhi | indra | nūtanasya | brahmaṇyataḥ | vīra | kāru-dhāyaḥ | tvam | hi | āpiḥ | pra-divi | pitṝṇām | śaśvat | babhūtha | su-havaḥ | āiṣṭau // rv_6,21.8 //</w:t>
      </w:r>
    </w:p>
    <w:p>
      <w:pPr>
        <w:ind w:left="360"/>
      </w:pPr>
      <w:r>
        <w:rPr>
          <w:i/>
        </w:rPr>
        <w:t xml:space="preserve"/>
      </w:r>
    </w:p>
    <w:p>
      <w:pPr>
        <w:ind w:left="360"/>
      </w:pPr>
      <w:r>
        <w:rPr>
          <w:i/>
        </w:rPr>
        <w:t xml:space="preserve">pra | ūtaye | varuṇam | mitram | indram | marutaḥ | kṛṣva | avase | naḥ | adya | pra | pūṣaṇam | viṣṇum | agnim | puram-dhim | savitāram | oṣadhīḥ | parvatān | ca // rv_6,21.9 //</w:t>
      </w:r>
    </w:p>
    <w:p>
      <w:pPr>
        <w:ind w:left="360"/>
      </w:pPr>
      <w:r>
        <w:rPr>
          <w:i/>
        </w:rPr>
        <w:t xml:space="preserve"/>
      </w:r>
    </w:p>
    <w:p>
      <w:pPr>
        <w:ind w:left="360"/>
      </w:pPr>
      <w:r>
        <w:rPr>
          <w:i/>
        </w:rPr>
        <w:t xml:space="preserve">ime | oṃ iti | tvā | puru-śāka | prayajyo itipra-yajyo | jaritāraḥ | abhi | arcanti | arkaiḥ | śrudhi | havam | ā | huvataḥ | huvānaḥ | na | tvāvān | anyaḥ | amṛta | tvat | asti // rv_6,21.10 //</w:t>
      </w:r>
    </w:p>
    <w:p>
      <w:pPr>
        <w:ind w:left="360"/>
      </w:pPr>
      <w:r>
        <w:rPr>
          <w:i/>
        </w:rPr>
        <w:t xml:space="preserve"/>
      </w:r>
    </w:p>
    <w:p>
      <w:pPr>
        <w:ind w:left="360"/>
      </w:pPr>
      <w:r>
        <w:rPr>
          <w:i/>
        </w:rPr>
        <w:t xml:space="preserve">nu | me | ā | vācam | upa | yāhi | vidvān | viśvebhiḥ | sūno iti | sahasaḥ | yajatraiḥ | ye | agni-jihvāḥ | ṛta-sāpaḥ | āsuḥ | ye | manum | cakruḥ | uparam | dasāya // rv_6,21.11 //</w:t>
      </w:r>
    </w:p>
    <w:p>
      <w:pPr>
        <w:ind w:left="360"/>
      </w:pPr>
      <w:r>
        <w:rPr>
          <w:i/>
        </w:rPr>
        <w:t xml:space="preserve"/>
      </w:r>
    </w:p>
    <w:p>
      <w:pPr>
        <w:ind w:left="360"/>
      </w:pPr>
      <w:r>
        <w:rPr>
          <w:i/>
        </w:rPr>
        <w:t xml:space="preserve">saḥ | naḥ | bodhi | puraḥ-etā | su-geṣu | uta | duḥ-geṣu | pathi-kṛt | vidānaḥ | ye | aśramāsaḥ | uravaḥ | vahiṣṭhāḥ | tebhiḥ | naḥ | indra | abhi | vakṣi | vājam // rv_6,21.12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-rv_4:6/13- (rv_6,22) yaḥ | ekaḥ | it | havyaḥ | carṣaṇīnām | indram | tam | gīḥ-bhiḥ | abhi | arce | ābhiḥ | yaḥ | patyate | vṛṣabhaḥ | vṛṣṇya-vān | satyaḥ | satvā | puru-māyaḥ | sahasvān // rv_6,22.1 //</w:t>
      </w:r>
    </w:p>
    <w:p>
      <w:pPr>
        <w:ind w:left="360"/>
      </w:pPr>
      <w:r>
        <w:rPr>
          <w:i/>
        </w:rPr>
        <w:t xml:space="preserve"/>
      </w:r>
    </w:p>
    <w:p>
      <w:pPr>
        <w:ind w:left="360"/>
      </w:pPr>
      <w:r>
        <w:rPr>
          <w:i/>
        </w:rPr>
        <w:t xml:space="preserve">tam | oṃ iti | naḥ | pūrve | pitaraḥ | nava-gvāḥ | sapta | viprāsaḥ | abhi | vājayantaḥ | nakṣat-dābham | taturim | parvate--sthām | adrogha-vācam | mati-bhiḥ | śaviṣṭham // rv_6,22.2 //</w:t>
      </w:r>
    </w:p>
    <w:p>
      <w:pPr>
        <w:ind w:left="360"/>
      </w:pPr>
      <w:r>
        <w:rPr>
          <w:i/>
        </w:rPr>
        <w:t xml:space="preserve"/>
      </w:r>
    </w:p>
    <w:p>
      <w:pPr>
        <w:ind w:left="360"/>
      </w:pPr>
      <w:r>
        <w:rPr>
          <w:i/>
        </w:rPr>
        <w:t xml:space="preserve">tam | īmahe | indram | asya | rāyaḥ | puru-vīrasya | nṛ-vataḥ | puru-kṣoḥ | yaḥ | askṛdhoyuḥ | ajaraḥ | svaḥ-vān | tam | ā | bhara | hari-vaḥ | mādayadhyai // rv_6,22.3 //</w:t>
      </w:r>
    </w:p>
    <w:p>
      <w:pPr>
        <w:ind w:left="360"/>
      </w:pPr>
      <w:r>
        <w:rPr>
          <w:i/>
        </w:rPr>
        <w:t xml:space="preserve"/>
      </w:r>
    </w:p>
    <w:p>
      <w:pPr>
        <w:ind w:left="360"/>
      </w:pPr>
      <w:r>
        <w:rPr>
          <w:i/>
        </w:rPr>
        <w:t xml:space="preserve">tat | naḥ | vi | vocaḥ | yadi | te | purā | cit | jaritāraḥ | ānaśuḥ | sumnam | indra | kaḥ | te | bhāgaḥ | kim | vayaḥ | dudhra | khidvaḥ | puru-hūta | puruvaso itipuru-vaso | asura-ghnaḥ // rv_6,22.4 //</w:t>
      </w:r>
    </w:p>
    <w:p>
      <w:pPr>
        <w:ind w:left="360"/>
      </w:pPr>
      <w:r>
        <w:rPr>
          <w:i/>
        </w:rPr>
        <w:t xml:space="preserve"/>
      </w:r>
    </w:p>
    <w:p>
      <w:pPr>
        <w:ind w:left="360"/>
      </w:pPr>
      <w:r>
        <w:rPr>
          <w:i/>
        </w:rPr>
        <w:t xml:space="preserve">tam | pṛcchantī | vajra-hastam | rathe--sthām | indram | vepī | vakvarī | yasya | nu | gīḥ | tuvi-grābham | tuvi-kūrmim | rabhaḥ-dām | gātum | iṣe | nakṣate | tumram | accha // rv_6,22.5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-rv_4:6/14- ayā | ha | tyam | māyayā | vavṛdhānam | manaḥ-juvā | sva-tavaḥ | parvatena | acyutā | cit | vīḷitā | su-ojaḥ | rujaḥ | vi | dṛḷhā | dhṛṣatā | vi-rapśin // rv_6,22.6 //</w:t>
      </w:r>
    </w:p>
    <w:p>
      <w:pPr>
        <w:ind w:left="360"/>
      </w:pPr>
      <w:r>
        <w:rPr>
          <w:i/>
        </w:rPr>
        <w:t xml:space="preserve"/>
      </w:r>
    </w:p>
    <w:p>
      <w:pPr>
        <w:ind w:left="360"/>
      </w:pPr>
      <w:r>
        <w:rPr>
          <w:i/>
        </w:rPr>
        <w:t xml:space="preserve">tam | vaḥ | dhiyā | navyasyā | śaviṣṭham | pratnam | pratna-vat | pari-taṃsayadhyai | saḥ | naḥ | vakṣat | ani-mānaḥ | su-vahnā | indraḥ | viśvāni | ati | duḥ-gahāṇi // rv_6,22.7 //</w:t>
      </w:r>
    </w:p>
    <w:p>
      <w:pPr>
        <w:ind w:left="360"/>
      </w:pPr>
      <w:r>
        <w:rPr>
          <w:i/>
        </w:rPr>
        <w:t xml:space="preserve"/>
      </w:r>
    </w:p>
    <w:p>
      <w:pPr>
        <w:ind w:left="360"/>
      </w:pPr>
      <w:r>
        <w:rPr>
          <w:i/>
        </w:rPr>
        <w:t xml:space="preserve">ā | janāya | druhvaṇe | pārthivāni | divyāni | dīpayaḥ | antarikṣā | tapa | vṛṣan | viśvataḥ | śociṣā | tān | brahma-dviṣe | śocaya | kṣām | apaḥ | ca // rv_6,22.8 //</w:t>
      </w:r>
    </w:p>
    <w:p>
      <w:pPr>
        <w:ind w:left="360"/>
      </w:pPr>
      <w:r>
        <w:rPr>
          <w:i/>
        </w:rPr>
        <w:t xml:space="preserve"/>
      </w:r>
    </w:p>
    <w:p>
      <w:pPr>
        <w:ind w:left="360"/>
      </w:pPr>
      <w:r>
        <w:rPr>
          <w:i/>
        </w:rPr>
        <w:t xml:space="preserve">bhuvaḥ | janasya | divyasya | rājā | pārthivasya | jagataḥ | tveṣa-sandṛk | dhiṣva | vajram | dakṣiṇe | indra | haste | viśvā | ajurya | dayase | vi | māyāḥ // rv_6,22.9 //</w:t>
      </w:r>
    </w:p>
    <w:p>
      <w:pPr>
        <w:ind w:left="360"/>
      </w:pPr>
      <w:r>
        <w:rPr>
          <w:i/>
        </w:rPr>
        <w:t xml:space="preserve"/>
      </w:r>
    </w:p>
    <w:p>
      <w:pPr>
        <w:ind w:left="360"/>
      </w:pPr>
      <w:r>
        <w:rPr>
          <w:i/>
        </w:rPr>
        <w:t xml:space="preserve">ā | sam-yatam | indra | ṇaḥ | svastim | śatru-tūryāya | bṛhatīm | amṛdhrām | yayā | dāsāni | āryāṇi | vṛtrā | karaḥ | vajrin | su-tukā | nāhuṣāṇi // rv_6,22.10 //</w:t>
      </w:r>
    </w:p>
    <w:p>
      <w:pPr>
        <w:ind w:left="360"/>
      </w:pPr>
      <w:r>
        <w:rPr>
          <w:i/>
        </w:rPr>
        <w:t xml:space="preserve"/>
      </w:r>
    </w:p>
    <w:p>
      <w:pPr>
        <w:ind w:left="360"/>
      </w:pPr>
      <w:r>
        <w:rPr>
          <w:i/>
        </w:rPr>
        <w:t xml:space="preserve">saḥ | naḥ | niyut-bhiḥ | puru-hūta | vedhaḥ | viśva-vārābhiḥ | ā | gahi | prayajyo itipra-yajyo | na | yāḥ | adevaḥ | varate | na | devaḥ | ā | ābhiḥ | yāhi | tūyam | ā | madryadrik // rv_6,22.11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-rv_4:6/15- (rv_6,23) sute | it | tvam | ni-miślaḥ | indra | some | stome | brahmaṇi | śasyamāne | ukthe | yat | vā | yuktābhyām | magha-van | hari-bhyām | bibhrat | vajram | bāhvoḥ | indra | yāsi // rv_6,23.1 //</w:t>
      </w:r>
    </w:p>
    <w:p>
      <w:pPr>
        <w:ind w:left="360"/>
      </w:pPr>
      <w:r>
        <w:rPr>
          <w:i/>
        </w:rPr>
        <w:t xml:space="preserve"/>
      </w:r>
    </w:p>
    <w:p>
      <w:pPr>
        <w:ind w:left="360"/>
      </w:pPr>
      <w:r>
        <w:rPr>
          <w:i/>
        </w:rPr>
        <w:t xml:space="preserve">yat | vā | divi | pārye | susvim | indra | vṛtra-hatye | vasi | śūra-sātau | yat | vā | dakṣasya | bibhyuṣaḥ | abibhyat | arandhayaḥ | śardhataḥ | indra | dasyūn // rv_6,23.2 //</w:t>
      </w:r>
    </w:p>
    <w:p>
      <w:pPr>
        <w:ind w:left="360"/>
      </w:pPr>
      <w:r>
        <w:rPr>
          <w:i/>
        </w:rPr>
        <w:t xml:space="preserve"/>
      </w:r>
    </w:p>
    <w:p>
      <w:pPr>
        <w:ind w:left="360"/>
      </w:pPr>
      <w:r>
        <w:rPr>
          <w:i/>
        </w:rPr>
        <w:t xml:space="preserve">pātā | sutam | indraḥ | astu | somam | pra-nenīḥ | ugraḥ | jaritāram | ūtī | kartā | vīrāya | susvaye | ūm ṃm iti[?] | lokam | dātā | vasu | stuvate | kīraye | cit // rv_6,23.3 //</w:t>
      </w:r>
    </w:p>
    <w:p>
      <w:pPr>
        <w:ind w:left="360"/>
      </w:pPr>
      <w:r>
        <w:rPr>
          <w:i/>
        </w:rPr>
        <w:t xml:space="preserve"/>
      </w:r>
    </w:p>
    <w:p>
      <w:pPr>
        <w:ind w:left="360"/>
      </w:pPr>
      <w:r>
        <w:rPr>
          <w:i/>
        </w:rPr>
        <w:t xml:space="preserve">gantā | iyanti | savanā | hari-bhyām | babhriḥ | vajram | papiḥ | somam | dadiḥ | gāḥ | kartā | vīram | naryam | sarva-vīram | śrotā | havam | gṛṇataḥ | stoma-vāhāḥ // rv_6,23.4 //</w:t>
      </w:r>
    </w:p>
    <w:p>
      <w:pPr>
        <w:ind w:left="360"/>
      </w:pPr>
      <w:r>
        <w:rPr>
          <w:i/>
        </w:rPr>
        <w:t xml:space="preserve"/>
      </w:r>
    </w:p>
    <w:p>
      <w:pPr>
        <w:ind w:left="360"/>
      </w:pPr>
      <w:r>
        <w:rPr>
          <w:i/>
        </w:rPr>
        <w:t xml:space="preserve">asmai | vayam | yat | vavāna | tat | viviṣmaḥ | indrāya | yaḥ | naḥ | pra-divaḥ | apaḥ | karitikaḥ | sute | some | stumasi | śaṃsat | ukthā | indrāya | brahma | vardhanam | yathā | asat // rv_6,23.5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-rv_4:6/16- brahmāṇi | hi | cakṛṣe | vardhanāni | tāvat | te | indra | mati-bhiḥ | viviṣmaḥ | sute | some | suta-pāḥ | śam-tamāni | rāndryā | kriyāsma | vakṣaṇāni | yajñaiḥ // rv_6,23.6 //</w:t>
      </w:r>
    </w:p>
    <w:p>
      <w:pPr>
        <w:ind w:left="360"/>
      </w:pPr>
      <w:r>
        <w:rPr>
          <w:i/>
        </w:rPr>
        <w:t xml:space="preserve"/>
      </w:r>
    </w:p>
    <w:p>
      <w:pPr>
        <w:ind w:left="360"/>
      </w:pPr>
      <w:r>
        <w:rPr>
          <w:i/>
        </w:rPr>
        <w:t xml:space="preserve">saḥ | naḥ | bodhi | puroḷāśam | rarāṇaḥ | piba | tu | somam | go--ṛjīkam | indra | ā | idam | barhiḥ | yajamānasya | sīda | urum | kṛdhi | tvāyataḥ | oṃ iti | lokam // rv_6,23.7 //</w:t>
      </w:r>
    </w:p>
    <w:p>
      <w:pPr>
        <w:ind w:left="360"/>
      </w:pPr>
      <w:r>
        <w:rPr>
          <w:i/>
        </w:rPr>
        <w:t xml:space="preserve"/>
      </w:r>
    </w:p>
    <w:p>
      <w:pPr>
        <w:ind w:left="360"/>
      </w:pPr>
      <w:r>
        <w:rPr>
          <w:i/>
        </w:rPr>
        <w:t xml:space="preserve">saḥ | mandasva | hi | anu | joṣam | ugra | pra | tvā | yajñāsaḥ | ime | aśnuvantu | pra | ime | havāsaḥ | puru-hūtam | asme iti | ā | tvā | iyam | dhīḥ | avase | indra | yamyāḥ // rv_6,23.8 //</w:t>
      </w:r>
    </w:p>
    <w:p>
      <w:pPr>
        <w:ind w:left="360"/>
      </w:pPr>
      <w:r>
        <w:rPr>
          <w:i/>
        </w:rPr>
        <w:t xml:space="preserve"/>
      </w:r>
    </w:p>
    <w:p>
      <w:pPr>
        <w:ind w:left="360"/>
      </w:pPr>
      <w:r>
        <w:rPr>
          <w:i/>
        </w:rPr>
        <w:t xml:space="preserve">tam | vaḥ | sakhāyaḥ | sam | yathā | suteṣu | somebhiḥ | īm | pṛṇata | bhojam | indram | kuvit | tasmai | asati | naḥ | bharāya | na | susvim | indraḥ | avase | mṛdhāti // rv_6,23.9 //</w:t>
      </w:r>
    </w:p>
    <w:p>
      <w:pPr>
        <w:ind w:left="360"/>
      </w:pPr>
      <w:r>
        <w:rPr>
          <w:i/>
        </w:rPr>
        <w:t xml:space="preserve"/>
      </w:r>
    </w:p>
    <w:p>
      <w:pPr>
        <w:ind w:left="360"/>
      </w:pPr>
      <w:r>
        <w:rPr>
          <w:i/>
        </w:rPr>
        <w:t xml:space="preserve">eva | it | indraḥ | sute | astāvi | some | bharat-vājeṣu | kṣayat | it | maghonaḥ | asat | yathā | jaritre | uta | sūriḥ | indraḥ | rāyaḥ | viśva-vārasya | dātā // rv_6,23.10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-rv_4:6/17- (rv_6,24) vṛṣā | madaḥ | indre | ślokaḥ | ukthā | sacā | someṣu | suta-pāḥ | ṛjīṣī | arcatryaḥ | magha-vā | nṛ-bhyaḥ | ukthaiḥ | dyukṣaḥ | rājā | girām | akṣita-ūtiḥ // rv_6,24.1 //</w:t>
      </w:r>
    </w:p>
    <w:p>
      <w:pPr>
        <w:ind w:left="360"/>
      </w:pPr>
      <w:r>
        <w:rPr>
          <w:i/>
        </w:rPr>
        <w:t xml:space="preserve"/>
      </w:r>
    </w:p>
    <w:p>
      <w:pPr>
        <w:ind w:left="360"/>
      </w:pPr>
      <w:r>
        <w:rPr>
          <w:i/>
        </w:rPr>
        <w:t xml:space="preserve">taturiḥ | vīraḥ | naryaḥ | vi-cetāḥ | śrotā | havam | gṛṇataḥ | urvi-ūtiḥ | vasuḥ | śaṃsaḥ | narām | kāru-dhāyāḥ | vājī | stutaḥ | vidathe | dāti | vājam // rv_6,24.2 //</w:t>
      </w:r>
    </w:p>
    <w:p>
      <w:pPr>
        <w:ind w:left="360"/>
      </w:pPr>
      <w:r>
        <w:rPr>
          <w:i/>
        </w:rPr>
        <w:t xml:space="preserve"/>
      </w:r>
    </w:p>
    <w:p>
      <w:pPr>
        <w:ind w:left="360"/>
      </w:pPr>
      <w:r>
        <w:rPr>
          <w:i/>
        </w:rPr>
        <w:t xml:space="preserve">akṣaḥ | na | cakryoḥ | śūra | bṛhan | pra | te | mahnā | ririce | rodasyoḥ | vṛkṣasya | nu | te | puru-hūta | vayāḥ | vi | ūtayaḥ | ruruhuḥ | indra pūrvīḥ // rv_6,24.3 //</w:t>
      </w:r>
    </w:p>
    <w:p>
      <w:pPr>
        <w:ind w:left="360"/>
      </w:pPr>
      <w:r>
        <w:rPr>
          <w:i/>
        </w:rPr>
        <w:t xml:space="preserve"/>
      </w:r>
    </w:p>
    <w:p>
      <w:pPr>
        <w:ind w:left="360"/>
      </w:pPr>
      <w:r>
        <w:rPr>
          <w:i/>
        </w:rPr>
        <w:t xml:space="preserve">śacī-vataḥ | te | puru-śāka | śākāḥ | gavām-iva | srutayaḥ | sam-caraṇīḥ | vatsānām | na | tantayaḥ | te | indra | dāman-vantaḥ | adāmānaḥ | su-dāman // rv_6,24.4 //</w:t>
      </w:r>
    </w:p>
    <w:p>
      <w:pPr>
        <w:ind w:left="360"/>
      </w:pPr>
      <w:r>
        <w:rPr>
          <w:i/>
        </w:rPr>
        <w:t xml:space="preserve"/>
      </w:r>
    </w:p>
    <w:p>
      <w:pPr>
        <w:ind w:left="360"/>
      </w:pPr>
      <w:r>
        <w:rPr>
          <w:i/>
        </w:rPr>
        <w:t xml:space="preserve">anyat | adya | karvaram | anyat | oṃ iti | śvaḥ | asat | ca | sat | muhuḥ | ā | cakriḥ | indraḥ | mitraḥ | naḥ | atra | varuṇaḥ | ca | pūṣā | aryaḥ | vaśasya | pari-etā | asti // rv_6,24.5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-rv_4:6/18- vi | tvat | āpaḥ | na | parvatasya | pṛṣṭhāt | ukthebhiḥ | indra | anayanta | yajñaiḥ | tam | tvā | ābhiḥ | sustuti-bhiḥ | vājayantaḥ | ājim | na | jagmuḥ | girvāhaḥ | aśvāḥ // rv_6,24.6 //</w:t>
      </w:r>
    </w:p>
    <w:p>
      <w:pPr>
        <w:ind w:left="360"/>
      </w:pPr>
      <w:r>
        <w:rPr>
          <w:i/>
        </w:rPr>
        <w:t xml:space="preserve"/>
      </w:r>
    </w:p>
    <w:p>
      <w:pPr>
        <w:ind w:left="360"/>
      </w:pPr>
      <w:r>
        <w:rPr>
          <w:i/>
        </w:rPr>
        <w:t xml:space="preserve">na | yam | jaranti | śaradaḥ | na | māsāḥ | na | dyāvaḥ | indram | ava-karśayanti | vṛddhasya | cit | vardhatām | asya | tanūḥ | stomebhiḥ | ukthaiḥ | ca | śasyamānā // rv_6,24.7 //</w:t>
      </w:r>
    </w:p>
    <w:p>
      <w:pPr>
        <w:ind w:left="360"/>
      </w:pPr>
      <w:r>
        <w:rPr>
          <w:i/>
        </w:rPr>
        <w:t xml:space="preserve"/>
      </w:r>
    </w:p>
    <w:p>
      <w:pPr>
        <w:ind w:left="360"/>
      </w:pPr>
      <w:r>
        <w:rPr>
          <w:i/>
        </w:rPr>
        <w:t xml:space="preserve">na | vīḷave | namate | na | sthirāya | na | śardhate | dasyu-jūtāya | stavān | ajrāḥ | indrasya | girayaḥ | cit | ṛṣvāḥ | gambhīre | cit | bhavati | gādham | asmai // rv_6,24.8 //</w:t>
      </w:r>
    </w:p>
    <w:p>
      <w:pPr>
        <w:ind w:left="360"/>
      </w:pPr>
      <w:r>
        <w:rPr>
          <w:i/>
        </w:rPr>
        <w:t xml:space="preserve"/>
      </w:r>
    </w:p>
    <w:p>
      <w:pPr>
        <w:ind w:left="360"/>
      </w:pPr>
      <w:r>
        <w:rPr>
          <w:i/>
        </w:rPr>
        <w:t xml:space="preserve">gambhīreṇa | naḥ | uruṇā | amatrin | pra | iṣaḥ | yandhi | suta-pāvan | vājān | sthāḥ | oṃ iti | su | ūrdhvaḥ | ūtī | ariṣaṇyan | aktoḥ | vi-uṣṭau | pari-takmyāyām // rv_6,24.9 //</w:t>
      </w:r>
    </w:p>
    <w:p>
      <w:pPr>
        <w:ind w:left="360"/>
      </w:pPr>
      <w:r>
        <w:rPr>
          <w:i/>
        </w:rPr>
        <w:t xml:space="preserve"/>
      </w:r>
    </w:p>
    <w:p>
      <w:pPr>
        <w:ind w:left="360"/>
      </w:pPr>
      <w:r>
        <w:rPr>
          <w:i/>
        </w:rPr>
        <w:t xml:space="preserve">sacasva | nāyam | avase | abhīke | itaḥ | vā | tam | indra | pāhi | riṣaḥ | amā | ca | enam | araṇye | pāhi | riṣaḥ | madema | śata-himāḥ | su-vīrāḥ // rv_6,24.10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-rv_4:6/19- (rv_6,25) yā | te | ūtiḥ | avamā | yā | paramā | yā | madhyamā | indra | śuṣmin | asti | tābhiḥ | oṃ iti | su | vṛtra-hatye | avīḥ | naḥ | ebhiḥ | ca | vājaiḥ | mahān | naḥ | ugra // rv_6,25.1 //</w:t>
      </w:r>
    </w:p>
    <w:p>
      <w:pPr>
        <w:ind w:left="360"/>
      </w:pPr>
      <w:r>
        <w:rPr>
          <w:i/>
        </w:rPr>
        <w:t xml:space="preserve"/>
      </w:r>
    </w:p>
    <w:p>
      <w:pPr>
        <w:ind w:left="360"/>
      </w:pPr>
      <w:r>
        <w:rPr>
          <w:i/>
        </w:rPr>
        <w:t xml:space="preserve">ābhiḥ | spṛdhaḥ | mithatīḥ | ariṣaṇyan | amitrasya | vyathaya | manyum | indra | ābhiḥ | viśvāḥ | abhi-yujaḥ | viṣūcīḥ | āryāya | viśaḥ | ava | tārīḥ | dāsīḥ // rv_6,25.2 //</w:t>
      </w:r>
    </w:p>
    <w:p>
      <w:pPr>
        <w:ind w:left="360"/>
      </w:pPr>
      <w:r>
        <w:rPr>
          <w:i/>
        </w:rPr>
        <w:t xml:space="preserve"/>
      </w:r>
    </w:p>
    <w:p>
      <w:pPr>
        <w:ind w:left="360"/>
      </w:pPr>
      <w:r>
        <w:rPr>
          <w:i/>
        </w:rPr>
        <w:t xml:space="preserve">indra | jāmayaḥ | uta | ye | ajāmayaḥ | arvācīnāsaḥ | vanuṣaḥ | yuyujre | tvam | eṣām | vithurā | śavāṃsi | jahi | vṛṣṇyāni | kṛṇuhi | parācaḥ // rv_6,25.3 //</w:t>
      </w:r>
    </w:p>
    <w:p>
      <w:pPr>
        <w:ind w:left="360"/>
      </w:pPr>
      <w:r>
        <w:rPr>
          <w:i/>
        </w:rPr>
        <w:t xml:space="preserve"/>
      </w:r>
    </w:p>
    <w:p>
      <w:pPr>
        <w:ind w:left="360"/>
      </w:pPr>
      <w:r>
        <w:rPr>
          <w:i/>
        </w:rPr>
        <w:t xml:space="preserve">śūraḥ | vā | śūram | vanate | śarīraiḥ | tanū-rucā | taruṣi | yat | kṛṇvaiteiti | toke | vā | goṣu | tanaye | yat | ap-su | vi | krandasī iti | urvarāsu | bravaiteiti // rv_6,25.4 //</w:t>
      </w:r>
    </w:p>
    <w:p>
      <w:pPr>
        <w:ind w:left="360"/>
      </w:pPr>
      <w:r>
        <w:rPr>
          <w:i/>
        </w:rPr>
        <w:t xml:space="preserve"/>
      </w:r>
    </w:p>
    <w:p>
      <w:pPr>
        <w:ind w:left="360"/>
      </w:pPr>
      <w:r>
        <w:rPr>
          <w:i/>
        </w:rPr>
        <w:t xml:space="preserve">nahi | tvā | śūraḥ | na | turaḥ | na | dhṛṣṇuḥ | na | tvā | yodhaḥ | manyamānaḥ | yuyodha | indra | nakiḥ | tvā | prati | asti | eṣām | viśvā | jātāni | abhi | asi | tāni // rv_6,25.5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-rv_4:6/20- saḥ | patyate | ubhayoḥ | nṛmṇam | ayoḥ | yadi | vedhasaḥ | sam-ithe | havante | vṛtre | vā | mahaḥ | nṛ-vati | kṣaye | vā | vyacasvantā | yadi | vitantasaiteiti // rv_6,25.6 //</w:t>
      </w:r>
    </w:p>
    <w:p>
      <w:pPr>
        <w:ind w:left="360"/>
      </w:pPr>
      <w:r>
        <w:rPr>
          <w:i/>
        </w:rPr>
        <w:t xml:space="preserve"/>
      </w:r>
    </w:p>
    <w:p>
      <w:pPr>
        <w:ind w:left="360"/>
      </w:pPr>
      <w:r>
        <w:rPr>
          <w:i/>
        </w:rPr>
        <w:t xml:space="preserve">adha | sma | te | carṣaṇayaḥ | yat | ejān | indra | trātā | uta | bhava | varūtā | asmākāsaḥ | ye | nṛ-tamāsaḥ | aryaḥ | indra | sūrayaḥ | dadhire | puraḥ | naḥ // rv_6,25.7 //</w:t>
      </w:r>
    </w:p>
    <w:p>
      <w:pPr>
        <w:ind w:left="360"/>
      </w:pPr>
      <w:r>
        <w:rPr>
          <w:i/>
        </w:rPr>
        <w:t xml:space="preserve"/>
      </w:r>
    </w:p>
    <w:p>
      <w:pPr>
        <w:ind w:left="360"/>
      </w:pPr>
      <w:r>
        <w:rPr>
          <w:i/>
        </w:rPr>
        <w:t xml:space="preserve">anu | te | dāyi | mahe | indriyāya | satrā | te | viśvam | anu | vṛtra-hatye | anu | kṣatram | anu | sahaḥ | yajatra | indra | devebhiḥ | anu | te | nṛ-sahye // rv_6,25.8 //</w:t>
      </w:r>
    </w:p>
    <w:p>
      <w:pPr>
        <w:ind w:left="360"/>
      </w:pPr>
      <w:r>
        <w:rPr>
          <w:i/>
        </w:rPr>
        <w:t xml:space="preserve"/>
      </w:r>
    </w:p>
    <w:p>
      <w:pPr>
        <w:ind w:left="360"/>
      </w:pPr>
      <w:r>
        <w:rPr>
          <w:i/>
        </w:rPr>
        <w:t xml:space="preserve">eva | naḥ | spṛdhaḥ | sam | aja | samat-su | indra | rarandhi | mithatīḥ | adevīḥ | vidyāma | vastoḥ | avasā | gṛṇantaḥ | bharat-vājāḥ | uta | te | indra | nūnam // rv_6,25.9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-rv_4:6/21- (rv_6,26) śrudhi | naḥ | indra | hvayāmasi | tvā | mahaḥ | vājasya | sātau | vavṛṣāṇāḥ | sam | yat | viśaḥ | ayanta | śūra-sātau | ugram | naḥ | avaḥ | pārye | ahan | dāḥ // rv_6,26.1 //</w:t>
      </w:r>
    </w:p>
    <w:p>
      <w:pPr>
        <w:ind w:left="360"/>
      </w:pPr>
      <w:r>
        <w:rPr>
          <w:i/>
        </w:rPr>
        <w:t xml:space="preserve"/>
      </w:r>
    </w:p>
    <w:p>
      <w:pPr>
        <w:ind w:left="360"/>
      </w:pPr>
      <w:r>
        <w:rPr>
          <w:i/>
        </w:rPr>
        <w:t xml:space="preserve">tvām | vājī | havate | vājineyaḥ | mahaḥ | vājasya | gadhyasya | sātau | tvām | vṛtreṣu | indra | sat-patim | tarutram | tvām | caṣṭe | muṣṭi-hā | goṣu | yudhyan // rv_6,26.2 //</w:t>
      </w:r>
    </w:p>
    <w:p>
      <w:pPr>
        <w:ind w:left="360"/>
      </w:pPr>
      <w:r>
        <w:rPr>
          <w:i/>
        </w:rPr>
        <w:t xml:space="preserve"/>
      </w:r>
    </w:p>
    <w:p>
      <w:pPr>
        <w:ind w:left="360"/>
      </w:pPr>
      <w:r>
        <w:rPr>
          <w:i/>
        </w:rPr>
        <w:t xml:space="preserve">tvam | kavim | codayaḥ | arka-sātau | tvam | kutsāya | śuṣṇam | dāśuṣe | varka | tvam | śiraḥ | amarmaṇaḥ | parā | ahan | atithi-gvāya | śaṃsyam | kariṣyan // rv_6,26.3 //</w:t>
      </w:r>
    </w:p>
    <w:p>
      <w:pPr>
        <w:ind w:left="360"/>
      </w:pPr>
      <w:r>
        <w:rPr>
          <w:i/>
        </w:rPr>
        <w:t xml:space="preserve"/>
      </w:r>
    </w:p>
    <w:p>
      <w:pPr>
        <w:ind w:left="360"/>
      </w:pPr>
      <w:r>
        <w:rPr>
          <w:i/>
        </w:rPr>
        <w:t xml:space="preserve">tvam | ratham | pra | bharaḥ | yodham | ṛṣvam | āvaḥ | yudhyantam | vṛṣabham | daśa-dyum | tvam | tugram | vetasave | sacā | ahan | tvam | tujim | gṛṇantam | indra | tūtorititūtoḥ // rv_6,26.4 //</w:t>
      </w:r>
    </w:p>
    <w:p>
      <w:pPr>
        <w:ind w:left="360"/>
      </w:pPr>
      <w:r>
        <w:rPr>
          <w:i/>
        </w:rPr>
        <w:t xml:space="preserve"/>
      </w:r>
    </w:p>
    <w:p>
      <w:pPr>
        <w:ind w:left="360"/>
      </w:pPr>
      <w:r>
        <w:rPr>
          <w:i/>
        </w:rPr>
        <w:t xml:space="preserve">tvam | tat | uktham | indra | barhaṇā | karitikaḥ | pra | yat | śatā | sahasrā | śūra | darṣi | ava | gireḥ | dāsam | śambaram | han | pra | āvaḥ | divaḥ-dāsam | citrābhi ḥ | ūtī // rv_6,26.5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-rv_4:6/22- tvam | śraddhābhiḥ | mandasānaḥ | somaiḥ | dabhītaye | cumurim | indra | sisvap | tvam | rajim | pithīnase | daśasyan | ṣaṣṭim | sahasrā | śacyā | sacā | ahan // rv_6,26.6 //</w:t>
      </w:r>
    </w:p>
    <w:p>
      <w:pPr>
        <w:ind w:left="360"/>
      </w:pPr>
      <w:r>
        <w:rPr>
          <w:i/>
        </w:rPr>
        <w:t xml:space="preserve"/>
      </w:r>
    </w:p>
    <w:p>
      <w:pPr>
        <w:ind w:left="360"/>
      </w:pPr>
      <w:r>
        <w:rPr>
          <w:i/>
        </w:rPr>
        <w:t xml:space="preserve">aham | cana | tat | sūri-bhiḥ | ānaśyān | tava | jyāyaḥ | indra | sumnam | ojaḥ | tvayā | yat | stavante | sadha-vīra | vīrāḥ | tri-varūthena | nahuṣā | śaviṣṭha // rv_6,26.7 //</w:t>
      </w:r>
    </w:p>
    <w:p>
      <w:pPr>
        <w:ind w:left="360"/>
      </w:pPr>
      <w:r>
        <w:rPr>
          <w:i/>
        </w:rPr>
        <w:t xml:space="preserve"/>
      </w:r>
    </w:p>
    <w:p>
      <w:pPr>
        <w:ind w:left="360"/>
      </w:pPr>
      <w:r>
        <w:rPr>
          <w:i/>
        </w:rPr>
        <w:t xml:space="preserve">vayam | te | asyām | indra | dyumna-hūtau | sakhāyaḥ | syāma | mahina | preṣṭhāḥ | prātardaniḥ | kṣatra-śrīḥ | astu | śreṣṭhaḥ | ghane | vṛtrāṇām | sanaye | dhanānām // rv_6,26.8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-rv_4:6/23- (rv_6,27) kim | asya | made | kim | oṃ iti | asya | pītau | indraḥ | kim | asya | sakhye | cakāra | raṇāḥ | vā | ye | ni-sadi | ki m | te | asya | purā | vividre | kim | oṃ iti | nūtanāsaḥ // rv_6,27.1 //</w:t>
      </w:r>
    </w:p>
    <w:p>
      <w:pPr>
        <w:ind w:left="360"/>
      </w:pPr>
      <w:r>
        <w:rPr>
          <w:i/>
        </w:rPr>
        <w:t xml:space="preserve"/>
      </w:r>
    </w:p>
    <w:p>
      <w:pPr>
        <w:ind w:left="360"/>
      </w:pPr>
      <w:r>
        <w:rPr>
          <w:i/>
        </w:rPr>
        <w:t xml:space="preserve">sat | asya | made | sat | oṃ iti | asya | pītau | indraḥ | sat | asya | sakhye | cakāra | raṇāḥ | vā | ye | ni-sadi | sat | te | asya | purā | vividre | sat | oṃ iti | nūtanāsaḥ // rv_6,27.2 //</w:t>
      </w:r>
    </w:p>
    <w:p>
      <w:pPr>
        <w:ind w:left="360"/>
      </w:pPr>
      <w:r>
        <w:rPr>
          <w:i/>
        </w:rPr>
        <w:t xml:space="preserve"/>
      </w:r>
    </w:p>
    <w:p>
      <w:pPr>
        <w:ind w:left="360"/>
      </w:pPr>
      <w:r>
        <w:rPr>
          <w:i/>
        </w:rPr>
        <w:t xml:space="preserve">nahi | nu | te | mahimanaḥ | samasya | na | magha-van | maghavat-tvasya | vi dma | na | rādhasaḥ-rādhasaḥ | nūtanasya | indra | nakiḥ | dadṛśe | indriyam | te // rv_6,27.3 //</w:t>
      </w:r>
    </w:p>
    <w:p>
      <w:pPr>
        <w:ind w:left="360"/>
      </w:pPr>
      <w:r>
        <w:rPr>
          <w:i/>
        </w:rPr>
        <w:t xml:space="preserve"/>
      </w:r>
    </w:p>
    <w:p>
      <w:pPr>
        <w:ind w:left="360"/>
      </w:pPr>
      <w:r>
        <w:rPr>
          <w:i/>
        </w:rPr>
        <w:t xml:space="preserve">etat | tyat | te | indriyam | aceti | yena | avadhīḥ | vara-śikhasya | śeṣaḥ | vajrasya | yat | te | ni-hatasya | śuṣmāt | svanāt | cit | indra | paramaḥ | dadāra // rv_6,27.4 //</w:t>
      </w:r>
    </w:p>
    <w:p>
      <w:pPr>
        <w:ind w:left="360"/>
      </w:pPr>
      <w:r>
        <w:rPr>
          <w:i/>
        </w:rPr>
        <w:t xml:space="preserve"/>
      </w:r>
    </w:p>
    <w:p>
      <w:pPr>
        <w:ind w:left="360"/>
      </w:pPr>
      <w:r>
        <w:rPr>
          <w:i/>
        </w:rPr>
        <w:t xml:space="preserve">vadhīt | indraḥ | vara-śikhasya | śeṣaḥ | abhi-āvartine | cāyamānāya | śikṣan | vṛcīvataḥ | yat | hariyūpīyāyām | han | pūrve | ardhe | bhiyasā | aparaḥ | darta // rv_6,27.5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-rv_4:6/24- triṃśat-śatam | varmiṇaḥ | indra | sākam | yavyāvatyām | puru-hūta | śravasyā | vṛcīvantaḥ | śarave | patyamānāḥ | pātrā | bhindānāḥ | ni-arthāni | āyan // rv_6,27.6 //</w:t>
      </w:r>
    </w:p>
    <w:p>
      <w:pPr>
        <w:ind w:left="360"/>
      </w:pPr>
      <w:r>
        <w:rPr>
          <w:i/>
        </w:rPr>
        <w:t xml:space="preserve"/>
      </w:r>
    </w:p>
    <w:p>
      <w:pPr>
        <w:ind w:left="360"/>
      </w:pPr>
      <w:r>
        <w:rPr>
          <w:i/>
        </w:rPr>
        <w:t xml:space="preserve">yasya | gāvau | aruṣā | suyavasyū itisu-yavasyū | antaḥ | oṃ iti | su | carataḥ | rerihāṇā | saḥ | sṛñjayāya | turvaśam | parā | adāt | vṛcīvataḥ | daiva-vātāya | śikṣan // rv_6,27.7 //</w:t>
      </w:r>
    </w:p>
    <w:p>
      <w:pPr>
        <w:ind w:left="360"/>
      </w:pPr>
      <w:r>
        <w:rPr>
          <w:i/>
        </w:rPr>
        <w:t xml:space="preserve"/>
      </w:r>
    </w:p>
    <w:p>
      <w:pPr>
        <w:ind w:left="360"/>
      </w:pPr>
      <w:r>
        <w:rPr>
          <w:i/>
        </w:rPr>
        <w:t xml:space="preserve">dvayān | agne | rathinaḥ | viṃśatim | gāḥ | vadhū-mataḥ | magha-vā | mahyam | sam-rāṭ | abhi-āvartī | cāyamānaḥ | dadāti | duḥ-nāśā | iyam | dakṣiṇā | pārthavānām // rv_6,27.8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-rv_4:6/25- (rv_6,28) ā | gāvaḥ | agman | uta | bhadram | akran | sīdantu | go--sthe | raṇayantu | asme iti | prajāvatīḥ | puru-rūpāḥ | iha | syuḥ | indrāya | pūrvīḥ | uṣasaḥ | duhānāḥ // rv_6,28.1 //</w:t>
      </w:r>
    </w:p>
    <w:p>
      <w:pPr>
        <w:ind w:left="360"/>
      </w:pPr>
      <w:r>
        <w:rPr>
          <w:i/>
        </w:rPr>
        <w:t xml:space="preserve"/>
      </w:r>
    </w:p>
    <w:p>
      <w:pPr>
        <w:ind w:left="360"/>
      </w:pPr>
      <w:r>
        <w:rPr>
          <w:i/>
        </w:rPr>
        <w:t xml:space="preserve">indraḥ | yajvane | pṛṇate | ca | śikṣati | upa | it | dadāti | na | svam | muṣāyati | bhūyaḥ-bhūyaḥ | rayim | it | asya | vardhayan | abhinne | khilye | ni | dadhāti | deva-yum // rv_6,28.2 //</w:t>
      </w:r>
    </w:p>
    <w:p>
      <w:pPr>
        <w:ind w:left="360"/>
      </w:pPr>
      <w:r>
        <w:rPr>
          <w:i/>
        </w:rPr>
        <w:t xml:space="preserve"/>
      </w:r>
    </w:p>
    <w:p>
      <w:pPr>
        <w:ind w:left="360"/>
      </w:pPr>
      <w:r>
        <w:rPr>
          <w:i/>
        </w:rPr>
        <w:t xml:space="preserve">na | tāḥ | naśanti | na | dabhāti | taskaraḥ | na | āsām | āmitraḥ | vyathiḥ | ā | dadharṣati | devān | ca | yābhiḥ | yajate | dadāti | ca | jyok | it | tābhiḥ | sacate | go--patiḥ | saha // rv_6,28.3 //</w:t>
      </w:r>
    </w:p>
    <w:p>
      <w:pPr>
        <w:ind w:left="360"/>
      </w:pPr>
      <w:r>
        <w:rPr>
          <w:i/>
        </w:rPr>
        <w:t xml:space="preserve"/>
      </w:r>
    </w:p>
    <w:p>
      <w:pPr>
        <w:ind w:left="360"/>
      </w:pPr>
      <w:r>
        <w:rPr>
          <w:i/>
        </w:rPr>
        <w:t xml:space="preserve">na | tāḥ | arvā | reṇu-kakāṭaḥ | aśnute | na | saṃskṛta-tram | upa | yanti | tāḥ | abhi | uru-gāyam | abhayam | tasya | tāḥ | anu | gāvaḥ | martasya | vi | caranti | yajvanaḥ // rv_6,28.4 //</w:t>
      </w:r>
    </w:p>
    <w:p>
      <w:pPr>
        <w:ind w:left="360"/>
      </w:pPr>
      <w:r>
        <w:rPr>
          <w:i/>
        </w:rPr>
        <w:t xml:space="preserve"/>
      </w:r>
    </w:p>
    <w:p>
      <w:pPr>
        <w:ind w:left="360"/>
      </w:pPr>
      <w:r>
        <w:rPr>
          <w:i/>
        </w:rPr>
        <w:t xml:space="preserve">gāvaḥ | bhagaḥ | gāvaḥ | indraḥ | me | acchān | gāvaḥ | somasya | prathamasya | bhakṣaḥ | imāḥ | yāḥ | gāvaḥ | saḥ | janāsaḥ | indraḥ | icchāmi | it | hṛdā | manasā | cit | indram // rv_6,28.5 //</w:t>
      </w:r>
    </w:p>
    <w:p>
      <w:pPr>
        <w:ind w:left="360"/>
      </w:pPr>
      <w:r>
        <w:rPr>
          <w:i/>
        </w:rPr>
        <w:t xml:space="preserve"/>
      </w:r>
    </w:p>
    <w:p>
      <w:pPr>
        <w:ind w:left="360"/>
      </w:pPr>
      <w:r>
        <w:rPr>
          <w:i/>
        </w:rPr>
        <w:t xml:space="preserve">yūyam | gāvaḥ | medayatha | kṛśam | cit | aśrīram | cit | kṛṇutha | su-pratīkam | bhadram | gṛham | kṛṇutha | bhadra-vācaḥ | bṛhat | vaḥ | vayaḥ | ucyate | sabhāsu // rv_6,28.6 //</w:t>
      </w:r>
    </w:p>
    <w:p>
      <w:pPr>
        <w:ind w:left="360"/>
      </w:pPr>
      <w:r>
        <w:rPr>
          <w:i/>
        </w:rPr>
        <w:t xml:space="preserve"/>
      </w:r>
    </w:p>
    <w:p>
      <w:pPr>
        <w:ind w:left="360"/>
      </w:pPr>
      <w:r>
        <w:rPr>
          <w:i/>
        </w:rPr>
        <w:t xml:space="preserve">prajāvatīḥ | su-yavasam | riśantīḥ | śuddhāḥ | apaḥ | su-prapāne | pibantīḥ | mā | vaḥ | stenaḥ | īśata | mā | agha-śaṃsaḥ | pari | vaḥ | hetiḥ | rudrasya | vṛjyāḥ // rv_6,28.7 //</w:t>
      </w:r>
    </w:p>
    <w:p>
      <w:pPr>
        <w:ind w:left="360"/>
      </w:pPr>
      <w:r>
        <w:rPr>
          <w:i/>
        </w:rPr>
        <w:t xml:space="preserve"/>
      </w:r>
    </w:p>
    <w:p>
      <w:pPr>
        <w:ind w:left="360"/>
      </w:pPr>
      <w:r>
        <w:rPr>
          <w:i/>
        </w:rPr>
        <w:t xml:space="preserve">upa | idam | upa-parcanam | āsu | goṣu | upa | pṛcyatām | upa | ṛṣabhasya | retasi | upa | indra | tava | vīrye // rv_6,28.8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-rv_4:7/1- (rv_6,29) indram | vaḥ | naraḥ | sakhyāya | sepuḥ | mahaḥ | yantaḥ | su-mataye | cakānāḥ | mahaḥ | hi | dātā | vajra-hastaḥ | asti | mahām | oṃ iti | raṇvam | avase | yajadhvam // rv_6,29.1 //</w:t>
      </w:r>
    </w:p>
    <w:p>
      <w:pPr>
        <w:ind w:left="360"/>
      </w:pPr>
      <w:r>
        <w:rPr>
          <w:i/>
        </w:rPr>
        <w:t xml:space="preserve"/>
      </w:r>
    </w:p>
    <w:p>
      <w:pPr>
        <w:ind w:left="360"/>
      </w:pPr>
      <w:r>
        <w:rPr>
          <w:i/>
        </w:rPr>
        <w:t xml:space="preserve">ā | yasmin | haste | naryāḥ | mimikṣuḥ | ā | rathe | hiraṇyaye | rathe--sthāḥ | ā | raśmayaḥ | gabhastyoḥ | sthūrayoḥ | ā | adhvan | aśvāsaḥ | vṛṣaṇaḥ | yujānāḥ // rv_6,29.2 //</w:t>
      </w:r>
    </w:p>
    <w:p>
      <w:pPr>
        <w:ind w:left="360"/>
      </w:pPr>
      <w:r>
        <w:rPr>
          <w:i/>
        </w:rPr>
        <w:t xml:space="preserve"/>
      </w:r>
    </w:p>
    <w:p>
      <w:pPr>
        <w:ind w:left="360"/>
      </w:pPr>
      <w:r>
        <w:rPr>
          <w:i/>
        </w:rPr>
        <w:t xml:space="preserve">śriye | te | pādā | duvaḥ | ā | mimikṣuḥ | dhṛṣṇuḥ | vajrī | śavasā | dakṣiṇa-vān | vasānaḥ | atkam | surabhim | dṛśe | kam | svaḥ | na | nṛto iti | iṣiraḥ | babhūtha // rv_6,29.3 //</w:t>
      </w:r>
    </w:p>
    <w:p>
      <w:pPr>
        <w:ind w:left="360"/>
      </w:pPr>
      <w:r>
        <w:rPr>
          <w:i/>
        </w:rPr>
        <w:t xml:space="preserve"/>
      </w:r>
    </w:p>
    <w:p>
      <w:pPr>
        <w:ind w:left="360"/>
      </w:pPr>
      <w:r>
        <w:rPr>
          <w:i/>
        </w:rPr>
        <w:t xml:space="preserve">saḥ | somaḥ | āmiśla-tamaḥ | sutaḥ | bhūt | yasmin | paktiḥ | pacyate | santi | dhānāḥ | indram | naraḥ | stuvantaḥ | brahma-kārāḥ | ukthā | śaṃsantaḥ | devavāta-tamāḥ // rv_6,29.4 //</w:t>
      </w:r>
    </w:p>
    <w:p>
      <w:pPr>
        <w:ind w:left="360"/>
      </w:pPr>
      <w:r>
        <w:rPr>
          <w:i/>
        </w:rPr>
        <w:t xml:space="preserve"/>
      </w:r>
    </w:p>
    <w:p>
      <w:pPr>
        <w:ind w:left="360"/>
      </w:pPr>
      <w:r>
        <w:rPr>
          <w:i/>
        </w:rPr>
        <w:t xml:space="preserve">na | te | antaḥ | śavasaḥ | dhāyi | asya | vi | tu | bābadhe | rodasī iti | mahi-tvā | ā | tā | sūriḥ | pṛṇati | tūtujānaḥ | yūthāiva | ap-su | sam-ījamānaḥ | ūtī // rv_6,29.5 //</w:t>
      </w:r>
    </w:p>
    <w:p>
      <w:pPr>
        <w:ind w:left="360"/>
      </w:pPr>
      <w:r>
        <w:rPr>
          <w:i/>
        </w:rPr>
        <w:t xml:space="preserve"/>
      </w:r>
    </w:p>
    <w:p>
      <w:pPr>
        <w:ind w:left="360"/>
      </w:pPr>
      <w:r>
        <w:rPr>
          <w:i/>
        </w:rPr>
        <w:t xml:space="preserve">eva | it | indraḥ | su-havaḥ | ṛṣvaḥ | astu | ūtī | anūtī | hiri-śipraḥ | satvā | eva | hi | jātaḥ | asamāti-ojāḥ | puru | ca | vṛtrā | hanati | ni | dasyūn // rv_6,29.6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-rv_4:7/2- (rv_6,30) bhūyaḥ | it | vavṛdhe | vīryāya | ekaḥ | ajuryaḥ | dayate | vasūni | pra | ririce | d ivaḥ | indraḥ | pṛthivyāḥ | ardham | it | asya | prati | rodasī iti | ubhe iti // rv_6,30.1 //</w:t>
      </w:r>
    </w:p>
    <w:p>
      <w:pPr>
        <w:ind w:left="360"/>
      </w:pPr>
      <w:r>
        <w:rPr>
          <w:i/>
        </w:rPr>
        <w:t xml:space="preserve"/>
      </w:r>
    </w:p>
    <w:p>
      <w:pPr>
        <w:ind w:left="360"/>
      </w:pPr>
      <w:r>
        <w:rPr>
          <w:i/>
        </w:rPr>
        <w:t xml:space="preserve">adha | manye | bṛhat | asuryam | asya | yāni | dādhāra | nakiḥ | ā | mināti | dive--dive | sūryaḥ | darśataḥ | bhūt | vi | sadmāni | urviyā | su-kratuḥ | dhāt // rv_6,30.2 //</w:t>
      </w:r>
    </w:p>
    <w:p>
      <w:pPr>
        <w:ind w:left="360"/>
      </w:pPr>
      <w:r>
        <w:rPr>
          <w:i/>
        </w:rPr>
        <w:t xml:space="preserve"/>
      </w:r>
    </w:p>
    <w:p>
      <w:pPr>
        <w:ind w:left="360"/>
      </w:pPr>
      <w:r>
        <w:rPr>
          <w:i/>
        </w:rPr>
        <w:t xml:space="preserve">ada | cit | nu | cit | tat | apaḥ | nadīnām | yat | ābhyaḥ | aradaḥ | gātum | indra | ni | parvatāḥ | adma-sadaḥ | na | seduḥ | tvayā | dṛḷhāni | sukrato itisu-krato | rajāṃsi // rv_6,30.3 //</w:t>
      </w:r>
    </w:p>
    <w:p>
      <w:pPr>
        <w:ind w:left="360"/>
      </w:pPr>
      <w:r>
        <w:rPr>
          <w:i/>
        </w:rPr>
        <w:t xml:space="preserve"/>
      </w:r>
    </w:p>
    <w:p>
      <w:pPr>
        <w:ind w:left="360"/>
      </w:pPr>
      <w:r>
        <w:rPr>
          <w:i/>
        </w:rPr>
        <w:t xml:space="preserve">satyam | it | tat | na | tvāvān | anyaḥ | asti | indra | devaḥ | na | martyaḥ | jyāyān | ahan | ahim | pari-śayānam | arṇaḥ | ava | asṛjaḥ | apaḥ | accha | samudram // rv_6,30.4 //</w:t>
      </w:r>
    </w:p>
    <w:p>
      <w:pPr>
        <w:ind w:left="360"/>
      </w:pPr>
      <w:r>
        <w:rPr>
          <w:i/>
        </w:rPr>
        <w:t xml:space="preserve"/>
      </w:r>
    </w:p>
    <w:p>
      <w:pPr>
        <w:ind w:left="360"/>
      </w:pPr>
      <w:r>
        <w:rPr>
          <w:i/>
        </w:rPr>
        <w:t xml:space="preserve">tvam | apaḥ | vi | duraḥ | viṣūcīḥ | indra | dṛḷham | arujaḥ | parvatasya | rājā | abhavaḥ | jagataḥ | carṣaṇīnām | sākam | sūryam | janayan | dyām | uṣasam // rv_6,30.5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-rv_4:7/3- (rv_6,31) abhūḥ | ekaḥ | rayi-pate | rayīṇām | ā | hastayoḥ | adhithāḥ | indra | kṛṣṭīḥ | vi | toke | ap-su | tanaye | ca | sūre | avocanta | carṣaṇayaḥ | vivācaḥ // rv_6,31.1 //</w:t>
      </w:r>
    </w:p>
    <w:p>
      <w:pPr>
        <w:ind w:left="360"/>
      </w:pPr>
      <w:r>
        <w:rPr>
          <w:i/>
        </w:rPr>
        <w:t xml:space="preserve"/>
      </w:r>
    </w:p>
    <w:p>
      <w:pPr>
        <w:ind w:left="360"/>
      </w:pPr>
      <w:r>
        <w:rPr>
          <w:i/>
        </w:rPr>
        <w:t xml:space="preserve">tvat | bhiyā | indra | pārthivāni | viśvā | acyutā | cit | cyavayante | rajāṃsi | dyāvākṣāmā | parvatāsaḥ | vanāni | viśvam | dṛḷham | bhayate | ajman | ā | te // rv_6,31.2 //</w:t>
      </w:r>
    </w:p>
    <w:p>
      <w:pPr>
        <w:ind w:left="360"/>
      </w:pPr>
      <w:r>
        <w:rPr>
          <w:i/>
        </w:rPr>
        <w:t xml:space="preserve"/>
      </w:r>
    </w:p>
    <w:p>
      <w:pPr>
        <w:ind w:left="360"/>
      </w:pPr>
      <w:r>
        <w:rPr>
          <w:i/>
        </w:rPr>
        <w:t xml:space="preserve">tvam | kutsena | abhi | śuṣṇam | indra | aśuṣam | yudhya | kuyavam | gaviṣṭau | daśa | pra-pitve | adha | sūryasya | muṣāyaḥ | cakram | aviveḥ | rapāṃsi // rv_6,31.3 //</w:t>
      </w:r>
    </w:p>
    <w:p>
      <w:pPr>
        <w:ind w:left="360"/>
      </w:pPr>
      <w:r>
        <w:rPr>
          <w:i/>
        </w:rPr>
        <w:t xml:space="preserve"/>
      </w:r>
    </w:p>
    <w:p>
      <w:pPr>
        <w:ind w:left="360"/>
      </w:pPr>
      <w:r>
        <w:rPr>
          <w:i/>
        </w:rPr>
        <w:t xml:space="preserve">tvam | śatāni | ava | śambarasya | puraḥ | jaghantha | apratīni | dasyoḥ | aśikṣaḥ | yatra | śacyā | śacī-vaḥ | divaḥ-dāsāya | sunvate | suta-kre | bharat-vājāya | gṛṇate | vasūni // rv_6,31.4 //</w:t>
      </w:r>
    </w:p>
    <w:p>
      <w:pPr>
        <w:ind w:left="360"/>
      </w:pPr>
      <w:r>
        <w:rPr>
          <w:i/>
        </w:rPr>
        <w:t xml:space="preserve"/>
      </w:r>
    </w:p>
    <w:p>
      <w:pPr>
        <w:ind w:left="360"/>
      </w:pPr>
      <w:r>
        <w:rPr>
          <w:i/>
        </w:rPr>
        <w:t xml:space="preserve">saḥ | satya-satvan | mahate | raṇāya | ratham | ā | tiṣṭha | tuvi-nṛmṇa | bhīmam | yāhi | pra-pathin | avasā | upa | madrik | pra | ca | śruta | śravaya | carṣaṇi-bhyaḥ // rv_6,31.5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-rv_4:7/4- (rv_6,32) apūrvyā | puru-tamāni | asmai | mahe | vīrāya | tavase | turāya | virapśine | vajriṇe | śam-tamāni | vacāṃsi | āsā | sthavirāya | takṣam // rv_6,32.1 //</w:t>
      </w:r>
    </w:p>
    <w:p>
      <w:pPr>
        <w:ind w:left="360"/>
      </w:pPr>
      <w:r>
        <w:rPr>
          <w:i/>
        </w:rPr>
        <w:t xml:space="preserve"/>
      </w:r>
    </w:p>
    <w:p>
      <w:pPr>
        <w:ind w:left="360"/>
      </w:pPr>
      <w:r>
        <w:rPr>
          <w:i/>
        </w:rPr>
        <w:t xml:space="preserve">saḥ | mātarā | sūryeṇa | kavīnām | avāsayat | rujat | adrim | gṛṇānaḥ | su-ādhībhiḥ | ṛkva-bhiḥ | vāvaśānaḥ | ut | usriyāṇām | asṛjat | ni-dānam // rv_6,32.2 //</w:t>
      </w:r>
    </w:p>
    <w:p>
      <w:pPr>
        <w:ind w:left="360"/>
      </w:pPr>
      <w:r>
        <w:rPr>
          <w:i/>
        </w:rPr>
        <w:t xml:space="preserve"/>
      </w:r>
    </w:p>
    <w:p>
      <w:pPr>
        <w:ind w:left="360"/>
      </w:pPr>
      <w:r>
        <w:rPr>
          <w:i/>
        </w:rPr>
        <w:t xml:space="preserve">saḥ | vahni-bhiḥ | ṛkva-bhiḥ | goṣu | śaśvat | mitajñu-bhiḥ | puru-kṛtvā | jigāya | puraḥ | puraḥ-hā | sakhi-bhiḥ | sakhi-yan | dṛḷhā | ruroja | kavi-bhiḥ | kaviḥ | san // rv_6,32.3 //</w:t>
      </w:r>
    </w:p>
    <w:p>
      <w:pPr>
        <w:ind w:left="360"/>
      </w:pPr>
      <w:r>
        <w:rPr>
          <w:i/>
        </w:rPr>
        <w:t xml:space="preserve"/>
      </w:r>
    </w:p>
    <w:p>
      <w:pPr>
        <w:ind w:left="360"/>
      </w:pPr>
      <w:r>
        <w:rPr>
          <w:i/>
        </w:rPr>
        <w:t xml:space="preserve">saḥ | nīvyābhiḥ | jaritāram | accha | mahaḥ | vājebhiḥ | mahat-bhiḥ | ca | śuṣmaiḥ | puru-vīrābhiḥ | vṛṣabha | kṣitīnām | ā | girvaṇaḥ | suvitāya | pra | yāhi // rv_6,32.4 //</w:t>
      </w:r>
    </w:p>
    <w:p>
      <w:pPr>
        <w:ind w:left="360"/>
      </w:pPr>
      <w:r>
        <w:rPr>
          <w:i/>
        </w:rPr>
        <w:t xml:space="preserve"/>
      </w:r>
    </w:p>
    <w:p>
      <w:pPr>
        <w:ind w:left="360"/>
      </w:pPr>
      <w:r>
        <w:rPr>
          <w:i/>
        </w:rPr>
        <w:t xml:space="preserve">saḥ | sargeṇa | śavasā | taktaḥ | atyaiḥ | apaḥ | indraḥ | dakṣiṇataḥ | turāṣāṭ | itthā | sṛjānāḥ | anapa-vṛt | artham | dive--dive | viviṣuḥ | apra-mṛṣyam // rv_6,32.5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-rv_4:7/5- (rv_6,33) yaḥ | ojiṣṭhaḥ | indra | tam | su | naḥ | dāḥ | madaḥ | vṛṣan | su-abhiṣṭiḥ | dāsvān | sauvaśvyam | yaḥ | vana-vat | su-aśvaḥ | vṛtrā | samat-su | sasahat | amitrān // rv_6,33.1 //</w:t>
      </w:r>
    </w:p>
    <w:p>
      <w:pPr>
        <w:ind w:left="360"/>
      </w:pPr>
      <w:r>
        <w:rPr>
          <w:i/>
        </w:rPr>
        <w:t xml:space="preserve"/>
      </w:r>
    </w:p>
    <w:p>
      <w:pPr>
        <w:ind w:left="360"/>
      </w:pPr>
      <w:r>
        <w:rPr>
          <w:i/>
        </w:rPr>
        <w:t xml:space="preserve">tvām | hi | indra | avase | vivācaḥ | havante | carṣaṇayaḥ | śūra-sātau | tvam | viprebhiḥ | vi | paṇīn | aśāyaḥ | tvāūtaḥ | it | sanitā | vājam | arvā // rv_6,33.2 //</w:t>
      </w:r>
    </w:p>
    <w:p>
      <w:pPr>
        <w:ind w:left="360"/>
      </w:pPr>
      <w:r>
        <w:rPr>
          <w:i/>
        </w:rPr>
        <w:t xml:space="preserve"/>
      </w:r>
    </w:p>
    <w:p>
      <w:pPr>
        <w:ind w:left="360"/>
      </w:pPr>
      <w:r>
        <w:rPr>
          <w:i/>
        </w:rPr>
        <w:t xml:space="preserve">tvam | tān | indra | ubhayān | amitrān | dāsā | vṛtrāṇi | āryā | ca | śūra | vadhīḥ | vanāiva | su-dhitebhiḥ | atkaiḥ | ā | pṛt-su | darṣi | nṛṇām | nṛ-tama // rv_6,33.3 //</w:t>
      </w:r>
    </w:p>
    <w:p>
      <w:pPr>
        <w:ind w:left="360"/>
      </w:pPr>
      <w:r>
        <w:rPr>
          <w:i/>
        </w:rPr>
        <w:t xml:space="preserve"/>
      </w:r>
    </w:p>
    <w:p>
      <w:pPr>
        <w:ind w:left="360"/>
      </w:pPr>
      <w:r>
        <w:rPr>
          <w:i/>
        </w:rPr>
        <w:t xml:space="preserve">saḥ | tvam | naḥ | indra | akavābhiḥ | ūtī | sakhā | viśva-āyuḥ | avitā | vṛdhe | bhūḥ | svaḥ-sātā | yat | hvayāmasi | tvā | yudhyantaḥ | nema-dhitā | pṛt-su | śūra // rv_6,33.4 //</w:t>
      </w:r>
    </w:p>
    <w:p>
      <w:pPr>
        <w:ind w:left="360"/>
      </w:pPr>
      <w:r>
        <w:rPr>
          <w:i/>
        </w:rPr>
        <w:t xml:space="preserve"/>
      </w:r>
    </w:p>
    <w:p>
      <w:pPr>
        <w:ind w:left="360"/>
      </w:pPr>
      <w:r>
        <w:rPr>
          <w:i/>
        </w:rPr>
        <w:t xml:space="preserve">nūnam | naḥ | indra | aparāya | ca | syāḥ | bhava | mṛḷīkaḥ | uta | naḥ | abhiṣṭau | itthā | gṛṇantaḥ | mahinasya | śarman | divi | syāma | pārye | gosa-tamāḥ // rv_6,33.5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-rv_4:7/6- (rv_6,34) sam | ca | tve iti | jagmuḥ | giraḥ | indra | pūrvīḥ | vi | ca | tvat | yanti | vi-bhvaḥ | manīṣāḥ | purā | nūnam | ca | stutayaḥ | ṛṣīṇām | paspṛdhre | indre | adhi | uktha-arkā // rv_6,34.1 //</w:t>
      </w:r>
    </w:p>
    <w:p>
      <w:pPr>
        <w:ind w:left="360"/>
      </w:pPr>
      <w:r>
        <w:rPr>
          <w:i/>
        </w:rPr>
        <w:t xml:space="preserve"/>
      </w:r>
    </w:p>
    <w:p>
      <w:pPr>
        <w:ind w:left="360"/>
      </w:pPr>
      <w:r>
        <w:rPr>
          <w:i/>
        </w:rPr>
        <w:t xml:space="preserve">puru-hūtaḥ | yaḥ | puru-gūrtaḥ | ṛbhvā | ekaḥ | puru-praśastaḥ | asti | yajñaiḥ | rathaḥ | na | mahe | śavase | yujānaḥ | asmābhiḥ | indraḥ | anu-mādyaḥ | bhūt // rv_6,34.2 //</w:t>
      </w:r>
    </w:p>
    <w:p>
      <w:pPr>
        <w:ind w:left="360"/>
      </w:pPr>
      <w:r>
        <w:rPr>
          <w:i/>
        </w:rPr>
        <w:t xml:space="preserve"/>
      </w:r>
    </w:p>
    <w:p>
      <w:pPr>
        <w:ind w:left="360"/>
      </w:pPr>
      <w:r>
        <w:rPr>
          <w:i/>
        </w:rPr>
        <w:t xml:space="preserve">na | yam | hiṃsanti | dhītayaḥ | na | vāṇīḥ | indram | nakṣanti | it | abhi | vadharyantīḥ | yadi | stotāraḥ | śatam | yat | sahasram | gṛṇanti | girvaṇasam | śam | tat | asmai // rv_6,34.3 //</w:t>
      </w:r>
    </w:p>
    <w:p>
      <w:pPr>
        <w:ind w:left="360"/>
      </w:pPr>
      <w:r>
        <w:rPr>
          <w:i/>
        </w:rPr>
        <w:t xml:space="preserve"/>
      </w:r>
    </w:p>
    <w:p>
      <w:pPr>
        <w:ind w:left="360"/>
      </w:pPr>
      <w:r>
        <w:rPr>
          <w:i/>
        </w:rPr>
        <w:t xml:space="preserve">asmai | etat | divi | arcāiva | māsā | mimikṣaḥ | indre | ni | ayāmi | somaḥ | janam | na | dhanvan | abhi | sam | yat | āpaḥ | satrāḥ | vavṛdhuḥ | havanāni | yajñaiḥ // rv_6,34.4 //</w:t>
      </w:r>
    </w:p>
    <w:p>
      <w:pPr>
        <w:ind w:left="360"/>
      </w:pPr>
      <w:r>
        <w:rPr>
          <w:i/>
        </w:rPr>
        <w:t xml:space="preserve"/>
      </w:r>
    </w:p>
    <w:p>
      <w:pPr>
        <w:ind w:left="360"/>
      </w:pPr>
      <w:r>
        <w:rPr>
          <w:i/>
        </w:rPr>
        <w:t xml:space="preserve">asmai | etat | mahi | āṅgūṣam | asmai | indrāya | stotram | mati-bhiḥ | avāci | asat | yathā | mahati | vṛtra-tūrye | indraḥ | viśva-āyuḥ | avitā | vṛdhaḥ | ca // rv_6,34.5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-rv_4:7/7- (rv_6,35) kadā | bhuvan | ratha-kṣayāṇi | brahma | kadā | stotre | sahasra-poṣyam | dāḥ | kadā | stomam | vāsayaḥ | asya | rāyā | kadā | dhiyaḥ | karasi | vāja-ratnāḥ // rv_6,35.1 //</w:t>
      </w:r>
    </w:p>
    <w:p>
      <w:pPr>
        <w:ind w:left="360"/>
      </w:pPr>
      <w:r>
        <w:rPr>
          <w:i/>
        </w:rPr>
        <w:t xml:space="preserve"/>
      </w:r>
    </w:p>
    <w:p>
      <w:pPr>
        <w:ind w:left="360"/>
      </w:pPr>
      <w:r>
        <w:rPr>
          <w:i/>
        </w:rPr>
        <w:t xml:space="preserve">karhi | svit | tat | indra | yat | nṛ-bhiḥ | nṝn | vīraiḥ | vīrān | nīḷayāse | jaya | ājīn | tri-dhātu | gāḥ | adhi | jayāsi | goṣu | indra | dyumnam | svaḥ-vat | dhehi | asme iti // rv_6,35.2 //</w:t>
      </w:r>
    </w:p>
    <w:p>
      <w:pPr>
        <w:ind w:left="360"/>
      </w:pPr>
      <w:r>
        <w:rPr>
          <w:i/>
        </w:rPr>
        <w:t xml:space="preserve"/>
      </w:r>
    </w:p>
    <w:p>
      <w:pPr>
        <w:ind w:left="360"/>
      </w:pPr>
      <w:r>
        <w:rPr>
          <w:i/>
        </w:rPr>
        <w:t xml:space="preserve">karhi | svit | tat | indra | yat | jaritre | viśva-psu | brahma | kṛṇavaḥ | śaviṣṭha | kadā | dhiyaḥ | na | ni-yutaḥ | yuvāse | kadā | go--maghā | havanāni | gacchāḥ // rv_6,35.3 //</w:t>
      </w:r>
    </w:p>
    <w:p>
      <w:pPr>
        <w:ind w:left="360"/>
      </w:pPr>
      <w:r>
        <w:rPr>
          <w:i/>
        </w:rPr>
        <w:t xml:space="preserve"/>
      </w:r>
    </w:p>
    <w:p>
      <w:pPr>
        <w:ind w:left="360"/>
      </w:pPr>
      <w:r>
        <w:rPr>
          <w:i/>
        </w:rPr>
        <w:t xml:space="preserve">saḥ | go--maghāḥ | jaritre | aśva-candrāḥ | vāja-śravasaḥ | adhi | dhehi | pṛkṣaḥ | pīpihi | iṣaḥ | su-dughām | indra | dhenum | bharat-vājeṣu | su-rucaḥ | rurucyāḥ // rv_6,35.4 //</w:t>
      </w:r>
    </w:p>
    <w:p>
      <w:pPr>
        <w:ind w:left="360"/>
      </w:pPr>
      <w:r>
        <w:rPr>
          <w:i/>
        </w:rPr>
        <w:t xml:space="preserve"/>
      </w:r>
    </w:p>
    <w:p>
      <w:pPr>
        <w:ind w:left="360"/>
      </w:pPr>
      <w:r>
        <w:rPr>
          <w:i/>
        </w:rPr>
        <w:t xml:space="preserve">tam | ā | nūnam | vṛjanam | anyathā | cit | śūraḥ | yat | śakra | vi | duraḥ | gṛṇīṣe | mā | niḥ | aram | śukra-dughasya | dhenoḥ | āṅgirasān | brahmaṇā | vipra | jinva // rv_6,35.5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-rv_4:7/8- (rv_6,36) satrā | madāsaḥ | tava | viśva-janyāḥ | satrā | rāyaḥ | adha | ye | pārthivāsaḥ | satrā | vājānām | abhavaḥ | vi-bhaktā | yat | deveṣu | dhārayathāḥ | asuryam // rv_6,36.1 //</w:t>
      </w:r>
    </w:p>
    <w:p>
      <w:pPr>
        <w:ind w:left="360"/>
      </w:pPr>
      <w:r>
        <w:rPr>
          <w:i/>
        </w:rPr>
        <w:t xml:space="preserve"/>
      </w:r>
    </w:p>
    <w:p>
      <w:pPr>
        <w:ind w:left="360"/>
      </w:pPr>
      <w:r>
        <w:rPr>
          <w:i/>
        </w:rPr>
        <w:t xml:space="preserve">anu | pra | yeje | janaḥ | ojaḥ | asya | satrā | dadhire | anu | vīryāya | syūma-gṛbhe | dudhaye | arvate | ca | kratum | vṛñjanti | api | vṛtra-hatye // rv_6,36.2 //</w:t>
      </w:r>
    </w:p>
    <w:p>
      <w:pPr>
        <w:ind w:left="360"/>
      </w:pPr>
      <w:r>
        <w:rPr>
          <w:i/>
        </w:rPr>
        <w:t xml:space="preserve"/>
      </w:r>
    </w:p>
    <w:p>
      <w:pPr>
        <w:ind w:left="360"/>
      </w:pPr>
      <w:r>
        <w:rPr>
          <w:i/>
        </w:rPr>
        <w:t xml:space="preserve">tam | sadhrīcīḥ | ūtayaḥ | vṛṣṇyāni | paiṃsyāni | ni-yutaḥ | saścuḥ | indram | samudram | na | sindhavaḥ | uktha-śuṣmāḥ | uru-vyacasam | giraḥ | ā | viśanti // rv_6,36.3 //</w:t>
      </w:r>
    </w:p>
    <w:p>
      <w:pPr>
        <w:ind w:left="360"/>
      </w:pPr>
      <w:r>
        <w:rPr>
          <w:i/>
        </w:rPr>
        <w:t xml:space="preserve"/>
      </w:r>
    </w:p>
    <w:p>
      <w:pPr>
        <w:ind w:left="360"/>
      </w:pPr>
      <w:r>
        <w:rPr>
          <w:i/>
        </w:rPr>
        <w:t xml:space="preserve">saḥ | rāyaḥ | khām | upa | sṛja | gṛṇānaḥ | puru-candrasya | tvam | indra | vasvaḥ | patiḥ | babhūtha | asamaḥ | janānām | ekaḥ | viśvasya | bhuvanasya | rājā // rv_6,36.4 //</w:t>
      </w:r>
    </w:p>
    <w:p>
      <w:pPr>
        <w:ind w:left="360"/>
      </w:pPr>
      <w:r>
        <w:rPr>
          <w:i/>
        </w:rPr>
        <w:t xml:space="preserve"/>
      </w:r>
    </w:p>
    <w:p>
      <w:pPr>
        <w:ind w:left="360"/>
      </w:pPr>
      <w:r>
        <w:rPr>
          <w:i/>
        </w:rPr>
        <w:t xml:space="preserve">saḥ | tu | śrudhi | śrutyā | yaḥ | duvaḥ-yuḥ | dyauḥ | na | bhūma | abhi | rāyaḥ | aryaḥ | asaḥ | yathā | naḥ | śavasā | cakānaḥ | yuge--yuge | vayasā | cekitānaḥ // rv_6,36.5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-rv_4:7/9- (rv_6,37) arvāk | ratham | viśva-vāram | te | ugra | indra | yuktāsaḥ | harayaḥ | vahantu | kīriḥ | cit | hi | tvā | havate | svaḥ-vān | ṛdhīmahi | sadha-mādaḥ | te | adya // rv_6,37.1 //</w:t>
      </w:r>
    </w:p>
    <w:p>
      <w:pPr>
        <w:ind w:left="360"/>
      </w:pPr>
      <w:r>
        <w:rPr>
          <w:i/>
        </w:rPr>
        <w:t xml:space="preserve"/>
      </w:r>
    </w:p>
    <w:p>
      <w:pPr>
        <w:ind w:left="360"/>
      </w:pPr>
      <w:r>
        <w:rPr>
          <w:i/>
        </w:rPr>
        <w:t xml:space="preserve">pro iti | droṇe | harayaḥ | karma | agman | punānāsaḥ | ṛjyantaḥ | abhūvan | indraḥ | naḥ | asya | pūrvyaḥ | pāpīyāt | dyukṣaḥ | madasya | somyasya | rājā // rv_6,37.2 //</w:t>
      </w:r>
    </w:p>
    <w:p>
      <w:pPr>
        <w:ind w:left="360"/>
      </w:pPr>
      <w:r>
        <w:rPr>
          <w:i/>
        </w:rPr>
        <w:t xml:space="preserve"/>
      </w:r>
    </w:p>
    <w:p>
      <w:pPr>
        <w:ind w:left="360"/>
      </w:pPr>
      <w:r>
        <w:rPr>
          <w:i/>
        </w:rPr>
        <w:t xml:space="preserve">āsasrāṇāsaḥ | śavasānam | accha | indram | su-cakre | rathyāsaḥ | aśvāḥ | abhi | śravaḥ | ṛjyantaḥ | vaheyuḥ | nu | cit | nu | vāyoḥ | amṛtam | vi | dasyet // rv_6,37.3 //</w:t>
      </w:r>
    </w:p>
    <w:p>
      <w:pPr>
        <w:ind w:left="360"/>
      </w:pPr>
      <w:r>
        <w:rPr>
          <w:i/>
        </w:rPr>
        <w:t xml:space="preserve"/>
      </w:r>
    </w:p>
    <w:p>
      <w:pPr>
        <w:ind w:left="360"/>
      </w:pPr>
      <w:r>
        <w:rPr>
          <w:i/>
        </w:rPr>
        <w:t xml:space="preserve">variṣṭhaḥ | asya | dakṣiṇām | iyarti | indraḥ | maghonām | tuvikūrmi-tamaḥ | yayā | vajri-vaḥ | pari-yāsi | aṃhaḥ | maghā | ca | dhṛṣṇo iti | dayase | vi | sūrīn // rv_6,37.4 //</w:t>
      </w:r>
    </w:p>
    <w:p>
      <w:pPr>
        <w:ind w:left="360"/>
      </w:pPr>
      <w:r>
        <w:rPr>
          <w:i/>
        </w:rPr>
        <w:t xml:space="preserve"/>
      </w:r>
    </w:p>
    <w:p>
      <w:pPr>
        <w:ind w:left="360"/>
      </w:pPr>
      <w:r>
        <w:rPr>
          <w:i/>
        </w:rPr>
        <w:t xml:space="preserve">indraḥ | vājasya | sthavirasya | dātā | indraḥ | gīḥ-bhiḥ | vardhatām | vṛddha-mahāḥ | indraḥ | vṛtram | haniṣṭhaḥ | astu | satvā | ā | tā | sūriḥ | pṛṇati | tūtujānaḥ // rv_6,37.5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-rv_4:7/10- (rv_6,38) apāt | itaḥ | ut | oṃ iti | naḥ | citra-tamaḥ | mahīm | bharṣat | dyu-matīm | indra-hūtim | panyasīm | dhītim | daivyasya | yāman | janasya | rātim | vanate | su-dānuḥ // rv_6,38.1 //</w:t>
      </w:r>
    </w:p>
    <w:p>
      <w:pPr>
        <w:ind w:left="360"/>
      </w:pPr>
      <w:r>
        <w:rPr>
          <w:i/>
        </w:rPr>
        <w:t xml:space="preserve"/>
      </w:r>
    </w:p>
    <w:p>
      <w:pPr>
        <w:ind w:left="360"/>
      </w:pPr>
      <w:r>
        <w:rPr>
          <w:i/>
        </w:rPr>
        <w:t xml:space="preserve">dūrāt | cit | ā | vasataḥ | asya | karṇā | ghoṣāt | indrasya | tanyati | bruvāṇaḥ | ā | iyam | enam | deva-hūtiḥ | vavṛtyāt | madryak | indram | iyam | ṛcyamānā // rv_6,38.2 //</w:t>
      </w:r>
    </w:p>
    <w:p>
      <w:pPr>
        <w:ind w:left="360"/>
      </w:pPr>
      <w:r>
        <w:rPr>
          <w:i/>
        </w:rPr>
        <w:t xml:space="preserve"/>
      </w:r>
    </w:p>
    <w:p>
      <w:pPr>
        <w:ind w:left="360"/>
      </w:pPr>
      <w:r>
        <w:rPr>
          <w:i/>
        </w:rPr>
        <w:t xml:space="preserve">tam | vaḥ | dhiyā | paramayā | purājām | ajaram | indram | abhi | anūṣi | arkaiḥ | brahma | ca | giraḥ | dadhire | sam | asmin | mahān | ca | stomaḥ | adhi | vardhat | indre // rv_6,38.3 //</w:t>
      </w:r>
    </w:p>
    <w:p>
      <w:pPr>
        <w:ind w:left="360"/>
      </w:pPr>
      <w:r>
        <w:rPr>
          <w:i/>
        </w:rPr>
        <w:t xml:space="preserve"/>
      </w:r>
    </w:p>
    <w:p>
      <w:pPr>
        <w:ind w:left="360"/>
      </w:pPr>
      <w:r>
        <w:rPr>
          <w:i/>
        </w:rPr>
        <w:t xml:space="preserve">vardhāt | yam | yajñaḥ | uta | somaḥ | indram | vardhāt | brahma | giraḥ | ukthā | ca | manma | vardha | aha | enam | uṣasaḥ | yāman | aktoḥ | vardhān | māsāḥ | śaradaḥ | dyāvaḥ | indram // rv_6,38.4 //</w:t>
      </w:r>
    </w:p>
    <w:p>
      <w:pPr>
        <w:ind w:left="360"/>
      </w:pPr>
      <w:r>
        <w:rPr>
          <w:i/>
        </w:rPr>
        <w:t xml:space="preserve"/>
      </w:r>
    </w:p>
    <w:p>
      <w:pPr>
        <w:ind w:left="360"/>
      </w:pPr>
      <w:r>
        <w:rPr>
          <w:i/>
        </w:rPr>
        <w:t xml:space="preserve">eva | jajñānam | sahase | asāmi | vavṛdhānam | rādhase | ca | śrutāya | mahām | ugram | avase | vipra | nūnam | ā | vivāsema | vṛtra-tūryeṣu // rv_6,38.5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-rv_4:7/11- (rv_6,39) mandrasya | kaveḥ | divyasya | vahneḥ | vipra-manmanaḥ | vacanasya | madhvaḥ | apa | naḥ | tasya | sacanasya | deva | iṣaḥ | yuvasva | gṛṇate | go--agrāḥ // rv_6,39.1 //</w:t>
      </w:r>
    </w:p>
    <w:p>
      <w:pPr>
        <w:ind w:left="360"/>
      </w:pPr>
      <w:r>
        <w:rPr>
          <w:i/>
        </w:rPr>
        <w:t xml:space="preserve"/>
      </w:r>
    </w:p>
    <w:p>
      <w:pPr>
        <w:ind w:left="360"/>
      </w:pPr>
      <w:r>
        <w:rPr>
          <w:i/>
        </w:rPr>
        <w:t xml:space="preserve">ayam | uśānaḥ | pari | adrim | usrāḥ | ṛtadhīti-bhiḥ | ṛta-yuk | yujānaḥ | rujayt | arugṇam | vi | valasya | sānum | paṇīn | vacaḥ-bhiḥ | abhi | yodhat | indraḥ // rv_6,39.2 //</w:t>
      </w:r>
    </w:p>
    <w:p>
      <w:pPr>
        <w:ind w:left="360"/>
      </w:pPr>
      <w:r>
        <w:rPr>
          <w:i/>
        </w:rPr>
        <w:t xml:space="preserve"/>
      </w:r>
    </w:p>
    <w:p>
      <w:pPr>
        <w:ind w:left="360"/>
      </w:pPr>
      <w:r>
        <w:rPr>
          <w:i/>
        </w:rPr>
        <w:t xml:space="preserve">ayam | dyotayat | adyutaḥ | vi | aktūn | doṣā | vastoḥ | śaradaḥ | induḥ | indra | imam | ketum | adadhuḥ | nu | cit | ahnām | śuci-janmanaḥ | uṣasaḥ | cakāra // rv_6,39.3 //</w:t>
      </w:r>
    </w:p>
    <w:p>
      <w:pPr>
        <w:ind w:left="360"/>
      </w:pPr>
      <w:r>
        <w:rPr>
          <w:i/>
        </w:rPr>
        <w:t xml:space="preserve"/>
      </w:r>
    </w:p>
    <w:p>
      <w:pPr>
        <w:ind w:left="360"/>
      </w:pPr>
      <w:r>
        <w:rPr>
          <w:i/>
        </w:rPr>
        <w:t xml:space="preserve">ayam | rocayat | arucaḥ | rucānaḥ | ayam | vāsayat | vi | ṛtena | pūrvīḥ | ayam | īyate | ṛtayuk-bhiḥ | aśvaiḥ | svaḥ-vidā | nābhinā | carṣaṇi-prāḥ // rv_6,39.4 //</w:t>
      </w:r>
    </w:p>
    <w:p>
      <w:pPr>
        <w:ind w:left="360"/>
      </w:pPr>
      <w:r>
        <w:rPr>
          <w:i/>
        </w:rPr>
        <w:t xml:space="preserve"/>
      </w:r>
    </w:p>
    <w:p>
      <w:pPr>
        <w:ind w:left="360"/>
      </w:pPr>
      <w:r>
        <w:rPr>
          <w:i/>
        </w:rPr>
        <w:t xml:space="preserve">nu | gṛṇānaḥ | gṛṇate | pratna | rājan | iṣaḥ | pinva | vasu-deyāya | pūrvīḥ | apaḥ | oṣadhīḥ | aviṣā | vanāni | gāḥ | arvataḥ | nṝn | ṛcase | rirīhi // rv_6,39.5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-rv_4:7/12- (rv_6,40) indra | piba | tubhyam | sutaḥ | madāya | ava | sya | harī iti | vi | muca | sakhāyā | uta | pra | gāya | gaṇe | ā | ni-sadya | atha | yajñāya | gṛṇate | vayaḥ | dhāḥ // rv_6,40.1 //</w:t>
      </w:r>
    </w:p>
    <w:p>
      <w:pPr>
        <w:ind w:left="360"/>
      </w:pPr>
      <w:r>
        <w:rPr>
          <w:i/>
        </w:rPr>
        <w:t xml:space="preserve"/>
      </w:r>
    </w:p>
    <w:p>
      <w:pPr>
        <w:ind w:left="360"/>
      </w:pPr>
      <w:r>
        <w:rPr>
          <w:i/>
        </w:rPr>
        <w:t xml:space="preserve">asya | piba | yasya | jajñanaḥ | ndra | madāya | kratve | apibaḥ | vi-rapśin | tam | oṃ iti | te | gāvaḥ | naraḥ | āpaḥ | adriḥ | indum | sam | ahyan | pītaye | sam | asmai // rv_6,40.2 //</w:t>
      </w:r>
    </w:p>
    <w:p>
      <w:pPr>
        <w:ind w:left="360"/>
      </w:pPr>
      <w:r>
        <w:rPr>
          <w:i/>
        </w:rPr>
        <w:t xml:space="preserve"/>
      </w:r>
    </w:p>
    <w:p>
      <w:pPr>
        <w:ind w:left="360"/>
      </w:pPr>
      <w:r>
        <w:rPr>
          <w:i/>
        </w:rPr>
        <w:t xml:space="preserve">sam-iddhe | agnau | sute | indra | some | ā | tvā | vahantu | harayaḥ | vahiṣṭhāḥ | tvāyatā | manasā | johavīmi | indra | ā | yāhi | suvitāya | mahe | naḥ // rv_6,40.3 //</w:t>
      </w:r>
    </w:p>
    <w:p>
      <w:pPr>
        <w:ind w:left="360"/>
      </w:pPr>
      <w:r>
        <w:rPr>
          <w:i/>
        </w:rPr>
        <w:t xml:space="preserve"/>
      </w:r>
    </w:p>
    <w:p>
      <w:pPr>
        <w:ind w:left="360"/>
      </w:pPr>
      <w:r>
        <w:rPr>
          <w:i/>
        </w:rPr>
        <w:t xml:space="preserve">ā | yāhi | śaśvat | uśatā | yayātha | indra | mahā | manasā | soma-peyam | upa | brahmāṇi | śṛṇavaḥ | imā | naḥ | atha | te | yajñaḥ | tanve | vayaḥ | dhāt // rv_6,40.4 //</w:t>
      </w:r>
    </w:p>
    <w:p>
      <w:pPr>
        <w:ind w:left="360"/>
      </w:pPr>
      <w:r>
        <w:rPr>
          <w:i/>
        </w:rPr>
        <w:t xml:space="preserve"/>
      </w:r>
    </w:p>
    <w:p>
      <w:pPr>
        <w:ind w:left="360"/>
      </w:pPr>
      <w:r>
        <w:rPr>
          <w:i/>
        </w:rPr>
        <w:t xml:space="preserve">yat | indra | divi | pārye | yat | ṛdhak | yat | vā | sve | sadane | yatra | vā | asi | ataḥ | naḥ | yajñam | avase | niyutvān | sa-joṣāḥ | pāhi | girvaṇaḥ | marut-bhiḥ // rv_6,40.5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-rv_4:7/13- (rv_6,41) aheḷamānaḥ | upa | yāhi | yajñam | tubhyam | pavante | indavaḥ | sutāsaḥ | gāvaḥ | na | vājrin | svam | okaḥ | accha | indra | ā | gahi | prathamaḥ | yajñiyānām // rv_6,41.1 //</w:t>
      </w:r>
    </w:p>
    <w:p>
      <w:pPr>
        <w:ind w:left="360"/>
      </w:pPr>
      <w:r>
        <w:rPr>
          <w:i/>
        </w:rPr>
        <w:t xml:space="preserve"/>
      </w:r>
    </w:p>
    <w:p>
      <w:pPr>
        <w:ind w:left="360"/>
      </w:pPr>
      <w:r>
        <w:rPr>
          <w:i/>
        </w:rPr>
        <w:t xml:space="preserve">yā | te | kākut | su-kṛtā | yā | variṣṭhā | yayā | śaśvat | pibasi | madhvaḥ | ūrmim | tayā | pāhi | pra | te | adhvaryuḥ | asthāt | sam | te | vajraḥ | vartatām | indra | gavyuḥ // rv_6,41.2 //</w:t>
      </w:r>
    </w:p>
    <w:p>
      <w:pPr>
        <w:ind w:left="360"/>
      </w:pPr>
      <w:r>
        <w:rPr>
          <w:i/>
        </w:rPr>
        <w:t xml:space="preserve"/>
      </w:r>
    </w:p>
    <w:p>
      <w:pPr>
        <w:ind w:left="360"/>
      </w:pPr>
      <w:r>
        <w:rPr>
          <w:i/>
        </w:rPr>
        <w:t xml:space="preserve">eṣaḥ | drapsaḥ | vṛṣabhaḥ | viśva-rūpaḥ | indrāya | vṛṣṇe | sam | akāri | somaḥ | etam | piba | hari-vaḥ | sthātaḥ | ugra | yasya | īśiṣe | pra-divi | yaḥ | te | annam // rv_6,41.3 //</w:t>
      </w:r>
    </w:p>
    <w:p>
      <w:pPr>
        <w:ind w:left="360"/>
      </w:pPr>
      <w:r>
        <w:rPr>
          <w:i/>
        </w:rPr>
        <w:t xml:space="preserve"/>
      </w:r>
    </w:p>
    <w:p>
      <w:pPr>
        <w:ind w:left="360"/>
      </w:pPr>
      <w:r>
        <w:rPr>
          <w:i/>
        </w:rPr>
        <w:t xml:space="preserve">sutaḥ | somaḥ | asutāt | indra | vasyān | ayam | śreyān | cikituṣe | raṇāya | etam | titirvaḥ | upa | yāhi | yajñam | tena | viśvāḥ | taviṣīḥ | ā | pṛṇasva // rv_6,41.4 //</w:t>
      </w:r>
    </w:p>
    <w:p>
      <w:pPr>
        <w:ind w:left="360"/>
      </w:pPr>
      <w:r>
        <w:rPr>
          <w:i/>
        </w:rPr>
        <w:t xml:space="preserve"/>
      </w:r>
    </w:p>
    <w:p>
      <w:pPr>
        <w:ind w:left="360"/>
      </w:pPr>
      <w:r>
        <w:rPr>
          <w:i/>
        </w:rPr>
        <w:t xml:space="preserve">hvayāmasi | tvā | ā | indra | yāhi | arvāṅ | aram | te | somaḥ | tanve | bhavāti | śatakrato itiśata-krato | mādayasva | suteṣu | pra | asmān | ava | pṛtanāsu | pra | vikṣu // rv_6,41.5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-rv_4:7/14- (rv_6,42) prati | asmai | pipīṣate | viśvāni | viduṣe | bhara | aram-gamāya | jagmaye | apaścāt-daghvane | nare // rv_6,42.1 //</w:t>
      </w:r>
    </w:p>
    <w:p>
      <w:pPr>
        <w:ind w:left="360"/>
      </w:pPr>
      <w:r>
        <w:rPr>
          <w:i/>
        </w:rPr>
        <w:t xml:space="preserve"/>
      </w:r>
    </w:p>
    <w:p>
      <w:pPr>
        <w:ind w:left="360"/>
      </w:pPr>
      <w:r>
        <w:rPr>
          <w:i/>
        </w:rPr>
        <w:t xml:space="preserve">ā | īm | enam | prati-etana | somebhiḥ | soma-pātanam | amatrebhiḥ | ṛjīṣiṇam | indram | sutebhiḥ | indu-bhiḥ // rv_6,42.2 //</w:t>
      </w:r>
    </w:p>
    <w:p>
      <w:pPr>
        <w:ind w:left="360"/>
      </w:pPr>
      <w:r>
        <w:rPr>
          <w:i/>
        </w:rPr>
        <w:t xml:space="preserve"/>
      </w:r>
    </w:p>
    <w:p>
      <w:pPr>
        <w:ind w:left="360"/>
      </w:pPr>
      <w:r>
        <w:rPr>
          <w:i/>
        </w:rPr>
        <w:t xml:space="preserve">yadi | sutebhiḥ | indu-bhiḥ | somebhiḥ | prati-bhūṣatha | veda | viśvasya | medhiraḥ | dhṛṣat | tam-tam | it | ā | īṣate // rv_6,42.3 //</w:t>
      </w:r>
    </w:p>
    <w:p>
      <w:pPr>
        <w:ind w:left="360"/>
      </w:pPr>
      <w:r>
        <w:rPr>
          <w:i/>
        </w:rPr>
        <w:t xml:space="preserve"/>
      </w:r>
    </w:p>
    <w:p>
      <w:pPr>
        <w:ind w:left="360"/>
      </w:pPr>
      <w:r>
        <w:rPr>
          <w:i/>
        </w:rPr>
        <w:t xml:space="preserve">asmai-asmai | it | andhasaḥ | adhvaryo iti | pra | bhara | sutam | kuvit | samasya | jenyasya | śardhataḥ | abhi-śasteḥ | ava-sparat // rv_6,42.4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-rv_4:7/15- (rv_6,43) yasya | tyat | śambaram | made | divaḥ-dāsāya | randhayaḥ | ayam | saḥ | somaḥ | indra | te | sutaḥ | piba // rv_6,43.1 //</w:t>
      </w:r>
    </w:p>
    <w:p>
      <w:pPr>
        <w:ind w:left="360"/>
      </w:pPr>
      <w:r>
        <w:rPr>
          <w:i/>
        </w:rPr>
        <w:t xml:space="preserve"/>
      </w:r>
    </w:p>
    <w:p>
      <w:pPr>
        <w:ind w:left="360"/>
      </w:pPr>
      <w:r>
        <w:rPr>
          <w:i/>
        </w:rPr>
        <w:t xml:space="preserve">yasya | tīvra-sutam | madam | madhyam antam | ca | rakṣase | ayam | saḥ | somaḥ | indra | te | sutaḥ | piba // rv_6,43.2 //</w:t>
      </w:r>
    </w:p>
    <w:p>
      <w:pPr>
        <w:ind w:left="360"/>
      </w:pPr>
      <w:r>
        <w:rPr>
          <w:i/>
        </w:rPr>
        <w:t xml:space="preserve"/>
      </w:r>
    </w:p>
    <w:p>
      <w:pPr>
        <w:ind w:left="360"/>
      </w:pPr>
      <w:r>
        <w:rPr>
          <w:i/>
        </w:rPr>
        <w:t xml:space="preserve">yasya | gāḥ | antaḥ | aśmanaḥ | made | dṛḷhāḥ | ava-asṛjaḥ | ayam | saḥ | somaḥ | indra | te | sutaḥ | piba // rv_6,43.3 //</w:t>
      </w:r>
    </w:p>
    <w:p>
      <w:pPr>
        <w:ind w:left="360"/>
      </w:pPr>
      <w:r>
        <w:rPr>
          <w:i/>
        </w:rPr>
        <w:t xml:space="preserve"/>
      </w:r>
    </w:p>
    <w:p>
      <w:pPr>
        <w:ind w:left="360"/>
      </w:pPr>
      <w:r>
        <w:rPr>
          <w:i/>
        </w:rPr>
        <w:t xml:space="preserve">yasya | mandānaḥ | andhasaḥ | māghonam | dadhiṣe | śavaḥ | ayam | saḥ | somaḥ | indra | te | sutaḥ | piba // rv_6,43.4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-rv_4:7/16- (rv_6,44) yaḥ | rayi-vaḥ | rayim-tamaḥ | yaḥ | dyumnaiḥ | dyumnavat-tamaḥ | somaḥ | sutaḥ | saḥ | indra | te | asti | svadhāpatemadaḥ // rv_6,44.1 //</w:t>
      </w:r>
    </w:p>
    <w:p>
      <w:pPr>
        <w:ind w:left="360"/>
      </w:pPr>
      <w:r>
        <w:rPr>
          <w:i/>
        </w:rPr>
        <w:t xml:space="preserve"/>
      </w:r>
    </w:p>
    <w:p>
      <w:pPr>
        <w:ind w:left="360"/>
      </w:pPr>
      <w:r>
        <w:rPr>
          <w:i/>
        </w:rPr>
        <w:t xml:space="preserve">yaḥ | śagmaḥ | tuvi-śagma | te | rāyaḥ | dāmā | matīnām | somaḥ | sutaḥ | saḥ | indra | te | asti | svadhāpatemadaḥ // rv_6,44.2 //</w:t>
      </w:r>
    </w:p>
    <w:p>
      <w:pPr>
        <w:ind w:left="360"/>
      </w:pPr>
      <w:r>
        <w:rPr>
          <w:i/>
        </w:rPr>
        <w:t xml:space="preserve"/>
      </w:r>
    </w:p>
    <w:p>
      <w:pPr>
        <w:ind w:left="360"/>
      </w:pPr>
      <w:r>
        <w:rPr>
          <w:i/>
        </w:rPr>
        <w:t xml:space="preserve">yena | vṛddhaḥ | na | śavasā | turaḥ | na | svābhiḥ | ūti-bhiḥ | somaḥ | sutaḥ | saḥ | indra | te | asti | svadhāpatemadaḥ // rv_6,44.3 //</w:t>
      </w:r>
    </w:p>
    <w:p>
      <w:pPr>
        <w:ind w:left="360"/>
      </w:pPr>
      <w:r>
        <w:rPr>
          <w:i/>
        </w:rPr>
        <w:t xml:space="preserve"/>
      </w:r>
    </w:p>
    <w:p>
      <w:pPr>
        <w:ind w:left="360"/>
      </w:pPr>
      <w:r>
        <w:rPr>
          <w:i/>
        </w:rPr>
        <w:t xml:space="preserve">tyam | oṃ iti | vaḥ | apra-hanam | gṛṇīṣe | śavasaḥ | patim | indram | viśva-saham | naram | maṃhiṣṭham | viśva-carṣaṇim // rv_6,44.4 //</w:t>
      </w:r>
    </w:p>
    <w:p>
      <w:pPr>
        <w:ind w:left="360"/>
      </w:pPr>
      <w:r>
        <w:rPr>
          <w:i/>
        </w:rPr>
        <w:t xml:space="preserve"/>
      </w:r>
    </w:p>
    <w:p>
      <w:pPr>
        <w:ind w:left="360"/>
      </w:pPr>
      <w:r>
        <w:rPr>
          <w:i/>
        </w:rPr>
        <w:t xml:space="preserve">yam | vardhayanti | it | giraḥ | patim | turasya | rādhasaḥ | tam | it | nu | asya | rodasī iti | devī iti | śuṣmam | saparyataḥ // rv_6,44.5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-rv_4:7/17- tat | vaḥ | ukthasya | barhaṇā | indrāya | upa-stṛṇīṣaṇi | vipaḥ | na | yasya | ūtayaḥ | vi | yat | rohanti | sa-kṣitaḥ // rv_6,44.6 //</w:t>
      </w:r>
    </w:p>
    <w:p>
      <w:pPr>
        <w:ind w:left="360"/>
      </w:pPr>
      <w:r>
        <w:rPr>
          <w:i/>
        </w:rPr>
        <w:t xml:space="preserve"/>
      </w:r>
    </w:p>
    <w:p>
      <w:pPr>
        <w:ind w:left="360"/>
      </w:pPr>
      <w:r>
        <w:rPr>
          <w:i/>
        </w:rPr>
        <w:t xml:space="preserve">avidat | dakṣam | mitraḥ | navīyān | papānaḥ | devebhyaḥ | vasyaḥ | acait | sasa-vān | staulābhiḥ | dhautarībhiḥ | uruṣyā | pāyuḥ | abhavat | sakhi-bhyaḥ // rv_6,44.7 //</w:t>
      </w:r>
    </w:p>
    <w:p>
      <w:pPr>
        <w:ind w:left="360"/>
      </w:pPr>
      <w:r>
        <w:rPr>
          <w:i/>
        </w:rPr>
        <w:t xml:space="preserve"/>
      </w:r>
    </w:p>
    <w:p>
      <w:pPr>
        <w:ind w:left="360"/>
      </w:pPr>
      <w:r>
        <w:rPr>
          <w:i/>
        </w:rPr>
        <w:t xml:space="preserve">ṛtasya | pathi | vedhāḥ | apāyi | śriye | manāṃsi | devāsaḥ | akran | dadhānaḥ | nāma | mahaḥ | vacaḥ-bhiḥ | vapuḥ | dṛśaye | venyaḥ | vi | āvar ity āvaḥ // rv_6,44.8 //</w:t>
      </w:r>
    </w:p>
    <w:p>
      <w:pPr>
        <w:ind w:left="360"/>
      </w:pPr>
      <w:r>
        <w:rPr>
          <w:i/>
        </w:rPr>
        <w:t xml:space="preserve"/>
      </w:r>
    </w:p>
    <w:p>
      <w:pPr>
        <w:ind w:left="360"/>
      </w:pPr>
      <w:r>
        <w:rPr>
          <w:i/>
        </w:rPr>
        <w:t xml:space="preserve">dyumat-tamam | dakṣam | dhehi | asme iti | sedha | janānām | pūrvīḥ | arātīḥ | varṣīyaḥ | vayaḥ | kṛṇuhi | śacībhiḥ | dhanasya | sātau | asmān | aviḍḍhi // rv_6,44.9 //</w:t>
      </w:r>
    </w:p>
    <w:p>
      <w:pPr>
        <w:ind w:left="360"/>
      </w:pPr>
      <w:r>
        <w:rPr>
          <w:i/>
        </w:rPr>
        <w:t xml:space="preserve"/>
      </w:r>
    </w:p>
    <w:p>
      <w:pPr>
        <w:ind w:left="360"/>
      </w:pPr>
      <w:r>
        <w:rPr>
          <w:i/>
        </w:rPr>
        <w:t xml:space="preserve">indra | tubhyam | it | magha-van | abhūma | vayam | dātre | hari-vaḥ | mā | vi | venaḥ | nakiḥ | āpiḥ | dadṛśe | martya-trā | kim | aṅga | radhra-codanam | tvā | āhuḥ // rv_6,44.10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-rv_4:7/18- mā | jasvane | vṛṣabha | naḥ | rarīthāḥ | mā | te | revataḥ | sakhye | riṣāma | pūrvīḥ | te | indra | niḥ-sidhaḥ | janeṣu | jahi | asusvīn | pra | vṛha | apṛṇataḥ // rv_6,44.11 //</w:t>
      </w:r>
    </w:p>
    <w:p>
      <w:pPr>
        <w:ind w:left="360"/>
      </w:pPr>
      <w:r>
        <w:rPr>
          <w:i/>
        </w:rPr>
        <w:t xml:space="preserve"/>
      </w:r>
    </w:p>
    <w:p>
      <w:pPr>
        <w:ind w:left="360"/>
      </w:pPr>
      <w:r>
        <w:rPr>
          <w:i/>
        </w:rPr>
        <w:t xml:space="preserve">ut | abhrāṇi-iva | stanayan | iyarti | indraḥ | rādhāṃsi | aśvyāni | gavyā | tvam | āsi | pra-divaḥ | kāru-dhāyāḥ | mā | tvā | adāmānaḥ | ā | dabhan | maghonaḥ // rv_6,44.12 //</w:t>
      </w:r>
    </w:p>
    <w:p>
      <w:pPr>
        <w:ind w:left="360"/>
      </w:pPr>
      <w:r>
        <w:rPr>
          <w:i/>
        </w:rPr>
        <w:t xml:space="preserve"/>
      </w:r>
    </w:p>
    <w:p>
      <w:pPr>
        <w:ind w:left="360"/>
      </w:pPr>
      <w:r>
        <w:rPr>
          <w:i/>
        </w:rPr>
        <w:t xml:space="preserve">adhvaryo iti | vīra | pra | mahe | sutānām | indrāya | bhara | saḥ | hi | asya | rājā | yaḥ | pūrvyābhiḥ | uta | nūtanābhiḥ | gīḥ-bhiḥ | vavṛdhe | gṛṇatām | ṛṣīṇām // rv_6,44.13 //</w:t>
      </w:r>
    </w:p>
    <w:p>
      <w:pPr>
        <w:ind w:left="360"/>
      </w:pPr>
      <w:r>
        <w:rPr>
          <w:i/>
        </w:rPr>
        <w:t xml:space="preserve"/>
      </w:r>
    </w:p>
    <w:p>
      <w:pPr>
        <w:ind w:left="360"/>
      </w:pPr>
      <w:r>
        <w:rPr>
          <w:i/>
        </w:rPr>
        <w:t xml:space="preserve">asya | made | puru | varpāṃsi | vidvān | indraḥ | vṛtrāṇi | aprati | jaghāna | tam | oṃ iti | pra | hoṣi | madhu-mantam | asmai | somam | vīrāya | śipriṇe | pibadhyai // rv_6,44.14 //</w:t>
      </w:r>
    </w:p>
    <w:p>
      <w:pPr>
        <w:ind w:left="360"/>
      </w:pPr>
      <w:r>
        <w:rPr>
          <w:i/>
        </w:rPr>
        <w:t xml:space="preserve"/>
      </w:r>
    </w:p>
    <w:p>
      <w:pPr>
        <w:ind w:left="360"/>
      </w:pPr>
      <w:r>
        <w:rPr>
          <w:i/>
        </w:rPr>
        <w:t xml:space="preserve">pātā | sutam | indraḥ | astu | somam | hantā | vṛtram | vajreṇa | mandasānaḥ | gantā | yajñam | parāvataḥ | cit | accha | vasuḥ | dhīnām | avitā | kāru-dhāyāḥ // rv_6,44.15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-rv_4:7/19- idam | tyat | pātram | indra-pānam | indrasya | priyam | amṛtam | apāyi | matsat | yathā | saumanasāya | devam | vi | asmat | dveṣaḥ | yuyavat | vi | aṃhaḥ // rv_6,44.16 //</w:t>
      </w:r>
    </w:p>
    <w:p>
      <w:pPr>
        <w:ind w:left="360"/>
      </w:pPr>
      <w:r>
        <w:rPr>
          <w:i/>
        </w:rPr>
        <w:t xml:space="preserve"/>
      </w:r>
    </w:p>
    <w:p>
      <w:pPr>
        <w:ind w:left="360"/>
      </w:pPr>
      <w:r>
        <w:rPr>
          <w:i/>
        </w:rPr>
        <w:t xml:space="preserve">enā | mandānaḥ | jahi | śūra | śatrūn | jāmim | ajāmim | magha-van | amitrān | abhi-seṇān | abhi | ādediśānān | parācaḥ | indra | pra | mṛṇa | jahi | ca // rv_6,44.17 //</w:t>
      </w:r>
    </w:p>
    <w:p>
      <w:pPr>
        <w:ind w:left="360"/>
      </w:pPr>
      <w:r>
        <w:rPr>
          <w:i/>
        </w:rPr>
        <w:t xml:space="preserve"/>
      </w:r>
    </w:p>
    <w:p>
      <w:pPr>
        <w:ind w:left="360"/>
      </w:pPr>
      <w:r>
        <w:rPr>
          <w:i/>
        </w:rPr>
        <w:t xml:space="preserve">āsu | sma | naḥ | magha-van | indra | pṛt-su | asmabhyam | mahi | varivaḥ | su-gam | karitikaḥ | apām | tokasya | tanayasya | jeṣe | indra | sūrīn | kṛṇuhi | sma | naḥ | ardham // rv_6,44.18 //</w:t>
      </w:r>
    </w:p>
    <w:p>
      <w:pPr>
        <w:ind w:left="360"/>
      </w:pPr>
      <w:r>
        <w:rPr>
          <w:i/>
        </w:rPr>
        <w:t xml:space="preserve"/>
      </w:r>
    </w:p>
    <w:p>
      <w:pPr>
        <w:ind w:left="360"/>
      </w:pPr>
      <w:r>
        <w:rPr>
          <w:i/>
        </w:rPr>
        <w:t xml:space="preserve">ā | tvā | harayaḥ | vṛṣaṇaḥ | yujānāḥ | vṛṣa-rathāsaḥ | vṛṣa-raśmayaḥ | atyāḥ | asmatrāñcaḥ | vṛṣaṇaḥ | vajra-vāhaḥ | vṛṣṇe | madāya | su-yujaḥ | vahantu // rv_6,44.19 //</w:t>
      </w:r>
    </w:p>
    <w:p>
      <w:pPr>
        <w:ind w:left="360"/>
      </w:pPr>
      <w:r>
        <w:rPr>
          <w:i/>
        </w:rPr>
        <w:t xml:space="preserve"/>
      </w:r>
    </w:p>
    <w:p>
      <w:pPr>
        <w:ind w:left="360"/>
      </w:pPr>
      <w:r>
        <w:rPr>
          <w:i/>
        </w:rPr>
        <w:t xml:space="preserve">ā | te | vṛṣan | vṛṣaṇaḥ | droṇam | asthuḥ | ghṛta-pruṣaḥ | na | ūrmayaḥ | madantaḥ | indra | pra | tubhyam | vṛṣa-bhiḥ | sutānām | vṛṣṇe | bharanti | vṛṣabhāya | somam // rv_6,44.20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-rv_4:7/20- vṛṣā | asi | divaḥ | vṛṣabhaḥ | pṛthivyāḥ | vṛṣā | sindhūnām | vṛṣabhaḥ | stiyānām | vṛṣṇe | te | induḥ | vṛṣabha | pīpāya | svāduḥ | rasaḥ | madhu-peyaḥ | varāya // rv_6,44.21 //</w:t>
      </w:r>
    </w:p>
    <w:p>
      <w:pPr>
        <w:ind w:left="360"/>
      </w:pPr>
      <w:r>
        <w:rPr>
          <w:i/>
        </w:rPr>
        <w:t xml:space="preserve"/>
      </w:r>
    </w:p>
    <w:p>
      <w:pPr>
        <w:ind w:left="360"/>
      </w:pPr>
      <w:r>
        <w:rPr>
          <w:i/>
        </w:rPr>
        <w:t xml:space="preserve">ayam | devaḥ | sahasā | jāyamānaḥ | indreṇa | yujā | paṇim | astabhāyat | ayam | svasya | pituḥ | āyudhāni | induḥ | amuṣṇāt | aśivasya | māyāḥ // rv_6,44.22 //</w:t>
      </w:r>
    </w:p>
    <w:p>
      <w:pPr>
        <w:ind w:left="360"/>
      </w:pPr>
      <w:r>
        <w:rPr>
          <w:i/>
        </w:rPr>
        <w:t xml:space="preserve"/>
      </w:r>
    </w:p>
    <w:p>
      <w:pPr>
        <w:ind w:left="360"/>
      </w:pPr>
      <w:r>
        <w:rPr>
          <w:i/>
        </w:rPr>
        <w:t xml:space="preserve">ayam | akṛṇot | uṣasaḥ | su-patnīḥ | ayam | sūrye | adadhāt | jyotiḥ | antariti | ayam | tri-dhātu | divi | rocaneṣu | triteṣu | vindat | amṛtam | ni-gūḷham // rv_6,44.23 //</w:t>
      </w:r>
    </w:p>
    <w:p>
      <w:pPr>
        <w:ind w:left="360"/>
      </w:pPr>
      <w:r>
        <w:rPr>
          <w:i/>
        </w:rPr>
        <w:t xml:space="preserve"/>
      </w:r>
    </w:p>
    <w:p>
      <w:pPr>
        <w:ind w:left="360"/>
      </w:pPr>
      <w:r>
        <w:rPr>
          <w:i/>
        </w:rPr>
        <w:t xml:space="preserve">ayam | dyāvāpṛthivī iti | vi | skabhāyat | ayam | ratham | ayunak | sapta-raśmim | ayam | goṣu | śacyā | pakvam | antariti | somaḥ | dādhāra | daśa-yantram | utsam // rv_6,44.24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-rv_4:7/21- (rv_6,45) yaḥ | ā | anayat | parāvataḥ | su-nītī | turvaśam | yadum | indraḥ | saḥ | naḥ | yuvā | sakhā // rv_6,45.1 //</w:t>
      </w:r>
    </w:p>
    <w:p>
      <w:pPr>
        <w:ind w:left="360"/>
      </w:pPr>
      <w:r>
        <w:rPr>
          <w:i/>
        </w:rPr>
        <w:t xml:space="preserve"/>
      </w:r>
    </w:p>
    <w:p>
      <w:pPr>
        <w:ind w:left="360"/>
      </w:pPr>
      <w:r>
        <w:rPr>
          <w:i/>
        </w:rPr>
        <w:t xml:space="preserve">avipre | cit | vayaḥ | dadhat | anāśunā | cit | arvatā | indraḥ | jetā | hitam | dhanam // rv_6,45.2 //</w:t>
      </w:r>
    </w:p>
    <w:p>
      <w:pPr>
        <w:ind w:left="360"/>
      </w:pPr>
      <w:r>
        <w:rPr>
          <w:i/>
        </w:rPr>
        <w:t xml:space="preserve"/>
      </w:r>
    </w:p>
    <w:p>
      <w:pPr>
        <w:ind w:left="360"/>
      </w:pPr>
      <w:r>
        <w:rPr>
          <w:i/>
        </w:rPr>
        <w:t xml:space="preserve">mahīḥ | asya | pra-nītayaḥ | pūrvīḥ | uta | pra-śastayaḥ | na | asya | kṣīyante | ūtayaḥ // rv_6,45.3 //</w:t>
      </w:r>
    </w:p>
    <w:p>
      <w:pPr>
        <w:ind w:left="360"/>
      </w:pPr>
      <w:r>
        <w:rPr>
          <w:i/>
        </w:rPr>
        <w:t xml:space="preserve"/>
      </w:r>
    </w:p>
    <w:p>
      <w:pPr>
        <w:ind w:left="360"/>
      </w:pPr>
      <w:r>
        <w:rPr>
          <w:i/>
        </w:rPr>
        <w:t xml:space="preserve">sakhāyaḥ | brahma-vāhase | arcata | pra | ca | gāyata | saḥ | hi | naḥ | pra-matiḥ | mahī // rv_6,45.4 //</w:t>
      </w:r>
    </w:p>
    <w:p>
      <w:pPr>
        <w:ind w:left="360"/>
      </w:pPr>
      <w:r>
        <w:rPr>
          <w:i/>
        </w:rPr>
        <w:t xml:space="preserve"/>
      </w:r>
    </w:p>
    <w:p>
      <w:pPr>
        <w:ind w:left="360"/>
      </w:pPr>
      <w:r>
        <w:rPr>
          <w:i/>
        </w:rPr>
        <w:t xml:space="preserve">tvam | ekasya | vṛtra-han | avitā | dvayoḥ | asi | uta | īdṛśe | yathā | vayam // rv_6,45.5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-rv_4:7/22- nayasi | it | oṃ iti | ati | dviṣaḥ | kṛṇoṣi | uktha-śaṃsinaḥ | nṛ-bhiḥ | su-vīraḥ | ucyase // rv_6,45.6 //</w:t>
      </w:r>
    </w:p>
    <w:p>
      <w:pPr>
        <w:ind w:left="360"/>
      </w:pPr>
      <w:r>
        <w:rPr>
          <w:i/>
        </w:rPr>
        <w:t xml:space="preserve"/>
      </w:r>
    </w:p>
    <w:p>
      <w:pPr>
        <w:ind w:left="360"/>
      </w:pPr>
      <w:r>
        <w:rPr>
          <w:i/>
        </w:rPr>
        <w:t xml:space="preserve">brahmāṇam | brahma-vāhasam | gīḥ-bhiḥ | sakhāyam | ṛgmiyam | gām | na | dohase | huve // rv_6,45.7 //</w:t>
      </w:r>
    </w:p>
    <w:p>
      <w:pPr>
        <w:ind w:left="360"/>
      </w:pPr>
      <w:r>
        <w:rPr>
          <w:i/>
        </w:rPr>
        <w:t xml:space="preserve"/>
      </w:r>
    </w:p>
    <w:p>
      <w:pPr>
        <w:ind w:left="360"/>
      </w:pPr>
      <w:r>
        <w:rPr>
          <w:i/>
        </w:rPr>
        <w:t xml:space="preserve">yasya | viśvāni | hastayoḥ | ūcuḥ | vasūni | ni | dvitā | vīrasya | pṛtanāsahaḥ // rv_6,45.8 //</w:t>
      </w:r>
    </w:p>
    <w:p>
      <w:pPr>
        <w:ind w:left="360"/>
      </w:pPr>
      <w:r>
        <w:rPr>
          <w:i/>
        </w:rPr>
        <w:t xml:space="preserve"/>
      </w:r>
    </w:p>
    <w:p>
      <w:pPr>
        <w:ind w:left="360"/>
      </w:pPr>
      <w:r>
        <w:rPr>
          <w:i/>
        </w:rPr>
        <w:t xml:space="preserve">vi | dṛḷhāni | cit | adri-vaḥ | janānām | sacī-pate | vṛha | māyāḥ | anānata // rv_6,45.9 //</w:t>
      </w:r>
    </w:p>
    <w:p>
      <w:pPr>
        <w:ind w:left="360"/>
      </w:pPr>
      <w:r>
        <w:rPr>
          <w:i/>
        </w:rPr>
        <w:t xml:space="preserve"/>
      </w:r>
    </w:p>
    <w:p>
      <w:pPr>
        <w:ind w:left="360"/>
      </w:pPr>
      <w:r>
        <w:rPr>
          <w:i/>
        </w:rPr>
        <w:t xml:space="preserve">tam | oṃ iti | tvā | satya | soma-pāḥ | indra | vājānām | pate | ahūmahi | śravasyavaḥ // rv_6,45.10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-rv_4:7/23- tam | oṃ iti | tvā | yaḥ | purā | āsitha | yaḥ | vā | nūnam | hite | dhane | havyaḥ | saḥ | śrudh i | havam // rv_6,45.11 //</w:t>
      </w:r>
    </w:p>
    <w:p>
      <w:pPr>
        <w:ind w:left="360"/>
      </w:pPr>
      <w:r>
        <w:rPr>
          <w:i/>
        </w:rPr>
        <w:t xml:space="preserve"/>
      </w:r>
    </w:p>
    <w:p>
      <w:pPr>
        <w:ind w:left="360"/>
      </w:pPr>
      <w:r>
        <w:rPr>
          <w:i/>
        </w:rPr>
        <w:t xml:space="preserve">dhībhiḥ | arvat-bhiḥ | arvataḥ | vājān | indra | śravāyyān | tvayā | jeṣma | hitam | dhanam // rv_6,45.12 //</w:t>
      </w:r>
    </w:p>
    <w:p>
      <w:pPr>
        <w:ind w:left="360"/>
      </w:pPr>
      <w:r>
        <w:rPr>
          <w:i/>
        </w:rPr>
        <w:t xml:space="preserve"/>
      </w:r>
    </w:p>
    <w:p>
      <w:pPr>
        <w:ind w:left="360"/>
      </w:pPr>
      <w:r>
        <w:rPr>
          <w:i/>
        </w:rPr>
        <w:t xml:space="preserve">abhūḥ | oṃ iti | vīra | girvaṇaḥ | mahān | indra | dhane | hite | bhare | vitantasāyyaḥ // rv_6,45.13 //</w:t>
      </w:r>
    </w:p>
    <w:p>
      <w:pPr>
        <w:ind w:left="360"/>
      </w:pPr>
      <w:r>
        <w:rPr>
          <w:i/>
        </w:rPr>
        <w:t xml:space="preserve"/>
      </w:r>
    </w:p>
    <w:p>
      <w:pPr>
        <w:ind w:left="360"/>
      </w:pPr>
      <w:r>
        <w:rPr>
          <w:i/>
        </w:rPr>
        <w:t xml:space="preserve">yā | te | ūtiḥ | amitra-han | makṣujavaḥ-tamā | asati | tayā | naḥ | hinuhi | ratham // rv_6,45.14 //</w:t>
      </w:r>
    </w:p>
    <w:p>
      <w:pPr>
        <w:ind w:left="360"/>
      </w:pPr>
      <w:r>
        <w:rPr>
          <w:i/>
        </w:rPr>
        <w:t xml:space="preserve"/>
      </w:r>
    </w:p>
    <w:p>
      <w:pPr>
        <w:ind w:left="360"/>
      </w:pPr>
      <w:r>
        <w:rPr>
          <w:i/>
        </w:rPr>
        <w:t xml:space="preserve">saḥ | rathena | rathi-tamaḥ | asmākena | abhi-yugvanā | jeṣi | jiṣṇo iti | hitam | dhanam // rv_6,45.15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-rv_4:7/24- yaḥ | ekaḥ | it | tam | oṃ iti | stuhi | kṛṣṭīnām | vi-carṣaṇiḥ | patiḥ | jajñe | vṛṣa-kratuḥ // rv_6,45.16 //</w:t>
      </w:r>
    </w:p>
    <w:p>
      <w:pPr>
        <w:ind w:left="360"/>
      </w:pPr>
      <w:r>
        <w:rPr>
          <w:i/>
        </w:rPr>
        <w:t xml:space="preserve"/>
      </w:r>
    </w:p>
    <w:p>
      <w:pPr>
        <w:ind w:left="360"/>
      </w:pPr>
      <w:r>
        <w:rPr>
          <w:i/>
        </w:rPr>
        <w:t xml:space="preserve">yaḥ | gṛṇatām | it | āsitha | āpiḥ | ūtī | śivaḥ | sakhā | saḥ | tvam | naḥ | indra | mṛḷaya // rv_6,45.17 //</w:t>
      </w:r>
    </w:p>
    <w:p>
      <w:pPr>
        <w:ind w:left="360"/>
      </w:pPr>
      <w:r>
        <w:rPr>
          <w:i/>
        </w:rPr>
        <w:t xml:space="preserve"/>
      </w:r>
    </w:p>
    <w:p>
      <w:pPr>
        <w:ind w:left="360"/>
      </w:pPr>
      <w:r>
        <w:rPr>
          <w:i/>
        </w:rPr>
        <w:t xml:space="preserve">dhiṣva | vajram | gabhastyoḥ | rakṣaḥ-hatyāya | vajri-vaḥ | sasahīṣṭhāḥ | abhi | spṛdhaḥ // rv_6,45.18 //</w:t>
      </w:r>
    </w:p>
    <w:p>
      <w:pPr>
        <w:ind w:left="360"/>
      </w:pPr>
      <w:r>
        <w:rPr>
          <w:i/>
        </w:rPr>
        <w:t xml:space="preserve"/>
      </w:r>
    </w:p>
    <w:p>
      <w:pPr>
        <w:ind w:left="360"/>
      </w:pPr>
      <w:r>
        <w:rPr>
          <w:i/>
        </w:rPr>
        <w:t xml:space="preserve">pratnam | rayīṇām | yujam | sakhāyam | kīri-codanam | brahma-vāhaḥ-tamam | huve // rv_6,45.19 //</w:t>
      </w:r>
    </w:p>
    <w:p>
      <w:pPr>
        <w:ind w:left="360"/>
      </w:pPr>
      <w:r>
        <w:rPr>
          <w:i/>
        </w:rPr>
        <w:t xml:space="preserve"/>
      </w:r>
    </w:p>
    <w:p>
      <w:pPr>
        <w:ind w:left="360"/>
      </w:pPr>
      <w:r>
        <w:rPr>
          <w:i/>
        </w:rPr>
        <w:t xml:space="preserve">saḥ | hi | viśvāni | pārthivā | ekaḥ | vasūni | patyate | girvaṇaḥ-tamaḥ | adhri-guḥ // rv_6,45.20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-rv_4:7/25- saḥ | naḥ | niyut-bhiḥ | ā | pṛṇa | kāmam | vāje--bhiḥ | aśvi-bhiḥ | gomat-bhiḥ | go--pate | dhṛṣat // rv_6,45.21 //</w:t>
      </w:r>
    </w:p>
    <w:p>
      <w:pPr>
        <w:ind w:left="360"/>
      </w:pPr>
      <w:r>
        <w:rPr>
          <w:i/>
        </w:rPr>
        <w:t xml:space="preserve"/>
      </w:r>
    </w:p>
    <w:p>
      <w:pPr>
        <w:ind w:left="360"/>
      </w:pPr>
      <w:r>
        <w:rPr>
          <w:i/>
        </w:rPr>
        <w:t xml:space="preserve">tat | vaḥ | gāya | sute | sacā | puru-hūtāya | satvane | śam | yat | gave | na | śākine // rv_6,45.22 //</w:t>
      </w:r>
    </w:p>
    <w:p>
      <w:pPr>
        <w:ind w:left="360"/>
      </w:pPr>
      <w:r>
        <w:rPr>
          <w:i/>
        </w:rPr>
        <w:t xml:space="preserve"/>
      </w:r>
    </w:p>
    <w:p>
      <w:pPr>
        <w:ind w:left="360"/>
      </w:pPr>
      <w:r>
        <w:rPr>
          <w:i/>
        </w:rPr>
        <w:t xml:space="preserve">na | gha | vasuḥ | ni | yamate | dānam | vājasya | go--mataḥ | yat | sīm | upa | śravat | giraḥ // rv_6,45.23 //</w:t>
      </w:r>
    </w:p>
    <w:p>
      <w:pPr>
        <w:ind w:left="360"/>
      </w:pPr>
      <w:r>
        <w:rPr>
          <w:i/>
        </w:rPr>
        <w:t xml:space="preserve"/>
      </w:r>
    </w:p>
    <w:p>
      <w:pPr>
        <w:ind w:left="360"/>
      </w:pPr>
      <w:r>
        <w:rPr>
          <w:i/>
        </w:rPr>
        <w:t xml:space="preserve">kuvit-sasya | pra | hi | vrajam | go--mantam | dasyu-hā | gamat | śacībhiḥ | apa | naḥ | varat // rv_6,45.24 //</w:t>
      </w:r>
    </w:p>
    <w:p>
      <w:pPr>
        <w:ind w:left="360"/>
      </w:pPr>
      <w:r>
        <w:rPr>
          <w:i/>
        </w:rPr>
        <w:t xml:space="preserve"/>
      </w:r>
    </w:p>
    <w:p>
      <w:pPr>
        <w:ind w:left="360"/>
      </w:pPr>
      <w:r>
        <w:rPr>
          <w:i/>
        </w:rPr>
        <w:t xml:space="preserve">imāḥ | oṃ iti | tvā | śatakrato itiśata-krato | abhi | pra | nonuvuḥ | giraḥ | indra | vatsam | na | mātaraḥ // rv_6,45.25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-rv_4:7/26- duḥ-naśam | sakhyam | tava | gauḥ | asi | vīra | gavyate | aśvaḥ | aśva-yate | bhava // rv_6,45.26 //</w:t>
      </w:r>
    </w:p>
    <w:p>
      <w:pPr>
        <w:ind w:left="360"/>
      </w:pPr>
      <w:r>
        <w:rPr>
          <w:i/>
        </w:rPr>
        <w:t xml:space="preserve"/>
      </w:r>
    </w:p>
    <w:p>
      <w:pPr>
        <w:ind w:left="360"/>
      </w:pPr>
      <w:r>
        <w:rPr>
          <w:i/>
        </w:rPr>
        <w:t xml:space="preserve">saḥ | mandasva | hi | andhasaḥ | rādhase | tanvā | mahe | na | stotāram | nide | karaḥ // rv_6,45.27 //</w:t>
      </w:r>
    </w:p>
    <w:p>
      <w:pPr>
        <w:ind w:left="360"/>
      </w:pPr>
      <w:r>
        <w:rPr>
          <w:i/>
        </w:rPr>
        <w:t xml:space="preserve"/>
      </w:r>
    </w:p>
    <w:p>
      <w:pPr>
        <w:ind w:left="360"/>
      </w:pPr>
      <w:r>
        <w:rPr>
          <w:i/>
        </w:rPr>
        <w:t xml:space="preserve">imāḥ | oṃ iti | tvā | sute--sute | nakṣante | girvaṇaḥ | giraḥ | vatsam | gāvaḥ | na | dhenavaḥ // rv_6,45.28 //</w:t>
      </w:r>
    </w:p>
    <w:p>
      <w:pPr>
        <w:ind w:left="360"/>
      </w:pPr>
      <w:r>
        <w:rPr>
          <w:i/>
        </w:rPr>
        <w:t xml:space="preserve"/>
      </w:r>
    </w:p>
    <w:p>
      <w:pPr>
        <w:ind w:left="360"/>
      </w:pPr>
      <w:r>
        <w:rPr>
          <w:i/>
        </w:rPr>
        <w:t xml:space="preserve">puru-tamam | purūṇām | stotṝṇām | vi-vāci | vājebhiḥ | vāja-yatām // rv_6,45.29 //</w:t>
      </w:r>
    </w:p>
    <w:p>
      <w:pPr>
        <w:ind w:left="360"/>
      </w:pPr>
      <w:r>
        <w:rPr>
          <w:i/>
        </w:rPr>
        <w:t xml:space="preserve"/>
      </w:r>
    </w:p>
    <w:p>
      <w:pPr>
        <w:ind w:left="360"/>
      </w:pPr>
      <w:r>
        <w:rPr>
          <w:i/>
        </w:rPr>
        <w:t xml:space="preserve">asmākam | indra | bhūtu | te | stomaḥ | vāhiṣṭhaḥ | antamaḥ | asmān | rāye | mahe | h inu // rv_6,45.30 //</w:t>
      </w:r>
    </w:p>
    <w:p>
      <w:pPr>
        <w:ind w:left="360"/>
      </w:pPr>
      <w:r>
        <w:rPr>
          <w:i/>
        </w:rPr>
        <w:t xml:space="preserve"/>
      </w:r>
    </w:p>
    <w:p>
      <w:pPr>
        <w:ind w:left="360"/>
      </w:pPr>
      <w:r>
        <w:rPr>
          <w:i/>
        </w:rPr>
        <w:t xml:space="preserve">adhi | bṛbuḥ | paṇīnām | varṣiṣṭhe | mūrdhan | asthāt | uruḥ | kakṣaḥ | na | gāṅgyaḥ // rv_6,45.31 //</w:t>
      </w:r>
    </w:p>
    <w:p>
      <w:pPr>
        <w:ind w:left="360"/>
      </w:pPr>
      <w:r>
        <w:rPr>
          <w:i/>
        </w:rPr>
        <w:t xml:space="preserve"/>
      </w:r>
    </w:p>
    <w:p>
      <w:pPr>
        <w:ind w:left="360"/>
      </w:pPr>
      <w:r>
        <w:rPr>
          <w:i/>
        </w:rPr>
        <w:t xml:space="preserve">yasya | vāyoḥ-iva | dravat | bhadrā | rātiḥ | sahasriṇī | sadyaḥ | dānāya | maṃhate // rv_6,45.32 //</w:t>
      </w:r>
    </w:p>
    <w:p>
      <w:pPr>
        <w:ind w:left="360"/>
      </w:pPr>
      <w:r>
        <w:rPr>
          <w:i/>
        </w:rPr>
        <w:t xml:space="preserve"/>
      </w:r>
    </w:p>
    <w:p>
      <w:pPr>
        <w:ind w:left="360"/>
      </w:pPr>
      <w:r>
        <w:rPr>
          <w:i/>
        </w:rPr>
        <w:t xml:space="preserve">tat | su | naḥ | viśve | aryaḥ | ā | sadā | gṛṇanti | kāravaḥ | bṛbum | sahasra-dātamam | sūrim | sahasra-sātamam // rv_6,45.33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-rv_4:7/27- (rv_6,46) tvām | it | hi | havāmahe | sātā | vājasya | kāravaḥ | tvām | vṛtreṣu | indra | sat-patim | naraḥ | tvām | kāṣṭhāsu | arvataḥ // rv_6,46.1 //</w:t>
      </w:r>
    </w:p>
    <w:p>
      <w:pPr>
        <w:ind w:left="360"/>
      </w:pPr>
      <w:r>
        <w:rPr>
          <w:i/>
        </w:rPr>
        <w:t xml:space="preserve"/>
      </w:r>
    </w:p>
    <w:p>
      <w:pPr>
        <w:ind w:left="360"/>
      </w:pPr>
      <w:r>
        <w:rPr>
          <w:i/>
        </w:rPr>
        <w:t xml:space="preserve">saḥ | tvam | naḥ | citra | vajra-hasta | dhṛṣṇu-yā | mahaḥ | stavānaḥ | adri-vaḥ | gām | aśvam | rathyam | indra | sam | kira | satrā | vājam | na | jigyuṣe // rv_6,46.2 //</w:t>
      </w:r>
    </w:p>
    <w:p>
      <w:pPr>
        <w:ind w:left="360"/>
      </w:pPr>
      <w:r>
        <w:rPr>
          <w:i/>
        </w:rPr>
        <w:t xml:space="preserve"/>
      </w:r>
    </w:p>
    <w:p>
      <w:pPr>
        <w:ind w:left="360"/>
      </w:pPr>
      <w:r>
        <w:rPr>
          <w:i/>
        </w:rPr>
        <w:t xml:space="preserve">yaḥ | satrāhā | vi-carṣaṇiḥ | indram | tam | hūmahe | vayam | sahasra-muṣka | tuvi-nṛmṇa | sat-pate | bhava | samat-su | naḥ | vṛdhe // rv_6,46.3 //</w:t>
      </w:r>
    </w:p>
    <w:p>
      <w:pPr>
        <w:ind w:left="360"/>
      </w:pPr>
      <w:r>
        <w:rPr>
          <w:i/>
        </w:rPr>
        <w:t xml:space="preserve"/>
      </w:r>
    </w:p>
    <w:p>
      <w:pPr>
        <w:ind w:left="360"/>
      </w:pPr>
      <w:r>
        <w:rPr>
          <w:i/>
        </w:rPr>
        <w:t xml:space="preserve">bādhase | janān | vṛṣabhāiva | manyunā | ghṛṣau | mīḷhe | ṛcīṣama | asmākam | bodhi | avitā | mahādhane | tanūṣu | ap-su | sūrye // rv_6,46.4 //</w:t>
      </w:r>
    </w:p>
    <w:p>
      <w:pPr>
        <w:ind w:left="360"/>
      </w:pPr>
      <w:r>
        <w:rPr>
          <w:i/>
        </w:rPr>
        <w:t xml:space="preserve"/>
      </w:r>
    </w:p>
    <w:p>
      <w:pPr>
        <w:ind w:left="360"/>
      </w:pPr>
      <w:r>
        <w:rPr>
          <w:i/>
        </w:rPr>
        <w:t xml:space="preserve">indra | jyeṣṭham | naḥ | ā | bhara | ojiṣṭham | papuri | śravaḥ | yena | ime iti | citra | vajra-hasta | rodasī iti | ā | ubhe iti | suśipra | prāḥ // rv_6,46.5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-rv_4:7/28- tvām | ugram | avase | carṣaṇi-saham | rājan | deveṣu | hūmahe | viśvā | su | naḥ | vithurā | pibdanā | vaso iti | amitrān | su-sahān | kṛdhi // rv_6,46.6 //</w:t>
      </w:r>
    </w:p>
    <w:p>
      <w:pPr>
        <w:ind w:left="360"/>
      </w:pPr>
      <w:r>
        <w:rPr>
          <w:i/>
        </w:rPr>
        <w:t xml:space="preserve"/>
      </w:r>
    </w:p>
    <w:p>
      <w:pPr>
        <w:ind w:left="360"/>
      </w:pPr>
      <w:r>
        <w:rPr>
          <w:i/>
        </w:rPr>
        <w:t xml:space="preserve">yat | indra | nāhuṣīṣu | ā | ojaḥ | nṛmṇam | ca | kṛṣṭiṣu | yat | vā | pañca | kṣitīnām | dyumnam | ā | bhara | satrā | viśvāni | paiṃsyā // rv_6,46.7 //</w:t>
      </w:r>
    </w:p>
    <w:p>
      <w:pPr>
        <w:ind w:left="360"/>
      </w:pPr>
      <w:r>
        <w:rPr>
          <w:i/>
        </w:rPr>
        <w:t xml:space="preserve"/>
      </w:r>
    </w:p>
    <w:p>
      <w:pPr>
        <w:ind w:left="360"/>
      </w:pPr>
      <w:r>
        <w:rPr>
          <w:i/>
        </w:rPr>
        <w:t xml:space="preserve">yat | vā | tṛkṣau | magha-van | druhyau | ā | jane | yat | pūrau | kat | ca | vṛṣṇyam | asmabhyam | tat | rirīhi | sam | nṛ-sahye | amitrān | pṛt-su | turvaṇe // rv_6,46.8 //</w:t>
      </w:r>
    </w:p>
    <w:p>
      <w:pPr>
        <w:ind w:left="360"/>
      </w:pPr>
      <w:r>
        <w:rPr>
          <w:i/>
        </w:rPr>
        <w:t xml:space="preserve"/>
      </w:r>
    </w:p>
    <w:p>
      <w:pPr>
        <w:ind w:left="360"/>
      </w:pPr>
      <w:r>
        <w:rPr>
          <w:i/>
        </w:rPr>
        <w:t xml:space="preserve">indra | tri-dhātu | śaraṇam | tri-varūtham | svasti-mat | chardiḥ | yaccha | maghavat-bhyaḥ | ca | mahyam | ca | yavaya | didyum | ebhyaḥ // rv_6,46.9 //</w:t>
      </w:r>
    </w:p>
    <w:p>
      <w:pPr>
        <w:ind w:left="360"/>
      </w:pPr>
      <w:r>
        <w:rPr>
          <w:i/>
        </w:rPr>
        <w:t xml:space="preserve"/>
      </w:r>
    </w:p>
    <w:p>
      <w:pPr>
        <w:ind w:left="360"/>
      </w:pPr>
      <w:r>
        <w:rPr>
          <w:i/>
        </w:rPr>
        <w:t xml:space="preserve">ye | gavyatā | manasā | śatrum | ādabhuḥ | abhi-praghnanti | dhṛṣṇu-yā | adha | sma | naḥ | magha-van | indra | girvaṇaḥ | tanū-pāḥ | antamaḥ | bhava // rv_6,46.10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-rv_4:7/29- adha | sma | naḥ | vṛdhe | bhava | indra | na | ayam | ava | yudhi | yat | antarikṣe | patayanti | parṇinaḥ | didyavaḥ | tigma-mūrdhānaḥ // rv_6,46.11 //</w:t>
      </w:r>
    </w:p>
    <w:p>
      <w:pPr>
        <w:ind w:left="360"/>
      </w:pPr>
      <w:r>
        <w:rPr>
          <w:i/>
        </w:rPr>
        <w:t xml:space="preserve"/>
      </w:r>
    </w:p>
    <w:p>
      <w:pPr>
        <w:ind w:left="360"/>
      </w:pPr>
      <w:r>
        <w:rPr>
          <w:i/>
        </w:rPr>
        <w:t xml:space="preserve">yatra | śūrāsaḥ | tanvaḥ | vi-tanvate | priyā | śarma | pitṝṇām | adha | sma | yaccha | tanve | tane | ca | chardhiḥ | acittam | yavaya | dveṣaḥ // rv_6,46.12 //</w:t>
      </w:r>
    </w:p>
    <w:p>
      <w:pPr>
        <w:ind w:left="360"/>
      </w:pPr>
      <w:r>
        <w:rPr>
          <w:i/>
        </w:rPr>
        <w:t xml:space="preserve"/>
      </w:r>
    </w:p>
    <w:p>
      <w:pPr>
        <w:ind w:left="360"/>
      </w:pPr>
      <w:r>
        <w:rPr>
          <w:i/>
        </w:rPr>
        <w:t xml:space="preserve">yat | indra | sarge | arvataḥ | codayāse | mahādhane | asamane | adhvani | vṛj ine | pathi | śyenān-iva | śravasyataḥ // rv_6,46.13 //</w:t>
      </w:r>
    </w:p>
    <w:p>
      <w:pPr>
        <w:ind w:left="360"/>
      </w:pPr>
      <w:r>
        <w:rPr>
          <w:i/>
        </w:rPr>
        <w:t xml:space="preserve"/>
      </w:r>
    </w:p>
    <w:p>
      <w:pPr>
        <w:ind w:left="360"/>
      </w:pPr>
      <w:r>
        <w:rPr>
          <w:i/>
        </w:rPr>
        <w:t xml:space="preserve">sindhūn-iva | pravaṇe | āśu-yā | yataḥ | yadi | kleśam | anu | svani | ā | ye | vayaḥ | na | varvṛtati | āmiṣi | gṛbhītāḥ | bāhvoḥ | gavi // rv_6,46.14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-rv_4:7/30- (rv_6,47) svāduḥ | kila | ayam | madhu-mān | uta | ayam | tīvraḥ | kila | ayam | rasa-vān | uta | ayam | uto iti | nu | asya | papi-vāṃsam | indram | na | kaḥ | cana | sahate | āhaveṣu // rv_6,47.1 //</w:t>
      </w:r>
    </w:p>
    <w:p>
      <w:pPr>
        <w:ind w:left="360"/>
      </w:pPr>
      <w:r>
        <w:rPr>
          <w:i/>
        </w:rPr>
        <w:t xml:space="preserve"/>
      </w:r>
    </w:p>
    <w:p>
      <w:pPr>
        <w:ind w:left="360"/>
      </w:pPr>
      <w:r>
        <w:rPr>
          <w:i/>
        </w:rPr>
        <w:t xml:space="preserve">ayam | svāduḥ | iha | madiṣṭhaḥ | āsa | yasya | indraḥ | vṛtra-hatye | mamāda | purūṇi | yaḥ | cyautnā | śambarasya | vi | navatim | nava | ca | dehyaḥ | han // rv_6,47.2 //</w:t>
      </w:r>
    </w:p>
    <w:p>
      <w:pPr>
        <w:ind w:left="360"/>
      </w:pPr>
      <w:r>
        <w:rPr>
          <w:i/>
        </w:rPr>
        <w:t xml:space="preserve"/>
      </w:r>
    </w:p>
    <w:p>
      <w:pPr>
        <w:ind w:left="360"/>
      </w:pPr>
      <w:r>
        <w:rPr>
          <w:i/>
        </w:rPr>
        <w:t xml:space="preserve">ayam | me | pītaḥ | ut | iyarti | vācam | ayam | manīṣām | uśatīm | ajīgaḥ | ayam | ṣaṭ | urvīḥ | amimīta | dhīraḥ | na | yābhyaḥ | bhuvanam | kat | cana | āre // rv_6,47.3 //</w:t>
      </w:r>
    </w:p>
    <w:p>
      <w:pPr>
        <w:ind w:left="360"/>
      </w:pPr>
      <w:r>
        <w:rPr>
          <w:i/>
        </w:rPr>
        <w:t xml:space="preserve"/>
      </w:r>
    </w:p>
    <w:p>
      <w:pPr>
        <w:ind w:left="360"/>
      </w:pPr>
      <w:r>
        <w:rPr>
          <w:i/>
        </w:rPr>
        <w:t xml:space="preserve">ayam | saḥ | yaḥ | varimāṇam | pṛthivyāḥ | varṣmāṇam | divaḥ | akṛṇot | ayam | saḥ | ayam | pīyūṣam | tisṛṣu | pravat-su | somaḥ | dādhāra | uru | antarikṣam // rv_6,47.4 //</w:t>
      </w:r>
    </w:p>
    <w:p>
      <w:pPr>
        <w:ind w:left="360"/>
      </w:pPr>
      <w:r>
        <w:rPr>
          <w:i/>
        </w:rPr>
        <w:t xml:space="preserve"/>
      </w:r>
    </w:p>
    <w:p>
      <w:pPr>
        <w:ind w:left="360"/>
      </w:pPr>
      <w:r>
        <w:rPr>
          <w:i/>
        </w:rPr>
        <w:t xml:space="preserve">ayam | vidat | citra-dṛśīkam | arṇaḥ | śukra-sadmanām | uṣasām | anīke | ayam | mahān | mahatā | skambhanena | ut | dyām | astabhnāt | vṛṣabhaḥ | marutvān // rv_6,47.5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-rv_4:7/31- dhṛṣat | piba | kalaśe | somam | indra | vṛtra-hā | śūra | sam-are | vasūnām | mādhyandine | savane | ā | vṛṣasva | rayi-sthānaḥ | rayim | asmāsu | dhehi // rv_6,47.6 //</w:t>
      </w:r>
    </w:p>
    <w:p>
      <w:pPr>
        <w:ind w:left="360"/>
      </w:pPr>
      <w:r>
        <w:rPr>
          <w:i/>
        </w:rPr>
        <w:t xml:space="preserve"/>
      </w:r>
    </w:p>
    <w:p>
      <w:pPr>
        <w:ind w:left="360"/>
      </w:pPr>
      <w:r>
        <w:rPr>
          <w:i/>
        </w:rPr>
        <w:t xml:space="preserve">indra | pra | naḥ | puraetāiva | paśya | pra | naḥ | naya | pra-taram | vasyaḥ | accha | bhava | su-pāraḥ | ati-pārayaḥ | naḥ | bhava | su-nītiḥ | uta | vāma-nītiḥ // rv_6,47.7 //</w:t>
      </w:r>
    </w:p>
    <w:p>
      <w:pPr>
        <w:ind w:left="360"/>
      </w:pPr>
      <w:r>
        <w:rPr>
          <w:i/>
        </w:rPr>
        <w:t xml:space="preserve"/>
      </w:r>
    </w:p>
    <w:p>
      <w:pPr>
        <w:ind w:left="360"/>
      </w:pPr>
      <w:r>
        <w:rPr>
          <w:i/>
        </w:rPr>
        <w:t xml:space="preserve">urum | naḥ | lokam | anu | neṣi | vidvān | svar-vat | jyotiḥ | abhayam | svasti | ṛṣvā | te | indra | sthavirasya | bāhū iti | upa | stheyāma | śaraṇā | bṛhantā // rv_6,47.8 //</w:t>
      </w:r>
    </w:p>
    <w:p>
      <w:pPr>
        <w:ind w:left="360"/>
      </w:pPr>
      <w:r>
        <w:rPr>
          <w:i/>
        </w:rPr>
        <w:t xml:space="preserve"/>
      </w:r>
    </w:p>
    <w:p>
      <w:pPr>
        <w:ind w:left="360"/>
      </w:pPr>
      <w:r>
        <w:rPr>
          <w:i/>
        </w:rPr>
        <w:t xml:space="preserve">variṣṭhe | naḥ | indra | vandhure | dhāḥ | vahiṣṭhayoḥ | śata-van | aśvayoḥ | ā | iṣam | ā | vakṣi | iṣām | varṣiṣṭhām | mā | naḥ | tārīt | magha-van | rāyaḥ | aryaḥ // rv_6,47.9 //</w:t>
      </w:r>
    </w:p>
    <w:p>
      <w:pPr>
        <w:ind w:left="360"/>
      </w:pPr>
      <w:r>
        <w:rPr>
          <w:i/>
        </w:rPr>
        <w:t xml:space="preserve"/>
      </w:r>
    </w:p>
    <w:p>
      <w:pPr>
        <w:ind w:left="360"/>
      </w:pPr>
      <w:r>
        <w:rPr>
          <w:i/>
        </w:rPr>
        <w:t xml:space="preserve">indra | mṛḷa | mahyam | jīvātum | iccha | codaya | dhiyam | ayasaḥ | na | dhārām | yat | kim | ca | aham | tvāyuḥ | idam | vadāmi | tat | juṣasva | kṛdhi | mā | deva-vantam // rv_6,47.10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-rv_4:7/32- trātāram | indram | avitāram | indram | have--have | su-havam | śūram | indram | hvayāmi | śakram | puru-hūtam | indram | svasti | naḥ | magha-vā | dhātu | indraḥ // rv_6,47.11 //</w:t>
      </w:r>
    </w:p>
    <w:p>
      <w:pPr>
        <w:ind w:left="360"/>
      </w:pPr>
      <w:r>
        <w:rPr>
          <w:i/>
        </w:rPr>
        <w:t xml:space="preserve"/>
      </w:r>
    </w:p>
    <w:p>
      <w:pPr>
        <w:ind w:left="360"/>
      </w:pPr>
      <w:r>
        <w:rPr>
          <w:i/>
        </w:rPr>
        <w:t xml:space="preserve">indraḥ | su-trāmā | sva-vān | avaḥ-bhiḥ | su-mṛḷīkaḥ | bhavatu | viśva-vedāḥ | bādhatām | dveṣaḥ | abhayam | kṛṇotu | su-vīryasya | patayaḥ | syāma // rv_6,47.12 //</w:t>
      </w:r>
    </w:p>
    <w:p>
      <w:pPr>
        <w:ind w:left="360"/>
      </w:pPr>
      <w:r>
        <w:rPr>
          <w:i/>
        </w:rPr>
        <w:t xml:space="preserve"/>
      </w:r>
    </w:p>
    <w:p>
      <w:pPr>
        <w:ind w:left="360"/>
      </w:pPr>
      <w:r>
        <w:rPr>
          <w:i/>
        </w:rPr>
        <w:t xml:space="preserve">tasya | vayam | su-matau | yajñiyasya | api | bhadre | saumanase | syāma | saḥ | su-trāmā | sva-vān | indraḥ | asme iti | ārāt | cit | dveṣaḥ | sanutaḥ | yuyotu // rv_6,47.13 //</w:t>
      </w:r>
    </w:p>
    <w:p>
      <w:pPr>
        <w:ind w:left="360"/>
      </w:pPr>
      <w:r>
        <w:rPr>
          <w:i/>
        </w:rPr>
        <w:t xml:space="preserve"/>
      </w:r>
    </w:p>
    <w:p>
      <w:pPr>
        <w:ind w:left="360"/>
      </w:pPr>
      <w:r>
        <w:rPr>
          <w:i/>
        </w:rPr>
        <w:t xml:space="preserve">ava | tve iti | indra | pra-vataḥ | na | ūrmiḥ | giraḥ | brahmāṇi | ni-yutaḥ | dhavante | uru | na | rādhaḥ | savanā | purūṇi | apaḥ | gāḥ | vajrin | yuvase | sam | indūn // rv_6,47.14 //</w:t>
      </w:r>
    </w:p>
    <w:p>
      <w:pPr>
        <w:ind w:left="360"/>
      </w:pPr>
      <w:r>
        <w:rPr>
          <w:i/>
        </w:rPr>
        <w:t xml:space="preserve"/>
      </w:r>
    </w:p>
    <w:p>
      <w:pPr>
        <w:ind w:left="360"/>
      </w:pPr>
      <w:r>
        <w:rPr>
          <w:i/>
        </w:rPr>
        <w:t xml:space="preserve">kaḥ | īm | stavat | kaḥ | pṛṇāt | kaḥ | yajāte | yat | ugram | it | magha-vā | viśvahā | avet | pādau-iva | pra-haran | anyam-anyam | kṛṇoti | pūrvam | aparam | śacībhiḥ // rv_6,47.15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-rv_4:7/33- śṛṇve | vīraḥ | ugram-ugram | dama-yan | anyam-anyam | ati-nenīyamānaḥ | edhamāna-dviṭ | ubhayasya | rājā | coṣkūyate | viśaḥ | indraḥ | manuṣayān // rv_6,47.16 //</w:t>
      </w:r>
    </w:p>
    <w:p>
      <w:pPr>
        <w:ind w:left="360"/>
      </w:pPr>
      <w:r>
        <w:rPr>
          <w:i/>
        </w:rPr>
        <w:t xml:space="preserve"/>
      </w:r>
    </w:p>
    <w:p>
      <w:pPr>
        <w:ind w:left="360"/>
      </w:pPr>
      <w:r>
        <w:rPr>
          <w:i/>
        </w:rPr>
        <w:t xml:space="preserve">parā | pūrveṣām | sakhyā | vṛṇakti | vi-tarturāṇaḥ | aparebhiḥ | eti | ananu-bhūtīḥ | ava-dhūnvānaḥ | pūrvīḥ | indraḥ | śaradaḥ | tartarīti // rv_6,47.17 //</w:t>
      </w:r>
    </w:p>
    <w:p>
      <w:pPr>
        <w:ind w:left="360"/>
      </w:pPr>
      <w:r>
        <w:rPr>
          <w:i/>
        </w:rPr>
        <w:t xml:space="preserve"/>
      </w:r>
    </w:p>
    <w:p>
      <w:pPr>
        <w:ind w:left="360"/>
      </w:pPr>
      <w:r>
        <w:rPr>
          <w:i/>
        </w:rPr>
        <w:t xml:space="preserve">rūpam-rūpam | prati-rūpaḥ | babhūva | tat | asya | rūpam | prati-cakṣaṇāya | indraḥ | māyābhiḥ | puru-rūpaḥ | īyate | yuktāḥ | hi | asya | harayaḥ | śatā | daśa // rv_6,47.18 //</w:t>
      </w:r>
    </w:p>
    <w:p>
      <w:pPr>
        <w:ind w:left="360"/>
      </w:pPr>
      <w:r>
        <w:rPr>
          <w:i/>
        </w:rPr>
        <w:t xml:space="preserve"/>
      </w:r>
    </w:p>
    <w:p>
      <w:pPr>
        <w:ind w:left="360"/>
      </w:pPr>
      <w:r>
        <w:rPr>
          <w:i/>
        </w:rPr>
        <w:t xml:space="preserve">yujānaḥ | haritā | rathe | bhūri | tvaṣṭā | iha | rājati | kaḥ | viśvāhā | dviṣataḥ | pakṣaḥ | āsate | uta | āsīneṣu | sūriṣu // rv_6,47.19 //</w:t>
      </w:r>
    </w:p>
    <w:p>
      <w:pPr>
        <w:ind w:left="360"/>
      </w:pPr>
      <w:r>
        <w:rPr>
          <w:i/>
        </w:rPr>
        <w:t xml:space="preserve"/>
      </w:r>
    </w:p>
    <w:p>
      <w:pPr>
        <w:ind w:left="360"/>
      </w:pPr>
      <w:r>
        <w:rPr>
          <w:i/>
        </w:rPr>
        <w:t xml:space="preserve">agavyūti | kṣetram | ā | aganma | devāḥ | urvī | satī | bhūmiḥ | aṃhūraṇā | abhūt | bṛhaspate | pra | cikitsa | go--iṣṭau | itthā | sate | jaritre | indra | panthām // rv_6,47.20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-rv_4:7/34- dive--dive | sa-dṛśīḥ | anyam | ardham | kṛṣṇāḥ | asedhat | apa | sadmanaḥ | jāḥ | ahan | dāsā | vṛṣabhaḥ | vasnayantā | uda-vraje | varcinam | śambaram | ca // rv_6,47.21 //</w:t>
      </w:r>
    </w:p>
    <w:p>
      <w:pPr>
        <w:ind w:left="360"/>
      </w:pPr>
      <w:r>
        <w:rPr>
          <w:i/>
        </w:rPr>
        <w:t xml:space="preserve"/>
      </w:r>
    </w:p>
    <w:p>
      <w:pPr>
        <w:ind w:left="360"/>
      </w:pPr>
      <w:r>
        <w:rPr>
          <w:i/>
        </w:rPr>
        <w:t xml:space="preserve">prastokaḥ | it | nu | rādhasaḥ | te | indra | daśa | kośayīḥ | daśa | vājinaḥ | adāt | divaḥ-dāsāt | atithi-gvasya | rādhaḥ | śāmbaram | vasu | prati | agrabhīṣma // rv_6,47.22 //</w:t>
      </w:r>
    </w:p>
    <w:p>
      <w:pPr>
        <w:ind w:left="360"/>
      </w:pPr>
      <w:r>
        <w:rPr>
          <w:i/>
        </w:rPr>
        <w:t xml:space="preserve"/>
      </w:r>
    </w:p>
    <w:p>
      <w:pPr>
        <w:ind w:left="360"/>
      </w:pPr>
      <w:r>
        <w:rPr>
          <w:i/>
        </w:rPr>
        <w:t xml:space="preserve">daśa | aśvān | daśa | kośān | daśa | vastrā | adhi-bhojanā | daso iti | hiraṇya-piṇḍān | divaḥ-dāsāt | asāniṣam // rv_6,47.23 //</w:t>
      </w:r>
    </w:p>
    <w:p>
      <w:pPr>
        <w:ind w:left="360"/>
      </w:pPr>
      <w:r>
        <w:rPr>
          <w:i/>
        </w:rPr>
        <w:t xml:space="preserve"/>
      </w:r>
    </w:p>
    <w:p>
      <w:pPr>
        <w:ind w:left="360"/>
      </w:pPr>
      <w:r>
        <w:rPr>
          <w:i/>
        </w:rPr>
        <w:t xml:space="preserve">daśa | rathān | praṣṭi-mataḥ | śatam | gāḥ | atharva-bhyaḥ | aśvathaḥ | pāyave | adāt // rv_6,47.24 //</w:t>
      </w:r>
    </w:p>
    <w:p>
      <w:pPr>
        <w:ind w:left="360"/>
      </w:pPr>
      <w:r>
        <w:rPr>
          <w:i/>
        </w:rPr>
        <w:t xml:space="preserve"/>
      </w:r>
    </w:p>
    <w:p>
      <w:pPr>
        <w:ind w:left="360"/>
      </w:pPr>
      <w:r>
        <w:rPr>
          <w:i/>
        </w:rPr>
        <w:t xml:space="preserve">mahi | rādhaḥ | viśva-janyam | dadhānān | bharat-vājān | sañjaryaḥ | abhi | ayaṣṭa // rv_6,47.25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-rv_4:7/35- vanaspate | vīḷu-aṅgaḥ | hi | bhūyāḥ | asmat-sakhā | pra-taraṇaḥ | su-vīraḥ | gobhiḥ | sam-naddhaḥ | asi | vīḷayasva | āsthātā | te | jayatu | jetvāni // rv_6,47.26 //</w:t>
      </w:r>
    </w:p>
    <w:p>
      <w:pPr>
        <w:ind w:left="360"/>
      </w:pPr>
      <w:r>
        <w:rPr>
          <w:i/>
        </w:rPr>
        <w:t xml:space="preserve"/>
      </w:r>
    </w:p>
    <w:p>
      <w:pPr>
        <w:ind w:left="360"/>
      </w:pPr>
      <w:r>
        <w:rPr>
          <w:i/>
        </w:rPr>
        <w:t xml:space="preserve">divaḥ | pṛthivyāḥ | pari | ojaḥ | ut-bhṛtam | vanaspati-bhyaḥ | pari | ābhṛtam | sahaḥ | apām | ojmānam | pari | gobhiḥ | āvṛtam | indrasya | vajram | haviṣā | ratham | yaja // rv_6,47.27 //</w:t>
      </w:r>
    </w:p>
    <w:p>
      <w:pPr>
        <w:ind w:left="360"/>
      </w:pPr>
      <w:r>
        <w:rPr>
          <w:i/>
        </w:rPr>
        <w:t xml:space="preserve"/>
      </w:r>
    </w:p>
    <w:p>
      <w:pPr>
        <w:ind w:left="360"/>
      </w:pPr>
      <w:r>
        <w:rPr>
          <w:i/>
        </w:rPr>
        <w:t xml:space="preserve">indrasya | vajraḥ | marutām | anīkam | mitrasya | garbhaḥ | varuṇasya | nābhiḥ | saḥ | imām | naḥ | havyad-ātim | juṣāṇaḥ | deva | ratha | prati | havyā | gṛbhāya // rv_6,47.28 //</w:t>
      </w:r>
    </w:p>
    <w:p>
      <w:pPr>
        <w:ind w:left="360"/>
      </w:pPr>
      <w:r>
        <w:rPr>
          <w:i/>
        </w:rPr>
        <w:t xml:space="preserve"/>
      </w:r>
    </w:p>
    <w:p>
      <w:pPr>
        <w:ind w:left="360"/>
      </w:pPr>
      <w:r>
        <w:rPr>
          <w:i/>
        </w:rPr>
        <w:t xml:space="preserve">upa | śvāsaya | pṛthivīm | uta | dyām | puru-trā | te | manutām | vi-sthitam | jagat | saḥ | dundubhe | sa-jūḥ | indreṇa | devaiḥ | dūrāt | davīyaḥ | apa | sedha | śatrūn // rv_6,47.29 //</w:t>
      </w:r>
    </w:p>
    <w:p>
      <w:pPr>
        <w:ind w:left="360"/>
      </w:pPr>
      <w:r>
        <w:rPr>
          <w:i/>
        </w:rPr>
        <w:t xml:space="preserve"/>
      </w:r>
    </w:p>
    <w:p>
      <w:pPr>
        <w:ind w:left="360"/>
      </w:pPr>
      <w:r>
        <w:rPr>
          <w:i/>
        </w:rPr>
        <w:t xml:space="preserve">ā | krandaya | balam | ojaḥ | naḥ | ā | dhāḥ | niḥ | stanihi | duḥ-itā | bādhamānaḥ | apa | protha | dundubhe | ducchunāḥ | itaḥ | indrasya | muṣṭiḥ | asi | vīḷayasva // rv_6,47.30 //</w:t>
      </w:r>
    </w:p>
    <w:p>
      <w:pPr>
        <w:ind w:left="360"/>
      </w:pPr>
      <w:r>
        <w:rPr>
          <w:i/>
        </w:rPr>
        <w:t xml:space="preserve"/>
      </w:r>
    </w:p>
    <w:p>
      <w:pPr>
        <w:ind w:left="360"/>
      </w:pPr>
      <w:r>
        <w:rPr>
          <w:i/>
        </w:rPr>
        <w:t xml:space="preserve">ā | amūḥ | aja | prati-āvartaya | imāḥ | ketu-mat | dundubhiḥ | vāvadīti | sam | aśva-parṇāḥ | caranti | naḥ | naraḥ | asmākam | indra | rathinaḥ | jayantu // rv_6,47.31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-rv_4:8/1- (rv_6,48) yajñāyajñā | vaḥ | agnaye | girāgirā | ca | dakṣase | pra-pra | vayam | amṛtam | jāta-vedasam | priyam | mitram | na | śaṃsiṣam // rv_6,48.1 //</w:t>
      </w:r>
    </w:p>
    <w:p>
      <w:pPr>
        <w:ind w:left="360"/>
      </w:pPr>
      <w:r>
        <w:rPr>
          <w:i/>
        </w:rPr>
        <w:t xml:space="preserve"/>
      </w:r>
    </w:p>
    <w:p>
      <w:pPr>
        <w:ind w:left="360"/>
      </w:pPr>
      <w:r>
        <w:rPr>
          <w:i/>
        </w:rPr>
        <w:t xml:space="preserve">ūrjaḥ | napātam | saḥ | hina | ayam | asma-yuḥ | dāśema | havya-dātaye | bhuvat | vājeṣu | avitā | bhuvat | vṛdhaḥ | uta | trātā | tanūnām // rv_6,48.2 //</w:t>
      </w:r>
    </w:p>
    <w:p>
      <w:pPr>
        <w:ind w:left="360"/>
      </w:pPr>
      <w:r>
        <w:rPr>
          <w:i/>
        </w:rPr>
        <w:t xml:space="preserve"/>
      </w:r>
    </w:p>
    <w:p>
      <w:pPr>
        <w:ind w:left="360"/>
      </w:pPr>
      <w:r>
        <w:rPr>
          <w:i/>
        </w:rPr>
        <w:t xml:space="preserve">vṛṣā | hi | agne | ajaraḥ | mahān | vi-bhāsi | arciṣā | ajasreṇa | śociṣā | śośucat | śuce | sudīti-bhiḥ | su | dīdihi // rv_6,48.3 //</w:t>
      </w:r>
    </w:p>
    <w:p>
      <w:pPr>
        <w:ind w:left="360"/>
      </w:pPr>
      <w:r>
        <w:rPr>
          <w:i/>
        </w:rPr>
        <w:t xml:space="preserve"/>
      </w:r>
    </w:p>
    <w:p>
      <w:pPr>
        <w:ind w:left="360"/>
      </w:pPr>
      <w:r>
        <w:rPr>
          <w:i/>
        </w:rPr>
        <w:t xml:space="preserve">mahaḥ | devān | yajasi | yakṣi | ānuṣak | tava | kratvā | uta | daṃsanā | arvācaḥ | sīm | kṛṇuhi | agne | avase | rāsva | vājā | uta | vaṃsva // rv_6,48.4 //</w:t>
      </w:r>
    </w:p>
    <w:p>
      <w:pPr>
        <w:ind w:left="360"/>
      </w:pPr>
      <w:r>
        <w:rPr>
          <w:i/>
        </w:rPr>
        <w:t xml:space="preserve"/>
      </w:r>
    </w:p>
    <w:p>
      <w:pPr>
        <w:ind w:left="360"/>
      </w:pPr>
      <w:r>
        <w:rPr>
          <w:i/>
        </w:rPr>
        <w:t xml:space="preserve">yam | āpaḥ | adrayaḥ | vanā | garbham | ṛtasya | piprati | sahasā | yaḥ | math itaḥ | jāyate | nṛ-bhiḥ | pṛthivyāḥ | adhi | sānavi // rv_6,48.5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-rv_4:8/2- ā | yaḥ | paprau | bhānunā | rodasī iti | ubhe iti | dhūmena | dhāvate | divi | tiraḥ | tamaḥ | dadṛśe | ūrmyāsu | ā | śyāvāsu | aruṣaḥ | vṛṣā | ā | śyāvāḥ | aruṣaḥ | vṛṣā // rv_6,48.6 //</w:t>
      </w:r>
    </w:p>
    <w:p>
      <w:pPr>
        <w:ind w:left="360"/>
      </w:pPr>
      <w:r>
        <w:rPr>
          <w:i/>
        </w:rPr>
        <w:t xml:space="preserve"/>
      </w:r>
    </w:p>
    <w:p>
      <w:pPr>
        <w:ind w:left="360"/>
      </w:pPr>
      <w:r>
        <w:rPr>
          <w:i/>
        </w:rPr>
        <w:t xml:space="preserve">bṛhat-bhiḥ | agne | arci-bhiḥ | śukreṇa | deva | śociṣā | bharat-vāje | sam-idhānaḥ | yaviṣṭhya | revat | naḥ | śukra | dīdihi | dyu-mat | pāvaka | dīdihi // rv_6,48.7 //</w:t>
      </w:r>
    </w:p>
    <w:p>
      <w:pPr>
        <w:ind w:left="360"/>
      </w:pPr>
      <w:r>
        <w:rPr>
          <w:i/>
        </w:rPr>
        <w:t xml:space="preserve"/>
      </w:r>
    </w:p>
    <w:p>
      <w:pPr>
        <w:ind w:left="360"/>
      </w:pPr>
      <w:r>
        <w:rPr>
          <w:i/>
        </w:rPr>
        <w:t xml:space="preserve">viśvāsām | gṛha-patiḥ | viśām | asi | tvam | agne | mānuṣīṇām | śatam | pūḥ-bhiḥ | yaviṣṭha | pāhi | aṃhasaḥ | sam-eddhāram | śatam | himāḥ | stotṛ-bhyaḥ | ye | ca | dadati // rv_6,48.8 //</w:t>
      </w:r>
    </w:p>
    <w:p>
      <w:pPr>
        <w:ind w:left="360"/>
      </w:pPr>
      <w:r>
        <w:rPr>
          <w:i/>
        </w:rPr>
        <w:t xml:space="preserve"/>
      </w:r>
    </w:p>
    <w:p>
      <w:pPr>
        <w:ind w:left="360"/>
      </w:pPr>
      <w:r>
        <w:rPr>
          <w:i/>
        </w:rPr>
        <w:t xml:space="preserve">tvam | naḥ | citraḥ | ūtyā | vaso iti | rādhāṃsi | codaya | asya | rāyaḥ | tvam | agne | rathīḥ | asi | vidāḥ | gādham | tuce | tu | naḥ // rv_6,48.9 //</w:t>
      </w:r>
    </w:p>
    <w:p>
      <w:pPr>
        <w:ind w:left="360"/>
      </w:pPr>
      <w:r>
        <w:rPr>
          <w:i/>
        </w:rPr>
        <w:t xml:space="preserve"/>
      </w:r>
    </w:p>
    <w:p>
      <w:pPr>
        <w:ind w:left="360"/>
      </w:pPr>
      <w:r>
        <w:rPr>
          <w:i/>
        </w:rPr>
        <w:t xml:space="preserve">parṣi | tokam | tanayam | partṛ-bhiḥ | tvam | adabdhaiḥ | aprayutva-bhiḥ | agne | helāṃsi | daivyā | yuyodhi | naḥ | adevāni | hvarāṃsi | ca // rv_6,48.10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-rv_4:8/3- ā | sakhāyaḥ | sabaḥ-dughām | dhenum | ajadhvam | upa | navyasā | vacaḥ | sṛjadhvam | anapa-sphurām // rv_6,48.11 //</w:t>
      </w:r>
    </w:p>
    <w:p>
      <w:pPr>
        <w:ind w:left="360"/>
      </w:pPr>
      <w:r>
        <w:rPr>
          <w:i/>
        </w:rPr>
        <w:t xml:space="preserve"/>
      </w:r>
    </w:p>
    <w:p>
      <w:pPr>
        <w:ind w:left="360"/>
      </w:pPr>
      <w:r>
        <w:rPr>
          <w:i/>
        </w:rPr>
        <w:t xml:space="preserve">yā | śardhāya | mārutāya | sva-bhānave | śravaḥ | amṛtyu | dhukṣata | yā | mṛḷīke | marutām | turāṇām | yā | sumnaiḥ | eva-yāvarī // rv_6,48.12 //</w:t>
      </w:r>
    </w:p>
    <w:p>
      <w:pPr>
        <w:ind w:left="360"/>
      </w:pPr>
      <w:r>
        <w:rPr>
          <w:i/>
        </w:rPr>
        <w:t xml:space="preserve"/>
      </w:r>
    </w:p>
    <w:p>
      <w:pPr>
        <w:ind w:left="360"/>
      </w:pPr>
      <w:r>
        <w:rPr>
          <w:i/>
        </w:rPr>
        <w:t xml:space="preserve">bharat-vājāya | ava | dhukṣata | dvitā | dhenum | ca | viśva-dohasam | iṣam | ca | v iśva-bhojasam // rv_6,48.13 //</w:t>
      </w:r>
    </w:p>
    <w:p>
      <w:pPr>
        <w:ind w:left="360"/>
      </w:pPr>
      <w:r>
        <w:rPr>
          <w:i/>
        </w:rPr>
        <w:t xml:space="preserve"/>
      </w:r>
    </w:p>
    <w:p>
      <w:pPr>
        <w:ind w:left="360"/>
      </w:pPr>
      <w:r>
        <w:rPr>
          <w:i/>
        </w:rPr>
        <w:t xml:space="preserve">tam | vaḥ | indram | na | su-kratum | varuṇam-iva | māyinam | aryamaṇam | na | mandram | sṛpra-bhojasam | viṣṇum | na | stuṣe | ādiśe // rv_6,48.14 //</w:t>
      </w:r>
    </w:p>
    <w:p>
      <w:pPr>
        <w:ind w:left="360"/>
      </w:pPr>
      <w:r>
        <w:rPr>
          <w:i/>
        </w:rPr>
        <w:t xml:space="preserve"/>
      </w:r>
    </w:p>
    <w:p>
      <w:pPr>
        <w:ind w:left="360"/>
      </w:pPr>
      <w:r>
        <w:rPr>
          <w:i/>
        </w:rPr>
        <w:t xml:space="preserve">tveṣam | śardhaḥ | na | mārutam | tuvi-svaṇi | anarvāṇam | pūṣaṇam | sam | yathā | śatā | sam | sahasrā | kāriṣat | carṣaṇi-bhyaḥ | ā | āviḥ | gūḷhā | vasu | karat | su-vedā | naḥ | vasu | karat // rv_6,48.15 //</w:t>
      </w:r>
    </w:p>
    <w:p>
      <w:pPr>
        <w:ind w:left="360"/>
      </w:pPr>
      <w:r>
        <w:rPr>
          <w:i/>
        </w:rPr>
        <w:t xml:space="preserve"/>
      </w:r>
    </w:p>
    <w:p>
      <w:pPr>
        <w:ind w:left="360"/>
      </w:pPr>
      <w:r>
        <w:rPr>
          <w:i/>
        </w:rPr>
        <w:t xml:space="preserve">ā | mā | pūṣan | upa | drava | śaṃsiṣam | nu | te | api-karṇe | āghṛṇe | aghāḥ | aryaḥ | arātayaḥ // rv_6,48.16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-rv_4:8/4- mā | kākambīram | ut | vṛhaḥ | vanaspatim | aśastīḥ | vi | hi | nīnaśaḥ | mā | uta | sūraḥ | ahariti | eva | cana | grīvā | ādadhate | veḥ // rv_6,48.17 //</w:t>
      </w:r>
    </w:p>
    <w:p>
      <w:pPr>
        <w:ind w:left="360"/>
      </w:pPr>
      <w:r>
        <w:rPr>
          <w:i/>
        </w:rPr>
        <w:t xml:space="preserve"/>
      </w:r>
    </w:p>
    <w:p>
      <w:pPr>
        <w:ind w:left="360"/>
      </w:pPr>
      <w:r>
        <w:rPr>
          <w:i/>
        </w:rPr>
        <w:t xml:space="preserve">dṛteḥ-iva | te | avṛkam | astu | sakhyam | acchidrasya | dadhan-vataḥ | su-pūrṇasya | dadhan-vataḥ // rv_6,48.18 //</w:t>
      </w:r>
    </w:p>
    <w:p>
      <w:pPr>
        <w:ind w:left="360"/>
      </w:pPr>
      <w:r>
        <w:rPr>
          <w:i/>
        </w:rPr>
        <w:t xml:space="preserve"/>
      </w:r>
    </w:p>
    <w:p>
      <w:pPr>
        <w:ind w:left="360"/>
      </w:pPr>
      <w:r>
        <w:rPr>
          <w:i/>
        </w:rPr>
        <w:t xml:space="preserve">paraḥ | hi | martyaiḥ | asi | samaḥ | devaiḥ | uta | śriyā | abhi | khyaḥ | pūṣan | pṛtanāsu | naḥ | tvam | ava | nūnam | yathā | purā // rv_6,48.19 //</w:t>
      </w:r>
    </w:p>
    <w:p>
      <w:pPr>
        <w:ind w:left="360"/>
      </w:pPr>
      <w:r>
        <w:rPr>
          <w:i/>
        </w:rPr>
        <w:t xml:space="preserve"/>
      </w:r>
    </w:p>
    <w:p>
      <w:pPr>
        <w:ind w:left="360"/>
      </w:pPr>
      <w:r>
        <w:rPr>
          <w:i/>
        </w:rPr>
        <w:t xml:space="preserve">vāmī | vāmasya | dhūtayaḥ | pra-nītiḥ | astu | sūnṛtā | devasya | vā | marutaḥ | martyasya | vejānasya | pra-yajyavaḥ // rv_6,48.20 //</w:t>
      </w:r>
    </w:p>
    <w:p>
      <w:pPr>
        <w:ind w:left="360"/>
      </w:pPr>
      <w:r>
        <w:rPr>
          <w:i/>
        </w:rPr>
        <w:t xml:space="preserve"/>
      </w:r>
    </w:p>
    <w:p>
      <w:pPr>
        <w:ind w:left="360"/>
      </w:pPr>
      <w:r>
        <w:rPr>
          <w:i/>
        </w:rPr>
        <w:t xml:space="preserve">sadyaḥ | cit | yasya | carkṛtiḥ | pari | dyām | devaḥ | na | eti | sūryaḥ | tveṣam | śavaḥ | dadhire | nāma | yajñiyam | marutaḥ | vṛtra-ham | śavaḥ | jyeṣṭham | vṛtra-ham | śavaḥ // rv_6,48.21 //</w:t>
      </w:r>
    </w:p>
    <w:p>
      <w:pPr>
        <w:ind w:left="360"/>
      </w:pPr>
      <w:r>
        <w:rPr>
          <w:i/>
        </w:rPr>
        <w:t xml:space="preserve"/>
      </w:r>
    </w:p>
    <w:p>
      <w:pPr>
        <w:ind w:left="360"/>
      </w:pPr>
      <w:r>
        <w:rPr>
          <w:i/>
        </w:rPr>
        <w:t xml:space="preserve">sakṛt | ha | dyauḥ | ajāyata | sakṛt | bhūmiḥ | ajāyata | pṛśnyāḥ | dugdham | sakṛt | payaḥ | tat | anyaḥ | na | anu | jāyate // rv_6,48.22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-rv_4:8/5- (rv_6,49) stuṣe | janam | su-vratam | navyasībhiḥ | gīḥ-bhiḥ | mitrāvaruṇā | sumna-yantā | te | ā | gamantu | te | iha | śruvantu | su-kṣatrāsaḥ | varuṇaḥ | mitraḥ | agniḥ // rv_6,49.1 //</w:t>
      </w:r>
    </w:p>
    <w:p>
      <w:pPr>
        <w:ind w:left="360"/>
      </w:pPr>
      <w:r>
        <w:rPr>
          <w:i/>
        </w:rPr>
        <w:t xml:space="preserve"/>
      </w:r>
    </w:p>
    <w:p>
      <w:pPr>
        <w:ind w:left="360"/>
      </w:pPr>
      <w:r>
        <w:rPr>
          <w:i/>
        </w:rPr>
        <w:t xml:space="preserve">viśaḥ-viśaḥ | īḍyam | adhvareṣu | adṛpta-kratum | aratim | yuvatyoḥ | divaḥ | śiśum | sahasaḥ | śūnum | agnim | yajñasya | ketum | aruṣam | yajadhyai // rv_6,49.2 //</w:t>
      </w:r>
    </w:p>
    <w:p>
      <w:pPr>
        <w:ind w:left="360"/>
      </w:pPr>
      <w:r>
        <w:rPr>
          <w:i/>
        </w:rPr>
        <w:t xml:space="preserve"/>
      </w:r>
    </w:p>
    <w:p>
      <w:pPr>
        <w:ind w:left="360"/>
      </w:pPr>
      <w:r>
        <w:rPr>
          <w:i/>
        </w:rPr>
        <w:t xml:space="preserve">aruṣasya | duhitarā | virūpeitivi-rūpe | stṛ-bhiḥ | anyā pipiśe | sūraḥ | anyā | mithaḥ-turā | vicarantī itivi-carantī | pāvake iti | manma | śrutam | nakṣata | ṛcyamāneiti // rv_6,49.3 //</w:t>
      </w:r>
    </w:p>
    <w:p>
      <w:pPr>
        <w:ind w:left="360"/>
      </w:pPr>
      <w:r>
        <w:rPr>
          <w:i/>
        </w:rPr>
        <w:t xml:space="preserve"/>
      </w:r>
    </w:p>
    <w:p>
      <w:pPr>
        <w:ind w:left="360"/>
      </w:pPr>
      <w:r>
        <w:rPr>
          <w:i/>
        </w:rPr>
        <w:t xml:space="preserve">pra | vāyum | accha | bṛhatī | manīṣā | bṛhat-rayim | viśva-vāram | ratha-prām | dyutad-yāmā | ni-yutaḥ | patyamānaḥ | kaviḥ | kavim | iyakṣasi | prayajyo itipra-yajyo // rv_6,49.4 //</w:t>
      </w:r>
    </w:p>
    <w:p>
      <w:pPr>
        <w:ind w:left="360"/>
      </w:pPr>
      <w:r>
        <w:rPr>
          <w:i/>
        </w:rPr>
        <w:t xml:space="preserve"/>
      </w:r>
    </w:p>
    <w:p>
      <w:pPr>
        <w:ind w:left="360"/>
      </w:pPr>
      <w:r>
        <w:rPr>
          <w:i/>
        </w:rPr>
        <w:t xml:space="preserve">saḥ | me | vapuḥ | chadayat | aśvinoḥ | yaḥ | rathaḥ | virukmān | manasā | yujānaḥ | yena | narā | nāsatyā | iṣayadhyai | vartiḥ | yāthaḥ | tanayāya | tmane | ca // rv_6,49.5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-rv_4:8/6- parjanyavātā | vṛṣabhā | pṛthivyāḥ | purīṣāṇi | jinvatam | apyāni | satya-śrutaḥ | kavayaḥ | yasya | gīḥ-bhiḥ | jagataḥ | sthātaḥ | jagat | ā | kṛṇudhvam // rv_6,49.6 //</w:t>
      </w:r>
    </w:p>
    <w:p>
      <w:pPr>
        <w:ind w:left="360"/>
      </w:pPr>
      <w:r>
        <w:rPr>
          <w:i/>
        </w:rPr>
        <w:t xml:space="preserve"/>
      </w:r>
    </w:p>
    <w:p>
      <w:pPr>
        <w:ind w:left="360"/>
      </w:pPr>
      <w:r>
        <w:rPr>
          <w:i/>
        </w:rPr>
        <w:t xml:space="preserve">pāvīravī | kanyā | citra-āyuḥ | sarasvatī | vīra-patnī | dhiyam | dhāt | gnābhiḥ | acchidram | śaraṇam | sa-joṣāḥ | duḥ-ādharṣam | gṛṇate | śarma | yaṃsat // rv_6,49.7 //</w:t>
      </w:r>
    </w:p>
    <w:p>
      <w:pPr>
        <w:ind w:left="360"/>
      </w:pPr>
      <w:r>
        <w:rPr>
          <w:i/>
        </w:rPr>
        <w:t xml:space="preserve"/>
      </w:r>
    </w:p>
    <w:p>
      <w:pPr>
        <w:ind w:left="360"/>
      </w:pPr>
      <w:r>
        <w:rPr>
          <w:i/>
        </w:rPr>
        <w:t xml:space="preserve">pathaḥ-pathaḥ | pari-patim | vacasyā | kāmena | kṛtaḥ | abhi | ānaṭ | arkam | saḥ | naḥ | rāsat | śurudhaḥ | candra-agrāḥ | dhiyam-dhiyam | sīsadhāti | pra | pūṣā // rv_6,49.8 //</w:t>
      </w:r>
    </w:p>
    <w:p>
      <w:pPr>
        <w:ind w:left="360"/>
      </w:pPr>
      <w:r>
        <w:rPr>
          <w:i/>
        </w:rPr>
        <w:t xml:space="preserve"/>
      </w:r>
    </w:p>
    <w:p>
      <w:pPr>
        <w:ind w:left="360"/>
      </w:pPr>
      <w:r>
        <w:rPr>
          <w:i/>
        </w:rPr>
        <w:t xml:space="preserve">prathama-bhājam | yaśasam | vayaḥ-dhām | su-pāṇim | devam | su-gabhastim | ṛbhvam | hotā | yakṣat | yajatam | pastyānām | agniḥ | tvaṣṭāram | su-havam | vibhāvā // rv_6,49.9 //</w:t>
      </w:r>
    </w:p>
    <w:p>
      <w:pPr>
        <w:ind w:left="360"/>
      </w:pPr>
      <w:r>
        <w:rPr>
          <w:i/>
        </w:rPr>
        <w:t xml:space="preserve"/>
      </w:r>
    </w:p>
    <w:p>
      <w:pPr>
        <w:ind w:left="360"/>
      </w:pPr>
      <w:r>
        <w:rPr>
          <w:i/>
        </w:rPr>
        <w:t xml:space="preserve">bhuvanasya | pitaram | gīḥ-bhiḥ | ābhiḥ | rudram | divā | vardhaya | rudram | aktau | bṛhantam | ṛṣvam | ajaram | su-sumnam | ṛdhak | huvema | kavinā | iṣitāsaḥ // rv_6,49.10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-rv_4:8/7- ā | yuvānaḥ | kavayaḥ | yajñiyāsaḥ | marutaḥ | ganta | gṛṇataḥ | varasyām | ac itram | cit | hi | jinvatha | vṛdhantaḥ | itthā | nakṣantaḥ | naraḥ | aṅgirasvat // rv_6,49.11 //</w:t>
      </w:r>
    </w:p>
    <w:p>
      <w:pPr>
        <w:ind w:left="360"/>
      </w:pPr>
      <w:r>
        <w:rPr>
          <w:i/>
        </w:rPr>
        <w:t xml:space="preserve"/>
      </w:r>
    </w:p>
    <w:p>
      <w:pPr>
        <w:ind w:left="360"/>
      </w:pPr>
      <w:r>
        <w:rPr>
          <w:i/>
        </w:rPr>
        <w:t xml:space="preserve">pra | vīrāya | pra | tavase | turāya | aja | yūthāiva | paśu-rakṣiḥ | astam | saḥ | pispṛśati | tanvi | śrutasya | stṛ-bhiḥ | na | nākam | vacanasya | vipaḥ // rv_6,49.12 //</w:t>
      </w:r>
    </w:p>
    <w:p>
      <w:pPr>
        <w:ind w:left="360"/>
      </w:pPr>
      <w:r>
        <w:rPr>
          <w:i/>
        </w:rPr>
        <w:t xml:space="preserve"/>
      </w:r>
    </w:p>
    <w:p>
      <w:pPr>
        <w:ind w:left="360"/>
      </w:pPr>
      <w:r>
        <w:rPr>
          <w:i/>
        </w:rPr>
        <w:t xml:space="preserve">yaḥ | rajāṃsi | vi-mame | pārthivāni | triḥ | cit | viṣṇuḥ | manave | bādhitāya | tasya | te | śarman | upa-dadyamāne | rāyā | madema | tanvā | tanā | ca // rv_6,49.13 //</w:t>
      </w:r>
    </w:p>
    <w:p>
      <w:pPr>
        <w:ind w:left="360"/>
      </w:pPr>
      <w:r>
        <w:rPr>
          <w:i/>
        </w:rPr>
        <w:t xml:space="preserve"/>
      </w:r>
    </w:p>
    <w:p>
      <w:pPr>
        <w:ind w:left="360"/>
      </w:pPr>
      <w:r>
        <w:rPr>
          <w:i/>
        </w:rPr>
        <w:t xml:space="preserve">tat | naḥ | ahiḥ | budhnyaḥ | at-bhiḥ | arkaiḥ | tat | parvataḥ | tat | savitā | canaḥ | dhāt | tat | oṣadhībhiḥ | abhi | rāti-sācaḥ | bhagaḥ | puram-dhiḥ | jinvatu | pra | rāye // rv_6,49.14 //</w:t>
      </w:r>
    </w:p>
    <w:p>
      <w:pPr>
        <w:ind w:left="360"/>
      </w:pPr>
      <w:r>
        <w:rPr>
          <w:i/>
        </w:rPr>
        <w:t xml:space="preserve"/>
      </w:r>
    </w:p>
    <w:p>
      <w:pPr>
        <w:ind w:left="360"/>
      </w:pPr>
      <w:r>
        <w:rPr>
          <w:i/>
        </w:rPr>
        <w:t xml:space="preserve">nu | naḥ | rayim | rathyam | carṣaṇi-prām | puru-vīram | mahaḥ | ṛtasya | gopām | kṣayam | dāta | ajaram | yena | janān | spṛdhaḥ | adevīḥ | abhi | ca | kramāma | vi śaḥ | ādevīḥ abhi | aśnavāma // rv_6,49.15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-rv_4:8/8- (rv_6,50) huve | vaḥ | devīm | aditim | namaḥ-bhiḥ | mṛḷīkāya | varuṇam | mitram | agnim | abhi kṣa-dām | aryamaṇam | su-śevam | trātṝn | devān | savitāram | bhagam | ca // rv_6,50.1 //</w:t>
      </w:r>
    </w:p>
    <w:p>
      <w:pPr>
        <w:ind w:left="360"/>
      </w:pPr>
      <w:r>
        <w:rPr>
          <w:i/>
        </w:rPr>
        <w:t xml:space="preserve"/>
      </w:r>
    </w:p>
    <w:p>
      <w:pPr>
        <w:ind w:left="360"/>
      </w:pPr>
      <w:r>
        <w:rPr>
          <w:i/>
        </w:rPr>
        <w:t xml:space="preserve">su-jyotiṣaḥ | sūrya | dakṣa-pitṝn | anāgāḥ-tve | su-mahaḥ | vīhi | devān | dvi-janmānaḥ | ye | ṛta-sāpaḥ | satyāḥ | svaḥ-vantaḥ | yajatāḥ | agni-jihvāḥ // rv_6,50.2 //</w:t>
      </w:r>
    </w:p>
    <w:p>
      <w:pPr>
        <w:ind w:left="360"/>
      </w:pPr>
      <w:r>
        <w:rPr>
          <w:i/>
        </w:rPr>
        <w:t xml:space="preserve"/>
      </w:r>
    </w:p>
    <w:p>
      <w:pPr>
        <w:ind w:left="360"/>
      </w:pPr>
      <w:r>
        <w:rPr>
          <w:i/>
        </w:rPr>
        <w:t xml:space="preserve">uta | dyāvāpṛthivī iti | kṣatram | uru | bṛhat | rodasī iti | śaraṇam | susumneitisu-sumne | mahaḥ | karathaḥ | varivaḥ | yathā | naḥ | asme iti | kṣayāya | dhiṣaṇeiti | anehaḥ // rv_6,50.3 //</w:t>
      </w:r>
    </w:p>
    <w:p>
      <w:pPr>
        <w:ind w:left="360"/>
      </w:pPr>
      <w:r>
        <w:rPr>
          <w:i/>
        </w:rPr>
        <w:t xml:space="preserve"/>
      </w:r>
    </w:p>
    <w:p>
      <w:pPr>
        <w:ind w:left="360"/>
      </w:pPr>
      <w:r>
        <w:rPr>
          <w:i/>
        </w:rPr>
        <w:t xml:space="preserve">ā | naḥ | rudrasya | sūnavaḥ | namantām | adya | hūtāsaḥ | vasavaḥ | adhṛṣṭāḥ | yat | īm | arbhe | mahati | vā | hitāsaḥ | bādhe | marutaḥ | ahvāma | devān // rv_6,50.4 //</w:t>
      </w:r>
    </w:p>
    <w:p>
      <w:pPr>
        <w:ind w:left="360"/>
      </w:pPr>
      <w:r>
        <w:rPr>
          <w:i/>
        </w:rPr>
        <w:t xml:space="preserve"/>
      </w:r>
    </w:p>
    <w:p>
      <w:pPr>
        <w:ind w:left="360"/>
      </w:pPr>
      <w:r>
        <w:rPr>
          <w:i/>
        </w:rPr>
        <w:t xml:space="preserve">mimyakṣa | yeṣu | rodasī | nu | devī | sisakti | pūṣā | abhyardha-yajvā | śrutvā | havam | marutaḥ | yat | ha | yātha | bhūma | rejante | adhvani | pra-vikte // rv_6,50.5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-rv_4:8/9- abhi | tyam | vīram | girvaṇasam | arca | indram | brahmaṇā | jaritaḥ | navena | śravat | it | havam | upa | ca | stavānaḥ | rāsat | vājān | upa | mahaḥ | gṛṇānaḥ // rv_6,50.6 //</w:t>
      </w:r>
    </w:p>
    <w:p>
      <w:pPr>
        <w:ind w:left="360"/>
      </w:pPr>
      <w:r>
        <w:rPr>
          <w:i/>
        </w:rPr>
        <w:t xml:space="preserve"/>
      </w:r>
    </w:p>
    <w:p>
      <w:pPr>
        <w:ind w:left="360"/>
      </w:pPr>
      <w:r>
        <w:rPr>
          <w:i/>
        </w:rPr>
        <w:t xml:space="preserve">omānam | āpaḥ | mānuṣīḥ | amṛktam | dhāta | tokāya | tanayāya | śam | yoḥ | yūyam | hi | stha | bhiṣajaḥ | mātṛ-tamāḥ | viśvasya | sthātuḥ | jagataḥ | janitrīḥ // rv_6,50.7 //</w:t>
      </w:r>
    </w:p>
    <w:p>
      <w:pPr>
        <w:ind w:left="360"/>
      </w:pPr>
      <w:r>
        <w:rPr>
          <w:i/>
        </w:rPr>
        <w:t xml:space="preserve"/>
      </w:r>
    </w:p>
    <w:p>
      <w:pPr>
        <w:ind w:left="360"/>
      </w:pPr>
      <w:r>
        <w:rPr>
          <w:i/>
        </w:rPr>
        <w:t xml:space="preserve">ā | naḥ | devaḥ | savitā | trāyamāṇaḥ | hiraṇya-pāṇiḥ | yajataḥ | jagamyāt | yaḥ | datra-vān | uṣasaḥ | na | pratīkam | vi-ūrṇute | dāśuṣe | vāryāṇi // rv_6,50.8 //</w:t>
      </w:r>
    </w:p>
    <w:p>
      <w:pPr>
        <w:ind w:left="360"/>
      </w:pPr>
      <w:r>
        <w:rPr>
          <w:i/>
        </w:rPr>
        <w:t xml:space="preserve"/>
      </w:r>
    </w:p>
    <w:p>
      <w:pPr>
        <w:ind w:left="360"/>
      </w:pPr>
      <w:r>
        <w:rPr>
          <w:i/>
        </w:rPr>
        <w:t xml:space="preserve">uta | tvam | sūno iti | sahasaḥ | naḥ | adya | devān | asmin | adhvare | vavṛtyāḥ | syām | aham | te | sadam | it | rātau | tava | syām | agne | avasā | su-vīraḥ // rv_6,50.9 //</w:t>
      </w:r>
    </w:p>
    <w:p>
      <w:pPr>
        <w:ind w:left="360"/>
      </w:pPr>
      <w:r>
        <w:rPr>
          <w:i/>
        </w:rPr>
        <w:t xml:space="preserve"/>
      </w:r>
    </w:p>
    <w:p>
      <w:pPr>
        <w:ind w:left="360"/>
      </w:pPr>
      <w:r>
        <w:rPr>
          <w:i/>
        </w:rPr>
        <w:t xml:space="preserve">uta | tyā | me | havam | ā | jagmyātam | nāsatyā | dhībhiḥ | yuvam | aṅga | viprā | atrim | na | mahaḥ | tamasaḥ | amumuktam | tūrvatam | narā | duḥ-itāt | abhīke // rv_6,50.10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-rv_4:8/10- te | naḥ | rāyaḥ | dyu-mataḥ | vāja-vataḥ | dātāraḥ | bhūta | nṛ-vataḥ | puru-kṣoḥ | daśasyantaḥ | divyāḥ | pārthivāsaḥ | go--jātāḥ | apyāḥ | mṛḷata | ca | devāḥ // rv_6,50.11 //</w:t>
      </w:r>
    </w:p>
    <w:p>
      <w:pPr>
        <w:ind w:left="360"/>
      </w:pPr>
      <w:r>
        <w:rPr>
          <w:i/>
        </w:rPr>
        <w:t xml:space="preserve"/>
      </w:r>
    </w:p>
    <w:p>
      <w:pPr>
        <w:ind w:left="360"/>
      </w:pPr>
      <w:r>
        <w:rPr>
          <w:i/>
        </w:rPr>
        <w:t xml:space="preserve">te | naḥ | rudraḥ | sarasvatī | sa-joṣāḥ | mīḷhuṣmantaḥ | viṣṇuḥ | mṛḷantu | vāyuḥ | ṛbhukṣāḥ | vājaḥ | daivyaḥ | vi-dhātā | parjanyāvātā | pipyatām | iṣam | naḥ // rv_6,50.12 //</w:t>
      </w:r>
    </w:p>
    <w:p>
      <w:pPr>
        <w:ind w:left="360"/>
      </w:pPr>
      <w:r>
        <w:rPr>
          <w:i/>
        </w:rPr>
        <w:t xml:space="preserve"/>
      </w:r>
    </w:p>
    <w:p>
      <w:pPr>
        <w:ind w:left="360"/>
      </w:pPr>
      <w:r>
        <w:rPr>
          <w:i/>
        </w:rPr>
        <w:t xml:space="preserve">uta | syaḥ | devaḥ | savitā | bhagaḥ | naḥ | apām | napāt | avatu | dānu | papriḥ | tvaṣṭā | devebhiḥ | jani-bhiḥ | sa-joṣāḥ | dyauḥ | devebhiḥ | pṛthivī | samudraiḥ // rv_6,50.13 //</w:t>
      </w:r>
    </w:p>
    <w:p>
      <w:pPr>
        <w:ind w:left="360"/>
      </w:pPr>
      <w:r>
        <w:rPr>
          <w:i/>
        </w:rPr>
        <w:t xml:space="preserve"/>
      </w:r>
    </w:p>
    <w:p>
      <w:pPr>
        <w:ind w:left="360"/>
      </w:pPr>
      <w:r>
        <w:rPr>
          <w:i/>
        </w:rPr>
        <w:t xml:space="preserve">uta | naḥ | ahiḥ | budhnyaḥ | śṛṇotu | ajaḥ | eka-pāt | pṛthivī | samudraḥ | viśve | devāḥ | ṛta-vṛdhaḥ | huvānāḥ | stutāḥ | mantrāḥ | kavi-śastāḥ | avantu // rv_6,50.14 //</w:t>
      </w:r>
    </w:p>
    <w:p>
      <w:pPr>
        <w:ind w:left="360"/>
      </w:pPr>
      <w:r>
        <w:rPr>
          <w:i/>
        </w:rPr>
        <w:t xml:space="preserve"/>
      </w:r>
    </w:p>
    <w:p>
      <w:pPr>
        <w:ind w:left="360"/>
      </w:pPr>
      <w:r>
        <w:rPr>
          <w:i/>
        </w:rPr>
        <w:t xml:space="preserve">eva | napātaḥ | mama | tasya | dhībhiḥ | bharat-vājāḥ | abhi | arcanti | arkaiḥ | gnāḥ | hutāsaḥ | vasavaḥ | adhṛṣṭāḥ | viśve | stutāsaḥ | bhūta | yajatrāḥ // rv_6,50.15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-rv_4:8/11- (rv_6,51) ut | oṃ iti | tyat | cakṣuḥ | mahi | mitrayoḥ | ā | eti | priyam | varuṇayoḥ | adabdham | ṛtasya | śuci | darśatam | anīkam | rukmaḥ | na | divaḥ | ut-itā | vi | adyaut // rv_6,51.1 //</w:t>
      </w:r>
    </w:p>
    <w:p>
      <w:pPr>
        <w:ind w:left="360"/>
      </w:pPr>
      <w:r>
        <w:rPr>
          <w:i/>
        </w:rPr>
        <w:t xml:space="preserve"/>
      </w:r>
    </w:p>
    <w:p>
      <w:pPr>
        <w:ind w:left="360"/>
      </w:pPr>
      <w:r>
        <w:rPr>
          <w:i/>
        </w:rPr>
        <w:t xml:space="preserve">veda | yaḥ | trīṇi | vidathāni | eṣām | devānām | janma | sanutaḥ | ā | ca | vipraḥ | ṛju | marteṣu | vṛjinā | ca | paśyan | abhi | caṣṭe | sūraḥ | aryaḥ | evān // rv_6,51.2 //</w:t>
      </w:r>
    </w:p>
    <w:p>
      <w:pPr>
        <w:ind w:left="360"/>
      </w:pPr>
      <w:r>
        <w:rPr>
          <w:i/>
        </w:rPr>
        <w:t xml:space="preserve"/>
      </w:r>
    </w:p>
    <w:p>
      <w:pPr>
        <w:ind w:left="360"/>
      </w:pPr>
      <w:r>
        <w:rPr>
          <w:i/>
        </w:rPr>
        <w:t xml:space="preserve">stuṣe | oṃ iti | vaḥ | mahaḥ | ṛtasya | gopān | aditim | mitram | varuṇam | su-jātān | aryamaṇam | bhagam | adabdha-dhītīn | accha | voce | sa-dhanyaḥ | pāvakān // rv_6,51.3 //</w:t>
      </w:r>
    </w:p>
    <w:p>
      <w:pPr>
        <w:ind w:left="360"/>
      </w:pPr>
      <w:r>
        <w:rPr>
          <w:i/>
        </w:rPr>
        <w:t xml:space="preserve"/>
      </w:r>
    </w:p>
    <w:p>
      <w:pPr>
        <w:ind w:left="360"/>
      </w:pPr>
      <w:r>
        <w:rPr>
          <w:i/>
        </w:rPr>
        <w:t xml:space="preserve">riśādasaḥ | sat-patīn | adabdhān | mahaḥ | rājñaḥ | su-vasanasya | dātṝn | yūnaḥ | su-kṣatrān | kṣayataḥ | divaḥ | nṝn | ādityān | yāmi | aditim | duvaḥ-yu // rv_6,51.4 //</w:t>
      </w:r>
    </w:p>
    <w:p>
      <w:pPr>
        <w:ind w:left="360"/>
      </w:pPr>
      <w:r>
        <w:rPr>
          <w:i/>
        </w:rPr>
        <w:t xml:space="preserve"/>
      </w:r>
    </w:p>
    <w:p>
      <w:pPr>
        <w:ind w:left="360"/>
      </w:pPr>
      <w:r>
        <w:rPr>
          <w:i/>
        </w:rPr>
        <w:t xml:space="preserve">dyauḥ | pitaḥ | pṛthivi | mātaḥ | adhruk | agne | bhrātaḥ | vasavaḥ | mṛḷata | naḥ | vi śve | ādityāḥ | adite | sa-joṣāḥ | asmabhyam | śarma | bahulam | vi | yanta // rv_6,51.5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-rv_4:8/12- mā | naḥ | vṛkāya | vṛkye | samasmai | agha-yate | rīradhata | yajatrāḥ | yūyam | hi | stha | rathyaḥ | naḥ | tanūnām | yūyam | dakṣasya | vacasaḥ | babhūva // rv_6,51.6 //</w:t>
      </w:r>
    </w:p>
    <w:p>
      <w:pPr>
        <w:ind w:left="360"/>
      </w:pPr>
      <w:r>
        <w:rPr>
          <w:i/>
        </w:rPr>
        <w:t xml:space="preserve"/>
      </w:r>
    </w:p>
    <w:p>
      <w:pPr>
        <w:ind w:left="360"/>
      </w:pPr>
      <w:r>
        <w:rPr>
          <w:i/>
        </w:rPr>
        <w:t xml:space="preserve">mā | vaḥ | enaḥ | anya-kṛtam | bhujema | mā | tat | karma | vasavaḥ | yat | cayadhve | viśvasya | hi | kṣayatha | viśva-devāḥ | svayam | ripuḥ | tanvam | ririṣīṣṭa // rv_6,51.7 //</w:t>
      </w:r>
    </w:p>
    <w:p>
      <w:pPr>
        <w:ind w:left="360"/>
      </w:pPr>
      <w:r>
        <w:rPr>
          <w:i/>
        </w:rPr>
        <w:t xml:space="preserve"/>
      </w:r>
    </w:p>
    <w:p>
      <w:pPr>
        <w:ind w:left="360"/>
      </w:pPr>
      <w:r>
        <w:rPr>
          <w:i/>
        </w:rPr>
        <w:t xml:space="preserve">namaḥ | it | ugram | namaḥ | ā | vivāse | namaḥ | dādhāra | pṛthivīm | uta | dyām | namaḥ | devebhyaḥ | namaḥ | īśe | eṣām | kṛtam | cit | enaḥ | namasā | ā | vivāse // rv_6,51.8 //</w:t>
      </w:r>
    </w:p>
    <w:p>
      <w:pPr>
        <w:ind w:left="360"/>
      </w:pPr>
      <w:r>
        <w:rPr>
          <w:i/>
        </w:rPr>
        <w:t xml:space="preserve"/>
      </w:r>
    </w:p>
    <w:p>
      <w:pPr>
        <w:ind w:left="360"/>
      </w:pPr>
      <w:r>
        <w:rPr>
          <w:i/>
        </w:rPr>
        <w:t xml:space="preserve">ṛtasya | vaḥ | rathyaḥ | pūta-dakṣān | ṛtasya | pastya-sadaḥ | adabdhān | tān | ā | namaḥ-bhiḥ | uru-cakṣasaḥ | nṝn | viśvān | vaḥ | ā | name | mahaḥ | yajatrāḥ // rv_6,51.9 //</w:t>
      </w:r>
    </w:p>
    <w:p>
      <w:pPr>
        <w:ind w:left="360"/>
      </w:pPr>
      <w:r>
        <w:rPr>
          <w:i/>
        </w:rPr>
        <w:t xml:space="preserve"/>
      </w:r>
    </w:p>
    <w:p>
      <w:pPr>
        <w:ind w:left="360"/>
      </w:pPr>
      <w:r>
        <w:rPr>
          <w:i/>
        </w:rPr>
        <w:t xml:space="preserve">te | hi | śreṣṭha-varcasaḥ | te | oṃ iti | naḥ | tiraḥ | viśvāni | duḥ-itā | nayanti | su-kṣatrāsaḥ | varuṇaḥ | mitraḥ | agniḥ | ṛta-dhītayaḥ | vakmarāja-satyāḥ // rv_6,51.10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-rv_4:8/13- te | naḥ | indraḥ | pṛthivī | kṣāma | vardhan | pūṣā | bhagaḥ | aditiḥ | pañca | janāḥ | su-śarmāṇaḥ | su-avasaḥ | su-nīthāḥ | bhavantu | naḥ | su-trātrāsaḥ | su-gopāḥ // rv_6,51.11 //</w:t>
      </w:r>
    </w:p>
    <w:p>
      <w:pPr>
        <w:ind w:left="360"/>
      </w:pPr>
      <w:r>
        <w:rPr>
          <w:i/>
        </w:rPr>
        <w:t xml:space="preserve"/>
      </w:r>
    </w:p>
    <w:p>
      <w:pPr>
        <w:ind w:left="360"/>
      </w:pPr>
      <w:r>
        <w:rPr>
          <w:i/>
        </w:rPr>
        <w:t xml:space="preserve">nu | sadmānam | divyam | naṃśi | devāḥ | bhārat-vājaḥ | su-matim | yāti | hotā | āsānebhiḥ | yajamānaḥ | miyedhaiḥ | devānām | janma | vasu-yuḥ | vavanda // rv_6,51.12 //</w:t>
      </w:r>
    </w:p>
    <w:p>
      <w:pPr>
        <w:ind w:left="360"/>
      </w:pPr>
      <w:r>
        <w:rPr>
          <w:i/>
        </w:rPr>
        <w:t xml:space="preserve"/>
      </w:r>
    </w:p>
    <w:p>
      <w:pPr>
        <w:ind w:left="360"/>
      </w:pPr>
      <w:r>
        <w:rPr>
          <w:i/>
        </w:rPr>
        <w:t xml:space="preserve">apa | tyam | vṛjinam | ripum | stenam | agne | duḥ-ādhyam | daviṣṭham | asya | sat-pate | kṛdhi | su-gam // rv_6,51.13 //</w:t>
      </w:r>
    </w:p>
    <w:p>
      <w:pPr>
        <w:ind w:left="360"/>
      </w:pPr>
      <w:r>
        <w:rPr>
          <w:i/>
        </w:rPr>
        <w:t xml:space="preserve"/>
      </w:r>
    </w:p>
    <w:p>
      <w:pPr>
        <w:ind w:left="360"/>
      </w:pPr>
      <w:r>
        <w:rPr>
          <w:i/>
        </w:rPr>
        <w:t xml:space="preserve">grāvāṇaḥ | soma | naḥ | hi | kam | sakhi-tvanāya | vāvaśuḥ | jahi | ni | atriṇam | paṇim | vṛkaḥ | hi | saḥ // rv_6,51.14 //</w:t>
      </w:r>
    </w:p>
    <w:p>
      <w:pPr>
        <w:ind w:left="360"/>
      </w:pPr>
      <w:r>
        <w:rPr>
          <w:i/>
        </w:rPr>
        <w:t xml:space="preserve"/>
      </w:r>
    </w:p>
    <w:p>
      <w:pPr>
        <w:ind w:left="360"/>
      </w:pPr>
      <w:r>
        <w:rPr>
          <w:i/>
        </w:rPr>
        <w:t xml:space="preserve">yūyam | hi | stha | su-dānavaḥ | indra-jyeṣṭhāḥ | abhi-dyavaḥ | kartā | naḥ | adhvan | ā | su-gam | gopāḥ | amā // rv_6,51.15 //</w:t>
      </w:r>
    </w:p>
    <w:p>
      <w:pPr>
        <w:ind w:left="360"/>
      </w:pPr>
      <w:r>
        <w:rPr>
          <w:i/>
        </w:rPr>
        <w:t xml:space="preserve"/>
      </w:r>
    </w:p>
    <w:p>
      <w:pPr>
        <w:ind w:left="360"/>
      </w:pPr>
      <w:r>
        <w:rPr>
          <w:i/>
        </w:rPr>
        <w:t xml:space="preserve">api | panthām | aganmahi | svasti-gām | anehasam | yena | viśvāḥ | pari | dviṣaḥ | vṛṇakti | vindate | vasu // rv_6,51.16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-rv_4:8/14- (rv_6,52) na | tat | divā | na | pṛthivyā | anu | manye | na | yajñena | na | uta | śamībhiḥ | ābhiḥ | ubjantu | tam | su-bhvaḥ | parvatāsaḥ | ni | hīyatām | ati-yājasya | yaṣṭā // rv_6,52.1 //</w:t>
      </w:r>
    </w:p>
    <w:p>
      <w:pPr>
        <w:ind w:left="360"/>
      </w:pPr>
      <w:r>
        <w:rPr>
          <w:i/>
        </w:rPr>
        <w:t xml:space="preserve"/>
      </w:r>
    </w:p>
    <w:p>
      <w:pPr>
        <w:ind w:left="360"/>
      </w:pPr>
      <w:r>
        <w:rPr>
          <w:i/>
        </w:rPr>
        <w:t xml:space="preserve">ati | vā | yaḥ | marutaḥ | manyate | naḥ | brahma | vā | yaḥ | kriyamāṇam | ninitsāt | tapāūṃṣi | tasmai | vṛjināni | santu | brahma-dviṣam | abhi | tam | śocatu | dyauḥ // rv_6,52.2 //</w:t>
      </w:r>
    </w:p>
    <w:p>
      <w:pPr>
        <w:ind w:left="360"/>
      </w:pPr>
      <w:r>
        <w:rPr>
          <w:i/>
        </w:rPr>
        <w:t xml:space="preserve"/>
      </w:r>
    </w:p>
    <w:p>
      <w:pPr>
        <w:ind w:left="360"/>
      </w:pPr>
      <w:r>
        <w:rPr>
          <w:i/>
        </w:rPr>
        <w:t xml:space="preserve">kim | aṅga | tvā | brahmaṇaḥ | soma | gopām | kim | aṅga | tvā | āhuḥ | abhiśasti-pām | naḥ | kim | aṅga | naḥ | paśyasi | nidyamānān | brahma-dviṣe | tapuṣim | hetim | asya // rv_6,52.3 //</w:t>
      </w:r>
    </w:p>
    <w:p>
      <w:pPr>
        <w:ind w:left="360"/>
      </w:pPr>
      <w:r>
        <w:rPr>
          <w:i/>
        </w:rPr>
        <w:t xml:space="preserve"/>
      </w:r>
    </w:p>
    <w:p>
      <w:pPr>
        <w:ind w:left="360"/>
      </w:pPr>
      <w:r>
        <w:rPr>
          <w:i/>
        </w:rPr>
        <w:t xml:space="preserve">avantu | mām | uṣasaḥ | jāyamānāḥ | avantu | mā | sindhavaḥ | pinvamānāḥ | avantu | mā | parvatāsaḥ | dhruvāsaḥ | avantu | mā | pitaraḥ | deva-hūtau // rv_6,52.4 //</w:t>
      </w:r>
    </w:p>
    <w:p>
      <w:pPr>
        <w:ind w:left="360"/>
      </w:pPr>
      <w:r>
        <w:rPr>
          <w:i/>
        </w:rPr>
        <w:t xml:space="preserve"/>
      </w:r>
    </w:p>
    <w:p>
      <w:pPr>
        <w:ind w:left="360"/>
      </w:pPr>
      <w:r>
        <w:rPr>
          <w:i/>
        </w:rPr>
        <w:t xml:space="preserve">viśva-dānīm | su-manasaḥ | syāma | paśyema | nu | sūryam | uccarantam | tathā | karat | vasu-patiḥ | vasūnām | devān | ohānaḥ | avasā | āgamiṣṭhaḥ // rv_6,52.5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-rv_4:8/15- indraḥ | nediṣṭham | avasā | āgamiṣṭhaḥ | sarasvatī | sindhu-bhiḥ | pinvamānā | parjanyaḥ | naḥ | oṣadhībhiḥ | mayaḥ-bhuḥ | agniḥ | su-śaṃsaḥ | su-havaḥ | pitāiva // rv_6,52.6 //</w:t>
      </w:r>
    </w:p>
    <w:p>
      <w:pPr>
        <w:ind w:left="360"/>
      </w:pPr>
      <w:r>
        <w:rPr>
          <w:i/>
        </w:rPr>
        <w:t xml:space="preserve"/>
      </w:r>
    </w:p>
    <w:p>
      <w:pPr>
        <w:ind w:left="360"/>
      </w:pPr>
      <w:r>
        <w:rPr>
          <w:i/>
        </w:rPr>
        <w:t xml:space="preserve">viśve | devāsaḥ | ā | gata | śṛṇuta | me | imam | havam | ā | idam | barhiḥ | ni | sīdata // rv_6,52.7 //</w:t>
      </w:r>
    </w:p>
    <w:p>
      <w:pPr>
        <w:ind w:left="360"/>
      </w:pPr>
      <w:r>
        <w:rPr>
          <w:i/>
        </w:rPr>
        <w:t xml:space="preserve"/>
      </w:r>
    </w:p>
    <w:p>
      <w:pPr>
        <w:ind w:left="360"/>
      </w:pPr>
      <w:r>
        <w:rPr>
          <w:i/>
        </w:rPr>
        <w:t xml:space="preserve">yaḥ | vaḥ | devāḥ | ghṛta-snunā | havyena | prati-bhūṣati | tam | viśve | upa | gacchatha // rv_6,52.8 //</w:t>
      </w:r>
    </w:p>
    <w:p>
      <w:pPr>
        <w:ind w:left="360"/>
      </w:pPr>
      <w:r>
        <w:rPr>
          <w:i/>
        </w:rPr>
        <w:t xml:space="preserve"/>
      </w:r>
    </w:p>
    <w:p>
      <w:pPr>
        <w:ind w:left="360"/>
      </w:pPr>
      <w:r>
        <w:rPr>
          <w:i/>
        </w:rPr>
        <w:t xml:space="preserve">upa | naḥ | sūnavaḥ | giraḥ | śṛṇvantu | amṛtasya | ye | su-mṛḷīkāḥ | bhavantu | naḥ // rv_6,52.9 //</w:t>
      </w:r>
    </w:p>
    <w:p>
      <w:pPr>
        <w:ind w:left="360"/>
      </w:pPr>
      <w:r>
        <w:rPr>
          <w:i/>
        </w:rPr>
        <w:t xml:space="preserve"/>
      </w:r>
    </w:p>
    <w:p>
      <w:pPr>
        <w:ind w:left="360"/>
      </w:pPr>
      <w:r>
        <w:rPr>
          <w:i/>
        </w:rPr>
        <w:t xml:space="preserve">viśve | devāḥ | ṛta-vṛdhaḥ | ṛtu-bhiḥ | havana-śrutaḥ | juṣantām | yujyam | payaḥ // rv_6,52.10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-rv_4:8/16- stotram | indraḥ | marut-gaṇaḥ | tvaṣṭṛ-mān | mitraḥ | aryamā | imā | havyā | juṣanta | naḥ // rv_6,52.11 //</w:t>
      </w:r>
    </w:p>
    <w:p>
      <w:pPr>
        <w:ind w:left="360"/>
      </w:pPr>
      <w:r>
        <w:rPr>
          <w:i/>
        </w:rPr>
        <w:t xml:space="preserve"/>
      </w:r>
    </w:p>
    <w:p>
      <w:pPr>
        <w:ind w:left="360"/>
      </w:pPr>
      <w:r>
        <w:rPr>
          <w:i/>
        </w:rPr>
        <w:t xml:space="preserve">imam | naḥ | agne | adhvaram | hotaḥ | vayuna-śaḥ | yaja | cikitvān | daivyam | janam // rv_6,52.12 //</w:t>
      </w:r>
    </w:p>
    <w:p>
      <w:pPr>
        <w:ind w:left="360"/>
      </w:pPr>
      <w:r>
        <w:rPr>
          <w:i/>
        </w:rPr>
        <w:t xml:space="preserve"/>
      </w:r>
    </w:p>
    <w:p>
      <w:pPr>
        <w:ind w:left="360"/>
      </w:pPr>
      <w:r>
        <w:rPr>
          <w:i/>
        </w:rPr>
        <w:t xml:space="preserve">viśve | devāḥ | śṛṇuta | imam | havam | me | ye | antarikṣe | ye | upa | dyavi | stha | ye | agni-jihvāḥ | uta | vā | yajatrāḥ | āsadya | asmin | barhiṣi | mādayadhvam // rv_6,52.13 //</w:t>
      </w:r>
    </w:p>
    <w:p>
      <w:pPr>
        <w:ind w:left="360"/>
      </w:pPr>
      <w:r>
        <w:rPr>
          <w:i/>
        </w:rPr>
        <w:t xml:space="preserve"/>
      </w:r>
    </w:p>
    <w:p>
      <w:pPr>
        <w:ind w:left="360"/>
      </w:pPr>
      <w:r>
        <w:rPr>
          <w:i/>
        </w:rPr>
        <w:t xml:space="preserve">viśve | devāḥ | mama | śṛṇvantu | yajñiyāḥ | ubhe iti | rodasī iti | apām | napāt | ca | manma | mā | vaḥ | vacāṃsi | pari-cakṣyāṇi | vocam | sumneṣu | it | vaḥ | antamāḥ | madema // rv_6,52.14 //</w:t>
      </w:r>
    </w:p>
    <w:p>
      <w:pPr>
        <w:ind w:left="360"/>
      </w:pPr>
      <w:r>
        <w:rPr>
          <w:i/>
        </w:rPr>
        <w:t xml:space="preserve"/>
      </w:r>
    </w:p>
    <w:p>
      <w:pPr>
        <w:ind w:left="360"/>
      </w:pPr>
      <w:r>
        <w:rPr>
          <w:i/>
        </w:rPr>
        <w:t xml:space="preserve">ye | ke | ca | jmā | mahinaḥ | ahi-māyāḥ | divaḥ | jajñire | apām | sadha-sthe | te | asmabhyam | iṣaye | viśvam | āyuḥ | kṣapaḥ | usrāḥ | varivasyantu | devāḥ // rv_6,52.15 //</w:t>
      </w:r>
    </w:p>
    <w:p>
      <w:pPr>
        <w:ind w:left="360"/>
      </w:pPr>
      <w:r>
        <w:rPr>
          <w:i/>
        </w:rPr>
        <w:t xml:space="preserve"/>
      </w:r>
    </w:p>
    <w:p>
      <w:pPr>
        <w:ind w:left="360"/>
      </w:pPr>
      <w:r>
        <w:rPr>
          <w:i/>
        </w:rPr>
        <w:t xml:space="preserve">agnīparjanyau | avatam | dhiyam | me | asmin | have | su-havā | su-stutim | naḥ | iḷām | anyaḥ | janayat | garbham | anyaḥ | prajāvatīḥ | iṣaḥ | ā | dhattam | asme iti // rv_6,52.16 //</w:t>
      </w:r>
    </w:p>
    <w:p>
      <w:pPr>
        <w:ind w:left="360"/>
      </w:pPr>
      <w:r>
        <w:rPr>
          <w:i/>
        </w:rPr>
        <w:t xml:space="preserve"/>
      </w:r>
    </w:p>
    <w:p>
      <w:pPr>
        <w:ind w:left="360"/>
      </w:pPr>
      <w:r>
        <w:rPr>
          <w:i/>
        </w:rPr>
        <w:t xml:space="preserve">stīrṇe | barhiṣi | sam-idhāne | agnau | su-uktena | mahā | namasā | vivāse | asmin | naḥ | adya | vidathe | yajatrāḥ | / viśve | devāḥ | haviṣi | mādayadhvam // rv_6,52.17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-rv_4:8/17- (rv_6,53) vayam | oṃ iti | tvā | pathaḥ | pate | ratham | na | vāja-sātaye | dhiye | pūṣan | ayujmahi // rv_6,53.1 //</w:t>
      </w:r>
    </w:p>
    <w:p>
      <w:pPr>
        <w:ind w:left="360"/>
      </w:pPr>
      <w:r>
        <w:rPr>
          <w:i/>
        </w:rPr>
        <w:t xml:space="preserve"/>
      </w:r>
    </w:p>
    <w:p>
      <w:pPr>
        <w:ind w:left="360"/>
      </w:pPr>
      <w:r>
        <w:rPr>
          <w:i/>
        </w:rPr>
        <w:t xml:space="preserve">abhi | naḥ | naryam | vasu | vīram | prayata-dakṣiṇam | vāmam | gṛha-patim | naya // rv_6,53.2 //</w:t>
      </w:r>
    </w:p>
    <w:p>
      <w:pPr>
        <w:ind w:left="360"/>
      </w:pPr>
      <w:r>
        <w:rPr>
          <w:i/>
        </w:rPr>
        <w:t xml:space="preserve"/>
      </w:r>
    </w:p>
    <w:p>
      <w:pPr>
        <w:ind w:left="360"/>
      </w:pPr>
      <w:r>
        <w:rPr>
          <w:i/>
        </w:rPr>
        <w:t xml:space="preserve">aditsantam | cit | āghṛṇe | pūṣan | dānāya | codaya | paṇeḥ | cit | vi | mrada | manaḥ // rv_6,53.3 //</w:t>
      </w:r>
    </w:p>
    <w:p>
      <w:pPr>
        <w:ind w:left="360"/>
      </w:pPr>
      <w:r>
        <w:rPr>
          <w:i/>
        </w:rPr>
        <w:t xml:space="preserve"/>
      </w:r>
    </w:p>
    <w:p>
      <w:pPr>
        <w:ind w:left="360"/>
      </w:pPr>
      <w:r>
        <w:rPr>
          <w:i/>
        </w:rPr>
        <w:t xml:space="preserve">vi | pathaḥ | vāja-sātaye | cinuhi | vi | mṛdhaḥ | jahi | sādhantām | ugra | naḥ | dhiyaḥ // rv_6,53.4 //</w:t>
      </w:r>
    </w:p>
    <w:p>
      <w:pPr>
        <w:ind w:left="360"/>
      </w:pPr>
      <w:r>
        <w:rPr>
          <w:i/>
        </w:rPr>
        <w:t xml:space="preserve"/>
      </w:r>
    </w:p>
    <w:p>
      <w:pPr>
        <w:ind w:left="360"/>
      </w:pPr>
      <w:r>
        <w:rPr>
          <w:i/>
        </w:rPr>
        <w:t xml:space="preserve">pari | tṛndhipaṇīnām | ārayā | hṛdayā | kave | atha | īm | asmabhyam | randhaya // rv_6,53.5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-rv_4:8/18- vi | pūṣan | ārayā | tuda paṇeḥ | iccha | hṛdi | priyam | atha | īm | asmabhyam | randhaya // rv_6,53.6 //</w:t>
      </w:r>
    </w:p>
    <w:p>
      <w:pPr>
        <w:ind w:left="360"/>
      </w:pPr>
      <w:r>
        <w:rPr>
          <w:i/>
        </w:rPr>
        <w:t xml:space="preserve"/>
      </w:r>
    </w:p>
    <w:p>
      <w:pPr>
        <w:ind w:left="360"/>
      </w:pPr>
      <w:r>
        <w:rPr>
          <w:i/>
        </w:rPr>
        <w:t xml:space="preserve">ā | rikha | kikirā | kṛṇu | paṇīnām | hṛdayā | kave | atha | īm | asmabhyam | randhaya // rv_6,53.7 //</w:t>
      </w:r>
    </w:p>
    <w:p>
      <w:pPr>
        <w:ind w:left="360"/>
      </w:pPr>
      <w:r>
        <w:rPr>
          <w:i/>
        </w:rPr>
        <w:t xml:space="preserve"/>
      </w:r>
    </w:p>
    <w:p>
      <w:pPr>
        <w:ind w:left="360"/>
      </w:pPr>
      <w:r>
        <w:rPr>
          <w:i/>
        </w:rPr>
        <w:t xml:space="preserve">yām | pūṣan | brahma-codanīm | ārām | bibharṣi | āghṛṇe | tayā | samasya | hṛdayam | ā | rikha | kikirā | kṛṇu // rv_6,53.8 //</w:t>
      </w:r>
    </w:p>
    <w:p>
      <w:pPr>
        <w:ind w:left="360"/>
      </w:pPr>
      <w:r>
        <w:rPr>
          <w:i/>
        </w:rPr>
        <w:t xml:space="preserve"/>
      </w:r>
    </w:p>
    <w:p>
      <w:pPr>
        <w:ind w:left="360"/>
      </w:pPr>
      <w:r>
        <w:rPr>
          <w:i/>
        </w:rPr>
        <w:t xml:space="preserve">yā | te | aṣṭrā | go--opaśā | āghṛṇe | paśu-sādhanī | tasyāḥ | te | sumnam | īmahe // rv_6,53.9 //</w:t>
      </w:r>
    </w:p>
    <w:p>
      <w:pPr>
        <w:ind w:left="360"/>
      </w:pPr>
      <w:r>
        <w:rPr>
          <w:i/>
        </w:rPr>
        <w:t xml:space="preserve"/>
      </w:r>
    </w:p>
    <w:p>
      <w:pPr>
        <w:ind w:left="360"/>
      </w:pPr>
      <w:r>
        <w:rPr>
          <w:i/>
        </w:rPr>
        <w:t xml:space="preserve">uta | naḥ | go--saṇim | dhiyam | aśvasām | vājasām | uta | nṛ-vat | kṛṇuhi | vītaye // rv_6,53.10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-rv_4:8/19- (rv_6,54) sam | pūṣan | viduṣā | naya | yaḥ | añjasā | anu-śāsati | yaḥ | eva | idam iti | bravat // rv_6,54.1 //</w:t>
      </w:r>
    </w:p>
    <w:p>
      <w:pPr>
        <w:ind w:left="360"/>
      </w:pPr>
      <w:r>
        <w:rPr>
          <w:i/>
        </w:rPr>
        <w:t xml:space="preserve"/>
      </w:r>
    </w:p>
    <w:p>
      <w:pPr>
        <w:ind w:left="360"/>
      </w:pPr>
      <w:r>
        <w:rPr>
          <w:i/>
        </w:rPr>
        <w:t xml:space="preserve">sam | oṃ iti | pūṣṇā | gamemahi | yaḥ | gṛhān | abhi-śāsati | ime | eva | iti | ca | bravat // rv_6,54.2 //</w:t>
      </w:r>
    </w:p>
    <w:p>
      <w:pPr>
        <w:ind w:left="360"/>
      </w:pPr>
      <w:r>
        <w:rPr>
          <w:i/>
        </w:rPr>
        <w:t xml:space="preserve"/>
      </w:r>
    </w:p>
    <w:p>
      <w:pPr>
        <w:ind w:left="360"/>
      </w:pPr>
      <w:r>
        <w:rPr>
          <w:i/>
        </w:rPr>
        <w:t xml:space="preserve">pūṣṇaḥ | cakram | na | riṣyati | na | koaḥ | ava | padyate | no iti | asya | vyathate | paviḥ // rv_6,54.3 //</w:t>
      </w:r>
    </w:p>
    <w:p>
      <w:pPr>
        <w:ind w:left="360"/>
      </w:pPr>
      <w:r>
        <w:rPr>
          <w:i/>
        </w:rPr>
        <w:t xml:space="preserve"/>
      </w:r>
    </w:p>
    <w:p>
      <w:pPr>
        <w:ind w:left="360"/>
      </w:pPr>
      <w:r>
        <w:rPr>
          <w:i/>
        </w:rPr>
        <w:t xml:space="preserve">yaḥ | asmai | haviṣā | avidhat | na | tam | pūṣā | api | mṛṣyate | prathamaḥ | vindate | vasu // rv_6,54.4 //</w:t>
      </w:r>
    </w:p>
    <w:p>
      <w:pPr>
        <w:ind w:left="360"/>
      </w:pPr>
      <w:r>
        <w:rPr>
          <w:i/>
        </w:rPr>
        <w:t xml:space="preserve"/>
      </w:r>
    </w:p>
    <w:p>
      <w:pPr>
        <w:ind w:left="360"/>
      </w:pPr>
      <w:r>
        <w:rPr>
          <w:i/>
        </w:rPr>
        <w:t xml:space="preserve">pūṣā | gāḥ | anu | etu | naḥ | pūṣā | rākṣatu | arvataḥ | pūṣā | vājam | sanotu | naḥ // rv_6,54.5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-rv_4:8/20- pūṣan | anu | pra | gāḥ | ihi | yajamānasya | sunvataḥ | asmākam | stuvatām | uta // rv_6,54.6 //</w:t>
      </w:r>
    </w:p>
    <w:p>
      <w:pPr>
        <w:ind w:left="360"/>
      </w:pPr>
      <w:r>
        <w:rPr>
          <w:i/>
        </w:rPr>
        <w:t xml:space="preserve"/>
      </w:r>
    </w:p>
    <w:p>
      <w:pPr>
        <w:ind w:left="360"/>
      </w:pPr>
      <w:r>
        <w:rPr>
          <w:i/>
        </w:rPr>
        <w:t xml:space="preserve">mākiḥ | neśam | mākīm | riṣan | mākīm | sam | śāri | kevaṭe | atha | ariṣṭābhiḥ | ā | gāhi // rv_6,54.7 //</w:t>
      </w:r>
    </w:p>
    <w:p>
      <w:pPr>
        <w:ind w:left="360"/>
      </w:pPr>
      <w:r>
        <w:rPr>
          <w:i/>
        </w:rPr>
        <w:t xml:space="preserve"/>
      </w:r>
    </w:p>
    <w:p>
      <w:pPr>
        <w:ind w:left="360"/>
      </w:pPr>
      <w:r>
        <w:rPr>
          <w:i/>
        </w:rPr>
        <w:t xml:space="preserve">śṛṇvantam | pūṣaṇam | vayam | iryam | anaṣṭa-vedasam | īśānam | rāyaḥ | īmahe // rv_6,54.8 //</w:t>
      </w:r>
    </w:p>
    <w:p>
      <w:pPr>
        <w:ind w:left="360"/>
      </w:pPr>
      <w:r>
        <w:rPr>
          <w:i/>
        </w:rPr>
        <w:t xml:space="preserve"/>
      </w:r>
    </w:p>
    <w:p>
      <w:pPr>
        <w:ind w:left="360"/>
      </w:pPr>
      <w:r>
        <w:rPr>
          <w:i/>
        </w:rPr>
        <w:t xml:space="preserve">pūṣan | tava | vrate | vayam | na | riṣyema | kadā | cana | stotāraḥ | te | iha | smasi // rv_6,54.9 //</w:t>
      </w:r>
    </w:p>
    <w:p>
      <w:pPr>
        <w:ind w:left="360"/>
      </w:pPr>
      <w:r>
        <w:rPr>
          <w:i/>
        </w:rPr>
        <w:t xml:space="preserve"/>
      </w:r>
    </w:p>
    <w:p>
      <w:pPr>
        <w:ind w:left="360"/>
      </w:pPr>
      <w:r>
        <w:rPr>
          <w:i/>
        </w:rPr>
        <w:t xml:space="preserve">pari | pūṣā | parastāt | hastam | dadhātu | dakṣiṇam | punaḥ | naḥ | naṣṭam | ā | ajatu // rv_6,54.10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-rv_4:8/21- (rv_6,55) ā | ihi | vām | vi-mucaḥ | napāt | āghṛṇe | sam | sacāvahai | rathīḥ | ṛtasya | naḥ | bhava // rv_6,55.1 //</w:t>
      </w:r>
    </w:p>
    <w:p>
      <w:pPr>
        <w:ind w:left="360"/>
      </w:pPr>
      <w:r>
        <w:rPr>
          <w:i/>
        </w:rPr>
        <w:t xml:space="preserve"/>
      </w:r>
    </w:p>
    <w:p>
      <w:pPr>
        <w:ind w:left="360"/>
      </w:pPr>
      <w:r>
        <w:rPr>
          <w:i/>
        </w:rPr>
        <w:t xml:space="preserve">rathi-tamam | kapardinam | īśānam | rādhasaḥ | mahaḥ | rāyaḥ | sakhāyam | īmahe // rv_6,55.2 //</w:t>
      </w:r>
    </w:p>
    <w:p>
      <w:pPr>
        <w:ind w:left="360"/>
      </w:pPr>
      <w:r>
        <w:rPr>
          <w:i/>
        </w:rPr>
        <w:t xml:space="preserve"/>
      </w:r>
    </w:p>
    <w:p>
      <w:pPr>
        <w:ind w:left="360"/>
      </w:pPr>
      <w:r>
        <w:rPr>
          <w:i/>
        </w:rPr>
        <w:t xml:space="preserve">rāyaḥ | dhārā | asi | āghṛṇe | vasoḥ | rāśiḥ | aja-aśva | dhīvataḥ-dhīvataḥ | sakhā // rv_6,55.3 //</w:t>
      </w:r>
    </w:p>
    <w:p>
      <w:pPr>
        <w:ind w:left="360"/>
      </w:pPr>
      <w:r>
        <w:rPr>
          <w:i/>
        </w:rPr>
        <w:t xml:space="preserve"/>
      </w:r>
    </w:p>
    <w:p>
      <w:pPr>
        <w:ind w:left="360"/>
      </w:pPr>
      <w:r>
        <w:rPr>
          <w:i/>
        </w:rPr>
        <w:t xml:space="preserve">pūṣaṇam | nu | aja-aśvam | upa | stoṣāma | vājinam | svasuḥ | yaḥ | jāraḥ | ucyate // rv_6,55.4 //</w:t>
      </w:r>
    </w:p>
    <w:p>
      <w:pPr>
        <w:ind w:left="360"/>
      </w:pPr>
      <w:r>
        <w:rPr>
          <w:i/>
        </w:rPr>
        <w:t xml:space="preserve"/>
      </w:r>
    </w:p>
    <w:p>
      <w:pPr>
        <w:ind w:left="360"/>
      </w:pPr>
      <w:r>
        <w:rPr>
          <w:i/>
        </w:rPr>
        <w:t xml:space="preserve">mātuḥ | didhiṣum | abravam | svasuḥ | jāraḥ | śṛṇotu | naḥ | bhrātā | indrasya | sakhā | mama // rv_6,55.5 //</w:t>
      </w:r>
    </w:p>
    <w:p>
      <w:pPr>
        <w:ind w:left="360"/>
      </w:pPr>
      <w:r>
        <w:rPr>
          <w:i/>
        </w:rPr>
        <w:t xml:space="preserve"/>
      </w:r>
    </w:p>
    <w:p>
      <w:pPr>
        <w:ind w:left="360"/>
      </w:pPr>
      <w:r>
        <w:rPr>
          <w:i/>
        </w:rPr>
        <w:t xml:space="preserve">ājāsaḥ | pūṣaṇam | rathe | ni-śṛmbhāḥ | te | jana-śriyam | devam | vahantu | bibhrataḥ // rv_6,55.6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-rv_4:8/22- (rv_6,56) yaḥ | enam | ādideśati | karambha-at | iti | pūṣaṇam | na | tena | devaḥ | ādiśe // rv_6,56.1 //</w:t>
      </w:r>
    </w:p>
    <w:p>
      <w:pPr>
        <w:ind w:left="360"/>
      </w:pPr>
      <w:r>
        <w:rPr>
          <w:i/>
        </w:rPr>
        <w:t xml:space="preserve"/>
      </w:r>
    </w:p>
    <w:p>
      <w:pPr>
        <w:ind w:left="360"/>
      </w:pPr>
      <w:r>
        <w:rPr>
          <w:i/>
        </w:rPr>
        <w:t xml:space="preserve">uta | gha | saḥ | rathi-tamaḥ | sakhyā | sat-patiḥ | yujā | indraḥ | vṛtrāṇi | jighnate // rv_6,56.2 //</w:t>
      </w:r>
    </w:p>
    <w:p>
      <w:pPr>
        <w:ind w:left="360"/>
      </w:pPr>
      <w:r>
        <w:rPr>
          <w:i/>
        </w:rPr>
        <w:t xml:space="preserve"/>
      </w:r>
    </w:p>
    <w:p>
      <w:pPr>
        <w:ind w:left="360"/>
      </w:pPr>
      <w:r>
        <w:rPr>
          <w:i/>
        </w:rPr>
        <w:t xml:space="preserve">uta | adaḥ | paruṣe | gavi | sūraḥ | cakram | hiraṇyayam | ni | airayat | rathi-tamaḥ // rv_6,56.3 //</w:t>
      </w:r>
    </w:p>
    <w:p>
      <w:pPr>
        <w:ind w:left="360"/>
      </w:pPr>
      <w:r>
        <w:rPr>
          <w:i/>
        </w:rPr>
        <w:t xml:space="preserve"/>
      </w:r>
    </w:p>
    <w:p>
      <w:pPr>
        <w:ind w:left="360"/>
      </w:pPr>
      <w:r>
        <w:rPr>
          <w:i/>
        </w:rPr>
        <w:t xml:space="preserve">yad adya | tvā | puru-stuta | bravāma | dasra | mantu-maḥ | tat | su | naḥ | manma | sādhaya // rv_6,56.4 //</w:t>
      </w:r>
    </w:p>
    <w:p>
      <w:pPr>
        <w:ind w:left="360"/>
      </w:pPr>
      <w:r>
        <w:rPr>
          <w:i/>
        </w:rPr>
        <w:t xml:space="preserve"/>
      </w:r>
    </w:p>
    <w:p>
      <w:pPr>
        <w:ind w:left="360"/>
      </w:pPr>
      <w:r>
        <w:rPr>
          <w:i/>
        </w:rPr>
        <w:t xml:space="preserve">imam | ca | naḥ | go--eṣaṇam | sātaye | sīsadhaḥ | gaṇam | ārāt | pūṣan | asi | śrutaḥ // rv_6,56.5 //</w:t>
      </w:r>
    </w:p>
    <w:p>
      <w:pPr>
        <w:ind w:left="360"/>
      </w:pPr>
      <w:r>
        <w:rPr>
          <w:i/>
        </w:rPr>
        <w:t xml:space="preserve"/>
      </w:r>
    </w:p>
    <w:p>
      <w:pPr>
        <w:ind w:left="360"/>
      </w:pPr>
      <w:r>
        <w:rPr>
          <w:i/>
        </w:rPr>
        <w:t xml:space="preserve">ā | te | svastim | īmahe | āre--aghām | upa-vasum | adya | ca | sarva-tātaye | śvaḥ | ca | sarva-tātaye // rv_6,56.6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-rv_4:8/23- (rv_6,57) indrā | nu | pūṣaṇā | vayam | sakhyāya | svastaye | huvema | vāja-sātaye // rv_6,57.1 //</w:t>
      </w:r>
    </w:p>
    <w:p>
      <w:pPr>
        <w:ind w:left="360"/>
      </w:pPr>
      <w:r>
        <w:rPr>
          <w:i/>
        </w:rPr>
        <w:t xml:space="preserve"/>
      </w:r>
    </w:p>
    <w:p>
      <w:pPr>
        <w:ind w:left="360"/>
      </w:pPr>
      <w:r>
        <w:rPr>
          <w:i/>
        </w:rPr>
        <w:t xml:space="preserve">somam | anyaḥ | upa | asadat | pātave | camvoḥ | sutam | karambham | anyaḥ | icchati // rv_6,57.2 //</w:t>
      </w:r>
    </w:p>
    <w:p>
      <w:pPr>
        <w:ind w:left="360"/>
      </w:pPr>
      <w:r>
        <w:rPr>
          <w:i/>
        </w:rPr>
        <w:t xml:space="preserve"/>
      </w:r>
    </w:p>
    <w:p>
      <w:pPr>
        <w:ind w:left="360"/>
      </w:pPr>
      <w:r>
        <w:rPr>
          <w:i/>
        </w:rPr>
        <w:t xml:space="preserve">ajāḥ | anyasya | vahnayaḥ | harī iti | anyasya | sam-bhṛtā | / tābhyām | vṛtrāṇi | jighnate // rv_6,57.3 //</w:t>
      </w:r>
    </w:p>
    <w:p>
      <w:pPr>
        <w:ind w:left="360"/>
      </w:pPr>
      <w:r>
        <w:rPr>
          <w:i/>
        </w:rPr>
        <w:t xml:space="preserve"/>
      </w:r>
    </w:p>
    <w:p>
      <w:pPr>
        <w:ind w:left="360"/>
      </w:pPr>
      <w:r>
        <w:rPr>
          <w:i/>
        </w:rPr>
        <w:t xml:space="preserve">yat | indraḥ | anayat | ritaḥ | mahīḥ | apaḥ | vṛṣan-tamaḥ | tatra | pūṣā | abhavat | sacā // rv_6,57.4 //</w:t>
      </w:r>
    </w:p>
    <w:p>
      <w:pPr>
        <w:ind w:left="360"/>
      </w:pPr>
      <w:r>
        <w:rPr>
          <w:i/>
        </w:rPr>
        <w:t xml:space="preserve"/>
      </w:r>
    </w:p>
    <w:p>
      <w:pPr>
        <w:ind w:left="360"/>
      </w:pPr>
      <w:r>
        <w:rPr>
          <w:i/>
        </w:rPr>
        <w:t xml:space="preserve">tām | pūṣṇaḥ | su-matim | vayam | vṛkṣasya | pra | vayām-iva | indrasya | ca | ā | rabhāmahe // rv_6,57.5 //</w:t>
      </w:r>
    </w:p>
    <w:p>
      <w:pPr>
        <w:ind w:left="360"/>
      </w:pPr>
      <w:r>
        <w:rPr>
          <w:i/>
        </w:rPr>
        <w:t xml:space="preserve"/>
      </w:r>
    </w:p>
    <w:p>
      <w:pPr>
        <w:ind w:left="360"/>
      </w:pPr>
      <w:r>
        <w:rPr>
          <w:i/>
        </w:rPr>
        <w:t xml:space="preserve">ut | pūṣaṇam | yuvāmahe | abhīśūn-iva | sārathiḥ | mahyai | indram | svastaye // rv_6,57.6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-rv_4:8/24- (rv_6,58) śukram | te | anyat | yajatam | te | anyat | viṣurūpeitiviṣu-rūpe | ahanī iti | dyauḥ-iva | asi | viśvāḥ | hi | māyāḥ | avasi | svadhāvaḥ | bhadrā | te | pūṣan | iha | rātiḥ | astu // rv_6,58.1 //</w:t>
      </w:r>
    </w:p>
    <w:p>
      <w:pPr>
        <w:ind w:left="360"/>
      </w:pPr>
      <w:r>
        <w:rPr>
          <w:i/>
        </w:rPr>
        <w:t xml:space="preserve"/>
      </w:r>
    </w:p>
    <w:p>
      <w:pPr>
        <w:ind w:left="360"/>
      </w:pPr>
      <w:r>
        <w:rPr>
          <w:i/>
        </w:rPr>
        <w:t xml:space="preserve">aja-aśvaḥ | paśu-pāḥ | vāja-pastyaḥ | dhiyam-jinvaḥ | bhuvane | viśve | arpitaḥ | aṣṭrām | pūṣā | śithirām | ut-varīvṛjat | sam-cakṣāṇaḥ | bhuvanā | devaḥ | īyate // rv_6,58.2 //</w:t>
      </w:r>
    </w:p>
    <w:p>
      <w:pPr>
        <w:ind w:left="360"/>
      </w:pPr>
      <w:r>
        <w:rPr>
          <w:i/>
        </w:rPr>
        <w:t xml:space="preserve"/>
      </w:r>
    </w:p>
    <w:p>
      <w:pPr>
        <w:ind w:left="360"/>
      </w:pPr>
      <w:r>
        <w:rPr>
          <w:i/>
        </w:rPr>
        <w:t xml:space="preserve">yāḥ | te | pūṣan | nāvaḥ | antariti | samudre | hiraṇyayīḥ | antarikṣe | caranti | tābhiḥ | yāsi | dūtyām | sūryasya | kāmena | kṛta | śravaḥ | icchamānaḥ // rv_6,58.3 //</w:t>
      </w:r>
    </w:p>
    <w:p>
      <w:pPr>
        <w:ind w:left="360"/>
      </w:pPr>
      <w:r>
        <w:rPr>
          <w:i/>
        </w:rPr>
        <w:t xml:space="preserve"/>
      </w:r>
    </w:p>
    <w:p>
      <w:pPr>
        <w:ind w:left="360"/>
      </w:pPr>
      <w:r>
        <w:rPr>
          <w:i/>
        </w:rPr>
        <w:t xml:space="preserve">pūṣā | su-bandhuḥ | divaḥ | ā | pṛthivyāḥ | iḷaḥ | patiḥ | magha-vā | dasma-vacārḥ | yam | devāsaḥ | adaduḥ | sūryāyai | kāmena | kṛtam | tavasam | su-añcam // rv_6,58.4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-rv_4:8/25- (rv_6,59) pra | nu | voca | suteṣu | vām | vīryā | yāni | cakrathuḥ | hatāsaḥ | vām | pitaraḥ | deva-śatravaḥ | indrāgnī iti | jīvathaḥ | yuvam // rv_6,59.1 //</w:t>
      </w:r>
    </w:p>
    <w:p>
      <w:pPr>
        <w:ind w:left="360"/>
      </w:pPr>
      <w:r>
        <w:rPr>
          <w:i/>
        </w:rPr>
        <w:t xml:space="preserve"/>
      </w:r>
    </w:p>
    <w:p>
      <w:pPr>
        <w:ind w:left="360"/>
      </w:pPr>
      <w:r>
        <w:rPr>
          <w:i/>
        </w:rPr>
        <w:t xml:space="preserve">baṭ | itthā | mahimā | vām | indrāgnī iti | paniṣṭhaḥ | ā | samānaḥ | vām | janitā | bhrātarā | yuvam | yamau | iheha-mātarā // rv_6,59.2 //</w:t>
      </w:r>
    </w:p>
    <w:p>
      <w:pPr>
        <w:ind w:left="360"/>
      </w:pPr>
      <w:r>
        <w:rPr>
          <w:i/>
        </w:rPr>
        <w:t xml:space="preserve"/>
      </w:r>
    </w:p>
    <w:p>
      <w:pPr>
        <w:ind w:left="360"/>
      </w:pPr>
      <w:r>
        <w:rPr>
          <w:i/>
        </w:rPr>
        <w:t xml:space="preserve">oki-vāṃsā | sute | sacā | aśvā | saptīivetisaptī-iva | ādane | indrā | nu | agnī iti | avasā | iha | vajriṇā | vayam | devā | havāmahe // rv_6,59.3 //</w:t>
      </w:r>
    </w:p>
    <w:p>
      <w:pPr>
        <w:ind w:left="360"/>
      </w:pPr>
      <w:r>
        <w:rPr>
          <w:i/>
        </w:rPr>
        <w:t xml:space="preserve"/>
      </w:r>
    </w:p>
    <w:p>
      <w:pPr>
        <w:ind w:left="360"/>
      </w:pPr>
      <w:r>
        <w:rPr>
          <w:i/>
        </w:rPr>
        <w:t xml:space="preserve">yaḥ | indrāgnī iti | suteṣu | vām | stavat | teṣu | ṛta-vṛdhā | joṣa-vākam | vadataḥ | pajra-hoṣi ṇā | na | devā | bhasathaḥ | cana // rv_6,59.4 //</w:t>
      </w:r>
    </w:p>
    <w:p>
      <w:pPr>
        <w:ind w:left="360"/>
      </w:pPr>
      <w:r>
        <w:rPr>
          <w:i/>
        </w:rPr>
        <w:t xml:space="preserve"/>
      </w:r>
    </w:p>
    <w:p>
      <w:pPr>
        <w:ind w:left="360"/>
      </w:pPr>
      <w:r>
        <w:rPr>
          <w:i/>
        </w:rPr>
        <w:t xml:space="preserve">indrāgnī iti | kaḥ | asya | vām | devau | martaḥ | ciketati | viṣūcaḥ | aśvān | yuyujānaḥ | īyate | ekaḥ | samāne | ā | rathe // rv_6,59.5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-rv_4:8/26- indrāgnī iti | apāt | iyam | pūrvā | ā | agāt | pat-vatībhyaḥ | hitvī | śiraḥ | jihvayā | vāvadat | carat | triṃśat | padā | ni | akramīt // rv_6,59.6 //</w:t>
      </w:r>
    </w:p>
    <w:p>
      <w:pPr>
        <w:ind w:left="360"/>
      </w:pPr>
      <w:r>
        <w:rPr>
          <w:i/>
        </w:rPr>
        <w:t xml:space="preserve"/>
      </w:r>
    </w:p>
    <w:p>
      <w:pPr>
        <w:ind w:left="360"/>
      </w:pPr>
      <w:r>
        <w:rPr>
          <w:i/>
        </w:rPr>
        <w:t xml:space="preserve">indrāgnī iti | ā | hi | tanvate | naraḥ | dhanvāni | bāhvoḥ | mā | naḥ | asmin | mahādhane | parā | varktam | go--iṣṭiṣu // rv_6,59.7 //</w:t>
      </w:r>
    </w:p>
    <w:p>
      <w:pPr>
        <w:ind w:left="360"/>
      </w:pPr>
      <w:r>
        <w:rPr>
          <w:i/>
        </w:rPr>
        <w:t xml:space="preserve"/>
      </w:r>
    </w:p>
    <w:p>
      <w:pPr>
        <w:ind w:left="360"/>
      </w:pPr>
      <w:r>
        <w:rPr>
          <w:i/>
        </w:rPr>
        <w:t xml:space="preserve">indrāgnī iti | tapanti | mā | aghāḥ | aryaḥ | arātayaḥ | apa | dveṣāṃsi | ā | kṛtam | yuyutam | sūryāt | adhi // rv_6,59.8 //</w:t>
      </w:r>
    </w:p>
    <w:p>
      <w:pPr>
        <w:ind w:left="360"/>
      </w:pPr>
      <w:r>
        <w:rPr>
          <w:i/>
        </w:rPr>
        <w:t xml:space="preserve"/>
      </w:r>
    </w:p>
    <w:p>
      <w:pPr>
        <w:ind w:left="360"/>
      </w:pPr>
      <w:r>
        <w:rPr>
          <w:i/>
        </w:rPr>
        <w:t xml:space="preserve">indrāgnī iti | yuvoḥ | api | vasu | divyāni | pārthivā | ā | naḥ | iha | pra | yacchatam | rayim | viśvāyu-poṣasam // rv_6,59.9 //</w:t>
      </w:r>
    </w:p>
    <w:p>
      <w:pPr>
        <w:ind w:left="360"/>
      </w:pPr>
      <w:r>
        <w:rPr>
          <w:i/>
        </w:rPr>
        <w:t xml:space="preserve"/>
      </w:r>
    </w:p>
    <w:p>
      <w:pPr>
        <w:ind w:left="360"/>
      </w:pPr>
      <w:r>
        <w:rPr>
          <w:i/>
        </w:rPr>
        <w:t xml:space="preserve">indrāgnī iti | uktha-vāhasā | stomebhiḥ | havana-śrutā | viśvābhiḥ | gīḥ-bhiḥ | ā | gatam | asya | somasya | pītaye // rv_6,59.10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-rv_4:8/27- (rv_6,60) śnathat | vṛtram | uta | sanoti | vājam | indrā | yaḥ | agnī iti | sahurī iti | saparyāt | irajyantā | vasavyasya | bhūreḥ | sahaḥ-tamā | sahasā | vāja-yantā // rv_6,60.1 //</w:t>
      </w:r>
    </w:p>
    <w:p>
      <w:pPr>
        <w:ind w:left="360"/>
      </w:pPr>
      <w:r>
        <w:rPr>
          <w:i/>
        </w:rPr>
        <w:t xml:space="preserve"/>
      </w:r>
    </w:p>
    <w:p>
      <w:pPr>
        <w:ind w:left="360"/>
      </w:pPr>
      <w:r>
        <w:rPr>
          <w:i/>
        </w:rPr>
        <w:t xml:space="preserve">tā | yodhiṣṭam | abhi | gāḥ | indra | nūnam | apaḥ | svaḥ | uṣasaḥ | agne | ūḷhāḥ | diśaḥ | svaḥ | uṣasaḥ | indra | citrāḥ | apaḥ | gāḥ | agne | yuvase | niyutvān // rv_6,60.2 //</w:t>
      </w:r>
    </w:p>
    <w:p>
      <w:pPr>
        <w:ind w:left="360"/>
      </w:pPr>
      <w:r>
        <w:rPr>
          <w:i/>
        </w:rPr>
        <w:t xml:space="preserve"/>
      </w:r>
    </w:p>
    <w:p>
      <w:pPr>
        <w:ind w:left="360"/>
      </w:pPr>
      <w:r>
        <w:rPr>
          <w:i/>
        </w:rPr>
        <w:t xml:space="preserve">ā | vṛtra-hanā | vṛtraha-bhiḥ | śuṣmaiḥ | indra | yātam | namaḥ-bhiḥ | agne | arvāk | yuvam | rādhaḥ-bhiḥ | akavebhiḥ | indra | agne | asme iti | bhavatam | ut-tamebhiḥ // rv_6,60.3 //</w:t>
      </w:r>
    </w:p>
    <w:p>
      <w:pPr>
        <w:ind w:left="360"/>
      </w:pPr>
      <w:r>
        <w:rPr>
          <w:i/>
        </w:rPr>
        <w:t xml:space="preserve"/>
      </w:r>
    </w:p>
    <w:p>
      <w:pPr>
        <w:ind w:left="360"/>
      </w:pPr>
      <w:r>
        <w:rPr>
          <w:i/>
        </w:rPr>
        <w:t xml:space="preserve">tā | huve | yayoḥ | idam | papne | viśvam | purā | kṛtam | indrāgnī iti | na | mardhataḥ // rv_6,60.4 //</w:t>
      </w:r>
    </w:p>
    <w:p>
      <w:pPr>
        <w:ind w:left="360"/>
      </w:pPr>
      <w:r>
        <w:rPr>
          <w:i/>
        </w:rPr>
        <w:t xml:space="preserve"/>
      </w:r>
    </w:p>
    <w:p>
      <w:pPr>
        <w:ind w:left="360"/>
      </w:pPr>
      <w:r>
        <w:rPr>
          <w:i/>
        </w:rPr>
        <w:t xml:space="preserve">ugrā | vi-ghaninā | mṛdhaḥ | indrāgnī iti | havāmahe | tā | naḥ | mṛḷātaḥ | īdṛśe // rv_6,60.5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-rv_4:8/28- hataḥ | vṛtrāṇi | āryā | hataḥ | dāsāni | satpatī itisat-patī | hataḥ | viśvāḥ | apa | dviṣaḥ // rv_6,60.6 //</w:t>
      </w:r>
    </w:p>
    <w:p>
      <w:pPr>
        <w:ind w:left="360"/>
      </w:pPr>
      <w:r>
        <w:rPr>
          <w:i/>
        </w:rPr>
        <w:t xml:space="preserve"/>
      </w:r>
    </w:p>
    <w:p>
      <w:pPr>
        <w:ind w:left="360"/>
      </w:pPr>
      <w:r>
        <w:rPr>
          <w:i/>
        </w:rPr>
        <w:t xml:space="preserve">indrāgnī iti | yuvām | ime | abhi | stomāḥ | anūṣata | pibatam | śam-bhuvā | sutam // rv_6,60.7 //</w:t>
      </w:r>
    </w:p>
    <w:p>
      <w:pPr>
        <w:ind w:left="360"/>
      </w:pPr>
      <w:r>
        <w:rPr>
          <w:i/>
        </w:rPr>
        <w:t xml:space="preserve"/>
      </w:r>
    </w:p>
    <w:p>
      <w:pPr>
        <w:ind w:left="360"/>
      </w:pPr>
      <w:r>
        <w:rPr>
          <w:i/>
        </w:rPr>
        <w:t xml:space="preserve">yāḥ | vām | santi | puru-spṛhaḥ | ni-yutaḥ | dāśuṣe | narā | indrāgnī iti | tābhiḥ | ā | gatam // rv_6,60.8 //</w:t>
      </w:r>
    </w:p>
    <w:p>
      <w:pPr>
        <w:ind w:left="360"/>
      </w:pPr>
      <w:r>
        <w:rPr>
          <w:i/>
        </w:rPr>
        <w:t xml:space="preserve"/>
      </w:r>
    </w:p>
    <w:p>
      <w:pPr>
        <w:ind w:left="360"/>
      </w:pPr>
      <w:r>
        <w:rPr>
          <w:i/>
        </w:rPr>
        <w:t xml:space="preserve">tābhiḥ | ā | gacchatam | narā | upa | idam | savanam | sutam | indrāgnī iti | soma-pītaye // rv_6,60.9 //</w:t>
      </w:r>
    </w:p>
    <w:p>
      <w:pPr>
        <w:ind w:left="360"/>
      </w:pPr>
      <w:r>
        <w:rPr>
          <w:i/>
        </w:rPr>
        <w:t xml:space="preserve"/>
      </w:r>
    </w:p>
    <w:p>
      <w:pPr>
        <w:ind w:left="360"/>
      </w:pPr>
      <w:r>
        <w:rPr>
          <w:i/>
        </w:rPr>
        <w:t xml:space="preserve">tam | īḷiṣva | yaḥ | arciṣā | vanā | viśvā | pari-svajat | kṛṣṇā | kṛṇoti | jihvayā // rv_6,60.10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-rv_4:8/29- yaḥ | iddhe | āvivāsati | sumnam | indrasya | martyaḥ | dyumnāya | su-tarāḥ | apaḥ // rv_6,60.11 //</w:t>
      </w:r>
    </w:p>
    <w:p>
      <w:pPr>
        <w:ind w:left="360"/>
      </w:pPr>
      <w:r>
        <w:rPr>
          <w:i/>
        </w:rPr>
        <w:t xml:space="preserve"/>
      </w:r>
    </w:p>
    <w:p>
      <w:pPr>
        <w:ind w:left="360"/>
      </w:pPr>
      <w:r>
        <w:rPr>
          <w:i/>
        </w:rPr>
        <w:t xml:space="preserve">tā | naḥ | vāja-vatīḥ | iṣaḥ | āśūn | pipṛtam | arvataḥ | indram | agnim | ca | voḷhave // rv_6,60.12 //</w:t>
      </w:r>
    </w:p>
    <w:p>
      <w:pPr>
        <w:ind w:left="360"/>
      </w:pPr>
      <w:r>
        <w:rPr>
          <w:i/>
        </w:rPr>
        <w:t xml:space="preserve"/>
      </w:r>
    </w:p>
    <w:p>
      <w:pPr>
        <w:ind w:left="360"/>
      </w:pPr>
      <w:r>
        <w:rPr>
          <w:i/>
        </w:rPr>
        <w:t xml:space="preserve">ubhā | vām | indrāgnī iti | āhuvadhyai | ubhā | rādhasaḥ | saha | mādayadhyai | ubhā | dātārau | iṣām | rayīṇām | ubhā | vājasya | sātaye | huve | vām // rv_6,60.13 //</w:t>
      </w:r>
    </w:p>
    <w:p>
      <w:pPr>
        <w:ind w:left="360"/>
      </w:pPr>
      <w:r>
        <w:rPr>
          <w:i/>
        </w:rPr>
        <w:t xml:space="preserve"/>
      </w:r>
    </w:p>
    <w:p>
      <w:pPr>
        <w:ind w:left="360"/>
      </w:pPr>
      <w:r>
        <w:rPr>
          <w:i/>
        </w:rPr>
        <w:t xml:space="preserve">ā | naḥ | gavyebhiḥ | aśvyaiḥ | vasavyaiḥ | upa | gacchatam | sakhāyau | devau | sakhyāya | śam-bhuvā | indrāgnī iti | tā | havāmahe // rv_6,60.14 //</w:t>
      </w:r>
    </w:p>
    <w:p>
      <w:pPr>
        <w:ind w:left="360"/>
      </w:pPr>
      <w:r>
        <w:rPr>
          <w:i/>
        </w:rPr>
        <w:t xml:space="preserve"/>
      </w:r>
    </w:p>
    <w:p>
      <w:pPr>
        <w:ind w:left="360"/>
      </w:pPr>
      <w:r>
        <w:rPr>
          <w:i/>
        </w:rPr>
        <w:t xml:space="preserve">indrāgnī iti | śṛṇutam | havam | yajamānasya | sunvataḥ | vītam | havyāni | ā | gatam | p ibatam | somyam | madhu // rv_6,60.15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-rv_4:8/30- (rv_6,61) iyam | adadāt | rabhasam | ṛṇa-cyutam | divaḥ-dāsam | vadhri-aśvāya | dāśuṣe | yā | śaśvantam | ācakhāda | avasam | paṇim | tā | te | dātrāṇi | taviṣā | sarasvati // rv_6,61.1 //</w:t>
      </w:r>
    </w:p>
    <w:p>
      <w:pPr>
        <w:ind w:left="360"/>
      </w:pPr>
      <w:r>
        <w:rPr>
          <w:i/>
        </w:rPr>
        <w:t xml:space="preserve"/>
      </w:r>
    </w:p>
    <w:p>
      <w:pPr>
        <w:ind w:left="360"/>
      </w:pPr>
      <w:r>
        <w:rPr>
          <w:i/>
        </w:rPr>
        <w:t xml:space="preserve">iyam | śuṣmebhiḥ | bisakhāḥ-iva | arujat | sānu | girīṇām | taviṣebhiḥ | ūrmi-bhiḥ | pārāvata-ghnīm | avase | suvṛkti-bhiḥ | sarasvatīm | ā | vivāsema | dhīti-bhiḥ // rv_6,61.2 //</w:t>
      </w:r>
    </w:p>
    <w:p>
      <w:pPr>
        <w:ind w:left="360"/>
      </w:pPr>
      <w:r>
        <w:rPr>
          <w:i/>
        </w:rPr>
        <w:t xml:space="preserve"/>
      </w:r>
    </w:p>
    <w:p>
      <w:pPr>
        <w:ind w:left="360"/>
      </w:pPr>
      <w:r>
        <w:rPr>
          <w:i/>
        </w:rPr>
        <w:t xml:space="preserve">sarasvati | deva-nidaḥ | ni | barhaya | pra-jām | viśvasya | bṛsayasya | māyinaḥ | uta | kṣiti-bhyaḥ | avanīḥ | avindaḥ | viṣam | ebhyaḥ | asravaḥ | vājinī-vati // rv_6,61.3 //</w:t>
      </w:r>
    </w:p>
    <w:p>
      <w:pPr>
        <w:ind w:left="360"/>
      </w:pPr>
      <w:r>
        <w:rPr>
          <w:i/>
        </w:rPr>
        <w:t xml:space="preserve"/>
      </w:r>
    </w:p>
    <w:p>
      <w:pPr>
        <w:ind w:left="360"/>
      </w:pPr>
      <w:r>
        <w:rPr>
          <w:i/>
        </w:rPr>
        <w:t xml:space="preserve">pra | naḥ | devī | sarasvatī | vājebhiḥ | vājinī-vatī | dhīnām | avitrī | avatu // rv_6,61.4 //</w:t>
      </w:r>
    </w:p>
    <w:p>
      <w:pPr>
        <w:ind w:left="360"/>
      </w:pPr>
      <w:r>
        <w:rPr>
          <w:i/>
        </w:rPr>
        <w:t xml:space="preserve"/>
      </w:r>
    </w:p>
    <w:p>
      <w:pPr>
        <w:ind w:left="360"/>
      </w:pPr>
      <w:r>
        <w:rPr>
          <w:i/>
        </w:rPr>
        <w:t xml:space="preserve">yaḥ | tvā | devi | sarasvati | upa-brūte | dhane | hite | indram | na | vṛtra-tūyer // rv_6,61.5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-rv_4:8/31- tvam | devi | sarasvati | ava | vājeṣu | vājini | rada | pūṣāiva | naḥ | sanim // rv_6,61.6 //</w:t>
      </w:r>
    </w:p>
    <w:p>
      <w:pPr>
        <w:ind w:left="360"/>
      </w:pPr>
      <w:r>
        <w:rPr>
          <w:i/>
        </w:rPr>
        <w:t xml:space="preserve"/>
      </w:r>
    </w:p>
    <w:p>
      <w:pPr>
        <w:ind w:left="360"/>
      </w:pPr>
      <w:r>
        <w:rPr>
          <w:i/>
        </w:rPr>
        <w:t xml:space="preserve">uta | syā | naḥ | sarasvatī | ghorā | hiraṇya-vartaniḥ | vṛtra-ghnī | vaṣṭi | su-stutim // rv_6,61.7 //</w:t>
      </w:r>
    </w:p>
    <w:p>
      <w:pPr>
        <w:ind w:left="360"/>
      </w:pPr>
      <w:r>
        <w:rPr>
          <w:i/>
        </w:rPr>
        <w:t xml:space="preserve"/>
      </w:r>
    </w:p>
    <w:p>
      <w:pPr>
        <w:ind w:left="360"/>
      </w:pPr>
      <w:r>
        <w:rPr>
          <w:i/>
        </w:rPr>
        <w:t xml:space="preserve">yasyāḥ | anantaḥ | ahutaḥ | tveṣaḥ | cariṣṇuḥ | arṇavaḥ | amaḥ | carati | roruvat // rv_6,61.8 //</w:t>
      </w:r>
    </w:p>
    <w:p>
      <w:pPr>
        <w:ind w:left="360"/>
      </w:pPr>
      <w:r>
        <w:rPr>
          <w:i/>
        </w:rPr>
        <w:t xml:space="preserve"/>
      </w:r>
    </w:p>
    <w:p>
      <w:pPr>
        <w:ind w:left="360"/>
      </w:pPr>
      <w:r>
        <w:rPr>
          <w:i/>
        </w:rPr>
        <w:t xml:space="preserve">sā | naḥ | viśvā | ati | dviṣaḥ | savsṛṝḥ | anyā | ṛta-varī | atan | ahāiva | sūryaḥ // rv_6,61.9 //</w:t>
      </w:r>
    </w:p>
    <w:p>
      <w:pPr>
        <w:ind w:left="360"/>
      </w:pPr>
      <w:r>
        <w:rPr>
          <w:i/>
        </w:rPr>
        <w:t xml:space="preserve"/>
      </w:r>
    </w:p>
    <w:p>
      <w:pPr>
        <w:ind w:left="360"/>
      </w:pPr>
      <w:r>
        <w:rPr>
          <w:i/>
        </w:rPr>
        <w:t xml:space="preserve">uta | naḥ | priyā | priyāsu | sapta-svasā | su-juṣṭā | sarasvatī | stomyā | bhūt // rv_6,61.10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-rv_4:8/32- āpapruṣī | pārthivāni | uru | rajaḥ | antarikṣam | sarasvatī | nidaḥ | pātu // rv_6,61.11 //</w:t>
      </w:r>
    </w:p>
    <w:p>
      <w:pPr>
        <w:ind w:left="360"/>
      </w:pPr>
      <w:r>
        <w:rPr>
          <w:i/>
        </w:rPr>
        <w:t xml:space="preserve"/>
      </w:r>
    </w:p>
    <w:p>
      <w:pPr>
        <w:ind w:left="360"/>
      </w:pPr>
      <w:r>
        <w:rPr>
          <w:i/>
        </w:rPr>
        <w:t xml:space="preserve">tri-sadhasthā | sapta-dhātuḥ | pañca | jātā | vardhayantī | vāje--vāje | havyā | bhūt // rv_6,61.12 //</w:t>
      </w:r>
    </w:p>
    <w:p>
      <w:pPr>
        <w:ind w:left="360"/>
      </w:pPr>
      <w:r>
        <w:rPr>
          <w:i/>
        </w:rPr>
        <w:t xml:space="preserve"/>
      </w:r>
    </w:p>
    <w:p>
      <w:pPr>
        <w:ind w:left="360"/>
      </w:pPr>
      <w:r>
        <w:rPr>
          <w:i/>
        </w:rPr>
        <w:t xml:space="preserve">pra | yā | mahimnā | mahināsu | cekite | dyumnebhiḥ | anyā | apasām | apaḥ-tamā | rathaḥ-iva | bṛhatī | vi-bhvane | kṛtā | upa-stutyā | cikituṣā | sarasvatī // rv_6,61.13 //</w:t>
      </w:r>
    </w:p>
    <w:p>
      <w:pPr>
        <w:ind w:left="360"/>
      </w:pPr>
      <w:r>
        <w:rPr>
          <w:i/>
        </w:rPr>
        <w:t xml:space="preserve"/>
      </w:r>
    </w:p>
    <w:p>
      <w:pPr>
        <w:ind w:left="360"/>
      </w:pPr>
      <w:r>
        <w:rPr>
          <w:i/>
        </w:rPr>
        <w:t xml:space="preserve">sarasvati | abhi | naḥ | neṣi | vasyaḥ | mā | apa | spharīḥ | payasā | mā | naḥ | ā | dhak | juṣasva | naḥ | sakhyā | veśyā | ca | mā | tvat | kṣetrāṇi | araṇāni | ganma // rv_6,61.14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-rv_5:1/1- (rv_6,62) stuṣe | narā | divaḥ | asya | pra-santā | aśvinā | huve | jaramāṇaḥ | arkaiḥ | yā | sadyaḥ | usrā | vi-uṣi | jmaḥ | antān | yuyāūṣataḥ | pari | uru | varāṃsi // rv_6,62.1 //</w:t>
      </w:r>
    </w:p>
    <w:p>
      <w:pPr>
        <w:ind w:left="360"/>
      </w:pPr>
      <w:r>
        <w:rPr>
          <w:i/>
        </w:rPr>
        <w:t xml:space="preserve"/>
      </w:r>
    </w:p>
    <w:p>
      <w:pPr>
        <w:ind w:left="360"/>
      </w:pPr>
      <w:r>
        <w:rPr>
          <w:i/>
        </w:rPr>
        <w:t xml:space="preserve">tā | yajñam | ā | śuci-bhiḥ | cakramāṇā | rathasya | bhānum | rurucuḥ | rajaḥ-bhiḥ | puru | varāṃsi | amitā | mimānā | apaḥ | dhanvāni | ati | yāthaḥ | ajrān // rv_6,62.2 //</w:t>
      </w:r>
    </w:p>
    <w:p>
      <w:pPr>
        <w:ind w:left="360"/>
      </w:pPr>
      <w:r>
        <w:rPr>
          <w:i/>
        </w:rPr>
        <w:t xml:space="preserve"/>
      </w:r>
    </w:p>
    <w:p>
      <w:pPr>
        <w:ind w:left="360"/>
      </w:pPr>
      <w:r>
        <w:rPr>
          <w:i/>
        </w:rPr>
        <w:t xml:space="preserve">tā | ha | tyat | vartiḥ | yat | aradhram | ugrā | itthā | dhiyaḥ | ūhathuḥ | śaśvat | aśvaiḥ | manaḥ-javebhiḥ | iṣiraiḥ | śayadhyai | pari | vyarthiḥ | dāśuṣaḥ | martyasya // rv_6,62.3 //</w:t>
      </w:r>
    </w:p>
    <w:p>
      <w:pPr>
        <w:ind w:left="360"/>
      </w:pPr>
      <w:r>
        <w:rPr>
          <w:i/>
        </w:rPr>
        <w:t xml:space="preserve"/>
      </w:r>
    </w:p>
    <w:p>
      <w:pPr>
        <w:ind w:left="360"/>
      </w:pPr>
      <w:r>
        <w:rPr>
          <w:i/>
        </w:rPr>
        <w:t xml:space="preserve">tā | navyasaḥ | jaramāṇasya | manma | upa | bhūṣataḥ | yuyujānasaptī itiyuyujāna-saptī | śubham | pṛkṣam | iṣam | ūrjam | vahantā | hotā | yakṣat | pratnaḥ | adhruk | yuvānā // rv_6,62.4 //</w:t>
      </w:r>
    </w:p>
    <w:p>
      <w:pPr>
        <w:ind w:left="360"/>
      </w:pPr>
      <w:r>
        <w:rPr>
          <w:i/>
        </w:rPr>
        <w:t xml:space="preserve"/>
      </w:r>
    </w:p>
    <w:p>
      <w:pPr>
        <w:ind w:left="360"/>
      </w:pPr>
      <w:r>
        <w:rPr>
          <w:i/>
        </w:rPr>
        <w:t xml:space="preserve">tā | valgū | dasrā | puruśāka-tamā | pratnā | navyasā | vacasā | ā | vivāse | yā | śaṃsate | stuvate | śam-bhaviṣṭhā | babhūvatuḥ | gṛṇate | citrarātī iticitra-rātī // rv_6,62.5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-rv_5:1/2- tā | bhujyum | vi-bhiḥ | at-bhyaḥ | samudrāt | tugrasya | sūnum | ūhathuḥ | rajaḥ-bhiḥ | areṇu-bhiḥ | yojanebhiḥ | bhujantā | patatri-bhiḥ | arṇasaḥ | niḥ | upa-sthāt // rv_6,62.6 //</w:t>
      </w:r>
    </w:p>
    <w:p>
      <w:pPr>
        <w:ind w:left="360"/>
      </w:pPr>
      <w:r>
        <w:rPr>
          <w:i/>
        </w:rPr>
        <w:t xml:space="preserve"/>
      </w:r>
    </w:p>
    <w:p>
      <w:pPr>
        <w:ind w:left="360"/>
      </w:pPr>
      <w:r>
        <w:rPr>
          <w:i/>
        </w:rPr>
        <w:t xml:space="preserve">vi | jayuṣā | rathyā | yātam | adrim | śrutam | havam | vṛṣaṇā | vadhri-matyāḥ | daśasyantā | śayave | pipyathuḥ | gām | iti | cyavānā | su-matim | bhuraṇyūiti // rv_6,62.7 //</w:t>
      </w:r>
    </w:p>
    <w:p>
      <w:pPr>
        <w:ind w:left="360"/>
      </w:pPr>
      <w:r>
        <w:rPr>
          <w:i/>
        </w:rPr>
        <w:t xml:space="preserve"/>
      </w:r>
    </w:p>
    <w:p>
      <w:pPr>
        <w:ind w:left="360"/>
      </w:pPr>
      <w:r>
        <w:rPr>
          <w:i/>
        </w:rPr>
        <w:t xml:space="preserve">yat | rodasī iti | pra-divaḥ | asti | bhūmā | heḷaḥ | devānām | uta | martya-trā | tat | ādityāḥ | vasavaḥ | rudriyāsaḥ | rakṣaḥ-yuje | tapuḥ | agham | dadhāta // rv_6,62.8 //</w:t>
      </w:r>
    </w:p>
    <w:p>
      <w:pPr>
        <w:ind w:left="360"/>
      </w:pPr>
      <w:r>
        <w:rPr>
          <w:i/>
        </w:rPr>
        <w:t xml:space="preserve"/>
      </w:r>
    </w:p>
    <w:p>
      <w:pPr>
        <w:ind w:left="360"/>
      </w:pPr>
      <w:r>
        <w:rPr>
          <w:i/>
        </w:rPr>
        <w:t xml:space="preserve">yaḥ | īm | rājānau | ṛtu-thā | vi-dadhat | rajasaḥ | mitraḥ | varuṇaḥ | ciketat | gambhīrāya | rakṣase | hetim | asya | droghāya | cit | vacase | ānavāya // rv_6,62.9 //</w:t>
      </w:r>
    </w:p>
    <w:p>
      <w:pPr>
        <w:ind w:left="360"/>
      </w:pPr>
      <w:r>
        <w:rPr>
          <w:i/>
        </w:rPr>
        <w:t xml:space="preserve"/>
      </w:r>
    </w:p>
    <w:p>
      <w:pPr>
        <w:ind w:left="360"/>
      </w:pPr>
      <w:r>
        <w:rPr>
          <w:i/>
        </w:rPr>
        <w:t xml:space="preserve">antaraiḥ | cakraiḥ | tanayāya | vartiḥ | dyu-matā | ā | yātam | nṛ-vatā | rathena | sanutyena | tyajasā | martyasya | vanuṣyatām | api | śīrṣā | vavṛktam // rv_6,62.10 //</w:t>
      </w:r>
    </w:p>
    <w:p>
      <w:pPr>
        <w:ind w:left="360"/>
      </w:pPr>
      <w:r>
        <w:rPr>
          <w:i/>
        </w:rPr>
        <w:t xml:space="preserve"/>
      </w:r>
    </w:p>
    <w:p>
      <w:pPr>
        <w:ind w:left="360"/>
      </w:pPr>
      <w:r>
        <w:rPr>
          <w:i/>
        </w:rPr>
        <w:t xml:space="preserve">ā | paramābhiḥ | uta | madhyamābhiḥ | niyut-bhiḥ | yātam | avamābhiḥ | arvāk | dṛḷhasya | cit | go--mataḥ | vi | vrajasya | duraḥ | vartam | gṛṇate | citrarātī iticitra-rātī // rv_6,62.11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-rv_5:1/3- (rv_6,63) kva | tyā | valgū iti | puru-hūtā | adya | dūtaḥ | na | stomaḥ | avidat | namasvān | ā | yaḥ | arvāk | nāsatyā | vavarta | preṣṭhā | hi | asathaḥ | asya | manman // rv_6,63.1 //</w:t>
      </w:r>
    </w:p>
    <w:p>
      <w:pPr>
        <w:ind w:left="360"/>
      </w:pPr>
      <w:r>
        <w:rPr>
          <w:i/>
        </w:rPr>
        <w:t xml:space="preserve"/>
      </w:r>
    </w:p>
    <w:p>
      <w:pPr>
        <w:ind w:left="360"/>
      </w:pPr>
      <w:r>
        <w:rPr>
          <w:i/>
        </w:rPr>
        <w:t xml:space="preserve">aram | me | gantam | havanāya | asmai | gṛṇānā | yathā | pibāthaḥ | andhaḥ | pari | ha | tyat | vartiḥ | yāthaḥ | riṣaḥ | na | yat | paraḥ | na | antaraḥ | tuturyāt // rv_6,63.2 //</w:t>
      </w:r>
    </w:p>
    <w:p>
      <w:pPr>
        <w:ind w:left="360"/>
      </w:pPr>
      <w:r>
        <w:rPr>
          <w:i/>
        </w:rPr>
        <w:t xml:space="preserve"/>
      </w:r>
    </w:p>
    <w:p>
      <w:pPr>
        <w:ind w:left="360"/>
      </w:pPr>
      <w:r>
        <w:rPr>
          <w:i/>
        </w:rPr>
        <w:t xml:space="preserve">akāri | vām | andhasaḥ | varīman | astāri | barhiḥ | supra-ayanatamam | uttāna-hastaḥ | yuvayuḥ | vavanda | ā | vām | nakṣantaḥ | adrayaḥ | āñjan // rv_6,63.3 //</w:t>
      </w:r>
    </w:p>
    <w:p>
      <w:pPr>
        <w:ind w:left="360"/>
      </w:pPr>
      <w:r>
        <w:rPr>
          <w:i/>
        </w:rPr>
        <w:t xml:space="preserve"/>
      </w:r>
    </w:p>
    <w:p>
      <w:pPr>
        <w:ind w:left="360"/>
      </w:pPr>
      <w:r>
        <w:rPr>
          <w:i/>
        </w:rPr>
        <w:t xml:space="preserve">ūrdhvaḥ | vām | agniḥ | adhvareṣu | asthāt | pra | rātiḥ | eti | jūrṇinī | ghṛtācī | pra | hotā | gūrta-manāḥ | urāṇaḥ | ayukta | yaḥ | nāsatyā | havīman // rv_6,63.4 //</w:t>
      </w:r>
    </w:p>
    <w:p>
      <w:pPr>
        <w:ind w:left="360"/>
      </w:pPr>
      <w:r>
        <w:rPr>
          <w:i/>
        </w:rPr>
        <w:t xml:space="preserve"/>
      </w:r>
    </w:p>
    <w:p>
      <w:pPr>
        <w:ind w:left="360"/>
      </w:pPr>
      <w:r>
        <w:rPr>
          <w:i/>
        </w:rPr>
        <w:t xml:space="preserve">adhi | śriye | duhitā | sūryasya | ratham | tasthau | puru-bhujā | śata-ūtim | pra | māyābhiḥ | māyinā | bhūtam | atra | narā | nṛtūiti | janiman | yajñiyānām // rv_6,63.5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-rv_5:1/4- yuvam | śrībhiḥ | darśatābhiḥ | abhiḥ | śubhe | puṣṭim | ūhathuḥ | sūryāyāḥ | pra | vām | vayaḥ | vapuṣe | anu | paptan | nakṣat | vāṇī | su-stutā | dhiṣṇyā | vām // rv_6,63.6 //</w:t>
      </w:r>
    </w:p>
    <w:p>
      <w:pPr>
        <w:ind w:left="360"/>
      </w:pPr>
      <w:r>
        <w:rPr>
          <w:i/>
        </w:rPr>
        <w:t xml:space="preserve"/>
      </w:r>
    </w:p>
    <w:p>
      <w:pPr>
        <w:ind w:left="360"/>
      </w:pPr>
      <w:r>
        <w:rPr>
          <w:i/>
        </w:rPr>
        <w:t xml:space="preserve">ā | vām | vayaḥ | aśvāsaḥ | vahiṣṭhāḥ | abhi | prayaḥ | nāsatyā | vahantu | pra | vām | rathaḥ | manaḥ-javāḥ | asarji | iṣaḥ | pṛkṣaḥ | iṣidhaḥ | anu | pūrvīḥ // rv_6,63.7 //</w:t>
      </w:r>
    </w:p>
    <w:p>
      <w:pPr>
        <w:ind w:left="360"/>
      </w:pPr>
      <w:r>
        <w:rPr>
          <w:i/>
        </w:rPr>
        <w:t xml:space="preserve"/>
      </w:r>
    </w:p>
    <w:p>
      <w:pPr>
        <w:ind w:left="360"/>
      </w:pPr>
      <w:r>
        <w:rPr>
          <w:i/>
        </w:rPr>
        <w:t xml:space="preserve">puru | hi | vām | puru-bhujā | deṣṇam | dhenum | naḥ | iṣam | pinvatam | asakrām | stutaḥ | ca | vām | mādhvī iti | su-stutiḥ | ca | rasāḥ | ca | ye | vām | anu | rātim | agman // rv_6,63.8 //</w:t>
      </w:r>
    </w:p>
    <w:p>
      <w:pPr>
        <w:ind w:left="360"/>
      </w:pPr>
      <w:r>
        <w:rPr>
          <w:i/>
        </w:rPr>
        <w:t xml:space="preserve"/>
      </w:r>
    </w:p>
    <w:p>
      <w:pPr>
        <w:ind w:left="360"/>
      </w:pPr>
      <w:r>
        <w:rPr>
          <w:i/>
        </w:rPr>
        <w:t xml:space="preserve">uta | me | ṛjre iti | purayasya | raghvī iti | su-mīḷhe | śatam | peruke | ca | pakvaa | śāṇḍaḥ | dāt | hiraṇinaḥ | smat-diṣṭīn | daśa | vaśāsaḥ | abhi-sācaḥ | ṛṣvān // rv_6,63.9 //</w:t>
      </w:r>
    </w:p>
    <w:p>
      <w:pPr>
        <w:ind w:left="360"/>
      </w:pPr>
      <w:r>
        <w:rPr>
          <w:i/>
        </w:rPr>
        <w:t xml:space="preserve"/>
      </w:r>
    </w:p>
    <w:p>
      <w:pPr>
        <w:ind w:left="360"/>
      </w:pPr>
      <w:r>
        <w:rPr>
          <w:i/>
        </w:rPr>
        <w:t xml:space="preserve">sam | vām | śatā | nāsatyā | sahasrā | aśvānām | puru-panthāḥ | gire | dāt | bharat-vājāya | vīra | nu | gire | dāt | hatā | rakṣāṃsi | puru-daṃsasā | syuritisyuḥ // rv_6,63.10 //</w:t>
      </w:r>
    </w:p>
    <w:p>
      <w:pPr>
        <w:ind w:left="360"/>
      </w:pPr>
      <w:r>
        <w:rPr>
          <w:i/>
        </w:rPr>
        <w:t xml:space="preserve"/>
      </w:r>
    </w:p>
    <w:p>
      <w:pPr>
        <w:ind w:left="360"/>
      </w:pPr>
      <w:r>
        <w:rPr>
          <w:i/>
        </w:rPr>
        <w:t xml:space="preserve">ā | vām | sumne | variman | sūri-bhiḥ | syām // rv_6,63.11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-rv_5:1/5- (rv_6,64) ut | oṃ iti | śriye | uṣasaḥ | rocamānāḥ | asthuḥ | apām | na | ūrmayaḥ | ruśantaḥ | kṛṇoti | viśvā | su-pathā | su-gāni | abhūt | oṃ iti | vasvī | dakṣiṇā | maghonī // rv_6,64.1 //</w:t>
      </w:r>
    </w:p>
    <w:p>
      <w:pPr>
        <w:ind w:left="360"/>
      </w:pPr>
      <w:r>
        <w:rPr>
          <w:i/>
        </w:rPr>
        <w:t xml:space="preserve"/>
      </w:r>
    </w:p>
    <w:p>
      <w:pPr>
        <w:ind w:left="360"/>
      </w:pPr>
      <w:r>
        <w:rPr>
          <w:i/>
        </w:rPr>
        <w:t xml:space="preserve">bhadrā | dadṛkṣe | urviyā | vi | bhāsi | ut | te | śociḥ | bhānavaḥ | dyām | apaptan | āviḥ | vakṣaḥ | kṛṇuṣe | śumbhamānā | uṣaḥ | devi | rocamānā | mahaḥ-bhiḥ // rv_6,64.2 //</w:t>
      </w:r>
    </w:p>
    <w:p>
      <w:pPr>
        <w:ind w:left="360"/>
      </w:pPr>
      <w:r>
        <w:rPr>
          <w:i/>
        </w:rPr>
        <w:t xml:space="preserve"/>
      </w:r>
    </w:p>
    <w:p>
      <w:pPr>
        <w:ind w:left="360"/>
      </w:pPr>
      <w:r>
        <w:rPr>
          <w:i/>
        </w:rPr>
        <w:t xml:space="preserve">vahanti | sīm | aruṇāsaḥ | ruśantaḥ | gāvaḥ | su-bhagām | urviyā | prathanām | apa | ījate | śūraḥ | astāiva | śatrūn | bādhate | tamaḥ | ajiraḥ | na | voḷhā // rv_6,64.3 //</w:t>
      </w:r>
    </w:p>
    <w:p>
      <w:pPr>
        <w:ind w:left="360"/>
      </w:pPr>
      <w:r>
        <w:rPr>
          <w:i/>
        </w:rPr>
        <w:t xml:space="preserve"/>
      </w:r>
    </w:p>
    <w:p>
      <w:pPr>
        <w:ind w:left="360"/>
      </w:pPr>
      <w:r>
        <w:rPr>
          <w:i/>
        </w:rPr>
        <w:t xml:space="preserve">su-gā | uta | te | su-pathā | parvateṣu | avāte | apaḥ | tarasi | svabhāno itisva-bhāno | sā | naḥ | ā | vaha | pṛthu-yāman | ṛṣve | rayim | divaḥ | duhitaḥ | iṣayadhyai // rv_6,64.4 //</w:t>
      </w:r>
    </w:p>
    <w:p>
      <w:pPr>
        <w:ind w:left="360"/>
      </w:pPr>
      <w:r>
        <w:rPr>
          <w:i/>
        </w:rPr>
        <w:t xml:space="preserve"/>
      </w:r>
    </w:p>
    <w:p>
      <w:pPr>
        <w:ind w:left="360"/>
      </w:pPr>
      <w:r>
        <w:rPr>
          <w:i/>
        </w:rPr>
        <w:t xml:space="preserve">sā | ā | vaha | yā | ukṣa-bhiḥ | avātā | uṣaḥ | varam | vahasi | joṣam | anu | tvam | divaḥ | duhitaḥ | yā | ha | devī | pūrva-hūtau | maṃhanā | darśatā | bhūḥ // rv_6,64.5 //</w:t>
      </w:r>
    </w:p>
    <w:p>
      <w:pPr>
        <w:ind w:left="360"/>
      </w:pPr>
      <w:r>
        <w:rPr>
          <w:i/>
        </w:rPr>
        <w:t xml:space="preserve"/>
      </w:r>
    </w:p>
    <w:p>
      <w:pPr>
        <w:ind w:left="360"/>
      </w:pPr>
      <w:r>
        <w:rPr>
          <w:i/>
        </w:rPr>
        <w:t xml:space="preserve">ut | te | vayaḥ | cit | vasateḥ | apaptan | naraḥ | ca | ye | pitu-bhājaḥ | vi-uṣṭau | amā | sate | vahasi | bhūri | vāmam | uṣaḥ | devi | dāśuṣe | martyāya // rv_6,64.6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-rv_5:1/6- (rv_6,65) eṣā | syā | naḥ | duhitā | divaḥ-jāḥ | kṣitīḥ | ucchantī | mānuṣīḥ | ajīgariti | yā | bhānunā | ruśatā | rāmyāsu | ajñāyi | tiraḥ | tamasaḥ | cit | aktūn // rv_6,65.1 //</w:t>
      </w:r>
    </w:p>
    <w:p>
      <w:pPr>
        <w:ind w:left="360"/>
      </w:pPr>
      <w:r>
        <w:rPr>
          <w:i/>
        </w:rPr>
        <w:t xml:space="preserve"/>
      </w:r>
    </w:p>
    <w:p>
      <w:pPr>
        <w:ind w:left="360"/>
      </w:pPr>
      <w:r>
        <w:rPr>
          <w:i/>
        </w:rPr>
        <w:t xml:space="preserve">vi | tat | yayuḥ | aruṇayuk-bhiḥ | aśvaiḥ | citram | bhānti | uṣasaḥ | candra-rathāḥ | agram | yajñasya | bṛhataḥ | nayantīḥ | vi | tāḥ | bādhante | tamaḥ | ūrmyāyāḥ // rv_6,65.2 //</w:t>
      </w:r>
    </w:p>
    <w:p>
      <w:pPr>
        <w:ind w:left="360"/>
      </w:pPr>
      <w:r>
        <w:rPr>
          <w:i/>
        </w:rPr>
        <w:t xml:space="preserve"/>
      </w:r>
    </w:p>
    <w:p>
      <w:pPr>
        <w:ind w:left="360"/>
      </w:pPr>
      <w:r>
        <w:rPr>
          <w:i/>
        </w:rPr>
        <w:t xml:space="preserve">śravaḥ | vājam | iṣam | ūrjam | vahantīḥ | ni | dāśuṣe | uṣasaḥ | martyāya | maghonīḥ | vīra-vat | patyamānāḥ | avaḥ | dhāta | vidhate | ratnam | adya // rv_6,65.3 //</w:t>
      </w:r>
    </w:p>
    <w:p>
      <w:pPr>
        <w:ind w:left="360"/>
      </w:pPr>
      <w:r>
        <w:rPr>
          <w:i/>
        </w:rPr>
        <w:t xml:space="preserve"/>
      </w:r>
    </w:p>
    <w:p>
      <w:pPr>
        <w:ind w:left="360"/>
      </w:pPr>
      <w:r>
        <w:rPr>
          <w:i/>
        </w:rPr>
        <w:t xml:space="preserve">idā | hi | vaḥ | vidhate | ratnam | asti | idā | vīrāya | dāśuṣe | uṣasaḥ | idā | viprāya | jarate | yat | ukthā | ni | sma | māvate | vahatha | purā | cit // rv_6,65.4 //</w:t>
      </w:r>
    </w:p>
    <w:p>
      <w:pPr>
        <w:ind w:left="360"/>
      </w:pPr>
      <w:r>
        <w:rPr>
          <w:i/>
        </w:rPr>
        <w:t xml:space="preserve"/>
      </w:r>
    </w:p>
    <w:p>
      <w:pPr>
        <w:ind w:left="360"/>
      </w:pPr>
      <w:r>
        <w:rPr>
          <w:i/>
        </w:rPr>
        <w:t xml:space="preserve">idā | hi | te | uṣaḥ | adrisāno ity adri-sāno | gotrā | gavām | aṅgirasaḥ | gṛṇanti | vi | arkeṇa | bibhiduḥ | brahmaṇā | ca | satyā | nṛṇām | abhavat | deva-hūtiḥ // rv_6,65.5 //</w:t>
      </w:r>
    </w:p>
    <w:p>
      <w:pPr>
        <w:ind w:left="360"/>
      </w:pPr>
      <w:r>
        <w:rPr>
          <w:i/>
        </w:rPr>
        <w:t xml:space="preserve"/>
      </w:r>
    </w:p>
    <w:p>
      <w:pPr>
        <w:ind w:left="360"/>
      </w:pPr>
      <w:r>
        <w:rPr>
          <w:i/>
        </w:rPr>
        <w:t xml:space="preserve">uccha | divaḥ | duhitariti | pratna-vat | naḥ | bharadvāja-vat | vidhate | maghoni | su-vīram | rayim | gṛṇate | rirīhi | uru-gāyam | adhi | dhehi | śravaḥ | naḥ // rv_6,65.6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-rv_5:1/7- (rv_6,66) vapuḥ | nu | tat | cikituṣe | cit | astu | samānam | nāma | dhenu | patyamānam | marteṣu | anyat | dohase | pīpāya | sakṛt | śukram | duduhe | pṛśniḥ | ūdhaḥ // rv_6,66.1 //</w:t>
      </w:r>
    </w:p>
    <w:p>
      <w:pPr>
        <w:ind w:left="360"/>
      </w:pPr>
      <w:r>
        <w:rPr>
          <w:i/>
        </w:rPr>
        <w:t xml:space="preserve"/>
      </w:r>
    </w:p>
    <w:p>
      <w:pPr>
        <w:ind w:left="360"/>
      </w:pPr>
      <w:r>
        <w:rPr>
          <w:i/>
        </w:rPr>
        <w:t xml:space="preserve">ye | agnayaḥ | na | śośucan | idhānāḥ | dviḥ | yat | triḥ | marutaḥ | vavṛdhanta | areṇavaḥ | hiraṇyayāsaḥ | eṣām | sākam | nṛmṇaiḥ | paiṃsyebhiḥ | ca | bhūvan // rv_6,66.2 //</w:t>
      </w:r>
    </w:p>
    <w:p>
      <w:pPr>
        <w:ind w:left="360"/>
      </w:pPr>
      <w:r>
        <w:rPr>
          <w:i/>
        </w:rPr>
        <w:t xml:space="preserve"/>
      </w:r>
    </w:p>
    <w:p>
      <w:pPr>
        <w:ind w:left="360"/>
      </w:pPr>
      <w:r>
        <w:rPr>
          <w:i/>
        </w:rPr>
        <w:t xml:space="preserve">rudrasya | ye | mīḷhuṣaḥ | santi | putrāḥ | yān | co iti | nu | dādhṛviḥ | bharadhyai | vide | hi | mātā | mahaḥ | mahī | sā | sā | it | pṛśniḥ | su-bhve | garbham | ā | adhāt // rv_6,66.3 //</w:t>
      </w:r>
    </w:p>
    <w:p>
      <w:pPr>
        <w:ind w:left="360"/>
      </w:pPr>
      <w:r>
        <w:rPr>
          <w:i/>
        </w:rPr>
        <w:t xml:space="preserve"/>
      </w:r>
    </w:p>
    <w:p>
      <w:pPr>
        <w:ind w:left="360"/>
      </w:pPr>
      <w:r>
        <w:rPr>
          <w:i/>
        </w:rPr>
        <w:t xml:space="preserve">na | ye | īṣante | januṣaḥ | ayā | nu | antariti | santaḥ | avadyāni | punānāḥ | n iḥ | yat | duhre | śucayaḥ | anu | joṣam | anu | śṛiyā | tanvam | ukṣamāṇāḥ // rv_6,66.4 //</w:t>
      </w:r>
    </w:p>
    <w:p>
      <w:pPr>
        <w:ind w:left="360"/>
      </w:pPr>
      <w:r>
        <w:rPr>
          <w:i/>
        </w:rPr>
        <w:t xml:space="preserve"/>
      </w:r>
    </w:p>
    <w:p>
      <w:pPr>
        <w:ind w:left="360"/>
      </w:pPr>
      <w:r>
        <w:rPr>
          <w:i/>
        </w:rPr>
        <w:t xml:space="preserve">makṣu | na | yeṣu | dohase | cit | ayāḥ | ā | nāma | ghṛṣṇu | mārutam | dadhānāḥ | na | ye | staunāḥ | ayāsaḥ | mahnā | nu | cit | su-dānuḥ | ava | yāsat | ugrān // rv_6,66.5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-rv_5:1/8- te | it | ugrāḥ | śavasā | dhṛṣṇu-senāḥ | ubhe iti | yujanta | rodasī iti | sumeke itisu-meke | adha | sma | eṣu | rodasī | sva-śociḥ | ā | amavat-su | tasthau | na | rokaḥ // rv_6,66.6 //</w:t>
      </w:r>
    </w:p>
    <w:p>
      <w:pPr>
        <w:ind w:left="360"/>
      </w:pPr>
      <w:r>
        <w:rPr>
          <w:i/>
        </w:rPr>
        <w:t xml:space="preserve"/>
      </w:r>
    </w:p>
    <w:p>
      <w:pPr>
        <w:ind w:left="360"/>
      </w:pPr>
      <w:r>
        <w:rPr>
          <w:i/>
        </w:rPr>
        <w:t xml:space="preserve">anenaḥ | vaḥ | marutaḥ | yāmaḥ | astu | anaśvaḥ | cit | yam | ajati | arathīḥ | anavasaḥ | anabhīśuḥ | rajaḥ-tūḥ | vi | rodasī iti | pathyāḥ | yāti | sādhan // rv_6,66.7 //</w:t>
      </w:r>
    </w:p>
    <w:p>
      <w:pPr>
        <w:ind w:left="360"/>
      </w:pPr>
      <w:r>
        <w:rPr>
          <w:i/>
        </w:rPr>
        <w:t xml:space="preserve"/>
      </w:r>
    </w:p>
    <w:p>
      <w:pPr>
        <w:ind w:left="360"/>
      </w:pPr>
      <w:r>
        <w:rPr>
          <w:i/>
        </w:rPr>
        <w:t xml:space="preserve">na | asya | vartā | na | tarutā | nu | asti | marutaḥ | yam | avatha | vāja-sātau | toke | vā | goṣu | tanaye | yam | ap-su | saḥ | vrajam | dartā | pārye | adha | dyoḥ // rv_6,66.8 //</w:t>
      </w:r>
    </w:p>
    <w:p>
      <w:pPr>
        <w:ind w:left="360"/>
      </w:pPr>
      <w:r>
        <w:rPr>
          <w:i/>
        </w:rPr>
        <w:t xml:space="preserve"/>
      </w:r>
    </w:p>
    <w:p>
      <w:pPr>
        <w:ind w:left="360"/>
      </w:pPr>
      <w:r>
        <w:rPr>
          <w:i/>
        </w:rPr>
        <w:t xml:space="preserve">pra | citram | arkam | gṛṇate | turāya | mārutāya | sva-tavase | bharadhvam | ye | sahāṃsi | sahasā | sahante | rejate | agne | pṛthivī | makhebhyaḥ // rv_6,66.9 //</w:t>
      </w:r>
    </w:p>
    <w:p>
      <w:pPr>
        <w:ind w:left="360"/>
      </w:pPr>
      <w:r>
        <w:rPr>
          <w:i/>
        </w:rPr>
        <w:t xml:space="preserve"/>
      </w:r>
    </w:p>
    <w:p>
      <w:pPr>
        <w:ind w:left="360"/>
      </w:pPr>
      <w:r>
        <w:rPr>
          <w:i/>
        </w:rPr>
        <w:t xml:space="preserve">tviṣi-mantaḥ | adhvarasya-iva | didyut | tṛṣu-cyavasaḥ | juhvaḥ | na | agneḥ | arcatrayaḥ | dhunayaḥ | na | vīrāḥ | bhrājat-janmānaḥ | marutaḥ | adhṛṣṭāḥ // rv_6,66.10 //</w:t>
      </w:r>
    </w:p>
    <w:p>
      <w:pPr>
        <w:ind w:left="360"/>
      </w:pPr>
      <w:r>
        <w:rPr>
          <w:i/>
        </w:rPr>
        <w:t xml:space="preserve"/>
      </w:r>
    </w:p>
    <w:p>
      <w:pPr>
        <w:ind w:left="360"/>
      </w:pPr>
      <w:r>
        <w:rPr>
          <w:i/>
        </w:rPr>
        <w:t xml:space="preserve">tam | vṛdhantam | mārutam | bhrājat-ṛṣṭim | rudrasya | sūnum | havasā | ā | vivāse | divaḥ | śardhāya | śucayaḥ | manīṣā | girayaḥ | na | āpaḥ | ugrāḥ | aspṛdhran // rv_6,66.11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-rv_5:1/9- (rv_6,67) viśveṣām | vaḥ | satām | jyeṣṭha-tamā | gīḥ-bhiḥ | mitrāvaruṇā | vavṛdhadhyai | sam | yā | raśmāiva | yamatuḥ | yamiṣṭhā | dvā | janān | asamā | bāhu-bhiḥ | svaiḥ // rv_6,67.1 //</w:t>
      </w:r>
    </w:p>
    <w:p>
      <w:pPr>
        <w:ind w:left="360"/>
      </w:pPr>
      <w:r>
        <w:rPr>
          <w:i/>
        </w:rPr>
        <w:t xml:space="preserve"/>
      </w:r>
    </w:p>
    <w:p>
      <w:pPr>
        <w:ind w:left="360"/>
      </w:pPr>
      <w:r>
        <w:rPr>
          <w:i/>
        </w:rPr>
        <w:t xml:space="preserve">iyam | mat | vām | pra | stṛṇīte | manīṣā | upa | priyā | namasā | barhiḥ | accha | yantam | naḥ | mitrāvaruṇau | adhṛṣṭam | chardiḥ | yat | vām | varūthyam | sudānūitisu-dānū // rv_6,67.2 //</w:t>
      </w:r>
    </w:p>
    <w:p>
      <w:pPr>
        <w:ind w:left="360"/>
      </w:pPr>
      <w:r>
        <w:rPr>
          <w:i/>
        </w:rPr>
        <w:t xml:space="preserve"/>
      </w:r>
    </w:p>
    <w:p>
      <w:pPr>
        <w:ind w:left="360"/>
      </w:pPr>
      <w:r>
        <w:rPr>
          <w:i/>
        </w:rPr>
        <w:t xml:space="preserve">ā | yātam | mitrāvaruṇā | su-śasti | upa | priyā | namasā | hūyamānā | sam | yau | apnaḥ-sthaḥ | apasāiva | janān | śrudhi-yataḥ | cit | yatathaḥ | mahitvā // rv_6,67.3 //</w:t>
      </w:r>
    </w:p>
    <w:p>
      <w:pPr>
        <w:ind w:left="360"/>
      </w:pPr>
      <w:r>
        <w:rPr>
          <w:i/>
        </w:rPr>
        <w:t xml:space="preserve"/>
      </w:r>
    </w:p>
    <w:p>
      <w:pPr>
        <w:ind w:left="360"/>
      </w:pPr>
      <w:r>
        <w:rPr>
          <w:i/>
        </w:rPr>
        <w:t xml:space="preserve">aśvā | na | yā | vājinā | pūtabandhūitipūta-bandhū | ṛtā | yat | garbham | aditiḥ | bharadhyai | pra | yā | mahi | mahāntā | jāyamānā | ghorā | martāya | ripave | ni | dīdharitidīdhaḥ // rv_6,67.4 //</w:t>
      </w:r>
    </w:p>
    <w:p>
      <w:pPr>
        <w:ind w:left="360"/>
      </w:pPr>
      <w:r>
        <w:rPr>
          <w:i/>
        </w:rPr>
        <w:t xml:space="preserve"/>
      </w:r>
    </w:p>
    <w:p>
      <w:pPr>
        <w:ind w:left="360"/>
      </w:pPr>
      <w:r>
        <w:rPr>
          <w:i/>
        </w:rPr>
        <w:t xml:space="preserve">viśve | yat | vām | maṃhanā | mandamānāḥ | kṣatram | devāsaḥ | adadhuḥ | sa-joṣāḥ | pari | yat | bhūthaḥ | rodasī iti | cit | urvī iti | santi | spaśaḥ | adabdhāsaḥ | amūrāḥ // rv_6,67.5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-rv_5:1/10- tā | hi | kṣatram | dhārayetheiti | anu | dyūn | dṛṃhetheiti | sānum | upamāt-iva | dyoḥ | dṛḷhaḥ | nakṣatraḥ | uta | viśva-devaḥ | bhūmim | ā | atān | dyām | dhāsinā | āyoḥ // rv_6,67.6 //</w:t>
      </w:r>
    </w:p>
    <w:p>
      <w:pPr>
        <w:ind w:left="360"/>
      </w:pPr>
      <w:r>
        <w:rPr>
          <w:i/>
        </w:rPr>
        <w:t xml:space="preserve"/>
      </w:r>
    </w:p>
    <w:p>
      <w:pPr>
        <w:ind w:left="360"/>
      </w:pPr>
      <w:r>
        <w:rPr>
          <w:i/>
        </w:rPr>
        <w:t xml:space="preserve">tā | vigram | dhaitheiti | jaṭharam | pṛṇadhyai | ā | yat | sadma | sa-bhṛtayaḥ | pṛṭṇanti | na | mṛṣyante | yuvatayaḥ | avātāḥ | vi | yat | payaḥ | viśva-jinvā | bharante // rv_6,67.7 //</w:t>
      </w:r>
    </w:p>
    <w:p>
      <w:pPr>
        <w:ind w:left="360"/>
      </w:pPr>
      <w:r>
        <w:rPr>
          <w:i/>
        </w:rPr>
        <w:t xml:space="preserve"/>
      </w:r>
    </w:p>
    <w:p>
      <w:pPr>
        <w:ind w:left="360"/>
      </w:pPr>
      <w:r>
        <w:rPr>
          <w:i/>
        </w:rPr>
        <w:t xml:space="preserve">tā | jihvayā | sadam | ā | idam | su-medhāḥ | ā | yat | vām | satyaḥ | aratiḥ | ṛte | bhūt | tat | vām | mahi-tvam | ghṛta-annau | astu | yuvam | dāśuṣe | vi | cayiṣṭam | aṃhaḥ // rv_6,67.8 //</w:t>
      </w:r>
    </w:p>
    <w:p>
      <w:pPr>
        <w:ind w:left="360"/>
      </w:pPr>
      <w:r>
        <w:rPr>
          <w:i/>
        </w:rPr>
        <w:t xml:space="preserve"/>
      </w:r>
    </w:p>
    <w:p>
      <w:pPr>
        <w:ind w:left="360"/>
      </w:pPr>
      <w:r>
        <w:rPr>
          <w:i/>
        </w:rPr>
        <w:t xml:space="preserve">pra | yat | vām | mitrāvaruṇā | spūrdhan | priyā | dhāma | yuva-dhitā | minanti | na | ye | devāsaḥ | ohasā | na | martāḥ | ayajña-sācaḥ | apyaḥ | na | putrāḥ // rv_6,67.9 //</w:t>
      </w:r>
    </w:p>
    <w:p>
      <w:pPr>
        <w:ind w:left="360"/>
      </w:pPr>
      <w:r>
        <w:rPr>
          <w:i/>
        </w:rPr>
        <w:t xml:space="preserve"/>
      </w:r>
    </w:p>
    <w:p>
      <w:pPr>
        <w:ind w:left="360"/>
      </w:pPr>
      <w:r>
        <w:rPr>
          <w:i/>
        </w:rPr>
        <w:t xml:space="preserve">vi | yat | vācam | kīstāsaḥ | bharante | śaṃsanti | ke | cit | ni-vidaḥ | manānāḥ | āt | vām | bravāma | satyāni | ukthā | nakiḥ | devebhiḥ | yatathaḥ | mahi-tvā // rv_6,67.10 //</w:t>
      </w:r>
    </w:p>
    <w:p>
      <w:pPr>
        <w:ind w:left="360"/>
      </w:pPr>
      <w:r>
        <w:rPr>
          <w:i/>
        </w:rPr>
        <w:t xml:space="preserve"/>
      </w:r>
    </w:p>
    <w:p>
      <w:pPr>
        <w:ind w:left="360"/>
      </w:pPr>
      <w:r>
        <w:rPr>
          <w:i/>
        </w:rPr>
        <w:t xml:space="preserve">avoḥ | itthā | vām | chardiṣaḥ | abhiṣṭau | yuvoḥ | mitrāvaruṇau | askṛdhoyu | anu | yat | gāvaḥ | sphurān | ṛjipyam | dhṛṣṇum | yat | raṇe | vṛṣaṇam | yunajan // rv_6,67.11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-rv_5:1/11- (rv_6,68) śruṣṭī | vām | yajñaḥ | ut-yataḥ | sa-joṣāḥ | manuṣvat | vṛkta-barhiṣaḥ | yajadhyai | ā | yaḥ | indrāvaruṇau | iṣe | adya | mahe | sumnāya | mahe | āvavartat // rv_6,68.1 //</w:t>
      </w:r>
    </w:p>
    <w:p>
      <w:pPr>
        <w:ind w:left="360"/>
      </w:pPr>
      <w:r>
        <w:rPr>
          <w:i/>
        </w:rPr>
        <w:t xml:space="preserve"/>
      </w:r>
    </w:p>
    <w:p>
      <w:pPr>
        <w:ind w:left="360"/>
      </w:pPr>
      <w:r>
        <w:rPr>
          <w:i/>
        </w:rPr>
        <w:t xml:space="preserve">tā | hi | śreṣṭhā | deva-tātā | tujā | śūrāṇām | śaviṣṭhā | tā | hi | bhūtam | maghonām | maṃhiṣṭhā | tuvi-śuṣmā | ṛtena | vṛtra-turā | sarva-senā // rv_6,68.2 //</w:t>
      </w:r>
    </w:p>
    <w:p>
      <w:pPr>
        <w:ind w:left="360"/>
      </w:pPr>
      <w:r>
        <w:rPr>
          <w:i/>
        </w:rPr>
        <w:t xml:space="preserve"/>
      </w:r>
    </w:p>
    <w:p>
      <w:pPr>
        <w:ind w:left="360"/>
      </w:pPr>
      <w:r>
        <w:rPr>
          <w:i/>
        </w:rPr>
        <w:t xml:space="preserve">tā | gṛṇīhi | namasyebhiḥ | śūṣaiḥ | sumnebhiḥ | indrāvaruṇā | cakānā | vajreṇa | anyaḥ | śavasā | hanti | vṛtram | sisakti | anyaḥ | vṛjaneṣu | vipraḥ // rv_6,68.3 //</w:t>
      </w:r>
    </w:p>
    <w:p>
      <w:pPr>
        <w:ind w:left="360"/>
      </w:pPr>
      <w:r>
        <w:rPr>
          <w:i/>
        </w:rPr>
        <w:t xml:space="preserve"/>
      </w:r>
    </w:p>
    <w:p>
      <w:pPr>
        <w:ind w:left="360"/>
      </w:pPr>
      <w:r>
        <w:rPr>
          <w:i/>
        </w:rPr>
        <w:t xml:space="preserve">gnāḥ | ca | yat | naraḥ | ca | vavṛdhanta | viśve | devāsaḥ | narām | sva-gūrtāḥ | pra | ebhyaḥ | indrāvaruṇā | mahi-tvā | dyauḥ | ca | pṛthivi | bhūtam | urvī iti // rv_6,68.4 //</w:t>
      </w:r>
    </w:p>
    <w:p>
      <w:pPr>
        <w:ind w:left="360"/>
      </w:pPr>
      <w:r>
        <w:rPr>
          <w:i/>
        </w:rPr>
        <w:t xml:space="preserve"/>
      </w:r>
    </w:p>
    <w:p>
      <w:pPr>
        <w:ind w:left="360"/>
      </w:pPr>
      <w:r>
        <w:rPr>
          <w:i/>
        </w:rPr>
        <w:t xml:space="preserve">saḥ | it | su-dānuḥ | sva-vān | ṛta-vā | indrā | yaḥ | vām | varuṇā dāśati | tman | iṣā | saḥ | dviṣaḥ | taret | dāsvān | vaṃsat | rayim | rayi-vataḥ | ca | janān // rv_6,68.5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-rv_5:1/12- yam | yuvam | dāśu-adhvarāya | devā | rayim | dhatthaḥ | vasu-mantam | puru-kṣum | asme iti | saḥ | indrāvaruṇau | api | syāt | pra | yaḥ | bhanakti | vanuṣām | aśastīḥ // rv_6,68.6 //</w:t>
      </w:r>
    </w:p>
    <w:p>
      <w:pPr>
        <w:ind w:left="360"/>
      </w:pPr>
      <w:r>
        <w:rPr>
          <w:i/>
        </w:rPr>
        <w:t xml:space="preserve"/>
      </w:r>
    </w:p>
    <w:p>
      <w:pPr>
        <w:ind w:left="360"/>
      </w:pPr>
      <w:r>
        <w:rPr>
          <w:i/>
        </w:rPr>
        <w:t xml:space="preserve">uta | naḥ | su-trātaḥ | deva-gopāḥ | sūri-bhyaḥ | indrāvaruṇā | rayiḥ | syāt | yeṣām | śuṣmaḥ | pṛtanāsu | sāhvān | pra | sadyaḥ | dyumnā | tirate | taturiḥ // rv_6,68.7 //</w:t>
      </w:r>
    </w:p>
    <w:p>
      <w:pPr>
        <w:ind w:left="360"/>
      </w:pPr>
      <w:r>
        <w:rPr>
          <w:i/>
        </w:rPr>
        <w:t xml:space="preserve"/>
      </w:r>
    </w:p>
    <w:p>
      <w:pPr>
        <w:ind w:left="360"/>
      </w:pPr>
      <w:r>
        <w:rPr>
          <w:i/>
        </w:rPr>
        <w:t xml:space="preserve">nu | naḥ | indrāvaruṇā | gṛṇānā | pṛṅktam | rayim | sauśravasāya | devā | itthā | gṛṇantaḥ | mahinasya | śardhaḥ | apaḥ | na | nāvā | duḥ-itā | tarema // rv_6,68.8 //</w:t>
      </w:r>
    </w:p>
    <w:p>
      <w:pPr>
        <w:ind w:left="360"/>
      </w:pPr>
      <w:r>
        <w:rPr>
          <w:i/>
        </w:rPr>
        <w:t xml:space="preserve"/>
      </w:r>
    </w:p>
    <w:p>
      <w:pPr>
        <w:ind w:left="360"/>
      </w:pPr>
      <w:r>
        <w:rPr>
          <w:i/>
        </w:rPr>
        <w:t xml:space="preserve">pra | sam-rāje | bṛhate | manma | nu | priyam | arca | devāya | varuṇāya | sa-prathaḥ | ayam | yaḥ | urvī iti | mahinā | mahi-vrataḥ | kratvā | vi-bhāti | ajaraḥ | na | śociṣā // rv_6,68.9 //</w:t>
      </w:r>
    </w:p>
    <w:p>
      <w:pPr>
        <w:ind w:left="360"/>
      </w:pPr>
      <w:r>
        <w:rPr>
          <w:i/>
        </w:rPr>
        <w:t xml:space="preserve"/>
      </w:r>
    </w:p>
    <w:p>
      <w:pPr>
        <w:ind w:left="360"/>
      </w:pPr>
      <w:r>
        <w:rPr>
          <w:i/>
        </w:rPr>
        <w:t xml:space="preserve">indrāvaruṇā | suta-pau | imam | sutam | somam | pibatam | madyam | dhṛta-vratā | yuvoḥ | rathaḥ | adhvaram | deva-vītaye | prati | svasaram | upa | yāti | pītaye // rv_6,68.10 //</w:t>
      </w:r>
    </w:p>
    <w:p>
      <w:pPr>
        <w:ind w:left="360"/>
      </w:pPr>
      <w:r>
        <w:rPr>
          <w:i/>
        </w:rPr>
        <w:t xml:space="preserve"/>
      </w:r>
    </w:p>
    <w:p>
      <w:pPr>
        <w:ind w:left="360"/>
      </w:pPr>
      <w:r>
        <w:rPr>
          <w:i/>
        </w:rPr>
        <w:t xml:space="preserve">indrāvaruṇā | madhumat-tamasya | vṛṣṇaḥ | somasya | vṛṣaṇā | ā | vṛṣethām | idam | vām | andhaḥ | pari-siktam | asme iti | āsadya | asmin | barhiṣi | mādayethām // rv_6,68.11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-rv_5:1/13- (rv_6,69) sam | vām | karmaṇā | sam | iṣā | hinomi | indrāviṣṇūiti | apasaḥ | pāre | asya | juṣethām | yajñam | draviṇam | ca | dhattam | ariṣṭaiḥ | naḥ | pathi-bhiḥ | pārayantā // rv_6,69.1 //</w:t>
      </w:r>
    </w:p>
    <w:p>
      <w:pPr>
        <w:ind w:left="360"/>
      </w:pPr>
      <w:r>
        <w:rPr>
          <w:i/>
        </w:rPr>
        <w:t xml:space="preserve"/>
      </w:r>
    </w:p>
    <w:p>
      <w:pPr>
        <w:ind w:left="360"/>
      </w:pPr>
      <w:r>
        <w:rPr>
          <w:i/>
        </w:rPr>
        <w:t xml:space="preserve">yā | viśvāsām | janitārā | matīnām | indrāviṣṇūiti | kalaśā | soma-dhānā | pra | vām | giraḥ | śasyamānāḥ | avantu | pra | stomāsaḥ | gīyamānāsaḥ | arkaiḥ // rv_6,69.2 //</w:t>
      </w:r>
    </w:p>
    <w:p>
      <w:pPr>
        <w:ind w:left="360"/>
      </w:pPr>
      <w:r>
        <w:rPr>
          <w:i/>
        </w:rPr>
        <w:t xml:space="preserve"/>
      </w:r>
    </w:p>
    <w:p>
      <w:pPr>
        <w:ind w:left="360"/>
      </w:pPr>
      <w:r>
        <w:rPr>
          <w:i/>
        </w:rPr>
        <w:t xml:space="preserve">indrāviṣṇūiti | madapatī itimada-patī | madānām | ā | somam | yātam | draviṇo iti | dadhānā | sam | vām | añjantu | aktu-bhiḥ | matīnām | sam | stomāsaḥ | śasyamānāsaḥ | ukthaiḥ // rv_6,69.3 //</w:t>
      </w:r>
    </w:p>
    <w:p>
      <w:pPr>
        <w:ind w:left="360"/>
      </w:pPr>
      <w:r>
        <w:rPr>
          <w:i/>
        </w:rPr>
        <w:t xml:space="preserve"/>
      </w:r>
    </w:p>
    <w:p>
      <w:pPr>
        <w:ind w:left="360"/>
      </w:pPr>
      <w:r>
        <w:rPr>
          <w:i/>
        </w:rPr>
        <w:t xml:space="preserve">ā | vām | aśvāsaḥ | abhimāti-sahaḥ | indrāviṣṇūiti | sadha-mādaḥ | vahantu | juṣethām | viśvā | havanā | matīnām | upa | brahmāṇi | śṛṇutam | giraḥ | me // rv_6,69.4 //</w:t>
      </w:r>
    </w:p>
    <w:p>
      <w:pPr>
        <w:ind w:left="360"/>
      </w:pPr>
      <w:r>
        <w:rPr>
          <w:i/>
        </w:rPr>
        <w:t xml:space="preserve"/>
      </w:r>
    </w:p>
    <w:p>
      <w:pPr>
        <w:ind w:left="360"/>
      </w:pPr>
      <w:r>
        <w:rPr>
          <w:i/>
        </w:rPr>
        <w:t xml:space="preserve">indrāviṣṇūiti | tat | panayāyyam | vām | somasya | made | uru | cakramātheiti | akṛṇutam | antarikṣam | varīyaḥ | aprathatam | jīvase | naḥ | rajāṃsi // rv_6,69.5 //</w:t>
      </w:r>
    </w:p>
    <w:p>
      <w:pPr>
        <w:ind w:left="360"/>
      </w:pPr>
      <w:r>
        <w:rPr>
          <w:i/>
        </w:rPr>
        <w:t xml:space="preserve"/>
      </w:r>
    </w:p>
    <w:p>
      <w:pPr>
        <w:ind w:left="360"/>
      </w:pPr>
      <w:r>
        <w:rPr>
          <w:i/>
        </w:rPr>
        <w:t xml:space="preserve">indrāviṣṇūiti | haviṣā | vavṛdhānā | agra-advānā | namasā | rāta-havyā | ghṛtāsutī itighṛta-āsutī | draviṇam | dhattam | asme iti | samudraḥ | sthaḥ | kalaśaḥ | soma-dhānaḥ // rv_6,69.6 //</w:t>
      </w:r>
    </w:p>
    <w:p>
      <w:pPr>
        <w:ind w:left="360"/>
      </w:pPr>
      <w:r>
        <w:rPr>
          <w:i/>
        </w:rPr>
        <w:t xml:space="preserve"/>
      </w:r>
    </w:p>
    <w:p>
      <w:pPr>
        <w:ind w:left="360"/>
      </w:pPr>
      <w:r>
        <w:rPr>
          <w:i/>
        </w:rPr>
        <w:t xml:space="preserve">indrāviṣṇūiti | pibatam | madhvaḥ | asya | somasya | dasrā | jaṭharam | pṛṇethām | ā | vām | andhāṃsi | madirāṇi | agman | upa | brahmāṇi | śṛṇutam | havam | me // rv_6,69.7 //</w:t>
      </w:r>
    </w:p>
    <w:p>
      <w:pPr>
        <w:ind w:left="360"/>
      </w:pPr>
      <w:r>
        <w:rPr>
          <w:i/>
        </w:rPr>
        <w:t xml:space="preserve"/>
      </w:r>
    </w:p>
    <w:p>
      <w:pPr>
        <w:ind w:left="360"/>
      </w:pPr>
      <w:r>
        <w:rPr>
          <w:i/>
        </w:rPr>
        <w:t xml:space="preserve">ubhā | jigyathuḥ | na | parā | jayetheiti | na | parā | jigye | kataraḥ | cana | enoḥ | indraḥ | ca | viṣṇo iti | yat | apasṛdhethām | tredhā | sahasram | vi | tat | airayethām // rv_6,69.8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-rv_5:1/14- (rv_6,70) ghṛtavatī itighṛta-vatī | bhuvanānām | abhi-śriyā | urvī | pṛthvī iti | madhudugheitimadhu-dughe | su-peśasā | dyāvāpṛthivī iti | varuṇasya | dharmaṇā | viskabhiteitivi-skabhite | ajareiti | bhūri-retasā // rv_6,70.1 //</w:t>
      </w:r>
    </w:p>
    <w:p>
      <w:pPr>
        <w:ind w:left="360"/>
      </w:pPr>
      <w:r>
        <w:rPr>
          <w:i/>
        </w:rPr>
        <w:t xml:space="preserve"/>
      </w:r>
    </w:p>
    <w:p>
      <w:pPr>
        <w:ind w:left="360"/>
      </w:pPr>
      <w:r>
        <w:rPr>
          <w:i/>
        </w:rPr>
        <w:t xml:space="preserve">asaścantī iti | bhūridhāreitibhūri-dhāre | payasvatī iti | ghṛtam | duhāteiti | su-kṛte | śucivrateitiśuci-vrate | / rājantī iti | asya | bhuvanasya | rodasī iti | asme iti | retaḥ | siñcatam | yat | manuḥ-hitam // rv_6,70.2 //</w:t>
      </w:r>
    </w:p>
    <w:p>
      <w:pPr>
        <w:ind w:left="360"/>
      </w:pPr>
      <w:r>
        <w:rPr>
          <w:i/>
        </w:rPr>
        <w:t xml:space="preserve"/>
      </w:r>
    </w:p>
    <w:p>
      <w:pPr>
        <w:ind w:left="360"/>
      </w:pPr>
      <w:r>
        <w:rPr>
          <w:i/>
        </w:rPr>
        <w:t xml:space="preserve">yaḥ | vām | ṛjave | kramaṇāya | rodasī iti | martaḥ | dadāśa | dhiṣaṇeiti | saḥ | sādhati | pra | pra-jābhiḥ | jāyate | dhamarṇaḥ | pari | yuvoḥ | siktā | viṣu-rūpāṇi | sa-vratā // rv_6,70.3 //</w:t>
      </w:r>
    </w:p>
    <w:p>
      <w:pPr>
        <w:ind w:left="360"/>
      </w:pPr>
      <w:r>
        <w:rPr>
          <w:i/>
        </w:rPr>
        <w:t xml:space="preserve"/>
      </w:r>
    </w:p>
    <w:p>
      <w:pPr>
        <w:ind w:left="360"/>
      </w:pPr>
      <w:r>
        <w:rPr>
          <w:i/>
        </w:rPr>
        <w:t xml:space="preserve">ghṛtena | dyāvāpṛthivī iti | abhīvṛteity abhi-vṛte | ghṛta-śriyā | ghṛta-pṛcā | ghṛta-vṛdhā | urvī iti | pṛthvī iti | hotṛ-vūrye | purohiteitipuraḥ-hite | te iti | it | viprāḥ | īḷate | sumnam | iṣṭayega // rv_6,70.4 //</w:t>
      </w:r>
    </w:p>
    <w:p>
      <w:pPr>
        <w:ind w:left="360"/>
      </w:pPr>
      <w:r>
        <w:rPr>
          <w:i/>
        </w:rPr>
        <w:t xml:space="preserve"/>
      </w:r>
    </w:p>
    <w:p>
      <w:pPr>
        <w:ind w:left="360"/>
      </w:pPr>
      <w:r>
        <w:rPr>
          <w:i/>
        </w:rPr>
        <w:t xml:space="preserve">madhu | naḥ | dyāvāpṛthivī iti | mimikṣatām | madhu-ścutā | madhudugheitimadhu-dughe | madhuvrateitimadhu-vrate | dadhāneiti | yajñam | draviṇam | ca | devatā | mahi | śravaḥ | vājam | asme iti | su-vīryam // rv_6,70.5 //</w:t>
      </w:r>
    </w:p>
    <w:p>
      <w:pPr>
        <w:ind w:left="360"/>
      </w:pPr>
      <w:r>
        <w:rPr>
          <w:i/>
        </w:rPr>
        <w:t xml:space="preserve"/>
      </w:r>
    </w:p>
    <w:p>
      <w:pPr>
        <w:ind w:left="360"/>
      </w:pPr>
      <w:r>
        <w:rPr>
          <w:i/>
        </w:rPr>
        <w:t xml:space="preserve">ūrjam | naḥ | dyauḥ | ca | pṛthivī | ca | pinvatām | pitā | mātā | viśva-vidā | su-daṃsasā | saṃrarāṇe itisam-rarāṇe | rodasī iti | viśva-śambhuvā | sanim | vājam | rayim | asme iti | sam | invatām // rv_6,70.6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-rv_5:1/15- (rv_6,71) ut | oṃ iti | syaḥ | devaḥ | savitā | hiraṇyayā | bāhū iti | ayaṃsta | savanāya | su-kratuḥ | ghṛtena | pāṇī iti | abhi | pruṣṇute | makhaḥ | yuvā | su-dakṣaḥ | rajasaḥ | vi-dharmaṇi // rv_6,71.1 //</w:t>
      </w:r>
    </w:p>
    <w:p>
      <w:pPr>
        <w:ind w:left="360"/>
      </w:pPr>
      <w:r>
        <w:rPr>
          <w:i/>
        </w:rPr>
        <w:t xml:space="preserve"/>
      </w:r>
    </w:p>
    <w:p>
      <w:pPr>
        <w:ind w:left="360"/>
      </w:pPr>
      <w:r>
        <w:rPr>
          <w:i/>
        </w:rPr>
        <w:t xml:space="preserve">devasya | vayam | savituḥ | savīmani | śreṣṭhe | syāma | vasunaḥ | ca | dāvane | yaḥ | viśvasya | dvi-padaḥ | yaḥ | catuḥ-padaḥ | ni-veśane | pra-save | ca | asi | bhūmanaḥ // rv_6,71.2 //</w:t>
      </w:r>
    </w:p>
    <w:p>
      <w:pPr>
        <w:ind w:left="360"/>
      </w:pPr>
      <w:r>
        <w:rPr>
          <w:i/>
        </w:rPr>
        <w:t xml:space="preserve"/>
      </w:r>
    </w:p>
    <w:p>
      <w:pPr>
        <w:ind w:left="360"/>
      </w:pPr>
      <w:r>
        <w:rPr>
          <w:i/>
        </w:rPr>
        <w:t xml:space="preserve">adabdhebhiḥ | savitariti | payu-bhiḥ | tvam | śivebhiḥ | adya | pari | pāhi | naḥ | gayam | hiraṇya-jihvaḥ | suvitāya | navyase | rakṣa | mākiḥ | naḥ | agha-śaṃsaḥ | īśata // rv_6,71.3 //</w:t>
      </w:r>
    </w:p>
    <w:p>
      <w:pPr>
        <w:ind w:left="360"/>
      </w:pPr>
      <w:r>
        <w:rPr>
          <w:i/>
        </w:rPr>
        <w:t xml:space="preserve"/>
      </w:r>
    </w:p>
    <w:p>
      <w:pPr>
        <w:ind w:left="360"/>
      </w:pPr>
      <w:r>
        <w:rPr>
          <w:i/>
        </w:rPr>
        <w:t xml:space="preserve">ut | oṃ iti | syaḥ | devaḥ | savitā | damūnāḥ | hiraṇya-pāṇiḥ | prati-doṣam | asthāt | ayaḥ-hanuḥ | yajataḥ | mandra-jihvaḥ | ā | dāśuṣe | suvati | bhūri | vāmam // rv_6,71.4 //</w:t>
      </w:r>
    </w:p>
    <w:p>
      <w:pPr>
        <w:ind w:left="360"/>
      </w:pPr>
      <w:r>
        <w:rPr>
          <w:i/>
        </w:rPr>
        <w:t xml:space="preserve"/>
      </w:r>
    </w:p>
    <w:p>
      <w:pPr>
        <w:ind w:left="360"/>
      </w:pPr>
      <w:r>
        <w:rPr>
          <w:i/>
        </w:rPr>
        <w:t xml:space="preserve">ut | oṃ iti | ayān | upavaktāiva | bāhū iti | hiranyayā | savitā | su-pratīkā | divaḥ | rohāṃsi | aruhat | pṛthivyāḥ | arīramat | patayat | kat | cit | abhvam // rv_6,71.5 //</w:t>
      </w:r>
    </w:p>
    <w:p>
      <w:pPr>
        <w:ind w:left="360"/>
      </w:pPr>
      <w:r>
        <w:rPr>
          <w:i/>
        </w:rPr>
        <w:t xml:space="preserve"/>
      </w:r>
    </w:p>
    <w:p>
      <w:pPr>
        <w:ind w:left="360"/>
      </w:pPr>
      <w:r>
        <w:rPr>
          <w:i/>
        </w:rPr>
        <w:t xml:space="preserve">vāmam | adya | savitaḥ | vāmam | oṃ iti | śvaḥ | dive--dive | vāmam | asmabhyam | sāvīḥ | vāmasya | hi | kṣayasya | deva | bhūreḥ | ayā | dhiyā | vāma-bhājaḥ | syāma // rv_6,71.6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-rv_5:1/16- (rv_6,72) indrāsomā | mahi | tat | vām | mahi-tvam | yuvam | mahāni | prathamāni | cakrathuḥ | yuvam | sūryam | vividathuḥ | yuvam | svaḥ | viśvā | tamāṃsi | ahatam | nidaḥ | ca // rv_6,72.1 //</w:t>
      </w:r>
    </w:p>
    <w:p>
      <w:pPr>
        <w:ind w:left="360"/>
      </w:pPr>
      <w:r>
        <w:rPr>
          <w:i/>
        </w:rPr>
        <w:t xml:space="preserve"/>
      </w:r>
    </w:p>
    <w:p>
      <w:pPr>
        <w:ind w:left="360"/>
      </w:pPr>
      <w:r>
        <w:rPr>
          <w:i/>
        </w:rPr>
        <w:t xml:space="preserve">indrāsomā | vāsayathaḥ | uṣasam | ut | sūryam | nayathaḥ | jyotiṣā | saha | upa | dyām | skambhathuḥ | skambhanena | aprathatam | pṛthivīm | mātaram | vi // rv_6,72.2 //</w:t>
      </w:r>
    </w:p>
    <w:p>
      <w:pPr>
        <w:ind w:left="360"/>
      </w:pPr>
      <w:r>
        <w:rPr>
          <w:i/>
        </w:rPr>
        <w:t xml:space="preserve"/>
      </w:r>
    </w:p>
    <w:p>
      <w:pPr>
        <w:ind w:left="360"/>
      </w:pPr>
      <w:r>
        <w:rPr>
          <w:i/>
        </w:rPr>
        <w:t xml:space="preserve">indrāsomau | ahim | apaḥ | pari-sthām | hathaḥ | vṛtram | anu | vām | dyauḥ | amanyata | pra | arṇāṃsi | airayatam | nadīnām | ā | samudrāṇi | paprathuḥ | purūṇi // rv_6,72.3 //</w:t>
      </w:r>
    </w:p>
    <w:p>
      <w:pPr>
        <w:ind w:left="360"/>
      </w:pPr>
      <w:r>
        <w:rPr>
          <w:i/>
        </w:rPr>
        <w:t xml:space="preserve"/>
      </w:r>
    </w:p>
    <w:p>
      <w:pPr>
        <w:ind w:left="360"/>
      </w:pPr>
      <w:r>
        <w:rPr>
          <w:i/>
        </w:rPr>
        <w:t xml:space="preserve">indrāsomā | pakvam | āmāsu | antaḥ | ni | gavām | it | dadhathuḥ | vakṣaṇāsu | jagṛbhathuḥ | anapi-naddham | āsu | ruśat | citrāsu | jagatīṣu | antariti // rv_6,72.4 //</w:t>
      </w:r>
    </w:p>
    <w:p>
      <w:pPr>
        <w:ind w:left="360"/>
      </w:pPr>
      <w:r>
        <w:rPr>
          <w:i/>
        </w:rPr>
        <w:t xml:space="preserve"/>
      </w:r>
    </w:p>
    <w:p>
      <w:pPr>
        <w:ind w:left="360"/>
      </w:pPr>
      <w:r>
        <w:rPr>
          <w:i/>
        </w:rPr>
        <w:t xml:space="preserve">indrāsomā | yuvam | aṅga | tarutram | apatya-sācam | śrutyam | rarātheiti | yuvam | śuṣmam | naryam | carṣaṇi-bhyaḥ | sam | vivyathuḥ | pṛtanāsaham | ugrā // rv_6,72.5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-rv_5:1/17- (rv_6,73) yaḥ | adri-bhit | prathama-jāḥ | ṛta-vā | bṛhaspatiḥ | āṅgirasaḥ | haviṣmān | dvibarha-jmā | prāgharma-sat | pitā | naḥ | ā | rodasī iti | vṛṣabhaḥ | roravīti // rv_6,73.1 //</w:t>
      </w:r>
    </w:p>
    <w:p>
      <w:pPr>
        <w:ind w:left="360"/>
      </w:pPr>
      <w:r>
        <w:rPr>
          <w:i/>
        </w:rPr>
        <w:t xml:space="preserve"/>
      </w:r>
    </w:p>
    <w:p>
      <w:pPr>
        <w:ind w:left="360"/>
      </w:pPr>
      <w:r>
        <w:rPr>
          <w:i/>
        </w:rPr>
        <w:t xml:space="preserve">janāya | cit | yaḥ | īvate | oṃ iti | lokam | bṛhaspatiḥ | deva-hūtau | cakāra | ghnan | vṛtrāṇi | vi | puraḥ | dardarīti | jayan | śatrūn | amitrān | pṛt-su | sāhan // rv_6,73.2 //</w:t>
      </w:r>
    </w:p>
    <w:p>
      <w:pPr>
        <w:ind w:left="360"/>
      </w:pPr>
      <w:r>
        <w:rPr>
          <w:i/>
        </w:rPr>
        <w:t xml:space="preserve"/>
      </w:r>
    </w:p>
    <w:p>
      <w:pPr>
        <w:ind w:left="360"/>
      </w:pPr>
      <w:r>
        <w:rPr>
          <w:i/>
        </w:rPr>
        <w:t xml:space="preserve">bṛhaspatiḥ | sam | ajayat | vasūni | mahaḥ | vrajān | go--mataḥ | devaḥ | eṣaḥ | apaḥ | sisāsan | svaḥ | aprati-itaḥ | bṛhaspatiḥ | hanti | amitram | akairḥ // rv_6,73.3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-rv_5:1/18- (rv_6,74) somārudrā | dhārayethām | asuryam | pra | vām iṣṭayaḥ | aram | aśnuvantu | dame--dame | sapta | ratnā | dadhānā | śam | naḥ | bhūtam | dvi-pade | śam | catuḥ-pade // rv_6,74.1 //</w:t>
      </w:r>
    </w:p>
    <w:p>
      <w:pPr>
        <w:ind w:left="360"/>
      </w:pPr>
      <w:r>
        <w:rPr>
          <w:i/>
        </w:rPr>
        <w:t xml:space="preserve"/>
      </w:r>
    </w:p>
    <w:p>
      <w:pPr>
        <w:ind w:left="360"/>
      </w:pPr>
      <w:r>
        <w:rPr>
          <w:i/>
        </w:rPr>
        <w:t xml:space="preserve">somārudrā | vi | vṛhatam | viṣūcīm | amīvā | yā | naḥ | gayam | āviveśa | āre | bādhethām | niḥ-ṛtim | parācaiḥ | asme iti | bhadrā | sauśravasāni | santu // rv_6,74.2 //</w:t>
      </w:r>
    </w:p>
    <w:p>
      <w:pPr>
        <w:ind w:left="360"/>
      </w:pPr>
      <w:r>
        <w:rPr>
          <w:i/>
        </w:rPr>
        <w:t xml:space="preserve"/>
      </w:r>
    </w:p>
    <w:p>
      <w:pPr>
        <w:ind w:left="360"/>
      </w:pPr>
      <w:r>
        <w:rPr>
          <w:i/>
        </w:rPr>
        <w:t xml:space="preserve">somārudrā | yuvam | etāni | asme iti | viśvā | tanūṣu | bheṣajāni | dhattam | ava | syatam | muñcatam | yat | naḥ | asti | tanūṣu | baddham | kṛtam | enaḥ | asmat // rv_6,74.3 //</w:t>
      </w:r>
    </w:p>
    <w:p>
      <w:pPr>
        <w:ind w:left="360"/>
      </w:pPr>
      <w:r>
        <w:rPr>
          <w:i/>
        </w:rPr>
        <w:t xml:space="preserve"/>
      </w:r>
    </w:p>
    <w:p>
      <w:pPr>
        <w:ind w:left="360"/>
      </w:pPr>
      <w:r>
        <w:rPr>
          <w:i/>
        </w:rPr>
        <w:t xml:space="preserve">tigma-āyudhau | tigmahetī ititigma-hetī | su-śevau | somārudrā | iha | su | mṛḷatam | naḥ | pra | naḥ | muñcatam | varuṇasya | pāśāt | gopāyatam | naḥ | su-manasyamānā // rv_6,74.4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-rv_5:1/19- (rv_6,75) jīmūtasya-iva | bhavati | pratīkam | yat | varmī | yāti | sa-madām | upa-sthe | anāviddhayā | tanvā | jaya | tvam | saḥ | tvā | varmaṇaḥ | mahimā | pipartu // rv_6,75.1 //</w:t>
      </w:r>
    </w:p>
    <w:p>
      <w:pPr>
        <w:ind w:left="360"/>
      </w:pPr>
      <w:r>
        <w:rPr>
          <w:i/>
        </w:rPr>
        <w:t xml:space="preserve"/>
      </w:r>
    </w:p>
    <w:p>
      <w:pPr>
        <w:ind w:left="360"/>
      </w:pPr>
      <w:r>
        <w:rPr>
          <w:i/>
        </w:rPr>
        <w:t xml:space="preserve">dhanvanā | gāḥ | dhanvanā | ājim | jayema | dhanvanā | tīvrāḥ | sa-madaḥ | jayema | dhanuḥ | śatroḥ | apa-kāmam | kṛṇoti | dhanvanā | sarvāḥ | pra-diśaḥ | jayema // rv_6,75.2 //</w:t>
      </w:r>
    </w:p>
    <w:p>
      <w:pPr>
        <w:ind w:left="360"/>
      </w:pPr>
      <w:r>
        <w:rPr>
          <w:i/>
        </w:rPr>
        <w:t xml:space="preserve"/>
      </w:r>
    </w:p>
    <w:p>
      <w:pPr>
        <w:ind w:left="360"/>
      </w:pPr>
      <w:r>
        <w:rPr>
          <w:i/>
        </w:rPr>
        <w:t xml:space="preserve">vakṣyantī-iva | it | ā | ganīganti | karṇam | priyam | sakhāyam | pari-sasvajānā | yoṣāiva | śiṅkte | vi-tatā | adhi | dhanvan | jyā | iyam | samane | pārayantī // rv_6,75.3 //</w:t>
      </w:r>
    </w:p>
    <w:p>
      <w:pPr>
        <w:ind w:left="360"/>
      </w:pPr>
      <w:r>
        <w:rPr>
          <w:i/>
        </w:rPr>
        <w:t xml:space="preserve"/>
      </w:r>
    </w:p>
    <w:p>
      <w:pPr>
        <w:ind w:left="360"/>
      </w:pPr>
      <w:r>
        <w:rPr>
          <w:i/>
        </w:rPr>
        <w:t xml:space="preserve">te iti | ācarantī ity ācarantī | samanāiva | yoṣā | mātāiva | putram | bibhṛtām | upa-sthe | apa | śatrūn | vidhyatām | saṃvidāne itisam-vidāne | ātnīriti | ime iti | visphurantī itivi-sphurantī | amitrān // rv_6,75.4 //</w:t>
      </w:r>
    </w:p>
    <w:p>
      <w:pPr>
        <w:ind w:left="360"/>
      </w:pPr>
      <w:r>
        <w:rPr>
          <w:i/>
        </w:rPr>
        <w:t xml:space="preserve"/>
      </w:r>
    </w:p>
    <w:p>
      <w:pPr>
        <w:ind w:left="360"/>
      </w:pPr>
      <w:r>
        <w:rPr>
          <w:i/>
        </w:rPr>
        <w:t xml:space="preserve">bahvīnām | pitā | bahurasya | putraḥ | ciścā | kṛṇoti | samanā | ava-gatya | iṣu-dhiḥ | saṅkāḥ | pṛtanāḥ | ca | sarvāḥ | pṛṣṭhe | ni-naddhaḥ | jayati | pra-sūtaḥ // rv_6,75.5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-rv_5:1/20- rathe | tiṣṭhan | nayati | vājinaḥ | puraḥ | yatra-yatra | kāmayate | su-sārathiḥ | abhīśūnām | mahimānam | panāyata | manaḥ | paścāt | anu | yacchanti | raśmayaḥ // rv_6,75.6 //</w:t>
      </w:r>
    </w:p>
    <w:p>
      <w:pPr>
        <w:ind w:left="360"/>
      </w:pPr>
      <w:r>
        <w:rPr>
          <w:i/>
        </w:rPr>
        <w:t xml:space="preserve"/>
      </w:r>
    </w:p>
    <w:p>
      <w:pPr>
        <w:ind w:left="360"/>
      </w:pPr>
      <w:r>
        <w:rPr>
          <w:i/>
        </w:rPr>
        <w:t xml:space="preserve">tīvrān | ghoṣān | kṛṇvate | vṛṣa-pāṇayaḥ | aśvāḥ | rathebhiḥ | saha | vājayantaḥ | ava-krāmantaḥ | pra-padaiḥ | amitrān | kṣiṇanti | śatrūn | anapa-vyayantaḥ // rv_6,75.7 //</w:t>
      </w:r>
    </w:p>
    <w:p>
      <w:pPr>
        <w:ind w:left="360"/>
      </w:pPr>
      <w:r>
        <w:rPr>
          <w:i/>
        </w:rPr>
        <w:t xml:space="preserve"/>
      </w:r>
    </w:p>
    <w:p>
      <w:pPr>
        <w:ind w:left="360"/>
      </w:pPr>
      <w:r>
        <w:rPr>
          <w:i/>
        </w:rPr>
        <w:t xml:space="preserve">ratha-vāhanam | haviḥ | asya | nāma | yatra | āyudham | ni-hitam | asya | varma | tatra | ratham | upa | śagmam | sadema | viśvāhā | vayam | su-manasyamānāḥ // rv_6,75.8 //</w:t>
      </w:r>
    </w:p>
    <w:p>
      <w:pPr>
        <w:ind w:left="360"/>
      </w:pPr>
      <w:r>
        <w:rPr>
          <w:i/>
        </w:rPr>
        <w:t xml:space="preserve"/>
      </w:r>
    </w:p>
    <w:p>
      <w:pPr>
        <w:ind w:left="360"/>
      </w:pPr>
      <w:r>
        <w:rPr>
          <w:i/>
        </w:rPr>
        <w:t xml:space="preserve">svādu-saṃsadaḥ | pitaraḥ | vayaḥ-dhāḥ | kṛcchra-śritaḥ | śakti-vantaḥ | gabhīrāḥ | citra-senāḥ | iṣu-balāḥ | amṛdhrāḥ | sataḥ-vīrāḥ | uravaḥ | vrāta-sahāḥ // rv_6,75.9 //</w:t>
      </w:r>
    </w:p>
    <w:p>
      <w:pPr>
        <w:ind w:left="360"/>
      </w:pPr>
      <w:r>
        <w:rPr>
          <w:i/>
        </w:rPr>
        <w:t xml:space="preserve"/>
      </w:r>
    </w:p>
    <w:p>
      <w:pPr>
        <w:ind w:left="360"/>
      </w:pPr>
      <w:r>
        <w:rPr>
          <w:i/>
        </w:rPr>
        <w:t xml:space="preserve">brāhmaṇāsaḥ | pitaraḥ | somyāsaḥ | śive iti | naḥ | dyāvāpṛthivī iti | anehasā | pūṣā | naḥ | pātu | duḥ-itāt | ṛta-vṛdhaḥ | rakṣa | mākiḥ | naḥ | agha-śaṃsaḥ | īśata // rv_6,75.10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-rv_5:1/21- su-parṇam | vaste | mṛgaḥ | asyāḥ | dantaḥ | gobhiḥ | sam-naddhā | patati | pra-sūtā | yatra | naraḥ | sam | ca | vi | ca | dravanti | tatra | asmabhyam | iṣavaḥ | śarma | yaṃsan // rv_6,75.11 //</w:t>
      </w:r>
    </w:p>
    <w:p>
      <w:pPr>
        <w:ind w:left="360"/>
      </w:pPr>
      <w:r>
        <w:rPr>
          <w:i/>
        </w:rPr>
        <w:t xml:space="preserve"/>
      </w:r>
    </w:p>
    <w:p>
      <w:pPr>
        <w:ind w:left="360"/>
      </w:pPr>
      <w:r>
        <w:rPr>
          <w:i/>
        </w:rPr>
        <w:t xml:space="preserve">ṛjīte | pari | vṛṅdhi | naḥ | aśmā | bhavatu | naḥ | tanūḥ | somaḥ | adhi | bravītu | naḥ | aditiḥ | śarma | yacchatu // rv_6,75.12 //</w:t>
      </w:r>
    </w:p>
    <w:p>
      <w:pPr>
        <w:ind w:left="360"/>
      </w:pPr>
      <w:r>
        <w:rPr>
          <w:i/>
        </w:rPr>
        <w:t xml:space="preserve"/>
      </w:r>
    </w:p>
    <w:p>
      <w:pPr>
        <w:ind w:left="360"/>
      </w:pPr>
      <w:r>
        <w:rPr>
          <w:i/>
        </w:rPr>
        <w:t xml:space="preserve">ā | jaṅghanti | sānu | eṣām | jaghanān | upa | jighnate | aśva-ajani | pra-cetasaḥ | aśvān | samat-su | codaya // rv_6,75.13 //</w:t>
      </w:r>
    </w:p>
    <w:p>
      <w:pPr>
        <w:ind w:left="360"/>
      </w:pPr>
      <w:r>
        <w:rPr>
          <w:i/>
        </w:rPr>
        <w:t xml:space="preserve"/>
      </w:r>
    </w:p>
    <w:p>
      <w:pPr>
        <w:ind w:left="360"/>
      </w:pPr>
      <w:r>
        <w:rPr>
          <w:i/>
        </w:rPr>
        <w:t xml:space="preserve">ahiḥ-iva | bhogaiḥ | pari | eti | bāhum | jyāyāḥ | hetim | pari-bādhamānaḥ | hasta-ghnaḥ | viśvā | vayunāni | vidvān | pumān | pumāṃsam | pari | pātu | viśvataḥ // rv_6,75.14 //</w:t>
      </w:r>
    </w:p>
    <w:p>
      <w:pPr>
        <w:ind w:left="360"/>
      </w:pPr>
      <w:r>
        <w:rPr>
          <w:i/>
        </w:rPr>
        <w:t xml:space="preserve"/>
      </w:r>
    </w:p>
    <w:p>
      <w:pPr>
        <w:ind w:left="360"/>
      </w:pPr>
      <w:r>
        <w:rPr>
          <w:i/>
        </w:rPr>
        <w:t xml:space="preserve">āla-aktā | yā | ruru-śīrṣṇī | atho iti | yasyāḥ | ayaḥ | mukham | idam | parjanya-retase | iṣvai | devyai | bṛhat | namaḥ // rv_6,75.15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-rv_5:1/22- ava-sṛṣṭā | parā | pata | śaravye | brahma-saṃśite | gaccha | amitrān | pra | padyasva | mā | amīṣām | kam | cana | ut | śiṣaḥ // rv_6,75.16 //</w:t>
      </w:r>
    </w:p>
    <w:p>
      <w:pPr>
        <w:ind w:left="360"/>
      </w:pPr>
      <w:r>
        <w:rPr>
          <w:i/>
        </w:rPr>
        <w:t xml:space="preserve"/>
      </w:r>
    </w:p>
    <w:p>
      <w:pPr>
        <w:ind w:left="360"/>
      </w:pPr>
      <w:r>
        <w:rPr>
          <w:i/>
        </w:rPr>
        <w:t xml:space="preserve">yatra | bāṇāḥ | sam-patanti | kumārāḥ | viśikhāḥ-iva | tatra | naḥ | brahmaṇaḥ | patiḥ | aditiḥ | śarma | yacchatu | viśvāhā | śarma | yacchatu // rv_6,75.17 //</w:t>
      </w:r>
    </w:p>
    <w:p>
      <w:pPr>
        <w:ind w:left="360"/>
      </w:pPr>
      <w:r>
        <w:rPr>
          <w:i/>
        </w:rPr>
        <w:t xml:space="preserve"/>
      </w:r>
    </w:p>
    <w:p>
      <w:pPr>
        <w:ind w:left="360"/>
      </w:pPr>
      <w:r>
        <w:rPr>
          <w:i/>
        </w:rPr>
        <w:t xml:space="preserve">marmāṇi | te | varmaṇā | chādayāmi | somaḥ | tvā | rājā | amṛtena | anu | vastām | uroḥ | varīyaḥ | varuṇaḥ | te | kṛṇotu | jayantam | tvā | anu | devāḥ | madantu // rv_6,75.18 //</w:t>
      </w:r>
    </w:p>
    <w:p>
      <w:pPr>
        <w:ind w:left="360"/>
      </w:pPr>
      <w:r>
        <w:rPr>
          <w:i/>
        </w:rPr>
        <w:t xml:space="preserve"/>
      </w:r>
    </w:p>
    <w:p>
      <w:pPr>
        <w:ind w:left="360"/>
      </w:pPr>
      <w:r>
        <w:rPr>
          <w:i/>
        </w:rPr>
        <w:t xml:space="preserve">yaḥ | naḥ | svaḥ | araṇaḥ | yaḥ | ca | niṣṭyaḥ | jighāṃsati | devāḥ | tam | sarve | dhūrvantu | brahma | varma | mama | antaram // rv_6,75.19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mandala 7</w:t>
      </w:r>
    </w:p>
    <w:p>
      <w:pPr>
        <w:ind w:left="360"/>
      </w:pPr>
      <w:r>
        <w:rPr>
          <w:i/>
        </w:rPr>
        <w:t xml:space="preserve"/>
      </w:r>
    </w:p>
    <w:p>
      <w:pPr>
        <w:ind w:left="360"/>
      </w:pPr>
      <w:r>
        <w:rPr>
          <w:i/>
        </w:rPr>
        <w:t xml:space="preserve">-rv_5:1/23- (rv_7,1) agnim | naraḥ | dīdhiti-bhiḥ | araṇyoḥ | hasta-cyutī | janayanta | pra-śastam | dūre--dṛśam | gṛha-patim | atharyum // rv_7,1.1 //</w:t>
      </w:r>
    </w:p>
    <w:p>
      <w:pPr>
        <w:ind w:left="360"/>
      </w:pPr>
      <w:r>
        <w:rPr>
          <w:i/>
        </w:rPr>
        <w:t xml:space="preserve"/>
      </w:r>
    </w:p>
    <w:p>
      <w:pPr>
        <w:ind w:left="360"/>
      </w:pPr>
      <w:r>
        <w:rPr>
          <w:i/>
        </w:rPr>
        <w:t xml:space="preserve">tam | agnim | aste | vasavaḥ | ni | ṛṇvan | su-praticakṣam | avase | kutaḥ | cit | dakṣāyyaḥ | yaḥ | dame | āsa | nityaḥ // rv_7,1.2 //</w:t>
      </w:r>
    </w:p>
    <w:p>
      <w:pPr>
        <w:ind w:left="360"/>
      </w:pPr>
      <w:r>
        <w:rPr>
          <w:i/>
        </w:rPr>
        <w:t xml:space="preserve"/>
      </w:r>
    </w:p>
    <w:p>
      <w:pPr>
        <w:ind w:left="360"/>
      </w:pPr>
      <w:r>
        <w:rPr>
          <w:i/>
        </w:rPr>
        <w:t xml:space="preserve">pra-iddhaḥ | agne | dīdihi | puraḥ | naḥ | ajasrayā | sūrmyā | yaviṣṭha | tvām | śaśvantaḥ | upa | yanti | vājāḥ // rv_7,1.3 //</w:t>
      </w:r>
    </w:p>
    <w:p>
      <w:pPr>
        <w:ind w:left="360"/>
      </w:pPr>
      <w:r>
        <w:rPr>
          <w:i/>
        </w:rPr>
        <w:t xml:space="preserve"/>
      </w:r>
    </w:p>
    <w:p>
      <w:pPr>
        <w:ind w:left="360"/>
      </w:pPr>
      <w:r>
        <w:rPr>
          <w:i/>
        </w:rPr>
        <w:t xml:space="preserve">pra | te | agnayaḥ | agni-bhyaḥ | varam | niḥ | su-vīrāsaḥ | śośucanta | dyu-mantaḥ | yatra | naraḥ | sam-āsate | su-jātāḥ // rv_7,1.4 //</w:t>
      </w:r>
    </w:p>
    <w:p>
      <w:pPr>
        <w:ind w:left="360"/>
      </w:pPr>
      <w:r>
        <w:rPr>
          <w:i/>
        </w:rPr>
        <w:t xml:space="preserve"/>
      </w:r>
    </w:p>
    <w:p>
      <w:pPr>
        <w:ind w:left="360"/>
      </w:pPr>
      <w:r>
        <w:rPr>
          <w:i/>
        </w:rPr>
        <w:t xml:space="preserve">dāḥ | naḥ | agne | dhiyā | rayim | su-vīram | su-apatyam | sahasya | pra-śastam | na | yam | yāvā | tarati | yātu-māvān // rv_7,1.5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-rv_5:1/24- upa | yam | eti | yuvatiḥ | su-dakṣam | doṣā | vastoḥ | haviṣmatī | ghṛtācī | upa | svā | enam | aramatiḥ | vasu-yuḥ // rv_7,1.6 //</w:t>
      </w:r>
    </w:p>
    <w:p>
      <w:pPr>
        <w:ind w:left="360"/>
      </w:pPr>
      <w:r>
        <w:rPr>
          <w:i/>
        </w:rPr>
        <w:t xml:space="preserve"/>
      </w:r>
    </w:p>
    <w:p>
      <w:pPr>
        <w:ind w:left="360"/>
      </w:pPr>
      <w:r>
        <w:rPr>
          <w:i/>
        </w:rPr>
        <w:t xml:space="preserve">viśvāḥ | agne | apa | daha | arātīḥ | yebhiḥ | tapaḥ-bhiḥ | adahaḥ | jarūtham | pra | ni-svaram | cātayasva | amīvām // rv_7,1.7 //</w:t>
      </w:r>
    </w:p>
    <w:p>
      <w:pPr>
        <w:ind w:left="360"/>
      </w:pPr>
      <w:r>
        <w:rPr>
          <w:i/>
        </w:rPr>
        <w:t xml:space="preserve"/>
      </w:r>
    </w:p>
    <w:p>
      <w:pPr>
        <w:ind w:left="360"/>
      </w:pPr>
      <w:r>
        <w:rPr>
          <w:i/>
        </w:rPr>
        <w:t xml:space="preserve">ā | yaḥ | te | agne | idhate | anīkam | vasiṣṭha | śukra | dīdi-vaḥ | pāvaka | uto iti | naḥ | ebhiḥ | stavathaiḥ | iha | syāḥ // rv_7,1.8 //</w:t>
      </w:r>
    </w:p>
    <w:p>
      <w:pPr>
        <w:ind w:left="360"/>
      </w:pPr>
      <w:r>
        <w:rPr>
          <w:i/>
        </w:rPr>
        <w:t xml:space="preserve"/>
      </w:r>
    </w:p>
    <w:p>
      <w:pPr>
        <w:ind w:left="360"/>
      </w:pPr>
      <w:r>
        <w:rPr>
          <w:i/>
        </w:rPr>
        <w:t xml:space="preserve">vi | ye | te | agne | bhejire | anīkam | martāḥ | naraḥ | pitryāsaḥ | puru-trā | uto iti | naḥ | ebhiḥ | su-manāḥ | iha | syāḥ // rv_7,1.9 //</w:t>
      </w:r>
    </w:p>
    <w:p>
      <w:pPr>
        <w:ind w:left="360"/>
      </w:pPr>
      <w:r>
        <w:rPr>
          <w:i/>
        </w:rPr>
        <w:t xml:space="preserve"/>
      </w:r>
    </w:p>
    <w:p>
      <w:pPr>
        <w:ind w:left="360"/>
      </w:pPr>
      <w:r>
        <w:rPr>
          <w:i/>
        </w:rPr>
        <w:t xml:space="preserve">ime | naraḥ | vṛtra-hatyeṣu | śūrāḥ | viśvāḥ | adevīḥ | abhi | santu | māyāḥ | ye | me | dhiyam | panayanta | pra-śastām // rv_7,1.10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-rv_5:1/25- mā | śūne | agne | ni | sadāma | nṛṇām | mā | aśeṣasaḥ | avīratā | pari | tvā | prajāvatīṣu | duryāsu | durya // rv_7,1.11 //</w:t>
      </w:r>
    </w:p>
    <w:p>
      <w:pPr>
        <w:ind w:left="360"/>
      </w:pPr>
      <w:r>
        <w:rPr>
          <w:i/>
        </w:rPr>
        <w:t xml:space="preserve"/>
      </w:r>
    </w:p>
    <w:p>
      <w:pPr>
        <w:ind w:left="360"/>
      </w:pPr>
      <w:r>
        <w:rPr>
          <w:i/>
        </w:rPr>
        <w:t xml:space="preserve">yam | aśvī | nityam | upa-yāti | yajñam | prajāvantam | su-apatyam | kṣayam | naḥ | sva-janmanā | śeṣasā | vavṛdhānam // rv_7,1.12 //</w:t>
      </w:r>
    </w:p>
    <w:p>
      <w:pPr>
        <w:ind w:left="360"/>
      </w:pPr>
      <w:r>
        <w:rPr>
          <w:i/>
        </w:rPr>
        <w:t xml:space="preserve"/>
      </w:r>
    </w:p>
    <w:p>
      <w:pPr>
        <w:ind w:left="360"/>
      </w:pPr>
      <w:r>
        <w:rPr>
          <w:i/>
        </w:rPr>
        <w:t xml:space="preserve">pāhi | naḥ | agne | rakṣasaḥ | ajuṣṭāt | pāhi | dhūrteḥ | araruṣaḥ | agha-yoḥ | tvā | yujā | pṛtanāyūn | abhi | syām // rv_7,1.13 //</w:t>
      </w:r>
    </w:p>
    <w:p>
      <w:pPr>
        <w:ind w:left="360"/>
      </w:pPr>
      <w:r>
        <w:rPr>
          <w:i/>
        </w:rPr>
        <w:t xml:space="preserve"/>
      </w:r>
    </w:p>
    <w:p>
      <w:pPr>
        <w:ind w:left="360"/>
      </w:pPr>
      <w:r>
        <w:rPr>
          <w:i/>
        </w:rPr>
        <w:t xml:space="preserve">saḥ | it | agniḥ | agnīn | ati | astu | anyān | yatra | vājī | tanayaḥ | vīḷu-pāṇiḥ | sahasra-pāthāḥ | akṣarā | sam-eti // rv_7,1.14 //</w:t>
      </w:r>
    </w:p>
    <w:p>
      <w:pPr>
        <w:ind w:left="360"/>
      </w:pPr>
      <w:r>
        <w:rPr>
          <w:i/>
        </w:rPr>
        <w:t xml:space="preserve"/>
      </w:r>
    </w:p>
    <w:p>
      <w:pPr>
        <w:ind w:left="360"/>
      </w:pPr>
      <w:r>
        <w:rPr>
          <w:i/>
        </w:rPr>
        <w:t xml:space="preserve">saḥ | it | agniḥ | yaḥ | vanuṣyataḥ | ni-pāti | sam-eddhāram | aṃhasaḥ | uruṣyāt | su-jātāsaḥ | pari | caranti | vīrāḥ // rv_7,1.15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-rv_5:1/26- ayam | saḥ | agniḥ | āhutaḥ | puru-trā | yam | īśānaḥ | sam | it | indhe | haviṣmān | pari | yam | eti | adhvareṣu | hotā // rv_7,1.16 //</w:t>
      </w:r>
    </w:p>
    <w:p>
      <w:pPr>
        <w:ind w:left="360"/>
      </w:pPr>
      <w:r>
        <w:rPr>
          <w:i/>
        </w:rPr>
        <w:t xml:space="preserve"/>
      </w:r>
    </w:p>
    <w:p>
      <w:pPr>
        <w:ind w:left="360"/>
      </w:pPr>
      <w:r>
        <w:rPr>
          <w:i/>
        </w:rPr>
        <w:t xml:space="preserve">tve iti | agne | āhavanāni | bhūri | īśānāsaḥ | ā | juhuyāma | nityā | ubhā | kṛṇvantaḥ | vahatū iti | miyedhe // rv_7,1.17 //</w:t>
      </w:r>
    </w:p>
    <w:p>
      <w:pPr>
        <w:ind w:left="360"/>
      </w:pPr>
      <w:r>
        <w:rPr>
          <w:i/>
        </w:rPr>
        <w:t xml:space="preserve"/>
      </w:r>
    </w:p>
    <w:p>
      <w:pPr>
        <w:ind w:left="360"/>
      </w:pPr>
      <w:r>
        <w:rPr>
          <w:i/>
        </w:rPr>
        <w:t xml:space="preserve">imo iti | agne | vīta-tamāni | havyā | ajasraḥ | vakṣi | deva-tātim | iccha | prati | naḥ | īm | surabhīṇi | vyantu // rv_7,1.18 //</w:t>
      </w:r>
    </w:p>
    <w:p>
      <w:pPr>
        <w:ind w:left="360"/>
      </w:pPr>
      <w:r>
        <w:rPr>
          <w:i/>
        </w:rPr>
        <w:t xml:space="preserve"/>
      </w:r>
    </w:p>
    <w:p>
      <w:pPr>
        <w:ind w:left="360"/>
      </w:pPr>
      <w:r>
        <w:rPr>
          <w:i/>
        </w:rPr>
        <w:t xml:space="preserve">mā | naḥ | agne | avīrate | parā | dā | duḥ-vāsase | amataye | mā | naḥ | asyai | mā | naḥ | kṣudhe | mā | rakṣase | ṛta-vaḥ | mā | naḥ | dame | mā | vane | ā | juhūrthāḥ // rv_7,1.19 //</w:t>
      </w:r>
    </w:p>
    <w:p>
      <w:pPr>
        <w:ind w:left="360"/>
      </w:pPr>
      <w:r>
        <w:rPr>
          <w:i/>
        </w:rPr>
        <w:t xml:space="preserve"/>
      </w:r>
    </w:p>
    <w:p>
      <w:pPr>
        <w:ind w:left="360"/>
      </w:pPr>
      <w:r>
        <w:rPr>
          <w:i/>
        </w:rPr>
        <w:t xml:space="preserve">nu | me | brahmāṇi | agne | ut | śaśādhi | tvam | deva | maghavat-bhyaḥ | susūdaḥ | rātau | syāma | ubhayāsaḥ | ā | te | yūyam | pāta | svasti-bhiḥ | sadā | naḥ // rv_7,1.20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-rv_5:1/27- tvam | agne | su-havaḥ | raṇva-sandṛk | su-dītī | sūno iti | sahasaḥ | didīhi | mā | tve iti | sacā | tanaye | nitye | ā | dhak | mā | vīraḥ | asmat | naryaḥ | vi | dāsīt // rv_7,1.21 //</w:t>
      </w:r>
    </w:p>
    <w:p>
      <w:pPr>
        <w:ind w:left="360"/>
      </w:pPr>
      <w:r>
        <w:rPr>
          <w:i/>
        </w:rPr>
        <w:t xml:space="preserve"/>
      </w:r>
    </w:p>
    <w:p>
      <w:pPr>
        <w:ind w:left="360"/>
      </w:pPr>
      <w:r>
        <w:rPr>
          <w:i/>
        </w:rPr>
        <w:t xml:space="preserve">mā | naḥ | agne | duḥ-bhṛtaye | sacā | eṣu | deva-iddheṣu | agniṣu | pra | vocaḥ | mā | te | asmān | duḥ-matayaḥ | bhṛmāt | cit | devasya | sūno iti | sahasaḥ | naśanta // rv_7,1.22 //</w:t>
      </w:r>
    </w:p>
    <w:p>
      <w:pPr>
        <w:ind w:left="360"/>
      </w:pPr>
      <w:r>
        <w:rPr>
          <w:i/>
        </w:rPr>
        <w:t xml:space="preserve"/>
      </w:r>
    </w:p>
    <w:p>
      <w:pPr>
        <w:ind w:left="360"/>
      </w:pPr>
      <w:r>
        <w:rPr>
          <w:i/>
        </w:rPr>
        <w:t xml:space="preserve">saḥ | martaḥ | agne | su-anīka | revān | amartye | yaḥ | ājuhoti | havyam | saḥ | devatā | vasu-vanim | dadhāti | yam | sūriḥ | arthī | pṛcchamānaḥ | eti // rv_7,1.23 //</w:t>
      </w:r>
    </w:p>
    <w:p>
      <w:pPr>
        <w:ind w:left="360"/>
      </w:pPr>
      <w:r>
        <w:rPr>
          <w:i/>
        </w:rPr>
        <w:t xml:space="preserve"/>
      </w:r>
    </w:p>
    <w:p>
      <w:pPr>
        <w:ind w:left="360"/>
      </w:pPr>
      <w:r>
        <w:rPr>
          <w:i/>
        </w:rPr>
        <w:t xml:space="preserve">mahaḥ | naḥ | agne | suvitasya | vidvān | rayim | sūri-bhyaḥ | ā | vaha | bṛhantam | yena | vayam | sahasāvan | madema | avi-kṣitāsaḥ | āyuṣā | su-vīrāḥ // rv_7,1.24 //</w:t>
      </w:r>
    </w:p>
    <w:p>
      <w:pPr>
        <w:ind w:left="360"/>
      </w:pPr>
      <w:r>
        <w:rPr>
          <w:i/>
        </w:rPr>
        <w:t xml:space="preserve"/>
      </w:r>
    </w:p>
    <w:p>
      <w:pPr>
        <w:ind w:left="360"/>
      </w:pPr>
      <w:r>
        <w:rPr>
          <w:i/>
        </w:rPr>
        <w:t xml:space="preserve">nu | me | brahmāṇi | agne | ut | śaśādhi | tvam | deva | maghavat-bhyaḥ | susūdaḥ | rātau | syāma | ubhayāsaḥ | ā | te | yūyam | pāta | svasti-bhiḥ | sadā | naḥ // rv_7,1.25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-rv_5:2/1- (rv_7,2) juṣasva | naḥ | sam-idham | agne | adya | śoca | bṛhat | yajatam | dhūmam | ṛṇvan | upa | spṛśa | divyam | sānu | stūpaiḥ | sam | raśmi-bhiḥ | tatanaḥ | sūryasya // rv_7,2.1 //</w:t>
      </w:r>
    </w:p>
    <w:p>
      <w:pPr>
        <w:ind w:left="360"/>
      </w:pPr>
      <w:r>
        <w:rPr>
          <w:i/>
        </w:rPr>
        <w:t xml:space="preserve"/>
      </w:r>
    </w:p>
    <w:p>
      <w:pPr>
        <w:ind w:left="360"/>
      </w:pPr>
      <w:r>
        <w:rPr>
          <w:i/>
        </w:rPr>
        <w:t xml:space="preserve">narāśaṃsasya | mahimānam | eṣām | upa | stoṣāma | yajatasya | yajñaiḥ | ye | su-kratavaḥ | śucayaḥ | dhiyam-dhāḥ | svadanti | devāḥ | ubhayāni | havyā // rv_7,2.2 //</w:t>
      </w:r>
    </w:p>
    <w:p>
      <w:pPr>
        <w:ind w:left="360"/>
      </w:pPr>
      <w:r>
        <w:rPr>
          <w:i/>
        </w:rPr>
        <w:t xml:space="preserve"/>
      </w:r>
    </w:p>
    <w:p>
      <w:pPr>
        <w:ind w:left="360"/>
      </w:pPr>
      <w:r>
        <w:rPr>
          <w:i/>
        </w:rPr>
        <w:t xml:space="preserve">īḷenyam | vaḥ | asuram | su-dakṣam | antaḥ | dūtam | rodasī iti | satya-vācam | manuṣvat | agnim | manunā | sam-iddham | sam | adhvarāya | sadam | it | mahema // rv_7,2.3 //</w:t>
      </w:r>
    </w:p>
    <w:p>
      <w:pPr>
        <w:ind w:left="360"/>
      </w:pPr>
      <w:r>
        <w:rPr>
          <w:i/>
        </w:rPr>
        <w:t xml:space="preserve"/>
      </w:r>
    </w:p>
    <w:p>
      <w:pPr>
        <w:ind w:left="360"/>
      </w:pPr>
      <w:r>
        <w:rPr>
          <w:i/>
        </w:rPr>
        <w:t xml:space="preserve">saparyavaḥ | bharamāṇāḥ | abhi-jñu | pra | vṛñjate | namasā | barhiḥ | agnau | ājuhvānāḥ | ghṛta-pṛṣṭham | pṛṣat-vat | adhvaryavaḥ | haviṣā | marjayadhvam // rv_7,2.4 //</w:t>
      </w:r>
    </w:p>
    <w:p>
      <w:pPr>
        <w:ind w:left="360"/>
      </w:pPr>
      <w:r>
        <w:rPr>
          <w:i/>
        </w:rPr>
        <w:t xml:space="preserve"/>
      </w:r>
    </w:p>
    <w:p>
      <w:pPr>
        <w:ind w:left="360"/>
      </w:pPr>
      <w:r>
        <w:rPr>
          <w:i/>
        </w:rPr>
        <w:t xml:space="preserve">su-ādhyaḥ | vi | duraḥ | deva-yantaḥ | aśiśrayuḥ | ratha-yuḥ | deva-tātā | pūrvī iti | siśum | na | mātarā | rihāṇe iti | sam | agruvaḥ | na | samaneṣu | añjan // rv_7,2.5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-rv_5:2/2- uta | yoṣaṇeiti | divye iti | mahī iti | naḥ | uṣasānaktā | sudughāiva | dhenuḥ | barhi-sadā | puruhūte itipuru-hūte | maghonī iti | ā | yajñiye | suvitāya | śrayetām // rv_7,2.6 //</w:t>
      </w:r>
    </w:p>
    <w:p>
      <w:pPr>
        <w:ind w:left="360"/>
      </w:pPr>
      <w:r>
        <w:rPr>
          <w:i/>
        </w:rPr>
        <w:t xml:space="preserve"/>
      </w:r>
    </w:p>
    <w:p>
      <w:pPr>
        <w:ind w:left="360"/>
      </w:pPr>
      <w:r>
        <w:rPr>
          <w:i/>
        </w:rPr>
        <w:t xml:space="preserve">viprā | yajñeṣu | mānuṣeṣu | kārū iti | manye | vām | jāta-vedasā | yajadhyai | ūrdhvam | naḥ | adhvaram | kṛtam | haveṣu | tā | deveṣu | vanathaḥ | vāryāṇi // rv_7,2.7 //</w:t>
      </w:r>
    </w:p>
    <w:p>
      <w:pPr>
        <w:ind w:left="360"/>
      </w:pPr>
      <w:r>
        <w:rPr>
          <w:i/>
        </w:rPr>
        <w:t xml:space="preserve"/>
      </w:r>
    </w:p>
    <w:p>
      <w:pPr>
        <w:ind w:left="360"/>
      </w:pPr>
      <w:r>
        <w:rPr>
          <w:i/>
        </w:rPr>
        <w:t xml:space="preserve">ā | bhāratī | bharatībhiḥ | sa-joṣāḥ | iḷā | devaiḥ | manuṣyebhiḥ | agniḥ | sarasvatī | sārasvatebhiḥ | arvāk | tisraḥ | devīḥ | barhiḥ | ā | idam | sadantu // rv_7,2.8 //</w:t>
      </w:r>
    </w:p>
    <w:p>
      <w:pPr>
        <w:ind w:left="360"/>
      </w:pPr>
      <w:r>
        <w:rPr>
          <w:i/>
        </w:rPr>
        <w:t xml:space="preserve"/>
      </w:r>
    </w:p>
    <w:p>
      <w:pPr>
        <w:ind w:left="360"/>
      </w:pPr>
      <w:r>
        <w:rPr>
          <w:i/>
        </w:rPr>
        <w:t xml:space="preserve">tat | naḥ | turīpam | adha | poṣayitnu | deva | tvaṣṭaḥ | vi | rarāṇaḥ | syasveti syasva | yataḥ | vīraḥ | karmaṇyaḥ | su-dakṣaḥ | yukta-grāvā | jāyate | deva-kāmaḥ // rv_7,2.9 //</w:t>
      </w:r>
    </w:p>
    <w:p>
      <w:pPr>
        <w:ind w:left="360"/>
      </w:pPr>
      <w:r>
        <w:rPr>
          <w:i/>
        </w:rPr>
        <w:t xml:space="preserve"/>
      </w:r>
    </w:p>
    <w:p>
      <w:pPr>
        <w:ind w:left="360"/>
      </w:pPr>
      <w:r>
        <w:rPr>
          <w:i/>
        </w:rPr>
        <w:t xml:space="preserve">vanaspate | ava | sṛja | upa | devān | agniḥ | haviḥ | śamitā | sūdayāti | saḥ | it | oṃ iti | hotā | satya-taraḥ | yajāti | yathā | devānām | janimāni | veda // rv_7,2.10 //</w:t>
      </w:r>
    </w:p>
    <w:p>
      <w:pPr>
        <w:ind w:left="360"/>
      </w:pPr>
      <w:r>
        <w:rPr>
          <w:i/>
        </w:rPr>
        <w:t xml:space="preserve"/>
      </w:r>
    </w:p>
    <w:p>
      <w:pPr>
        <w:ind w:left="360"/>
      </w:pPr>
      <w:r>
        <w:rPr>
          <w:i/>
        </w:rPr>
        <w:t xml:space="preserve">ā | yāhi | agne | sam-idhānaḥ | arvāṅ | indreṇa | devaiḥ | sa-ratham | turebhiḥ | barhiḥ | naḥ | āstām | aditiḥ | su-putrā | svāhā | devāḥ | amṛtāḥ | mādayantām // rv_7,2.11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-rv_5:2/3- (rv_7,3) agnim | vaḥ | devam | agni-bhiḥ | sa-joṣāḥ | yajiṣṭham | dūtam | adhvare | kṛṇudhvam | yaḥ | martyeṣu | ni-dhruviḥ | ṛta-vā | tapuḥ-mūrdhā | ghṛta-annaḥ | pāvakaḥ // rv_7,3.1 //</w:t>
      </w:r>
    </w:p>
    <w:p>
      <w:pPr>
        <w:ind w:left="360"/>
      </w:pPr>
      <w:r>
        <w:rPr>
          <w:i/>
        </w:rPr>
        <w:t xml:space="preserve"/>
      </w:r>
    </w:p>
    <w:p>
      <w:pPr>
        <w:ind w:left="360"/>
      </w:pPr>
      <w:r>
        <w:rPr>
          <w:i/>
        </w:rPr>
        <w:t xml:space="preserve">prothat | aśvaḥ | na | yavase | aviṣyan | yadā | mahaḥ | sam-varaṇāt | vi | asthāt | āt | asya | vātaḥ | anu | vāti | śociḥ | adha | sma | te | vrajanam | kṛṣṇam | asti // rv_7,3.2 //</w:t>
      </w:r>
    </w:p>
    <w:p>
      <w:pPr>
        <w:ind w:left="360"/>
      </w:pPr>
      <w:r>
        <w:rPr>
          <w:i/>
        </w:rPr>
        <w:t xml:space="preserve"/>
      </w:r>
    </w:p>
    <w:p>
      <w:pPr>
        <w:ind w:left="360"/>
      </w:pPr>
      <w:r>
        <w:rPr>
          <w:i/>
        </w:rPr>
        <w:t xml:space="preserve">ut | yasya | te | nava-jātasya | vṛṣṇaḥ | agne | caranti | ajarāḥ | idhānāḥ | accha | dyām | aruṣaḥ | dhūmaḥ | eti | sam | dūtaḥ | agne | īyase | hi | devān // rv_7,3.3 //</w:t>
      </w:r>
    </w:p>
    <w:p>
      <w:pPr>
        <w:ind w:left="360"/>
      </w:pPr>
      <w:r>
        <w:rPr>
          <w:i/>
        </w:rPr>
        <w:t xml:space="preserve"/>
      </w:r>
    </w:p>
    <w:p>
      <w:pPr>
        <w:ind w:left="360"/>
      </w:pPr>
      <w:r>
        <w:rPr>
          <w:i/>
        </w:rPr>
        <w:t xml:space="preserve">vi | yasya | te | pṛthivyām | pājaḥ | aśret | tṛṣu | yat | annā | sam-avṛkta | jambhaiḥ | senāiva | sṛṣṭā | pra-sitiḥ | te | eti | yavam | na | dasma | juhvā | vivekṣi // rv_7,3.4 //</w:t>
      </w:r>
    </w:p>
    <w:p>
      <w:pPr>
        <w:ind w:left="360"/>
      </w:pPr>
      <w:r>
        <w:rPr>
          <w:i/>
        </w:rPr>
        <w:t xml:space="preserve"/>
      </w:r>
    </w:p>
    <w:p>
      <w:pPr>
        <w:ind w:left="360"/>
      </w:pPr>
      <w:r>
        <w:rPr>
          <w:i/>
        </w:rPr>
        <w:t xml:space="preserve">tam | it | doṣā | tam | uṣasi | yaviṣṭham | agnim | atyam | na | marjayanta | naraḥ | ni-śiśānāḥ | atithim | asya | yonau | dīdāya | śociḥ | āhutasya | vṛṣṇaḥ // rv_7,3.5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-rv_5:2/4- su-sandṛk | te | su-anīka | pratīkam | vi | yat | rukmaḥ | na | rocase | upāke | di vaḥ | na | te | tanyatuḥ | eti | śuṣmaḥ | citraḥ | na | sūraḥ | prati | cakṣibhānum // rv_7,3.6 //</w:t>
      </w:r>
    </w:p>
    <w:p>
      <w:pPr>
        <w:ind w:left="360"/>
      </w:pPr>
      <w:r>
        <w:rPr>
          <w:i/>
        </w:rPr>
        <w:t xml:space="preserve"/>
      </w:r>
    </w:p>
    <w:p>
      <w:pPr>
        <w:ind w:left="360"/>
      </w:pPr>
      <w:r>
        <w:rPr>
          <w:i/>
        </w:rPr>
        <w:t xml:space="preserve">yathā | vaḥ | svāhā | agnaye | dāśema | pari | iḷābhiḥ | ghṛtavat-bhiḥ | ca | havyaiḥ | tebhiḥ | naḥ | agne | amitaiḥ | mahaḥ-bhiḥ | śatam | pūḥ-bhiḥ | āyasībhiḥ | ni | pāhi // rv_7,3.7 //</w:t>
      </w:r>
    </w:p>
    <w:p>
      <w:pPr>
        <w:ind w:left="360"/>
      </w:pPr>
      <w:r>
        <w:rPr>
          <w:i/>
        </w:rPr>
        <w:t xml:space="preserve"/>
      </w:r>
    </w:p>
    <w:p>
      <w:pPr>
        <w:ind w:left="360"/>
      </w:pPr>
      <w:r>
        <w:rPr>
          <w:i/>
        </w:rPr>
        <w:t xml:space="preserve">yāḥ | vā | te | santi | dāśuṣe | adhṛṣṭāḥ | giraḥ | vā | yābhiḥ | nṛ-vatīḥ | uruṣyāḥ | tābh iḥ | naḥ | sūno iti | sahasaḥ | ni | pāhi | smat | sūrīn | jaritṝn | jāta-vedaḥ // rv_7,3.8 //</w:t>
      </w:r>
    </w:p>
    <w:p>
      <w:pPr>
        <w:ind w:left="360"/>
      </w:pPr>
      <w:r>
        <w:rPr>
          <w:i/>
        </w:rPr>
        <w:t xml:space="preserve"/>
      </w:r>
    </w:p>
    <w:p>
      <w:pPr>
        <w:ind w:left="360"/>
      </w:pPr>
      <w:r>
        <w:rPr>
          <w:i/>
        </w:rPr>
        <w:t xml:space="preserve">niḥ | yat | pūtāiva | sva-dhitiḥ | śuciḥ | gāt | svayā | kṛpā | tanvā | rocamānaḥ | ā | yaḥ | mātroḥ | uśenyaḥ | janiṣṭa | deva-yajyāya | su-kratuḥ | pāvakaḥ // rv_7,3.9 //</w:t>
      </w:r>
    </w:p>
    <w:p>
      <w:pPr>
        <w:ind w:left="360"/>
      </w:pPr>
      <w:r>
        <w:rPr>
          <w:i/>
        </w:rPr>
        <w:t xml:space="preserve"/>
      </w:r>
    </w:p>
    <w:p>
      <w:pPr>
        <w:ind w:left="360"/>
      </w:pPr>
      <w:r>
        <w:rPr>
          <w:i/>
        </w:rPr>
        <w:t xml:space="preserve">etā | naḥ | agne | saubhagā | didīhi | api | kratum | su-cetasam | vatema | viśvā | stotṛ-bhyaḥ | gṛṇate | ca | santu | yūyam | pāta | svasti-bhiḥ | sadā | naḥ // rv_7,3.10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-rv_5:2/5- (rv_7,4) pra | vaḥ | śukrāya | bhānave | bharadhvam | havyam | matim | ca | agnaye | su-pūtam | yaḥ | daivyāni | mānuṣā | janūṃṣi | antaḥ | viśvāni | vidmanā | jigāti // rv_7,4.1 //</w:t>
      </w:r>
    </w:p>
    <w:p>
      <w:pPr>
        <w:ind w:left="360"/>
      </w:pPr>
      <w:r>
        <w:rPr>
          <w:i/>
        </w:rPr>
        <w:t xml:space="preserve"/>
      </w:r>
    </w:p>
    <w:p>
      <w:pPr>
        <w:ind w:left="360"/>
      </w:pPr>
      <w:r>
        <w:rPr>
          <w:i/>
        </w:rPr>
        <w:t xml:space="preserve">saḥ | gūtsaḥ | agniḥ | taruṇaḥ | cit | astu | yataḥ | yaviṣṭhaḥ | ajaniṣṭa | mātuḥ | sam | yaḥ | vanā | yuvate | śuci-dam | bhūri | cit | annā | sam | it | atti | sadyaḥ // rv_7,4.2 //</w:t>
      </w:r>
    </w:p>
    <w:p>
      <w:pPr>
        <w:ind w:left="360"/>
      </w:pPr>
      <w:r>
        <w:rPr>
          <w:i/>
        </w:rPr>
        <w:t xml:space="preserve"/>
      </w:r>
    </w:p>
    <w:p>
      <w:pPr>
        <w:ind w:left="360"/>
      </w:pPr>
      <w:r>
        <w:rPr>
          <w:i/>
        </w:rPr>
        <w:t xml:space="preserve">asya | devasya | sam-sadi | anīke | yam | martāsaḥ | śyetam | jagṛbhre | ni | yaḥ | gṛbham | pauruṣeyīm | uvoca | duḥ-okam | agniḥ | āyave | śuśoca // rv_7,4.3 //</w:t>
      </w:r>
    </w:p>
    <w:p>
      <w:pPr>
        <w:ind w:left="360"/>
      </w:pPr>
      <w:r>
        <w:rPr>
          <w:i/>
        </w:rPr>
        <w:t xml:space="preserve"/>
      </w:r>
    </w:p>
    <w:p>
      <w:pPr>
        <w:ind w:left="360"/>
      </w:pPr>
      <w:r>
        <w:rPr>
          <w:i/>
        </w:rPr>
        <w:t xml:space="preserve">ayam | kaviḥ | akaviṣu | pra-cetāḥ | marteṣu | agniḥ | amṛtaḥ | ni | dhāyi | saḥ | mā | naḥ | atra | juhuraḥ | sahasvaḥ | sadā | tve iti | su-manasaḥ | syāma // rv_7,4.4 //</w:t>
      </w:r>
    </w:p>
    <w:p>
      <w:pPr>
        <w:ind w:left="360"/>
      </w:pPr>
      <w:r>
        <w:rPr>
          <w:i/>
        </w:rPr>
        <w:t xml:space="preserve"/>
      </w:r>
    </w:p>
    <w:p>
      <w:pPr>
        <w:ind w:left="360"/>
      </w:pPr>
      <w:r>
        <w:rPr>
          <w:i/>
        </w:rPr>
        <w:t xml:space="preserve">ā | yaḥ | yonim | deva-kṛtam | sasāda | kratvā | hi | agniḥ | amṛtān | atārīt | tam | oṣadhīḥ | ca | vaninaḥ | ca | garbham | bhūmiḥ | ca | viśva-dhāyasam | bibharti // rv_7,4.5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-rv_5:2/6- īśe | hi | agniḥ | amṛtasya | bhūreḥ | īśe | rāyaḥ | su-vīryasya | dātoḥ | mā | tvā | vayam | sahasāvan | avīrāḥ | mā | apsavaḥ | pari | sadāma | mā | aduvaḥ // rv_7,4.6 //</w:t>
      </w:r>
    </w:p>
    <w:p>
      <w:pPr>
        <w:ind w:left="360"/>
      </w:pPr>
      <w:r>
        <w:rPr>
          <w:i/>
        </w:rPr>
        <w:t xml:space="preserve"/>
      </w:r>
    </w:p>
    <w:p>
      <w:pPr>
        <w:ind w:left="360"/>
      </w:pPr>
      <w:r>
        <w:rPr>
          <w:i/>
        </w:rPr>
        <w:t xml:space="preserve">pari-sadyam | hi | araṇasya | rekṇaḥ | nityasya | rāyaḥ | patayaḥ | syāma | na | śeṣaḥ | agne | anya-jātam | asti | acetānasya | mā | pathaḥ | vi | dukṣaḥ // rv_7,4.7 //</w:t>
      </w:r>
    </w:p>
    <w:p>
      <w:pPr>
        <w:ind w:left="360"/>
      </w:pPr>
      <w:r>
        <w:rPr>
          <w:i/>
        </w:rPr>
        <w:t xml:space="preserve"/>
      </w:r>
    </w:p>
    <w:p>
      <w:pPr>
        <w:ind w:left="360"/>
      </w:pPr>
      <w:r>
        <w:rPr>
          <w:i/>
        </w:rPr>
        <w:t xml:space="preserve">nahi | grabhāya | araṇaḥ | su-śevaḥ | anya-udaryaḥ | manasā | mantavai | oṃ iti | adha | cit | okaḥ | punaḥ | it | saḥ | eti | ā | naḥ | vājī | abhīṣāṭ | etu | navyaḥ // rv_7,4.8 //</w:t>
      </w:r>
    </w:p>
    <w:p>
      <w:pPr>
        <w:ind w:left="360"/>
      </w:pPr>
      <w:r>
        <w:rPr>
          <w:i/>
        </w:rPr>
        <w:t xml:space="preserve"/>
      </w:r>
    </w:p>
    <w:p>
      <w:pPr>
        <w:ind w:left="360"/>
      </w:pPr>
      <w:r>
        <w:rPr>
          <w:i/>
        </w:rPr>
        <w:t xml:space="preserve">tvam | agne | vanuṣyataḥ | ni | pāhi | tvam | oṃ iti | naḥ | sahasāvan | avadyāt | sam | tvā | dhvasman-vat | abhi | etu | pāthaḥ | sam | rayiḥ | spṛhayāyyaḥ | sahasrī // rv_7,4.9 //</w:t>
      </w:r>
    </w:p>
    <w:p>
      <w:pPr>
        <w:ind w:left="360"/>
      </w:pPr>
      <w:r>
        <w:rPr>
          <w:i/>
        </w:rPr>
        <w:t xml:space="preserve"/>
      </w:r>
    </w:p>
    <w:p>
      <w:pPr>
        <w:ind w:left="360"/>
      </w:pPr>
      <w:r>
        <w:rPr>
          <w:i/>
        </w:rPr>
        <w:t xml:space="preserve">etā | naḥ | agne | saubhagā | didīhi | api | kratum | su-cetasam | vatema | viśvā | stotṛ-bhyaḥ | gṛṇate | ca | santu | yūyam | pāta | svasti-bhiḥ | sadā | naḥ // rv_7,4.10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-rv_5:2/7- (rv_7,5) pra | agnaye | tavase | bharadhvam | giram | divaḥ | arataye | pṛthivyāḥ | yaḥ | v iśveṣām | amṛtānām | upa-sthe | vaiśvānaraḥ | vavṛdhe | jāgṛvat-bhiḥ // rv_7,5.1 //</w:t>
      </w:r>
    </w:p>
    <w:p>
      <w:pPr>
        <w:ind w:left="360"/>
      </w:pPr>
      <w:r>
        <w:rPr>
          <w:i/>
        </w:rPr>
        <w:t xml:space="preserve"/>
      </w:r>
    </w:p>
    <w:p>
      <w:pPr>
        <w:ind w:left="360"/>
      </w:pPr>
      <w:r>
        <w:rPr>
          <w:i/>
        </w:rPr>
        <w:t xml:space="preserve">pṛṣṭaḥ | divi | dhāyi | agniḥ | pṛthivyām | netā | sindhūnām | vṛṣabhaḥ | stiyānām | saḥ | mānuṣīḥ | abhi | viśaḥ | vi | bhāti | vaiśvānaraḥ | vavṛdhānaḥ | vareṇa // rv_7,5.2 //</w:t>
      </w:r>
    </w:p>
    <w:p>
      <w:pPr>
        <w:ind w:left="360"/>
      </w:pPr>
      <w:r>
        <w:rPr>
          <w:i/>
        </w:rPr>
        <w:t xml:space="preserve"/>
      </w:r>
    </w:p>
    <w:p>
      <w:pPr>
        <w:ind w:left="360"/>
      </w:pPr>
      <w:r>
        <w:rPr>
          <w:i/>
        </w:rPr>
        <w:t xml:space="preserve">tvat | bhiyā | viśaḥ | āyan | asiknīḥ | asamanāḥ | jahatīḥ | bhojanāni | vaiśvānara | pūrave | śośucānaḥ | puraḥ | yat | agne | darayan | adīdeḥ // rv_7,5.3 //</w:t>
      </w:r>
    </w:p>
    <w:p>
      <w:pPr>
        <w:ind w:left="360"/>
      </w:pPr>
      <w:r>
        <w:rPr>
          <w:i/>
        </w:rPr>
        <w:t xml:space="preserve"/>
      </w:r>
    </w:p>
    <w:p>
      <w:pPr>
        <w:ind w:left="360"/>
      </w:pPr>
      <w:r>
        <w:rPr>
          <w:i/>
        </w:rPr>
        <w:t xml:space="preserve">tava | tri-dhātu | pṛthivī | uta | dyauḥ | vaiśvānara | vratam | agne | sacanta | tvam | bhāsā | rodasī iti | ā | tatantha | ajasreṇa | śociṣā | śośucānaḥ // rv_7,5.4 //</w:t>
      </w:r>
    </w:p>
    <w:p>
      <w:pPr>
        <w:ind w:left="360"/>
      </w:pPr>
      <w:r>
        <w:rPr>
          <w:i/>
        </w:rPr>
        <w:t xml:space="preserve"/>
      </w:r>
    </w:p>
    <w:p>
      <w:pPr>
        <w:ind w:left="360"/>
      </w:pPr>
      <w:r>
        <w:rPr>
          <w:i/>
        </w:rPr>
        <w:t xml:space="preserve">tvām | agne | haritaḥ | vāvaśānāḥ | giraḥ | sacante | dhunayaḥ | ghṛtācīḥ | patim | kṛṣṭīnām | rathyam | rayīṇām | vaiśvānaram | uṣasām | ketum | ahnām // rv_7,5.5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-rv_5:2/8- tve iti | asuryam | vasavaḥ | ni | ṛṇvan | kratum | hi | te | mitra-mahaḥ | juṣanta | tvam | dasyūn | okasaḥ | agne | ājaḥ | uru | jyotiḥ | janayan | āryāya // rv_7,5.6 //</w:t>
      </w:r>
    </w:p>
    <w:p>
      <w:pPr>
        <w:ind w:left="360"/>
      </w:pPr>
      <w:r>
        <w:rPr>
          <w:i/>
        </w:rPr>
        <w:t xml:space="preserve"/>
      </w:r>
    </w:p>
    <w:p>
      <w:pPr>
        <w:ind w:left="360"/>
      </w:pPr>
      <w:r>
        <w:rPr>
          <w:i/>
        </w:rPr>
        <w:t xml:space="preserve">saḥ | jāyamānaḥ | parame | vi-oman | vāyuḥ | na | pāthaḥ | pari | pāsi | sadyaḥ | tvam | bhuvanā | janayan | abhi | ṛn | apatyāya | jāta-vedaḥ | daśasyan // rv_7,5.7 //</w:t>
      </w:r>
    </w:p>
    <w:p>
      <w:pPr>
        <w:ind w:left="360"/>
      </w:pPr>
      <w:r>
        <w:rPr>
          <w:i/>
        </w:rPr>
        <w:t xml:space="preserve"/>
      </w:r>
    </w:p>
    <w:p>
      <w:pPr>
        <w:ind w:left="360"/>
      </w:pPr>
      <w:r>
        <w:rPr>
          <w:i/>
        </w:rPr>
        <w:t xml:space="preserve">tām | agne | asme iti | iṣam | ā | īrayasva | vaiśvānara | dyu-matīm | jāta-vedaḥ | yayā | rādhaḥ | pinvasi | viśva-vāra | pṛthu | śravaḥ | dāśuṣe | martyāya // rv_7,5.8 //</w:t>
      </w:r>
    </w:p>
    <w:p>
      <w:pPr>
        <w:ind w:left="360"/>
      </w:pPr>
      <w:r>
        <w:rPr>
          <w:i/>
        </w:rPr>
        <w:t xml:space="preserve"/>
      </w:r>
    </w:p>
    <w:p>
      <w:pPr>
        <w:ind w:left="360"/>
      </w:pPr>
      <w:r>
        <w:rPr>
          <w:i/>
        </w:rPr>
        <w:t xml:space="preserve">tam | naḥ | agne | maghavat-bhyaḥ | puru-kṣum | rayim | ni | vājam | śrutyam | yuvasva | vaiśvānara | mahi | naḥ | śarma | yaccha | rudrebhiḥ | agne | vasu-bhiḥ | sa-joṣāḥ // rv_7,5.9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-rv_5:2/9- (rv_7,6) pra | sam-rājaḥ | asurasya | pra-śastim | puṃsaḥ | kṛṣṭīnām | anu-mādyasya | indrasya-iva | pra | tavasaḥ | kṛtāni | vande | dārum | vandamānaḥ | vivakmi // rv_7,6.1 //</w:t>
      </w:r>
    </w:p>
    <w:p>
      <w:pPr>
        <w:ind w:left="360"/>
      </w:pPr>
      <w:r>
        <w:rPr>
          <w:i/>
        </w:rPr>
        <w:t xml:space="preserve"/>
      </w:r>
    </w:p>
    <w:p>
      <w:pPr>
        <w:ind w:left="360"/>
      </w:pPr>
      <w:r>
        <w:rPr>
          <w:i/>
        </w:rPr>
        <w:t xml:space="preserve">kavim | ketum | dhāsim | bhānum | adreḥ | hinvanti | śam | rājyam | rodasyoḥ | puram-darasya | gīḥ-bhiḥ | ā | vivāse | agneḥ | vratāni | pūrvyā | mahāni // rv_7,6.2 //</w:t>
      </w:r>
    </w:p>
    <w:p>
      <w:pPr>
        <w:ind w:left="360"/>
      </w:pPr>
      <w:r>
        <w:rPr>
          <w:i/>
        </w:rPr>
        <w:t xml:space="preserve"/>
      </w:r>
    </w:p>
    <w:p>
      <w:pPr>
        <w:ind w:left="360"/>
      </w:pPr>
      <w:r>
        <w:rPr>
          <w:i/>
        </w:rPr>
        <w:t xml:space="preserve">ni | akratūn | grathinaḥ | mṛdhra-vācaḥ | paṇīn | aśraddhān | avṛdhān | ayajñān | pra-pra | tān | dasyūn | agniḥ | vivāya | pūrvaḥ | cakāra | aparān | ayajyūn // rv_7,6.3 //</w:t>
      </w:r>
    </w:p>
    <w:p>
      <w:pPr>
        <w:ind w:left="360"/>
      </w:pPr>
      <w:r>
        <w:rPr>
          <w:i/>
        </w:rPr>
        <w:t xml:space="preserve"/>
      </w:r>
    </w:p>
    <w:p>
      <w:pPr>
        <w:ind w:left="360"/>
      </w:pPr>
      <w:r>
        <w:rPr>
          <w:i/>
        </w:rPr>
        <w:t xml:space="preserve">yaḥ | apācīne | tamasi | madantīḥ | prācīḥ | cakāra | nṛ-tamaḥ | śacībhiḥ | tam | īśānam | vasvaḥ | agnim | gṛṇīṣe | anānatam | damayantam | pṛtanyūn // rv_7,6.4 //</w:t>
      </w:r>
    </w:p>
    <w:p>
      <w:pPr>
        <w:ind w:left="360"/>
      </w:pPr>
      <w:r>
        <w:rPr>
          <w:i/>
        </w:rPr>
        <w:t xml:space="preserve"/>
      </w:r>
    </w:p>
    <w:p>
      <w:pPr>
        <w:ind w:left="360"/>
      </w:pPr>
      <w:r>
        <w:rPr>
          <w:i/>
        </w:rPr>
        <w:t xml:space="preserve">yaḥ | dehyaḥ | anamayat | vadha-snaiḥ | yaḥ | arya-patnīḥ | uṣasaḥ | cakāra | saḥ | ni-rudhya | nahuṣaḥ | yahvaḥ | agniḥ | viśaḥ | cakre | bali-hṛtaḥ | sahaḥ-bhiḥ // rv_7,6.5 //</w:t>
      </w:r>
    </w:p>
    <w:p>
      <w:pPr>
        <w:ind w:left="360"/>
      </w:pPr>
      <w:r>
        <w:rPr>
          <w:i/>
        </w:rPr>
        <w:t xml:space="preserve"/>
      </w:r>
    </w:p>
    <w:p>
      <w:pPr>
        <w:ind w:left="360"/>
      </w:pPr>
      <w:r>
        <w:rPr>
          <w:i/>
        </w:rPr>
        <w:t xml:space="preserve">yasya | śarman | upa | viśve | janāsaḥ | evaiḥ | tasthuḥ | su-matim | bhikṣamāṇāḥ | vaiśvānaraḥ | varam | ā | rodasyoḥ | ā | agniḥ | sasāda | pitroḥ | upa-stham // rv_7,6.6 //</w:t>
      </w:r>
    </w:p>
    <w:p>
      <w:pPr>
        <w:ind w:left="360"/>
      </w:pPr>
      <w:r>
        <w:rPr>
          <w:i/>
        </w:rPr>
        <w:t xml:space="preserve"/>
      </w:r>
    </w:p>
    <w:p>
      <w:pPr>
        <w:ind w:left="360"/>
      </w:pPr>
      <w:r>
        <w:rPr>
          <w:i/>
        </w:rPr>
        <w:t xml:space="preserve">ā | devaḥ | dade | budhnyā | vasūni | vaiśvānaraḥ | ut-itā | sūryasya | ā | samudrāt | avarāt | ā | parasmāt | ā | agniḥ | dade | divaḥ | ā | pṛthivyāḥ // rv_7,6.7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-rv_5:2/10- (rv_7,7) pra | vaḥ | devam | cit | sahasānam | agnim | aśvam | na | vājinam | hiṣe | namaḥ-bhiḥ | bhava | naḥ | dūtaḥ | adhvarasya | vidvān | tmanā | deveṣu | vivide | mita-duḥ // rv_7,7.1 //</w:t>
      </w:r>
    </w:p>
    <w:p>
      <w:pPr>
        <w:ind w:left="360"/>
      </w:pPr>
      <w:r>
        <w:rPr>
          <w:i/>
        </w:rPr>
        <w:t xml:space="preserve"/>
      </w:r>
    </w:p>
    <w:p>
      <w:pPr>
        <w:ind w:left="360"/>
      </w:pPr>
      <w:r>
        <w:rPr>
          <w:i/>
        </w:rPr>
        <w:t xml:space="preserve">ā | yāhi | agne | pathyāḥ | anu | svāḥ | mandraḥ | devānām | sakhyam | juṣāṇaḥ | ā | sānu | śuṣmaiḥ | nadayan | pṛthivyāḥ | jambhebhiḥ | viśvam | uśadhak | vanāni // rv_7,7.2 //</w:t>
      </w:r>
    </w:p>
    <w:p>
      <w:pPr>
        <w:ind w:left="360"/>
      </w:pPr>
      <w:r>
        <w:rPr>
          <w:i/>
        </w:rPr>
        <w:t xml:space="preserve"/>
      </w:r>
    </w:p>
    <w:p>
      <w:pPr>
        <w:ind w:left="360"/>
      </w:pPr>
      <w:r>
        <w:rPr>
          <w:i/>
        </w:rPr>
        <w:t xml:space="preserve">prācīnaḥ | yajñaḥ | su-dhitam | hi | barhiḥ | prīṇīte | agniḥ | īḷitaḥ | na | hotā | ā | mātarā | viśvavāreitiviśva-vāre | huvānaḥ | yataḥ | yaviṣṭha | jajñiṣe | su-śevaḥ // rv_7,7.3 //</w:t>
      </w:r>
    </w:p>
    <w:p>
      <w:pPr>
        <w:ind w:left="360"/>
      </w:pPr>
      <w:r>
        <w:rPr>
          <w:i/>
        </w:rPr>
        <w:t xml:space="preserve"/>
      </w:r>
    </w:p>
    <w:p>
      <w:pPr>
        <w:ind w:left="360"/>
      </w:pPr>
      <w:r>
        <w:rPr>
          <w:i/>
        </w:rPr>
        <w:t xml:space="preserve">sadyaḥ | adhvare | rathiram | jananta | mānuṣāsaḥ | vi-cetasaḥ | yaḥ | eṣām | viśām | adhāyi | viśpatiḥ | duroṇe | agniḥ | mandraḥ | madhu-vacāḥ | ṛta-vā // rv_7,7.4 //</w:t>
      </w:r>
    </w:p>
    <w:p>
      <w:pPr>
        <w:ind w:left="360"/>
      </w:pPr>
      <w:r>
        <w:rPr>
          <w:i/>
        </w:rPr>
        <w:t xml:space="preserve"/>
      </w:r>
    </w:p>
    <w:p>
      <w:pPr>
        <w:ind w:left="360"/>
      </w:pPr>
      <w:r>
        <w:rPr>
          <w:i/>
        </w:rPr>
        <w:t xml:space="preserve">asādi | vṛtaḥ | vahniḥ | ājaganvān | agniḥ | brahmā | nṛ-sadane | vi-dhartā | dyauḥ | ca | yam | pṛthivī | vavṛdhāteiti | ā | yam | hotā | yajati | viśva-vāram // rv_7,7.5 //</w:t>
      </w:r>
    </w:p>
    <w:p>
      <w:pPr>
        <w:ind w:left="360"/>
      </w:pPr>
      <w:r>
        <w:rPr>
          <w:i/>
        </w:rPr>
        <w:t xml:space="preserve"/>
      </w:r>
    </w:p>
    <w:p>
      <w:pPr>
        <w:ind w:left="360"/>
      </w:pPr>
      <w:r>
        <w:rPr>
          <w:i/>
        </w:rPr>
        <w:t xml:space="preserve">ete | dyumnebhiḥ | viśvam | ā | atiranta | mantram | ye | vā | aram | naryāḥ | atakṣan | pra | ye | viśaḥ | tiranta | śroṣamāṇāḥ | ā | ye | me | asya | dīdhayan | ṛtasya // rv_7,7.6 //</w:t>
      </w:r>
    </w:p>
    <w:p>
      <w:pPr>
        <w:ind w:left="360"/>
      </w:pPr>
      <w:r>
        <w:rPr>
          <w:i/>
        </w:rPr>
        <w:t xml:space="preserve"/>
      </w:r>
    </w:p>
    <w:p>
      <w:pPr>
        <w:ind w:left="360"/>
      </w:pPr>
      <w:r>
        <w:rPr>
          <w:i/>
        </w:rPr>
        <w:t xml:space="preserve">nu | tvām | agne | īmahe | vasiṣṭhāḥ | īśānam | sūno iti | sahasaḥ | vasūnām | iṣam | stotṛ-bhyaḥ | maghavat-bhyaḥ | ānaṭ | yūyam | pāta | svasti-bhiḥ | sadā | naḥ // rv_7,7.7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-rv_5:2/11- (rv_7,8) indhe | rājā | sam | aryaḥ | namaḥ-bhiḥ | yasya | pratīkam | āhutam | ghṛtena | naraḥ | havyebhiḥ | īḷate | sa-bādhaḥ | ā | agniḥ | agre | uṣasām | aśoci // rv_7,8.1 //</w:t>
      </w:r>
    </w:p>
    <w:p>
      <w:pPr>
        <w:ind w:left="360"/>
      </w:pPr>
      <w:r>
        <w:rPr>
          <w:i/>
        </w:rPr>
        <w:t xml:space="preserve"/>
      </w:r>
    </w:p>
    <w:p>
      <w:pPr>
        <w:ind w:left="360"/>
      </w:pPr>
      <w:r>
        <w:rPr>
          <w:i/>
        </w:rPr>
        <w:t xml:space="preserve">ayam | oṃ iti | syaḥ | su-mahān | avedi | hotā | mandraḥ | manuṣaḥ | yahvaḥ | agniḥ | vi | bhāḥ | akar ity akaḥ | sasṛjānaḥ | pṛthivyām | kṛṣṇa-paviḥ | oṣadhībhiḥ | vavakṣe // rv_7,8.2 //</w:t>
      </w:r>
    </w:p>
    <w:p>
      <w:pPr>
        <w:ind w:left="360"/>
      </w:pPr>
      <w:r>
        <w:rPr>
          <w:i/>
        </w:rPr>
        <w:t xml:space="preserve"/>
      </w:r>
    </w:p>
    <w:p>
      <w:pPr>
        <w:ind w:left="360"/>
      </w:pPr>
      <w:r>
        <w:rPr>
          <w:i/>
        </w:rPr>
        <w:t xml:space="preserve">kayā | naḥ | agne | vi | vasaḥ | su-vṛktim | kām | oṃ iti | svadhām | ṛṇavaḥ | śasyamānaḥ | kadā | bhavema | patayaḥ | su-datra | rāyaḥ | vantāraḥ | dustarasya | sādhoḥ // rv_7,8.3 //</w:t>
      </w:r>
    </w:p>
    <w:p>
      <w:pPr>
        <w:ind w:left="360"/>
      </w:pPr>
      <w:r>
        <w:rPr>
          <w:i/>
        </w:rPr>
        <w:t xml:space="preserve"/>
      </w:r>
    </w:p>
    <w:p>
      <w:pPr>
        <w:ind w:left="360"/>
      </w:pPr>
      <w:r>
        <w:rPr>
          <w:i/>
        </w:rPr>
        <w:t xml:space="preserve">pra-pra | ayam | agniḥ | bharatasya | śṛṇve | vi | yat | sūryaḥ | na | rocate | bṛhat | bhāḥ | abhi | yaḥ | pūrum | pṛtanāsu | tasthau | dyutānaḥ | daivyaḥ | atithiḥ | śuśoca // rv_7,8.4 //</w:t>
      </w:r>
    </w:p>
    <w:p>
      <w:pPr>
        <w:ind w:left="360"/>
      </w:pPr>
      <w:r>
        <w:rPr>
          <w:i/>
        </w:rPr>
        <w:t xml:space="preserve"/>
      </w:r>
    </w:p>
    <w:p>
      <w:pPr>
        <w:ind w:left="360"/>
      </w:pPr>
      <w:r>
        <w:rPr>
          <w:i/>
        </w:rPr>
        <w:t xml:space="preserve">asan | it | tve iti | āhavanāni | bhūri | bhuvaḥ | viśvebhiḥ | su-manāḥ | anīkaiḥ | stutaḥ | cit | agne | śṛṇviṣe | gṛṇānaḥ | svayam | vardhasva | tanvam | su-jāta // rv_7,8.5 //</w:t>
      </w:r>
    </w:p>
    <w:p>
      <w:pPr>
        <w:ind w:left="360"/>
      </w:pPr>
      <w:r>
        <w:rPr>
          <w:i/>
        </w:rPr>
        <w:t xml:space="preserve"/>
      </w:r>
    </w:p>
    <w:p>
      <w:pPr>
        <w:ind w:left="360"/>
      </w:pPr>
      <w:r>
        <w:rPr>
          <w:i/>
        </w:rPr>
        <w:t xml:space="preserve">idam | vacaḥ | śata-sāḥ | sam-sahasram | ut | agnaye | janiṣīṣṭa | dvi-bahārḥ | śam | yat | stotṛ-bhyaḥ | āpaye | bhavāti | dyu-mat | amīva-cātanam | rakṣaḥ-hā // rv_7,8.6 //</w:t>
      </w:r>
    </w:p>
    <w:p>
      <w:pPr>
        <w:ind w:left="360"/>
      </w:pPr>
      <w:r>
        <w:rPr>
          <w:i/>
        </w:rPr>
        <w:t xml:space="preserve"/>
      </w:r>
    </w:p>
    <w:p>
      <w:pPr>
        <w:ind w:left="360"/>
      </w:pPr>
      <w:r>
        <w:rPr>
          <w:i/>
        </w:rPr>
        <w:t xml:space="preserve">nu | tvām | agne | īmahe | vasiṣṭhāḥ | īśānam | sūno iti | sahasaḥ | vasūnām | iṣam | stotṛ-bhyaḥ | maghavat-bhyaḥ | ānaṭ | yūyam | pāta | svasti-bhiḥ | sadā | naḥ // rv_7,8.7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-rv_5:2/12- (rv_7,9) abodhi | jāraḥ | uṣasām | upa-sthāt | hotā | mandraḥ | kavi-tamaḥ | pāvakaḥ | dadhāti | ketum | ubhayasya | jantoḥ | havyā | deveṣu | draviṇam sukṛt-su // rv_7,9.1 //</w:t>
      </w:r>
    </w:p>
    <w:p>
      <w:pPr>
        <w:ind w:left="360"/>
      </w:pPr>
      <w:r>
        <w:rPr>
          <w:i/>
        </w:rPr>
        <w:t xml:space="preserve"/>
      </w:r>
    </w:p>
    <w:p>
      <w:pPr>
        <w:ind w:left="360"/>
      </w:pPr>
      <w:r>
        <w:rPr>
          <w:i/>
        </w:rPr>
        <w:t xml:space="preserve">saḥ | su-kratuḥ | yaḥ | vi | duraḥ | paṇīnām | punānaḥ | arkam | puru-bhojasam | naḥ | hotā | mandraḥ | viśām | damūnāḥ | tiraḥ | tamaḥ | dadṛśe | rāmyāṇām // rv_7,9.2 //</w:t>
      </w:r>
    </w:p>
    <w:p>
      <w:pPr>
        <w:ind w:left="360"/>
      </w:pPr>
      <w:r>
        <w:rPr>
          <w:i/>
        </w:rPr>
        <w:t xml:space="preserve"/>
      </w:r>
    </w:p>
    <w:p>
      <w:pPr>
        <w:ind w:left="360"/>
      </w:pPr>
      <w:r>
        <w:rPr>
          <w:i/>
        </w:rPr>
        <w:t xml:space="preserve">amūraḥ | kaviḥ | aditiḥ | vivasvān | su-saṃsat | mitraḥ | atithiḥ | śivaḥ | naḥ | citra-bhānuḥ | uṣasām | bhāti | agre | apām | garbhaḥ | pra-svaḥ | ā | viveśa // rv_7,9.3 //</w:t>
      </w:r>
    </w:p>
    <w:p>
      <w:pPr>
        <w:ind w:left="360"/>
      </w:pPr>
      <w:r>
        <w:rPr>
          <w:i/>
        </w:rPr>
        <w:t xml:space="preserve"/>
      </w:r>
    </w:p>
    <w:p>
      <w:pPr>
        <w:ind w:left="360"/>
      </w:pPr>
      <w:r>
        <w:rPr>
          <w:i/>
        </w:rPr>
        <w:t xml:space="preserve">īḷenyaḥ | vaḥ | manuṣaḥ | yugeṣu | samana-gāḥ | aśucat | jāta-vedāḥ | su-sandṛśā | bhānunā | yaḥ | vi-bhāti | prati | gāvaḥ | sam-idhānam | budhanta // rv_7,9.4 //</w:t>
      </w:r>
    </w:p>
    <w:p>
      <w:pPr>
        <w:ind w:left="360"/>
      </w:pPr>
      <w:r>
        <w:rPr>
          <w:i/>
        </w:rPr>
        <w:t xml:space="preserve"/>
      </w:r>
    </w:p>
    <w:p>
      <w:pPr>
        <w:ind w:left="360"/>
      </w:pPr>
      <w:r>
        <w:rPr>
          <w:i/>
        </w:rPr>
        <w:t xml:space="preserve">agne | yāhi | dūtyam | mā | riṣaṇyaḥ | devām | accha | brahma-kṛtā | gaṇena | sarasvatīm | marutaḥ | aśvinā | apaḥ | yakṣi | devān | ratna-dheyāya | viśvān // rv_7,9.5 //</w:t>
      </w:r>
    </w:p>
    <w:p>
      <w:pPr>
        <w:ind w:left="360"/>
      </w:pPr>
      <w:r>
        <w:rPr>
          <w:i/>
        </w:rPr>
        <w:t xml:space="preserve"/>
      </w:r>
    </w:p>
    <w:p>
      <w:pPr>
        <w:ind w:left="360"/>
      </w:pPr>
      <w:r>
        <w:rPr>
          <w:i/>
        </w:rPr>
        <w:t xml:space="preserve">tvām | agne | sam-idhānaḥ | vasiṣṭhaḥ | jarūtham | han | yakṣi | rāye | puram-dhim | puru-nīthā | jāta-vedaḥ | jarasva | yūyam | pāta | svasti-bhiḥ | sadā | naḥ // rv_7,9.6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-rv_5:2/13- (rv_7,10) uṣaḥ | na | jāraḥ | pṛthu | pājaḥ | aśret | davidyutat | dīdyat | śośucānaḥ | vṛṣā | har iḥ | śuciḥ | ā | bhāti | bhāsā | dhiyaḥ | hinvānaḥ | uśatīḥ | ajīgariti // rv_7,10.1 //</w:t>
      </w:r>
    </w:p>
    <w:p>
      <w:pPr>
        <w:ind w:left="360"/>
      </w:pPr>
      <w:r>
        <w:rPr>
          <w:i/>
        </w:rPr>
        <w:t xml:space="preserve"/>
      </w:r>
    </w:p>
    <w:p>
      <w:pPr>
        <w:ind w:left="360"/>
      </w:pPr>
      <w:r>
        <w:rPr>
          <w:i/>
        </w:rPr>
        <w:t xml:space="preserve">svaḥ | na | vastoḥ | uṣasām | aroci | yajñam | tanvānāḥ | uśijaḥ | na | manma | agniḥ | janmāni | devaḥ | ā | vi | vidvān | dravat | dūtaḥ | deva-yāvā | vaniṣṭhaḥ // rv_7,10.2 //</w:t>
      </w:r>
    </w:p>
    <w:p>
      <w:pPr>
        <w:ind w:left="360"/>
      </w:pPr>
      <w:r>
        <w:rPr>
          <w:i/>
        </w:rPr>
        <w:t xml:space="preserve"/>
      </w:r>
    </w:p>
    <w:p>
      <w:pPr>
        <w:ind w:left="360"/>
      </w:pPr>
      <w:r>
        <w:rPr>
          <w:i/>
        </w:rPr>
        <w:t xml:space="preserve">accha | giraḥ | matayaḥ | deva-yantīḥ | agnim | yanti | draviṇam | bhikṣamāṇāḥ | su-sandṛśam | su-pratīkam | su-añcam | havya-vāham | aratim | mānuṣāṇām // rv_7,10.3 //</w:t>
      </w:r>
    </w:p>
    <w:p>
      <w:pPr>
        <w:ind w:left="360"/>
      </w:pPr>
      <w:r>
        <w:rPr>
          <w:i/>
        </w:rPr>
        <w:t xml:space="preserve"/>
      </w:r>
    </w:p>
    <w:p>
      <w:pPr>
        <w:ind w:left="360"/>
      </w:pPr>
      <w:r>
        <w:rPr>
          <w:i/>
        </w:rPr>
        <w:t xml:space="preserve">indram | naḥ | agne | vasu-bhiḥ | sa-joṣāḥ | rudram | rudrebhiḥ | ā | vaha | bṛhantam | ādityebhiḥ | aditim | viśva-janyām | bṛhaspatim | ṛkva-bhiḥ | viśva-vāram // rv_7,10.4 //</w:t>
      </w:r>
    </w:p>
    <w:p>
      <w:pPr>
        <w:ind w:left="360"/>
      </w:pPr>
      <w:r>
        <w:rPr>
          <w:i/>
        </w:rPr>
        <w:t xml:space="preserve"/>
      </w:r>
    </w:p>
    <w:p>
      <w:pPr>
        <w:ind w:left="360"/>
      </w:pPr>
      <w:r>
        <w:rPr>
          <w:i/>
        </w:rPr>
        <w:t xml:space="preserve">mandram | hotāram | uśijaḥ | yaviṣṭham | agnim | viśaḥ | īḷate | adhvareṣu | saḥ | hi | kṣapāvān | abhavat | rayīṇām | atandraḥ | dūtaḥ | yajathāya | devān // rv_7,10.5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-rv_5:2/14- (rv_7,11) mahān | asi | adhvarasya | pra-ketaḥ | na | ṛte | tvat | amṛtāḥ | mādayante | ā | v iśvebhiḥ | saratham | yāhi | devaiḥ | ni | agne | hotā | prathamaḥ | sada | iha // rv_7,11.1 //</w:t>
      </w:r>
    </w:p>
    <w:p>
      <w:pPr>
        <w:ind w:left="360"/>
      </w:pPr>
      <w:r>
        <w:rPr>
          <w:i/>
        </w:rPr>
        <w:t xml:space="preserve"/>
      </w:r>
    </w:p>
    <w:p>
      <w:pPr>
        <w:ind w:left="360"/>
      </w:pPr>
      <w:r>
        <w:rPr>
          <w:i/>
        </w:rPr>
        <w:t xml:space="preserve">tvām | īḷate | ajiram | dūtyāya | haviṣmantaḥ | sadam | it | mānuṣāsaḥ | yasya | devaiḥ | ā | asadaḥ | barhiḥ | agne | ahāni | asmai | su-dinā | bhavanti // rv_7,11.2 //</w:t>
      </w:r>
    </w:p>
    <w:p>
      <w:pPr>
        <w:ind w:left="360"/>
      </w:pPr>
      <w:r>
        <w:rPr>
          <w:i/>
        </w:rPr>
        <w:t xml:space="preserve"/>
      </w:r>
    </w:p>
    <w:p>
      <w:pPr>
        <w:ind w:left="360"/>
      </w:pPr>
      <w:r>
        <w:rPr>
          <w:i/>
        </w:rPr>
        <w:t xml:space="preserve">triḥ | cit | aktoḥ | pra | cikituḥ | vasūni | tve iti | antaḥ | dāśuṣe | martyāya | manuṣvat | agne | iha | yakṣi | devān | bhava | naḥ | dūtaḥ | abhiśasti-pāvā // rv_7,11.3 //</w:t>
      </w:r>
    </w:p>
    <w:p>
      <w:pPr>
        <w:ind w:left="360"/>
      </w:pPr>
      <w:r>
        <w:rPr>
          <w:i/>
        </w:rPr>
        <w:t xml:space="preserve"/>
      </w:r>
    </w:p>
    <w:p>
      <w:pPr>
        <w:ind w:left="360"/>
      </w:pPr>
      <w:r>
        <w:rPr>
          <w:i/>
        </w:rPr>
        <w:t xml:space="preserve">agniḥ | īśe | bṛhataḥ | adhvarasya | agniḥ | viśvasya | haviṣaḥ | kṛtasya | kratum | hi | asya | vasavaḥ | juṣanta | atha | devāḥ | dadhire | havya-vāham // rv_7,11.4 //</w:t>
      </w:r>
    </w:p>
    <w:p>
      <w:pPr>
        <w:ind w:left="360"/>
      </w:pPr>
      <w:r>
        <w:rPr>
          <w:i/>
        </w:rPr>
        <w:t xml:space="preserve"/>
      </w:r>
    </w:p>
    <w:p>
      <w:pPr>
        <w:ind w:left="360"/>
      </w:pPr>
      <w:r>
        <w:rPr>
          <w:i/>
        </w:rPr>
        <w:t xml:space="preserve">ā | agne | vaha | haviḥ-adyāya | devān | indra-jyeṣṭhāsaḥ | iha | mādayantām | imam | yajñam | divi | deveṣu | dhehi | yūyam | pāta | svasti-bhiḥ | sadā | naḥ // rv_7,11.5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-rv_5:2/15- (rv_7,12) aganma | mahā | namasā | yaviṣṭham | yaḥ | dīdāya | sam-iddhaḥ | sve | duroṇe | ci tra-bhānum | rodasī iti | antaḥ | urvī iti | su-āhutam | pratyañcam // rv_7,12.1 //</w:t>
      </w:r>
    </w:p>
    <w:p>
      <w:pPr>
        <w:ind w:left="360"/>
      </w:pPr>
      <w:r>
        <w:rPr>
          <w:i/>
        </w:rPr>
        <w:t xml:space="preserve"/>
      </w:r>
    </w:p>
    <w:p>
      <w:pPr>
        <w:ind w:left="360"/>
      </w:pPr>
      <w:r>
        <w:rPr>
          <w:i/>
        </w:rPr>
        <w:t xml:space="preserve">saḥ | mahnā | viśvā | duḥ-itāni | sāhvān | agniḥ | stave | dame | ā | jāta-vedāḥ | saḥ | naḥ | rakṣiṣat | duḥ-itāt | avadyāt | asmān | gṛṇataḥ | uta | naḥ | maghonaḥ // rv_7,12.2 //</w:t>
      </w:r>
    </w:p>
    <w:p>
      <w:pPr>
        <w:ind w:left="360"/>
      </w:pPr>
      <w:r>
        <w:rPr>
          <w:i/>
        </w:rPr>
        <w:t xml:space="preserve"/>
      </w:r>
    </w:p>
    <w:p>
      <w:pPr>
        <w:ind w:left="360"/>
      </w:pPr>
      <w:r>
        <w:rPr>
          <w:i/>
        </w:rPr>
        <w:t xml:space="preserve">tvam | varuṇaḥ | uta | mitraḥ | agne | tvām | vardhanti | mati-bhiḥ | vasiṣṭhāḥ | tve iti | vasu | su-saṇanāni | santu | yūyam | pāta | svasti-bhiḥ | sadā | naḥ // rv_7,12.3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-rv_5:2/16- (rv_7,13) pra | agnaye | viśva-śuce | dhiyam-dhe | asura-ghne | manma | dhītim | bharadhvam | bhare | haviḥ | na | barhiṣi | prīṇānaḥ | vaiśvānarāya | yataye | matīnām // rv_7,13.1 //</w:t>
      </w:r>
    </w:p>
    <w:p>
      <w:pPr>
        <w:ind w:left="360"/>
      </w:pPr>
      <w:r>
        <w:rPr>
          <w:i/>
        </w:rPr>
        <w:t xml:space="preserve"/>
      </w:r>
    </w:p>
    <w:p>
      <w:pPr>
        <w:ind w:left="360"/>
      </w:pPr>
      <w:r>
        <w:rPr>
          <w:i/>
        </w:rPr>
        <w:t xml:space="preserve">tvam | agne | śociṣā | śośucānaḥ | ā | rodasī iti | apṛṇāḥ | jāyamānaḥ | tvam | devān | abhi-śasteḥ | amuñcaḥ | vaiśvānara | jāta-vedaḥ | mahi-tvā // rv_7,13.2 //</w:t>
      </w:r>
    </w:p>
    <w:p>
      <w:pPr>
        <w:ind w:left="360"/>
      </w:pPr>
      <w:r>
        <w:rPr>
          <w:i/>
        </w:rPr>
        <w:t xml:space="preserve"/>
      </w:r>
    </w:p>
    <w:p>
      <w:pPr>
        <w:ind w:left="360"/>
      </w:pPr>
      <w:r>
        <w:rPr>
          <w:i/>
        </w:rPr>
        <w:t xml:space="preserve">jātaḥ | yat | agne | bhuvanā | vi | akhyaḥ | paśūn | na | gopāḥ | iryaḥ | pari-jmā | vaiśvānara | brahmaṇe | vinda | gātum | yūyam | pāta | svasti-bhiḥ | sadā | naḥ // rv_7,13.3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-rv_5:2/17- (rv_7,14) sam-idhā | jāta-vedase | devāya | deva-hūtibhiḥ | haviḥ-bhiḥ | śukra-śociṣe | namasvinaḥ | vayam | dāśema | agnaye // rv_7,14.1 //</w:t>
      </w:r>
    </w:p>
    <w:p>
      <w:pPr>
        <w:ind w:left="360"/>
      </w:pPr>
      <w:r>
        <w:rPr>
          <w:i/>
        </w:rPr>
        <w:t xml:space="preserve"/>
      </w:r>
    </w:p>
    <w:p>
      <w:pPr>
        <w:ind w:left="360"/>
      </w:pPr>
      <w:r>
        <w:rPr>
          <w:i/>
        </w:rPr>
        <w:t xml:space="preserve">vayam | te | agne | sam-idhā | vidhema | vayam | dāśema | su-stutī | yajatra | vayam | ghṛtena | adhvarasya | hotaḥ | vayam | deva | haviṣā | bhadra-śoce // rv_7,14.2 //</w:t>
      </w:r>
    </w:p>
    <w:p>
      <w:pPr>
        <w:ind w:left="360"/>
      </w:pPr>
      <w:r>
        <w:rPr>
          <w:i/>
        </w:rPr>
        <w:t xml:space="preserve"/>
      </w:r>
    </w:p>
    <w:p>
      <w:pPr>
        <w:ind w:left="360"/>
      </w:pPr>
      <w:r>
        <w:rPr>
          <w:i/>
        </w:rPr>
        <w:t xml:space="preserve">ā | naḥ | devebhiḥ | upa | deva-hūtim | agne | yāhi | vaṣaṭ-kṛtim | juṣāṇaḥ | tubhyam | devāya | dāśataḥ | syāma | yūyam | pāta | svasti-bhiḥ | sadā | naḥ // rv_7,14.3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-rv_5:2/18- (rv_7,15) upa-sadyāya | mīḷhuṣe | āsye | juhuta | haviḥ | yaḥ | naḥ | nediṣṭham | āpyam // rv_7,15.1 //</w:t>
      </w:r>
    </w:p>
    <w:p>
      <w:pPr>
        <w:ind w:left="360"/>
      </w:pPr>
      <w:r>
        <w:rPr>
          <w:i/>
        </w:rPr>
        <w:t xml:space="preserve"/>
      </w:r>
    </w:p>
    <w:p>
      <w:pPr>
        <w:ind w:left="360"/>
      </w:pPr>
      <w:r>
        <w:rPr>
          <w:i/>
        </w:rPr>
        <w:t xml:space="preserve">yaḥ | pañca | carṣaṇīḥ | abhi | ni-sasāda | dame--dame | kaviḥ | gṛha-patiḥ | yuvā // rv_7,15.2 //</w:t>
      </w:r>
    </w:p>
    <w:p>
      <w:pPr>
        <w:ind w:left="360"/>
      </w:pPr>
      <w:r>
        <w:rPr>
          <w:i/>
        </w:rPr>
        <w:t xml:space="preserve"/>
      </w:r>
    </w:p>
    <w:p>
      <w:pPr>
        <w:ind w:left="360"/>
      </w:pPr>
      <w:r>
        <w:rPr>
          <w:i/>
        </w:rPr>
        <w:t xml:space="preserve">saḥ | naḥ | vedaḥ | amātyam | agniḥ | rakṣatu | viśvataḥ | uta | asmān | pātu | aṃhasaḥ // rv_7,15.3 //</w:t>
      </w:r>
    </w:p>
    <w:p>
      <w:pPr>
        <w:ind w:left="360"/>
      </w:pPr>
      <w:r>
        <w:rPr>
          <w:i/>
        </w:rPr>
        <w:t xml:space="preserve"/>
      </w:r>
    </w:p>
    <w:p>
      <w:pPr>
        <w:ind w:left="360"/>
      </w:pPr>
      <w:r>
        <w:rPr>
          <w:i/>
        </w:rPr>
        <w:t xml:space="preserve">navam | nu | stomam | agnaye | divaḥ | śyenāya | jījanam | vasvaḥ | kuvit | vanāti | naḥ // rv_7,15.4 //</w:t>
      </w:r>
    </w:p>
    <w:p>
      <w:pPr>
        <w:ind w:left="360"/>
      </w:pPr>
      <w:r>
        <w:rPr>
          <w:i/>
        </w:rPr>
        <w:t xml:space="preserve"/>
      </w:r>
    </w:p>
    <w:p>
      <w:pPr>
        <w:ind w:left="360"/>
      </w:pPr>
      <w:r>
        <w:rPr>
          <w:i/>
        </w:rPr>
        <w:t xml:space="preserve">spārhā | yasya | śriyaḥ | dṛśe | rayiḥ | vīra-vataḥ | yathā | agre | yajñasya | śocataḥ // rv_7,15.5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-rv_5:2/19- saḥ | imām | vetu | vaṣaṭ-kṛtim | agniḥ | juṣata | naḥ | giraḥ | yajiṣṭhaḥ | havya-vāhanaḥ // rv_7,15.6 //</w:t>
      </w:r>
    </w:p>
    <w:p>
      <w:pPr>
        <w:ind w:left="360"/>
      </w:pPr>
      <w:r>
        <w:rPr>
          <w:i/>
        </w:rPr>
        <w:t xml:space="preserve"/>
      </w:r>
    </w:p>
    <w:p>
      <w:pPr>
        <w:ind w:left="360"/>
      </w:pPr>
      <w:r>
        <w:rPr>
          <w:i/>
        </w:rPr>
        <w:t xml:space="preserve">ni | tvā | nakṣya | viśpate | dyu-mantam | deva | dhīmahi | su-vīram | agne | āhuta // rv_7,15.7 //</w:t>
      </w:r>
    </w:p>
    <w:p>
      <w:pPr>
        <w:ind w:left="360"/>
      </w:pPr>
      <w:r>
        <w:rPr>
          <w:i/>
        </w:rPr>
        <w:t xml:space="preserve"/>
      </w:r>
    </w:p>
    <w:p>
      <w:pPr>
        <w:ind w:left="360"/>
      </w:pPr>
      <w:r>
        <w:rPr>
          <w:i/>
        </w:rPr>
        <w:t xml:space="preserve">kṣapaḥ | usraḥ | ca | dīdihi | su-agnayaḥ | tvayā | vayam | su-vīraḥ | tvam | asma-yuḥ // rv_7,15.8 //</w:t>
      </w:r>
    </w:p>
    <w:p>
      <w:pPr>
        <w:ind w:left="360"/>
      </w:pPr>
      <w:r>
        <w:rPr>
          <w:i/>
        </w:rPr>
        <w:t xml:space="preserve"/>
      </w:r>
    </w:p>
    <w:p>
      <w:pPr>
        <w:ind w:left="360"/>
      </w:pPr>
      <w:r>
        <w:rPr>
          <w:i/>
        </w:rPr>
        <w:t xml:space="preserve">upa | tvā | sātaye | naraḥ | viprāsaḥ | yanti | dhīti-bhiḥ | upa | akṣarā | sahasr iṇī // rv_7,15.9 //</w:t>
      </w:r>
    </w:p>
    <w:p>
      <w:pPr>
        <w:ind w:left="360"/>
      </w:pPr>
      <w:r>
        <w:rPr>
          <w:i/>
        </w:rPr>
        <w:t xml:space="preserve"/>
      </w:r>
    </w:p>
    <w:p>
      <w:pPr>
        <w:ind w:left="360"/>
      </w:pPr>
      <w:r>
        <w:rPr>
          <w:i/>
        </w:rPr>
        <w:t xml:space="preserve">agniḥ | rakṣāṃsi | sedhati | śukra-śociḥ | amartyaḥ | śuciḥ | pāvakaḥ | īḍyaḥ // rv_7,15.10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-rv_5:2/20- saḥ | naḥ | rādhāṃsi | ā | bhara | īśānaḥ | sahasaḥ | yaho iti | bhagaḥ | ca | dātu | vāryam // rv_7,15.11 //</w:t>
      </w:r>
    </w:p>
    <w:p>
      <w:pPr>
        <w:ind w:left="360"/>
      </w:pPr>
      <w:r>
        <w:rPr>
          <w:i/>
        </w:rPr>
        <w:t xml:space="preserve"/>
      </w:r>
    </w:p>
    <w:p>
      <w:pPr>
        <w:ind w:left="360"/>
      </w:pPr>
      <w:r>
        <w:rPr>
          <w:i/>
        </w:rPr>
        <w:t xml:space="preserve">tvam | agne | vīra-vat | yaśaḥ | devaḥ | ca | savitā | bhagaḥ | ditiḥ | ca | dāti | vāyarm // rv_7,15.12 //</w:t>
      </w:r>
    </w:p>
    <w:p>
      <w:pPr>
        <w:ind w:left="360"/>
      </w:pPr>
      <w:r>
        <w:rPr>
          <w:i/>
        </w:rPr>
        <w:t xml:space="preserve"/>
      </w:r>
    </w:p>
    <w:p>
      <w:pPr>
        <w:ind w:left="360"/>
      </w:pPr>
      <w:r>
        <w:rPr>
          <w:i/>
        </w:rPr>
        <w:t xml:space="preserve">agne | rakṣa | naḥ | aṃhasaḥ | prati | sma | deva | riṣataḥ | tapiṣṭhaiḥ | ajaraḥ | daha // rv_7,15.13 //</w:t>
      </w:r>
    </w:p>
    <w:p>
      <w:pPr>
        <w:ind w:left="360"/>
      </w:pPr>
      <w:r>
        <w:rPr>
          <w:i/>
        </w:rPr>
        <w:t xml:space="preserve"/>
      </w:r>
    </w:p>
    <w:p>
      <w:pPr>
        <w:ind w:left="360"/>
      </w:pPr>
      <w:r>
        <w:rPr>
          <w:i/>
        </w:rPr>
        <w:t xml:space="preserve">agne | mahī | naḥ | āyasī | anādhṛṣṭaḥ | nṛ-pītaye | pūḥ | bhava | śata-bhujiḥ // rv_7,15.14 //</w:t>
      </w:r>
    </w:p>
    <w:p>
      <w:pPr>
        <w:ind w:left="360"/>
      </w:pPr>
      <w:r>
        <w:rPr>
          <w:i/>
        </w:rPr>
        <w:t xml:space="preserve"/>
      </w:r>
    </w:p>
    <w:p>
      <w:pPr>
        <w:ind w:left="360"/>
      </w:pPr>
      <w:r>
        <w:rPr>
          <w:i/>
        </w:rPr>
        <w:t xml:space="preserve">tvam | naḥ | pāhi | aṃhasaḥ | doṣāvastaḥ | agha-yataḥ | divā | naktam | adābhya // rv_7,15.15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-rv_5:2/21- (rv_7,16) enā | vaḥ | agnim | namasā | ūrjaḥ | napātam | ā | huve | priyam | cetiṣṭham | aratim | su-adhvaram | viśvasya | dūtam | amṛtam // rv_7,16.1 //</w:t>
      </w:r>
    </w:p>
    <w:p>
      <w:pPr>
        <w:ind w:left="360"/>
      </w:pPr>
      <w:r>
        <w:rPr>
          <w:i/>
        </w:rPr>
        <w:t xml:space="preserve"/>
      </w:r>
    </w:p>
    <w:p>
      <w:pPr>
        <w:ind w:left="360"/>
      </w:pPr>
      <w:r>
        <w:rPr>
          <w:i/>
        </w:rPr>
        <w:t xml:space="preserve">saḥ | yojate | aruṣā | viśva-bhojasā | saḥ | dudravat | su-āhutaḥ | su-brahmā | yajñaḥ | su-śamī | vasūnām | devam | rādhaḥ | janānām // rv_7,16.2 //</w:t>
      </w:r>
    </w:p>
    <w:p>
      <w:pPr>
        <w:ind w:left="360"/>
      </w:pPr>
      <w:r>
        <w:rPr>
          <w:i/>
        </w:rPr>
        <w:t xml:space="preserve"/>
      </w:r>
    </w:p>
    <w:p>
      <w:pPr>
        <w:ind w:left="360"/>
      </w:pPr>
      <w:r>
        <w:rPr>
          <w:i/>
        </w:rPr>
        <w:t xml:space="preserve">ut | asya | śociḥ | asthāt | ājuhvānasya | mīḷhuṣaḥ | ut | dhūmāsaḥ | aruṣāsaḥ | d ivi-spṛśaḥ | sam | agnim | indhate | naraḥ // rv_7,16.3 //</w:t>
      </w:r>
    </w:p>
    <w:p>
      <w:pPr>
        <w:ind w:left="360"/>
      </w:pPr>
      <w:r>
        <w:rPr>
          <w:i/>
        </w:rPr>
        <w:t xml:space="preserve"/>
      </w:r>
    </w:p>
    <w:p>
      <w:pPr>
        <w:ind w:left="360"/>
      </w:pPr>
      <w:r>
        <w:rPr>
          <w:i/>
        </w:rPr>
        <w:t xml:space="preserve">tam | tvā | dutam | kṛṇmahe | yaśaḥ-tamam | devān | ā | vītaye | vaha | viśvā | sūno iti | sahasaḥ | marta-bhojanā | rāsva | tat | yat | tvā | īmahe // rv_7,16.4 //</w:t>
      </w:r>
    </w:p>
    <w:p>
      <w:pPr>
        <w:ind w:left="360"/>
      </w:pPr>
      <w:r>
        <w:rPr>
          <w:i/>
        </w:rPr>
        <w:t xml:space="preserve"/>
      </w:r>
    </w:p>
    <w:p>
      <w:pPr>
        <w:ind w:left="360"/>
      </w:pPr>
      <w:r>
        <w:rPr>
          <w:i/>
        </w:rPr>
        <w:t xml:space="preserve">tvam | agne | gṛha-patiḥ | tvam | hotā | naḥ | adhvare | tvam | potā | viśva-vāra | pra-cetāḥ | yakṣi | veṣi | ca | vāryam // rv_7,16.5 //</w:t>
      </w:r>
    </w:p>
    <w:p>
      <w:pPr>
        <w:ind w:left="360"/>
      </w:pPr>
      <w:r>
        <w:rPr>
          <w:i/>
        </w:rPr>
        <w:t xml:space="preserve"/>
      </w:r>
    </w:p>
    <w:p>
      <w:pPr>
        <w:ind w:left="360"/>
      </w:pPr>
      <w:r>
        <w:rPr>
          <w:i/>
        </w:rPr>
        <w:t xml:space="preserve">kṛdhi | ratnam | yajamānāya | sukrato itisu-krato | tvam | hi | ratna-dhāḥ | asi | ā | naḥ | ṛte | śiśīhi | viśvam | ṛtvijam | su-śaṃsaḥ | yaḥ | ca | dakṣate // rv_7,16.6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-rv_5:2/22- tve iti | agne | su-āhuta | priyāsaḥ | santu | sūrayaḥ | yantāraḥ | ye | magha-vānaḥ | janānām | ūrvān | dayanta | gonām // rv_7,16.7 //</w:t>
      </w:r>
    </w:p>
    <w:p>
      <w:pPr>
        <w:ind w:left="360"/>
      </w:pPr>
      <w:r>
        <w:rPr>
          <w:i/>
        </w:rPr>
        <w:t xml:space="preserve"/>
      </w:r>
    </w:p>
    <w:p>
      <w:pPr>
        <w:ind w:left="360"/>
      </w:pPr>
      <w:r>
        <w:rPr>
          <w:i/>
        </w:rPr>
        <w:t xml:space="preserve">yeṣām | iḷā | ghṛta-hastā | duroṇe | ā | api | prātā | ni-sīdati | tān | trāyasva | sahasya | druhaḥ | nidaḥ | yaccha | naḥ | śarma | dīrgha-śrut // rv_7,16.8 //</w:t>
      </w:r>
    </w:p>
    <w:p>
      <w:pPr>
        <w:ind w:left="360"/>
      </w:pPr>
      <w:r>
        <w:rPr>
          <w:i/>
        </w:rPr>
        <w:t xml:space="preserve"/>
      </w:r>
    </w:p>
    <w:p>
      <w:pPr>
        <w:ind w:left="360"/>
      </w:pPr>
      <w:r>
        <w:rPr>
          <w:i/>
        </w:rPr>
        <w:t xml:space="preserve">saḥ | mandrayā | ca | jihvayā | vahniḥ | āsā | viduḥ-taraḥ | agne | rayim | maghavat-bhyaḥ | naḥ | ā | vaha | havya-dātim | ca | sūdaya // rv_7,16.9 //</w:t>
      </w:r>
    </w:p>
    <w:p>
      <w:pPr>
        <w:ind w:left="360"/>
      </w:pPr>
      <w:r>
        <w:rPr>
          <w:i/>
        </w:rPr>
        <w:t xml:space="preserve"/>
      </w:r>
    </w:p>
    <w:p>
      <w:pPr>
        <w:ind w:left="360"/>
      </w:pPr>
      <w:r>
        <w:rPr>
          <w:i/>
        </w:rPr>
        <w:t xml:space="preserve">ye | rādhāṃsi | dadati | aśvyā | maghā | kāmena | śravasaḥ | mahaḥ | tān | aṃhasaḥ | pipṛhi | partṛ-bhiḥ | tvam | śatam | pūḥ-bhiḥ | yaviṣṭhya // rv_7,16.10 //</w:t>
      </w:r>
    </w:p>
    <w:p>
      <w:pPr>
        <w:ind w:left="360"/>
      </w:pPr>
      <w:r>
        <w:rPr>
          <w:i/>
        </w:rPr>
        <w:t xml:space="preserve"/>
      </w:r>
    </w:p>
    <w:p>
      <w:pPr>
        <w:ind w:left="360"/>
      </w:pPr>
      <w:r>
        <w:rPr>
          <w:i/>
        </w:rPr>
        <w:t xml:space="preserve">devaḥ | vaḥ | draviṇaḥ-dāḥ | pūrṇām | vivaṣṭi | āsicam | ut | vā | siñcadhvam | upa | vā | pṛṇadhvam | āt | it | vaḥ | devaḥ | ohate // rv_7,16.11 //</w:t>
      </w:r>
    </w:p>
    <w:p>
      <w:pPr>
        <w:ind w:left="360"/>
      </w:pPr>
      <w:r>
        <w:rPr>
          <w:i/>
        </w:rPr>
        <w:t xml:space="preserve"/>
      </w:r>
    </w:p>
    <w:p>
      <w:pPr>
        <w:ind w:left="360"/>
      </w:pPr>
      <w:r>
        <w:rPr>
          <w:i/>
        </w:rPr>
        <w:t xml:space="preserve">tam | hotāram | adhvarasya | pra-cetasam | vahnim | devāḥ | akṛṇvata | dadhāti | ratnam | vidhate | su-vīryam | agniḥ | janāya | dāśuṣe // rv_7,16.12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-rv_5:2/23- (rv_7,17) agne | bhava | su-samidhā | sam-iddhaḥ | uta | barhiḥ | urviyā | vi | stṛṇītām // rv_7,17.1 //</w:t>
      </w:r>
    </w:p>
    <w:p>
      <w:pPr>
        <w:ind w:left="360"/>
      </w:pPr>
      <w:r>
        <w:rPr>
          <w:i/>
        </w:rPr>
        <w:t xml:space="preserve"/>
      </w:r>
    </w:p>
    <w:p>
      <w:pPr>
        <w:ind w:left="360"/>
      </w:pPr>
      <w:r>
        <w:rPr>
          <w:i/>
        </w:rPr>
        <w:t xml:space="preserve">uta | dvāraḥ | uśatīḥ | vi | śrayantām | uta | devān | uśataḥ | ā | vaha | iha // rv_7,17.2 //</w:t>
      </w:r>
    </w:p>
    <w:p>
      <w:pPr>
        <w:ind w:left="360"/>
      </w:pPr>
      <w:r>
        <w:rPr>
          <w:i/>
        </w:rPr>
        <w:t xml:space="preserve"/>
      </w:r>
    </w:p>
    <w:p>
      <w:pPr>
        <w:ind w:left="360"/>
      </w:pPr>
      <w:r>
        <w:rPr>
          <w:i/>
        </w:rPr>
        <w:t xml:space="preserve">agne | vīhi | haviṣā | yakṣi | devān | su-adhvarā | kṛṇuhi | jāta-vedaḥ // rv_7,17.3 //</w:t>
      </w:r>
    </w:p>
    <w:p>
      <w:pPr>
        <w:ind w:left="360"/>
      </w:pPr>
      <w:r>
        <w:rPr>
          <w:i/>
        </w:rPr>
        <w:t xml:space="preserve"/>
      </w:r>
    </w:p>
    <w:p>
      <w:pPr>
        <w:ind w:left="360"/>
      </w:pPr>
      <w:r>
        <w:rPr>
          <w:i/>
        </w:rPr>
        <w:t xml:space="preserve">su-adhvarā | karati | jāta-vedāḥ | yakṣat | devān | amṛtān | piprayat | ca // rv_7,17.4 //</w:t>
      </w:r>
    </w:p>
    <w:p>
      <w:pPr>
        <w:ind w:left="360"/>
      </w:pPr>
      <w:r>
        <w:rPr>
          <w:i/>
        </w:rPr>
        <w:t xml:space="preserve"/>
      </w:r>
    </w:p>
    <w:p>
      <w:pPr>
        <w:ind w:left="360"/>
      </w:pPr>
      <w:r>
        <w:rPr>
          <w:i/>
        </w:rPr>
        <w:t xml:space="preserve">vaṃsva | viśvā | vāryāṇi | pracetaitipra-cetaḥ | satyāḥ | bhavantu | āśiṣaḥ | naḥ | adya // rv_7,17.5 //</w:t>
      </w:r>
    </w:p>
    <w:p>
      <w:pPr>
        <w:ind w:left="360"/>
      </w:pPr>
      <w:r>
        <w:rPr>
          <w:i/>
        </w:rPr>
        <w:t xml:space="preserve"/>
      </w:r>
    </w:p>
    <w:p>
      <w:pPr>
        <w:ind w:left="360"/>
      </w:pPr>
      <w:r>
        <w:rPr>
          <w:i/>
        </w:rPr>
        <w:t xml:space="preserve">tvām | oṃ iti | te | dadhire | havya-vāham | devāsaḥ | agne | ūrjaḥ | ā | napātam // rv_7,17.6 //</w:t>
      </w:r>
    </w:p>
    <w:p>
      <w:pPr>
        <w:ind w:left="360"/>
      </w:pPr>
      <w:r>
        <w:rPr>
          <w:i/>
        </w:rPr>
        <w:t xml:space="preserve"/>
      </w:r>
    </w:p>
    <w:p>
      <w:pPr>
        <w:ind w:left="360"/>
      </w:pPr>
      <w:r>
        <w:rPr>
          <w:i/>
        </w:rPr>
        <w:t xml:space="preserve">te | te | devāya | dāśataḥ | syāma | mahaḥ | naḥ | ratnā | vi | dadhaḥ | iyānaḥ // rv_7,17.7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-rv_5:2/24- (rv_7,18) tve iti | ha | yat | pitaraḥ | cit | naḥ | indra | viśvā | vāmā | jaritāraḥ | asanvan | tve iti | gāvaḥ | su-dughāḥ | tve iti | hi | aśvāḥ | tvam | vasu | deva-yate | vaniṣṭhaḥ // rv_7,18.1 //</w:t>
      </w:r>
    </w:p>
    <w:p>
      <w:pPr>
        <w:ind w:left="360"/>
      </w:pPr>
      <w:r>
        <w:rPr>
          <w:i/>
        </w:rPr>
        <w:t xml:space="preserve"/>
      </w:r>
    </w:p>
    <w:p>
      <w:pPr>
        <w:ind w:left="360"/>
      </w:pPr>
      <w:r>
        <w:rPr>
          <w:i/>
        </w:rPr>
        <w:t xml:space="preserve">rājāiva | hi | jani-bhiḥ | kṣeṣi | eva | ava | dyu-bhiḥ | abhi | viduḥ | kaviḥ | san | piśā | giraḥ | magha-van | gobhiḥ | aśvaiḥ | tvāyataḥ | śiśīhiḥrāyeḥasmān // rv_7,18.2 //</w:t>
      </w:r>
    </w:p>
    <w:p>
      <w:pPr>
        <w:ind w:left="360"/>
      </w:pPr>
      <w:r>
        <w:rPr>
          <w:i/>
        </w:rPr>
        <w:t xml:space="preserve"/>
      </w:r>
    </w:p>
    <w:p>
      <w:pPr>
        <w:ind w:left="360"/>
      </w:pPr>
      <w:r>
        <w:rPr>
          <w:i/>
        </w:rPr>
        <w:t xml:space="preserve">imāḥ | oṃ iti | tvā | paspṛdhānāsaḥ | atra | mandrāḥ | giraḥ | deva-yantīḥ | upa | sthuḥ | arvācī | te | pathyā | rāyaḥ | etu | syāma | te | su-matau | indra | śarman // rv_7,18.3 //</w:t>
      </w:r>
    </w:p>
    <w:p>
      <w:pPr>
        <w:ind w:left="360"/>
      </w:pPr>
      <w:r>
        <w:rPr>
          <w:i/>
        </w:rPr>
        <w:t xml:space="preserve"/>
      </w:r>
    </w:p>
    <w:p>
      <w:pPr>
        <w:ind w:left="360"/>
      </w:pPr>
      <w:r>
        <w:rPr>
          <w:i/>
        </w:rPr>
        <w:t xml:space="preserve">dhenum | na | tvā | su-yavase | dudhukṣan | upa | brahmāṇi | sasṛje | vasiṣṭhaḥ | tvām | it | me | go--patim | viśvaḥ | āha | ā | naḥ | indraḥ | su-matim | gantu | accha // rv_7,18.4 //</w:t>
      </w:r>
    </w:p>
    <w:p>
      <w:pPr>
        <w:ind w:left="360"/>
      </w:pPr>
      <w:r>
        <w:rPr>
          <w:i/>
        </w:rPr>
        <w:t xml:space="preserve"/>
      </w:r>
    </w:p>
    <w:p>
      <w:pPr>
        <w:ind w:left="360"/>
      </w:pPr>
      <w:r>
        <w:rPr>
          <w:i/>
        </w:rPr>
        <w:t xml:space="preserve">arṇāṃsi | cit | paprathānā | su-dāse | indraḥ | gādhāni | akṛṇot | su-pārā | śardhantam | śimyum | ucathasya | navyaḥ | śāpam | sindhūnām | akṛṇot | aśastīḥ // rv_7,18.5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-rv_5:2/25- puroḷāḥ | it | turvaśaḥ | yakṣuḥ | āsīt | rāye | matsyāsaḥ | ni-śitāḥ | api-iva | śruṣṭim | cakruḥ | bhṛgavaḥ | druhyavaḥ | ca | sakhā | sakhāyam | atarat | viṣūcoḥ // rv_7,18.6 //</w:t>
      </w:r>
    </w:p>
    <w:p>
      <w:pPr>
        <w:ind w:left="360"/>
      </w:pPr>
      <w:r>
        <w:rPr>
          <w:i/>
        </w:rPr>
        <w:t xml:space="preserve"/>
      </w:r>
    </w:p>
    <w:p>
      <w:pPr>
        <w:ind w:left="360"/>
      </w:pPr>
      <w:r>
        <w:rPr>
          <w:i/>
        </w:rPr>
        <w:t xml:space="preserve">ā | pakthāsaḥ | bhalānasaḥ | bhananta | ā | alināsaḥ | viṣāṇinaḥ | śivāsaḥ | ā | yaḥ | anayat | sadha-māḥ | āryasya | gavyā | tṛtsu-bhyaḥ | ajagan | yudhā | nṝn // rv_7,18.7 //</w:t>
      </w:r>
    </w:p>
    <w:p>
      <w:pPr>
        <w:ind w:left="360"/>
      </w:pPr>
      <w:r>
        <w:rPr>
          <w:i/>
        </w:rPr>
        <w:t xml:space="preserve"/>
      </w:r>
    </w:p>
    <w:p>
      <w:pPr>
        <w:ind w:left="360"/>
      </w:pPr>
      <w:r>
        <w:rPr>
          <w:i/>
        </w:rPr>
        <w:t xml:space="preserve">durodhyaḥ | aditim | srevayantaḥ | acetasaḥ | vi | jagṛbhre | parūṣṇīm | mahnā | avivyak | pṛthivīm | patyamānaḥ | paśuḥ | kaviḥ | aśayat | cāyamānaḥ // rv_7,18.8 //</w:t>
      </w:r>
    </w:p>
    <w:p>
      <w:pPr>
        <w:ind w:left="360"/>
      </w:pPr>
      <w:r>
        <w:rPr>
          <w:i/>
        </w:rPr>
        <w:t xml:space="preserve"/>
      </w:r>
    </w:p>
    <w:p>
      <w:pPr>
        <w:ind w:left="360"/>
      </w:pPr>
      <w:r>
        <w:rPr>
          <w:i/>
        </w:rPr>
        <w:t xml:space="preserve">īyuḥ | artham | na | ni-artham | paruṣṇīm | āśuḥ | cana | it | ābhi-pitvam | jagāma | su-dāse | indraḥ | su-tukān | amitrān | arandhayat | mānuṣe | vadhri-vācaḥ // rv_7,18.9 //</w:t>
      </w:r>
    </w:p>
    <w:p>
      <w:pPr>
        <w:ind w:left="360"/>
      </w:pPr>
      <w:r>
        <w:rPr>
          <w:i/>
        </w:rPr>
        <w:t xml:space="preserve"/>
      </w:r>
    </w:p>
    <w:p>
      <w:pPr>
        <w:ind w:left="360"/>
      </w:pPr>
      <w:r>
        <w:rPr>
          <w:i/>
        </w:rPr>
        <w:t xml:space="preserve">īyuḥ | gāvaḥ | na | yavasāt | agopāḥ | yathākṛtam | abhi | mitram | citāsaḥ | pṛśni-gāvaḥ | pṛśni-nipreṣitāsaḥ | śruṣṭim | cakruḥ | ni-yutaḥ | rantayaḥ | ca // rv_7,18.10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-rv_5:2/26- ekam | ca | yaḥ | viṃśatim | ca | śravasyā | vaikarṇayoḥ | janān | rājā | ni | astaḥ | dasmaḥ | na | sadman | ni | śiśāti | barhiḥ | śūraḥ | sargam | akṛṇot | indraḥ | eṣām // rv_7,18.11 //</w:t>
      </w:r>
    </w:p>
    <w:p>
      <w:pPr>
        <w:ind w:left="360"/>
      </w:pPr>
      <w:r>
        <w:rPr>
          <w:i/>
        </w:rPr>
        <w:t xml:space="preserve"/>
      </w:r>
    </w:p>
    <w:p>
      <w:pPr>
        <w:ind w:left="360"/>
      </w:pPr>
      <w:r>
        <w:rPr>
          <w:i/>
        </w:rPr>
        <w:t xml:space="preserve">adha | śrutam | kavaṣam | vṛddham | ap-su | anu | druhyum | ni | vṛṇak | vajra-bāhuḥ | vṛṇānāḥ | atra | sakhyāya | sakhyam | tvāyantaḥ | ye | amadan | anu | tvā // rv_7,18.12 //</w:t>
      </w:r>
    </w:p>
    <w:p>
      <w:pPr>
        <w:ind w:left="360"/>
      </w:pPr>
      <w:r>
        <w:rPr>
          <w:i/>
        </w:rPr>
        <w:t xml:space="preserve"/>
      </w:r>
    </w:p>
    <w:p>
      <w:pPr>
        <w:ind w:left="360"/>
      </w:pPr>
      <w:r>
        <w:rPr>
          <w:i/>
        </w:rPr>
        <w:t xml:space="preserve">vi | sadyaḥ | viśvā | dṛṃhitāni | eṣām | indraḥ | puraḥ | sahasā | sapta | dardaḥ | vi | ānavasya | tṛtsave | gayam | bhāk | jeṣma | pūrum | vidathe | mṛdhra-vācam // rv_7,18.13 //</w:t>
      </w:r>
    </w:p>
    <w:p>
      <w:pPr>
        <w:ind w:left="360"/>
      </w:pPr>
      <w:r>
        <w:rPr>
          <w:i/>
        </w:rPr>
        <w:t xml:space="preserve"/>
      </w:r>
    </w:p>
    <w:p>
      <w:pPr>
        <w:ind w:left="360"/>
      </w:pPr>
      <w:r>
        <w:rPr>
          <w:i/>
        </w:rPr>
        <w:t xml:space="preserve">n | gavyavaḥ | anavaḥ | duhyavaḥ | ca | ṣaṣṭiḥ | śatā | susupuḥ | ṣaṭ | sahasrā | ṣaṣṭiḥ | vīrāsaḥ | adhi | ṣaṭ | duvaḥ-yu | viśvā | it | indrasya | vīryā | kṛtān i // rv_7,18.14 //</w:t>
      </w:r>
    </w:p>
    <w:p>
      <w:pPr>
        <w:ind w:left="360"/>
      </w:pPr>
      <w:r>
        <w:rPr>
          <w:i/>
        </w:rPr>
        <w:t xml:space="preserve"/>
      </w:r>
    </w:p>
    <w:p>
      <w:pPr>
        <w:ind w:left="360"/>
      </w:pPr>
      <w:r>
        <w:rPr>
          <w:i/>
        </w:rPr>
        <w:t xml:space="preserve">indreṇa | ete | tṛtsavaḥ | veviṣāṇāḥ | āpaḥ | na | sṛṣṭāḥ | adhavanta | nīcīḥ | duḥ-mitrāsaḥ | prakala-vit | mimānāḥ | jahuḥ | viśvāni | bhojanā | su-dāse // rv_7,18.15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-rv_5:2/27- ardham | vīrasya | śṛta-pām | anindram | parā | śardhantam | nunude | abhi | kṣām | indraḥ | manyum | manu-myaḥ | mimāya | bheje | pathaḥ | vartanim | patyamānaḥ // rv_7,18.16 //</w:t>
      </w:r>
    </w:p>
    <w:p>
      <w:pPr>
        <w:ind w:left="360"/>
      </w:pPr>
      <w:r>
        <w:rPr>
          <w:i/>
        </w:rPr>
        <w:t xml:space="preserve"/>
      </w:r>
    </w:p>
    <w:p>
      <w:pPr>
        <w:ind w:left="360"/>
      </w:pPr>
      <w:r>
        <w:rPr>
          <w:i/>
        </w:rPr>
        <w:t xml:space="preserve">ādhreṇa | cit | tat | oṃ iti | ekam | cakāra | siṃhyam | cit | petvena | jaghāna | ava | sraktīḥ | veśyā | avṛścat | indraḥ | pra | ayacchat | viśvā | bhojanā | su-dāse // rv_7,18.17 //</w:t>
      </w:r>
    </w:p>
    <w:p>
      <w:pPr>
        <w:ind w:left="360"/>
      </w:pPr>
      <w:r>
        <w:rPr>
          <w:i/>
        </w:rPr>
        <w:t xml:space="preserve"/>
      </w:r>
    </w:p>
    <w:p>
      <w:pPr>
        <w:ind w:left="360"/>
      </w:pPr>
      <w:r>
        <w:rPr>
          <w:i/>
        </w:rPr>
        <w:t xml:space="preserve">śaśvantaḥ | hi | śatravaḥ | raradhuḥ | te | bhedasya | cit | śardhataḥ | vinda | randhim | martān | enaḥ | stuvataḥ | yaḥ | kṛṇoti | tigmam | tasmin | ni | jahi | vajram | indra // rv_7,18.18 //</w:t>
      </w:r>
    </w:p>
    <w:p>
      <w:pPr>
        <w:ind w:left="360"/>
      </w:pPr>
      <w:r>
        <w:rPr>
          <w:i/>
        </w:rPr>
        <w:t xml:space="preserve"/>
      </w:r>
    </w:p>
    <w:p>
      <w:pPr>
        <w:ind w:left="360"/>
      </w:pPr>
      <w:r>
        <w:rPr>
          <w:i/>
        </w:rPr>
        <w:t xml:space="preserve">āvat | indram | yamunā | tṛtsavaḥ | ca | pra | atra | bhedam | sarva-tātā | muṣāyat | ajāsaḥ | ca | śigravaḥ | yakṣavaḥ | ca | balim | śīrṣāṇi | jabhruḥ | aśvyāni // rv_7,18.19 //</w:t>
      </w:r>
    </w:p>
    <w:p>
      <w:pPr>
        <w:ind w:left="360"/>
      </w:pPr>
      <w:r>
        <w:rPr>
          <w:i/>
        </w:rPr>
        <w:t xml:space="preserve"/>
      </w:r>
    </w:p>
    <w:p>
      <w:pPr>
        <w:ind w:left="360"/>
      </w:pPr>
      <w:r>
        <w:rPr>
          <w:i/>
        </w:rPr>
        <w:t xml:space="preserve">na | te | indra | su-matayaḥ | na | rāyaḥ | sam-cakṣe | pūrvāḥ | uṣasaḥ | na | nūtnāḥ | devakam | cit | mānyamānam | jaghantha | ava | tmanā | bṛhataḥ | śambaram | bhet // rv_7,18.20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-rv_5:2/28- pra | ye | gṛhāt | amamaduḥ | tvāyā | parāśaraḥ | śata-yātuḥ | vasiṣṭhaḥ | na | te | bhojasya | sakhyam | mṛṣanta | adha | sūri-bhyaḥ | su-dinā | vi | ucchān // rv_7,18.21 //</w:t>
      </w:r>
    </w:p>
    <w:p>
      <w:pPr>
        <w:ind w:left="360"/>
      </w:pPr>
      <w:r>
        <w:rPr>
          <w:i/>
        </w:rPr>
        <w:t xml:space="preserve"/>
      </w:r>
    </w:p>
    <w:p>
      <w:pPr>
        <w:ind w:left="360"/>
      </w:pPr>
      <w:r>
        <w:rPr>
          <w:i/>
        </w:rPr>
        <w:t xml:space="preserve">dve iti | naptuḥ | deva-vataḥ | śate iti | goḥ | dvā | rathā | vadhū-mantā | su-dāsaḥ | arhan | agne | paija-vanasya | dānam | hotāiva | sadma | pari | ebhi | rebhan // rv_7,18.22 //</w:t>
      </w:r>
    </w:p>
    <w:p>
      <w:pPr>
        <w:ind w:left="360"/>
      </w:pPr>
      <w:r>
        <w:rPr>
          <w:i/>
        </w:rPr>
        <w:t xml:space="preserve"/>
      </w:r>
    </w:p>
    <w:p>
      <w:pPr>
        <w:ind w:left="360"/>
      </w:pPr>
      <w:r>
        <w:rPr>
          <w:i/>
        </w:rPr>
        <w:t xml:space="preserve">catvāraḥ | mā | paija-vanasya | dānāḥ | smat-diṣṭayaḥ | kṛśaninaḥ | nireke | ṛjrāsaḥ | mā | pṛthivi-sthāḥ | su-dāsaḥ | tokam | tokāya | śravase | vahanti // rv_7,18.23 //</w:t>
      </w:r>
    </w:p>
    <w:p>
      <w:pPr>
        <w:ind w:left="360"/>
      </w:pPr>
      <w:r>
        <w:rPr>
          <w:i/>
        </w:rPr>
        <w:t xml:space="preserve"/>
      </w:r>
    </w:p>
    <w:p>
      <w:pPr>
        <w:ind w:left="360"/>
      </w:pPr>
      <w:r>
        <w:rPr>
          <w:i/>
        </w:rPr>
        <w:t xml:space="preserve">yasya | śravaḥ | rodasī iti | antaḥ | urvī iti | śīrṣṇe--śīrṣṇe | vi-babhāja | vi-bhaktā | sapta | it | indram | na | sravataḥ | gṛṇanti | ni | yudhyāmadhim | āśiśāt | abhīke // rv_7,18.24 //</w:t>
      </w:r>
    </w:p>
    <w:p>
      <w:pPr>
        <w:ind w:left="360"/>
      </w:pPr>
      <w:r>
        <w:rPr>
          <w:i/>
        </w:rPr>
        <w:t xml:space="preserve"/>
      </w:r>
    </w:p>
    <w:p>
      <w:pPr>
        <w:ind w:left="360"/>
      </w:pPr>
      <w:r>
        <w:rPr>
          <w:i/>
        </w:rPr>
        <w:t xml:space="preserve">imam | naraḥ | marutaḥ | saścata | anu | divaḥ-dāsam | na | pitaram | su-dāsaḥ | aviṣṭana | paija-vanasya | ketam | duḥ-nāśam | kṣatram | ajaram | duvaḥ-yu // rv_7,18.25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-rv_5:2/29- (rv_7,19) yaḥ | tigma-śṛṅgaḥ | vṛṣabhaḥ | na | bhīmaḥ | ekaḥ | kṛṣṭīḥ | cyavayati | pra | viśvāḥ | yaḥ | śaśvataḥ | adāśuṣaḥ | gayasya | pra-yantā | asi | susvi-tarāya | vedaḥ // rv_7,19.1 //</w:t>
      </w:r>
    </w:p>
    <w:p>
      <w:pPr>
        <w:ind w:left="360"/>
      </w:pPr>
      <w:r>
        <w:rPr>
          <w:i/>
        </w:rPr>
        <w:t xml:space="preserve"/>
      </w:r>
    </w:p>
    <w:p>
      <w:pPr>
        <w:ind w:left="360"/>
      </w:pPr>
      <w:r>
        <w:rPr>
          <w:i/>
        </w:rPr>
        <w:t xml:space="preserve">tvam | ha | tyat | indra | kutsam | āvaḥ | śuśrūṣamāṇaḥ | tanvā | sa-marye | dāsam | yat śuṣṇam | kuyavam | ni | asmai | arandhayaḥ | ārjuneyāya | śikṣan // rv_7,19.2 //</w:t>
      </w:r>
    </w:p>
    <w:p>
      <w:pPr>
        <w:ind w:left="360"/>
      </w:pPr>
      <w:r>
        <w:rPr>
          <w:i/>
        </w:rPr>
        <w:t xml:space="preserve"/>
      </w:r>
    </w:p>
    <w:p>
      <w:pPr>
        <w:ind w:left="360"/>
      </w:pPr>
      <w:r>
        <w:rPr>
          <w:i/>
        </w:rPr>
        <w:t xml:space="preserve">tvam | dhṛṣṇo iti | dhṛṣatā | vīta-havyam | pra | āvaḥ | viśvābhiḥ | ūti-bhiḥ | su-dāsam | pra | pauru-kutsim | trasadasyum | āvaḥ | kṣetra-sātā | vṛtra-hatyeṣu | pūrum // rv_7,19.3 //</w:t>
      </w:r>
    </w:p>
    <w:p>
      <w:pPr>
        <w:ind w:left="360"/>
      </w:pPr>
      <w:r>
        <w:rPr>
          <w:i/>
        </w:rPr>
        <w:t xml:space="preserve"/>
      </w:r>
    </w:p>
    <w:p>
      <w:pPr>
        <w:ind w:left="360"/>
      </w:pPr>
      <w:r>
        <w:rPr>
          <w:i/>
        </w:rPr>
        <w:t xml:space="preserve">tvam | nṛ-bhiḥ | nṛ-manaḥ | deva-vītau | bhūrīṇi | vṛtrā | hari-aśva | haṃsi | tvam | ni | dasyum | cumurim | dhunim | ca | asvāpayaḥ | dabhītaye | su-hantu // rv_7,19.4 //</w:t>
      </w:r>
    </w:p>
    <w:p>
      <w:pPr>
        <w:ind w:left="360"/>
      </w:pPr>
      <w:r>
        <w:rPr>
          <w:i/>
        </w:rPr>
        <w:t xml:space="preserve"/>
      </w:r>
    </w:p>
    <w:p>
      <w:pPr>
        <w:ind w:left="360"/>
      </w:pPr>
      <w:r>
        <w:rPr>
          <w:i/>
        </w:rPr>
        <w:t xml:space="preserve">tava | cyautnāni | vajra-hasta | tāni | nava | yat | puraḥ | navatim | ca | sadyaḥ | ni-veśane | śata-tamā | aviveṣīḥ | ahan | ca | vṛtram | namucim | uta | ahan // rv_7,19.5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-rv_5:2/30- sanā | tā | te | indra | bhojanāni | rāta-havyāya | dāśuṣe | su-dāse | vṛṣṇe | te | harī iti | vṛṣaṇā | yunajmi | vyantu | brahmāṇi | puru-śāka | vājam // rv_7,19.6 //</w:t>
      </w:r>
    </w:p>
    <w:p>
      <w:pPr>
        <w:ind w:left="360"/>
      </w:pPr>
      <w:r>
        <w:rPr>
          <w:i/>
        </w:rPr>
        <w:t xml:space="preserve"/>
      </w:r>
    </w:p>
    <w:p>
      <w:pPr>
        <w:ind w:left="360"/>
      </w:pPr>
      <w:r>
        <w:rPr>
          <w:i/>
        </w:rPr>
        <w:t xml:space="preserve">mā | te | asyām | sahasāvan | pariṣṭau | aghāya | bhūma | hari-vaḥ | parādai | trāyasva | naḥ | avṛkebhiḥ | varūthaiḥ | tava | priyāsaḥ | sūriṣu | syāma // rv_7,19.7 //</w:t>
      </w:r>
    </w:p>
    <w:p>
      <w:pPr>
        <w:ind w:left="360"/>
      </w:pPr>
      <w:r>
        <w:rPr>
          <w:i/>
        </w:rPr>
        <w:t xml:space="preserve"/>
      </w:r>
    </w:p>
    <w:p>
      <w:pPr>
        <w:ind w:left="360"/>
      </w:pPr>
      <w:r>
        <w:rPr>
          <w:i/>
        </w:rPr>
        <w:t xml:space="preserve">priyāsaḥ | it | te | magha-van | abhiṣṭau | naraḥ | madema | śaraṇe | sakhāyaḥ | ni | turvaśam | ni | yādvam | śiśīhi | atithi-gvāya | śaṃsyam | kariṣyan // rv_7,19.8 //</w:t>
      </w:r>
    </w:p>
    <w:p>
      <w:pPr>
        <w:ind w:left="360"/>
      </w:pPr>
      <w:r>
        <w:rPr>
          <w:i/>
        </w:rPr>
        <w:t xml:space="preserve"/>
      </w:r>
    </w:p>
    <w:p>
      <w:pPr>
        <w:ind w:left="360"/>
      </w:pPr>
      <w:r>
        <w:rPr>
          <w:i/>
        </w:rPr>
        <w:t xml:space="preserve">sadyaḥ | cit | nu | te | magha-van | abhiṣṭau | naraḥ | śaṃsanti | uktha-śasaḥ | ukthā | ye | te | havebhiḥ | vi | paṇīn | adāśan | asmān | vṛṇīṣva | yujyāya | tasmai // rv_7,19.9 //</w:t>
      </w:r>
    </w:p>
    <w:p>
      <w:pPr>
        <w:ind w:left="360"/>
      </w:pPr>
      <w:r>
        <w:rPr>
          <w:i/>
        </w:rPr>
        <w:t xml:space="preserve"/>
      </w:r>
    </w:p>
    <w:p>
      <w:pPr>
        <w:ind w:left="360"/>
      </w:pPr>
      <w:r>
        <w:rPr>
          <w:i/>
        </w:rPr>
        <w:t xml:space="preserve">ete | stomāḥ | narām | nṛ-tama | tubhyam | asmadryañcaḥ | dadataḥ | maghāni | teṣām | indra | vṛtra-hatye | śivaḥ | bhūḥ | sakhā | ca | śūraḥ | avitā | ca | nṛṇām // rv_7,19.10 //</w:t>
      </w:r>
    </w:p>
    <w:p>
      <w:pPr>
        <w:ind w:left="360"/>
      </w:pPr>
      <w:r>
        <w:rPr>
          <w:i/>
        </w:rPr>
        <w:t xml:space="preserve"/>
      </w:r>
    </w:p>
    <w:p>
      <w:pPr>
        <w:ind w:left="360"/>
      </w:pPr>
      <w:r>
        <w:rPr>
          <w:i/>
        </w:rPr>
        <w:t xml:space="preserve">nu | indra | śūra | stavamānaḥ | ūtī | brahma-jūtaḥ | tanvā | vavṛdhasva | upa | naḥ | vājān | mimīhi | upa | stīn | yūyam | pāta | svasti-bhiḥ | sadā | naḥ // rv_7,19.11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-rv_5:3/1- (rv_7,20) ugraḥ | jajñe | vīryāya | svadhāvān | cakriḥ | apaḥ | naryaḥ | yat | kariṣyan | jagmiḥ | yuvā | nṛ-sadanam | avaḥ-bhiḥ | trātā | naḥ | indraḥ | enasaḥ | mahaḥ | cit // rv_7,20.1 //</w:t>
      </w:r>
    </w:p>
    <w:p>
      <w:pPr>
        <w:ind w:left="360"/>
      </w:pPr>
      <w:r>
        <w:rPr>
          <w:i/>
        </w:rPr>
        <w:t xml:space="preserve"/>
      </w:r>
    </w:p>
    <w:p>
      <w:pPr>
        <w:ind w:left="360"/>
      </w:pPr>
      <w:r>
        <w:rPr>
          <w:i/>
        </w:rPr>
        <w:t xml:space="preserve">hantā | vṛtram | indraḥ | śūśuvānaḥ | pra | āvīt | nu | vīraḥ | jaritāram | ūtī | kartā | su-dāse | aha | vai | oṃ iti | lokam | dātā | vasu | muhuḥ | ā | dāśuṣe | bhūt // rv_7,20.2 //</w:t>
      </w:r>
    </w:p>
    <w:p>
      <w:pPr>
        <w:ind w:left="360"/>
      </w:pPr>
      <w:r>
        <w:rPr>
          <w:i/>
        </w:rPr>
        <w:t xml:space="preserve"/>
      </w:r>
    </w:p>
    <w:p>
      <w:pPr>
        <w:ind w:left="360"/>
      </w:pPr>
      <w:r>
        <w:rPr>
          <w:i/>
        </w:rPr>
        <w:t xml:space="preserve">yudhmaḥ | anarvā | khaja-kṛt | samat-vā | śūraḥ | satrāṣāṭ | januṣā | īm | aṣāḷhaḥ | vi | āse | indraḥ | pṛtanāḥ | su-ojāḥ | adha | viśvam | śatru-yantam | jaghāna // rv_7,20.3 //</w:t>
      </w:r>
    </w:p>
    <w:p>
      <w:pPr>
        <w:ind w:left="360"/>
      </w:pPr>
      <w:r>
        <w:rPr>
          <w:i/>
        </w:rPr>
        <w:t xml:space="preserve"/>
      </w:r>
    </w:p>
    <w:p>
      <w:pPr>
        <w:ind w:left="360"/>
      </w:pPr>
      <w:r>
        <w:rPr>
          <w:i/>
        </w:rPr>
        <w:t xml:space="preserve">ubhe iti | cit | indra | rodasī iti | mahi-tvā | paprātha | taviṣībhiḥ | tuviṣmaḥ | ni | vajram | indraḥ | hari-vān | mimikṣan | sam | andhasā | madeṣu | vai | uvoca // rv_7,20.4 //</w:t>
      </w:r>
    </w:p>
    <w:p>
      <w:pPr>
        <w:ind w:left="360"/>
      </w:pPr>
      <w:r>
        <w:rPr>
          <w:i/>
        </w:rPr>
        <w:t xml:space="preserve"/>
      </w:r>
    </w:p>
    <w:p>
      <w:pPr>
        <w:ind w:left="360"/>
      </w:pPr>
      <w:r>
        <w:rPr>
          <w:i/>
        </w:rPr>
        <w:t xml:space="preserve">vṛṣā | jajāna | vṛṣaṇam | raṇāya | tam | oṃ iti | cit | nārī | naryam | sasūva | pra | yaḥ | senānīḥ | adha | nṛ-bhyaḥ | asti | inaḥ | satvā | go--eṣaṇaḥ | saḥ | dhṛṣṇuḥ // rv_7,20.5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-rv_5:3/2- nu | cit | saḥ | bhreṣate | janaḥ | na | reṣat | manaḥ | yaḥ | asya | ghoram | āvivāsāt | yajñaiḥ | yaḥ | indre | dadhate | duvāṃsi | kṣayat | saḥ | rāye | ṛta-pāḥ | ṛte--jāḥ // rv_7,20.6 //</w:t>
      </w:r>
    </w:p>
    <w:p>
      <w:pPr>
        <w:ind w:left="360"/>
      </w:pPr>
      <w:r>
        <w:rPr>
          <w:i/>
        </w:rPr>
        <w:t xml:space="preserve"/>
      </w:r>
    </w:p>
    <w:p>
      <w:pPr>
        <w:ind w:left="360"/>
      </w:pPr>
      <w:r>
        <w:rPr>
          <w:i/>
        </w:rPr>
        <w:t xml:space="preserve">yat | indra | pūrvaḥ | aparāya | śikṣan | ayat | jyāyān | kanīyasaḥ | deṣṇam | amṛtaḥ | it | pari | āsīta | dūram | ā | citra | citryam | bhara | rayim | naḥ // rv_7,20.7 //</w:t>
      </w:r>
    </w:p>
    <w:p>
      <w:pPr>
        <w:ind w:left="360"/>
      </w:pPr>
      <w:r>
        <w:rPr>
          <w:i/>
        </w:rPr>
        <w:t xml:space="preserve"/>
      </w:r>
    </w:p>
    <w:p>
      <w:pPr>
        <w:ind w:left="360"/>
      </w:pPr>
      <w:r>
        <w:rPr>
          <w:i/>
        </w:rPr>
        <w:t xml:space="preserve">yaḥ | te | indra | priyaḥ | janaḥ | dadāśat | asat | nireke | adri-vaḥ | sakhā | te | vayam | te | asyām | su-matau | caniṣṭhāḥ | syāma | varūthe | aghnataḥ | nṛ-pītau // rv_7,20.8 //</w:t>
      </w:r>
    </w:p>
    <w:p>
      <w:pPr>
        <w:ind w:left="360"/>
      </w:pPr>
      <w:r>
        <w:rPr>
          <w:i/>
        </w:rPr>
        <w:t xml:space="preserve"/>
      </w:r>
    </w:p>
    <w:p>
      <w:pPr>
        <w:ind w:left="360"/>
      </w:pPr>
      <w:r>
        <w:rPr>
          <w:i/>
        </w:rPr>
        <w:t xml:space="preserve">eṣaḥ | stomaḥ | acikradat | vṛṣā | te | uta | stāmuḥ | magha-van | akrapiṣṭa | rāyaḥ | kāmaḥ | jaritāram | te | ā | agan | tvam | aṅga | śakra | vasvaḥ | ā | śakaḥ | naḥ // rv_7,20.9 //</w:t>
      </w:r>
    </w:p>
    <w:p>
      <w:pPr>
        <w:ind w:left="360"/>
      </w:pPr>
      <w:r>
        <w:rPr>
          <w:i/>
        </w:rPr>
        <w:t xml:space="preserve"/>
      </w:r>
    </w:p>
    <w:p>
      <w:pPr>
        <w:ind w:left="360"/>
      </w:pPr>
      <w:r>
        <w:rPr>
          <w:i/>
        </w:rPr>
        <w:t xml:space="preserve">saḥ | naḥ | indra | tva-yatāyai | iṣe | dhāḥ | tmanā | ca | ye | magha-vānaḥ | junanti | vasvī | su | te | jaritre | astu | śaktiḥ | yūyam | pāta | svasti-bhiḥ | sadā | naḥ // rv_7,20.10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-rv_5:3/3- (rv_7,21) asāvi | devam | go--ṛjīkam | andhaḥ | ni | asmin | indraḥ | januṣā | īm | uvoca | bodhāmasi | tvā | haru-aśva | yajñaiḥ | bodha | naḥ | stomam | andhasaḥ | madeṣu // rv_7,21.1 //</w:t>
      </w:r>
    </w:p>
    <w:p>
      <w:pPr>
        <w:ind w:left="360"/>
      </w:pPr>
      <w:r>
        <w:rPr>
          <w:i/>
        </w:rPr>
        <w:t xml:space="preserve"/>
      </w:r>
    </w:p>
    <w:p>
      <w:pPr>
        <w:ind w:left="360"/>
      </w:pPr>
      <w:r>
        <w:rPr>
          <w:i/>
        </w:rPr>
        <w:t xml:space="preserve">pra | yanti | yajñam | vipayanti | barhiḥ | soma-mādaḥ | vidathe | dudhra-vācaḥ | ni | oṃ iti | bhriyante | yaśasaḥ | gṛbhāt | ā | dūre--upabdaḥ | vṛṣaṇaḥ | nṛ-sācaḥ // rv_7,21.2 //</w:t>
      </w:r>
    </w:p>
    <w:p>
      <w:pPr>
        <w:ind w:left="360"/>
      </w:pPr>
      <w:r>
        <w:rPr>
          <w:i/>
        </w:rPr>
        <w:t xml:space="preserve"/>
      </w:r>
    </w:p>
    <w:p>
      <w:pPr>
        <w:ind w:left="360"/>
      </w:pPr>
      <w:r>
        <w:rPr>
          <w:i/>
        </w:rPr>
        <w:t xml:space="preserve">tvam | indra | sravitavai | apaḥ | karitikaḥ | pari-sthitāḥ | ahinā | śūra | pūrvīḥ | tvat | vāvakre | rathyaḥ | na | dhenāḥ | rejante | viśvā | kṛtrimāṇi | bhīṣā // rv_7,21.3 //</w:t>
      </w:r>
    </w:p>
    <w:p>
      <w:pPr>
        <w:ind w:left="360"/>
      </w:pPr>
      <w:r>
        <w:rPr>
          <w:i/>
        </w:rPr>
        <w:t xml:space="preserve"/>
      </w:r>
    </w:p>
    <w:p>
      <w:pPr>
        <w:ind w:left="360"/>
      </w:pPr>
      <w:r>
        <w:rPr>
          <w:i/>
        </w:rPr>
        <w:t xml:space="preserve">bhīmaḥ | viveṣa | āyudhebhiḥ | eṣām | apāṃsi | viśvā | naryāṇi | vidvān | indraḥ | puraḥ | jarhṛṣāṇaḥ | vi | dūdhot | vi | vajra-hastaḥ | mahinā | jaghāna // rv_7,21.4 //</w:t>
      </w:r>
    </w:p>
    <w:p>
      <w:pPr>
        <w:ind w:left="360"/>
      </w:pPr>
      <w:r>
        <w:rPr>
          <w:i/>
        </w:rPr>
        <w:t xml:space="preserve"/>
      </w:r>
    </w:p>
    <w:p>
      <w:pPr>
        <w:ind w:left="360"/>
      </w:pPr>
      <w:r>
        <w:rPr>
          <w:i/>
        </w:rPr>
        <w:t xml:space="preserve">na | yātavaḥ | indra | jūjuvuḥ | naḥ | na | vandanā | śaviṣṭha | vedyābhiḥ | saḥ | śardhat | aryaḥ | viṣuṇasya | jantoḥ | mā | śiśna-devāḥ | api | guḥ | ṛtam | naḥ // rv_7,21.5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-rv_5:3/4- abhi | kratvā | indra | bhūḥ | adha | jman | na | te | vivyak | mahimānam | rajāṃsi | svena | hi | vṛtram | śavasā | jaghantha | na | śatruḥ | antam | vividat | yudhā | te // rv_7,21.6 //</w:t>
      </w:r>
    </w:p>
    <w:p>
      <w:pPr>
        <w:ind w:left="360"/>
      </w:pPr>
      <w:r>
        <w:rPr>
          <w:i/>
        </w:rPr>
        <w:t xml:space="preserve"/>
      </w:r>
    </w:p>
    <w:p>
      <w:pPr>
        <w:ind w:left="360"/>
      </w:pPr>
      <w:r>
        <w:rPr>
          <w:i/>
        </w:rPr>
        <w:t xml:space="preserve">devāḥ | cit | te | asuryāya | pūrve | anu | kṣatrāya | mamire | sahāṃsi | indraḥ | maghāni | dayate | vi-sahya | indram | vājasya | johuvanta | sātau // rv_7,21.7 //</w:t>
      </w:r>
    </w:p>
    <w:p>
      <w:pPr>
        <w:ind w:left="360"/>
      </w:pPr>
      <w:r>
        <w:rPr>
          <w:i/>
        </w:rPr>
        <w:t xml:space="preserve"/>
      </w:r>
    </w:p>
    <w:p>
      <w:pPr>
        <w:ind w:left="360"/>
      </w:pPr>
      <w:r>
        <w:rPr>
          <w:i/>
        </w:rPr>
        <w:t xml:space="preserve">kīriḥ | cit | hi | tvām | avase | juhāva | īśānam | indra | saubhagasya | bhūreḥ | avaḥ | babhūtha | śatam-ūte | asme iti | abhi-kṣattuḥ | tvāvataḥ | varūtā // rv_7,21.8 //</w:t>
      </w:r>
    </w:p>
    <w:p>
      <w:pPr>
        <w:ind w:left="360"/>
      </w:pPr>
      <w:r>
        <w:rPr>
          <w:i/>
        </w:rPr>
        <w:t xml:space="preserve"/>
      </w:r>
    </w:p>
    <w:p>
      <w:pPr>
        <w:ind w:left="360"/>
      </w:pPr>
      <w:r>
        <w:rPr>
          <w:i/>
        </w:rPr>
        <w:t xml:space="preserve">sakhāyaḥ | te | indra | viśvaha | syāma | namaḥ-vṛdhāsaḥ | mahinā | tarutra | vanvantu | sma | te | avasā | samīke | abhi-itim | aryaḥ | vanuṣām | śavāṃsi // rv_7,21.9 //</w:t>
      </w:r>
    </w:p>
    <w:p>
      <w:pPr>
        <w:ind w:left="360"/>
      </w:pPr>
      <w:r>
        <w:rPr>
          <w:i/>
        </w:rPr>
        <w:t xml:space="preserve"/>
      </w:r>
    </w:p>
    <w:p>
      <w:pPr>
        <w:ind w:left="360"/>
      </w:pPr>
      <w:r>
        <w:rPr>
          <w:i/>
        </w:rPr>
        <w:t xml:space="preserve">saḥ | naḥ | indra | tva-yatāyai | iṣe | dhāḥ | tmanā | ca | ye | magha-vānaḥ | junanti | vasvī | su | te | jaritre | astu | śaktiḥ | yūyam | pāta | svasti-bhiḥ | sadā | naḥ // rv_7,21.10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-rv_5:3/5- (rv_7,22) piba | somam | indra | mandatu | tvā | yam | te | susāva | hari-aśva | adriḥ | sotuḥ | bāhu-bhyām | su-yataḥ | na | arvā // rv_7,22.1 //</w:t>
      </w:r>
    </w:p>
    <w:p>
      <w:pPr>
        <w:ind w:left="360"/>
      </w:pPr>
      <w:r>
        <w:rPr>
          <w:i/>
        </w:rPr>
        <w:t xml:space="preserve"/>
      </w:r>
    </w:p>
    <w:p>
      <w:pPr>
        <w:ind w:left="360"/>
      </w:pPr>
      <w:r>
        <w:rPr>
          <w:i/>
        </w:rPr>
        <w:t xml:space="preserve">yaḥ | te | madaḥ | yujyaḥ | cāruḥ | asti | yena | vṛtrāṇi | hari-aśva | haṃsi | saḥ | tvām | indra | prabhuvaso itiprabhu-vaso | mamattu // rv_7,22.2 //</w:t>
      </w:r>
    </w:p>
    <w:p>
      <w:pPr>
        <w:ind w:left="360"/>
      </w:pPr>
      <w:r>
        <w:rPr>
          <w:i/>
        </w:rPr>
        <w:t xml:space="preserve"/>
      </w:r>
    </w:p>
    <w:p>
      <w:pPr>
        <w:ind w:left="360"/>
      </w:pPr>
      <w:r>
        <w:rPr>
          <w:i/>
        </w:rPr>
        <w:t xml:space="preserve">bodha | su | me | magha-van | vācam | ā | imām | yām | te | vasiṣṭhaḥ | arcati | pra-śastim | imā | brahma | sadha-māde | juṣasva // rv_7,22.3 //</w:t>
      </w:r>
    </w:p>
    <w:p>
      <w:pPr>
        <w:ind w:left="360"/>
      </w:pPr>
      <w:r>
        <w:rPr>
          <w:i/>
        </w:rPr>
        <w:t xml:space="preserve"/>
      </w:r>
    </w:p>
    <w:p>
      <w:pPr>
        <w:ind w:left="360"/>
      </w:pPr>
      <w:r>
        <w:rPr>
          <w:i/>
        </w:rPr>
        <w:t xml:space="preserve">śrudhi | havam | vi-pipānasya | adreḥ | bodha | viprasya | arcataḥ | manīṣām | kṛṣva | duvāṃsi | antamā | sacā | imā // rv_7,22.4 //</w:t>
      </w:r>
    </w:p>
    <w:p>
      <w:pPr>
        <w:ind w:left="360"/>
      </w:pPr>
      <w:r>
        <w:rPr>
          <w:i/>
        </w:rPr>
        <w:t xml:space="preserve"/>
      </w:r>
    </w:p>
    <w:p>
      <w:pPr>
        <w:ind w:left="360"/>
      </w:pPr>
      <w:r>
        <w:rPr>
          <w:i/>
        </w:rPr>
        <w:t xml:space="preserve">na | te | giraḥ | api | mṛṣye | turasya | na | su-stutim | asuryasya | vidvān | sadā | te | nāma | sva-yaśaḥ | vivakmi // rv_7,22.5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-rv_5:3/6- bhūri | hi | te | savanā | mānuṣeṣu | bhūri | manīṣī | havate | tvām | it | mā | āre | asmat | magha-van | jyok | karitikaḥ // rv_7,22.6 //</w:t>
      </w:r>
    </w:p>
    <w:p>
      <w:pPr>
        <w:ind w:left="360"/>
      </w:pPr>
      <w:r>
        <w:rPr>
          <w:i/>
        </w:rPr>
        <w:t xml:space="preserve"/>
      </w:r>
    </w:p>
    <w:p>
      <w:pPr>
        <w:ind w:left="360"/>
      </w:pPr>
      <w:r>
        <w:rPr>
          <w:i/>
        </w:rPr>
        <w:t xml:space="preserve">tubhya | it | imā | savanā | śūra | viśvā | tubhyam | brahmāṇi | vardhanā | kṛṇomi | tvam | nṛ-bhiḥ | havyaḥ | viśvadhā | asi // rv_7,22.7 //</w:t>
      </w:r>
    </w:p>
    <w:p>
      <w:pPr>
        <w:ind w:left="360"/>
      </w:pPr>
      <w:r>
        <w:rPr>
          <w:i/>
        </w:rPr>
        <w:t xml:space="preserve"/>
      </w:r>
    </w:p>
    <w:p>
      <w:pPr>
        <w:ind w:left="360"/>
      </w:pPr>
      <w:r>
        <w:rPr>
          <w:i/>
        </w:rPr>
        <w:t xml:space="preserve">nu | cit | nu | te | manyamānasya | dasma | ut | aśnuvanti | mahimānam | ugra | na | vīryam | indra | te | na | rādhaḥ // rv_7,22.8 //</w:t>
      </w:r>
    </w:p>
    <w:p>
      <w:pPr>
        <w:ind w:left="360"/>
      </w:pPr>
      <w:r>
        <w:rPr>
          <w:i/>
        </w:rPr>
        <w:t xml:space="preserve"/>
      </w:r>
    </w:p>
    <w:p>
      <w:pPr>
        <w:ind w:left="360"/>
      </w:pPr>
      <w:r>
        <w:rPr>
          <w:i/>
        </w:rPr>
        <w:t xml:space="preserve">ye | ca | pūrve | ṛṣayaḥ | ye | ca | nūtnāḥ | indra | brahmāṇi | janayanta | viprāḥ | asme iti | te | santu | sakhyā | śivāni | yūyam | pāta | svasti-bhiḥ | sadā | naḥ // rv_7,22.9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-rv_5:3/7- (rv_7,23) ut | oṃ iti | brahmāṇi | airata | śravasyā | indram | sa-marye | mahaya | vasiṣṭha | ā | yaḥ | viśvāni | śavasā | tatāna | upa-śrotā | me | īvataḥ | vacāṃsi // rv_7,23.1 //</w:t>
      </w:r>
    </w:p>
    <w:p>
      <w:pPr>
        <w:ind w:left="360"/>
      </w:pPr>
      <w:r>
        <w:rPr>
          <w:i/>
        </w:rPr>
        <w:t xml:space="preserve"/>
      </w:r>
    </w:p>
    <w:p>
      <w:pPr>
        <w:ind w:left="360"/>
      </w:pPr>
      <w:r>
        <w:rPr>
          <w:i/>
        </w:rPr>
        <w:t xml:space="preserve">ayāmi | ghoṣaḥ | indra | deva-jāmiḥ | irajyanta | yat | śurudhaḥ | vi-vāci | nahi | svam | āyuḥ | cikite | janeṣu | tāni | it | aṃhāṃsi | ati | parṣi | asmān // rv_7,23.2 //</w:t>
      </w:r>
    </w:p>
    <w:p>
      <w:pPr>
        <w:ind w:left="360"/>
      </w:pPr>
      <w:r>
        <w:rPr>
          <w:i/>
        </w:rPr>
        <w:t xml:space="preserve"/>
      </w:r>
    </w:p>
    <w:p>
      <w:pPr>
        <w:ind w:left="360"/>
      </w:pPr>
      <w:r>
        <w:rPr>
          <w:i/>
        </w:rPr>
        <w:t xml:space="preserve">yuje | ratham | go--eṣaṇam | hari-bhyām | upa | brahmāṇi | jujuṣāṇam | asthuḥ | vi | bādh iṣṭa | syaḥ | rodasī iti | mahi-tvā | indraḥ | vṛtrāṇi | aprati | jaghanvān // rv_7,23.3 //</w:t>
      </w:r>
    </w:p>
    <w:p>
      <w:pPr>
        <w:ind w:left="360"/>
      </w:pPr>
      <w:r>
        <w:rPr>
          <w:i/>
        </w:rPr>
        <w:t xml:space="preserve"/>
      </w:r>
    </w:p>
    <w:p>
      <w:pPr>
        <w:ind w:left="360"/>
      </w:pPr>
      <w:r>
        <w:rPr>
          <w:i/>
        </w:rPr>
        <w:t xml:space="preserve">āpaḥ | cit | pipyuḥ | staryaḥ | na | gāvaḥ | nakṣan | ṛtam | jaritāraḥ | te | indra | yāhi | vāyuḥ | na | ni-yutaḥ | naḥ | accha | tvam | hi | dhī-bhiḥ | dayase | vi | vājān // rv_7,23.4 //</w:t>
      </w:r>
    </w:p>
    <w:p>
      <w:pPr>
        <w:ind w:left="360"/>
      </w:pPr>
      <w:r>
        <w:rPr>
          <w:i/>
        </w:rPr>
        <w:t xml:space="preserve"/>
      </w:r>
    </w:p>
    <w:p>
      <w:pPr>
        <w:ind w:left="360"/>
      </w:pPr>
      <w:r>
        <w:rPr>
          <w:i/>
        </w:rPr>
        <w:t xml:space="preserve">te | tvā | madāḥ | indra | mādayantu | śuṣmiṇam | tuvi-rādhasam | jaritre | ekaḥ | deva-trā | dayase | hi | martān | asmin | śūra | savane | mādayasva // rv_7,23.5 //</w:t>
      </w:r>
    </w:p>
    <w:p>
      <w:pPr>
        <w:ind w:left="360"/>
      </w:pPr>
      <w:r>
        <w:rPr>
          <w:i/>
        </w:rPr>
        <w:t xml:space="preserve"/>
      </w:r>
    </w:p>
    <w:p>
      <w:pPr>
        <w:ind w:left="360"/>
      </w:pPr>
      <w:r>
        <w:rPr>
          <w:i/>
        </w:rPr>
        <w:t xml:space="preserve">eva | it | indram | vṛṣaṇam | vajra-bāhum | vasiṣṭhāsaḥ | abhi | arcanti | arkaiḥ | saḥ | naḥ | stutaḥ | vīra-vat | dhātu | go--mat | yūyam | pāta | svasti-bhiḥ | sadā | naḥ // rv_7,23.6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-rv_5:3/8- (rv_7,24) yoniḥ | te | indra | sadane | akāri | tam | ā | nṛ-bhiḥ | puru-hūta | pra | yāhi | asaḥ | yathā | naḥ | avitā | vṛdhe | ca | dadaḥ | vasūni | mamadaḥ | ca | somaiḥ // rv_7,24.1 //</w:t>
      </w:r>
    </w:p>
    <w:p>
      <w:pPr>
        <w:ind w:left="360"/>
      </w:pPr>
      <w:r>
        <w:rPr>
          <w:i/>
        </w:rPr>
        <w:t xml:space="preserve"/>
      </w:r>
    </w:p>
    <w:p>
      <w:pPr>
        <w:ind w:left="360"/>
      </w:pPr>
      <w:r>
        <w:rPr>
          <w:i/>
        </w:rPr>
        <w:t xml:space="preserve">gṛbhītam | te | manaḥ | indra | dvi-barhāḥ | sutaḥ | somaḥ | pari-siktā | madhūni | visṛṣṭa-dhenā | bharate | su-vṛktiḥ | iyam | indram | johuvatī | manīṣā // rv_7,24.2 //</w:t>
      </w:r>
    </w:p>
    <w:p>
      <w:pPr>
        <w:ind w:left="360"/>
      </w:pPr>
      <w:r>
        <w:rPr>
          <w:i/>
        </w:rPr>
        <w:t xml:space="preserve"/>
      </w:r>
    </w:p>
    <w:p>
      <w:pPr>
        <w:ind w:left="360"/>
      </w:pPr>
      <w:r>
        <w:rPr>
          <w:i/>
        </w:rPr>
        <w:t xml:space="preserve">ā | naḥ | divaḥ | ā | pṛthivyāḥ | ṛjīṣin | idam | barhiḥ | sama-peyāya | yāhi | vahantu | tvā | harayaḥ | madryañcam | āṅgūṣam | accha | tavasam | madāya // rv_7,24.3 //</w:t>
      </w:r>
    </w:p>
    <w:p>
      <w:pPr>
        <w:ind w:left="360"/>
      </w:pPr>
      <w:r>
        <w:rPr>
          <w:i/>
        </w:rPr>
        <w:t xml:space="preserve"/>
      </w:r>
    </w:p>
    <w:p>
      <w:pPr>
        <w:ind w:left="360"/>
      </w:pPr>
      <w:r>
        <w:rPr>
          <w:i/>
        </w:rPr>
        <w:t xml:space="preserve">ā | naḥ | viśvābhiḥ | ūti-bhiḥ | sa-joṣāḥ | brahma | juṣāṇaḥ | hari-aśva | yāhi | varīvṛjat | sthavirebhiḥ | su-śipra | asme iti | dadhat | vṛṣaṇam | śuṣmam | indra // rv_7,24.4 //</w:t>
      </w:r>
    </w:p>
    <w:p>
      <w:pPr>
        <w:ind w:left="360"/>
      </w:pPr>
      <w:r>
        <w:rPr>
          <w:i/>
        </w:rPr>
        <w:t xml:space="preserve"/>
      </w:r>
    </w:p>
    <w:p>
      <w:pPr>
        <w:ind w:left="360"/>
      </w:pPr>
      <w:r>
        <w:rPr>
          <w:i/>
        </w:rPr>
        <w:t xml:space="preserve">eṣaḥ | stomaḥ | mahe | ugrāya | vāhe | dhuri-iva | atyaḥ | na | vājayan | adhāyi | indra | tvā | ayam | arkaḥ | īṭe | vasāūnām | divi-iva | dyām | adhi | naḥ | śromatam | dhāḥ // rv_7,24.5 //</w:t>
      </w:r>
    </w:p>
    <w:p>
      <w:pPr>
        <w:ind w:left="360"/>
      </w:pPr>
      <w:r>
        <w:rPr>
          <w:i/>
        </w:rPr>
        <w:t xml:space="preserve"/>
      </w:r>
    </w:p>
    <w:p>
      <w:pPr>
        <w:ind w:left="360"/>
      </w:pPr>
      <w:r>
        <w:rPr>
          <w:i/>
        </w:rPr>
        <w:t xml:space="preserve">eva | naḥ | indra | vāryasya | pūrdhi | pra | te | mahīm | su-matim | vevidāma | iṣam | pinva | maghavat-bhyaḥ | su-vīrām | yūyam | pāta | svasti-bhiḥ | sadā | naḥ // rv_7,24.6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-rv_5:3/9- (rv_7,25) ā | te | mahaḥ | indra | ūtī | ugra | sa-manyavaḥ | yat | sam-aranta | senāḥ | patāti | didyut | naryasya | bāhvoḥ | mā | te | manaḥ | viṣvadryak | vi | cārīt // rv_7,25.1 //</w:t>
      </w:r>
    </w:p>
    <w:p>
      <w:pPr>
        <w:ind w:left="360"/>
      </w:pPr>
      <w:r>
        <w:rPr>
          <w:i/>
        </w:rPr>
        <w:t xml:space="preserve"/>
      </w:r>
    </w:p>
    <w:p>
      <w:pPr>
        <w:ind w:left="360"/>
      </w:pPr>
      <w:r>
        <w:rPr>
          <w:i/>
        </w:rPr>
        <w:t xml:space="preserve">ni | duḥ-ge | indra | śnathihi | amitrān | abhi | ye | naḥ | martāsaḥ | amanti | āre | tam | śaṃsam | kṛṇuhi | ninitsoḥ | ā | naḥ | bhara | sam-bharaṇam | vasūnām // rv_7,25.2 //</w:t>
      </w:r>
    </w:p>
    <w:p>
      <w:pPr>
        <w:ind w:left="360"/>
      </w:pPr>
      <w:r>
        <w:rPr>
          <w:i/>
        </w:rPr>
        <w:t xml:space="preserve"/>
      </w:r>
    </w:p>
    <w:p>
      <w:pPr>
        <w:ind w:left="360"/>
      </w:pPr>
      <w:r>
        <w:rPr>
          <w:i/>
        </w:rPr>
        <w:t xml:space="preserve">śatam | te | śiprin | ūtayaḥ | su-dāse | sahasram | śaṃsāḥ | uta | rātiḥ | astu | jahi | vadhaḥ | vanuṣaḥ | martyasys | asme iti | dyumnam | adhi | ratnam | ca | dhehi // rv_7,25.3 //</w:t>
      </w:r>
    </w:p>
    <w:p>
      <w:pPr>
        <w:ind w:left="360"/>
      </w:pPr>
      <w:r>
        <w:rPr>
          <w:i/>
        </w:rPr>
        <w:t xml:space="preserve"/>
      </w:r>
    </w:p>
    <w:p>
      <w:pPr>
        <w:ind w:left="360"/>
      </w:pPr>
      <w:r>
        <w:rPr>
          <w:i/>
        </w:rPr>
        <w:t xml:space="preserve">tvāvataḥ | hi | indra | kratve | asmi | tvāvataḥ | avituḥ | śūra | rātau | viśvā | it | ahāni | taviṣī-vaḥ | ugra | okaḥ | kṛṇuṣva | hari-vaḥ | na | mardhīḥ // rv_7,25.4 //</w:t>
      </w:r>
    </w:p>
    <w:p>
      <w:pPr>
        <w:ind w:left="360"/>
      </w:pPr>
      <w:r>
        <w:rPr>
          <w:i/>
        </w:rPr>
        <w:t xml:space="preserve"/>
      </w:r>
    </w:p>
    <w:p>
      <w:pPr>
        <w:ind w:left="360"/>
      </w:pPr>
      <w:r>
        <w:rPr>
          <w:i/>
        </w:rPr>
        <w:t xml:space="preserve">kutsā | ete | haryi-aśvāya | śūṣam | indre | sahaḥ | deva-jūtam | iyānāḥ | satrā | kṛdhi | su-hanā | śūra | vṛtrā | vayam | tarutrāḥ | sanuyāma | vājam // rv_7,25.5 //</w:t>
      </w:r>
    </w:p>
    <w:p>
      <w:pPr>
        <w:ind w:left="360"/>
      </w:pPr>
      <w:r>
        <w:rPr>
          <w:i/>
        </w:rPr>
        <w:t xml:space="preserve"/>
      </w:r>
    </w:p>
    <w:p>
      <w:pPr>
        <w:ind w:left="360"/>
      </w:pPr>
      <w:r>
        <w:rPr>
          <w:i/>
        </w:rPr>
        <w:t xml:space="preserve">eva | naḥ | indra | vāryasya | pūrdhi | pra | te | mahīm | su-matim | vevidāma | iṣam | pinva | maghavat-bhyaḥ | su-vīrām | yūyam | pāta | svasti-bhiḥ | sadā | naḥ // rv_7,25.6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-rv_5:3/10- (rv_7,26) na | somaḥ | indram | asutaḥ | mamāda | na | abrahmāṇaḥ | magha-vānam | sutāsaḥ | tasmai | uktham | janaye | yat | jujoṣat | nṛ-vat | navīyaḥ | śṛṇavat | yathā | naḥ // rv_7,26.1 //</w:t>
      </w:r>
    </w:p>
    <w:p>
      <w:pPr>
        <w:ind w:left="360"/>
      </w:pPr>
      <w:r>
        <w:rPr>
          <w:i/>
        </w:rPr>
        <w:t xml:space="preserve"/>
      </w:r>
    </w:p>
    <w:p>
      <w:pPr>
        <w:ind w:left="360"/>
      </w:pPr>
      <w:r>
        <w:rPr>
          <w:i/>
        </w:rPr>
        <w:t xml:space="preserve">ukthe--ukthe | somaḥ | indram | mamāda | nīthe--nīthe | magha-vānam | sutāsaḥ | yat | īm | sa-bādhaḥ | pitaram | na | putrāḥ | samāna-dakṣāḥ | avase | havante // rv_7,26.2 //</w:t>
      </w:r>
    </w:p>
    <w:p>
      <w:pPr>
        <w:ind w:left="360"/>
      </w:pPr>
      <w:r>
        <w:rPr>
          <w:i/>
        </w:rPr>
        <w:t xml:space="preserve"/>
      </w:r>
    </w:p>
    <w:p>
      <w:pPr>
        <w:ind w:left="360"/>
      </w:pPr>
      <w:r>
        <w:rPr>
          <w:i/>
        </w:rPr>
        <w:t xml:space="preserve">cakāra | tā | kṛṇavat | nūnam | anyā | yāni | bruvanti | vedhasaḥ | suteṣu | janīḥ-iva | patiḥ | ekaḥ | samānaḥ | ni | mamṛje | puraḥ | indraḥ | su | sarvāḥ // rv_7,26.3 //</w:t>
      </w:r>
    </w:p>
    <w:p>
      <w:pPr>
        <w:ind w:left="360"/>
      </w:pPr>
      <w:r>
        <w:rPr>
          <w:i/>
        </w:rPr>
        <w:t xml:space="preserve"/>
      </w:r>
    </w:p>
    <w:p>
      <w:pPr>
        <w:ind w:left="360"/>
      </w:pPr>
      <w:r>
        <w:rPr>
          <w:i/>
        </w:rPr>
        <w:t xml:space="preserve">eva | tam | āhuḥ | uta | śṛṇve | indraḥ | ekaḥ | vi-bhaktā | taraṇiḥ | maghānām | mithaḥ-turaḥ | ūtayaḥ | yasya | pūrvīḥ | asme iti | bhadrāṇi | saścata | priyāṇi // rv_7,26.4 //</w:t>
      </w:r>
    </w:p>
    <w:p>
      <w:pPr>
        <w:ind w:left="360"/>
      </w:pPr>
      <w:r>
        <w:rPr>
          <w:i/>
        </w:rPr>
        <w:t xml:space="preserve"/>
      </w:r>
    </w:p>
    <w:p>
      <w:pPr>
        <w:ind w:left="360"/>
      </w:pPr>
      <w:r>
        <w:rPr>
          <w:i/>
        </w:rPr>
        <w:t xml:space="preserve">eva | vasiṣṭhaḥ | indram | ūtaye | nṝn | kṛṣṭīnām | vṛṣabham | sute | gṛṇāti | sahasr iṇaḥ | upa | naḥ | māhi | vājān | yūyam | pāta | svasti-bhiḥ | sadā | naḥ // rv_7,26.5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-rv_5:3/11- (rv_7,27) indram | naraḥ | nema-dhitā | havante | yat | pāryāḥ | yunajate | dhiyaḥ | tāḥ | śūraḥ | nṛ-sātā | śavasaḥ | cakānaḥ | ā | gomati | vraje | bhaja | tvam | naḥ // rv_7,27.1 //</w:t>
      </w:r>
    </w:p>
    <w:p>
      <w:pPr>
        <w:ind w:left="360"/>
      </w:pPr>
      <w:r>
        <w:rPr>
          <w:i/>
        </w:rPr>
        <w:t xml:space="preserve"/>
      </w:r>
    </w:p>
    <w:p>
      <w:pPr>
        <w:ind w:left="360"/>
      </w:pPr>
      <w:r>
        <w:rPr>
          <w:i/>
        </w:rPr>
        <w:t xml:space="preserve">yaḥ | indra | śuṣmaḥ | magha-van | te | asti | śikṣa | sakhi-bhyaḥ | puru-hūta | nṛ-bhyaḥ | tvam | hi | dṛḷhā | magha-van | vi-cetāḥ | apa | vṛdhi | pari-vṛtam | na | rādhaḥ // rv_7,27.2 //</w:t>
      </w:r>
    </w:p>
    <w:p>
      <w:pPr>
        <w:ind w:left="360"/>
      </w:pPr>
      <w:r>
        <w:rPr>
          <w:i/>
        </w:rPr>
        <w:t xml:space="preserve"/>
      </w:r>
    </w:p>
    <w:p>
      <w:pPr>
        <w:ind w:left="360"/>
      </w:pPr>
      <w:r>
        <w:rPr>
          <w:i/>
        </w:rPr>
        <w:t xml:space="preserve">indraḥ | rājā | jagataḥ | carṣaṇīnām | adhi | kṣami | viṣu-rūpam | yat | asti | tataḥ | dadāti | dāśuṣe | vasūni | codat | rādhaḥ | upa-stutaḥ | cit | arvāk // rv_7,27.3 //</w:t>
      </w:r>
    </w:p>
    <w:p>
      <w:pPr>
        <w:ind w:left="360"/>
      </w:pPr>
      <w:r>
        <w:rPr>
          <w:i/>
        </w:rPr>
        <w:t xml:space="preserve"/>
      </w:r>
    </w:p>
    <w:p>
      <w:pPr>
        <w:ind w:left="360"/>
      </w:pPr>
      <w:r>
        <w:rPr>
          <w:i/>
        </w:rPr>
        <w:t xml:space="preserve">nu | cit | naḥ | indraḥ | magha-vā | sa-hūtī | dānaḥ | vājam | ni | yamate | naḥ | ūtī | anūnā | yasya | dakṣiṇā | pīpāya | vāmam | nṛ-bhyaḥ | abhi-vītā | sakhi-bhyaḥ // rv_7,27.4 //</w:t>
      </w:r>
    </w:p>
    <w:p>
      <w:pPr>
        <w:ind w:left="360"/>
      </w:pPr>
      <w:r>
        <w:rPr>
          <w:i/>
        </w:rPr>
        <w:t xml:space="preserve"/>
      </w:r>
    </w:p>
    <w:p>
      <w:pPr>
        <w:ind w:left="360"/>
      </w:pPr>
      <w:r>
        <w:rPr>
          <w:i/>
        </w:rPr>
        <w:t xml:space="preserve">nu | indra | rāye | varivaḥ | kṛdhi | naḥ | ā | te | manaḥ | vavṛtyāma | maghāya | go--mat | aśva-vat | ratha-vat | vyantaḥ | yūyam | pāta | svasti-bhiḥ | sadā | naḥ // rv_7,27.5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-rv_5:3/12- (rv_7,28) brahmā | naḥ | indra | upa | yāhi | vidvān | arvāñcaḥ | te | harayaḥ | santu | yuktāḥ | viśve | cit | hi | tvā | vi-havanta | martāḥ | asmākam | it | śṛṇuhi | viśvam-inva // rv_7,28.1 //</w:t>
      </w:r>
    </w:p>
    <w:p>
      <w:pPr>
        <w:ind w:left="360"/>
      </w:pPr>
      <w:r>
        <w:rPr>
          <w:i/>
        </w:rPr>
        <w:t xml:space="preserve"/>
      </w:r>
    </w:p>
    <w:p>
      <w:pPr>
        <w:ind w:left="360"/>
      </w:pPr>
      <w:r>
        <w:rPr>
          <w:i/>
        </w:rPr>
        <w:t xml:space="preserve">havam | te | indra | mahimā | vi | ānaṭ | brahma | yat | pāsi | śavasin | ṛṣīṇām | ā | yat | vajram | dadhiṣe | haste | ugra | ghoraḥ | san | kratvā | janiṣṭhāḥ | aṣāḷhaḥ // rv_7,28.2 //</w:t>
      </w:r>
    </w:p>
    <w:p>
      <w:pPr>
        <w:ind w:left="360"/>
      </w:pPr>
      <w:r>
        <w:rPr>
          <w:i/>
        </w:rPr>
        <w:t xml:space="preserve"/>
      </w:r>
    </w:p>
    <w:p>
      <w:pPr>
        <w:ind w:left="360"/>
      </w:pPr>
      <w:r>
        <w:rPr>
          <w:i/>
        </w:rPr>
        <w:t xml:space="preserve">tava | pra-nītī | indra | johuvānān | sam | yat | nṝn | na | rodasī iti | ninetha | mahe | kṣatrāya | śavase | hi | jajñe | atūtujim | cit | tūtujiḥ | aśiśnat // rv_7,28.3 //</w:t>
      </w:r>
    </w:p>
    <w:p>
      <w:pPr>
        <w:ind w:left="360"/>
      </w:pPr>
      <w:r>
        <w:rPr>
          <w:i/>
        </w:rPr>
        <w:t xml:space="preserve"/>
      </w:r>
    </w:p>
    <w:p>
      <w:pPr>
        <w:ind w:left="360"/>
      </w:pPr>
      <w:r>
        <w:rPr>
          <w:i/>
        </w:rPr>
        <w:t xml:space="preserve">ebhiḥ | naḥ | indra | aha-bhiḥ | daśasya | duḥ-mitrāsaḥ | hi | kṣitayaḥ | pavante | prati | yat | caṣṭe | anṛtam | anenāḥ | ava | dvitā | varuṇaḥ | māyī | naḥ | sāt // rv_7,28.4 //</w:t>
      </w:r>
    </w:p>
    <w:p>
      <w:pPr>
        <w:ind w:left="360"/>
      </w:pPr>
      <w:r>
        <w:rPr>
          <w:i/>
        </w:rPr>
        <w:t xml:space="preserve"/>
      </w:r>
    </w:p>
    <w:p>
      <w:pPr>
        <w:ind w:left="360"/>
      </w:pPr>
      <w:r>
        <w:rPr>
          <w:i/>
        </w:rPr>
        <w:t xml:space="preserve">vocema | it | indram | magha-vānam | enam | mahaḥ | rayaḥ | rādhasaḥ | yat | dadat | naḥ | yaḥ | arcataḥ | brahma-kṛtim | aviṣṭhaḥ | yūyam | pāta | svasti-bhiḥ | sadā | naḥ // rv_7,28.5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-rv_5:3/13- (rv_7,29) ayam | somaḥ | indra | tubhyam | sunve | ā | tu | pra | yāhi | hari-vaḥ | tat-okāḥ | piba | tu | asya | su-sutasya | cāroḥ | dadaḥ | maghāni | magha-van | iyānaḥ // rv_7,29.1 //</w:t>
      </w:r>
    </w:p>
    <w:p>
      <w:pPr>
        <w:ind w:left="360"/>
      </w:pPr>
      <w:r>
        <w:rPr>
          <w:i/>
        </w:rPr>
        <w:t xml:space="preserve"/>
      </w:r>
    </w:p>
    <w:p>
      <w:pPr>
        <w:ind w:left="360"/>
      </w:pPr>
      <w:r>
        <w:rPr>
          <w:i/>
        </w:rPr>
        <w:t xml:space="preserve">brahman | vīra | brahma-kṛtim | juṣāṇaḥ | arvācīnaḥ | hari-bhiḥ | yāhi | tūyam | asmin | oṃ iti | su | savane | mādayasva | upa | brahmāṇi | śṛṇavaḥ | imā | naḥ // rv_7,29.2 //</w:t>
      </w:r>
    </w:p>
    <w:p>
      <w:pPr>
        <w:ind w:left="360"/>
      </w:pPr>
      <w:r>
        <w:rPr>
          <w:i/>
        </w:rPr>
        <w:t xml:space="preserve"/>
      </w:r>
    </w:p>
    <w:p>
      <w:pPr>
        <w:ind w:left="360"/>
      </w:pPr>
      <w:r>
        <w:rPr>
          <w:i/>
        </w:rPr>
        <w:t xml:space="preserve">kā | te | asti | aram-kṛtiḥ | su-uktaiḥ | kadā | nūnam | te | magha-van | dāśema | viśvāḥ | matīḥ | ā | tatane | tvāyā | adha | me | indra | śṛṇavaḥ | havā | imā // rv_7,29.3 //</w:t>
      </w:r>
    </w:p>
    <w:p>
      <w:pPr>
        <w:ind w:left="360"/>
      </w:pPr>
      <w:r>
        <w:rPr>
          <w:i/>
        </w:rPr>
        <w:t xml:space="preserve"/>
      </w:r>
    </w:p>
    <w:p>
      <w:pPr>
        <w:ind w:left="360"/>
      </w:pPr>
      <w:r>
        <w:rPr>
          <w:i/>
        </w:rPr>
        <w:t xml:space="preserve">uto iti | gha | te | puruṣyāḥ | it | āsan | yeṣām | pūrveṣām | aśṛṇoḥ | ṛṣīṇām | adha | aham | tvā | magha-van | johavīmi | tvam | naḥ | indra | asi | pra-matiḥ | pitāiva // rv_7,29.4 //</w:t>
      </w:r>
    </w:p>
    <w:p>
      <w:pPr>
        <w:ind w:left="360"/>
      </w:pPr>
      <w:r>
        <w:rPr>
          <w:i/>
        </w:rPr>
        <w:t xml:space="preserve"/>
      </w:r>
    </w:p>
    <w:p>
      <w:pPr>
        <w:ind w:left="360"/>
      </w:pPr>
      <w:r>
        <w:rPr>
          <w:i/>
        </w:rPr>
        <w:t xml:space="preserve">vocema | it | indram | magha-vānam | enam | mahaḥ | rayaḥ | rādhasaḥ | yat | dadat | naḥ | yaḥ | arcataḥ | brahma-kṛtim | aviṣṭhaḥ | yūyam | pāta | svasti-bhiḥ | sadā | naḥ // rv_7,29.5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-rv_5:3/14- (rv_7,30) ā | naḥ | deva | śavasā | yāhi | śuṣmin | bhava | vṛdhaḥ | indra | rāyaḥ | asya | mahe | nṛmṇāya | nṛ-pate | su-vajra | mahi | kṣatrāya | paiṃsyāya | śūra // rv_7,30.1 //</w:t>
      </w:r>
    </w:p>
    <w:p>
      <w:pPr>
        <w:ind w:left="360"/>
      </w:pPr>
      <w:r>
        <w:rPr>
          <w:i/>
        </w:rPr>
        <w:t xml:space="preserve"/>
      </w:r>
    </w:p>
    <w:p>
      <w:pPr>
        <w:ind w:left="360"/>
      </w:pPr>
      <w:r>
        <w:rPr>
          <w:i/>
        </w:rPr>
        <w:t xml:space="preserve">havante | oṃ iti | tvā | havyam | vi-vāci | tanūṣu | śūrāḥ | sūryasya | sātau | tvam | viśveṣu | senyaḥ | janeṣu | tvam | vṛtrāṇi | randhaya | su-hantu // rv_7,30.2 //</w:t>
      </w:r>
    </w:p>
    <w:p>
      <w:pPr>
        <w:ind w:left="360"/>
      </w:pPr>
      <w:r>
        <w:rPr>
          <w:i/>
        </w:rPr>
        <w:t xml:space="preserve"/>
      </w:r>
    </w:p>
    <w:p>
      <w:pPr>
        <w:ind w:left="360"/>
      </w:pPr>
      <w:r>
        <w:rPr>
          <w:i/>
        </w:rPr>
        <w:t xml:space="preserve">ahā | yat | indra | su-dinā | vi-ucchān | dadhaḥ | yat | ketum | upa-mam | samat-su | ni | agniḥ | sīdat | asuraḥ | na | hotā | huvānaḥ | atra | su-bhagāya | devān // rv_7,30.3 //</w:t>
      </w:r>
    </w:p>
    <w:p>
      <w:pPr>
        <w:ind w:left="360"/>
      </w:pPr>
      <w:r>
        <w:rPr>
          <w:i/>
        </w:rPr>
        <w:t xml:space="preserve"/>
      </w:r>
    </w:p>
    <w:p>
      <w:pPr>
        <w:ind w:left="360"/>
      </w:pPr>
      <w:r>
        <w:rPr>
          <w:i/>
        </w:rPr>
        <w:t xml:space="preserve">vayam | te | te | indra | ye | ca | deva | stavanta | śūra | dadataḥ | maghāni | yaccha | sūri-bhyaḥ | upa-mam | varūtham | su-ābhuvaḥ | jaraṇām | aśnavanta // rv_7,30.4 //</w:t>
      </w:r>
    </w:p>
    <w:p>
      <w:pPr>
        <w:ind w:left="360"/>
      </w:pPr>
      <w:r>
        <w:rPr>
          <w:i/>
        </w:rPr>
        <w:t xml:space="preserve"/>
      </w:r>
    </w:p>
    <w:p>
      <w:pPr>
        <w:ind w:left="360"/>
      </w:pPr>
      <w:r>
        <w:rPr>
          <w:i/>
        </w:rPr>
        <w:t xml:space="preserve">vocema | it | indram | magha-vānam | enam | mahaḥ | rayaḥ | rādhasaḥ | yat | dadat | naḥ | yaḥ | arcataḥ | brahma-kṛtim | aviṣṭhaḥ | yūyam | pāta | svasti-bhiḥ | sadā | naḥ // rv_7,30.5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-rv_5:3/15- (rv_7,31) pra | vaḥ | indrāya | mādanam | hari-aśvāya | gāyata | sakhāyaḥ | soma-pāvne // rv_7,31.1 //</w:t>
      </w:r>
    </w:p>
    <w:p>
      <w:pPr>
        <w:ind w:left="360"/>
      </w:pPr>
      <w:r>
        <w:rPr>
          <w:i/>
        </w:rPr>
        <w:t xml:space="preserve"/>
      </w:r>
    </w:p>
    <w:p>
      <w:pPr>
        <w:ind w:left="360"/>
      </w:pPr>
      <w:r>
        <w:rPr>
          <w:i/>
        </w:rPr>
        <w:t xml:space="preserve">śaṃsa | it | uktham | su-dānave | uta | dyukṣam | yathā | naraḥ | cakṛma | satya-rādhase // rv_7,31.2 //</w:t>
      </w:r>
    </w:p>
    <w:p>
      <w:pPr>
        <w:ind w:left="360"/>
      </w:pPr>
      <w:r>
        <w:rPr>
          <w:i/>
        </w:rPr>
        <w:t xml:space="preserve"/>
      </w:r>
    </w:p>
    <w:p>
      <w:pPr>
        <w:ind w:left="360"/>
      </w:pPr>
      <w:r>
        <w:rPr>
          <w:i/>
        </w:rPr>
        <w:t xml:space="preserve">tvam | naḥ | indra | vāja-yuḥ | tvam | gavyuḥ | śatakrato itiśata-krato | tvam | hiraṇya-yuḥ | vaso iti // rv_7,31.3 //</w:t>
      </w:r>
    </w:p>
    <w:p>
      <w:pPr>
        <w:ind w:left="360"/>
      </w:pPr>
      <w:r>
        <w:rPr>
          <w:i/>
        </w:rPr>
        <w:t xml:space="preserve"/>
      </w:r>
    </w:p>
    <w:p>
      <w:pPr>
        <w:ind w:left="360"/>
      </w:pPr>
      <w:r>
        <w:rPr>
          <w:i/>
        </w:rPr>
        <w:t xml:space="preserve">vayam | indra | tvāyavaḥ | abhi | pra | nonumaḥ | vṛṣan | viddhi | tu | asya | naḥ | vaso iti // rv_7,31.4 //</w:t>
      </w:r>
    </w:p>
    <w:p>
      <w:pPr>
        <w:ind w:left="360"/>
      </w:pPr>
      <w:r>
        <w:rPr>
          <w:i/>
        </w:rPr>
        <w:t xml:space="preserve"/>
      </w:r>
    </w:p>
    <w:p>
      <w:pPr>
        <w:ind w:left="360"/>
      </w:pPr>
      <w:r>
        <w:rPr>
          <w:i/>
        </w:rPr>
        <w:t xml:space="preserve">mā | naḥ | nide | ca | vaktave | aryaḥ | randhīḥ | arāvṇe | tve iti | api | kratuḥ | mama // rv_7,31.5 //</w:t>
      </w:r>
    </w:p>
    <w:p>
      <w:pPr>
        <w:ind w:left="360"/>
      </w:pPr>
      <w:r>
        <w:rPr>
          <w:i/>
        </w:rPr>
        <w:t xml:space="preserve"/>
      </w:r>
    </w:p>
    <w:p>
      <w:pPr>
        <w:ind w:left="360"/>
      </w:pPr>
      <w:r>
        <w:rPr>
          <w:i/>
        </w:rPr>
        <w:t xml:space="preserve">tvam | varma | asi | sa-prathaḥ | puraḥ-yodhaḥ | ca | vṛtra-han | tvayā | prati | bruve | yujā // rv_7,31.6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-rv_5:3/16- mahān | uta | asi | yasya | te | anu | svadhāvarī itisvadhāvarī | sahaḥ | mamnāteiti | indra | rodasī iti // rv_7,31.7 //</w:t>
      </w:r>
    </w:p>
    <w:p>
      <w:pPr>
        <w:ind w:left="360"/>
      </w:pPr>
      <w:r>
        <w:rPr>
          <w:i/>
        </w:rPr>
        <w:t xml:space="preserve"/>
      </w:r>
    </w:p>
    <w:p>
      <w:pPr>
        <w:ind w:left="360"/>
      </w:pPr>
      <w:r>
        <w:rPr>
          <w:i/>
        </w:rPr>
        <w:t xml:space="preserve">tam | tvā | marutvatī | pari | bhuvat | vāṇī | sa-yāvarī | nakṣamāṇā | saha | dyu-bhi ḥ // rv_7,31.8 //</w:t>
      </w:r>
    </w:p>
    <w:p>
      <w:pPr>
        <w:ind w:left="360"/>
      </w:pPr>
      <w:r>
        <w:rPr>
          <w:i/>
        </w:rPr>
        <w:t xml:space="preserve"/>
      </w:r>
    </w:p>
    <w:p>
      <w:pPr>
        <w:ind w:left="360"/>
      </w:pPr>
      <w:r>
        <w:rPr>
          <w:i/>
        </w:rPr>
        <w:t xml:space="preserve">ūrdhvāsaḥ | tvā | anu | indavaḥ | bhuvan | dasmam | upa | dyavi | sam | te | namanta | kṛṣṭayaḥ // rv_7,31.9 //</w:t>
      </w:r>
    </w:p>
    <w:p>
      <w:pPr>
        <w:ind w:left="360"/>
      </w:pPr>
      <w:r>
        <w:rPr>
          <w:i/>
        </w:rPr>
        <w:t xml:space="preserve"/>
      </w:r>
    </w:p>
    <w:p>
      <w:pPr>
        <w:ind w:left="360"/>
      </w:pPr>
      <w:r>
        <w:rPr>
          <w:i/>
        </w:rPr>
        <w:t xml:space="preserve">pra | vaḥ | mahe | mahi-vṛdhe | bharadhvam | pra-cetase | pra | su-matim | kṛṇudhvam | viśaḥ | pūrvīḥ | pra | cara | carṣaṇi-prāḥ // rv_7,31.10 //</w:t>
      </w:r>
    </w:p>
    <w:p>
      <w:pPr>
        <w:ind w:left="360"/>
      </w:pPr>
      <w:r>
        <w:rPr>
          <w:i/>
        </w:rPr>
        <w:t xml:space="preserve"/>
      </w:r>
    </w:p>
    <w:p>
      <w:pPr>
        <w:ind w:left="360"/>
      </w:pPr>
      <w:r>
        <w:rPr>
          <w:i/>
        </w:rPr>
        <w:t xml:space="preserve">uru-vyacase | mahine | su-vṛktim | indrāya | brahma | janayanta | viprāḥ | tasya | vratāni | na | minanti | dhīrāḥ // rv_7,31.11 //</w:t>
      </w:r>
    </w:p>
    <w:p>
      <w:pPr>
        <w:ind w:left="360"/>
      </w:pPr>
      <w:r>
        <w:rPr>
          <w:i/>
        </w:rPr>
        <w:t xml:space="preserve"/>
      </w:r>
    </w:p>
    <w:p>
      <w:pPr>
        <w:ind w:left="360"/>
      </w:pPr>
      <w:r>
        <w:rPr>
          <w:i/>
        </w:rPr>
        <w:t xml:space="preserve">indram | vāṇīḥ | anutta-manyum | eva | satrā | rājānam | dadhire | sahadhyai | hari-aśvāya | barhaya | sam | āpīn // rv_7,31.12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-rv_5:3/17- (rv_7,32) mo iti | su | tvā | vāghataḥ | cana | āre | asmat | ni | rīraman | ārāttāt | cit | sadha-mādam | naḥ | ā | gahi | iha | vā | san | upa | śrudhi // rv_7,32.1 //</w:t>
      </w:r>
    </w:p>
    <w:p>
      <w:pPr>
        <w:ind w:left="360"/>
      </w:pPr>
      <w:r>
        <w:rPr>
          <w:i/>
        </w:rPr>
        <w:t xml:space="preserve"/>
      </w:r>
    </w:p>
    <w:p>
      <w:pPr>
        <w:ind w:left="360"/>
      </w:pPr>
      <w:r>
        <w:rPr>
          <w:i/>
        </w:rPr>
        <w:t xml:space="preserve">ime | hi | te | brahma-kṛtaḥ | sute | sacā | madhau | na | makṣaḥ | āsate | indre | kāmam | jaritāraḥ | vasu-yavaḥ | rathe | na | pādam | ā | dadhuḥ // rv_7,32.2 //</w:t>
      </w:r>
    </w:p>
    <w:p>
      <w:pPr>
        <w:ind w:left="360"/>
      </w:pPr>
      <w:r>
        <w:rPr>
          <w:i/>
        </w:rPr>
        <w:t xml:space="preserve"/>
      </w:r>
    </w:p>
    <w:p>
      <w:pPr>
        <w:ind w:left="360"/>
      </w:pPr>
      <w:r>
        <w:rPr>
          <w:i/>
        </w:rPr>
        <w:t xml:space="preserve">rāyaḥ-kāmaḥ | vajra-hastam | su-dakṣiṇam | putraḥ | na | pitaram | huve // rv_7,32.3 //</w:t>
      </w:r>
    </w:p>
    <w:p>
      <w:pPr>
        <w:ind w:left="360"/>
      </w:pPr>
      <w:r>
        <w:rPr>
          <w:i/>
        </w:rPr>
        <w:t xml:space="preserve"/>
      </w:r>
    </w:p>
    <w:p>
      <w:pPr>
        <w:ind w:left="360"/>
      </w:pPr>
      <w:r>
        <w:rPr>
          <w:i/>
        </w:rPr>
        <w:t xml:space="preserve">ime | indrāya | sunvire | somāsaḥ | dadhi-āśiraḥ | tān | ā | madāya | vajra-hasta | pītaye | hari-bhyām | yāhi | okaḥ | ā // rv_7,32.4 //</w:t>
      </w:r>
    </w:p>
    <w:p>
      <w:pPr>
        <w:ind w:left="360"/>
      </w:pPr>
      <w:r>
        <w:rPr>
          <w:i/>
        </w:rPr>
        <w:t xml:space="preserve"/>
      </w:r>
    </w:p>
    <w:p>
      <w:pPr>
        <w:ind w:left="360"/>
      </w:pPr>
      <w:r>
        <w:rPr>
          <w:i/>
        </w:rPr>
        <w:t xml:space="preserve">śravat | śrut-karṇaḥ | īyate | vasūnām | nu | cit | naḥ | mardhiṣat | giraḥ | sadyaḥ | cit | yaḥ | sahasrāṇi | satā | dadat | nakiḥ | ditsantam | ā | minat // rv_7,32.5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-rv_5:3/18- saḥ | vīraḥ | aprati-skutaḥ | indreṇa | śūśuve | nṛ-bhiḥ | yaḥ | te | gabhīrā | savanāni | vṛtra-han | sunoti | ā | ca | dhāvati // rv_7,32.6 //</w:t>
      </w:r>
    </w:p>
    <w:p>
      <w:pPr>
        <w:ind w:left="360"/>
      </w:pPr>
      <w:r>
        <w:rPr>
          <w:i/>
        </w:rPr>
        <w:t xml:space="preserve"/>
      </w:r>
    </w:p>
    <w:p>
      <w:pPr>
        <w:ind w:left="360"/>
      </w:pPr>
      <w:r>
        <w:rPr>
          <w:i/>
        </w:rPr>
        <w:t xml:space="preserve">bhava | varāūtham | magha-van | maghonām | yat | sam-ajāsi | śardhataḥ | vi | tvāhatasya | vedanam | bhajemahi | ā | duḥ-naśaḥ | bhara | gayam // rv_7,32.7 //</w:t>
      </w:r>
    </w:p>
    <w:p>
      <w:pPr>
        <w:ind w:left="360"/>
      </w:pPr>
      <w:r>
        <w:rPr>
          <w:i/>
        </w:rPr>
        <w:t xml:space="preserve"/>
      </w:r>
    </w:p>
    <w:p>
      <w:pPr>
        <w:ind w:left="360"/>
      </w:pPr>
      <w:r>
        <w:rPr>
          <w:i/>
        </w:rPr>
        <w:t xml:space="preserve">sunota | soma-pāvne | somam | indrāya | vajriṇe | pacats | paktīḥ | avase | kṛṇudhvam | it | pṛṇan | it | pṛṇate | mayaḥ // rv_7,32.8 //</w:t>
      </w:r>
    </w:p>
    <w:p>
      <w:pPr>
        <w:ind w:left="360"/>
      </w:pPr>
      <w:r>
        <w:rPr>
          <w:i/>
        </w:rPr>
        <w:t xml:space="preserve"/>
      </w:r>
    </w:p>
    <w:p>
      <w:pPr>
        <w:ind w:left="360"/>
      </w:pPr>
      <w:r>
        <w:rPr>
          <w:i/>
        </w:rPr>
        <w:t xml:space="preserve">mā | sredhata | sominaḥ | dakṣata | mahe | kṛṇudhvam | rāye | ātuje | taraṇiḥ | it | jayati | kṣeti | puṣyati | na | devāsaḥ | kavatnave // rv_7,32.9 //</w:t>
      </w:r>
    </w:p>
    <w:p>
      <w:pPr>
        <w:ind w:left="360"/>
      </w:pPr>
      <w:r>
        <w:rPr>
          <w:i/>
        </w:rPr>
        <w:t xml:space="preserve"/>
      </w:r>
    </w:p>
    <w:p>
      <w:pPr>
        <w:ind w:left="360"/>
      </w:pPr>
      <w:r>
        <w:rPr>
          <w:i/>
        </w:rPr>
        <w:t xml:space="preserve">nakiḥ | su-dāsaḥ | ratham | pari | āsa | na | rīramat | indraḥ | yasya | avitā | yasya | marutaḥ | gamat | saḥ | go--mati | vraje // rv_7,32.10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-rv_5:3/19- gamat | vājam | vājayan | indra | martyaḥ | yasya | tvam | avitā | bhuvaḥ | asmākam | bodhi | avitā | rathānām | asmākam | śūra | nṛṇām // rv_7,32.11 //</w:t>
      </w:r>
    </w:p>
    <w:p>
      <w:pPr>
        <w:ind w:left="360"/>
      </w:pPr>
      <w:r>
        <w:rPr>
          <w:i/>
        </w:rPr>
        <w:t xml:space="preserve"/>
      </w:r>
    </w:p>
    <w:p>
      <w:pPr>
        <w:ind w:left="360"/>
      </w:pPr>
      <w:r>
        <w:rPr>
          <w:i/>
        </w:rPr>
        <w:t xml:space="preserve">ut | it | nu | asya | ricyate | aṃśaḥ | dhanam | na | jigyuṣaḥ | yaḥ | indraḥ | hari-vān | na | dambhanti | tam | ripaḥ | dakṣam | dadhāti | somini // rv_7,32.12 //</w:t>
      </w:r>
    </w:p>
    <w:p>
      <w:pPr>
        <w:ind w:left="360"/>
      </w:pPr>
      <w:r>
        <w:rPr>
          <w:i/>
        </w:rPr>
        <w:t xml:space="preserve"/>
      </w:r>
    </w:p>
    <w:p>
      <w:pPr>
        <w:ind w:left="360"/>
      </w:pPr>
      <w:r>
        <w:rPr>
          <w:i/>
        </w:rPr>
        <w:t xml:space="preserve">mantram | akharvam | su-dhitam | su-peśasam | dadhāta | yajñiyeṣu | ā | pūrvīḥ | cana | pra-sitayaḥ | taranti | tam | yaḥ | indre | karmaṇā | bhuvat // rv_7,32.13 //</w:t>
      </w:r>
    </w:p>
    <w:p>
      <w:pPr>
        <w:ind w:left="360"/>
      </w:pPr>
      <w:r>
        <w:rPr>
          <w:i/>
        </w:rPr>
        <w:t xml:space="preserve"/>
      </w:r>
    </w:p>
    <w:p>
      <w:pPr>
        <w:ind w:left="360"/>
      </w:pPr>
      <w:r>
        <w:rPr>
          <w:i/>
        </w:rPr>
        <w:t xml:space="preserve">kaḥ | tam | indra | tvāvasum | ā | martyaḥ | dadharṣati | śraddhā | it | te | magha-van | pārye | divi | vājī | vājam | sisāsati // rv_7,32.14 //</w:t>
      </w:r>
    </w:p>
    <w:p>
      <w:pPr>
        <w:ind w:left="360"/>
      </w:pPr>
      <w:r>
        <w:rPr>
          <w:i/>
        </w:rPr>
        <w:t xml:space="preserve"/>
      </w:r>
    </w:p>
    <w:p>
      <w:pPr>
        <w:ind w:left="360"/>
      </w:pPr>
      <w:r>
        <w:rPr>
          <w:i/>
        </w:rPr>
        <w:t xml:space="preserve">maghonaḥ | sma | vṛtra-hatyeṣu | codaya | ye | dadati | priyā | vasu | tava | pra-nītī | hari-aśva | sūri-bhiḥ | viśvā | tarema | duḥ-itā // rv_7,32.15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-rv_5:3/20- tava | it | indra | avamam | vasu | tvam | puṣyasi | madhyamam | satrā | viśvasya | paramasya | rājasi | nakiḥ | tvā | goṣu | vṛṇvate // rv_7,32.16 //</w:t>
      </w:r>
    </w:p>
    <w:p>
      <w:pPr>
        <w:ind w:left="360"/>
      </w:pPr>
      <w:r>
        <w:rPr>
          <w:i/>
        </w:rPr>
        <w:t xml:space="preserve"/>
      </w:r>
    </w:p>
    <w:p>
      <w:pPr>
        <w:ind w:left="360"/>
      </w:pPr>
      <w:r>
        <w:rPr>
          <w:i/>
        </w:rPr>
        <w:t xml:space="preserve">tvam | viśvasya | dhana-dāḥ | asi | śrutaḥ | ye | īm | bhavanti | ājayaḥ | tava | ayam | viśvaḥ | puru-hūta | pārthivaḥ | avasyuḥ | nāma | bhikṣate // rv_7,32.17 //</w:t>
      </w:r>
    </w:p>
    <w:p>
      <w:pPr>
        <w:ind w:left="360"/>
      </w:pPr>
      <w:r>
        <w:rPr>
          <w:i/>
        </w:rPr>
        <w:t xml:space="preserve"/>
      </w:r>
    </w:p>
    <w:p>
      <w:pPr>
        <w:ind w:left="360"/>
      </w:pPr>
      <w:r>
        <w:rPr>
          <w:i/>
        </w:rPr>
        <w:t xml:space="preserve">yat | indra | yāvataḥ | tvam | etāvat | aham | īśīya | stotāram | it | didhiṣeya | radavaso itirada-vaso | na | pāpa-tvāya | rāsīya // rv_7,32.18 //</w:t>
      </w:r>
    </w:p>
    <w:p>
      <w:pPr>
        <w:ind w:left="360"/>
      </w:pPr>
      <w:r>
        <w:rPr>
          <w:i/>
        </w:rPr>
        <w:t xml:space="preserve"/>
      </w:r>
    </w:p>
    <w:p>
      <w:pPr>
        <w:ind w:left="360"/>
      </w:pPr>
      <w:r>
        <w:rPr>
          <w:i/>
        </w:rPr>
        <w:t xml:space="preserve">śikṣeyam | it | maha-yate | dive--dive | rāyaḥ | ā | kuhacit-vide | nahi | tvat | anyat | magha-van | naḥ | āpyam | vasyaḥ | asti | pitā | cana // rv_7,32.19 //</w:t>
      </w:r>
    </w:p>
    <w:p>
      <w:pPr>
        <w:ind w:left="360"/>
      </w:pPr>
      <w:r>
        <w:rPr>
          <w:i/>
        </w:rPr>
        <w:t xml:space="preserve"/>
      </w:r>
    </w:p>
    <w:p>
      <w:pPr>
        <w:ind w:left="360"/>
      </w:pPr>
      <w:r>
        <w:rPr>
          <w:i/>
        </w:rPr>
        <w:t xml:space="preserve">taraṇiḥ | it | sisāsati | vājam | puram-dhyā | yujā | ā | vaḥ | indram | puru-hūtam | name | girā | nemim | taṣṭāiva | su-dram // rv_7,32.20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-rv_5:3/21- na | duḥ-stutī | martyaḥ | vindate | vasu | na | sredhantam | rayiḥ | naśat | su-śaktiḥ | it | magha-van | tubhyam | māvate | deṣṇam | yat | pārye | divi // rv_7,32.21 //</w:t>
      </w:r>
    </w:p>
    <w:p>
      <w:pPr>
        <w:ind w:left="360"/>
      </w:pPr>
      <w:r>
        <w:rPr>
          <w:i/>
        </w:rPr>
        <w:t xml:space="preserve"/>
      </w:r>
    </w:p>
    <w:p>
      <w:pPr>
        <w:ind w:left="360"/>
      </w:pPr>
      <w:r>
        <w:rPr>
          <w:i/>
        </w:rPr>
        <w:t xml:space="preserve">abhi | tvā | śūra | nonumaḥ | adugdhāḥ-iva | dhenavaḥ | īśānam | asya | jagataḥ | svaḥ-dṛśam | īśānam | indra | tasthuṣaḥ // rv_7,32.22 //</w:t>
      </w:r>
    </w:p>
    <w:p>
      <w:pPr>
        <w:ind w:left="360"/>
      </w:pPr>
      <w:r>
        <w:rPr>
          <w:i/>
        </w:rPr>
        <w:t xml:space="preserve"/>
      </w:r>
    </w:p>
    <w:p>
      <w:pPr>
        <w:ind w:left="360"/>
      </w:pPr>
      <w:r>
        <w:rPr>
          <w:i/>
        </w:rPr>
        <w:t xml:space="preserve">na | tvāvān | anyaḥ | divyaḥ | na | pārthivaḥ | na | jātaḥ | na | janiṣyate | aśva-yantaḥ | magha-van | indra | vājinaḥ | gavyantaḥ | tvā | havāmahe // rv_7,32.23 //</w:t>
      </w:r>
    </w:p>
    <w:p>
      <w:pPr>
        <w:ind w:left="360"/>
      </w:pPr>
      <w:r>
        <w:rPr>
          <w:i/>
        </w:rPr>
        <w:t xml:space="preserve"/>
      </w:r>
    </w:p>
    <w:p>
      <w:pPr>
        <w:ind w:left="360"/>
      </w:pPr>
      <w:r>
        <w:rPr>
          <w:i/>
        </w:rPr>
        <w:t xml:space="preserve">abhi | sataḥ | tat | ā | bhara | indra | jyāyaḥ | kanīyasaḥ | puru-vasuḥ | hi | magha-van | sanāt | asi | bhare--bhare | ca | havyaḥ // rv_7,32.24 //</w:t>
      </w:r>
    </w:p>
    <w:p>
      <w:pPr>
        <w:ind w:left="360"/>
      </w:pPr>
      <w:r>
        <w:rPr>
          <w:i/>
        </w:rPr>
        <w:t xml:space="preserve"/>
      </w:r>
    </w:p>
    <w:p>
      <w:pPr>
        <w:ind w:left="360"/>
      </w:pPr>
      <w:r>
        <w:rPr>
          <w:i/>
        </w:rPr>
        <w:t xml:space="preserve">parā | nudasva | magha-van | amitrān | su-vedā | naḥ | vasu | kṛdhi | asmākam | bodhi | avitā | mahādhane | bhava | vṛdhaḥ | sakhīnām // rv_7,32.25 //</w:t>
      </w:r>
    </w:p>
    <w:p>
      <w:pPr>
        <w:ind w:left="360"/>
      </w:pPr>
      <w:r>
        <w:rPr>
          <w:i/>
        </w:rPr>
        <w:t xml:space="preserve"/>
      </w:r>
    </w:p>
    <w:p>
      <w:pPr>
        <w:ind w:left="360"/>
      </w:pPr>
      <w:r>
        <w:rPr>
          <w:i/>
        </w:rPr>
        <w:t xml:space="preserve">indra | kratum | naḥ | ā | bhara | pitā | putrebhyaḥ | yathā | śikṣa | naḥ | asmin | puru-hūta | yāmani | jīvāḥ | jyotiḥ | aśīmahi // rv_7,32.26 //</w:t>
      </w:r>
    </w:p>
    <w:p>
      <w:pPr>
        <w:ind w:left="360"/>
      </w:pPr>
      <w:r>
        <w:rPr>
          <w:i/>
        </w:rPr>
        <w:t xml:space="preserve"/>
      </w:r>
    </w:p>
    <w:p>
      <w:pPr>
        <w:ind w:left="360"/>
      </w:pPr>
      <w:r>
        <w:rPr>
          <w:i/>
        </w:rPr>
        <w:t xml:space="preserve">mā | naḥ | ajñātāḥ | vṛjanāḥ | duḥ-ādhyaḥ | mā | aśivāsaḥ | ava | kramuḥ | tvayā | vayam | pra-vataḥ śaśvatīḥ | apaḥ | ati | śūra | tarāmasi // rv_7,32.27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-rv_5:3/22- (rv_7,33) śvityañcaḥ | mā | dakṣiṇataḥ-kapardāḥ | dhiyam-jinvāsaḥ | abhi | hi | pra-manduḥ | ut-tiṣṭhan | voce | pari | barhiṣaḥ | nṝn | na | me | dūrāt | avitave | vasiṣṭhāḥ // rv_7,33.1 //</w:t>
      </w:r>
    </w:p>
    <w:p>
      <w:pPr>
        <w:ind w:left="360"/>
      </w:pPr>
      <w:r>
        <w:rPr>
          <w:i/>
        </w:rPr>
        <w:t xml:space="preserve"/>
      </w:r>
    </w:p>
    <w:p>
      <w:pPr>
        <w:ind w:left="360"/>
      </w:pPr>
      <w:r>
        <w:rPr>
          <w:i/>
        </w:rPr>
        <w:t xml:space="preserve">dūrāt | indram | anayan | ā | sutena | tiraḥ | vaiśantam | ati | pāntam | ugram | pāśa-dyumnasya | vāyatasya | somāt | sutāt | indraḥ | avṛṇīta | vasiṣṭhān // rv_7,33.2 //</w:t>
      </w:r>
    </w:p>
    <w:p>
      <w:pPr>
        <w:ind w:left="360"/>
      </w:pPr>
      <w:r>
        <w:rPr>
          <w:i/>
        </w:rPr>
        <w:t xml:space="preserve"/>
      </w:r>
    </w:p>
    <w:p>
      <w:pPr>
        <w:ind w:left="360"/>
      </w:pPr>
      <w:r>
        <w:rPr>
          <w:i/>
        </w:rPr>
        <w:t xml:space="preserve">eva | it | nu | kam | sindhum ebhiḥ | tatāra | eva | it | nu | kam | bhedam | ebhiḥ | jaghāna | eva | it | nu | kam | dāśa-rājñe | su-dāsam | pra | āvat | indraḥ | brahmaṇā | vaḥ | vasiṣṭhāḥ // rv_7,33.3 //</w:t>
      </w:r>
    </w:p>
    <w:p>
      <w:pPr>
        <w:ind w:left="360"/>
      </w:pPr>
      <w:r>
        <w:rPr>
          <w:i/>
        </w:rPr>
        <w:t xml:space="preserve"/>
      </w:r>
    </w:p>
    <w:p>
      <w:pPr>
        <w:ind w:left="360"/>
      </w:pPr>
      <w:r>
        <w:rPr>
          <w:i/>
        </w:rPr>
        <w:t xml:space="preserve">juṣṭī | naraḥ | brahmaṇā | vaḥ | pitṝṇām | akṣam | avyayam | na | kila | riṣātha | yat | śakvarīṣu | bṛhatā | raveṇa | indre | śuṣmam | adadhāta | vasiṣṭhāḥ // rv_7,33.4 //</w:t>
      </w:r>
    </w:p>
    <w:p>
      <w:pPr>
        <w:ind w:left="360"/>
      </w:pPr>
      <w:r>
        <w:rPr>
          <w:i/>
        </w:rPr>
        <w:t xml:space="preserve"/>
      </w:r>
    </w:p>
    <w:p>
      <w:pPr>
        <w:ind w:left="360"/>
      </w:pPr>
      <w:r>
        <w:rPr>
          <w:i/>
        </w:rPr>
        <w:t xml:space="preserve">ut | dyām-iva | it | tṛṣṇa-jaḥ | nāthitāsaḥ | adīdhayuḥ | dāśa-rājñe | vṛtāsaḥ | vas iṣṭhasya | stuvataḥ | indraḥ | aśrot | urum | tṛtsu-bhyaḥ | akṛṇot | oṃ iti | lokam // rv_7,33.5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-rv_5:3/23- daṇḍāiva | it | go--ajanāsaḥ | āsan | pari-cchinnāḥ | bharatāḥ | arbhakāsaḥ | abhavat | ca | puraḥ-etā | vasiṣṭhaḥ | āt | it | tṛtsūnām | viśaḥ | aprathanta // rv_7,33.6 //</w:t>
      </w:r>
    </w:p>
    <w:p>
      <w:pPr>
        <w:ind w:left="360"/>
      </w:pPr>
      <w:r>
        <w:rPr>
          <w:i/>
        </w:rPr>
        <w:t xml:space="preserve"/>
      </w:r>
    </w:p>
    <w:p>
      <w:pPr>
        <w:ind w:left="360"/>
      </w:pPr>
      <w:r>
        <w:rPr>
          <w:i/>
        </w:rPr>
        <w:t xml:space="preserve">trayaḥ | kṛṇvanti | bhuvaneṣu | retaḥ | tisraḥ | pra-jāḥ | āryāḥ | jyotiḥ-agrāḥ | trayaḥ | gharmāsaḥ | uṣasam | sacante | sarvān | it | tān | anu | viduḥ | vasiṣṭhāḥ // rv_7,33.7 //</w:t>
      </w:r>
    </w:p>
    <w:p>
      <w:pPr>
        <w:ind w:left="360"/>
      </w:pPr>
      <w:r>
        <w:rPr>
          <w:i/>
        </w:rPr>
        <w:t xml:space="preserve"/>
      </w:r>
    </w:p>
    <w:p>
      <w:pPr>
        <w:ind w:left="360"/>
      </w:pPr>
      <w:r>
        <w:rPr>
          <w:i/>
        </w:rPr>
        <w:t xml:space="preserve">sūryasya-iva | vakṣathaḥ | jyotiḥ | eṣām | samudrasya-iva | mahimā | gabhīraḥ | vātasya-iva | pra-javaḥ | na | anyena | stomaḥ | vasiṣṭhāḥ | anu-etave | vaḥ // rv_7,33.8 //</w:t>
      </w:r>
    </w:p>
    <w:p>
      <w:pPr>
        <w:ind w:left="360"/>
      </w:pPr>
      <w:r>
        <w:rPr>
          <w:i/>
        </w:rPr>
        <w:t xml:space="preserve"/>
      </w:r>
    </w:p>
    <w:p>
      <w:pPr>
        <w:ind w:left="360"/>
      </w:pPr>
      <w:r>
        <w:rPr>
          <w:i/>
        </w:rPr>
        <w:t xml:space="preserve">te | it | niṇyam | hṛdayasya | pra-ketaiḥ | sahasra-valśam | abhi | sam | carant i | yamena | tatam | pari-dhim | vayantaḥ | apsarasaḥ | upa | seduḥ | vasiṣṭhāḥ // rv_7,33.9 //</w:t>
      </w:r>
    </w:p>
    <w:p>
      <w:pPr>
        <w:ind w:left="360"/>
      </w:pPr>
      <w:r>
        <w:rPr>
          <w:i/>
        </w:rPr>
        <w:t xml:space="preserve"/>
      </w:r>
    </w:p>
    <w:p>
      <w:pPr>
        <w:ind w:left="360"/>
      </w:pPr>
      <w:r>
        <w:rPr>
          <w:i/>
        </w:rPr>
        <w:t xml:space="preserve">vi-dyutaḥ | jyotiḥ | pari | sam-jihānam | mitrāvaruṇā | yat | apaśyatām | tvā | tat | te | janma | uta | ekam | vasiṣṭha | agastyaḥ | yat | tvā | viśaḥ | ājabhāra // rv_7,33.10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-rv_5:3/24- uta | asi | maitrāvaruṇaḥ | vasiṣṭha | urvaśyā | brahman | manasaḥ | adhi | jātaḥ | drapsam | skannam | brahmaṇā | daivyena | viśve | devāḥ | puṣkare | tvā | adadanta // rv_7,33.11 //</w:t>
      </w:r>
    </w:p>
    <w:p>
      <w:pPr>
        <w:ind w:left="360"/>
      </w:pPr>
      <w:r>
        <w:rPr>
          <w:i/>
        </w:rPr>
        <w:t xml:space="preserve"/>
      </w:r>
    </w:p>
    <w:p>
      <w:pPr>
        <w:ind w:left="360"/>
      </w:pPr>
      <w:r>
        <w:rPr>
          <w:i/>
        </w:rPr>
        <w:t xml:space="preserve">saḥ | pra-ketaḥ | ubhayasya | pra-vidvān | sahasra-dānaḥ | uta | vā | sa-dānaḥ | yamena | tatam | pari-dhim | vayiṣyan | apsarasaḥ | pari | jajñe | vasiṣṭhaḥ // rv_7,33.12 //</w:t>
      </w:r>
    </w:p>
    <w:p>
      <w:pPr>
        <w:ind w:left="360"/>
      </w:pPr>
      <w:r>
        <w:rPr>
          <w:i/>
        </w:rPr>
        <w:t xml:space="preserve"/>
      </w:r>
    </w:p>
    <w:p>
      <w:pPr>
        <w:ind w:left="360"/>
      </w:pPr>
      <w:r>
        <w:rPr>
          <w:i/>
        </w:rPr>
        <w:t xml:space="preserve">satre | ha | jātau | iṣitā | namaḥ-bhiḥ | kumbhe | retaḥ | sisicatuḥ | samānam | tataḥ | ha | mānaḥ | ut | iyāya | madyāt | tataḥ | jātam | ṛṣim | āhuḥ | vasiṣṭham // rv_7,33.13 //</w:t>
      </w:r>
    </w:p>
    <w:p>
      <w:pPr>
        <w:ind w:left="360"/>
      </w:pPr>
      <w:r>
        <w:rPr>
          <w:i/>
        </w:rPr>
        <w:t xml:space="preserve"/>
      </w:r>
    </w:p>
    <w:p>
      <w:pPr>
        <w:ind w:left="360"/>
      </w:pPr>
      <w:r>
        <w:rPr>
          <w:i/>
        </w:rPr>
        <w:t xml:space="preserve">uktha-bhṛtam | sāma-bhṛtam | bibharti | grāvāṇam | bibhrat | pra | vadāti | agre | upa | enam | ādhvam | su-manasyamānāḥ | ā | vaḥ | gacchāti | pra-tṛdaḥ | vasiṣṭhaḥ // rv_7,33.14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-rv_5:3/25- (rv_7,34) pra | śukrā | etu | devī | manīṣā | asmat | su-taṣṭaḥ | rathaḥ | na | vājī // rv_7,34.1 //</w:t>
      </w:r>
    </w:p>
    <w:p>
      <w:pPr>
        <w:ind w:left="360"/>
      </w:pPr>
      <w:r>
        <w:rPr>
          <w:i/>
        </w:rPr>
        <w:t xml:space="preserve"/>
      </w:r>
    </w:p>
    <w:p>
      <w:pPr>
        <w:ind w:left="360"/>
      </w:pPr>
      <w:r>
        <w:rPr>
          <w:i/>
        </w:rPr>
        <w:t xml:space="preserve">viduḥ | pṛthivyāḥ | divaḥ | janitram | śṛṇvanti | āpaḥ | adha | kṣarantīḥ // rv_7,34.2 //</w:t>
      </w:r>
    </w:p>
    <w:p>
      <w:pPr>
        <w:ind w:left="360"/>
      </w:pPr>
      <w:r>
        <w:rPr>
          <w:i/>
        </w:rPr>
        <w:t xml:space="preserve"/>
      </w:r>
    </w:p>
    <w:p>
      <w:pPr>
        <w:ind w:left="360"/>
      </w:pPr>
      <w:r>
        <w:rPr>
          <w:i/>
        </w:rPr>
        <w:t xml:space="preserve">āpaḥ | cit | asmai | pinvanta | pṛthvīḥ | vṛtreṣu | śūrāḥ | maṃsante | ugrāḥ // rv_7,34.3 //</w:t>
      </w:r>
    </w:p>
    <w:p>
      <w:pPr>
        <w:ind w:left="360"/>
      </w:pPr>
      <w:r>
        <w:rPr>
          <w:i/>
        </w:rPr>
        <w:t xml:space="preserve"/>
      </w:r>
    </w:p>
    <w:p>
      <w:pPr>
        <w:ind w:left="360"/>
      </w:pPr>
      <w:r>
        <w:rPr>
          <w:i/>
        </w:rPr>
        <w:t xml:space="preserve">ā | dhūrṣu | asmai | dadhāta | aśvān | indraḥ | na | vajrī | hiraṇya-bāhuḥ // rv_7,34.4 //</w:t>
      </w:r>
    </w:p>
    <w:p>
      <w:pPr>
        <w:ind w:left="360"/>
      </w:pPr>
      <w:r>
        <w:rPr>
          <w:i/>
        </w:rPr>
        <w:t xml:space="preserve"/>
      </w:r>
    </w:p>
    <w:p>
      <w:pPr>
        <w:ind w:left="360"/>
      </w:pPr>
      <w:r>
        <w:rPr>
          <w:i/>
        </w:rPr>
        <w:t xml:space="preserve">abhi | pra | sthāta | aha-iva | yajñam | yātāiva | patman | tmanā | hinota // rv_7,34.5 //</w:t>
      </w:r>
    </w:p>
    <w:p>
      <w:pPr>
        <w:ind w:left="360"/>
      </w:pPr>
      <w:r>
        <w:rPr>
          <w:i/>
        </w:rPr>
        <w:t xml:space="preserve"/>
      </w:r>
    </w:p>
    <w:p>
      <w:pPr>
        <w:ind w:left="360"/>
      </w:pPr>
      <w:r>
        <w:rPr>
          <w:i/>
        </w:rPr>
        <w:t xml:space="preserve">tmanā | samat-su | hinota | yajñam | dadhāta | ketum | janāya | vīram // rv_7,34.6 //</w:t>
      </w:r>
    </w:p>
    <w:p>
      <w:pPr>
        <w:ind w:left="360"/>
      </w:pPr>
      <w:r>
        <w:rPr>
          <w:i/>
        </w:rPr>
        <w:t xml:space="preserve"/>
      </w:r>
    </w:p>
    <w:p>
      <w:pPr>
        <w:ind w:left="360"/>
      </w:pPr>
      <w:r>
        <w:rPr>
          <w:i/>
        </w:rPr>
        <w:t xml:space="preserve">ut | asya | śuṣmāt | bhānuḥ | na | ārta | bibharti | bhāram | pṛthivī | na | bhūma // rv_7,34.7 //</w:t>
      </w:r>
    </w:p>
    <w:p>
      <w:pPr>
        <w:ind w:left="360"/>
      </w:pPr>
      <w:r>
        <w:rPr>
          <w:i/>
        </w:rPr>
        <w:t xml:space="preserve"/>
      </w:r>
    </w:p>
    <w:p>
      <w:pPr>
        <w:ind w:left="360"/>
      </w:pPr>
      <w:r>
        <w:rPr>
          <w:i/>
        </w:rPr>
        <w:t xml:space="preserve">hvayāmi | devān | ayātuḥ | agne | sādhan | ṛtena | dhiyam | dadhāmi // rv_7,34.8 //</w:t>
      </w:r>
    </w:p>
    <w:p>
      <w:pPr>
        <w:ind w:left="360"/>
      </w:pPr>
      <w:r>
        <w:rPr>
          <w:i/>
        </w:rPr>
        <w:t xml:space="preserve"/>
      </w:r>
    </w:p>
    <w:p>
      <w:pPr>
        <w:ind w:left="360"/>
      </w:pPr>
      <w:r>
        <w:rPr>
          <w:i/>
        </w:rPr>
        <w:t xml:space="preserve">abhi | vaḥ | devīm | dhiyam | dadhidhvam | pra | vaḥ | deva-trā | vācam | kṛṇudhvam // rv_7,34.9 //</w:t>
      </w:r>
    </w:p>
    <w:p>
      <w:pPr>
        <w:ind w:left="360"/>
      </w:pPr>
      <w:r>
        <w:rPr>
          <w:i/>
        </w:rPr>
        <w:t xml:space="preserve"/>
      </w:r>
    </w:p>
    <w:p>
      <w:pPr>
        <w:ind w:left="360"/>
      </w:pPr>
      <w:r>
        <w:rPr>
          <w:i/>
        </w:rPr>
        <w:t xml:space="preserve">ā | caṣṭe | āsām | pāthaḥ | nadīnām | varuṇaḥ | ugraḥ | sahasra-cakṣāḥ // rv_7,34.10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-rv_5:3/26- rājā | rāṣṭrānām | peśaḥ | nadīnām | anuttam | asmai | kṣatram | viśva-āyu // rv_7,34.11 //</w:t>
      </w:r>
    </w:p>
    <w:p>
      <w:pPr>
        <w:ind w:left="360"/>
      </w:pPr>
      <w:r>
        <w:rPr>
          <w:i/>
        </w:rPr>
        <w:t xml:space="preserve"/>
      </w:r>
    </w:p>
    <w:p>
      <w:pPr>
        <w:ind w:left="360"/>
      </w:pPr>
      <w:r>
        <w:rPr>
          <w:i/>
        </w:rPr>
        <w:t xml:space="preserve">aviṣṭo iti asmān | viśvāsu | vikṣu | adyum | kṛṇota | śaṃsam | ninitsoḥ // rv_7,34.12 //</w:t>
      </w:r>
    </w:p>
    <w:p>
      <w:pPr>
        <w:ind w:left="360"/>
      </w:pPr>
      <w:r>
        <w:rPr>
          <w:i/>
        </w:rPr>
        <w:t xml:space="preserve"/>
      </w:r>
    </w:p>
    <w:p>
      <w:pPr>
        <w:ind w:left="360"/>
      </w:pPr>
      <w:r>
        <w:rPr>
          <w:i/>
        </w:rPr>
        <w:t xml:space="preserve">vi | etu | didyut | dviṣām | aśevā | yuyota | viṣvak | rapaḥ | tanūnām // rv_7,34.13 //</w:t>
      </w:r>
    </w:p>
    <w:p>
      <w:pPr>
        <w:ind w:left="360"/>
      </w:pPr>
      <w:r>
        <w:rPr>
          <w:i/>
        </w:rPr>
        <w:t xml:space="preserve"/>
      </w:r>
    </w:p>
    <w:p>
      <w:pPr>
        <w:ind w:left="360"/>
      </w:pPr>
      <w:r>
        <w:rPr>
          <w:i/>
        </w:rPr>
        <w:t xml:space="preserve">avīt | naḥ | agniḥ | havya-at | namaḥ-bhiḥ | preṣṭhaḥ | asmai | adhāyi | stomaḥ // rv_7,34.14 //</w:t>
      </w:r>
    </w:p>
    <w:p>
      <w:pPr>
        <w:ind w:left="360"/>
      </w:pPr>
      <w:r>
        <w:rPr>
          <w:i/>
        </w:rPr>
        <w:t xml:space="preserve"/>
      </w:r>
    </w:p>
    <w:p>
      <w:pPr>
        <w:ind w:left="360"/>
      </w:pPr>
      <w:r>
        <w:rPr>
          <w:i/>
        </w:rPr>
        <w:t xml:space="preserve">sa-jūḥ | devebhiḥ | apām | napātam | sakhāyam | kṛdhvam | śivaḥ | naḥ | astu // rv_7,34.15 //</w:t>
      </w:r>
    </w:p>
    <w:p>
      <w:pPr>
        <w:ind w:left="360"/>
      </w:pPr>
      <w:r>
        <w:rPr>
          <w:i/>
        </w:rPr>
        <w:t xml:space="preserve"/>
      </w:r>
    </w:p>
    <w:p>
      <w:pPr>
        <w:ind w:left="360"/>
      </w:pPr>
      <w:r>
        <w:rPr>
          <w:i/>
        </w:rPr>
        <w:t xml:space="preserve">ap-jām | ukthaiḥ | ahim | gṛṇīṣe | budhne | nadīnām | rajaḥ-su | sīdan // rv_7,34.16 //</w:t>
      </w:r>
    </w:p>
    <w:p>
      <w:pPr>
        <w:ind w:left="360"/>
      </w:pPr>
      <w:r>
        <w:rPr>
          <w:i/>
        </w:rPr>
        <w:t xml:space="preserve"/>
      </w:r>
    </w:p>
    <w:p>
      <w:pPr>
        <w:ind w:left="360"/>
      </w:pPr>
      <w:r>
        <w:rPr>
          <w:i/>
        </w:rPr>
        <w:t xml:space="preserve">mā | naḥ | ahiḥ | budhnyaḥ | riṣe | dhāt | mā | yajñaḥ | asya | sridhat | ṛta-yoḥ // rv_7,34.17 //</w:t>
      </w:r>
    </w:p>
    <w:p>
      <w:pPr>
        <w:ind w:left="360"/>
      </w:pPr>
      <w:r>
        <w:rPr>
          <w:i/>
        </w:rPr>
        <w:t xml:space="preserve"/>
      </w:r>
    </w:p>
    <w:p>
      <w:pPr>
        <w:ind w:left="360"/>
      </w:pPr>
      <w:r>
        <w:rPr>
          <w:i/>
        </w:rPr>
        <w:t xml:space="preserve">uta | naḥ | eṣu | nṛṣu | śravaḥ | dhuḥ | pra | rāye | yantu | śardhantaḥ | aryaḥ // rv_7,34.18 //</w:t>
      </w:r>
    </w:p>
    <w:p>
      <w:pPr>
        <w:ind w:left="360"/>
      </w:pPr>
      <w:r>
        <w:rPr>
          <w:i/>
        </w:rPr>
        <w:t xml:space="preserve"/>
      </w:r>
    </w:p>
    <w:p>
      <w:pPr>
        <w:ind w:left="360"/>
      </w:pPr>
      <w:r>
        <w:rPr>
          <w:i/>
        </w:rPr>
        <w:t xml:space="preserve">tapanti | śatrum | svaḥ | na | bhūma | mahāsenāsaḥ | amebhiḥ | eṣām // rv_7,34.19 //</w:t>
      </w:r>
    </w:p>
    <w:p>
      <w:pPr>
        <w:ind w:left="360"/>
      </w:pPr>
      <w:r>
        <w:rPr>
          <w:i/>
        </w:rPr>
        <w:t xml:space="preserve"/>
      </w:r>
    </w:p>
    <w:p>
      <w:pPr>
        <w:ind w:left="360"/>
      </w:pPr>
      <w:r>
        <w:rPr>
          <w:i/>
        </w:rPr>
        <w:t xml:space="preserve">ā | yat | naḥ | patnīḥ | gamanti | accha | tvaṣṭā | su-pāṇiḥ | dadhātu | vīrān // rv_7,34.20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-rv_5:3/27- prati | naḥ | stomam | tvaṣṭā | juṣeta | syāt | asme iti | aramatiḥ | vasu-yuḥ // rv_7,34.21 //</w:t>
      </w:r>
    </w:p>
    <w:p>
      <w:pPr>
        <w:ind w:left="360"/>
      </w:pPr>
      <w:r>
        <w:rPr>
          <w:i/>
        </w:rPr>
        <w:t xml:space="preserve"/>
      </w:r>
    </w:p>
    <w:p>
      <w:pPr>
        <w:ind w:left="360"/>
      </w:pPr>
      <w:r>
        <w:rPr>
          <w:i/>
        </w:rPr>
        <w:t xml:space="preserve">tā | naḥ | rāsan | rāti-sācaḥ | vasūni | ā | rodasī iti | varuṇānī | śṛṇotu | varāūtrībhiḥ | su-śaraṇaḥ | naḥ | astu | tvaṣṭā | su-datraḥ | vi | dadhātu | rāyaḥ // rv_7,34.22 //</w:t>
      </w:r>
    </w:p>
    <w:p>
      <w:pPr>
        <w:ind w:left="360"/>
      </w:pPr>
      <w:r>
        <w:rPr>
          <w:i/>
        </w:rPr>
        <w:t xml:space="preserve"/>
      </w:r>
    </w:p>
    <w:p>
      <w:pPr>
        <w:ind w:left="360"/>
      </w:pPr>
      <w:r>
        <w:rPr>
          <w:i/>
        </w:rPr>
        <w:t xml:space="preserve">tat | naḥ | rāyaḥ | parvatāḥ | tat | naḥ | āpaḥ | tat | rāti-sācaḥ | oṣadhīḥ | uta | dyauḥ | vanaspati-bhiḥ | pṛthivī | sa-joṣāḥ | ubhe iti | rodasī iti | pari | pāsataḥ | naḥ // rv_7,34.23 //</w:t>
      </w:r>
    </w:p>
    <w:p>
      <w:pPr>
        <w:ind w:left="360"/>
      </w:pPr>
      <w:r>
        <w:rPr>
          <w:i/>
        </w:rPr>
        <w:t xml:space="preserve"/>
      </w:r>
    </w:p>
    <w:p>
      <w:pPr>
        <w:ind w:left="360"/>
      </w:pPr>
      <w:r>
        <w:rPr>
          <w:i/>
        </w:rPr>
        <w:t xml:space="preserve">anu | tat | urvī iti | rodasī iti | jihātām | anu | dyukṣaḥ | varuṇaḥ | indra-sakhā | anu | viśve | marutaḥ | ye | sahāsaḥ | rāyaḥ | syāma | dharuṇam | dhiyadhyai // rv_7,34.24 //</w:t>
      </w:r>
    </w:p>
    <w:p>
      <w:pPr>
        <w:ind w:left="360"/>
      </w:pPr>
      <w:r>
        <w:rPr>
          <w:i/>
        </w:rPr>
        <w:t xml:space="preserve"/>
      </w:r>
    </w:p>
    <w:p>
      <w:pPr>
        <w:ind w:left="360"/>
      </w:pPr>
      <w:r>
        <w:rPr>
          <w:i/>
        </w:rPr>
        <w:t xml:space="preserve">tat | naḥ | indraḥ | varuṇaḥ | mitraḥ | agniḥ | āpaḥ | oṣadhīḥ | vaninaḥ | juṣanta | śarman | syāma | marutām | upa-sthe | yūyam | pāta | svasti-bhiḥ | sadā | naḥ // rv_7,34.25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-rv_5:3/28- (rv_7,35) śam | naḥ | indrāgnī iti | bhavatām | avaḥ-bhiḥ | śam | naḥ | indrāvaruṇā | rāta-havyā | śam | indrāsomā | suvitāya | śam | yoḥ | śam | naḥ | indrāpūṣaṇā | vāja-sātau // rv_7,35.1 //</w:t>
      </w:r>
    </w:p>
    <w:p>
      <w:pPr>
        <w:ind w:left="360"/>
      </w:pPr>
      <w:r>
        <w:rPr>
          <w:i/>
        </w:rPr>
        <w:t xml:space="preserve"/>
      </w:r>
    </w:p>
    <w:p>
      <w:pPr>
        <w:ind w:left="360"/>
      </w:pPr>
      <w:r>
        <w:rPr>
          <w:i/>
        </w:rPr>
        <w:t xml:space="preserve">śam | naḥ | bhagaḥ | śam | oṃ iti | naḥ | śaṃsaḥ | astu | śam | naḥ | puram-dhiḥ | śam | oṃ iti | santu | rāyaḥ | śam | naḥ | satyasya | su-yamasya | śaṃsaḥ | śam | naḥ | aryamā | puru-jātaḥ | astu // rv_7,35.2 //</w:t>
      </w:r>
    </w:p>
    <w:p>
      <w:pPr>
        <w:ind w:left="360"/>
      </w:pPr>
      <w:r>
        <w:rPr>
          <w:i/>
        </w:rPr>
        <w:t xml:space="preserve"/>
      </w:r>
    </w:p>
    <w:p>
      <w:pPr>
        <w:ind w:left="360"/>
      </w:pPr>
      <w:r>
        <w:rPr>
          <w:i/>
        </w:rPr>
        <w:t xml:space="preserve">śam | naḥ | dhātā | śam | oṃ iti | dhartā | naḥ | astu | śam | naḥ | urūcī | bhavatu | svadhābhiḥ | śam | rodasī iti | bṛhatī | śam | naḥ | adriḥ | śam | naḥ | devānām | su-havāni | santu // rv_7,35.3 //</w:t>
      </w:r>
    </w:p>
    <w:p>
      <w:pPr>
        <w:ind w:left="360"/>
      </w:pPr>
      <w:r>
        <w:rPr>
          <w:i/>
        </w:rPr>
        <w:t xml:space="preserve"/>
      </w:r>
    </w:p>
    <w:p>
      <w:pPr>
        <w:ind w:left="360"/>
      </w:pPr>
      <w:r>
        <w:rPr>
          <w:i/>
        </w:rPr>
        <w:t xml:space="preserve">śam | naḥ | agniḥ | jyotiḥ-anīkaḥ | astu | śam | naḥ | mitrāvaruṇau | aśvinā | śam | śam | naḥ | su-kṛtām | su-kṛtāni | santu | śam | naḥ | iṣiraḥ | abhi | vātu | vātaḥ // rv_7,35.4 //</w:t>
      </w:r>
    </w:p>
    <w:p>
      <w:pPr>
        <w:ind w:left="360"/>
      </w:pPr>
      <w:r>
        <w:rPr>
          <w:i/>
        </w:rPr>
        <w:t xml:space="preserve"/>
      </w:r>
    </w:p>
    <w:p>
      <w:pPr>
        <w:ind w:left="360"/>
      </w:pPr>
      <w:r>
        <w:rPr>
          <w:i/>
        </w:rPr>
        <w:t xml:space="preserve">śam | naḥ | dyāvāpṛthivī iti | pūrva-hūtau | śam | antarikṣam | dṛśaye | naḥ | astu | śam | naḥ | oṣadhīḥ | vaninaḥ | bhavantu | śam | naḥ | rajasaḥ | patiḥ | astu | jiṣṇuḥ // rv_7,35.5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-rv_5:3/29- śam | naḥ | indraḥ | vasu-bhiḥ | devaḥ | astu | śam | āādityebhiḥ | varuṇaḥ | su-śaṃsaḥ | śam | naḥ | rudraḥ | rudrebhiḥ | jalāṣaḥ | śam | naḥ | tvaṣṭā | gnābhiḥ | iha | śṛṇotu // rv_7,35.6 //</w:t>
      </w:r>
    </w:p>
    <w:p>
      <w:pPr>
        <w:ind w:left="360"/>
      </w:pPr>
      <w:r>
        <w:rPr>
          <w:i/>
        </w:rPr>
        <w:t xml:space="preserve"/>
      </w:r>
    </w:p>
    <w:p>
      <w:pPr>
        <w:ind w:left="360"/>
      </w:pPr>
      <w:r>
        <w:rPr>
          <w:i/>
        </w:rPr>
        <w:t xml:space="preserve">śam | naḥ | somaḥ | bhavatu | brahma | śam | naḥ | śam | naḥ | grāvāṇaḥ | śam | oṃ iti | santu | yajñāḥ | śam | naḥ | svarāūṇām | mitayaḥ | bhavantu | śam | naḥ | pra-svaḥ | śam | oṃ iti | astu | vediḥ // rv_7,35.7 //</w:t>
      </w:r>
    </w:p>
    <w:p>
      <w:pPr>
        <w:ind w:left="360"/>
      </w:pPr>
      <w:r>
        <w:rPr>
          <w:i/>
        </w:rPr>
        <w:t xml:space="preserve"/>
      </w:r>
    </w:p>
    <w:p>
      <w:pPr>
        <w:ind w:left="360"/>
      </w:pPr>
      <w:r>
        <w:rPr>
          <w:i/>
        </w:rPr>
        <w:t xml:space="preserve">śam | naḥ | sūryaḥ | uru-cakṣāḥ | ut | etu | śam | naḥ | catasraḥ | pra-diśaḥ | bhavantu | śam | naḥ | parvatāḥ | dhruvayaḥ | bhavantu | śam | naḥ | sindhavaḥ | śam | oṃ iti | santu | āpaḥ // rv_7,35.8 //</w:t>
      </w:r>
    </w:p>
    <w:p>
      <w:pPr>
        <w:ind w:left="360"/>
      </w:pPr>
      <w:r>
        <w:rPr>
          <w:i/>
        </w:rPr>
        <w:t xml:space="preserve"/>
      </w:r>
    </w:p>
    <w:p>
      <w:pPr>
        <w:ind w:left="360"/>
      </w:pPr>
      <w:r>
        <w:rPr>
          <w:i/>
        </w:rPr>
        <w:t xml:space="preserve">śam | naḥ | aditiḥ | bhavatu | vratebhiḥ | śam | naḥ | bhavantu | marutaḥ | su-arkāḥ | śam | naḥ | viṣṇuḥ | śam | oṃ iti | pūṣā | naḥ | astu | śam | naḥ | bhavitram | śam | oṃ iti | astu | vāyuḥ // rv_7,35.9 //</w:t>
      </w:r>
    </w:p>
    <w:p>
      <w:pPr>
        <w:ind w:left="360"/>
      </w:pPr>
      <w:r>
        <w:rPr>
          <w:i/>
        </w:rPr>
        <w:t xml:space="preserve"/>
      </w:r>
    </w:p>
    <w:p>
      <w:pPr>
        <w:ind w:left="360"/>
      </w:pPr>
      <w:r>
        <w:rPr>
          <w:i/>
        </w:rPr>
        <w:t xml:space="preserve">śam | naḥ | devaḥ | savitā | trāyamāṇaḥ | śam | naḥ | bhavantu | uṣasaḥ | vi-bhātīḥ | śam | naḥ | parjanyaḥ | bhavatu | pra-jābhyaḥ | śam | naḥ | kṣetrasya | patiḥ | astu | śam-bhuḥ // rv_7,35.10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-rv_5:3/30- śam | naḥ | devāḥ | viśva-devāḥ | bhavantu | śam | sarasvatī | saha | dhībhiḥ | astu | śam | abhi-sācaḥ | śam | oṃ iti | rāti-sācaḥ | śam | naḥ | divyāḥ | pārthivāḥ | śam | naḥ | apyāḥ // rv_7,35.11 //</w:t>
      </w:r>
    </w:p>
    <w:p>
      <w:pPr>
        <w:ind w:left="360"/>
      </w:pPr>
      <w:r>
        <w:rPr>
          <w:i/>
        </w:rPr>
        <w:t xml:space="preserve"/>
      </w:r>
    </w:p>
    <w:p>
      <w:pPr>
        <w:ind w:left="360"/>
      </w:pPr>
      <w:r>
        <w:rPr>
          <w:i/>
        </w:rPr>
        <w:t xml:space="preserve">śam | naḥ | satyasya | patayaḥ | bhavantu | śam | naḥ | arvantaḥ | śam | oṃ iti | santu | gāvaḥ | śam | naḥ | ṛbhavaḥ | su-kṛtaḥ | su-hastāḥ | śam | naḥ | bhavantu | pitaraḥ | haveṣu // rv_7,35.12 //</w:t>
      </w:r>
    </w:p>
    <w:p>
      <w:pPr>
        <w:ind w:left="360"/>
      </w:pPr>
      <w:r>
        <w:rPr>
          <w:i/>
        </w:rPr>
        <w:t xml:space="preserve"/>
      </w:r>
    </w:p>
    <w:p>
      <w:pPr>
        <w:ind w:left="360"/>
      </w:pPr>
      <w:r>
        <w:rPr>
          <w:i/>
        </w:rPr>
        <w:t xml:space="preserve">śam | naḥ | ajaḥ | eka-pāt | devaḥ | astu | śam | naḥ | ahiḥ | budhnyaḥ | śam | samudraḥ | śam | naḥ | apām | napāt | peruḥ | astu | śam | naḥ | pṛśniḥ | bhavatu | deva-gopā // rv_7,35.13 //</w:t>
      </w:r>
    </w:p>
    <w:p>
      <w:pPr>
        <w:ind w:left="360"/>
      </w:pPr>
      <w:r>
        <w:rPr>
          <w:i/>
        </w:rPr>
        <w:t xml:space="preserve"/>
      </w:r>
    </w:p>
    <w:p>
      <w:pPr>
        <w:ind w:left="360"/>
      </w:pPr>
      <w:r>
        <w:rPr>
          <w:i/>
        </w:rPr>
        <w:t xml:space="preserve">ādityāḥ | rudrāḥ | vasavaḥ | juṣanta | idam | brahma | kriyamāṇam | navīyaḥ | śṛṇvantu | naḥ | divyāḥ | pārthivāsaḥ | go--jātāḥ | uta | ye | yajñiyāsaḥ // rv_7,35.14 //</w:t>
      </w:r>
    </w:p>
    <w:p>
      <w:pPr>
        <w:ind w:left="360"/>
      </w:pPr>
      <w:r>
        <w:rPr>
          <w:i/>
        </w:rPr>
        <w:t xml:space="preserve"/>
      </w:r>
    </w:p>
    <w:p>
      <w:pPr>
        <w:ind w:left="360"/>
      </w:pPr>
      <w:r>
        <w:rPr>
          <w:i/>
        </w:rPr>
        <w:t xml:space="preserve">ye | devānām | yajñiyāḥ | yajñiyānām | manoḥ | yajatrāḥ | amṛtāḥ | ṛta-jñāḥ | te | naḥ | rāsantām | uru-gāyam | adya | yūyam | pāta | svasti-bhiḥ | sadā | naḥ // rv_7,35.15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-rv_5:4/1- (rv_7,36) pra | brahma | etu | sadanāt | ṛtasya | vi | raśmi-bhiḥ | sasṛje | sūryaḥ | gāḥ | v i | sānunā | pṛthivī | sasre | urvī | pṛthu | pratīkam | adhi | ā | īdhe | agniḥ // rv_7,36.1 //</w:t>
      </w:r>
    </w:p>
    <w:p>
      <w:pPr>
        <w:ind w:left="360"/>
      </w:pPr>
      <w:r>
        <w:rPr>
          <w:i/>
        </w:rPr>
        <w:t xml:space="preserve"/>
      </w:r>
    </w:p>
    <w:p>
      <w:pPr>
        <w:ind w:left="360"/>
      </w:pPr>
      <w:r>
        <w:rPr>
          <w:i/>
        </w:rPr>
        <w:t xml:space="preserve">imām | vām | mitrāvaruṇā | su-vṛktim | iṣam | na | kṛṇve | asurā | navīyaḥ | inaḥ | vām | anyaḥ | padavīḥ | adabdhaḥ | janam | ca | mitraḥ | yatati | bruvāṇaḥ // rv_7,36.2 //</w:t>
      </w:r>
    </w:p>
    <w:p>
      <w:pPr>
        <w:ind w:left="360"/>
      </w:pPr>
      <w:r>
        <w:rPr>
          <w:i/>
        </w:rPr>
        <w:t xml:space="preserve"/>
      </w:r>
    </w:p>
    <w:p>
      <w:pPr>
        <w:ind w:left="360"/>
      </w:pPr>
      <w:r>
        <w:rPr>
          <w:i/>
        </w:rPr>
        <w:t xml:space="preserve">ā vātasya | dhrajataḥ | rante | ityāḥ | apīpayanta | dhenavaḥ | na | sūdāḥ | mahaḥ | divaḥ | sadane | jāyamānaḥ | acikradat | vṛṣabhaḥ | sasmin | ūdhan // rv_7,36.3 //</w:t>
      </w:r>
    </w:p>
    <w:p>
      <w:pPr>
        <w:ind w:left="360"/>
      </w:pPr>
      <w:r>
        <w:rPr>
          <w:i/>
        </w:rPr>
        <w:t xml:space="preserve"/>
      </w:r>
    </w:p>
    <w:p>
      <w:pPr>
        <w:ind w:left="360"/>
      </w:pPr>
      <w:r>
        <w:rPr>
          <w:i/>
        </w:rPr>
        <w:t xml:space="preserve">girā | yaḥ | etā | yunajat | harī iti | te | indra | priyā | su-rathā | śūra | dhāyū iti | pra | yaḥ | manyum | ririkṣataḥ | mināti | ā | su-kratum | aryamaṇam | vavṛtyām // rv_7,36.4 //</w:t>
      </w:r>
    </w:p>
    <w:p>
      <w:pPr>
        <w:ind w:left="360"/>
      </w:pPr>
      <w:r>
        <w:rPr>
          <w:i/>
        </w:rPr>
        <w:t xml:space="preserve"/>
      </w:r>
    </w:p>
    <w:p>
      <w:pPr>
        <w:ind w:left="360"/>
      </w:pPr>
      <w:r>
        <w:rPr>
          <w:i/>
        </w:rPr>
        <w:t xml:space="preserve">yajante | asya | sakhyam | vayaḥ | ca | namasvinaḥ | sve | ṛtasya | dhāman | v i | pṛkṣaḥ | bābadhe | nṛ-bhiḥ | stavānaḥ | idam | namaḥ | rudrāya | preṣṭham // rv_7,36.5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-rv_5:4/2- ā | yat | sākam | yaśasaḥ | vāvaśānāḥ | sarasvatī | saptathī | sindhu-mātā | yāḥ | susvayanta | su-dughāḥ | su-dhārāḥ | abhi | svena | payasā | pīpyānāḥ // rv_7,36.6 //</w:t>
      </w:r>
    </w:p>
    <w:p>
      <w:pPr>
        <w:ind w:left="360"/>
      </w:pPr>
      <w:r>
        <w:rPr>
          <w:i/>
        </w:rPr>
        <w:t xml:space="preserve"/>
      </w:r>
    </w:p>
    <w:p>
      <w:pPr>
        <w:ind w:left="360"/>
      </w:pPr>
      <w:r>
        <w:rPr>
          <w:i/>
        </w:rPr>
        <w:t xml:space="preserve">uta | tye | naḥ | marutaḥ | mandasānāḥ | dhiyam | tokam | ca | vājinaḥ | avantu | mā | naḥ | pari | khyat | akṣarā | carantī | avīvṛdhan | yujyam | te | rayim | naḥ // rv_7,36.7 //</w:t>
      </w:r>
    </w:p>
    <w:p>
      <w:pPr>
        <w:ind w:left="360"/>
      </w:pPr>
      <w:r>
        <w:rPr>
          <w:i/>
        </w:rPr>
        <w:t xml:space="preserve"/>
      </w:r>
    </w:p>
    <w:p>
      <w:pPr>
        <w:ind w:left="360"/>
      </w:pPr>
      <w:r>
        <w:rPr>
          <w:i/>
        </w:rPr>
        <w:t xml:space="preserve">pra | vaḥ | mahīm | aramatim | kṛṇudhvam | pra | pūṣaṇam | vidathyam | na | vīram | bhagam | dhiyaḥ | avitāram | naḥ | asyāḥ | śātau | vājam | rāti-sācam | puram-dhim // rv_7,36.8 //</w:t>
      </w:r>
    </w:p>
    <w:p>
      <w:pPr>
        <w:ind w:left="360"/>
      </w:pPr>
      <w:r>
        <w:rPr>
          <w:i/>
        </w:rPr>
        <w:t xml:space="preserve"/>
      </w:r>
    </w:p>
    <w:p>
      <w:pPr>
        <w:ind w:left="360"/>
      </w:pPr>
      <w:r>
        <w:rPr>
          <w:i/>
        </w:rPr>
        <w:t xml:space="preserve">accha | ayam | vaḥ | marutaḥ | ślokaḥ | etu | accha | viṣṇum | nisikta-pām | avaḥ-bh iḥ | uta | pra-jāyai | gṛṇate | vayaḥ | dhuḥ | yūyam | pāta | svasti-bhiḥ | sadā | naḥ // rv_7,36.9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-rv_5:4/3- (rv_7,37) ā | vaḥ | vāhiṣṭhaḥ | vahatu | stavadhyai | rathaḥ | vājāḥ | ṛbhukṣaṇaḥ | amṛktaḥ | abhi | tri-pṛṣṭhaiḥ | savaneṣu | somaiḥ | made | su-śiprāḥ | maha-bhiḥ | pṛṇadhvam // rv_7,37.1 //</w:t>
      </w:r>
    </w:p>
    <w:p>
      <w:pPr>
        <w:ind w:left="360"/>
      </w:pPr>
      <w:r>
        <w:rPr>
          <w:i/>
        </w:rPr>
        <w:t xml:space="preserve"/>
      </w:r>
    </w:p>
    <w:p>
      <w:pPr>
        <w:ind w:left="360"/>
      </w:pPr>
      <w:r>
        <w:rPr>
          <w:i/>
        </w:rPr>
        <w:t xml:space="preserve">yūyam | ha | ratnam | maghavat-su | dhattha | svaḥ-dṛśaḥ | ṛbhukṣaṇaḥ | amṛktam | sam | yajñeṣu | svadhāvantaḥ | pibadhvam | vi | naḥ | rādhāṃsi | mati-bhiḥ | dayadhvam // rv_7,37.2 //</w:t>
      </w:r>
    </w:p>
    <w:p>
      <w:pPr>
        <w:ind w:left="360"/>
      </w:pPr>
      <w:r>
        <w:rPr>
          <w:i/>
        </w:rPr>
        <w:t xml:space="preserve"/>
      </w:r>
    </w:p>
    <w:p>
      <w:pPr>
        <w:ind w:left="360"/>
      </w:pPr>
      <w:r>
        <w:rPr>
          <w:i/>
        </w:rPr>
        <w:t xml:space="preserve">uvocitha | hi | magha-van | deṣṇam | mahaḥ | arbhasya | vasunaḥ | vi-bhāge | ubhā | te | pūrṇā | vasunā | gabhastī iti | na | sūnṛtā | ni | yamate | vasavyā // rv_7,37.3 //</w:t>
      </w:r>
    </w:p>
    <w:p>
      <w:pPr>
        <w:ind w:left="360"/>
      </w:pPr>
      <w:r>
        <w:rPr>
          <w:i/>
        </w:rPr>
        <w:t xml:space="preserve"/>
      </w:r>
    </w:p>
    <w:p>
      <w:pPr>
        <w:ind w:left="360"/>
      </w:pPr>
      <w:r>
        <w:rPr>
          <w:i/>
        </w:rPr>
        <w:t xml:space="preserve">tvam | indra | sva-yaśāḥ | ṛbhukṣāḥ | vājaḥ | na | sādhuḥ | astam | eṣi | ṛkvā | vayam | nu | te | dāśvāṃsaḥ | syāma | brahma | kṛṇvantaḥ | hari-vaḥ | vasiṣṭhāḥ // rv_7,37.4 //</w:t>
      </w:r>
    </w:p>
    <w:p>
      <w:pPr>
        <w:ind w:left="360"/>
      </w:pPr>
      <w:r>
        <w:rPr>
          <w:i/>
        </w:rPr>
        <w:t xml:space="preserve"/>
      </w:r>
    </w:p>
    <w:p>
      <w:pPr>
        <w:ind w:left="360"/>
      </w:pPr>
      <w:r>
        <w:rPr>
          <w:i/>
        </w:rPr>
        <w:t xml:space="preserve">sanitā | asi | pra-vataḥ | dāśuṣe | cit | yābhiḥ | viveṣaḥ | hari-aśva | dhībhiḥ | vavanma | nu | te | yujyābhiḥ | ūtī | kadā | naḥ | indra | rāyaḥ | ā | daśasyeḥ // rv_7,37.5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-rv_5:4/4- vāsayasi-iva | vedhasaḥ | tvam | naḥ | kadā | naḥ | indra | vacasaḥ | bubodhaḥ | astam | tātyā | dhiyā | rayim | su-vīram | pṛkṣaḥ | naḥ | arvā | ni | uhīta | vājī // rv_7,37.6 //</w:t>
      </w:r>
    </w:p>
    <w:p>
      <w:pPr>
        <w:ind w:left="360"/>
      </w:pPr>
      <w:r>
        <w:rPr>
          <w:i/>
        </w:rPr>
        <w:t xml:space="preserve"/>
      </w:r>
    </w:p>
    <w:p>
      <w:pPr>
        <w:ind w:left="360"/>
      </w:pPr>
      <w:r>
        <w:rPr>
          <w:i/>
        </w:rPr>
        <w:t xml:space="preserve">abhi | yam | devī | niḥ-ṛtiḥ | cit | īśe | nakṣante | indram | śaradaḥ | su-pṛkṣaḥ | upa | tri-bandhuḥ | jarat-aṣṭim | eti | asvaveśam | yam | kṛṇavanta | martāḥ // rv_7,37.7 //</w:t>
      </w:r>
    </w:p>
    <w:p>
      <w:pPr>
        <w:ind w:left="360"/>
      </w:pPr>
      <w:r>
        <w:rPr>
          <w:i/>
        </w:rPr>
        <w:t xml:space="preserve"/>
      </w:r>
    </w:p>
    <w:p>
      <w:pPr>
        <w:ind w:left="360"/>
      </w:pPr>
      <w:r>
        <w:rPr>
          <w:i/>
        </w:rPr>
        <w:t xml:space="preserve">ā | naḥ | rādhāṃsi | savitariti | stavadhyai | ā | rāyaḥ | yantu | parvatasya | rātau | sadā | naḥ | divyaḥ | pāyuḥ | sisaktu | yūyam | pāta | svasti-bhiḥ | sadā | naḥ // rv_7,37.8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-rv_5:4/5- (rv_7,38) ut | oṃ iti | syaḥ | devaḥ | savitā | yayāma | hiraṇyayīm | amatim | yām | aśiśret | nūnam | bhagaḥ | havyaḥ | mānuṣebhiḥ | vi | yaḥ | ratnā | puru-vasuḥ | dadhāti // rv_7,38.1 //</w:t>
      </w:r>
    </w:p>
    <w:p>
      <w:pPr>
        <w:ind w:left="360"/>
      </w:pPr>
      <w:r>
        <w:rPr>
          <w:i/>
        </w:rPr>
        <w:t xml:space="preserve"/>
      </w:r>
    </w:p>
    <w:p>
      <w:pPr>
        <w:ind w:left="360"/>
      </w:pPr>
      <w:r>
        <w:rPr>
          <w:i/>
        </w:rPr>
        <w:t xml:space="preserve">ut | oṃ iti | tiṣṭha | savitariti | śrudhi | asya | hiraṇya-pāṇe | pra-bhṛtau | ṛtasya | vi | urvīm | pṛthvīm | amatim | sṛjānaḥ | ā | nṛ-bhyaḥ | marta-bhojanam | suvānaḥ // rv_7,38.2 //</w:t>
      </w:r>
    </w:p>
    <w:p>
      <w:pPr>
        <w:ind w:left="360"/>
      </w:pPr>
      <w:r>
        <w:rPr>
          <w:i/>
        </w:rPr>
        <w:t xml:space="preserve"/>
      </w:r>
    </w:p>
    <w:p>
      <w:pPr>
        <w:ind w:left="360"/>
      </w:pPr>
      <w:r>
        <w:rPr>
          <w:i/>
        </w:rPr>
        <w:t xml:space="preserve">api | stutaḥ | savitā | devaḥ | astu | yam | ā | cit | viśve | vasavaḥ | gṛṇanti | saḥ | naḥ | stomān | namasyaḥ | canaḥ | dhāt | viśvebhiḥ | pātu | pāyu-bhiḥ | ni | sūrīn // rv_7,38.3 //</w:t>
      </w:r>
    </w:p>
    <w:p>
      <w:pPr>
        <w:ind w:left="360"/>
      </w:pPr>
      <w:r>
        <w:rPr>
          <w:i/>
        </w:rPr>
        <w:t xml:space="preserve"/>
      </w:r>
    </w:p>
    <w:p>
      <w:pPr>
        <w:ind w:left="360"/>
      </w:pPr>
      <w:r>
        <w:rPr>
          <w:i/>
        </w:rPr>
        <w:t xml:space="preserve">abhi | yam | devī | aditiḥ | gṛṇāti | savam | devasya | savituḥ | juṣāṇā | abhi | sam-rājaḥ | varuṇaḥ | gṛṇanti | abhi | mitrāsaḥ | aryamā | sa-joṣāḥ // rv_7,38.4 //</w:t>
      </w:r>
    </w:p>
    <w:p>
      <w:pPr>
        <w:ind w:left="360"/>
      </w:pPr>
      <w:r>
        <w:rPr>
          <w:i/>
        </w:rPr>
        <w:t xml:space="preserve"/>
      </w:r>
    </w:p>
    <w:p>
      <w:pPr>
        <w:ind w:left="360"/>
      </w:pPr>
      <w:r>
        <w:rPr>
          <w:i/>
        </w:rPr>
        <w:t xml:space="preserve">abhi | ye | mithaḥ | vanuṣaḥ | sapante | rātim divaḥ | rāti-sācaḥ | pṛthivyāḥ | ahiḥ | budhnyaḥ | uta | naḥ | śṛṇotu | varūtrī | ekadhenu-bhiḥ | ni | pātu // rv_7,38.5 //</w:t>
      </w:r>
    </w:p>
    <w:p>
      <w:pPr>
        <w:ind w:left="360"/>
      </w:pPr>
      <w:r>
        <w:rPr>
          <w:i/>
        </w:rPr>
        <w:t xml:space="preserve"/>
      </w:r>
    </w:p>
    <w:p>
      <w:pPr>
        <w:ind w:left="360"/>
      </w:pPr>
      <w:r>
        <w:rPr>
          <w:i/>
        </w:rPr>
        <w:t xml:space="preserve">anu | tat | naḥ | jāḥ-patiḥ | maṃsīṣṭa | ratnam | devasya | savituḥ | iyānaḥ | bhagam | ugraḥ | avase | johavīti | bhagam | anugraḥ | adha | yāti | ratnam // rv_7,38.6 //</w:t>
      </w:r>
    </w:p>
    <w:p>
      <w:pPr>
        <w:ind w:left="360"/>
      </w:pPr>
      <w:r>
        <w:rPr>
          <w:i/>
        </w:rPr>
        <w:t xml:space="preserve"/>
      </w:r>
    </w:p>
    <w:p>
      <w:pPr>
        <w:ind w:left="360"/>
      </w:pPr>
      <w:r>
        <w:rPr>
          <w:i/>
        </w:rPr>
        <w:t xml:space="preserve">śam | naḥ | bhavantu | vājinaḥ | haveṣu | deva-tātā | mita-dravaḥ | su-arkāḥ | jambhayantaḥ | ahim | vṛkam | rakṣāṃsi | sa-nemi | asmat | yuyavan | amīvāḥ // rv_7,38.7 //</w:t>
      </w:r>
    </w:p>
    <w:p>
      <w:pPr>
        <w:ind w:left="360"/>
      </w:pPr>
      <w:r>
        <w:rPr>
          <w:i/>
        </w:rPr>
        <w:t xml:space="preserve"/>
      </w:r>
    </w:p>
    <w:p>
      <w:pPr>
        <w:ind w:left="360"/>
      </w:pPr>
      <w:r>
        <w:rPr>
          <w:i/>
        </w:rPr>
        <w:t xml:space="preserve">vāje--vāje | avata | vājinaḥ | naḥ | dhaneṣu | viprāḥ | amṛtāḥ | ṛta-jñāḥ | asya | madhvaḥ | pibata | mādayadhvam | tṛptāḥ | yāta | pathi-bhiḥ | deva-yānaiḥ // rv_7,38.8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-rv_5:4/6- (rv_7,39) ūrdhvaḥ | agniḥ | su-matim | vasvaḥ | aśret | pratīcī | jūrṇiḥ | deva-tātim | eti | bhejāte | adrī iti | rathyāiva | panthām | ṛtam | hotā | naḥ | iṣitaḥ | yajāti // rv_7,39.1 //</w:t>
      </w:r>
    </w:p>
    <w:p>
      <w:pPr>
        <w:ind w:left="360"/>
      </w:pPr>
      <w:r>
        <w:rPr>
          <w:i/>
        </w:rPr>
        <w:t xml:space="preserve"/>
      </w:r>
    </w:p>
    <w:p>
      <w:pPr>
        <w:ind w:left="360"/>
      </w:pPr>
      <w:r>
        <w:rPr>
          <w:i/>
        </w:rPr>
        <w:t xml:space="preserve">pra | vavṛje | su-prayā | barhiḥ | eṣām | ā | viśpatīiveti viśpatī-iva | bīriṭe | iyāteiti | viśām | aktoḥ | uṣasaḥ | pūrva-hūtau | vāyuḥ | pūṣā | svastaye | niyutvān // rv_7,39.2 //</w:t>
      </w:r>
    </w:p>
    <w:p>
      <w:pPr>
        <w:ind w:left="360"/>
      </w:pPr>
      <w:r>
        <w:rPr>
          <w:i/>
        </w:rPr>
        <w:t xml:space="preserve"/>
      </w:r>
    </w:p>
    <w:p>
      <w:pPr>
        <w:ind w:left="360"/>
      </w:pPr>
      <w:r>
        <w:rPr>
          <w:i/>
        </w:rPr>
        <w:t xml:space="preserve">jmayāḥ | atra | vasavaḥ | ranta | devāḥ | urau | antarikṣe | marjayanta | śubhrāḥ | arvāk | pathaḥ | uru-jrayaḥ | kṛṇudhvam | śrotā | dūtasya | jagmuṣaḥ | naḥ | asya // rv_7,39.3 //</w:t>
      </w:r>
    </w:p>
    <w:p>
      <w:pPr>
        <w:ind w:left="360"/>
      </w:pPr>
      <w:r>
        <w:rPr>
          <w:i/>
        </w:rPr>
        <w:t xml:space="preserve"/>
      </w:r>
    </w:p>
    <w:p>
      <w:pPr>
        <w:ind w:left="360"/>
      </w:pPr>
      <w:r>
        <w:rPr>
          <w:i/>
        </w:rPr>
        <w:t xml:space="preserve">te | hi | yajñeṣu | yajñiyāsaḥ | ūmāḥ | sadha-stham | viśve | abhi | santidevāḥ | tān | adhvare | uśataḥ | yakṣi | agne | śruṣṭī | bhagam | nāsatyā | puram-dhim // rv_7,39.4 //</w:t>
      </w:r>
    </w:p>
    <w:p>
      <w:pPr>
        <w:ind w:left="360"/>
      </w:pPr>
      <w:r>
        <w:rPr>
          <w:i/>
        </w:rPr>
        <w:t xml:space="preserve"/>
      </w:r>
    </w:p>
    <w:p>
      <w:pPr>
        <w:ind w:left="360"/>
      </w:pPr>
      <w:r>
        <w:rPr>
          <w:i/>
        </w:rPr>
        <w:t xml:space="preserve">ā | agne | giraḥ | divaḥ | ā | pṛthivyāḥ | mitram | vaha | varuṇam | indram | agnim | ā | aryamaṇam | aditim | viṣṇum | eṣām | sarasvatī | marutaḥ | mādayantām // rv_7,39.5 //</w:t>
      </w:r>
    </w:p>
    <w:p>
      <w:pPr>
        <w:ind w:left="360"/>
      </w:pPr>
      <w:r>
        <w:rPr>
          <w:i/>
        </w:rPr>
        <w:t xml:space="preserve"/>
      </w:r>
    </w:p>
    <w:p>
      <w:pPr>
        <w:ind w:left="360"/>
      </w:pPr>
      <w:r>
        <w:rPr>
          <w:i/>
        </w:rPr>
        <w:t xml:space="preserve">rare | havyam | mati-bhiḥ | yajñiyānām | nakṣat | kāmam | martyānām | asinvan | dhātā | rayim | avi-dasyam | sadāsām | sakṣīmahi | yujyebhiḥ | nu | devaiḥ // rv_7,39.6 //</w:t>
      </w:r>
    </w:p>
    <w:p>
      <w:pPr>
        <w:ind w:left="360"/>
      </w:pPr>
      <w:r>
        <w:rPr>
          <w:i/>
        </w:rPr>
        <w:t xml:space="preserve"/>
      </w:r>
    </w:p>
    <w:p>
      <w:pPr>
        <w:ind w:left="360"/>
      </w:pPr>
      <w:r>
        <w:rPr>
          <w:i/>
        </w:rPr>
        <w:t xml:space="preserve">nu | rodasī iti | abhistuteity abhi-stute | vasiṣṭhaiḥ | ṛta-vānaḥ | varuṇaḥ | mitraḥ | agniḥ | yacchantu | candrāḥ | upa-mam | naḥ | arkam | yūyam | pāta | svasti-bhiḥ | sadā | naḥ // rv_7,39.7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-rv_5:4/7- (rv_7,40) o iti | śruṣṭiḥ | vidathyā | sam | etu | prati | stomam | dadhīmahi | turāṇām | yat | adya | devaḥ | savitā | suvāti | syāma | asya | ratninaḥ | vi-bhāge // rv_7,40.1 //</w:t>
      </w:r>
    </w:p>
    <w:p>
      <w:pPr>
        <w:ind w:left="360"/>
      </w:pPr>
      <w:r>
        <w:rPr>
          <w:i/>
        </w:rPr>
        <w:t xml:space="preserve"/>
      </w:r>
    </w:p>
    <w:p>
      <w:pPr>
        <w:ind w:left="360"/>
      </w:pPr>
      <w:r>
        <w:rPr>
          <w:i/>
        </w:rPr>
        <w:t xml:space="preserve">mitraḥ | tat | naḥ | varuṇaḥ | rodasī iti | ca | dyu-bhaktam | indraḥ | aryamā | dadātu | dideṣṭu | devī | aditiḥ | rekṇaḥ | vāyuḥ | ca | yat | niyuvaiteitini-yuvaite | bhagaḥ | ca // rv_7,40.2 //</w:t>
      </w:r>
    </w:p>
    <w:p>
      <w:pPr>
        <w:ind w:left="360"/>
      </w:pPr>
      <w:r>
        <w:rPr>
          <w:i/>
        </w:rPr>
        <w:t xml:space="preserve"/>
      </w:r>
    </w:p>
    <w:p>
      <w:pPr>
        <w:ind w:left="360"/>
      </w:pPr>
      <w:r>
        <w:rPr>
          <w:i/>
        </w:rPr>
        <w:t xml:space="preserve">saḥ | it | ugraḥ | astu | marutaḥ | saḥ | śuṣmī | yam | martyam | pṛṣat-aśvāḥ | avātha | uta | īm | agniḥ | sarasvatī | junanti | na | tasya | rāyaḥ | pari-etā | ast i // rv_7,40.3 //</w:t>
      </w:r>
    </w:p>
    <w:p>
      <w:pPr>
        <w:ind w:left="360"/>
      </w:pPr>
      <w:r>
        <w:rPr>
          <w:i/>
        </w:rPr>
        <w:t xml:space="preserve"/>
      </w:r>
    </w:p>
    <w:p>
      <w:pPr>
        <w:ind w:left="360"/>
      </w:pPr>
      <w:r>
        <w:rPr>
          <w:i/>
        </w:rPr>
        <w:t xml:space="preserve">ayam | hi | netā | varuṇaḥ | ṛtasya | mitraḥ | rājānaḥ | aryamā | apaḥ | dhuritidhuḥ | su-havā | devī | aditiḥ | anarvā | te | naḥ | aṃhaḥ | ati | parṣan | ariṣṭān // rv_7,40.4 //</w:t>
      </w:r>
    </w:p>
    <w:p>
      <w:pPr>
        <w:ind w:left="360"/>
      </w:pPr>
      <w:r>
        <w:rPr>
          <w:i/>
        </w:rPr>
        <w:t xml:space="preserve"/>
      </w:r>
    </w:p>
    <w:p>
      <w:pPr>
        <w:ind w:left="360"/>
      </w:pPr>
      <w:r>
        <w:rPr>
          <w:i/>
        </w:rPr>
        <w:t xml:space="preserve">asya | devasya | mīḷhuṣaḥ | vayāḥ | viṣṇoḥ | eṣasya | pra-bhṛthe | haviḥ-bhiḥ | vide | hi | rudraḥ | rudriyam | mahi-tvam | yāsiṣṭam | vartiḥ | aśvinau | irāvat // rv_7,40.5 //</w:t>
      </w:r>
    </w:p>
    <w:p>
      <w:pPr>
        <w:ind w:left="360"/>
      </w:pPr>
      <w:r>
        <w:rPr>
          <w:i/>
        </w:rPr>
        <w:t xml:space="preserve"/>
      </w:r>
    </w:p>
    <w:p>
      <w:pPr>
        <w:ind w:left="360"/>
      </w:pPr>
      <w:r>
        <w:rPr>
          <w:i/>
        </w:rPr>
        <w:t xml:space="preserve">mā | atra | pūṣan | āghṛṇe | irasyaḥ | varūtrī | yat | rāti-sācaḥ | ca | rāsan | mayaḥ-bhuvaḥ | naḥ | arvantaḥ | ni | pāntu | vṛṣṭim | pari-jmā | vātaḥ | dadātu // rv_7,40.6 //</w:t>
      </w:r>
    </w:p>
    <w:p>
      <w:pPr>
        <w:ind w:left="360"/>
      </w:pPr>
      <w:r>
        <w:rPr>
          <w:i/>
        </w:rPr>
        <w:t xml:space="preserve"/>
      </w:r>
    </w:p>
    <w:p>
      <w:pPr>
        <w:ind w:left="360"/>
      </w:pPr>
      <w:r>
        <w:rPr>
          <w:i/>
        </w:rPr>
        <w:t xml:space="preserve">nu | rodasī iti | abhistuteity abhi-stute | vasiṣṭhaiḥ | ṛta-vānaḥ | varuṇaḥ | mitraḥ | agniḥ | yacchantu | candrāḥ | upa-mam | naḥ | arkam | yūyam | pāta | svasti-bhiḥ | sadā | naḥ // rv_7,40.7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-rv_5:4/8- (rv_7,41) prātaḥ | agnim | prataḥ | indram | havāmahe | prataḥ | mitrāvaruṇā | prātaḥ | aśvinā | prataḥ | bhagam | pūṣaṇam | brahmaṇaḥ | patim | prataḥ | somam | uta | rudram | huvema // rv_7,41.1 //</w:t>
      </w:r>
    </w:p>
    <w:p>
      <w:pPr>
        <w:ind w:left="360"/>
      </w:pPr>
      <w:r>
        <w:rPr>
          <w:i/>
        </w:rPr>
        <w:t xml:space="preserve"/>
      </w:r>
    </w:p>
    <w:p>
      <w:pPr>
        <w:ind w:left="360"/>
      </w:pPr>
      <w:r>
        <w:rPr>
          <w:i/>
        </w:rPr>
        <w:t xml:space="preserve">prātaḥ-jitam | bhagam | ugram | huvema | vayam | putram | aditeḥ | yaḥ | vi-dhatār | ādhraḥ | cit | yam | manyamānaḥ | turaḥ | cit | rājā | cit | yam | bhagam | bhakṣi | it i | āha // rv_7,41.2 //</w:t>
      </w:r>
    </w:p>
    <w:p>
      <w:pPr>
        <w:ind w:left="360"/>
      </w:pPr>
      <w:r>
        <w:rPr>
          <w:i/>
        </w:rPr>
        <w:t xml:space="preserve"/>
      </w:r>
    </w:p>
    <w:p>
      <w:pPr>
        <w:ind w:left="360"/>
      </w:pPr>
      <w:r>
        <w:rPr>
          <w:i/>
        </w:rPr>
        <w:t xml:space="preserve">bhaga | pra-netaritipra-netaḥ | bhaga | satya-rādhaḥ | bhaga | imām | dhiyam | ut | ava | dadat | naḥ | bhaga | pra | naḥ | janaya | gobhiḥ | aśvaiḥ | bhaga | pra | nṛ-bhiḥ | nṛ-vantaḥ | syāma // rv_7,41.3 //</w:t>
      </w:r>
    </w:p>
    <w:p>
      <w:pPr>
        <w:ind w:left="360"/>
      </w:pPr>
      <w:r>
        <w:rPr>
          <w:i/>
        </w:rPr>
        <w:t xml:space="preserve"/>
      </w:r>
    </w:p>
    <w:p>
      <w:pPr>
        <w:ind w:left="360"/>
      </w:pPr>
      <w:r>
        <w:rPr>
          <w:i/>
        </w:rPr>
        <w:t xml:space="preserve">uta | idānīm | bhaga-vantaḥ | syāma | uta | pra-pitve | uta | madhye | ahnām | uta | ut-itā | magha-van | sūryasya | vayam | devānām | su-matau | syāma // rv_7,41.4 //</w:t>
      </w:r>
    </w:p>
    <w:p>
      <w:pPr>
        <w:ind w:left="360"/>
      </w:pPr>
      <w:r>
        <w:rPr>
          <w:i/>
        </w:rPr>
        <w:t xml:space="preserve"/>
      </w:r>
    </w:p>
    <w:p>
      <w:pPr>
        <w:ind w:left="360"/>
      </w:pPr>
      <w:r>
        <w:rPr>
          <w:i/>
        </w:rPr>
        <w:t xml:space="preserve">bhagaḥ | eva | bhaga-vān | astu | devāḥ | tena | vayam | bhaga-vantaḥ | syāma | tam | tvā | bhaga | sarvaḥ | it | johavīti | saḥ | naḥ | bhaga | puraḥ-etā | bhava | iha // rv_7,41.5 //</w:t>
      </w:r>
    </w:p>
    <w:p>
      <w:pPr>
        <w:ind w:left="360"/>
      </w:pPr>
      <w:r>
        <w:rPr>
          <w:i/>
        </w:rPr>
        <w:t xml:space="preserve"/>
      </w:r>
    </w:p>
    <w:p>
      <w:pPr>
        <w:ind w:left="360"/>
      </w:pPr>
      <w:r>
        <w:rPr>
          <w:i/>
        </w:rPr>
        <w:t xml:space="preserve">sam | adhvarāya | uṣasaḥ | namanta | dadhikrāvāiva | śucaye | padāya | arvācīnam | vasu-vidam | bhagam | naḥ | ratham-iva | aśvāḥ | vājinaḥ | ā | vahantu // rv_7,41.6 //</w:t>
      </w:r>
    </w:p>
    <w:p>
      <w:pPr>
        <w:ind w:left="360"/>
      </w:pPr>
      <w:r>
        <w:rPr>
          <w:i/>
        </w:rPr>
        <w:t xml:space="preserve"/>
      </w:r>
    </w:p>
    <w:p>
      <w:pPr>
        <w:ind w:left="360"/>
      </w:pPr>
      <w:r>
        <w:rPr>
          <w:i/>
        </w:rPr>
        <w:t xml:space="preserve">aśva-vatīḥ | go--matīḥ | naḥ | uṣasaḥ | vīra-vatīḥ | sadam | ucchantu | bhadrāḥ | ghṛtam | duhānāḥ | viśvataḥ | pra-pītāḥ | yūyam | pāta | svasti-bhiḥ | sadā | naḥ // rv_7,41.7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-rv_5:4/9- (rv_7,42) pra | brahmāṇaḥ | aṅgirasaḥ | nakṣanta | pra | krandanuḥ | nabhanyasya | vetu | pra | dhenavaḥ | uda-prutaḥ | navanta | yujyātām | adrī iti | adhvarasya | peśaḥ // rv_7,42.1 //</w:t>
      </w:r>
    </w:p>
    <w:p>
      <w:pPr>
        <w:ind w:left="360"/>
      </w:pPr>
      <w:r>
        <w:rPr>
          <w:i/>
        </w:rPr>
        <w:t xml:space="preserve"/>
      </w:r>
    </w:p>
    <w:p>
      <w:pPr>
        <w:ind w:left="360"/>
      </w:pPr>
      <w:r>
        <w:rPr>
          <w:i/>
        </w:rPr>
        <w:t xml:space="preserve">su-gaḥ | te | agne | sana-vittaḥ | adhvā | yukṣva | sute | haritaḥ | rohitaḥ | ca | ye | vā | sadman | aruṣāḥ | vīra-vāhaḥ | huve | devānām | janimāni | sattaḥ // rv_7,42.2 //</w:t>
      </w:r>
    </w:p>
    <w:p>
      <w:pPr>
        <w:ind w:left="360"/>
      </w:pPr>
      <w:r>
        <w:rPr>
          <w:i/>
        </w:rPr>
        <w:t xml:space="preserve"/>
      </w:r>
    </w:p>
    <w:p>
      <w:pPr>
        <w:ind w:left="360"/>
      </w:pPr>
      <w:r>
        <w:rPr>
          <w:i/>
        </w:rPr>
        <w:t xml:space="preserve">sam | oṃ iti | vaḥ | yajñam | mahayan | namaḥ-bhiḥ | pra | hotā | mandraḥ | ririce | upāke | yajasva | su | puru-anīka | devān | ā | yajñiyām | ara-matim | vavṛtyāḥ // rv_7,42.3 //</w:t>
      </w:r>
    </w:p>
    <w:p>
      <w:pPr>
        <w:ind w:left="360"/>
      </w:pPr>
      <w:r>
        <w:rPr>
          <w:i/>
        </w:rPr>
        <w:t xml:space="preserve"/>
      </w:r>
    </w:p>
    <w:p>
      <w:pPr>
        <w:ind w:left="360"/>
      </w:pPr>
      <w:r>
        <w:rPr>
          <w:i/>
        </w:rPr>
        <w:t xml:space="preserve">yadā | vīrasya | revataḥ | duroṇe | syona-śīḥ | atithiḥ | āciketat | su-prītaḥ | agn iḥ | su-dhitaḥ | dame | ā | saḥ | viśe | dāti | vāryam | iyatyai // rv_7,42.4 //</w:t>
      </w:r>
    </w:p>
    <w:p>
      <w:pPr>
        <w:ind w:left="360"/>
      </w:pPr>
      <w:r>
        <w:rPr>
          <w:i/>
        </w:rPr>
        <w:t xml:space="preserve"/>
      </w:r>
    </w:p>
    <w:p>
      <w:pPr>
        <w:ind w:left="360"/>
      </w:pPr>
      <w:r>
        <w:rPr>
          <w:i/>
        </w:rPr>
        <w:t xml:space="preserve">imam | naḥ | agne | adhvaram | juṣasva | marut-su | indre | yaśasam | kṛdhi | naḥ | ā | naktā | barhiḥ | sadatām | uṣasā | uśantā | mitrāvaruṇā | yaja | iha // rv_7,42.5 //</w:t>
      </w:r>
    </w:p>
    <w:p>
      <w:pPr>
        <w:ind w:left="360"/>
      </w:pPr>
      <w:r>
        <w:rPr>
          <w:i/>
        </w:rPr>
        <w:t xml:space="preserve"/>
      </w:r>
    </w:p>
    <w:p>
      <w:pPr>
        <w:ind w:left="360"/>
      </w:pPr>
      <w:r>
        <w:rPr>
          <w:i/>
        </w:rPr>
        <w:t xml:space="preserve">eva | agnim | sahasyam | vasiṣṭhaḥ | rāyaḥ-kāmaḥ | viśva-psnyasya | staut | iṣam | rayim | paprathat | vājam | asme iti | yūyam | pāta | svasti-bhiḥ | sadā | naḥ // rv_7,42.6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-rv_5:4/10- (rv_7,43) pra | vaḥ | yajñeṣu | deva-yantaḥ | arcan | dyāvā | namaḥ-bhiḥ | pṛthivī iti | iṣadhyai | yeṣām | brahmāṇi | asamāni | viprāḥ | viṣvak | vi-yanti | vaninaḥ | na | śākhāḥ // rv_7,43.1 //</w:t>
      </w:r>
    </w:p>
    <w:p>
      <w:pPr>
        <w:ind w:left="360"/>
      </w:pPr>
      <w:r>
        <w:rPr>
          <w:i/>
        </w:rPr>
        <w:t xml:space="preserve"/>
      </w:r>
    </w:p>
    <w:p>
      <w:pPr>
        <w:ind w:left="360"/>
      </w:pPr>
      <w:r>
        <w:rPr>
          <w:i/>
        </w:rPr>
        <w:t xml:space="preserve">pra | yajñaḥ | etu | hetvaḥ | na | saptiḥ | ut | yacchadhvam | sa-manasaḥ | ghṛtācīḥ | stṛṇīta | barhiḥ | adhvarāya | sādhu | ūrdhvā | śocīṃṣi | deva-yūni | asthuḥ // rv_7,43.2 //</w:t>
      </w:r>
    </w:p>
    <w:p>
      <w:pPr>
        <w:ind w:left="360"/>
      </w:pPr>
      <w:r>
        <w:rPr>
          <w:i/>
        </w:rPr>
        <w:t xml:space="preserve"/>
      </w:r>
    </w:p>
    <w:p>
      <w:pPr>
        <w:ind w:left="360"/>
      </w:pPr>
      <w:r>
        <w:rPr>
          <w:i/>
        </w:rPr>
        <w:t xml:space="preserve">ā | putrāsaḥ | na | mātaram | vi-bhṛtrāḥ | sānau | devāsaḥ | barhiṣaḥ | sadantu | ā | viśvācī | vidathyām | anaktu | agne | mā | naḥ | deva-tātā | mṛdhaḥ | karitikaḥ // rv_7,43.3 //</w:t>
      </w:r>
    </w:p>
    <w:p>
      <w:pPr>
        <w:ind w:left="360"/>
      </w:pPr>
      <w:r>
        <w:rPr>
          <w:i/>
        </w:rPr>
        <w:t xml:space="preserve"/>
      </w:r>
    </w:p>
    <w:p>
      <w:pPr>
        <w:ind w:left="360"/>
      </w:pPr>
      <w:r>
        <w:rPr>
          <w:i/>
        </w:rPr>
        <w:t xml:space="preserve">te | sīṣapanta | joṣam | ā | yajatrāḥ | ṛtasya | dhārāḥ | su-dughāḥ | duhānāḥ | jyeṣṭham | vaḥ | adya | mahaḥ | ā | vasūnām | ā | gantana | sa-manasaḥ | yati | stha // rv_7,43.4 //</w:t>
      </w:r>
    </w:p>
    <w:p>
      <w:pPr>
        <w:ind w:left="360"/>
      </w:pPr>
      <w:r>
        <w:rPr>
          <w:i/>
        </w:rPr>
        <w:t xml:space="preserve"/>
      </w:r>
    </w:p>
    <w:p>
      <w:pPr>
        <w:ind w:left="360"/>
      </w:pPr>
      <w:r>
        <w:rPr>
          <w:i/>
        </w:rPr>
        <w:t xml:space="preserve">eva | naḥ | agne | vikṣu | ā | daśasya | tvayā | vayam | sahasāvan | āskrāḥ | rāyā | yujā | sadha-mādaḥ | ariṣṭāḥ | yūyam | pāta | svasti-bhiḥ | sadā | naḥ // rv_7,43.5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-rv_5:4/11- (rv_7,44) dadhi-krām | vaḥ | prathamam | aśvinā | uṣasam | agnim | sam-iddham | bhagam | ūtaye | huve | indram | viṣṇum | pūṣaṇam | brahmaṇaḥ | patim | ādityān | dyāvāpṛth ivī iti | apaḥ | svaḥ // rv_7,44.1 //</w:t>
      </w:r>
    </w:p>
    <w:p>
      <w:pPr>
        <w:ind w:left="360"/>
      </w:pPr>
      <w:r>
        <w:rPr>
          <w:i/>
        </w:rPr>
        <w:t xml:space="preserve"/>
      </w:r>
    </w:p>
    <w:p>
      <w:pPr>
        <w:ind w:left="360"/>
      </w:pPr>
      <w:r>
        <w:rPr>
          <w:i/>
        </w:rPr>
        <w:t xml:space="preserve">dadhi-krām | oṃ iti | namasā | bodhayantaḥ | ut-īrāṇāḥ | yajñam | upa-prayantaḥ | iḷām | devīm | barhiṣi | sādayantaḥ | aśvinā | viprāḥ | su-havā | huvema // rv_7,44.2 //</w:t>
      </w:r>
    </w:p>
    <w:p>
      <w:pPr>
        <w:ind w:left="360"/>
      </w:pPr>
      <w:r>
        <w:rPr>
          <w:i/>
        </w:rPr>
        <w:t xml:space="preserve"/>
      </w:r>
    </w:p>
    <w:p>
      <w:pPr>
        <w:ind w:left="360"/>
      </w:pPr>
      <w:r>
        <w:rPr>
          <w:i/>
        </w:rPr>
        <w:t xml:space="preserve">dadhi-krāvāṇam | bubudhānaḥ | agnim | upa | bruve | uṣasam | sūryam | gām | bradhnam | māṃścatoḥ | varuṇasya | babhrum | te | viśvā | asmat | duḥ-itā | yavayantu // rv_7,44.3 //</w:t>
      </w:r>
    </w:p>
    <w:p>
      <w:pPr>
        <w:ind w:left="360"/>
      </w:pPr>
      <w:r>
        <w:rPr>
          <w:i/>
        </w:rPr>
        <w:t xml:space="preserve"/>
      </w:r>
    </w:p>
    <w:p>
      <w:pPr>
        <w:ind w:left="360"/>
      </w:pPr>
      <w:r>
        <w:rPr>
          <w:i/>
        </w:rPr>
        <w:t xml:space="preserve">dadhi-krāvā | prathamaḥ | vājī | arvā | agre | rathānām | bhavati | pra-jānan | sam-vidānaḥ | uṣasā | sūryeṇa | ādityebhiḥ | vasu-bhiḥ | aṅgiraḥ-bhiḥ // rv_7,44.4 //</w:t>
      </w:r>
    </w:p>
    <w:p>
      <w:pPr>
        <w:ind w:left="360"/>
      </w:pPr>
      <w:r>
        <w:rPr>
          <w:i/>
        </w:rPr>
        <w:t xml:space="preserve"/>
      </w:r>
    </w:p>
    <w:p>
      <w:pPr>
        <w:ind w:left="360"/>
      </w:pPr>
      <w:r>
        <w:rPr>
          <w:i/>
        </w:rPr>
        <w:t xml:space="preserve">ā | naḥ | dadhi-krāḥ | pathyām | anaktu | ṛtasya | panthām | anu-etavai | oṃ iti | śṛṇotu | naḥ | daivyam | śardhaḥ | agniḥ | śṛṇvantu | viśve | mahiṣāḥ | amūrāḥ // rv_7,44.5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-rv_5:4/12- (rv_7,45) ā | devaḥ | yātu | savitā | su-ratnaḥ | antarikṣa-prāḥ | vahamānaḥ | aśvaiḥ | haste | dadhānaḥ | naryā | purūṇi | ni-veśayan | ca | pra-suvan | ca | bhūma // rv_7,45.1 //</w:t>
      </w:r>
    </w:p>
    <w:p>
      <w:pPr>
        <w:ind w:left="360"/>
      </w:pPr>
      <w:r>
        <w:rPr>
          <w:i/>
        </w:rPr>
        <w:t xml:space="preserve"/>
      </w:r>
    </w:p>
    <w:p>
      <w:pPr>
        <w:ind w:left="360"/>
      </w:pPr>
      <w:r>
        <w:rPr>
          <w:i/>
        </w:rPr>
        <w:t xml:space="preserve">ut | asya | bāhū iti | śithirā | bṛhantā | hiraṇyayā | divaḥ | antān | anaṣṭām | nūnam | saḥ | asya | mahimā | paniṣṭa | sūraḥ | cit | asmai | anu | dāt | apasyām // rv_7,45.2 //</w:t>
      </w:r>
    </w:p>
    <w:p>
      <w:pPr>
        <w:ind w:left="360"/>
      </w:pPr>
      <w:r>
        <w:rPr>
          <w:i/>
        </w:rPr>
        <w:t xml:space="preserve"/>
      </w:r>
    </w:p>
    <w:p>
      <w:pPr>
        <w:ind w:left="360"/>
      </w:pPr>
      <w:r>
        <w:rPr>
          <w:i/>
        </w:rPr>
        <w:t xml:space="preserve">saḥ | gha | naḥ | devaḥ | savitā | saha-vā | ā | sāviṣat | vasu-patiḥ | vasūni | vi-śrayamāṇaḥ | amatim | urūcīm | marta-bhojanam | adha | rāsate | naḥ // rv_7,45.3 //</w:t>
      </w:r>
    </w:p>
    <w:p>
      <w:pPr>
        <w:ind w:left="360"/>
      </w:pPr>
      <w:r>
        <w:rPr>
          <w:i/>
        </w:rPr>
        <w:t xml:space="preserve"/>
      </w:r>
    </w:p>
    <w:p>
      <w:pPr>
        <w:ind w:left="360"/>
      </w:pPr>
      <w:r>
        <w:rPr>
          <w:i/>
        </w:rPr>
        <w:t xml:space="preserve">imāḥ | giraḥ | savitāram | su-jihvam | pūrṇa-gabhastim | īḷate | su-pāṇim | citram | vayaḥ | bṛhat | asme iti | dadhātu | yūyam | pāta | svasti-bhiḥ | sadā | naḥ // rv_7,45.4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-rv_5:4/13- (rv_7,46) imāḥ | rudrāya | sthira-dhanvane | giraḥ | kṣipra-save | devāya | svadhāvne | aṣāḷhāya | sahamānāya | vedhase | tigma-āyudhāya | bharata | śṛṇotu | naḥ // rv_7,46.1 //</w:t>
      </w:r>
    </w:p>
    <w:p>
      <w:pPr>
        <w:ind w:left="360"/>
      </w:pPr>
      <w:r>
        <w:rPr>
          <w:i/>
        </w:rPr>
        <w:t xml:space="preserve"/>
      </w:r>
    </w:p>
    <w:p>
      <w:pPr>
        <w:ind w:left="360"/>
      </w:pPr>
      <w:r>
        <w:rPr>
          <w:i/>
        </w:rPr>
        <w:t xml:space="preserve">saḥ | hi | kṣayeṇa | kṣamyasya | janmanaḥ | sām-rājyena | divyasya | cetati | avan | avantīḥ | upa | naḥ | duraḥ | cara | anamīvaḥ | rudra | jāsu | naḥ | bhava // rv_7,46.2 //</w:t>
      </w:r>
    </w:p>
    <w:p>
      <w:pPr>
        <w:ind w:left="360"/>
      </w:pPr>
      <w:r>
        <w:rPr>
          <w:i/>
        </w:rPr>
        <w:t xml:space="preserve"/>
      </w:r>
    </w:p>
    <w:p>
      <w:pPr>
        <w:ind w:left="360"/>
      </w:pPr>
      <w:r>
        <w:rPr>
          <w:i/>
        </w:rPr>
        <w:t xml:space="preserve">yā | te | didyut | ava-sṛṣṭā | divaḥ | pari | kṣmayā | carati | pari | sā | vṛṇaktu | naḥ | sahasram | te | su-apivāta | bheṣajā | mā | naḥ | tokeṣu | tanayeṣu | ririṣaḥ // rv_7,46.3 //</w:t>
      </w:r>
    </w:p>
    <w:p>
      <w:pPr>
        <w:ind w:left="360"/>
      </w:pPr>
      <w:r>
        <w:rPr>
          <w:i/>
        </w:rPr>
        <w:t xml:space="preserve"/>
      </w:r>
    </w:p>
    <w:p>
      <w:pPr>
        <w:ind w:left="360"/>
      </w:pPr>
      <w:r>
        <w:rPr>
          <w:i/>
        </w:rPr>
        <w:t xml:space="preserve">mā | naḥ | vadhīḥ | rudra | mā | parā | dāḥ | mā | te | bhūma | pra-sitau | hīḷitasya | ā | naḥ | bhaja | barhiṣi | jīva-śaṃse | yūyam | pāta | svasti-bhiḥ | sadā | naḥ // rv_7,46.4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-rv_5:4/14- (rv_7,47) āpaḥ | yam | vaḥ | prathamam | dava-yantaḥ | indra-pānam | ūrmim | akṛṇvata | iḷaḥ | tam | vaḥ | vayam | śucim | aripram | adya | ghṛta-pruṣam | madhu-mantam | vanema // rv_7,47.1 //</w:t>
      </w:r>
    </w:p>
    <w:p>
      <w:pPr>
        <w:ind w:left="360"/>
      </w:pPr>
      <w:r>
        <w:rPr>
          <w:i/>
        </w:rPr>
        <w:t xml:space="preserve"/>
      </w:r>
    </w:p>
    <w:p>
      <w:pPr>
        <w:ind w:left="360"/>
      </w:pPr>
      <w:r>
        <w:rPr>
          <w:i/>
        </w:rPr>
        <w:t xml:space="preserve">tam | ūrmim | āpaḥ | madhumat-tamam | vaḥ | apām | napāt | avatu | āśu-hemā | yasmin | indraḥ | vasu-bhiḥ | mādayāte | tam | aśyāma | deva-yantaḥ | vaḥ | adya // rv_7,47.2 //</w:t>
      </w:r>
    </w:p>
    <w:p>
      <w:pPr>
        <w:ind w:left="360"/>
      </w:pPr>
      <w:r>
        <w:rPr>
          <w:i/>
        </w:rPr>
        <w:t xml:space="preserve"/>
      </w:r>
    </w:p>
    <w:p>
      <w:pPr>
        <w:ind w:left="360"/>
      </w:pPr>
      <w:r>
        <w:rPr>
          <w:i/>
        </w:rPr>
        <w:t xml:space="preserve">śata-pavitrāḥ | svadhayā | madantīḥ | devīḥ | devānām | api | yanti | pāthaḥ | tāḥ | indrasya | na | minanti | vratāni | sindhu-bhyaḥ | havyam | ghṛta-vat | juhota // rv_7,47.3 //</w:t>
      </w:r>
    </w:p>
    <w:p>
      <w:pPr>
        <w:ind w:left="360"/>
      </w:pPr>
      <w:r>
        <w:rPr>
          <w:i/>
        </w:rPr>
        <w:t xml:space="preserve"/>
      </w:r>
    </w:p>
    <w:p>
      <w:pPr>
        <w:ind w:left="360"/>
      </w:pPr>
      <w:r>
        <w:rPr>
          <w:i/>
        </w:rPr>
        <w:t xml:space="preserve">yāḥ | sūryaḥ | raśmi-bhiḥ | ātatāna | yābhyaḥ | indraḥ | aradat | gātum | ūrmim | te | sindhavaḥ | varivaḥ | dhātana | naḥ | yūyam | pāta | svasti-bhiḥ | sadā | naḥ // rv_7,47.4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-rv_5:4/15- (rv_7,48) ṛbhu-kṣaṇaḥ | vājāḥ | mādayadhvam | asme iti | naraḥ | magha-vānaḥ | sutasya | ā | vaḥ | arvācaḥ | kratavaḥ | na | yātām | vi-bhvaḥ | ratham | naryam | vartayantu // rv_7,48.1 //</w:t>
      </w:r>
    </w:p>
    <w:p>
      <w:pPr>
        <w:ind w:left="360"/>
      </w:pPr>
      <w:r>
        <w:rPr>
          <w:i/>
        </w:rPr>
        <w:t xml:space="preserve"/>
      </w:r>
    </w:p>
    <w:p>
      <w:pPr>
        <w:ind w:left="360"/>
      </w:pPr>
      <w:r>
        <w:rPr>
          <w:i/>
        </w:rPr>
        <w:t xml:space="preserve">ṛbhuḥ | ṛbhu-bhiḥ | abhi | vaḥ | syāma | vi-bhvaḥ | vi-bhumiḥ | śavasā | śavāṃsi | vājaḥ | asmān | avatu | vāja-sātau | indreṇa | yujā | taruṣema | vṛtram // rv_7,48.2 //</w:t>
      </w:r>
    </w:p>
    <w:p>
      <w:pPr>
        <w:ind w:left="360"/>
      </w:pPr>
      <w:r>
        <w:rPr>
          <w:i/>
        </w:rPr>
        <w:t xml:space="preserve"/>
      </w:r>
    </w:p>
    <w:p>
      <w:pPr>
        <w:ind w:left="360"/>
      </w:pPr>
      <w:r>
        <w:rPr>
          <w:i/>
        </w:rPr>
        <w:t xml:space="preserve">te | cit | hi | pūrvīḥ | abhi | santi | śāsā | viśvān | aryaḥ | upara-tāti | vanvan | indraḥ | vi-bhvā | ṛbhukṣāḥ | vājaḥ | aryaḥ | śatroḥ | mithatyā | kṛṇavan | vi | nṛmṇam // rv_7,48.3 //</w:t>
      </w:r>
    </w:p>
    <w:p>
      <w:pPr>
        <w:ind w:left="360"/>
      </w:pPr>
      <w:r>
        <w:rPr>
          <w:i/>
        </w:rPr>
        <w:t xml:space="preserve"/>
      </w:r>
    </w:p>
    <w:p>
      <w:pPr>
        <w:ind w:left="360"/>
      </w:pPr>
      <w:r>
        <w:rPr>
          <w:i/>
        </w:rPr>
        <w:t xml:space="preserve">nu | devāsaḥ | varivaḥ | kartana | naḥ | bhūta | naḥ | viśve | avase | sa-joṣāḥ | sam | asme iti | iṣam | vasavaḥ | dadīran | yūyam | pāta | svasti-bhiḥ | sadā | naḥ // rv_7,48.4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-rv_5:4/16- (rv_7,49) samudra-jyeṣṭhāḥ | salilasya | madhyāt | punānāḥ | yanti | ani-viśamānāḥ | indraḥ | yā | vajrī | vṛṣabhaḥ | rarāda | tāḥ | āpaḥ | devīḥ | iha | mām | avantu // rv_7,49.1 //</w:t>
      </w:r>
    </w:p>
    <w:p>
      <w:pPr>
        <w:ind w:left="360"/>
      </w:pPr>
      <w:r>
        <w:rPr>
          <w:i/>
        </w:rPr>
        <w:t xml:space="preserve"/>
      </w:r>
    </w:p>
    <w:p>
      <w:pPr>
        <w:ind w:left="360"/>
      </w:pPr>
      <w:r>
        <w:rPr>
          <w:i/>
        </w:rPr>
        <w:t xml:space="preserve">yāḥ | āpaḥ | divyāḥ | uta | vā | sravanti | khanitrimāḥ | uta | vā | yāḥ | svayam-jāḥ | samudra-arthāḥ | yāḥ | śucayaḥ | pāvakāḥ | tāḥ | āpaḥ | devīḥ | iha | mām | avantu // rv_7,49.2 //</w:t>
      </w:r>
    </w:p>
    <w:p>
      <w:pPr>
        <w:ind w:left="360"/>
      </w:pPr>
      <w:r>
        <w:rPr>
          <w:i/>
        </w:rPr>
        <w:t xml:space="preserve"/>
      </w:r>
    </w:p>
    <w:p>
      <w:pPr>
        <w:ind w:left="360"/>
      </w:pPr>
      <w:r>
        <w:rPr>
          <w:i/>
        </w:rPr>
        <w:t xml:space="preserve">yāsām | rājā | varuṇaḥ | yāti | madhye | satyānṛte iti | ava-paśyan | janānām | madhu-ścutaḥ | śucayaḥ | yāḥ | pāvakāḥ | tāḥ | āpaḥ | devīḥ | iha | mām | avantu // rv_7,49.3 //</w:t>
      </w:r>
    </w:p>
    <w:p>
      <w:pPr>
        <w:ind w:left="360"/>
      </w:pPr>
      <w:r>
        <w:rPr>
          <w:i/>
        </w:rPr>
        <w:t xml:space="preserve"/>
      </w:r>
    </w:p>
    <w:p>
      <w:pPr>
        <w:ind w:left="360"/>
      </w:pPr>
      <w:r>
        <w:rPr>
          <w:i/>
        </w:rPr>
        <w:t xml:space="preserve">yāsu | rājā | varuṇaḥ | yāsu | somaḥ | viśve | devāḥ | yāsu | ūrjam | madanti | vaiśvānaraḥ | yāsu | agniḥ | pra-viṣṭaḥ | tāḥ | āpaḥ | devīḥ | iha | mām | avantu // rv_7,49.4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-rv_5:4/17- (rv_7,50) ā | mām | mitrāvaruṇā | iha | rakṣatam | kulāyayat | vi-śvayat | mā | naḥ | ā | gan | ajakāvam | duḥ-dṛśīkam | tiraḥ | dadhe | mā | mām | padyena | rapasā | vidat | tsaruḥ // rv_7,50.1 //</w:t>
      </w:r>
    </w:p>
    <w:p>
      <w:pPr>
        <w:ind w:left="360"/>
      </w:pPr>
      <w:r>
        <w:rPr>
          <w:i/>
        </w:rPr>
        <w:t xml:space="preserve"/>
      </w:r>
    </w:p>
    <w:p>
      <w:pPr>
        <w:ind w:left="360"/>
      </w:pPr>
      <w:r>
        <w:rPr>
          <w:i/>
        </w:rPr>
        <w:t xml:space="preserve">yat | vi-jāman | paruṣi | vandanam | bhuvat | aṣṭhīvantau | pari | kulphau | ca | dehat | agniḥ | tat | śocan | apa | bādhatām | itaḥ | mā | mām | padyena | rapasā | vidat | tsaruḥ // rv_7,50.2 //</w:t>
      </w:r>
    </w:p>
    <w:p>
      <w:pPr>
        <w:ind w:left="360"/>
      </w:pPr>
      <w:r>
        <w:rPr>
          <w:i/>
        </w:rPr>
        <w:t xml:space="preserve"/>
      </w:r>
    </w:p>
    <w:p>
      <w:pPr>
        <w:ind w:left="360"/>
      </w:pPr>
      <w:r>
        <w:rPr>
          <w:i/>
        </w:rPr>
        <w:t xml:space="preserve">yat | śalmalau | bhavati | yat | nadīṣu | yat | oṣadhībhyaḥ | pari | jāyate | viṣam | viśve | devāḥ | niḥ | itaḥ | tat | suvantu | mā | mām | padyena | rapasā | vidat | tsaruḥ // rv_7,50.3 //</w:t>
      </w:r>
    </w:p>
    <w:p>
      <w:pPr>
        <w:ind w:left="360"/>
      </w:pPr>
      <w:r>
        <w:rPr>
          <w:i/>
        </w:rPr>
        <w:t xml:space="preserve"/>
      </w:r>
    </w:p>
    <w:p>
      <w:pPr>
        <w:ind w:left="360"/>
      </w:pPr>
      <w:r>
        <w:rPr>
          <w:i/>
        </w:rPr>
        <w:t xml:space="preserve">yāḥ | pra-vataḥ | ni-vataḥ | ut-vataḥ | udan-vatīḥ | anudakāḥ | ca | yāḥ | tāḥ | asmabhyam | payasā | pinvamānāḥ | śivāḥ | devīḥ | aśipadāḥ | bhavantu | sarvāḥ | nadyaḥ | aśimidāḥ | bhavantu // rv_7,50.4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-rv_5:4/18- (rv_7,51) ādityānām | avasā | nūtanena | sakṣīmahi | śarmaṇā | śam-tamena | anāgāḥ-tve | aditi-tve | turāsaḥ | imam | yajñam | dadhatu | śroṣamāṇāḥ // rv_7,51.1 //</w:t>
      </w:r>
    </w:p>
    <w:p>
      <w:pPr>
        <w:ind w:left="360"/>
      </w:pPr>
      <w:r>
        <w:rPr>
          <w:i/>
        </w:rPr>
        <w:t xml:space="preserve"/>
      </w:r>
    </w:p>
    <w:p>
      <w:pPr>
        <w:ind w:left="360"/>
      </w:pPr>
      <w:r>
        <w:rPr>
          <w:i/>
        </w:rPr>
        <w:t xml:space="preserve">ādityāsaḥ | aditiḥ | mādayantām | mitraḥ | aryamā | varuṇaḥ | rajiṣṭhāḥ | asmākam | santu | bhuvanasya | gopāḥ | pibantu | somam | avase | naḥ | adya // rv_7,51.2 //</w:t>
      </w:r>
    </w:p>
    <w:p>
      <w:pPr>
        <w:ind w:left="360"/>
      </w:pPr>
      <w:r>
        <w:rPr>
          <w:i/>
        </w:rPr>
        <w:t xml:space="preserve"/>
      </w:r>
    </w:p>
    <w:p>
      <w:pPr>
        <w:ind w:left="360"/>
      </w:pPr>
      <w:r>
        <w:rPr>
          <w:i/>
        </w:rPr>
        <w:t xml:space="preserve">ādityāḥ | viśve | marutaḥ | ca | viśve | devāḥ | ca | viśve | ṛbhavaḥ | ca | viśve | indraḥ | agniḥ | aśvinā | tustuvānāḥ | yūyam | pāta | svasti-bhiḥ | sadā | naḥ // rv_7,51.3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-rv_5:4/19- (rv_7,52) ādityāsaḥ | aditayaḥ | syāma | pūḥ | deva-trā | vasavaḥ | martya-trā | sanema | mitrāvaruṇā | sanantaḥ | bhavema | dyāvāpṛthivī | bhavantaḥ // rv_7,52.1 //</w:t>
      </w:r>
    </w:p>
    <w:p>
      <w:pPr>
        <w:ind w:left="360"/>
      </w:pPr>
      <w:r>
        <w:rPr>
          <w:i/>
        </w:rPr>
        <w:t xml:space="preserve"/>
      </w:r>
    </w:p>
    <w:p>
      <w:pPr>
        <w:ind w:left="360"/>
      </w:pPr>
      <w:r>
        <w:rPr>
          <w:i/>
        </w:rPr>
        <w:t xml:space="preserve">mitraḥ | tat | naḥ | varuṇaḥ | mamahanta | śarma | tokāya | tanayāya | gopāḥ | mā | vaḥ | bhujema | anya-jātam | enaḥ | mā | tat | karma | vasavaḥ | yat | cayadhve // rv_7,52.2 //</w:t>
      </w:r>
    </w:p>
    <w:p>
      <w:pPr>
        <w:ind w:left="360"/>
      </w:pPr>
      <w:r>
        <w:rPr>
          <w:i/>
        </w:rPr>
        <w:t xml:space="preserve"/>
      </w:r>
    </w:p>
    <w:p>
      <w:pPr>
        <w:ind w:left="360"/>
      </w:pPr>
      <w:r>
        <w:rPr>
          <w:i/>
        </w:rPr>
        <w:t xml:space="preserve">turaṇyavaḥ | aṅgirasaḥ | nakṣanta | ratnam | devasya | savituḥ | iyānāḥ | pi tā | ca | tat | naḥ | mahān | yajatraḥ | viśve | devāḥ | sa-manasaḥ | juṣanta // rv_7,52.3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-rv_5:4/20- (rv_7,53) pra | dyāvā | yajñaiḥ | pṛthivī iti | namaḥ-bhiḥ | sa-bādhaḥ | īḷe | bṛhatī iti | yajatreiti | / te iti | cit | hi | pūrve | kavayaḥ | gṛṇantaḥ | puraḥ | mahī iti | dadhire | devaputreitideva-putre // rv_7,53.1 //</w:t>
      </w:r>
    </w:p>
    <w:p>
      <w:pPr>
        <w:ind w:left="360"/>
      </w:pPr>
      <w:r>
        <w:rPr>
          <w:i/>
        </w:rPr>
        <w:t xml:space="preserve"/>
      </w:r>
    </w:p>
    <w:p>
      <w:pPr>
        <w:ind w:left="360"/>
      </w:pPr>
      <w:r>
        <w:rPr>
          <w:i/>
        </w:rPr>
        <w:t xml:space="preserve">pra | pūrvaje itipūrva-je | pitarā | navyasībhiḥ | gīḥ-bhiḥ | kṛṇudhvam | sadane | ṛtasya | ā | naḥ | dyāvāpṛthivī iti | daivyena | janena | yātam | mahi | vām | varūtham // rv_7,53.2 //</w:t>
      </w:r>
    </w:p>
    <w:p>
      <w:pPr>
        <w:ind w:left="360"/>
      </w:pPr>
      <w:r>
        <w:rPr>
          <w:i/>
        </w:rPr>
        <w:t xml:space="preserve"/>
      </w:r>
    </w:p>
    <w:p>
      <w:pPr>
        <w:ind w:left="360"/>
      </w:pPr>
      <w:r>
        <w:rPr>
          <w:i/>
        </w:rPr>
        <w:t xml:space="preserve">uto iti | hi | vām | ratna-dheyāni | santi | purūṇi | dyāvāpṛthivī iti | su-dāse | asme iti | dhattam | yat | asat | askṛdhoyu | yūyam | pāta | svasti-bhiḥ | sadā | naḥ // rv_7,53.3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-rv_5:4/21- (rv_7,54) vāstoḥ | pate | prati | jānīhi | asmān | su-āveśaḥ | anamīvaḥ | bhava | naḥ | yat | tvā | īmahe | prati | tat | naḥ | juṣasva | śam | naḥ | bhava | dvi-pade | śam | catuḥ-pade // rv_7,54.1 //</w:t>
      </w:r>
    </w:p>
    <w:p>
      <w:pPr>
        <w:ind w:left="360"/>
      </w:pPr>
      <w:r>
        <w:rPr>
          <w:i/>
        </w:rPr>
        <w:t xml:space="preserve"/>
      </w:r>
    </w:p>
    <w:p>
      <w:pPr>
        <w:ind w:left="360"/>
      </w:pPr>
      <w:r>
        <w:rPr>
          <w:i/>
        </w:rPr>
        <w:t xml:space="preserve">vāstoḥ | pate | pra-taraṇaḥ | naḥ | edhi | gaya-sphānaḥ | gobhiḥ | aśvebhiḥ | indo iti | ajarāsaḥ | te | sakhye | syāma | pitāiva | putrān | prati | naḥ | juṣasva // rv_7,54.2 //</w:t>
      </w:r>
    </w:p>
    <w:p>
      <w:pPr>
        <w:ind w:left="360"/>
      </w:pPr>
      <w:r>
        <w:rPr>
          <w:i/>
        </w:rPr>
        <w:t xml:space="preserve"/>
      </w:r>
    </w:p>
    <w:p>
      <w:pPr>
        <w:ind w:left="360"/>
      </w:pPr>
      <w:r>
        <w:rPr>
          <w:i/>
        </w:rPr>
        <w:t xml:space="preserve">vāstoḥ | pate | śagmayā | sam-sadā | te | sakṣīmahi | raṇvayā | gātu-matyā | pāhi | kṣeme | uta | yoge | varam | naḥ | yūyam | pāta | svasti-bhiḥ | sadā | naḥ // rv_7,54.3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-rv_5:4/22- (rv_7,55) amīva-hā | vāstoḥ | pate | viśvā | rūpāṇi | āviśan | sakhā | su-śevaḥ | edhi | naḥ // rv_7,55.1 //</w:t>
      </w:r>
    </w:p>
    <w:p>
      <w:pPr>
        <w:ind w:left="360"/>
      </w:pPr>
      <w:r>
        <w:rPr>
          <w:i/>
        </w:rPr>
        <w:t xml:space="preserve"/>
      </w:r>
    </w:p>
    <w:p>
      <w:pPr>
        <w:ind w:left="360"/>
      </w:pPr>
      <w:r>
        <w:rPr>
          <w:i/>
        </w:rPr>
        <w:t xml:space="preserve">yat | arjuna | sārameya | dataḥ | piśaṅga | yacchase | vi-iva | bhrājante | ṛṣṭayaḥ | upa | srakveṣu | ni | su | svapa // rv_7,55.2 //</w:t>
      </w:r>
    </w:p>
    <w:p>
      <w:pPr>
        <w:ind w:left="360"/>
      </w:pPr>
      <w:r>
        <w:rPr>
          <w:i/>
        </w:rPr>
        <w:t xml:space="preserve"/>
      </w:r>
    </w:p>
    <w:p>
      <w:pPr>
        <w:ind w:left="360"/>
      </w:pPr>
      <w:r>
        <w:rPr>
          <w:i/>
        </w:rPr>
        <w:t xml:space="preserve">stenam | rāya | sārameya | taskaram | vā | punaḥ-sara | stotṝn | indrasya | rāyasi | kim | asmān | ducchuna-yase | ni | su | svapa // rv_7,55.3 //</w:t>
      </w:r>
    </w:p>
    <w:p>
      <w:pPr>
        <w:ind w:left="360"/>
      </w:pPr>
      <w:r>
        <w:rPr>
          <w:i/>
        </w:rPr>
        <w:t xml:space="preserve"/>
      </w:r>
    </w:p>
    <w:p>
      <w:pPr>
        <w:ind w:left="360"/>
      </w:pPr>
      <w:r>
        <w:rPr>
          <w:i/>
        </w:rPr>
        <w:t xml:space="preserve">tvam | sūkarasya | dadṛhi | tava | dardartu | sūkaraḥ | stotṝn | indrasya | rāyasi | kim | asmān | ducchuna-yase | ni | su | svapa // rv_7,55.4 //</w:t>
      </w:r>
    </w:p>
    <w:p>
      <w:pPr>
        <w:ind w:left="360"/>
      </w:pPr>
      <w:r>
        <w:rPr>
          <w:i/>
        </w:rPr>
        <w:t xml:space="preserve"/>
      </w:r>
    </w:p>
    <w:p>
      <w:pPr>
        <w:ind w:left="360"/>
      </w:pPr>
      <w:r>
        <w:rPr>
          <w:i/>
        </w:rPr>
        <w:t xml:space="preserve">sastu | mātā | sastu | pitā | sastu | śvā | sastu | viśpatiḥ | sasantu | sarve | jñātayaḥ | sastu | ayam | abhitaḥ | janaḥ // rv_7,55.5 //</w:t>
      </w:r>
    </w:p>
    <w:p>
      <w:pPr>
        <w:ind w:left="360"/>
      </w:pPr>
      <w:r>
        <w:rPr>
          <w:i/>
        </w:rPr>
        <w:t xml:space="preserve"/>
      </w:r>
    </w:p>
    <w:p>
      <w:pPr>
        <w:ind w:left="360"/>
      </w:pPr>
      <w:r>
        <w:rPr>
          <w:i/>
        </w:rPr>
        <w:t xml:space="preserve">yaḥ | āste | yaḥ | ca | carati | yaḥ | ca | paśyati | naḥ | janaḥ | teṣām | sam | hanmaḥ | akṣāṇi | yathā | idam | harmyam | tathā // rv_7,55.6 //</w:t>
      </w:r>
    </w:p>
    <w:p>
      <w:pPr>
        <w:ind w:left="360"/>
      </w:pPr>
      <w:r>
        <w:rPr>
          <w:i/>
        </w:rPr>
        <w:t xml:space="preserve"/>
      </w:r>
    </w:p>
    <w:p>
      <w:pPr>
        <w:ind w:left="360"/>
      </w:pPr>
      <w:r>
        <w:rPr>
          <w:i/>
        </w:rPr>
        <w:t xml:space="preserve">sahasra-śṛṅgaḥ | vṛṣabhaḥ | yaḥ | samudrāt | ut-ācarat | tena | sahasyena | vayam | ni | janān | svāpayāmasi // rv_7,55.7 //</w:t>
      </w:r>
    </w:p>
    <w:p>
      <w:pPr>
        <w:ind w:left="360"/>
      </w:pPr>
      <w:r>
        <w:rPr>
          <w:i/>
        </w:rPr>
        <w:t xml:space="preserve"/>
      </w:r>
    </w:p>
    <w:p>
      <w:pPr>
        <w:ind w:left="360"/>
      </w:pPr>
      <w:r>
        <w:rPr>
          <w:i/>
        </w:rPr>
        <w:t xml:space="preserve">proṣṭhe--śayāḥ | vahye--śayāḥ | nārīḥ | yāḥ | talpa-śīvarīḥ | sriyaḥ | yāḥ | puṇya-gandhāḥ | tāḥ | sarvāḥ | svāpayāmasi // rv_7,55.8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-rv_5:4/23- (rv_7,56) ke | īm | vi-aktāḥ | naraḥ | sa-nīḷāḥ | rudrasya | maryāḥ | adha | su-aśvāḥ // rv_7,56.1 //</w:t>
      </w:r>
    </w:p>
    <w:p>
      <w:pPr>
        <w:ind w:left="360"/>
      </w:pPr>
      <w:r>
        <w:rPr>
          <w:i/>
        </w:rPr>
        <w:t xml:space="preserve"/>
      </w:r>
    </w:p>
    <w:p>
      <w:pPr>
        <w:ind w:left="360"/>
      </w:pPr>
      <w:r>
        <w:rPr>
          <w:i/>
        </w:rPr>
        <w:t xml:space="preserve">nakiḥ | hi | eṣām | janūṃṣi | vede | te | aṅga | vidre | mithaḥ | janitram // rv_7,56.2 //</w:t>
      </w:r>
    </w:p>
    <w:p>
      <w:pPr>
        <w:ind w:left="360"/>
      </w:pPr>
      <w:r>
        <w:rPr>
          <w:i/>
        </w:rPr>
        <w:t xml:space="preserve"/>
      </w:r>
    </w:p>
    <w:p>
      <w:pPr>
        <w:ind w:left="360"/>
      </w:pPr>
      <w:r>
        <w:rPr>
          <w:i/>
        </w:rPr>
        <w:t xml:space="preserve">abhi | sva-pūbhiḥ | mithaḥ | vapanta | vāta-svanasaḥ | śyenāḥ | aspṛdhran // rv_7,56.3 //</w:t>
      </w:r>
    </w:p>
    <w:p>
      <w:pPr>
        <w:ind w:left="360"/>
      </w:pPr>
      <w:r>
        <w:rPr>
          <w:i/>
        </w:rPr>
        <w:t xml:space="preserve"/>
      </w:r>
    </w:p>
    <w:p>
      <w:pPr>
        <w:ind w:left="360"/>
      </w:pPr>
      <w:r>
        <w:rPr>
          <w:i/>
        </w:rPr>
        <w:t xml:space="preserve">etāni | dhīraḥ | niṇyā | ciketa | pṛśniḥ | yat | ūdhaḥ | mahī | jabhāra // rv_7,56.4 //</w:t>
      </w:r>
    </w:p>
    <w:p>
      <w:pPr>
        <w:ind w:left="360"/>
      </w:pPr>
      <w:r>
        <w:rPr>
          <w:i/>
        </w:rPr>
        <w:t xml:space="preserve"/>
      </w:r>
    </w:p>
    <w:p>
      <w:pPr>
        <w:ind w:left="360"/>
      </w:pPr>
      <w:r>
        <w:rPr>
          <w:i/>
        </w:rPr>
        <w:t xml:space="preserve">sā | viṭ | su-vīrā | marut-bhiḥ | astu | sanāt | sahantī | puṣyantī | nṛmṇam // rv_7,56.5 //</w:t>
      </w:r>
    </w:p>
    <w:p>
      <w:pPr>
        <w:ind w:left="360"/>
      </w:pPr>
      <w:r>
        <w:rPr>
          <w:i/>
        </w:rPr>
        <w:t xml:space="preserve"/>
      </w:r>
    </w:p>
    <w:p>
      <w:pPr>
        <w:ind w:left="360"/>
      </w:pPr>
      <w:r>
        <w:rPr>
          <w:i/>
        </w:rPr>
        <w:t xml:space="preserve">yāmam | yeṣṭhāḥ | śubhā | śobhiṣṭhāḥ | śriyā | sam-miślāḥ | ojaḥ-bhiḥ | ugrāḥ // rv_7,56.6 //</w:t>
      </w:r>
    </w:p>
    <w:p>
      <w:pPr>
        <w:ind w:left="360"/>
      </w:pPr>
      <w:r>
        <w:rPr>
          <w:i/>
        </w:rPr>
        <w:t xml:space="preserve"/>
      </w:r>
    </w:p>
    <w:p>
      <w:pPr>
        <w:ind w:left="360"/>
      </w:pPr>
      <w:r>
        <w:rPr>
          <w:i/>
        </w:rPr>
        <w:t xml:space="preserve">ugram | vaḥ | ojaḥ | sthirā | śavāṃsi | adha | marut-bhiḥ | gaṇaḥ | tuviṣmān // rv_7,56.7 //</w:t>
      </w:r>
    </w:p>
    <w:p>
      <w:pPr>
        <w:ind w:left="360"/>
      </w:pPr>
      <w:r>
        <w:rPr>
          <w:i/>
        </w:rPr>
        <w:t xml:space="preserve"/>
      </w:r>
    </w:p>
    <w:p>
      <w:pPr>
        <w:ind w:left="360"/>
      </w:pPr>
      <w:r>
        <w:rPr>
          <w:i/>
        </w:rPr>
        <w:t xml:space="preserve">śubhraḥ | vaḥ | śuṣmaḥ | krudhmī | manāṃsi | dhuniḥ | muniḥ-iva | śardhasya | dhṛṣṇoḥ // rv_7,56.8 //</w:t>
      </w:r>
    </w:p>
    <w:p>
      <w:pPr>
        <w:ind w:left="360"/>
      </w:pPr>
      <w:r>
        <w:rPr>
          <w:i/>
        </w:rPr>
        <w:t xml:space="preserve"/>
      </w:r>
    </w:p>
    <w:p>
      <w:pPr>
        <w:ind w:left="360"/>
      </w:pPr>
      <w:r>
        <w:rPr>
          <w:i/>
        </w:rPr>
        <w:t xml:space="preserve">sanemi | asmat | yuyota | didyum | mā | vaḥ | duḥ-matiḥ | iha | praṇak | naḥ // rv_7,56.9 //</w:t>
      </w:r>
    </w:p>
    <w:p>
      <w:pPr>
        <w:ind w:left="360"/>
      </w:pPr>
      <w:r>
        <w:rPr>
          <w:i/>
        </w:rPr>
        <w:t xml:space="preserve"/>
      </w:r>
    </w:p>
    <w:p>
      <w:pPr>
        <w:ind w:left="360"/>
      </w:pPr>
      <w:r>
        <w:rPr>
          <w:i/>
        </w:rPr>
        <w:t xml:space="preserve">priyā | vaḥ | nāma | huve | turāṇām | ā | yat | tṛpat | marutaḥ | vāvaśānāḥ // rv_7,56.10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-rv_5:4/24- su-āyudhāsaḥ | iṣmiṇaḥ | su-niṣkāḥ | uta | svayam | tanvaḥ | śumbhamānāḥ // rv_7,56.11 //</w:t>
      </w:r>
    </w:p>
    <w:p>
      <w:pPr>
        <w:ind w:left="360"/>
      </w:pPr>
      <w:r>
        <w:rPr>
          <w:i/>
        </w:rPr>
        <w:t xml:space="preserve"/>
      </w:r>
    </w:p>
    <w:p>
      <w:pPr>
        <w:ind w:left="360"/>
      </w:pPr>
      <w:r>
        <w:rPr>
          <w:i/>
        </w:rPr>
        <w:t xml:space="preserve">śucī | vaḥ | havyā | marutaḥ | śucīnām | śucim | hinomi | adhvaram | śuci-bhyaḥ | ṛtena | satyam | ṛta-sāpaḥ | āyan | śuci-janmānaḥ | śucayaḥ | pāvakāḥ // rv_7,56.12 //</w:t>
      </w:r>
    </w:p>
    <w:p>
      <w:pPr>
        <w:ind w:left="360"/>
      </w:pPr>
      <w:r>
        <w:rPr>
          <w:i/>
        </w:rPr>
        <w:t xml:space="preserve"/>
      </w:r>
    </w:p>
    <w:p>
      <w:pPr>
        <w:ind w:left="360"/>
      </w:pPr>
      <w:r>
        <w:rPr>
          <w:i/>
        </w:rPr>
        <w:t xml:space="preserve">aṃseṣu | ā | marutaḥ | khādayaḥ | vaḥ | vakṣaḥ-su | rukmāḥ | upa-śiśriyāṇāḥ | vi | vidyutaḥ | na | vṛṣṭi-bhiḥ | rucānāḥ | anu | svadhām āyudhair yacchamānāḥ // rv_7,56.13 //</w:t>
      </w:r>
    </w:p>
    <w:p>
      <w:pPr>
        <w:ind w:left="360"/>
      </w:pPr>
      <w:r>
        <w:rPr>
          <w:i/>
        </w:rPr>
        <w:t xml:space="preserve"/>
      </w:r>
    </w:p>
    <w:p>
      <w:pPr>
        <w:ind w:left="360"/>
      </w:pPr>
      <w:r>
        <w:rPr>
          <w:i/>
        </w:rPr>
        <w:t xml:space="preserve">pra | budhnyā | vaḥ | īrate | mahāṃsi | pra | nāmāni | pra-yajyavaḥ | tiradhvam | sahasriyam | damyam | bhāgam | etam | gṛha-medhīyam | marutaḥ | juṣadhvam // rv_7,56.14 //</w:t>
      </w:r>
    </w:p>
    <w:p>
      <w:pPr>
        <w:ind w:left="360"/>
      </w:pPr>
      <w:r>
        <w:rPr>
          <w:i/>
        </w:rPr>
        <w:t xml:space="preserve"/>
      </w:r>
    </w:p>
    <w:p>
      <w:pPr>
        <w:ind w:left="360"/>
      </w:pPr>
      <w:r>
        <w:rPr>
          <w:i/>
        </w:rPr>
        <w:t xml:space="preserve">yadi | stutasya | marutaḥ | adhitha | itthā | viprasya | vājinaḥ | havīman | makṣu | rāyaḥ | su-vīryasya | dāta | nu | cit | yam | anyaḥ | ādabhat | arāvā // rv_7,56.15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-rv_5:4/25- atyāsaḥ | na | ye | marutaḥ | su-añcaḥ | yakṣa-dṛśaḥ | na | śubhayanta | mayārḥ | te | harmye--sthāḥ | śiśavaḥ | na | śubhrāḥ | vatsāsaḥ | na | pra-kīḷinaḥ | payaḥ-dhāḥ // rv_7,56.16 //</w:t>
      </w:r>
    </w:p>
    <w:p>
      <w:pPr>
        <w:ind w:left="360"/>
      </w:pPr>
      <w:r>
        <w:rPr>
          <w:i/>
        </w:rPr>
        <w:t xml:space="preserve"/>
      </w:r>
    </w:p>
    <w:p>
      <w:pPr>
        <w:ind w:left="360"/>
      </w:pPr>
      <w:r>
        <w:rPr>
          <w:i/>
        </w:rPr>
        <w:t xml:space="preserve">daśasyantaḥ | naḥ | marutaḥ | mṛḷantu | varivasyantaḥ | rodasī iti | sumeke itisu-meke | āre | go--hā | nṛ-hā | vadhaḥ | vaḥ | astu | sumrebhiḥ | asme iti | vasavaḥ | namadhvam // rv_7,56.17 //</w:t>
      </w:r>
    </w:p>
    <w:p>
      <w:pPr>
        <w:ind w:left="360"/>
      </w:pPr>
      <w:r>
        <w:rPr>
          <w:i/>
        </w:rPr>
        <w:t xml:space="preserve"/>
      </w:r>
    </w:p>
    <w:p>
      <w:pPr>
        <w:ind w:left="360"/>
      </w:pPr>
      <w:r>
        <w:rPr>
          <w:i/>
        </w:rPr>
        <w:t xml:space="preserve">ā | vaḥ | hotā | johavīti | sattaḥ | satrācī | rātim | marutaḥ | gṛṇānaḥ | yaḥ | īvataḥ | vṛṣaṇaḥ | asti | gopāḥ | saḥ | advayāvī | havate | vaḥ | ukthaiḥ // rv_7,56.18 //</w:t>
      </w:r>
    </w:p>
    <w:p>
      <w:pPr>
        <w:ind w:left="360"/>
      </w:pPr>
      <w:r>
        <w:rPr>
          <w:i/>
        </w:rPr>
        <w:t xml:space="preserve"/>
      </w:r>
    </w:p>
    <w:p>
      <w:pPr>
        <w:ind w:left="360"/>
      </w:pPr>
      <w:r>
        <w:rPr>
          <w:i/>
        </w:rPr>
        <w:t xml:space="preserve">ime | turam | marutaḥ | ramayanti | ime | sahaḥ | sahasaḥ | ā | namanti | ime | śaṃsam | vanuṣyataḥ | ni | pānti | guru | dveṣaḥ | araruṣe | dadhanti // rv_7,56.19 //</w:t>
      </w:r>
    </w:p>
    <w:p>
      <w:pPr>
        <w:ind w:left="360"/>
      </w:pPr>
      <w:r>
        <w:rPr>
          <w:i/>
        </w:rPr>
        <w:t xml:space="preserve"/>
      </w:r>
    </w:p>
    <w:p>
      <w:pPr>
        <w:ind w:left="360"/>
      </w:pPr>
      <w:r>
        <w:rPr>
          <w:i/>
        </w:rPr>
        <w:t xml:space="preserve">ime | radhram | cit | marutaḥ | junanti | bhṛmim | cit | yathā | vasavaḥ | juṣanta | apa | bādhadhvam | vṛṣaṇaḥ | tamāṃsi | dhatta | viśvam | tanayam | tokam | asme iti // rv_7,56.20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-rv_5:4/26- mā | vaḥ | dātrāt | marutaḥ | niḥ | arāma | mā | paścāt | dadhma | rathyaḥ | vi-bhāge | ā | naḥ | spārhe | bhajatana | vasavye | yat | īm | su-jātam | vṛṣaṇaḥ | vaḥ | asti // rv_7,56.21 //</w:t>
      </w:r>
    </w:p>
    <w:p>
      <w:pPr>
        <w:ind w:left="360"/>
      </w:pPr>
      <w:r>
        <w:rPr>
          <w:i/>
        </w:rPr>
        <w:t xml:space="preserve"/>
      </w:r>
    </w:p>
    <w:p>
      <w:pPr>
        <w:ind w:left="360"/>
      </w:pPr>
      <w:r>
        <w:rPr>
          <w:i/>
        </w:rPr>
        <w:t xml:space="preserve">sam | yat | hananta | manyu-bhiḥ | janāsaḥ | śūrāḥ | yahvīṣu | oṣadhīṣu | vikṣu | adha | sma | naḥ | marutaḥ | rudriyāsaḥ | trātāraḥ | bhūta | pṛtanāsu | aryaḥ // rv_7,56.22 //</w:t>
      </w:r>
    </w:p>
    <w:p>
      <w:pPr>
        <w:ind w:left="360"/>
      </w:pPr>
      <w:r>
        <w:rPr>
          <w:i/>
        </w:rPr>
        <w:t xml:space="preserve"/>
      </w:r>
    </w:p>
    <w:p>
      <w:pPr>
        <w:ind w:left="360"/>
      </w:pPr>
      <w:r>
        <w:rPr>
          <w:i/>
        </w:rPr>
        <w:t xml:space="preserve">bhūri | cakra | marutaḥ | pitryāṇi | ukthāni | yā | vaḥ | śasyante | purā | cit | marut-bhi ḥ | ugraḥ | pṛtanāsu | sāḷhā | marut-bhiḥ | it | sanitā | vājam | arvā // rv_7,56.23 //</w:t>
      </w:r>
    </w:p>
    <w:p>
      <w:pPr>
        <w:ind w:left="360"/>
      </w:pPr>
      <w:r>
        <w:rPr>
          <w:i/>
        </w:rPr>
        <w:t xml:space="preserve"/>
      </w:r>
    </w:p>
    <w:p>
      <w:pPr>
        <w:ind w:left="360"/>
      </w:pPr>
      <w:r>
        <w:rPr>
          <w:i/>
        </w:rPr>
        <w:t xml:space="preserve">asme iti | vīraḥ | marutaḥ | śuṣmī | astu | janānām | yaḥ | asuraḥ | vi-dhartā | apaḥ | yena | su-kṣitaye | tarema | adha | svam | okaḥ | abhi | vaḥ | syāma // rv_7,56.24 //</w:t>
      </w:r>
    </w:p>
    <w:p>
      <w:pPr>
        <w:ind w:left="360"/>
      </w:pPr>
      <w:r>
        <w:rPr>
          <w:i/>
        </w:rPr>
        <w:t xml:space="preserve"/>
      </w:r>
    </w:p>
    <w:p>
      <w:pPr>
        <w:ind w:left="360"/>
      </w:pPr>
      <w:r>
        <w:rPr>
          <w:i/>
        </w:rPr>
        <w:t xml:space="preserve">tat | naḥ | indraḥ | varuṇaḥ | mitraḥ | agniḥ | āpaḥ | oṣadhīḥ | vaninaḥ | juṣanta | śarman | syāma | marutām | upa-sthe | yūyam | pāta | svasti-bhiḥ | sadā | naḥ // rv_7,56.25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-rv_5:4/27- (rv_7,57) madhvaḥ | vaḥ | nāma | mārutam | yajatrāḥ | pra | yajñeṣu | śavasā | madanti | ye | rejayanti | rodasī iti | cit | urvī iti | pinvanti | utsam | yat | ayāsuḥ | ugrāḥ // rv_7,57.1 //</w:t>
      </w:r>
    </w:p>
    <w:p>
      <w:pPr>
        <w:ind w:left="360"/>
      </w:pPr>
      <w:r>
        <w:rPr>
          <w:i/>
        </w:rPr>
        <w:t xml:space="preserve"/>
      </w:r>
    </w:p>
    <w:p>
      <w:pPr>
        <w:ind w:left="360"/>
      </w:pPr>
      <w:r>
        <w:rPr>
          <w:i/>
        </w:rPr>
        <w:t xml:space="preserve">nicetāraḥ | hi | marutaḥ | gṛṇantam | pra-netāraḥ | yajamānasya | manma | asmākam | adya | vidatheṣu | barhiḥ | ā | vītaye | sadata | pipriyāṇāḥ // rv_7,57.2 //</w:t>
      </w:r>
    </w:p>
    <w:p>
      <w:pPr>
        <w:ind w:left="360"/>
      </w:pPr>
      <w:r>
        <w:rPr>
          <w:i/>
        </w:rPr>
        <w:t xml:space="preserve"/>
      </w:r>
    </w:p>
    <w:p>
      <w:pPr>
        <w:ind w:left="360"/>
      </w:pPr>
      <w:r>
        <w:rPr>
          <w:i/>
        </w:rPr>
        <w:t xml:space="preserve">na | etāvat | anye | marutaḥ | yathā | ime | bhrājante | rukmaiḥ | āyudhaiḥ | tanūbhiḥ | ā | rodasī iti | viśva-piśaḥ | piśānāḥ | samānam | añji | añjate | śubhe | kam // rv_7,57.3 //</w:t>
      </w:r>
    </w:p>
    <w:p>
      <w:pPr>
        <w:ind w:left="360"/>
      </w:pPr>
      <w:r>
        <w:rPr>
          <w:i/>
        </w:rPr>
        <w:t xml:space="preserve"/>
      </w:r>
    </w:p>
    <w:p>
      <w:pPr>
        <w:ind w:left="360"/>
      </w:pPr>
      <w:r>
        <w:rPr>
          <w:i/>
        </w:rPr>
        <w:t xml:space="preserve">ṛdhak | sā | vaḥ | marutaḥ | didyut | astu | yat | vaḥ | āgaḥ | puruṣatā | karāma | mā | vaḥ | tasyām | api | bhūma | yajatrāḥ | asme iti | vaḥ | astu | su-matiḥ | caniṣṭhā // rv_7,57.4 //</w:t>
      </w:r>
    </w:p>
    <w:p>
      <w:pPr>
        <w:ind w:left="360"/>
      </w:pPr>
      <w:r>
        <w:rPr>
          <w:i/>
        </w:rPr>
        <w:t xml:space="preserve"/>
      </w:r>
    </w:p>
    <w:p>
      <w:pPr>
        <w:ind w:left="360"/>
      </w:pPr>
      <w:r>
        <w:rPr>
          <w:i/>
        </w:rPr>
        <w:t xml:space="preserve">kṛte | cit | atra | marutaḥ | raṇanta | anavadyāsaḥ | śucayaḥ | pāvakāḥ | pra | naḥ | avata | sumati-bhiḥ | yajatrāḥ | pra | vājebhiḥ | tirata | puṣyase | naḥ // rv_7,57.5 //</w:t>
      </w:r>
    </w:p>
    <w:p>
      <w:pPr>
        <w:ind w:left="360"/>
      </w:pPr>
      <w:r>
        <w:rPr>
          <w:i/>
        </w:rPr>
        <w:t xml:space="preserve"/>
      </w:r>
    </w:p>
    <w:p>
      <w:pPr>
        <w:ind w:left="360"/>
      </w:pPr>
      <w:r>
        <w:rPr>
          <w:i/>
        </w:rPr>
        <w:t xml:space="preserve">uta | stutāsaḥ | marutaḥ | vyantu | viśvebhiḥ | nāma-bhiḥ | naraḥ | havīṃṣi | dadāta | naḥ | amṛtasya | pra-jāyai | jigṛta | rāyaḥ | sūnṛtā | maghāni // rv_7,57.6 //</w:t>
      </w:r>
    </w:p>
    <w:p>
      <w:pPr>
        <w:ind w:left="360"/>
      </w:pPr>
      <w:r>
        <w:rPr>
          <w:i/>
        </w:rPr>
        <w:t xml:space="preserve"/>
      </w:r>
    </w:p>
    <w:p>
      <w:pPr>
        <w:ind w:left="360"/>
      </w:pPr>
      <w:r>
        <w:rPr>
          <w:i/>
        </w:rPr>
        <w:t xml:space="preserve">ā | stutāsaḥ | marutaḥ | viśve | ūtī | accha | sūrīn | sarva-tātā | jigāta | ye | naḥ | tmanā | śatinaḥ | vardhayanti | yūyam | pāta | svasti-bhiḥ | sadā | naḥ // rv_7,57.7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-rv_5:4/28- (rv_7,58) pra | sākam-ukṣe | arcata | gaṇāya | yaḥ | daivyasya | dhāmnaḥ | tuviṣmān | uta | kṣodanti | rodasī iti | mahi-tvā | nakṣante | nākam | niḥ-ṛteḥ | avaṃśāt // rv_7,58.1 //</w:t>
      </w:r>
    </w:p>
    <w:p>
      <w:pPr>
        <w:ind w:left="360"/>
      </w:pPr>
      <w:r>
        <w:rPr>
          <w:i/>
        </w:rPr>
        <w:t xml:space="preserve"/>
      </w:r>
    </w:p>
    <w:p>
      <w:pPr>
        <w:ind w:left="360"/>
      </w:pPr>
      <w:r>
        <w:rPr>
          <w:i/>
        </w:rPr>
        <w:t xml:space="preserve">janūḥ | cit | vaḥ | marutaḥ | tveṣyeṇa | bhīmāsaḥ | tuvi-manyavaḥ | ayāsaḥ | pra | ye | mahaḥ-bhiḥ | ojasā | uta | santi | viśvaḥ | vaḥ | yāman | bhayate | svaḥ-dṛk // rv_7,58.2 //</w:t>
      </w:r>
    </w:p>
    <w:p>
      <w:pPr>
        <w:ind w:left="360"/>
      </w:pPr>
      <w:r>
        <w:rPr>
          <w:i/>
        </w:rPr>
        <w:t xml:space="preserve"/>
      </w:r>
    </w:p>
    <w:p>
      <w:pPr>
        <w:ind w:left="360"/>
      </w:pPr>
      <w:r>
        <w:rPr>
          <w:i/>
        </w:rPr>
        <w:t xml:space="preserve">bṛhat | vayaḥ | maghavat-bhyaḥ | dadhāta | jujoṣan | it | marutaḥ | su-stutim | naḥ | gataḥ | na | adhvā | vi | tirāti | jantum | pra | naḥ | spārhābhiḥ | ūti-bhiḥ | tireta // rv_7,58.3 //</w:t>
      </w:r>
    </w:p>
    <w:p>
      <w:pPr>
        <w:ind w:left="360"/>
      </w:pPr>
      <w:r>
        <w:rPr>
          <w:i/>
        </w:rPr>
        <w:t xml:space="preserve"/>
      </w:r>
    </w:p>
    <w:p>
      <w:pPr>
        <w:ind w:left="360"/>
      </w:pPr>
      <w:r>
        <w:rPr>
          <w:i/>
        </w:rPr>
        <w:t xml:space="preserve">yuṣmāūtaḥ | vipraḥ | marutaḥ | śatasvī | yuṣmāūtaḥ | arvā | sahuriḥ | sahasrī | yuṣmāūtaḥ | sam-rāṭ | uta | hanti | vṛtram | pra | tat | vaḥ | astu | dhūtayaḥ | deṣṇam // rv_7,58.4 //</w:t>
      </w:r>
    </w:p>
    <w:p>
      <w:pPr>
        <w:ind w:left="360"/>
      </w:pPr>
      <w:r>
        <w:rPr>
          <w:i/>
        </w:rPr>
        <w:t xml:space="preserve"/>
      </w:r>
    </w:p>
    <w:p>
      <w:pPr>
        <w:ind w:left="360"/>
      </w:pPr>
      <w:r>
        <w:rPr>
          <w:i/>
        </w:rPr>
        <w:t xml:space="preserve">tān | ā | rudrasya | mīḷhuṣaḥ | vivāse | kuvit | naṃsante | marutaḥ | punaḥ | naḥ | yat | sasvartā | jihīḷire | yat | āviḥ | ava | tat | enaḥ | īmahe | turāṇām // rv_7,58.5 //</w:t>
      </w:r>
    </w:p>
    <w:p>
      <w:pPr>
        <w:ind w:left="360"/>
      </w:pPr>
      <w:r>
        <w:rPr>
          <w:i/>
        </w:rPr>
        <w:t xml:space="preserve"/>
      </w:r>
    </w:p>
    <w:p>
      <w:pPr>
        <w:ind w:left="360"/>
      </w:pPr>
      <w:r>
        <w:rPr>
          <w:i/>
        </w:rPr>
        <w:t xml:space="preserve">pra | sā | vāci | su-stutiḥ | maghonām | idam | su-uktam | marutaḥ | juṣanta | ārāt | cit | dveṣaḥ | vṛṣaṇaḥ | yuyota | yūyam | pāta | svasti-bhiḥ | sadā | naḥ // rv_7,58.6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-rv_5:4/29- (rv_7,59) yam | trāyadhve | idam-idam | devāsaḥ | yam | ca | nayatha | tasmai | agne | varuṇa | mitra | aryaman | marutaḥ | śarma | yacchata // rv_7,59.1 //</w:t>
      </w:r>
    </w:p>
    <w:p>
      <w:pPr>
        <w:ind w:left="360"/>
      </w:pPr>
      <w:r>
        <w:rPr>
          <w:i/>
        </w:rPr>
        <w:t xml:space="preserve"/>
      </w:r>
    </w:p>
    <w:p>
      <w:pPr>
        <w:ind w:left="360"/>
      </w:pPr>
      <w:r>
        <w:rPr>
          <w:i/>
        </w:rPr>
        <w:t xml:space="preserve">yuṣmākam | devāḥ | avasā | ahani | priye | ījānaḥ | tarati | dviṣaḥ | pra | saḥ | kṣayam | tirate | vi | mahīḥ | iṣaḥ | yaḥ | vaḥ | varāya | dāśati // rv_7,59.2 //</w:t>
      </w:r>
    </w:p>
    <w:p>
      <w:pPr>
        <w:ind w:left="360"/>
      </w:pPr>
      <w:r>
        <w:rPr>
          <w:i/>
        </w:rPr>
        <w:t xml:space="preserve"/>
      </w:r>
    </w:p>
    <w:p>
      <w:pPr>
        <w:ind w:left="360"/>
      </w:pPr>
      <w:r>
        <w:rPr>
          <w:i/>
        </w:rPr>
        <w:t xml:space="preserve">nahi | vaḥ | caramam | cana | vasiṣṭhaḥ | pari-maṃsate | asmākam | adya | marutaḥ | sute | sacā | viśve | pibata | kāminaḥ // rv_7,59.3 //</w:t>
      </w:r>
    </w:p>
    <w:p>
      <w:pPr>
        <w:ind w:left="360"/>
      </w:pPr>
      <w:r>
        <w:rPr>
          <w:i/>
        </w:rPr>
        <w:t xml:space="preserve"/>
      </w:r>
    </w:p>
    <w:p>
      <w:pPr>
        <w:ind w:left="360"/>
      </w:pPr>
      <w:r>
        <w:rPr>
          <w:i/>
        </w:rPr>
        <w:t xml:space="preserve">nahi | vaḥ | ūtiḥ | pṛtanāsu | mardhati | yasmai | arādhvam | naraḥ | abhi | vaḥ | ā | avārta | su-matiḥ | navīyasī | tūyam | yāta | pipīṣavaḥ // rv_7,59.4 //</w:t>
      </w:r>
    </w:p>
    <w:p>
      <w:pPr>
        <w:ind w:left="360"/>
      </w:pPr>
      <w:r>
        <w:rPr>
          <w:i/>
        </w:rPr>
        <w:t xml:space="preserve"/>
      </w:r>
    </w:p>
    <w:p>
      <w:pPr>
        <w:ind w:left="360"/>
      </w:pPr>
      <w:r>
        <w:rPr>
          <w:i/>
        </w:rPr>
        <w:t xml:space="preserve">o iti | su | ghṛṣvi-rādhasaḥ | yātana | andhāṃsi | pītaye | imā | vaḥ | havyā | marutaḥ | rare | hi | kam | mo iti | su | anyatra | gantana // rv_7,59.5 //</w:t>
      </w:r>
    </w:p>
    <w:p>
      <w:pPr>
        <w:ind w:left="360"/>
      </w:pPr>
      <w:r>
        <w:rPr>
          <w:i/>
        </w:rPr>
        <w:t xml:space="preserve"/>
      </w:r>
    </w:p>
    <w:p>
      <w:pPr>
        <w:ind w:left="360"/>
      </w:pPr>
      <w:r>
        <w:rPr>
          <w:i/>
        </w:rPr>
        <w:t xml:space="preserve">ā | caḥ | naḥ | barhiḥ | sadata | avita | ca | naḥ | spārhāṇi | dātave | vasu | asredhantaḥ | marutaḥ | somye | madhau | svāhā | iha | mādayādhvai // rv_7,59.6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-rv_5:4/30- sasvariti | cit | hi | tanvaḥ | śumbhamānāḥ | ā | haṃsāsaḥ | nīla-pṛṣṭhāḥ | apaptan | viśvam | śardhaḥ | abhitaḥ | mā | ni | seda | naraḥ | na | raṇvāḥ | savane | madantaḥ // rv_7,59.7 //</w:t>
      </w:r>
    </w:p>
    <w:p>
      <w:pPr>
        <w:ind w:left="360"/>
      </w:pPr>
      <w:r>
        <w:rPr>
          <w:i/>
        </w:rPr>
        <w:t xml:space="preserve"/>
      </w:r>
    </w:p>
    <w:p>
      <w:pPr>
        <w:ind w:left="360"/>
      </w:pPr>
      <w:r>
        <w:rPr>
          <w:i/>
        </w:rPr>
        <w:t xml:space="preserve">yaḥ | naḥ | marutaḥ | abhi | duḥ-hṛṇāyuḥ | tiraḥ | cittāni | vasavaḥ | jighāṃsati | druhaḥ | pāśān | prati | saḥ | mucīṣṭa | tapiṣṭena | hanmanā | hantana | tam // rv_7,59.8 //</w:t>
      </w:r>
    </w:p>
    <w:p>
      <w:pPr>
        <w:ind w:left="360"/>
      </w:pPr>
      <w:r>
        <w:rPr>
          <w:i/>
        </w:rPr>
        <w:t xml:space="preserve"/>
      </w:r>
    </w:p>
    <w:p>
      <w:pPr>
        <w:ind w:left="360"/>
      </w:pPr>
      <w:r>
        <w:rPr>
          <w:i/>
        </w:rPr>
        <w:t xml:space="preserve">sān-tapanāḥ | idam | haviḥ | marutaḥ | tat | jujuṣṭana | yuṣmāka | ūtī | riśādasaḥ // rv_7,59.9 //</w:t>
      </w:r>
    </w:p>
    <w:p>
      <w:pPr>
        <w:ind w:left="360"/>
      </w:pPr>
      <w:r>
        <w:rPr>
          <w:i/>
        </w:rPr>
        <w:t xml:space="preserve"/>
      </w:r>
    </w:p>
    <w:p>
      <w:pPr>
        <w:ind w:left="360"/>
      </w:pPr>
      <w:r>
        <w:rPr>
          <w:i/>
        </w:rPr>
        <w:t xml:space="preserve">gṛha-medhāsaḥ | ā | gata | marutaḥ | mā | apa | bhūtana | yuṣmāka | ūtī | su-dānavaḥ // rv_7,59.10 //</w:t>
      </w:r>
    </w:p>
    <w:p>
      <w:pPr>
        <w:ind w:left="360"/>
      </w:pPr>
      <w:r>
        <w:rPr>
          <w:i/>
        </w:rPr>
        <w:t xml:space="preserve"/>
      </w:r>
    </w:p>
    <w:p>
      <w:pPr>
        <w:ind w:left="360"/>
      </w:pPr>
      <w:r>
        <w:rPr>
          <w:i/>
        </w:rPr>
        <w:t xml:space="preserve">iha-iha | vaḥ | sva-tavasaḥ | kavayaḥ | sūrya-tvacaḥ | yajñam | marutaḥ | ā | vṛṇe // rv_7,59.11 //</w:t>
      </w:r>
    </w:p>
    <w:p>
      <w:pPr>
        <w:ind w:left="360"/>
      </w:pPr>
      <w:r>
        <w:rPr>
          <w:i/>
        </w:rPr>
        <w:t xml:space="preserve"/>
      </w:r>
    </w:p>
    <w:p>
      <w:pPr>
        <w:ind w:left="360"/>
      </w:pPr>
      <w:r>
        <w:rPr>
          <w:i/>
        </w:rPr>
        <w:t xml:space="preserve">tryambakam | yajāmahe | sugandhim | puṣṭi-vardhanam | urvārukam-iva | bandhanāt | mṛtyoḥ | mukṣīya | mā | amṛtāt // rv_7,59.12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-rv_5:5/1- (rv_7,60) yat | adya | sūrya | bravaḥ | anāgāḥ | ut-yan | mitrāya | varuṇāya | satyam | vayam | deva-trā | adite | syāma | tava | priyāsaḥ | aryaman | gṛṇantaḥ // rv_7,60.1 //</w:t>
      </w:r>
    </w:p>
    <w:p>
      <w:pPr>
        <w:ind w:left="360"/>
      </w:pPr>
      <w:r>
        <w:rPr>
          <w:i/>
        </w:rPr>
        <w:t xml:space="preserve"/>
      </w:r>
    </w:p>
    <w:p>
      <w:pPr>
        <w:ind w:left="360"/>
      </w:pPr>
      <w:r>
        <w:rPr>
          <w:i/>
        </w:rPr>
        <w:t xml:space="preserve">eṣaḥ | syaḥ | mitrāvaruṇā | nṛ-cakṣāḥ | ubhe iti | ut | eti | sūryaḥ | abhi | jman | viśvasya | sthātuḥ | jagataḥ | ca | gopāḥ | ṛju | marteṣu | vṛjinā | ca | paśyan // rv_7,60.2 //</w:t>
      </w:r>
    </w:p>
    <w:p>
      <w:pPr>
        <w:ind w:left="360"/>
      </w:pPr>
      <w:r>
        <w:rPr>
          <w:i/>
        </w:rPr>
        <w:t xml:space="preserve"/>
      </w:r>
    </w:p>
    <w:p>
      <w:pPr>
        <w:ind w:left="360"/>
      </w:pPr>
      <w:r>
        <w:rPr>
          <w:i/>
        </w:rPr>
        <w:t xml:space="preserve">ayukta | sapta | haritaḥ | sadha-sthāt | yāḥ | īm | vahanti | sūryam | ghṛtācīḥ | dhāmāni | mitrāvaruṇā | yuvākuḥ | sam | yaḥ | yūthāiva | janimāni | caṣṭe // rv_7,60.3 //</w:t>
      </w:r>
    </w:p>
    <w:p>
      <w:pPr>
        <w:ind w:left="360"/>
      </w:pPr>
      <w:r>
        <w:rPr>
          <w:i/>
        </w:rPr>
        <w:t xml:space="preserve"/>
      </w:r>
    </w:p>
    <w:p>
      <w:pPr>
        <w:ind w:left="360"/>
      </w:pPr>
      <w:r>
        <w:rPr>
          <w:i/>
        </w:rPr>
        <w:t xml:space="preserve">ut | vām | pṛkṣāsaḥ | madhu-mantaḥ | asthuḥ | ā | sūryaḥ | aruhat | śukram | arṇaḥ | yasmai | ādityāḥ | adhvanaḥ | radanti | mitraḥ | aryamā | varuṇaḥ | sa-joṣāḥ // rv_7,60.4 //</w:t>
      </w:r>
    </w:p>
    <w:p>
      <w:pPr>
        <w:ind w:left="360"/>
      </w:pPr>
      <w:r>
        <w:rPr>
          <w:i/>
        </w:rPr>
        <w:t xml:space="preserve"/>
      </w:r>
    </w:p>
    <w:p>
      <w:pPr>
        <w:ind w:left="360"/>
      </w:pPr>
      <w:r>
        <w:rPr>
          <w:i/>
        </w:rPr>
        <w:t xml:space="preserve">ime | cetāraḥ | anṛtasya | bhūreḥ | mitraḥ | aryamā | varuṇaḥ | hi | santi | ime | ṛtasya | vavṛdhuḥ | duroṇe | śagmāsaḥ | putrāḥ | aditeḥ | adabdhāḥ // rv_7,60.5 //</w:t>
      </w:r>
    </w:p>
    <w:p>
      <w:pPr>
        <w:ind w:left="360"/>
      </w:pPr>
      <w:r>
        <w:rPr>
          <w:i/>
        </w:rPr>
        <w:t xml:space="preserve"/>
      </w:r>
    </w:p>
    <w:p>
      <w:pPr>
        <w:ind w:left="360"/>
      </w:pPr>
      <w:r>
        <w:rPr>
          <w:i/>
        </w:rPr>
        <w:t xml:space="preserve">ime | mitraḥ | varuṇaḥ | duḥ-dabhāsaḥ | acetasam | cit | citayanti | dakṣaiḥ | api | kratum | sucetasam | vatantaḥ | tiraḥ | cit | aṃhaḥ | su-pathā | nayanti // rv_7,60.6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-rv_5:5/2- ime | divaḥ | ani-miṣā | pṛthivyāḥ | cikitvāṃsaḥ | acetasam | nayanti | pra-vrāje | cit | nadyaḥ | gādham | asi | pāram | naḥ | asya | viṣpitasya | parṣan // rv_7,60.7 //</w:t>
      </w:r>
    </w:p>
    <w:p>
      <w:pPr>
        <w:ind w:left="360"/>
      </w:pPr>
      <w:r>
        <w:rPr>
          <w:i/>
        </w:rPr>
        <w:t xml:space="preserve"/>
      </w:r>
    </w:p>
    <w:p>
      <w:pPr>
        <w:ind w:left="360"/>
      </w:pPr>
      <w:r>
        <w:rPr>
          <w:i/>
        </w:rPr>
        <w:t xml:space="preserve">yat | gopāvat | aditiḥ | śarma | bhadram | mitraḥ | yacchanti | varuṇaḥ | su-dāse | tasmin | ā | tokam | tanayam | dadhānāḥ | mā | karma | deva-heḷanam | turāsaḥ // rv_7,60.8 //</w:t>
      </w:r>
    </w:p>
    <w:p>
      <w:pPr>
        <w:ind w:left="360"/>
      </w:pPr>
      <w:r>
        <w:rPr>
          <w:i/>
        </w:rPr>
        <w:t xml:space="preserve"/>
      </w:r>
    </w:p>
    <w:p>
      <w:pPr>
        <w:ind w:left="360"/>
      </w:pPr>
      <w:r>
        <w:rPr>
          <w:i/>
        </w:rPr>
        <w:t xml:space="preserve">ava | vedim | hotrābhiḥ | yajeta | ripaḥ | kāḥ | cit | varuṇa-dhritaḥ | saḥ | pari | dveṣaḥ-bhiḥ | aryamā | vṛṇaktu | urum | su-dāse | vṛṣaṇau | oṃ iti | lokam // rv_7,60.9 //</w:t>
      </w:r>
    </w:p>
    <w:p>
      <w:pPr>
        <w:ind w:left="360"/>
      </w:pPr>
      <w:r>
        <w:rPr>
          <w:i/>
        </w:rPr>
        <w:t xml:space="preserve"/>
      </w:r>
    </w:p>
    <w:p>
      <w:pPr>
        <w:ind w:left="360"/>
      </w:pPr>
      <w:r>
        <w:rPr>
          <w:i/>
        </w:rPr>
        <w:t xml:space="preserve">sasvariti | cit | hi | sam-ṛtiḥ | tveṣī | eṣām | apīcyena | sahasā | sahante | yuṣmat | bhiyā | vṛṣaṇaḥ | rejamānāḥ | dakṣasya | cit | mahinā | mṛḷata | naḥ // rv_7,60.10 //</w:t>
      </w:r>
    </w:p>
    <w:p>
      <w:pPr>
        <w:ind w:left="360"/>
      </w:pPr>
      <w:r>
        <w:rPr>
          <w:i/>
        </w:rPr>
        <w:t xml:space="preserve"/>
      </w:r>
    </w:p>
    <w:p>
      <w:pPr>
        <w:ind w:left="360"/>
      </w:pPr>
      <w:r>
        <w:rPr>
          <w:i/>
        </w:rPr>
        <w:t xml:space="preserve">yaḥ | brahmaṇe | su-matim | āyajāte | vājasya | sātau | paramasya | rāyaḥ | sīkṣanta | manyum | magha-vānaḥ | aryaḥ | uru | kṣayāya | cakrire | su-dhātu // rv_7,60.11 //</w:t>
      </w:r>
    </w:p>
    <w:p>
      <w:pPr>
        <w:ind w:left="360"/>
      </w:pPr>
      <w:r>
        <w:rPr>
          <w:i/>
        </w:rPr>
        <w:t xml:space="preserve"/>
      </w:r>
    </w:p>
    <w:p>
      <w:pPr>
        <w:ind w:left="360"/>
      </w:pPr>
      <w:r>
        <w:rPr>
          <w:i/>
        </w:rPr>
        <w:t xml:space="preserve">iyam | deva | puraḥ-hitiḥ | yuva-bhyām | yajñeṣu | mitrāvaruṇau | akāri | viśvāni | duḥ-gā | pipṛtam | tiraḥ | naḥ | yūyam | pāta | svasti-bhiḥ | sadā | naḥ // rv_7,60.12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-rv_5:5/3- (rv_7,61) ut | vām | cakṣuḥ | varuṇā | su-pratīkam | devayoḥ | eti | sūryaḥ | tatanvān | abhi | yaḥ | viśvā | bhuvanāni | caṣṭe | saḥ | manyum | martyeṣu | ā | ciketa // rv_7,61.1 //</w:t>
      </w:r>
    </w:p>
    <w:p>
      <w:pPr>
        <w:ind w:left="360"/>
      </w:pPr>
      <w:r>
        <w:rPr>
          <w:i/>
        </w:rPr>
        <w:t xml:space="preserve"/>
      </w:r>
    </w:p>
    <w:p>
      <w:pPr>
        <w:ind w:left="360"/>
      </w:pPr>
      <w:r>
        <w:rPr>
          <w:i/>
        </w:rPr>
        <w:t xml:space="preserve">pra | vām | saḥ | mitrāvaruṇau | ṛta-vā | vipraḥ | manmāni | dīrgha-śrut | iyarti | yasya | brahmāṇi | sukratūitisu-kratū | avāthaḥ | ā | yat | kratvā | na | śaradaḥ | pṛṇaithe // rv_7,61.2 //</w:t>
      </w:r>
    </w:p>
    <w:p>
      <w:pPr>
        <w:ind w:left="360"/>
      </w:pPr>
      <w:r>
        <w:rPr>
          <w:i/>
        </w:rPr>
        <w:t xml:space="preserve"/>
      </w:r>
    </w:p>
    <w:p>
      <w:pPr>
        <w:ind w:left="360"/>
      </w:pPr>
      <w:r>
        <w:rPr>
          <w:i/>
        </w:rPr>
        <w:t xml:space="preserve">pra | uroḥ | mitrāvaruṇā | pṛthivyāḥ | pra | divaḥ | ṛṣvāt | bṛhataḥ | sudānūitisu-dānū | spaśaḥ | dadhātheiti | oṣadhīṣu | vikṣu | ṛdhak | yataḥ | ani-miṣam | rakṣamāṇā // rv_7,61.3 //</w:t>
      </w:r>
    </w:p>
    <w:p>
      <w:pPr>
        <w:ind w:left="360"/>
      </w:pPr>
      <w:r>
        <w:rPr>
          <w:i/>
        </w:rPr>
        <w:t xml:space="preserve"/>
      </w:r>
    </w:p>
    <w:p>
      <w:pPr>
        <w:ind w:left="360"/>
      </w:pPr>
      <w:r>
        <w:rPr>
          <w:i/>
        </w:rPr>
        <w:t xml:space="preserve">śaṃsā | mitrasya | varuṇasya | dhāma | śuṣmaḥ | rodasī iti | badbadhe | mahi-tvā | ayan | māsāḥ | ayajvanām | avīrāḥ | pra | yajña-manmā | vṛjanam | tirāte // rv_7,61.4 //</w:t>
      </w:r>
    </w:p>
    <w:p>
      <w:pPr>
        <w:ind w:left="360"/>
      </w:pPr>
      <w:r>
        <w:rPr>
          <w:i/>
        </w:rPr>
        <w:t xml:space="preserve"/>
      </w:r>
    </w:p>
    <w:p>
      <w:pPr>
        <w:ind w:left="360"/>
      </w:pPr>
      <w:r>
        <w:rPr>
          <w:i/>
        </w:rPr>
        <w:t xml:space="preserve">amūrā | viśvā | vṛṣaṇau | imāḥ | vām | na | yāsu | citram | dadṛśe | na | yakṣam | duhaḥ | sacante | anṛtā | janānām | na | vām | niṇyāni | acite | abhūvan // rv_7,61.5 //</w:t>
      </w:r>
    </w:p>
    <w:p>
      <w:pPr>
        <w:ind w:left="360"/>
      </w:pPr>
      <w:r>
        <w:rPr>
          <w:i/>
        </w:rPr>
        <w:t xml:space="preserve"/>
      </w:r>
    </w:p>
    <w:p>
      <w:pPr>
        <w:ind w:left="360"/>
      </w:pPr>
      <w:r>
        <w:rPr>
          <w:i/>
        </w:rPr>
        <w:t xml:space="preserve">sam | oṃ iti | vām | yajñam | mahayam | namaḥ-bhiḥ | huve | vām | mitrāvaruṇā | sa-bādhaḥ | pra | vām | manmāni | ṛcase | navāni | kṛtāni | brahma | jujuṣan | imāni // rv_7,61.6 //</w:t>
      </w:r>
    </w:p>
    <w:p>
      <w:pPr>
        <w:ind w:left="360"/>
      </w:pPr>
      <w:r>
        <w:rPr>
          <w:i/>
        </w:rPr>
        <w:t xml:space="preserve"/>
      </w:r>
    </w:p>
    <w:p>
      <w:pPr>
        <w:ind w:left="360"/>
      </w:pPr>
      <w:r>
        <w:rPr>
          <w:i/>
        </w:rPr>
        <w:t xml:space="preserve">iyam | deva | puraḥ-hitiḥ | yuva-bhyām | yajñeṣu | mitrāvaruṇau | akāri | viśvāni | duḥ-gā | pipṛtam | tiraḥ | naḥ | yūyam | pāta | svasti-bhiḥ | sadā | naḥ // rv_7,61.7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-rv_5:5/4- (rv_7,62) ut | sūryaḥ | bṛhat | arcīṃṣi | aśret | puru | viśvā | janima | mānuṣāṇām | samaḥ | divā | dadṛśe | rocamānaḥ | kratvā | kṛtaḥ | su-kṛtaḥ | kartṛ-bhiḥ | bhūt // rv_7,62.1 //</w:t>
      </w:r>
    </w:p>
    <w:p>
      <w:pPr>
        <w:ind w:left="360"/>
      </w:pPr>
      <w:r>
        <w:rPr>
          <w:i/>
        </w:rPr>
        <w:t xml:space="preserve"/>
      </w:r>
    </w:p>
    <w:p>
      <w:pPr>
        <w:ind w:left="360"/>
      </w:pPr>
      <w:r>
        <w:rPr>
          <w:i/>
        </w:rPr>
        <w:t xml:space="preserve">saḥ | sūrya | prati | puraḥ | naḥ | ut | gāḥ | ebhiḥ | stomebhiḥ | etaśebhiḥ | evaiḥ | pra | naḥ | mitrāya | varuṇāya | vocaḥ | anāgasaḥ | aryamṇe | agnaye | ca // rv_7,62.2 //</w:t>
      </w:r>
    </w:p>
    <w:p>
      <w:pPr>
        <w:ind w:left="360"/>
      </w:pPr>
      <w:r>
        <w:rPr>
          <w:i/>
        </w:rPr>
        <w:t xml:space="preserve"/>
      </w:r>
    </w:p>
    <w:p>
      <w:pPr>
        <w:ind w:left="360"/>
      </w:pPr>
      <w:r>
        <w:rPr>
          <w:i/>
        </w:rPr>
        <w:t xml:space="preserve">vi | naḥ | sahasram | śurudhaḥ | radantu | ṛta-vānaḥ | varuṇaḥ | mitraḥ | agniḥ | yacchantu | candrāḥ | upa-mam | naḥ | arkam | ā | naḥ | kāmam | pūpurantu | stavānāḥ // rv_7,62.3 //</w:t>
      </w:r>
    </w:p>
    <w:p>
      <w:pPr>
        <w:ind w:left="360"/>
      </w:pPr>
      <w:r>
        <w:rPr>
          <w:i/>
        </w:rPr>
        <w:t xml:space="preserve"/>
      </w:r>
    </w:p>
    <w:p>
      <w:pPr>
        <w:ind w:left="360"/>
      </w:pPr>
      <w:r>
        <w:rPr>
          <w:i/>
        </w:rPr>
        <w:t xml:space="preserve">dyāvābhūmī iti | adite | trāsīthām | naḥ | ye | vām | jajñuḥ | su-janimānaḥ | ṛṣveiti | mā | heḷe | bhūma | varuṇasya | vāyoḥ | mā | mitrasya | priya-tamasya | nṛṇām // rv_7,62.4 //</w:t>
      </w:r>
    </w:p>
    <w:p>
      <w:pPr>
        <w:ind w:left="360"/>
      </w:pPr>
      <w:r>
        <w:rPr>
          <w:i/>
        </w:rPr>
        <w:t xml:space="preserve"/>
      </w:r>
    </w:p>
    <w:p>
      <w:pPr>
        <w:ind w:left="360"/>
      </w:pPr>
      <w:r>
        <w:rPr>
          <w:i/>
        </w:rPr>
        <w:t xml:space="preserve">pra | bāhavā | sisṛtam | jīvase | naḥ | ā | naḥ | gavyūtim | ukṣatam | ghṛtena | ā | naḥ | jane | śravayatam | yuvānā | śrutam | me | mitrāvaruṇā | havā | imā // rv_7,62.5 //</w:t>
      </w:r>
    </w:p>
    <w:p>
      <w:pPr>
        <w:ind w:left="360"/>
      </w:pPr>
      <w:r>
        <w:rPr>
          <w:i/>
        </w:rPr>
        <w:t xml:space="preserve"/>
      </w:r>
    </w:p>
    <w:p>
      <w:pPr>
        <w:ind w:left="360"/>
      </w:pPr>
      <w:r>
        <w:rPr>
          <w:i/>
        </w:rPr>
        <w:t xml:space="preserve">nu | mitraḥ | varuṇaḥ | aryamā | naḥ | tmane | tokāya | varivaḥ | dadhantu | su-gā | naḥ | viśvā | su-pathāni | santu | yūyam | pāta | svasti-bhiḥ | sadā | naḥ // rv_7,62.6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-rv_5:5/5- (rv_7,63) ut | oṃ iti | eti | su-bhagaḥ | viśva-cakṣāḥ | sādhāraṇaḥ | sūryaḥ | mānuṣāṇām | cakṣuḥ | mitrasya | varuṇasya | devaḥ | carma-iva | yaḥ | sam-avivyak | tamāṃsi // rv_7,63.1 //</w:t>
      </w:r>
    </w:p>
    <w:p>
      <w:pPr>
        <w:ind w:left="360"/>
      </w:pPr>
      <w:r>
        <w:rPr>
          <w:i/>
        </w:rPr>
        <w:t xml:space="preserve"/>
      </w:r>
    </w:p>
    <w:p>
      <w:pPr>
        <w:ind w:left="360"/>
      </w:pPr>
      <w:r>
        <w:rPr>
          <w:i/>
        </w:rPr>
        <w:t xml:space="preserve">ut | oṃ iti | eti | pra-savītā | janānām | mahān | ketuḥ | arṇavaḥ | sūryasya | samānam | cakram | pari-āvivṛtsan | yat | etaśaḥ | vahati | dhūrṣu | yuktaḥ // rv_7,63.2 //</w:t>
      </w:r>
    </w:p>
    <w:p>
      <w:pPr>
        <w:ind w:left="360"/>
      </w:pPr>
      <w:r>
        <w:rPr>
          <w:i/>
        </w:rPr>
        <w:t xml:space="preserve"/>
      </w:r>
    </w:p>
    <w:p>
      <w:pPr>
        <w:ind w:left="360"/>
      </w:pPr>
      <w:r>
        <w:rPr>
          <w:i/>
        </w:rPr>
        <w:t xml:space="preserve">vi-bhrājamānaḥ | uṣasām | upa-sthāt | rebhaiḥ | ut | eti | anu-madyamānaḥ | eṣaḥ | me | devaḥ | savitā | cacchanda | yaḥ | samānam | na | pra-mināti | dhāma // rv_7,63.3 //</w:t>
      </w:r>
    </w:p>
    <w:p>
      <w:pPr>
        <w:ind w:left="360"/>
      </w:pPr>
      <w:r>
        <w:rPr>
          <w:i/>
        </w:rPr>
        <w:t xml:space="preserve"/>
      </w:r>
    </w:p>
    <w:p>
      <w:pPr>
        <w:ind w:left="360"/>
      </w:pPr>
      <w:r>
        <w:rPr>
          <w:i/>
        </w:rPr>
        <w:t xml:space="preserve">divaḥ | rukmaḥ | uru-cakṣāḥ | ut | eti | dūre--arthaḥ | taraṇiḥ | bhrājamānaḥ | nūnam | janāḥ | sūryeṇa | pra-sūtāḥ | ayan | arthāni | kṛṇavan | apāṃsi // rv_7,63.4 //</w:t>
      </w:r>
    </w:p>
    <w:p>
      <w:pPr>
        <w:ind w:left="360"/>
      </w:pPr>
      <w:r>
        <w:rPr>
          <w:i/>
        </w:rPr>
        <w:t xml:space="preserve"/>
      </w:r>
    </w:p>
    <w:p>
      <w:pPr>
        <w:ind w:left="360"/>
      </w:pPr>
      <w:r>
        <w:rPr>
          <w:i/>
        </w:rPr>
        <w:t xml:space="preserve">yatra | cakruḥ | amṛtāḥ | gātum | asmai | śyenaḥ | na | dīyan | anu | eti | pāthaḥ | prati | vām | sūre | ut-ite | vidhema | namaḥ-bhiḥ | mitrāvaruṇā | uta | havyaiḥ // rv_7,63.5 //</w:t>
      </w:r>
    </w:p>
    <w:p>
      <w:pPr>
        <w:ind w:left="360"/>
      </w:pPr>
      <w:r>
        <w:rPr>
          <w:i/>
        </w:rPr>
        <w:t xml:space="preserve"/>
      </w:r>
    </w:p>
    <w:p>
      <w:pPr>
        <w:ind w:left="360"/>
      </w:pPr>
      <w:r>
        <w:rPr>
          <w:i/>
        </w:rPr>
        <w:t xml:space="preserve">nu | mitraḥ | varuṇaḥ | aryamā | naḥ | tmane | tokāya | varivaḥ | dadhantu | su-gā | naḥ | viśvā | su-pathāni | santu | yūyam | pāta | svasti-bhiḥ | sadā | naḥ // rv_7,63.6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-rv_5:5/6- (rv_7,64) divi | kṣayantā | rajasaḥ | pṛthivyām | pra | vām | ghṛtasya | niḥ-nijaḥ | dadīran | havyam | naḥ | mitraḥ | aryamā | su-jātaḥ | rājā | su-kṣatraḥ | varuṇaḥ | juṣanta // rv_7,64.1 //</w:t>
      </w:r>
    </w:p>
    <w:p>
      <w:pPr>
        <w:ind w:left="360"/>
      </w:pPr>
      <w:r>
        <w:rPr>
          <w:i/>
        </w:rPr>
        <w:t xml:space="preserve"/>
      </w:r>
    </w:p>
    <w:p>
      <w:pPr>
        <w:ind w:left="360"/>
      </w:pPr>
      <w:r>
        <w:rPr>
          <w:i/>
        </w:rPr>
        <w:t xml:space="preserve">ā | rājānā | mahaḥ | ṛtasya | gopā | sindhupatī itisindhu-patī | kṣatriyā | yātam | arvāk | iḷām | naḥ | mitrāvaruṇā | uta | vṛṣṭim | ava | divaḥ | invatam | jīradānū iti jīra-dānū // rv_7,64.2 //</w:t>
      </w:r>
    </w:p>
    <w:p>
      <w:pPr>
        <w:ind w:left="360"/>
      </w:pPr>
      <w:r>
        <w:rPr>
          <w:i/>
        </w:rPr>
        <w:t xml:space="preserve"/>
      </w:r>
    </w:p>
    <w:p>
      <w:pPr>
        <w:ind w:left="360"/>
      </w:pPr>
      <w:r>
        <w:rPr>
          <w:i/>
        </w:rPr>
        <w:t xml:space="preserve">mitraḥ | tat | naḥ | varuṇaḥ | devaḥ | aryaḥ | pra | sādhiṣṭhebhiḥ | pathi-bhiḥ | nayantu | bravat | yathā | naḥ | āt | ariḥ | su-dāse | iṣā | madema | saha | deva-gopāḥ // rv_7,64.3 //</w:t>
      </w:r>
    </w:p>
    <w:p>
      <w:pPr>
        <w:ind w:left="360"/>
      </w:pPr>
      <w:r>
        <w:rPr>
          <w:i/>
        </w:rPr>
        <w:t xml:space="preserve"/>
      </w:r>
    </w:p>
    <w:p>
      <w:pPr>
        <w:ind w:left="360"/>
      </w:pPr>
      <w:r>
        <w:rPr>
          <w:i/>
        </w:rPr>
        <w:t xml:space="preserve">yaḥ | vām | gartam | manasā | takṣat | etam | ūrdhvām | dhītim | kṛṇavat | dhārayat | ca | ukṣethām | mitrāvaruṇā | ghṛtena | tā | rājānā | su-kṣitīḥ | tarpayethām // rv_7,64.4 //</w:t>
      </w:r>
    </w:p>
    <w:p>
      <w:pPr>
        <w:ind w:left="360"/>
      </w:pPr>
      <w:r>
        <w:rPr>
          <w:i/>
        </w:rPr>
        <w:t xml:space="preserve"/>
      </w:r>
    </w:p>
    <w:p>
      <w:pPr>
        <w:ind w:left="360"/>
      </w:pPr>
      <w:r>
        <w:rPr>
          <w:i/>
        </w:rPr>
        <w:t xml:space="preserve">eṣaḥ | stomaḥ | varuṇa | mitra | tubhyam | somaḥ | śukraḥ | na | vāyave | ayāmi | aviṣṭam | dhiyaḥ | jigṛtam | puram-dhīḥ | yūyam | pāta | svasti-bhiḥ | sadā | naḥ // rv_7,64.5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-rv_5:5/7- (rv_7,65) prati | vām | sūre | ut-ite | su-uktaiḥ | mitram | huve | varuṇam | pūta-dakṣam | yayoḥ | asuryam | akṣitam | jyeṣṭham | viśvasya | yāman | ācitā | jigatnu // rv_7,65.1 //</w:t>
      </w:r>
    </w:p>
    <w:p>
      <w:pPr>
        <w:ind w:left="360"/>
      </w:pPr>
      <w:r>
        <w:rPr>
          <w:i/>
        </w:rPr>
        <w:t xml:space="preserve"/>
      </w:r>
    </w:p>
    <w:p>
      <w:pPr>
        <w:ind w:left="360"/>
      </w:pPr>
      <w:r>
        <w:rPr>
          <w:i/>
        </w:rPr>
        <w:t xml:space="preserve">tā | hi | devānām | asurā | tau | aryā | tā | naḥ | kṣitīḥ | karatam | ūrjayantīḥ | aśyāma | mitrāvaruṇā | vayam | vām | dyāvā | ca | yatra | pīpayan | ahā | ca // rv_7,65.2 //</w:t>
      </w:r>
    </w:p>
    <w:p>
      <w:pPr>
        <w:ind w:left="360"/>
      </w:pPr>
      <w:r>
        <w:rPr>
          <w:i/>
        </w:rPr>
        <w:t xml:space="preserve"/>
      </w:r>
    </w:p>
    <w:p>
      <w:pPr>
        <w:ind w:left="360"/>
      </w:pPr>
      <w:r>
        <w:rPr>
          <w:i/>
        </w:rPr>
        <w:t xml:space="preserve">tā | bhūri-pāśau | anṛtasya | setūiti | duratyetūitiduḥ-atyetū | ripave | martyāya | ṛtasya | mitrāvaruṇā | pathā | vām | apaḥ | na | nāvā | duḥ-itā | tarema // rv_7,65.3 //</w:t>
      </w:r>
    </w:p>
    <w:p>
      <w:pPr>
        <w:ind w:left="360"/>
      </w:pPr>
      <w:r>
        <w:rPr>
          <w:i/>
        </w:rPr>
        <w:t xml:space="preserve"/>
      </w:r>
    </w:p>
    <w:p>
      <w:pPr>
        <w:ind w:left="360"/>
      </w:pPr>
      <w:r>
        <w:rPr>
          <w:i/>
        </w:rPr>
        <w:t xml:space="preserve">ā | naḥ | mitrāvaruṇā | havya-juṣṭim | ghṛtaiḥ | gavyūtim | ukṣatam | iḷābhiḥ | prati | vām | atra | varam | ā | janāya | pṛṇītam | udnaḥ | divyasya | cāroḥ // rv_7,65.4 //</w:t>
      </w:r>
    </w:p>
    <w:p>
      <w:pPr>
        <w:ind w:left="360"/>
      </w:pPr>
      <w:r>
        <w:rPr>
          <w:i/>
        </w:rPr>
        <w:t xml:space="preserve"/>
      </w:r>
    </w:p>
    <w:p>
      <w:pPr>
        <w:ind w:left="360"/>
      </w:pPr>
      <w:r>
        <w:rPr>
          <w:i/>
        </w:rPr>
        <w:t xml:space="preserve">eṣaḥ | stomaḥ | varuṇa | mitra | tubhyam | somaḥ | śukraḥ | na | vāyave | ayāmi | aviṣṭam | dhiyaḥ | jigṛtam | puram-dhīḥ | yūyam | pāta | svasti-bhiḥ | sadā | naḥ // rv_7,65.5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-rv_5:5/8- (rv_7,66) pra | mitrayoḥ | varuṇayoḥ | stomaḥ | naḥ | etu | śūṣyaḥ | namasvān | tuvi-jātayoḥ // rv_7,66.1 //</w:t>
      </w:r>
    </w:p>
    <w:p>
      <w:pPr>
        <w:ind w:left="360"/>
      </w:pPr>
      <w:r>
        <w:rPr>
          <w:i/>
        </w:rPr>
        <w:t xml:space="preserve"/>
      </w:r>
    </w:p>
    <w:p>
      <w:pPr>
        <w:ind w:left="360"/>
      </w:pPr>
      <w:r>
        <w:rPr>
          <w:i/>
        </w:rPr>
        <w:t xml:space="preserve">yā | dhārayanta | devāḥ | su-dakṣā | dakṣa-pitarā | asuryāya | pra-mahasā // rv_7,66.2 //</w:t>
      </w:r>
    </w:p>
    <w:p>
      <w:pPr>
        <w:ind w:left="360"/>
      </w:pPr>
      <w:r>
        <w:rPr>
          <w:i/>
        </w:rPr>
        <w:t xml:space="preserve"/>
      </w:r>
    </w:p>
    <w:p>
      <w:pPr>
        <w:ind w:left="360"/>
      </w:pPr>
      <w:r>
        <w:rPr>
          <w:i/>
        </w:rPr>
        <w:t xml:space="preserve">tā | naḥ | sti-pā | tanū-pā | varuṇa | jaritṝṇām | mitra | sādhayatam | dhiyaḥ // rv_7,66.3 //</w:t>
      </w:r>
    </w:p>
    <w:p>
      <w:pPr>
        <w:ind w:left="360"/>
      </w:pPr>
      <w:r>
        <w:rPr>
          <w:i/>
        </w:rPr>
        <w:t xml:space="preserve"/>
      </w:r>
    </w:p>
    <w:p>
      <w:pPr>
        <w:ind w:left="360"/>
      </w:pPr>
      <w:r>
        <w:rPr>
          <w:i/>
        </w:rPr>
        <w:t xml:space="preserve">yat | adya | sūre | ut-ite | anāgāḥ | mitraḥ | aryamā | suvāti | savitā | bhagaḥ // rv_7,66.4 //</w:t>
      </w:r>
    </w:p>
    <w:p>
      <w:pPr>
        <w:ind w:left="360"/>
      </w:pPr>
      <w:r>
        <w:rPr>
          <w:i/>
        </w:rPr>
        <w:t xml:space="preserve"/>
      </w:r>
    </w:p>
    <w:p>
      <w:pPr>
        <w:ind w:left="360"/>
      </w:pPr>
      <w:r>
        <w:rPr>
          <w:i/>
        </w:rPr>
        <w:t xml:space="preserve">supra-avīḥ | astu | saḥ | kṣayaḥ | pra | nu | yāman | su-dānavaḥ | ye | naḥ | aṃhaḥ | ati-piprati // rv_7,66.5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-rv_5:5/9- uta | sva-rājaḥ | aditiḥ | adabdhasya | vratasya | ye | mahaḥ | rājānaḥ | īśate // rv_7,66.6 //</w:t>
      </w:r>
    </w:p>
    <w:p>
      <w:pPr>
        <w:ind w:left="360"/>
      </w:pPr>
      <w:r>
        <w:rPr>
          <w:i/>
        </w:rPr>
        <w:t xml:space="preserve"/>
      </w:r>
    </w:p>
    <w:p>
      <w:pPr>
        <w:ind w:left="360"/>
      </w:pPr>
      <w:r>
        <w:rPr>
          <w:i/>
        </w:rPr>
        <w:t xml:space="preserve">prati | vām | sūre | ut-ite | mitram | gṛṇīṣe | varuṇam | aryamaṇam | riśādasam // rv_7,66.7 //</w:t>
      </w:r>
    </w:p>
    <w:p>
      <w:pPr>
        <w:ind w:left="360"/>
      </w:pPr>
      <w:r>
        <w:rPr>
          <w:i/>
        </w:rPr>
        <w:t xml:space="preserve"/>
      </w:r>
    </w:p>
    <w:p>
      <w:pPr>
        <w:ind w:left="360"/>
      </w:pPr>
      <w:r>
        <w:rPr>
          <w:i/>
        </w:rPr>
        <w:t xml:space="preserve">rāyā | hiraṇya-yā | matiḥ | iyam | avṛkāya | śavase | iyam | viprā | medha-sātaye // rv_7,66.8 //</w:t>
      </w:r>
    </w:p>
    <w:p>
      <w:pPr>
        <w:ind w:left="360"/>
      </w:pPr>
      <w:r>
        <w:rPr>
          <w:i/>
        </w:rPr>
        <w:t xml:space="preserve"/>
      </w:r>
    </w:p>
    <w:p>
      <w:pPr>
        <w:ind w:left="360"/>
      </w:pPr>
      <w:r>
        <w:rPr>
          <w:i/>
        </w:rPr>
        <w:t xml:space="preserve">te | syāma | deva | varuṇa | te | mitra | sūri-bhiḥ | saha | iṣam | svar iti svaḥ | ca | dhīmahi // rv_7,66.9 //</w:t>
      </w:r>
    </w:p>
    <w:p>
      <w:pPr>
        <w:ind w:left="360"/>
      </w:pPr>
      <w:r>
        <w:rPr>
          <w:i/>
        </w:rPr>
        <w:t xml:space="preserve"/>
      </w:r>
    </w:p>
    <w:p>
      <w:pPr>
        <w:ind w:left="360"/>
      </w:pPr>
      <w:r>
        <w:rPr>
          <w:i/>
        </w:rPr>
        <w:t xml:space="preserve">bahavaḥ | sūra-cakṣasaḥ | agni-jihvāḥ | ṛta-vṛdhaḥ | trīṇi | ye | yemuḥ | vi dathāni | dhīti-bhiḥ | viśvāni | paribhūti-bhiḥ // rv_7,66.10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-rv_5:5/10- vi | ye | dadhuḥ | śaradam | māsam | āt | ahaḥ | yajñam | aktum | ca | āt | ṛcam | anāpyam | varuṇaḥ | mitraḥ | aryamā | kṣatram | rājānaḥ | āśata // rv_7,66.11 //</w:t>
      </w:r>
    </w:p>
    <w:p>
      <w:pPr>
        <w:ind w:left="360"/>
      </w:pPr>
      <w:r>
        <w:rPr>
          <w:i/>
        </w:rPr>
        <w:t xml:space="preserve"/>
      </w:r>
    </w:p>
    <w:p>
      <w:pPr>
        <w:ind w:left="360"/>
      </w:pPr>
      <w:r>
        <w:rPr>
          <w:i/>
        </w:rPr>
        <w:t xml:space="preserve">tat | vaḥ | adya | manāmahe | su-uktaiḥ | sūre | ut-ite | yat | ohate | varuṇaḥ | mitraḥ | aryamā | yūyam | ṛtasya | rathyaḥ // rv_7,66.12 //</w:t>
      </w:r>
    </w:p>
    <w:p>
      <w:pPr>
        <w:ind w:left="360"/>
      </w:pPr>
      <w:r>
        <w:rPr>
          <w:i/>
        </w:rPr>
        <w:t xml:space="preserve"/>
      </w:r>
    </w:p>
    <w:p>
      <w:pPr>
        <w:ind w:left="360"/>
      </w:pPr>
      <w:r>
        <w:rPr>
          <w:i/>
        </w:rPr>
        <w:t xml:space="preserve">ṛta-vānaḥ | ṛta-jātāḥ | ṛta-vṛdhaḥ | ghorāsaḥ | anṛta-dviṣaḥ | teṣām | vaḥ | sumne | succhardiḥ-tame | naraḥ | syāma | ye | ca | sūrayaḥ // rv_7,66.13 //</w:t>
      </w:r>
    </w:p>
    <w:p>
      <w:pPr>
        <w:ind w:left="360"/>
      </w:pPr>
      <w:r>
        <w:rPr>
          <w:i/>
        </w:rPr>
        <w:t xml:space="preserve"/>
      </w:r>
    </w:p>
    <w:p>
      <w:pPr>
        <w:ind w:left="360"/>
      </w:pPr>
      <w:r>
        <w:rPr>
          <w:i/>
        </w:rPr>
        <w:t xml:space="preserve">ut | oṃ iti | tyat | darśatam | vapuḥ | divaḥ | eti | prati-hvare | yat | īm | āśuḥ | vahati | devaḥ | etaśaḥ | viśvasmai | cakṣase | aram // rv_7,66.14 //</w:t>
      </w:r>
    </w:p>
    <w:p>
      <w:pPr>
        <w:ind w:left="360"/>
      </w:pPr>
      <w:r>
        <w:rPr>
          <w:i/>
        </w:rPr>
        <w:t xml:space="preserve"/>
      </w:r>
    </w:p>
    <w:p>
      <w:pPr>
        <w:ind w:left="360"/>
      </w:pPr>
      <w:r>
        <w:rPr>
          <w:i/>
        </w:rPr>
        <w:t xml:space="preserve">śīrṣṇaḥ-śīrṣṇaḥ | jagataḥ | tasthuṣaḥ | patim | samayā | viśvam | ā | rajaḥ | sapta | svasāraḥ | suvitāya | sūryam | vahanti | haritaḥ | rathe // rv_7,66.15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-rv_5:5/11- tat | cakṣuḥ | deva-hitam | śukram | ut-carat | paśyema | śaradaḥ | śatam | jīvema | śaradaḥ | śatam // rv_7,66.16 //</w:t>
      </w:r>
    </w:p>
    <w:p>
      <w:pPr>
        <w:ind w:left="360"/>
      </w:pPr>
      <w:r>
        <w:rPr>
          <w:i/>
        </w:rPr>
        <w:t xml:space="preserve"/>
      </w:r>
    </w:p>
    <w:p>
      <w:pPr>
        <w:ind w:left="360"/>
      </w:pPr>
      <w:r>
        <w:rPr>
          <w:i/>
        </w:rPr>
        <w:t xml:space="preserve">kāvyebhiḥ | adābhyā | ā | yātam | varuṇa | dyu-mat | mitraḥ | ca | soma-pītaye // rv_7,66.17 //</w:t>
      </w:r>
    </w:p>
    <w:p>
      <w:pPr>
        <w:ind w:left="360"/>
      </w:pPr>
      <w:r>
        <w:rPr>
          <w:i/>
        </w:rPr>
        <w:t xml:space="preserve"/>
      </w:r>
    </w:p>
    <w:p>
      <w:pPr>
        <w:ind w:left="360"/>
      </w:pPr>
      <w:r>
        <w:rPr>
          <w:i/>
        </w:rPr>
        <w:t xml:space="preserve">divaḥ | dhāma-bhiḥ | varuṇa | mitraḥ | ca | ā | yātam | adruhā | pibatam | somam | ātujī ity ātujī // rv_7,66.18 //</w:t>
      </w:r>
    </w:p>
    <w:p>
      <w:pPr>
        <w:ind w:left="360"/>
      </w:pPr>
      <w:r>
        <w:rPr>
          <w:i/>
        </w:rPr>
        <w:t xml:space="preserve"/>
      </w:r>
    </w:p>
    <w:p>
      <w:pPr>
        <w:ind w:left="360"/>
      </w:pPr>
      <w:r>
        <w:rPr>
          <w:i/>
        </w:rPr>
        <w:t xml:space="preserve">ā | yātam | mitrāvaruṇā | juṣāṇau | āhutim | narā | pātam | somam | ṛta-vṛdhā // rv_7,66.19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-rv_5:5/12- (rv_7,67) prati | vām | ratham | nṛpatī- itinṛ-patī | jaradhyai | haviṣmatā | manasā | yajñiyena | yah | vām | dūtaḥ | na | dhiṣṇyau | ajīgaḥ | accha | sūnuḥ | na | pitarā | vivakmi // rv_7,67.1 //</w:t>
      </w:r>
    </w:p>
    <w:p>
      <w:pPr>
        <w:ind w:left="360"/>
      </w:pPr>
      <w:r>
        <w:rPr>
          <w:i/>
        </w:rPr>
        <w:t xml:space="preserve"/>
      </w:r>
    </w:p>
    <w:p>
      <w:pPr>
        <w:ind w:left="360"/>
      </w:pPr>
      <w:r>
        <w:rPr>
          <w:i/>
        </w:rPr>
        <w:t xml:space="preserve">aśoci | agniḥ | sam-idhānaḥ | asme iti | upo iti | adṛśran | tamasaḥ | cit | antāḥ | aceti | ketuḥ | uṣasaḥ | purastāt | śriye | d ivaḥ | duhituḥ | jāyamānaḥ // rv_7,67.2 //</w:t>
      </w:r>
    </w:p>
    <w:p>
      <w:pPr>
        <w:ind w:left="360"/>
      </w:pPr>
      <w:r>
        <w:rPr>
          <w:i/>
        </w:rPr>
        <w:t xml:space="preserve"/>
      </w:r>
    </w:p>
    <w:p>
      <w:pPr>
        <w:ind w:left="360"/>
      </w:pPr>
      <w:r>
        <w:rPr>
          <w:i/>
        </w:rPr>
        <w:t xml:space="preserve">abhi | vām | nūnam | aśvinā | su-hotā | stomaiḥ | sisakti | nāsatyā | vivakvān | pūrvībhiḥ | yātam | pathyābhiḥ | arvāk | svaḥ-vidā | vasu-matā | rathena // rv_7,67.3 //</w:t>
      </w:r>
    </w:p>
    <w:p>
      <w:pPr>
        <w:ind w:left="360"/>
      </w:pPr>
      <w:r>
        <w:rPr>
          <w:i/>
        </w:rPr>
        <w:t xml:space="preserve"/>
      </w:r>
    </w:p>
    <w:p>
      <w:pPr>
        <w:ind w:left="360"/>
      </w:pPr>
      <w:r>
        <w:rPr>
          <w:i/>
        </w:rPr>
        <w:t xml:space="preserve">avoḥ | vām | nūnam | aśvinā | yuvākuḥ | huve | yat | vām | sute | mādhvī iti | vasu-yuḥ | ā | vām | vahantu | sthavirāsaḥ | aśvāḥ | pibāthaḥ | asme iti | su-sutā | madhūni // rv_7,67.4 //</w:t>
      </w:r>
    </w:p>
    <w:p>
      <w:pPr>
        <w:ind w:left="360"/>
      </w:pPr>
      <w:r>
        <w:rPr>
          <w:i/>
        </w:rPr>
        <w:t xml:space="preserve"/>
      </w:r>
    </w:p>
    <w:p>
      <w:pPr>
        <w:ind w:left="360"/>
      </w:pPr>
      <w:r>
        <w:rPr>
          <w:i/>
        </w:rPr>
        <w:t xml:space="preserve">prācīm | oṃ iti | devā | aśvinā | dhiyam | me | amṛdhrām | sātaye | kṛtam | vasu-yum | viśvāḥ | aviṣṭam | vāje | ā | puram-dhīḥ | tā | naḥ | śaktam | śacīpatī itiśacī-patī | śacībhiḥ // rv_7,67.5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-rv_5:5/13- aviṣṭam | dhīṣu | aśvinā | naḥ | āsu | prajāvat | retaḥ | ahrayam | naḥ | astu | ā | vām | toke | tanaye | tūtujānāḥ | su-ratnāsaḥ | deva-vītim | gamema // rv_7,67.6 //</w:t>
      </w:r>
    </w:p>
    <w:p>
      <w:pPr>
        <w:ind w:left="360"/>
      </w:pPr>
      <w:r>
        <w:rPr>
          <w:i/>
        </w:rPr>
        <w:t xml:space="preserve"/>
      </w:r>
    </w:p>
    <w:p>
      <w:pPr>
        <w:ind w:left="360"/>
      </w:pPr>
      <w:r>
        <w:rPr>
          <w:i/>
        </w:rPr>
        <w:t xml:space="preserve">eṣaḥ | syaḥ | vām | pūrvagatvāiva | sakhye | ni-dhiḥ | hitaḥ | mādhvī iti | rātaḥ | asme iti | aheḷatā | manasā | yātam | arvāk | aśnantā | havyam | mānuṣīṣu | vikṣu // rv_7,67.7 //</w:t>
      </w:r>
    </w:p>
    <w:p>
      <w:pPr>
        <w:ind w:left="360"/>
      </w:pPr>
      <w:r>
        <w:rPr>
          <w:i/>
        </w:rPr>
        <w:t xml:space="preserve"/>
      </w:r>
    </w:p>
    <w:p>
      <w:pPr>
        <w:ind w:left="360"/>
      </w:pPr>
      <w:r>
        <w:rPr>
          <w:i/>
        </w:rPr>
        <w:t xml:space="preserve">ekasmin | yoge | bhuraṇā | samāne | pari | vām | sapta | sravataḥ | rathaḥ | gāt | na | vāyanti | su-bhvaḥ | deva-yuktāḥ | ye | vām | dhūḥ-su | taraṇayaḥ | vahanti // rv_7,67.8 //</w:t>
      </w:r>
    </w:p>
    <w:p>
      <w:pPr>
        <w:ind w:left="360"/>
      </w:pPr>
      <w:r>
        <w:rPr>
          <w:i/>
        </w:rPr>
        <w:t xml:space="preserve"/>
      </w:r>
    </w:p>
    <w:p>
      <w:pPr>
        <w:ind w:left="360"/>
      </w:pPr>
      <w:r>
        <w:rPr>
          <w:i/>
        </w:rPr>
        <w:t xml:space="preserve">asaścatā | maghavat-bhyaḥ | hi | bhūtam | ye | rāyā | magha-deyam | junanti | pra | ye | bandhum | sūnṛtābhiḥ | tirante | gavyā | pṛñcantaḥ | aśvyā | maghāni // rv_7,67.9 //</w:t>
      </w:r>
    </w:p>
    <w:p>
      <w:pPr>
        <w:ind w:left="360"/>
      </w:pPr>
      <w:r>
        <w:rPr>
          <w:i/>
        </w:rPr>
        <w:t xml:space="preserve"/>
      </w:r>
    </w:p>
    <w:p>
      <w:pPr>
        <w:ind w:left="360"/>
      </w:pPr>
      <w:r>
        <w:rPr>
          <w:i/>
        </w:rPr>
        <w:t xml:space="preserve">nu | me | havam | ā | śṛṇutam | yuvānā | yāsiṣṭam | vartiḥ | aśvinau | irāvat | dhattam | ratnāni | jaratam | ca | sūrīn | yūyam | pāta | svasti-bhiḥ | sadā | naḥ // rv_7,67.10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-rv_5:5/14- (rv_7,68) ā | śubhrā | yātam | aśvinā | su-aśvā | giraḥ | dasrā | jujuṣāṇā | yuvākoḥ | havyāni | ca | prati-bhṛtā | vītam | nāḥ // rv_7,68.1 //</w:t>
      </w:r>
    </w:p>
    <w:p>
      <w:pPr>
        <w:ind w:left="360"/>
      </w:pPr>
      <w:r>
        <w:rPr>
          <w:i/>
        </w:rPr>
        <w:t xml:space="preserve"/>
      </w:r>
    </w:p>
    <w:p>
      <w:pPr>
        <w:ind w:left="360"/>
      </w:pPr>
      <w:r>
        <w:rPr>
          <w:i/>
        </w:rPr>
        <w:t xml:space="preserve">pra | vām | andhāṃsi | madyāni | asthuḥ | aram | gantam | haviṣaḥ | vītaye | me | t iraḥ | aryaḥ | havanāni | śrutam | naḥ // rv_7,68.2 //</w:t>
      </w:r>
    </w:p>
    <w:p>
      <w:pPr>
        <w:ind w:left="360"/>
      </w:pPr>
      <w:r>
        <w:rPr>
          <w:i/>
        </w:rPr>
        <w:t xml:space="preserve"/>
      </w:r>
    </w:p>
    <w:p>
      <w:pPr>
        <w:ind w:left="360"/>
      </w:pPr>
      <w:r>
        <w:rPr>
          <w:i/>
        </w:rPr>
        <w:t xml:space="preserve">pra | vām | rathaḥ | manaḥ-javā | iyarti | tiraḥ | rajāṃsi | aśvinā | śata-ūtiḥ | asmabhyam | sūryāvasūiti | iyānaḥ // rv_7,68.3 //</w:t>
      </w:r>
    </w:p>
    <w:p>
      <w:pPr>
        <w:ind w:left="360"/>
      </w:pPr>
      <w:r>
        <w:rPr>
          <w:i/>
        </w:rPr>
        <w:t xml:space="preserve"/>
      </w:r>
    </w:p>
    <w:p>
      <w:pPr>
        <w:ind w:left="360"/>
      </w:pPr>
      <w:r>
        <w:rPr>
          <w:i/>
        </w:rPr>
        <w:t xml:space="preserve">ayam | ha | yat | vām | deva-yāḥ | oṃ iti | adriḥ | ūrdhvaḥ | vivakti | soma-sut | yuvabhyām | ā | valgū iti | vipraḥ | vavṛtīta | havyaiḥ // rv_7,68.4 //</w:t>
      </w:r>
    </w:p>
    <w:p>
      <w:pPr>
        <w:ind w:left="360"/>
      </w:pPr>
      <w:r>
        <w:rPr>
          <w:i/>
        </w:rPr>
        <w:t xml:space="preserve"/>
      </w:r>
    </w:p>
    <w:p>
      <w:pPr>
        <w:ind w:left="360"/>
      </w:pPr>
      <w:r>
        <w:rPr>
          <w:i/>
        </w:rPr>
        <w:t xml:space="preserve">citram | ha | yat | vām | bhojanam | nu | asti | ni | atraye | mahiṣvantam | yuyotam | yaḥ | vām | omānam | dadhate | pryaḥ | san // rv_7,68.5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-rv_5:5/15- uta | tyat | vām | jurate | āśvinā | bhūt | cyavānāya | pratītyam | haviḥ-de | adhi | yat | varpaḥ | itaḥ-ūti | dhatthaḥ // rv_7,68.6 //</w:t>
      </w:r>
    </w:p>
    <w:p>
      <w:pPr>
        <w:ind w:left="360"/>
      </w:pPr>
      <w:r>
        <w:rPr>
          <w:i/>
        </w:rPr>
        <w:t xml:space="preserve"/>
      </w:r>
    </w:p>
    <w:p>
      <w:pPr>
        <w:ind w:left="360"/>
      </w:pPr>
      <w:r>
        <w:rPr>
          <w:i/>
        </w:rPr>
        <w:t xml:space="preserve">uta | tyam | bhujyum | aśvinā | sakhāyaḥ | madhye | juhuḥ | duḥ-evāsaḥ | samudre | ni ḥ | īm | parṣat | arāvā | yaḥ | yuvākuḥ // rv_7,68.7 //</w:t>
      </w:r>
    </w:p>
    <w:p>
      <w:pPr>
        <w:ind w:left="360"/>
      </w:pPr>
      <w:r>
        <w:rPr>
          <w:i/>
        </w:rPr>
        <w:t xml:space="preserve"/>
      </w:r>
    </w:p>
    <w:p>
      <w:pPr>
        <w:ind w:left="360"/>
      </w:pPr>
      <w:r>
        <w:rPr>
          <w:i/>
        </w:rPr>
        <w:t xml:space="preserve">vṛkāya | cit | jasamānāya | śaktam | uta | śrutam | śayave | hūyamānā | yau | aghnyām | apinvatam | apaḥ | na | staryam | cit | śaktī | aśvinā | śacībhiḥ // rv_7,68.8 //</w:t>
      </w:r>
    </w:p>
    <w:p>
      <w:pPr>
        <w:ind w:left="360"/>
      </w:pPr>
      <w:r>
        <w:rPr>
          <w:i/>
        </w:rPr>
        <w:t xml:space="preserve"/>
      </w:r>
    </w:p>
    <w:p>
      <w:pPr>
        <w:ind w:left="360"/>
      </w:pPr>
      <w:r>
        <w:rPr>
          <w:i/>
        </w:rPr>
        <w:t xml:space="preserve">eṣaḥ | syaḥ | kāruḥ | jarate | su-uktaiḥ | agre | budhānaḥ | uṣasām | su-manmā | iṣā | tam | vardhat | aghnyā | payaḥ-bhiḥ | yūyam | pāta | svasti-bhiḥ | sadā | naḥ // rv_7,68.9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-rv_5:5/16- (rv_7,69) ā | vām | rathaḥ | rodasī iti | badbadhānaḥ | hiraṇyayaḥ | vṛṣa-bhiḥ | yātu | aśvaiḥ | ghṛta-vartaniḥ | pavi-bhiḥ | rucānaḥ | iṣām | voḷhā | nṛ-patiḥ | vājinī-vān // rv_7,69.1 //</w:t>
      </w:r>
    </w:p>
    <w:p>
      <w:pPr>
        <w:ind w:left="360"/>
      </w:pPr>
      <w:r>
        <w:rPr>
          <w:i/>
        </w:rPr>
        <w:t xml:space="preserve"/>
      </w:r>
    </w:p>
    <w:p>
      <w:pPr>
        <w:ind w:left="360"/>
      </w:pPr>
      <w:r>
        <w:rPr>
          <w:i/>
        </w:rPr>
        <w:t xml:space="preserve">saḥ | paprathānaḥ | abhi | pañca | bhūma | tri-vandhuraḥ | manasā | yātu | yuktaḥ | viśaḥ | yena | gacchathaḥ | deva-yantīḥ | kutra | cit | yāmam | aśvinā | dadhānā // rv_7,69.2 //</w:t>
      </w:r>
    </w:p>
    <w:p>
      <w:pPr>
        <w:ind w:left="360"/>
      </w:pPr>
      <w:r>
        <w:rPr>
          <w:i/>
        </w:rPr>
        <w:t xml:space="preserve"/>
      </w:r>
    </w:p>
    <w:p>
      <w:pPr>
        <w:ind w:left="360"/>
      </w:pPr>
      <w:r>
        <w:rPr>
          <w:i/>
        </w:rPr>
        <w:t xml:space="preserve">su-aśvā | yaśasā | ā | yātam | arvāk | dasrā | ni-dhim | madhu-mantam | pibāthaḥ | vi | vām | rathaḥ | vadhvā | yādamānaḥ | antān | divaḥ | bādhate | vartani-bhyām // rv_7,69.3 //</w:t>
      </w:r>
    </w:p>
    <w:p>
      <w:pPr>
        <w:ind w:left="360"/>
      </w:pPr>
      <w:r>
        <w:rPr>
          <w:i/>
        </w:rPr>
        <w:t xml:space="preserve"/>
      </w:r>
    </w:p>
    <w:p>
      <w:pPr>
        <w:ind w:left="360"/>
      </w:pPr>
      <w:r>
        <w:rPr>
          <w:i/>
        </w:rPr>
        <w:t xml:space="preserve">yuvoḥ | śriyam pari | yoṣā | avṛṇīta | sūraḥ | duhitā | pari-takmyāyām | yat | deva-yantam | avathaḥ | śacībhiḥ | pari | ghraṃsam | omanā | vām | vayaḥ | gāt // rv_7,69.4 //</w:t>
      </w:r>
    </w:p>
    <w:p>
      <w:pPr>
        <w:ind w:left="360"/>
      </w:pPr>
      <w:r>
        <w:rPr>
          <w:i/>
        </w:rPr>
        <w:t xml:space="preserve"/>
      </w:r>
    </w:p>
    <w:p>
      <w:pPr>
        <w:ind w:left="360"/>
      </w:pPr>
      <w:r>
        <w:rPr>
          <w:i/>
        </w:rPr>
        <w:t xml:space="preserve">yaḥ | ha | syaḥ | vām | rathirā | vaste | usrāḥ | rathaḥ | yujānaḥ | pari-yāti | vartiḥ | tena | naḥ | śam | yoḥ | uṣasaḥ | vi-uṣṭau | ni | aśvinā | vahatam | yajñe | asmin // rv_7,69.5 //</w:t>
      </w:r>
    </w:p>
    <w:p>
      <w:pPr>
        <w:ind w:left="360"/>
      </w:pPr>
      <w:r>
        <w:rPr>
          <w:i/>
        </w:rPr>
        <w:t xml:space="preserve"/>
      </w:r>
    </w:p>
    <w:p>
      <w:pPr>
        <w:ind w:left="360"/>
      </w:pPr>
      <w:r>
        <w:rPr>
          <w:i/>
        </w:rPr>
        <w:t xml:space="preserve">narā | gaurāiva | vi-dyutam | tṛṣāṇā | asmākam | adya | savanā | upa | yātam | puru-trā | hi | vām | mati-bhiḥ | havante | mā | vām | anye | ni | yaman | deva-yantaḥ // rv_7,69.6 //</w:t>
      </w:r>
    </w:p>
    <w:p>
      <w:pPr>
        <w:ind w:left="360"/>
      </w:pPr>
      <w:r>
        <w:rPr>
          <w:i/>
        </w:rPr>
        <w:t xml:space="preserve"/>
      </w:r>
    </w:p>
    <w:p>
      <w:pPr>
        <w:ind w:left="360"/>
      </w:pPr>
      <w:r>
        <w:rPr>
          <w:i/>
        </w:rPr>
        <w:t xml:space="preserve">yuvam | bhujyum | ava-viddham | samudre | ut | ūhathuḥ | arṇasaḥ | asridhānaiḥ | patatri-bhiḥ | aśramaiḥ | avyathi-bhiḥ | daṃsanābhiḥ | aśvinā | pārayantā // rv_7,69.7 //</w:t>
      </w:r>
    </w:p>
    <w:p>
      <w:pPr>
        <w:ind w:left="360"/>
      </w:pPr>
      <w:r>
        <w:rPr>
          <w:i/>
        </w:rPr>
        <w:t xml:space="preserve"/>
      </w:r>
    </w:p>
    <w:p>
      <w:pPr>
        <w:ind w:left="360"/>
      </w:pPr>
      <w:r>
        <w:rPr>
          <w:i/>
        </w:rPr>
        <w:t xml:space="preserve">nu | me | havam | ā | śṛṇutam | yuvānā | yāsiṣṭam | vartiḥ | aśvinau | irāvat | dhattam | ratnāni | jaratam | ca | sūrīn | yūyam | pāta | svasti-bhiḥ | sadā | naḥ // rv_7,69.8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-rv_5:5/17- (rv_7,70) ā | viśva-vārā | aśvinā | gatam | naḥ | pra | tat | sthānam | avāci | vām | pṛthivyām | aśvaḥ | na | vājī | śuna-pṛṣṭhaḥ | asthāt | ā | yat | sedathuḥ | dhruvase | na | yonim // rv_7,70.1 //</w:t>
      </w:r>
    </w:p>
    <w:p>
      <w:pPr>
        <w:ind w:left="360"/>
      </w:pPr>
      <w:r>
        <w:rPr>
          <w:i/>
        </w:rPr>
        <w:t xml:space="preserve"/>
      </w:r>
    </w:p>
    <w:p>
      <w:pPr>
        <w:ind w:left="360"/>
      </w:pPr>
      <w:r>
        <w:rPr>
          <w:i/>
        </w:rPr>
        <w:t xml:space="preserve">sisakti | sā | vām | su-matiḥ | caniṣṭhā | atāpi | gharmaḥ | manuṣaḥ | duroṇe | yaḥ | vām | samudrān | saritaḥ | piparti | eta-gvā | cit | na | su-yujā | yujānaḥ // rv_7,70.2 //</w:t>
      </w:r>
    </w:p>
    <w:p>
      <w:pPr>
        <w:ind w:left="360"/>
      </w:pPr>
      <w:r>
        <w:rPr>
          <w:i/>
        </w:rPr>
        <w:t xml:space="preserve"/>
      </w:r>
    </w:p>
    <w:p>
      <w:pPr>
        <w:ind w:left="360"/>
      </w:pPr>
      <w:r>
        <w:rPr>
          <w:i/>
        </w:rPr>
        <w:t xml:space="preserve">yāni | sthānāni | aśvinā | dadhātheiti | divaḥ | yahvīṣu | oṣadhīṣu | vikṣu | ni | parvatasya | mūrdhani | sadantā | iṣam | janāya | dāśuṣe | vahantā // rv_7,70.3 //</w:t>
      </w:r>
    </w:p>
    <w:p>
      <w:pPr>
        <w:ind w:left="360"/>
      </w:pPr>
      <w:r>
        <w:rPr>
          <w:i/>
        </w:rPr>
        <w:t xml:space="preserve"/>
      </w:r>
    </w:p>
    <w:p>
      <w:pPr>
        <w:ind w:left="360"/>
      </w:pPr>
      <w:r>
        <w:rPr>
          <w:i/>
        </w:rPr>
        <w:t xml:space="preserve">caniṣṭam | devau | oṣadhīṣu | ap-su | yat | yogyāḥ | aśnavaitheiti | ṛṣīṇām | purūṇi | ratnā | dadhatau | ni | asme iti | anu | pūrvāṇi | cakhyathuḥ | yugāni // rv_7,70.4 //</w:t>
      </w:r>
    </w:p>
    <w:p>
      <w:pPr>
        <w:ind w:left="360"/>
      </w:pPr>
      <w:r>
        <w:rPr>
          <w:i/>
        </w:rPr>
        <w:t xml:space="preserve"/>
      </w:r>
    </w:p>
    <w:p>
      <w:pPr>
        <w:ind w:left="360"/>
      </w:pPr>
      <w:r>
        <w:rPr>
          <w:i/>
        </w:rPr>
        <w:t xml:space="preserve">śuśruvāṃsā | cit | aśvinā | purūṇi | abhi | brahmāṇi | cakṣātheiti | ṛṣīṇām | prati | pra | yātam | varam | ā | janāya | asme iti | vām | astu | su-matiḥ | caniṣṭhā // rv_7,70.5 //</w:t>
      </w:r>
    </w:p>
    <w:p>
      <w:pPr>
        <w:ind w:left="360"/>
      </w:pPr>
      <w:r>
        <w:rPr>
          <w:i/>
        </w:rPr>
        <w:t xml:space="preserve"/>
      </w:r>
    </w:p>
    <w:p>
      <w:pPr>
        <w:ind w:left="360"/>
      </w:pPr>
      <w:r>
        <w:rPr>
          <w:i/>
        </w:rPr>
        <w:t xml:space="preserve">yaḥ | vām | yajñaḥ | nāsatyā | haviṣmān | kṛta-brahmā | sa-maryaḥ | bhavāti | upa | pra | yātam | varam | ā | vasiṣṭham | imā | brahmāṇi | ṛcyante | yuva-bhyām // rv_7,70.6 //</w:t>
      </w:r>
    </w:p>
    <w:p>
      <w:pPr>
        <w:ind w:left="360"/>
      </w:pPr>
      <w:r>
        <w:rPr>
          <w:i/>
        </w:rPr>
        <w:t xml:space="preserve"/>
      </w:r>
    </w:p>
    <w:p>
      <w:pPr>
        <w:ind w:left="360"/>
      </w:pPr>
      <w:r>
        <w:rPr>
          <w:i/>
        </w:rPr>
        <w:t xml:space="preserve">iyam | manīṣā | iyam | aśvinā | gīḥ | imām | su-vṛktim | vṛṣaṇā | juṣethām | imā | brahmāṇi | yuva-yūni | agman | yūyam | pāta | svasti-bhiḥ | sadā | naḥ // rv_7,70.7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-rv_5:5/18- (rv_7,71) apa | svasuḥ | uṣasaḥ | nak | jihīte | riṇakti | kṛṣṇīḥ | aruṣāya | panthām | aśva-maghā | go--maghā | vām | huvema | divā | naktam | śarum | asmat | yuyotam // rv_7,71.1 //</w:t>
      </w:r>
    </w:p>
    <w:p>
      <w:pPr>
        <w:ind w:left="360"/>
      </w:pPr>
      <w:r>
        <w:rPr>
          <w:i/>
        </w:rPr>
        <w:t xml:space="preserve"/>
      </w:r>
    </w:p>
    <w:p>
      <w:pPr>
        <w:ind w:left="360"/>
      </w:pPr>
      <w:r>
        <w:rPr>
          <w:i/>
        </w:rPr>
        <w:t xml:space="preserve">upa-āyātam | dāśuṣe | martyāya | rathena | vāmam | aśvinā | vahantā | yuyutam | asmat | anirām | amīvām | divā | naktam | mādhvī iti | trāsīthām | naḥ // rv_7,71.2 //</w:t>
      </w:r>
    </w:p>
    <w:p>
      <w:pPr>
        <w:ind w:left="360"/>
      </w:pPr>
      <w:r>
        <w:rPr>
          <w:i/>
        </w:rPr>
        <w:t xml:space="preserve"/>
      </w:r>
    </w:p>
    <w:p>
      <w:pPr>
        <w:ind w:left="360"/>
      </w:pPr>
      <w:r>
        <w:rPr>
          <w:i/>
        </w:rPr>
        <w:t xml:space="preserve">ā | vām | ratham | avamasyām | vi-uṣṭau | sumna-yavaḥ | vṛṣaṇaḥ | vartayantu | syūma-gabhastim | ṛtayuk-bhiḥ | aśvaiḥ | ā | aśvinā | vasu-mantam | vahethām // rv_7,71.3 //</w:t>
      </w:r>
    </w:p>
    <w:p>
      <w:pPr>
        <w:ind w:left="360"/>
      </w:pPr>
      <w:r>
        <w:rPr>
          <w:i/>
        </w:rPr>
        <w:t xml:space="preserve"/>
      </w:r>
    </w:p>
    <w:p>
      <w:pPr>
        <w:ind w:left="360"/>
      </w:pPr>
      <w:r>
        <w:rPr>
          <w:i/>
        </w:rPr>
        <w:t xml:space="preserve">yaḥ | vām | rathaḥ | nṛpatī itinṛ-patī | asti | voḷhā | tri-vandhuraḥ | vasu-mān | usra-yāmā | ā | naḥ | enā | nāsatyā | upa | yātam | abhi | yat | vām | viśva-psnyaḥ | jigāti // rv_7,71.4 //</w:t>
      </w:r>
    </w:p>
    <w:p>
      <w:pPr>
        <w:ind w:left="360"/>
      </w:pPr>
      <w:r>
        <w:rPr>
          <w:i/>
        </w:rPr>
        <w:t xml:space="preserve"/>
      </w:r>
    </w:p>
    <w:p>
      <w:pPr>
        <w:ind w:left="360"/>
      </w:pPr>
      <w:r>
        <w:rPr>
          <w:i/>
        </w:rPr>
        <w:t xml:space="preserve">yuvam | cyavānam | jarasaḥ | amumuktam | ni | pedave | ūhathuḥ | āśum | aśvam | ni ḥ | aṃhasaḥ | tamasaḥ | spartam | atrim | ni | jāhuṣam | śithire | dhātam | antari ti // rv_7,71.5 //</w:t>
      </w:r>
    </w:p>
    <w:p>
      <w:pPr>
        <w:ind w:left="360"/>
      </w:pPr>
      <w:r>
        <w:rPr>
          <w:i/>
        </w:rPr>
        <w:t xml:space="preserve"/>
      </w:r>
    </w:p>
    <w:p>
      <w:pPr>
        <w:ind w:left="360"/>
      </w:pPr>
      <w:r>
        <w:rPr>
          <w:i/>
        </w:rPr>
        <w:t xml:space="preserve">iyam | manīṣā | iyam | aśvinā | gīḥ | imām | su-vṛktim | vṛṣaṇā | juṣethām | imā | brahmāṇi | yuva-yūni | agman | yūyam | pāta | svasti-bhiḥ | sadā | naḥ // rv_7,71.6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-rv_5:5/19- (rv_7,72) ā | go--matā | nāsatyā | rathena | aśva-vatā | puru-candreṇa | yātam | abhi | vām | viśvāḥ | ni-yutaḥ | sacante | spārhayā | śriyā | tanvā | śubhānā // rv_7,72.1 //</w:t>
      </w:r>
    </w:p>
    <w:p>
      <w:pPr>
        <w:ind w:left="360"/>
      </w:pPr>
      <w:r>
        <w:rPr>
          <w:i/>
        </w:rPr>
        <w:t xml:space="preserve"/>
      </w:r>
    </w:p>
    <w:p>
      <w:pPr>
        <w:ind w:left="360"/>
      </w:pPr>
      <w:r>
        <w:rPr>
          <w:i/>
        </w:rPr>
        <w:t xml:space="preserve">ā | naḥ | devebhiḥ | upa | yātam | arvāk | sa-joṣasā | nāsatyā | rathena | yuvoḥ | hi | naḥ | sakhyā | pitryāṇi | samānaḥ | bandhuḥ | uta | tasya | vittam // rv_7,72.2 //</w:t>
      </w:r>
    </w:p>
    <w:p>
      <w:pPr>
        <w:ind w:left="360"/>
      </w:pPr>
      <w:r>
        <w:rPr>
          <w:i/>
        </w:rPr>
        <w:t xml:space="preserve"/>
      </w:r>
    </w:p>
    <w:p>
      <w:pPr>
        <w:ind w:left="360"/>
      </w:pPr>
      <w:r>
        <w:rPr>
          <w:i/>
        </w:rPr>
        <w:t xml:space="preserve">ut | oṃ iti | stomāsaḥ | aśvinoḥ | abudhran | jāmi | brahmāṇi | uṣasaḥ | ca | devīḥ | āvivāsan | rodasī iti | dhiṣṇyeiti | ime iti | accha | vipraḥ | nāsatyā | vivakti // rv_7,72.3 //</w:t>
      </w:r>
    </w:p>
    <w:p>
      <w:pPr>
        <w:ind w:left="360"/>
      </w:pPr>
      <w:r>
        <w:rPr>
          <w:i/>
        </w:rPr>
        <w:t xml:space="preserve"/>
      </w:r>
    </w:p>
    <w:p>
      <w:pPr>
        <w:ind w:left="360"/>
      </w:pPr>
      <w:r>
        <w:rPr>
          <w:i/>
        </w:rPr>
        <w:t xml:space="preserve">vi | ca | it | ucchanti | aśvinau | uṣasaḥ | pra | vām | brahmāṇi | kāravaḥ | bharante | ūrdhvam | bhānum | savitā | devaḥ | aśret | bṛhat | agnayaḥ | sam-idhā | jarante // rv_7,72.4 //</w:t>
      </w:r>
    </w:p>
    <w:p>
      <w:pPr>
        <w:ind w:left="360"/>
      </w:pPr>
      <w:r>
        <w:rPr>
          <w:i/>
        </w:rPr>
        <w:t xml:space="preserve"/>
      </w:r>
    </w:p>
    <w:p>
      <w:pPr>
        <w:ind w:left="360"/>
      </w:pPr>
      <w:r>
        <w:rPr>
          <w:i/>
        </w:rPr>
        <w:t xml:space="preserve">ā | paścātāt | nāsatyā | ā | purastāt | ā | aśvinā | yātam | adharāt | udaktāt | ā | viśvataḥ | pāñca-janyena | rāyā | yūyam | pāta | svasti-bhiḥ | sadā | naḥ // rv_7,72.5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-rv_5:5/20- (rv_7,73) atāriṣma | tamasaḥ | pāram | asya | prati | stomam | deva-yantaḥ | dadhānāḥ | puru-daṃsā | puru-tamā | purājā | amartyā | havate | aśvinā | gīḥ // rv_7,73.1 //</w:t>
      </w:r>
    </w:p>
    <w:p>
      <w:pPr>
        <w:ind w:left="360"/>
      </w:pPr>
      <w:r>
        <w:rPr>
          <w:i/>
        </w:rPr>
        <w:t xml:space="preserve"/>
      </w:r>
    </w:p>
    <w:p>
      <w:pPr>
        <w:ind w:left="360"/>
      </w:pPr>
      <w:r>
        <w:rPr>
          <w:i/>
        </w:rPr>
        <w:t xml:space="preserve">ni | oṃ iti | priyaḥ | manuṣaḥ | sādi | hotā | nāsatyā | yaḥ | yajate | vandate | ca | aśnītam | madhvaḥ | aśvinau | upāke | ā | vām | voce | vidatheṣu | prayasvān // rv_7,73.2 //</w:t>
      </w:r>
    </w:p>
    <w:p>
      <w:pPr>
        <w:ind w:left="360"/>
      </w:pPr>
      <w:r>
        <w:rPr>
          <w:i/>
        </w:rPr>
        <w:t xml:space="preserve"/>
      </w:r>
    </w:p>
    <w:p>
      <w:pPr>
        <w:ind w:left="360"/>
      </w:pPr>
      <w:r>
        <w:rPr>
          <w:i/>
        </w:rPr>
        <w:t xml:space="preserve">ahema | yajñam | pathām | urāṇāḥ | imām | su-vṛktim | vṛṣaṇā | juṣethām | śruṣṭīvāiva | pra-iṣitaḥ | vām | abodhi | prati | stomaiḥ | jaramāṇaḥ | vasiṣṭhaḥ // rv_7,73.3 //</w:t>
      </w:r>
    </w:p>
    <w:p>
      <w:pPr>
        <w:ind w:left="360"/>
      </w:pPr>
      <w:r>
        <w:rPr>
          <w:i/>
        </w:rPr>
        <w:t xml:space="preserve"/>
      </w:r>
    </w:p>
    <w:p>
      <w:pPr>
        <w:ind w:left="360"/>
      </w:pPr>
      <w:r>
        <w:rPr>
          <w:i/>
        </w:rPr>
        <w:t xml:space="preserve">upa | tyā | vahnī iti | gamataḥ | viśam | naḥ | rakṣaḥ-hanā | sam-bhṛtā | vīḷupāṇī itivīḷu-pāṇī | sam | andhāṃsi | agmata | matsarāṇi | mā | naḥ | mardhiṣṭam | ā | gatam | śivena // rv_7,73.4 //</w:t>
      </w:r>
    </w:p>
    <w:p>
      <w:pPr>
        <w:ind w:left="360"/>
      </w:pPr>
      <w:r>
        <w:rPr>
          <w:i/>
        </w:rPr>
        <w:t xml:space="preserve"/>
      </w:r>
    </w:p>
    <w:p>
      <w:pPr>
        <w:ind w:left="360"/>
      </w:pPr>
      <w:r>
        <w:rPr>
          <w:i/>
        </w:rPr>
        <w:t xml:space="preserve">ā | paścātāt | nāsatyā | ā | purastāt | ā | aśvinā | yātam | adharāt | udaktāt | ā | viśvataḥ | pāñca-janyena | rāyā | yūyam | pāta | svasti-bhiḥ | sadā | naḥ // rv_7,73.5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-rv_5:5/21- (rv_7,74) imāḥ | oṃ iti | vām | diviṣṭayaḥ | usrā | havante | aśvinā | ayam | vām | ahve | avase | śacīvasūitiśacī-vasū | viśam-viśam | hi | gacchathaḥ // rv_7,74.1 //</w:t>
      </w:r>
    </w:p>
    <w:p>
      <w:pPr>
        <w:ind w:left="360"/>
      </w:pPr>
      <w:r>
        <w:rPr>
          <w:i/>
        </w:rPr>
        <w:t xml:space="preserve"/>
      </w:r>
    </w:p>
    <w:p>
      <w:pPr>
        <w:ind w:left="360"/>
      </w:pPr>
      <w:r>
        <w:rPr>
          <w:i/>
        </w:rPr>
        <w:t xml:space="preserve">yuvam | citram | dadathuḥ | bhojanam | narā | codethām | sūnṛtāvate | arvāk | ratham | sa-manasā | ni | yacchatam | pibatam | somyam | madhu // rv_7,74.2 //</w:t>
      </w:r>
    </w:p>
    <w:p>
      <w:pPr>
        <w:ind w:left="360"/>
      </w:pPr>
      <w:r>
        <w:rPr>
          <w:i/>
        </w:rPr>
        <w:t xml:space="preserve"/>
      </w:r>
    </w:p>
    <w:p>
      <w:pPr>
        <w:ind w:left="360"/>
      </w:pPr>
      <w:r>
        <w:rPr>
          <w:i/>
        </w:rPr>
        <w:t xml:space="preserve">ā | yātam | upa | bhūṣatam | madhvaḥ | pibatam | aśvinā | dugdham | payaḥ | mā | naḥ | mardhiṣṭam | ā | gatam // rv_7,74.3 //</w:t>
      </w:r>
    </w:p>
    <w:p>
      <w:pPr>
        <w:ind w:left="360"/>
      </w:pPr>
      <w:r>
        <w:rPr>
          <w:i/>
        </w:rPr>
        <w:t xml:space="preserve"/>
      </w:r>
    </w:p>
    <w:p>
      <w:pPr>
        <w:ind w:left="360"/>
      </w:pPr>
      <w:r>
        <w:rPr>
          <w:i/>
        </w:rPr>
        <w:t xml:space="preserve">aśvāsaḥ | ye | vām | upa | dāśuṣaḥ | gṛham | yuvām | dīyanti | bibhrataḥ | makṣuyu-bhiḥ | narā | hayebhiḥ | aśvinā | ā | devā | yātam | asmayū ity asma-yū // rv_7,74.4 //</w:t>
      </w:r>
    </w:p>
    <w:p>
      <w:pPr>
        <w:ind w:left="360"/>
      </w:pPr>
      <w:r>
        <w:rPr>
          <w:i/>
        </w:rPr>
        <w:t xml:space="preserve"/>
      </w:r>
    </w:p>
    <w:p>
      <w:pPr>
        <w:ind w:left="360"/>
      </w:pPr>
      <w:r>
        <w:rPr>
          <w:i/>
        </w:rPr>
        <w:t xml:space="preserve">adha | ha | yantaḥ | aśvinā | pṛkṣaḥ | sacanta | sūrayaḥ | tā | yaṃsataḥ | maghavat-bhyaḥ | dhruvam | yaśaḥ | chardiḥ | asmabhyam | nāsatyā // rv_7,74.5 //</w:t>
      </w:r>
    </w:p>
    <w:p>
      <w:pPr>
        <w:ind w:left="360"/>
      </w:pPr>
      <w:r>
        <w:rPr>
          <w:i/>
        </w:rPr>
        <w:t xml:space="preserve"/>
      </w:r>
    </w:p>
    <w:p>
      <w:pPr>
        <w:ind w:left="360"/>
      </w:pPr>
      <w:r>
        <w:rPr>
          <w:i/>
        </w:rPr>
        <w:t xml:space="preserve">pra | ye | yayuḥ | avṛkāsaḥ | rathāḥ-iva | nṛ-pātāraḥ | janānām | uta | svena | śavasā | śūśuvuḥ | naraḥ | uta | kṣiyanti | su-kṣitim // rv_7,74.6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-rv_5:5/22- (rv_7,75) vi | uṣāḥ | āvaḥ | divi-jāḥ | ṛtena | āviḥ-kṛṇvānā | mahimānam | ā | agāt | apa | druhaḥ | tamaḥ | āvaḥ | ajuṣṭam | aṅgiraḥ-tamā | pathyāḥ | ajīgariti // rv_7,75.1 //</w:t>
      </w:r>
    </w:p>
    <w:p>
      <w:pPr>
        <w:ind w:left="360"/>
      </w:pPr>
      <w:r>
        <w:rPr>
          <w:i/>
        </w:rPr>
        <w:t xml:space="preserve"/>
      </w:r>
    </w:p>
    <w:p>
      <w:pPr>
        <w:ind w:left="360"/>
      </w:pPr>
      <w:r>
        <w:rPr>
          <w:i/>
        </w:rPr>
        <w:t xml:space="preserve">mahe | naḥ | adya | suvitāya | bodhi | uṣaḥ | mahe | saubhagāya | pra | yandhi | citram | rayim | yaśasam | dhehi | asme iti | devi | marteṣu | mānuṣi | śravasyum // rv_7,75.2 //</w:t>
      </w:r>
    </w:p>
    <w:p>
      <w:pPr>
        <w:ind w:left="360"/>
      </w:pPr>
      <w:r>
        <w:rPr>
          <w:i/>
        </w:rPr>
        <w:t xml:space="preserve"/>
      </w:r>
    </w:p>
    <w:p>
      <w:pPr>
        <w:ind w:left="360"/>
      </w:pPr>
      <w:r>
        <w:rPr>
          <w:i/>
        </w:rPr>
        <w:t xml:space="preserve">ete | tye | bhānavaḥ | darśatāyāḥ | citrāḥ | uṣasaḥ | amṛtāsaḥ | ā | aguḥ | janayantaḥ | daivyāni | vratāni | āpṛṇantaḥ | antarikṣā | vi | asthuḥ // rv_7,75.3 //</w:t>
      </w:r>
    </w:p>
    <w:p>
      <w:pPr>
        <w:ind w:left="360"/>
      </w:pPr>
      <w:r>
        <w:rPr>
          <w:i/>
        </w:rPr>
        <w:t xml:space="preserve"/>
      </w:r>
    </w:p>
    <w:p>
      <w:pPr>
        <w:ind w:left="360"/>
      </w:pPr>
      <w:r>
        <w:rPr>
          <w:i/>
        </w:rPr>
        <w:t xml:space="preserve">eṣā | syā | yujānā | parākāt | pañca | kṣitīḥ | pari | sadyaḥ | jigāti | abhi-paśyantī | vayunā | janānām | divaḥ | duhitā | bhuvanasya | patnī // rv_7,75.4 //</w:t>
      </w:r>
    </w:p>
    <w:p>
      <w:pPr>
        <w:ind w:left="360"/>
      </w:pPr>
      <w:r>
        <w:rPr>
          <w:i/>
        </w:rPr>
        <w:t xml:space="preserve"/>
      </w:r>
    </w:p>
    <w:p>
      <w:pPr>
        <w:ind w:left="360"/>
      </w:pPr>
      <w:r>
        <w:rPr>
          <w:i/>
        </w:rPr>
        <w:t xml:space="preserve">vājinī-vatī | sūryasya | yoṣā | citra-maghā | rāyaḥ | īśe | vasūnām | ṛṣi-stutā | jarayantī | maghonī | uṣāḥ | ucchati | vahni-bhiḥ | gṛṇānā // rv_7,75.5 //</w:t>
      </w:r>
    </w:p>
    <w:p>
      <w:pPr>
        <w:ind w:left="360"/>
      </w:pPr>
      <w:r>
        <w:rPr>
          <w:i/>
        </w:rPr>
        <w:t xml:space="preserve"/>
      </w:r>
    </w:p>
    <w:p>
      <w:pPr>
        <w:ind w:left="360"/>
      </w:pPr>
      <w:r>
        <w:rPr>
          <w:i/>
        </w:rPr>
        <w:t xml:space="preserve">prati | dyutānām | aruṣāsaḥ | aśvāḥ | citrāḥ | adṛśran | uṣasam | vahantaḥ | yāti | śubhrā | viśva-piśā | rathena | dadhāti | ratnam | vidhate | janāya // rv_7,75.6 //</w:t>
      </w:r>
    </w:p>
    <w:p>
      <w:pPr>
        <w:ind w:left="360"/>
      </w:pPr>
      <w:r>
        <w:rPr>
          <w:i/>
        </w:rPr>
        <w:t xml:space="preserve"/>
      </w:r>
    </w:p>
    <w:p>
      <w:pPr>
        <w:ind w:left="360"/>
      </w:pPr>
      <w:r>
        <w:rPr>
          <w:i/>
        </w:rPr>
        <w:t xml:space="preserve">satyā | satyebhiḥ | mahatī | mahat-bhiḥ | devī | devebhiḥ | yajatā | yajatraiḥ | rujat | dṛḷhāni | dadat | usriyānām | prati | gāvaḥ | uṣasam | vāvaśanta // rv_7,75.7 //</w:t>
      </w:r>
    </w:p>
    <w:p>
      <w:pPr>
        <w:ind w:left="360"/>
      </w:pPr>
      <w:r>
        <w:rPr>
          <w:i/>
        </w:rPr>
        <w:t xml:space="preserve"/>
      </w:r>
    </w:p>
    <w:p>
      <w:pPr>
        <w:ind w:left="360"/>
      </w:pPr>
      <w:r>
        <w:rPr>
          <w:i/>
        </w:rPr>
        <w:t xml:space="preserve">nu | naḥ | go--mat | vīra-vat | dhehi | ratnam | uṣaḥ | aśva-vat | puru-bhojaḥ | asme iti | mā | naḥ | barhiḥ | puruṣatā | nide | kaḥ | yūyam | pāta | svasti-bhiḥ | sadā | naḥ // rv_7,75.8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-rv_5:5/23- (rv_7,76) ut | oṃ iti | jyotiḥ | amṛtam | viśva-janyam | viśvānaraḥ | savitā | devaḥ | aśret | kratvā | devānām | ajaniṣṭa | cakṣuḥ | āviḥ | akaḥ | bhuvanam | viśvam | uṣāḥ // rv_7,76.1 //</w:t>
      </w:r>
    </w:p>
    <w:p>
      <w:pPr>
        <w:ind w:left="360"/>
      </w:pPr>
      <w:r>
        <w:rPr>
          <w:i/>
        </w:rPr>
        <w:t xml:space="preserve"/>
      </w:r>
    </w:p>
    <w:p>
      <w:pPr>
        <w:ind w:left="360"/>
      </w:pPr>
      <w:r>
        <w:rPr>
          <w:i/>
        </w:rPr>
        <w:t xml:space="preserve">pra | me | panthā | deva-yānāḥ | adṛśran | amardhantaḥ | vasu-bhiḥ | iṣkṛtāsaḥ | abhūt | oṃ iti | ketuḥ | uṣasaḥ | purastāt | pratīcī | ā | agāt | adhi | harmyebhyaḥ // rv_7,76.2 //</w:t>
      </w:r>
    </w:p>
    <w:p>
      <w:pPr>
        <w:ind w:left="360"/>
      </w:pPr>
      <w:r>
        <w:rPr>
          <w:i/>
        </w:rPr>
        <w:t xml:space="preserve"/>
      </w:r>
    </w:p>
    <w:p>
      <w:pPr>
        <w:ind w:left="360"/>
      </w:pPr>
      <w:r>
        <w:rPr>
          <w:i/>
        </w:rPr>
        <w:t xml:space="preserve">tāni | it | ahāni | bahulāni | āsan | yā | prācīnam | ut-itā | sūryasya | yataḥ | pari | jāraḥ-iva | ācarantī | uṣaḥ | dadṛkṣe | na | punaḥ | yatī-iva // rv_7,76.3 //</w:t>
      </w:r>
    </w:p>
    <w:p>
      <w:pPr>
        <w:ind w:left="360"/>
      </w:pPr>
      <w:r>
        <w:rPr>
          <w:i/>
        </w:rPr>
        <w:t xml:space="preserve"/>
      </w:r>
    </w:p>
    <w:p>
      <w:pPr>
        <w:ind w:left="360"/>
      </w:pPr>
      <w:r>
        <w:rPr>
          <w:i/>
        </w:rPr>
        <w:t xml:space="preserve">te | it | devānām | sadha-mādaḥ | āsan | ṛta-vānaḥ | kavayaḥ | pūrvyāsaḥ | gūḷham | jyotiḥ | pitaraḥ | anu | avindan | satya-mantrāḥ | ajanayan | uṣasam // rv_7,76.4 //</w:t>
      </w:r>
    </w:p>
    <w:p>
      <w:pPr>
        <w:ind w:left="360"/>
      </w:pPr>
      <w:r>
        <w:rPr>
          <w:i/>
        </w:rPr>
        <w:t xml:space="preserve"/>
      </w:r>
    </w:p>
    <w:p>
      <w:pPr>
        <w:ind w:left="360"/>
      </w:pPr>
      <w:r>
        <w:rPr>
          <w:i/>
        </w:rPr>
        <w:t xml:space="preserve">samāne | ūrve | adhi | sam-gatāsaḥ | sam | jānate | na | yatante | mithaḥ | te | te | devānām | na | minanti | vratāni | amardhantaḥ | vasu-bhiḥ | yādamānāḥ // rv_7,76.5 //</w:t>
      </w:r>
    </w:p>
    <w:p>
      <w:pPr>
        <w:ind w:left="360"/>
      </w:pPr>
      <w:r>
        <w:rPr>
          <w:i/>
        </w:rPr>
        <w:t xml:space="preserve"/>
      </w:r>
    </w:p>
    <w:p>
      <w:pPr>
        <w:ind w:left="360"/>
      </w:pPr>
      <w:r>
        <w:rPr>
          <w:i/>
        </w:rPr>
        <w:t xml:space="preserve">prati | tvā | stomaiḥ | īḷate | vasiṣṭhāḥ | uṣaḥ-budhaḥ | su-bhage | tustu-vāṃsaḥ | gavām | netrī | vāja-patnī | naḥ | uccha | uṣaḥ | su-jāte | prathamā | jarasva // rv_7,76.6 //</w:t>
      </w:r>
    </w:p>
    <w:p>
      <w:pPr>
        <w:ind w:left="360"/>
      </w:pPr>
      <w:r>
        <w:rPr>
          <w:i/>
        </w:rPr>
        <w:t xml:space="preserve"/>
      </w:r>
    </w:p>
    <w:p>
      <w:pPr>
        <w:ind w:left="360"/>
      </w:pPr>
      <w:r>
        <w:rPr>
          <w:i/>
        </w:rPr>
        <w:t xml:space="preserve">eṣā | netrī | rādhasaḥ | sūnṛtānām | uṣāḥ | ucchantī | ribhyate | vasiṣṭhaiḥ | dīrgha-śrutam | rayim | asme iti | dadhānā | yūyam | pāta | svasti-bhiḥ | sadā | naḥ // rv_7,76.7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-rv_5:5/24- (rv_7,77) upo iti | ruruce | yuvatiḥ | na | yoṣā | viśvam | jīvam | pra-suvantī | carāyai | abhūt | agniḥ | sam-idhe | mānuṣāṇām | akaḥ | jyotiḥ | bādhamānā | tamāṃsi // rv_7,77.1 //</w:t>
      </w:r>
    </w:p>
    <w:p>
      <w:pPr>
        <w:ind w:left="360"/>
      </w:pPr>
      <w:r>
        <w:rPr>
          <w:i/>
        </w:rPr>
        <w:t xml:space="preserve"/>
      </w:r>
    </w:p>
    <w:p>
      <w:pPr>
        <w:ind w:left="360"/>
      </w:pPr>
      <w:r>
        <w:rPr>
          <w:i/>
        </w:rPr>
        <w:t xml:space="preserve">viśvam | pratīcī | sa-prathāḥ | ut | asthāt | ruśat | vāsaḥ | bibhratī | śukram | aśvait | hiraṇya-varṇā | sudṛśīka-sandṛk | gavām | mātā | netrī | ahnām | aroci // rv_7,77.2 //</w:t>
      </w:r>
    </w:p>
    <w:p>
      <w:pPr>
        <w:ind w:left="360"/>
      </w:pPr>
      <w:r>
        <w:rPr>
          <w:i/>
        </w:rPr>
        <w:t xml:space="preserve"/>
      </w:r>
    </w:p>
    <w:p>
      <w:pPr>
        <w:ind w:left="360"/>
      </w:pPr>
      <w:r>
        <w:rPr>
          <w:i/>
        </w:rPr>
        <w:t xml:space="preserve">devānām | cakṣuḥ | su-bhagā | vahantī | śvetam | nayantī | su-dṛśīkam | aśvam | uṣāḥ | adarśi | raśmi-bhiḥ | vi-aktā | citra-maghā | viśvam | anu | pra-bhūtā // rv_7,77.3 //</w:t>
      </w:r>
    </w:p>
    <w:p>
      <w:pPr>
        <w:ind w:left="360"/>
      </w:pPr>
      <w:r>
        <w:rPr>
          <w:i/>
        </w:rPr>
        <w:t xml:space="preserve"/>
      </w:r>
    </w:p>
    <w:p>
      <w:pPr>
        <w:ind w:left="360"/>
      </w:pPr>
      <w:r>
        <w:rPr>
          <w:i/>
        </w:rPr>
        <w:t xml:space="preserve">anti-vāmā | dūre | amitram | uccha | urvīm | gavyūtim | abhayam | kṛdhi | naḥ | yavaya | dveṣaḥ | ā | bhara | vasūni | codaya | rādhaḥ | gṛṇate | maghoni // rv_7,77.4 //</w:t>
      </w:r>
    </w:p>
    <w:p>
      <w:pPr>
        <w:ind w:left="360"/>
      </w:pPr>
      <w:r>
        <w:rPr>
          <w:i/>
        </w:rPr>
        <w:t xml:space="preserve"/>
      </w:r>
    </w:p>
    <w:p>
      <w:pPr>
        <w:ind w:left="360"/>
      </w:pPr>
      <w:r>
        <w:rPr>
          <w:i/>
        </w:rPr>
        <w:t xml:space="preserve">asme iti | śreṣṭhebhiḥ | bhānu-bhiḥ | vi | bhāhi | uṣaḥ | devi | pra-tirantī | naḥ | āyuḥ | iṣam | ca | naḥ | dadhatī | viśva-vāre | go--mat | aśva-vat | ratha-vat | ca | rādhaḥ // rv_7,77.5 //</w:t>
      </w:r>
    </w:p>
    <w:p>
      <w:pPr>
        <w:ind w:left="360"/>
      </w:pPr>
      <w:r>
        <w:rPr>
          <w:i/>
        </w:rPr>
        <w:t xml:space="preserve"/>
      </w:r>
    </w:p>
    <w:p>
      <w:pPr>
        <w:ind w:left="360"/>
      </w:pPr>
      <w:r>
        <w:rPr>
          <w:i/>
        </w:rPr>
        <w:t xml:space="preserve">yān | tvā | divaḥ | duhitaḥ | vardhayanti | uṣaḥ | su-jāte | mati-bhiḥ | vasiṣṭhāḥ | sā | asmāsu | dhāḥ | rayim | ṛṣvam | bṛhantam | yūyam | pāta | svasti-bhiḥ | sadā | naḥ // rv_7,77.6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-rv_5:5/25- (rv_7,78) prati | ketavaḥ | prathamāḥ | adṛśran | ūrdhvāḥ | asyāḥ | añjayaḥ | vi | śrayante | uṣaḥ | arvācā | bṛhatā | rathena | jyotiṣmatā | vāmam | asmabhyam | vakṣi // rv_7,78.1 //</w:t>
      </w:r>
    </w:p>
    <w:p>
      <w:pPr>
        <w:ind w:left="360"/>
      </w:pPr>
      <w:r>
        <w:rPr>
          <w:i/>
        </w:rPr>
        <w:t xml:space="preserve"/>
      </w:r>
    </w:p>
    <w:p>
      <w:pPr>
        <w:ind w:left="360"/>
      </w:pPr>
      <w:r>
        <w:rPr>
          <w:i/>
        </w:rPr>
        <w:t xml:space="preserve">prati | sīm | agniḥ | jarate | sam-iddhaḥ | prati | viprāsaḥ | mati-bhiḥ | gṛṇantaḥ | uṣāḥ | yāti | jyotiṣā | bādhamānā | viśvā | tamāṃsi | duḥ-itā | apa | devī // rv_7,78.2 //</w:t>
      </w:r>
    </w:p>
    <w:p>
      <w:pPr>
        <w:ind w:left="360"/>
      </w:pPr>
      <w:r>
        <w:rPr>
          <w:i/>
        </w:rPr>
        <w:t xml:space="preserve"/>
      </w:r>
    </w:p>
    <w:p>
      <w:pPr>
        <w:ind w:left="360"/>
      </w:pPr>
      <w:r>
        <w:rPr>
          <w:i/>
        </w:rPr>
        <w:t xml:space="preserve">etāḥ | oṃ iti | tyāḥ | prati | adṛśran | purastāt | jyotiḥ | yacchantīḥ | uṣasaḥ | vi-bhātīḥ | ajījanan | sūryam | yajñam | agnim | apācīnam | tamaḥ | agāt | ajuṣṭam // rv_7,78.3 //</w:t>
      </w:r>
    </w:p>
    <w:p>
      <w:pPr>
        <w:ind w:left="360"/>
      </w:pPr>
      <w:r>
        <w:rPr>
          <w:i/>
        </w:rPr>
        <w:t xml:space="preserve"/>
      </w:r>
    </w:p>
    <w:p>
      <w:pPr>
        <w:ind w:left="360"/>
      </w:pPr>
      <w:r>
        <w:rPr>
          <w:i/>
        </w:rPr>
        <w:t xml:space="preserve">aceti | divaḥ | duhitā | maghonī | viśve | paśyanti | uṣasam | vi-bhātīm | ā | asthāt | ratham | svadhayā | yujyamānam | ā | yam | aśvāsaḥ | su-yujaḥ | vahanti // rv_7,78.4 //</w:t>
      </w:r>
    </w:p>
    <w:p>
      <w:pPr>
        <w:ind w:left="360"/>
      </w:pPr>
      <w:r>
        <w:rPr>
          <w:i/>
        </w:rPr>
        <w:t xml:space="preserve"/>
      </w:r>
    </w:p>
    <w:p>
      <w:pPr>
        <w:ind w:left="360"/>
      </w:pPr>
      <w:r>
        <w:rPr>
          <w:i/>
        </w:rPr>
        <w:t xml:space="preserve">prati | tvā | adya | su-manasaḥ | budhanta | asmākāsaḥ | magha-vānaḥ | vayam | ca | tilvilāyadhvam | uṣasaḥ | vi-bhātīḥ | yūyam | pāta | svasti-bhiḥ | sadā | naḥ // rv_7,78.5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-rv_5:5/26- (rv_7,79) vi | uṣāḥ | āvaḥ | pathyā | janānām | pañca | kṣitīḥ | mānuṣīḥ | bodhayantī | susandṛk-bhiḥ | ukṣa-bhiḥ | bhānum | aśret | vi | sūryaḥ | rodasī iti | cakṣasā | āvar ity āvaḥ // rv_7,79.1 //</w:t>
      </w:r>
    </w:p>
    <w:p>
      <w:pPr>
        <w:ind w:left="360"/>
      </w:pPr>
      <w:r>
        <w:rPr>
          <w:i/>
        </w:rPr>
        <w:t xml:space="preserve"/>
      </w:r>
    </w:p>
    <w:p>
      <w:pPr>
        <w:ind w:left="360"/>
      </w:pPr>
      <w:r>
        <w:rPr>
          <w:i/>
        </w:rPr>
        <w:t xml:space="preserve">vi | añjate | divaḥ | anteṣu | aktūn | viśaḥ | na | yuktāḥ | uṣasaḥ | yatante | sam | te | gāvaḥ | tamaḥ | ā | vartayanti | jyotiḥ | yacchanti | savitāiva | bāhū iti // rv_7,79.2 //</w:t>
      </w:r>
    </w:p>
    <w:p>
      <w:pPr>
        <w:ind w:left="360"/>
      </w:pPr>
      <w:r>
        <w:rPr>
          <w:i/>
        </w:rPr>
        <w:t xml:space="preserve"/>
      </w:r>
    </w:p>
    <w:p>
      <w:pPr>
        <w:ind w:left="360"/>
      </w:pPr>
      <w:r>
        <w:rPr>
          <w:i/>
        </w:rPr>
        <w:t xml:space="preserve">abhūt | uṣāḥ | indra-tamā | maghonī | ajījanat | suvitāya | śravāṃsi | vi | divaḥ | devī | duhitā | dadhāti | aṅgiraḥ-tamā | su-kṛte | vasūni // rv_7,79.3 //</w:t>
      </w:r>
    </w:p>
    <w:p>
      <w:pPr>
        <w:ind w:left="360"/>
      </w:pPr>
      <w:r>
        <w:rPr>
          <w:i/>
        </w:rPr>
        <w:t xml:space="preserve"/>
      </w:r>
    </w:p>
    <w:p>
      <w:pPr>
        <w:ind w:left="360"/>
      </w:pPr>
      <w:r>
        <w:rPr>
          <w:i/>
        </w:rPr>
        <w:t xml:space="preserve">tāvat | uṣaḥ | rādhaḥ | asmabhyam | rāsva | yāvat | stotṛ-bhyaḥ | aradaḥ | gṛṇānā | yām | tvā | jajñuḥ | vṛṣabhasya | raveṇa | vi | dṛḷhasya | duraḥ | adreḥ | aurṇoḥ // rv_7,79.4 //</w:t>
      </w:r>
    </w:p>
    <w:p>
      <w:pPr>
        <w:ind w:left="360"/>
      </w:pPr>
      <w:r>
        <w:rPr>
          <w:i/>
        </w:rPr>
        <w:t xml:space="preserve"/>
      </w:r>
    </w:p>
    <w:p>
      <w:pPr>
        <w:ind w:left="360"/>
      </w:pPr>
      <w:r>
        <w:rPr>
          <w:i/>
        </w:rPr>
        <w:t xml:space="preserve">devam-devam | rādhase | codayantī | asmadryak | sūnṛtāḥ | īrayantī | vi-ucchantī | naḥ | sanaye | dhiyaḥ | dhāḥ | yūyam | pāta | svasti-bhiḥ | sadā | naḥ // rv_7,79.5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-rv_5:5/27- (rv_7,80) prati | stomebhiḥ | uṣasam | vasiṣṭhāḥ | gīḥ-bhiḥ | viprāsaḥ | prathamāḥ | abudhran | vivartayantīm | rajasī iti | samanteitisam-ante | āviḥ-kṛṇvatīm | bhuvanāni | viśvā // rv_7,80.1 //</w:t>
      </w:r>
    </w:p>
    <w:p>
      <w:pPr>
        <w:ind w:left="360"/>
      </w:pPr>
      <w:r>
        <w:rPr>
          <w:i/>
        </w:rPr>
        <w:t xml:space="preserve"/>
      </w:r>
    </w:p>
    <w:p>
      <w:pPr>
        <w:ind w:left="360"/>
      </w:pPr>
      <w:r>
        <w:rPr>
          <w:i/>
        </w:rPr>
        <w:t xml:space="preserve">eṣā | syā | navyam | āyuḥ | dadhānā | gūdhvī | tamaḥ | jyotiṣā | uṣāḥ | abodhi | agre | eti | yuvatiḥ | ahrayāṇā | pra | acikitat | sūryam | yajñam | agnim // rv_7,80.2 //</w:t>
      </w:r>
    </w:p>
    <w:p>
      <w:pPr>
        <w:ind w:left="360"/>
      </w:pPr>
      <w:r>
        <w:rPr>
          <w:i/>
        </w:rPr>
        <w:t xml:space="preserve"/>
      </w:r>
    </w:p>
    <w:p>
      <w:pPr>
        <w:ind w:left="360"/>
      </w:pPr>
      <w:r>
        <w:rPr>
          <w:i/>
        </w:rPr>
        <w:t xml:space="preserve">aśva-vatīḥ | go--matīḥ | naḥ | uṣasaḥ | vīra-vatīḥ | sadam | ucchantu | bhadrāḥ | ghṛtam | duhānāḥ | viśvataḥ | pra-pītāḥ | yūyam | pāta | svasti-bhiḥ | sadā | naḥ // rv_7,80.3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-rv_5:6/1- (rv_7,81) prati | oṃ iti | adarśi | āyatī | ucchantī | duhitā | divaḥ | apo iti | mahi | vyayati | cakṣase | tamaḥ | jyotiḥ | kṛṇoti | sūnarī // rv_7,81.1 //</w:t>
      </w:r>
    </w:p>
    <w:p>
      <w:pPr>
        <w:ind w:left="360"/>
      </w:pPr>
      <w:r>
        <w:rPr>
          <w:i/>
        </w:rPr>
        <w:t xml:space="preserve"/>
      </w:r>
    </w:p>
    <w:p>
      <w:pPr>
        <w:ind w:left="360"/>
      </w:pPr>
      <w:r>
        <w:rPr>
          <w:i/>
        </w:rPr>
        <w:t xml:space="preserve">ut | usriyāḥ | sṛjate | sūryaḥ | sacā | ut-yat | nakṣatram | arci-vat | tava | it | uṣaḥ | vi-uṣi | sūryasya | ca | sam | bhaktena | gamemahi // rv_7,81.2 //</w:t>
      </w:r>
    </w:p>
    <w:p>
      <w:pPr>
        <w:ind w:left="360"/>
      </w:pPr>
      <w:r>
        <w:rPr>
          <w:i/>
        </w:rPr>
        <w:t xml:space="preserve"/>
      </w:r>
    </w:p>
    <w:p>
      <w:pPr>
        <w:ind w:left="360"/>
      </w:pPr>
      <w:r>
        <w:rPr>
          <w:i/>
        </w:rPr>
        <w:t xml:space="preserve">prati | tvā | duhitaḥ | divaḥ | uṣaḥ | jīrāḥ | abhutsmahi | yā | vahasi | puru | spārham | vanan-vati | ratnam | na | dāśuṣe | mayaḥ // rv_7,81.3 //</w:t>
      </w:r>
    </w:p>
    <w:p>
      <w:pPr>
        <w:ind w:left="360"/>
      </w:pPr>
      <w:r>
        <w:rPr>
          <w:i/>
        </w:rPr>
        <w:t xml:space="preserve"/>
      </w:r>
    </w:p>
    <w:p>
      <w:pPr>
        <w:ind w:left="360"/>
      </w:pPr>
      <w:r>
        <w:rPr>
          <w:i/>
        </w:rPr>
        <w:t xml:space="preserve">ucchantī | yā | kṛṇoṣi | maṃhanā | mahi | pra-khyai | devi | svaḥ | dṛśe | tasyāḥ | te | ratna-bhājaḥ | īmahe | vayam | syāma | mātuḥ | na | sūnavaḥ // rv_7,81.4 //</w:t>
      </w:r>
    </w:p>
    <w:p>
      <w:pPr>
        <w:ind w:left="360"/>
      </w:pPr>
      <w:r>
        <w:rPr>
          <w:i/>
        </w:rPr>
        <w:t xml:space="preserve"/>
      </w:r>
    </w:p>
    <w:p>
      <w:pPr>
        <w:ind w:left="360"/>
      </w:pPr>
      <w:r>
        <w:rPr>
          <w:i/>
        </w:rPr>
        <w:t xml:space="preserve">tat | citram | rādhaḥ | ā | bhara | uṣaḥ | yat | dīrghaśrut-tamam | yat | te | divaḥ | duhi taḥ | marta-bhojanam | tat | rāsva | bhunajāmahai // rv_7,81.5 //</w:t>
      </w:r>
    </w:p>
    <w:p>
      <w:pPr>
        <w:ind w:left="360"/>
      </w:pPr>
      <w:r>
        <w:rPr>
          <w:i/>
        </w:rPr>
        <w:t xml:space="preserve"/>
      </w:r>
    </w:p>
    <w:p>
      <w:pPr>
        <w:ind w:left="360"/>
      </w:pPr>
      <w:r>
        <w:rPr>
          <w:i/>
        </w:rPr>
        <w:t xml:space="preserve">śravaḥ | sūri-bhyaḥ | amṛtam | vasu-tvanam | vājān | asmabhyam | go--mataḥ | codayitrī | maghonaḥ | sūnṛtāvatī | uṣāḥ | ucchat | apa | sridhaḥ // rv_7,81.6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-rv_5:6/2- (rv_7,82) indrāvaruṇā | yuvam | adhvarāya | naḥ | viśe | janāya | mahi | śarma | yacchatam | dīrgha-prayajyum | ati | yaḥ | vanuṣyati | vayam | jayema | pṛtanāsu | duḥ-dhyaḥ // rv_7,82.1 //</w:t>
      </w:r>
    </w:p>
    <w:p>
      <w:pPr>
        <w:ind w:left="360"/>
      </w:pPr>
      <w:r>
        <w:rPr>
          <w:i/>
        </w:rPr>
        <w:t xml:space="preserve"/>
      </w:r>
    </w:p>
    <w:p>
      <w:pPr>
        <w:ind w:left="360"/>
      </w:pPr>
      <w:r>
        <w:rPr>
          <w:i/>
        </w:rPr>
        <w:t xml:space="preserve">sam-rāṭ | anyaḥ | sva-rāṭ | anyaḥ | ucyate | vām | mahāntau | indrāvaruṇā | mahāvasūitimahāvasū | / viśve | devāsaḥ | parame | vi-omani | sam | vām | ojaḥ | vṛṣaṇā | sam | balam | dadhuḥ // rv_7,82.2 //</w:t>
      </w:r>
    </w:p>
    <w:p>
      <w:pPr>
        <w:ind w:left="360"/>
      </w:pPr>
      <w:r>
        <w:rPr>
          <w:i/>
        </w:rPr>
        <w:t xml:space="preserve"/>
      </w:r>
    </w:p>
    <w:p>
      <w:pPr>
        <w:ind w:left="360"/>
      </w:pPr>
      <w:r>
        <w:rPr>
          <w:i/>
        </w:rPr>
        <w:t xml:space="preserve">anu | apām | khāni | atṛntam | ojasā | sūryam | airayatam | divi | pra-bhum | indrāvaruṇā | made | asya | māyinaḥ | apinvatam | apitaḥ | pinvatam | dhiyaḥ // rv_7,82.3 //</w:t>
      </w:r>
    </w:p>
    <w:p>
      <w:pPr>
        <w:ind w:left="360"/>
      </w:pPr>
      <w:r>
        <w:rPr>
          <w:i/>
        </w:rPr>
        <w:t xml:space="preserve"/>
      </w:r>
    </w:p>
    <w:p>
      <w:pPr>
        <w:ind w:left="360"/>
      </w:pPr>
      <w:r>
        <w:rPr>
          <w:i/>
        </w:rPr>
        <w:t xml:space="preserve">yuvām | it | yut-su | pṛtanāsu | vahnayaḥ | yuvām | kṣemasya | pra-save | mita-jñavaḥ | īśānā | vasvaḥ | ubhayasya | kāravaḥ | indrāvaruṇā | su-havā | havāmahe // rv_7,82.4 //</w:t>
      </w:r>
    </w:p>
    <w:p>
      <w:pPr>
        <w:ind w:left="360"/>
      </w:pPr>
      <w:r>
        <w:rPr>
          <w:i/>
        </w:rPr>
        <w:t xml:space="preserve"/>
      </w:r>
    </w:p>
    <w:p>
      <w:pPr>
        <w:ind w:left="360"/>
      </w:pPr>
      <w:r>
        <w:rPr>
          <w:i/>
        </w:rPr>
        <w:t xml:space="preserve">indrāvaruṇā | yat | imāni | cakrathuḥ | viśvā | jātāni | bhuvanasya | majmanā | kṣemeṇa | mitraḥ | varuṇam | duvasyati | marut-bhiḥ | ugraḥ | śubham | anyaḥ | īyate // rv_7,82.5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-rv_5:6/3- mahe | śulkāya | varuṇasya | nu | tviṣe | ojaḥ | mimāteiti | dhruvam | asya | yat | svam | ajāmim | anyaḥ | śnathayantam | ā | atirat | dabhrebhiḥ | anyaḥ | pra | vṛṇot i | bhūyasaḥ // rv_7,82.6 //</w:t>
      </w:r>
    </w:p>
    <w:p>
      <w:pPr>
        <w:ind w:left="360"/>
      </w:pPr>
      <w:r>
        <w:rPr>
          <w:i/>
        </w:rPr>
        <w:t xml:space="preserve"/>
      </w:r>
    </w:p>
    <w:p>
      <w:pPr>
        <w:ind w:left="360"/>
      </w:pPr>
      <w:r>
        <w:rPr>
          <w:i/>
        </w:rPr>
        <w:t xml:space="preserve">na | tam | aṃhaḥ | na | duḥ-itāni | martyam | indrāvaruṇā | na | tapaḥ | kutaḥ | cana | yasya | devā | gacchathaḥ | vīthaḥ | adhvaram | na | tam | martasya | naśate | pari-hvṛtiḥ // rv_7,82.7 //</w:t>
      </w:r>
    </w:p>
    <w:p>
      <w:pPr>
        <w:ind w:left="360"/>
      </w:pPr>
      <w:r>
        <w:rPr>
          <w:i/>
        </w:rPr>
        <w:t xml:space="preserve"/>
      </w:r>
    </w:p>
    <w:p>
      <w:pPr>
        <w:ind w:left="360"/>
      </w:pPr>
      <w:r>
        <w:rPr>
          <w:i/>
        </w:rPr>
        <w:t xml:space="preserve">arvāk | narā | daivyena | avasā | ā | gatam | śṛṇutam | havam | yadi | me | jujoṣathaḥ | yuvoḥ | hi | sakhyam | uta | vā | yat | āpyam | mārḍīkam | indrāvaruṇā | ni | yacchatam // rv_7,82.8 //</w:t>
      </w:r>
    </w:p>
    <w:p>
      <w:pPr>
        <w:ind w:left="360"/>
      </w:pPr>
      <w:r>
        <w:rPr>
          <w:i/>
        </w:rPr>
        <w:t xml:space="preserve"/>
      </w:r>
    </w:p>
    <w:p>
      <w:pPr>
        <w:ind w:left="360"/>
      </w:pPr>
      <w:r>
        <w:rPr>
          <w:i/>
        </w:rPr>
        <w:t xml:space="preserve">asmākam | indrāvaruṇā | bhare--bhare | puraḥ-yodhā | bhavatam | kṛṣṭi-ojasā | yat | vām | havante | ubhaye | adha | spṛdhi | naraḥ | tokasya | tanayasya | sātiṣu // rv_7,82.9 //</w:t>
      </w:r>
    </w:p>
    <w:p>
      <w:pPr>
        <w:ind w:left="360"/>
      </w:pPr>
      <w:r>
        <w:rPr>
          <w:i/>
        </w:rPr>
        <w:t xml:space="preserve"/>
      </w:r>
    </w:p>
    <w:p>
      <w:pPr>
        <w:ind w:left="360"/>
      </w:pPr>
      <w:r>
        <w:rPr>
          <w:i/>
        </w:rPr>
        <w:t xml:space="preserve">asme iti | indraḥ | varuṇaḥ | mitraḥ | aryamā | dyumnam | yacchantu | mahi | śarma | sa-prathaḥ | avadhram | jyotiḥ | aditeḥ | ṛta-vṛdhaḥ | devasya | ślokam | savituḥ | manāmahe // rv_7,82.10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-rv_5:6/4- (rv_7,83) yuvam | narā | paśyamānāsaḥ | āpyam | prācā | gavyantaḥ | pṛthu-parśavaḥ | yayuḥ | dāsā | ca | vṛtrā | hatam | āryāṇi | ca | su-dāsam | indrāvaruṇā | avasā | avatam // rv_7,83.1 //</w:t>
      </w:r>
    </w:p>
    <w:p>
      <w:pPr>
        <w:ind w:left="360"/>
      </w:pPr>
      <w:r>
        <w:rPr>
          <w:i/>
        </w:rPr>
        <w:t xml:space="preserve"/>
      </w:r>
    </w:p>
    <w:p>
      <w:pPr>
        <w:ind w:left="360"/>
      </w:pPr>
      <w:r>
        <w:rPr>
          <w:i/>
        </w:rPr>
        <w:t xml:space="preserve">yatra | naraḥ | sam-ayante | kṛta-dhvajaḥ | yasmin | ājā | bhavati | kim | cana | priyam | yatra | bhayante | bhuvanā | svaḥ-dṛśaḥ | tatra | naḥ | indrāvaruṇā | adhi | vocatam // rv_7,83.2 //</w:t>
      </w:r>
    </w:p>
    <w:p>
      <w:pPr>
        <w:ind w:left="360"/>
      </w:pPr>
      <w:r>
        <w:rPr>
          <w:i/>
        </w:rPr>
        <w:t xml:space="preserve"/>
      </w:r>
    </w:p>
    <w:p>
      <w:pPr>
        <w:ind w:left="360"/>
      </w:pPr>
      <w:r>
        <w:rPr>
          <w:i/>
        </w:rPr>
        <w:t xml:space="preserve">sam | bhūmyāḥ | antāḥ | dhvasirāḥ | adṛkṣata | indrāvaruṇā | divi | ghoṣaḥ | ā | aruhat | asthuḥ | janānām | upa | mām | arātayaḥ | arvāk | avasā | havana-śrutā | ā | gatam // rv_7,83.3 //</w:t>
      </w:r>
    </w:p>
    <w:p>
      <w:pPr>
        <w:ind w:left="360"/>
      </w:pPr>
      <w:r>
        <w:rPr>
          <w:i/>
        </w:rPr>
        <w:t xml:space="preserve"/>
      </w:r>
    </w:p>
    <w:p>
      <w:pPr>
        <w:ind w:left="360"/>
      </w:pPr>
      <w:r>
        <w:rPr>
          <w:i/>
        </w:rPr>
        <w:t xml:space="preserve">indrāvaruṇā | vadhanābhiḥ | aprati | bhedam | vanvantā | pra | su-dāsam | āvatam | brahmāṇi | eṣām | śṛṇutam | haviāmani | satyā | tṛtsūnām | abhavat | puraḥ-hitiḥ // rv_7,83.4 //</w:t>
      </w:r>
    </w:p>
    <w:p>
      <w:pPr>
        <w:ind w:left="360"/>
      </w:pPr>
      <w:r>
        <w:rPr>
          <w:i/>
        </w:rPr>
        <w:t xml:space="preserve"/>
      </w:r>
    </w:p>
    <w:p>
      <w:pPr>
        <w:ind w:left="360"/>
      </w:pPr>
      <w:r>
        <w:rPr>
          <w:i/>
        </w:rPr>
        <w:t xml:space="preserve">indrāvaruṇau | abhi | ā | tapanti | mā | aghāni | aryaḥ | vanuṣām | arātayaḥ | yuvam | hi | vasvaḥ | ubhayasya | rājathaḥ | adha | sma | naḥ | avatam | pārye | divi // rv_7,83.5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-rv_5:6/5- yuvām | havante | ubhayāsaḥ | ājiṣu | indram | ca | vasvaḥ | varuṇam | ca | sātaye | yatra | rāja-bhiḥ | daśa-bhiḥ | ni-bādhitam | pra | su-dāsam | āvatam | tṛtsu-bhiḥ | saha // rv_7,83.6 //</w:t>
      </w:r>
    </w:p>
    <w:p>
      <w:pPr>
        <w:ind w:left="360"/>
      </w:pPr>
      <w:r>
        <w:rPr>
          <w:i/>
        </w:rPr>
        <w:t xml:space="preserve"/>
      </w:r>
    </w:p>
    <w:p>
      <w:pPr>
        <w:ind w:left="360"/>
      </w:pPr>
      <w:r>
        <w:rPr>
          <w:i/>
        </w:rPr>
        <w:t xml:space="preserve">daśa | rājānaḥ | sam-itāḥ | ayajyavaḥ | su-dāsam | indrāvaruṇā | na | yuyudhuḥ | satyā | nṛṇām | adma-sadām | upa-stutiḥ | devāḥ | eṣām | abhavan | deva-hūtiṣu // rv_7,83.7 //</w:t>
      </w:r>
    </w:p>
    <w:p>
      <w:pPr>
        <w:ind w:left="360"/>
      </w:pPr>
      <w:r>
        <w:rPr>
          <w:i/>
        </w:rPr>
        <w:t xml:space="preserve"/>
      </w:r>
    </w:p>
    <w:p>
      <w:pPr>
        <w:ind w:left="360"/>
      </w:pPr>
      <w:r>
        <w:rPr>
          <w:i/>
        </w:rPr>
        <w:t xml:space="preserve">dāśa-rājñe | pari-yattāya | viśvataḥ | su-dāse | indrāvaruṇau | aśikṣatam | śvityañcaḥ | yatra | namasā | kapardinaḥ | dhiyā | dhī-vantaḥ | asapanta | tṛtsavaḥ // rv_7,83.8 //</w:t>
      </w:r>
    </w:p>
    <w:p>
      <w:pPr>
        <w:ind w:left="360"/>
      </w:pPr>
      <w:r>
        <w:rPr>
          <w:i/>
        </w:rPr>
        <w:t xml:space="preserve"/>
      </w:r>
    </w:p>
    <w:p>
      <w:pPr>
        <w:ind w:left="360"/>
      </w:pPr>
      <w:r>
        <w:rPr>
          <w:i/>
        </w:rPr>
        <w:t xml:space="preserve">vṛtrāṇi | anyaḥ | sam-itheṣu | jighnate | vratāni | anyaḥ | abhi | rakṣate | sadā | havāmahe | vām | vṛṣaṇā | suvṛkti-bhiḥ | asme iti | indrāvaruṇā | śarma | yacchatam // rv_7,83.9 //</w:t>
      </w:r>
    </w:p>
    <w:p>
      <w:pPr>
        <w:ind w:left="360"/>
      </w:pPr>
      <w:r>
        <w:rPr>
          <w:i/>
        </w:rPr>
        <w:t xml:space="preserve"/>
      </w:r>
    </w:p>
    <w:p>
      <w:pPr>
        <w:ind w:left="360"/>
      </w:pPr>
      <w:r>
        <w:rPr>
          <w:i/>
        </w:rPr>
        <w:t xml:space="preserve">asme iti | indraḥ | varuṇaḥ | mitraḥ | aryamā | dyumnam | yacchantu | mahi | śarma | sa-prathaḥ | avadhram | jyotiḥ | aditeḥ | ṛta-vṛdhaḥ | devasya | ślokam | savituḥ | manāmahe // rv_7,83.10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-rv_5:6/6- (rv_7,84) ā | vām | rājānau | adhvare | vavṛtyām | havyebhiḥ | indrāvaruṇā | namaḥ-bhiḥ | pra | vām | ghṛtācī | bāhvoḥ | dadhānā | pari | tmanā | viṣu-rūpā | jigāti // rv_7,84.1 //</w:t>
      </w:r>
    </w:p>
    <w:p>
      <w:pPr>
        <w:ind w:left="360"/>
      </w:pPr>
      <w:r>
        <w:rPr>
          <w:i/>
        </w:rPr>
        <w:t xml:space="preserve"/>
      </w:r>
    </w:p>
    <w:p>
      <w:pPr>
        <w:ind w:left="360"/>
      </w:pPr>
      <w:r>
        <w:rPr>
          <w:i/>
        </w:rPr>
        <w:t xml:space="preserve">yuvaḥ | rāṣṭram | bṛhat | invati | dyauḥ | yau | setṛ-bhiḥ | arajju-bhiḥ | sinīthaḥ | pari | naḥ | heḷaḥ | varuṇasya | vṛjyāḥ | urum | naḥ | indraḥ | kṛṇavat | oṃ iti | lokam // rv_7,84.2 //</w:t>
      </w:r>
    </w:p>
    <w:p>
      <w:pPr>
        <w:ind w:left="360"/>
      </w:pPr>
      <w:r>
        <w:rPr>
          <w:i/>
        </w:rPr>
        <w:t xml:space="preserve"/>
      </w:r>
    </w:p>
    <w:p>
      <w:pPr>
        <w:ind w:left="360"/>
      </w:pPr>
      <w:r>
        <w:rPr>
          <w:i/>
        </w:rPr>
        <w:t xml:space="preserve">kṛtam | naḥ | yajñam | vidatheṣu | cārum | kṛtam | brahmāṇi | sūriṣu | pra-śastā | upo iti | rayiḥ | deva-jūtaḥ | naḥ | etu | pra | naḥ | spārhābhiḥ | ūti-bhiḥ | tiretam // rv_7,84.3 //</w:t>
      </w:r>
    </w:p>
    <w:p>
      <w:pPr>
        <w:ind w:left="360"/>
      </w:pPr>
      <w:r>
        <w:rPr>
          <w:i/>
        </w:rPr>
        <w:t xml:space="preserve"/>
      </w:r>
    </w:p>
    <w:p>
      <w:pPr>
        <w:ind w:left="360"/>
      </w:pPr>
      <w:r>
        <w:rPr>
          <w:i/>
        </w:rPr>
        <w:t xml:space="preserve">asme iti | indrāvaruṇā | viśva-vāram | rayim | dhattam | vasu-mantam | puru-kṣum | pra | yaḥ | ādityaḥ | anṛtā | mināti | amitā | śūraḥ | dayate | vasūni // rv_7,84.4 //</w:t>
      </w:r>
    </w:p>
    <w:p>
      <w:pPr>
        <w:ind w:left="360"/>
      </w:pPr>
      <w:r>
        <w:rPr>
          <w:i/>
        </w:rPr>
        <w:t xml:space="preserve"/>
      </w:r>
    </w:p>
    <w:p>
      <w:pPr>
        <w:ind w:left="360"/>
      </w:pPr>
      <w:r>
        <w:rPr>
          <w:i/>
        </w:rPr>
        <w:t xml:space="preserve">iyam | indram | varuṇam | aṣṭa | me | gīḥ | pra | āvat | toke | tanaye | tūtujānā | su-ratnāsaḥ | deva-vītim | gamema | yūyam | pāta | svasti-bhiḥ | sadā | naḥ // rv_7,84.5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-rv_5:6/7- (rv_7,85) punīṣe | vām | arakṣasam | manīṣām | somam | indrāya | varuṇāya | juhvat | ghṛta-pratīkām | uṣasam | na | devīm | tā | naḥ | yāman | uruṣyatām | abhīke // rv_7,85.1 //</w:t>
      </w:r>
    </w:p>
    <w:p>
      <w:pPr>
        <w:ind w:left="360"/>
      </w:pPr>
      <w:r>
        <w:rPr>
          <w:i/>
        </w:rPr>
        <w:t xml:space="preserve"/>
      </w:r>
    </w:p>
    <w:p>
      <w:pPr>
        <w:ind w:left="360"/>
      </w:pPr>
      <w:r>
        <w:rPr>
          <w:i/>
        </w:rPr>
        <w:t xml:space="preserve">spardhante | vai | oṃ iti | deva-hūye | atra | yeṣu | dhvajeṣu | didyavaḥ | patanti | yuvam | tān | indrāvaruṇau | amitrān | hatam | parācaḥ | śarvā | viṣūcaḥ // rv_7,85.2 //</w:t>
      </w:r>
    </w:p>
    <w:p>
      <w:pPr>
        <w:ind w:left="360"/>
      </w:pPr>
      <w:r>
        <w:rPr>
          <w:i/>
        </w:rPr>
        <w:t xml:space="preserve"/>
      </w:r>
    </w:p>
    <w:p>
      <w:pPr>
        <w:ind w:left="360"/>
      </w:pPr>
      <w:r>
        <w:rPr>
          <w:i/>
        </w:rPr>
        <w:t xml:space="preserve">āpaḥ | cit | hi | sva-yaśasaḥ | sadaḥ-su | devīḥ | indram | varuṇam | devatā | dhuritidhuḥ | kṛṣṭīḥ | anyaḥ | dhārayati | pra-viktāḥ | vṛtrāṇi | anyaḥ | apratīni | hanti // rv_7,85.3 //</w:t>
      </w:r>
    </w:p>
    <w:p>
      <w:pPr>
        <w:ind w:left="360"/>
      </w:pPr>
      <w:r>
        <w:rPr>
          <w:i/>
        </w:rPr>
        <w:t xml:space="preserve"/>
      </w:r>
    </w:p>
    <w:p>
      <w:pPr>
        <w:ind w:left="360"/>
      </w:pPr>
      <w:r>
        <w:rPr>
          <w:i/>
        </w:rPr>
        <w:t xml:space="preserve">saḥ | su-kratuḥ | ṛta-cit | astu | hotā | yaḥ | ādityā | śavasā | vām | namasvān | āvavartat | avase | vām | haviṣmān | asat | it | saḥ | suvitāya | prayasvān // rv_7,85.4 //</w:t>
      </w:r>
    </w:p>
    <w:p>
      <w:pPr>
        <w:ind w:left="360"/>
      </w:pPr>
      <w:r>
        <w:rPr>
          <w:i/>
        </w:rPr>
        <w:t xml:space="preserve"/>
      </w:r>
    </w:p>
    <w:p>
      <w:pPr>
        <w:ind w:left="360"/>
      </w:pPr>
      <w:r>
        <w:rPr>
          <w:i/>
        </w:rPr>
        <w:t xml:space="preserve">iyam | indram | varuṇam | aṣṭa | me | gīḥ | pra | āvat | toke | tanaye | tūtujānā | su-ratnāsaḥ | deva-vītim | gamema | yūyam | pāta | svasti-bhiḥ | sadā | naḥ // rv_7,85.5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-rv_5:6/8- (rv_7,86) dhīrā | tu | asya | mahinā | janūṃṣi | vi | yaḥ | tastambha | rodasī iti | cit | urvī iti | pra | nākam | ṛṣvam | nunude | bṛhantam | dvitā | nakṣatram | paprathat | ca | bhūma // rv_7,86.1 //</w:t>
      </w:r>
    </w:p>
    <w:p>
      <w:pPr>
        <w:ind w:left="360"/>
      </w:pPr>
      <w:r>
        <w:rPr>
          <w:i/>
        </w:rPr>
        <w:t xml:space="preserve"/>
      </w:r>
    </w:p>
    <w:p>
      <w:pPr>
        <w:ind w:left="360"/>
      </w:pPr>
      <w:r>
        <w:rPr>
          <w:i/>
        </w:rPr>
        <w:t xml:space="preserve">uta | svayā | tanvā | sam | vade | tat | kadā | nu | antaḥ | varuṇe | bhuvāni | kim | me | havyam | ahṛṇānaḥ | juṣeta | kadā | mṛḷīkam | su-manāḥ | abhi | khyam // rv_7,86.2 //</w:t>
      </w:r>
    </w:p>
    <w:p>
      <w:pPr>
        <w:ind w:left="360"/>
      </w:pPr>
      <w:r>
        <w:rPr>
          <w:i/>
        </w:rPr>
        <w:t xml:space="preserve"/>
      </w:r>
    </w:p>
    <w:p>
      <w:pPr>
        <w:ind w:left="360"/>
      </w:pPr>
      <w:r>
        <w:rPr>
          <w:i/>
        </w:rPr>
        <w:t xml:space="preserve">pṛcche | tat | enaḥ | varuṇa | didṛkṣu | upo iti | emi | cikituṣaḥ | vi-pṛccham | samānam | it | me | kavayaḥ | cit | āhuḥ | ayam | ha | tubhyam | varuṇaḥ | hṛṇīte // rv_7,86.3 //</w:t>
      </w:r>
    </w:p>
    <w:p>
      <w:pPr>
        <w:ind w:left="360"/>
      </w:pPr>
      <w:r>
        <w:rPr>
          <w:i/>
        </w:rPr>
        <w:t xml:space="preserve"/>
      </w:r>
    </w:p>
    <w:p>
      <w:pPr>
        <w:ind w:left="360"/>
      </w:pPr>
      <w:r>
        <w:rPr>
          <w:i/>
        </w:rPr>
        <w:t xml:space="preserve">kim | āgaḥ | āsa | varuṇa | jyeṣṭham | yat | stotāram | jighāṃsasi | sakhāyam | pra | tat | me | vocaḥ | duḥ-dabha | svadhāvaḥ | ava | tvā | anenāḥ | namasā | turaḥ | iyām // rv_7,86.4 //</w:t>
      </w:r>
    </w:p>
    <w:p>
      <w:pPr>
        <w:ind w:left="360"/>
      </w:pPr>
      <w:r>
        <w:rPr>
          <w:i/>
        </w:rPr>
        <w:t xml:space="preserve"/>
      </w:r>
    </w:p>
    <w:p>
      <w:pPr>
        <w:ind w:left="360"/>
      </w:pPr>
      <w:r>
        <w:rPr>
          <w:i/>
        </w:rPr>
        <w:t xml:space="preserve">ava | drugdhāni | pitryā | sṛja | naḥ | ava | yā | vayam | cakṛma | tanūbhiḥ | ava | rājan | paśu-tṛpam | na | tāyum | sṛja | vatsam | na | dāmnaḥ | vasiṣṭham // rv_7,86.5 //</w:t>
      </w:r>
    </w:p>
    <w:p>
      <w:pPr>
        <w:ind w:left="360"/>
      </w:pPr>
      <w:r>
        <w:rPr>
          <w:i/>
        </w:rPr>
        <w:t xml:space="preserve"/>
      </w:r>
    </w:p>
    <w:p>
      <w:pPr>
        <w:ind w:left="360"/>
      </w:pPr>
      <w:r>
        <w:rPr>
          <w:i/>
        </w:rPr>
        <w:t xml:space="preserve">na | saḥ | svaḥ | dakṣaḥ | varuṇa | dhrutiḥ | sā | surā | manyuḥ | vi-bhīdakaḥ | acittiḥ | asti | jyāyān | kanīyasaḥ | upa-are | svapnaḥ | cana | it | anṛtasya | pra-yotā // rv_7,86.6 //</w:t>
      </w:r>
    </w:p>
    <w:p>
      <w:pPr>
        <w:ind w:left="360"/>
      </w:pPr>
      <w:r>
        <w:rPr>
          <w:i/>
        </w:rPr>
        <w:t xml:space="preserve"/>
      </w:r>
    </w:p>
    <w:p>
      <w:pPr>
        <w:ind w:left="360"/>
      </w:pPr>
      <w:r>
        <w:rPr>
          <w:i/>
        </w:rPr>
        <w:t xml:space="preserve">aram | dāsaḥ | na | mīḷhuṣe | karāṇi | aham | devāya | bhūrṇaye | anāgāḥ | acetayat | acitaḥ | devaḥ | aryaḥ | gṛtsam | rāye | kavi-taraḥ | junāti // rv_7,86.7 //</w:t>
      </w:r>
    </w:p>
    <w:p>
      <w:pPr>
        <w:ind w:left="360"/>
      </w:pPr>
      <w:r>
        <w:rPr>
          <w:i/>
        </w:rPr>
        <w:t xml:space="preserve"/>
      </w:r>
    </w:p>
    <w:p>
      <w:pPr>
        <w:ind w:left="360"/>
      </w:pPr>
      <w:r>
        <w:rPr>
          <w:i/>
        </w:rPr>
        <w:t xml:space="preserve">ayam | su | tubhyam | varuṇa | svadhāvaḥ | hṛdi | stomaḥ | upa-sṛitaḥ | cit | astu | śam | naḥ | kṣeme | śam | oṃ iti | yoge | naḥ | astu | yūyam | pāta | svasti-bhiḥ | sadā | naḥ // rv_7,86.8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-rv_5:6/9- (rv_7,87) radat | pathaḥ | varuṇaḥ | sūryāya | pra | arṇāṃsi | samudriyā | nadīnām | sargaḥ | na | sṛṣṭaḥ | arvatīḥ | ṛta-yan | cakāra | mahīḥ | avanīḥ | aha-bhyaḥ // rv_7,87.1 //</w:t>
      </w:r>
    </w:p>
    <w:p>
      <w:pPr>
        <w:ind w:left="360"/>
      </w:pPr>
      <w:r>
        <w:rPr>
          <w:i/>
        </w:rPr>
        <w:t xml:space="preserve"/>
      </w:r>
    </w:p>
    <w:p>
      <w:pPr>
        <w:ind w:left="360"/>
      </w:pPr>
      <w:r>
        <w:rPr>
          <w:i/>
        </w:rPr>
        <w:t xml:space="preserve">ātmā | te | vātaḥ | rajaḥ | ā | navīnot | paśuḥ | na | bhūrṇiḥ | yavase | sasa-vān | antaḥ | mahī iti | bṛhatī iti | rodasī iti | ime iti | viśvā | te | dhāma | varuṇa | priyāṇi // rv_7,87.2 //</w:t>
      </w:r>
    </w:p>
    <w:p>
      <w:pPr>
        <w:ind w:left="360"/>
      </w:pPr>
      <w:r>
        <w:rPr>
          <w:i/>
        </w:rPr>
        <w:t xml:space="preserve"/>
      </w:r>
    </w:p>
    <w:p>
      <w:pPr>
        <w:ind w:left="360"/>
      </w:pPr>
      <w:r>
        <w:rPr>
          <w:i/>
        </w:rPr>
        <w:t xml:space="preserve">pari | spaśaḥ | varuṇasya | smat-iṣṭāḥ | ubhe iti | paśyanti | rodasī iti | sumeke itisu-meke | ṛta-vānaḥ | kavayaḥ | yajña-dhīrāḥ | pra-cetasaḥ | ye | iṣayanta | manma // rv_7,87.3 //</w:t>
      </w:r>
    </w:p>
    <w:p>
      <w:pPr>
        <w:ind w:left="360"/>
      </w:pPr>
      <w:r>
        <w:rPr>
          <w:i/>
        </w:rPr>
        <w:t xml:space="preserve"/>
      </w:r>
    </w:p>
    <w:p>
      <w:pPr>
        <w:ind w:left="360"/>
      </w:pPr>
      <w:r>
        <w:rPr>
          <w:i/>
        </w:rPr>
        <w:t xml:space="preserve">uvāca | me | varuṇaḥ | medhirāya | triḥ | sapta | nāma | aghnyā | bibharti | vidvān | padasya | guhyā | na | vocat | yugāya | vipraḥ | uparāya | śikṣan // rv_7,87.4 //</w:t>
      </w:r>
    </w:p>
    <w:p>
      <w:pPr>
        <w:ind w:left="360"/>
      </w:pPr>
      <w:r>
        <w:rPr>
          <w:i/>
        </w:rPr>
        <w:t xml:space="preserve"/>
      </w:r>
    </w:p>
    <w:p>
      <w:pPr>
        <w:ind w:left="360"/>
      </w:pPr>
      <w:r>
        <w:rPr>
          <w:i/>
        </w:rPr>
        <w:t xml:space="preserve">tisraḥ | dyāvaḥ | ni-hitāḥ | antaḥ | asmin | tisraḥ | bhūmiḥ | uparāḥ | ṣaṭ-vidhānāḥ | gṛtsaḥ | rājā | varuṇaḥ | cakre | etam | divi | pra-īṅkham | hiraṇyayam | śubhe | kam // rv_7,87.5 //</w:t>
      </w:r>
    </w:p>
    <w:p>
      <w:pPr>
        <w:ind w:left="360"/>
      </w:pPr>
      <w:r>
        <w:rPr>
          <w:i/>
        </w:rPr>
        <w:t xml:space="preserve"/>
      </w:r>
    </w:p>
    <w:p>
      <w:pPr>
        <w:ind w:left="360"/>
      </w:pPr>
      <w:r>
        <w:rPr>
          <w:i/>
        </w:rPr>
        <w:t xml:space="preserve">ava | sindhum | varuṇaḥ | dyauḥ-iva | sthāt | drapsaḥ | na | śvetaḥ | mṛgaḥ | tuviṣmān | gambhīra-saṃsaḥ | rajasaḥ | vi-mānaḥ | supāra-kṣatraḥ | sataḥ | asya | rājā // rv_7,87.6 //</w:t>
      </w:r>
    </w:p>
    <w:p>
      <w:pPr>
        <w:ind w:left="360"/>
      </w:pPr>
      <w:r>
        <w:rPr>
          <w:i/>
        </w:rPr>
        <w:t xml:space="preserve"/>
      </w:r>
    </w:p>
    <w:p>
      <w:pPr>
        <w:ind w:left="360"/>
      </w:pPr>
      <w:r>
        <w:rPr>
          <w:i/>
        </w:rPr>
        <w:t xml:space="preserve">yaḥ | mṛḷayāti | cakuṣe | cit | āgaḥ | vayam | syāma | varuṇe | anāgāḥ | anu | vratāni | aditeḥ | ṛdhantaḥ | yūyam | pāta | svasti-bhiḥ | sadā | naḥ // rv_7,87.7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-rv_5:6/10- (rv_7,88) pra | śundhyuvam | varuṇāya | preṣṭhām | matim | vasiṣṭha | mīḷhuṣe | bharasva | yaḥ | īm | arvāñcam | karate | yajatram | sahasra-magham | vṛṣaṇam | bṛhantam // rv_7,88.1 //</w:t>
      </w:r>
    </w:p>
    <w:p>
      <w:pPr>
        <w:ind w:left="360"/>
      </w:pPr>
      <w:r>
        <w:rPr>
          <w:i/>
        </w:rPr>
        <w:t xml:space="preserve"/>
      </w:r>
    </w:p>
    <w:p>
      <w:pPr>
        <w:ind w:left="360"/>
      </w:pPr>
      <w:r>
        <w:rPr>
          <w:i/>
        </w:rPr>
        <w:t xml:space="preserve">adha | nu | asya | sam-dṛśam | jaganvān | agneḥ | anīkam | varuṇasya | maṃs i | svaḥ | yat | aśman | adhi-pāḥ | oṃ iti | andhaḥ | abhi | mā | vapuḥ | dṛśaye | ninīyāt // rv_7,88.2 //</w:t>
      </w:r>
    </w:p>
    <w:p>
      <w:pPr>
        <w:ind w:left="360"/>
      </w:pPr>
      <w:r>
        <w:rPr>
          <w:i/>
        </w:rPr>
        <w:t xml:space="preserve"/>
      </w:r>
    </w:p>
    <w:p>
      <w:pPr>
        <w:ind w:left="360"/>
      </w:pPr>
      <w:r>
        <w:rPr>
          <w:i/>
        </w:rPr>
        <w:t xml:space="preserve">ā | yat | ruhāva | varuṇaḥ | ca | nāvam | pra | yat | samudram | īrayāva | madhyam | adhi | yat | apām | snu-bhiḥ | carāva | pra | pra-īṅkhe | īṅkhayāvahai | śubhe | kam // rv_7,88.3 //</w:t>
      </w:r>
    </w:p>
    <w:p>
      <w:pPr>
        <w:ind w:left="360"/>
      </w:pPr>
      <w:r>
        <w:rPr>
          <w:i/>
        </w:rPr>
        <w:t xml:space="preserve"/>
      </w:r>
    </w:p>
    <w:p>
      <w:pPr>
        <w:ind w:left="360"/>
      </w:pPr>
      <w:r>
        <w:rPr>
          <w:i/>
        </w:rPr>
        <w:t xml:space="preserve">vasiṣṭham | ha | varuṇaḥ | nāvi | ā | adhāt | ṛṣim | cakāra | su-apāḥ | mahaḥ-bhiḥ | stotāram | vipraḥ | sudina-tve | ahvām | yāt | nu | dyāvaḥ | tatanan | yāt | uṣasaḥ // rv_7,88.4 //</w:t>
      </w:r>
    </w:p>
    <w:p>
      <w:pPr>
        <w:ind w:left="360"/>
      </w:pPr>
      <w:r>
        <w:rPr>
          <w:i/>
        </w:rPr>
        <w:t xml:space="preserve"/>
      </w:r>
    </w:p>
    <w:p>
      <w:pPr>
        <w:ind w:left="360"/>
      </w:pPr>
      <w:r>
        <w:rPr>
          <w:i/>
        </w:rPr>
        <w:t xml:space="preserve">kva | tyāni | nau | sakhyā | babhūvuḥ | sacāvahe iti | yat | avṛkam | purā | cit | bṛhantam | mānam | varuṇa | svadhāvaḥ | sahasra-dvāram | jagama | gṛham | te // rv_7,88.5 //</w:t>
      </w:r>
    </w:p>
    <w:p>
      <w:pPr>
        <w:ind w:left="360"/>
      </w:pPr>
      <w:r>
        <w:rPr>
          <w:i/>
        </w:rPr>
        <w:t xml:space="preserve"/>
      </w:r>
    </w:p>
    <w:p>
      <w:pPr>
        <w:ind w:left="360"/>
      </w:pPr>
      <w:r>
        <w:rPr>
          <w:i/>
        </w:rPr>
        <w:t xml:space="preserve">yaḥ | āpiḥ | nityaḥ | varuṇa | priyaḥ | san | tvām | āgāṃsi | kṛṇavat | sakhā | te | mā | te | enasvantaḥ | yakṣin | bhujema | yandhi | sma | vipraḥ | stuvate | varūtham // rv_7,88.6 //</w:t>
      </w:r>
    </w:p>
    <w:p>
      <w:pPr>
        <w:ind w:left="360"/>
      </w:pPr>
      <w:r>
        <w:rPr>
          <w:i/>
        </w:rPr>
        <w:t xml:space="preserve"/>
      </w:r>
    </w:p>
    <w:p>
      <w:pPr>
        <w:ind w:left="360"/>
      </w:pPr>
      <w:r>
        <w:rPr>
          <w:i/>
        </w:rPr>
        <w:t xml:space="preserve">dhruvāsu | tvā | āsu | kṣitiṣu | kṣiyantaḥ | vi | asmat | pāśam | varuṇaḥ | mumocat | avaḥ | vanvānāḥ | aditeḥ | upa-sthāt | yūyam | pāta | svasti-bhiḥ | sadā | naḥ // rv_7,88.7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-rv_5:6/11- (rv_7,89) mo iti | su | varuṇa | mṛt-mayam | gṛham | rājan | aham | gamam | mṛḷa | su-kṣatra | mṛḷaya // rv_7,89.1 //</w:t>
      </w:r>
    </w:p>
    <w:p>
      <w:pPr>
        <w:ind w:left="360"/>
      </w:pPr>
      <w:r>
        <w:rPr>
          <w:i/>
        </w:rPr>
        <w:t xml:space="preserve"/>
      </w:r>
    </w:p>
    <w:p>
      <w:pPr>
        <w:ind w:left="360"/>
      </w:pPr>
      <w:r>
        <w:rPr>
          <w:i/>
        </w:rPr>
        <w:t xml:space="preserve">yat | emi | prasphuran-iva | dṛtiḥ | na | dhmātaḥ | adri-vaḥ | mṛḷa | su-kṣatra | mṛḷaya // rv_7,89.2 //</w:t>
      </w:r>
    </w:p>
    <w:p>
      <w:pPr>
        <w:ind w:left="360"/>
      </w:pPr>
      <w:r>
        <w:rPr>
          <w:i/>
        </w:rPr>
        <w:t xml:space="preserve"/>
      </w:r>
    </w:p>
    <w:p>
      <w:pPr>
        <w:ind w:left="360"/>
      </w:pPr>
      <w:r>
        <w:rPr>
          <w:i/>
        </w:rPr>
        <w:t xml:space="preserve">kratvaḥ | samaha | dīnatā | prati-īpam | jagama | śuce | mṛḷa | su-kṣatra | mṛḷaya // rv_7,89.3 //</w:t>
      </w:r>
    </w:p>
    <w:p>
      <w:pPr>
        <w:ind w:left="360"/>
      </w:pPr>
      <w:r>
        <w:rPr>
          <w:i/>
        </w:rPr>
        <w:t xml:space="preserve"/>
      </w:r>
    </w:p>
    <w:p>
      <w:pPr>
        <w:ind w:left="360"/>
      </w:pPr>
      <w:r>
        <w:rPr>
          <w:i/>
        </w:rPr>
        <w:t xml:space="preserve">apām | madhye | tasthi-vāṃsam | tṛṣṇā | avidat | jaritāram | mṛḷa | su-kṣatra | mṛḷaya // rv_7,89.4 //</w:t>
      </w:r>
    </w:p>
    <w:p>
      <w:pPr>
        <w:ind w:left="360"/>
      </w:pPr>
      <w:r>
        <w:rPr>
          <w:i/>
        </w:rPr>
        <w:t xml:space="preserve"/>
      </w:r>
    </w:p>
    <w:p>
      <w:pPr>
        <w:ind w:left="360"/>
      </w:pPr>
      <w:r>
        <w:rPr>
          <w:i/>
        </w:rPr>
        <w:t xml:space="preserve">yat | kim | ca | idam | varuṇa | daivye | jane | abhi-droham | manuṣyāḥ | carāmasi | ac ittī | yat | tava | dharma | yuyopima | mā | naḥ | tasmāt | enasaḥ | deva | ririṣaḥ // rv_7,89.5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-rv_5:6/12- (rv_7,90) pra | vīra-yā | śucayaḥ | dadriḥ | vām | adhvaryu-bhiḥ | madhu-mantaḥ | sutāsaḥ | vaha | vāyo iti | ni-yutaḥ | yāhi | accha | piba | sutasya | andhasaḥ | madāya // rv_7,90.1 //</w:t>
      </w:r>
    </w:p>
    <w:p>
      <w:pPr>
        <w:ind w:left="360"/>
      </w:pPr>
      <w:r>
        <w:rPr>
          <w:i/>
        </w:rPr>
        <w:t xml:space="preserve"/>
      </w:r>
    </w:p>
    <w:p>
      <w:pPr>
        <w:ind w:left="360"/>
      </w:pPr>
      <w:r>
        <w:rPr>
          <w:i/>
        </w:rPr>
        <w:t xml:space="preserve">īśānāya | pra-hutim | yaḥ | te | ānaṭ | śucim | somam | śuci-pāḥ | tubhyam | vāyo iti | kṛṇoṣi | tam | martyeṣu | pra-śastam | jātaḥ-jātaḥ | jāyate | vājyasya // rv_7,90.2 //</w:t>
      </w:r>
    </w:p>
    <w:p>
      <w:pPr>
        <w:ind w:left="360"/>
      </w:pPr>
      <w:r>
        <w:rPr>
          <w:i/>
        </w:rPr>
        <w:t xml:space="preserve"/>
      </w:r>
    </w:p>
    <w:p>
      <w:pPr>
        <w:ind w:left="360"/>
      </w:pPr>
      <w:r>
        <w:rPr>
          <w:i/>
        </w:rPr>
        <w:t xml:space="preserve">rāye | nu | yam | jajñatuḥ | rodasī iti | ime iti | rāye | devī | dhiṣaṇā | dhāti | devam | adha | vāyum | ni-yutaḥ | saścata | svāḥ | uta | śvetam | vasu-dhitim | nireke // rv_7,90.3 //</w:t>
      </w:r>
    </w:p>
    <w:p>
      <w:pPr>
        <w:ind w:left="360"/>
      </w:pPr>
      <w:r>
        <w:rPr>
          <w:i/>
        </w:rPr>
        <w:t xml:space="preserve"/>
      </w:r>
    </w:p>
    <w:p>
      <w:pPr>
        <w:ind w:left="360"/>
      </w:pPr>
      <w:r>
        <w:rPr>
          <w:i/>
        </w:rPr>
        <w:t xml:space="preserve">ucchan | uṣasaḥ | su-dināḥ | ariprāḥ | uru | jyotiḥ | vividuḥ | dīdhyānāḥ | gavyam | cit | ūrvam | uśijaḥ | vi | vavruḥ | teṣām | anu | pra-divaḥ | sasruḥ | āpaḥ // rv_7,90.4 //</w:t>
      </w:r>
    </w:p>
    <w:p>
      <w:pPr>
        <w:ind w:left="360"/>
      </w:pPr>
      <w:r>
        <w:rPr>
          <w:i/>
        </w:rPr>
        <w:t xml:space="preserve"/>
      </w:r>
    </w:p>
    <w:p>
      <w:pPr>
        <w:ind w:left="360"/>
      </w:pPr>
      <w:r>
        <w:rPr>
          <w:i/>
        </w:rPr>
        <w:t xml:space="preserve">te | satyena | manasā | dīdhyānāḥ | svena | yuktāsaḥ | kratunā | vahanti | indravāyūiti | vīra-vāham | ratham | vām | īśānayoḥ | abhi | pṛkṣaḥ | sacante // rv_7,90.5 //</w:t>
      </w:r>
    </w:p>
    <w:p>
      <w:pPr>
        <w:ind w:left="360"/>
      </w:pPr>
      <w:r>
        <w:rPr>
          <w:i/>
        </w:rPr>
        <w:t xml:space="preserve"/>
      </w:r>
    </w:p>
    <w:p>
      <w:pPr>
        <w:ind w:left="360"/>
      </w:pPr>
      <w:r>
        <w:rPr>
          <w:i/>
        </w:rPr>
        <w:t xml:space="preserve">īśānāsaḥ | ye | dadhate | svaḥ | naḥ | gobhiḥ | aśvebhiḥ | vasu-bhiḥ | hiraṇyaiḥ | indravāyūiti | sūrayaḥ | viśvam | āyuḥ | arvat-bhiḥ | vīraiḥ | pṛtanāsu | sahyuḥ // rv_7,90.6 //</w:t>
      </w:r>
    </w:p>
    <w:p>
      <w:pPr>
        <w:ind w:left="360"/>
      </w:pPr>
      <w:r>
        <w:rPr>
          <w:i/>
        </w:rPr>
        <w:t xml:space="preserve"/>
      </w:r>
    </w:p>
    <w:p>
      <w:pPr>
        <w:ind w:left="360"/>
      </w:pPr>
      <w:r>
        <w:rPr>
          <w:i/>
        </w:rPr>
        <w:t xml:space="preserve">arvantaḥ | na | śravasaḥ | bhikṣamāṇāḥ | indravāyū iti | sustuti-bhiḥ | vasiṣṭhāḥ | vāja-yantaḥ | su | avase | huvema | yūyam | pāta | svasti-bhiḥ | sadā | naḥ // rv_7,90.7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-rv_5:6/13- (rv_7,91) kuvit | aṅga | namasā | ye | vṛdhāsaḥ | purā | devāḥ | anavadyāsaḥ | āsan | te | vāyave | manave | bādhitāya | avāsayan | uṣasam | sūryeṇa // rv_7,91.1 //</w:t>
      </w:r>
    </w:p>
    <w:p>
      <w:pPr>
        <w:ind w:left="360"/>
      </w:pPr>
      <w:r>
        <w:rPr>
          <w:i/>
        </w:rPr>
        <w:t xml:space="preserve"/>
      </w:r>
    </w:p>
    <w:p>
      <w:pPr>
        <w:ind w:left="360"/>
      </w:pPr>
      <w:r>
        <w:rPr>
          <w:i/>
        </w:rPr>
        <w:t xml:space="preserve">uśantā | dūtā | na | dabhāya | gopā | māsaḥ | ca | pāthaḥ | śaradaḥ | ca | pūrvīḥ | indravāyūiti | su-stutiḥ | vām | iyānā | mārḍīkam | īṭe | suvitam | ca | navyam // rv_7,91.2 //</w:t>
      </w:r>
    </w:p>
    <w:p>
      <w:pPr>
        <w:ind w:left="360"/>
      </w:pPr>
      <w:r>
        <w:rPr>
          <w:i/>
        </w:rPr>
        <w:t xml:space="preserve"/>
      </w:r>
    </w:p>
    <w:p>
      <w:pPr>
        <w:ind w:left="360"/>
      </w:pPr>
      <w:r>
        <w:rPr>
          <w:i/>
        </w:rPr>
        <w:t xml:space="preserve">pīvaḥ-annān | rayi-vṛdhaḥ | su-medhāḥ | śvetaḥ | siṣakti | ni-yutām | abhi-śrīḥ | te | vāyave | sa-manasaḥ | vi | tasthuḥ | viśvā | it | naraḥ | su-apatyāni | cakruḥ // rv_7,91.3 //</w:t>
      </w:r>
    </w:p>
    <w:p>
      <w:pPr>
        <w:ind w:left="360"/>
      </w:pPr>
      <w:r>
        <w:rPr>
          <w:i/>
        </w:rPr>
        <w:t xml:space="preserve"/>
      </w:r>
    </w:p>
    <w:p>
      <w:pPr>
        <w:ind w:left="360"/>
      </w:pPr>
      <w:r>
        <w:rPr>
          <w:i/>
        </w:rPr>
        <w:t xml:space="preserve">yāvat | taraḥ | tanvaḥ | yāvat | ojaḥ | yāvat | naraḥ | cakṣasā | dīdhyānāḥ | śuc im | somam | śuci-pā | pātam | asme iti | indravāyūiti | sadatam | barhiḥ | ā | idam // rv_7,91.4 //</w:t>
      </w:r>
    </w:p>
    <w:p>
      <w:pPr>
        <w:ind w:left="360"/>
      </w:pPr>
      <w:r>
        <w:rPr>
          <w:i/>
        </w:rPr>
        <w:t xml:space="preserve"/>
      </w:r>
    </w:p>
    <w:p>
      <w:pPr>
        <w:ind w:left="360"/>
      </w:pPr>
      <w:r>
        <w:rPr>
          <w:i/>
        </w:rPr>
        <w:t xml:space="preserve">ni-yuvānā | ni-yutaḥ | spārha-vīrāḥ | indravāyūiti | sa-ratham | yātam | avārk | idam | hi | vām | pra-bhṛtam | madhvaḥ | agram | adha | prīṇānā | vi | mumuktam | asme iti // rv_7,91.5 //</w:t>
      </w:r>
    </w:p>
    <w:p>
      <w:pPr>
        <w:ind w:left="360"/>
      </w:pPr>
      <w:r>
        <w:rPr>
          <w:i/>
        </w:rPr>
        <w:t xml:space="preserve"/>
      </w:r>
    </w:p>
    <w:p>
      <w:pPr>
        <w:ind w:left="360"/>
      </w:pPr>
      <w:r>
        <w:rPr>
          <w:i/>
        </w:rPr>
        <w:t xml:space="preserve">yā | vām | śatam | ni-yutaḥ | yāḥ | sahasram | indravāyūiti | viśva-vārāḥ | sacante | ābhiḥ | yātam | su-vidatrābhiḥ | arvāk | pātam | narā | prati-bhṛtasya | madhvaḥ // rv_7,91.6 //</w:t>
      </w:r>
    </w:p>
    <w:p>
      <w:pPr>
        <w:ind w:left="360"/>
      </w:pPr>
      <w:r>
        <w:rPr>
          <w:i/>
        </w:rPr>
        <w:t xml:space="preserve"/>
      </w:r>
    </w:p>
    <w:p>
      <w:pPr>
        <w:ind w:left="360"/>
      </w:pPr>
      <w:r>
        <w:rPr>
          <w:i/>
        </w:rPr>
        <w:t xml:space="preserve">arvantaḥ | na | śravasaḥ | bhikṣamāṇāḥ | indravāyū iti | sustuti-bhiḥ | vasiṣṭhāḥ | vāja-yantaḥ | su | avase | huvema | yūyam | pāta | svasti-bhiḥ | sadā | naḥ // rv_7,91.7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-rv_5:6/14- (rv_7,92) ā | vāyo iti | bhūṣa | śuci-pāḥ | upa | naḥ | sahasram | te | ni-yutaḥ | viśva-vāra | upo iti | te | andhaḥ | madyam | ayāmi | yasya | deva | dadhiṣe | pūrva-peyam // rv_7,92.1 //</w:t>
      </w:r>
    </w:p>
    <w:p>
      <w:pPr>
        <w:ind w:left="360"/>
      </w:pPr>
      <w:r>
        <w:rPr>
          <w:i/>
        </w:rPr>
        <w:t xml:space="preserve"/>
      </w:r>
    </w:p>
    <w:p>
      <w:pPr>
        <w:ind w:left="360"/>
      </w:pPr>
      <w:r>
        <w:rPr>
          <w:i/>
        </w:rPr>
        <w:t xml:space="preserve">pra | sotā | jīraḥ | adhvareṣu | asthāt | somam | indrāya | vāyave | pibadhyai | pra | yat | vām | madhvaḥ | agriyam | bharanti | adhvaryavaḥ | deva-yantaḥ | śacībhiḥ // rv_7,92.2 //</w:t>
      </w:r>
    </w:p>
    <w:p>
      <w:pPr>
        <w:ind w:left="360"/>
      </w:pPr>
      <w:r>
        <w:rPr>
          <w:i/>
        </w:rPr>
        <w:t xml:space="preserve"/>
      </w:r>
    </w:p>
    <w:p>
      <w:pPr>
        <w:ind w:left="360"/>
      </w:pPr>
      <w:r>
        <w:rPr>
          <w:i/>
        </w:rPr>
        <w:t xml:space="preserve">pra | yābhiḥ | yāsi | dāśvāṃsam | accha | niyut-bhiḥ | vāyo iti | iṣṭaye | duroṇe | ni | naḥ | rayim | su-bhojasam | yuvasva | ni | vīram | gavyam | aśvyam | ca | rādhaḥ // rv_7,92.3 //</w:t>
      </w:r>
    </w:p>
    <w:p>
      <w:pPr>
        <w:ind w:left="360"/>
      </w:pPr>
      <w:r>
        <w:rPr>
          <w:i/>
        </w:rPr>
        <w:t xml:space="preserve"/>
      </w:r>
    </w:p>
    <w:p>
      <w:pPr>
        <w:ind w:left="360"/>
      </w:pPr>
      <w:r>
        <w:rPr>
          <w:i/>
        </w:rPr>
        <w:t xml:space="preserve">ye | vāyave | indra-mādanāsaḥ | ādevāsaḥ | ni-tośanāsaḥ | aryaḥ | ghnantaḥ | vṛtrāṇi | sūri-bhiḥ | syāma | sasahvāṃsaḥ | yudhā | nṛ-bhiḥ | amitrān // rv_7,92.4 //</w:t>
      </w:r>
    </w:p>
    <w:p>
      <w:pPr>
        <w:ind w:left="360"/>
      </w:pPr>
      <w:r>
        <w:rPr>
          <w:i/>
        </w:rPr>
        <w:t xml:space="preserve"/>
      </w:r>
    </w:p>
    <w:p>
      <w:pPr>
        <w:ind w:left="360"/>
      </w:pPr>
      <w:r>
        <w:rPr>
          <w:i/>
        </w:rPr>
        <w:t xml:space="preserve">ā | naḥ | niyut-bhiḥ | śatinībhiḥ | adhvaram | sahasriṇībhiḥ | upa | yāhi | yajñam | vāyo iti | asmin | savane | mādayasva | yūyam | pāta | svasti-bhiḥ | sadā | naḥ // rv_7,92.5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-rv_5:6/15- (rv_7,93) śucim | nu | stomam | nava-jātam | adya | indrāgnī iti | vṛtra-hanā | juṣethām | ubhā | hi | vām | su-havā | johavīmi | tā | vājam | sadyaḥ | uśate | dheṣṭhā // rv_7,93.1 //</w:t>
      </w:r>
    </w:p>
    <w:p>
      <w:pPr>
        <w:ind w:left="360"/>
      </w:pPr>
      <w:r>
        <w:rPr>
          <w:i/>
        </w:rPr>
        <w:t xml:space="preserve"/>
      </w:r>
    </w:p>
    <w:p>
      <w:pPr>
        <w:ind w:left="360"/>
      </w:pPr>
      <w:r>
        <w:rPr>
          <w:i/>
        </w:rPr>
        <w:t xml:space="preserve">tā | sānasī iti | śavasānā | hi | bhūtam | sākam-vṛdhā | śavasā | śūśu-vāṃsā | kṣayantau | rāyaḥ | yavasasya | bhūreḥ | pṛṅktam | vājasya | sthavirasya | ghṛṣveḥ // rv_7,93.2 //</w:t>
      </w:r>
    </w:p>
    <w:p>
      <w:pPr>
        <w:ind w:left="360"/>
      </w:pPr>
      <w:r>
        <w:rPr>
          <w:i/>
        </w:rPr>
        <w:t xml:space="preserve"/>
      </w:r>
    </w:p>
    <w:p>
      <w:pPr>
        <w:ind w:left="360"/>
      </w:pPr>
      <w:r>
        <w:rPr>
          <w:i/>
        </w:rPr>
        <w:t xml:space="preserve">upo iti | ha | yat | vidatham | vājinaḥ | guḥ | dhībhiḥ | viprāḥ | pra-matim | icchamānāḥ | arvantaḥ | na | kāṣṭhām | nakṣamāṇāḥ | indrāgnī iti | johuvataḥ | naraḥ | te // rv_7,93.3 //</w:t>
      </w:r>
    </w:p>
    <w:p>
      <w:pPr>
        <w:ind w:left="360"/>
      </w:pPr>
      <w:r>
        <w:rPr>
          <w:i/>
        </w:rPr>
        <w:t xml:space="preserve"/>
      </w:r>
    </w:p>
    <w:p>
      <w:pPr>
        <w:ind w:left="360"/>
      </w:pPr>
      <w:r>
        <w:rPr>
          <w:i/>
        </w:rPr>
        <w:t xml:space="preserve">gīḥ-bhiḥ | vipraḥ | pra-matim | icchamānaḥ | īṭe | rayim | yaśasam | pūrva-bhājam | indrāgnī iti | vṛtra-hanā | su-vajrā | pra | naḥ | navyebhiḥ | tiratam | deṣṇaiḥ // rv_7,93.4 //</w:t>
      </w:r>
    </w:p>
    <w:p>
      <w:pPr>
        <w:ind w:left="360"/>
      </w:pPr>
      <w:r>
        <w:rPr>
          <w:i/>
        </w:rPr>
        <w:t xml:space="preserve"/>
      </w:r>
    </w:p>
    <w:p>
      <w:pPr>
        <w:ind w:left="360"/>
      </w:pPr>
      <w:r>
        <w:rPr>
          <w:i/>
        </w:rPr>
        <w:t xml:space="preserve">sam | yat | mahī iti | mithatī iti | spardhamāneiti | tanū-rucā | śūra-sātā | yataite | adeva-yum | vidathe | devayu-bhiḥ | satrā | hatam | soma-sutā | janena // rv_7,93.5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-rv_5:6/16- imām | oṃ iti | su | soma-sutim | upa | naḥ | ā | indrāgnī iti | saumanasāya | yātam | nu | cit | hi | parimamnātheitipari-mamnāthe | asmān | ā | vām | śaśvat-bhiḥ | vavṛtīya | vājaiḥ // rv_7,93.6 //</w:t>
      </w:r>
    </w:p>
    <w:p>
      <w:pPr>
        <w:ind w:left="360"/>
      </w:pPr>
      <w:r>
        <w:rPr>
          <w:i/>
        </w:rPr>
        <w:t xml:space="preserve"/>
      </w:r>
    </w:p>
    <w:p>
      <w:pPr>
        <w:ind w:left="360"/>
      </w:pPr>
      <w:r>
        <w:rPr>
          <w:i/>
        </w:rPr>
        <w:t xml:space="preserve">saḥ | agne | enā | namasā | sam-iddhaḥ | accha | mitram | varuṇam | indram | voceḥ | yat | sīm | āgaḥ | cakṛma | tat | su | mṛḷa | tat | aryamā | aditiḥ | śiśrathantu // rv_7,93.7 //</w:t>
      </w:r>
    </w:p>
    <w:p>
      <w:pPr>
        <w:ind w:left="360"/>
      </w:pPr>
      <w:r>
        <w:rPr>
          <w:i/>
        </w:rPr>
        <w:t xml:space="preserve"/>
      </w:r>
    </w:p>
    <w:p>
      <w:pPr>
        <w:ind w:left="360"/>
      </w:pPr>
      <w:r>
        <w:rPr>
          <w:i/>
        </w:rPr>
        <w:t xml:space="preserve">etāḥ | agne | āśuṣāṇāsaḥ | iṣṭīḥ | yuvoḥ | sacā | abhi | aśyāma | vājān | mā | indraḥ | naḥ | viṣṇuḥ | marutaḥ | pari | khyan | yūyam | pāta | svasti-bhiḥ | sadā | naḥ // rv_7,93.8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-rv_5:6/17- (rv_7,94) iyam | vāmasya | manmanaḥ | indrāgnī iti | pūrvya-stutiḥ | abhrāt | vṛṣṭiḥ-iva | ajani // rv_7,94.1 //</w:t>
      </w:r>
    </w:p>
    <w:p>
      <w:pPr>
        <w:ind w:left="360"/>
      </w:pPr>
      <w:r>
        <w:rPr>
          <w:i/>
        </w:rPr>
        <w:t xml:space="preserve"/>
      </w:r>
    </w:p>
    <w:p>
      <w:pPr>
        <w:ind w:left="360"/>
      </w:pPr>
      <w:r>
        <w:rPr>
          <w:i/>
        </w:rPr>
        <w:t xml:space="preserve">śṛṇutam | jarituḥ | havam | indrāgnī iti | vanatam | giraḥ | īśānā | pipyatam | dhiyaḥ // rv_7,94.2 //</w:t>
      </w:r>
    </w:p>
    <w:p>
      <w:pPr>
        <w:ind w:left="360"/>
      </w:pPr>
      <w:r>
        <w:rPr>
          <w:i/>
        </w:rPr>
        <w:t xml:space="preserve"/>
      </w:r>
    </w:p>
    <w:p>
      <w:pPr>
        <w:ind w:left="360"/>
      </w:pPr>
      <w:r>
        <w:rPr>
          <w:i/>
        </w:rPr>
        <w:t xml:space="preserve">mā | pāpa-tvāya | naḥ | narā | indrāgnī iti | mā | abhi-śastaye | mā | naḥ | rīradhatam | nide // rv_7,94.3 //</w:t>
      </w:r>
    </w:p>
    <w:p>
      <w:pPr>
        <w:ind w:left="360"/>
      </w:pPr>
      <w:r>
        <w:rPr>
          <w:i/>
        </w:rPr>
        <w:t xml:space="preserve"/>
      </w:r>
    </w:p>
    <w:p>
      <w:pPr>
        <w:ind w:left="360"/>
      </w:pPr>
      <w:r>
        <w:rPr>
          <w:i/>
        </w:rPr>
        <w:t xml:space="preserve">indre | agnā | namaḥ | bṛhat | su-vṛktim | ā | īrayāmahe | dhiyā | dhenāḥ | avasyavaḥ // rv_7,94.4 //</w:t>
      </w:r>
    </w:p>
    <w:p>
      <w:pPr>
        <w:ind w:left="360"/>
      </w:pPr>
      <w:r>
        <w:rPr>
          <w:i/>
        </w:rPr>
        <w:t xml:space="preserve"/>
      </w:r>
    </w:p>
    <w:p>
      <w:pPr>
        <w:ind w:left="360"/>
      </w:pPr>
      <w:r>
        <w:rPr>
          <w:i/>
        </w:rPr>
        <w:t xml:space="preserve">tā | hi | śaśvantaḥ | īḷate | itthā | viprāsaḥ | ūtaye | sa-bādhaḥ | vāja-sātaye // rv_7,94.5 //</w:t>
      </w:r>
    </w:p>
    <w:p>
      <w:pPr>
        <w:ind w:left="360"/>
      </w:pPr>
      <w:r>
        <w:rPr>
          <w:i/>
        </w:rPr>
        <w:t xml:space="preserve"/>
      </w:r>
    </w:p>
    <w:p>
      <w:pPr>
        <w:ind w:left="360"/>
      </w:pPr>
      <w:r>
        <w:rPr>
          <w:i/>
        </w:rPr>
        <w:t xml:space="preserve">tā | vām | gīḥ-bhiḥ | vipanyavaḥ | prayasvantaḥ | havāmahe | medha-sātā | saniṣyavaḥ // rv_7,94.6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-rv_5:6/18- indrāgnī iti | avasā | ā | gatam | asmabhyam | carṣaṇi-sahā | mā | naḥ | duḥ-śaṃsaḥ | īśata // rv_7,94.7 //</w:t>
      </w:r>
    </w:p>
    <w:p>
      <w:pPr>
        <w:ind w:left="360"/>
      </w:pPr>
      <w:r>
        <w:rPr>
          <w:i/>
        </w:rPr>
        <w:t xml:space="preserve"/>
      </w:r>
    </w:p>
    <w:p>
      <w:pPr>
        <w:ind w:left="360"/>
      </w:pPr>
      <w:r>
        <w:rPr>
          <w:i/>
        </w:rPr>
        <w:t xml:space="preserve">mā | kasya | naḥ | araruṣaḥ | dhūrtiḥ | praṇak | martyasya | indrāgnī iti | śarma | yacchatam // rv_7,94.8 //</w:t>
      </w:r>
    </w:p>
    <w:p>
      <w:pPr>
        <w:ind w:left="360"/>
      </w:pPr>
      <w:r>
        <w:rPr>
          <w:i/>
        </w:rPr>
        <w:t xml:space="preserve"/>
      </w:r>
    </w:p>
    <w:p>
      <w:pPr>
        <w:ind w:left="360"/>
      </w:pPr>
      <w:r>
        <w:rPr>
          <w:i/>
        </w:rPr>
        <w:t xml:space="preserve">go--mat | hiraṇya-vat | vasu | yat | vām | aśva-vat | īmahe | indrāgniiti | tat | vanemahi // rv_7,94.9 //</w:t>
      </w:r>
    </w:p>
    <w:p>
      <w:pPr>
        <w:ind w:left="360"/>
      </w:pPr>
      <w:r>
        <w:rPr>
          <w:i/>
        </w:rPr>
        <w:t xml:space="preserve"/>
      </w:r>
    </w:p>
    <w:p>
      <w:pPr>
        <w:ind w:left="360"/>
      </w:pPr>
      <w:r>
        <w:rPr>
          <w:i/>
        </w:rPr>
        <w:t xml:space="preserve">yat | some | ā | sute | naraḥ | indrāgnī iti | ajohavuḥ | sapti-vantā | saparyavaḥ // rv_7,94.10 //</w:t>
      </w:r>
    </w:p>
    <w:p>
      <w:pPr>
        <w:ind w:left="360"/>
      </w:pPr>
      <w:r>
        <w:rPr>
          <w:i/>
        </w:rPr>
        <w:t xml:space="preserve"/>
      </w:r>
    </w:p>
    <w:p>
      <w:pPr>
        <w:ind w:left="360"/>
      </w:pPr>
      <w:r>
        <w:rPr>
          <w:i/>
        </w:rPr>
        <w:t xml:space="preserve">ukthebhiḥ | vṛtra-hantamā | yā | mandānā | cit | ā | girā | āṅgūṣaiḥ | āvivāsataḥ // rv_7,94.11 //</w:t>
      </w:r>
    </w:p>
    <w:p>
      <w:pPr>
        <w:ind w:left="360"/>
      </w:pPr>
      <w:r>
        <w:rPr>
          <w:i/>
        </w:rPr>
        <w:t xml:space="preserve"/>
      </w:r>
    </w:p>
    <w:p>
      <w:pPr>
        <w:ind w:left="360"/>
      </w:pPr>
      <w:r>
        <w:rPr>
          <w:i/>
        </w:rPr>
        <w:t xml:space="preserve">tau | it | duḥ-śaṃsam | martyam | duḥ-vidvāṃsam | rakṣasvinam | ābhogam | hanmanā | hatam | uda-dhim | hamanā | hatam // rv_7,94.12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-rv_5:6/19- (rv_7,95) pra | kṣodasā | dhāyasā | sasre | eṣā | sarasvatī | dharuṇam | āyasī | pūḥ | pra-bābadhānā | rathyāiva | yāti | viśvāḥ | apaḥ | mahinā | sindhuḥ | anyāḥ // rv_7,95.1 //</w:t>
      </w:r>
    </w:p>
    <w:p>
      <w:pPr>
        <w:ind w:left="360"/>
      </w:pPr>
      <w:r>
        <w:rPr>
          <w:i/>
        </w:rPr>
        <w:t xml:space="preserve"/>
      </w:r>
    </w:p>
    <w:p>
      <w:pPr>
        <w:ind w:left="360"/>
      </w:pPr>
      <w:r>
        <w:rPr>
          <w:i/>
        </w:rPr>
        <w:t xml:space="preserve">ekā | acetat | sarasvatī | nadīnām | śuciḥ | yatī | giri-bhyaḥ | ā | samudrāt | rāyaḥ | cetantī | bhuvanasya | bhūreḥ | ghṛtam | payaḥ | duduhe | nāhuṣāya // rv_7,95.2 //</w:t>
      </w:r>
    </w:p>
    <w:p>
      <w:pPr>
        <w:ind w:left="360"/>
      </w:pPr>
      <w:r>
        <w:rPr>
          <w:i/>
        </w:rPr>
        <w:t xml:space="preserve"/>
      </w:r>
    </w:p>
    <w:p>
      <w:pPr>
        <w:ind w:left="360"/>
      </w:pPr>
      <w:r>
        <w:rPr>
          <w:i/>
        </w:rPr>
        <w:t xml:space="preserve">saḥ | vavṛdhe | naryaḥ | yoṣaṇāsu | vṛṣā | śiśuḥ | vṛṣabhaḥ | yajñiyāsu | saḥ | vājinam | maghavat-bhyaḥ | dadhāti | vi | sātaye | tanvam | mamṛjīta // rv_7,95.3 //</w:t>
      </w:r>
    </w:p>
    <w:p>
      <w:pPr>
        <w:ind w:left="360"/>
      </w:pPr>
      <w:r>
        <w:rPr>
          <w:i/>
        </w:rPr>
        <w:t xml:space="preserve"/>
      </w:r>
    </w:p>
    <w:p>
      <w:pPr>
        <w:ind w:left="360"/>
      </w:pPr>
      <w:r>
        <w:rPr>
          <w:i/>
        </w:rPr>
        <w:t xml:space="preserve">uta | syā | naḥ | sarasvatī | juṣāṇā | upa | śravat | su-bhagā | yajñe | asmin | mitajñu-bhiḥ | namasyaiḥ | iyānā | rāyā | yujā | cit | ut-tarā | sakhi-bhyaḥ // rv_7,95.4 //</w:t>
      </w:r>
    </w:p>
    <w:p>
      <w:pPr>
        <w:ind w:left="360"/>
      </w:pPr>
      <w:r>
        <w:rPr>
          <w:i/>
        </w:rPr>
        <w:t xml:space="preserve"/>
      </w:r>
    </w:p>
    <w:p>
      <w:pPr>
        <w:ind w:left="360"/>
      </w:pPr>
      <w:r>
        <w:rPr>
          <w:i/>
        </w:rPr>
        <w:t xml:space="preserve">imā | juhvānāḥ | yuṣmat | ā | namaḥ-bhiḥ | prati | stomam | sarasvati | juṣasva | tava | śarman | priya-tame | dadhānāḥ | upa | stheyāma | śaraṇam | na | vṛkṣam // rv_7,95.5 //</w:t>
      </w:r>
    </w:p>
    <w:p>
      <w:pPr>
        <w:ind w:left="360"/>
      </w:pPr>
      <w:r>
        <w:rPr>
          <w:i/>
        </w:rPr>
        <w:t xml:space="preserve"/>
      </w:r>
    </w:p>
    <w:p>
      <w:pPr>
        <w:ind w:left="360"/>
      </w:pPr>
      <w:r>
        <w:rPr>
          <w:i/>
        </w:rPr>
        <w:t xml:space="preserve">ayam | oṃ iti | te | sarasvati | vasiṣṭhaḥ | dvārau | ṛtasya | su-bhage | vi | āvar ity āvaḥ | vardha | śubhre | stuvate | rāsi | vājān | yūyam | pāta | svasti-bhiḥ | sadā | naḥ // rv_7,95.6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-rv_5:6/20- (rv_7,96) bṛhat | oṃ iti | gāyiṣe | vacaḥ | asuryā | nadīnām | sarasvatīm | it | mahaya | su-vṛkti-bhi ḥ | stomaiḥ | vasiṣṭha | rodasī iti // rv_7,96.1 //</w:t>
      </w:r>
    </w:p>
    <w:p>
      <w:pPr>
        <w:ind w:left="360"/>
      </w:pPr>
      <w:r>
        <w:rPr>
          <w:i/>
        </w:rPr>
        <w:t xml:space="preserve"/>
      </w:r>
    </w:p>
    <w:p>
      <w:pPr>
        <w:ind w:left="360"/>
      </w:pPr>
      <w:r>
        <w:rPr>
          <w:i/>
        </w:rPr>
        <w:t xml:space="preserve">ubhe iti | yat | te | mahinā | śubhre | andhasī iti | adhi-kṣiyanti | pūravaḥ | sā | naḥ | bodhi | avitrī | marut-sakhā | coda | rādhaḥ | maghonām // rv_7,96.2 //</w:t>
      </w:r>
    </w:p>
    <w:p>
      <w:pPr>
        <w:ind w:left="360"/>
      </w:pPr>
      <w:r>
        <w:rPr>
          <w:i/>
        </w:rPr>
        <w:t xml:space="preserve"/>
      </w:r>
    </w:p>
    <w:p>
      <w:pPr>
        <w:ind w:left="360"/>
      </w:pPr>
      <w:r>
        <w:rPr>
          <w:i/>
        </w:rPr>
        <w:t xml:space="preserve">bhadram | it | bhadrā | kṛṇavat | sarasvatī | akava-arī | cetati | vājinī-vatī | gṛṇānā | jamadagni-vat | stuvānā | ca | vasiṣṭha-vat // rv_7,96.3 //</w:t>
      </w:r>
    </w:p>
    <w:p>
      <w:pPr>
        <w:ind w:left="360"/>
      </w:pPr>
      <w:r>
        <w:rPr>
          <w:i/>
        </w:rPr>
        <w:t xml:space="preserve"/>
      </w:r>
    </w:p>
    <w:p>
      <w:pPr>
        <w:ind w:left="360"/>
      </w:pPr>
      <w:r>
        <w:rPr>
          <w:i/>
        </w:rPr>
        <w:t xml:space="preserve">janīyantaḥ | nu | agravaḥ | putri-yantaḥ | su-dānavaḥ | sarasvantam | havāmahe // rv_7,96.4 //</w:t>
      </w:r>
    </w:p>
    <w:p>
      <w:pPr>
        <w:ind w:left="360"/>
      </w:pPr>
      <w:r>
        <w:rPr>
          <w:i/>
        </w:rPr>
        <w:t xml:space="preserve"/>
      </w:r>
    </w:p>
    <w:p>
      <w:pPr>
        <w:ind w:left="360"/>
      </w:pPr>
      <w:r>
        <w:rPr>
          <w:i/>
        </w:rPr>
        <w:t xml:space="preserve">ye | te | sarasvaḥ | ūrmayaḥ | madhu-mantaḥ | ghṛta-ścutaḥ | tebhiḥ | naḥ | avitā | bhava // rv_7,96.5 //</w:t>
      </w:r>
    </w:p>
    <w:p>
      <w:pPr>
        <w:ind w:left="360"/>
      </w:pPr>
      <w:r>
        <w:rPr>
          <w:i/>
        </w:rPr>
        <w:t xml:space="preserve"/>
      </w:r>
    </w:p>
    <w:p>
      <w:pPr>
        <w:ind w:left="360"/>
      </w:pPr>
      <w:r>
        <w:rPr>
          <w:i/>
        </w:rPr>
        <w:t xml:space="preserve">pīpi-vāṃsam | sarasvataḥ | stanam | yaḥ | viśva-darśataḥ | bhakṣīmahi | pra-jām | iṣam // rv_7,96.6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-rv_5:6/21- (rv_7,97) yajñe | divaḥ | nṛ-sadane | pṛthivyāḥ | naraḥ | yatra | deva-yavaḥ | madanti | indrāya | yatra | savanāni | sunve | gamat | madāya | prathamam | vayaḥ | ca // rv_7,97.1 //</w:t>
      </w:r>
    </w:p>
    <w:p>
      <w:pPr>
        <w:ind w:left="360"/>
      </w:pPr>
      <w:r>
        <w:rPr>
          <w:i/>
        </w:rPr>
        <w:t xml:space="preserve"/>
      </w:r>
    </w:p>
    <w:p>
      <w:pPr>
        <w:ind w:left="360"/>
      </w:pPr>
      <w:r>
        <w:rPr>
          <w:i/>
        </w:rPr>
        <w:t xml:space="preserve">ā | daivyā | vṛṇīmahe | avāṃsi | bṛhaspatiḥ | naḥ | mahe | ā | sakhāyaḥ | yathā | bhavema | mīḷhuṣe | anāgāḥ | yaḥ | naḥ | dātā | parāvataḥ | pitāiva // rv_7,97.2 //</w:t>
      </w:r>
    </w:p>
    <w:p>
      <w:pPr>
        <w:ind w:left="360"/>
      </w:pPr>
      <w:r>
        <w:rPr>
          <w:i/>
        </w:rPr>
        <w:t xml:space="preserve"/>
      </w:r>
    </w:p>
    <w:p>
      <w:pPr>
        <w:ind w:left="360"/>
      </w:pPr>
      <w:r>
        <w:rPr>
          <w:i/>
        </w:rPr>
        <w:t xml:space="preserve">tam | oṃ iti | jyeṣṭham | namasā | haviḥ-bhiḥ | su-śevam | brahmaṇaḥ | patim | gṛṇīṣe | indram | ślokaḥ | mahi | daivyaḥ | sisaktu | yaḥ | brahmaṇaḥ | deva-kṛtasya | rājā // rv_7,97.3 //</w:t>
      </w:r>
    </w:p>
    <w:p>
      <w:pPr>
        <w:ind w:left="360"/>
      </w:pPr>
      <w:r>
        <w:rPr>
          <w:i/>
        </w:rPr>
        <w:t xml:space="preserve"/>
      </w:r>
    </w:p>
    <w:p>
      <w:pPr>
        <w:ind w:left="360"/>
      </w:pPr>
      <w:r>
        <w:rPr>
          <w:i/>
        </w:rPr>
        <w:t xml:space="preserve">saḥ | ā | naḥ | yonim | sadatu | preṣṭhaḥ | bṛhaspatiḥ | viśva-vāraḥ | yaḥ | asti | kāmaḥ | rāyaḥ | su-vīryasya | tam | dāt | parṣat | naḥ | ati | saścataḥ | ar iṣṭān // rv_7,97.4 //</w:t>
      </w:r>
    </w:p>
    <w:p>
      <w:pPr>
        <w:ind w:left="360"/>
      </w:pPr>
      <w:r>
        <w:rPr>
          <w:i/>
        </w:rPr>
        <w:t xml:space="preserve"/>
      </w:r>
    </w:p>
    <w:p>
      <w:pPr>
        <w:ind w:left="360"/>
      </w:pPr>
      <w:r>
        <w:rPr>
          <w:i/>
        </w:rPr>
        <w:t xml:space="preserve">tam | ā | naḥ | arkam | amṛtāya | juṣṭam | ime | dhāsuḥ | amṛtāsaḥ | purājāḥ | śuci-krandam | yajatam | pastyānām | bṛhaspatim | anarvāṇam | huvema // rv_7,97.5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-rv_5:6/22- tam | śagmāsaḥ | aruṣāsaḥ | aśvāḥ | bṛhaspatim | saha-vāhaḥ | vahanti | sahaḥ | cit | yasya | nīla-vat | sadha-stham | nabhaḥ | na | rūpam | aruṣam | vasānāḥ // rv_7,97.6 //</w:t>
      </w:r>
    </w:p>
    <w:p>
      <w:pPr>
        <w:ind w:left="360"/>
      </w:pPr>
      <w:r>
        <w:rPr>
          <w:i/>
        </w:rPr>
        <w:t xml:space="preserve"/>
      </w:r>
    </w:p>
    <w:p>
      <w:pPr>
        <w:ind w:left="360"/>
      </w:pPr>
      <w:r>
        <w:rPr>
          <w:i/>
        </w:rPr>
        <w:t xml:space="preserve">saḥ | hi | śuciḥ | śata-patraḥ | saḥ | śundhyuḥ | hiraṇya-vāśīḥ | iṣiraḥ | svaḥ-sāḥ | bṛhaspatiḥ | saḥ | su-āveśaḥ | ṛṣvaḥ | puru | sakhi-bhyaḥ | āsuti m | kariṣṭhaḥ // rv_7,97.7 //</w:t>
      </w:r>
    </w:p>
    <w:p>
      <w:pPr>
        <w:ind w:left="360"/>
      </w:pPr>
      <w:r>
        <w:rPr>
          <w:i/>
        </w:rPr>
        <w:t xml:space="preserve"/>
      </w:r>
    </w:p>
    <w:p>
      <w:pPr>
        <w:ind w:left="360"/>
      </w:pPr>
      <w:r>
        <w:rPr>
          <w:i/>
        </w:rPr>
        <w:t xml:space="preserve">devī | devasya | rodasī iti | janitrī iti | bṛhaspatim | vāvṛdhatur mahitvā | dakṣāyyāya dakṣatā sakhāyahk karad brahmaṇe sutarāsugādhā // rv_7,97.8 //</w:t>
      </w:r>
    </w:p>
    <w:p>
      <w:pPr>
        <w:ind w:left="360"/>
      </w:pPr>
      <w:r>
        <w:rPr>
          <w:i/>
        </w:rPr>
        <w:t xml:space="preserve"/>
      </w:r>
    </w:p>
    <w:p>
      <w:pPr>
        <w:ind w:left="360"/>
      </w:pPr>
      <w:r>
        <w:rPr>
          <w:i/>
        </w:rPr>
        <w:t xml:space="preserve">iyam | vām | brahmaṇaḥ | pate | su-vṛktiḥ | brahma | indrāya | vajriṇe | akāri | aviṣṭam | dhiyaḥ | jigṛtam | puram-dhīḥ | jajastam | aryaḥ | vanuṣām | arātīḥ // rv_7,97.9 //</w:t>
      </w:r>
    </w:p>
    <w:p>
      <w:pPr>
        <w:ind w:left="360"/>
      </w:pPr>
      <w:r>
        <w:rPr>
          <w:i/>
        </w:rPr>
        <w:t xml:space="preserve"/>
      </w:r>
    </w:p>
    <w:p>
      <w:pPr>
        <w:ind w:left="360"/>
      </w:pPr>
      <w:r>
        <w:rPr>
          <w:i/>
        </w:rPr>
        <w:t xml:space="preserve">bṛhaspate | yuvam | indraḥ | ca | vasvaḥ | divyasya | īśātheiti | uta | pārthivasya | dhattam | rayim | stuvate | kīraye | cit | yūyam | pāta | svasti-bhiḥ | sadā | naḥ // rv_7,97.10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-rv_5:6/23- (rv_7,98) adhvaryavaḥ | aruṇam | dugdham | aṃśum | juhotana | vṛṣabhāya | kṣitīnām | gaurāt | vedīyān | ava-pānam | indraḥ | viśvāhā | it | yāti | suta-somam | icchan // rv_7,98.1 //</w:t>
      </w:r>
    </w:p>
    <w:p>
      <w:pPr>
        <w:ind w:left="360"/>
      </w:pPr>
      <w:r>
        <w:rPr>
          <w:i/>
        </w:rPr>
        <w:t xml:space="preserve"/>
      </w:r>
    </w:p>
    <w:p>
      <w:pPr>
        <w:ind w:left="360"/>
      </w:pPr>
      <w:r>
        <w:rPr>
          <w:i/>
        </w:rPr>
        <w:t xml:space="preserve">yat | dadhiṣe | pra-divi | cāru | annam | dive--dive | pītim | it | asya | vakṣi | uta | hṛdā | uta | manasā | juṣāṇaḥ | uśan | indra | pra-sthitān | pāhi | somān // rv_7,98.2 //</w:t>
      </w:r>
    </w:p>
    <w:p>
      <w:pPr>
        <w:ind w:left="360"/>
      </w:pPr>
      <w:r>
        <w:rPr>
          <w:i/>
        </w:rPr>
        <w:t xml:space="preserve"/>
      </w:r>
    </w:p>
    <w:p>
      <w:pPr>
        <w:ind w:left="360"/>
      </w:pPr>
      <w:r>
        <w:rPr>
          <w:i/>
        </w:rPr>
        <w:t xml:space="preserve">jajñānaḥ | somam | sahase | papātha | pra | te | mātā | mahimānam | uvāca | ā | indra | paprātha | uru | antarikṣam | yudhā | devebhyaḥ | varivaḥ | cakartha // rv_7,98.3 //</w:t>
      </w:r>
    </w:p>
    <w:p>
      <w:pPr>
        <w:ind w:left="360"/>
      </w:pPr>
      <w:r>
        <w:rPr>
          <w:i/>
        </w:rPr>
        <w:t xml:space="preserve"/>
      </w:r>
    </w:p>
    <w:p>
      <w:pPr>
        <w:ind w:left="360"/>
      </w:pPr>
      <w:r>
        <w:rPr>
          <w:i/>
        </w:rPr>
        <w:t xml:space="preserve">yat | yodhayāḥ | mahataḥ | manyamānān | sākṣāma | tān | bāhu-bhiḥ | śāśadānān | yat | vā | nṛ-bhiḥ | vṛtaḥ | indra | abhi-yudhyāḥ | tam | tvayā | ājim | sauśravasam | jayema // rv_7,98.4 //</w:t>
      </w:r>
    </w:p>
    <w:p>
      <w:pPr>
        <w:ind w:left="360"/>
      </w:pPr>
      <w:r>
        <w:rPr>
          <w:i/>
        </w:rPr>
        <w:t xml:space="preserve"/>
      </w:r>
    </w:p>
    <w:p>
      <w:pPr>
        <w:ind w:left="360"/>
      </w:pPr>
      <w:r>
        <w:rPr>
          <w:i/>
        </w:rPr>
        <w:t xml:space="preserve">pra | indrasya | vocam | prathamā | kṛtāni | pra | nūtanā | magha-vā | yā | cakāra | yadā | it | adevīḥ | asahiṣṭa | māyāḥ | atha | abhavat | kevalaḥ | somaḥ | asya // rv_7,98.5 //</w:t>
      </w:r>
    </w:p>
    <w:p>
      <w:pPr>
        <w:ind w:left="360"/>
      </w:pPr>
      <w:r>
        <w:rPr>
          <w:i/>
        </w:rPr>
        <w:t xml:space="preserve"/>
      </w:r>
    </w:p>
    <w:p>
      <w:pPr>
        <w:ind w:left="360"/>
      </w:pPr>
      <w:r>
        <w:rPr>
          <w:i/>
        </w:rPr>
        <w:t xml:space="preserve">tava | idam | viśvam | abhitaḥ | paśavyam | yat | paśyasi | cakṣasā | sūryasya | gavām | asi | go--patiḥ | ekaḥ | indra | bhakṣīmahi | te | pra-yatasya | vasvaḥ // rv_7,98.6 //</w:t>
      </w:r>
    </w:p>
    <w:p>
      <w:pPr>
        <w:ind w:left="360"/>
      </w:pPr>
      <w:r>
        <w:rPr>
          <w:i/>
        </w:rPr>
        <w:t xml:space="preserve"/>
      </w:r>
    </w:p>
    <w:p>
      <w:pPr>
        <w:ind w:left="360"/>
      </w:pPr>
      <w:r>
        <w:rPr>
          <w:i/>
        </w:rPr>
        <w:t xml:space="preserve">bṛhaspate | yuvam | indraḥ | ca | vasvaḥ | divyasya | īśātheiti | uta | pārthivasya | dhattam | rayim | stuvate | kīraye | cit | yūyam | pāta | svasti-bhiḥ | sadā | naḥ // rv_7,98.7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-rv_5:6/24- (rv_7,99) paraḥ | mātrayā | tanvā | vṛdhāna | na | te | mahi-tvam | anu | aśnuvanti | ubhe iti | te | vidma | rajasī iti | pṛthivyāḥ | viṣṇo iti | deva | tvam | paramasya | vitse // rv_7,99.1 //</w:t>
      </w:r>
    </w:p>
    <w:p>
      <w:pPr>
        <w:ind w:left="360"/>
      </w:pPr>
      <w:r>
        <w:rPr>
          <w:i/>
        </w:rPr>
        <w:t xml:space="preserve"/>
      </w:r>
    </w:p>
    <w:p>
      <w:pPr>
        <w:ind w:left="360"/>
      </w:pPr>
      <w:r>
        <w:rPr>
          <w:i/>
        </w:rPr>
        <w:t xml:space="preserve">na | te | viṣṇo iti | jāyamānaḥ | na | jātaḥ | deva | mahimnaḥ | param | antam | āpa | ut | astabhnāḥ | nākam | ṛṣvam | bṛhantam | dādhartha | prācīm | kakubham | pṛthivyāḥ // rv_7,99.2 //</w:t>
      </w:r>
    </w:p>
    <w:p>
      <w:pPr>
        <w:ind w:left="360"/>
      </w:pPr>
      <w:r>
        <w:rPr>
          <w:i/>
        </w:rPr>
        <w:t xml:space="preserve"/>
      </w:r>
    </w:p>
    <w:p>
      <w:pPr>
        <w:ind w:left="360"/>
      </w:pPr>
      <w:r>
        <w:rPr>
          <w:i/>
        </w:rPr>
        <w:t xml:space="preserve">irāvatī itīrāvatī | dhenumatī itidhenu-matī | hi | bhūtam | suyavasinī itisu-yavasinī | manuṣe | daśasyā | vi | astabhnāḥ | rodasī iti | viṣṇo iti | ete iti | dādhartha | pṛthivīm | abhitaḥ | mayūkhaiḥ // rv_7,99.3 //</w:t>
      </w:r>
    </w:p>
    <w:p>
      <w:pPr>
        <w:ind w:left="360"/>
      </w:pPr>
      <w:r>
        <w:rPr>
          <w:i/>
        </w:rPr>
        <w:t xml:space="preserve"/>
      </w:r>
    </w:p>
    <w:p>
      <w:pPr>
        <w:ind w:left="360"/>
      </w:pPr>
      <w:r>
        <w:rPr>
          <w:i/>
        </w:rPr>
        <w:t xml:space="preserve">urum | yajñāya | cakrathuḥ | oṃ iti | lokam | janayantā | sūryam | uṣasam | agnim | dāsasya | cit | vṛṣa-śiprasya | māyāḥ | jaghnathuḥ | narā | pṛtanājyeṣu // rv_7,99.4 //</w:t>
      </w:r>
    </w:p>
    <w:p>
      <w:pPr>
        <w:ind w:left="360"/>
      </w:pPr>
      <w:r>
        <w:rPr>
          <w:i/>
        </w:rPr>
        <w:t xml:space="preserve"/>
      </w:r>
    </w:p>
    <w:p>
      <w:pPr>
        <w:ind w:left="360"/>
      </w:pPr>
      <w:r>
        <w:rPr>
          <w:i/>
        </w:rPr>
        <w:t xml:space="preserve">indrāviṣṇūiti | dṛṃhitāḥ | śambarasya | nava | puraḥ | navatim | ca | śnath iṣṭam | śatam | varcinaḥ | sahasram | ca | sākam | hathaḥ | aprati | asurasya | vīrān // rv_7,99.5 //</w:t>
      </w:r>
    </w:p>
    <w:p>
      <w:pPr>
        <w:ind w:left="360"/>
      </w:pPr>
      <w:r>
        <w:rPr>
          <w:i/>
        </w:rPr>
        <w:t xml:space="preserve"/>
      </w:r>
    </w:p>
    <w:p>
      <w:pPr>
        <w:ind w:left="360"/>
      </w:pPr>
      <w:r>
        <w:rPr>
          <w:i/>
        </w:rPr>
        <w:t xml:space="preserve">iyam | manīṣā | bṛhatī | bṛhantā | uru-kramā | tavasā | vardhayantī | rare | vām | stomam | vidatheṣu | viṣṇo iti | pinvatam | iṣaḥ | vṛjaneṣu | indra // rv_7,99.6 //</w:t>
      </w:r>
    </w:p>
    <w:p>
      <w:pPr>
        <w:ind w:left="360"/>
      </w:pPr>
      <w:r>
        <w:rPr>
          <w:i/>
        </w:rPr>
        <w:t xml:space="preserve"/>
      </w:r>
    </w:p>
    <w:p>
      <w:pPr>
        <w:ind w:left="360"/>
      </w:pPr>
      <w:r>
        <w:rPr>
          <w:i/>
        </w:rPr>
        <w:t xml:space="preserve">vaṣaṭ | te | viṣṇo iti | āsaḥ | ā | kṛṇomi | tat | me | juṣasva | śipi-viṣṭa | havyam | vardhantu | tvā | su-stutayaḥ | giraḥ | me | yūyam | pāta | svasti-bhiḥ | sadā | naḥ // rv_7,99.7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-rv_5:6/25- (rv_7,100) nu | martaḥ | dayate | saniṣyan | yaḥ | viṣṇave | uru-gāyāya | dāśat | pra | yaḥ | satrācā | manasā | yajāte | etāvantam | naryam | āvivāsāt // rv_7,100.1 //</w:t>
      </w:r>
    </w:p>
    <w:p>
      <w:pPr>
        <w:ind w:left="360"/>
      </w:pPr>
      <w:r>
        <w:rPr>
          <w:i/>
        </w:rPr>
        <w:t xml:space="preserve"/>
      </w:r>
    </w:p>
    <w:p>
      <w:pPr>
        <w:ind w:left="360"/>
      </w:pPr>
      <w:r>
        <w:rPr>
          <w:i/>
        </w:rPr>
        <w:t xml:space="preserve">tvam | viṣṇo iti | su-matim | viśva-janyām | apra-yutām | eva-yāvaḥ | matim | dāḥ | parcaḥ | yathā | naḥ | suvitasya | bhūreḥ | aśva-vataḥ | puru-candrasya | rāyaḥ // rv_7,100.2 //</w:t>
      </w:r>
    </w:p>
    <w:p>
      <w:pPr>
        <w:ind w:left="360"/>
      </w:pPr>
      <w:r>
        <w:rPr>
          <w:i/>
        </w:rPr>
        <w:t xml:space="preserve"/>
      </w:r>
    </w:p>
    <w:p>
      <w:pPr>
        <w:ind w:left="360"/>
      </w:pPr>
      <w:r>
        <w:rPr>
          <w:i/>
        </w:rPr>
        <w:t xml:space="preserve">triḥ | devaḥ | pṛthivīm | eṣaḥ | etām | vi | cakrame | śata-arcasam | mahi-tvā | pra | viṣṇuḥ | astu | tavasaḥ | tavīyān | tveṣam | hi | asya | sthavirasya | nāma // rv_7,100.3 //</w:t>
      </w:r>
    </w:p>
    <w:p>
      <w:pPr>
        <w:ind w:left="360"/>
      </w:pPr>
      <w:r>
        <w:rPr>
          <w:i/>
        </w:rPr>
        <w:t xml:space="preserve"/>
      </w:r>
    </w:p>
    <w:p>
      <w:pPr>
        <w:ind w:left="360"/>
      </w:pPr>
      <w:r>
        <w:rPr>
          <w:i/>
        </w:rPr>
        <w:t xml:space="preserve">vi | cakrame | pṛthivīm | eṣaḥ | etām | kṣetrāya | viṣṇuḥ | manuṣe | daśasyan | dhruvāsaḥ | asya | kīrayaḥ | janāsaḥ | uru-kṣitim | su-janimā | cakāra // rv_7,100.4 //</w:t>
      </w:r>
    </w:p>
    <w:p>
      <w:pPr>
        <w:ind w:left="360"/>
      </w:pPr>
      <w:r>
        <w:rPr>
          <w:i/>
        </w:rPr>
        <w:t xml:space="preserve"/>
      </w:r>
    </w:p>
    <w:p>
      <w:pPr>
        <w:ind w:left="360"/>
      </w:pPr>
      <w:r>
        <w:rPr>
          <w:i/>
        </w:rPr>
        <w:t xml:space="preserve">pra | tat | te | adya | śipi-viṣṭa | nāma | aryaḥ | śaṃsāmi | vayunāni | vidvān | tam | tvā | gṛṇāmi | tavasam | atavyān | kṣayantam | asya | rajasaḥ | parāke // rv_7,100.5 //</w:t>
      </w:r>
    </w:p>
    <w:p>
      <w:pPr>
        <w:ind w:left="360"/>
      </w:pPr>
      <w:r>
        <w:rPr>
          <w:i/>
        </w:rPr>
        <w:t xml:space="preserve"/>
      </w:r>
    </w:p>
    <w:p>
      <w:pPr>
        <w:ind w:left="360"/>
      </w:pPr>
      <w:r>
        <w:rPr>
          <w:i/>
        </w:rPr>
        <w:t xml:space="preserve">kim | it | te | viṣṇo iti | pari-cakṣyam | bhūt | pra | yat | vavakṣe | śipi-viṣṭaḥ | asmi | mā | varpaḥ | asmat | apa | gūhaḥ | etat | yat | anya-rūpaḥ | samithe | babhūtha // rv_7,100.6 //</w:t>
      </w:r>
    </w:p>
    <w:p>
      <w:pPr>
        <w:ind w:left="360"/>
      </w:pPr>
      <w:r>
        <w:rPr>
          <w:i/>
        </w:rPr>
        <w:t xml:space="preserve"/>
      </w:r>
    </w:p>
    <w:p>
      <w:pPr>
        <w:ind w:left="360"/>
      </w:pPr>
      <w:r>
        <w:rPr>
          <w:i/>
        </w:rPr>
        <w:t xml:space="preserve">vaṣaṭ | te | viṣṇo iti | āsaḥ | ā | kṛṇomi | tat | me | juṣasva | śipi-viṣṭa | havyam | vardhantu | tvā | su-stutayaḥ | giraḥ | me | yūyam | pāta | svasti-bhiḥ | sadā | naḥ // rv_7,100.7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-rv_5:7/1- (rv_7,101) tisraḥ | vācaḥ | pra | vada | jyotiḥ-agrāḥ | yāḥ | etat | duhre | madhu-dogham | ūdhaḥ | saḥ | vatsam | kṛṇvan | garbham | oṣadhīnām | sadyaḥ | jātaḥ | vṛṣabhaḥ | roravīti // rv_7,101.1 //</w:t>
      </w:r>
    </w:p>
    <w:p>
      <w:pPr>
        <w:ind w:left="360"/>
      </w:pPr>
      <w:r>
        <w:rPr>
          <w:i/>
        </w:rPr>
        <w:t xml:space="preserve"/>
      </w:r>
    </w:p>
    <w:p>
      <w:pPr>
        <w:ind w:left="360"/>
      </w:pPr>
      <w:r>
        <w:rPr>
          <w:i/>
        </w:rPr>
        <w:t xml:space="preserve">yaḥ | vardhanaḥ | oṣadhīnām | yaḥ | apām | yaḥ | viśvasya | jagataḥ | devaḥ | īśe | saḥ | tri-dhātu | śaraṇam | śarma | yaṃsat | tri-vartu | jyotiḥ | su-abhiṣṭi | asme iti // rv_7,101.2 //</w:t>
      </w:r>
    </w:p>
    <w:p>
      <w:pPr>
        <w:ind w:left="360"/>
      </w:pPr>
      <w:r>
        <w:rPr>
          <w:i/>
        </w:rPr>
        <w:t xml:space="preserve"/>
      </w:r>
    </w:p>
    <w:p>
      <w:pPr>
        <w:ind w:left="360"/>
      </w:pPr>
      <w:r>
        <w:rPr>
          <w:i/>
        </w:rPr>
        <w:t xml:space="preserve">starīḥ | oṃ iti | tvat | bhavati | sūtaḥ | oṃ iti | tvat | yathāvaśam | tanvam | cakre | eṣaḥ | pituḥ | payaḥ | prati | gṛbhṇāti | mātā | tena | pitā | vardhate | tena | putraḥ // rv_7,101.3 //</w:t>
      </w:r>
    </w:p>
    <w:p>
      <w:pPr>
        <w:ind w:left="360"/>
      </w:pPr>
      <w:r>
        <w:rPr>
          <w:i/>
        </w:rPr>
        <w:t xml:space="preserve"/>
      </w:r>
    </w:p>
    <w:p>
      <w:pPr>
        <w:ind w:left="360"/>
      </w:pPr>
      <w:r>
        <w:rPr>
          <w:i/>
        </w:rPr>
        <w:t xml:space="preserve">yasmin | viśvāni | bhuvanāni | tasthuḥ | tisraḥ | dyāvaḥ | tredhā | sasuḥ | āpaḥ | trayaḥ | kośāsaḥ | upa-secanāsaḥ | madhvaḥ | ścotanti | abhitaḥ | vi-rapśam // rv_7,101.4 //</w:t>
      </w:r>
    </w:p>
    <w:p>
      <w:pPr>
        <w:ind w:left="360"/>
      </w:pPr>
      <w:r>
        <w:rPr>
          <w:i/>
        </w:rPr>
        <w:t xml:space="preserve"/>
      </w:r>
    </w:p>
    <w:p>
      <w:pPr>
        <w:ind w:left="360"/>
      </w:pPr>
      <w:r>
        <w:rPr>
          <w:i/>
        </w:rPr>
        <w:t xml:space="preserve">idam | vacaḥ | parjanyāya | sva-rāje | hṛdaḥ | astu | antaram | tat | jujoṣat | mayaḥ-bhuvaḥ | vṛṣṭayaḥ | santu | asme iti | su-pippalāḥ | oṣadhīḥ | deva-gopāḥ // rv_7,101.5 //</w:t>
      </w:r>
    </w:p>
    <w:p>
      <w:pPr>
        <w:ind w:left="360"/>
      </w:pPr>
      <w:r>
        <w:rPr>
          <w:i/>
        </w:rPr>
        <w:t xml:space="preserve"/>
      </w:r>
    </w:p>
    <w:p>
      <w:pPr>
        <w:ind w:left="360"/>
      </w:pPr>
      <w:r>
        <w:rPr>
          <w:i/>
        </w:rPr>
        <w:t xml:space="preserve">saḥ | retaḥ-dhāḥ | vṛṣabhaḥ | śaśvatīnām | tasmin | ātmā | jagataḥ | tusthuṣaḥ | ca | tat | mā | ṛtam | pātu | śata-śāradāya | yūyam | pāta | svasti-bhiḥ | sadā | naḥ // rv_7,101.6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-rv_5:7/2- (rv_7,102) parjanyāya | pra | gāyata | divaḥ | putrāya | mīḷhuṣe | saḥ | naḥ | yavasam | icchatu // rv_7,102.1 //</w:t>
      </w:r>
    </w:p>
    <w:p>
      <w:pPr>
        <w:ind w:left="360"/>
      </w:pPr>
      <w:r>
        <w:rPr>
          <w:i/>
        </w:rPr>
        <w:t xml:space="preserve"/>
      </w:r>
    </w:p>
    <w:p>
      <w:pPr>
        <w:ind w:left="360"/>
      </w:pPr>
      <w:r>
        <w:rPr>
          <w:i/>
        </w:rPr>
        <w:t xml:space="preserve">yaḥ | garbham | oṣadhīnām | gavām | kṛṇoti | arvatām | parjanyaḥ | puruṣīṇām // rv_7,102.2 //</w:t>
      </w:r>
    </w:p>
    <w:p>
      <w:pPr>
        <w:ind w:left="360"/>
      </w:pPr>
      <w:r>
        <w:rPr>
          <w:i/>
        </w:rPr>
        <w:t xml:space="preserve"/>
      </w:r>
    </w:p>
    <w:p>
      <w:pPr>
        <w:ind w:left="360"/>
      </w:pPr>
      <w:r>
        <w:rPr>
          <w:i/>
        </w:rPr>
        <w:t xml:space="preserve">tasmai | it | āsye | haviḥ | juhota | madhumat-tamam | iḷām | naḥ | sam-yatam | karat // rv_7,102.3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-rv_5:7/3- (rv_7,103) saṃvatsaram | śaśayānāḥ | brāhmaṇāḥ | vrata-cāriṇaḥ | vācam | parjanya-jinvitām | pra | maṇḍūkāḥ | avādiṣuḥ // rv_7,103.1 //</w:t>
      </w:r>
    </w:p>
    <w:p>
      <w:pPr>
        <w:ind w:left="360"/>
      </w:pPr>
      <w:r>
        <w:rPr>
          <w:i/>
        </w:rPr>
        <w:t xml:space="preserve"/>
      </w:r>
    </w:p>
    <w:p>
      <w:pPr>
        <w:ind w:left="360"/>
      </w:pPr>
      <w:r>
        <w:rPr>
          <w:i/>
        </w:rPr>
        <w:t xml:space="preserve">divyāḥ | āpaḥ | abhi | yat | enam | āyan | dṛtim | na | śuṣkam | sarasī iti | śayānam | gavām | aha | na | māyuḥ | vatsinīnām | maṇḍūkānām | vagnuḥ | atra | sam | eti // rv_7,103.2 //</w:t>
      </w:r>
    </w:p>
    <w:p>
      <w:pPr>
        <w:ind w:left="360"/>
      </w:pPr>
      <w:r>
        <w:rPr>
          <w:i/>
        </w:rPr>
        <w:t xml:space="preserve"/>
      </w:r>
    </w:p>
    <w:p>
      <w:pPr>
        <w:ind w:left="360"/>
      </w:pPr>
      <w:r>
        <w:rPr>
          <w:i/>
        </w:rPr>
        <w:t xml:space="preserve">yat | īm | enān | uśataḥ | abhi | avarṣīt | tṛṣyāvataḥ | prāvṛṣi | āgatāyām | akhkhalīkṛtya | pitaram | na | putraḥ | anyaḥ | anyam | upa | vadantam | eti // rv_7,103.3 //</w:t>
      </w:r>
    </w:p>
    <w:p>
      <w:pPr>
        <w:ind w:left="360"/>
      </w:pPr>
      <w:r>
        <w:rPr>
          <w:i/>
        </w:rPr>
        <w:t xml:space="preserve"/>
      </w:r>
    </w:p>
    <w:p>
      <w:pPr>
        <w:ind w:left="360"/>
      </w:pPr>
      <w:r>
        <w:rPr>
          <w:i/>
        </w:rPr>
        <w:t xml:space="preserve">anyaḥ | anyam | anu | gṛbhṇāti | enoḥ | apām | pra-sarge | yat | amandiṣātām | maṇḍūkaḥ | yat | abhi-vṛṣṭaḥ | kaniskan | pṛśniḥ | sam-pṛṅkte | haritena | vācam // rv_7,103.4 //</w:t>
      </w:r>
    </w:p>
    <w:p>
      <w:pPr>
        <w:ind w:left="360"/>
      </w:pPr>
      <w:r>
        <w:rPr>
          <w:i/>
        </w:rPr>
        <w:t xml:space="preserve"/>
      </w:r>
    </w:p>
    <w:p>
      <w:pPr>
        <w:ind w:left="360"/>
      </w:pPr>
      <w:r>
        <w:rPr>
          <w:i/>
        </w:rPr>
        <w:t xml:space="preserve">yat | eṣām | anyaḥ | anyasya | vācam | śāktasya-iva | vadati | śikṣamāṇaḥ | sarvam | tat | eṣām | samṛdhāiva | parva | yat | su-vācaḥ | vadathana | adhi | ap-su // rv_7,103.5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-rv_5:7/4- go--māyuḥ | ekaḥ | aja-māyuḥ | ekaḥ | pṛśniḥ | ekaḥ | haritaḥ | ekaḥ | eṣām | samānam | nāma | bibhrataḥ | vi-rūpāḥ | puru-tra | vācam | pipiśuḥ | vadantaḥ // rv_7,103.6 //</w:t>
      </w:r>
    </w:p>
    <w:p>
      <w:pPr>
        <w:ind w:left="360"/>
      </w:pPr>
      <w:r>
        <w:rPr>
          <w:i/>
        </w:rPr>
        <w:t xml:space="preserve"/>
      </w:r>
    </w:p>
    <w:p>
      <w:pPr>
        <w:ind w:left="360"/>
      </w:pPr>
      <w:r>
        <w:rPr>
          <w:i/>
        </w:rPr>
        <w:t xml:space="preserve">brāhmaṇāsaḥ | ati-rātre | na | some | saraḥ | na | pūrṇam | abhitaḥ | vadantaḥ | saṃvatsarasya | tat | ahariti | pari | stha | yat | maṇḍūkāḥ | prāvṛṣīṇam | babhūva // rv_7,103.7 //</w:t>
      </w:r>
    </w:p>
    <w:p>
      <w:pPr>
        <w:ind w:left="360"/>
      </w:pPr>
      <w:r>
        <w:rPr>
          <w:i/>
        </w:rPr>
        <w:t xml:space="preserve"/>
      </w:r>
    </w:p>
    <w:p>
      <w:pPr>
        <w:ind w:left="360"/>
      </w:pPr>
      <w:r>
        <w:rPr>
          <w:i/>
        </w:rPr>
        <w:t xml:space="preserve">brāhmaṇāsaḥ | sominaḥ | vācam | akrata | brahma | kṛṇvantaḥ | parivatsarīṇam | adhvaryavaḥ | gharmiṇaḥ | sisvidānāḥ | āviḥ | bhavanti | guhyāḥ | na | ke | c it // rv_7,103.8 //</w:t>
      </w:r>
    </w:p>
    <w:p>
      <w:pPr>
        <w:ind w:left="360"/>
      </w:pPr>
      <w:r>
        <w:rPr>
          <w:i/>
        </w:rPr>
        <w:t xml:space="preserve"/>
      </w:r>
    </w:p>
    <w:p>
      <w:pPr>
        <w:ind w:left="360"/>
      </w:pPr>
      <w:r>
        <w:rPr>
          <w:i/>
        </w:rPr>
        <w:t xml:space="preserve">deva-hitim | jugupuḥ | dvādaśasya | ṛtum | naraḥ | na | pra | minanti | ete | saṃvatsare | prāvṛṣi | āgatāyām | taptāḥ | gharmāḥ | aśnuvate | vi-sargam // rv_7,103.9 //</w:t>
      </w:r>
    </w:p>
    <w:p>
      <w:pPr>
        <w:ind w:left="360"/>
      </w:pPr>
      <w:r>
        <w:rPr>
          <w:i/>
        </w:rPr>
        <w:t xml:space="preserve"/>
      </w:r>
    </w:p>
    <w:p>
      <w:pPr>
        <w:ind w:left="360"/>
      </w:pPr>
      <w:r>
        <w:rPr>
          <w:i/>
        </w:rPr>
        <w:t xml:space="preserve">go--māyuḥ | adāt | aja-māyuḥ | adāt | pṛśniḥ | adāt | haritaḥ | naḥ | vasūni | gavām | maṇḍūkāḥ | dadataḥ | śatāni | sahasra-sāve | pra | tirante | āyuḥ // rv_7,103.10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-rv_5:7/5- (rv_7,104) indrāsomā | tapatam | rakṣaḥ | ubjatam | ni | arpayatam | vṛṣaṇā | tamaḥ-vṛdhaḥ | parā | śṛṇītam | acitaḥ | ni | oṣatam | hatam | nudethām | ni | śiśītam | atriṇaḥ // rv_7,104.1 //</w:t>
      </w:r>
    </w:p>
    <w:p>
      <w:pPr>
        <w:ind w:left="360"/>
      </w:pPr>
      <w:r>
        <w:rPr>
          <w:i/>
        </w:rPr>
        <w:t xml:space="preserve"/>
      </w:r>
    </w:p>
    <w:p>
      <w:pPr>
        <w:ind w:left="360"/>
      </w:pPr>
      <w:r>
        <w:rPr>
          <w:i/>
        </w:rPr>
        <w:t xml:space="preserve">indrāsomā | sam | agha-śaṃsam | abhi | agham | tapuḥ | yayastu | caruḥ | agnivān-iva | brahma-dviṣe | kravya-ade | ghora-cakṣase | dveṣaḥ | dhattam | anavāyam | kimīdine // rv_7,104.2 //</w:t>
      </w:r>
    </w:p>
    <w:p>
      <w:pPr>
        <w:ind w:left="360"/>
      </w:pPr>
      <w:r>
        <w:rPr>
          <w:i/>
        </w:rPr>
        <w:t xml:space="preserve"/>
      </w:r>
    </w:p>
    <w:p>
      <w:pPr>
        <w:ind w:left="360"/>
      </w:pPr>
      <w:r>
        <w:rPr>
          <w:i/>
        </w:rPr>
        <w:t xml:space="preserve">indrāsomā | duḥ-kṛtaḥ | vavre | antaḥ | anārambhaṇe | tamasi | pra | vidhyatam | yathā | na | ataḥ | punaḥ | ekaḥ | cana | ut-ayat | tat | vām | astu | sahase | manyu-mat | śavaḥ // rv_7,104.3 //</w:t>
      </w:r>
    </w:p>
    <w:p>
      <w:pPr>
        <w:ind w:left="360"/>
      </w:pPr>
      <w:r>
        <w:rPr>
          <w:i/>
        </w:rPr>
        <w:t xml:space="preserve"/>
      </w:r>
    </w:p>
    <w:p>
      <w:pPr>
        <w:ind w:left="360"/>
      </w:pPr>
      <w:r>
        <w:rPr>
          <w:i/>
        </w:rPr>
        <w:t xml:space="preserve">indrāsomā | vartayatam | divaḥ | vadham | sam | pṛthivyāḥ | agha-śaṃsāya | taharṇam | ut | takṣatam | svaryam | parvatebhyaḥ | yena | rakṣaḥ | vavṛdhānam | ni-jūrvathaḥ // rv_7,104.4 //</w:t>
      </w:r>
    </w:p>
    <w:p>
      <w:pPr>
        <w:ind w:left="360"/>
      </w:pPr>
      <w:r>
        <w:rPr>
          <w:i/>
        </w:rPr>
        <w:t xml:space="preserve"/>
      </w:r>
    </w:p>
    <w:p>
      <w:pPr>
        <w:ind w:left="360"/>
      </w:pPr>
      <w:r>
        <w:rPr>
          <w:i/>
        </w:rPr>
        <w:t xml:space="preserve">indrāsomā | vartayatam | divaḥ | pari | agni-taptebhiḥ | yuvam | aśmahanma-bhiḥ | tapuḥ-vadhebhiḥ | ajarebhiḥ | atriṇaḥ | ni | parśāne | vidhyatam | yantu | ni--svaram // rv_7,104.5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-rv_5:7/6- indrāsomā | pari | vām | bhūtu | viśvataḥ | iyam | matiḥ | kakṣyā | aśvāiva | vāji nā | yām | vām | hotrām | pari-hinomi | medhayā | imā | brahmāṇi | nṛpatīivetinṛpatī-iva | jinvatam // rv_7,104.6 //</w:t>
      </w:r>
    </w:p>
    <w:p>
      <w:pPr>
        <w:ind w:left="360"/>
      </w:pPr>
      <w:r>
        <w:rPr>
          <w:i/>
        </w:rPr>
        <w:t xml:space="preserve"/>
      </w:r>
    </w:p>
    <w:p>
      <w:pPr>
        <w:ind w:left="360"/>
      </w:pPr>
      <w:r>
        <w:rPr>
          <w:i/>
        </w:rPr>
        <w:t xml:space="preserve">prati | smarethām | tujayat-bhiḥ | evaiḥ | hatam | druhaḥ | rakṣasaḥ | bhaṅgura-vataḥ | indrāsomā | duḥ-kṛte | mā | su-gam | bhūt | yaḥ | naḥ | kadā | cit | abhi-dāsati | druhā // rv_7,104.7 //</w:t>
      </w:r>
    </w:p>
    <w:p>
      <w:pPr>
        <w:ind w:left="360"/>
      </w:pPr>
      <w:r>
        <w:rPr>
          <w:i/>
        </w:rPr>
        <w:t xml:space="preserve"/>
      </w:r>
    </w:p>
    <w:p>
      <w:pPr>
        <w:ind w:left="360"/>
      </w:pPr>
      <w:r>
        <w:rPr>
          <w:i/>
        </w:rPr>
        <w:t xml:space="preserve">yaḥ | mā | pākena | manasā | carantam | abhi-caṣṭe | anṛtebhiḥ | vacaḥ-bhiḥ | āpaḥ-iva | kāśinā | sam-gṛbhītāḥ | asan | astu | asataḥ | indra | vaktā // rv_7,104.8 //</w:t>
      </w:r>
    </w:p>
    <w:p>
      <w:pPr>
        <w:ind w:left="360"/>
      </w:pPr>
      <w:r>
        <w:rPr>
          <w:i/>
        </w:rPr>
        <w:t xml:space="preserve"/>
      </w:r>
    </w:p>
    <w:p>
      <w:pPr>
        <w:ind w:left="360"/>
      </w:pPr>
      <w:r>
        <w:rPr>
          <w:i/>
        </w:rPr>
        <w:t xml:space="preserve">ye | pāka-śaṃsam | vi-harante | evaiḥ | ye | vā | bhadram | dūṣayanti | svadhābh iḥ | ahaye | vā | tān | pra-dadātu | somaḥ | ā | vā | dadhātu | niḥ-ṛteḥ | upa-sthe // rv_7,104.9 //</w:t>
      </w:r>
    </w:p>
    <w:p>
      <w:pPr>
        <w:ind w:left="360"/>
      </w:pPr>
      <w:r>
        <w:rPr>
          <w:i/>
        </w:rPr>
        <w:t xml:space="preserve"/>
      </w:r>
    </w:p>
    <w:p>
      <w:pPr>
        <w:ind w:left="360"/>
      </w:pPr>
      <w:r>
        <w:rPr>
          <w:i/>
        </w:rPr>
        <w:t xml:space="preserve">yaḥ | naḥ | rasam | dipsati | pitvaḥ | agne | yaḥ | aśvānām | yaḥ | gavām | yaḥ | tanūnām | ripuḥ | stenaḥ | steya-kṛt | dabhram | etu | ni | saḥ | hīyatām | tanvā | tanā | ca // rv_7,104.10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-rv_5:7/7- paraḥ | saḥ | astu | tanvā | tanā | ca | tisraḥ | pṛthivīḥ | adhaḥ | astu | viśvāḥ | prati | śuṣyatu | yaśaḥ | asya | devāḥ | yaḥ | naḥ | divā | dipsati | yaḥ | ca | naktam // rv_7,104.11 //</w:t>
      </w:r>
    </w:p>
    <w:p>
      <w:pPr>
        <w:ind w:left="360"/>
      </w:pPr>
      <w:r>
        <w:rPr>
          <w:i/>
        </w:rPr>
        <w:t xml:space="preserve"/>
      </w:r>
    </w:p>
    <w:p>
      <w:pPr>
        <w:ind w:left="360"/>
      </w:pPr>
      <w:r>
        <w:rPr>
          <w:i/>
        </w:rPr>
        <w:t xml:space="preserve">su-vijñānam | cikituṣe | janāya | sat | ca | asat | ca | vacasī iti | paspṛdhāteiti | tayoḥ | yat | satyam | yatarat | ṛjīyaḥ | tat | it | somaḥ | avati | hanti | asat // rv_7,104.12 //</w:t>
      </w:r>
    </w:p>
    <w:p>
      <w:pPr>
        <w:ind w:left="360"/>
      </w:pPr>
      <w:r>
        <w:rPr>
          <w:i/>
        </w:rPr>
        <w:t xml:space="preserve"/>
      </w:r>
    </w:p>
    <w:p>
      <w:pPr>
        <w:ind w:left="360"/>
      </w:pPr>
      <w:r>
        <w:rPr>
          <w:i/>
        </w:rPr>
        <w:t xml:space="preserve">na | vai | oṃ iti | somaḥ | vṛjinam | hinoti | na | kṣatriyam | mithuyā | dhārayantam | hanti | rakṣaḥ | hanti | asat | vadantam | ubhau | indrasya | pra-sitau | śayāteiti // rv_7,104.13 //</w:t>
      </w:r>
    </w:p>
    <w:p>
      <w:pPr>
        <w:ind w:left="360"/>
      </w:pPr>
      <w:r>
        <w:rPr>
          <w:i/>
        </w:rPr>
        <w:t xml:space="preserve"/>
      </w:r>
    </w:p>
    <w:p>
      <w:pPr>
        <w:ind w:left="360"/>
      </w:pPr>
      <w:r>
        <w:rPr>
          <w:i/>
        </w:rPr>
        <w:t xml:space="preserve">yadi | vā | aham | anṛta-devaḥ | āsa | mogham | vā | devān | api-ūhe | agne | kim | asmabhyam | jāta-vedaḥ | hṛṇīṣe | drogha-vācaḥ | te | nir-ṛtham | sacantām // rv_7,104.14 //</w:t>
      </w:r>
    </w:p>
    <w:p>
      <w:pPr>
        <w:ind w:left="360"/>
      </w:pPr>
      <w:r>
        <w:rPr>
          <w:i/>
        </w:rPr>
        <w:t xml:space="preserve"/>
      </w:r>
    </w:p>
    <w:p>
      <w:pPr>
        <w:ind w:left="360"/>
      </w:pPr>
      <w:r>
        <w:rPr>
          <w:i/>
        </w:rPr>
        <w:t xml:space="preserve">adya | murīya | yadi | yātu-dhānaḥ | asmi | yadi | vā | āyuḥ | tatapa | puruṣasya | adha | saḥ | vīraiḥ | daśa-bhiḥ | vi | yūyāḥ | yaḥ | mā | mogham | yātu-dhāna | iti | āha // rv_7,104.15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-rv_5:7/8- yaḥ | mā | ayātum | yātu-dhāna | iti | āha | yaḥ | vā | rakṣāḥ | śuciḥ | asmi | iti | āha | indraḥ | tam | hantu | mahatā | vadhena | viśvasya | jantoḥ | adhamaḥ | padīṣṭa // rv_7,104.16 //</w:t>
      </w:r>
    </w:p>
    <w:p>
      <w:pPr>
        <w:ind w:left="360"/>
      </w:pPr>
      <w:r>
        <w:rPr>
          <w:i/>
        </w:rPr>
        <w:t xml:space="preserve"/>
      </w:r>
    </w:p>
    <w:p>
      <w:pPr>
        <w:ind w:left="360"/>
      </w:pPr>
      <w:r>
        <w:rPr>
          <w:i/>
        </w:rPr>
        <w:t xml:space="preserve">pra | yā | jigāti | khargalāiva | naktam | apa | druhā | tanvam | gūhamānā | vavrān | anantāmn | ava | sā | padīṣṭa | grāvāṇaḥ | ghnantu | rakṣasaḥ | upabdaiḥ // rv_7,104.17 //</w:t>
      </w:r>
    </w:p>
    <w:p>
      <w:pPr>
        <w:ind w:left="360"/>
      </w:pPr>
      <w:r>
        <w:rPr>
          <w:i/>
        </w:rPr>
        <w:t xml:space="preserve"/>
      </w:r>
    </w:p>
    <w:p>
      <w:pPr>
        <w:ind w:left="360"/>
      </w:pPr>
      <w:r>
        <w:rPr>
          <w:i/>
        </w:rPr>
        <w:t xml:space="preserve">vi | tiṣṭhadhvam | marutaḥ | vikṣu | icchata | gṛbhāyata | rakṣasaḥ | sam | pinaṣṭana | vayaḥ | ye | bhūtvī | patayanti | nakta-bhiḥ | ye | vā | ripaḥ | dadhire | deve | adhvare // rv_7,104.18 //</w:t>
      </w:r>
    </w:p>
    <w:p>
      <w:pPr>
        <w:ind w:left="360"/>
      </w:pPr>
      <w:r>
        <w:rPr>
          <w:i/>
        </w:rPr>
        <w:t xml:space="preserve"/>
      </w:r>
    </w:p>
    <w:p>
      <w:pPr>
        <w:ind w:left="360"/>
      </w:pPr>
      <w:r>
        <w:rPr>
          <w:i/>
        </w:rPr>
        <w:t xml:space="preserve">pra | vartaya | divaḥ | aśmānam | indra | soma-śitam | magha-van | sam | siśādhi | prāktāt | apāktāt | adharāt | udaktāt | abhi | jahi | rakṣasaḥ | parvatena // rv_7,104.19 //</w:t>
      </w:r>
    </w:p>
    <w:p>
      <w:pPr>
        <w:ind w:left="360"/>
      </w:pPr>
      <w:r>
        <w:rPr>
          <w:i/>
        </w:rPr>
        <w:t xml:space="preserve"/>
      </w:r>
    </w:p>
    <w:p>
      <w:pPr>
        <w:ind w:left="360"/>
      </w:pPr>
      <w:r>
        <w:rPr>
          <w:i/>
        </w:rPr>
        <w:t xml:space="preserve">ete | oṃ iti | tye | patayanti | śva-yātavaḥ | indram | dipsanti | dipsavaḥ | adābhyam | śiśīte | śakraḥ | piśunebhyaḥ | vadham | nūnam | sṛjat | aśanim | yātumat-bhyaḥ // rv_7,104.20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-rv_5:7/9- indraḥ | yātūnām | abhavat | parāśaraḥ | haviḥ-mathīnām | abhi | āvivāsatām | abhi | it | oṃ iti | śakraḥ | paraśuḥ | yathā | vanam | pātrāiva | bhindan | sataḥ | eti | rakṣasaḥ // rv_7,104.21 //</w:t>
      </w:r>
    </w:p>
    <w:p>
      <w:pPr>
        <w:ind w:left="360"/>
      </w:pPr>
      <w:r>
        <w:rPr>
          <w:i/>
        </w:rPr>
        <w:t xml:space="preserve"/>
      </w:r>
    </w:p>
    <w:p>
      <w:pPr>
        <w:ind w:left="360"/>
      </w:pPr>
      <w:r>
        <w:rPr>
          <w:i/>
        </w:rPr>
        <w:t xml:space="preserve">ulūka-yātum | śuśulūka-yātum | jahi | śva-yātum | uta | koka-yātum | suparṇa-yātum | uta | gṛdhra-yātum | dṛṣadāiva | pra | mṛṇa | rakṣaḥ | indra // rv_7,104.22 //</w:t>
      </w:r>
    </w:p>
    <w:p>
      <w:pPr>
        <w:ind w:left="360"/>
      </w:pPr>
      <w:r>
        <w:rPr>
          <w:i/>
        </w:rPr>
        <w:t xml:space="preserve"/>
      </w:r>
    </w:p>
    <w:p>
      <w:pPr>
        <w:ind w:left="360"/>
      </w:pPr>
      <w:r>
        <w:rPr>
          <w:i/>
        </w:rPr>
        <w:t xml:space="preserve">mā | naḥ | rakṣaḥ | abhi | naṭ | yātu-māvatām | apa | ucchatu | mithunā | yā | kimīdinā | pṛthivī | naḥ | pārthivāt | pātu | aṃhasaḥ | antarikṣam | divyāt | pātu | asmān // rv_7,104.23 //</w:t>
      </w:r>
    </w:p>
    <w:p>
      <w:pPr>
        <w:ind w:left="360"/>
      </w:pPr>
      <w:r>
        <w:rPr>
          <w:i/>
        </w:rPr>
        <w:t xml:space="preserve"/>
      </w:r>
    </w:p>
    <w:p>
      <w:pPr>
        <w:ind w:left="360"/>
      </w:pPr>
      <w:r>
        <w:rPr>
          <w:i/>
        </w:rPr>
        <w:t xml:space="preserve">indra | jahi | pumāṃsam | yātu-dhānam | uta | striyam | māyayā | śāśadānām | vi-grīvāsaḥ | mūra-devāḥ | ṛdantu | mā | te | dṛśan | sūryam | ut-carantam // rv_7,104.24 //</w:t>
      </w:r>
    </w:p>
    <w:p>
      <w:pPr>
        <w:ind w:left="360"/>
      </w:pPr>
      <w:r>
        <w:rPr>
          <w:i/>
        </w:rPr>
        <w:t xml:space="preserve"/>
      </w:r>
    </w:p>
    <w:p>
      <w:pPr>
        <w:ind w:left="360"/>
      </w:pPr>
      <w:r>
        <w:rPr>
          <w:i/>
        </w:rPr>
        <w:t xml:space="preserve">prati | cakṣva | vi | cakṣva | indraḥ | ca | soma | jāgṛtam | rakṣaḥ-bhyaḥ | vadham | asyatam | aśanim | yātumat-bhyaḥ // rv_7,104.25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mandala 8</w:t>
      </w:r>
    </w:p>
    <w:p>
      <w:pPr>
        <w:ind w:left="360"/>
      </w:pPr>
      <w:r>
        <w:rPr>
          <w:i/>
        </w:rPr>
        <w:t xml:space="preserve"/>
      </w:r>
    </w:p>
    <w:p>
      <w:pPr>
        <w:ind w:left="360"/>
      </w:pPr>
      <w:r>
        <w:rPr>
          <w:i/>
        </w:rPr>
        <w:t xml:space="preserve">-rv_5:7/10- (rv_8,1) mā | cit | anyat | vi | śaṃsata | sakhāyaḥ | mā | riṣaṇyata | indram | it | stota | vṛṣaṇam | saca | sute | muhuḥ | ukthā | ca | śaṃsata // rv_8,1.1 //</w:t>
      </w:r>
    </w:p>
    <w:p>
      <w:pPr>
        <w:ind w:left="360"/>
      </w:pPr>
      <w:r>
        <w:rPr>
          <w:i/>
        </w:rPr>
        <w:t xml:space="preserve"/>
      </w:r>
    </w:p>
    <w:p>
      <w:pPr>
        <w:ind w:left="360"/>
      </w:pPr>
      <w:r>
        <w:rPr>
          <w:i/>
        </w:rPr>
        <w:t xml:space="preserve">ava-krakṣiṇam | vṛṣabham | yathā | ajuram | gām | na | carṣaṇi-saham | vi-dveṣaṇam | sam-vananā | ubhayam-karam | maṃhiṣṭham | ubhayāvinam // rv_8,1.2 //</w:t>
      </w:r>
    </w:p>
    <w:p>
      <w:pPr>
        <w:ind w:left="360"/>
      </w:pPr>
      <w:r>
        <w:rPr>
          <w:i/>
        </w:rPr>
        <w:t xml:space="preserve"/>
      </w:r>
    </w:p>
    <w:p>
      <w:pPr>
        <w:ind w:left="360"/>
      </w:pPr>
      <w:r>
        <w:rPr>
          <w:i/>
        </w:rPr>
        <w:t xml:space="preserve">yat | cit | hi | tvā | janāḥ | ime | nānā | havante | ūtaye | asmākam | brahma | idam | indra | bhūtu | te | ahā | viśvā | ca | vardhanam // rv_8,1.3 //</w:t>
      </w:r>
    </w:p>
    <w:p>
      <w:pPr>
        <w:ind w:left="360"/>
      </w:pPr>
      <w:r>
        <w:rPr>
          <w:i/>
        </w:rPr>
        <w:t xml:space="preserve"/>
      </w:r>
    </w:p>
    <w:p>
      <w:pPr>
        <w:ind w:left="360"/>
      </w:pPr>
      <w:r>
        <w:rPr>
          <w:i/>
        </w:rPr>
        <w:t xml:space="preserve">vi | tartūryante | magha-van | vipaḥ-citaḥ | aryaḥ | vipaḥ | janānām | upa | kramasva | puru-rūpam | ā | bhara | vājam | nediṣṭham | ūtaye // rv_8,1.4 //</w:t>
      </w:r>
    </w:p>
    <w:p>
      <w:pPr>
        <w:ind w:left="360"/>
      </w:pPr>
      <w:r>
        <w:rPr>
          <w:i/>
        </w:rPr>
        <w:t xml:space="preserve"/>
      </w:r>
    </w:p>
    <w:p>
      <w:pPr>
        <w:ind w:left="360"/>
      </w:pPr>
      <w:r>
        <w:rPr>
          <w:i/>
        </w:rPr>
        <w:t xml:space="preserve">mahe | cana | tvām | adri-vaḥ | parā | śulkāya | deyām | na | sahasrāya | na | ayutāya | vajri-vaḥ | na | śatāya | śata-magha // rv_8,1.5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-rv_5:7/11- vasyān | indra | asi | me | pituḥ | uta | bhrātuḥ | abhuñjataḥ | mātā | ca | me | chadayathaḥ | samā | vaso iti | vasu-tvanāya | rādhase // rv_8,1.6 //</w:t>
      </w:r>
    </w:p>
    <w:p>
      <w:pPr>
        <w:ind w:left="360"/>
      </w:pPr>
      <w:r>
        <w:rPr>
          <w:i/>
        </w:rPr>
        <w:t xml:space="preserve"/>
      </w:r>
    </w:p>
    <w:p>
      <w:pPr>
        <w:ind w:left="360"/>
      </w:pPr>
      <w:r>
        <w:rPr>
          <w:i/>
        </w:rPr>
        <w:t xml:space="preserve">kva | iyatha | kva | it | asi | puru-trā | cit | hi | te | manaḥ | alarṣi | yudhma | khaja-kṛt | puram-dara | pra | gāyatrāḥ | agāsiṣuḥ // rv_8,1.7 //</w:t>
      </w:r>
    </w:p>
    <w:p>
      <w:pPr>
        <w:ind w:left="360"/>
      </w:pPr>
      <w:r>
        <w:rPr>
          <w:i/>
        </w:rPr>
        <w:t xml:space="preserve"/>
      </w:r>
    </w:p>
    <w:p>
      <w:pPr>
        <w:ind w:left="360"/>
      </w:pPr>
      <w:r>
        <w:rPr>
          <w:i/>
        </w:rPr>
        <w:t xml:space="preserve">pra | asmai | gāyatram | arcata | vavātuḥ | yaḥ | param-daraḥ | yābhiḥ | kāṇvasya | upa | barhiḥ | āsadam | yāsat | vajrī | bhinat | puraḥ // rv_8,1.8 //</w:t>
      </w:r>
    </w:p>
    <w:p>
      <w:pPr>
        <w:ind w:left="360"/>
      </w:pPr>
      <w:r>
        <w:rPr>
          <w:i/>
        </w:rPr>
        <w:t xml:space="preserve"/>
      </w:r>
    </w:p>
    <w:p>
      <w:pPr>
        <w:ind w:left="360"/>
      </w:pPr>
      <w:r>
        <w:rPr>
          <w:i/>
        </w:rPr>
        <w:t xml:space="preserve">ye | te | santi | daśa-gvinaḥ | śatinaḥ | ye | sahasriṇaḥ | aśvāsaḥ | ye | te | vṛṣaṇaḥ | raghu-druvaḥ | tebhiḥ | naḥ | tūyam | ā | gahi // rv_8,1.9 //</w:t>
      </w:r>
    </w:p>
    <w:p>
      <w:pPr>
        <w:ind w:left="360"/>
      </w:pPr>
      <w:r>
        <w:rPr>
          <w:i/>
        </w:rPr>
        <w:t xml:space="preserve"/>
      </w:r>
    </w:p>
    <w:p>
      <w:pPr>
        <w:ind w:left="360"/>
      </w:pPr>
      <w:r>
        <w:rPr>
          <w:i/>
        </w:rPr>
        <w:t xml:space="preserve">ā | tu | adya | sabaḥ-dughām | huve | gāyatra-vepasam | indram | dhenum | su-dughām | anyām | iṣam | uru-dhārām | aram-kṛtam // rv_8,1.10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-rv_5:7/12- yat | tudat | sūraḥ | etaśam | vaṅkūiti | vātasya | parṇinā | vahat | kutsam | ārjuneyam | śata-kratuḥ | tsarat | gandharvam | astṛtam // rv_8,1.11 //</w:t>
      </w:r>
    </w:p>
    <w:p>
      <w:pPr>
        <w:ind w:left="360"/>
      </w:pPr>
      <w:r>
        <w:rPr>
          <w:i/>
        </w:rPr>
        <w:t xml:space="preserve"/>
      </w:r>
    </w:p>
    <w:p>
      <w:pPr>
        <w:ind w:left="360"/>
      </w:pPr>
      <w:r>
        <w:rPr>
          <w:i/>
        </w:rPr>
        <w:t xml:space="preserve">yaḥ | ṛte | cit | abhi-śriṣaḥ | purā | jatru-bhyaḥ | ātṛdaḥ | sam-dhātā | sandhim | magha-vā | puru-vasuḥ | iṣkartā | vi-hrutam | punariti // rv_8,1.12 //</w:t>
      </w:r>
    </w:p>
    <w:p>
      <w:pPr>
        <w:ind w:left="360"/>
      </w:pPr>
      <w:r>
        <w:rPr>
          <w:i/>
        </w:rPr>
        <w:t xml:space="preserve"/>
      </w:r>
    </w:p>
    <w:p>
      <w:pPr>
        <w:ind w:left="360"/>
      </w:pPr>
      <w:r>
        <w:rPr>
          <w:i/>
        </w:rPr>
        <w:t xml:space="preserve">mā | bhūma | niṣṭyāḥ-iva | indra | tvat | araṇāḥ-iva | vanāni | na | pra-jahitāni | adri-vaḥ | duroṣāsaḥ | amanmahi // rv_8,1.13 //</w:t>
      </w:r>
    </w:p>
    <w:p>
      <w:pPr>
        <w:ind w:left="360"/>
      </w:pPr>
      <w:r>
        <w:rPr>
          <w:i/>
        </w:rPr>
        <w:t xml:space="preserve"/>
      </w:r>
    </w:p>
    <w:p>
      <w:pPr>
        <w:ind w:left="360"/>
      </w:pPr>
      <w:r>
        <w:rPr>
          <w:i/>
        </w:rPr>
        <w:t xml:space="preserve">amanmahi | it | anāśavaḥ | anugrāsaḥ | ca | vṛtra-han | sakṛt | su | te | mahatā | śūra | rādhasā | anu | stomam | mudīmahi // rv_8,1.14 //</w:t>
      </w:r>
    </w:p>
    <w:p>
      <w:pPr>
        <w:ind w:left="360"/>
      </w:pPr>
      <w:r>
        <w:rPr>
          <w:i/>
        </w:rPr>
        <w:t xml:space="preserve"/>
      </w:r>
    </w:p>
    <w:p>
      <w:pPr>
        <w:ind w:left="360"/>
      </w:pPr>
      <w:r>
        <w:rPr>
          <w:i/>
        </w:rPr>
        <w:t xml:space="preserve">yadi | stomam | mama | śravat | asmākam | indram | indavaḥ | tiraḥ | pavitram | sasṛ-vāṃsaḥ | āśavaḥ | mandantu | tugrya-vṛdhaḥ // rv_8,1.15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-rv_5:7/13- ā | tu | adya | sadha-stutim | vavātuḥ | sakhyuḥ | ā | gahi | upa-stutiḥ | maghonām | pra | tvā | avatu | adha | te | vaśmi | su-stutim // rv_8,1.16 //</w:t>
      </w:r>
    </w:p>
    <w:p>
      <w:pPr>
        <w:ind w:left="360"/>
      </w:pPr>
      <w:r>
        <w:rPr>
          <w:i/>
        </w:rPr>
        <w:t xml:space="preserve"/>
      </w:r>
    </w:p>
    <w:p>
      <w:pPr>
        <w:ind w:left="360"/>
      </w:pPr>
      <w:r>
        <w:rPr>
          <w:i/>
        </w:rPr>
        <w:t xml:space="preserve">sotā | hi | somam | adri-bhiḥ | ā | īm | enam | ap-su | dhāvata | gavyā | vastrāiva | vāsayantaḥ | it | naraḥ | niḥ | dhukṣan | vakṣaṇābhyaḥ // rv_8,1.17 //</w:t>
      </w:r>
    </w:p>
    <w:p>
      <w:pPr>
        <w:ind w:left="360"/>
      </w:pPr>
      <w:r>
        <w:rPr>
          <w:i/>
        </w:rPr>
        <w:t xml:space="preserve"/>
      </w:r>
    </w:p>
    <w:p>
      <w:pPr>
        <w:ind w:left="360"/>
      </w:pPr>
      <w:r>
        <w:rPr>
          <w:i/>
        </w:rPr>
        <w:t xml:space="preserve">adha | jmaḥ | agha | vā | divaḥ | bṛhataḥ | rocanāt | adhi | ayā | vardhasva | tanvā | girā | mama | ā | jātā | sukrato itisu-krato | pṛṇa // rv_8,1.18 //</w:t>
      </w:r>
    </w:p>
    <w:p>
      <w:pPr>
        <w:ind w:left="360"/>
      </w:pPr>
      <w:r>
        <w:rPr>
          <w:i/>
        </w:rPr>
        <w:t xml:space="preserve"/>
      </w:r>
    </w:p>
    <w:p>
      <w:pPr>
        <w:ind w:left="360"/>
      </w:pPr>
      <w:r>
        <w:rPr>
          <w:i/>
        </w:rPr>
        <w:t xml:space="preserve">indrāya | su | madin-tamam | somam | sota | vareṇyam | śakraḥ | eṇam | pīpayat | viśvayā | dhiyā | hinvānam | na | vāja-yum // rv_8,1.19 //</w:t>
      </w:r>
    </w:p>
    <w:p>
      <w:pPr>
        <w:ind w:left="360"/>
      </w:pPr>
      <w:r>
        <w:rPr>
          <w:i/>
        </w:rPr>
        <w:t xml:space="preserve"/>
      </w:r>
    </w:p>
    <w:p>
      <w:pPr>
        <w:ind w:left="360"/>
      </w:pPr>
      <w:r>
        <w:rPr>
          <w:i/>
        </w:rPr>
        <w:t xml:space="preserve">mā | tvā | somasya | galdayā | sadā | yācan | aham | girā | bhūrṇim | mṛgam | na | savaneṣu | cukrudham | kaḥ | īśānam | na | yāciṣat // rv_8,1.20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-rv_5:7/14- madena | iṣitam | madam | ugram | ugreṇa | śavasā | viśveṣām | tarutāram | mada-cyutam | made | hi | sma | dadāti | naḥ // rv_8,1.21 //</w:t>
      </w:r>
    </w:p>
    <w:p>
      <w:pPr>
        <w:ind w:left="360"/>
      </w:pPr>
      <w:r>
        <w:rPr>
          <w:i/>
        </w:rPr>
        <w:t xml:space="preserve"/>
      </w:r>
    </w:p>
    <w:p>
      <w:pPr>
        <w:ind w:left="360"/>
      </w:pPr>
      <w:r>
        <w:rPr>
          <w:i/>
        </w:rPr>
        <w:t xml:space="preserve">śevāre | vāryā | puru | devaḥ | martāya | dāśuṣe | saḥ | sunvate | ca | stuvate | ca | rāsate | viśva-gūrtaḥ | ari-stutaḥ // rv_8,1.22 //</w:t>
      </w:r>
    </w:p>
    <w:p>
      <w:pPr>
        <w:ind w:left="360"/>
      </w:pPr>
      <w:r>
        <w:rPr>
          <w:i/>
        </w:rPr>
        <w:t xml:space="preserve"/>
      </w:r>
    </w:p>
    <w:p>
      <w:pPr>
        <w:ind w:left="360"/>
      </w:pPr>
      <w:r>
        <w:rPr>
          <w:i/>
        </w:rPr>
        <w:t xml:space="preserve">ā | indra | yāhi | matsva | citreṇa | deva | rādhasā | saraḥ | na | prāsi | udaram | sapīti-bhiḥ | ā | somebhiḥ | uru | sphiram // rv_8,1.23 //</w:t>
      </w:r>
    </w:p>
    <w:p>
      <w:pPr>
        <w:ind w:left="360"/>
      </w:pPr>
      <w:r>
        <w:rPr>
          <w:i/>
        </w:rPr>
        <w:t xml:space="preserve"/>
      </w:r>
    </w:p>
    <w:p>
      <w:pPr>
        <w:ind w:left="360"/>
      </w:pPr>
      <w:r>
        <w:rPr>
          <w:i/>
        </w:rPr>
        <w:t xml:space="preserve">ā | tvā | sahasram | ā | śatam | yuktāḥ | rathe | hiraṇyaye | brahma-yujaḥ | harayaḥ | indra | keśinaḥ | vahantu | soma-pītaye // rv_8,1.24 //</w:t>
      </w:r>
    </w:p>
    <w:p>
      <w:pPr>
        <w:ind w:left="360"/>
      </w:pPr>
      <w:r>
        <w:rPr>
          <w:i/>
        </w:rPr>
        <w:t xml:space="preserve"/>
      </w:r>
    </w:p>
    <w:p>
      <w:pPr>
        <w:ind w:left="360"/>
      </w:pPr>
      <w:r>
        <w:rPr>
          <w:i/>
        </w:rPr>
        <w:t xml:space="preserve">ā | tvā | rathe | hiraṇyaye | harī iti | mayūra-śepyā | śiti-pṛṣṭhā | vahatām | madhvaḥ | andhasaḥ | vivakṣaṇasya | pītaye // rv_8,1.25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-rv_5:7/15- piba | tu | asya | girvaṇaḥ | sutasya | pūrvapāḥ-iva | pari-kṛtasya | rasinaḥ | iyam | āsutiḥ | cāruḥ | madāya | patyate // rv_8,1.26 //</w:t>
      </w:r>
    </w:p>
    <w:p>
      <w:pPr>
        <w:ind w:left="360"/>
      </w:pPr>
      <w:r>
        <w:rPr>
          <w:i/>
        </w:rPr>
        <w:t xml:space="preserve"/>
      </w:r>
    </w:p>
    <w:p>
      <w:pPr>
        <w:ind w:left="360"/>
      </w:pPr>
      <w:r>
        <w:rPr>
          <w:i/>
        </w:rPr>
        <w:t xml:space="preserve">yaḥ | ekaḥ | asti | daṃsanā | mahām | ugraḥ | abhi | vrataiḥ | gamat | saḥ | śiprī | na | saḥ | yoṣat | ā | gamat | havam | na | pari | varjati // rv_8,1.27 //</w:t>
      </w:r>
    </w:p>
    <w:p>
      <w:pPr>
        <w:ind w:left="360"/>
      </w:pPr>
      <w:r>
        <w:rPr>
          <w:i/>
        </w:rPr>
        <w:t xml:space="preserve"/>
      </w:r>
    </w:p>
    <w:p>
      <w:pPr>
        <w:ind w:left="360"/>
      </w:pPr>
      <w:r>
        <w:rPr>
          <w:i/>
        </w:rPr>
        <w:t xml:space="preserve">tvam | puram | cariṣṇvam | vadhaiḥ | śuṣṇasya | sam | piṇak | tvam | bhāḥ | anu | caraḥ | adha | dvitā | yat | indra | havyaḥ | bhuvaḥ // rv_8,1.28 //</w:t>
      </w:r>
    </w:p>
    <w:p>
      <w:pPr>
        <w:ind w:left="360"/>
      </w:pPr>
      <w:r>
        <w:rPr>
          <w:i/>
        </w:rPr>
        <w:t xml:space="preserve"/>
      </w:r>
    </w:p>
    <w:p>
      <w:pPr>
        <w:ind w:left="360"/>
      </w:pPr>
      <w:r>
        <w:rPr>
          <w:i/>
        </w:rPr>
        <w:t xml:space="preserve">mama | tvā | sūre | ut-ite | mama | madhyandine | divaḥ | mama | pra-pitve | api-śarvare | vaso iti | ā | stomāsaḥ | avṛtsata // rv_8,1.29 //</w:t>
      </w:r>
    </w:p>
    <w:p>
      <w:pPr>
        <w:ind w:left="360"/>
      </w:pPr>
      <w:r>
        <w:rPr>
          <w:i/>
        </w:rPr>
        <w:t xml:space="preserve"/>
      </w:r>
    </w:p>
    <w:p>
      <w:pPr>
        <w:ind w:left="360"/>
      </w:pPr>
      <w:r>
        <w:rPr>
          <w:i/>
        </w:rPr>
        <w:t xml:space="preserve">stuhi | stuhi | it | ete | gha | te | maṃhiṣṭhāsaḥ | maghonām | nindita-aśvaḥ | pra-pathī | parama-jyāḥ | maghasya | medhya-atithe // rv_8,1.30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-rv_5:7/16- ā | yat | aśvān | vanan-vataḥ | śraddhayā | aham | rathe | ruham | uta | vāmasya | vasunaḥ | ciketati | yaḥ | asti | yādvaḥ | paśuḥ // rv_8,1.31 //</w:t>
      </w:r>
    </w:p>
    <w:p>
      <w:pPr>
        <w:ind w:left="360"/>
      </w:pPr>
      <w:r>
        <w:rPr>
          <w:i/>
        </w:rPr>
        <w:t xml:space="preserve"/>
      </w:r>
    </w:p>
    <w:p>
      <w:pPr>
        <w:ind w:left="360"/>
      </w:pPr>
      <w:r>
        <w:rPr>
          <w:i/>
        </w:rPr>
        <w:t xml:space="preserve">yaḥ | ṛjrā | mahyam | mamahe | saha | tvacā | hiraṇyayā | eṣaḥ | viśvāni | abhi | astu | saubhagā | āsaṅgasya | svanat-rathaḥ // rv_8,1.32 //</w:t>
      </w:r>
    </w:p>
    <w:p>
      <w:pPr>
        <w:ind w:left="360"/>
      </w:pPr>
      <w:r>
        <w:rPr>
          <w:i/>
        </w:rPr>
        <w:t xml:space="preserve"/>
      </w:r>
    </w:p>
    <w:p>
      <w:pPr>
        <w:ind w:left="360"/>
      </w:pPr>
      <w:r>
        <w:rPr>
          <w:i/>
        </w:rPr>
        <w:t xml:space="preserve">adha | plāyogiḥ | ati | dāsat | anyān | āsaṅgaḥ | agne | daśa-bhiḥ | sahasraiḥ | adha | ukṣaṇaḥ | daśa | mahyam | ruśantaḥ | naḷāḥ-iva | sarasaḥ | niḥ | atiṣṭhan // rv_8,1.33 //</w:t>
      </w:r>
    </w:p>
    <w:p>
      <w:pPr>
        <w:ind w:left="360"/>
      </w:pPr>
      <w:r>
        <w:rPr>
          <w:i/>
        </w:rPr>
        <w:t xml:space="preserve"/>
      </w:r>
    </w:p>
    <w:p>
      <w:pPr>
        <w:ind w:left="360"/>
      </w:pPr>
      <w:r>
        <w:rPr>
          <w:i/>
        </w:rPr>
        <w:t xml:space="preserve">anu | asya | sthūram | dadṛśe | purastāt | anasthaḥ | ūruḥ | ava-rambamāṇaḥ | śaśvatī | nārī | abhi-cakṣya | āha | su-bhadram | arya | bhojanam | bibharṣi // rv_8,1.34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-rv_5:7/17- (rv_8,2) idam | vaso iti | sutam | andhaḥ | piba | su-pūrṇam | udaram | anābhayin | rarima | te // rv_8,2.1 //</w:t>
      </w:r>
    </w:p>
    <w:p>
      <w:pPr>
        <w:ind w:left="360"/>
      </w:pPr>
      <w:r>
        <w:rPr>
          <w:i/>
        </w:rPr>
        <w:t xml:space="preserve"/>
      </w:r>
    </w:p>
    <w:p>
      <w:pPr>
        <w:ind w:left="360"/>
      </w:pPr>
      <w:r>
        <w:rPr>
          <w:i/>
        </w:rPr>
        <w:t xml:space="preserve">nṛ-bhiḥ | dhūtaḥ | sutaḥ | aśnaiḥ | avyaḥ | vāraiḥ | pari-pūtaḥ | aśvaḥ | na | niktaḥ | nadīṣu // rv_8,2.2 //</w:t>
      </w:r>
    </w:p>
    <w:p>
      <w:pPr>
        <w:ind w:left="360"/>
      </w:pPr>
      <w:r>
        <w:rPr>
          <w:i/>
        </w:rPr>
        <w:t xml:space="preserve"/>
      </w:r>
    </w:p>
    <w:p>
      <w:pPr>
        <w:ind w:left="360"/>
      </w:pPr>
      <w:r>
        <w:rPr>
          <w:i/>
        </w:rPr>
        <w:t xml:space="preserve">tam | te | yavam | yathā | gobhiḥ | svādum | akarma | śrīṇantaḥ | indra | tvā | asmin | sadha-māde // rv_8,2.3 //</w:t>
      </w:r>
    </w:p>
    <w:p>
      <w:pPr>
        <w:ind w:left="360"/>
      </w:pPr>
      <w:r>
        <w:rPr>
          <w:i/>
        </w:rPr>
        <w:t xml:space="preserve"/>
      </w:r>
    </w:p>
    <w:p>
      <w:pPr>
        <w:ind w:left="360"/>
      </w:pPr>
      <w:r>
        <w:rPr>
          <w:i/>
        </w:rPr>
        <w:t xml:space="preserve">indra | it | soma-pāḥ | ekaḥ | indraḥ | suta-pāḥ | viśva-āyuḥ | antaḥ | devān | martyān | ca // rv_8,2.4 //</w:t>
      </w:r>
    </w:p>
    <w:p>
      <w:pPr>
        <w:ind w:left="360"/>
      </w:pPr>
      <w:r>
        <w:rPr>
          <w:i/>
        </w:rPr>
        <w:t xml:space="preserve"/>
      </w:r>
    </w:p>
    <w:p>
      <w:pPr>
        <w:ind w:left="360"/>
      </w:pPr>
      <w:r>
        <w:rPr>
          <w:i/>
        </w:rPr>
        <w:t xml:space="preserve">na | yam | śukraḥ | na | duḥ-āśīḥ | na | tṛprāḥ | uru-vyacasam | apa-spṛṇvate | su-hārdam // rv_8,2.5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-rv_5:7/18- gobhiḥ | yat | īm | anye | asmat | mṛgam | na | vrāḥ | mṛgayante | abhi-tsaranti | dhenu-bhiḥ // rv_8,2.6 //</w:t>
      </w:r>
    </w:p>
    <w:p>
      <w:pPr>
        <w:ind w:left="360"/>
      </w:pPr>
      <w:r>
        <w:rPr>
          <w:i/>
        </w:rPr>
        <w:t xml:space="preserve"/>
      </w:r>
    </w:p>
    <w:p>
      <w:pPr>
        <w:ind w:left="360"/>
      </w:pPr>
      <w:r>
        <w:rPr>
          <w:i/>
        </w:rPr>
        <w:t xml:space="preserve">trayaḥ | indrasya | somāḥ | sutāsaḥ | santu | devasya | sve | kṣaye | suta-pāvnaḥ // rv_8,2.7 //</w:t>
      </w:r>
    </w:p>
    <w:p>
      <w:pPr>
        <w:ind w:left="360"/>
      </w:pPr>
      <w:r>
        <w:rPr>
          <w:i/>
        </w:rPr>
        <w:t xml:space="preserve"/>
      </w:r>
    </w:p>
    <w:p>
      <w:pPr>
        <w:ind w:left="360"/>
      </w:pPr>
      <w:r>
        <w:rPr>
          <w:i/>
        </w:rPr>
        <w:t xml:space="preserve">trayaḥ | kośāsaḥ | ścotanti | tisraḥ | camvaḥ | su-pūrṇāḥ | samāne | adhi | bhārman // rv_8,2.8 //</w:t>
      </w:r>
    </w:p>
    <w:p>
      <w:pPr>
        <w:ind w:left="360"/>
      </w:pPr>
      <w:r>
        <w:rPr>
          <w:i/>
        </w:rPr>
        <w:t xml:space="preserve"/>
      </w:r>
    </w:p>
    <w:p>
      <w:pPr>
        <w:ind w:left="360"/>
      </w:pPr>
      <w:r>
        <w:rPr>
          <w:i/>
        </w:rPr>
        <w:t xml:space="preserve">śuciḥ | asi | puruniḥ-sthāḥ | kṣīraiḥ | madhyataḥ | āśīrtaḥ | dadhnā | mandiṣṭhaḥ | śūrasya // rv_8,2.9 //</w:t>
      </w:r>
    </w:p>
    <w:p>
      <w:pPr>
        <w:ind w:left="360"/>
      </w:pPr>
      <w:r>
        <w:rPr>
          <w:i/>
        </w:rPr>
        <w:t xml:space="preserve"/>
      </w:r>
    </w:p>
    <w:p>
      <w:pPr>
        <w:ind w:left="360"/>
      </w:pPr>
      <w:r>
        <w:rPr>
          <w:i/>
        </w:rPr>
        <w:t xml:space="preserve">ime | te | indra | somāḥ | tīvrāḥ | asme iti | sutāsaḥ | śukrāḥ | āśiram | yācante // rv_8,2.10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-rv_5:7/19- tān | āśiram | puroḷāśam | indra | imam | somam | śrīṇīhi | revantam | hi | tvā | śṛṇomi // rv_8,2.11 //</w:t>
      </w:r>
    </w:p>
    <w:p>
      <w:pPr>
        <w:ind w:left="360"/>
      </w:pPr>
      <w:r>
        <w:rPr>
          <w:i/>
        </w:rPr>
        <w:t xml:space="preserve"/>
      </w:r>
    </w:p>
    <w:p>
      <w:pPr>
        <w:ind w:left="360"/>
      </w:pPr>
      <w:r>
        <w:rPr>
          <w:i/>
        </w:rPr>
        <w:t xml:space="preserve">hṛt-su | pītāsaḥ | yudhyante | duḥ-madāsaḥ | na | surāyām | ūdhaḥ | na | nagnāḥ | jarante // rv_8,2.12 //</w:t>
      </w:r>
    </w:p>
    <w:p>
      <w:pPr>
        <w:ind w:left="360"/>
      </w:pPr>
      <w:r>
        <w:rPr>
          <w:i/>
        </w:rPr>
        <w:t xml:space="preserve"/>
      </w:r>
    </w:p>
    <w:p>
      <w:pPr>
        <w:ind w:left="360"/>
      </w:pPr>
      <w:r>
        <w:rPr>
          <w:i/>
        </w:rPr>
        <w:t xml:space="preserve">revān | it | revataḥ | stotā | syāt | tvāvataḥ | maghonaḥ | pra | it | oṃ iti | hari-vaḥ | śrutasya // rv_8,2.13 //</w:t>
      </w:r>
    </w:p>
    <w:p>
      <w:pPr>
        <w:ind w:left="360"/>
      </w:pPr>
      <w:r>
        <w:rPr>
          <w:i/>
        </w:rPr>
        <w:t xml:space="preserve"/>
      </w:r>
    </w:p>
    <w:p>
      <w:pPr>
        <w:ind w:left="360"/>
      </w:pPr>
      <w:r>
        <w:rPr>
          <w:i/>
        </w:rPr>
        <w:t xml:space="preserve">uktham | cana | śasyamānam | agoḥ | ariḥ | ā | ciketa | na | gāyatram | gīyamānam // rv_8,2.14 //</w:t>
      </w:r>
    </w:p>
    <w:p>
      <w:pPr>
        <w:ind w:left="360"/>
      </w:pPr>
      <w:r>
        <w:rPr>
          <w:i/>
        </w:rPr>
        <w:t xml:space="preserve"/>
      </w:r>
    </w:p>
    <w:p>
      <w:pPr>
        <w:ind w:left="360"/>
      </w:pPr>
      <w:r>
        <w:rPr>
          <w:i/>
        </w:rPr>
        <w:t xml:space="preserve">mā | naḥ | indra | pīyatnave | mā | śardhate | parā | dāḥ | śikṣā | śacī-vaḥ | śacībhi ḥ // rv_8,2.15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-rv_5:7/20- vayam | oṃ iti | tvā | tatit-arthāḥ | indra | tvāyantaḥ | sakhāyaḥ | kaṇvāḥ | ukthebhiḥ | jarante // rv_8,2.16 //</w:t>
      </w:r>
    </w:p>
    <w:p>
      <w:pPr>
        <w:ind w:left="360"/>
      </w:pPr>
      <w:r>
        <w:rPr>
          <w:i/>
        </w:rPr>
        <w:t xml:space="preserve"/>
      </w:r>
    </w:p>
    <w:p>
      <w:pPr>
        <w:ind w:left="360"/>
      </w:pPr>
      <w:r>
        <w:rPr>
          <w:i/>
        </w:rPr>
        <w:t xml:space="preserve">na | gha | īm | anyat | ā | papana | vajrin | apasaḥ | naviṣṭau | tava | it | oṃ iti | stomam | ciketa // rv_8,2.17 //</w:t>
      </w:r>
    </w:p>
    <w:p>
      <w:pPr>
        <w:ind w:left="360"/>
      </w:pPr>
      <w:r>
        <w:rPr>
          <w:i/>
        </w:rPr>
        <w:t xml:space="preserve"/>
      </w:r>
    </w:p>
    <w:p>
      <w:pPr>
        <w:ind w:left="360"/>
      </w:pPr>
      <w:r>
        <w:rPr>
          <w:i/>
        </w:rPr>
        <w:t xml:space="preserve">icchanti | devāḥ | sunvantam | na | svapnāya | spṛhayanti | yanti | pra-mādam | atandrāḥ // rv_8,2.18 //</w:t>
      </w:r>
    </w:p>
    <w:p>
      <w:pPr>
        <w:ind w:left="360"/>
      </w:pPr>
      <w:r>
        <w:rPr>
          <w:i/>
        </w:rPr>
        <w:t xml:space="preserve"/>
      </w:r>
    </w:p>
    <w:p>
      <w:pPr>
        <w:ind w:left="360"/>
      </w:pPr>
      <w:r>
        <w:rPr>
          <w:i/>
        </w:rPr>
        <w:t xml:space="preserve">o iti | su | pra | yāhi | vājebhiḥ | mā | hṛṇīthāḥ | abhi | asmān | mahān-iva | yuva-jāni ḥ // rv_8,2.19 //</w:t>
      </w:r>
    </w:p>
    <w:p>
      <w:pPr>
        <w:ind w:left="360"/>
      </w:pPr>
      <w:r>
        <w:rPr>
          <w:i/>
        </w:rPr>
        <w:t xml:space="preserve"/>
      </w:r>
    </w:p>
    <w:p>
      <w:pPr>
        <w:ind w:left="360"/>
      </w:pPr>
      <w:r>
        <w:rPr>
          <w:i/>
        </w:rPr>
        <w:t xml:space="preserve">mo iti | su | adya | duḥ-hanāvān | sāyam | karat | āre | asmat | aśrīraḥ-iva | jāmātā // rv_8,2.20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-rv_5:7/21- vidma | hi | asya | vīrasya | bhūri-dāvārīm | su-matim | triṣu | jātasya | manāṃs i // rv_8,2.21 //</w:t>
      </w:r>
    </w:p>
    <w:p>
      <w:pPr>
        <w:ind w:left="360"/>
      </w:pPr>
      <w:r>
        <w:rPr>
          <w:i/>
        </w:rPr>
        <w:t xml:space="preserve"/>
      </w:r>
    </w:p>
    <w:p>
      <w:pPr>
        <w:ind w:left="360"/>
      </w:pPr>
      <w:r>
        <w:rPr>
          <w:i/>
        </w:rPr>
        <w:t xml:space="preserve">ā | tu | siñca | kaṇva-mantam | na | gha | vidma | śavasānāt | yaśaḥ-taram | śatam-ūteḥ // rv_8,2.22 //</w:t>
      </w:r>
    </w:p>
    <w:p>
      <w:pPr>
        <w:ind w:left="360"/>
      </w:pPr>
      <w:r>
        <w:rPr>
          <w:i/>
        </w:rPr>
        <w:t xml:space="preserve"/>
      </w:r>
    </w:p>
    <w:p>
      <w:pPr>
        <w:ind w:left="360"/>
      </w:pPr>
      <w:r>
        <w:rPr>
          <w:i/>
        </w:rPr>
        <w:t xml:space="preserve">jyeṣṭhena | sotaḥ | indrāya | somam | vīrāya | śakrāya | bhara | pibat | naryāya // rv_8,2.23 //</w:t>
      </w:r>
    </w:p>
    <w:p>
      <w:pPr>
        <w:ind w:left="360"/>
      </w:pPr>
      <w:r>
        <w:rPr>
          <w:i/>
        </w:rPr>
        <w:t xml:space="preserve"/>
      </w:r>
    </w:p>
    <w:p>
      <w:pPr>
        <w:ind w:left="360"/>
      </w:pPr>
      <w:r>
        <w:rPr>
          <w:i/>
        </w:rPr>
        <w:t xml:space="preserve">yaḥ | vediṣṭhaḥ | avyathiṣu | aśva-vantam | jaritṛ-bhyaḥ | vājam | stotṛ-bhyaḥ | go--mantam // rv_8,2.24 //</w:t>
      </w:r>
    </w:p>
    <w:p>
      <w:pPr>
        <w:ind w:left="360"/>
      </w:pPr>
      <w:r>
        <w:rPr>
          <w:i/>
        </w:rPr>
        <w:t xml:space="preserve"/>
      </w:r>
    </w:p>
    <w:p>
      <w:pPr>
        <w:ind w:left="360"/>
      </w:pPr>
      <w:r>
        <w:rPr>
          <w:i/>
        </w:rPr>
        <w:t xml:space="preserve">panyam-panyam | it | sotāraḥ | ā | dhāvata | madyāya | somam | vīrāya | śūrāya // rv_8,2.25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-rv_5:7/22- pātā | vṛtra-hā | sutam | ā | gha | gamat | na | āre | asmat | ni | yamate | śatam-ūtiḥ // rv_8,2.26 //</w:t>
      </w:r>
    </w:p>
    <w:p>
      <w:pPr>
        <w:ind w:left="360"/>
      </w:pPr>
      <w:r>
        <w:rPr>
          <w:i/>
        </w:rPr>
        <w:t xml:space="preserve"/>
      </w:r>
    </w:p>
    <w:p>
      <w:pPr>
        <w:ind w:left="360"/>
      </w:pPr>
      <w:r>
        <w:rPr>
          <w:i/>
        </w:rPr>
        <w:t xml:space="preserve">ā | iha | harī iti | brahma-yujā | śagmā | vakṣataḥ | sakhāyam | gīḥ-bhiḥ | śrutam | girvaṇasam // rv_8,2.27 //</w:t>
      </w:r>
    </w:p>
    <w:p>
      <w:pPr>
        <w:ind w:left="360"/>
      </w:pPr>
      <w:r>
        <w:rPr>
          <w:i/>
        </w:rPr>
        <w:t xml:space="preserve"/>
      </w:r>
    </w:p>
    <w:p>
      <w:pPr>
        <w:ind w:left="360"/>
      </w:pPr>
      <w:r>
        <w:rPr>
          <w:i/>
        </w:rPr>
        <w:t xml:space="preserve">svādavaḥ | somāḥ | ā | yāhi | śrītāḥ | somāḥ | ā | yāhi | śiprin | ṛṣi-vaḥ | śacī-vaḥ | na | ayam | accha | sadha-mādam // rv_8,2.28 //</w:t>
      </w:r>
    </w:p>
    <w:p>
      <w:pPr>
        <w:ind w:left="360"/>
      </w:pPr>
      <w:r>
        <w:rPr>
          <w:i/>
        </w:rPr>
        <w:t xml:space="preserve"/>
      </w:r>
    </w:p>
    <w:p>
      <w:pPr>
        <w:ind w:left="360"/>
      </w:pPr>
      <w:r>
        <w:rPr>
          <w:i/>
        </w:rPr>
        <w:t xml:space="preserve">stutaḥ | ca | yāḥ | tvā | vardhanti | mahe | rādhase | nṛmṇāya | indra | kāriṇam | vṛdhantaḥ // rv_8,2.29 //</w:t>
      </w:r>
    </w:p>
    <w:p>
      <w:pPr>
        <w:ind w:left="360"/>
      </w:pPr>
      <w:r>
        <w:rPr>
          <w:i/>
        </w:rPr>
        <w:t xml:space="preserve"/>
      </w:r>
    </w:p>
    <w:p>
      <w:pPr>
        <w:ind w:left="360"/>
      </w:pPr>
      <w:r>
        <w:rPr>
          <w:i/>
        </w:rPr>
        <w:t xml:space="preserve">giraḥ | ca | yāḥ | te | girvāhaḥ | ukthā | ca | tubhyam | tāni | satrā | dadhire | śavāṃsi // rv_8,2.30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-rv_5:7/23- eva | it | eṣaḥ | tuvi-kūrmiḥ | vājān | ekaḥ | vajra-hastaḥ | sanāt | amṛktaḥ | dayate // rv_8,2.31 //</w:t>
      </w:r>
    </w:p>
    <w:p>
      <w:pPr>
        <w:ind w:left="360"/>
      </w:pPr>
      <w:r>
        <w:rPr>
          <w:i/>
        </w:rPr>
        <w:t xml:space="preserve"/>
      </w:r>
    </w:p>
    <w:p>
      <w:pPr>
        <w:ind w:left="360"/>
      </w:pPr>
      <w:r>
        <w:rPr>
          <w:i/>
        </w:rPr>
        <w:t xml:space="preserve">hanta | vṛtram | dakṣiṇena | indraḥ | puru | puru-hūtaḥ | mahān | mahībhiḥ | śacībhiḥ // rv_8,2.32 //</w:t>
      </w:r>
    </w:p>
    <w:p>
      <w:pPr>
        <w:ind w:left="360"/>
      </w:pPr>
      <w:r>
        <w:rPr>
          <w:i/>
        </w:rPr>
        <w:t xml:space="preserve"/>
      </w:r>
    </w:p>
    <w:p>
      <w:pPr>
        <w:ind w:left="360"/>
      </w:pPr>
      <w:r>
        <w:rPr>
          <w:i/>
        </w:rPr>
        <w:t xml:space="preserve">yasmin | viśvāḥ | carṣaṇayaḥ | uta | cyautnā | jrayāṃsi | ca | anu | gha | it | mandī | maghonaḥ // rv_8,2.33 //</w:t>
      </w:r>
    </w:p>
    <w:p>
      <w:pPr>
        <w:ind w:left="360"/>
      </w:pPr>
      <w:r>
        <w:rPr>
          <w:i/>
        </w:rPr>
        <w:t xml:space="preserve"/>
      </w:r>
    </w:p>
    <w:p>
      <w:pPr>
        <w:ind w:left="360"/>
      </w:pPr>
      <w:r>
        <w:rPr>
          <w:i/>
        </w:rPr>
        <w:t xml:space="preserve">eṣaḥ | etāni | cakāra | indraḥ | viśvā | yaḥ | ati | śṛṇve | vāja-dāvā | maghonām // rv_8,2.34 //</w:t>
      </w:r>
    </w:p>
    <w:p>
      <w:pPr>
        <w:ind w:left="360"/>
      </w:pPr>
      <w:r>
        <w:rPr>
          <w:i/>
        </w:rPr>
        <w:t xml:space="preserve"/>
      </w:r>
    </w:p>
    <w:p>
      <w:pPr>
        <w:ind w:left="360"/>
      </w:pPr>
      <w:r>
        <w:rPr>
          <w:i/>
        </w:rPr>
        <w:t xml:space="preserve">pra-bhartā | ratham | gavyantam | apākāt | cit | yam | avati | inaḥ | vasu | saḥ | hi | voḷhā // rv_8,2.35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-rv_5:7/24- sanitā | vipraḥ | arvat-bhiḥ | hantā | vṛtram | nṛ-bhiḥ | śūraḥ | satyaḥ | avitā | vidhantam // rv_8,2.36 //</w:t>
      </w:r>
    </w:p>
    <w:p>
      <w:pPr>
        <w:ind w:left="360"/>
      </w:pPr>
      <w:r>
        <w:rPr>
          <w:i/>
        </w:rPr>
        <w:t xml:space="preserve"/>
      </w:r>
    </w:p>
    <w:p>
      <w:pPr>
        <w:ind w:left="360"/>
      </w:pPr>
      <w:r>
        <w:rPr>
          <w:i/>
        </w:rPr>
        <w:t xml:space="preserve">yajadhva | enam | priya-medhāḥ | indram | satrācā | manasā | yaḥ | bhūt | somaiḥ | satya-madvā // rv_8,2.37 //</w:t>
      </w:r>
    </w:p>
    <w:p>
      <w:pPr>
        <w:ind w:left="360"/>
      </w:pPr>
      <w:r>
        <w:rPr>
          <w:i/>
        </w:rPr>
        <w:t xml:space="preserve"/>
      </w:r>
    </w:p>
    <w:p>
      <w:pPr>
        <w:ind w:left="360"/>
      </w:pPr>
      <w:r>
        <w:rPr>
          <w:i/>
        </w:rPr>
        <w:t xml:space="preserve">gātha-śravasam | sat-patim śravaḥ-kāmam | puru-tmānam | kaṇvāsaḥ | gāta | vājinam // rv_8,2.38 //</w:t>
      </w:r>
    </w:p>
    <w:p>
      <w:pPr>
        <w:ind w:left="360"/>
      </w:pPr>
      <w:r>
        <w:rPr>
          <w:i/>
        </w:rPr>
        <w:t xml:space="preserve"/>
      </w:r>
    </w:p>
    <w:p>
      <w:pPr>
        <w:ind w:left="360"/>
      </w:pPr>
      <w:r>
        <w:rPr>
          <w:i/>
        </w:rPr>
        <w:t xml:space="preserve">yaḥ | ṛte | cit | gāḥ | padebhyaḥ | dāt | sakhā | nṛ-bhyaḥ | śacī-vān | ye | asmin | kāmam | aśriyan // rv_8,2.39 //</w:t>
      </w:r>
    </w:p>
    <w:p>
      <w:pPr>
        <w:ind w:left="360"/>
      </w:pPr>
      <w:r>
        <w:rPr>
          <w:i/>
        </w:rPr>
        <w:t xml:space="preserve"/>
      </w:r>
    </w:p>
    <w:p>
      <w:pPr>
        <w:ind w:left="360"/>
      </w:pPr>
      <w:r>
        <w:rPr>
          <w:i/>
        </w:rPr>
        <w:t xml:space="preserve">itthā | dhī-vantam | adri-vaḥ | kāṇvam | medhya-atithim | meṣaḥ | bhūtaḥ | abhi | yan | ayaḥ // rv_8,2.40 //</w:t>
      </w:r>
    </w:p>
    <w:p>
      <w:pPr>
        <w:ind w:left="360"/>
      </w:pPr>
      <w:r>
        <w:rPr>
          <w:i/>
        </w:rPr>
        <w:t xml:space="preserve"/>
      </w:r>
    </w:p>
    <w:p>
      <w:pPr>
        <w:ind w:left="360"/>
      </w:pPr>
      <w:r>
        <w:rPr>
          <w:i/>
        </w:rPr>
        <w:t xml:space="preserve">śikṣa | vibhindo itivi-bhindo | asmai | catvāri | ayutā | dadat | aṣṭa | paraḥ | sahasrā // rv_8,2.41 //</w:t>
      </w:r>
    </w:p>
    <w:p>
      <w:pPr>
        <w:ind w:left="360"/>
      </w:pPr>
      <w:r>
        <w:rPr>
          <w:i/>
        </w:rPr>
        <w:t xml:space="preserve"/>
      </w:r>
    </w:p>
    <w:p>
      <w:pPr>
        <w:ind w:left="360"/>
      </w:pPr>
      <w:r>
        <w:rPr>
          <w:i/>
        </w:rPr>
        <w:t xml:space="preserve">uta | su | tye iti | payaḥ-vṛdhā | mākī iti | raṇasya | naptyā | jani-tvanāya | mamahe // rv_8,2.42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-rv_5:7/25- (rv_8,3) pibāa | sutasya | rasinaḥ | matsva | naḥ | indra | go--mataḥ | āpiḥ | naḥ | bodhi | sadha-mādyaḥ | vṛdhe | asmān | avantu | te | dhiyaḥ // rv_8,3.1 //</w:t>
      </w:r>
    </w:p>
    <w:p>
      <w:pPr>
        <w:ind w:left="360"/>
      </w:pPr>
      <w:r>
        <w:rPr>
          <w:i/>
        </w:rPr>
        <w:t xml:space="preserve"/>
      </w:r>
    </w:p>
    <w:p>
      <w:pPr>
        <w:ind w:left="360"/>
      </w:pPr>
      <w:r>
        <w:rPr>
          <w:i/>
        </w:rPr>
        <w:t xml:space="preserve">bhūyāma | te | su-matau | vājinaḥ | vayam | mā | naḥ | staḥ | abhi-mātaye | asmān | c itrābhiḥ | avatāt | abhiṣṭi-bhiḥ | ā | naḥ | sumneṣu | yamaya // rv_8,3.2 //</w:t>
      </w:r>
    </w:p>
    <w:p>
      <w:pPr>
        <w:ind w:left="360"/>
      </w:pPr>
      <w:r>
        <w:rPr>
          <w:i/>
        </w:rPr>
        <w:t xml:space="preserve"/>
      </w:r>
    </w:p>
    <w:p>
      <w:pPr>
        <w:ind w:left="360"/>
      </w:pPr>
      <w:r>
        <w:rPr>
          <w:i/>
        </w:rPr>
        <w:t xml:space="preserve">imāḥ | oṃ iti | tvā | puruvaso itipuru-vaso | giraḥ | vardhantu | yāḥ | mama | pāvaka-varṇāḥ | śucayaḥ | vipaḥ-citaḥ | abhi | stomaiḥ | anūṣata // rv_8,3.3 //</w:t>
      </w:r>
    </w:p>
    <w:p>
      <w:pPr>
        <w:ind w:left="360"/>
      </w:pPr>
      <w:r>
        <w:rPr>
          <w:i/>
        </w:rPr>
        <w:t xml:space="preserve"/>
      </w:r>
    </w:p>
    <w:p>
      <w:pPr>
        <w:ind w:left="360"/>
      </w:pPr>
      <w:r>
        <w:rPr>
          <w:i/>
        </w:rPr>
        <w:t xml:space="preserve">ayam | sahasram | ṛṣi-bhiḥ | sahaḥ-kṛtaḥ | samudraḥ-iva | paprathe | satyaḥ | saḥ | asya | mahimā | gṛṇe | śavaḥ | yajñeṣu | vipra-rājye // rv_8,3.4 //</w:t>
      </w:r>
    </w:p>
    <w:p>
      <w:pPr>
        <w:ind w:left="360"/>
      </w:pPr>
      <w:r>
        <w:rPr>
          <w:i/>
        </w:rPr>
        <w:t xml:space="preserve"/>
      </w:r>
    </w:p>
    <w:p>
      <w:pPr>
        <w:ind w:left="360"/>
      </w:pPr>
      <w:r>
        <w:rPr>
          <w:i/>
        </w:rPr>
        <w:t xml:space="preserve">indram | it | deva-tātaye | indram | pra-yati | adhvare | indram | sam-īke | vaninaḥ | havāmahe | indram | dhanasya | sātaye // rv_8,3.5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-rv_5:7/26- indraḥ | mahnā | rodasī iti | paprathat | śavaḥ | indraḥ | sūryam | arocayat | indre | ha | viśvā | bhuvanāni | yemire | indre | suvānāsaḥ | indavaḥ // rv_8,3.6 //</w:t>
      </w:r>
    </w:p>
    <w:p>
      <w:pPr>
        <w:ind w:left="360"/>
      </w:pPr>
      <w:r>
        <w:rPr>
          <w:i/>
        </w:rPr>
        <w:t xml:space="preserve"/>
      </w:r>
    </w:p>
    <w:p>
      <w:pPr>
        <w:ind w:left="360"/>
      </w:pPr>
      <w:r>
        <w:rPr>
          <w:i/>
        </w:rPr>
        <w:t xml:space="preserve">abhi | tvā | pūrva-pītaye | indra | stomebhiḥ | āyavaḥ | sam-īcīnāsaḥ | ṛbhavaḥ | sam | asvaran | rudrāḥ | gṛṇanta | pūrvyam // rv_8,3.7 //</w:t>
      </w:r>
    </w:p>
    <w:p>
      <w:pPr>
        <w:ind w:left="360"/>
      </w:pPr>
      <w:r>
        <w:rPr>
          <w:i/>
        </w:rPr>
        <w:t xml:space="preserve"/>
      </w:r>
    </w:p>
    <w:p>
      <w:pPr>
        <w:ind w:left="360"/>
      </w:pPr>
      <w:r>
        <w:rPr>
          <w:i/>
        </w:rPr>
        <w:t xml:space="preserve">asya | it | indraḥ | vavṛdhe | vṛṣṇyam | śavaḥ | made | sutasya | viṣṇavi | adya | tam | asya | mahimānam | āyavaḥ | anu | stuvanti | pūrva-thā // rv_8,3.8 //</w:t>
      </w:r>
    </w:p>
    <w:p>
      <w:pPr>
        <w:ind w:left="360"/>
      </w:pPr>
      <w:r>
        <w:rPr>
          <w:i/>
        </w:rPr>
        <w:t xml:space="preserve"/>
      </w:r>
    </w:p>
    <w:p>
      <w:pPr>
        <w:ind w:left="360"/>
      </w:pPr>
      <w:r>
        <w:rPr>
          <w:i/>
        </w:rPr>
        <w:t xml:space="preserve">tat | tva | yāmi | su-vīryam | tat | brahma | pūrva-cittaye | yena | yati-bhyaḥ | bhṛgave | dhane | hite | yena | praskaṇvam | āvitha // rv_8,3.9 //</w:t>
      </w:r>
    </w:p>
    <w:p>
      <w:pPr>
        <w:ind w:left="360"/>
      </w:pPr>
      <w:r>
        <w:rPr>
          <w:i/>
        </w:rPr>
        <w:t xml:space="preserve"/>
      </w:r>
    </w:p>
    <w:p>
      <w:pPr>
        <w:ind w:left="360"/>
      </w:pPr>
      <w:r>
        <w:rPr>
          <w:i/>
        </w:rPr>
        <w:t xml:space="preserve">yena | samudram | asṛjaḥ | mahīḥ | apaḥ | tat | indra | vṛṣṇi | te | śavaḥ | sadyaḥ | saḥ | asya | mahimā | na | sam-naśe | yam | kṣoṇīḥ | anu-cakrade // rv_8,3.10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-rv_5:7/27- śagdhi | naḥ | indra | yat | tvā | rayim | yāmi | su-vīryam | śagdhi | vājāya | prathamam | sisāsate | śagdhi | stomāya | pūrvya // rv_8,3.11 //</w:t>
      </w:r>
    </w:p>
    <w:p>
      <w:pPr>
        <w:ind w:left="360"/>
      </w:pPr>
      <w:r>
        <w:rPr>
          <w:i/>
        </w:rPr>
        <w:t xml:space="preserve"/>
      </w:r>
    </w:p>
    <w:p>
      <w:pPr>
        <w:ind w:left="360"/>
      </w:pPr>
      <w:r>
        <w:rPr>
          <w:i/>
        </w:rPr>
        <w:t xml:space="preserve">śagdhi | naḥ | asya | yat | ha | pauram | āvitha | dhiyaḥ | indra | sisāsataḥ | śagdhi | yathā | ruśamam | śyāvakam | kṛpam | indra | pra | āvaḥ | svaḥ-naram // rv_8,3.12 //</w:t>
      </w:r>
    </w:p>
    <w:p>
      <w:pPr>
        <w:ind w:left="360"/>
      </w:pPr>
      <w:r>
        <w:rPr>
          <w:i/>
        </w:rPr>
        <w:t xml:space="preserve"/>
      </w:r>
    </w:p>
    <w:p>
      <w:pPr>
        <w:ind w:left="360"/>
      </w:pPr>
      <w:r>
        <w:rPr>
          <w:i/>
        </w:rPr>
        <w:t xml:space="preserve">kat | navyaḥ | atasīnām | turaḥ | gṛṇīta | martyaḥ | nah | nu | asya | mahimānam | indriyam | svaḥ | gṛṇantaḥ | ānaśuḥ // rv_8,3.13 //</w:t>
      </w:r>
    </w:p>
    <w:p>
      <w:pPr>
        <w:ind w:left="360"/>
      </w:pPr>
      <w:r>
        <w:rPr>
          <w:i/>
        </w:rPr>
        <w:t xml:space="preserve"/>
      </w:r>
    </w:p>
    <w:p>
      <w:pPr>
        <w:ind w:left="360"/>
      </w:pPr>
      <w:r>
        <w:rPr>
          <w:i/>
        </w:rPr>
        <w:t xml:space="preserve">kat | oṃ iti | stuvantaḥ | ṛta-yanta | devatā | ṛṣiḥ | kaḥ | vipraḥ | ohate | kadā | havam | maghavan | indra | sunvataḥ | kat | oṃ iti | stuvataḥ | ā | gamaḥ // rv_8,3.14 //</w:t>
      </w:r>
    </w:p>
    <w:p>
      <w:pPr>
        <w:ind w:left="360"/>
      </w:pPr>
      <w:r>
        <w:rPr>
          <w:i/>
        </w:rPr>
        <w:t xml:space="preserve"/>
      </w:r>
    </w:p>
    <w:p>
      <w:pPr>
        <w:ind w:left="360"/>
      </w:pPr>
      <w:r>
        <w:rPr>
          <w:i/>
        </w:rPr>
        <w:t xml:space="preserve">ut | oṃ iti | tye | madhumat-tamāḥ | giraḥ | stomāsaḥ | īrate | satrājitaḥ | dhana-sāḥ | akṣita-ūtayaḥ | vājayantaḥ | rathāḥ-iva // rv_8,3.15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-rv_5:7/28- kaṇvāḥ-iva | bhṛgavaḥ | sūryāiva | viśvam | it | dhītan | ānaśuḥ | indram | stomebhiḥ | mahayantaḥ | āyavaḥ | priya-medhāsaḥ | asvaran // rv_8,3.16 //</w:t>
      </w:r>
    </w:p>
    <w:p>
      <w:pPr>
        <w:ind w:left="360"/>
      </w:pPr>
      <w:r>
        <w:rPr>
          <w:i/>
        </w:rPr>
        <w:t xml:space="preserve"/>
      </w:r>
    </w:p>
    <w:p>
      <w:pPr>
        <w:ind w:left="360"/>
      </w:pPr>
      <w:r>
        <w:rPr>
          <w:i/>
        </w:rPr>
        <w:t xml:space="preserve">yukṣva | hi | vṛtrahan-tama | harī iti | indra | parāvataḥ | arvācīnaḥ | magha-van | soma-pītaye | ugraḥ | ṛṣvebhiḥ | ā | gahi // rv_8,3.17 //</w:t>
      </w:r>
    </w:p>
    <w:p>
      <w:pPr>
        <w:ind w:left="360"/>
      </w:pPr>
      <w:r>
        <w:rPr>
          <w:i/>
        </w:rPr>
        <w:t xml:space="preserve"/>
      </w:r>
    </w:p>
    <w:p>
      <w:pPr>
        <w:ind w:left="360"/>
      </w:pPr>
      <w:r>
        <w:rPr>
          <w:i/>
        </w:rPr>
        <w:t xml:space="preserve">ime | hi | te | kāravaḥ | vāvaśuḥ | dhiyā | viprāsaḥ | medha-sātaye | saḥ | tvam | naḥ | magha-van | indra | girvaṇaḥ | venaḥ | na | śṛṇudhi | havam // rv_8,3.18 //</w:t>
      </w:r>
    </w:p>
    <w:p>
      <w:pPr>
        <w:ind w:left="360"/>
      </w:pPr>
      <w:r>
        <w:rPr>
          <w:i/>
        </w:rPr>
        <w:t xml:space="preserve"/>
      </w:r>
    </w:p>
    <w:p>
      <w:pPr>
        <w:ind w:left="360"/>
      </w:pPr>
      <w:r>
        <w:rPr>
          <w:i/>
        </w:rPr>
        <w:t xml:space="preserve">niḥ | indra | bṛhatībhyaḥ | vṛtram | dhanu-bhyaḥ | asphuraḥ | niḥ | arbudasya | mṛgayasya | māyinaḥ | niḥ | parvatasya | gāḥ | ājaḥ // rv_8,3.19 //</w:t>
      </w:r>
    </w:p>
    <w:p>
      <w:pPr>
        <w:ind w:left="360"/>
      </w:pPr>
      <w:r>
        <w:rPr>
          <w:i/>
        </w:rPr>
        <w:t xml:space="preserve"/>
      </w:r>
    </w:p>
    <w:p>
      <w:pPr>
        <w:ind w:left="360"/>
      </w:pPr>
      <w:r>
        <w:rPr>
          <w:i/>
        </w:rPr>
        <w:t xml:space="preserve">niḥ | agnayaḥ | rurucuḥ | niḥ | oṃ iti | sūryaḥ | niḥ | somaḥ | indriyaḥ | rasaḥ | niḥ | antarikṣāt | adhamaḥ | mahām | ahim | kṛṣe | tat | indra | paiṃsyam // rv_8,3.20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-rv_5:7/29- yam | me | duḥ | indraḥ | marutaḥ | pāka-sthāmā | kaurayāṇaḥ | viśveṣām | tmanā | śobh iṣṭham | upa-iva | divi | dhāvamānam // rv_8,3.21 //</w:t>
      </w:r>
    </w:p>
    <w:p>
      <w:pPr>
        <w:ind w:left="360"/>
      </w:pPr>
      <w:r>
        <w:rPr>
          <w:i/>
        </w:rPr>
        <w:t xml:space="preserve"/>
      </w:r>
    </w:p>
    <w:p>
      <w:pPr>
        <w:ind w:left="360"/>
      </w:pPr>
      <w:r>
        <w:rPr>
          <w:i/>
        </w:rPr>
        <w:t xml:space="preserve">rohitam | me | pāka-sthāmā | su-dhuram | kakṣya-prām | adāt | rāyaḥ | vi-bodhanam // rv_8,3.22 //</w:t>
      </w:r>
    </w:p>
    <w:p>
      <w:pPr>
        <w:ind w:left="360"/>
      </w:pPr>
      <w:r>
        <w:rPr>
          <w:i/>
        </w:rPr>
        <w:t xml:space="preserve"/>
      </w:r>
    </w:p>
    <w:p>
      <w:pPr>
        <w:ind w:left="360"/>
      </w:pPr>
      <w:r>
        <w:rPr>
          <w:i/>
        </w:rPr>
        <w:t xml:space="preserve">yasmai | anye | daśa | prati | dhuram | vahanti | vahnayaḥ | astam | vayaḥ | na | tugryam // rv_8,3.23 //</w:t>
      </w:r>
    </w:p>
    <w:p>
      <w:pPr>
        <w:ind w:left="360"/>
      </w:pPr>
      <w:r>
        <w:rPr>
          <w:i/>
        </w:rPr>
        <w:t xml:space="preserve"/>
      </w:r>
    </w:p>
    <w:p>
      <w:pPr>
        <w:ind w:left="360"/>
      </w:pPr>
      <w:r>
        <w:rPr>
          <w:i/>
        </w:rPr>
        <w:t xml:space="preserve">atmā | pituḥ | tanūḥ | vāsaḥ | ojaḥ-dāḥ | abhi-añjanam | turīyam | it | rohitasya | pāka-sthāmānam | bhojam | dātāram | abravam // rv_8,3.24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-rv_5:7/30- (rv_8,4) yat | indra | prāk | apāk | udak | nyak | vā | hūyase | nṛ-bhiḥ | sima | puru | nṛ-sūtaḥ | asi | ānave | asi | pra-śardha | turvaśe // rv_8,4.1 //</w:t>
      </w:r>
    </w:p>
    <w:p>
      <w:pPr>
        <w:ind w:left="360"/>
      </w:pPr>
      <w:r>
        <w:rPr>
          <w:i/>
        </w:rPr>
        <w:t xml:space="preserve"/>
      </w:r>
    </w:p>
    <w:p>
      <w:pPr>
        <w:ind w:left="360"/>
      </w:pPr>
      <w:r>
        <w:rPr>
          <w:i/>
        </w:rPr>
        <w:t xml:space="preserve">yat | vā | rume | ruśame | śyāvake | kṛpe | indra | mādayase | sacā | kaṇvāsaḥ | tvā | brahma-bhiḥ | stoma-vāhasaḥ | indra | ā | yacchanti | ā | gahi // rv_8,4.2 //</w:t>
      </w:r>
    </w:p>
    <w:p>
      <w:pPr>
        <w:ind w:left="360"/>
      </w:pPr>
      <w:r>
        <w:rPr>
          <w:i/>
        </w:rPr>
        <w:t xml:space="preserve"/>
      </w:r>
    </w:p>
    <w:p>
      <w:pPr>
        <w:ind w:left="360"/>
      </w:pPr>
      <w:r>
        <w:rPr>
          <w:i/>
        </w:rPr>
        <w:t xml:space="preserve">yathā | gauraḥ | apā | kṛtam | tṛṣyan | eti | ava | iriṇam | āpitve | naḥ | pra-pitve | tūyam | ā | gahi | kaṇveṣu | su | sacā | piba // rv_8,4.3 //</w:t>
      </w:r>
    </w:p>
    <w:p>
      <w:pPr>
        <w:ind w:left="360"/>
      </w:pPr>
      <w:r>
        <w:rPr>
          <w:i/>
        </w:rPr>
        <w:t xml:space="preserve"/>
      </w:r>
    </w:p>
    <w:p>
      <w:pPr>
        <w:ind w:left="360"/>
      </w:pPr>
      <w:r>
        <w:rPr>
          <w:i/>
        </w:rPr>
        <w:t xml:space="preserve">mandantu | tvā | magha-van | indra | indavaḥ | rādhaḥ-dayāya | sunvate | āmuṣya | somam | apibaḥ | camū iti | sutam | jyeṣṭham | tat | dadhiṣe | sahaḥ // rv_8,4.4 //</w:t>
      </w:r>
    </w:p>
    <w:p>
      <w:pPr>
        <w:ind w:left="360"/>
      </w:pPr>
      <w:r>
        <w:rPr>
          <w:i/>
        </w:rPr>
        <w:t xml:space="preserve"/>
      </w:r>
    </w:p>
    <w:p>
      <w:pPr>
        <w:ind w:left="360"/>
      </w:pPr>
      <w:r>
        <w:rPr>
          <w:i/>
        </w:rPr>
        <w:t xml:space="preserve">pra | cakre | sahasā | sahaḥ | babhañja | manyum | ojasā | viśve | te | indra | pṛtanāyavaḥ | yaho iti | ni | vṛkṣāḥ-iva | yemire // rv_8,4.5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-rv_5:7/31- sahasreṇa-iva | sacate | yavi-yudhā | yaḥ | te | ānaṭ | upa-stutim | putram | prāvargam | kṛṇute | su-vīrye | dāśnoti | nama-ukti-bhiḥ // rv_8,4.6 //</w:t>
      </w:r>
    </w:p>
    <w:p>
      <w:pPr>
        <w:ind w:left="360"/>
      </w:pPr>
      <w:r>
        <w:rPr>
          <w:i/>
        </w:rPr>
        <w:t xml:space="preserve"/>
      </w:r>
    </w:p>
    <w:p>
      <w:pPr>
        <w:ind w:left="360"/>
      </w:pPr>
      <w:r>
        <w:rPr>
          <w:i/>
        </w:rPr>
        <w:t xml:space="preserve">mā | bhema | mā | śramiṣma | ugrasya | sakhye | tava | mahat | te | vṛṣṇaḥ | abhi-cakṣyam | kṛtam | paśyema | turvaśam | yadum // rv_8,4.7 //</w:t>
      </w:r>
    </w:p>
    <w:p>
      <w:pPr>
        <w:ind w:left="360"/>
      </w:pPr>
      <w:r>
        <w:rPr>
          <w:i/>
        </w:rPr>
        <w:t xml:space="preserve"/>
      </w:r>
    </w:p>
    <w:p>
      <w:pPr>
        <w:ind w:left="360"/>
      </w:pPr>
      <w:r>
        <w:rPr>
          <w:i/>
        </w:rPr>
        <w:t xml:space="preserve">savyām | anu | sphigyam | vavase | vṛṣā | na | dānaḥ | asya | roṣati | madhvā | sam-pṛktāḥ | sāragheṇa | dhenavaḥ | tūyam | ā | ihi | drava | piba // rv_8,4.8 //</w:t>
      </w:r>
    </w:p>
    <w:p>
      <w:pPr>
        <w:ind w:left="360"/>
      </w:pPr>
      <w:r>
        <w:rPr>
          <w:i/>
        </w:rPr>
        <w:t xml:space="preserve"/>
      </w:r>
    </w:p>
    <w:p>
      <w:pPr>
        <w:ind w:left="360"/>
      </w:pPr>
      <w:r>
        <w:rPr>
          <w:i/>
        </w:rPr>
        <w:t xml:space="preserve">aśvī | rathī | su-rūpaḥ | it | go--mān | it | indra | te | sakhā | śvātra-bhājā | vayasā | sacate | sadā | candraḥ | yāti | sabhām | upa // rv_8,4.9 //</w:t>
      </w:r>
    </w:p>
    <w:p>
      <w:pPr>
        <w:ind w:left="360"/>
      </w:pPr>
      <w:r>
        <w:rPr>
          <w:i/>
        </w:rPr>
        <w:t xml:space="preserve"/>
      </w:r>
    </w:p>
    <w:p>
      <w:pPr>
        <w:ind w:left="360"/>
      </w:pPr>
      <w:r>
        <w:rPr>
          <w:i/>
        </w:rPr>
        <w:t xml:space="preserve">ṛśyaḥ | na | tṛṣyan | ava-pānam | ā | gahi | piba | somam | vaśān | anu | ni-meghamānaḥ | magha-van | dive--dive | ojiṣṭham | dadhiṣe | sahaḥ // rv_8,4.10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-rv_5:7/32- adhvaryo iti | drāvaya | tvam | somam | indraḥ | pipāsati | upa | nūnam | yuyuje | vṛṣaṇā | harī iti | ā | ca | jagāma | vṛtra-hā // rv_8,4.11 //</w:t>
      </w:r>
    </w:p>
    <w:p>
      <w:pPr>
        <w:ind w:left="360"/>
      </w:pPr>
      <w:r>
        <w:rPr>
          <w:i/>
        </w:rPr>
        <w:t xml:space="preserve"/>
      </w:r>
    </w:p>
    <w:p>
      <w:pPr>
        <w:ind w:left="360"/>
      </w:pPr>
      <w:r>
        <w:rPr>
          <w:i/>
        </w:rPr>
        <w:t xml:space="preserve">svayam | cit | saḥ | manyate | dāśuriḥ | janaḥ | yatra | somasya | tṛmpasi | idam | te | annam | yujyam | sam-ukṣitam | tasya | ihi | pra | drava | piba // rv_8,4.12 //</w:t>
      </w:r>
    </w:p>
    <w:p>
      <w:pPr>
        <w:ind w:left="360"/>
      </w:pPr>
      <w:r>
        <w:rPr>
          <w:i/>
        </w:rPr>
        <w:t xml:space="preserve"/>
      </w:r>
    </w:p>
    <w:p>
      <w:pPr>
        <w:ind w:left="360"/>
      </w:pPr>
      <w:r>
        <w:rPr>
          <w:i/>
        </w:rPr>
        <w:t xml:space="preserve">ratheṣṭhāya | adhvaryavaḥ | somam | indrāya | sotana | adhi | bradhnasya | adrayaḥ | vi | cakṣate | sunvantaḥ | dāśu-adhvaram // rv_8,4.13 //</w:t>
      </w:r>
    </w:p>
    <w:p>
      <w:pPr>
        <w:ind w:left="360"/>
      </w:pPr>
      <w:r>
        <w:rPr>
          <w:i/>
        </w:rPr>
        <w:t xml:space="preserve"/>
      </w:r>
    </w:p>
    <w:p>
      <w:pPr>
        <w:ind w:left="360"/>
      </w:pPr>
      <w:r>
        <w:rPr>
          <w:i/>
        </w:rPr>
        <w:t xml:space="preserve">upa | bradhnam | vavātā | vṛṣaṇā | harī iti | indram | apa-su | vakṣataḥ | arvāñcam | tvā | saptayaḥ | adhvara-śriyaḥ | vahantu | savanā | it | upa // rv_8,4.14 //</w:t>
      </w:r>
    </w:p>
    <w:p>
      <w:pPr>
        <w:ind w:left="360"/>
      </w:pPr>
      <w:r>
        <w:rPr>
          <w:i/>
        </w:rPr>
        <w:t xml:space="preserve"/>
      </w:r>
    </w:p>
    <w:p>
      <w:pPr>
        <w:ind w:left="360"/>
      </w:pPr>
      <w:r>
        <w:rPr>
          <w:i/>
        </w:rPr>
        <w:t xml:space="preserve">pra | pūṣaṇam | vṛṇīmahe | yujyāya | puru-vasum | saḥ | śakra | śikṣa | puru-hūta | naḥ | dhiyā | tuje | rāye | vi-mocana // rv_8,4.15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-rv_5:7/33- sam | naḥ | śiśīhi | bhurijoḥ-iva | kṣuram | rāsva | rāyaḥ | vi-mocana | tve iti | tat | naḥ | su-vedam | usriyam | vasu | yam | tvam | hinoṣi | martyam // rv_8,4.16 //</w:t>
      </w:r>
    </w:p>
    <w:p>
      <w:pPr>
        <w:ind w:left="360"/>
      </w:pPr>
      <w:r>
        <w:rPr>
          <w:i/>
        </w:rPr>
        <w:t xml:space="preserve"/>
      </w:r>
    </w:p>
    <w:p>
      <w:pPr>
        <w:ind w:left="360"/>
      </w:pPr>
      <w:r>
        <w:rPr>
          <w:i/>
        </w:rPr>
        <w:t xml:space="preserve">vemi | tvā | pūṣan | ṛñjase | vemi | stotave | āghṛṇe | na | tasya | vemi | araṇam | hi | tat | vaso iti | stuṣe | pajrāya | sāmne // rv_8,4.17 //</w:t>
      </w:r>
    </w:p>
    <w:p>
      <w:pPr>
        <w:ind w:left="360"/>
      </w:pPr>
      <w:r>
        <w:rPr>
          <w:i/>
        </w:rPr>
        <w:t xml:space="preserve"/>
      </w:r>
    </w:p>
    <w:p>
      <w:pPr>
        <w:ind w:left="360"/>
      </w:pPr>
      <w:r>
        <w:rPr>
          <w:i/>
        </w:rPr>
        <w:t xml:space="preserve">parā | gāvaḥ | yavasam | kat | cit | āghṛṇe | nityam | rekṇaḥ | amartya | asmākam | pūṣan | avitā | śivaḥ | bhava | maṃhiṣṭhaḥ | vāja-sātaye // rv_8,4.18 //</w:t>
      </w:r>
    </w:p>
    <w:p>
      <w:pPr>
        <w:ind w:left="360"/>
      </w:pPr>
      <w:r>
        <w:rPr>
          <w:i/>
        </w:rPr>
        <w:t xml:space="preserve"/>
      </w:r>
    </w:p>
    <w:p>
      <w:pPr>
        <w:ind w:left="360"/>
      </w:pPr>
      <w:r>
        <w:rPr>
          <w:i/>
        </w:rPr>
        <w:t xml:space="preserve">sthūram | rādhaḥ | śata-aśvam | kuruṅgasya | diviṣṭiṣu | rājñaḥ | tveṣasya | su-bhagasya | rātiṣu | turvaśeṣu | amanmahi // rv_8,4.19 //</w:t>
      </w:r>
    </w:p>
    <w:p>
      <w:pPr>
        <w:ind w:left="360"/>
      </w:pPr>
      <w:r>
        <w:rPr>
          <w:i/>
        </w:rPr>
        <w:t xml:space="preserve"/>
      </w:r>
    </w:p>
    <w:p>
      <w:pPr>
        <w:ind w:left="360"/>
      </w:pPr>
      <w:r>
        <w:rPr>
          <w:i/>
        </w:rPr>
        <w:t xml:space="preserve">dhībhiḥ | sātāni | kāṇvasya | vājinaḥ | priya-medhaiḥ | abhidyu-bhiḥ | ṣaṣṭim | sahasrā | anu | niḥ-majām | aje | niḥ | yūthāni | gavām | ṛṣiḥ // rv_8,4.20 //</w:t>
      </w:r>
    </w:p>
    <w:p>
      <w:pPr>
        <w:ind w:left="360"/>
      </w:pPr>
      <w:r>
        <w:rPr>
          <w:i/>
        </w:rPr>
        <w:t xml:space="preserve"/>
      </w:r>
    </w:p>
    <w:p>
      <w:pPr>
        <w:ind w:left="360"/>
      </w:pPr>
      <w:r>
        <w:rPr>
          <w:i/>
        </w:rPr>
        <w:t xml:space="preserve">vṛkṣāḥ | cit | me | abhi-pitve | araraṇuḥ | gām | bhajanta | mehanā | aśvam | bhajanta | mehanā // rv_8,4.21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-rv_5:8/1- (rv_8,5) dūrāt | iha-iva | yat | satī | aruṇa-pśuḥ | aśiśvitat | vi | bhānum | viśvadhā | atanat // rv_8,5.1 //</w:t>
      </w:r>
    </w:p>
    <w:p>
      <w:pPr>
        <w:ind w:left="360"/>
      </w:pPr>
      <w:r>
        <w:rPr>
          <w:i/>
        </w:rPr>
        <w:t xml:space="preserve"/>
      </w:r>
    </w:p>
    <w:p>
      <w:pPr>
        <w:ind w:left="360"/>
      </w:pPr>
      <w:r>
        <w:rPr>
          <w:i/>
        </w:rPr>
        <w:t xml:space="preserve">nṛ-vat | dasrā | manaḥ-yujā | rathena | pṛthu-pājasā | sacetheiti | aśvinā | uṣasam // rv_8,5.2 //</w:t>
      </w:r>
    </w:p>
    <w:p>
      <w:pPr>
        <w:ind w:left="360"/>
      </w:pPr>
      <w:r>
        <w:rPr>
          <w:i/>
        </w:rPr>
        <w:t xml:space="preserve"/>
      </w:r>
    </w:p>
    <w:p>
      <w:pPr>
        <w:ind w:left="360"/>
      </w:pPr>
      <w:r>
        <w:rPr>
          <w:i/>
        </w:rPr>
        <w:t xml:space="preserve">yuvābhyām | vājinīvasūitivājinī-vasū | prati | stomāḥ | adṛkṣata | vācam | dūtaḥ | yathā | ohiṣe // rv_8,5.3 //</w:t>
      </w:r>
    </w:p>
    <w:p>
      <w:pPr>
        <w:ind w:left="360"/>
      </w:pPr>
      <w:r>
        <w:rPr>
          <w:i/>
        </w:rPr>
        <w:t xml:space="preserve"/>
      </w:r>
    </w:p>
    <w:p>
      <w:pPr>
        <w:ind w:left="360"/>
      </w:pPr>
      <w:r>
        <w:rPr>
          <w:i/>
        </w:rPr>
        <w:t xml:space="preserve">puru-priyā | naḥ | ūtaye | puru-mandrā | puruvasūitipuru-vasū | stuṣe | kaṇvāsaḥ | aśvinā // rv_8,5.4 //</w:t>
      </w:r>
    </w:p>
    <w:p>
      <w:pPr>
        <w:ind w:left="360"/>
      </w:pPr>
      <w:r>
        <w:rPr>
          <w:i/>
        </w:rPr>
        <w:t xml:space="preserve"/>
      </w:r>
    </w:p>
    <w:p>
      <w:pPr>
        <w:ind w:left="360"/>
      </w:pPr>
      <w:r>
        <w:rPr>
          <w:i/>
        </w:rPr>
        <w:t xml:space="preserve">maṃhiṣṭhā | vāja-sātamā | iṣayantā | śubhaḥ | patī iti | gantārā | dāśuṣaḥ | gṛham // rv_8,5.5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-rv_5:8/2- tā | su-devāya | dāśuṣe | su-medhām | avi-tāriṇīm | ghṛtaiḥ | gavyūtim | ukṣatam // rv_8,5.6 //</w:t>
      </w:r>
    </w:p>
    <w:p>
      <w:pPr>
        <w:ind w:left="360"/>
      </w:pPr>
      <w:r>
        <w:rPr>
          <w:i/>
        </w:rPr>
        <w:t xml:space="preserve"/>
      </w:r>
    </w:p>
    <w:p>
      <w:pPr>
        <w:ind w:left="360"/>
      </w:pPr>
      <w:r>
        <w:rPr>
          <w:i/>
        </w:rPr>
        <w:t xml:space="preserve">ā | naḥ | stomam | upa | dravat | tūyam | śyenebhiḥ | āśu-bhiḥ | yātam | aśvebhiḥ | aśv inā // rv_8,5.7 //</w:t>
      </w:r>
    </w:p>
    <w:p>
      <w:pPr>
        <w:ind w:left="360"/>
      </w:pPr>
      <w:r>
        <w:rPr>
          <w:i/>
        </w:rPr>
        <w:t xml:space="preserve"/>
      </w:r>
    </w:p>
    <w:p>
      <w:pPr>
        <w:ind w:left="360"/>
      </w:pPr>
      <w:r>
        <w:rPr>
          <w:i/>
        </w:rPr>
        <w:t xml:space="preserve">yebhiḥ | tisraḥ | parāvataḥ | divaḥ | viśvāni | rocanā | trīn | aktūn | pari-dīyathaḥ // rv_8,5.8 //</w:t>
      </w:r>
    </w:p>
    <w:p>
      <w:pPr>
        <w:ind w:left="360"/>
      </w:pPr>
      <w:r>
        <w:rPr>
          <w:i/>
        </w:rPr>
        <w:t xml:space="preserve"/>
      </w:r>
    </w:p>
    <w:p>
      <w:pPr>
        <w:ind w:left="360"/>
      </w:pPr>
      <w:r>
        <w:rPr>
          <w:i/>
        </w:rPr>
        <w:t xml:space="preserve">uta | naḥ | go--matīḥ | iṣaḥ | uta | sātīḥ | ahaḥ-vidā | vi | pathaḥ | sātaye | sitam // rv_8,5.9 //</w:t>
      </w:r>
    </w:p>
    <w:p>
      <w:pPr>
        <w:ind w:left="360"/>
      </w:pPr>
      <w:r>
        <w:rPr>
          <w:i/>
        </w:rPr>
        <w:t xml:space="preserve"/>
      </w:r>
    </w:p>
    <w:p>
      <w:pPr>
        <w:ind w:left="360"/>
      </w:pPr>
      <w:r>
        <w:rPr>
          <w:i/>
        </w:rPr>
        <w:t xml:space="preserve">ā | naḥ | go--mantam | aśvinā | su-vīram | su-ratham | rayim | voḷham | aśva-vatīḥ | iṣaḥ // rv_8,5.10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-rv_5:8/3- vāvṛdhānā | śubhaḥ | patī iti | dasrā | hiraṇya-vartanī itihiraṇya-vartanī | pibatam | somyam | madhu // rv_8,5.11 //</w:t>
      </w:r>
    </w:p>
    <w:p>
      <w:pPr>
        <w:ind w:left="360"/>
      </w:pPr>
      <w:r>
        <w:rPr>
          <w:i/>
        </w:rPr>
        <w:t xml:space="preserve"/>
      </w:r>
    </w:p>
    <w:p>
      <w:pPr>
        <w:ind w:left="360"/>
      </w:pPr>
      <w:r>
        <w:rPr>
          <w:i/>
        </w:rPr>
        <w:t xml:space="preserve">asmabhyam | vājinīvasūitivājinī-vasū | maghavat-bhyaḥ | ca | sa-prathaḥ | chardiḥ | yantam | adābhyam // rv_8,5.12 //</w:t>
      </w:r>
    </w:p>
    <w:p>
      <w:pPr>
        <w:ind w:left="360"/>
      </w:pPr>
      <w:r>
        <w:rPr>
          <w:i/>
        </w:rPr>
        <w:t xml:space="preserve"/>
      </w:r>
    </w:p>
    <w:p>
      <w:pPr>
        <w:ind w:left="360"/>
      </w:pPr>
      <w:r>
        <w:rPr>
          <w:i/>
        </w:rPr>
        <w:t xml:space="preserve">ni | su | brahma | janānām | yā | aviṣṭam | tūyam | ā | gatam | mo iti | su | anyān | upa | aratam // rv_8,5.13 //</w:t>
      </w:r>
    </w:p>
    <w:p>
      <w:pPr>
        <w:ind w:left="360"/>
      </w:pPr>
      <w:r>
        <w:rPr>
          <w:i/>
        </w:rPr>
        <w:t xml:space="preserve"/>
      </w:r>
    </w:p>
    <w:p>
      <w:pPr>
        <w:ind w:left="360"/>
      </w:pPr>
      <w:r>
        <w:rPr>
          <w:i/>
        </w:rPr>
        <w:t xml:space="preserve">asya | pibatam | aśvinā | yuvam | madasya | cāruṇaḥ | madhvaḥ | rātasya | dhiṣṇyā // rv_8,5.14 //</w:t>
      </w:r>
    </w:p>
    <w:p>
      <w:pPr>
        <w:ind w:left="360"/>
      </w:pPr>
      <w:r>
        <w:rPr>
          <w:i/>
        </w:rPr>
        <w:t xml:space="preserve"/>
      </w:r>
    </w:p>
    <w:p>
      <w:pPr>
        <w:ind w:left="360"/>
      </w:pPr>
      <w:r>
        <w:rPr>
          <w:i/>
        </w:rPr>
        <w:t xml:space="preserve">asme iti | ā | vahatam | rayim | śata-vantam | sahasriṇam | puru-kṣum | viśva-dhāyasam // rv_8,5.15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-rv_5:8/4- puru-trā | cit | hi | vām | narā | vi-hvayante | manīṣiṇaḥ | vāghat-bhiḥ | aśvinā | ā | gatam // rv_8,5.16 //</w:t>
      </w:r>
    </w:p>
    <w:p>
      <w:pPr>
        <w:ind w:left="360"/>
      </w:pPr>
      <w:r>
        <w:rPr>
          <w:i/>
        </w:rPr>
        <w:t xml:space="preserve"/>
      </w:r>
    </w:p>
    <w:p>
      <w:pPr>
        <w:ind w:left="360"/>
      </w:pPr>
      <w:r>
        <w:rPr>
          <w:i/>
        </w:rPr>
        <w:t xml:space="preserve">janāsaḥ | vṛkta-barhiṣaḥ | haviṣmantaḥ | aram-kṛtaḥ | yuvām | havante | aśvinā // rv_8,5.17 //</w:t>
      </w:r>
    </w:p>
    <w:p>
      <w:pPr>
        <w:ind w:left="360"/>
      </w:pPr>
      <w:r>
        <w:rPr>
          <w:i/>
        </w:rPr>
        <w:t xml:space="preserve"/>
      </w:r>
    </w:p>
    <w:p>
      <w:pPr>
        <w:ind w:left="360"/>
      </w:pPr>
      <w:r>
        <w:rPr>
          <w:i/>
        </w:rPr>
        <w:t xml:space="preserve">asmākam | adya | vām | ayam | stomaḥ | vāhiṣṭhaḥ | antamaḥ | yuvābhyām | bhūtu | aśvi nā // rv_8,5.18 //</w:t>
      </w:r>
    </w:p>
    <w:p>
      <w:pPr>
        <w:ind w:left="360"/>
      </w:pPr>
      <w:r>
        <w:rPr>
          <w:i/>
        </w:rPr>
        <w:t xml:space="preserve"/>
      </w:r>
    </w:p>
    <w:p>
      <w:pPr>
        <w:ind w:left="360"/>
      </w:pPr>
      <w:r>
        <w:rPr>
          <w:i/>
        </w:rPr>
        <w:t xml:space="preserve">yaḥ | ha | vām | madhunaḥ | dṛtiḥ | āhitaḥ | ratha-carṣaṇe | tataḥ | pibatam | aśvinā // rv_8,5.19 //</w:t>
      </w:r>
    </w:p>
    <w:p>
      <w:pPr>
        <w:ind w:left="360"/>
      </w:pPr>
      <w:r>
        <w:rPr>
          <w:i/>
        </w:rPr>
        <w:t xml:space="preserve"/>
      </w:r>
    </w:p>
    <w:p>
      <w:pPr>
        <w:ind w:left="360"/>
      </w:pPr>
      <w:r>
        <w:rPr>
          <w:i/>
        </w:rPr>
        <w:t xml:space="preserve">tena | naḥ | vājinīvasūitivājinī-vasū | paśve | tokāya | śam | gave | vahatam | pīvarīḥ | iṣaḥ // rv_8,5.20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-rv_5:8/5- uta | naḥ | divyāḥ | iṣaḥ | uta | sindhūn | ahaḥ-vidā | apa | dvārāiva | vaṣarthaḥ // rv_8,5.21 //</w:t>
      </w:r>
    </w:p>
    <w:p>
      <w:pPr>
        <w:ind w:left="360"/>
      </w:pPr>
      <w:r>
        <w:rPr>
          <w:i/>
        </w:rPr>
        <w:t xml:space="preserve"/>
      </w:r>
    </w:p>
    <w:p>
      <w:pPr>
        <w:ind w:left="360"/>
      </w:pPr>
      <w:r>
        <w:rPr>
          <w:i/>
        </w:rPr>
        <w:t xml:space="preserve">kadā | vām | taugryaḥ | vidhat | samudre | jahitaḥ | narā | yat | vām | rathaḥ | vi-bhiḥ | patāt // rv_8,5.22 //</w:t>
      </w:r>
    </w:p>
    <w:p>
      <w:pPr>
        <w:ind w:left="360"/>
      </w:pPr>
      <w:r>
        <w:rPr>
          <w:i/>
        </w:rPr>
        <w:t xml:space="preserve"/>
      </w:r>
    </w:p>
    <w:p>
      <w:pPr>
        <w:ind w:left="360"/>
      </w:pPr>
      <w:r>
        <w:rPr>
          <w:i/>
        </w:rPr>
        <w:t xml:space="preserve">yuvam | kaṇvāya | nāsatyā | api-riptāya | harmye | śaśvat | ūtīḥ | daśasyathaḥ // rv_8,5.23 //</w:t>
      </w:r>
    </w:p>
    <w:p>
      <w:pPr>
        <w:ind w:left="360"/>
      </w:pPr>
      <w:r>
        <w:rPr>
          <w:i/>
        </w:rPr>
        <w:t xml:space="preserve"/>
      </w:r>
    </w:p>
    <w:p>
      <w:pPr>
        <w:ind w:left="360"/>
      </w:pPr>
      <w:r>
        <w:rPr>
          <w:i/>
        </w:rPr>
        <w:t xml:space="preserve">tābhiḥ | ā | yātam | ūti-bhiḥ | navyasībhiḥ | suśasti-bhiḥ | yat | vām | vṛṣaṇvasūitivṛṣaṇ-vasū | huve // rv_8,5.24 //</w:t>
      </w:r>
    </w:p>
    <w:p>
      <w:pPr>
        <w:ind w:left="360"/>
      </w:pPr>
      <w:r>
        <w:rPr>
          <w:i/>
        </w:rPr>
        <w:t xml:space="preserve"/>
      </w:r>
    </w:p>
    <w:p>
      <w:pPr>
        <w:ind w:left="360"/>
      </w:pPr>
      <w:r>
        <w:rPr>
          <w:i/>
        </w:rPr>
        <w:t xml:space="preserve">yathā | cit | kaṇvam | āvatam | priya-medham | upa-stutam | atrim | śiñjāram | aśvinā // rv_8,5.25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-rv_5:8/6- yathā | uta | kṛtvye | dhane | aṃśum | goṣu | agastyam | yathā | vājeṣu | sobharim // rv_8,5.26 //</w:t>
      </w:r>
    </w:p>
    <w:p>
      <w:pPr>
        <w:ind w:left="360"/>
      </w:pPr>
      <w:r>
        <w:rPr>
          <w:i/>
        </w:rPr>
        <w:t xml:space="preserve"/>
      </w:r>
    </w:p>
    <w:p>
      <w:pPr>
        <w:ind w:left="360"/>
      </w:pPr>
      <w:r>
        <w:rPr>
          <w:i/>
        </w:rPr>
        <w:t xml:space="preserve">etāvat | vām | vṛṣaṇvasūitivṛṣaṇ-vasū | ataḥ | vā | bhūyaḥ | aśvinā | gṛṇantaḥ | sumnam | īmahe // rv_8,5.27 //</w:t>
      </w:r>
    </w:p>
    <w:p>
      <w:pPr>
        <w:ind w:left="360"/>
      </w:pPr>
      <w:r>
        <w:rPr>
          <w:i/>
        </w:rPr>
        <w:t xml:space="preserve"/>
      </w:r>
    </w:p>
    <w:p>
      <w:pPr>
        <w:ind w:left="360"/>
      </w:pPr>
      <w:r>
        <w:rPr>
          <w:i/>
        </w:rPr>
        <w:t xml:space="preserve">ratham | hiraṇya-vandhuram | hiraṇya-abhīśum | aśvinā | ā | hi | sthāthaḥ | divi-spṛśam // rv_8,5.28 //</w:t>
      </w:r>
    </w:p>
    <w:p>
      <w:pPr>
        <w:ind w:left="360"/>
      </w:pPr>
      <w:r>
        <w:rPr>
          <w:i/>
        </w:rPr>
        <w:t xml:space="preserve"/>
      </w:r>
    </w:p>
    <w:p>
      <w:pPr>
        <w:ind w:left="360"/>
      </w:pPr>
      <w:r>
        <w:rPr>
          <w:i/>
        </w:rPr>
        <w:t xml:space="preserve">hiraṇyayīm | vām | rabhiḥ | īṣā | akṣaḥ | hiraṇyayaḥ | ubhā | cakrā | hiraṇyayā // rv_8,5.29 //</w:t>
      </w:r>
    </w:p>
    <w:p>
      <w:pPr>
        <w:ind w:left="360"/>
      </w:pPr>
      <w:r>
        <w:rPr>
          <w:i/>
        </w:rPr>
        <w:t xml:space="preserve"/>
      </w:r>
    </w:p>
    <w:p>
      <w:pPr>
        <w:ind w:left="360"/>
      </w:pPr>
      <w:r>
        <w:rPr>
          <w:i/>
        </w:rPr>
        <w:t xml:space="preserve">tena | naḥ | vājinīvasūitivājinī-vasū | parāvataḥ | cit | ā | gatam | upa | imām | su-stutim | mama // rv_8,5.30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-rv_5:8/7- ā | vahetheiti | parākāt | pūrvīḥ | aśnantau | aśvinā | iṣaḥ | dāsīḥ | amartyā // rv_8,5.31 //</w:t>
      </w:r>
    </w:p>
    <w:p>
      <w:pPr>
        <w:ind w:left="360"/>
      </w:pPr>
      <w:r>
        <w:rPr>
          <w:i/>
        </w:rPr>
        <w:t xml:space="preserve"/>
      </w:r>
    </w:p>
    <w:p>
      <w:pPr>
        <w:ind w:left="360"/>
      </w:pPr>
      <w:r>
        <w:rPr>
          <w:i/>
        </w:rPr>
        <w:t xml:space="preserve">ā | naḥ | dyumaiḥ | ā | śravaḥ-bhiḥ | ā | rāyā | yātam | aśvinā | puru-candrā | nāsatyā // rv_8,5.32 //</w:t>
      </w:r>
    </w:p>
    <w:p>
      <w:pPr>
        <w:ind w:left="360"/>
      </w:pPr>
      <w:r>
        <w:rPr>
          <w:i/>
        </w:rPr>
        <w:t xml:space="preserve"/>
      </w:r>
    </w:p>
    <w:p>
      <w:pPr>
        <w:ind w:left="360"/>
      </w:pPr>
      <w:r>
        <w:rPr>
          <w:i/>
        </w:rPr>
        <w:t xml:space="preserve">ā | iha | vām | pruṣita-psavaḥ | vayaḥ | vahantu | parṇinaḥ | accha | su-adhvaram | janam // rv_8,5.33 //</w:t>
      </w:r>
    </w:p>
    <w:p>
      <w:pPr>
        <w:ind w:left="360"/>
      </w:pPr>
      <w:r>
        <w:rPr>
          <w:i/>
        </w:rPr>
        <w:t xml:space="preserve"/>
      </w:r>
    </w:p>
    <w:p>
      <w:pPr>
        <w:ind w:left="360"/>
      </w:pPr>
      <w:r>
        <w:rPr>
          <w:i/>
        </w:rPr>
        <w:t xml:space="preserve">ratham | vām | anu-gāyasam | ya | iṣā | vartate | saha | na | cakram | abhi | bādhate // rv_8,5.34 //</w:t>
      </w:r>
    </w:p>
    <w:p>
      <w:pPr>
        <w:ind w:left="360"/>
      </w:pPr>
      <w:r>
        <w:rPr>
          <w:i/>
        </w:rPr>
        <w:t xml:space="preserve"/>
      </w:r>
    </w:p>
    <w:p>
      <w:pPr>
        <w:ind w:left="360"/>
      </w:pPr>
      <w:r>
        <w:rPr>
          <w:i/>
        </w:rPr>
        <w:t xml:space="preserve">hiraṇyayena | rathena | dravatpāṇi-bhiḥ | aśvaiḥ | dhī-javanā | nāsatyā // rv_8,5.35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-rv_5:8/8- yuvam | mṛgam | jāgṛ-vāṃsam | svadathaḥ | vā | vṛṣaṇvasūitivṛṣaṇ-vasū | tā | naḥ | pṛṅktam | iṣā | rayim // rv_8,5.36 //</w:t>
      </w:r>
    </w:p>
    <w:p>
      <w:pPr>
        <w:ind w:left="360"/>
      </w:pPr>
      <w:r>
        <w:rPr>
          <w:i/>
        </w:rPr>
        <w:t xml:space="preserve"/>
      </w:r>
    </w:p>
    <w:p>
      <w:pPr>
        <w:ind w:left="360"/>
      </w:pPr>
      <w:r>
        <w:rPr>
          <w:i/>
        </w:rPr>
        <w:t xml:space="preserve">tā | me | aśvinā | sanīnām | vidhyātam | navānām | yathā | cit | caidyaḥ | kaśum | śatam | uṣṭrānām | dadat | sahasrā | daśa | gonām // rv_8,5.37 //</w:t>
      </w:r>
    </w:p>
    <w:p>
      <w:pPr>
        <w:ind w:left="360"/>
      </w:pPr>
      <w:r>
        <w:rPr>
          <w:i/>
        </w:rPr>
        <w:t xml:space="preserve"/>
      </w:r>
    </w:p>
    <w:p>
      <w:pPr>
        <w:ind w:left="360"/>
      </w:pPr>
      <w:r>
        <w:rPr>
          <w:i/>
        </w:rPr>
        <w:t xml:space="preserve">yaḥ | me | hiraṇya-sandṛśaḥ | daśa | rājñaḥ | amaṃhata | adhaḥ-padāḥ | it | caidyasya | kṛṣṭayaḥ | carma-mnāḥ | abhitaḥ | janāḥ // rv_8,5.38 //</w:t>
      </w:r>
    </w:p>
    <w:p>
      <w:pPr>
        <w:ind w:left="360"/>
      </w:pPr>
      <w:r>
        <w:rPr>
          <w:i/>
        </w:rPr>
        <w:t xml:space="preserve"/>
      </w:r>
    </w:p>
    <w:p>
      <w:pPr>
        <w:ind w:left="360"/>
      </w:pPr>
      <w:r>
        <w:rPr>
          <w:i/>
        </w:rPr>
        <w:t xml:space="preserve">mākiḥ | enā | pathā | gādyena | ime | yanti | cedayaḥ | anyaḥ | na | it | sūriḥ | ohate | bhūrdāvat-taraḥ | janaḥ // rv_8,5.39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-rv_5:8/9- (rv_8,6) mahān | indraḥ | yaḥ | ojasā | parjanyaḥ | vṛṣṭimān-iva | stomaiḥ | vatsasya | vavṛdhe // rv_8,6.1 //</w:t>
      </w:r>
    </w:p>
    <w:p>
      <w:pPr>
        <w:ind w:left="360"/>
      </w:pPr>
      <w:r>
        <w:rPr>
          <w:i/>
        </w:rPr>
        <w:t xml:space="preserve"/>
      </w:r>
    </w:p>
    <w:p>
      <w:pPr>
        <w:ind w:left="360"/>
      </w:pPr>
      <w:r>
        <w:rPr>
          <w:i/>
        </w:rPr>
        <w:t xml:space="preserve">pra-jām | ṛtasya | piprataḥ | pra | yat | bharanta | vahnayaḥ | viprāḥ | ṛtasya | vāhasā // rv_8,6.2 //</w:t>
      </w:r>
    </w:p>
    <w:p>
      <w:pPr>
        <w:ind w:left="360"/>
      </w:pPr>
      <w:r>
        <w:rPr>
          <w:i/>
        </w:rPr>
        <w:t xml:space="preserve"/>
      </w:r>
    </w:p>
    <w:p>
      <w:pPr>
        <w:ind w:left="360"/>
      </w:pPr>
      <w:r>
        <w:rPr>
          <w:i/>
        </w:rPr>
        <w:t xml:space="preserve">kaṇvāḥ | indram | yat | akrata | stomaiḥ | yajñasya | sādhanam | jāmi | bruvate | āyudham // rv_8,6.3 //</w:t>
      </w:r>
    </w:p>
    <w:p>
      <w:pPr>
        <w:ind w:left="360"/>
      </w:pPr>
      <w:r>
        <w:rPr>
          <w:i/>
        </w:rPr>
        <w:t xml:space="preserve"/>
      </w:r>
    </w:p>
    <w:p>
      <w:pPr>
        <w:ind w:left="360"/>
      </w:pPr>
      <w:r>
        <w:rPr>
          <w:i/>
        </w:rPr>
        <w:t xml:space="preserve">sam | asya | manyave | viśaḥ | viśvāḥ | namanta | kṛṣṭayaḥ | samudrāya-iva | sindhavaḥ // rv_8,6.4 //</w:t>
      </w:r>
    </w:p>
    <w:p>
      <w:pPr>
        <w:ind w:left="360"/>
      </w:pPr>
      <w:r>
        <w:rPr>
          <w:i/>
        </w:rPr>
        <w:t xml:space="preserve"/>
      </w:r>
    </w:p>
    <w:p>
      <w:pPr>
        <w:ind w:left="360"/>
      </w:pPr>
      <w:r>
        <w:rPr>
          <w:i/>
        </w:rPr>
        <w:t xml:space="preserve">ojaḥ | tat | asya | titviṣe | ubhe iti | yat | sam-avartayat | indraḥ | carma-iva | rodasī iti // rv_8,6.5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-rv_5:8/10- vi | cit | vṛtrasya | dodhataḥ | vajreṇa | śata-parvaṇā | śiraḥ | bibheda | vṛṣṇinā // rv_8,6.6 //</w:t>
      </w:r>
    </w:p>
    <w:p>
      <w:pPr>
        <w:ind w:left="360"/>
      </w:pPr>
      <w:r>
        <w:rPr>
          <w:i/>
        </w:rPr>
        <w:t xml:space="preserve"/>
      </w:r>
    </w:p>
    <w:p>
      <w:pPr>
        <w:ind w:left="360"/>
      </w:pPr>
      <w:r>
        <w:rPr>
          <w:i/>
        </w:rPr>
        <w:t xml:space="preserve">imāḥ | abhi | pra | nonumaḥ | vipām | agreṣu | dhītayaḥ | agneḥ | śociḥ | na | didyutaḥ // rv_8,6.7 //</w:t>
      </w:r>
    </w:p>
    <w:p>
      <w:pPr>
        <w:ind w:left="360"/>
      </w:pPr>
      <w:r>
        <w:rPr>
          <w:i/>
        </w:rPr>
        <w:t xml:space="preserve"/>
      </w:r>
    </w:p>
    <w:p>
      <w:pPr>
        <w:ind w:left="360"/>
      </w:pPr>
      <w:r>
        <w:rPr>
          <w:i/>
        </w:rPr>
        <w:t xml:space="preserve">guhā | satīḥ | upa | tmanā | pra | yat | śocanta | dhītayaḥ | kaṇvāḥ | ṛtasya | dhārayā // rv_8,6.8 //</w:t>
      </w:r>
    </w:p>
    <w:p>
      <w:pPr>
        <w:ind w:left="360"/>
      </w:pPr>
      <w:r>
        <w:rPr>
          <w:i/>
        </w:rPr>
        <w:t xml:space="preserve"/>
      </w:r>
    </w:p>
    <w:p>
      <w:pPr>
        <w:ind w:left="360"/>
      </w:pPr>
      <w:r>
        <w:rPr>
          <w:i/>
        </w:rPr>
        <w:t xml:space="preserve">pra | tam | indra | naśīmahi | rayim | go--mantam | aśvinam | pra | brahma | pūrva-cittaye // rv_8,6.9 //</w:t>
      </w:r>
    </w:p>
    <w:p>
      <w:pPr>
        <w:ind w:left="360"/>
      </w:pPr>
      <w:r>
        <w:rPr>
          <w:i/>
        </w:rPr>
        <w:t xml:space="preserve"/>
      </w:r>
    </w:p>
    <w:p>
      <w:pPr>
        <w:ind w:left="360"/>
      </w:pPr>
      <w:r>
        <w:rPr>
          <w:i/>
        </w:rPr>
        <w:t xml:space="preserve">aham | it | hi | pituḥ | pari | medhām | ṛtasya | jagrabha | aham | sūryaḥ-iva | ajani // rv_8,6.10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-rv_5:8/11- aham | pratnena | manmanā | giraḥ | śumbhāmi | kaṇva-vat | yena | indraḥ | śuṣmam | it | dadhe // rv_8,6.11 //</w:t>
      </w:r>
    </w:p>
    <w:p>
      <w:pPr>
        <w:ind w:left="360"/>
      </w:pPr>
      <w:r>
        <w:rPr>
          <w:i/>
        </w:rPr>
        <w:t xml:space="preserve"/>
      </w:r>
    </w:p>
    <w:p>
      <w:pPr>
        <w:ind w:left="360"/>
      </w:pPr>
      <w:r>
        <w:rPr>
          <w:i/>
        </w:rPr>
        <w:t xml:space="preserve">ye | tvām | indra | na | tustuvuḥ | ṛṣayaḥ | ye | ca | tustuvuḥ | mama | it | vardhasva | su-stutaḥ // rv_8,6.12 //</w:t>
      </w:r>
    </w:p>
    <w:p>
      <w:pPr>
        <w:ind w:left="360"/>
      </w:pPr>
      <w:r>
        <w:rPr>
          <w:i/>
        </w:rPr>
        <w:t xml:space="preserve"/>
      </w:r>
    </w:p>
    <w:p>
      <w:pPr>
        <w:ind w:left="360"/>
      </w:pPr>
      <w:r>
        <w:rPr>
          <w:i/>
        </w:rPr>
        <w:t xml:space="preserve">yat | asya | manyuḥ | adhvanīt | vi | vṛtram | parva-śaḥ | rujan | apaḥ | samudram | airayat // rv_8,6.13 //</w:t>
      </w:r>
    </w:p>
    <w:p>
      <w:pPr>
        <w:ind w:left="360"/>
      </w:pPr>
      <w:r>
        <w:rPr>
          <w:i/>
        </w:rPr>
        <w:t xml:space="preserve"/>
      </w:r>
    </w:p>
    <w:p>
      <w:pPr>
        <w:ind w:left="360"/>
      </w:pPr>
      <w:r>
        <w:rPr>
          <w:i/>
        </w:rPr>
        <w:t xml:space="preserve">ni | śuṣṇe | indra | dharṇasim | vajram | jaghantha | dasyavi | vṛṣā | hi | ugra | śṛṇvi ṣe // rv_8,6.14 //</w:t>
      </w:r>
    </w:p>
    <w:p>
      <w:pPr>
        <w:ind w:left="360"/>
      </w:pPr>
      <w:r>
        <w:rPr>
          <w:i/>
        </w:rPr>
        <w:t xml:space="preserve"/>
      </w:r>
    </w:p>
    <w:p>
      <w:pPr>
        <w:ind w:left="360"/>
      </w:pPr>
      <w:r>
        <w:rPr>
          <w:i/>
        </w:rPr>
        <w:t xml:space="preserve">na | dyāvaḥ | indram | ojasā | na | antarikṣāṇi | vajriṇam | na | vivyacanta | bhūmayaḥ // rv_8,6.15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-rv_5:8/12- yaḥ | te | indra | mahīḥ | apaḥ | stabhu-yamānaḥ | ā | aśayat | ni | tam | padyāsu | śiśnathaḥ // rv_8,6.16 //</w:t>
      </w:r>
    </w:p>
    <w:p>
      <w:pPr>
        <w:ind w:left="360"/>
      </w:pPr>
      <w:r>
        <w:rPr>
          <w:i/>
        </w:rPr>
        <w:t xml:space="preserve"/>
      </w:r>
    </w:p>
    <w:p>
      <w:pPr>
        <w:ind w:left="360"/>
      </w:pPr>
      <w:r>
        <w:rPr>
          <w:i/>
        </w:rPr>
        <w:t xml:space="preserve">yaḥ | ime iti | rodasī iti | mahī iti | samīcī itisam-īcī | sam-ajagrabhīt | tamaḥ-bhiḥ | indra | tam | guhaḥ // rv_8,6.17 //</w:t>
      </w:r>
    </w:p>
    <w:p>
      <w:pPr>
        <w:ind w:left="360"/>
      </w:pPr>
      <w:r>
        <w:rPr>
          <w:i/>
        </w:rPr>
        <w:t xml:space="preserve"/>
      </w:r>
    </w:p>
    <w:p>
      <w:pPr>
        <w:ind w:left="360"/>
      </w:pPr>
      <w:r>
        <w:rPr>
          <w:i/>
        </w:rPr>
        <w:t xml:space="preserve">ye | indra | yatayaḥ | tvā | bhṛgavaḥ | ye | ca | tustuvuḥ | mama | it | ugra | srudhi | havam // rv_8,6.18 //</w:t>
      </w:r>
    </w:p>
    <w:p>
      <w:pPr>
        <w:ind w:left="360"/>
      </w:pPr>
      <w:r>
        <w:rPr>
          <w:i/>
        </w:rPr>
        <w:t xml:space="preserve"/>
      </w:r>
    </w:p>
    <w:p>
      <w:pPr>
        <w:ind w:left="360"/>
      </w:pPr>
      <w:r>
        <w:rPr>
          <w:i/>
        </w:rPr>
        <w:t xml:space="preserve">imāḥ | te | indra | pṛśnayaḥ | ghṛtam | duhate | āśiram | enām | ṛtasya | pipyuṣīḥ // rv_8,6.19 //</w:t>
      </w:r>
    </w:p>
    <w:p>
      <w:pPr>
        <w:ind w:left="360"/>
      </w:pPr>
      <w:r>
        <w:rPr>
          <w:i/>
        </w:rPr>
        <w:t xml:space="preserve"/>
      </w:r>
    </w:p>
    <w:p>
      <w:pPr>
        <w:ind w:left="360"/>
      </w:pPr>
      <w:r>
        <w:rPr>
          <w:i/>
        </w:rPr>
        <w:t xml:space="preserve">yāḥ | indra | pra-svaḥ | tvā | āsā | garbham | acakriran | pari | dharma-iva | sūryam // rv_8,6.20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-rv_5:8/13- tvām | it | śavasaḥ | pate | kaṇvāḥ | ukthena | vavṛdhuḥ | tvām | sutāsaḥ | indavaḥ // rv_8,6.21 //</w:t>
      </w:r>
    </w:p>
    <w:p>
      <w:pPr>
        <w:ind w:left="360"/>
      </w:pPr>
      <w:r>
        <w:rPr>
          <w:i/>
        </w:rPr>
        <w:t xml:space="preserve"/>
      </w:r>
    </w:p>
    <w:p>
      <w:pPr>
        <w:ind w:left="360"/>
      </w:pPr>
      <w:r>
        <w:rPr>
          <w:i/>
        </w:rPr>
        <w:t xml:space="preserve">tava | it | indra | pra-nītiṣu | uta | pra-śastiḥ | adri-vaḥ | yajñaḥ | vitantasāyyaḥ // rv_8,6.22 //</w:t>
      </w:r>
    </w:p>
    <w:p>
      <w:pPr>
        <w:ind w:left="360"/>
      </w:pPr>
      <w:r>
        <w:rPr>
          <w:i/>
        </w:rPr>
        <w:t xml:space="preserve"/>
      </w:r>
    </w:p>
    <w:p>
      <w:pPr>
        <w:ind w:left="360"/>
      </w:pPr>
      <w:r>
        <w:rPr>
          <w:i/>
        </w:rPr>
        <w:t xml:space="preserve">ā | naḥ | indra | mahīm | iṣam | puram | na | darṣi | go--matīm | uta | pra-jām | su-vīryam // rv_8,6.23 //</w:t>
      </w:r>
    </w:p>
    <w:p>
      <w:pPr>
        <w:ind w:left="360"/>
      </w:pPr>
      <w:r>
        <w:rPr>
          <w:i/>
        </w:rPr>
        <w:t xml:space="preserve"/>
      </w:r>
    </w:p>
    <w:p>
      <w:pPr>
        <w:ind w:left="360"/>
      </w:pPr>
      <w:r>
        <w:rPr>
          <w:i/>
        </w:rPr>
        <w:t xml:space="preserve">uta | tyat | āśu-aśvyam | yat | indra | nāhuṣīṣu | ā | agre | vikṣu | pra-dīdayat // rv_8,6.24 //</w:t>
      </w:r>
    </w:p>
    <w:p>
      <w:pPr>
        <w:ind w:left="360"/>
      </w:pPr>
      <w:r>
        <w:rPr>
          <w:i/>
        </w:rPr>
        <w:t xml:space="preserve"/>
      </w:r>
    </w:p>
    <w:p>
      <w:pPr>
        <w:ind w:left="360"/>
      </w:pPr>
      <w:r>
        <w:rPr>
          <w:i/>
        </w:rPr>
        <w:t xml:space="preserve">abhi | vrajam | na | tatniṣe | sūraḥ | upāka-cakṣasam | yat | indra | mṛḷayāsi | naḥ // rv_8,6.25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-rv_5:8/14- yat | aṅga | taviṣī-yase | indra | pra-rājasi | kṣitīḥ | mahān | apāraḥ | ojasā // rv_8,6.26 //</w:t>
      </w:r>
    </w:p>
    <w:p>
      <w:pPr>
        <w:ind w:left="360"/>
      </w:pPr>
      <w:r>
        <w:rPr>
          <w:i/>
        </w:rPr>
        <w:t xml:space="preserve"/>
      </w:r>
    </w:p>
    <w:p>
      <w:pPr>
        <w:ind w:left="360"/>
      </w:pPr>
      <w:r>
        <w:rPr>
          <w:i/>
        </w:rPr>
        <w:t xml:space="preserve">tam | tvā | haviṣmatīḥ | viśaḥ | upa | bruvate | ūtaye | uru-jrayasam | indu-bhi ḥ // rv_8,6.27 //</w:t>
      </w:r>
    </w:p>
    <w:p>
      <w:pPr>
        <w:ind w:left="360"/>
      </w:pPr>
      <w:r>
        <w:rPr>
          <w:i/>
        </w:rPr>
        <w:t xml:space="preserve"/>
      </w:r>
    </w:p>
    <w:p>
      <w:pPr>
        <w:ind w:left="360"/>
      </w:pPr>
      <w:r>
        <w:rPr>
          <w:i/>
        </w:rPr>
        <w:t xml:space="preserve">upa-hvare | girīṇām | sam-gathe | ca | nadīnām | dhiyā | vipraḥ | ajāyata // rv_8,6.28 //</w:t>
      </w:r>
    </w:p>
    <w:p>
      <w:pPr>
        <w:ind w:left="360"/>
      </w:pPr>
      <w:r>
        <w:rPr>
          <w:i/>
        </w:rPr>
        <w:t xml:space="preserve"/>
      </w:r>
    </w:p>
    <w:p>
      <w:pPr>
        <w:ind w:left="360"/>
      </w:pPr>
      <w:r>
        <w:rPr>
          <w:i/>
        </w:rPr>
        <w:t xml:space="preserve">ataḥ | samudram | ut-vataḥ | cikitvān | ava | paśyati | yataḥ | vipānaḥ | ejati // rv_8,6.29 //</w:t>
      </w:r>
    </w:p>
    <w:p>
      <w:pPr>
        <w:ind w:left="360"/>
      </w:pPr>
      <w:r>
        <w:rPr>
          <w:i/>
        </w:rPr>
        <w:t xml:space="preserve"/>
      </w:r>
    </w:p>
    <w:p>
      <w:pPr>
        <w:ind w:left="360"/>
      </w:pPr>
      <w:r>
        <w:rPr>
          <w:i/>
        </w:rPr>
        <w:t xml:space="preserve">āt | it | pratnasya | retasaḥ | jyotiḥ | paśyanti | vāsaram | paraḥ | yat | idhyate | divā // rv_8,6.30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-rv_5:8/15- kaṇvāsaḥ | indra | te | matim | viśve | vardhanti | paiṃsyam | uto iti | śaviṣṭha | vṛṣṇyam // rv_8,6.31 //</w:t>
      </w:r>
    </w:p>
    <w:p>
      <w:pPr>
        <w:ind w:left="360"/>
      </w:pPr>
      <w:r>
        <w:rPr>
          <w:i/>
        </w:rPr>
        <w:t xml:space="preserve"/>
      </w:r>
    </w:p>
    <w:p>
      <w:pPr>
        <w:ind w:left="360"/>
      </w:pPr>
      <w:r>
        <w:rPr>
          <w:i/>
        </w:rPr>
        <w:t xml:space="preserve">imām | me | indra | su-stutim | juṣasva | pra | su | mām | ava | uta | pra | vardhaya | matim // rv_8,6.32 //</w:t>
      </w:r>
    </w:p>
    <w:p>
      <w:pPr>
        <w:ind w:left="360"/>
      </w:pPr>
      <w:r>
        <w:rPr>
          <w:i/>
        </w:rPr>
        <w:t xml:space="preserve"/>
      </w:r>
    </w:p>
    <w:p>
      <w:pPr>
        <w:ind w:left="360"/>
      </w:pPr>
      <w:r>
        <w:rPr>
          <w:i/>
        </w:rPr>
        <w:t xml:space="preserve">uta | brahmaṇyā | vayam | tubhyam | pra-vṛddha | vajri-vaḥ | viprāḥ | atakṣma | jīvase // rv_8,6.33 //</w:t>
      </w:r>
    </w:p>
    <w:p>
      <w:pPr>
        <w:ind w:left="360"/>
      </w:pPr>
      <w:r>
        <w:rPr>
          <w:i/>
        </w:rPr>
        <w:t xml:space="preserve"/>
      </w:r>
    </w:p>
    <w:p>
      <w:pPr>
        <w:ind w:left="360"/>
      </w:pPr>
      <w:r>
        <w:rPr>
          <w:i/>
        </w:rPr>
        <w:t xml:space="preserve">abhi | kaṇvāḥ | anūṣata | āpaḥ | na | pra-vatā | yatīḥ | indram | vanan-vatī | matiḥ // rv_8,6.34 //</w:t>
      </w:r>
    </w:p>
    <w:p>
      <w:pPr>
        <w:ind w:left="360"/>
      </w:pPr>
      <w:r>
        <w:rPr>
          <w:i/>
        </w:rPr>
        <w:t xml:space="preserve"/>
      </w:r>
    </w:p>
    <w:p>
      <w:pPr>
        <w:ind w:left="360"/>
      </w:pPr>
      <w:r>
        <w:rPr>
          <w:i/>
        </w:rPr>
        <w:t xml:space="preserve">indram | ukthāni | vavṛdhuḥ | samudram-iva | sindhavaḥ | anutta-manyum | ajaram // rv_8,6.35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-rv_5:8/16- ā | naḥ | yāhi | parāvataḥ | hari-bhyām | haryatābhyām | imam | indra | sutam | piba // rv_8,6.36 //</w:t>
      </w:r>
    </w:p>
    <w:p>
      <w:pPr>
        <w:ind w:left="360"/>
      </w:pPr>
      <w:r>
        <w:rPr>
          <w:i/>
        </w:rPr>
        <w:t xml:space="preserve"/>
      </w:r>
    </w:p>
    <w:p>
      <w:pPr>
        <w:ind w:left="360"/>
      </w:pPr>
      <w:r>
        <w:rPr>
          <w:i/>
        </w:rPr>
        <w:t xml:space="preserve">tvām | it | vṛtrahan-tama | janāsaḥ | vṛkta-barhiṣaḥ | havante | vāja-sātaye // rv_8,6.37 //</w:t>
      </w:r>
    </w:p>
    <w:p>
      <w:pPr>
        <w:ind w:left="360"/>
      </w:pPr>
      <w:r>
        <w:rPr>
          <w:i/>
        </w:rPr>
        <w:t xml:space="preserve"/>
      </w:r>
    </w:p>
    <w:p>
      <w:pPr>
        <w:ind w:left="360"/>
      </w:pPr>
      <w:r>
        <w:rPr>
          <w:i/>
        </w:rPr>
        <w:t xml:space="preserve">anu | tvā | rodasī iti | ubhe iti | cakram | na | varti | etaśam | anu | suvānāsaḥ | indavaḥ // rv_8,6.38 //</w:t>
      </w:r>
    </w:p>
    <w:p>
      <w:pPr>
        <w:ind w:left="360"/>
      </w:pPr>
      <w:r>
        <w:rPr>
          <w:i/>
        </w:rPr>
        <w:t xml:space="preserve"/>
      </w:r>
    </w:p>
    <w:p>
      <w:pPr>
        <w:ind w:left="360"/>
      </w:pPr>
      <w:r>
        <w:rPr>
          <w:i/>
        </w:rPr>
        <w:t xml:space="preserve">mandasva | su | svaḥ-nare | uta | indra | śaryaṇāvati | matsva | vivasvataḥ | matī // rv_8,6.39 //</w:t>
      </w:r>
    </w:p>
    <w:p>
      <w:pPr>
        <w:ind w:left="360"/>
      </w:pPr>
      <w:r>
        <w:rPr>
          <w:i/>
        </w:rPr>
        <w:t xml:space="preserve"/>
      </w:r>
    </w:p>
    <w:p>
      <w:pPr>
        <w:ind w:left="360"/>
      </w:pPr>
      <w:r>
        <w:rPr>
          <w:i/>
        </w:rPr>
        <w:t xml:space="preserve">vavṛdhānaḥ | upa | dyavi | vṛṣā | vajrī | aroravīt | vṛtra-hā | soma-pātamaḥ // rv_8,6.40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-rv_5:8/17- ṛṣiḥ | hi | pūrva-jāḥ | asi | ekaḥ | īśānaḥ | ojasā | indra | coṣkūyase | vasu // rv_8,6.41 //</w:t>
      </w:r>
    </w:p>
    <w:p>
      <w:pPr>
        <w:ind w:left="360"/>
      </w:pPr>
      <w:r>
        <w:rPr>
          <w:i/>
        </w:rPr>
        <w:t xml:space="preserve"/>
      </w:r>
    </w:p>
    <w:p>
      <w:pPr>
        <w:ind w:left="360"/>
      </w:pPr>
      <w:r>
        <w:rPr>
          <w:i/>
        </w:rPr>
        <w:t xml:space="preserve">asmākam | tvā | sutān | upa | vīta-pṛṣṭhāḥ | abhi | prayaḥ | śatam | vahantu | harayaḥ // rv_8,6.42 //</w:t>
      </w:r>
    </w:p>
    <w:p>
      <w:pPr>
        <w:ind w:left="360"/>
      </w:pPr>
      <w:r>
        <w:rPr>
          <w:i/>
        </w:rPr>
        <w:t xml:space="preserve"/>
      </w:r>
    </w:p>
    <w:p>
      <w:pPr>
        <w:ind w:left="360"/>
      </w:pPr>
      <w:r>
        <w:rPr>
          <w:i/>
        </w:rPr>
        <w:t xml:space="preserve">imām | su | pūrvyām | dhiyam | madhoḥ | ghṛtasya | pipyuṣīm | kaṇvāḥ | ukthena | vavṛdhuḥ // rv_8,6.43 //</w:t>
      </w:r>
    </w:p>
    <w:p>
      <w:pPr>
        <w:ind w:left="360"/>
      </w:pPr>
      <w:r>
        <w:rPr>
          <w:i/>
        </w:rPr>
        <w:t xml:space="preserve"/>
      </w:r>
    </w:p>
    <w:p>
      <w:pPr>
        <w:ind w:left="360"/>
      </w:pPr>
      <w:r>
        <w:rPr>
          <w:i/>
        </w:rPr>
        <w:t xml:space="preserve">indram | it | vi-mahīnām | medhe | vṛṇīta | martyaḥ | indram | saniṣyuḥ | ūtaye // rv_8,6.44 //</w:t>
      </w:r>
    </w:p>
    <w:p>
      <w:pPr>
        <w:ind w:left="360"/>
      </w:pPr>
      <w:r>
        <w:rPr>
          <w:i/>
        </w:rPr>
        <w:t xml:space="preserve"/>
      </w:r>
    </w:p>
    <w:p>
      <w:pPr>
        <w:ind w:left="360"/>
      </w:pPr>
      <w:r>
        <w:rPr>
          <w:i/>
        </w:rPr>
        <w:t xml:space="preserve">arvāñcam | tvā | puru-stuta | priyamedha-stutā | harī | soma-peyāya | vakṣataḥ // rv_8,6.45 //</w:t>
      </w:r>
    </w:p>
    <w:p>
      <w:pPr>
        <w:ind w:left="360"/>
      </w:pPr>
      <w:r>
        <w:rPr>
          <w:i/>
        </w:rPr>
        <w:t xml:space="preserve"/>
      </w:r>
    </w:p>
    <w:p>
      <w:pPr>
        <w:ind w:left="360"/>
      </w:pPr>
      <w:r>
        <w:rPr>
          <w:i/>
        </w:rPr>
        <w:t xml:space="preserve">śatam | aham | tirindire | sahasram | parśau | ā | dade | rādhāṃsi | yādvānām // rv_8,6.46 //</w:t>
      </w:r>
    </w:p>
    <w:p>
      <w:pPr>
        <w:ind w:left="360"/>
      </w:pPr>
      <w:r>
        <w:rPr>
          <w:i/>
        </w:rPr>
        <w:t xml:space="preserve"/>
      </w:r>
    </w:p>
    <w:p>
      <w:pPr>
        <w:ind w:left="360"/>
      </w:pPr>
      <w:r>
        <w:rPr>
          <w:i/>
        </w:rPr>
        <w:t xml:space="preserve">trīṇi | śatāni | arvatām | sahasrā | daśa | gonām | daduḥ | pajrāya | sāmne // rv_8,6.47 //</w:t>
      </w:r>
    </w:p>
    <w:p>
      <w:pPr>
        <w:ind w:left="360"/>
      </w:pPr>
      <w:r>
        <w:rPr>
          <w:i/>
        </w:rPr>
        <w:t xml:space="preserve"/>
      </w:r>
    </w:p>
    <w:p>
      <w:pPr>
        <w:ind w:left="360"/>
      </w:pPr>
      <w:r>
        <w:rPr>
          <w:i/>
        </w:rPr>
        <w:t xml:space="preserve">ut | ānaṭ | kakuhaḥ | divam | uṣṭrān | catuḥ-yujaḥ | dadat | śravasā | yādvam | janam // rv_8,6.48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-rv_5:8/18- (rv_8,7) pra | yat | vaḥ | tri-stubham | iṣam | marutaḥ | vipraḥ | akṣarat | vi | parvateṣu | rājatha // rv_8,7.1 //</w:t>
      </w:r>
    </w:p>
    <w:p>
      <w:pPr>
        <w:ind w:left="360"/>
      </w:pPr>
      <w:r>
        <w:rPr>
          <w:i/>
        </w:rPr>
        <w:t xml:space="preserve"/>
      </w:r>
    </w:p>
    <w:p>
      <w:pPr>
        <w:ind w:left="360"/>
      </w:pPr>
      <w:r>
        <w:rPr>
          <w:i/>
        </w:rPr>
        <w:t xml:space="preserve">yat | aṅga | taviṣī-yavaḥ | yāmam | śubhrāḥ | acidhvam | ni | parvatāḥ | ahāsata // rv_8,7.2 //</w:t>
      </w:r>
    </w:p>
    <w:p>
      <w:pPr>
        <w:ind w:left="360"/>
      </w:pPr>
      <w:r>
        <w:rPr>
          <w:i/>
        </w:rPr>
        <w:t xml:space="preserve"/>
      </w:r>
    </w:p>
    <w:p>
      <w:pPr>
        <w:ind w:left="360"/>
      </w:pPr>
      <w:r>
        <w:rPr>
          <w:i/>
        </w:rPr>
        <w:t xml:space="preserve">ut | īrayanta | vāyu-bhiḥ | vāśrāsaḥ | pṛśni-mātaraḥ | dhukṣanta | pipyuṣīm | iṣam // rv_8,7.3 //</w:t>
      </w:r>
    </w:p>
    <w:p>
      <w:pPr>
        <w:ind w:left="360"/>
      </w:pPr>
      <w:r>
        <w:rPr>
          <w:i/>
        </w:rPr>
        <w:t xml:space="preserve"/>
      </w:r>
    </w:p>
    <w:p>
      <w:pPr>
        <w:ind w:left="360"/>
      </w:pPr>
      <w:r>
        <w:rPr>
          <w:i/>
        </w:rPr>
        <w:t xml:space="preserve">vapanti | marutaḥ | miham | pra | vepayanti | parvatān | yat | yāmam | yānti | vāyu-bhiḥ // rv_8,7.4 //</w:t>
      </w:r>
    </w:p>
    <w:p>
      <w:pPr>
        <w:ind w:left="360"/>
      </w:pPr>
      <w:r>
        <w:rPr>
          <w:i/>
        </w:rPr>
        <w:t xml:space="preserve"/>
      </w:r>
    </w:p>
    <w:p>
      <w:pPr>
        <w:ind w:left="360"/>
      </w:pPr>
      <w:r>
        <w:rPr>
          <w:i/>
        </w:rPr>
        <w:t xml:space="preserve">ni | yat | yāmāya | vaḥ | giriḥ | ni | sindhavaḥ | vi-dharmaṇe | mahe | śuṣmāya | yemire // rv_8,7.5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-rv_5:8/19- yuṣmān | oṃ iti | naktam | ūtaye | yuṣmān | divā | havāmahe | yuṣmān | pra-yati | adhvare // rv_8,7.6 //</w:t>
      </w:r>
    </w:p>
    <w:p>
      <w:pPr>
        <w:ind w:left="360"/>
      </w:pPr>
      <w:r>
        <w:rPr>
          <w:i/>
        </w:rPr>
        <w:t xml:space="preserve"/>
      </w:r>
    </w:p>
    <w:p>
      <w:pPr>
        <w:ind w:left="360"/>
      </w:pPr>
      <w:r>
        <w:rPr>
          <w:i/>
        </w:rPr>
        <w:t xml:space="preserve">ut | oṃ iti | tye | aruṇa-psavaḥ | citrāḥ | yāmebhiḥ | īrate | vāśrāḥ | adhi | snunā | divaḥ // rv_8,7.7 //</w:t>
      </w:r>
    </w:p>
    <w:p>
      <w:pPr>
        <w:ind w:left="360"/>
      </w:pPr>
      <w:r>
        <w:rPr>
          <w:i/>
        </w:rPr>
        <w:t xml:space="preserve"/>
      </w:r>
    </w:p>
    <w:p>
      <w:pPr>
        <w:ind w:left="360"/>
      </w:pPr>
      <w:r>
        <w:rPr>
          <w:i/>
        </w:rPr>
        <w:t xml:space="preserve">sṛjanti | raśmim | ojasā | panthām | sūryāya | yātave | te | bhānu-bhiḥ | vi | tasthire // rv_8,7.8 //</w:t>
      </w:r>
    </w:p>
    <w:p>
      <w:pPr>
        <w:ind w:left="360"/>
      </w:pPr>
      <w:r>
        <w:rPr>
          <w:i/>
        </w:rPr>
        <w:t xml:space="preserve"/>
      </w:r>
    </w:p>
    <w:p>
      <w:pPr>
        <w:ind w:left="360"/>
      </w:pPr>
      <w:r>
        <w:rPr>
          <w:i/>
        </w:rPr>
        <w:t xml:space="preserve">imām | me | marutaḥ | giram | imam | stomam | ṛbhukṣaṇaḥ | imam | me | vanata | havam // rv_8,7.9 //</w:t>
      </w:r>
    </w:p>
    <w:p>
      <w:pPr>
        <w:ind w:left="360"/>
      </w:pPr>
      <w:r>
        <w:rPr>
          <w:i/>
        </w:rPr>
        <w:t xml:space="preserve"/>
      </w:r>
    </w:p>
    <w:p>
      <w:pPr>
        <w:ind w:left="360"/>
      </w:pPr>
      <w:r>
        <w:rPr>
          <w:i/>
        </w:rPr>
        <w:t xml:space="preserve">trīṇi | sarāṃsi | pṛśnayaḥ | duduhre | vajriṇe | madhu | utsam | kavandham | udriṇam // rv_8,7.10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-rv_5:8/20- marutaḥ | yat | ha | vaḥ | divaḥ | sumna-yantaḥ | havāmahe | ā | tu | naḥ | upa | gantana // rv_8,7.11 //</w:t>
      </w:r>
    </w:p>
    <w:p>
      <w:pPr>
        <w:ind w:left="360"/>
      </w:pPr>
      <w:r>
        <w:rPr>
          <w:i/>
        </w:rPr>
        <w:t xml:space="preserve"/>
      </w:r>
    </w:p>
    <w:p>
      <w:pPr>
        <w:ind w:left="360"/>
      </w:pPr>
      <w:r>
        <w:rPr>
          <w:i/>
        </w:rPr>
        <w:t xml:space="preserve">yūyam | hi | stha | su-dānavaḥ | rudrāḥ | ṛbhukṣaṇaḥ | dame | uta | pra-cetasaḥ | made // rv_8,7.12 //</w:t>
      </w:r>
    </w:p>
    <w:p>
      <w:pPr>
        <w:ind w:left="360"/>
      </w:pPr>
      <w:r>
        <w:rPr>
          <w:i/>
        </w:rPr>
        <w:t xml:space="preserve"/>
      </w:r>
    </w:p>
    <w:p>
      <w:pPr>
        <w:ind w:left="360"/>
      </w:pPr>
      <w:r>
        <w:rPr>
          <w:i/>
        </w:rPr>
        <w:t xml:space="preserve">ā | naḥ | rayim | mada-cyutam | puru-kṣum | viśva-dhāyasam | iyarta | marutaḥ | divaḥ // rv_8,7.13 //</w:t>
      </w:r>
    </w:p>
    <w:p>
      <w:pPr>
        <w:ind w:left="360"/>
      </w:pPr>
      <w:r>
        <w:rPr>
          <w:i/>
        </w:rPr>
        <w:t xml:space="preserve"/>
      </w:r>
    </w:p>
    <w:p>
      <w:pPr>
        <w:ind w:left="360"/>
      </w:pPr>
      <w:r>
        <w:rPr>
          <w:i/>
        </w:rPr>
        <w:t xml:space="preserve">adhi-iva | yat | girīṇām | yāmam | śubhrāḥ | acidhvam | suvānaiḥ | mandadhve | indu-bhiḥ // rv_8,7.14 //</w:t>
      </w:r>
    </w:p>
    <w:p>
      <w:pPr>
        <w:ind w:left="360"/>
      </w:pPr>
      <w:r>
        <w:rPr>
          <w:i/>
        </w:rPr>
        <w:t xml:space="preserve"/>
      </w:r>
    </w:p>
    <w:p>
      <w:pPr>
        <w:ind w:left="360"/>
      </w:pPr>
      <w:r>
        <w:rPr>
          <w:i/>
        </w:rPr>
        <w:t xml:space="preserve">etāvataḥ | cit | eṣām | sumnam | bhikṣeta | martyaḥ | adābhyasya | manma-bhiḥ // rv_8,7.15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-rv_5:8/21- ye | drapsāḥ-iva | rodasī iti | dhamanti | anu | vṛṣṭi-bhiḥ | utsam | duhantaḥ | akṣitam // rv_8,7.16 //</w:t>
      </w:r>
    </w:p>
    <w:p>
      <w:pPr>
        <w:ind w:left="360"/>
      </w:pPr>
      <w:r>
        <w:rPr>
          <w:i/>
        </w:rPr>
        <w:t xml:space="preserve"/>
      </w:r>
    </w:p>
    <w:p>
      <w:pPr>
        <w:ind w:left="360"/>
      </w:pPr>
      <w:r>
        <w:rPr>
          <w:i/>
        </w:rPr>
        <w:t xml:space="preserve">ut | oṃ iti | svanebhiḥ | īrate | ut | rathaiḥ | ut | oṃ iti | vāyu-bhiḥ | ut | stomaiḥ | pṛśni-mātaraḥ // rv_8,7.17 //</w:t>
      </w:r>
    </w:p>
    <w:p>
      <w:pPr>
        <w:ind w:left="360"/>
      </w:pPr>
      <w:r>
        <w:rPr>
          <w:i/>
        </w:rPr>
        <w:t xml:space="preserve"/>
      </w:r>
    </w:p>
    <w:p>
      <w:pPr>
        <w:ind w:left="360"/>
      </w:pPr>
      <w:r>
        <w:rPr>
          <w:i/>
        </w:rPr>
        <w:t xml:space="preserve">yena | āva | turvaśam | yena | kaṇvam | dhana-spṛtam | rāye | su | tasya | dhīmahi // rv_8,7.18 //</w:t>
      </w:r>
    </w:p>
    <w:p>
      <w:pPr>
        <w:ind w:left="360"/>
      </w:pPr>
      <w:r>
        <w:rPr>
          <w:i/>
        </w:rPr>
        <w:t xml:space="preserve"/>
      </w:r>
    </w:p>
    <w:p>
      <w:pPr>
        <w:ind w:left="360"/>
      </w:pPr>
      <w:r>
        <w:rPr>
          <w:i/>
        </w:rPr>
        <w:t xml:space="preserve">imāḥ | oṃm | vaḥ | su-dānavaḥ | ghṛtam | na | piṣyuṣīḥ | iṣaḥ | vardhān | kāṇvasya | manma-bhiḥ // rv_8,7.19 //</w:t>
      </w:r>
    </w:p>
    <w:p>
      <w:pPr>
        <w:ind w:left="360"/>
      </w:pPr>
      <w:r>
        <w:rPr>
          <w:i/>
        </w:rPr>
        <w:t xml:space="preserve"/>
      </w:r>
    </w:p>
    <w:p>
      <w:pPr>
        <w:ind w:left="360"/>
      </w:pPr>
      <w:r>
        <w:rPr>
          <w:i/>
        </w:rPr>
        <w:t xml:space="preserve">kva | nūnam | su-dānavaḥ | madatha | vṛkta-barhiṣaḥ | brahmā | kaḥ | vaḥ | saparyati // rv_8,7.20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-rv_5:8/22- nahi | sma | yat | ha | vaḥ | purā | stomebhiḥ | vṛkta-barhiṣaḥ | śardhān | ṛtasya | jinvatha // rv_8,7.21 //</w:t>
      </w:r>
    </w:p>
    <w:p>
      <w:pPr>
        <w:ind w:left="360"/>
      </w:pPr>
      <w:r>
        <w:rPr>
          <w:i/>
        </w:rPr>
        <w:t xml:space="preserve"/>
      </w:r>
    </w:p>
    <w:p>
      <w:pPr>
        <w:ind w:left="360"/>
      </w:pPr>
      <w:r>
        <w:rPr>
          <w:i/>
        </w:rPr>
        <w:t xml:space="preserve">sam | oṃ iti | tye | mahatīḥ | apaḥ | sam | kṣoṇī | sam | oṃ iti | sūryam | sam | vajram | parva-śaḥ | dadhuḥ // rv_8,7.22 //</w:t>
      </w:r>
    </w:p>
    <w:p>
      <w:pPr>
        <w:ind w:left="360"/>
      </w:pPr>
      <w:r>
        <w:rPr>
          <w:i/>
        </w:rPr>
        <w:t xml:space="preserve"/>
      </w:r>
    </w:p>
    <w:p>
      <w:pPr>
        <w:ind w:left="360"/>
      </w:pPr>
      <w:r>
        <w:rPr>
          <w:i/>
        </w:rPr>
        <w:t xml:space="preserve">vi | vṛtram | parva-śaḥ | yayuḥ | vi | parvatān | arājinaḥ | cakrāṇāḥ | vṛṣṇi | paiṃsyam // rv_8,7.23 //</w:t>
      </w:r>
    </w:p>
    <w:p>
      <w:pPr>
        <w:ind w:left="360"/>
      </w:pPr>
      <w:r>
        <w:rPr>
          <w:i/>
        </w:rPr>
        <w:t xml:space="preserve"/>
      </w:r>
    </w:p>
    <w:p>
      <w:pPr>
        <w:ind w:left="360"/>
      </w:pPr>
      <w:r>
        <w:rPr>
          <w:i/>
        </w:rPr>
        <w:t xml:space="preserve">anu | tritasya | yudhyataḥ | śuṣmam | āvan | uta | kratum | anu | indram | vṛtra-tūrye // rv_8,7.24 //</w:t>
      </w:r>
    </w:p>
    <w:p>
      <w:pPr>
        <w:ind w:left="360"/>
      </w:pPr>
      <w:r>
        <w:rPr>
          <w:i/>
        </w:rPr>
        <w:t xml:space="preserve"/>
      </w:r>
    </w:p>
    <w:p>
      <w:pPr>
        <w:ind w:left="360"/>
      </w:pPr>
      <w:r>
        <w:rPr>
          <w:i/>
        </w:rPr>
        <w:t xml:space="preserve">vidyut-hastāḥ | abhi-dyavaḥ | śiprāḥ | śīrṣan | hiraṇyayīḥ | śubhrāḥ | vi | añjata | śriye // rv_8,7.25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-rv_5:8/23- usanā | yat | parāvataḥ | ukṣṇaḥ | randhram | ayātana | dyauḥ | na | cakradat | bhiyā // rv_8,7.26 //</w:t>
      </w:r>
    </w:p>
    <w:p>
      <w:pPr>
        <w:ind w:left="360"/>
      </w:pPr>
      <w:r>
        <w:rPr>
          <w:i/>
        </w:rPr>
        <w:t xml:space="preserve"/>
      </w:r>
    </w:p>
    <w:p>
      <w:pPr>
        <w:ind w:left="360"/>
      </w:pPr>
      <w:r>
        <w:rPr>
          <w:i/>
        </w:rPr>
        <w:t xml:space="preserve">ā | naḥ | makhasya | dāvane | aśvaiḥ | hiraṇyapāṇi-bhiḥ | devāsaḥ | upa | gantana // rv_8,7.27 //</w:t>
      </w:r>
    </w:p>
    <w:p>
      <w:pPr>
        <w:ind w:left="360"/>
      </w:pPr>
      <w:r>
        <w:rPr>
          <w:i/>
        </w:rPr>
        <w:t xml:space="preserve"/>
      </w:r>
    </w:p>
    <w:p>
      <w:pPr>
        <w:ind w:left="360"/>
      </w:pPr>
      <w:r>
        <w:rPr>
          <w:i/>
        </w:rPr>
        <w:t xml:space="preserve">yat | eṣām | pṛṣatīḥ | rathe | praṣṭiḥ | vahati | rohitaḥ | yānti | śubhrāḥ | riṇan | apaḥ // rv_8,7.28 //</w:t>
      </w:r>
    </w:p>
    <w:p>
      <w:pPr>
        <w:ind w:left="360"/>
      </w:pPr>
      <w:r>
        <w:rPr>
          <w:i/>
        </w:rPr>
        <w:t xml:space="preserve"/>
      </w:r>
    </w:p>
    <w:p>
      <w:pPr>
        <w:ind w:left="360"/>
      </w:pPr>
      <w:r>
        <w:rPr>
          <w:i/>
        </w:rPr>
        <w:t xml:space="preserve">su-some | śaryaṇāvati | ārjīke | pastya-vati | yayuḥ | ni-cakrayā | naraḥ // rv_8,7.29 //</w:t>
      </w:r>
    </w:p>
    <w:p>
      <w:pPr>
        <w:ind w:left="360"/>
      </w:pPr>
      <w:r>
        <w:rPr>
          <w:i/>
        </w:rPr>
        <w:t xml:space="preserve"/>
      </w:r>
    </w:p>
    <w:p>
      <w:pPr>
        <w:ind w:left="360"/>
      </w:pPr>
      <w:r>
        <w:rPr>
          <w:i/>
        </w:rPr>
        <w:t xml:space="preserve">kadā | gacchātha | marutaḥ | itthā | vipram | havamānam | mārḍīkebhiḥ | nādhamānam // rv_8,7.30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-rv_5:8/24- kat | ha | nūnam | kadha-priyaḥ | yat | indram | ajahātana | kaḥ | vaḥ | sakhi-tve | ohate // rv_8,7.31 //</w:t>
      </w:r>
    </w:p>
    <w:p>
      <w:pPr>
        <w:ind w:left="360"/>
      </w:pPr>
      <w:r>
        <w:rPr>
          <w:i/>
        </w:rPr>
        <w:t xml:space="preserve"/>
      </w:r>
    </w:p>
    <w:p>
      <w:pPr>
        <w:ind w:left="360"/>
      </w:pPr>
      <w:r>
        <w:rPr>
          <w:i/>
        </w:rPr>
        <w:t xml:space="preserve">saho iti | su | naḥ | vajra-hastaiḥ | kaṇvāsaḥ | agnim | marut-bhiḥ | stuṣe | hiraṇya-vāśībhiḥ // rv_8,7.32 //</w:t>
      </w:r>
    </w:p>
    <w:p>
      <w:pPr>
        <w:ind w:left="360"/>
      </w:pPr>
      <w:r>
        <w:rPr>
          <w:i/>
        </w:rPr>
        <w:t xml:space="preserve"/>
      </w:r>
    </w:p>
    <w:p>
      <w:pPr>
        <w:ind w:left="360"/>
      </w:pPr>
      <w:r>
        <w:rPr>
          <w:i/>
        </w:rPr>
        <w:t xml:space="preserve">o iti | su | vṛṣṇaḥ | pra-yajyūn | ā | navyase | suvitāya | vavṛtyām | citra-vājān // rv_8,7.33 //</w:t>
      </w:r>
    </w:p>
    <w:p>
      <w:pPr>
        <w:ind w:left="360"/>
      </w:pPr>
      <w:r>
        <w:rPr>
          <w:i/>
        </w:rPr>
        <w:t xml:space="preserve"/>
      </w:r>
    </w:p>
    <w:p>
      <w:pPr>
        <w:ind w:left="360"/>
      </w:pPr>
      <w:r>
        <w:rPr>
          <w:i/>
        </w:rPr>
        <w:t xml:space="preserve">girayaḥ | cit | ni | jihate | parśānāsaḥ | manyamānāḥ | parvatāḥ | cit | ni | yemi re // rv_8,7.34 //</w:t>
      </w:r>
    </w:p>
    <w:p>
      <w:pPr>
        <w:ind w:left="360"/>
      </w:pPr>
      <w:r>
        <w:rPr>
          <w:i/>
        </w:rPr>
        <w:t xml:space="preserve"/>
      </w:r>
    </w:p>
    <w:p>
      <w:pPr>
        <w:ind w:left="360"/>
      </w:pPr>
      <w:r>
        <w:rPr>
          <w:i/>
        </w:rPr>
        <w:t xml:space="preserve">ā | akṣṇa-yāvānaḥ | vahanti | antarikṣeṇa | patataḥ | dhātāraḥ | stuvate | vayaḥ // rv_8,7.35 //</w:t>
      </w:r>
    </w:p>
    <w:p>
      <w:pPr>
        <w:ind w:left="360"/>
      </w:pPr>
      <w:r>
        <w:rPr>
          <w:i/>
        </w:rPr>
        <w:t xml:space="preserve"/>
      </w:r>
    </w:p>
    <w:p>
      <w:pPr>
        <w:ind w:left="360"/>
      </w:pPr>
      <w:r>
        <w:rPr>
          <w:i/>
        </w:rPr>
        <w:t xml:space="preserve">agniḥ | hi | jāni | pūrvyaḥ | chandaḥ | na | sūraḥ | arciṣā | te | bhānu-bhiḥ | vi | tasth ire // rv_8,7.36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-rv_5:8/25- (rv_8,8) ā | naḥ | viśvābhiḥ | ūti-bhiḥ | aśvinā | gacchatam | yuvam | dasrā | hiraṇya-vartanī itihiraṇya-vartanī | pibatam | somyam | madhu // rv_8,8.1 //</w:t>
      </w:r>
    </w:p>
    <w:p>
      <w:pPr>
        <w:ind w:left="360"/>
      </w:pPr>
      <w:r>
        <w:rPr>
          <w:i/>
        </w:rPr>
        <w:t xml:space="preserve"/>
      </w:r>
    </w:p>
    <w:p>
      <w:pPr>
        <w:ind w:left="360"/>
      </w:pPr>
      <w:r>
        <w:rPr>
          <w:i/>
        </w:rPr>
        <w:t xml:space="preserve">ā | nūnam | yātam | aśvinā | rathena | sūrya-tvacā | bhujī iti | hiraṇya-peśasā | kavī iti | gambhīra-cetasā // rv_8,8.2 //</w:t>
      </w:r>
    </w:p>
    <w:p>
      <w:pPr>
        <w:ind w:left="360"/>
      </w:pPr>
      <w:r>
        <w:rPr>
          <w:i/>
        </w:rPr>
        <w:t xml:space="preserve"/>
      </w:r>
    </w:p>
    <w:p>
      <w:pPr>
        <w:ind w:left="360"/>
      </w:pPr>
      <w:r>
        <w:rPr>
          <w:i/>
        </w:rPr>
        <w:t xml:space="preserve">ā | yātam | nahuṣaḥ | pari | ā | antarikṣāt | suvṛkti-bhiḥ | pibāthaḥ | aśvinā | madhu | kaṇvānām | savane | sutam // rv_8,8.3 //</w:t>
      </w:r>
    </w:p>
    <w:p>
      <w:pPr>
        <w:ind w:left="360"/>
      </w:pPr>
      <w:r>
        <w:rPr>
          <w:i/>
        </w:rPr>
        <w:t xml:space="preserve"/>
      </w:r>
    </w:p>
    <w:p>
      <w:pPr>
        <w:ind w:left="360"/>
      </w:pPr>
      <w:r>
        <w:rPr>
          <w:i/>
        </w:rPr>
        <w:t xml:space="preserve">ā | naḥ | yātam | divaḥ | pari | ā | antarikṣāt | adha-priyā | putraḥ | kaṇvasya | vām | iha | susāva | somyam | madhu // rv_8,8.4 //</w:t>
      </w:r>
    </w:p>
    <w:p>
      <w:pPr>
        <w:ind w:left="360"/>
      </w:pPr>
      <w:r>
        <w:rPr>
          <w:i/>
        </w:rPr>
        <w:t xml:space="preserve"/>
      </w:r>
    </w:p>
    <w:p>
      <w:pPr>
        <w:ind w:left="360"/>
      </w:pPr>
      <w:r>
        <w:rPr>
          <w:i/>
        </w:rPr>
        <w:t xml:space="preserve">ā | naḥ | yātam | upa-śruti | aśvinā | soma-pītaye | svāhā | stomasya | vardhanā | pra | kavī iti | dhīti-bhiḥ | narā // rv_8,8.5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-rv_5:8/26- yat | cit | hi | vām | purā | ṛṣayaḥ | juhūre | avase | narā | ā | yātam | aśvinā | ā | gatam | upa | imām | su-stutim | mama // rv_8,8.6 //</w:t>
      </w:r>
    </w:p>
    <w:p>
      <w:pPr>
        <w:ind w:left="360"/>
      </w:pPr>
      <w:r>
        <w:rPr>
          <w:i/>
        </w:rPr>
        <w:t xml:space="preserve"/>
      </w:r>
    </w:p>
    <w:p>
      <w:pPr>
        <w:ind w:left="360"/>
      </w:pPr>
      <w:r>
        <w:rPr>
          <w:i/>
        </w:rPr>
        <w:t xml:space="preserve">divaḥ | cit | rocanāt | adhi | ā | naḥ | gantam | svaḥ-vidā | dhībhiḥ | vatsa-pracetasā | stomebhiḥ | havana-śrutā // rv_8,8.7 //</w:t>
      </w:r>
    </w:p>
    <w:p>
      <w:pPr>
        <w:ind w:left="360"/>
      </w:pPr>
      <w:r>
        <w:rPr>
          <w:i/>
        </w:rPr>
        <w:t xml:space="preserve"/>
      </w:r>
    </w:p>
    <w:p>
      <w:pPr>
        <w:ind w:left="360"/>
      </w:pPr>
      <w:r>
        <w:rPr>
          <w:i/>
        </w:rPr>
        <w:t xml:space="preserve">kim | anye | pari | āsate | asmat | stomebhiḥ | aśvinā | putraḥ | kaṇvasya | vām | ṛṣiḥ | gīḥ-bhiḥ | vatsaḥ | avīvṛdhat // rv_8,8.8 //</w:t>
      </w:r>
    </w:p>
    <w:p>
      <w:pPr>
        <w:ind w:left="360"/>
      </w:pPr>
      <w:r>
        <w:rPr>
          <w:i/>
        </w:rPr>
        <w:t xml:space="preserve"/>
      </w:r>
    </w:p>
    <w:p>
      <w:pPr>
        <w:ind w:left="360"/>
      </w:pPr>
      <w:r>
        <w:rPr>
          <w:i/>
        </w:rPr>
        <w:t xml:space="preserve">ā | vām | vipraḥ | iha | avase | ahvat | stomebhiḥ | aśvinā | ariprā | vṛtrahan-tamā | tā | naḥ | bhūtam | mayaḥ-bhuvā // rv_8,8.9 //</w:t>
      </w:r>
    </w:p>
    <w:p>
      <w:pPr>
        <w:ind w:left="360"/>
      </w:pPr>
      <w:r>
        <w:rPr>
          <w:i/>
        </w:rPr>
        <w:t xml:space="preserve"/>
      </w:r>
    </w:p>
    <w:p>
      <w:pPr>
        <w:ind w:left="360"/>
      </w:pPr>
      <w:r>
        <w:rPr>
          <w:i/>
        </w:rPr>
        <w:t xml:space="preserve">ā | yat | vām | yoṣaṇā | ratham | atiṣṭhat | vājinīvasūitivājinī-vasū | viśvāni | aśv inā | yuvam | pra | dhītāni | agacchatam // rv_8,8.10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-rv_5:8/27- ataḥ | sahasra-nirnijā | rathena | ā | yātam | aśvinā | vatsaḥ | vām | madhu-mat | vacaḥ | aśaṃsīt | kāvyaḥ | kaviḥ // rv_8,8.11 //</w:t>
      </w:r>
    </w:p>
    <w:p>
      <w:pPr>
        <w:ind w:left="360"/>
      </w:pPr>
      <w:r>
        <w:rPr>
          <w:i/>
        </w:rPr>
        <w:t xml:space="preserve"/>
      </w:r>
    </w:p>
    <w:p>
      <w:pPr>
        <w:ind w:left="360"/>
      </w:pPr>
      <w:r>
        <w:rPr>
          <w:i/>
        </w:rPr>
        <w:t xml:space="preserve">puru-mandrā | puruvasūitipuru-vasū | manotarā | rayīṇām | stomam | me | aśvinau | imam | abhi | vahniti | anūṣātām // rv_8,8.12 //</w:t>
      </w:r>
    </w:p>
    <w:p>
      <w:pPr>
        <w:ind w:left="360"/>
      </w:pPr>
      <w:r>
        <w:rPr>
          <w:i/>
        </w:rPr>
        <w:t xml:space="preserve"/>
      </w:r>
    </w:p>
    <w:p>
      <w:pPr>
        <w:ind w:left="360"/>
      </w:pPr>
      <w:r>
        <w:rPr>
          <w:i/>
        </w:rPr>
        <w:t xml:space="preserve">ā | naḥ | viśvāni | aśvinā | dhattam | rādhāṃsi | ahūyā | kṛtam | naḥ | ṛtviya-vataḥ | mā | naḥ | rīradhatam | nide // rv_8,8.13 //</w:t>
      </w:r>
    </w:p>
    <w:p>
      <w:pPr>
        <w:ind w:left="360"/>
      </w:pPr>
      <w:r>
        <w:rPr>
          <w:i/>
        </w:rPr>
        <w:t xml:space="preserve"/>
      </w:r>
    </w:p>
    <w:p>
      <w:pPr>
        <w:ind w:left="360"/>
      </w:pPr>
      <w:r>
        <w:rPr>
          <w:i/>
        </w:rPr>
        <w:t xml:space="preserve">yat | nāsatyā | parāvati | yat | vā | sthaḥ | adhi | ambare | ataḥ | sahasra-nirnijā | rathena | ā | yātam | aśvinā // rv_8,8.14 //</w:t>
      </w:r>
    </w:p>
    <w:p>
      <w:pPr>
        <w:ind w:left="360"/>
      </w:pPr>
      <w:r>
        <w:rPr>
          <w:i/>
        </w:rPr>
        <w:t xml:space="preserve"/>
      </w:r>
    </w:p>
    <w:p>
      <w:pPr>
        <w:ind w:left="360"/>
      </w:pPr>
      <w:r>
        <w:rPr>
          <w:i/>
        </w:rPr>
        <w:t xml:space="preserve">yaḥ | vām | nāsatyau | ṛṣiḥ | gīḥ-bhiḥ | vatsaḥ | avīvṛdhat | tasmai | sahasra-n irnijam | iṣam | dhattam | ghṛta-ścutam // rv_8,8.15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-rv_5:8/28- pra | asmai | ūrjam | ghṛta-ścutam | aśvinā | yacchatam | yuvam | yaḥ | vām | sumnāya | tustavat | vasu-yāt | dānunaḥ | patī iti // rv_8,8.16 //</w:t>
      </w:r>
    </w:p>
    <w:p>
      <w:pPr>
        <w:ind w:left="360"/>
      </w:pPr>
      <w:r>
        <w:rPr>
          <w:i/>
        </w:rPr>
        <w:t xml:space="preserve"/>
      </w:r>
    </w:p>
    <w:p>
      <w:pPr>
        <w:ind w:left="360"/>
      </w:pPr>
      <w:r>
        <w:rPr>
          <w:i/>
        </w:rPr>
        <w:t xml:space="preserve">ā | naḥ | gantam | riśādasā | imam | stomam | puru-bhujā | kṛtam | naḥ | su-śriyaḥ | narā | imā | dātam | abhiṣṭaye // rv_8,8.17 //</w:t>
      </w:r>
    </w:p>
    <w:p>
      <w:pPr>
        <w:ind w:left="360"/>
      </w:pPr>
      <w:r>
        <w:rPr>
          <w:i/>
        </w:rPr>
        <w:t xml:space="preserve"/>
      </w:r>
    </w:p>
    <w:p>
      <w:pPr>
        <w:ind w:left="360"/>
      </w:pPr>
      <w:r>
        <w:rPr>
          <w:i/>
        </w:rPr>
        <w:t xml:space="preserve">ā | vām | viśvābhiḥ | ūti-bhiḥ | priya-medhāḥ | ahūṣata | rājantau | adhvarāṇām | aśvi nā | yāma-hūtiṣu // rv_8,8.18 //</w:t>
      </w:r>
    </w:p>
    <w:p>
      <w:pPr>
        <w:ind w:left="360"/>
      </w:pPr>
      <w:r>
        <w:rPr>
          <w:i/>
        </w:rPr>
        <w:t xml:space="preserve"/>
      </w:r>
    </w:p>
    <w:p>
      <w:pPr>
        <w:ind w:left="360"/>
      </w:pPr>
      <w:r>
        <w:rPr>
          <w:i/>
        </w:rPr>
        <w:t xml:space="preserve">ā | naḥ | gantam | mayaḥ-bhuvā | aśvinā | śam-bhuvā | yuvam | yaḥ | vām | vipanyūiti | dhīti-bhiḥ | gīḥ-bhiḥ | vatsaḥ | avīvṛdhat // rv_8,8.19 //</w:t>
      </w:r>
    </w:p>
    <w:p>
      <w:pPr>
        <w:ind w:left="360"/>
      </w:pPr>
      <w:r>
        <w:rPr>
          <w:i/>
        </w:rPr>
        <w:t xml:space="preserve"/>
      </w:r>
    </w:p>
    <w:p>
      <w:pPr>
        <w:ind w:left="360"/>
      </w:pPr>
      <w:r>
        <w:rPr>
          <w:i/>
        </w:rPr>
        <w:t xml:space="preserve">yābhiḥ | kaṇvam | medha-atithim | yābhiḥ | vaśam | daśa-vrajam | yābhiḥ | go--śaryam | āvatam | tābhiḥ | naḥ | avatam | narā // rv_8,8.20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-rv_5:8/29- yābhiḥ | narā | trasadasyum | āvatam | kṛtvye | dhane | tābhiḥ | su | asmān | aśvinā | pra | avatam | vāja-sātaye // rv_8,8.21 //</w:t>
      </w:r>
    </w:p>
    <w:p>
      <w:pPr>
        <w:ind w:left="360"/>
      </w:pPr>
      <w:r>
        <w:rPr>
          <w:i/>
        </w:rPr>
        <w:t xml:space="preserve"/>
      </w:r>
    </w:p>
    <w:p>
      <w:pPr>
        <w:ind w:left="360"/>
      </w:pPr>
      <w:r>
        <w:rPr>
          <w:i/>
        </w:rPr>
        <w:t xml:space="preserve">pra | vām | stomāḥ | su-vṛktayaḥ | giraḥ | vardhantu | aśvinā | puru-trā | vṛtrahan-tamā | tā | naḥ | bhūtam | puru-spṛhā // rv_8,8.22 //</w:t>
      </w:r>
    </w:p>
    <w:p>
      <w:pPr>
        <w:ind w:left="360"/>
      </w:pPr>
      <w:r>
        <w:rPr>
          <w:i/>
        </w:rPr>
        <w:t xml:space="preserve"/>
      </w:r>
    </w:p>
    <w:p>
      <w:pPr>
        <w:ind w:left="360"/>
      </w:pPr>
      <w:r>
        <w:rPr>
          <w:i/>
        </w:rPr>
        <w:t xml:space="preserve">trīṇi | padāni | aśvinoḥ | āviḥ | santi | guihā | paraḥ | kavī iti | ṛtasya | patma-bhiḥ | arvāk | jīvebhyaḥ | pari // rv_8,8.23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-rv_5:8/30- (rv_8,9) ā | nūnam | aśvinā | yuvam | vatsasya | gantam | avase | pra | asmai | yacchatam | avṛkam | pṛthu | chardiḥ | yuyutam | yāḥ | arātayaḥ // rv_8,9.1 //</w:t>
      </w:r>
    </w:p>
    <w:p>
      <w:pPr>
        <w:ind w:left="360"/>
      </w:pPr>
      <w:r>
        <w:rPr>
          <w:i/>
        </w:rPr>
        <w:t xml:space="preserve"/>
      </w:r>
    </w:p>
    <w:p>
      <w:pPr>
        <w:ind w:left="360"/>
      </w:pPr>
      <w:r>
        <w:rPr>
          <w:i/>
        </w:rPr>
        <w:t xml:space="preserve">yat | antarikṣe | yat | divi | yat | pañca | mānuṣān | anu | nṛmṇam | tat | dhattam | aśv inā // rv_8,9.2 //</w:t>
      </w:r>
    </w:p>
    <w:p>
      <w:pPr>
        <w:ind w:left="360"/>
      </w:pPr>
      <w:r>
        <w:rPr>
          <w:i/>
        </w:rPr>
        <w:t xml:space="preserve"/>
      </w:r>
    </w:p>
    <w:p>
      <w:pPr>
        <w:ind w:left="360"/>
      </w:pPr>
      <w:r>
        <w:rPr>
          <w:i/>
        </w:rPr>
        <w:t xml:space="preserve">ye | vām | daṃsāṃsi | aśvinā | viprāsaḥ | pari-mamṛśuḥ | eva | it | kāṇvasya | bodhatam // rv_8,9.3 //</w:t>
      </w:r>
    </w:p>
    <w:p>
      <w:pPr>
        <w:ind w:left="360"/>
      </w:pPr>
      <w:r>
        <w:rPr>
          <w:i/>
        </w:rPr>
        <w:t xml:space="preserve"/>
      </w:r>
    </w:p>
    <w:p>
      <w:pPr>
        <w:ind w:left="360"/>
      </w:pPr>
      <w:r>
        <w:rPr>
          <w:i/>
        </w:rPr>
        <w:t xml:space="preserve">ayam | vām | gharmaḥ | aśvinā | stomena | pari | sicyate | ayam | somaḥ | madhu-mān | vājinīvasūitivājinī-vasū | yena | vṛtram | ciketathaḥ // rv_8,9.4 //</w:t>
      </w:r>
    </w:p>
    <w:p>
      <w:pPr>
        <w:ind w:left="360"/>
      </w:pPr>
      <w:r>
        <w:rPr>
          <w:i/>
        </w:rPr>
        <w:t xml:space="preserve"/>
      </w:r>
    </w:p>
    <w:p>
      <w:pPr>
        <w:ind w:left="360"/>
      </w:pPr>
      <w:r>
        <w:rPr>
          <w:i/>
        </w:rPr>
        <w:t xml:space="preserve">yat | ap-su | yat | vanaspatau | yat | oṣadhīṣu | puru-daṃsasā | kṛtam | tena | mā | aviṣṭam | aśvinā // rv_8,9.5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-rv_5:8/31- yat | nāsatyā | bhuraṇyathaḥ | yat | vā | deva | bhiṣajyathaḥ | ayam | vām | vatsaḥ | mati-bhiḥ | na | vindhate | haviṣmantam | hi | gacchathaḥ // rv_8,9.6 //</w:t>
      </w:r>
    </w:p>
    <w:p>
      <w:pPr>
        <w:ind w:left="360"/>
      </w:pPr>
      <w:r>
        <w:rPr>
          <w:i/>
        </w:rPr>
        <w:t xml:space="preserve"/>
      </w:r>
    </w:p>
    <w:p>
      <w:pPr>
        <w:ind w:left="360"/>
      </w:pPr>
      <w:r>
        <w:rPr>
          <w:i/>
        </w:rPr>
        <w:t xml:space="preserve">ā | nūnam | aśvinoḥ | ṛṣiḥ | stomam | ciketa | vāmayā | ā | somam | madhumat-tamam | gharmam | siñcāt | atharvaṇi // rv_8,9.7 //</w:t>
      </w:r>
    </w:p>
    <w:p>
      <w:pPr>
        <w:ind w:left="360"/>
      </w:pPr>
      <w:r>
        <w:rPr>
          <w:i/>
        </w:rPr>
        <w:t xml:space="preserve"/>
      </w:r>
    </w:p>
    <w:p>
      <w:pPr>
        <w:ind w:left="360"/>
      </w:pPr>
      <w:r>
        <w:rPr>
          <w:i/>
        </w:rPr>
        <w:t xml:space="preserve">ā | nūnam | raghu-vartanim | ratham | tiṣṭhāthaḥ | aśvinā | ā | vām | stomāḥ | ime | mama | nabhaḥ | na | cucyavīrata // rv_8,9.8 //</w:t>
      </w:r>
    </w:p>
    <w:p>
      <w:pPr>
        <w:ind w:left="360"/>
      </w:pPr>
      <w:r>
        <w:rPr>
          <w:i/>
        </w:rPr>
        <w:t xml:space="preserve"/>
      </w:r>
    </w:p>
    <w:p>
      <w:pPr>
        <w:ind w:left="360"/>
      </w:pPr>
      <w:r>
        <w:rPr>
          <w:i/>
        </w:rPr>
        <w:t xml:space="preserve">yat | adya | vām | nāsatyā | ukthaiḥ | ācucyuvīmahi | yat | vā | vāṇībhiḥ | aśvinā | eva | it | kāṇvasya | bodhatam // rv_8,9.9 //</w:t>
      </w:r>
    </w:p>
    <w:p>
      <w:pPr>
        <w:ind w:left="360"/>
      </w:pPr>
      <w:r>
        <w:rPr>
          <w:i/>
        </w:rPr>
        <w:t xml:space="preserve"/>
      </w:r>
    </w:p>
    <w:p>
      <w:pPr>
        <w:ind w:left="360"/>
      </w:pPr>
      <w:r>
        <w:rPr>
          <w:i/>
        </w:rPr>
        <w:t xml:space="preserve">yat | vām | kakṣīvān | uta | yat | vi-aśvaḥ | ṛṣiḥ | yat | vām | dīrgha-tamāḥ | juhāva | pṛthī | yat | vām | vainyaḥ | sadaneṣu | eva | it | ataḥ | aśvinā | cetayethām // rv_8,9.10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-rv_5:8/32- yātam | chardiḥ-pau | uta | naḥ | paraḥ-pāḥ | bhūtam | jagat-pau | uta | naḥ | tanū-pā | vartiḥ | tokāya | tanayāya | yātam // rv_8,9.11 //</w:t>
      </w:r>
    </w:p>
    <w:p>
      <w:pPr>
        <w:ind w:left="360"/>
      </w:pPr>
      <w:r>
        <w:rPr>
          <w:i/>
        </w:rPr>
        <w:t xml:space="preserve"/>
      </w:r>
    </w:p>
    <w:p>
      <w:pPr>
        <w:ind w:left="360"/>
      </w:pPr>
      <w:r>
        <w:rPr>
          <w:i/>
        </w:rPr>
        <w:t xml:space="preserve">yat | indreṇa | saratham | yāthaḥ | aśvinā | yat | vā | vāyunā | bhavathaḥ | sam-okasā | yat | ādityebhiḥ | ṛbhu-bhiḥ | sa-joṣasā | yat | vā | viṣṇoḥ | vi-kramaṇeṣu | tiṣṭhathaḥ // rv_8,9.12 //</w:t>
      </w:r>
    </w:p>
    <w:p>
      <w:pPr>
        <w:ind w:left="360"/>
      </w:pPr>
      <w:r>
        <w:rPr>
          <w:i/>
        </w:rPr>
        <w:t xml:space="preserve"/>
      </w:r>
    </w:p>
    <w:p>
      <w:pPr>
        <w:ind w:left="360"/>
      </w:pPr>
      <w:r>
        <w:rPr>
          <w:i/>
        </w:rPr>
        <w:t xml:space="preserve">yat | adya | aśvinau | aham | huveya | vāja-sātaye | yat | pṛt-su | turvaṇe | sahaḥ | tat | śreṣṭham | aśvinoḥ | avaḥ // rv_8,9.13 //</w:t>
      </w:r>
    </w:p>
    <w:p>
      <w:pPr>
        <w:ind w:left="360"/>
      </w:pPr>
      <w:r>
        <w:rPr>
          <w:i/>
        </w:rPr>
        <w:t xml:space="preserve"/>
      </w:r>
    </w:p>
    <w:p>
      <w:pPr>
        <w:ind w:left="360"/>
      </w:pPr>
      <w:r>
        <w:rPr>
          <w:i/>
        </w:rPr>
        <w:t xml:space="preserve">ā | nūnam | yātam | aśvinā | imā | havyāni | vām | hitā | ime | somāsaḥ | adhi | turvaśe | yadau | ime | kaṇveṣu | vām | atha // rv_8,9.14 //</w:t>
      </w:r>
    </w:p>
    <w:p>
      <w:pPr>
        <w:ind w:left="360"/>
      </w:pPr>
      <w:r>
        <w:rPr>
          <w:i/>
        </w:rPr>
        <w:t xml:space="preserve"/>
      </w:r>
    </w:p>
    <w:p>
      <w:pPr>
        <w:ind w:left="360"/>
      </w:pPr>
      <w:r>
        <w:rPr>
          <w:i/>
        </w:rPr>
        <w:t xml:space="preserve">yat | nāsatyā | parāke | ārvāke | asti | bheṣajam | tena | nūnam | vi-madāya | pra-cetasā | chardiḥ | vatsāya | yacchatam // rv_8,9.15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-rv_5:8/33- abhutsi | oṃ iti | pra | devyā | sākam | vācā | aham | aśvinoḥ | vi | āvaḥ | devi | ā | matim | vi | rātim | martyebhyaḥ // rv_8,9.16 //</w:t>
      </w:r>
    </w:p>
    <w:p>
      <w:pPr>
        <w:ind w:left="360"/>
      </w:pPr>
      <w:r>
        <w:rPr>
          <w:i/>
        </w:rPr>
        <w:t xml:space="preserve"/>
      </w:r>
    </w:p>
    <w:p>
      <w:pPr>
        <w:ind w:left="360"/>
      </w:pPr>
      <w:r>
        <w:rPr>
          <w:i/>
        </w:rPr>
        <w:t xml:space="preserve">pra | bodhaya | uṣaḥ | aśvinā | pra | devi | sūnṛte | mahi | pra | yajña-hotaḥ | ānuṣak | pra | madāya | śravaḥ | bṛhat // rv_8,9.17 //</w:t>
      </w:r>
    </w:p>
    <w:p>
      <w:pPr>
        <w:ind w:left="360"/>
      </w:pPr>
      <w:r>
        <w:rPr>
          <w:i/>
        </w:rPr>
        <w:t xml:space="preserve"/>
      </w:r>
    </w:p>
    <w:p>
      <w:pPr>
        <w:ind w:left="360"/>
      </w:pPr>
      <w:r>
        <w:rPr>
          <w:i/>
        </w:rPr>
        <w:t xml:space="preserve">yat | uṣaḥ | yāsi | bhānunā | sam | sūryeṇa | rocase | ā | ha | ayam | aśvinoḥ | rathaḥ | vartiḥ | yāti | nṛ-pāyyam // rv_8,9.18 //</w:t>
      </w:r>
    </w:p>
    <w:p>
      <w:pPr>
        <w:ind w:left="360"/>
      </w:pPr>
      <w:r>
        <w:rPr>
          <w:i/>
        </w:rPr>
        <w:t xml:space="preserve"/>
      </w:r>
    </w:p>
    <w:p>
      <w:pPr>
        <w:ind w:left="360"/>
      </w:pPr>
      <w:r>
        <w:rPr>
          <w:i/>
        </w:rPr>
        <w:t xml:space="preserve">yat | āpītāsaḥ | aṃśavaḥ | gāvaḥ | na | duhre | ūdha-bhiḥ | yat | vā | vāṇīḥ | anūṣata | pra | deva-yantaḥ | aśvinā // rv_8,9.19 //</w:t>
      </w:r>
    </w:p>
    <w:p>
      <w:pPr>
        <w:ind w:left="360"/>
      </w:pPr>
      <w:r>
        <w:rPr>
          <w:i/>
        </w:rPr>
        <w:t xml:space="preserve"/>
      </w:r>
    </w:p>
    <w:p>
      <w:pPr>
        <w:ind w:left="360"/>
      </w:pPr>
      <w:r>
        <w:rPr>
          <w:i/>
        </w:rPr>
        <w:t xml:space="preserve">pra | dyumnāya | pra | śavase | pra | nṛ-sahyāya | śarmaṇe | pra | dakṣāya | pra-cetasā // rv_8,9.20 //</w:t>
      </w:r>
    </w:p>
    <w:p>
      <w:pPr>
        <w:ind w:left="360"/>
      </w:pPr>
      <w:r>
        <w:rPr>
          <w:i/>
        </w:rPr>
        <w:t xml:space="preserve"/>
      </w:r>
    </w:p>
    <w:p>
      <w:pPr>
        <w:ind w:left="360"/>
      </w:pPr>
      <w:r>
        <w:rPr>
          <w:i/>
        </w:rPr>
        <w:t xml:space="preserve">yat | nūnam | dhībhiḥ | aśvinā | pituḥ | yonā | ni-sīdathaḥ | yat | vā | sumnebhiḥ | ukthyā // rv_8,9.21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-rv_5:8/34- (rv_8,10) yat | sthaḥ | dīrgha-prasadmani | yat | vā | adaḥ | rocane | divaḥ | yat | vā | samudre | adhi | ākṛte | gṛhe | ataḥ | ā | yātam | aśvinā // rv_8,10.1 //</w:t>
      </w:r>
    </w:p>
    <w:p>
      <w:pPr>
        <w:ind w:left="360"/>
      </w:pPr>
      <w:r>
        <w:rPr>
          <w:i/>
        </w:rPr>
        <w:t xml:space="preserve"/>
      </w:r>
    </w:p>
    <w:p>
      <w:pPr>
        <w:ind w:left="360"/>
      </w:pPr>
      <w:r>
        <w:rPr>
          <w:i/>
        </w:rPr>
        <w:t xml:space="preserve">yat | vā | yajñam | manave | sam-mimikṣathuḥ | eva | it | kāṇvasya | bodhatam | bṛhaspatim | viśvān | devān | aham | huve | indrāviṣṇūiti | aśvinau | āśu-heṣasā // rv_8,10.2 //</w:t>
      </w:r>
    </w:p>
    <w:p>
      <w:pPr>
        <w:ind w:left="360"/>
      </w:pPr>
      <w:r>
        <w:rPr>
          <w:i/>
        </w:rPr>
        <w:t xml:space="preserve"/>
      </w:r>
    </w:p>
    <w:p>
      <w:pPr>
        <w:ind w:left="360"/>
      </w:pPr>
      <w:r>
        <w:rPr>
          <w:i/>
        </w:rPr>
        <w:t xml:space="preserve">tyā | nu | aśvinā | huve | su-daṃsasā | gṛbhe | kṛtā | yayoḥ | asti | pra | naḥ | sakhyam | deveṣu | adhi | āpyam // rv_8,10.3 //</w:t>
      </w:r>
    </w:p>
    <w:p>
      <w:pPr>
        <w:ind w:left="360"/>
      </w:pPr>
      <w:r>
        <w:rPr>
          <w:i/>
        </w:rPr>
        <w:t xml:space="preserve"/>
      </w:r>
    </w:p>
    <w:p>
      <w:pPr>
        <w:ind w:left="360"/>
      </w:pPr>
      <w:r>
        <w:rPr>
          <w:i/>
        </w:rPr>
        <w:t xml:space="preserve">yayoḥ | adhi | pra | yajñāḥ | asūre | santi | sūrayaḥ | tā | yajñasya | adhvarasya | pra-cetasā | svadhābhiḥ | yā | pibataḥ | somyam | madhu // rv_8,10.4 //</w:t>
      </w:r>
    </w:p>
    <w:p>
      <w:pPr>
        <w:ind w:left="360"/>
      </w:pPr>
      <w:r>
        <w:rPr>
          <w:i/>
        </w:rPr>
        <w:t xml:space="preserve"/>
      </w:r>
    </w:p>
    <w:p>
      <w:pPr>
        <w:ind w:left="360"/>
      </w:pPr>
      <w:r>
        <w:rPr>
          <w:i/>
        </w:rPr>
        <w:t xml:space="preserve">yat | adya | aśvinau | apāk | yat | prāk | sthaḥ | vājinīvasūitivājinī-vasū | yat | druhyavi | anavi | turvaśe | yadau | huve | vām | atha | mā | ā | gatam // rv_8,10.5 //</w:t>
      </w:r>
    </w:p>
    <w:p>
      <w:pPr>
        <w:ind w:left="360"/>
      </w:pPr>
      <w:r>
        <w:rPr>
          <w:i/>
        </w:rPr>
        <w:t xml:space="preserve"/>
      </w:r>
    </w:p>
    <w:p>
      <w:pPr>
        <w:ind w:left="360"/>
      </w:pPr>
      <w:r>
        <w:rPr>
          <w:i/>
        </w:rPr>
        <w:t xml:space="preserve">yat | antarikṣe | patathaḥ | puru-bhujā | yat | vā | ime iti | rodasī iti | anu | yat | vā | svadhābhiḥ | adhi-tiṣṭhathaḥ | ratham | ataḥ | ā | yātam | aśvinā // rv_8,10.6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-rv_5:8/35- (rv_8,11) tvam | agne | vrata-pāḥ | asi | devaḥ | ā | martyeṣu | ā | tvam | yajñeṣu | īḍyaḥ // rv_8,11.1 //</w:t>
      </w:r>
    </w:p>
    <w:p>
      <w:pPr>
        <w:ind w:left="360"/>
      </w:pPr>
      <w:r>
        <w:rPr>
          <w:i/>
        </w:rPr>
        <w:t xml:space="preserve"/>
      </w:r>
    </w:p>
    <w:p>
      <w:pPr>
        <w:ind w:left="360"/>
      </w:pPr>
      <w:r>
        <w:rPr>
          <w:i/>
        </w:rPr>
        <w:t xml:space="preserve">tvam | asi | pra-śasyaḥ | vidatheṣu | sahantya | agne | rathīḥ | adhvarāṇām // rv_8,11.2 //</w:t>
      </w:r>
    </w:p>
    <w:p>
      <w:pPr>
        <w:ind w:left="360"/>
      </w:pPr>
      <w:r>
        <w:rPr>
          <w:i/>
        </w:rPr>
        <w:t xml:space="preserve"/>
      </w:r>
    </w:p>
    <w:p>
      <w:pPr>
        <w:ind w:left="360"/>
      </w:pPr>
      <w:r>
        <w:rPr>
          <w:i/>
        </w:rPr>
        <w:t xml:space="preserve">saḥ | tvam | asmat | apa | dviṣaḥ | yuyodhi | jāta-vedaḥ | adevīḥ | agne | arātīḥ // rv_8,11.3 //</w:t>
      </w:r>
    </w:p>
    <w:p>
      <w:pPr>
        <w:ind w:left="360"/>
      </w:pPr>
      <w:r>
        <w:rPr>
          <w:i/>
        </w:rPr>
        <w:t xml:space="preserve"/>
      </w:r>
    </w:p>
    <w:p>
      <w:pPr>
        <w:ind w:left="360"/>
      </w:pPr>
      <w:r>
        <w:rPr>
          <w:i/>
        </w:rPr>
        <w:t xml:space="preserve">anti | cit | santam | aha | yajñam | martasya | ripoḥ | na | upa | veṣi | jāta-vedaḥ // rv_8,11.4 //</w:t>
      </w:r>
    </w:p>
    <w:p>
      <w:pPr>
        <w:ind w:left="360"/>
      </w:pPr>
      <w:r>
        <w:rPr>
          <w:i/>
        </w:rPr>
        <w:t xml:space="preserve"/>
      </w:r>
    </w:p>
    <w:p>
      <w:pPr>
        <w:ind w:left="360"/>
      </w:pPr>
      <w:r>
        <w:rPr>
          <w:i/>
        </w:rPr>
        <w:t xml:space="preserve">martāḥ | amartasya | te | bhūri | nāma | manāmahe | viprāsaḥ | jāta-vedasaḥ // rv_8,11.5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-rv_5:8/36- vipram | viprāsaḥ | avase | devam | martāsaḥ | ūtaye | agnim | gīḥ-bhiḥ | havāmahe // rv_8,11.6 //</w:t>
      </w:r>
    </w:p>
    <w:p>
      <w:pPr>
        <w:ind w:left="360"/>
      </w:pPr>
      <w:r>
        <w:rPr>
          <w:i/>
        </w:rPr>
        <w:t xml:space="preserve"/>
      </w:r>
    </w:p>
    <w:p>
      <w:pPr>
        <w:ind w:left="360"/>
      </w:pPr>
      <w:r>
        <w:rPr>
          <w:i/>
        </w:rPr>
        <w:t xml:space="preserve">ā | te | vatsaḥ | manaḥ | yamat | paramāt | cit | sadha-sthāt | agne | tvām-kāmayā | girā // rv_8,11.7 //</w:t>
      </w:r>
    </w:p>
    <w:p>
      <w:pPr>
        <w:ind w:left="360"/>
      </w:pPr>
      <w:r>
        <w:rPr>
          <w:i/>
        </w:rPr>
        <w:t xml:space="preserve"/>
      </w:r>
    </w:p>
    <w:p>
      <w:pPr>
        <w:ind w:left="360"/>
      </w:pPr>
      <w:r>
        <w:rPr>
          <w:i/>
        </w:rPr>
        <w:t xml:space="preserve">puru-trā | hi | sa-dṛṅ | asi | viśaḥ | viśvāḥ | anu | pra-bhuḥ | samat-su | tvā | havāmahe // rv_8,11.8 //</w:t>
      </w:r>
    </w:p>
    <w:p>
      <w:pPr>
        <w:ind w:left="360"/>
      </w:pPr>
      <w:r>
        <w:rPr>
          <w:i/>
        </w:rPr>
        <w:t xml:space="preserve"/>
      </w:r>
    </w:p>
    <w:p>
      <w:pPr>
        <w:ind w:left="360"/>
      </w:pPr>
      <w:r>
        <w:rPr>
          <w:i/>
        </w:rPr>
        <w:t xml:space="preserve">samat-su | agnim | avase | vāja-yantaḥ | havāmahe | vājeṣu | citra-rādhasam // rv_8,11.9 //</w:t>
      </w:r>
    </w:p>
    <w:p>
      <w:pPr>
        <w:ind w:left="360"/>
      </w:pPr>
      <w:r>
        <w:rPr>
          <w:i/>
        </w:rPr>
        <w:t xml:space="preserve"/>
      </w:r>
    </w:p>
    <w:p>
      <w:pPr>
        <w:ind w:left="360"/>
      </w:pPr>
      <w:r>
        <w:rPr>
          <w:i/>
        </w:rPr>
        <w:t xml:space="preserve">pratnaḥ | hi | kam | īḍyaḥ | adhvareṣu | sanāt | ca | hotā | navyaḥ | ca | satsi | svām | ca | agne | tanvam | piprayasva | asmabhyam | ca | saubhagam | ā | yajasva // rv_8,11.10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-rv_6:1/1- (rv_8,12) yaḥ | indra | soma-pātamaḥ | madaḥ | śaviṣṭha | cetati | yena | haṃsi | ni | atriṇam | tam | īmahe // rv_8,12.1 //</w:t>
      </w:r>
    </w:p>
    <w:p>
      <w:pPr>
        <w:ind w:left="360"/>
      </w:pPr>
      <w:r>
        <w:rPr>
          <w:i/>
        </w:rPr>
        <w:t xml:space="preserve"/>
      </w:r>
    </w:p>
    <w:p>
      <w:pPr>
        <w:ind w:left="360"/>
      </w:pPr>
      <w:r>
        <w:rPr>
          <w:i/>
        </w:rPr>
        <w:t xml:space="preserve">yena | daśa-gvam | adhri-gum | vepa-yantam | svaḥ-naram | yena | samudram | āvitha | tam | īmahe // rv_8,12.2 //</w:t>
      </w:r>
    </w:p>
    <w:p>
      <w:pPr>
        <w:ind w:left="360"/>
      </w:pPr>
      <w:r>
        <w:rPr>
          <w:i/>
        </w:rPr>
        <w:t xml:space="preserve"/>
      </w:r>
    </w:p>
    <w:p>
      <w:pPr>
        <w:ind w:left="360"/>
      </w:pPr>
      <w:r>
        <w:rPr>
          <w:i/>
        </w:rPr>
        <w:t xml:space="preserve">yena | sindhum | mahīḥ | apaḥ | rathān-iva | pra-codayaḥ | panthām | ṛtasya | yātave | tam | īmahe // rv_8,12.3 //</w:t>
      </w:r>
    </w:p>
    <w:p>
      <w:pPr>
        <w:ind w:left="360"/>
      </w:pPr>
      <w:r>
        <w:rPr>
          <w:i/>
        </w:rPr>
        <w:t xml:space="preserve"/>
      </w:r>
    </w:p>
    <w:p>
      <w:pPr>
        <w:ind w:left="360"/>
      </w:pPr>
      <w:r>
        <w:rPr>
          <w:i/>
        </w:rPr>
        <w:t xml:space="preserve">imam | stomam | abhiṣṭaye | ghṛtam | na | pūtam | adri-vaḥ | yena | nu | sadyaḥ | ojasā | vavakṣitha // rv_8,12.4 //</w:t>
      </w:r>
    </w:p>
    <w:p>
      <w:pPr>
        <w:ind w:left="360"/>
      </w:pPr>
      <w:r>
        <w:rPr>
          <w:i/>
        </w:rPr>
        <w:t xml:space="preserve"/>
      </w:r>
    </w:p>
    <w:p>
      <w:pPr>
        <w:ind w:left="360"/>
      </w:pPr>
      <w:r>
        <w:rPr>
          <w:i/>
        </w:rPr>
        <w:t xml:space="preserve">imam | juṣasva | girvaṇaḥ | samudraḥ-iva | pinvate | indra | viśvābhiḥ | ūti--bhiḥ | vavakṣitha // rv_8,12.5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-rv_6:1/2- yaḥ | naḥ | devaḥ | parāvataḥ | sakhi-tvanāya | mamahe | divaḥ | na | vṛṣṭim | prathayan | vavakṣitha // rv_8,12.6 //</w:t>
      </w:r>
    </w:p>
    <w:p>
      <w:pPr>
        <w:ind w:left="360"/>
      </w:pPr>
      <w:r>
        <w:rPr>
          <w:i/>
        </w:rPr>
        <w:t xml:space="preserve"/>
      </w:r>
    </w:p>
    <w:p>
      <w:pPr>
        <w:ind w:left="360"/>
      </w:pPr>
      <w:r>
        <w:rPr>
          <w:i/>
        </w:rPr>
        <w:t xml:space="preserve">vavakṣuḥ | asya | ketavaḥ | uta | vajraḥ | gabhastyoḥ | yat | sūryaḥ | na | rodasī iti | avardhayat // rv_8,12.7 //</w:t>
      </w:r>
    </w:p>
    <w:p>
      <w:pPr>
        <w:ind w:left="360"/>
      </w:pPr>
      <w:r>
        <w:rPr>
          <w:i/>
        </w:rPr>
        <w:t xml:space="preserve"/>
      </w:r>
    </w:p>
    <w:p>
      <w:pPr>
        <w:ind w:left="360"/>
      </w:pPr>
      <w:r>
        <w:rPr>
          <w:i/>
        </w:rPr>
        <w:t xml:space="preserve">yadi | pra-vṛddha | sat-pate | sahasram | mahiṣān | aghaḥ | āt | it | te | indriyam | mahi | pra | vavṛdhe // rv_8,12.8 //</w:t>
      </w:r>
    </w:p>
    <w:p>
      <w:pPr>
        <w:ind w:left="360"/>
      </w:pPr>
      <w:r>
        <w:rPr>
          <w:i/>
        </w:rPr>
        <w:t xml:space="preserve"/>
      </w:r>
    </w:p>
    <w:p>
      <w:pPr>
        <w:ind w:left="360"/>
      </w:pPr>
      <w:r>
        <w:rPr>
          <w:i/>
        </w:rPr>
        <w:t xml:space="preserve">indraḥ | sūryasya | raśmi-bhiḥ | ni | arśasānam | oṣati | agniḥ | vanāiva | sasahiḥ | pra | vavṛdhe // rv_8,12.9 //</w:t>
      </w:r>
    </w:p>
    <w:p>
      <w:pPr>
        <w:ind w:left="360"/>
      </w:pPr>
      <w:r>
        <w:rPr>
          <w:i/>
        </w:rPr>
        <w:t xml:space="preserve"/>
      </w:r>
    </w:p>
    <w:p>
      <w:pPr>
        <w:ind w:left="360"/>
      </w:pPr>
      <w:r>
        <w:rPr>
          <w:i/>
        </w:rPr>
        <w:t xml:space="preserve">iyam | te | ṛtviya-vatī | dhītiḥ | eti | navīyasī | saparyantī | puru-priyā | mi mīte | it // rv_8,12.10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-rv_6:1/3- garbhaḥ | yajñasya | deva-yuḥ | kratum | punīte | ānuṣak | stomaiḥ | indrasya | vavṛdhe | mimīte | it // rv_8,12.11 //</w:t>
      </w:r>
    </w:p>
    <w:p>
      <w:pPr>
        <w:ind w:left="360"/>
      </w:pPr>
      <w:r>
        <w:rPr>
          <w:i/>
        </w:rPr>
        <w:t xml:space="preserve"/>
      </w:r>
    </w:p>
    <w:p>
      <w:pPr>
        <w:ind w:left="360"/>
      </w:pPr>
      <w:r>
        <w:rPr>
          <w:i/>
        </w:rPr>
        <w:t xml:space="preserve">saniḥ | mitrasya | paprathe | indraḥ | somasya | pītaye | prācī | vāśī-iva | sunvate | mimīte | it // rv_8,12.12 //</w:t>
      </w:r>
    </w:p>
    <w:p>
      <w:pPr>
        <w:ind w:left="360"/>
      </w:pPr>
      <w:r>
        <w:rPr>
          <w:i/>
        </w:rPr>
        <w:t xml:space="preserve"/>
      </w:r>
    </w:p>
    <w:p>
      <w:pPr>
        <w:ind w:left="360"/>
      </w:pPr>
      <w:r>
        <w:rPr>
          <w:i/>
        </w:rPr>
        <w:t xml:space="preserve">yam | viprāḥ | uktha-vāhasaḥ | abhi-pramanduḥ | āyavaḥ | ghṛtam | na | pipye | āsani | ṛtasya | yat // rv_8,12.13 //</w:t>
      </w:r>
    </w:p>
    <w:p>
      <w:pPr>
        <w:ind w:left="360"/>
      </w:pPr>
      <w:r>
        <w:rPr>
          <w:i/>
        </w:rPr>
        <w:t xml:space="preserve"/>
      </w:r>
    </w:p>
    <w:p>
      <w:pPr>
        <w:ind w:left="360"/>
      </w:pPr>
      <w:r>
        <w:rPr>
          <w:i/>
        </w:rPr>
        <w:t xml:space="preserve">uta | sva-rāje | aditiḥ | stomam | indrāya | jījanat | puru-praśastam | ūtaye | ṛtasya | yat // rv_8,12.14 //</w:t>
      </w:r>
    </w:p>
    <w:p>
      <w:pPr>
        <w:ind w:left="360"/>
      </w:pPr>
      <w:r>
        <w:rPr>
          <w:i/>
        </w:rPr>
        <w:t xml:space="preserve"/>
      </w:r>
    </w:p>
    <w:p>
      <w:pPr>
        <w:ind w:left="360"/>
      </w:pPr>
      <w:r>
        <w:rPr>
          <w:i/>
        </w:rPr>
        <w:t xml:space="preserve">abhi | vahnayaḥ | ūtaye | anūṣata | pra-śastaye | na | deva | vi-vratā | harī iti | ṛtasya | yat // rv_8,12.15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-rv_6:1/4- yat | somam | indra | viṣṇavi | yat | vā | gha | trite | āptye | yat | vā | marut-su | mandase | sam | indu-bhiḥ // rv_8,12.16 //</w:t>
      </w:r>
    </w:p>
    <w:p>
      <w:pPr>
        <w:ind w:left="360"/>
      </w:pPr>
      <w:r>
        <w:rPr>
          <w:i/>
        </w:rPr>
        <w:t xml:space="preserve"/>
      </w:r>
    </w:p>
    <w:p>
      <w:pPr>
        <w:ind w:left="360"/>
      </w:pPr>
      <w:r>
        <w:rPr>
          <w:i/>
        </w:rPr>
        <w:t xml:space="preserve">yat | vā | śakra | parāvati | samudre | adhi | mandase | asmākam | it | sute | raṇa | sam | indu-bhiḥ // rv_8,12.17 //</w:t>
      </w:r>
    </w:p>
    <w:p>
      <w:pPr>
        <w:ind w:left="360"/>
      </w:pPr>
      <w:r>
        <w:rPr>
          <w:i/>
        </w:rPr>
        <w:t xml:space="preserve"/>
      </w:r>
    </w:p>
    <w:p>
      <w:pPr>
        <w:ind w:left="360"/>
      </w:pPr>
      <w:r>
        <w:rPr>
          <w:i/>
        </w:rPr>
        <w:t xml:space="preserve">yat | vā | asi | sunvataḥ | vṛdhaḥ | yajamānasya | sat-pate | ukthe | vā | yasya | raṇyasi | sam | indu-bhiḥ // rv_8,12.18 //</w:t>
      </w:r>
    </w:p>
    <w:p>
      <w:pPr>
        <w:ind w:left="360"/>
      </w:pPr>
      <w:r>
        <w:rPr>
          <w:i/>
        </w:rPr>
        <w:t xml:space="preserve"/>
      </w:r>
    </w:p>
    <w:p>
      <w:pPr>
        <w:ind w:left="360"/>
      </w:pPr>
      <w:r>
        <w:rPr>
          <w:i/>
        </w:rPr>
        <w:t xml:space="preserve">devam-devam | vaḥ | avase | indram-indram | gṛṇīṣaṇi | adha | yajñāya | turvaṇe | vi | ānaśuḥ // rv_8,12.19 //</w:t>
      </w:r>
    </w:p>
    <w:p>
      <w:pPr>
        <w:ind w:left="360"/>
      </w:pPr>
      <w:r>
        <w:rPr>
          <w:i/>
        </w:rPr>
        <w:t xml:space="preserve"/>
      </w:r>
    </w:p>
    <w:p>
      <w:pPr>
        <w:ind w:left="360"/>
      </w:pPr>
      <w:r>
        <w:rPr>
          <w:i/>
        </w:rPr>
        <w:t xml:space="preserve">yajñebhiḥ | yajña-vāhasam | somebhiḥ | soma-pātamam | hotrābhiḥ | indram | vavṛdhuḥ | vi | ānaśuḥ // rv_8,12.20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-rv_6:1/5- mahīḥ | asya | pra-nītayaḥ | pūrvīḥ | uta | pra-śastayaḥ | viśvā | vasūni | dāśuṣe | vi | ānaśuḥ // rv_8,12.21 //</w:t>
      </w:r>
    </w:p>
    <w:p>
      <w:pPr>
        <w:ind w:left="360"/>
      </w:pPr>
      <w:r>
        <w:rPr>
          <w:i/>
        </w:rPr>
        <w:t xml:space="preserve"/>
      </w:r>
    </w:p>
    <w:p>
      <w:pPr>
        <w:ind w:left="360"/>
      </w:pPr>
      <w:r>
        <w:rPr>
          <w:i/>
        </w:rPr>
        <w:t xml:space="preserve">indram | vṛtrāya | hantave | devāsaḥ | dadhire | puraḥ | indram | vāṇīḥ | anūṣata | sam | ojase // rv_8,12.22 //</w:t>
      </w:r>
    </w:p>
    <w:p>
      <w:pPr>
        <w:ind w:left="360"/>
      </w:pPr>
      <w:r>
        <w:rPr>
          <w:i/>
        </w:rPr>
        <w:t xml:space="preserve"/>
      </w:r>
    </w:p>
    <w:p>
      <w:pPr>
        <w:ind w:left="360"/>
      </w:pPr>
      <w:r>
        <w:rPr>
          <w:i/>
        </w:rPr>
        <w:t xml:space="preserve">mahāntam | mahinā | vayam | stomebhiḥ | havana-śrutam | arkaiḥ | abhi | pra | nonumaḥ | sam | ojase // rv_8,12.23 //</w:t>
      </w:r>
    </w:p>
    <w:p>
      <w:pPr>
        <w:ind w:left="360"/>
      </w:pPr>
      <w:r>
        <w:rPr>
          <w:i/>
        </w:rPr>
        <w:t xml:space="preserve"/>
      </w:r>
    </w:p>
    <w:p>
      <w:pPr>
        <w:ind w:left="360"/>
      </w:pPr>
      <w:r>
        <w:rPr>
          <w:i/>
        </w:rPr>
        <w:t xml:space="preserve">na | yam | viviktaḥ | rodasī iti | na | antarikṣāṇi | vajriṇam | amāt | it | asya | titviṣe | sam | ojasaḥ // rv_8,12.24 //</w:t>
      </w:r>
    </w:p>
    <w:p>
      <w:pPr>
        <w:ind w:left="360"/>
      </w:pPr>
      <w:r>
        <w:rPr>
          <w:i/>
        </w:rPr>
        <w:t xml:space="preserve"/>
      </w:r>
    </w:p>
    <w:p>
      <w:pPr>
        <w:ind w:left="360"/>
      </w:pPr>
      <w:r>
        <w:rPr>
          <w:i/>
        </w:rPr>
        <w:t xml:space="preserve">yat | indra | pṛtanājye | devāḥ | tvā | dadhire | puraḥ | āt | it | te | haryatā | harī iti | vavakṣatuḥ // rv_8,12.25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-rv_6:1/6- yadā | vṛtram | nadī-vṛtam | śavasā | vajrin | avadhīḥ | āt | it | te | haryatā | harī iti | vavakṣatuḥ // rv_8,12.26 //</w:t>
      </w:r>
    </w:p>
    <w:p>
      <w:pPr>
        <w:ind w:left="360"/>
      </w:pPr>
      <w:r>
        <w:rPr>
          <w:i/>
        </w:rPr>
        <w:t xml:space="preserve"/>
      </w:r>
    </w:p>
    <w:p>
      <w:pPr>
        <w:ind w:left="360"/>
      </w:pPr>
      <w:r>
        <w:rPr>
          <w:i/>
        </w:rPr>
        <w:t xml:space="preserve">yadā | te | viṣṇuḥ | ojasā | trīṇi | padā | vi-cakrame | āt | it | te | haryatā | harī iti | vavakṣatuḥ // rv_8,12.27 //</w:t>
      </w:r>
    </w:p>
    <w:p>
      <w:pPr>
        <w:ind w:left="360"/>
      </w:pPr>
      <w:r>
        <w:rPr>
          <w:i/>
        </w:rPr>
        <w:t xml:space="preserve"/>
      </w:r>
    </w:p>
    <w:p>
      <w:pPr>
        <w:ind w:left="360"/>
      </w:pPr>
      <w:r>
        <w:rPr>
          <w:i/>
        </w:rPr>
        <w:t xml:space="preserve">yadā | te | haryatā | harī iti | vavṛdhāteiti | dive--dive | āt | it | te | viśvā | bhuvanāni | yemire // rv_8,12.28 //</w:t>
      </w:r>
    </w:p>
    <w:p>
      <w:pPr>
        <w:ind w:left="360"/>
      </w:pPr>
      <w:r>
        <w:rPr>
          <w:i/>
        </w:rPr>
        <w:t xml:space="preserve"/>
      </w:r>
    </w:p>
    <w:p>
      <w:pPr>
        <w:ind w:left="360"/>
      </w:pPr>
      <w:r>
        <w:rPr>
          <w:i/>
        </w:rPr>
        <w:t xml:space="preserve">yadā | te | mārutīḥ | viśaḥ | tubhyam | indra | ni-yemire | āt | it | te | viśvā | bhuvanān i | yemire // rv_8,12.29 //</w:t>
      </w:r>
    </w:p>
    <w:p>
      <w:pPr>
        <w:ind w:left="360"/>
      </w:pPr>
      <w:r>
        <w:rPr>
          <w:i/>
        </w:rPr>
        <w:t xml:space="preserve"/>
      </w:r>
    </w:p>
    <w:p>
      <w:pPr>
        <w:ind w:left="360"/>
      </w:pPr>
      <w:r>
        <w:rPr>
          <w:i/>
        </w:rPr>
        <w:t xml:space="preserve">yadā | sūryam | amum | divi | śukram | jyotiḥ | adhārayaḥ | āt | it | te | viśvā | bhuvanāni | yemire // rv_8,12.30 //</w:t>
      </w:r>
    </w:p>
    <w:p>
      <w:pPr>
        <w:ind w:left="360"/>
      </w:pPr>
      <w:r>
        <w:rPr>
          <w:i/>
        </w:rPr>
        <w:t xml:space="preserve"/>
      </w:r>
    </w:p>
    <w:p>
      <w:pPr>
        <w:ind w:left="360"/>
      </w:pPr>
      <w:r>
        <w:rPr>
          <w:i/>
        </w:rPr>
        <w:t xml:space="preserve">imām | te | indra | su-stutim | vipraḥ | iyarti | dhīti-bhiḥ | jāmim | padāiva | pipratīm | pra | adhvare // rv_8,12.31 //</w:t>
      </w:r>
    </w:p>
    <w:p>
      <w:pPr>
        <w:ind w:left="360"/>
      </w:pPr>
      <w:r>
        <w:rPr>
          <w:i/>
        </w:rPr>
        <w:t xml:space="preserve"/>
      </w:r>
    </w:p>
    <w:p>
      <w:pPr>
        <w:ind w:left="360"/>
      </w:pPr>
      <w:r>
        <w:rPr>
          <w:i/>
        </w:rPr>
        <w:t xml:space="preserve">yat | asya | dhāmani | priye | samīcīnāsaḥ | asvaran | nābhā | yajñasya | dohanā | pra | adhvare // rv_8,12.32 //</w:t>
      </w:r>
    </w:p>
    <w:p>
      <w:pPr>
        <w:ind w:left="360"/>
      </w:pPr>
      <w:r>
        <w:rPr>
          <w:i/>
        </w:rPr>
        <w:t xml:space="preserve"/>
      </w:r>
    </w:p>
    <w:p>
      <w:pPr>
        <w:ind w:left="360"/>
      </w:pPr>
      <w:r>
        <w:rPr>
          <w:i/>
        </w:rPr>
        <w:t xml:space="preserve">su-vīryam | su-aśvyam | su-gavyam | indra | daddhi | naḥ | hotāiva | pūrva-cittaye | pra | adhvare // rv_8,12.33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-rv_6:1/7- (rv_8,13) indraḥ | suteṣu | someṣu | kratum | punīte | ukthyam | vide | vṛdhasya | dakṣasaḥ | mahān | hi | saḥ // rv_8,13.1 //</w:t>
      </w:r>
    </w:p>
    <w:p>
      <w:pPr>
        <w:ind w:left="360"/>
      </w:pPr>
      <w:r>
        <w:rPr>
          <w:i/>
        </w:rPr>
        <w:t xml:space="preserve"/>
      </w:r>
    </w:p>
    <w:p>
      <w:pPr>
        <w:ind w:left="360"/>
      </w:pPr>
      <w:r>
        <w:rPr>
          <w:i/>
        </w:rPr>
        <w:t xml:space="preserve">saḥ | prathame | vi-omani | devānām | sadane | vṛdhaḥ | su-pāraḥ | suśravaḥ-tamaḥ | sam | apsu-jit // rv_8,13.2 //</w:t>
      </w:r>
    </w:p>
    <w:p>
      <w:pPr>
        <w:ind w:left="360"/>
      </w:pPr>
      <w:r>
        <w:rPr>
          <w:i/>
        </w:rPr>
        <w:t xml:space="preserve"/>
      </w:r>
    </w:p>
    <w:p>
      <w:pPr>
        <w:ind w:left="360"/>
      </w:pPr>
      <w:r>
        <w:rPr>
          <w:i/>
        </w:rPr>
        <w:t xml:space="preserve">tam | ahve | vāja-sātaye | indram | bharāya | śuṣmiṇam | bhava | naḥ | sumne | antamaḥ | sakhā | vṛdhe // rv_8,13.3 //</w:t>
      </w:r>
    </w:p>
    <w:p>
      <w:pPr>
        <w:ind w:left="360"/>
      </w:pPr>
      <w:r>
        <w:rPr>
          <w:i/>
        </w:rPr>
        <w:t xml:space="preserve"/>
      </w:r>
    </w:p>
    <w:p>
      <w:pPr>
        <w:ind w:left="360"/>
      </w:pPr>
      <w:r>
        <w:rPr>
          <w:i/>
        </w:rPr>
        <w:t xml:space="preserve">iyam | te | indra | girvaṇaḥ | rātiḥ | kṣarati | sunvataḥ | mandānaḥ | asya | barhiṣaḥ | vi | rājasi // rv_8,13.4 //</w:t>
      </w:r>
    </w:p>
    <w:p>
      <w:pPr>
        <w:ind w:left="360"/>
      </w:pPr>
      <w:r>
        <w:rPr>
          <w:i/>
        </w:rPr>
        <w:t xml:space="preserve"/>
      </w:r>
    </w:p>
    <w:p>
      <w:pPr>
        <w:ind w:left="360"/>
      </w:pPr>
      <w:r>
        <w:rPr>
          <w:i/>
        </w:rPr>
        <w:t xml:space="preserve">nūnam | tat | indra | daddhi | naḥ | yat | tvā | sunvantaḥ | īmahe | rayim | naḥ | citram | ā | bhara | svaḥ-vidam // rv_8,13.5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-rv_6:1/8- stotā | yat | te | vi-carṣaṇiḥ | ati-praśardhayat | giraḥ | vayāḥ-iva | anu | rohate | juṣanta | yat // rv_8,13.6 //</w:t>
      </w:r>
    </w:p>
    <w:p>
      <w:pPr>
        <w:ind w:left="360"/>
      </w:pPr>
      <w:r>
        <w:rPr>
          <w:i/>
        </w:rPr>
        <w:t xml:space="preserve"/>
      </w:r>
    </w:p>
    <w:p>
      <w:pPr>
        <w:ind w:left="360"/>
      </w:pPr>
      <w:r>
        <w:rPr>
          <w:i/>
        </w:rPr>
        <w:t xml:space="preserve">pratna-vat | janaya | giraḥ | śṛṇudhi | jarituḥ | havam | made--made | vavakṣitha | su-kṛtvane // rv_8,13.7 //</w:t>
      </w:r>
    </w:p>
    <w:p>
      <w:pPr>
        <w:ind w:left="360"/>
      </w:pPr>
      <w:r>
        <w:rPr>
          <w:i/>
        </w:rPr>
        <w:t xml:space="preserve"/>
      </w:r>
    </w:p>
    <w:p>
      <w:pPr>
        <w:ind w:left="360"/>
      </w:pPr>
      <w:r>
        <w:rPr>
          <w:i/>
        </w:rPr>
        <w:t xml:space="preserve">krīḷanti | asya | sūnṛtāḥ | āpaḥ | na | pra-vatā | yatīḥ | ayā | dhiyā | yaḥ | ucyate | patiḥ | divaḥ // rv_8,13.8 //</w:t>
      </w:r>
    </w:p>
    <w:p>
      <w:pPr>
        <w:ind w:left="360"/>
      </w:pPr>
      <w:r>
        <w:rPr>
          <w:i/>
        </w:rPr>
        <w:t xml:space="preserve"/>
      </w:r>
    </w:p>
    <w:p>
      <w:pPr>
        <w:ind w:left="360"/>
      </w:pPr>
      <w:r>
        <w:rPr>
          <w:i/>
        </w:rPr>
        <w:t xml:space="preserve">uto iti | patiḥ | yaḥ | ucyate | kṛṣṭīnām | ekaḥ | it | vaśī | namaḥ-vṛdhaiḥ | avasyu-bhiḥ | sute | raṇa // rv_8,13.9 //</w:t>
      </w:r>
    </w:p>
    <w:p>
      <w:pPr>
        <w:ind w:left="360"/>
      </w:pPr>
      <w:r>
        <w:rPr>
          <w:i/>
        </w:rPr>
        <w:t xml:space="preserve"/>
      </w:r>
    </w:p>
    <w:p>
      <w:pPr>
        <w:ind w:left="360"/>
      </w:pPr>
      <w:r>
        <w:rPr>
          <w:i/>
        </w:rPr>
        <w:t xml:space="preserve">stuhi | śrutam | vipaḥ-citam | harī iti | yasya | pra-sakṣiṇā | gantārā | dāśuṣaḥ | gṛham | namasvinaḥ // rv_8,13.10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-rv_6:1/9- tūtujānaḥ | mahe--mate | aśvebhiḥ | pruṣitapsu-bhiḥ | ā | yāhi | yajñam | āśu-bhiḥ | śam | it | hi | te // rv_8,13.11 //</w:t>
      </w:r>
    </w:p>
    <w:p>
      <w:pPr>
        <w:ind w:left="360"/>
      </w:pPr>
      <w:r>
        <w:rPr>
          <w:i/>
        </w:rPr>
        <w:t xml:space="preserve"/>
      </w:r>
    </w:p>
    <w:p>
      <w:pPr>
        <w:ind w:left="360"/>
      </w:pPr>
      <w:r>
        <w:rPr>
          <w:i/>
        </w:rPr>
        <w:t xml:space="preserve">indra | śaviṣṭha | sat-pate | rayim | gṛṇat-su | dhāraya | śravaḥ | sūri-bhyaḥ | amṛtam | vasu-tvanam // rv_8,13.12 //</w:t>
      </w:r>
    </w:p>
    <w:p>
      <w:pPr>
        <w:ind w:left="360"/>
      </w:pPr>
      <w:r>
        <w:rPr>
          <w:i/>
        </w:rPr>
        <w:t xml:space="preserve"/>
      </w:r>
    </w:p>
    <w:p>
      <w:pPr>
        <w:ind w:left="360"/>
      </w:pPr>
      <w:r>
        <w:rPr>
          <w:i/>
        </w:rPr>
        <w:t xml:space="preserve">have | tvā | sūre | ut-ite | have | madhyandine | divaḥ | juṣāṇaḥ | indra | sapti-bhiḥ | naḥ | ā | gahi // rv_8,13.13 //</w:t>
      </w:r>
    </w:p>
    <w:p>
      <w:pPr>
        <w:ind w:left="360"/>
      </w:pPr>
      <w:r>
        <w:rPr>
          <w:i/>
        </w:rPr>
        <w:t xml:space="preserve"/>
      </w:r>
    </w:p>
    <w:p>
      <w:pPr>
        <w:ind w:left="360"/>
      </w:pPr>
      <w:r>
        <w:rPr>
          <w:i/>
        </w:rPr>
        <w:t xml:space="preserve">ā | tu | gahi | pra | tu | drava | matsva | sutasya | go--mataḥ | tantum | tanuṣva | pūrvyam | yathā | vide // rv_8,13.14 //</w:t>
      </w:r>
    </w:p>
    <w:p>
      <w:pPr>
        <w:ind w:left="360"/>
      </w:pPr>
      <w:r>
        <w:rPr>
          <w:i/>
        </w:rPr>
        <w:t xml:space="preserve"/>
      </w:r>
    </w:p>
    <w:p>
      <w:pPr>
        <w:ind w:left="360"/>
      </w:pPr>
      <w:r>
        <w:rPr>
          <w:i/>
        </w:rPr>
        <w:t xml:space="preserve">yat | śakra | asi | parāvati | yat | arvāvati | vṛtra-han | yat | vā | samudre | andhasaḥ | avitā | it | asi // rv_8,13.15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-rv_6:1/10- indram | vardhantu | naḥ | giraḥ | indram | sutāsaḥ | indavaḥ | indre | haviṣmatīḥ | viśaḥ | arāṇiṣuḥ // rv_8,13.16 //</w:t>
      </w:r>
    </w:p>
    <w:p>
      <w:pPr>
        <w:ind w:left="360"/>
      </w:pPr>
      <w:r>
        <w:rPr>
          <w:i/>
        </w:rPr>
        <w:t xml:space="preserve"/>
      </w:r>
    </w:p>
    <w:p>
      <w:pPr>
        <w:ind w:left="360"/>
      </w:pPr>
      <w:r>
        <w:rPr>
          <w:i/>
        </w:rPr>
        <w:t xml:space="preserve">tam | it | viprāḥ | avasyavaḥ | pravatvatībhiḥ | ūti-bhiḥ | indram | kṣoṇīḥ | avardhayan | vayāḥ-iva // rv_8,13.17 //</w:t>
      </w:r>
    </w:p>
    <w:p>
      <w:pPr>
        <w:ind w:left="360"/>
      </w:pPr>
      <w:r>
        <w:rPr>
          <w:i/>
        </w:rPr>
        <w:t xml:space="preserve"/>
      </w:r>
    </w:p>
    <w:p>
      <w:pPr>
        <w:ind w:left="360"/>
      </w:pPr>
      <w:r>
        <w:rPr>
          <w:i/>
        </w:rPr>
        <w:t xml:space="preserve">tri-kadrukeṣu | cetanam | devāsaḥ | yajñam | atnata | tam | it | vardhantu | naḥ | giraḥ | sadāvṛdham // rv_8,13.18 //</w:t>
      </w:r>
    </w:p>
    <w:p>
      <w:pPr>
        <w:ind w:left="360"/>
      </w:pPr>
      <w:r>
        <w:rPr>
          <w:i/>
        </w:rPr>
        <w:t xml:space="preserve"/>
      </w:r>
    </w:p>
    <w:p>
      <w:pPr>
        <w:ind w:left="360"/>
      </w:pPr>
      <w:r>
        <w:rPr>
          <w:i/>
        </w:rPr>
        <w:t xml:space="preserve">stotā | yat | te | anu-vrataḥ | ukthāni | ṛtu-thā | dadhe | śuciḥ | pāvakaḥ | ucyate | saḥ | adbhutaḥ // rv_8,13.19 //</w:t>
      </w:r>
    </w:p>
    <w:p>
      <w:pPr>
        <w:ind w:left="360"/>
      </w:pPr>
      <w:r>
        <w:rPr>
          <w:i/>
        </w:rPr>
        <w:t xml:space="preserve"/>
      </w:r>
    </w:p>
    <w:p>
      <w:pPr>
        <w:ind w:left="360"/>
      </w:pPr>
      <w:r>
        <w:rPr>
          <w:i/>
        </w:rPr>
        <w:t xml:space="preserve">tat | it | rudrasya | cetati | yahvam | pratneṣu | dhāma-su | manaḥ | yatra | vi | tat | dadhuḥ | vi-cetasaḥ // rv_8,13.20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-rv_6:1/11- yadi | me | sakhyam | āvaraḥ | imasya | pāhi | andhasaḥ | yena | viśvāḥ | ati | dviṣaḥ | atārima // rv_8,13.21 //</w:t>
      </w:r>
    </w:p>
    <w:p>
      <w:pPr>
        <w:ind w:left="360"/>
      </w:pPr>
      <w:r>
        <w:rPr>
          <w:i/>
        </w:rPr>
        <w:t xml:space="preserve"/>
      </w:r>
    </w:p>
    <w:p>
      <w:pPr>
        <w:ind w:left="360"/>
      </w:pPr>
      <w:r>
        <w:rPr>
          <w:i/>
        </w:rPr>
        <w:t xml:space="preserve">kadā | te | indra | girvaṇaḥ | stotā | bhavāti | śam-tamaḥ | kadā | naḥ | gavye | aśvye | vasau | dadhaḥ // rv_8,13.22 //</w:t>
      </w:r>
    </w:p>
    <w:p>
      <w:pPr>
        <w:ind w:left="360"/>
      </w:pPr>
      <w:r>
        <w:rPr>
          <w:i/>
        </w:rPr>
        <w:t xml:space="preserve"/>
      </w:r>
    </w:p>
    <w:p>
      <w:pPr>
        <w:ind w:left="360"/>
      </w:pPr>
      <w:r>
        <w:rPr>
          <w:i/>
        </w:rPr>
        <w:t xml:space="preserve">uta | te | su-stutā | harī iti | vṛṣaṇā | vahataḥ | ratham | ajuryasya | madin-tamam | yam | īmahe // rv_8,13.23 //</w:t>
      </w:r>
    </w:p>
    <w:p>
      <w:pPr>
        <w:ind w:left="360"/>
      </w:pPr>
      <w:r>
        <w:rPr>
          <w:i/>
        </w:rPr>
        <w:t xml:space="preserve"/>
      </w:r>
    </w:p>
    <w:p>
      <w:pPr>
        <w:ind w:left="360"/>
      </w:pPr>
      <w:r>
        <w:rPr>
          <w:i/>
        </w:rPr>
        <w:t xml:space="preserve">tam | īmahe | puru-stutam | yahvam | pratnābhiḥ | ūti-bhiḥ | ni | barhiṣi | priye | sadat | adha | dvitā // rv_8,13.24 //</w:t>
      </w:r>
    </w:p>
    <w:p>
      <w:pPr>
        <w:ind w:left="360"/>
      </w:pPr>
      <w:r>
        <w:rPr>
          <w:i/>
        </w:rPr>
        <w:t xml:space="preserve"/>
      </w:r>
    </w:p>
    <w:p>
      <w:pPr>
        <w:ind w:left="360"/>
      </w:pPr>
      <w:r>
        <w:rPr>
          <w:i/>
        </w:rPr>
        <w:t xml:space="preserve">vardhasva | su | puru-stuta | ṛṣi-stutābhiḥ | ūti-bhiḥ | dhukṣasva | pipyuṣīm | iṣam | ava | ca | naḥ // rv_8,13.25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-rv_6:1/12- indra | tvam | avitā | it | asi | itthā | stuvataḥ | adri-vaḥ | ṛtāt | iyarmi | te | dhiyam | manaḥ-yujam // rv_8,13.26 //</w:t>
      </w:r>
    </w:p>
    <w:p>
      <w:pPr>
        <w:ind w:left="360"/>
      </w:pPr>
      <w:r>
        <w:rPr>
          <w:i/>
        </w:rPr>
        <w:t xml:space="preserve"/>
      </w:r>
    </w:p>
    <w:p>
      <w:pPr>
        <w:ind w:left="360"/>
      </w:pPr>
      <w:r>
        <w:rPr>
          <w:i/>
        </w:rPr>
        <w:t xml:space="preserve">iha | tyā | sadha-mādyā | yujānaḥ | soma-pītaye | harī iti | indra | pratadvasūirtipratat-vasū | abhi | svara // rv_8,13.27 //</w:t>
      </w:r>
    </w:p>
    <w:p>
      <w:pPr>
        <w:ind w:left="360"/>
      </w:pPr>
      <w:r>
        <w:rPr>
          <w:i/>
        </w:rPr>
        <w:t xml:space="preserve"/>
      </w:r>
    </w:p>
    <w:p>
      <w:pPr>
        <w:ind w:left="360"/>
      </w:pPr>
      <w:r>
        <w:rPr>
          <w:i/>
        </w:rPr>
        <w:t xml:space="preserve">abhi | svarantu | ye | tava | rudrāsaḥ | sakṣata | śriyam | uto iti | marutvatīḥ | viśaḥ | abhi | prayaḥ // rv_8,13.28 //</w:t>
      </w:r>
    </w:p>
    <w:p>
      <w:pPr>
        <w:ind w:left="360"/>
      </w:pPr>
      <w:r>
        <w:rPr>
          <w:i/>
        </w:rPr>
        <w:t xml:space="preserve"/>
      </w:r>
    </w:p>
    <w:p>
      <w:pPr>
        <w:ind w:left="360"/>
      </w:pPr>
      <w:r>
        <w:rPr>
          <w:i/>
        </w:rPr>
        <w:t xml:space="preserve">imāḥ | asya | pra-tūrtayaḥ | padam | juṣanta | yat | divi | nābhā | yajñasya | sam | dadhuḥ | yathā | vide // rv_8,13.29 //</w:t>
      </w:r>
    </w:p>
    <w:p>
      <w:pPr>
        <w:ind w:left="360"/>
      </w:pPr>
      <w:r>
        <w:rPr>
          <w:i/>
        </w:rPr>
        <w:t xml:space="preserve"/>
      </w:r>
    </w:p>
    <w:p>
      <w:pPr>
        <w:ind w:left="360"/>
      </w:pPr>
      <w:r>
        <w:rPr>
          <w:i/>
        </w:rPr>
        <w:t xml:space="preserve">ayam | dīrghāya | cakṣase | prāci | pra-yati | adhvare | mimīte | yajñam | ānuṣak | v i-cakṣya // rv_8,13.30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-rv_6:1/13- vṛṣā | ayam | indra | te | rathaḥ | uto iti | te | vṛṣaṇā | harī iti | vṛṣā | tvam | śata-krato itiśata-krato | vṛṣā | havaḥ // rv_8,13.31 //</w:t>
      </w:r>
    </w:p>
    <w:p>
      <w:pPr>
        <w:ind w:left="360"/>
      </w:pPr>
      <w:r>
        <w:rPr>
          <w:i/>
        </w:rPr>
        <w:t xml:space="preserve"/>
      </w:r>
    </w:p>
    <w:p>
      <w:pPr>
        <w:ind w:left="360"/>
      </w:pPr>
      <w:r>
        <w:rPr>
          <w:i/>
        </w:rPr>
        <w:t xml:space="preserve">vṛṣā | grāvā | vṛṣā | madaḥ | vṛṣā | somaḥ | ayam | sutaḥ | vṛṣā | yajñaḥ | yam | invasi | vṛṣā | havaḥ // rv_8,13.32 //</w:t>
      </w:r>
    </w:p>
    <w:p>
      <w:pPr>
        <w:ind w:left="360"/>
      </w:pPr>
      <w:r>
        <w:rPr>
          <w:i/>
        </w:rPr>
        <w:t xml:space="preserve"/>
      </w:r>
    </w:p>
    <w:p>
      <w:pPr>
        <w:ind w:left="360"/>
      </w:pPr>
      <w:r>
        <w:rPr>
          <w:i/>
        </w:rPr>
        <w:t xml:space="preserve">vṛṣā | tvā | vṛṣaṇam | huve | vajrin | citrābhiḥ | ūti-bhiḥ | vavantha | hi | prati-stutim | vṛṣā | havaḥ // rv_8,13.33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-rv_6:1/14- (rv_8,14) yat | indra | aham | yathā | tvam | īśīya | vasvaḥ | ekaḥ | it | stotā | me | go--sakhā | syāt // rv_8,14.1 //</w:t>
      </w:r>
    </w:p>
    <w:p>
      <w:pPr>
        <w:ind w:left="360"/>
      </w:pPr>
      <w:r>
        <w:rPr>
          <w:i/>
        </w:rPr>
        <w:t xml:space="preserve"/>
      </w:r>
    </w:p>
    <w:p>
      <w:pPr>
        <w:ind w:left="360"/>
      </w:pPr>
      <w:r>
        <w:rPr>
          <w:i/>
        </w:rPr>
        <w:t xml:space="preserve">śikṣeyam | asmai | ditseyam | śacī-pate | manīṣiṇe | yat | aham | go--patiḥ | syām // rv_8,14.2 //</w:t>
      </w:r>
    </w:p>
    <w:p>
      <w:pPr>
        <w:ind w:left="360"/>
      </w:pPr>
      <w:r>
        <w:rPr>
          <w:i/>
        </w:rPr>
        <w:t xml:space="preserve"/>
      </w:r>
    </w:p>
    <w:p>
      <w:pPr>
        <w:ind w:left="360"/>
      </w:pPr>
      <w:r>
        <w:rPr>
          <w:i/>
        </w:rPr>
        <w:t xml:space="preserve">dhenuḥ | te | indra | sūnṛtā | yajamānāya | sunvate | gām | aśvam | pipyuṣī | duhe // rv_8,14.3 //</w:t>
      </w:r>
    </w:p>
    <w:p>
      <w:pPr>
        <w:ind w:left="360"/>
      </w:pPr>
      <w:r>
        <w:rPr>
          <w:i/>
        </w:rPr>
        <w:t xml:space="preserve"/>
      </w:r>
    </w:p>
    <w:p>
      <w:pPr>
        <w:ind w:left="360"/>
      </w:pPr>
      <w:r>
        <w:rPr>
          <w:i/>
        </w:rPr>
        <w:t xml:space="preserve">na | te | vartā | asti | rādhasaḥ | indra | devaḥ | na | martyaḥ | yat | ditsasi | stutaḥ | magham // rv_8,14.4 //</w:t>
      </w:r>
    </w:p>
    <w:p>
      <w:pPr>
        <w:ind w:left="360"/>
      </w:pPr>
      <w:r>
        <w:rPr>
          <w:i/>
        </w:rPr>
        <w:t xml:space="preserve"/>
      </w:r>
    </w:p>
    <w:p>
      <w:pPr>
        <w:ind w:left="360"/>
      </w:pPr>
      <w:r>
        <w:rPr>
          <w:i/>
        </w:rPr>
        <w:t xml:space="preserve">yajñaḥ | indram | avardhayat | yat | bhūmim | vi | avartayat | cakrāṇaḥ | opaśam | divi // rv_8,14.5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-rv_6:1/15- vāvṛdhānasya | te | vayam | viśvā | dhanāni | jigyuṣaḥ | ūtim | indra | ā | vṛṇīmahe // rv_8,14.6 //</w:t>
      </w:r>
    </w:p>
    <w:p>
      <w:pPr>
        <w:ind w:left="360"/>
      </w:pPr>
      <w:r>
        <w:rPr>
          <w:i/>
        </w:rPr>
        <w:t xml:space="preserve"/>
      </w:r>
    </w:p>
    <w:p>
      <w:pPr>
        <w:ind w:left="360"/>
      </w:pPr>
      <w:r>
        <w:rPr>
          <w:i/>
        </w:rPr>
        <w:t xml:space="preserve">vi | antarikṣam | atirat | made | somasya | rocanā | indraḥ | yat | abhinat | valam // rv_8,14.7 //</w:t>
      </w:r>
    </w:p>
    <w:p>
      <w:pPr>
        <w:ind w:left="360"/>
      </w:pPr>
      <w:r>
        <w:rPr>
          <w:i/>
        </w:rPr>
        <w:t xml:space="preserve"/>
      </w:r>
    </w:p>
    <w:p>
      <w:pPr>
        <w:ind w:left="360"/>
      </w:pPr>
      <w:r>
        <w:rPr>
          <w:i/>
        </w:rPr>
        <w:t xml:space="preserve">ut | gāḥ | ājat | aṅgiraḥ-bhyaḥ | āviḥ | kṛṇvan | guhā | satīḥ | arvāñcam | nunude | valam // rv_8,14.8 //</w:t>
      </w:r>
    </w:p>
    <w:p>
      <w:pPr>
        <w:ind w:left="360"/>
      </w:pPr>
      <w:r>
        <w:rPr>
          <w:i/>
        </w:rPr>
        <w:t xml:space="preserve"/>
      </w:r>
    </w:p>
    <w:p>
      <w:pPr>
        <w:ind w:left="360"/>
      </w:pPr>
      <w:r>
        <w:rPr>
          <w:i/>
        </w:rPr>
        <w:t xml:space="preserve">indreṇa | rocanā | divaḥ | dṛḷhāni | dṛṃhitāni | ca | sthirāṇi | na | parānude // rv_8,14.9 //</w:t>
      </w:r>
    </w:p>
    <w:p>
      <w:pPr>
        <w:ind w:left="360"/>
      </w:pPr>
      <w:r>
        <w:rPr>
          <w:i/>
        </w:rPr>
        <w:t xml:space="preserve"/>
      </w:r>
    </w:p>
    <w:p>
      <w:pPr>
        <w:ind w:left="360"/>
      </w:pPr>
      <w:r>
        <w:rPr>
          <w:i/>
        </w:rPr>
        <w:t xml:space="preserve">apām | ūrmiḥ | madan-iva | stomaḥ | indra | ajira-yate | vi | te | madāḥ | arājiṣuḥ // rv_8,14.10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-rv_6:1/16- tvam | hi | stoma-vardhanaḥ | indra | asi | uktha-vardhanaḥ | stotṝṇām | uta | bhadra-kṛt // rv_8,14.11 //</w:t>
      </w:r>
    </w:p>
    <w:p>
      <w:pPr>
        <w:ind w:left="360"/>
      </w:pPr>
      <w:r>
        <w:rPr>
          <w:i/>
        </w:rPr>
        <w:t xml:space="preserve"/>
      </w:r>
    </w:p>
    <w:p>
      <w:pPr>
        <w:ind w:left="360"/>
      </w:pPr>
      <w:r>
        <w:rPr>
          <w:i/>
        </w:rPr>
        <w:t xml:space="preserve">indram | it | keśinā | harī iti | soma-peyāya | vakṣataḥ | upa | yajñam | su-rādhasam // rv_8,14.12 //</w:t>
      </w:r>
    </w:p>
    <w:p>
      <w:pPr>
        <w:ind w:left="360"/>
      </w:pPr>
      <w:r>
        <w:rPr>
          <w:i/>
        </w:rPr>
        <w:t xml:space="preserve"/>
      </w:r>
    </w:p>
    <w:p>
      <w:pPr>
        <w:ind w:left="360"/>
      </w:pPr>
      <w:r>
        <w:rPr>
          <w:i/>
        </w:rPr>
        <w:t xml:space="preserve">apām | phenena | namuceḥ | śiraḥ | indra | ut | avartaycaḥ | viśvāḥ | yat | ajayaḥ | spṛdhaḥ // rv_8,14.13 //</w:t>
      </w:r>
    </w:p>
    <w:p>
      <w:pPr>
        <w:ind w:left="360"/>
      </w:pPr>
      <w:r>
        <w:rPr>
          <w:i/>
        </w:rPr>
        <w:t xml:space="preserve"/>
      </w:r>
    </w:p>
    <w:p>
      <w:pPr>
        <w:ind w:left="360"/>
      </w:pPr>
      <w:r>
        <w:rPr>
          <w:i/>
        </w:rPr>
        <w:t xml:space="preserve">māyābhiḥ | ut-sisṛpsataḥ | indra | dyām | ārurukṣataḥ | ava | dasyūn | adhūnuthāḥ // rv_8,14.14 //</w:t>
      </w:r>
    </w:p>
    <w:p>
      <w:pPr>
        <w:ind w:left="360"/>
      </w:pPr>
      <w:r>
        <w:rPr>
          <w:i/>
        </w:rPr>
        <w:t xml:space="preserve"/>
      </w:r>
    </w:p>
    <w:p>
      <w:pPr>
        <w:ind w:left="360"/>
      </w:pPr>
      <w:r>
        <w:rPr>
          <w:i/>
        </w:rPr>
        <w:t xml:space="preserve">asunvām | indra | sam-sadam | viṣūcīm | vi | anāśayaḥ | soma-pāḥ | ut-taraḥ | bhavan // rv_8,14.15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-rv_6:1/17- (rv_8,15) tam | oṃ iti | abhi | pra | gāyata | puru-hūtam | puru-stutam | indram | gīḥ-bhiḥ | taviṣam | ā | vivāsata // rv_8,15.1 //</w:t>
      </w:r>
    </w:p>
    <w:p>
      <w:pPr>
        <w:ind w:left="360"/>
      </w:pPr>
      <w:r>
        <w:rPr>
          <w:i/>
        </w:rPr>
        <w:t xml:space="preserve"/>
      </w:r>
    </w:p>
    <w:p>
      <w:pPr>
        <w:ind w:left="360"/>
      </w:pPr>
      <w:r>
        <w:rPr>
          <w:i/>
        </w:rPr>
        <w:t xml:space="preserve">yasya | dvi-barhasaḥ | bṛhat | sahaḥ | dādhāra | rodasī iti | girīn | ajrān | apaḥ | svaḥ | vṛṣa-tvanā // rv_8,15.2 //</w:t>
      </w:r>
    </w:p>
    <w:p>
      <w:pPr>
        <w:ind w:left="360"/>
      </w:pPr>
      <w:r>
        <w:rPr>
          <w:i/>
        </w:rPr>
        <w:t xml:space="preserve"/>
      </w:r>
    </w:p>
    <w:p>
      <w:pPr>
        <w:ind w:left="360"/>
      </w:pPr>
      <w:r>
        <w:rPr>
          <w:i/>
        </w:rPr>
        <w:t xml:space="preserve">saḥ | rājasi | puru-stuta | ekaḥ | vṛtrāṇi | jighnase | indra | jaitrā | śravasyā | ca | yantave // rv_8,15.3 //</w:t>
      </w:r>
    </w:p>
    <w:p>
      <w:pPr>
        <w:ind w:left="360"/>
      </w:pPr>
      <w:r>
        <w:rPr>
          <w:i/>
        </w:rPr>
        <w:t xml:space="preserve"/>
      </w:r>
    </w:p>
    <w:p>
      <w:pPr>
        <w:ind w:left="360"/>
      </w:pPr>
      <w:r>
        <w:rPr>
          <w:i/>
        </w:rPr>
        <w:t xml:space="preserve">tam | te | madam | gṛṇīmasi | vṛṣaṇam | pṛt-su | sasahim | oṃ iti | loka-kṛtnum | adri-vaḥ | hari-śriyam // rv_8,15.4 //</w:t>
      </w:r>
    </w:p>
    <w:p>
      <w:pPr>
        <w:ind w:left="360"/>
      </w:pPr>
      <w:r>
        <w:rPr>
          <w:i/>
        </w:rPr>
        <w:t xml:space="preserve"/>
      </w:r>
    </w:p>
    <w:p>
      <w:pPr>
        <w:ind w:left="360"/>
      </w:pPr>
      <w:r>
        <w:rPr>
          <w:i/>
        </w:rPr>
        <w:t xml:space="preserve">yena | jyotīṃṣi | āyave | manave | ca | viveditha | mandānaḥ | asya | barhiṣaḥ | vi | rājasi // rv_8,15.5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-rv_6:1/18- tat | adya | cit | te | ukthinaḥ | anu | stuvanti | pūrva-thā | vṛṣa-patnīḥ | apaḥ | jaya | dive--dive // rv_8,15.6 //</w:t>
      </w:r>
    </w:p>
    <w:p>
      <w:pPr>
        <w:ind w:left="360"/>
      </w:pPr>
      <w:r>
        <w:rPr>
          <w:i/>
        </w:rPr>
        <w:t xml:space="preserve"/>
      </w:r>
    </w:p>
    <w:p>
      <w:pPr>
        <w:ind w:left="360"/>
      </w:pPr>
      <w:r>
        <w:rPr>
          <w:i/>
        </w:rPr>
        <w:t xml:space="preserve">tava | tyat | indriyam | bṛhat | tava | śuṣmam | uta | kratum | vajram | śiśāti | dhiṣaṇā | vareṇyam // rv_8,15.7 //</w:t>
      </w:r>
    </w:p>
    <w:p>
      <w:pPr>
        <w:ind w:left="360"/>
      </w:pPr>
      <w:r>
        <w:rPr>
          <w:i/>
        </w:rPr>
        <w:t xml:space="preserve"/>
      </w:r>
    </w:p>
    <w:p>
      <w:pPr>
        <w:ind w:left="360"/>
      </w:pPr>
      <w:r>
        <w:rPr>
          <w:i/>
        </w:rPr>
        <w:t xml:space="preserve">tava | dyauḥ | indra | paiṃsyam | pṛthivī | vardhati | śravaḥ | tvām | āpaḥ | pavartāsaḥ | ca | hinvire // rv_8,15.8 //</w:t>
      </w:r>
    </w:p>
    <w:p>
      <w:pPr>
        <w:ind w:left="360"/>
      </w:pPr>
      <w:r>
        <w:rPr>
          <w:i/>
        </w:rPr>
        <w:t xml:space="preserve"/>
      </w:r>
    </w:p>
    <w:p>
      <w:pPr>
        <w:ind w:left="360"/>
      </w:pPr>
      <w:r>
        <w:rPr>
          <w:i/>
        </w:rPr>
        <w:t xml:space="preserve">tvām | viṣṇuḥ | bṛhan | kṣayaḥ | mitraḥ | gṛṇāti | varuṇaḥ | tvām | śardhaḥ | madati | anu | mārutam // rv_8,15.9 //</w:t>
      </w:r>
    </w:p>
    <w:p>
      <w:pPr>
        <w:ind w:left="360"/>
      </w:pPr>
      <w:r>
        <w:rPr>
          <w:i/>
        </w:rPr>
        <w:t xml:space="preserve"/>
      </w:r>
    </w:p>
    <w:p>
      <w:pPr>
        <w:ind w:left="360"/>
      </w:pPr>
      <w:r>
        <w:rPr>
          <w:i/>
        </w:rPr>
        <w:t xml:space="preserve">tvam | vṛṣā | janānām | maṃhiṣṭhaḥ | indra | jajñiṣe | satrā | viśvā | su-apatyān i | dadhiṣe // rv_8,15.10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-rv_6:1/19- satrā | tvam | puru-stuta | ekaḥ | vṛtrāṇi | tośase | na | anyaḥ | indrāt | karaṇam | bhūyaḥ | invati // rv_8,15.11 //</w:t>
      </w:r>
    </w:p>
    <w:p>
      <w:pPr>
        <w:ind w:left="360"/>
      </w:pPr>
      <w:r>
        <w:rPr>
          <w:i/>
        </w:rPr>
        <w:t xml:space="preserve"/>
      </w:r>
    </w:p>
    <w:p>
      <w:pPr>
        <w:ind w:left="360"/>
      </w:pPr>
      <w:r>
        <w:rPr>
          <w:i/>
        </w:rPr>
        <w:t xml:space="preserve">yat | indra | manma-śaḥ | tvā | nānā | havante | ūtaye | asmākebhiḥ | nṛ-bhiḥ | atra | svaḥ | jaya // rv_8,15.12 //</w:t>
      </w:r>
    </w:p>
    <w:p>
      <w:pPr>
        <w:ind w:left="360"/>
      </w:pPr>
      <w:r>
        <w:rPr>
          <w:i/>
        </w:rPr>
        <w:t xml:space="preserve"/>
      </w:r>
    </w:p>
    <w:p>
      <w:pPr>
        <w:ind w:left="360"/>
      </w:pPr>
      <w:r>
        <w:rPr>
          <w:i/>
        </w:rPr>
        <w:t xml:space="preserve">aram | kṣayāya | naḥ | mahe | viśvā | rūpāṇi | āviśan | indram | jaitrāya | haṣarya | śacī-patim // rv_8,15.13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-rv_6:1/20- (rv_8,16) pra | sam-rājam | carṣaṇīnām | indram | stotā | navyam | gīḥ-bhiḥ | naram | nṛ-sāham | maṃhiṣṭham // rv_8,16.1 //</w:t>
      </w:r>
    </w:p>
    <w:p>
      <w:pPr>
        <w:ind w:left="360"/>
      </w:pPr>
      <w:r>
        <w:rPr>
          <w:i/>
        </w:rPr>
        <w:t xml:space="preserve"/>
      </w:r>
    </w:p>
    <w:p>
      <w:pPr>
        <w:ind w:left="360"/>
      </w:pPr>
      <w:r>
        <w:rPr>
          <w:i/>
        </w:rPr>
        <w:t xml:space="preserve">yasmin | ukthāni | raṇyanti | viśvāni | ca | śravasyā | apām | avaḥ | na | samudre // rv_8,16.2 //</w:t>
      </w:r>
    </w:p>
    <w:p>
      <w:pPr>
        <w:ind w:left="360"/>
      </w:pPr>
      <w:r>
        <w:rPr>
          <w:i/>
        </w:rPr>
        <w:t xml:space="preserve"/>
      </w:r>
    </w:p>
    <w:p>
      <w:pPr>
        <w:ind w:left="360"/>
      </w:pPr>
      <w:r>
        <w:rPr>
          <w:i/>
        </w:rPr>
        <w:t xml:space="preserve">tam | su-stutyā | vivāse | jyeṣṭha-rājam | bhare | kṛtnum | mahaḥ | vājinam | sani-bhyaḥ // rv_8,16.3 //</w:t>
      </w:r>
    </w:p>
    <w:p>
      <w:pPr>
        <w:ind w:left="360"/>
      </w:pPr>
      <w:r>
        <w:rPr>
          <w:i/>
        </w:rPr>
        <w:t xml:space="preserve"/>
      </w:r>
    </w:p>
    <w:p>
      <w:pPr>
        <w:ind w:left="360"/>
      </w:pPr>
      <w:r>
        <w:rPr>
          <w:i/>
        </w:rPr>
        <w:t xml:space="preserve">yasya | anūnāḥ | gabhīrāḥ | madāḥ | uravaḥ | tarutrāḥ | harṣu-mantaḥ | śūra-sātau // rv_8,16.4 //</w:t>
      </w:r>
    </w:p>
    <w:p>
      <w:pPr>
        <w:ind w:left="360"/>
      </w:pPr>
      <w:r>
        <w:rPr>
          <w:i/>
        </w:rPr>
        <w:t xml:space="preserve"/>
      </w:r>
    </w:p>
    <w:p>
      <w:pPr>
        <w:ind w:left="360"/>
      </w:pPr>
      <w:r>
        <w:rPr>
          <w:i/>
        </w:rPr>
        <w:t xml:space="preserve">tam | it | dhaneṣu | hiteṣu | adhi-vākāya | havante | yeṣām | indraḥ | te | jayanti // rv_8,16.5 //</w:t>
      </w:r>
    </w:p>
    <w:p>
      <w:pPr>
        <w:ind w:left="360"/>
      </w:pPr>
      <w:r>
        <w:rPr>
          <w:i/>
        </w:rPr>
        <w:t xml:space="preserve"/>
      </w:r>
    </w:p>
    <w:p>
      <w:pPr>
        <w:ind w:left="360"/>
      </w:pPr>
      <w:r>
        <w:rPr>
          <w:i/>
        </w:rPr>
        <w:t xml:space="preserve">tam | it | cyautnaiḥ | āryanti | tam | kṛtebhiḥ | carṣaṇayaḥ | eṣaḥ | indraḥ | varivaḥ-kṛt // rv_8,16.6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-rv_6:1/21- indraḥ | brahmā | indraḥ | ṛṣiḥ | indraḥ | puru | puru-hūtaḥ | mahān | mahībh iḥ | śacībhiḥ // rv_8,16.7 //</w:t>
      </w:r>
    </w:p>
    <w:p>
      <w:pPr>
        <w:ind w:left="360"/>
      </w:pPr>
      <w:r>
        <w:rPr>
          <w:i/>
        </w:rPr>
        <w:t xml:space="preserve"/>
      </w:r>
    </w:p>
    <w:p>
      <w:pPr>
        <w:ind w:left="360"/>
      </w:pPr>
      <w:r>
        <w:rPr>
          <w:i/>
        </w:rPr>
        <w:t xml:space="preserve">saḥ | stomyaḥ | saḥ | havyaḥ | satyaḥ | satvā | tuvi-kūrmiḥ | ekaḥ | cit | san | abhi-bhūtiḥ // rv_8,16.8 //</w:t>
      </w:r>
    </w:p>
    <w:p>
      <w:pPr>
        <w:ind w:left="360"/>
      </w:pPr>
      <w:r>
        <w:rPr>
          <w:i/>
        </w:rPr>
        <w:t xml:space="preserve"/>
      </w:r>
    </w:p>
    <w:p>
      <w:pPr>
        <w:ind w:left="360"/>
      </w:pPr>
      <w:r>
        <w:rPr>
          <w:i/>
        </w:rPr>
        <w:t xml:space="preserve">tam | arkebhiḥ | tam | sāma-bhiḥ | tam | gāyatraiḥ | carṣaṇayaḥ | indram | vardhanti | kṣitayaḥ // rv_8,16.9 //</w:t>
      </w:r>
    </w:p>
    <w:p>
      <w:pPr>
        <w:ind w:left="360"/>
      </w:pPr>
      <w:r>
        <w:rPr>
          <w:i/>
        </w:rPr>
        <w:t xml:space="preserve"/>
      </w:r>
    </w:p>
    <w:p>
      <w:pPr>
        <w:ind w:left="360"/>
      </w:pPr>
      <w:r>
        <w:rPr>
          <w:i/>
        </w:rPr>
        <w:t xml:space="preserve">pra-netāram | vasyaḥ | accha | kartāram | jyotiḥ | samat-su | sasahvāṃsam | yudhā | amitrān // rv_8,16.10 //</w:t>
      </w:r>
    </w:p>
    <w:p>
      <w:pPr>
        <w:ind w:left="360"/>
      </w:pPr>
      <w:r>
        <w:rPr>
          <w:i/>
        </w:rPr>
        <w:t xml:space="preserve"/>
      </w:r>
    </w:p>
    <w:p>
      <w:pPr>
        <w:ind w:left="360"/>
      </w:pPr>
      <w:r>
        <w:rPr>
          <w:i/>
        </w:rPr>
        <w:t xml:space="preserve">saḥ | naḥ | papriḥ | pārayāti | svasti | nāvā | puru-hūtaḥ | indraḥ | viśvā | ati | dviṣaḥ // rv_8,16.11 //</w:t>
      </w:r>
    </w:p>
    <w:p>
      <w:pPr>
        <w:ind w:left="360"/>
      </w:pPr>
      <w:r>
        <w:rPr>
          <w:i/>
        </w:rPr>
        <w:t xml:space="preserve"/>
      </w:r>
    </w:p>
    <w:p>
      <w:pPr>
        <w:ind w:left="360"/>
      </w:pPr>
      <w:r>
        <w:rPr>
          <w:i/>
        </w:rPr>
        <w:t xml:space="preserve">saḥ | tvam | naḥ | indra | vājebhiḥ | daśasya | ca | gātu-ya | ca | accha | ca | naḥ | sumnam | neṣi // rv_8,16.12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-rv_6:1/22- (rv_8,17) ā | yāhi | susuma | hi | te | indra | somam | piba | imam | ā | idam | barhiḥ | sadaḥ | mama // rv_8,17.1 //</w:t>
      </w:r>
    </w:p>
    <w:p>
      <w:pPr>
        <w:ind w:left="360"/>
      </w:pPr>
      <w:r>
        <w:rPr>
          <w:i/>
        </w:rPr>
        <w:t xml:space="preserve"/>
      </w:r>
    </w:p>
    <w:p>
      <w:pPr>
        <w:ind w:left="360"/>
      </w:pPr>
      <w:r>
        <w:rPr>
          <w:i/>
        </w:rPr>
        <w:t xml:space="preserve">ā | tvā | brahma-yujā | harī iti | vahatām | indra | keśinā | upa | brahmāṇi | naḥ | śṛṇu // rv_8,17.2 //</w:t>
      </w:r>
    </w:p>
    <w:p>
      <w:pPr>
        <w:ind w:left="360"/>
      </w:pPr>
      <w:r>
        <w:rPr>
          <w:i/>
        </w:rPr>
        <w:t xml:space="preserve"/>
      </w:r>
    </w:p>
    <w:p>
      <w:pPr>
        <w:ind w:left="360"/>
      </w:pPr>
      <w:r>
        <w:rPr>
          <w:i/>
        </w:rPr>
        <w:t xml:space="preserve">brahmāṇaḥ | tvā | vayam | yujā | soma-pām | indra | sominaḥ | suta-vantaḥ | havāmahe // rv_8,17.3 //</w:t>
      </w:r>
    </w:p>
    <w:p>
      <w:pPr>
        <w:ind w:left="360"/>
      </w:pPr>
      <w:r>
        <w:rPr>
          <w:i/>
        </w:rPr>
        <w:t xml:space="preserve"/>
      </w:r>
    </w:p>
    <w:p>
      <w:pPr>
        <w:ind w:left="360"/>
      </w:pPr>
      <w:r>
        <w:rPr>
          <w:i/>
        </w:rPr>
        <w:t xml:space="preserve">ā | naḥ | yāhi | suta-vataḥ | asmākam | su-stutīḥ | upa | piba | su | śiprin | andhasaḥ // rv_8,17.4 //</w:t>
      </w:r>
    </w:p>
    <w:p>
      <w:pPr>
        <w:ind w:left="360"/>
      </w:pPr>
      <w:r>
        <w:rPr>
          <w:i/>
        </w:rPr>
        <w:t xml:space="preserve"/>
      </w:r>
    </w:p>
    <w:p>
      <w:pPr>
        <w:ind w:left="360"/>
      </w:pPr>
      <w:r>
        <w:rPr>
          <w:i/>
        </w:rPr>
        <w:t xml:space="preserve">ā | te | siñcāmi | kukṣyoḥ | anu | gātrā | vi | dhāvatu | gṛbhāya | jihvayā | madhu // rv_8,17.5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-rv_6:1/23- svāduḥ | te | astu | sam-sude | madhu-mān | tanve | tava | somaḥ | śam | astu | te | hṛde // rv_8,17.6 //</w:t>
      </w:r>
    </w:p>
    <w:p>
      <w:pPr>
        <w:ind w:left="360"/>
      </w:pPr>
      <w:r>
        <w:rPr>
          <w:i/>
        </w:rPr>
        <w:t xml:space="preserve"/>
      </w:r>
    </w:p>
    <w:p>
      <w:pPr>
        <w:ind w:left="360"/>
      </w:pPr>
      <w:r>
        <w:rPr>
          <w:i/>
        </w:rPr>
        <w:t xml:space="preserve">ayam | oṃ iti | tvā | vi-carṣaṇe | janīḥ-iva | abhi | sam-vṛtaḥ | pra | somaḥ | indra | sarpatu // rv_8,17.7 //</w:t>
      </w:r>
    </w:p>
    <w:p>
      <w:pPr>
        <w:ind w:left="360"/>
      </w:pPr>
      <w:r>
        <w:rPr>
          <w:i/>
        </w:rPr>
        <w:t xml:space="preserve"/>
      </w:r>
    </w:p>
    <w:p>
      <w:pPr>
        <w:ind w:left="360"/>
      </w:pPr>
      <w:r>
        <w:rPr>
          <w:i/>
        </w:rPr>
        <w:t xml:space="preserve">tuvi-grīvaḥ | vapāudaraḥ | su-bāhuḥ | andhasaḥ | made | indraḥ | vṛtrāṇi | j ighnate // rv_8,17.8 //</w:t>
      </w:r>
    </w:p>
    <w:p>
      <w:pPr>
        <w:ind w:left="360"/>
      </w:pPr>
      <w:r>
        <w:rPr>
          <w:i/>
        </w:rPr>
        <w:t xml:space="preserve"/>
      </w:r>
    </w:p>
    <w:p>
      <w:pPr>
        <w:ind w:left="360"/>
      </w:pPr>
      <w:r>
        <w:rPr>
          <w:i/>
        </w:rPr>
        <w:t xml:space="preserve">indra | pra | ihi | puraḥ | tvam | viśvasya | īśānaḥ | ojasā | vṛtrāṇi | vṛtra-han | jahi // rv_8,17.9 //</w:t>
      </w:r>
    </w:p>
    <w:p>
      <w:pPr>
        <w:ind w:left="360"/>
      </w:pPr>
      <w:r>
        <w:rPr>
          <w:i/>
        </w:rPr>
        <w:t xml:space="preserve"/>
      </w:r>
    </w:p>
    <w:p>
      <w:pPr>
        <w:ind w:left="360"/>
      </w:pPr>
      <w:r>
        <w:rPr>
          <w:i/>
        </w:rPr>
        <w:t xml:space="preserve">dīrghaḥ | te | astu | aṅkuśaḥ | yena | vasu | pra-yacchasi | yajamānāya | sunvate // rv_8,17.10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-rv_6:1/24- ayam | te | indra | somaḥ | ni-pūtaḥ | adhi | barhiṣi | ā | ihi | īm | asya | drava | piba // rv_8,17.11 //</w:t>
      </w:r>
    </w:p>
    <w:p>
      <w:pPr>
        <w:ind w:left="360"/>
      </w:pPr>
      <w:r>
        <w:rPr>
          <w:i/>
        </w:rPr>
        <w:t xml:space="preserve"/>
      </w:r>
    </w:p>
    <w:p>
      <w:pPr>
        <w:ind w:left="360"/>
      </w:pPr>
      <w:r>
        <w:rPr>
          <w:i/>
        </w:rPr>
        <w:t xml:space="preserve">śācigo itiśāci-go | śāci-pūjana | ayam | raṇāya | te | sutaḥ | ākhaṇḍala | pra | hūyase // rv_8,17.12 //</w:t>
      </w:r>
    </w:p>
    <w:p>
      <w:pPr>
        <w:ind w:left="360"/>
      </w:pPr>
      <w:r>
        <w:rPr>
          <w:i/>
        </w:rPr>
        <w:t xml:space="preserve"/>
      </w:r>
    </w:p>
    <w:p>
      <w:pPr>
        <w:ind w:left="360"/>
      </w:pPr>
      <w:r>
        <w:rPr>
          <w:i/>
        </w:rPr>
        <w:t xml:space="preserve">yaḥ | te | śṛṅga-vṛṣaḥ | napāt | pranapād itipra-napāt | kuṇḍa-pāyyaḥ | ni | asmin | dadhre | ā | manaḥ // rv_8,17.13 //</w:t>
      </w:r>
    </w:p>
    <w:p>
      <w:pPr>
        <w:ind w:left="360"/>
      </w:pPr>
      <w:r>
        <w:rPr>
          <w:i/>
        </w:rPr>
        <w:t xml:space="preserve"/>
      </w:r>
    </w:p>
    <w:p>
      <w:pPr>
        <w:ind w:left="360"/>
      </w:pPr>
      <w:r>
        <w:rPr>
          <w:i/>
        </w:rPr>
        <w:t xml:space="preserve">vāstoḥ | pate | dhruvā | sthūṇā | aṃsatram | somyānām | drapsaḥ | bhettā | purām | śaśvatīnām | indraḥ | munīnām | sakhā // rv_8,17.14 //</w:t>
      </w:r>
    </w:p>
    <w:p>
      <w:pPr>
        <w:ind w:left="360"/>
      </w:pPr>
      <w:r>
        <w:rPr>
          <w:i/>
        </w:rPr>
        <w:t xml:space="preserve"/>
      </w:r>
    </w:p>
    <w:p>
      <w:pPr>
        <w:ind w:left="360"/>
      </w:pPr>
      <w:r>
        <w:rPr>
          <w:i/>
        </w:rPr>
        <w:t xml:space="preserve">pṛdāku-sānuḥ | yajataḥ | go--eṣaṇaḥ | ekaḥ | san | abhi | bhūyasaḥ | bhūrṇim | aśvam | nayat | tujā | puraḥ | gṛbhā | indram | somasya | pītaye // rv_8,17.15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-rv_6:1/25- (rv_8,18) idam | ha | nūnam | eṣām | sumnam | bhikṣeta | martyaḥ | ādityānām | apūrvyam | savīmani // rv_8,18.1 //</w:t>
      </w:r>
    </w:p>
    <w:p>
      <w:pPr>
        <w:ind w:left="360"/>
      </w:pPr>
      <w:r>
        <w:rPr>
          <w:i/>
        </w:rPr>
        <w:t xml:space="preserve"/>
      </w:r>
    </w:p>
    <w:p>
      <w:pPr>
        <w:ind w:left="360"/>
      </w:pPr>
      <w:r>
        <w:rPr>
          <w:i/>
        </w:rPr>
        <w:t xml:space="preserve">anarvāṇaḥ | hi | eṣām | panthā | ādityānām | adabdhāḥ | santi | pāyavaḥ | suge--vṛdhaḥ // rv_8,18.2 //</w:t>
      </w:r>
    </w:p>
    <w:p>
      <w:pPr>
        <w:ind w:left="360"/>
      </w:pPr>
      <w:r>
        <w:rPr>
          <w:i/>
        </w:rPr>
        <w:t xml:space="preserve"/>
      </w:r>
    </w:p>
    <w:p>
      <w:pPr>
        <w:ind w:left="360"/>
      </w:pPr>
      <w:r>
        <w:rPr>
          <w:i/>
        </w:rPr>
        <w:t xml:space="preserve">tat | su | naḥ | savitā | bhagaḥ | varuṇaḥ | mitraḥ | aryamā | śarma | yacchantu | sa-prathaḥ | yat | īmahe // rv_8,18.3 //</w:t>
      </w:r>
    </w:p>
    <w:p>
      <w:pPr>
        <w:ind w:left="360"/>
      </w:pPr>
      <w:r>
        <w:rPr>
          <w:i/>
        </w:rPr>
        <w:t xml:space="preserve"/>
      </w:r>
    </w:p>
    <w:p>
      <w:pPr>
        <w:ind w:left="360"/>
      </w:pPr>
      <w:r>
        <w:rPr>
          <w:i/>
        </w:rPr>
        <w:t xml:space="preserve">devebhiḥ | devi | adite | ariṣta-bharman | ā | gahi | smat | sūri-bhiḥ | puru-priye | suśarma-bhiḥ // rv_8,18.4 //</w:t>
      </w:r>
    </w:p>
    <w:p>
      <w:pPr>
        <w:ind w:left="360"/>
      </w:pPr>
      <w:r>
        <w:rPr>
          <w:i/>
        </w:rPr>
        <w:t xml:space="preserve"/>
      </w:r>
    </w:p>
    <w:p>
      <w:pPr>
        <w:ind w:left="360"/>
      </w:pPr>
      <w:r>
        <w:rPr>
          <w:i/>
        </w:rPr>
        <w:t xml:space="preserve">te | hi | putrāsaḥ | aditeḥ | viduḥ | dveṣāṃsi | yotave | aṃhoḥ | cit | uru-cakrayaḥ | anehasaḥ // rv_8,18.5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-rv_6:1/26- aditiḥ | naḥ | divā | paśum | aditiḥ | naktam | advayāḥ | aditiḥ | pātu | aṃhasaḥ | sadāvṛdhā // rv_8,18.6 //</w:t>
      </w:r>
    </w:p>
    <w:p>
      <w:pPr>
        <w:ind w:left="360"/>
      </w:pPr>
      <w:r>
        <w:rPr>
          <w:i/>
        </w:rPr>
        <w:t xml:space="preserve"/>
      </w:r>
    </w:p>
    <w:p>
      <w:pPr>
        <w:ind w:left="360"/>
      </w:pPr>
      <w:r>
        <w:rPr>
          <w:i/>
        </w:rPr>
        <w:t xml:space="preserve">uta | syā | naḥ | divā | matiḥ | aditiḥ | ūtyā | ā | gamat | sā | śam-tāti | mayaḥ | karat | apa | sridhaḥ // rv_8,18.7 //</w:t>
      </w:r>
    </w:p>
    <w:p>
      <w:pPr>
        <w:ind w:left="360"/>
      </w:pPr>
      <w:r>
        <w:rPr>
          <w:i/>
        </w:rPr>
        <w:t xml:space="preserve"/>
      </w:r>
    </w:p>
    <w:p>
      <w:pPr>
        <w:ind w:left="360"/>
      </w:pPr>
      <w:r>
        <w:rPr>
          <w:i/>
        </w:rPr>
        <w:t xml:space="preserve">uta | tyā | daivyā | bhiṣajā | śam | naḥ | karataḥ | aśvinā | yuyuyātām | itaḥ | rapaḥ | apa | sridhaḥ // rv_8,18.8 //</w:t>
      </w:r>
    </w:p>
    <w:p>
      <w:pPr>
        <w:ind w:left="360"/>
      </w:pPr>
      <w:r>
        <w:rPr>
          <w:i/>
        </w:rPr>
        <w:t xml:space="preserve"/>
      </w:r>
    </w:p>
    <w:p>
      <w:pPr>
        <w:ind w:left="360"/>
      </w:pPr>
      <w:r>
        <w:rPr>
          <w:i/>
        </w:rPr>
        <w:t xml:space="preserve">śam | agniḥ | agni-bhiḥ | karat | śam | naḥ | tapatu | sūryaḥ | śam | vātaḥ | vātu | arapāḥ | apa | sridhaḥ // rv_8,18.9 //</w:t>
      </w:r>
    </w:p>
    <w:p>
      <w:pPr>
        <w:ind w:left="360"/>
      </w:pPr>
      <w:r>
        <w:rPr>
          <w:i/>
        </w:rPr>
        <w:t xml:space="preserve"/>
      </w:r>
    </w:p>
    <w:p>
      <w:pPr>
        <w:ind w:left="360"/>
      </w:pPr>
      <w:r>
        <w:rPr>
          <w:i/>
        </w:rPr>
        <w:t xml:space="preserve">apa | amīvām | apa | sridham | apa | sedhata | duḥ-matim | ādityāsaḥ | yuyotana | naḥ | aṃhasaḥ // rv_8,18.10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-rv_6:1/27- yuyota | śarum | asmat | ā | ādityāsaḥ | uta | amatim | ṛdhak | dveṣaḥ | kṛṇuta | viśva-vedasaḥ // rv_8,18.11 //</w:t>
      </w:r>
    </w:p>
    <w:p>
      <w:pPr>
        <w:ind w:left="360"/>
      </w:pPr>
      <w:r>
        <w:rPr>
          <w:i/>
        </w:rPr>
        <w:t xml:space="preserve"/>
      </w:r>
    </w:p>
    <w:p>
      <w:pPr>
        <w:ind w:left="360"/>
      </w:pPr>
      <w:r>
        <w:rPr>
          <w:i/>
        </w:rPr>
        <w:t xml:space="preserve">tat | su | naḥ | śarma | yacchata | ādityāḥ | yat | mumocati | enasvantam | cit | enasaḥ | su-dānavaḥ // rv_8,18.12 //</w:t>
      </w:r>
    </w:p>
    <w:p>
      <w:pPr>
        <w:ind w:left="360"/>
      </w:pPr>
      <w:r>
        <w:rPr>
          <w:i/>
        </w:rPr>
        <w:t xml:space="preserve"/>
      </w:r>
    </w:p>
    <w:p>
      <w:pPr>
        <w:ind w:left="360"/>
      </w:pPr>
      <w:r>
        <w:rPr>
          <w:i/>
        </w:rPr>
        <w:t xml:space="preserve">yaḥ | naḥ | kaḥ | cit | ririkṣati | rakṣaḥ-tvena | martyaḥ | svaiḥ | saḥ | evaiḥ | ririṣīṣṭa | yuḥ | janaḥ // rv_8,18.13 //</w:t>
      </w:r>
    </w:p>
    <w:p>
      <w:pPr>
        <w:ind w:left="360"/>
      </w:pPr>
      <w:r>
        <w:rPr>
          <w:i/>
        </w:rPr>
        <w:t xml:space="preserve"/>
      </w:r>
    </w:p>
    <w:p>
      <w:pPr>
        <w:ind w:left="360"/>
      </w:pPr>
      <w:r>
        <w:rPr>
          <w:i/>
        </w:rPr>
        <w:t xml:space="preserve">sam | it | tam | agham | aśnavat | duḥ-śaṃsam | martyam | ripum | yaḥ | asma-trā | duḥ-hanāvān | upa | dvayuḥ // rv_8,18.14 //</w:t>
      </w:r>
    </w:p>
    <w:p>
      <w:pPr>
        <w:ind w:left="360"/>
      </w:pPr>
      <w:r>
        <w:rPr>
          <w:i/>
        </w:rPr>
        <w:t xml:space="preserve"/>
      </w:r>
    </w:p>
    <w:p>
      <w:pPr>
        <w:ind w:left="360"/>
      </w:pPr>
      <w:r>
        <w:rPr>
          <w:i/>
        </w:rPr>
        <w:t xml:space="preserve">pāka-trā | sthana | devāḥ | hṛt-su | jānītha | martyam | upa | dvayum | ca | advayum | ca | vasavaḥ // rv_8,18.15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-rv_6:1/28- ā | śarma | parvatānām | ā | uta | apām | vṛṇīmahe | dyāvākṣāmā | āre | asmat | rapaḥ | kṛtam // rv_8,18.16 //</w:t>
      </w:r>
    </w:p>
    <w:p>
      <w:pPr>
        <w:ind w:left="360"/>
      </w:pPr>
      <w:r>
        <w:rPr>
          <w:i/>
        </w:rPr>
        <w:t xml:space="preserve"/>
      </w:r>
    </w:p>
    <w:p>
      <w:pPr>
        <w:ind w:left="360"/>
      </w:pPr>
      <w:r>
        <w:rPr>
          <w:i/>
        </w:rPr>
        <w:t xml:space="preserve">te | naḥ | bhadreṇa | śarmaṇā | yuṣmākam | nāvā | vasavaḥ | ati | viśvāni | duḥ-itā | pipartana // rv_8,18.17 //</w:t>
      </w:r>
    </w:p>
    <w:p>
      <w:pPr>
        <w:ind w:left="360"/>
      </w:pPr>
      <w:r>
        <w:rPr>
          <w:i/>
        </w:rPr>
        <w:t xml:space="preserve"/>
      </w:r>
    </w:p>
    <w:p>
      <w:pPr>
        <w:ind w:left="360"/>
      </w:pPr>
      <w:r>
        <w:rPr>
          <w:i/>
        </w:rPr>
        <w:t xml:space="preserve">tuce | tanāya | tat | su | naḥ | drāghīyaḥ | āyuḥ | jīvase | ādityāsaḥ | su-mahasaḥ | kṛṇotana // rv_8,18.18 //</w:t>
      </w:r>
    </w:p>
    <w:p>
      <w:pPr>
        <w:ind w:left="360"/>
      </w:pPr>
      <w:r>
        <w:rPr>
          <w:i/>
        </w:rPr>
        <w:t xml:space="preserve"/>
      </w:r>
    </w:p>
    <w:p>
      <w:pPr>
        <w:ind w:left="360"/>
      </w:pPr>
      <w:r>
        <w:rPr>
          <w:i/>
        </w:rPr>
        <w:t xml:space="preserve">yajñaḥ | hīḷaḥ | vaḥ | antaraḥ | ādityāḥ | asti | mṛḷata | yuṣme iti | it | vaḥ | api | smasi | sa-jātye // rv_8,18.19 //</w:t>
      </w:r>
    </w:p>
    <w:p>
      <w:pPr>
        <w:ind w:left="360"/>
      </w:pPr>
      <w:r>
        <w:rPr>
          <w:i/>
        </w:rPr>
        <w:t xml:space="preserve"/>
      </w:r>
    </w:p>
    <w:p>
      <w:pPr>
        <w:ind w:left="360"/>
      </w:pPr>
      <w:r>
        <w:rPr>
          <w:i/>
        </w:rPr>
        <w:t xml:space="preserve">bṛhat | varūtham | marutām | devam | trātaram | aśvinā | mitram | īmahe | varuṇam | svastaye // rv_8,18.20 //</w:t>
      </w:r>
    </w:p>
    <w:p>
      <w:pPr>
        <w:ind w:left="360"/>
      </w:pPr>
      <w:r>
        <w:rPr>
          <w:i/>
        </w:rPr>
        <w:t xml:space="preserve"/>
      </w:r>
    </w:p>
    <w:p>
      <w:pPr>
        <w:ind w:left="360"/>
      </w:pPr>
      <w:r>
        <w:rPr>
          <w:i/>
        </w:rPr>
        <w:t xml:space="preserve">anehaḥ | mitra | aryaman | nṛ-vat | varuṇa | śaṃsyam | tri-varūtham | marutaḥ | yanta | naḥ | chardiḥ // rv_8,18.21 //</w:t>
      </w:r>
    </w:p>
    <w:p>
      <w:pPr>
        <w:ind w:left="360"/>
      </w:pPr>
      <w:r>
        <w:rPr>
          <w:i/>
        </w:rPr>
        <w:t xml:space="preserve"/>
      </w:r>
    </w:p>
    <w:p>
      <w:pPr>
        <w:ind w:left="360"/>
      </w:pPr>
      <w:r>
        <w:rPr>
          <w:i/>
        </w:rPr>
        <w:t xml:space="preserve">ye | cit | hi | mṛtyu-bandhavaḥ | ādityāḥ | manavaḥ | smasi | pra | su | naḥ | āyuḥ | jīvase | tiretana // rv_8,18.22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-rv_6:1/29- (rv_8,19) tam | gūrdhaya | svaḥ-naram | devāsaḥ | devam | aratim | dadhanvire | deva-trā | havyam | ā | ūhire // rv_8,19.1 //</w:t>
      </w:r>
    </w:p>
    <w:p>
      <w:pPr>
        <w:ind w:left="360"/>
      </w:pPr>
      <w:r>
        <w:rPr>
          <w:i/>
        </w:rPr>
        <w:t xml:space="preserve"/>
      </w:r>
    </w:p>
    <w:p>
      <w:pPr>
        <w:ind w:left="360"/>
      </w:pPr>
      <w:r>
        <w:rPr>
          <w:i/>
        </w:rPr>
        <w:t xml:space="preserve">vibhūta-rātim | vipra | citra-śociṣam | agnim | īḷiṣva | yanturam | asya | meghasya | somyasya | sobhare | pra | īm | adhvarāya | pūrvyam // rv_8,19.2 //</w:t>
      </w:r>
    </w:p>
    <w:p>
      <w:pPr>
        <w:ind w:left="360"/>
      </w:pPr>
      <w:r>
        <w:rPr>
          <w:i/>
        </w:rPr>
        <w:t xml:space="preserve"/>
      </w:r>
    </w:p>
    <w:p>
      <w:pPr>
        <w:ind w:left="360"/>
      </w:pPr>
      <w:r>
        <w:rPr>
          <w:i/>
        </w:rPr>
        <w:t xml:space="preserve">yajiṣṭham | tvā | vavṛmahe | devam | deva-trā | hotāram | amartyam | asya | yajñasya | su-kratum // rv_8,19.3 //</w:t>
      </w:r>
    </w:p>
    <w:p>
      <w:pPr>
        <w:ind w:left="360"/>
      </w:pPr>
      <w:r>
        <w:rPr>
          <w:i/>
        </w:rPr>
        <w:t xml:space="preserve"/>
      </w:r>
    </w:p>
    <w:p>
      <w:pPr>
        <w:ind w:left="360"/>
      </w:pPr>
      <w:r>
        <w:rPr>
          <w:i/>
        </w:rPr>
        <w:t xml:space="preserve">ūrjaḥ | napātam | su-bhagam | su-dīditim | agnim | śreṣṭha-śociṣam | saḥ | naḥ | mitrasya | varuṇasya | saḥ | apām | ā | sumnam | yakṣate | divi // rv_8,19.4 //</w:t>
      </w:r>
    </w:p>
    <w:p>
      <w:pPr>
        <w:ind w:left="360"/>
      </w:pPr>
      <w:r>
        <w:rPr>
          <w:i/>
        </w:rPr>
        <w:t xml:space="preserve"/>
      </w:r>
    </w:p>
    <w:p>
      <w:pPr>
        <w:ind w:left="360"/>
      </w:pPr>
      <w:r>
        <w:rPr>
          <w:i/>
        </w:rPr>
        <w:t xml:space="preserve">yaḥ | sam-idhā | yaḥ | āhutī | yaḥ | vedena | dadāśa | martaḥ | agnaye | yaḥ | namasā | su-adhvaraḥ // rv_8,19.5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-rv_6:1/30- tasya | it | arvantaḥ | raṃhayante | āśavaḥ | tasya | dyumni-tamam | yaśaḥ | na | tam | aṃhaḥ | deva-kṛtam | kutaḥ | cana | na | martya-kṛtam | naśat // rv_8,19.6 //</w:t>
      </w:r>
    </w:p>
    <w:p>
      <w:pPr>
        <w:ind w:left="360"/>
      </w:pPr>
      <w:r>
        <w:rPr>
          <w:i/>
        </w:rPr>
        <w:t xml:space="preserve"/>
      </w:r>
    </w:p>
    <w:p>
      <w:pPr>
        <w:ind w:left="360"/>
      </w:pPr>
      <w:r>
        <w:rPr>
          <w:i/>
        </w:rPr>
        <w:t xml:space="preserve">su-agnayaḥ | vaḥ | agni-bhiḥ | syāma | sūno iti | sahasaḥ | ūrjām | pate | su-vīraḥ | tvam | asma-yuḥ // rv_8,19.7 //</w:t>
      </w:r>
    </w:p>
    <w:p>
      <w:pPr>
        <w:ind w:left="360"/>
      </w:pPr>
      <w:r>
        <w:rPr>
          <w:i/>
        </w:rPr>
        <w:t xml:space="preserve"/>
      </w:r>
    </w:p>
    <w:p>
      <w:pPr>
        <w:ind w:left="360"/>
      </w:pPr>
      <w:r>
        <w:rPr>
          <w:i/>
        </w:rPr>
        <w:t xml:space="preserve">pra-śaṃsamānaḥ | atithiḥ | na | mitriyaḥ | agniḥ | rathaḥ | na | vedyaḥ | tveit i | kṣemāsaḥ | api | santi | sādhavaḥ | tvam | rājā | rayīṇām // rv_8,19.8 //</w:t>
      </w:r>
    </w:p>
    <w:p>
      <w:pPr>
        <w:ind w:left="360"/>
      </w:pPr>
      <w:r>
        <w:rPr>
          <w:i/>
        </w:rPr>
        <w:t xml:space="preserve"/>
      </w:r>
    </w:p>
    <w:p>
      <w:pPr>
        <w:ind w:left="360"/>
      </w:pPr>
      <w:r>
        <w:rPr>
          <w:i/>
        </w:rPr>
        <w:t xml:space="preserve">saḥ | addhā | dāśu-adhvaraḥ | agne | martaḥ | su-bhaga | saḥ | pra-śaṃsyaḥ | saḥ | dhībhiḥ | astu | sanitā // rv_8,19.9 //</w:t>
      </w:r>
    </w:p>
    <w:p>
      <w:pPr>
        <w:ind w:left="360"/>
      </w:pPr>
      <w:r>
        <w:rPr>
          <w:i/>
        </w:rPr>
        <w:t xml:space="preserve"/>
      </w:r>
    </w:p>
    <w:p>
      <w:pPr>
        <w:ind w:left="360"/>
      </w:pPr>
      <w:r>
        <w:rPr>
          <w:i/>
        </w:rPr>
        <w:t xml:space="preserve">yasya | tvam | ūrdhvaḥ | adhvarāya | tiṣṭhasi | kṣayat-vīraḥ | saḥ | sādhate | saḥ | arvat-bhiḥ | sanitā | saḥ | vipanyu-bhiḥ | saḥ | śūraiḥ | sanitā | kṛtam // rv_8,19.10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-rv_6:1/31- yasya | agniḥ | vapuḥ | gṛhe | stomam | canaḥ | dadhīta | viśva-vāryaḥ | havyā | vā | veviṣat | viṣaḥ // rv_8,19.11 //</w:t>
      </w:r>
    </w:p>
    <w:p>
      <w:pPr>
        <w:ind w:left="360"/>
      </w:pPr>
      <w:r>
        <w:rPr>
          <w:i/>
        </w:rPr>
        <w:t xml:space="preserve"/>
      </w:r>
    </w:p>
    <w:p>
      <w:pPr>
        <w:ind w:left="360"/>
      </w:pPr>
      <w:r>
        <w:rPr>
          <w:i/>
        </w:rPr>
        <w:t xml:space="preserve">viprasya | vā | stuvataḥ | sahasaḥ | yaho iti | makṣu-tamasya | rātiṣu | avaḥ-devam | upari-martyam | kṛdhi | vaso iti | vividuṣaḥ | vacaḥ // rv_8,19.12 //</w:t>
      </w:r>
    </w:p>
    <w:p>
      <w:pPr>
        <w:ind w:left="360"/>
      </w:pPr>
      <w:r>
        <w:rPr>
          <w:i/>
        </w:rPr>
        <w:t xml:space="preserve"/>
      </w:r>
    </w:p>
    <w:p>
      <w:pPr>
        <w:ind w:left="360"/>
      </w:pPr>
      <w:r>
        <w:rPr>
          <w:i/>
        </w:rPr>
        <w:t xml:space="preserve">yaḥ | agnim | havyadāti-bhiḥ | namaḥ-bhiḥ | vā | su-dakṣam | āvivāsati | girā | vā | ajira-śociṣam // rv_8,19.13 //</w:t>
      </w:r>
    </w:p>
    <w:p>
      <w:pPr>
        <w:ind w:left="360"/>
      </w:pPr>
      <w:r>
        <w:rPr>
          <w:i/>
        </w:rPr>
        <w:t xml:space="preserve"/>
      </w:r>
    </w:p>
    <w:p>
      <w:pPr>
        <w:ind w:left="360"/>
      </w:pPr>
      <w:r>
        <w:rPr>
          <w:i/>
        </w:rPr>
        <w:t xml:space="preserve">sam-idhā | yaḥ | ni-śitī | dāśat | aditim | dhāma-bhiḥ | asya | martyaḥ | viśvā | it | saḥ | dhībhiḥ | su-bhagaḥ | janān | ati | dyumnaiḥ | udgaḥ-iva | tāriṣat // rv_8,19.14 //</w:t>
      </w:r>
    </w:p>
    <w:p>
      <w:pPr>
        <w:ind w:left="360"/>
      </w:pPr>
      <w:r>
        <w:rPr>
          <w:i/>
        </w:rPr>
        <w:t xml:space="preserve"/>
      </w:r>
    </w:p>
    <w:p>
      <w:pPr>
        <w:ind w:left="360"/>
      </w:pPr>
      <w:r>
        <w:rPr>
          <w:i/>
        </w:rPr>
        <w:t xml:space="preserve">tat | agne | dyumnam | ā | bhara | yat | sasahat | sadane | kam | cit | atriṇam | manyum | janasya | duḥ-dhyaḥ // rv_8,19.15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-rv_6:1/32- yena | caṣṭe | varuṇaḥ | mitraḥ | aryamā | yena | nāsatyā | bhagaḥ | vayam | tat | te | śavasā | gātuvit-tamāḥ | indratvāūtāḥ | vidhemahi // rv_8,19.16 //</w:t>
      </w:r>
    </w:p>
    <w:p>
      <w:pPr>
        <w:ind w:left="360"/>
      </w:pPr>
      <w:r>
        <w:rPr>
          <w:i/>
        </w:rPr>
        <w:t xml:space="preserve"/>
      </w:r>
    </w:p>
    <w:p>
      <w:pPr>
        <w:ind w:left="360"/>
      </w:pPr>
      <w:r>
        <w:rPr>
          <w:i/>
        </w:rPr>
        <w:t xml:space="preserve">te | gha | agne | su-ādhyaḥ | ye | tvā | vipra | ni-dadhire | nṛ-cakṣasam | viprāsaḥ | deva | su-kratum // rv_8,19.17 //</w:t>
      </w:r>
    </w:p>
    <w:p>
      <w:pPr>
        <w:ind w:left="360"/>
      </w:pPr>
      <w:r>
        <w:rPr>
          <w:i/>
        </w:rPr>
        <w:t xml:space="preserve"/>
      </w:r>
    </w:p>
    <w:p>
      <w:pPr>
        <w:ind w:left="360"/>
      </w:pPr>
      <w:r>
        <w:rPr>
          <w:i/>
        </w:rPr>
        <w:t xml:space="preserve">te | it | vedim | su-bhaga | te | āhutim | te | sotum | cakrire | divi | t e | it | vājebhiḥ | jigyuḥ | mahat | dhanam | ye | tve iti | kāmam | ni- erire // rv_8,19.18 //</w:t>
      </w:r>
    </w:p>
    <w:p>
      <w:pPr>
        <w:ind w:left="360"/>
      </w:pPr>
      <w:r>
        <w:rPr>
          <w:i/>
        </w:rPr>
        <w:t xml:space="preserve"/>
      </w:r>
    </w:p>
    <w:p>
      <w:pPr>
        <w:ind w:left="360"/>
      </w:pPr>
      <w:r>
        <w:rPr>
          <w:i/>
        </w:rPr>
        <w:t xml:space="preserve">bhadraḥ | naḥ | agniḥ | āhutaḥ | bhadrā | rātiḥ | su-bhaga | bhadraḥ | adhvaraḥ | bhadrāḥ | uta | pra-śaśtayaḥ // rv_8,19.19 //</w:t>
      </w:r>
    </w:p>
    <w:p>
      <w:pPr>
        <w:ind w:left="360"/>
      </w:pPr>
      <w:r>
        <w:rPr>
          <w:i/>
        </w:rPr>
        <w:t xml:space="preserve"/>
      </w:r>
    </w:p>
    <w:p>
      <w:pPr>
        <w:ind w:left="360"/>
      </w:pPr>
      <w:r>
        <w:rPr>
          <w:i/>
        </w:rPr>
        <w:t xml:space="preserve">bhadram | manaḥ | kṛṇuṣva | vṛtra-tūrye | yena | samat-su | sasahaḥ | ava | sth irā | tanuhi | bhūri | śardhatām | vanema | te | abhiṣṭi-bhiḥ // rv_8,19.20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-rv_6:1/33- iḷe | girā | manuḥ-hitam | yam | devāḥ | dūtam | aratim | ni-erire | yajiṣṭham | havya-vāhanam // rv_8,19.21 //</w:t>
      </w:r>
    </w:p>
    <w:p>
      <w:pPr>
        <w:ind w:left="360"/>
      </w:pPr>
      <w:r>
        <w:rPr>
          <w:i/>
        </w:rPr>
        <w:t xml:space="preserve"/>
      </w:r>
    </w:p>
    <w:p>
      <w:pPr>
        <w:ind w:left="360"/>
      </w:pPr>
      <w:r>
        <w:rPr>
          <w:i/>
        </w:rPr>
        <w:t xml:space="preserve">tigma-jambhāya | taruṇāya | rājate | prayaḥ | gāyasi | agnaye | yaḥ | piṃśate | sūnṛtābhiḥ | su-vīryam | agniḥ | ghṛtebhiḥ | āhutaḥ // rv_8,19.22 //</w:t>
      </w:r>
    </w:p>
    <w:p>
      <w:pPr>
        <w:ind w:left="360"/>
      </w:pPr>
      <w:r>
        <w:rPr>
          <w:i/>
        </w:rPr>
        <w:t xml:space="preserve"/>
      </w:r>
    </w:p>
    <w:p>
      <w:pPr>
        <w:ind w:left="360"/>
      </w:pPr>
      <w:r>
        <w:rPr>
          <w:i/>
        </w:rPr>
        <w:t xml:space="preserve">yadi | ghṛtebhiḥ | āhutaḥ | vāśīm | agniḥ | bharate | ut | ca | ava | ca | asuraḥ-iva | niḥ-nijam // rv_8,19.23 //</w:t>
      </w:r>
    </w:p>
    <w:p>
      <w:pPr>
        <w:ind w:left="360"/>
      </w:pPr>
      <w:r>
        <w:rPr>
          <w:i/>
        </w:rPr>
        <w:t xml:space="preserve"/>
      </w:r>
    </w:p>
    <w:p>
      <w:pPr>
        <w:ind w:left="360"/>
      </w:pPr>
      <w:r>
        <w:rPr>
          <w:i/>
        </w:rPr>
        <w:t xml:space="preserve">yaḥ | havyāni | airayata | manuḥ-hitaḥ | devaḥ | āsā | su-gandhinā | vivāsate | vāryāṇi | su-adhvaraḥ | hotā | devaḥ | amartyaḥ // rv_8,19.24 //</w:t>
      </w:r>
    </w:p>
    <w:p>
      <w:pPr>
        <w:ind w:left="360"/>
      </w:pPr>
      <w:r>
        <w:rPr>
          <w:i/>
        </w:rPr>
        <w:t xml:space="preserve"/>
      </w:r>
    </w:p>
    <w:p>
      <w:pPr>
        <w:ind w:left="360"/>
      </w:pPr>
      <w:r>
        <w:rPr>
          <w:i/>
        </w:rPr>
        <w:t xml:space="preserve">yat | agne | martyaḥ | tvam | syām | aham | mitra-mahaḥ | amartyaḥ | sahasaḥ | sūno iti | āhuta // rv_8,19.25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-rv_6:1/34- na | tvā | rāsīya | abhi-śastaye | vaso iti | na | pāpa-tvāya | santya | na | me | stotā | amati-vā | na | duḥ-hitaḥ | syāt | agne | na | pāpayā // rv_8,19.26 //</w:t>
      </w:r>
    </w:p>
    <w:p>
      <w:pPr>
        <w:ind w:left="360"/>
      </w:pPr>
      <w:r>
        <w:rPr>
          <w:i/>
        </w:rPr>
        <w:t xml:space="preserve"/>
      </w:r>
    </w:p>
    <w:p>
      <w:pPr>
        <w:ind w:left="360"/>
      </w:pPr>
      <w:r>
        <w:rPr>
          <w:i/>
        </w:rPr>
        <w:t xml:space="preserve">pituḥ | na | putraḥ | su-bhṛtaḥ | duroṇe | ā | devān | etu | pra | naḥ | haviḥ // rv_8,19.27 //</w:t>
      </w:r>
    </w:p>
    <w:p>
      <w:pPr>
        <w:ind w:left="360"/>
      </w:pPr>
      <w:r>
        <w:rPr>
          <w:i/>
        </w:rPr>
        <w:t xml:space="preserve"/>
      </w:r>
    </w:p>
    <w:p>
      <w:pPr>
        <w:ind w:left="360"/>
      </w:pPr>
      <w:r>
        <w:rPr>
          <w:i/>
        </w:rPr>
        <w:t xml:space="preserve">tava | aham | agne | ūti-bhiḥ | nediṣṭhābhiḥ | saceya | joṣam | ā | vaso iti | sadā | devasya | martyaḥ // rv_8,19.28 //</w:t>
      </w:r>
    </w:p>
    <w:p>
      <w:pPr>
        <w:ind w:left="360"/>
      </w:pPr>
      <w:r>
        <w:rPr>
          <w:i/>
        </w:rPr>
        <w:t xml:space="preserve"/>
      </w:r>
    </w:p>
    <w:p>
      <w:pPr>
        <w:ind w:left="360"/>
      </w:pPr>
      <w:r>
        <w:rPr>
          <w:i/>
        </w:rPr>
        <w:t xml:space="preserve">tava | kratvā | saneyam | tava | rāti-bhiḥ | agne | tava | praśaśti-bhiḥ | tvām | it | āhuḥ | pra-matim | vaso iti | mama | agne | harṣasva | dātave // rv_8,19.29 //</w:t>
      </w:r>
    </w:p>
    <w:p>
      <w:pPr>
        <w:ind w:left="360"/>
      </w:pPr>
      <w:r>
        <w:rPr>
          <w:i/>
        </w:rPr>
        <w:t xml:space="preserve"/>
      </w:r>
    </w:p>
    <w:p>
      <w:pPr>
        <w:ind w:left="360"/>
      </w:pPr>
      <w:r>
        <w:rPr>
          <w:i/>
        </w:rPr>
        <w:t xml:space="preserve">pra | saḥ | agne | tava | ūti-bhiḥ | su-vīrābhiḥ | tirate | vājabharma-bhiḥ | yasya | tvam | sakhyam | āvaraḥ // rv_8,19.30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-rv_6:1/35- tava | drapsaḥ | nīla-vān | vāśaḥ | ṛtviyaḥ | indhānaḥ | siṣṇo iti | ā | dade | tvam | mahīnām | uṣasām | asi | priyaḥ | kṣapaḥ | vastuṣu | rājasi // rv_8,19.31 //</w:t>
      </w:r>
    </w:p>
    <w:p>
      <w:pPr>
        <w:ind w:left="360"/>
      </w:pPr>
      <w:r>
        <w:rPr>
          <w:i/>
        </w:rPr>
        <w:t xml:space="preserve"/>
      </w:r>
    </w:p>
    <w:p>
      <w:pPr>
        <w:ind w:left="360"/>
      </w:pPr>
      <w:r>
        <w:rPr>
          <w:i/>
        </w:rPr>
        <w:t xml:space="preserve">tam | ā | aganma | sobharayaḥ | sahasra-muṣkam | su-abhiṣṭim | avase | sam-rājan | trāsadasyavam // rv_8,19.32 //</w:t>
      </w:r>
    </w:p>
    <w:p>
      <w:pPr>
        <w:ind w:left="360"/>
      </w:pPr>
      <w:r>
        <w:rPr>
          <w:i/>
        </w:rPr>
        <w:t xml:space="preserve"/>
      </w:r>
    </w:p>
    <w:p>
      <w:pPr>
        <w:ind w:left="360"/>
      </w:pPr>
      <w:r>
        <w:rPr>
          <w:i/>
        </w:rPr>
        <w:t xml:space="preserve">yasya | te | agne | anye | agnayaḥ | upa-kṣitaḥ | vayāḥ-iva | vipaḥ | na | dyumnā | ni | yuve | janānām | tava | kṣatrāṇi | vardhayan // rv_8,19.33 //</w:t>
      </w:r>
    </w:p>
    <w:p>
      <w:pPr>
        <w:ind w:left="360"/>
      </w:pPr>
      <w:r>
        <w:rPr>
          <w:i/>
        </w:rPr>
        <w:t xml:space="preserve"/>
      </w:r>
    </w:p>
    <w:p>
      <w:pPr>
        <w:ind w:left="360"/>
      </w:pPr>
      <w:r>
        <w:rPr>
          <w:i/>
        </w:rPr>
        <w:t xml:space="preserve">yam | ādityāsaḥ | adruhaḥ | pāram | nayatha | martyam | maghonām | viśveṣām | su-dānavaḥ // rv_8,19.34 //</w:t>
      </w:r>
    </w:p>
    <w:p>
      <w:pPr>
        <w:ind w:left="360"/>
      </w:pPr>
      <w:r>
        <w:rPr>
          <w:i/>
        </w:rPr>
        <w:t xml:space="preserve"/>
      </w:r>
    </w:p>
    <w:p>
      <w:pPr>
        <w:ind w:left="360"/>
      </w:pPr>
      <w:r>
        <w:rPr>
          <w:i/>
        </w:rPr>
        <w:t xml:space="preserve">yūyam | rājānaḥ | kam | cit | carṣaṇi-sahaḥ | kṣayantam | mānuṣān | anu | vayam | te | vaḥ | varuṇa | mitra | aryaman | syāma | it | ṛtasya | rathyaḥ // rv_8,19.35 //</w:t>
      </w:r>
    </w:p>
    <w:p>
      <w:pPr>
        <w:ind w:left="360"/>
      </w:pPr>
      <w:r>
        <w:rPr>
          <w:i/>
        </w:rPr>
        <w:t xml:space="preserve"/>
      </w:r>
    </w:p>
    <w:p>
      <w:pPr>
        <w:ind w:left="360"/>
      </w:pPr>
      <w:r>
        <w:rPr>
          <w:i/>
        </w:rPr>
        <w:t xml:space="preserve">adāt | me | pauru-kutsyaḥ | pañcāśatam | trasadasyuḥ | vadhūnām | maṃhiṣṭhaḥ | aryaḥ | sat-patiḥ // rv_8,19.36 //</w:t>
      </w:r>
    </w:p>
    <w:p>
      <w:pPr>
        <w:ind w:left="360"/>
      </w:pPr>
      <w:r>
        <w:rPr>
          <w:i/>
        </w:rPr>
        <w:t xml:space="preserve"/>
      </w:r>
    </w:p>
    <w:p>
      <w:pPr>
        <w:ind w:left="360"/>
      </w:pPr>
      <w:r>
        <w:rPr>
          <w:i/>
        </w:rPr>
        <w:t xml:space="preserve">uta | me | prayiyoḥ | vayiyoḥ | su-vāstvāḥ | adhi | tugvani | tisṝṇām | saptatīnām | śyāvaḥ | pra-netā | bhuvat | vasuḥ | diyānām | patiḥ // rv_8,19.37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-rv_6:1/36- (rv_8,20) ā | gantā | mā | riṣaṇyata | pra-sthāvānaḥ | mā | apa | sthāta | sa-manyavaḥ | sthi rā | cit | namayiṣṇavaḥ // rv_8,20.1 //</w:t>
      </w:r>
    </w:p>
    <w:p>
      <w:pPr>
        <w:ind w:left="360"/>
      </w:pPr>
      <w:r>
        <w:rPr>
          <w:i/>
        </w:rPr>
        <w:t xml:space="preserve"/>
      </w:r>
    </w:p>
    <w:p>
      <w:pPr>
        <w:ind w:left="360"/>
      </w:pPr>
      <w:r>
        <w:rPr>
          <w:i/>
        </w:rPr>
        <w:t xml:space="preserve">vīḷupavi-bhiḥ | marutaḥ | ṛbhukṣaṇaḥ | ā | rudrāsaḥ | sudīti-bhiḥ | iṣā | naḥ | adya | ā | gat a | puru-spṛhaḥ | yajñam | ā | sobharī-yavaḥ // rv_8,20.2 //</w:t>
      </w:r>
    </w:p>
    <w:p>
      <w:pPr>
        <w:ind w:left="360"/>
      </w:pPr>
      <w:r>
        <w:rPr>
          <w:i/>
        </w:rPr>
        <w:t xml:space="preserve"/>
      </w:r>
    </w:p>
    <w:p>
      <w:pPr>
        <w:ind w:left="360"/>
      </w:pPr>
      <w:r>
        <w:rPr>
          <w:i/>
        </w:rPr>
        <w:t xml:space="preserve">vidma | hi | rudriyāṇām | śuṣmam | ugram | marutām | śamī-vatām | viṣṇoḥ | eṣasya | mīḷhuṣām // rv_8,20.3 //</w:t>
      </w:r>
    </w:p>
    <w:p>
      <w:pPr>
        <w:ind w:left="360"/>
      </w:pPr>
      <w:r>
        <w:rPr>
          <w:i/>
        </w:rPr>
        <w:t xml:space="preserve"/>
      </w:r>
    </w:p>
    <w:p>
      <w:pPr>
        <w:ind w:left="360"/>
      </w:pPr>
      <w:r>
        <w:rPr>
          <w:i/>
        </w:rPr>
        <w:t xml:space="preserve">vi | dvīpāni | pāpatan | tiṣṭhat | ducchunā | ubhe iti | yujanta | rodasī iti | pra | dhanvāni | airata | śubhra-khādayaḥ | yat | ejatha | sva-bhānavaḥ // rv_8,20.4 //</w:t>
      </w:r>
    </w:p>
    <w:p>
      <w:pPr>
        <w:ind w:left="360"/>
      </w:pPr>
      <w:r>
        <w:rPr>
          <w:i/>
        </w:rPr>
        <w:t xml:space="preserve"/>
      </w:r>
    </w:p>
    <w:p>
      <w:pPr>
        <w:ind w:left="360"/>
      </w:pPr>
      <w:r>
        <w:rPr>
          <w:i/>
        </w:rPr>
        <w:t xml:space="preserve">acyutā | cit | vaḥ | ajman | ā | nānadati | parvatāsaḥ | vancaspatiḥ | bhūmiḥ | yāmeṣu | rejate // rv_8,20.5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-rv_6:1/37- amāya | vaḥ | marutaḥ | yātave | dyauḥ | jihīte | ut-tarā | bṛhat | yatra | naraḥ | dediśate | tanūṣu | ā | tvakṣāṃsi bahu-ojasaḥ // rv_8,20.6 //</w:t>
      </w:r>
    </w:p>
    <w:p>
      <w:pPr>
        <w:ind w:left="360"/>
      </w:pPr>
      <w:r>
        <w:rPr>
          <w:i/>
        </w:rPr>
        <w:t xml:space="preserve"/>
      </w:r>
    </w:p>
    <w:p>
      <w:pPr>
        <w:ind w:left="360"/>
      </w:pPr>
      <w:r>
        <w:rPr>
          <w:i/>
        </w:rPr>
        <w:t xml:space="preserve">svadhām | anu | śriyam | naraḥ | mahi | tveṣāḥ | ama-vantaḥ | vṛṣa-psavaḥ | vahante | ahruta-psavaḥ // rv_8,20.7 //</w:t>
      </w:r>
    </w:p>
    <w:p>
      <w:pPr>
        <w:ind w:left="360"/>
      </w:pPr>
      <w:r>
        <w:rPr>
          <w:i/>
        </w:rPr>
        <w:t xml:space="preserve"/>
      </w:r>
    </w:p>
    <w:p>
      <w:pPr>
        <w:ind w:left="360"/>
      </w:pPr>
      <w:r>
        <w:rPr>
          <w:i/>
        </w:rPr>
        <w:t xml:space="preserve">gobhiḥ | vāṇaḥ | ajyate | sobharīṇām | rathe | kośe | hiraṇyaye | go--bandhavaḥ | su-jātāsaḥ | iṣe | bhuje | mahāntaḥ | naḥ | sparase | nu // rv_8,20.8 //</w:t>
      </w:r>
    </w:p>
    <w:p>
      <w:pPr>
        <w:ind w:left="360"/>
      </w:pPr>
      <w:r>
        <w:rPr>
          <w:i/>
        </w:rPr>
        <w:t xml:space="preserve"/>
      </w:r>
    </w:p>
    <w:p>
      <w:pPr>
        <w:ind w:left="360"/>
      </w:pPr>
      <w:r>
        <w:rPr>
          <w:i/>
        </w:rPr>
        <w:t xml:space="preserve">prati | vaḥ | vṛṣat-añjayaḥ | vṛṣṇe | śardhāya | mārutāya | bharadhvam | havyā | vṛṣa-prayāvṇe // rv_8,20.9 //</w:t>
      </w:r>
    </w:p>
    <w:p>
      <w:pPr>
        <w:ind w:left="360"/>
      </w:pPr>
      <w:r>
        <w:rPr>
          <w:i/>
        </w:rPr>
        <w:t xml:space="preserve"/>
      </w:r>
    </w:p>
    <w:p>
      <w:pPr>
        <w:ind w:left="360"/>
      </w:pPr>
      <w:r>
        <w:rPr>
          <w:i/>
        </w:rPr>
        <w:t xml:space="preserve">vṛṣaṇaśvena | marutaḥ | vṛṣa-psunā | rathena | vṛṣa-nābhinā | ā | śyenāsaḥ | na | pakṣiṇaḥ | vṛthā | naraḥ | havyā | naḥ | vītayegata // rv_8,20.10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-rv_6:1/38- samānam | añji | eṣām | vi | bhrājante | rukmāsaḥ | adhi | bāhuṣu | davidyutati | ṛṣṭayaḥ // rv_8,20.11 //</w:t>
      </w:r>
    </w:p>
    <w:p>
      <w:pPr>
        <w:ind w:left="360"/>
      </w:pPr>
      <w:r>
        <w:rPr>
          <w:i/>
        </w:rPr>
        <w:t xml:space="preserve"/>
      </w:r>
    </w:p>
    <w:p>
      <w:pPr>
        <w:ind w:left="360"/>
      </w:pPr>
      <w:r>
        <w:rPr>
          <w:i/>
        </w:rPr>
        <w:t xml:space="preserve">te | ugrāsaḥ | vṛṣaṇaḥ | ugra-bāhavaḥ | nakiḥ | tanūṣu | yetire | sthirā | dhanvān i | āyudhā | ratheṣu | vaḥ | anīkeṣu | adhi | śriyaḥ // rv_8,20.12 //</w:t>
      </w:r>
    </w:p>
    <w:p>
      <w:pPr>
        <w:ind w:left="360"/>
      </w:pPr>
      <w:r>
        <w:rPr>
          <w:i/>
        </w:rPr>
        <w:t xml:space="preserve"/>
      </w:r>
    </w:p>
    <w:p>
      <w:pPr>
        <w:ind w:left="360"/>
      </w:pPr>
      <w:r>
        <w:rPr>
          <w:i/>
        </w:rPr>
        <w:t xml:space="preserve">yeṣām | arṇaḥ | na | sa-prathaḥ | nāma | tveṣam | śaśvatām | ekam | it | bhuje | vayaḥ | na | pitryam | sahaḥ // rv_8,20.13 //</w:t>
      </w:r>
    </w:p>
    <w:p>
      <w:pPr>
        <w:ind w:left="360"/>
      </w:pPr>
      <w:r>
        <w:rPr>
          <w:i/>
        </w:rPr>
        <w:t xml:space="preserve"/>
      </w:r>
    </w:p>
    <w:p>
      <w:pPr>
        <w:ind w:left="360"/>
      </w:pPr>
      <w:r>
        <w:rPr>
          <w:i/>
        </w:rPr>
        <w:t xml:space="preserve">tān | vandasva | marutaḥ | tān | upa | stuhi | teṣām | hi | dhunīnām | arāṇām | na | caramaḥ | tat | eṣām | dānā | mahnā | tat | eṣām // rv_8,20.14 //</w:t>
      </w:r>
    </w:p>
    <w:p>
      <w:pPr>
        <w:ind w:left="360"/>
      </w:pPr>
      <w:r>
        <w:rPr>
          <w:i/>
        </w:rPr>
        <w:t xml:space="preserve"/>
      </w:r>
    </w:p>
    <w:p>
      <w:pPr>
        <w:ind w:left="360"/>
      </w:pPr>
      <w:r>
        <w:rPr>
          <w:i/>
        </w:rPr>
        <w:t xml:space="preserve">su-bhagaḥ | saḥ | vaḥ | ūtiṣu | āsa | pūrvāsu | marutaḥ | vi-uṣṭiṣu | yaḥ | vā | nūnam | uta | asati // rv_8,20.15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-rv_6:1/39- yasya | vā | yūyam | prati | vājinaḥ | naraḥ | ā | havyā | vītaye | gatha | abhi | saḥ | dyumnaiḥ | uta | vājasāti-bhiḥ | sumnā | vaḥ | dhūtayaḥ | naśat // rv_8,20.16 //</w:t>
      </w:r>
    </w:p>
    <w:p>
      <w:pPr>
        <w:ind w:left="360"/>
      </w:pPr>
      <w:r>
        <w:rPr>
          <w:i/>
        </w:rPr>
        <w:t xml:space="preserve"/>
      </w:r>
    </w:p>
    <w:p>
      <w:pPr>
        <w:ind w:left="360"/>
      </w:pPr>
      <w:r>
        <w:rPr>
          <w:i/>
        </w:rPr>
        <w:t xml:space="preserve">yathā | rudrasya | sūnavaḥ | divaḥ | vaśanti | asurasya | vedhasaḥ | yuvānaḥ | tathā | it | asat // rv_8,20.17 //</w:t>
      </w:r>
    </w:p>
    <w:p>
      <w:pPr>
        <w:ind w:left="360"/>
      </w:pPr>
      <w:r>
        <w:rPr>
          <w:i/>
        </w:rPr>
        <w:t xml:space="preserve"/>
      </w:r>
    </w:p>
    <w:p>
      <w:pPr>
        <w:ind w:left="360"/>
      </w:pPr>
      <w:r>
        <w:rPr>
          <w:i/>
        </w:rPr>
        <w:t xml:space="preserve">ye | ca | arhanti | marutaḥ | su-dānavaḥ | smat | mīḷhuṣaḥ | caranti | ye | ataḥ | cit | ā | naḥ | upa | vasyasā | hṛdā | yuvānaḥ | ā | vavṛdhvam // rv_8,20.18 //</w:t>
      </w:r>
    </w:p>
    <w:p>
      <w:pPr>
        <w:ind w:left="360"/>
      </w:pPr>
      <w:r>
        <w:rPr>
          <w:i/>
        </w:rPr>
        <w:t xml:space="preserve"/>
      </w:r>
    </w:p>
    <w:p>
      <w:pPr>
        <w:ind w:left="360"/>
      </w:pPr>
      <w:r>
        <w:rPr>
          <w:i/>
        </w:rPr>
        <w:t xml:space="preserve">yūnaḥ | oṃ iti | su | naviṣṭhayā | vṛṣṇaḥ | pāvakān | abhi | sobhare | girā | gāya | gāḥ-iva | cakṛrṣat // rv_8,20.19 //</w:t>
      </w:r>
    </w:p>
    <w:p>
      <w:pPr>
        <w:ind w:left="360"/>
      </w:pPr>
      <w:r>
        <w:rPr>
          <w:i/>
        </w:rPr>
        <w:t xml:space="preserve"/>
      </w:r>
    </w:p>
    <w:p>
      <w:pPr>
        <w:ind w:left="360"/>
      </w:pPr>
      <w:r>
        <w:rPr>
          <w:i/>
        </w:rPr>
        <w:t xml:space="preserve">sahāḥ | ye | santi | muṣṭihāiva | havyaḥ | viśvāsu | pṛt-su | hotṛṣu | vṛṣṇaḥ | candrān | na | suśravaḥ-tamān | girā | vandasva | marutaḥ | aha // rv_8,20.20 //</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-rv_6:1/40- gāvaḥ | cit | gha | sa-manyavaḥ | sa-jātyena | marutaḥ | sa-bandhavaḥ | rihate | kakubhaḥ | mithaḥ // rv_8,20.21 //</w:t>
      </w:r>
    </w:p>
    <w:p>
      <w:pPr>
        <w:ind w:left="360"/>
      </w:pPr>
      <w:r>
        <w:rPr>
          <w:i/>
        </w:rPr>
        <w:t xml:space="preserve"/>
      </w:r>
    </w:p>
    <w:p>
      <w:pPr>
        <w:ind w:left="360"/>
      </w:pPr>
      <w:r>
        <w:rPr>
          <w:i/>
        </w:rPr>
        <w:t xml:space="preserve">martaḥ | cit | vaḥ | nṛtavaḥ | rukma-vakṣasaḥ | upa | bhrātṛ-tvam | ā | ayati | adhi | naḥ | gāta | marutaḥ | sadā | hi | vaḥ | āpi-tvam | asti | ni-dhruvi // rv_8,20.22 //</w:t>
      </w:r>
    </w:p>
    <w:p>
      <w:pPr>
        <w:ind w:left="360"/>
      </w:pPr>
      <w:r>
        <w:rPr>
          <w:i/>
        </w:rPr>
        <w:t xml:space="preserve"/>
      </w:r>
    </w:p>
    <w:p>
      <w:pPr>
        <w:ind w:left="360"/>
      </w:pPr>
      <w:r>
        <w:rPr>
          <w:i/>
        </w:rPr>
        <w:t xml:space="preserve">marutaḥ | mārutasya | naḥ | ā | bheṣajasya | vahata | su-dānavaḥ | yūyam | sakhāyaḥ | saptayaḥ // rv_8,20.23 //</w:t>
      </w:r>
    </w:p>
    <w:p>
      <w:pPr>
        <w:ind w:left="360"/>
      </w:pPr>
      <w:r>
        <w:rPr>
          <w:i/>
        </w:rPr>
        <w:t xml:space="preserve"/>
      </w:r>
    </w:p>
    <w:p>
      <w:pPr>
        <w:ind w:left="360"/>
      </w:pPr>
      <w:r>
        <w:rPr>
          <w:i/>
        </w:rPr>
        <w:t xml:space="preserve">yābhiḥ | sindhum | avatha | yābhiḥ | tūrvatha | yābhiḥ | daśasyatha | krivim | mayaḥ | naḥ | bhūta | ūti-bhiḥ | mayaḥ-bhuvaḥ | śivābhiḥ | asaca-dviṣaḥ // rv_8,20.24 //</w:t>
      </w:r>
    </w:p>
    <w:p>
      <w:pPr>
        <w:ind w:left="360"/>
      </w:pPr>
      <w:r>
        <w:rPr>
          <w:i/>
        </w:rPr>
        <w:t xml:space="preserve"/>
      </w:r>
    </w:p>
    <w:p>
      <w:pPr>
        <w:ind w:left="360"/>
      </w:pPr>
      <w:r>
        <w:rPr>
          <w:i/>
        </w:rPr>
        <w:t xml:space="preserve">yat | sindhau | yat | asiknyām | yat | samudreṣu | marutaḥ | su-barhiṣaḥ | yat | parvateṣu | bheṣajam // rv_8,20.25 //</w:t>
      </w:r>
    </w:p>
    <w:p>
      <w:pPr>
        <w:ind w:left="360"/>
      </w:pPr>
      <w:r>
        <w:rPr>
          <w:i/>
        </w:rPr>
        <w:t xml:space="preserve"/>
      </w:r>
    </w:p>
    <w:p>
      <w:pPr>
        <w:ind w:left="360"/>
      </w:pPr>
      <w:r>
        <w:rPr>
          <w:i/>
        </w:rPr>
        <w:t xml:space="preserve">viśvam | paśyantaḥ | vibhṛtha | tanūṣu | ā | tena | naḥ | adhi | vocata | kṣamā | rapaḥ | marutaḥ | āturasya | naḥ | iṣkarta | vi-hrutam | punariti // rv_8,20.26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-rv_6:2/1- (rv_8,21) vayam | oṃ iti | tvām | apūrvya | sthūram | na | kat | cit | bharantaḥ | avasyavaḥ | vāje | citram | havāmahe // rv_8,21.1 //</w:t>
      </w:r>
    </w:p>
    <w:p>
      <w:pPr>
        <w:ind w:left="360"/>
      </w:pPr>
      <w:r>
        <w:rPr>
          <w:i/>
        </w:rPr>
        <w:t xml:space="preserve"/>
      </w:r>
    </w:p>
    <w:p>
      <w:pPr>
        <w:ind w:left="360"/>
      </w:pPr>
      <w:r>
        <w:rPr>
          <w:i/>
        </w:rPr>
        <w:t xml:space="preserve">upa | tvā | karman | ūtaye | saḥ | naḥ | yuvā | ugraḥ | cakāma | yaḥ | dhṛṣat | tvām | it | hi | avitāram | vavṛmahe | sakhāyaḥ | indra | sānasim // rv_8,21.2 //</w:t>
      </w:r>
    </w:p>
    <w:p>
      <w:pPr>
        <w:ind w:left="360"/>
      </w:pPr>
      <w:r>
        <w:rPr>
          <w:i/>
        </w:rPr>
        <w:t xml:space="preserve"/>
      </w:r>
    </w:p>
    <w:p>
      <w:pPr>
        <w:ind w:left="360"/>
      </w:pPr>
      <w:r>
        <w:rPr>
          <w:i/>
        </w:rPr>
        <w:t xml:space="preserve">ā | yāhi | ime | indavaḥ | aśva-pate | go--pate | urvarāpate | somam | soma-pate | piba // rv_8,21.3 //</w:t>
      </w:r>
    </w:p>
    <w:p>
      <w:pPr>
        <w:ind w:left="360"/>
      </w:pPr>
      <w:r>
        <w:rPr>
          <w:i/>
        </w:rPr>
        <w:t xml:space="preserve"/>
      </w:r>
    </w:p>
    <w:p>
      <w:pPr>
        <w:ind w:left="360"/>
      </w:pPr>
      <w:r>
        <w:rPr>
          <w:i/>
        </w:rPr>
        <w:t xml:space="preserve">vayam | hi | tvā | bandhu-mantam | abandhavaḥ | viprāsaḥ | indra | yemima | yā | te | dhāmāni | vṛṣabha | tebhiḥ | ā | gahi | viśvebhiḥ | soma-pītaye // rv_8,21.4 //</w:t>
      </w:r>
    </w:p>
    <w:p>
      <w:pPr>
        <w:ind w:left="360"/>
      </w:pPr>
      <w:r>
        <w:rPr>
          <w:i/>
        </w:rPr>
        <w:t xml:space="preserve"/>
      </w:r>
    </w:p>
    <w:p>
      <w:pPr>
        <w:ind w:left="360"/>
      </w:pPr>
      <w:r>
        <w:rPr>
          <w:i/>
        </w:rPr>
        <w:t xml:space="preserve">sīdantaḥ | te | vayaḥ | yathā | go--śrīte | madhau | madire | vivakṣaṇe | abhi | tvām | indra | nonumaḥ // rv_8,21.5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-rv_6:2/2- accha | ca | tvā | enā | namasā | vadāmasi | kim | muhuḥ | cit | vi | dīdhayaḥ | santi | kāmāsaḥ | hari-vaḥ | dadiḥ | tvam | smaḥ | vayam | santi | naḥ | dhiyaḥ // rv_8,21.6 //</w:t>
      </w:r>
    </w:p>
    <w:p>
      <w:pPr>
        <w:ind w:left="360"/>
      </w:pPr>
      <w:r>
        <w:rPr>
          <w:i/>
        </w:rPr>
        <w:t xml:space="preserve"/>
      </w:r>
    </w:p>
    <w:p>
      <w:pPr>
        <w:ind w:left="360"/>
      </w:pPr>
      <w:r>
        <w:rPr>
          <w:i/>
        </w:rPr>
        <w:t xml:space="preserve">nūtnāḥ | it | indra | te | vayam | ūtī | abhūma | nahi | nu | te | adri-vaḥ | vidma | purā | parīṇasaḥ // rv_8,21.7 //</w:t>
      </w:r>
    </w:p>
    <w:p>
      <w:pPr>
        <w:ind w:left="360"/>
      </w:pPr>
      <w:r>
        <w:rPr>
          <w:i/>
        </w:rPr>
        <w:t xml:space="preserve"/>
      </w:r>
    </w:p>
    <w:p>
      <w:pPr>
        <w:ind w:left="360"/>
      </w:pPr>
      <w:r>
        <w:rPr>
          <w:i/>
        </w:rPr>
        <w:t xml:space="preserve">vidma | sakhi-tvam | uta | śūra | bhojyam | ā | te | tā | vajrin | īmahe | uto iti | samasmin | ā | śiśīhi | naḥ | vaso iti | vāje | su-śipra | go--mati // rv_8,21.8 //</w:t>
      </w:r>
    </w:p>
    <w:p>
      <w:pPr>
        <w:ind w:left="360"/>
      </w:pPr>
      <w:r>
        <w:rPr>
          <w:i/>
        </w:rPr>
        <w:t xml:space="preserve"/>
      </w:r>
    </w:p>
    <w:p>
      <w:pPr>
        <w:ind w:left="360"/>
      </w:pPr>
      <w:r>
        <w:rPr>
          <w:i/>
        </w:rPr>
        <w:t xml:space="preserve">yaḥ | naḥ | idam-idam | purā | pra | vasyaḥ | ānināya | tam | oṃ iti | vaḥ | stuṣe | sakhāyaḥ | indram | ūtaye // rv_8,21.9 //</w:t>
      </w:r>
    </w:p>
    <w:p>
      <w:pPr>
        <w:ind w:left="360"/>
      </w:pPr>
      <w:r>
        <w:rPr>
          <w:i/>
        </w:rPr>
        <w:t xml:space="preserve"/>
      </w:r>
    </w:p>
    <w:p>
      <w:pPr>
        <w:ind w:left="360"/>
      </w:pPr>
      <w:r>
        <w:rPr>
          <w:i/>
        </w:rPr>
        <w:t xml:space="preserve">hari-aśvam | sat-patim | carṣaṇi-saham | saḥ | hi | sma | yaḥ | amandata | ā | tu | naḥ | saḥ | vayati | gavyam | aśvyam | stotṛ-bhyaḥ | magha-vā | śatam // rv_8,21.10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-rv_6:2/3- tvayā | ha | svit | yujā | vayam | prati | śvasantam | vṛṣabha | bruvīmahi | saṃsthe | janasya | go--mataḥ // rv_8,21.11 //</w:t>
      </w:r>
    </w:p>
    <w:p>
      <w:pPr>
        <w:ind w:left="360"/>
      </w:pPr>
      <w:r>
        <w:rPr>
          <w:i/>
        </w:rPr>
        <w:t xml:space="preserve"/>
      </w:r>
    </w:p>
    <w:p>
      <w:pPr>
        <w:ind w:left="360"/>
      </w:pPr>
      <w:r>
        <w:rPr>
          <w:i/>
        </w:rPr>
        <w:t xml:space="preserve">jayema | kāre | puru-hūta | kāriṇaḥ | abhi | tiṣṭhema | duḥ-dhyaḥ | nṛ-bhiḥ | vṛtram | hanyāma | śūśuyāma | ca | aveḥ | indra | pra | naḥ | dhiyaḥ // rv_8,21.12 //</w:t>
      </w:r>
    </w:p>
    <w:p>
      <w:pPr>
        <w:ind w:left="360"/>
      </w:pPr>
      <w:r>
        <w:rPr>
          <w:i/>
        </w:rPr>
        <w:t xml:space="preserve"/>
      </w:r>
    </w:p>
    <w:p>
      <w:pPr>
        <w:ind w:left="360"/>
      </w:pPr>
      <w:r>
        <w:rPr>
          <w:i/>
        </w:rPr>
        <w:t xml:space="preserve">abhrātṛvyaḥ | anā | tvam | anāpiḥ | indra | januṣā | sanāt | asi | yudhā | it | āpi-tvam | icchase // rv_8,21.13 //</w:t>
      </w:r>
    </w:p>
    <w:p>
      <w:pPr>
        <w:ind w:left="360"/>
      </w:pPr>
      <w:r>
        <w:rPr>
          <w:i/>
        </w:rPr>
        <w:t xml:space="preserve"/>
      </w:r>
    </w:p>
    <w:p>
      <w:pPr>
        <w:ind w:left="360"/>
      </w:pPr>
      <w:r>
        <w:rPr>
          <w:i/>
        </w:rPr>
        <w:t xml:space="preserve">nakiḥ | revantam | sakhyāya | vindase | pīyanti | te | surāśvaḥ | yadā | kṛṇoṣi | nadanum | sam | ūhasi | āt | it | pitāiva | hūyase // rv_8,21.14 //</w:t>
      </w:r>
    </w:p>
    <w:p>
      <w:pPr>
        <w:ind w:left="360"/>
      </w:pPr>
      <w:r>
        <w:rPr>
          <w:i/>
        </w:rPr>
        <w:t xml:space="preserve"/>
      </w:r>
    </w:p>
    <w:p>
      <w:pPr>
        <w:ind w:left="360"/>
      </w:pPr>
      <w:r>
        <w:rPr>
          <w:i/>
        </w:rPr>
        <w:t xml:space="preserve">mā | te | amājuraḥ | yathā | mūrāsaḥ | indra | sakhye | tvāvataḥ | ni | sadāma | sacā | sute // rv_8,21.15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-rv_6:2/4- mā | te | go--datra | niḥ | arāma | rādhasaḥ | indra | mā | te | gṛhāmahi | dṛḷhā | cit | aryaḥ | pra | mṛśa | abhi | ā | bhara | na | te | dāmānaḥ | ādabhe // rv_8,21.16 //</w:t>
      </w:r>
    </w:p>
    <w:p>
      <w:pPr>
        <w:ind w:left="360"/>
      </w:pPr>
      <w:r>
        <w:rPr>
          <w:i/>
        </w:rPr>
        <w:t xml:space="preserve"/>
      </w:r>
    </w:p>
    <w:p>
      <w:pPr>
        <w:ind w:left="360"/>
      </w:pPr>
      <w:r>
        <w:rPr>
          <w:i/>
        </w:rPr>
        <w:t xml:space="preserve">indraḥ | vā | gha | it | iyat | magham | sarasvatī | vā | su-bhagā | dadiḥ | vasu | tvam | vā | citra | dāśuṣe // rv_8,21.17 //</w:t>
      </w:r>
    </w:p>
    <w:p>
      <w:pPr>
        <w:ind w:left="360"/>
      </w:pPr>
      <w:r>
        <w:rPr>
          <w:i/>
        </w:rPr>
        <w:t xml:space="preserve"/>
      </w:r>
    </w:p>
    <w:p>
      <w:pPr>
        <w:ind w:left="360"/>
      </w:pPr>
      <w:r>
        <w:rPr>
          <w:i/>
        </w:rPr>
        <w:t xml:space="preserve">citraḥ | it | rājā | rājakāḥ | it | anyake | yake | sarasvatīm | anu | parjanyaḥ-iva | tatanat | hi | vṛṣṭyā | sahasram | ayutā | dadat // rv_8,21.18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-rv_6:2/5- (rv_8,22) o iti | tyam | ahve | ā | ratham | adya | daṃsiṣṭham | ūtaye | yam | aśvinā | su-havā | rudra-vartanī itirudra-vartanī | ā | sūryāyai | tasthathuḥ // rv_8,22.1 //</w:t>
      </w:r>
    </w:p>
    <w:p>
      <w:pPr>
        <w:ind w:left="360"/>
      </w:pPr>
      <w:r>
        <w:rPr>
          <w:i/>
        </w:rPr>
        <w:t xml:space="preserve"/>
      </w:r>
    </w:p>
    <w:p>
      <w:pPr>
        <w:ind w:left="360"/>
      </w:pPr>
      <w:r>
        <w:rPr>
          <w:i/>
        </w:rPr>
        <w:t xml:space="preserve">pūrva-āpuṣam | su-havam | puru-spṛham | bhujyum | vājeṣu | pūrvyam | sacanāvantam | sumati-bhiḥ | sobhare | vi-dveṣasam | anehasam // rv_8,22.2 //</w:t>
      </w:r>
    </w:p>
    <w:p>
      <w:pPr>
        <w:ind w:left="360"/>
      </w:pPr>
      <w:r>
        <w:rPr>
          <w:i/>
        </w:rPr>
        <w:t xml:space="preserve"/>
      </w:r>
    </w:p>
    <w:p>
      <w:pPr>
        <w:ind w:left="360"/>
      </w:pPr>
      <w:r>
        <w:rPr>
          <w:i/>
        </w:rPr>
        <w:t xml:space="preserve">iha | tyā | puru-bhūtamā | devā | namaḥ-bhiḥ | aśvinā | arvācīnā | su | avase | karāmahe | gantārā | dāśuṣaḥ | gṛham // rv_8,22.3 //</w:t>
      </w:r>
    </w:p>
    <w:p>
      <w:pPr>
        <w:ind w:left="360"/>
      </w:pPr>
      <w:r>
        <w:rPr>
          <w:i/>
        </w:rPr>
        <w:t xml:space="preserve"/>
      </w:r>
    </w:p>
    <w:p>
      <w:pPr>
        <w:ind w:left="360"/>
      </w:pPr>
      <w:r>
        <w:rPr>
          <w:i/>
        </w:rPr>
        <w:t xml:space="preserve">yuvaḥ | rathasya | pari | cakram | īyate | īrmā | anyat | vām | iṣaṇyati | asmān | accha | su-matiḥ | vām | śubhaḥ | patī iti | ā | dhenuḥ-iva | dhāvatu // rv_8,22.4 //</w:t>
      </w:r>
    </w:p>
    <w:p>
      <w:pPr>
        <w:ind w:left="360"/>
      </w:pPr>
      <w:r>
        <w:rPr>
          <w:i/>
        </w:rPr>
        <w:t xml:space="preserve"/>
      </w:r>
    </w:p>
    <w:p>
      <w:pPr>
        <w:ind w:left="360"/>
      </w:pPr>
      <w:r>
        <w:rPr>
          <w:i/>
        </w:rPr>
        <w:t xml:space="preserve">rathaḥ | yaḥ | vām | tri-vandhuraḥ | hiraṇya-abhīśuḥ | aśvinā | pari | dyāvāpṛth ivī iti | bhūṣati | śrutaḥ | tena | nāsatyā | ā | gatam // rv_8,22.5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-rv_6:2/6- daśasyantā | manave | pūrvyam | divi | yavam | vṛkeṇa | karṣathaḥ | tā | vām | adya | sumati-bhiḥ | śubhaḥ | patī iti | aśvinā | pra | stuvīmahi // rv_8,22.6 //</w:t>
      </w:r>
    </w:p>
    <w:p>
      <w:pPr>
        <w:ind w:left="360"/>
      </w:pPr>
      <w:r>
        <w:rPr>
          <w:i/>
        </w:rPr>
        <w:t xml:space="preserve"/>
      </w:r>
    </w:p>
    <w:p>
      <w:pPr>
        <w:ind w:left="360"/>
      </w:pPr>
      <w:r>
        <w:rPr>
          <w:i/>
        </w:rPr>
        <w:t xml:space="preserve">upa | naḥ | vājinīvasūitivājinī-vasū | yātam | ṛtasya | pathi-bhiḥ | yebhiḥ | tṛkṣim | vṛṣaṇā | trāsadasyavam | mahe | kṣatrāya | jinvathaḥ // rv_8,22.7 //</w:t>
      </w:r>
    </w:p>
    <w:p>
      <w:pPr>
        <w:ind w:left="360"/>
      </w:pPr>
      <w:r>
        <w:rPr>
          <w:i/>
        </w:rPr>
        <w:t xml:space="preserve"/>
      </w:r>
    </w:p>
    <w:p>
      <w:pPr>
        <w:ind w:left="360"/>
      </w:pPr>
      <w:r>
        <w:rPr>
          <w:i/>
        </w:rPr>
        <w:t xml:space="preserve">ayam | vām | adri-bhiḥ | sutaḥ | somaḥ | narā | vṛṣaṇvasūitivṛṣaṇ-vasū | ā | yātam | soma-pītaye | pibatam | dāśuṣaḥ | gṛhe // rv_8,22.8 //</w:t>
      </w:r>
    </w:p>
    <w:p>
      <w:pPr>
        <w:ind w:left="360"/>
      </w:pPr>
      <w:r>
        <w:rPr>
          <w:i/>
        </w:rPr>
        <w:t xml:space="preserve"/>
      </w:r>
    </w:p>
    <w:p>
      <w:pPr>
        <w:ind w:left="360"/>
      </w:pPr>
      <w:r>
        <w:rPr>
          <w:i/>
        </w:rPr>
        <w:t xml:space="preserve">ā | hi | ruhatam | aśvinā | rathe | kośe | hiraṇyaye | vṛṣaṇvasūitivṛṣaṇ-vasū | yuñjāthām | pīvarīḥ | iṣaḥ // rv_8,22.9 //</w:t>
      </w:r>
    </w:p>
    <w:p>
      <w:pPr>
        <w:ind w:left="360"/>
      </w:pPr>
      <w:r>
        <w:rPr>
          <w:i/>
        </w:rPr>
        <w:t xml:space="preserve"/>
      </w:r>
    </w:p>
    <w:p>
      <w:pPr>
        <w:ind w:left="360"/>
      </w:pPr>
      <w:r>
        <w:rPr>
          <w:i/>
        </w:rPr>
        <w:t xml:space="preserve">yābhiḥ | paktham | avathaḥ | yābhiḥ | adhri-gum | yābhiḥ | babhrum | vi-joṣasam | tābhiḥ | naḥ | makṣu | tūyam | aśvinā | ā | gatam | bhiṣajyatam | yat | āturam // rv_8,22.10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-rv_6:2/7- yat | adhri-gāvaḥ | adhrigūity adhri-gū | idā | cit | ahnaḥ | aśvinā | havāmahe | vayam | gīḥ-bhiḥ | vipanyavaḥ // rv_8,22.11 //</w:t>
      </w:r>
    </w:p>
    <w:p>
      <w:pPr>
        <w:ind w:left="360"/>
      </w:pPr>
      <w:r>
        <w:rPr>
          <w:i/>
        </w:rPr>
        <w:t xml:space="preserve"/>
      </w:r>
    </w:p>
    <w:p>
      <w:pPr>
        <w:ind w:left="360"/>
      </w:pPr>
      <w:r>
        <w:rPr>
          <w:i/>
        </w:rPr>
        <w:t xml:space="preserve">tābhiḥ | ā | yātam | vṛṣaṇā | upa | me | havam | viśva-psum | viśva-vāryam | iṣā | maṃhiṣṭhā | puru-bhūtamā | narā | yābhiḥ | krivim | vavṛdhuḥ | tābhiḥ | ā | gatam // rv_8,22.12 //</w:t>
      </w:r>
    </w:p>
    <w:p>
      <w:pPr>
        <w:ind w:left="360"/>
      </w:pPr>
      <w:r>
        <w:rPr>
          <w:i/>
        </w:rPr>
        <w:t xml:space="preserve"/>
      </w:r>
    </w:p>
    <w:p>
      <w:pPr>
        <w:ind w:left="360"/>
      </w:pPr>
      <w:r>
        <w:rPr>
          <w:i/>
        </w:rPr>
        <w:t xml:space="preserve">tau | idā | cit | ahānām | tau | aśvinā | vandamānaḥ | upa | bruve | tau | oṃ iti | namaḥ-bhiḥ | īmahe // rv_8,22.13 //</w:t>
      </w:r>
    </w:p>
    <w:p>
      <w:pPr>
        <w:ind w:left="360"/>
      </w:pPr>
      <w:r>
        <w:rPr>
          <w:i/>
        </w:rPr>
        <w:t xml:space="preserve"/>
      </w:r>
    </w:p>
    <w:p>
      <w:pPr>
        <w:ind w:left="360"/>
      </w:pPr>
      <w:r>
        <w:rPr>
          <w:i/>
        </w:rPr>
        <w:t xml:space="preserve">tau | it | doṣā | tau | uṣasi | śubhaḥ | patī iti | tā | yāman | rudravartanī itirudra-vartanī | mā | naḥ | martāya | ripave | vājinīvasūitivājinī-vasū | paraḥ | rudrau | ati | khyatam // rv_8,22.14 //</w:t>
      </w:r>
    </w:p>
    <w:p>
      <w:pPr>
        <w:ind w:left="360"/>
      </w:pPr>
      <w:r>
        <w:rPr>
          <w:i/>
        </w:rPr>
        <w:t xml:space="preserve"/>
      </w:r>
    </w:p>
    <w:p>
      <w:pPr>
        <w:ind w:left="360"/>
      </w:pPr>
      <w:r>
        <w:rPr>
          <w:i/>
        </w:rPr>
        <w:t xml:space="preserve">ā | sugmyāya | sugmyam | prātariti | rathena | aśvinā | vā | sakṣaṇī iti | huve | pitāiva | sobharī // rv_8,22.15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-rv_6:2/8- manaḥ-javasā | vṛṣaṇā | mada-cyutā | makṣum-gamābhiḥ | ūti-bhiḥ | ārāttāt | cit | bhūtam | asme iti | avase | pūrvī-bhiḥ | puru-bhojasā // rv_8,22.16 //</w:t>
      </w:r>
    </w:p>
    <w:p>
      <w:pPr>
        <w:ind w:left="360"/>
      </w:pPr>
      <w:r>
        <w:rPr>
          <w:i/>
        </w:rPr>
        <w:t xml:space="preserve"/>
      </w:r>
    </w:p>
    <w:p>
      <w:pPr>
        <w:ind w:left="360"/>
      </w:pPr>
      <w:r>
        <w:rPr>
          <w:i/>
        </w:rPr>
        <w:t xml:space="preserve">ā | naḥ | aśva-vat | aśvinā | vartiḥ | yāsiṣṭam | madhu-pātamā | narā | go--mat | dasrā | hiraṇya-vat // rv_8,22.17 //</w:t>
      </w:r>
    </w:p>
    <w:p>
      <w:pPr>
        <w:ind w:left="360"/>
      </w:pPr>
      <w:r>
        <w:rPr>
          <w:i/>
        </w:rPr>
        <w:t xml:space="preserve"/>
      </w:r>
    </w:p>
    <w:p>
      <w:pPr>
        <w:ind w:left="360"/>
      </w:pPr>
      <w:r>
        <w:rPr>
          <w:i/>
        </w:rPr>
        <w:t xml:space="preserve">su-prāvargam | su-vīryam | suṣṭhu | vāryam | anādhṛṣṭam | rakṣasvinā | asmin | ā | vām | āyāne | vājinīvasūitivājinī-vasū | viśvā | vāmāni | dhīmahi // rv_8,22.18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-rv_6:2/9- (rv_8,23) īḷiṣva | hi | pratīvyam | yajasva | jāta-vedasam | cariṣṇu-dhāūmam | agṛbhīta-śociṣam // rv_8,23.1 //</w:t>
      </w:r>
    </w:p>
    <w:p>
      <w:pPr>
        <w:ind w:left="360"/>
      </w:pPr>
      <w:r>
        <w:rPr>
          <w:i/>
        </w:rPr>
        <w:t xml:space="preserve"/>
      </w:r>
    </w:p>
    <w:p>
      <w:pPr>
        <w:ind w:left="360"/>
      </w:pPr>
      <w:r>
        <w:rPr>
          <w:i/>
        </w:rPr>
        <w:t xml:space="preserve">dāmānam | viśva-carṣaṇe | agnim | viśva-manaḥ | girā | uta | stuṣe | vi-spadharsaḥ | rathānām // rv_8,23.2 //</w:t>
      </w:r>
    </w:p>
    <w:p>
      <w:pPr>
        <w:ind w:left="360"/>
      </w:pPr>
      <w:r>
        <w:rPr>
          <w:i/>
        </w:rPr>
        <w:t xml:space="preserve"/>
      </w:r>
    </w:p>
    <w:p>
      <w:pPr>
        <w:ind w:left="360"/>
      </w:pPr>
      <w:r>
        <w:rPr>
          <w:i/>
        </w:rPr>
        <w:t xml:space="preserve">yeṣām | ābādhaḥ | ṛgmiyaḥ | iṣaḥ | pṛkṣaḥ | ca | ni-grabhe | upa-vidā | vahniḥ | vindate | vasu // rv_8,23.3 //</w:t>
      </w:r>
    </w:p>
    <w:p>
      <w:pPr>
        <w:ind w:left="360"/>
      </w:pPr>
      <w:r>
        <w:rPr>
          <w:i/>
        </w:rPr>
        <w:t xml:space="preserve"/>
      </w:r>
    </w:p>
    <w:p>
      <w:pPr>
        <w:ind w:left="360"/>
      </w:pPr>
      <w:r>
        <w:rPr>
          <w:i/>
        </w:rPr>
        <w:t xml:space="preserve">ut | asya | śociḥ | asthāt | dīdiyuṣaḥ | vi | ajaram | tapuḥ-jambhasya | su-dyutaḥ | gaṇa-śriyaḥ // rv_8,23.4 //</w:t>
      </w:r>
    </w:p>
    <w:p>
      <w:pPr>
        <w:ind w:left="360"/>
      </w:pPr>
      <w:r>
        <w:rPr>
          <w:i/>
        </w:rPr>
        <w:t xml:space="preserve"/>
      </w:r>
    </w:p>
    <w:p>
      <w:pPr>
        <w:ind w:left="360"/>
      </w:pPr>
      <w:r>
        <w:rPr>
          <w:i/>
        </w:rPr>
        <w:t xml:space="preserve">ut | oṃ iti | tiṣṭha | su-adhvara | stavānaḥ | devyā | kṛpā | abhi-khyā | bhāsā | bṛhatā | śuśukvaniḥ // rv_8,23.5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-rv_6:2/10- agne | yāhi | suśasti-bhiḥ | havyā | juhvānaḥ | ānuṣak | yathā | dūtaḥ | babhūtha | havya-vāhanaḥ // rv_8,23.6 //</w:t>
      </w:r>
    </w:p>
    <w:p>
      <w:pPr>
        <w:ind w:left="360"/>
      </w:pPr>
      <w:r>
        <w:rPr>
          <w:i/>
        </w:rPr>
        <w:t xml:space="preserve"/>
      </w:r>
    </w:p>
    <w:p>
      <w:pPr>
        <w:ind w:left="360"/>
      </w:pPr>
      <w:r>
        <w:rPr>
          <w:i/>
        </w:rPr>
        <w:t xml:space="preserve">agnim | vaḥ | pūrvyam | huve | hotāram | carṣaṇīnām | tam | ayā | vācā | gṛṇe | tam | oṃ iti | vaḥ | stuṣe // rv_8,23.7 //</w:t>
      </w:r>
    </w:p>
    <w:p>
      <w:pPr>
        <w:ind w:left="360"/>
      </w:pPr>
      <w:r>
        <w:rPr>
          <w:i/>
        </w:rPr>
        <w:t xml:space="preserve"/>
      </w:r>
    </w:p>
    <w:p>
      <w:pPr>
        <w:ind w:left="360"/>
      </w:pPr>
      <w:r>
        <w:rPr>
          <w:i/>
        </w:rPr>
        <w:t xml:space="preserve">yajñebhiḥ | adbhuta-kratum | yam | kṛpā | sūdayante | it | mitram | na | jane | su-dhi tam | ṛta-vani // rv_8,23.8 //</w:t>
      </w:r>
    </w:p>
    <w:p>
      <w:pPr>
        <w:ind w:left="360"/>
      </w:pPr>
      <w:r>
        <w:rPr>
          <w:i/>
        </w:rPr>
        <w:t xml:space="preserve"/>
      </w:r>
    </w:p>
    <w:p>
      <w:pPr>
        <w:ind w:left="360"/>
      </w:pPr>
      <w:r>
        <w:rPr>
          <w:i/>
        </w:rPr>
        <w:t xml:space="preserve">ṛta-vānam | ṛta-yavaḥ | yajñasya | sādhanam | girā | uṣaḥ | enam | jujuṣuḥ | namasaḥ | pade // rv_8,23.9 //</w:t>
      </w:r>
    </w:p>
    <w:p>
      <w:pPr>
        <w:ind w:left="360"/>
      </w:pPr>
      <w:r>
        <w:rPr>
          <w:i/>
        </w:rPr>
        <w:t xml:space="preserve"/>
      </w:r>
    </w:p>
    <w:p>
      <w:pPr>
        <w:ind w:left="360"/>
      </w:pPr>
      <w:r>
        <w:rPr>
          <w:i/>
        </w:rPr>
        <w:t xml:space="preserve">accha | naḥ | aṅgiraḥ-tamam | yajñāsaḥ | yantu | sam-yataḥ | hotā | yaḥ | asti | vikṣu | ā | yaśaḥ-tamaḥ // rv_8,23.10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-rv_6:2/11- agne | tava | tye | ajara | indhānāsaḥ | bṛhat | bhāḥ | aśvāḥ-iva | vṛṣaṇaḥ | tavi ṣī-yavaḥ // rv_8,23.11 //</w:t>
      </w:r>
    </w:p>
    <w:p>
      <w:pPr>
        <w:ind w:left="360"/>
      </w:pPr>
      <w:r>
        <w:rPr>
          <w:i/>
        </w:rPr>
        <w:t xml:space="preserve"/>
      </w:r>
    </w:p>
    <w:p>
      <w:pPr>
        <w:ind w:left="360"/>
      </w:pPr>
      <w:r>
        <w:rPr>
          <w:i/>
        </w:rPr>
        <w:t xml:space="preserve">saḥ | tvam | naḥ | ūrjām | pate | rayim | rāsva | su-vīryam | pra | ava | naḥ | toke | tanaye | samat-su | ā // rv_8,23.12 //</w:t>
      </w:r>
    </w:p>
    <w:p>
      <w:pPr>
        <w:ind w:left="360"/>
      </w:pPr>
      <w:r>
        <w:rPr>
          <w:i/>
        </w:rPr>
        <w:t xml:space="preserve"/>
      </w:r>
    </w:p>
    <w:p>
      <w:pPr>
        <w:ind w:left="360"/>
      </w:pPr>
      <w:r>
        <w:rPr>
          <w:i/>
        </w:rPr>
        <w:t xml:space="preserve">yat | vai | oṃ iti | viśpatiḥ | śitaḥ | su-prītaḥ | manuṣaḥ | viśi | viśvā | it | agniḥ | prati | rakṣāṃsi | sedhati // rv_8,23.13 //</w:t>
      </w:r>
    </w:p>
    <w:p>
      <w:pPr>
        <w:ind w:left="360"/>
      </w:pPr>
      <w:r>
        <w:rPr>
          <w:i/>
        </w:rPr>
        <w:t xml:space="preserve"/>
      </w:r>
    </w:p>
    <w:p>
      <w:pPr>
        <w:ind w:left="360"/>
      </w:pPr>
      <w:r>
        <w:rPr>
          <w:i/>
        </w:rPr>
        <w:t xml:space="preserve">śruṣṭī | agne | navasya | me | stomasya | vīra | viśpate | ni | māyinaḥ | tapuṣā | rakṣasaḥ | daha // rv_8,23.14 //</w:t>
      </w:r>
    </w:p>
    <w:p>
      <w:pPr>
        <w:ind w:left="360"/>
      </w:pPr>
      <w:r>
        <w:rPr>
          <w:i/>
        </w:rPr>
        <w:t xml:space="preserve"/>
      </w:r>
    </w:p>
    <w:p>
      <w:pPr>
        <w:ind w:left="360"/>
      </w:pPr>
      <w:r>
        <w:rPr>
          <w:i/>
        </w:rPr>
        <w:t xml:space="preserve">na | tasya | māyayā | cana | ripuḥ | īśīta | martyaḥ | yaḥ | agnaye | dadāśa | havyadāti-bhiḥ // rv_8,23.15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-rv_6:2/12- vi-aśvaḥ | tvā | vasu-vidam | ukṣaṇyuḥ | aprīṇāt | ṛṣiḥ | mahaḥ | rāye | tam | oṃ iti | tvā | sam | idhīmahi // rv_8,23.16 //</w:t>
      </w:r>
    </w:p>
    <w:p>
      <w:pPr>
        <w:ind w:left="360"/>
      </w:pPr>
      <w:r>
        <w:rPr>
          <w:i/>
        </w:rPr>
        <w:t xml:space="preserve"/>
      </w:r>
    </w:p>
    <w:p>
      <w:pPr>
        <w:ind w:left="360"/>
      </w:pPr>
      <w:r>
        <w:rPr>
          <w:i/>
        </w:rPr>
        <w:t xml:space="preserve">uśanā | kāvyaḥ | tvā | ni | hotāram | asādayat | āyajim | tvā | manave | jāta-vedasam // rv_8,23.17 //</w:t>
      </w:r>
    </w:p>
    <w:p>
      <w:pPr>
        <w:ind w:left="360"/>
      </w:pPr>
      <w:r>
        <w:rPr>
          <w:i/>
        </w:rPr>
        <w:t xml:space="preserve"/>
      </w:r>
    </w:p>
    <w:p>
      <w:pPr>
        <w:ind w:left="360"/>
      </w:pPr>
      <w:r>
        <w:rPr>
          <w:i/>
        </w:rPr>
        <w:t xml:space="preserve">viśve | hi | tvā | sa-joṣasaḥ | devāsaḥ | dūtam | akrata | śruṣṭī | deva | prathamaḥ | yajñiyaḥ | bhuvaḥ // rv_8,23.18 //</w:t>
      </w:r>
    </w:p>
    <w:p>
      <w:pPr>
        <w:ind w:left="360"/>
      </w:pPr>
      <w:r>
        <w:rPr>
          <w:i/>
        </w:rPr>
        <w:t xml:space="preserve"/>
      </w:r>
    </w:p>
    <w:p>
      <w:pPr>
        <w:ind w:left="360"/>
      </w:pPr>
      <w:r>
        <w:rPr>
          <w:i/>
        </w:rPr>
        <w:t xml:space="preserve">imam | gha | vīraḥ | amṛtam | dūtam | kṛṇvīta | martyaḥ | pāvakam | kṛṣṇa-vartani m | vi-hāyasam // rv_8,23.19 //</w:t>
      </w:r>
    </w:p>
    <w:p>
      <w:pPr>
        <w:ind w:left="360"/>
      </w:pPr>
      <w:r>
        <w:rPr>
          <w:i/>
        </w:rPr>
        <w:t xml:space="preserve"/>
      </w:r>
    </w:p>
    <w:p>
      <w:pPr>
        <w:ind w:left="360"/>
      </w:pPr>
      <w:r>
        <w:rPr>
          <w:i/>
        </w:rPr>
        <w:t xml:space="preserve">tam | huvema | yata-srucaḥ | su-bhāsam | śukra-śociṣam | viśām | agnim | ajaram | pratnam | īḍyam // rv_8,23.20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-rv_6:2/13- yaḥ | asmai | havyadāti-bhiḥ | āhutim | martaḥ | avidhat | bhūri | poṣam | saḥ | dhatte | vīra-vat | yaśaḥ // rv_8,23.21 //</w:t>
      </w:r>
    </w:p>
    <w:p>
      <w:pPr>
        <w:ind w:left="360"/>
      </w:pPr>
      <w:r>
        <w:rPr>
          <w:i/>
        </w:rPr>
        <w:t xml:space="preserve"/>
      </w:r>
    </w:p>
    <w:p>
      <w:pPr>
        <w:ind w:left="360"/>
      </w:pPr>
      <w:r>
        <w:rPr>
          <w:i/>
        </w:rPr>
        <w:t xml:space="preserve">prathamam | jāta-vedasam | agnim | yajñeṣu | pūrvyam | prati | sruk | eti | namasā | haviṣmatī // rv_8,23.22 //</w:t>
      </w:r>
    </w:p>
    <w:p>
      <w:pPr>
        <w:ind w:left="360"/>
      </w:pPr>
      <w:r>
        <w:rPr>
          <w:i/>
        </w:rPr>
        <w:t xml:space="preserve"/>
      </w:r>
    </w:p>
    <w:p>
      <w:pPr>
        <w:ind w:left="360"/>
      </w:pPr>
      <w:r>
        <w:rPr>
          <w:i/>
        </w:rPr>
        <w:t xml:space="preserve">ābhiḥ | vidhema | agnaye | jyeṣṭhābhiḥ | vyaśva-vat | maṃhiṣṭhābhiḥ | mati-bhiḥ | śukra-śociṣe // rv_8,23.23 //</w:t>
      </w:r>
    </w:p>
    <w:p>
      <w:pPr>
        <w:ind w:left="360"/>
      </w:pPr>
      <w:r>
        <w:rPr>
          <w:i/>
        </w:rPr>
        <w:t xml:space="preserve"/>
      </w:r>
    </w:p>
    <w:p>
      <w:pPr>
        <w:ind w:left="360"/>
      </w:pPr>
      <w:r>
        <w:rPr>
          <w:i/>
        </w:rPr>
        <w:t xml:space="preserve">nūnam | arca | vi-hāyase | stomebhiḥ | sthūrayūpa-vat | ṛṣe | vaiyaśva | damyāya | agnaye // rv_8,23.24 //</w:t>
      </w:r>
    </w:p>
    <w:p>
      <w:pPr>
        <w:ind w:left="360"/>
      </w:pPr>
      <w:r>
        <w:rPr>
          <w:i/>
        </w:rPr>
        <w:t xml:space="preserve"/>
      </w:r>
    </w:p>
    <w:p>
      <w:pPr>
        <w:ind w:left="360"/>
      </w:pPr>
      <w:r>
        <w:rPr>
          <w:i/>
        </w:rPr>
        <w:t xml:space="preserve">atithim | mānuṣāṇām | sūnum | vanaspatīnām | viprāḥ | agnim | avase | pratnam | īḷate // rv_8,23.25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-rv_6:2/14- mahaḥ | viśvān | abhi | sataḥ | abhi | havyāni | mānuṣā | agne | ni | satsi | namasā | adhi | barhiṣi // rv_8,23.26 //</w:t>
      </w:r>
    </w:p>
    <w:p>
      <w:pPr>
        <w:ind w:left="360"/>
      </w:pPr>
      <w:r>
        <w:rPr>
          <w:i/>
        </w:rPr>
        <w:t xml:space="preserve"/>
      </w:r>
    </w:p>
    <w:p>
      <w:pPr>
        <w:ind w:left="360"/>
      </w:pPr>
      <w:r>
        <w:rPr>
          <w:i/>
        </w:rPr>
        <w:t xml:space="preserve">vaṃsva | naḥ | vāryā | puru | vaṃsva | rāyaḥ | puru-spṛhaḥ | su-vīryasya | prajāvataḥ | yaśasvataḥ // rv_8,23.27 //</w:t>
      </w:r>
    </w:p>
    <w:p>
      <w:pPr>
        <w:ind w:left="360"/>
      </w:pPr>
      <w:r>
        <w:rPr>
          <w:i/>
        </w:rPr>
        <w:t xml:space="preserve"/>
      </w:r>
    </w:p>
    <w:p>
      <w:pPr>
        <w:ind w:left="360"/>
      </w:pPr>
      <w:r>
        <w:rPr>
          <w:i/>
        </w:rPr>
        <w:t xml:space="preserve">tvam | varo iti | su-ṣāmṇe | agne | janāya | codaya | sadā | vaso iti | rātim | yaviṣṭha | śaśvate // rv_8,23.28 //</w:t>
      </w:r>
    </w:p>
    <w:p>
      <w:pPr>
        <w:ind w:left="360"/>
      </w:pPr>
      <w:r>
        <w:rPr>
          <w:i/>
        </w:rPr>
        <w:t xml:space="preserve"/>
      </w:r>
    </w:p>
    <w:p>
      <w:pPr>
        <w:ind w:left="360"/>
      </w:pPr>
      <w:r>
        <w:rPr>
          <w:i/>
        </w:rPr>
        <w:t xml:space="preserve">tvam | hi | su-pratūḥ | asi | tvam | naḥ | go--matīḥ | iṣaḥ | mahaḥ | rāyaḥ | sāt im | agne | apa | vṛdhi // rv_8,23.29 //</w:t>
      </w:r>
    </w:p>
    <w:p>
      <w:pPr>
        <w:ind w:left="360"/>
      </w:pPr>
      <w:r>
        <w:rPr>
          <w:i/>
        </w:rPr>
        <w:t xml:space="preserve"/>
      </w:r>
    </w:p>
    <w:p>
      <w:pPr>
        <w:ind w:left="360"/>
      </w:pPr>
      <w:r>
        <w:rPr>
          <w:i/>
        </w:rPr>
        <w:t xml:space="preserve">agne | tvam | yaśāḥ | asi | ā | mitrāvaruṇā | vaha | ṛta-vānā | sam-rājā | pūta-dakṣasā // rv_8,23.30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-rv_6:2/15- (rv_8,24) sakhāyaḥ | ā | śiṣāmahi | brahma | indrāya | vajriṇe | stuṣe | oṃ iti | su | vaḥ | nṛ-tamāya | dhṛṣṇave // rv_8,24.1 //</w:t>
      </w:r>
    </w:p>
    <w:p>
      <w:pPr>
        <w:ind w:left="360"/>
      </w:pPr>
      <w:r>
        <w:rPr>
          <w:i/>
        </w:rPr>
        <w:t xml:space="preserve"/>
      </w:r>
    </w:p>
    <w:p>
      <w:pPr>
        <w:ind w:left="360"/>
      </w:pPr>
      <w:r>
        <w:rPr>
          <w:i/>
        </w:rPr>
        <w:t xml:space="preserve">śavasā | hi | asi | śrutaḥ | vṛtra-hatyena | vṛtra-hā | maghaiḥ | maghonaḥ | ati | śūra | dāśasi // rv_8,24.2 //</w:t>
      </w:r>
    </w:p>
    <w:p>
      <w:pPr>
        <w:ind w:left="360"/>
      </w:pPr>
      <w:r>
        <w:rPr>
          <w:i/>
        </w:rPr>
        <w:t xml:space="preserve"/>
      </w:r>
    </w:p>
    <w:p>
      <w:pPr>
        <w:ind w:left="360"/>
      </w:pPr>
      <w:r>
        <w:rPr>
          <w:i/>
        </w:rPr>
        <w:t xml:space="preserve">saḥ | naḥ | stavānaḥ | ā | bhara | rayim | citraśravaḥ-tamam | nireke | cit | yaḥ | hari-vaḥ | vasuḥ | dadiḥ // rv_8,24.3 //</w:t>
      </w:r>
    </w:p>
    <w:p>
      <w:pPr>
        <w:ind w:left="360"/>
      </w:pPr>
      <w:r>
        <w:rPr>
          <w:i/>
        </w:rPr>
        <w:t xml:space="preserve"/>
      </w:r>
    </w:p>
    <w:p>
      <w:pPr>
        <w:ind w:left="360"/>
      </w:pPr>
      <w:r>
        <w:rPr>
          <w:i/>
        </w:rPr>
        <w:t xml:space="preserve">ā | nirekam | uta | priyam | indra | darṣi | janānām | dhṛṣatā | dhṛṣṇo iti | stavamānaḥ | ā | bhara // rv_8,24.4 //</w:t>
      </w:r>
    </w:p>
    <w:p>
      <w:pPr>
        <w:ind w:left="360"/>
      </w:pPr>
      <w:r>
        <w:rPr>
          <w:i/>
        </w:rPr>
        <w:t xml:space="preserve"/>
      </w:r>
    </w:p>
    <w:p>
      <w:pPr>
        <w:ind w:left="360"/>
      </w:pPr>
      <w:r>
        <w:rPr>
          <w:i/>
        </w:rPr>
        <w:t xml:space="preserve">na | te | savyam | na | dakṣiṇam | hastam | varante | āmuraḥ | na | pari-bādhaḥ | hari-vaḥ | go--iṣṭiṣu // rv_8,24.5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-rv_6:2/16- ā | tvā | gobhiḥ-iva | vrajam | gīḥ-bhiḥ | ṛṇomi | adri-vaḥ | ā | sma | kāmam | jarituḥ | ā | manaḥ | pṛṇa // rv_8,24.6 //</w:t>
      </w:r>
    </w:p>
    <w:p>
      <w:pPr>
        <w:ind w:left="360"/>
      </w:pPr>
      <w:r>
        <w:rPr>
          <w:i/>
        </w:rPr>
        <w:t xml:space="preserve"/>
      </w:r>
    </w:p>
    <w:p>
      <w:pPr>
        <w:ind w:left="360"/>
      </w:pPr>
      <w:r>
        <w:rPr>
          <w:i/>
        </w:rPr>
        <w:t xml:space="preserve">viśvāni | viśva-manasaḥ | dhiyā | naḥ | vṛtrahan-tama | ugra | pranetarit ipra-netaḥ | adhi | su | vaso iti | gahi // rv_8,24.7 //</w:t>
      </w:r>
    </w:p>
    <w:p>
      <w:pPr>
        <w:ind w:left="360"/>
      </w:pPr>
      <w:r>
        <w:rPr>
          <w:i/>
        </w:rPr>
        <w:t xml:space="preserve"/>
      </w:r>
    </w:p>
    <w:p>
      <w:pPr>
        <w:ind w:left="360"/>
      </w:pPr>
      <w:r>
        <w:rPr>
          <w:i/>
        </w:rPr>
        <w:t xml:space="preserve">vayam | te | asya | vṛtra-han | vidyāma | śūra | navyasaḥ | vasoḥ | spārhasya | puru-hūta | rādhasaḥ // rv_8,24.8 //</w:t>
      </w:r>
    </w:p>
    <w:p>
      <w:pPr>
        <w:ind w:left="360"/>
      </w:pPr>
      <w:r>
        <w:rPr>
          <w:i/>
        </w:rPr>
        <w:t xml:space="preserve"/>
      </w:r>
    </w:p>
    <w:p>
      <w:pPr>
        <w:ind w:left="360"/>
      </w:pPr>
      <w:r>
        <w:rPr>
          <w:i/>
        </w:rPr>
        <w:t xml:space="preserve">indra | yathā | hi | asti | te | apari-itam | nṛto iti | śavaḥ | amṛktā | rātiḥ | puru-hūta | dāśuṣe // rv_8,24.9 //</w:t>
      </w:r>
    </w:p>
    <w:p>
      <w:pPr>
        <w:ind w:left="360"/>
      </w:pPr>
      <w:r>
        <w:rPr>
          <w:i/>
        </w:rPr>
        <w:t xml:space="preserve"/>
      </w:r>
    </w:p>
    <w:p>
      <w:pPr>
        <w:ind w:left="360"/>
      </w:pPr>
      <w:r>
        <w:rPr>
          <w:i/>
        </w:rPr>
        <w:t xml:space="preserve">ā | vṛṣasva | mahāmaha | mahe | nṛ-tama | rādhase | dṛḷhaḥ | cit | dṛhya | magha-van | maghattaye // rv_8,24.10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-rv_6:2/17- nu | anyatra | cit | adri-vaḥ | tvat | naḥ | jagmuḥ | āśasaḥ | magha-van | śagdhi | tava | tat | naḥ | ūti-bhiḥ // rv_8,24.11 //</w:t>
      </w:r>
    </w:p>
    <w:p>
      <w:pPr>
        <w:ind w:left="360"/>
      </w:pPr>
      <w:r>
        <w:rPr>
          <w:i/>
        </w:rPr>
        <w:t xml:space="preserve"/>
      </w:r>
    </w:p>
    <w:p>
      <w:pPr>
        <w:ind w:left="360"/>
      </w:pPr>
      <w:r>
        <w:rPr>
          <w:i/>
        </w:rPr>
        <w:t xml:space="preserve">nahi | aṅga | nṛto iti | tvat | anyam | vindāmi | rādhase | rāye | dyumnāya | śavase | ca | girvaṇaḥ // rv_8,24.12 //</w:t>
      </w:r>
    </w:p>
    <w:p>
      <w:pPr>
        <w:ind w:left="360"/>
      </w:pPr>
      <w:r>
        <w:rPr>
          <w:i/>
        </w:rPr>
        <w:t xml:space="preserve"/>
      </w:r>
    </w:p>
    <w:p>
      <w:pPr>
        <w:ind w:left="360"/>
      </w:pPr>
      <w:r>
        <w:rPr>
          <w:i/>
        </w:rPr>
        <w:t xml:space="preserve">ā | indum | indrāya | siñcata | pibāti | somyam | madhu | pra | rādhasā | codayāte | mahi-tvanā // rv_8,24.13 //</w:t>
      </w:r>
    </w:p>
    <w:p>
      <w:pPr>
        <w:ind w:left="360"/>
      </w:pPr>
      <w:r>
        <w:rPr>
          <w:i/>
        </w:rPr>
        <w:t xml:space="preserve"/>
      </w:r>
    </w:p>
    <w:p>
      <w:pPr>
        <w:ind w:left="360"/>
      </w:pPr>
      <w:r>
        <w:rPr>
          <w:i/>
        </w:rPr>
        <w:t xml:space="preserve">upo iti | harīṇām | patim | dakṣam | pṛñcantam | abravam | nūnam | śrudhi | stuvataḥ | aśvyasya // rv_8,24.14 //</w:t>
      </w:r>
    </w:p>
    <w:p>
      <w:pPr>
        <w:ind w:left="360"/>
      </w:pPr>
      <w:r>
        <w:rPr>
          <w:i/>
        </w:rPr>
        <w:t xml:space="preserve"/>
      </w:r>
    </w:p>
    <w:p>
      <w:pPr>
        <w:ind w:left="360"/>
      </w:pPr>
      <w:r>
        <w:rPr>
          <w:i/>
        </w:rPr>
        <w:t xml:space="preserve">nahi | aṅga | purā | cana | jajñe | vīra-taraḥ | tvat | nakiḥ | rāyā | na | eva-thā | na | bhandanā // rv_8,24.15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-rv_6:2/18- ā | it | oṃ iti | madhvaḥ | madin-taram | siñca | vā | adhvaryo iti | andhasaḥ | eva | hi | vīraḥ | stavate | sadāvṛdhaḥ // rv_8,24.16 //</w:t>
      </w:r>
    </w:p>
    <w:p>
      <w:pPr>
        <w:ind w:left="360"/>
      </w:pPr>
      <w:r>
        <w:rPr>
          <w:i/>
        </w:rPr>
        <w:t xml:space="preserve"/>
      </w:r>
    </w:p>
    <w:p>
      <w:pPr>
        <w:ind w:left="360"/>
      </w:pPr>
      <w:r>
        <w:rPr>
          <w:i/>
        </w:rPr>
        <w:t xml:space="preserve">indra | sthātaḥ | harīṇām | nakiḥ | te | pūrvya-stutim | ut | ānaṃśa | śavasā | na | bhandanā // rv_8,24.17 //</w:t>
      </w:r>
    </w:p>
    <w:p>
      <w:pPr>
        <w:ind w:left="360"/>
      </w:pPr>
      <w:r>
        <w:rPr>
          <w:i/>
        </w:rPr>
        <w:t xml:space="preserve"/>
      </w:r>
    </w:p>
    <w:p>
      <w:pPr>
        <w:ind w:left="360"/>
      </w:pPr>
      <w:r>
        <w:rPr>
          <w:i/>
        </w:rPr>
        <w:t xml:space="preserve">tam | vaḥ | vājānām | patim | ahūmahi | śravasyavaḥ | aprāyu-bhiḥ | yajñebhiḥ | vavṛdhenyam // rv_8,24.18 //</w:t>
      </w:r>
    </w:p>
    <w:p>
      <w:pPr>
        <w:ind w:left="360"/>
      </w:pPr>
      <w:r>
        <w:rPr>
          <w:i/>
        </w:rPr>
        <w:t xml:space="preserve"/>
      </w:r>
    </w:p>
    <w:p>
      <w:pPr>
        <w:ind w:left="360"/>
      </w:pPr>
      <w:r>
        <w:rPr>
          <w:i/>
        </w:rPr>
        <w:t xml:space="preserve">eto iti | nu | indram | stavāma | sakhāyaḥ | stomyam | naram | kṛṣṭīḥ | yaḥ | viśvāḥ | abhi | asti | ekaḥ | it // rv_8,24.19 //</w:t>
      </w:r>
    </w:p>
    <w:p>
      <w:pPr>
        <w:ind w:left="360"/>
      </w:pPr>
      <w:r>
        <w:rPr>
          <w:i/>
        </w:rPr>
        <w:t xml:space="preserve"/>
      </w:r>
    </w:p>
    <w:p>
      <w:pPr>
        <w:ind w:left="360"/>
      </w:pPr>
      <w:r>
        <w:rPr>
          <w:i/>
        </w:rPr>
        <w:t xml:space="preserve">ago--rudhāya | go--iṣe | dyukṣāya | dasmyam | vacaḥ | ghṛtāt | svādīyaḥ | madhunaḥ | ca | vocata // rv_8,24.20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-rv_6:2/19- yasya | amitāni | vīryā | na | rādhaḥ | pari-etave | jyotiḥ | na | viśvam | abhi | asti | dakṣiṇā // rv_8,24.21 //</w:t>
      </w:r>
    </w:p>
    <w:p>
      <w:pPr>
        <w:ind w:left="360"/>
      </w:pPr>
      <w:r>
        <w:rPr>
          <w:i/>
        </w:rPr>
        <w:t xml:space="preserve"/>
      </w:r>
    </w:p>
    <w:p>
      <w:pPr>
        <w:ind w:left="360"/>
      </w:pPr>
      <w:r>
        <w:rPr>
          <w:i/>
        </w:rPr>
        <w:t xml:space="preserve">stuhi | indram | vyaśva-vat | anūrmim | vājinam | yamam | aryaḥ | gayam | maṃhamānam | vi | dāśuṣe // rv_8,24.22 //</w:t>
      </w:r>
    </w:p>
    <w:p>
      <w:pPr>
        <w:ind w:left="360"/>
      </w:pPr>
      <w:r>
        <w:rPr>
          <w:i/>
        </w:rPr>
        <w:t xml:space="preserve"/>
      </w:r>
    </w:p>
    <w:p>
      <w:pPr>
        <w:ind w:left="360"/>
      </w:pPr>
      <w:r>
        <w:rPr>
          <w:i/>
        </w:rPr>
        <w:t xml:space="preserve">eva | nūnam | upa | stuhi | vaiyaśva | daśamam | navam | su-vidvāṃsam | carkṛtyam | caraṇīnām // rv_8,24.23 //</w:t>
      </w:r>
    </w:p>
    <w:p>
      <w:pPr>
        <w:ind w:left="360"/>
      </w:pPr>
      <w:r>
        <w:rPr>
          <w:i/>
        </w:rPr>
        <w:t xml:space="preserve"/>
      </w:r>
    </w:p>
    <w:p>
      <w:pPr>
        <w:ind w:left="360"/>
      </w:pPr>
      <w:r>
        <w:rPr>
          <w:i/>
        </w:rPr>
        <w:t xml:space="preserve">vettha | hi | niḥ-ṛtīnām | vajra-hasta | pari-vṛjam | ahaḥ-ahaḥ | śundhyuḥ | paripadām-iva // rv_8,24.24 //</w:t>
      </w:r>
    </w:p>
    <w:p>
      <w:pPr>
        <w:ind w:left="360"/>
      </w:pPr>
      <w:r>
        <w:rPr>
          <w:i/>
        </w:rPr>
        <w:t xml:space="preserve"/>
      </w:r>
    </w:p>
    <w:p>
      <w:pPr>
        <w:ind w:left="360"/>
      </w:pPr>
      <w:r>
        <w:rPr>
          <w:i/>
        </w:rPr>
        <w:t xml:space="preserve">tat | indra | avaḥ | ā | bhara | yena | daṃsiṣṭha | kṛtvane | dvitā | kutsāya | śiśnathaḥ | ni | codaya // rv_8,24.25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-rv_6:2/20- tam | oṃ iti | tvā | nūnam | īmahe | navyam | daṃsiṣṭha | sanyase | saḥ | tvam | naḥ | vi śvāḥ | abhi-mātīḥ | sakṣaṇiḥ // rv_8,24.26 //</w:t>
      </w:r>
    </w:p>
    <w:p>
      <w:pPr>
        <w:ind w:left="360"/>
      </w:pPr>
      <w:r>
        <w:rPr>
          <w:i/>
        </w:rPr>
        <w:t xml:space="preserve"/>
      </w:r>
    </w:p>
    <w:p>
      <w:pPr>
        <w:ind w:left="360"/>
      </w:pPr>
      <w:r>
        <w:rPr>
          <w:i/>
        </w:rPr>
        <w:t xml:space="preserve">yaḥ | ṛkṣāt | aṃhasaḥ | mucat | yaḥ | vā | āryāt | sapta | sindhuṣu | vadhaḥ | dāsasya | tuvi-nṛmṇa | nīnamaḥ // rv_8,24.27 //</w:t>
      </w:r>
    </w:p>
    <w:p>
      <w:pPr>
        <w:ind w:left="360"/>
      </w:pPr>
      <w:r>
        <w:rPr>
          <w:i/>
        </w:rPr>
        <w:t xml:space="preserve"/>
      </w:r>
    </w:p>
    <w:p>
      <w:pPr>
        <w:ind w:left="360"/>
      </w:pPr>
      <w:r>
        <w:rPr>
          <w:i/>
        </w:rPr>
        <w:t xml:space="preserve">yathā | varo iti | su-sāmṇe | sani-bhyaḥ | ā | avahaḥ | rayim | vi-aśvebhyaḥ | su-bhage | vāj inī-vati // rv_8,24.28 //</w:t>
      </w:r>
    </w:p>
    <w:p>
      <w:pPr>
        <w:ind w:left="360"/>
      </w:pPr>
      <w:r>
        <w:rPr>
          <w:i/>
        </w:rPr>
        <w:t xml:space="preserve"/>
      </w:r>
    </w:p>
    <w:p>
      <w:pPr>
        <w:ind w:left="360"/>
      </w:pPr>
      <w:r>
        <w:rPr>
          <w:i/>
        </w:rPr>
        <w:t xml:space="preserve">ā | nāryasya | dakṣiṇā | vi-aśvān | etu | sominaḥ | sthūram | ca | rādhaḥ | śata-vat | sahasra-vat // rv_8,24.29 //</w:t>
      </w:r>
    </w:p>
    <w:p>
      <w:pPr>
        <w:ind w:left="360"/>
      </w:pPr>
      <w:r>
        <w:rPr>
          <w:i/>
        </w:rPr>
        <w:t xml:space="preserve"/>
      </w:r>
    </w:p>
    <w:p>
      <w:pPr>
        <w:ind w:left="360"/>
      </w:pPr>
      <w:r>
        <w:rPr>
          <w:i/>
        </w:rPr>
        <w:t xml:space="preserve">yat | tvā | pṛcchāt | ījānaḥ | kuhayā | kuhayākṛte | eṣaḥ | apa-śritaḥ | valaḥ | go--matīm | ava | tiṣṭhati // rv_8,24.30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-rv_6:2/21- (rv_8,25) tā | vām | viśvasya | gopā | devā | deveṣu | yajñiyā | ṛta-vānā | yajase | pūta-dakṣasā // rv_8,25.1 //</w:t>
      </w:r>
    </w:p>
    <w:p>
      <w:pPr>
        <w:ind w:left="360"/>
      </w:pPr>
      <w:r>
        <w:rPr>
          <w:i/>
        </w:rPr>
        <w:t xml:space="preserve"/>
      </w:r>
    </w:p>
    <w:p>
      <w:pPr>
        <w:ind w:left="360"/>
      </w:pPr>
      <w:r>
        <w:rPr>
          <w:i/>
        </w:rPr>
        <w:t xml:space="preserve">mitrā | tanā | na | rathyā | varuṇaḥ | yaḥ | ca | su-kratuḥ | sanāt | su-jātā | tanayā | dhṛta-vratā // rv_8,25.2 //</w:t>
      </w:r>
    </w:p>
    <w:p>
      <w:pPr>
        <w:ind w:left="360"/>
      </w:pPr>
      <w:r>
        <w:rPr>
          <w:i/>
        </w:rPr>
        <w:t xml:space="preserve"/>
      </w:r>
    </w:p>
    <w:p>
      <w:pPr>
        <w:ind w:left="360"/>
      </w:pPr>
      <w:r>
        <w:rPr>
          <w:i/>
        </w:rPr>
        <w:t xml:space="preserve">tā | mātā | viśva-vedasā | asuryāya | pra-mahasā | mahī | jajāna | aditiḥ | ṛta-varī // rv_8,25.3 //</w:t>
      </w:r>
    </w:p>
    <w:p>
      <w:pPr>
        <w:ind w:left="360"/>
      </w:pPr>
      <w:r>
        <w:rPr>
          <w:i/>
        </w:rPr>
        <w:t xml:space="preserve"/>
      </w:r>
    </w:p>
    <w:p>
      <w:pPr>
        <w:ind w:left="360"/>
      </w:pPr>
      <w:r>
        <w:rPr>
          <w:i/>
        </w:rPr>
        <w:t xml:space="preserve">mahāntā | mitrāvaruṇā | sam-rājā | devau | asurā | ṛta-vānau | ṛtam | ā | ghoṣataḥ | bṛhat // rv_8,25.4 //</w:t>
      </w:r>
    </w:p>
    <w:p>
      <w:pPr>
        <w:ind w:left="360"/>
      </w:pPr>
      <w:r>
        <w:rPr>
          <w:i/>
        </w:rPr>
        <w:t xml:space="preserve"/>
      </w:r>
    </w:p>
    <w:p>
      <w:pPr>
        <w:ind w:left="360"/>
      </w:pPr>
      <w:r>
        <w:rPr>
          <w:i/>
        </w:rPr>
        <w:t xml:space="preserve">napātā | śavasaḥ | mahaḥ | sūnū iti | dakṣasya | sukratūitisu-kratū | sṛpradānūitisṛpra-dānū | iṣaḥ | vāstu | adhi | kṣitaḥ // rv_8,25.5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-rv_6:2/22- sam | yā | dānūni | yemathuḥ | divyāḥ | pārthivīḥ | iṣaḥ | nabhasvatīḥ | ā | vām | carantu | vṛṣṭayaḥ // rv_8,25.6 //</w:t>
      </w:r>
    </w:p>
    <w:p>
      <w:pPr>
        <w:ind w:left="360"/>
      </w:pPr>
      <w:r>
        <w:rPr>
          <w:i/>
        </w:rPr>
        <w:t xml:space="preserve"/>
      </w:r>
    </w:p>
    <w:p>
      <w:pPr>
        <w:ind w:left="360"/>
      </w:pPr>
      <w:r>
        <w:rPr>
          <w:i/>
        </w:rPr>
        <w:t xml:space="preserve">adhi | yā | bṛhataḥ | divaḥ | abhi | yūthāiva | paśyataḥ | ṛta-vānā | sam-rājā | namase | hitā // rv_8,25.7 //</w:t>
      </w:r>
    </w:p>
    <w:p>
      <w:pPr>
        <w:ind w:left="360"/>
      </w:pPr>
      <w:r>
        <w:rPr>
          <w:i/>
        </w:rPr>
        <w:t xml:space="preserve"/>
      </w:r>
    </w:p>
    <w:p>
      <w:pPr>
        <w:ind w:left="360"/>
      </w:pPr>
      <w:r>
        <w:rPr>
          <w:i/>
        </w:rPr>
        <w:t xml:space="preserve">ṛta-vānā | ni | sedatuḥ | sām-rājyāya | sukratūitisu-kratū | dhṛta-vratā | kṣatriyā | kṣatram | āśatuḥ // rv_8,25.8 //</w:t>
      </w:r>
    </w:p>
    <w:p>
      <w:pPr>
        <w:ind w:left="360"/>
      </w:pPr>
      <w:r>
        <w:rPr>
          <w:i/>
        </w:rPr>
        <w:t xml:space="preserve"/>
      </w:r>
    </w:p>
    <w:p>
      <w:pPr>
        <w:ind w:left="360"/>
      </w:pPr>
      <w:r>
        <w:rPr>
          <w:i/>
        </w:rPr>
        <w:t xml:space="preserve">akṣṇaḥ | cit | gātuvit-tarā | anulbaṇena | cakṣasā | ni | cit | miṣantā | ni-cirā | ni | cikyatuḥ // rv_8,25.9 //</w:t>
      </w:r>
    </w:p>
    <w:p>
      <w:pPr>
        <w:ind w:left="360"/>
      </w:pPr>
      <w:r>
        <w:rPr>
          <w:i/>
        </w:rPr>
        <w:t xml:space="preserve"/>
      </w:r>
    </w:p>
    <w:p>
      <w:pPr>
        <w:ind w:left="360"/>
      </w:pPr>
      <w:r>
        <w:rPr>
          <w:i/>
        </w:rPr>
        <w:t xml:space="preserve">uta | naḥ | devī | aditiḥ | uruṣyatām | nāsatyā | uruṣyantu | marutaḥ | vṛddha-śavasaḥ // rv_8,25.10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-rv_6:2/23- te | naḥ | nāvam | uruṣyata | divā | naktam | su-dānavaḥ | ariṣyantaḥ | ni | pāyu-bhiḥ | sacemahi // rv_8,25.11 //</w:t>
      </w:r>
    </w:p>
    <w:p>
      <w:pPr>
        <w:ind w:left="360"/>
      </w:pPr>
      <w:r>
        <w:rPr>
          <w:i/>
        </w:rPr>
        <w:t xml:space="preserve"/>
      </w:r>
    </w:p>
    <w:p>
      <w:pPr>
        <w:ind w:left="360"/>
      </w:pPr>
      <w:r>
        <w:rPr>
          <w:i/>
        </w:rPr>
        <w:t xml:space="preserve">aghnate | viṣṇave | vayam | ariṣyantaḥ | su-dānave | śrudhi | sva-yāvan | sindho iti | pūrva-cittaye // rv_8,25.12 //</w:t>
      </w:r>
    </w:p>
    <w:p>
      <w:pPr>
        <w:ind w:left="360"/>
      </w:pPr>
      <w:r>
        <w:rPr>
          <w:i/>
        </w:rPr>
        <w:t xml:space="preserve"/>
      </w:r>
    </w:p>
    <w:p>
      <w:pPr>
        <w:ind w:left="360"/>
      </w:pPr>
      <w:r>
        <w:rPr>
          <w:i/>
        </w:rPr>
        <w:t xml:space="preserve">tat | vāryam | vṛṇīmahe | variṣṭham | gopayatyam | mitraḥ | yat | pānti | varuṇaḥ | yat | aryamā // rv_8,25.13 //</w:t>
      </w:r>
    </w:p>
    <w:p>
      <w:pPr>
        <w:ind w:left="360"/>
      </w:pPr>
      <w:r>
        <w:rPr>
          <w:i/>
        </w:rPr>
        <w:t xml:space="preserve"/>
      </w:r>
    </w:p>
    <w:p>
      <w:pPr>
        <w:ind w:left="360"/>
      </w:pPr>
      <w:r>
        <w:rPr>
          <w:i/>
        </w:rPr>
        <w:t xml:space="preserve">uta | naḥ | sindhuḥ | apām | tat | marutaḥ | tat | aśvinā | indraḥ | viṣṇuḥ | mīḍhavāṃsaḥ | sa-joṣasaḥ // rv_8,25.14 //</w:t>
      </w:r>
    </w:p>
    <w:p>
      <w:pPr>
        <w:ind w:left="360"/>
      </w:pPr>
      <w:r>
        <w:rPr>
          <w:i/>
        </w:rPr>
        <w:t xml:space="preserve"/>
      </w:r>
    </w:p>
    <w:p>
      <w:pPr>
        <w:ind w:left="360"/>
      </w:pPr>
      <w:r>
        <w:rPr>
          <w:i/>
        </w:rPr>
        <w:t xml:space="preserve">te | hi | sma | vanuṣaḥ | naraḥ | abhi-mātim | kayasya | cit | tigmam | na | kṣodaḥ | prati-ghnanti | bhūrṇayaḥ // rv_8,25.15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-rv_6:2/24- ayam | ekaḥ | itthā | puru | uru | caṣṭe | vi | viśpatiḥ | tasya | vratāni | anu | vaḥ | carāmasi // rv_8,25.16 //</w:t>
      </w:r>
    </w:p>
    <w:p>
      <w:pPr>
        <w:ind w:left="360"/>
      </w:pPr>
      <w:r>
        <w:rPr>
          <w:i/>
        </w:rPr>
        <w:t xml:space="preserve"/>
      </w:r>
    </w:p>
    <w:p>
      <w:pPr>
        <w:ind w:left="360"/>
      </w:pPr>
      <w:r>
        <w:rPr>
          <w:i/>
        </w:rPr>
        <w:t xml:space="preserve">anu | pūrvāṇi | okyā | sām-rājyasya | saścima | mitrasya | vratā | varuṇasya | dīrgha-śrut // rv_8,25.17 //</w:t>
      </w:r>
    </w:p>
    <w:p>
      <w:pPr>
        <w:ind w:left="360"/>
      </w:pPr>
      <w:r>
        <w:rPr>
          <w:i/>
        </w:rPr>
        <w:t xml:space="preserve"/>
      </w:r>
    </w:p>
    <w:p>
      <w:pPr>
        <w:ind w:left="360"/>
      </w:pPr>
      <w:r>
        <w:rPr>
          <w:i/>
        </w:rPr>
        <w:t xml:space="preserve">pari | yaḥ | raśminā | divaḥ | antān | mame | pṛthivyāḥ | ubhe iti | ā | paprau | rodasī iti | mahitvā // rv_8,25.18 //</w:t>
      </w:r>
    </w:p>
    <w:p>
      <w:pPr>
        <w:ind w:left="360"/>
      </w:pPr>
      <w:r>
        <w:rPr>
          <w:i/>
        </w:rPr>
        <w:t xml:space="preserve"/>
      </w:r>
    </w:p>
    <w:p>
      <w:pPr>
        <w:ind w:left="360"/>
      </w:pPr>
      <w:r>
        <w:rPr>
          <w:i/>
        </w:rPr>
        <w:t xml:space="preserve">ut | oṃ iti | syaḥ | śaraṇe | divaḥ | jyotiḥ | ayaṃsta | sūryaḥ | agniḥ | na | śukraḥ | sam-idhānaḥ | āhutaḥ // rv_8,25.19 //</w:t>
      </w:r>
    </w:p>
    <w:p>
      <w:pPr>
        <w:ind w:left="360"/>
      </w:pPr>
      <w:r>
        <w:rPr>
          <w:i/>
        </w:rPr>
        <w:t xml:space="preserve"/>
      </w:r>
    </w:p>
    <w:p>
      <w:pPr>
        <w:ind w:left="360"/>
      </w:pPr>
      <w:r>
        <w:rPr>
          <w:i/>
        </w:rPr>
        <w:t xml:space="preserve">vacaḥ | dīrgha-prasadmani | īśe | vājasya | go--mataḥ | īśe | hi | pitvaḥ | aviṣasya | dāvane // rv_8,25.20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-rv_6:2/25- tat | sūryam | rodasī iti | ubhe iti | doṣā | vastoḥ | upa | bruve | bhojeṣu | asmān | abhi | ut | cara | sadā // rv_8,25.21 //</w:t>
      </w:r>
    </w:p>
    <w:p>
      <w:pPr>
        <w:ind w:left="360"/>
      </w:pPr>
      <w:r>
        <w:rPr>
          <w:i/>
        </w:rPr>
        <w:t xml:space="preserve"/>
      </w:r>
    </w:p>
    <w:p>
      <w:pPr>
        <w:ind w:left="360"/>
      </w:pPr>
      <w:r>
        <w:rPr>
          <w:i/>
        </w:rPr>
        <w:t xml:space="preserve">ṛjram | ukṣaṇyāyane | rajatam | harayāṇe | ratham | yuktam | asanāma | su-sāmani // rv_8,25.22 //</w:t>
      </w:r>
    </w:p>
    <w:p>
      <w:pPr>
        <w:ind w:left="360"/>
      </w:pPr>
      <w:r>
        <w:rPr>
          <w:i/>
        </w:rPr>
        <w:t xml:space="preserve"/>
      </w:r>
    </w:p>
    <w:p>
      <w:pPr>
        <w:ind w:left="360"/>
      </w:pPr>
      <w:r>
        <w:rPr>
          <w:i/>
        </w:rPr>
        <w:t xml:space="preserve">tā | me | aśvyānām | harīṇām | ni-tośanā | uto iti | nu | kṛtvyānām | nṛ-vāhasā // rv_8,25.23 //</w:t>
      </w:r>
    </w:p>
    <w:p>
      <w:pPr>
        <w:ind w:left="360"/>
      </w:pPr>
      <w:r>
        <w:rPr>
          <w:i/>
        </w:rPr>
        <w:t xml:space="preserve"/>
      </w:r>
    </w:p>
    <w:p>
      <w:pPr>
        <w:ind w:left="360"/>
      </w:pPr>
      <w:r>
        <w:rPr>
          <w:i/>
        </w:rPr>
        <w:t xml:space="preserve">smadabhīśūitismat-abhīśū | kaśāvantā | viprā | naviṣṭhayā | matī | mahaḥ | vāji nau | arvantā | sacā | asanam // rv_8,25.24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-rv_6:2/26- (rv_8,26) yuvor oṃ iti | su | ratham | huve | sadha-stutyāya | sūriṣu | atūrta-dakṣā | vṛṣaṇā | vṛṣaṇvasūitivṛṣaṇ-vasū // rv_8,26.1 //</w:t>
      </w:r>
    </w:p>
    <w:p>
      <w:pPr>
        <w:ind w:left="360"/>
      </w:pPr>
      <w:r>
        <w:rPr>
          <w:i/>
        </w:rPr>
        <w:t xml:space="preserve"/>
      </w:r>
    </w:p>
    <w:p>
      <w:pPr>
        <w:ind w:left="360"/>
      </w:pPr>
      <w:r>
        <w:rPr>
          <w:i/>
        </w:rPr>
        <w:t xml:space="preserve">yuvam | varo iti | su-sāmṇe | mahe | tane | nāsatyā | avaḥ-bhiḥ | yāthaḥ | vṛṣaṇā | vṛṣaṇvasūitivṛṣaṇ-vasū // rv_8,26.2 //</w:t>
      </w:r>
    </w:p>
    <w:p>
      <w:pPr>
        <w:ind w:left="360"/>
      </w:pPr>
      <w:r>
        <w:rPr>
          <w:i/>
        </w:rPr>
        <w:t xml:space="preserve"/>
      </w:r>
    </w:p>
    <w:p>
      <w:pPr>
        <w:ind w:left="360"/>
      </w:pPr>
      <w:r>
        <w:rPr>
          <w:i/>
        </w:rPr>
        <w:t xml:space="preserve">tā | vām | adya | havāmahe | havyebhiḥ | vājinīvasūitivājinī-vasū | pūrvīḥ | iṣaḥ | iṣayantau | ati | kṣapaḥ // rv_8,26.3 //</w:t>
      </w:r>
    </w:p>
    <w:p>
      <w:pPr>
        <w:ind w:left="360"/>
      </w:pPr>
      <w:r>
        <w:rPr>
          <w:i/>
        </w:rPr>
        <w:t xml:space="preserve"/>
      </w:r>
    </w:p>
    <w:p>
      <w:pPr>
        <w:ind w:left="360"/>
      </w:pPr>
      <w:r>
        <w:rPr>
          <w:i/>
        </w:rPr>
        <w:t xml:space="preserve">ā | vām | vāhiṣṭhaḥ | aśvinā | rathaḥ | yātu | śrutaḥ | narā | upa | stomān | turasya | darśathaḥ | śriye // rv_8,26.4 //</w:t>
      </w:r>
    </w:p>
    <w:p>
      <w:pPr>
        <w:ind w:left="360"/>
      </w:pPr>
      <w:r>
        <w:rPr>
          <w:i/>
        </w:rPr>
        <w:t xml:space="preserve"/>
      </w:r>
    </w:p>
    <w:p>
      <w:pPr>
        <w:ind w:left="360"/>
      </w:pPr>
      <w:r>
        <w:rPr>
          <w:i/>
        </w:rPr>
        <w:t xml:space="preserve">juhurāṇā | cit | aśvinā | ā | manyethām | vṛṣaṇvasūitivṛṣaṇ-vasū | yuvam | hi | rudrā | parṣathaḥ | ati | dviṣaḥ // rv_8,26.5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-rv_6:2/27- dasrā | hi | viśvam | ānuṣak | makṣu-bhiḥ | pari-dīyathaḥ | dhiyam-jinvā | madhu-varṇā | śubhaḥ | patī iti // rv_8,26.6 //</w:t>
      </w:r>
    </w:p>
    <w:p>
      <w:pPr>
        <w:ind w:left="360"/>
      </w:pPr>
      <w:r>
        <w:rPr>
          <w:i/>
        </w:rPr>
        <w:t xml:space="preserve"/>
      </w:r>
    </w:p>
    <w:p>
      <w:pPr>
        <w:ind w:left="360"/>
      </w:pPr>
      <w:r>
        <w:rPr>
          <w:i/>
        </w:rPr>
        <w:t xml:space="preserve">upa | naḥ | yātam | aśvinā | rāyā | viśva-puṣā | saha | magha-vānā | su-vīrau | anapa-cyutā // rv_8,26.7 //</w:t>
      </w:r>
    </w:p>
    <w:p>
      <w:pPr>
        <w:ind w:left="360"/>
      </w:pPr>
      <w:r>
        <w:rPr>
          <w:i/>
        </w:rPr>
        <w:t xml:space="preserve"/>
      </w:r>
    </w:p>
    <w:p>
      <w:pPr>
        <w:ind w:left="360"/>
      </w:pPr>
      <w:r>
        <w:rPr>
          <w:i/>
        </w:rPr>
        <w:t xml:space="preserve">ā | me | asya | pratīvyam | indranāsatyā | gatam | devā | devebhiḥ | adya | sacanaḥ-tamā // rv_8,26.8 //</w:t>
      </w:r>
    </w:p>
    <w:p>
      <w:pPr>
        <w:ind w:left="360"/>
      </w:pPr>
      <w:r>
        <w:rPr>
          <w:i/>
        </w:rPr>
        <w:t xml:space="preserve"/>
      </w:r>
    </w:p>
    <w:p>
      <w:pPr>
        <w:ind w:left="360"/>
      </w:pPr>
      <w:r>
        <w:rPr>
          <w:i/>
        </w:rPr>
        <w:t xml:space="preserve">vayam | hi | vām | havāmahe | ukṣaṇyantaḥ | vyaśva-vat | sumati-bhiḥ | upa | viprau | iha | ā | gatam // rv_8,26.9 //</w:t>
      </w:r>
    </w:p>
    <w:p>
      <w:pPr>
        <w:ind w:left="360"/>
      </w:pPr>
      <w:r>
        <w:rPr>
          <w:i/>
        </w:rPr>
        <w:t xml:space="preserve"/>
      </w:r>
    </w:p>
    <w:p>
      <w:pPr>
        <w:ind w:left="360"/>
      </w:pPr>
      <w:r>
        <w:rPr>
          <w:i/>
        </w:rPr>
        <w:t xml:space="preserve">aśvinā | su | ṛṣe | stuhi | kuvit | te | śravataḥ | havam | nedīyasaḥ | kūḷayātaḥ | paṇīn | uta // rv_8,26.10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-rv_6:2/28- vaiyaśvasya | śrutam | narā | uto iti | me | asya | vedathaḥ | sa-joṣasā | varuṇaḥ | mitraḥ | aryamā // rv_8,26.11 //</w:t>
      </w:r>
    </w:p>
    <w:p>
      <w:pPr>
        <w:ind w:left="360"/>
      </w:pPr>
      <w:r>
        <w:rPr>
          <w:i/>
        </w:rPr>
        <w:t xml:space="preserve"/>
      </w:r>
    </w:p>
    <w:p>
      <w:pPr>
        <w:ind w:left="360"/>
      </w:pPr>
      <w:r>
        <w:rPr>
          <w:i/>
        </w:rPr>
        <w:t xml:space="preserve">yuvādattasya | dhiṣṇyā | yuvānītasya | sūri-bhiḥ | ahaḥ-ahaḥ | vṛṣaṇā | mahyam | śikṣatam // rv_8,26.12 //</w:t>
      </w:r>
    </w:p>
    <w:p>
      <w:pPr>
        <w:ind w:left="360"/>
      </w:pPr>
      <w:r>
        <w:rPr>
          <w:i/>
        </w:rPr>
        <w:t xml:space="preserve"/>
      </w:r>
    </w:p>
    <w:p>
      <w:pPr>
        <w:ind w:left="360"/>
      </w:pPr>
      <w:r>
        <w:rPr>
          <w:i/>
        </w:rPr>
        <w:t xml:space="preserve">yaḥ | vām | yajñebhiḥ | āvṛtaḥ | adhi-vastrā | vadhūḥ-iva | saparyantā | śubhe | cakrāteiti | aśvinā // rv_8,26.13 //</w:t>
      </w:r>
    </w:p>
    <w:p>
      <w:pPr>
        <w:ind w:left="360"/>
      </w:pPr>
      <w:r>
        <w:rPr>
          <w:i/>
        </w:rPr>
        <w:t xml:space="preserve"/>
      </w:r>
    </w:p>
    <w:p>
      <w:pPr>
        <w:ind w:left="360"/>
      </w:pPr>
      <w:r>
        <w:rPr>
          <w:i/>
        </w:rPr>
        <w:t xml:space="preserve">yaḥ | vām | uruvyacaḥ-tamam | ciketati | nṛ-pāyyam | vartiḥ | aśvinā | pari | yātam | asmayū ity asma-yū // rv_8,26.14 //</w:t>
      </w:r>
    </w:p>
    <w:p>
      <w:pPr>
        <w:ind w:left="360"/>
      </w:pPr>
      <w:r>
        <w:rPr>
          <w:i/>
        </w:rPr>
        <w:t xml:space="preserve"/>
      </w:r>
    </w:p>
    <w:p>
      <w:pPr>
        <w:ind w:left="360"/>
      </w:pPr>
      <w:r>
        <w:rPr>
          <w:i/>
        </w:rPr>
        <w:t xml:space="preserve">asmabhyam | su | vṛṣaṇvasūitivṛṣaṇ-vasū | yātam | vartiḥ | nṛ-pāyyam | viṣudruhāiva | yajñam | ūhathuḥ | girā // rv_8,26.15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-rv_6:2/29- vāhiṣṭhaḥ | vām | havānām | stomaḥ | dūtaḥ | huvat | narā | yuvābhyām | bhūtu | aśvinā // rv_8,26.16 //</w:t>
      </w:r>
    </w:p>
    <w:p>
      <w:pPr>
        <w:ind w:left="360"/>
      </w:pPr>
      <w:r>
        <w:rPr>
          <w:i/>
        </w:rPr>
        <w:t xml:space="preserve"/>
      </w:r>
    </w:p>
    <w:p>
      <w:pPr>
        <w:ind w:left="360"/>
      </w:pPr>
      <w:r>
        <w:rPr>
          <w:i/>
        </w:rPr>
        <w:t xml:space="preserve">yat | adaḥ | divaḥ | arṇave | iṣaḥ | vā | madathaḥ | gṛhe | śrutam | it | me | amartyā // rv_8,26.17 //</w:t>
      </w:r>
    </w:p>
    <w:p>
      <w:pPr>
        <w:ind w:left="360"/>
      </w:pPr>
      <w:r>
        <w:rPr>
          <w:i/>
        </w:rPr>
        <w:t xml:space="preserve"/>
      </w:r>
    </w:p>
    <w:p>
      <w:pPr>
        <w:ind w:left="360"/>
      </w:pPr>
      <w:r>
        <w:rPr>
          <w:i/>
        </w:rPr>
        <w:t xml:space="preserve">uta | syā | śveta-yāvarī | vāhiṣṭhā | vām | nadīnām | sindhuḥ | hiraṇya-vartani ḥ // rv_8,26.18 //</w:t>
      </w:r>
    </w:p>
    <w:p>
      <w:pPr>
        <w:ind w:left="360"/>
      </w:pPr>
      <w:r>
        <w:rPr>
          <w:i/>
        </w:rPr>
        <w:t xml:space="preserve"/>
      </w:r>
    </w:p>
    <w:p>
      <w:pPr>
        <w:ind w:left="360"/>
      </w:pPr>
      <w:r>
        <w:rPr>
          <w:i/>
        </w:rPr>
        <w:t xml:space="preserve">smat | etayā | su-kīrtyā | aśvinā | śvetayā | dhiyā | vahetheiti | śubhra-yāvānā // rv_8,26.19 //</w:t>
      </w:r>
    </w:p>
    <w:p>
      <w:pPr>
        <w:ind w:left="360"/>
      </w:pPr>
      <w:r>
        <w:rPr>
          <w:i/>
        </w:rPr>
        <w:t xml:space="preserve"/>
      </w:r>
    </w:p>
    <w:p>
      <w:pPr>
        <w:ind w:left="360"/>
      </w:pPr>
      <w:r>
        <w:rPr>
          <w:i/>
        </w:rPr>
        <w:t xml:space="preserve">yukṣva | hi | tvam | ratha-sahā | yuvasva | poṣyā | vaso iti | āt | naḥ | vāyo iti | madhu | piba | asmākam | savanā | ā | gahi // rv_8,26.20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-rv_6:2/30- tava | vāyo iti | ṛtaḥ-pate | tvaṣṭuḥ | jāmātaḥ | adbhuta | avāṃsi | ā | vṛṇīmahe // rv_8,26.21 //</w:t>
      </w:r>
    </w:p>
    <w:p>
      <w:pPr>
        <w:ind w:left="360"/>
      </w:pPr>
      <w:r>
        <w:rPr>
          <w:i/>
        </w:rPr>
        <w:t xml:space="preserve"/>
      </w:r>
    </w:p>
    <w:p>
      <w:pPr>
        <w:ind w:left="360"/>
      </w:pPr>
      <w:r>
        <w:rPr>
          <w:i/>
        </w:rPr>
        <w:t xml:space="preserve">tvaṣṭuḥ | jāmātaram | vayam | īśānam | rāyaḥ | īmahe | suta-vantaḥ | vāyum | dyumnā | janāsaḥ // rv_8,26.22 //</w:t>
      </w:r>
    </w:p>
    <w:p>
      <w:pPr>
        <w:ind w:left="360"/>
      </w:pPr>
      <w:r>
        <w:rPr>
          <w:i/>
        </w:rPr>
        <w:t xml:space="preserve"/>
      </w:r>
    </w:p>
    <w:p>
      <w:pPr>
        <w:ind w:left="360"/>
      </w:pPr>
      <w:r>
        <w:rPr>
          <w:i/>
        </w:rPr>
        <w:t xml:space="preserve">vāyo iti | yāhi | śiva | ā | divaḥ | vahasva | su | su-aśvyam | vahasva | mahaḥ | pṛthu-pakṣasā | rathe // rv_8,26.23 //</w:t>
      </w:r>
    </w:p>
    <w:p>
      <w:pPr>
        <w:ind w:left="360"/>
      </w:pPr>
      <w:r>
        <w:rPr>
          <w:i/>
        </w:rPr>
        <w:t xml:space="preserve"/>
      </w:r>
    </w:p>
    <w:p>
      <w:pPr>
        <w:ind w:left="360"/>
      </w:pPr>
      <w:r>
        <w:rPr>
          <w:i/>
        </w:rPr>
        <w:t xml:space="preserve">tvām | hi | supsaraḥ-tamam | nṛ-sadaneṣu | hūmahe | grāvāṇam | na | aśva-pṛṣṭham | maṃhanā // rv_8,26.24 //</w:t>
      </w:r>
    </w:p>
    <w:p>
      <w:pPr>
        <w:ind w:left="360"/>
      </w:pPr>
      <w:r>
        <w:rPr>
          <w:i/>
        </w:rPr>
        <w:t xml:space="preserve"/>
      </w:r>
    </w:p>
    <w:p>
      <w:pPr>
        <w:ind w:left="360"/>
      </w:pPr>
      <w:r>
        <w:rPr>
          <w:i/>
        </w:rPr>
        <w:t xml:space="preserve">saḥ | tvam | naḥ | deva | manasā | vāyo iti | mandānaḥ | agriyaḥ | kṛdhi | vājān | apaḥ | dhiyaḥ // rv_8,26.25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-rv_6:2/31- (rv_8,27) agniḥ | ukthe | puraḥ-hitaḥ | grāvāṇaḥ | barhiḥ | adhvare | ṛcā | yāmi | marutaḥ | brahmaṇaḥ | patim | devān | avaḥ | vareṇyam // rv_8,27.1 //</w:t>
      </w:r>
    </w:p>
    <w:p>
      <w:pPr>
        <w:ind w:left="360"/>
      </w:pPr>
      <w:r>
        <w:rPr>
          <w:i/>
        </w:rPr>
        <w:t xml:space="preserve"/>
      </w:r>
    </w:p>
    <w:p>
      <w:pPr>
        <w:ind w:left="360"/>
      </w:pPr>
      <w:r>
        <w:rPr>
          <w:i/>
        </w:rPr>
        <w:t xml:space="preserve">ā | paśum | gāsi | pṛthivīm | vanaspatīn | uṣasā | naktam | oṣadhīḥ | viśve | ca | naḥ | vasavaḥ | viśva-vedasaḥ | dhīnām | bhūta | pra-avitāraḥ // rv_8,27.2 //</w:t>
      </w:r>
    </w:p>
    <w:p>
      <w:pPr>
        <w:ind w:left="360"/>
      </w:pPr>
      <w:r>
        <w:rPr>
          <w:i/>
        </w:rPr>
        <w:t xml:space="preserve"/>
      </w:r>
    </w:p>
    <w:p>
      <w:pPr>
        <w:ind w:left="360"/>
      </w:pPr>
      <w:r>
        <w:rPr>
          <w:i/>
        </w:rPr>
        <w:t xml:space="preserve">pra | su | naḥ | etu | adhvaraḥ | agnā | deveṣu | pūrvyaḥ | ādityeṣu | pra | varuṇe | dhṛta-vrate | marut-su | viśva-bhānuṣu // rv_8,27.3 //</w:t>
      </w:r>
    </w:p>
    <w:p>
      <w:pPr>
        <w:ind w:left="360"/>
      </w:pPr>
      <w:r>
        <w:rPr>
          <w:i/>
        </w:rPr>
        <w:t xml:space="preserve"/>
      </w:r>
    </w:p>
    <w:p>
      <w:pPr>
        <w:ind w:left="360"/>
      </w:pPr>
      <w:r>
        <w:rPr>
          <w:i/>
        </w:rPr>
        <w:t xml:space="preserve">viśve | hi | sma | manave | viśva-vedasaḥ | bhuvan | vṛdhe | riśādasaḥ | ariṣṭebhiḥ | pāyu-bhiḥ | viśva-vedasaḥ | yanta | naḥ | avṛkam | chardiḥ // rv_8,27.4 //</w:t>
      </w:r>
    </w:p>
    <w:p>
      <w:pPr>
        <w:ind w:left="360"/>
      </w:pPr>
      <w:r>
        <w:rPr>
          <w:i/>
        </w:rPr>
        <w:t xml:space="preserve"/>
      </w:r>
    </w:p>
    <w:p>
      <w:pPr>
        <w:ind w:left="360"/>
      </w:pPr>
      <w:r>
        <w:rPr>
          <w:i/>
        </w:rPr>
        <w:t xml:space="preserve">ā | naḥ | adya | sa-manasaḥ | ganta | viśve | sa-joṣasaḥ | ṛcā | girā | marutaḥ | devi | adite | sadane | pastye | mahi // rv_8,27.5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-rv_6:2/32- abhi | priyā | marutaḥ | yā | vaḥ | aśvyā | havyā | mitra | pra-yāthana | ā | barhiḥ | indraḥ | varuṇaḥ | turāḥ | naraḥ | ādityāsaḥ | sadantu | naḥ // rv_8,27.6 //</w:t>
      </w:r>
    </w:p>
    <w:p>
      <w:pPr>
        <w:ind w:left="360"/>
      </w:pPr>
      <w:r>
        <w:rPr>
          <w:i/>
        </w:rPr>
        <w:t xml:space="preserve"/>
      </w:r>
    </w:p>
    <w:p>
      <w:pPr>
        <w:ind w:left="360"/>
      </w:pPr>
      <w:r>
        <w:rPr>
          <w:i/>
        </w:rPr>
        <w:t xml:space="preserve">vayam | vaḥ | vṛkta-barhiṣaḥ | hita-prayasaḥ | ānuṣak | suta-somāsaḥ | varuṇa | havāmahe | manuṣvat | iddha-agnayaḥ // rv_8,27.7 //</w:t>
      </w:r>
    </w:p>
    <w:p>
      <w:pPr>
        <w:ind w:left="360"/>
      </w:pPr>
      <w:r>
        <w:rPr>
          <w:i/>
        </w:rPr>
        <w:t xml:space="preserve"/>
      </w:r>
    </w:p>
    <w:p>
      <w:pPr>
        <w:ind w:left="360"/>
      </w:pPr>
      <w:r>
        <w:rPr>
          <w:i/>
        </w:rPr>
        <w:t xml:space="preserve">ā | pra | yāta | marutaḥ | viṣṇo iti | aśvinā | pūṣan | mākīnayā | dhiyā | indraḥ | ā | yātu | prathamaḥ | saniṣyu-bh iḥ | vṛṣā | yaḥ | vṛtra-hā | gṛṇe // rv_8,27.8 //</w:t>
      </w:r>
    </w:p>
    <w:p>
      <w:pPr>
        <w:ind w:left="360"/>
      </w:pPr>
      <w:r>
        <w:rPr>
          <w:i/>
        </w:rPr>
        <w:t xml:space="preserve"/>
      </w:r>
    </w:p>
    <w:p>
      <w:pPr>
        <w:ind w:left="360"/>
      </w:pPr>
      <w:r>
        <w:rPr>
          <w:i/>
        </w:rPr>
        <w:t xml:space="preserve">vi | naḥ | devāsaḥ | adruhaḥ | acchidram | śarma | yacchata | na | yat | dūrāt | vasavaḥ | nu | cit | antitaḥ | varāūtham | ādadharṣati // rv_8,27.9 //</w:t>
      </w:r>
    </w:p>
    <w:p>
      <w:pPr>
        <w:ind w:left="360"/>
      </w:pPr>
      <w:r>
        <w:rPr>
          <w:i/>
        </w:rPr>
        <w:t xml:space="preserve"/>
      </w:r>
    </w:p>
    <w:p>
      <w:pPr>
        <w:ind w:left="360"/>
      </w:pPr>
      <w:r>
        <w:rPr>
          <w:i/>
        </w:rPr>
        <w:t xml:space="preserve">asti | hi | vaḥ | sajātyam | riśādasaḥ | devāsaḥ | asti | āpyam | pra | naḥ | pūrvasmai | suvitāya | vocata | makṣu | sumnāya | navyase // rv_8,27.10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-rv_6:2/33- idā | hi | vaḥ | upa-stutim | idā | vāmasya | bhaktaye | upa | vaḥ | viśva-vedasaḥ | namasyuḥ | ā | asṛkṣi | anyām-iva // rv_8,27.11 //</w:t>
      </w:r>
    </w:p>
    <w:p>
      <w:pPr>
        <w:ind w:left="360"/>
      </w:pPr>
      <w:r>
        <w:rPr>
          <w:i/>
        </w:rPr>
        <w:t xml:space="preserve"/>
      </w:r>
    </w:p>
    <w:p>
      <w:pPr>
        <w:ind w:left="360"/>
      </w:pPr>
      <w:r>
        <w:rPr>
          <w:i/>
        </w:rPr>
        <w:t xml:space="preserve">ut | oṃ iti | syaḥ | vaḥ | savitā | su-pranītayaḥ | asthāt | ūrdhvaḥ | vareṇyaḥ | ni | dv i-pādaḥ | catuḥ-pādaḥ | arthinaḥ | aviśran | patayiṣṇavaḥ // rv_8,27.12 //</w:t>
      </w:r>
    </w:p>
    <w:p>
      <w:pPr>
        <w:ind w:left="360"/>
      </w:pPr>
      <w:r>
        <w:rPr>
          <w:i/>
        </w:rPr>
        <w:t xml:space="preserve"/>
      </w:r>
    </w:p>
    <w:p>
      <w:pPr>
        <w:ind w:left="360"/>
      </w:pPr>
      <w:r>
        <w:rPr>
          <w:i/>
        </w:rPr>
        <w:t xml:space="preserve">devam-devam | vaḥ | avase | devam-devam | abhiṣṭaye | devam-devam | huvema | vāja-sātaye | gṛṇantaḥ | devyā | dhiyā // rv_8,27.13 //</w:t>
      </w:r>
    </w:p>
    <w:p>
      <w:pPr>
        <w:ind w:left="360"/>
      </w:pPr>
      <w:r>
        <w:rPr>
          <w:i/>
        </w:rPr>
        <w:t xml:space="preserve"/>
      </w:r>
    </w:p>
    <w:p>
      <w:pPr>
        <w:ind w:left="360"/>
      </w:pPr>
      <w:r>
        <w:rPr>
          <w:i/>
        </w:rPr>
        <w:t xml:space="preserve">devāsaḥ | hi | sma | manave | sa-manyavaḥ | viśve | sākam | sa-rātayaḥ | te | naḥ | adya | te | aparam | tuce | tu | naḥ | bhavantu | varivaḥ-vidaḥ // rv_8,27.14 //</w:t>
      </w:r>
    </w:p>
    <w:p>
      <w:pPr>
        <w:ind w:left="360"/>
      </w:pPr>
      <w:r>
        <w:rPr>
          <w:i/>
        </w:rPr>
        <w:t xml:space="preserve"/>
      </w:r>
    </w:p>
    <w:p>
      <w:pPr>
        <w:ind w:left="360"/>
      </w:pPr>
      <w:r>
        <w:rPr>
          <w:i/>
        </w:rPr>
        <w:t xml:space="preserve">pra | vaḥ | śaṃsāmi | adruhaḥ | sam-sthe | upa-stutīnām | na | tam | dhūrtiḥ | varuṇa | mitra | martyam | yaḥ | vaḥ | dhāma-bhyaḥ | avidhat // rv_8,27.15 //</w:t>
      </w:r>
    </w:p>
    <w:p>
      <w:pPr>
        <w:ind w:left="360"/>
      </w:pPr>
      <w:r>
        <w:rPr>
          <w:i/>
        </w:rPr>
        <w:t xml:space="preserve"/>
      </w:r>
    </w:p>
    <w:p>
      <w:pPr>
        <w:ind w:left="360"/>
      </w:pPr>
      <w:r>
        <w:rPr>
          <w:i/>
        </w:rPr>
        <w:t xml:space="preserve">pra | saḥ | kṣayam | tirate | vi | mahīḥ | iṣaḥ | yaḥ | vaḥ | varāya | dāśati | pra | pra-jābhiḥ | jāyate | dharmaṇaḥ | pari | ariṣṭaḥ | sarvaḥ | edhate // rv_8,27.16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-rv_6:2/34- ṛte | saḥ | vindate | yudhaḥ | su-gebhiḥ | yāti | adhvanaḥ | aryamā | mitraḥ | varuṇaḥ | sa-rātayaḥ | yam | trāyante | sa-joṣasaḥ // rv_8,27.17 //</w:t>
      </w:r>
    </w:p>
    <w:p>
      <w:pPr>
        <w:ind w:left="360"/>
      </w:pPr>
      <w:r>
        <w:rPr>
          <w:i/>
        </w:rPr>
        <w:t xml:space="preserve"/>
      </w:r>
    </w:p>
    <w:p>
      <w:pPr>
        <w:ind w:left="360"/>
      </w:pPr>
      <w:r>
        <w:rPr>
          <w:i/>
        </w:rPr>
        <w:t xml:space="preserve">ajre | cit | asmai | kṛṇutha | ni-añcanam | duḥ-ge | cit | ā | su-saraṇam | eṣā | cit | asmāt | aśaniḥ | paraḥ | nu | sā | asredhantī | vi | naśyatu // rv_8,27.18 //</w:t>
      </w:r>
    </w:p>
    <w:p>
      <w:pPr>
        <w:ind w:left="360"/>
      </w:pPr>
      <w:r>
        <w:rPr>
          <w:i/>
        </w:rPr>
        <w:t xml:space="preserve"/>
      </w:r>
    </w:p>
    <w:p>
      <w:pPr>
        <w:ind w:left="360"/>
      </w:pPr>
      <w:r>
        <w:rPr>
          <w:i/>
        </w:rPr>
        <w:t xml:space="preserve">yat | adya | sūryaḥ | ut-yati | priya-kṣatrāḥ | ṛtam | dadha | yat | ni-mruci | pra-budhi | viśva-vedasaḥ | yat | vā | madhyandine | divaḥ // rv_8,27.19 //</w:t>
      </w:r>
    </w:p>
    <w:p>
      <w:pPr>
        <w:ind w:left="360"/>
      </w:pPr>
      <w:r>
        <w:rPr>
          <w:i/>
        </w:rPr>
        <w:t xml:space="preserve"/>
      </w:r>
    </w:p>
    <w:p>
      <w:pPr>
        <w:ind w:left="360"/>
      </w:pPr>
      <w:r>
        <w:rPr>
          <w:i/>
        </w:rPr>
        <w:t xml:space="preserve">yat | vā | abhi-pitve | asurāḥ | ṛtam | yate | chardiḥ | yema | vi | dāśuṣe | vayam | tat | vaḥ | vasavaḥ | viśva-vedasaḥ | upa | stheyāma | madhye | ā // rv_8,27.20 //</w:t>
      </w:r>
    </w:p>
    <w:p>
      <w:pPr>
        <w:ind w:left="360"/>
      </w:pPr>
      <w:r>
        <w:rPr>
          <w:i/>
        </w:rPr>
        <w:t xml:space="preserve"/>
      </w:r>
    </w:p>
    <w:p>
      <w:pPr>
        <w:ind w:left="360"/>
      </w:pPr>
      <w:r>
        <w:rPr>
          <w:i/>
        </w:rPr>
        <w:t xml:space="preserve">yat | adya | sūre | ut-ite | yat | madhyandine | ātuci | vāmam | dhattha | manave | vi śva-vedasaḥ | juhvānāya | pra-cetase // rv_8,27.21 //</w:t>
      </w:r>
    </w:p>
    <w:p>
      <w:pPr>
        <w:ind w:left="360"/>
      </w:pPr>
      <w:r>
        <w:rPr>
          <w:i/>
        </w:rPr>
        <w:t xml:space="preserve"/>
      </w:r>
    </w:p>
    <w:p>
      <w:pPr>
        <w:ind w:left="360"/>
      </w:pPr>
      <w:r>
        <w:rPr>
          <w:i/>
        </w:rPr>
        <w:t xml:space="preserve">vayam | tat | vaḥ | sam-rājaḥ | ā | vṛṇīmahe | putraḥ | na | bahu-pāyyam | aśyāma | tat | ādityāḥ | juhvataḥ | haviḥ | yena | vasyaḥ | anaśāmahai // rv_8,27.22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-rv_6:2/35- (rv_8,28) ye | triṃśati | trayaḥ | paraḥ | devāsaḥ | barhiḥ | ā | asadan | vidan | aha | dvitā | asanam // rv_8,28.1 //</w:t>
      </w:r>
    </w:p>
    <w:p>
      <w:pPr>
        <w:ind w:left="360"/>
      </w:pPr>
      <w:r>
        <w:rPr>
          <w:i/>
        </w:rPr>
        <w:t xml:space="preserve"/>
      </w:r>
    </w:p>
    <w:p>
      <w:pPr>
        <w:ind w:left="360"/>
      </w:pPr>
      <w:r>
        <w:rPr>
          <w:i/>
        </w:rPr>
        <w:t xml:space="preserve">varuṇaḥ | mitraḥ | aryamā | smadrāti-sācaḥ | agnayaḥ | patnī-vantaḥ | vaṣaṭ-kṛṭāḥ // rv_8,28.2 //</w:t>
      </w:r>
    </w:p>
    <w:p>
      <w:pPr>
        <w:ind w:left="360"/>
      </w:pPr>
      <w:r>
        <w:rPr>
          <w:i/>
        </w:rPr>
        <w:t xml:space="preserve"/>
      </w:r>
    </w:p>
    <w:p>
      <w:pPr>
        <w:ind w:left="360"/>
      </w:pPr>
      <w:r>
        <w:rPr>
          <w:i/>
        </w:rPr>
        <w:t xml:space="preserve">te | naḥ | gopāḥ | apācyāḥ | te | udak | te | itthā | nyak | purastāt | sarvayā | viśā // rv_8,28.3 //</w:t>
      </w:r>
    </w:p>
    <w:p>
      <w:pPr>
        <w:ind w:left="360"/>
      </w:pPr>
      <w:r>
        <w:rPr>
          <w:i/>
        </w:rPr>
        <w:t xml:space="preserve"/>
      </w:r>
    </w:p>
    <w:p>
      <w:pPr>
        <w:ind w:left="360"/>
      </w:pPr>
      <w:r>
        <w:rPr>
          <w:i/>
        </w:rPr>
        <w:t xml:space="preserve">yathā | vaśanti | devāḥ | tathā | it | asat | tat | eṣām | nakiḥ | ā | minat | arāvā | cana | martyaḥ // rv_8,28.4 //</w:t>
      </w:r>
    </w:p>
    <w:p>
      <w:pPr>
        <w:ind w:left="360"/>
      </w:pPr>
      <w:r>
        <w:rPr>
          <w:i/>
        </w:rPr>
        <w:t xml:space="preserve"/>
      </w:r>
    </w:p>
    <w:p>
      <w:pPr>
        <w:ind w:left="360"/>
      </w:pPr>
      <w:r>
        <w:rPr>
          <w:i/>
        </w:rPr>
        <w:t xml:space="preserve">saptānām | sapta | ṛṣṭayaḥ | sapta | dyumnāni | eṣām | sapto iti | adhi | śriyaḥ | dhire // rv_8,28.5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-rv_6:2/36- (rv_8,29) babhruḥ | ekaḥ | viṣuṇaḥ | sūnaraḥ | yuvā | añji | aṅkte | hiraṇyayam // rv_8,29.1 //</w:t>
      </w:r>
    </w:p>
    <w:p>
      <w:pPr>
        <w:ind w:left="360"/>
      </w:pPr>
      <w:r>
        <w:rPr>
          <w:i/>
        </w:rPr>
        <w:t xml:space="preserve"/>
      </w:r>
    </w:p>
    <w:p>
      <w:pPr>
        <w:ind w:left="360"/>
      </w:pPr>
      <w:r>
        <w:rPr>
          <w:i/>
        </w:rPr>
        <w:t xml:space="preserve">yonim | ekaḥ | ā | sasāda | dyotanaḥ | antaḥ | deveṣu | medhiraḥ // rv_8,29.2 //</w:t>
      </w:r>
    </w:p>
    <w:p>
      <w:pPr>
        <w:ind w:left="360"/>
      </w:pPr>
      <w:r>
        <w:rPr>
          <w:i/>
        </w:rPr>
        <w:t xml:space="preserve"/>
      </w:r>
    </w:p>
    <w:p>
      <w:pPr>
        <w:ind w:left="360"/>
      </w:pPr>
      <w:r>
        <w:rPr>
          <w:i/>
        </w:rPr>
        <w:t xml:space="preserve">vāśīm | ekaḥ | bibharti | haste | āyasīm | antaḥ | deveṣu | ni-dhruviḥ // rv_8,29.3 //</w:t>
      </w:r>
    </w:p>
    <w:p>
      <w:pPr>
        <w:ind w:left="360"/>
      </w:pPr>
      <w:r>
        <w:rPr>
          <w:i/>
        </w:rPr>
        <w:t xml:space="preserve"/>
      </w:r>
    </w:p>
    <w:p>
      <w:pPr>
        <w:ind w:left="360"/>
      </w:pPr>
      <w:r>
        <w:rPr>
          <w:i/>
        </w:rPr>
        <w:t xml:space="preserve">vajram | ekaḥ | bibharti | haste | āhitam | tena | vṛtrāṇi | jighnate // rv_8,29.4 //</w:t>
      </w:r>
    </w:p>
    <w:p>
      <w:pPr>
        <w:ind w:left="360"/>
      </w:pPr>
      <w:r>
        <w:rPr>
          <w:i/>
        </w:rPr>
        <w:t xml:space="preserve"/>
      </w:r>
    </w:p>
    <w:p>
      <w:pPr>
        <w:ind w:left="360"/>
      </w:pPr>
      <w:r>
        <w:rPr>
          <w:i/>
        </w:rPr>
        <w:t xml:space="preserve">tigmam | ekaḥ | bibharti | haste | āyudham | śuciḥ | ugraḥ | jalāṣa-bheṣajaḥ // rv_8,29.5 //</w:t>
      </w:r>
    </w:p>
    <w:p>
      <w:pPr>
        <w:ind w:left="360"/>
      </w:pPr>
      <w:r>
        <w:rPr>
          <w:i/>
        </w:rPr>
        <w:t xml:space="preserve"/>
      </w:r>
    </w:p>
    <w:p>
      <w:pPr>
        <w:ind w:left="360"/>
      </w:pPr>
      <w:r>
        <w:rPr>
          <w:i/>
        </w:rPr>
        <w:t xml:space="preserve">pathaḥ | ekaḥ | pīpāya | taskaraḥ | yathā | eṣaḥ | veda | ni-dhīnām // rv_8,29.6 //</w:t>
      </w:r>
    </w:p>
    <w:p>
      <w:pPr>
        <w:ind w:left="360"/>
      </w:pPr>
      <w:r>
        <w:rPr>
          <w:i/>
        </w:rPr>
        <w:t xml:space="preserve"/>
      </w:r>
    </w:p>
    <w:p>
      <w:pPr>
        <w:ind w:left="360"/>
      </w:pPr>
      <w:r>
        <w:rPr>
          <w:i/>
        </w:rPr>
        <w:t xml:space="preserve">trīṇi | ekaḥ | uru-gāyaḥ | vi | cakrame | yatra | devāsaḥ | madanti // rv_8,29.7 //</w:t>
      </w:r>
    </w:p>
    <w:p>
      <w:pPr>
        <w:ind w:left="360"/>
      </w:pPr>
      <w:r>
        <w:rPr>
          <w:i/>
        </w:rPr>
        <w:t xml:space="preserve"/>
      </w:r>
    </w:p>
    <w:p>
      <w:pPr>
        <w:ind w:left="360"/>
      </w:pPr>
      <w:r>
        <w:rPr>
          <w:i/>
        </w:rPr>
        <w:t xml:space="preserve">vi-bhiḥ | dvā | carataḥ | ekayā | saha | pra | pravāsāiva | vasataḥ // rv_8,29.8 //</w:t>
      </w:r>
    </w:p>
    <w:p>
      <w:pPr>
        <w:ind w:left="360"/>
      </w:pPr>
      <w:r>
        <w:rPr>
          <w:i/>
        </w:rPr>
        <w:t xml:space="preserve"/>
      </w:r>
    </w:p>
    <w:p>
      <w:pPr>
        <w:ind w:left="360"/>
      </w:pPr>
      <w:r>
        <w:rPr>
          <w:i/>
        </w:rPr>
        <w:t xml:space="preserve">sadaḥ | dvā | cakrāteiti | upa-mā | divi | sam-rājā | sarpir-āsutī itisarpiḥ-āsutī // rv_8,29.9 //</w:t>
      </w:r>
    </w:p>
    <w:p>
      <w:pPr>
        <w:ind w:left="360"/>
      </w:pPr>
      <w:r>
        <w:rPr>
          <w:i/>
        </w:rPr>
        <w:t xml:space="preserve"/>
      </w:r>
    </w:p>
    <w:p>
      <w:pPr>
        <w:ind w:left="360"/>
      </w:pPr>
      <w:r>
        <w:rPr>
          <w:i/>
        </w:rPr>
        <w:t xml:space="preserve">arcantaḥ | eke | mahi | sāma | manvata | tena | sūryam | arocayan // rv_8,29.10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-rv_6:2/37- (rv_8,30) nahi | vaḥ | asti | arbhakaḥ | devāsaḥ | na | kumārakaḥ | viśve | sataḥ-mahāntaḥ | it // rv_8,30.1 //</w:t>
      </w:r>
    </w:p>
    <w:p>
      <w:pPr>
        <w:ind w:left="360"/>
      </w:pPr>
      <w:r>
        <w:rPr>
          <w:i/>
        </w:rPr>
        <w:t xml:space="preserve"/>
      </w:r>
    </w:p>
    <w:p>
      <w:pPr>
        <w:ind w:left="360"/>
      </w:pPr>
      <w:r>
        <w:rPr>
          <w:i/>
        </w:rPr>
        <w:t xml:space="preserve">iti | stutāsaḥ | asatha | riśādasaḥ | ye | stha | trayaḥ | ca | triṃśat | ca | manoḥ | devāḥ | yajñiyāsaḥ // rv_8,30.2 //</w:t>
      </w:r>
    </w:p>
    <w:p>
      <w:pPr>
        <w:ind w:left="360"/>
      </w:pPr>
      <w:r>
        <w:rPr>
          <w:i/>
        </w:rPr>
        <w:t xml:space="preserve"/>
      </w:r>
    </w:p>
    <w:p>
      <w:pPr>
        <w:ind w:left="360"/>
      </w:pPr>
      <w:r>
        <w:rPr>
          <w:i/>
        </w:rPr>
        <w:t xml:space="preserve">te | naḥ | trādhvam | te | avata | te | oṃ iti | naḥ | adhi | vocata | mā | naḥ | pathaḥ | pitryāt | mānavāt | adhi | dūram | naiṣṭa | parāvataḥ // rv_8,30.3 //</w:t>
      </w:r>
    </w:p>
    <w:p>
      <w:pPr>
        <w:ind w:left="360"/>
      </w:pPr>
      <w:r>
        <w:rPr>
          <w:i/>
        </w:rPr>
        <w:t xml:space="preserve"/>
      </w:r>
    </w:p>
    <w:p>
      <w:pPr>
        <w:ind w:left="360"/>
      </w:pPr>
      <w:r>
        <w:rPr>
          <w:i/>
        </w:rPr>
        <w:t xml:space="preserve">ye | devāsaḥ | iha | sthana | viśve | vaiśvānarāḥ | uta | asmabhyam | śarma | sa-prathaḥ | gave | aśvāya | yacchata // rv_8,30.4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-rv_6:2/38- (rv_8,31) yaḥ | yajāti | yajāte | it | sunavat | ca | pacāti | ca | brahmā | it | indrasya | cākanat // rv_8,31.1 //</w:t>
      </w:r>
    </w:p>
    <w:p>
      <w:pPr>
        <w:ind w:left="360"/>
      </w:pPr>
      <w:r>
        <w:rPr>
          <w:i/>
        </w:rPr>
        <w:t xml:space="preserve"/>
      </w:r>
    </w:p>
    <w:p>
      <w:pPr>
        <w:ind w:left="360"/>
      </w:pPr>
      <w:r>
        <w:rPr>
          <w:i/>
        </w:rPr>
        <w:t xml:space="preserve">puroḷāśam | yaḥ | asmai | somam | rarate | āśiram | pāt | it | tam | śakraḥ | aṃhasaḥ // rv_8,31.2 //</w:t>
      </w:r>
    </w:p>
    <w:p>
      <w:pPr>
        <w:ind w:left="360"/>
      </w:pPr>
      <w:r>
        <w:rPr>
          <w:i/>
        </w:rPr>
        <w:t xml:space="preserve"/>
      </w:r>
    </w:p>
    <w:p>
      <w:pPr>
        <w:ind w:left="360"/>
      </w:pPr>
      <w:r>
        <w:rPr>
          <w:i/>
        </w:rPr>
        <w:t xml:space="preserve">tasya | dyu-mām | asat | rathaḥ | deva-jūtaḥ | saḥ | śūśuvat | viśvā | vanvan | amitriyā // rv_8,31.3 //</w:t>
      </w:r>
    </w:p>
    <w:p>
      <w:pPr>
        <w:ind w:left="360"/>
      </w:pPr>
      <w:r>
        <w:rPr>
          <w:i/>
        </w:rPr>
        <w:t xml:space="preserve"/>
      </w:r>
    </w:p>
    <w:p>
      <w:pPr>
        <w:ind w:left="360"/>
      </w:pPr>
      <w:r>
        <w:rPr>
          <w:i/>
        </w:rPr>
        <w:t xml:space="preserve">asya | prajāvatī | gṛhe | asaścantī | dive--dive | iḷā | dhenu-matī | duhe // rv_8,31.4 //</w:t>
      </w:r>
    </w:p>
    <w:p>
      <w:pPr>
        <w:ind w:left="360"/>
      </w:pPr>
      <w:r>
        <w:rPr>
          <w:i/>
        </w:rPr>
        <w:t xml:space="preserve"/>
      </w:r>
    </w:p>
    <w:p>
      <w:pPr>
        <w:ind w:left="360"/>
      </w:pPr>
      <w:r>
        <w:rPr>
          <w:i/>
        </w:rPr>
        <w:t xml:space="preserve">yā | dampatī itidam-patī | sa-manasā | sunutaḥ | ā | ca | dhāvataḥ | devāsaḥ | nityayā | āś irā // rv_8,31.5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-rv_6:2/39- prati | prāśavyān | itaḥ | samyañcā | barhiḥ | āśāteiti | na | tā | vājeṣu | vāyataḥ // rv_8,31.6 //</w:t>
      </w:r>
    </w:p>
    <w:p>
      <w:pPr>
        <w:ind w:left="360"/>
      </w:pPr>
      <w:r>
        <w:rPr>
          <w:i/>
        </w:rPr>
        <w:t xml:space="preserve"/>
      </w:r>
    </w:p>
    <w:p>
      <w:pPr>
        <w:ind w:left="360"/>
      </w:pPr>
      <w:r>
        <w:rPr>
          <w:i/>
        </w:rPr>
        <w:t xml:space="preserve">na | devānām | api | hnutaḥ | su-matim | na | jugukṣataḥ | śravaḥ | bṛhat | vivāsataḥ // rv_8,31.7 //</w:t>
      </w:r>
    </w:p>
    <w:p>
      <w:pPr>
        <w:ind w:left="360"/>
      </w:pPr>
      <w:r>
        <w:rPr>
          <w:i/>
        </w:rPr>
        <w:t xml:space="preserve"/>
      </w:r>
    </w:p>
    <w:p>
      <w:pPr>
        <w:ind w:left="360"/>
      </w:pPr>
      <w:r>
        <w:rPr>
          <w:i/>
        </w:rPr>
        <w:t xml:space="preserve">putriṇā | tā | kumāriṇā | viśvam | āyuḥ | vi | aśnutaḥ | ubhā | hiraṇya-peśasā // rv_8,31.8 //</w:t>
      </w:r>
    </w:p>
    <w:p>
      <w:pPr>
        <w:ind w:left="360"/>
      </w:pPr>
      <w:r>
        <w:rPr>
          <w:i/>
        </w:rPr>
        <w:t xml:space="preserve"/>
      </w:r>
    </w:p>
    <w:p>
      <w:pPr>
        <w:ind w:left="360"/>
      </w:pPr>
      <w:r>
        <w:rPr>
          <w:i/>
        </w:rPr>
        <w:t xml:space="preserve">vīti-hotrā | kṛtadvasūitikṛtat-vasū | daśasyantā | amṛtāya | kam | sam | ūdhaḥ | romaśam | hataḥ | deveṣu | kṛṇutaḥ | duvaḥ // rv_8,31.9 //</w:t>
      </w:r>
    </w:p>
    <w:p>
      <w:pPr>
        <w:ind w:left="360"/>
      </w:pPr>
      <w:r>
        <w:rPr>
          <w:i/>
        </w:rPr>
        <w:t xml:space="preserve"/>
      </w:r>
    </w:p>
    <w:p>
      <w:pPr>
        <w:ind w:left="360"/>
      </w:pPr>
      <w:r>
        <w:rPr>
          <w:i/>
        </w:rPr>
        <w:t xml:space="preserve">ā | śarma | parvatānām | vṛṇīmahe | nadīnām | ā | viṣṇoḥ | sacābhuvaḥ // rv_8,31.10 //</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-rv_6:2/40- ā | etu | pūṣā | rayiḥ | bhagaḥ | svasti | sarva-dhātamaḥ | uruḥ | adhvā | svastaye // rv_8,31.11 //</w:t>
      </w:r>
    </w:p>
    <w:p>
      <w:pPr>
        <w:ind w:left="360"/>
      </w:pPr>
      <w:r>
        <w:rPr>
          <w:i/>
        </w:rPr>
        <w:t xml:space="preserve"/>
      </w:r>
    </w:p>
    <w:p>
      <w:pPr>
        <w:ind w:left="360"/>
      </w:pPr>
      <w:r>
        <w:rPr>
          <w:i/>
        </w:rPr>
        <w:t xml:space="preserve">aramatiḥ | anarvaṇaḥ | viśvaḥ | devasya | manasā | ādityānām | anehaḥ | it // rv_8,31.12 //</w:t>
      </w:r>
    </w:p>
    <w:p>
      <w:pPr>
        <w:ind w:left="360"/>
      </w:pPr>
      <w:r>
        <w:rPr>
          <w:i/>
        </w:rPr>
        <w:t xml:space="preserve"/>
      </w:r>
    </w:p>
    <w:p>
      <w:pPr>
        <w:ind w:left="360"/>
      </w:pPr>
      <w:r>
        <w:rPr>
          <w:i/>
        </w:rPr>
        <w:t xml:space="preserve">yathā | naḥ | mitraḥ | aryamā | varuṇaḥ | santi | gopāḥ | su-gāḥ | ṛtasya | panthāḥ // rv_8,31.13 //</w:t>
      </w:r>
    </w:p>
    <w:p>
      <w:pPr>
        <w:ind w:left="360"/>
      </w:pPr>
      <w:r>
        <w:rPr>
          <w:i/>
        </w:rPr>
        <w:t xml:space="preserve"/>
      </w:r>
    </w:p>
    <w:p>
      <w:pPr>
        <w:ind w:left="360"/>
      </w:pPr>
      <w:r>
        <w:rPr>
          <w:i/>
        </w:rPr>
        <w:t xml:space="preserve">agnim | vaḥ | pūrvyam | girā | devam | īḷe | vasūnām | saparyantaḥ | puru-priyam | mitram | na | kṣetra-sādhasam // rv_8,31.14 //</w:t>
      </w:r>
    </w:p>
    <w:p>
      <w:pPr>
        <w:ind w:left="360"/>
      </w:pPr>
      <w:r>
        <w:rPr>
          <w:i/>
        </w:rPr>
        <w:t xml:space="preserve"/>
      </w:r>
    </w:p>
    <w:p>
      <w:pPr>
        <w:ind w:left="360"/>
      </w:pPr>
      <w:r>
        <w:rPr>
          <w:i/>
        </w:rPr>
        <w:t xml:space="preserve">makṣu | deva-vataḥ | rathaḥ | śūraḥ | vā | pṛt-su | kāsu | cit | devānām | yaḥ | it | manaḥ | yajamānaḥ | iyakṣati | abhi | it | ayajvanaḥ | bhuvat // rv_8,31.15 //</w:t>
      </w:r>
    </w:p>
    <w:p>
      <w:pPr>
        <w:ind w:left="360"/>
      </w:pPr>
      <w:r>
        <w:rPr>
          <w:i/>
        </w:rPr>
        <w:t xml:space="preserve"/>
      </w:r>
    </w:p>
    <w:p>
      <w:pPr>
        <w:ind w:left="360"/>
      </w:pPr>
      <w:r>
        <w:rPr>
          <w:i/>
        </w:rPr>
        <w:t xml:space="preserve">na | yajamāna | riṣyasi | na | sunvāna | na | devayo itideva-yo | devānām | yaḥ | it | manaḥ | yajamānaḥ | iyakṣati | abhi | it | ayajvanaḥ | bhuvat // rv_8,31.16 //</w:t>
      </w:r>
    </w:p>
    <w:p>
      <w:pPr>
        <w:ind w:left="360"/>
      </w:pPr>
      <w:r>
        <w:rPr>
          <w:i/>
        </w:rPr>
        <w:t xml:space="preserve"/>
      </w:r>
    </w:p>
    <w:p>
      <w:pPr>
        <w:ind w:left="360"/>
      </w:pPr>
      <w:r>
        <w:rPr>
          <w:i/>
        </w:rPr>
        <w:t xml:space="preserve">nakiḥ | tam | karmaṇā | naśat | na | pra | yoṣat | na | yoṣati | devānām | yaḥ | it | manaḥ | yajamānaḥ | iyakṣati | abhi | it | ayajvanaḥ | bhuvat // rv_8,31.17 //</w:t>
      </w:r>
    </w:p>
    <w:p>
      <w:pPr>
        <w:ind w:left="360"/>
      </w:pPr>
      <w:r>
        <w:rPr>
          <w:i/>
        </w:rPr>
        <w:t xml:space="preserve"/>
      </w:r>
    </w:p>
    <w:p>
      <w:pPr>
        <w:ind w:left="360"/>
      </w:pPr>
      <w:r>
        <w:rPr>
          <w:i/>
        </w:rPr>
        <w:t xml:space="preserve">asat | atra | su-vīryam | uta | tyat | āśu-aśvyam | devānām | yaḥ | it | manaḥ | yajamānaḥ | iyakṣati | abhi | it | ayajvanaḥ | bhuvat // rv_8,31.18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-rv_6:3/1- (rv_8,32) pra | kṛtāni | ṛjīṣiṇaḥ | kaṇvāḥ | indrasya | gāthayā | made | somasya | vocata // rv_8,32.1 //</w:t>
      </w:r>
    </w:p>
    <w:p>
      <w:pPr>
        <w:ind w:left="360"/>
      </w:pPr>
      <w:r>
        <w:rPr>
          <w:i/>
        </w:rPr>
        <w:t xml:space="preserve"/>
      </w:r>
    </w:p>
    <w:p>
      <w:pPr>
        <w:ind w:left="360"/>
      </w:pPr>
      <w:r>
        <w:rPr>
          <w:i/>
        </w:rPr>
        <w:t xml:space="preserve">yaḥ | sṛbindam | anarśanim | piprum | dāsam | ahīśuvam | vadhīt | ugraḥ | riṇan | apaḥ // rv_8,32.2 //</w:t>
      </w:r>
    </w:p>
    <w:p>
      <w:pPr>
        <w:ind w:left="360"/>
      </w:pPr>
      <w:r>
        <w:rPr>
          <w:i/>
        </w:rPr>
        <w:t xml:space="preserve"/>
      </w:r>
    </w:p>
    <w:p>
      <w:pPr>
        <w:ind w:left="360"/>
      </w:pPr>
      <w:r>
        <w:rPr>
          <w:i/>
        </w:rPr>
        <w:t xml:space="preserve">ni | arbudasya | viṣṭapam | varṣmāṇam | bṛhataḥ | tira | kṛṣe | tat | indra | paiṃsyam // rv_8,32.3 //</w:t>
      </w:r>
    </w:p>
    <w:p>
      <w:pPr>
        <w:ind w:left="360"/>
      </w:pPr>
      <w:r>
        <w:rPr>
          <w:i/>
        </w:rPr>
        <w:t xml:space="preserve"/>
      </w:r>
    </w:p>
    <w:p>
      <w:pPr>
        <w:ind w:left="360"/>
      </w:pPr>
      <w:r>
        <w:rPr>
          <w:i/>
        </w:rPr>
        <w:t xml:space="preserve">prati | śrutāya | vaḥ | dhṛṣat | tūrṇāśam | na | gireḥ | adhi | huve | su-śipram | ūtaye // rv_8,32.4 //</w:t>
      </w:r>
    </w:p>
    <w:p>
      <w:pPr>
        <w:ind w:left="360"/>
      </w:pPr>
      <w:r>
        <w:rPr>
          <w:i/>
        </w:rPr>
        <w:t xml:space="preserve"/>
      </w:r>
    </w:p>
    <w:p>
      <w:pPr>
        <w:ind w:left="360"/>
      </w:pPr>
      <w:r>
        <w:rPr>
          <w:i/>
        </w:rPr>
        <w:t xml:space="preserve">saḥ | goḥ | aśvasya | vi | vrajam | mandānaḥ | somyebhyaḥ | puram | na | śūra | darṣasi // rv_8,32.5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-rv_6:3/2- yadi | me | raraṇaḥ | sute | ukthe | vā | dadhase | canaḥ | ārāt | upa | svadhā | ā | gahi // rv_8,32.6 //</w:t>
      </w:r>
    </w:p>
    <w:p>
      <w:pPr>
        <w:ind w:left="360"/>
      </w:pPr>
      <w:r>
        <w:rPr>
          <w:i/>
        </w:rPr>
        <w:t xml:space="preserve"/>
      </w:r>
    </w:p>
    <w:p>
      <w:pPr>
        <w:ind w:left="360"/>
      </w:pPr>
      <w:r>
        <w:rPr>
          <w:i/>
        </w:rPr>
        <w:t xml:space="preserve">vayam | gha | te | api | smasi | stotāraḥ | indra | girvaṇaḥ | tvam | naḥ | jinva | soma-pāḥ // rv_8,32.7 //</w:t>
      </w:r>
    </w:p>
    <w:p>
      <w:pPr>
        <w:ind w:left="360"/>
      </w:pPr>
      <w:r>
        <w:rPr>
          <w:i/>
        </w:rPr>
        <w:t xml:space="preserve"/>
      </w:r>
    </w:p>
    <w:p>
      <w:pPr>
        <w:ind w:left="360"/>
      </w:pPr>
      <w:r>
        <w:rPr>
          <w:i/>
        </w:rPr>
        <w:t xml:space="preserve">uta | naḥ | pitum | ā | bhara | sam-rarāṇaḥ | avi-kṣitam | magha-van | bhūri | te | vasu // rv_8,32.8 //</w:t>
      </w:r>
    </w:p>
    <w:p>
      <w:pPr>
        <w:ind w:left="360"/>
      </w:pPr>
      <w:r>
        <w:rPr>
          <w:i/>
        </w:rPr>
        <w:t xml:space="preserve"/>
      </w:r>
    </w:p>
    <w:p>
      <w:pPr>
        <w:ind w:left="360"/>
      </w:pPr>
      <w:r>
        <w:rPr>
          <w:i/>
        </w:rPr>
        <w:t xml:space="preserve">uta | naḥ | go-mataḥ | kṛdhi | hiraṇya-vataḥ | aśvinaḥ | iḷābhiḥ | sam | rabhemahi // rv_8,32.9 //</w:t>
      </w:r>
    </w:p>
    <w:p>
      <w:pPr>
        <w:ind w:left="360"/>
      </w:pPr>
      <w:r>
        <w:rPr>
          <w:i/>
        </w:rPr>
        <w:t xml:space="preserve"/>
      </w:r>
    </w:p>
    <w:p>
      <w:pPr>
        <w:ind w:left="360"/>
      </w:pPr>
      <w:r>
        <w:rPr>
          <w:i/>
        </w:rPr>
        <w:t xml:space="preserve">bṛbat-uktham | havāmahe | sṛpra-karasnam | ūtaye | sādhu | kṛṇvantam | avase // rv_8,32.10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-rv_6:3/3- yaḥ | sam-sthe | cit | śata-kratuḥ | āt | īm | kṛṇoti | vṛtra-hā | jaritṛ-bhyaḥ | puru-vasuḥ // rv_8,32.11 //</w:t>
      </w:r>
    </w:p>
    <w:p>
      <w:pPr>
        <w:ind w:left="360"/>
      </w:pPr>
      <w:r>
        <w:rPr>
          <w:i/>
        </w:rPr>
        <w:t xml:space="preserve"/>
      </w:r>
    </w:p>
    <w:p>
      <w:pPr>
        <w:ind w:left="360"/>
      </w:pPr>
      <w:r>
        <w:rPr>
          <w:i/>
        </w:rPr>
        <w:t xml:space="preserve">saḥ | naḥ | śakraḥ | cit | ā | śakat | dāna-vān | antara-ābharaḥ | indraḥ | viśvābhiḥ | ūti-bhiḥ // rv_8,32.12 //</w:t>
      </w:r>
    </w:p>
    <w:p>
      <w:pPr>
        <w:ind w:left="360"/>
      </w:pPr>
      <w:r>
        <w:rPr>
          <w:i/>
        </w:rPr>
        <w:t xml:space="preserve"/>
      </w:r>
    </w:p>
    <w:p>
      <w:pPr>
        <w:ind w:left="360"/>
      </w:pPr>
      <w:r>
        <w:rPr>
          <w:i/>
        </w:rPr>
        <w:t xml:space="preserve">yaḥ | rāyaḥ | avaniḥ | mahān | su-pāraḥ | sunvataḥ | sakhā | tam | indram | abhi | gāyata // rv_8,32.13 //</w:t>
      </w:r>
    </w:p>
    <w:p>
      <w:pPr>
        <w:ind w:left="360"/>
      </w:pPr>
      <w:r>
        <w:rPr>
          <w:i/>
        </w:rPr>
        <w:t xml:space="preserve"/>
      </w:r>
    </w:p>
    <w:p>
      <w:pPr>
        <w:ind w:left="360"/>
      </w:pPr>
      <w:r>
        <w:rPr>
          <w:i/>
        </w:rPr>
        <w:t xml:space="preserve">āyantāram | mahi | sthiram | pṛtanāsu | śravaḥ-jitam | bhūreḥ | īśānam | ojasā // rv_8,32.14 //</w:t>
      </w:r>
    </w:p>
    <w:p>
      <w:pPr>
        <w:ind w:left="360"/>
      </w:pPr>
      <w:r>
        <w:rPr>
          <w:i/>
        </w:rPr>
        <w:t xml:space="preserve"/>
      </w:r>
    </w:p>
    <w:p>
      <w:pPr>
        <w:ind w:left="360"/>
      </w:pPr>
      <w:r>
        <w:rPr>
          <w:i/>
        </w:rPr>
        <w:t xml:space="preserve">nakiḥ | asya | śacīnām | ni-yantā | sūnṛtānām | nakiḥ | vaktā | na | dāt | iti // rv_8,32.15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-rv_6:3/4- na | nūnam | brahmaṇām | ṛṇam | prāśūnām | asti | sunvatām | na | somaḥ | apratā | pape // rv_8,32.16 //</w:t>
      </w:r>
    </w:p>
    <w:p>
      <w:pPr>
        <w:ind w:left="360"/>
      </w:pPr>
      <w:r>
        <w:rPr>
          <w:i/>
        </w:rPr>
        <w:t xml:space="preserve"/>
      </w:r>
    </w:p>
    <w:p>
      <w:pPr>
        <w:ind w:left="360"/>
      </w:pPr>
      <w:r>
        <w:rPr>
          <w:i/>
        </w:rPr>
        <w:t xml:space="preserve">panye | it | upa | gāyata | panye | ukthāni | śaṃsata | brahma | kṛṇota | panye | it // rv_8,32.17 //</w:t>
      </w:r>
    </w:p>
    <w:p>
      <w:pPr>
        <w:ind w:left="360"/>
      </w:pPr>
      <w:r>
        <w:rPr>
          <w:i/>
        </w:rPr>
        <w:t xml:space="preserve"/>
      </w:r>
    </w:p>
    <w:p>
      <w:pPr>
        <w:ind w:left="360"/>
      </w:pPr>
      <w:r>
        <w:rPr>
          <w:i/>
        </w:rPr>
        <w:t xml:space="preserve">panyaḥ | ā | dardirat | śatā | sahasrā | vājī | avṛtaḥ | indraḥ | yaḥ | yajvanaḥ | vṛdhaḥ // rv_8,32.18 //</w:t>
      </w:r>
    </w:p>
    <w:p>
      <w:pPr>
        <w:ind w:left="360"/>
      </w:pPr>
      <w:r>
        <w:rPr>
          <w:i/>
        </w:rPr>
        <w:t xml:space="preserve"/>
      </w:r>
    </w:p>
    <w:p>
      <w:pPr>
        <w:ind w:left="360"/>
      </w:pPr>
      <w:r>
        <w:rPr>
          <w:i/>
        </w:rPr>
        <w:t xml:space="preserve">vi | su | cara | svadhāḥ | anu | kṛṣṭīnām | anu | āhuvaḥ | indra | piba | sutānām // rv_8,32.19 //</w:t>
      </w:r>
    </w:p>
    <w:p>
      <w:pPr>
        <w:ind w:left="360"/>
      </w:pPr>
      <w:r>
        <w:rPr>
          <w:i/>
        </w:rPr>
        <w:t xml:space="preserve"/>
      </w:r>
    </w:p>
    <w:p>
      <w:pPr>
        <w:ind w:left="360"/>
      </w:pPr>
      <w:r>
        <w:rPr>
          <w:i/>
        </w:rPr>
        <w:t xml:space="preserve">piba | sva-dhainavānām | uta | yaḥ | tugrye | sacā | uta | ayam | indra | yaḥ | tava // rv_8,32.20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-rv_6:3/5- ati | ihi | manyu-sāvinam | susu-vāṃsam | upa-araṇe | imam | rātam | sutam | piba // rv_8,32.21 //</w:t>
      </w:r>
    </w:p>
    <w:p>
      <w:pPr>
        <w:ind w:left="360"/>
      </w:pPr>
      <w:r>
        <w:rPr>
          <w:i/>
        </w:rPr>
        <w:t xml:space="preserve"/>
      </w:r>
    </w:p>
    <w:p>
      <w:pPr>
        <w:ind w:left="360"/>
      </w:pPr>
      <w:r>
        <w:rPr>
          <w:i/>
        </w:rPr>
        <w:t xml:space="preserve">ihi | tisraḥ | parāvataḥ | ihi | pañca | janān | ati | dhenāḥ | indra | ava-cākaśat // rv_8,32.22 //</w:t>
      </w:r>
    </w:p>
    <w:p>
      <w:pPr>
        <w:ind w:left="360"/>
      </w:pPr>
      <w:r>
        <w:rPr>
          <w:i/>
        </w:rPr>
        <w:t xml:space="preserve"/>
      </w:r>
    </w:p>
    <w:p>
      <w:pPr>
        <w:ind w:left="360"/>
      </w:pPr>
      <w:r>
        <w:rPr>
          <w:i/>
        </w:rPr>
        <w:t xml:space="preserve">sūryaḥ | raśmim | yathā | sṛja | tvā | yacchantu | me | giraḥ | nimnam | āpaḥ | na | sadhryak // rv_8,32.23 //</w:t>
      </w:r>
    </w:p>
    <w:p>
      <w:pPr>
        <w:ind w:left="360"/>
      </w:pPr>
      <w:r>
        <w:rPr>
          <w:i/>
        </w:rPr>
        <w:t xml:space="preserve"/>
      </w:r>
    </w:p>
    <w:p>
      <w:pPr>
        <w:ind w:left="360"/>
      </w:pPr>
      <w:r>
        <w:rPr>
          <w:i/>
        </w:rPr>
        <w:t xml:space="preserve">adhvaryo iti | ā | tu | hi | siñca | somam | vīrāya | śipriṇe | bhara | sutasya | pītaye // rv_8,32.24 //</w:t>
      </w:r>
    </w:p>
    <w:p>
      <w:pPr>
        <w:ind w:left="360"/>
      </w:pPr>
      <w:r>
        <w:rPr>
          <w:i/>
        </w:rPr>
        <w:t xml:space="preserve"/>
      </w:r>
    </w:p>
    <w:p>
      <w:pPr>
        <w:ind w:left="360"/>
      </w:pPr>
      <w:r>
        <w:rPr>
          <w:i/>
        </w:rPr>
        <w:t xml:space="preserve">yaḥ | udnaḥ | phali-gam | bhinat | nyak | sindhūn | ava-asṛjat | yaḥ | goṣu | pakvam | dhārayat // rv_8,32.25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-rv_6:3/6- ahan | vṛtram | ṛcīṣamaḥ | aurṇa-vābham | ahīśuvam | himena | avidhyat | arbudam // rv_8,32.26 //</w:t>
      </w:r>
    </w:p>
    <w:p>
      <w:pPr>
        <w:ind w:left="360"/>
      </w:pPr>
      <w:r>
        <w:rPr>
          <w:i/>
        </w:rPr>
        <w:t xml:space="preserve"/>
      </w:r>
    </w:p>
    <w:p>
      <w:pPr>
        <w:ind w:left="360"/>
      </w:pPr>
      <w:r>
        <w:rPr>
          <w:i/>
        </w:rPr>
        <w:t xml:space="preserve">pra | vaḥ | ugrāya | niḥ-ture | aṣāḷhāya | pra-sakṣiṇe | devattam | brahma | gāyata // rv_8,32.27 //</w:t>
      </w:r>
    </w:p>
    <w:p>
      <w:pPr>
        <w:ind w:left="360"/>
      </w:pPr>
      <w:r>
        <w:rPr>
          <w:i/>
        </w:rPr>
        <w:t xml:space="preserve"/>
      </w:r>
    </w:p>
    <w:p>
      <w:pPr>
        <w:ind w:left="360"/>
      </w:pPr>
      <w:r>
        <w:rPr>
          <w:i/>
        </w:rPr>
        <w:t xml:space="preserve">yaḥ | viśvāni | abhi | vratā | somasya | made | andhasaḥ | indraḥ | deveṣu | cetati // rv_8,32.28 //</w:t>
      </w:r>
    </w:p>
    <w:p>
      <w:pPr>
        <w:ind w:left="360"/>
      </w:pPr>
      <w:r>
        <w:rPr>
          <w:i/>
        </w:rPr>
        <w:t xml:space="preserve"/>
      </w:r>
    </w:p>
    <w:p>
      <w:pPr>
        <w:ind w:left="360"/>
      </w:pPr>
      <w:r>
        <w:rPr>
          <w:i/>
        </w:rPr>
        <w:t xml:space="preserve">iha | tyā | sadha-mādyā | harī iti | hiraṇya-keśyā | voḷhām | abhi | prayaḥ | hitam // rv_8,32.29 //</w:t>
      </w:r>
    </w:p>
    <w:p>
      <w:pPr>
        <w:ind w:left="360"/>
      </w:pPr>
      <w:r>
        <w:rPr>
          <w:i/>
        </w:rPr>
        <w:t xml:space="preserve"/>
      </w:r>
    </w:p>
    <w:p>
      <w:pPr>
        <w:ind w:left="360"/>
      </w:pPr>
      <w:r>
        <w:rPr>
          <w:i/>
        </w:rPr>
        <w:t xml:space="preserve">arvāñcam | tvā | puru-stuta | priyamedha-stutā | harī iti | soma-peyāya | vakṣataḥ // rv_8,32.30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-rv_6:3/7- (rv_8,33) vayam | gha | tvā | suta-vantaḥ | āpaḥ | na | vṛkta-barhiṣaḥ | pavitrasya | pra-sravaṇeṣu | vṛtra-han | pari | stotāraḥ | āsate // rv_8,33.1 //</w:t>
      </w:r>
    </w:p>
    <w:p>
      <w:pPr>
        <w:ind w:left="360"/>
      </w:pPr>
      <w:r>
        <w:rPr>
          <w:i/>
        </w:rPr>
        <w:t xml:space="preserve"/>
      </w:r>
    </w:p>
    <w:p>
      <w:pPr>
        <w:ind w:left="360"/>
      </w:pPr>
      <w:r>
        <w:rPr>
          <w:i/>
        </w:rPr>
        <w:t xml:space="preserve">svaranti | tvā | sute | naraḥ | vaso iti | nireke | ukthinaḥ | kadā | sutam | tṛṣāṇaḥ | okaḥ | ā | gamaḥ | indra | svabdī-iva | vaṃsagaḥ // rv_8,33.2 //</w:t>
      </w:r>
    </w:p>
    <w:p>
      <w:pPr>
        <w:ind w:left="360"/>
      </w:pPr>
      <w:r>
        <w:rPr>
          <w:i/>
        </w:rPr>
        <w:t xml:space="preserve"/>
      </w:r>
    </w:p>
    <w:p>
      <w:pPr>
        <w:ind w:left="360"/>
      </w:pPr>
      <w:r>
        <w:rPr>
          <w:i/>
        </w:rPr>
        <w:t xml:space="preserve">kaṇvebhiḥ | dhṛṣṇo iti | ā | dhṛṣat | vājam | darṣi | sahasriṇam | piśaṅga-rūpam | magha-van | vi-carṣaṇe | makṣu | go--mantam | īmahe // rv_8,33.3 //</w:t>
      </w:r>
    </w:p>
    <w:p>
      <w:pPr>
        <w:ind w:left="360"/>
      </w:pPr>
      <w:r>
        <w:rPr>
          <w:i/>
        </w:rPr>
        <w:t xml:space="preserve"/>
      </w:r>
    </w:p>
    <w:p>
      <w:pPr>
        <w:ind w:left="360"/>
      </w:pPr>
      <w:r>
        <w:rPr>
          <w:i/>
        </w:rPr>
        <w:t xml:space="preserve">pāhi | gāya | andhasaḥ | made | indrāya | medhya-atithe | yaḥ | sam-miślaḥ | haryoḥ | yaḥ | sute | sacā | vajrī | rathaḥ | hiraṇyayaḥ // rv_8,33.4 //</w:t>
      </w:r>
    </w:p>
    <w:p>
      <w:pPr>
        <w:ind w:left="360"/>
      </w:pPr>
      <w:r>
        <w:rPr>
          <w:i/>
        </w:rPr>
        <w:t xml:space="preserve"/>
      </w:r>
    </w:p>
    <w:p>
      <w:pPr>
        <w:ind w:left="360"/>
      </w:pPr>
      <w:r>
        <w:rPr>
          <w:i/>
        </w:rPr>
        <w:t xml:space="preserve">yaḥ | su-savyaḥ | su-dakṣiṇaḥ | inaḥ | yaḥ | su-kratuḥ | gṛṇe | yaḥ | ākaraḥ | sahasrā | yaḥ | śata-maghaḥ | indraḥ | yaḥ | pūḥ-bhit | āritaḥ // rv_8,33.5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-rv_6:3/8- yaḥ | dhṛṣitaḥ | yaḥ | avṛtaḥ | yaḥ | asti | śmaśruṣu | śritaḥ | vibhūta-dyumnaḥ | cyavanaḥ | puru-stutaḥ | kratvā | gauḥ-iva | śākinaḥ // rv_8,33.6 //</w:t>
      </w:r>
    </w:p>
    <w:p>
      <w:pPr>
        <w:ind w:left="360"/>
      </w:pPr>
      <w:r>
        <w:rPr>
          <w:i/>
        </w:rPr>
        <w:t xml:space="preserve"/>
      </w:r>
    </w:p>
    <w:p>
      <w:pPr>
        <w:ind w:left="360"/>
      </w:pPr>
      <w:r>
        <w:rPr>
          <w:i/>
        </w:rPr>
        <w:t xml:space="preserve">kaḥ | īm | veda | sute | sacā | pibantam | kat | vayaḥ | dadhe | ayam | yaḥ | puraḥ | vi-bhinatti | ojasā | mandānaḥ | śiprī | andhasaḥ // rv_8,33.7 //</w:t>
      </w:r>
    </w:p>
    <w:p>
      <w:pPr>
        <w:ind w:left="360"/>
      </w:pPr>
      <w:r>
        <w:rPr>
          <w:i/>
        </w:rPr>
        <w:t xml:space="preserve"/>
      </w:r>
    </w:p>
    <w:p>
      <w:pPr>
        <w:ind w:left="360"/>
      </w:pPr>
      <w:r>
        <w:rPr>
          <w:i/>
        </w:rPr>
        <w:t xml:space="preserve">dānā | mṛgaḥ | na | vāraṇaḥ | puru-trā | caratham | dadhe | nakiḥ | tvā | ni | yamat | ā | sute | gamaḥ | mahān | carasi | ojasā // rv_8,33.8 //</w:t>
      </w:r>
    </w:p>
    <w:p>
      <w:pPr>
        <w:ind w:left="360"/>
      </w:pPr>
      <w:r>
        <w:rPr>
          <w:i/>
        </w:rPr>
        <w:t xml:space="preserve"/>
      </w:r>
    </w:p>
    <w:p>
      <w:pPr>
        <w:ind w:left="360"/>
      </w:pPr>
      <w:r>
        <w:rPr>
          <w:i/>
        </w:rPr>
        <w:t xml:space="preserve">yaḥ | ugraḥ | san | aniḥ-stṛtaḥ | sthiraḥ | raṇāya | saṃskṛtaḥ | yadi | stotuḥ | magha-vā | śṛṇavat | havam | na | indraḥ | yoṣati | ā | gamat // rv_8,33.9 //</w:t>
      </w:r>
    </w:p>
    <w:p>
      <w:pPr>
        <w:ind w:left="360"/>
      </w:pPr>
      <w:r>
        <w:rPr>
          <w:i/>
        </w:rPr>
        <w:t xml:space="preserve"/>
      </w:r>
    </w:p>
    <w:p>
      <w:pPr>
        <w:ind w:left="360"/>
      </w:pPr>
      <w:r>
        <w:rPr>
          <w:i/>
        </w:rPr>
        <w:t xml:space="preserve">satyam | itthā | vṛṣā | it | asi | vṛṣa-jūtiḥ | naḥ | avṛtaḥ | vṛṣā | hi | ugra | śṛṇviṣe | parāvati | vṛṣaḥ | arvāvati | śrutaḥ // rv_8,33.10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-rv_6:3/9- vṛṣaṇaḥ | te | abhīśavaḥ | vṛṣā | kaśā | hiraṇyayī | vṛṣā | rathaḥ | magha-van | vṛṣaṇā | harī iti | vṛṣā | tvam | śatakrato itiśata-krato // rv_8,33.11 //</w:t>
      </w:r>
    </w:p>
    <w:p>
      <w:pPr>
        <w:ind w:left="360"/>
      </w:pPr>
      <w:r>
        <w:rPr>
          <w:i/>
        </w:rPr>
        <w:t xml:space="preserve"/>
      </w:r>
    </w:p>
    <w:p>
      <w:pPr>
        <w:ind w:left="360"/>
      </w:pPr>
      <w:r>
        <w:rPr>
          <w:i/>
        </w:rPr>
        <w:t xml:space="preserve">vṛṣā | sotā | sunotu | te | vṛṣan | ṛjīpin | ā | bhara | vṛṣā | dadhanve | vṛṣaṇam | nadīṣu | ā | tubhyam | sthātaḥ | harīṇām // rv_8,33.12 //</w:t>
      </w:r>
    </w:p>
    <w:p>
      <w:pPr>
        <w:ind w:left="360"/>
      </w:pPr>
      <w:r>
        <w:rPr>
          <w:i/>
        </w:rPr>
        <w:t xml:space="preserve"/>
      </w:r>
    </w:p>
    <w:p>
      <w:pPr>
        <w:ind w:left="360"/>
      </w:pPr>
      <w:r>
        <w:rPr>
          <w:i/>
        </w:rPr>
        <w:t xml:space="preserve">ā | indra | yāhi | pītaye | madhu | śaviṣṭha | somyam | na | ayam | accha | magha-vā | śṛṇavat | giraḥ | brahma | ukthā | ca | su-kratuḥ // rv_8,33.13 //</w:t>
      </w:r>
    </w:p>
    <w:p>
      <w:pPr>
        <w:ind w:left="360"/>
      </w:pPr>
      <w:r>
        <w:rPr>
          <w:i/>
        </w:rPr>
        <w:t xml:space="preserve"/>
      </w:r>
    </w:p>
    <w:p>
      <w:pPr>
        <w:ind w:left="360"/>
      </w:pPr>
      <w:r>
        <w:rPr>
          <w:i/>
        </w:rPr>
        <w:t xml:space="preserve">vahantu | tvā | rathesthām | ā | harayaḥ | ratha-yujaḥ | tiraḥ | cit | aryam | savanāni | vṛtra-han | anyeṣām | yā | śatakrato itiśata-krato // rv_8,33.14 //</w:t>
      </w:r>
    </w:p>
    <w:p>
      <w:pPr>
        <w:ind w:left="360"/>
      </w:pPr>
      <w:r>
        <w:rPr>
          <w:i/>
        </w:rPr>
        <w:t xml:space="preserve"/>
      </w:r>
    </w:p>
    <w:p>
      <w:pPr>
        <w:ind w:left="360"/>
      </w:pPr>
      <w:r>
        <w:rPr>
          <w:i/>
        </w:rPr>
        <w:t xml:space="preserve">asmākam | adya | antamam | stomam | dhiṣva | mahāmaha | asmākam | te | savanā | santu | śam-tamā | madāya | dyukṣa | soma-pāḥ // rv_8,33.15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-rv_6:3/10- nahi | saḥ | tava | naḥ | mama | śāstre | anyasya | raṇyati | yaḥ | asmān | vīraḥ | ā | anayat // rv_8,33.16 //</w:t>
      </w:r>
    </w:p>
    <w:p>
      <w:pPr>
        <w:ind w:left="360"/>
      </w:pPr>
      <w:r>
        <w:rPr>
          <w:i/>
        </w:rPr>
        <w:t xml:space="preserve"/>
      </w:r>
    </w:p>
    <w:p>
      <w:pPr>
        <w:ind w:left="360"/>
      </w:pPr>
      <w:r>
        <w:rPr>
          <w:i/>
        </w:rPr>
        <w:t xml:space="preserve">indraḥ | cit | gha | tat | abravīt | striyāḥ | aśāsyam | manaḥ | uto iti | aha | kratum | raghum // rv_8,33.17 //</w:t>
      </w:r>
    </w:p>
    <w:p>
      <w:pPr>
        <w:ind w:left="360"/>
      </w:pPr>
      <w:r>
        <w:rPr>
          <w:i/>
        </w:rPr>
        <w:t xml:space="preserve"/>
      </w:r>
    </w:p>
    <w:p>
      <w:pPr>
        <w:ind w:left="360"/>
      </w:pPr>
      <w:r>
        <w:rPr>
          <w:i/>
        </w:rPr>
        <w:t xml:space="preserve">saptī iti | cit | gha | mada-cyutā | mithunā | vahataḥ | ratham | eva | it | dhūḥ | vṛṣṇaḥ | ut-tarā // rv_8,33.18 //</w:t>
      </w:r>
    </w:p>
    <w:p>
      <w:pPr>
        <w:ind w:left="360"/>
      </w:pPr>
      <w:r>
        <w:rPr>
          <w:i/>
        </w:rPr>
        <w:t xml:space="preserve"/>
      </w:r>
    </w:p>
    <w:p>
      <w:pPr>
        <w:ind w:left="360"/>
      </w:pPr>
      <w:r>
        <w:rPr>
          <w:i/>
        </w:rPr>
        <w:t xml:space="preserve">adhaḥ | paśyasva | mā | upari | sam-tarām | pādakau | hara | mā | te | kaśa-plakau | dṛśan | strī | hi | brahmā | babhūvitha // rv_8,33.19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-rv_6:3/11- (rv_8,34) ā | indra | yāhi | hari-bhiḥ | upa | kaṇvasya | su-stutim | divaḥ | amuṣya | śāsataḥ | divam | yaya | divāvaso itidivāvaso // rv_8,34.1 //</w:t>
      </w:r>
    </w:p>
    <w:p>
      <w:pPr>
        <w:ind w:left="360"/>
      </w:pPr>
      <w:r>
        <w:rPr>
          <w:i/>
        </w:rPr>
        <w:t xml:space="preserve"/>
      </w:r>
    </w:p>
    <w:p>
      <w:pPr>
        <w:ind w:left="360"/>
      </w:pPr>
      <w:r>
        <w:rPr>
          <w:i/>
        </w:rPr>
        <w:t xml:space="preserve">ā | tvā | grāvā | vadan | iha | somī | ghoṣeṇa | yacchatu | divaḥ | amuṣya | śāsataḥ | divam | yaya | divāvaso itidivāvaso // rv_8,34.2 //</w:t>
      </w:r>
    </w:p>
    <w:p>
      <w:pPr>
        <w:ind w:left="360"/>
      </w:pPr>
      <w:r>
        <w:rPr>
          <w:i/>
        </w:rPr>
        <w:t xml:space="preserve"/>
      </w:r>
    </w:p>
    <w:p>
      <w:pPr>
        <w:ind w:left="360"/>
      </w:pPr>
      <w:r>
        <w:rPr>
          <w:i/>
        </w:rPr>
        <w:t xml:space="preserve">atra | vi | nemiḥ | eṣām | urām | na | dhūnute | vṛkaḥ | divaḥ | amuṣya | śāsataḥ | divam | yaya | divāvaso itidivāvaso // rv_8,34.3 //</w:t>
      </w:r>
    </w:p>
    <w:p>
      <w:pPr>
        <w:ind w:left="360"/>
      </w:pPr>
      <w:r>
        <w:rPr>
          <w:i/>
        </w:rPr>
        <w:t xml:space="preserve"/>
      </w:r>
    </w:p>
    <w:p>
      <w:pPr>
        <w:ind w:left="360"/>
      </w:pPr>
      <w:r>
        <w:rPr>
          <w:i/>
        </w:rPr>
        <w:t xml:space="preserve">ā | tvā | kaṇvāḥ | iha | avase | havante | vāja-sātaye | divaḥ | amuṣya | śāsataḥ | divam | yaya | divāvaso itidivāvaso // rv_8,34.4 //</w:t>
      </w:r>
    </w:p>
    <w:p>
      <w:pPr>
        <w:ind w:left="360"/>
      </w:pPr>
      <w:r>
        <w:rPr>
          <w:i/>
        </w:rPr>
        <w:t xml:space="preserve"/>
      </w:r>
    </w:p>
    <w:p>
      <w:pPr>
        <w:ind w:left="360"/>
      </w:pPr>
      <w:r>
        <w:rPr>
          <w:i/>
        </w:rPr>
        <w:t xml:space="preserve">dadhāmi | te | sutānām | vṛṣṇe | na | pūrva-pāyyam | divaḥ | amuṣya | śāsataḥ | divam | yaya | divāvaso itidivāvaso // rv_8,34.5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-rv_6:3/12- smat-purandhiḥ | naḥ | ā | gahi | viśvataḥ-dhīḥ | naḥ | ūtaye | divaḥ | amuṣya | śāsataḥ | divam | yaya | divāvaso itidivāvaso // rv_8,34.6 //</w:t>
      </w:r>
    </w:p>
    <w:p>
      <w:pPr>
        <w:ind w:left="360"/>
      </w:pPr>
      <w:r>
        <w:rPr>
          <w:i/>
        </w:rPr>
        <w:t xml:space="preserve"/>
      </w:r>
    </w:p>
    <w:p>
      <w:pPr>
        <w:ind w:left="360"/>
      </w:pPr>
      <w:r>
        <w:rPr>
          <w:i/>
        </w:rPr>
        <w:t xml:space="preserve">ā | naḥ | yāhi | mahe--mate | sahasra-ūte | śata-magha | divaḥ | amuṣya | śāsataḥ | divam | yaya | divāvaso itidivāvaso // rv_8,34.7 //</w:t>
      </w:r>
    </w:p>
    <w:p>
      <w:pPr>
        <w:ind w:left="360"/>
      </w:pPr>
      <w:r>
        <w:rPr>
          <w:i/>
        </w:rPr>
        <w:t xml:space="preserve"/>
      </w:r>
    </w:p>
    <w:p>
      <w:pPr>
        <w:ind w:left="360"/>
      </w:pPr>
      <w:r>
        <w:rPr>
          <w:i/>
        </w:rPr>
        <w:t xml:space="preserve">ā | tvā | hotā | manuḥ-hitaḥ | deva-trā | vakṣat | īḍyaḥ | divaḥ | amuṣya | śāsataḥ | divam | yaya | divāvaso itidivāvaso // rv_8,34.8 //</w:t>
      </w:r>
    </w:p>
    <w:p>
      <w:pPr>
        <w:ind w:left="360"/>
      </w:pPr>
      <w:r>
        <w:rPr>
          <w:i/>
        </w:rPr>
        <w:t xml:space="preserve"/>
      </w:r>
    </w:p>
    <w:p>
      <w:pPr>
        <w:ind w:left="360"/>
      </w:pPr>
      <w:r>
        <w:rPr>
          <w:i/>
        </w:rPr>
        <w:t xml:space="preserve">ā | tvā | mada-cyutā | harī iti | śyenam | pakṣāiva | vakṣataḥ | divaḥ | amuṣya | śāsataḥ | divam | yaya | divāvaso itidivāvaso // rv_8,34.9 //</w:t>
      </w:r>
    </w:p>
    <w:p>
      <w:pPr>
        <w:ind w:left="360"/>
      </w:pPr>
      <w:r>
        <w:rPr>
          <w:i/>
        </w:rPr>
        <w:t xml:space="preserve"/>
      </w:r>
    </w:p>
    <w:p>
      <w:pPr>
        <w:ind w:left="360"/>
      </w:pPr>
      <w:r>
        <w:rPr>
          <w:i/>
        </w:rPr>
        <w:t xml:space="preserve">ā | yāhi | aryaḥ | ā | pari | svāhā | somasya | pītaye | divaḥ | amuṣya | śāsataḥ | divam | yaya | divāvaso itidivāvaso // rv_8,34.10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-rv_6:3/13- ā | naḥ | yāhi | upa-śruti | uktheṣu | raṇaya | iha | divaḥ | amuṣya | śāsataḥ | divam | yaya | divāvaso itidivāvaso // rv_8,34.11 //</w:t>
      </w:r>
    </w:p>
    <w:p>
      <w:pPr>
        <w:ind w:left="360"/>
      </w:pPr>
      <w:r>
        <w:rPr>
          <w:i/>
        </w:rPr>
        <w:t xml:space="preserve"/>
      </w:r>
    </w:p>
    <w:p>
      <w:pPr>
        <w:ind w:left="360"/>
      </w:pPr>
      <w:r>
        <w:rPr>
          <w:i/>
        </w:rPr>
        <w:t xml:space="preserve">sa-rūpaiḥ | ā | su | naḥ | gahi | sam-bhṛtaiḥ | sambhṛta-aśvaḥ | divaḥ | amuṣya | śāsataḥ | divam | yaya | divāvaso itidivāvaso // rv_8,34.12 //</w:t>
      </w:r>
    </w:p>
    <w:p>
      <w:pPr>
        <w:ind w:left="360"/>
      </w:pPr>
      <w:r>
        <w:rPr>
          <w:i/>
        </w:rPr>
        <w:t xml:space="preserve"/>
      </w:r>
    </w:p>
    <w:p>
      <w:pPr>
        <w:ind w:left="360"/>
      </w:pPr>
      <w:r>
        <w:rPr>
          <w:i/>
        </w:rPr>
        <w:t xml:space="preserve">ā | yāhi | parvatebhyaḥ | samudrasya | adhi | viṣṭapaḥ | divaḥ | amuṣya | śāsataḥ | divam | yaya | divāvaso itidivāvaso // rv_8,34.13 //</w:t>
      </w:r>
    </w:p>
    <w:p>
      <w:pPr>
        <w:ind w:left="360"/>
      </w:pPr>
      <w:r>
        <w:rPr>
          <w:i/>
        </w:rPr>
        <w:t xml:space="preserve"/>
      </w:r>
    </w:p>
    <w:p>
      <w:pPr>
        <w:ind w:left="360"/>
      </w:pPr>
      <w:r>
        <w:rPr>
          <w:i/>
        </w:rPr>
        <w:t xml:space="preserve">ā | naḥ | gavyāni | aśvyā | sahasrā | śūra | dardṛhi | divaḥ | amuṣya | śāsataḥ | divam | yaya | divāvaso itidivāvaso // rv_8,34.14 //</w:t>
      </w:r>
    </w:p>
    <w:p>
      <w:pPr>
        <w:ind w:left="360"/>
      </w:pPr>
      <w:r>
        <w:rPr>
          <w:i/>
        </w:rPr>
        <w:t xml:space="preserve"/>
      </w:r>
    </w:p>
    <w:p>
      <w:pPr>
        <w:ind w:left="360"/>
      </w:pPr>
      <w:r>
        <w:rPr>
          <w:i/>
        </w:rPr>
        <w:t xml:space="preserve">ā | naḥ | sahasra-śaḥ | bhara | ayutāni | śatāni | ca | divaḥ | amuṣya | śāsataḥ | divam | yaya | divāvaso itidivāvaso // rv_8,34.15 //</w:t>
      </w:r>
    </w:p>
    <w:p>
      <w:pPr>
        <w:ind w:left="360"/>
      </w:pPr>
      <w:r>
        <w:rPr>
          <w:i/>
        </w:rPr>
        <w:t xml:space="preserve"/>
      </w:r>
    </w:p>
    <w:p>
      <w:pPr>
        <w:ind w:left="360"/>
      </w:pPr>
      <w:r>
        <w:rPr>
          <w:i/>
        </w:rPr>
        <w:t xml:space="preserve">ā | yat | indraḥ | ca | dadvahe iti | sahasram | vasu-rociṣaḥ | ojiṣṭham | aśvyam | paśum // rv_8,34.16 //</w:t>
      </w:r>
    </w:p>
    <w:p>
      <w:pPr>
        <w:ind w:left="360"/>
      </w:pPr>
      <w:r>
        <w:rPr>
          <w:i/>
        </w:rPr>
        <w:t xml:space="preserve"/>
      </w:r>
    </w:p>
    <w:p>
      <w:pPr>
        <w:ind w:left="360"/>
      </w:pPr>
      <w:r>
        <w:rPr>
          <w:i/>
        </w:rPr>
        <w:t xml:space="preserve">ye | ṛjrāḥ | vāta-raṃhasaḥ | aruṣāsaḥ | raghu-syadaḥ | bhrājante | sūryāḥ-iva // rv_8,34.17 //</w:t>
      </w:r>
    </w:p>
    <w:p>
      <w:pPr>
        <w:ind w:left="360"/>
      </w:pPr>
      <w:r>
        <w:rPr>
          <w:i/>
        </w:rPr>
        <w:t xml:space="preserve"/>
      </w:r>
    </w:p>
    <w:p>
      <w:pPr>
        <w:ind w:left="360"/>
      </w:pPr>
      <w:r>
        <w:rPr>
          <w:i/>
        </w:rPr>
        <w:t xml:space="preserve">pārāvatasya | rātiṣu | dravat-cakreṣu | āśuṣu | tiṣṭham | vanasya | madhye | ā // rv_8,34.18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-rv_6:3/14- (rv_8,35) agninā | indreṇa | varuṇena | viṣṇunā | ādityaiḥ | rudraiḥ | vasu-bhiḥ | sacābhuvā | sa-joṣasau | uṣasā | sūryeṇa | ca | somam | pibatam | aśvinā // rv_8,35.1 //</w:t>
      </w:r>
    </w:p>
    <w:p>
      <w:pPr>
        <w:ind w:left="360"/>
      </w:pPr>
      <w:r>
        <w:rPr>
          <w:i/>
        </w:rPr>
        <w:t xml:space="preserve"/>
      </w:r>
    </w:p>
    <w:p>
      <w:pPr>
        <w:ind w:left="360"/>
      </w:pPr>
      <w:r>
        <w:rPr>
          <w:i/>
        </w:rPr>
        <w:t xml:space="preserve">viśvābhiḥ | dhībhiḥ | bhuvanena | vājinā | divā | pṛthivyā | adri-bhiḥ | sacābhuvā | sa-joṣasau | uṣasā | sūryeṇa | ca | somam | pibatam | aśvinā // rv_8,35.2 //</w:t>
      </w:r>
    </w:p>
    <w:p>
      <w:pPr>
        <w:ind w:left="360"/>
      </w:pPr>
      <w:r>
        <w:rPr>
          <w:i/>
        </w:rPr>
        <w:t xml:space="preserve"/>
      </w:r>
    </w:p>
    <w:p>
      <w:pPr>
        <w:ind w:left="360"/>
      </w:pPr>
      <w:r>
        <w:rPr>
          <w:i/>
        </w:rPr>
        <w:t xml:space="preserve">viśvaiḥ | devaiḥ | tri-bhiḥ | ekādaśaiḥ | iha | at-bhiḥ | marut-bhiḥ | bhṛgu-bhiḥ | sacābhuvā | sa-joṣasau | uṣasā | sūryeṇa | ca | somam | pibatam | aśvinā // rv_8,35.3 //</w:t>
      </w:r>
    </w:p>
    <w:p>
      <w:pPr>
        <w:ind w:left="360"/>
      </w:pPr>
      <w:r>
        <w:rPr>
          <w:i/>
        </w:rPr>
        <w:t xml:space="preserve"/>
      </w:r>
    </w:p>
    <w:p>
      <w:pPr>
        <w:ind w:left="360"/>
      </w:pPr>
      <w:r>
        <w:rPr>
          <w:i/>
        </w:rPr>
        <w:t xml:space="preserve">juṣethām | yajñam | bodhatam | havasya | me | viśvā | iha | devau | savanā | ava | gacchatam | sa-joṣasau | uṣasā | sūryeṇa | ca | somam | pibatam | aśvinā // rv_8,35.4 //</w:t>
      </w:r>
    </w:p>
    <w:p>
      <w:pPr>
        <w:ind w:left="360"/>
      </w:pPr>
      <w:r>
        <w:rPr>
          <w:i/>
        </w:rPr>
        <w:t xml:space="preserve"/>
      </w:r>
    </w:p>
    <w:p>
      <w:pPr>
        <w:ind w:left="360"/>
      </w:pPr>
      <w:r>
        <w:rPr>
          <w:i/>
        </w:rPr>
        <w:t xml:space="preserve">stomam | juṣethām | yuvaśāiva | kanyanām | viśvā | iha | devau | savanā | ava | gacchatam | sa-joṣasau | uṣasā | sūryeṇa | ca | somam | pibatam | aśvinā // rv_8,35.5 //</w:t>
      </w:r>
    </w:p>
    <w:p>
      <w:pPr>
        <w:ind w:left="360"/>
      </w:pPr>
      <w:r>
        <w:rPr>
          <w:i/>
        </w:rPr>
        <w:t xml:space="preserve"/>
      </w:r>
    </w:p>
    <w:p>
      <w:pPr>
        <w:ind w:left="360"/>
      </w:pPr>
      <w:r>
        <w:rPr>
          <w:i/>
        </w:rPr>
        <w:t xml:space="preserve">giraḥ | juṣethām | adhvaram | juṣethām | viśvā | iha | devau | savanā | ava | gacchatam | sa-joṣasau | uṣasā | sūryeṇa | ca | somam | pibatam | aśvinā // rv_8,35.6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-rv_6:3/15- hāridravāiva | patathaḥ | vanā | it | upa | somam | sutam | mahiṣāiva | ava | gacchathaḥ | sa-joṣasau | uṣasā | sūryeṇa | ca | somam | pibatam | aśvinā // rv_8,35.7 //</w:t>
      </w:r>
    </w:p>
    <w:p>
      <w:pPr>
        <w:ind w:left="360"/>
      </w:pPr>
      <w:r>
        <w:rPr>
          <w:i/>
        </w:rPr>
        <w:t xml:space="preserve"/>
      </w:r>
    </w:p>
    <w:p>
      <w:pPr>
        <w:ind w:left="360"/>
      </w:pPr>
      <w:r>
        <w:rPr>
          <w:i/>
        </w:rPr>
        <w:t xml:space="preserve">haṃsau-iva | patathaḥ | adhvagau-iva | somam | sutam | mahiṣāiva | ava | gacchathaḥ | sa-joṣasau | uṣasā | sūryeṇa | ca | somam | pibatam | aśvinā // rv_8,35.8 //</w:t>
      </w:r>
    </w:p>
    <w:p>
      <w:pPr>
        <w:ind w:left="360"/>
      </w:pPr>
      <w:r>
        <w:rPr>
          <w:i/>
        </w:rPr>
        <w:t xml:space="preserve"/>
      </w:r>
    </w:p>
    <w:p>
      <w:pPr>
        <w:ind w:left="360"/>
      </w:pPr>
      <w:r>
        <w:rPr>
          <w:i/>
        </w:rPr>
        <w:t xml:space="preserve">śyenau-iva | patathaḥ | havya-dātaye | somam | sutam | mahiṣāiva | ava | gacchathaḥ | sa-joṣasau | uṣasā | sūryeṇa | ca | somam | pibatam | aśvinā // rv_8,35.9 //</w:t>
      </w:r>
    </w:p>
    <w:p>
      <w:pPr>
        <w:ind w:left="360"/>
      </w:pPr>
      <w:r>
        <w:rPr>
          <w:i/>
        </w:rPr>
        <w:t xml:space="preserve"/>
      </w:r>
    </w:p>
    <w:p>
      <w:pPr>
        <w:ind w:left="360"/>
      </w:pPr>
      <w:r>
        <w:rPr>
          <w:i/>
        </w:rPr>
        <w:t xml:space="preserve">pibatam | ca | tṛpṇutam | ca | ā | ca | gacchatam | pra-jām | ca | dhattam | draviṇam | ca | dhattam | sa-joṣasau | uṣasā | sūryeṇa | ca | somam | pibatam | aśvinā // rv_8,35.10 //</w:t>
      </w:r>
    </w:p>
    <w:p>
      <w:pPr>
        <w:ind w:left="360"/>
      </w:pPr>
      <w:r>
        <w:rPr>
          <w:i/>
        </w:rPr>
        <w:t xml:space="preserve"/>
      </w:r>
    </w:p>
    <w:p>
      <w:pPr>
        <w:ind w:left="360"/>
      </w:pPr>
      <w:r>
        <w:rPr>
          <w:i/>
        </w:rPr>
        <w:t xml:space="preserve">jayatam | ca | pra | stutam | ca | pra | ca | avatam | pra-jām | ca | dhattam | draviṇam | ca | dhattam | sa-joṣasau | uṣasā | sūryeṇa | ca | somam | pibatam | aśvinā // rv_8,35.11 //</w:t>
      </w:r>
    </w:p>
    <w:p>
      <w:pPr>
        <w:ind w:left="360"/>
      </w:pPr>
      <w:r>
        <w:rPr>
          <w:i/>
        </w:rPr>
        <w:t xml:space="preserve"/>
      </w:r>
    </w:p>
    <w:p>
      <w:pPr>
        <w:ind w:left="360"/>
      </w:pPr>
      <w:r>
        <w:rPr>
          <w:i/>
        </w:rPr>
        <w:t xml:space="preserve">hatam | ca | śatrūn | yatatam | ca | mitriṇaḥ | pra-jām | ca | dhattam | draviṇam | ca | dhattam | sa-joṣasau | uṣasā | sūryeṇa | ca | somam | pibatam | aśvinā // rv_8,35.12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-rv_6:3/16- mitrāvaruṇa-vantau | uta | dharma-vantā | marutvantā | jarituḥ | gacchathaḥ | havam | sa-joṣasau | uṣasā | sūryeṇa | ca | somam | pibatam | aśvinā // rv_8,35.13 //</w:t>
      </w:r>
    </w:p>
    <w:p>
      <w:pPr>
        <w:ind w:left="360"/>
      </w:pPr>
      <w:r>
        <w:rPr>
          <w:i/>
        </w:rPr>
        <w:t xml:space="preserve"/>
      </w:r>
    </w:p>
    <w:p>
      <w:pPr>
        <w:ind w:left="360"/>
      </w:pPr>
      <w:r>
        <w:rPr>
          <w:i/>
        </w:rPr>
        <w:t xml:space="preserve">aṅgirasvantau | uta | viṣṇu-vantā | marutvantā | jarituḥ | gacchathaḥ | havam | sa-joṣasau | uṣasā | sūryeṇa | ca | somam | pibatam | aśvinā // rv_8,35.14 //</w:t>
      </w:r>
    </w:p>
    <w:p>
      <w:pPr>
        <w:ind w:left="360"/>
      </w:pPr>
      <w:r>
        <w:rPr>
          <w:i/>
        </w:rPr>
        <w:t xml:space="preserve"/>
      </w:r>
    </w:p>
    <w:p>
      <w:pPr>
        <w:ind w:left="360"/>
      </w:pPr>
      <w:r>
        <w:rPr>
          <w:i/>
        </w:rPr>
        <w:t xml:space="preserve">ṛbhu-mantā | vṛṣaṇā | vāja-vantā | marutvantā | jarituḥ | gacchathaḥ | havam | sa-joṣasau | uṣasā | sūryeṇa | ca | somam | pibatam | aśvinā // rv_8,35.15 //</w:t>
      </w:r>
    </w:p>
    <w:p>
      <w:pPr>
        <w:ind w:left="360"/>
      </w:pPr>
      <w:r>
        <w:rPr>
          <w:i/>
        </w:rPr>
        <w:t xml:space="preserve"/>
      </w:r>
    </w:p>
    <w:p>
      <w:pPr>
        <w:ind w:left="360"/>
      </w:pPr>
      <w:r>
        <w:rPr>
          <w:i/>
        </w:rPr>
        <w:t xml:space="preserve">brahma | jinvatam | uta | jinvatam | dhiyaḥ | hatam | rakṣāṃsi | sedhatam | amīvāḥ | sa-joṣasau | uṣasā | sūryeṇa | ca | somam | pibatam | aśvinā // rv_8,35.16 //</w:t>
      </w:r>
    </w:p>
    <w:p>
      <w:pPr>
        <w:ind w:left="360"/>
      </w:pPr>
      <w:r>
        <w:rPr>
          <w:i/>
        </w:rPr>
        <w:t xml:space="preserve"/>
      </w:r>
    </w:p>
    <w:p>
      <w:pPr>
        <w:ind w:left="360"/>
      </w:pPr>
      <w:r>
        <w:rPr>
          <w:i/>
        </w:rPr>
        <w:t xml:space="preserve">kṣatram | jinvatam | uta | jinvatam | nṝn | hatam | rakṣāṃsi | sedhatam | amīvāḥ | sa-joṣasau | uṣasā | sūryeṇa | ca | somam | pibatam | aśvinā // rv_8,35.17 //</w:t>
      </w:r>
    </w:p>
    <w:p>
      <w:pPr>
        <w:ind w:left="360"/>
      </w:pPr>
      <w:r>
        <w:rPr>
          <w:i/>
        </w:rPr>
        <w:t xml:space="preserve"/>
      </w:r>
    </w:p>
    <w:p>
      <w:pPr>
        <w:ind w:left="360"/>
      </w:pPr>
      <w:r>
        <w:rPr>
          <w:i/>
        </w:rPr>
        <w:t xml:space="preserve">dhenūḥ | jinvatam | uta | jinvatam | viśaḥ | hatam | rakṣāṃsi | sedhatam | amīvāḥ | sa-joṣasau | uṣasā | sūryeṇa | ca | somam | pibatam | aśvinā // rv_8,35.18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-rv_6:3/17- atreḥ-iva | śṛṇutam | pūrvya-stutim | śyāva-aśvasya | sunvataḥ | mada-cyutā | sa-joṣasau | uṣasā | sūryeṇa | ca | somam | pibatam | aśvinā // rv_8,35.19 //</w:t>
      </w:r>
    </w:p>
    <w:p>
      <w:pPr>
        <w:ind w:left="360"/>
      </w:pPr>
      <w:r>
        <w:rPr>
          <w:i/>
        </w:rPr>
        <w:t xml:space="preserve"/>
      </w:r>
    </w:p>
    <w:p>
      <w:pPr>
        <w:ind w:left="360"/>
      </w:pPr>
      <w:r>
        <w:rPr>
          <w:i/>
        </w:rPr>
        <w:t xml:space="preserve">sargān-iva | sṛjatam | su-stutīḥ | upa | śyāva-aśvasya | sunvataḥ | mada-cyutā | sa-joṣasau | uṣasā | sūryeṇa | ca | somam | pibatam | aśvinā // rv_8,35.20 //</w:t>
      </w:r>
    </w:p>
    <w:p>
      <w:pPr>
        <w:ind w:left="360"/>
      </w:pPr>
      <w:r>
        <w:rPr>
          <w:i/>
        </w:rPr>
        <w:t xml:space="preserve"/>
      </w:r>
    </w:p>
    <w:p>
      <w:pPr>
        <w:ind w:left="360"/>
      </w:pPr>
      <w:r>
        <w:rPr>
          <w:i/>
        </w:rPr>
        <w:t xml:space="preserve">raśmīn-iva | yacchatam | adhvarān | upa | śyāva-aśvasya | sunvataḥ | mada-cyutā | sa-joṣasau | uṣasā | sūryeṇa | ca | somam | pibatam | aśvinā // rv_8,35.21 //</w:t>
      </w:r>
    </w:p>
    <w:p>
      <w:pPr>
        <w:ind w:left="360"/>
      </w:pPr>
      <w:r>
        <w:rPr>
          <w:i/>
        </w:rPr>
        <w:t xml:space="preserve"/>
      </w:r>
    </w:p>
    <w:p>
      <w:pPr>
        <w:ind w:left="360"/>
      </w:pPr>
      <w:r>
        <w:rPr>
          <w:i/>
        </w:rPr>
        <w:t xml:space="preserve">arvāk | ratham | ni | yacchatam | pibatam | somyam | madhu | ā | yātam | aśvinā | ā | gatam | avasyuḥ | vām | aham | huve | dhattam | ratnāni | dāśuṣe // rv_8,35.22 //</w:t>
      </w:r>
    </w:p>
    <w:p>
      <w:pPr>
        <w:ind w:left="360"/>
      </w:pPr>
      <w:r>
        <w:rPr>
          <w:i/>
        </w:rPr>
        <w:t xml:space="preserve"/>
      </w:r>
    </w:p>
    <w:p>
      <w:pPr>
        <w:ind w:left="360"/>
      </w:pPr>
      <w:r>
        <w:rPr>
          <w:i/>
        </w:rPr>
        <w:t xml:space="preserve">namaḥ-vāke | pra-sthite | adhvare | narā | vivakṣaṇasya | pītaye | ā | yātam | aśvinā | ā | gatam | avasyuḥ | vām | aham | huve | dhattam | ratnāni | dāśuṣe // rv_8,35.23 //</w:t>
      </w:r>
    </w:p>
    <w:p>
      <w:pPr>
        <w:ind w:left="360"/>
      </w:pPr>
      <w:r>
        <w:rPr>
          <w:i/>
        </w:rPr>
        <w:t xml:space="preserve"/>
      </w:r>
    </w:p>
    <w:p>
      <w:pPr>
        <w:ind w:left="360"/>
      </w:pPr>
      <w:r>
        <w:rPr>
          <w:i/>
        </w:rPr>
        <w:t xml:space="preserve">svāhākṛtasya | tṛmpatam | sutasya | devau | andhasaḥ | ā | yātam | aśvinā | ā | gatam | avasyuḥ | vām | aham | huve | dhattam | ratnāni | dāśuṣe // rv_8,35.24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-rv_6:3/18- (rv_8,36) avitā | asi | sunvataḥ | vṛkta-barhiṣaḥ | piba | somam | madāya | kam | śatakrato itiśata-krato | yam | te | bhāgam | adhārayan | viśvāḥ | sehānaḥ | pṛtanāḥ | uru | jrayaḥ | sam | apsu-jit | marutvān | indra | sat-pate // rv_8,36.1 //</w:t>
      </w:r>
    </w:p>
    <w:p>
      <w:pPr>
        <w:ind w:left="360"/>
      </w:pPr>
      <w:r>
        <w:rPr>
          <w:i/>
        </w:rPr>
        <w:t xml:space="preserve"/>
      </w:r>
    </w:p>
    <w:p>
      <w:pPr>
        <w:ind w:left="360"/>
      </w:pPr>
      <w:r>
        <w:rPr>
          <w:i/>
        </w:rPr>
        <w:t xml:space="preserve">pra | ava | stotāram | magha-van | ava | tvām | piba | somam | madāya | kam | śatakrato itiśata-krato | yam | te | bhāgam | adhārayan | viśvāḥ | sehānaḥ | pṛtanāḥ | uru | jrayaḥ | sam | apsu-jit | marutvān | indra | sat-pate // rv_8,36.2 //</w:t>
      </w:r>
    </w:p>
    <w:p>
      <w:pPr>
        <w:ind w:left="360"/>
      </w:pPr>
      <w:r>
        <w:rPr>
          <w:i/>
        </w:rPr>
        <w:t xml:space="preserve"/>
      </w:r>
    </w:p>
    <w:p>
      <w:pPr>
        <w:ind w:left="360"/>
      </w:pPr>
      <w:r>
        <w:rPr>
          <w:i/>
        </w:rPr>
        <w:t xml:space="preserve">ūrjā | devān | avasi | ojasā | tvām | piba | somam | madāya | kam | śatakrato itiśata-krato | yam | te | bhāgam | adhārayan | viśvāḥ | sehānaḥ | pṛtanāḥ | uru | jrayaḥ | sam | apsu-jit | marutvān | indra | sat-pate // rv_8,36.3 //</w:t>
      </w:r>
    </w:p>
    <w:p>
      <w:pPr>
        <w:ind w:left="360"/>
      </w:pPr>
      <w:r>
        <w:rPr>
          <w:i/>
        </w:rPr>
        <w:t xml:space="preserve"/>
      </w:r>
    </w:p>
    <w:p>
      <w:pPr>
        <w:ind w:left="360"/>
      </w:pPr>
      <w:r>
        <w:rPr>
          <w:i/>
        </w:rPr>
        <w:t xml:space="preserve">janitā | divaḥ | janitā | pṛthivyāḥ | piba | somam | madāya | kam | śatakrato itiśata-krato | yam | te | bhāgam | adhārayan | viśvāḥ | sehānaḥ | pṛtanāḥ | uru | jrayaḥ | sam | apsu-jit | marutvān | indra | sat-pate // rv_8,36.4 //</w:t>
      </w:r>
    </w:p>
    <w:p>
      <w:pPr>
        <w:ind w:left="360"/>
      </w:pPr>
      <w:r>
        <w:rPr>
          <w:i/>
        </w:rPr>
        <w:t xml:space="preserve"/>
      </w:r>
    </w:p>
    <w:p>
      <w:pPr>
        <w:ind w:left="360"/>
      </w:pPr>
      <w:r>
        <w:rPr>
          <w:i/>
        </w:rPr>
        <w:t xml:space="preserve">janitā | aśvānām | janitā | gavām | asipiba | somam | madāya | kam | śatakrato itiśata-krato | yam | te | bhāgam | adhārayan | viśvāḥ | sehānaḥ | pṛtanāḥ | uru | jrayaḥ | sam | apsu-jit | marutvān | indra | sat-pate // rv_8,36.5 //</w:t>
      </w:r>
    </w:p>
    <w:p>
      <w:pPr>
        <w:ind w:left="360"/>
      </w:pPr>
      <w:r>
        <w:rPr>
          <w:i/>
        </w:rPr>
        <w:t xml:space="preserve"/>
      </w:r>
    </w:p>
    <w:p>
      <w:pPr>
        <w:ind w:left="360"/>
      </w:pPr>
      <w:r>
        <w:rPr>
          <w:i/>
        </w:rPr>
        <w:t xml:space="preserve">atrīṇām | stomam | adri-vaḥ | mahaḥ | kṛdhi | piba | somam | madāya | kam | śatakrato itiśata-krato | yam | te | bhāgam | adhārayan | viśvāḥ | sehānaḥ | pṛtanāḥ | uru | jrayaḥ | sam | apsu-jit | marutvān | indra | sat-pate // rv_8,36.6 //</w:t>
      </w:r>
    </w:p>
    <w:p>
      <w:pPr>
        <w:ind w:left="360"/>
      </w:pPr>
      <w:r>
        <w:rPr>
          <w:i/>
        </w:rPr>
        <w:t xml:space="preserve"/>
      </w:r>
    </w:p>
    <w:p>
      <w:pPr>
        <w:ind w:left="360"/>
      </w:pPr>
      <w:r>
        <w:rPr>
          <w:i/>
        </w:rPr>
        <w:t xml:space="preserve">śyāva-aśvasya | sunvataḥ | tathā | śṛṇu | yathā | aśṛṇoḥ | atreḥ | karmāṇi | kṛṇvataḥ | pra | trasadasyum | āvitha | tvam | ekaḥ | it | nṛ-sahye | indra | brahmāṇi | vardhayan // rv_8,36.7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-rv_6:3/19- (rv_8,37) pra | idam | brahma | vṛtra-tūryeṣu | āvitha | pra | sunvataḥ | śacī-pate | indra | viśvābhiḥ | ūti-bhiḥ | mādhyandinasya | savanasya | vṛtra-han | anedya | piba | somasya | vajri-vaḥ // rv_8,37.1 //</w:t>
      </w:r>
    </w:p>
    <w:p>
      <w:pPr>
        <w:ind w:left="360"/>
      </w:pPr>
      <w:r>
        <w:rPr>
          <w:i/>
        </w:rPr>
        <w:t xml:space="preserve"/>
      </w:r>
    </w:p>
    <w:p>
      <w:pPr>
        <w:ind w:left="360"/>
      </w:pPr>
      <w:r>
        <w:rPr>
          <w:i/>
        </w:rPr>
        <w:t xml:space="preserve">sehānaḥ | ugra | pṛtanāḥ | abhi | druhaḥ | śacī-pate | indra | viśvābhiḥ | ūti-bhiḥ | mādhyandinasya | savanasya | vṛtra-han | anedya | piba | somasya | vajr i-vaḥ // rv_8,37.2 //</w:t>
      </w:r>
    </w:p>
    <w:p>
      <w:pPr>
        <w:ind w:left="360"/>
      </w:pPr>
      <w:r>
        <w:rPr>
          <w:i/>
        </w:rPr>
        <w:t xml:space="preserve"/>
      </w:r>
    </w:p>
    <w:p>
      <w:pPr>
        <w:ind w:left="360"/>
      </w:pPr>
      <w:r>
        <w:rPr>
          <w:i/>
        </w:rPr>
        <w:t xml:space="preserve">eka-rāṭ | asya | bhuvanasya | rājasi | śacī-pate | indra | viśvābhiḥ | ūti-bhiḥ | mādhyandinasya | savanasya | vṛtra-han | anedya | piba | somasya | vajri--vaḥ // rv_8,37.3 //</w:t>
      </w:r>
    </w:p>
    <w:p>
      <w:pPr>
        <w:ind w:left="360"/>
      </w:pPr>
      <w:r>
        <w:rPr>
          <w:i/>
        </w:rPr>
        <w:t xml:space="preserve"/>
      </w:r>
    </w:p>
    <w:p>
      <w:pPr>
        <w:ind w:left="360"/>
      </w:pPr>
      <w:r>
        <w:rPr>
          <w:i/>
        </w:rPr>
        <w:t xml:space="preserve">sa-sthāvānā | yavayasi | tvam | ekaḥ | it | śacī-pate | indra | viśvābhiḥ | ūti-bh iḥ | mādhyandinasya | savanasya | vṛtra-han | anedya | piba | somasya | vajri-vaḥ // rv_8,37.4 //</w:t>
      </w:r>
    </w:p>
    <w:p>
      <w:pPr>
        <w:ind w:left="360"/>
      </w:pPr>
      <w:r>
        <w:rPr>
          <w:i/>
        </w:rPr>
        <w:t xml:space="preserve"/>
      </w:r>
    </w:p>
    <w:p>
      <w:pPr>
        <w:ind w:left="360"/>
      </w:pPr>
      <w:r>
        <w:rPr>
          <w:i/>
        </w:rPr>
        <w:t xml:space="preserve">kṣemasya | ca | pra-yujaḥ | ca | tvam | īśiṣe | śacī-pate | indra | viśvābhiḥ | ūti--bhiḥ | mādhyandinasya | savanasya | vṛtra-han | anedya | piba | somasya | vajri-vaḥ // rv_8,37.5 //</w:t>
      </w:r>
    </w:p>
    <w:p>
      <w:pPr>
        <w:ind w:left="360"/>
      </w:pPr>
      <w:r>
        <w:rPr>
          <w:i/>
        </w:rPr>
        <w:t xml:space="preserve"/>
      </w:r>
    </w:p>
    <w:p>
      <w:pPr>
        <w:ind w:left="360"/>
      </w:pPr>
      <w:r>
        <w:rPr>
          <w:i/>
        </w:rPr>
        <w:t xml:space="preserve">kṣatrāya | tvam | avasi | na | tvam | āvitha | śacī-pate | indra | viśvābhiḥ | ūti-bhiḥ | mādhyandinasya | savanasya | vṛtra-han | anedya | piba | somasya | vajri-vaḥ // rv_8,37.6 //</w:t>
      </w:r>
    </w:p>
    <w:p>
      <w:pPr>
        <w:ind w:left="360"/>
      </w:pPr>
      <w:r>
        <w:rPr>
          <w:i/>
        </w:rPr>
        <w:t xml:space="preserve"/>
      </w:r>
    </w:p>
    <w:p>
      <w:pPr>
        <w:ind w:left="360"/>
      </w:pPr>
      <w:r>
        <w:rPr>
          <w:i/>
        </w:rPr>
        <w:t xml:space="preserve">śyāva-aśvasya | rebhataḥ | tathā | śṛṇu | yathā | aśṛṇoḥ | atreḥ | karmāṇi | kṛṇvataḥ | pra | trasadasyum | āvitha | tvam | ekaḥ | it | nṛ-sahye | indra | brahmāṇi | vardhayan // rv_8,37.7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-rv_6:3/20- (rv_8,38) yajñasya | hi | sthaḥ | ṛtvijā | sasnī iti | vājeṣu | karmasu | indrāgnī iti | tasya | bodhatam // rv_8,38.1 //</w:t>
      </w:r>
    </w:p>
    <w:p>
      <w:pPr>
        <w:ind w:left="360"/>
      </w:pPr>
      <w:r>
        <w:rPr>
          <w:i/>
        </w:rPr>
        <w:t xml:space="preserve"/>
      </w:r>
    </w:p>
    <w:p>
      <w:pPr>
        <w:ind w:left="360"/>
      </w:pPr>
      <w:r>
        <w:rPr>
          <w:i/>
        </w:rPr>
        <w:t xml:space="preserve">toṣāsā | ratha-yāvānā | vṛtra-hanā | aparājitā | indrāgnī iti | tasya | bodhatam // rv_8,38.2 //</w:t>
      </w:r>
    </w:p>
    <w:p>
      <w:pPr>
        <w:ind w:left="360"/>
      </w:pPr>
      <w:r>
        <w:rPr>
          <w:i/>
        </w:rPr>
        <w:t xml:space="preserve"/>
      </w:r>
    </w:p>
    <w:p>
      <w:pPr>
        <w:ind w:left="360"/>
      </w:pPr>
      <w:r>
        <w:rPr>
          <w:i/>
        </w:rPr>
        <w:t xml:space="preserve">idam | vām | madiram | madhu | adhukṣan | adri-bhiḥ | naraḥ | indrāgnī iti | tasya | bodhatam // rv_8,38.3 //</w:t>
      </w:r>
    </w:p>
    <w:p>
      <w:pPr>
        <w:ind w:left="360"/>
      </w:pPr>
      <w:r>
        <w:rPr>
          <w:i/>
        </w:rPr>
        <w:t xml:space="preserve"/>
      </w:r>
    </w:p>
    <w:p>
      <w:pPr>
        <w:ind w:left="360"/>
      </w:pPr>
      <w:r>
        <w:rPr>
          <w:i/>
        </w:rPr>
        <w:t xml:space="preserve">juṣethām | yajñam | iṣṭaye | sutam | somam | sadhastutī itisadha-stutī | indrāgnī iti | ā | gatam | narā // rv_8,38.4 //</w:t>
      </w:r>
    </w:p>
    <w:p>
      <w:pPr>
        <w:ind w:left="360"/>
      </w:pPr>
      <w:r>
        <w:rPr>
          <w:i/>
        </w:rPr>
        <w:t xml:space="preserve"/>
      </w:r>
    </w:p>
    <w:p>
      <w:pPr>
        <w:ind w:left="360"/>
      </w:pPr>
      <w:r>
        <w:rPr>
          <w:i/>
        </w:rPr>
        <w:t xml:space="preserve">imā | juṣethām | savanā | yebhiḥ | havyāni | ūhathuḥ | indrāgnī iti | ā | gatam | narā // rv_8,38.5 //</w:t>
      </w:r>
    </w:p>
    <w:p>
      <w:pPr>
        <w:ind w:left="360"/>
      </w:pPr>
      <w:r>
        <w:rPr>
          <w:i/>
        </w:rPr>
        <w:t xml:space="preserve"/>
      </w:r>
    </w:p>
    <w:p>
      <w:pPr>
        <w:ind w:left="360"/>
      </w:pPr>
      <w:r>
        <w:rPr>
          <w:i/>
        </w:rPr>
        <w:t xml:space="preserve">imām | gāyatra-vartanim | juṣethām | su-stutim | mama | indrāgnī iti | ā | gatam | narā // rv_8,38.6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-rv_6:3/21- prātaryāva-bhiḥ | ā | gatam | devebhiḥ | jenyāvasūiti | indrāgnī iti | soma-pītaye // rv_8,38.7 //</w:t>
      </w:r>
    </w:p>
    <w:p>
      <w:pPr>
        <w:ind w:left="360"/>
      </w:pPr>
      <w:r>
        <w:rPr>
          <w:i/>
        </w:rPr>
        <w:t xml:space="preserve"/>
      </w:r>
    </w:p>
    <w:p>
      <w:pPr>
        <w:ind w:left="360"/>
      </w:pPr>
      <w:r>
        <w:rPr>
          <w:i/>
        </w:rPr>
        <w:t xml:space="preserve">śyāva-aśvasya | sunvataḥ | atrīṇām | śṛṇutam | havam | indrāgnī iti | soma-pītaye // rv_8,38.8 //</w:t>
      </w:r>
    </w:p>
    <w:p>
      <w:pPr>
        <w:ind w:left="360"/>
      </w:pPr>
      <w:r>
        <w:rPr>
          <w:i/>
        </w:rPr>
        <w:t xml:space="preserve"/>
      </w:r>
    </w:p>
    <w:p>
      <w:pPr>
        <w:ind w:left="360"/>
      </w:pPr>
      <w:r>
        <w:rPr>
          <w:i/>
        </w:rPr>
        <w:t xml:space="preserve">eva | vām | ahve | ūtaye | yathā | ahuvanta | medhirāḥ | indrāgnī iti | soma-pītaye // rv_8,38.9 //</w:t>
      </w:r>
    </w:p>
    <w:p>
      <w:pPr>
        <w:ind w:left="360"/>
      </w:pPr>
      <w:r>
        <w:rPr>
          <w:i/>
        </w:rPr>
        <w:t xml:space="preserve"/>
      </w:r>
    </w:p>
    <w:p>
      <w:pPr>
        <w:ind w:left="360"/>
      </w:pPr>
      <w:r>
        <w:rPr>
          <w:i/>
        </w:rPr>
        <w:t xml:space="preserve">ā | aham | sarasvatī-vatoḥ | indrāgnyoḥ | avaḥ | vṛṇe | yābhyām | gāyatram | ṛcyate // rv_8,38.10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-rv_6:3/22- (rv_8,39) agnim | astoṣi | ṛgmiyam | agnim | īḷā | yajadhyai | agniḥ | devān | anaktu | naḥ | ubhe iti | hi | vidatheiti | kaviḥ | antariti | carati | dūtyam | nabhantām | anyake | same // rv_8,39.1 //</w:t>
      </w:r>
    </w:p>
    <w:p>
      <w:pPr>
        <w:ind w:left="360"/>
      </w:pPr>
      <w:r>
        <w:rPr>
          <w:i/>
        </w:rPr>
        <w:t xml:space="preserve"/>
      </w:r>
    </w:p>
    <w:p>
      <w:pPr>
        <w:ind w:left="360"/>
      </w:pPr>
      <w:r>
        <w:rPr>
          <w:i/>
        </w:rPr>
        <w:t xml:space="preserve">ni | agne | navyasā | vacaḥ | tanūṣu | śaṃsam | eṣām | ni | arātīḥ | rarāvṇām | viśvāḥ | aryaḥ | arātīḥ | itaḥ | yucchantu | āmuraḥ | nabhantām | anyake | same // rv_8,39.2 //</w:t>
      </w:r>
    </w:p>
    <w:p>
      <w:pPr>
        <w:ind w:left="360"/>
      </w:pPr>
      <w:r>
        <w:rPr>
          <w:i/>
        </w:rPr>
        <w:t xml:space="preserve"/>
      </w:r>
    </w:p>
    <w:p>
      <w:pPr>
        <w:ind w:left="360"/>
      </w:pPr>
      <w:r>
        <w:rPr>
          <w:i/>
        </w:rPr>
        <w:t xml:space="preserve">agne | manmāni | tubhyam | kam | ghṛtam | na | juhve | āsani | saḥ | deveṣu | pra | ciki ddhi | tvam | hi | asi | pūrvyaḥ | śivaḥ | dūtaḥ | vivasvataḥ | nabhantām | anyake | same // rv_8,39.3 //</w:t>
      </w:r>
    </w:p>
    <w:p>
      <w:pPr>
        <w:ind w:left="360"/>
      </w:pPr>
      <w:r>
        <w:rPr>
          <w:i/>
        </w:rPr>
        <w:t xml:space="preserve"/>
      </w:r>
    </w:p>
    <w:p>
      <w:pPr>
        <w:ind w:left="360"/>
      </w:pPr>
      <w:r>
        <w:rPr>
          <w:i/>
        </w:rPr>
        <w:t xml:space="preserve">tat-tat | agniḥ | vayaḥ | dadhe | yathāyathā | kṛpaṇyati | ūrjāāhutiḥ | vasūnām | śam | ca | yoḥ | ca | mayaḥ | dadheviśvasyai devahūtyai | nabhantām | anyake | same // rv_8,39.4 //</w:t>
      </w:r>
    </w:p>
    <w:p>
      <w:pPr>
        <w:ind w:left="360"/>
      </w:pPr>
      <w:r>
        <w:rPr>
          <w:i/>
        </w:rPr>
        <w:t xml:space="preserve"/>
      </w:r>
    </w:p>
    <w:p>
      <w:pPr>
        <w:ind w:left="360"/>
      </w:pPr>
      <w:r>
        <w:rPr>
          <w:i/>
        </w:rPr>
        <w:t xml:space="preserve">saḥ | ciketa | sahīyasā | agniḥ | citreṇa | karmaṇā | saḥ | hotā | śaśvatīnām | dakṣiṇābhiḥ | abhi-vṛtaḥ | inoti | ca | pratīvyam | nabhantām | anyake | same // rv_8,39.5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-rv_6:3/23- agniḥ | jātā | devānām | agniḥ | veda | martānām | apīcyam | agniḥ | saḥ | draviṇaḥ-dāḥ | agniḥ | dvārā | vi | ūrṇute | su-āhutaḥ | navīyasā | nabhantām | anyake | same // rv_8,39.6 //</w:t>
      </w:r>
    </w:p>
    <w:p>
      <w:pPr>
        <w:ind w:left="360"/>
      </w:pPr>
      <w:r>
        <w:rPr>
          <w:i/>
        </w:rPr>
        <w:t xml:space="preserve"/>
      </w:r>
    </w:p>
    <w:p>
      <w:pPr>
        <w:ind w:left="360"/>
      </w:pPr>
      <w:r>
        <w:rPr>
          <w:i/>
        </w:rPr>
        <w:t xml:space="preserve">agniḥ | deveṣu | sam-vasuḥ | saḥ | vikṣu | yajñiyāsu | ā | saḥ | mudā | kāvyā | puru | viśvam | bhūma-iva | puṣyati | devaḥ | deveṣu | yajñiyaḥ | nabhantām | anyake | same // rv_8,39.7 //</w:t>
      </w:r>
    </w:p>
    <w:p>
      <w:pPr>
        <w:ind w:left="360"/>
      </w:pPr>
      <w:r>
        <w:rPr>
          <w:i/>
        </w:rPr>
        <w:t xml:space="preserve"/>
      </w:r>
    </w:p>
    <w:p>
      <w:pPr>
        <w:ind w:left="360"/>
      </w:pPr>
      <w:r>
        <w:rPr>
          <w:i/>
        </w:rPr>
        <w:t xml:space="preserve">yaḥ | agniḥ | sapta-mānuṣaḥ | śritaḥ | viśveṣu | sindhuṣu | tam | ā | aganma | tri--pastyam | mandhātuḥ | dasyuhan-tamam | agnim | yajñeṣu | pūrvyam | nabhantām | anyake | same // rv_8,39.8 //</w:t>
      </w:r>
    </w:p>
    <w:p>
      <w:pPr>
        <w:ind w:left="360"/>
      </w:pPr>
      <w:r>
        <w:rPr>
          <w:i/>
        </w:rPr>
        <w:t xml:space="preserve"/>
      </w:r>
    </w:p>
    <w:p>
      <w:pPr>
        <w:ind w:left="360"/>
      </w:pPr>
      <w:r>
        <w:rPr>
          <w:i/>
        </w:rPr>
        <w:t xml:space="preserve">agniḥ | trīṇi | tri-dhātūni | ā | kṣeti | vidathā | kaviḥ | saḥ | trīn | ekādaśān | iha | yakṣat | ca | piprayat | ca | naḥ | vipraḥ | dūtaḥ | pari-kṛtaḥ | nabhantām | anyake | same // rv_8,39.9 //</w:t>
      </w:r>
    </w:p>
    <w:p>
      <w:pPr>
        <w:ind w:left="360"/>
      </w:pPr>
      <w:r>
        <w:rPr>
          <w:i/>
        </w:rPr>
        <w:t xml:space="preserve"/>
      </w:r>
    </w:p>
    <w:p>
      <w:pPr>
        <w:ind w:left="360"/>
      </w:pPr>
      <w:r>
        <w:rPr>
          <w:i/>
        </w:rPr>
        <w:t xml:space="preserve">tvam | naḥ | agne | āyuṣu | tvam | deveṣu | pūrvya | vasvaḥ | ekaḥ | irajyasi | tvām | āpaḥ | pari-srutaḥ | pari | yanti | sva-setavaḥ | nabhantām | anyake | same // rv_8,39.10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-rv_6:3/24- (rv_8,40) indrāgnī iti | yuvam | su | naḥ | sahantā | dāsathaḥ | rayim | yena | dṛḷhā | samat-su | ā | vīḷu | cit | sahiṣīmahi | agniḥ | vanāiva | vāte | it | nabhantām | anyake | same // rv_8,40.1 //</w:t>
      </w:r>
    </w:p>
    <w:p>
      <w:pPr>
        <w:ind w:left="360"/>
      </w:pPr>
      <w:r>
        <w:rPr>
          <w:i/>
        </w:rPr>
        <w:t xml:space="preserve"/>
      </w:r>
    </w:p>
    <w:p>
      <w:pPr>
        <w:ind w:left="360"/>
      </w:pPr>
      <w:r>
        <w:rPr>
          <w:i/>
        </w:rPr>
        <w:t xml:space="preserve">nahi | vām | vavrayāmahe | atha | indram | it | yajāmahe | śaviṣṭham | nṛṇām | naram | saḥ | naḥ | kadā | cit | arvatā | gamat | ā | vāja-sātaye | gamat | ā | medha-sātaye | nabhantām | anyake | same // rv_8,40.2 //</w:t>
      </w:r>
    </w:p>
    <w:p>
      <w:pPr>
        <w:ind w:left="360"/>
      </w:pPr>
      <w:r>
        <w:rPr>
          <w:i/>
        </w:rPr>
        <w:t xml:space="preserve"/>
      </w:r>
    </w:p>
    <w:p>
      <w:pPr>
        <w:ind w:left="360"/>
      </w:pPr>
      <w:r>
        <w:rPr>
          <w:i/>
        </w:rPr>
        <w:t xml:space="preserve">tā | hi | madhyam | bharāṇām | indrāgnī iti | adhi-kṣitaḥ | tā | oṃ iti | kavi-tvanā | kavī iti | pṛcchyamānā | sakhī-yate | sam | dhītam | aśnutam | narā | nabhantām | anyake | same // rv_8,40.3 //</w:t>
      </w:r>
    </w:p>
    <w:p>
      <w:pPr>
        <w:ind w:left="360"/>
      </w:pPr>
      <w:r>
        <w:rPr>
          <w:i/>
        </w:rPr>
        <w:t xml:space="preserve"/>
      </w:r>
    </w:p>
    <w:p>
      <w:pPr>
        <w:ind w:left="360"/>
      </w:pPr>
      <w:r>
        <w:rPr>
          <w:i/>
        </w:rPr>
        <w:t xml:space="preserve">abhi | arca | nabhāka-vat | indrāgnī iti | yajasā | girā | yayoḥ | viśvam | idam | jagat | iyam | dyauḥ | pṛthivī | mahī | upa-sthe | bibhṛtaḥ | vasu | nabhantām | anyake | same // rv_8,40.4 //</w:t>
      </w:r>
    </w:p>
    <w:p>
      <w:pPr>
        <w:ind w:left="360"/>
      </w:pPr>
      <w:r>
        <w:rPr>
          <w:i/>
        </w:rPr>
        <w:t xml:space="preserve"/>
      </w:r>
    </w:p>
    <w:p>
      <w:pPr>
        <w:ind w:left="360"/>
      </w:pPr>
      <w:r>
        <w:rPr>
          <w:i/>
        </w:rPr>
        <w:t xml:space="preserve">pra | brahmāṇi | nabhāka-vat | indrāgni-bhyām | irajyata | yā | sapta-budhnam | arṇavam | jihma-bāram | apa-ūrṇutaḥ | indraḥ | īśānaḥ | ojasā | nabhantām | anyake | same // rv_8,40.5 //</w:t>
      </w:r>
    </w:p>
    <w:p>
      <w:pPr>
        <w:ind w:left="360"/>
      </w:pPr>
      <w:r>
        <w:rPr>
          <w:i/>
        </w:rPr>
        <w:t xml:space="preserve"/>
      </w:r>
    </w:p>
    <w:p>
      <w:pPr>
        <w:ind w:left="360"/>
      </w:pPr>
      <w:r>
        <w:rPr>
          <w:i/>
        </w:rPr>
        <w:t xml:space="preserve">api | vṛśca | purāṇa-vat | vratateḥ-iva | guṣpitam | ojaḥ | dāsasya | dambhaya | vayam | tat | asya | sam-bhṛtam | vasu | indreṇa | vi | bhajemahi | nabhantām | anyake | same // rv_8,40.6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-rv_6:3/25- yat | indrāgnī iti | janāḥ | ime | vi-hvayante | tanā | girā | asmākebhiḥ | nṛ-bhiḥ | vayam | sasahyāma | pṛtanyataḥ | vanuyāma | vanuṣyataḥ | nabhantām | anyake | same // rv_8,40.7 //</w:t>
      </w:r>
    </w:p>
    <w:p>
      <w:pPr>
        <w:ind w:left="360"/>
      </w:pPr>
      <w:r>
        <w:rPr>
          <w:i/>
        </w:rPr>
        <w:t xml:space="preserve"/>
      </w:r>
    </w:p>
    <w:p>
      <w:pPr>
        <w:ind w:left="360"/>
      </w:pPr>
      <w:r>
        <w:rPr>
          <w:i/>
        </w:rPr>
        <w:t xml:space="preserve">yā | nu | śvetau | avaḥ | divaḥ | ut-carātaḥ | upa | dyu-bhiḥ | indrāgnyoḥ | anu | vratam | uhānāḥ | yanti | sindhavaḥ | yān | sīm | bandhāt | amuñcatām | nabhantām | anyake | same // rv_8,40.8 //</w:t>
      </w:r>
    </w:p>
    <w:p>
      <w:pPr>
        <w:ind w:left="360"/>
      </w:pPr>
      <w:r>
        <w:rPr>
          <w:i/>
        </w:rPr>
        <w:t xml:space="preserve"/>
      </w:r>
    </w:p>
    <w:p>
      <w:pPr>
        <w:ind w:left="360"/>
      </w:pPr>
      <w:r>
        <w:rPr>
          <w:i/>
        </w:rPr>
        <w:t xml:space="preserve">pūrvīḥ | te | indra | upa-mātayaḥ | pūrvīḥ | uta | pra-śastayaḥ | sūno iti | hinvasya | hari-vaḥ | vasvaḥ | vīrasya | āpṛcaḥ | yā | nu | sādhanta | naḥ | dhiyaḥ | nabhantām | anyake | same // rv_8,40.9 //</w:t>
      </w:r>
    </w:p>
    <w:p>
      <w:pPr>
        <w:ind w:left="360"/>
      </w:pPr>
      <w:r>
        <w:rPr>
          <w:i/>
        </w:rPr>
        <w:t xml:space="preserve"/>
      </w:r>
    </w:p>
    <w:p>
      <w:pPr>
        <w:ind w:left="360"/>
      </w:pPr>
      <w:r>
        <w:rPr>
          <w:i/>
        </w:rPr>
        <w:t xml:space="preserve">tam | śiśīta | suvṛkti-bhiḥ | tveṣam | satvānam | ṛgmiyam | uto iti | nu | cit | yaḥ | ojasā | śuṣṇasya | āṇḍāni | bhedati | jeṣat | svaḥ-vatīḥ | apaḥ | nabhantām | anyake | same // rv_8,40.10 //</w:t>
      </w:r>
    </w:p>
    <w:p>
      <w:pPr>
        <w:ind w:left="360"/>
      </w:pPr>
      <w:r>
        <w:rPr>
          <w:i/>
        </w:rPr>
        <w:t xml:space="preserve"/>
      </w:r>
    </w:p>
    <w:p>
      <w:pPr>
        <w:ind w:left="360"/>
      </w:pPr>
      <w:r>
        <w:rPr>
          <w:i/>
        </w:rPr>
        <w:t xml:space="preserve">tam | śiśīta | su-adhvaram | satyam | satvānam | ṛgmiyam | uto iti | nu | cit | yaḥ | ojasā | śuṣṇasya | āṇḍāni | bhedati | jeṣat | svaḥ-vatīḥ | apaḥ | nabhantām | anyake | same // rv_8,40.11 //</w:t>
      </w:r>
    </w:p>
    <w:p>
      <w:pPr>
        <w:ind w:left="360"/>
      </w:pPr>
      <w:r>
        <w:rPr>
          <w:i/>
        </w:rPr>
        <w:t xml:space="preserve"/>
      </w:r>
    </w:p>
    <w:p>
      <w:pPr>
        <w:ind w:left="360"/>
      </w:pPr>
      <w:r>
        <w:rPr>
          <w:i/>
        </w:rPr>
        <w:t xml:space="preserve">eva | indrāgni-bhyām | pitṛ-vat navīyaḥ | mandhātṛ-vat | aṅgirasvat | avāci | tri-dhātunā | śarmaṇā | pātam | asmān | vayam | syāma | patayaḥ | rayīṇām // rv_8,40.12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-rv_6:3/26- (rv_8,41) asmai | oṃ iti | su | pra-bhūtaye | varuṇāya | marut-bhyaḥ | arca | viduḥ-tarebhyaḥ | yaḥ | dhītā | mānuṣāṇām | paśvaḥ | gāḥ-iva | rakṣati | nabhantām | anyake | same // rv_8,41.1 //</w:t>
      </w:r>
    </w:p>
    <w:p>
      <w:pPr>
        <w:ind w:left="360"/>
      </w:pPr>
      <w:r>
        <w:rPr>
          <w:i/>
        </w:rPr>
        <w:t xml:space="preserve"/>
      </w:r>
    </w:p>
    <w:p>
      <w:pPr>
        <w:ind w:left="360"/>
      </w:pPr>
      <w:r>
        <w:rPr>
          <w:i/>
        </w:rPr>
        <w:t xml:space="preserve">tam | oṃ iti | su | samanā | girā | pitṝṇām | ca | manma-bhiḥ | nābhākasya | prasasti-bhiḥ | yaḥ | sindhūnām | upa | ut-aye | sapta-svasā | saḥ | madhyamaḥ | nabhantām | anyake | same // rv_8,41.2 //</w:t>
      </w:r>
    </w:p>
    <w:p>
      <w:pPr>
        <w:ind w:left="360"/>
      </w:pPr>
      <w:r>
        <w:rPr>
          <w:i/>
        </w:rPr>
        <w:t xml:space="preserve"/>
      </w:r>
    </w:p>
    <w:p>
      <w:pPr>
        <w:ind w:left="360"/>
      </w:pPr>
      <w:r>
        <w:rPr>
          <w:i/>
        </w:rPr>
        <w:t xml:space="preserve">saḥ | kṣapaḥ | pari | sasvaje | ni | usraḥ | māyayā | dadhe | saḥ | viśvam | pari | darśataḥ | tasya | venīḥ | anu | vratam | uṣaḥ | tisraḥ | avardhayan | nabhantām | anyake | same // rv_8,41.3 //</w:t>
      </w:r>
    </w:p>
    <w:p>
      <w:pPr>
        <w:ind w:left="360"/>
      </w:pPr>
      <w:r>
        <w:rPr>
          <w:i/>
        </w:rPr>
        <w:t xml:space="preserve"/>
      </w:r>
    </w:p>
    <w:p>
      <w:pPr>
        <w:ind w:left="360"/>
      </w:pPr>
      <w:r>
        <w:rPr>
          <w:i/>
        </w:rPr>
        <w:t xml:space="preserve">yaḥ | kakubhaḥ | ni-dhārayaḥ | pṛthivyām | adhi | darśataḥ | saḥ | mātā | pūrvyam | padam | tat | varuṇasya | saptyam | saḥ | hi | gopāḥ-iva | iryaḥ | nabhantām | anyake | same // rv_8,41.4 //</w:t>
      </w:r>
    </w:p>
    <w:p>
      <w:pPr>
        <w:ind w:left="360"/>
      </w:pPr>
      <w:r>
        <w:rPr>
          <w:i/>
        </w:rPr>
        <w:t xml:space="preserve"/>
      </w:r>
    </w:p>
    <w:p>
      <w:pPr>
        <w:ind w:left="360"/>
      </w:pPr>
      <w:r>
        <w:rPr>
          <w:i/>
        </w:rPr>
        <w:t xml:space="preserve">yaḥ | dhartā | bhuvanānām | yaḥ | usrāṇām | apīcyā | veda | nāmāni | guhyā | saḥ | kaviḥ | kāvyā | puru | rūpam | dyauḥ-iva | puṣyati | nabhantām | anyake | same // rv_8,41.5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-rv_6:3/27- yasmin | viśvāni | kāvyā | cakre | nābhiḥ-iva | śritā | tritam | jūtī | saparyata | vraje | gāvaḥ | na | sam-yuje | yuje | aśvāmn | ayukṣata | nabhantām | anyake | same // rv_8,41.6 //</w:t>
      </w:r>
    </w:p>
    <w:p>
      <w:pPr>
        <w:ind w:left="360"/>
      </w:pPr>
      <w:r>
        <w:rPr>
          <w:i/>
        </w:rPr>
        <w:t xml:space="preserve"/>
      </w:r>
    </w:p>
    <w:p>
      <w:pPr>
        <w:ind w:left="360"/>
      </w:pPr>
      <w:r>
        <w:rPr>
          <w:i/>
        </w:rPr>
        <w:t xml:space="preserve">yaḥ | āsu | atkaḥ | āśaye | viśvā | jātāni | eṣām | pari | dhāmāni | marmṛśat | varuṇasya | puraḥ | gayaḥ | viśve | devāḥ | anu | vratam | nabhantām | anyake | same // rv_8,41.7 //</w:t>
      </w:r>
    </w:p>
    <w:p>
      <w:pPr>
        <w:ind w:left="360"/>
      </w:pPr>
      <w:r>
        <w:rPr>
          <w:i/>
        </w:rPr>
        <w:t xml:space="preserve"/>
      </w:r>
    </w:p>
    <w:p>
      <w:pPr>
        <w:ind w:left="360"/>
      </w:pPr>
      <w:r>
        <w:rPr>
          <w:i/>
        </w:rPr>
        <w:t xml:space="preserve">saḥ | samudraḥ | apīcyaḥ | turaḥ | dyām-iva | rohati | ni | yat | āsu | yajuḥ | dadhe | saḥ | māyāḥ | arcinā | padā | astṛṇāt | nākam | ā | aruhat | nabhantām | anyake | same // rv_8,41.8 //</w:t>
      </w:r>
    </w:p>
    <w:p>
      <w:pPr>
        <w:ind w:left="360"/>
      </w:pPr>
      <w:r>
        <w:rPr>
          <w:i/>
        </w:rPr>
        <w:t xml:space="preserve"/>
      </w:r>
    </w:p>
    <w:p>
      <w:pPr>
        <w:ind w:left="360"/>
      </w:pPr>
      <w:r>
        <w:rPr>
          <w:i/>
        </w:rPr>
        <w:t xml:space="preserve">yasya | śvetā | vi-cakṣaṇā | tisraḥ | bhūmīḥ | adhi-kṣitaḥ | triḥ | ut-tarāṇi | papratuḥ | varuṇasya | dhruvam | sadaḥ | saḥ | saptānām | irajyati | nabhantām | anyake | same // rv_8,41.9 //</w:t>
      </w:r>
    </w:p>
    <w:p>
      <w:pPr>
        <w:ind w:left="360"/>
      </w:pPr>
      <w:r>
        <w:rPr>
          <w:i/>
        </w:rPr>
        <w:t xml:space="preserve"/>
      </w:r>
    </w:p>
    <w:p>
      <w:pPr>
        <w:ind w:left="360"/>
      </w:pPr>
      <w:r>
        <w:rPr>
          <w:i/>
        </w:rPr>
        <w:t xml:space="preserve">yaḥ | śvetān | adhi-nirnijaḥ | cakre | kṛṣṇān | anu | vratā | saḥ | dhāma | pūrvyam | mame | yaḥ | skambhena | vi | rodasī iti | ajaḥ | na | dyām | adhārayat | nabhantām | anyake | same // rv_8,41.10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-rv_6:3/28- (rv_8,42) astabhnāt | dyām | asuraḥ | viśva-vedāḥ | amimīta | varimāṇam | pṛthivyāḥ | ā | asīdat | viśvā | bhuvanāni | sam-rāṭ | viśvā | it | tāni | varuṇasya | vratāni // rv_8,42.1 //</w:t>
      </w:r>
    </w:p>
    <w:p>
      <w:pPr>
        <w:ind w:left="360"/>
      </w:pPr>
      <w:r>
        <w:rPr>
          <w:i/>
        </w:rPr>
        <w:t xml:space="preserve"/>
      </w:r>
    </w:p>
    <w:p>
      <w:pPr>
        <w:ind w:left="360"/>
      </w:pPr>
      <w:r>
        <w:rPr>
          <w:i/>
        </w:rPr>
        <w:t xml:space="preserve">eva | vandasva | varuṇam | bṛhantam | namasya | dhīram | amṛtasya | gopām | saḥ | naḥ | śarma | tri-varūtham | vi | yaṃsat | patam | naḥ | dyāvāpṛthivī iti | upa-sthe // rv_8,42.2 //</w:t>
      </w:r>
    </w:p>
    <w:p>
      <w:pPr>
        <w:ind w:left="360"/>
      </w:pPr>
      <w:r>
        <w:rPr>
          <w:i/>
        </w:rPr>
        <w:t xml:space="preserve"/>
      </w:r>
    </w:p>
    <w:p>
      <w:pPr>
        <w:ind w:left="360"/>
      </w:pPr>
      <w:r>
        <w:rPr>
          <w:i/>
        </w:rPr>
        <w:t xml:space="preserve">imām | dhiyam | śikṣamāṇasya | deva | kratum | dakṣam | varuṇa | sam | śiśādhi | yayā | ati | viśvā | duḥ-itā | tarema | su-tarmāṇam | adhi | nāvam | ruhema // rv_8,42.3 //</w:t>
      </w:r>
    </w:p>
    <w:p>
      <w:pPr>
        <w:ind w:left="360"/>
      </w:pPr>
      <w:r>
        <w:rPr>
          <w:i/>
        </w:rPr>
        <w:t xml:space="preserve"/>
      </w:r>
    </w:p>
    <w:p>
      <w:pPr>
        <w:ind w:left="360"/>
      </w:pPr>
      <w:r>
        <w:rPr>
          <w:i/>
        </w:rPr>
        <w:t xml:space="preserve">ā | vām | grāvāṇaḥ | aśvinā | dhībhiḥ | viprāḥ | acucyavuḥ | nāsatyā | soma-pītaye | nabhantām | anyake | same // rv_8,42.4 //</w:t>
      </w:r>
    </w:p>
    <w:p>
      <w:pPr>
        <w:ind w:left="360"/>
      </w:pPr>
      <w:r>
        <w:rPr>
          <w:i/>
        </w:rPr>
        <w:t xml:space="preserve"/>
      </w:r>
    </w:p>
    <w:p>
      <w:pPr>
        <w:ind w:left="360"/>
      </w:pPr>
      <w:r>
        <w:rPr>
          <w:i/>
        </w:rPr>
        <w:t xml:space="preserve">yathā | vām | atriḥ | aśvinā | gīḥ-bhiḥ | vipraḥ | ajohavīt | nāsatyā | soma-pītaye | nabhantām | anyake | same // rv_8,42.5 //</w:t>
      </w:r>
    </w:p>
    <w:p>
      <w:pPr>
        <w:ind w:left="360"/>
      </w:pPr>
      <w:r>
        <w:rPr>
          <w:i/>
        </w:rPr>
        <w:t xml:space="preserve"/>
      </w:r>
    </w:p>
    <w:p>
      <w:pPr>
        <w:ind w:left="360"/>
      </w:pPr>
      <w:r>
        <w:rPr>
          <w:i/>
        </w:rPr>
        <w:t xml:space="preserve">eva | vām | ahve | ūtaye | yathā | ahuvanta | medhirāḥ | nāsatyā | soma-pītaye | nabhantām | anyake | same // rv_8,42.6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-rv_6:3/29- (rv_8,43) ime | viprasya | vedhasaḥ | agneḥ | astṛta-yajvanaḥ | giraḥ | stomāsaḥ | īrate // rv_8,43.1 //</w:t>
      </w:r>
    </w:p>
    <w:p>
      <w:pPr>
        <w:ind w:left="360"/>
      </w:pPr>
      <w:r>
        <w:rPr>
          <w:i/>
        </w:rPr>
        <w:t xml:space="preserve"/>
      </w:r>
    </w:p>
    <w:p>
      <w:pPr>
        <w:ind w:left="360"/>
      </w:pPr>
      <w:r>
        <w:rPr>
          <w:i/>
        </w:rPr>
        <w:t xml:space="preserve">asmai | te | prati-haryate | jāta-vedaḥ | vi-carṣaṇe | agne | janāmi | su-stutim // rv_8,43.2 //</w:t>
      </w:r>
    </w:p>
    <w:p>
      <w:pPr>
        <w:ind w:left="360"/>
      </w:pPr>
      <w:r>
        <w:rPr>
          <w:i/>
        </w:rPr>
        <w:t xml:space="preserve"/>
      </w:r>
    </w:p>
    <w:p>
      <w:pPr>
        <w:ind w:left="360"/>
      </w:pPr>
      <w:r>
        <w:rPr>
          <w:i/>
        </w:rPr>
        <w:t xml:space="preserve">ārokāḥ-iva | gha | it | aha | tigmāḥ | agne | tava | tviṣaḥ | dat-bhiḥ | vanāni | bapsati // rv_8,43.3 //</w:t>
      </w:r>
    </w:p>
    <w:p>
      <w:pPr>
        <w:ind w:left="360"/>
      </w:pPr>
      <w:r>
        <w:rPr>
          <w:i/>
        </w:rPr>
        <w:t xml:space="preserve"/>
      </w:r>
    </w:p>
    <w:p>
      <w:pPr>
        <w:ind w:left="360"/>
      </w:pPr>
      <w:r>
        <w:rPr>
          <w:i/>
        </w:rPr>
        <w:t xml:space="preserve">harayaḥ | dhūma-ketavaḥ | vāta-jūtāḥ | upa | dyavi | yatante | vṛthak | agnayaḥ // rv_8,43.4 //</w:t>
      </w:r>
    </w:p>
    <w:p>
      <w:pPr>
        <w:ind w:left="360"/>
      </w:pPr>
      <w:r>
        <w:rPr>
          <w:i/>
        </w:rPr>
        <w:t xml:space="preserve"/>
      </w:r>
    </w:p>
    <w:p>
      <w:pPr>
        <w:ind w:left="360"/>
      </w:pPr>
      <w:r>
        <w:rPr>
          <w:i/>
        </w:rPr>
        <w:t xml:space="preserve">ete | tye | vṛthak | agnayaḥ | iddhāsaḥ | sam | adṛkṣata | uṣasām-iva | ketavaḥ // rv_8,43.5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-rv_6:3/30- kṛṣṇā | rajāṃsi | patsutaḥ | pra-yāṇe | jāta-vedasaḥ | agniḥ | yat | rodhati | kṣam i // rv_8,43.6 //</w:t>
      </w:r>
    </w:p>
    <w:p>
      <w:pPr>
        <w:ind w:left="360"/>
      </w:pPr>
      <w:r>
        <w:rPr>
          <w:i/>
        </w:rPr>
        <w:t xml:space="preserve"/>
      </w:r>
    </w:p>
    <w:p>
      <w:pPr>
        <w:ind w:left="360"/>
      </w:pPr>
      <w:r>
        <w:rPr>
          <w:i/>
        </w:rPr>
        <w:t xml:space="preserve">dhāsim | kṛṇvānaḥ | oṣadhīḥ | bapsat | agniḥ | na | vāyati | punaḥ | yan | taruṇīḥ | api // rv_8,43.7 //</w:t>
      </w:r>
    </w:p>
    <w:p>
      <w:pPr>
        <w:ind w:left="360"/>
      </w:pPr>
      <w:r>
        <w:rPr>
          <w:i/>
        </w:rPr>
        <w:t xml:space="preserve"/>
      </w:r>
    </w:p>
    <w:p>
      <w:pPr>
        <w:ind w:left="360"/>
      </w:pPr>
      <w:r>
        <w:rPr>
          <w:i/>
        </w:rPr>
        <w:t xml:space="preserve">jihvābhiḥ | aha | nannamat | arciṣā | jañjaṇābhavan | agniḥ | vaneṣu | rocate // rv_8,43.8 //</w:t>
      </w:r>
    </w:p>
    <w:p>
      <w:pPr>
        <w:ind w:left="360"/>
      </w:pPr>
      <w:r>
        <w:rPr>
          <w:i/>
        </w:rPr>
        <w:t xml:space="preserve"/>
      </w:r>
    </w:p>
    <w:p>
      <w:pPr>
        <w:ind w:left="360"/>
      </w:pPr>
      <w:r>
        <w:rPr>
          <w:i/>
        </w:rPr>
        <w:t xml:space="preserve">ap-su | agne | sadhiḥ | tava | saḥ | oṣadhīḥ | anu | rudhyase | garbhe | san | jāyase | punariti // rv_8,43.9 //</w:t>
      </w:r>
    </w:p>
    <w:p>
      <w:pPr>
        <w:ind w:left="360"/>
      </w:pPr>
      <w:r>
        <w:rPr>
          <w:i/>
        </w:rPr>
        <w:t xml:space="preserve"/>
      </w:r>
    </w:p>
    <w:p>
      <w:pPr>
        <w:ind w:left="360"/>
      </w:pPr>
      <w:r>
        <w:rPr>
          <w:i/>
        </w:rPr>
        <w:t xml:space="preserve">ut | agne | tava | tat | ghṛtāt | arciḥ | rocate | āhutam | niṃsānam | juhvaḥ | mukhe // rv_8,43.10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-rv_6:3/31- ukṣa-annāya | vaśāannāya | soma-pṛṣṭhāya | vedhase | stomaiḥ | vidhema | agnaye // rv_8,43.11 //</w:t>
      </w:r>
    </w:p>
    <w:p>
      <w:pPr>
        <w:ind w:left="360"/>
      </w:pPr>
      <w:r>
        <w:rPr>
          <w:i/>
        </w:rPr>
        <w:t xml:space="preserve"/>
      </w:r>
    </w:p>
    <w:p>
      <w:pPr>
        <w:ind w:left="360"/>
      </w:pPr>
      <w:r>
        <w:rPr>
          <w:i/>
        </w:rPr>
        <w:t xml:space="preserve">uta | tvā | namasā | vayam | hotaḥ | vareṇyakrato itivareṇya-krato | agne | samit-bhiḥ | īmahe // rv_8,43.12 //</w:t>
      </w:r>
    </w:p>
    <w:p>
      <w:pPr>
        <w:ind w:left="360"/>
      </w:pPr>
      <w:r>
        <w:rPr>
          <w:i/>
        </w:rPr>
        <w:t xml:space="preserve"/>
      </w:r>
    </w:p>
    <w:p>
      <w:pPr>
        <w:ind w:left="360"/>
      </w:pPr>
      <w:r>
        <w:rPr>
          <w:i/>
        </w:rPr>
        <w:t xml:space="preserve">uta | tvā | bhṛgu-vat | śuce | manuṣvat | agne | āhuta | aṅgirasvat | havāmahe // rv_8,43.13 //</w:t>
      </w:r>
    </w:p>
    <w:p>
      <w:pPr>
        <w:ind w:left="360"/>
      </w:pPr>
      <w:r>
        <w:rPr>
          <w:i/>
        </w:rPr>
        <w:t xml:space="preserve"/>
      </w:r>
    </w:p>
    <w:p>
      <w:pPr>
        <w:ind w:left="360"/>
      </w:pPr>
      <w:r>
        <w:rPr>
          <w:i/>
        </w:rPr>
        <w:t xml:space="preserve">tvam | hi | agne | agninā | vipraḥ | vipreṇa | san | satā | sakhā | sakhyā | sam-idhyase // rv_8,43.14 //</w:t>
      </w:r>
    </w:p>
    <w:p>
      <w:pPr>
        <w:ind w:left="360"/>
      </w:pPr>
      <w:r>
        <w:rPr>
          <w:i/>
        </w:rPr>
        <w:t xml:space="preserve"/>
      </w:r>
    </w:p>
    <w:p>
      <w:pPr>
        <w:ind w:left="360"/>
      </w:pPr>
      <w:r>
        <w:rPr>
          <w:i/>
        </w:rPr>
        <w:t xml:space="preserve">saḥ | tvam | viprāya | dāśuṣe | rayim | dehi | sahasriṇam | agne | vīra-vatīm | iṣam // rv_8,43.15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-rv_6:3/32- agne | bhrātariti | sahaḥ-kṛta | rohit-aśva | śuci-vrata | imam | stomam | juṣasva | me // rv_8,43.16 //</w:t>
      </w:r>
    </w:p>
    <w:p>
      <w:pPr>
        <w:ind w:left="360"/>
      </w:pPr>
      <w:r>
        <w:rPr>
          <w:i/>
        </w:rPr>
        <w:t xml:space="preserve"/>
      </w:r>
    </w:p>
    <w:p>
      <w:pPr>
        <w:ind w:left="360"/>
      </w:pPr>
      <w:r>
        <w:rPr>
          <w:i/>
        </w:rPr>
        <w:t xml:space="preserve">uta | tvā | agne | mama | stutaḥ | vāśrāya | prati-haryate | go--stham | gāvaḥ-iva | āśata // rv_8,43.17 //</w:t>
      </w:r>
    </w:p>
    <w:p>
      <w:pPr>
        <w:ind w:left="360"/>
      </w:pPr>
      <w:r>
        <w:rPr>
          <w:i/>
        </w:rPr>
        <w:t xml:space="preserve"/>
      </w:r>
    </w:p>
    <w:p>
      <w:pPr>
        <w:ind w:left="360"/>
      </w:pPr>
      <w:r>
        <w:rPr>
          <w:i/>
        </w:rPr>
        <w:t xml:space="preserve">tubhyam | tāḥ | aṅgiraḥ-tama | viśvāḥ | su-kṣitayaḥ | pṛthak | agne | kāmāya | yemire // rv_8,43.18 //</w:t>
      </w:r>
    </w:p>
    <w:p>
      <w:pPr>
        <w:ind w:left="360"/>
      </w:pPr>
      <w:r>
        <w:rPr>
          <w:i/>
        </w:rPr>
        <w:t xml:space="preserve"/>
      </w:r>
    </w:p>
    <w:p>
      <w:pPr>
        <w:ind w:left="360"/>
      </w:pPr>
      <w:r>
        <w:rPr>
          <w:i/>
        </w:rPr>
        <w:t xml:space="preserve">agnim | dhībhiḥ | manīṣiṇaḥ | medhirāsaḥ | vipaḥ-citaḥ | adma-sadyāya | hinvire // rv_8,43.19 //</w:t>
      </w:r>
    </w:p>
    <w:p>
      <w:pPr>
        <w:ind w:left="360"/>
      </w:pPr>
      <w:r>
        <w:rPr>
          <w:i/>
        </w:rPr>
        <w:t xml:space="preserve"/>
      </w:r>
    </w:p>
    <w:p>
      <w:pPr>
        <w:ind w:left="360"/>
      </w:pPr>
      <w:r>
        <w:rPr>
          <w:i/>
        </w:rPr>
        <w:t xml:space="preserve">tam | tvām | ajmeṣu | vājinam | tanvānāḥ | agne | adhvaram | vahnim | hotāram | īḷate // rv_8,43.20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-rv_6:3/33- puru-trā | hi | sadṛṅ | asi | viśaḥ | viśvāḥ | anu | pra-bhuḥ | samat-su | tvā | havāmahe // rv_8,43.21 //</w:t>
      </w:r>
    </w:p>
    <w:p>
      <w:pPr>
        <w:ind w:left="360"/>
      </w:pPr>
      <w:r>
        <w:rPr>
          <w:i/>
        </w:rPr>
        <w:t xml:space="preserve"/>
      </w:r>
    </w:p>
    <w:p>
      <w:pPr>
        <w:ind w:left="360"/>
      </w:pPr>
      <w:r>
        <w:rPr>
          <w:i/>
        </w:rPr>
        <w:t xml:space="preserve">tam | īḷiṣva | yaḥ | āhutaḥ | agniḥ | vi-bhrājate | ghṛtaiḥ | imam | naḥ | śṛṇavat | havam // rv_8,43.22 //</w:t>
      </w:r>
    </w:p>
    <w:p>
      <w:pPr>
        <w:ind w:left="360"/>
      </w:pPr>
      <w:r>
        <w:rPr>
          <w:i/>
        </w:rPr>
        <w:t xml:space="preserve"/>
      </w:r>
    </w:p>
    <w:p>
      <w:pPr>
        <w:ind w:left="360"/>
      </w:pPr>
      <w:r>
        <w:rPr>
          <w:i/>
        </w:rPr>
        <w:t xml:space="preserve">tam | tvā | vayam | havāmahe | śṛṇvantam | jāta-vedasam | agne | ghnantam | apa | dviṣaḥ // rv_8,43.23 //</w:t>
      </w:r>
    </w:p>
    <w:p>
      <w:pPr>
        <w:ind w:left="360"/>
      </w:pPr>
      <w:r>
        <w:rPr>
          <w:i/>
        </w:rPr>
        <w:t xml:space="preserve"/>
      </w:r>
    </w:p>
    <w:p>
      <w:pPr>
        <w:ind w:left="360"/>
      </w:pPr>
      <w:r>
        <w:rPr>
          <w:i/>
        </w:rPr>
        <w:t xml:space="preserve">viśām | rājānam | adbhutam | adhi-akṣam | dharmaṇām | imam | agnim | īḷe | saḥ | oṃ iti | śravat // rv_8,43.24 //</w:t>
      </w:r>
    </w:p>
    <w:p>
      <w:pPr>
        <w:ind w:left="360"/>
      </w:pPr>
      <w:r>
        <w:rPr>
          <w:i/>
        </w:rPr>
        <w:t xml:space="preserve"/>
      </w:r>
    </w:p>
    <w:p>
      <w:pPr>
        <w:ind w:left="360"/>
      </w:pPr>
      <w:r>
        <w:rPr>
          <w:i/>
        </w:rPr>
        <w:t xml:space="preserve">agnim | viśvāyu-vepasam | maryam | na | vājinam | hitam | saptim | na | vājayāmasi // rv_8,43.25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-rv_6:3/34- ghnan | mṛdhrāṇi | apa | dviṣaḥ | dahan | rakṣāṃsi | viśvahā | agne | tigmena | dīdi hi // rv_8,43.26 //</w:t>
      </w:r>
    </w:p>
    <w:p>
      <w:pPr>
        <w:ind w:left="360"/>
      </w:pPr>
      <w:r>
        <w:rPr>
          <w:i/>
        </w:rPr>
        <w:t xml:space="preserve"/>
      </w:r>
    </w:p>
    <w:p>
      <w:pPr>
        <w:ind w:left="360"/>
      </w:pPr>
      <w:r>
        <w:rPr>
          <w:i/>
        </w:rPr>
        <w:t xml:space="preserve">yam | tvā | janāsaḥ | indhate | manuṣvat | aṅgiraḥ-tama | agne | saḥ | bodhi | me | vacaḥ // rv_8,43.27 //</w:t>
      </w:r>
    </w:p>
    <w:p>
      <w:pPr>
        <w:ind w:left="360"/>
      </w:pPr>
      <w:r>
        <w:rPr>
          <w:i/>
        </w:rPr>
        <w:t xml:space="preserve"/>
      </w:r>
    </w:p>
    <w:p>
      <w:pPr>
        <w:ind w:left="360"/>
      </w:pPr>
      <w:r>
        <w:rPr>
          <w:i/>
        </w:rPr>
        <w:t xml:space="preserve">yat | agne | divi-jāḥ | asi | apsu-jāḥ | vā | sahaḥ-kṛta | tam | tvā | gīḥ-bhiḥ | havāmahe // rv_8,43.28 //</w:t>
      </w:r>
    </w:p>
    <w:p>
      <w:pPr>
        <w:ind w:left="360"/>
      </w:pPr>
      <w:r>
        <w:rPr>
          <w:i/>
        </w:rPr>
        <w:t xml:space="preserve"/>
      </w:r>
    </w:p>
    <w:p>
      <w:pPr>
        <w:ind w:left="360"/>
      </w:pPr>
      <w:r>
        <w:rPr>
          <w:i/>
        </w:rPr>
        <w:t xml:space="preserve">tubhyam | gha | it | te | janāḥ | ime | viśvāḥ | su-kṣitayaḥ | pṛthak | dhāsim | hinvanti | attave // rv_8,43.29 //</w:t>
      </w:r>
    </w:p>
    <w:p>
      <w:pPr>
        <w:ind w:left="360"/>
      </w:pPr>
      <w:r>
        <w:rPr>
          <w:i/>
        </w:rPr>
        <w:t xml:space="preserve"/>
      </w:r>
    </w:p>
    <w:p>
      <w:pPr>
        <w:ind w:left="360"/>
      </w:pPr>
      <w:r>
        <w:rPr>
          <w:i/>
        </w:rPr>
        <w:t xml:space="preserve">te | gha | it | agne | su-ādhyaḥ | ahā | viśvā | nṛ-cakṣasaḥ | tarantaḥ | syāma | duḥ-gahā // rv_8,43.30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-rv_6:3/35- agnim | mandram | puru-priyam | śīram | pāvaka-śociṣam | hṛt-bhiḥ | mandrebhiḥ | īmahe // rv_8,43.31 //</w:t>
      </w:r>
    </w:p>
    <w:p>
      <w:pPr>
        <w:ind w:left="360"/>
      </w:pPr>
      <w:r>
        <w:rPr>
          <w:i/>
        </w:rPr>
        <w:t xml:space="preserve"/>
      </w:r>
    </w:p>
    <w:p>
      <w:pPr>
        <w:ind w:left="360"/>
      </w:pPr>
      <w:r>
        <w:rPr>
          <w:i/>
        </w:rPr>
        <w:t xml:space="preserve">saḥ | tvam | agne | vibhāvasuḥ | sṛjan | sūryaḥ | na | raśmi-bhiḥ | śardhan | tamāṃsi | jighnase // rv_8,43.32 //</w:t>
      </w:r>
    </w:p>
    <w:p>
      <w:pPr>
        <w:ind w:left="360"/>
      </w:pPr>
      <w:r>
        <w:rPr>
          <w:i/>
        </w:rPr>
        <w:t xml:space="preserve"/>
      </w:r>
    </w:p>
    <w:p>
      <w:pPr>
        <w:ind w:left="360"/>
      </w:pPr>
      <w:r>
        <w:rPr>
          <w:i/>
        </w:rPr>
        <w:t xml:space="preserve">tat | te | sahasvaḥ | īmahe | dātram | yat | na | upa-dasyati | tvat | agne | vāyarm | vasu // rv_8,43.33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-rv_6:3/36- (rv_8,44) sam-idhā | agnim | duvasyata | ghṛtaiḥ | bodhayata | atithim | ā | asmin | havyā | juhotana // rv_8,44.1 //</w:t>
      </w:r>
    </w:p>
    <w:p>
      <w:pPr>
        <w:ind w:left="360"/>
      </w:pPr>
      <w:r>
        <w:rPr>
          <w:i/>
        </w:rPr>
        <w:t xml:space="preserve"/>
      </w:r>
    </w:p>
    <w:p>
      <w:pPr>
        <w:ind w:left="360"/>
      </w:pPr>
      <w:r>
        <w:rPr>
          <w:i/>
        </w:rPr>
        <w:t xml:space="preserve">agne | stomam | juṣasva | me | vardhasva | anena | manmanā | prati | su-uktāni | harya | naḥ // rv_8,44.2 //</w:t>
      </w:r>
    </w:p>
    <w:p>
      <w:pPr>
        <w:ind w:left="360"/>
      </w:pPr>
      <w:r>
        <w:rPr>
          <w:i/>
        </w:rPr>
        <w:t xml:space="preserve"/>
      </w:r>
    </w:p>
    <w:p>
      <w:pPr>
        <w:ind w:left="360"/>
      </w:pPr>
      <w:r>
        <w:rPr>
          <w:i/>
        </w:rPr>
        <w:t xml:space="preserve">agnim | dūtam | puraḥ | dadhe | havya-vāham | upa | bruve | devān | ā | sādayāt | iha // rv_8,44.3 //</w:t>
      </w:r>
    </w:p>
    <w:p>
      <w:pPr>
        <w:ind w:left="360"/>
      </w:pPr>
      <w:r>
        <w:rPr>
          <w:i/>
        </w:rPr>
        <w:t xml:space="preserve"/>
      </w:r>
    </w:p>
    <w:p>
      <w:pPr>
        <w:ind w:left="360"/>
      </w:pPr>
      <w:r>
        <w:rPr>
          <w:i/>
        </w:rPr>
        <w:t xml:space="preserve">ut | te | bṛhantaḥ | arcayaḥ | sam-idhānasya | dīdi-vaḥ | agne | śukrāsaḥ | īrate // rv_8,44.4 //</w:t>
      </w:r>
    </w:p>
    <w:p>
      <w:pPr>
        <w:ind w:left="360"/>
      </w:pPr>
      <w:r>
        <w:rPr>
          <w:i/>
        </w:rPr>
        <w:t xml:space="preserve"/>
      </w:r>
    </w:p>
    <w:p>
      <w:pPr>
        <w:ind w:left="360"/>
      </w:pPr>
      <w:r>
        <w:rPr>
          <w:i/>
        </w:rPr>
        <w:t xml:space="preserve">upa | tvā | juhvaḥ | mama | ghṛtācīḥ | yantu | haryata | agne | havyā | juṣasva | naḥ // rv_8,44.5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-rv_6:3/37- mandram | hotāram | ṛtvijam | citra-bhānum | vibhāvasum | agnim | īḷe | saḥ | oṃ iti | śravat // rv_8,44.6 //</w:t>
      </w:r>
    </w:p>
    <w:p>
      <w:pPr>
        <w:ind w:left="360"/>
      </w:pPr>
      <w:r>
        <w:rPr>
          <w:i/>
        </w:rPr>
        <w:t xml:space="preserve"/>
      </w:r>
    </w:p>
    <w:p>
      <w:pPr>
        <w:ind w:left="360"/>
      </w:pPr>
      <w:r>
        <w:rPr>
          <w:i/>
        </w:rPr>
        <w:t xml:space="preserve">pratnam | hotāram | īḍyam | juṣṭam | agnim | kavi-kratum | adhvarāṇām | abhi-śriyam // rv_8,44.7 //</w:t>
      </w:r>
    </w:p>
    <w:p>
      <w:pPr>
        <w:ind w:left="360"/>
      </w:pPr>
      <w:r>
        <w:rPr>
          <w:i/>
        </w:rPr>
        <w:t xml:space="preserve"/>
      </w:r>
    </w:p>
    <w:p>
      <w:pPr>
        <w:ind w:left="360"/>
      </w:pPr>
      <w:r>
        <w:rPr>
          <w:i/>
        </w:rPr>
        <w:t xml:space="preserve">juṣāṇaḥ | aṅgiraḥ-tama | imā | havyāni | ānuṣak | agne | yajñam | naya | ṛtu-thā // rv_8,44.8 //</w:t>
      </w:r>
    </w:p>
    <w:p>
      <w:pPr>
        <w:ind w:left="360"/>
      </w:pPr>
      <w:r>
        <w:rPr>
          <w:i/>
        </w:rPr>
        <w:t xml:space="preserve"/>
      </w:r>
    </w:p>
    <w:p>
      <w:pPr>
        <w:ind w:left="360"/>
      </w:pPr>
      <w:r>
        <w:rPr>
          <w:i/>
        </w:rPr>
        <w:t xml:space="preserve">sam-idhānaḥ | oṃ iti | santya | śukra-śoce | iha | ā | vaha | cikitvān | daivyam | janam // rv_8,44.9 //</w:t>
      </w:r>
    </w:p>
    <w:p>
      <w:pPr>
        <w:ind w:left="360"/>
      </w:pPr>
      <w:r>
        <w:rPr>
          <w:i/>
        </w:rPr>
        <w:t xml:space="preserve"/>
      </w:r>
    </w:p>
    <w:p>
      <w:pPr>
        <w:ind w:left="360"/>
      </w:pPr>
      <w:r>
        <w:rPr>
          <w:i/>
        </w:rPr>
        <w:t xml:space="preserve">vipram | hotāram | adruham | dhūma-ketum | vibhāvasum | yajñānām | ketum | īmahe // rv_8,44.10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-rv_6:3/38- agne | ni | pāhi | naḥ | tvam | prati | sma | deva | riṣataḥ | bhindhi | dveṣaḥ | sahaḥ-kṛta // rv_8,44.11 //</w:t>
      </w:r>
    </w:p>
    <w:p>
      <w:pPr>
        <w:ind w:left="360"/>
      </w:pPr>
      <w:r>
        <w:rPr>
          <w:i/>
        </w:rPr>
        <w:t xml:space="preserve"/>
      </w:r>
    </w:p>
    <w:p>
      <w:pPr>
        <w:ind w:left="360"/>
      </w:pPr>
      <w:r>
        <w:rPr>
          <w:i/>
        </w:rPr>
        <w:t xml:space="preserve">agniḥ | pratnena | manmanā | śumbhānaḥ | tanvam | svām | kaviḥ | vipreṇa | vavṛdhe // rv_8,44.12 //</w:t>
      </w:r>
    </w:p>
    <w:p>
      <w:pPr>
        <w:ind w:left="360"/>
      </w:pPr>
      <w:r>
        <w:rPr>
          <w:i/>
        </w:rPr>
        <w:t xml:space="preserve"/>
      </w:r>
    </w:p>
    <w:p>
      <w:pPr>
        <w:ind w:left="360"/>
      </w:pPr>
      <w:r>
        <w:rPr>
          <w:i/>
        </w:rPr>
        <w:t xml:space="preserve">ūrjaḥ | napātam | ā | huve | agnim | pāvaka-śociṣam | asmin | yajñe | su-adhvare // rv_8,44.13 //</w:t>
      </w:r>
    </w:p>
    <w:p>
      <w:pPr>
        <w:ind w:left="360"/>
      </w:pPr>
      <w:r>
        <w:rPr>
          <w:i/>
        </w:rPr>
        <w:t xml:space="preserve"/>
      </w:r>
    </w:p>
    <w:p>
      <w:pPr>
        <w:ind w:left="360"/>
      </w:pPr>
      <w:r>
        <w:rPr>
          <w:i/>
        </w:rPr>
        <w:t xml:space="preserve">saḥ | naḥ | mitra-mahaḥ | tvam | agne | śukreṇa | śociṣā | devaiḥ | ā | satsi | barhi ṣi // rv_8,44.14 //</w:t>
      </w:r>
    </w:p>
    <w:p>
      <w:pPr>
        <w:ind w:left="360"/>
      </w:pPr>
      <w:r>
        <w:rPr>
          <w:i/>
        </w:rPr>
        <w:t xml:space="preserve"/>
      </w:r>
    </w:p>
    <w:p>
      <w:pPr>
        <w:ind w:left="360"/>
      </w:pPr>
      <w:r>
        <w:rPr>
          <w:i/>
        </w:rPr>
        <w:t xml:space="preserve">yaḥ | agnim | tanvaḥ | dame | devam | martaḥ | saparyati | tasmai | it | dīdayat | vasu // rv_8,44.15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-rv_6:3/39- agniḥ | mūrdhā | divaḥ | kakut | patiḥ | pṛthivyāḥ | ayam | apām | retāṃsi | jinvati // rv_8,44.16 //</w:t>
      </w:r>
    </w:p>
    <w:p>
      <w:pPr>
        <w:ind w:left="360"/>
      </w:pPr>
      <w:r>
        <w:rPr>
          <w:i/>
        </w:rPr>
        <w:t xml:space="preserve"/>
      </w:r>
    </w:p>
    <w:p>
      <w:pPr>
        <w:ind w:left="360"/>
      </w:pPr>
      <w:r>
        <w:rPr>
          <w:i/>
        </w:rPr>
        <w:t xml:space="preserve">ut | agne | śucayaḥ | tava | śukrāḥ | bhrājantaḥ | īrate | tava | jyotīṃṣi | arcayaḥ // rv_8,44.17 //</w:t>
      </w:r>
    </w:p>
    <w:p>
      <w:pPr>
        <w:ind w:left="360"/>
      </w:pPr>
      <w:r>
        <w:rPr>
          <w:i/>
        </w:rPr>
        <w:t xml:space="preserve"/>
      </w:r>
    </w:p>
    <w:p>
      <w:pPr>
        <w:ind w:left="360"/>
      </w:pPr>
      <w:r>
        <w:rPr>
          <w:i/>
        </w:rPr>
        <w:t xml:space="preserve">īśiṣe | vāryasya | hi | dātrasya | agne | svaḥ-patiḥ | stotā | syām | tava | śamarṇi // rv_8,44.18 //</w:t>
      </w:r>
    </w:p>
    <w:p>
      <w:pPr>
        <w:ind w:left="360"/>
      </w:pPr>
      <w:r>
        <w:rPr>
          <w:i/>
        </w:rPr>
        <w:t xml:space="preserve"/>
      </w:r>
    </w:p>
    <w:p>
      <w:pPr>
        <w:ind w:left="360"/>
      </w:pPr>
      <w:r>
        <w:rPr>
          <w:i/>
        </w:rPr>
        <w:t xml:space="preserve">tvām | agne | manīṣiṇaḥ | tvām | hinvanti | citti-bhiḥ | tvām | vardhantu | naḥ | g iraḥ // rv_8,44.19 //</w:t>
      </w:r>
    </w:p>
    <w:p>
      <w:pPr>
        <w:ind w:left="360"/>
      </w:pPr>
      <w:r>
        <w:rPr>
          <w:i/>
        </w:rPr>
        <w:t xml:space="preserve"/>
      </w:r>
    </w:p>
    <w:p>
      <w:pPr>
        <w:ind w:left="360"/>
      </w:pPr>
      <w:r>
        <w:rPr>
          <w:i/>
        </w:rPr>
        <w:t xml:space="preserve">adabdhasya | svadhāvataḥ | dūtasya | rebhataḥ | sadā | agneḥ | sakhyam | vṛṇīmahe // rv_8,44.20 //</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-rv_6:3/40- agniḥ | śucivrata-tamaḥ | śuciḥ | vipraḥ | śuciḥ | kaviḥ | śuciḥ | rocate | āhutaḥ // rv_8,44.21 //</w:t>
      </w:r>
    </w:p>
    <w:p>
      <w:pPr>
        <w:ind w:left="360"/>
      </w:pPr>
      <w:r>
        <w:rPr>
          <w:i/>
        </w:rPr>
        <w:t xml:space="preserve"/>
      </w:r>
    </w:p>
    <w:p>
      <w:pPr>
        <w:ind w:left="360"/>
      </w:pPr>
      <w:r>
        <w:rPr>
          <w:i/>
        </w:rPr>
        <w:t xml:space="preserve">uta | tvā | dhītayaḥ | mama | giraḥ | vṛdhantu | visvahā | agne | sakhyasya | bodhi | naḥ // rv_8,44.22 //</w:t>
      </w:r>
    </w:p>
    <w:p>
      <w:pPr>
        <w:ind w:left="360"/>
      </w:pPr>
      <w:r>
        <w:rPr>
          <w:i/>
        </w:rPr>
        <w:t xml:space="preserve"/>
      </w:r>
    </w:p>
    <w:p>
      <w:pPr>
        <w:ind w:left="360"/>
      </w:pPr>
      <w:r>
        <w:rPr>
          <w:i/>
        </w:rPr>
        <w:t xml:space="preserve">yat | agne | syām | aham | tvam | tvam | vā | gha | syāḥ | aham | syuḥ | te | satyāḥ | iha | āśiṣaḥ // rv_8,44.23 //</w:t>
      </w:r>
    </w:p>
    <w:p>
      <w:pPr>
        <w:ind w:left="360"/>
      </w:pPr>
      <w:r>
        <w:rPr>
          <w:i/>
        </w:rPr>
        <w:t xml:space="preserve"/>
      </w:r>
    </w:p>
    <w:p>
      <w:pPr>
        <w:ind w:left="360"/>
      </w:pPr>
      <w:r>
        <w:rPr>
          <w:i/>
        </w:rPr>
        <w:t xml:space="preserve">vasuḥ | vasu-patiḥ | hi | kam | asi | agne | vibhāvasuḥ | syāma | te | su-matau | api // rv_8,44.24 //</w:t>
      </w:r>
    </w:p>
    <w:p>
      <w:pPr>
        <w:ind w:left="360"/>
      </w:pPr>
      <w:r>
        <w:rPr>
          <w:i/>
        </w:rPr>
        <w:t xml:space="preserve"/>
      </w:r>
    </w:p>
    <w:p>
      <w:pPr>
        <w:ind w:left="360"/>
      </w:pPr>
      <w:r>
        <w:rPr>
          <w:i/>
        </w:rPr>
        <w:t xml:space="preserve">agne | dhṛta-vratāya | te | samudrāya-iva | sindhavaḥ | giraḥ | vāśrāsaḥ | īrate // rv_8,44.25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-rv_6:3/41- yuvānam | viśpatim | kavim | viśva-adam | puru-vepasam | agnim | śumbhāmi | manma-bhiḥ // rv_8,44.26 //</w:t>
      </w:r>
    </w:p>
    <w:p>
      <w:pPr>
        <w:ind w:left="360"/>
      </w:pPr>
      <w:r>
        <w:rPr>
          <w:i/>
        </w:rPr>
        <w:t xml:space="preserve"/>
      </w:r>
    </w:p>
    <w:p>
      <w:pPr>
        <w:ind w:left="360"/>
      </w:pPr>
      <w:r>
        <w:rPr>
          <w:i/>
        </w:rPr>
        <w:t xml:space="preserve">yajñānām | rathye | vayam | tigma-jambhāya | vīḷave | stomaiḥ | iṣema | agnaye // rv_8,44.27 //</w:t>
      </w:r>
    </w:p>
    <w:p>
      <w:pPr>
        <w:ind w:left="360"/>
      </w:pPr>
      <w:r>
        <w:rPr>
          <w:i/>
        </w:rPr>
        <w:t xml:space="preserve"/>
      </w:r>
    </w:p>
    <w:p>
      <w:pPr>
        <w:ind w:left="360"/>
      </w:pPr>
      <w:r>
        <w:rPr>
          <w:i/>
        </w:rPr>
        <w:t xml:space="preserve">ayam | agne | tve iti | api | jaritā | bhūtu | santya | tasmai | pāvaka | mṛḷaya // rv_8,44.28 //</w:t>
      </w:r>
    </w:p>
    <w:p>
      <w:pPr>
        <w:ind w:left="360"/>
      </w:pPr>
      <w:r>
        <w:rPr>
          <w:i/>
        </w:rPr>
        <w:t xml:space="preserve"/>
      </w:r>
    </w:p>
    <w:p>
      <w:pPr>
        <w:ind w:left="360"/>
      </w:pPr>
      <w:r>
        <w:rPr>
          <w:i/>
        </w:rPr>
        <w:t xml:space="preserve">dhīraḥ | hi | asi | adma-sat | vipraḥ | na | jāgṛviḥ | sadā | agne | dīdayasi | dyavi // rv_8,44.29 //</w:t>
      </w:r>
    </w:p>
    <w:p>
      <w:pPr>
        <w:ind w:left="360"/>
      </w:pPr>
      <w:r>
        <w:rPr>
          <w:i/>
        </w:rPr>
        <w:t xml:space="preserve"/>
      </w:r>
    </w:p>
    <w:p>
      <w:pPr>
        <w:ind w:left="360"/>
      </w:pPr>
      <w:r>
        <w:rPr>
          <w:i/>
        </w:rPr>
        <w:t xml:space="preserve">purā | agne | duḥ-itebhyaḥ | purā | mṛdhrebhyaḥ | kave | pra | naḥ | āyuḥ | vaso iti | tira // rv_8,44.30 //</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-rv_6:3/42- (rv_8,45) ā | gha | ye | agnim | indhate | stṛṇanti | barhiḥ | ānuṣak | yeṣām | indraḥ | yuvā | sakhā // rv_8,45.1 //</w:t>
      </w:r>
    </w:p>
    <w:p>
      <w:pPr>
        <w:ind w:left="360"/>
      </w:pPr>
      <w:r>
        <w:rPr>
          <w:i/>
        </w:rPr>
        <w:t xml:space="preserve"/>
      </w:r>
    </w:p>
    <w:p>
      <w:pPr>
        <w:ind w:left="360"/>
      </w:pPr>
      <w:r>
        <w:rPr>
          <w:i/>
        </w:rPr>
        <w:t xml:space="preserve">bṛhan | it | idhmaḥ | eṣām | bhūri | śastam | pṛthu | svaruḥ | yeṣām | indraḥ | yuvā | sakhā // rv_8,45.2 //</w:t>
      </w:r>
    </w:p>
    <w:p>
      <w:pPr>
        <w:ind w:left="360"/>
      </w:pPr>
      <w:r>
        <w:rPr>
          <w:i/>
        </w:rPr>
        <w:t xml:space="preserve"/>
      </w:r>
    </w:p>
    <w:p>
      <w:pPr>
        <w:ind w:left="360"/>
      </w:pPr>
      <w:r>
        <w:rPr>
          <w:i/>
        </w:rPr>
        <w:t xml:space="preserve">ayuddhaḥ | it | yudhā | vṛtam | śūraḥ | ā | ajati | satva-bhiḥ | yeṣām | indraḥ | yuvā | sakhā // rv_8,45.3 //</w:t>
      </w:r>
    </w:p>
    <w:p>
      <w:pPr>
        <w:ind w:left="360"/>
      </w:pPr>
      <w:r>
        <w:rPr>
          <w:i/>
        </w:rPr>
        <w:t xml:space="preserve"/>
      </w:r>
    </w:p>
    <w:p>
      <w:pPr>
        <w:ind w:left="360"/>
      </w:pPr>
      <w:r>
        <w:rPr>
          <w:i/>
        </w:rPr>
        <w:t xml:space="preserve">ā | bundam | vṛtra-hā | dade | jātaḥ | pṛcchat | vi | mātaram | ke | ugrāḥ | ke | ha | śṛṇvire // rv_8,45.4 //</w:t>
      </w:r>
    </w:p>
    <w:p>
      <w:pPr>
        <w:ind w:left="360"/>
      </w:pPr>
      <w:r>
        <w:rPr>
          <w:i/>
        </w:rPr>
        <w:t xml:space="preserve"/>
      </w:r>
    </w:p>
    <w:p>
      <w:pPr>
        <w:ind w:left="360"/>
      </w:pPr>
      <w:r>
        <w:rPr>
          <w:i/>
        </w:rPr>
        <w:t xml:space="preserve">prati | tvā | śavasī | vadat | ghirau | apsaḥ | na | yodhiṣat | yaḥ | te | śatru-tvam | ācake // rv_8,45.5 //</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-rv_6:3/43- uta | tvam | magha-van | śṛṇu | yaḥ | te | vaṣṭi | vavakṣi | tat | yat | vīḷayāsi | vīḷu | tat // rv_8,45.6 //</w:t>
      </w:r>
    </w:p>
    <w:p>
      <w:pPr>
        <w:ind w:left="360"/>
      </w:pPr>
      <w:r>
        <w:rPr>
          <w:i/>
        </w:rPr>
        <w:t xml:space="preserve"/>
      </w:r>
    </w:p>
    <w:p>
      <w:pPr>
        <w:ind w:left="360"/>
      </w:pPr>
      <w:r>
        <w:rPr>
          <w:i/>
        </w:rPr>
        <w:t xml:space="preserve">yat | ājim | yāti | āji-kṛt | indraḥ | svaśva-yuḥ | upa | rathi-tamaḥ | rathīnām // rv_8,45.7 //</w:t>
      </w:r>
    </w:p>
    <w:p>
      <w:pPr>
        <w:ind w:left="360"/>
      </w:pPr>
      <w:r>
        <w:rPr>
          <w:i/>
        </w:rPr>
        <w:t xml:space="preserve"/>
      </w:r>
    </w:p>
    <w:p>
      <w:pPr>
        <w:ind w:left="360"/>
      </w:pPr>
      <w:r>
        <w:rPr>
          <w:i/>
        </w:rPr>
        <w:t xml:space="preserve">vi | su | viśvāḥ | abhi-yujaḥ | vajrin | viṣvak | yathā | vṛha | bhava | naḥ | suśravaḥ-tamaḥ // rv_8,45.8 //</w:t>
      </w:r>
    </w:p>
    <w:p>
      <w:pPr>
        <w:ind w:left="360"/>
      </w:pPr>
      <w:r>
        <w:rPr>
          <w:i/>
        </w:rPr>
        <w:t xml:space="preserve"/>
      </w:r>
    </w:p>
    <w:p>
      <w:pPr>
        <w:ind w:left="360"/>
      </w:pPr>
      <w:r>
        <w:rPr>
          <w:i/>
        </w:rPr>
        <w:t xml:space="preserve">asmākam | su | ratham | puraḥ | indraḥ | kṛṇotu | sātaye | na | yam | dhūrvanti | dhūtaryaḥ // rv_8,45.9 //</w:t>
      </w:r>
    </w:p>
    <w:p>
      <w:pPr>
        <w:ind w:left="360"/>
      </w:pPr>
      <w:r>
        <w:rPr>
          <w:i/>
        </w:rPr>
        <w:t xml:space="preserve"/>
      </w:r>
    </w:p>
    <w:p>
      <w:pPr>
        <w:ind w:left="360"/>
      </w:pPr>
      <w:r>
        <w:rPr>
          <w:i/>
        </w:rPr>
        <w:t xml:space="preserve">vṛjyāma | te | pari | dviṣaḥ | aram | te | śakra | dāvane | gamema | it | indra | go--mataḥ // rv_8,45.10 //</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-rv_6:3/44- śanaiḥ | cit | yantaḥ | adri-vaḥ | aśva-vantaḥ | śata-gvinaḥ | vivakṣaṇāḥ | anehasaḥ // rv_8,45.11 //</w:t>
      </w:r>
    </w:p>
    <w:p>
      <w:pPr>
        <w:ind w:left="360"/>
      </w:pPr>
      <w:r>
        <w:rPr>
          <w:i/>
        </w:rPr>
        <w:t xml:space="preserve"/>
      </w:r>
    </w:p>
    <w:p>
      <w:pPr>
        <w:ind w:left="360"/>
      </w:pPr>
      <w:r>
        <w:rPr>
          <w:i/>
        </w:rPr>
        <w:t xml:space="preserve">ūrdhvā | hi | te | dive--dive | sahasrā | sūnṛtā | śatā | jaritṛ-bhyaḥ | vi-maṃhate // rv_8,45.12 //</w:t>
      </w:r>
    </w:p>
    <w:p>
      <w:pPr>
        <w:ind w:left="360"/>
      </w:pPr>
      <w:r>
        <w:rPr>
          <w:i/>
        </w:rPr>
        <w:t xml:space="preserve"/>
      </w:r>
    </w:p>
    <w:p>
      <w:pPr>
        <w:ind w:left="360"/>
      </w:pPr>
      <w:r>
        <w:rPr>
          <w:i/>
        </w:rPr>
        <w:t xml:space="preserve">vidma | hi | tvā | dhanam-jayam | indra | dṛḷhā | cit | ārujam | ādāriṇam | yathā | gayam // rv_8,45.13 //</w:t>
      </w:r>
    </w:p>
    <w:p>
      <w:pPr>
        <w:ind w:left="360"/>
      </w:pPr>
      <w:r>
        <w:rPr>
          <w:i/>
        </w:rPr>
        <w:t xml:space="preserve"/>
      </w:r>
    </w:p>
    <w:p>
      <w:pPr>
        <w:ind w:left="360"/>
      </w:pPr>
      <w:r>
        <w:rPr>
          <w:i/>
        </w:rPr>
        <w:t xml:space="preserve">kakuham | cit | tvā | kave | mandantu | dhṛṣṇo iti | indavaḥ | ā | tvā | paṇim | yat | īmahe // rv_8,45.14 //</w:t>
      </w:r>
    </w:p>
    <w:p>
      <w:pPr>
        <w:ind w:left="360"/>
      </w:pPr>
      <w:r>
        <w:rPr>
          <w:i/>
        </w:rPr>
        <w:t xml:space="preserve"/>
      </w:r>
    </w:p>
    <w:p>
      <w:pPr>
        <w:ind w:left="360"/>
      </w:pPr>
      <w:r>
        <w:rPr>
          <w:i/>
        </w:rPr>
        <w:t xml:space="preserve">yaḥ | te | revān | adāśuriḥ | pra-mamarṣa | maghattaye | tasya | naḥ | vedaḥ | ā | bhara // rv_8,45.15 //</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-rv_6:3/45- ime | oṃ iti | tvā | vi | cakṣate | sakhāyaḥ | indra | sominaḥ | puṣṭa-vantaḥ | yathā | paśum // rv_8,45.16 //</w:t>
      </w:r>
    </w:p>
    <w:p>
      <w:pPr>
        <w:ind w:left="360"/>
      </w:pPr>
      <w:r>
        <w:rPr>
          <w:i/>
        </w:rPr>
        <w:t xml:space="preserve"/>
      </w:r>
    </w:p>
    <w:p>
      <w:pPr>
        <w:ind w:left="360"/>
      </w:pPr>
      <w:r>
        <w:rPr>
          <w:i/>
        </w:rPr>
        <w:t xml:space="preserve">uta | tvā | abadhiram | vayam | śrut-karṇam | santam | ūtaye | dūrāt | iha | havāmahe // rv_8,45.17 //</w:t>
      </w:r>
    </w:p>
    <w:p>
      <w:pPr>
        <w:ind w:left="360"/>
      </w:pPr>
      <w:r>
        <w:rPr>
          <w:i/>
        </w:rPr>
        <w:t xml:space="preserve"/>
      </w:r>
    </w:p>
    <w:p>
      <w:pPr>
        <w:ind w:left="360"/>
      </w:pPr>
      <w:r>
        <w:rPr>
          <w:i/>
        </w:rPr>
        <w:t xml:space="preserve">yat | śuśrūyāḥ | imam | havam | duḥ-marṣam | cakriyāḥ | uta | bhaveḥ | āpiḥ | naḥ | antamaḥ // rv_8,45.18 //</w:t>
      </w:r>
    </w:p>
    <w:p>
      <w:pPr>
        <w:ind w:left="360"/>
      </w:pPr>
      <w:r>
        <w:rPr>
          <w:i/>
        </w:rPr>
        <w:t xml:space="preserve"/>
      </w:r>
    </w:p>
    <w:p>
      <w:pPr>
        <w:ind w:left="360"/>
      </w:pPr>
      <w:r>
        <w:rPr>
          <w:i/>
        </w:rPr>
        <w:t xml:space="preserve">yat | cit | hi | te | api | vyathiḥ | jaganvāṃsaḥ | amanmahi | go--dāḥ | it | indra | bodhi | naḥ // rv_8,45.19 //</w:t>
      </w:r>
    </w:p>
    <w:p>
      <w:pPr>
        <w:ind w:left="360"/>
      </w:pPr>
      <w:r>
        <w:rPr>
          <w:i/>
        </w:rPr>
        <w:t xml:space="preserve"/>
      </w:r>
    </w:p>
    <w:p>
      <w:pPr>
        <w:ind w:left="360"/>
      </w:pPr>
      <w:r>
        <w:rPr>
          <w:i/>
        </w:rPr>
        <w:t xml:space="preserve">ā | tvā | rambham | na | jivrayaḥ | rarabhma | śavasaḥ | pate | uśmasi | tvā | sadha-sthe | ā // rv_8,45.20 //</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-rv_6:3/46- stotram | indrāya | gāyata | puru-nṛmṇāya | satvane | nakiḥ | yam | vṛṇvate | yudhi // rv_8,45.21 //</w:t>
      </w:r>
    </w:p>
    <w:p>
      <w:pPr>
        <w:ind w:left="360"/>
      </w:pPr>
      <w:r>
        <w:rPr>
          <w:i/>
        </w:rPr>
        <w:t xml:space="preserve"/>
      </w:r>
    </w:p>
    <w:p>
      <w:pPr>
        <w:ind w:left="360"/>
      </w:pPr>
      <w:r>
        <w:rPr>
          <w:i/>
        </w:rPr>
        <w:t xml:space="preserve">abhi | tvā | vṛṣabha | sute | sutam | sṛjāmi | pītaye | tṛmpa | vi | aśnuhi | madam // rv_8,45.22 //</w:t>
      </w:r>
    </w:p>
    <w:p>
      <w:pPr>
        <w:ind w:left="360"/>
      </w:pPr>
      <w:r>
        <w:rPr>
          <w:i/>
        </w:rPr>
        <w:t xml:space="preserve"/>
      </w:r>
    </w:p>
    <w:p>
      <w:pPr>
        <w:ind w:left="360"/>
      </w:pPr>
      <w:r>
        <w:rPr>
          <w:i/>
        </w:rPr>
        <w:t xml:space="preserve">mā | tvā | mūrāḥ | aviṣyavaḥ | mā | upa-hasvānaḥ | ā | dabhan | mākīm | brahma-dviṣaḥ | vanaḥ // rv_8,45.23 //</w:t>
      </w:r>
    </w:p>
    <w:p>
      <w:pPr>
        <w:ind w:left="360"/>
      </w:pPr>
      <w:r>
        <w:rPr>
          <w:i/>
        </w:rPr>
        <w:t xml:space="preserve"/>
      </w:r>
    </w:p>
    <w:p>
      <w:pPr>
        <w:ind w:left="360"/>
      </w:pPr>
      <w:r>
        <w:rPr>
          <w:i/>
        </w:rPr>
        <w:t xml:space="preserve">iha | tvā | go--parīṇasā | mahe | mandantu | rādhase | saraḥ | gauraḥ | yathā | piba // rv_8,45.24 //</w:t>
      </w:r>
    </w:p>
    <w:p>
      <w:pPr>
        <w:ind w:left="360"/>
      </w:pPr>
      <w:r>
        <w:rPr>
          <w:i/>
        </w:rPr>
        <w:t xml:space="preserve"/>
      </w:r>
    </w:p>
    <w:p>
      <w:pPr>
        <w:ind w:left="360"/>
      </w:pPr>
      <w:r>
        <w:rPr>
          <w:i/>
        </w:rPr>
        <w:t xml:space="preserve">yā | vṛtra-hā | parāvati | sanā | navā | ca | cucyuve | tā | saṃsat-su | pra | vocata // rv_8,45.25 //</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-rv_6:3/47- apibat | kadruvaḥ | sutam | indraḥ | sahasra-bāhve | atra | adediṣṭa | paiṃsyam // rv_8,45.26 //</w:t>
      </w:r>
    </w:p>
    <w:p>
      <w:pPr>
        <w:ind w:left="360"/>
      </w:pPr>
      <w:r>
        <w:rPr>
          <w:i/>
        </w:rPr>
        <w:t xml:space="preserve"/>
      </w:r>
    </w:p>
    <w:p>
      <w:pPr>
        <w:ind w:left="360"/>
      </w:pPr>
      <w:r>
        <w:rPr>
          <w:i/>
        </w:rPr>
        <w:t xml:space="preserve">satyam | tat | turvaśe | yadau | vidānaḥ | ahnavāyyam | vi | ānaṭ | turvaṇe | śami // rv_8,45.27 //</w:t>
      </w:r>
    </w:p>
    <w:p>
      <w:pPr>
        <w:ind w:left="360"/>
      </w:pPr>
      <w:r>
        <w:rPr>
          <w:i/>
        </w:rPr>
        <w:t xml:space="preserve"/>
      </w:r>
    </w:p>
    <w:p>
      <w:pPr>
        <w:ind w:left="360"/>
      </w:pPr>
      <w:r>
        <w:rPr>
          <w:i/>
        </w:rPr>
        <w:t xml:space="preserve">taraṇim | vaḥ | janānām | tradam | vājasya | go--mataḥ | samānam | oṃ iti | pra | śaṃsiṣam // rv_8,45.28 //</w:t>
      </w:r>
    </w:p>
    <w:p>
      <w:pPr>
        <w:ind w:left="360"/>
      </w:pPr>
      <w:r>
        <w:rPr>
          <w:i/>
        </w:rPr>
        <w:t xml:space="preserve"/>
      </w:r>
    </w:p>
    <w:p>
      <w:pPr>
        <w:ind w:left="360"/>
      </w:pPr>
      <w:r>
        <w:rPr>
          <w:i/>
        </w:rPr>
        <w:t xml:space="preserve">ṛbhukṣaṇam | na | vartave | uktheṣu | tugrya-vṛdham | indram | some | sacā | sute // rv_8,45.29 //</w:t>
      </w:r>
    </w:p>
    <w:p>
      <w:pPr>
        <w:ind w:left="360"/>
      </w:pPr>
      <w:r>
        <w:rPr>
          <w:i/>
        </w:rPr>
        <w:t xml:space="preserve"/>
      </w:r>
    </w:p>
    <w:p>
      <w:pPr>
        <w:ind w:left="360"/>
      </w:pPr>
      <w:r>
        <w:rPr>
          <w:i/>
        </w:rPr>
        <w:t xml:space="preserve">yaḥ | kṛntat | it | vi | yonyam | tri-śokāya | girim | pṛthum | go--bhyaḥ | gātum | niḥ-etave // rv_8,45.30 //</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-rv_6:3/48- yat | dadhiṣe | manasyasi | mandānaḥ | pra | it | iyakṣasi | mā | tat | kaḥ | indra | mṛḷaya // rv_8,45.31 //</w:t>
      </w:r>
    </w:p>
    <w:p>
      <w:pPr>
        <w:ind w:left="360"/>
      </w:pPr>
      <w:r>
        <w:rPr>
          <w:i/>
        </w:rPr>
        <w:t xml:space="preserve"/>
      </w:r>
    </w:p>
    <w:p>
      <w:pPr>
        <w:ind w:left="360"/>
      </w:pPr>
      <w:r>
        <w:rPr>
          <w:i/>
        </w:rPr>
        <w:t xml:space="preserve">dabhram | cit | hi | tvāvataḥ | kṛtam | śṛṇve | adhi | kṣami | jigātu | indra | te | manaḥ // rv_8,45.32 //</w:t>
      </w:r>
    </w:p>
    <w:p>
      <w:pPr>
        <w:ind w:left="360"/>
      </w:pPr>
      <w:r>
        <w:rPr>
          <w:i/>
        </w:rPr>
        <w:t xml:space="preserve"/>
      </w:r>
    </w:p>
    <w:p>
      <w:pPr>
        <w:ind w:left="360"/>
      </w:pPr>
      <w:r>
        <w:rPr>
          <w:i/>
        </w:rPr>
        <w:t xml:space="preserve">tava | it | oṃ iti | tāḥ | su-kīrtayaḥ | asan | uta | pra-śastayaḥ | yat | indra | mṛḷayāsi | naḥ // rv_8,45.33 //</w:t>
      </w:r>
    </w:p>
    <w:p>
      <w:pPr>
        <w:ind w:left="360"/>
      </w:pPr>
      <w:r>
        <w:rPr>
          <w:i/>
        </w:rPr>
        <w:t xml:space="preserve"/>
      </w:r>
    </w:p>
    <w:p>
      <w:pPr>
        <w:ind w:left="360"/>
      </w:pPr>
      <w:r>
        <w:rPr>
          <w:i/>
        </w:rPr>
        <w:t xml:space="preserve">mā | naḥ | ekasmin | āgasi | mā | dvayoḥ | uta | triṣu | vadhīḥ | mā | śūra | bhūriṣu // rv_8,45.34 //</w:t>
      </w:r>
    </w:p>
    <w:p>
      <w:pPr>
        <w:ind w:left="360"/>
      </w:pPr>
      <w:r>
        <w:rPr>
          <w:i/>
        </w:rPr>
        <w:t xml:space="preserve"/>
      </w:r>
    </w:p>
    <w:p>
      <w:pPr>
        <w:ind w:left="360"/>
      </w:pPr>
      <w:r>
        <w:rPr>
          <w:i/>
        </w:rPr>
        <w:t xml:space="preserve">bibhaya | hi | tvāvataḥ | ugrāt | abhi-prabhaṅgiṇaḥ | dasmāt | aham | ṛti-sahaḥ // rv_8,45.35 //</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-rv_6:3/49- mā | sakhyuḥ | śūnam | ā | vide | mā | putrasya | prabhuvaso itiprabhu-vaso | āvṛtvat | bhūtu | te | manaḥ // rv_8,45.36 //</w:t>
      </w:r>
    </w:p>
    <w:p>
      <w:pPr>
        <w:ind w:left="360"/>
      </w:pPr>
      <w:r>
        <w:rPr>
          <w:i/>
        </w:rPr>
        <w:t xml:space="preserve"/>
      </w:r>
    </w:p>
    <w:p>
      <w:pPr>
        <w:ind w:left="360"/>
      </w:pPr>
      <w:r>
        <w:rPr>
          <w:i/>
        </w:rPr>
        <w:t xml:space="preserve">kaḥ | nu | maryāḥ | amithitaḥ | sakhā | sakhāyam | abravīt | jahā | kaḥ | asmat | īṣate // rv_8,45.37 //</w:t>
      </w:r>
    </w:p>
    <w:p>
      <w:pPr>
        <w:ind w:left="360"/>
      </w:pPr>
      <w:r>
        <w:rPr>
          <w:i/>
        </w:rPr>
        <w:t xml:space="preserve"/>
      </w:r>
    </w:p>
    <w:p>
      <w:pPr>
        <w:ind w:left="360"/>
      </w:pPr>
      <w:r>
        <w:rPr>
          <w:i/>
        </w:rPr>
        <w:t xml:space="preserve">evāre | vṛṣabha | sute | asinvan | bhūri | āvayaḥ | śvaghnī-iva | ni-vatā | caran // rv_8,45.38 //</w:t>
      </w:r>
    </w:p>
    <w:p>
      <w:pPr>
        <w:ind w:left="360"/>
      </w:pPr>
      <w:r>
        <w:rPr>
          <w:i/>
        </w:rPr>
        <w:t xml:space="preserve"/>
      </w:r>
    </w:p>
    <w:p>
      <w:pPr>
        <w:ind w:left="360"/>
      </w:pPr>
      <w:r>
        <w:rPr>
          <w:i/>
        </w:rPr>
        <w:t xml:space="preserve">ā | te | etā | vacaḥ-yujā | harī iti | gṛbhṇe | samat-rathā | yat | īm | brahma-bhyaḥ | it | dadaḥ // rv_8,45.39 //</w:t>
      </w:r>
    </w:p>
    <w:p>
      <w:pPr>
        <w:ind w:left="360"/>
      </w:pPr>
      <w:r>
        <w:rPr>
          <w:i/>
        </w:rPr>
        <w:t xml:space="preserve"/>
      </w:r>
    </w:p>
    <w:p>
      <w:pPr>
        <w:ind w:left="360"/>
      </w:pPr>
      <w:r>
        <w:rPr>
          <w:i/>
        </w:rPr>
        <w:t xml:space="preserve">bhindhi | viśvāḥ | apaḥ | dviṣaḥ | pari | bādhaḥ | jahi | mṛdhaḥ | vasu | spārham | tat | ā | bhara // rv_8,45.40 //</w:t>
      </w:r>
    </w:p>
    <w:p>
      <w:pPr>
        <w:ind w:left="360"/>
      </w:pPr>
      <w:r>
        <w:rPr>
          <w:i/>
        </w:rPr>
        <w:t xml:space="preserve"/>
      </w:r>
    </w:p>
    <w:p>
      <w:pPr>
        <w:ind w:left="360"/>
      </w:pPr>
      <w:r>
        <w:rPr>
          <w:i/>
        </w:rPr>
        <w:t xml:space="preserve">yat | vīḷau | indra | yat | sthire | yat | parśāne | parābhṛtam | vasu | spārham | tat | ā | bhara // rv_8,45.41 //</w:t>
      </w:r>
    </w:p>
    <w:p>
      <w:pPr>
        <w:ind w:left="360"/>
      </w:pPr>
      <w:r>
        <w:rPr>
          <w:i/>
        </w:rPr>
        <w:t xml:space="preserve"/>
      </w:r>
    </w:p>
    <w:p>
      <w:pPr>
        <w:ind w:left="360"/>
      </w:pPr>
      <w:r>
        <w:rPr>
          <w:i/>
        </w:rPr>
        <w:t xml:space="preserve">yasya | te | viśva-mānuṣaḥ | bhūreḥ | dattasya | vedati | vasu | spārham | tat | ā | bhara // rv_8,45.42 //</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-rv_6:4/1- (rv_8,46) tvāvataḥ | puruvaso itipuru-vaso | vayam | indra | pranetaritipra-netaḥ | smasi | sthātaḥ | harīṇām // rv_8,46.1 //</w:t>
      </w:r>
    </w:p>
    <w:p>
      <w:pPr>
        <w:ind w:left="360"/>
      </w:pPr>
      <w:r>
        <w:rPr>
          <w:i/>
        </w:rPr>
        <w:t xml:space="preserve"/>
      </w:r>
    </w:p>
    <w:p>
      <w:pPr>
        <w:ind w:left="360"/>
      </w:pPr>
      <w:r>
        <w:rPr>
          <w:i/>
        </w:rPr>
        <w:t xml:space="preserve">tvām | hi | satyam | adri-vaḥ | vidma | dātāram | iṣām | vidma | dātāram | rayīṇām // rv_8,46.2 //</w:t>
      </w:r>
    </w:p>
    <w:p>
      <w:pPr>
        <w:ind w:left="360"/>
      </w:pPr>
      <w:r>
        <w:rPr>
          <w:i/>
        </w:rPr>
        <w:t xml:space="preserve"/>
      </w:r>
    </w:p>
    <w:p>
      <w:pPr>
        <w:ind w:left="360"/>
      </w:pPr>
      <w:r>
        <w:rPr>
          <w:i/>
        </w:rPr>
        <w:t xml:space="preserve">ā | yasya | te | mahimānam | śatam-ūte | śatakrato itiśata-krato | gīḥ-bhiḥ | gṛṇanti | kāravaḥ // rv_8,46.3 //</w:t>
      </w:r>
    </w:p>
    <w:p>
      <w:pPr>
        <w:ind w:left="360"/>
      </w:pPr>
      <w:r>
        <w:rPr>
          <w:i/>
        </w:rPr>
        <w:t xml:space="preserve"/>
      </w:r>
    </w:p>
    <w:p>
      <w:pPr>
        <w:ind w:left="360"/>
      </w:pPr>
      <w:r>
        <w:rPr>
          <w:i/>
        </w:rPr>
        <w:t xml:space="preserve">su-nīthaḥ | gha | saḥ | martyaḥ | yam | marutaḥ | yam | aryamā | mitraḥ | pānti | adruhaḥ // rv_8,46.4 //</w:t>
      </w:r>
    </w:p>
    <w:p>
      <w:pPr>
        <w:ind w:left="360"/>
      </w:pPr>
      <w:r>
        <w:rPr>
          <w:i/>
        </w:rPr>
        <w:t xml:space="preserve"/>
      </w:r>
    </w:p>
    <w:p>
      <w:pPr>
        <w:ind w:left="360"/>
      </w:pPr>
      <w:r>
        <w:rPr>
          <w:i/>
        </w:rPr>
        <w:t xml:space="preserve">dadhānaḥ | go--mat | aśva-vat | su-vīryam | āditya-jūtaḥ | edhate | sadā | rāyā | puru-spṛhā // rv_8,46.5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-rv_6:4/2- tam | indram | dānam | īmahe | śavasānam | abhīrvam | īśānam | rāyaḥ | īmahe // rv_8,46.6 //</w:t>
      </w:r>
    </w:p>
    <w:p>
      <w:pPr>
        <w:ind w:left="360"/>
      </w:pPr>
      <w:r>
        <w:rPr>
          <w:i/>
        </w:rPr>
        <w:t xml:space="preserve"/>
      </w:r>
    </w:p>
    <w:p>
      <w:pPr>
        <w:ind w:left="360"/>
      </w:pPr>
      <w:r>
        <w:rPr>
          <w:i/>
        </w:rPr>
        <w:t xml:space="preserve">tasmin | hi | santi | ūtayaḥ | viśvāḥ | abhīravaḥ | sacā | tam | ā | vahantu | saptayaḥ | puru-vasum | madāya | harayaḥ | sutam // rv_8,46.7 //</w:t>
      </w:r>
    </w:p>
    <w:p>
      <w:pPr>
        <w:ind w:left="360"/>
      </w:pPr>
      <w:r>
        <w:rPr>
          <w:i/>
        </w:rPr>
        <w:t xml:space="preserve"/>
      </w:r>
    </w:p>
    <w:p>
      <w:pPr>
        <w:ind w:left="360"/>
      </w:pPr>
      <w:r>
        <w:rPr>
          <w:i/>
        </w:rPr>
        <w:t xml:space="preserve">yaḥ | te | madaḥ | vareṇyaḥ | yaḥ | indra | vṛtrahan-tamaḥ | yaḥ | ādadiḥ | svaḥ | nṛ-bhiḥ | yaḥ | pṛtanāsu | dustaraḥ // rv_8,46.8 //</w:t>
      </w:r>
    </w:p>
    <w:p>
      <w:pPr>
        <w:ind w:left="360"/>
      </w:pPr>
      <w:r>
        <w:rPr>
          <w:i/>
        </w:rPr>
        <w:t xml:space="preserve"/>
      </w:r>
    </w:p>
    <w:p>
      <w:pPr>
        <w:ind w:left="360"/>
      </w:pPr>
      <w:r>
        <w:rPr>
          <w:i/>
        </w:rPr>
        <w:t xml:space="preserve">yaḥ | dustaraḥ | viśva-vāra | śravāyyaḥ | vājeṣu | asti | tarutā | saḥ | naḥ | śaviṣṭha | savanā | ā | vaso iti | gahi | gamema | go--mati | vraje // rv_8,46.9 //</w:t>
      </w:r>
    </w:p>
    <w:p>
      <w:pPr>
        <w:ind w:left="360"/>
      </w:pPr>
      <w:r>
        <w:rPr>
          <w:i/>
        </w:rPr>
        <w:t xml:space="preserve"/>
      </w:r>
    </w:p>
    <w:p>
      <w:pPr>
        <w:ind w:left="360"/>
      </w:pPr>
      <w:r>
        <w:rPr>
          <w:i/>
        </w:rPr>
        <w:t xml:space="preserve">gavyaḥ | su | ṇaḥ | yathā | purā | aśva-yā | uta | ratha-yā | varivasya | mahāmaha // rv_8,46.10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-rv_6:4/3- nahi | te | śūra | rādhasaḥ | antam | vindāmi | satrā | daśasya | naḥ | magha-van | nu | cit | adri-vaḥ | dhiyaḥ | vājebhiḥ | āvitha // rv_8,46.11 //</w:t>
      </w:r>
    </w:p>
    <w:p>
      <w:pPr>
        <w:ind w:left="360"/>
      </w:pPr>
      <w:r>
        <w:rPr>
          <w:i/>
        </w:rPr>
        <w:t xml:space="preserve"/>
      </w:r>
    </w:p>
    <w:p>
      <w:pPr>
        <w:ind w:left="360"/>
      </w:pPr>
      <w:r>
        <w:rPr>
          <w:i/>
        </w:rPr>
        <w:t xml:space="preserve">yaḥ | ṛṣvaḥ | śravayat-sakhā | viśvā | it | saḥ | veda | janima | puru-stutaḥ | tam | viśve | mānuṣā | yugā | indram | havante | taviṣam | yata-srucaḥ // rv_8,46.12 //</w:t>
      </w:r>
    </w:p>
    <w:p>
      <w:pPr>
        <w:ind w:left="360"/>
      </w:pPr>
      <w:r>
        <w:rPr>
          <w:i/>
        </w:rPr>
        <w:t xml:space="preserve"/>
      </w:r>
    </w:p>
    <w:p>
      <w:pPr>
        <w:ind w:left="360"/>
      </w:pPr>
      <w:r>
        <w:rPr>
          <w:i/>
        </w:rPr>
        <w:t xml:space="preserve">saḥ | naḥ | vājeṣu | avitā | puru-vasuḥ | puraḥ-sthātā | magha-vā | vṛtra-hā | bhuvat // rv_8,46.13 //</w:t>
      </w:r>
    </w:p>
    <w:p>
      <w:pPr>
        <w:ind w:left="360"/>
      </w:pPr>
      <w:r>
        <w:rPr>
          <w:i/>
        </w:rPr>
        <w:t xml:space="preserve"/>
      </w:r>
    </w:p>
    <w:p>
      <w:pPr>
        <w:ind w:left="360"/>
      </w:pPr>
      <w:r>
        <w:rPr>
          <w:i/>
        </w:rPr>
        <w:t xml:space="preserve">abhi | vaḥ | vīram | andhasaḥ | madeṣu | gāya | girā | mahā | vi-cetasam | indram | nāma | śrutyam | śākinam | vacaḥ | yathā // rv_8,46.14 //</w:t>
      </w:r>
    </w:p>
    <w:p>
      <w:pPr>
        <w:ind w:left="360"/>
      </w:pPr>
      <w:r>
        <w:rPr>
          <w:i/>
        </w:rPr>
        <w:t xml:space="preserve"/>
      </w:r>
    </w:p>
    <w:p>
      <w:pPr>
        <w:ind w:left="360"/>
      </w:pPr>
      <w:r>
        <w:rPr>
          <w:i/>
        </w:rPr>
        <w:t xml:space="preserve">dadiḥ | rekṇaḥ | tanve | dadiḥ | vasu | dadiḥ | vājeṣu | puru-hūta | vājinam | nūnam | atha // rv_8,46.15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-rv_6:4/4- viśveṣām | irajyantam | vasūnām | sasahvāṃsam | cit | asya | varpasaḥ | kṛpa-yataḥ | nūnam | ati | atha // rv_8,46.16 //</w:t>
      </w:r>
    </w:p>
    <w:p>
      <w:pPr>
        <w:ind w:left="360"/>
      </w:pPr>
      <w:r>
        <w:rPr>
          <w:i/>
        </w:rPr>
        <w:t xml:space="preserve"/>
      </w:r>
    </w:p>
    <w:p>
      <w:pPr>
        <w:ind w:left="360"/>
      </w:pPr>
      <w:r>
        <w:rPr>
          <w:i/>
        </w:rPr>
        <w:t xml:space="preserve">mahaḥ | su | vaḥ | aram | iṣe | stavāmahe | mīḷhuṣe | aram-gamāya | jagmaye | yajñebhiḥ | gīḥ-bhiḥ | viśva-manuṣām | marutām | iyakṣasi | gāye | tvā | namasā | gi rā // rv_8,46.17 //</w:t>
      </w:r>
    </w:p>
    <w:p>
      <w:pPr>
        <w:ind w:left="360"/>
      </w:pPr>
      <w:r>
        <w:rPr>
          <w:i/>
        </w:rPr>
        <w:t xml:space="preserve"/>
      </w:r>
    </w:p>
    <w:p>
      <w:pPr>
        <w:ind w:left="360"/>
      </w:pPr>
      <w:r>
        <w:rPr>
          <w:i/>
        </w:rPr>
        <w:t xml:space="preserve">ye | pātayante | ajma-bhiḥ | girīṇām | snu-bhiḥ | eṣām | yajñam | mahi-svaṇīnām | sumnam | tuvi-svaṇīnām | pra | adhvare // rv_8,46.18 //</w:t>
      </w:r>
    </w:p>
    <w:p>
      <w:pPr>
        <w:ind w:left="360"/>
      </w:pPr>
      <w:r>
        <w:rPr>
          <w:i/>
        </w:rPr>
        <w:t xml:space="preserve"/>
      </w:r>
    </w:p>
    <w:p>
      <w:pPr>
        <w:ind w:left="360"/>
      </w:pPr>
      <w:r>
        <w:rPr>
          <w:i/>
        </w:rPr>
        <w:t xml:space="preserve">pra-bhaṅgam | duḥ-matīnām | indra | śaviṣṭha | ā | bhara | rayim | asmabhyam | yujyam | codayat-mate | jyeṣṭham | codayat-mate // rv_8,46.19 //</w:t>
      </w:r>
    </w:p>
    <w:p>
      <w:pPr>
        <w:ind w:left="360"/>
      </w:pPr>
      <w:r>
        <w:rPr>
          <w:i/>
        </w:rPr>
        <w:t xml:space="preserve"/>
      </w:r>
    </w:p>
    <w:p>
      <w:pPr>
        <w:ind w:left="360"/>
      </w:pPr>
      <w:r>
        <w:rPr>
          <w:i/>
        </w:rPr>
        <w:t xml:space="preserve">sanitariti | / su-sanitaḥ | ugra | citra | cetiṣṭha | sūnṛta | pra-sahā | sam-rāṭ | sahurim | sahantam | bhujyum | vājeṣu | pūrvyam // rv_8,46.20 ////4//.</w:t>
      </w:r>
    </w:p>
    <w:p>
      <w:pPr>
        <w:ind w:left="360"/>
      </w:pPr>
      <w:r>
        <w:rPr>
          <w:i/>
        </w:rPr>
        <w:t xml:space="preserve"/>
      </w:r>
    </w:p>
    <w:p>
      <w:pPr>
        <w:ind w:left="360"/>
      </w:pPr>
      <w:r>
        <w:rPr>
          <w:i/>
        </w:rPr>
        <w:t xml:space="preserve">-rv_6:4/5- ā | saḥ | etu | yaḥ | īvat | ā | adevaḥ | pūrtam | ādade | yathā | cit | vaśaḥ | aśvyaḥ | pṛthu-śravasi | kānīte | asyāḥ | vi-uṣi | ādade // rv_8,46.21 //</w:t>
      </w:r>
    </w:p>
    <w:p>
      <w:pPr>
        <w:ind w:left="360"/>
      </w:pPr>
      <w:r>
        <w:rPr>
          <w:i/>
        </w:rPr>
        <w:t xml:space="preserve"/>
      </w:r>
    </w:p>
    <w:p>
      <w:pPr>
        <w:ind w:left="360"/>
      </w:pPr>
      <w:r>
        <w:rPr>
          <w:i/>
        </w:rPr>
        <w:t xml:space="preserve">ṣaṣṭim | sahasrā | aśvyasya | ayutā | asanam | uṣṭrānām | viṃśatim | śatā | daśa | śyāvīnām | śatā | daśa | tri-aruṣīṇām | daśa | gavām | sahasrā // rv_8,46.22 //</w:t>
      </w:r>
    </w:p>
    <w:p>
      <w:pPr>
        <w:ind w:left="360"/>
      </w:pPr>
      <w:r>
        <w:rPr>
          <w:i/>
        </w:rPr>
        <w:t xml:space="preserve"/>
      </w:r>
    </w:p>
    <w:p>
      <w:pPr>
        <w:ind w:left="360"/>
      </w:pPr>
      <w:r>
        <w:rPr>
          <w:i/>
        </w:rPr>
        <w:t xml:space="preserve">daśa | śyāvāḥ | ṛdhat-rayaḥ | vīta-vārāsaḥ | āśavaḥ | mathrāḥ | nemim | ni | vavṛtuḥ // rv_8,46.23 //</w:t>
      </w:r>
    </w:p>
    <w:p>
      <w:pPr>
        <w:ind w:left="360"/>
      </w:pPr>
      <w:r>
        <w:rPr>
          <w:i/>
        </w:rPr>
        <w:t xml:space="preserve"/>
      </w:r>
    </w:p>
    <w:p>
      <w:pPr>
        <w:ind w:left="360"/>
      </w:pPr>
      <w:r>
        <w:rPr>
          <w:i/>
        </w:rPr>
        <w:t xml:space="preserve">dānāsaḥ | pṛthu-śravasaḥ | kānītasya | su-rādhasaḥ | ratham | hiraṇyayam | dadat | maṃhiṣṭhaḥ | sūriḥ | abhūt | varṣiṣṭham | akṛta | śravaḥ // rv_8,46.24 //</w:t>
      </w:r>
    </w:p>
    <w:p>
      <w:pPr>
        <w:ind w:left="360"/>
      </w:pPr>
      <w:r>
        <w:rPr>
          <w:i/>
        </w:rPr>
        <w:t xml:space="preserve"/>
      </w:r>
    </w:p>
    <w:p>
      <w:pPr>
        <w:ind w:left="360"/>
      </w:pPr>
      <w:r>
        <w:rPr>
          <w:i/>
        </w:rPr>
        <w:t xml:space="preserve">ā | naḥ | vāyo iti | mahe | tane | yāhi | makhāya | pājase | vayam | hi | te | cakṛma | bhūri | dāvane | sadyaḥ | cit | mahi | dāvane // rv_8,46.25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-rv_6:4/6- yaḥ | aśvebhiḥ | vahate | vaste | usrāḥ | triḥ | sapta | saptatīnām | ebhiḥ | somebhiḥ | somasut-bhiḥ | soma-pāḥ | dānāya | śukrapūta-pāḥ // rv_8,46.26 //</w:t>
      </w:r>
    </w:p>
    <w:p>
      <w:pPr>
        <w:ind w:left="360"/>
      </w:pPr>
      <w:r>
        <w:rPr>
          <w:i/>
        </w:rPr>
        <w:t xml:space="preserve"/>
      </w:r>
    </w:p>
    <w:p>
      <w:pPr>
        <w:ind w:left="360"/>
      </w:pPr>
      <w:r>
        <w:rPr>
          <w:i/>
        </w:rPr>
        <w:t xml:space="preserve">yaḥ | me | imam | cit | oṃ iti | tmanā | amandat | citram | dāvane | araṭave | akṣe | nahuṣe | su-kṛtvani | sukṛt-tarāya | su-kratuḥ // rv_8,46.27 //</w:t>
      </w:r>
    </w:p>
    <w:p>
      <w:pPr>
        <w:ind w:left="360"/>
      </w:pPr>
      <w:r>
        <w:rPr>
          <w:i/>
        </w:rPr>
        <w:t xml:space="preserve"/>
      </w:r>
    </w:p>
    <w:p>
      <w:pPr>
        <w:ind w:left="360"/>
      </w:pPr>
      <w:r>
        <w:rPr>
          <w:i/>
        </w:rPr>
        <w:t xml:space="preserve">ucathye | vapuṣi | yaḥ | sva-rāṭ | uta | vāyo iti | ghṛta-snāḥ | aśva-iṣitam | rajaḥ-iṣitam | śunāiṣitam | pra | ajma | tat | idam | nu | tat // rv_8,46.28 //</w:t>
      </w:r>
    </w:p>
    <w:p>
      <w:pPr>
        <w:ind w:left="360"/>
      </w:pPr>
      <w:r>
        <w:rPr>
          <w:i/>
        </w:rPr>
        <w:t xml:space="preserve"/>
      </w:r>
    </w:p>
    <w:p>
      <w:pPr>
        <w:ind w:left="360"/>
      </w:pPr>
      <w:r>
        <w:rPr>
          <w:i/>
        </w:rPr>
        <w:t xml:space="preserve">agha | priyam | iṣirāya | ṣaṣṭim | sahasrā | asanam | aśvānām | it | na | vṛṣṇām // rv_8,46.29 //</w:t>
      </w:r>
    </w:p>
    <w:p>
      <w:pPr>
        <w:ind w:left="360"/>
      </w:pPr>
      <w:r>
        <w:rPr>
          <w:i/>
        </w:rPr>
        <w:t xml:space="preserve"/>
      </w:r>
    </w:p>
    <w:p>
      <w:pPr>
        <w:ind w:left="360"/>
      </w:pPr>
      <w:r>
        <w:rPr>
          <w:i/>
        </w:rPr>
        <w:t xml:space="preserve">gāvaḥ | na | yūtham | upa | yanti | vadhrayaḥ | upa | mā | yanti | vadhrayaḥ // rv_8,46.30 //</w:t>
      </w:r>
    </w:p>
    <w:p>
      <w:pPr>
        <w:ind w:left="360"/>
      </w:pPr>
      <w:r>
        <w:rPr>
          <w:i/>
        </w:rPr>
        <w:t xml:space="preserve"/>
      </w:r>
    </w:p>
    <w:p>
      <w:pPr>
        <w:ind w:left="360"/>
      </w:pPr>
      <w:r>
        <w:rPr>
          <w:i/>
        </w:rPr>
        <w:t xml:space="preserve">adha | yat | cārathe | gaṇe | śatam | uṣṭrān | acikradat | adha | śvitneṣu | viṃśatim | śatā // rv_8,46.31 //</w:t>
      </w:r>
    </w:p>
    <w:p>
      <w:pPr>
        <w:ind w:left="360"/>
      </w:pPr>
      <w:r>
        <w:rPr>
          <w:i/>
        </w:rPr>
        <w:t xml:space="preserve"/>
      </w:r>
    </w:p>
    <w:p>
      <w:pPr>
        <w:ind w:left="360"/>
      </w:pPr>
      <w:r>
        <w:rPr>
          <w:i/>
        </w:rPr>
        <w:t xml:space="preserve">śatam | dāse | balbūthe | vipraḥ | tarukṣe | ā | dade | te | te | vāyo iti | ime | janāḥ | madanti | indra-gopāḥ | madanti | deva-gopāḥ // rv_8,46.32 //</w:t>
      </w:r>
    </w:p>
    <w:p>
      <w:pPr>
        <w:ind w:left="360"/>
      </w:pPr>
      <w:r>
        <w:rPr>
          <w:i/>
        </w:rPr>
        <w:t xml:space="preserve"/>
      </w:r>
    </w:p>
    <w:p>
      <w:pPr>
        <w:ind w:left="360"/>
      </w:pPr>
      <w:r>
        <w:rPr>
          <w:i/>
        </w:rPr>
        <w:t xml:space="preserve">adha | syā | yoṣaṇā | mahī | pratīcī | vaśam | aśvyam | adhi-rukmā | vi | nīyate // rv_8,46.33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-rv_6:4/7- (rv_8,47) mahi | vaḥ | mahatām | avaḥ | varuṇa | mitra | dāśuṣe | yam | ādityāḥ | abhi | druhaḥ | rakṣatha | na | īm | agham | naśat | anehasaḥ | vaḥ | ūtayaḥ | su-ūtayaḥ | vaḥ | ūtayaḥ // rv_8,47.1 //</w:t>
      </w:r>
    </w:p>
    <w:p>
      <w:pPr>
        <w:ind w:left="360"/>
      </w:pPr>
      <w:r>
        <w:rPr>
          <w:i/>
        </w:rPr>
        <w:t xml:space="preserve"/>
      </w:r>
    </w:p>
    <w:p>
      <w:pPr>
        <w:ind w:left="360"/>
      </w:pPr>
      <w:r>
        <w:rPr>
          <w:i/>
        </w:rPr>
        <w:t xml:space="preserve">vida | devāḥ | aghānām | ādityāsaḥ | apa-ākṛtim | pakṣā | vayaḥ | yathā | upari | vi | asme iti | śarma | yacchata | anehasaḥ | vaḥ | ūtayaḥ | su-ūtayaḥ | vaḥ | ūtayaḥ // rv_8,47.2 //</w:t>
      </w:r>
    </w:p>
    <w:p>
      <w:pPr>
        <w:ind w:left="360"/>
      </w:pPr>
      <w:r>
        <w:rPr>
          <w:i/>
        </w:rPr>
        <w:t xml:space="preserve"/>
      </w:r>
    </w:p>
    <w:p>
      <w:pPr>
        <w:ind w:left="360"/>
      </w:pPr>
      <w:r>
        <w:rPr>
          <w:i/>
        </w:rPr>
        <w:t xml:space="preserve">vi | asme iti | adhi | śarma | tat | pakṣā | vayaḥ | na | yantana | viśvāni | viśva-vedasaḥ | varūthyā | manāmahe | anehasaḥ | vaḥ | ūtayaḥ | su-ūtayaḥ | vaḥ | ūtayaḥ // rv_8,47.3 //</w:t>
      </w:r>
    </w:p>
    <w:p>
      <w:pPr>
        <w:ind w:left="360"/>
      </w:pPr>
      <w:r>
        <w:rPr>
          <w:i/>
        </w:rPr>
        <w:t xml:space="preserve"/>
      </w:r>
    </w:p>
    <w:p>
      <w:pPr>
        <w:ind w:left="360"/>
      </w:pPr>
      <w:r>
        <w:rPr>
          <w:i/>
        </w:rPr>
        <w:t xml:space="preserve">yasmai | arāsata | kṣayam | jīvātum | ca | pra-cetasaḥ | manoḥ | viśvasya | gha | it | ime | ādityāḥ | rāyaḥ | īśate | anehasaḥ | vaḥ | ūtayaḥ | su-ūtayaḥ | vaḥ | ūtayaḥ // rv_8,47.4 //</w:t>
      </w:r>
    </w:p>
    <w:p>
      <w:pPr>
        <w:ind w:left="360"/>
      </w:pPr>
      <w:r>
        <w:rPr>
          <w:i/>
        </w:rPr>
        <w:t xml:space="preserve"/>
      </w:r>
    </w:p>
    <w:p>
      <w:pPr>
        <w:ind w:left="360"/>
      </w:pPr>
      <w:r>
        <w:rPr>
          <w:i/>
        </w:rPr>
        <w:t xml:space="preserve">pari | naḥ | vṛṇajan | aghā | duḥ-gāṇi | rathyaḥ | yathā | syāma | it | indrasya | śarmaṇi | ādityānām | uta | avasi | anehasaḥ | vaḥ | ūtayaḥ | su-ūtayaḥ | vaḥ | ūtayaḥ // rv_8,47.5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-rv_6:4/8- pari-hvṛtā | it | anā | janaḥ | yuṣmādattasya | vāyati | devāḥ | adabhram | āśa | vaḥ | yam | ādityāḥ | ahetana | anehasaḥ | vaḥ | ūtayaḥ | su-ūtayaḥ | vaḥ | ūtayaḥ // rv_8,47.6 //</w:t>
      </w:r>
    </w:p>
    <w:p>
      <w:pPr>
        <w:ind w:left="360"/>
      </w:pPr>
      <w:r>
        <w:rPr>
          <w:i/>
        </w:rPr>
        <w:t xml:space="preserve"/>
      </w:r>
    </w:p>
    <w:p>
      <w:pPr>
        <w:ind w:left="360"/>
      </w:pPr>
      <w:r>
        <w:rPr>
          <w:i/>
        </w:rPr>
        <w:t xml:space="preserve">na | tam | tigmam | cana | tyajaḥ | na | drāsat | abhi | tam | guru | yasmai | oṃ iti | śarma | sa-prathaḥ | ādityāsaḥ | arādhvam | anehasaḥ | vaḥ | ūtayaḥ | su-ūtayaḥ | vaḥ | ūtayaḥ // rv_8,47.7 //</w:t>
      </w:r>
    </w:p>
    <w:p>
      <w:pPr>
        <w:ind w:left="360"/>
      </w:pPr>
      <w:r>
        <w:rPr>
          <w:i/>
        </w:rPr>
        <w:t xml:space="preserve"/>
      </w:r>
    </w:p>
    <w:p>
      <w:pPr>
        <w:ind w:left="360"/>
      </w:pPr>
      <w:r>
        <w:rPr>
          <w:i/>
        </w:rPr>
        <w:t xml:space="preserve">yuṣme iti | devāḥ | api | smasi | yudhyantaḥ-iva | varmasu | yūyam | mahaḥ | naḥ | enasaḥ | yūyam | arbhāt | uruṣyata | anehasaḥ | vaḥ | ūtayaḥ | su-ūtayaḥ | vaḥ | ūtayaḥ // rv_8,47.8 //</w:t>
      </w:r>
    </w:p>
    <w:p>
      <w:pPr>
        <w:ind w:left="360"/>
      </w:pPr>
      <w:r>
        <w:rPr>
          <w:i/>
        </w:rPr>
        <w:t xml:space="preserve"/>
      </w:r>
    </w:p>
    <w:p>
      <w:pPr>
        <w:ind w:left="360"/>
      </w:pPr>
      <w:r>
        <w:rPr>
          <w:i/>
        </w:rPr>
        <w:t xml:space="preserve">aditiḥ | naḥ | uruṣyatu | aditiḥ | śarma | yacchatu | mātā | mitrasya | revataḥ | ayarmṇaḥ | varuṇasya | ca | anehasaḥ | vaḥ | ūtayaḥ | su-ūtayaḥ | vaḥ | ūtayaḥ // rv_8,47.9 //</w:t>
      </w:r>
    </w:p>
    <w:p>
      <w:pPr>
        <w:ind w:left="360"/>
      </w:pPr>
      <w:r>
        <w:rPr>
          <w:i/>
        </w:rPr>
        <w:t xml:space="preserve"/>
      </w:r>
    </w:p>
    <w:p>
      <w:pPr>
        <w:ind w:left="360"/>
      </w:pPr>
      <w:r>
        <w:rPr>
          <w:i/>
        </w:rPr>
        <w:t xml:space="preserve">yat | devāḥ | śarma | śaraṇam | yat | bhadram | yat | anāturam | tri-dhātu | yat | varūthyam | tat | asmāsu | vi | yantana | anehasaḥ | vaḥ | ūtayaḥ | su-ūtayaḥ | vaḥ | ūtayaḥ // rv_8,47.10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-rv_6:4/9- ādityāḥ | ava | hi | khyata | adhi | kūlāt-iva | spaśaḥ | su-tīrtham | arvataḥ | yathā | anu | naḥ | neṣatha | su-gam | anehasaḥ | vaḥ | ūtayaḥ | su-ūtayaḥ | vaḥ | ūtayaḥ // rv_8,47.11 //</w:t>
      </w:r>
    </w:p>
    <w:p>
      <w:pPr>
        <w:ind w:left="360"/>
      </w:pPr>
      <w:r>
        <w:rPr>
          <w:i/>
        </w:rPr>
        <w:t xml:space="preserve"/>
      </w:r>
    </w:p>
    <w:p>
      <w:pPr>
        <w:ind w:left="360"/>
      </w:pPr>
      <w:r>
        <w:rPr>
          <w:i/>
        </w:rPr>
        <w:t xml:space="preserve">na | iha | bhadram | rakṣasvine | na | ava-yai | na | upa-yai | uta | gave | ca | bhadram | dhenave | vīrāya | ca | śravasyate | anehasaḥ | vaḥ | ūtayaḥ | su-ūtayaḥ | vaḥ | ūtayaḥ // rv_8,47.12 //</w:t>
      </w:r>
    </w:p>
    <w:p>
      <w:pPr>
        <w:ind w:left="360"/>
      </w:pPr>
      <w:r>
        <w:rPr>
          <w:i/>
        </w:rPr>
        <w:t xml:space="preserve"/>
      </w:r>
    </w:p>
    <w:p>
      <w:pPr>
        <w:ind w:left="360"/>
      </w:pPr>
      <w:r>
        <w:rPr>
          <w:i/>
        </w:rPr>
        <w:t xml:space="preserve">yat | āviḥ | yat | apīcyam | devāsaḥ | asti | duḥ-kṛtam | trite | tat | viśvam | āptye | āre | asmat | dadhātana | anehasaḥ | vaḥ | ūtayaḥ | su-ūtayaḥ | vaḥ | ūtayaḥ // rv_8,47.13 //</w:t>
      </w:r>
    </w:p>
    <w:p>
      <w:pPr>
        <w:ind w:left="360"/>
      </w:pPr>
      <w:r>
        <w:rPr>
          <w:i/>
        </w:rPr>
        <w:t xml:space="preserve"/>
      </w:r>
    </w:p>
    <w:p>
      <w:pPr>
        <w:ind w:left="360"/>
      </w:pPr>
      <w:r>
        <w:rPr>
          <w:i/>
        </w:rPr>
        <w:t xml:space="preserve">yat | ca | goṣu | duḥ-svapnyam | yat | ca | asme iti | duhitaḥ | divaḥ | tritāya | tat | vibhāvari | āptyāya | parā | vaha | anehasaḥ | vaḥ | ūtayaḥ | su-ūtayaḥ | vaḥ | ūtayaḥ // rv_8,47.14 //</w:t>
      </w:r>
    </w:p>
    <w:p>
      <w:pPr>
        <w:ind w:left="360"/>
      </w:pPr>
      <w:r>
        <w:rPr>
          <w:i/>
        </w:rPr>
        <w:t xml:space="preserve"/>
      </w:r>
    </w:p>
    <w:p>
      <w:pPr>
        <w:ind w:left="360"/>
      </w:pPr>
      <w:r>
        <w:rPr>
          <w:i/>
        </w:rPr>
        <w:t xml:space="preserve">niṣkam | vā | gha | kṛṇavate | srajam | vā | duhitaḥ | divaḥ | trite | duḥ-svapnyam | sarvam | āptye | pari | dadmasi | anehasaḥ | vaḥ | ūtayaḥ | su-ūtayaḥ | vaḥ | ūtayaḥ // rv_8,47.15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-rv_6:4/10- tat-annāya | tat-apase | tam | bhāgam | upa-seduṣe | tritāya | ca | dvitāya | ca | uṣaḥ | duḥ-svapnyam | vaha | anehasaḥ | vaḥ | ūtayaḥ | su-ūtayaḥ | vaḥ | ūtayaḥ // rv_8,47.16 //</w:t>
      </w:r>
    </w:p>
    <w:p>
      <w:pPr>
        <w:ind w:left="360"/>
      </w:pPr>
      <w:r>
        <w:rPr>
          <w:i/>
        </w:rPr>
        <w:t xml:space="preserve"/>
      </w:r>
    </w:p>
    <w:p>
      <w:pPr>
        <w:ind w:left="360"/>
      </w:pPr>
      <w:r>
        <w:rPr>
          <w:i/>
        </w:rPr>
        <w:t xml:space="preserve">yathā | kalām | yathā | śapham | yathā | ṛṇam | sam-nayāmasi | eva | duḥ-svapnyam | sarvam | āptye | sam | nayāmasi | anehasaḥ | vaḥ | ūtayaḥ | su-ūtayaḥ | vaḥ | ūtayaḥ // rv_8,47.17 //</w:t>
      </w:r>
    </w:p>
    <w:p>
      <w:pPr>
        <w:ind w:left="360"/>
      </w:pPr>
      <w:r>
        <w:rPr>
          <w:i/>
        </w:rPr>
        <w:t xml:space="preserve"/>
      </w:r>
    </w:p>
    <w:p>
      <w:pPr>
        <w:ind w:left="360"/>
      </w:pPr>
      <w:r>
        <w:rPr>
          <w:i/>
        </w:rPr>
        <w:t xml:space="preserve">ajaiṣma | adya | asanāma | ca | abhūma | anāgasaḥ | vayam | uṣaḥ | yasmāt | duḥ-svapnyāt | abhaiṣma | apa | tat | ucchatu | anehasaḥ | vaḥ | ūtayaḥ | su-ūtayaḥ | vaḥ | ūtayaḥ // rv_8,47.18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-rv_6:4/11- (rv_8,48) svādoḥ | abhakṣi | vayasaḥ | su-medhāḥ | su-ādhyaḥ | varivovit-tarasya | viśve | yam | devāḥ | uta | martyāsaḥ | madhu | bruvantaḥ | abhi | sam-caranti // rv_8,48.1 //</w:t>
      </w:r>
    </w:p>
    <w:p>
      <w:pPr>
        <w:ind w:left="360"/>
      </w:pPr>
      <w:r>
        <w:rPr>
          <w:i/>
        </w:rPr>
        <w:t xml:space="preserve"/>
      </w:r>
    </w:p>
    <w:p>
      <w:pPr>
        <w:ind w:left="360"/>
      </w:pPr>
      <w:r>
        <w:rPr>
          <w:i/>
        </w:rPr>
        <w:t xml:space="preserve">antariti | ca | pra | agāḥ | aditiḥ | bhavāsi | ava-yātā | harasaḥ | daivyasya | indo iti | indrasya | sakhyam | juṣāṇaḥ | śrauṣṭī-iva | dhuram | anu | rāye | ṛdhyāḥ // rv_8,48.2 //</w:t>
      </w:r>
    </w:p>
    <w:p>
      <w:pPr>
        <w:ind w:left="360"/>
      </w:pPr>
      <w:r>
        <w:rPr>
          <w:i/>
        </w:rPr>
        <w:t xml:space="preserve"/>
      </w:r>
    </w:p>
    <w:p>
      <w:pPr>
        <w:ind w:left="360"/>
      </w:pPr>
      <w:r>
        <w:rPr>
          <w:i/>
        </w:rPr>
        <w:t xml:space="preserve">apāma | somam | amṛtāḥ | abhūma | aganma | jyotiḥ | avidāma | devān | kim | nūnam | asmān | kṛṇavat | arāti | kim | oṃ iti | dhūrtiḥ | amṛta | martyasya // rv_8,48.3 //</w:t>
      </w:r>
    </w:p>
    <w:p>
      <w:pPr>
        <w:ind w:left="360"/>
      </w:pPr>
      <w:r>
        <w:rPr>
          <w:i/>
        </w:rPr>
        <w:t xml:space="preserve"/>
      </w:r>
    </w:p>
    <w:p>
      <w:pPr>
        <w:ind w:left="360"/>
      </w:pPr>
      <w:r>
        <w:rPr>
          <w:i/>
        </w:rPr>
        <w:t xml:space="preserve">śam | naḥ | bhava | hṛde | ā | pītaḥ | indo iti | pitāiva | soma | sūnave | su-śevaḥ | sakhāiva | sakhye | uru-śaṃsa | dhīraḥ | pra | naḥ | āyuḥ | jīvase | soma | tārīḥ // rv_8,48.4 //</w:t>
      </w:r>
    </w:p>
    <w:p>
      <w:pPr>
        <w:ind w:left="360"/>
      </w:pPr>
      <w:r>
        <w:rPr>
          <w:i/>
        </w:rPr>
        <w:t xml:space="preserve"/>
      </w:r>
    </w:p>
    <w:p>
      <w:pPr>
        <w:ind w:left="360"/>
      </w:pPr>
      <w:r>
        <w:rPr>
          <w:i/>
        </w:rPr>
        <w:t xml:space="preserve">ime | mā | pītāḥ | yaśasaḥ | uruṣyavaḥ | ratham | na | gāvaḥ | sam | anāha | parva-su | te | mā | rakṣantu | visrasaḥ | caritrāt | uta | mā | srāmāt | yavayantu | indavaḥ // rv_8,48.5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-rv_6:4/12- agnim | na | mā | mathitam | sam | didīpaḥ | pra | cakṣaya | kṛṇuhi | vasyasaḥ | naḥ | atha | hi | te | made | ā | soma | manye | revān-iva | pra | cara | puṣṭim | accha // rv_8,48.6 //</w:t>
      </w:r>
    </w:p>
    <w:p>
      <w:pPr>
        <w:ind w:left="360"/>
      </w:pPr>
      <w:r>
        <w:rPr>
          <w:i/>
        </w:rPr>
        <w:t xml:space="preserve"/>
      </w:r>
    </w:p>
    <w:p>
      <w:pPr>
        <w:ind w:left="360"/>
      </w:pPr>
      <w:r>
        <w:rPr>
          <w:i/>
        </w:rPr>
        <w:t xml:space="preserve">iṣireṇa | te | manasā | sutasya | bhakṣīmahi | pitryasya-iva | rāyaḥ | soma | rājan | pra | naḥ | āyūṃṣi | tārīḥ | ahāni-iva | sūryaḥ | vāsarāṇi // rv_8,48.7 //</w:t>
      </w:r>
    </w:p>
    <w:p>
      <w:pPr>
        <w:ind w:left="360"/>
      </w:pPr>
      <w:r>
        <w:rPr>
          <w:i/>
        </w:rPr>
        <w:t xml:space="preserve"/>
      </w:r>
    </w:p>
    <w:p>
      <w:pPr>
        <w:ind w:left="360"/>
      </w:pPr>
      <w:r>
        <w:rPr>
          <w:i/>
        </w:rPr>
        <w:t xml:space="preserve">soma | rājan | mṛḷaya | naḥ | svasti | tava | smasi | vratyāḥ | tasya | viddhi | alarti | dakṣaḥ | uta | manyuḥ | indo iti | mā | naḥ | aryaḥ | anu-kāmam | parā | dāḥ // rv_8,48.8 //</w:t>
      </w:r>
    </w:p>
    <w:p>
      <w:pPr>
        <w:ind w:left="360"/>
      </w:pPr>
      <w:r>
        <w:rPr>
          <w:i/>
        </w:rPr>
        <w:t xml:space="preserve"/>
      </w:r>
    </w:p>
    <w:p>
      <w:pPr>
        <w:ind w:left="360"/>
      </w:pPr>
      <w:r>
        <w:rPr>
          <w:i/>
        </w:rPr>
        <w:t xml:space="preserve">tvam | hi | naḥ | tanvaḥ | soma | gopāḥ | gātre--gātre | ni-sasattha | nṛ-cakṣāḥ | yat | te | vayam | pra-mināma | vratāni | saḥ | naḥ | mṛḷa | su-sakhā | deva | vasyaḥ // rv_8,48.9 //</w:t>
      </w:r>
    </w:p>
    <w:p>
      <w:pPr>
        <w:ind w:left="360"/>
      </w:pPr>
      <w:r>
        <w:rPr>
          <w:i/>
        </w:rPr>
        <w:t xml:space="preserve"/>
      </w:r>
    </w:p>
    <w:p>
      <w:pPr>
        <w:ind w:left="360"/>
      </w:pPr>
      <w:r>
        <w:rPr>
          <w:i/>
        </w:rPr>
        <w:t xml:space="preserve">ṛdūdareṇa | sakhyā | saceya | yaḥ | mā | na | riṣyet | hari-aśva | pītaḥ | ayam | yaḥ | somaḥ | ni | adhāyi | asme iti | tasmai | indram | pra-tiram | emi | āyuḥ // rv_8,48.10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-rv_6:4/13- apa | tyāḥ | asthuḥ | anirāḥ | amīvāḥ | niḥ | atrasan | tamiṣīcīḥ | abhaiṣuḥ | ā | somaḥ | asmān | aruhat | vi-hāyāḥ | aganma | yatra | pra-tirante | āyuḥ // rv_8,48.11 //</w:t>
      </w:r>
    </w:p>
    <w:p>
      <w:pPr>
        <w:ind w:left="360"/>
      </w:pPr>
      <w:r>
        <w:rPr>
          <w:i/>
        </w:rPr>
        <w:t xml:space="preserve"/>
      </w:r>
    </w:p>
    <w:p>
      <w:pPr>
        <w:ind w:left="360"/>
      </w:pPr>
      <w:r>
        <w:rPr>
          <w:i/>
        </w:rPr>
        <w:t xml:space="preserve">yaḥ | naḥ | induḥ | pitaraḥ | hṛt-su | pītaḥ | amartyaḥ | martyān | āviveśa | tasmai | somāya | haviṣā | vidhema | mṛḷīke | asya | su-matau | syāma // rv_8,48.12 //</w:t>
      </w:r>
    </w:p>
    <w:p>
      <w:pPr>
        <w:ind w:left="360"/>
      </w:pPr>
      <w:r>
        <w:rPr>
          <w:i/>
        </w:rPr>
        <w:t xml:space="preserve"/>
      </w:r>
    </w:p>
    <w:p>
      <w:pPr>
        <w:ind w:left="360"/>
      </w:pPr>
      <w:r>
        <w:rPr>
          <w:i/>
        </w:rPr>
        <w:t xml:space="preserve">tvam | soma | pitṛ-bhiḥ | sam-vidānaḥ | anu | dyāvāpṛthivī iti | ā | tatantha | tasmai | te | indo iti | haviṣā | vidhema | vayam | syāma | patayaḥ | rayīṇām // rv_8,48.13 //</w:t>
      </w:r>
    </w:p>
    <w:p>
      <w:pPr>
        <w:ind w:left="360"/>
      </w:pPr>
      <w:r>
        <w:rPr>
          <w:i/>
        </w:rPr>
        <w:t xml:space="preserve"/>
      </w:r>
    </w:p>
    <w:p>
      <w:pPr>
        <w:ind w:left="360"/>
      </w:pPr>
      <w:r>
        <w:rPr>
          <w:i/>
        </w:rPr>
        <w:t xml:space="preserve">trātāraḥ | devāḥ | adhi | vocata | naḥ | mā | naḥ | ni-drā | īśata | mā | uta | jalpiḥ | vayam | somasya | viśvaha | priyāsaḥ | su-vīrāsaḥ | vidatham | ā | vadema // rv_8,48.14 //</w:t>
      </w:r>
    </w:p>
    <w:p>
      <w:pPr>
        <w:ind w:left="360"/>
      </w:pPr>
      <w:r>
        <w:rPr>
          <w:i/>
        </w:rPr>
        <w:t xml:space="preserve"/>
      </w:r>
    </w:p>
    <w:p>
      <w:pPr>
        <w:ind w:left="360"/>
      </w:pPr>
      <w:r>
        <w:rPr>
          <w:i/>
        </w:rPr>
        <w:t xml:space="preserve">tvam | naḥ | soma | viśvataḥ | vayaḥ-dhāḥ | tvam | svaḥ-vit | ā | viśa | nṛ-cakṣāḥ | tvam | naḥ | indo iti | ūti-bhiḥ | sa-joṣāḥ | pāhi | paścātāt | uta | vā | purastāt // rv_8,48.15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-rv_6:4/14- (rv_8,49) abhi | pra | vaḥ | su-rādhasam | indram | arca | yathā | vide | yaḥ | jaritṛ-bhyaḥ | magha-vā | puru-vasuḥ | sahasreṇa-iva | śikṣati // rv_8,49.1 //</w:t>
      </w:r>
    </w:p>
    <w:p>
      <w:pPr>
        <w:ind w:left="360"/>
      </w:pPr>
      <w:r>
        <w:rPr>
          <w:i/>
        </w:rPr>
        <w:t xml:space="preserve"/>
      </w:r>
    </w:p>
    <w:p>
      <w:pPr>
        <w:ind w:left="360"/>
      </w:pPr>
      <w:r>
        <w:rPr>
          <w:i/>
        </w:rPr>
        <w:t xml:space="preserve">śatānīkāiva | pra | jigāti | dhṛṣṇu-yā | hanti | vṛtrāṇi | dāśuṣe | gireḥ-iva | pra | rasāḥ | asya | pinvire | datrāṇi | puru-bhojasaḥ // rv_8,49.2 //</w:t>
      </w:r>
    </w:p>
    <w:p>
      <w:pPr>
        <w:ind w:left="360"/>
      </w:pPr>
      <w:r>
        <w:rPr>
          <w:i/>
        </w:rPr>
        <w:t xml:space="preserve"/>
      </w:r>
    </w:p>
    <w:p>
      <w:pPr>
        <w:ind w:left="360"/>
      </w:pPr>
      <w:r>
        <w:rPr>
          <w:i/>
        </w:rPr>
        <w:t xml:space="preserve">ā | tvā | sutāsaḥ | indavaḥ | madāḥ | ye | indra | girvaṇaḥ | āpaḥ | na | vajrin | anu | okyam | saraḥ | pṛṇanti | śūra | rādhase // rv_8,49.3 //</w:t>
      </w:r>
    </w:p>
    <w:p>
      <w:pPr>
        <w:ind w:left="360"/>
      </w:pPr>
      <w:r>
        <w:rPr>
          <w:i/>
        </w:rPr>
        <w:t xml:space="preserve"/>
      </w:r>
    </w:p>
    <w:p>
      <w:pPr>
        <w:ind w:left="360"/>
      </w:pPr>
      <w:r>
        <w:rPr>
          <w:i/>
        </w:rPr>
        <w:t xml:space="preserve">anehasam | pra-taraṇam | vivakṣaṇam | madhvaḥ | svādiṣṭham | īm | piba | ā | yathā | mandasānaḥ | kirāsi | naḥ | pra | kṣudrāiva | tmanā | dhṛṣat // rv_8,49.4 //</w:t>
      </w:r>
    </w:p>
    <w:p>
      <w:pPr>
        <w:ind w:left="360"/>
      </w:pPr>
      <w:r>
        <w:rPr>
          <w:i/>
        </w:rPr>
        <w:t xml:space="preserve"/>
      </w:r>
    </w:p>
    <w:p>
      <w:pPr>
        <w:ind w:left="360"/>
      </w:pPr>
      <w:r>
        <w:rPr>
          <w:i/>
        </w:rPr>
        <w:t xml:space="preserve">ā | naḥ | stomam | upa | dravat | hiyānaḥ | aśvaḥ | na | sotṛ-bhiḥ | yam | te | svadhāvan | svadayanti | dhenavaḥ | indra | kaṇveṣu | rātayaḥ // rv_8,49.5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-rv_6:4/15- ugram | na | vīram | namasā | upa | sedima | vi-bhūtim | akṣita-vasum | udrī-iva | vajrin | avataḥ | na | siñcate | kṣaranti | indra | dhītayaḥ // rv_8,49.6 //</w:t>
      </w:r>
    </w:p>
    <w:p>
      <w:pPr>
        <w:ind w:left="360"/>
      </w:pPr>
      <w:r>
        <w:rPr>
          <w:i/>
        </w:rPr>
        <w:t xml:space="preserve"/>
      </w:r>
    </w:p>
    <w:p>
      <w:pPr>
        <w:ind w:left="360"/>
      </w:pPr>
      <w:r>
        <w:rPr>
          <w:i/>
        </w:rPr>
        <w:t xml:space="preserve">yat | ha | nūnam | yat | vā | yajñe | yat | vā | pṛthivyām | adhi | ataḥ | naḥ | yajñam | āśu-bhiḥ | mahe--mate | ugraḥ | ugrebhiḥ | ā | gahi // rv_8,49.7 //</w:t>
      </w:r>
    </w:p>
    <w:p>
      <w:pPr>
        <w:ind w:left="360"/>
      </w:pPr>
      <w:r>
        <w:rPr>
          <w:i/>
        </w:rPr>
        <w:t xml:space="preserve"/>
      </w:r>
    </w:p>
    <w:p>
      <w:pPr>
        <w:ind w:left="360"/>
      </w:pPr>
      <w:r>
        <w:rPr>
          <w:i/>
        </w:rPr>
        <w:t xml:space="preserve">ajirāsaḥ | harayaḥ | ye | te | āśavaḥ | vātāḥ-iva | pra-sakṣiṇaḥ | yebhiḥ | apatyam | manuṣaḥ | pari-īyase | yebhiḥ | viśvam | svaḥ | dṛśe // rv_8,49.8 //</w:t>
      </w:r>
    </w:p>
    <w:p>
      <w:pPr>
        <w:ind w:left="360"/>
      </w:pPr>
      <w:r>
        <w:rPr>
          <w:i/>
        </w:rPr>
        <w:t xml:space="preserve"/>
      </w:r>
    </w:p>
    <w:p>
      <w:pPr>
        <w:ind w:left="360"/>
      </w:pPr>
      <w:r>
        <w:rPr>
          <w:i/>
        </w:rPr>
        <w:t xml:space="preserve">etāvataḥ | te | īmahe | indra | sumnasya | go--mataḥ | yathā | pra | āvaḥ | magha-van | medhya-atithim | yathā | nīpa-atithim | dhane // rv_8,49.9 //</w:t>
      </w:r>
    </w:p>
    <w:p>
      <w:pPr>
        <w:ind w:left="360"/>
      </w:pPr>
      <w:r>
        <w:rPr>
          <w:i/>
        </w:rPr>
        <w:t xml:space="preserve"/>
      </w:r>
    </w:p>
    <w:p>
      <w:pPr>
        <w:ind w:left="360"/>
      </w:pPr>
      <w:r>
        <w:rPr>
          <w:i/>
        </w:rPr>
        <w:t xml:space="preserve">yathā | kaṇve | magha-van | trasadasyavi | yathā | pakthe | daśa-vraje | yathā | go--śarye | asanoḥ | ṛjiśvani | indra | go--mat | hiraṇya-vat // rv_8,49.10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-rv_6:4/16- (rv_8,50) pra | su | śrutam | su-rādhasam | arca | śakram | abhiṣṭaye | yaḥ | sunvate | stuvate | kāmyam | vasu | sahasreṇa-iva | maṃhate // rv_8,50.1 //</w:t>
      </w:r>
    </w:p>
    <w:p>
      <w:pPr>
        <w:ind w:left="360"/>
      </w:pPr>
      <w:r>
        <w:rPr>
          <w:i/>
        </w:rPr>
        <w:t xml:space="preserve"/>
      </w:r>
    </w:p>
    <w:p>
      <w:pPr>
        <w:ind w:left="360"/>
      </w:pPr>
      <w:r>
        <w:rPr>
          <w:i/>
        </w:rPr>
        <w:t xml:space="preserve">śata-anīkāḥ | hetayaḥ | asya | dustarāḥ | indrasya | sam-iṣaḥ | mahīḥ | gir iḥ | na | bhujmā | maghavat-su | pinvate | yat | īm | sutāḥ | amandiṣuḥ // rv_8,50.2 //</w:t>
      </w:r>
    </w:p>
    <w:p>
      <w:pPr>
        <w:ind w:left="360"/>
      </w:pPr>
      <w:r>
        <w:rPr>
          <w:i/>
        </w:rPr>
        <w:t xml:space="preserve"/>
      </w:r>
    </w:p>
    <w:p>
      <w:pPr>
        <w:ind w:left="360"/>
      </w:pPr>
      <w:r>
        <w:rPr>
          <w:i/>
        </w:rPr>
        <w:t xml:space="preserve">yat | īm | sutāsaḥ | indavaḥ | abhi | priyam | amandiṣuḥ | āpaḥ | na | dhāyi | savanam | me | ā | vaso iti | dughāiva | upa | dāśuṣe // rv_8,50.3 //</w:t>
      </w:r>
    </w:p>
    <w:p>
      <w:pPr>
        <w:ind w:left="360"/>
      </w:pPr>
      <w:r>
        <w:rPr>
          <w:i/>
        </w:rPr>
        <w:t xml:space="preserve"/>
      </w:r>
    </w:p>
    <w:p>
      <w:pPr>
        <w:ind w:left="360"/>
      </w:pPr>
      <w:r>
        <w:rPr>
          <w:i/>
        </w:rPr>
        <w:t xml:space="preserve">anehasam | vaḥ | havamānam | ūtaye | madhvaḥ | kṣaranti | dhītayaḥ | ā | tvā | vaso iti | havamānāsaḥ | indavaḥ | upa | stotreṣu | dadhire // rv_8,50.4 //</w:t>
      </w:r>
    </w:p>
    <w:p>
      <w:pPr>
        <w:ind w:left="360"/>
      </w:pPr>
      <w:r>
        <w:rPr>
          <w:i/>
        </w:rPr>
        <w:t xml:space="preserve"/>
      </w:r>
    </w:p>
    <w:p>
      <w:pPr>
        <w:ind w:left="360"/>
      </w:pPr>
      <w:r>
        <w:rPr>
          <w:i/>
        </w:rPr>
        <w:t xml:space="preserve">ā | naḥ | some | su-adhvare | iyānaḥ | atyaḥ | na | tośate | yam | te | svadāvan | svadanti | gūrtyaḥ | paure | chandayase | havam // rv_8,50.5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-rv_6:4/17- pra | vīram | ugram | vivicim | dhana-spṛtam | vi-bhūtim | rādhasaḥ | mahaḥ | udrī-iva | vajrin | avataḥ | vasu-tvanā | sadā | pīpetha | dāśuṣe // rv_8,50.6 //</w:t>
      </w:r>
    </w:p>
    <w:p>
      <w:pPr>
        <w:ind w:left="360"/>
      </w:pPr>
      <w:r>
        <w:rPr>
          <w:i/>
        </w:rPr>
        <w:t xml:space="preserve"/>
      </w:r>
    </w:p>
    <w:p>
      <w:pPr>
        <w:ind w:left="360"/>
      </w:pPr>
      <w:r>
        <w:rPr>
          <w:i/>
        </w:rPr>
        <w:t xml:space="preserve">yat | ha | nūnam | parāvati | yat | vā | pṛthivyām | divi | yujānaḥ | indra | hari-bhiḥ | mahe--mate | ṛṣvaḥ | ṛṣvebhiḥ | ā | gahi // rv_8,50.7 //</w:t>
      </w:r>
    </w:p>
    <w:p>
      <w:pPr>
        <w:ind w:left="360"/>
      </w:pPr>
      <w:r>
        <w:rPr>
          <w:i/>
        </w:rPr>
        <w:t xml:space="preserve"/>
      </w:r>
    </w:p>
    <w:p>
      <w:pPr>
        <w:ind w:left="360"/>
      </w:pPr>
      <w:r>
        <w:rPr>
          <w:i/>
        </w:rPr>
        <w:t xml:space="preserve">rathirāsaḥ | harayaḥ | ye | te | asridhaḥ | ojaḥ | vātasya | piprati | yebhiḥ | ni | dasyum | manuṣaḥ | ni-ghoṣayaḥ | yebhiḥ | svar iti svaḥ | pari-īyase // rv_8,50.8 //</w:t>
      </w:r>
    </w:p>
    <w:p>
      <w:pPr>
        <w:ind w:left="360"/>
      </w:pPr>
      <w:r>
        <w:rPr>
          <w:i/>
        </w:rPr>
        <w:t xml:space="preserve"/>
      </w:r>
    </w:p>
    <w:p>
      <w:pPr>
        <w:ind w:left="360"/>
      </w:pPr>
      <w:r>
        <w:rPr>
          <w:i/>
        </w:rPr>
        <w:t xml:space="preserve">etāvataḥ | te | vaso iti | vidyāma | śūra | navyasaḥ | yathā | pra | āvaḥ | etaśam | kṛtvye | dhane | yathā | vaśam | daśa-vraje // rv_8,50.9 //</w:t>
      </w:r>
    </w:p>
    <w:p>
      <w:pPr>
        <w:ind w:left="360"/>
      </w:pPr>
      <w:r>
        <w:rPr>
          <w:i/>
        </w:rPr>
        <w:t xml:space="preserve"/>
      </w:r>
    </w:p>
    <w:p>
      <w:pPr>
        <w:ind w:left="360"/>
      </w:pPr>
      <w:r>
        <w:rPr>
          <w:i/>
        </w:rPr>
        <w:t xml:space="preserve">yathā | kaṇve | magha-van | medhe | adhvare | dīrgha-nīthe | damūnasi | yathā | go--śarye | asisāsaḥ | adri-vaḥ | mayi | gotram | hari-śriyam // rv_8,50.10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-rv_6:4/18- (rv_8,51) yathā | manau | sām-varaṇau | somam | indra | apibaḥ | sutam | nīpa-atithau | magha-van | medhya-atithau | puṣṭi-gau | śruṣṭi-gau | sacā // rv_8,51.1 //</w:t>
      </w:r>
    </w:p>
    <w:p>
      <w:pPr>
        <w:ind w:left="360"/>
      </w:pPr>
      <w:r>
        <w:rPr>
          <w:i/>
        </w:rPr>
        <w:t xml:space="preserve"/>
      </w:r>
    </w:p>
    <w:p>
      <w:pPr>
        <w:ind w:left="360"/>
      </w:pPr>
      <w:r>
        <w:rPr>
          <w:i/>
        </w:rPr>
        <w:t xml:space="preserve">pārṣadvāṇaḥ | praskaṇvam | sam | asādayat | śayānam | jivrim | uddhitam | sahasrāṇi | asisāsat | gavām | ṛṣiḥ | tvāūtaḥ | dasyave | vṛkaḥ // rv_8,51.2 //</w:t>
      </w:r>
    </w:p>
    <w:p>
      <w:pPr>
        <w:ind w:left="360"/>
      </w:pPr>
      <w:r>
        <w:rPr>
          <w:i/>
        </w:rPr>
        <w:t xml:space="preserve"/>
      </w:r>
    </w:p>
    <w:p>
      <w:pPr>
        <w:ind w:left="360"/>
      </w:pPr>
      <w:r>
        <w:rPr>
          <w:i/>
        </w:rPr>
        <w:t xml:space="preserve">yaḥ | ukthebhiḥ | na | vindhate | cikit | yaḥ | ṛṣi-codanaḥ | indram | tam | accha | vada | navyasyā | matī | ariṣyantam | na | bhojase // rv_8,51.3 //</w:t>
      </w:r>
    </w:p>
    <w:p>
      <w:pPr>
        <w:ind w:left="360"/>
      </w:pPr>
      <w:r>
        <w:rPr>
          <w:i/>
        </w:rPr>
        <w:t xml:space="preserve"/>
      </w:r>
    </w:p>
    <w:p>
      <w:pPr>
        <w:ind w:left="360"/>
      </w:pPr>
      <w:r>
        <w:rPr>
          <w:i/>
        </w:rPr>
        <w:t xml:space="preserve">yasmai | arkam | sapta-śīrṣāṇam | ānṛcuḥ | tri-dhātum | ut-tame | pade | saḥ | tu | imā | viśvā | bhuvanāni | cikradat | āt | it | janiṣṭa | paiṃsyam // rv_8,51.4 //</w:t>
      </w:r>
    </w:p>
    <w:p>
      <w:pPr>
        <w:ind w:left="360"/>
      </w:pPr>
      <w:r>
        <w:rPr>
          <w:i/>
        </w:rPr>
        <w:t xml:space="preserve"/>
      </w:r>
    </w:p>
    <w:p>
      <w:pPr>
        <w:ind w:left="360"/>
      </w:pPr>
      <w:r>
        <w:rPr>
          <w:i/>
        </w:rPr>
        <w:t xml:space="preserve">yaḥ | naḥ | dātā | vasūnām | indram | tam | hūmahe | vayam | vidma | hi | asya | su-matim | navīyasīm | ghamema | go--mati | vraje // rv_8,51.5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-rv_6:4/19- yasmai | tvam | vaso iti | dānāya | śikṣasi | saḥ | rāyaḥ | poṣam | aśnute | tam | tvā | vayam | magha-van | indra | girvaṇaḥ | suta-vantaḥ | havāmahe // rv_8,51.6 //</w:t>
      </w:r>
    </w:p>
    <w:p>
      <w:pPr>
        <w:ind w:left="360"/>
      </w:pPr>
      <w:r>
        <w:rPr>
          <w:i/>
        </w:rPr>
        <w:t xml:space="preserve"/>
      </w:r>
    </w:p>
    <w:p>
      <w:pPr>
        <w:ind w:left="360"/>
      </w:pPr>
      <w:r>
        <w:rPr>
          <w:i/>
        </w:rPr>
        <w:t xml:space="preserve">kadā | cana | starīḥ | asi | na | indra | saścasi | dāśuṣe | upa-upa | it | nu | magha-van | bhūyaḥ | it | nu | te | dānam | devasya | pṛcyate // rv_8,51.7 //</w:t>
      </w:r>
    </w:p>
    <w:p>
      <w:pPr>
        <w:ind w:left="360"/>
      </w:pPr>
      <w:r>
        <w:rPr>
          <w:i/>
        </w:rPr>
        <w:t xml:space="preserve"/>
      </w:r>
    </w:p>
    <w:p>
      <w:pPr>
        <w:ind w:left="360"/>
      </w:pPr>
      <w:r>
        <w:rPr>
          <w:i/>
        </w:rPr>
        <w:t xml:space="preserve">pra | yaḥ | nanakṣe | abhi | ojasā | krivim | vadhaiḥ | śuṣṇam | ni-ghoṣayan | yadā | it | astambhīt | prathayan | amūm | divam | āt | it | janiṣṭa | pārthivaḥ // rv_8,51.8 //</w:t>
      </w:r>
    </w:p>
    <w:p>
      <w:pPr>
        <w:ind w:left="360"/>
      </w:pPr>
      <w:r>
        <w:rPr>
          <w:i/>
        </w:rPr>
        <w:t xml:space="preserve"/>
      </w:r>
    </w:p>
    <w:p>
      <w:pPr>
        <w:ind w:left="360"/>
      </w:pPr>
      <w:r>
        <w:rPr>
          <w:i/>
        </w:rPr>
        <w:t xml:space="preserve">yasya | ayam | viśvaḥ | āryaḥ | dāsaḥ | śevadhi-pāḥ | ariḥ | tiraḥ | cit | arye | ruśame | pavīravi | tubhya | it | saḥ | ajyate | rayiḥ // rv_8,51.9 //</w:t>
      </w:r>
    </w:p>
    <w:p>
      <w:pPr>
        <w:ind w:left="360"/>
      </w:pPr>
      <w:r>
        <w:rPr>
          <w:i/>
        </w:rPr>
        <w:t xml:space="preserve"/>
      </w:r>
    </w:p>
    <w:p>
      <w:pPr>
        <w:ind w:left="360"/>
      </w:pPr>
      <w:r>
        <w:rPr>
          <w:i/>
        </w:rPr>
        <w:t xml:space="preserve">turaṇyavaḥ | madhu-mantam | ghṛta-ścutam | viprāsaḥ | arkam | ānṛcuḥ | asme iti | rayiḥ | paprathe | vṛṣṇyam | śavaḥ | asme iti | suvānāsaḥ | indavaḥ // rv_8,51.10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-rv_6:4/20- (rv_8,52) yathā | manau | vivasvati | somam | śakra | apibaḥ | sutam | yathā | trite | chandaḥ | indra | jujoṣasi | āyau | mādayase | sacā // rv_8,52.1 //</w:t>
      </w:r>
    </w:p>
    <w:p>
      <w:pPr>
        <w:ind w:left="360"/>
      </w:pPr>
      <w:r>
        <w:rPr>
          <w:i/>
        </w:rPr>
        <w:t xml:space="preserve"/>
      </w:r>
    </w:p>
    <w:p>
      <w:pPr>
        <w:ind w:left="360"/>
      </w:pPr>
      <w:r>
        <w:rPr>
          <w:i/>
        </w:rPr>
        <w:t xml:space="preserve">pṛṣadhre | medhye | mātariśvani | indra | suvāne | amandathāḥ | yathā | somam | daśa-śipre | daśa-oṇye | syūma-raśmau | ṛjūnasi // rv_8,52.2 //</w:t>
      </w:r>
    </w:p>
    <w:p>
      <w:pPr>
        <w:ind w:left="360"/>
      </w:pPr>
      <w:r>
        <w:rPr>
          <w:i/>
        </w:rPr>
        <w:t xml:space="preserve"/>
      </w:r>
    </w:p>
    <w:p>
      <w:pPr>
        <w:ind w:left="360"/>
      </w:pPr>
      <w:r>
        <w:rPr>
          <w:i/>
        </w:rPr>
        <w:t xml:space="preserve">yaḥ | ukthā | kevalā | dadhe | yaḥ | somam | dhṛṣitā | apibat | yasmai | viṣṇuḥ | trīṇi | padā | vi-cakrame | upa | mitrasya | dharma-bhiḥ // rv_8,52.3 //</w:t>
      </w:r>
    </w:p>
    <w:p>
      <w:pPr>
        <w:ind w:left="360"/>
      </w:pPr>
      <w:r>
        <w:rPr>
          <w:i/>
        </w:rPr>
        <w:t xml:space="preserve"/>
      </w:r>
    </w:p>
    <w:p>
      <w:pPr>
        <w:ind w:left="360"/>
      </w:pPr>
      <w:r>
        <w:rPr>
          <w:i/>
        </w:rPr>
        <w:t xml:space="preserve">yasya | tvam | indra | stomeṣu | cākanaḥ | vāje | vājin | śatakrato itiśata-krato | tam | tvā | vayam | sudughām-iva | go--duhaḥ | juhūmasi | śravasyavaḥ // rv_8,52.4 //</w:t>
      </w:r>
    </w:p>
    <w:p>
      <w:pPr>
        <w:ind w:left="360"/>
      </w:pPr>
      <w:r>
        <w:rPr>
          <w:i/>
        </w:rPr>
        <w:t xml:space="preserve"/>
      </w:r>
    </w:p>
    <w:p>
      <w:pPr>
        <w:ind w:left="360"/>
      </w:pPr>
      <w:r>
        <w:rPr>
          <w:i/>
        </w:rPr>
        <w:t xml:space="preserve">yaḥ | naḥ | dātā | saḥ | naḥ | pitā | mahān | ugraḥ | īśāna-kṛt | ayāman | ugraḥ | magha-vā | puru-vasuḥ | goḥ | aśvasya | pra | dātu | naḥ // rv_8,52.5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-rv_6:4/21- yasmai | tvam | vaso iti | dānāya | maṃhase | saḥ | rāyaḥ | poṣam | invati | vasu-yavaḥ | vasu-patim | śata-kratum | stomaiḥ | indram | havāmahe // rv_8,52.6 //</w:t>
      </w:r>
    </w:p>
    <w:p>
      <w:pPr>
        <w:ind w:left="360"/>
      </w:pPr>
      <w:r>
        <w:rPr>
          <w:i/>
        </w:rPr>
        <w:t xml:space="preserve"/>
      </w:r>
    </w:p>
    <w:p>
      <w:pPr>
        <w:ind w:left="360"/>
      </w:pPr>
      <w:r>
        <w:rPr>
          <w:i/>
        </w:rPr>
        <w:t xml:space="preserve">kadā | cana | pra | yucchasi | ubhe iti | ni | pāsi | janmanī iti | / turīya | āditya | havanam | te | indriyam | ā | tasthau | amṛtam | divi // rv_8,52.7 //</w:t>
      </w:r>
    </w:p>
    <w:p>
      <w:pPr>
        <w:ind w:left="360"/>
      </w:pPr>
      <w:r>
        <w:rPr>
          <w:i/>
        </w:rPr>
        <w:t xml:space="preserve"/>
      </w:r>
    </w:p>
    <w:p>
      <w:pPr>
        <w:ind w:left="360"/>
      </w:pPr>
      <w:r>
        <w:rPr>
          <w:i/>
        </w:rPr>
        <w:t xml:space="preserve">yasmai | tvam | magha-van | indra | girvaṇaḥ | śikṣo iti | śikṣasi | dāśuṣe | asmākam | giraḥ | uta | sustutim | vaso iti | kaṇva-vat | śṛṇudhi | havam // rv_8,52.8 //</w:t>
      </w:r>
    </w:p>
    <w:p>
      <w:pPr>
        <w:ind w:left="360"/>
      </w:pPr>
      <w:r>
        <w:rPr>
          <w:i/>
        </w:rPr>
        <w:t xml:space="preserve"/>
      </w:r>
    </w:p>
    <w:p>
      <w:pPr>
        <w:ind w:left="360"/>
      </w:pPr>
      <w:r>
        <w:rPr>
          <w:i/>
        </w:rPr>
        <w:t xml:space="preserve">astāvi | manma | pūrvyam | brahma | indrāya | vocata | pūrvīḥ | ṛtasya | bṛhatīḥ | anūṣata | stotuḥ | medhāḥ | asṛkṣata // rv_8,52.9 //</w:t>
      </w:r>
    </w:p>
    <w:p>
      <w:pPr>
        <w:ind w:left="360"/>
      </w:pPr>
      <w:r>
        <w:rPr>
          <w:i/>
        </w:rPr>
        <w:t xml:space="preserve"/>
      </w:r>
    </w:p>
    <w:p>
      <w:pPr>
        <w:ind w:left="360"/>
      </w:pPr>
      <w:r>
        <w:rPr>
          <w:i/>
        </w:rPr>
        <w:t xml:space="preserve">sam | indraḥ | rāyaḥ | bṛhatīḥ | adhūnuta | sam | kṣoṇī iti | sam | oṃ iti | sūryam | sam | śukrāsaḥ | śucayaḥ | sam | go--āśiraḥ | somāḥ | indram | amandiṣuḥ // rv_8,52.10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-rv_6:4/22- (rv_8,53) upa-mam | tvā | maghonām | jyeṣṭham | ca | vṛṣabhāṇām | purbhit-tamam | magha-van | indra | go--vidam | īśānam | rāyaḥ | īmahe // rv_8,53.1 //</w:t>
      </w:r>
    </w:p>
    <w:p>
      <w:pPr>
        <w:ind w:left="360"/>
      </w:pPr>
      <w:r>
        <w:rPr>
          <w:i/>
        </w:rPr>
        <w:t xml:space="preserve"/>
      </w:r>
    </w:p>
    <w:p>
      <w:pPr>
        <w:ind w:left="360"/>
      </w:pPr>
      <w:r>
        <w:rPr>
          <w:i/>
        </w:rPr>
        <w:t xml:space="preserve">yaḥ | āyum | kutsam | atithi-gvam | ardayaḥ | vavṛdhānaḥ | dive--dive | tam | tvā | vayam | hari-aśvam | śata-kratum | vāja-yantaḥ | havāmahe // rv_8,53.2 //</w:t>
      </w:r>
    </w:p>
    <w:p>
      <w:pPr>
        <w:ind w:left="360"/>
      </w:pPr>
      <w:r>
        <w:rPr>
          <w:i/>
        </w:rPr>
        <w:t xml:space="preserve"/>
      </w:r>
    </w:p>
    <w:p>
      <w:pPr>
        <w:ind w:left="360"/>
      </w:pPr>
      <w:r>
        <w:rPr>
          <w:i/>
        </w:rPr>
        <w:t xml:space="preserve">ā | naḥ | viśveṣām | rasam | madhvaḥ | siñcantu | adrayaḥ | ye | parāvati | sunv ire | janeṣu | ā | ye | arvāvati | indavaḥ // rv_8,53.3 //</w:t>
      </w:r>
    </w:p>
    <w:p>
      <w:pPr>
        <w:ind w:left="360"/>
      </w:pPr>
      <w:r>
        <w:rPr>
          <w:i/>
        </w:rPr>
        <w:t xml:space="preserve"/>
      </w:r>
    </w:p>
    <w:p>
      <w:pPr>
        <w:ind w:left="360"/>
      </w:pPr>
      <w:r>
        <w:rPr>
          <w:i/>
        </w:rPr>
        <w:t xml:space="preserve">viśvā | dveṣāṃsi | jahi | ca | avaca | ā | kṛdhi | viśve | sanvantu | ā | vasu | śīṣṭeṣu | cit | te | madirāsaḥ | aṃśavaḥ | yatra | somasya | tṛmpasi // rv_8,53.4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-rv_6:4/23- indra | nedīyaḥ | ā | it | ihi | mita-medhābhiḥ | ūti-bhiḥ | ā | śam-tama | śam-tamābhiḥ | abhiṣṭi-bhiḥ | ā | su-āpe | svāpi-bhiḥ // rv_8,53.5 //</w:t>
      </w:r>
    </w:p>
    <w:p>
      <w:pPr>
        <w:ind w:left="360"/>
      </w:pPr>
      <w:r>
        <w:rPr>
          <w:i/>
        </w:rPr>
        <w:t xml:space="preserve"/>
      </w:r>
    </w:p>
    <w:p>
      <w:pPr>
        <w:ind w:left="360"/>
      </w:pPr>
      <w:r>
        <w:rPr>
          <w:i/>
        </w:rPr>
        <w:t xml:space="preserve">āji-turam | sat-patim | viśva-carṣaṇim | kṛdhi | pra-jāsu | ābhagam | pra | su | tira | śacībhiḥ | ye | te | ukthinaḥ | kratum | punate | ānuṣak // rv_8,53.6 //</w:t>
      </w:r>
    </w:p>
    <w:p>
      <w:pPr>
        <w:ind w:left="360"/>
      </w:pPr>
      <w:r>
        <w:rPr>
          <w:i/>
        </w:rPr>
        <w:t xml:space="preserve"/>
      </w:r>
    </w:p>
    <w:p>
      <w:pPr>
        <w:ind w:left="360"/>
      </w:pPr>
      <w:r>
        <w:rPr>
          <w:i/>
        </w:rPr>
        <w:t xml:space="preserve">yaḥ | te | sādhiṣṭhaḥ | avase | te | syāma | bhareṣu | te | vayam | hotrābhiḥ | uta | devahūti-bhiḥ | sasa-vāṃsaḥ | manāmahe // rv_8,53.7 //</w:t>
      </w:r>
    </w:p>
    <w:p>
      <w:pPr>
        <w:ind w:left="360"/>
      </w:pPr>
      <w:r>
        <w:rPr>
          <w:i/>
        </w:rPr>
        <w:t xml:space="preserve"/>
      </w:r>
    </w:p>
    <w:p>
      <w:pPr>
        <w:ind w:left="360"/>
      </w:pPr>
      <w:r>
        <w:rPr>
          <w:i/>
        </w:rPr>
        <w:t xml:space="preserve">aham | hi | te | hari-vaḥ | brahma | vāja-yuḥ | ājim | yāmi | sadā | ūti-bhiḥ | tvām | it | eva | tam | ame | sam | aśva-yuḥ | gavyuḥ | agre | mathīnām // rv_8,53.8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-rv_6:4/24- (rv_8,54) etat | te | indra | vīryam | gīḥ-bhiḥ | gṛṇanti | kāravaḥ | te | stobhantaḥ | ūrjam | āvan | ghṛta-ścutam | paurāsaḥ | nakṣan | dhīti-bhiḥ // rv_8,54.1 //</w:t>
      </w:r>
    </w:p>
    <w:p>
      <w:pPr>
        <w:ind w:left="360"/>
      </w:pPr>
      <w:r>
        <w:rPr>
          <w:i/>
        </w:rPr>
        <w:t xml:space="preserve"/>
      </w:r>
    </w:p>
    <w:p>
      <w:pPr>
        <w:ind w:left="360"/>
      </w:pPr>
      <w:r>
        <w:rPr>
          <w:i/>
        </w:rPr>
        <w:t xml:space="preserve">nakṣante | indram | avase | su-kṛtyayā | yeṣām | suteṣu | mandase | yathā | sam-varte | amadaḥ | yathā | kṛśe | eva | asme iti | indra | matsva // rv_8,54.2 //</w:t>
      </w:r>
    </w:p>
    <w:p>
      <w:pPr>
        <w:ind w:left="360"/>
      </w:pPr>
      <w:r>
        <w:rPr>
          <w:i/>
        </w:rPr>
        <w:t xml:space="preserve"/>
      </w:r>
    </w:p>
    <w:p>
      <w:pPr>
        <w:ind w:left="360"/>
      </w:pPr>
      <w:r>
        <w:rPr>
          <w:i/>
        </w:rPr>
        <w:t xml:space="preserve">ā | naḥ | viśve | sa-joṣasaḥ | devāsaḥ | gantana | upa | naḥ | vasavaḥ | rudrāḥ | avase | naḥ | ā | gaman | śṛṇvantu | marutaḥ | havam // rv_8,54.3 //</w:t>
      </w:r>
    </w:p>
    <w:p>
      <w:pPr>
        <w:ind w:left="360"/>
      </w:pPr>
      <w:r>
        <w:rPr>
          <w:i/>
        </w:rPr>
        <w:t xml:space="preserve"/>
      </w:r>
    </w:p>
    <w:p>
      <w:pPr>
        <w:ind w:left="360"/>
      </w:pPr>
      <w:r>
        <w:rPr>
          <w:i/>
        </w:rPr>
        <w:t xml:space="preserve">pūṣā | viṣṇuḥ | havanam | me | sarasvatī | avantu | sapta | sindhavaḥ | āpaḥ | vātaḥ | parvatāsaḥ | vanaspatiḥ | śṛṇotu | pṛthivī | havam // rv_8,54.4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-rv_6:4/25- yat | indra | rādhaḥ | asti | te | māghonam | maghavat-tama | tena | naḥ | bodhi | sadha-mādyaḥ | vṛdhe | bhagaḥ | dānāya | vṛtra-han // rv_8,54.5 //</w:t>
      </w:r>
    </w:p>
    <w:p>
      <w:pPr>
        <w:ind w:left="360"/>
      </w:pPr>
      <w:r>
        <w:rPr>
          <w:i/>
        </w:rPr>
        <w:t xml:space="preserve"/>
      </w:r>
    </w:p>
    <w:p>
      <w:pPr>
        <w:ind w:left="360"/>
      </w:pPr>
      <w:r>
        <w:rPr>
          <w:i/>
        </w:rPr>
        <w:t xml:space="preserve">āji-pate | nṛ-pate | tvam | it | hi | naḥ | vāje | ā | vakṣi | sukrato itisu-krato | vītī | hotrābhiḥ | uta | devavīti-bhiḥ | sasa-vāṃsaḥ | vi | śṛṇvire // rv_8,54.6 //</w:t>
      </w:r>
    </w:p>
    <w:p>
      <w:pPr>
        <w:ind w:left="360"/>
      </w:pPr>
      <w:r>
        <w:rPr>
          <w:i/>
        </w:rPr>
        <w:t xml:space="preserve"/>
      </w:r>
    </w:p>
    <w:p>
      <w:pPr>
        <w:ind w:left="360"/>
      </w:pPr>
      <w:r>
        <w:rPr>
          <w:i/>
        </w:rPr>
        <w:t xml:space="preserve">santi | hi | arye | āśiṣaḥ | indre | āyuḥ | janānām | asmān | nakṣasva | magha-van | upa | avase | dhukṣasva | pipyuṣīm | iṣam // rv_8,54.7 //</w:t>
      </w:r>
    </w:p>
    <w:p>
      <w:pPr>
        <w:ind w:left="360"/>
      </w:pPr>
      <w:r>
        <w:rPr>
          <w:i/>
        </w:rPr>
        <w:t xml:space="preserve"/>
      </w:r>
    </w:p>
    <w:p>
      <w:pPr>
        <w:ind w:left="360"/>
      </w:pPr>
      <w:r>
        <w:rPr>
          <w:i/>
        </w:rPr>
        <w:t xml:space="preserve">vayam | te | indra | stomebhiḥ | vidhema | tvam | asmākam | śatakrato itiśata-krato | mahi | sthūram | śaśayam | rādhaḥ | ahrayam | praskaṇvāya | ni | tośaya // rv_8,54.8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-rv_6:4/26- (rv_8,55) bhūri | it | indrasya | vīryam | vi | akhyam | abhi | ā | ayati | rādhaḥ | te | dasyave | vṛka // rv_8,55.1 //</w:t>
      </w:r>
    </w:p>
    <w:p>
      <w:pPr>
        <w:ind w:left="360"/>
      </w:pPr>
      <w:r>
        <w:rPr>
          <w:i/>
        </w:rPr>
        <w:t xml:space="preserve"/>
      </w:r>
    </w:p>
    <w:p>
      <w:pPr>
        <w:ind w:left="360"/>
      </w:pPr>
      <w:r>
        <w:rPr>
          <w:i/>
        </w:rPr>
        <w:t xml:space="preserve">śatam | śvetāsaḥ | ukṣaṇaḥ | divi | tāraḥ | na | rocante | mahnā | divam | na | tastabhuḥ // rv_8,55.2 //</w:t>
      </w:r>
    </w:p>
    <w:p>
      <w:pPr>
        <w:ind w:left="360"/>
      </w:pPr>
      <w:r>
        <w:rPr>
          <w:i/>
        </w:rPr>
        <w:t xml:space="preserve"/>
      </w:r>
    </w:p>
    <w:p>
      <w:pPr>
        <w:ind w:left="360"/>
      </w:pPr>
      <w:r>
        <w:rPr>
          <w:i/>
        </w:rPr>
        <w:t xml:space="preserve">śatam | veṇūm | śatam | śunaḥ | śatam | carmāṇi | mlātāni | śatam | me | balbaja-stukāḥ | aruṣīṇām | catuḥ-śatam // rv_8,55.3 //</w:t>
      </w:r>
    </w:p>
    <w:p>
      <w:pPr>
        <w:ind w:left="360"/>
      </w:pPr>
      <w:r>
        <w:rPr>
          <w:i/>
        </w:rPr>
        <w:t xml:space="preserve"/>
      </w:r>
    </w:p>
    <w:p>
      <w:pPr>
        <w:ind w:left="360"/>
      </w:pPr>
      <w:r>
        <w:rPr>
          <w:i/>
        </w:rPr>
        <w:t xml:space="preserve">su-devāḥ | stha | kāṇvāyanāḥ | vayaḥ-vayaḥ | vi-carantaḥ | aśvāsaḥ | na | caṅkramata // rv_8,55.4 //</w:t>
      </w:r>
    </w:p>
    <w:p>
      <w:pPr>
        <w:ind w:left="360"/>
      </w:pPr>
      <w:r>
        <w:rPr>
          <w:i/>
        </w:rPr>
        <w:t xml:space="preserve"/>
      </w:r>
    </w:p>
    <w:p>
      <w:pPr>
        <w:ind w:left="360"/>
      </w:pPr>
      <w:r>
        <w:rPr>
          <w:i/>
        </w:rPr>
        <w:t xml:space="preserve">āt | it | sāptasya | carkiran | na | anūnasya | mahi | śravaḥ | śyāvīḥ | ati-dhvasan | pathaḥ | cakṣuṣā | cana | sam-naśe // rv_8,55.5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-rv_6:4/27- (rv_8,56) prati | te | dasyave | vṛka | rādhaḥ | adarśi | ahrayam | dyauḥ | na | prathinā | śavaḥ // rv_8,56.1 //</w:t>
      </w:r>
    </w:p>
    <w:p>
      <w:pPr>
        <w:ind w:left="360"/>
      </w:pPr>
      <w:r>
        <w:rPr>
          <w:i/>
        </w:rPr>
        <w:t xml:space="preserve"/>
      </w:r>
    </w:p>
    <w:p>
      <w:pPr>
        <w:ind w:left="360"/>
      </w:pPr>
      <w:r>
        <w:rPr>
          <w:i/>
        </w:rPr>
        <w:t xml:space="preserve">daśa | mahyam | pauta-krataḥ | sahasrā | dasyave | vṛkaḥ | nityāt | rāyaḥ | amaṃhata // rv_8,56.2 //</w:t>
      </w:r>
    </w:p>
    <w:p>
      <w:pPr>
        <w:ind w:left="360"/>
      </w:pPr>
      <w:r>
        <w:rPr>
          <w:i/>
        </w:rPr>
        <w:t xml:space="preserve"/>
      </w:r>
    </w:p>
    <w:p>
      <w:pPr>
        <w:ind w:left="360"/>
      </w:pPr>
      <w:r>
        <w:rPr>
          <w:i/>
        </w:rPr>
        <w:t xml:space="preserve">śatam | me | gardabhānām | śatam | ūrṇāvatīnām | śatam | dāsān | ati | srajaḥ // rv_8,56.3 //</w:t>
      </w:r>
    </w:p>
    <w:p>
      <w:pPr>
        <w:ind w:left="360"/>
      </w:pPr>
      <w:r>
        <w:rPr>
          <w:i/>
        </w:rPr>
        <w:t xml:space="preserve"/>
      </w:r>
    </w:p>
    <w:p>
      <w:pPr>
        <w:ind w:left="360"/>
      </w:pPr>
      <w:r>
        <w:rPr>
          <w:i/>
        </w:rPr>
        <w:t xml:space="preserve">tatro iti | api | pra | aṇīyata | pūta-kratāyai | vi-aktā | aśvānām | it | na | yūthyām // rv_8,56.4 //</w:t>
      </w:r>
    </w:p>
    <w:p>
      <w:pPr>
        <w:ind w:left="360"/>
      </w:pPr>
      <w:r>
        <w:rPr>
          <w:i/>
        </w:rPr>
        <w:t xml:space="preserve"/>
      </w:r>
    </w:p>
    <w:p>
      <w:pPr>
        <w:ind w:left="360"/>
      </w:pPr>
      <w:r>
        <w:rPr>
          <w:i/>
        </w:rPr>
        <w:t xml:space="preserve">aceti | agniḥ | cikituḥ | havya-vāṭ | saḥ | sumat-rathaḥ | agniḥ | śukreṇa | śociṣā | bṛhat | sūraḥ | arocata | divi | sūryaḥ | arocata // rv_8,56.5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-rv_6:4/28- (rv_8,57) yuvam | devā | kratunā | pūrvyeṇa | yuktāḥ | rathena | taviṣam | yajatrā | ā | agacchatam | nāsatyā | śacībhiḥ | idam | tṛtīyam | savanam | pibāthaḥ // rv_8,57.1 //</w:t>
      </w:r>
    </w:p>
    <w:p>
      <w:pPr>
        <w:ind w:left="360"/>
      </w:pPr>
      <w:r>
        <w:rPr>
          <w:i/>
        </w:rPr>
        <w:t xml:space="preserve"/>
      </w:r>
    </w:p>
    <w:p>
      <w:pPr>
        <w:ind w:left="360"/>
      </w:pPr>
      <w:r>
        <w:rPr>
          <w:i/>
        </w:rPr>
        <w:t xml:space="preserve">yuvām | devāḥ | trayaḥ | ekādaśāsaḥ | satyāḥ | satyasya | dadṛśe | purastāt | asmākam | yajñam | savanam | juṣāṇā | pātam | somam | aśvinā | dīdyagnī itidīdi-agnī // rv_8,57.2 //</w:t>
      </w:r>
    </w:p>
    <w:p>
      <w:pPr>
        <w:ind w:left="360"/>
      </w:pPr>
      <w:r>
        <w:rPr>
          <w:i/>
        </w:rPr>
        <w:t xml:space="preserve"/>
      </w:r>
    </w:p>
    <w:p>
      <w:pPr>
        <w:ind w:left="360"/>
      </w:pPr>
      <w:r>
        <w:rPr>
          <w:i/>
        </w:rPr>
        <w:t xml:space="preserve">panāyyam | tat | aśvinā | kṛtam | vām | vṛṣabhaḥ | divaḥ | rajasaḥ | pṛthivyāḥ | sahasram | śaṃsāḥ | uta | ye | gaviṣṭau | sarvān | it | tān | upa | yāta | pibadhyai // rv_8,57.3 //</w:t>
      </w:r>
    </w:p>
    <w:p>
      <w:pPr>
        <w:ind w:left="360"/>
      </w:pPr>
      <w:r>
        <w:rPr>
          <w:i/>
        </w:rPr>
        <w:t xml:space="preserve"/>
      </w:r>
    </w:p>
    <w:p>
      <w:pPr>
        <w:ind w:left="360"/>
      </w:pPr>
      <w:r>
        <w:rPr>
          <w:i/>
        </w:rPr>
        <w:t xml:space="preserve">ayam | vām | bhāgaḥ | ni-hitaḥ | yajatrā | imāḥ | giraḥ | nāsatyā | upa | yātam | pi batam | somam | madhu-mantam | asme iti | pra | dāśvāṃsam | avatam | śacībhiḥ // rv_8,57.4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-rv_6:4/29- (rv_8,58) yam | ṛtvijaḥ | bahudhā | kalpayantaḥ | sa-cetasaḥ | yajñam | imam | vahanti | yaḥ | anūcānaḥ | brāhmaṇaḥ | yuktaḥ | āsīt | kā | svit | tatra | yajamānasya | sam-vit // rv_8,58.1 //</w:t>
      </w:r>
    </w:p>
    <w:p>
      <w:pPr>
        <w:ind w:left="360"/>
      </w:pPr>
      <w:r>
        <w:rPr>
          <w:i/>
        </w:rPr>
        <w:t xml:space="preserve"/>
      </w:r>
    </w:p>
    <w:p>
      <w:pPr>
        <w:ind w:left="360"/>
      </w:pPr>
      <w:r>
        <w:rPr>
          <w:i/>
        </w:rPr>
        <w:t xml:space="preserve">ekaḥ | eva | agniḥ | bahudhā | sam-iddhaḥ | ekaḥ | sūryaḥ | viśvam | anu | pra-bhūtaḥ | ekā | eva | uṣāḥ | sarvam | idam | vi | bhāti | ekam | vai | idam | vi | babhūva | sarvam // rv_8,58.2 //</w:t>
      </w:r>
    </w:p>
    <w:p>
      <w:pPr>
        <w:ind w:left="360"/>
      </w:pPr>
      <w:r>
        <w:rPr>
          <w:i/>
        </w:rPr>
        <w:t xml:space="preserve"/>
      </w:r>
    </w:p>
    <w:p>
      <w:pPr>
        <w:ind w:left="360"/>
      </w:pPr>
      <w:r>
        <w:rPr>
          <w:i/>
        </w:rPr>
        <w:t xml:space="preserve">jyotiṣmantam | ketu-mantam | tri-cakram | su-kham | ratham | su-sadam | bhūri-vāram | citra-maghā | yasya | yoge | adhi-jajñe | tam | vām | huve | ati | riktam | pibadhyai // rv_8,58.3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-rv_6:4/30- (rv_8,59) imāni | vām | bhāga-dheyāni | sisrate | indrāvaruṇā | pra | mahe | suteṣu | vām | yajñe--yajñe | ha | savanā | bhuraṇyathaḥ | yat | sunvate | yajamānāya | śikṣathaḥ // rv_8,59.1 //</w:t>
      </w:r>
    </w:p>
    <w:p>
      <w:pPr>
        <w:ind w:left="360"/>
      </w:pPr>
      <w:r>
        <w:rPr>
          <w:i/>
        </w:rPr>
        <w:t xml:space="preserve"/>
      </w:r>
    </w:p>
    <w:p>
      <w:pPr>
        <w:ind w:left="360"/>
      </w:pPr>
      <w:r>
        <w:rPr>
          <w:i/>
        </w:rPr>
        <w:t xml:space="preserve">niḥ-sidhvarīḥ | oṣadhīḥ | āpaḥ | āstām | indrāvaruṇā | mahimānam | āśata | yā | sisratuḥ | rajasaḥ | pāre | adhvanaḥ | yayoḥ | śatruḥ | nakiḥ | adevaḥ | ohate // rv_8,59.2 //</w:t>
      </w:r>
    </w:p>
    <w:p>
      <w:pPr>
        <w:ind w:left="360"/>
      </w:pPr>
      <w:r>
        <w:rPr>
          <w:i/>
        </w:rPr>
        <w:t xml:space="preserve"/>
      </w:r>
    </w:p>
    <w:p>
      <w:pPr>
        <w:ind w:left="360"/>
      </w:pPr>
      <w:r>
        <w:rPr>
          <w:i/>
        </w:rPr>
        <w:t xml:space="preserve">satyam | tat | indrāvaruṇā | kṛśasya | vām | madhvaḥ | ūrmim | duhate | sapta | vāṇīḥ | tābhiḥ | dāśvāṃsam | avatam | śubhaḥ | patī iti | yaḥ | vām | adabdhaḥ | abhi | pāti | citti-bhiḥ // rv_8,59.3 //</w:t>
      </w:r>
    </w:p>
    <w:p>
      <w:pPr>
        <w:ind w:left="360"/>
      </w:pPr>
      <w:r>
        <w:rPr>
          <w:i/>
        </w:rPr>
        <w:t xml:space="preserve"/>
      </w:r>
    </w:p>
    <w:p>
      <w:pPr>
        <w:ind w:left="360"/>
      </w:pPr>
      <w:r>
        <w:rPr>
          <w:i/>
        </w:rPr>
        <w:t xml:space="preserve">ghṛta-pruṣaḥ | saumyāḥ | jīra-dānavaḥ | sapta | svasāraḥ | sadane | ṛtasya | yāḥ | ha | vām | indrāvaruṇā | ghṛta-ścutaḥ | tābhiḥ | dhattam | yajamānāya | śikṣatam // rv_8,59.4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-rv_6:4/31- avocāma | mahate | saubhagāya | satyam | tveṣābhyām | mahimānam | indriyam | asmān | su | indrāvaruṇā | ghṛta-ścutaḥ | tri-bhiḥ | sāptebhiḥ | avatam | śubhaḥ | patī iti // rv_8,59.5 //</w:t>
      </w:r>
    </w:p>
    <w:p>
      <w:pPr>
        <w:ind w:left="360"/>
      </w:pPr>
      <w:r>
        <w:rPr>
          <w:i/>
        </w:rPr>
        <w:t xml:space="preserve"/>
      </w:r>
    </w:p>
    <w:p>
      <w:pPr>
        <w:ind w:left="360"/>
      </w:pPr>
      <w:r>
        <w:rPr>
          <w:i/>
        </w:rPr>
        <w:t xml:space="preserve">indrāvaruṇā | yat | ṛṣi-bhyaḥ | manīṣām | vācaḥ | matim | śrutam | adattam | agre | yāni | sthānāni | asṛjanta | dhīrāḥ | yajñam | tanvānāḥ | tapasā | abhi | apaśyam // rv_8,59.6 //</w:t>
      </w:r>
    </w:p>
    <w:p>
      <w:pPr>
        <w:ind w:left="360"/>
      </w:pPr>
      <w:r>
        <w:rPr>
          <w:i/>
        </w:rPr>
        <w:t xml:space="preserve"/>
      </w:r>
    </w:p>
    <w:p>
      <w:pPr>
        <w:ind w:left="360"/>
      </w:pPr>
      <w:r>
        <w:rPr>
          <w:i/>
        </w:rPr>
        <w:t xml:space="preserve">indrāvaruṇā | saumanasam | adṛptam | rāyaḥ | poṣam | yajamāneṣu | dhattam | pra-jām | puṣṭim | bhūtim | asmāsu | dhattam | dīrghāyu-tvāya | pra | tiratam | naḥ | āyuḥ // rv_8,59.7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-rv_6:4/32- (rv_8,60) agne | ā | yāhi | agni-bhiḥ | hotāram | tvā | vṛṇīmahe | ā | tvām | anaktu | pra-yatā | haviṣmatī | yajiṣṭham | barhiḥ | āsade // rv_8,60.1 //</w:t>
      </w:r>
    </w:p>
    <w:p>
      <w:pPr>
        <w:ind w:left="360"/>
      </w:pPr>
      <w:r>
        <w:rPr>
          <w:i/>
        </w:rPr>
        <w:t xml:space="preserve"/>
      </w:r>
    </w:p>
    <w:p>
      <w:pPr>
        <w:ind w:left="360"/>
      </w:pPr>
      <w:r>
        <w:rPr>
          <w:i/>
        </w:rPr>
        <w:t xml:space="preserve">accha | hi | tvā | sahasaḥ | sūno iti | aṅgiraḥ | srucaḥ | caranti | adhvare | ūrjaḥ | napātam | ghṛta-keśam | īmahe | agnim | yajñeṣu | pūrvyam // rv_8,60.2 //</w:t>
      </w:r>
    </w:p>
    <w:p>
      <w:pPr>
        <w:ind w:left="360"/>
      </w:pPr>
      <w:r>
        <w:rPr>
          <w:i/>
        </w:rPr>
        <w:t xml:space="preserve"/>
      </w:r>
    </w:p>
    <w:p>
      <w:pPr>
        <w:ind w:left="360"/>
      </w:pPr>
      <w:r>
        <w:rPr>
          <w:i/>
        </w:rPr>
        <w:t xml:space="preserve">agne | kaviḥ | vedhāḥ | asi | hotā | pāvaka | yakṣyaḥ | mandraḥ | yajiṣṭhaḥ | adhvareṣu | īḍyaḥ | viprebhiḥ | śukra | manma-bhiḥ // rv_8,60.3 //</w:t>
      </w:r>
    </w:p>
    <w:p>
      <w:pPr>
        <w:ind w:left="360"/>
      </w:pPr>
      <w:r>
        <w:rPr>
          <w:i/>
        </w:rPr>
        <w:t xml:space="preserve"/>
      </w:r>
    </w:p>
    <w:p>
      <w:pPr>
        <w:ind w:left="360"/>
      </w:pPr>
      <w:r>
        <w:rPr>
          <w:i/>
        </w:rPr>
        <w:t xml:space="preserve">adrogham | ā | vaha | uśataḥ | yaviṣṭhya | devān | ajasra | vītaye | abhi | prayāṃsi | su-dhitā | ā | vaso iti | gahi | mandasva | dhīti-bhiḥ | hitaḥ // rv_8,60.4 //</w:t>
      </w:r>
    </w:p>
    <w:p>
      <w:pPr>
        <w:ind w:left="360"/>
      </w:pPr>
      <w:r>
        <w:rPr>
          <w:i/>
        </w:rPr>
        <w:t xml:space="preserve"/>
      </w:r>
    </w:p>
    <w:p>
      <w:pPr>
        <w:ind w:left="360"/>
      </w:pPr>
      <w:r>
        <w:rPr>
          <w:i/>
        </w:rPr>
        <w:t xml:space="preserve">tvam | it | sa-prathāḥ | asi | agne | trātaḥ | ṛtaḥ | kaviḥ | tvām | viprāsaḥ | sam-idhāna | dīdi-vaḥ | ā | vivāsanti | vedhasaḥ // rv_8,60.5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-rv_6:4/33- śoca | śociṣṭha | dīdihi | viśe | mayaḥ | rāsva | stotre | mahān | asi | devānām | śarman | mama | santu | sūrayaḥ | śatru-sahaḥ | su-agnayaḥ // rv_8,60.6 //</w:t>
      </w:r>
    </w:p>
    <w:p>
      <w:pPr>
        <w:ind w:left="360"/>
      </w:pPr>
      <w:r>
        <w:rPr>
          <w:i/>
        </w:rPr>
        <w:t xml:space="preserve"/>
      </w:r>
    </w:p>
    <w:p>
      <w:pPr>
        <w:ind w:left="360"/>
      </w:pPr>
      <w:r>
        <w:rPr>
          <w:i/>
        </w:rPr>
        <w:t xml:space="preserve">yathā | cit | ṛddham | atasam | agne | sam-jūrvasi | kṣami | eva | daha | mitra-mahaḥ | yaḥ | asma-dhruk | duḥ-manmā | kaḥ | ca | venati // rv_8,60.7 //</w:t>
      </w:r>
    </w:p>
    <w:p>
      <w:pPr>
        <w:ind w:left="360"/>
      </w:pPr>
      <w:r>
        <w:rPr>
          <w:i/>
        </w:rPr>
        <w:t xml:space="preserve"/>
      </w:r>
    </w:p>
    <w:p>
      <w:pPr>
        <w:ind w:left="360"/>
      </w:pPr>
      <w:r>
        <w:rPr>
          <w:i/>
        </w:rPr>
        <w:t xml:space="preserve">mā | naḥ | martāya | ripave | rakṣasvine | mā | agha-śaṃsāya | rīradhaḥ | asredhat-bhiḥ | taraṇi-bhiḥ | yaviṣṭhya | śivebhiḥ | pāhi | pāyu-bhiḥ // rv_8,60.8 //</w:t>
      </w:r>
    </w:p>
    <w:p>
      <w:pPr>
        <w:ind w:left="360"/>
      </w:pPr>
      <w:r>
        <w:rPr>
          <w:i/>
        </w:rPr>
        <w:t xml:space="preserve"/>
      </w:r>
    </w:p>
    <w:p>
      <w:pPr>
        <w:ind w:left="360"/>
      </w:pPr>
      <w:r>
        <w:rPr>
          <w:i/>
        </w:rPr>
        <w:t xml:space="preserve">pāhi | naḥ | agne | ekayā | pāhi | uta | dvitīyayā | pāhi | gīḥ-bhiḥ | tisṛ-bhiḥ | ūrjām | pate | pāhi | catasṛ-bhiḥ | vaso iti // rv_8,60.9 //</w:t>
      </w:r>
    </w:p>
    <w:p>
      <w:pPr>
        <w:ind w:left="360"/>
      </w:pPr>
      <w:r>
        <w:rPr>
          <w:i/>
        </w:rPr>
        <w:t xml:space="preserve"/>
      </w:r>
    </w:p>
    <w:p>
      <w:pPr>
        <w:ind w:left="360"/>
      </w:pPr>
      <w:r>
        <w:rPr>
          <w:i/>
        </w:rPr>
        <w:t xml:space="preserve">pāhi | viśvasmāt | rakṣasaḥ | arāvṇaḥ | pra | sma | vājeṣu | naḥ | ava | tvām | it | hi | nediṣṭham | deva-tātaye | āpim | nakṣāmahe | vṛdhe // rv_8,60.10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-rv_6:4/34- ā | naḥ | agne | vayaḥ-vṛdham | rayim | pāvaka | śaṃsyam | rāsva | ca | naḥ | upa-māte | puru-spṛham | su-nītī | svayaśaḥ-taram // rv_8,60.11 //</w:t>
      </w:r>
    </w:p>
    <w:p>
      <w:pPr>
        <w:ind w:left="360"/>
      </w:pPr>
      <w:r>
        <w:rPr>
          <w:i/>
        </w:rPr>
        <w:t xml:space="preserve"/>
      </w:r>
    </w:p>
    <w:p>
      <w:pPr>
        <w:ind w:left="360"/>
      </w:pPr>
      <w:r>
        <w:rPr>
          <w:i/>
        </w:rPr>
        <w:t xml:space="preserve">yena | vaṃsāma | pṛtanāsu | śardhataḥ | tarantaḥ | aryaḥ | ādiśaḥ | saḥ | tvam | naḥ | vardha | pra-yasā | śacīvaso itiśacī-vaso | jinva | dhiyaḥ | vasu-vidaḥ // rv_8,60.12 //</w:t>
      </w:r>
    </w:p>
    <w:p>
      <w:pPr>
        <w:ind w:left="360"/>
      </w:pPr>
      <w:r>
        <w:rPr>
          <w:i/>
        </w:rPr>
        <w:t xml:space="preserve"/>
      </w:r>
    </w:p>
    <w:p>
      <w:pPr>
        <w:ind w:left="360"/>
      </w:pPr>
      <w:r>
        <w:rPr>
          <w:i/>
        </w:rPr>
        <w:t xml:space="preserve">śiśānaḥ | vṛṣabhaḥ | yathā | agniḥ | śṛṅge | davidhvat | tigmāḥ | asya | hanavaḥ | na | prati-dhṛṣe | su-jambhaḥ | sahasaḥ | yahuḥ // rv_8,60.13 //</w:t>
      </w:r>
    </w:p>
    <w:p>
      <w:pPr>
        <w:ind w:left="360"/>
      </w:pPr>
      <w:r>
        <w:rPr>
          <w:i/>
        </w:rPr>
        <w:t xml:space="preserve"/>
      </w:r>
    </w:p>
    <w:p>
      <w:pPr>
        <w:ind w:left="360"/>
      </w:pPr>
      <w:r>
        <w:rPr>
          <w:i/>
        </w:rPr>
        <w:t xml:space="preserve">nahi | te | agne | vṛṣabha | prati-dhṛṣe | jambhāsaḥ | yat | vi-tiṣṭhase | saḥ | tvam | naḥ | hotariti | su-hutam | haviḥ | kṛdhi | vaṃsva | naḥ | vāryā | puru // rv_8,60.14 //</w:t>
      </w:r>
    </w:p>
    <w:p>
      <w:pPr>
        <w:ind w:left="360"/>
      </w:pPr>
      <w:r>
        <w:rPr>
          <w:i/>
        </w:rPr>
        <w:t xml:space="preserve"/>
      </w:r>
    </w:p>
    <w:p>
      <w:pPr>
        <w:ind w:left="360"/>
      </w:pPr>
      <w:r>
        <w:rPr>
          <w:i/>
        </w:rPr>
        <w:t xml:space="preserve">śeṣe | vaneṣu | mātroḥ | sam | tvā | martāsaḥ | indhate | atandraḥ | havyā | vahasi | haviḥ-kṛtaḥ | āt | it | deveṣu | rājasi // rv_8,60.15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-rv_6:4/35- sapta | hotāraḥ | tam | it | īḷate | tvā | agne | su-tyajam | ahrayam | bhinatsi | adr im | tapasā | vi | śociṣā | pra | agne | tiṣṭha | janān | ati // rv_8,60.16 //</w:t>
      </w:r>
    </w:p>
    <w:p>
      <w:pPr>
        <w:ind w:left="360"/>
      </w:pPr>
      <w:r>
        <w:rPr>
          <w:i/>
        </w:rPr>
        <w:t xml:space="preserve"/>
      </w:r>
    </w:p>
    <w:p>
      <w:pPr>
        <w:ind w:left="360"/>
      </w:pPr>
      <w:r>
        <w:rPr>
          <w:i/>
        </w:rPr>
        <w:t xml:space="preserve">agnim-agnim | vaḥ | adhri-gum | huvema | vṛkta-barhiṣaḥ | agnim | hita-prayasaḥ | śaśvatīṣu | ā | hotāram | carṣaṇīnām // rv_8,60.17 //</w:t>
      </w:r>
    </w:p>
    <w:p>
      <w:pPr>
        <w:ind w:left="360"/>
      </w:pPr>
      <w:r>
        <w:rPr>
          <w:i/>
        </w:rPr>
        <w:t xml:space="preserve"/>
      </w:r>
    </w:p>
    <w:p>
      <w:pPr>
        <w:ind w:left="360"/>
      </w:pPr>
      <w:r>
        <w:rPr>
          <w:i/>
        </w:rPr>
        <w:t xml:space="preserve">ketena | śarman | sacate | su-sāmani | agne | tubhyam | cikitvanā | iṣaṇyayā | naḥ | puru-rūpam | ā | bhara | vājan | nediṣṭham | ūtaye // rv_8,60.18 //</w:t>
      </w:r>
    </w:p>
    <w:p>
      <w:pPr>
        <w:ind w:left="360"/>
      </w:pPr>
      <w:r>
        <w:rPr>
          <w:i/>
        </w:rPr>
        <w:t xml:space="preserve"/>
      </w:r>
    </w:p>
    <w:p>
      <w:pPr>
        <w:ind w:left="360"/>
      </w:pPr>
      <w:r>
        <w:rPr>
          <w:i/>
        </w:rPr>
        <w:t xml:space="preserve">agne | jaritaḥ | viśpatiḥ | tepānaḥ | deva | rakṣasaḥ | aproṣi-vān | gṛha-patiḥ | mahān | asi | divaḥ | pāyuḥ | diroṇa-yuḥ // rv_8,60.19 //</w:t>
      </w:r>
    </w:p>
    <w:p>
      <w:pPr>
        <w:ind w:left="360"/>
      </w:pPr>
      <w:r>
        <w:rPr>
          <w:i/>
        </w:rPr>
        <w:t xml:space="preserve"/>
      </w:r>
    </w:p>
    <w:p>
      <w:pPr>
        <w:ind w:left="360"/>
      </w:pPr>
      <w:r>
        <w:rPr>
          <w:i/>
        </w:rPr>
        <w:t xml:space="preserve">mā | naḥ | rakṣaḥ | ā | veśīt | āghṛṇivaso ity āghṛṇi-vaso | mā | yātuḥ | yātu-māvatām | paraḥ-gavyūti | anirām | apa | kṣudham | agne | sedha | rakṣasvinaḥ // rv_8,60.20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-rv_6:4/36- (rv_8,61) ubhayam | śṛṇavat | ca | naḥ | indraḥ | arvāk | idam | vacaḥ | satrācyā | magha-vā | soma-pītaye | dhiyā | śaviṣṭhaḥ | ā | gamat // rv_8,61.1 //</w:t>
      </w:r>
    </w:p>
    <w:p>
      <w:pPr>
        <w:ind w:left="360"/>
      </w:pPr>
      <w:r>
        <w:rPr>
          <w:i/>
        </w:rPr>
        <w:t xml:space="preserve"/>
      </w:r>
    </w:p>
    <w:p>
      <w:pPr>
        <w:ind w:left="360"/>
      </w:pPr>
      <w:r>
        <w:rPr>
          <w:i/>
        </w:rPr>
        <w:t xml:space="preserve">tam | hi | sva-rājam | vṛṣabham | tam | ojase | dhiṣaṇe | niḥ-tatakṣatuḥ | uta | upa-mānām | prathamaḥ | ni | sīdasi | soma-kāmam | hi | te | manaḥ // rv_8,61.2 //</w:t>
      </w:r>
    </w:p>
    <w:p>
      <w:pPr>
        <w:ind w:left="360"/>
      </w:pPr>
      <w:r>
        <w:rPr>
          <w:i/>
        </w:rPr>
        <w:t xml:space="preserve"/>
      </w:r>
    </w:p>
    <w:p>
      <w:pPr>
        <w:ind w:left="360"/>
      </w:pPr>
      <w:r>
        <w:rPr>
          <w:i/>
        </w:rPr>
        <w:t xml:space="preserve">ā | vṛṣasva | puruvaso itipuru-vaso | sutasya | indra | andhasaḥ | vidma | hi | tvā | hari-vaḥ | pṛt-su | sasahim | adhṛṣṭam | cit | dadhṛṣvaṇim // rv_8,61.3 //</w:t>
      </w:r>
    </w:p>
    <w:p>
      <w:pPr>
        <w:ind w:left="360"/>
      </w:pPr>
      <w:r>
        <w:rPr>
          <w:i/>
        </w:rPr>
        <w:t xml:space="preserve"/>
      </w:r>
    </w:p>
    <w:p>
      <w:pPr>
        <w:ind w:left="360"/>
      </w:pPr>
      <w:r>
        <w:rPr>
          <w:i/>
        </w:rPr>
        <w:t xml:space="preserve">aprāmi-satya | magha-van | tathā | it | asat | indra | kratvā | yathā | vaśaḥ | sanema | vājam | tava | śiprin | avasā | makṣu | cit | yantaḥ | adri-vaḥ // rv_8,61.4 //</w:t>
      </w:r>
    </w:p>
    <w:p>
      <w:pPr>
        <w:ind w:left="360"/>
      </w:pPr>
      <w:r>
        <w:rPr>
          <w:i/>
        </w:rPr>
        <w:t xml:space="preserve"/>
      </w:r>
    </w:p>
    <w:p>
      <w:pPr>
        <w:ind w:left="360"/>
      </w:pPr>
      <w:r>
        <w:rPr>
          <w:i/>
        </w:rPr>
        <w:t xml:space="preserve">śagdhi | oṃ iti | su | śacī-pate | indra | viśvābhiḥ | ūti-bhiḥ | bhagam | na | hi | tvā | yaśasam | vasu-vidam | anu | śūra | carāmasi // rv_8,61.5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-rv_6:4/37- pauraḥ | aśvasya | puru-kṛt | gavām | asi | utsaḥ | deva | hiraṇyayaḥ | nakiḥ | h i | dānam | pari-mardhiṣat | tve iti | yat-yat | yāmi | tat | ā | bhara // rv_8,61.6 //</w:t>
      </w:r>
    </w:p>
    <w:p>
      <w:pPr>
        <w:ind w:left="360"/>
      </w:pPr>
      <w:r>
        <w:rPr>
          <w:i/>
        </w:rPr>
        <w:t xml:space="preserve"/>
      </w:r>
    </w:p>
    <w:p>
      <w:pPr>
        <w:ind w:left="360"/>
      </w:pPr>
      <w:r>
        <w:rPr>
          <w:i/>
        </w:rPr>
        <w:t xml:space="preserve">tvam | hi | ā | ihi | cerave | vidāḥ | bhagam | vasuttaye | ut | vavṛṣasva | magha-van | go--iṣṭaye | ut | indra | aśvam-iṣṭaye // rv_8,61.7 //</w:t>
      </w:r>
    </w:p>
    <w:p>
      <w:pPr>
        <w:ind w:left="360"/>
      </w:pPr>
      <w:r>
        <w:rPr>
          <w:i/>
        </w:rPr>
        <w:t xml:space="preserve"/>
      </w:r>
    </w:p>
    <w:p>
      <w:pPr>
        <w:ind w:left="360"/>
      </w:pPr>
      <w:r>
        <w:rPr>
          <w:i/>
        </w:rPr>
        <w:t xml:space="preserve">tvam | puru | sahasrāṇi | śatāni | ca | yūthā | dānāya | maṃhase | ā | puram-daram | cakṛma | vipra-vacasaḥ | indram | gāyantaḥ | avase // rv_8,61.8 //</w:t>
      </w:r>
    </w:p>
    <w:p>
      <w:pPr>
        <w:ind w:left="360"/>
      </w:pPr>
      <w:r>
        <w:rPr>
          <w:i/>
        </w:rPr>
        <w:t xml:space="preserve"/>
      </w:r>
    </w:p>
    <w:p>
      <w:pPr>
        <w:ind w:left="360"/>
      </w:pPr>
      <w:r>
        <w:rPr>
          <w:i/>
        </w:rPr>
        <w:t xml:space="preserve">avipraḥ | vā | yat | avidhat | vipraḥ | vā | indra | te | vacaḥ | saḥ | pra | mamandat | tvāyā | śatakrato itiśāta-krato | prācāmanyo itiprācāmanyo | aham-sana // rv_8,61.9 //</w:t>
      </w:r>
    </w:p>
    <w:p>
      <w:pPr>
        <w:ind w:left="360"/>
      </w:pPr>
      <w:r>
        <w:rPr>
          <w:i/>
        </w:rPr>
        <w:t xml:space="preserve"/>
      </w:r>
    </w:p>
    <w:p>
      <w:pPr>
        <w:ind w:left="360"/>
      </w:pPr>
      <w:r>
        <w:rPr>
          <w:i/>
        </w:rPr>
        <w:t xml:space="preserve">ugra-bāhuḥ | mrakṣa-kṛtvā | puram-daraḥ | yadi | me | śṛṇavat | havam | vasūyavo vasupatiṃ śatakratum stomair indram havāmahe // rv_8,61.10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-rv_6:4/38- na | pāpāsaḥ | manāmahe | na | arāyāsaḥ | na | jalhavaḥ | yat | it | nu | indram | vṛṣaṇam | sacā | sute | sakhāyam | kṛṇavāmahai // rv_8,61.11 //</w:t>
      </w:r>
    </w:p>
    <w:p>
      <w:pPr>
        <w:ind w:left="360"/>
      </w:pPr>
      <w:r>
        <w:rPr>
          <w:i/>
        </w:rPr>
        <w:t xml:space="preserve"/>
      </w:r>
    </w:p>
    <w:p>
      <w:pPr>
        <w:ind w:left="360"/>
      </w:pPr>
      <w:r>
        <w:rPr>
          <w:i/>
        </w:rPr>
        <w:t xml:space="preserve">ugram | yuyujma | pṛtanāsu | sasahim | ṛṇa-kātim | adābhyam | veda | bhṛmam | cit | sanitā | rathi-tamaḥ | vājinam | yam | it | oṃ iti | naśat // rv_8,61.12 //</w:t>
      </w:r>
    </w:p>
    <w:p>
      <w:pPr>
        <w:ind w:left="360"/>
      </w:pPr>
      <w:r>
        <w:rPr>
          <w:i/>
        </w:rPr>
        <w:t xml:space="preserve"/>
      </w:r>
    </w:p>
    <w:p>
      <w:pPr>
        <w:ind w:left="360"/>
      </w:pPr>
      <w:r>
        <w:rPr>
          <w:i/>
        </w:rPr>
        <w:t xml:space="preserve">yataḥ | indra | bhayāmahe | tataḥ | naḥ | abhayam | kṛdhi | magha-van | śagdhi | tava | tam | naḥ | ūti-bhiḥ | vi | dviṣaḥ | vi | mṛdhaḥ | jahi // rv_8,61.13 //</w:t>
      </w:r>
    </w:p>
    <w:p>
      <w:pPr>
        <w:ind w:left="360"/>
      </w:pPr>
      <w:r>
        <w:rPr>
          <w:i/>
        </w:rPr>
        <w:t xml:space="preserve"/>
      </w:r>
    </w:p>
    <w:p>
      <w:pPr>
        <w:ind w:left="360"/>
      </w:pPr>
      <w:r>
        <w:rPr>
          <w:i/>
        </w:rPr>
        <w:t xml:space="preserve">tvam | hi | rādhaḥ-pate | rādhasaḥ | mahaḥ | kṣayasya | asi | vidhataḥ | tam | tvā | vayam | magha-van | indra | girvaṇaḥ | suta-vantaḥ | havāmahe // rv_8,61.14 //</w:t>
      </w:r>
    </w:p>
    <w:p>
      <w:pPr>
        <w:ind w:left="360"/>
      </w:pPr>
      <w:r>
        <w:rPr>
          <w:i/>
        </w:rPr>
        <w:t xml:space="preserve"/>
      </w:r>
    </w:p>
    <w:p>
      <w:pPr>
        <w:ind w:left="360"/>
      </w:pPr>
      <w:r>
        <w:rPr>
          <w:i/>
        </w:rPr>
        <w:t xml:space="preserve">indraḥ | spaṭ | uta | vṛtra-hā | paraḥ-pāḥ | naḥ | vareṇyaḥ | saḥ | naḥ | rakṣiṣat | caramam | saḥ | madhyamam | saḥ | paścāt | pātu | naḥ | puraḥ // rv_8,61.15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-rv_6:4/39- tvam | naḥ | paścāt | adharāt | uttarāt | puraḥ | indra | ni | pāhi | viśvataḥ | āre | asmat | kṛṇuhi | daivyam | bhayam | āre | hetīḥ | adevīḥ // rv_8,61.16 //</w:t>
      </w:r>
    </w:p>
    <w:p>
      <w:pPr>
        <w:ind w:left="360"/>
      </w:pPr>
      <w:r>
        <w:rPr>
          <w:i/>
        </w:rPr>
        <w:t xml:space="preserve"/>
      </w:r>
    </w:p>
    <w:p>
      <w:pPr>
        <w:ind w:left="360"/>
      </w:pPr>
      <w:r>
        <w:rPr>
          <w:i/>
        </w:rPr>
        <w:t xml:space="preserve">adya-adya | śvaḥ-śvaḥ | indras | trāsva | pare | ca | naḥ | viśvā | ca | naḥ | jaritṝn | sat-pate | ahā | divā | naktam | ca | rakṣiṣaḥ // rv_8,61.17 //</w:t>
      </w:r>
    </w:p>
    <w:p>
      <w:pPr>
        <w:ind w:left="360"/>
      </w:pPr>
      <w:r>
        <w:rPr>
          <w:i/>
        </w:rPr>
        <w:t xml:space="preserve"/>
      </w:r>
    </w:p>
    <w:p>
      <w:pPr>
        <w:ind w:left="360"/>
      </w:pPr>
      <w:r>
        <w:rPr>
          <w:i/>
        </w:rPr>
        <w:t xml:space="preserve">pra-bhaṅgī | śūraḥ | magha-vā | tuvi-maghaḥ | sam-miślaḥ | vīryāya | kam | ubhā | te | bāhū iti | vṛṣaṇā | śatakrato itiśata-krato | ni | yā | vajram | mimikṣatuḥ // rv_8,61.18 //</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-rv_6:4/40- (rv_8,62) pro iti | asmai | upa-stutim | bharata | yat | jujoṣati | ukthaiḥ | indrasya | māhinam | vayaḥ | vardhanti | sominaḥ | bhadrāḥ | indrasya | rātayaḥ // rv_8,62.1 //</w:t>
      </w:r>
    </w:p>
    <w:p>
      <w:pPr>
        <w:ind w:left="360"/>
      </w:pPr>
      <w:r>
        <w:rPr>
          <w:i/>
        </w:rPr>
        <w:t xml:space="preserve"/>
      </w:r>
    </w:p>
    <w:p>
      <w:pPr>
        <w:ind w:left="360"/>
      </w:pPr>
      <w:r>
        <w:rPr>
          <w:i/>
        </w:rPr>
        <w:t xml:space="preserve">ayujaḥ | asamaḥ | nṛ-bhiḥ | ekaḥ | kṛṣṭīḥ | ayāsyaḥ | pūrvīḥ | ati | pra | vavṛdhe | viśvā | jātāni | ojasā | bhadrāḥ | indrasya | rātayaḥ // rv_8,62.2 //</w:t>
      </w:r>
    </w:p>
    <w:p>
      <w:pPr>
        <w:ind w:left="360"/>
      </w:pPr>
      <w:r>
        <w:rPr>
          <w:i/>
        </w:rPr>
        <w:t xml:space="preserve"/>
      </w:r>
    </w:p>
    <w:p>
      <w:pPr>
        <w:ind w:left="360"/>
      </w:pPr>
      <w:r>
        <w:rPr>
          <w:i/>
        </w:rPr>
        <w:t xml:space="preserve">ahitena | cit | arvatā | jīra-dānuḥ | siṣāsati | pra-vācyam | indra | tat | tava | vīryāṇi | kariṣyataḥ | bhadrāḥ | indrasya | rātayaḥ // rv_8,62.3 //</w:t>
      </w:r>
    </w:p>
    <w:p>
      <w:pPr>
        <w:ind w:left="360"/>
      </w:pPr>
      <w:r>
        <w:rPr>
          <w:i/>
        </w:rPr>
        <w:t xml:space="preserve"/>
      </w:r>
    </w:p>
    <w:p>
      <w:pPr>
        <w:ind w:left="360"/>
      </w:pPr>
      <w:r>
        <w:rPr>
          <w:i/>
        </w:rPr>
        <w:t xml:space="preserve">ā | yāhi | kṛṇavāma | te | indra | brahmāṇi | vardhanā | yebhiḥ | śaviṣṭha | cākanaḥ | bhadram | iha | śravasyate | bhadrāḥ | indrasya | rātayaḥ // rv_8,62.4 //</w:t>
      </w:r>
    </w:p>
    <w:p>
      <w:pPr>
        <w:ind w:left="360"/>
      </w:pPr>
      <w:r>
        <w:rPr>
          <w:i/>
        </w:rPr>
        <w:t xml:space="preserve"/>
      </w:r>
    </w:p>
    <w:p>
      <w:pPr>
        <w:ind w:left="360"/>
      </w:pPr>
      <w:r>
        <w:rPr>
          <w:i/>
        </w:rPr>
        <w:t xml:space="preserve">dhṛṣataḥ | cit | dhṛṣat | manaḥ | kṛṇoṣi | indra | yat | tvam | tīvraiḥ | somaiḥ | saparyataḥ | namaḥ-bhiḥ | prati-bhūṣataḥ | bhadrāḥ | indrasya | rātayaḥ // rv_8,62.5 //</w:t>
      </w:r>
    </w:p>
    <w:p>
      <w:pPr>
        <w:ind w:left="360"/>
      </w:pPr>
      <w:r>
        <w:rPr>
          <w:i/>
        </w:rPr>
        <w:t xml:space="preserve"/>
      </w:r>
    </w:p>
    <w:p>
      <w:pPr>
        <w:ind w:left="360"/>
      </w:pPr>
      <w:r>
        <w:rPr>
          <w:i/>
        </w:rPr>
        <w:t xml:space="preserve">ava | caṣṭe | ṛcīṣamaḥ | avatān-iva | mānuṣaḥ | juṣṭavī | dakṣasya | sominaḥ | sakhāyam | kṛṇute | yujam | bhadrāḥ | indrasya | rātayaḥ // rv_8,62.6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-rv_6:4/41- viśve | te | indra | vīryam | devāḥ | anu | kratum | daduḥ | bhuvaḥ | viśvasya | go--patiḥ | puru-stuta | bhadrāḥ | indrasya | rātayaḥ // rv_8,62.7 //</w:t>
      </w:r>
    </w:p>
    <w:p>
      <w:pPr>
        <w:ind w:left="360"/>
      </w:pPr>
      <w:r>
        <w:rPr>
          <w:i/>
        </w:rPr>
        <w:t xml:space="preserve"/>
      </w:r>
    </w:p>
    <w:p>
      <w:pPr>
        <w:ind w:left="360"/>
      </w:pPr>
      <w:r>
        <w:rPr>
          <w:i/>
        </w:rPr>
        <w:t xml:space="preserve">gṛṇe | tat | indra | te | śavaḥ | upa-mam | deva-tātaye | yat | haṃsi | vṛtram | ojasā | śacī-pate | bhadrāḥ | indrasya | rātayaḥ // rv_8,62.8 //</w:t>
      </w:r>
    </w:p>
    <w:p>
      <w:pPr>
        <w:ind w:left="360"/>
      </w:pPr>
      <w:r>
        <w:rPr>
          <w:i/>
        </w:rPr>
        <w:t xml:space="preserve"/>
      </w:r>
    </w:p>
    <w:p>
      <w:pPr>
        <w:ind w:left="360"/>
      </w:pPr>
      <w:r>
        <w:rPr>
          <w:i/>
        </w:rPr>
        <w:t xml:space="preserve">samanāiva | vapuṣyataḥ | kṛṇavat | mānuṣā | yugā | vide | tat | indraḥ | cetanam | agha | śrutaḥ | bhadrāḥ | indrasya | rātayaḥ // rv_8,62.9 //</w:t>
      </w:r>
    </w:p>
    <w:p>
      <w:pPr>
        <w:ind w:left="360"/>
      </w:pPr>
      <w:r>
        <w:rPr>
          <w:i/>
        </w:rPr>
        <w:t xml:space="preserve"/>
      </w:r>
    </w:p>
    <w:p>
      <w:pPr>
        <w:ind w:left="360"/>
      </w:pPr>
      <w:r>
        <w:rPr>
          <w:i/>
        </w:rPr>
        <w:t xml:space="preserve">ut | jātam | indra | te | śavaḥ | ut | tvām | ut | tava | kratum | bhūrigo itibhūri-go | bhūri | vavṛdhuḥ | magha-van | tava | śarmaṇi | bhadrāḥ | indrasya | rātayaḥ // rv_8,62.10 //</w:t>
      </w:r>
    </w:p>
    <w:p>
      <w:pPr>
        <w:ind w:left="360"/>
      </w:pPr>
      <w:r>
        <w:rPr>
          <w:i/>
        </w:rPr>
        <w:t xml:space="preserve"/>
      </w:r>
    </w:p>
    <w:p>
      <w:pPr>
        <w:ind w:left="360"/>
      </w:pPr>
      <w:r>
        <w:rPr>
          <w:i/>
        </w:rPr>
        <w:t xml:space="preserve">aham | ca | tvam | ca | vṛtra-han | sam | yujyāva | sani-bhyaḥ | ā | arāti-vā | ci t | adri-vaḥ | anu | nau | śūra | maṃsate | bhadrāḥ | indrasya | rātayaḥ // rv_8,62.11 //</w:t>
      </w:r>
    </w:p>
    <w:p>
      <w:pPr>
        <w:ind w:left="360"/>
      </w:pPr>
      <w:r>
        <w:rPr>
          <w:i/>
        </w:rPr>
        <w:t xml:space="preserve"/>
      </w:r>
    </w:p>
    <w:p>
      <w:pPr>
        <w:ind w:left="360"/>
      </w:pPr>
      <w:r>
        <w:rPr>
          <w:i/>
        </w:rPr>
        <w:t xml:space="preserve">satyam | ir | vai | oṃ iti | tam | vayam | indram | stavāma | na | anṛtam | mahān | asunvataḥ | vadhaḥ | bhūri | jyotīṃṣi | sunvataḥ | bhadrāḥ | indrasya | rātayaḥ // rv_8,62.12 //</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-rv_6:4/42- (rv_8,63) saḥ | pūrvyaḥ | mahānām | venaḥ | kratu-bhiḥ | ānaje | yasya | dvārā | manuḥ | pitā | deveṣu | dhiyaḥ | ānaje // rv_8,63.1 //</w:t>
      </w:r>
    </w:p>
    <w:p>
      <w:pPr>
        <w:ind w:left="360"/>
      </w:pPr>
      <w:r>
        <w:rPr>
          <w:i/>
        </w:rPr>
        <w:t xml:space="preserve"/>
      </w:r>
    </w:p>
    <w:p>
      <w:pPr>
        <w:ind w:left="360"/>
      </w:pPr>
      <w:r>
        <w:rPr>
          <w:i/>
        </w:rPr>
        <w:t xml:space="preserve">divaḥ | mānam | na | ut | sadan | soma-pṛṣṭhāsaḥ | adrayaḥ | ukthā | brahma | ca | śaṃsyā // rv_8,63.2 //</w:t>
      </w:r>
    </w:p>
    <w:p>
      <w:pPr>
        <w:ind w:left="360"/>
      </w:pPr>
      <w:r>
        <w:rPr>
          <w:i/>
        </w:rPr>
        <w:t xml:space="preserve"/>
      </w:r>
    </w:p>
    <w:p>
      <w:pPr>
        <w:ind w:left="360"/>
      </w:pPr>
      <w:r>
        <w:rPr>
          <w:i/>
        </w:rPr>
        <w:t xml:space="preserve">saḥ | vidvāṃn | aṅgiraḥ-bhyaḥ | indraḥ | gāḥ | avṛṇot | apa | stuṣe | tat | asya | paiṃsyam // rv_8,63.3 //</w:t>
      </w:r>
    </w:p>
    <w:p>
      <w:pPr>
        <w:ind w:left="360"/>
      </w:pPr>
      <w:r>
        <w:rPr>
          <w:i/>
        </w:rPr>
        <w:t xml:space="preserve"/>
      </w:r>
    </w:p>
    <w:p>
      <w:pPr>
        <w:ind w:left="360"/>
      </w:pPr>
      <w:r>
        <w:rPr>
          <w:i/>
        </w:rPr>
        <w:t xml:space="preserve">saḥ | pratna-thā | kavi-vṛdhaḥ | indraḥ | vākasya | vakṣaṇiḥ | śivaḥ | arkasya | homani | asma-trā | gantu | avase // rv_8,63.4 //</w:t>
      </w:r>
    </w:p>
    <w:p>
      <w:pPr>
        <w:ind w:left="360"/>
      </w:pPr>
      <w:r>
        <w:rPr>
          <w:i/>
        </w:rPr>
        <w:t xml:space="preserve"/>
      </w:r>
    </w:p>
    <w:p>
      <w:pPr>
        <w:ind w:left="360"/>
      </w:pPr>
      <w:r>
        <w:rPr>
          <w:i/>
        </w:rPr>
        <w:t xml:space="preserve">āt | oṃ iti | nu | te | anu | kratum | svāhā | varasya | yajyavaḥ | śvātram | arkāḥ | anūṣata | indra | gotrasya | dāvane // rv_8,63.5 //</w:t>
      </w:r>
    </w:p>
    <w:p>
      <w:pPr>
        <w:ind w:left="360"/>
      </w:pPr>
      <w:r>
        <w:rPr>
          <w:i/>
        </w:rPr>
        <w:t xml:space="preserve"/>
      </w:r>
    </w:p>
    <w:p>
      <w:pPr>
        <w:ind w:left="360"/>
      </w:pPr>
      <w:r>
        <w:rPr>
          <w:i/>
        </w:rPr>
        <w:t xml:space="preserve">indre | viśvāni | vīryā | kṛtāni | kartvāni | ca | yam | arkāḥ | adhvaram | viduḥ // rv_8,63.6 //</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-rv_6:4/43- yat | pāñca-janyayā | viśā | indre | ghoṣāḥ | asṛkṣata | astṛṇāt | barhaṇā | vipaḥ | aryaḥ | mānasya | saḥ | kṣayaḥ // rv_8,63.7 //</w:t>
      </w:r>
    </w:p>
    <w:p>
      <w:pPr>
        <w:ind w:left="360"/>
      </w:pPr>
      <w:r>
        <w:rPr>
          <w:i/>
        </w:rPr>
        <w:t xml:space="preserve"/>
      </w:r>
    </w:p>
    <w:p>
      <w:pPr>
        <w:ind w:left="360"/>
      </w:pPr>
      <w:r>
        <w:rPr>
          <w:i/>
        </w:rPr>
        <w:t xml:space="preserve">iyam | oṃ iti | te | anu-stutiḥ | cakṛṣe | tāni | paiṃsyā | pra | āvaḥ | cakrasya | vartanim // rv_8,63.8 //</w:t>
      </w:r>
    </w:p>
    <w:p>
      <w:pPr>
        <w:ind w:left="360"/>
      </w:pPr>
      <w:r>
        <w:rPr>
          <w:i/>
        </w:rPr>
        <w:t xml:space="preserve"/>
      </w:r>
    </w:p>
    <w:p>
      <w:pPr>
        <w:ind w:left="360"/>
      </w:pPr>
      <w:r>
        <w:rPr>
          <w:i/>
        </w:rPr>
        <w:t xml:space="preserve">asya | vṛṣṇaḥ | vi-odane | uru | kramiṣṭa | jīvase | yavam | na | paśvaḥ | ā | dade // rv_8,63.9 //</w:t>
      </w:r>
    </w:p>
    <w:p>
      <w:pPr>
        <w:ind w:left="360"/>
      </w:pPr>
      <w:r>
        <w:rPr>
          <w:i/>
        </w:rPr>
        <w:t xml:space="preserve"/>
      </w:r>
    </w:p>
    <w:p>
      <w:pPr>
        <w:ind w:left="360"/>
      </w:pPr>
      <w:r>
        <w:rPr>
          <w:i/>
        </w:rPr>
        <w:t xml:space="preserve">tat | dadhānāḥ | avasyavaḥ | yuṣmābhiḥ | dakṣa-pitaraḥ | syāma | marutvataḥ | vṛdhe // rv_8,63.10 //</w:t>
      </w:r>
    </w:p>
    <w:p>
      <w:pPr>
        <w:ind w:left="360"/>
      </w:pPr>
      <w:r>
        <w:rPr>
          <w:i/>
        </w:rPr>
        <w:t xml:space="preserve"/>
      </w:r>
    </w:p>
    <w:p>
      <w:pPr>
        <w:ind w:left="360"/>
      </w:pPr>
      <w:r>
        <w:rPr>
          <w:i/>
        </w:rPr>
        <w:t xml:space="preserve">baṭ | ṛtviyāya | dhāmnai | ṛkva-bhiḥ | śūra | nonumaḥ | jeṣāma | indra | tvayā | yujā // rv_8,63.11 //</w:t>
      </w:r>
    </w:p>
    <w:p>
      <w:pPr>
        <w:ind w:left="360"/>
      </w:pPr>
      <w:r>
        <w:rPr>
          <w:i/>
        </w:rPr>
        <w:t xml:space="preserve"/>
      </w:r>
    </w:p>
    <w:p>
      <w:pPr>
        <w:ind w:left="360"/>
      </w:pPr>
      <w:r>
        <w:rPr>
          <w:i/>
        </w:rPr>
        <w:t xml:space="preserve">asme iti | rudrāḥ | mehanā | parvatāsaḥ | vṛtra-hatye | bhara-hūtau | sa-joṣāḥ | yaḥ | śaṃsate | stuvate | dhāyi | pajraḥ | indra-jyeṣṭāḥ | asmān | avantu | devāḥ // rv_8,63.12 //</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-rv_6:4/44- (rv_8,64) ut | tvā | mandantu | stomāḥ | kṛṇuṣva | rādhaḥ | adri-vaḥ | ava | brahma-dviṣaḥ | jahi // rv_8,64.1 //</w:t>
      </w:r>
    </w:p>
    <w:p>
      <w:pPr>
        <w:ind w:left="360"/>
      </w:pPr>
      <w:r>
        <w:rPr>
          <w:i/>
        </w:rPr>
        <w:t xml:space="preserve"/>
      </w:r>
    </w:p>
    <w:p>
      <w:pPr>
        <w:ind w:left="360"/>
      </w:pPr>
      <w:r>
        <w:rPr>
          <w:i/>
        </w:rPr>
        <w:t xml:space="preserve">padā | paṇīn | arādhasaḥ | ni | bādhasva | mahān | asi | nahi | tvā | kaḥ | cana | prati // rv_8,64.2 //</w:t>
      </w:r>
    </w:p>
    <w:p>
      <w:pPr>
        <w:ind w:left="360"/>
      </w:pPr>
      <w:r>
        <w:rPr>
          <w:i/>
        </w:rPr>
        <w:t xml:space="preserve"/>
      </w:r>
    </w:p>
    <w:p>
      <w:pPr>
        <w:ind w:left="360"/>
      </w:pPr>
      <w:r>
        <w:rPr>
          <w:i/>
        </w:rPr>
        <w:t xml:space="preserve">tvam | īśiṣe | sutānām | indra | tvam | asutānām | tvam | rājā | janānām // rv_8,64.3 //</w:t>
      </w:r>
    </w:p>
    <w:p>
      <w:pPr>
        <w:ind w:left="360"/>
      </w:pPr>
      <w:r>
        <w:rPr>
          <w:i/>
        </w:rPr>
        <w:t xml:space="preserve"/>
      </w:r>
    </w:p>
    <w:p>
      <w:pPr>
        <w:ind w:left="360"/>
      </w:pPr>
      <w:r>
        <w:rPr>
          <w:i/>
        </w:rPr>
        <w:t xml:space="preserve">ā | ihi | pra | ihi | kṣayaḥ | divi | āghoṣan | carṣaṇīṇām | ā | ubhe iti | pṛṇāsi | rodasī iti // rv_8,64.4 //</w:t>
      </w:r>
    </w:p>
    <w:p>
      <w:pPr>
        <w:ind w:left="360"/>
      </w:pPr>
      <w:r>
        <w:rPr>
          <w:i/>
        </w:rPr>
        <w:t xml:space="preserve"/>
      </w:r>
    </w:p>
    <w:p>
      <w:pPr>
        <w:ind w:left="360"/>
      </w:pPr>
      <w:r>
        <w:rPr>
          <w:i/>
        </w:rPr>
        <w:t xml:space="preserve">tyam | cit | parvatam | girim | śata-vantam | sahasriṇam | vi | stotṛ-bhyaḥ | rurojitha // rv_8,64.5 //</w:t>
      </w:r>
    </w:p>
    <w:p>
      <w:pPr>
        <w:ind w:left="360"/>
      </w:pPr>
      <w:r>
        <w:rPr>
          <w:i/>
        </w:rPr>
        <w:t xml:space="preserve"/>
      </w:r>
    </w:p>
    <w:p>
      <w:pPr>
        <w:ind w:left="360"/>
      </w:pPr>
      <w:r>
        <w:rPr>
          <w:i/>
        </w:rPr>
        <w:t xml:space="preserve">vayam | oṃ iti | tvā | divā | sute | vayam | naktam | havāmahe | asmākam | kāmam | ā | pṛṇa // rv_8,64.6 //</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-rv_6:4/45- kva | syaḥ | vṛṣabhaḥ | yuvā | tuvi-grīvaḥ | anānataḥ | brahmā | kaḥ | tam | saparyati // rv_8,64.7 //</w:t>
      </w:r>
    </w:p>
    <w:p>
      <w:pPr>
        <w:ind w:left="360"/>
      </w:pPr>
      <w:r>
        <w:rPr>
          <w:i/>
        </w:rPr>
        <w:t xml:space="preserve"/>
      </w:r>
    </w:p>
    <w:p>
      <w:pPr>
        <w:ind w:left="360"/>
      </w:pPr>
      <w:r>
        <w:rPr>
          <w:i/>
        </w:rPr>
        <w:t xml:space="preserve">kasya | svit | savanam | vṛṣā | jujuṣvān | ava | gacchati | indram | kaḥ | oṃ iti | svit | ā | cake // rv_8,64.8 //</w:t>
      </w:r>
    </w:p>
    <w:p>
      <w:pPr>
        <w:ind w:left="360"/>
      </w:pPr>
      <w:r>
        <w:rPr>
          <w:i/>
        </w:rPr>
        <w:t xml:space="preserve"/>
      </w:r>
    </w:p>
    <w:p>
      <w:pPr>
        <w:ind w:left="360"/>
      </w:pPr>
      <w:r>
        <w:rPr>
          <w:i/>
        </w:rPr>
        <w:t xml:space="preserve">kam | te | dānāḥ | asakṣata | vṛtra-han | kam | su-vīryā | ukthe | kaḥ | oṃ iti | svit | antamaḥ // rv_8,64.9 //</w:t>
      </w:r>
    </w:p>
    <w:p>
      <w:pPr>
        <w:ind w:left="360"/>
      </w:pPr>
      <w:r>
        <w:rPr>
          <w:i/>
        </w:rPr>
        <w:t xml:space="preserve"/>
      </w:r>
    </w:p>
    <w:p>
      <w:pPr>
        <w:ind w:left="360"/>
      </w:pPr>
      <w:r>
        <w:rPr>
          <w:i/>
        </w:rPr>
        <w:t xml:space="preserve">ayam | te | mānuṣe | jane | somaḥ | pūruṣu | sūyate | tasya | ā | ihi | pra | drava | p iba // rv_8,64.10 //</w:t>
      </w:r>
    </w:p>
    <w:p>
      <w:pPr>
        <w:ind w:left="360"/>
      </w:pPr>
      <w:r>
        <w:rPr>
          <w:i/>
        </w:rPr>
        <w:t xml:space="preserve"/>
      </w:r>
    </w:p>
    <w:p>
      <w:pPr>
        <w:ind w:left="360"/>
      </w:pPr>
      <w:r>
        <w:rPr>
          <w:i/>
        </w:rPr>
        <w:t xml:space="preserve">ayam | te | śaryaṇāvati | su-somāyām | adhi | priyaḥ | ārjīkīye | madin-tamaḥ // rv_8,64.11 //</w:t>
      </w:r>
    </w:p>
    <w:p>
      <w:pPr>
        <w:ind w:left="360"/>
      </w:pPr>
      <w:r>
        <w:rPr>
          <w:i/>
        </w:rPr>
        <w:t xml:space="preserve"/>
      </w:r>
    </w:p>
    <w:p>
      <w:pPr>
        <w:ind w:left="360"/>
      </w:pPr>
      <w:r>
        <w:rPr>
          <w:i/>
        </w:rPr>
        <w:t xml:space="preserve">tam | adya | rādhase | mahe | cārum | madāya | ghṛṣvaye | ā | ihi | īm | indra | drava | piba // rv_8,64.12 //</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-rv_6:4/46- (rv_8,65) yat | indra | prāk | apāk | udak | nyak | vā | hūyase | nṛ-bhiḥ | ā | yāhi | tūyam | āśu-bhiḥ // rv_8,65.1 //</w:t>
      </w:r>
    </w:p>
    <w:p>
      <w:pPr>
        <w:ind w:left="360"/>
      </w:pPr>
      <w:r>
        <w:rPr>
          <w:i/>
        </w:rPr>
        <w:t xml:space="preserve"/>
      </w:r>
    </w:p>
    <w:p>
      <w:pPr>
        <w:ind w:left="360"/>
      </w:pPr>
      <w:r>
        <w:rPr>
          <w:i/>
        </w:rPr>
        <w:t xml:space="preserve">yat | vā | pra-sravaṇe | divaḥ | mādayāse | svaḥ-nare | yat | vā | samudre | andhasaḥ // rv_8,65.2 //</w:t>
      </w:r>
    </w:p>
    <w:p>
      <w:pPr>
        <w:ind w:left="360"/>
      </w:pPr>
      <w:r>
        <w:rPr>
          <w:i/>
        </w:rPr>
        <w:t xml:space="preserve"/>
      </w:r>
    </w:p>
    <w:p>
      <w:pPr>
        <w:ind w:left="360"/>
      </w:pPr>
      <w:r>
        <w:rPr>
          <w:i/>
        </w:rPr>
        <w:t xml:space="preserve">ā | tvā | gīḥ-bhiḥ | mahām | urum | huve | gām-iva | bhojase | indra | somasya | pītaye // rv_8,65.3 //</w:t>
      </w:r>
    </w:p>
    <w:p>
      <w:pPr>
        <w:ind w:left="360"/>
      </w:pPr>
      <w:r>
        <w:rPr>
          <w:i/>
        </w:rPr>
        <w:t xml:space="preserve"/>
      </w:r>
    </w:p>
    <w:p>
      <w:pPr>
        <w:ind w:left="360"/>
      </w:pPr>
      <w:r>
        <w:rPr>
          <w:i/>
        </w:rPr>
        <w:t xml:space="preserve">ā | te | indra | mahimānam | harayaḥ | deva | te | mahaḥ | rathe | vahantu | bibhrataḥ // rv_8,65.4 //</w:t>
      </w:r>
    </w:p>
    <w:p>
      <w:pPr>
        <w:ind w:left="360"/>
      </w:pPr>
      <w:r>
        <w:rPr>
          <w:i/>
        </w:rPr>
        <w:t xml:space="preserve"/>
      </w:r>
    </w:p>
    <w:p>
      <w:pPr>
        <w:ind w:left="360"/>
      </w:pPr>
      <w:r>
        <w:rPr>
          <w:i/>
        </w:rPr>
        <w:t xml:space="preserve">indra | gṛṇīṣe | oṃ iti | stuṣe | mahān | ugraḥ | īśāna-kṛt | ā | ihi | naḥ | sutam | piba // rv_8,65.5 //</w:t>
      </w:r>
    </w:p>
    <w:p>
      <w:pPr>
        <w:ind w:left="360"/>
      </w:pPr>
      <w:r>
        <w:rPr>
          <w:i/>
        </w:rPr>
        <w:t xml:space="preserve"/>
      </w:r>
    </w:p>
    <w:p>
      <w:pPr>
        <w:ind w:left="360"/>
      </w:pPr>
      <w:r>
        <w:rPr>
          <w:i/>
        </w:rPr>
        <w:t xml:space="preserve">suta-vantaḥ | tvā | vayam | prayasvantaḥ | havāmahe | idam | naḥ | barhi ḥ | āsade // rv_8,65.6 //</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-rv_6:4/47- yat | cit | hi | śaśvatām | asi | indra | sādhāraṇaḥ | tvam | tam | tvā | vayam | havāmahe // rv_8,65.7 //</w:t>
      </w:r>
    </w:p>
    <w:p>
      <w:pPr>
        <w:ind w:left="360"/>
      </w:pPr>
      <w:r>
        <w:rPr>
          <w:i/>
        </w:rPr>
        <w:t xml:space="preserve"/>
      </w:r>
    </w:p>
    <w:p>
      <w:pPr>
        <w:ind w:left="360"/>
      </w:pPr>
      <w:r>
        <w:rPr>
          <w:i/>
        </w:rPr>
        <w:t xml:space="preserve">idam | te | somyam | madhu | adhukṣan | adri-bhiḥ | naraḥ | juṣāṇaḥ | indra | tat | pi ba // rv_8,65.8 //</w:t>
      </w:r>
    </w:p>
    <w:p>
      <w:pPr>
        <w:ind w:left="360"/>
      </w:pPr>
      <w:r>
        <w:rPr>
          <w:i/>
        </w:rPr>
        <w:t xml:space="preserve"/>
      </w:r>
    </w:p>
    <w:p>
      <w:pPr>
        <w:ind w:left="360"/>
      </w:pPr>
      <w:r>
        <w:rPr>
          <w:i/>
        </w:rPr>
        <w:t xml:space="preserve">viśvān | aryaḥ | vipaḥ-citaḥ | ati | khyaḥ | tūyam | ā | gahi | asme iti | dhehi | śravaḥ | bṛhat // rv_8,65.9 //</w:t>
      </w:r>
    </w:p>
    <w:p>
      <w:pPr>
        <w:ind w:left="360"/>
      </w:pPr>
      <w:r>
        <w:rPr>
          <w:i/>
        </w:rPr>
        <w:t xml:space="preserve"/>
      </w:r>
    </w:p>
    <w:p>
      <w:pPr>
        <w:ind w:left="360"/>
      </w:pPr>
      <w:r>
        <w:rPr>
          <w:i/>
        </w:rPr>
        <w:t xml:space="preserve">dātā | me | pṛṣatīnām | rājā | hiraṇya-vīnām | mā | devāḥ | magha-vā | riṣat // rv_8,65.10 //</w:t>
      </w:r>
    </w:p>
    <w:p>
      <w:pPr>
        <w:ind w:left="360"/>
      </w:pPr>
      <w:r>
        <w:rPr>
          <w:i/>
        </w:rPr>
        <w:t xml:space="preserve"/>
      </w:r>
    </w:p>
    <w:p>
      <w:pPr>
        <w:ind w:left="360"/>
      </w:pPr>
      <w:r>
        <w:rPr>
          <w:i/>
        </w:rPr>
        <w:t xml:space="preserve">sahasre | pṛṣatīnām | adhi | candram | bṛhat | pṛthu | śukram | hiraṇyam | ā | dade // rv_8,65.11 //</w:t>
      </w:r>
    </w:p>
    <w:p>
      <w:pPr>
        <w:ind w:left="360"/>
      </w:pPr>
      <w:r>
        <w:rPr>
          <w:i/>
        </w:rPr>
        <w:t xml:space="preserve"/>
      </w:r>
    </w:p>
    <w:p>
      <w:pPr>
        <w:ind w:left="360"/>
      </w:pPr>
      <w:r>
        <w:rPr>
          <w:i/>
        </w:rPr>
        <w:t xml:space="preserve">napātaḥ | duḥ-gahasya | me | sahasreṇa | su-rādhasaḥ | śravaḥ | deveṣu | akrata // rv_8,65.12 //</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-rv_6:4/48- (rv_8,66) taraḥ-bhiḥ | vaḥ | vidat-vasum | indram | sa-bādhaḥ | ūtaye | bṛhat | gāyantaḥ | suta-some | adhvare | huve | bharam | na | kāriṇam // rv_8,66.1 //</w:t>
      </w:r>
    </w:p>
    <w:p>
      <w:pPr>
        <w:ind w:left="360"/>
      </w:pPr>
      <w:r>
        <w:rPr>
          <w:i/>
        </w:rPr>
        <w:t xml:space="preserve"/>
      </w:r>
    </w:p>
    <w:p>
      <w:pPr>
        <w:ind w:left="360"/>
      </w:pPr>
      <w:r>
        <w:rPr>
          <w:i/>
        </w:rPr>
        <w:t xml:space="preserve">na | yam | dudhrāḥ | varante | na | sthirāḥ | muraḥ | made | su-śipram | andhasaḥ | yaḥ | ādṛtya | śaśamānāya | sunvate | dātā | jaritre | ukthyam // rv_8,66.2 //</w:t>
      </w:r>
    </w:p>
    <w:p>
      <w:pPr>
        <w:ind w:left="360"/>
      </w:pPr>
      <w:r>
        <w:rPr>
          <w:i/>
        </w:rPr>
        <w:t xml:space="preserve"/>
      </w:r>
    </w:p>
    <w:p>
      <w:pPr>
        <w:ind w:left="360"/>
      </w:pPr>
      <w:r>
        <w:rPr>
          <w:i/>
        </w:rPr>
        <w:t xml:space="preserve">yaḥ | śakraḥ | mṛkṣaḥ | aśvyaḥ | yaḥ | vā | kījaḥ | hiraṇyayaḥ | saḥ | ūrvasya | rejayati | apa-vṛtim | indraḥ | gavyasya | vṛtra-hā // rv_8,66.3 //</w:t>
      </w:r>
    </w:p>
    <w:p>
      <w:pPr>
        <w:ind w:left="360"/>
      </w:pPr>
      <w:r>
        <w:rPr>
          <w:i/>
        </w:rPr>
        <w:t xml:space="preserve"/>
      </w:r>
    </w:p>
    <w:p>
      <w:pPr>
        <w:ind w:left="360"/>
      </w:pPr>
      <w:r>
        <w:rPr>
          <w:i/>
        </w:rPr>
        <w:t xml:space="preserve">nikhātam | cit | yaḥ | puru-sambhṛtam | vasu | ut | it | vapati | dāśuṣe | vajrī | su-śi praḥ | hari-aśvaḥ | it | karat | indraḥ | kratvā | yathā | vaśat // rv_8,66.4 //</w:t>
      </w:r>
    </w:p>
    <w:p>
      <w:pPr>
        <w:ind w:left="360"/>
      </w:pPr>
      <w:r>
        <w:rPr>
          <w:i/>
        </w:rPr>
        <w:t xml:space="preserve"/>
      </w:r>
    </w:p>
    <w:p>
      <w:pPr>
        <w:ind w:left="360"/>
      </w:pPr>
      <w:r>
        <w:rPr>
          <w:i/>
        </w:rPr>
        <w:t xml:space="preserve">yat | vavantha | puru-stuta | purā | cit | śūra | nṛṇām | vayam | tat | te | indra | sam | bharāmasi | yajñam | uktham | turam | vacaḥ // rv_8,66.5 //</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-rv_6:4/49- sacā | someṣu | puru-hūta | vajri-vaḥ | madāya | dyukṣa | soma-pāḥ | tvam | it | hi | brahma-kṛte | kāmyam | vasu | deṣṭhaḥ | sunvate | bhuvaḥ // rv_8,66.6 //</w:t>
      </w:r>
    </w:p>
    <w:p>
      <w:pPr>
        <w:ind w:left="360"/>
      </w:pPr>
      <w:r>
        <w:rPr>
          <w:i/>
        </w:rPr>
        <w:t xml:space="preserve"/>
      </w:r>
    </w:p>
    <w:p>
      <w:pPr>
        <w:ind w:left="360"/>
      </w:pPr>
      <w:r>
        <w:rPr>
          <w:i/>
        </w:rPr>
        <w:t xml:space="preserve">vayam | enam | idā | hyaḥ | apīpema | iha | vajriṇam | tasmai | oṃ iti | adya | samanā | sutam | bhara | ā | nūnam | bhūṣata | śrute // rv_8,66.7 //</w:t>
      </w:r>
    </w:p>
    <w:p>
      <w:pPr>
        <w:ind w:left="360"/>
      </w:pPr>
      <w:r>
        <w:rPr>
          <w:i/>
        </w:rPr>
        <w:t xml:space="preserve"/>
      </w:r>
    </w:p>
    <w:p>
      <w:pPr>
        <w:ind w:left="360"/>
      </w:pPr>
      <w:r>
        <w:rPr>
          <w:i/>
        </w:rPr>
        <w:t xml:space="preserve">vṛkaḥ | cit | asya | vāraṇaḥ | urāmathiḥ | ā | vayuneṣu | bhūṣati | saḥ | imam | naḥ | stomam | jujuṣāṇaḥ | ā | gahi | indra | pra | citrayā | dhiyā // rv_8,66.8 //</w:t>
      </w:r>
    </w:p>
    <w:p>
      <w:pPr>
        <w:ind w:left="360"/>
      </w:pPr>
      <w:r>
        <w:rPr>
          <w:i/>
        </w:rPr>
        <w:t xml:space="preserve"/>
      </w:r>
    </w:p>
    <w:p>
      <w:pPr>
        <w:ind w:left="360"/>
      </w:pPr>
      <w:r>
        <w:rPr>
          <w:i/>
        </w:rPr>
        <w:t xml:space="preserve">kat | oṃ iti | nu | asya | akṛtam | indrasya | asti | paiṃsyam | keno iti | nu | kam | śromatena | na | śiśruve | januṣaḥ | pari | vṛtra-hā // rv_8,66.9 //</w:t>
      </w:r>
    </w:p>
    <w:p>
      <w:pPr>
        <w:ind w:left="360"/>
      </w:pPr>
      <w:r>
        <w:rPr>
          <w:i/>
        </w:rPr>
        <w:t xml:space="preserve"/>
      </w:r>
    </w:p>
    <w:p>
      <w:pPr>
        <w:ind w:left="360"/>
      </w:pPr>
      <w:r>
        <w:rPr>
          <w:i/>
        </w:rPr>
        <w:t xml:space="preserve">kat | oṃ iti | mahīḥ | adhṛṣṭāḥ | asya | taviṣīḥ | kat | oṃ iti | vṛtra-ghnaḥ | astṛtam | indraḥ | viśvān | beka-nāṭān | ahaḥ-dṛṣaḥ | uta | kratvā | paṇīn | abhi // rv_8,66.10 //</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-rv_6:4/50- vayam | gha | te | apūrvyā | indra | brahmāṇi | vṛtra-han | puru-tamāsaḥ | puru-hūta | vajri-vaḥ | bhṛtim | na | pra | bharāmasi // rv_8,66.11 //</w:t>
      </w:r>
    </w:p>
    <w:p>
      <w:pPr>
        <w:ind w:left="360"/>
      </w:pPr>
      <w:r>
        <w:rPr>
          <w:i/>
        </w:rPr>
        <w:t xml:space="preserve"/>
      </w:r>
    </w:p>
    <w:p>
      <w:pPr>
        <w:ind w:left="360"/>
      </w:pPr>
      <w:r>
        <w:rPr>
          <w:i/>
        </w:rPr>
        <w:t xml:space="preserve">pūrvīḥ | cit | hi | tve iti | tuvi-kūrmin | āśasaḥ | havante | indra | ūtayaḥ | tiraḥ | cit | aryaḥ | savanā | vaso iti | gahi | śaviṣṭha | śrudhi | me | havam // rv_8,66.12 //</w:t>
      </w:r>
    </w:p>
    <w:p>
      <w:pPr>
        <w:ind w:left="360"/>
      </w:pPr>
      <w:r>
        <w:rPr>
          <w:i/>
        </w:rPr>
        <w:t xml:space="preserve"/>
      </w:r>
    </w:p>
    <w:p>
      <w:pPr>
        <w:ind w:left="360"/>
      </w:pPr>
      <w:r>
        <w:rPr>
          <w:i/>
        </w:rPr>
        <w:t xml:space="preserve">vayam | gha | te | tve iti | it | oṃ iti | indra | viprāḥ | api | smasi | nahi | tvat | anyaḥ | puru-hūta | kaḥ | cana | magha-van | asti | marḍitā // rv_8,66.13 //</w:t>
      </w:r>
    </w:p>
    <w:p>
      <w:pPr>
        <w:ind w:left="360"/>
      </w:pPr>
      <w:r>
        <w:rPr>
          <w:i/>
        </w:rPr>
        <w:t xml:space="preserve"/>
      </w:r>
    </w:p>
    <w:p>
      <w:pPr>
        <w:ind w:left="360"/>
      </w:pPr>
      <w:r>
        <w:rPr>
          <w:i/>
        </w:rPr>
        <w:t xml:space="preserve">tvam | naḥ | asyāḥ | amateḥ | uta | kṣudhaḥ | abhi-śasteḥ | ava | spṛdhi | tvam | naḥ | ūtī | tava | citrayā | dhiyā | śikṣa | śaciṣṭha | gātu-vit // rv_8,66.14 //</w:t>
      </w:r>
    </w:p>
    <w:p>
      <w:pPr>
        <w:ind w:left="360"/>
      </w:pPr>
      <w:r>
        <w:rPr>
          <w:i/>
        </w:rPr>
        <w:t xml:space="preserve"/>
      </w:r>
    </w:p>
    <w:p>
      <w:pPr>
        <w:ind w:left="360"/>
      </w:pPr>
      <w:r>
        <w:rPr>
          <w:i/>
        </w:rPr>
        <w:t xml:space="preserve">somaḥ | it | vaḥ | sutaḥ | astu | kalayaḥ | mā | bibhītana | apa | it | eṣaḥ dhvasmā | ayati | svayam | gha | eṣaḥ | apa | ayati // rv_8,66.15 //</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-rv_6:4/51- (rv_8,67) tyān | nu | kṣatriyān | avaḥ | ādityān | yāciṣāmahe | su-mṛḷīkān | abhiṣṭaye // rv_8,67.1 //</w:t>
      </w:r>
    </w:p>
    <w:p>
      <w:pPr>
        <w:ind w:left="360"/>
      </w:pPr>
      <w:r>
        <w:rPr>
          <w:i/>
        </w:rPr>
        <w:t xml:space="preserve"/>
      </w:r>
    </w:p>
    <w:p>
      <w:pPr>
        <w:ind w:left="360"/>
      </w:pPr>
      <w:r>
        <w:rPr>
          <w:i/>
        </w:rPr>
        <w:t xml:space="preserve">mitraḥ | naḥ | ati | aṃhatim | varuṇaḥ | parṣat | aryamā | ādityāsaḥ | yathā | viduḥ // rv_8,67.2 //</w:t>
      </w:r>
    </w:p>
    <w:p>
      <w:pPr>
        <w:ind w:left="360"/>
      </w:pPr>
      <w:r>
        <w:rPr>
          <w:i/>
        </w:rPr>
        <w:t xml:space="preserve"/>
      </w:r>
    </w:p>
    <w:p>
      <w:pPr>
        <w:ind w:left="360"/>
      </w:pPr>
      <w:r>
        <w:rPr>
          <w:i/>
        </w:rPr>
        <w:t xml:space="preserve">teṣām | hi | citram | ukthyam | varūtham | asti | dāśuṣe | ādityānām | aram-kṛte // rv_8,67.3 //</w:t>
      </w:r>
    </w:p>
    <w:p>
      <w:pPr>
        <w:ind w:left="360"/>
      </w:pPr>
      <w:r>
        <w:rPr>
          <w:i/>
        </w:rPr>
        <w:t xml:space="preserve"/>
      </w:r>
    </w:p>
    <w:p>
      <w:pPr>
        <w:ind w:left="360"/>
      </w:pPr>
      <w:r>
        <w:rPr>
          <w:i/>
        </w:rPr>
        <w:t xml:space="preserve">mahi | vaḥ | mahatām | avaḥ | varuṇa | mitra | aryaman | avāṃsi | ā | vṛṇīmahe // rv_8,67.4 //</w:t>
      </w:r>
    </w:p>
    <w:p>
      <w:pPr>
        <w:ind w:left="360"/>
      </w:pPr>
      <w:r>
        <w:rPr>
          <w:i/>
        </w:rPr>
        <w:t xml:space="preserve"/>
      </w:r>
    </w:p>
    <w:p>
      <w:pPr>
        <w:ind w:left="360"/>
      </w:pPr>
      <w:r>
        <w:rPr>
          <w:i/>
        </w:rPr>
        <w:t xml:space="preserve">jīvān | naḥ | abhi | dhetana | ādityāsaḥ | purā | hathāt | kat | ha | stha | havana-śrutaḥ // rv_8,67.5 //</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-rv_6:4/52- yat | vaḥ | śrāntāya | sunvate | varūtham | asti | yat | chardiḥ | tena | naḥ | adhi | vocata // rv_8,67.6 //</w:t>
      </w:r>
    </w:p>
    <w:p>
      <w:pPr>
        <w:ind w:left="360"/>
      </w:pPr>
      <w:r>
        <w:rPr>
          <w:i/>
        </w:rPr>
        <w:t xml:space="preserve"/>
      </w:r>
    </w:p>
    <w:p>
      <w:pPr>
        <w:ind w:left="360"/>
      </w:pPr>
      <w:r>
        <w:rPr>
          <w:i/>
        </w:rPr>
        <w:t xml:space="preserve">asti | devāḥ | aṃhoḥ | uru | asti | ratnam | anāgasaḥ | ādityāḥ | adbhuta-enasaḥ // rv_8,67.7 //</w:t>
      </w:r>
    </w:p>
    <w:p>
      <w:pPr>
        <w:ind w:left="360"/>
      </w:pPr>
      <w:r>
        <w:rPr>
          <w:i/>
        </w:rPr>
        <w:t xml:space="preserve"/>
      </w:r>
    </w:p>
    <w:p>
      <w:pPr>
        <w:ind w:left="360"/>
      </w:pPr>
      <w:r>
        <w:rPr>
          <w:i/>
        </w:rPr>
        <w:t xml:space="preserve">mā | naḥ | setuḥ | siset | ayam | mahe | vṛṇaktu | naḥ | pari | indraḥ | it | hi | śrutaḥ | vaśī // rv_8,67.8 //</w:t>
      </w:r>
    </w:p>
    <w:p>
      <w:pPr>
        <w:ind w:left="360"/>
      </w:pPr>
      <w:r>
        <w:rPr>
          <w:i/>
        </w:rPr>
        <w:t xml:space="preserve"/>
      </w:r>
    </w:p>
    <w:p>
      <w:pPr>
        <w:ind w:left="360"/>
      </w:pPr>
      <w:r>
        <w:rPr>
          <w:i/>
        </w:rPr>
        <w:t xml:space="preserve">mā | naḥ | mṛcā | ripūṇām | vṛjinānām | aviṣyavaḥ | devāḥ | abhi | pra | mṛkṣata // rv_8,67.9 //</w:t>
      </w:r>
    </w:p>
    <w:p>
      <w:pPr>
        <w:ind w:left="360"/>
      </w:pPr>
      <w:r>
        <w:rPr>
          <w:i/>
        </w:rPr>
        <w:t xml:space="preserve"/>
      </w:r>
    </w:p>
    <w:p>
      <w:pPr>
        <w:ind w:left="360"/>
      </w:pPr>
      <w:r>
        <w:rPr>
          <w:i/>
        </w:rPr>
        <w:t xml:space="preserve">uta | tvām | adite | mahi | aham | devi | upa | bruve | su-mṛḷīkām | abhiṣṭaye // rv_8,67.10 //</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-rv_6:4/53- parṣi | dīne | gabhīre | ā | ugra-putre | jighāṃsataḥ | mākiḥ | tokasya | naḥ | riṣat // rv_8,67.11 //</w:t>
      </w:r>
    </w:p>
    <w:p>
      <w:pPr>
        <w:ind w:left="360"/>
      </w:pPr>
      <w:r>
        <w:rPr>
          <w:i/>
        </w:rPr>
        <w:t xml:space="preserve"/>
      </w:r>
    </w:p>
    <w:p>
      <w:pPr>
        <w:ind w:left="360"/>
      </w:pPr>
      <w:r>
        <w:rPr>
          <w:i/>
        </w:rPr>
        <w:t xml:space="preserve">anehaḥ | naḥ | uru-vraje | urūci | vi | pra-sartave | kṛdhi | tokāya | jīvase // rv_8,67.12 //</w:t>
      </w:r>
    </w:p>
    <w:p>
      <w:pPr>
        <w:ind w:left="360"/>
      </w:pPr>
      <w:r>
        <w:rPr>
          <w:i/>
        </w:rPr>
        <w:t xml:space="preserve"/>
      </w:r>
    </w:p>
    <w:p>
      <w:pPr>
        <w:ind w:left="360"/>
      </w:pPr>
      <w:r>
        <w:rPr>
          <w:i/>
        </w:rPr>
        <w:t xml:space="preserve">ye | mūrdhānaḥ | kṣitīnām | adabdhāsaḥ | sva-yaśasaḥ | vratā | rakṣante | adruhaḥ // rv_8,67.13 //</w:t>
      </w:r>
    </w:p>
    <w:p>
      <w:pPr>
        <w:ind w:left="360"/>
      </w:pPr>
      <w:r>
        <w:rPr>
          <w:i/>
        </w:rPr>
        <w:t xml:space="preserve"/>
      </w:r>
    </w:p>
    <w:p>
      <w:pPr>
        <w:ind w:left="360"/>
      </w:pPr>
      <w:r>
        <w:rPr>
          <w:i/>
        </w:rPr>
        <w:t xml:space="preserve">te | naḥ | āsnaḥ | vṛkāṇām | ādityāsaḥ | mumocata | stenam | baddham-iva | adite // rv_8,67.14 //</w:t>
      </w:r>
    </w:p>
    <w:p>
      <w:pPr>
        <w:ind w:left="360"/>
      </w:pPr>
      <w:r>
        <w:rPr>
          <w:i/>
        </w:rPr>
        <w:t xml:space="preserve"/>
      </w:r>
    </w:p>
    <w:p>
      <w:pPr>
        <w:ind w:left="360"/>
      </w:pPr>
      <w:r>
        <w:rPr>
          <w:i/>
        </w:rPr>
        <w:t xml:space="preserve">apo iti | su | naḥ | iyam | śaruḥ | ādityāḥ | apa | duḥ-matiḥ | asmat | etu | ajaghnuṣī // rv_8,67.15 //</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-rv_6:4/54- śaśvat | hi | vaḥ | su-dānavaḥ | ādityāḥ | ūti-bhiḥ | vayam | purā | nūnam | bubhujmahe // rv_8,67.16 //</w:t>
      </w:r>
    </w:p>
    <w:p>
      <w:pPr>
        <w:ind w:left="360"/>
      </w:pPr>
      <w:r>
        <w:rPr>
          <w:i/>
        </w:rPr>
        <w:t xml:space="preserve"/>
      </w:r>
    </w:p>
    <w:p>
      <w:pPr>
        <w:ind w:left="360"/>
      </w:pPr>
      <w:r>
        <w:rPr>
          <w:i/>
        </w:rPr>
        <w:t xml:space="preserve">śaśvantam | hi | pra-cetasaḥ | prati-yantam | cit | enasaḥ | devāḥ | kṛṇutha | jīvase // rv_8,67.17 //</w:t>
      </w:r>
    </w:p>
    <w:p>
      <w:pPr>
        <w:ind w:left="360"/>
      </w:pPr>
      <w:r>
        <w:rPr>
          <w:i/>
        </w:rPr>
        <w:t xml:space="preserve"/>
      </w:r>
    </w:p>
    <w:p>
      <w:pPr>
        <w:ind w:left="360"/>
      </w:pPr>
      <w:r>
        <w:rPr>
          <w:i/>
        </w:rPr>
        <w:t xml:space="preserve">tat | su | naḥ | navyam | sanyase | ādityāḥ | yat | mumocati | bandhāt | baddham-iva | adite // rv_8,67.18 //</w:t>
      </w:r>
    </w:p>
    <w:p>
      <w:pPr>
        <w:ind w:left="360"/>
      </w:pPr>
      <w:r>
        <w:rPr>
          <w:i/>
        </w:rPr>
        <w:t xml:space="preserve"/>
      </w:r>
    </w:p>
    <w:p>
      <w:pPr>
        <w:ind w:left="360"/>
      </w:pPr>
      <w:r>
        <w:rPr>
          <w:i/>
        </w:rPr>
        <w:t xml:space="preserve">na | asmākam | asti | tat | taraḥ | ādityāsaḥ | ati-skade | yūyam | asmabhyam | mṛḷata // rv_8,67.19 //</w:t>
      </w:r>
    </w:p>
    <w:p>
      <w:pPr>
        <w:ind w:left="360"/>
      </w:pPr>
      <w:r>
        <w:rPr>
          <w:i/>
        </w:rPr>
        <w:t xml:space="preserve"/>
      </w:r>
    </w:p>
    <w:p>
      <w:pPr>
        <w:ind w:left="360"/>
      </w:pPr>
      <w:r>
        <w:rPr>
          <w:i/>
        </w:rPr>
        <w:t xml:space="preserve">mā | naḥ | hetiḥ | vivasvataḥ | ādityāḥ | kṛtrimā | śaruḥ | purā | nu | jarasaḥ | vadhīt // rv_8,67.20 //</w:t>
      </w:r>
    </w:p>
    <w:p>
      <w:pPr>
        <w:ind w:left="360"/>
      </w:pPr>
      <w:r>
        <w:rPr>
          <w:i/>
        </w:rPr>
        <w:t xml:space="preserve"/>
      </w:r>
    </w:p>
    <w:p>
      <w:pPr>
        <w:ind w:left="360"/>
      </w:pPr>
      <w:r>
        <w:rPr>
          <w:i/>
        </w:rPr>
        <w:t xml:space="preserve">vi | su | dveṣaḥ | vi | aṃhatim | ādityāsaḥ | vi | sam-hitam | viṣvak | vi | vṛhata | rapaḥ // rv_8,67.21 //</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-rv_6:5/1- (rv_8,68) ā | tvā | ratham | yathā | ūtaye | sumnāya | vartayāmasi | tuvi-kūrmim | ṛti-saham | indra | śaviṣṭha | sat-pate // rv_8,68.1 //</w:t>
      </w:r>
    </w:p>
    <w:p>
      <w:pPr>
        <w:ind w:left="360"/>
      </w:pPr>
      <w:r>
        <w:rPr>
          <w:i/>
        </w:rPr>
        <w:t xml:space="preserve"/>
      </w:r>
    </w:p>
    <w:p>
      <w:pPr>
        <w:ind w:left="360"/>
      </w:pPr>
      <w:r>
        <w:rPr>
          <w:i/>
        </w:rPr>
        <w:t xml:space="preserve">tuvi-śuṣma | tuvikrato itituvi-krato | śacī-vaḥ | viśvayā | mate | ā | paprātha | mahi-tvanā // rv_8,68.2 //</w:t>
      </w:r>
    </w:p>
    <w:p>
      <w:pPr>
        <w:ind w:left="360"/>
      </w:pPr>
      <w:r>
        <w:rPr>
          <w:i/>
        </w:rPr>
        <w:t xml:space="preserve"/>
      </w:r>
    </w:p>
    <w:p>
      <w:pPr>
        <w:ind w:left="360"/>
      </w:pPr>
      <w:r>
        <w:rPr>
          <w:i/>
        </w:rPr>
        <w:t xml:space="preserve">yasya | te | mahinā | mahaḥ | pari | jmāyantam | īyatuḥ | hastā | vajram | hiraṇyayam // rv_8,68.3 //</w:t>
      </w:r>
    </w:p>
    <w:p>
      <w:pPr>
        <w:ind w:left="360"/>
      </w:pPr>
      <w:r>
        <w:rPr>
          <w:i/>
        </w:rPr>
        <w:t xml:space="preserve"/>
      </w:r>
    </w:p>
    <w:p>
      <w:pPr>
        <w:ind w:left="360"/>
      </w:pPr>
      <w:r>
        <w:rPr>
          <w:i/>
        </w:rPr>
        <w:t xml:space="preserve">viśvānarasya | vaḥ | patim | anānatasya | śavasaḥ | evaiḥ | ca | carṣaṇīnām | ūtī | huve | rathānām // rv_8,68.4 //</w:t>
      </w:r>
    </w:p>
    <w:p>
      <w:pPr>
        <w:ind w:left="360"/>
      </w:pPr>
      <w:r>
        <w:rPr>
          <w:i/>
        </w:rPr>
        <w:t xml:space="preserve"/>
      </w:r>
    </w:p>
    <w:p>
      <w:pPr>
        <w:ind w:left="360"/>
      </w:pPr>
      <w:r>
        <w:rPr>
          <w:i/>
        </w:rPr>
        <w:t xml:space="preserve">abhiṣṭaye | sadāvṛdham | svaḥ-mīḷheṣu | yam | naraḥ | nānā | havante | ūtaye // rv_8,68.5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-rv_6:5/2- paraḥ-mātram | ṛcīṣamam | indram | ugram | su-rādhasam | īśānam | cit | vasūnām // rv_8,68.6 //</w:t>
      </w:r>
    </w:p>
    <w:p>
      <w:pPr>
        <w:ind w:left="360"/>
      </w:pPr>
      <w:r>
        <w:rPr>
          <w:i/>
        </w:rPr>
        <w:t xml:space="preserve"/>
      </w:r>
    </w:p>
    <w:p>
      <w:pPr>
        <w:ind w:left="360"/>
      </w:pPr>
      <w:r>
        <w:rPr>
          <w:i/>
        </w:rPr>
        <w:t xml:space="preserve">tam-tam | it | rādhase | mahe | indram | codāmi | pītaye | yaḥ | pūrvyām | anu-stut im | īśe | kṛṣṭīnām | nṛtuḥ // rv_8,68.7 //</w:t>
      </w:r>
    </w:p>
    <w:p>
      <w:pPr>
        <w:ind w:left="360"/>
      </w:pPr>
      <w:r>
        <w:rPr>
          <w:i/>
        </w:rPr>
        <w:t xml:space="preserve"/>
      </w:r>
    </w:p>
    <w:p>
      <w:pPr>
        <w:ind w:left="360"/>
      </w:pPr>
      <w:r>
        <w:rPr>
          <w:i/>
        </w:rPr>
        <w:t xml:space="preserve">na | yasya | te | śavasāna | sakhyam | ānaṃśa | martyaḥ | nakiḥ | śavāṃsi | te | naśat // rv_8,68.8 //</w:t>
      </w:r>
    </w:p>
    <w:p>
      <w:pPr>
        <w:ind w:left="360"/>
      </w:pPr>
      <w:r>
        <w:rPr>
          <w:i/>
        </w:rPr>
        <w:t xml:space="preserve"/>
      </w:r>
    </w:p>
    <w:p>
      <w:pPr>
        <w:ind w:left="360"/>
      </w:pPr>
      <w:r>
        <w:rPr>
          <w:i/>
        </w:rPr>
        <w:t xml:space="preserve">tvāūtāsaḥ | tvā | yujā | ap-su | sūrye | mahat | dhanam | jayema | pṛt-su | vajri-vaḥ // rv_8,68.9 //</w:t>
      </w:r>
    </w:p>
    <w:p>
      <w:pPr>
        <w:ind w:left="360"/>
      </w:pPr>
      <w:r>
        <w:rPr>
          <w:i/>
        </w:rPr>
        <w:t xml:space="preserve"/>
      </w:r>
    </w:p>
    <w:p>
      <w:pPr>
        <w:ind w:left="360"/>
      </w:pPr>
      <w:r>
        <w:rPr>
          <w:i/>
        </w:rPr>
        <w:t xml:space="preserve">tam | tvā | yajñebhiḥ | īmahe | tam | gīḥ-bhiḥ | girvaṇaḥ-tama | indra | yathā | cit | āvitha | vājeṣu | puru-māyyam // rv_8,68.10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-rv_6:5/3- yasya | te | svādu | sakhyam | svādvī | pra-nītiḥ | adri-vaḥ | yajñaḥ | vitantasāyyaḥ // rv_8,68.11 //</w:t>
      </w:r>
    </w:p>
    <w:p>
      <w:pPr>
        <w:ind w:left="360"/>
      </w:pPr>
      <w:r>
        <w:rPr>
          <w:i/>
        </w:rPr>
        <w:t xml:space="preserve"/>
      </w:r>
    </w:p>
    <w:p>
      <w:pPr>
        <w:ind w:left="360"/>
      </w:pPr>
      <w:r>
        <w:rPr>
          <w:i/>
        </w:rPr>
        <w:t xml:space="preserve">uru | naḥ | tanve | tane | uru | kṣayāya | naḥ | kṛdhi | uru | naḥ | yandhi | jīvase // rv_8,68.12 //</w:t>
      </w:r>
    </w:p>
    <w:p>
      <w:pPr>
        <w:ind w:left="360"/>
      </w:pPr>
      <w:r>
        <w:rPr>
          <w:i/>
        </w:rPr>
        <w:t xml:space="preserve"/>
      </w:r>
    </w:p>
    <w:p>
      <w:pPr>
        <w:ind w:left="360"/>
      </w:pPr>
      <w:r>
        <w:rPr>
          <w:i/>
        </w:rPr>
        <w:t xml:space="preserve">urum | nṛ-bhyaḥ | urum | gave | urum | rathāya | panthām | deva-vītim | manāmahe // rv_8,68.13 //</w:t>
      </w:r>
    </w:p>
    <w:p>
      <w:pPr>
        <w:ind w:left="360"/>
      </w:pPr>
      <w:r>
        <w:rPr>
          <w:i/>
        </w:rPr>
        <w:t xml:space="preserve"/>
      </w:r>
    </w:p>
    <w:p>
      <w:pPr>
        <w:ind w:left="360"/>
      </w:pPr>
      <w:r>
        <w:rPr>
          <w:i/>
        </w:rPr>
        <w:t xml:space="preserve">upa | mā | ṣaṭ | dvādvā | naraḥ | somasya | harṣyā | tiṣṭhanti | svādu-rātayaḥ // rv_8,68.14 //</w:t>
      </w:r>
    </w:p>
    <w:p>
      <w:pPr>
        <w:ind w:left="360"/>
      </w:pPr>
      <w:r>
        <w:rPr>
          <w:i/>
        </w:rPr>
        <w:t xml:space="preserve"/>
      </w:r>
    </w:p>
    <w:p>
      <w:pPr>
        <w:ind w:left="360"/>
      </w:pPr>
      <w:r>
        <w:rPr>
          <w:i/>
        </w:rPr>
        <w:t xml:space="preserve">ṛjrau | indrote | ā | dade | harī iti | ṛkṣasya | sūnavi | āśva-medhasya | rohitā // rv_8,68.15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-rv_6:5/4- su-rathān | ātithi-gve | su-abhīśūn | ārkṣe | āśva-medhe | su-peśasaḥ // rv_8,68.16 //</w:t>
      </w:r>
    </w:p>
    <w:p>
      <w:pPr>
        <w:ind w:left="360"/>
      </w:pPr>
      <w:r>
        <w:rPr>
          <w:i/>
        </w:rPr>
        <w:t xml:space="preserve"/>
      </w:r>
    </w:p>
    <w:p>
      <w:pPr>
        <w:ind w:left="360"/>
      </w:pPr>
      <w:r>
        <w:rPr>
          <w:i/>
        </w:rPr>
        <w:t xml:space="preserve">ṣaṭ | aśvān | ātithi-gve | indrote | vadhū-mataḥ | sacā | pūta-kratau | sanam // rv_8,68.17 //</w:t>
      </w:r>
    </w:p>
    <w:p>
      <w:pPr>
        <w:ind w:left="360"/>
      </w:pPr>
      <w:r>
        <w:rPr>
          <w:i/>
        </w:rPr>
        <w:t xml:space="preserve"/>
      </w:r>
    </w:p>
    <w:p>
      <w:pPr>
        <w:ind w:left="360"/>
      </w:pPr>
      <w:r>
        <w:rPr>
          <w:i/>
        </w:rPr>
        <w:t xml:space="preserve">ā | eṣu | cetat | vṛṣaṇ-vatī | antaḥ | ṛjreṣu | aruṣī | su-abhīśuḥ | kaśāvatī // rv_8,68.18 //</w:t>
      </w:r>
    </w:p>
    <w:p>
      <w:pPr>
        <w:ind w:left="360"/>
      </w:pPr>
      <w:r>
        <w:rPr>
          <w:i/>
        </w:rPr>
        <w:t xml:space="preserve"/>
      </w:r>
    </w:p>
    <w:p>
      <w:pPr>
        <w:ind w:left="360"/>
      </w:pPr>
      <w:r>
        <w:rPr>
          <w:i/>
        </w:rPr>
        <w:t xml:space="preserve">na | yuṣme iti | vāja-bandhavaḥ | ninitsuḥ | cana | martyaḥ | avadyam | adhi | dīdharat // rv_8,68.19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-rv_6:5/5- (rv_8,69) pra-pra | vaḥ | tri-stubham | iṣam | mandat-vīrāya | indave | dhiyā | vaḥ | medha-sātaye | puram-dhyā | ā | vivāsati // rv_8,69.1 //</w:t>
      </w:r>
    </w:p>
    <w:p>
      <w:pPr>
        <w:ind w:left="360"/>
      </w:pPr>
      <w:r>
        <w:rPr>
          <w:i/>
        </w:rPr>
        <w:t xml:space="preserve"/>
      </w:r>
    </w:p>
    <w:p>
      <w:pPr>
        <w:ind w:left="360"/>
      </w:pPr>
      <w:r>
        <w:rPr>
          <w:i/>
        </w:rPr>
        <w:t xml:space="preserve">nadam | vaḥ | odatīnām | nadam | yoyuvatīnām | patim | vaḥ | aghnyānām | dhenūnām | iṣudhyasi // rv_8,69.2 //</w:t>
      </w:r>
    </w:p>
    <w:p>
      <w:pPr>
        <w:ind w:left="360"/>
      </w:pPr>
      <w:r>
        <w:rPr>
          <w:i/>
        </w:rPr>
        <w:t xml:space="preserve"/>
      </w:r>
    </w:p>
    <w:p>
      <w:pPr>
        <w:ind w:left="360"/>
      </w:pPr>
      <w:r>
        <w:rPr>
          <w:i/>
        </w:rPr>
        <w:t xml:space="preserve">tāḥ | asya | sūda-dohasaḥ | somam | śrīṇanti | pṛśnayaḥ | janman | devānām | v iśaḥ | triṣu | ā | rocane | divaḥ // rv_8,69.3 //</w:t>
      </w:r>
    </w:p>
    <w:p>
      <w:pPr>
        <w:ind w:left="360"/>
      </w:pPr>
      <w:r>
        <w:rPr>
          <w:i/>
        </w:rPr>
        <w:t xml:space="preserve"/>
      </w:r>
    </w:p>
    <w:p>
      <w:pPr>
        <w:ind w:left="360"/>
      </w:pPr>
      <w:r>
        <w:rPr>
          <w:i/>
        </w:rPr>
        <w:t xml:space="preserve">abhi | pra | go--patim | girā | indram | arca | yathā | vide | sūnum | satyasya | sat-patim // rv_8,69.4 //</w:t>
      </w:r>
    </w:p>
    <w:p>
      <w:pPr>
        <w:ind w:left="360"/>
      </w:pPr>
      <w:r>
        <w:rPr>
          <w:i/>
        </w:rPr>
        <w:t xml:space="preserve"/>
      </w:r>
    </w:p>
    <w:p>
      <w:pPr>
        <w:ind w:left="360"/>
      </w:pPr>
      <w:r>
        <w:rPr>
          <w:i/>
        </w:rPr>
        <w:t xml:space="preserve">ā | harayaḥ | sasṛjrire | aruṣīḥ | adhi | barhiṣi | yatra | abhi | sam-navāmahe // rv_8,69.5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-rv_6:5/6- indrāya | gāvaḥ | āśiram | duduhre | vajriṇe | madhu | yat | sīm | upa-hvare | vidat // rv_8,69.6 //</w:t>
      </w:r>
    </w:p>
    <w:p>
      <w:pPr>
        <w:ind w:left="360"/>
      </w:pPr>
      <w:r>
        <w:rPr>
          <w:i/>
        </w:rPr>
        <w:t xml:space="preserve"/>
      </w:r>
    </w:p>
    <w:p>
      <w:pPr>
        <w:ind w:left="360"/>
      </w:pPr>
      <w:r>
        <w:rPr>
          <w:i/>
        </w:rPr>
        <w:t xml:space="preserve">ut | yat | bradhnasya | viṣṭapam | gṛham | indraḥ | ca | ganvahi | madhvaḥ | pītvā | sacevahi | triḥ | sapta | sakhyuḥ | pade // rv_8,69.7 //</w:t>
      </w:r>
    </w:p>
    <w:p>
      <w:pPr>
        <w:ind w:left="360"/>
      </w:pPr>
      <w:r>
        <w:rPr>
          <w:i/>
        </w:rPr>
        <w:t xml:space="preserve"/>
      </w:r>
    </w:p>
    <w:p>
      <w:pPr>
        <w:ind w:left="360"/>
      </w:pPr>
      <w:r>
        <w:rPr>
          <w:i/>
        </w:rPr>
        <w:t xml:space="preserve">arcata | pra | arcata | priya-medhāsaḥ | arcata | arcantu | putrakāḥ | uta | puram | na | dhṛṣṇu | arcata // rv_8,69.8 //</w:t>
      </w:r>
    </w:p>
    <w:p>
      <w:pPr>
        <w:ind w:left="360"/>
      </w:pPr>
      <w:r>
        <w:rPr>
          <w:i/>
        </w:rPr>
        <w:t xml:space="preserve"/>
      </w:r>
    </w:p>
    <w:p>
      <w:pPr>
        <w:ind w:left="360"/>
      </w:pPr>
      <w:r>
        <w:rPr>
          <w:i/>
        </w:rPr>
        <w:t xml:space="preserve">ava | svarāti | gargaraḥ | godhā | pari | sanisvanat | piṅgā | pari | caniskadat | indrāya | brahma | ut-yatam // rv_8,69.9 //</w:t>
      </w:r>
    </w:p>
    <w:p>
      <w:pPr>
        <w:ind w:left="360"/>
      </w:pPr>
      <w:r>
        <w:rPr>
          <w:i/>
        </w:rPr>
        <w:t xml:space="preserve"/>
      </w:r>
    </w:p>
    <w:p>
      <w:pPr>
        <w:ind w:left="360"/>
      </w:pPr>
      <w:r>
        <w:rPr>
          <w:i/>
        </w:rPr>
        <w:t xml:space="preserve">ā | yat | patanti | enyaḥ | su-dughāḥ | anapa-sphuraḥ | apa-sphuram | gṛbhāyata | somam | indrāya | pātave // rv_8,69.10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-rv_6:5/7- apāt | indraḥ | apāt | agniḥ | viśve | devāḥ | amatsata | varuṇaḥ | it | iha | kṣayat | tam | āpaḥ | abhi | anūṣata | vatsam | saṃśiśvarīḥ-iva // rv_8,69.11 //</w:t>
      </w:r>
    </w:p>
    <w:p>
      <w:pPr>
        <w:ind w:left="360"/>
      </w:pPr>
      <w:r>
        <w:rPr>
          <w:i/>
        </w:rPr>
        <w:t xml:space="preserve"/>
      </w:r>
    </w:p>
    <w:p>
      <w:pPr>
        <w:ind w:left="360"/>
      </w:pPr>
      <w:r>
        <w:rPr>
          <w:i/>
        </w:rPr>
        <w:t xml:space="preserve">su-devaḥ | asi | varuṇa | yasya | te | sapta | sindhavaḥ | anu-kṣaranti | kākudam | sūrmyam | suṣirām-iva // rv_8,69.12 //</w:t>
      </w:r>
    </w:p>
    <w:p>
      <w:pPr>
        <w:ind w:left="360"/>
      </w:pPr>
      <w:r>
        <w:rPr>
          <w:i/>
        </w:rPr>
        <w:t xml:space="preserve"/>
      </w:r>
    </w:p>
    <w:p>
      <w:pPr>
        <w:ind w:left="360"/>
      </w:pPr>
      <w:r>
        <w:rPr>
          <w:i/>
        </w:rPr>
        <w:t xml:space="preserve">yaḥ | vyatīn | aphāṇayat | su-yuktān | upa | dāśuṣe | takvaḥ | netā | tat | it | vapuḥ | upa-mā | yaḥ | amucyata // rv_8,69.13 //</w:t>
      </w:r>
    </w:p>
    <w:p>
      <w:pPr>
        <w:ind w:left="360"/>
      </w:pPr>
      <w:r>
        <w:rPr>
          <w:i/>
        </w:rPr>
        <w:t xml:space="preserve"/>
      </w:r>
    </w:p>
    <w:p>
      <w:pPr>
        <w:ind w:left="360"/>
      </w:pPr>
      <w:r>
        <w:rPr>
          <w:i/>
        </w:rPr>
        <w:t xml:space="preserve">ati | it | oṃ iti | śakraḥ | ahate | indraḥ | viśvāḥ | ati | dviṣaḥ | bhinat | kanīnaḥ | odanam | pacyamānam | paraḥ | girā // rv_8,69.14 //</w:t>
      </w:r>
    </w:p>
    <w:p>
      <w:pPr>
        <w:ind w:left="360"/>
      </w:pPr>
      <w:r>
        <w:rPr>
          <w:i/>
        </w:rPr>
        <w:t xml:space="preserve"/>
      </w:r>
    </w:p>
    <w:p>
      <w:pPr>
        <w:ind w:left="360"/>
      </w:pPr>
      <w:r>
        <w:rPr>
          <w:i/>
        </w:rPr>
        <w:t xml:space="preserve">arbhakaḥ | na | kumārakaḥ | adhi | tiṣṭhat | navam | ratham | saḥ | pakṣat | mahiṣam | mṛgam | pitre | mātre | vibhu-kratum // rv_8,69.15 //</w:t>
      </w:r>
    </w:p>
    <w:p>
      <w:pPr>
        <w:ind w:left="360"/>
      </w:pPr>
      <w:r>
        <w:rPr>
          <w:i/>
        </w:rPr>
        <w:t xml:space="preserve"/>
      </w:r>
    </w:p>
    <w:p>
      <w:pPr>
        <w:ind w:left="360"/>
      </w:pPr>
      <w:r>
        <w:rPr>
          <w:i/>
        </w:rPr>
        <w:t xml:space="preserve">ā | tu | su-śipra | dam-pate | ratham | tiṣṭha | hiraṇyayam | adha | dyukṣam | sacevahi | sahasra-pādam | aruṣam | svasti-gām | anehasam // rv_8,69.16 //</w:t>
      </w:r>
    </w:p>
    <w:p>
      <w:pPr>
        <w:ind w:left="360"/>
      </w:pPr>
      <w:r>
        <w:rPr>
          <w:i/>
        </w:rPr>
        <w:t xml:space="preserve"/>
      </w:r>
    </w:p>
    <w:p>
      <w:pPr>
        <w:ind w:left="360"/>
      </w:pPr>
      <w:r>
        <w:rPr>
          <w:i/>
        </w:rPr>
        <w:t xml:space="preserve">tam | gha | īm | itthā | namasvinaḥ | upa | sva-rājam | āsate | artham | cit | asya | su-dhitam | yat | etave | āvartayanti | dāvane // rv_8,69.17 //</w:t>
      </w:r>
    </w:p>
    <w:p>
      <w:pPr>
        <w:ind w:left="360"/>
      </w:pPr>
      <w:r>
        <w:rPr>
          <w:i/>
        </w:rPr>
        <w:t xml:space="preserve"/>
      </w:r>
    </w:p>
    <w:p>
      <w:pPr>
        <w:ind w:left="360"/>
      </w:pPr>
      <w:r>
        <w:rPr>
          <w:i/>
        </w:rPr>
        <w:t xml:space="preserve">anu | pratnasya | okasaḥ | priya-medhāsaḥ | eṣām | pūrvām | anu | pra-yati m | vṛkta-barhiṣaḥ | hita-prayasaḥ | āśata // rv_8,69.18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-rv_6:5/8- (rv_8,70) yaḥ | rājā | carṣaṇīnām | yātā | rathebhiḥ | adhri-guḥ | viśvāsām | tarutā | pṛtanānām | jyeṣṭhaḥ | yaḥ | vṛtra-hā | gṛṇe // rv_8,70.1 //</w:t>
      </w:r>
    </w:p>
    <w:p>
      <w:pPr>
        <w:ind w:left="360"/>
      </w:pPr>
      <w:r>
        <w:rPr>
          <w:i/>
        </w:rPr>
        <w:t xml:space="preserve"/>
      </w:r>
    </w:p>
    <w:p>
      <w:pPr>
        <w:ind w:left="360"/>
      </w:pPr>
      <w:r>
        <w:rPr>
          <w:i/>
        </w:rPr>
        <w:t xml:space="preserve">indram | tam | śumbha | puru-hanman | avase | yasya | dvitā | vi-dhartari | hastāya | vajraḥ | prati | dhāyi | darśataḥ | mahaḥ | dive | na | sūryaḥ // rv_8,70.2 //</w:t>
      </w:r>
    </w:p>
    <w:p>
      <w:pPr>
        <w:ind w:left="360"/>
      </w:pPr>
      <w:r>
        <w:rPr>
          <w:i/>
        </w:rPr>
        <w:t xml:space="preserve"/>
      </w:r>
    </w:p>
    <w:p>
      <w:pPr>
        <w:ind w:left="360"/>
      </w:pPr>
      <w:r>
        <w:rPr>
          <w:i/>
        </w:rPr>
        <w:t xml:space="preserve">nakiḥ | tam | karmaṇā | naśat | yaḥ | cakāra | sadāvṛdham | indram | na | yajñaiḥ | viśva-gūrtam | ṛbhvasam | adhṛṣṭam | dhṛṣṇu-ojasam // rv_8,70.3 //</w:t>
      </w:r>
    </w:p>
    <w:p>
      <w:pPr>
        <w:ind w:left="360"/>
      </w:pPr>
      <w:r>
        <w:rPr>
          <w:i/>
        </w:rPr>
        <w:t xml:space="preserve"/>
      </w:r>
    </w:p>
    <w:p>
      <w:pPr>
        <w:ind w:left="360"/>
      </w:pPr>
      <w:r>
        <w:rPr>
          <w:i/>
        </w:rPr>
        <w:t xml:space="preserve">aṣāḷham | ugram | pṛtanāsu | sasahim | yasmin | mahīḥ | uru-jrayaḥ | sam | dhenavaḥ | jāyamāne | anonavuḥ | dyāvaḥ | kṣāmaḥ | anonavuḥ // rv_8,70.4 //</w:t>
      </w:r>
    </w:p>
    <w:p>
      <w:pPr>
        <w:ind w:left="360"/>
      </w:pPr>
      <w:r>
        <w:rPr>
          <w:i/>
        </w:rPr>
        <w:t xml:space="preserve"/>
      </w:r>
    </w:p>
    <w:p>
      <w:pPr>
        <w:ind w:left="360"/>
      </w:pPr>
      <w:r>
        <w:rPr>
          <w:i/>
        </w:rPr>
        <w:t xml:space="preserve">yat | dyāvaḥ | indra | te | śatam | śatam | bhūmīḥ | uta | syuritisyuḥ | na | tvā | vajr in | sahasram | sūryāḥ | anu | na | jātam | aṣṭa | rodasī iti // rv_8,70.5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-rv_6:5/9- ā | paprātha | mahinā | vṛṣṇyā | vṛṣan | viśvā | śaviṣṭha | śavasā | asmān | ava | magha-van | go--mati | vraje | vajrin | citrābhiḥ | ūti-bhiḥ // rv_8,70.6 //</w:t>
      </w:r>
    </w:p>
    <w:p>
      <w:pPr>
        <w:ind w:left="360"/>
      </w:pPr>
      <w:r>
        <w:rPr>
          <w:i/>
        </w:rPr>
        <w:t xml:space="preserve"/>
      </w:r>
    </w:p>
    <w:p>
      <w:pPr>
        <w:ind w:left="360"/>
      </w:pPr>
      <w:r>
        <w:rPr>
          <w:i/>
        </w:rPr>
        <w:t xml:space="preserve">na | sīm | adevaḥ | āpat | iṣam | dīrghāyo itidīrgha-āyo | martyaḥ | eta-gvā | cit | yaḥ | etaśā | yuyojate | harī iti | indraḥ | yuyojate // rv_8,70.7 //</w:t>
      </w:r>
    </w:p>
    <w:p>
      <w:pPr>
        <w:ind w:left="360"/>
      </w:pPr>
      <w:r>
        <w:rPr>
          <w:i/>
        </w:rPr>
        <w:t xml:space="preserve"/>
      </w:r>
    </w:p>
    <w:p>
      <w:pPr>
        <w:ind w:left="360"/>
      </w:pPr>
      <w:r>
        <w:rPr>
          <w:i/>
        </w:rPr>
        <w:t xml:space="preserve">tam | vaḥ | mahaḥ | mahāyyam | indram | dānāya | sakṣaṇim | yaḥ | gādheṣu | yaḥ | āaraṇeṣu | havyaḥ | vājeṣu | asti | havyaḥ // rv_8,70.8 //</w:t>
      </w:r>
    </w:p>
    <w:p>
      <w:pPr>
        <w:ind w:left="360"/>
      </w:pPr>
      <w:r>
        <w:rPr>
          <w:i/>
        </w:rPr>
        <w:t xml:space="preserve"/>
      </w:r>
    </w:p>
    <w:p>
      <w:pPr>
        <w:ind w:left="360"/>
      </w:pPr>
      <w:r>
        <w:rPr>
          <w:i/>
        </w:rPr>
        <w:t xml:space="preserve">ut | oṃ iti | su | ṇaḥ | vaso iti | mahe | mṛśasva | śūra | rādhase | ut | oṃ iti | su | mahyai | magha-van | maghattaye | ut | indra | śravase | mahe // rv_8,70.9 //</w:t>
      </w:r>
    </w:p>
    <w:p>
      <w:pPr>
        <w:ind w:left="360"/>
      </w:pPr>
      <w:r>
        <w:rPr>
          <w:i/>
        </w:rPr>
        <w:t xml:space="preserve"/>
      </w:r>
    </w:p>
    <w:p>
      <w:pPr>
        <w:ind w:left="360"/>
      </w:pPr>
      <w:r>
        <w:rPr>
          <w:i/>
        </w:rPr>
        <w:t xml:space="preserve">tvam | naḥ | indra | ṛta-yuḥ | tvānidaḥ | ni | tṛmpasi | madhye | vasiṣva | tuvi-nṛmṇa | ūrvoḥ | ni | dāsam | śiśnathaḥ | hathaiḥ // rv_8,70.10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-rv_6:5/10- anya-vratam | amānuṣam | ayajvānam | adeva-yum | ava | svaḥ | sakhā | dudhuvīta | parvataḥ | su-ghnāya | dasyum | parvataḥ // rv_8,70.11 //</w:t>
      </w:r>
    </w:p>
    <w:p>
      <w:pPr>
        <w:ind w:left="360"/>
      </w:pPr>
      <w:r>
        <w:rPr>
          <w:i/>
        </w:rPr>
        <w:t xml:space="preserve"/>
      </w:r>
    </w:p>
    <w:p>
      <w:pPr>
        <w:ind w:left="360"/>
      </w:pPr>
      <w:r>
        <w:rPr>
          <w:i/>
        </w:rPr>
        <w:t xml:space="preserve">tvam | naḥ | indra | āsām | haste | śaviṣṭha | dāvane | dhānānām | na | sam | gṛbhāya | asma-yuḥ | dviḥ | sam | gṛbhāya | asma-yuḥ // rv_8,70.12 //</w:t>
      </w:r>
    </w:p>
    <w:p>
      <w:pPr>
        <w:ind w:left="360"/>
      </w:pPr>
      <w:r>
        <w:rPr>
          <w:i/>
        </w:rPr>
        <w:t xml:space="preserve"/>
      </w:r>
    </w:p>
    <w:p>
      <w:pPr>
        <w:ind w:left="360"/>
      </w:pPr>
      <w:r>
        <w:rPr>
          <w:i/>
        </w:rPr>
        <w:t xml:space="preserve">sakhāyaḥ | kratum | icchata | kathā | rādhāma | śarasya | upa-stutim | bhojaḥ | sūriḥ | yaḥ | ahrayaḥ // rv_8,70.13 //</w:t>
      </w:r>
    </w:p>
    <w:p>
      <w:pPr>
        <w:ind w:left="360"/>
      </w:pPr>
      <w:r>
        <w:rPr>
          <w:i/>
        </w:rPr>
        <w:t xml:space="preserve"/>
      </w:r>
    </w:p>
    <w:p>
      <w:pPr>
        <w:ind w:left="360"/>
      </w:pPr>
      <w:r>
        <w:rPr>
          <w:i/>
        </w:rPr>
        <w:t xml:space="preserve">bhūri-bhiḥ | samaha | ṛṣi-bhiḥ | barhiṣmat-bhiḥ | staviṣyase | yat | ittham | ekam | ekam | it | śara | vatsān | parādadaḥ // rv_8,70.14 //</w:t>
      </w:r>
    </w:p>
    <w:p>
      <w:pPr>
        <w:ind w:left="360"/>
      </w:pPr>
      <w:r>
        <w:rPr>
          <w:i/>
        </w:rPr>
        <w:t xml:space="preserve"/>
      </w:r>
    </w:p>
    <w:p>
      <w:pPr>
        <w:ind w:left="360"/>
      </w:pPr>
      <w:r>
        <w:rPr>
          <w:i/>
        </w:rPr>
        <w:t xml:space="preserve">karṇa-gṛhya | magha-vā | śaura-devyaḥ | vatsam | naḥ | tri-bhyaḥ | ā | anayat | ajām | sūriḥ | na | dhātave // rv_8,70.15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-rv_6:5/11- (rv_8,71) tvam | naḥ | agne | mahaḥ-bhiḥ | pāhi | viśvasyāḥ | arāteḥ | uta | dviṣaḥ | martyasya // rv_8,71.1 //</w:t>
      </w:r>
    </w:p>
    <w:p>
      <w:pPr>
        <w:ind w:left="360"/>
      </w:pPr>
      <w:r>
        <w:rPr>
          <w:i/>
        </w:rPr>
        <w:t xml:space="preserve"/>
      </w:r>
    </w:p>
    <w:p>
      <w:pPr>
        <w:ind w:left="360"/>
      </w:pPr>
      <w:r>
        <w:rPr>
          <w:i/>
        </w:rPr>
        <w:t xml:space="preserve">nahi | manyuḥ | pauruṣeyaḥ | īśe | hi | vaḥ | priya-jāta | tvam | it | asi | kṣapāvān // rv_8,71.2 //</w:t>
      </w:r>
    </w:p>
    <w:p>
      <w:pPr>
        <w:ind w:left="360"/>
      </w:pPr>
      <w:r>
        <w:rPr>
          <w:i/>
        </w:rPr>
        <w:t xml:space="preserve"/>
      </w:r>
    </w:p>
    <w:p>
      <w:pPr>
        <w:ind w:left="360"/>
      </w:pPr>
      <w:r>
        <w:rPr>
          <w:i/>
        </w:rPr>
        <w:t xml:space="preserve">saḥ | naḥ | viśvebhiḥ | devebhiḥ | ūrjaḥ | napāt | bhadra-śoce | rayim | dehi | viśva-vāram // rv_8,71.3 //</w:t>
      </w:r>
    </w:p>
    <w:p>
      <w:pPr>
        <w:ind w:left="360"/>
      </w:pPr>
      <w:r>
        <w:rPr>
          <w:i/>
        </w:rPr>
        <w:t xml:space="preserve"/>
      </w:r>
    </w:p>
    <w:p>
      <w:pPr>
        <w:ind w:left="360"/>
      </w:pPr>
      <w:r>
        <w:rPr>
          <w:i/>
        </w:rPr>
        <w:t xml:space="preserve">na | tam | agne | arātayaḥ | martam | yuvanta | rāyaḥ | yam | trāyase | dāśvāṃsam // rv_8,71.4 //</w:t>
      </w:r>
    </w:p>
    <w:p>
      <w:pPr>
        <w:ind w:left="360"/>
      </w:pPr>
      <w:r>
        <w:rPr>
          <w:i/>
        </w:rPr>
        <w:t xml:space="preserve"/>
      </w:r>
    </w:p>
    <w:p>
      <w:pPr>
        <w:ind w:left="360"/>
      </w:pPr>
      <w:r>
        <w:rPr>
          <w:i/>
        </w:rPr>
        <w:t xml:space="preserve">yam | tvam | vipra | medha-sātau | agne | hinoṣi | dhanāya | saḥ | tava | ūtī | goṣu | gantā // rv_8,71.5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-rv_6:5/12- tvam | rayim | puru-vīram | agne | dāśuṣe | martāya | pra | naḥ | naya | vasyaḥ | accha // rv_8,71.6 //</w:t>
      </w:r>
    </w:p>
    <w:p>
      <w:pPr>
        <w:ind w:left="360"/>
      </w:pPr>
      <w:r>
        <w:rPr>
          <w:i/>
        </w:rPr>
        <w:t xml:space="preserve"/>
      </w:r>
    </w:p>
    <w:p>
      <w:pPr>
        <w:ind w:left="360"/>
      </w:pPr>
      <w:r>
        <w:rPr>
          <w:i/>
        </w:rPr>
        <w:t xml:space="preserve">uruṣya | ṇaḥ | mā | parā | dāḥ | agha-yate | jata-vedaḥ | duḥ-ādhye | martāya // rv_8,71.7 //</w:t>
      </w:r>
    </w:p>
    <w:p>
      <w:pPr>
        <w:ind w:left="360"/>
      </w:pPr>
      <w:r>
        <w:rPr>
          <w:i/>
        </w:rPr>
        <w:t xml:space="preserve"/>
      </w:r>
    </w:p>
    <w:p>
      <w:pPr>
        <w:ind w:left="360"/>
      </w:pPr>
      <w:r>
        <w:rPr>
          <w:i/>
        </w:rPr>
        <w:t xml:space="preserve">agne | mākiḥ | te | devasya | rātim | adevaḥ | yuyota | tvam | īśiṣe | vasūnām // rv_8,71.8 //</w:t>
      </w:r>
    </w:p>
    <w:p>
      <w:pPr>
        <w:ind w:left="360"/>
      </w:pPr>
      <w:r>
        <w:rPr>
          <w:i/>
        </w:rPr>
        <w:t xml:space="preserve"/>
      </w:r>
    </w:p>
    <w:p>
      <w:pPr>
        <w:ind w:left="360"/>
      </w:pPr>
      <w:r>
        <w:rPr>
          <w:i/>
        </w:rPr>
        <w:t xml:space="preserve">saḥ | naḥ | vasvaḥ | upa | māsi | ūrjaḥ | napāt | māhinasya | sakhe | vaso iti | jaritṛ-bhyaḥ // rv_8,71.9 //</w:t>
      </w:r>
    </w:p>
    <w:p>
      <w:pPr>
        <w:ind w:left="360"/>
      </w:pPr>
      <w:r>
        <w:rPr>
          <w:i/>
        </w:rPr>
        <w:t xml:space="preserve"/>
      </w:r>
    </w:p>
    <w:p>
      <w:pPr>
        <w:ind w:left="360"/>
      </w:pPr>
      <w:r>
        <w:rPr>
          <w:i/>
        </w:rPr>
        <w:t xml:space="preserve">accha | naḥ | śīra-śociṣam | giraḥ | yantu | darśatam | accha | yajñāsaḥ | namasā | puru-vasum | puru-praśastam | ūtaye // rv_8,71.10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-rv_6:5/13- agnim | sūnum | sahasaḥ | jāta-vedasam | dānāya | vāryāṇām | dvitā | yaḥ | bhūt | amṛtaḥ | martyeṣu | ā | hotā | mandra-tamaḥ | viśi // rv_8,71.11 //</w:t>
      </w:r>
    </w:p>
    <w:p>
      <w:pPr>
        <w:ind w:left="360"/>
      </w:pPr>
      <w:r>
        <w:rPr>
          <w:i/>
        </w:rPr>
        <w:t xml:space="preserve"/>
      </w:r>
    </w:p>
    <w:p>
      <w:pPr>
        <w:ind w:left="360"/>
      </w:pPr>
      <w:r>
        <w:rPr>
          <w:i/>
        </w:rPr>
        <w:t xml:space="preserve">agnim | vaḥ | deva-yajyayā | agnim | pra-yati | adhvare | agnim | dhīṣu | prathamam | agnim | arvati | agnim | kṣaitrāya | sādhase // rv_8,71.12 //</w:t>
      </w:r>
    </w:p>
    <w:p>
      <w:pPr>
        <w:ind w:left="360"/>
      </w:pPr>
      <w:r>
        <w:rPr>
          <w:i/>
        </w:rPr>
        <w:t xml:space="preserve"/>
      </w:r>
    </w:p>
    <w:p>
      <w:pPr>
        <w:ind w:left="360"/>
      </w:pPr>
      <w:r>
        <w:rPr>
          <w:i/>
        </w:rPr>
        <w:t xml:space="preserve">agniḥ | iṣām | sakhye | dadātu | naḥ | īśe | yaḥ | vāryāṇām | agnim | toke | tanaye | śaśvat | īmahe | vasum | santam | tanū-pām // rv_8,71.13 //</w:t>
      </w:r>
    </w:p>
    <w:p>
      <w:pPr>
        <w:ind w:left="360"/>
      </w:pPr>
      <w:r>
        <w:rPr>
          <w:i/>
        </w:rPr>
        <w:t xml:space="preserve"/>
      </w:r>
    </w:p>
    <w:p>
      <w:pPr>
        <w:ind w:left="360"/>
      </w:pPr>
      <w:r>
        <w:rPr>
          <w:i/>
        </w:rPr>
        <w:t xml:space="preserve">agnim | īḷiṣva | avase | gāthābhiḥ | śīra-śociṣam | agnim | rāye | puru-mīḷha | śrutam | naraḥ | agnim | su-dītaye | chardhiḥ // rv_8,71.14 //</w:t>
      </w:r>
    </w:p>
    <w:p>
      <w:pPr>
        <w:ind w:left="360"/>
      </w:pPr>
      <w:r>
        <w:rPr>
          <w:i/>
        </w:rPr>
        <w:t xml:space="preserve"/>
      </w:r>
    </w:p>
    <w:p>
      <w:pPr>
        <w:ind w:left="360"/>
      </w:pPr>
      <w:r>
        <w:rPr>
          <w:i/>
        </w:rPr>
        <w:t xml:space="preserve">agnim | dveṣaḥ | yotavai | naḥ | gṛṇīmasi | agnim | śam | yoḥ | ca | dātave | viśvāsu | vikṣu | avitāiva | havyaḥ | bhuvat | vastuḥ | ṛṣūṇām // rv_8,71.15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-rv_6:5/14- (rv_8,72) haviḥ | kṛṇudhvam | ā | gamat | adhvaryuḥ | vanate | punariti | vidvān | asya | pra-śāsanam // rv_8,72.1 //</w:t>
      </w:r>
    </w:p>
    <w:p>
      <w:pPr>
        <w:ind w:left="360"/>
      </w:pPr>
      <w:r>
        <w:rPr>
          <w:i/>
        </w:rPr>
        <w:t xml:space="preserve"/>
      </w:r>
    </w:p>
    <w:p>
      <w:pPr>
        <w:ind w:left="360"/>
      </w:pPr>
      <w:r>
        <w:rPr>
          <w:i/>
        </w:rPr>
        <w:t xml:space="preserve">ni | tigmam | abhi | aṃśum | sīdat | hotā | manau | adhi | juṣāṇaḥ | asya | sakhyam // rv_8,72.2 //</w:t>
      </w:r>
    </w:p>
    <w:p>
      <w:pPr>
        <w:ind w:left="360"/>
      </w:pPr>
      <w:r>
        <w:rPr>
          <w:i/>
        </w:rPr>
        <w:t xml:space="preserve"/>
      </w:r>
    </w:p>
    <w:p>
      <w:pPr>
        <w:ind w:left="360"/>
      </w:pPr>
      <w:r>
        <w:rPr>
          <w:i/>
        </w:rPr>
        <w:t xml:space="preserve">antaḥ | icchanti | tam | jane | rudram | paraḥ | manīṣayā | gṛbhṇanti | jihvayā | sasam // rv_8,72.3 //</w:t>
      </w:r>
    </w:p>
    <w:p>
      <w:pPr>
        <w:ind w:left="360"/>
      </w:pPr>
      <w:r>
        <w:rPr>
          <w:i/>
        </w:rPr>
        <w:t xml:space="preserve"/>
      </w:r>
    </w:p>
    <w:p>
      <w:pPr>
        <w:ind w:left="360"/>
      </w:pPr>
      <w:r>
        <w:rPr>
          <w:i/>
        </w:rPr>
        <w:t xml:space="preserve">jāmi | atītape | dhanuḥ | vayaḥ-dhāḥ | aruhat | vanam | dṛṣadam | jihvayā | ā | avadhīt // rv_8,72.4 //</w:t>
      </w:r>
    </w:p>
    <w:p>
      <w:pPr>
        <w:ind w:left="360"/>
      </w:pPr>
      <w:r>
        <w:rPr>
          <w:i/>
        </w:rPr>
        <w:t xml:space="preserve"/>
      </w:r>
    </w:p>
    <w:p>
      <w:pPr>
        <w:ind w:left="360"/>
      </w:pPr>
      <w:r>
        <w:rPr>
          <w:i/>
        </w:rPr>
        <w:t xml:space="preserve">caran | vatsaḥ | ruśan | iha | ni-dātāram | na | vindate | veti | stotavr | ambyam // rv_8,72.5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-rv_6:5/15- uto iti | nu | asya | yat | mahat | aśva-vat | yojanam | bṛhat | dāmā | rathasya | dadṛśe // rv_8,72.6 //</w:t>
      </w:r>
    </w:p>
    <w:p>
      <w:pPr>
        <w:ind w:left="360"/>
      </w:pPr>
      <w:r>
        <w:rPr>
          <w:i/>
        </w:rPr>
        <w:t xml:space="preserve"/>
      </w:r>
    </w:p>
    <w:p>
      <w:pPr>
        <w:ind w:left="360"/>
      </w:pPr>
      <w:r>
        <w:rPr>
          <w:i/>
        </w:rPr>
        <w:t xml:space="preserve">duhanti | sapta | ekām | upa | dvā | pañca | sṛjataḥ | tīrthe | sindhoḥ | adhi | svare // rv_8,72.7 //</w:t>
      </w:r>
    </w:p>
    <w:p>
      <w:pPr>
        <w:ind w:left="360"/>
      </w:pPr>
      <w:r>
        <w:rPr>
          <w:i/>
        </w:rPr>
        <w:t xml:space="preserve"/>
      </w:r>
    </w:p>
    <w:p>
      <w:pPr>
        <w:ind w:left="360"/>
      </w:pPr>
      <w:r>
        <w:rPr>
          <w:i/>
        </w:rPr>
        <w:t xml:space="preserve">ā | daśa-bhiḥ | vivasvataḥ | indraḥ | kośam | acucyavīt | khedayā | tri-vṛtā | divaḥ // rv_8,72.8 //</w:t>
      </w:r>
    </w:p>
    <w:p>
      <w:pPr>
        <w:ind w:left="360"/>
      </w:pPr>
      <w:r>
        <w:rPr>
          <w:i/>
        </w:rPr>
        <w:t xml:space="preserve"/>
      </w:r>
    </w:p>
    <w:p>
      <w:pPr>
        <w:ind w:left="360"/>
      </w:pPr>
      <w:r>
        <w:rPr>
          <w:i/>
        </w:rPr>
        <w:t xml:space="preserve">pari | tri-dhātuḥ | adhvaram | jūrṇiḥ | eti | navīyasī | madhvā | hotāraḥ | añjate // rv_8,72.9 //</w:t>
      </w:r>
    </w:p>
    <w:p>
      <w:pPr>
        <w:ind w:left="360"/>
      </w:pPr>
      <w:r>
        <w:rPr>
          <w:i/>
        </w:rPr>
        <w:t xml:space="preserve"/>
      </w:r>
    </w:p>
    <w:p>
      <w:pPr>
        <w:ind w:left="360"/>
      </w:pPr>
      <w:r>
        <w:rPr>
          <w:i/>
        </w:rPr>
        <w:t xml:space="preserve">siñcanti | namasā | avatam | uccācakram | pari-jmānam | nīcīna-bāram | akṣitam // rv_8,72.10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-rv_6:5/16- abhi-āram | it | adrayaḥ | ni-siktam | puṣkare | madhu | avatasya | vi-sarjane // rv_8,72.11 //</w:t>
      </w:r>
    </w:p>
    <w:p>
      <w:pPr>
        <w:ind w:left="360"/>
      </w:pPr>
      <w:r>
        <w:rPr>
          <w:i/>
        </w:rPr>
        <w:t xml:space="preserve"/>
      </w:r>
    </w:p>
    <w:p>
      <w:pPr>
        <w:ind w:left="360"/>
      </w:pPr>
      <w:r>
        <w:rPr>
          <w:i/>
        </w:rPr>
        <w:t xml:space="preserve">gāvaḥ | upa | avata | avatam | mahī iti | yajñasya | rapsudā | ubhā | karṇā | hiraṇyayā // rv_8,72.12 //</w:t>
      </w:r>
    </w:p>
    <w:p>
      <w:pPr>
        <w:ind w:left="360"/>
      </w:pPr>
      <w:r>
        <w:rPr>
          <w:i/>
        </w:rPr>
        <w:t xml:space="preserve"/>
      </w:r>
    </w:p>
    <w:p>
      <w:pPr>
        <w:ind w:left="360"/>
      </w:pPr>
      <w:r>
        <w:rPr>
          <w:i/>
        </w:rPr>
        <w:t xml:space="preserve">ā | sute | siñcata | śriyam | rodasyoḥ | abhi-śriyam | rasā | dadhīta | vṛṣabham // rv_8,72.13 //</w:t>
      </w:r>
    </w:p>
    <w:p>
      <w:pPr>
        <w:ind w:left="360"/>
      </w:pPr>
      <w:r>
        <w:rPr>
          <w:i/>
        </w:rPr>
        <w:t xml:space="preserve"/>
      </w:r>
    </w:p>
    <w:p>
      <w:pPr>
        <w:ind w:left="360"/>
      </w:pPr>
      <w:r>
        <w:rPr>
          <w:i/>
        </w:rPr>
        <w:t xml:space="preserve">te | jānata | svam | okyam | sam | vatsāsaḥ | na | mātṛ-bhiḥ | mithaḥ | nasanta | jāmi-bhiḥ // rv_8,72.14 //</w:t>
      </w:r>
    </w:p>
    <w:p>
      <w:pPr>
        <w:ind w:left="360"/>
      </w:pPr>
      <w:r>
        <w:rPr>
          <w:i/>
        </w:rPr>
        <w:t xml:space="preserve"/>
      </w:r>
    </w:p>
    <w:p>
      <w:pPr>
        <w:ind w:left="360"/>
      </w:pPr>
      <w:r>
        <w:rPr>
          <w:i/>
        </w:rPr>
        <w:t xml:space="preserve">upa | srakveṣu | bapsataḥ | kṛṇvate | dharuṇam | divi | indre | agnā | namaḥ | svaḥ // rv_8,72.15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-rv_6:5/17- adhukṣat | pipyuṣīm | iṣam | ūrjam | sapta-padīm | ariḥ | sūryasya | sapta | raśmi-bhiḥ // rv_8,72.16 //</w:t>
      </w:r>
    </w:p>
    <w:p>
      <w:pPr>
        <w:ind w:left="360"/>
      </w:pPr>
      <w:r>
        <w:rPr>
          <w:i/>
        </w:rPr>
        <w:t xml:space="preserve"/>
      </w:r>
    </w:p>
    <w:p>
      <w:pPr>
        <w:ind w:left="360"/>
      </w:pPr>
      <w:r>
        <w:rPr>
          <w:i/>
        </w:rPr>
        <w:t xml:space="preserve">somasya | mitrāvaruṇā | ut-itā | sūre | ā | dade | tat | āturasya | bheṣajam // rv_8,72.17 //</w:t>
      </w:r>
    </w:p>
    <w:p>
      <w:pPr>
        <w:ind w:left="360"/>
      </w:pPr>
      <w:r>
        <w:rPr>
          <w:i/>
        </w:rPr>
        <w:t xml:space="preserve"/>
      </w:r>
    </w:p>
    <w:p>
      <w:pPr>
        <w:ind w:left="360"/>
      </w:pPr>
      <w:r>
        <w:rPr>
          <w:i/>
        </w:rPr>
        <w:t xml:space="preserve">uto iti | nu | asya | yat | padam | haryatasya | ni-dhānyam | pari | dyām | jihvayā | atanat // rv_8,72.18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-rv_6:5/18- (rv_8,73) ut | īrāthām | ṛta-yate | yuñjāthām | aśvinā | ratham | anti | sat | bhūtu | vām | avaḥ // rv_8,73.1 //</w:t>
      </w:r>
    </w:p>
    <w:p>
      <w:pPr>
        <w:ind w:left="360"/>
      </w:pPr>
      <w:r>
        <w:rPr>
          <w:i/>
        </w:rPr>
        <w:t xml:space="preserve"/>
      </w:r>
    </w:p>
    <w:p>
      <w:pPr>
        <w:ind w:left="360"/>
      </w:pPr>
      <w:r>
        <w:rPr>
          <w:i/>
        </w:rPr>
        <w:t xml:space="preserve">nimiṣaḥ | cit | javīyasā | rathena | ā | yātam | aśvinā | anti | sat | bhūtu | vām | avaḥ // rv_8,73.2 //</w:t>
      </w:r>
    </w:p>
    <w:p>
      <w:pPr>
        <w:ind w:left="360"/>
      </w:pPr>
      <w:r>
        <w:rPr>
          <w:i/>
        </w:rPr>
        <w:t xml:space="preserve"/>
      </w:r>
    </w:p>
    <w:p>
      <w:pPr>
        <w:ind w:left="360"/>
      </w:pPr>
      <w:r>
        <w:rPr>
          <w:i/>
        </w:rPr>
        <w:t xml:space="preserve">upa | stṛṇītam | atraye | himena | gharmam | aśvinā | anti | sat | bhūtu | vām | avaḥ // rv_8,73.3 //</w:t>
      </w:r>
    </w:p>
    <w:p>
      <w:pPr>
        <w:ind w:left="360"/>
      </w:pPr>
      <w:r>
        <w:rPr>
          <w:i/>
        </w:rPr>
        <w:t xml:space="preserve"/>
      </w:r>
    </w:p>
    <w:p>
      <w:pPr>
        <w:ind w:left="360"/>
      </w:pPr>
      <w:r>
        <w:rPr>
          <w:i/>
        </w:rPr>
        <w:t xml:space="preserve">kuha | sthaḥ | kuha | jagmathuḥ | kuha | śyenāiva | petathuḥ | anti | sat | bhūtu | vām | avaḥ // rv_8,73.4 //</w:t>
      </w:r>
    </w:p>
    <w:p>
      <w:pPr>
        <w:ind w:left="360"/>
      </w:pPr>
      <w:r>
        <w:rPr>
          <w:i/>
        </w:rPr>
        <w:t xml:space="preserve"/>
      </w:r>
    </w:p>
    <w:p>
      <w:pPr>
        <w:ind w:left="360"/>
      </w:pPr>
      <w:r>
        <w:rPr>
          <w:i/>
        </w:rPr>
        <w:t xml:space="preserve">yat | adya | karhi | karhi | cit | śuśrūyātam | imam | havam | anti | sat | bhūtu | vām | avaḥ // rv_8,73.5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-rv_6:5/19- aśvinā | yāma-hūtamā | nediṣṭham | yāmi | āpyam | anti | sat | bhūtu | vām | avaḥ // rv_8,73.6 //</w:t>
      </w:r>
    </w:p>
    <w:p>
      <w:pPr>
        <w:ind w:left="360"/>
      </w:pPr>
      <w:r>
        <w:rPr>
          <w:i/>
        </w:rPr>
        <w:t xml:space="preserve"/>
      </w:r>
    </w:p>
    <w:p>
      <w:pPr>
        <w:ind w:left="360"/>
      </w:pPr>
      <w:r>
        <w:rPr>
          <w:i/>
        </w:rPr>
        <w:t xml:space="preserve">avantam | atraye | gṛham | kṛṇutam | yuvam | aśvinā | anti | sat | bhūtu | vām | avaḥ // rv_8,73.7 //</w:t>
      </w:r>
    </w:p>
    <w:p>
      <w:pPr>
        <w:ind w:left="360"/>
      </w:pPr>
      <w:r>
        <w:rPr>
          <w:i/>
        </w:rPr>
        <w:t xml:space="preserve"/>
      </w:r>
    </w:p>
    <w:p>
      <w:pPr>
        <w:ind w:left="360"/>
      </w:pPr>
      <w:r>
        <w:rPr>
          <w:i/>
        </w:rPr>
        <w:t xml:space="preserve">varethe | agnim | ātapaḥ | vadate | valgu | atraye | anti | sat | bhūtu | vām | avaḥ // rv_8,73.8 //</w:t>
      </w:r>
    </w:p>
    <w:p>
      <w:pPr>
        <w:ind w:left="360"/>
      </w:pPr>
      <w:r>
        <w:rPr>
          <w:i/>
        </w:rPr>
        <w:t xml:space="preserve"/>
      </w:r>
    </w:p>
    <w:p>
      <w:pPr>
        <w:ind w:left="360"/>
      </w:pPr>
      <w:r>
        <w:rPr>
          <w:i/>
        </w:rPr>
        <w:t xml:space="preserve">pra | sapta-vadhriḥ | āśasā | dhārām | agneḥ | aśāyata | anti | sat | bhūtu | vām | avaḥ // rv_8,73.9 //</w:t>
      </w:r>
    </w:p>
    <w:p>
      <w:pPr>
        <w:ind w:left="360"/>
      </w:pPr>
      <w:r>
        <w:rPr>
          <w:i/>
        </w:rPr>
        <w:t xml:space="preserve"/>
      </w:r>
    </w:p>
    <w:p>
      <w:pPr>
        <w:ind w:left="360"/>
      </w:pPr>
      <w:r>
        <w:rPr>
          <w:i/>
        </w:rPr>
        <w:t xml:space="preserve">iha | ā | gatam | vṛṣaṇ-vasūitivṛṣaṇ-vasū | śṛṇutam | me | imam | havam | anti | sat | bhūtu | vām | avaḥ // rv_8,73.10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-rv_6:5/20- kim | idam | vām | purāṇa-vat | jaratoḥ-iva | śasyate | anti | sat | bhūtu | vām | avaḥ // rv_8,73.11 //</w:t>
      </w:r>
    </w:p>
    <w:p>
      <w:pPr>
        <w:ind w:left="360"/>
      </w:pPr>
      <w:r>
        <w:rPr>
          <w:i/>
        </w:rPr>
        <w:t xml:space="preserve"/>
      </w:r>
    </w:p>
    <w:p>
      <w:pPr>
        <w:ind w:left="360"/>
      </w:pPr>
      <w:r>
        <w:rPr>
          <w:i/>
        </w:rPr>
        <w:t xml:space="preserve">samānam | vām | sa-jātyam | samānaḥ | bandhuḥ | aśvinā | anti | sat | bhūtu | vām | avaḥ // rv_8,73.12 //</w:t>
      </w:r>
    </w:p>
    <w:p>
      <w:pPr>
        <w:ind w:left="360"/>
      </w:pPr>
      <w:r>
        <w:rPr>
          <w:i/>
        </w:rPr>
        <w:t xml:space="preserve"/>
      </w:r>
    </w:p>
    <w:p>
      <w:pPr>
        <w:ind w:left="360"/>
      </w:pPr>
      <w:r>
        <w:rPr>
          <w:i/>
        </w:rPr>
        <w:t xml:space="preserve">yaḥ | vām | rajāṃsi | aśvinā | rathaḥ | vi-yāti | rodasī iti | anti | sat | bhūtu | vām | avaḥ // rv_8,73.13 //</w:t>
      </w:r>
    </w:p>
    <w:p>
      <w:pPr>
        <w:ind w:left="360"/>
      </w:pPr>
      <w:r>
        <w:rPr>
          <w:i/>
        </w:rPr>
        <w:t xml:space="preserve"/>
      </w:r>
    </w:p>
    <w:p>
      <w:pPr>
        <w:ind w:left="360"/>
      </w:pPr>
      <w:r>
        <w:rPr>
          <w:i/>
        </w:rPr>
        <w:t xml:space="preserve">ā | naḥ | gavyebhiḥ | aśvyaiḥ | sahasraiḥ | upa | gacchatam | anti | sat | bhūtu | vām | avaḥ // rv_8,73.14 //</w:t>
      </w:r>
    </w:p>
    <w:p>
      <w:pPr>
        <w:ind w:left="360"/>
      </w:pPr>
      <w:r>
        <w:rPr>
          <w:i/>
        </w:rPr>
        <w:t xml:space="preserve"/>
      </w:r>
    </w:p>
    <w:p>
      <w:pPr>
        <w:ind w:left="360"/>
      </w:pPr>
      <w:r>
        <w:rPr>
          <w:i/>
        </w:rPr>
        <w:t xml:space="preserve">mā | naḥ | gavyebhiḥ | aśvyaiḥ | sahasrebhiḥ | ati | khyatam | anti | sat | bhūtu | vām | avaḥ // rv_8,73.15 //</w:t>
      </w:r>
    </w:p>
    <w:p>
      <w:pPr>
        <w:ind w:left="360"/>
      </w:pPr>
      <w:r>
        <w:rPr>
          <w:i/>
        </w:rPr>
        <w:t xml:space="preserve"/>
      </w:r>
    </w:p>
    <w:p>
      <w:pPr>
        <w:ind w:left="360"/>
      </w:pPr>
      <w:r>
        <w:rPr>
          <w:i/>
        </w:rPr>
        <w:t xml:space="preserve">aruṇa-psuḥ | uṣāḥ | abhūt | akaḥ | jyotiḥ | ṛta-varī | anti | sat | bhūtu | vām | avaḥ // rv_8,73.16 //</w:t>
      </w:r>
    </w:p>
    <w:p>
      <w:pPr>
        <w:ind w:left="360"/>
      </w:pPr>
      <w:r>
        <w:rPr>
          <w:i/>
        </w:rPr>
        <w:t xml:space="preserve"/>
      </w:r>
    </w:p>
    <w:p>
      <w:pPr>
        <w:ind w:left="360"/>
      </w:pPr>
      <w:r>
        <w:rPr>
          <w:i/>
        </w:rPr>
        <w:t xml:space="preserve">aśvinā | su | vi-cākaśat | vṛkṣam | paraśumān-iva | anti | sat | bhūtu | vām | avaḥ // rv_8,73.17 //</w:t>
      </w:r>
    </w:p>
    <w:p>
      <w:pPr>
        <w:ind w:left="360"/>
      </w:pPr>
      <w:r>
        <w:rPr>
          <w:i/>
        </w:rPr>
        <w:t xml:space="preserve"/>
      </w:r>
    </w:p>
    <w:p>
      <w:pPr>
        <w:ind w:left="360"/>
      </w:pPr>
      <w:r>
        <w:rPr>
          <w:i/>
        </w:rPr>
        <w:t xml:space="preserve">puram | na | dhṛṣṇo iti | ā | ruja | kṛṣṇayā | bādhitaḥ | viśā | anti | sat | bhūtu | vām | avaḥ // rv_8,73.18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-rv_6:5/21- (rv_8,74) viśaḥ-visaḥ | vaḥ | atithim | vāja-yantaḥ | puru-priyam | agnim | vaḥ | duyarm | vacaḥ | stuṣe | śūṣasya | manma-bhiḥ // rv_8,74.1 //</w:t>
      </w:r>
    </w:p>
    <w:p>
      <w:pPr>
        <w:ind w:left="360"/>
      </w:pPr>
      <w:r>
        <w:rPr>
          <w:i/>
        </w:rPr>
        <w:t xml:space="preserve"/>
      </w:r>
    </w:p>
    <w:p>
      <w:pPr>
        <w:ind w:left="360"/>
      </w:pPr>
      <w:r>
        <w:rPr>
          <w:i/>
        </w:rPr>
        <w:t xml:space="preserve">yam | janāsaḥ | haviṣmantaḥ | mitram | na | sarpiḥ-āsutim | pra-śaṃsanti | praśasti-bhiḥ // rv_8,74.2 //</w:t>
      </w:r>
    </w:p>
    <w:p>
      <w:pPr>
        <w:ind w:left="360"/>
      </w:pPr>
      <w:r>
        <w:rPr>
          <w:i/>
        </w:rPr>
        <w:t xml:space="preserve"/>
      </w:r>
    </w:p>
    <w:p>
      <w:pPr>
        <w:ind w:left="360"/>
      </w:pPr>
      <w:r>
        <w:rPr>
          <w:i/>
        </w:rPr>
        <w:t xml:space="preserve">panyāsam | jāta-vedasam | yaḥ | deva-tāti | ut-yatā | havyāni | airayat | divi // rv_8,74.3 //</w:t>
      </w:r>
    </w:p>
    <w:p>
      <w:pPr>
        <w:ind w:left="360"/>
      </w:pPr>
      <w:r>
        <w:rPr>
          <w:i/>
        </w:rPr>
        <w:t xml:space="preserve"/>
      </w:r>
    </w:p>
    <w:p>
      <w:pPr>
        <w:ind w:left="360"/>
      </w:pPr>
      <w:r>
        <w:rPr>
          <w:i/>
        </w:rPr>
        <w:t xml:space="preserve">ā | aganma | vṛtrahan-tamam | jyeṣṭham | agnim | ānavam | yasya | śrutarvā | bṛhan | ārkṣaḥ | anīke | edhate // rv_8,74.4 //</w:t>
      </w:r>
    </w:p>
    <w:p>
      <w:pPr>
        <w:ind w:left="360"/>
      </w:pPr>
      <w:r>
        <w:rPr>
          <w:i/>
        </w:rPr>
        <w:t xml:space="preserve"/>
      </w:r>
    </w:p>
    <w:p>
      <w:pPr>
        <w:ind w:left="360"/>
      </w:pPr>
      <w:r>
        <w:rPr>
          <w:i/>
        </w:rPr>
        <w:t xml:space="preserve">amṛtam | jāta-vedasam | tiraḥ | tamāṃsi | darśatam | ghṛta-āhavanam | īḍyam // rv_8,74.5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-rv_6:5/22- sa-bādhaḥ | yam | janāḥ | ime | agnim | havyebhiḥ | īḷate | juhvānāsaḥ | yata-srucaḥ // rv_8,74.6 //</w:t>
      </w:r>
    </w:p>
    <w:p>
      <w:pPr>
        <w:ind w:left="360"/>
      </w:pPr>
      <w:r>
        <w:rPr>
          <w:i/>
        </w:rPr>
        <w:t xml:space="preserve"/>
      </w:r>
    </w:p>
    <w:p>
      <w:pPr>
        <w:ind w:left="360"/>
      </w:pPr>
      <w:r>
        <w:rPr>
          <w:i/>
        </w:rPr>
        <w:t xml:space="preserve">iyam | te | navyasī | matiḥ | agne | adhāyi | asmat | ā | mandra | su-jāta | sukrato itisu-krato | amūra | dasma | atithe // rv_8,74.7 //</w:t>
      </w:r>
    </w:p>
    <w:p>
      <w:pPr>
        <w:ind w:left="360"/>
      </w:pPr>
      <w:r>
        <w:rPr>
          <w:i/>
        </w:rPr>
        <w:t xml:space="preserve"/>
      </w:r>
    </w:p>
    <w:p>
      <w:pPr>
        <w:ind w:left="360"/>
      </w:pPr>
      <w:r>
        <w:rPr>
          <w:i/>
        </w:rPr>
        <w:t xml:space="preserve">sā | te | agne | śam-tamā | caniṣṭhā | bhavatu | priyā | tayā | vardhasva | su-stutaḥ // rv_8,74.8 //</w:t>
      </w:r>
    </w:p>
    <w:p>
      <w:pPr>
        <w:ind w:left="360"/>
      </w:pPr>
      <w:r>
        <w:rPr>
          <w:i/>
        </w:rPr>
        <w:t xml:space="preserve"/>
      </w:r>
    </w:p>
    <w:p>
      <w:pPr>
        <w:ind w:left="360"/>
      </w:pPr>
      <w:r>
        <w:rPr>
          <w:i/>
        </w:rPr>
        <w:t xml:space="preserve">sā | dyumnaiḥ | dyumninī | bṛhat | upa-upa | śravasi | śravaḥ | dadhīta | vṛtra-tūrye // rv_8,74.9 //</w:t>
      </w:r>
    </w:p>
    <w:p>
      <w:pPr>
        <w:ind w:left="360"/>
      </w:pPr>
      <w:r>
        <w:rPr>
          <w:i/>
        </w:rPr>
        <w:t xml:space="preserve"/>
      </w:r>
    </w:p>
    <w:p>
      <w:pPr>
        <w:ind w:left="360"/>
      </w:pPr>
      <w:r>
        <w:rPr>
          <w:i/>
        </w:rPr>
        <w:t xml:space="preserve">aśvam | it | gām | ratha-prām | tveṣam | indram | na | sat-patim | yasya | śravāṃsi | tūrvatha | panyam-panyam | ca | kṛṣṭayaḥ // rv_8,74.10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-rv_6:5/23- yam | tvā | gopavanaḥ | girā | caniṣṭhat | agne | aṅgiraḥ | saḥ | pāvaka | śrudhi | havam // rv_8,74.11 //</w:t>
      </w:r>
    </w:p>
    <w:p>
      <w:pPr>
        <w:ind w:left="360"/>
      </w:pPr>
      <w:r>
        <w:rPr>
          <w:i/>
        </w:rPr>
        <w:t xml:space="preserve"/>
      </w:r>
    </w:p>
    <w:p>
      <w:pPr>
        <w:ind w:left="360"/>
      </w:pPr>
      <w:r>
        <w:rPr>
          <w:i/>
        </w:rPr>
        <w:t xml:space="preserve">yam | tvā | janāsaḥ | īḷate | sa-bādhaḥ | vāja-sātaye | saḥ | bodhi | vṛtra-tūrye // rv_8,74.12 //</w:t>
      </w:r>
    </w:p>
    <w:p>
      <w:pPr>
        <w:ind w:left="360"/>
      </w:pPr>
      <w:r>
        <w:rPr>
          <w:i/>
        </w:rPr>
        <w:t xml:space="preserve"/>
      </w:r>
    </w:p>
    <w:p>
      <w:pPr>
        <w:ind w:left="360"/>
      </w:pPr>
      <w:r>
        <w:rPr>
          <w:i/>
        </w:rPr>
        <w:t xml:space="preserve">aham | huvānaḥ | ārkṣe | śrutarvaṇi | mada-cyuti | śardhāṃsi-iva | stukāvinām | mṛkṣā | śīrṣā | caturṇām // rv_8,74.13 //</w:t>
      </w:r>
    </w:p>
    <w:p>
      <w:pPr>
        <w:ind w:left="360"/>
      </w:pPr>
      <w:r>
        <w:rPr>
          <w:i/>
        </w:rPr>
        <w:t xml:space="preserve"/>
      </w:r>
    </w:p>
    <w:p>
      <w:pPr>
        <w:ind w:left="360"/>
      </w:pPr>
      <w:r>
        <w:rPr>
          <w:i/>
        </w:rPr>
        <w:t xml:space="preserve">mām | catvāraḥ | āśavaḥ | śaviṣṭhasya | dravitnavaḥ | su-rathāsaḥ | abhi | prayaḥ | vakṣan | vayaḥ | na | tugryam // rv_8,74.14 //</w:t>
      </w:r>
    </w:p>
    <w:p>
      <w:pPr>
        <w:ind w:left="360"/>
      </w:pPr>
      <w:r>
        <w:rPr>
          <w:i/>
        </w:rPr>
        <w:t xml:space="preserve"/>
      </w:r>
    </w:p>
    <w:p>
      <w:pPr>
        <w:ind w:left="360"/>
      </w:pPr>
      <w:r>
        <w:rPr>
          <w:i/>
        </w:rPr>
        <w:t xml:space="preserve">satyam | it | tvā | mahe--nadi | paruṣṇi | ava | dediśam | na | īm | āpaḥ | aśva-dātaraḥ | śaviṣṭhāt | asti | martyaḥ // rv_8,74.15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-rv_6:5/24- (rv_8,75) yukṣva | hi | deva-hūtamān | aśvān | agne | rathīḥ-iva | ni | hotā | pūrvyaḥ | sadaḥ // rv_8,75.1 //</w:t>
      </w:r>
    </w:p>
    <w:p>
      <w:pPr>
        <w:ind w:left="360"/>
      </w:pPr>
      <w:r>
        <w:rPr>
          <w:i/>
        </w:rPr>
        <w:t xml:space="preserve"/>
      </w:r>
    </w:p>
    <w:p>
      <w:pPr>
        <w:ind w:left="360"/>
      </w:pPr>
      <w:r>
        <w:rPr>
          <w:i/>
        </w:rPr>
        <w:t xml:space="preserve">uta | naḥ | deva | devān | accha | vocaḥ | viduḥ-taraḥ | śrat | viśvā | vāryā | kṛdhi // rv_8,75.2 //</w:t>
      </w:r>
    </w:p>
    <w:p>
      <w:pPr>
        <w:ind w:left="360"/>
      </w:pPr>
      <w:r>
        <w:rPr>
          <w:i/>
        </w:rPr>
        <w:t xml:space="preserve"/>
      </w:r>
    </w:p>
    <w:p>
      <w:pPr>
        <w:ind w:left="360"/>
      </w:pPr>
      <w:r>
        <w:rPr>
          <w:i/>
        </w:rPr>
        <w:t xml:space="preserve">tvam | ha | yat | yaviṣṭhya | sahasaḥ | sūno iti | āhuta | ṛta-vā | yajñiyaḥ | bhuvaḥ // rv_8,75.3 //</w:t>
      </w:r>
    </w:p>
    <w:p>
      <w:pPr>
        <w:ind w:left="360"/>
      </w:pPr>
      <w:r>
        <w:rPr>
          <w:i/>
        </w:rPr>
        <w:t xml:space="preserve"/>
      </w:r>
    </w:p>
    <w:p>
      <w:pPr>
        <w:ind w:left="360"/>
      </w:pPr>
      <w:r>
        <w:rPr>
          <w:i/>
        </w:rPr>
        <w:t xml:space="preserve">ayam | agniḥ | sahasriṇaḥ | vājasya | śatinaḥ | patiḥ | mūrdhā | kaviḥ | rayīṇām // rv_8,75.4 //</w:t>
      </w:r>
    </w:p>
    <w:p>
      <w:pPr>
        <w:ind w:left="360"/>
      </w:pPr>
      <w:r>
        <w:rPr>
          <w:i/>
        </w:rPr>
        <w:t xml:space="preserve"/>
      </w:r>
    </w:p>
    <w:p>
      <w:pPr>
        <w:ind w:left="360"/>
      </w:pPr>
      <w:r>
        <w:rPr>
          <w:i/>
        </w:rPr>
        <w:t xml:space="preserve">tam | nemim | ṛbhavaḥ | yathā | ā | namasva | sahūti-bhiḥ | nedīyaḥ | yajñam | aṅgiraḥ // rv_8,75.5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-rv_6:5/25- tasmai | nūnam | abhi-dyave | vācā | vi-rūpa | nityayā | vṛṣṇe | codasva | su-stuti m // rv_8,75.6 //</w:t>
      </w:r>
    </w:p>
    <w:p>
      <w:pPr>
        <w:ind w:left="360"/>
      </w:pPr>
      <w:r>
        <w:rPr>
          <w:i/>
        </w:rPr>
        <w:t xml:space="preserve"/>
      </w:r>
    </w:p>
    <w:p>
      <w:pPr>
        <w:ind w:left="360"/>
      </w:pPr>
      <w:r>
        <w:rPr>
          <w:i/>
        </w:rPr>
        <w:t xml:space="preserve">kam | oṃ iti | svit | asya | senayā | agneḥ | apāka-cakṣasaḥ | paṇim | goṣu | starāmahe // rv_8,75.7 //</w:t>
      </w:r>
    </w:p>
    <w:p>
      <w:pPr>
        <w:ind w:left="360"/>
      </w:pPr>
      <w:r>
        <w:rPr>
          <w:i/>
        </w:rPr>
        <w:t xml:space="preserve"/>
      </w:r>
    </w:p>
    <w:p>
      <w:pPr>
        <w:ind w:left="360"/>
      </w:pPr>
      <w:r>
        <w:rPr>
          <w:i/>
        </w:rPr>
        <w:t xml:space="preserve">mā | naḥ | devānām | viśaḥ | prasnātīḥ-iva | usrāḥ | kṛśam | na | hāsuḥ | aghnyāḥ // rv_8,75.8 //</w:t>
      </w:r>
    </w:p>
    <w:p>
      <w:pPr>
        <w:ind w:left="360"/>
      </w:pPr>
      <w:r>
        <w:rPr>
          <w:i/>
        </w:rPr>
        <w:t xml:space="preserve"/>
      </w:r>
    </w:p>
    <w:p>
      <w:pPr>
        <w:ind w:left="360"/>
      </w:pPr>
      <w:r>
        <w:rPr>
          <w:i/>
        </w:rPr>
        <w:t xml:space="preserve">mā | naḥ | samasya | duḥ-dhyaḥ | pari-dveṣasaḥ | aṃhatiḥ | ūrmiḥ | na | nāvam | ā | vadhīt // rv_8,75.9 //</w:t>
      </w:r>
    </w:p>
    <w:p>
      <w:pPr>
        <w:ind w:left="360"/>
      </w:pPr>
      <w:r>
        <w:rPr>
          <w:i/>
        </w:rPr>
        <w:t xml:space="preserve"/>
      </w:r>
    </w:p>
    <w:p>
      <w:pPr>
        <w:ind w:left="360"/>
      </w:pPr>
      <w:r>
        <w:rPr>
          <w:i/>
        </w:rPr>
        <w:t xml:space="preserve">namaḥ | te | agne | ojase | gṛṇanti | deva | kṛṣṭayaḥ | amaiḥ | amitram | ardaya // rv_8,75.10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-rv_6:5/26- kuvit | su | naḥ | go--iṣṭaye | agne | sam-veṣiṣaḥ | rayim | uru-kṛt | uru | naḥ | kṛdhi // rv_8,75.11 //</w:t>
      </w:r>
    </w:p>
    <w:p>
      <w:pPr>
        <w:ind w:left="360"/>
      </w:pPr>
      <w:r>
        <w:rPr>
          <w:i/>
        </w:rPr>
        <w:t xml:space="preserve"/>
      </w:r>
    </w:p>
    <w:p>
      <w:pPr>
        <w:ind w:left="360"/>
      </w:pPr>
      <w:r>
        <w:rPr>
          <w:i/>
        </w:rPr>
        <w:t xml:space="preserve">mā | naḥ | asmin | mahādhane | parā | varka | bhāra-bhṛt | yathā | sam-vargam | sam | rayim | jaya // rv_8,75.12 //</w:t>
      </w:r>
    </w:p>
    <w:p>
      <w:pPr>
        <w:ind w:left="360"/>
      </w:pPr>
      <w:r>
        <w:rPr>
          <w:i/>
        </w:rPr>
        <w:t xml:space="preserve"/>
      </w:r>
    </w:p>
    <w:p>
      <w:pPr>
        <w:ind w:left="360"/>
      </w:pPr>
      <w:r>
        <w:rPr>
          <w:i/>
        </w:rPr>
        <w:t xml:space="preserve">anyam | asmat | bhiyai | iyam | agne | sisaktu | ducchunā | vardha | naḥ | ama-vat | śavaḥ // rv_8,75.13 //</w:t>
      </w:r>
    </w:p>
    <w:p>
      <w:pPr>
        <w:ind w:left="360"/>
      </w:pPr>
      <w:r>
        <w:rPr>
          <w:i/>
        </w:rPr>
        <w:t xml:space="preserve"/>
      </w:r>
    </w:p>
    <w:p>
      <w:pPr>
        <w:ind w:left="360"/>
      </w:pPr>
      <w:r>
        <w:rPr>
          <w:i/>
        </w:rPr>
        <w:t xml:space="preserve">yasya | ajuṣat | namasvinaḥ | śamīm | aduḥ-makhasya | vā | tam | gha | it | agniḥ | vṛdhā | avati // rv_8,75.14 //</w:t>
      </w:r>
    </w:p>
    <w:p>
      <w:pPr>
        <w:ind w:left="360"/>
      </w:pPr>
      <w:r>
        <w:rPr>
          <w:i/>
        </w:rPr>
        <w:t xml:space="preserve"/>
      </w:r>
    </w:p>
    <w:p>
      <w:pPr>
        <w:ind w:left="360"/>
      </w:pPr>
      <w:r>
        <w:rPr>
          <w:i/>
        </w:rPr>
        <w:t xml:space="preserve">parasyāḥ | adhi | sam-vataḥ | avarān | abhi | ā | tara | yatra | aham | asmi | tān | ava // rv_8,75.15 //</w:t>
      </w:r>
    </w:p>
    <w:p>
      <w:pPr>
        <w:ind w:left="360"/>
      </w:pPr>
      <w:r>
        <w:rPr>
          <w:i/>
        </w:rPr>
        <w:t xml:space="preserve"/>
      </w:r>
    </w:p>
    <w:p>
      <w:pPr>
        <w:ind w:left="360"/>
      </w:pPr>
      <w:r>
        <w:rPr>
          <w:i/>
        </w:rPr>
        <w:t xml:space="preserve">vidma | hi | te | purā | vayam | agne | pituḥ | yathā | avasaḥ | adha | te | sumnam | īmahe // rv_8,75.16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-rv_6:5/27- (rv_8,76) imam | nu | māyinam | huve | indram | īśānam | ojasā | marutvantam | na vṛñjase // rv_8,76.1 //</w:t>
      </w:r>
    </w:p>
    <w:p>
      <w:pPr>
        <w:ind w:left="360"/>
      </w:pPr>
      <w:r>
        <w:rPr>
          <w:i/>
        </w:rPr>
        <w:t xml:space="preserve"/>
      </w:r>
    </w:p>
    <w:p>
      <w:pPr>
        <w:ind w:left="360"/>
      </w:pPr>
      <w:r>
        <w:rPr>
          <w:i/>
        </w:rPr>
        <w:t xml:space="preserve">ayam | indraḥ | marut-sakhā | vi | vṛtrasya | abhinat | śiraḥ | vajreṇa | śata-parvaṇā // rv_8,76.2 //</w:t>
      </w:r>
    </w:p>
    <w:p>
      <w:pPr>
        <w:ind w:left="360"/>
      </w:pPr>
      <w:r>
        <w:rPr>
          <w:i/>
        </w:rPr>
        <w:t xml:space="preserve"/>
      </w:r>
    </w:p>
    <w:p>
      <w:pPr>
        <w:ind w:left="360"/>
      </w:pPr>
      <w:r>
        <w:rPr>
          <w:i/>
        </w:rPr>
        <w:t xml:space="preserve">vavṛdhānaḥ | marut-sakhā | indraḥ | vi | vṛtram | airayat | sṛjan | samudriyāḥ | apaḥ // rv_8,76.3 //</w:t>
      </w:r>
    </w:p>
    <w:p>
      <w:pPr>
        <w:ind w:left="360"/>
      </w:pPr>
      <w:r>
        <w:rPr>
          <w:i/>
        </w:rPr>
        <w:t xml:space="preserve"/>
      </w:r>
    </w:p>
    <w:p>
      <w:pPr>
        <w:ind w:left="360"/>
      </w:pPr>
      <w:r>
        <w:rPr>
          <w:i/>
        </w:rPr>
        <w:t xml:space="preserve">ayam | ha | yena | vai | idam | svaḥ | marutvatā | jitam | indreṇa | soma-pītaye // rv_8,76.4 //</w:t>
      </w:r>
    </w:p>
    <w:p>
      <w:pPr>
        <w:ind w:left="360"/>
      </w:pPr>
      <w:r>
        <w:rPr>
          <w:i/>
        </w:rPr>
        <w:t xml:space="preserve"/>
      </w:r>
    </w:p>
    <w:p>
      <w:pPr>
        <w:ind w:left="360"/>
      </w:pPr>
      <w:r>
        <w:rPr>
          <w:i/>
        </w:rPr>
        <w:t xml:space="preserve">marutvantam | ṛjīṣiṇam | ojasvantam | vi-rapśinam | indram | gīḥ-bhiḥ | havāmahe // rv_8,76.5 //</w:t>
      </w:r>
    </w:p>
    <w:p>
      <w:pPr>
        <w:ind w:left="360"/>
      </w:pPr>
      <w:r>
        <w:rPr>
          <w:i/>
        </w:rPr>
        <w:t xml:space="preserve"/>
      </w:r>
    </w:p>
    <w:p>
      <w:pPr>
        <w:ind w:left="360"/>
      </w:pPr>
      <w:r>
        <w:rPr>
          <w:i/>
        </w:rPr>
        <w:t xml:space="preserve">indram | pratnena | manmanā | marutvantam | havāmahe | asya | somasya | pītaye // rv_8,76.6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-rv_6:5/28- marutvān | indra | mīḍhavaḥ | piba | somam | śatakrato itiśata-krato | asmin | yajñe | puru-stuta // rv_8,76.7 //</w:t>
      </w:r>
    </w:p>
    <w:p>
      <w:pPr>
        <w:ind w:left="360"/>
      </w:pPr>
      <w:r>
        <w:rPr>
          <w:i/>
        </w:rPr>
        <w:t xml:space="preserve"/>
      </w:r>
    </w:p>
    <w:p>
      <w:pPr>
        <w:ind w:left="360"/>
      </w:pPr>
      <w:r>
        <w:rPr>
          <w:i/>
        </w:rPr>
        <w:t xml:space="preserve">tubhya | it | indra | marutvate | sutāḥ | somāsaḥ | adri-vaḥ | hṛdā | hūyante | ukthinaḥ // rv_8,76.8 //</w:t>
      </w:r>
    </w:p>
    <w:p>
      <w:pPr>
        <w:ind w:left="360"/>
      </w:pPr>
      <w:r>
        <w:rPr>
          <w:i/>
        </w:rPr>
        <w:t xml:space="preserve"/>
      </w:r>
    </w:p>
    <w:p>
      <w:pPr>
        <w:ind w:left="360"/>
      </w:pPr>
      <w:r>
        <w:rPr>
          <w:i/>
        </w:rPr>
        <w:t xml:space="preserve">piba | it | indra | marut-sakhā | sutam | somam | diviṣṭiṣu | vajram | śiśānaḥ | ojasā // rv_8,76.9 //</w:t>
      </w:r>
    </w:p>
    <w:p>
      <w:pPr>
        <w:ind w:left="360"/>
      </w:pPr>
      <w:r>
        <w:rPr>
          <w:i/>
        </w:rPr>
        <w:t xml:space="preserve"/>
      </w:r>
    </w:p>
    <w:p>
      <w:pPr>
        <w:ind w:left="360"/>
      </w:pPr>
      <w:r>
        <w:rPr>
          <w:i/>
        </w:rPr>
        <w:t xml:space="preserve">ut-tiṣṭhan | ojasā | saha | pītvī | śipreiti | avepayaḥ | somam | indra | camū iti | sutam // rv_8,76.10 //</w:t>
      </w:r>
    </w:p>
    <w:p>
      <w:pPr>
        <w:ind w:left="360"/>
      </w:pPr>
      <w:r>
        <w:rPr>
          <w:i/>
        </w:rPr>
        <w:t xml:space="preserve"/>
      </w:r>
    </w:p>
    <w:p>
      <w:pPr>
        <w:ind w:left="360"/>
      </w:pPr>
      <w:r>
        <w:rPr>
          <w:i/>
        </w:rPr>
        <w:t xml:space="preserve">anu | tvā | rodasī iti | ubhe iti | krakṣamāṇam | akṛpetām | indra | yat | dasyu-hā | abhavaḥ // rv_8,76.11 //</w:t>
      </w:r>
    </w:p>
    <w:p>
      <w:pPr>
        <w:ind w:left="360"/>
      </w:pPr>
      <w:r>
        <w:rPr>
          <w:i/>
        </w:rPr>
        <w:t xml:space="preserve"/>
      </w:r>
    </w:p>
    <w:p>
      <w:pPr>
        <w:ind w:left="360"/>
      </w:pPr>
      <w:r>
        <w:rPr>
          <w:i/>
        </w:rPr>
        <w:t xml:space="preserve">vācam | aṣṭāpadīm | aham | nava-sraktim | ṛta-spṛśam | indrāt | pari | tanvam | mame // rv_8,76.12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-rv_6:5/29- (rv_8,77) jajñānaḥ | nu | śata-kratuḥ | vi | pṛcchat | iti | mātaram | ke | ugrāḥ | ke | ha | śṛṇvire // rv_8,77.1 //</w:t>
      </w:r>
    </w:p>
    <w:p>
      <w:pPr>
        <w:ind w:left="360"/>
      </w:pPr>
      <w:r>
        <w:rPr>
          <w:i/>
        </w:rPr>
        <w:t xml:space="preserve"/>
      </w:r>
    </w:p>
    <w:p>
      <w:pPr>
        <w:ind w:left="360"/>
      </w:pPr>
      <w:r>
        <w:rPr>
          <w:i/>
        </w:rPr>
        <w:t xml:space="preserve">āt | īm | śavasī | abravīt | aurṇa-vābham | ahīśuvam | te | putra | santu | niḥ-turaḥ // rv_8,77.2 //</w:t>
      </w:r>
    </w:p>
    <w:p>
      <w:pPr>
        <w:ind w:left="360"/>
      </w:pPr>
      <w:r>
        <w:rPr>
          <w:i/>
        </w:rPr>
        <w:t xml:space="preserve"/>
      </w:r>
    </w:p>
    <w:p>
      <w:pPr>
        <w:ind w:left="360"/>
      </w:pPr>
      <w:r>
        <w:rPr>
          <w:i/>
        </w:rPr>
        <w:t xml:space="preserve">sam | it | tān | vṛtra-hā | akhidat | khe | arān-iva | khedayā | pra-vṛddhaḥ | dasyuhā | abhavat // rv_8,77.3 //</w:t>
      </w:r>
    </w:p>
    <w:p>
      <w:pPr>
        <w:ind w:left="360"/>
      </w:pPr>
      <w:r>
        <w:rPr>
          <w:i/>
        </w:rPr>
        <w:t xml:space="preserve"/>
      </w:r>
    </w:p>
    <w:p>
      <w:pPr>
        <w:ind w:left="360"/>
      </w:pPr>
      <w:r>
        <w:rPr>
          <w:i/>
        </w:rPr>
        <w:t xml:space="preserve">ekayā | prati-dhā | apibat | sākam | sarāṃsi | triṃśatam | indraḥ | somasya | kāṇukā // rv_8,77.4 //</w:t>
      </w:r>
    </w:p>
    <w:p>
      <w:pPr>
        <w:ind w:left="360"/>
      </w:pPr>
      <w:r>
        <w:rPr>
          <w:i/>
        </w:rPr>
        <w:t xml:space="preserve"/>
      </w:r>
    </w:p>
    <w:p>
      <w:pPr>
        <w:ind w:left="360"/>
      </w:pPr>
      <w:r>
        <w:rPr>
          <w:i/>
        </w:rPr>
        <w:t xml:space="preserve">abhi | gandharvam | atṛṇat | abudhneṣu | rajaḥ-su | ā | indraḥ | brahma-bhyaḥ | it | vṛdhe // rv_8,77.5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-rv_6:5/30- niḥ | avidhyat | giri-bhyaḥ | ā | dhārayat | pakvam | odanam | indraḥ | bundam | su-ātatam // rv_8,77.6 //</w:t>
      </w:r>
    </w:p>
    <w:p>
      <w:pPr>
        <w:ind w:left="360"/>
      </w:pPr>
      <w:r>
        <w:rPr>
          <w:i/>
        </w:rPr>
        <w:t xml:space="preserve"/>
      </w:r>
    </w:p>
    <w:p>
      <w:pPr>
        <w:ind w:left="360"/>
      </w:pPr>
      <w:r>
        <w:rPr>
          <w:i/>
        </w:rPr>
        <w:t xml:space="preserve">śata-bradhnaḥ | iṣuḥ | tava | sahasra-parṇaḥ | ekaḥ | it | yam | indra | cakṛṣe | yujam // rv_8,77.7 //</w:t>
      </w:r>
    </w:p>
    <w:p>
      <w:pPr>
        <w:ind w:left="360"/>
      </w:pPr>
      <w:r>
        <w:rPr>
          <w:i/>
        </w:rPr>
        <w:t xml:space="preserve"/>
      </w:r>
    </w:p>
    <w:p>
      <w:pPr>
        <w:ind w:left="360"/>
      </w:pPr>
      <w:r>
        <w:rPr>
          <w:i/>
        </w:rPr>
        <w:t xml:space="preserve">tena | stotṛ-bhyaḥ | ā | bhara | nṛ-bhyaḥ | nāri-bhyaḥ | attave | sadyaḥ | jātaḥ | ṛbhu-sthira // rv_8,77.8 //</w:t>
      </w:r>
    </w:p>
    <w:p>
      <w:pPr>
        <w:ind w:left="360"/>
      </w:pPr>
      <w:r>
        <w:rPr>
          <w:i/>
        </w:rPr>
        <w:t xml:space="preserve"/>
      </w:r>
    </w:p>
    <w:p>
      <w:pPr>
        <w:ind w:left="360"/>
      </w:pPr>
      <w:r>
        <w:rPr>
          <w:i/>
        </w:rPr>
        <w:t xml:space="preserve">etā | cyautnāni | te | kṛtā | varṣiṣṭhāni | parīṇasā | hṛdā | vīḷu | adhārayaḥ // rv_8,77.9 //</w:t>
      </w:r>
    </w:p>
    <w:p>
      <w:pPr>
        <w:ind w:left="360"/>
      </w:pPr>
      <w:r>
        <w:rPr>
          <w:i/>
        </w:rPr>
        <w:t xml:space="preserve"/>
      </w:r>
    </w:p>
    <w:p>
      <w:pPr>
        <w:ind w:left="360"/>
      </w:pPr>
      <w:r>
        <w:rPr>
          <w:i/>
        </w:rPr>
        <w:t xml:space="preserve">viśvā | it | tā | viṣṇuḥ | ā | abharat | uru-kramaḥ | tvāiṣitaḥ | śatam | mahiṣān | kṣīra-pākam | odanam | varāham | indraḥ | emuṣam // rv_8,77.10 //</w:t>
      </w:r>
    </w:p>
    <w:p>
      <w:pPr>
        <w:ind w:left="360"/>
      </w:pPr>
      <w:r>
        <w:rPr>
          <w:i/>
        </w:rPr>
        <w:t xml:space="preserve"/>
      </w:r>
    </w:p>
    <w:p>
      <w:pPr>
        <w:ind w:left="360"/>
      </w:pPr>
      <w:r>
        <w:rPr>
          <w:i/>
        </w:rPr>
        <w:t xml:space="preserve">tuvi-kṣam | te | su-kṛtam | su-mayam | dhanuḥ | sādhuḥ | bundaḥ | hiraṇyayaḥ | ubhā | te | bāhū iti | raṇyā | su-saṃskṛtā | ṛdu-pe | cit | ṛdu-vṛdhā // rv_8,77.11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-rv_6:5/31- (rv_8,78) puroḷāśam | naḥ | andhasaḥ | indra | sahasram | ā | bhara | śatā | ca | śūra | gonām // rv_8,78.1 //</w:t>
      </w:r>
    </w:p>
    <w:p>
      <w:pPr>
        <w:ind w:left="360"/>
      </w:pPr>
      <w:r>
        <w:rPr>
          <w:i/>
        </w:rPr>
        <w:t xml:space="preserve"/>
      </w:r>
    </w:p>
    <w:p>
      <w:pPr>
        <w:ind w:left="360"/>
      </w:pPr>
      <w:r>
        <w:rPr>
          <w:i/>
        </w:rPr>
        <w:t xml:space="preserve">ā | naḥ | bhara | vi-añjanam | gām | aśvam | abhi-añjanam | sacā | manā | hiraṇyayā // rv_8,78.2 //</w:t>
      </w:r>
    </w:p>
    <w:p>
      <w:pPr>
        <w:ind w:left="360"/>
      </w:pPr>
      <w:r>
        <w:rPr>
          <w:i/>
        </w:rPr>
        <w:t xml:space="preserve"/>
      </w:r>
    </w:p>
    <w:p>
      <w:pPr>
        <w:ind w:left="360"/>
      </w:pPr>
      <w:r>
        <w:rPr>
          <w:i/>
        </w:rPr>
        <w:t xml:space="preserve">uta | naḥ | karṇa-śobhanā | purūṇi | dhṛṣṇo iti | ā | bhara | tvam | hi | śṛṇviṣe | vaso iti // rv_8,78.3 //</w:t>
      </w:r>
    </w:p>
    <w:p>
      <w:pPr>
        <w:ind w:left="360"/>
      </w:pPr>
      <w:r>
        <w:rPr>
          <w:i/>
        </w:rPr>
        <w:t xml:space="preserve"/>
      </w:r>
    </w:p>
    <w:p>
      <w:pPr>
        <w:ind w:left="360"/>
      </w:pPr>
      <w:r>
        <w:rPr>
          <w:i/>
        </w:rPr>
        <w:t xml:space="preserve">nakīm | vṛdhīkaḥ | indra | te | na | su-sāḥ | na | su-dāḥ | uta | na | anyaḥ | tvat | śūra | vāghataḥ // rv_8,78.4 //</w:t>
      </w:r>
    </w:p>
    <w:p>
      <w:pPr>
        <w:ind w:left="360"/>
      </w:pPr>
      <w:r>
        <w:rPr>
          <w:i/>
        </w:rPr>
        <w:t xml:space="preserve"/>
      </w:r>
    </w:p>
    <w:p>
      <w:pPr>
        <w:ind w:left="360"/>
      </w:pPr>
      <w:r>
        <w:rPr>
          <w:i/>
        </w:rPr>
        <w:t xml:space="preserve">nakīm | indraḥ | ni-kartave | na | śakraḥ | pari-śaktave | viśvam | śṛṇoti | paśyati // rv_8,78.5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-rv_6:5/32- saḥ | manyum | martyānām | adabdhaḥ | ni | cikīṣate | purā | nidaḥ | cikīṣate // rv_8,78.6 //</w:t>
      </w:r>
    </w:p>
    <w:p>
      <w:pPr>
        <w:ind w:left="360"/>
      </w:pPr>
      <w:r>
        <w:rPr>
          <w:i/>
        </w:rPr>
        <w:t xml:space="preserve"/>
      </w:r>
    </w:p>
    <w:p>
      <w:pPr>
        <w:ind w:left="360"/>
      </w:pPr>
      <w:r>
        <w:rPr>
          <w:i/>
        </w:rPr>
        <w:t xml:space="preserve">kratvaḥ | it | pūrṇam | udaram | turasya | asti | vidhataḥ | vṛtra-ghnaḥ | soma-pāvnaḥ // rv_8,78.7 //</w:t>
      </w:r>
    </w:p>
    <w:p>
      <w:pPr>
        <w:ind w:left="360"/>
      </w:pPr>
      <w:r>
        <w:rPr>
          <w:i/>
        </w:rPr>
        <w:t xml:space="preserve"/>
      </w:r>
    </w:p>
    <w:p>
      <w:pPr>
        <w:ind w:left="360"/>
      </w:pPr>
      <w:r>
        <w:rPr>
          <w:i/>
        </w:rPr>
        <w:t xml:space="preserve">tve iti | vasūni | sam-gatā | viśvā | ca | soma | saubhagā | su-dātu | apari-hvṛtā // rv_8,78.8 //</w:t>
      </w:r>
    </w:p>
    <w:p>
      <w:pPr>
        <w:ind w:left="360"/>
      </w:pPr>
      <w:r>
        <w:rPr>
          <w:i/>
        </w:rPr>
        <w:t xml:space="preserve"/>
      </w:r>
    </w:p>
    <w:p>
      <w:pPr>
        <w:ind w:left="360"/>
      </w:pPr>
      <w:r>
        <w:rPr>
          <w:i/>
        </w:rPr>
        <w:t xml:space="preserve">tvām | it | yava-yuḥ | mama | kāmaḥ | gavyuḥ | hiraṇyayuḥ | tvām | aśva-yuḥ | ā | īṣate // rv_8,78.9 //</w:t>
      </w:r>
    </w:p>
    <w:p>
      <w:pPr>
        <w:ind w:left="360"/>
      </w:pPr>
      <w:r>
        <w:rPr>
          <w:i/>
        </w:rPr>
        <w:t xml:space="preserve"/>
      </w:r>
    </w:p>
    <w:p>
      <w:pPr>
        <w:ind w:left="360"/>
      </w:pPr>
      <w:r>
        <w:rPr>
          <w:i/>
        </w:rPr>
        <w:t xml:space="preserve">tava | it | indra | aham | āśasā | haste | dātram | cana | ā | dade | dinasya | vā | magha-van | sam-bhṛtasya | vā | pūrdhi | yavasya | kāśinā // rv_8,78.10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-rv_6:5/33- (rv_8,79) ayam | kṛtnuḥ | agṛbhītaḥ | viśva-jit | ut-bhit | it | somaḥ | ṛṣiḥ | vipraḥ | kāvyena // rv_8,79.1 //</w:t>
      </w:r>
    </w:p>
    <w:p>
      <w:pPr>
        <w:ind w:left="360"/>
      </w:pPr>
      <w:r>
        <w:rPr>
          <w:i/>
        </w:rPr>
        <w:t xml:space="preserve"/>
      </w:r>
    </w:p>
    <w:p>
      <w:pPr>
        <w:ind w:left="360"/>
      </w:pPr>
      <w:r>
        <w:rPr>
          <w:i/>
        </w:rPr>
        <w:t xml:space="preserve">abhi | ūrṇoti | yat | nagnam | bhiṣakti | viśvam | yat | turam | pra | īm | andhaḥ | khyat | niḥ | śroṇaḥ | bhūt // rv_8,79.2 //</w:t>
      </w:r>
    </w:p>
    <w:p>
      <w:pPr>
        <w:ind w:left="360"/>
      </w:pPr>
      <w:r>
        <w:rPr>
          <w:i/>
        </w:rPr>
        <w:t xml:space="preserve"/>
      </w:r>
    </w:p>
    <w:p>
      <w:pPr>
        <w:ind w:left="360"/>
      </w:pPr>
      <w:r>
        <w:rPr>
          <w:i/>
        </w:rPr>
        <w:t xml:space="preserve">tvam | soma | tanūkṛt-bhyaḥ | dveṣaḥ-bhyaḥ | anya-kṛtebhyaḥ | uru | yantā | asi | varūtham // rv_8,79.3 //</w:t>
      </w:r>
    </w:p>
    <w:p>
      <w:pPr>
        <w:ind w:left="360"/>
      </w:pPr>
      <w:r>
        <w:rPr>
          <w:i/>
        </w:rPr>
        <w:t xml:space="preserve"/>
      </w:r>
    </w:p>
    <w:p>
      <w:pPr>
        <w:ind w:left="360"/>
      </w:pPr>
      <w:r>
        <w:rPr>
          <w:i/>
        </w:rPr>
        <w:t xml:space="preserve">tvam | cittī | tava | dakṣaiḥ | divaḥ | ā | pṛthivyāḥ | ṛjīṣin | yāvīḥ | aghasya | cit | dveṣaḥ // rv_8,79.4 //</w:t>
      </w:r>
    </w:p>
    <w:p>
      <w:pPr>
        <w:ind w:left="360"/>
      </w:pPr>
      <w:r>
        <w:rPr>
          <w:i/>
        </w:rPr>
        <w:t xml:space="preserve"/>
      </w:r>
    </w:p>
    <w:p>
      <w:pPr>
        <w:ind w:left="360"/>
      </w:pPr>
      <w:r>
        <w:rPr>
          <w:i/>
        </w:rPr>
        <w:t xml:space="preserve">arthinaḥ | yanti | ca | it | artham | gacchān | it | daduṣaḥ | rātim | vavṛjyuḥ | tṛṣyataḥ | kāmam // rv_8,79.5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-rv_6:5/34- vidat | yat | pūrvyam | naṣṭam | ut | īm | ṛta-yum | īrayat | pra | īm | āyuḥ | tārīt | atīrṇam // rv_8,79.6 //</w:t>
      </w:r>
    </w:p>
    <w:p>
      <w:pPr>
        <w:ind w:left="360"/>
      </w:pPr>
      <w:r>
        <w:rPr>
          <w:i/>
        </w:rPr>
        <w:t xml:space="preserve"/>
      </w:r>
    </w:p>
    <w:p>
      <w:pPr>
        <w:ind w:left="360"/>
      </w:pPr>
      <w:r>
        <w:rPr>
          <w:i/>
        </w:rPr>
        <w:t xml:space="preserve">su-śevaḥ | naḥ | mṛḷayākuḥ | adṛpta-kratuḥ | avātaḥ | bhava | naḥ | soma | śam | hṛde // rv_8,79.7 //</w:t>
      </w:r>
    </w:p>
    <w:p>
      <w:pPr>
        <w:ind w:left="360"/>
      </w:pPr>
      <w:r>
        <w:rPr>
          <w:i/>
        </w:rPr>
        <w:t xml:space="preserve"/>
      </w:r>
    </w:p>
    <w:p>
      <w:pPr>
        <w:ind w:left="360"/>
      </w:pPr>
      <w:r>
        <w:rPr>
          <w:i/>
        </w:rPr>
        <w:t xml:space="preserve">mā | naḥ | soma | sam | vīvijaḥ | mā | vi | bībhiṣathā | rājan | mā | naḥ | hārdi | tviṣā | vadhīḥ // rv_8,79.8 //</w:t>
      </w:r>
    </w:p>
    <w:p>
      <w:pPr>
        <w:ind w:left="360"/>
      </w:pPr>
      <w:r>
        <w:rPr>
          <w:i/>
        </w:rPr>
        <w:t xml:space="preserve"/>
      </w:r>
    </w:p>
    <w:p>
      <w:pPr>
        <w:ind w:left="360"/>
      </w:pPr>
      <w:r>
        <w:rPr>
          <w:i/>
        </w:rPr>
        <w:t xml:space="preserve">ava | yat | sve | sadha-sthe | devānām | duḥ-matīḥ | īkṣe | rājan | apa | dviṣaḥ | sedha | mīḍhavaḥ | apa | sridhaḥ | sedha // rv_8,79.9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-rv_6:5/35- (rv_8,80) nahi | anyam | balā | akaram | marḍitāram | śatakrato itiśata-krato | tvam | naḥ | indra | mṛḷaya // rv_8,80.1 //</w:t>
      </w:r>
    </w:p>
    <w:p>
      <w:pPr>
        <w:ind w:left="360"/>
      </w:pPr>
      <w:r>
        <w:rPr>
          <w:i/>
        </w:rPr>
        <w:t xml:space="preserve"/>
      </w:r>
    </w:p>
    <w:p>
      <w:pPr>
        <w:ind w:left="360"/>
      </w:pPr>
      <w:r>
        <w:rPr>
          <w:i/>
        </w:rPr>
        <w:t xml:space="preserve">yaḥ | naḥ | śaśvat | purā | āvitha | amṛdhraḥ | vāja-sātaye | saḥ | tvam | naḥ | indra | mṛḷaya // rv_8,80.2 //</w:t>
      </w:r>
    </w:p>
    <w:p>
      <w:pPr>
        <w:ind w:left="360"/>
      </w:pPr>
      <w:r>
        <w:rPr>
          <w:i/>
        </w:rPr>
        <w:t xml:space="preserve"/>
      </w:r>
    </w:p>
    <w:p>
      <w:pPr>
        <w:ind w:left="360"/>
      </w:pPr>
      <w:r>
        <w:rPr>
          <w:i/>
        </w:rPr>
        <w:t xml:space="preserve">kim | aṅga | radhra-codanaḥ | sunvānasya | avitā | it | asi | kuvit | su | indra | ṇaḥ | śakaḥ // rv_8,80.3 //</w:t>
      </w:r>
    </w:p>
    <w:p>
      <w:pPr>
        <w:ind w:left="360"/>
      </w:pPr>
      <w:r>
        <w:rPr>
          <w:i/>
        </w:rPr>
        <w:t xml:space="preserve"/>
      </w:r>
    </w:p>
    <w:p>
      <w:pPr>
        <w:ind w:left="360"/>
      </w:pPr>
      <w:r>
        <w:rPr>
          <w:i/>
        </w:rPr>
        <w:t xml:space="preserve">indra | pra | naḥ | ratham | ava | paścāt | cit | santam | adri-vaḥ | purastāt | enam | me | kṛdhi // rv_8,80.4 //</w:t>
      </w:r>
    </w:p>
    <w:p>
      <w:pPr>
        <w:ind w:left="360"/>
      </w:pPr>
      <w:r>
        <w:rPr>
          <w:i/>
        </w:rPr>
        <w:t xml:space="preserve"/>
      </w:r>
    </w:p>
    <w:p>
      <w:pPr>
        <w:ind w:left="360"/>
      </w:pPr>
      <w:r>
        <w:rPr>
          <w:i/>
        </w:rPr>
        <w:t xml:space="preserve">hanto iti | nu | kim | āsase | prathamam | naḥ | ratham | kṛdhi | upa-mam | vāja-yu | śravaḥ // rv_8,80.5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-rv_6:5/36- ava | naḥ | vāja-yum | ratham | su-karam | te | kim | it | pari | asmān | su | jigyuṣaḥ | kṛdhi // rv_8,80.6 //</w:t>
      </w:r>
    </w:p>
    <w:p>
      <w:pPr>
        <w:ind w:left="360"/>
      </w:pPr>
      <w:r>
        <w:rPr>
          <w:i/>
        </w:rPr>
        <w:t xml:space="preserve"/>
      </w:r>
    </w:p>
    <w:p>
      <w:pPr>
        <w:ind w:left="360"/>
      </w:pPr>
      <w:r>
        <w:rPr>
          <w:i/>
        </w:rPr>
        <w:t xml:space="preserve">indra | dṛhyasva | pūḥ | asi | bhadrā | te | eti | niḥ-kṛtam | iyam | dhīḥ | ṛtviya-vatī // rv_8,80.7 //</w:t>
      </w:r>
    </w:p>
    <w:p>
      <w:pPr>
        <w:ind w:left="360"/>
      </w:pPr>
      <w:r>
        <w:rPr>
          <w:i/>
        </w:rPr>
        <w:t xml:space="preserve"/>
      </w:r>
    </w:p>
    <w:p>
      <w:pPr>
        <w:ind w:left="360"/>
      </w:pPr>
      <w:r>
        <w:rPr>
          <w:i/>
        </w:rPr>
        <w:t xml:space="preserve">mā | sīm | avadye | ā | bhāk | urvī | kāṣṭhā | hitam | dhanam | apa-āvṛktāḥ | aratnayaḥ // rv_8,80.8 //</w:t>
      </w:r>
    </w:p>
    <w:p>
      <w:pPr>
        <w:ind w:left="360"/>
      </w:pPr>
      <w:r>
        <w:rPr>
          <w:i/>
        </w:rPr>
        <w:t xml:space="preserve"/>
      </w:r>
    </w:p>
    <w:p>
      <w:pPr>
        <w:ind w:left="360"/>
      </w:pPr>
      <w:r>
        <w:rPr>
          <w:i/>
        </w:rPr>
        <w:t xml:space="preserve">turīyam | nāma | yajñiyam | yadā | karaḥ | tat | uśmasi | āt | it | patiḥ | naḥ | ohase // rv_8,80.9 //</w:t>
      </w:r>
    </w:p>
    <w:p>
      <w:pPr>
        <w:ind w:left="360"/>
      </w:pPr>
      <w:r>
        <w:rPr>
          <w:i/>
        </w:rPr>
        <w:t xml:space="preserve"/>
      </w:r>
    </w:p>
    <w:p>
      <w:pPr>
        <w:ind w:left="360"/>
      </w:pPr>
      <w:r>
        <w:rPr>
          <w:i/>
        </w:rPr>
        <w:t xml:space="preserve">avīvṛdhat | vaḥ | amṛtāḥ | amandīt | eka-dyūḥ | devāḥ | uta | yāḥ | ca | devīḥ | tasmai | oṃ iti | rādhaḥ | kṛṇuta | pra-śastam | prātaḥ | makṣu | dhiyāvasuḥ | jagamyāt // rv_8,80.10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-rv_6:5/37- (rv_8,81) ā | tu | naḥ | indra | kṣu-mantam | citram | grābham | sam | gṛbhaya | mahāhastī | dakṣiṇena // rv_8,81.1 //</w:t>
      </w:r>
    </w:p>
    <w:p>
      <w:pPr>
        <w:ind w:left="360"/>
      </w:pPr>
      <w:r>
        <w:rPr>
          <w:i/>
        </w:rPr>
        <w:t xml:space="preserve"/>
      </w:r>
    </w:p>
    <w:p>
      <w:pPr>
        <w:ind w:left="360"/>
      </w:pPr>
      <w:r>
        <w:rPr>
          <w:i/>
        </w:rPr>
        <w:t xml:space="preserve">vidma | hi | tvā | tuvi-kūrmim | tuvi-deṣṇam | tuvī-magham | tuvi-mātram | avaḥ-bhi ḥ // rv_8,81.2 //</w:t>
      </w:r>
    </w:p>
    <w:p>
      <w:pPr>
        <w:ind w:left="360"/>
      </w:pPr>
      <w:r>
        <w:rPr>
          <w:i/>
        </w:rPr>
        <w:t xml:space="preserve"/>
      </w:r>
    </w:p>
    <w:p>
      <w:pPr>
        <w:ind w:left="360"/>
      </w:pPr>
      <w:r>
        <w:rPr>
          <w:i/>
        </w:rPr>
        <w:t xml:space="preserve">nahi | tvā | śūra | devāḥ | na | martāsaḥ | ditsantam | bhīmam | na | gām | vārayante // rv_8,81.3 //</w:t>
      </w:r>
    </w:p>
    <w:p>
      <w:pPr>
        <w:ind w:left="360"/>
      </w:pPr>
      <w:r>
        <w:rPr>
          <w:i/>
        </w:rPr>
        <w:t xml:space="preserve"/>
      </w:r>
    </w:p>
    <w:p>
      <w:pPr>
        <w:ind w:left="360"/>
      </w:pPr>
      <w:r>
        <w:rPr>
          <w:i/>
        </w:rPr>
        <w:t xml:space="preserve">eto iti | nu | indram | stavāma | īśānam | vasvaḥ | sva-rājam | na | rādhasā | mardhiṣat | naḥ // rv_8,81.4 //</w:t>
      </w:r>
    </w:p>
    <w:p>
      <w:pPr>
        <w:ind w:left="360"/>
      </w:pPr>
      <w:r>
        <w:rPr>
          <w:i/>
        </w:rPr>
        <w:t xml:space="preserve"/>
      </w:r>
    </w:p>
    <w:p>
      <w:pPr>
        <w:ind w:left="360"/>
      </w:pPr>
      <w:r>
        <w:rPr>
          <w:i/>
        </w:rPr>
        <w:t xml:space="preserve">pra | stoṣat | upa | gāsiṣat | śravat | sāma | gīyamānam | abhi | rādhasā | jugurat // rv_8,81.5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-rv_6:5/38- ā | naḥ | bhara | dakṣiṇena | abhi | savyena | pra | mṛśa | indra | mā | naḥ | vasoḥ | niḥ | bhāk // rv_8,81.6 //</w:t>
      </w:r>
    </w:p>
    <w:p>
      <w:pPr>
        <w:ind w:left="360"/>
      </w:pPr>
      <w:r>
        <w:rPr>
          <w:i/>
        </w:rPr>
        <w:t xml:space="preserve"/>
      </w:r>
    </w:p>
    <w:p>
      <w:pPr>
        <w:ind w:left="360"/>
      </w:pPr>
      <w:r>
        <w:rPr>
          <w:i/>
        </w:rPr>
        <w:t xml:space="preserve">upa | kramasva | ā | bhara | dhṛṣatā | dhṛṣṇo iti | janānām | adāśūḥ-tarasya | vedaḥ // rv_8,81.7 //</w:t>
      </w:r>
    </w:p>
    <w:p>
      <w:pPr>
        <w:ind w:left="360"/>
      </w:pPr>
      <w:r>
        <w:rPr>
          <w:i/>
        </w:rPr>
        <w:t xml:space="preserve"/>
      </w:r>
    </w:p>
    <w:p>
      <w:pPr>
        <w:ind w:left="360"/>
      </w:pPr>
      <w:r>
        <w:rPr>
          <w:i/>
        </w:rPr>
        <w:t xml:space="preserve">indra | yaḥ | oṃ iti | nu | te | asti | vājaḥ | viprebhiḥ | sanitvaḥ | asmābhiḥ | su | tam | sanuhi // rv_8,81.8 //</w:t>
      </w:r>
    </w:p>
    <w:p>
      <w:pPr>
        <w:ind w:left="360"/>
      </w:pPr>
      <w:r>
        <w:rPr>
          <w:i/>
        </w:rPr>
        <w:t xml:space="preserve"/>
      </w:r>
    </w:p>
    <w:p>
      <w:pPr>
        <w:ind w:left="360"/>
      </w:pPr>
      <w:r>
        <w:rPr>
          <w:i/>
        </w:rPr>
        <w:t xml:space="preserve">sadyaḥ-juvaḥ | te | vājāḥ | asmabhyam | viśva-candrāḥ | vaśaiḥ | ca | makṣu | jarante // rv_8,81.9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-rv_6:6/1- (rv_8,82) ā | pra | drava | parāvataḥ | arvāvataḥ | ca | vṛtra-han | madhvaḥ | prati | pra-bharmaṇi // rv_8,82.1 //</w:t>
      </w:r>
    </w:p>
    <w:p>
      <w:pPr>
        <w:ind w:left="360"/>
      </w:pPr>
      <w:r>
        <w:rPr>
          <w:i/>
        </w:rPr>
        <w:t xml:space="preserve"/>
      </w:r>
    </w:p>
    <w:p>
      <w:pPr>
        <w:ind w:left="360"/>
      </w:pPr>
      <w:r>
        <w:rPr>
          <w:i/>
        </w:rPr>
        <w:t xml:space="preserve">tīvrāḥ | somāsaḥ | ā | gahi | sutāsaḥ | mādayiṣṇavaḥ | piba | dadhṛk | yathā | ociṣe // rv_8,82.2 //</w:t>
      </w:r>
    </w:p>
    <w:p>
      <w:pPr>
        <w:ind w:left="360"/>
      </w:pPr>
      <w:r>
        <w:rPr>
          <w:i/>
        </w:rPr>
        <w:t xml:space="preserve"/>
      </w:r>
    </w:p>
    <w:p>
      <w:pPr>
        <w:ind w:left="360"/>
      </w:pPr>
      <w:r>
        <w:rPr>
          <w:i/>
        </w:rPr>
        <w:t xml:space="preserve">iṣā | mandasva | āt | oṃ iti | te | aram | varāya | manyave | bhuvat | te | indra | śam | hṛde // rv_8,82.3 //</w:t>
      </w:r>
    </w:p>
    <w:p>
      <w:pPr>
        <w:ind w:left="360"/>
      </w:pPr>
      <w:r>
        <w:rPr>
          <w:i/>
        </w:rPr>
        <w:t xml:space="preserve"/>
      </w:r>
    </w:p>
    <w:p>
      <w:pPr>
        <w:ind w:left="360"/>
      </w:pPr>
      <w:r>
        <w:rPr>
          <w:i/>
        </w:rPr>
        <w:t xml:space="preserve">ā | tu | asatro iti | ā | gahi | ni | ukthāni | ca | hūyasce | upa-me | rocane | divaḥ // rv_8,82.4 //</w:t>
      </w:r>
    </w:p>
    <w:p>
      <w:pPr>
        <w:ind w:left="360"/>
      </w:pPr>
      <w:r>
        <w:rPr>
          <w:i/>
        </w:rPr>
        <w:t xml:space="preserve"/>
      </w:r>
    </w:p>
    <w:p>
      <w:pPr>
        <w:ind w:left="360"/>
      </w:pPr>
      <w:r>
        <w:rPr>
          <w:i/>
        </w:rPr>
        <w:t xml:space="preserve">tubhya | ayam | adri-bhiḥ | sutaḥ | gobhiḥ | śrītaḥ | madāya | kam | pra | somaḥ | indra | hūyate // rv_8,82.5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-rv_6:6/2- indra | śrudhi | su | me | havam | asme iti | sutasya | go--mataḥ | vi | pītim | tṛptim | aśnuhi // rv_8,82.6 //</w:t>
      </w:r>
    </w:p>
    <w:p>
      <w:pPr>
        <w:ind w:left="360"/>
      </w:pPr>
      <w:r>
        <w:rPr>
          <w:i/>
        </w:rPr>
        <w:t xml:space="preserve"/>
      </w:r>
    </w:p>
    <w:p>
      <w:pPr>
        <w:ind w:left="360"/>
      </w:pPr>
      <w:r>
        <w:rPr>
          <w:i/>
        </w:rPr>
        <w:t xml:space="preserve">yaḥ | indra | camaseṣu | ā | somaḥ | camūṣu | te | sutaḥ | piba | it | asya | tvam | īśiṣe // rv_8,82.7 //</w:t>
      </w:r>
    </w:p>
    <w:p>
      <w:pPr>
        <w:ind w:left="360"/>
      </w:pPr>
      <w:r>
        <w:rPr>
          <w:i/>
        </w:rPr>
        <w:t xml:space="preserve"/>
      </w:r>
    </w:p>
    <w:p>
      <w:pPr>
        <w:ind w:left="360"/>
      </w:pPr>
      <w:r>
        <w:rPr>
          <w:i/>
        </w:rPr>
        <w:t xml:space="preserve">yaḥ | ap-su | candramāḥ-iva | somaḥ | camūṣu | dadṛśe | piba | it | asya | tvam | īśiṣe // rv_8,82.8 //</w:t>
      </w:r>
    </w:p>
    <w:p>
      <w:pPr>
        <w:ind w:left="360"/>
      </w:pPr>
      <w:r>
        <w:rPr>
          <w:i/>
        </w:rPr>
        <w:t xml:space="preserve"/>
      </w:r>
    </w:p>
    <w:p>
      <w:pPr>
        <w:ind w:left="360"/>
      </w:pPr>
      <w:r>
        <w:rPr>
          <w:i/>
        </w:rPr>
        <w:t xml:space="preserve">yam | te | śyenaḥ | padā | abharat | tiraḥ | rajāṃsi | aspṛtam | piba | it | asya | tvam | īśiṣe // rv_8,82.9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-rv_6:6/3- (rv_8,83) devānām | it | avaḥ | mahat | tat | ā | vṛṇīmahe | vayam | vṛṣṇām | asmabhyam | ūtaye // rv_8,83.1 //</w:t>
      </w:r>
    </w:p>
    <w:p>
      <w:pPr>
        <w:ind w:left="360"/>
      </w:pPr>
      <w:r>
        <w:rPr>
          <w:i/>
        </w:rPr>
        <w:t xml:space="preserve"/>
      </w:r>
    </w:p>
    <w:p>
      <w:pPr>
        <w:ind w:left="360"/>
      </w:pPr>
      <w:r>
        <w:rPr>
          <w:i/>
        </w:rPr>
        <w:t xml:space="preserve">te | naḥ | santu | yujaḥ | sadā | varuṇaḥ | mitraḥ | aryamā | vṛdhāsaḥ | ca | pra-cetasaḥ // rv_8,83.2 //</w:t>
      </w:r>
    </w:p>
    <w:p>
      <w:pPr>
        <w:ind w:left="360"/>
      </w:pPr>
      <w:r>
        <w:rPr>
          <w:i/>
        </w:rPr>
        <w:t xml:space="preserve"/>
      </w:r>
    </w:p>
    <w:p>
      <w:pPr>
        <w:ind w:left="360"/>
      </w:pPr>
      <w:r>
        <w:rPr>
          <w:i/>
        </w:rPr>
        <w:t xml:space="preserve">ati | naḥ | viṣpitā | puru | naubhiḥ | apaḥ | na | parṣatha | yūyam | ṛtasya | rathyśaḥ // rv_8,83.3 //</w:t>
      </w:r>
    </w:p>
    <w:p>
      <w:pPr>
        <w:ind w:left="360"/>
      </w:pPr>
      <w:r>
        <w:rPr>
          <w:i/>
        </w:rPr>
        <w:t xml:space="preserve"/>
      </w:r>
    </w:p>
    <w:p>
      <w:pPr>
        <w:ind w:left="360"/>
      </w:pPr>
      <w:r>
        <w:rPr>
          <w:i/>
        </w:rPr>
        <w:t xml:space="preserve">vāmam | naḥ | astu | aryaman | vāmam | varuṇa | śaṃsyam | vāmam | hi | āvṛṇīmahe // rv_8,83.4 //</w:t>
      </w:r>
    </w:p>
    <w:p>
      <w:pPr>
        <w:ind w:left="360"/>
      </w:pPr>
      <w:r>
        <w:rPr>
          <w:i/>
        </w:rPr>
        <w:t xml:space="preserve"/>
      </w:r>
    </w:p>
    <w:p>
      <w:pPr>
        <w:ind w:left="360"/>
      </w:pPr>
      <w:r>
        <w:rPr>
          <w:i/>
        </w:rPr>
        <w:t xml:space="preserve">vāmasya | hi | pra-cetasaḥ | īśānāsaḥ | riśādasaḥ | na | īm | ādityāḥ | aghasyayat // rv_8,83.5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-rv_6:6/4- vayam | it | vaḥ | su-dānavaḥ | kṣiyantaḥ | yāntaḥ | adhvan | ā | devāḥ | vṛdhāya | hūmahe // rv_8,83.6 //</w:t>
      </w:r>
    </w:p>
    <w:p>
      <w:pPr>
        <w:ind w:left="360"/>
      </w:pPr>
      <w:r>
        <w:rPr>
          <w:i/>
        </w:rPr>
        <w:t xml:space="preserve"/>
      </w:r>
    </w:p>
    <w:p>
      <w:pPr>
        <w:ind w:left="360"/>
      </w:pPr>
      <w:r>
        <w:rPr>
          <w:i/>
        </w:rPr>
        <w:t xml:space="preserve">adhi | naḥ | indra | eṣām | viṣṇo iti | sa-jātyānām | ita | marutaḥ | aśvinā // rv_8,83.7 //</w:t>
      </w:r>
    </w:p>
    <w:p>
      <w:pPr>
        <w:ind w:left="360"/>
      </w:pPr>
      <w:r>
        <w:rPr>
          <w:i/>
        </w:rPr>
        <w:t xml:space="preserve"/>
      </w:r>
    </w:p>
    <w:p>
      <w:pPr>
        <w:ind w:left="360"/>
      </w:pPr>
      <w:r>
        <w:rPr>
          <w:i/>
        </w:rPr>
        <w:t xml:space="preserve">pra | bhrātṛt-vam | su-dānavaḥ | adha | dvitā | samānyā | mātuḥ | garbhe | bharāmahe // rv_8,83.8 //</w:t>
      </w:r>
    </w:p>
    <w:p>
      <w:pPr>
        <w:ind w:left="360"/>
      </w:pPr>
      <w:r>
        <w:rPr>
          <w:i/>
        </w:rPr>
        <w:t xml:space="preserve"/>
      </w:r>
    </w:p>
    <w:p>
      <w:pPr>
        <w:ind w:left="360"/>
      </w:pPr>
      <w:r>
        <w:rPr>
          <w:i/>
        </w:rPr>
        <w:t xml:space="preserve">yūyam | hi | stha | su-dānavaḥ | indra-jyeṣṭhāḥ | abhi-dyavaḥ | adha | cit | vaḥ | uta | bruve // rv_8,83.9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-rv_6:6/5- (rv_8,84) preṣṭham | vaḥ | atithim | stuṣe | mitram-iva | priyam | agnim | ratham | na | vedyam // rv_8,84.1 //</w:t>
      </w:r>
    </w:p>
    <w:p>
      <w:pPr>
        <w:ind w:left="360"/>
      </w:pPr>
      <w:r>
        <w:rPr>
          <w:i/>
        </w:rPr>
        <w:t xml:space="preserve"/>
      </w:r>
    </w:p>
    <w:p>
      <w:pPr>
        <w:ind w:left="360"/>
      </w:pPr>
      <w:r>
        <w:rPr>
          <w:i/>
        </w:rPr>
        <w:t xml:space="preserve">kavim-iva | pra-cetasam | yam | devāsaḥ | adha | dvitā | ni | martyeṣu | ādadhuḥ // rv_8,84.2 //</w:t>
      </w:r>
    </w:p>
    <w:p>
      <w:pPr>
        <w:ind w:left="360"/>
      </w:pPr>
      <w:r>
        <w:rPr>
          <w:i/>
        </w:rPr>
        <w:t xml:space="preserve"/>
      </w:r>
    </w:p>
    <w:p>
      <w:pPr>
        <w:ind w:left="360"/>
      </w:pPr>
      <w:r>
        <w:rPr>
          <w:i/>
        </w:rPr>
        <w:t xml:space="preserve">tvam | yaviṣṭha | dāśuṣaḥ | nṝn | pāhi | śṛṇudhi | giraḥ | rakṣa | tokam | uta | tmanā // rv_8,84.3 //</w:t>
      </w:r>
    </w:p>
    <w:p>
      <w:pPr>
        <w:ind w:left="360"/>
      </w:pPr>
      <w:r>
        <w:rPr>
          <w:i/>
        </w:rPr>
        <w:t xml:space="preserve"/>
      </w:r>
    </w:p>
    <w:p>
      <w:pPr>
        <w:ind w:left="360"/>
      </w:pPr>
      <w:r>
        <w:rPr>
          <w:i/>
        </w:rPr>
        <w:t xml:space="preserve">kayā | te | agne | aṅgiraḥ | ūrjaḥ | napāt | upa-stutim | varāya | deva | manyave // rv_8,84.4 //</w:t>
      </w:r>
    </w:p>
    <w:p>
      <w:pPr>
        <w:ind w:left="360"/>
      </w:pPr>
      <w:r>
        <w:rPr>
          <w:i/>
        </w:rPr>
        <w:t xml:space="preserve"/>
      </w:r>
    </w:p>
    <w:p>
      <w:pPr>
        <w:ind w:left="360"/>
      </w:pPr>
      <w:r>
        <w:rPr>
          <w:i/>
        </w:rPr>
        <w:t xml:space="preserve">dāśema | kasya | manasā | yajñasya | sahasaḥ | yaho iti | kat | oṃ iti | voce | idam | namaḥ // rv_8,84.5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-rv_6:6/6- adha | tvam | hi | naḥ | karaḥ | viśvāḥ | asmabhyam | su-kṣitīḥ | vāja-draviṇasaḥ | giraḥ // rv_8,84.6 //</w:t>
      </w:r>
    </w:p>
    <w:p>
      <w:pPr>
        <w:ind w:left="360"/>
      </w:pPr>
      <w:r>
        <w:rPr>
          <w:i/>
        </w:rPr>
        <w:t xml:space="preserve"/>
      </w:r>
    </w:p>
    <w:p>
      <w:pPr>
        <w:ind w:left="360"/>
      </w:pPr>
      <w:r>
        <w:rPr>
          <w:i/>
        </w:rPr>
        <w:t xml:space="preserve">kasya | nūnam | parīṇasaḥ | dhiyaḥ | jinvasi | dam-pate | go--sātā | yasya | te | giraḥ // rv_8,84.7 //</w:t>
      </w:r>
    </w:p>
    <w:p>
      <w:pPr>
        <w:ind w:left="360"/>
      </w:pPr>
      <w:r>
        <w:rPr>
          <w:i/>
        </w:rPr>
        <w:t xml:space="preserve"/>
      </w:r>
    </w:p>
    <w:p>
      <w:pPr>
        <w:ind w:left="360"/>
      </w:pPr>
      <w:r>
        <w:rPr>
          <w:i/>
        </w:rPr>
        <w:t xml:space="preserve">tam | marjayanta | su-kratum | puraḥ-yāvānam | ājiṣu | sveṣu | kṣayeṣu | vājinam // rv_8,84.8 //</w:t>
      </w:r>
    </w:p>
    <w:p>
      <w:pPr>
        <w:ind w:left="360"/>
      </w:pPr>
      <w:r>
        <w:rPr>
          <w:i/>
        </w:rPr>
        <w:t xml:space="preserve"/>
      </w:r>
    </w:p>
    <w:p>
      <w:pPr>
        <w:ind w:left="360"/>
      </w:pPr>
      <w:r>
        <w:rPr>
          <w:i/>
        </w:rPr>
        <w:t xml:space="preserve">kṣeti | kṣemebhiḥ | sādhu-bhiḥ | nakiḥ | yam | ghnanti | hanti | yaḥ | agne | su-vīraḥ | edhate // rv_8,84.9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-rv_6:6/7- (rv_8,85) ā | me | havam | nāsatyā | aśvinā | gacchatam | yuvam | madhvaḥ | somasya | pītaye // rv_8,85.1 //</w:t>
      </w:r>
    </w:p>
    <w:p>
      <w:pPr>
        <w:ind w:left="360"/>
      </w:pPr>
      <w:r>
        <w:rPr>
          <w:i/>
        </w:rPr>
        <w:t xml:space="preserve"/>
      </w:r>
    </w:p>
    <w:p>
      <w:pPr>
        <w:ind w:left="360"/>
      </w:pPr>
      <w:r>
        <w:rPr>
          <w:i/>
        </w:rPr>
        <w:t xml:space="preserve">imam | me | stomam | aśvinā | imam | me | śṛṇutam | havam | madhvaḥ | somasya | pītaye // rv_8,85.2 //</w:t>
      </w:r>
    </w:p>
    <w:p>
      <w:pPr>
        <w:ind w:left="360"/>
      </w:pPr>
      <w:r>
        <w:rPr>
          <w:i/>
        </w:rPr>
        <w:t xml:space="preserve"/>
      </w:r>
    </w:p>
    <w:p>
      <w:pPr>
        <w:ind w:left="360"/>
      </w:pPr>
      <w:r>
        <w:rPr>
          <w:i/>
        </w:rPr>
        <w:t xml:space="preserve">ayam | vām | kṛṣṇaḥ | aśvinā | havate | vājinīvasūitivājinī-vasū | madhvaḥ | somasya | pītaye // rv_8,85.3 //</w:t>
      </w:r>
    </w:p>
    <w:p>
      <w:pPr>
        <w:ind w:left="360"/>
      </w:pPr>
      <w:r>
        <w:rPr>
          <w:i/>
        </w:rPr>
        <w:t xml:space="preserve"/>
      </w:r>
    </w:p>
    <w:p>
      <w:pPr>
        <w:ind w:left="360"/>
      </w:pPr>
      <w:r>
        <w:rPr>
          <w:i/>
        </w:rPr>
        <w:t xml:space="preserve">śṛṇutam | jarituḥ | havam | kṛṣṇasya | stuvataḥ | narā | madhvaḥ | somasya | pītaye // rv_8,85.4 //</w:t>
      </w:r>
    </w:p>
    <w:p>
      <w:pPr>
        <w:ind w:left="360"/>
      </w:pPr>
      <w:r>
        <w:rPr>
          <w:i/>
        </w:rPr>
        <w:t xml:space="preserve"/>
      </w:r>
    </w:p>
    <w:p>
      <w:pPr>
        <w:ind w:left="360"/>
      </w:pPr>
      <w:r>
        <w:rPr>
          <w:i/>
        </w:rPr>
        <w:t xml:space="preserve">chardiḥ | yantam | adābhyam | viprāya | stuvate | narā | madhvaḥ | somasya | pītaye // rv_8,85.5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-rv_6:6/8- gacchatam | dāśuṣaḥ | gṛham | itthā | stuvataḥ | aśvinā | madhvaḥ | somasya | pītaye // rv_8,85.6 //</w:t>
      </w:r>
    </w:p>
    <w:p>
      <w:pPr>
        <w:ind w:left="360"/>
      </w:pPr>
      <w:r>
        <w:rPr>
          <w:i/>
        </w:rPr>
        <w:t xml:space="preserve"/>
      </w:r>
    </w:p>
    <w:p>
      <w:pPr>
        <w:ind w:left="360"/>
      </w:pPr>
      <w:r>
        <w:rPr>
          <w:i/>
        </w:rPr>
        <w:t xml:space="preserve">yuñjāthām | rāsabham | rathe | vīḷu-aṅge | vṛṣaṇvasūitivṛṣaṇ-vasū | madhvaḥ | somasya | pītaye // rv_8,85.7 //</w:t>
      </w:r>
    </w:p>
    <w:p>
      <w:pPr>
        <w:ind w:left="360"/>
      </w:pPr>
      <w:r>
        <w:rPr>
          <w:i/>
        </w:rPr>
        <w:t xml:space="preserve"/>
      </w:r>
    </w:p>
    <w:p>
      <w:pPr>
        <w:ind w:left="360"/>
      </w:pPr>
      <w:r>
        <w:rPr>
          <w:i/>
        </w:rPr>
        <w:t xml:space="preserve">tri-vandhureṇa | tri-vṛtā | rathena | ā | yātam | aśvinā | madhvaḥ | somasya | pītaye // rv_8,85.8 //</w:t>
      </w:r>
    </w:p>
    <w:p>
      <w:pPr>
        <w:ind w:left="360"/>
      </w:pPr>
      <w:r>
        <w:rPr>
          <w:i/>
        </w:rPr>
        <w:t xml:space="preserve"/>
      </w:r>
    </w:p>
    <w:p>
      <w:pPr>
        <w:ind w:left="360"/>
      </w:pPr>
      <w:r>
        <w:rPr>
          <w:i/>
        </w:rPr>
        <w:t xml:space="preserve">nu | me | giraḥ | nāsatyā | aśvinā | pra | avatam | yuvam | madhvaḥ | somasya | pītaye // rv_8,85.9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-rv_6:6/9- (rv_8,86) ubhā | hi | dasrā | bhiṣajā | mayaḥ-bhuvā | ubhā | dakṣasya | vacasaḥ | babhūvathuḥ | tā | vām | viśvakaḥ | havate | tanū-kṛthe | mā | naḥ | vi | yauṣṭam | sakhyā | mumocatam // rv_8,86.1 //</w:t>
      </w:r>
    </w:p>
    <w:p>
      <w:pPr>
        <w:ind w:left="360"/>
      </w:pPr>
      <w:r>
        <w:rPr>
          <w:i/>
        </w:rPr>
        <w:t xml:space="preserve"/>
      </w:r>
    </w:p>
    <w:p>
      <w:pPr>
        <w:ind w:left="360"/>
      </w:pPr>
      <w:r>
        <w:rPr>
          <w:i/>
        </w:rPr>
        <w:t xml:space="preserve">kathā | nūnam | vām | vi-manāḥ | upa | stavat | yuvam | dhiyam | dadathuḥ | vasyaḥ-iṣṭaye | tā | vām | viśvakaḥ | havate | tanū-kṛthe | mā | naḥ | vi | yauṣṭam | sakhyā | mumocatam // rv_8,86.2 //</w:t>
      </w:r>
    </w:p>
    <w:p>
      <w:pPr>
        <w:ind w:left="360"/>
      </w:pPr>
      <w:r>
        <w:rPr>
          <w:i/>
        </w:rPr>
        <w:t xml:space="preserve"/>
      </w:r>
    </w:p>
    <w:p>
      <w:pPr>
        <w:ind w:left="360"/>
      </w:pPr>
      <w:r>
        <w:rPr>
          <w:i/>
        </w:rPr>
        <w:t xml:space="preserve">yuvam | hi | sma | puru-bhujā | imam | edhatum | viṣṇāpve | dadathuḥ | vasyaḥ-iṣṭaye | tā | vām | viśvakaḥ | havate | tanū-kṛthe | mā | naḥ | vi | yauṣṭam | sakhyā | mumocatam // rv_8,86.3 //</w:t>
      </w:r>
    </w:p>
    <w:p>
      <w:pPr>
        <w:ind w:left="360"/>
      </w:pPr>
      <w:r>
        <w:rPr>
          <w:i/>
        </w:rPr>
        <w:t xml:space="preserve"/>
      </w:r>
    </w:p>
    <w:p>
      <w:pPr>
        <w:ind w:left="360"/>
      </w:pPr>
      <w:r>
        <w:rPr>
          <w:i/>
        </w:rPr>
        <w:t xml:space="preserve">uta | tyam | vīram | dhana-sām | ṛjīṣiṇam | dūre | cit | santam | avase | havāmahe | yasya | svādiṣṭhā | su-matiḥ | pituḥ | yathā | mā | naḥ | vi | yauṣṭam | sakhyā | mumocatam // rv_8,86.4 //</w:t>
      </w:r>
    </w:p>
    <w:p>
      <w:pPr>
        <w:ind w:left="360"/>
      </w:pPr>
      <w:r>
        <w:rPr>
          <w:i/>
        </w:rPr>
        <w:t xml:space="preserve"/>
      </w:r>
    </w:p>
    <w:p>
      <w:pPr>
        <w:ind w:left="360"/>
      </w:pPr>
      <w:r>
        <w:rPr>
          <w:i/>
        </w:rPr>
        <w:t xml:space="preserve">ṛtena | devaḥ | savitā | śam-āyate | ṛtasya | śṛṅgam | urviyā | vi | paprathe | ṛtam | sasāha | mahi | cit | pṛtanyataḥ | mā | naḥ | vi | yauṣṭam | sakhyā | mumocatam // rv_8,86.5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-rv_6:6/10- (rv_8,87) dyumnī | vām | stomaḥ | aśvinā | kriviḥ | na | seke | ā | gatam | madhvaḥ | sutasya | saḥ | divi | priyaḥ | narā | pātam | gaurau-iva | iriṇe // rv_8,87.1 //</w:t>
      </w:r>
    </w:p>
    <w:p>
      <w:pPr>
        <w:ind w:left="360"/>
      </w:pPr>
      <w:r>
        <w:rPr>
          <w:i/>
        </w:rPr>
        <w:t xml:space="preserve"/>
      </w:r>
    </w:p>
    <w:p>
      <w:pPr>
        <w:ind w:left="360"/>
      </w:pPr>
      <w:r>
        <w:rPr>
          <w:i/>
        </w:rPr>
        <w:t xml:space="preserve">pibatam | gharmam | madhu-mantam | aśvinā | ā | barhiḥ | sīdatam | narā | tā | mandasānā | manuṣaḥ | duroṇe | ā | ni | pācam | vedasā | vayaḥ // rv_8,87.2 //</w:t>
      </w:r>
    </w:p>
    <w:p>
      <w:pPr>
        <w:ind w:left="360"/>
      </w:pPr>
      <w:r>
        <w:rPr>
          <w:i/>
        </w:rPr>
        <w:t xml:space="preserve"/>
      </w:r>
    </w:p>
    <w:p>
      <w:pPr>
        <w:ind w:left="360"/>
      </w:pPr>
      <w:r>
        <w:rPr>
          <w:i/>
        </w:rPr>
        <w:t xml:space="preserve">ā | vām | viśvābhiḥ | ūti-bhiḥ | priya-medhāḥ | ahūṣata | tā | vartiḥ | yātam | upa | vṛkta-barhiṣaḥ | juṣṭam | yajñam | diviṣṭiṣu // rv_8,87.3 //</w:t>
      </w:r>
    </w:p>
    <w:p>
      <w:pPr>
        <w:ind w:left="360"/>
      </w:pPr>
      <w:r>
        <w:rPr>
          <w:i/>
        </w:rPr>
        <w:t xml:space="preserve"/>
      </w:r>
    </w:p>
    <w:p>
      <w:pPr>
        <w:ind w:left="360"/>
      </w:pPr>
      <w:r>
        <w:rPr>
          <w:i/>
        </w:rPr>
        <w:t xml:space="preserve">pibatam | somam | madhu-mantam | aśvinā | ā | barhiḥ | sīdatam | su-mat | tā | vavṛdhānau | upa | su-stutim | divaḥ | gantam | gaurau-iva | iriṇam // rv_8,87.4 //</w:t>
      </w:r>
    </w:p>
    <w:p>
      <w:pPr>
        <w:ind w:left="360"/>
      </w:pPr>
      <w:r>
        <w:rPr>
          <w:i/>
        </w:rPr>
        <w:t xml:space="preserve"/>
      </w:r>
    </w:p>
    <w:p>
      <w:pPr>
        <w:ind w:left="360"/>
      </w:pPr>
      <w:r>
        <w:rPr>
          <w:i/>
        </w:rPr>
        <w:t xml:space="preserve">ā | nūnam | yātam | aśvinā | aśvebhiḥ | pruṣitapsu-bhiḥ | dasrā | hiraṇyavartanī itihiraṇya-vartanī | śubhaḥ | patī iti | pātam | somam | ṛta-vṛdhā // rv_8,87.5 //</w:t>
      </w:r>
    </w:p>
    <w:p>
      <w:pPr>
        <w:ind w:left="360"/>
      </w:pPr>
      <w:r>
        <w:rPr>
          <w:i/>
        </w:rPr>
        <w:t xml:space="preserve"/>
      </w:r>
    </w:p>
    <w:p>
      <w:pPr>
        <w:ind w:left="360"/>
      </w:pPr>
      <w:r>
        <w:rPr>
          <w:i/>
        </w:rPr>
        <w:t xml:space="preserve">vayam | hi | vām | havāmahe | vipanyavaḥ | viprāsaḥ | vāja-sātaye | tā | valgū iti | dasrā | puru-daṃsasā | dhiyā | aśvinā | śruṣṭī | ā | gatam // rv_8,87.6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-rv_6:6/11- (rv_8,88) tam | vaḥ | dasmam | ṛti-saham | vasoḥ | mandānam | andhasaḥ | abhi | vatsam | na | svasareṣu | dhenavaḥ | indram | gīḥ-bhiḥ | navāmahe // rv_8,88.1 //</w:t>
      </w:r>
    </w:p>
    <w:p>
      <w:pPr>
        <w:ind w:left="360"/>
      </w:pPr>
      <w:r>
        <w:rPr>
          <w:i/>
        </w:rPr>
        <w:t xml:space="preserve"/>
      </w:r>
    </w:p>
    <w:p>
      <w:pPr>
        <w:ind w:left="360"/>
      </w:pPr>
      <w:r>
        <w:rPr>
          <w:i/>
        </w:rPr>
        <w:t xml:space="preserve">dyukṣam | su-dānum | taviṣībhiḥ | āvṛtam | girim | na | puru-bhojasam | kṣu-mantam | vājam | śatinam | sahasriṇam | makṣu | go--mantam | īmahe // rv_8,88.2 //</w:t>
      </w:r>
    </w:p>
    <w:p>
      <w:pPr>
        <w:ind w:left="360"/>
      </w:pPr>
      <w:r>
        <w:rPr>
          <w:i/>
        </w:rPr>
        <w:t xml:space="preserve"/>
      </w:r>
    </w:p>
    <w:p>
      <w:pPr>
        <w:ind w:left="360"/>
      </w:pPr>
      <w:r>
        <w:rPr>
          <w:i/>
        </w:rPr>
        <w:t xml:space="preserve">na | tvā | bṛhantaḥ | adrayaḥ | varante | indra | vīḷavaḥ | yat | ditsasi | stuvate | māvate | vasu | nakiḥ | tat | ā | mināti | te // rv_8,88.3 //</w:t>
      </w:r>
    </w:p>
    <w:p>
      <w:pPr>
        <w:ind w:left="360"/>
      </w:pPr>
      <w:r>
        <w:rPr>
          <w:i/>
        </w:rPr>
        <w:t xml:space="preserve"/>
      </w:r>
    </w:p>
    <w:p>
      <w:pPr>
        <w:ind w:left="360"/>
      </w:pPr>
      <w:r>
        <w:rPr>
          <w:i/>
        </w:rPr>
        <w:t xml:space="preserve">yoddhā | asi | kratvā | śavasā | uta | daṃsanā | viśvā | jātā | abhi | majmanā | ā | tvā | ayam | arkaḥ | ūtaye | vavartati | yam | gotamāḥ | ajījanan // rv_8,88.4 //</w:t>
      </w:r>
    </w:p>
    <w:p>
      <w:pPr>
        <w:ind w:left="360"/>
      </w:pPr>
      <w:r>
        <w:rPr>
          <w:i/>
        </w:rPr>
        <w:t xml:space="preserve"/>
      </w:r>
    </w:p>
    <w:p>
      <w:pPr>
        <w:ind w:left="360"/>
      </w:pPr>
      <w:r>
        <w:rPr>
          <w:i/>
        </w:rPr>
        <w:t xml:space="preserve">pra | hi | ririkṣe | ojasā | divaḥ | antebhyaḥ | pari | na | tvā | vivyāca | rajaḥ | indra | pārthivam | anu | svadhām | vavakṣitha // rv_8,88.5 //</w:t>
      </w:r>
    </w:p>
    <w:p>
      <w:pPr>
        <w:ind w:left="360"/>
      </w:pPr>
      <w:r>
        <w:rPr>
          <w:i/>
        </w:rPr>
        <w:t xml:space="preserve"/>
      </w:r>
    </w:p>
    <w:p>
      <w:pPr>
        <w:ind w:left="360"/>
      </w:pPr>
      <w:r>
        <w:rPr>
          <w:i/>
        </w:rPr>
        <w:t xml:space="preserve">nakiḥ | pariṣṭiḥ | magha-van | maghasya | te | yat | dāśuṣe | daśasyasi | asmākam | bodhi | ucathasya | coditā | maṃhiṣṭhaḥ | vāja-sātaye // rv_8,88.6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-rv_6:6/12- (rv_8,89) bṛhat | indrāya | gāyata | marutaḥ | vṛtraham-tamam | yena | jyotiḥ | ajanayan | ṛta-vṛdhaḥ | devam | devāya | jāgṛvi // rv_8,89.1 //</w:t>
      </w:r>
    </w:p>
    <w:p>
      <w:pPr>
        <w:ind w:left="360"/>
      </w:pPr>
      <w:r>
        <w:rPr>
          <w:i/>
        </w:rPr>
        <w:t xml:space="preserve"/>
      </w:r>
    </w:p>
    <w:p>
      <w:pPr>
        <w:ind w:left="360"/>
      </w:pPr>
      <w:r>
        <w:rPr>
          <w:i/>
        </w:rPr>
        <w:t xml:space="preserve">apa | adhamat | abhi-śastīḥ | aśasti-hā | atha | indraḥ | dyumnī | ā | abhavat | devāḥ | te | indra | sakhyāyayemire | bṛhadbhāno itibṛhat-bhāno | marut-gaṇa // rv_8,89.2 //</w:t>
      </w:r>
    </w:p>
    <w:p>
      <w:pPr>
        <w:ind w:left="360"/>
      </w:pPr>
      <w:r>
        <w:rPr>
          <w:i/>
        </w:rPr>
        <w:t xml:space="preserve"/>
      </w:r>
    </w:p>
    <w:p>
      <w:pPr>
        <w:ind w:left="360"/>
      </w:pPr>
      <w:r>
        <w:rPr>
          <w:i/>
        </w:rPr>
        <w:t xml:space="preserve">pra | vaḥ | indrāya | bṛhate | marutaḥ | brahma | arcata | vṛtram | hanati | vṛtra-hā | śata-kratuḥ | vajreṇa | śata-parvaṇā // rv_8,89.3 //</w:t>
      </w:r>
    </w:p>
    <w:p>
      <w:pPr>
        <w:ind w:left="360"/>
      </w:pPr>
      <w:r>
        <w:rPr>
          <w:i/>
        </w:rPr>
        <w:t xml:space="preserve"/>
      </w:r>
    </w:p>
    <w:p>
      <w:pPr>
        <w:ind w:left="360"/>
      </w:pPr>
      <w:r>
        <w:rPr>
          <w:i/>
        </w:rPr>
        <w:t xml:space="preserve">abhi | pra | bhara | dhṛṣatā | dhṛṣat-manaḥ | śravaḥ | cit | te | asat | bṛhat | arṣantu | āpaḥ | javasā | vi | mātaraḥ | hanaḥ | vṛtram | jaya | svaḥ // rv_8,89.4 //</w:t>
      </w:r>
    </w:p>
    <w:p>
      <w:pPr>
        <w:ind w:left="360"/>
      </w:pPr>
      <w:r>
        <w:rPr>
          <w:i/>
        </w:rPr>
        <w:t xml:space="preserve"/>
      </w:r>
    </w:p>
    <w:p>
      <w:pPr>
        <w:ind w:left="360"/>
      </w:pPr>
      <w:r>
        <w:rPr>
          <w:i/>
        </w:rPr>
        <w:t xml:space="preserve">yat | jāyatha | apūrvya | magha-van | vṛtra-hatyāya | tat | pṛthivīm | aprathayaḥ | tat | astabhnāḥ | uta | dyām // rv_8,89.5 //</w:t>
      </w:r>
    </w:p>
    <w:p>
      <w:pPr>
        <w:ind w:left="360"/>
      </w:pPr>
      <w:r>
        <w:rPr>
          <w:i/>
        </w:rPr>
        <w:t xml:space="preserve"/>
      </w:r>
    </w:p>
    <w:p>
      <w:pPr>
        <w:ind w:left="360"/>
      </w:pPr>
      <w:r>
        <w:rPr>
          <w:i/>
        </w:rPr>
        <w:t xml:space="preserve">tat | te | yajñaḥ | ajāyata | tat | arkaḥ | uta | haskṛtiḥ | tat | viśvam | abhi-bhūḥ | as i | yat | jātam | yat | ca | jantvam // rv_8,89.6 //</w:t>
      </w:r>
    </w:p>
    <w:p>
      <w:pPr>
        <w:ind w:left="360"/>
      </w:pPr>
      <w:r>
        <w:rPr>
          <w:i/>
        </w:rPr>
        <w:t xml:space="preserve"/>
      </w:r>
    </w:p>
    <w:p>
      <w:pPr>
        <w:ind w:left="360"/>
      </w:pPr>
      <w:r>
        <w:rPr>
          <w:i/>
        </w:rPr>
        <w:t xml:space="preserve">āmāsu | pakvam | airayaḥ | ā | sūryam | rohayaḥ | divi | gharmam | na | sāman | tapata | suvṛkti-bhiḥ | juṣṭam | girvaṇase | bṛhat // rv_8,89.7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-rv_6:6/13- (rv_8,90) ā | naḥ | viśvāsu | havyaḥ | indraḥ | samat-su | bhūṣatu | upa | brahmāṇi | savanāni | vṛtra-hā | parama-jyāḥ | ṛcīṣamaḥ // rv_8,90.1 //</w:t>
      </w:r>
    </w:p>
    <w:p>
      <w:pPr>
        <w:ind w:left="360"/>
      </w:pPr>
      <w:r>
        <w:rPr>
          <w:i/>
        </w:rPr>
        <w:t xml:space="preserve"/>
      </w:r>
    </w:p>
    <w:p>
      <w:pPr>
        <w:ind w:left="360"/>
      </w:pPr>
      <w:r>
        <w:rPr>
          <w:i/>
        </w:rPr>
        <w:t xml:space="preserve">tvam | dātā | prathamaḥ | rādhasām | asi | asi | satyaḥ | īśāna-kṛt | tuvi-dyumnasya | yujyā | ā | vṛṇīmahe | putrasya | śavasaḥ | mahaḥ // rv_8,90.2 //</w:t>
      </w:r>
    </w:p>
    <w:p>
      <w:pPr>
        <w:ind w:left="360"/>
      </w:pPr>
      <w:r>
        <w:rPr>
          <w:i/>
        </w:rPr>
        <w:t xml:space="preserve"/>
      </w:r>
    </w:p>
    <w:p>
      <w:pPr>
        <w:ind w:left="360"/>
      </w:pPr>
      <w:r>
        <w:rPr>
          <w:i/>
        </w:rPr>
        <w:t xml:space="preserve">brahma | te | indra | girvaṇaḥ | kriyante | anatidbhutā | imā | juṣasva | hari-aśva | yojanā | indra | yā | te | amanmahi // rv_8,90.3 //</w:t>
      </w:r>
    </w:p>
    <w:p>
      <w:pPr>
        <w:ind w:left="360"/>
      </w:pPr>
      <w:r>
        <w:rPr>
          <w:i/>
        </w:rPr>
        <w:t xml:space="preserve"/>
      </w:r>
    </w:p>
    <w:p>
      <w:pPr>
        <w:ind w:left="360"/>
      </w:pPr>
      <w:r>
        <w:rPr>
          <w:i/>
        </w:rPr>
        <w:t xml:space="preserve">tvam | hi | satyaḥ | magha-van | anānataḥ | vṛtrā | bhūri | ni-ṛñjase | saḥ | tvam | śaviṣṭha | vajra-hasta | dāśuṣe | arvāñcam | rayim | ā | kṛdhi // rv_8,90.4 //</w:t>
      </w:r>
    </w:p>
    <w:p>
      <w:pPr>
        <w:ind w:left="360"/>
      </w:pPr>
      <w:r>
        <w:rPr>
          <w:i/>
        </w:rPr>
        <w:t xml:space="preserve"/>
      </w:r>
    </w:p>
    <w:p>
      <w:pPr>
        <w:ind w:left="360"/>
      </w:pPr>
      <w:r>
        <w:rPr>
          <w:i/>
        </w:rPr>
        <w:t xml:space="preserve">tvam | indra | yaśāḥ | asi | ṛjīṣī | śavasaḥ | pate | tvam | vṛtrāṇi | haṃsi | apratīni | ekaḥ | it | anuttā | carṣaṇi-dhṛtā // rv_8,90.5 //</w:t>
      </w:r>
    </w:p>
    <w:p>
      <w:pPr>
        <w:ind w:left="360"/>
      </w:pPr>
      <w:r>
        <w:rPr>
          <w:i/>
        </w:rPr>
        <w:t xml:space="preserve"/>
      </w:r>
    </w:p>
    <w:p>
      <w:pPr>
        <w:ind w:left="360"/>
      </w:pPr>
      <w:r>
        <w:rPr>
          <w:i/>
        </w:rPr>
        <w:t xml:space="preserve">tam | oṃ iti | tvā | nūnam | asura | pra-cetasam | rādhaḥ | bhāgam-iva | īmahe | mahī-iva | kṛttiḥ | śaraṇā | te | indra | pra | te | sumnā | naḥ | aśnavat // rv_8,90.6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-rv_6:6/14- (rv_8,91) kanyā | vāḥ | āva-yatī | somam | api | srutā | avidat | astam | bharantī | abravīt | indrāya | sunavai | tvā | śakrāya | sunavai | tvā // rv_8,91.1 //</w:t>
      </w:r>
    </w:p>
    <w:p>
      <w:pPr>
        <w:ind w:left="360"/>
      </w:pPr>
      <w:r>
        <w:rPr>
          <w:i/>
        </w:rPr>
        <w:t xml:space="preserve"/>
      </w:r>
    </w:p>
    <w:p>
      <w:pPr>
        <w:ind w:left="360"/>
      </w:pPr>
      <w:r>
        <w:rPr>
          <w:i/>
        </w:rPr>
        <w:t xml:space="preserve">asau | yaḥ | eṣi | vīrakaḥ | gṛham-gṛham | vi-cākaśat | imam | jambha-sutam | piba | dhānāvantam | karambhiṇam | apūpa-vantam | ukthinam // rv_8,91.2 //</w:t>
      </w:r>
    </w:p>
    <w:p>
      <w:pPr>
        <w:ind w:left="360"/>
      </w:pPr>
      <w:r>
        <w:rPr>
          <w:i/>
        </w:rPr>
        <w:t xml:space="preserve"/>
      </w:r>
    </w:p>
    <w:p>
      <w:pPr>
        <w:ind w:left="360"/>
      </w:pPr>
      <w:r>
        <w:rPr>
          <w:i/>
        </w:rPr>
        <w:t xml:space="preserve">ā | cana | tvā | cikitsāmaḥ | adhi | cana | tvā | na | imasi | śanaiḥ-iva | śanakaiḥ-iva | indrāya | indo iti | pari | srava // rv_8,91.3 //</w:t>
      </w:r>
    </w:p>
    <w:p>
      <w:pPr>
        <w:ind w:left="360"/>
      </w:pPr>
      <w:r>
        <w:rPr>
          <w:i/>
        </w:rPr>
        <w:t xml:space="preserve"/>
      </w:r>
    </w:p>
    <w:p>
      <w:pPr>
        <w:ind w:left="360"/>
      </w:pPr>
      <w:r>
        <w:rPr>
          <w:i/>
        </w:rPr>
        <w:t xml:space="preserve">kuvit | śakat | kuvit | karat | kuvit | naḥ | vasyasaḥ | karat | kuvit | pati-dviṣaḥ | yatīḥ | indreṇa | sam-gamāmahai // rv_8,91.4 //</w:t>
      </w:r>
    </w:p>
    <w:p>
      <w:pPr>
        <w:ind w:left="360"/>
      </w:pPr>
      <w:r>
        <w:rPr>
          <w:i/>
        </w:rPr>
        <w:t xml:space="preserve"/>
      </w:r>
    </w:p>
    <w:p>
      <w:pPr>
        <w:ind w:left="360"/>
      </w:pPr>
      <w:r>
        <w:rPr>
          <w:i/>
        </w:rPr>
        <w:t xml:space="preserve">imāni | trīṇi | viṣṭapā | tāni | indra | vi | rohaya | śiraḥ | tatasya | urvarām | āt | idam | me | upa | udare // rv_8,91.5 //</w:t>
      </w:r>
    </w:p>
    <w:p>
      <w:pPr>
        <w:ind w:left="360"/>
      </w:pPr>
      <w:r>
        <w:rPr>
          <w:i/>
        </w:rPr>
        <w:t xml:space="preserve"/>
      </w:r>
    </w:p>
    <w:p>
      <w:pPr>
        <w:ind w:left="360"/>
      </w:pPr>
      <w:r>
        <w:rPr>
          <w:i/>
        </w:rPr>
        <w:t xml:space="preserve">asau | ca | yā | naḥ | urvarā | āt | imām | tanvam | mama | atho iti | tatasya | yat | śiraḥ | sarvā | tā | romaśā | kṛdhi // rv_8,91.6 //</w:t>
      </w:r>
    </w:p>
    <w:p>
      <w:pPr>
        <w:ind w:left="360"/>
      </w:pPr>
      <w:r>
        <w:rPr>
          <w:i/>
        </w:rPr>
        <w:t xml:space="preserve"/>
      </w:r>
    </w:p>
    <w:p>
      <w:pPr>
        <w:ind w:left="360"/>
      </w:pPr>
      <w:r>
        <w:rPr>
          <w:i/>
        </w:rPr>
        <w:t xml:space="preserve">khe | rathasya | khe | anasaḥ | khe | yugasya | śatakrato itiśata-krato | apālām | indra | triḥ | pūtvī | akṛṇoḥ | sūrya-tvacam // rv_8,91.7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-rv_6:6/15- (rv_8,92) pāntam | ā | vaḥ | andhasaḥ | indram | abhi | pra | gāyata | viśva-saham | śata-kratum | maṃhiṣṭham | carṣaṇīnām // rv_8,92.1 //</w:t>
      </w:r>
    </w:p>
    <w:p>
      <w:pPr>
        <w:ind w:left="360"/>
      </w:pPr>
      <w:r>
        <w:rPr>
          <w:i/>
        </w:rPr>
        <w:t xml:space="preserve"/>
      </w:r>
    </w:p>
    <w:p>
      <w:pPr>
        <w:ind w:left="360"/>
      </w:pPr>
      <w:r>
        <w:rPr>
          <w:i/>
        </w:rPr>
        <w:t xml:space="preserve">puru-hūtam | puru-stutam | gāthānyam | sana-śrutam | indraḥ | iti | bravītana // rv_8,92.2 //</w:t>
      </w:r>
    </w:p>
    <w:p>
      <w:pPr>
        <w:ind w:left="360"/>
      </w:pPr>
      <w:r>
        <w:rPr>
          <w:i/>
        </w:rPr>
        <w:t xml:space="preserve"/>
      </w:r>
    </w:p>
    <w:p>
      <w:pPr>
        <w:ind w:left="360"/>
      </w:pPr>
      <w:r>
        <w:rPr>
          <w:i/>
        </w:rPr>
        <w:t xml:space="preserve">indraḥ | it | naḥ | mahānām | datā | vājānām | nṛtuḥ | mahān | abhi-jñu | ā | yamat // rv_8,92.3 //</w:t>
      </w:r>
    </w:p>
    <w:p>
      <w:pPr>
        <w:ind w:left="360"/>
      </w:pPr>
      <w:r>
        <w:rPr>
          <w:i/>
        </w:rPr>
        <w:t xml:space="preserve"/>
      </w:r>
    </w:p>
    <w:p>
      <w:pPr>
        <w:ind w:left="360"/>
      </w:pPr>
      <w:r>
        <w:rPr>
          <w:i/>
        </w:rPr>
        <w:t xml:space="preserve">apāt | oṃ iti | śiprī | andhasaḥ | su-dakṣasya | pra-hoṣiṇaḥ | indoḥ | indraḥ | yava-āśiraḥ // rv_8,92.4 //</w:t>
      </w:r>
    </w:p>
    <w:p>
      <w:pPr>
        <w:ind w:left="360"/>
      </w:pPr>
      <w:r>
        <w:rPr>
          <w:i/>
        </w:rPr>
        <w:t xml:space="preserve"/>
      </w:r>
    </w:p>
    <w:p>
      <w:pPr>
        <w:ind w:left="360"/>
      </w:pPr>
      <w:r>
        <w:rPr>
          <w:i/>
        </w:rPr>
        <w:t xml:space="preserve">tam | oṃ iti | abhi | pra | arcata | indram | somasya | pītaye | tat | it | hi | asya | vardhanam // rv_8,92.5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-rv_6:6/16- asya | pītvā | madānām | devaḥ | devasya | ojasā | viśvā | abhi | bhuvanā | bhuvat // rv_8,92.6 //</w:t>
      </w:r>
    </w:p>
    <w:p>
      <w:pPr>
        <w:ind w:left="360"/>
      </w:pPr>
      <w:r>
        <w:rPr>
          <w:i/>
        </w:rPr>
        <w:t xml:space="preserve"/>
      </w:r>
    </w:p>
    <w:p>
      <w:pPr>
        <w:ind w:left="360"/>
      </w:pPr>
      <w:r>
        <w:rPr>
          <w:i/>
        </w:rPr>
        <w:t xml:space="preserve">tyam | oṃ iti | vaḥ | satrāsaham | viśvāsu | gīrṣu | āyatam | ā | cyavayasi | ūtaye // rv_8,92.7 //</w:t>
      </w:r>
    </w:p>
    <w:p>
      <w:pPr>
        <w:ind w:left="360"/>
      </w:pPr>
      <w:r>
        <w:rPr>
          <w:i/>
        </w:rPr>
        <w:t xml:space="preserve"/>
      </w:r>
    </w:p>
    <w:p>
      <w:pPr>
        <w:ind w:left="360"/>
      </w:pPr>
      <w:r>
        <w:rPr>
          <w:i/>
        </w:rPr>
        <w:t xml:space="preserve">yudhmam | santam | anarvāṇam | soma-pām | anapa-cyutam | naram | avārya-kratum // rv_8,92.8 //</w:t>
      </w:r>
    </w:p>
    <w:p>
      <w:pPr>
        <w:ind w:left="360"/>
      </w:pPr>
      <w:r>
        <w:rPr>
          <w:i/>
        </w:rPr>
        <w:t xml:space="preserve"/>
      </w:r>
    </w:p>
    <w:p>
      <w:pPr>
        <w:ind w:left="360"/>
      </w:pPr>
      <w:r>
        <w:rPr>
          <w:i/>
        </w:rPr>
        <w:t xml:space="preserve">śikṣa | naḥ | indra | rāyaḥ | ā | puru | vidvān | ṛcīṣama | ava | naḥ | pārye | dhane // rv_8,92.9 //</w:t>
      </w:r>
    </w:p>
    <w:p>
      <w:pPr>
        <w:ind w:left="360"/>
      </w:pPr>
      <w:r>
        <w:rPr>
          <w:i/>
        </w:rPr>
        <w:t xml:space="preserve"/>
      </w:r>
    </w:p>
    <w:p>
      <w:pPr>
        <w:ind w:left="360"/>
      </w:pPr>
      <w:r>
        <w:rPr>
          <w:i/>
        </w:rPr>
        <w:t xml:space="preserve">ataḥ | cit | indra | naḥ | upa | ā | yāhi | śata-vājayā | iṣā | sahasra-vājayā // rv_8,92.10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-rv_6:6/17- ayāma | dhī-vataḥ | dhiyaḥ | arvat-bhiḥ | śakra | go--dare | jayema | pṛt-su | vajr i-vaḥ // rv_8,92.11 //</w:t>
      </w:r>
    </w:p>
    <w:p>
      <w:pPr>
        <w:ind w:left="360"/>
      </w:pPr>
      <w:r>
        <w:rPr>
          <w:i/>
        </w:rPr>
        <w:t xml:space="preserve"/>
      </w:r>
    </w:p>
    <w:p>
      <w:pPr>
        <w:ind w:left="360"/>
      </w:pPr>
      <w:r>
        <w:rPr>
          <w:i/>
        </w:rPr>
        <w:t xml:space="preserve">vayam | oṃ iti | tvā | śatakrato itiśata-krato | gāvaḥ | na | yavaseṣu | ā | uktheṣu | raṇayāmasi // rv_8,92.12 //</w:t>
      </w:r>
    </w:p>
    <w:p>
      <w:pPr>
        <w:ind w:left="360"/>
      </w:pPr>
      <w:r>
        <w:rPr>
          <w:i/>
        </w:rPr>
        <w:t xml:space="preserve"/>
      </w:r>
    </w:p>
    <w:p>
      <w:pPr>
        <w:ind w:left="360"/>
      </w:pPr>
      <w:r>
        <w:rPr>
          <w:i/>
        </w:rPr>
        <w:t xml:space="preserve">viśvā | hi | martya-tvanā | anu-kāmā | śatakrato itiśata-krato | aganma | vajrin | āśasaḥ // rv_8,92.13 //</w:t>
      </w:r>
    </w:p>
    <w:p>
      <w:pPr>
        <w:ind w:left="360"/>
      </w:pPr>
      <w:r>
        <w:rPr>
          <w:i/>
        </w:rPr>
        <w:t xml:space="preserve"/>
      </w:r>
    </w:p>
    <w:p>
      <w:pPr>
        <w:ind w:left="360"/>
      </w:pPr>
      <w:r>
        <w:rPr>
          <w:i/>
        </w:rPr>
        <w:t xml:space="preserve">tve iti | su | putra | śavasaḥ | avṛtran | kāma-kātayaḥ | na | tvām | indra | ati | ricyate // rv_8,92.14 //</w:t>
      </w:r>
    </w:p>
    <w:p>
      <w:pPr>
        <w:ind w:left="360"/>
      </w:pPr>
      <w:r>
        <w:rPr>
          <w:i/>
        </w:rPr>
        <w:t xml:space="preserve"/>
      </w:r>
    </w:p>
    <w:p>
      <w:pPr>
        <w:ind w:left="360"/>
      </w:pPr>
      <w:r>
        <w:rPr>
          <w:i/>
        </w:rPr>
        <w:t xml:space="preserve">saḥ | naḥ | vṛṣan | saniṣṭhayā | sam | ghorayā | dravitnvā | dhiyā | aviḍḍhi | puram-dhyā // rv_8,92.15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-rv_6:6/18- yaḥ | te | nūnam | śatakrato itiśata-krato | indra | dyumni-tamaḥ | madaḥ | tena | nūnam | made | madeḥ // rv_8,92.16 //</w:t>
      </w:r>
    </w:p>
    <w:p>
      <w:pPr>
        <w:ind w:left="360"/>
      </w:pPr>
      <w:r>
        <w:rPr>
          <w:i/>
        </w:rPr>
        <w:t xml:space="preserve"/>
      </w:r>
    </w:p>
    <w:p>
      <w:pPr>
        <w:ind w:left="360"/>
      </w:pPr>
      <w:r>
        <w:rPr>
          <w:i/>
        </w:rPr>
        <w:t xml:space="preserve">yaḥ | te | citraśravaḥ-tamaḥ | yaḥ | indra | vṛtrahan-tamaḥ | yaḥ | ojaḥ-dātamaḥ | madaḥ // rv_8,92.17 //</w:t>
      </w:r>
    </w:p>
    <w:p>
      <w:pPr>
        <w:ind w:left="360"/>
      </w:pPr>
      <w:r>
        <w:rPr>
          <w:i/>
        </w:rPr>
        <w:t xml:space="preserve"/>
      </w:r>
    </w:p>
    <w:p>
      <w:pPr>
        <w:ind w:left="360"/>
      </w:pPr>
      <w:r>
        <w:rPr>
          <w:i/>
        </w:rPr>
        <w:t xml:space="preserve">vidma | hi | yaḥ | te | adri-vaḥ | tvādattaḥ | satya | soma-pāḥ | viśvāsu | dasma | kṛṣṭiṣu // rv_8,92.18 //</w:t>
      </w:r>
    </w:p>
    <w:p>
      <w:pPr>
        <w:ind w:left="360"/>
      </w:pPr>
      <w:r>
        <w:rPr>
          <w:i/>
        </w:rPr>
        <w:t xml:space="preserve"/>
      </w:r>
    </w:p>
    <w:p>
      <w:pPr>
        <w:ind w:left="360"/>
      </w:pPr>
      <w:r>
        <w:rPr>
          <w:i/>
        </w:rPr>
        <w:t xml:space="preserve">indrāya | madvane | sutam | pari | stobhantu | naḥ | giraḥ | arkam | arcantu | kāravaḥ // rv_8,92.19 //</w:t>
      </w:r>
    </w:p>
    <w:p>
      <w:pPr>
        <w:ind w:left="360"/>
      </w:pPr>
      <w:r>
        <w:rPr>
          <w:i/>
        </w:rPr>
        <w:t xml:space="preserve"/>
      </w:r>
    </w:p>
    <w:p>
      <w:pPr>
        <w:ind w:left="360"/>
      </w:pPr>
      <w:r>
        <w:rPr>
          <w:i/>
        </w:rPr>
        <w:t xml:space="preserve">yasmin | viśvāḥ | adhi | śriyaḥ | raṇanti | sapta | sam-sadaḥ | indram | sute | havāmahe // rv_8,92.20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-rv_6:6/19- tri-kadrukeṣu | cetanam | devāsaḥ | yajñam | atnata | tam | it | vardhantu | naḥ | giraḥ // rv_8,92.21 //</w:t>
      </w:r>
    </w:p>
    <w:p>
      <w:pPr>
        <w:ind w:left="360"/>
      </w:pPr>
      <w:r>
        <w:rPr>
          <w:i/>
        </w:rPr>
        <w:t xml:space="preserve"/>
      </w:r>
    </w:p>
    <w:p>
      <w:pPr>
        <w:ind w:left="360"/>
      </w:pPr>
      <w:r>
        <w:rPr>
          <w:i/>
        </w:rPr>
        <w:t xml:space="preserve">ā | tvā | viśantu | indavaḥ | samudram-iva | sindhavaḥ | na | tvām | indra | ati | ricyate // rv_8,92.22 //</w:t>
      </w:r>
    </w:p>
    <w:p>
      <w:pPr>
        <w:ind w:left="360"/>
      </w:pPr>
      <w:r>
        <w:rPr>
          <w:i/>
        </w:rPr>
        <w:t xml:space="preserve"/>
      </w:r>
    </w:p>
    <w:p>
      <w:pPr>
        <w:ind w:left="360"/>
      </w:pPr>
      <w:r>
        <w:rPr>
          <w:i/>
        </w:rPr>
        <w:t xml:space="preserve">vivyaktha | mahinā | vṛṣan | bhakṣam | somasya | jāgṛve | yaḥ | indra | jaṭhareṣu | te // rv_8,92.23 //</w:t>
      </w:r>
    </w:p>
    <w:p>
      <w:pPr>
        <w:ind w:left="360"/>
      </w:pPr>
      <w:r>
        <w:rPr>
          <w:i/>
        </w:rPr>
        <w:t xml:space="preserve"/>
      </w:r>
    </w:p>
    <w:p>
      <w:pPr>
        <w:ind w:left="360"/>
      </w:pPr>
      <w:r>
        <w:rPr>
          <w:i/>
        </w:rPr>
        <w:t xml:space="preserve">aram | te | indra | kukṣaye | somaḥ | bhavatu | vṛtra-han | aram | dhāma-bhyaḥ | indavaḥ // rv_8,92.24 //</w:t>
      </w:r>
    </w:p>
    <w:p>
      <w:pPr>
        <w:ind w:left="360"/>
      </w:pPr>
      <w:r>
        <w:rPr>
          <w:i/>
        </w:rPr>
        <w:t xml:space="preserve"/>
      </w:r>
    </w:p>
    <w:p>
      <w:pPr>
        <w:ind w:left="360"/>
      </w:pPr>
      <w:r>
        <w:rPr>
          <w:i/>
        </w:rPr>
        <w:t xml:space="preserve">aram | aśvāya | gāyati | śruta-kakṣaḥ | aram | gave | aram | indrasya | dhāmne // rv_8,92.25 //</w:t>
      </w:r>
    </w:p>
    <w:p>
      <w:pPr>
        <w:ind w:left="360"/>
      </w:pPr>
      <w:r>
        <w:rPr>
          <w:i/>
        </w:rPr>
        <w:t xml:space="preserve"/>
      </w:r>
    </w:p>
    <w:p>
      <w:pPr>
        <w:ind w:left="360"/>
      </w:pPr>
      <w:r>
        <w:rPr>
          <w:i/>
        </w:rPr>
        <w:t xml:space="preserve">aram | hi | sma | suteṣu | naḥ | someṣu | indra | bhūṣasi | aram | te | śakra | dāvane // rv_8,92.26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-rv_6:6/20- parākāttāt | cit | adri-vaḥ | tvām | nakṣanta | naḥ | giraḥ | aram | gamāma | te | vayam // rv_8,92.27 //</w:t>
      </w:r>
    </w:p>
    <w:p>
      <w:pPr>
        <w:ind w:left="360"/>
      </w:pPr>
      <w:r>
        <w:rPr>
          <w:i/>
        </w:rPr>
        <w:t xml:space="preserve"/>
      </w:r>
    </w:p>
    <w:p>
      <w:pPr>
        <w:ind w:left="360"/>
      </w:pPr>
      <w:r>
        <w:rPr>
          <w:i/>
        </w:rPr>
        <w:t xml:space="preserve">eva | hi | asi | vīra-yuḥ | eva | śūraḥ | uta | sthiraḥ | eva | te | rādhyam | manaḥ // rv_8,92.28 //</w:t>
      </w:r>
    </w:p>
    <w:p>
      <w:pPr>
        <w:ind w:left="360"/>
      </w:pPr>
      <w:r>
        <w:rPr>
          <w:i/>
        </w:rPr>
        <w:t xml:space="preserve"/>
      </w:r>
    </w:p>
    <w:p>
      <w:pPr>
        <w:ind w:left="360"/>
      </w:pPr>
      <w:r>
        <w:rPr>
          <w:i/>
        </w:rPr>
        <w:t xml:space="preserve">eva | rātiḥ | tuvi-magha | viśvebhiḥ | dhāyi | dhātṛ-bhiḥ | adha | cit | indra | me | sacā // rv_8,92.29 //</w:t>
      </w:r>
    </w:p>
    <w:p>
      <w:pPr>
        <w:ind w:left="360"/>
      </w:pPr>
      <w:r>
        <w:rPr>
          <w:i/>
        </w:rPr>
        <w:t xml:space="preserve"/>
      </w:r>
    </w:p>
    <w:p>
      <w:pPr>
        <w:ind w:left="360"/>
      </w:pPr>
      <w:r>
        <w:rPr>
          <w:i/>
        </w:rPr>
        <w:t xml:space="preserve">mo iti | su | brahmāiva | tandrayuḥ | bhuvaḥ | vājānām | pate | matsva | sutasya | go--mataḥ // rv_8,92.30 //</w:t>
      </w:r>
    </w:p>
    <w:p>
      <w:pPr>
        <w:ind w:left="360"/>
      </w:pPr>
      <w:r>
        <w:rPr>
          <w:i/>
        </w:rPr>
        <w:t xml:space="preserve"/>
      </w:r>
    </w:p>
    <w:p>
      <w:pPr>
        <w:ind w:left="360"/>
      </w:pPr>
      <w:r>
        <w:rPr>
          <w:i/>
        </w:rPr>
        <w:t xml:space="preserve">mā | naḥ | indra | abhi | ādiśaḥ | sūraḥ | aktuṣu | ā | yaman | tvā | yujā | vanema | tat // rv_8,92.31 //</w:t>
      </w:r>
    </w:p>
    <w:p>
      <w:pPr>
        <w:ind w:left="360"/>
      </w:pPr>
      <w:r>
        <w:rPr>
          <w:i/>
        </w:rPr>
        <w:t xml:space="preserve"/>
      </w:r>
    </w:p>
    <w:p>
      <w:pPr>
        <w:ind w:left="360"/>
      </w:pPr>
      <w:r>
        <w:rPr>
          <w:i/>
        </w:rPr>
        <w:t xml:space="preserve">tvayā | it | indra | yujā | vayam | prati | bruvīmahi | spṛdhaḥ | tvam | asmākam | tava | smasi // rv_8,92.32 //</w:t>
      </w:r>
    </w:p>
    <w:p>
      <w:pPr>
        <w:ind w:left="360"/>
      </w:pPr>
      <w:r>
        <w:rPr>
          <w:i/>
        </w:rPr>
        <w:t xml:space="preserve"/>
      </w:r>
    </w:p>
    <w:p>
      <w:pPr>
        <w:ind w:left="360"/>
      </w:pPr>
      <w:r>
        <w:rPr>
          <w:i/>
        </w:rPr>
        <w:t xml:space="preserve">tvām | it | hi | tvāyavaḥ | anu-nonuvataḥ | carān | sakhāyaḥ | indra | kāravaḥ // rv_8,92.33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-rv_6:6/21- (rv_8,93) ut | gha | it | abhi | śruta-magham | vṛṣabham | narya-apasam | astāram | eṣi | sūyar // rv_8,93.1 //</w:t>
      </w:r>
    </w:p>
    <w:p>
      <w:pPr>
        <w:ind w:left="360"/>
      </w:pPr>
      <w:r>
        <w:rPr>
          <w:i/>
        </w:rPr>
        <w:t xml:space="preserve"/>
      </w:r>
    </w:p>
    <w:p>
      <w:pPr>
        <w:ind w:left="360"/>
      </w:pPr>
      <w:r>
        <w:rPr>
          <w:i/>
        </w:rPr>
        <w:t xml:space="preserve">nava | yaḥ | navatim | puraḥ | bibheda | bāhu-ojasā | ahim | ca | vṛtra-hā | avadhīt // rv_8,93.2 //</w:t>
      </w:r>
    </w:p>
    <w:p>
      <w:pPr>
        <w:ind w:left="360"/>
      </w:pPr>
      <w:r>
        <w:rPr>
          <w:i/>
        </w:rPr>
        <w:t xml:space="preserve"/>
      </w:r>
    </w:p>
    <w:p>
      <w:pPr>
        <w:ind w:left="360"/>
      </w:pPr>
      <w:r>
        <w:rPr>
          <w:i/>
        </w:rPr>
        <w:t xml:space="preserve">saḥ | naḥ | indraḥ | śivaḥ | sakhā | aśva-vat | go--mat | yava-mat | urudhārāiva | dohate // rv_8,93.3 //</w:t>
      </w:r>
    </w:p>
    <w:p>
      <w:pPr>
        <w:ind w:left="360"/>
      </w:pPr>
      <w:r>
        <w:rPr>
          <w:i/>
        </w:rPr>
        <w:t xml:space="preserve"/>
      </w:r>
    </w:p>
    <w:p>
      <w:pPr>
        <w:ind w:left="360"/>
      </w:pPr>
      <w:r>
        <w:rPr>
          <w:i/>
        </w:rPr>
        <w:t xml:space="preserve">yat | adya | kat | ca | vṛtra-han | ut-agāḥ | abhi | sūrya | sarvam | tat | indra | te | vaśe // rv_8,93.4 //</w:t>
      </w:r>
    </w:p>
    <w:p>
      <w:pPr>
        <w:ind w:left="360"/>
      </w:pPr>
      <w:r>
        <w:rPr>
          <w:i/>
        </w:rPr>
        <w:t xml:space="preserve"/>
      </w:r>
    </w:p>
    <w:p>
      <w:pPr>
        <w:ind w:left="360"/>
      </w:pPr>
      <w:r>
        <w:rPr>
          <w:i/>
        </w:rPr>
        <w:t xml:space="preserve">yat | vā | pra-vṛddha | sat-pate | na | marai | iti | manyase | uto iti | tat | satyam | it | tava // rv_8,93.5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-rv_6:6/22- ye | somāsaḥ | parāvati | ye | arvāvati | sunvire | sarvān | tān | indra | gacchasi // rv_8,93.6 //</w:t>
      </w:r>
    </w:p>
    <w:p>
      <w:pPr>
        <w:ind w:left="360"/>
      </w:pPr>
      <w:r>
        <w:rPr>
          <w:i/>
        </w:rPr>
        <w:t xml:space="preserve"/>
      </w:r>
    </w:p>
    <w:p>
      <w:pPr>
        <w:ind w:left="360"/>
      </w:pPr>
      <w:r>
        <w:rPr>
          <w:i/>
        </w:rPr>
        <w:t xml:space="preserve">tam | indram | vājayāmasi | mahe | vṛtrāya | hantave | saḥ | vṛṣā | vṛṣabhaḥ | bhuvat // rv_8,93.7 //</w:t>
      </w:r>
    </w:p>
    <w:p>
      <w:pPr>
        <w:ind w:left="360"/>
      </w:pPr>
      <w:r>
        <w:rPr>
          <w:i/>
        </w:rPr>
        <w:t xml:space="preserve"/>
      </w:r>
    </w:p>
    <w:p>
      <w:pPr>
        <w:ind w:left="360"/>
      </w:pPr>
      <w:r>
        <w:rPr>
          <w:i/>
        </w:rPr>
        <w:t xml:space="preserve">indraḥ | saḥ | dāmane | kṛtaḥ | ojiṣṭhaḥ | saḥ | made | hitaḥ | dyumnī | ślokī | saḥ | somyaḥ // rv_8,93.8 //</w:t>
      </w:r>
    </w:p>
    <w:p>
      <w:pPr>
        <w:ind w:left="360"/>
      </w:pPr>
      <w:r>
        <w:rPr>
          <w:i/>
        </w:rPr>
        <w:t xml:space="preserve"/>
      </w:r>
    </w:p>
    <w:p>
      <w:pPr>
        <w:ind w:left="360"/>
      </w:pPr>
      <w:r>
        <w:rPr>
          <w:i/>
        </w:rPr>
        <w:t xml:space="preserve">girā | vajraḥ | na | sam-bhṛtaḥ | sa-balaḥ | anapa-cyutaḥ | vavakṣe | ṛṣvaḥ | astṛtaḥ // rv_8,93.9 //</w:t>
      </w:r>
    </w:p>
    <w:p>
      <w:pPr>
        <w:ind w:left="360"/>
      </w:pPr>
      <w:r>
        <w:rPr>
          <w:i/>
        </w:rPr>
        <w:t xml:space="preserve"/>
      </w:r>
    </w:p>
    <w:p>
      <w:pPr>
        <w:ind w:left="360"/>
      </w:pPr>
      <w:r>
        <w:rPr>
          <w:i/>
        </w:rPr>
        <w:t xml:space="preserve">duḥ-ge | cit | naḥ | su-gam | kṛdhi | gṛṇānaḥ | indra | girvaṇaḥ | tvam | ca | magha-van | vaśaḥ // rv_8,93.10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-rv_6:6/23- yasya | te | nu | cit | ādiśam | na | minanti | sva-rājyam | na | devaḥ | na | adhri-guḥ | janaḥ // rv_8,93.11 //</w:t>
      </w:r>
    </w:p>
    <w:p>
      <w:pPr>
        <w:ind w:left="360"/>
      </w:pPr>
      <w:r>
        <w:rPr>
          <w:i/>
        </w:rPr>
        <w:t xml:space="preserve"/>
      </w:r>
    </w:p>
    <w:p>
      <w:pPr>
        <w:ind w:left="360"/>
      </w:pPr>
      <w:r>
        <w:rPr>
          <w:i/>
        </w:rPr>
        <w:t xml:space="preserve">adha | te | aprati-skutam | devī iti | śuṣmam | saparyataḥ | ubhe iti | su-śipra | rodasiiti // rv_8,93.12 //</w:t>
      </w:r>
    </w:p>
    <w:p>
      <w:pPr>
        <w:ind w:left="360"/>
      </w:pPr>
      <w:r>
        <w:rPr>
          <w:i/>
        </w:rPr>
        <w:t xml:space="preserve"/>
      </w:r>
    </w:p>
    <w:p>
      <w:pPr>
        <w:ind w:left="360"/>
      </w:pPr>
      <w:r>
        <w:rPr>
          <w:i/>
        </w:rPr>
        <w:t xml:space="preserve">tvam | etat | adhārayaḥ | kṛṣṇāsu | rohiṇīṣu | ca | paruṣṇīṣu | ruśat | payaḥ // rv_8,93.13 //</w:t>
      </w:r>
    </w:p>
    <w:p>
      <w:pPr>
        <w:ind w:left="360"/>
      </w:pPr>
      <w:r>
        <w:rPr>
          <w:i/>
        </w:rPr>
        <w:t xml:space="preserve"/>
      </w:r>
    </w:p>
    <w:p>
      <w:pPr>
        <w:ind w:left="360"/>
      </w:pPr>
      <w:r>
        <w:rPr>
          <w:i/>
        </w:rPr>
        <w:t xml:space="preserve">vi | yat | ahe | adha | tviṣaḥ | viśve | devāsaḥ | akramuḥ | vidat | mṛgasya | tān | amaḥ // rv_8,93.14 //</w:t>
      </w:r>
    </w:p>
    <w:p>
      <w:pPr>
        <w:ind w:left="360"/>
      </w:pPr>
      <w:r>
        <w:rPr>
          <w:i/>
        </w:rPr>
        <w:t xml:space="preserve"/>
      </w:r>
    </w:p>
    <w:p>
      <w:pPr>
        <w:ind w:left="360"/>
      </w:pPr>
      <w:r>
        <w:rPr>
          <w:i/>
        </w:rPr>
        <w:t xml:space="preserve">āt | oṃ iti | me | ni-varaḥ | bhuvat | vṛtra-hā | adiṣṭa | paiṃsyam | ajāta-śatruḥ | astṛtaḥ // rv_8,93.15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-rv_6:6/24- śrutam | vaḥ | vṛtrahan-tamam pra śardhañ carṣaṇīnām | ā śuṣerādhase mahe // rv_8,93.16 //</w:t>
      </w:r>
    </w:p>
    <w:p>
      <w:pPr>
        <w:ind w:left="360"/>
      </w:pPr>
      <w:r>
        <w:rPr>
          <w:i/>
        </w:rPr>
        <w:t xml:space="preserve"/>
      </w:r>
    </w:p>
    <w:p>
      <w:pPr>
        <w:ind w:left="360"/>
      </w:pPr>
      <w:r>
        <w:rPr>
          <w:i/>
        </w:rPr>
        <w:t xml:space="preserve">ayā | dhiyā | ca | gavya-yā | puru-nāman | puru-stuta | yat | some--some | ā | abhavaḥ // rv_8,93.17 //</w:t>
      </w:r>
    </w:p>
    <w:p>
      <w:pPr>
        <w:ind w:left="360"/>
      </w:pPr>
      <w:r>
        <w:rPr>
          <w:i/>
        </w:rPr>
        <w:t xml:space="preserve"/>
      </w:r>
    </w:p>
    <w:p>
      <w:pPr>
        <w:ind w:left="360"/>
      </w:pPr>
      <w:r>
        <w:rPr>
          <w:i/>
        </w:rPr>
        <w:t xml:space="preserve">bodhit-manāḥ | it | astu | naḥ | vṛtra-hā | bhūri-āsutiḥ | śṛṇotu | śukraḥ | āśiṣam // rv_8,93.18 //</w:t>
      </w:r>
    </w:p>
    <w:p>
      <w:pPr>
        <w:ind w:left="360"/>
      </w:pPr>
      <w:r>
        <w:rPr>
          <w:i/>
        </w:rPr>
        <w:t xml:space="preserve"/>
      </w:r>
    </w:p>
    <w:p>
      <w:pPr>
        <w:ind w:left="360"/>
      </w:pPr>
      <w:r>
        <w:rPr>
          <w:i/>
        </w:rPr>
        <w:t xml:space="preserve">kayā | tvam | naḥ | ūtyā | abhi | pra | mandase | vṛṣan | kayā | stotṛ-bhyaḥ | ā | bhara // rv_8,93.19 //</w:t>
      </w:r>
    </w:p>
    <w:p>
      <w:pPr>
        <w:ind w:left="360"/>
      </w:pPr>
      <w:r>
        <w:rPr>
          <w:i/>
        </w:rPr>
        <w:t xml:space="preserve"/>
      </w:r>
    </w:p>
    <w:p>
      <w:pPr>
        <w:ind w:left="360"/>
      </w:pPr>
      <w:r>
        <w:rPr>
          <w:i/>
        </w:rPr>
        <w:t xml:space="preserve">kasya | vṛṣā | sute | sacā | niyutvān | vṛṣabhaḥ | raṇat | vṛtra-hā | soma-pītaye // rv_8,93.20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-rv_6:6/25- abhi | su | naḥ | tvam | rayim | mandasānaḥ | sahasriṇam | pra-yantā | bodhi | dāśuṣe // rv_8,93.21 //</w:t>
      </w:r>
    </w:p>
    <w:p>
      <w:pPr>
        <w:ind w:left="360"/>
      </w:pPr>
      <w:r>
        <w:rPr>
          <w:i/>
        </w:rPr>
        <w:t xml:space="preserve"/>
      </w:r>
    </w:p>
    <w:p>
      <w:pPr>
        <w:ind w:left="360"/>
      </w:pPr>
      <w:r>
        <w:rPr>
          <w:i/>
        </w:rPr>
        <w:t xml:space="preserve">patnī-vantaḥ | sutāḥ | ime | uśantaḥ | yanti | vītaye | apām | jagmiḥ | ni-cumpuṇaḥ // rv_8,93.22 //</w:t>
      </w:r>
    </w:p>
    <w:p>
      <w:pPr>
        <w:ind w:left="360"/>
      </w:pPr>
      <w:r>
        <w:rPr>
          <w:i/>
        </w:rPr>
        <w:t xml:space="preserve"/>
      </w:r>
    </w:p>
    <w:p>
      <w:pPr>
        <w:ind w:left="360"/>
      </w:pPr>
      <w:r>
        <w:rPr>
          <w:i/>
        </w:rPr>
        <w:t xml:space="preserve">iṣṭāḥ | hotrāḥ | asṛkṣata | indram | vṛdhāsaḥ | adhvare | accha | ava-bhṛtham | ojasā // rv_8,93.23 //</w:t>
      </w:r>
    </w:p>
    <w:p>
      <w:pPr>
        <w:ind w:left="360"/>
      </w:pPr>
      <w:r>
        <w:rPr>
          <w:i/>
        </w:rPr>
        <w:t xml:space="preserve"/>
      </w:r>
    </w:p>
    <w:p>
      <w:pPr>
        <w:ind w:left="360"/>
      </w:pPr>
      <w:r>
        <w:rPr>
          <w:i/>
        </w:rPr>
        <w:t xml:space="preserve">iha | tyā | sadha-mādyā | harī iti | hiraṇya-keśyā | voḷhām | abhi | prayaḥ | hitam // rv_8,93.24 //</w:t>
      </w:r>
    </w:p>
    <w:p>
      <w:pPr>
        <w:ind w:left="360"/>
      </w:pPr>
      <w:r>
        <w:rPr>
          <w:i/>
        </w:rPr>
        <w:t xml:space="preserve"/>
      </w:r>
    </w:p>
    <w:p>
      <w:pPr>
        <w:ind w:left="360"/>
      </w:pPr>
      <w:r>
        <w:rPr>
          <w:i/>
        </w:rPr>
        <w:t xml:space="preserve">tubhyam | somāḥ | sutāḥ | ime | stīrṇam | barhiḥ | vibhāvaso itivibhāvaso | stotṛ-bhyaḥ | indram | ā | vaha // rv_8,93.25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-rv_6:6/26- ā | te | dakṣam | vi | rocanā | dadhat | ratnā | vi | dāśuṣe | stotṛ-bhyaḥ | indram | arcata // rv_8,93.26 //</w:t>
      </w:r>
    </w:p>
    <w:p>
      <w:pPr>
        <w:ind w:left="360"/>
      </w:pPr>
      <w:r>
        <w:rPr>
          <w:i/>
        </w:rPr>
        <w:t xml:space="preserve"/>
      </w:r>
    </w:p>
    <w:p>
      <w:pPr>
        <w:ind w:left="360"/>
      </w:pPr>
      <w:r>
        <w:rPr>
          <w:i/>
        </w:rPr>
        <w:t xml:space="preserve">ā | te | dadhāmi | indriyam | ukthā | viśvā | śatakrato itiśata-krato | stotṛ-bhyaḥ | indra | mṛḷaya // rv_8,93.27 //</w:t>
      </w:r>
    </w:p>
    <w:p>
      <w:pPr>
        <w:ind w:left="360"/>
      </w:pPr>
      <w:r>
        <w:rPr>
          <w:i/>
        </w:rPr>
        <w:t xml:space="preserve"/>
      </w:r>
    </w:p>
    <w:p>
      <w:pPr>
        <w:ind w:left="360"/>
      </w:pPr>
      <w:r>
        <w:rPr>
          <w:i/>
        </w:rPr>
        <w:t xml:space="preserve">bhadram-bhadram | naḥ | ā | bhara | iṣam | ūrjam | śatakrato itiśata-krato | yat | indra | mṛḷayāsi | naḥ // rv_8,93.28 //</w:t>
      </w:r>
    </w:p>
    <w:p>
      <w:pPr>
        <w:ind w:left="360"/>
      </w:pPr>
      <w:r>
        <w:rPr>
          <w:i/>
        </w:rPr>
        <w:t xml:space="preserve"/>
      </w:r>
    </w:p>
    <w:p>
      <w:pPr>
        <w:ind w:left="360"/>
      </w:pPr>
      <w:r>
        <w:rPr>
          <w:i/>
        </w:rPr>
        <w:t xml:space="preserve">saḥ | naḥ | viśvāni | ā | bhara | suvitāni | śatakrato itiśata-krato | yat | indra | mṛḷayāsi | naḥ // rv_8,93.29 //</w:t>
      </w:r>
    </w:p>
    <w:p>
      <w:pPr>
        <w:ind w:left="360"/>
      </w:pPr>
      <w:r>
        <w:rPr>
          <w:i/>
        </w:rPr>
        <w:t xml:space="preserve"/>
      </w:r>
    </w:p>
    <w:p>
      <w:pPr>
        <w:ind w:left="360"/>
      </w:pPr>
      <w:r>
        <w:rPr>
          <w:i/>
        </w:rPr>
        <w:t xml:space="preserve">tvām | it | vṛtrahan-tama | suta-vantaḥ | havāmahe | yat | indra | mṛḷayāsi | naḥ // rv_8,93.30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-rv_6:6/27- upa | naḥ | hari-bhiḥ | sutam | yāhi | madānām | pate | upa | naḥ | hari-bhiḥ | sutam // rv_8,93.31 //</w:t>
      </w:r>
    </w:p>
    <w:p>
      <w:pPr>
        <w:ind w:left="360"/>
      </w:pPr>
      <w:r>
        <w:rPr>
          <w:i/>
        </w:rPr>
        <w:t xml:space="preserve"/>
      </w:r>
    </w:p>
    <w:p>
      <w:pPr>
        <w:ind w:left="360"/>
      </w:pPr>
      <w:r>
        <w:rPr>
          <w:i/>
        </w:rPr>
        <w:t xml:space="preserve">dvitā | yaḥ | vṛtrahan-tamaḥ | vide | indraḥ | śata-kratuḥ | upa | naḥ | hari-bhiḥ | sutam // rv_8,93.32 //</w:t>
      </w:r>
    </w:p>
    <w:p>
      <w:pPr>
        <w:ind w:left="360"/>
      </w:pPr>
      <w:r>
        <w:rPr>
          <w:i/>
        </w:rPr>
        <w:t xml:space="preserve"/>
      </w:r>
    </w:p>
    <w:p>
      <w:pPr>
        <w:ind w:left="360"/>
      </w:pPr>
      <w:r>
        <w:rPr>
          <w:i/>
        </w:rPr>
        <w:t xml:space="preserve">tvam | hi | vṛtra-han | eṣām | pātā | somānām | asi | upa | naḥ | hari-bhiḥ | sutam // rv_8,93.33 //</w:t>
      </w:r>
    </w:p>
    <w:p>
      <w:pPr>
        <w:ind w:left="360"/>
      </w:pPr>
      <w:r>
        <w:rPr>
          <w:i/>
        </w:rPr>
        <w:t xml:space="preserve"/>
      </w:r>
    </w:p>
    <w:p>
      <w:pPr>
        <w:ind w:left="360"/>
      </w:pPr>
      <w:r>
        <w:rPr>
          <w:i/>
        </w:rPr>
        <w:t xml:space="preserve">indraḥ | iṣe | dadātu | naḥ | ṛbhukṣaṇam | ṛbhum | rayim | vājī | dadātu | vājinam // rv_8,93.34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-rv_6:6/28- (rv_8,94) gauḥ | dhayati | marutām | śravasyuḥ | matā | maghonām | yuktā | vahniḥ | rathānām // rv_8,94.1 //</w:t>
      </w:r>
    </w:p>
    <w:p>
      <w:pPr>
        <w:ind w:left="360"/>
      </w:pPr>
      <w:r>
        <w:rPr>
          <w:i/>
        </w:rPr>
        <w:t xml:space="preserve"/>
      </w:r>
    </w:p>
    <w:p>
      <w:pPr>
        <w:ind w:left="360"/>
      </w:pPr>
      <w:r>
        <w:rPr>
          <w:i/>
        </w:rPr>
        <w:t xml:space="preserve">yasyāḥ | devāḥ | upa-sthe | vratā | viśve | dhārayante | sūryāmāsā | dṛśe | kam // rv_8,94.2 //</w:t>
      </w:r>
    </w:p>
    <w:p>
      <w:pPr>
        <w:ind w:left="360"/>
      </w:pPr>
      <w:r>
        <w:rPr>
          <w:i/>
        </w:rPr>
        <w:t xml:space="preserve"/>
      </w:r>
    </w:p>
    <w:p>
      <w:pPr>
        <w:ind w:left="360"/>
      </w:pPr>
      <w:r>
        <w:rPr>
          <w:i/>
        </w:rPr>
        <w:t xml:space="preserve">tat | su | naḥ | viśve | aryaḥ | ā | sadā | gṛṇanti | kāravaḥ | marutaḥ | soma-pītaye // rv_8,94.3 //</w:t>
      </w:r>
    </w:p>
    <w:p>
      <w:pPr>
        <w:ind w:left="360"/>
      </w:pPr>
      <w:r>
        <w:rPr>
          <w:i/>
        </w:rPr>
        <w:t xml:space="preserve"/>
      </w:r>
    </w:p>
    <w:p>
      <w:pPr>
        <w:ind w:left="360"/>
      </w:pPr>
      <w:r>
        <w:rPr>
          <w:i/>
        </w:rPr>
        <w:t xml:space="preserve">asti | somaḥ | ayam | sutaḥ | pibanti | asya | marutaḥ | uta | sva-rājaḥ | aśvinā // rv_8,94.4 //</w:t>
      </w:r>
    </w:p>
    <w:p>
      <w:pPr>
        <w:ind w:left="360"/>
      </w:pPr>
      <w:r>
        <w:rPr>
          <w:i/>
        </w:rPr>
        <w:t xml:space="preserve"/>
      </w:r>
    </w:p>
    <w:p>
      <w:pPr>
        <w:ind w:left="360"/>
      </w:pPr>
      <w:r>
        <w:rPr>
          <w:i/>
        </w:rPr>
        <w:t xml:space="preserve">pibanti | mitraḥ | aryamā | tanā | pūtasya | varuṇaḥ | tri-sadhasthasya | jāvataḥ // rv_8,94.5 //</w:t>
      </w:r>
    </w:p>
    <w:p>
      <w:pPr>
        <w:ind w:left="360"/>
      </w:pPr>
      <w:r>
        <w:rPr>
          <w:i/>
        </w:rPr>
        <w:t xml:space="preserve"/>
      </w:r>
    </w:p>
    <w:p>
      <w:pPr>
        <w:ind w:left="360"/>
      </w:pPr>
      <w:r>
        <w:rPr>
          <w:i/>
        </w:rPr>
        <w:t xml:space="preserve">uto iti | nu | asya | joṣam | ā | indraḥ | sutasya | go--mataḥ | prātaḥ | hotāiva | matsati // rv_8,94.6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-rv_6:6/29- kat | atviṣanta | sūrayaḥ | tiraḥ | āpaḥ-iva | sridhaḥ | arṣanti | pūta-dakṣasaḥ // rv_8,94.7 //</w:t>
      </w:r>
    </w:p>
    <w:p>
      <w:pPr>
        <w:ind w:left="360"/>
      </w:pPr>
      <w:r>
        <w:rPr>
          <w:i/>
        </w:rPr>
        <w:t xml:space="preserve"/>
      </w:r>
    </w:p>
    <w:p>
      <w:pPr>
        <w:ind w:left="360"/>
      </w:pPr>
      <w:r>
        <w:rPr>
          <w:i/>
        </w:rPr>
        <w:t xml:space="preserve">kat | vaḥ | adya | mahānām | devānām | avaḥ | vṛṇe | tmanā | ca | dasma-varcasām // rv_8,94.8 //</w:t>
      </w:r>
    </w:p>
    <w:p>
      <w:pPr>
        <w:ind w:left="360"/>
      </w:pPr>
      <w:r>
        <w:rPr>
          <w:i/>
        </w:rPr>
        <w:t xml:space="preserve"/>
      </w:r>
    </w:p>
    <w:p>
      <w:pPr>
        <w:ind w:left="360"/>
      </w:pPr>
      <w:r>
        <w:rPr>
          <w:i/>
        </w:rPr>
        <w:t xml:space="preserve">ā | ye | viśvā | pārthivāni | paprathan | rocanā | divaḥ | marutaḥ | soma-pītaye // rv_8,94.9 //</w:t>
      </w:r>
    </w:p>
    <w:p>
      <w:pPr>
        <w:ind w:left="360"/>
      </w:pPr>
      <w:r>
        <w:rPr>
          <w:i/>
        </w:rPr>
        <w:t xml:space="preserve"/>
      </w:r>
    </w:p>
    <w:p>
      <w:pPr>
        <w:ind w:left="360"/>
      </w:pPr>
      <w:r>
        <w:rPr>
          <w:i/>
        </w:rPr>
        <w:t xml:space="preserve">tyān | nu | pūta-dakṣasaḥ | divaḥ | vaḥ | marutaḥ | huve | asya | somasya | pītaye // rv_8,94.10 //</w:t>
      </w:r>
    </w:p>
    <w:p>
      <w:pPr>
        <w:ind w:left="360"/>
      </w:pPr>
      <w:r>
        <w:rPr>
          <w:i/>
        </w:rPr>
        <w:t xml:space="preserve"/>
      </w:r>
    </w:p>
    <w:p>
      <w:pPr>
        <w:ind w:left="360"/>
      </w:pPr>
      <w:r>
        <w:rPr>
          <w:i/>
        </w:rPr>
        <w:t xml:space="preserve">tyān | nu | ye | vi | rodasī iti | tastabhuḥ | marutaḥ | huve | asya | somasya | pītaye // rv_8,94.11 //</w:t>
      </w:r>
    </w:p>
    <w:p>
      <w:pPr>
        <w:ind w:left="360"/>
      </w:pPr>
      <w:r>
        <w:rPr>
          <w:i/>
        </w:rPr>
        <w:t xml:space="preserve"/>
      </w:r>
    </w:p>
    <w:p>
      <w:pPr>
        <w:ind w:left="360"/>
      </w:pPr>
      <w:r>
        <w:rPr>
          <w:i/>
        </w:rPr>
        <w:t xml:space="preserve">tyam | nu | mārutam | gaṇam | giri-sthām | vṛṣaṇam | huve | asya | somasya | pītaye // rv_8,94.12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-rv_6:6/30- (rv_8,95) ā | tvā | giraḥ | rathīḥ-iva | asthuḥ | suteṣu | girvaṇaḥ | abhi | tvā | sam | anūṣata | indra | vatsam | na | mātaraḥ // rv_8,95.1 //</w:t>
      </w:r>
    </w:p>
    <w:p>
      <w:pPr>
        <w:ind w:left="360"/>
      </w:pPr>
      <w:r>
        <w:rPr>
          <w:i/>
        </w:rPr>
        <w:t xml:space="preserve"/>
      </w:r>
    </w:p>
    <w:p>
      <w:pPr>
        <w:ind w:left="360"/>
      </w:pPr>
      <w:r>
        <w:rPr>
          <w:i/>
        </w:rPr>
        <w:t xml:space="preserve">ā | tvā | śukrāḥ | acucyavuḥ | sutāsaḥ | indra | girvaṇaḥ | piba | tu | asya | andhasaḥ | indra | viśvāsu | te | hitam // rv_8,95.2 //</w:t>
      </w:r>
    </w:p>
    <w:p>
      <w:pPr>
        <w:ind w:left="360"/>
      </w:pPr>
      <w:r>
        <w:rPr>
          <w:i/>
        </w:rPr>
        <w:t xml:space="preserve"/>
      </w:r>
    </w:p>
    <w:p>
      <w:pPr>
        <w:ind w:left="360"/>
      </w:pPr>
      <w:r>
        <w:rPr>
          <w:i/>
        </w:rPr>
        <w:t xml:space="preserve">piba | somam | madāya | kam | indra | śyena-ābhṛtam | sutam | tvam | hi | śaśvatīnām | patiḥ | rājā | viśām | asi // rv_8,95.3 //</w:t>
      </w:r>
    </w:p>
    <w:p>
      <w:pPr>
        <w:ind w:left="360"/>
      </w:pPr>
      <w:r>
        <w:rPr>
          <w:i/>
        </w:rPr>
        <w:t xml:space="preserve"/>
      </w:r>
    </w:p>
    <w:p>
      <w:pPr>
        <w:ind w:left="360"/>
      </w:pPr>
      <w:r>
        <w:rPr>
          <w:i/>
        </w:rPr>
        <w:t xml:space="preserve">śrudhi | havam | tiraścyāḥ | indra | yaḥ | tvā | saparyati | su-vīryasya | go--mataḥ | rāyaḥ | pūrdhi | mahān | asi // rv_8,95.4 //</w:t>
      </w:r>
    </w:p>
    <w:p>
      <w:pPr>
        <w:ind w:left="360"/>
      </w:pPr>
      <w:r>
        <w:rPr>
          <w:i/>
        </w:rPr>
        <w:t xml:space="preserve"/>
      </w:r>
    </w:p>
    <w:p>
      <w:pPr>
        <w:ind w:left="360"/>
      </w:pPr>
      <w:r>
        <w:rPr>
          <w:i/>
        </w:rPr>
        <w:t xml:space="preserve">indra | yaḥ | te | navīyasīm | giram | mandrām | ajījanat | cikitvit-manasam | dh iyam | pratnām | ṛtasya | pipyuṣīm // rv_8,95.5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-rv_6:6/31- tam | oṃ iti | stavāma | yam | giraḥ | indram | ukthāni | vavṛdhuḥ | purūṇi | asya | paiṃsyā | sisāsantaḥ | vanāmahe // rv_8,95.6 //</w:t>
      </w:r>
    </w:p>
    <w:p>
      <w:pPr>
        <w:ind w:left="360"/>
      </w:pPr>
      <w:r>
        <w:rPr>
          <w:i/>
        </w:rPr>
        <w:t xml:space="preserve"/>
      </w:r>
    </w:p>
    <w:p>
      <w:pPr>
        <w:ind w:left="360"/>
      </w:pPr>
      <w:r>
        <w:rPr>
          <w:i/>
        </w:rPr>
        <w:t xml:space="preserve">eto iti | nu | indram | stavāma | śuddham | śuddhena | sāmnā | śuddhaiḥ | ukthaiḥ | vavṛdhvāṃsam | śuddhaḥ | āśīḥ-vān | mamattu // rv_8,95.7 //</w:t>
      </w:r>
    </w:p>
    <w:p>
      <w:pPr>
        <w:ind w:left="360"/>
      </w:pPr>
      <w:r>
        <w:rPr>
          <w:i/>
        </w:rPr>
        <w:t xml:space="preserve"/>
      </w:r>
    </w:p>
    <w:p>
      <w:pPr>
        <w:ind w:left="360"/>
      </w:pPr>
      <w:r>
        <w:rPr>
          <w:i/>
        </w:rPr>
        <w:t xml:space="preserve">indra | śuddhaḥ | naḥ | ā | gahi | śuddhaḥ | śuddhābhiḥ | ūti-bhiḥ | śuddhaḥ | rayim | ni | dhāraya | śuddhaḥ | mamaddhi | somyaḥ // rv_8,95.8 //</w:t>
      </w:r>
    </w:p>
    <w:p>
      <w:pPr>
        <w:ind w:left="360"/>
      </w:pPr>
      <w:r>
        <w:rPr>
          <w:i/>
        </w:rPr>
        <w:t xml:space="preserve"/>
      </w:r>
    </w:p>
    <w:p>
      <w:pPr>
        <w:ind w:left="360"/>
      </w:pPr>
      <w:r>
        <w:rPr>
          <w:i/>
        </w:rPr>
        <w:t xml:space="preserve">indra | śuddhaḥ | hi | naḥ | rayim | śuddhaḥ | ratnāni | dāśuṣe | śuddhaḥ | vṛtrāṇi | jighnase | śuddhaḥ | vājam | sisāsasi // rv_8,95.9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-rv_6:6/32- (rv_8,96) asmai | uṣasaḥ | ā | atiranta | yāmam | indrāya | naktam | ūrmyāḥ | su-vācaḥ | asmai | āpaḥ | mātaraḥ | sapta | tasthuḥ | nṛ-bhyaḥ | tarāya | sindhavaḥ | su-pārāḥ // rv_8,96.1 //</w:t>
      </w:r>
    </w:p>
    <w:p>
      <w:pPr>
        <w:ind w:left="360"/>
      </w:pPr>
      <w:r>
        <w:rPr>
          <w:i/>
        </w:rPr>
        <w:t xml:space="preserve"/>
      </w:r>
    </w:p>
    <w:p>
      <w:pPr>
        <w:ind w:left="360"/>
      </w:pPr>
      <w:r>
        <w:rPr>
          <w:i/>
        </w:rPr>
        <w:t xml:space="preserve">ati-viddhā | vithureṇa | cit | asrā | triḥ | sapta | sānu | sam-hitā | girīṇām | na | tat | devaḥ | na | martyaḥ | tuturyāt | yāni | pra-vṛddhaḥ | vṛṣabhaḥ | cakāra // rv_8,96.2 //</w:t>
      </w:r>
    </w:p>
    <w:p>
      <w:pPr>
        <w:ind w:left="360"/>
      </w:pPr>
      <w:r>
        <w:rPr>
          <w:i/>
        </w:rPr>
        <w:t xml:space="preserve"/>
      </w:r>
    </w:p>
    <w:p>
      <w:pPr>
        <w:ind w:left="360"/>
      </w:pPr>
      <w:r>
        <w:rPr>
          <w:i/>
        </w:rPr>
        <w:t xml:space="preserve">indrasya | vajraḥ | āyasaḥ | ni-miślaḥ | indrasya | bāhvoḥ | bhūyiṣṭham | ojaḥ | śīrṣan | indrasya | kratavaḥ | nireke | āsan | ā | īṣanta | śrutyai | upāke // rv_8,96.3 //</w:t>
      </w:r>
    </w:p>
    <w:p>
      <w:pPr>
        <w:ind w:left="360"/>
      </w:pPr>
      <w:r>
        <w:rPr>
          <w:i/>
        </w:rPr>
        <w:t xml:space="preserve"/>
      </w:r>
    </w:p>
    <w:p>
      <w:pPr>
        <w:ind w:left="360"/>
      </w:pPr>
      <w:r>
        <w:rPr>
          <w:i/>
        </w:rPr>
        <w:t xml:space="preserve">manye | tvā | yajñiyam | yajñiyānām | manye | tvā | cyavanam | acyutānām | manye | tvā | satvanām | indra | ketum | manye | tvā | vṛṣabham | carṣaṇīnām // rv_8,96.4 //</w:t>
      </w:r>
    </w:p>
    <w:p>
      <w:pPr>
        <w:ind w:left="360"/>
      </w:pPr>
      <w:r>
        <w:rPr>
          <w:i/>
        </w:rPr>
        <w:t xml:space="preserve"/>
      </w:r>
    </w:p>
    <w:p>
      <w:pPr>
        <w:ind w:left="360"/>
      </w:pPr>
      <w:r>
        <w:rPr>
          <w:i/>
        </w:rPr>
        <w:t xml:space="preserve">ā | yat | vajram | bāhvoḥ | indra | dhatse | mada-cyutam | ahaye | hantavai | oṃ iti | pra | parvatāḥ | anavanta | pra | gāvaḥ | pra | brahmāṇaḥ | abhi-nakṣantaḥ | indram // rv_8,96.5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-rv_6:6/33- tam | oṃ iti | stavāma | yaḥ | imā | jajāna | viśvā | jātāni | avarāṇi | asmāt | indreṇa | mitram | didhiṣema | gīḥ-bhiḥ | upo iti | namaḥ-bhiḥ | vṛṣabham | viśema // rv_8,96.6 //</w:t>
      </w:r>
    </w:p>
    <w:p>
      <w:pPr>
        <w:ind w:left="360"/>
      </w:pPr>
      <w:r>
        <w:rPr>
          <w:i/>
        </w:rPr>
        <w:t xml:space="preserve"/>
      </w:r>
    </w:p>
    <w:p>
      <w:pPr>
        <w:ind w:left="360"/>
      </w:pPr>
      <w:r>
        <w:rPr>
          <w:i/>
        </w:rPr>
        <w:t xml:space="preserve">vṛtrasya | tvā | śvasathāt | īṣamāṇāḥ | viśve | devāḥ | ajahuḥ | ye | sakhāyaḥ | marut-bhiḥ | indra | sakhyam | te | astu | atha | imāḥ | viśvāḥ | pṛtanāḥ | jayāsi // rv_8,96.7 //</w:t>
      </w:r>
    </w:p>
    <w:p>
      <w:pPr>
        <w:ind w:left="360"/>
      </w:pPr>
      <w:r>
        <w:rPr>
          <w:i/>
        </w:rPr>
        <w:t xml:space="preserve"/>
      </w:r>
    </w:p>
    <w:p>
      <w:pPr>
        <w:ind w:left="360"/>
      </w:pPr>
      <w:r>
        <w:rPr>
          <w:i/>
        </w:rPr>
        <w:t xml:space="preserve">triḥ | ṣaṣṭiḥ | tvā | marutaḥ | vavṛdhānāḥ | usrāḥ-iva | rāśayaḥ | yajñiyāsaḥ | upa | tvā | imaḥ | kṛdhi | naḥ | bhāga-dheyam | śuṣmam | te | enā | haviṣā | vidhema // rv_8,96.8 //</w:t>
      </w:r>
    </w:p>
    <w:p>
      <w:pPr>
        <w:ind w:left="360"/>
      </w:pPr>
      <w:r>
        <w:rPr>
          <w:i/>
        </w:rPr>
        <w:t xml:space="preserve"/>
      </w:r>
    </w:p>
    <w:p>
      <w:pPr>
        <w:ind w:left="360"/>
      </w:pPr>
      <w:r>
        <w:rPr>
          <w:i/>
        </w:rPr>
        <w:t xml:space="preserve">tigmam | āyudham | marutām | anīkam | kaḥ | te | indra | prati | vajram | dadharṣa | anāyudhāsaḥ | asurāḥ | adevāḥ | cakreṇa | tān | apa | vapa | ṛjīṣin // rv_8,96.9 //</w:t>
      </w:r>
    </w:p>
    <w:p>
      <w:pPr>
        <w:ind w:left="360"/>
      </w:pPr>
      <w:r>
        <w:rPr>
          <w:i/>
        </w:rPr>
        <w:t xml:space="preserve"/>
      </w:r>
    </w:p>
    <w:p>
      <w:pPr>
        <w:ind w:left="360"/>
      </w:pPr>
      <w:r>
        <w:rPr>
          <w:i/>
        </w:rPr>
        <w:t xml:space="preserve">mahe | ugrāya | tavase | su-vṛktim | pra | īraya | śiva-tamāya | paśvaḥ | givārhase | giraḥ | indrāya | pūrvīḥ | dhehi | tanve | kuvit | aṅga | vedat // rv_8,96.10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-rv_6:6/34- uktha-vāhase | vi-bhve | manīṣām | druṇā | na | pāram | īraya | nadīnām | ni | spṛśa | dhiyā | tanvi | śrutasya | juṣṭa-tarasya | kuvit | aṅga | vedat // rv_8,96.11 //</w:t>
      </w:r>
    </w:p>
    <w:p>
      <w:pPr>
        <w:ind w:left="360"/>
      </w:pPr>
      <w:r>
        <w:rPr>
          <w:i/>
        </w:rPr>
        <w:t xml:space="preserve"/>
      </w:r>
    </w:p>
    <w:p>
      <w:pPr>
        <w:ind w:left="360"/>
      </w:pPr>
      <w:r>
        <w:rPr>
          <w:i/>
        </w:rPr>
        <w:t xml:space="preserve">tat | viviḍḍhi | yat | te | indraḥ | jujoṣat | stuhi | su-stutim | namasā | vivāsa | upa | bhūṣa | jaritaḥ | mā | ruvaṇyaḥ | śrāvayā | vācam | kuvit | aṅga | vedat // rv_8,96.12 //</w:t>
      </w:r>
    </w:p>
    <w:p>
      <w:pPr>
        <w:ind w:left="360"/>
      </w:pPr>
      <w:r>
        <w:rPr>
          <w:i/>
        </w:rPr>
        <w:t xml:space="preserve"/>
      </w:r>
    </w:p>
    <w:p>
      <w:pPr>
        <w:ind w:left="360"/>
      </w:pPr>
      <w:r>
        <w:rPr>
          <w:i/>
        </w:rPr>
        <w:t xml:space="preserve">ava | drapsaḥ | aṃśu-matīm | atiṣṭhat | iyānaḥ | kṛṣṇaḥ | daśa-bhiḥ | sahasraiḥ | āvat | tam | indraḥ | śacyā | dhamantam | apa | snehitīḥ | nṛ-manāḥ | adhatta // rv_8,96.13 //</w:t>
      </w:r>
    </w:p>
    <w:p>
      <w:pPr>
        <w:ind w:left="360"/>
      </w:pPr>
      <w:r>
        <w:rPr>
          <w:i/>
        </w:rPr>
        <w:t xml:space="preserve"/>
      </w:r>
    </w:p>
    <w:p>
      <w:pPr>
        <w:ind w:left="360"/>
      </w:pPr>
      <w:r>
        <w:rPr>
          <w:i/>
        </w:rPr>
        <w:t xml:space="preserve">drapsam | apaśyam | viṣuṇe | carantam | upa-hvare | nadyaḥ | aṃśu-matyāḥ | nabhaḥ | na | kṛṣṇam | avatasthi-vāṃsam | iṣyāmi | vaḥ | vṛṣaṇaḥ | yudhyata | ājau // rv_8,96.14 //</w:t>
      </w:r>
    </w:p>
    <w:p>
      <w:pPr>
        <w:ind w:left="360"/>
      </w:pPr>
      <w:r>
        <w:rPr>
          <w:i/>
        </w:rPr>
        <w:t xml:space="preserve"/>
      </w:r>
    </w:p>
    <w:p>
      <w:pPr>
        <w:ind w:left="360"/>
      </w:pPr>
      <w:r>
        <w:rPr>
          <w:i/>
        </w:rPr>
        <w:t xml:space="preserve">adha | drapsaḥ | aṃśu-matyāḥ | upa-sthe | adhārayat | tanvam | titviṣāṇaḥ | viśaḥ | adevīḥ | abhi | ācarantīḥ | bṛhaspatinā | yujā | indraḥ | sasahe // rv_8,96.15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-rv_6:6/35- tvam | ha | tyat | sapta-bhyaḥ | jāyamānaḥ | aśatru-bhyaḥ | abhavaḥ | śatruḥ | indra | gūḷhe | dyāvāpṛthivī iti | anu | avindaḥ | vibhmat-bhyaḥ | bhuvanebhyaḥ | raṇam | dhāḥ // rv_8,96.16 //</w:t>
      </w:r>
    </w:p>
    <w:p>
      <w:pPr>
        <w:ind w:left="360"/>
      </w:pPr>
      <w:r>
        <w:rPr>
          <w:i/>
        </w:rPr>
        <w:t xml:space="preserve"/>
      </w:r>
    </w:p>
    <w:p>
      <w:pPr>
        <w:ind w:left="360"/>
      </w:pPr>
      <w:r>
        <w:rPr>
          <w:i/>
        </w:rPr>
        <w:t xml:space="preserve">tvam | ha | tyat | aprati-mānam | ojaḥ | vajreṇa | vajrin | dhṛṣitaḥ | jaghantha | tvam | śuṣṇasya | ava | atiraḥ | vadhatraiḥ | tvam | gāḥ | indra | śacyā | it | avindaḥ // rv_8,96.17 //</w:t>
      </w:r>
    </w:p>
    <w:p>
      <w:pPr>
        <w:ind w:left="360"/>
      </w:pPr>
      <w:r>
        <w:rPr>
          <w:i/>
        </w:rPr>
        <w:t xml:space="preserve"/>
      </w:r>
    </w:p>
    <w:p>
      <w:pPr>
        <w:ind w:left="360"/>
      </w:pPr>
      <w:r>
        <w:rPr>
          <w:i/>
        </w:rPr>
        <w:t xml:space="preserve">tvam | ha | tyat | vṛṣabha | carṣaṇīnām | ghanaḥ | vṛtrāṇām | taviṣaḥ | babhūtha | tvam | sindhūn | asṛjaḥ | tastabhānān | tvam | apaḥ | ajayaḥ | dāsa-patnīḥ // rv_8,96.18 //</w:t>
      </w:r>
    </w:p>
    <w:p>
      <w:pPr>
        <w:ind w:left="360"/>
      </w:pPr>
      <w:r>
        <w:rPr>
          <w:i/>
        </w:rPr>
        <w:t xml:space="preserve"/>
      </w:r>
    </w:p>
    <w:p>
      <w:pPr>
        <w:ind w:left="360"/>
      </w:pPr>
      <w:r>
        <w:rPr>
          <w:i/>
        </w:rPr>
        <w:t xml:space="preserve">saḥ | su-kratuḥ | raṇitā | yaḥ | suteṣu | anutta-manyuḥ | yaḥ | ahāiva | revān | yaḥ | ekaḥ | it | nari | apāṃsi | kartā | saḥ | vṛtra-hā | prati | it | anyam | āhuḥ // rv_8,96.19 //</w:t>
      </w:r>
    </w:p>
    <w:p>
      <w:pPr>
        <w:ind w:left="360"/>
      </w:pPr>
      <w:r>
        <w:rPr>
          <w:i/>
        </w:rPr>
        <w:t xml:space="preserve"/>
      </w:r>
    </w:p>
    <w:p>
      <w:pPr>
        <w:ind w:left="360"/>
      </w:pPr>
      <w:r>
        <w:rPr>
          <w:i/>
        </w:rPr>
        <w:t xml:space="preserve">saḥ | vṛtra-hā | indraḥ | carṣaṇi-dhṛt | tam | su-stutyā | havyam | huvema | saḥ | pra-avitā | magha-vā | naḥ | adhi-vaktā | saḥ | vājasya | śravasyasya | dātā // rv_8,96.20 //</w:t>
      </w:r>
    </w:p>
    <w:p>
      <w:pPr>
        <w:ind w:left="360"/>
      </w:pPr>
      <w:r>
        <w:rPr>
          <w:i/>
        </w:rPr>
        <w:t xml:space="preserve"/>
      </w:r>
    </w:p>
    <w:p>
      <w:pPr>
        <w:ind w:left="360"/>
      </w:pPr>
      <w:r>
        <w:rPr>
          <w:i/>
        </w:rPr>
        <w:t xml:space="preserve">saḥ | vṛtra-hā | indraḥ | ṛbhukṣāḥ | sadyaḥ | jajñānaḥ | havyaḥ | babhūva | kṛṇvan | apāṃsi | naryā | purūṇi | somaḥ | na | pītaḥ | havyaḥ | sakhi-bhyaḥ // rv_8,96.21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-rv_6:6/36- (rv_8,97) yāḥ | indra | bhujaḥ | ā | abharaḥ | svaḥ-vān | asurebhyaḥ | stotāram | it | magha-van | asya | vardhaya | ye | ca | tve iti | vṛkta-barhiṣaḥ // rv_8,97.1 //</w:t>
      </w:r>
    </w:p>
    <w:p>
      <w:pPr>
        <w:ind w:left="360"/>
      </w:pPr>
      <w:r>
        <w:rPr>
          <w:i/>
        </w:rPr>
        <w:t xml:space="preserve"/>
      </w:r>
    </w:p>
    <w:p>
      <w:pPr>
        <w:ind w:left="360"/>
      </w:pPr>
      <w:r>
        <w:rPr>
          <w:i/>
        </w:rPr>
        <w:t xml:space="preserve">yam | indra | dadhiṣe | tvam | aśvam | gām | bhāgam | avyayam | yajamāne | sunvat i | dakṣiṇāvati | tasmin | tam | dhehi | mā | paṇau // rv_8,97.2 //</w:t>
      </w:r>
    </w:p>
    <w:p>
      <w:pPr>
        <w:ind w:left="360"/>
      </w:pPr>
      <w:r>
        <w:rPr>
          <w:i/>
        </w:rPr>
        <w:t xml:space="preserve"/>
      </w:r>
    </w:p>
    <w:p>
      <w:pPr>
        <w:ind w:left="360"/>
      </w:pPr>
      <w:r>
        <w:rPr>
          <w:i/>
        </w:rPr>
        <w:t xml:space="preserve">yaḥ | indra | sasti | avrataḥ | anu-svāpam | adeva-yuḥ | svaiḥ | saḥ | evaiḥ | mumurat | poṣyam | rayim | sanutaḥ | dhehi | tam | tataḥ // rv_8,97.3 //</w:t>
      </w:r>
    </w:p>
    <w:p>
      <w:pPr>
        <w:ind w:left="360"/>
      </w:pPr>
      <w:r>
        <w:rPr>
          <w:i/>
        </w:rPr>
        <w:t xml:space="preserve"/>
      </w:r>
    </w:p>
    <w:p>
      <w:pPr>
        <w:ind w:left="360"/>
      </w:pPr>
      <w:r>
        <w:rPr>
          <w:i/>
        </w:rPr>
        <w:t xml:space="preserve">yat | śakra | asi | parāvati | yat | arvāvati | vṛtra-han | ataḥ | tvā | gīḥ-bhi ḥ | dyu-gat | indra | keśi-bhiḥ | suta-vān | ā | vivāsati // rv_8,97.4 //</w:t>
      </w:r>
    </w:p>
    <w:p>
      <w:pPr>
        <w:ind w:left="360"/>
      </w:pPr>
      <w:r>
        <w:rPr>
          <w:i/>
        </w:rPr>
        <w:t xml:space="preserve"/>
      </w:r>
    </w:p>
    <w:p>
      <w:pPr>
        <w:ind w:left="360"/>
      </w:pPr>
      <w:r>
        <w:rPr>
          <w:i/>
        </w:rPr>
        <w:t xml:space="preserve">yat | vā | asi | rocane | divaḥ | samudrasya | adhi | viṣṭapi | yat | pārthive | sadane | vṛtrahan-tama | yat | antarikṣe | ā | gahi // rv_8,97.5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-rv_6:6/37- saḥ | naḥ | someṣu | soma-pāḥ | suteṣu | śavasaḥ | pate | mādayasva | rādhasā | sūnṛtāvatā | indra | rāyā | parīṇasā // rv_8,97.6 //</w:t>
      </w:r>
    </w:p>
    <w:p>
      <w:pPr>
        <w:ind w:left="360"/>
      </w:pPr>
      <w:r>
        <w:rPr>
          <w:i/>
        </w:rPr>
        <w:t xml:space="preserve"/>
      </w:r>
    </w:p>
    <w:p>
      <w:pPr>
        <w:ind w:left="360"/>
      </w:pPr>
      <w:r>
        <w:rPr>
          <w:i/>
        </w:rPr>
        <w:t xml:space="preserve">mā | naḥ | indra | parā | vṛṇak | bhava | naḥ | sadha-mādyaḥ | tvam | naḥ | ūtī | tvam | it | naḥ | āpyam | mā | naḥ | indra | parā | vṛṇak // rv_8,97.7 //</w:t>
      </w:r>
    </w:p>
    <w:p>
      <w:pPr>
        <w:ind w:left="360"/>
      </w:pPr>
      <w:r>
        <w:rPr>
          <w:i/>
        </w:rPr>
        <w:t xml:space="preserve"/>
      </w:r>
    </w:p>
    <w:p>
      <w:pPr>
        <w:ind w:left="360"/>
      </w:pPr>
      <w:r>
        <w:rPr>
          <w:i/>
        </w:rPr>
        <w:t xml:space="preserve">asme iti | indra | sacā | sute | ni | ṣada | pītaye | madhu | kṛdhi | jaritre | magha-van | avaḥ | mahat | asme iti | indra | sacā | sute // rv_8,97.8 //</w:t>
      </w:r>
    </w:p>
    <w:p>
      <w:pPr>
        <w:ind w:left="360"/>
      </w:pPr>
      <w:r>
        <w:rPr>
          <w:i/>
        </w:rPr>
        <w:t xml:space="preserve"/>
      </w:r>
    </w:p>
    <w:p>
      <w:pPr>
        <w:ind w:left="360"/>
      </w:pPr>
      <w:r>
        <w:rPr>
          <w:i/>
        </w:rPr>
        <w:t xml:space="preserve">na | tvā | devāsaḥ | āśata | na | martyāsaḥ | adri-vaḥ | viśvā | jātāni | śavasā | abhi-bhūḥ | asi | na | tvā | devāsaḥ | āśata // rv_8,97.9 //</w:t>
      </w:r>
    </w:p>
    <w:p>
      <w:pPr>
        <w:ind w:left="360"/>
      </w:pPr>
      <w:r>
        <w:rPr>
          <w:i/>
        </w:rPr>
        <w:t xml:space="preserve"/>
      </w:r>
    </w:p>
    <w:p>
      <w:pPr>
        <w:ind w:left="360"/>
      </w:pPr>
      <w:r>
        <w:rPr>
          <w:i/>
        </w:rPr>
        <w:t xml:space="preserve">viśvāḥ | pṛtanāḥ | abhi-bhūtaram | naram | sa-jūḥ | tatakṣuḥ | indram | jajanuḥ | ca | rājase | kratvā | variṣṭham | vare | āmurim | uta | ugram | ojiṣṭham | tavasam | tarasvinam // rv_8,97.10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-rv_6:6/38- sam | īm | rebhāsaḥ | asvaran | indram | somasya | pītaye | svaḥ-patim | yat | īm | vṛdhe | dhṛta-vrataḥ | hi | ojasā | sam | ūti-bhiḥ // rv_8,97.11 //</w:t>
      </w:r>
    </w:p>
    <w:p>
      <w:pPr>
        <w:ind w:left="360"/>
      </w:pPr>
      <w:r>
        <w:rPr>
          <w:i/>
        </w:rPr>
        <w:t xml:space="preserve"/>
      </w:r>
    </w:p>
    <w:p>
      <w:pPr>
        <w:ind w:left="360"/>
      </w:pPr>
      <w:r>
        <w:rPr>
          <w:i/>
        </w:rPr>
        <w:t xml:space="preserve">nemim | namanti | cakṣasā | meṣam | viprāḥ | abhi-svarā | su-dītayaḥ | vaḥ | adruhaḥ | api | karṇe | tarasvinaḥ | sam | ṛkva-bhiḥ // rv_8,97.12 //</w:t>
      </w:r>
    </w:p>
    <w:p>
      <w:pPr>
        <w:ind w:left="360"/>
      </w:pPr>
      <w:r>
        <w:rPr>
          <w:i/>
        </w:rPr>
        <w:t xml:space="preserve"/>
      </w:r>
    </w:p>
    <w:p>
      <w:pPr>
        <w:ind w:left="360"/>
      </w:pPr>
      <w:r>
        <w:rPr>
          <w:i/>
        </w:rPr>
        <w:t xml:space="preserve">tam | indram | johavīmi | magha-vānam | ugram | satrā | dadhānam | aprati-skutam | śavāṃsi | maṃhiṣṭhaḥ | gīḥ-bhiḥ | ā | ca | yajñiyaḥ | vavartat | rāye | naḥ | v iśvā | su-pathā | kṛṇotu | vajrī // rv_8,97.13 //</w:t>
      </w:r>
    </w:p>
    <w:p>
      <w:pPr>
        <w:ind w:left="360"/>
      </w:pPr>
      <w:r>
        <w:rPr>
          <w:i/>
        </w:rPr>
        <w:t xml:space="preserve"/>
      </w:r>
    </w:p>
    <w:p>
      <w:pPr>
        <w:ind w:left="360"/>
      </w:pPr>
      <w:r>
        <w:rPr>
          <w:i/>
        </w:rPr>
        <w:t xml:space="preserve">tvam | puraḥ | indra | cikit | enāḥ | vi | ojasā | saviṣṭha | śakra | nāśayadhyai | tvat | viśvāni | bhuvanāni | vajrin | dyāvā | rejeteiti | pṛthivī iti | ca | bhīṣā // rv_8,97.14 //</w:t>
      </w:r>
    </w:p>
    <w:p>
      <w:pPr>
        <w:ind w:left="360"/>
      </w:pPr>
      <w:r>
        <w:rPr>
          <w:i/>
        </w:rPr>
        <w:t xml:space="preserve"/>
      </w:r>
    </w:p>
    <w:p>
      <w:pPr>
        <w:ind w:left="360"/>
      </w:pPr>
      <w:r>
        <w:rPr>
          <w:i/>
        </w:rPr>
        <w:t xml:space="preserve">tat | mā | ṛtam | indra | śūra | citra | pātu | apaḥ | na | vajrin | duḥ-itā | ati | parṣ i | bhūri | kadā | naḥ | indra | rāyaḥ | ā | daśasyeḥ | viśva-psnyasya | spṛhayāyyasya | rājan // rv_8,97.15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-rv_6:7/1- (rv_8,98) indrāya | sāma | gāyata | viprāya | bṛhate | bṛhat | dharma-kṛte | vipaḥ-cite | panasyave // rv_8,98.1 //</w:t>
      </w:r>
    </w:p>
    <w:p>
      <w:pPr>
        <w:ind w:left="360"/>
      </w:pPr>
      <w:r>
        <w:rPr>
          <w:i/>
        </w:rPr>
        <w:t xml:space="preserve"/>
      </w:r>
    </w:p>
    <w:p>
      <w:pPr>
        <w:ind w:left="360"/>
      </w:pPr>
      <w:r>
        <w:rPr>
          <w:i/>
        </w:rPr>
        <w:t xml:space="preserve">tvam | indra | abhi-bhūḥ | asi | tvam | sūryam | arocayaḥ | viśva-karmā | viśva-devaḥ | mahān | asi // rv_8,98.2 //</w:t>
      </w:r>
    </w:p>
    <w:p>
      <w:pPr>
        <w:ind w:left="360"/>
      </w:pPr>
      <w:r>
        <w:rPr>
          <w:i/>
        </w:rPr>
        <w:t xml:space="preserve"/>
      </w:r>
    </w:p>
    <w:p>
      <w:pPr>
        <w:ind w:left="360"/>
      </w:pPr>
      <w:r>
        <w:rPr>
          <w:i/>
        </w:rPr>
        <w:t xml:space="preserve">vi-bhrājan | jyotiṣā | svaḥ | agacchaḥ | rocanam | divaḥ | devāḥ | te | indra | sakhyāya | yemire // rv_8,98.3 //</w:t>
      </w:r>
    </w:p>
    <w:p>
      <w:pPr>
        <w:ind w:left="360"/>
      </w:pPr>
      <w:r>
        <w:rPr>
          <w:i/>
        </w:rPr>
        <w:t xml:space="preserve"/>
      </w:r>
    </w:p>
    <w:p>
      <w:pPr>
        <w:ind w:left="360"/>
      </w:pPr>
      <w:r>
        <w:rPr>
          <w:i/>
        </w:rPr>
        <w:t xml:space="preserve">ā | indra | naḥ | gadhi | priyaḥ | satrājit | agohyaḥ | giriḥ | na | viśvataḥ | pṛthuḥ | patiḥ | divaḥ // rv_8,98.4 //</w:t>
      </w:r>
    </w:p>
    <w:p>
      <w:pPr>
        <w:ind w:left="360"/>
      </w:pPr>
      <w:r>
        <w:rPr>
          <w:i/>
        </w:rPr>
        <w:t xml:space="preserve"/>
      </w:r>
    </w:p>
    <w:p>
      <w:pPr>
        <w:ind w:left="360"/>
      </w:pPr>
      <w:r>
        <w:rPr>
          <w:i/>
        </w:rPr>
        <w:t xml:space="preserve">abhi | hi | satya | soma-pāḥ | ubhe iti | babhūtha | rodasī iti | / indra | asi | sunvataḥ | vṛdhaḥ | patiḥ | divaḥ // rv_8,98.5 //</w:t>
      </w:r>
    </w:p>
    <w:p>
      <w:pPr>
        <w:ind w:left="360"/>
      </w:pPr>
      <w:r>
        <w:rPr>
          <w:i/>
        </w:rPr>
        <w:t xml:space="preserve"/>
      </w:r>
    </w:p>
    <w:p>
      <w:pPr>
        <w:ind w:left="360"/>
      </w:pPr>
      <w:r>
        <w:rPr>
          <w:i/>
        </w:rPr>
        <w:t xml:space="preserve">tvam | hi | śaśvatīnām | indra | dartā | purām | asi | hantā | dasyoḥ | manoḥ | vṛdhaḥ | patiḥ | divaḥ // rv_8,98.6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-rv_6:7/2- adha | hi | indra | girvaṇaḥ | upa | tvā | kāmān | mahaḥ | sasṛjmahe | ut | eva | yantaḥ | uda-bhiḥ // rv_8,98.7 //</w:t>
      </w:r>
    </w:p>
    <w:p>
      <w:pPr>
        <w:ind w:left="360"/>
      </w:pPr>
      <w:r>
        <w:rPr>
          <w:i/>
        </w:rPr>
        <w:t xml:space="preserve"/>
      </w:r>
    </w:p>
    <w:p>
      <w:pPr>
        <w:ind w:left="360"/>
      </w:pPr>
      <w:r>
        <w:rPr>
          <w:i/>
        </w:rPr>
        <w:t xml:space="preserve">vāḥ | na | tvā | yavyābhiḥ | vardhanti | śūra | brahmāṇi | vavṛdhvāṃsam | cit | adri--vaḥ | dive--dive // rv_8,98.8 //</w:t>
      </w:r>
    </w:p>
    <w:p>
      <w:pPr>
        <w:ind w:left="360"/>
      </w:pPr>
      <w:r>
        <w:rPr>
          <w:i/>
        </w:rPr>
        <w:t xml:space="preserve"/>
      </w:r>
    </w:p>
    <w:p>
      <w:pPr>
        <w:ind w:left="360"/>
      </w:pPr>
      <w:r>
        <w:rPr>
          <w:i/>
        </w:rPr>
        <w:t xml:space="preserve">yuñjanti | harī iti | iṣirasya | gāthayā | urau | rathe | uru-yuge | indra-vāhā | vacaḥ-yujā // rv_8,98.9 //</w:t>
      </w:r>
    </w:p>
    <w:p>
      <w:pPr>
        <w:ind w:left="360"/>
      </w:pPr>
      <w:r>
        <w:rPr>
          <w:i/>
        </w:rPr>
        <w:t xml:space="preserve"/>
      </w:r>
    </w:p>
    <w:p>
      <w:pPr>
        <w:ind w:left="360"/>
      </w:pPr>
      <w:r>
        <w:rPr>
          <w:i/>
        </w:rPr>
        <w:t xml:space="preserve">tvam | naḥ | indra | ā | bhara | ojaḥ | nṛmṇam | śatakrato itiśata-krato | vi-carṣaṇe | ā | vīram | pṛtanāsaham // rv_8,98.10 //</w:t>
      </w:r>
    </w:p>
    <w:p>
      <w:pPr>
        <w:ind w:left="360"/>
      </w:pPr>
      <w:r>
        <w:rPr>
          <w:i/>
        </w:rPr>
        <w:t xml:space="preserve"/>
      </w:r>
    </w:p>
    <w:p>
      <w:pPr>
        <w:ind w:left="360"/>
      </w:pPr>
      <w:r>
        <w:rPr>
          <w:i/>
        </w:rPr>
        <w:t xml:space="preserve">tvam | hi | naḥ | pitā | vaso iti | tvam | matā | śatakrato itiśata-krato | babhūvitha | adha | te | sumnam | īmahe // rv_8,98.11 //</w:t>
      </w:r>
    </w:p>
    <w:p>
      <w:pPr>
        <w:ind w:left="360"/>
      </w:pPr>
      <w:r>
        <w:rPr>
          <w:i/>
        </w:rPr>
        <w:t xml:space="preserve"/>
      </w:r>
    </w:p>
    <w:p>
      <w:pPr>
        <w:ind w:left="360"/>
      </w:pPr>
      <w:r>
        <w:rPr>
          <w:i/>
        </w:rPr>
        <w:t xml:space="preserve">tvām | śuṣmin | puru-hūta | vājayantam | upa | bruve | śatakrato itiśata-krato | saḥ | naḥ | rāsva | su-vīryam // rv_8,98.12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-rv_6:7/3- (rv_8,99) tvām | idā | hyaḥ | naraḥ | apīpyan | vajrin | bhūrṇayaḥ | saḥ | indra | stoma-vāhasām | iha | śrudhi | upa | svasaram | ā | gahi // rv_8,99.1 //</w:t>
      </w:r>
    </w:p>
    <w:p>
      <w:pPr>
        <w:ind w:left="360"/>
      </w:pPr>
      <w:r>
        <w:rPr>
          <w:i/>
        </w:rPr>
        <w:t xml:space="preserve"/>
      </w:r>
    </w:p>
    <w:p>
      <w:pPr>
        <w:ind w:left="360"/>
      </w:pPr>
      <w:r>
        <w:rPr>
          <w:i/>
        </w:rPr>
        <w:t xml:space="preserve">matsva | su-śipra | hari-vaḥ | tat | īmahe | tve iti | ā | bhūṣanti | vedhasaḥ | tava | śravāṃsi | upa-māni | ukthyā | suteṣu | indra | girvaṇaḥ // rv_8,99.2 //</w:t>
      </w:r>
    </w:p>
    <w:p>
      <w:pPr>
        <w:ind w:left="360"/>
      </w:pPr>
      <w:r>
        <w:rPr>
          <w:i/>
        </w:rPr>
        <w:t xml:space="preserve"/>
      </w:r>
    </w:p>
    <w:p>
      <w:pPr>
        <w:ind w:left="360"/>
      </w:pPr>
      <w:r>
        <w:rPr>
          <w:i/>
        </w:rPr>
        <w:t xml:space="preserve">śrāyantaḥ-iva | sūryam | viśvā | it | indrasya | bhakṣata | vasūni | jāte | janamāne | ojasā | prati | bhāgam | na | dīdhima // rv_8,99.3 //</w:t>
      </w:r>
    </w:p>
    <w:p>
      <w:pPr>
        <w:ind w:left="360"/>
      </w:pPr>
      <w:r>
        <w:rPr>
          <w:i/>
        </w:rPr>
        <w:t xml:space="preserve"/>
      </w:r>
    </w:p>
    <w:p>
      <w:pPr>
        <w:ind w:left="360"/>
      </w:pPr>
      <w:r>
        <w:rPr>
          <w:i/>
        </w:rPr>
        <w:t xml:space="preserve">anarśa-rātim | vasu-dām | upa | stuhi | bhadrāḥ | indrasya | rātayaḥ | saḥ | asya | kāmam | vidhataḥ | na | roṣati | manaḥ | dānāya | codayan // rv_8,99.4 //</w:t>
      </w:r>
    </w:p>
    <w:p>
      <w:pPr>
        <w:ind w:left="360"/>
      </w:pPr>
      <w:r>
        <w:rPr>
          <w:i/>
        </w:rPr>
        <w:t xml:space="preserve"/>
      </w:r>
    </w:p>
    <w:p>
      <w:pPr>
        <w:ind w:left="360"/>
      </w:pPr>
      <w:r>
        <w:rPr>
          <w:i/>
        </w:rPr>
        <w:t xml:space="preserve">tvam | indra | pra-tūrtiṣu | abhi | viśvāḥ | asi | spṛdhaḥ | aśasti-hā | janitā | vi śva-tūḥ | asi | tvam | tūrya | taruṣyataḥ // rv_8,99.5 //</w:t>
      </w:r>
    </w:p>
    <w:p>
      <w:pPr>
        <w:ind w:left="360"/>
      </w:pPr>
      <w:r>
        <w:rPr>
          <w:i/>
        </w:rPr>
        <w:t xml:space="preserve"/>
      </w:r>
    </w:p>
    <w:p>
      <w:pPr>
        <w:ind w:left="360"/>
      </w:pPr>
      <w:r>
        <w:rPr>
          <w:i/>
        </w:rPr>
        <w:t xml:space="preserve">anu | te | śuṣmam | turayantam | īyatuḥ | kṣoṇī iti | śiśum | na | mātarā | viśvāḥ | te | spṛdhaḥ | śnathayanta | manyave | vṛtram | yat | indra | tūrvasi // rv_8,99.6 //</w:t>
      </w:r>
    </w:p>
    <w:p>
      <w:pPr>
        <w:ind w:left="360"/>
      </w:pPr>
      <w:r>
        <w:rPr>
          <w:i/>
        </w:rPr>
        <w:t xml:space="preserve"/>
      </w:r>
    </w:p>
    <w:p>
      <w:pPr>
        <w:ind w:left="360"/>
      </w:pPr>
      <w:r>
        <w:rPr>
          <w:i/>
        </w:rPr>
        <w:t xml:space="preserve">itaḥ | ūtī | vaḥ | ajaram | pra-hetāram | apra-hitam | āśum | jetāram | hetāram | rathi-tamam | atūrtam | tugrya-vṛdham // rv_8,99.7 //</w:t>
      </w:r>
    </w:p>
    <w:p>
      <w:pPr>
        <w:ind w:left="360"/>
      </w:pPr>
      <w:r>
        <w:rPr>
          <w:i/>
        </w:rPr>
        <w:t xml:space="preserve"/>
      </w:r>
    </w:p>
    <w:p>
      <w:pPr>
        <w:ind w:left="360"/>
      </w:pPr>
      <w:r>
        <w:rPr>
          <w:i/>
        </w:rPr>
        <w:t xml:space="preserve">iṣkartāram | aniḥ-kṛtam | sahaḥ-kṛtam | śatam-ūtim | śata-kratum | samānam | indram | avase | havāmahe | vasavānam | vasu-juvam // rv_8,99.8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-rv_6:7/4- (rv_8,100) ayam | te | emi | tanvā | purastāt | viśve | devāḥ | abhi | mā | yanti | paścāt | yadā | mahyam | dīdharaḥ | bhāgam | indra | āt | it | mayā | kṛṇavaḥ | vīryāṇi // rv_8,100.1 //</w:t>
      </w:r>
    </w:p>
    <w:p>
      <w:pPr>
        <w:ind w:left="360"/>
      </w:pPr>
      <w:r>
        <w:rPr>
          <w:i/>
        </w:rPr>
        <w:t xml:space="preserve"/>
      </w:r>
    </w:p>
    <w:p>
      <w:pPr>
        <w:ind w:left="360"/>
      </w:pPr>
      <w:r>
        <w:rPr>
          <w:i/>
        </w:rPr>
        <w:t xml:space="preserve">dadhāmi | te | madhunaḥ | bhakṣam | agre | hitaḥ | te | bhāgaḥ | sutaḥ | astu | somaḥ | asaḥ | ca | tvam | dakṣiṇataḥ | sakhā | me | adha | vṛtrāṇi | jaṅghanāva | bhūri // rv_8,100.2 //</w:t>
      </w:r>
    </w:p>
    <w:p>
      <w:pPr>
        <w:ind w:left="360"/>
      </w:pPr>
      <w:r>
        <w:rPr>
          <w:i/>
        </w:rPr>
        <w:t xml:space="preserve"/>
      </w:r>
    </w:p>
    <w:p>
      <w:pPr>
        <w:ind w:left="360"/>
      </w:pPr>
      <w:r>
        <w:rPr>
          <w:i/>
        </w:rPr>
        <w:t xml:space="preserve">pra | su | stomam | bharata | vāja-yantaḥ | indrāya | satyam | yadi | satyam | asti | na | indraḥ | asti | iti | nemaḥ | oṃ iti | tvaḥ | āha | kaḥ | īm | dadarśa | kam | abhi | stavāma // rv_8,100.3 //</w:t>
      </w:r>
    </w:p>
    <w:p>
      <w:pPr>
        <w:ind w:left="360"/>
      </w:pPr>
      <w:r>
        <w:rPr>
          <w:i/>
        </w:rPr>
        <w:t xml:space="preserve"/>
      </w:r>
    </w:p>
    <w:p>
      <w:pPr>
        <w:ind w:left="360"/>
      </w:pPr>
      <w:r>
        <w:rPr>
          <w:i/>
        </w:rPr>
        <w:t xml:space="preserve">ayam | asti | jaritariti | paśya | mā | iha | viśvā | jātāni | abhi | asmi | mahnā | ṛtasya | mā | pra-diśaḥ | vardhayanti | ādardiraḥ | bhuvanā | dardarīmi // rv_8,100.4 //</w:t>
      </w:r>
    </w:p>
    <w:p>
      <w:pPr>
        <w:ind w:left="360"/>
      </w:pPr>
      <w:r>
        <w:rPr>
          <w:i/>
        </w:rPr>
        <w:t xml:space="preserve"/>
      </w:r>
    </w:p>
    <w:p>
      <w:pPr>
        <w:ind w:left="360"/>
      </w:pPr>
      <w:r>
        <w:rPr>
          <w:i/>
        </w:rPr>
        <w:t xml:space="preserve">ā | yat | mā | venāḥ | aruhan | ṛtasya | ekam | āsīnam | haryatasya | pṛṣṭhe | manaḥ | cit | me | hṛde | ā | prati | avocat | acikradan | śiśu-mantaḥ | sakhāyaḥ // rv_8,100.5 //</w:t>
      </w:r>
    </w:p>
    <w:p>
      <w:pPr>
        <w:ind w:left="360"/>
      </w:pPr>
      <w:r>
        <w:rPr>
          <w:i/>
        </w:rPr>
        <w:t xml:space="preserve"/>
      </w:r>
    </w:p>
    <w:p>
      <w:pPr>
        <w:ind w:left="360"/>
      </w:pPr>
      <w:r>
        <w:rPr>
          <w:i/>
        </w:rPr>
        <w:t xml:space="preserve">viśvā | it | tā | te | savaneṣu | pra-vācyā | yā | cakartha | magha-van | indra | sunvate | pārāvatam | yat | puru-sambhṛtam | vasu | apa-avṛṇoḥ | śarabhāyaḥ | ṛṣi-bandhave // rv_8,100.6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-rv_6:7/5- pra | nūnam | dhāvata | pṛthak | na | iha | yaḥ | vaḥ | avāvarīt | ni | sīm | vṛtrasya | marmaṇi | vajram | indraḥ | apīpatat // rv_8,100.7 //</w:t>
      </w:r>
    </w:p>
    <w:p>
      <w:pPr>
        <w:ind w:left="360"/>
      </w:pPr>
      <w:r>
        <w:rPr>
          <w:i/>
        </w:rPr>
        <w:t xml:space="preserve"/>
      </w:r>
    </w:p>
    <w:p>
      <w:pPr>
        <w:ind w:left="360"/>
      </w:pPr>
      <w:r>
        <w:rPr>
          <w:i/>
        </w:rPr>
        <w:t xml:space="preserve">manaḥ-javāḥ | ayamānaḥ | āyasīm | atarat | puram | divam | su-parṇaḥ | gatvāya | somam | vajriṇaḥ | ā | abharat // rv_8,100.8 //</w:t>
      </w:r>
    </w:p>
    <w:p>
      <w:pPr>
        <w:ind w:left="360"/>
      </w:pPr>
      <w:r>
        <w:rPr>
          <w:i/>
        </w:rPr>
        <w:t xml:space="preserve"/>
      </w:r>
    </w:p>
    <w:p>
      <w:pPr>
        <w:ind w:left="360"/>
      </w:pPr>
      <w:r>
        <w:rPr>
          <w:i/>
        </w:rPr>
        <w:t xml:space="preserve">samudre | antariti | śayate | udnā | vajraḥ | abhi-vṛtaḥ | bharanti | asmai | sam-yataḥ | puraḥ-prasravaṇāḥ | balim // rv_8,100.9 //</w:t>
      </w:r>
    </w:p>
    <w:p>
      <w:pPr>
        <w:ind w:left="360"/>
      </w:pPr>
      <w:r>
        <w:rPr>
          <w:i/>
        </w:rPr>
        <w:t xml:space="preserve"/>
      </w:r>
    </w:p>
    <w:p>
      <w:pPr>
        <w:ind w:left="360"/>
      </w:pPr>
      <w:r>
        <w:rPr>
          <w:i/>
        </w:rPr>
        <w:t xml:space="preserve">yat | vāk | vadantī | avi-cetanāni | rāṣṭrī | devānām | ni-sasāda | mandrā | catasraḥ | ūrjam | duduhe | payāṃsi | kva | svit | asyāḥ | paramam | jagāma // rv_8,100.10 //</w:t>
      </w:r>
    </w:p>
    <w:p>
      <w:pPr>
        <w:ind w:left="360"/>
      </w:pPr>
      <w:r>
        <w:rPr>
          <w:i/>
        </w:rPr>
        <w:t xml:space="preserve"/>
      </w:r>
    </w:p>
    <w:p>
      <w:pPr>
        <w:ind w:left="360"/>
      </w:pPr>
      <w:r>
        <w:rPr>
          <w:i/>
        </w:rPr>
        <w:t xml:space="preserve">devīm | vācam | ajanayanta | devāḥ | tām | viśva-rūpāḥ | paśavaḥ | vadanti | sā | naḥ | mandrā | iṣam | ūrjam | duhānā | dhenuḥ | vāk | asmān | upa | su-stutā | etu // rv_8,100.11 //</w:t>
      </w:r>
    </w:p>
    <w:p>
      <w:pPr>
        <w:ind w:left="360"/>
      </w:pPr>
      <w:r>
        <w:rPr>
          <w:i/>
        </w:rPr>
        <w:t xml:space="preserve"/>
      </w:r>
    </w:p>
    <w:p>
      <w:pPr>
        <w:ind w:left="360"/>
      </w:pPr>
      <w:r>
        <w:rPr>
          <w:i/>
        </w:rPr>
        <w:t xml:space="preserve">sakhe | viṣṇo iti | vi-taram | vi | kramasva | dyauḥ | dehi | lokam | vajrāya | vi-skabhe | hanāva | vṛtram | riṇacāva | sindhūn | indrasya | yantu | pra-save | vi-sṛṣṭāḥ // rv_8,100.12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-rv_6:7/6- (rv_8,101) ṛdhak | itthā | saḥ | martyaḥ | śaśame | deva-tātaye | yaḥ | nūnam | mitrāvaruṇau | abhiṣṭaye | ācakre | havya-dātaye // rv_8,101.1 //</w:t>
      </w:r>
    </w:p>
    <w:p>
      <w:pPr>
        <w:ind w:left="360"/>
      </w:pPr>
      <w:r>
        <w:rPr>
          <w:i/>
        </w:rPr>
        <w:t xml:space="preserve"/>
      </w:r>
    </w:p>
    <w:p>
      <w:pPr>
        <w:ind w:left="360"/>
      </w:pPr>
      <w:r>
        <w:rPr>
          <w:i/>
        </w:rPr>
        <w:t xml:space="preserve">varṣiṣṭha-kṣatrau | uru-cakṣasā | narā | rājānā | dīrghaśrut-tamā | tā | bāhutā | na | daṃsanā | ratharyataḥ | sākam | sūryasya | raśmi-bhiḥ // rv_8,101.2 //</w:t>
      </w:r>
    </w:p>
    <w:p>
      <w:pPr>
        <w:ind w:left="360"/>
      </w:pPr>
      <w:r>
        <w:rPr>
          <w:i/>
        </w:rPr>
        <w:t xml:space="preserve"/>
      </w:r>
    </w:p>
    <w:p>
      <w:pPr>
        <w:ind w:left="360"/>
      </w:pPr>
      <w:r>
        <w:rPr>
          <w:i/>
        </w:rPr>
        <w:t xml:space="preserve">pra | yaḥ | vām | mitrāvaruṇā | ajiraḥ | dūtaḥ | adravat | ayaḥ-śīrṣā | made--raghuḥ // rv_8,101.3 //</w:t>
      </w:r>
    </w:p>
    <w:p>
      <w:pPr>
        <w:ind w:left="360"/>
      </w:pPr>
      <w:r>
        <w:rPr>
          <w:i/>
        </w:rPr>
        <w:t xml:space="preserve"/>
      </w:r>
    </w:p>
    <w:p>
      <w:pPr>
        <w:ind w:left="360"/>
      </w:pPr>
      <w:r>
        <w:rPr>
          <w:i/>
        </w:rPr>
        <w:t xml:space="preserve">na | yaḥ | sam-pṛcche | na | punaḥ | havītave | na | sam-vādāya | ramate | tasmāt | naḥ | adya | sam-ṛteḥ | uruṣyatam | bāhu-bhyām | naḥ | uruṣyatam // rv_8,101.4 //</w:t>
      </w:r>
    </w:p>
    <w:p>
      <w:pPr>
        <w:ind w:left="360"/>
      </w:pPr>
      <w:r>
        <w:rPr>
          <w:i/>
        </w:rPr>
        <w:t xml:space="preserve"/>
      </w:r>
    </w:p>
    <w:p>
      <w:pPr>
        <w:ind w:left="360"/>
      </w:pPr>
      <w:r>
        <w:rPr>
          <w:i/>
        </w:rPr>
        <w:t xml:space="preserve">pra | mitrāya | pra | aryamṇe | sacathyam | ṛtavaso ity ṛta-vaso | varūthyam | varuṇe | chandyam | vacaḥ | stotram | rāja-su | gāyata // rv_8,101.5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-rv_6:7/7- te | hinvire | aruṇam | jenyam | vasu | ekam | putram | tisṝṇām | te | dhāmāni | amṛtāḥ | martyānām | adabdhāḥ | abhi | cakṣate // rv_8,101.6 //</w:t>
      </w:r>
    </w:p>
    <w:p>
      <w:pPr>
        <w:ind w:left="360"/>
      </w:pPr>
      <w:r>
        <w:rPr>
          <w:i/>
        </w:rPr>
        <w:t xml:space="preserve"/>
      </w:r>
    </w:p>
    <w:p>
      <w:pPr>
        <w:ind w:left="360"/>
      </w:pPr>
      <w:r>
        <w:rPr>
          <w:i/>
        </w:rPr>
        <w:t xml:space="preserve">ā | me | vacāṃsi | ut-yatā | dyumat-tamāni | kartvā | ubhā | yātam | nāsatyā | sa-joṣasā | prati | havyāni | vītaye // rv_8,101.7 //</w:t>
      </w:r>
    </w:p>
    <w:p>
      <w:pPr>
        <w:ind w:left="360"/>
      </w:pPr>
      <w:r>
        <w:rPr>
          <w:i/>
        </w:rPr>
        <w:t xml:space="preserve"/>
      </w:r>
    </w:p>
    <w:p>
      <w:pPr>
        <w:ind w:left="360"/>
      </w:pPr>
      <w:r>
        <w:rPr>
          <w:i/>
        </w:rPr>
        <w:t xml:space="preserve">rātim | yat | vām | arakṣasam | havāmahe | yuvābhyām | vājinīvasūitivājinī-vasū | prācīm | hotrām | pra-tirantau | itam | narā | gṛṇānā | jamat-agninā // rv_8,101.8 //</w:t>
      </w:r>
    </w:p>
    <w:p>
      <w:pPr>
        <w:ind w:left="360"/>
      </w:pPr>
      <w:r>
        <w:rPr>
          <w:i/>
        </w:rPr>
        <w:t xml:space="preserve"/>
      </w:r>
    </w:p>
    <w:p>
      <w:pPr>
        <w:ind w:left="360"/>
      </w:pPr>
      <w:r>
        <w:rPr>
          <w:i/>
        </w:rPr>
        <w:t xml:space="preserve">ā | naḥ | yajñam | divi-spṛśam | vāyo iti | yāhi | sumanma-bhiḥ | antariti | pavitre | upari | śrīṇānaḥ | ayam | śukraḥ | ayāmi | te // rv_8,101.9 //</w:t>
      </w:r>
    </w:p>
    <w:p>
      <w:pPr>
        <w:ind w:left="360"/>
      </w:pPr>
      <w:r>
        <w:rPr>
          <w:i/>
        </w:rPr>
        <w:t xml:space="preserve"/>
      </w:r>
    </w:p>
    <w:p>
      <w:pPr>
        <w:ind w:left="360"/>
      </w:pPr>
      <w:r>
        <w:rPr>
          <w:i/>
        </w:rPr>
        <w:t xml:space="preserve">veti | adhvaryuḥ | pathi-bhiḥ | rajiṣṭhaiḥ | prati | havyāni | vītaye | adha | niyutvaḥ | ubhyasya | naḥ | piba | śucim | somam | go--āśiram // rv_8,101.10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-rv_6:7/8- baṭ | mahān | asi | sūrya | baṭ | āditya | mahān | asi | mahaḥ | te | sataḥ | mahimā | panasyate | addhā | deva | mahān | asi // rv_8,101.11 //</w:t>
      </w:r>
    </w:p>
    <w:p>
      <w:pPr>
        <w:ind w:left="360"/>
      </w:pPr>
      <w:r>
        <w:rPr>
          <w:i/>
        </w:rPr>
        <w:t xml:space="preserve"/>
      </w:r>
    </w:p>
    <w:p>
      <w:pPr>
        <w:ind w:left="360"/>
      </w:pPr>
      <w:r>
        <w:rPr>
          <w:i/>
        </w:rPr>
        <w:t xml:space="preserve">baṭ | sūrya | śravasā | mahān | asi | satrā | deva | mahān | asi | mahnā | devānām | asuryaḥ | puraḥ-hitaḥ | vi-bhu | jyotiḥ | adābhyam // rv_8,101.12 //</w:t>
      </w:r>
    </w:p>
    <w:p>
      <w:pPr>
        <w:ind w:left="360"/>
      </w:pPr>
      <w:r>
        <w:rPr>
          <w:i/>
        </w:rPr>
        <w:t xml:space="preserve"/>
      </w:r>
    </w:p>
    <w:p>
      <w:pPr>
        <w:ind w:left="360"/>
      </w:pPr>
      <w:r>
        <w:rPr>
          <w:i/>
        </w:rPr>
        <w:t xml:space="preserve">iyam | yā | nīcī | arkiṇī | rūpā | rohiṇyā | kṛtā | citrāiva | prati | adarśi | āyatī | antaḥ | daśa-su | bāhuṣu // rv_8,101.13 //</w:t>
      </w:r>
    </w:p>
    <w:p>
      <w:pPr>
        <w:ind w:left="360"/>
      </w:pPr>
      <w:r>
        <w:rPr>
          <w:i/>
        </w:rPr>
        <w:t xml:space="preserve"/>
      </w:r>
    </w:p>
    <w:p>
      <w:pPr>
        <w:ind w:left="360"/>
      </w:pPr>
      <w:r>
        <w:rPr>
          <w:i/>
        </w:rPr>
        <w:t xml:space="preserve">pra-jāḥ | ha | tisraḥ | ati-āyam | īyuḥ | ni | anyāḥ | arkam | abhitaḥ | viviśre | bṛhat | ha | tasthau bhuvaneṣu | antariti | pavamānaḥ | haritaḥ | ā | viveśa // rv_8,101.14 //</w:t>
      </w:r>
    </w:p>
    <w:p>
      <w:pPr>
        <w:ind w:left="360"/>
      </w:pPr>
      <w:r>
        <w:rPr>
          <w:i/>
        </w:rPr>
        <w:t xml:space="preserve"/>
      </w:r>
    </w:p>
    <w:p>
      <w:pPr>
        <w:ind w:left="360"/>
      </w:pPr>
      <w:r>
        <w:rPr>
          <w:i/>
        </w:rPr>
        <w:t xml:space="preserve">mātā | rudrāṇām | duhitā | vasūnām | svasā | ādityānām | amṛtasya | nābhiḥ | pra | nu | vocam | cikituṣe | janāya | mā | gām | anāgām | aditim | vadhiṣṭa // rv_8,101.15 //</w:t>
      </w:r>
    </w:p>
    <w:p>
      <w:pPr>
        <w:ind w:left="360"/>
      </w:pPr>
      <w:r>
        <w:rPr>
          <w:i/>
        </w:rPr>
        <w:t xml:space="preserve"/>
      </w:r>
    </w:p>
    <w:p>
      <w:pPr>
        <w:ind w:left="360"/>
      </w:pPr>
      <w:r>
        <w:rPr>
          <w:i/>
        </w:rPr>
        <w:t xml:space="preserve">vacaḥ-vidam | vācam | ut-īrayantīm | viśvābhiḥ | dhībhiḥ | upa-tiṣṭhamānām | devīm | devebhyaḥ | pari | āīyuṣīm | gām | ā | mā | avṛkta | martyaḥ | dabhra-cetāḥ // rv_8,101.16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-rv_6:7/9- (rv_8,102) tvam | agne | bṛhat | vayaḥ | dadhāsi | deva | dāśuṣe | kaviḥ | gṛha-patiḥ | yuvā // rv_8,102.1 //</w:t>
      </w:r>
    </w:p>
    <w:p>
      <w:pPr>
        <w:ind w:left="360"/>
      </w:pPr>
      <w:r>
        <w:rPr>
          <w:i/>
        </w:rPr>
        <w:t xml:space="preserve"/>
      </w:r>
    </w:p>
    <w:p>
      <w:pPr>
        <w:ind w:left="360"/>
      </w:pPr>
      <w:r>
        <w:rPr>
          <w:i/>
        </w:rPr>
        <w:t xml:space="preserve">saḥ | naḥ | īḷānayā | saha | devān | agne | duvasyuvā | cikit | vibhāno itivi-bhāno | ā | vaha // rv_8,102.2 //</w:t>
      </w:r>
    </w:p>
    <w:p>
      <w:pPr>
        <w:ind w:left="360"/>
      </w:pPr>
      <w:r>
        <w:rPr>
          <w:i/>
        </w:rPr>
        <w:t xml:space="preserve"/>
      </w:r>
    </w:p>
    <w:p>
      <w:pPr>
        <w:ind w:left="360"/>
      </w:pPr>
      <w:r>
        <w:rPr>
          <w:i/>
        </w:rPr>
        <w:t xml:space="preserve">tvayā | ha | svit | yujā | vayam | codiṣṭhena | yaviṣṭhya | abhi | smaḥ | vāja-sātaye // rv_8,102.3 //</w:t>
      </w:r>
    </w:p>
    <w:p>
      <w:pPr>
        <w:ind w:left="360"/>
      </w:pPr>
      <w:r>
        <w:rPr>
          <w:i/>
        </w:rPr>
        <w:t xml:space="preserve"/>
      </w:r>
    </w:p>
    <w:p>
      <w:pPr>
        <w:ind w:left="360"/>
      </w:pPr>
      <w:r>
        <w:rPr>
          <w:i/>
        </w:rPr>
        <w:t xml:space="preserve">aurvabhṛgu-vat | śucim | apnavāna-vat | ā | huve | agnim | samudra-vāsasam // rv_8,102.4 //</w:t>
      </w:r>
    </w:p>
    <w:p>
      <w:pPr>
        <w:ind w:left="360"/>
      </w:pPr>
      <w:r>
        <w:rPr>
          <w:i/>
        </w:rPr>
        <w:t xml:space="preserve"/>
      </w:r>
    </w:p>
    <w:p>
      <w:pPr>
        <w:ind w:left="360"/>
      </w:pPr>
      <w:r>
        <w:rPr>
          <w:i/>
        </w:rPr>
        <w:t xml:space="preserve">huve | vāta-svanam | kavim | parjanya-krandyam | sahaḥ | agnim | samudra-vāsasam // rv_8,102.5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-rv_6:7/10- ā | savam | savituḥ | yathā | bhagasya-iva | bhujim | huve | agnim | samudra-vāsasam // rv_8,102.6 //</w:t>
      </w:r>
    </w:p>
    <w:p>
      <w:pPr>
        <w:ind w:left="360"/>
      </w:pPr>
      <w:r>
        <w:rPr>
          <w:i/>
        </w:rPr>
        <w:t xml:space="preserve"/>
      </w:r>
    </w:p>
    <w:p>
      <w:pPr>
        <w:ind w:left="360"/>
      </w:pPr>
      <w:r>
        <w:rPr>
          <w:i/>
        </w:rPr>
        <w:t xml:space="preserve">agnim | vaḥ | vṛdhantam | adhvarāṇām | puru-tamam | accha | naptre | sahasvate // rv_8,102.7 //</w:t>
      </w:r>
    </w:p>
    <w:p>
      <w:pPr>
        <w:ind w:left="360"/>
      </w:pPr>
      <w:r>
        <w:rPr>
          <w:i/>
        </w:rPr>
        <w:t xml:space="preserve"/>
      </w:r>
    </w:p>
    <w:p>
      <w:pPr>
        <w:ind w:left="360"/>
      </w:pPr>
      <w:r>
        <w:rPr>
          <w:i/>
        </w:rPr>
        <w:t xml:space="preserve">ayam | yathā | naḥ | ābhuvat | tvaṣṭā | rūpāiva | takṣyā | asya | kratvā | yaśasvataḥ // rv_8,102.8 //</w:t>
      </w:r>
    </w:p>
    <w:p>
      <w:pPr>
        <w:ind w:left="360"/>
      </w:pPr>
      <w:r>
        <w:rPr>
          <w:i/>
        </w:rPr>
        <w:t xml:space="preserve"/>
      </w:r>
    </w:p>
    <w:p>
      <w:pPr>
        <w:ind w:left="360"/>
      </w:pPr>
      <w:r>
        <w:rPr>
          <w:i/>
        </w:rPr>
        <w:t xml:space="preserve">ayam | viśvāḥ | abhi | śriyaḥ | agniḥ | deveṣu | patyate | ā | vājaiḥ | upa | naḥ | gamat // rv_8,102.9 //</w:t>
      </w:r>
    </w:p>
    <w:p>
      <w:pPr>
        <w:ind w:left="360"/>
      </w:pPr>
      <w:r>
        <w:rPr>
          <w:i/>
        </w:rPr>
        <w:t xml:space="preserve"/>
      </w:r>
    </w:p>
    <w:p>
      <w:pPr>
        <w:ind w:left="360"/>
      </w:pPr>
      <w:r>
        <w:rPr>
          <w:i/>
        </w:rPr>
        <w:t xml:space="preserve">viśveṣām | iha | stuhi | hotṛṝṇām | yaśaḥ-tamam | agnim | yajñeṣu | pūrvyam // rv_8,102.10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-rv_6:7/11- śīram | pāvaka-śociṣam | jyeṣṭhaḥ | yaḥ | dameṣu | ā | dīdāya | dīrghaśrut-tamaḥ // rv_8,102.11 //</w:t>
      </w:r>
    </w:p>
    <w:p>
      <w:pPr>
        <w:ind w:left="360"/>
      </w:pPr>
      <w:r>
        <w:rPr>
          <w:i/>
        </w:rPr>
        <w:t xml:space="preserve"/>
      </w:r>
    </w:p>
    <w:p>
      <w:pPr>
        <w:ind w:left="360"/>
      </w:pPr>
      <w:r>
        <w:rPr>
          <w:i/>
        </w:rPr>
        <w:t xml:space="preserve">tam | arvantam | na | sānasim | gṛṇīhi | vipra | śuṣmiṇam | mitram | na | yātayat-janam // rv_8,102.12 //</w:t>
      </w:r>
    </w:p>
    <w:p>
      <w:pPr>
        <w:ind w:left="360"/>
      </w:pPr>
      <w:r>
        <w:rPr>
          <w:i/>
        </w:rPr>
        <w:t xml:space="preserve"/>
      </w:r>
    </w:p>
    <w:p>
      <w:pPr>
        <w:ind w:left="360"/>
      </w:pPr>
      <w:r>
        <w:rPr>
          <w:i/>
        </w:rPr>
        <w:t xml:space="preserve">upa | tvā | jāmayaḥ | giraḥ | dediśatīḥ | haviḥ-kṛtaḥ | vāyoḥ | anīke | asthiran // rv_8,102.13 //</w:t>
      </w:r>
    </w:p>
    <w:p>
      <w:pPr>
        <w:ind w:left="360"/>
      </w:pPr>
      <w:r>
        <w:rPr>
          <w:i/>
        </w:rPr>
        <w:t xml:space="preserve"/>
      </w:r>
    </w:p>
    <w:p>
      <w:pPr>
        <w:ind w:left="360"/>
      </w:pPr>
      <w:r>
        <w:rPr>
          <w:i/>
        </w:rPr>
        <w:t xml:space="preserve">yasya | tri-dhātu | avṛtam | barhiḥ | tasthau | asam-dinam | āpaḥ | cit | ni | dadha | padam // rv_8,102.14 //</w:t>
      </w:r>
    </w:p>
    <w:p>
      <w:pPr>
        <w:ind w:left="360"/>
      </w:pPr>
      <w:r>
        <w:rPr>
          <w:i/>
        </w:rPr>
        <w:t xml:space="preserve"/>
      </w:r>
    </w:p>
    <w:p>
      <w:pPr>
        <w:ind w:left="360"/>
      </w:pPr>
      <w:r>
        <w:rPr>
          <w:i/>
        </w:rPr>
        <w:t xml:space="preserve">padam | devasya | mīḷhuṣaḥ | anādhṛṣṭābhiḥ | ūti-bhiḥ | bhadrā | sūryaḥ-iva | upa-dṛk // rv_8,102.15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-rv_6:7/12- agne | ghṛtasya | dhīti-bhiḥ | tepānaḥ | deva | śociṣā | ā | devān | vakṣi | yakṣi | ca // rv_8,102.16 //</w:t>
      </w:r>
    </w:p>
    <w:p>
      <w:pPr>
        <w:ind w:left="360"/>
      </w:pPr>
      <w:r>
        <w:rPr>
          <w:i/>
        </w:rPr>
        <w:t xml:space="preserve"/>
      </w:r>
    </w:p>
    <w:p>
      <w:pPr>
        <w:ind w:left="360"/>
      </w:pPr>
      <w:r>
        <w:rPr>
          <w:i/>
        </w:rPr>
        <w:t xml:space="preserve">tam | tvā | ajananta | mātaraḥ | kavim | devāsaḥ | aṅgiraḥ | havya-vāham | amartyam // rv_8,102.17 //</w:t>
      </w:r>
    </w:p>
    <w:p>
      <w:pPr>
        <w:ind w:left="360"/>
      </w:pPr>
      <w:r>
        <w:rPr>
          <w:i/>
        </w:rPr>
        <w:t xml:space="preserve"/>
      </w:r>
    </w:p>
    <w:p>
      <w:pPr>
        <w:ind w:left="360"/>
      </w:pPr>
      <w:r>
        <w:rPr>
          <w:i/>
        </w:rPr>
        <w:t xml:space="preserve">pra-cetasam | tvā | kave | agne | dūtam | vareṇyam | havya-vāham | ni | sedire // rv_8,102.18 //</w:t>
      </w:r>
    </w:p>
    <w:p>
      <w:pPr>
        <w:ind w:left="360"/>
      </w:pPr>
      <w:r>
        <w:rPr>
          <w:i/>
        </w:rPr>
        <w:t xml:space="preserve"/>
      </w:r>
    </w:p>
    <w:p>
      <w:pPr>
        <w:ind w:left="360"/>
      </w:pPr>
      <w:r>
        <w:rPr>
          <w:i/>
        </w:rPr>
        <w:t xml:space="preserve">nahi | me | asti | aghnyā | na | sva-dhitiḥ | vanan-vati | atha | etādṛk | bharāmi | te // rv_8,102.19 //</w:t>
      </w:r>
    </w:p>
    <w:p>
      <w:pPr>
        <w:ind w:left="360"/>
      </w:pPr>
      <w:r>
        <w:rPr>
          <w:i/>
        </w:rPr>
        <w:t xml:space="preserve"/>
      </w:r>
    </w:p>
    <w:p>
      <w:pPr>
        <w:ind w:left="360"/>
      </w:pPr>
      <w:r>
        <w:rPr>
          <w:i/>
        </w:rPr>
        <w:t xml:space="preserve">yat | agne | kāni | kāni | cit | ā | te | dārūṇi | dadhmasi | tā | juṣasva | yaviṣṭhya // rv_8,102.20 //</w:t>
      </w:r>
    </w:p>
    <w:p>
      <w:pPr>
        <w:ind w:left="360"/>
      </w:pPr>
      <w:r>
        <w:rPr>
          <w:i/>
        </w:rPr>
        <w:t xml:space="preserve"/>
      </w:r>
    </w:p>
    <w:p>
      <w:pPr>
        <w:ind w:left="360"/>
      </w:pPr>
      <w:r>
        <w:rPr>
          <w:i/>
        </w:rPr>
        <w:t xml:space="preserve">yat | atti | upa-jihvikā | yat | vamraḥ | ati-sarpati | sarvam | tat | astu | te | ghṛtam // rv_8,102.21 //</w:t>
      </w:r>
    </w:p>
    <w:p>
      <w:pPr>
        <w:ind w:left="360"/>
      </w:pPr>
      <w:r>
        <w:rPr>
          <w:i/>
        </w:rPr>
        <w:t xml:space="preserve"/>
      </w:r>
    </w:p>
    <w:p>
      <w:pPr>
        <w:ind w:left="360"/>
      </w:pPr>
      <w:r>
        <w:rPr>
          <w:i/>
        </w:rPr>
        <w:t xml:space="preserve">agnim | indhānaḥ | manasā | dhiyam | saceta | martyaḥ | agnim | īdhe | vivasva-bhiḥ // rv_8,102.22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-rv_6:7/13- (rv_8,103) adarśi | gātuvit-tamaḥ | yasmin | vratāni | ādadhuḥ | upo iti | su | jātam | āryasya | vardhanam | agnim | nakṣanta | naḥ | giraḥ // rv_8,103.1 //</w:t>
      </w:r>
    </w:p>
    <w:p>
      <w:pPr>
        <w:ind w:left="360"/>
      </w:pPr>
      <w:r>
        <w:rPr>
          <w:i/>
        </w:rPr>
        <w:t xml:space="preserve"/>
      </w:r>
    </w:p>
    <w:p>
      <w:pPr>
        <w:ind w:left="360"/>
      </w:pPr>
      <w:r>
        <w:rPr>
          <w:i/>
        </w:rPr>
        <w:t xml:space="preserve">pra | daivaḥ-dāsaḥ | agniḥ | devān | accha | na | majmanā | anu | mātaram | pṛthivīm | vi | vavṛte | tasthau | nākasya | sānavi // rv_8,103.2 //</w:t>
      </w:r>
    </w:p>
    <w:p>
      <w:pPr>
        <w:ind w:left="360"/>
      </w:pPr>
      <w:r>
        <w:rPr>
          <w:i/>
        </w:rPr>
        <w:t xml:space="preserve"/>
      </w:r>
    </w:p>
    <w:p>
      <w:pPr>
        <w:ind w:left="360"/>
      </w:pPr>
      <w:r>
        <w:rPr>
          <w:i/>
        </w:rPr>
        <w:t xml:space="preserve">yasmāt | rejanta | kṛṣṭayaḥ | carkṛtyāni | kṛṇvataḥ | sahasra-sām | medhasātau-iva | tmanā | agnim | dhībhiḥ | saparyata // rv_8,103.3 //</w:t>
      </w:r>
    </w:p>
    <w:p>
      <w:pPr>
        <w:ind w:left="360"/>
      </w:pPr>
      <w:r>
        <w:rPr>
          <w:i/>
        </w:rPr>
        <w:t xml:space="preserve"/>
      </w:r>
    </w:p>
    <w:p>
      <w:pPr>
        <w:ind w:left="360"/>
      </w:pPr>
      <w:r>
        <w:rPr>
          <w:i/>
        </w:rPr>
        <w:t xml:space="preserve">pra | yam | rāye | ninīṣasi | martaḥ | yaḥ | te | vaso iti | dāśat | saḥ | vīram | dhatte | agne | uktha-śaṃsinam | tmanā | sahasra-poṣi ṇam // rv_8,103.4 //</w:t>
      </w:r>
    </w:p>
    <w:p>
      <w:pPr>
        <w:ind w:left="360"/>
      </w:pPr>
      <w:r>
        <w:rPr>
          <w:i/>
        </w:rPr>
        <w:t xml:space="preserve"/>
      </w:r>
    </w:p>
    <w:p>
      <w:pPr>
        <w:ind w:left="360"/>
      </w:pPr>
      <w:r>
        <w:rPr>
          <w:i/>
        </w:rPr>
        <w:t xml:space="preserve">saḥ | dṛḷhe | cit | abhi | tṛṇatti | vājam | arvatā | saḥ | dhatte | akṣiti | śravaḥ | tve iti | deva-trā | sadā | puruvaso itipuru-vaso | viśvā | vāmāni | dhīmahi // rv_8,103.5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-rv_6:7/14- yaḥ | viśvā | dayate | vasu | hotā | mandraḥ | janānām | madhoḥ | na | pātrā | pra-thamāni | asmai | pra | stomāḥ | yanti | agnaye // rv_8,103.6 //</w:t>
      </w:r>
    </w:p>
    <w:p>
      <w:pPr>
        <w:ind w:left="360"/>
      </w:pPr>
      <w:r>
        <w:rPr>
          <w:i/>
        </w:rPr>
        <w:t xml:space="preserve"/>
      </w:r>
    </w:p>
    <w:p>
      <w:pPr>
        <w:ind w:left="360"/>
      </w:pPr>
      <w:r>
        <w:rPr>
          <w:i/>
        </w:rPr>
        <w:t xml:space="preserve">aśvam | na | gīḥ-bhiḥ | rathyam | su-dānavaḥ | marmṛjyante | deva-yavaḥ | ubhe iti | toke iti | tanaye | dasma | viśpate | parṣi | rādhaḥ | maghonām // rv_8,103.7 //</w:t>
      </w:r>
    </w:p>
    <w:p>
      <w:pPr>
        <w:ind w:left="360"/>
      </w:pPr>
      <w:r>
        <w:rPr>
          <w:i/>
        </w:rPr>
        <w:t xml:space="preserve"/>
      </w:r>
    </w:p>
    <w:p>
      <w:pPr>
        <w:ind w:left="360"/>
      </w:pPr>
      <w:r>
        <w:rPr>
          <w:i/>
        </w:rPr>
        <w:t xml:space="preserve">pra | maṃhiṣṭhāya | gāyata | ṛta-vne | bṛhate | śukra-śociṣe | upa-stutāsaḥ | agnaye // rv_8,103.8 //</w:t>
      </w:r>
    </w:p>
    <w:p>
      <w:pPr>
        <w:ind w:left="360"/>
      </w:pPr>
      <w:r>
        <w:rPr>
          <w:i/>
        </w:rPr>
        <w:t xml:space="preserve"/>
      </w:r>
    </w:p>
    <w:p>
      <w:pPr>
        <w:ind w:left="360"/>
      </w:pPr>
      <w:r>
        <w:rPr>
          <w:i/>
        </w:rPr>
        <w:t xml:space="preserve">ā | vaṃsate | magha-vā | vīra-vat | yaśaḥ | sam-iddhaḥ | dyumnī | āhutaḥ | kuv it | naḥ | asya | su-matiḥ | navīyasī | accha | vājebhiḥ | āgamat // rv_8,103.9 //</w:t>
      </w:r>
    </w:p>
    <w:p>
      <w:pPr>
        <w:ind w:left="360"/>
      </w:pPr>
      <w:r>
        <w:rPr>
          <w:i/>
        </w:rPr>
        <w:t xml:space="preserve"/>
      </w:r>
    </w:p>
    <w:p>
      <w:pPr>
        <w:ind w:left="360"/>
      </w:pPr>
      <w:r>
        <w:rPr>
          <w:i/>
        </w:rPr>
        <w:t xml:space="preserve">preṣṭham | oṃ iti | priyāṇām | stuhi | āsāva | atithim | agnim | rathānām | yamam // rv_8,103.10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-rv_6:7/15- ut-itā | yaḥ | ni-ditā | veditā | vasu | ā | yajñiyaḥ | vavartati | dustarāḥ | yasya | pravaṇe | na | ūrmayaḥ | dhiyā | vājam | sisāsataḥ // rv_8,103.11 //</w:t>
      </w:r>
    </w:p>
    <w:p>
      <w:pPr>
        <w:ind w:left="360"/>
      </w:pPr>
      <w:r>
        <w:rPr>
          <w:i/>
        </w:rPr>
        <w:t xml:space="preserve"/>
      </w:r>
    </w:p>
    <w:p>
      <w:pPr>
        <w:ind w:left="360"/>
      </w:pPr>
      <w:r>
        <w:rPr>
          <w:i/>
        </w:rPr>
        <w:t xml:space="preserve">mā | naḥ | haṇītām | atithiḥ | vasuḥ | agniḥ | puru-praśastaḥ | eṣaḥ | yaḥ | su-hotā | su-adhvaraḥ // rv_8,103.12 //</w:t>
      </w:r>
    </w:p>
    <w:p>
      <w:pPr>
        <w:ind w:left="360"/>
      </w:pPr>
      <w:r>
        <w:rPr>
          <w:i/>
        </w:rPr>
        <w:t xml:space="preserve"/>
      </w:r>
    </w:p>
    <w:p>
      <w:pPr>
        <w:ind w:left="360"/>
      </w:pPr>
      <w:r>
        <w:rPr>
          <w:i/>
        </w:rPr>
        <w:t xml:space="preserve">mo iti | te | riṣan | ye | acchokti-bhiḥ | vaso iti | agne | kebhiḥ | cit | evaiḥ | kīriḥ | cit | hi | tvām | īṭe | dūtyāya | rāta-havyaḥ | su-adhvaraḥ // rv_8,103.13 //</w:t>
      </w:r>
    </w:p>
    <w:p>
      <w:pPr>
        <w:ind w:left="360"/>
      </w:pPr>
      <w:r>
        <w:rPr>
          <w:i/>
        </w:rPr>
        <w:t xml:space="preserve"/>
      </w:r>
    </w:p>
    <w:p>
      <w:pPr>
        <w:ind w:left="360"/>
      </w:pPr>
      <w:r>
        <w:rPr>
          <w:i/>
        </w:rPr>
        <w:t xml:space="preserve">ā | agne | yāhi | marut-sakhā | rudrebhiḥ | soma-pītaye | sobharyāḥ | upa | su-stuti m | mādayasva | svaḥ-nare // rv_8,103.14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mandala 9</w:t>
      </w:r>
    </w:p>
    <w:p>
      <w:pPr>
        <w:ind w:left="360"/>
      </w:pPr>
      <w:r>
        <w:rPr>
          <w:i/>
        </w:rPr>
        <w:t xml:space="preserve"/>
      </w:r>
    </w:p>
    <w:p>
      <w:pPr>
        <w:ind w:left="360"/>
      </w:pPr>
      <w:r>
        <w:rPr>
          <w:i/>
        </w:rPr>
        <w:t xml:space="preserve">-rv_6:7/16- (rv_9,1) svādiṣṭhayā | madiṣṭhayā | pavasva | soma | dhārayā | indrāya | pātave | sutaḥ // rv_9,1.1 //</w:t>
      </w:r>
    </w:p>
    <w:p>
      <w:pPr>
        <w:ind w:left="360"/>
      </w:pPr>
      <w:r>
        <w:rPr>
          <w:i/>
        </w:rPr>
        <w:t xml:space="preserve"/>
      </w:r>
    </w:p>
    <w:p>
      <w:pPr>
        <w:ind w:left="360"/>
      </w:pPr>
      <w:r>
        <w:rPr>
          <w:i/>
        </w:rPr>
        <w:t xml:space="preserve">rakṣaḥ-hā | viśva-carṣaṇiḥ | abhi | yonim | ayaḥ-hatam | druṇā | sadha-stham | ā | asadat // rv_9,1.2 //</w:t>
      </w:r>
    </w:p>
    <w:p>
      <w:pPr>
        <w:ind w:left="360"/>
      </w:pPr>
      <w:r>
        <w:rPr>
          <w:i/>
        </w:rPr>
        <w:t xml:space="preserve"/>
      </w:r>
    </w:p>
    <w:p>
      <w:pPr>
        <w:ind w:left="360"/>
      </w:pPr>
      <w:r>
        <w:rPr>
          <w:i/>
        </w:rPr>
        <w:t xml:space="preserve">varivaḥ-dhātamaḥ | bhava | maṃhiṣṭhaḥ | vṛtrahan-tamaḥ | parṣi | rādhaḥ | maghonām // rv_9,1.3 //</w:t>
      </w:r>
    </w:p>
    <w:p>
      <w:pPr>
        <w:ind w:left="360"/>
      </w:pPr>
      <w:r>
        <w:rPr>
          <w:i/>
        </w:rPr>
        <w:t xml:space="preserve"/>
      </w:r>
    </w:p>
    <w:p>
      <w:pPr>
        <w:ind w:left="360"/>
      </w:pPr>
      <w:r>
        <w:rPr>
          <w:i/>
        </w:rPr>
        <w:t xml:space="preserve">abhi | arṣa | mahānām | devānām | vītim | andhasā | abhi | vājam | uta | śravaḥ // rv_9,1.4 //</w:t>
      </w:r>
    </w:p>
    <w:p>
      <w:pPr>
        <w:ind w:left="360"/>
      </w:pPr>
      <w:r>
        <w:rPr>
          <w:i/>
        </w:rPr>
        <w:t xml:space="preserve"/>
      </w:r>
    </w:p>
    <w:p>
      <w:pPr>
        <w:ind w:left="360"/>
      </w:pPr>
      <w:r>
        <w:rPr>
          <w:i/>
        </w:rPr>
        <w:t xml:space="preserve">tvām | accha | carāmasi | tat | it | artham | dive-dive | indo iti | tve iti | naḥ | āśasaḥ // rv_9,1.5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-rv_6:7/17- punāti | te | pari-srutam | somam | sūryasya | duhitā | vāreṇa | śaśvatā | tanā // rv_9,1.6 //</w:t>
      </w:r>
    </w:p>
    <w:p>
      <w:pPr>
        <w:ind w:left="360"/>
      </w:pPr>
      <w:r>
        <w:rPr>
          <w:i/>
        </w:rPr>
        <w:t xml:space="preserve"/>
      </w:r>
    </w:p>
    <w:p>
      <w:pPr>
        <w:ind w:left="360"/>
      </w:pPr>
      <w:r>
        <w:rPr>
          <w:i/>
        </w:rPr>
        <w:t xml:space="preserve">tam | īm | aṇvīḥ | sa-marye | ā | gṛbhṇanti | yoṣaṇaḥ | daśa | svasāraḥ | pārye | divi // rv_9,1.7 //</w:t>
      </w:r>
    </w:p>
    <w:p>
      <w:pPr>
        <w:ind w:left="360"/>
      </w:pPr>
      <w:r>
        <w:rPr>
          <w:i/>
        </w:rPr>
        <w:t xml:space="preserve"/>
      </w:r>
    </w:p>
    <w:p>
      <w:pPr>
        <w:ind w:left="360"/>
      </w:pPr>
      <w:r>
        <w:rPr>
          <w:i/>
        </w:rPr>
        <w:t xml:space="preserve">tam | īm | hinvanti | agruvaḥ | dhamanti | bākuram | dṛtim | tri-dhātu | vāraṇam | madhu // rv_9,1.8 //</w:t>
      </w:r>
    </w:p>
    <w:p>
      <w:pPr>
        <w:ind w:left="360"/>
      </w:pPr>
      <w:r>
        <w:rPr>
          <w:i/>
        </w:rPr>
        <w:t xml:space="preserve"/>
      </w:r>
    </w:p>
    <w:p>
      <w:pPr>
        <w:ind w:left="360"/>
      </w:pPr>
      <w:r>
        <w:rPr>
          <w:i/>
        </w:rPr>
        <w:t xml:space="preserve">abhi | imam | aghnyāḥ | uta | śrīṇanti | dhenavaḥ | śiśum | somam | indrāya | pātave // rv_9,1.9 //</w:t>
      </w:r>
    </w:p>
    <w:p>
      <w:pPr>
        <w:ind w:left="360"/>
      </w:pPr>
      <w:r>
        <w:rPr>
          <w:i/>
        </w:rPr>
        <w:t xml:space="preserve"/>
      </w:r>
    </w:p>
    <w:p>
      <w:pPr>
        <w:ind w:left="360"/>
      </w:pPr>
      <w:r>
        <w:rPr>
          <w:i/>
        </w:rPr>
        <w:t xml:space="preserve">asya | it | indraḥ | madeṣu | ā | viśvā | vṛtrāṇi | jighnate | śūraḥ | maghā | ca | maṃhate // rv_9,1.10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-rv_6:7/18- (rv_9,2) pavasva | deva-vīḥ | ati | pavitram | soma | raṃhyā | indram | indo iti | vṛṣā | ā | viśa // rv_9,2.1 //</w:t>
      </w:r>
    </w:p>
    <w:p>
      <w:pPr>
        <w:ind w:left="360"/>
      </w:pPr>
      <w:r>
        <w:rPr>
          <w:i/>
        </w:rPr>
        <w:t xml:space="preserve"/>
      </w:r>
    </w:p>
    <w:p>
      <w:pPr>
        <w:ind w:left="360"/>
      </w:pPr>
      <w:r>
        <w:rPr>
          <w:i/>
        </w:rPr>
        <w:t xml:space="preserve">ā | vacyasva | mahi | psaraḥ | vṛṣā | indo iti | dyumnavat-tamaḥ | ā | yonim | dharṇasiḥ | sadaḥ // rv_9,2.2 //</w:t>
      </w:r>
    </w:p>
    <w:p>
      <w:pPr>
        <w:ind w:left="360"/>
      </w:pPr>
      <w:r>
        <w:rPr>
          <w:i/>
        </w:rPr>
        <w:t xml:space="preserve"/>
      </w:r>
    </w:p>
    <w:p>
      <w:pPr>
        <w:ind w:left="360"/>
      </w:pPr>
      <w:r>
        <w:rPr>
          <w:i/>
        </w:rPr>
        <w:t xml:space="preserve">adhukṣata | priyam | madhu | dhārā | sutasya | vedhasaḥ | apaḥ | vasiṣṭa | su-kratuḥ // rv_9,2.3 //</w:t>
      </w:r>
    </w:p>
    <w:p>
      <w:pPr>
        <w:ind w:left="360"/>
      </w:pPr>
      <w:r>
        <w:rPr>
          <w:i/>
        </w:rPr>
        <w:t xml:space="preserve"/>
      </w:r>
    </w:p>
    <w:p>
      <w:pPr>
        <w:ind w:left="360"/>
      </w:pPr>
      <w:r>
        <w:rPr>
          <w:i/>
        </w:rPr>
        <w:t xml:space="preserve">mahāntam | tvā | mahīḥ | anu | āpaḥ | arṣanti | sindhavaḥ | yat | gobhiḥ | vāsayiṣyase // rv_9,2.4 //</w:t>
      </w:r>
    </w:p>
    <w:p>
      <w:pPr>
        <w:ind w:left="360"/>
      </w:pPr>
      <w:r>
        <w:rPr>
          <w:i/>
        </w:rPr>
        <w:t xml:space="preserve"/>
      </w:r>
    </w:p>
    <w:p>
      <w:pPr>
        <w:ind w:left="360"/>
      </w:pPr>
      <w:r>
        <w:rPr>
          <w:i/>
        </w:rPr>
        <w:t xml:space="preserve">samudraḥ | ap-su | mamṛje | viṣṭambhaḥ | dharuṇaḥ | divaḥ | somaḥ | pavitre | asma-yuḥ // rv_9,2.5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-rv_6:7/19- acikradat | vṛṣā | hariḥ | mahān | mitraḥ | na | darśataḥ | sam | sūryeṇa | rocate // rv_9,2.6 //</w:t>
      </w:r>
    </w:p>
    <w:p>
      <w:pPr>
        <w:ind w:left="360"/>
      </w:pPr>
      <w:r>
        <w:rPr>
          <w:i/>
        </w:rPr>
        <w:t xml:space="preserve"/>
      </w:r>
    </w:p>
    <w:p>
      <w:pPr>
        <w:ind w:left="360"/>
      </w:pPr>
      <w:r>
        <w:rPr>
          <w:i/>
        </w:rPr>
        <w:t xml:space="preserve">giraḥ | te | indo iti | ojasā | marmṛjyante | apasyuvaḥ | yābhiḥ | madāya | śumbhase // rv_9,2.7 //</w:t>
      </w:r>
    </w:p>
    <w:p>
      <w:pPr>
        <w:ind w:left="360"/>
      </w:pPr>
      <w:r>
        <w:rPr>
          <w:i/>
        </w:rPr>
        <w:t xml:space="preserve"/>
      </w:r>
    </w:p>
    <w:p>
      <w:pPr>
        <w:ind w:left="360"/>
      </w:pPr>
      <w:r>
        <w:rPr>
          <w:i/>
        </w:rPr>
        <w:t xml:space="preserve">tam | tvā | madāya | ghṛṣvaye | oṃ iti | loka-kṛtnum | īmahe | tava | pra-śastayaḥ | mahīḥ // rv_9,2.8 //</w:t>
      </w:r>
    </w:p>
    <w:p>
      <w:pPr>
        <w:ind w:left="360"/>
      </w:pPr>
      <w:r>
        <w:rPr>
          <w:i/>
        </w:rPr>
        <w:t xml:space="preserve"/>
      </w:r>
    </w:p>
    <w:p>
      <w:pPr>
        <w:ind w:left="360"/>
      </w:pPr>
      <w:r>
        <w:rPr>
          <w:i/>
        </w:rPr>
        <w:t xml:space="preserve">asmabhyam | indo iti | indra-yuḥ | madhvaḥ | pavasva | dhārayā | parjanyaḥ | vṛṣṭimān-iva // rv_9,2.9 //</w:t>
      </w:r>
    </w:p>
    <w:p>
      <w:pPr>
        <w:ind w:left="360"/>
      </w:pPr>
      <w:r>
        <w:rPr>
          <w:i/>
        </w:rPr>
        <w:t xml:space="preserve"/>
      </w:r>
    </w:p>
    <w:p>
      <w:pPr>
        <w:ind w:left="360"/>
      </w:pPr>
      <w:r>
        <w:rPr>
          <w:i/>
        </w:rPr>
        <w:t xml:space="preserve">go-sāḥ | indo iti | nṛ-sāḥ | asi | aśva-sāḥ | vāja-sāḥ | uta | ātmā | yajñasya | pūrvyaḥ // rv_9,2.10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-rv_6:7/20- (rv_9,3) eṣaḥ | devaḥ | amartyaḥ | parṇavīḥ-iva | dīyati | abhi | droṇāni | āsadam // rv_9,3.1 //</w:t>
      </w:r>
    </w:p>
    <w:p>
      <w:pPr>
        <w:ind w:left="360"/>
      </w:pPr>
      <w:r>
        <w:rPr>
          <w:i/>
        </w:rPr>
        <w:t xml:space="preserve"/>
      </w:r>
    </w:p>
    <w:p>
      <w:pPr>
        <w:ind w:left="360"/>
      </w:pPr>
      <w:r>
        <w:rPr>
          <w:i/>
        </w:rPr>
        <w:t xml:space="preserve">eṣaḥ | devaḥ | vipā | kṛtaḥ | ati | hvarāṃsi | dhāvati | pavamānaḥ | adābhyaḥ // rv_9,3.2 //</w:t>
      </w:r>
    </w:p>
    <w:p>
      <w:pPr>
        <w:ind w:left="360"/>
      </w:pPr>
      <w:r>
        <w:rPr>
          <w:i/>
        </w:rPr>
        <w:t xml:space="preserve"/>
      </w:r>
    </w:p>
    <w:p>
      <w:pPr>
        <w:ind w:left="360"/>
      </w:pPr>
      <w:r>
        <w:rPr>
          <w:i/>
        </w:rPr>
        <w:t xml:space="preserve">eṣaḥ | devaḥ | vipanyu-bhiḥ | pavamānaḥ | ṛtayu-bhiḥ | hariḥ | vājāya | mṛjyate // rv_9,3.3 //</w:t>
      </w:r>
    </w:p>
    <w:p>
      <w:pPr>
        <w:ind w:left="360"/>
      </w:pPr>
      <w:r>
        <w:rPr>
          <w:i/>
        </w:rPr>
        <w:t xml:space="preserve"/>
      </w:r>
    </w:p>
    <w:p>
      <w:pPr>
        <w:ind w:left="360"/>
      </w:pPr>
      <w:r>
        <w:rPr>
          <w:i/>
        </w:rPr>
        <w:t xml:space="preserve">eṣaḥ | viśvāni | vāryā | śūraḥ | yan-iva | satva-bhiḥ | pavamānaḥ | sisāsati // rv_9,3.4 //</w:t>
      </w:r>
    </w:p>
    <w:p>
      <w:pPr>
        <w:ind w:left="360"/>
      </w:pPr>
      <w:r>
        <w:rPr>
          <w:i/>
        </w:rPr>
        <w:t xml:space="preserve"/>
      </w:r>
    </w:p>
    <w:p>
      <w:pPr>
        <w:ind w:left="360"/>
      </w:pPr>
      <w:r>
        <w:rPr>
          <w:i/>
        </w:rPr>
        <w:t xml:space="preserve">eṣaḥ | devaḥ | ratharyati | pavamānaḥ | daśasyati | āviḥ | kṛṇoti | vagvanum // rv_9,3.5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-rv_6:7/21- eṣaḥ | vipraiḥ | abhi-stutaḥ | apaḥ | devaḥ | vi | gāhate | dadhat | ratnāni | dāśuṣe // rv_9,3.6 //</w:t>
      </w:r>
    </w:p>
    <w:p>
      <w:pPr>
        <w:ind w:left="360"/>
      </w:pPr>
      <w:r>
        <w:rPr>
          <w:i/>
        </w:rPr>
        <w:t xml:space="preserve"/>
      </w:r>
    </w:p>
    <w:p>
      <w:pPr>
        <w:ind w:left="360"/>
      </w:pPr>
      <w:r>
        <w:rPr>
          <w:i/>
        </w:rPr>
        <w:t xml:space="preserve">eṣaḥ | divam | vi | dhāvati | tiraḥ | rajāṃsi | dhārayā | pavamānaḥ | kanikradat // rv_9,3.7 //</w:t>
      </w:r>
    </w:p>
    <w:p>
      <w:pPr>
        <w:ind w:left="360"/>
      </w:pPr>
      <w:r>
        <w:rPr>
          <w:i/>
        </w:rPr>
        <w:t xml:space="preserve"/>
      </w:r>
    </w:p>
    <w:p>
      <w:pPr>
        <w:ind w:left="360"/>
      </w:pPr>
      <w:r>
        <w:rPr>
          <w:i/>
        </w:rPr>
        <w:t xml:space="preserve">eṣaḥ | divam | vi | ā | asarat | tiraḥ | rajāṃsi | aspṛtaḥ | pavamānaḥ | su-adhvaraḥ // rv_9,3.8 //</w:t>
      </w:r>
    </w:p>
    <w:p>
      <w:pPr>
        <w:ind w:left="360"/>
      </w:pPr>
      <w:r>
        <w:rPr>
          <w:i/>
        </w:rPr>
        <w:t xml:space="preserve"/>
      </w:r>
    </w:p>
    <w:p>
      <w:pPr>
        <w:ind w:left="360"/>
      </w:pPr>
      <w:r>
        <w:rPr>
          <w:i/>
        </w:rPr>
        <w:t xml:space="preserve">eṣaḥ | pratnena | janmanā | devaḥ | devebhyaḥ | sutaḥ | hariḥ | pavitre | aṣarti // rv_9,3.9 //</w:t>
      </w:r>
    </w:p>
    <w:p>
      <w:pPr>
        <w:ind w:left="360"/>
      </w:pPr>
      <w:r>
        <w:rPr>
          <w:i/>
        </w:rPr>
        <w:t xml:space="preserve"/>
      </w:r>
    </w:p>
    <w:p>
      <w:pPr>
        <w:ind w:left="360"/>
      </w:pPr>
      <w:r>
        <w:rPr>
          <w:i/>
        </w:rPr>
        <w:t xml:space="preserve">eṣaḥ | oṃ iti | syaḥ | puru-vrataḥ | jajñānaḥ | janayan | iṣaḥ | dhārayā | pavate | sutaḥ // rv_9,3.10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-rv_6:7/22- (rv_9,4) sanā | ca | soma | jeṣi | ca | pavamāna | mahi | śravaḥ | atha | naḥ | vasyasaḥ | kṛdhi // rv_9,4.1 //</w:t>
      </w:r>
    </w:p>
    <w:p>
      <w:pPr>
        <w:ind w:left="360"/>
      </w:pPr>
      <w:r>
        <w:rPr>
          <w:i/>
        </w:rPr>
        <w:t xml:space="preserve"/>
      </w:r>
    </w:p>
    <w:p>
      <w:pPr>
        <w:ind w:left="360"/>
      </w:pPr>
      <w:r>
        <w:rPr>
          <w:i/>
        </w:rPr>
        <w:t xml:space="preserve">sanā | jyotiḥ | sanā | svaḥ | viśvā | ca | soma | saubhagā | atha | naḥ | vasyasaḥ | kṛdhi // rv_9,4.2 //</w:t>
      </w:r>
    </w:p>
    <w:p>
      <w:pPr>
        <w:ind w:left="360"/>
      </w:pPr>
      <w:r>
        <w:rPr>
          <w:i/>
        </w:rPr>
        <w:t xml:space="preserve"/>
      </w:r>
    </w:p>
    <w:p>
      <w:pPr>
        <w:ind w:left="360"/>
      </w:pPr>
      <w:r>
        <w:rPr>
          <w:i/>
        </w:rPr>
        <w:t xml:space="preserve">sanā | dakṣam | uta | kratum | apa | soma | mṛdhaḥ | jahi | atha | naḥ | vasyasaḥ | kṛdhi // rv_9,4.3 //</w:t>
      </w:r>
    </w:p>
    <w:p>
      <w:pPr>
        <w:ind w:left="360"/>
      </w:pPr>
      <w:r>
        <w:rPr>
          <w:i/>
        </w:rPr>
        <w:t xml:space="preserve"/>
      </w:r>
    </w:p>
    <w:p>
      <w:pPr>
        <w:ind w:left="360"/>
      </w:pPr>
      <w:r>
        <w:rPr>
          <w:i/>
        </w:rPr>
        <w:t xml:space="preserve">pavītāraḥ | punītana | somam | indrāya | pātave | atha | naḥ | vasyasaḥ | kṛdhi // rv_9,4.4 //</w:t>
      </w:r>
    </w:p>
    <w:p>
      <w:pPr>
        <w:ind w:left="360"/>
      </w:pPr>
      <w:r>
        <w:rPr>
          <w:i/>
        </w:rPr>
        <w:t xml:space="preserve"/>
      </w:r>
    </w:p>
    <w:p>
      <w:pPr>
        <w:ind w:left="360"/>
      </w:pPr>
      <w:r>
        <w:rPr>
          <w:i/>
        </w:rPr>
        <w:t xml:space="preserve">tvam | sūrye | naḥ | ā | bhaja | tava | kratvā | tava | ūti-bhiḥ | atha | naḥ | vasyasaḥ | kṛdhi // rv_9,4.5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-rv_6:7/23- tava | kratvā | tava | ūti-bhiḥ | jyok | paśyema | sūryam | atha | naḥ | vasyasaḥ | kṛdhi // rv_9,4.6 //</w:t>
      </w:r>
    </w:p>
    <w:p>
      <w:pPr>
        <w:ind w:left="360"/>
      </w:pPr>
      <w:r>
        <w:rPr>
          <w:i/>
        </w:rPr>
        <w:t xml:space="preserve"/>
      </w:r>
    </w:p>
    <w:p>
      <w:pPr>
        <w:ind w:left="360"/>
      </w:pPr>
      <w:r>
        <w:rPr>
          <w:i/>
        </w:rPr>
        <w:t xml:space="preserve">abhi | arṣa | su-āyudha | soma | dvi-barhasam | rayim | atha | naḥ | vasyasaḥ | kṛdhi // rv_9,4.7 //</w:t>
      </w:r>
    </w:p>
    <w:p>
      <w:pPr>
        <w:ind w:left="360"/>
      </w:pPr>
      <w:r>
        <w:rPr>
          <w:i/>
        </w:rPr>
        <w:t xml:space="preserve"/>
      </w:r>
    </w:p>
    <w:p>
      <w:pPr>
        <w:ind w:left="360"/>
      </w:pPr>
      <w:r>
        <w:rPr>
          <w:i/>
        </w:rPr>
        <w:t xml:space="preserve">abhi | arṣa | anapacyutaḥ | rayim | samat-su | sasahiḥ | atha | naḥ | vasyasaḥ | kṛdhi // rv_9,4.8 //</w:t>
      </w:r>
    </w:p>
    <w:p>
      <w:pPr>
        <w:ind w:left="360"/>
      </w:pPr>
      <w:r>
        <w:rPr>
          <w:i/>
        </w:rPr>
        <w:t xml:space="preserve"/>
      </w:r>
    </w:p>
    <w:p>
      <w:pPr>
        <w:ind w:left="360"/>
      </w:pPr>
      <w:r>
        <w:rPr>
          <w:i/>
        </w:rPr>
        <w:t xml:space="preserve">tvām | yajñaiḥ | avīvṛdhan | pavamāna | vi-dharmaṇi | atha | naḥ | vasyasaḥ | kṛdhi // rv_9,4.9 //</w:t>
      </w:r>
    </w:p>
    <w:p>
      <w:pPr>
        <w:ind w:left="360"/>
      </w:pPr>
      <w:r>
        <w:rPr>
          <w:i/>
        </w:rPr>
        <w:t xml:space="preserve"/>
      </w:r>
    </w:p>
    <w:p>
      <w:pPr>
        <w:ind w:left="360"/>
      </w:pPr>
      <w:r>
        <w:rPr>
          <w:i/>
        </w:rPr>
        <w:t xml:space="preserve">rayim | naḥ | citram | aśvinam | indo iti | viśva-āyum | ā | bhara | atha | naḥ | vasyasaḥ | kṛdhi // rv_9,4.10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-rv_6:7/24- (rv_9,5) sam-iddhaḥ | viśvataḥ | patiḥ | pavamānaḥ | vi | rājati | prīṇan | vṛṣā | kanikradat // rv_9,5.1 //</w:t>
      </w:r>
    </w:p>
    <w:p>
      <w:pPr>
        <w:ind w:left="360"/>
      </w:pPr>
      <w:r>
        <w:rPr>
          <w:i/>
        </w:rPr>
        <w:t xml:space="preserve"/>
      </w:r>
    </w:p>
    <w:p>
      <w:pPr>
        <w:ind w:left="360"/>
      </w:pPr>
      <w:r>
        <w:rPr>
          <w:i/>
        </w:rPr>
        <w:t xml:space="preserve">tanūnapāt | pavamānaḥ | śṛṅgeiti | śiśānaḥ | arṣati | antarikṣeṇa | rārajat // rv_9,5.2 //</w:t>
      </w:r>
    </w:p>
    <w:p>
      <w:pPr>
        <w:ind w:left="360"/>
      </w:pPr>
      <w:r>
        <w:rPr>
          <w:i/>
        </w:rPr>
        <w:t xml:space="preserve"/>
      </w:r>
    </w:p>
    <w:p>
      <w:pPr>
        <w:ind w:left="360"/>
      </w:pPr>
      <w:r>
        <w:rPr>
          <w:i/>
        </w:rPr>
        <w:t xml:space="preserve">īḷenyaḥ | pavamānaḥ | rayiḥ | vi | rājati | dyu-mān | madhoḥ | dhārābhiḥ | ojasā // rv_9,5.3 //</w:t>
      </w:r>
    </w:p>
    <w:p>
      <w:pPr>
        <w:ind w:left="360"/>
      </w:pPr>
      <w:r>
        <w:rPr>
          <w:i/>
        </w:rPr>
        <w:t xml:space="preserve"/>
      </w:r>
    </w:p>
    <w:p>
      <w:pPr>
        <w:ind w:left="360"/>
      </w:pPr>
      <w:r>
        <w:rPr>
          <w:i/>
        </w:rPr>
        <w:t xml:space="preserve">barhiḥ | prācīnam | ojasā | pavamānaḥ | stṛṇan | hariḥ | deveṣu | devaḥ | īyate // rv_9,5.4 //</w:t>
      </w:r>
    </w:p>
    <w:p>
      <w:pPr>
        <w:ind w:left="360"/>
      </w:pPr>
      <w:r>
        <w:rPr>
          <w:i/>
        </w:rPr>
        <w:t xml:space="preserve"/>
      </w:r>
    </w:p>
    <w:p>
      <w:pPr>
        <w:ind w:left="360"/>
      </w:pPr>
      <w:r>
        <w:rPr>
          <w:i/>
        </w:rPr>
        <w:t xml:space="preserve">ut | ātaiḥ | jihate | bṛhat | dvāraḥ | devīḥ | hiraṇyayīḥ | pavamānena | su-stutāḥ // rv_9,5.5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-rv_6:7/25- suśilpe itisu-śilpe | bṛhatī iti | mahī iti | pavamānaḥ | vṛṣaṇyati | naktoṣasā | na | darśate iti // rv_9,5.6 //</w:t>
      </w:r>
    </w:p>
    <w:p>
      <w:pPr>
        <w:ind w:left="360"/>
      </w:pPr>
      <w:r>
        <w:rPr>
          <w:i/>
        </w:rPr>
        <w:t xml:space="preserve"/>
      </w:r>
    </w:p>
    <w:p>
      <w:pPr>
        <w:ind w:left="360"/>
      </w:pPr>
      <w:r>
        <w:rPr>
          <w:i/>
        </w:rPr>
        <w:t xml:space="preserve">ubhā | devā | nṛ-cakṣasā | hotārā | daivyā | huve | pavamānaḥ | indraḥ | vṛṣā // rv_9,5.7 //</w:t>
      </w:r>
    </w:p>
    <w:p>
      <w:pPr>
        <w:ind w:left="360"/>
      </w:pPr>
      <w:r>
        <w:rPr>
          <w:i/>
        </w:rPr>
        <w:t xml:space="preserve"/>
      </w:r>
    </w:p>
    <w:p>
      <w:pPr>
        <w:ind w:left="360"/>
      </w:pPr>
      <w:r>
        <w:rPr>
          <w:i/>
        </w:rPr>
        <w:t xml:space="preserve">bhāratī | pavamānasya | sarasvatī | iḷā | mahī | imam | naḥ | yajñam | ā | gaman | tisraḥ | devīḥ | su-peśasaḥ // rv_9,5.8 //</w:t>
      </w:r>
    </w:p>
    <w:p>
      <w:pPr>
        <w:ind w:left="360"/>
      </w:pPr>
      <w:r>
        <w:rPr>
          <w:i/>
        </w:rPr>
        <w:t xml:space="preserve"/>
      </w:r>
    </w:p>
    <w:p>
      <w:pPr>
        <w:ind w:left="360"/>
      </w:pPr>
      <w:r>
        <w:rPr>
          <w:i/>
        </w:rPr>
        <w:t xml:space="preserve">tvaṣṭāram | agra-jām | gopām | puraḥ-yāvānam | ā | huve | induḥ | indraḥ | vṛṣā | hariḥ | pavamānaḥ | prajāpatiḥ // rv_9,5.9 //</w:t>
      </w:r>
    </w:p>
    <w:p>
      <w:pPr>
        <w:ind w:left="360"/>
      </w:pPr>
      <w:r>
        <w:rPr>
          <w:i/>
        </w:rPr>
        <w:t xml:space="preserve"/>
      </w:r>
    </w:p>
    <w:p>
      <w:pPr>
        <w:ind w:left="360"/>
      </w:pPr>
      <w:r>
        <w:rPr>
          <w:i/>
        </w:rPr>
        <w:t xml:space="preserve">vanaspatim | pavamāna | madhvā | sam | aṅgdhi | dhārayā | sahasra-valśam | haritam | bhrājamānam | hiraṇyayam // rv_9,5.10 //</w:t>
      </w:r>
    </w:p>
    <w:p>
      <w:pPr>
        <w:ind w:left="360"/>
      </w:pPr>
      <w:r>
        <w:rPr>
          <w:i/>
        </w:rPr>
        <w:t xml:space="preserve"/>
      </w:r>
    </w:p>
    <w:p>
      <w:pPr>
        <w:ind w:left="360"/>
      </w:pPr>
      <w:r>
        <w:rPr>
          <w:i/>
        </w:rPr>
        <w:t xml:space="preserve">viśve | devāḥ | svāhā-kṛtim | pavamānasya | ā | gata | vāyuḥ | bṛhaspatiḥ | sūryaḥ | agniḥ | indraḥ | sajoṣasaḥ // rv_9,5.11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-rv_6:7/26- (rv_9,6) mandrayā | soma | dhārayā | vṛṣā | pavasva | deva-yuḥ | avyaḥ | vāreṣu | asma-yuḥ // rv_9,6.1 //</w:t>
      </w:r>
    </w:p>
    <w:p>
      <w:pPr>
        <w:ind w:left="360"/>
      </w:pPr>
      <w:r>
        <w:rPr>
          <w:i/>
        </w:rPr>
        <w:t xml:space="preserve"/>
      </w:r>
    </w:p>
    <w:p>
      <w:pPr>
        <w:ind w:left="360"/>
      </w:pPr>
      <w:r>
        <w:rPr>
          <w:i/>
        </w:rPr>
        <w:t xml:space="preserve">abhi | tyam | madyam | madam | indo iti | indraḥ | iti | kṣara | abhi | vājinaḥ | arvataḥ // rv_9,6.2 //</w:t>
      </w:r>
    </w:p>
    <w:p>
      <w:pPr>
        <w:ind w:left="360"/>
      </w:pPr>
      <w:r>
        <w:rPr>
          <w:i/>
        </w:rPr>
        <w:t xml:space="preserve"/>
      </w:r>
    </w:p>
    <w:p>
      <w:pPr>
        <w:ind w:left="360"/>
      </w:pPr>
      <w:r>
        <w:rPr>
          <w:i/>
        </w:rPr>
        <w:t xml:space="preserve">abhi | tyam | pūrvyam | madam | suvānaḥ | arṣa | pavitre | ā | abhi | vājam | uta | śravaḥ // rv_9,6.3 //</w:t>
      </w:r>
    </w:p>
    <w:p>
      <w:pPr>
        <w:ind w:left="360"/>
      </w:pPr>
      <w:r>
        <w:rPr>
          <w:i/>
        </w:rPr>
        <w:t xml:space="preserve"/>
      </w:r>
    </w:p>
    <w:p>
      <w:pPr>
        <w:ind w:left="360"/>
      </w:pPr>
      <w:r>
        <w:rPr>
          <w:i/>
        </w:rPr>
        <w:t xml:space="preserve">anu | drapsāsaḥ | indavaḥ | āpaḥ | na | pravatā | asaran | punānāḥ | indram | āśata // rv_9,6.4 //</w:t>
      </w:r>
    </w:p>
    <w:p>
      <w:pPr>
        <w:ind w:left="360"/>
      </w:pPr>
      <w:r>
        <w:rPr>
          <w:i/>
        </w:rPr>
        <w:t xml:space="preserve"/>
      </w:r>
    </w:p>
    <w:p>
      <w:pPr>
        <w:ind w:left="360"/>
      </w:pPr>
      <w:r>
        <w:rPr>
          <w:i/>
        </w:rPr>
        <w:t xml:space="preserve">yam | atyam-iva | vājinam | mṛjanti | yoṣaṇaḥ | daśa | vane | krīḷantam | ati-avim // rv_9,6.5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-rv_6:7/27- tam | gobhiḥ | vṛṣaṇam | rasam | madāya | deva-vītaye | sutam | bharāya | sam | sṛja // rv_9,6.6 //</w:t>
      </w:r>
    </w:p>
    <w:p>
      <w:pPr>
        <w:ind w:left="360"/>
      </w:pPr>
      <w:r>
        <w:rPr>
          <w:i/>
        </w:rPr>
        <w:t xml:space="preserve"/>
      </w:r>
    </w:p>
    <w:p>
      <w:pPr>
        <w:ind w:left="360"/>
      </w:pPr>
      <w:r>
        <w:rPr>
          <w:i/>
        </w:rPr>
        <w:t xml:space="preserve">devaḥ | devāya | dhārayā | indrāya | pavate | sutaḥ | payaḥ | yat | asya | pīpayat // rv_9,6.7 //</w:t>
      </w:r>
    </w:p>
    <w:p>
      <w:pPr>
        <w:ind w:left="360"/>
      </w:pPr>
      <w:r>
        <w:rPr>
          <w:i/>
        </w:rPr>
        <w:t xml:space="preserve"/>
      </w:r>
    </w:p>
    <w:p>
      <w:pPr>
        <w:ind w:left="360"/>
      </w:pPr>
      <w:r>
        <w:rPr>
          <w:i/>
        </w:rPr>
        <w:t xml:space="preserve">ātmā | yajñasya | raṃhyā | susvāṇaḥ | pavate | sutaḥ | pratnam | ni | pāti | kāvyam // rv_9,6.8 //</w:t>
      </w:r>
    </w:p>
    <w:p>
      <w:pPr>
        <w:ind w:left="360"/>
      </w:pPr>
      <w:r>
        <w:rPr>
          <w:i/>
        </w:rPr>
        <w:t xml:space="preserve"/>
      </w:r>
    </w:p>
    <w:p>
      <w:pPr>
        <w:ind w:left="360"/>
      </w:pPr>
      <w:r>
        <w:rPr>
          <w:i/>
        </w:rPr>
        <w:t xml:space="preserve">eva | punānaḥ | indra-yuḥ | madam | madiṣṭha | vītaye | guhā | cit | dadhiṣe | giraḥ // rv_9,6.9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-rv_6:7/28- (rv_9,7) asṛgram | indavaḥ | pathā | dharman | ṛtasya | su-śriyah | vidānāḥ | asya | yojanam // rv_9,7.1 //</w:t>
      </w:r>
    </w:p>
    <w:p>
      <w:pPr>
        <w:ind w:left="360"/>
      </w:pPr>
      <w:r>
        <w:rPr>
          <w:i/>
        </w:rPr>
        <w:t xml:space="preserve"/>
      </w:r>
    </w:p>
    <w:p>
      <w:pPr>
        <w:ind w:left="360"/>
      </w:pPr>
      <w:r>
        <w:rPr>
          <w:i/>
        </w:rPr>
        <w:t xml:space="preserve">pra | dhārā | madhvaḥ | agriyaḥ | mahīḥ | apaḥ | vi | gāhate | haviḥ | haviṣṣu | vandyaḥ // rv_9,7.2 //</w:t>
      </w:r>
    </w:p>
    <w:p>
      <w:pPr>
        <w:ind w:left="360"/>
      </w:pPr>
      <w:r>
        <w:rPr>
          <w:i/>
        </w:rPr>
        <w:t xml:space="preserve"/>
      </w:r>
    </w:p>
    <w:p>
      <w:pPr>
        <w:ind w:left="360"/>
      </w:pPr>
      <w:r>
        <w:rPr>
          <w:i/>
        </w:rPr>
        <w:t xml:space="preserve">pra | yujaḥ | vācaḥ | agriyaḥ | vṛṣā | ava | cakradat | vane | sadma | abhi | satyaḥ | adhvaraḥ // rv_9,7.3 //</w:t>
      </w:r>
    </w:p>
    <w:p>
      <w:pPr>
        <w:ind w:left="360"/>
      </w:pPr>
      <w:r>
        <w:rPr>
          <w:i/>
        </w:rPr>
        <w:t xml:space="preserve"/>
      </w:r>
    </w:p>
    <w:p>
      <w:pPr>
        <w:ind w:left="360"/>
      </w:pPr>
      <w:r>
        <w:rPr>
          <w:i/>
        </w:rPr>
        <w:t xml:space="preserve">pari | yat | kāvyā | kaviḥ | nṛmṇā | vasānaḥ | arṣati | svaḥ | vājī | sisāsati // rv_9,7.4 //</w:t>
      </w:r>
    </w:p>
    <w:p>
      <w:pPr>
        <w:ind w:left="360"/>
      </w:pPr>
      <w:r>
        <w:rPr>
          <w:i/>
        </w:rPr>
        <w:t xml:space="preserve"/>
      </w:r>
    </w:p>
    <w:p>
      <w:pPr>
        <w:ind w:left="360"/>
      </w:pPr>
      <w:r>
        <w:rPr>
          <w:i/>
        </w:rPr>
        <w:t xml:space="preserve">pavamānaḥ | abhi | spṛdhaḥ | viśaḥ | rājā-iva | sīdati | yat | īm | ṛṇvanti | vedhasaḥ // rv_9,7.5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-rv_6:7/29- avyaḥ | vāre | pari | priyaḥ | hariḥ | vaneṣu | sīdati | rebhaḥ | vanuṣyate | matī // rv_9,7.6 //</w:t>
      </w:r>
    </w:p>
    <w:p>
      <w:pPr>
        <w:ind w:left="360"/>
      </w:pPr>
      <w:r>
        <w:rPr>
          <w:i/>
        </w:rPr>
        <w:t xml:space="preserve"/>
      </w:r>
    </w:p>
    <w:p>
      <w:pPr>
        <w:ind w:left="360"/>
      </w:pPr>
      <w:r>
        <w:rPr>
          <w:i/>
        </w:rPr>
        <w:t xml:space="preserve">saḥ | vāyum | indram | aśvinā | sākam | madena | gacchati | raṇa | yaḥ | asya | dharma-bhiḥ // rv_9,7.7 //</w:t>
      </w:r>
    </w:p>
    <w:p>
      <w:pPr>
        <w:ind w:left="360"/>
      </w:pPr>
      <w:r>
        <w:rPr>
          <w:i/>
        </w:rPr>
        <w:t xml:space="preserve"/>
      </w:r>
    </w:p>
    <w:p>
      <w:pPr>
        <w:ind w:left="360"/>
      </w:pPr>
      <w:r>
        <w:rPr>
          <w:i/>
        </w:rPr>
        <w:t xml:space="preserve">ā | mitrāvaruṇā | bhagam | madhvaḥ | pavante | ūrmayaḥ | vidānāḥ | asya | śakma-bhiḥ // rv_9,7.8 //</w:t>
      </w:r>
    </w:p>
    <w:p>
      <w:pPr>
        <w:ind w:left="360"/>
      </w:pPr>
      <w:r>
        <w:rPr>
          <w:i/>
        </w:rPr>
        <w:t xml:space="preserve"/>
      </w:r>
    </w:p>
    <w:p>
      <w:pPr>
        <w:ind w:left="360"/>
      </w:pPr>
      <w:r>
        <w:rPr>
          <w:i/>
        </w:rPr>
        <w:t xml:space="preserve">asmabhyam | rodasī iti | rayim | madhvaḥ | vājasya | sātaye | śravaḥ | vasūni | sam | jitam // rv_9,7.9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-rv_6:7/30- (rv_9,8) ete | somāḥ | abhi | priyam | indrasya | kāmam | akṣaran | vardhantaḥ | asya | vīryam // rv_9,8.1 //</w:t>
      </w:r>
    </w:p>
    <w:p>
      <w:pPr>
        <w:ind w:left="360"/>
      </w:pPr>
      <w:r>
        <w:rPr>
          <w:i/>
        </w:rPr>
        <w:t xml:space="preserve"/>
      </w:r>
    </w:p>
    <w:p>
      <w:pPr>
        <w:ind w:left="360"/>
      </w:pPr>
      <w:r>
        <w:rPr>
          <w:i/>
        </w:rPr>
        <w:t xml:space="preserve">punānāsaḥ | camū-sadaḥ | gacchantaḥ | vāyum | aśvinā | te | naḥ | dhāntu | su-vīryam // rv_9,8.2 //</w:t>
      </w:r>
    </w:p>
    <w:p>
      <w:pPr>
        <w:ind w:left="360"/>
      </w:pPr>
      <w:r>
        <w:rPr>
          <w:i/>
        </w:rPr>
        <w:t xml:space="preserve"/>
      </w:r>
    </w:p>
    <w:p>
      <w:pPr>
        <w:ind w:left="360"/>
      </w:pPr>
      <w:r>
        <w:rPr>
          <w:i/>
        </w:rPr>
        <w:t xml:space="preserve">indrasya | soma | rādhase | punānaḥ | hārdi | codaya | ṛtasya | yonim | āsadam // rv_9,8.3 //</w:t>
      </w:r>
    </w:p>
    <w:p>
      <w:pPr>
        <w:ind w:left="360"/>
      </w:pPr>
      <w:r>
        <w:rPr>
          <w:i/>
        </w:rPr>
        <w:t xml:space="preserve"/>
      </w:r>
    </w:p>
    <w:p>
      <w:pPr>
        <w:ind w:left="360"/>
      </w:pPr>
      <w:r>
        <w:rPr>
          <w:i/>
        </w:rPr>
        <w:t xml:space="preserve">mṛjanti | tvā | daśa | kṣipaḥ | hinvanti | sapta | dhītayaḥ | anu | viprāḥ | amādi ṣuḥ // rv_9,8.4 //</w:t>
      </w:r>
    </w:p>
    <w:p>
      <w:pPr>
        <w:ind w:left="360"/>
      </w:pPr>
      <w:r>
        <w:rPr>
          <w:i/>
        </w:rPr>
        <w:t xml:space="preserve"/>
      </w:r>
    </w:p>
    <w:p>
      <w:pPr>
        <w:ind w:left="360"/>
      </w:pPr>
      <w:r>
        <w:rPr>
          <w:i/>
        </w:rPr>
        <w:t xml:space="preserve">devebhyaḥ | tvā | madāya | kam | sṛjānam | ati | meṣyaḥ | sam | gobhiḥ | vāsayāmasi // rv_9,8.5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-rv_6:7/31- punānaḥ | kalaśeṣu | ā | vastrāṇi | aruṣaḥ | hariḥ | pari | gavyāni | avyata // rv_9,8.6 //</w:t>
      </w:r>
    </w:p>
    <w:p>
      <w:pPr>
        <w:ind w:left="360"/>
      </w:pPr>
      <w:r>
        <w:rPr>
          <w:i/>
        </w:rPr>
        <w:t xml:space="preserve"/>
      </w:r>
    </w:p>
    <w:p>
      <w:pPr>
        <w:ind w:left="360"/>
      </w:pPr>
      <w:r>
        <w:rPr>
          <w:i/>
        </w:rPr>
        <w:t xml:space="preserve">maghonaḥ | ā | pavasva | naḥ | jahi | viśvāḥ | apa | dviṣaḥ | indo iti | sakhāyam | ā | viśa // rv_9,8.7 //</w:t>
      </w:r>
    </w:p>
    <w:p>
      <w:pPr>
        <w:ind w:left="360"/>
      </w:pPr>
      <w:r>
        <w:rPr>
          <w:i/>
        </w:rPr>
        <w:t xml:space="preserve"/>
      </w:r>
    </w:p>
    <w:p>
      <w:pPr>
        <w:ind w:left="360"/>
      </w:pPr>
      <w:r>
        <w:rPr>
          <w:i/>
        </w:rPr>
        <w:t xml:space="preserve">vṛṣṭim | divaḥ | pari | srava | dyumnam | pṛthivyāḥ | adhi | sahaḥ | naḥ | soma | pṛt-su | dhāḥ // rv_9,8.8 //</w:t>
      </w:r>
    </w:p>
    <w:p>
      <w:pPr>
        <w:ind w:left="360"/>
      </w:pPr>
      <w:r>
        <w:rPr>
          <w:i/>
        </w:rPr>
        <w:t xml:space="preserve"/>
      </w:r>
    </w:p>
    <w:p>
      <w:pPr>
        <w:ind w:left="360"/>
      </w:pPr>
      <w:r>
        <w:rPr>
          <w:i/>
        </w:rPr>
        <w:t xml:space="preserve">nṛ-cakṣasam | tvā | vayam | indra-pītam | svaḥ-vidam | bhakṣīmahi | pra-jām | iṣam // rv_9,8.9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-rv_6:7/32- (rv_9,9) pari | priyā | divaḥ | kaviḥ | vayāṃsi | naptyoḥ | hitaḥ | suvānaḥ | yāti | kavi-kratuḥ // rv_9,9.1 //</w:t>
      </w:r>
    </w:p>
    <w:p>
      <w:pPr>
        <w:ind w:left="360"/>
      </w:pPr>
      <w:r>
        <w:rPr>
          <w:i/>
        </w:rPr>
        <w:t xml:space="preserve"/>
      </w:r>
    </w:p>
    <w:p>
      <w:pPr>
        <w:ind w:left="360"/>
      </w:pPr>
      <w:r>
        <w:rPr>
          <w:i/>
        </w:rPr>
        <w:t xml:space="preserve">pra-pra | kṣayāya | panyase | janāya | juṣṭaḥ | adruhe | vītī | arṣa | caniṣṭhayā // rv_9,9.2 //</w:t>
      </w:r>
    </w:p>
    <w:p>
      <w:pPr>
        <w:ind w:left="360"/>
      </w:pPr>
      <w:r>
        <w:rPr>
          <w:i/>
        </w:rPr>
        <w:t xml:space="preserve"/>
      </w:r>
    </w:p>
    <w:p>
      <w:pPr>
        <w:ind w:left="360"/>
      </w:pPr>
      <w:r>
        <w:rPr>
          <w:i/>
        </w:rPr>
        <w:t xml:space="preserve">saḥ | sūnuḥ | mātarā | śuciḥ | jātaḥ | jāte iti | arocayat | mahān | mahī | ṛta-vṛdhā // rv_9,9.3 //</w:t>
      </w:r>
    </w:p>
    <w:p>
      <w:pPr>
        <w:ind w:left="360"/>
      </w:pPr>
      <w:r>
        <w:rPr>
          <w:i/>
        </w:rPr>
        <w:t xml:space="preserve"/>
      </w:r>
    </w:p>
    <w:p>
      <w:pPr>
        <w:ind w:left="360"/>
      </w:pPr>
      <w:r>
        <w:rPr>
          <w:i/>
        </w:rPr>
        <w:t xml:space="preserve">saḥ | sapta | dhīti-bhiḥ | hitaḥ | nadyaḥ | ajinvat | adruhaḥ | yāḥ | ekam | akṣi | vavṛdhuḥ // rv_9,9.4 //</w:t>
      </w:r>
    </w:p>
    <w:p>
      <w:pPr>
        <w:ind w:left="360"/>
      </w:pPr>
      <w:r>
        <w:rPr>
          <w:i/>
        </w:rPr>
        <w:t xml:space="preserve"/>
      </w:r>
    </w:p>
    <w:p>
      <w:pPr>
        <w:ind w:left="360"/>
      </w:pPr>
      <w:r>
        <w:rPr>
          <w:i/>
        </w:rPr>
        <w:t xml:space="preserve">tāḥ | abhi | santam | astṛtam | mahe | yuvānam | ā | dadhuḥ | indum | indra | tava | vrate // rv_9,9.5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-rv_6:7/33- abhi | vahniḥ | amartyaḥ | sapta | paśyati | vāvahiḥ | kriviḥ | devīḥ | atarpayat // rv_9,9.6 //</w:t>
      </w:r>
    </w:p>
    <w:p>
      <w:pPr>
        <w:ind w:left="360"/>
      </w:pPr>
      <w:r>
        <w:rPr>
          <w:i/>
        </w:rPr>
        <w:t xml:space="preserve"/>
      </w:r>
    </w:p>
    <w:p>
      <w:pPr>
        <w:ind w:left="360"/>
      </w:pPr>
      <w:r>
        <w:rPr>
          <w:i/>
        </w:rPr>
        <w:t xml:space="preserve">ava | kalpeṣu | naḥ | pumaḥ | tamāṃsi | soma | yodhyā | tāni | punāna | jaṅghanaḥ // rv_9,9.7 //</w:t>
      </w:r>
    </w:p>
    <w:p>
      <w:pPr>
        <w:ind w:left="360"/>
      </w:pPr>
      <w:r>
        <w:rPr>
          <w:i/>
        </w:rPr>
        <w:t xml:space="preserve"/>
      </w:r>
    </w:p>
    <w:p>
      <w:pPr>
        <w:ind w:left="360"/>
      </w:pPr>
      <w:r>
        <w:rPr>
          <w:i/>
        </w:rPr>
        <w:t xml:space="preserve">nu | navyase | navīyase | su-uktāya | sādhaya | pathaḥ | pratna-vat | rocaya | rucaḥ // rv_9,9.8 //</w:t>
      </w:r>
    </w:p>
    <w:p>
      <w:pPr>
        <w:ind w:left="360"/>
      </w:pPr>
      <w:r>
        <w:rPr>
          <w:i/>
        </w:rPr>
        <w:t xml:space="preserve"/>
      </w:r>
    </w:p>
    <w:p>
      <w:pPr>
        <w:ind w:left="360"/>
      </w:pPr>
      <w:r>
        <w:rPr>
          <w:i/>
        </w:rPr>
        <w:t xml:space="preserve">pavamāna | mahi | śravaḥ | gām | aśvam | rāsi | vīra-vat | sanā | medhām | sanā | svaḥ // rv_9,9.9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-rv_6:7/34- (rv_9,10) pra | svānāsaḥ | rathāḥ-iva | arvantaḥ | na | śravasyavaḥ | somāsaḥ | rāye | akramuḥ // rv_9,10.1 //</w:t>
      </w:r>
    </w:p>
    <w:p>
      <w:pPr>
        <w:ind w:left="360"/>
      </w:pPr>
      <w:r>
        <w:rPr>
          <w:i/>
        </w:rPr>
        <w:t xml:space="preserve"/>
      </w:r>
    </w:p>
    <w:p>
      <w:pPr>
        <w:ind w:left="360"/>
      </w:pPr>
      <w:r>
        <w:rPr>
          <w:i/>
        </w:rPr>
        <w:t xml:space="preserve">hinvānāsaḥ | rathāḥ-iva | dadhanvire | gabhastyoḥ | bharāsaḥ | kāriṇām-iva // rv_9,10.2 //</w:t>
      </w:r>
    </w:p>
    <w:p>
      <w:pPr>
        <w:ind w:left="360"/>
      </w:pPr>
      <w:r>
        <w:rPr>
          <w:i/>
        </w:rPr>
        <w:t xml:space="preserve"/>
      </w:r>
    </w:p>
    <w:p>
      <w:pPr>
        <w:ind w:left="360"/>
      </w:pPr>
      <w:r>
        <w:rPr>
          <w:i/>
        </w:rPr>
        <w:t xml:space="preserve">rājānaḥ | na | praśasti-bhiḥ | somāsaḥ | gobhiḥ | añjate | yajñaḥ | na | sapta | dhātṛ-bhiḥ // rv_9,10.3 //</w:t>
      </w:r>
    </w:p>
    <w:p>
      <w:pPr>
        <w:ind w:left="360"/>
      </w:pPr>
      <w:r>
        <w:rPr>
          <w:i/>
        </w:rPr>
        <w:t xml:space="preserve"/>
      </w:r>
    </w:p>
    <w:p>
      <w:pPr>
        <w:ind w:left="360"/>
      </w:pPr>
      <w:r>
        <w:rPr>
          <w:i/>
        </w:rPr>
        <w:t xml:space="preserve">pari | suvānāsaḥ | indavaḥ | madāya | barhaṇā | girā | sutāḥ | arṣanti | dhārayā // rv_9,10.4 //</w:t>
      </w:r>
    </w:p>
    <w:p>
      <w:pPr>
        <w:ind w:left="360"/>
      </w:pPr>
      <w:r>
        <w:rPr>
          <w:i/>
        </w:rPr>
        <w:t xml:space="preserve"/>
      </w:r>
    </w:p>
    <w:p>
      <w:pPr>
        <w:ind w:left="360"/>
      </w:pPr>
      <w:r>
        <w:rPr>
          <w:i/>
        </w:rPr>
        <w:t xml:space="preserve">āpānāsaḥ | vivasvataḥ | janantaḥ | uṣasaḥ | bhagam | sūrāḥ | aṇvam | vi | tanvate // rv_9,10.5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-rv_6:7/35- apa | dvārā | matīnām | pratnāḥ | ṛṇvanti | kāravaḥ | vṛṣṇaḥ | harase | āyavaḥ // rv_9,10.6 //</w:t>
      </w:r>
    </w:p>
    <w:p>
      <w:pPr>
        <w:ind w:left="360"/>
      </w:pPr>
      <w:r>
        <w:rPr>
          <w:i/>
        </w:rPr>
        <w:t xml:space="preserve"/>
      </w:r>
    </w:p>
    <w:p>
      <w:pPr>
        <w:ind w:left="360"/>
      </w:pPr>
      <w:r>
        <w:rPr>
          <w:i/>
        </w:rPr>
        <w:t xml:space="preserve">samīcīnāsaḥ | āsate | hotāraḥ | sapta-jāmayaḥ | padam | ekasya | piprataḥ // rv_9,10.7 //</w:t>
      </w:r>
    </w:p>
    <w:p>
      <w:pPr>
        <w:ind w:left="360"/>
      </w:pPr>
      <w:r>
        <w:rPr>
          <w:i/>
        </w:rPr>
        <w:t xml:space="preserve"/>
      </w:r>
    </w:p>
    <w:p>
      <w:pPr>
        <w:ind w:left="360"/>
      </w:pPr>
      <w:r>
        <w:rPr>
          <w:i/>
        </w:rPr>
        <w:t xml:space="preserve">nābhā | nābhim | naḥ | ā | dade | cakṣuḥ | cit | sūrye | sacā | kaveḥ | apatyam | ā | duhe // rv_9,10.8 //</w:t>
      </w:r>
    </w:p>
    <w:p>
      <w:pPr>
        <w:ind w:left="360"/>
      </w:pPr>
      <w:r>
        <w:rPr>
          <w:i/>
        </w:rPr>
        <w:t xml:space="preserve"/>
      </w:r>
    </w:p>
    <w:p>
      <w:pPr>
        <w:ind w:left="360"/>
      </w:pPr>
      <w:r>
        <w:rPr>
          <w:i/>
        </w:rPr>
        <w:t xml:space="preserve">abhi | priyā | divaḥ | padam | adhvaryu-bhiḥ | guhā | hitam | sūraḥ | paśyati | cakṣasā // rv_9,10.9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-rv_6:7/36- (rv_9,11) upa | asmai | gāyata | naraḥ | pavamānāya | indave | abhi | devān | iyakṣate // rv_9,11.1 //</w:t>
      </w:r>
    </w:p>
    <w:p>
      <w:pPr>
        <w:ind w:left="360"/>
      </w:pPr>
      <w:r>
        <w:rPr>
          <w:i/>
        </w:rPr>
        <w:t xml:space="preserve"/>
      </w:r>
    </w:p>
    <w:p>
      <w:pPr>
        <w:ind w:left="360"/>
      </w:pPr>
      <w:r>
        <w:rPr>
          <w:i/>
        </w:rPr>
        <w:t xml:space="preserve">abhi | te | madhunā | payaḥ | atharvāṇaḥ | aśiśrayuḥ | devam | devāya | deva-yu // rv_9,11.2 //</w:t>
      </w:r>
    </w:p>
    <w:p>
      <w:pPr>
        <w:ind w:left="360"/>
      </w:pPr>
      <w:r>
        <w:rPr>
          <w:i/>
        </w:rPr>
        <w:t xml:space="preserve"/>
      </w:r>
    </w:p>
    <w:p>
      <w:pPr>
        <w:ind w:left="360"/>
      </w:pPr>
      <w:r>
        <w:rPr>
          <w:i/>
        </w:rPr>
        <w:t xml:space="preserve">saḥ | naḥ | pavasva | śam | gave | śam | janāya | śam | arvate | śam | rājan | oṣadhībhyaḥ // rv_9,11.3 //</w:t>
      </w:r>
    </w:p>
    <w:p>
      <w:pPr>
        <w:ind w:left="360"/>
      </w:pPr>
      <w:r>
        <w:rPr>
          <w:i/>
        </w:rPr>
        <w:t xml:space="preserve"/>
      </w:r>
    </w:p>
    <w:p>
      <w:pPr>
        <w:ind w:left="360"/>
      </w:pPr>
      <w:r>
        <w:rPr>
          <w:i/>
        </w:rPr>
        <w:t xml:space="preserve">babhrave | nu | sva-tavase | aruṇāya | divi-spṛśe | somāya | gātham | arcata // rv_9,11.4 //</w:t>
      </w:r>
    </w:p>
    <w:p>
      <w:pPr>
        <w:ind w:left="360"/>
      </w:pPr>
      <w:r>
        <w:rPr>
          <w:i/>
        </w:rPr>
        <w:t xml:space="preserve"/>
      </w:r>
    </w:p>
    <w:p>
      <w:pPr>
        <w:ind w:left="360"/>
      </w:pPr>
      <w:r>
        <w:rPr>
          <w:i/>
        </w:rPr>
        <w:t xml:space="preserve">hasta-cyutebhiḥ | adri-bhiḥ | sutam | somam | punītana | madhau | ā | dhāvata | madhu // rv_9,11.5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-rv_6:7/37- namasā | it | upa | sīdata | dadhnā | it | abhi | śrīṇītana | indum | indre | dadhātana // rv_9,11.6 //</w:t>
      </w:r>
    </w:p>
    <w:p>
      <w:pPr>
        <w:ind w:left="360"/>
      </w:pPr>
      <w:r>
        <w:rPr>
          <w:i/>
        </w:rPr>
        <w:t xml:space="preserve"/>
      </w:r>
    </w:p>
    <w:p>
      <w:pPr>
        <w:ind w:left="360"/>
      </w:pPr>
      <w:r>
        <w:rPr>
          <w:i/>
        </w:rPr>
        <w:t xml:space="preserve">amitra-hā | vi-carṣaṇiḥ | pavasva | soma | śam | gave | devebhyaḥ | anukāma-kṛt // rv_9,11.7 //</w:t>
      </w:r>
    </w:p>
    <w:p>
      <w:pPr>
        <w:ind w:left="360"/>
      </w:pPr>
      <w:r>
        <w:rPr>
          <w:i/>
        </w:rPr>
        <w:t xml:space="preserve"/>
      </w:r>
    </w:p>
    <w:p>
      <w:pPr>
        <w:ind w:left="360"/>
      </w:pPr>
      <w:r>
        <w:rPr>
          <w:i/>
        </w:rPr>
        <w:t xml:space="preserve">indrāya | soma | pātave | madāya | pari | sicyase | manaḥ-cit | manasaḥ | patiḥ // rv_9,11.8 //</w:t>
      </w:r>
    </w:p>
    <w:p>
      <w:pPr>
        <w:ind w:left="360"/>
      </w:pPr>
      <w:r>
        <w:rPr>
          <w:i/>
        </w:rPr>
        <w:t xml:space="preserve"/>
      </w:r>
    </w:p>
    <w:p>
      <w:pPr>
        <w:ind w:left="360"/>
      </w:pPr>
      <w:r>
        <w:rPr>
          <w:i/>
        </w:rPr>
        <w:t xml:space="preserve">pavamāna | su-vīryam | rayim | soma | rirīhi | naḥ | indo iti | indreṇa | naḥ | yujā // rv_9,11.9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-rv_6:7/38- (rv_9,12) somāḥ | asṛgram | indavaḥ | sutāḥ | ṛtasya | sadane | indrāya | madhumat-tamāḥ // rv_9,12.1 //</w:t>
      </w:r>
    </w:p>
    <w:p>
      <w:pPr>
        <w:ind w:left="360"/>
      </w:pPr>
      <w:r>
        <w:rPr>
          <w:i/>
        </w:rPr>
        <w:t xml:space="preserve"/>
      </w:r>
    </w:p>
    <w:p>
      <w:pPr>
        <w:ind w:left="360"/>
      </w:pPr>
      <w:r>
        <w:rPr>
          <w:i/>
        </w:rPr>
        <w:t xml:space="preserve">abhi | viprāḥ | anūṣata | gāvaḥ | vatsam | na | mātaraḥ | indram | somasya | pītaye // rv_9,12.2 //</w:t>
      </w:r>
    </w:p>
    <w:p>
      <w:pPr>
        <w:ind w:left="360"/>
      </w:pPr>
      <w:r>
        <w:rPr>
          <w:i/>
        </w:rPr>
        <w:t xml:space="preserve"/>
      </w:r>
    </w:p>
    <w:p>
      <w:pPr>
        <w:ind w:left="360"/>
      </w:pPr>
      <w:r>
        <w:rPr>
          <w:i/>
        </w:rPr>
        <w:t xml:space="preserve">mada-cyut | kṣeti | sadane | sindhoḥ | ūrmā | vipaḥ-cit | somaḥ | gaurī iti | adhi | śritaḥ // rv_9,12.3 //</w:t>
      </w:r>
    </w:p>
    <w:p>
      <w:pPr>
        <w:ind w:left="360"/>
      </w:pPr>
      <w:r>
        <w:rPr>
          <w:i/>
        </w:rPr>
        <w:t xml:space="preserve"/>
      </w:r>
    </w:p>
    <w:p>
      <w:pPr>
        <w:ind w:left="360"/>
      </w:pPr>
      <w:r>
        <w:rPr>
          <w:i/>
        </w:rPr>
        <w:t xml:space="preserve">divaḥ | nābhā | vi-cakṣaṇaḥ | avyaḥ | vāre | mahīyate | somaḥ | yaḥ | su-kratuḥ | kaviḥ // rv_9,12.4 //</w:t>
      </w:r>
    </w:p>
    <w:p>
      <w:pPr>
        <w:ind w:left="360"/>
      </w:pPr>
      <w:r>
        <w:rPr>
          <w:i/>
        </w:rPr>
        <w:t xml:space="preserve"/>
      </w:r>
    </w:p>
    <w:p>
      <w:pPr>
        <w:ind w:left="360"/>
      </w:pPr>
      <w:r>
        <w:rPr>
          <w:i/>
        </w:rPr>
        <w:t xml:space="preserve">yaḥ | somaḥ | kalaśeṣu | ā | antariti | pavitre | āhitaḥ | tam | induḥ | pari | sasvaje // rv_9,12.5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-rv_6:7/39- pra | vācam | induḥ | iṣyati | samudrasya | adhi | viṣṭapi | jinvan | kośam | madhu-ścutam // rv_9,12.6 //</w:t>
      </w:r>
    </w:p>
    <w:p>
      <w:pPr>
        <w:ind w:left="360"/>
      </w:pPr>
      <w:r>
        <w:rPr>
          <w:i/>
        </w:rPr>
        <w:t xml:space="preserve"/>
      </w:r>
    </w:p>
    <w:p>
      <w:pPr>
        <w:ind w:left="360"/>
      </w:pPr>
      <w:r>
        <w:rPr>
          <w:i/>
        </w:rPr>
        <w:t xml:space="preserve">nitya-stotraḥ | vanaspatiḥ | dhīnām | antariti | sabaḥ-dughaḥ | hinvānaḥ | mānuṣā | yugā // rv_9,12.7 //</w:t>
      </w:r>
    </w:p>
    <w:p>
      <w:pPr>
        <w:ind w:left="360"/>
      </w:pPr>
      <w:r>
        <w:rPr>
          <w:i/>
        </w:rPr>
        <w:t xml:space="preserve"/>
      </w:r>
    </w:p>
    <w:p>
      <w:pPr>
        <w:ind w:left="360"/>
      </w:pPr>
      <w:r>
        <w:rPr>
          <w:i/>
        </w:rPr>
        <w:t xml:space="preserve">abhi | priyā | divaḥ | padā | somaḥ | hinvānaḥ | arṣati | viprasya | dhārayā | kaviḥ // rv_9,12.8 //</w:t>
      </w:r>
    </w:p>
    <w:p>
      <w:pPr>
        <w:ind w:left="360"/>
      </w:pPr>
      <w:r>
        <w:rPr>
          <w:i/>
        </w:rPr>
        <w:t xml:space="preserve"/>
      </w:r>
    </w:p>
    <w:p>
      <w:pPr>
        <w:ind w:left="360"/>
      </w:pPr>
      <w:r>
        <w:rPr>
          <w:i/>
        </w:rPr>
        <w:t xml:space="preserve">ā | pavamāna | dhāraya | rayim | sahasra-varcasam | asme iti | indo iti | su-ābhuvam // rv_9,12.9 //</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-rv_6:8/1- (rv_9,13) somaḥ | punānaḥ | arṣati | sahasra-dhāraḥ | ati-aviḥ | vāyoḥ | indrasya | niḥ-kṛtam // rv_9,13.1 //</w:t>
      </w:r>
    </w:p>
    <w:p>
      <w:pPr>
        <w:ind w:left="360"/>
      </w:pPr>
      <w:r>
        <w:rPr>
          <w:i/>
        </w:rPr>
        <w:t xml:space="preserve"/>
      </w:r>
    </w:p>
    <w:p>
      <w:pPr>
        <w:ind w:left="360"/>
      </w:pPr>
      <w:r>
        <w:rPr>
          <w:i/>
        </w:rPr>
        <w:t xml:space="preserve">pavamānam | avasyavaḥ | vipram | abhi | pra | gāyata | suṣvāṇam | deva-vītaye // rv_9,13.2 //</w:t>
      </w:r>
    </w:p>
    <w:p>
      <w:pPr>
        <w:ind w:left="360"/>
      </w:pPr>
      <w:r>
        <w:rPr>
          <w:i/>
        </w:rPr>
        <w:t xml:space="preserve"/>
      </w:r>
    </w:p>
    <w:p>
      <w:pPr>
        <w:ind w:left="360"/>
      </w:pPr>
      <w:r>
        <w:rPr>
          <w:i/>
        </w:rPr>
        <w:t xml:space="preserve">pavante | vāja-sātaye | somāḥ | sahasra-pājasaḥ | gṛṇānāḥ | deva-vītaye // rv_9,13.3 //</w:t>
      </w:r>
    </w:p>
    <w:p>
      <w:pPr>
        <w:ind w:left="360"/>
      </w:pPr>
      <w:r>
        <w:rPr>
          <w:i/>
        </w:rPr>
        <w:t xml:space="preserve"/>
      </w:r>
    </w:p>
    <w:p>
      <w:pPr>
        <w:ind w:left="360"/>
      </w:pPr>
      <w:r>
        <w:rPr>
          <w:i/>
        </w:rPr>
        <w:t xml:space="preserve">uta | naḥ | vāja-sātaye | pavasva | bṛhatīḥ | iṣaḥ | dyu-mat | indo iti | su-vīryam // rv_9,13.4 //</w:t>
      </w:r>
    </w:p>
    <w:p>
      <w:pPr>
        <w:ind w:left="360"/>
      </w:pPr>
      <w:r>
        <w:rPr>
          <w:i/>
        </w:rPr>
        <w:t xml:space="preserve"/>
      </w:r>
    </w:p>
    <w:p>
      <w:pPr>
        <w:ind w:left="360"/>
      </w:pPr>
      <w:r>
        <w:rPr>
          <w:i/>
        </w:rPr>
        <w:t xml:space="preserve">te | naḥ | sahasriṇam | rayim | pavantām | ā | su-vīryam | suvānāḥ | devāsaḥ | indavaḥ // rv_9,13.5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-rv_6:8/2- atyāḥ | hiyānāḥ | na | hetṛ-bhiḥ | asṛgram | vāja-sātaye | vi | vāram | avyam | āśavaḥ // rv_9,13.6 //</w:t>
      </w:r>
    </w:p>
    <w:p>
      <w:pPr>
        <w:ind w:left="360"/>
      </w:pPr>
      <w:r>
        <w:rPr>
          <w:i/>
        </w:rPr>
        <w:t xml:space="preserve"/>
      </w:r>
    </w:p>
    <w:p>
      <w:pPr>
        <w:ind w:left="360"/>
      </w:pPr>
      <w:r>
        <w:rPr>
          <w:i/>
        </w:rPr>
        <w:t xml:space="preserve">vāśrāḥ | arṣanti | indavaḥ | abhi | vatsam | na | dhenavaḥ | dadhanvire | gabhastyoḥ // rv_9,13.7 //</w:t>
      </w:r>
    </w:p>
    <w:p>
      <w:pPr>
        <w:ind w:left="360"/>
      </w:pPr>
      <w:r>
        <w:rPr>
          <w:i/>
        </w:rPr>
        <w:t xml:space="preserve"/>
      </w:r>
    </w:p>
    <w:p>
      <w:pPr>
        <w:ind w:left="360"/>
      </w:pPr>
      <w:r>
        <w:rPr>
          <w:i/>
        </w:rPr>
        <w:t xml:space="preserve">juṣṭaḥ | indrāya | matsaraḥ | pavamāna | kanikradat | viśvāḥ | apa | dviṣaḥ | jahi // rv_9,13.8 //</w:t>
      </w:r>
    </w:p>
    <w:p>
      <w:pPr>
        <w:ind w:left="360"/>
      </w:pPr>
      <w:r>
        <w:rPr>
          <w:i/>
        </w:rPr>
        <w:t xml:space="preserve"/>
      </w:r>
    </w:p>
    <w:p>
      <w:pPr>
        <w:ind w:left="360"/>
      </w:pPr>
      <w:r>
        <w:rPr>
          <w:i/>
        </w:rPr>
        <w:t xml:space="preserve">apa-ghnantaḥ | arāvṇaḥ | pavamānāḥ | svaḥ-dṛśaḥ | yonau | ṛtasya | sīdata // rv_9,13.9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-rv_6:8/3- (rv_9,14) pari | pra | asisyadat | kaviḥ | sindhoḥ | ūrmau | adhi | śritaḥ | kāram | bibhrat | puru-spṛham // rv_9,14.1 //</w:t>
      </w:r>
    </w:p>
    <w:p>
      <w:pPr>
        <w:ind w:left="360"/>
      </w:pPr>
      <w:r>
        <w:rPr>
          <w:i/>
        </w:rPr>
        <w:t xml:space="preserve"/>
      </w:r>
    </w:p>
    <w:p>
      <w:pPr>
        <w:ind w:left="360"/>
      </w:pPr>
      <w:r>
        <w:rPr>
          <w:i/>
        </w:rPr>
        <w:t xml:space="preserve">girā | yadi | sa-bandhavaḥ | pañca | vrātāḥ | apasyavaḥ | pari-kṛṇvanti | dharṇasim // rv_9,14.2 //</w:t>
      </w:r>
    </w:p>
    <w:p>
      <w:pPr>
        <w:ind w:left="360"/>
      </w:pPr>
      <w:r>
        <w:rPr>
          <w:i/>
        </w:rPr>
        <w:t xml:space="preserve"/>
      </w:r>
    </w:p>
    <w:p>
      <w:pPr>
        <w:ind w:left="360"/>
      </w:pPr>
      <w:r>
        <w:rPr>
          <w:i/>
        </w:rPr>
        <w:t xml:space="preserve">āt | asya | śuṣmiṇaḥ | rase | viśve | devāḥ | amatsata | yadi | gobhiḥ | vasāyate // rv_9,14.3 //</w:t>
      </w:r>
    </w:p>
    <w:p>
      <w:pPr>
        <w:ind w:left="360"/>
      </w:pPr>
      <w:r>
        <w:rPr>
          <w:i/>
        </w:rPr>
        <w:t xml:space="preserve"/>
      </w:r>
    </w:p>
    <w:p>
      <w:pPr>
        <w:ind w:left="360"/>
      </w:pPr>
      <w:r>
        <w:rPr>
          <w:i/>
        </w:rPr>
        <w:t xml:space="preserve">ni-riṇānaḥ | vi | dhāvati | jahat | śaryāṇi | tānvā | atra | sam | jighrate | yujā // rv_9,14.4 //</w:t>
      </w:r>
    </w:p>
    <w:p>
      <w:pPr>
        <w:ind w:left="360"/>
      </w:pPr>
      <w:r>
        <w:rPr>
          <w:i/>
        </w:rPr>
        <w:t xml:space="preserve"/>
      </w:r>
    </w:p>
    <w:p>
      <w:pPr>
        <w:ind w:left="360"/>
      </w:pPr>
      <w:r>
        <w:rPr>
          <w:i/>
        </w:rPr>
        <w:t xml:space="preserve">naptībhiḥ | yaḥ | vivasvataḥ | śubhraḥ | na | mamṛje | yuvā | gāḥ | kṛṇvānaḥ | na | niḥ-nijam // rv_9,14.5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-rv_6:8/4- ati | śritī | tiraścatā | gavyā | jigāti | aṇvyā | vagnum | iyarti | yam | vide // rv_9,14.6 //</w:t>
      </w:r>
    </w:p>
    <w:p>
      <w:pPr>
        <w:ind w:left="360"/>
      </w:pPr>
      <w:r>
        <w:rPr>
          <w:i/>
        </w:rPr>
        <w:t xml:space="preserve"/>
      </w:r>
    </w:p>
    <w:p>
      <w:pPr>
        <w:ind w:left="360"/>
      </w:pPr>
      <w:r>
        <w:rPr>
          <w:i/>
        </w:rPr>
        <w:t xml:space="preserve">abhi | kṣipaḥ | sam | agmata | marjayantīḥ | iṣaḥ | patim | pṛṣṭhā | gṛbhṇata | vājinaḥ // rv_9,14.7 //</w:t>
      </w:r>
    </w:p>
    <w:p>
      <w:pPr>
        <w:ind w:left="360"/>
      </w:pPr>
      <w:r>
        <w:rPr>
          <w:i/>
        </w:rPr>
        <w:t xml:space="preserve"/>
      </w:r>
    </w:p>
    <w:p>
      <w:pPr>
        <w:ind w:left="360"/>
      </w:pPr>
      <w:r>
        <w:rPr>
          <w:i/>
        </w:rPr>
        <w:t xml:space="preserve">pari | divyāni | marmṛśat | viśvāni | soma | pārthivā | vasūni | yāhi | asma-yuḥ // rv_9,14.8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-rv_6:8/5- (rv_9,15) eṣaḥ | dhiyā | yāti | aṇvyā | śūraḥ | rathebhiḥ | āśu-bhiḥ | gacchan | indrasya | niḥ-kṛtam // rv_9,15.1 //</w:t>
      </w:r>
    </w:p>
    <w:p>
      <w:pPr>
        <w:ind w:left="360"/>
      </w:pPr>
      <w:r>
        <w:rPr>
          <w:i/>
        </w:rPr>
        <w:t xml:space="preserve"/>
      </w:r>
    </w:p>
    <w:p>
      <w:pPr>
        <w:ind w:left="360"/>
      </w:pPr>
      <w:r>
        <w:rPr>
          <w:i/>
        </w:rPr>
        <w:t xml:space="preserve">eṣaḥ | puru | dhiyāyate | bṛhate | deva-tātaye | yatra | amṛtāsaḥ | āsate // rv_9,15.2 //</w:t>
      </w:r>
    </w:p>
    <w:p>
      <w:pPr>
        <w:ind w:left="360"/>
      </w:pPr>
      <w:r>
        <w:rPr>
          <w:i/>
        </w:rPr>
        <w:t xml:space="preserve"/>
      </w:r>
    </w:p>
    <w:p>
      <w:pPr>
        <w:ind w:left="360"/>
      </w:pPr>
      <w:r>
        <w:rPr>
          <w:i/>
        </w:rPr>
        <w:t xml:space="preserve">eṣaḥ | hitaḥ | vi | nīyate | antariti | śubhra-vatā | pathā | yadi | tuñjanti | bhūrṇayaḥ // rv_9,15.3 //</w:t>
      </w:r>
    </w:p>
    <w:p>
      <w:pPr>
        <w:ind w:left="360"/>
      </w:pPr>
      <w:r>
        <w:rPr>
          <w:i/>
        </w:rPr>
        <w:t xml:space="preserve"/>
      </w:r>
    </w:p>
    <w:p>
      <w:pPr>
        <w:ind w:left="360"/>
      </w:pPr>
      <w:r>
        <w:rPr>
          <w:i/>
        </w:rPr>
        <w:t xml:space="preserve">eṣaḥ | śṛṅgāṇi | dodhuvat | śiśīte | yūthyaḥ | vṛṣā | nṛmṇā | dadhānaḥ | ojasā // rv_9,15.4 //</w:t>
      </w:r>
    </w:p>
    <w:p>
      <w:pPr>
        <w:ind w:left="360"/>
      </w:pPr>
      <w:r>
        <w:rPr>
          <w:i/>
        </w:rPr>
        <w:t xml:space="preserve"/>
      </w:r>
    </w:p>
    <w:p>
      <w:pPr>
        <w:ind w:left="360"/>
      </w:pPr>
      <w:r>
        <w:rPr>
          <w:i/>
        </w:rPr>
        <w:t xml:space="preserve">eṣaḥ | rukmi-bhiḥ | īyate | vājī | śubhrebhiḥ | aṃśu-bhiḥ | patiḥ | sindhūnām | bhavan // rv_9,15.5 //</w:t>
      </w:r>
    </w:p>
    <w:p>
      <w:pPr>
        <w:ind w:left="360"/>
      </w:pPr>
      <w:r>
        <w:rPr>
          <w:i/>
        </w:rPr>
        <w:t xml:space="preserve"/>
      </w:r>
    </w:p>
    <w:p>
      <w:pPr>
        <w:ind w:left="360"/>
      </w:pPr>
      <w:r>
        <w:rPr>
          <w:i/>
        </w:rPr>
        <w:t xml:space="preserve">eṣaḥ | vasūni | pibdanā | paruṣā | yayi-vān | ati | ava | śādeṣu | gacchati // rv_9,15.6 //</w:t>
      </w:r>
    </w:p>
    <w:p>
      <w:pPr>
        <w:ind w:left="360"/>
      </w:pPr>
      <w:r>
        <w:rPr>
          <w:i/>
        </w:rPr>
        <w:t xml:space="preserve"/>
      </w:r>
    </w:p>
    <w:p>
      <w:pPr>
        <w:ind w:left="360"/>
      </w:pPr>
      <w:r>
        <w:rPr>
          <w:i/>
        </w:rPr>
        <w:t xml:space="preserve">etam | mṛjanti | marjyam | upa | droṇeṣu | āyavaḥ | pra-cakrāṇam | mahīḥ | iṣaḥ // rv_9,15.7 //</w:t>
      </w:r>
    </w:p>
    <w:p>
      <w:pPr>
        <w:ind w:left="360"/>
      </w:pPr>
      <w:r>
        <w:rPr>
          <w:i/>
        </w:rPr>
        <w:t xml:space="preserve"/>
      </w:r>
    </w:p>
    <w:p>
      <w:pPr>
        <w:ind w:left="360"/>
      </w:pPr>
      <w:r>
        <w:rPr>
          <w:i/>
        </w:rPr>
        <w:t xml:space="preserve">etam | oṃ iti | tyam | daśa | kṣipaḥ | mṛjanti | sapta | dhītayaḥ | su-āyudham | madin-tamam // rv_9,15.8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-rv_6:8/6- (rv_9,16) pra | te | sotāraḥ | oṇyoḥ | rasam | madāya | ghṛṣvaye | sargaḥ | na | takti | etaśaḥ // rv_9,16.1 //</w:t>
      </w:r>
    </w:p>
    <w:p>
      <w:pPr>
        <w:ind w:left="360"/>
      </w:pPr>
      <w:r>
        <w:rPr>
          <w:i/>
        </w:rPr>
        <w:t xml:space="preserve"/>
      </w:r>
    </w:p>
    <w:p>
      <w:pPr>
        <w:ind w:left="360"/>
      </w:pPr>
      <w:r>
        <w:rPr>
          <w:i/>
        </w:rPr>
        <w:t xml:space="preserve">kratvā | dakṣasya | rathyam | apaḥ | vasānam | andhasā | go-sām | aṇveṣu | saścima // rv_9,16.2 //</w:t>
      </w:r>
    </w:p>
    <w:p>
      <w:pPr>
        <w:ind w:left="360"/>
      </w:pPr>
      <w:r>
        <w:rPr>
          <w:i/>
        </w:rPr>
        <w:t xml:space="preserve"/>
      </w:r>
    </w:p>
    <w:p>
      <w:pPr>
        <w:ind w:left="360"/>
      </w:pPr>
      <w:r>
        <w:rPr>
          <w:i/>
        </w:rPr>
        <w:t xml:space="preserve">anaptam | ap-su | dustaram | somam | pavitre | ā | sṛja | punīhi | indrāya | pātave // rv_9,16.3 //</w:t>
      </w:r>
    </w:p>
    <w:p>
      <w:pPr>
        <w:ind w:left="360"/>
      </w:pPr>
      <w:r>
        <w:rPr>
          <w:i/>
        </w:rPr>
        <w:t xml:space="preserve"/>
      </w:r>
    </w:p>
    <w:p>
      <w:pPr>
        <w:ind w:left="360"/>
      </w:pPr>
      <w:r>
        <w:rPr>
          <w:i/>
        </w:rPr>
        <w:t xml:space="preserve">pra | punānasya | cetasā | somaḥ | pavitre | arṣati | kratvā | sadha-stham | ā | asadat // rv_9,16.4 //</w:t>
      </w:r>
    </w:p>
    <w:p>
      <w:pPr>
        <w:ind w:left="360"/>
      </w:pPr>
      <w:r>
        <w:rPr>
          <w:i/>
        </w:rPr>
        <w:t xml:space="preserve"/>
      </w:r>
    </w:p>
    <w:p>
      <w:pPr>
        <w:ind w:left="360"/>
      </w:pPr>
      <w:r>
        <w:rPr>
          <w:i/>
        </w:rPr>
        <w:t xml:space="preserve">pra | tvā | namaḥ-bhiḥ | indavaḥ | indra | somāḥ | asṛkṣata | mahe | bharāya | kāriṇaḥ // rv_9,16.5 //</w:t>
      </w:r>
    </w:p>
    <w:p>
      <w:pPr>
        <w:ind w:left="360"/>
      </w:pPr>
      <w:r>
        <w:rPr>
          <w:i/>
        </w:rPr>
        <w:t xml:space="preserve"/>
      </w:r>
    </w:p>
    <w:p>
      <w:pPr>
        <w:ind w:left="360"/>
      </w:pPr>
      <w:r>
        <w:rPr>
          <w:i/>
        </w:rPr>
        <w:t xml:space="preserve">punānaḥ | rūpe | avyavye | viśvāḥ | arṣan | abhi | śriyaḥ | śūraḥ | na | goṣu | tiṣṭhati // rv_9,16.6 //</w:t>
      </w:r>
    </w:p>
    <w:p>
      <w:pPr>
        <w:ind w:left="360"/>
      </w:pPr>
      <w:r>
        <w:rPr>
          <w:i/>
        </w:rPr>
        <w:t xml:space="preserve"/>
      </w:r>
    </w:p>
    <w:p>
      <w:pPr>
        <w:ind w:left="360"/>
      </w:pPr>
      <w:r>
        <w:rPr>
          <w:i/>
        </w:rPr>
        <w:t xml:space="preserve">divaḥ | na | sānu | pipyuṣī | dhārā | sutasya | vedhasaḥ | vṛthā | pavitre | arṣati // rv_9,16.7 //</w:t>
      </w:r>
    </w:p>
    <w:p>
      <w:pPr>
        <w:ind w:left="360"/>
      </w:pPr>
      <w:r>
        <w:rPr>
          <w:i/>
        </w:rPr>
        <w:t xml:space="preserve"/>
      </w:r>
    </w:p>
    <w:p>
      <w:pPr>
        <w:ind w:left="360"/>
      </w:pPr>
      <w:r>
        <w:rPr>
          <w:i/>
        </w:rPr>
        <w:t xml:space="preserve">tvam | soma | vipaḥ-citam | tanā | punānaḥ | āyuṣu | avyaḥ | vāram | vi | dhāvasi // rv_9,16.8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-rv_6:8/7- (rv_9,17) pra | nimena-iva | sindhavaḥ | ghnantaḥ | vṛtrāṇi | bhūrṇayaḥ | somāḥ | asṛgram | āśavaḥ // rv_9,17.1 //</w:t>
      </w:r>
    </w:p>
    <w:p>
      <w:pPr>
        <w:ind w:left="360"/>
      </w:pPr>
      <w:r>
        <w:rPr>
          <w:i/>
        </w:rPr>
        <w:t xml:space="preserve"/>
      </w:r>
    </w:p>
    <w:p>
      <w:pPr>
        <w:ind w:left="360"/>
      </w:pPr>
      <w:r>
        <w:rPr>
          <w:i/>
        </w:rPr>
        <w:t xml:space="preserve">abhi | suvānāsaḥ | indavaḥ | vṛṣṭayaḥ | pṛthivīm-iva | indram | somāsaḥ | akṣaran // rv_9,17.2 //</w:t>
      </w:r>
    </w:p>
    <w:p>
      <w:pPr>
        <w:ind w:left="360"/>
      </w:pPr>
      <w:r>
        <w:rPr>
          <w:i/>
        </w:rPr>
        <w:t xml:space="preserve"/>
      </w:r>
    </w:p>
    <w:p>
      <w:pPr>
        <w:ind w:left="360"/>
      </w:pPr>
      <w:r>
        <w:rPr>
          <w:i/>
        </w:rPr>
        <w:t xml:space="preserve">ati-ūrmiḥ | matsaraḥ | madaḥ | somaḥ | pavitre | arṣati | vi-ghnan | rakṣāṃsi | deva-yuḥ // rv_9,17.3 //</w:t>
      </w:r>
    </w:p>
    <w:p>
      <w:pPr>
        <w:ind w:left="360"/>
      </w:pPr>
      <w:r>
        <w:rPr>
          <w:i/>
        </w:rPr>
        <w:t xml:space="preserve"/>
      </w:r>
    </w:p>
    <w:p>
      <w:pPr>
        <w:ind w:left="360"/>
      </w:pPr>
      <w:r>
        <w:rPr>
          <w:i/>
        </w:rPr>
        <w:t xml:space="preserve">ā | kalaśeṣu | dhāvati | pavitre | pari | sicyate | ukthaiḥ | yajñeṣu | vardhate // rv_9,17.4 //</w:t>
      </w:r>
    </w:p>
    <w:p>
      <w:pPr>
        <w:ind w:left="360"/>
      </w:pPr>
      <w:r>
        <w:rPr>
          <w:i/>
        </w:rPr>
        <w:t xml:space="preserve"/>
      </w:r>
    </w:p>
    <w:p>
      <w:pPr>
        <w:ind w:left="360"/>
      </w:pPr>
      <w:r>
        <w:rPr>
          <w:i/>
        </w:rPr>
        <w:t xml:space="preserve">ati | trī | soma | rocanā | rohan | na | bhrājase | divam | iṣṇan | sūryam | na | codayaḥ // rv_9,17.5 //</w:t>
      </w:r>
    </w:p>
    <w:p>
      <w:pPr>
        <w:ind w:left="360"/>
      </w:pPr>
      <w:r>
        <w:rPr>
          <w:i/>
        </w:rPr>
        <w:t xml:space="preserve"/>
      </w:r>
    </w:p>
    <w:p>
      <w:pPr>
        <w:ind w:left="360"/>
      </w:pPr>
      <w:r>
        <w:rPr>
          <w:i/>
        </w:rPr>
        <w:t xml:space="preserve">abhi | viprāḥ | anūṣata | mūrdhan | yajñasya | kāravaḥ | dadhānāḥ | cakṣati | priyam // rv_9,17.6 //</w:t>
      </w:r>
    </w:p>
    <w:p>
      <w:pPr>
        <w:ind w:left="360"/>
      </w:pPr>
      <w:r>
        <w:rPr>
          <w:i/>
        </w:rPr>
        <w:t xml:space="preserve"/>
      </w:r>
    </w:p>
    <w:p>
      <w:pPr>
        <w:ind w:left="360"/>
      </w:pPr>
      <w:r>
        <w:rPr>
          <w:i/>
        </w:rPr>
        <w:t xml:space="preserve">tam | oṃ iti | tvā | vājinam | naraḥ | dhībhiḥ | viprāḥ | avasyavaḥ | mṛjanti | deva-tātaye // rv_9,17.7 //</w:t>
      </w:r>
    </w:p>
    <w:p>
      <w:pPr>
        <w:ind w:left="360"/>
      </w:pPr>
      <w:r>
        <w:rPr>
          <w:i/>
        </w:rPr>
        <w:t xml:space="preserve"/>
      </w:r>
    </w:p>
    <w:p>
      <w:pPr>
        <w:ind w:left="360"/>
      </w:pPr>
      <w:r>
        <w:rPr>
          <w:i/>
        </w:rPr>
        <w:t xml:space="preserve">madhoḥ | dhārām | anu | kṣara | tīvraḥ | sadha-stham | ā | asadaḥ | cāruḥ | ṛtāya | pītaye // rv_9,17.8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-rv_6:8/8- (rv_9,18) pari | suvānaḥ | giri-sthāḥ | pavitre | somaḥ | akṣāriti | madeṣu | sarva-dhāḥ | asi // rv_9,18.1 //</w:t>
      </w:r>
    </w:p>
    <w:p>
      <w:pPr>
        <w:ind w:left="360"/>
      </w:pPr>
      <w:r>
        <w:rPr>
          <w:i/>
        </w:rPr>
        <w:t xml:space="preserve"/>
      </w:r>
    </w:p>
    <w:p>
      <w:pPr>
        <w:ind w:left="360"/>
      </w:pPr>
      <w:r>
        <w:rPr>
          <w:i/>
        </w:rPr>
        <w:t xml:space="preserve">tvam | vipraḥ | tvam | kaviḥ | madhu | pra | jātam | andhasaḥ | madeṣu | sarva-dhāḥ | asi // rv_9,18.2 //</w:t>
      </w:r>
    </w:p>
    <w:p>
      <w:pPr>
        <w:ind w:left="360"/>
      </w:pPr>
      <w:r>
        <w:rPr>
          <w:i/>
        </w:rPr>
        <w:t xml:space="preserve"/>
      </w:r>
    </w:p>
    <w:p>
      <w:pPr>
        <w:ind w:left="360"/>
      </w:pPr>
      <w:r>
        <w:rPr>
          <w:i/>
        </w:rPr>
        <w:t xml:space="preserve">tava | viśve | sa-joṣasaḥ | devāsaḥ | pītim | āśata | madeṣu | sarva-dhāḥ | asi // rv_9,18.3 //</w:t>
      </w:r>
    </w:p>
    <w:p>
      <w:pPr>
        <w:ind w:left="360"/>
      </w:pPr>
      <w:r>
        <w:rPr>
          <w:i/>
        </w:rPr>
        <w:t xml:space="preserve"/>
      </w:r>
    </w:p>
    <w:p>
      <w:pPr>
        <w:ind w:left="360"/>
      </w:pPr>
      <w:r>
        <w:rPr>
          <w:i/>
        </w:rPr>
        <w:t xml:space="preserve">ā | yaḥ | viśvāni | vāryā | vasūni | hastayoḥ | dadhe | madeṣu | sarva-dhāḥ | asi // rv_9,18.4 //</w:t>
      </w:r>
    </w:p>
    <w:p>
      <w:pPr>
        <w:ind w:left="360"/>
      </w:pPr>
      <w:r>
        <w:rPr>
          <w:i/>
        </w:rPr>
        <w:t xml:space="preserve"/>
      </w:r>
    </w:p>
    <w:p>
      <w:pPr>
        <w:ind w:left="360"/>
      </w:pPr>
      <w:r>
        <w:rPr>
          <w:i/>
        </w:rPr>
        <w:t xml:space="preserve">yaḥ | ime iti | rodasī iti | mahī iti | sam | mātarā-iva | dohate | madeṣu | sarva-dhāḥ | asi // rv_9,18.5 //</w:t>
      </w:r>
    </w:p>
    <w:p>
      <w:pPr>
        <w:ind w:left="360"/>
      </w:pPr>
      <w:r>
        <w:rPr>
          <w:i/>
        </w:rPr>
        <w:t xml:space="preserve"/>
      </w:r>
    </w:p>
    <w:p>
      <w:pPr>
        <w:ind w:left="360"/>
      </w:pPr>
      <w:r>
        <w:rPr>
          <w:i/>
        </w:rPr>
        <w:t xml:space="preserve">pari | yaḥ | rodasī iti | ubhe iti | sadyaḥ | vājebhiḥ | arṣati | madeṣu | sarva-dhāḥ | asi // rv_9,18.6 //</w:t>
      </w:r>
    </w:p>
    <w:p>
      <w:pPr>
        <w:ind w:left="360"/>
      </w:pPr>
      <w:r>
        <w:rPr>
          <w:i/>
        </w:rPr>
        <w:t xml:space="preserve"/>
      </w:r>
    </w:p>
    <w:p>
      <w:pPr>
        <w:ind w:left="360"/>
      </w:pPr>
      <w:r>
        <w:rPr>
          <w:i/>
        </w:rPr>
        <w:t xml:space="preserve">saḥ | śuṣmī | kalaśeṣu | ā | punānaḥ | acikradat | madeṣu | sarva-dhāḥ | asi // rv_9,18.7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-rv_6:8/9- (rv_9,19) yat | soma | citram | ukthyam | divyam | pārthivam | vasu | tat | naḥ | punanaḥ | ā | bhara // rv_9,19.1 //</w:t>
      </w:r>
    </w:p>
    <w:p>
      <w:pPr>
        <w:ind w:left="360"/>
      </w:pPr>
      <w:r>
        <w:rPr>
          <w:i/>
        </w:rPr>
        <w:t xml:space="preserve"/>
      </w:r>
    </w:p>
    <w:p>
      <w:pPr>
        <w:ind w:left="360"/>
      </w:pPr>
      <w:r>
        <w:rPr>
          <w:i/>
        </w:rPr>
        <w:t xml:space="preserve">yuvam | hi | sthaḥ | svarpatī itisvaḥ-patī | indraḥ | ca | soma | gopatī itigo-patī | īśānā | pipyatan | dhiyaḥ // rv_9,19.2 //</w:t>
      </w:r>
    </w:p>
    <w:p>
      <w:pPr>
        <w:ind w:left="360"/>
      </w:pPr>
      <w:r>
        <w:rPr>
          <w:i/>
        </w:rPr>
        <w:t xml:space="preserve"/>
      </w:r>
    </w:p>
    <w:p>
      <w:pPr>
        <w:ind w:left="360"/>
      </w:pPr>
      <w:r>
        <w:rPr>
          <w:i/>
        </w:rPr>
        <w:t xml:space="preserve">vṛṣā | punānaḥ | āyuṣu | stanayan | adhi | barhiṣi | hariḥ | san | yonim | ā | asadat // rv_9,19.3 //</w:t>
      </w:r>
    </w:p>
    <w:p>
      <w:pPr>
        <w:ind w:left="360"/>
      </w:pPr>
      <w:r>
        <w:rPr>
          <w:i/>
        </w:rPr>
        <w:t xml:space="preserve"/>
      </w:r>
    </w:p>
    <w:p>
      <w:pPr>
        <w:ind w:left="360"/>
      </w:pPr>
      <w:r>
        <w:rPr>
          <w:i/>
        </w:rPr>
        <w:t xml:space="preserve">avāvaśanta | dhītayaḥ | vṛṣabhasya | adhi | retasi | sūnoḥ | vatsasya | mātaraḥ // rv_9,19.4 //</w:t>
      </w:r>
    </w:p>
    <w:p>
      <w:pPr>
        <w:ind w:left="360"/>
      </w:pPr>
      <w:r>
        <w:rPr>
          <w:i/>
        </w:rPr>
        <w:t xml:space="preserve"/>
      </w:r>
    </w:p>
    <w:p>
      <w:pPr>
        <w:ind w:left="360"/>
      </w:pPr>
      <w:r>
        <w:rPr>
          <w:i/>
        </w:rPr>
        <w:t xml:space="preserve">kuvit | vṛṣanyantībhyaḥ | punānaḥ | garbham | ādadhat | yāḥ | śukram | duhate | payaḥ // rv_9,19.5 //</w:t>
      </w:r>
    </w:p>
    <w:p>
      <w:pPr>
        <w:ind w:left="360"/>
      </w:pPr>
      <w:r>
        <w:rPr>
          <w:i/>
        </w:rPr>
        <w:t xml:space="preserve"/>
      </w:r>
    </w:p>
    <w:p>
      <w:pPr>
        <w:ind w:left="360"/>
      </w:pPr>
      <w:r>
        <w:rPr>
          <w:i/>
        </w:rPr>
        <w:t xml:space="preserve">upa | śikṣa | apa-tasthuṣaḥ | bhiyasam | ā | dhehi | śatruṣu | pavamāna | vidāḥ | rayim // rv_9,19.6 //</w:t>
      </w:r>
    </w:p>
    <w:p>
      <w:pPr>
        <w:ind w:left="360"/>
      </w:pPr>
      <w:r>
        <w:rPr>
          <w:i/>
        </w:rPr>
        <w:t xml:space="preserve"/>
      </w:r>
    </w:p>
    <w:p>
      <w:pPr>
        <w:ind w:left="360"/>
      </w:pPr>
      <w:r>
        <w:rPr>
          <w:i/>
        </w:rPr>
        <w:t xml:space="preserve">ni | śatroḥ | soma | vṛṣṇyam | ni | śuṣmam | ni | vayaḥ | tira | dūre | vā | sataḥ | anti | vā // rv_9,19.7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-rv_6:8/10- (rv_9,20) pra | kaviḥ | deva-vītaye | avyaḥ | vārebhiḥ | arṣati | sahvān | viśvāḥ | abhi | spṛdhaḥ // rv_9,20.1 //</w:t>
      </w:r>
    </w:p>
    <w:p>
      <w:pPr>
        <w:ind w:left="360"/>
      </w:pPr>
      <w:r>
        <w:rPr>
          <w:i/>
        </w:rPr>
        <w:t xml:space="preserve"/>
      </w:r>
    </w:p>
    <w:p>
      <w:pPr>
        <w:ind w:left="360"/>
      </w:pPr>
      <w:r>
        <w:rPr>
          <w:i/>
        </w:rPr>
        <w:t xml:space="preserve">saḥ | hi | sma | jaritṛ-bhyaḥ | ā | vājam | go-mantam | invati | pavamānaḥ | sahasriṇam // rv_9,20.2 //</w:t>
      </w:r>
    </w:p>
    <w:p>
      <w:pPr>
        <w:ind w:left="360"/>
      </w:pPr>
      <w:r>
        <w:rPr>
          <w:i/>
        </w:rPr>
        <w:t xml:space="preserve"/>
      </w:r>
    </w:p>
    <w:p>
      <w:pPr>
        <w:ind w:left="360"/>
      </w:pPr>
      <w:r>
        <w:rPr>
          <w:i/>
        </w:rPr>
        <w:t xml:space="preserve">pari | viśvāni | cetasā | mṛśase | pavase | matī | saḥ | naḥ | soma | śravaḥ | vidaḥ // rv_9,20.3 //</w:t>
      </w:r>
    </w:p>
    <w:p>
      <w:pPr>
        <w:ind w:left="360"/>
      </w:pPr>
      <w:r>
        <w:rPr>
          <w:i/>
        </w:rPr>
        <w:t xml:space="preserve"/>
      </w:r>
    </w:p>
    <w:p>
      <w:pPr>
        <w:ind w:left="360"/>
      </w:pPr>
      <w:r>
        <w:rPr>
          <w:i/>
        </w:rPr>
        <w:t xml:space="preserve">abhi | arṣa | bṛhat | yaśaḥ | maghavat-bhyaḥ | dhruvam | rayim | iṣam | stotṛ-bhyaḥ | ā | bhara // rv_9,20.4 //</w:t>
      </w:r>
    </w:p>
    <w:p>
      <w:pPr>
        <w:ind w:left="360"/>
      </w:pPr>
      <w:r>
        <w:rPr>
          <w:i/>
        </w:rPr>
        <w:t xml:space="preserve"/>
      </w:r>
    </w:p>
    <w:p>
      <w:pPr>
        <w:ind w:left="360"/>
      </w:pPr>
      <w:r>
        <w:rPr>
          <w:i/>
        </w:rPr>
        <w:t xml:space="preserve">tvam | rājā-iva | su-vrataḥ | giraḥ | soma | ā | viveśitha | punānaḥ | vahne | adbhuta // rv_9,20.5 //</w:t>
      </w:r>
    </w:p>
    <w:p>
      <w:pPr>
        <w:ind w:left="360"/>
      </w:pPr>
      <w:r>
        <w:rPr>
          <w:i/>
        </w:rPr>
        <w:t xml:space="preserve"/>
      </w:r>
    </w:p>
    <w:p>
      <w:pPr>
        <w:ind w:left="360"/>
      </w:pPr>
      <w:r>
        <w:rPr>
          <w:i/>
        </w:rPr>
        <w:t xml:space="preserve">saḥ | vahniḥ | ap-su | dustaraḥ | mṛjyamānaḥ | gabhastyoḥ | somaḥ | camūṣu | sīdati // rv_9,20.6 //</w:t>
      </w:r>
    </w:p>
    <w:p>
      <w:pPr>
        <w:ind w:left="360"/>
      </w:pPr>
      <w:r>
        <w:rPr>
          <w:i/>
        </w:rPr>
        <w:t xml:space="preserve"/>
      </w:r>
    </w:p>
    <w:p>
      <w:pPr>
        <w:ind w:left="360"/>
      </w:pPr>
      <w:r>
        <w:rPr>
          <w:i/>
        </w:rPr>
        <w:t xml:space="preserve">krīḷuḥ | makhaḥ | na | maṃhayuḥ | pavitram | soma | gacchasi | dadhat | stotre | su-vīryam // rv_9,20.7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-rv_6:8/11- (rv_9,21) ete | dhāvanti | indavaḥ | somāḥ | indrāya | ghṛṣvayaḥ | matsarāsaḥ | svaḥ-vidaḥ // rv_9,21.1 //</w:t>
      </w:r>
    </w:p>
    <w:p>
      <w:pPr>
        <w:ind w:left="360"/>
      </w:pPr>
      <w:r>
        <w:rPr>
          <w:i/>
        </w:rPr>
        <w:t xml:space="preserve"/>
      </w:r>
    </w:p>
    <w:p>
      <w:pPr>
        <w:ind w:left="360"/>
      </w:pPr>
      <w:r>
        <w:rPr>
          <w:i/>
        </w:rPr>
        <w:t xml:space="preserve">pra-vṛṇvantaḥ | abhi-yujaḥ | susvaye | varivaḥ-vidaḥ | svayam | stotre | vayaḥ-kṛtaḥ // rv_9,21.2 //</w:t>
      </w:r>
    </w:p>
    <w:p>
      <w:pPr>
        <w:ind w:left="360"/>
      </w:pPr>
      <w:r>
        <w:rPr>
          <w:i/>
        </w:rPr>
        <w:t xml:space="preserve"/>
      </w:r>
    </w:p>
    <w:p>
      <w:pPr>
        <w:ind w:left="360"/>
      </w:pPr>
      <w:r>
        <w:rPr>
          <w:i/>
        </w:rPr>
        <w:t xml:space="preserve">vṛthā | krīḷantaḥ | indavaḥ | sadha-stham | abhi | ekam | it | sindhoḥ | ūrmā | vi | akṣaran // rv_9,21.3 //</w:t>
      </w:r>
    </w:p>
    <w:p>
      <w:pPr>
        <w:ind w:left="360"/>
      </w:pPr>
      <w:r>
        <w:rPr>
          <w:i/>
        </w:rPr>
        <w:t xml:space="preserve"/>
      </w:r>
    </w:p>
    <w:p>
      <w:pPr>
        <w:ind w:left="360"/>
      </w:pPr>
      <w:r>
        <w:rPr>
          <w:i/>
        </w:rPr>
        <w:t xml:space="preserve">ete | viśvāni | vāryā | pavamānāsaḥ | āśata | hitāḥ | na | saptayaḥ | rathe // rv_9,21.4 //</w:t>
      </w:r>
    </w:p>
    <w:p>
      <w:pPr>
        <w:ind w:left="360"/>
      </w:pPr>
      <w:r>
        <w:rPr>
          <w:i/>
        </w:rPr>
        <w:t xml:space="preserve"/>
      </w:r>
    </w:p>
    <w:p>
      <w:pPr>
        <w:ind w:left="360"/>
      </w:pPr>
      <w:r>
        <w:rPr>
          <w:i/>
        </w:rPr>
        <w:t xml:space="preserve">ā | asmin | piśaṅgam | indavaḥ | dadhāta | venam | ādiśe | yaḥ | asmabhyam | arāvā // rv_9,21.5 //</w:t>
      </w:r>
    </w:p>
    <w:p>
      <w:pPr>
        <w:ind w:left="360"/>
      </w:pPr>
      <w:r>
        <w:rPr>
          <w:i/>
        </w:rPr>
        <w:t xml:space="preserve"/>
      </w:r>
    </w:p>
    <w:p>
      <w:pPr>
        <w:ind w:left="360"/>
      </w:pPr>
      <w:r>
        <w:rPr>
          <w:i/>
        </w:rPr>
        <w:t xml:space="preserve">ṛbhuḥ | na | rathyam | navam | dadhāta | ketam | ādiśe | śukrāḥ | pavadhvam | arṇasā // rv_9,21.6 //</w:t>
      </w:r>
    </w:p>
    <w:p>
      <w:pPr>
        <w:ind w:left="360"/>
      </w:pPr>
      <w:r>
        <w:rPr>
          <w:i/>
        </w:rPr>
        <w:t xml:space="preserve"/>
      </w:r>
    </w:p>
    <w:p>
      <w:pPr>
        <w:ind w:left="360"/>
      </w:pPr>
      <w:r>
        <w:rPr>
          <w:i/>
        </w:rPr>
        <w:t xml:space="preserve">ete | oṃ iti | tye | avīvaśan | kāṣṭhām | vājinaḥ | akrata | sataḥ | pra | asāviṣuḥ | matim // rv_9,21.7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-rv_6:8/12- (rv_9,22) ete | somāsaḥ | āśavaḥ | rathāḥ-iva | pra | vājinaḥ | sargāḥ | sṛṣṭāḥ | aheṣata // rv_9,22.1 //</w:t>
      </w:r>
    </w:p>
    <w:p>
      <w:pPr>
        <w:ind w:left="360"/>
      </w:pPr>
      <w:r>
        <w:rPr>
          <w:i/>
        </w:rPr>
        <w:t xml:space="preserve"/>
      </w:r>
    </w:p>
    <w:p>
      <w:pPr>
        <w:ind w:left="360"/>
      </w:pPr>
      <w:r>
        <w:rPr>
          <w:i/>
        </w:rPr>
        <w:t xml:space="preserve">ete | vātāḥ-iva | uravaḥ | parjanyasya-iva | vṛṣṭayaḥ | agneḥ-iva | bhramāḥ | vṛthā // rv_9,22.2 //</w:t>
      </w:r>
    </w:p>
    <w:p>
      <w:pPr>
        <w:ind w:left="360"/>
      </w:pPr>
      <w:r>
        <w:rPr>
          <w:i/>
        </w:rPr>
        <w:t xml:space="preserve"/>
      </w:r>
    </w:p>
    <w:p>
      <w:pPr>
        <w:ind w:left="360"/>
      </w:pPr>
      <w:r>
        <w:rPr>
          <w:i/>
        </w:rPr>
        <w:t xml:space="preserve">ete | pūtāḥ | vipaḥ-citaḥ | somāsaḥ | dadhi-āśiraḥ | vipā | vi | ānaśuḥ | dhiyaḥ // rv_9,22.3 //</w:t>
      </w:r>
    </w:p>
    <w:p>
      <w:pPr>
        <w:ind w:left="360"/>
      </w:pPr>
      <w:r>
        <w:rPr>
          <w:i/>
        </w:rPr>
        <w:t xml:space="preserve"/>
      </w:r>
    </w:p>
    <w:p>
      <w:pPr>
        <w:ind w:left="360"/>
      </w:pPr>
      <w:r>
        <w:rPr>
          <w:i/>
        </w:rPr>
        <w:t xml:space="preserve">ete | mṛṣṭāḥ | amartyāḥ | sasṛ-vāṃsaḥ | na | śaśramuḥ | iyakṣantaḥ | pathaḥ | rajaḥ // rv_9,22.4 //</w:t>
      </w:r>
    </w:p>
    <w:p>
      <w:pPr>
        <w:ind w:left="360"/>
      </w:pPr>
      <w:r>
        <w:rPr>
          <w:i/>
        </w:rPr>
        <w:t xml:space="preserve"/>
      </w:r>
    </w:p>
    <w:p>
      <w:pPr>
        <w:ind w:left="360"/>
      </w:pPr>
      <w:r>
        <w:rPr>
          <w:i/>
        </w:rPr>
        <w:t xml:space="preserve">ete | pṛṣṭhāni | rodasoḥ | vi-prayantaḥ | vi | ānaśuḥ | uta | idam | ut-tamam | rajaḥ // rv_9,22.5 //</w:t>
      </w:r>
    </w:p>
    <w:p>
      <w:pPr>
        <w:ind w:left="360"/>
      </w:pPr>
      <w:r>
        <w:rPr>
          <w:i/>
        </w:rPr>
        <w:t xml:space="preserve"/>
      </w:r>
    </w:p>
    <w:p>
      <w:pPr>
        <w:ind w:left="360"/>
      </w:pPr>
      <w:r>
        <w:rPr>
          <w:i/>
        </w:rPr>
        <w:t xml:space="preserve">tantum | tanvānam | ut-tamam | anu | pra-vataḥ | āśata | uta | idam | uttamāyyam // rv_9,22.6 //</w:t>
      </w:r>
    </w:p>
    <w:p>
      <w:pPr>
        <w:ind w:left="360"/>
      </w:pPr>
      <w:r>
        <w:rPr>
          <w:i/>
        </w:rPr>
        <w:t xml:space="preserve"/>
      </w:r>
    </w:p>
    <w:p>
      <w:pPr>
        <w:ind w:left="360"/>
      </w:pPr>
      <w:r>
        <w:rPr>
          <w:i/>
        </w:rPr>
        <w:t xml:space="preserve">tvam | soma | paṇi-bhyaḥ | ā | vasu | gavyāni | dhārayaḥ | tatam | tantum | acikradaḥ // rv_9,22.7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-rv_6:8/13- (rv_9,23) somāḥ | asṛgram | āśavaḥ | madhoḥ | madasya | dhārayā | abhi | viśvāni | kāvyā // rv_9,23.1 //</w:t>
      </w:r>
    </w:p>
    <w:p>
      <w:pPr>
        <w:ind w:left="360"/>
      </w:pPr>
      <w:r>
        <w:rPr>
          <w:i/>
        </w:rPr>
        <w:t xml:space="preserve"/>
      </w:r>
    </w:p>
    <w:p>
      <w:pPr>
        <w:ind w:left="360"/>
      </w:pPr>
      <w:r>
        <w:rPr>
          <w:i/>
        </w:rPr>
        <w:t xml:space="preserve">anu | pratnāsaḥ | āyavaḥ | padam | navīyaḥ | akramuḥ | ruce | jananta | sūryam // rv_9,23.2 //</w:t>
      </w:r>
    </w:p>
    <w:p>
      <w:pPr>
        <w:ind w:left="360"/>
      </w:pPr>
      <w:r>
        <w:rPr>
          <w:i/>
        </w:rPr>
        <w:t xml:space="preserve"/>
      </w:r>
    </w:p>
    <w:p>
      <w:pPr>
        <w:ind w:left="360"/>
      </w:pPr>
      <w:r>
        <w:rPr>
          <w:i/>
        </w:rPr>
        <w:t xml:space="preserve">ā | pavamāna | naḥ | bhara | aryaḥ | adāśuṣaḥ | gayam | kṛdhi | prajāvatīḥ | iṣaḥ // rv_9,23.3 //</w:t>
      </w:r>
    </w:p>
    <w:p>
      <w:pPr>
        <w:ind w:left="360"/>
      </w:pPr>
      <w:r>
        <w:rPr>
          <w:i/>
        </w:rPr>
        <w:t xml:space="preserve"/>
      </w:r>
    </w:p>
    <w:p>
      <w:pPr>
        <w:ind w:left="360"/>
      </w:pPr>
      <w:r>
        <w:rPr>
          <w:i/>
        </w:rPr>
        <w:t xml:space="preserve">abhi | somāsaḥ | āyavaḥ | pavante | madyam | madam | abhi | kośam | madhu-ścutam // rv_9,23.4 //</w:t>
      </w:r>
    </w:p>
    <w:p>
      <w:pPr>
        <w:ind w:left="360"/>
      </w:pPr>
      <w:r>
        <w:rPr>
          <w:i/>
        </w:rPr>
        <w:t xml:space="preserve"/>
      </w:r>
    </w:p>
    <w:p>
      <w:pPr>
        <w:ind w:left="360"/>
      </w:pPr>
      <w:r>
        <w:rPr>
          <w:i/>
        </w:rPr>
        <w:t xml:space="preserve">somaḥ | arṣati | dharṇasiḥ | dadhānaḥ | indriyam | rasam | su-vīraḥ | abhiśasti-pāḥ // rv_9,23.5 //</w:t>
      </w:r>
    </w:p>
    <w:p>
      <w:pPr>
        <w:ind w:left="360"/>
      </w:pPr>
      <w:r>
        <w:rPr>
          <w:i/>
        </w:rPr>
        <w:t xml:space="preserve"/>
      </w:r>
    </w:p>
    <w:p>
      <w:pPr>
        <w:ind w:left="360"/>
      </w:pPr>
      <w:r>
        <w:rPr>
          <w:i/>
        </w:rPr>
        <w:t xml:space="preserve">indrāya | soma | pavase | devebhyaḥ | sadha-mādyaḥ | indo iti | vājam | sisāsasi // rv_9,23.6 //</w:t>
      </w:r>
    </w:p>
    <w:p>
      <w:pPr>
        <w:ind w:left="360"/>
      </w:pPr>
      <w:r>
        <w:rPr>
          <w:i/>
        </w:rPr>
        <w:t xml:space="preserve"/>
      </w:r>
    </w:p>
    <w:p>
      <w:pPr>
        <w:ind w:left="360"/>
      </w:pPr>
      <w:r>
        <w:rPr>
          <w:i/>
        </w:rPr>
        <w:t xml:space="preserve">asya | pītvā | madānām | indraḥ | vṛtrāṇi | aprati | jaghāna | jaghanat | ca | nu // rv_9,23.7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-rv_6:8/14- (rv_9,24) pra | somāsaḥ | adhanviṣuḥ | pavamānāsaḥ | indavaḥ | śrīṇānāḥ | ap-su | mṛñjata // rv_9,24.1 //</w:t>
      </w:r>
    </w:p>
    <w:p>
      <w:pPr>
        <w:ind w:left="360"/>
      </w:pPr>
      <w:r>
        <w:rPr>
          <w:i/>
        </w:rPr>
        <w:t xml:space="preserve"/>
      </w:r>
    </w:p>
    <w:p>
      <w:pPr>
        <w:ind w:left="360"/>
      </w:pPr>
      <w:r>
        <w:rPr>
          <w:i/>
        </w:rPr>
        <w:t xml:space="preserve">abhi | gāvaḥ | adhanviṣuḥ | āpaḥ | na | pra-vatā | yatīḥ | punānāḥ | indram | āśata // rv_9,24.2 //</w:t>
      </w:r>
    </w:p>
    <w:p>
      <w:pPr>
        <w:ind w:left="360"/>
      </w:pPr>
      <w:r>
        <w:rPr>
          <w:i/>
        </w:rPr>
        <w:t xml:space="preserve"/>
      </w:r>
    </w:p>
    <w:p>
      <w:pPr>
        <w:ind w:left="360"/>
      </w:pPr>
      <w:r>
        <w:rPr>
          <w:i/>
        </w:rPr>
        <w:t xml:space="preserve">pra | pavamāna | dhanvasi | soma | indrāya | pātave | nṛ-bhiḥ | yataḥ | vi | nīyase // rv_9,24.3 //</w:t>
      </w:r>
    </w:p>
    <w:p>
      <w:pPr>
        <w:ind w:left="360"/>
      </w:pPr>
      <w:r>
        <w:rPr>
          <w:i/>
        </w:rPr>
        <w:t xml:space="preserve"/>
      </w:r>
    </w:p>
    <w:p>
      <w:pPr>
        <w:ind w:left="360"/>
      </w:pPr>
      <w:r>
        <w:rPr>
          <w:i/>
        </w:rPr>
        <w:t xml:space="preserve">tvam | soma | nṛ-mādanaḥ | pavasva | carṣaṇi-sahe | sasniḥ | yaḥ | anu-mādyaḥ // rv_9,24.4 //</w:t>
      </w:r>
    </w:p>
    <w:p>
      <w:pPr>
        <w:ind w:left="360"/>
      </w:pPr>
      <w:r>
        <w:rPr>
          <w:i/>
        </w:rPr>
        <w:t xml:space="preserve"/>
      </w:r>
    </w:p>
    <w:p>
      <w:pPr>
        <w:ind w:left="360"/>
      </w:pPr>
      <w:r>
        <w:rPr>
          <w:i/>
        </w:rPr>
        <w:t xml:space="preserve">indo iti | yat | adri-bhiḥ | sutaḥ | pavitram | pari-dhāvasi | aram | indrasya | dhāmne // rv_9,24.5 //</w:t>
      </w:r>
    </w:p>
    <w:p>
      <w:pPr>
        <w:ind w:left="360"/>
      </w:pPr>
      <w:r>
        <w:rPr>
          <w:i/>
        </w:rPr>
        <w:t xml:space="preserve"/>
      </w:r>
    </w:p>
    <w:p>
      <w:pPr>
        <w:ind w:left="360"/>
      </w:pPr>
      <w:r>
        <w:rPr>
          <w:i/>
        </w:rPr>
        <w:t xml:space="preserve">pavasva | vṛtrahan-tama | ukthebhiḥ | anu-mādyaḥ | śuciḥ | pāvakaḥ | adbhutaḥ // rv_9,24.6 //</w:t>
      </w:r>
    </w:p>
    <w:p>
      <w:pPr>
        <w:ind w:left="360"/>
      </w:pPr>
      <w:r>
        <w:rPr>
          <w:i/>
        </w:rPr>
        <w:t xml:space="preserve"/>
      </w:r>
    </w:p>
    <w:p>
      <w:pPr>
        <w:ind w:left="360"/>
      </w:pPr>
      <w:r>
        <w:rPr>
          <w:i/>
        </w:rPr>
        <w:t xml:space="preserve">śuciḥ | pāvakaḥ | ucyate | somaḥ | sutasya | madhvaḥ | deva-avīḥ | aghaśaṃsa-hā // rv_9,24.7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-rv_6:8/15- (rv_9,25) pavasva | dakṣa-sādhanaḥ | devebhyaḥ | pītaye | hare | marut-bhyaḥ | vāyave | madaḥ // rv_9,25.1 //</w:t>
      </w:r>
    </w:p>
    <w:p>
      <w:pPr>
        <w:ind w:left="360"/>
      </w:pPr>
      <w:r>
        <w:rPr>
          <w:i/>
        </w:rPr>
        <w:t xml:space="preserve"/>
      </w:r>
    </w:p>
    <w:p>
      <w:pPr>
        <w:ind w:left="360"/>
      </w:pPr>
      <w:r>
        <w:rPr>
          <w:i/>
        </w:rPr>
        <w:t xml:space="preserve">pavamāna | dhiyā | hitaḥ | abhi | yonim | kanikradat | dharmaṇā | vāyum | ā | viśa // rv_9,25.2 //</w:t>
      </w:r>
    </w:p>
    <w:p>
      <w:pPr>
        <w:ind w:left="360"/>
      </w:pPr>
      <w:r>
        <w:rPr>
          <w:i/>
        </w:rPr>
        <w:t xml:space="preserve"/>
      </w:r>
    </w:p>
    <w:p>
      <w:pPr>
        <w:ind w:left="360"/>
      </w:pPr>
      <w:r>
        <w:rPr>
          <w:i/>
        </w:rPr>
        <w:t xml:space="preserve">sam | devaiḥ | śobhate | vṛṣā | kaviḥ | yonau | adhi | priyaḥ | vṛtra-hā | deva-vītamaḥ // rv_9,25.3 //</w:t>
      </w:r>
    </w:p>
    <w:p>
      <w:pPr>
        <w:ind w:left="360"/>
      </w:pPr>
      <w:r>
        <w:rPr>
          <w:i/>
        </w:rPr>
        <w:t xml:space="preserve"/>
      </w:r>
    </w:p>
    <w:p>
      <w:pPr>
        <w:ind w:left="360"/>
      </w:pPr>
      <w:r>
        <w:rPr>
          <w:i/>
        </w:rPr>
        <w:t xml:space="preserve">viśvā | rūpāṇi | ā-viśan | punānaḥ | yāti | haryataḥ | yatra | amṛtāsaḥ | āsate // rv_9,25.4 //</w:t>
      </w:r>
    </w:p>
    <w:p>
      <w:pPr>
        <w:ind w:left="360"/>
      </w:pPr>
      <w:r>
        <w:rPr>
          <w:i/>
        </w:rPr>
        <w:t xml:space="preserve"/>
      </w:r>
    </w:p>
    <w:p>
      <w:pPr>
        <w:ind w:left="360"/>
      </w:pPr>
      <w:r>
        <w:rPr>
          <w:i/>
        </w:rPr>
        <w:t xml:space="preserve">aruṣaḥ | janayan | giraḥ | somaḥ | pavate | āyuṣak | indram | gacchan | kavi-kratuḥ // rv_9,25.5 //</w:t>
      </w:r>
    </w:p>
    <w:p>
      <w:pPr>
        <w:ind w:left="360"/>
      </w:pPr>
      <w:r>
        <w:rPr>
          <w:i/>
        </w:rPr>
        <w:t xml:space="preserve"/>
      </w:r>
    </w:p>
    <w:p>
      <w:pPr>
        <w:ind w:left="360"/>
      </w:pPr>
      <w:r>
        <w:rPr>
          <w:i/>
        </w:rPr>
        <w:t xml:space="preserve">ā | pavasva | madin-tama | pavitram | dhārayā | kave | arkasya | yonim | āsadam // rv_9,25.6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-rv_6:8/16- (rv_9,26) tam | amṛkṣanta | vājinam | upa-sthe | aditeḥ | adhi | viprāsaḥ | aṇvyā | dhiyā // rv_9,26.1 //</w:t>
      </w:r>
    </w:p>
    <w:p>
      <w:pPr>
        <w:ind w:left="360"/>
      </w:pPr>
      <w:r>
        <w:rPr>
          <w:i/>
        </w:rPr>
        <w:t xml:space="preserve"/>
      </w:r>
    </w:p>
    <w:p>
      <w:pPr>
        <w:ind w:left="360"/>
      </w:pPr>
      <w:r>
        <w:rPr>
          <w:i/>
        </w:rPr>
        <w:t xml:space="preserve">tam | gāvaḥ | abhi | anūṣata | sahasra-dhāram | akṣitam | indum | dhartāram | ā | divaḥ // rv_9,26.2 //</w:t>
      </w:r>
    </w:p>
    <w:p>
      <w:pPr>
        <w:ind w:left="360"/>
      </w:pPr>
      <w:r>
        <w:rPr>
          <w:i/>
        </w:rPr>
        <w:t xml:space="preserve"/>
      </w:r>
    </w:p>
    <w:p>
      <w:pPr>
        <w:ind w:left="360"/>
      </w:pPr>
      <w:r>
        <w:rPr>
          <w:i/>
        </w:rPr>
        <w:t xml:space="preserve">tam | vedhām | medhayā | ahyan | pavamānam | adhi | dyavi | dharṇasim | bhūri-dhāyasam // rv_9,26.3 //</w:t>
      </w:r>
    </w:p>
    <w:p>
      <w:pPr>
        <w:ind w:left="360"/>
      </w:pPr>
      <w:r>
        <w:rPr>
          <w:i/>
        </w:rPr>
        <w:t xml:space="preserve"/>
      </w:r>
    </w:p>
    <w:p>
      <w:pPr>
        <w:ind w:left="360"/>
      </w:pPr>
      <w:r>
        <w:rPr>
          <w:i/>
        </w:rPr>
        <w:t xml:space="preserve">tam | ahyan | bhurijoḥ | dhiyā | sam-vasānam | vivasvataḥ | patim | vācaḥ | adābhyam // rv_9,26.4 //</w:t>
      </w:r>
    </w:p>
    <w:p>
      <w:pPr>
        <w:ind w:left="360"/>
      </w:pPr>
      <w:r>
        <w:rPr>
          <w:i/>
        </w:rPr>
        <w:t xml:space="preserve"/>
      </w:r>
    </w:p>
    <w:p>
      <w:pPr>
        <w:ind w:left="360"/>
      </w:pPr>
      <w:r>
        <w:rPr>
          <w:i/>
        </w:rPr>
        <w:t xml:space="preserve">tam | sānau | adhi | jāmayaḥ | harim | hinvanti | adri-bhiḥ | haryatam | bhūri-cakṣasam // rv_9,26.5 //</w:t>
      </w:r>
    </w:p>
    <w:p>
      <w:pPr>
        <w:ind w:left="360"/>
      </w:pPr>
      <w:r>
        <w:rPr>
          <w:i/>
        </w:rPr>
        <w:t xml:space="preserve"/>
      </w:r>
    </w:p>
    <w:p>
      <w:pPr>
        <w:ind w:left="360"/>
      </w:pPr>
      <w:r>
        <w:rPr>
          <w:i/>
        </w:rPr>
        <w:t xml:space="preserve">tam | tvā | hinvanti | vedhasaḥ | pavamāna | girāvṛdham | indo iti | indrāya | matsaram // rv_9,26.6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-rv_6:8/17- (rv_9,27) eṣaḥ | kaviḥ | abhi-stutaḥ | pavitre | adhi | tośate | punānaḥ | ghnan | apa | sridhaḥ // rv_9,27.1 //</w:t>
      </w:r>
    </w:p>
    <w:p>
      <w:pPr>
        <w:ind w:left="360"/>
      </w:pPr>
      <w:r>
        <w:rPr>
          <w:i/>
        </w:rPr>
        <w:t xml:space="preserve"/>
      </w:r>
    </w:p>
    <w:p>
      <w:pPr>
        <w:ind w:left="360"/>
      </w:pPr>
      <w:r>
        <w:rPr>
          <w:i/>
        </w:rPr>
        <w:t xml:space="preserve">eṣaḥ | indrāya | vāyave | svaḥ-jit | pari | sicyate | pavitre | dakṣa-sādhanaḥ // rv_9,27.2 //</w:t>
      </w:r>
    </w:p>
    <w:p>
      <w:pPr>
        <w:ind w:left="360"/>
      </w:pPr>
      <w:r>
        <w:rPr>
          <w:i/>
        </w:rPr>
        <w:t xml:space="preserve"/>
      </w:r>
    </w:p>
    <w:p>
      <w:pPr>
        <w:ind w:left="360"/>
      </w:pPr>
      <w:r>
        <w:rPr>
          <w:i/>
        </w:rPr>
        <w:t xml:space="preserve">eṣaḥ | nṛ-bhiḥ | vi | nīyate | divaḥ | mūrdhā | vṛṣā | sutaḥ | somaḥ | vaneṣu | viśva-vit // rv_9,27.3 //</w:t>
      </w:r>
    </w:p>
    <w:p>
      <w:pPr>
        <w:ind w:left="360"/>
      </w:pPr>
      <w:r>
        <w:rPr>
          <w:i/>
        </w:rPr>
        <w:t xml:space="preserve"/>
      </w:r>
    </w:p>
    <w:p>
      <w:pPr>
        <w:ind w:left="360"/>
      </w:pPr>
      <w:r>
        <w:rPr>
          <w:i/>
        </w:rPr>
        <w:t xml:space="preserve">eṣaḥ | gavyuḥ | acikradat | pavamānaḥ | hiraṇya-yuḥ | induḥ | satrājit | astṛtaḥ // rv_9,27.4 //</w:t>
      </w:r>
    </w:p>
    <w:p>
      <w:pPr>
        <w:ind w:left="360"/>
      </w:pPr>
      <w:r>
        <w:rPr>
          <w:i/>
        </w:rPr>
        <w:t xml:space="preserve"/>
      </w:r>
    </w:p>
    <w:p>
      <w:pPr>
        <w:ind w:left="360"/>
      </w:pPr>
      <w:r>
        <w:rPr>
          <w:i/>
        </w:rPr>
        <w:t xml:space="preserve">eṣaḥ | sūryeṇa | hāsate | pavamānaḥ | adhi | dyavi | pavitre | matsaraḥ | madaḥ // rv_9,27.5 //</w:t>
      </w:r>
    </w:p>
    <w:p>
      <w:pPr>
        <w:ind w:left="360"/>
      </w:pPr>
      <w:r>
        <w:rPr>
          <w:i/>
        </w:rPr>
        <w:t xml:space="preserve"/>
      </w:r>
    </w:p>
    <w:p>
      <w:pPr>
        <w:ind w:left="360"/>
      </w:pPr>
      <w:r>
        <w:rPr>
          <w:i/>
        </w:rPr>
        <w:t xml:space="preserve">eṣaḥ | śuṣmī | asisyadat | antarikṣe | vṛṣā | hariḥ | punānaḥ | induḥ | indram | ā // rv_9,27.6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-rv_6:8/18- (rv_9,28) eṣaḥ | vājī | hitaḥ | nṛ-bhiḥ | viśva-vit | manasaḥ | patiḥ | avyaḥ | vāram | vi | dhāvati // rv_9,28.1 //</w:t>
      </w:r>
    </w:p>
    <w:p>
      <w:pPr>
        <w:ind w:left="360"/>
      </w:pPr>
      <w:r>
        <w:rPr>
          <w:i/>
        </w:rPr>
        <w:t xml:space="preserve"/>
      </w:r>
    </w:p>
    <w:p>
      <w:pPr>
        <w:ind w:left="360"/>
      </w:pPr>
      <w:r>
        <w:rPr>
          <w:i/>
        </w:rPr>
        <w:t xml:space="preserve">eṣaḥ | pavitre | akṣarat | somaḥ | devebhyaḥ | sutaḥ | viśvā | dhāmāni | ā-viśan // rv_9,28.2 //</w:t>
      </w:r>
    </w:p>
    <w:p>
      <w:pPr>
        <w:ind w:left="360"/>
      </w:pPr>
      <w:r>
        <w:rPr>
          <w:i/>
        </w:rPr>
        <w:t xml:space="preserve"/>
      </w:r>
    </w:p>
    <w:p>
      <w:pPr>
        <w:ind w:left="360"/>
      </w:pPr>
      <w:r>
        <w:rPr>
          <w:i/>
        </w:rPr>
        <w:t xml:space="preserve">eṣaḥ | devaḥ | śubhāyate | adhi | yonau | amartyaḥ | vṛtra-hā | deva-vītamaḥ // rv_9,28.3 //</w:t>
      </w:r>
    </w:p>
    <w:p>
      <w:pPr>
        <w:ind w:left="360"/>
      </w:pPr>
      <w:r>
        <w:rPr>
          <w:i/>
        </w:rPr>
        <w:t xml:space="preserve"/>
      </w:r>
    </w:p>
    <w:p>
      <w:pPr>
        <w:ind w:left="360"/>
      </w:pPr>
      <w:r>
        <w:rPr>
          <w:i/>
        </w:rPr>
        <w:t xml:space="preserve">eṣaḥ | vṛṣā | kanikradat | daśa-bhiḥ | jāmi-bhiḥ | yataḥ | abhi | droṇāni | dhāvati // rv_9,28.4 //</w:t>
      </w:r>
    </w:p>
    <w:p>
      <w:pPr>
        <w:ind w:left="360"/>
      </w:pPr>
      <w:r>
        <w:rPr>
          <w:i/>
        </w:rPr>
        <w:t xml:space="preserve"/>
      </w:r>
    </w:p>
    <w:p>
      <w:pPr>
        <w:ind w:left="360"/>
      </w:pPr>
      <w:r>
        <w:rPr>
          <w:i/>
        </w:rPr>
        <w:t xml:space="preserve">eṣaḥ | sūryam | arocayat | pavamānaḥ | vi-carṣaṇiḥ | viśvā | dhāmāni | viśva-vit // rv_9,28.5 //</w:t>
      </w:r>
    </w:p>
    <w:p>
      <w:pPr>
        <w:ind w:left="360"/>
      </w:pPr>
      <w:r>
        <w:rPr>
          <w:i/>
        </w:rPr>
        <w:t xml:space="preserve"/>
      </w:r>
    </w:p>
    <w:p>
      <w:pPr>
        <w:ind w:left="360"/>
      </w:pPr>
      <w:r>
        <w:rPr>
          <w:i/>
        </w:rPr>
        <w:t xml:space="preserve">eṣaḥ | śuṣmī | adābhyaḥ | somaḥ | punānaḥ | arṣati | deva-avīḥ | aghaśaṃsa-hā // rv_9,28.6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-rv_6:8/19- (rv_9,29) pra | asya | dhārāḥ | akṣaran | vṛṣṇaḥ | sutasya | ojasā | devān | anu | pra-bhūṣataḥ // rv_9,29.1 //</w:t>
      </w:r>
    </w:p>
    <w:p>
      <w:pPr>
        <w:ind w:left="360"/>
      </w:pPr>
      <w:r>
        <w:rPr>
          <w:i/>
        </w:rPr>
        <w:t xml:space="preserve"/>
      </w:r>
    </w:p>
    <w:p>
      <w:pPr>
        <w:ind w:left="360"/>
      </w:pPr>
      <w:r>
        <w:rPr>
          <w:i/>
        </w:rPr>
        <w:t xml:space="preserve">saptim | mṛjanti | vedhasaḥ | gṛṇantaḥ | kāravaḥ | girā | jyotiḥ | jajñānam | ukthyam // rv_9,29.2 //</w:t>
      </w:r>
    </w:p>
    <w:p>
      <w:pPr>
        <w:ind w:left="360"/>
      </w:pPr>
      <w:r>
        <w:rPr>
          <w:i/>
        </w:rPr>
        <w:t xml:space="preserve"/>
      </w:r>
    </w:p>
    <w:p>
      <w:pPr>
        <w:ind w:left="360"/>
      </w:pPr>
      <w:r>
        <w:rPr>
          <w:i/>
        </w:rPr>
        <w:t xml:space="preserve">su-sahā | soma | tāni | te | punānāya | prabhuvaso itiprabhu-vaso | vardha | samudram | ukthyam // rv_9,29.3 //</w:t>
      </w:r>
    </w:p>
    <w:p>
      <w:pPr>
        <w:ind w:left="360"/>
      </w:pPr>
      <w:r>
        <w:rPr>
          <w:i/>
        </w:rPr>
        <w:t xml:space="preserve"/>
      </w:r>
    </w:p>
    <w:p>
      <w:pPr>
        <w:ind w:left="360"/>
      </w:pPr>
      <w:r>
        <w:rPr>
          <w:i/>
        </w:rPr>
        <w:t xml:space="preserve">viśvā | vasūni | sam-jayan | pavasva | soma | dhārayā | inu | dveṣāṃsi | sadhryak // rv_9,29.4 //</w:t>
      </w:r>
    </w:p>
    <w:p>
      <w:pPr>
        <w:ind w:left="360"/>
      </w:pPr>
      <w:r>
        <w:rPr>
          <w:i/>
        </w:rPr>
        <w:t xml:space="preserve"/>
      </w:r>
    </w:p>
    <w:p>
      <w:pPr>
        <w:ind w:left="360"/>
      </w:pPr>
      <w:r>
        <w:rPr>
          <w:i/>
        </w:rPr>
        <w:t xml:space="preserve">rakṣa | su | naḥ | araruṣaḥ | svanāt | samasya | kasya | cit | nidaḥ | yatra | mumucmahe // rv_9,29.5 //</w:t>
      </w:r>
    </w:p>
    <w:p>
      <w:pPr>
        <w:ind w:left="360"/>
      </w:pPr>
      <w:r>
        <w:rPr>
          <w:i/>
        </w:rPr>
        <w:t xml:space="preserve"/>
      </w:r>
    </w:p>
    <w:p>
      <w:pPr>
        <w:ind w:left="360"/>
      </w:pPr>
      <w:r>
        <w:rPr>
          <w:i/>
        </w:rPr>
        <w:t xml:space="preserve">ā | indo iti | pārthivam | rayim | divyam | pavasva | dhārayā | dyu-mantam | śuṣmam | ā | bhara // rv_9,29.6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-rv_6:8/20- (rv_9,30) pra | dhārāḥ | asya | śuṣmiṇaḥ | vṛthā | pavitre | akṣaran | punānaḥ | vācam | iṣyati // rv_9,30.1 //</w:t>
      </w:r>
    </w:p>
    <w:p>
      <w:pPr>
        <w:ind w:left="360"/>
      </w:pPr>
      <w:r>
        <w:rPr>
          <w:i/>
        </w:rPr>
        <w:t xml:space="preserve"/>
      </w:r>
    </w:p>
    <w:p>
      <w:pPr>
        <w:ind w:left="360"/>
      </w:pPr>
      <w:r>
        <w:rPr>
          <w:i/>
        </w:rPr>
        <w:t xml:space="preserve">induḥ | hiyānaḥ | sotṛ-bhiḥ | mṛjyamānaḥ | kanikradat | iyarti | vagnum | indriyam // rv_9,30.2 //</w:t>
      </w:r>
    </w:p>
    <w:p>
      <w:pPr>
        <w:ind w:left="360"/>
      </w:pPr>
      <w:r>
        <w:rPr>
          <w:i/>
        </w:rPr>
        <w:t xml:space="preserve"/>
      </w:r>
    </w:p>
    <w:p>
      <w:pPr>
        <w:ind w:left="360"/>
      </w:pPr>
      <w:r>
        <w:rPr>
          <w:i/>
        </w:rPr>
        <w:t xml:space="preserve">ā | naḥ | śuṣmam | nṛ-sahyam | vīra-vantam | puru-spṛham | pavasva | soma | dhārayā // rv_9,30.3 //</w:t>
      </w:r>
    </w:p>
    <w:p>
      <w:pPr>
        <w:ind w:left="360"/>
      </w:pPr>
      <w:r>
        <w:rPr>
          <w:i/>
        </w:rPr>
        <w:t xml:space="preserve"/>
      </w:r>
    </w:p>
    <w:p>
      <w:pPr>
        <w:ind w:left="360"/>
      </w:pPr>
      <w:r>
        <w:rPr>
          <w:i/>
        </w:rPr>
        <w:t xml:space="preserve">pra | somaḥ | ati | dhārayā | pavamānaḥ | asisyadat | abhi | droṇāni | āsadam // rv_9,30.4 //</w:t>
      </w:r>
    </w:p>
    <w:p>
      <w:pPr>
        <w:ind w:left="360"/>
      </w:pPr>
      <w:r>
        <w:rPr>
          <w:i/>
        </w:rPr>
        <w:t xml:space="preserve"/>
      </w:r>
    </w:p>
    <w:p>
      <w:pPr>
        <w:ind w:left="360"/>
      </w:pPr>
      <w:r>
        <w:rPr>
          <w:i/>
        </w:rPr>
        <w:t xml:space="preserve">ap-su | tvā | madhumat-tamam | harim | hinvanti | adri-bhiḥ | indo iti | indrāya | pītaye // rv_9,30.5 //</w:t>
      </w:r>
    </w:p>
    <w:p>
      <w:pPr>
        <w:ind w:left="360"/>
      </w:pPr>
      <w:r>
        <w:rPr>
          <w:i/>
        </w:rPr>
        <w:t xml:space="preserve"/>
      </w:r>
    </w:p>
    <w:p>
      <w:pPr>
        <w:ind w:left="360"/>
      </w:pPr>
      <w:r>
        <w:rPr>
          <w:i/>
        </w:rPr>
        <w:t xml:space="preserve">sunota | madhumat-tamam | somam | indrāya | vajriṇe | cārum | śardhāya | matsaram // rv_9,30.6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-rv_6:8/21- (rv_9,31) pra | somāsaḥ | svādhyaḥ | pavamānāsaḥ | akramuḥ | rayim | kṛṇvanti | cetanam // rv_9,31.1 //</w:t>
      </w:r>
    </w:p>
    <w:p>
      <w:pPr>
        <w:ind w:left="360"/>
      </w:pPr>
      <w:r>
        <w:rPr>
          <w:i/>
        </w:rPr>
        <w:t xml:space="preserve"/>
      </w:r>
    </w:p>
    <w:p>
      <w:pPr>
        <w:ind w:left="360"/>
      </w:pPr>
      <w:r>
        <w:rPr>
          <w:i/>
        </w:rPr>
        <w:t xml:space="preserve">divaḥ | pṛthivyāḥ | adhi | bhava | indo iti | dyumna-vardhanaḥ | bhava | vājānām | patiḥ // rv_9,31.2 //</w:t>
      </w:r>
    </w:p>
    <w:p>
      <w:pPr>
        <w:ind w:left="360"/>
      </w:pPr>
      <w:r>
        <w:rPr>
          <w:i/>
        </w:rPr>
        <w:t xml:space="preserve"/>
      </w:r>
    </w:p>
    <w:p>
      <w:pPr>
        <w:ind w:left="360"/>
      </w:pPr>
      <w:r>
        <w:rPr>
          <w:i/>
        </w:rPr>
        <w:t xml:space="preserve">tubhyam | vātāḥ | abhi-priyaḥ | tubhyam | arṣanti | sindhavaḥ | soma | vardhanti | te | mahaḥ // rv_9,31.3 //</w:t>
      </w:r>
    </w:p>
    <w:p>
      <w:pPr>
        <w:ind w:left="360"/>
      </w:pPr>
      <w:r>
        <w:rPr>
          <w:i/>
        </w:rPr>
        <w:t xml:space="preserve"/>
      </w:r>
    </w:p>
    <w:p>
      <w:pPr>
        <w:ind w:left="360"/>
      </w:pPr>
      <w:r>
        <w:rPr>
          <w:i/>
        </w:rPr>
        <w:t xml:space="preserve">ā | pyāyasva | sam | etu | te | viśvataḥ | soma | vṛṣṇyam | bhava | vājasya | sam-gathe // rv_9,31.4 //</w:t>
      </w:r>
    </w:p>
    <w:p>
      <w:pPr>
        <w:ind w:left="360"/>
      </w:pPr>
      <w:r>
        <w:rPr>
          <w:i/>
        </w:rPr>
        <w:t xml:space="preserve"/>
      </w:r>
    </w:p>
    <w:p>
      <w:pPr>
        <w:ind w:left="360"/>
      </w:pPr>
      <w:r>
        <w:rPr>
          <w:i/>
        </w:rPr>
        <w:t xml:space="preserve">tubhyam | gāvaḥ | ghṛtam | payaḥ | babhro iti | duduhre | akṣitam | varṣiṣṭhe | adhi | sānavi // rv_9,31.5 //</w:t>
      </w:r>
    </w:p>
    <w:p>
      <w:pPr>
        <w:ind w:left="360"/>
      </w:pPr>
      <w:r>
        <w:rPr>
          <w:i/>
        </w:rPr>
        <w:t xml:space="preserve"/>
      </w:r>
    </w:p>
    <w:p>
      <w:pPr>
        <w:ind w:left="360"/>
      </w:pPr>
      <w:r>
        <w:rPr>
          <w:i/>
        </w:rPr>
        <w:t xml:space="preserve">su-āyudhasya | te | sataḥ | bhuvanasya | pate | vayam | indo iti | sakhi-tvam | uśmasi // rv_9,31.6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-rv_6:8/22- (rv_9,32) pra | somāsaḥ | mada-cyutaḥ | śravase | naḥ | maghonaḥ | sutāḥ | vidathe | akramuḥ // rv_9,32.1 //</w:t>
      </w:r>
    </w:p>
    <w:p>
      <w:pPr>
        <w:ind w:left="360"/>
      </w:pPr>
      <w:r>
        <w:rPr>
          <w:i/>
        </w:rPr>
        <w:t xml:space="preserve"/>
      </w:r>
    </w:p>
    <w:p>
      <w:pPr>
        <w:ind w:left="360"/>
      </w:pPr>
      <w:r>
        <w:rPr>
          <w:i/>
        </w:rPr>
        <w:t xml:space="preserve">āt | īm | tritasya | yoṣaṇaḥ | harim | hinvanti | adri-bhiḥ | indum | indrāya | pītaye // rv_9,32.2 //</w:t>
      </w:r>
    </w:p>
    <w:p>
      <w:pPr>
        <w:ind w:left="360"/>
      </w:pPr>
      <w:r>
        <w:rPr>
          <w:i/>
        </w:rPr>
        <w:t xml:space="preserve"/>
      </w:r>
    </w:p>
    <w:p>
      <w:pPr>
        <w:ind w:left="360"/>
      </w:pPr>
      <w:r>
        <w:rPr>
          <w:i/>
        </w:rPr>
        <w:t xml:space="preserve">āt | īm | haṃsaḥ | yathā | gaṇam | viśvasya | avīvaśat | matim | atyaḥ | na | gobhiḥ | ajyate // rv_9,32.3 //</w:t>
      </w:r>
    </w:p>
    <w:p>
      <w:pPr>
        <w:ind w:left="360"/>
      </w:pPr>
      <w:r>
        <w:rPr>
          <w:i/>
        </w:rPr>
        <w:t xml:space="preserve"/>
      </w:r>
    </w:p>
    <w:p>
      <w:pPr>
        <w:ind w:left="360"/>
      </w:pPr>
      <w:r>
        <w:rPr>
          <w:i/>
        </w:rPr>
        <w:t xml:space="preserve">ubhe iti | soma | ava-cākaśat | mṛgaḥ | na | taktaḥ | arṣasi | sīdan | ṛtasya | yonim | ā // rv_9,32.4 //</w:t>
      </w:r>
    </w:p>
    <w:p>
      <w:pPr>
        <w:ind w:left="360"/>
      </w:pPr>
      <w:r>
        <w:rPr>
          <w:i/>
        </w:rPr>
        <w:t xml:space="preserve"/>
      </w:r>
    </w:p>
    <w:p>
      <w:pPr>
        <w:ind w:left="360"/>
      </w:pPr>
      <w:r>
        <w:rPr>
          <w:i/>
        </w:rPr>
        <w:t xml:space="preserve">abhi | gāvaḥ | anūṣata | yoṣā | jāram-iva | priyam | agan | ājim | yathā | hitam // rv_9,32.5 //</w:t>
      </w:r>
    </w:p>
    <w:p>
      <w:pPr>
        <w:ind w:left="360"/>
      </w:pPr>
      <w:r>
        <w:rPr>
          <w:i/>
        </w:rPr>
        <w:t xml:space="preserve"/>
      </w:r>
    </w:p>
    <w:p>
      <w:pPr>
        <w:ind w:left="360"/>
      </w:pPr>
      <w:r>
        <w:rPr>
          <w:i/>
        </w:rPr>
        <w:t xml:space="preserve">asme iti | dhehi | dyu-mat | yaśaḥ | maghavat-bhyaḥ | ca | mahyam | ca | sanim | medhām | uta | śravaḥ // rv_9,32.6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-rv_6:8/23- (rv_9,33) pra | somāsaḥ | vipaḥ-citaḥ | apām | na | yanti | ūrmayaḥ | vanāni | mahiṣāḥ-iva // rv_9,33.1 //</w:t>
      </w:r>
    </w:p>
    <w:p>
      <w:pPr>
        <w:ind w:left="360"/>
      </w:pPr>
      <w:r>
        <w:rPr>
          <w:i/>
        </w:rPr>
        <w:t xml:space="preserve"/>
      </w:r>
    </w:p>
    <w:p>
      <w:pPr>
        <w:ind w:left="360"/>
      </w:pPr>
      <w:r>
        <w:rPr>
          <w:i/>
        </w:rPr>
        <w:t xml:space="preserve">abhi | droṇāni | babhravaḥ | śukrāḥ | ṛtasya | dhārayā | vājam | go-mantam | akṣaran // rv_9,33.2 //</w:t>
      </w:r>
    </w:p>
    <w:p>
      <w:pPr>
        <w:ind w:left="360"/>
      </w:pPr>
      <w:r>
        <w:rPr>
          <w:i/>
        </w:rPr>
        <w:t xml:space="preserve"/>
      </w:r>
    </w:p>
    <w:p>
      <w:pPr>
        <w:ind w:left="360"/>
      </w:pPr>
      <w:r>
        <w:rPr>
          <w:i/>
        </w:rPr>
        <w:t xml:space="preserve">sutāḥ | indrāya | vāyave | varuṇāya | marut-bhyaḥ | somāḥ | arṣanti | viṣṇave // rv_9,33.3 //</w:t>
      </w:r>
    </w:p>
    <w:p>
      <w:pPr>
        <w:ind w:left="360"/>
      </w:pPr>
      <w:r>
        <w:rPr>
          <w:i/>
        </w:rPr>
        <w:t xml:space="preserve"/>
      </w:r>
    </w:p>
    <w:p>
      <w:pPr>
        <w:ind w:left="360"/>
      </w:pPr>
      <w:r>
        <w:rPr>
          <w:i/>
        </w:rPr>
        <w:t xml:space="preserve">tisraḥ | vācaḥ | ut | īrate | gāvaḥ | mimanti | dhenavaḥ | hariḥ | eti | kanikradat // rv_9,33.4 //</w:t>
      </w:r>
    </w:p>
    <w:p>
      <w:pPr>
        <w:ind w:left="360"/>
      </w:pPr>
      <w:r>
        <w:rPr>
          <w:i/>
        </w:rPr>
        <w:t xml:space="preserve"/>
      </w:r>
    </w:p>
    <w:p>
      <w:pPr>
        <w:ind w:left="360"/>
      </w:pPr>
      <w:r>
        <w:rPr>
          <w:i/>
        </w:rPr>
        <w:t xml:space="preserve">abhi | brahmīḥ | anūṣata | yahvīḥ | ṛtasya | mātaraḥ | marmṛjyante | divaḥ | śiśum // rv_9,33.5 //</w:t>
      </w:r>
    </w:p>
    <w:p>
      <w:pPr>
        <w:ind w:left="360"/>
      </w:pPr>
      <w:r>
        <w:rPr>
          <w:i/>
        </w:rPr>
        <w:t xml:space="preserve"/>
      </w:r>
    </w:p>
    <w:p>
      <w:pPr>
        <w:ind w:left="360"/>
      </w:pPr>
      <w:r>
        <w:rPr>
          <w:i/>
        </w:rPr>
        <w:t xml:space="preserve">rāyaḥ | samudrān | caturaḥ | asmabhyam | soma | viśvataḥ | ā | pavasva | sahasriṇaḥ // rv_9,33.6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-rv_6:8/24- (rv_9,34) pra | suvānaḥ | dhārayā | tanā | induḥ | hinvānaḥ | arṣati | rujat | dṛḷhā | vi | ojasā // rv_9,34.1 //</w:t>
      </w:r>
    </w:p>
    <w:p>
      <w:pPr>
        <w:ind w:left="360"/>
      </w:pPr>
      <w:r>
        <w:rPr>
          <w:i/>
        </w:rPr>
        <w:t xml:space="preserve"/>
      </w:r>
    </w:p>
    <w:p>
      <w:pPr>
        <w:ind w:left="360"/>
      </w:pPr>
      <w:r>
        <w:rPr>
          <w:i/>
        </w:rPr>
        <w:t xml:space="preserve">sutaḥ | indrāya | vāyave | varuṇāya | marut-bhyaḥ | somaḥ | arṣati | viṣṇave // rv_9,34.2 //</w:t>
      </w:r>
    </w:p>
    <w:p>
      <w:pPr>
        <w:ind w:left="360"/>
      </w:pPr>
      <w:r>
        <w:rPr>
          <w:i/>
        </w:rPr>
        <w:t xml:space="preserve"/>
      </w:r>
    </w:p>
    <w:p>
      <w:pPr>
        <w:ind w:left="360"/>
      </w:pPr>
      <w:r>
        <w:rPr>
          <w:i/>
        </w:rPr>
        <w:t xml:space="preserve">vṛṣāṇam | vṛṣa-bhiḥ | yatam | sunvanti | somam | adri-bhiḥ | duhanti | śakmanā | payaḥ // rv_9,34.3 //</w:t>
      </w:r>
    </w:p>
    <w:p>
      <w:pPr>
        <w:ind w:left="360"/>
      </w:pPr>
      <w:r>
        <w:rPr>
          <w:i/>
        </w:rPr>
        <w:t xml:space="preserve"/>
      </w:r>
    </w:p>
    <w:p>
      <w:pPr>
        <w:ind w:left="360"/>
      </w:pPr>
      <w:r>
        <w:rPr>
          <w:i/>
        </w:rPr>
        <w:t xml:space="preserve">bhuvat | tritasya | marjyaḥ | bhuvat | indrāya | matsaraḥ | sam | rūpaiḥ | ajyate | hariḥ // rv_9,34.4 //</w:t>
      </w:r>
    </w:p>
    <w:p>
      <w:pPr>
        <w:ind w:left="360"/>
      </w:pPr>
      <w:r>
        <w:rPr>
          <w:i/>
        </w:rPr>
        <w:t xml:space="preserve"/>
      </w:r>
    </w:p>
    <w:p>
      <w:pPr>
        <w:ind w:left="360"/>
      </w:pPr>
      <w:r>
        <w:rPr>
          <w:i/>
        </w:rPr>
        <w:t xml:space="preserve">abhi | īm | ṛtasya | viṣṭapam | duhate | pṛśni-mātaraḥ | cāru | priya-tamam | haviḥ // rv_9,34.5 //</w:t>
      </w:r>
    </w:p>
    <w:p>
      <w:pPr>
        <w:ind w:left="360"/>
      </w:pPr>
      <w:r>
        <w:rPr>
          <w:i/>
        </w:rPr>
        <w:t xml:space="preserve"/>
      </w:r>
    </w:p>
    <w:p>
      <w:pPr>
        <w:ind w:left="360"/>
      </w:pPr>
      <w:r>
        <w:rPr>
          <w:i/>
        </w:rPr>
        <w:t xml:space="preserve">sam | enam | ahutāḥ | imāḥ | giraḥ | arṣanti | sa-srutaḥ | dhenūḥ | vāśraḥ | avīvaśan // rv_9,34.6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-rv_6:8/25- (rv_9,35) ā | naḥ | pavasva | dhārayā | pavamāna | rayim | pṛthum | yayā | jyotiḥ | vidāsi | naḥ // rv_9,35.1 //</w:t>
      </w:r>
    </w:p>
    <w:p>
      <w:pPr>
        <w:ind w:left="360"/>
      </w:pPr>
      <w:r>
        <w:rPr>
          <w:i/>
        </w:rPr>
        <w:t xml:space="preserve"/>
      </w:r>
    </w:p>
    <w:p>
      <w:pPr>
        <w:ind w:left="360"/>
      </w:pPr>
      <w:r>
        <w:rPr>
          <w:i/>
        </w:rPr>
        <w:t xml:space="preserve">indo iti | samudram-īṅkhaya | pavasva | viśvam-ejaya | rāyaḥ | dhartā | naḥ | ojasā // rv_9,35.2 //</w:t>
      </w:r>
    </w:p>
    <w:p>
      <w:pPr>
        <w:ind w:left="360"/>
      </w:pPr>
      <w:r>
        <w:rPr>
          <w:i/>
        </w:rPr>
        <w:t xml:space="preserve"/>
      </w:r>
    </w:p>
    <w:p>
      <w:pPr>
        <w:ind w:left="360"/>
      </w:pPr>
      <w:r>
        <w:rPr>
          <w:i/>
        </w:rPr>
        <w:t xml:space="preserve">tvayā | vīreṇa | vīra-vaḥ | abhi | syāma | pṛtanyataḥ | kṣara | naḥ | abhi | vāryam // rv_9,35.3 //</w:t>
      </w:r>
    </w:p>
    <w:p>
      <w:pPr>
        <w:ind w:left="360"/>
      </w:pPr>
      <w:r>
        <w:rPr>
          <w:i/>
        </w:rPr>
        <w:t xml:space="preserve"/>
      </w:r>
    </w:p>
    <w:p>
      <w:pPr>
        <w:ind w:left="360"/>
      </w:pPr>
      <w:r>
        <w:rPr>
          <w:i/>
        </w:rPr>
        <w:t xml:space="preserve">pra | vājam | induḥ | iṣyati | sisāsan | vāja-sāḥ | ṛṣiḥ | vratā | vidānaḥ | āyudhā // rv_9,35.4 //</w:t>
      </w:r>
    </w:p>
    <w:p>
      <w:pPr>
        <w:ind w:left="360"/>
      </w:pPr>
      <w:r>
        <w:rPr>
          <w:i/>
        </w:rPr>
        <w:t xml:space="preserve"/>
      </w:r>
    </w:p>
    <w:p>
      <w:pPr>
        <w:ind w:left="360"/>
      </w:pPr>
      <w:r>
        <w:rPr>
          <w:i/>
        </w:rPr>
        <w:t xml:space="preserve">tam | gīḥ-bhiḥ | vācam-īṅkhayam | punānam | vāsayāmasi | somam | janasya | go-patim // rv_9,35.5 //</w:t>
      </w:r>
    </w:p>
    <w:p>
      <w:pPr>
        <w:ind w:left="360"/>
      </w:pPr>
      <w:r>
        <w:rPr>
          <w:i/>
        </w:rPr>
        <w:t xml:space="preserve"/>
      </w:r>
    </w:p>
    <w:p>
      <w:pPr>
        <w:ind w:left="360"/>
      </w:pPr>
      <w:r>
        <w:rPr>
          <w:i/>
        </w:rPr>
        <w:t xml:space="preserve">viśvaḥ | yasya | vrate | janaḥ | dādhāra | dharmaṇaḥ | pateḥ | punānasya | prabhu-vasoḥ // rv_9,35.6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-rv_6:8/26- (rv_9,36) asarji | rathyaḥ | yathā | pavitre | camvoḥ | sutaḥ | kārṣman | vājī | ni | akramīt // rv_9,36.1 //</w:t>
      </w:r>
    </w:p>
    <w:p>
      <w:pPr>
        <w:ind w:left="360"/>
      </w:pPr>
      <w:r>
        <w:rPr>
          <w:i/>
        </w:rPr>
        <w:t xml:space="preserve"/>
      </w:r>
    </w:p>
    <w:p>
      <w:pPr>
        <w:ind w:left="360"/>
      </w:pPr>
      <w:r>
        <w:rPr>
          <w:i/>
        </w:rPr>
        <w:t xml:space="preserve">saḥ | vahniḥ | soma | jāgṛviḥ | pavasva | deva-vīḥ | ati | abhi | kośam | madhu-ścutam // rv_9,36.2 //</w:t>
      </w:r>
    </w:p>
    <w:p>
      <w:pPr>
        <w:ind w:left="360"/>
      </w:pPr>
      <w:r>
        <w:rPr>
          <w:i/>
        </w:rPr>
        <w:t xml:space="preserve"/>
      </w:r>
    </w:p>
    <w:p>
      <w:pPr>
        <w:ind w:left="360"/>
      </w:pPr>
      <w:r>
        <w:rPr>
          <w:i/>
        </w:rPr>
        <w:t xml:space="preserve">saḥ | naḥ | jyotīṃṣi | pūrvya | pavamāna | vi | rocaya | kratve | dakṣāya | naḥ | hinu // rv_9,36.3 //</w:t>
      </w:r>
    </w:p>
    <w:p>
      <w:pPr>
        <w:ind w:left="360"/>
      </w:pPr>
      <w:r>
        <w:rPr>
          <w:i/>
        </w:rPr>
        <w:t xml:space="preserve"/>
      </w:r>
    </w:p>
    <w:p>
      <w:pPr>
        <w:ind w:left="360"/>
      </w:pPr>
      <w:r>
        <w:rPr>
          <w:i/>
        </w:rPr>
        <w:t xml:space="preserve">śumbhamānaḥ | ṛtayu-bhiḥ | mṛjyamānaḥ | gabhastyoḥ | pavate | vāre | avyaye // rv_9,36.4 //</w:t>
      </w:r>
    </w:p>
    <w:p>
      <w:pPr>
        <w:ind w:left="360"/>
      </w:pPr>
      <w:r>
        <w:rPr>
          <w:i/>
        </w:rPr>
        <w:t xml:space="preserve"/>
      </w:r>
    </w:p>
    <w:p>
      <w:pPr>
        <w:ind w:left="360"/>
      </w:pPr>
      <w:r>
        <w:rPr>
          <w:i/>
        </w:rPr>
        <w:t xml:space="preserve">saḥ | viśvā | dāśuṣe | vasu | somaḥ | divyāni | pārthivā | pavatām | ā | antarikṣyā // rv_9,36.5 //</w:t>
      </w:r>
    </w:p>
    <w:p>
      <w:pPr>
        <w:ind w:left="360"/>
      </w:pPr>
      <w:r>
        <w:rPr>
          <w:i/>
        </w:rPr>
        <w:t xml:space="preserve"/>
      </w:r>
    </w:p>
    <w:p>
      <w:pPr>
        <w:ind w:left="360"/>
      </w:pPr>
      <w:r>
        <w:rPr>
          <w:i/>
        </w:rPr>
        <w:t xml:space="preserve">ā | divaḥ | pṛṣṭham | aśva-yuḥ | gavya-yuḥ | soma | rohasi | vīra-yuḥ | śavasaḥ | pate // rv_9,36.6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-rv_6:8/27- (rv_9,37) saḥ | sutaḥ | pītaye | vṛṣā | somaḥ | pavitre | arṣati | vi-ghnan | rakṣāṃsi | deva-yuḥ // rv_9,37.1 //</w:t>
      </w:r>
    </w:p>
    <w:p>
      <w:pPr>
        <w:ind w:left="360"/>
      </w:pPr>
      <w:r>
        <w:rPr>
          <w:i/>
        </w:rPr>
        <w:t xml:space="preserve"/>
      </w:r>
    </w:p>
    <w:p>
      <w:pPr>
        <w:ind w:left="360"/>
      </w:pPr>
      <w:r>
        <w:rPr>
          <w:i/>
        </w:rPr>
        <w:t xml:space="preserve">saḥ | pavitre | vi-cakṣaṇaḥ | hariḥ | arṣati | dharṇasiḥ | abhi | yonim | kanikradat // rv_9,37.2 //</w:t>
      </w:r>
    </w:p>
    <w:p>
      <w:pPr>
        <w:ind w:left="360"/>
      </w:pPr>
      <w:r>
        <w:rPr>
          <w:i/>
        </w:rPr>
        <w:t xml:space="preserve"/>
      </w:r>
    </w:p>
    <w:p>
      <w:pPr>
        <w:ind w:left="360"/>
      </w:pPr>
      <w:r>
        <w:rPr>
          <w:i/>
        </w:rPr>
        <w:t xml:space="preserve">saḥ | vājī | rocanā | divaḥ | pavamānaḥ | vi | dhāvati | rakṣaḥ-hā | vāram | avyayam // rv_9,37.3 //</w:t>
      </w:r>
    </w:p>
    <w:p>
      <w:pPr>
        <w:ind w:left="360"/>
      </w:pPr>
      <w:r>
        <w:rPr>
          <w:i/>
        </w:rPr>
        <w:t xml:space="preserve"/>
      </w:r>
    </w:p>
    <w:p>
      <w:pPr>
        <w:ind w:left="360"/>
      </w:pPr>
      <w:r>
        <w:rPr>
          <w:i/>
        </w:rPr>
        <w:t xml:space="preserve">saḥ | tritasya | adhi | sānavi | pavamānaḥ | arocayat | jāmi-bhiḥ | sūryam | saha // rv_9,37.4 //</w:t>
      </w:r>
    </w:p>
    <w:p>
      <w:pPr>
        <w:ind w:left="360"/>
      </w:pPr>
      <w:r>
        <w:rPr>
          <w:i/>
        </w:rPr>
        <w:t xml:space="preserve"/>
      </w:r>
    </w:p>
    <w:p>
      <w:pPr>
        <w:ind w:left="360"/>
      </w:pPr>
      <w:r>
        <w:rPr>
          <w:i/>
        </w:rPr>
        <w:t xml:space="preserve">saḥ | vṛtra-hā | vṛṣā | sutaḥ | varivaḥ-vit | adābhyaḥ | somaḥ | vājam-iva | asarat // rv_9,37.5 //</w:t>
      </w:r>
    </w:p>
    <w:p>
      <w:pPr>
        <w:ind w:left="360"/>
      </w:pPr>
      <w:r>
        <w:rPr>
          <w:i/>
        </w:rPr>
        <w:t xml:space="preserve"/>
      </w:r>
    </w:p>
    <w:p>
      <w:pPr>
        <w:ind w:left="360"/>
      </w:pPr>
      <w:r>
        <w:rPr>
          <w:i/>
        </w:rPr>
        <w:t xml:space="preserve">saḥ | devaḥ | kavinā | iṣitaḥ | abhi | droṇāni | dhāvati | induḥ | indrāya | maṃhanā // rv_9,37.6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-rv_6:8/28- (rv_9,38) eṣaḥ | oṃ iti | syaḥ | vṛṣā | rathaḥ | avyaḥ | vārebhiḥ | arṣati | gacchan | vājam | sahasriṇam // rv_9,38.1 //</w:t>
      </w:r>
    </w:p>
    <w:p>
      <w:pPr>
        <w:ind w:left="360"/>
      </w:pPr>
      <w:r>
        <w:rPr>
          <w:i/>
        </w:rPr>
        <w:t xml:space="preserve"/>
      </w:r>
    </w:p>
    <w:p>
      <w:pPr>
        <w:ind w:left="360"/>
      </w:pPr>
      <w:r>
        <w:rPr>
          <w:i/>
        </w:rPr>
        <w:t xml:space="preserve">etam | tritasya | yoṣaṇaḥ | harim | hinvanti | adri-bhiḥ | indum | indrāya | pītaye // rv_9,38.2 //</w:t>
      </w:r>
    </w:p>
    <w:p>
      <w:pPr>
        <w:ind w:left="360"/>
      </w:pPr>
      <w:r>
        <w:rPr>
          <w:i/>
        </w:rPr>
        <w:t xml:space="preserve"/>
      </w:r>
    </w:p>
    <w:p>
      <w:pPr>
        <w:ind w:left="360"/>
      </w:pPr>
      <w:r>
        <w:rPr>
          <w:i/>
        </w:rPr>
        <w:t xml:space="preserve">etam | tyam | haritaḥ | daśa | marmṛjyante | apasyuvaḥ | yābhiḥ | madāya | śumbhate // rv_9,38.3 //</w:t>
      </w:r>
    </w:p>
    <w:p>
      <w:pPr>
        <w:ind w:left="360"/>
      </w:pPr>
      <w:r>
        <w:rPr>
          <w:i/>
        </w:rPr>
        <w:t xml:space="preserve"/>
      </w:r>
    </w:p>
    <w:p>
      <w:pPr>
        <w:ind w:left="360"/>
      </w:pPr>
      <w:r>
        <w:rPr>
          <w:i/>
        </w:rPr>
        <w:t xml:space="preserve">eṣaḥ | syaḥ | mānuṣīṣu | ā | śyenaḥ | na | vikṣu | sīdati | gacchan | jāraḥ | na | yoṣitam // rv_9,38.4 //</w:t>
      </w:r>
    </w:p>
    <w:p>
      <w:pPr>
        <w:ind w:left="360"/>
      </w:pPr>
      <w:r>
        <w:rPr>
          <w:i/>
        </w:rPr>
        <w:t xml:space="preserve"/>
      </w:r>
    </w:p>
    <w:p>
      <w:pPr>
        <w:ind w:left="360"/>
      </w:pPr>
      <w:r>
        <w:rPr>
          <w:i/>
        </w:rPr>
        <w:t xml:space="preserve">eṣaḥ | syaḥ | madyaḥ | rasaḥ | ava | caṣṭe | divaḥ | śiśuḥ | yaḥ | induḥ | vāram | ā | aviśat // rv_9,38.5 //</w:t>
      </w:r>
    </w:p>
    <w:p>
      <w:pPr>
        <w:ind w:left="360"/>
      </w:pPr>
      <w:r>
        <w:rPr>
          <w:i/>
        </w:rPr>
        <w:t xml:space="preserve"/>
      </w:r>
    </w:p>
    <w:p>
      <w:pPr>
        <w:ind w:left="360"/>
      </w:pPr>
      <w:r>
        <w:rPr>
          <w:i/>
        </w:rPr>
        <w:t xml:space="preserve">eṣaḥ | syaḥ | pītaye | sutaḥ | hariḥ | arṣati | dharṇasiḥ | krandan | yonim | abhi | priyam // rv_9,38.6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-rv_6:8/29- (rv_9,39) āśuḥ | arṣa | bṛhat-mate | pari | priyeṇa | dhāmnā | yatra | devāḥ | iti | bravan // rv_9,39.1 //</w:t>
      </w:r>
    </w:p>
    <w:p>
      <w:pPr>
        <w:ind w:left="360"/>
      </w:pPr>
      <w:r>
        <w:rPr>
          <w:i/>
        </w:rPr>
        <w:t xml:space="preserve"/>
      </w:r>
    </w:p>
    <w:p>
      <w:pPr>
        <w:ind w:left="360"/>
      </w:pPr>
      <w:r>
        <w:rPr>
          <w:i/>
        </w:rPr>
        <w:t xml:space="preserve">pari-kṛṇvan | aniḥ-kṛtam | janāya | yātayan | iṣaḥ | vṛṣṭim | divaḥ | pari | srava // rv_9,39.2 //</w:t>
      </w:r>
    </w:p>
    <w:p>
      <w:pPr>
        <w:ind w:left="360"/>
      </w:pPr>
      <w:r>
        <w:rPr>
          <w:i/>
        </w:rPr>
        <w:t xml:space="preserve"/>
      </w:r>
    </w:p>
    <w:p>
      <w:pPr>
        <w:ind w:left="360"/>
      </w:pPr>
      <w:r>
        <w:rPr>
          <w:i/>
        </w:rPr>
        <w:t xml:space="preserve">sutaḥ | eti | pavitre | ā | tviṣim | dadhānaḥ | ojasā | vi-cakṣāṇaḥ | vi-rocayan // rv_9,39.3 //</w:t>
      </w:r>
    </w:p>
    <w:p>
      <w:pPr>
        <w:ind w:left="360"/>
      </w:pPr>
      <w:r>
        <w:rPr>
          <w:i/>
        </w:rPr>
        <w:t xml:space="preserve"/>
      </w:r>
    </w:p>
    <w:p>
      <w:pPr>
        <w:ind w:left="360"/>
      </w:pPr>
      <w:r>
        <w:rPr>
          <w:i/>
        </w:rPr>
        <w:t xml:space="preserve">ayam | saḥ | yaḥ | divaḥ | pari | raghu-yāmā | pavitre | ā | sindhoḥ | ūrmā | vi | akṣarat // rv_9,39.4 //</w:t>
      </w:r>
    </w:p>
    <w:p>
      <w:pPr>
        <w:ind w:left="360"/>
      </w:pPr>
      <w:r>
        <w:rPr>
          <w:i/>
        </w:rPr>
        <w:t xml:space="preserve"/>
      </w:r>
    </w:p>
    <w:p>
      <w:pPr>
        <w:ind w:left="360"/>
      </w:pPr>
      <w:r>
        <w:rPr>
          <w:i/>
        </w:rPr>
        <w:t xml:space="preserve">āvivāsan | parāvataḥ | atho iti | arvāvataḥ | sutaḥ | indrāya | sicyate | madhu // rv_9,39.5 //</w:t>
      </w:r>
    </w:p>
    <w:p>
      <w:pPr>
        <w:ind w:left="360"/>
      </w:pPr>
      <w:r>
        <w:rPr>
          <w:i/>
        </w:rPr>
        <w:t xml:space="preserve"/>
      </w:r>
    </w:p>
    <w:p>
      <w:pPr>
        <w:ind w:left="360"/>
      </w:pPr>
      <w:r>
        <w:rPr>
          <w:i/>
        </w:rPr>
        <w:t xml:space="preserve">samīcīnāḥ | anūṣata | harim | hinvanti | adri-bhiḥ | yonau | ṛtasya | sīdata // rv_9,39.6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-rv_6:8/30- (rv_9,40) punānaḥ | akramīt | abhi | viśvāḥ | mṛdhaḥ | vi-carṣaṇiḥ | śumbhanti | vipram | dhīti-bhiḥ // rv_9,40.1 //</w:t>
      </w:r>
    </w:p>
    <w:p>
      <w:pPr>
        <w:ind w:left="360"/>
      </w:pPr>
      <w:r>
        <w:rPr>
          <w:i/>
        </w:rPr>
        <w:t xml:space="preserve"/>
      </w:r>
    </w:p>
    <w:p>
      <w:pPr>
        <w:ind w:left="360"/>
      </w:pPr>
      <w:r>
        <w:rPr>
          <w:i/>
        </w:rPr>
        <w:t xml:space="preserve">ā | yonim | aruṇaḥ | ruhat | gamat | indram | vṛṣā | sutaḥ | dhruve | sadasi | sīdati // rv_9,40.2 //</w:t>
      </w:r>
    </w:p>
    <w:p>
      <w:pPr>
        <w:ind w:left="360"/>
      </w:pPr>
      <w:r>
        <w:rPr>
          <w:i/>
        </w:rPr>
        <w:t xml:space="preserve"/>
      </w:r>
    </w:p>
    <w:p>
      <w:pPr>
        <w:ind w:left="360"/>
      </w:pPr>
      <w:r>
        <w:rPr>
          <w:i/>
        </w:rPr>
        <w:t xml:space="preserve">nu | naḥ | rayim | mahām | indo iti | asmabhyam | soma | viśvataḥ | ā | pavasva | sahasriṇam // rv_9,40.3 //</w:t>
      </w:r>
    </w:p>
    <w:p>
      <w:pPr>
        <w:ind w:left="360"/>
      </w:pPr>
      <w:r>
        <w:rPr>
          <w:i/>
        </w:rPr>
        <w:t xml:space="preserve"/>
      </w:r>
    </w:p>
    <w:p>
      <w:pPr>
        <w:ind w:left="360"/>
      </w:pPr>
      <w:r>
        <w:rPr>
          <w:i/>
        </w:rPr>
        <w:t xml:space="preserve">viśvā | soma | pavamāna | dyumnāni | indo iti | ā | bhara | vidāḥ | sahasriṇīḥ | iṣaḥ // rv_9,40.4 //</w:t>
      </w:r>
    </w:p>
    <w:p>
      <w:pPr>
        <w:ind w:left="360"/>
      </w:pPr>
      <w:r>
        <w:rPr>
          <w:i/>
        </w:rPr>
        <w:t xml:space="preserve"/>
      </w:r>
    </w:p>
    <w:p>
      <w:pPr>
        <w:ind w:left="360"/>
      </w:pPr>
      <w:r>
        <w:rPr>
          <w:i/>
        </w:rPr>
        <w:t xml:space="preserve">saḥ | naḥ | punānaḥ | ā | bhara | rayim | stotre | su-vīryam | jarituḥ | vardhaya | giraḥ // rv_9,40.5 //</w:t>
      </w:r>
    </w:p>
    <w:p>
      <w:pPr>
        <w:ind w:left="360"/>
      </w:pPr>
      <w:r>
        <w:rPr>
          <w:i/>
        </w:rPr>
        <w:t xml:space="preserve"/>
      </w:r>
    </w:p>
    <w:p>
      <w:pPr>
        <w:ind w:left="360"/>
      </w:pPr>
      <w:r>
        <w:rPr>
          <w:i/>
        </w:rPr>
        <w:t xml:space="preserve">punānaḥ | indo iti | ā | bhara | soma | dvi-barhasam | rayim | vṛṣan | indo iti | naḥ | ukthyam // rv_9,40.6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-rv_6:8/31- (rv_9,41) pra | ye | gāvaḥ | na | bhūrṇayaḥ | tveṣāḥ | ayāsaḥ | akramuḥ | ghnantaḥ | kṛṣṇām | apa | tvacam // rv_9,41.1 //</w:t>
      </w:r>
    </w:p>
    <w:p>
      <w:pPr>
        <w:ind w:left="360"/>
      </w:pPr>
      <w:r>
        <w:rPr>
          <w:i/>
        </w:rPr>
        <w:t xml:space="preserve"/>
      </w:r>
    </w:p>
    <w:p>
      <w:pPr>
        <w:ind w:left="360"/>
      </w:pPr>
      <w:r>
        <w:rPr>
          <w:i/>
        </w:rPr>
        <w:t xml:space="preserve">suvitasya | manāmahe | ati | setum | duḥ-āvyam | sāhvāṃsaḥ | dasyum | avratam // rv_9,41.2 //</w:t>
      </w:r>
    </w:p>
    <w:p>
      <w:pPr>
        <w:ind w:left="360"/>
      </w:pPr>
      <w:r>
        <w:rPr>
          <w:i/>
        </w:rPr>
        <w:t xml:space="preserve"/>
      </w:r>
    </w:p>
    <w:p>
      <w:pPr>
        <w:ind w:left="360"/>
      </w:pPr>
      <w:r>
        <w:rPr>
          <w:i/>
        </w:rPr>
        <w:t xml:space="preserve">śṛṇve | vṛṣṭeḥ-iva | svanaḥ | pavamānasya | śuṣmiṇaḥ | caranti | vi-dyutaḥ | divi // rv_9,41.3 //</w:t>
      </w:r>
    </w:p>
    <w:p>
      <w:pPr>
        <w:ind w:left="360"/>
      </w:pPr>
      <w:r>
        <w:rPr>
          <w:i/>
        </w:rPr>
        <w:t xml:space="preserve"/>
      </w:r>
    </w:p>
    <w:p>
      <w:pPr>
        <w:ind w:left="360"/>
      </w:pPr>
      <w:r>
        <w:rPr>
          <w:i/>
        </w:rPr>
        <w:t xml:space="preserve">ā | pavasva | mahīm | iṣam | go-mat | indo iti | hiraṇya-vat | aśva-vat | vāja-vat | sutaḥ // rv_9,41.4 //</w:t>
      </w:r>
    </w:p>
    <w:p>
      <w:pPr>
        <w:ind w:left="360"/>
      </w:pPr>
      <w:r>
        <w:rPr>
          <w:i/>
        </w:rPr>
        <w:t xml:space="preserve"/>
      </w:r>
    </w:p>
    <w:p>
      <w:pPr>
        <w:ind w:left="360"/>
      </w:pPr>
      <w:r>
        <w:rPr>
          <w:i/>
        </w:rPr>
        <w:t xml:space="preserve">saḥ | pavasva | vi-carṣaṇe | ā | māhī iti | rodasī iti | pṛṇa | uṣāḥ | sūryaḥ | na | raśmi-bhiḥ // rv_9,41.5 //</w:t>
      </w:r>
    </w:p>
    <w:p>
      <w:pPr>
        <w:ind w:left="360"/>
      </w:pPr>
      <w:r>
        <w:rPr>
          <w:i/>
        </w:rPr>
        <w:t xml:space="preserve"/>
      </w:r>
    </w:p>
    <w:p>
      <w:pPr>
        <w:ind w:left="360"/>
      </w:pPr>
      <w:r>
        <w:rPr>
          <w:i/>
        </w:rPr>
        <w:t xml:space="preserve">pari | naḥ | śarma-yantyā | dhārayā | soma | viśvataḥ | sara | rasā-iva | viṣṭapam // rv_9,41.6 //</w:t>
      </w:r>
    </w:p>
    <w:p>
      <w:pPr>
        <w:ind w:left="360"/>
      </w:pPr>
      <w:r>
        <w:rPr>
          <w:i/>
        </w:rPr>
        <w:t xml:space="preserve"/>
      </w:r>
    </w:p>
    <w:p>
      <w:pPr>
        <w:ind w:left="360"/>
      </w:pPr>
      <w:r>
        <w:rPr>
          <w:i/>
        </w:rPr>
        <w:t xml:space="preserve">//31//. -rv_6:8/32- (rv_9,42) janayan | rocanā | divaḥ | janayan | ap-su | sūryam | vasānaḥ | gāḥ | apaḥ | hariḥ // rv_9,42.1 //</w:t>
      </w:r>
    </w:p>
    <w:p>
      <w:pPr>
        <w:ind w:left="360"/>
      </w:pPr>
      <w:r>
        <w:rPr>
          <w:i/>
        </w:rPr>
        <w:t xml:space="preserve"/>
      </w:r>
    </w:p>
    <w:p>
      <w:pPr>
        <w:ind w:left="360"/>
      </w:pPr>
      <w:r>
        <w:rPr>
          <w:i/>
        </w:rPr>
        <w:t xml:space="preserve">eṣaḥ | pratnena | manmanā | devaḥ | devebhyaḥ | pari | dhārayā | pavate | sutaḥ // rv_9,42.2 //</w:t>
      </w:r>
    </w:p>
    <w:p>
      <w:pPr>
        <w:ind w:left="360"/>
      </w:pPr>
      <w:r>
        <w:rPr>
          <w:i/>
        </w:rPr>
        <w:t xml:space="preserve"/>
      </w:r>
    </w:p>
    <w:p>
      <w:pPr>
        <w:ind w:left="360"/>
      </w:pPr>
      <w:r>
        <w:rPr>
          <w:i/>
        </w:rPr>
        <w:t xml:space="preserve">vavṛdhānāya | tūrvaye | pavante | vāja-sātaye | somāḥ | sahasra-pājasaḥ // rv_9,42.3 //</w:t>
      </w:r>
    </w:p>
    <w:p>
      <w:pPr>
        <w:ind w:left="360"/>
      </w:pPr>
      <w:r>
        <w:rPr>
          <w:i/>
        </w:rPr>
        <w:t xml:space="preserve"/>
      </w:r>
    </w:p>
    <w:p>
      <w:pPr>
        <w:ind w:left="360"/>
      </w:pPr>
      <w:r>
        <w:rPr>
          <w:i/>
        </w:rPr>
        <w:t xml:space="preserve">duhānaḥ | pratnam | it | payaḥ | pavitre | pari | sicyate | krandan | devān | ajījanat // rv_9,42.4 //</w:t>
      </w:r>
    </w:p>
    <w:p>
      <w:pPr>
        <w:ind w:left="360"/>
      </w:pPr>
      <w:r>
        <w:rPr>
          <w:i/>
        </w:rPr>
        <w:t xml:space="preserve"/>
      </w:r>
    </w:p>
    <w:p>
      <w:pPr>
        <w:ind w:left="360"/>
      </w:pPr>
      <w:r>
        <w:rPr>
          <w:i/>
        </w:rPr>
        <w:t xml:space="preserve">abhi | viśvāni | vāryā | abhi | devān | ṛta-vṛdhaḥ | somaḥ | punānaḥ | arṣati // rv_9,42.5 //</w:t>
      </w:r>
    </w:p>
    <w:p>
      <w:pPr>
        <w:ind w:left="360"/>
      </w:pPr>
      <w:r>
        <w:rPr>
          <w:i/>
        </w:rPr>
        <w:t xml:space="preserve"/>
      </w:r>
    </w:p>
    <w:p>
      <w:pPr>
        <w:ind w:left="360"/>
      </w:pPr>
      <w:r>
        <w:rPr>
          <w:i/>
        </w:rPr>
        <w:t xml:space="preserve">go-mat | naḥ | soma | vīra-vat | aśva-vat | vāja-vat | sutaḥ | pavasva | bṛhatīḥ | iṣaḥ // rv_9,42.6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-rv_6:8/33- (rv_9,43) yaḥ | atyaḥ-iva | mṛjyate | gobhiḥ | madāya | haryataḥ | tam | gīḥ-bhiḥ | vāsayāmasi // rv_9,43.1 //</w:t>
      </w:r>
    </w:p>
    <w:p>
      <w:pPr>
        <w:ind w:left="360"/>
      </w:pPr>
      <w:r>
        <w:rPr>
          <w:i/>
        </w:rPr>
        <w:t xml:space="preserve"/>
      </w:r>
    </w:p>
    <w:p>
      <w:pPr>
        <w:ind w:left="360"/>
      </w:pPr>
      <w:r>
        <w:rPr>
          <w:i/>
        </w:rPr>
        <w:t xml:space="preserve">tam | naḥ | viśvāḥ | avasyuvaḥ | giraḥ | śumbhanti | pūrva-thā | indum | indrāya | pītaye // rv_9,43.2 //</w:t>
      </w:r>
    </w:p>
    <w:p>
      <w:pPr>
        <w:ind w:left="360"/>
      </w:pPr>
      <w:r>
        <w:rPr>
          <w:i/>
        </w:rPr>
        <w:t xml:space="preserve"/>
      </w:r>
    </w:p>
    <w:p>
      <w:pPr>
        <w:ind w:left="360"/>
      </w:pPr>
      <w:r>
        <w:rPr>
          <w:i/>
        </w:rPr>
        <w:t xml:space="preserve">punānaḥ | yāti | haryataḥ | somaḥ | gīḥ-bhiḥ | pari-kṛtaḥ | viprasya | medhya-atitheḥ // rv_9,43.3 //</w:t>
      </w:r>
    </w:p>
    <w:p>
      <w:pPr>
        <w:ind w:left="360"/>
      </w:pPr>
      <w:r>
        <w:rPr>
          <w:i/>
        </w:rPr>
        <w:t xml:space="preserve"/>
      </w:r>
    </w:p>
    <w:p>
      <w:pPr>
        <w:ind w:left="360"/>
      </w:pPr>
      <w:r>
        <w:rPr>
          <w:i/>
        </w:rPr>
        <w:t xml:space="preserve">pavamāna | vidāḥ | rayim | asmabhyam | soma | su-śriyam | indo iti | sahasra-varcasam // rv_9,43.4 //</w:t>
      </w:r>
    </w:p>
    <w:p>
      <w:pPr>
        <w:ind w:left="360"/>
      </w:pPr>
      <w:r>
        <w:rPr>
          <w:i/>
        </w:rPr>
        <w:t xml:space="preserve"/>
      </w:r>
    </w:p>
    <w:p>
      <w:pPr>
        <w:ind w:left="360"/>
      </w:pPr>
      <w:r>
        <w:rPr>
          <w:i/>
        </w:rPr>
        <w:t xml:space="preserve">induḥ | atyaḥ | na | vāja-sṛt | kanikranti | pavitre | ā | yat | akṣāḥ | ati | deva-yuḥ // rv_9,43.5 //</w:t>
      </w:r>
    </w:p>
    <w:p>
      <w:pPr>
        <w:ind w:left="360"/>
      </w:pPr>
      <w:r>
        <w:rPr>
          <w:i/>
        </w:rPr>
        <w:t xml:space="preserve"/>
      </w:r>
    </w:p>
    <w:p>
      <w:pPr>
        <w:ind w:left="360"/>
      </w:pPr>
      <w:r>
        <w:rPr>
          <w:i/>
        </w:rPr>
        <w:t xml:space="preserve">pavasva | vāja-sātaye | viprasya | gṛṇataḥ | vṛdhe | soma | rāsva | su-vīryam // rv_9,43.6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-rv_7:1/1- (rv_9,44) pra | naḥ | indo iti | mahe | tane | ūrmim | na | bibhrat | arṣasi | abhi | devān | ayāsyaḥ // rv_9,44.1 //</w:t>
      </w:r>
    </w:p>
    <w:p>
      <w:pPr>
        <w:ind w:left="360"/>
      </w:pPr>
      <w:r>
        <w:rPr>
          <w:i/>
        </w:rPr>
        <w:t xml:space="preserve"/>
      </w:r>
    </w:p>
    <w:p>
      <w:pPr>
        <w:ind w:left="360"/>
      </w:pPr>
      <w:r>
        <w:rPr>
          <w:i/>
        </w:rPr>
        <w:t xml:space="preserve">matī | juṣṭaḥ | dhiyā | hitaḥ | somaḥ | hinve | parāvati | viprasya | dhārayā | kaviḥ // rv_9,44.2 //</w:t>
      </w:r>
    </w:p>
    <w:p>
      <w:pPr>
        <w:ind w:left="360"/>
      </w:pPr>
      <w:r>
        <w:rPr>
          <w:i/>
        </w:rPr>
        <w:t xml:space="preserve"/>
      </w:r>
    </w:p>
    <w:p>
      <w:pPr>
        <w:ind w:left="360"/>
      </w:pPr>
      <w:r>
        <w:rPr>
          <w:i/>
        </w:rPr>
        <w:t xml:space="preserve">ayam | deveṣu | jāgṛviḥ | sutaḥ | eti | pavitre | ā | somaḥ | yāti | vi-carṣaṇiḥ // rv_9,44.3 //</w:t>
      </w:r>
    </w:p>
    <w:p>
      <w:pPr>
        <w:ind w:left="360"/>
      </w:pPr>
      <w:r>
        <w:rPr>
          <w:i/>
        </w:rPr>
        <w:t xml:space="preserve"/>
      </w:r>
    </w:p>
    <w:p>
      <w:pPr>
        <w:ind w:left="360"/>
      </w:pPr>
      <w:r>
        <w:rPr>
          <w:i/>
        </w:rPr>
        <w:t xml:space="preserve">saḥ | naḥ | pavasva | vāja-yuḥ | cakrāṇaḥ | cārum | adhvaram | barhiṣmān | ā | vivāsati // rv_9,44.4 //</w:t>
      </w:r>
    </w:p>
    <w:p>
      <w:pPr>
        <w:ind w:left="360"/>
      </w:pPr>
      <w:r>
        <w:rPr>
          <w:i/>
        </w:rPr>
        <w:t xml:space="preserve"/>
      </w:r>
    </w:p>
    <w:p>
      <w:pPr>
        <w:ind w:left="360"/>
      </w:pPr>
      <w:r>
        <w:rPr>
          <w:i/>
        </w:rPr>
        <w:t xml:space="preserve">saḥ | naḥ | bhagāya | vāyave | vipra-vīraḥ | sadāvṛdhaḥ | somaḥ | deveṣu | ā | yamat // rv_9,44.5 //</w:t>
      </w:r>
    </w:p>
    <w:p>
      <w:pPr>
        <w:ind w:left="360"/>
      </w:pPr>
      <w:r>
        <w:rPr>
          <w:i/>
        </w:rPr>
        <w:t xml:space="preserve"/>
      </w:r>
    </w:p>
    <w:p>
      <w:pPr>
        <w:ind w:left="360"/>
      </w:pPr>
      <w:r>
        <w:rPr>
          <w:i/>
        </w:rPr>
        <w:t xml:space="preserve">saḥ | naḥ | adya | vasuttaye | kratu-vit | gātuvit-tamaḥ | vājam | jeṣi | śravaḥ | bṛhat // rv_9,44.6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-rv_7:1/2- (rv_9,45) saḥ | pavasva | madāya | kam | nṛ-cakṣā | deva-vītaye | indo iti | indrāya | pītaye // rv_9,45.1 //</w:t>
      </w:r>
    </w:p>
    <w:p>
      <w:pPr>
        <w:ind w:left="360"/>
      </w:pPr>
      <w:r>
        <w:rPr>
          <w:i/>
        </w:rPr>
        <w:t xml:space="preserve"/>
      </w:r>
    </w:p>
    <w:p>
      <w:pPr>
        <w:ind w:left="360"/>
      </w:pPr>
      <w:r>
        <w:rPr>
          <w:i/>
        </w:rPr>
        <w:t xml:space="preserve">saḥ | naḥ | arṣa | abhi | dūtyam | tvam | indrāya | tośase | devān | sakhi-bhyaḥ | ā | varam // rv_9,45.2 //</w:t>
      </w:r>
    </w:p>
    <w:p>
      <w:pPr>
        <w:ind w:left="360"/>
      </w:pPr>
      <w:r>
        <w:rPr>
          <w:i/>
        </w:rPr>
        <w:t xml:space="preserve"/>
      </w:r>
    </w:p>
    <w:p>
      <w:pPr>
        <w:ind w:left="360"/>
      </w:pPr>
      <w:r>
        <w:rPr>
          <w:i/>
        </w:rPr>
        <w:t xml:space="preserve">uta | tvām | aruṇam | vayam | gobhiḥ | añjmaḥ | madāya | kam | vi | naḥ | rāye | duraḥ | vṛdhi // rv_9,45.3 //</w:t>
      </w:r>
    </w:p>
    <w:p>
      <w:pPr>
        <w:ind w:left="360"/>
      </w:pPr>
      <w:r>
        <w:rPr>
          <w:i/>
        </w:rPr>
        <w:t xml:space="preserve"/>
      </w:r>
    </w:p>
    <w:p>
      <w:pPr>
        <w:ind w:left="360"/>
      </w:pPr>
      <w:r>
        <w:rPr>
          <w:i/>
        </w:rPr>
        <w:t xml:space="preserve">ati | oṃ iti | pavitram | akramīt | vājī | dhuram | na | yāmani | induḥ | deveṣu | patyate // rv_9,45.4 //</w:t>
      </w:r>
    </w:p>
    <w:p>
      <w:pPr>
        <w:ind w:left="360"/>
      </w:pPr>
      <w:r>
        <w:rPr>
          <w:i/>
        </w:rPr>
        <w:t xml:space="preserve"/>
      </w:r>
    </w:p>
    <w:p>
      <w:pPr>
        <w:ind w:left="360"/>
      </w:pPr>
      <w:r>
        <w:rPr>
          <w:i/>
        </w:rPr>
        <w:t xml:space="preserve">sam | īm iti | sakhāyaḥ | asvaran | vane | krīḷantam | ati-avim | indum | nāvāḥ | ānūṣata // rv_9,45.5 //</w:t>
      </w:r>
    </w:p>
    <w:p>
      <w:pPr>
        <w:ind w:left="360"/>
      </w:pPr>
      <w:r>
        <w:rPr>
          <w:i/>
        </w:rPr>
        <w:t xml:space="preserve"/>
      </w:r>
    </w:p>
    <w:p>
      <w:pPr>
        <w:ind w:left="360"/>
      </w:pPr>
      <w:r>
        <w:rPr>
          <w:i/>
        </w:rPr>
        <w:t xml:space="preserve">tayā | pavasva | dhārayā | yayā | pītaḥ | vi-cakṣase | indo iti | stotre | su-vīryam // rv_9,45.6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-rv_7:1/3- (rv_9,46) asṛgran | deva-vītaye | atyāsaḥ | kṛtvyāḥ-iva | kṣarantaḥ | parvata-vṛdhaḥ // rv_9,46.1 //</w:t>
      </w:r>
    </w:p>
    <w:p>
      <w:pPr>
        <w:ind w:left="360"/>
      </w:pPr>
      <w:r>
        <w:rPr>
          <w:i/>
        </w:rPr>
        <w:t xml:space="preserve"/>
      </w:r>
    </w:p>
    <w:p>
      <w:pPr>
        <w:ind w:left="360"/>
      </w:pPr>
      <w:r>
        <w:rPr>
          <w:i/>
        </w:rPr>
        <w:t xml:space="preserve">pari-kṛtāsaḥ | indavaḥ | yoṣā-iva | pitrya-vatī | vāyum | somāḥ | asṛkṣata // rv_9,46.2 //</w:t>
      </w:r>
    </w:p>
    <w:p>
      <w:pPr>
        <w:ind w:left="360"/>
      </w:pPr>
      <w:r>
        <w:rPr>
          <w:i/>
        </w:rPr>
        <w:t xml:space="preserve"/>
      </w:r>
    </w:p>
    <w:p>
      <w:pPr>
        <w:ind w:left="360"/>
      </w:pPr>
      <w:r>
        <w:rPr>
          <w:i/>
        </w:rPr>
        <w:t xml:space="preserve">ete | somāsaḥ | indavaḥ | prayasvantaḥ | camū iti | sutāḥ | indram | vardhanti | karma-bhiḥ // rv_9,46.3 //</w:t>
      </w:r>
    </w:p>
    <w:p>
      <w:pPr>
        <w:ind w:left="360"/>
      </w:pPr>
      <w:r>
        <w:rPr>
          <w:i/>
        </w:rPr>
        <w:t xml:space="preserve"/>
      </w:r>
    </w:p>
    <w:p>
      <w:pPr>
        <w:ind w:left="360"/>
      </w:pPr>
      <w:r>
        <w:rPr>
          <w:i/>
        </w:rPr>
        <w:t xml:space="preserve">ā | dhāvata | su-hastyaḥ | śukrā | gṛbhṇīta | manthinā | gobhiḥ | śrīṇīta | matsaram // rv_9,46.4 //</w:t>
      </w:r>
    </w:p>
    <w:p>
      <w:pPr>
        <w:ind w:left="360"/>
      </w:pPr>
      <w:r>
        <w:rPr>
          <w:i/>
        </w:rPr>
        <w:t xml:space="preserve"/>
      </w:r>
    </w:p>
    <w:p>
      <w:pPr>
        <w:ind w:left="360"/>
      </w:pPr>
      <w:r>
        <w:rPr>
          <w:i/>
        </w:rPr>
        <w:t xml:space="preserve">saḥ | pavasva | dhanam-jaya | pra-yantā | rādhasaḥ | mahaḥ | asmabhyam | soma | gātu-vit // rv_9,46.5 //</w:t>
      </w:r>
    </w:p>
    <w:p>
      <w:pPr>
        <w:ind w:left="360"/>
      </w:pPr>
      <w:r>
        <w:rPr>
          <w:i/>
        </w:rPr>
        <w:t xml:space="preserve"/>
      </w:r>
    </w:p>
    <w:p>
      <w:pPr>
        <w:ind w:left="360"/>
      </w:pPr>
      <w:r>
        <w:rPr>
          <w:i/>
        </w:rPr>
        <w:t xml:space="preserve">etam | mṛjanti | marjyam | pavamānam | daśa | kṣipaḥ | indrāya | matsaram | madam // rv_9,46.6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-rv_7:1/4- (rv_9,47) ayā | somaḥ | su-kṛtyayā | mahaḥ | cit | abhi | avardhata | mandānaḥ | ut | vṛṣa-yate // rv_9,47.1 //</w:t>
      </w:r>
    </w:p>
    <w:p>
      <w:pPr>
        <w:ind w:left="360"/>
      </w:pPr>
      <w:r>
        <w:rPr>
          <w:i/>
        </w:rPr>
        <w:t xml:space="preserve"/>
      </w:r>
    </w:p>
    <w:p>
      <w:pPr>
        <w:ind w:left="360"/>
      </w:pPr>
      <w:r>
        <w:rPr>
          <w:i/>
        </w:rPr>
        <w:t xml:space="preserve">kṛtāni | it | asya | kartvā | cetante | dasyu-tarhaṇā | ṛṇā | ca | dhṛṣṇuḥ | cayate // rv_9,47.2 //</w:t>
      </w:r>
    </w:p>
    <w:p>
      <w:pPr>
        <w:ind w:left="360"/>
      </w:pPr>
      <w:r>
        <w:rPr>
          <w:i/>
        </w:rPr>
        <w:t xml:space="preserve"/>
      </w:r>
    </w:p>
    <w:p>
      <w:pPr>
        <w:ind w:left="360"/>
      </w:pPr>
      <w:r>
        <w:rPr>
          <w:i/>
        </w:rPr>
        <w:t xml:space="preserve">āt | somaḥ | indriyaḥ | rasaḥ | vajraḥ | sahasra-sāḥ | bhuvat | uktham | yat | asya | jāyate // rv_9,47.3 //</w:t>
      </w:r>
    </w:p>
    <w:p>
      <w:pPr>
        <w:ind w:left="360"/>
      </w:pPr>
      <w:r>
        <w:rPr>
          <w:i/>
        </w:rPr>
        <w:t xml:space="preserve"/>
      </w:r>
    </w:p>
    <w:p>
      <w:pPr>
        <w:ind w:left="360"/>
      </w:pPr>
      <w:r>
        <w:rPr>
          <w:i/>
        </w:rPr>
        <w:t xml:space="preserve">svayam | kaviḥ | vi-dhartari | viprāya | ratnam | icchati | yadi | marmṛjyate | dhiyaḥ // rv_9,47.4 //</w:t>
      </w:r>
    </w:p>
    <w:p>
      <w:pPr>
        <w:ind w:left="360"/>
      </w:pPr>
      <w:r>
        <w:rPr>
          <w:i/>
        </w:rPr>
        <w:t xml:space="preserve"/>
      </w:r>
    </w:p>
    <w:p>
      <w:pPr>
        <w:ind w:left="360"/>
      </w:pPr>
      <w:r>
        <w:rPr>
          <w:i/>
        </w:rPr>
        <w:t xml:space="preserve">sisāsatuḥ | rayīṇām | vājeṣu | arvatām-iva | bhareṣu | jigyuṣām | asi // rv_9,47.5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-rv_7:1/5- (rv_9,48) tam | tvā | nṛmṇāni | vibhratam | sadha-stheṣu | mahaḥ | divaḥ | cārum | su-kṛtyayā | īmahe // rv_9,48.1 //</w:t>
      </w:r>
    </w:p>
    <w:p>
      <w:pPr>
        <w:ind w:left="360"/>
      </w:pPr>
      <w:r>
        <w:rPr>
          <w:i/>
        </w:rPr>
        <w:t xml:space="preserve"/>
      </w:r>
    </w:p>
    <w:p>
      <w:pPr>
        <w:ind w:left="360"/>
      </w:pPr>
      <w:r>
        <w:rPr>
          <w:i/>
        </w:rPr>
        <w:t xml:space="preserve">saṃvṛkta-dhṛṣṇum | ukthyam | mahāmahivratam | madam | śatam | puraḥ | rurukṣaṇim // rv_9,48.2 //</w:t>
      </w:r>
    </w:p>
    <w:p>
      <w:pPr>
        <w:ind w:left="360"/>
      </w:pPr>
      <w:r>
        <w:rPr>
          <w:i/>
        </w:rPr>
        <w:t xml:space="preserve"/>
      </w:r>
    </w:p>
    <w:p>
      <w:pPr>
        <w:ind w:left="360"/>
      </w:pPr>
      <w:r>
        <w:rPr>
          <w:i/>
        </w:rPr>
        <w:t xml:space="preserve">ataḥ | tvā | rayim | abhi | rājānam | sukrato itisu-krato | divaḥ | su-parṇaḥ | avyathiḥ | bharat // rv_9,48.3 //</w:t>
      </w:r>
    </w:p>
    <w:p>
      <w:pPr>
        <w:ind w:left="360"/>
      </w:pPr>
      <w:r>
        <w:rPr>
          <w:i/>
        </w:rPr>
        <w:t xml:space="preserve"/>
      </w:r>
    </w:p>
    <w:p>
      <w:pPr>
        <w:ind w:left="360"/>
      </w:pPr>
      <w:r>
        <w:rPr>
          <w:i/>
        </w:rPr>
        <w:t xml:space="preserve">viśvasmai | it | svaḥ | dṛśe | sādhāraṇam | rajaḥ-turam | gopām | ṛtasya | viḥ | bharat // rv_9,48.4 //</w:t>
      </w:r>
    </w:p>
    <w:p>
      <w:pPr>
        <w:ind w:left="360"/>
      </w:pPr>
      <w:r>
        <w:rPr>
          <w:i/>
        </w:rPr>
        <w:t xml:space="preserve"/>
      </w:r>
    </w:p>
    <w:p>
      <w:pPr>
        <w:ind w:left="360"/>
      </w:pPr>
      <w:r>
        <w:rPr>
          <w:i/>
        </w:rPr>
        <w:t xml:space="preserve">adha | hinvānaḥ | indriyam | jyāyaḥ | mahi-tvam | ānaśe | abhiṣṭi-kṛt | vi-carṣaṇiḥ // rv_9,48.5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-rv_7:1/6- (rv_9,49) pavasva | vṛṣṭim | ā | su | naḥ | apām | ūrmim | divaḥ | pari | ayakṣmāḥ | bṛhatīḥ | iṣaḥ // rv_9,49.1 //</w:t>
      </w:r>
    </w:p>
    <w:p>
      <w:pPr>
        <w:ind w:left="360"/>
      </w:pPr>
      <w:r>
        <w:rPr>
          <w:i/>
        </w:rPr>
        <w:t xml:space="preserve"/>
      </w:r>
    </w:p>
    <w:p>
      <w:pPr>
        <w:ind w:left="360"/>
      </w:pPr>
      <w:r>
        <w:rPr>
          <w:i/>
        </w:rPr>
        <w:t xml:space="preserve">tayā | pavasva | dhārayā | yayā | gāvaḥ | iha | āgaman | janyāsaḥ | upa | naḥ | gṛham // rv_9,49.2 //</w:t>
      </w:r>
    </w:p>
    <w:p>
      <w:pPr>
        <w:ind w:left="360"/>
      </w:pPr>
      <w:r>
        <w:rPr>
          <w:i/>
        </w:rPr>
        <w:t xml:space="preserve"/>
      </w:r>
    </w:p>
    <w:p>
      <w:pPr>
        <w:ind w:left="360"/>
      </w:pPr>
      <w:r>
        <w:rPr>
          <w:i/>
        </w:rPr>
        <w:t xml:space="preserve">ghṛtam | pavasva | dhārayā | yajñeṣu | deva-vītamaḥ | asmabhyam | vṛṣṭim | ā | pava // rv_9,49.3 //</w:t>
      </w:r>
    </w:p>
    <w:p>
      <w:pPr>
        <w:ind w:left="360"/>
      </w:pPr>
      <w:r>
        <w:rPr>
          <w:i/>
        </w:rPr>
        <w:t xml:space="preserve"/>
      </w:r>
    </w:p>
    <w:p>
      <w:pPr>
        <w:ind w:left="360"/>
      </w:pPr>
      <w:r>
        <w:rPr>
          <w:i/>
        </w:rPr>
        <w:t xml:space="preserve">saḥ | naḥ | ūrje | vi | avyayam | pavitram | dhāva | dhārayā | devāsaḥ | śṛṇavan | hi | kam // rv_9,49.4 //</w:t>
      </w:r>
    </w:p>
    <w:p>
      <w:pPr>
        <w:ind w:left="360"/>
      </w:pPr>
      <w:r>
        <w:rPr>
          <w:i/>
        </w:rPr>
        <w:t xml:space="preserve"/>
      </w:r>
    </w:p>
    <w:p>
      <w:pPr>
        <w:ind w:left="360"/>
      </w:pPr>
      <w:r>
        <w:rPr>
          <w:i/>
        </w:rPr>
        <w:t xml:space="preserve">pavamānaḥ | asisyadat | rakṣāṃsi | apa-jaṅghanat | pratna-vat | rocayan | rucaḥ // rv_9,49.5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-rv_7:1/7- (rv_9,50) ut | te | śuṣmāsaḥ | īrate | sindhoḥ | ūrmeḥ-iva | svanaḥ | vāṇasya | codaya | pavim // rv_9,50.1 //</w:t>
      </w:r>
    </w:p>
    <w:p>
      <w:pPr>
        <w:ind w:left="360"/>
      </w:pPr>
      <w:r>
        <w:rPr>
          <w:i/>
        </w:rPr>
        <w:t xml:space="preserve"/>
      </w:r>
    </w:p>
    <w:p>
      <w:pPr>
        <w:ind w:left="360"/>
      </w:pPr>
      <w:r>
        <w:rPr>
          <w:i/>
        </w:rPr>
        <w:t xml:space="preserve">pra-save | te | ut | īrate | tisraḥ | vācaḥ | makhasyuvaḥ | yat | avye | eṣi | sānavi // rv_9,50.2 //</w:t>
      </w:r>
    </w:p>
    <w:p>
      <w:pPr>
        <w:ind w:left="360"/>
      </w:pPr>
      <w:r>
        <w:rPr>
          <w:i/>
        </w:rPr>
        <w:t xml:space="preserve"/>
      </w:r>
    </w:p>
    <w:p>
      <w:pPr>
        <w:ind w:left="360"/>
      </w:pPr>
      <w:r>
        <w:rPr>
          <w:i/>
        </w:rPr>
        <w:t xml:space="preserve">avyaḥ | vāre | pari | priyam | harim | hinvanti | adri-bhiḥ | pavamānam | madhu-ścutam // rv_9,50.3 //</w:t>
      </w:r>
    </w:p>
    <w:p>
      <w:pPr>
        <w:ind w:left="360"/>
      </w:pPr>
      <w:r>
        <w:rPr>
          <w:i/>
        </w:rPr>
        <w:t xml:space="preserve"/>
      </w:r>
    </w:p>
    <w:p>
      <w:pPr>
        <w:ind w:left="360"/>
      </w:pPr>
      <w:r>
        <w:rPr>
          <w:i/>
        </w:rPr>
        <w:t xml:space="preserve">ā | pavasva | madin-tama | pavitram | dhārayā | kave | arkasya | yonim | āsadam // rv_9,50.4 //</w:t>
      </w:r>
    </w:p>
    <w:p>
      <w:pPr>
        <w:ind w:left="360"/>
      </w:pPr>
      <w:r>
        <w:rPr>
          <w:i/>
        </w:rPr>
        <w:t xml:space="preserve"/>
      </w:r>
    </w:p>
    <w:p>
      <w:pPr>
        <w:ind w:left="360"/>
      </w:pPr>
      <w:r>
        <w:rPr>
          <w:i/>
        </w:rPr>
        <w:t xml:space="preserve">saḥ | pavasva | madin-tama | gobhiḥ | añjānaḥ | aktu-bhiḥ | indo iti | indrāya | pītaye // rv_9,50.5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-rv_7:1/8- (rv_9,51) adhvaryo iti | adri-bhiḥ | sutam | somam | pavitre | ā | sṛja | punīhi | indrāya | pātave // rv_9,51.1 //</w:t>
      </w:r>
    </w:p>
    <w:p>
      <w:pPr>
        <w:ind w:left="360"/>
      </w:pPr>
      <w:r>
        <w:rPr>
          <w:i/>
        </w:rPr>
        <w:t xml:space="preserve"/>
      </w:r>
    </w:p>
    <w:p>
      <w:pPr>
        <w:ind w:left="360"/>
      </w:pPr>
      <w:r>
        <w:rPr>
          <w:i/>
        </w:rPr>
        <w:t xml:space="preserve">divaḥ | pīyūṣam | ut-tamam | somam | indrāya | vajriṇe | sunota | madhumat-tamam // rv_9,51.2 //</w:t>
      </w:r>
    </w:p>
    <w:p>
      <w:pPr>
        <w:ind w:left="360"/>
      </w:pPr>
      <w:r>
        <w:rPr>
          <w:i/>
        </w:rPr>
        <w:t xml:space="preserve"/>
      </w:r>
    </w:p>
    <w:p>
      <w:pPr>
        <w:ind w:left="360"/>
      </w:pPr>
      <w:r>
        <w:rPr>
          <w:i/>
        </w:rPr>
        <w:t xml:space="preserve">tava | tye | indo iti | andhasaḥ | devāḥ | madhoḥ | vi | aśnate | pavamānasya | marutaḥ // rv_9,51.3 //</w:t>
      </w:r>
    </w:p>
    <w:p>
      <w:pPr>
        <w:ind w:left="360"/>
      </w:pPr>
      <w:r>
        <w:rPr>
          <w:i/>
        </w:rPr>
        <w:t xml:space="preserve"/>
      </w:r>
    </w:p>
    <w:p>
      <w:pPr>
        <w:ind w:left="360"/>
      </w:pPr>
      <w:r>
        <w:rPr>
          <w:i/>
        </w:rPr>
        <w:t xml:space="preserve">tvam | hi | soma | vardhayan | sutaḥ | madāya | bhūrṇaye | vṛṣan | stotāram | ūtaye // rv_9,51.4 //</w:t>
      </w:r>
    </w:p>
    <w:p>
      <w:pPr>
        <w:ind w:left="360"/>
      </w:pPr>
      <w:r>
        <w:rPr>
          <w:i/>
        </w:rPr>
        <w:t xml:space="preserve"/>
      </w:r>
    </w:p>
    <w:p>
      <w:pPr>
        <w:ind w:left="360"/>
      </w:pPr>
      <w:r>
        <w:rPr>
          <w:i/>
        </w:rPr>
        <w:t xml:space="preserve">abhi | arṣa | vi-cakṣaṇa | pavitram | dhārayā | sutaḥ | abhi | vājam | uta | śravaḥ // rv_9,51.5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-rv_7:1/9- (rv_9,52) pari | dyukṣaḥ | sanat-rayiḥ | bharat | vājam | naḥ | andhasā | suvānaḥ | aṣar | pavitre | ā // rv_9,52.1 //</w:t>
      </w:r>
    </w:p>
    <w:p>
      <w:pPr>
        <w:ind w:left="360"/>
      </w:pPr>
      <w:r>
        <w:rPr>
          <w:i/>
        </w:rPr>
        <w:t xml:space="preserve"/>
      </w:r>
    </w:p>
    <w:p>
      <w:pPr>
        <w:ind w:left="360"/>
      </w:pPr>
      <w:r>
        <w:rPr>
          <w:i/>
        </w:rPr>
        <w:t xml:space="preserve">tava | pratnebhiḥ | adhva-bhiḥ | avyaḥ | vāre | pari | priyaḥ | sahasra-dhāraḥ | yāt | tanā // rv_9,52.2 //</w:t>
      </w:r>
    </w:p>
    <w:p>
      <w:pPr>
        <w:ind w:left="360"/>
      </w:pPr>
      <w:r>
        <w:rPr>
          <w:i/>
        </w:rPr>
        <w:t xml:space="preserve"/>
      </w:r>
    </w:p>
    <w:p>
      <w:pPr>
        <w:ind w:left="360"/>
      </w:pPr>
      <w:r>
        <w:rPr>
          <w:i/>
        </w:rPr>
        <w:t xml:space="preserve">caruḥ | na | yaḥ | tam | īṅkhaya | indo iti | na | dānam | īṅkhaya | vadhaiḥ | vadhasno itivadha-sno | īṅkhaya // rv_9,52.3 //</w:t>
      </w:r>
    </w:p>
    <w:p>
      <w:pPr>
        <w:ind w:left="360"/>
      </w:pPr>
      <w:r>
        <w:rPr>
          <w:i/>
        </w:rPr>
        <w:t xml:space="preserve"/>
      </w:r>
    </w:p>
    <w:p>
      <w:pPr>
        <w:ind w:left="360"/>
      </w:pPr>
      <w:r>
        <w:rPr>
          <w:i/>
        </w:rPr>
        <w:t xml:space="preserve">ni | śuṣmam | indo iti | eṣām | puru-hūta | janānām | yaḥ | asmān | ādideśati // rv_9,52.4 //</w:t>
      </w:r>
    </w:p>
    <w:p>
      <w:pPr>
        <w:ind w:left="360"/>
      </w:pPr>
      <w:r>
        <w:rPr>
          <w:i/>
        </w:rPr>
        <w:t xml:space="preserve"/>
      </w:r>
    </w:p>
    <w:p>
      <w:pPr>
        <w:ind w:left="360"/>
      </w:pPr>
      <w:r>
        <w:rPr>
          <w:i/>
        </w:rPr>
        <w:t xml:space="preserve">śatam | naḥ | indo iti | ūti-bhiḥ | sahasram | vā | śucīṇām | pavasva | maṃhayat-rayiḥ // rv_9,52.5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-rv_7:1/10- (rv_9,53) ut | te | śuṣmāsaḥ | asthuḥ | rakṣaḥ | bhindantaḥ | adri-vaḥ | nudasva | yāḥ | pari-spṛdhaḥ // rv_9,53.1 //</w:t>
      </w:r>
    </w:p>
    <w:p>
      <w:pPr>
        <w:ind w:left="360"/>
      </w:pPr>
      <w:r>
        <w:rPr>
          <w:i/>
        </w:rPr>
        <w:t xml:space="preserve"/>
      </w:r>
    </w:p>
    <w:p>
      <w:pPr>
        <w:ind w:left="360"/>
      </w:pPr>
      <w:r>
        <w:rPr>
          <w:i/>
        </w:rPr>
        <w:t xml:space="preserve">ayā | ni-jaghniḥ | ojasā | ratha-saṅge | dhane | hite | stavai | abibhyuṣā | hṛdā // rv_9,53.2 //</w:t>
      </w:r>
    </w:p>
    <w:p>
      <w:pPr>
        <w:ind w:left="360"/>
      </w:pPr>
      <w:r>
        <w:rPr>
          <w:i/>
        </w:rPr>
        <w:t xml:space="preserve"/>
      </w:r>
    </w:p>
    <w:p>
      <w:pPr>
        <w:ind w:left="360"/>
      </w:pPr>
      <w:r>
        <w:rPr>
          <w:i/>
        </w:rPr>
        <w:t xml:space="preserve">asya | vratāni | na | ādhṛṣe | pavamānasya | duḥ-dhyā | ruja | yaḥ | tvā | pṛtanyati // rv_9,53.3 //</w:t>
      </w:r>
    </w:p>
    <w:p>
      <w:pPr>
        <w:ind w:left="360"/>
      </w:pPr>
      <w:r>
        <w:rPr>
          <w:i/>
        </w:rPr>
        <w:t xml:space="preserve"/>
      </w:r>
    </w:p>
    <w:p>
      <w:pPr>
        <w:ind w:left="360"/>
      </w:pPr>
      <w:r>
        <w:rPr>
          <w:i/>
        </w:rPr>
        <w:t xml:space="preserve">tam | hinvanti | mada-cyutam | harim | nadīṣu | vājinam | indum | indrāya | matsaram // rv_9,53.4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-rv_7:1/11- (rv_9,54) asya | pratnām | anu | dyutam | śukram | duduhre | ahrayaḥ | payaḥ | sahasra-sām | ṛṣim // rv_9,54.1 //</w:t>
      </w:r>
    </w:p>
    <w:p>
      <w:pPr>
        <w:ind w:left="360"/>
      </w:pPr>
      <w:r>
        <w:rPr>
          <w:i/>
        </w:rPr>
        <w:t xml:space="preserve"/>
      </w:r>
    </w:p>
    <w:p>
      <w:pPr>
        <w:ind w:left="360"/>
      </w:pPr>
      <w:r>
        <w:rPr>
          <w:i/>
        </w:rPr>
        <w:t xml:space="preserve">ayam | sūryaḥ-iva | upa-dṛk | ayam | sarāṃsi | dhāvati | sapta | pra-vataḥ | ā | divam // rv_9,54.2 //</w:t>
      </w:r>
    </w:p>
    <w:p>
      <w:pPr>
        <w:ind w:left="360"/>
      </w:pPr>
      <w:r>
        <w:rPr>
          <w:i/>
        </w:rPr>
        <w:t xml:space="preserve"/>
      </w:r>
    </w:p>
    <w:p>
      <w:pPr>
        <w:ind w:left="360"/>
      </w:pPr>
      <w:r>
        <w:rPr>
          <w:i/>
        </w:rPr>
        <w:t xml:space="preserve">ayam | viśvāni | tiṣṭhati | punānaḥ | bhuvanā | upari | somaḥ | divaḥ | na | sūryaḥ // rv_9,54.3 //</w:t>
      </w:r>
    </w:p>
    <w:p>
      <w:pPr>
        <w:ind w:left="360"/>
      </w:pPr>
      <w:r>
        <w:rPr>
          <w:i/>
        </w:rPr>
        <w:t xml:space="preserve"/>
      </w:r>
    </w:p>
    <w:p>
      <w:pPr>
        <w:ind w:left="360"/>
      </w:pPr>
      <w:r>
        <w:rPr>
          <w:i/>
        </w:rPr>
        <w:t xml:space="preserve">pari | naḥ | deva-vītaye | vājān | arṣasi | go-mataḥ | punānaḥ | indo iti | indra-yuḥ // rv_9,54.4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-rv_7:1/12- (rv_9,55) yavam-yavam | naḥ | andhasā | puṣṭam-puṣtam | pari | srava | soma | viśvā | ca | saubhagā // rv_9,55.1 //</w:t>
      </w:r>
    </w:p>
    <w:p>
      <w:pPr>
        <w:ind w:left="360"/>
      </w:pPr>
      <w:r>
        <w:rPr>
          <w:i/>
        </w:rPr>
        <w:t xml:space="preserve"/>
      </w:r>
    </w:p>
    <w:p>
      <w:pPr>
        <w:ind w:left="360"/>
      </w:pPr>
      <w:r>
        <w:rPr>
          <w:i/>
        </w:rPr>
        <w:t xml:space="preserve">indo iti | yathā | tava | stavaḥ | yathā | te | jātam | andhasaḥ | ni | barhiṣi | priye | sadaḥ // rv_9,55.2 //</w:t>
      </w:r>
    </w:p>
    <w:p>
      <w:pPr>
        <w:ind w:left="360"/>
      </w:pPr>
      <w:r>
        <w:rPr>
          <w:i/>
        </w:rPr>
        <w:t xml:space="preserve"/>
      </w:r>
    </w:p>
    <w:p>
      <w:pPr>
        <w:ind w:left="360"/>
      </w:pPr>
      <w:r>
        <w:rPr>
          <w:i/>
        </w:rPr>
        <w:t xml:space="preserve">uta | naḥ | go-vit | aśva-vit | pavasva | soma | andhasā | makṣu-tamebhiḥ | aha-bhiḥ // rv_9,55.3 //</w:t>
      </w:r>
    </w:p>
    <w:p>
      <w:pPr>
        <w:ind w:left="360"/>
      </w:pPr>
      <w:r>
        <w:rPr>
          <w:i/>
        </w:rPr>
        <w:t xml:space="preserve"/>
      </w:r>
    </w:p>
    <w:p>
      <w:pPr>
        <w:ind w:left="360"/>
      </w:pPr>
      <w:r>
        <w:rPr>
          <w:i/>
        </w:rPr>
        <w:t xml:space="preserve">yaḥ | jināti | na | jīyate | hanti | śatrum | abhi-itya | saḥ | pavasva | sahasra-jit // rv_9,55.4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-rv_7:1/13- (rv_9,56) pari | somaḥ | ṛtam | bṛhat | āśuḥ | pavitre | arṣati | vi-ghnan | rakṣāṃsi | deva-yuḥ // rv_9,56.1 //</w:t>
      </w:r>
    </w:p>
    <w:p>
      <w:pPr>
        <w:ind w:left="360"/>
      </w:pPr>
      <w:r>
        <w:rPr>
          <w:i/>
        </w:rPr>
        <w:t xml:space="preserve"/>
      </w:r>
    </w:p>
    <w:p>
      <w:pPr>
        <w:ind w:left="360"/>
      </w:pPr>
      <w:r>
        <w:rPr>
          <w:i/>
        </w:rPr>
        <w:t xml:space="preserve">yat | somaḥ | vājam | arṣati | śatam | dhārāḥ | apasyuvaḥ | indrasya | sakhyam | ā-viśan // rv_9,56.2 //</w:t>
      </w:r>
    </w:p>
    <w:p>
      <w:pPr>
        <w:ind w:left="360"/>
      </w:pPr>
      <w:r>
        <w:rPr>
          <w:i/>
        </w:rPr>
        <w:t xml:space="preserve"/>
      </w:r>
    </w:p>
    <w:p>
      <w:pPr>
        <w:ind w:left="360"/>
      </w:pPr>
      <w:r>
        <w:rPr>
          <w:i/>
        </w:rPr>
        <w:t xml:space="preserve">abhi | tvā | yoṣaṇaḥ | daśa | jāram | na | kanyā | anūṣata | mṛjyase | soma | sātaye // rv_9,56.3 //</w:t>
      </w:r>
    </w:p>
    <w:p>
      <w:pPr>
        <w:ind w:left="360"/>
      </w:pPr>
      <w:r>
        <w:rPr>
          <w:i/>
        </w:rPr>
        <w:t xml:space="preserve"/>
      </w:r>
    </w:p>
    <w:p>
      <w:pPr>
        <w:ind w:left="360"/>
      </w:pPr>
      <w:r>
        <w:rPr>
          <w:i/>
        </w:rPr>
        <w:t xml:space="preserve">tvam | indrāya | viṣṇave | svāduḥ | indo iti | pari | srava | nṝn | stotṝn | pāhi | aṃhasaḥ // rv_9,56.4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-rv_7:1/14- (rv_9,57) pra | te | dhārāḥ | asaścataḥ | divaḥ | na | yanti | vṛṣṭayaḥ | accha | vājam | sahasriṇam // rv_9,57.1 //</w:t>
      </w:r>
    </w:p>
    <w:p>
      <w:pPr>
        <w:ind w:left="360"/>
      </w:pPr>
      <w:r>
        <w:rPr>
          <w:i/>
        </w:rPr>
        <w:t xml:space="preserve"/>
      </w:r>
    </w:p>
    <w:p>
      <w:pPr>
        <w:ind w:left="360"/>
      </w:pPr>
      <w:r>
        <w:rPr>
          <w:i/>
        </w:rPr>
        <w:t xml:space="preserve">abhi | priyāṇi | kāvyā | viśvā | cakṣāṇaḥ | arṣati | hariḥ | tuñjānaḥ | āyudhā // rv_9,57.2 //</w:t>
      </w:r>
    </w:p>
    <w:p>
      <w:pPr>
        <w:ind w:left="360"/>
      </w:pPr>
      <w:r>
        <w:rPr>
          <w:i/>
        </w:rPr>
        <w:t xml:space="preserve"/>
      </w:r>
    </w:p>
    <w:p>
      <w:pPr>
        <w:ind w:left="360"/>
      </w:pPr>
      <w:r>
        <w:rPr>
          <w:i/>
        </w:rPr>
        <w:t xml:space="preserve">saḥ | marmṛjānaḥ | āyu-bhiḥ | ibhaḥ | rājā-iva | su-vrataḥ | śyenaḥ | na | vaṃsu | sīdati // rv_9,57.3 //</w:t>
      </w:r>
    </w:p>
    <w:p>
      <w:pPr>
        <w:ind w:left="360"/>
      </w:pPr>
      <w:r>
        <w:rPr>
          <w:i/>
        </w:rPr>
        <w:t xml:space="preserve"/>
      </w:r>
    </w:p>
    <w:p>
      <w:pPr>
        <w:ind w:left="360"/>
      </w:pPr>
      <w:r>
        <w:rPr>
          <w:i/>
        </w:rPr>
        <w:t xml:space="preserve">saḥ | naḥ | viśvā | divaḥ | vasu | uto iti | pṛthivyāḥ | adhi | punānaḥ | indo iti | ā | bhara // rv_9,57.4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-rv_7:1/15- (rv_9,58) tarat | saḥ | mandī | dhāvati | dhārā | sutasya | andhasaḥ | tarat | saḥ | mandī | dhāvati // rv_9,58.1 //</w:t>
      </w:r>
    </w:p>
    <w:p>
      <w:pPr>
        <w:ind w:left="360"/>
      </w:pPr>
      <w:r>
        <w:rPr>
          <w:i/>
        </w:rPr>
        <w:t xml:space="preserve"/>
      </w:r>
    </w:p>
    <w:p>
      <w:pPr>
        <w:ind w:left="360"/>
      </w:pPr>
      <w:r>
        <w:rPr>
          <w:i/>
        </w:rPr>
        <w:t xml:space="preserve">usrā | veda | vasūnām | martasya | devī | avasaḥ | tarat | saḥ | mandī | dhāvati // rv_9,58.2 //</w:t>
      </w:r>
    </w:p>
    <w:p>
      <w:pPr>
        <w:ind w:left="360"/>
      </w:pPr>
      <w:r>
        <w:rPr>
          <w:i/>
        </w:rPr>
        <w:t xml:space="preserve"/>
      </w:r>
    </w:p>
    <w:p>
      <w:pPr>
        <w:ind w:left="360"/>
      </w:pPr>
      <w:r>
        <w:rPr>
          <w:i/>
        </w:rPr>
        <w:t xml:space="preserve">dhvasrayoḥ | puru-santyoḥ | ā | sahasrāṇi | dadmahe | tarat | saḥ | mandī | dhāvati // rv_9,58.3 //</w:t>
      </w:r>
    </w:p>
    <w:p>
      <w:pPr>
        <w:ind w:left="360"/>
      </w:pPr>
      <w:r>
        <w:rPr>
          <w:i/>
        </w:rPr>
        <w:t xml:space="preserve"/>
      </w:r>
    </w:p>
    <w:p>
      <w:pPr>
        <w:ind w:left="360"/>
      </w:pPr>
      <w:r>
        <w:rPr>
          <w:i/>
        </w:rPr>
        <w:t xml:space="preserve">ā | yayoḥ | triṃśatam | tanā | sahasrāṇi | ca | dadmahe | tarat | saḥ | mandī | dhāvati // rv_9,58.4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-rv_7:1/16- (rv_9,59) pavasva | go-jit | aśva-jit | viśva-jit | soma | raṇya-jit | prajāvat | ratnam | ā | bhara // rv_9,59.1 //</w:t>
      </w:r>
    </w:p>
    <w:p>
      <w:pPr>
        <w:ind w:left="360"/>
      </w:pPr>
      <w:r>
        <w:rPr>
          <w:i/>
        </w:rPr>
        <w:t xml:space="preserve"/>
      </w:r>
    </w:p>
    <w:p>
      <w:pPr>
        <w:ind w:left="360"/>
      </w:pPr>
      <w:r>
        <w:rPr>
          <w:i/>
        </w:rPr>
        <w:t xml:space="preserve">pavasva | at-bhyaḥ | adābhyaḥ | pavasva | oṣadhībhyaḥ | pavasva | dhiṣaṇābhyaḥ // rv_9,59.2 //</w:t>
      </w:r>
    </w:p>
    <w:p>
      <w:pPr>
        <w:ind w:left="360"/>
      </w:pPr>
      <w:r>
        <w:rPr>
          <w:i/>
        </w:rPr>
        <w:t xml:space="preserve"/>
      </w:r>
    </w:p>
    <w:p>
      <w:pPr>
        <w:ind w:left="360"/>
      </w:pPr>
      <w:r>
        <w:rPr>
          <w:i/>
        </w:rPr>
        <w:t xml:space="preserve">tvam | soma | pavamānaḥ | viśvāni | duḥ-itā | tara | kaviḥ | sīda | ni | barhiṣi // rv_9,59.3 //</w:t>
      </w:r>
    </w:p>
    <w:p>
      <w:pPr>
        <w:ind w:left="360"/>
      </w:pPr>
      <w:r>
        <w:rPr>
          <w:i/>
        </w:rPr>
        <w:t xml:space="preserve"/>
      </w:r>
    </w:p>
    <w:p>
      <w:pPr>
        <w:ind w:left="360"/>
      </w:pPr>
      <w:r>
        <w:rPr>
          <w:i/>
        </w:rPr>
        <w:t xml:space="preserve">pavamāna | svaḥ | vidaḥ | jāyamānaḥ | abhavaḥ | mahān | indo iti | viśvān | abhi | it | asi // rv_9,59.4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-rv_7:1/17- (rv_9,60) pra | gāyatreṇa | gāyata | pavamānam | vi-carṣaṇim | indum | sahasra-cakṣasam // rv_9,60.1 //</w:t>
      </w:r>
    </w:p>
    <w:p>
      <w:pPr>
        <w:ind w:left="360"/>
      </w:pPr>
      <w:r>
        <w:rPr>
          <w:i/>
        </w:rPr>
        <w:t xml:space="preserve"/>
      </w:r>
    </w:p>
    <w:p>
      <w:pPr>
        <w:ind w:left="360"/>
      </w:pPr>
      <w:r>
        <w:rPr>
          <w:i/>
        </w:rPr>
        <w:t xml:space="preserve">tvam | tvā | sahasra-cakṣasam | atho iti | sahasra-bharṇasam | ati | vāram | apāviṣuḥ // rv_9,60.2 //</w:t>
      </w:r>
    </w:p>
    <w:p>
      <w:pPr>
        <w:ind w:left="360"/>
      </w:pPr>
      <w:r>
        <w:rPr>
          <w:i/>
        </w:rPr>
        <w:t xml:space="preserve"/>
      </w:r>
    </w:p>
    <w:p>
      <w:pPr>
        <w:ind w:left="360"/>
      </w:pPr>
      <w:r>
        <w:rPr>
          <w:i/>
        </w:rPr>
        <w:t xml:space="preserve">ati | vārān | pavamānaḥ | asisyadat | kalaśān | abhi | dhāvati | indrasya | hārdi | ā-viśan // rv_9,60.3 //</w:t>
      </w:r>
    </w:p>
    <w:p>
      <w:pPr>
        <w:ind w:left="360"/>
      </w:pPr>
      <w:r>
        <w:rPr>
          <w:i/>
        </w:rPr>
        <w:t xml:space="preserve"/>
      </w:r>
    </w:p>
    <w:p>
      <w:pPr>
        <w:ind w:left="360"/>
      </w:pPr>
      <w:r>
        <w:rPr>
          <w:i/>
        </w:rPr>
        <w:t xml:space="preserve">indrasya | soma | rādhase | śam | pavasva | vi-carṣaṇe | prajāvat | retaḥ | ā | bhara // rv_9,60.4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-rv_7:1/18- (rv_9,61) ayā | vītī | pari | srava | yaḥ | te | indo iti | madeṣu | ā | ava-ahan | navatīḥ | nava // rv_9,61.1 //</w:t>
      </w:r>
    </w:p>
    <w:p>
      <w:pPr>
        <w:ind w:left="360"/>
      </w:pPr>
      <w:r>
        <w:rPr>
          <w:i/>
        </w:rPr>
        <w:t xml:space="preserve"/>
      </w:r>
    </w:p>
    <w:p>
      <w:pPr>
        <w:ind w:left="360"/>
      </w:pPr>
      <w:r>
        <w:rPr>
          <w:i/>
        </w:rPr>
        <w:t xml:space="preserve">puraḥ | sadyaḥ | ithādhiye | divaḥ-dāsāya | śambaram | adha | tyam | turvaśam | yadum // rv_9,61.2 //</w:t>
      </w:r>
    </w:p>
    <w:p>
      <w:pPr>
        <w:ind w:left="360"/>
      </w:pPr>
      <w:r>
        <w:rPr>
          <w:i/>
        </w:rPr>
        <w:t xml:space="preserve"/>
      </w:r>
    </w:p>
    <w:p>
      <w:pPr>
        <w:ind w:left="360"/>
      </w:pPr>
      <w:r>
        <w:rPr>
          <w:i/>
        </w:rPr>
        <w:t xml:space="preserve">pari | naḥ | aśvam | aśva-vit | go-mat | indo iti | hiraṇya-vat | kṣarā | sahasriṇīḥ | iṣaḥ // rv_9,61.3 //</w:t>
      </w:r>
    </w:p>
    <w:p>
      <w:pPr>
        <w:ind w:left="360"/>
      </w:pPr>
      <w:r>
        <w:rPr>
          <w:i/>
        </w:rPr>
        <w:t xml:space="preserve"/>
      </w:r>
    </w:p>
    <w:p>
      <w:pPr>
        <w:ind w:left="360"/>
      </w:pPr>
      <w:r>
        <w:rPr>
          <w:i/>
        </w:rPr>
        <w:t xml:space="preserve">pavamānasya | te | vayam | pavitram | abhi-undataḥ | sakhi-tvam | ā | vṛṇīmahe // rv_9,61.4 //</w:t>
      </w:r>
    </w:p>
    <w:p>
      <w:pPr>
        <w:ind w:left="360"/>
      </w:pPr>
      <w:r>
        <w:rPr>
          <w:i/>
        </w:rPr>
        <w:t xml:space="preserve"/>
      </w:r>
    </w:p>
    <w:p>
      <w:pPr>
        <w:ind w:left="360"/>
      </w:pPr>
      <w:r>
        <w:rPr>
          <w:i/>
        </w:rPr>
        <w:t xml:space="preserve">ye | te | pavitram | ūrmayaḥ | abhi-kṣaranti | dhārayā | tebhiḥ | naḥ | soma | mṛḷaya // rv_9,61.5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-rv_7:1/19- saḥ | naḥ | punānaḥ | ā | bhara | rayim | vīra-vatīm | iṣam | īśānaḥ | soma | viśvataḥ // rv_9,61.6 //</w:t>
      </w:r>
    </w:p>
    <w:p>
      <w:pPr>
        <w:ind w:left="360"/>
      </w:pPr>
      <w:r>
        <w:rPr>
          <w:i/>
        </w:rPr>
        <w:t xml:space="preserve"/>
      </w:r>
    </w:p>
    <w:p>
      <w:pPr>
        <w:ind w:left="360"/>
      </w:pPr>
      <w:r>
        <w:rPr>
          <w:i/>
        </w:rPr>
        <w:t xml:space="preserve">etam | oṃ iti | tyam | daśa | kṣipaḥ | mṛjanti | sindhu-mātaram | sam | ādityebhiḥ | akhyata // rv_9,61.7 //</w:t>
      </w:r>
    </w:p>
    <w:p>
      <w:pPr>
        <w:ind w:left="360"/>
      </w:pPr>
      <w:r>
        <w:rPr>
          <w:i/>
        </w:rPr>
        <w:t xml:space="preserve"/>
      </w:r>
    </w:p>
    <w:p>
      <w:pPr>
        <w:ind w:left="360"/>
      </w:pPr>
      <w:r>
        <w:rPr>
          <w:i/>
        </w:rPr>
        <w:t xml:space="preserve">sam | indreṇa | uta | vāyunā | sutaḥ | eti | pavitre | ā | sam | sūryasya | raśmi-bhiḥ // rv_9,61.8 //</w:t>
      </w:r>
    </w:p>
    <w:p>
      <w:pPr>
        <w:ind w:left="360"/>
      </w:pPr>
      <w:r>
        <w:rPr>
          <w:i/>
        </w:rPr>
        <w:t xml:space="preserve"/>
      </w:r>
    </w:p>
    <w:p>
      <w:pPr>
        <w:ind w:left="360"/>
      </w:pPr>
      <w:r>
        <w:rPr>
          <w:i/>
        </w:rPr>
        <w:t xml:space="preserve">saḥ | naḥ | bhagāya | vāyave | pūṣṇe | pavasva | madhu-mān | cāruḥ | mitre | varuṇe | ca // rv_9,61.9 //</w:t>
      </w:r>
    </w:p>
    <w:p>
      <w:pPr>
        <w:ind w:left="360"/>
      </w:pPr>
      <w:r>
        <w:rPr>
          <w:i/>
        </w:rPr>
        <w:t xml:space="preserve"/>
      </w:r>
    </w:p>
    <w:p>
      <w:pPr>
        <w:ind w:left="360"/>
      </w:pPr>
      <w:r>
        <w:rPr>
          <w:i/>
        </w:rPr>
        <w:t xml:space="preserve">uccā | te | jātam | andhasaḥ | divi | sat | bhūmiḥ | ā | dade | ugram | śarma | mahi | śravaḥ // rv_9,61.10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-rv_7:1/20- enā | viśvāni | aryaḥ | ā | dyumnāni | mānuṣāṇām | sisāsantaḥ | vanāmahe // rv_9,61.11 //</w:t>
      </w:r>
    </w:p>
    <w:p>
      <w:pPr>
        <w:ind w:left="360"/>
      </w:pPr>
      <w:r>
        <w:rPr>
          <w:i/>
        </w:rPr>
        <w:t xml:space="preserve"/>
      </w:r>
    </w:p>
    <w:p>
      <w:pPr>
        <w:ind w:left="360"/>
      </w:pPr>
      <w:r>
        <w:rPr>
          <w:i/>
        </w:rPr>
        <w:t xml:space="preserve">saḥ | naḥ | indrāya | yajyave | varuṇāya | marut-bhyaḥ | varivaḥ-vit | pari | srava // rv_9,61.12 //</w:t>
      </w:r>
    </w:p>
    <w:p>
      <w:pPr>
        <w:ind w:left="360"/>
      </w:pPr>
      <w:r>
        <w:rPr>
          <w:i/>
        </w:rPr>
        <w:t xml:space="preserve"/>
      </w:r>
    </w:p>
    <w:p>
      <w:pPr>
        <w:ind w:left="360"/>
      </w:pPr>
      <w:r>
        <w:rPr>
          <w:i/>
        </w:rPr>
        <w:t xml:space="preserve">upo iti | su | jātam | ap-turam | gobhiḥ | bhaṅgam | pari-kṛtam | indum | devāḥ | ayāsiṣuḥ // rv_9,61.13 //</w:t>
      </w:r>
    </w:p>
    <w:p>
      <w:pPr>
        <w:ind w:left="360"/>
      </w:pPr>
      <w:r>
        <w:rPr>
          <w:i/>
        </w:rPr>
        <w:t xml:space="preserve"/>
      </w:r>
    </w:p>
    <w:p>
      <w:pPr>
        <w:ind w:left="360"/>
      </w:pPr>
      <w:r>
        <w:rPr>
          <w:i/>
        </w:rPr>
        <w:t xml:space="preserve">tam | it | vardhantu | naḥ | giraḥ | vatsam | saṃśiśvarīḥ-iva | yaḥ | indrasya | hṛdam-saniḥ // rv_9,61.14 //</w:t>
      </w:r>
    </w:p>
    <w:p>
      <w:pPr>
        <w:ind w:left="360"/>
      </w:pPr>
      <w:r>
        <w:rPr>
          <w:i/>
        </w:rPr>
        <w:t xml:space="preserve"/>
      </w:r>
    </w:p>
    <w:p>
      <w:pPr>
        <w:ind w:left="360"/>
      </w:pPr>
      <w:r>
        <w:rPr>
          <w:i/>
        </w:rPr>
        <w:t xml:space="preserve">arṣa | naḥ | soma | śam | gave | dhukṣasva | pipyuṣīm | iṣam | vardha | samudram | ukthyam // rv_9,61.15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-rv_7:1/21- pavamānaḥ | ajījanat | divaḥ | citram | na | tanyatum | jyotiḥ | vaiśvānaram | bṛhat // rv_9,61.16 //</w:t>
      </w:r>
    </w:p>
    <w:p>
      <w:pPr>
        <w:ind w:left="360"/>
      </w:pPr>
      <w:r>
        <w:rPr>
          <w:i/>
        </w:rPr>
        <w:t xml:space="preserve"/>
      </w:r>
    </w:p>
    <w:p>
      <w:pPr>
        <w:ind w:left="360"/>
      </w:pPr>
      <w:r>
        <w:rPr>
          <w:i/>
        </w:rPr>
        <w:t xml:space="preserve">pavamānasya | te | rasaḥ | madaḥ | rājan | aducchunaḥ | vi | vāram | avyam | arṣati // rv_9,61.17 //</w:t>
      </w:r>
    </w:p>
    <w:p>
      <w:pPr>
        <w:ind w:left="360"/>
      </w:pPr>
      <w:r>
        <w:rPr>
          <w:i/>
        </w:rPr>
        <w:t xml:space="preserve"/>
      </w:r>
    </w:p>
    <w:p>
      <w:pPr>
        <w:ind w:left="360"/>
      </w:pPr>
      <w:r>
        <w:rPr>
          <w:i/>
        </w:rPr>
        <w:t xml:space="preserve">pavamāna | rasaḥ | tava | dakṣaḥ | vi | rājati | dyu-mān | jyotiḥ | viśvam | svaḥ | dṛśe // rv_9,61.18 //</w:t>
      </w:r>
    </w:p>
    <w:p>
      <w:pPr>
        <w:ind w:left="360"/>
      </w:pPr>
      <w:r>
        <w:rPr>
          <w:i/>
        </w:rPr>
        <w:t xml:space="preserve"/>
      </w:r>
    </w:p>
    <w:p>
      <w:pPr>
        <w:ind w:left="360"/>
      </w:pPr>
      <w:r>
        <w:rPr>
          <w:i/>
        </w:rPr>
        <w:t xml:space="preserve">yaḥ | te | madaḥ | vareṇyaḥ | tena | pavasva | andhasā | deva-avīḥ | aghaśaṃsa-hā // rv_9,61.19 //</w:t>
      </w:r>
    </w:p>
    <w:p>
      <w:pPr>
        <w:ind w:left="360"/>
      </w:pPr>
      <w:r>
        <w:rPr>
          <w:i/>
        </w:rPr>
        <w:t xml:space="preserve"/>
      </w:r>
    </w:p>
    <w:p>
      <w:pPr>
        <w:ind w:left="360"/>
      </w:pPr>
      <w:r>
        <w:rPr>
          <w:i/>
        </w:rPr>
        <w:t xml:space="preserve">jaghniḥ | vṛtram | amitriyam | sasniḥ | vājam | dive-dive | go-sāḥ | oṃ iti | aśva-sāḥ | asi // rv_9,61.20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-rv_7:1/22- sam-miślaḥ | aruṣaḥ | bhava | su-upasthābhiḥ | na | dhenu-bhiḥ | sīdam | śyenaḥ | na | yonim | ā // rv_9,61.21 //</w:t>
      </w:r>
    </w:p>
    <w:p>
      <w:pPr>
        <w:ind w:left="360"/>
      </w:pPr>
      <w:r>
        <w:rPr>
          <w:i/>
        </w:rPr>
        <w:t xml:space="preserve"/>
      </w:r>
    </w:p>
    <w:p>
      <w:pPr>
        <w:ind w:left="360"/>
      </w:pPr>
      <w:r>
        <w:rPr>
          <w:i/>
        </w:rPr>
        <w:t xml:space="preserve">saḥ | pavasva | yaḥ | āvitha | indram | vṛtrāya | hantave | vavri-vāṃsam | mahīḥ | apaḥ // rv_9,61.22 //</w:t>
      </w:r>
    </w:p>
    <w:p>
      <w:pPr>
        <w:ind w:left="360"/>
      </w:pPr>
      <w:r>
        <w:rPr>
          <w:i/>
        </w:rPr>
        <w:t xml:space="preserve"/>
      </w:r>
    </w:p>
    <w:p>
      <w:pPr>
        <w:ind w:left="360"/>
      </w:pPr>
      <w:r>
        <w:rPr>
          <w:i/>
        </w:rPr>
        <w:t xml:space="preserve">su-vīrāsaḥ | vayam | dhanā | jayema | soma | mīḍhavaḥ | punānaḥ | vardha | naḥ | giraḥ // rv_9,61.23 //</w:t>
      </w:r>
    </w:p>
    <w:p>
      <w:pPr>
        <w:ind w:left="360"/>
      </w:pPr>
      <w:r>
        <w:rPr>
          <w:i/>
        </w:rPr>
        <w:t xml:space="preserve"/>
      </w:r>
    </w:p>
    <w:p>
      <w:pPr>
        <w:ind w:left="360"/>
      </w:pPr>
      <w:r>
        <w:rPr>
          <w:i/>
        </w:rPr>
        <w:t xml:space="preserve">tvā-ūtāsaḥ | tava | avasā | syāma | vanvantaḥ | āmuraḥ | soma | vrateṣu | jāgṛhi // rv_9,61.24 //</w:t>
      </w:r>
    </w:p>
    <w:p>
      <w:pPr>
        <w:ind w:left="360"/>
      </w:pPr>
      <w:r>
        <w:rPr>
          <w:i/>
        </w:rPr>
        <w:t xml:space="preserve"/>
      </w:r>
    </w:p>
    <w:p>
      <w:pPr>
        <w:ind w:left="360"/>
      </w:pPr>
      <w:r>
        <w:rPr>
          <w:i/>
        </w:rPr>
        <w:t xml:space="preserve">apa-ghnan | pavate | mṛdhaḥ | apa | somaḥ | arāvṇaḥ | gacchan | indrasya | niḥ-kṛtam // rv_9,61.25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-rv_7:1/23- mahaḥ | naḥ | rāyaḥ | ā | bhara | pavamāna | jahi | mṛdhaḥ | rāsva | indo iti | vīra-vat | yasaḥ // rv_9,61.26 //</w:t>
      </w:r>
    </w:p>
    <w:p>
      <w:pPr>
        <w:ind w:left="360"/>
      </w:pPr>
      <w:r>
        <w:rPr>
          <w:i/>
        </w:rPr>
        <w:t xml:space="preserve"/>
      </w:r>
    </w:p>
    <w:p>
      <w:pPr>
        <w:ind w:left="360"/>
      </w:pPr>
      <w:r>
        <w:rPr>
          <w:i/>
        </w:rPr>
        <w:t xml:space="preserve">na | tvā | śatam | cana | hutaḥ | rādhaḥ | ditsantam | ā | minan | yat | punānaḥ | makhasyase // rv_9,61.27 //</w:t>
      </w:r>
    </w:p>
    <w:p>
      <w:pPr>
        <w:ind w:left="360"/>
      </w:pPr>
      <w:r>
        <w:rPr>
          <w:i/>
        </w:rPr>
        <w:t xml:space="preserve"/>
      </w:r>
    </w:p>
    <w:p>
      <w:pPr>
        <w:ind w:left="360"/>
      </w:pPr>
      <w:r>
        <w:rPr>
          <w:i/>
        </w:rPr>
        <w:t xml:space="preserve">pavasva | indo iti | vṛṣā | sutaḥ | kṛdhi | naḥ | yaśasaḥ | jane | viśvāḥ | apa | dviṣaḥ | jahi // rv_9,61.28 //</w:t>
      </w:r>
    </w:p>
    <w:p>
      <w:pPr>
        <w:ind w:left="360"/>
      </w:pPr>
      <w:r>
        <w:rPr>
          <w:i/>
        </w:rPr>
        <w:t xml:space="preserve"/>
      </w:r>
    </w:p>
    <w:p>
      <w:pPr>
        <w:ind w:left="360"/>
      </w:pPr>
      <w:r>
        <w:rPr>
          <w:i/>
        </w:rPr>
        <w:t xml:space="preserve">asya | te | sakhye | vayam | tava | indo iti | dyumne | ut-tame | sasahyāma | pṛtanyataḥ // rv_9,61.29 //</w:t>
      </w:r>
    </w:p>
    <w:p>
      <w:pPr>
        <w:ind w:left="360"/>
      </w:pPr>
      <w:r>
        <w:rPr>
          <w:i/>
        </w:rPr>
        <w:t xml:space="preserve"/>
      </w:r>
    </w:p>
    <w:p>
      <w:pPr>
        <w:ind w:left="360"/>
      </w:pPr>
      <w:r>
        <w:rPr>
          <w:i/>
        </w:rPr>
        <w:t xml:space="preserve">yā | te | bhīmāni | āyudhā | tigmāni | santi | dhūrvaṇe | rakṣa | samasya | naḥ | nidaḥ // rv_9,61.30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-rv_7:1/24- (rv_9,62) ete | asṛgram | indavaḥ | tiraḥ | pavitram | āśavaḥ | viśvāni | abhi | saubhagā // rv_9,62.1 //</w:t>
      </w:r>
    </w:p>
    <w:p>
      <w:pPr>
        <w:ind w:left="360"/>
      </w:pPr>
      <w:r>
        <w:rPr>
          <w:i/>
        </w:rPr>
        <w:t xml:space="preserve"/>
      </w:r>
    </w:p>
    <w:p>
      <w:pPr>
        <w:ind w:left="360"/>
      </w:pPr>
      <w:r>
        <w:rPr>
          <w:i/>
        </w:rPr>
        <w:t xml:space="preserve">vi-ghnantaḥ | duḥ-itā | puru | su-gā | tokāya | vājinaḥ | tanā | kṛṇvantaḥ | arvate // rv_9,62.2 //</w:t>
      </w:r>
    </w:p>
    <w:p>
      <w:pPr>
        <w:ind w:left="360"/>
      </w:pPr>
      <w:r>
        <w:rPr>
          <w:i/>
        </w:rPr>
        <w:t xml:space="preserve"/>
      </w:r>
    </w:p>
    <w:p>
      <w:pPr>
        <w:ind w:left="360"/>
      </w:pPr>
      <w:r>
        <w:rPr>
          <w:i/>
        </w:rPr>
        <w:t xml:space="preserve">kṛṇvantaḥ | varivaḥ | gave | abhi | arṣanti | su-stutim | iḷām | asmabhyam | sam-yatam // rv_9,62.3 //</w:t>
      </w:r>
    </w:p>
    <w:p>
      <w:pPr>
        <w:ind w:left="360"/>
      </w:pPr>
      <w:r>
        <w:rPr>
          <w:i/>
        </w:rPr>
        <w:t xml:space="preserve"/>
      </w:r>
    </w:p>
    <w:p>
      <w:pPr>
        <w:ind w:left="360"/>
      </w:pPr>
      <w:r>
        <w:rPr>
          <w:i/>
        </w:rPr>
        <w:t xml:space="preserve">asāvi | aṃśuḥ | madāya | ap-su | dakṣaḥ | giri-sthāḥ | śyenaḥ | na | yonim | ā | asadat // rv_9,62.4 //</w:t>
      </w:r>
    </w:p>
    <w:p>
      <w:pPr>
        <w:ind w:left="360"/>
      </w:pPr>
      <w:r>
        <w:rPr>
          <w:i/>
        </w:rPr>
        <w:t xml:space="preserve"/>
      </w:r>
    </w:p>
    <w:p>
      <w:pPr>
        <w:ind w:left="360"/>
      </w:pPr>
      <w:r>
        <w:rPr>
          <w:i/>
        </w:rPr>
        <w:t xml:space="preserve">śubhram | andhaḥ | deva-vātam | ap-su | dhūtaḥ | nṛ-bhiḥ | sutaḥ | svadanti | gāvaḥ | payaḥ-bhiḥ // rv_9,62.5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-rv_7:1/25- āt | īm | aśvam | na | hetāraḥ | aśūśubhan | amṛtāya | madhvaḥ | rasam | sadha-māde // rv_9,62.6 //</w:t>
      </w:r>
    </w:p>
    <w:p>
      <w:pPr>
        <w:ind w:left="360"/>
      </w:pPr>
      <w:r>
        <w:rPr>
          <w:i/>
        </w:rPr>
        <w:t xml:space="preserve"/>
      </w:r>
    </w:p>
    <w:p>
      <w:pPr>
        <w:ind w:left="360"/>
      </w:pPr>
      <w:r>
        <w:rPr>
          <w:i/>
        </w:rPr>
        <w:t xml:space="preserve">yāḥ | te | dhārāḥ | madhu-ścutaḥ | asṛgram | indo iti | ūtaye | tābhiḥ | pavitram | ā | asadaḥ // rv_9,62.7 //</w:t>
      </w:r>
    </w:p>
    <w:p>
      <w:pPr>
        <w:ind w:left="360"/>
      </w:pPr>
      <w:r>
        <w:rPr>
          <w:i/>
        </w:rPr>
        <w:t xml:space="preserve"/>
      </w:r>
    </w:p>
    <w:p>
      <w:pPr>
        <w:ind w:left="360"/>
      </w:pPr>
      <w:r>
        <w:rPr>
          <w:i/>
        </w:rPr>
        <w:t xml:space="preserve">saḥ | arṣa | indrāya | pītaye | tiraḥ | romāṇi | avyayā | sīdan | yonā | vaneṣu | ā // rv_9,62.8 //</w:t>
      </w:r>
    </w:p>
    <w:p>
      <w:pPr>
        <w:ind w:left="360"/>
      </w:pPr>
      <w:r>
        <w:rPr>
          <w:i/>
        </w:rPr>
        <w:t xml:space="preserve"/>
      </w:r>
    </w:p>
    <w:p>
      <w:pPr>
        <w:ind w:left="360"/>
      </w:pPr>
      <w:r>
        <w:rPr>
          <w:i/>
        </w:rPr>
        <w:t xml:space="preserve">tvam | indo iti | pari | srava | svādiṣṭhaḥ | aṅgiraḥ-bhyaḥ | varivaḥ-vit | ghṛtam | payaḥ // rv_9,62.9 //</w:t>
      </w:r>
    </w:p>
    <w:p>
      <w:pPr>
        <w:ind w:left="360"/>
      </w:pPr>
      <w:r>
        <w:rPr>
          <w:i/>
        </w:rPr>
        <w:t xml:space="preserve"/>
      </w:r>
    </w:p>
    <w:p>
      <w:pPr>
        <w:ind w:left="360"/>
      </w:pPr>
      <w:r>
        <w:rPr>
          <w:i/>
        </w:rPr>
        <w:t xml:space="preserve">ayam | vi-carṣaṇiḥ | hitaḥ | pavamānaḥ | saḥ | cetati | hinvānaḥ | āpyam | bṛhat // rv_9,62.10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-rv_7:1/26- eṣaḥ | vrṣā | vṛṣa-vrataḥ | pavamānaḥ | aśasti-hā | karat | vasūni | dāśuṣe // rv_9,62.11 //</w:t>
      </w:r>
    </w:p>
    <w:p>
      <w:pPr>
        <w:ind w:left="360"/>
      </w:pPr>
      <w:r>
        <w:rPr>
          <w:i/>
        </w:rPr>
        <w:t xml:space="preserve"/>
      </w:r>
    </w:p>
    <w:p>
      <w:pPr>
        <w:ind w:left="360"/>
      </w:pPr>
      <w:r>
        <w:rPr>
          <w:i/>
        </w:rPr>
        <w:t xml:space="preserve">ā | pavasva | sahasriṇam | rayim | go-mantam | aśvinam | puru-candram | puru-spṛham // rv_9,62.12 //</w:t>
      </w:r>
    </w:p>
    <w:p>
      <w:pPr>
        <w:ind w:left="360"/>
      </w:pPr>
      <w:r>
        <w:rPr>
          <w:i/>
        </w:rPr>
        <w:t xml:space="preserve"/>
      </w:r>
    </w:p>
    <w:p>
      <w:pPr>
        <w:ind w:left="360"/>
      </w:pPr>
      <w:r>
        <w:rPr>
          <w:i/>
        </w:rPr>
        <w:t xml:space="preserve">eṣaḥ | syaḥ | pari | sicyate | marmṛjyamānaḥ | āyu-bhiḥ | uru-gāyaḥ | kavi-kratuḥ // rv_9,62.13 //</w:t>
      </w:r>
    </w:p>
    <w:p>
      <w:pPr>
        <w:ind w:left="360"/>
      </w:pPr>
      <w:r>
        <w:rPr>
          <w:i/>
        </w:rPr>
        <w:t xml:space="preserve"/>
      </w:r>
    </w:p>
    <w:p>
      <w:pPr>
        <w:ind w:left="360"/>
      </w:pPr>
      <w:r>
        <w:rPr>
          <w:i/>
        </w:rPr>
        <w:t xml:space="preserve">sahasra-ūtiḥ | śata-maghaḥ | vi-mānaḥ | rajasaḥ | kaviḥ | indrāya | pavate | madaḥ // rv_9,62.14 //</w:t>
      </w:r>
    </w:p>
    <w:p>
      <w:pPr>
        <w:ind w:left="360"/>
      </w:pPr>
      <w:r>
        <w:rPr>
          <w:i/>
        </w:rPr>
        <w:t xml:space="preserve"/>
      </w:r>
    </w:p>
    <w:p>
      <w:pPr>
        <w:ind w:left="360"/>
      </w:pPr>
      <w:r>
        <w:rPr>
          <w:i/>
        </w:rPr>
        <w:t xml:space="preserve">girā | jātaḥ | iha | stutaḥ | induḥ | indrāya | dhīyate | viḥ | yonā | vasatau-iva // rv_9,62.15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-rv_7:1/27- pavamānaḥ | sutaḥ | nṛ-bhiḥ | somaḥ | vājam-iva | asarcat | camūṣu | śakmanā | āsadam // rv_9,62.16 //</w:t>
      </w:r>
    </w:p>
    <w:p>
      <w:pPr>
        <w:ind w:left="360"/>
      </w:pPr>
      <w:r>
        <w:rPr>
          <w:i/>
        </w:rPr>
        <w:t xml:space="preserve"/>
      </w:r>
    </w:p>
    <w:p>
      <w:pPr>
        <w:ind w:left="360"/>
      </w:pPr>
      <w:r>
        <w:rPr>
          <w:i/>
        </w:rPr>
        <w:t xml:space="preserve">tam | tri-pṛṣṭhe | tri-bandhure | rathe | yuñjanti | yātave | ṛṣīṇām | sapta | dhīti-bhiḥ // rv_9,62.17 //</w:t>
      </w:r>
    </w:p>
    <w:p>
      <w:pPr>
        <w:ind w:left="360"/>
      </w:pPr>
      <w:r>
        <w:rPr>
          <w:i/>
        </w:rPr>
        <w:t xml:space="preserve"/>
      </w:r>
    </w:p>
    <w:p>
      <w:pPr>
        <w:ind w:left="360"/>
      </w:pPr>
      <w:r>
        <w:rPr>
          <w:i/>
        </w:rPr>
        <w:t xml:space="preserve">tam | sotāraḥ | dhana-spṛtam | āśum | vājāya | yātave | harim | hinota | vājinam // rv_9,62.18 //</w:t>
      </w:r>
    </w:p>
    <w:p>
      <w:pPr>
        <w:ind w:left="360"/>
      </w:pPr>
      <w:r>
        <w:rPr>
          <w:i/>
        </w:rPr>
        <w:t xml:space="preserve"/>
      </w:r>
    </w:p>
    <w:p>
      <w:pPr>
        <w:ind w:left="360"/>
      </w:pPr>
      <w:r>
        <w:rPr>
          <w:i/>
        </w:rPr>
        <w:t xml:space="preserve">ā-viśan | kalaśam | sutaḥ | viśvā | arṣan | abhi | śriyaḥ | śūraḥ | na | goṣu | tiṣṭhati // rv_9,62.19 //</w:t>
      </w:r>
    </w:p>
    <w:p>
      <w:pPr>
        <w:ind w:left="360"/>
      </w:pPr>
      <w:r>
        <w:rPr>
          <w:i/>
        </w:rPr>
        <w:t xml:space="preserve"/>
      </w:r>
    </w:p>
    <w:p>
      <w:pPr>
        <w:ind w:left="360"/>
      </w:pPr>
      <w:r>
        <w:rPr>
          <w:i/>
        </w:rPr>
        <w:t xml:space="preserve">ā | te | indo iti | madāya | kam | payaḥ | duhanti | āyavaḥ | devāḥ | devebhyaḥ | madhu // rv_9,62.20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-rv_7:1/28- ā | naḥ | somam | pavitre | ā | sṛjata | madhumat-tamam | devebhyaḥ | devaśrut-tamam // rv_9,62.21 //</w:t>
      </w:r>
    </w:p>
    <w:p>
      <w:pPr>
        <w:ind w:left="360"/>
      </w:pPr>
      <w:r>
        <w:rPr>
          <w:i/>
        </w:rPr>
        <w:t xml:space="preserve"/>
      </w:r>
    </w:p>
    <w:p>
      <w:pPr>
        <w:ind w:left="360"/>
      </w:pPr>
      <w:r>
        <w:rPr>
          <w:i/>
        </w:rPr>
        <w:t xml:space="preserve">ete | somāḥ | asṛkṣata | gṛṇānāḥ | śravase | mahe | madin-tamasya | dhārayā // rv_9,62.22 //</w:t>
      </w:r>
    </w:p>
    <w:p>
      <w:pPr>
        <w:ind w:left="360"/>
      </w:pPr>
      <w:r>
        <w:rPr>
          <w:i/>
        </w:rPr>
        <w:t xml:space="preserve"/>
      </w:r>
    </w:p>
    <w:p>
      <w:pPr>
        <w:ind w:left="360"/>
      </w:pPr>
      <w:r>
        <w:rPr>
          <w:i/>
        </w:rPr>
        <w:t xml:space="preserve">abhi | gavyāni | vītaye | nṛmṇā | punānaḥ | arṣasi | sanat-vājaḥ | pari | srava // rv_9,62.23 //</w:t>
      </w:r>
    </w:p>
    <w:p>
      <w:pPr>
        <w:ind w:left="360"/>
      </w:pPr>
      <w:r>
        <w:rPr>
          <w:i/>
        </w:rPr>
        <w:t xml:space="preserve"/>
      </w:r>
    </w:p>
    <w:p>
      <w:pPr>
        <w:ind w:left="360"/>
      </w:pPr>
      <w:r>
        <w:rPr>
          <w:i/>
        </w:rPr>
        <w:t xml:space="preserve">uta | naḥ | go-matīḥ | iṣaḥ | viśvāḥ | arṣa | pari-stubhaḥ | gṛṇānaḥ | jamat-agninā // rv_9,62.24 //</w:t>
      </w:r>
    </w:p>
    <w:p>
      <w:pPr>
        <w:ind w:left="360"/>
      </w:pPr>
      <w:r>
        <w:rPr>
          <w:i/>
        </w:rPr>
        <w:t xml:space="preserve"/>
      </w:r>
    </w:p>
    <w:p>
      <w:pPr>
        <w:ind w:left="360"/>
      </w:pPr>
      <w:r>
        <w:rPr>
          <w:i/>
        </w:rPr>
        <w:t xml:space="preserve">pavasva | vācaḥ | agniyaḥ | soma | citrābhiḥ | ūti-bhiḥ | abhi | viśvāni | kāvyā // rv_9,62.25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-rv_7:1/29- tvam | samudriyāḥ | apaḥ | agriyaḥ | vācaḥ | īrayan | pavasva | viśvam-ejaya // rv_9,62.26 //</w:t>
      </w:r>
    </w:p>
    <w:p>
      <w:pPr>
        <w:ind w:left="360"/>
      </w:pPr>
      <w:r>
        <w:rPr>
          <w:i/>
        </w:rPr>
        <w:t xml:space="preserve"/>
      </w:r>
    </w:p>
    <w:p>
      <w:pPr>
        <w:ind w:left="360"/>
      </w:pPr>
      <w:r>
        <w:rPr>
          <w:i/>
        </w:rPr>
        <w:t xml:space="preserve">tubhya | imā | bhuvanā | kave | mahimne | soma | tasthire | tubhyam | arṣanti | sindhavaḥ // rv_9,62.27 //</w:t>
      </w:r>
    </w:p>
    <w:p>
      <w:pPr>
        <w:ind w:left="360"/>
      </w:pPr>
      <w:r>
        <w:rPr>
          <w:i/>
        </w:rPr>
        <w:t xml:space="preserve"/>
      </w:r>
    </w:p>
    <w:p>
      <w:pPr>
        <w:ind w:left="360"/>
      </w:pPr>
      <w:r>
        <w:rPr>
          <w:i/>
        </w:rPr>
        <w:t xml:space="preserve">pra | te | divaḥ | na | vṛṣṭayaḥ | dhārāḥ | yanti | asaścataḥ | abhi | śukrām | upa-stiram // rv_9,62.28 //</w:t>
      </w:r>
    </w:p>
    <w:p>
      <w:pPr>
        <w:ind w:left="360"/>
      </w:pPr>
      <w:r>
        <w:rPr>
          <w:i/>
        </w:rPr>
        <w:t xml:space="preserve"/>
      </w:r>
    </w:p>
    <w:p>
      <w:pPr>
        <w:ind w:left="360"/>
      </w:pPr>
      <w:r>
        <w:rPr>
          <w:i/>
        </w:rPr>
        <w:t xml:space="preserve">indrāya | indum | punītana | ugram | dakṣāya | sādhanam | īśānam | vīti-rādhasam // rv_9,62.29 //</w:t>
      </w:r>
    </w:p>
    <w:p>
      <w:pPr>
        <w:ind w:left="360"/>
      </w:pPr>
      <w:r>
        <w:rPr>
          <w:i/>
        </w:rPr>
        <w:t xml:space="preserve"/>
      </w:r>
    </w:p>
    <w:p>
      <w:pPr>
        <w:ind w:left="360"/>
      </w:pPr>
      <w:r>
        <w:rPr>
          <w:i/>
        </w:rPr>
        <w:t xml:space="preserve">pavamānaḥ | ṛtaḥ | kaviḥ | somaḥ | pavitram | ā | asadat | dadhat | stotre | su-vīryam // rv_9,62.30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-rv_7:1/30- (rv_9,63) ā | pavasva | sahasriṇam | rayim | soma | su-vīryam | asme iti | śravāṃsi | dhāraya // rv_9,63.1 //</w:t>
      </w:r>
    </w:p>
    <w:p>
      <w:pPr>
        <w:ind w:left="360"/>
      </w:pPr>
      <w:r>
        <w:rPr>
          <w:i/>
        </w:rPr>
        <w:t xml:space="preserve"/>
      </w:r>
    </w:p>
    <w:p>
      <w:pPr>
        <w:ind w:left="360"/>
      </w:pPr>
      <w:r>
        <w:rPr>
          <w:i/>
        </w:rPr>
        <w:t xml:space="preserve">iṣam | ūrjam | ca | pinvasaḥ | indrāya | matsarin-tamaḥ | camūṣu | ā | ni | sīdasi // rv_9,63.2 //</w:t>
      </w:r>
    </w:p>
    <w:p>
      <w:pPr>
        <w:ind w:left="360"/>
      </w:pPr>
      <w:r>
        <w:rPr>
          <w:i/>
        </w:rPr>
        <w:t xml:space="preserve"/>
      </w:r>
    </w:p>
    <w:p>
      <w:pPr>
        <w:ind w:left="360"/>
      </w:pPr>
      <w:r>
        <w:rPr>
          <w:i/>
        </w:rPr>
        <w:t xml:space="preserve">sutaḥ | indrāya | viṣṇave | somaḥ | kalaśe | akṣarat | madhu-mān | astu | vāyave // rv_9,63.3 //</w:t>
      </w:r>
    </w:p>
    <w:p>
      <w:pPr>
        <w:ind w:left="360"/>
      </w:pPr>
      <w:r>
        <w:rPr>
          <w:i/>
        </w:rPr>
        <w:t xml:space="preserve"/>
      </w:r>
    </w:p>
    <w:p>
      <w:pPr>
        <w:ind w:left="360"/>
      </w:pPr>
      <w:r>
        <w:rPr>
          <w:i/>
        </w:rPr>
        <w:t xml:space="preserve">ete | asṛgram | āśavaḥ | ati | hvarāṃsi | babhravaḥ | somāḥ | ṛtasya | dhārayā // rv_9,63.4 //</w:t>
      </w:r>
    </w:p>
    <w:p>
      <w:pPr>
        <w:ind w:left="360"/>
      </w:pPr>
      <w:r>
        <w:rPr>
          <w:i/>
        </w:rPr>
        <w:t xml:space="preserve"/>
      </w:r>
    </w:p>
    <w:p>
      <w:pPr>
        <w:ind w:left="360"/>
      </w:pPr>
      <w:r>
        <w:rPr>
          <w:i/>
        </w:rPr>
        <w:t xml:space="preserve">indram | vardhantaḥ | ap-turaḥ | kṛṇvantaḥ | viśvam | āryam | apa-ghnantaḥ | arāvṇaḥ // rv_9,63.5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-rv_7:1/31- sutāḥ | anu | svam | ā | rajaḥ | abhi | arṣanti | babhravaḥ | indram | gacchantaḥ | indavaḥ // rv_9,63.6 //</w:t>
      </w:r>
    </w:p>
    <w:p>
      <w:pPr>
        <w:ind w:left="360"/>
      </w:pPr>
      <w:r>
        <w:rPr>
          <w:i/>
        </w:rPr>
        <w:t xml:space="preserve"/>
      </w:r>
    </w:p>
    <w:p>
      <w:pPr>
        <w:ind w:left="360"/>
      </w:pPr>
      <w:r>
        <w:rPr>
          <w:i/>
        </w:rPr>
        <w:t xml:space="preserve">ayā | pavasva | dhārayā | yayā | sūryam | arocayaḥ | hinvānaḥ | mānuṣīḥ | apaḥ // rv_9,63.7 //</w:t>
      </w:r>
    </w:p>
    <w:p>
      <w:pPr>
        <w:ind w:left="360"/>
      </w:pPr>
      <w:r>
        <w:rPr>
          <w:i/>
        </w:rPr>
        <w:t xml:space="preserve"/>
      </w:r>
    </w:p>
    <w:p>
      <w:pPr>
        <w:ind w:left="360"/>
      </w:pPr>
      <w:r>
        <w:rPr>
          <w:i/>
        </w:rPr>
        <w:t xml:space="preserve">ayukta | sūraḥ | etaśam | pavamānaḥ | manau | adhi | antarikṣeṇa | yātave // rv_9,63.8 //</w:t>
      </w:r>
    </w:p>
    <w:p>
      <w:pPr>
        <w:ind w:left="360"/>
      </w:pPr>
      <w:r>
        <w:rPr>
          <w:i/>
        </w:rPr>
        <w:t xml:space="preserve"/>
      </w:r>
    </w:p>
    <w:p>
      <w:pPr>
        <w:ind w:left="360"/>
      </w:pPr>
      <w:r>
        <w:rPr>
          <w:i/>
        </w:rPr>
        <w:t xml:space="preserve">uta | tyāḥ | haritaḥ | daśa | sūraḥ | ayukta | yātave | induḥ | indraḥ | iti | bruvan // rv_9,63.9 //</w:t>
      </w:r>
    </w:p>
    <w:p>
      <w:pPr>
        <w:ind w:left="360"/>
      </w:pPr>
      <w:r>
        <w:rPr>
          <w:i/>
        </w:rPr>
        <w:t xml:space="preserve"/>
      </w:r>
    </w:p>
    <w:p>
      <w:pPr>
        <w:ind w:left="360"/>
      </w:pPr>
      <w:r>
        <w:rPr>
          <w:i/>
        </w:rPr>
        <w:t xml:space="preserve">pari | itaḥ | vāyave | sutam | giraḥ | indrāya | matsaram | avyaḥ | vāreṣu | siñcata // rv_9,63.10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-rv_7:1/32- pavamāna | vidāḥ | rayim | asmabhyam | soma | dustaram | yaḥ | duḥ-naśaḥ | vanuṣyatā // rv_9,63.11 //</w:t>
      </w:r>
    </w:p>
    <w:p>
      <w:pPr>
        <w:ind w:left="360"/>
      </w:pPr>
      <w:r>
        <w:rPr>
          <w:i/>
        </w:rPr>
        <w:t xml:space="preserve"/>
      </w:r>
    </w:p>
    <w:p>
      <w:pPr>
        <w:ind w:left="360"/>
      </w:pPr>
      <w:r>
        <w:rPr>
          <w:i/>
        </w:rPr>
        <w:t xml:space="preserve">abhi | arṣa | sahasriṇam | rayim | go-mantam | aśvinam | abhi | vājam | uta | śravaḥ // rv_9,63.12 //</w:t>
      </w:r>
    </w:p>
    <w:p>
      <w:pPr>
        <w:ind w:left="360"/>
      </w:pPr>
      <w:r>
        <w:rPr>
          <w:i/>
        </w:rPr>
        <w:t xml:space="preserve"/>
      </w:r>
    </w:p>
    <w:p>
      <w:pPr>
        <w:ind w:left="360"/>
      </w:pPr>
      <w:r>
        <w:rPr>
          <w:i/>
        </w:rPr>
        <w:t xml:space="preserve">somaḥ | devaḥ | na | sūryaḥ | adri-bhiḥ | pavate | sutaḥ | dadhānaḥ | kalaśe | rasam // rv_9,63.13 //</w:t>
      </w:r>
    </w:p>
    <w:p>
      <w:pPr>
        <w:ind w:left="360"/>
      </w:pPr>
      <w:r>
        <w:rPr>
          <w:i/>
        </w:rPr>
        <w:t xml:space="preserve"/>
      </w:r>
    </w:p>
    <w:p>
      <w:pPr>
        <w:ind w:left="360"/>
      </w:pPr>
      <w:r>
        <w:rPr>
          <w:i/>
        </w:rPr>
        <w:t xml:space="preserve">ete | dhāmāni | āryā | śukrāḥ | ṛtasya | dhārayā | vājam | go-mantam | akṣaran // rv_9,63.14 //</w:t>
      </w:r>
    </w:p>
    <w:p>
      <w:pPr>
        <w:ind w:left="360"/>
      </w:pPr>
      <w:r>
        <w:rPr>
          <w:i/>
        </w:rPr>
        <w:t xml:space="preserve"/>
      </w:r>
    </w:p>
    <w:p>
      <w:pPr>
        <w:ind w:left="360"/>
      </w:pPr>
      <w:r>
        <w:rPr>
          <w:i/>
        </w:rPr>
        <w:t xml:space="preserve">sutāḥ | indrāya | vajriṇe | somāsaḥ | dadhi-āśiraḥ | pavitram | ati | akṣaran // rv_9,63.15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-rv_7:1/33- pra | soma | madhumat-tamaḥ | rāye | arṣa | pavitre | ā | madaḥ | yaḥ | deva-vītamaḥ // rv_9,63.16 //</w:t>
      </w:r>
    </w:p>
    <w:p>
      <w:pPr>
        <w:ind w:left="360"/>
      </w:pPr>
      <w:r>
        <w:rPr>
          <w:i/>
        </w:rPr>
        <w:t xml:space="preserve"/>
      </w:r>
    </w:p>
    <w:p>
      <w:pPr>
        <w:ind w:left="360"/>
      </w:pPr>
      <w:r>
        <w:rPr>
          <w:i/>
        </w:rPr>
        <w:t xml:space="preserve">tam | īm iti | mṛjanti | āyavaḥ | harim | nadīṣu | vājinam | indum | indrāya | matsaram // rv_9,63.17 //</w:t>
      </w:r>
    </w:p>
    <w:p>
      <w:pPr>
        <w:ind w:left="360"/>
      </w:pPr>
      <w:r>
        <w:rPr>
          <w:i/>
        </w:rPr>
        <w:t xml:space="preserve"/>
      </w:r>
    </w:p>
    <w:p>
      <w:pPr>
        <w:ind w:left="360"/>
      </w:pPr>
      <w:r>
        <w:rPr>
          <w:i/>
        </w:rPr>
        <w:t xml:space="preserve">ā | pavasva | hiraṇya-vat | aśva-vat | soma | vīra-vat | vājam | go-mantam | ā | bhara // rv_9,63.18 //</w:t>
      </w:r>
    </w:p>
    <w:p>
      <w:pPr>
        <w:ind w:left="360"/>
      </w:pPr>
      <w:r>
        <w:rPr>
          <w:i/>
        </w:rPr>
        <w:t xml:space="preserve"/>
      </w:r>
    </w:p>
    <w:p>
      <w:pPr>
        <w:ind w:left="360"/>
      </w:pPr>
      <w:r>
        <w:rPr>
          <w:i/>
        </w:rPr>
        <w:t xml:space="preserve">pari | vāje | na | vāja-yum | avyaḥ | vāreṣu | siñcata | indrāya | madhumat-tamam // rv_9,63.19 //</w:t>
      </w:r>
    </w:p>
    <w:p>
      <w:pPr>
        <w:ind w:left="360"/>
      </w:pPr>
      <w:r>
        <w:rPr>
          <w:i/>
        </w:rPr>
        <w:t xml:space="preserve"/>
      </w:r>
    </w:p>
    <w:p>
      <w:pPr>
        <w:ind w:left="360"/>
      </w:pPr>
      <w:r>
        <w:rPr>
          <w:i/>
        </w:rPr>
        <w:t xml:space="preserve">kavim | mṛjanti | marjyam | dhībhiḥ | viprāḥ | avasyavaḥ | vṛṣā | kanikrat | aṣarti // rv_9,63.20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-rv_7:1/34- vṛṣaṇam | dhībhiḥ | ap-turam | somam | ṛtasya | dhārayā | matī | viprāḥ | sam | asvaran // rv_9,63.21 //</w:t>
      </w:r>
    </w:p>
    <w:p>
      <w:pPr>
        <w:ind w:left="360"/>
      </w:pPr>
      <w:r>
        <w:rPr>
          <w:i/>
        </w:rPr>
        <w:t xml:space="preserve"/>
      </w:r>
    </w:p>
    <w:p>
      <w:pPr>
        <w:ind w:left="360"/>
      </w:pPr>
      <w:r>
        <w:rPr>
          <w:i/>
        </w:rPr>
        <w:t xml:space="preserve">pavasva | deva | āyuṣak | indram | gacchatu | te | madaḥ | vāyum | ā | roha | dharmaṇā // rv_9,63.22 //</w:t>
      </w:r>
    </w:p>
    <w:p>
      <w:pPr>
        <w:ind w:left="360"/>
      </w:pPr>
      <w:r>
        <w:rPr>
          <w:i/>
        </w:rPr>
        <w:t xml:space="preserve"/>
      </w:r>
    </w:p>
    <w:p>
      <w:pPr>
        <w:ind w:left="360"/>
      </w:pPr>
      <w:r>
        <w:rPr>
          <w:i/>
        </w:rPr>
        <w:t xml:space="preserve">pavamāna | ni | tośase | rayim | soma | śravāyyam | priyaḥ | samudram | ā | viśa // rv_9,63.23 //</w:t>
      </w:r>
    </w:p>
    <w:p>
      <w:pPr>
        <w:ind w:left="360"/>
      </w:pPr>
      <w:r>
        <w:rPr>
          <w:i/>
        </w:rPr>
        <w:t xml:space="preserve"/>
      </w:r>
    </w:p>
    <w:p>
      <w:pPr>
        <w:ind w:left="360"/>
      </w:pPr>
      <w:r>
        <w:rPr>
          <w:i/>
        </w:rPr>
        <w:t xml:space="preserve">apa-ghnan | pāvase | mṛdhaḥ | kratu-vit | soma | matsaraḥ | nudasva | adeva-yum | janam // rv_9,63.24 //</w:t>
      </w:r>
    </w:p>
    <w:p>
      <w:pPr>
        <w:ind w:left="360"/>
      </w:pPr>
      <w:r>
        <w:rPr>
          <w:i/>
        </w:rPr>
        <w:t xml:space="preserve"/>
      </w:r>
    </w:p>
    <w:p>
      <w:pPr>
        <w:ind w:left="360"/>
      </w:pPr>
      <w:r>
        <w:rPr>
          <w:i/>
        </w:rPr>
        <w:t xml:space="preserve">pavamānāḥ | asṛkṣata | somāḥ | śukrāsaḥ | indavaḥ | abhi | viśvāni | kāvyā // rv_9,63.25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-rv_7:1/35- pavamānāsaḥ | āśavaḥ | śubhrāḥ | asṛgram | indavaḥ | ghnantaḥ | viśvāḥ | apa | dviṣaḥ // rv_9,63.26 //</w:t>
      </w:r>
    </w:p>
    <w:p>
      <w:pPr>
        <w:ind w:left="360"/>
      </w:pPr>
      <w:r>
        <w:rPr>
          <w:i/>
        </w:rPr>
        <w:t xml:space="preserve"/>
      </w:r>
    </w:p>
    <w:p>
      <w:pPr>
        <w:ind w:left="360"/>
      </w:pPr>
      <w:r>
        <w:rPr>
          <w:i/>
        </w:rPr>
        <w:t xml:space="preserve">pavamānāḥ | divaḥ | pari | antarikṣāt | asṛkṣata | pṛthivyāḥ | adhi | sānavi // rv_9,63.27 //</w:t>
      </w:r>
    </w:p>
    <w:p>
      <w:pPr>
        <w:ind w:left="360"/>
      </w:pPr>
      <w:r>
        <w:rPr>
          <w:i/>
        </w:rPr>
        <w:t xml:space="preserve"/>
      </w:r>
    </w:p>
    <w:p>
      <w:pPr>
        <w:ind w:left="360"/>
      </w:pPr>
      <w:r>
        <w:rPr>
          <w:i/>
        </w:rPr>
        <w:t xml:space="preserve">punānaḥ | soma | dhārayā | indo iti | viśvā | apa | sridhaḥ | jahi | rakṣāṃsi | sukrato itisu-krato // rv_9,63.28 //</w:t>
      </w:r>
    </w:p>
    <w:p>
      <w:pPr>
        <w:ind w:left="360"/>
      </w:pPr>
      <w:r>
        <w:rPr>
          <w:i/>
        </w:rPr>
        <w:t xml:space="preserve"/>
      </w:r>
    </w:p>
    <w:p>
      <w:pPr>
        <w:ind w:left="360"/>
      </w:pPr>
      <w:r>
        <w:rPr>
          <w:i/>
        </w:rPr>
        <w:t xml:space="preserve">apa-ghnan | soma | rakṣasaḥ | abhi | ārṣa | kanikradat | dyu-mantam | śuṣmam | ut-tamam // rv_9,63.29 //</w:t>
      </w:r>
    </w:p>
    <w:p>
      <w:pPr>
        <w:ind w:left="360"/>
      </w:pPr>
      <w:r>
        <w:rPr>
          <w:i/>
        </w:rPr>
        <w:t xml:space="preserve"/>
      </w:r>
    </w:p>
    <w:p>
      <w:pPr>
        <w:ind w:left="360"/>
      </w:pPr>
      <w:r>
        <w:rPr>
          <w:i/>
        </w:rPr>
        <w:t xml:space="preserve">asme iti | vasūni | dhāraya | soma | divyāni | pārthivā | indo iti | viśvāni | vāryā // rv_9,63.30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-rv_7:1/36- (rv_9,64) vṛṣā | soma | dyu-mān | asi | vṛṣā | deva | vṛṣa-vrataḥ | vṛṣā | dharmāṇi | dadhiṣe // rv_9,64.1 //</w:t>
      </w:r>
    </w:p>
    <w:p>
      <w:pPr>
        <w:ind w:left="360"/>
      </w:pPr>
      <w:r>
        <w:rPr>
          <w:i/>
        </w:rPr>
        <w:t xml:space="preserve"/>
      </w:r>
    </w:p>
    <w:p>
      <w:pPr>
        <w:ind w:left="360"/>
      </w:pPr>
      <w:r>
        <w:rPr>
          <w:i/>
        </w:rPr>
        <w:t xml:space="preserve">vṛṣṇaḥ | te | vṛṣṇyam | śavaḥ | vṛṣā | vanam | vṛṣā | madaḥ | satyam | vṛṣan | vṛṣā | it | asi // rv_9,64.2 //</w:t>
      </w:r>
    </w:p>
    <w:p>
      <w:pPr>
        <w:ind w:left="360"/>
      </w:pPr>
      <w:r>
        <w:rPr>
          <w:i/>
        </w:rPr>
        <w:t xml:space="preserve"/>
      </w:r>
    </w:p>
    <w:p>
      <w:pPr>
        <w:ind w:left="360"/>
      </w:pPr>
      <w:r>
        <w:rPr>
          <w:i/>
        </w:rPr>
        <w:t xml:space="preserve">aśvaḥ | na | cakradaḥ | vṛṣā | sam | gāḥ | indo iti | sam | arvataḥ | vi | naḥ | rāye | duraḥ | vṛdhi // rv_9,64.3 //</w:t>
      </w:r>
    </w:p>
    <w:p>
      <w:pPr>
        <w:ind w:left="360"/>
      </w:pPr>
      <w:r>
        <w:rPr>
          <w:i/>
        </w:rPr>
        <w:t xml:space="preserve"/>
      </w:r>
    </w:p>
    <w:p>
      <w:pPr>
        <w:ind w:left="360"/>
      </w:pPr>
      <w:r>
        <w:rPr>
          <w:i/>
        </w:rPr>
        <w:t xml:space="preserve">asṛkṣata | pra | vājinaḥ | gavyā | somāsaḥ | aśva-yā | śukrāsaḥ | vīra-yā | āśavaḥ // rv_9,64.4 //</w:t>
      </w:r>
    </w:p>
    <w:p>
      <w:pPr>
        <w:ind w:left="360"/>
      </w:pPr>
      <w:r>
        <w:rPr>
          <w:i/>
        </w:rPr>
        <w:t xml:space="preserve"/>
      </w:r>
    </w:p>
    <w:p>
      <w:pPr>
        <w:ind w:left="360"/>
      </w:pPr>
      <w:r>
        <w:rPr>
          <w:i/>
        </w:rPr>
        <w:t xml:space="preserve">śumbhamānāḥ | ṛtayu-bhiḥ | mṛjyamānāḥ | gabhastyoḥ | pavante | vāre | avyaye // rv_9,64.5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-rv_7:1/37- te | viśvā | dāśuṣe | vasu | somāḥ | divyāni | pārthivā | pavantām | ā | antarikṣyā // rv_9,64.6 //</w:t>
      </w:r>
    </w:p>
    <w:p>
      <w:pPr>
        <w:ind w:left="360"/>
      </w:pPr>
      <w:r>
        <w:rPr>
          <w:i/>
        </w:rPr>
        <w:t xml:space="preserve"/>
      </w:r>
    </w:p>
    <w:p>
      <w:pPr>
        <w:ind w:left="360"/>
      </w:pPr>
      <w:r>
        <w:rPr>
          <w:i/>
        </w:rPr>
        <w:t xml:space="preserve">pavamānasya | viśva-vit | pra | te | sargāḥ | asṛkṣata | sūryasya-iva | na | raśmayaḥ // rv_9,64.7 //</w:t>
      </w:r>
    </w:p>
    <w:p>
      <w:pPr>
        <w:ind w:left="360"/>
      </w:pPr>
      <w:r>
        <w:rPr>
          <w:i/>
        </w:rPr>
        <w:t xml:space="preserve"/>
      </w:r>
    </w:p>
    <w:p>
      <w:pPr>
        <w:ind w:left="360"/>
      </w:pPr>
      <w:r>
        <w:rPr>
          <w:i/>
        </w:rPr>
        <w:t xml:space="preserve">ketum | kṛṇvan | divaḥ | pari | viśvā | rūpā | abhi | ārṣasi | samudraḥ | soma | pinvase // rv_9,64.8 //</w:t>
      </w:r>
    </w:p>
    <w:p>
      <w:pPr>
        <w:ind w:left="360"/>
      </w:pPr>
      <w:r>
        <w:rPr>
          <w:i/>
        </w:rPr>
        <w:t xml:space="preserve"/>
      </w:r>
    </w:p>
    <w:p>
      <w:pPr>
        <w:ind w:left="360"/>
      </w:pPr>
      <w:r>
        <w:rPr>
          <w:i/>
        </w:rPr>
        <w:t xml:space="preserve">hinvānaḥ | vācam | iṣyasi | pavamāna | vi-dharmaṇi | akrān | devaḥ | na | sūryaḥ // rv_9,64.9 //</w:t>
      </w:r>
    </w:p>
    <w:p>
      <w:pPr>
        <w:ind w:left="360"/>
      </w:pPr>
      <w:r>
        <w:rPr>
          <w:i/>
        </w:rPr>
        <w:t xml:space="preserve"/>
      </w:r>
    </w:p>
    <w:p>
      <w:pPr>
        <w:ind w:left="360"/>
      </w:pPr>
      <w:r>
        <w:rPr>
          <w:i/>
        </w:rPr>
        <w:t xml:space="preserve">induḥ | paviṣṭa | cetanaḥ | priyaḥ | kavīnām | matī | sṛjat | aśvam | rathīḥ-iva // rv_9,64.10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-rv_7:1/38- ūrmiḥ | yaḥ | te | pavitre | ā | dava-avīḥ | pari-akṣarat | sīdan | ṛtasya | yonim | ā // rv_9,64.11 //</w:t>
      </w:r>
    </w:p>
    <w:p>
      <w:pPr>
        <w:ind w:left="360"/>
      </w:pPr>
      <w:r>
        <w:rPr>
          <w:i/>
        </w:rPr>
        <w:t xml:space="preserve"/>
      </w:r>
    </w:p>
    <w:p>
      <w:pPr>
        <w:ind w:left="360"/>
      </w:pPr>
      <w:r>
        <w:rPr>
          <w:i/>
        </w:rPr>
        <w:t xml:space="preserve">saḥ | naḥ | arṣa | pavitre | ā | madaḥ | yaḥ | deva-vītamaḥ | indo iti | indrāya | pītaye // rv_9,64.12 //</w:t>
      </w:r>
    </w:p>
    <w:p>
      <w:pPr>
        <w:ind w:left="360"/>
      </w:pPr>
      <w:r>
        <w:rPr>
          <w:i/>
        </w:rPr>
        <w:t xml:space="preserve"/>
      </w:r>
    </w:p>
    <w:p>
      <w:pPr>
        <w:ind w:left="360"/>
      </w:pPr>
      <w:r>
        <w:rPr>
          <w:i/>
        </w:rPr>
        <w:t xml:space="preserve">iṣe | pavasva | dhārayā | mṛjyamānaḥ | manīṣi-bhiḥ | indo iti | rucā | abhi | gāḥ | ihi // rv_9,64.13 //</w:t>
      </w:r>
    </w:p>
    <w:p>
      <w:pPr>
        <w:ind w:left="360"/>
      </w:pPr>
      <w:r>
        <w:rPr>
          <w:i/>
        </w:rPr>
        <w:t xml:space="preserve"/>
      </w:r>
    </w:p>
    <w:p>
      <w:pPr>
        <w:ind w:left="360"/>
      </w:pPr>
      <w:r>
        <w:rPr>
          <w:i/>
        </w:rPr>
        <w:t xml:space="preserve">punānaḥ | varivaḥ | kṛdhi | ūrjam | janāya | girvaṇaḥ | hare | sṛjānaḥ | āśiram // rv_9,64.14 //</w:t>
      </w:r>
    </w:p>
    <w:p>
      <w:pPr>
        <w:ind w:left="360"/>
      </w:pPr>
      <w:r>
        <w:rPr>
          <w:i/>
        </w:rPr>
        <w:t xml:space="preserve"/>
      </w:r>
    </w:p>
    <w:p>
      <w:pPr>
        <w:ind w:left="360"/>
      </w:pPr>
      <w:r>
        <w:rPr>
          <w:i/>
        </w:rPr>
        <w:t xml:space="preserve">punānaḥ | deva-vītaye | indrasya | yāhi | niḥ-kṛtam | dyutānaḥ | vāji-bhiḥ | yataḥ // rv_9,64.15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-rv_7:1/39- pra | hinvānāsaḥ | indavaḥ | accha | samudram | āśavaḥ | dhiyā | jūtāḥ | asṛkṣata // rv_9,64.16 //</w:t>
      </w:r>
    </w:p>
    <w:p>
      <w:pPr>
        <w:ind w:left="360"/>
      </w:pPr>
      <w:r>
        <w:rPr>
          <w:i/>
        </w:rPr>
        <w:t xml:space="preserve"/>
      </w:r>
    </w:p>
    <w:p>
      <w:pPr>
        <w:ind w:left="360"/>
      </w:pPr>
      <w:r>
        <w:rPr>
          <w:i/>
        </w:rPr>
        <w:t xml:space="preserve">marmṛjānāsaḥ | āyavaḥ | vṛthā | samudram | indavaḥ | agman | ṛtasya | yonim | ā // rv_9,64.17 //</w:t>
      </w:r>
    </w:p>
    <w:p>
      <w:pPr>
        <w:ind w:left="360"/>
      </w:pPr>
      <w:r>
        <w:rPr>
          <w:i/>
        </w:rPr>
        <w:t xml:space="preserve"/>
      </w:r>
    </w:p>
    <w:p>
      <w:pPr>
        <w:ind w:left="360"/>
      </w:pPr>
      <w:r>
        <w:rPr>
          <w:i/>
        </w:rPr>
        <w:t xml:space="preserve">pari | naḥ | yāhi | asma-yuḥ | viśvā | vasūni | ojasā | pāhi | naḥ | śarma | vīra-vat // rv_9,64.18 //</w:t>
      </w:r>
    </w:p>
    <w:p>
      <w:pPr>
        <w:ind w:left="360"/>
      </w:pPr>
      <w:r>
        <w:rPr>
          <w:i/>
        </w:rPr>
        <w:t xml:space="preserve"/>
      </w:r>
    </w:p>
    <w:p>
      <w:pPr>
        <w:ind w:left="360"/>
      </w:pPr>
      <w:r>
        <w:rPr>
          <w:i/>
        </w:rPr>
        <w:t xml:space="preserve">mimāti | vahniḥ | etaśaḥ | padam | yujānaḥ | ṛkva-bhiḥ | pra | yat | samudre | āhitaḥ // rv_9,64.19 //</w:t>
      </w:r>
    </w:p>
    <w:p>
      <w:pPr>
        <w:ind w:left="360"/>
      </w:pPr>
      <w:r>
        <w:rPr>
          <w:i/>
        </w:rPr>
        <w:t xml:space="preserve"/>
      </w:r>
    </w:p>
    <w:p>
      <w:pPr>
        <w:ind w:left="360"/>
      </w:pPr>
      <w:r>
        <w:rPr>
          <w:i/>
        </w:rPr>
        <w:t xml:space="preserve">ā | yat | yonim | hiraṇyayam | āśuḥ | ṛtasya | sīdati | jahāti | apra-cetasaḥ // rv_9,64.20 //</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-rv_7:1/40- abhi | venāḥ | anūṣata | iyakṣanti | pra-cetasaḥ | majjanti | avi-cetasaḥ // rv_9,64.21 //</w:t>
      </w:r>
    </w:p>
    <w:p>
      <w:pPr>
        <w:ind w:left="360"/>
      </w:pPr>
      <w:r>
        <w:rPr>
          <w:i/>
        </w:rPr>
        <w:t xml:space="preserve"/>
      </w:r>
    </w:p>
    <w:p>
      <w:pPr>
        <w:ind w:left="360"/>
      </w:pPr>
      <w:r>
        <w:rPr>
          <w:i/>
        </w:rPr>
        <w:t xml:space="preserve">indrāya | indo iti | marutvate | pavasva | madhumat-tamaḥ | ṛtasya | yonim | āsadam // rv_9,64.22 //</w:t>
      </w:r>
    </w:p>
    <w:p>
      <w:pPr>
        <w:ind w:left="360"/>
      </w:pPr>
      <w:r>
        <w:rPr>
          <w:i/>
        </w:rPr>
        <w:t xml:space="preserve"/>
      </w:r>
    </w:p>
    <w:p>
      <w:pPr>
        <w:ind w:left="360"/>
      </w:pPr>
      <w:r>
        <w:rPr>
          <w:i/>
        </w:rPr>
        <w:t xml:space="preserve">tam | tvā | viprāḥ | vacaḥ-vidaḥ | pari | kṛṇvanti | vedhasaḥ | sam | tvā | mṛjanti | āyavaḥ // rv_9,64.23 //</w:t>
      </w:r>
    </w:p>
    <w:p>
      <w:pPr>
        <w:ind w:left="360"/>
      </w:pPr>
      <w:r>
        <w:rPr>
          <w:i/>
        </w:rPr>
        <w:t xml:space="preserve"/>
      </w:r>
    </w:p>
    <w:p>
      <w:pPr>
        <w:ind w:left="360"/>
      </w:pPr>
      <w:r>
        <w:rPr>
          <w:i/>
        </w:rPr>
        <w:t xml:space="preserve">rasam | te | mitraḥ | aryamā | pibanti | varuṇaḥ | kave | pavamānasya | marutaḥ // rv_9,64.24 //</w:t>
      </w:r>
    </w:p>
    <w:p>
      <w:pPr>
        <w:ind w:left="360"/>
      </w:pPr>
      <w:r>
        <w:rPr>
          <w:i/>
        </w:rPr>
        <w:t xml:space="preserve"/>
      </w:r>
    </w:p>
    <w:p>
      <w:pPr>
        <w:ind w:left="360"/>
      </w:pPr>
      <w:r>
        <w:rPr>
          <w:i/>
        </w:rPr>
        <w:t xml:space="preserve">tvam | soma | vipaḥ-citam | punānaḥ | vācam | iṣyasi | indo iti | sahasra-bharṇasam // rv_9,64.25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-rv_7:1/41- uto iti | sahasra-bharṇasam | vācam | soma | makhasyuvam | punānaḥ | indo iti | ā | bhara // rv_9,64.26 //</w:t>
      </w:r>
    </w:p>
    <w:p>
      <w:pPr>
        <w:ind w:left="360"/>
      </w:pPr>
      <w:r>
        <w:rPr>
          <w:i/>
        </w:rPr>
        <w:t xml:space="preserve"/>
      </w:r>
    </w:p>
    <w:p>
      <w:pPr>
        <w:ind w:left="360"/>
      </w:pPr>
      <w:r>
        <w:rPr>
          <w:i/>
        </w:rPr>
        <w:t xml:space="preserve">punānaḥ | indo iti | eṣām | puru-hūta | janānām | priyaḥ | samudram | ā | viśa // rv_9,64.27 //</w:t>
      </w:r>
    </w:p>
    <w:p>
      <w:pPr>
        <w:ind w:left="360"/>
      </w:pPr>
      <w:r>
        <w:rPr>
          <w:i/>
        </w:rPr>
        <w:t xml:space="preserve"/>
      </w:r>
    </w:p>
    <w:p>
      <w:pPr>
        <w:ind w:left="360"/>
      </w:pPr>
      <w:r>
        <w:rPr>
          <w:i/>
        </w:rPr>
        <w:t xml:space="preserve">davidyutatyā | rucā | pari-stobhantyā | kṛpā | somāḥ | śukrāḥ | go-āśiraḥ // rv_9,64.28 //</w:t>
      </w:r>
    </w:p>
    <w:p>
      <w:pPr>
        <w:ind w:left="360"/>
      </w:pPr>
      <w:r>
        <w:rPr>
          <w:i/>
        </w:rPr>
        <w:t xml:space="preserve"/>
      </w:r>
    </w:p>
    <w:p>
      <w:pPr>
        <w:ind w:left="360"/>
      </w:pPr>
      <w:r>
        <w:rPr>
          <w:i/>
        </w:rPr>
        <w:t xml:space="preserve">hinvānaḥ | hetṛ-bhiḥ | yataḥ | ā | vājam | vājī | akramīt | sīdantaḥ | vanuṣaḥ | yathā // rv_9,64.29 //</w:t>
      </w:r>
    </w:p>
    <w:p>
      <w:pPr>
        <w:ind w:left="360"/>
      </w:pPr>
      <w:r>
        <w:rPr>
          <w:i/>
        </w:rPr>
        <w:t xml:space="preserve"/>
      </w:r>
    </w:p>
    <w:p>
      <w:pPr>
        <w:ind w:left="360"/>
      </w:pPr>
      <w:r>
        <w:rPr>
          <w:i/>
        </w:rPr>
        <w:t xml:space="preserve">ṛdhak | soma | svastaye | sam-jagmānaḥ | divaḥ | kaviḥ | pavasva | sūryaḥ | dṛśe // rv_9,64.30 //</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-rv_7:2/1- (rv_9,65) hinvanti | sūram | usrayaḥ | svasāraḥ | jāmayaḥ | patim | mahām | indum | mahīyuvaḥ // rv_9,65.1 //</w:t>
      </w:r>
    </w:p>
    <w:p>
      <w:pPr>
        <w:ind w:left="360"/>
      </w:pPr>
      <w:r>
        <w:rPr>
          <w:i/>
        </w:rPr>
        <w:t xml:space="preserve"/>
      </w:r>
    </w:p>
    <w:p>
      <w:pPr>
        <w:ind w:left="360"/>
      </w:pPr>
      <w:r>
        <w:rPr>
          <w:i/>
        </w:rPr>
        <w:t xml:space="preserve">pavamāna | rucārucā | devaḥ | devebhyaḥ | pari | viśvā | vasūni | ā | viśa // rv_9,65.2 //</w:t>
      </w:r>
    </w:p>
    <w:p>
      <w:pPr>
        <w:ind w:left="360"/>
      </w:pPr>
      <w:r>
        <w:rPr>
          <w:i/>
        </w:rPr>
        <w:t xml:space="preserve"/>
      </w:r>
    </w:p>
    <w:p>
      <w:pPr>
        <w:ind w:left="360"/>
      </w:pPr>
      <w:r>
        <w:rPr>
          <w:i/>
        </w:rPr>
        <w:t xml:space="preserve">ā | pavamāna | su-stutim | vṛṣṭim | devebhyaḥ | duvaḥ | iṣe | pavasva | sam-yatam // rv_9,65.3 //</w:t>
      </w:r>
    </w:p>
    <w:p>
      <w:pPr>
        <w:ind w:left="360"/>
      </w:pPr>
      <w:r>
        <w:rPr>
          <w:i/>
        </w:rPr>
        <w:t xml:space="preserve"/>
      </w:r>
    </w:p>
    <w:p>
      <w:pPr>
        <w:ind w:left="360"/>
      </w:pPr>
      <w:r>
        <w:rPr>
          <w:i/>
        </w:rPr>
        <w:t xml:space="preserve">vṛṣā | hi | asi | bhānunā | dyu-mantam | tvā | havāmahe | pavamāna | su-ādhyaḥ // rv_9,65.4 //</w:t>
      </w:r>
    </w:p>
    <w:p>
      <w:pPr>
        <w:ind w:left="360"/>
      </w:pPr>
      <w:r>
        <w:rPr>
          <w:i/>
        </w:rPr>
        <w:t xml:space="preserve"/>
      </w:r>
    </w:p>
    <w:p>
      <w:pPr>
        <w:ind w:left="360"/>
      </w:pPr>
      <w:r>
        <w:rPr>
          <w:i/>
        </w:rPr>
        <w:t xml:space="preserve">ā | pāvasva | su-vīryam | mandamānaḥ | su-āyudha | iho iti | su | indo iti | ā | gahi // rv_9,65.5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-rv_7:2/2- yat | at-bhiḥ | pari-sicyase | mṛjyamānaḥ | gabhastyoḥ | druṇā | sadha-stham | aśnuṣe // rv_9,65.6 //</w:t>
      </w:r>
    </w:p>
    <w:p>
      <w:pPr>
        <w:ind w:left="360"/>
      </w:pPr>
      <w:r>
        <w:rPr>
          <w:i/>
        </w:rPr>
        <w:t xml:space="preserve"/>
      </w:r>
    </w:p>
    <w:p>
      <w:pPr>
        <w:ind w:left="360"/>
      </w:pPr>
      <w:r>
        <w:rPr>
          <w:i/>
        </w:rPr>
        <w:t xml:space="preserve">pra | somāya | vyaśva-vat | pavamānāya | gāyata | mahe | sahasra-cakṣase // rv_9,65.7 //</w:t>
      </w:r>
    </w:p>
    <w:p>
      <w:pPr>
        <w:ind w:left="360"/>
      </w:pPr>
      <w:r>
        <w:rPr>
          <w:i/>
        </w:rPr>
        <w:t xml:space="preserve"/>
      </w:r>
    </w:p>
    <w:p>
      <w:pPr>
        <w:ind w:left="360"/>
      </w:pPr>
      <w:r>
        <w:rPr>
          <w:i/>
        </w:rPr>
        <w:t xml:space="preserve">yasya | varṇam | madhu-ścutam | harim | hinvanti | adri-bhiḥ | indum | indrāya | pītaye // rv_9,65.8 //</w:t>
      </w:r>
    </w:p>
    <w:p>
      <w:pPr>
        <w:ind w:left="360"/>
      </w:pPr>
      <w:r>
        <w:rPr>
          <w:i/>
        </w:rPr>
        <w:t xml:space="preserve"/>
      </w:r>
    </w:p>
    <w:p>
      <w:pPr>
        <w:ind w:left="360"/>
      </w:pPr>
      <w:r>
        <w:rPr>
          <w:i/>
        </w:rPr>
        <w:t xml:space="preserve">tasya | te | vājinaḥ | vayam | viśvā | dhanāni | jigyuṣaḥ | sakhi-tvam | ā | vṛṇīmahe // rv_9,65.9 //</w:t>
      </w:r>
    </w:p>
    <w:p>
      <w:pPr>
        <w:ind w:left="360"/>
      </w:pPr>
      <w:r>
        <w:rPr>
          <w:i/>
        </w:rPr>
        <w:t xml:space="preserve"/>
      </w:r>
    </w:p>
    <w:p>
      <w:pPr>
        <w:ind w:left="360"/>
      </w:pPr>
      <w:r>
        <w:rPr>
          <w:i/>
        </w:rPr>
        <w:t xml:space="preserve">vṛṣā | pavasva | dhārayā | marutvate | ca | matsaraḥ | viśvā | dadhānaḥ | ojasā // rv_9,65.10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-rv_7:2/3- tam | tvā | dhartāram | oṇyoḥ | pavamāna | svaḥ-dṛśam | hinve | vājeṣu | vājinam // rv_9,65.11 //</w:t>
      </w:r>
    </w:p>
    <w:p>
      <w:pPr>
        <w:ind w:left="360"/>
      </w:pPr>
      <w:r>
        <w:rPr>
          <w:i/>
        </w:rPr>
        <w:t xml:space="preserve"/>
      </w:r>
    </w:p>
    <w:p>
      <w:pPr>
        <w:ind w:left="360"/>
      </w:pPr>
      <w:r>
        <w:rPr>
          <w:i/>
        </w:rPr>
        <w:t xml:space="preserve">ayā | cittaḥ | vipā | anayā | hariḥ | pavasva | dhārayā | yujam | vājeṣu | codaya // rv_9,65.12 //</w:t>
      </w:r>
    </w:p>
    <w:p>
      <w:pPr>
        <w:ind w:left="360"/>
      </w:pPr>
      <w:r>
        <w:rPr>
          <w:i/>
        </w:rPr>
        <w:t xml:space="preserve"/>
      </w:r>
    </w:p>
    <w:p>
      <w:pPr>
        <w:ind w:left="360"/>
      </w:pPr>
      <w:r>
        <w:rPr>
          <w:i/>
        </w:rPr>
        <w:t xml:space="preserve">ā | naḥ | indo iti | mahīm | iṣam | pavasva | viśva-darśataḥ | asmabhyam | soma | gātu-vit // rv_9,65.13 //</w:t>
      </w:r>
    </w:p>
    <w:p>
      <w:pPr>
        <w:ind w:left="360"/>
      </w:pPr>
      <w:r>
        <w:rPr>
          <w:i/>
        </w:rPr>
        <w:t xml:space="preserve"/>
      </w:r>
    </w:p>
    <w:p>
      <w:pPr>
        <w:ind w:left="360"/>
      </w:pPr>
      <w:r>
        <w:rPr>
          <w:i/>
        </w:rPr>
        <w:t xml:space="preserve">ā | kalaśāḥ | anūṣata | indo iti | dhārābhiḥ | ojasā | ā | indrasya | pītaye | viśa // rv_9,65.14 //</w:t>
      </w:r>
    </w:p>
    <w:p>
      <w:pPr>
        <w:ind w:left="360"/>
      </w:pPr>
      <w:r>
        <w:rPr>
          <w:i/>
        </w:rPr>
        <w:t xml:space="preserve"/>
      </w:r>
    </w:p>
    <w:p>
      <w:pPr>
        <w:ind w:left="360"/>
      </w:pPr>
      <w:r>
        <w:rPr>
          <w:i/>
        </w:rPr>
        <w:t xml:space="preserve">yasya | te | madyam | rasam | tīvram | duhanti | adri-bhiḥ | saḥ | pavasva | abhi | māti-hā // rv_9,65.15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-rv_7:2/4- rājā | medhābhiḥ | īyate | pavamānaḥ | manau | adhi | antarikṣeṇa | yātave // rv_9,65.16 //</w:t>
      </w:r>
    </w:p>
    <w:p>
      <w:pPr>
        <w:ind w:left="360"/>
      </w:pPr>
      <w:r>
        <w:rPr>
          <w:i/>
        </w:rPr>
        <w:t xml:space="preserve"/>
      </w:r>
    </w:p>
    <w:p>
      <w:pPr>
        <w:ind w:left="360"/>
      </w:pPr>
      <w:r>
        <w:rPr>
          <w:i/>
        </w:rPr>
        <w:t xml:space="preserve">ā | naḥ | indo iti | śata-gvinam | gavām | poṣam | su-aśvyam | vaha | bhagattim | ūtaye // rv_9,65.17 //</w:t>
      </w:r>
    </w:p>
    <w:p>
      <w:pPr>
        <w:ind w:left="360"/>
      </w:pPr>
      <w:r>
        <w:rPr>
          <w:i/>
        </w:rPr>
        <w:t xml:space="preserve"/>
      </w:r>
    </w:p>
    <w:p>
      <w:pPr>
        <w:ind w:left="360"/>
      </w:pPr>
      <w:r>
        <w:rPr>
          <w:i/>
        </w:rPr>
        <w:t xml:space="preserve">ā | naḥ | soma | sahaḥ | juvaḥ | rūpam | na | varcase | bhara | susvānaḥ | deva-vītaye // rv_9,65.18 //</w:t>
      </w:r>
    </w:p>
    <w:p>
      <w:pPr>
        <w:ind w:left="360"/>
      </w:pPr>
      <w:r>
        <w:rPr>
          <w:i/>
        </w:rPr>
        <w:t xml:space="preserve"/>
      </w:r>
    </w:p>
    <w:p>
      <w:pPr>
        <w:ind w:left="360"/>
      </w:pPr>
      <w:r>
        <w:rPr>
          <w:i/>
        </w:rPr>
        <w:t xml:space="preserve">arṣa | soma | dyumat-tamaḥ | abhi | droṇāni | roruvat | sīdan | śyenaḥ | na | yonim | ā // rv_9,65.19 //</w:t>
      </w:r>
    </w:p>
    <w:p>
      <w:pPr>
        <w:ind w:left="360"/>
      </w:pPr>
      <w:r>
        <w:rPr>
          <w:i/>
        </w:rPr>
        <w:t xml:space="preserve"/>
      </w:r>
    </w:p>
    <w:p>
      <w:pPr>
        <w:ind w:left="360"/>
      </w:pPr>
      <w:r>
        <w:rPr>
          <w:i/>
        </w:rPr>
        <w:t xml:space="preserve">apsāḥ | indrāya | vāyave | varuṇāya | marut-bhyaḥ | somaḥ | arṣati | viṣṇave // rv_9,65.20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-rv_7:2/5- iṣam | tokāya | naḥ | dadhat | asmabhyam | soma | viśvataḥ | ā | pavasva | sahasriṇam // rv_9,65.21 //</w:t>
      </w:r>
    </w:p>
    <w:p>
      <w:pPr>
        <w:ind w:left="360"/>
      </w:pPr>
      <w:r>
        <w:rPr>
          <w:i/>
        </w:rPr>
        <w:t xml:space="preserve"/>
      </w:r>
    </w:p>
    <w:p>
      <w:pPr>
        <w:ind w:left="360"/>
      </w:pPr>
      <w:r>
        <w:rPr>
          <w:i/>
        </w:rPr>
        <w:t xml:space="preserve">ye | somāsaḥ | parāvati | ye | arvāvati | sunvire | ye | vādaḥ | śaryaṇāvati // rv_9,65.22 //</w:t>
      </w:r>
    </w:p>
    <w:p>
      <w:pPr>
        <w:ind w:left="360"/>
      </w:pPr>
      <w:r>
        <w:rPr>
          <w:i/>
        </w:rPr>
        <w:t xml:space="preserve"/>
      </w:r>
    </w:p>
    <w:p>
      <w:pPr>
        <w:ind w:left="360"/>
      </w:pPr>
      <w:r>
        <w:rPr>
          <w:i/>
        </w:rPr>
        <w:t xml:space="preserve">ye | ārjīkeṣu | kṛtva-su | ye | madhye | pastyānām | ye | vā | janeṣu | pañca-su // rv_9,65.23 //</w:t>
      </w:r>
    </w:p>
    <w:p>
      <w:pPr>
        <w:ind w:left="360"/>
      </w:pPr>
      <w:r>
        <w:rPr>
          <w:i/>
        </w:rPr>
        <w:t xml:space="preserve"/>
      </w:r>
    </w:p>
    <w:p>
      <w:pPr>
        <w:ind w:left="360"/>
      </w:pPr>
      <w:r>
        <w:rPr>
          <w:i/>
        </w:rPr>
        <w:t xml:space="preserve">te | naḥ | vṛṣṭim | divaḥ | pari | pavantām | ā | su-vīryam | suvānāḥ | devāsaḥ | indavaḥ // rv_9,65.24 //</w:t>
      </w:r>
    </w:p>
    <w:p>
      <w:pPr>
        <w:ind w:left="360"/>
      </w:pPr>
      <w:r>
        <w:rPr>
          <w:i/>
        </w:rPr>
        <w:t xml:space="preserve"/>
      </w:r>
    </w:p>
    <w:p>
      <w:pPr>
        <w:ind w:left="360"/>
      </w:pPr>
      <w:r>
        <w:rPr>
          <w:i/>
        </w:rPr>
        <w:t xml:space="preserve">pavate | haryataḥ | hariḥ | gṛṇānaḥ | jamat-agninā | hinvānaḥ | goḥ | adhi | tvaci // rv_9,65.25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-rv_7:2/6- pra | śukrāsaḥ | vayaḥ-juvaḥ | hinvānāsaḥ | na | saptayaḥ | śrīṇānāḥ | ap-su | mṛñjata // rv_9,65.26 //</w:t>
      </w:r>
    </w:p>
    <w:p>
      <w:pPr>
        <w:ind w:left="360"/>
      </w:pPr>
      <w:r>
        <w:rPr>
          <w:i/>
        </w:rPr>
        <w:t xml:space="preserve"/>
      </w:r>
    </w:p>
    <w:p>
      <w:pPr>
        <w:ind w:left="360"/>
      </w:pPr>
      <w:r>
        <w:rPr>
          <w:i/>
        </w:rPr>
        <w:t xml:space="preserve">tam | tvā | suteṣu | ābhuvaḥ | hinvire | deva-tātaye | saḥ | pavasva | anayā | rucā // rv_9,65.27 //</w:t>
      </w:r>
    </w:p>
    <w:p>
      <w:pPr>
        <w:ind w:left="360"/>
      </w:pPr>
      <w:r>
        <w:rPr>
          <w:i/>
        </w:rPr>
        <w:t xml:space="preserve"/>
      </w:r>
    </w:p>
    <w:p>
      <w:pPr>
        <w:ind w:left="360"/>
      </w:pPr>
      <w:r>
        <w:rPr>
          <w:i/>
        </w:rPr>
        <w:t xml:space="preserve">ā | te | dakṣam | mayaḥ-bhuvam | vahnim | adya | vṛṇīmahe | pāntam | ā | puru-spṛham // rv_9,65.28 //</w:t>
      </w:r>
    </w:p>
    <w:p>
      <w:pPr>
        <w:ind w:left="360"/>
      </w:pPr>
      <w:r>
        <w:rPr>
          <w:i/>
        </w:rPr>
        <w:t xml:space="preserve"/>
      </w:r>
    </w:p>
    <w:p>
      <w:pPr>
        <w:ind w:left="360"/>
      </w:pPr>
      <w:r>
        <w:rPr>
          <w:i/>
        </w:rPr>
        <w:t xml:space="preserve">ā | mandram | ā | vareṇyam | ā | vipram | ā | manīṣiṇam | pāntam | ā | puru-spṛham // rv_9,65.29 //</w:t>
      </w:r>
    </w:p>
    <w:p>
      <w:pPr>
        <w:ind w:left="360"/>
      </w:pPr>
      <w:r>
        <w:rPr>
          <w:i/>
        </w:rPr>
        <w:t xml:space="preserve"/>
      </w:r>
    </w:p>
    <w:p>
      <w:pPr>
        <w:ind w:left="360"/>
      </w:pPr>
      <w:r>
        <w:rPr>
          <w:i/>
        </w:rPr>
        <w:t xml:space="preserve">ā | rayim | ā | su-cetunam | ā | sukrato itisu-krato | tanūṣu | ā | pāntam | ā | puru-spṛham // rv_9,65.30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-rv_7:2/7- (rv_9,66) pavasva | viśva-carṣaṇe | abhi | viśvāni | kāvyā | sakhā | sakhi-bhyaḥ | īḍyaḥ // rv_9,66.1 //</w:t>
      </w:r>
    </w:p>
    <w:p>
      <w:pPr>
        <w:ind w:left="360"/>
      </w:pPr>
      <w:r>
        <w:rPr>
          <w:i/>
        </w:rPr>
        <w:t xml:space="preserve"/>
      </w:r>
    </w:p>
    <w:p>
      <w:pPr>
        <w:ind w:left="360"/>
      </w:pPr>
      <w:r>
        <w:rPr>
          <w:i/>
        </w:rPr>
        <w:t xml:space="preserve">tābhyam | viśvasya | rājasi | ye | pavamāna | dhāmanī iti | pratīcī iti | soma | tasthatuḥ // rv_9,66.2 //</w:t>
      </w:r>
    </w:p>
    <w:p>
      <w:pPr>
        <w:ind w:left="360"/>
      </w:pPr>
      <w:r>
        <w:rPr>
          <w:i/>
        </w:rPr>
        <w:t xml:space="preserve"/>
      </w:r>
    </w:p>
    <w:p>
      <w:pPr>
        <w:ind w:left="360"/>
      </w:pPr>
      <w:r>
        <w:rPr>
          <w:i/>
        </w:rPr>
        <w:t xml:space="preserve">pari | dhāmāni | yāni | te | tvam | soma | asi | viśvataḥ | pavamāna | ṛtu-bhiḥ | kave // rv_9,66.3 //</w:t>
      </w:r>
    </w:p>
    <w:p>
      <w:pPr>
        <w:ind w:left="360"/>
      </w:pPr>
      <w:r>
        <w:rPr>
          <w:i/>
        </w:rPr>
        <w:t xml:space="preserve"/>
      </w:r>
    </w:p>
    <w:p>
      <w:pPr>
        <w:ind w:left="360"/>
      </w:pPr>
      <w:r>
        <w:rPr>
          <w:i/>
        </w:rPr>
        <w:t xml:space="preserve">pavasva | janayan | iṣaḥ | abhi | viśvāni | vāryā | sakhā | sakhi-bhyaḥ | ūtaye // rv_9,66.4 //</w:t>
      </w:r>
    </w:p>
    <w:p>
      <w:pPr>
        <w:ind w:left="360"/>
      </w:pPr>
      <w:r>
        <w:rPr>
          <w:i/>
        </w:rPr>
        <w:t xml:space="preserve"/>
      </w:r>
    </w:p>
    <w:p>
      <w:pPr>
        <w:ind w:left="360"/>
      </w:pPr>
      <w:r>
        <w:rPr>
          <w:i/>
        </w:rPr>
        <w:t xml:space="preserve">tava | śukrāsaḥ | arcayaḥ | divaḥ | pṛṣṭhe | vi | tanvate | pavitram | soma | dhāma-bhiḥ // rv_9,66.5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-rv_7:2/8- tava | ime | sapta | sindhavaḥ | pra-śiṣam | soma | sisrate | tubhyam | dhāvanti | dhenavaḥ // rv_9,66.6 //</w:t>
      </w:r>
    </w:p>
    <w:p>
      <w:pPr>
        <w:ind w:left="360"/>
      </w:pPr>
      <w:r>
        <w:rPr>
          <w:i/>
        </w:rPr>
        <w:t xml:space="preserve"/>
      </w:r>
    </w:p>
    <w:p>
      <w:pPr>
        <w:ind w:left="360"/>
      </w:pPr>
      <w:r>
        <w:rPr>
          <w:i/>
        </w:rPr>
        <w:t xml:space="preserve">pra | sama | yāhi | dhārayā | sutaḥ | indrāya | matsaraḥ | dadhānaḥ | akṣiti | śravaḥ // rv_9,66.7 //</w:t>
      </w:r>
    </w:p>
    <w:p>
      <w:pPr>
        <w:ind w:left="360"/>
      </w:pPr>
      <w:r>
        <w:rPr>
          <w:i/>
        </w:rPr>
        <w:t xml:space="preserve"/>
      </w:r>
    </w:p>
    <w:p>
      <w:pPr>
        <w:ind w:left="360"/>
      </w:pPr>
      <w:r>
        <w:rPr>
          <w:i/>
        </w:rPr>
        <w:t xml:space="preserve">sam | oṃ iti | tvā | dhībhiḥ | asvaran | hinvatīḥ | sapta | jāmayaḥ | vipram | ājā | vivasvataḥ // rv_9,66.8 //</w:t>
      </w:r>
    </w:p>
    <w:p>
      <w:pPr>
        <w:ind w:left="360"/>
      </w:pPr>
      <w:r>
        <w:rPr>
          <w:i/>
        </w:rPr>
        <w:t xml:space="preserve"/>
      </w:r>
    </w:p>
    <w:p>
      <w:pPr>
        <w:ind w:left="360"/>
      </w:pPr>
      <w:r>
        <w:rPr>
          <w:i/>
        </w:rPr>
        <w:t xml:space="preserve">mṛjanti | tvā | sam | agruvaḥ | avye | jīrau | adhi | svani | rebhaḥ | yat | ajyase | vane // rv_9,66.9 //</w:t>
      </w:r>
    </w:p>
    <w:p>
      <w:pPr>
        <w:ind w:left="360"/>
      </w:pPr>
      <w:r>
        <w:rPr>
          <w:i/>
        </w:rPr>
        <w:t xml:space="preserve"/>
      </w:r>
    </w:p>
    <w:p>
      <w:pPr>
        <w:ind w:left="360"/>
      </w:pPr>
      <w:r>
        <w:rPr>
          <w:i/>
        </w:rPr>
        <w:t xml:space="preserve">pavamānasya | te | kave | vājin | sargāḥ | asṛkṣata | arvantaḥ | na | śravasyavaḥ // rv_9,66.10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-rv_7:2/9- accha | kośam | madhu-ścutam | asṛgram | vāre | avyaye | avāvaśanta | dhītayaḥ // rv_9,66.11 //</w:t>
      </w:r>
    </w:p>
    <w:p>
      <w:pPr>
        <w:ind w:left="360"/>
      </w:pPr>
      <w:r>
        <w:rPr>
          <w:i/>
        </w:rPr>
        <w:t xml:space="preserve"/>
      </w:r>
    </w:p>
    <w:p>
      <w:pPr>
        <w:ind w:left="360"/>
      </w:pPr>
      <w:r>
        <w:rPr>
          <w:i/>
        </w:rPr>
        <w:t xml:space="preserve">accha | samudram | indavaḥ | astam | gāvaḥ | na | dhenavaḥ | agman | ṛtasya | yonim | ā // rv_9,66.12 //</w:t>
      </w:r>
    </w:p>
    <w:p>
      <w:pPr>
        <w:ind w:left="360"/>
      </w:pPr>
      <w:r>
        <w:rPr>
          <w:i/>
        </w:rPr>
        <w:t xml:space="preserve"/>
      </w:r>
    </w:p>
    <w:p>
      <w:pPr>
        <w:ind w:left="360"/>
      </w:pPr>
      <w:r>
        <w:rPr>
          <w:i/>
        </w:rPr>
        <w:t xml:space="preserve">pra | naḥ | indo iti | mahe | raṇe | āpaḥ | arṣanti | sindhavaḥ | yat | gobhiḥ | vāsayiṣyase // rv_9,66.13 //</w:t>
      </w:r>
    </w:p>
    <w:p>
      <w:pPr>
        <w:ind w:left="360"/>
      </w:pPr>
      <w:r>
        <w:rPr>
          <w:i/>
        </w:rPr>
        <w:t xml:space="preserve"/>
      </w:r>
    </w:p>
    <w:p>
      <w:pPr>
        <w:ind w:left="360"/>
      </w:pPr>
      <w:r>
        <w:rPr>
          <w:i/>
        </w:rPr>
        <w:t xml:space="preserve">asya | te | sakhye | vayam | iyakṣantaḥ | tvā-ūtayaḥ | indo iti | sakhi-tvam | uśmasi // rv_9,66.14 //</w:t>
      </w:r>
    </w:p>
    <w:p>
      <w:pPr>
        <w:ind w:left="360"/>
      </w:pPr>
      <w:r>
        <w:rPr>
          <w:i/>
        </w:rPr>
        <w:t xml:space="preserve"/>
      </w:r>
    </w:p>
    <w:p>
      <w:pPr>
        <w:ind w:left="360"/>
      </w:pPr>
      <w:r>
        <w:rPr>
          <w:i/>
        </w:rPr>
        <w:t xml:space="preserve">ā | pāvasva | go-iṣṭaye | mahe | soma | nṛ-cakṣase | ā | indrasya | jaṭhare | viśa // rv_9,66.15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-rv_7:2/10- mahān | asi | soma | jyeṣṭhaḥ | ugrāṇām | indo iti | ojiṣṭhaḥ | yudhvā | san | śaśvat | jigetha // rv_9,66.16 //</w:t>
      </w:r>
    </w:p>
    <w:p>
      <w:pPr>
        <w:ind w:left="360"/>
      </w:pPr>
      <w:r>
        <w:rPr>
          <w:i/>
        </w:rPr>
        <w:t xml:space="preserve"/>
      </w:r>
    </w:p>
    <w:p>
      <w:pPr>
        <w:ind w:left="360"/>
      </w:pPr>
      <w:r>
        <w:rPr>
          <w:i/>
        </w:rPr>
        <w:t xml:space="preserve">yaḥ | ugrebhyaḥ | cit | ojīyān | śūrebhyaḥ | cit | śūra-taraḥ | bhūri-dābhyaḥ | cit | maṃhīyān // rv_9,66.17 //</w:t>
      </w:r>
    </w:p>
    <w:p>
      <w:pPr>
        <w:ind w:left="360"/>
      </w:pPr>
      <w:r>
        <w:rPr>
          <w:i/>
        </w:rPr>
        <w:t xml:space="preserve"/>
      </w:r>
    </w:p>
    <w:p>
      <w:pPr>
        <w:ind w:left="360"/>
      </w:pPr>
      <w:r>
        <w:rPr>
          <w:i/>
        </w:rPr>
        <w:t xml:space="preserve">tvam | soma | sūraḥ | ā | iṣaḥ | tokasya | sātā | tanūnām | vṛṇīmahe | sakhyāya | vṛṇīmahe | yujyāya // rv_9,66.18 //</w:t>
      </w:r>
    </w:p>
    <w:p>
      <w:pPr>
        <w:ind w:left="360"/>
      </w:pPr>
      <w:r>
        <w:rPr>
          <w:i/>
        </w:rPr>
        <w:t xml:space="preserve"/>
      </w:r>
    </w:p>
    <w:p>
      <w:pPr>
        <w:ind w:left="360"/>
      </w:pPr>
      <w:r>
        <w:rPr>
          <w:i/>
        </w:rPr>
        <w:t xml:space="preserve">agne | āyūṃṣi | pavase | ā | suva | ūrjam | iṣam | ca | naḥ | āre | bādhasva | ducchunām // rv_9,66.19 //</w:t>
      </w:r>
    </w:p>
    <w:p>
      <w:pPr>
        <w:ind w:left="360"/>
      </w:pPr>
      <w:r>
        <w:rPr>
          <w:i/>
        </w:rPr>
        <w:t xml:space="preserve"/>
      </w:r>
    </w:p>
    <w:p>
      <w:pPr>
        <w:ind w:left="360"/>
      </w:pPr>
      <w:r>
        <w:rPr>
          <w:i/>
        </w:rPr>
        <w:t xml:space="preserve">agniḥ | ṛṣiḥ | pavamānaḥ | pāñca-janyaḥ | puraḥ-hitaḥ | tam | īmahe | mahāgayam // rv_9,66.20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-rv_7:2/11- agne | pavasva | su-apāḥ | asme iti | varcaḥ | su-vīryam | dadhat | rayim | mayi | poṣam // rv_9,66.21 //</w:t>
      </w:r>
    </w:p>
    <w:p>
      <w:pPr>
        <w:ind w:left="360"/>
      </w:pPr>
      <w:r>
        <w:rPr>
          <w:i/>
        </w:rPr>
        <w:t xml:space="preserve"/>
      </w:r>
    </w:p>
    <w:p>
      <w:pPr>
        <w:ind w:left="360"/>
      </w:pPr>
      <w:r>
        <w:rPr>
          <w:i/>
        </w:rPr>
        <w:t xml:space="preserve">pavamānaḥ | ati | sridhaḥ | abhi | arṣati | su-stutim | sūraḥ | na | viśva-darśataḥ // rv_9,66.22 //</w:t>
      </w:r>
    </w:p>
    <w:p>
      <w:pPr>
        <w:ind w:left="360"/>
      </w:pPr>
      <w:r>
        <w:rPr>
          <w:i/>
        </w:rPr>
        <w:t xml:space="preserve"/>
      </w:r>
    </w:p>
    <w:p>
      <w:pPr>
        <w:ind w:left="360"/>
      </w:pPr>
      <w:r>
        <w:rPr>
          <w:i/>
        </w:rPr>
        <w:t xml:space="preserve">saḥ | marmṛjānaḥ | āyu-bhiḥ | prayasvān | prayase | hitaḥ | induḥ | atyaḥ | vi-cakṣaṇaḥ // rv_9,66.23 //</w:t>
      </w:r>
    </w:p>
    <w:p>
      <w:pPr>
        <w:ind w:left="360"/>
      </w:pPr>
      <w:r>
        <w:rPr>
          <w:i/>
        </w:rPr>
        <w:t xml:space="preserve"/>
      </w:r>
    </w:p>
    <w:p>
      <w:pPr>
        <w:ind w:left="360"/>
      </w:pPr>
      <w:r>
        <w:rPr>
          <w:i/>
        </w:rPr>
        <w:t xml:space="preserve">pavamānaḥ | ṛtam | bṛhat | śukram | jyotiḥ | ajījanat | kṛṣṇā | tamāṃsi | jaṅghanat // rv_9,66.24 //</w:t>
      </w:r>
    </w:p>
    <w:p>
      <w:pPr>
        <w:ind w:left="360"/>
      </w:pPr>
      <w:r>
        <w:rPr>
          <w:i/>
        </w:rPr>
        <w:t xml:space="preserve"/>
      </w:r>
    </w:p>
    <w:p>
      <w:pPr>
        <w:ind w:left="360"/>
      </w:pPr>
      <w:r>
        <w:rPr>
          <w:i/>
        </w:rPr>
        <w:t xml:space="preserve">pavamānasya | jaṅghnataḥ | hareḥ | candrāḥ | asṛkṣata | jīrāḥ | ajira-śociṣaḥ // rv_9,66.25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-rv_7:2/12- pavamānaḥ | rathi-tamaḥ | śubhrebhiḥ | śubhraśaḥ-tamaḥ | hari-candraḥ | marut-gaṇaḥ // rv_9,66.26 //</w:t>
      </w:r>
    </w:p>
    <w:p>
      <w:pPr>
        <w:ind w:left="360"/>
      </w:pPr>
      <w:r>
        <w:rPr>
          <w:i/>
        </w:rPr>
        <w:t xml:space="preserve"/>
      </w:r>
    </w:p>
    <w:p>
      <w:pPr>
        <w:ind w:left="360"/>
      </w:pPr>
      <w:r>
        <w:rPr>
          <w:i/>
        </w:rPr>
        <w:t xml:space="preserve">pavamānaḥ | vi | aśnavat | raśmi-bhiḥ | vāja-sātamaḥ | dadhat | stotre | su-vīryam // rv_9,66.27 //</w:t>
      </w:r>
    </w:p>
    <w:p>
      <w:pPr>
        <w:ind w:left="360"/>
      </w:pPr>
      <w:r>
        <w:rPr>
          <w:i/>
        </w:rPr>
        <w:t xml:space="preserve"/>
      </w:r>
    </w:p>
    <w:p>
      <w:pPr>
        <w:ind w:left="360"/>
      </w:pPr>
      <w:r>
        <w:rPr>
          <w:i/>
        </w:rPr>
        <w:t xml:space="preserve">pra | suvānaḥ | induḥ | akṣāriti | pavitram | ati | avyayam | punānaḥ | induḥ | indram | ā // rv_9,66.28 //</w:t>
      </w:r>
    </w:p>
    <w:p>
      <w:pPr>
        <w:ind w:left="360"/>
      </w:pPr>
      <w:r>
        <w:rPr>
          <w:i/>
        </w:rPr>
        <w:t xml:space="preserve"/>
      </w:r>
    </w:p>
    <w:p>
      <w:pPr>
        <w:ind w:left="360"/>
      </w:pPr>
      <w:r>
        <w:rPr>
          <w:i/>
        </w:rPr>
        <w:t xml:space="preserve">eṣaḥ | somaḥ | adhi | tvaci | gavām | krīḷati | adri-bhiḥ | indram | madāya | johuvat // rv_9,66.29 //</w:t>
      </w:r>
    </w:p>
    <w:p>
      <w:pPr>
        <w:ind w:left="360"/>
      </w:pPr>
      <w:r>
        <w:rPr>
          <w:i/>
        </w:rPr>
        <w:t xml:space="preserve"/>
      </w:r>
    </w:p>
    <w:p>
      <w:pPr>
        <w:ind w:left="360"/>
      </w:pPr>
      <w:r>
        <w:rPr>
          <w:i/>
        </w:rPr>
        <w:t xml:space="preserve">yasya | te | dyumna-vat | payaḥ | pavamāna | ābhṛtam | divaḥ | tena | naḥ | mṛḷa | jīvase // rv_9,66.30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-rv_7:2/13- (rv_9,67) tvam | soma | asi | dhārayuḥ | mandraḥ | ojiṣṭhaḥ | adhvare | pavasva | maṃhayat-rayiḥ // rv_9,67.1 //</w:t>
      </w:r>
    </w:p>
    <w:p>
      <w:pPr>
        <w:ind w:left="360"/>
      </w:pPr>
      <w:r>
        <w:rPr>
          <w:i/>
        </w:rPr>
        <w:t xml:space="preserve"/>
      </w:r>
    </w:p>
    <w:p>
      <w:pPr>
        <w:ind w:left="360"/>
      </w:pPr>
      <w:r>
        <w:rPr>
          <w:i/>
        </w:rPr>
        <w:t xml:space="preserve">tvam | sutaḥ | nṛ-mādanaḥ | dadhanvān | matsarin-tamaḥ | indrāya | sūriḥ | andhasā // rv_9,67.2 //</w:t>
      </w:r>
    </w:p>
    <w:p>
      <w:pPr>
        <w:ind w:left="360"/>
      </w:pPr>
      <w:r>
        <w:rPr>
          <w:i/>
        </w:rPr>
        <w:t xml:space="preserve"/>
      </w:r>
    </w:p>
    <w:p>
      <w:pPr>
        <w:ind w:left="360"/>
      </w:pPr>
      <w:r>
        <w:rPr>
          <w:i/>
        </w:rPr>
        <w:t xml:space="preserve">tvam | susvānaḥ | adri-bhiḥ | abhi | arṣa | kanikradat | dyu-mantam | śuṣmam | ut-tamam // rv_9,67.3 //</w:t>
      </w:r>
    </w:p>
    <w:p>
      <w:pPr>
        <w:ind w:left="360"/>
      </w:pPr>
      <w:r>
        <w:rPr>
          <w:i/>
        </w:rPr>
        <w:t xml:space="preserve"/>
      </w:r>
    </w:p>
    <w:p>
      <w:pPr>
        <w:ind w:left="360"/>
      </w:pPr>
      <w:r>
        <w:rPr>
          <w:i/>
        </w:rPr>
        <w:t xml:space="preserve">induḥ | hinvānaḥ | arṣati | tiraḥ | vārāṇi | avyayā | hariḥ | vājam | acikradat // rv_9,67.4 //</w:t>
      </w:r>
    </w:p>
    <w:p>
      <w:pPr>
        <w:ind w:left="360"/>
      </w:pPr>
      <w:r>
        <w:rPr>
          <w:i/>
        </w:rPr>
        <w:t xml:space="preserve"/>
      </w:r>
    </w:p>
    <w:p>
      <w:pPr>
        <w:ind w:left="360"/>
      </w:pPr>
      <w:r>
        <w:rPr>
          <w:i/>
        </w:rPr>
        <w:t xml:space="preserve">indo iti | vi | avyam | arṣasi | vi | śravāṃsi | vi | saubhagā | vi | vājān | soma | go-mataḥ // rv_9,67.5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-rv_7:2/14- ā | naḥ | indo iti | śata-gvinam | rayim | go-mantam | aśvinam | bhara | soma | sahasriṇam // rv_9,67.6 //</w:t>
      </w:r>
    </w:p>
    <w:p>
      <w:pPr>
        <w:ind w:left="360"/>
      </w:pPr>
      <w:r>
        <w:rPr>
          <w:i/>
        </w:rPr>
        <w:t xml:space="preserve"/>
      </w:r>
    </w:p>
    <w:p>
      <w:pPr>
        <w:ind w:left="360"/>
      </w:pPr>
      <w:r>
        <w:rPr>
          <w:i/>
        </w:rPr>
        <w:t xml:space="preserve">pavamānāsaḥ | indavaḥ | tiraḥ | pavitram | āśavaḥ | indram | yāmebhiḥ | āśata // rv_9,67.7 //</w:t>
      </w:r>
    </w:p>
    <w:p>
      <w:pPr>
        <w:ind w:left="360"/>
      </w:pPr>
      <w:r>
        <w:rPr>
          <w:i/>
        </w:rPr>
        <w:t xml:space="preserve"/>
      </w:r>
    </w:p>
    <w:p>
      <w:pPr>
        <w:ind w:left="360"/>
      </w:pPr>
      <w:r>
        <w:rPr>
          <w:i/>
        </w:rPr>
        <w:t xml:space="preserve">kakuhaḥ | somyaḥ | rasaḥ | induḥ | indrāya | pūrvyaḥ | āyuḥ | pavate | āyave // rv_9,67.8 //</w:t>
      </w:r>
    </w:p>
    <w:p>
      <w:pPr>
        <w:ind w:left="360"/>
      </w:pPr>
      <w:r>
        <w:rPr>
          <w:i/>
        </w:rPr>
        <w:t xml:space="preserve"/>
      </w:r>
    </w:p>
    <w:p>
      <w:pPr>
        <w:ind w:left="360"/>
      </w:pPr>
      <w:r>
        <w:rPr>
          <w:i/>
        </w:rPr>
        <w:t xml:space="preserve">hinvanti | sūram | usrayaḥ | pavamānam | madhu-ścutam | abhi | girā | sam | asvaran // rv_9,67.9 //</w:t>
      </w:r>
    </w:p>
    <w:p>
      <w:pPr>
        <w:ind w:left="360"/>
      </w:pPr>
      <w:r>
        <w:rPr>
          <w:i/>
        </w:rPr>
        <w:t xml:space="preserve"/>
      </w:r>
    </w:p>
    <w:p>
      <w:pPr>
        <w:ind w:left="360"/>
      </w:pPr>
      <w:r>
        <w:rPr>
          <w:i/>
        </w:rPr>
        <w:t xml:space="preserve">avitā | naḥ | aja-aśvaḥ | pūṣā | yāmani-yāmani | ā | bhakṣat | kanyāsu | naḥ // rv_9,67.10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-rv_7:2/15- ayam | somaḥ | kapardine | ghṛtam | na | pavate | madhu | ā | bhakṣat | kanyāsu | naḥ // rv_9,67.11 //</w:t>
      </w:r>
    </w:p>
    <w:p>
      <w:pPr>
        <w:ind w:left="360"/>
      </w:pPr>
      <w:r>
        <w:rPr>
          <w:i/>
        </w:rPr>
        <w:t xml:space="preserve"/>
      </w:r>
    </w:p>
    <w:p>
      <w:pPr>
        <w:ind w:left="360"/>
      </w:pPr>
      <w:r>
        <w:rPr>
          <w:i/>
        </w:rPr>
        <w:t xml:space="preserve">ayam | te | āghṛṇe | sutaḥ | ghṛtam | na | pavate | śuci | ā | bhakṣat | kanyāsu | naḥ // rv_9,67.12 //</w:t>
      </w:r>
    </w:p>
    <w:p>
      <w:pPr>
        <w:ind w:left="360"/>
      </w:pPr>
      <w:r>
        <w:rPr>
          <w:i/>
        </w:rPr>
        <w:t xml:space="preserve"/>
      </w:r>
    </w:p>
    <w:p>
      <w:pPr>
        <w:ind w:left="360"/>
      </w:pPr>
      <w:r>
        <w:rPr>
          <w:i/>
        </w:rPr>
        <w:t xml:space="preserve">vācaḥ | jantuḥ | kavīnām | pavasva | soma | dhārayā | deveṣu | ratna-dhāḥ | asi // rv_9,67.13 //</w:t>
      </w:r>
    </w:p>
    <w:p>
      <w:pPr>
        <w:ind w:left="360"/>
      </w:pPr>
      <w:r>
        <w:rPr>
          <w:i/>
        </w:rPr>
        <w:t xml:space="preserve"/>
      </w:r>
    </w:p>
    <w:p>
      <w:pPr>
        <w:ind w:left="360"/>
      </w:pPr>
      <w:r>
        <w:rPr>
          <w:i/>
        </w:rPr>
        <w:t xml:space="preserve">ā | kalaśeṣu | dhāvati | śyenaḥ | varma | vi | gāhate | abhi | droṇā | kanikradat // rv_9,67.14 //</w:t>
      </w:r>
    </w:p>
    <w:p>
      <w:pPr>
        <w:ind w:left="360"/>
      </w:pPr>
      <w:r>
        <w:rPr>
          <w:i/>
        </w:rPr>
        <w:t xml:space="preserve"/>
      </w:r>
    </w:p>
    <w:p>
      <w:pPr>
        <w:ind w:left="360"/>
      </w:pPr>
      <w:r>
        <w:rPr>
          <w:i/>
        </w:rPr>
        <w:t xml:space="preserve">pari | pra | soma | te | rasaḥ | asarji | kalaśe | sutaḥ | śyenaḥ | na | taktaḥ | arṣati // rv_9,67.15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-rv_7:2/16- pavasva | soma | mandayan | indrāya | madhumat-tamaḥ // rv_9,67.16 //</w:t>
      </w:r>
    </w:p>
    <w:p>
      <w:pPr>
        <w:ind w:left="360"/>
      </w:pPr>
      <w:r>
        <w:rPr>
          <w:i/>
        </w:rPr>
        <w:t xml:space="preserve"/>
      </w:r>
    </w:p>
    <w:p>
      <w:pPr>
        <w:ind w:left="360"/>
      </w:pPr>
      <w:r>
        <w:rPr>
          <w:i/>
        </w:rPr>
        <w:t xml:space="preserve">asṛgran | deva-vītaye | vāja-yantaḥ | rathāḥ-iva // rv_9,67.17 //</w:t>
      </w:r>
    </w:p>
    <w:p>
      <w:pPr>
        <w:ind w:left="360"/>
      </w:pPr>
      <w:r>
        <w:rPr>
          <w:i/>
        </w:rPr>
        <w:t xml:space="preserve"/>
      </w:r>
    </w:p>
    <w:p>
      <w:pPr>
        <w:ind w:left="360"/>
      </w:pPr>
      <w:r>
        <w:rPr>
          <w:i/>
        </w:rPr>
        <w:t xml:space="preserve">te | sutāsaḥ | madin-tamāḥ | śukrāḥ | vāyum | asṛkṣata // rv_9,67.18 //</w:t>
      </w:r>
    </w:p>
    <w:p>
      <w:pPr>
        <w:ind w:left="360"/>
      </w:pPr>
      <w:r>
        <w:rPr>
          <w:i/>
        </w:rPr>
        <w:t xml:space="preserve"/>
      </w:r>
    </w:p>
    <w:p>
      <w:pPr>
        <w:ind w:left="360"/>
      </w:pPr>
      <w:r>
        <w:rPr>
          <w:i/>
        </w:rPr>
        <w:t xml:space="preserve">grāvṇā | tunnaḥ | abhi-stutaḥ | pavitram | soma | gacchasi | dadhat | stotre | su-vīryam // rv_9,67.19 //</w:t>
      </w:r>
    </w:p>
    <w:p>
      <w:pPr>
        <w:ind w:left="360"/>
      </w:pPr>
      <w:r>
        <w:rPr>
          <w:i/>
        </w:rPr>
        <w:t xml:space="preserve"/>
      </w:r>
    </w:p>
    <w:p>
      <w:pPr>
        <w:ind w:left="360"/>
      </w:pPr>
      <w:r>
        <w:rPr>
          <w:i/>
        </w:rPr>
        <w:t xml:space="preserve">eṣaḥ | tunnaḥ | abhi-stutaḥ | pavitram | ati | gāhate | rakṣaḥ-hā | vāram | avyayam // rv_9,67.20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-rv_7:2/17- yat | anti | yat | ca | dūrake | bhayam | vindati | mām | iha | pavamāna | vi | tat | jahi // rv_9,67.21 //</w:t>
      </w:r>
    </w:p>
    <w:p>
      <w:pPr>
        <w:ind w:left="360"/>
      </w:pPr>
      <w:r>
        <w:rPr>
          <w:i/>
        </w:rPr>
        <w:t xml:space="preserve"/>
      </w:r>
    </w:p>
    <w:p>
      <w:pPr>
        <w:ind w:left="360"/>
      </w:pPr>
      <w:r>
        <w:rPr>
          <w:i/>
        </w:rPr>
        <w:t xml:space="preserve">pavamānaḥ | saḥ | adya | naḥ | pavitreṇa | vi-carṣaṇiḥ | yaḥ | potā | saḥ | punātu | naḥ // rv_9,67.22 //</w:t>
      </w:r>
    </w:p>
    <w:p>
      <w:pPr>
        <w:ind w:left="360"/>
      </w:pPr>
      <w:r>
        <w:rPr>
          <w:i/>
        </w:rPr>
        <w:t xml:space="preserve"/>
      </w:r>
    </w:p>
    <w:p>
      <w:pPr>
        <w:ind w:left="360"/>
      </w:pPr>
      <w:r>
        <w:rPr>
          <w:i/>
        </w:rPr>
        <w:t xml:space="preserve">yat | te | pavitram | arciṣi | agne | vi-tatam | antaḥ | ā | brahma | tena | punīhi | naḥ // rv_9,67.23 //</w:t>
      </w:r>
    </w:p>
    <w:p>
      <w:pPr>
        <w:ind w:left="360"/>
      </w:pPr>
      <w:r>
        <w:rPr>
          <w:i/>
        </w:rPr>
        <w:t xml:space="preserve"/>
      </w:r>
    </w:p>
    <w:p>
      <w:pPr>
        <w:ind w:left="360"/>
      </w:pPr>
      <w:r>
        <w:rPr>
          <w:i/>
        </w:rPr>
        <w:t xml:space="preserve">yat | te | pavitram | arci-vat | agne | tena | punīhi | naḥ | brahma-savaiḥ | punīhi | naḥ // rv_9,67.24 //</w:t>
      </w:r>
    </w:p>
    <w:p>
      <w:pPr>
        <w:ind w:left="360"/>
      </w:pPr>
      <w:r>
        <w:rPr>
          <w:i/>
        </w:rPr>
        <w:t xml:space="preserve"/>
      </w:r>
    </w:p>
    <w:p>
      <w:pPr>
        <w:ind w:left="360"/>
      </w:pPr>
      <w:r>
        <w:rPr>
          <w:i/>
        </w:rPr>
        <w:t xml:space="preserve">ubhābhyām | deva | savitaḥ | pavitreṇa | savena | ca | mām | punīhi | viśvataḥ // rv_9,67.25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-rv_7:2/18- tri-bhiḥ | tvam | deva | savitaḥ | varṣiṣṭhaiḥ | soma | dhāma-bhiḥ | agne | dakṣaiḥ | punīhi | naḥ // rv_9,67.26 //</w:t>
      </w:r>
    </w:p>
    <w:p>
      <w:pPr>
        <w:ind w:left="360"/>
      </w:pPr>
      <w:r>
        <w:rPr>
          <w:i/>
        </w:rPr>
        <w:t xml:space="preserve"/>
      </w:r>
    </w:p>
    <w:p>
      <w:pPr>
        <w:ind w:left="360"/>
      </w:pPr>
      <w:r>
        <w:rPr>
          <w:i/>
        </w:rPr>
        <w:t xml:space="preserve">punantu | mām | deva-janāḥ | punantu | vasavaḥ | dhiyā | viśve | devāḥ | punīta | mā | jāta-vedaḥ | punīhi | mā // rv_9,67.27 //</w:t>
      </w:r>
    </w:p>
    <w:p>
      <w:pPr>
        <w:ind w:left="360"/>
      </w:pPr>
      <w:r>
        <w:rPr>
          <w:i/>
        </w:rPr>
        <w:t xml:space="preserve"/>
      </w:r>
    </w:p>
    <w:p>
      <w:pPr>
        <w:ind w:left="360"/>
      </w:pPr>
      <w:r>
        <w:rPr>
          <w:i/>
        </w:rPr>
        <w:t xml:space="preserve">pra | pyāyasva | pra | syandasva | soma | viśvebhiḥ | aṃśu-bhiḥ | devebhyaḥ | ut-tamam | haviḥ // rv_9,67.28 //</w:t>
      </w:r>
    </w:p>
    <w:p>
      <w:pPr>
        <w:ind w:left="360"/>
      </w:pPr>
      <w:r>
        <w:rPr>
          <w:i/>
        </w:rPr>
        <w:t xml:space="preserve"/>
      </w:r>
    </w:p>
    <w:p>
      <w:pPr>
        <w:ind w:left="360"/>
      </w:pPr>
      <w:r>
        <w:rPr>
          <w:i/>
        </w:rPr>
        <w:t xml:space="preserve">upa | priyam | panipnatam | yuvānam | āhuti-vṛdham | aganma | bibhrataḥ | namaḥ // rv_9,67.29 //</w:t>
      </w:r>
    </w:p>
    <w:p>
      <w:pPr>
        <w:ind w:left="360"/>
      </w:pPr>
      <w:r>
        <w:rPr>
          <w:i/>
        </w:rPr>
        <w:t xml:space="preserve"/>
      </w:r>
    </w:p>
    <w:p>
      <w:pPr>
        <w:ind w:left="360"/>
      </w:pPr>
      <w:r>
        <w:rPr>
          <w:i/>
        </w:rPr>
        <w:t xml:space="preserve">alāyyasya | paraśuḥ | nanāśa | tam | ā | pavasva | deva | soma | ākhum | cit | eva | deva | soma // rv_9,67.30 //</w:t>
      </w:r>
    </w:p>
    <w:p>
      <w:pPr>
        <w:ind w:left="360"/>
      </w:pPr>
      <w:r>
        <w:rPr>
          <w:i/>
        </w:rPr>
        <w:t xml:space="preserve"/>
      </w:r>
    </w:p>
    <w:p>
      <w:pPr>
        <w:ind w:left="360"/>
      </w:pPr>
      <w:r>
        <w:rPr>
          <w:i/>
        </w:rPr>
        <w:t xml:space="preserve">yaḥ | pāvamānīḥ | adhi-eti | ṛṣi-bhiḥ | sam-bhṛtam | rasam | sarvam | saḥ | pūtam | aśnāti | svaditam | mātariśvanā // rv_9,67.31 //</w:t>
      </w:r>
    </w:p>
    <w:p>
      <w:pPr>
        <w:ind w:left="360"/>
      </w:pPr>
      <w:r>
        <w:rPr>
          <w:i/>
        </w:rPr>
        <w:t xml:space="preserve"/>
      </w:r>
    </w:p>
    <w:p>
      <w:pPr>
        <w:ind w:left="360"/>
      </w:pPr>
      <w:r>
        <w:rPr>
          <w:i/>
        </w:rPr>
        <w:t xml:space="preserve">pāvamānīḥ | yaḥ | adhi-eti | ṛṣi-bhiḥ | sam-bhṛtam | rasam | tasmai | sarasvatī | duhe | kṣīram | sarpiḥ | madhu | udakam // rv_9,67.32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-rv_7:2/19- (rv_9,68) pra | devam | accha | madhu-mantaḥ | indavaḥ | asisyadanta | gāvaḥ | ā | na | dhenavaḥ | barhi-sadaḥ | vacanāvantaḥ | ūdha-bhiḥ | pari-srutam | usriyāḥ | niḥ-nijam | dhire // rv_9,68.1 //</w:t>
      </w:r>
    </w:p>
    <w:p>
      <w:pPr>
        <w:ind w:left="360"/>
      </w:pPr>
      <w:r>
        <w:rPr>
          <w:i/>
        </w:rPr>
        <w:t xml:space="preserve"/>
      </w:r>
    </w:p>
    <w:p>
      <w:pPr>
        <w:ind w:left="360"/>
      </w:pPr>
      <w:r>
        <w:rPr>
          <w:i/>
        </w:rPr>
        <w:t xml:space="preserve">saḥ | roruvat | abhi | pūrvāḥ | acikradat | upa-āruhaḥ | śrathayan | svādate | hariḥ | tiraḥ | pavitram | pari-yan | uru | jrayaḥ | ni | śaryāṇi | dadhate | devaḥ | ā | varam // rv_9,68.2 //</w:t>
      </w:r>
    </w:p>
    <w:p>
      <w:pPr>
        <w:ind w:left="360"/>
      </w:pPr>
      <w:r>
        <w:rPr>
          <w:i/>
        </w:rPr>
        <w:t xml:space="preserve"/>
      </w:r>
    </w:p>
    <w:p>
      <w:pPr>
        <w:ind w:left="360"/>
      </w:pPr>
      <w:r>
        <w:rPr>
          <w:i/>
        </w:rPr>
        <w:t xml:space="preserve">vi | yaḥ | mame | yamyā | saṃyatī itisam-yatī | madaḥ | sākām-vṛdhā | payasā | pinvat | akṣitā | mahī iti | apāre iti | rajasī iti | vi-vevidat | abhi-vrajan | akṣitam | pājaḥ | ā | dade // rv_9,68.3 //</w:t>
      </w:r>
    </w:p>
    <w:p>
      <w:pPr>
        <w:ind w:left="360"/>
      </w:pPr>
      <w:r>
        <w:rPr>
          <w:i/>
        </w:rPr>
        <w:t xml:space="preserve"/>
      </w:r>
    </w:p>
    <w:p>
      <w:pPr>
        <w:ind w:left="360"/>
      </w:pPr>
      <w:r>
        <w:rPr>
          <w:i/>
        </w:rPr>
        <w:t xml:space="preserve">saḥ | mātarā | vi-caran | vāja-yan | apaḥ | pra | medhiraḥ | svadhayā | pinvate | padam | aṃśuḥ | yavena | pipiśe | yataḥ | nṛ-bhiḥ | sam | jāmi-bhiḥ | nasate | rakṣate | śiraḥ // rv_9,68.4 //</w:t>
      </w:r>
    </w:p>
    <w:p>
      <w:pPr>
        <w:ind w:left="360"/>
      </w:pPr>
      <w:r>
        <w:rPr>
          <w:i/>
        </w:rPr>
        <w:t xml:space="preserve"/>
      </w:r>
    </w:p>
    <w:p>
      <w:pPr>
        <w:ind w:left="360"/>
      </w:pPr>
      <w:r>
        <w:rPr>
          <w:i/>
        </w:rPr>
        <w:t xml:space="preserve">sam | dakṣeṇa | manasā | jāyate | kaviḥ | ṛtasya | garbhaḥ | ni-hitaḥ | yamā | paraḥ | yūnā | ha | santā | prathamam | vi | jajñatuḥ | guhā | hitam | janima | nemam | ut-yatam // rv_9,68.5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-rv_7:2/20- mandrasya | rūpam | vividuḥ | manīṣiṇaḥ | śyenaḥ | yat | andhaḥ | abharat | parāvataḥ | tam | marjayanta | su-vṛdham | nadīṣu | ā | uśantam | aṃśum | pari-yantam | ṛgmiyam // rv_9,68.6 //</w:t>
      </w:r>
    </w:p>
    <w:p>
      <w:pPr>
        <w:ind w:left="360"/>
      </w:pPr>
      <w:r>
        <w:rPr>
          <w:i/>
        </w:rPr>
        <w:t xml:space="preserve"/>
      </w:r>
    </w:p>
    <w:p>
      <w:pPr>
        <w:ind w:left="360"/>
      </w:pPr>
      <w:r>
        <w:rPr>
          <w:i/>
        </w:rPr>
        <w:t xml:space="preserve">tvām | mṛjanti | daśa | yoṣaṇaḥ | sutam | soma | ṛṣi-bhiḥ | mati-bhiḥ | dhīti-bhiḥ | hitam | avyaḥ | vārebhiḥ | uta | devahūti-bhiḥ | nṛ-bhiḥ | yataḥ | vājam | ā | darṣi | sātaye // rv_9,68.7 //</w:t>
      </w:r>
    </w:p>
    <w:p>
      <w:pPr>
        <w:ind w:left="360"/>
      </w:pPr>
      <w:r>
        <w:rPr>
          <w:i/>
        </w:rPr>
        <w:t xml:space="preserve"/>
      </w:r>
    </w:p>
    <w:p>
      <w:pPr>
        <w:ind w:left="360"/>
      </w:pPr>
      <w:r>
        <w:rPr>
          <w:i/>
        </w:rPr>
        <w:t xml:space="preserve">pari-prayantam | vayyam | su-saṃsadam | somam | manīṣāḥ | abhi | anūṣata | stubhaḥ | yaḥ | dhārayā | madhu-mān | ūrmiṇā | divaḥ | iyarti | vācam | rayiṣāṭ | amartyaḥ // rv_9,68.8 //</w:t>
      </w:r>
    </w:p>
    <w:p>
      <w:pPr>
        <w:ind w:left="360"/>
      </w:pPr>
      <w:r>
        <w:rPr>
          <w:i/>
        </w:rPr>
        <w:t xml:space="preserve"/>
      </w:r>
    </w:p>
    <w:p>
      <w:pPr>
        <w:ind w:left="360"/>
      </w:pPr>
      <w:r>
        <w:rPr>
          <w:i/>
        </w:rPr>
        <w:t xml:space="preserve">ayam | divaḥ | iyarti | viśvam | ā | rajaḥ | somaḥ | punānaḥ | kalaśeṣu | sīdati | at-bhiḥ | gobhiḥ | mṛjyate | adri-bhiḥ | sutaḥ | punānaḥ | induḥ | varivaḥ | vidat | priyam // rv_9,68.9 //</w:t>
      </w:r>
    </w:p>
    <w:p>
      <w:pPr>
        <w:ind w:left="360"/>
      </w:pPr>
      <w:r>
        <w:rPr>
          <w:i/>
        </w:rPr>
        <w:t xml:space="preserve"/>
      </w:r>
    </w:p>
    <w:p>
      <w:pPr>
        <w:ind w:left="360"/>
      </w:pPr>
      <w:r>
        <w:rPr>
          <w:i/>
        </w:rPr>
        <w:t xml:space="preserve">eva | naḥ | soma | pari-sicyamānaḥ | vayaḥ | dadhat | citra-tamam | pavasva | adveṣe | dyāvāpṛthivī iti | huvema | devāḥ | dhatta | rayim | asme iti | su-vīram // rv_9,68.10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-rv_7:2/21- (rv_9,69) iṣuḥ | na | dhanvan | prati | dhīyate | matiḥ | vatsaḥ | na | mātuḥ | upa | sarji | ūrdhani | urudhārā-iva | duhe | agre | āyatī | asya | vrateṣu | api | somaḥ | iṣyate // rv_9,69.1 //</w:t>
      </w:r>
    </w:p>
    <w:p>
      <w:pPr>
        <w:ind w:left="360"/>
      </w:pPr>
      <w:r>
        <w:rPr>
          <w:i/>
        </w:rPr>
        <w:t xml:space="preserve"/>
      </w:r>
    </w:p>
    <w:p>
      <w:pPr>
        <w:ind w:left="360"/>
      </w:pPr>
      <w:r>
        <w:rPr>
          <w:i/>
        </w:rPr>
        <w:t xml:space="preserve">upo iti | matiḥ | pṛcyate | siayate | madhu | mandra-ajanī | codate | antaḥ | āsani | pavamānaḥ | sam-taniḥ | praghnatām-iva | madhu-mān | drapsaḥ | pari | vāram | arṣati // rv_9,69.2 //</w:t>
      </w:r>
    </w:p>
    <w:p>
      <w:pPr>
        <w:ind w:left="360"/>
      </w:pPr>
      <w:r>
        <w:rPr>
          <w:i/>
        </w:rPr>
        <w:t xml:space="preserve"/>
      </w:r>
    </w:p>
    <w:p>
      <w:pPr>
        <w:ind w:left="360"/>
      </w:pPr>
      <w:r>
        <w:rPr>
          <w:i/>
        </w:rPr>
        <w:t xml:space="preserve">avye | vadhū-yuḥ | pavate | pari | tvaci | śrathnāīte | naptīḥ | aditeḥ | ṛtam | yate | hariḥ | akrān | yajataḥ | sam-yataḥ | madaḥ | nṛmnā | śiśānaḥ | mahiṣaḥ | na | śobhate // rv_9,69.3 //</w:t>
      </w:r>
    </w:p>
    <w:p>
      <w:pPr>
        <w:ind w:left="360"/>
      </w:pPr>
      <w:r>
        <w:rPr>
          <w:i/>
        </w:rPr>
        <w:t xml:space="preserve"/>
      </w:r>
    </w:p>
    <w:p>
      <w:pPr>
        <w:ind w:left="360"/>
      </w:pPr>
      <w:r>
        <w:rPr>
          <w:i/>
        </w:rPr>
        <w:t xml:space="preserve">ukṣā | mimāti | prati | yanti | dhenavaḥ | devasya | devīḥ | upa | yanti | niḥ-kṛtam | ati | akramīt | arjunam | vāram | avyayam | atkam | na | niktam | pari | somaḥ | avyata // rv_9,69.4 //</w:t>
      </w:r>
    </w:p>
    <w:p>
      <w:pPr>
        <w:ind w:left="360"/>
      </w:pPr>
      <w:r>
        <w:rPr>
          <w:i/>
        </w:rPr>
        <w:t xml:space="preserve"/>
      </w:r>
    </w:p>
    <w:p>
      <w:pPr>
        <w:ind w:left="360"/>
      </w:pPr>
      <w:r>
        <w:rPr>
          <w:i/>
        </w:rPr>
        <w:t xml:space="preserve">amṛktena | ruśatā | vāsasā | hariḥ | amartyaḥ | niḥ-nijānaḥ | pari | vyata | divaḥ | pṛṣṭham | barhaṇā | niḥ-nije | kṛta | upa-staraṇam | camvoḥ | nabhasmayam // rv_9,69.5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-rv_7:2/22- sūryasya-iva | raśmayaḥ | dravayitnavaḥ | matsarāsaḥ | pra-supaḥ | sākam | īrate | tantum | tatam | pari | sargāsaḥ | āśavaḥ | na | indrāt | ṛte | pavate | dhāma | kim | cana // rv_9,69.6 //</w:t>
      </w:r>
    </w:p>
    <w:p>
      <w:pPr>
        <w:ind w:left="360"/>
      </w:pPr>
      <w:r>
        <w:rPr>
          <w:i/>
        </w:rPr>
        <w:t xml:space="preserve"/>
      </w:r>
    </w:p>
    <w:p>
      <w:pPr>
        <w:ind w:left="360"/>
      </w:pPr>
      <w:r>
        <w:rPr>
          <w:i/>
        </w:rPr>
        <w:t xml:space="preserve">sindhoḥ-iva | pravaṇe | nimne | āśavaḥ | vṛṣa-cyutāḥ | madāsaḥ | gātum | āśata | śam | naḥ | ni-veśe | dvi-pade | catuḥ-pade | asme iti | vājāḥ | soma | tiṣṭhantu | kṛṣṭayaḥ // rv_9,69.7 //</w:t>
      </w:r>
    </w:p>
    <w:p>
      <w:pPr>
        <w:ind w:left="360"/>
      </w:pPr>
      <w:r>
        <w:rPr>
          <w:i/>
        </w:rPr>
        <w:t xml:space="preserve"/>
      </w:r>
    </w:p>
    <w:p>
      <w:pPr>
        <w:ind w:left="360"/>
      </w:pPr>
      <w:r>
        <w:rPr>
          <w:i/>
        </w:rPr>
        <w:t xml:space="preserve">ā | naḥ | pavasva | vasu-mat | hiraṇya-vat | aśva-vat | go-mat | yava-mat | su-vīryam | yūyam | hi | soma | pitaraḥ | mama | sthana | divaḥ | mūrdhānaḥ | pra-sthitāḥ | vayaḥ-kṛtaḥ // rv_9,69.8 //</w:t>
      </w:r>
    </w:p>
    <w:p>
      <w:pPr>
        <w:ind w:left="360"/>
      </w:pPr>
      <w:r>
        <w:rPr>
          <w:i/>
        </w:rPr>
        <w:t xml:space="preserve"/>
      </w:r>
    </w:p>
    <w:p>
      <w:pPr>
        <w:ind w:left="360"/>
      </w:pPr>
      <w:r>
        <w:rPr>
          <w:i/>
        </w:rPr>
        <w:t xml:space="preserve">ete | somāḥ | pavamānāsaḥ | indram | rathāḥ-iva | pra | yayuḥ | sātim | accha | sutāḥ | pavitram | ati | yanti | avyam | hitvī | vavrim | haritaḥ | vṛṣṭim | accha // rv_9,69.9 //</w:t>
      </w:r>
    </w:p>
    <w:p>
      <w:pPr>
        <w:ind w:left="360"/>
      </w:pPr>
      <w:r>
        <w:rPr>
          <w:i/>
        </w:rPr>
        <w:t xml:space="preserve"/>
      </w:r>
    </w:p>
    <w:p>
      <w:pPr>
        <w:ind w:left="360"/>
      </w:pPr>
      <w:r>
        <w:rPr>
          <w:i/>
        </w:rPr>
        <w:t xml:space="preserve">indo iti | indrāya | bṛhate | pavasva | su-mṛḷīkaḥ | anavadyaḥ | riśādāḥ | bhara | candrāṇi | gṛṇate | vasūni | devaiḥ | dyāvāpṛthivī iti | pra | avatam | naḥ // rv_9,69.10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-rv_7:2/23- (rv_9,70) triḥ | asmai | sapta | dhenavaḥ | duduhre | satyām | āśiram | pūrvye | vyomani | catvāri | anyā | bhuvanāni | nirṇije | cārūṇi | cakre | yat | ṛtaiḥ | avardhata // rv_9,70.1 //</w:t>
      </w:r>
    </w:p>
    <w:p>
      <w:pPr>
        <w:ind w:left="360"/>
      </w:pPr>
      <w:r>
        <w:rPr>
          <w:i/>
        </w:rPr>
        <w:t xml:space="preserve"/>
      </w:r>
    </w:p>
    <w:p>
      <w:pPr>
        <w:ind w:left="360"/>
      </w:pPr>
      <w:r>
        <w:rPr>
          <w:i/>
        </w:rPr>
        <w:t xml:space="preserve">saḥ | bhikṣamāṇaḥ | amṛtasya | cāruṇaḥ | ubhe iti | dyāvā | kāvyena | vi | śaśrathe | tejiṣṭhāḥ | apaḥ | maṃhanā | pari | vyata | yadi | devasya | śravasā | sadaḥ | viduḥ // rv_9,70.2 //</w:t>
      </w:r>
    </w:p>
    <w:p>
      <w:pPr>
        <w:ind w:left="360"/>
      </w:pPr>
      <w:r>
        <w:rPr>
          <w:i/>
        </w:rPr>
        <w:t xml:space="preserve"/>
      </w:r>
    </w:p>
    <w:p>
      <w:pPr>
        <w:ind w:left="360"/>
      </w:pPr>
      <w:r>
        <w:rPr>
          <w:i/>
        </w:rPr>
        <w:t xml:space="preserve">te | asya | santu | ketavaḥ | amṛtyavaḥ | adābhyāsaḥ | januṣī iti | ubhe iti | anu | yebhiḥ | nṛmṇā | ca | devyā | ca | punate | āt | it | rājānam | mananāḥ | agṛbhṇata // rv_9,70.3 //</w:t>
      </w:r>
    </w:p>
    <w:p>
      <w:pPr>
        <w:ind w:left="360"/>
      </w:pPr>
      <w:r>
        <w:rPr>
          <w:i/>
        </w:rPr>
        <w:t xml:space="preserve"/>
      </w:r>
    </w:p>
    <w:p>
      <w:pPr>
        <w:ind w:left="360"/>
      </w:pPr>
      <w:r>
        <w:rPr>
          <w:i/>
        </w:rPr>
        <w:t xml:space="preserve">saḥ | mṛjyamānaḥ | daśa-bhiḥ | sukarma-bhiḥ | pra | madhyamāsu | mātṛṣu | pra-me | sacā | vratāni | pānaḥ | amṛtasya | cāruṇaḥ | ubhe iti | nṛ-cakṣāḥ | anu | paśyate | viśau // rv_9,70.4 //</w:t>
      </w:r>
    </w:p>
    <w:p>
      <w:pPr>
        <w:ind w:left="360"/>
      </w:pPr>
      <w:r>
        <w:rPr>
          <w:i/>
        </w:rPr>
        <w:t xml:space="preserve"/>
      </w:r>
    </w:p>
    <w:p>
      <w:pPr>
        <w:ind w:left="360"/>
      </w:pPr>
      <w:r>
        <w:rPr>
          <w:i/>
        </w:rPr>
        <w:t xml:space="preserve">saḥ | marmṛjānaḥ | indriyāya | dhāyase | ā | ubhe iti | antariti | rodasī iti | harṣate | hitaḥ | vṛṣā | śuṣmeṇa | bādhate | vi | duḥ-matīḥ | ādediśānaḥ | śayarhā-iva | śurudhaḥ // rv_9,70.5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-rv_7:2/24- saḥ | mātarā | na | dadṛśānaḥ | usriyaḥ | nānadat | eti | marutām-iva | svanaḥ | jānan | ṛtam | prathamam | yat | svaḥ-naram | pra-śastaye | kam | avṛṇīta | su-kratuḥ // rv_9,70.6 //</w:t>
      </w:r>
    </w:p>
    <w:p>
      <w:pPr>
        <w:ind w:left="360"/>
      </w:pPr>
      <w:r>
        <w:rPr>
          <w:i/>
        </w:rPr>
        <w:t xml:space="preserve"/>
      </w:r>
    </w:p>
    <w:p>
      <w:pPr>
        <w:ind w:left="360"/>
      </w:pPr>
      <w:r>
        <w:rPr>
          <w:i/>
        </w:rPr>
        <w:t xml:space="preserve">ruvati | bhīmaḥ | vṛṣabhaḥ | taviṣyayā | śṛṅgeiti | śiśānaḥ | hariṇī iti | vi-cakṣaṇaḥ | ā | yonim | somaḥ | su-kṛtam | ni | sīdati | gavyayī | tvak | bhavati | niḥ-nik | avyayī // rv_9,70.7 //</w:t>
      </w:r>
    </w:p>
    <w:p>
      <w:pPr>
        <w:ind w:left="360"/>
      </w:pPr>
      <w:r>
        <w:rPr>
          <w:i/>
        </w:rPr>
        <w:t xml:space="preserve"/>
      </w:r>
    </w:p>
    <w:p>
      <w:pPr>
        <w:ind w:left="360"/>
      </w:pPr>
      <w:r>
        <w:rPr>
          <w:i/>
        </w:rPr>
        <w:t xml:space="preserve">śuciḥ | punānaḥ | tanvam | arepasam | avye | hariḥ | ni | adhāviṣṭa | sānavi | juṣṭaḥ | mitrāya | varuṇāya | vāyave | tri-dhātu | madhu | kriyate | sukarma-bhiḥ // rv_9,70.8 //</w:t>
      </w:r>
    </w:p>
    <w:p>
      <w:pPr>
        <w:ind w:left="360"/>
      </w:pPr>
      <w:r>
        <w:rPr>
          <w:i/>
        </w:rPr>
        <w:t xml:space="preserve"/>
      </w:r>
    </w:p>
    <w:p>
      <w:pPr>
        <w:ind w:left="360"/>
      </w:pPr>
      <w:r>
        <w:rPr>
          <w:i/>
        </w:rPr>
        <w:t xml:space="preserve">pavasva | soma | deva-vītaye | vṛṣā | indrasya | hārdi | soma-dhānam | ā | viśa | purā | naḥ | bādhāt | duḥ-itā | ati | pāraya | kṣetra-vit | hi | diśaḥ | āha | vi-pṛcchate // rv_9,70.9 //</w:t>
      </w:r>
    </w:p>
    <w:p>
      <w:pPr>
        <w:ind w:left="360"/>
      </w:pPr>
      <w:r>
        <w:rPr>
          <w:i/>
        </w:rPr>
        <w:t xml:space="preserve"/>
      </w:r>
    </w:p>
    <w:p>
      <w:pPr>
        <w:ind w:left="360"/>
      </w:pPr>
      <w:r>
        <w:rPr>
          <w:i/>
        </w:rPr>
        <w:t xml:space="preserve">hitaḥ | na | saptiḥ | abhi | vājam | arṣa | ndrasya | indo iti | jaṭharam | ā | pavasva | nāvā | na | sindhum | ati | parṣi | vidvān | śūraḥ | na | yudhyan | ava | naḥ | nidaḥ | sparitispaḥ // rv_9,70.10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-rv_7:2/25- (rv_9,71) ā | dakṣiṇā | sṛjyate | śuṣmī | āsadam | veti | druhaḥ | rakṣasaḥ | pāti | jāgṛviḥ | hariḥ | opaśam | kṛṇute | nabhaḥ | payaḥ | upa-stire | camvoḥ | brahma | niḥ-nije // rv_9,71.1 //</w:t>
      </w:r>
    </w:p>
    <w:p>
      <w:pPr>
        <w:ind w:left="360"/>
      </w:pPr>
      <w:r>
        <w:rPr>
          <w:i/>
        </w:rPr>
        <w:t xml:space="preserve"/>
      </w:r>
    </w:p>
    <w:p>
      <w:pPr>
        <w:ind w:left="360"/>
      </w:pPr>
      <w:r>
        <w:rPr>
          <w:i/>
        </w:rPr>
        <w:t xml:space="preserve">pra | kṛṣṭihā-iva | śūṣaḥ | eti | roruvat | asuryam | varṇam | ni | riṇīte | asya | tam | jahāti | vavrim | pituḥ | eti | niḥ-kṛtam | upa-prutam | kṛṇute | niḥ-nijam | tanā // rv_9,71.2 //</w:t>
      </w:r>
    </w:p>
    <w:p>
      <w:pPr>
        <w:ind w:left="360"/>
      </w:pPr>
      <w:r>
        <w:rPr>
          <w:i/>
        </w:rPr>
        <w:t xml:space="preserve"/>
      </w:r>
    </w:p>
    <w:p>
      <w:pPr>
        <w:ind w:left="360"/>
      </w:pPr>
      <w:r>
        <w:rPr>
          <w:i/>
        </w:rPr>
        <w:t xml:space="preserve">adri-bhiḥ | sutaḥ | pavate | gabhastyoḥ | vṛṣāyate | nabhasā | vepate | matī | saḥ | modate | nasate | sādhate | girā | nenikte | ap-su | yajate | parīmaṇi // rv_9,71.3 //</w:t>
      </w:r>
    </w:p>
    <w:p>
      <w:pPr>
        <w:ind w:left="360"/>
      </w:pPr>
      <w:r>
        <w:rPr>
          <w:i/>
        </w:rPr>
        <w:t xml:space="preserve"/>
      </w:r>
    </w:p>
    <w:p>
      <w:pPr>
        <w:ind w:left="360"/>
      </w:pPr>
      <w:r>
        <w:rPr>
          <w:i/>
        </w:rPr>
        <w:t xml:space="preserve">pari | dyukṣam | sahasaḥ | parvata-vṛdham | madhvaḥ | siñcanti | harmyasya | sakṣaṇim | ā | yasmin | gāvaḥ | suhuta-ādaḥ | ūdhani | mūrdhan | śrīṇanti | agriyam | varīma-bhiḥ // rv_9,71.4 //</w:t>
      </w:r>
    </w:p>
    <w:p>
      <w:pPr>
        <w:ind w:left="360"/>
      </w:pPr>
      <w:r>
        <w:rPr>
          <w:i/>
        </w:rPr>
        <w:t xml:space="preserve"/>
      </w:r>
    </w:p>
    <w:p>
      <w:pPr>
        <w:ind w:left="360"/>
      </w:pPr>
      <w:r>
        <w:rPr>
          <w:i/>
        </w:rPr>
        <w:t xml:space="preserve">sam | īm iti | ratham | na | bhurijoḥ | aheṣata | daśa | svasāraḥ | aditeḥ | upa-sthe | ā | jigāt | upa | jrayati | goḥ | apīcyam | padam | yat | asya | matuthāḥ | ajījanan // rv_9,71.5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-rv_7:2/26- śyenaḥ | na | yonim | sadanam | dhiyā | kṛtam | hiraṇyayam | āsadam | devaḥ | ā | īṣati | ā | īm iti | riṇanti | barhiṣi | priyam | girā | aśvaḥ | na | devān | api | eti | yajñiyaḥ // rv_9,71.6 //</w:t>
      </w:r>
    </w:p>
    <w:p>
      <w:pPr>
        <w:ind w:left="360"/>
      </w:pPr>
      <w:r>
        <w:rPr>
          <w:i/>
        </w:rPr>
        <w:t xml:space="preserve"/>
      </w:r>
    </w:p>
    <w:p>
      <w:pPr>
        <w:ind w:left="360"/>
      </w:pPr>
      <w:r>
        <w:rPr>
          <w:i/>
        </w:rPr>
        <w:t xml:space="preserve">parā | vi-aktaḥ | aruṣaḥ | divaḥ | kaviḥ | vṛṣā | tri-pṛṣṭhaḥ | anaviṣṭa | gāḥ | abhi | sahasra-nītiḥ | yatiḥ | parāyatiḥ | rebhaḥ | na | pūrvīḥ | uṣasaḥ | vi | rājati // rv_9,71.7 //</w:t>
      </w:r>
    </w:p>
    <w:p>
      <w:pPr>
        <w:ind w:left="360"/>
      </w:pPr>
      <w:r>
        <w:rPr>
          <w:i/>
        </w:rPr>
        <w:t xml:space="preserve"/>
      </w:r>
    </w:p>
    <w:p>
      <w:pPr>
        <w:ind w:left="360"/>
      </w:pPr>
      <w:r>
        <w:rPr>
          <w:i/>
        </w:rPr>
        <w:t xml:space="preserve">tveṣam | rūpam | kṛṇute | varṇaḥ | asya | saḥ | yatra | aśayat | sam-ṛtā | sedhati | sridhaḥ | apsāḥ | yāti | svadhayā | daivyam | janam | sam | su-stutī | nasate | sam | go-agrayā // rv_9,71.8 //</w:t>
      </w:r>
    </w:p>
    <w:p>
      <w:pPr>
        <w:ind w:left="360"/>
      </w:pPr>
      <w:r>
        <w:rPr>
          <w:i/>
        </w:rPr>
        <w:t xml:space="preserve"/>
      </w:r>
    </w:p>
    <w:p>
      <w:pPr>
        <w:ind w:left="360"/>
      </w:pPr>
      <w:r>
        <w:rPr>
          <w:i/>
        </w:rPr>
        <w:t xml:space="preserve">ukṣā-iva | yūthā | pari-yan | arāvīt | adhi | tviṣīḥ | adhita | sūryasya | divyaḥ | su-parṇaḥ | ava | cakṣata | kṣām | somaḥ | pari | kratunā | paśyate | jāḥ // rv_9,71.9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-rv_7:2/27- (rv_9,72) harim | mṛjanti | aruṣaḥ | na | yujyate | sam | dhenu-bhiḥ | kalaśe | somaḥ | ajyate | ut | vācam | īrayati | hinvate | matī | puru-stutasya | kati | cit | pari-priyaḥ // rv_9,72.1 //</w:t>
      </w:r>
    </w:p>
    <w:p>
      <w:pPr>
        <w:ind w:left="360"/>
      </w:pPr>
      <w:r>
        <w:rPr>
          <w:i/>
        </w:rPr>
        <w:t xml:space="preserve"/>
      </w:r>
    </w:p>
    <w:p>
      <w:pPr>
        <w:ind w:left="360"/>
      </w:pPr>
      <w:r>
        <w:rPr>
          <w:i/>
        </w:rPr>
        <w:t xml:space="preserve">sākam | vadanti | bahavaḥ | manīṣiṇaḥ | indrasya | somam | jaṭhare | yat | āduhuḥ | yadi | mṛjanti | su-gabhastayaḥ | naraḥ | sa-nīḷābhiḥ | daśa-bhiḥ | kāmyam | madhu // rv_9,72.2 //</w:t>
      </w:r>
    </w:p>
    <w:p>
      <w:pPr>
        <w:ind w:left="360"/>
      </w:pPr>
      <w:r>
        <w:rPr>
          <w:i/>
        </w:rPr>
        <w:t xml:space="preserve"/>
      </w:r>
    </w:p>
    <w:p>
      <w:pPr>
        <w:ind w:left="360"/>
      </w:pPr>
      <w:r>
        <w:rPr>
          <w:i/>
        </w:rPr>
        <w:t xml:space="preserve">aramamāṇaḥ | ati | eti | gāḥ | abhi | sūryasya | priyam | duhituḥ | tiraḥ | ravam | anu | asmai | joṣam | abharat | vinam-gṛsaḥ | sam | dvayībhiḥ | svasṛ-bhiḥ | kṣeti | jāmi-bhiḥ // rv_9,72.3 //</w:t>
      </w:r>
    </w:p>
    <w:p>
      <w:pPr>
        <w:ind w:left="360"/>
      </w:pPr>
      <w:r>
        <w:rPr>
          <w:i/>
        </w:rPr>
        <w:t xml:space="preserve"/>
      </w:r>
    </w:p>
    <w:p>
      <w:pPr>
        <w:ind w:left="360"/>
      </w:pPr>
      <w:r>
        <w:rPr>
          <w:i/>
        </w:rPr>
        <w:t xml:space="preserve">nṛ-dhūtaḥ | adri-sutaḥ | barhiṣi | priyaḥ | patiḥ | gavām | pra-divaḥ | induḥ | ṛtviyaḥ | purandhi-vān | manuṣaḥ | yajña-sādhanaḥ | śuciḥ | dhiyā | pavate | somaḥ | indra | te // rv_9,72.4 //</w:t>
      </w:r>
    </w:p>
    <w:p>
      <w:pPr>
        <w:ind w:left="360"/>
      </w:pPr>
      <w:r>
        <w:rPr>
          <w:i/>
        </w:rPr>
        <w:t xml:space="preserve"/>
      </w:r>
    </w:p>
    <w:p>
      <w:pPr>
        <w:ind w:left="360"/>
      </w:pPr>
      <w:r>
        <w:rPr>
          <w:i/>
        </w:rPr>
        <w:t xml:space="preserve">nṛbāhu-bhyām | coditaḥ | dhārayā | sutaḥ | anu-svadham | pavate | somaḥ | indra | te | ā | aprāḥ | kratūn | sam | ajaiḥ | adhvare | matīḥ | veḥ | na | druṣat | camvoḥ | ā | asadat | hariḥ // rv_9,72.5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-rv_7:2/28- aṃśum | duhanti | stanayantam | akṣitam | kavim | kavayaḥ | apasaḥ | manīṣiṇaḥ | sam | īm iti | gāvaḥ | matayaḥ | yanti | sam-yataḥ | ṛtasya | yonā | sadane | punaḥ-bhuvaḥ // rv_9,72.6 //</w:t>
      </w:r>
    </w:p>
    <w:p>
      <w:pPr>
        <w:ind w:left="360"/>
      </w:pPr>
      <w:r>
        <w:rPr>
          <w:i/>
        </w:rPr>
        <w:t xml:space="preserve"/>
      </w:r>
    </w:p>
    <w:p>
      <w:pPr>
        <w:ind w:left="360"/>
      </w:pPr>
      <w:r>
        <w:rPr>
          <w:i/>
        </w:rPr>
        <w:t xml:space="preserve">nābhā | pṛthivyāḥ | dharuṇaḥ | mahaḥ | divaḥ | apām | ūrmau | sindhuṣu | antaḥ | ukṣitaḥ | indrasya | vajraḥ | vṛṣabhaḥ | vibhu-vasuḥ | somaḥ | hṛde | pavate | cāru | matsaraḥ // rv_9,72.7 //</w:t>
      </w:r>
    </w:p>
    <w:p>
      <w:pPr>
        <w:ind w:left="360"/>
      </w:pPr>
      <w:r>
        <w:rPr>
          <w:i/>
        </w:rPr>
        <w:t xml:space="preserve"/>
      </w:r>
    </w:p>
    <w:p>
      <w:pPr>
        <w:ind w:left="360"/>
      </w:pPr>
      <w:r>
        <w:rPr>
          <w:i/>
        </w:rPr>
        <w:t xml:space="preserve">saḥ | tu | pavasva | pari | pārthivam | rajaḥ | stotre | śikṣan | ādhūnvate | ca | sukrato itisu-krato | mā | naḥ | niḥ | bhāk | vasunaḥ | sādana-spṛśaḥ | rayim | piśaṅgam | bahulam | vasīmahi // rv_9,72.8 //</w:t>
      </w:r>
    </w:p>
    <w:p>
      <w:pPr>
        <w:ind w:left="360"/>
      </w:pPr>
      <w:r>
        <w:rPr>
          <w:i/>
        </w:rPr>
        <w:t xml:space="preserve"/>
      </w:r>
    </w:p>
    <w:p>
      <w:pPr>
        <w:ind w:left="360"/>
      </w:pPr>
      <w:r>
        <w:rPr>
          <w:i/>
        </w:rPr>
        <w:t xml:space="preserve">ā | tu | naḥ | indo iti | śata-dātu | aśvyam | sahasra-dātu | paśu-mat | hiraṇya-vat | upa | māsva | bṛhatīḥ | revatīḥ | iṣaḥ | adhi | stotrasya | pavamāna | naḥ | gahi // rv_9,72.9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-rv_7:2/29- (rv_9,73) srakve | drapsasya | dhamataḥ | sam | asvaran | ṛtasya | yonā | sam | aranta | nābhayaḥ | trīn | saḥ | mūrdhnaḥ | asuraḥ | cakre | ārabhe | satyasya | nāvaḥ | su-kṛtam | apīparan // rv_9,73.1 //</w:t>
      </w:r>
    </w:p>
    <w:p>
      <w:pPr>
        <w:ind w:left="360"/>
      </w:pPr>
      <w:r>
        <w:rPr>
          <w:i/>
        </w:rPr>
        <w:t xml:space="preserve"/>
      </w:r>
    </w:p>
    <w:p>
      <w:pPr>
        <w:ind w:left="360"/>
      </w:pPr>
      <w:r>
        <w:rPr>
          <w:i/>
        </w:rPr>
        <w:t xml:space="preserve">samyak | samyañcaḥ | mahiṣāḥ | aheṣata | sindhoḥ | ūrmau | adhi | venāḥ | avīvipan | madhoḥ | dhārābhiḥ | janayantaḥ | arkam | it | priyām | indrasya | tanvam | avīvṛdhan // rv_9,73.2 //</w:t>
      </w:r>
    </w:p>
    <w:p>
      <w:pPr>
        <w:ind w:left="360"/>
      </w:pPr>
      <w:r>
        <w:rPr>
          <w:i/>
        </w:rPr>
        <w:t xml:space="preserve"/>
      </w:r>
    </w:p>
    <w:p>
      <w:pPr>
        <w:ind w:left="360"/>
      </w:pPr>
      <w:r>
        <w:rPr>
          <w:i/>
        </w:rPr>
        <w:t xml:space="preserve">pavitra-vantaḥ | pari | vācam | āsate | pitaā | eṣām | pratnaḥ | abhi | rakṣati | vratam | mahaḥ | samudram | varuṇaḥ | tiraḥ | dadhe | dhīrāḥ | it | śekuḥ | dharuṇeṣu | ārabham // rv_9,73.3 //</w:t>
      </w:r>
    </w:p>
    <w:p>
      <w:pPr>
        <w:ind w:left="360"/>
      </w:pPr>
      <w:r>
        <w:rPr>
          <w:i/>
        </w:rPr>
        <w:t xml:space="preserve"/>
      </w:r>
    </w:p>
    <w:p>
      <w:pPr>
        <w:ind w:left="360"/>
      </w:pPr>
      <w:r>
        <w:rPr>
          <w:i/>
        </w:rPr>
        <w:t xml:space="preserve">sahasra-dhāre | ava | te | sam | asaran | divaḥ | nāke | madhu-jihvāḥ | asaścataḥ | asya | spaśaḥ | na | ni | miṣanti | bhūrṇayaḥ | pade-pade | pāśinaḥ | santi | setavaḥ // rv_9,73.4 //</w:t>
      </w:r>
    </w:p>
    <w:p>
      <w:pPr>
        <w:ind w:left="360"/>
      </w:pPr>
      <w:r>
        <w:rPr>
          <w:i/>
        </w:rPr>
        <w:t xml:space="preserve"/>
      </w:r>
    </w:p>
    <w:p>
      <w:pPr>
        <w:ind w:left="360"/>
      </w:pPr>
      <w:r>
        <w:rPr>
          <w:i/>
        </w:rPr>
        <w:t xml:space="preserve">pituḥ | mātuḥ | adhi | ā | ye | sam-asvaran | ṛcā | śocantaḥ | sam-dahantaḥ | avratān | indra-dviṣṭām | apa | dhamanti | māyayā | tvacam | asiknīm | bhūmanaḥ | divaḥ | pari // rv_9,73.5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-rv_7:2/30- pratnāt | mānāt | adhi | ā | ye | sam-asvaran | śloka-yantrāsaḥ | rabhasasya | mantavaḥ | apa | anakṣāsaḥ | badhirāḥ | ahāsata | ṛtasya | panthām | na | taranti | duḥ-kṛtaḥ // rv_9,73.6 //</w:t>
      </w:r>
    </w:p>
    <w:p>
      <w:pPr>
        <w:ind w:left="360"/>
      </w:pPr>
      <w:r>
        <w:rPr>
          <w:i/>
        </w:rPr>
        <w:t xml:space="preserve"/>
      </w:r>
    </w:p>
    <w:p>
      <w:pPr>
        <w:ind w:left="360"/>
      </w:pPr>
      <w:r>
        <w:rPr>
          <w:i/>
        </w:rPr>
        <w:t xml:space="preserve">sahasra-dhāre | vi-tate | pavitre | ā | vācam | punanti | kavayaḥ | manīṣiṇaḥ | rudrāsaḥ | eṣām | iṣirāsaḥ | adruhaḥ | spaśaḥ | su-añcaḥ | su-dṛśaḥ | nṛ-cakṣasaḥ // rv_9,73.7 //</w:t>
      </w:r>
    </w:p>
    <w:p>
      <w:pPr>
        <w:ind w:left="360"/>
      </w:pPr>
      <w:r>
        <w:rPr>
          <w:i/>
        </w:rPr>
        <w:t xml:space="preserve"/>
      </w:r>
    </w:p>
    <w:p>
      <w:pPr>
        <w:ind w:left="360"/>
      </w:pPr>
      <w:r>
        <w:rPr>
          <w:i/>
        </w:rPr>
        <w:t xml:space="preserve">ṛtasya | gopāḥ | na | dabhāya | su-kratuḥ | trī | saḥ | pavitrā | hṛdi | antaḥ | ā | dadhe | vidvān | saḥ | viśvā | bhuvanā | abhi | paśyati | ava | ajuṣṭān | vidhyati | karte | avratān // rv_9,73.8 //</w:t>
      </w:r>
    </w:p>
    <w:p>
      <w:pPr>
        <w:ind w:left="360"/>
      </w:pPr>
      <w:r>
        <w:rPr>
          <w:i/>
        </w:rPr>
        <w:t xml:space="preserve"/>
      </w:r>
    </w:p>
    <w:p>
      <w:pPr>
        <w:ind w:left="360"/>
      </w:pPr>
      <w:r>
        <w:rPr>
          <w:i/>
        </w:rPr>
        <w:t xml:space="preserve">ṛtasya | tantuḥ | vi-tataḥ | pavitre | ā | jihvāyāḥ | agre | varuṇasya | māyayā | dhīrāḥ | cit | tat | sam-inakṣantaḥ | āśata | atra | kartam | ava | padāti | apra-bhuḥ // rv_9,73.9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-rv_7:2/31- (rv_9,74) śiśuḥ | na | jātaḥ | ava | cakradat | vane | svaḥ | yat | vājī | aruṣaḥ | sisāsati | divaḥ | retasā | sacate | payaḥ-vṛdhā | tam | īmahe | su-matī | śarma | sa-prathaḥ // rv_9,74.1 //</w:t>
      </w:r>
    </w:p>
    <w:p>
      <w:pPr>
        <w:ind w:left="360"/>
      </w:pPr>
      <w:r>
        <w:rPr>
          <w:i/>
        </w:rPr>
        <w:t xml:space="preserve"/>
      </w:r>
    </w:p>
    <w:p>
      <w:pPr>
        <w:ind w:left="360"/>
      </w:pPr>
      <w:r>
        <w:rPr>
          <w:i/>
        </w:rPr>
        <w:t xml:space="preserve">divaḥ | yaḥ | skambhaḥ | dharuṇaḥ | su-ātataḥ | āpūrṇaḥ | aṃśuḥ | pari-eti | viśvataḥ | saḥ | ime iti | mahī iti | rodasī iti | yakṣat | āvṛtā | samīcīne itisam-īcīne | dāhāra | sam | iṣaḥ | kaviḥ // rv_9,74.2 //</w:t>
      </w:r>
    </w:p>
    <w:p>
      <w:pPr>
        <w:ind w:left="360"/>
      </w:pPr>
      <w:r>
        <w:rPr>
          <w:i/>
        </w:rPr>
        <w:t xml:space="preserve"/>
      </w:r>
    </w:p>
    <w:p>
      <w:pPr>
        <w:ind w:left="360"/>
      </w:pPr>
      <w:r>
        <w:rPr>
          <w:i/>
        </w:rPr>
        <w:t xml:space="preserve">mahi | psaraḥ | su-kṛtam | somyam | madhu | urvī | gavyūtiḥ | aditeḥ | ṛtam | yate | īśe | yaḥ | vṛṣṭeḥ | itaḥ | usriyaḥ | vṛṣā | apām | netā | yaḥ | itaḥ-ūtiḥ | ṛgmiyaḥ // rv_9,74.3 //</w:t>
      </w:r>
    </w:p>
    <w:p>
      <w:pPr>
        <w:ind w:left="360"/>
      </w:pPr>
      <w:r>
        <w:rPr>
          <w:i/>
        </w:rPr>
        <w:t xml:space="preserve"/>
      </w:r>
    </w:p>
    <w:p>
      <w:pPr>
        <w:ind w:left="360"/>
      </w:pPr>
      <w:r>
        <w:rPr>
          <w:i/>
        </w:rPr>
        <w:t xml:space="preserve">ātman-vat | nabhaḥ | duhyate | ghṛtam | payaḥ | ṛtasya | nābhiḥ | amṛtam | vi | jāyate | samīcīnāḥ | su-dānavaḥ | prīṇanti | tam | naraḥ | hitam | ava | mehanti | peravaḥ // rv_9,74.4 //</w:t>
      </w:r>
    </w:p>
    <w:p>
      <w:pPr>
        <w:ind w:left="360"/>
      </w:pPr>
      <w:r>
        <w:rPr>
          <w:i/>
        </w:rPr>
        <w:t xml:space="preserve"/>
      </w:r>
    </w:p>
    <w:p>
      <w:pPr>
        <w:ind w:left="360"/>
      </w:pPr>
      <w:r>
        <w:rPr>
          <w:i/>
        </w:rPr>
        <w:t xml:space="preserve">arāvīt | aṃśuḥ | sacamānaḥ | ūrmiṇā | deva-avyam | manuṣe | pinvati | tvacam | dadhāti | garbham | aditeḥ | upa-sthe | ā | yena | tokam | ca | tanayam | ca | dhāmahe // rv_9,74.5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-rv_7:2/32- sahasra-dhāre | ava | tāḥ | asaścataḥ | tṛtīye | santu | rajasi | prajāvatīḥ | catasraḥ | nābhaḥ | ni-hitāḥ | avaḥ | divaḥ | haviḥ | bharanti | amṛtam | ghṛta-ścutaḥ // rv_9,74.6 //</w:t>
      </w:r>
    </w:p>
    <w:p>
      <w:pPr>
        <w:ind w:left="360"/>
      </w:pPr>
      <w:r>
        <w:rPr>
          <w:i/>
        </w:rPr>
        <w:t xml:space="preserve"/>
      </w:r>
    </w:p>
    <w:p>
      <w:pPr>
        <w:ind w:left="360"/>
      </w:pPr>
      <w:r>
        <w:rPr>
          <w:i/>
        </w:rPr>
        <w:t xml:space="preserve">śvetam | rūpam | kṛṇute | yat | sisāsati | somaḥ | mīḍhavān | asuraḥ | veda | bhūmanaḥ | dhiyā | śamī | sacate | saḥ | īm | abhi | pra-vat | divaḥ | kavandham | ava | darṣat | udriṇam // rv_9,74.7 //</w:t>
      </w:r>
    </w:p>
    <w:p>
      <w:pPr>
        <w:ind w:left="360"/>
      </w:pPr>
      <w:r>
        <w:rPr>
          <w:i/>
        </w:rPr>
        <w:t xml:space="preserve"/>
      </w:r>
    </w:p>
    <w:p>
      <w:pPr>
        <w:ind w:left="360"/>
      </w:pPr>
      <w:r>
        <w:rPr>
          <w:i/>
        </w:rPr>
        <w:t xml:space="preserve">adha | śvetam | kalaśam | gobhiḥ | aktam | kārṣman | ā | vājī | akramīt | sasa-vān | ā | hinvire | manasā | deva-yantaḥ | kakṣīvate | śata-himāya | gonām // rv_9,74.8 //</w:t>
      </w:r>
    </w:p>
    <w:p>
      <w:pPr>
        <w:ind w:left="360"/>
      </w:pPr>
      <w:r>
        <w:rPr>
          <w:i/>
        </w:rPr>
        <w:t xml:space="preserve"/>
      </w:r>
    </w:p>
    <w:p>
      <w:pPr>
        <w:ind w:left="360"/>
      </w:pPr>
      <w:r>
        <w:rPr>
          <w:i/>
        </w:rPr>
        <w:t xml:space="preserve">at-bhiḥ | soma | papṛcānasya | te | rasaḥ | avyaḥ | vāram | vi | pavamāna | dhāvati | saḥ | mṛjyamānaḥ | kavi-bhiḥ | madin-tama | svadasva | indrāya | pavamāna | pītaye // rv_9,74.9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-rv_7:2/33- (rv_9,75) abhi | priyāṇi | pavate | canaḥ-hitaḥ | nāmāni | yahvaḥ | adhi | yeṣu | vardhate | ā | sūryasya | bṛhataḥ | bṛhan | adhi | ratham | viṣvañcam | aruhat | vi-cakṣaṇaḥ // rv_9,75.1 //</w:t>
      </w:r>
    </w:p>
    <w:p>
      <w:pPr>
        <w:ind w:left="360"/>
      </w:pPr>
      <w:r>
        <w:rPr>
          <w:i/>
        </w:rPr>
        <w:t xml:space="preserve"/>
      </w:r>
    </w:p>
    <w:p>
      <w:pPr>
        <w:ind w:left="360"/>
      </w:pPr>
      <w:r>
        <w:rPr>
          <w:i/>
        </w:rPr>
        <w:t xml:space="preserve">ṛtasya | jihvā | pavate | madhu | priyam | vaktā | patiḥ | dhiyaḥ | asyāḥ | adābhyaḥ | dadhāti | putraḥ | pitroḥ | apīcyam | nāma | tṛtīyam | adhi | rocane | divaḥ // rv_9,75.2 //</w:t>
      </w:r>
    </w:p>
    <w:p>
      <w:pPr>
        <w:ind w:left="360"/>
      </w:pPr>
      <w:r>
        <w:rPr>
          <w:i/>
        </w:rPr>
        <w:t xml:space="preserve"/>
      </w:r>
    </w:p>
    <w:p>
      <w:pPr>
        <w:ind w:left="360"/>
      </w:pPr>
      <w:r>
        <w:rPr>
          <w:i/>
        </w:rPr>
        <w:t xml:space="preserve">ava | dyutānaḥ | kalaśān | acikradan | nṛ-bhiḥ | vemānaḥ | kośe | ā | hiraṇyaye | abhi | īm | ṛtasya | dohanāḥ | anūṣata | adhi | tri-pṛṣṭhaḥ | uṣasaḥ | vi | rājati // rv_9,75.3 //</w:t>
      </w:r>
    </w:p>
    <w:p>
      <w:pPr>
        <w:ind w:left="360"/>
      </w:pPr>
      <w:r>
        <w:rPr>
          <w:i/>
        </w:rPr>
        <w:t xml:space="preserve"/>
      </w:r>
    </w:p>
    <w:p>
      <w:pPr>
        <w:ind w:left="360"/>
      </w:pPr>
      <w:r>
        <w:rPr>
          <w:i/>
        </w:rPr>
        <w:t xml:space="preserve">adri-bhiḥ | sutaḥ | mati-bhiḥ | canaḥ-hitaḥ | pra-rocayan | rodasī iti | mātarā | śuciḥ | romāṇi | avyā | samayā | vi | dhāvati | madhoḥ | dhārā | pinvamānā | dive-dive // rv_9,75.4 //</w:t>
      </w:r>
    </w:p>
    <w:p>
      <w:pPr>
        <w:ind w:left="360"/>
      </w:pPr>
      <w:r>
        <w:rPr>
          <w:i/>
        </w:rPr>
        <w:t xml:space="preserve"/>
      </w:r>
    </w:p>
    <w:p>
      <w:pPr>
        <w:ind w:left="360"/>
      </w:pPr>
      <w:r>
        <w:rPr>
          <w:i/>
        </w:rPr>
        <w:t xml:space="preserve">pari | soma | pra | dhanva | svastaye | nṛ-bhiḥ | punānaḥ | abhi | vāsaya | āśiram | ye | te | madāḥ | āhanasaḥ | vi-hāyasaḥ | tebhiḥ | indram | codaya | dātave | magham // rv_9,75.5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-rv_7:3/1- (rv_9,76) dhartā | divaḥ | pavate | kṛtvyaḥ | rasaḥ | dakṣaḥ | devānām | anu-mādyaḥ | nṛ-bhiḥ | hariḥ | sṛjānaḥ | atyaḥ | na | satva-bhiḥ | vṛthā | pājāṃsi | kṛṇute | nadīṣu | ā // rv_9,76.1 //</w:t>
      </w:r>
    </w:p>
    <w:p>
      <w:pPr>
        <w:ind w:left="360"/>
      </w:pPr>
      <w:r>
        <w:rPr>
          <w:i/>
        </w:rPr>
        <w:t xml:space="preserve"/>
      </w:r>
    </w:p>
    <w:p>
      <w:pPr>
        <w:ind w:left="360"/>
      </w:pPr>
      <w:r>
        <w:rPr>
          <w:i/>
        </w:rPr>
        <w:t xml:space="preserve">śūraḥ | na | dhatte | āyudhā | gabhastyoḥ | svar iti svaḥ | sisāsan | rathiraḥ | go-iṣṭiṣu | indrasya | śuṣmam | īrayan | apasyu-bhiḥ | induḥ | hinvānaḥ | ajyate | manīṣi-bhiḥ // rv_9,76.2 //</w:t>
      </w:r>
    </w:p>
    <w:p>
      <w:pPr>
        <w:ind w:left="360"/>
      </w:pPr>
      <w:r>
        <w:rPr>
          <w:i/>
        </w:rPr>
        <w:t xml:space="preserve"/>
      </w:r>
    </w:p>
    <w:p>
      <w:pPr>
        <w:ind w:left="360"/>
      </w:pPr>
      <w:r>
        <w:rPr>
          <w:i/>
        </w:rPr>
        <w:t xml:space="preserve">indrasya | soma | pavamānaḥ | ūrmiṇā | taviṣyamāṇaḥ | jaṭhareṣu | ā | viśa | pra | naḥ | pinva | vi-dyut | abhrā-iva | rodasī iti | dhiyā | na | vājān | upa | māsi | śaśvataḥ // rv_9,76.3 //</w:t>
      </w:r>
    </w:p>
    <w:p>
      <w:pPr>
        <w:ind w:left="360"/>
      </w:pPr>
      <w:r>
        <w:rPr>
          <w:i/>
        </w:rPr>
        <w:t xml:space="preserve"/>
      </w:r>
    </w:p>
    <w:p>
      <w:pPr>
        <w:ind w:left="360"/>
      </w:pPr>
      <w:r>
        <w:rPr>
          <w:i/>
        </w:rPr>
        <w:t xml:space="preserve">viśvasya | rājā | pavate | svaḥ-dṛśaḥ | ṛtasya | dhītim | ṛṣiṣāṭ | avīvaśat | yaḥ | sūryasya | asireṇa | mṛjyate | pitā | matīnām | asamaṣṭa-kāvyaḥ // rv_9,76.4 //</w:t>
      </w:r>
    </w:p>
    <w:p>
      <w:pPr>
        <w:ind w:left="360"/>
      </w:pPr>
      <w:r>
        <w:rPr>
          <w:i/>
        </w:rPr>
        <w:t xml:space="preserve"/>
      </w:r>
    </w:p>
    <w:p>
      <w:pPr>
        <w:ind w:left="360"/>
      </w:pPr>
      <w:r>
        <w:rPr>
          <w:i/>
        </w:rPr>
        <w:t xml:space="preserve">vṛṣā-iva | yūthā | pari | kośam | arṣasi | apām | upa-sthe | vṛṣabhaḥ | kanikradat | saḥ | indrāya | pavase | matsarin-tamaḥ | yathā | jeṣāma | sam-ithe | tvā-ūtayaḥ // rv_9,76.5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-rv_7:3/2- (rv_9,77) eṣaḥ | pra | kośe | madhu-mān | acikradat | indrasya | vajraḥ | vapuṣaḥ | vapuḥ-taraḥ | abhi | īm | ṛtasya | su-dughāḥ | ghṛta-ścutaḥ | vāśrāḥ | arṣanti | payasā-iva | dhenavaḥ // rv_9,77.1 //</w:t>
      </w:r>
    </w:p>
    <w:p>
      <w:pPr>
        <w:ind w:left="360"/>
      </w:pPr>
      <w:r>
        <w:rPr>
          <w:i/>
        </w:rPr>
        <w:t xml:space="preserve"/>
      </w:r>
    </w:p>
    <w:p>
      <w:pPr>
        <w:ind w:left="360"/>
      </w:pPr>
      <w:r>
        <w:rPr>
          <w:i/>
        </w:rPr>
        <w:t xml:space="preserve">saḥ | pūrvyaḥ | pavate | yam | divaḥ | pari | śyenaḥ | mathāyat | iṣitaḥ | tiraḥ | rajaḥ | saḥ | madhvaḥ | ā | yuvate | vevijānaḥ | it | kṛśānoḥ | astuḥ | manasā | aha | bibhyuṣā // rv_9,77.2 //</w:t>
      </w:r>
    </w:p>
    <w:p>
      <w:pPr>
        <w:ind w:left="360"/>
      </w:pPr>
      <w:r>
        <w:rPr>
          <w:i/>
        </w:rPr>
        <w:t xml:space="preserve"/>
      </w:r>
    </w:p>
    <w:p>
      <w:pPr>
        <w:ind w:left="360"/>
      </w:pPr>
      <w:r>
        <w:rPr>
          <w:i/>
        </w:rPr>
        <w:t xml:space="preserve">te | naḥ | pūrvāsaḥ | uparāsaḥ | indavaḥ | mahe | vājāya | dhanvantu | go-mate | īkṣeṇyāsaḥ | ahyaḥ | na | cāravaḥ | brahma-brahma | ye | jujuṣuḥ | haviḥ-haviḥ // rv_9,77.3 //</w:t>
      </w:r>
    </w:p>
    <w:p>
      <w:pPr>
        <w:ind w:left="360"/>
      </w:pPr>
      <w:r>
        <w:rPr>
          <w:i/>
        </w:rPr>
        <w:t xml:space="preserve"/>
      </w:r>
    </w:p>
    <w:p>
      <w:pPr>
        <w:ind w:left="360"/>
      </w:pPr>
      <w:r>
        <w:rPr>
          <w:i/>
        </w:rPr>
        <w:t xml:space="preserve">ayam | naḥ | vidvān | vanavat | vanuṣyataḥ | induḥ | satrācā | manasā | puru-stutaḥ | inasya | yaḥ | sadane | garbham | ādadhe | gavām | urubjam | abhi | aṣarti | vrajam // rv_9,77.4 //</w:t>
      </w:r>
    </w:p>
    <w:p>
      <w:pPr>
        <w:ind w:left="360"/>
      </w:pPr>
      <w:r>
        <w:rPr>
          <w:i/>
        </w:rPr>
        <w:t xml:space="preserve"/>
      </w:r>
    </w:p>
    <w:p>
      <w:pPr>
        <w:ind w:left="360"/>
      </w:pPr>
      <w:r>
        <w:rPr>
          <w:i/>
        </w:rPr>
        <w:t xml:space="preserve">cakriḥ | divaḥ | pavate | kṛtvyaḥ | rasaḥ | mahān | adabdhaḥ | varuṇaḥ | huruk | yate | asāvi | mitraḥ | vṛjaneṣu | yajñiyaḥ | atyaḥ | na | yūthe | vṛṣa-yuḥ | kanikradat // rv_9,77.5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-rv_7:3/3- (rv_9,78) pra | rājā | vācam | janayan | asisyadat | apaḥ | vasānaḥ | abhi | gāḥ | iyakṣati | gṛbhṇāti | ripram | aviḥ | asya | tānvā | śuddhaḥ | devānām | upa | yāti | niḥ-kṛtam // rv_9,78.1 //</w:t>
      </w:r>
    </w:p>
    <w:p>
      <w:pPr>
        <w:ind w:left="360"/>
      </w:pPr>
      <w:r>
        <w:rPr>
          <w:i/>
        </w:rPr>
        <w:t xml:space="preserve"/>
      </w:r>
    </w:p>
    <w:p>
      <w:pPr>
        <w:ind w:left="360"/>
      </w:pPr>
      <w:r>
        <w:rPr>
          <w:i/>
        </w:rPr>
        <w:t xml:space="preserve">indrāya | soma | pari | sicyase | nṛ-bhiḥ | nṛ-cakṣāḥ | ūrmiḥ | kaviḥ | ajyase | vane | pūrvīḥ | hi | te | srutayaḥ | santi | yātave | sahasram | aśvāḥ | harayaḥ | camū-sadaḥ // rv_9,78.2 //</w:t>
      </w:r>
    </w:p>
    <w:p>
      <w:pPr>
        <w:ind w:left="360"/>
      </w:pPr>
      <w:r>
        <w:rPr>
          <w:i/>
        </w:rPr>
        <w:t xml:space="preserve"/>
      </w:r>
    </w:p>
    <w:p>
      <w:pPr>
        <w:ind w:left="360"/>
      </w:pPr>
      <w:r>
        <w:rPr>
          <w:i/>
        </w:rPr>
        <w:t xml:space="preserve">samudriyāḥ | apsarasaḥ | manīṣiṇam | āsīnāḥ | antaḥ | abhi | somam | akṣaran | tāḥ | īm | hinvanti | harmyasya | sakṣaṇim | yācante | sumnam | pavamānam | akṣitam // rv_9,78.3 //</w:t>
      </w:r>
    </w:p>
    <w:p>
      <w:pPr>
        <w:ind w:left="360"/>
      </w:pPr>
      <w:r>
        <w:rPr>
          <w:i/>
        </w:rPr>
        <w:t xml:space="preserve"/>
      </w:r>
    </w:p>
    <w:p>
      <w:pPr>
        <w:ind w:left="360"/>
      </w:pPr>
      <w:r>
        <w:rPr>
          <w:i/>
        </w:rPr>
        <w:t xml:space="preserve">go-jit | naḥ | somaḥ | ratha-jit | hiraṇya-jit | svaḥ-jit | ap-jit | pavate | sahasra-jit | yam | devāsaḥ | cakrire | pītaye | madam | svādiṣṭham | drapsam | aruṇam | mayaḥ-bhuvam // rv_9,78.4 //</w:t>
      </w:r>
    </w:p>
    <w:p>
      <w:pPr>
        <w:ind w:left="360"/>
      </w:pPr>
      <w:r>
        <w:rPr>
          <w:i/>
        </w:rPr>
        <w:t xml:space="preserve"/>
      </w:r>
    </w:p>
    <w:p>
      <w:pPr>
        <w:ind w:left="360"/>
      </w:pPr>
      <w:r>
        <w:rPr>
          <w:i/>
        </w:rPr>
        <w:t xml:space="preserve">etāni | soma | pavamānaḥ | asma-yuḥ | satyāni | kṛṇvan | draviṇāni | arṣasi | jahi | śatrum | antike | dūrake | ca | yaḥ | urvīm | gavyūtim | abhayam | ca | naḥ | kṛdhi // rv_9,78.5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-rv_7:3/4- (rv_9,79) acodasaḥ | naḥ | dhanvantu | indavaḥ | pra | suvānāsaḥ | bṛhat-diveṣu | harayaḥ | vi | ca | naśan | naḥ | iṣaḥ | arātayaḥ | aryaḥ | naśanta | saniṣanta | naḥ | dhiyaḥ // rv_9,79.1 //</w:t>
      </w:r>
    </w:p>
    <w:p>
      <w:pPr>
        <w:ind w:left="360"/>
      </w:pPr>
      <w:r>
        <w:rPr>
          <w:i/>
        </w:rPr>
        <w:t xml:space="preserve"/>
      </w:r>
    </w:p>
    <w:p>
      <w:pPr>
        <w:ind w:left="360"/>
      </w:pPr>
      <w:r>
        <w:rPr>
          <w:i/>
        </w:rPr>
        <w:t xml:space="preserve">pra | naḥ | dhanvantu | indavaḥ | mada-cyutaḥ | dhanā | vā | yebhiḥ | arvataḥ | junīmasi | tiraḥ | martasya | kasya | cit | pari-hvṛtim | vayam | dhanāni | viśva-dhā | bharemahi // rv_9,79.2 //</w:t>
      </w:r>
    </w:p>
    <w:p>
      <w:pPr>
        <w:ind w:left="360"/>
      </w:pPr>
      <w:r>
        <w:rPr>
          <w:i/>
        </w:rPr>
        <w:t xml:space="preserve"/>
      </w:r>
    </w:p>
    <w:p>
      <w:pPr>
        <w:ind w:left="360"/>
      </w:pPr>
      <w:r>
        <w:rPr>
          <w:i/>
        </w:rPr>
        <w:t xml:space="preserve">uta | svasyāḥ | arātyāḥ | ariḥ | hi | saḥ | uta | anyasyāḥ | arātyāḥ | vṛkaḥ | hi | saḥ | dhanvan | na | tṛṣṇā | sam | arīta | tān | abhi | soma | jahi | pavamāna | duḥ-ādhyaḥ // rv_9,79.3 //</w:t>
      </w:r>
    </w:p>
    <w:p>
      <w:pPr>
        <w:ind w:left="360"/>
      </w:pPr>
      <w:r>
        <w:rPr>
          <w:i/>
        </w:rPr>
        <w:t xml:space="preserve"/>
      </w:r>
    </w:p>
    <w:p>
      <w:pPr>
        <w:ind w:left="360"/>
      </w:pPr>
      <w:r>
        <w:rPr>
          <w:i/>
        </w:rPr>
        <w:t xml:space="preserve">divi | te | nābhā | paramaḥ | yaḥ | ādade | pṛthivyāḥ | te | ruruhuḥ | sānavi | kṣipaḥ | adrayaḥ | tvā | bapsati | goḥ | adhi | tvaci | ap-su | tvā | hastaiḥ | duduhuḥ | manīṣiṇaḥ // rv_9,79.4 //</w:t>
      </w:r>
    </w:p>
    <w:p>
      <w:pPr>
        <w:ind w:left="360"/>
      </w:pPr>
      <w:r>
        <w:rPr>
          <w:i/>
        </w:rPr>
        <w:t xml:space="preserve"/>
      </w:r>
    </w:p>
    <w:p>
      <w:pPr>
        <w:ind w:left="360"/>
      </w:pPr>
      <w:r>
        <w:rPr>
          <w:i/>
        </w:rPr>
        <w:t xml:space="preserve">eva | te | indo iti | su-bhvam | su-peśasam | rasam | tuñjanti | prathamāḥ | abhi-śriyaḥ | nidam-nidam | pavamāna | ni | tāriṣaḥ | āviḥ | te | śuṣmaḥ | bhavatu | priyaḥ | madaḥ // rv_9,79.5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-rv_7:3/5- (rv_9,80) somasya | dhārā | pavate | nṛ-cakṣasaḥ | ṛtena | devān | havate | divaḥ | pari | bṛhaspateḥ | ravathena | vi | didyute | samudrāsaḥ | na | savanāni | vivyacuḥ // rv_9,80.1 //</w:t>
      </w:r>
    </w:p>
    <w:p>
      <w:pPr>
        <w:ind w:left="360"/>
      </w:pPr>
      <w:r>
        <w:rPr>
          <w:i/>
        </w:rPr>
        <w:t xml:space="preserve"/>
      </w:r>
    </w:p>
    <w:p>
      <w:pPr>
        <w:ind w:left="360"/>
      </w:pPr>
      <w:r>
        <w:rPr>
          <w:i/>
        </w:rPr>
        <w:t xml:space="preserve">yam | tvā | vājin | aghnyāḥ | abhi | anūṣatā | ayaḥ-hatam | yonim | ā | rohasi | dyu-mān | maghonām | āyuḥ | pra-tirat | mahi | śrava | indrāya | soma | pavase | vṛṣā | madaḥ // rv_9,80.2 //</w:t>
      </w:r>
    </w:p>
    <w:p>
      <w:pPr>
        <w:ind w:left="360"/>
      </w:pPr>
      <w:r>
        <w:rPr>
          <w:i/>
        </w:rPr>
        <w:t xml:space="preserve"/>
      </w:r>
    </w:p>
    <w:p>
      <w:pPr>
        <w:ind w:left="360"/>
      </w:pPr>
      <w:r>
        <w:rPr>
          <w:i/>
        </w:rPr>
        <w:t xml:space="preserve">ā | indrasya | kukṣā | pavate | madin-tamaḥ | ūrjam | vasānaḥ | śravase | su-maṅgalaḥ | pratyaṅ | saḥ | viśvā | bhuvanā | abhi | paprathe | krīḷan | hariḥ | atyaḥ | syandate | vṛṣā // rv_9,80.3 //</w:t>
      </w:r>
    </w:p>
    <w:p>
      <w:pPr>
        <w:ind w:left="360"/>
      </w:pPr>
      <w:r>
        <w:rPr>
          <w:i/>
        </w:rPr>
        <w:t xml:space="preserve"/>
      </w:r>
    </w:p>
    <w:p>
      <w:pPr>
        <w:ind w:left="360"/>
      </w:pPr>
      <w:r>
        <w:rPr>
          <w:i/>
        </w:rPr>
        <w:t xml:space="preserve">tam | tvā | devebhyaḥ | madhumat-tamam | naraḥ | sahasra-dhāram | duhate | daśa | kṣipaḥ | nṛ-bhiḥ | soma | pra-cyutaḥ | grāva-bhiḥ | sutaḥ | viśvān | devān | ā | pavasva | sahasra-jit // rv_9,80.4 //</w:t>
      </w:r>
    </w:p>
    <w:p>
      <w:pPr>
        <w:ind w:left="360"/>
      </w:pPr>
      <w:r>
        <w:rPr>
          <w:i/>
        </w:rPr>
        <w:t xml:space="preserve"/>
      </w:r>
    </w:p>
    <w:p>
      <w:pPr>
        <w:ind w:left="360"/>
      </w:pPr>
      <w:r>
        <w:rPr>
          <w:i/>
        </w:rPr>
        <w:t xml:space="preserve">tam | tvā | hastinaḥ | madhu-mantam | adri-bhiḥ | duhanti | ap-su | vṛṣabham | daśa | kṣipaḥ | indram | soma | mādayan | daivyam | janam | sindhoḥ-iva | ūrmiḥ | pavamānaḥ | arṣasi // rv_9,80.5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-rv_7:3/6- (rv_9,81) pra | somasya | pavamānasya | ūrmayaḥ | indrasya | yanti | jaṭharam | su-peśasaḥ | dadhnā | yat | īm | ut-nītāḥ | yaśasā | gavām | dānāya | śūram | ut-amandiṣuḥ | sutāḥ // rv_9,81.1 //</w:t>
      </w:r>
    </w:p>
    <w:p>
      <w:pPr>
        <w:ind w:left="360"/>
      </w:pPr>
      <w:r>
        <w:rPr>
          <w:i/>
        </w:rPr>
        <w:t xml:space="preserve"/>
      </w:r>
    </w:p>
    <w:p>
      <w:pPr>
        <w:ind w:left="360"/>
      </w:pPr>
      <w:r>
        <w:rPr>
          <w:i/>
        </w:rPr>
        <w:t xml:space="preserve">accha | hi | somaḥ | kalaśān | asisyadat | atyaḥ | na | voḷhā | raghu-vartaniḥ | vṛṣā | atha | devānām | ubhayasya | janmanaḥ | vidvān | aśnoti | amutaḥ | itaḥ | ca | yat // rv_9,81.2 //</w:t>
      </w:r>
    </w:p>
    <w:p>
      <w:pPr>
        <w:ind w:left="360"/>
      </w:pPr>
      <w:r>
        <w:rPr>
          <w:i/>
        </w:rPr>
        <w:t xml:space="preserve"/>
      </w:r>
    </w:p>
    <w:p>
      <w:pPr>
        <w:ind w:left="360"/>
      </w:pPr>
      <w:r>
        <w:rPr>
          <w:i/>
        </w:rPr>
        <w:t xml:space="preserve">ā | naḥ | soma | pavamānaḥ | kira | vasu | indo iti | bhava | magha-vā | rādhasaḥ | mahaḥ | śikṣa | vayaḥ-dhaḥ | vasave | su | cetunā | mā | naḥ | gayam | āre | asmat | parā | sicaḥ // rv_9,81.3 //</w:t>
      </w:r>
    </w:p>
    <w:p>
      <w:pPr>
        <w:ind w:left="360"/>
      </w:pPr>
      <w:r>
        <w:rPr>
          <w:i/>
        </w:rPr>
        <w:t xml:space="preserve"/>
      </w:r>
    </w:p>
    <w:p>
      <w:pPr>
        <w:ind w:left="360"/>
      </w:pPr>
      <w:r>
        <w:rPr>
          <w:i/>
        </w:rPr>
        <w:t xml:space="preserve">ā | naḥ | pūṣā | pavamānaḥ | su-rātayaḥ | mitraḥ | gacchantu | varuṇaḥ | sa-joṣasaḥ | bṛhaspatiḥ | marutaḥ | vāyuḥ | aśvinā | tvaṣṭā | savitā | su-yamā | sarasvatī // rv_9,81.4 //</w:t>
      </w:r>
    </w:p>
    <w:p>
      <w:pPr>
        <w:ind w:left="360"/>
      </w:pPr>
      <w:r>
        <w:rPr>
          <w:i/>
        </w:rPr>
        <w:t xml:space="preserve"/>
      </w:r>
    </w:p>
    <w:p>
      <w:pPr>
        <w:ind w:left="360"/>
      </w:pPr>
      <w:r>
        <w:rPr>
          <w:i/>
        </w:rPr>
        <w:t xml:space="preserve">ubhe iti | dyāvāpṛthivī iti | viśvam-inve | aryamā | devaḥ | aditiḥ | vi-dhātā | bhagaḥ | nṛ-śaṃsaḥ | uru | antarikṣam | viśve | devāḥ | pavamānam | juṣanta // rv_9,81.5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-rv_7:3/7- (rv_9,82) asāvi | somaḥ | aruṣaḥ | vṛṣā | hariḥ | rājā-iva | dasmaḥ | abhi | gāḥ | acikradat | punānaḥ | vāram | pari | eti | avyayam | śyenaḥ | na | yonim | ghṛta-vantam | āsadam // rv_9,82.1 //</w:t>
      </w:r>
    </w:p>
    <w:p>
      <w:pPr>
        <w:ind w:left="360"/>
      </w:pPr>
      <w:r>
        <w:rPr>
          <w:i/>
        </w:rPr>
        <w:t xml:space="preserve"/>
      </w:r>
    </w:p>
    <w:p>
      <w:pPr>
        <w:ind w:left="360"/>
      </w:pPr>
      <w:r>
        <w:rPr>
          <w:i/>
        </w:rPr>
        <w:t xml:space="preserve">kaviḥ | vedhasyā | pari | eṣi | māhinam | atyaḥ | na | mṛṣṭaḥ | abhi | vājam | arṣasi | apa-sedhan | duḥ-itā | soma | mṛḷaya | ghṛtam | vasānaḥ | pari | yāsi | niḥ-nijam // rv_9,82.2 //</w:t>
      </w:r>
    </w:p>
    <w:p>
      <w:pPr>
        <w:ind w:left="360"/>
      </w:pPr>
      <w:r>
        <w:rPr>
          <w:i/>
        </w:rPr>
        <w:t xml:space="preserve"/>
      </w:r>
    </w:p>
    <w:p>
      <w:pPr>
        <w:ind w:left="360"/>
      </w:pPr>
      <w:r>
        <w:rPr>
          <w:i/>
        </w:rPr>
        <w:t xml:space="preserve">parjanyaḥ | pitā | mahiṣasya | parṇinaḥ | nābhā | pṛthivyāḥ | giriṣu | kṣayam | dadhe | svasāraḥ | āpaḥ | abhi | gāḥ | uta | asaran | sam | grāva-bhiḥ | nasate | vīte | adhvare // rv_9,82.3 //</w:t>
      </w:r>
    </w:p>
    <w:p>
      <w:pPr>
        <w:ind w:left="360"/>
      </w:pPr>
      <w:r>
        <w:rPr>
          <w:i/>
        </w:rPr>
        <w:t xml:space="preserve"/>
      </w:r>
    </w:p>
    <w:p>
      <w:pPr>
        <w:ind w:left="360"/>
      </w:pPr>
      <w:r>
        <w:rPr>
          <w:i/>
        </w:rPr>
        <w:t xml:space="preserve">jāyā-iva | patyau | adhi | śeva | maṃhase | pajrāyāḥ | garbha | śṛṇuhi | bravīmi | te | antaḥ | vāṇīṣu | pra | cāra | su | jīvase | anindyaḥ | vṛjane | soma | jāgṛhi // rv_9,82.4 //</w:t>
      </w:r>
    </w:p>
    <w:p>
      <w:pPr>
        <w:ind w:left="360"/>
      </w:pPr>
      <w:r>
        <w:rPr>
          <w:i/>
        </w:rPr>
        <w:t xml:space="preserve"/>
      </w:r>
    </w:p>
    <w:p>
      <w:pPr>
        <w:ind w:left="360"/>
      </w:pPr>
      <w:r>
        <w:rPr>
          <w:i/>
        </w:rPr>
        <w:t xml:space="preserve">yathā | pūrvebhyaḥ | śata-sāḥ | amṛdhraḥ | sahasra-sāḥ | pari-ayāḥ | vājam | indo iti | eva | pavasva | suvitāya | navyase | tava | vratam | anu | āpaḥ | sacante // rv_9,82.5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-rv_7:3/8- (rv_9,83) pavitram | te | vi-tatam | brahmaṇaḥ | pate | pra-bhuḥ | gātrāṇi | pari | eṣi | viśvataḥ | atapta-tanūḥ | na | tat | āmaḥ | aśnute | śṛtāsaḥ | it | vahantaḥ | tat | sam | āśata // rv_9,83.1 //</w:t>
      </w:r>
    </w:p>
    <w:p>
      <w:pPr>
        <w:ind w:left="360"/>
      </w:pPr>
      <w:r>
        <w:rPr>
          <w:i/>
        </w:rPr>
        <w:t xml:space="preserve"/>
      </w:r>
    </w:p>
    <w:p>
      <w:pPr>
        <w:ind w:left="360"/>
      </w:pPr>
      <w:r>
        <w:rPr>
          <w:i/>
        </w:rPr>
        <w:t xml:space="preserve">tapoḥ | pavitram | vi-tatam | divaḥ | pade | śocantaḥ | asya | tantavaḥ | vi | asthiran | avanti | asya | pavītāram | āśavaḥ | divaḥ | pṛṣtham | adhi | tiṣṭhanti | cetasā // rv_9,83.2 //</w:t>
      </w:r>
    </w:p>
    <w:p>
      <w:pPr>
        <w:ind w:left="360"/>
      </w:pPr>
      <w:r>
        <w:rPr>
          <w:i/>
        </w:rPr>
        <w:t xml:space="preserve"/>
      </w:r>
    </w:p>
    <w:p>
      <w:pPr>
        <w:ind w:left="360"/>
      </w:pPr>
      <w:r>
        <w:rPr>
          <w:i/>
        </w:rPr>
        <w:t xml:space="preserve">arūrucat | uṣasaḥ | pṛśniḥ | agriyaḥ | ukṣā | bibharti | bhuvanāni | vāja-yuḥ | māyāvinaḥ | mamire | asya | māyayā | nṛ-cakṣasaḥ | pitaraḥ | garbham | ā | dadhuḥ // rv_9,83.3 //</w:t>
      </w:r>
    </w:p>
    <w:p>
      <w:pPr>
        <w:ind w:left="360"/>
      </w:pPr>
      <w:r>
        <w:rPr>
          <w:i/>
        </w:rPr>
        <w:t xml:space="preserve"/>
      </w:r>
    </w:p>
    <w:p>
      <w:pPr>
        <w:ind w:left="360"/>
      </w:pPr>
      <w:r>
        <w:rPr>
          <w:i/>
        </w:rPr>
        <w:t xml:space="preserve">gandharvaḥ | itthā | padam | asya | rakṣati | pāti | devānām | janimāni | adbhutaḥ | gṛbhṇāti | ripum | ni-dhayā | nidhāpatiḥ | sukṛt-tamāḥ | madhunaḥ | bhakṣam | āśata // rv_9,83.4 //</w:t>
      </w:r>
    </w:p>
    <w:p>
      <w:pPr>
        <w:ind w:left="360"/>
      </w:pPr>
      <w:r>
        <w:rPr>
          <w:i/>
        </w:rPr>
        <w:t xml:space="preserve"/>
      </w:r>
    </w:p>
    <w:p>
      <w:pPr>
        <w:ind w:left="360"/>
      </w:pPr>
      <w:r>
        <w:rPr>
          <w:i/>
        </w:rPr>
        <w:t xml:space="preserve">haviḥ | haviṣmaḥ | mahi | sadma | daivyam | nabhaḥ | vasānaḥ | pari | yāsi | adhvaram | rājā | pavitra-rathaḥ | vājam | ā | aruhaḥ | sahasra-bhṛṣṭiḥ | jayasi | śravaḥ | bṛhat // rv_9,83.5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-rv_7:3/9- (rv_9,84) pavasva | deva-mādanaḥ | vi-carṣaṇiḥ | apsāḥ | indrāya | varuṇāya | vāyave | kṛdhi | naḥ | adya | varivaḥ | svasti-mat | uru-kṣitau | gṛṇīhi | daivyam | janam // rv_9,84.1 //</w:t>
      </w:r>
    </w:p>
    <w:p>
      <w:pPr>
        <w:ind w:left="360"/>
      </w:pPr>
      <w:r>
        <w:rPr>
          <w:i/>
        </w:rPr>
        <w:t xml:space="preserve"/>
      </w:r>
    </w:p>
    <w:p>
      <w:pPr>
        <w:ind w:left="360"/>
      </w:pPr>
      <w:r>
        <w:rPr>
          <w:i/>
        </w:rPr>
        <w:t xml:space="preserve">ā | yaḥ | tasthau | bhuvanāni | amartyaḥ | viśvāni | somaḥ | pari | tāni | arṣati | kṛṇvan | sam-cṛtam | vi-cṛtam | abhiṣṭaye | induḥ | sisakti | uṣasam | na | sūryaḥ // rv_9,84.2 //</w:t>
      </w:r>
    </w:p>
    <w:p>
      <w:pPr>
        <w:ind w:left="360"/>
      </w:pPr>
      <w:r>
        <w:rPr>
          <w:i/>
        </w:rPr>
        <w:t xml:space="preserve"/>
      </w:r>
    </w:p>
    <w:p>
      <w:pPr>
        <w:ind w:left="360"/>
      </w:pPr>
      <w:r>
        <w:rPr>
          <w:i/>
        </w:rPr>
        <w:t xml:space="preserve">ā | yaḥ | gobhiḥ | sṛjyate | oṣadhīṣu | ā | devānām | sumne | iṣayan | upa-vasuḥ | ā | vi-dyutā | pavate | dhārayā | sutaḥ | indram | somaḥ | mādayan | daivyam | janam // rv_9,84.3 //</w:t>
      </w:r>
    </w:p>
    <w:p>
      <w:pPr>
        <w:ind w:left="360"/>
      </w:pPr>
      <w:r>
        <w:rPr>
          <w:i/>
        </w:rPr>
        <w:t xml:space="preserve"/>
      </w:r>
    </w:p>
    <w:p>
      <w:pPr>
        <w:ind w:left="360"/>
      </w:pPr>
      <w:r>
        <w:rPr>
          <w:i/>
        </w:rPr>
        <w:t xml:space="preserve">eṣaḥ | syaḥ | somaḥ | pavate | sahasra-jit | hinvānaḥ | vācam | iṣirām | uṣaḥ-budham | induḥ | samudram | ut | iyarti | vāyu-bhiḥ | ā | indrasya | hārdi | kalaśeṣu | sīdati // rv_9,84.4 //</w:t>
      </w:r>
    </w:p>
    <w:p>
      <w:pPr>
        <w:ind w:left="360"/>
      </w:pPr>
      <w:r>
        <w:rPr>
          <w:i/>
        </w:rPr>
        <w:t xml:space="preserve"/>
      </w:r>
    </w:p>
    <w:p>
      <w:pPr>
        <w:ind w:left="360"/>
      </w:pPr>
      <w:r>
        <w:rPr>
          <w:i/>
        </w:rPr>
        <w:t xml:space="preserve">abhi | tyam | gāvaḥ | payasā | payaḥ-vṛdham | somam | śrīṇanti | mati-bhiḥ | svaḥ-vidam | dhanam-jayaḥ | pavate | kṛtvyaḥ | rasaḥ | vipraḥ | kaviḥ | kāvyena | svaḥ-canāḥ // rv_9,84.5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-rv_7:3/10- (rv_9,85) indrāya | soma | su-sutaḥ | pari | srava | apa | amīvā | bhavatu | rakṣasā | saha | mā | te | rasasya | matsata | dvayāvinaḥ | draviṇasvantaḥ | iha | santu | indavaḥ // rv_9,85.1 //</w:t>
      </w:r>
    </w:p>
    <w:p>
      <w:pPr>
        <w:ind w:left="360"/>
      </w:pPr>
      <w:r>
        <w:rPr>
          <w:i/>
        </w:rPr>
        <w:t xml:space="preserve"/>
      </w:r>
    </w:p>
    <w:p>
      <w:pPr>
        <w:ind w:left="360"/>
      </w:pPr>
      <w:r>
        <w:rPr>
          <w:i/>
        </w:rPr>
        <w:t xml:space="preserve">asmān | sa-marye | pavamāna | codaya | dakṣaḥ | devānām | asi | hi | priyaḥ | madaḥ | jahi | śatrūn | abhi | ā | bhandanāyataḥ | piba | indra | somam | ava | naḥ | mṛdhaḥ | jahi // rv_9,85.2 //</w:t>
      </w:r>
    </w:p>
    <w:p>
      <w:pPr>
        <w:ind w:left="360"/>
      </w:pPr>
      <w:r>
        <w:rPr>
          <w:i/>
        </w:rPr>
        <w:t xml:space="preserve"/>
      </w:r>
    </w:p>
    <w:p>
      <w:pPr>
        <w:ind w:left="360"/>
      </w:pPr>
      <w:r>
        <w:rPr>
          <w:i/>
        </w:rPr>
        <w:t xml:space="preserve">adabdhaḥ | indo iti | pavase | madin-tamaḥ | ātmā | indrasya | bhavasi | dhāsiḥ | ut-tamaḥ | abhi | svaranti | bahavaḥ | manīṣiṇaḥ | rājānam | asya | bhuvanasya | niṃsate // rv_9,85.3 //</w:t>
      </w:r>
    </w:p>
    <w:p>
      <w:pPr>
        <w:ind w:left="360"/>
      </w:pPr>
      <w:r>
        <w:rPr>
          <w:i/>
        </w:rPr>
        <w:t xml:space="preserve"/>
      </w:r>
    </w:p>
    <w:p>
      <w:pPr>
        <w:ind w:left="360"/>
      </w:pPr>
      <w:r>
        <w:rPr>
          <w:i/>
        </w:rPr>
        <w:t xml:space="preserve">sahasra-nīthaḥ | śata-dhāraḥ | adbhutaḥ | indrāya | induḥ | pavate | kāmyam | madhu | jayan | kṣetram | abhi | arṣa | jayan | apa | urum | naḥ | gātum | kṛṇu | soma | mīḍhavaḥ // rv_9,85.4 //</w:t>
      </w:r>
    </w:p>
    <w:p>
      <w:pPr>
        <w:ind w:left="360"/>
      </w:pPr>
      <w:r>
        <w:rPr>
          <w:i/>
        </w:rPr>
        <w:t xml:space="preserve"/>
      </w:r>
    </w:p>
    <w:p>
      <w:pPr>
        <w:ind w:left="360"/>
      </w:pPr>
      <w:r>
        <w:rPr>
          <w:i/>
        </w:rPr>
        <w:t xml:space="preserve">kanikradat | kalaśe | gobhiḥ | ajyase | vi | avyayam | samayā | vāram | arṣasi | marmṛjyamānaḥ | atyaḥ | na | sānasiḥ | indrasya | soma | jaṭhare | sam | akṣaraḥ // rv_9,85.5 //</w:t>
      </w:r>
    </w:p>
    <w:p>
      <w:pPr>
        <w:ind w:left="360"/>
      </w:pPr>
      <w:r>
        <w:rPr>
          <w:i/>
        </w:rPr>
        <w:t xml:space="preserve"/>
      </w:r>
    </w:p>
    <w:p>
      <w:pPr>
        <w:ind w:left="360"/>
      </w:pPr>
      <w:r>
        <w:rPr>
          <w:i/>
        </w:rPr>
        <w:t xml:space="preserve">svāduḥ | pavasva | divyāya | janmane | svāduḥ | indrāya | suhavītu-nāmne | svāduḥ | mitrāya | varuṇāya | vāyave | bṛhaspataye | madhu-mān | adābhyaḥ // rv_9,85.6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-rv_7:3/11- atyam | mṛjanti | kalaśe | daśa | kṣipaḥ | pra | viprāṇām | matayaḥ | vācaḥ | īrate | pavamānāḥ | abhi | arṣanti | su-stutim | ā | indram | viśanti | madirāsaḥ | indavaḥ // rv_9,85.7 //</w:t>
      </w:r>
    </w:p>
    <w:p>
      <w:pPr>
        <w:ind w:left="360"/>
      </w:pPr>
      <w:r>
        <w:rPr>
          <w:i/>
        </w:rPr>
        <w:t xml:space="preserve"/>
      </w:r>
    </w:p>
    <w:p>
      <w:pPr>
        <w:ind w:left="360"/>
      </w:pPr>
      <w:r>
        <w:rPr>
          <w:i/>
        </w:rPr>
        <w:t xml:space="preserve">pavamānaḥ | abhi | arṣa | su-vīryam | urvīm | gavyūtim | mahi | śarma | sa-prathaḥ | mākiḥ | naḥ | asya | pari-sūtiḥ | īśata | indo iti | jayema | tvayā | dhanam-dhanam // rv_9,85.8 //</w:t>
      </w:r>
    </w:p>
    <w:p>
      <w:pPr>
        <w:ind w:left="360"/>
      </w:pPr>
      <w:r>
        <w:rPr>
          <w:i/>
        </w:rPr>
        <w:t xml:space="preserve"/>
      </w:r>
    </w:p>
    <w:p>
      <w:pPr>
        <w:ind w:left="360"/>
      </w:pPr>
      <w:r>
        <w:rPr>
          <w:i/>
        </w:rPr>
        <w:t xml:space="preserve">adhi | dyām | asthāt | vṛṣabhaḥ | vi-cakṣaṇaḥ | arūrucāt | vi | divaḥ | rocanā | kaviḥ | rājā | pavitram | ati | eti | roruvat | divaḥ | pīyūṣam | duhate | nṛ-cakṣasaḥ // rv_9,85.9 //</w:t>
      </w:r>
    </w:p>
    <w:p>
      <w:pPr>
        <w:ind w:left="360"/>
      </w:pPr>
      <w:r>
        <w:rPr>
          <w:i/>
        </w:rPr>
        <w:t xml:space="preserve"/>
      </w:r>
    </w:p>
    <w:p>
      <w:pPr>
        <w:ind w:left="360"/>
      </w:pPr>
      <w:r>
        <w:rPr>
          <w:i/>
        </w:rPr>
        <w:t xml:space="preserve">divaḥ | nāke | madhu-jihvāḥ | asaścataḥ | venāḥ | duhanti | ukṣaṇam | giri-sthām | ap-su | drapsam | vavṛdhānam | samudre | ā | sindhoḥ | ūrmā | madhu-mantam | pavitre | ā // rv_9,85.10 //</w:t>
      </w:r>
    </w:p>
    <w:p>
      <w:pPr>
        <w:ind w:left="360"/>
      </w:pPr>
      <w:r>
        <w:rPr>
          <w:i/>
        </w:rPr>
        <w:t xml:space="preserve"/>
      </w:r>
    </w:p>
    <w:p>
      <w:pPr>
        <w:ind w:left="360"/>
      </w:pPr>
      <w:r>
        <w:rPr>
          <w:i/>
        </w:rPr>
        <w:t xml:space="preserve">nāke | su-parṇam | upapapti-vāṃsam | giraḥ | venānām | akṛpanta | pūrvīḥ | śiśum | rihanti | matayaḥ | panipnatam | hiraṇyayam | śakunam | kṣāmaṇi | sthām // rv_9,85.11 //</w:t>
      </w:r>
    </w:p>
    <w:p>
      <w:pPr>
        <w:ind w:left="360"/>
      </w:pPr>
      <w:r>
        <w:rPr>
          <w:i/>
        </w:rPr>
        <w:t xml:space="preserve"/>
      </w:r>
    </w:p>
    <w:p>
      <w:pPr>
        <w:ind w:left="360"/>
      </w:pPr>
      <w:r>
        <w:rPr>
          <w:i/>
        </w:rPr>
        <w:t xml:space="preserve">ūrdhvaḥ | gandharvaḥ | adhi | nāke | asthāt | viśvā | rūpā | prcati-cakṣāṇaḥ | asya | bhānuḥ | śukreṇa | śociṣā | vi | adyaut | pra | arūrucat | rodasī iti | mātarā | śuciḥ // rv_9,85.12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-rv_7:3/12- (rv_9,86) pra | te | āśavaḥ | pavamāna | dhī-javaḥ | madāḥ | arṣanti | raghujāḥ-iva | tmanā | divyāḥ | su-parṇāḥ | madhu-mantaḥ | indavaḥ | madin-tamāsaḥ | pari | kośam | āsate // rv_9,86.1 //</w:t>
      </w:r>
    </w:p>
    <w:p>
      <w:pPr>
        <w:ind w:left="360"/>
      </w:pPr>
      <w:r>
        <w:rPr>
          <w:i/>
        </w:rPr>
        <w:t xml:space="preserve"/>
      </w:r>
    </w:p>
    <w:p>
      <w:pPr>
        <w:ind w:left="360"/>
      </w:pPr>
      <w:r>
        <w:rPr>
          <w:i/>
        </w:rPr>
        <w:t xml:space="preserve">pra | te | madāsaḥ | madirāsaḥ | āśavaḥ | asṛkṣata | rathyāsaḥ | yathā | pṛthak | dhenuḥ | na | vatsam | payasā | abhi | vajriṇam | indram | indavaḥ | madhu-mantaḥ | ūrmayaḥ // rv_9,86.2 //</w:t>
      </w:r>
    </w:p>
    <w:p>
      <w:pPr>
        <w:ind w:left="360"/>
      </w:pPr>
      <w:r>
        <w:rPr>
          <w:i/>
        </w:rPr>
        <w:t xml:space="preserve"/>
      </w:r>
    </w:p>
    <w:p>
      <w:pPr>
        <w:ind w:left="360"/>
      </w:pPr>
      <w:r>
        <w:rPr>
          <w:i/>
        </w:rPr>
        <w:t xml:space="preserve">atyaḥ | na | hiyānaḥ | abhi | vājam | arṣa | svaḥ-vit | kośam | divaḥ | adri-mātaram | vṛṣā | pavitre | adhi | sānau | avyaye | somaḥ | punānaḥ | indriyāya | dhāyase // rv_9,86.3 //</w:t>
      </w:r>
    </w:p>
    <w:p>
      <w:pPr>
        <w:ind w:left="360"/>
      </w:pPr>
      <w:r>
        <w:rPr>
          <w:i/>
        </w:rPr>
        <w:t xml:space="preserve"/>
      </w:r>
    </w:p>
    <w:p>
      <w:pPr>
        <w:ind w:left="360"/>
      </w:pPr>
      <w:r>
        <w:rPr>
          <w:i/>
        </w:rPr>
        <w:t xml:space="preserve">pra | te | āśvinīḥ | pavamāna | dhī-juvaḥ | divyāḥ | asṛgran | payasā | dharīmaṇi | pra | antaḥ | ṛṣayaḥ | sthāvirīḥ | asṛkṣata | ye | tvā | mṛjanti | ṛṣi-sāṇa | vedhasaḥ // rv_9,86.4 //</w:t>
      </w:r>
    </w:p>
    <w:p>
      <w:pPr>
        <w:ind w:left="360"/>
      </w:pPr>
      <w:r>
        <w:rPr>
          <w:i/>
        </w:rPr>
        <w:t xml:space="preserve"/>
      </w:r>
    </w:p>
    <w:p>
      <w:pPr>
        <w:ind w:left="360"/>
      </w:pPr>
      <w:r>
        <w:rPr>
          <w:i/>
        </w:rPr>
        <w:t xml:space="preserve">viśvā | dhāmāni | viśva-cakṣaḥ | ṛbhvasaḥ | pra-bhoḥ | te | sataḥ | pari | yanti | ketavaḥ | vi-ānaśiḥ | pavase | soma | dharma-bhiḥ | patiḥ | viśvasya | bhuvanasya | rājasi // rv_9,86.5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-rv_7:3/13- ubhayataḥ | pavamānasya | raśmayaḥ | dhruvasya | sataḥ | pari | yanti | ketavaḥ | yadi | pavitre | adhi | mṛjyate | hariḥ | sattā | ni | yonā | kalaśeṣu | sīdati // rv_9,86.6 //</w:t>
      </w:r>
    </w:p>
    <w:p>
      <w:pPr>
        <w:ind w:left="360"/>
      </w:pPr>
      <w:r>
        <w:rPr>
          <w:i/>
        </w:rPr>
        <w:t xml:space="preserve"/>
      </w:r>
    </w:p>
    <w:p>
      <w:pPr>
        <w:ind w:left="360"/>
      </w:pPr>
      <w:r>
        <w:rPr>
          <w:i/>
        </w:rPr>
        <w:t xml:space="preserve">yajñasya | ketuḥ | pavate | su-adhvaraḥ | somaḥ | devānām | upa | yāti | niḥ-kṛtam | sahasra-dhāraḥ | pari | kośam | arṣati | vṛṣā | pavitram | ati | eti | roruvat // rv_9,86.7 //</w:t>
      </w:r>
    </w:p>
    <w:p>
      <w:pPr>
        <w:ind w:left="360"/>
      </w:pPr>
      <w:r>
        <w:rPr>
          <w:i/>
        </w:rPr>
        <w:t xml:space="preserve"/>
      </w:r>
    </w:p>
    <w:p>
      <w:pPr>
        <w:ind w:left="360"/>
      </w:pPr>
      <w:r>
        <w:rPr>
          <w:i/>
        </w:rPr>
        <w:t xml:space="preserve">rājā | samudram | nadyaḥ | vi | gāhate | apām | ūrmim | sacate | sindhuṣu | śritaḥ | adhi | asthāṭ | sānu | pavamānaḥ | avyayam | nābhā | pṛthivyāḥ | dharuṇaḥ | mahaḥ | divaḥ // rv_9,86.8 //</w:t>
      </w:r>
    </w:p>
    <w:p>
      <w:pPr>
        <w:ind w:left="360"/>
      </w:pPr>
      <w:r>
        <w:rPr>
          <w:i/>
        </w:rPr>
        <w:t xml:space="preserve"/>
      </w:r>
    </w:p>
    <w:p>
      <w:pPr>
        <w:ind w:left="360"/>
      </w:pPr>
      <w:r>
        <w:rPr>
          <w:i/>
        </w:rPr>
        <w:t xml:space="preserve">divaḥ | na | sānu | stanayan | acikradat | dyauḥ | ca | yasya | pṛthivī | ca | dharma-bhiḥ | indrasya | sakhyam | pavate | vi-vevidat | somaḥ | punānaḥ | kalaśeṣu | sīdati // rv_9,86.9 //</w:t>
      </w:r>
    </w:p>
    <w:p>
      <w:pPr>
        <w:ind w:left="360"/>
      </w:pPr>
      <w:r>
        <w:rPr>
          <w:i/>
        </w:rPr>
        <w:t xml:space="preserve"/>
      </w:r>
    </w:p>
    <w:p>
      <w:pPr>
        <w:ind w:left="360"/>
      </w:pPr>
      <w:r>
        <w:rPr>
          <w:i/>
        </w:rPr>
        <w:t xml:space="preserve">jyotiḥ | yajñasya | pavate | madhu | priyam | pitā | devānām | janitā | vibhu-vasuḥ | dadhāti | ratnam | svadhayoḥ | apīcyam | madin-tamaḥ | matsaraḥ | indriyaḥ | rasaḥ // rv_9,86.10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-rv_7:3/14- abhi-krandan | kalaśam | vājī | arṣati | patiḥ | divaḥ | śata-dhāraḥ | vi-cakṣaṇaḥ | hariḥ | mitrasya | sadaneṣu | sīdati | marmṛjānaḥ | avi-bhiḥ | sindhu-bhiḥ | vṛṣā // rv_9,86.11 //</w:t>
      </w:r>
    </w:p>
    <w:p>
      <w:pPr>
        <w:ind w:left="360"/>
      </w:pPr>
      <w:r>
        <w:rPr>
          <w:i/>
        </w:rPr>
        <w:t xml:space="preserve"/>
      </w:r>
    </w:p>
    <w:p>
      <w:pPr>
        <w:ind w:left="360"/>
      </w:pPr>
      <w:r>
        <w:rPr>
          <w:i/>
        </w:rPr>
        <w:t xml:space="preserve">agre | sindhūnām | pavamānaḥ | arṣati | agre | vācaḥ | agriyaḥ | goṣu | gacchati | agre | vājasya | bhajate | mahādhanam | su-āyudhaḥ | sotṛ-bhiḥ | pūyate | vṛṣā // rv_9,86.12 //</w:t>
      </w:r>
    </w:p>
    <w:p>
      <w:pPr>
        <w:ind w:left="360"/>
      </w:pPr>
      <w:r>
        <w:rPr>
          <w:i/>
        </w:rPr>
        <w:t xml:space="preserve"/>
      </w:r>
    </w:p>
    <w:p>
      <w:pPr>
        <w:ind w:left="360"/>
      </w:pPr>
      <w:r>
        <w:rPr>
          <w:i/>
        </w:rPr>
        <w:t xml:space="preserve">ayam | mata-vān | śakunaḥ | yathā | hitaḥ | avye | sasāra | pavamānaḥ | ūrmiṇā | tava | kratvā | rodasī iti | antarā | kave | śuciḥ | dhiyā | pavate | soma | indra | te // rv_9,86.13 //</w:t>
      </w:r>
    </w:p>
    <w:p>
      <w:pPr>
        <w:ind w:left="360"/>
      </w:pPr>
      <w:r>
        <w:rPr>
          <w:i/>
        </w:rPr>
        <w:t xml:space="preserve"/>
      </w:r>
    </w:p>
    <w:p>
      <w:pPr>
        <w:ind w:left="360"/>
      </w:pPr>
      <w:r>
        <w:rPr>
          <w:i/>
        </w:rPr>
        <w:t xml:space="preserve">drāpim | vasānaḥ | yajataḥ | divi-spṛśam | antarikṣa-prāḥ | bhuvaneṣu | arpitaḥ | svaḥ | jajñānaḥ | nabhasā | abhi | akramīt | pratnam | asya | pitaram | ā | vivāsati // rv_9,86.14 //</w:t>
      </w:r>
    </w:p>
    <w:p>
      <w:pPr>
        <w:ind w:left="360"/>
      </w:pPr>
      <w:r>
        <w:rPr>
          <w:i/>
        </w:rPr>
        <w:t xml:space="preserve"/>
      </w:r>
    </w:p>
    <w:p>
      <w:pPr>
        <w:ind w:left="360"/>
      </w:pPr>
      <w:r>
        <w:rPr>
          <w:i/>
        </w:rPr>
        <w:t xml:space="preserve">saḥ | asya | viśe | mahi | śarma | yacchati | yaḥ | asya | dhāma | prathamam | vi-ānaśe | padam | yat | asya | parame | vi-omani | ataḥ | viśvāḥ | abhi | sam | yāti | sam-yataḥ // rv_9,86.15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-rv_7:3/15- pro iti | ayāsīt | induḥ | indrasya | niḥ-kṛtam | sakhā | sakhyuḥ | na | pra | mināti | sam-giram | maryaḥ-iva | yuvati-bhiḥ | sam | arṣati | somaḥ | kalaśe | śata-yāmnā | pathā // rv_9,86.16 //</w:t>
      </w:r>
    </w:p>
    <w:p>
      <w:pPr>
        <w:ind w:left="360"/>
      </w:pPr>
      <w:r>
        <w:rPr>
          <w:i/>
        </w:rPr>
        <w:t xml:space="preserve"/>
      </w:r>
    </w:p>
    <w:p>
      <w:pPr>
        <w:ind w:left="360"/>
      </w:pPr>
      <w:r>
        <w:rPr>
          <w:i/>
        </w:rPr>
        <w:t xml:space="preserve">pra | vaḥ | dhiyaḥ | mandra-yuvaḥ | vipanyuvaḥ | panasyuvaḥ | sam-vasaneṣu | akramuḥ | somam | manīṣāḥ | abhi | anūṣata | stubhaḥ | abhi | dhenavaḥ | payasā | īm | aśiśrayuḥ // rv_9,86.17 //</w:t>
      </w:r>
    </w:p>
    <w:p>
      <w:pPr>
        <w:ind w:left="360"/>
      </w:pPr>
      <w:r>
        <w:rPr>
          <w:i/>
        </w:rPr>
        <w:t xml:space="preserve"/>
      </w:r>
    </w:p>
    <w:p>
      <w:pPr>
        <w:ind w:left="360"/>
      </w:pPr>
      <w:r>
        <w:rPr>
          <w:i/>
        </w:rPr>
        <w:t xml:space="preserve">ā | naḥ | soma | sam-yatam | pipyuṣīm | iṣam | indo iti | pavasva | pavamānaḥ | asridham | yā | naḥ | dohate | triḥ | ahan | asaścuṣī | kṣu-mat | vāja-vat | madhu-mat | su-vīryam // rv_9,86.18 //</w:t>
      </w:r>
    </w:p>
    <w:p>
      <w:pPr>
        <w:ind w:left="360"/>
      </w:pPr>
      <w:r>
        <w:rPr>
          <w:i/>
        </w:rPr>
        <w:t xml:space="preserve"/>
      </w:r>
    </w:p>
    <w:p>
      <w:pPr>
        <w:ind w:left="360"/>
      </w:pPr>
      <w:r>
        <w:rPr>
          <w:i/>
        </w:rPr>
        <w:t xml:space="preserve">vṛṣā | matīnām | pavate | vi-cakṣaṇaḥ | somaḥ | ahnaḥ | pra-tarītā | uṣasaḥ | divaḥ | krāṇā | sindhūnām | kalaśān | avīvaśat | indrasya | hārdi | ā-viśan | manīṣi-bhiḥ // rv_9,86.19 //</w:t>
      </w:r>
    </w:p>
    <w:p>
      <w:pPr>
        <w:ind w:left="360"/>
      </w:pPr>
      <w:r>
        <w:rPr>
          <w:i/>
        </w:rPr>
        <w:t xml:space="preserve"/>
      </w:r>
    </w:p>
    <w:p>
      <w:pPr>
        <w:ind w:left="360"/>
      </w:pPr>
      <w:r>
        <w:rPr>
          <w:i/>
        </w:rPr>
        <w:t xml:space="preserve">manīṣi-bhiḥ | pavate | pūrvyaḥ | kaviḥ | nṛ-bhiḥ | yataḥ | pari | kośān | acikradat | tritasya | nāma | janayan | madhu | kṣarat | indrasya | vāyoḥ | sakhyāya | kartave // rv_9,86.20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-rv_7:3/16- ayam | punānaḥ | uṣasaḥ | vi | rocayat | ayam | sindhu-bhyaḥ | abhavat | oṃ iti | loka-kṛt | ayam | triḥ | sapta | duduhānaḥ | āśiram | somaḥ | hṛde | pavate | cāru | matsaraḥ // rv_9,86.21 //</w:t>
      </w:r>
    </w:p>
    <w:p>
      <w:pPr>
        <w:ind w:left="360"/>
      </w:pPr>
      <w:r>
        <w:rPr>
          <w:i/>
        </w:rPr>
        <w:t xml:space="preserve"/>
      </w:r>
    </w:p>
    <w:p>
      <w:pPr>
        <w:ind w:left="360"/>
      </w:pPr>
      <w:r>
        <w:rPr>
          <w:i/>
        </w:rPr>
        <w:t xml:space="preserve">pavasva | soma | divyeṣu | dhāma-su | sṛjānaḥ | indo iti | kalaśe | pavitre | ā | sīdan | indrasya | jaṭhare | kanikradat | nṛ-bhiḥ | yataḥ | sūryam | ā | arohayaḥ | divi // rv_9,86.22 //</w:t>
      </w:r>
    </w:p>
    <w:p>
      <w:pPr>
        <w:ind w:left="360"/>
      </w:pPr>
      <w:r>
        <w:rPr>
          <w:i/>
        </w:rPr>
        <w:t xml:space="preserve"/>
      </w:r>
    </w:p>
    <w:p>
      <w:pPr>
        <w:ind w:left="360"/>
      </w:pPr>
      <w:r>
        <w:rPr>
          <w:i/>
        </w:rPr>
        <w:t xml:space="preserve">adri-bhiḥ | sutaḥ | pavase | pavitre | ā | indo iti | indrasya | jaṭhareṣu | ā-viśan | tvam | nṛ-cakṣāḥ | abhavaḥ | vi-cakṣaṇa | soma | gotram | aṅgiraḥ-bhyaḥ | avṛṇoḥ | apa // rv_9,86.23 //</w:t>
      </w:r>
    </w:p>
    <w:p>
      <w:pPr>
        <w:ind w:left="360"/>
      </w:pPr>
      <w:r>
        <w:rPr>
          <w:i/>
        </w:rPr>
        <w:t xml:space="preserve"/>
      </w:r>
    </w:p>
    <w:p>
      <w:pPr>
        <w:ind w:left="360"/>
      </w:pPr>
      <w:r>
        <w:rPr>
          <w:i/>
        </w:rPr>
        <w:t xml:space="preserve">tvām | soma | pavamānam | su-ādhyaḥ | anu | viprāsaḥ | amadan | avasyavaḥ | tvām | su-parṇaḥ | ā | abharat | divaḥ | pari | indo iti | viśvābhiḥ | mati-bhiḥ | pari-kṛtam // rv_9,86.24 //</w:t>
      </w:r>
    </w:p>
    <w:p>
      <w:pPr>
        <w:ind w:left="360"/>
      </w:pPr>
      <w:r>
        <w:rPr>
          <w:i/>
        </w:rPr>
        <w:t xml:space="preserve"/>
      </w:r>
    </w:p>
    <w:p>
      <w:pPr>
        <w:ind w:left="360"/>
      </w:pPr>
      <w:r>
        <w:rPr>
          <w:i/>
        </w:rPr>
        <w:t xml:space="preserve">avye | punānam | pari | vāre | ūrmiṇā | harim | navante | abhi | sapta | dhenavaḥ | apām | upa-sthe | adhi | āyavaḥ | kavim | ṛtasya | yonā | mahiṣāḥ | aheṣata // rv_9,86.25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-rv_7:3/17- induḥ | punānaḥ | ati | gāhate | mṛdhaḥ | viśvāni | kṛṇvan | su-pathāni | yajyave | gāḥ | kṛṇvānaḥ | niḥ-nijam | haryataḥ | kaviḥ | atyaḥ | na | krīḷan | pari | vāram | arṣati // rv_9,86.26 //</w:t>
      </w:r>
    </w:p>
    <w:p>
      <w:pPr>
        <w:ind w:left="360"/>
      </w:pPr>
      <w:r>
        <w:rPr>
          <w:i/>
        </w:rPr>
        <w:t xml:space="preserve"/>
      </w:r>
    </w:p>
    <w:p>
      <w:pPr>
        <w:ind w:left="360"/>
      </w:pPr>
      <w:r>
        <w:rPr>
          <w:i/>
        </w:rPr>
        <w:t xml:space="preserve">asaścataḥ | śata-dhārāḥ | abhi-śriyaḥ | harim | navante | ava | tāḥ | udanyuvaḥ | kṣipaḥ | mṛjanti | pari | gobhiḥ | āvṛtam | tṛtīye | pṛṣṭhe | adhi | rocane | divaḥ // rv_9,86.27 //</w:t>
      </w:r>
    </w:p>
    <w:p>
      <w:pPr>
        <w:ind w:left="360"/>
      </w:pPr>
      <w:r>
        <w:rPr>
          <w:i/>
        </w:rPr>
        <w:t xml:space="preserve"/>
      </w:r>
    </w:p>
    <w:p>
      <w:pPr>
        <w:ind w:left="360"/>
      </w:pPr>
      <w:r>
        <w:rPr>
          <w:i/>
        </w:rPr>
        <w:t xml:space="preserve">tava | imāḥ | pra-jāḥ | divyasya | retasaḥ | tvam | viśvasya | bhuvanasya | rājasi | atha | idam | viśvam | pavamāna | te | vaśe | tvam | indo iti | prathamaḥ | dhāma-dhāḥ | asi // rv_9,86.28 //</w:t>
      </w:r>
    </w:p>
    <w:p>
      <w:pPr>
        <w:ind w:left="360"/>
      </w:pPr>
      <w:r>
        <w:rPr>
          <w:i/>
        </w:rPr>
        <w:t xml:space="preserve"/>
      </w:r>
    </w:p>
    <w:p>
      <w:pPr>
        <w:ind w:left="360"/>
      </w:pPr>
      <w:r>
        <w:rPr>
          <w:i/>
        </w:rPr>
        <w:t xml:space="preserve">tvam | samudraḥ | asi | viśva-vit | kave | tava | imāḥ | pañca | pra-diśaḥ | vi-dharmaṇi | tvam | dyām | ca | pṛthivīm | ca | ati | jabhriṣe | tava | jyotīṃṣi | pavamāna | sūryaḥ // rv_9,86.29 //</w:t>
      </w:r>
    </w:p>
    <w:p>
      <w:pPr>
        <w:ind w:left="360"/>
      </w:pPr>
      <w:r>
        <w:rPr>
          <w:i/>
        </w:rPr>
        <w:t xml:space="preserve"/>
      </w:r>
    </w:p>
    <w:p>
      <w:pPr>
        <w:ind w:left="360"/>
      </w:pPr>
      <w:r>
        <w:rPr>
          <w:i/>
        </w:rPr>
        <w:t xml:space="preserve">tvam | pavitre | rajasaḥ | vi-dharmaṇi | devebhyaḥ | soma | pavamāna | pūyase | tvām | uśijaḥ | prathamāḥ | agṛbhṇata | tubhya | imā | viśvā | bhuvanāni | yemire // rv_9,86.30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-rv_7:3/18- pra | rebhaḥ | eti | ati | vāram | avyayam | vṛṣā | vaneṣu | ava | cakradat | hariḥ | sam | dhītayaḥ | vāvaśānāḥ | anūṣata | śiśum | rihanti | matayaḥ | panipnatam // rv_9,86.31 //</w:t>
      </w:r>
    </w:p>
    <w:p>
      <w:pPr>
        <w:ind w:left="360"/>
      </w:pPr>
      <w:r>
        <w:rPr>
          <w:i/>
        </w:rPr>
        <w:t xml:space="preserve"/>
      </w:r>
    </w:p>
    <w:p>
      <w:pPr>
        <w:ind w:left="360"/>
      </w:pPr>
      <w:r>
        <w:rPr>
          <w:i/>
        </w:rPr>
        <w:t xml:space="preserve">saḥ | sūryasya | raśmi-bhiḥ | pari | vyata | tantum | tanvānaḥ | tri-vṛtam | yathā | vide | nayan | ṛtasya | pra-śiṣaḥ | navīyasīḥ | patiḥ | janīnām | upa | yāti | niḥ-kṛtam // rv_9,86.32 //</w:t>
      </w:r>
    </w:p>
    <w:p>
      <w:pPr>
        <w:ind w:left="360"/>
      </w:pPr>
      <w:r>
        <w:rPr>
          <w:i/>
        </w:rPr>
        <w:t xml:space="preserve"/>
      </w:r>
    </w:p>
    <w:p>
      <w:pPr>
        <w:ind w:left="360"/>
      </w:pPr>
      <w:r>
        <w:rPr>
          <w:i/>
        </w:rPr>
        <w:t xml:space="preserve">rājā | sindhūnām | pavate | patiḥ | divaḥ | ṛtasya | yāti | pathi-bhiḥ | kanikradat | sahasra-dhāraḥ | pari | sicyate | hariḥ | punānaḥ | vācam | janayan | upa-vasuḥ // rv_9,86.33 //</w:t>
      </w:r>
    </w:p>
    <w:p>
      <w:pPr>
        <w:ind w:left="360"/>
      </w:pPr>
      <w:r>
        <w:rPr>
          <w:i/>
        </w:rPr>
        <w:t xml:space="preserve"/>
      </w:r>
    </w:p>
    <w:p>
      <w:pPr>
        <w:ind w:left="360"/>
      </w:pPr>
      <w:r>
        <w:rPr>
          <w:i/>
        </w:rPr>
        <w:t xml:space="preserve">pavamāna | mahi | arṇaḥ | vi | dhāvasi | sūraḥ | na | citraḥ | avyayāni | pavyayā | gabhasti-pūtaḥ | nṛ-bhiḥ | adri-bhiḥ | sutaḥ | mahe | vājāya | dhanyāya | dhanvasi // rv_9,86.34 //</w:t>
      </w:r>
    </w:p>
    <w:p>
      <w:pPr>
        <w:ind w:left="360"/>
      </w:pPr>
      <w:r>
        <w:rPr>
          <w:i/>
        </w:rPr>
        <w:t xml:space="preserve"/>
      </w:r>
    </w:p>
    <w:p>
      <w:pPr>
        <w:ind w:left="360"/>
      </w:pPr>
      <w:r>
        <w:rPr>
          <w:i/>
        </w:rPr>
        <w:t xml:space="preserve">iṣam | ūrjam | pavamāna | abhi | arṣasi | śyenaḥ | na | vaṃsu | kalaśeṣu | sīdasi | indrāya | madvā | madyaḥ | madaḥ | sutaḥ | divaḥ | viṣṭambhaḥ | upamaḥ | vi-cakṣaṇaḥ // rv_9,86.35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-rv_7:3/19- sapta | svasāraḥ | abhi | mātaraḥ | śiśum | navam | jajñānam | jenyam | vipaḥ-citam | apām | gandharvam | divyam | nṛ-cakṣasam | somam | viśvasya | bhuvanasya | rājase // rv_9,86.36 //</w:t>
      </w:r>
    </w:p>
    <w:p>
      <w:pPr>
        <w:ind w:left="360"/>
      </w:pPr>
      <w:r>
        <w:rPr>
          <w:i/>
        </w:rPr>
        <w:t xml:space="preserve"/>
      </w:r>
    </w:p>
    <w:p>
      <w:pPr>
        <w:ind w:left="360"/>
      </w:pPr>
      <w:r>
        <w:rPr>
          <w:i/>
        </w:rPr>
        <w:t xml:space="preserve">īśānaḥ | imā | bhuvanāni | vi | īyase | yujānaḥ | indo iti | haritaḥ | su-parṇyaḥ | tāḥ | te | kṣarantu | madhu-mat | ghṛtam | payaḥ | tava | vrate | soma | tiṣṭhantu | kṛṣṭayaḥ // rv_9,86.37 //</w:t>
      </w:r>
    </w:p>
    <w:p>
      <w:pPr>
        <w:ind w:left="360"/>
      </w:pPr>
      <w:r>
        <w:rPr>
          <w:i/>
        </w:rPr>
        <w:t xml:space="preserve"/>
      </w:r>
    </w:p>
    <w:p>
      <w:pPr>
        <w:ind w:left="360"/>
      </w:pPr>
      <w:r>
        <w:rPr>
          <w:i/>
        </w:rPr>
        <w:t xml:space="preserve">tvam | nṛ-cakṣāḥ | asi | soma | viśvataḥ | pavamāna | vṛṣabha | tā | vi | dhāvasi | saḥ | naḥ | pavasva | vasu-mat | hiraṇya-vat | vayam | syāma | bhuvaneṣu | jīvase // rv_9,86.38 //</w:t>
      </w:r>
    </w:p>
    <w:p>
      <w:pPr>
        <w:ind w:left="360"/>
      </w:pPr>
      <w:r>
        <w:rPr>
          <w:i/>
        </w:rPr>
        <w:t xml:space="preserve"/>
      </w:r>
    </w:p>
    <w:p>
      <w:pPr>
        <w:ind w:left="360"/>
      </w:pPr>
      <w:r>
        <w:rPr>
          <w:i/>
        </w:rPr>
        <w:t xml:space="preserve">go-vit | pavasva | vasu-vit | hiraṇya-vit | retaḥ-dhāḥ | indo iti | bhuvaneṣu | arpitaḥ | tvam | su-vīraḥ | asi | soma | viśva-vit | tam | tvā | viprāḥ | upa | girā | ume | āsate // rv_9,86.39 //</w:t>
      </w:r>
    </w:p>
    <w:p>
      <w:pPr>
        <w:ind w:left="360"/>
      </w:pPr>
      <w:r>
        <w:rPr>
          <w:i/>
        </w:rPr>
        <w:t xml:space="preserve"/>
      </w:r>
    </w:p>
    <w:p>
      <w:pPr>
        <w:ind w:left="360"/>
      </w:pPr>
      <w:r>
        <w:rPr>
          <w:i/>
        </w:rPr>
        <w:t xml:space="preserve">ut | madhvaḥ | ūrmiḥ | vananāḥ | atisthipat | apaḥ | vasānaḥ | mahiṣaḥ | vi | gāhate | rājā | pavitra-rathaḥ | vājam | ā | aruhat | sahasra-bhṛṣṭiḥ | jayati | śravaḥ | bṛhat // rv_9,86.40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-rv_7:3/20- saḥ | bhandanāḥ | ut | iyarti | prajāvatīḥ | viśva-āyuḥ | viśvāḥ | su-bharāḥ | ahaḥ-divi | brahma | prajāvat | rayim | aśva-pastyam | pītaḥ | indo iti | indram | asmabhyam | yācatāt // rv_9,86.41 //</w:t>
      </w:r>
    </w:p>
    <w:p>
      <w:pPr>
        <w:ind w:left="360"/>
      </w:pPr>
      <w:r>
        <w:rPr>
          <w:i/>
        </w:rPr>
        <w:t xml:space="preserve"/>
      </w:r>
    </w:p>
    <w:p>
      <w:pPr>
        <w:ind w:left="360"/>
      </w:pPr>
      <w:r>
        <w:rPr>
          <w:i/>
        </w:rPr>
        <w:t xml:space="preserve">saḥ | agre | ahnām | hariḥ | haryataḥ | madaḥ | pra | cetasā | cetayate | anu | dyu-bhiḥ | dvā | janā | yātayan | antaḥ | īyate | narā | ca | śaṃsam | daivyam | ca | dhartari // rv_9,86.42 //</w:t>
      </w:r>
    </w:p>
    <w:p>
      <w:pPr>
        <w:ind w:left="360"/>
      </w:pPr>
      <w:r>
        <w:rPr>
          <w:i/>
        </w:rPr>
        <w:t xml:space="preserve"/>
      </w:r>
    </w:p>
    <w:p>
      <w:pPr>
        <w:ind w:left="360"/>
      </w:pPr>
      <w:r>
        <w:rPr>
          <w:i/>
        </w:rPr>
        <w:t xml:space="preserve">añjate | vi | añjate | sam | añjate | kratum | rihanti | madhunā | abhi | añjate | sindhoḥ | ut-śvāse | patayantam | ukṣaṇam | hiraṇya-pāvāḥ | paśum | āsu | gṛbhṇate // rv_9,86.43 //</w:t>
      </w:r>
    </w:p>
    <w:p>
      <w:pPr>
        <w:ind w:left="360"/>
      </w:pPr>
      <w:r>
        <w:rPr>
          <w:i/>
        </w:rPr>
        <w:t xml:space="preserve"/>
      </w:r>
    </w:p>
    <w:p>
      <w:pPr>
        <w:ind w:left="360"/>
      </w:pPr>
      <w:r>
        <w:rPr>
          <w:i/>
        </w:rPr>
        <w:t xml:space="preserve">vipaḥ-cite | pavamānāya | gāyata | mahī | na | dhārā | ati | andhaḥ | arṣati | ahiḥ | na | jūṇām | ati | sarpati | tvacam | atyaḥ | na | krīḷan | asarat | vṛṣā | hariḥ // rv_9,86.44 //</w:t>
      </w:r>
    </w:p>
    <w:p>
      <w:pPr>
        <w:ind w:left="360"/>
      </w:pPr>
      <w:r>
        <w:rPr>
          <w:i/>
        </w:rPr>
        <w:t xml:space="preserve"/>
      </w:r>
    </w:p>
    <w:p>
      <w:pPr>
        <w:ind w:left="360"/>
      </w:pPr>
      <w:r>
        <w:rPr>
          <w:i/>
        </w:rPr>
        <w:t xml:space="preserve">agre-gaḥ | rājā | āpyaḥ | taviṣyate | vi-mānaḥ | ahnām | bhuvaneṣu | arpitaḥ | hariḥ | ghṛta-snuḥ | su-dṛśīkaḥ | arṇavaḥ | jyotiḥ-rathaḥ | pavate | rāye | okyaḥ // rv_9,86.45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-rv_7:3/21- asarji | skambhaḥ | divaḥ | ut-yataḥ | madaḥ | pari | tri-dhātuḥ | bhuvanāni | arṣati | aṃśum | rihanti | matayaḥ | panipnatam | girā | yadi | niḥ-nijam | ṛgmiṇaḥ | yayuḥ // rv_9,86.46 //</w:t>
      </w:r>
    </w:p>
    <w:p>
      <w:pPr>
        <w:ind w:left="360"/>
      </w:pPr>
      <w:r>
        <w:rPr>
          <w:i/>
        </w:rPr>
        <w:t xml:space="preserve"/>
      </w:r>
    </w:p>
    <w:p>
      <w:pPr>
        <w:ind w:left="360"/>
      </w:pPr>
      <w:r>
        <w:rPr>
          <w:i/>
        </w:rPr>
        <w:t xml:space="preserve">pra | te | dhārāḥ | ati | aṇvāni | meṣyaḥ | punānasya | sam-yataḥ | yanti | raṃhayaḥ | yat | go-bhiḥ | indo iti | camvoḥ | sam-ajyase | ā | suvānaḥ | soma | kalaśeṣu | sīdasi // rv_9,86.47 //</w:t>
      </w:r>
    </w:p>
    <w:p>
      <w:pPr>
        <w:ind w:left="360"/>
      </w:pPr>
      <w:r>
        <w:rPr>
          <w:i/>
        </w:rPr>
        <w:t xml:space="preserve"/>
      </w:r>
    </w:p>
    <w:p>
      <w:pPr>
        <w:ind w:left="360"/>
      </w:pPr>
      <w:r>
        <w:rPr>
          <w:i/>
        </w:rPr>
        <w:t xml:space="preserve">pavasva | soma | kratu-vit | naḥ | ukthyaḥ | avyaḥ | vāre | pari | dhāva | madhu | priyam | jahi | viśvān | rakṣasaḥ | indo iti | atriṇaḥ | bṛhat | vadema | vidathe | su-vīrāḥ // rv_9,86.48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-rv_7:3/22- (rv_9,87) pra | tu | drava | pari | kośam | ni | sīda | nṛ-bhiḥ | punānaḥ | abhi | vājam | arṣa | aśvam | na | tvā | vājinam | marjayantaḥ | accha | barhiḥ | raśanābhiḥ | nayanti // rv_9,87.1 //</w:t>
      </w:r>
    </w:p>
    <w:p>
      <w:pPr>
        <w:ind w:left="360"/>
      </w:pPr>
      <w:r>
        <w:rPr>
          <w:i/>
        </w:rPr>
        <w:t xml:space="preserve"/>
      </w:r>
    </w:p>
    <w:p>
      <w:pPr>
        <w:ind w:left="360"/>
      </w:pPr>
      <w:r>
        <w:rPr>
          <w:i/>
        </w:rPr>
        <w:t xml:space="preserve">su-āyudhaḥ | pavate | devaḥ | induḥ | aśasti-hā | vṛjanam | rakṣamāṇaḥ | pitā | devānām | janitā | su-dakṣaḥ | viṣṭambhaḥ | divaḥ | dharuṇaḥ | pṛthivyāḥ // rv_9,87.2 //</w:t>
      </w:r>
    </w:p>
    <w:p>
      <w:pPr>
        <w:ind w:left="360"/>
      </w:pPr>
      <w:r>
        <w:rPr>
          <w:i/>
        </w:rPr>
        <w:t xml:space="preserve"/>
      </w:r>
    </w:p>
    <w:p>
      <w:pPr>
        <w:ind w:left="360"/>
      </w:pPr>
      <w:r>
        <w:rPr>
          <w:i/>
        </w:rPr>
        <w:t xml:space="preserve">ṛṣiḥ | vipraḥ | puraḥ-etā | janānām | ṛbhuḥ | dhīraḥ | uśanā | kāvyena | saḥ | cit | viveda | ni-hitam | yat | āsām | apīcyam | guhyam | nāma | gonām // rv_9,87.3 //</w:t>
      </w:r>
    </w:p>
    <w:p>
      <w:pPr>
        <w:ind w:left="360"/>
      </w:pPr>
      <w:r>
        <w:rPr>
          <w:i/>
        </w:rPr>
        <w:t xml:space="preserve"/>
      </w:r>
    </w:p>
    <w:p>
      <w:pPr>
        <w:ind w:left="360"/>
      </w:pPr>
      <w:r>
        <w:rPr>
          <w:i/>
        </w:rPr>
        <w:t xml:space="preserve">eṣaḥ | syaḥ | te | madhu-mān | indra | somaḥ | vṛṣā | vṛṣṇe | pari | pavitre | akṣāriti | sahasra-sāḥ | śata-sāḥ | bhūri-dāvā | śaśvat-tamam | barhiḥ | ā | vājī | asthāt // rv_9,87.4 //</w:t>
      </w:r>
    </w:p>
    <w:p>
      <w:pPr>
        <w:ind w:left="360"/>
      </w:pPr>
      <w:r>
        <w:rPr>
          <w:i/>
        </w:rPr>
        <w:t xml:space="preserve"/>
      </w:r>
    </w:p>
    <w:p>
      <w:pPr>
        <w:ind w:left="360"/>
      </w:pPr>
      <w:r>
        <w:rPr>
          <w:i/>
        </w:rPr>
        <w:t xml:space="preserve">ete | somāḥ | abhi | gavyā | sahasrā | mahe | vājāya | amṛtāya | śravāṃsi | pavitrebhiḥ | pavamānāḥ | asṛgran | śravasyavaḥ | na | pṛtanājaḥ | atyāḥ // rv_9,87.5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-rv_7:3/23- pari | hi | sma | puru-hūtaḥ | janānām | viśvā | asarat | bhojanā | pūyamānaḥ | atha | ā | bhara | śyena-bhṛta | prayāṃsi | rayim | tuñjānaḥ | abhi | vājam | arṣa // rv_9,87.6 //</w:t>
      </w:r>
    </w:p>
    <w:p>
      <w:pPr>
        <w:ind w:left="360"/>
      </w:pPr>
      <w:r>
        <w:rPr>
          <w:i/>
        </w:rPr>
        <w:t xml:space="preserve"/>
      </w:r>
    </w:p>
    <w:p>
      <w:pPr>
        <w:ind w:left="360"/>
      </w:pPr>
      <w:r>
        <w:rPr>
          <w:i/>
        </w:rPr>
        <w:t xml:space="preserve">eṣaḥ | sivānaḥ | pari | somaḥ | pavitre | sargaḥ | na | sṛṣṭaḥ | adadhāvat | arvā | tigme | śiśānaḥ | mahiṣaḥ | na | śṛṅge | gāḥ | gavyan | abhi | śūraḥ | na | satvā // rv_9,87.7 //</w:t>
      </w:r>
    </w:p>
    <w:p>
      <w:pPr>
        <w:ind w:left="360"/>
      </w:pPr>
      <w:r>
        <w:rPr>
          <w:i/>
        </w:rPr>
        <w:t xml:space="preserve"/>
      </w:r>
    </w:p>
    <w:p>
      <w:pPr>
        <w:ind w:left="360"/>
      </w:pPr>
      <w:r>
        <w:rPr>
          <w:i/>
        </w:rPr>
        <w:t xml:space="preserve">eṣā | ā | yayau | paramāt | antaḥ | adreḥ | kū-cit | satīḥ | ūrve | gāḥ | viveda | divaḥ | na | vi-dyut | stanayantī | abhraiḥ | somasya | te | pavate | indra | dhārā // rv_9,87.8 //</w:t>
      </w:r>
    </w:p>
    <w:p>
      <w:pPr>
        <w:ind w:left="360"/>
      </w:pPr>
      <w:r>
        <w:rPr>
          <w:i/>
        </w:rPr>
        <w:t xml:space="preserve"/>
      </w:r>
    </w:p>
    <w:p>
      <w:pPr>
        <w:ind w:left="360"/>
      </w:pPr>
      <w:r>
        <w:rPr>
          <w:i/>
        </w:rPr>
        <w:t xml:space="preserve">uta | sma | rāśim | pari | yāsi | gonām | indreṇa | soma | sa-ratham | punānaḥ | pūrvīḥ | iṣaḥ | bṛhatīḥ | jīradāno itijīra-dāno | śikṣa | sacī-vaḥ | tava | tāḥ | upa-stut // rv_9,87.9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-rv_7:3/24- (rv_9,88) ayam | somaḥ | indra | tubhyam | sunve | tubhyam | pavate | tvam | asya | pāhi | tvam | ha | yam | cakṛṣe | tvam | vavṛṣe | indum | madāya | yujyāya | somam // rv_9,88.1 //</w:t>
      </w:r>
    </w:p>
    <w:p>
      <w:pPr>
        <w:ind w:left="360"/>
      </w:pPr>
      <w:r>
        <w:rPr>
          <w:i/>
        </w:rPr>
        <w:t xml:space="preserve"/>
      </w:r>
    </w:p>
    <w:p>
      <w:pPr>
        <w:ind w:left="360"/>
      </w:pPr>
      <w:r>
        <w:rPr>
          <w:i/>
        </w:rPr>
        <w:t xml:space="preserve">saḥ | īm iti | rathaḥ | na | bhuriṣāṭ | ayoji | mahaḥ | purūṇi | sātaye | vasūni | āt | īm iti | viśvā | nahuṣyāṇi | jātā | svaḥ-sātā | vane | ūrdhvā | navanta // rv_9,88.2 //</w:t>
      </w:r>
    </w:p>
    <w:p>
      <w:pPr>
        <w:ind w:left="360"/>
      </w:pPr>
      <w:r>
        <w:rPr>
          <w:i/>
        </w:rPr>
        <w:t xml:space="preserve"/>
      </w:r>
    </w:p>
    <w:p>
      <w:pPr>
        <w:ind w:left="360"/>
      </w:pPr>
      <w:r>
        <w:rPr>
          <w:i/>
        </w:rPr>
        <w:t xml:space="preserve">vāyuḥ | na | yaḥ | niyutvān | iṣṭa-yāmā | nāsatyā-iva | have | ā | śam-bhaviṣṭhaḥ | viśva-vāraḥ | draviṇodāḥ-iva | tman | pūṣā-iva | dhī-javanaḥ | asi | soma // rv_9,88.3 //</w:t>
      </w:r>
    </w:p>
    <w:p>
      <w:pPr>
        <w:ind w:left="360"/>
      </w:pPr>
      <w:r>
        <w:rPr>
          <w:i/>
        </w:rPr>
        <w:t xml:space="preserve"/>
      </w:r>
    </w:p>
    <w:p>
      <w:pPr>
        <w:ind w:left="360"/>
      </w:pPr>
      <w:r>
        <w:rPr>
          <w:i/>
        </w:rPr>
        <w:t xml:space="preserve">indraḥ | na | yaḥ | mahā | karmāṇi | cakriḥ | hantā | vṛtrāṇām | asi | soma | pūḥ-bhit | paidvaḥ | na | hi | tvam | ahi-nāmnām | hantā | viśvasya | asi | soma | dasyoḥ // rv_9,88.4 //</w:t>
      </w:r>
    </w:p>
    <w:p>
      <w:pPr>
        <w:ind w:left="360"/>
      </w:pPr>
      <w:r>
        <w:rPr>
          <w:i/>
        </w:rPr>
        <w:t xml:space="preserve"/>
      </w:r>
    </w:p>
    <w:p>
      <w:pPr>
        <w:ind w:left="360"/>
      </w:pPr>
      <w:r>
        <w:rPr>
          <w:i/>
        </w:rPr>
        <w:t xml:space="preserve">agniḥ | na | yaḥ | vane | ā | sṛjyamānaḥ | vṛthā | pājāṃsi | kṛṇute | nadīṣu | janaḥ | na | yudhvā | mahataḥ | upabdiḥ | iyarti | somaḥ | pavamānaḥ | ūrmim // rv_9,88.5 //</w:t>
      </w:r>
    </w:p>
    <w:p>
      <w:pPr>
        <w:ind w:left="360"/>
      </w:pPr>
      <w:r>
        <w:rPr>
          <w:i/>
        </w:rPr>
        <w:t xml:space="preserve"/>
      </w:r>
    </w:p>
    <w:p>
      <w:pPr>
        <w:ind w:left="360"/>
      </w:pPr>
      <w:r>
        <w:rPr>
          <w:i/>
        </w:rPr>
        <w:t xml:space="preserve">ete | somāḥ | ati | vārāṇi | avyā | divyā | na | kośāsaḥ | abhra-varṣāḥ | vṛthā | samudram | sindhavaḥ | na | nīcīḥ | sutāsaḥ | abhi | kalaśān | asṛgran // rv_9,88.6 //</w:t>
      </w:r>
    </w:p>
    <w:p>
      <w:pPr>
        <w:ind w:left="360"/>
      </w:pPr>
      <w:r>
        <w:rPr>
          <w:i/>
        </w:rPr>
        <w:t xml:space="preserve"/>
      </w:r>
    </w:p>
    <w:p>
      <w:pPr>
        <w:ind w:left="360"/>
      </w:pPr>
      <w:r>
        <w:rPr>
          <w:i/>
        </w:rPr>
        <w:t xml:space="preserve">śuṣmī | śardhaḥ | na | mārutam | pavasva | anabhi-śastā | divyā | yathā | viṭ | āpaḥ | na | makṣu | su-matiḥ | bhava | naḥ | sahasra-apsāḥ | pṛtanāṣāṭ | na | yajñaḥ // rv_9,88.7 //</w:t>
      </w:r>
    </w:p>
    <w:p>
      <w:pPr>
        <w:ind w:left="360"/>
      </w:pPr>
      <w:r>
        <w:rPr>
          <w:i/>
        </w:rPr>
        <w:t xml:space="preserve"/>
      </w:r>
    </w:p>
    <w:p>
      <w:pPr>
        <w:ind w:left="360"/>
      </w:pPr>
      <w:r>
        <w:rPr>
          <w:i/>
        </w:rPr>
        <w:t xml:space="preserve">rājñaḥ | nu | te | varuṇasya | vratāni | bṛhat | gabhīram | tava | soma | dhāma | śuciḥ | tvam | asi | priyaḥ | na | mitraḥ | dakṣāyyaḥ | aryamā-iva | asi | soma // rv_9,88.8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-rv_7:3/25- (rv_9,89) pro iti | syaḥ | vahniḥ | pathyābhiḥ | asyān | divaḥ | na | vṛṣṭiḥ | pavamānaḥ | akṣāḥ | sahasra-dhāraḥ | asadat | ni | asme iti | mātuḥ | upa-sthe | vane | ā | ca | somaḥ // rv_9,89.1 //</w:t>
      </w:r>
    </w:p>
    <w:p>
      <w:pPr>
        <w:ind w:left="360"/>
      </w:pPr>
      <w:r>
        <w:rPr>
          <w:i/>
        </w:rPr>
        <w:t xml:space="preserve"/>
      </w:r>
    </w:p>
    <w:p>
      <w:pPr>
        <w:ind w:left="360"/>
      </w:pPr>
      <w:r>
        <w:rPr>
          <w:i/>
        </w:rPr>
        <w:t xml:space="preserve">rājā | sindhūnām | avasiṣṭa | vāsaḥ | ṛtasya | nāvam | ā | aruhat | rajiṣṭhām | ap-su | drapsaḥ | vavṛdhe | śyena-jūtaḥ | duhe | īm | pitā | duhe | īm | pituḥ | jām // rv_9,89.2 //</w:t>
      </w:r>
    </w:p>
    <w:p>
      <w:pPr>
        <w:ind w:left="360"/>
      </w:pPr>
      <w:r>
        <w:rPr>
          <w:i/>
        </w:rPr>
        <w:t xml:space="preserve"/>
      </w:r>
    </w:p>
    <w:p>
      <w:pPr>
        <w:ind w:left="360"/>
      </w:pPr>
      <w:r>
        <w:rPr>
          <w:i/>
        </w:rPr>
        <w:t xml:space="preserve">siṃham | nasanta | madhvaḥ | ayāsam | harim | aruṣam | divaḥ | asya | patim | śūraḥ | yut-su | prathamaḥ | pṛcchate | gāḥ | asya | cakṣasā | pari | pāti | ukṣā // rv_9,89.3 //</w:t>
      </w:r>
    </w:p>
    <w:p>
      <w:pPr>
        <w:ind w:left="360"/>
      </w:pPr>
      <w:r>
        <w:rPr>
          <w:i/>
        </w:rPr>
        <w:t xml:space="preserve"/>
      </w:r>
    </w:p>
    <w:p>
      <w:pPr>
        <w:ind w:left="360"/>
      </w:pPr>
      <w:r>
        <w:rPr>
          <w:i/>
        </w:rPr>
        <w:t xml:space="preserve">madhu-pṛṣṭham | ghoram | ayāsam | aśvam | rathe | yuñjanti | uru-cakre | ṛṣvam | svasāraḥ | īm | jāmayaḥ | marjayanti | sa-nābhayaḥ | vājinam | ūrjayanti // rv_9,89.4 //</w:t>
      </w:r>
    </w:p>
    <w:p>
      <w:pPr>
        <w:ind w:left="360"/>
      </w:pPr>
      <w:r>
        <w:rPr>
          <w:i/>
        </w:rPr>
        <w:t xml:space="preserve"/>
      </w:r>
    </w:p>
    <w:p>
      <w:pPr>
        <w:ind w:left="360"/>
      </w:pPr>
      <w:r>
        <w:rPr>
          <w:i/>
        </w:rPr>
        <w:t xml:space="preserve">catasraḥ | īm | ghṛta-duhaḥ | sacante | samāne | antaḥ | dharuṇe | ni-sattāḥ | tāḥ | īm | arṣanti | namasā | punānāḥ | tāḥ | īm | viśvataḥ | pari | santi | pūrvīḥ // rv_9,89.5 //</w:t>
      </w:r>
    </w:p>
    <w:p>
      <w:pPr>
        <w:ind w:left="360"/>
      </w:pPr>
      <w:r>
        <w:rPr>
          <w:i/>
        </w:rPr>
        <w:t xml:space="preserve"/>
      </w:r>
    </w:p>
    <w:p>
      <w:pPr>
        <w:ind w:left="360"/>
      </w:pPr>
      <w:r>
        <w:rPr>
          <w:i/>
        </w:rPr>
        <w:t xml:space="preserve">viṣṭambhaḥ | divaḥ | dharuṇaḥ | pṛthivyāḥ | viśvāḥ | uta | kṣitayaḥ | haste | asya | asat | te | utsaḥ | gṛṇate | niyutvān | madhvaḥ | aṃśuḥ | pavate | indriyāya // rv_9,89.6 //</w:t>
      </w:r>
    </w:p>
    <w:p>
      <w:pPr>
        <w:ind w:left="360"/>
      </w:pPr>
      <w:r>
        <w:rPr>
          <w:i/>
        </w:rPr>
        <w:t xml:space="preserve"/>
      </w:r>
    </w:p>
    <w:p>
      <w:pPr>
        <w:ind w:left="360"/>
      </w:pPr>
      <w:r>
        <w:rPr>
          <w:i/>
        </w:rPr>
        <w:t xml:space="preserve">vanvan | avātaḥ | abhi | deva-vītim | indrāya | soma | vṛtra-hā | pavasva | śagdhi | mahaḥ | puru-candrasya | rāyaḥ | su-vīryasya | patayaḥ | syāma // rv_9,89.7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-rv_7:3/26- (rv_9,90) pra | hinvānaḥ | janitā | rodasyoḥ | rathaḥ | na | vājam | saniṣyan | cayāsīt | indram | gacchan | āyudhā | sam-śiśānaḥ | viśvā | vasu | hastayoḥ | ādadhānaḥ // rv_9,90.1 //</w:t>
      </w:r>
    </w:p>
    <w:p>
      <w:pPr>
        <w:ind w:left="360"/>
      </w:pPr>
      <w:r>
        <w:rPr>
          <w:i/>
        </w:rPr>
        <w:t xml:space="preserve"/>
      </w:r>
    </w:p>
    <w:p>
      <w:pPr>
        <w:ind w:left="360"/>
      </w:pPr>
      <w:r>
        <w:rPr>
          <w:i/>
        </w:rPr>
        <w:t xml:space="preserve">abhi | tri-pṛṣṭham | vṛṣaṇam | vayaḥ-dhām | āṅgūṣāṇām | avāvaśanta | vāṇīḥ | vanā | vasānaḥ | varuṇaḥ | na | sindhūn | vi | ratna-dhāḥ | dayate | vāryāṇi // rv_9,90.2 //</w:t>
      </w:r>
    </w:p>
    <w:p>
      <w:pPr>
        <w:ind w:left="360"/>
      </w:pPr>
      <w:r>
        <w:rPr>
          <w:i/>
        </w:rPr>
        <w:t xml:space="preserve"/>
      </w:r>
    </w:p>
    <w:p>
      <w:pPr>
        <w:ind w:left="360"/>
      </w:pPr>
      <w:r>
        <w:rPr>
          <w:i/>
        </w:rPr>
        <w:t xml:space="preserve">śūra-grāmaḥ | sarva-vīraḥ | sahāvān | jetā | pavasva | sanitā | dhanāni | tigma-āyudhaḥ | kṣipra-dhanvā | samat-su | aṣāḷhaḥ | sahvān | pṛtanāsu | śatrūn // rv_9,90.3 //</w:t>
      </w:r>
    </w:p>
    <w:p>
      <w:pPr>
        <w:ind w:left="360"/>
      </w:pPr>
      <w:r>
        <w:rPr>
          <w:i/>
        </w:rPr>
        <w:t xml:space="preserve"/>
      </w:r>
    </w:p>
    <w:p>
      <w:pPr>
        <w:ind w:left="360"/>
      </w:pPr>
      <w:r>
        <w:rPr>
          <w:i/>
        </w:rPr>
        <w:t xml:space="preserve">uru-gavyūtiḥ | abhayāni | kṛṇvan | samīcīne itisam-īcīne | ā | pavasva | purandhī itipuram-dhī | apaḥ | sisāsan | uṣasaḥ | svaḥ | gāḥ | sam | cikradaḥ | mahaḥ | asmabhyam | vājān // rv_9,90.4 //</w:t>
      </w:r>
    </w:p>
    <w:p>
      <w:pPr>
        <w:ind w:left="360"/>
      </w:pPr>
      <w:r>
        <w:rPr>
          <w:i/>
        </w:rPr>
        <w:t xml:space="preserve"/>
      </w:r>
    </w:p>
    <w:p>
      <w:pPr>
        <w:ind w:left="360"/>
      </w:pPr>
      <w:r>
        <w:rPr>
          <w:i/>
        </w:rPr>
        <w:t xml:space="preserve">matsi | soma | varuṇam | matsi | mitram | matsi | indram | indo iti | pavamāna | viṣṇum | matsi | śardhaḥ | mārutam | matsi | devān | matsi | mahām | indram | indo iti | madāya // rv_9,90.5 //</w:t>
      </w:r>
    </w:p>
    <w:p>
      <w:pPr>
        <w:ind w:left="360"/>
      </w:pPr>
      <w:r>
        <w:rPr>
          <w:i/>
        </w:rPr>
        <w:t xml:space="preserve"/>
      </w:r>
    </w:p>
    <w:p>
      <w:pPr>
        <w:ind w:left="360"/>
      </w:pPr>
      <w:r>
        <w:rPr>
          <w:i/>
        </w:rPr>
        <w:t xml:space="preserve">eva | rājā-iva | kratu-mān | amena | viśvā | ghanighnat | duḥ-itā | pavasva | indo iti | su-uktāya | vacase | vayaḥ | dhāḥ | yūyam | pāta | svasti-bhiḥ | sadā | naḥ // rv_9,90.6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-rv_7:4/1- (rv_9,91) asarji | vakvā | rathye | yathā | ājau | dhiyā | manotā | prathamaḥ | manīṣī | daśa | svasāraḥ | adhi | sānau | avye | ajanti | vahnim | sadanāni | accha // rv_9,91.1 //</w:t>
      </w:r>
    </w:p>
    <w:p>
      <w:pPr>
        <w:ind w:left="360"/>
      </w:pPr>
      <w:r>
        <w:rPr>
          <w:i/>
        </w:rPr>
        <w:t xml:space="preserve"/>
      </w:r>
    </w:p>
    <w:p>
      <w:pPr>
        <w:ind w:left="360"/>
      </w:pPr>
      <w:r>
        <w:rPr>
          <w:i/>
        </w:rPr>
        <w:t xml:space="preserve">vītī | janasya | divyasya | kavyaiḥ | adhi | suvānaḥ | nahuṣyebhiḥ | induḥ | pra | yaḥ | nṛ-bhiḥ | amṛtaḥ | martyebhiḥ | marmṛjānaḥ | avi-bhiḥ | gobhiḥ | at-bhiḥ // rv_9,91.2 //</w:t>
      </w:r>
    </w:p>
    <w:p>
      <w:pPr>
        <w:ind w:left="360"/>
      </w:pPr>
      <w:r>
        <w:rPr>
          <w:i/>
        </w:rPr>
        <w:t xml:space="preserve"/>
      </w:r>
    </w:p>
    <w:p>
      <w:pPr>
        <w:ind w:left="360"/>
      </w:pPr>
      <w:r>
        <w:rPr>
          <w:i/>
        </w:rPr>
        <w:t xml:space="preserve">vṛṣā | vṛṣṇe | roruvat | aṃśuḥ | asmai | pavamānaḥ | ruśat | īrte | payaḥ | goḥ | sahasram | ṛkvā | pathi-bhiḥ | vacaḥ-vit | adhvasma-bhiḥ | sūraḥ | aṇvam | vi | yāti // rv_9,91.3 //</w:t>
      </w:r>
    </w:p>
    <w:p>
      <w:pPr>
        <w:ind w:left="360"/>
      </w:pPr>
      <w:r>
        <w:rPr>
          <w:i/>
        </w:rPr>
        <w:t xml:space="preserve"/>
      </w:r>
    </w:p>
    <w:p>
      <w:pPr>
        <w:ind w:left="360"/>
      </w:pPr>
      <w:r>
        <w:rPr>
          <w:i/>
        </w:rPr>
        <w:t xml:space="preserve">rujā | dṛḷhā | cit | rakṣasaḥ | sadāṃsi | punānaḥ | indo iti | ūrṇuhi | vi | vājān | vṛśca | upariṣṭāt | tujatā | vadhena | ye | anti | dūrāt | upa-nāyam | eṣām // rv_9,91.4 //</w:t>
      </w:r>
    </w:p>
    <w:p>
      <w:pPr>
        <w:ind w:left="360"/>
      </w:pPr>
      <w:r>
        <w:rPr>
          <w:i/>
        </w:rPr>
        <w:t xml:space="preserve"/>
      </w:r>
    </w:p>
    <w:p>
      <w:pPr>
        <w:ind w:left="360"/>
      </w:pPr>
      <w:r>
        <w:rPr>
          <w:i/>
        </w:rPr>
        <w:t xml:space="preserve">saḥ | pratna-vat | navyase | viśva-vāra | su-uktāya | pathaḥ | kṛṇuhi | prācaḥ | ye | duḥ-sahāsaḥ | vanuṣā | bṛhantaḥ | tān | te | aśycāma | puru-kṛt | purukṣo itipuru-kṣo // rv_9,91.5 //</w:t>
      </w:r>
    </w:p>
    <w:p>
      <w:pPr>
        <w:ind w:left="360"/>
      </w:pPr>
      <w:r>
        <w:rPr>
          <w:i/>
        </w:rPr>
        <w:t xml:space="preserve"/>
      </w:r>
    </w:p>
    <w:p>
      <w:pPr>
        <w:ind w:left="360"/>
      </w:pPr>
      <w:r>
        <w:rPr>
          <w:i/>
        </w:rPr>
        <w:t xml:space="preserve">eva | punānaḥ | apaḥ | svaḥ | gāḥ | asmabhyam | tokā | tanayāni | bhūri | śam | naḥ | kṣetram | uru | jyotīṃṣi | soma | jyok | naḥ | sūryam | dṛśaye | rirīhi // rv_9,91.6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-rv_7:4/2- (rv_9,92) pari | suvānaḥ | hariḥ | aṃśuḥ | pavitre | rathaḥ | na | sarji | sanaye | hiyānaḥ | āpat | ślokam | indriyam | pūyamānaḥ | prati | devān | ajuṣata | prayaḥ-bhiḥ // rv_9,92.1 //</w:t>
      </w:r>
    </w:p>
    <w:p>
      <w:pPr>
        <w:ind w:left="360"/>
      </w:pPr>
      <w:r>
        <w:rPr>
          <w:i/>
        </w:rPr>
        <w:t xml:space="preserve"/>
      </w:r>
    </w:p>
    <w:p>
      <w:pPr>
        <w:ind w:left="360"/>
      </w:pPr>
      <w:r>
        <w:rPr>
          <w:i/>
        </w:rPr>
        <w:t xml:space="preserve">accha | nṛ-cakṣāḥ | asarat | pavitre | nāma | dadhānaḥ | kaviḥ | asya | yonau | sīdan | hotā-iva | sadane | camūṣu | upa | īm | agman | ṛṣayaḥ | sapta | viprāḥ // rv_9,92.2 //</w:t>
      </w:r>
    </w:p>
    <w:p>
      <w:pPr>
        <w:ind w:left="360"/>
      </w:pPr>
      <w:r>
        <w:rPr>
          <w:i/>
        </w:rPr>
        <w:t xml:space="preserve"/>
      </w:r>
    </w:p>
    <w:p>
      <w:pPr>
        <w:ind w:left="360"/>
      </w:pPr>
      <w:r>
        <w:rPr>
          <w:i/>
        </w:rPr>
        <w:t xml:space="preserve">pra | su-medhāḥ | gātu-vit | viśva-devaḥ | somaḥ | punānaḥ | sadaḥ | eti | nityam | bhuvat | viśveṣu | kāvyeṣu | rantā | anu | janān | yatate | pañca | dhīraḥ // rv_9,92.3 //</w:t>
      </w:r>
    </w:p>
    <w:p>
      <w:pPr>
        <w:ind w:left="360"/>
      </w:pPr>
      <w:r>
        <w:rPr>
          <w:i/>
        </w:rPr>
        <w:t xml:space="preserve"/>
      </w:r>
    </w:p>
    <w:p>
      <w:pPr>
        <w:ind w:left="360"/>
      </w:pPr>
      <w:r>
        <w:rPr>
          <w:i/>
        </w:rPr>
        <w:t xml:space="preserve">tava | tye | soma | pavamāna | niṇye | viśve | devāḥ | trayaḥ | ekādaśāsaḥ | daśa | svadhābhiḥ | adhi | sānau | avye | mṛjanti | tvā | nadyaḥ | sapta | yahvīḥ // rv_9,92.4 //</w:t>
      </w:r>
    </w:p>
    <w:p>
      <w:pPr>
        <w:ind w:left="360"/>
      </w:pPr>
      <w:r>
        <w:rPr>
          <w:i/>
        </w:rPr>
        <w:t xml:space="preserve"/>
      </w:r>
    </w:p>
    <w:p>
      <w:pPr>
        <w:ind w:left="360"/>
      </w:pPr>
      <w:r>
        <w:rPr>
          <w:i/>
        </w:rPr>
        <w:t xml:space="preserve">tat | nu | satyam | pavamānasya | astu | yatra | viśve | kāravaḥ | sam-nasanta | jyotiḥ | yat | ahne | akṛṇot | oṃ iti | lokam | pra | āvat | manum | dasyave | kaḥ | abhīkam // rv_9,92.5 //</w:t>
      </w:r>
    </w:p>
    <w:p>
      <w:pPr>
        <w:ind w:left="360"/>
      </w:pPr>
      <w:r>
        <w:rPr>
          <w:i/>
        </w:rPr>
        <w:t xml:space="preserve"/>
      </w:r>
    </w:p>
    <w:p>
      <w:pPr>
        <w:ind w:left="360"/>
      </w:pPr>
      <w:r>
        <w:rPr>
          <w:i/>
        </w:rPr>
        <w:t xml:space="preserve">par | sadma-iva | paśu-manti | hotā | rājā | na | satyaḥ | sam-itīḥ | iyānaḥ | somaḥ | punānaḥ | kalaśān | ayāsīt | sīdan | mṛgaḥ | na | mahiṣaḥ | vaneṣu // rv_9,92.6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-rv_7:4/3- (rv_9,93) sākam-ukṣaḥ | marjayanta | svasāraḥ | daśa | dhīrasya | dhītayaḥ | dhanutrīḥ | hariḥ | pari | adravat | jāḥ | sūryasya | droṇam | nanakṣe | atyaḥ | na | vājī // rv_9,93.1 //</w:t>
      </w:r>
    </w:p>
    <w:p>
      <w:pPr>
        <w:ind w:left="360"/>
      </w:pPr>
      <w:r>
        <w:rPr>
          <w:i/>
        </w:rPr>
        <w:t xml:space="preserve"/>
      </w:r>
    </w:p>
    <w:p>
      <w:pPr>
        <w:ind w:left="360"/>
      </w:pPr>
      <w:r>
        <w:rPr>
          <w:i/>
        </w:rPr>
        <w:t xml:space="preserve">sam | mātṛ-bhiḥ | na | śiśuḥ | vāvaśānaḥ | vṛṣā | dadhanve | puru-vāraḥ | at-bhiḥ | maryaḥ | na | yoṣām | abhi | niḥ-kṛtam | yan | sam | gacchate | kalaśe | usriyābhiḥ // rv_9,93.2 //</w:t>
      </w:r>
    </w:p>
    <w:p>
      <w:pPr>
        <w:ind w:left="360"/>
      </w:pPr>
      <w:r>
        <w:rPr>
          <w:i/>
        </w:rPr>
        <w:t xml:space="preserve"/>
      </w:r>
    </w:p>
    <w:p>
      <w:pPr>
        <w:ind w:left="360"/>
      </w:pPr>
      <w:r>
        <w:rPr>
          <w:i/>
        </w:rPr>
        <w:t xml:space="preserve">uta | pra | pipye | ūdhaḥ | aghnyāyāḥ | induḥ | dhārābhiḥ | sacate | su-medhāḥ | mūdhārnam | gāvaḥ | payasā | camūṣu | abhi | śrīṇanti | vasu-bhiḥ | na | niktaiḥ // rv_9,93.3 //</w:t>
      </w:r>
    </w:p>
    <w:p>
      <w:pPr>
        <w:ind w:left="360"/>
      </w:pPr>
      <w:r>
        <w:rPr>
          <w:i/>
        </w:rPr>
        <w:t xml:space="preserve"/>
      </w:r>
    </w:p>
    <w:p>
      <w:pPr>
        <w:ind w:left="360"/>
      </w:pPr>
      <w:r>
        <w:rPr>
          <w:i/>
        </w:rPr>
        <w:t xml:space="preserve">saḥ | naḥ | devebhiḥ | pavamāna | rada | indo iti | rayim | aśvinam | vāvaśānaḥ | rathirāyatām | uśatī | puram-dhiḥ | asmadryak | ā | dāvane | vasūnām // rv_9,93.4 //</w:t>
      </w:r>
    </w:p>
    <w:p>
      <w:pPr>
        <w:ind w:left="360"/>
      </w:pPr>
      <w:r>
        <w:rPr>
          <w:i/>
        </w:rPr>
        <w:t xml:space="preserve"/>
      </w:r>
    </w:p>
    <w:p>
      <w:pPr>
        <w:ind w:left="360"/>
      </w:pPr>
      <w:r>
        <w:rPr>
          <w:i/>
        </w:rPr>
        <w:t xml:space="preserve">nu | naḥ | rayim | upa | māsva | nṛ-vantam | punānaḥ | vātāpyam | viśva-candram | pra | vandituḥ | indo iti | tāri | āyuḥ | prātaḥ | makṣu | dhiyāvasuḥ | jagamyāt // rv_9,93.5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-rv_7:4/4- (rv_9,94) adhi | yat | asmin | vājini-iva | śubhaḥ | spardhante | dhiyaḥ | sūrye | na | viśaḥ | apaḥ | vṛṇānaḥ | pavate | kavi-yan | vrajam | na | paśu-vardhanāya | manma // rv_9,94.1 //</w:t>
      </w:r>
    </w:p>
    <w:p>
      <w:pPr>
        <w:ind w:left="360"/>
      </w:pPr>
      <w:r>
        <w:rPr>
          <w:i/>
        </w:rPr>
        <w:t xml:space="preserve"/>
      </w:r>
    </w:p>
    <w:p>
      <w:pPr>
        <w:ind w:left="360"/>
      </w:pPr>
      <w:r>
        <w:rPr>
          <w:i/>
        </w:rPr>
        <w:t xml:space="preserve">dvitā | vi-ūrṇvan | amṛtasya | dhāma | svaḥ-vide | bhuvanāni | prathanta | dhiyaḥ | pinvānāḥ | svasare | na | gāvaḥ | ṛta-yantīḥ | abhi | vavaśre | indum // rv_9,94.2 //</w:t>
      </w:r>
    </w:p>
    <w:p>
      <w:pPr>
        <w:ind w:left="360"/>
      </w:pPr>
      <w:r>
        <w:rPr>
          <w:i/>
        </w:rPr>
        <w:t xml:space="preserve"/>
      </w:r>
    </w:p>
    <w:p>
      <w:pPr>
        <w:ind w:left="360"/>
      </w:pPr>
      <w:r>
        <w:rPr>
          <w:i/>
        </w:rPr>
        <w:t xml:space="preserve">pari | yat | kaviḥ | kāvyā | bharate | śūraḥ | na | rathaḥ | bhuvanāni | viśvā | deveṣu | yaśaḥ | martāya | bhūṣan | dakṣāya | rāyaḥ | puru-bhūṣu | navyaḥ // rv_9,94.3 //</w:t>
      </w:r>
    </w:p>
    <w:p>
      <w:pPr>
        <w:ind w:left="360"/>
      </w:pPr>
      <w:r>
        <w:rPr>
          <w:i/>
        </w:rPr>
        <w:t xml:space="preserve"/>
      </w:r>
    </w:p>
    <w:p>
      <w:pPr>
        <w:ind w:left="360"/>
      </w:pPr>
      <w:r>
        <w:rPr>
          <w:i/>
        </w:rPr>
        <w:t xml:space="preserve">śriye | jātaḥ | śriye | ā | niḥ | iyāya | śriyam | vayaḥ | jaritṛ-bhyaḥ | dadhāti | śriyam | vasānāḥ | amṛta-tvam | āyan | bhavanti | satyā | sam-ithā | mita-drau // rv_9,94.4 //</w:t>
      </w:r>
    </w:p>
    <w:p>
      <w:pPr>
        <w:ind w:left="360"/>
      </w:pPr>
      <w:r>
        <w:rPr>
          <w:i/>
        </w:rPr>
        <w:t xml:space="preserve"/>
      </w:r>
    </w:p>
    <w:p>
      <w:pPr>
        <w:ind w:left="360"/>
      </w:pPr>
      <w:r>
        <w:rPr>
          <w:i/>
        </w:rPr>
        <w:t xml:space="preserve">iṣam | ūrjam | abhi | arṣa | aśvam | gām | uru | jyotiḥ | kṛṇuhi | matsi | devān | viśvāni | hi | su-sahā | tāni | tubhyam | pavamāna | bādhase | soma | śatrūn // rv_9,94.5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-rv_7:4/5- (rv_9,95) kanikranti | hariḥ | ā | sṛjyamānaḥ | sīdan | vanasya | jaṭhare | punānaḥ | nṛ-bhiḥ | yataḥ | kṛṇute | niḥ-nijam | gāḥ | ataḥ | matīḥ | janayata | svadhābhiḥ // rv_9,95.1 //</w:t>
      </w:r>
    </w:p>
    <w:p>
      <w:pPr>
        <w:ind w:left="360"/>
      </w:pPr>
      <w:r>
        <w:rPr>
          <w:i/>
        </w:rPr>
        <w:t xml:space="preserve"/>
      </w:r>
    </w:p>
    <w:p>
      <w:pPr>
        <w:ind w:left="360"/>
      </w:pPr>
      <w:r>
        <w:rPr>
          <w:i/>
        </w:rPr>
        <w:t xml:space="preserve">hariḥ | sṛjānaḥ | pathyām | ṛtasya | iyarti | vācam | aritā-iva | nāvam | devaḥ | devānām | guhyāni | nāma | āviḥ | kṛṇoti | barhiṣi | pra-vāce // rv_9,95.2 //</w:t>
      </w:r>
    </w:p>
    <w:p>
      <w:pPr>
        <w:ind w:left="360"/>
      </w:pPr>
      <w:r>
        <w:rPr>
          <w:i/>
        </w:rPr>
        <w:t xml:space="preserve"/>
      </w:r>
    </w:p>
    <w:p>
      <w:pPr>
        <w:ind w:left="360"/>
      </w:pPr>
      <w:r>
        <w:rPr>
          <w:i/>
        </w:rPr>
        <w:t xml:space="preserve">apām-iva | it | ūrmayaḥ | tarturāṇāḥ | pra | manīṣāḥ | īrate | somam | accha | namasyantīḥ | upa | ca | yanti | sam | ca | ā | ca | viśanti | uśatīḥ | uśantam // rv_9,95.3 //</w:t>
      </w:r>
    </w:p>
    <w:p>
      <w:pPr>
        <w:ind w:left="360"/>
      </w:pPr>
      <w:r>
        <w:rPr>
          <w:i/>
        </w:rPr>
        <w:t xml:space="preserve"/>
      </w:r>
    </w:p>
    <w:p>
      <w:pPr>
        <w:ind w:left="360"/>
      </w:pPr>
      <w:r>
        <w:rPr>
          <w:i/>
        </w:rPr>
        <w:t xml:space="preserve">tam | marmṛjānam | mahiṣam | na | sānau | aṃśum | duhanti | ukṣaṇam | giri-sthām | tam | vāvaśānam | matayaḥ | sacante | tritaḥ | bibharti | varuṇam | samudre // rv_9,95.4 //</w:t>
      </w:r>
    </w:p>
    <w:p>
      <w:pPr>
        <w:ind w:left="360"/>
      </w:pPr>
      <w:r>
        <w:rPr>
          <w:i/>
        </w:rPr>
        <w:t xml:space="preserve"/>
      </w:r>
    </w:p>
    <w:p>
      <w:pPr>
        <w:ind w:left="360"/>
      </w:pPr>
      <w:r>
        <w:rPr>
          <w:i/>
        </w:rPr>
        <w:t xml:space="preserve">iṣyan | vācam | upavaktā-iva | hotuḥ | punānaḥ | indo iti | vi | sya | manīṣām | indraḥ | ca | yat | kṣayathaḥ | saubhagāya | su-vīryasya | patayaḥ | syāma // rv_9,95.5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-rv_7:4/6- (rv_9,96) pra | senānīḥ | śūraḥ | agre | rathānām | gavyan | eti | harṣate | asya | senā | bhadrān | kṛṇvan | indra-havān | sakhi-bhyaḥ | ā | somaḥ | vastrā | rabhasāni | datte // rv_9,96.1 //</w:t>
      </w:r>
    </w:p>
    <w:p>
      <w:pPr>
        <w:ind w:left="360"/>
      </w:pPr>
      <w:r>
        <w:rPr>
          <w:i/>
        </w:rPr>
        <w:t xml:space="preserve"/>
      </w:r>
    </w:p>
    <w:p>
      <w:pPr>
        <w:ind w:left="360"/>
      </w:pPr>
      <w:r>
        <w:rPr>
          <w:i/>
        </w:rPr>
        <w:t xml:space="preserve">sam | asya | harim | harayaḥ | mṛjanti | aśva-hayaiḥ | asni-śitam | namaḥ-bhiḥ | ā | tiṣṭhati | ratham | indrasya | sakhā | vidvān | ena | su-matim | yāti | accha // rv_9,96.2 //</w:t>
      </w:r>
    </w:p>
    <w:p>
      <w:pPr>
        <w:ind w:left="360"/>
      </w:pPr>
      <w:r>
        <w:rPr>
          <w:i/>
        </w:rPr>
        <w:t xml:space="preserve"/>
      </w:r>
    </w:p>
    <w:p>
      <w:pPr>
        <w:ind w:left="360"/>
      </w:pPr>
      <w:r>
        <w:rPr>
          <w:i/>
        </w:rPr>
        <w:t xml:space="preserve">saḥ | naḥ | deva | deva-tāte | pavasva | mahe | soma | psarase | indra-pānaḥ | kṛṇvan | apaḥ | varṣayan | dyām | uta | imām | uroḥ | ā | naḥ | varivasya | punānaḥ // rv_9,96.3 //</w:t>
      </w:r>
    </w:p>
    <w:p>
      <w:pPr>
        <w:ind w:left="360"/>
      </w:pPr>
      <w:r>
        <w:rPr>
          <w:i/>
        </w:rPr>
        <w:t xml:space="preserve"/>
      </w:r>
    </w:p>
    <w:p>
      <w:pPr>
        <w:ind w:left="360"/>
      </w:pPr>
      <w:r>
        <w:rPr>
          <w:i/>
        </w:rPr>
        <w:t xml:space="preserve">ajītaye | ahataye | pavasva | svastaye | sarva-tātaye | bṛhate | tat | uśanti | viśve | ime | sakhāyaḥ | tat | aham | vaśmi | pavamāna | soma // rv_9,96.4 //</w:t>
      </w:r>
    </w:p>
    <w:p>
      <w:pPr>
        <w:ind w:left="360"/>
      </w:pPr>
      <w:r>
        <w:rPr>
          <w:i/>
        </w:rPr>
        <w:t xml:space="preserve"/>
      </w:r>
    </w:p>
    <w:p>
      <w:pPr>
        <w:ind w:left="360"/>
      </w:pPr>
      <w:r>
        <w:rPr>
          <w:i/>
        </w:rPr>
        <w:t xml:space="preserve">somaḥ | pavate | janitā | matīnām | janitā | divaḥ | janitā | pṛthivyāḥ | janitā | agneḥ | janitā | sūryasya | janitā | indrasya | janitā | uta | viṣṇoḥ // rv_9,96.5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-rv_7:4/7- brahmā | devānām | pada-vīḥ | kavīnām | ṛṣiḥ | viprāṇām | mahiṣaḥ | mṛgāṇām | śyenaḥ | gṛdhrāṇām | sva-dhitiḥ | vanānām | somaḥ | pavitram | ati | eti | rebhan // rv_9,96.6 //</w:t>
      </w:r>
    </w:p>
    <w:p>
      <w:pPr>
        <w:ind w:left="360"/>
      </w:pPr>
      <w:r>
        <w:rPr>
          <w:i/>
        </w:rPr>
        <w:t xml:space="preserve"/>
      </w:r>
    </w:p>
    <w:p>
      <w:pPr>
        <w:ind w:left="360"/>
      </w:pPr>
      <w:r>
        <w:rPr>
          <w:i/>
        </w:rPr>
        <w:t xml:space="preserve">pra | avīvipat | vācaḥ | ūrmim | na | sindhuḥ | giraḥ | somaḥ | pavamānaḥ | manīṣāḥ | antariti | paśyan | vṛjanā | imā | avarāṇi | ā | tiṣṭhati | vṛṣabhaḥ | goṣu | jānan // rv_9,96.7 //</w:t>
      </w:r>
    </w:p>
    <w:p>
      <w:pPr>
        <w:ind w:left="360"/>
      </w:pPr>
      <w:r>
        <w:rPr>
          <w:i/>
        </w:rPr>
        <w:t xml:space="preserve"/>
      </w:r>
    </w:p>
    <w:p>
      <w:pPr>
        <w:ind w:left="360"/>
      </w:pPr>
      <w:r>
        <w:rPr>
          <w:i/>
        </w:rPr>
        <w:t xml:space="preserve">saḥ | matsaraḥ | pṛt-su | vanvan | avātaḥ | sahasra-retāḥ | abhi | vājam | arṣa | indrāya | indo iti | pavamānaḥ | manīṣī | aṃśoḥ | ūrmim | īraya | gāḥ | iṣaṇyan // rv_9,96.8 //</w:t>
      </w:r>
    </w:p>
    <w:p>
      <w:pPr>
        <w:ind w:left="360"/>
      </w:pPr>
      <w:r>
        <w:rPr>
          <w:i/>
        </w:rPr>
        <w:t xml:space="preserve"/>
      </w:r>
    </w:p>
    <w:p>
      <w:pPr>
        <w:ind w:left="360"/>
      </w:pPr>
      <w:r>
        <w:rPr>
          <w:i/>
        </w:rPr>
        <w:t xml:space="preserve">pari | priyaḥ | kalaśe | deva-vātaḥ | indrāya | somaḥ | raṇyaḥ | madāya | sahasra-dhāraḥ | śata-vājaḥ | induḥ | vājī | na | saptiḥ | samanā | jigāti // rv_9,96.9 //</w:t>
      </w:r>
    </w:p>
    <w:p>
      <w:pPr>
        <w:ind w:left="360"/>
      </w:pPr>
      <w:r>
        <w:rPr>
          <w:i/>
        </w:rPr>
        <w:t xml:space="preserve"/>
      </w:r>
    </w:p>
    <w:p>
      <w:pPr>
        <w:ind w:left="360"/>
      </w:pPr>
      <w:r>
        <w:rPr>
          <w:i/>
        </w:rPr>
        <w:t xml:space="preserve">saḥ | pūrvyaḥ | vasu-vit | jāyamānaḥ | mṛjānaḥ | ap-su | duduhānaḥ | adrau | abhiśasti-pāḥ | bhuvanasya | rājā | vidat | gātum | brahmaṇe | pūyamānaḥ // rv_9,96.10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-rv_7:4/8- tvayā | hi | naḥ | pitaraḥ | soma | pūrve | karmāṇi | cakruḥ | pavamāna | dhīrāḥ | vanvan | avātaḥ | pari-dhīn | apa | ūrṇu | vīre-bhiḥ | aśvaiḥ | magha-vā | bhava | naḥ // rv_9,96.11 //</w:t>
      </w:r>
    </w:p>
    <w:p>
      <w:pPr>
        <w:ind w:left="360"/>
      </w:pPr>
      <w:r>
        <w:rPr>
          <w:i/>
        </w:rPr>
        <w:t xml:space="preserve"/>
      </w:r>
    </w:p>
    <w:p>
      <w:pPr>
        <w:ind w:left="360"/>
      </w:pPr>
      <w:r>
        <w:rPr>
          <w:i/>
        </w:rPr>
        <w:t xml:space="preserve">yathā | apavathāḥ | manave | vayaḥ-dhāḥ | amitra-hā | varivaḥ-vit | haviṣmān | eva | pavasva | draviṇam | dadhānaḥ | indre | sam | tiṣṭha | janaya | āyudhāni // rv_9,96.12 //</w:t>
      </w:r>
    </w:p>
    <w:p>
      <w:pPr>
        <w:ind w:left="360"/>
      </w:pPr>
      <w:r>
        <w:rPr>
          <w:i/>
        </w:rPr>
        <w:t xml:space="preserve"/>
      </w:r>
    </w:p>
    <w:p>
      <w:pPr>
        <w:ind w:left="360"/>
      </w:pPr>
      <w:r>
        <w:rPr>
          <w:i/>
        </w:rPr>
        <w:t xml:space="preserve">pavasva | soma | madhu-mān | ṛta-vā | apaḥ | vasānaḥ | adhi | sānau | avye | ava | droṇāni | ghṛta-vanti | sīda | madin-tamaḥ | matsaraḥ | indra-pānaḥ // rv_9,96.13 //</w:t>
      </w:r>
    </w:p>
    <w:p>
      <w:pPr>
        <w:ind w:left="360"/>
      </w:pPr>
      <w:r>
        <w:rPr>
          <w:i/>
        </w:rPr>
        <w:t xml:space="preserve"/>
      </w:r>
    </w:p>
    <w:p>
      <w:pPr>
        <w:ind w:left="360"/>
      </w:pPr>
      <w:r>
        <w:rPr>
          <w:i/>
        </w:rPr>
        <w:t xml:space="preserve">vṛṣṭim | divaḥ | śata-dhāraḥ | pavasva | sahasra-sāḥ | vāja-yuḥ | deva-vītau | sam | sindhu-bhiḥ | kalaśe | vāvaśānaḥ | sam | usriyābhiḥ | pra-tiran | naḥ | āyuḥ // rv_9,96.14 //</w:t>
      </w:r>
    </w:p>
    <w:p>
      <w:pPr>
        <w:ind w:left="360"/>
      </w:pPr>
      <w:r>
        <w:rPr>
          <w:i/>
        </w:rPr>
        <w:t xml:space="preserve"/>
      </w:r>
    </w:p>
    <w:p>
      <w:pPr>
        <w:ind w:left="360"/>
      </w:pPr>
      <w:r>
        <w:rPr>
          <w:i/>
        </w:rPr>
        <w:t xml:space="preserve">eṣaḥ | syaḥ | somaḥ | mati-bhiḥ | punānaḥ | atyaḥ | na | vājī | tarati | it | arātīḥ | payaḥ | na | dugdham | aditeḥ | iṣiram | uru-iva | gātuḥ | su-yamaḥ | na | voḷhā // rv_9,96.15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-rv_7:4/9- su-āyudhaḥ | sotṛ-bhiḥ | pūyamānaḥ | abhi | arṣa | guhyam | cāru | nāma | abhi | vājam | saptiḥ-iva | śravasyā | abhi | vāyum | abhi | gāḥ | deva | soma // rv_9,96.16 //</w:t>
      </w:r>
    </w:p>
    <w:p>
      <w:pPr>
        <w:ind w:left="360"/>
      </w:pPr>
      <w:r>
        <w:rPr>
          <w:i/>
        </w:rPr>
        <w:t xml:space="preserve"/>
      </w:r>
    </w:p>
    <w:p>
      <w:pPr>
        <w:ind w:left="360"/>
      </w:pPr>
      <w:r>
        <w:rPr>
          <w:i/>
        </w:rPr>
        <w:t xml:space="preserve">śiśum | jajñānam | haryatam | mṛjanti | śumbhanti | vahnim | marutaḥ | gaṇena | kaviḥ | gīḥ-bhiḥ | kāvyena | kaviḥ | san | somaḥ | pavitram | ati | eti | rebhan // rv_9,96.17 //</w:t>
      </w:r>
    </w:p>
    <w:p>
      <w:pPr>
        <w:ind w:left="360"/>
      </w:pPr>
      <w:r>
        <w:rPr>
          <w:i/>
        </w:rPr>
        <w:t xml:space="preserve"/>
      </w:r>
    </w:p>
    <w:p>
      <w:pPr>
        <w:ind w:left="360"/>
      </w:pPr>
      <w:r>
        <w:rPr>
          <w:i/>
        </w:rPr>
        <w:t xml:space="preserve">ṛṣi-manāḥ | yaḥ | ṛṣi-kṛt | svaḥ-sāḥ | sahasra-nīthaḥ | pada-vīḥ | kavīnām | tṛtīyam | dhāma | mahiṣaḥ | sisāsan | somaḥ | vi-rājam | anu | rājati | stup // rv_9,96.18 //</w:t>
      </w:r>
    </w:p>
    <w:p>
      <w:pPr>
        <w:ind w:left="360"/>
      </w:pPr>
      <w:r>
        <w:rPr>
          <w:i/>
        </w:rPr>
        <w:t xml:space="preserve"/>
      </w:r>
    </w:p>
    <w:p>
      <w:pPr>
        <w:ind w:left="360"/>
      </w:pPr>
      <w:r>
        <w:rPr>
          <w:i/>
        </w:rPr>
        <w:t xml:space="preserve">camū-sat | śyenaḥ | śakunaḥ | vi-bhṛtvā | go-vinduḥ | drapsaḥ | āyudhāni | bibhrat | apām | ūrmim | sacamānaḥ | samudram | turīyam | dhāma | mahiṣaḥ | vivakti // rv_9,96.19 //</w:t>
      </w:r>
    </w:p>
    <w:p>
      <w:pPr>
        <w:ind w:left="360"/>
      </w:pPr>
      <w:r>
        <w:rPr>
          <w:i/>
        </w:rPr>
        <w:t xml:space="preserve"/>
      </w:r>
    </w:p>
    <w:p>
      <w:pPr>
        <w:ind w:left="360"/>
      </w:pPr>
      <w:r>
        <w:rPr>
          <w:i/>
        </w:rPr>
        <w:t xml:space="preserve">maryaḥ | na | śubhraḥ | tanvam | mṛjānaḥ | atyaḥ | na | sṛtvā | sanaye | dhanānām | vṛṣā-iva | yūthā | pari | kośam | arṣan | kanikradat | camvoḥ | ā | viveśa // rv_9,96.20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-rv_7:4/10- pavasva | indo iti | pavamānaḥ | mahaḥ-bhiḥ | kanikradat | pari | vārāṇi | arṣa | krīḷan | camvoḥ | ā | viśa | pūyamānaḥ | indram | te | rasaḥ | madiraḥ | mamattu // rv_9,96.21 //</w:t>
      </w:r>
    </w:p>
    <w:p>
      <w:pPr>
        <w:ind w:left="360"/>
      </w:pPr>
      <w:r>
        <w:rPr>
          <w:i/>
        </w:rPr>
        <w:t xml:space="preserve"/>
      </w:r>
    </w:p>
    <w:p>
      <w:pPr>
        <w:ind w:left="360"/>
      </w:pPr>
      <w:r>
        <w:rPr>
          <w:i/>
        </w:rPr>
        <w:t xml:space="preserve">pra | asya | dhārāḥ | bṛhatīḥ | asṛgran | aktaḥ | gobhiḥ | kalaśān | ā | viveśa | sāma | kṛṇvan | sāmanyaḥ | vipaḥ-cit | krandan | eti | abhi | sakhyuḥ | na | jāmim // rv_9,96.22 //</w:t>
      </w:r>
    </w:p>
    <w:p>
      <w:pPr>
        <w:ind w:left="360"/>
      </w:pPr>
      <w:r>
        <w:rPr>
          <w:i/>
        </w:rPr>
        <w:t xml:space="preserve"/>
      </w:r>
    </w:p>
    <w:p>
      <w:pPr>
        <w:ind w:left="360"/>
      </w:pPr>
      <w:r>
        <w:rPr>
          <w:i/>
        </w:rPr>
        <w:t xml:space="preserve">apa-ghnan | eṣi | pavamāna | śatrūn | priyām | na | jāraḥ | abhi-gītaḥ | induḥ | sīdan | vaneṣu | śakunaḥ | na | patvā | somaḥ | punānaḥ | kalaśeṣu | sattā // rv_9,96.23 //</w:t>
      </w:r>
    </w:p>
    <w:p>
      <w:pPr>
        <w:ind w:left="360"/>
      </w:pPr>
      <w:r>
        <w:rPr>
          <w:i/>
        </w:rPr>
        <w:t xml:space="preserve"/>
      </w:r>
    </w:p>
    <w:p>
      <w:pPr>
        <w:ind w:left="360"/>
      </w:pPr>
      <w:r>
        <w:rPr>
          <w:i/>
        </w:rPr>
        <w:t xml:space="preserve">ā | te | rucaḥ | pavamānasya | soma | yoṣā-iva | yanti | su-dughāḥ | su-dhārāḥ | hariḥ | ānītaḥ | puru-vāraḥ | ap-su | acikradat | kalaśe | deva-yūnām // rv_9,96.24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-rv_7:4/11- (rv_9,97) asya | preṣā | hemanā | pūyamānaḥ | devaḥ | devebhiḥ | sam | apṛkta | rasam | sutaḥ | pavitram | pari | eti | rebhan | mitā-iva | sadma | paśu-manti | hotā // rv_9,97.1 //</w:t>
      </w:r>
    </w:p>
    <w:p>
      <w:pPr>
        <w:ind w:left="360"/>
      </w:pPr>
      <w:r>
        <w:rPr>
          <w:i/>
        </w:rPr>
        <w:t xml:space="preserve"/>
      </w:r>
    </w:p>
    <w:p>
      <w:pPr>
        <w:ind w:left="360"/>
      </w:pPr>
      <w:r>
        <w:rPr>
          <w:i/>
        </w:rPr>
        <w:t xml:space="preserve">bhadrā | vastrā | samanyā | vasānaḥ | mahān | kaviḥ | ni-vacanāni | śaṃsan | ā | vacyasva | camvoḥ | pūyamānaḥ | vi-cakṣaṇaḥ | jāgṛviḥ | deva-vītau // rv_9,97.2 //</w:t>
      </w:r>
    </w:p>
    <w:p>
      <w:pPr>
        <w:ind w:left="360"/>
      </w:pPr>
      <w:r>
        <w:rPr>
          <w:i/>
        </w:rPr>
        <w:t xml:space="preserve"/>
      </w:r>
    </w:p>
    <w:p>
      <w:pPr>
        <w:ind w:left="360"/>
      </w:pPr>
      <w:r>
        <w:rPr>
          <w:i/>
        </w:rPr>
        <w:t xml:space="preserve">sam | oṃ iti | priyaḥ | mṛjyate | sānau | avye | yaśaḥ-taraḥ | yaśasām | kṣaitaḥ | asme iti | abhi | svara | dhanva | pūyamānaḥ | yūyam | pāta | svasti-bhiḥ | sadā | naḥ // rv_9,97.3 //</w:t>
      </w:r>
    </w:p>
    <w:p>
      <w:pPr>
        <w:ind w:left="360"/>
      </w:pPr>
      <w:r>
        <w:rPr>
          <w:i/>
        </w:rPr>
        <w:t xml:space="preserve"/>
      </w:r>
    </w:p>
    <w:p>
      <w:pPr>
        <w:ind w:left="360"/>
      </w:pPr>
      <w:r>
        <w:rPr>
          <w:i/>
        </w:rPr>
        <w:t xml:space="preserve">pra | gāyata | abhi | arcāma | devān | somam | hinota | mahate | dhanāya | svāduḥ | pavāte | ati | vāram | avyam | ā | sīdāti | kalaśam | deva-yuḥ | naḥ // rv_9,97.4 //</w:t>
      </w:r>
    </w:p>
    <w:p>
      <w:pPr>
        <w:ind w:left="360"/>
      </w:pPr>
      <w:r>
        <w:rPr>
          <w:i/>
        </w:rPr>
        <w:t xml:space="preserve"/>
      </w:r>
    </w:p>
    <w:p>
      <w:pPr>
        <w:ind w:left="360"/>
      </w:pPr>
      <w:r>
        <w:rPr>
          <w:i/>
        </w:rPr>
        <w:t xml:space="preserve">induḥ | devānām | upa | sakhyam | āyan | sahasra-dhāraḥ | pavate | madāya | nṛ-bhiḥ | stavānaḥ | anu | dhāma | pūrvam | agan | indram | mahate | saubhagāya // rv_9,97.5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-rv_7:4/12- stotre | rāye | hariḥ | arṣa | punānaḥ | indram | madaḥ | gacchatu | te | bharāya | devaiḥ | yāhi | sa-ratham | rādhaḥ | accha | yūyam | pāta | svasti-bhiḥ | sadā | naḥ // rv_9,97.6 //</w:t>
      </w:r>
    </w:p>
    <w:p>
      <w:pPr>
        <w:ind w:left="360"/>
      </w:pPr>
      <w:r>
        <w:rPr>
          <w:i/>
        </w:rPr>
        <w:t xml:space="preserve"/>
      </w:r>
    </w:p>
    <w:p>
      <w:pPr>
        <w:ind w:left="360"/>
      </w:pPr>
      <w:r>
        <w:rPr>
          <w:i/>
        </w:rPr>
        <w:t xml:space="preserve">pra | kāvyam | uśanā-iva | bruvāṇaḥ | devaḥ | devānām | janima | vivakti | mahi-vrataḥ | śuci-bandhuḥ | pāvakaḥ | padā | varāhaḥ | abhi | eti | rebhan // rv_9,97.7 //</w:t>
      </w:r>
    </w:p>
    <w:p>
      <w:pPr>
        <w:ind w:left="360"/>
      </w:pPr>
      <w:r>
        <w:rPr>
          <w:i/>
        </w:rPr>
        <w:t xml:space="preserve"/>
      </w:r>
    </w:p>
    <w:p>
      <w:pPr>
        <w:ind w:left="360"/>
      </w:pPr>
      <w:r>
        <w:rPr>
          <w:i/>
        </w:rPr>
        <w:t xml:space="preserve">pra | haṃsāsaḥ | tṛpalam | manyum | accha | amāt | astam | vṛṣa-gaṇāḥ | ayāsuḥ | āṅgūṣyam | pavamānam | sakhāyaḥ | duḥ-marṣam | sākam | pra | vadanti | vāṇam // rv_9,97.8 //</w:t>
      </w:r>
    </w:p>
    <w:p>
      <w:pPr>
        <w:ind w:left="360"/>
      </w:pPr>
      <w:r>
        <w:rPr>
          <w:i/>
        </w:rPr>
        <w:t xml:space="preserve"/>
      </w:r>
    </w:p>
    <w:p>
      <w:pPr>
        <w:ind w:left="360"/>
      </w:pPr>
      <w:r>
        <w:rPr>
          <w:i/>
        </w:rPr>
        <w:t xml:space="preserve">saḥ | raṃhate | uru-gāyasya | jūtim | vṛthā | krīḷantam | mimate | na | gāvaḥ | parīṇasam | kṛṇute | tigma-śṛṅgaḥ | divā | hariḥ | dadṛśe | naktam | ṛjraḥ // rv_9,97.9 //</w:t>
      </w:r>
    </w:p>
    <w:p>
      <w:pPr>
        <w:ind w:left="360"/>
      </w:pPr>
      <w:r>
        <w:rPr>
          <w:i/>
        </w:rPr>
        <w:t xml:space="preserve"/>
      </w:r>
    </w:p>
    <w:p>
      <w:pPr>
        <w:ind w:left="360"/>
      </w:pPr>
      <w:r>
        <w:rPr>
          <w:i/>
        </w:rPr>
        <w:t xml:space="preserve">induḥ | vājī | pavate | go-nyoghāḥ | indre | somaḥ | saha | invan | madāya | hanti | rakṣaḥ | bādhate | pari | arātīḥ | varivaḥ | kṛṇvan | vṛjanasya | rājā // rv_9,97.10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-rv_7:4/13- adha | dhārayā | madhvā | pṛcānaḥ | tiraḥ | roma | pavate | adri-dugdhaḥ | induḥ | indrasya | sakhyam | juṣāṇaḥ | devaḥ | devasya | matsaraḥ | madāya // rv_9,97.11 //</w:t>
      </w:r>
    </w:p>
    <w:p>
      <w:pPr>
        <w:ind w:left="360"/>
      </w:pPr>
      <w:r>
        <w:rPr>
          <w:i/>
        </w:rPr>
        <w:t xml:space="preserve"/>
      </w:r>
    </w:p>
    <w:p>
      <w:pPr>
        <w:ind w:left="360"/>
      </w:pPr>
      <w:r>
        <w:rPr>
          <w:i/>
        </w:rPr>
        <w:t xml:space="preserve">abhi | priyāṇi | pavate | punānaḥ | devaḥ | devān | svena | rasena | pṛñcan | induḥ | dharmāṇi | ṛtu-thā | vasānaḥ | daśa | kṣipaḥ | avyata | sānau | avye // rv_9,97.12 //</w:t>
      </w:r>
    </w:p>
    <w:p>
      <w:pPr>
        <w:ind w:left="360"/>
      </w:pPr>
      <w:r>
        <w:rPr>
          <w:i/>
        </w:rPr>
        <w:t xml:space="preserve"/>
      </w:r>
    </w:p>
    <w:p>
      <w:pPr>
        <w:ind w:left="360"/>
      </w:pPr>
      <w:r>
        <w:rPr>
          <w:i/>
        </w:rPr>
        <w:t xml:space="preserve">vṛṣā | śoṇaḥ | abhi-kanikradat | gāḥ | nadayan | eti | pṛthivīm | uta | dyām | indrasya-iva | vagnuḥ | ā | śṛṇve | ājau | pra-cetayan | arṣati | vācam | ā | imām // rv_9,97.13 //</w:t>
      </w:r>
    </w:p>
    <w:p>
      <w:pPr>
        <w:ind w:left="360"/>
      </w:pPr>
      <w:r>
        <w:rPr>
          <w:i/>
        </w:rPr>
        <w:t xml:space="preserve"/>
      </w:r>
    </w:p>
    <w:p>
      <w:pPr>
        <w:ind w:left="360"/>
      </w:pPr>
      <w:r>
        <w:rPr>
          <w:i/>
        </w:rPr>
        <w:t xml:space="preserve">rasāyyaḥ | payasā | pinvamānaḥ | īrayan | eṣi | madhu-mantam | aṃśum | pavamānaḥ | sam-tanim | eṣi | kṛṇvan | indrāya | soma | pari-sicyamānaḥ // rv_9,97.14 //</w:t>
      </w:r>
    </w:p>
    <w:p>
      <w:pPr>
        <w:ind w:left="360"/>
      </w:pPr>
      <w:r>
        <w:rPr>
          <w:i/>
        </w:rPr>
        <w:t xml:space="preserve"/>
      </w:r>
    </w:p>
    <w:p>
      <w:pPr>
        <w:ind w:left="360"/>
      </w:pPr>
      <w:r>
        <w:rPr>
          <w:i/>
        </w:rPr>
        <w:t xml:space="preserve">eva | pavasva | madiraḥ | madāya | uda-grābhasya | namayan | vadha-snaiḥ | pari | varṇam | bharamāṇaḥ | ruśantam | gavyuḥ | naḥ | arṣa | pari | soma | siktaḥ // rv_9,97.15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-rv_7:4/14- juṣṭavī | naḥ | indo iti | su-pathā | su-gāni | urau | pavasva | varivāṃsi | kṛṇvan | ghanā-iva | viṣvak | duḥ-itāni | vi-ghnan | adhi | snunā | dhanva | sānau | avye // rv_9,97.16 //</w:t>
      </w:r>
    </w:p>
    <w:p>
      <w:pPr>
        <w:ind w:left="360"/>
      </w:pPr>
      <w:r>
        <w:rPr>
          <w:i/>
        </w:rPr>
        <w:t xml:space="preserve"/>
      </w:r>
    </w:p>
    <w:p>
      <w:pPr>
        <w:ind w:left="360"/>
      </w:pPr>
      <w:r>
        <w:rPr>
          <w:i/>
        </w:rPr>
        <w:t xml:space="preserve">vṛṣṭim | naḥ | arṣa | divyām | jigatnum | iḷāvatīm | śam-gayīm | jīra-dānum | stukā-iva | vītā | dhanva | vi-cinvan | bandhūn | imān | avarān | indo iti | vāyūn // rv_9,97.17 //</w:t>
      </w:r>
    </w:p>
    <w:p>
      <w:pPr>
        <w:ind w:left="360"/>
      </w:pPr>
      <w:r>
        <w:rPr>
          <w:i/>
        </w:rPr>
        <w:t xml:space="preserve"/>
      </w:r>
    </w:p>
    <w:p>
      <w:pPr>
        <w:ind w:left="360"/>
      </w:pPr>
      <w:r>
        <w:rPr>
          <w:i/>
        </w:rPr>
        <w:t xml:space="preserve">granthim | na | vi | sya | grathitam | punānaḥ | ṛjum | ca | gātum | vṛjinam | ca | soma | atyaḥ | na | kradaḥ | hariḥ | ā | sṛjānaḥ | maryaḥ | deva | dhanva | pastya-vān // rv_9,97.18 //</w:t>
      </w:r>
    </w:p>
    <w:p>
      <w:pPr>
        <w:ind w:left="360"/>
      </w:pPr>
      <w:r>
        <w:rPr>
          <w:i/>
        </w:rPr>
        <w:t xml:space="preserve"/>
      </w:r>
    </w:p>
    <w:p>
      <w:pPr>
        <w:ind w:left="360"/>
      </w:pPr>
      <w:r>
        <w:rPr>
          <w:i/>
        </w:rPr>
        <w:t xml:space="preserve">juṣṭaḥ | madāya | deva-tāte | indo iti | pari | snunā | dhanva | sānau | avye | sahasra-dhāraḥ | su-rabhiḥ | adabdhaḥ | pari | srava | vāja-sātau | nṛ-sahye // rv_9,97.19 //</w:t>
      </w:r>
    </w:p>
    <w:p>
      <w:pPr>
        <w:ind w:left="360"/>
      </w:pPr>
      <w:r>
        <w:rPr>
          <w:i/>
        </w:rPr>
        <w:t xml:space="preserve"/>
      </w:r>
    </w:p>
    <w:p>
      <w:pPr>
        <w:ind w:left="360"/>
      </w:pPr>
      <w:r>
        <w:rPr>
          <w:i/>
        </w:rPr>
        <w:t xml:space="preserve">araśmānaḥ | ye | arathāḥ | ayuktāḥ | atyāsaḥ | na | sasṛjānāsaḥ | ājau | ete | śukrāsaḥ | dhanvanti | somāḥ | devāsaḥ | tān | upa | yāta | pibadhyai // rv_9,97.20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-rv_7:4/15- eva | naḥ | indo iti | abhi | deva-vītim | pari | srava | nabhaḥ | arṇaḥ | camūṣu | somaḥ | asmabhyam | kāmyam | bṛhantam | rayim | dadātu | vīra-vantam | ugram // rv_9,97.21 //</w:t>
      </w:r>
    </w:p>
    <w:p>
      <w:pPr>
        <w:ind w:left="360"/>
      </w:pPr>
      <w:r>
        <w:rPr>
          <w:i/>
        </w:rPr>
        <w:t xml:space="preserve"/>
      </w:r>
    </w:p>
    <w:p>
      <w:pPr>
        <w:ind w:left="360"/>
      </w:pPr>
      <w:r>
        <w:rPr>
          <w:i/>
        </w:rPr>
        <w:t xml:space="preserve">takṣat | yadi | manasaḥ | venataḥ | vāk | jyeṣṭhasya | vā | dharmaṇi | kṣoḥ | anīke | āt | īm | āyan | varam | ā | vāvaśānāḥ | juṣṭam | patim | kalaśe | gāvaḥ | indum // rv_9,97.22 //</w:t>
      </w:r>
    </w:p>
    <w:p>
      <w:pPr>
        <w:ind w:left="360"/>
      </w:pPr>
      <w:r>
        <w:rPr>
          <w:i/>
        </w:rPr>
        <w:t xml:space="preserve"/>
      </w:r>
    </w:p>
    <w:p>
      <w:pPr>
        <w:ind w:left="360"/>
      </w:pPr>
      <w:r>
        <w:rPr>
          <w:i/>
        </w:rPr>
        <w:t xml:space="preserve">pra | dānu-daḥ | divyaḥ | dānu-pinvaḥ | ṛtam | ṛtāya | pavate | su-medhāḥ | dharmā | bhuvat | vṛjanyasya | rājā | pra | rāsmi-bhiḥ | daśa-bhiḥ | bhāri | bhūma // rv_9,97.23 //</w:t>
      </w:r>
    </w:p>
    <w:p>
      <w:pPr>
        <w:ind w:left="360"/>
      </w:pPr>
      <w:r>
        <w:rPr>
          <w:i/>
        </w:rPr>
        <w:t xml:space="preserve"/>
      </w:r>
    </w:p>
    <w:p>
      <w:pPr>
        <w:ind w:left="360"/>
      </w:pPr>
      <w:r>
        <w:rPr>
          <w:i/>
        </w:rPr>
        <w:t xml:space="preserve">pavitrebhiḥ | pavamānaḥ | nṛ-cakṣā | rājā | devānām | uta | martyānām | dvitā | bhuvat | rayi-patiḥ | rayīṇām | ṛtam | bharat | su-bhṛtam | cāru | induḥ // rv_9,97.24 //</w:t>
      </w:r>
    </w:p>
    <w:p>
      <w:pPr>
        <w:ind w:left="360"/>
      </w:pPr>
      <w:r>
        <w:rPr>
          <w:i/>
        </w:rPr>
        <w:t xml:space="preserve"/>
      </w:r>
    </w:p>
    <w:p>
      <w:pPr>
        <w:ind w:left="360"/>
      </w:pPr>
      <w:r>
        <w:rPr>
          <w:i/>
        </w:rPr>
        <w:t xml:space="preserve">arvān-iva | śravase | sātim | accha | indrasya | vāyoḥ | abhi | vītim | arṣa | saḥ | naḥ | sahasrā | bṛhatīḥ | iṣaḥ | dāḥ | bhava | soma | draviṇaḥ-vit | punānaḥ // rv_9,97.25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-rv_7:4/16- deva-avyaḥ | naḥ | pari-sicyamānāḥ | kṣayam | su-vīram | dhanvantu | somāḥ | āyajyavaḥ | su-matim | viśva-vārāḥ | hotāraḥ | na | divi-yajaḥ | mandra-tamāḥ // rv_9,97.26 //</w:t>
      </w:r>
    </w:p>
    <w:p>
      <w:pPr>
        <w:ind w:left="360"/>
      </w:pPr>
      <w:r>
        <w:rPr>
          <w:i/>
        </w:rPr>
        <w:t xml:space="preserve"/>
      </w:r>
    </w:p>
    <w:p>
      <w:pPr>
        <w:ind w:left="360"/>
      </w:pPr>
      <w:r>
        <w:rPr>
          <w:i/>
        </w:rPr>
        <w:t xml:space="preserve">eva | deva | deva-tāte | pavasva | mahe | soma | psarase | deva-pānaḥ | mahaḥ | cit | hi | smasi | hitāḥ | sa-marye | kṛdhi | su-sthāne | rodasī iti | punānaḥ // rv_9,97.27 //</w:t>
      </w:r>
    </w:p>
    <w:p>
      <w:pPr>
        <w:ind w:left="360"/>
      </w:pPr>
      <w:r>
        <w:rPr>
          <w:i/>
        </w:rPr>
        <w:t xml:space="preserve"/>
      </w:r>
    </w:p>
    <w:p>
      <w:pPr>
        <w:ind w:left="360"/>
      </w:pPr>
      <w:r>
        <w:rPr>
          <w:i/>
        </w:rPr>
        <w:t xml:space="preserve">aśvaḥ | na | kradaḥ | vṛṣa-bhiḥ | yujānaḥ | siṃhaḥ | na | bhīmaḥ | manasaḥ | javīyān | arvācīnaiḥ | pathi-bhiḥ | ye | rajiṣṭhāḥ | ā | pavasva | saumanasam | naḥ | indo iti // rv_9,97.28 //</w:t>
      </w:r>
    </w:p>
    <w:p>
      <w:pPr>
        <w:ind w:left="360"/>
      </w:pPr>
      <w:r>
        <w:rPr>
          <w:i/>
        </w:rPr>
        <w:t xml:space="preserve"/>
      </w:r>
    </w:p>
    <w:p>
      <w:pPr>
        <w:ind w:left="360"/>
      </w:pPr>
      <w:r>
        <w:rPr>
          <w:i/>
        </w:rPr>
        <w:t xml:space="preserve">śatam | dhārāḥ | deva-jātāḥ | asṛgran | sahasram | enāḥ | kavayaḥ | mṛjanti | indo iti | sanitram | divaḥ | ā | pavasva | puraḥ-etā | asi | mahataḥ | dhanasya // rv_9,97.29 //</w:t>
      </w:r>
    </w:p>
    <w:p>
      <w:pPr>
        <w:ind w:left="360"/>
      </w:pPr>
      <w:r>
        <w:rPr>
          <w:i/>
        </w:rPr>
        <w:t xml:space="preserve"/>
      </w:r>
    </w:p>
    <w:p>
      <w:pPr>
        <w:ind w:left="360"/>
      </w:pPr>
      <w:r>
        <w:rPr>
          <w:i/>
        </w:rPr>
        <w:t xml:space="preserve">divaḥ | na | sargāḥ | asasṛgram | ahnām | rājā | na | mitram | pra | mināti | dhīraḥ | pituḥ | na | putraḥ | kratu-bhiḥ | yatānaḥ | ā | pavasva | viśe | asyai | ajītim // rv_9,97.30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-rv_7:4/17- pra | te | dhārāḥ | madhu-matīḥ | asṛgran | vārān | yat | pūtaḥ | ati-eṣi | avyān | pavamāna | pavase | dhāma | gonām | jajñānaḥ | sūryam | apinvaḥ | arkaiḥ // rv_9,97.31 //</w:t>
      </w:r>
    </w:p>
    <w:p>
      <w:pPr>
        <w:ind w:left="360"/>
      </w:pPr>
      <w:r>
        <w:rPr>
          <w:i/>
        </w:rPr>
        <w:t xml:space="preserve"/>
      </w:r>
    </w:p>
    <w:p>
      <w:pPr>
        <w:ind w:left="360"/>
      </w:pPr>
      <w:r>
        <w:rPr>
          <w:i/>
        </w:rPr>
        <w:t xml:space="preserve">kanikradat | anu | panthām | ṛtasya | śukraḥ | vi | bhāsi | amṛtasya | dhāma | saḥ | indrāya | pavase | matsara-vān | hinvānaḥ | vācam | mati-bhiḥ | kavīnām // rv_9,97.32 //</w:t>
      </w:r>
    </w:p>
    <w:p>
      <w:pPr>
        <w:ind w:left="360"/>
      </w:pPr>
      <w:r>
        <w:rPr>
          <w:i/>
        </w:rPr>
        <w:t xml:space="preserve"/>
      </w:r>
    </w:p>
    <w:p>
      <w:pPr>
        <w:ind w:left="360"/>
      </w:pPr>
      <w:r>
        <w:rPr>
          <w:i/>
        </w:rPr>
        <w:t xml:space="preserve">divyaḥ | su-parṇaḥ | ava | cakṣi | soma | pinvan | dhārāḥ | karmaṇā | deva-vītau | ā | indo iti | viśa | kalaśam | soma-dhānam | krandan | ihi | sūryasya | upa | raśmim // rv_9,97.33 //</w:t>
      </w:r>
    </w:p>
    <w:p>
      <w:pPr>
        <w:ind w:left="360"/>
      </w:pPr>
      <w:r>
        <w:rPr>
          <w:i/>
        </w:rPr>
        <w:t xml:space="preserve"/>
      </w:r>
    </w:p>
    <w:p>
      <w:pPr>
        <w:ind w:left="360"/>
      </w:pPr>
      <w:r>
        <w:rPr>
          <w:i/>
        </w:rPr>
        <w:t xml:space="preserve">tisraḥ | vācaḥ | īrayati | pra | vahniḥ | ṛtasya | dhītim | brahmaṇaḥ | manīṣām | gāvaḥ | yanti | go-patim | pṛcchamānāḥ | somam | yanti | matayaḥ | vāvaśānāḥ // rv_9,97.34 //</w:t>
      </w:r>
    </w:p>
    <w:p>
      <w:pPr>
        <w:ind w:left="360"/>
      </w:pPr>
      <w:r>
        <w:rPr>
          <w:i/>
        </w:rPr>
        <w:t xml:space="preserve"/>
      </w:r>
    </w:p>
    <w:p>
      <w:pPr>
        <w:ind w:left="360"/>
      </w:pPr>
      <w:r>
        <w:rPr>
          <w:i/>
        </w:rPr>
        <w:t xml:space="preserve">somam | gāvaḥ | dhenavaḥ | vāvaśānāḥ | somam | viprāḥ | mati-bhiḥ | pṛcchamānāḥ | somaḥ | sutaḥ | pūyate | ajyamānaḥ | some | arkāḥ | tri-stubhaḥ | sam | navante // rv_9,97.36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-rv_7:4/18- eva | naḥ | soma | pari-sicyamānaḥ | ā | pavasva | pūyamānaḥ | svasti | indram | ā | viśa | bṛhatā | raveṇa | vardhaya | vācam | janaya | puram-dhim // rv_9,97.36 //</w:t>
      </w:r>
    </w:p>
    <w:p>
      <w:pPr>
        <w:ind w:left="360"/>
      </w:pPr>
      <w:r>
        <w:rPr>
          <w:i/>
        </w:rPr>
        <w:t xml:space="preserve"/>
      </w:r>
    </w:p>
    <w:p>
      <w:pPr>
        <w:ind w:left="360"/>
      </w:pPr>
      <w:r>
        <w:rPr>
          <w:i/>
        </w:rPr>
        <w:t xml:space="preserve">ā | jāgṛviḥ | vipraḥ | ṛtā | matīnām | somaḥ | punānaḥ | asadat | camūṣu | sapanti | yam | mithunāsaḥ | ni-kāmāḥ | adhvaryavaḥ | rathirāsaḥ | su-hastāḥ // rv_9,97.37 //</w:t>
      </w:r>
    </w:p>
    <w:p>
      <w:pPr>
        <w:ind w:left="360"/>
      </w:pPr>
      <w:r>
        <w:rPr>
          <w:i/>
        </w:rPr>
        <w:t xml:space="preserve"/>
      </w:r>
    </w:p>
    <w:p>
      <w:pPr>
        <w:ind w:left="360"/>
      </w:pPr>
      <w:r>
        <w:rPr>
          <w:i/>
        </w:rPr>
        <w:t xml:space="preserve">saḥ | punānaḥ | upa | sūre | na | dhātā | ā | ubhe iti | aprāḥ | rodasī iti | vi | saḥ | āvar ity āvaḥ | priyā | cit | yasya | priyasāsaḥ | ūtī | saḥ | tu | dhanam | kāriṇe | na | pra | yaṃsat // rv_9,97.38 //</w:t>
      </w:r>
    </w:p>
    <w:p>
      <w:pPr>
        <w:ind w:left="360"/>
      </w:pPr>
      <w:r>
        <w:rPr>
          <w:i/>
        </w:rPr>
        <w:t xml:space="preserve"/>
      </w:r>
    </w:p>
    <w:p>
      <w:pPr>
        <w:ind w:left="360"/>
      </w:pPr>
      <w:r>
        <w:rPr>
          <w:i/>
        </w:rPr>
        <w:t xml:space="preserve">saḥ | vardhitā | vardhanaḥ | pūyamānaḥ | somaḥ | mīḍhavān | abhi | naḥ | jyotiṣā | āvīt | yena | naḥ | pūrve | pitaraḥ | pada-jñāḥ | svaḥ-vidaḥ | abhi | gāḥ | adrim | uṣṇan // rv_9,97.39 //</w:t>
      </w:r>
    </w:p>
    <w:p>
      <w:pPr>
        <w:ind w:left="360"/>
      </w:pPr>
      <w:r>
        <w:rPr>
          <w:i/>
        </w:rPr>
        <w:t xml:space="preserve"/>
      </w:r>
    </w:p>
    <w:p>
      <w:pPr>
        <w:ind w:left="360"/>
      </w:pPr>
      <w:r>
        <w:rPr>
          <w:i/>
        </w:rPr>
        <w:t xml:space="preserve">akrān | samudraḥ | prathame | vi-dharman | janayan | pra-jāḥ | bhuvanasya | rājā | vṛṣā | pavitre | adhi | sānau | avye | bṛhat | somaḥ | vavṛdhe | suvānaḥ | induḥ // rv_9,97.40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-rv_7:4/19- mahat | tat | somaḥ | mahiṣaḥ | cakāra | apām | yat | garbhaḥ | avṛṇīta | devān | adadhāt | indre | pavamānaḥ | ojaḥ | ajanayat | sūrye | jyotiḥ | induḥ // rv_9,97.41 //</w:t>
      </w:r>
    </w:p>
    <w:p>
      <w:pPr>
        <w:ind w:left="360"/>
      </w:pPr>
      <w:r>
        <w:rPr>
          <w:i/>
        </w:rPr>
        <w:t xml:space="preserve"/>
      </w:r>
    </w:p>
    <w:p>
      <w:pPr>
        <w:ind w:left="360"/>
      </w:pPr>
      <w:r>
        <w:rPr>
          <w:i/>
        </w:rPr>
        <w:t xml:space="preserve">matsi | vāyum | iṣṭaye | rādhase | ca | matsi | mitrāvaruṇā | pūyamānaḥ | matsi | śardhaḥ | mārutam | matsi | devān | matsi | dyāvāpṛthivī iti | deva | soma // rv_9,97.42 //</w:t>
      </w:r>
    </w:p>
    <w:p>
      <w:pPr>
        <w:ind w:left="360"/>
      </w:pPr>
      <w:r>
        <w:rPr>
          <w:i/>
        </w:rPr>
        <w:t xml:space="preserve"/>
      </w:r>
    </w:p>
    <w:p>
      <w:pPr>
        <w:ind w:left="360"/>
      </w:pPr>
      <w:r>
        <w:rPr>
          <w:i/>
        </w:rPr>
        <w:t xml:space="preserve">ṛjuḥ | pavasva | vṛjinasya | hantā | apa | amīvām | bādhamānaḥ | mṛdhaḥ | ca | abhi-śrīṇan | payaḥ | payasā | abhi | gonām | indrasya | tvam | tava | vayam | sakhāyaḥ // rv_9,97.43 //</w:t>
      </w:r>
    </w:p>
    <w:p>
      <w:pPr>
        <w:ind w:left="360"/>
      </w:pPr>
      <w:r>
        <w:rPr>
          <w:i/>
        </w:rPr>
        <w:t xml:space="preserve"/>
      </w:r>
    </w:p>
    <w:p>
      <w:pPr>
        <w:ind w:left="360"/>
      </w:pPr>
      <w:r>
        <w:rPr>
          <w:i/>
        </w:rPr>
        <w:t xml:space="preserve">madhvaḥ | sūdam | pavasva | vasvaḥ | utsam | vīram | ca | naḥ | ā | pavasva | bhagam | ca | svadasva | indrāya | pavamānaḥ | indo iti | rayim | ca | naḥ | ā | pavasva | samudrāt // rv_9,97.44 //</w:t>
      </w:r>
    </w:p>
    <w:p>
      <w:pPr>
        <w:ind w:left="360"/>
      </w:pPr>
      <w:r>
        <w:rPr>
          <w:i/>
        </w:rPr>
        <w:t xml:space="preserve"/>
      </w:r>
    </w:p>
    <w:p>
      <w:pPr>
        <w:ind w:left="360"/>
      </w:pPr>
      <w:r>
        <w:rPr>
          <w:i/>
        </w:rPr>
        <w:t xml:space="preserve">somaḥ | sutaḥ | dhārayā | atyaḥ | na | hitvā | sindhuḥ | na | nimnam | abhi | vājī | akṣāriti | ā | yonim | vanyam | asadat | punānaḥ | sam | induḥ | gobhiḥ | asarat | sam | at-bhiḥ // rv_9,97.45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-rv_7:4/20- eṣaḥ | syaḥ | te | pavate | indra | somaḥ | camūṣu | dhīraḥ | uśate | tavasvān | svaḥ-cakṣāḥ | rathiraḥ | satya-śuṣmaḥ | kāmaḥ | na | yaḥ | deva-yatām | asarji // rv_9,97.46 //</w:t>
      </w:r>
    </w:p>
    <w:p>
      <w:pPr>
        <w:ind w:left="360"/>
      </w:pPr>
      <w:r>
        <w:rPr>
          <w:i/>
        </w:rPr>
        <w:t xml:space="preserve"/>
      </w:r>
    </w:p>
    <w:p>
      <w:pPr>
        <w:ind w:left="360"/>
      </w:pPr>
      <w:r>
        <w:rPr>
          <w:i/>
        </w:rPr>
        <w:t xml:space="preserve">eṣaḥ | pratnena | vayasā | punānaḥ | tiraḥ | varpāṃsi | duhituḥ | dadhānaḥ | vasānaḥ | śarma | tri-varūtham | ap-su | hotā-iva | yāti | samaneṣu | rebhan // rv_9,97.47 //</w:t>
      </w:r>
    </w:p>
    <w:p>
      <w:pPr>
        <w:ind w:left="360"/>
      </w:pPr>
      <w:r>
        <w:rPr>
          <w:i/>
        </w:rPr>
        <w:t xml:space="preserve"/>
      </w:r>
    </w:p>
    <w:p>
      <w:pPr>
        <w:ind w:left="360"/>
      </w:pPr>
      <w:r>
        <w:rPr>
          <w:i/>
        </w:rPr>
        <w:t xml:space="preserve">nu | naḥ | tvam | rathiraḥ | deva | soma | pari | srava | camvoḥ | pūyamānaḥ | ap-su | svādiṣṭhaḥ | madhu-mān | ṛta-vā | devaḥ | na | yaḥ | savitā | satya-manmā // rv_9,97.48 //</w:t>
      </w:r>
    </w:p>
    <w:p>
      <w:pPr>
        <w:ind w:left="360"/>
      </w:pPr>
      <w:r>
        <w:rPr>
          <w:i/>
        </w:rPr>
        <w:t xml:space="preserve"/>
      </w:r>
    </w:p>
    <w:p>
      <w:pPr>
        <w:ind w:left="360"/>
      </w:pPr>
      <w:r>
        <w:rPr>
          <w:i/>
        </w:rPr>
        <w:t xml:space="preserve">abhi | vāyum | vītī | arṣa | gṛṇānaḥ | abhi | mitrāvaruṇā | pūyamānaḥ | abhi | naram | dhī-javanam | rathe-sthām | abhi | indram | vṛṣaṇam | vajra-bāhum // rv_9,97.49 //</w:t>
      </w:r>
    </w:p>
    <w:p>
      <w:pPr>
        <w:ind w:left="360"/>
      </w:pPr>
      <w:r>
        <w:rPr>
          <w:i/>
        </w:rPr>
        <w:t xml:space="preserve"/>
      </w:r>
    </w:p>
    <w:p>
      <w:pPr>
        <w:ind w:left="360"/>
      </w:pPr>
      <w:r>
        <w:rPr>
          <w:i/>
        </w:rPr>
        <w:t xml:space="preserve">abhi | vastrā | su-vasanāni | arṣa | abhi | dhenūḥ | su-dughāḥ | pūyamānaḥ | abhi | candrā | bhartave | naḥ | hiraṇyā | abhi | aśvān | rathinaḥ | deva | soma // rv_9,97.50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-rv_7:4/21- abhi | naḥ | arṣa | divyā | vasūni | abhi | viśvā | pārthivā | pūyamānaḥ | abhi | yena | draviṇam | aśnavāma | abhi | ārṣeyam | jamadagni-vat | naḥ // rv_9,97.51 //</w:t>
      </w:r>
    </w:p>
    <w:p>
      <w:pPr>
        <w:ind w:left="360"/>
      </w:pPr>
      <w:r>
        <w:rPr>
          <w:i/>
        </w:rPr>
        <w:t xml:space="preserve"/>
      </w:r>
    </w:p>
    <w:p>
      <w:pPr>
        <w:ind w:left="360"/>
      </w:pPr>
      <w:r>
        <w:rPr>
          <w:i/>
        </w:rPr>
        <w:t xml:space="preserve">ayā | pavā | pavasva | enā | vasūni | māṃścatve | indo iti | sarasi | pra | dhanva | bradhnaḥ | cit | atra | vātaḥ | na | jūtaḥ | puru-medhaḥ | cit | takave | naram | dāt // rv_9,97.52 //</w:t>
      </w:r>
    </w:p>
    <w:p>
      <w:pPr>
        <w:ind w:left="360"/>
      </w:pPr>
      <w:r>
        <w:rPr>
          <w:i/>
        </w:rPr>
        <w:t xml:space="preserve"/>
      </w:r>
    </w:p>
    <w:p>
      <w:pPr>
        <w:ind w:left="360"/>
      </w:pPr>
      <w:r>
        <w:rPr>
          <w:i/>
        </w:rPr>
        <w:t xml:space="preserve">uta | naḥ | enā | pavayā | pavasva | adhi | śrute | śravāyyasya | tīrthe | ṣaṣṭim | sahasrā | naigutaḥ | vasūni | vṛkṣam | na | pakvam | dhūnavat | raṇāya // rv_9,97.53 //</w:t>
      </w:r>
    </w:p>
    <w:p>
      <w:pPr>
        <w:ind w:left="360"/>
      </w:pPr>
      <w:r>
        <w:rPr>
          <w:i/>
        </w:rPr>
        <w:t xml:space="preserve"/>
      </w:r>
    </w:p>
    <w:p>
      <w:pPr>
        <w:ind w:left="360"/>
      </w:pPr>
      <w:r>
        <w:rPr>
          <w:i/>
        </w:rPr>
        <w:t xml:space="preserve">mahi | ime iti | asya | vṛṣanāma | śūṣe iti | māṃścatve | vā | pṛśane | vā | vadhatreiti | asvāpayat | ni-gutaḥ | snehayat | ca | apa | amitrān | apa | acitaḥ | aca | itaḥ // rv_9,97.54 //</w:t>
      </w:r>
    </w:p>
    <w:p>
      <w:pPr>
        <w:ind w:left="360"/>
      </w:pPr>
      <w:r>
        <w:rPr>
          <w:i/>
        </w:rPr>
        <w:t xml:space="preserve"/>
      </w:r>
    </w:p>
    <w:p>
      <w:pPr>
        <w:ind w:left="360"/>
      </w:pPr>
      <w:r>
        <w:rPr>
          <w:i/>
        </w:rPr>
        <w:t xml:space="preserve">sam | trī | pavitrā | vi-tatāni | eṣi | anu | ekam | dhāvasi | pūyamānaḥ | asi | bhagaḥ | asi | dātrasya | dātā | asi | magha-vā | maghavat-bhyaḥ | indo iti // rv_9,97.55 //</w:t>
      </w:r>
    </w:p>
    <w:p>
      <w:pPr>
        <w:ind w:left="360"/>
      </w:pPr>
      <w:r>
        <w:rPr>
          <w:i/>
        </w:rPr>
        <w:t xml:space="preserve"/>
      </w:r>
    </w:p>
    <w:p>
      <w:pPr>
        <w:ind w:left="360"/>
      </w:pPr>
      <w:r>
        <w:rPr>
          <w:i/>
        </w:rPr>
        <w:t xml:space="preserve">//21//. -rv_7:4/22- eṣaḥ | viśva-vit | pavate | manīṣī | somaḥ | viśvasya | bhuvanasya | rājā | drapsān | īrayan | vidatheṣu | induḥ | vi | vāram | avyam | samayā | ati | yāti // rv_9,97.56 //</w:t>
      </w:r>
    </w:p>
    <w:p>
      <w:pPr>
        <w:ind w:left="360"/>
      </w:pPr>
      <w:r>
        <w:rPr>
          <w:i/>
        </w:rPr>
        <w:t xml:space="preserve"/>
      </w:r>
    </w:p>
    <w:p>
      <w:pPr>
        <w:ind w:left="360"/>
      </w:pPr>
      <w:r>
        <w:rPr>
          <w:i/>
        </w:rPr>
        <w:t xml:space="preserve">indum | rihanti | mahiṣāḥ | adabdhāḥ | pade | rebhanti | kavayaḥ | na | gṛdhrāḥ | hinvanti | dhīrāḥ | daśa-bhiḥ | kṣipābhiḥ | sam | āñjate | rūpam | apām | rasena // rv_9,97.57 //</w:t>
      </w:r>
    </w:p>
    <w:p>
      <w:pPr>
        <w:ind w:left="360"/>
      </w:pPr>
      <w:r>
        <w:rPr>
          <w:i/>
        </w:rPr>
        <w:t xml:space="preserve"/>
      </w:r>
    </w:p>
    <w:p>
      <w:pPr>
        <w:ind w:left="360"/>
      </w:pPr>
      <w:r>
        <w:rPr>
          <w:i/>
        </w:rPr>
        <w:t xml:space="preserve">tvayā | vayam | pavamānena | soma | bhare | kṛtam | vi | cinuyāma | śaśvat | tat | naḥ | mitraḥ | varuṇaḥ | mamahantām | aditiḥ | sindhuḥ | pṛthivī | uta | dyauḥ // rv_9,97.58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-rv_7:4/23- (rv_9,98) abhi | naḥ | vāja-sātamam | rayim | arṣa | puru-spṛham | indo iti | sahasra-bharṇasam | tuvi-dyumnam | vibhva-saham // rv_9,98.1 //</w:t>
      </w:r>
    </w:p>
    <w:p>
      <w:pPr>
        <w:ind w:left="360"/>
      </w:pPr>
      <w:r>
        <w:rPr>
          <w:i/>
        </w:rPr>
        <w:t xml:space="preserve"/>
      </w:r>
    </w:p>
    <w:p>
      <w:pPr>
        <w:ind w:left="360"/>
      </w:pPr>
      <w:r>
        <w:rPr>
          <w:i/>
        </w:rPr>
        <w:t xml:space="preserve">pari | syaḥ | suvānaḥ | avyayam | rathe | na | varma | avyata | induḥ | abhi | drūṇā | hitaḥ | hiyānaḥ | dhārābhiḥ | akṣāriti // rv_9,98.2 //</w:t>
      </w:r>
    </w:p>
    <w:p>
      <w:pPr>
        <w:ind w:left="360"/>
      </w:pPr>
      <w:r>
        <w:rPr>
          <w:i/>
        </w:rPr>
        <w:t xml:space="preserve"/>
      </w:r>
    </w:p>
    <w:p>
      <w:pPr>
        <w:ind w:left="360"/>
      </w:pPr>
      <w:r>
        <w:rPr>
          <w:i/>
        </w:rPr>
        <w:t xml:space="preserve">pari | syaḥ | suvānaḥ | akṣāriti | induḥ | avye | mada-cyutaḥ | dhārā | yaḥ | ūrdhvaḥ | adhvare | bhrājā | na | eti | gavya-yuḥ // rv_9,98.3 //</w:t>
      </w:r>
    </w:p>
    <w:p>
      <w:pPr>
        <w:ind w:left="360"/>
      </w:pPr>
      <w:r>
        <w:rPr>
          <w:i/>
        </w:rPr>
        <w:t xml:space="preserve"/>
      </w:r>
    </w:p>
    <w:p>
      <w:pPr>
        <w:ind w:left="360"/>
      </w:pPr>
      <w:r>
        <w:rPr>
          <w:i/>
        </w:rPr>
        <w:t xml:space="preserve">saḥ | hi | tvam | deva | śaśvate | vasu | martāya | dāśuṣe | indo iti | sahasriṇam | rayim | śata-ātmānam | vivāsasi // rv_9,98.4 //</w:t>
      </w:r>
    </w:p>
    <w:p>
      <w:pPr>
        <w:ind w:left="360"/>
      </w:pPr>
      <w:r>
        <w:rPr>
          <w:i/>
        </w:rPr>
        <w:t xml:space="preserve"/>
      </w:r>
    </w:p>
    <w:p>
      <w:pPr>
        <w:ind w:left="360"/>
      </w:pPr>
      <w:r>
        <w:rPr>
          <w:i/>
        </w:rPr>
        <w:t xml:space="preserve">vayam | te | asya | vṛtra-han | vaso iti | vasvaḥ | puru-spṛhaḥ | ni | nediṣṭha-tamāḥ | iṣaḥ | syāma | sumnasya | adhrigo ity adhri-go // rv_9,98.5 //</w:t>
      </w:r>
    </w:p>
    <w:p>
      <w:pPr>
        <w:ind w:left="360"/>
      </w:pPr>
      <w:r>
        <w:rPr>
          <w:i/>
        </w:rPr>
        <w:t xml:space="preserve"/>
      </w:r>
    </w:p>
    <w:p>
      <w:pPr>
        <w:ind w:left="360"/>
      </w:pPr>
      <w:r>
        <w:rPr>
          <w:i/>
        </w:rPr>
        <w:t xml:space="preserve">dviḥ | yam | pañca | sva-yaśasam | svasāraḥ | adri-saṃhatam | priyam | indrasya | kāmyam | pra-snāpayanti | ūrmiṇam // rv_9,98.6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-rv_7:4/24- pari | tyam | haryatam | harim | babhrum | punanti | vāreṇa | yaḥ | devān | viśvān | it | pari | madena | saha | gacchati // rv_9,98.7 //</w:t>
      </w:r>
    </w:p>
    <w:p>
      <w:pPr>
        <w:ind w:left="360"/>
      </w:pPr>
      <w:r>
        <w:rPr>
          <w:i/>
        </w:rPr>
        <w:t xml:space="preserve"/>
      </w:r>
    </w:p>
    <w:p>
      <w:pPr>
        <w:ind w:left="360"/>
      </w:pPr>
      <w:r>
        <w:rPr>
          <w:i/>
        </w:rPr>
        <w:t xml:space="preserve">asya | vaḥ | hi | avasā | pāntaḥ | dakṣa-sādhanam | yaḥ | sūriṣu | śravah | bṛhat | dadhe | svaḥ | na | haryataḥ // rv_9,98.8 //</w:t>
      </w:r>
    </w:p>
    <w:p>
      <w:pPr>
        <w:ind w:left="360"/>
      </w:pPr>
      <w:r>
        <w:rPr>
          <w:i/>
        </w:rPr>
        <w:t xml:space="preserve"/>
      </w:r>
    </w:p>
    <w:p>
      <w:pPr>
        <w:ind w:left="360"/>
      </w:pPr>
      <w:r>
        <w:rPr>
          <w:i/>
        </w:rPr>
        <w:t xml:space="preserve">saḥ | vām | yajñeṣu | mānavī iti | induḥ | janiṣṭa | rodasī iti | devaḥ | devī iti | giri-sthāḥ | asredhan | tam | tuvi-svani // rv_9,98.9 //</w:t>
      </w:r>
    </w:p>
    <w:p>
      <w:pPr>
        <w:ind w:left="360"/>
      </w:pPr>
      <w:r>
        <w:rPr>
          <w:i/>
        </w:rPr>
        <w:t xml:space="preserve"/>
      </w:r>
    </w:p>
    <w:p>
      <w:pPr>
        <w:ind w:left="360"/>
      </w:pPr>
      <w:r>
        <w:rPr>
          <w:i/>
        </w:rPr>
        <w:t xml:space="preserve">indrāya | soma | pātave | vṛtra-ghne | pari | sicyase | nare | ca | dakṣiṇāvate | devāya | sadana-sade // rv_9,98.10 //</w:t>
      </w:r>
    </w:p>
    <w:p>
      <w:pPr>
        <w:ind w:left="360"/>
      </w:pPr>
      <w:r>
        <w:rPr>
          <w:i/>
        </w:rPr>
        <w:t xml:space="preserve"/>
      </w:r>
    </w:p>
    <w:p>
      <w:pPr>
        <w:ind w:left="360"/>
      </w:pPr>
      <w:r>
        <w:rPr>
          <w:i/>
        </w:rPr>
        <w:t xml:space="preserve">te | pratnāsaḥ | vi-uṣṭiṣu | somāḥ | pavitre | akṣaran | apa-prothantaḥ | sanutaḥ | huraḥ-citaḥ | prātariti | tān | apra-cetasaḥ // rv_9,98.11 //</w:t>
      </w:r>
    </w:p>
    <w:p>
      <w:pPr>
        <w:ind w:left="360"/>
      </w:pPr>
      <w:r>
        <w:rPr>
          <w:i/>
        </w:rPr>
        <w:t xml:space="preserve"/>
      </w:r>
    </w:p>
    <w:p>
      <w:pPr>
        <w:ind w:left="360"/>
      </w:pPr>
      <w:r>
        <w:rPr>
          <w:i/>
        </w:rPr>
        <w:t xml:space="preserve">tam | sakhāyaḥ | puraḥ-rucam | yūyam | vayam | ca | sūrayaḥ | aśyāma | vāja-gandhyam | sanema | vāja-pastyam // rv_9,98.12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-rv_7:4/25- (rv_9,99) ā | haryatāya | dhṛṣṇave | dhanuḥ | tanvanti | paiṃsyam | śukrām | vayanti | asurāya | niḥ-nijam | vipām | agre | mahīyuvaḥ // rv_9,99.1 //</w:t>
      </w:r>
    </w:p>
    <w:p>
      <w:pPr>
        <w:ind w:left="360"/>
      </w:pPr>
      <w:r>
        <w:rPr>
          <w:i/>
        </w:rPr>
        <w:t xml:space="preserve"/>
      </w:r>
    </w:p>
    <w:p>
      <w:pPr>
        <w:ind w:left="360"/>
      </w:pPr>
      <w:r>
        <w:rPr>
          <w:i/>
        </w:rPr>
        <w:t xml:space="preserve">adha | kṣapā | pari-kṛtaḥ | vājān | abhi | pra | gāhate | yadi | vivasvataḥ | dhiyaḥ | harim | hinvanti | yātave // rv_9,99.2 //</w:t>
      </w:r>
    </w:p>
    <w:p>
      <w:pPr>
        <w:ind w:left="360"/>
      </w:pPr>
      <w:r>
        <w:rPr>
          <w:i/>
        </w:rPr>
        <w:t xml:space="preserve"/>
      </w:r>
    </w:p>
    <w:p>
      <w:pPr>
        <w:ind w:left="360"/>
      </w:pPr>
      <w:r>
        <w:rPr>
          <w:i/>
        </w:rPr>
        <w:t xml:space="preserve">tam | asya | marjayāmasi | madaḥ | yaḥ | indra-pātamaḥ | yam | gāvaḥ | āsa-bhiḥ | dadhuḥ | purā | nūnam | ca | sūrayaḥ // rv_9,99.3 //</w:t>
      </w:r>
    </w:p>
    <w:p>
      <w:pPr>
        <w:ind w:left="360"/>
      </w:pPr>
      <w:r>
        <w:rPr>
          <w:i/>
        </w:rPr>
        <w:t xml:space="preserve"/>
      </w:r>
    </w:p>
    <w:p>
      <w:pPr>
        <w:ind w:left="360"/>
      </w:pPr>
      <w:r>
        <w:rPr>
          <w:i/>
        </w:rPr>
        <w:t xml:space="preserve">tam | gāthayā | purāṇyā | punānam | abhi | anūṣata | uto iti | kṛpanta | dhītayaḥ | devānām | nāma | bibhratīḥ // rv_9,99.4 //</w:t>
      </w:r>
    </w:p>
    <w:p>
      <w:pPr>
        <w:ind w:left="360"/>
      </w:pPr>
      <w:r>
        <w:rPr>
          <w:i/>
        </w:rPr>
        <w:t xml:space="preserve"/>
      </w:r>
    </w:p>
    <w:p>
      <w:pPr>
        <w:ind w:left="360"/>
      </w:pPr>
      <w:r>
        <w:rPr>
          <w:i/>
        </w:rPr>
        <w:t xml:space="preserve">tam | ukṣamāṇam | avyaye | vāre | punanti | dharṇasim | dūtam | na | pūrva-cittaye | ā | śāsate | manīṣiṇaḥ // rv_9,99.5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-rv_7:4/26- saḥ | punānaḥ | madin-tamaḥ | somaḥ | camūṣu | sīdati | paśau | na | retaḥ | ādadhat | patiḥ | vacasyate | dhiyaḥ // rv_9,99.6 //</w:t>
      </w:r>
    </w:p>
    <w:p>
      <w:pPr>
        <w:ind w:left="360"/>
      </w:pPr>
      <w:r>
        <w:rPr>
          <w:i/>
        </w:rPr>
        <w:t xml:space="preserve"/>
      </w:r>
    </w:p>
    <w:p>
      <w:pPr>
        <w:ind w:left="360"/>
      </w:pPr>
      <w:r>
        <w:rPr>
          <w:i/>
        </w:rPr>
        <w:t xml:space="preserve">saḥ | mṛjyate | sukarma-bhiḥ | devaḥ | devebhyaḥ | sutaḥ | vide | yat | āsu | sam-dadiḥ | mahīḥ | apaḥ | vi | gāhate // rv_9,99.7 //</w:t>
      </w:r>
    </w:p>
    <w:p>
      <w:pPr>
        <w:ind w:left="360"/>
      </w:pPr>
      <w:r>
        <w:rPr>
          <w:i/>
        </w:rPr>
        <w:t xml:space="preserve"/>
      </w:r>
    </w:p>
    <w:p>
      <w:pPr>
        <w:ind w:left="360"/>
      </w:pPr>
      <w:r>
        <w:rPr>
          <w:i/>
        </w:rPr>
        <w:t xml:space="preserve">sutaḥ | indo iti | pavitre | ā | nṛ-bhiḥ | yataḥ | vi | nīyase | indrāya | matsarin-tamaḥ | camūṣu | ā | ni | sīdasi // rv_9,99.8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-rv_7:4/27- (rv_9,100) abhi | navante | adruhaḥ | priyam | indrasya | kāmyam | vatsam | na | pūrve | āyuni | jātam | rihanti | mātaraḥ // rv_9,100.1 //</w:t>
      </w:r>
    </w:p>
    <w:p>
      <w:pPr>
        <w:ind w:left="360"/>
      </w:pPr>
      <w:r>
        <w:rPr>
          <w:i/>
        </w:rPr>
        <w:t xml:space="preserve"/>
      </w:r>
    </w:p>
    <w:p>
      <w:pPr>
        <w:ind w:left="360"/>
      </w:pPr>
      <w:r>
        <w:rPr>
          <w:i/>
        </w:rPr>
        <w:t xml:space="preserve">punānaḥ | indo iti | ā | bhara | soma | dvi-barhasam | rayim | tvam | vasūni | puṣyasi | viśvāni | dāśuṣaḥ | gṛhe // rv_9,100.2 //</w:t>
      </w:r>
    </w:p>
    <w:p>
      <w:pPr>
        <w:ind w:left="360"/>
      </w:pPr>
      <w:r>
        <w:rPr>
          <w:i/>
        </w:rPr>
        <w:t xml:space="preserve"/>
      </w:r>
    </w:p>
    <w:p>
      <w:pPr>
        <w:ind w:left="360"/>
      </w:pPr>
      <w:r>
        <w:rPr>
          <w:i/>
        </w:rPr>
        <w:t xml:space="preserve">tvam | dhiyam | manaḥ-yujam | sṛja | vṛṣṭim | na | tanyatuḥ | tvam | vasūni | pārthivā | divyā | ca | soma | puṣyasi // rv_9,100.3 //</w:t>
      </w:r>
    </w:p>
    <w:p>
      <w:pPr>
        <w:ind w:left="360"/>
      </w:pPr>
      <w:r>
        <w:rPr>
          <w:i/>
        </w:rPr>
        <w:t xml:space="preserve"/>
      </w:r>
    </w:p>
    <w:p>
      <w:pPr>
        <w:ind w:left="360"/>
      </w:pPr>
      <w:r>
        <w:rPr>
          <w:i/>
        </w:rPr>
        <w:t xml:space="preserve">pari | te | jigyuṣaḥ | yathā | dhārā | sutasya | dhāvati | raṃhamāṇā | vi | avyayam | vāram | vājī-iva | sānasiḥ // rv_9,100.4 //</w:t>
      </w:r>
    </w:p>
    <w:p>
      <w:pPr>
        <w:ind w:left="360"/>
      </w:pPr>
      <w:r>
        <w:rPr>
          <w:i/>
        </w:rPr>
        <w:t xml:space="preserve"/>
      </w:r>
    </w:p>
    <w:p>
      <w:pPr>
        <w:ind w:left="360"/>
      </w:pPr>
      <w:r>
        <w:rPr>
          <w:i/>
        </w:rPr>
        <w:t xml:space="preserve">kratve | dakṣāya | naḥ | kave | pavasva | soma | dhārayā | indrāya | pātave | sutaḥ | mitrāya | varuṇāya | ca // rv_9,100.5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-rv_7:4/28- pavasva | vāja-sātamaḥ | pavitre | dhārayā | sutaḥ | indrāya | soma | viṣṇave | devebhyaḥ | madhumat-tamaḥ // rv_9,100.6 //</w:t>
      </w:r>
    </w:p>
    <w:p>
      <w:pPr>
        <w:ind w:left="360"/>
      </w:pPr>
      <w:r>
        <w:rPr>
          <w:i/>
        </w:rPr>
        <w:t xml:space="preserve"/>
      </w:r>
    </w:p>
    <w:p>
      <w:pPr>
        <w:ind w:left="360"/>
      </w:pPr>
      <w:r>
        <w:rPr>
          <w:i/>
        </w:rPr>
        <w:t xml:space="preserve">tvām | rihanti | mātaraḥ | harim | pavitre | adruhaḥ | vatsam | jātam | na | dhenavaḥ | pavamāna | vi-dharmaṇi // rv_9,100.7 //</w:t>
      </w:r>
    </w:p>
    <w:p>
      <w:pPr>
        <w:ind w:left="360"/>
      </w:pPr>
      <w:r>
        <w:rPr>
          <w:i/>
        </w:rPr>
        <w:t xml:space="preserve"/>
      </w:r>
    </w:p>
    <w:p>
      <w:pPr>
        <w:ind w:left="360"/>
      </w:pPr>
      <w:r>
        <w:rPr>
          <w:i/>
        </w:rPr>
        <w:t xml:space="preserve">pavamāna | mahi | śravaḥ | citrebhiḥ | yāsi | raśmi-bhiḥ | śardhan | tamāṃsi | jighnase | viśvāni | dāśuṣaḥ | gṛhe // rv_9,100.8 //</w:t>
      </w:r>
    </w:p>
    <w:p>
      <w:pPr>
        <w:ind w:left="360"/>
      </w:pPr>
      <w:r>
        <w:rPr>
          <w:i/>
        </w:rPr>
        <w:t xml:space="preserve"/>
      </w:r>
    </w:p>
    <w:p>
      <w:pPr>
        <w:ind w:left="360"/>
      </w:pPr>
      <w:r>
        <w:rPr>
          <w:i/>
        </w:rPr>
        <w:t xml:space="preserve">tvam | dyām | ca | mahi-vrata | pṛthivīm | ca | ati | jabhriṣe | prati | drāpim | amuñcathāḥ | pavamāna | mahi-tvanās // rv_9,100.9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-rv_7:5/1- (rv_9,101) puraḥ-jitī | vaḥ | andhasaḥ | sutāya | mādayitnave | apa | śvānam | śnathiṣṭana | sakhāyaḥ | dīrgha-jihvyam // rv_9,101.1 //</w:t>
      </w:r>
    </w:p>
    <w:p>
      <w:pPr>
        <w:ind w:left="360"/>
      </w:pPr>
      <w:r>
        <w:rPr>
          <w:i/>
        </w:rPr>
        <w:t xml:space="preserve"/>
      </w:r>
    </w:p>
    <w:p>
      <w:pPr>
        <w:ind w:left="360"/>
      </w:pPr>
      <w:r>
        <w:rPr>
          <w:i/>
        </w:rPr>
        <w:t xml:space="preserve">yaḥ | dhārayā | pāvakayā | pari-prasyandate | sutaḥ | induḥ | aśvaḥ | na | kṛtvyaḥ // rv_9,101.2 //</w:t>
      </w:r>
    </w:p>
    <w:p>
      <w:pPr>
        <w:ind w:left="360"/>
      </w:pPr>
      <w:r>
        <w:rPr>
          <w:i/>
        </w:rPr>
        <w:t xml:space="preserve"/>
      </w:r>
    </w:p>
    <w:p>
      <w:pPr>
        <w:ind w:left="360"/>
      </w:pPr>
      <w:r>
        <w:rPr>
          <w:i/>
        </w:rPr>
        <w:t xml:space="preserve">tam | duroṣam | abhi | naraḥ | somam | viśvācyā | dhiyā | yajñam | hinvanti | adri-bhiḥ // rv_9,101.3 //</w:t>
      </w:r>
    </w:p>
    <w:p>
      <w:pPr>
        <w:ind w:left="360"/>
      </w:pPr>
      <w:r>
        <w:rPr>
          <w:i/>
        </w:rPr>
        <w:t xml:space="preserve"/>
      </w:r>
    </w:p>
    <w:p>
      <w:pPr>
        <w:ind w:left="360"/>
      </w:pPr>
      <w:r>
        <w:rPr>
          <w:i/>
        </w:rPr>
        <w:t xml:space="preserve">sutāsaḥ | madhumat-tamāḥ | somāḥ | indrāya | mandinaḥ | pavitra-vantaḥ | akṣaran | devān | gacchantu | vaḥ | madāḥ // rv_9,101.4 //</w:t>
      </w:r>
    </w:p>
    <w:p>
      <w:pPr>
        <w:ind w:left="360"/>
      </w:pPr>
      <w:r>
        <w:rPr>
          <w:i/>
        </w:rPr>
        <w:t xml:space="preserve"/>
      </w:r>
    </w:p>
    <w:p>
      <w:pPr>
        <w:ind w:left="360"/>
      </w:pPr>
      <w:r>
        <w:rPr>
          <w:i/>
        </w:rPr>
        <w:t xml:space="preserve">induḥ | indrāya | pavate | iti | devāsaḥ | abruvan | vācaḥ | patiḥ | makhasyate | viśvasya | īśānaḥ | ojasā // rv_9,101.5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-rv_7:5/2- sahasra-dhāraḥ | pavate | samudraḥ | vācam-īṅkhayaḥ | somaḥ | patiḥ | rayīṇām | sakhā | indrasya | dive-dive // rv_9,101.6 //</w:t>
      </w:r>
    </w:p>
    <w:p>
      <w:pPr>
        <w:ind w:left="360"/>
      </w:pPr>
      <w:r>
        <w:rPr>
          <w:i/>
        </w:rPr>
        <w:t xml:space="preserve"/>
      </w:r>
    </w:p>
    <w:p>
      <w:pPr>
        <w:ind w:left="360"/>
      </w:pPr>
      <w:r>
        <w:rPr>
          <w:i/>
        </w:rPr>
        <w:t xml:space="preserve">ayam | pūṣā | rayiḥ | bhagaḥ | somaḥ | punānaḥ | arṣati | patiḥ | viśvasya | bhūmanaḥ | vi | akhyat | rodasī iti | ubhe iti // rv_9,101.7 //</w:t>
      </w:r>
    </w:p>
    <w:p>
      <w:pPr>
        <w:ind w:left="360"/>
      </w:pPr>
      <w:r>
        <w:rPr>
          <w:i/>
        </w:rPr>
        <w:t xml:space="preserve"/>
      </w:r>
    </w:p>
    <w:p>
      <w:pPr>
        <w:ind w:left="360"/>
      </w:pPr>
      <w:r>
        <w:rPr>
          <w:i/>
        </w:rPr>
        <w:t xml:space="preserve">sam | oṃ iti | priyāḥ | anūṣata | gāvaḥ | madāya | ghṛṣvayaḥ | somāsaḥ | kṛṇvate | pathaḥ | pavamānāsaḥ | indavaḥ // rv_9,101.8 //</w:t>
      </w:r>
    </w:p>
    <w:p>
      <w:pPr>
        <w:ind w:left="360"/>
      </w:pPr>
      <w:r>
        <w:rPr>
          <w:i/>
        </w:rPr>
        <w:t xml:space="preserve"/>
      </w:r>
    </w:p>
    <w:p>
      <w:pPr>
        <w:ind w:left="360"/>
      </w:pPr>
      <w:r>
        <w:rPr>
          <w:i/>
        </w:rPr>
        <w:t xml:space="preserve">yaḥ | ojiṣṭhaḥ | tam | ā | bhara | pavamāna | śravāyyam | yaḥ | pañca | carṣaṇīḥ | abhi | rayim | yena | vanāmahai // rv_9,101.9 //</w:t>
      </w:r>
    </w:p>
    <w:p>
      <w:pPr>
        <w:ind w:left="360"/>
      </w:pPr>
      <w:r>
        <w:rPr>
          <w:i/>
        </w:rPr>
        <w:t xml:space="preserve"/>
      </w:r>
    </w:p>
    <w:p>
      <w:pPr>
        <w:ind w:left="360"/>
      </w:pPr>
      <w:r>
        <w:rPr>
          <w:i/>
        </w:rPr>
        <w:t xml:space="preserve">somāḥ | pavante | indavaḥ | asmabhyam | gātuvit-tamāḥ | mitrāḥ | suvānāḥ | arepasaḥ | su-ādhyaḥ | svaḥ-vidaḥ // rv_9,101.10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-rv_7:5/3- susvāṇāsaḥ | vi | adri-bhiḥ | citānāḥ | goḥ | adhi | tvaci | iṣam | asmabhyam | abhitaḥ | sam | asvaran | vasu-vidaḥ // rv_9,101.11 //</w:t>
      </w:r>
    </w:p>
    <w:p>
      <w:pPr>
        <w:ind w:left="360"/>
      </w:pPr>
      <w:r>
        <w:rPr>
          <w:i/>
        </w:rPr>
        <w:t xml:space="preserve"/>
      </w:r>
    </w:p>
    <w:p>
      <w:pPr>
        <w:ind w:left="360"/>
      </w:pPr>
      <w:r>
        <w:rPr>
          <w:i/>
        </w:rPr>
        <w:t xml:space="preserve">ete | pūtāḥ | vipaḥ-citaḥ | somāsaḥ | dadhi-āśiraḥ | sūryāsaḥ | na | darśatāsaḥ | jigatnavaḥ | dhruvāḥ | ghṛte // rv_9,101.12 //</w:t>
      </w:r>
    </w:p>
    <w:p>
      <w:pPr>
        <w:ind w:left="360"/>
      </w:pPr>
      <w:r>
        <w:rPr>
          <w:i/>
        </w:rPr>
        <w:t xml:space="preserve"/>
      </w:r>
    </w:p>
    <w:p>
      <w:pPr>
        <w:ind w:left="360"/>
      </w:pPr>
      <w:r>
        <w:rPr>
          <w:i/>
        </w:rPr>
        <w:t xml:space="preserve">pra | sunvānasya | andhasaḥ | martaḥ | na | vṛta | tat | vacaḥ | apa | śvānam | arādhasam | hata | makham | na | bhṛgavaḥ // rv_9,101.13 //</w:t>
      </w:r>
    </w:p>
    <w:p>
      <w:pPr>
        <w:ind w:left="360"/>
      </w:pPr>
      <w:r>
        <w:rPr>
          <w:i/>
        </w:rPr>
        <w:t xml:space="preserve"/>
      </w:r>
    </w:p>
    <w:p>
      <w:pPr>
        <w:ind w:left="360"/>
      </w:pPr>
      <w:r>
        <w:rPr>
          <w:i/>
        </w:rPr>
        <w:t xml:space="preserve">ā | jāmiḥ | atke | avyata | bhuje | na | putraḥ | oṇyoḥ | sarat | jāraḥ | na | yoṣaṇām | varaḥ | na | yonim | āsadam // rv_9,101.14 //</w:t>
      </w:r>
    </w:p>
    <w:p>
      <w:pPr>
        <w:ind w:left="360"/>
      </w:pPr>
      <w:r>
        <w:rPr>
          <w:i/>
        </w:rPr>
        <w:t xml:space="preserve"/>
      </w:r>
    </w:p>
    <w:p>
      <w:pPr>
        <w:ind w:left="360"/>
      </w:pPr>
      <w:r>
        <w:rPr>
          <w:i/>
        </w:rPr>
        <w:t xml:space="preserve">saḥ | vīraḥ | dakṣa-sādhanaḥ | vi | yaḥ | tastambha | rodasī iti | hariḥ | pavitre | avyata | vedhāḥ | na | yonim | āsadam // rv_9,101.15 //</w:t>
      </w:r>
    </w:p>
    <w:p>
      <w:pPr>
        <w:ind w:left="360"/>
      </w:pPr>
      <w:r>
        <w:rPr>
          <w:i/>
        </w:rPr>
        <w:t xml:space="preserve"/>
      </w:r>
    </w:p>
    <w:p>
      <w:pPr>
        <w:ind w:left="360"/>
      </w:pPr>
      <w:r>
        <w:rPr>
          <w:i/>
        </w:rPr>
        <w:t xml:space="preserve">avyaḥ | vārebhiḥ | pavate | somaḥ | gavye | adhi | tvaci | kanikradat | vṛṣā | hariḥ | indrasya | abhi | eti | niḥ-kṛtam // rv_9,101.16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-rv_7:5/4- (rv_9,102) krāṇā | śiśuḥ | mahīnām | hinvan | ṛtasya | dīdhitim | viśvā | pari | priyā | bhuvat | adha | dvitā // rv_9,102.1 //</w:t>
      </w:r>
    </w:p>
    <w:p>
      <w:pPr>
        <w:ind w:left="360"/>
      </w:pPr>
      <w:r>
        <w:rPr>
          <w:i/>
        </w:rPr>
        <w:t xml:space="preserve"/>
      </w:r>
    </w:p>
    <w:p>
      <w:pPr>
        <w:ind w:left="360"/>
      </w:pPr>
      <w:r>
        <w:rPr>
          <w:i/>
        </w:rPr>
        <w:t xml:space="preserve">upa | tritasya | pāṣyoḥ | abhakta | yat | guhā | padam | yajñasya | sapta | dhāma-bhiḥ | adha | priyam // rv_9,102.2 //</w:t>
      </w:r>
    </w:p>
    <w:p>
      <w:pPr>
        <w:ind w:left="360"/>
      </w:pPr>
      <w:r>
        <w:rPr>
          <w:i/>
        </w:rPr>
        <w:t xml:space="preserve"/>
      </w:r>
    </w:p>
    <w:p>
      <w:pPr>
        <w:ind w:left="360"/>
      </w:pPr>
      <w:r>
        <w:rPr>
          <w:i/>
        </w:rPr>
        <w:t xml:space="preserve">trīṇi | tritasya | dhārayā | pṛṣṭheṣu | ā | īraya | rayim | mimīte | asya | yojanā | vi | su-kratuḥ // rv_9,102.3 //</w:t>
      </w:r>
    </w:p>
    <w:p>
      <w:pPr>
        <w:ind w:left="360"/>
      </w:pPr>
      <w:r>
        <w:rPr>
          <w:i/>
        </w:rPr>
        <w:t xml:space="preserve"/>
      </w:r>
    </w:p>
    <w:p>
      <w:pPr>
        <w:ind w:left="360"/>
      </w:pPr>
      <w:r>
        <w:rPr>
          <w:i/>
        </w:rPr>
        <w:t xml:space="preserve">jajñānam | sapta | mātaraḥ | vedhām | aśāsata | śriye | ayam | dhruvaḥ | rayīṇām | ciketa | yat // rv_9,102.4 //</w:t>
      </w:r>
    </w:p>
    <w:p>
      <w:pPr>
        <w:ind w:left="360"/>
      </w:pPr>
      <w:r>
        <w:rPr>
          <w:i/>
        </w:rPr>
        <w:t xml:space="preserve"/>
      </w:r>
    </w:p>
    <w:p>
      <w:pPr>
        <w:ind w:left="360"/>
      </w:pPr>
      <w:r>
        <w:rPr>
          <w:i/>
        </w:rPr>
        <w:t xml:space="preserve">asya | vrate | sa-joṣasaḥ | viśve | devāsaḥ | adruhaḥ | spārhāḥ | bhavanti | rantayaḥ | juṣanta | yat // rv_9,102.5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-rv_7:5/5- yam | īm iti | garbham | ṛta-vṛdhaḥ | dṛśe | cārum | ajījanan | kavim | maṃhiṣṭham | adhvare | puru-spṛham // rv_9,102.6 //</w:t>
      </w:r>
    </w:p>
    <w:p>
      <w:pPr>
        <w:ind w:left="360"/>
      </w:pPr>
      <w:r>
        <w:rPr>
          <w:i/>
        </w:rPr>
        <w:t xml:space="preserve"/>
      </w:r>
    </w:p>
    <w:p>
      <w:pPr>
        <w:ind w:left="360"/>
      </w:pPr>
      <w:r>
        <w:rPr>
          <w:i/>
        </w:rPr>
        <w:t xml:space="preserve">samīcīne itisam-īcīne | abhi | tmanā | yahvī | ṛtasya | mātarā | tanvānāḥ | yajñam | ānuṣak | yat | añjate // rv_9,102.7 //</w:t>
      </w:r>
    </w:p>
    <w:p>
      <w:pPr>
        <w:ind w:left="360"/>
      </w:pPr>
      <w:r>
        <w:rPr>
          <w:i/>
        </w:rPr>
        <w:t xml:space="preserve"/>
      </w:r>
    </w:p>
    <w:p>
      <w:pPr>
        <w:ind w:left="360"/>
      </w:pPr>
      <w:r>
        <w:rPr>
          <w:i/>
        </w:rPr>
        <w:t xml:space="preserve">kratvā | śukrebhiḥ | akṣa-bhiḥ | ṛṇoḥ | apa | vrajam | divaḥ | hinvan | ṛtasya | dīditim | pra | adhvare // rv_9,102.8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-rv_7:5/6- (rv_9,103) pra | punānāya | vedhase | somāya | vacaḥ | ut-yatam | bhṛtim | na | bhara | mati-bhiḥ | jujoṣate // rv_9,103.1 //</w:t>
      </w:r>
    </w:p>
    <w:p>
      <w:pPr>
        <w:ind w:left="360"/>
      </w:pPr>
      <w:r>
        <w:rPr>
          <w:i/>
        </w:rPr>
        <w:t xml:space="preserve"/>
      </w:r>
    </w:p>
    <w:p>
      <w:pPr>
        <w:ind w:left="360"/>
      </w:pPr>
      <w:r>
        <w:rPr>
          <w:i/>
        </w:rPr>
        <w:t xml:space="preserve">pari | vārāṇi | avyayā | gobhiḥ | añjānaḥ | arṣati | trī | sadha-sthā | punānaḥ | kṛṇute | hariḥ // rv_9,103.2 //</w:t>
      </w:r>
    </w:p>
    <w:p>
      <w:pPr>
        <w:ind w:left="360"/>
      </w:pPr>
      <w:r>
        <w:rPr>
          <w:i/>
        </w:rPr>
        <w:t xml:space="preserve"/>
      </w:r>
    </w:p>
    <w:p>
      <w:pPr>
        <w:ind w:left="360"/>
      </w:pPr>
      <w:r>
        <w:rPr>
          <w:i/>
        </w:rPr>
        <w:t xml:space="preserve">pari | kośam | madhu-ścutam | avyaye | vāre | arṣati | abhi | vāṇīḥ | ṛṣīṇām | sapta | nūṣata // rv_9,103.3 //</w:t>
      </w:r>
    </w:p>
    <w:p>
      <w:pPr>
        <w:ind w:left="360"/>
      </w:pPr>
      <w:r>
        <w:rPr>
          <w:i/>
        </w:rPr>
        <w:t xml:space="preserve"/>
      </w:r>
    </w:p>
    <w:p>
      <w:pPr>
        <w:ind w:left="360"/>
      </w:pPr>
      <w:r>
        <w:rPr>
          <w:i/>
        </w:rPr>
        <w:t xml:space="preserve">pari | netā | matīnām | viśva-devaḥ | adābhyaḥ | somaḥ | punānaḥ | camvoḥ | viśat | hariḥ // rv_9,103.4 //</w:t>
      </w:r>
    </w:p>
    <w:p>
      <w:pPr>
        <w:ind w:left="360"/>
      </w:pPr>
      <w:r>
        <w:rPr>
          <w:i/>
        </w:rPr>
        <w:t xml:space="preserve"/>
      </w:r>
    </w:p>
    <w:p>
      <w:pPr>
        <w:ind w:left="360"/>
      </w:pPr>
      <w:r>
        <w:rPr>
          <w:i/>
        </w:rPr>
        <w:t xml:space="preserve">pari | daivīḥ | anu | svadhāḥ | indreṇa | yāhi | sa-ratham | punānaḥ | vāghat | vāghat-bhiḥ | amartyaḥ // rv_9,103.5 //</w:t>
      </w:r>
    </w:p>
    <w:p>
      <w:pPr>
        <w:ind w:left="360"/>
      </w:pPr>
      <w:r>
        <w:rPr>
          <w:i/>
        </w:rPr>
        <w:t xml:space="preserve"/>
      </w:r>
    </w:p>
    <w:p>
      <w:pPr>
        <w:ind w:left="360"/>
      </w:pPr>
      <w:r>
        <w:rPr>
          <w:i/>
        </w:rPr>
        <w:t xml:space="preserve">pari | saptiḥ | na | vāja-yuḥ | devaḥ | devebhyaḥ | sutaḥ | vi-ānaśiḥ | pavamānaḥ | vi | dhāvati // rv_9,103.6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-rv_7:5/7- (rv_9,104) sakhāyaḥ | ā | ni | sīdata | punānāya | pra | gāyata | śiśum | na | yajñaiḥ | pari | bhūṣata | śriye // rv_9,104.1 //</w:t>
      </w:r>
    </w:p>
    <w:p>
      <w:pPr>
        <w:ind w:left="360"/>
      </w:pPr>
      <w:r>
        <w:rPr>
          <w:i/>
        </w:rPr>
        <w:t xml:space="preserve"/>
      </w:r>
    </w:p>
    <w:p>
      <w:pPr>
        <w:ind w:left="360"/>
      </w:pPr>
      <w:r>
        <w:rPr>
          <w:i/>
        </w:rPr>
        <w:t xml:space="preserve">sam | īm iti | vatsam | na | mātṛ-bhiḥ | sṛjata | gaya-sādhanam | deva-avyam | madam | abhi | dvi-śavasam // rv_9,104.2 //</w:t>
      </w:r>
    </w:p>
    <w:p>
      <w:pPr>
        <w:ind w:left="360"/>
      </w:pPr>
      <w:r>
        <w:rPr>
          <w:i/>
        </w:rPr>
        <w:t xml:space="preserve"/>
      </w:r>
    </w:p>
    <w:p>
      <w:pPr>
        <w:ind w:left="360"/>
      </w:pPr>
      <w:r>
        <w:rPr>
          <w:i/>
        </w:rPr>
        <w:t xml:space="preserve">punāta | dakṣa-sādhanam | yathā | śardhāya | vītaye | yathā | mitrāya | varuṇāya | śam-tamaḥ // rv_9,104.3 //</w:t>
      </w:r>
    </w:p>
    <w:p>
      <w:pPr>
        <w:ind w:left="360"/>
      </w:pPr>
      <w:r>
        <w:rPr>
          <w:i/>
        </w:rPr>
        <w:t xml:space="preserve"/>
      </w:r>
    </w:p>
    <w:p>
      <w:pPr>
        <w:ind w:left="360"/>
      </w:pPr>
      <w:r>
        <w:rPr>
          <w:i/>
        </w:rPr>
        <w:t xml:space="preserve">asmabhyam | tvā | vasu-vidam | abhi | vāṇīḥ | anūṣata | gobhiḥ | te | varṇam | abhi | vāsayāmasi // rv_9,104.4 //</w:t>
      </w:r>
    </w:p>
    <w:p>
      <w:pPr>
        <w:ind w:left="360"/>
      </w:pPr>
      <w:r>
        <w:rPr>
          <w:i/>
        </w:rPr>
        <w:t xml:space="preserve"/>
      </w:r>
    </w:p>
    <w:p>
      <w:pPr>
        <w:ind w:left="360"/>
      </w:pPr>
      <w:r>
        <w:rPr>
          <w:i/>
        </w:rPr>
        <w:t xml:space="preserve">saḥ | naḥ | madānām | pate | indo iti | deva-psarāḥ | asi | sakhā-iva | sakhye | gātuvit-tamaḥ | bhava // rv_9,104.5 //</w:t>
      </w:r>
    </w:p>
    <w:p>
      <w:pPr>
        <w:ind w:left="360"/>
      </w:pPr>
      <w:r>
        <w:rPr>
          <w:i/>
        </w:rPr>
        <w:t xml:space="preserve"/>
      </w:r>
    </w:p>
    <w:p>
      <w:pPr>
        <w:ind w:left="360"/>
      </w:pPr>
      <w:r>
        <w:rPr>
          <w:i/>
        </w:rPr>
        <w:t xml:space="preserve">sanemi | kṛdhi | asmat | ā | rakṣasam | kam | cit | atriṇam | apa | adevam | dvayum | aṃhaḥ | yuyodhi | naḥ // rv_9,104.6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-rv_7:5/8- (rv_9,105) tam | vaḥ | sakhāyaḥ | madāya | punānam | abhi | gāyata | śiśum | na | yajñaiḥ | svadayanta | gūrti-bhiḥ // rv_9,105.1 //</w:t>
      </w:r>
    </w:p>
    <w:p>
      <w:pPr>
        <w:ind w:left="360"/>
      </w:pPr>
      <w:r>
        <w:rPr>
          <w:i/>
        </w:rPr>
        <w:t xml:space="preserve"/>
      </w:r>
    </w:p>
    <w:p>
      <w:pPr>
        <w:ind w:left="360"/>
      </w:pPr>
      <w:r>
        <w:rPr>
          <w:i/>
        </w:rPr>
        <w:t xml:space="preserve">sam | vatsaḥ-iva | mātṛ-bhiḥ | induḥ | hinvānaḥ | ajyate | deva-avīḥ | madaḥ | mati-bhiḥ | pari-kṛtaḥ // rv_9,105.2 //</w:t>
      </w:r>
    </w:p>
    <w:p>
      <w:pPr>
        <w:ind w:left="360"/>
      </w:pPr>
      <w:r>
        <w:rPr>
          <w:i/>
        </w:rPr>
        <w:t xml:space="preserve"/>
      </w:r>
    </w:p>
    <w:p>
      <w:pPr>
        <w:ind w:left="360"/>
      </w:pPr>
      <w:r>
        <w:rPr>
          <w:i/>
        </w:rPr>
        <w:t xml:space="preserve">ayam | dakṣāya | sādhanaḥ | ayam | śardhāya | vītaye | ayam | devebhyaḥ | madhumat-tamaḥ | sutaḥ // rv_9,105.3 //</w:t>
      </w:r>
    </w:p>
    <w:p>
      <w:pPr>
        <w:ind w:left="360"/>
      </w:pPr>
      <w:r>
        <w:rPr>
          <w:i/>
        </w:rPr>
        <w:t xml:space="preserve"/>
      </w:r>
    </w:p>
    <w:p>
      <w:pPr>
        <w:ind w:left="360"/>
      </w:pPr>
      <w:r>
        <w:rPr>
          <w:i/>
        </w:rPr>
        <w:t xml:space="preserve">go-mat | naḥ | indo iti | aśva-vat | sutaḥ | su-dakṣa | dhanva | śucim | te | varṇam | adhi | goṣu | dīdharam // rv_9,105.4 //</w:t>
      </w:r>
    </w:p>
    <w:p>
      <w:pPr>
        <w:ind w:left="360"/>
      </w:pPr>
      <w:r>
        <w:rPr>
          <w:i/>
        </w:rPr>
        <w:t xml:space="preserve"/>
      </w:r>
    </w:p>
    <w:p>
      <w:pPr>
        <w:ind w:left="360"/>
      </w:pPr>
      <w:r>
        <w:rPr>
          <w:i/>
        </w:rPr>
        <w:t xml:space="preserve">saḥ | naḥ | harīṇām | pate | indo iti | devapsaraḥ-tamaḥ | sakhā-iva | sakhye | naryaḥ | ruce | bhava // rv_9,105.5 //</w:t>
      </w:r>
    </w:p>
    <w:p>
      <w:pPr>
        <w:ind w:left="360"/>
      </w:pPr>
      <w:r>
        <w:rPr>
          <w:i/>
        </w:rPr>
        <w:t xml:space="preserve"/>
      </w:r>
    </w:p>
    <w:p>
      <w:pPr>
        <w:ind w:left="360"/>
      </w:pPr>
      <w:r>
        <w:rPr>
          <w:i/>
        </w:rPr>
        <w:t xml:space="preserve">sanemi | tvam | asmat | ā | adevam | kam | cit | atriṇam | sāhvān | indo iti | pari | bādhaḥ | apa | dvayum // rv_9,105.6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-rv_7:5/9- (rv_9,106) indram | accha | sutāḥ | ime | vṛṣaṇam | yantu | harayaḥ | śruṣṭī | jātāsaḥ | indavaḥ | svaḥ-vidaḥ // rv_9,106.1 //</w:t>
      </w:r>
    </w:p>
    <w:p>
      <w:pPr>
        <w:ind w:left="360"/>
      </w:pPr>
      <w:r>
        <w:rPr>
          <w:i/>
        </w:rPr>
        <w:t xml:space="preserve"/>
      </w:r>
    </w:p>
    <w:p>
      <w:pPr>
        <w:ind w:left="360"/>
      </w:pPr>
      <w:r>
        <w:rPr>
          <w:i/>
        </w:rPr>
        <w:t xml:space="preserve">ayam | bharāya | sānasiḥ | indrāya | pavate | sutaḥ | somaḥ | jaitrasya | cetati | yathā | vide // rv_9,106.2 //</w:t>
      </w:r>
    </w:p>
    <w:p>
      <w:pPr>
        <w:ind w:left="360"/>
      </w:pPr>
      <w:r>
        <w:rPr>
          <w:i/>
        </w:rPr>
        <w:t xml:space="preserve"/>
      </w:r>
    </w:p>
    <w:p>
      <w:pPr>
        <w:ind w:left="360"/>
      </w:pPr>
      <w:r>
        <w:rPr>
          <w:i/>
        </w:rPr>
        <w:t xml:space="preserve">asya | it | indraḥ | madeṣu | ā | grābham | gṛbhṇīta | sānasim | vajram | ca | vṛṣaṇam | bharat | sam | apsu-jit // rv_9,106.3 //</w:t>
      </w:r>
    </w:p>
    <w:p>
      <w:pPr>
        <w:ind w:left="360"/>
      </w:pPr>
      <w:r>
        <w:rPr>
          <w:i/>
        </w:rPr>
        <w:t xml:space="preserve"/>
      </w:r>
    </w:p>
    <w:p>
      <w:pPr>
        <w:ind w:left="360"/>
      </w:pPr>
      <w:r>
        <w:rPr>
          <w:i/>
        </w:rPr>
        <w:t xml:space="preserve">pra | dhanva | soma | jāgṛviḥ | indrāya | indo iti | pari | srava | dyu-mantam | śuṣmam | ā | bhara | svaḥ-vidam // rv_9,106.4 //</w:t>
      </w:r>
    </w:p>
    <w:p>
      <w:pPr>
        <w:ind w:left="360"/>
      </w:pPr>
      <w:r>
        <w:rPr>
          <w:i/>
        </w:rPr>
        <w:t xml:space="preserve"/>
      </w:r>
    </w:p>
    <w:p>
      <w:pPr>
        <w:ind w:left="360"/>
      </w:pPr>
      <w:r>
        <w:rPr>
          <w:i/>
        </w:rPr>
        <w:t xml:space="preserve">indrāya | vṛṣaṇam | madam | pavasva | viśva-darśataḥ | sahasra-yāmā | pathi-kṛt | vi-cakṣaṇaḥ // rv_9,106.5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-rv_7:5/10- asmabhyam | gātuvit-tamaḥ | devebhyaḥ | madhumat-tamaḥ | sahasram | yāhi | pathi-bhiḥ | kanikradat // rv_9,106.6 //</w:t>
      </w:r>
    </w:p>
    <w:p>
      <w:pPr>
        <w:ind w:left="360"/>
      </w:pPr>
      <w:r>
        <w:rPr>
          <w:i/>
        </w:rPr>
        <w:t xml:space="preserve"/>
      </w:r>
    </w:p>
    <w:p>
      <w:pPr>
        <w:ind w:left="360"/>
      </w:pPr>
      <w:r>
        <w:rPr>
          <w:i/>
        </w:rPr>
        <w:t xml:space="preserve">pavasva | deva-vītaye | indo iti | dhārābhiḥ | ojasā | ā | kalaśam | madhu-mān | soma | naḥ | sadaḥ // rv_9,106.7 //</w:t>
      </w:r>
    </w:p>
    <w:p>
      <w:pPr>
        <w:ind w:left="360"/>
      </w:pPr>
      <w:r>
        <w:rPr>
          <w:i/>
        </w:rPr>
        <w:t xml:space="preserve"/>
      </w:r>
    </w:p>
    <w:p>
      <w:pPr>
        <w:ind w:left="360"/>
      </w:pPr>
      <w:r>
        <w:rPr>
          <w:i/>
        </w:rPr>
        <w:t xml:space="preserve">tava | drapsāḥ | uda-prutaḥ | indram | madāya | vavṛdhuḥ | tvām | devāsaḥ | amṛtāya | kam | papuḥ // rv_9,106.8 //</w:t>
      </w:r>
    </w:p>
    <w:p>
      <w:pPr>
        <w:ind w:left="360"/>
      </w:pPr>
      <w:r>
        <w:rPr>
          <w:i/>
        </w:rPr>
        <w:t xml:space="preserve"/>
      </w:r>
    </w:p>
    <w:p>
      <w:pPr>
        <w:ind w:left="360"/>
      </w:pPr>
      <w:r>
        <w:rPr>
          <w:i/>
        </w:rPr>
        <w:t xml:space="preserve">ā | naḥ | sutāsaḥ | indavaḥ | punānāḥ | dhāvata | rayim | vṛṣṭi-dyāvaḥ | rīti-āpaḥ | svaḥ-vidaḥ // rv_9,106.9 //</w:t>
      </w:r>
    </w:p>
    <w:p>
      <w:pPr>
        <w:ind w:left="360"/>
      </w:pPr>
      <w:r>
        <w:rPr>
          <w:i/>
        </w:rPr>
        <w:t xml:space="preserve"/>
      </w:r>
    </w:p>
    <w:p>
      <w:pPr>
        <w:ind w:left="360"/>
      </w:pPr>
      <w:r>
        <w:rPr>
          <w:i/>
        </w:rPr>
        <w:t xml:space="preserve">somaḥ | punānaḥ | ūrmiṇā | avyaḥ | vāram | vi | dhāvati | agre | vācaḥ | pavamānaḥ | kanikradat // rv_9,106.10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-rv_7:5/11- dhībhiḥ | hinvanti | vājinam | vane | krīḷantam | ati-avim | abhi | tri-pṛṣṭham | matayaḥ | sam | asvaran // rv_9,106.11 //</w:t>
      </w:r>
    </w:p>
    <w:p>
      <w:pPr>
        <w:ind w:left="360"/>
      </w:pPr>
      <w:r>
        <w:rPr>
          <w:i/>
        </w:rPr>
        <w:t xml:space="preserve"/>
      </w:r>
    </w:p>
    <w:p>
      <w:pPr>
        <w:ind w:left="360"/>
      </w:pPr>
      <w:r>
        <w:rPr>
          <w:i/>
        </w:rPr>
        <w:t xml:space="preserve">asarji | kalaśān | abhi | mīḷhe | saptiḥ | na | vāja-yuḥ | punānaḥ | vācam | janayan | asisyadat // rv_9,106.12 //</w:t>
      </w:r>
    </w:p>
    <w:p>
      <w:pPr>
        <w:ind w:left="360"/>
      </w:pPr>
      <w:r>
        <w:rPr>
          <w:i/>
        </w:rPr>
        <w:t xml:space="preserve"/>
      </w:r>
    </w:p>
    <w:p>
      <w:pPr>
        <w:ind w:left="360"/>
      </w:pPr>
      <w:r>
        <w:rPr>
          <w:i/>
        </w:rPr>
        <w:t xml:space="preserve">pavate | haryataḥ | hariḥ | ati | hvarāṃsi | raṃhyā | abhi-arṣan | stotṛ-bhyaḥ | vīra-vat | yaśaḥ // rv_9,106.13 //</w:t>
      </w:r>
    </w:p>
    <w:p>
      <w:pPr>
        <w:ind w:left="360"/>
      </w:pPr>
      <w:r>
        <w:rPr>
          <w:i/>
        </w:rPr>
        <w:t xml:space="preserve"/>
      </w:r>
    </w:p>
    <w:p>
      <w:pPr>
        <w:ind w:left="360"/>
      </w:pPr>
      <w:r>
        <w:rPr>
          <w:i/>
        </w:rPr>
        <w:t xml:space="preserve">ayā | pavasva | deva-yuḥ | madhoḥ | dhārāḥ | asṛkṣata | rebhan | pavitram | pari | eṣi | viśvataḥ // rv_9,106.14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-rv_7:5/12- (rv_9,107) pari | itaḥ | siñcata | sutam | somaḥ | yaḥ | ut-tamam | haviḥ | dadhanvān | yaḥ | naryaḥ | ap-su | antaḥ | ā | susāva | somam | adri-bhiḥ // rv_9,107.1 //</w:t>
      </w:r>
    </w:p>
    <w:p>
      <w:pPr>
        <w:ind w:left="360"/>
      </w:pPr>
      <w:r>
        <w:rPr>
          <w:i/>
        </w:rPr>
        <w:t xml:space="preserve"/>
      </w:r>
    </w:p>
    <w:p>
      <w:pPr>
        <w:ind w:left="360"/>
      </w:pPr>
      <w:r>
        <w:rPr>
          <w:i/>
        </w:rPr>
        <w:t xml:space="preserve">nūnam | punānaḥ | avi-bhiḥ | pari | srava | adabdhaḥ | surabhim-taraḥ | sute | cit | tvā | ap-su | mādāmaḥ | andhasā | śrīṇantaḥ | gobhiḥ | ut-taram // rv_9,107.2 //</w:t>
      </w:r>
    </w:p>
    <w:p>
      <w:pPr>
        <w:ind w:left="360"/>
      </w:pPr>
      <w:r>
        <w:rPr>
          <w:i/>
        </w:rPr>
        <w:t xml:space="preserve"/>
      </w:r>
    </w:p>
    <w:p>
      <w:pPr>
        <w:ind w:left="360"/>
      </w:pPr>
      <w:r>
        <w:rPr>
          <w:i/>
        </w:rPr>
        <w:t xml:space="preserve">pari | suvānaḥ | cakṣase | deva-mādanaḥ | kratuḥ | induḥ | vi-cakṣaṇaḥ // rv_9,107.3 //</w:t>
      </w:r>
    </w:p>
    <w:p>
      <w:pPr>
        <w:ind w:left="360"/>
      </w:pPr>
      <w:r>
        <w:rPr>
          <w:i/>
        </w:rPr>
        <w:t xml:space="preserve"/>
      </w:r>
    </w:p>
    <w:p>
      <w:pPr>
        <w:ind w:left="360"/>
      </w:pPr>
      <w:r>
        <w:rPr>
          <w:i/>
        </w:rPr>
        <w:t xml:space="preserve">punānaḥ | soma | dhārayā | apaḥ | vasānaḥ | arṣasi | ā | ratna-dhāḥ | yonim | ṛtasya | sīdasi | utsaḥ | deva | hiraṇyayaḥ // rv_9,107.4 //</w:t>
      </w:r>
    </w:p>
    <w:p>
      <w:pPr>
        <w:ind w:left="360"/>
      </w:pPr>
      <w:r>
        <w:rPr>
          <w:i/>
        </w:rPr>
        <w:t xml:space="preserve"/>
      </w:r>
    </w:p>
    <w:p>
      <w:pPr>
        <w:ind w:left="360"/>
      </w:pPr>
      <w:r>
        <w:rPr>
          <w:i/>
        </w:rPr>
        <w:t xml:space="preserve">duhānaḥ | ūdhaḥ | divyam | madhu | priyam | pratnam | sadha-stham | ā | asadat | āpṛcchyam | dharuṇam | vājī | arṣati | nṛ-bhiḥ | dhūtaḥ | vi-cakṣaṇaḥ // rv_9,107.5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-rv_7:5/13- punānaḥ | soma | jāgṛviḥ | avyaḥ | vāre | pari | priyaḥ | tvam | vipraḥ | abhavaḥ | aṅgiraḥ-tamaḥ | madhvā | yajñam | mimikṣa | naḥ // rv_9,107.6 //</w:t>
      </w:r>
    </w:p>
    <w:p>
      <w:pPr>
        <w:ind w:left="360"/>
      </w:pPr>
      <w:r>
        <w:rPr>
          <w:i/>
        </w:rPr>
        <w:t xml:space="preserve"/>
      </w:r>
    </w:p>
    <w:p>
      <w:pPr>
        <w:ind w:left="360"/>
      </w:pPr>
      <w:r>
        <w:rPr>
          <w:i/>
        </w:rPr>
        <w:t xml:space="preserve">somaḥ | mīḍhavān | pavate | gātuvit-tamaḥ | ṛṣiḥ | vipraḥ | vi-cakṣaṇaḥ | tvam | kaviḥ | abhavaḥ | deva-vītamaḥ | ā | sūryam | rohayaḥ | divi // rv_9,107.7 //</w:t>
      </w:r>
    </w:p>
    <w:p>
      <w:pPr>
        <w:ind w:left="360"/>
      </w:pPr>
      <w:r>
        <w:rPr>
          <w:i/>
        </w:rPr>
        <w:t xml:space="preserve"/>
      </w:r>
    </w:p>
    <w:p>
      <w:pPr>
        <w:ind w:left="360"/>
      </w:pPr>
      <w:r>
        <w:rPr>
          <w:i/>
        </w:rPr>
        <w:t xml:space="preserve">somaḥ | oṃ iti | suvānaḥ | sotṛ-bhiḥ | adhi | snu-bhiḥ | avīnām | aśvayā-iva | haritā | yāti | dhārayā | mandrayā | yāti | dhārayā // rv_9,107.8 //</w:t>
      </w:r>
    </w:p>
    <w:p>
      <w:pPr>
        <w:ind w:left="360"/>
      </w:pPr>
      <w:r>
        <w:rPr>
          <w:i/>
        </w:rPr>
        <w:t xml:space="preserve"/>
      </w:r>
    </w:p>
    <w:p>
      <w:pPr>
        <w:ind w:left="360"/>
      </w:pPr>
      <w:r>
        <w:rPr>
          <w:i/>
        </w:rPr>
        <w:t xml:space="preserve">anūpe | go-mān | gobhiḥ | akṣāriti | somaḥ | dugdhābhiḥ | akṣāriti | samudram | na | sam-varaṇāni | agman | mandī | madāya | tośate // rv_9,107.9 //</w:t>
      </w:r>
    </w:p>
    <w:p>
      <w:pPr>
        <w:ind w:left="360"/>
      </w:pPr>
      <w:r>
        <w:rPr>
          <w:i/>
        </w:rPr>
        <w:t xml:space="preserve"/>
      </w:r>
    </w:p>
    <w:p>
      <w:pPr>
        <w:ind w:left="360"/>
      </w:pPr>
      <w:r>
        <w:rPr>
          <w:i/>
        </w:rPr>
        <w:t xml:space="preserve">ā | soma | suvānaḥ | adri-bhiḥ | tiraḥ | vārāṇi | avyayā | janaḥ | na | puri | camvoḥ | viśat | hariḥ | sadaḥ | vaneṣu | dadhiṣe // rv_9,107.10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-rv_7:5/14- saḥ | mamṛje | tiraḥ | aṇvāni | meṣyaḥ | mīḷhe | saptiḥ | na | vāja-yuḥ | anu-mādyaḥ | pavamānaḥ | manīṣi-bhiḥ | somaḥ | viprebhiḥ | ṛkva-bhiḥ // rv_9,107.11 //</w:t>
      </w:r>
    </w:p>
    <w:p>
      <w:pPr>
        <w:ind w:left="360"/>
      </w:pPr>
      <w:r>
        <w:rPr>
          <w:i/>
        </w:rPr>
        <w:t xml:space="preserve"/>
      </w:r>
    </w:p>
    <w:p>
      <w:pPr>
        <w:ind w:left="360"/>
      </w:pPr>
      <w:r>
        <w:rPr>
          <w:i/>
        </w:rPr>
        <w:t xml:space="preserve">pra | soma | deva-vītaye | sindhuḥ | na | pipye | arṇasā | aṃśoḥ | payasā | madi raḥ | na | jāgṛviḥ | acchā | kośam | madhu-ścutam // rv_9,107.12 //</w:t>
      </w:r>
    </w:p>
    <w:p>
      <w:pPr>
        <w:ind w:left="360"/>
      </w:pPr>
      <w:r>
        <w:rPr>
          <w:i/>
        </w:rPr>
        <w:t xml:space="preserve"/>
      </w:r>
    </w:p>
    <w:p>
      <w:pPr>
        <w:ind w:left="360"/>
      </w:pPr>
      <w:r>
        <w:rPr>
          <w:i/>
        </w:rPr>
        <w:t xml:space="preserve">ā | haryataḥ | arjune | atke | avyata | priyaḥ | sūnuḥ | na | marjyaḥ | tam | īm | hinvanti | apasaḥ | yathā | ratham | nadīṣu | ā | gabhastyoḥ // rv_9,107.13 //</w:t>
      </w:r>
    </w:p>
    <w:p>
      <w:pPr>
        <w:ind w:left="360"/>
      </w:pPr>
      <w:r>
        <w:rPr>
          <w:i/>
        </w:rPr>
        <w:t xml:space="preserve"/>
      </w:r>
    </w:p>
    <w:p>
      <w:pPr>
        <w:ind w:left="360"/>
      </w:pPr>
      <w:r>
        <w:rPr>
          <w:i/>
        </w:rPr>
        <w:t xml:space="preserve">abhi | somāsaḥ | āyavaḥ | pavante | madyam | madam | samudrasya | adhi | viṣṭapi | manīṣiṇaḥ | matsarāsaḥ | svaḥ-vidaḥ // rv_9,107.14 //</w:t>
      </w:r>
    </w:p>
    <w:p>
      <w:pPr>
        <w:ind w:left="360"/>
      </w:pPr>
      <w:r>
        <w:rPr>
          <w:i/>
        </w:rPr>
        <w:t xml:space="preserve"/>
      </w:r>
    </w:p>
    <w:p>
      <w:pPr>
        <w:ind w:left="360"/>
      </w:pPr>
      <w:r>
        <w:rPr>
          <w:i/>
        </w:rPr>
        <w:t xml:space="preserve">tarat | samudram | pavamānaḥ | ūrmiṇā | rājā | devaḥ | ṛtam | bṛhat | arṣat | mitrasya | varuṇasya | dharmaṇā | pra | hinvānaḥ | ṛtam | bṛhat // rv_9,107.15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-rv_7:5/15- nṛ-bhiḥ | yemānaḥ | haryataḥ | vi-cakṣaṇaḥ | rājā | devaḥ | samudriyaḥ // rv_9,107.16 //</w:t>
      </w:r>
    </w:p>
    <w:p>
      <w:pPr>
        <w:ind w:left="360"/>
      </w:pPr>
      <w:r>
        <w:rPr>
          <w:i/>
        </w:rPr>
        <w:t xml:space="preserve"/>
      </w:r>
    </w:p>
    <w:p>
      <w:pPr>
        <w:ind w:left="360"/>
      </w:pPr>
      <w:r>
        <w:rPr>
          <w:i/>
        </w:rPr>
        <w:t xml:space="preserve">indrāya | pavate | madaḥ | somaḥ | marutvate | sutaḥ | sahasra-dhāraḥ | ati | avyam | arṣati | tam | īm iti | mṛjanti | āyavaḥ // rv_9,107.17 //</w:t>
      </w:r>
    </w:p>
    <w:p>
      <w:pPr>
        <w:ind w:left="360"/>
      </w:pPr>
      <w:r>
        <w:rPr>
          <w:i/>
        </w:rPr>
        <w:t xml:space="preserve"/>
      </w:r>
    </w:p>
    <w:p>
      <w:pPr>
        <w:ind w:left="360"/>
      </w:pPr>
      <w:r>
        <w:rPr>
          <w:i/>
        </w:rPr>
        <w:t xml:space="preserve">punānaḥ | camū iti | janayan | matim | kaviḥ | somaḥ | deveṣu | raṇyati | apaḥ | vasānaḥ | pari | gobhiḥ | ut-taraḥ | sīdan | vaneṣu | avyata // rv_9,107.18 //</w:t>
      </w:r>
    </w:p>
    <w:p>
      <w:pPr>
        <w:ind w:left="360"/>
      </w:pPr>
      <w:r>
        <w:rPr>
          <w:i/>
        </w:rPr>
        <w:t xml:space="preserve"/>
      </w:r>
    </w:p>
    <w:p>
      <w:pPr>
        <w:ind w:left="360"/>
      </w:pPr>
      <w:r>
        <w:rPr>
          <w:i/>
        </w:rPr>
        <w:t xml:space="preserve">tava | aham | soma | raraṇa | sakhye | indo iti | dive-dive | purūṇi | babhro iti | ni | caranti | mām | ava | pari-dhīn | ati | tān | ihi // rv_9,107.19 //</w:t>
      </w:r>
    </w:p>
    <w:p>
      <w:pPr>
        <w:ind w:left="360"/>
      </w:pPr>
      <w:r>
        <w:rPr>
          <w:i/>
        </w:rPr>
        <w:t xml:space="preserve"/>
      </w:r>
    </w:p>
    <w:p>
      <w:pPr>
        <w:ind w:left="360"/>
      </w:pPr>
      <w:r>
        <w:rPr>
          <w:i/>
        </w:rPr>
        <w:t xml:space="preserve">uta | aham | naktam | uta | soma | te | divā | sakhyāya | babhro iti | ūdhani | ghṛṇā | tapantam | ati | sūryam | paraḥ | śakunāḥ-iva | paptima // rv_9,107.20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-rv_7:5/16- mṛjyamānaḥ | su-hastya | samudre | vācam | invasi | rayim | piśaṅgam | bahulam | puru-spṛham | pavamāna | abhi | arṣasi // rv_9,107.21 //</w:t>
      </w:r>
    </w:p>
    <w:p>
      <w:pPr>
        <w:ind w:left="360"/>
      </w:pPr>
      <w:r>
        <w:rPr>
          <w:i/>
        </w:rPr>
        <w:t xml:space="preserve"/>
      </w:r>
    </w:p>
    <w:p>
      <w:pPr>
        <w:ind w:left="360"/>
      </w:pPr>
      <w:r>
        <w:rPr>
          <w:i/>
        </w:rPr>
        <w:t xml:space="preserve">mṛjānaḥ | vāre | pavamānaḥ | avyaye | vṛṣā | ava | cakradaḥ | vane | devānām | soma | pavamāna | niḥ-kṛtam | gobhiḥ | añjānaḥ | arṣasi // rv_9,107.22 //</w:t>
      </w:r>
    </w:p>
    <w:p>
      <w:pPr>
        <w:ind w:left="360"/>
      </w:pPr>
      <w:r>
        <w:rPr>
          <w:i/>
        </w:rPr>
        <w:t xml:space="preserve"/>
      </w:r>
    </w:p>
    <w:p>
      <w:pPr>
        <w:ind w:left="360"/>
      </w:pPr>
      <w:r>
        <w:rPr>
          <w:i/>
        </w:rPr>
        <w:t xml:space="preserve">pavasva | vāja-sātaye | abhi | viśvāni | kāvyā | tvam | samudram | prathamaḥ | vi | dhārayaḥ | devebhyaḥ | soma | matsaraḥ // rv_9,107.23 //</w:t>
      </w:r>
    </w:p>
    <w:p>
      <w:pPr>
        <w:ind w:left="360"/>
      </w:pPr>
      <w:r>
        <w:rPr>
          <w:i/>
        </w:rPr>
        <w:t xml:space="preserve"/>
      </w:r>
    </w:p>
    <w:p>
      <w:pPr>
        <w:ind w:left="360"/>
      </w:pPr>
      <w:r>
        <w:rPr>
          <w:i/>
        </w:rPr>
        <w:t xml:space="preserve">saḥ | tu | pavasva | pari | pārthivam | rajaḥ | divyā | ca | soma | dharma-bhiḥ | tvām | viprāsaḥ | mati-bhiḥ | vi-cakṣaṇa | śubhram | hinvanti | dhīti-bhiḥ // rv_9,107.24 //</w:t>
      </w:r>
    </w:p>
    <w:p>
      <w:pPr>
        <w:ind w:left="360"/>
      </w:pPr>
      <w:r>
        <w:rPr>
          <w:i/>
        </w:rPr>
        <w:t xml:space="preserve"/>
      </w:r>
    </w:p>
    <w:p>
      <w:pPr>
        <w:ind w:left="360"/>
      </w:pPr>
      <w:r>
        <w:rPr>
          <w:i/>
        </w:rPr>
        <w:t xml:space="preserve">pavamānāḥ | asṛkṣata | pavitram | ati | dhārayā | marutvantaḥ | matsarāḥ | indriyāḥ | hayāḥ | medhām | abhi | prayāṃsi | ca // rv_9,107.25 //</w:t>
      </w:r>
    </w:p>
    <w:p>
      <w:pPr>
        <w:ind w:left="360"/>
      </w:pPr>
      <w:r>
        <w:rPr>
          <w:i/>
        </w:rPr>
        <w:t xml:space="preserve"/>
      </w:r>
    </w:p>
    <w:p>
      <w:pPr>
        <w:ind w:left="360"/>
      </w:pPr>
      <w:r>
        <w:rPr>
          <w:i/>
        </w:rPr>
        <w:t xml:space="preserve">apaḥ | vasānaḥ | pari | kośam | arṣati | induḥ | hiyānaḥ | sotṛ-bhiḥ | janayan | jyotiḥ | mandanāḥ | avīvaśat | gāḥ | kṛṇvānaḥ | na | niḥ-nijam // rv_9,107.26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-rv_7:5/17- (rv_9,108) pavasva | madhumat-tamaḥ | indrāya | soma | kratuvit-tamaḥ | madaḥ | mahi | dyukṣa-tamaḥ | madaḥ // rv_9,108.1 //</w:t>
      </w:r>
    </w:p>
    <w:p>
      <w:pPr>
        <w:ind w:left="360"/>
      </w:pPr>
      <w:r>
        <w:rPr>
          <w:i/>
        </w:rPr>
        <w:t xml:space="preserve"/>
      </w:r>
    </w:p>
    <w:p>
      <w:pPr>
        <w:ind w:left="360"/>
      </w:pPr>
      <w:r>
        <w:rPr>
          <w:i/>
        </w:rPr>
        <w:t xml:space="preserve">yasya | te | pītvā | vṛṣabhaḥ | vṛṣa-yate | asya | pītā | svaḥ-vidaḥ | saḥ | su-praketaḥ | abhi | akramīt | iṣaḥ | accha | vājam | na | etaśaḥ // rv_9,108.2 //</w:t>
      </w:r>
    </w:p>
    <w:p>
      <w:pPr>
        <w:ind w:left="360"/>
      </w:pPr>
      <w:r>
        <w:rPr>
          <w:i/>
        </w:rPr>
        <w:t xml:space="preserve"/>
      </w:r>
    </w:p>
    <w:p>
      <w:pPr>
        <w:ind w:left="360"/>
      </w:pPr>
      <w:r>
        <w:rPr>
          <w:i/>
        </w:rPr>
        <w:t xml:space="preserve">tvam | hi | aṅga | daivyā | pavamāna | janimāni | dyumat-tamaḥ | amṛta-tvāya | ghoṣayaḥ // rv_9,108.3 //</w:t>
      </w:r>
    </w:p>
    <w:p>
      <w:pPr>
        <w:ind w:left="360"/>
      </w:pPr>
      <w:r>
        <w:rPr>
          <w:i/>
        </w:rPr>
        <w:t xml:space="preserve"/>
      </w:r>
    </w:p>
    <w:p>
      <w:pPr>
        <w:ind w:left="360"/>
      </w:pPr>
      <w:r>
        <w:rPr>
          <w:i/>
        </w:rPr>
        <w:t xml:space="preserve">yena | nava-gvaḥ | dadhyaṅ | apa-ūrṇute | yena | viprāsaḥ | āpire | devānām | sumne | amṛtasya | cāruṇaḥ | yena | śravāṃsi | ānaśuḥ // rv_9,108.4 //</w:t>
      </w:r>
    </w:p>
    <w:p>
      <w:pPr>
        <w:ind w:left="360"/>
      </w:pPr>
      <w:r>
        <w:rPr>
          <w:i/>
        </w:rPr>
        <w:t xml:space="preserve"/>
      </w:r>
    </w:p>
    <w:p>
      <w:pPr>
        <w:ind w:left="360"/>
      </w:pPr>
      <w:r>
        <w:rPr>
          <w:i/>
        </w:rPr>
        <w:t xml:space="preserve">eṣaḥ | syaḥ | dhārayā | sutaḥ | avyaḥ | vārebhiḥ | pavate | madin-tamaḥ | krīḷan | ūrmiḥ | apām-iva // rv_9,108.5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-rv_7:5/18- yaḥ | usriyāḥ | apyāḥ | antaḥ | aśmanaḥ | niḥ | gāḥ | akṛṇtat | ojasā | abhi | vrajam | tatniṣe | gavyam | aśvyam | varmī-iva | dhṛṣṇo iti | ā | ruja // rv_9,108.6 //</w:t>
      </w:r>
    </w:p>
    <w:p>
      <w:pPr>
        <w:ind w:left="360"/>
      </w:pPr>
      <w:r>
        <w:rPr>
          <w:i/>
        </w:rPr>
        <w:t xml:space="preserve"/>
      </w:r>
    </w:p>
    <w:p>
      <w:pPr>
        <w:ind w:left="360"/>
      </w:pPr>
      <w:r>
        <w:rPr>
          <w:i/>
        </w:rPr>
        <w:t xml:space="preserve">ā | sota | pari | siñcata | aśvam | na | stomam | ap-turam | rajaḥ-turam | vana-krakṣam | uda-prutam // rv_9,108.7 //</w:t>
      </w:r>
    </w:p>
    <w:p>
      <w:pPr>
        <w:ind w:left="360"/>
      </w:pPr>
      <w:r>
        <w:rPr>
          <w:i/>
        </w:rPr>
        <w:t xml:space="preserve"/>
      </w:r>
    </w:p>
    <w:p>
      <w:pPr>
        <w:ind w:left="360"/>
      </w:pPr>
      <w:r>
        <w:rPr>
          <w:i/>
        </w:rPr>
        <w:t xml:space="preserve">sahasra-dhāram | vṛṣabham | payaḥ-vṛdham | priyam | devāya | janmane | ṛtena | yaḥ | ṛta-jātaḥ | vi-vavṛdhe | rājā | devaḥ | ṛtam | bṛhat // rv_9,108.8 //</w:t>
      </w:r>
    </w:p>
    <w:p>
      <w:pPr>
        <w:ind w:left="360"/>
      </w:pPr>
      <w:r>
        <w:rPr>
          <w:i/>
        </w:rPr>
        <w:t xml:space="preserve"/>
      </w:r>
    </w:p>
    <w:p>
      <w:pPr>
        <w:ind w:left="360"/>
      </w:pPr>
      <w:r>
        <w:rPr>
          <w:i/>
        </w:rPr>
        <w:t xml:space="preserve">abhi | dyumnam | bṛhat | yaśaḥ | iṣaḥ | pate | didīhi | deva | deva-yuḥ | vi | kośam | madhyamam | yuva // rv_9,108.9 //</w:t>
      </w:r>
    </w:p>
    <w:p>
      <w:pPr>
        <w:ind w:left="360"/>
      </w:pPr>
      <w:r>
        <w:rPr>
          <w:i/>
        </w:rPr>
        <w:t xml:space="preserve"/>
      </w:r>
    </w:p>
    <w:p>
      <w:pPr>
        <w:ind w:left="360"/>
      </w:pPr>
      <w:r>
        <w:rPr>
          <w:i/>
        </w:rPr>
        <w:t xml:space="preserve">ā | vacyasva | su-dakṣa | camvoḥ | sutaḥ | viśām | vahniḥ | na | viśpatiḥ | vṛṣṭim | divaḥ | pavasva | rītim | apām | jinva | go-iṣṭaye | dhiyaḥ // rv_9,108.10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-rv_7:5/19- etam | oṃ iti | tyam | mada-cyutam | sahasra-dhāram | vṛṣabham | divaḥ | duhuḥ | viśvā | vasūni | bibhratam // rv_9,108.11 //</w:t>
      </w:r>
    </w:p>
    <w:p>
      <w:pPr>
        <w:ind w:left="360"/>
      </w:pPr>
      <w:r>
        <w:rPr>
          <w:i/>
        </w:rPr>
        <w:t xml:space="preserve"/>
      </w:r>
    </w:p>
    <w:p>
      <w:pPr>
        <w:ind w:left="360"/>
      </w:pPr>
      <w:r>
        <w:rPr>
          <w:i/>
        </w:rPr>
        <w:t xml:space="preserve">vṛṣā | vi | jajñe | janayan | amartyaḥ | pra-tapan | jyotiṣā | tamaḥ | saḥ | su-stutaḥ | kavi-bhiḥ | niḥ-nijam | dadhe | tri-dhātu | asya | daṃsasā // rv_9,108.12 //</w:t>
      </w:r>
    </w:p>
    <w:p>
      <w:pPr>
        <w:ind w:left="360"/>
      </w:pPr>
      <w:r>
        <w:rPr>
          <w:i/>
        </w:rPr>
        <w:t xml:space="preserve"/>
      </w:r>
    </w:p>
    <w:p>
      <w:pPr>
        <w:ind w:left="360"/>
      </w:pPr>
      <w:r>
        <w:rPr>
          <w:i/>
        </w:rPr>
        <w:t xml:space="preserve">saḥ | sunve | yaḥ | vasūnām | yaḥ | rāyām | ānetā | yaḥ | iḷānām | somaḥ | yaḥ | su-kṣitīnām // rv_9,108.13 //</w:t>
      </w:r>
    </w:p>
    <w:p>
      <w:pPr>
        <w:ind w:left="360"/>
      </w:pPr>
      <w:r>
        <w:rPr>
          <w:i/>
        </w:rPr>
        <w:t xml:space="preserve"/>
      </w:r>
    </w:p>
    <w:p>
      <w:pPr>
        <w:ind w:left="360"/>
      </w:pPr>
      <w:r>
        <w:rPr>
          <w:i/>
        </w:rPr>
        <w:t xml:space="preserve">yasya | naḥ | indraḥ | pibāt | yasya | marutaḥ | yasya | vā | aryamaṇā | bhagaḥ | ā | yena | mitrāvaruṇā | karāmahe | ā | indram | avase | mahe // rv_9,108.14 //</w:t>
      </w:r>
    </w:p>
    <w:p>
      <w:pPr>
        <w:ind w:left="360"/>
      </w:pPr>
      <w:r>
        <w:rPr>
          <w:i/>
        </w:rPr>
        <w:t xml:space="preserve"/>
      </w:r>
    </w:p>
    <w:p>
      <w:pPr>
        <w:ind w:left="360"/>
      </w:pPr>
      <w:r>
        <w:rPr>
          <w:i/>
        </w:rPr>
        <w:t xml:space="preserve">indrāya | soma | pātave | nṛ-bhiḥ | yataḥ | su-āyudhaḥ | madin-tamaḥ | pavasva | madhumat-tamaḥ // rv_9,108.15 //</w:t>
      </w:r>
    </w:p>
    <w:p>
      <w:pPr>
        <w:ind w:left="360"/>
      </w:pPr>
      <w:r>
        <w:rPr>
          <w:i/>
        </w:rPr>
        <w:t xml:space="preserve"/>
      </w:r>
    </w:p>
    <w:p>
      <w:pPr>
        <w:ind w:left="360"/>
      </w:pPr>
      <w:r>
        <w:rPr>
          <w:i/>
        </w:rPr>
        <w:t xml:space="preserve">indrasya | hārdi | soma-dhānam | ā | viśa | samudram-iva | sindhavaḥ | juṣṭaḥ | mitrāya | varuṇāya | vāyave | divaḥ | viṣṭambhaḥ | ut-tamaḥ // rv_9,108.16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-rv_7:5/20- (rv_9,109) pari | pra | dhanva | indrāya | soma | svāduḥ | mitrāya | pūṣṇe | bhagāya // rv_9,109.1 //</w:t>
      </w:r>
    </w:p>
    <w:p>
      <w:pPr>
        <w:ind w:left="360"/>
      </w:pPr>
      <w:r>
        <w:rPr>
          <w:i/>
        </w:rPr>
        <w:t xml:space="preserve"/>
      </w:r>
    </w:p>
    <w:p>
      <w:pPr>
        <w:ind w:left="360"/>
      </w:pPr>
      <w:r>
        <w:rPr>
          <w:i/>
        </w:rPr>
        <w:t xml:space="preserve">indraḥ | te | soma | sutasya | peyāḥ | kratve | dakṣāya | viśve | ca | devāḥ // rv_9,109.2 //</w:t>
      </w:r>
    </w:p>
    <w:p>
      <w:pPr>
        <w:ind w:left="360"/>
      </w:pPr>
      <w:r>
        <w:rPr>
          <w:i/>
        </w:rPr>
        <w:t xml:space="preserve"/>
      </w:r>
    </w:p>
    <w:p>
      <w:pPr>
        <w:ind w:left="360"/>
      </w:pPr>
      <w:r>
        <w:rPr>
          <w:i/>
        </w:rPr>
        <w:t xml:space="preserve">eva | amṛtāya | mahe | kṣayāya | saḥ | śukraḥ | arṣa | divyaḥ | pīyūṣaḥ // rv_9,109.3 //</w:t>
      </w:r>
    </w:p>
    <w:p>
      <w:pPr>
        <w:ind w:left="360"/>
      </w:pPr>
      <w:r>
        <w:rPr>
          <w:i/>
        </w:rPr>
        <w:t xml:space="preserve"/>
      </w:r>
    </w:p>
    <w:p>
      <w:pPr>
        <w:ind w:left="360"/>
      </w:pPr>
      <w:r>
        <w:rPr>
          <w:i/>
        </w:rPr>
        <w:t xml:space="preserve">pavasva | soma | mahān | samudraḥ | pitā | devānām | viśvā | abhi | dhāma // rv_9,109.4 //</w:t>
      </w:r>
    </w:p>
    <w:p>
      <w:pPr>
        <w:ind w:left="360"/>
      </w:pPr>
      <w:r>
        <w:rPr>
          <w:i/>
        </w:rPr>
        <w:t xml:space="preserve"/>
      </w:r>
    </w:p>
    <w:p>
      <w:pPr>
        <w:ind w:left="360"/>
      </w:pPr>
      <w:r>
        <w:rPr>
          <w:i/>
        </w:rPr>
        <w:t xml:space="preserve">śukraḥ | pavasva | devebhyaḥ | soma | dive | pṛthivyai | śam | ca | pra-jāyai // rv_9,109.5 //</w:t>
      </w:r>
    </w:p>
    <w:p>
      <w:pPr>
        <w:ind w:left="360"/>
      </w:pPr>
      <w:r>
        <w:rPr>
          <w:i/>
        </w:rPr>
        <w:t xml:space="preserve"/>
      </w:r>
    </w:p>
    <w:p>
      <w:pPr>
        <w:ind w:left="360"/>
      </w:pPr>
      <w:r>
        <w:rPr>
          <w:i/>
        </w:rPr>
        <w:t xml:space="preserve">divaḥ | dhartā | asi | śukraḥ | pīyūṣaḥ | satye | vi-dharman | vājī | pavasva // rv_9,109.6 //</w:t>
      </w:r>
    </w:p>
    <w:p>
      <w:pPr>
        <w:ind w:left="360"/>
      </w:pPr>
      <w:r>
        <w:rPr>
          <w:i/>
        </w:rPr>
        <w:t xml:space="preserve"/>
      </w:r>
    </w:p>
    <w:p>
      <w:pPr>
        <w:ind w:left="360"/>
      </w:pPr>
      <w:r>
        <w:rPr>
          <w:i/>
        </w:rPr>
        <w:t xml:space="preserve">pavasva | soma | dyumnī | su-dhāraḥ | mahām | avīnām | anu | pūrvyaḥ // rv_9,109.7 //</w:t>
      </w:r>
    </w:p>
    <w:p>
      <w:pPr>
        <w:ind w:left="360"/>
      </w:pPr>
      <w:r>
        <w:rPr>
          <w:i/>
        </w:rPr>
        <w:t xml:space="preserve"/>
      </w:r>
    </w:p>
    <w:p>
      <w:pPr>
        <w:ind w:left="360"/>
      </w:pPr>
      <w:r>
        <w:rPr>
          <w:i/>
        </w:rPr>
        <w:t xml:space="preserve">nṛ-bhiḥ | yemānaḥ | jajñānaḥ | pūtaḥ | kṣarat | viśvāni | mandraḥ | svaḥ-vit // rv_9,109.8 //</w:t>
      </w:r>
    </w:p>
    <w:p>
      <w:pPr>
        <w:ind w:left="360"/>
      </w:pPr>
      <w:r>
        <w:rPr>
          <w:i/>
        </w:rPr>
        <w:t xml:space="preserve"/>
      </w:r>
    </w:p>
    <w:p>
      <w:pPr>
        <w:ind w:left="360"/>
      </w:pPr>
      <w:r>
        <w:rPr>
          <w:i/>
        </w:rPr>
        <w:t xml:space="preserve">induḥ | punānaḥ | pra-jām | urāṇaḥ | karat | viśvāni | draviṇāni | naḥ // rv_9,109.9 //</w:t>
      </w:r>
    </w:p>
    <w:p>
      <w:pPr>
        <w:ind w:left="360"/>
      </w:pPr>
      <w:r>
        <w:rPr>
          <w:i/>
        </w:rPr>
        <w:t xml:space="preserve"/>
      </w:r>
    </w:p>
    <w:p>
      <w:pPr>
        <w:ind w:left="360"/>
      </w:pPr>
      <w:r>
        <w:rPr>
          <w:i/>
        </w:rPr>
        <w:t xml:space="preserve">pavasva | soma | kratve | dakṣāya | aśvaḥ | na | niktaḥ | vājī | dhanāya // rv_9,109.10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-rv_7:5/21- tam | te | sotāraḥ | rasam | madāya | punanti | somam | mahe | dyumnāya // rv_9,109.11 //</w:t>
      </w:r>
    </w:p>
    <w:p>
      <w:pPr>
        <w:ind w:left="360"/>
      </w:pPr>
      <w:r>
        <w:rPr>
          <w:i/>
        </w:rPr>
        <w:t xml:space="preserve"/>
      </w:r>
    </w:p>
    <w:p>
      <w:pPr>
        <w:ind w:left="360"/>
      </w:pPr>
      <w:r>
        <w:rPr>
          <w:i/>
        </w:rPr>
        <w:t xml:space="preserve">śiśum | jajñānam | harim | mṛjanti | pavitre | somam | devebhyaḥ | indum // rv_9,109.12 //</w:t>
      </w:r>
    </w:p>
    <w:p>
      <w:pPr>
        <w:ind w:left="360"/>
      </w:pPr>
      <w:r>
        <w:rPr>
          <w:i/>
        </w:rPr>
        <w:t xml:space="preserve"/>
      </w:r>
    </w:p>
    <w:p>
      <w:pPr>
        <w:ind w:left="360"/>
      </w:pPr>
      <w:r>
        <w:rPr>
          <w:i/>
        </w:rPr>
        <w:t xml:space="preserve">induḥ | paviṣṭa | cāruḥ | madāya | apām | upa-sthe | kaviḥ | bhagāya // rv_9,109.13 //</w:t>
      </w:r>
    </w:p>
    <w:p>
      <w:pPr>
        <w:ind w:left="360"/>
      </w:pPr>
      <w:r>
        <w:rPr>
          <w:i/>
        </w:rPr>
        <w:t xml:space="preserve"/>
      </w:r>
    </w:p>
    <w:p>
      <w:pPr>
        <w:ind w:left="360"/>
      </w:pPr>
      <w:r>
        <w:rPr>
          <w:i/>
        </w:rPr>
        <w:t xml:space="preserve">bibharti | cāru | indrasya | nāma | yena | viśvāni | vṛtrā | jaghāna // rv_9,109.14 //</w:t>
      </w:r>
    </w:p>
    <w:p>
      <w:pPr>
        <w:ind w:left="360"/>
      </w:pPr>
      <w:r>
        <w:rPr>
          <w:i/>
        </w:rPr>
        <w:t xml:space="preserve"/>
      </w:r>
    </w:p>
    <w:p>
      <w:pPr>
        <w:ind w:left="360"/>
      </w:pPr>
      <w:r>
        <w:rPr>
          <w:i/>
        </w:rPr>
        <w:t xml:space="preserve">pibanti | asya | viśve | devāsaḥ | gobhiḥ | śrītasya | nṛ-bhiḥ | sutasya // rv_9,109.15 //</w:t>
      </w:r>
    </w:p>
    <w:p>
      <w:pPr>
        <w:ind w:left="360"/>
      </w:pPr>
      <w:r>
        <w:rPr>
          <w:i/>
        </w:rPr>
        <w:t xml:space="preserve"/>
      </w:r>
    </w:p>
    <w:p>
      <w:pPr>
        <w:ind w:left="360"/>
      </w:pPr>
      <w:r>
        <w:rPr>
          <w:i/>
        </w:rPr>
        <w:t xml:space="preserve">pra | suvānaḥ | akṣāriti | sahasra-dhāraḥ | tiraḥ | pavitram | vi | vāram | avyam // rv_9,109.16 //</w:t>
      </w:r>
    </w:p>
    <w:p>
      <w:pPr>
        <w:ind w:left="360"/>
      </w:pPr>
      <w:r>
        <w:rPr>
          <w:i/>
        </w:rPr>
        <w:t xml:space="preserve"/>
      </w:r>
    </w:p>
    <w:p>
      <w:pPr>
        <w:ind w:left="360"/>
      </w:pPr>
      <w:r>
        <w:rPr>
          <w:i/>
        </w:rPr>
        <w:t xml:space="preserve">saḥ | vājī | akṣāriti | sahasra-retāḥ | at-bhiḥ | mṛjānaḥ | gobhiḥ | śrīṇānaḥ // rv_9,109.17 //</w:t>
      </w:r>
    </w:p>
    <w:p>
      <w:pPr>
        <w:ind w:left="360"/>
      </w:pPr>
      <w:r>
        <w:rPr>
          <w:i/>
        </w:rPr>
        <w:t xml:space="preserve"/>
      </w:r>
    </w:p>
    <w:p>
      <w:pPr>
        <w:ind w:left="360"/>
      </w:pPr>
      <w:r>
        <w:rPr>
          <w:i/>
        </w:rPr>
        <w:t xml:space="preserve">pra | soma | yāhi | indrasya | kukṣā | nṛ-bhiḥ | yemānaḥ | adri-bhiḥ | sutaḥ // rv_9,109.18 //</w:t>
      </w:r>
    </w:p>
    <w:p>
      <w:pPr>
        <w:ind w:left="360"/>
      </w:pPr>
      <w:r>
        <w:rPr>
          <w:i/>
        </w:rPr>
        <w:t xml:space="preserve"/>
      </w:r>
    </w:p>
    <w:p>
      <w:pPr>
        <w:ind w:left="360"/>
      </w:pPr>
      <w:r>
        <w:rPr>
          <w:i/>
        </w:rPr>
        <w:t xml:space="preserve">asarji | vājī | tiraḥ | pavitram | indrāya | somaḥ | sahasra-dhāraḥ // rv_9,109.19 //</w:t>
      </w:r>
    </w:p>
    <w:p>
      <w:pPr>
        <w:ind w:left="360"/>
      </w:pPr>
      <w:r>
        <w:rPr>
          <w:i/>
        </w:rPr>
        <w:t xml:space="preserve"/>
      </w:r>
    </w:p>
    <w:p>
      <w:pPr>
        <w:ind w:left="360"/>
      </w:pPr>
      <w:r>
        <w:rPr>
          <w:i/>
        </w:rPr>
        <w:t xml:space="preserve">añjanti | enam | madhvaḥ | rasena | indrāya | vṛṣṇe | indum | madāya // rv_9,109.20 //</w:t>
      </w:r>
    </w:p>
    <w:p>
      <w:pPr>
        <w:ind w:left="360"/>
      </w:pPr>
      <w:r>
        <w:rPr>
          <w:i/>
        </w:rPr>
        <w:t xml:space="preserve"/>
      </w:r>
    </w:p>
    <w:p>
      <w:pPr>
        <w:ind w:left="360"/>
      </w:pPr>
      <w:r>
        <w:rPr>
          <w:i/>
        </w:rPr>
        <w:t xml:space="preserve">devebhyaḥ | tvā | vṛthā | pājase | apaḥ | vasānam | harim | mṛjanti // rv_9,109.21 //</w:t>
      </w:r>
    </w:p>
    <w:p>
      <w:pPr>
        <w:ind w:left="360"/>
      </w:pPr>
      <w:r>
        <w:rPr>
          <w:i/>
        </w:rPr>
        <w:t xml:space="preserve"/>
      </w:r>
    </w:p>
    <w:p>
      <w:pPr>
        <w:ind w:left="360"/>
      </w:pPr>
      <w:r>
        <w:rPr>
          <w:i/>
        </w:rPr>
        <w:t xml:space="preserve">induḥ | indrāya | tośate | ni | tośate | śrīṇan | ugraḥ | riṇan | apaḥ // rv_9,109.22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-rv_7:5/22- (rv_9,110) pari | oṃ iti | su | pra | dhanva | vāja-sātaye | pari | vṛtrāṇi | sakṣaṇiḥ | dviṣaḥ | taradhyai | ṛṇa-yāḥ | naḥ | īyase // rv_9,110.1 //</w:t>
      </w:r>
    </w:p>
    <w:p>
      <w:pPr>
        <w:ind w:left="360"/>
      </w:pPr>
      <w:r>
        <w:rPr>
          <w:i/>
        </w:rPr>
        <w:t xml:space="preserve"/>
      </w:r>
    </w:p>
    <w:p>
      <w:pPr>
        <w:ind w:left="360"/>
      </w:pPr>
      <w:r>
        <w:rPr>
          <w:i/>
        </w:rPr>
        <w:t xml:space="preserve">anu | hi | tvā | sutam | soma | madāmasi | mahe | samarya-rājye | vājān | abhi | pavamāna | pra | gāhase // rv_9,110.2 //</w:t>
      </w:r>
    </w:p>
    <w:p>
      <w:pPr>
        <w:ind w:left="360"/>
      </w:pPr>
      <w:r>
        <w:rPr>
          <w:i/>
        </w:rPr>
        <w:t xml:space="preserve"/>
      </w:r>
    </w:p>
    <w:p>
      <w:pPr>
        <w:ind w:left="360"/>
      </w:pPr>
      <w:r>
        <w:rPr>
          <w:i/>
        </w:rPr>
        <w:t xml:space="preserve">ajījanaḥ | hi | pavamāna | sūryam | vi-dhāre | śakmanā | payaḥ | go-jīrayā | raṃhamāṇaḥ | purandhyā // rv_9,110.3 //</w:t>
      </w:r>
    </w:p>
    <w:p>
      <w:pPr>
        <w:ind w:left="360"/>
      </w:pPr>
      <w:r>
        <w:rPr>
          <w:i/>
        </w:rPr>
        <w:t xml:space="preserve"/>
      </w:r>
    </w:p>
    <w:p>
      <w:pPr>
        <w:ind w:left="360"/>
      </w:pPr>
      <w:r>
        <w:rPr>
          <w:i/>
        </w:rPr>
        <w:t xml:space="preserve">ajījanaḥ | amṛta | martyeṣu | ā | ṛtasya | dharman | amṛtasya | cāruṇaḥ | sadā | asaraḥ | vājam | accha | sanisyadat // rv_9,110.4 //</w:t>
      </w:r>
    </w:p>
    <w:p>
      <w:pPr>
        <w:ind w:left="360"/>
      </w:pPr>
      <w:r>
        <w:rPr>
          <w:i/>
        </w:rPr>
        <w:t xml:space="preserve"/>
      </w:r>
    </w:p>
    <w:p>
      <w:pPr>
        <w:ind w:left="360"/>
      </w:pPr>
      <w:r>
        <w:rPr>
          <w:i/>
        </w:rPr>
        <w:t xml:space="preserve">abhi-abhi | hi | śravasā | tatarditha | utsam | na | kam | cit | jana-pānam | akṣitam | śaryābhiḥ | na | bharamāṇaḥ | gabhastyoḥ // rv_9,110.5 //</w:t>
      </w:r>
    </w:p>
    <w:p>
      <w:pPr>
        <w:ind w:left="360"/>
      </w:pPr>
      <w:r>
        <w:rPr>
          <w:i/>
        </w:rPr>
        <w:t xml:space="preserve"/>
      </w:r>
    </w:p>
    <w:p>
      <w:pPr>
        <w:ind w:left="360"/>
      </w:pPr>
      <w:r>
        <w:rPr>
          <w:i/>
        </w:rPr>
        <w:t xml:space="preserve">āt | īm | ke | cit | paśyamānāsaḥ | āpyam | vasu-rucaḥ | divyāḥ | abhi | anūṣata | vāram | na | devaḥ | savitā | vi | ūrṇute // rv_9,110.6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-rv_7:5/23- tve iti | soma | prathamāḥ | vṛkta-barhiṣaḥ | mahe | vājāya | śravase | dhiyam | dadhuḥ | saḥ | tvam | naḥ | vīra | vīryāya | codaya // rv_9,110.7 //</w:t>
      </w:r>
    </w:p>
    <w:p>
      <w:pPr>
        <w:ind w:left="360"/>
      </w:pPr>
      <w:r>
        <w:rPr>
          <w:i/>
        </w:rPr>
        <w:t xml:space="preserve"/>
      </w:r>
    </w:p>
    <w:p>
      <w:pPr>
        <w:ind w:left="360"/>
      </w:pPr>
      <w:r>
        <w:rPr>
          <w:i/>
        </w:rPr>
        <w:t xml:space="preserve">divaḥ | pīyūṣam | pūrvyam | yat | ukthyam | mahaḥ | gāhāt | divaḥ | ā | niḥ | adhukṣata | indram | abhi | jāyamānam | sam | asvaran // rv_9,110.8 //</w:t>
      </w:r>
    </w:p>
    <w:p>
      <w:pPr>
        <w:ind w:left="360"/>
      </w:pPr>
      <w:r>
        <w:rPr>
          <w:i/>
        </w:rPr>
        <w:t xml:space="preserve"/>
      </w:r>
    </w:p>
    <w:p>
      <w:pPr>
        <w:ind w:left="360"/>
      </w:pPr>
      <w:r>
        <w:rPr>
          <w:i/>
        </w:rPr>
        <w:t xml:space="preserve">adha | yat | ime iti | pavamāna | rodasī iti | imā | ca | viśvā | bhuvanā | abhi | jajmanā | yūthe | na | niḥ-sthāḥ | vṛṣabhaḥ | vi | tiṣṭhase // rv_9,110.9 //</w:t>
      </w:r>
    </w:p>
    <w:p>
      <w:pPr>
        <w:ind w:left="360"/>
      </w:pPr>
      <w:r>
        <w:rPr>
          <w:i/>
        </w:rPr>
        <w:t xml:space="preserve"/>
      </w:r>
    </w:p>
    <w:p>
      <w:pPr>
        <w:ind w:left="360"/>
      </w:pPr>
      <w:r>
        <w:rPr>
          <w:i/>
        </w:rPr>
        <w:t xml:space="preserve">somaḥ | punānaḥ | avyaye | vāre | śiśuḥ | na | krīḷan | pavamānaḥ | akṣāriti | sahasra-dhāraḥ | śata-vājaḥ | induḥ // rv_9,110.10 //</w:t>
      </w:r>
    </w:p>
    <w:p>
      <w:pPr>
        <w:ind w:left="360"/>
      </w:pPr>
      <w:r>
        <w:rPr>
          <w:i/>
        </w:rPr>
        <w:t xml:space="preserve"/>
      </w:r>
    </w:p>
    <w:p>
      <w:pPr>
        <w:ind w:left="360"/>
      </w:pPr>
      <w:r>
        <w:rPr>
          <w:i/>
        </w:rPr>
        <w:t xml:space="preserve">eṣaḥ | punānaḥ | madhu-mān | ṛta-vā | indrāya | induḥ | pavate | svāduḥ | ūrmiḥ | vāja-saniḥ | varivaḥ-vit | vayaḥ-dhāḥ // rv_9,110.11 //</w:t>
      </w:r>
    </w:p>
    <w:p>
      <w:pPr>
        <w:ind w:left="360"/>
      </w:pPr>
      <w:r>
        <w:rPr>
          <w:i/>
        </w:rPr>
        <w:t xml:space="preserve"/>
      </w:r>
    </w:p>
    <w:p>
      <w:pPr>
        <w:ind w:left="360"/>
      </w:pPr>
      <w:r>
        <w:rPr>
          <w:i/>
        </w:rPr>
        <w:t xml:space="preserve">saḥ | pavasva | sahamānaḥ | pṛtanyūn | sedhan | rakṣāṃsi | apa | duḥ-gahāṇi | su-āyudhaḥ | sasahvān | soma | śatrūn // rv_9,110.12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-rv_7:5/24- (rv_9,111) ayā | rucā | hariṇyā | punānaḥ | viśvā | dveṣāṃsi | tarati | svayugva-bhiḥ | sūraḥ | na | svayugva-bhiḥ | dhārā | sutasya | rocate | punānaḥ | aruṣaḥ | hariḥ | viśvā | yat | rūpā | pari-yāti | ṛkva-bhiḥ | sapta-āsyebhiḥ | ṛkva-bhiḥ // rv_9,111.1 //</w:t>
      </w:r>
    </w:p>
    <w:p>
      <w:pPr>
        <w:ind w:left="360"/>
      </w:pPr>
      <w:r>
        <w:rPr>
          <w:i/>
        </w:rPr>
        <w:t xml:space="preserve"/>
      </w:r>
    </w:p>
    <w:p>
      <w:pPr>
        <w:ind w:left="360"/>
      </w:pPr>
      <w:r>
        <w:rPr>
          <w:i/>
        </w:rPr>
        <w:t xml:space="preserve">tvam | tyat | paṇīnām | vidaḥ | vasu | sam | mātṛ-bhiḥ | marjayasi | sve | ā | dame | ṛtasya | dhīti-bhiḥ | dame | parāvataḥ | na | sāma | tat | yatra | raṇanti | dhītayaḥ | tridhātu-bhiḥ | aruṣībhiḥ | vayaḥ | dadhe | rocamānaḥ | vayaḥ | dadhe // rv_9,111.2 //</w:t>
      </w:r>
    </w:p>
    <w:p>
      <w:pPr>
        <w:ind w:left="360"/>
      </w:pPr>
      <w:r>
        <w:rPr>
          <w:i/>
        </w:rPr>
        <w:t xml:space="preserve"/>
      </w:r>
    </w:p>
    <w:p>
      <w:pPr>
        <w:ind w:left="360"/>
      </w:pPr>
      <w:r>
        <w:rPr>
          <w:i/>
        </w:rPr>
        <w:t xml:space="preserve">pūrvām | anu | pra-diśam | yāti | cekitat | sam | raśmi-bhiḥ | yatate | darśataḥ | rathaḥ | daivyaḥ | darśataḥ | rathaḥ | agman | ukthāni | paiṃsyā | indram | jaitrāya | harṣayan | vajraḥ | ca | yat | bhavathaḥ | anapa-cyutā | samat-su | anapa-cyutā // rv_9,111.3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-rv_7:5/25- (rv_9,112) nānānam | vai | oṃ iti | naḥ | dhiyaḥ | vi | vratāni | janānām | takṣā | riṣṭam | rutam | bhiṣak | brahmā | sunvantam | icchati | indrāya | indo iti | pari | srava // rv_9,112.1 //</w:t>
      </w:r>
    </w:p>
    <w:p>
      <w:pPr>
        <w:ind w:left="360"/>
      </w:pPr>
      <w:r>
        <w:rPr>
          <w:i/>
        </w:rPr>
        <w:t xml:space="preserve"/>
      </w:r>
    </w:p>
    <w:p>
      <w:pPr>
        <w:ind w:left="360"/>
      </w:pPr>
      <w:r>
        <w:rPr>
          <w:i/>
        </w:rPr>
        <w:t xml:space="preserve">jaratībhiḥ | oṣadhībhiḥ | parṇebhiḥ | śakunānām | kārmāraḥ | aśma-bhiḥ | dyu-bhiḥ | hiraṇya-vantam | icchati | indrāya | indo iti | pari | srava // rv_9,112.2 //</w:t>
      </w:r>
    </w:p>
    <w:p>
      <w:pPr>
        <w:ind w:left="360"/>
      </w:pPr>
      <w:r>
        <w:rPr>
          <w:i/>
        </w:rPr>
        <w:t xml:space="preserve"/>
      </w:r>
    </w:p>
    <w:p>
      <w:pPr>
        <w:ind w:left="360"/>
      </w:pPr>
      <w:r>
        <w:rPr>
          <w:i/>
        </w:rPr>
        <w:t xml:space="preserve">kāruḥ | aham | tataḥ | bhiṣak | upala-prakṣiṇī | nanā | nānādhiyaḥ | vasu-yavaḥ | anu | gāḥ-iva | tasthima | indrāya | indo iti | pari | srava // rv_9,112.3 //</w:t>
      </w:r>
    </w:p>
    <w:p>
      <w:pPr>
        <w:ind w:left="360"/>
      </w:pPr>
      <w:r>
        <w:rPr>
          <w:i/>
        </w:rPr>
        <w:t xml:space="preserve"/>
      </w:r>
    </w:p>
    <w:p>
      <w:pPr>
        <w:ind w:left="360"/>
      </w:pPr>
      <w:r>
        <w:rPr>
          <w:i/>
        </w:rPr>
        <w:t xml:space="preserve">aśvaḥ | voḷhā | sukham | ratham | hasanām | upa-mantriṇaḥ | śepaḥ | romaṇ-vantau | bhedau | vāḥ | it | maṇḍūkaḥ | icchati | indrāya | indo iti | pari | srava // rv_9,112.4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-rv_7:5/26- (rv_9,113) śaryaṇāvati | somam | indraḥ | pibatu | vṛtra-hā | balam | dadhānaḥ | ātmani | kariṣyan | vīryam | mahat | indrāya | indo iti | pari | srava // rv_9,113.1 //</w:t>
      </w:r>
    </w:p>
    <w:p>
      <w:pPr>
        <w:ind w:left="360"/>
      </w:pPr>
      <w:r>
        <w:rPr>
          <w:i/>
        </w:rPr>
        <w:t xml:space="preserve"/>
      </w:r>
    </w:p>
    <w:p>
      <w:pPr>
        <w:ind w:left="360"/>
      </w:pPr>
      <w:r>
        <w:rPr>
          <w:i/>
        </w:rPr>
        <w:t xml:space="preserve">ā | pavasva | diśām | pate | ārjīkāt | soma | mīḍhavaḥ | ṛta-vākena | satyena | śraddhayā | tapasā | sutaḥ | indrāya | indo iti | pari | srava // rv_9,113.2 //</w:t>
      </w:r>
    </w:p>
    <w:p>
      <w:pPr>
        <w:ind w:left="360"/>
      </w:pPr>
      <w:r>
        <w:rPr>
          <w:i/>
        </w:rPr>
        <w:t xml:space="preserve"/>
      </w:r>
    </w:p>
    <w:p>
      <w:pPr>
        <w:ind w:left="360"/>
      </w:pPr>
      <w:r>
        <w:rPr>
          <w:i/>
        </w:rPr>
        <w:t xml:space="preserve">parjanya-vṛddham | mahiṣam | tam | sūryasya | duhitā | ā | abharat | tam | gandharvāḥ | prati | agṛbhṇan | tam | some | rasam | ā | dadhuḥ | indrāya | indo iti | pari | srava // rv_9,113.3 //</w:t>
      </w:r>
    </w:p>
    <w:p>
      <w:pPr>
        <w:ind w:left="360"/>
      </w:pPr>
      <w:r>
        <w:rPr>
          <w:i/>
        </w:rPr>
        <w:t xml:space="preserve"/>
      </w:r>
    </w:p>
    <w:p>
      <w:pPr>
        <w:ind w:left="360"/>
      </w:pPr>
      <w:r>
        <w:rPr>
          <w:i/>
        </w:rPr>
        <w:t xml:space="preserve">ṛtam | vadan | ṛta-dyumna | satyam | vadan | satya-karman | śraddhām | vadan | soma | rājan | dhātrā | soma | pari-kṛta | indrāya | indo iti | pari | srava // rv_9,113.4 //</w:t>
      </w:r>
    </w:p>
    <w:p>
      <w:pPr>
        <w:ind w:left="360"/>
      </w:pPr>
      <w:r>
        <w:rPr>
          <w:i/>
        </w:rPr>
        <w:t xml:space="preserve"/>
      </w:r>
    </w:p>
    <w:p>
      <w:pPr>
        <w:ind w:left="360"/>
      </w:pPr>
      <w:r>
        <w:rPr>
          <w:i/>
        </w:rPr>
        <w:t xml:space="preserve">satyam-ugrasya | bṛhataḥ | sam | sravanti | sam-sravāḥ | sam | yanti | rasinaḥ | rasāḥ | punānaḥ | brahmaṇā | hare | indrāya | indo iti | pari | srava // rv_9,113.5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-rv_7:5/27- yatra | brahmā | pavamāna | chandasyām | vācam | vadan | grāvṇā | some | mahīyate | somena | ānandam | janayan | indrāya | indo iti | pari | srava // rv_9,113.6 //</w:t>
      </w:r>
    </w:p>
    <w:p>
      <w:pPr>
        <w:ind w:left="360"/>
      </w:pPr>
      <w:r>
        <w:rPr>
          <w:i/>
        </w:rPr>
        <w:t xml:space="preserve"/>
      </w:r>
    </w:p>
    <w:p>
      <w:pPr>
        <w:ind w:left="360"/>
      </w:pPr>
      <w:r>
        <w:rPr>
          <w:i/>
        </w:rPr>
        <w:t xml:space="preserve">yatra | jyotiḥ | ajasram | yasmin | loke | svaḥ | hitam | tasmin | mām | dhehi | pavamāna | amṛte | loke | akṣite | indrāya | indo iti | pari | srava // rv_9,113.7 //</w:t>
      </w:r>
    </w:p>
    <w:p>
      <w:pPr>
        <w:ind w:left="360"/>
      </w:pPr>
      <w:r>
        <w:rPr>
          <w:i/>
        </w:rPr>
        <w:t xml:space="preserve"/>
      </w:r>
    </w:p>
    <w:p>
      <w:pPr>
        <w:ind w:left="360"/>
      </w:pPr>
      <w:r>
        <w:rPr>
          <w:i/>
        </w:rPr>
        <w:t xml:space="preserve">yatra | rājā | vaivasvataḥ | yatra | ava-rodhanam | divaḥ | yatra | amūḥ | yahvatīḥ | āpaḥ | tatra | mām | amṛtam | kṛdhi | indrāya | indo iti | pari | srava // rv_9,113.8 //</w:t>
      </w:r>
    </w:p>
    <w:p>
      <w:pPr>
        <w:ind w:left="360"/>
      </w:pPr>
      <w:r>
        <w:rPr>
          <w:i/>
        </w:rPr>
        <w:t xml:space="preserve"/>
      </w:r>
    </w:p>
    <w:p>
      <w:pPr>
        <w:ind w:left="360"/>
      </w:pPr>
      <w:r>
        <w:rPr>
          <w:i/>
        </w:rPr>
        <w:t xml:space="preserve">yatra | anu-kāmam | caraṇam | tri-nāke | tri-dive | divaḥ | lokāḥ | yatra | jyotiṣmantaḥ | tatra | mām | amṛtam | kṛdhi | indrāya | indo iti | pari | srava // rv_9,113.9 //</w:t>
      </w:r>
    </w:p>
    <w:p>
      <w:pPr>
        <w:ind w:left="360"/>
      </w:pPr>
      <w:r>
        <w:rPr>
          <w:i/>
        </w:rPr>
        <w:t xml:space="preserve"/>
      </w:r>
    </w:p>
    <w:p>
      <w:pPr>
        <w:ind w:left="360"/>
      </w:pPr>
      <w:r>
        <w:rPr>
          <w:i/>
        </w:rPr>
        <w:t xml:space="preserve">yatra | kāmāḥ | ni-kāmāḥ | ca | yatra | bradhnasya | viṣṭapam | svadhā | ca | yatra | tṛptiḥ | ca | tatra | mām | amṛtam | kṛdhi | indrāya | indo iti | pari | srava // rv_9,113.10 //</w:t>
      </w:r>
    </w:p>
    <w:p>
      <w:pPr>
        <w:ind w:left="360"/>
      </w:pPr>
      <w:r>
        <w:rPr>
          <w:i/>
        </w:rPr>
        <w:t xml:space="preserve"/>
      </w:r>
    </w:p>
    <w:p>
      <w:pPr>
        <w:ind w:left="360"/>
      </w:pPr>
      <w:r>
        <w:rPr>
          <w:i/>
        </w:rPr>
        <w:t xml:space="preserve">yatra | ānandāḥ | ca | modāḥ | ca | mudaḥ | pra-mudaḥ | āsate | kāmasya | yatra | āptāḥ | kāmāḥ | tatra | mām | amṛtam | kṛdhi | indrāya | indo iti | pari | srava // rv_9,113.11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-rv_7:5/28- (rv_9,114) yaḥ | indoḥ | pavamānasya | anu | dhāmāni | akramīt | tam | āhuḥ | su-prajāḥ | iti | yaḥ | te | soma | avindhat | manaḥ | indrāya | indo iti | pari | srava // rv_9,114.1 //</w:t>
      </w:r>
    </w:p>
    <w:p>
      <w:pPr>
        <w:ind w:left="360"/>
      </w:pPr>
      <w:r>
        <w:rPr>
          <w:i/>
        </w:rPr>
        <w:t xml:space="preserve"/>
      </w:r>
    </w:p>
    <w:p>
      <w:pPr>
        <w:ind w:left="360"/>
      </w:pPr>
      <w:r>
        <w:rPr>
          <w:i/>
        </w:rPr>
        <w:t xml:space="preserve">ṛṣe | mantra-kṛtām | stomaiḥ | kaśyapa | ut-vardhayan | giraḥ | somam | namasya | rājānam | yaḥ | jajñe | vīrudhām | patiḥ | indrāya | indo iti | pari | srava // rv_9,114.2 //</w:t>
      </w:r>
    </w:p>
    <w:p>
      <w:pPr>
        <w:ind w:left="360"/>
      </w:pPr>
      <w:r>
        <w:rPr>
          <w:i/>
        </w:rPr>
        <w:t xml:space="preserve"/>
      </w:r>
    </w:p>
    <w:p>
      <w:pPr>
        <w:ind w:left="360"/>
      </w:pPr>
      <w:r>
        <w:rPr>
          <w:i/>
        </w:rPr>
        <w:t xml:space="preserve">sapta | diśaḥ | nānāsūryāḥ | sapta | hotāraḥ | ṛtvijaḥ | devāḥ | ādityāḥ | ye | sapta | tebhiḥ | soma | abhi | rakṣa | naḥ | indrāya | indo iti | pari | srava // rv_9,114.3 //</w:t>
      </w:r>
    </w:p>
    <w:p>
      <w:pPr>
        <w:ind w:left="360"/>
      </w:pPr>
      <w:r>
        <w:rPr>
          <w:i/>
        </w:rPr>
        <w:t xml:space="preserve"/>
      </w:r>
    </w:p>
    <w:p>
      <w:pPr>
        <w:ind w:left="360"/>
      </w:pPr>
      <w:r>
        <w:rPr>
          <w:i/>
        </w:rPr>
        <w:t xml:space="preserve">yat | te | rājan | śṛtam | haviḥ | tena | soma | abhi | rakṣa | naḥ | arāti-vā | mā | naḥ | tārīt | mo iti | ca | naḥ | kim | cana | āmamat | indrāya | indo iti | pari | srava // rv_9,114.4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mandala 10</w:t>
      </w:r>
    </w:p>
    <w:p>
      <w:pPr>
        <w:ind w:left="360"/>
      </w:pPr>
      <w:r>
        <w:rPr>
          <w:i/>
        </w:rPr>
        <w:t xml:space="preserve"/>
      </w:r>
    </w:p>
    <w:p>
      <w:pPr>
        <w:ind w:left="360"/>
      </w:pPr>
      <w:r>
        <w:rPr>
          <w:i/>
        </w:rPr>
        <w:t xml:space="preserve">-rv_7:5/29- (rv_10,1) agne | bṛhan | uṣasām | ūrdhvaḥ | asthāt | niḥ-jaganvān | tamasaḥ | jyotiṣā | ā | agāt | agniḥ | bhānunā | ruśatā | su-aṅgaḥ | ā | jātaḥ | viśvā | sadmāni | aprāḥ // rv_10,1.1 //</w:t>
      </w:r>
    </w:p>
    <w:p>
      <w:pPr>
        <w:ind w:left="360"/>
      </w:pPr>
      <w:r>
        <w:rPr>
          <w:i/>
        </w:rPr>
        <w:t xml:space="preserve"/>
      </w:r>
    </w:p>
    <w:p>
      <w:pPr>
        <w:ind w:left="360"/>
      </w:pPr>
      <w:r>
        <w:rPr>
          <w:i/>
        </w:rPr>
        <w:t xml:space="preserve">saḥ | jātaḥ | garbhaḥ | asi | rodasyoḥ | agne | cāruḥ | vi-bhṛtaḥ | oṣadhīṣu | citraḥ | śiśuḥ | pari | tamāṃsi | aktūn | pra | mātṛ-bhyaḥ | adhi | kanikradat | gāḥ // rv_10,1.2 //</w:t>
      </w:r>
    </w:p>
    <w:p>
      <w:pPr>
        <w:ind w:left="360"/>
      </w:pPr>
      <w:r>
        <w:rPr>
          <w:i/>
        </w:rPr>
        <w:t xml:space="preserve"/>
      </w:r>
    </w:p>
    <w:p>
      <w:pPr>
        <w:ind w:left="360"/>
      </w:pPr>
      <w:r>
        <w:rPr>
          <w:i/>
        </w:rPr>
        <w:t xml:space="preserve">viṣṇuḥ | itthā | paramam | asya | vidvān | jātaḥ | bṛhan | abhi | pāti | tṛtīyam | āsā | yat | asya | payaḥ | akrata | svam | sa-cetasaḥ | abhi | arcanti | atra // rv_10,1.3 //</w:t>
      </w:r>
    </w:p>
    <w:p>
      <w:pPr>
        <w:ind w:left="360"/>
      </w:pPr>
      <w:r>
        <w:rPr>
          <w:i/>
        </w:rPr>
        <w:t xml:space="preserve"/>
      </w:r>
    </w:p>
    <w:p>
      <w:pPr>
        <w:ind w:left="360"/>
      </w:pPr>
      <w:r>
        <w:rPr>
          <w:i/>
        </w:rPr>
        <w:t xml:space="preserve">ataḥ | oṃ iti | tvā | pitu-bhṛtaḥ | janitrīḥ | anna-vṛdham | prati | caranti | annaiḥ | tāḥ | īm | prati | eṣi | punaḥ | anya-rūpāḥ | asi | tvam | vikṣu | mānuṣīṣu | hotā // rv_10,1.4 //</w:t>
      </w:r>
    </w:p>
    <w:p>
      <w:pPr>
        <w:ind w:left="360"/>
      </w:pPr>
      <w:r>
        <w:rPr>
          <w:i/>
        </w:rPr>
        <w:t xml:space="preserve"/>
      </w:r>
    </w:p>
    <w:p>
      <w:pPr>
        <w:ind w:left="360"/>
      </w:pPr>
      <w:r>
        <w:rPr>
          <w:i/>
        </w:rPr>
        <w:t xml:space="preserve">hotāram | citra-ratham | adhvarasya | yajñasya-yajñasya | ketum | ruśantam | prati-ardhim | devasya-devasya | mahnā | śriyā | tvam | agnim | atithim | janānām // rv_10,1.5 //</w:t>
      </w:r>
    </w:p>
    <w:p>
      <w:pPr>
        <w:ind w:left="360"/>
      </w:pPr>
      <w:r>
        <w:rPr>
          <w:i/>
        </w:rPr>
        <w:t xml:space="preserve"/>
      </w:r>
    </w:p>
    <w:p>
      <w:pPr>
        <w:ind w:left="360"/>
      </w:pPr>
      <w:r>
        <w:rPr>
          <w:i/>
        </w:rPr>
        <w:t xml:space="preserve">saḥ | tu | vastrāṇi | adha | peśanāni | vasānaḥ | agniḥ | nābhā | pṛthivyāḥ | aruṣaḥ | jātaḥ | pade | iḷāyāḥ | puraḥ-hitaḥ | rājan | yakṣi | iha | devān // rv_10,1.6 //</w:t>
      </w:r>
    </w:p>
    <w:p>
      <w:pPr>
        <w:ind w:left="360"/>
      </w:pPr>
      <w:r>
        <w:rPr>
          <w:i/>
        </w:rPr>
        <w:t xml:space="preserve"/>
      </w:r>
    </w:p>
    <w:p>
      <w:pPr>
        <w:ind w:left="360"/>
      </w:pPr>
      <w:r>
        <w:rPr>
          <w:i/>
        </w:rPr>
        <w:t xml:space="preserve">ā | hi | dyāvāpṛthivī iti | agne | ubhe iti | sadā | putraḥ | na | mātarā | tatantha | pra | yāhi | accha | uśataḥ | yaviṣṭha | atha | ā | vaha | sahasya | iha | devān // rv_10,1.7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-rv_7:5/30- (rv_10,2) piprīhi | devān | uśataḥ | yaviṣṭha | vidvān | ṛtūn | ṛtu-pate | yaja | iha | ye | daivyāḥ | ṛtvijaḥ | tebhiḥ | agne | tvam | hotṛṝṇām | asi | āyajiṣṭhaḥ // rv_10,2.1 //</w:t>
      </w:r>
    </w:p>
    <w:p>
      <w:pPr>
        <w:ind w:left="360"/>
      </w:pPr>
      <w:r>
        <w:rPr>
          <w:i/>
        </w:rPr>
        <w:t xml:space="preserve"/>
      </w:r>
    </w:p>
    <w:p>
      <w:pPr>
        <w:ind w:left="360"/>
      </w:pPr>
      <w:r>
        <w:rPr>
          <w:i/>
        </w:rPr>
        <w:t xml:space="preserve">veṣi | hotram | uta | potram | janānām | mandhātā | asi | draviṇaḥ-dāḥ | ṛta-vā | svāhā | vayam | kṛṇavāma | havīṃṣi | devaḥ | devān | yajatu | agniḥ | arhan // rv_10,2.2 //</w:t>
      </w:r>
    </w:p>
    <w:p>
      <w:pPr>
        <w:ind w:left="360"/>
      </w:pPr>
      <w:r>
        <w:rPr>
          <w:i/>
        </w:rPr>
        <w:t xml:space="preserve"/>
      </w:r>
    </w:p>
    <w:p>
      <w:pPr>
        <w:ind w:left="360"/>
      </w:pPr>
      <w:r>
        <w:rPr>
          <w:i/>
        </w:rPr>
        <w:t xml:space="preserve">ā | devānām | api | panthām | aganma | yat | śaknavāma | tat | anu | pra-voḷhum | agniḥ | vidvān | saḥ | yajat | saḥ | it | oṃ iti | hotā | saḥ | adhvarān | saḥ | ṛtūn | kalpayāti // rv_10,2.3 //</w:t>
      </w:r>
    </w:p>
    <w:p>
      <w:pPr>
        <w:ind w:left="360"/>
      </w:pPr>
      <w:r>
        <w:rPr>
          <w:i/>
        </w:rPr>
        <w:t xml:space="preserve"/>
      </w:r>
    </w:p>
    <w:p>
      <w:pPr>
        <w:ind w:left="360"/>
      </w:pPr>
      <w:r>
        <w:rPr>
          <w:i/>
        </w:rPr>
        <w:t xml:space="preserve">tat | vaḥ | vayam | pra-mināma | vratāni | viduṣām | devāḥ | aviduḥ-tarāsaḥ | agniḥ | tat | viśvam | ā | pṛṇāti | vidvān | yebhiḥ | devān | ṛtu-bhiḥ | kalpayāti // rv_10,2.4 //</w:t>
      </w:r>
    </w:p>
    <w:p>
      <w:pPr>
        <w:ind w:left="360"/>
      </w:pPr>
      <w:r>
        <w:rPr>
          <w:i/>
        </w:rPr>
        <w:t xml:space="preserve"/>
      </w:r>
    </w:p>
    <w:p>
      <w:pPr>
        <w:ind w:left="360"/>
      </w:pPr>
      <w:r>
        <w:rPr>
          <w:i/>
        </w:rPr>
        <w:t xml:space="preserve">yat | pāka-trā | manasā | dīna-dakṣāḥ | na | yajñasya | manvate | martyāsaḥ | agniḥ | tat | hotā | kratu-vit | vi-jānan | yajiṣṭhaḥ | devān | ṛtu-śaḥ | yajāti // rv_10,2.5 //</w:t>
      </w:r>
    </w:p>
    <w:p>
      <w:pPr>
        <w:ind w:left="360"/>
      </w:pPr>
      <w:r>
        <w:rPr>
          <w:i/>
        </w:rPr>
        <w:t xml:space="preserve"/>
      </w:r>
    </w:p>
    <w:p>
      <w:pPr>
        <w:ind w:left="360"/>
      </w:pPr>
      <w:r>
        <w:rPr>
          <w:i/>
        </w:rPr>
        <w:t xml:space="preserve">viśveṣām | hi | adhvarāṇām | anīkam | citram | ketum | janitā | tvā | jajāna | saḥ | ā | yajasva | nṛ-vatīḥ | anu | kṣāḥ | spārhāḥ | iṣaḥ | kṣu-matīḥ | visva-janyāḥ // rv_10,2.6 //</w:t>
      </w:r>
    </w:p>
    <w:p>
      <w:pPr>
        <w:ind w:left="360"/>
      </w:pPr>
      <w:r>
        <w:rPr>
          <w:i/>
        </w:rPr>
        <w:t xml:space="preserve"/>
      </w:r>
    </w:p>
    <w:p>
      <w:pPr>
        <w:ind w:left="360"/>
      </w:pPr>
      <w:r>
        <w:rPr>
          <w:i/>
        </w:rPr>
        <w:t xml:space="preserve">yam | tvā | dyāvāpṛthivī iti | yam | tvā | āpaḥ | tvaṣṭā | yam | tvā | su-jamimā | jajāna | panthām | anu | pra-vidvān | pitṛ-yānam | dyu-mat | agne | sam-idhānaḥ | vi | bhāhi // rv_10,2.7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-rv_7:5/31- (rv_10,3) inaḥ | rājan | aratiḥ | sam-iddhaḥ | raudraḥ | dakṣāya | susu-mān | adarśi | cikit | vi | bhāti | bṛhatā | asiknīm | eti | ruśatīm | apa-ajan // rv_10,3.1 //</w:t>
      </w:r>
    </w:p>
    <w:p>
      <w:pPr>
        <w:ind w:left="360"/>
      </w:pPr>
      <w:r>
        <w:rPr>
          <w:i/>
        </w:rPr>
        <w:t xml:space="preserve"/>
      </w:r>
    </w:p>
    <w:p>
      <w:pPr>
        <w:ind w:left="360"/>
      </w:pPr>
      <w:r>
        <w:rPr>
          <w:i/>
        </w:rPr>
        <w:t xml:space="preserve">kṛṣṇām | yat | enīm | abhi | varpasā | bhūt | janayan | yoṣām | bṛhataḥ | pituḥ | jām | ūrdhvam | bhānum | sūryasya | stabhāyan | divaḥ | vasu-bhiḥ | aratiḥ | vi | bhāti // rv_10,3.2 //</w:t>
      </w:r>
    </w:p>
    <w:p>
      <w:pPr>
        <w:ind w:left="360"/>
      </w:pPr>
      <w:r>
        <w:rPr>
          <w:i/>
        </w:rPr>
        <w:t xml:space="preserve"/>
      </w:r>
    </w:p>
    <w:p>
      <w:pPr>
        <w:ind w:left="360"/>
      </w:pPr>
      <w:r>
        <w:rPr>
          <w:i/>
        </w:rPr>
        <w:t xml:space="preserve">bhadraḥ | bhadrayā | sacamānaḥ | ā | agāt | svasāram | jāraḥ | abhi | eti | paścāt | su-praketaiḥ | dyu-bhiḥ | agniḥ | vi-tiṣṭhan | ruśat-bhiḥ | varṇaiḥ | abhi | rāmam | asthāt // rv_10,3.3 //</w:t>
      </w:r>
    </w:p>
    <w:p>
      <w:pPr>
        <w:ind w:left="360"/>
      </w:pPr>
      <w:r>
        <w:rPr>
          <w:i/>
        </w:rPr>
        <w:t xml:space="preserve"/>
      </w:r>
    </w:p>
    <w:p>
      <w:pPr>
        <w:ind w:left="360"/>
      </w:pPr>
      <w:r>
        <w:rPr>
          <w:i/>
        </w:rPr>
        <w:t xml:space="preserve">asya | yāmāsaḥ | bṛhataḥ | na | vagnūn | indhānāḥ | agneḥ | sakhyuḥ | śivasya | īḍyasya | vṛṣṇaḥ | bṛhataḥ | su-āsaḥ | bhāmāsaḥ | yāman | aktavaḥ | cikitre // rv_10,3.4 //</w:t>
      </w:r>
    </w:p>
    <w:p>
      <w:pPr>
        <w:ind w:left="360"/>
      </w:pPr>
      <w:r>
        <w:rPr>
          <w:i/>
        </w:rPr>
        <w:t xml:space="preserve"/>
      </w:r>
    </w:p>
    <w:p>
      <w:pPr>
        <w:ind w:left="360"/>
      </w:pPr>
      <w:r>
        <w:rPr>
          <w:i/>
        </w:rPr>
        <w:t xml:space="preserve">svanāḥ | na | yasya | bhāmāsaḥ | pavante | rocamānasya | bṛhataḥ | su-divaḥ | jyeṣṭhebhiḥ | yaḥ | tejiṣṭhaiḥ | krīḷumat-bhiḥ | varṣiṣṭhebhiḥ | bhānu-bhiḥ | nakṣati | dyām // rv_10,3.5 //</w:t>
      </w:r>
    </w:p>
    <w:p>
      <w:pPr>
        <w:ind w:left="360"/>
      </w:pPr>
      <w:r>
        <w:rPr>
          <w:i/>
        </w:rPr>
        <w:t xml:space="preserve"/>
      </w:r>
    </w:p>
    <w:p>
      <w:pPr>
        <w:ind w:left="360"/>
      </w:pPr>
      <w:r>
        <w:rPr>
          <w:i/>
        </w:rPr>
        <w:t xml:space="preserve">asya | śuṣmāsaḥ | dadṛśāna-paveḥ | jehamānasya | svanayan | niyut-bhiḥ | pratnebhiḥ | yaḥ | ruśat-bhiḥ | deva-tamaḥ | vi | rebhat-bhiḥ | aratiḥ | bhāti | v i-bhvā // rv_10,3.6 //</w:t>
      </w:r>
    </w:p>
    <w:p>
      <w:pPr>
        <w:ind w:left="360"/>
      </w:pPr>
      <w:r>
        <w:rPr>
          <w:i/>
        </w:rPr>
        <w:t xml:space="preserve"/>
      </w:r>
    </w:p>
    <w:p>
      <w:pPr>
        <w:ind w:left="360"/>
      </w:pPr>
      <w:r>
        <w:rPr>
          <w:i/>
        </w:rPr>
        <w:t xml:space="preserve">saḥ | ā | vakṣi | mahi | naḥ | ā | ca | satsi | divaḥpṛthivyoḥ | aratiḥ | yuvatyoḥ | agniḥ | su-tukaḥ | sut-ukebhiḥ | aśvaiḥ | rabhasvat-bhiḥ | rabhasvān | ā | iha | gamyāḥ // rv_10,3.7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-rv_7:5/32- (rv_10,4) pra | te | yakṣi | pra | te | iyarmi | manma | bhuvaḥ | yathā | vandyaḥ | naḥ | haveṣu | dhanvan-iva | pra-pā | asi | tvam | agne | iyakṣave | pūrave | pratna | rājan // rv_10,4.1 //</w:t>
      </w:r>
    </w:p>
    <w:p>
      <w:pPr>
        <w:ind w:left="360"/>
      </w:pPr>
      <w:r>
        <w:rPr>
          <w:i/>
        </w:rPr>
        <w:t xml:space="preserve"/>
      </w:r>
    </w:p>
    <w:p>
      <w:pPr>
        <w:ind w:left="360"/>
      </w:pPr>
      <w:r>
        <w:rPr>
          <w:i/>
        </w:rPr>
        <w:t xml:space="preserve">yam | tvā | janāsaḥ | abhi | sam-caranti | gāvaḥ | uṣṇam-iva | vrajam | yaviṣṭha | dūtaḥ | devānām | asi | martyānām | antaḥ | mahān | carasi | rocanena // rv_10,4.2 //</w:t>
      </w:r>
    </w:p>
    <w:p>
      <w:pPr>
        <w:ind w:left="360"/>
      </w:pPr>
      <w:r>
        <w:rPr>
          <w:i/>
        </w:rPr>
        <w:t xml:space="preserve"/>
      </w:r>
    </w:p>
    <w:p>
      <w:pPr>
        <w:ind w:left="360"/>
      </w:pPr>
      <w:r>
        <w:rPr>
          <w:i/>
        </w:rPr>
        <w:t xml:space="preserve">śiśum | na | tvā | jenyam | vardhayantī | mātā | bibharti | sacanasyamānā | dhanoḥ | adhi | pra-vatā | yāsi | haryam | jagīṣase | paśuḥ-iva | ava-sṛṣṭaḥ // rv_10,4.3 //</w:t>
      </w:r>
    </w:p>
    <w:p>
      <w:pPr>
        <w:ind w:left="360"/>
      </w:pPr>
      <w:r>
        <w:rPr>
          <w:i/>
        </w:rPr>
        <w:t xml:space="preserve"/>
      </w:r>
    </w:p>
    <w:p>
      <w:pPr>
        <w:ind w:left="360"/>
      </w:pPr>
      <w:r>
        <w:rPr>
          <w:i/>
        </w:rPr>
        <w:t xml:space="preserve">mūrāḥ | amūra | na | vayam | cikitvaḥ | mahi-tvam | agne | tvam | aṅga | vitse | śaye | vavriḥ | carati | jihvayā | adan | rerihyate | yuvatim | viśpatiḥ | san // rv_10,4.4 //</w:t>
      </w:r>
    </w:p>
    <w:p>
      <w:pPr>
        <w:ind w:left="360"/>
      </w:pPr>
      <w:r>
        <w:rPr>
          <w:i/>
        </w:rPr>
        <w:t xml:space="preserve"/>
      </w:r>
    </w:p>
    <w:p>
      <w:pPr>
        <w:ind w:left="360"/>
      </w:pPr>
      <w:r>
        <w:rPr>
          <w:i/>
        </w:rPr>
        <w:t xml:space="preserve">kū-cit | jāyate | sanayāsu | navyaḥ | vane | tasthau | palitaḥ | dhūma-ketuḥ | asnātā | āpaḥ | vṛṣabhaḥ | na | pra | veti | sa-cetasaḥ | yam | pra-nayanta | matārḥ // rv_10,4.5 //</w:t>
      </w:r>
    </w:p>
    <w:p>
      <w:pPr>
        <w:ind w:left="360"/>
      </w:pPr>
      <w:r>
        <w:rPr>
          <w:i/>
        </w:rPr>
        <w:t xml:space="preserve"/>
      </w:r>
    </w:p>
    <w:p>
      <w:pPr>
        <w:ind w:left="360"/>
      </w:pPr>
      <w:r>
        <w:rPr>
          <w:i/>
        </w:rPr>
        <w:t xml:space="preserve">tanūtyajāiva | taskarā | vanargū iti | raśanābhiḥ | daśa-bhiḥ | abhi | adhītām | iyam | te | agne | navyasī | manīṣā | yukṣva | ratham | na | śucayat-bhiḥ | aṅgaiḥ // rv_10,4.6 //</w:t>
      </w:r>
    </w:p>
    <w:p>
      <w:pPr>
        <w:ind w:left="360"/>
      </w:pPr>
      <w:r>
        <w:rPr>
          <w:i/>
        </w:rPr>
        <w:t xml:space="preserve"/>
      </w:r>
    </w:p>
    <w:p>
      <w:pPr>
        <w:ind w:left="360"/>
      </w:pPr>
      <w:r>
        <w:rPr>
          <w:i/>
        </w:rPr>
        <w:t xml:space="preserve">brahma | ca | te | jāta-vedaḥ | namaḥ | ca | iyam | ca | gīḥ | sadam | it | vardhanī | bhūt | rakṣa | naḥ | agne | tanayāni | tokā | rakṣa | uta | naḥ | tanvaḥ | apra-yucchan // rv_10,4.7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-rv_7:5/33- (rv_10,5) ekaḥ | samudraḥ | dharuṇaḥ | rayīṇām | asmat | hṛdaḥ | bhūri-janmā | vi | caṣṭe | si sakti | ūdhaḥ | niṇyoḥ | upa-sthe | utsasya | madhye | ni-hitam | padam | veritiveḥ // rv_10,5.1 //</w:t>
      </w:r>
    </w:p>
    <w:p>
      <w:pPr>
        <w:ind w:left="360"/>
      </w:pPr>
      <w:r>
        <w:rPr>
          <w:i/>
        </w:rPr>
        <w:t xml:space="preserve"/>
      </w:r>
    </w:p>
    <w:p>
      <w:pPr>
        <w:ind w:left="360"/>
      </w:pPr>
      <w:r>
        <w:rPr>
          <w:i/>
        </w:rPr>
        <w:t xml:space="preserve">samānam | nīḷam | vṛṣaṇaḥ | vasānāḥ | sam | jagmire | mahiṣāḥ | arvatībhiḥ | ṛtasya | padam | kavayaḥ | ni | pānti | guhā | nāmāni | dadhire | parāṇi // rv_10,5.2 //</w:t>
      </w:r>
    </w:p>
    <w:p>
      <w:pPr>
        <w:ind w:left="360"/>
      </w:pPr>
      <w:r>
        <w:rPr>
          <w:i/>
        </w:rPr>
        <w:t xml:space="preserve"/>
      </w:r>
    </w:p>
    <w:p>
      <w:pPr>
        <w:ind w:left="360"/>
      </w:pPr>
      <w:r>
        <w:rPr>
          <w:i/>
        </w:rPr>
        <w:t xml:space="preserve">ṛtayinī ity ṛṛta-yinī | māyinī iti | sam | dadhāteiti | mitvā | śiśum | jajñatuḥ | vardhayantī iti | viśvasya | nābhim | carataḥ | dhruvasya | kaveḥ | cit | tantum | manasā | vi-yantaḥ // rv_10,5.3 //</w:t>
      </w:r>
    </w:p>
    <w:p>
      <w:pPr>
        <w:ind w:left="360"/>
      </w:pPr>
      <w:r>
        <w:rPr>
          <w:i/>
        </w:rPr>
        <w:t xml:space="preserve"/>
      </w:r>
    </w:p>
    <w:p>
      <w:pPr>
        <w:ind w:left="360"/>
      </w:pPr>
      <w:r>
        <w:rPr>
          <w:i/>
        </w:rPr>
        <w:t xml:space="preserve">ṛtasya | hi | vartanayaḥ | su-jātam | iṣaḥ | vājāya | pra-divaḥ | sacante | adhīvāsam | rodasī iti | vavasāne iti | ghṛtaiḥ | annaiḥ | vavṛdhāteiti | madhūnām // rv_10,5.4 //</w:t>
      </w:r>
    </w:p>
    <w:p>
      <w:pPr>
        <w:ind w:left="360"/>
      </w:pPr>
      <w:r>
        <w:rPr>
          <w:i/>
        </w:rPr>
        <w:t xml:space="preserve"/>
      </w:r>
    </w:p>
    <w:p>
      <w:pPr>
        <w:ind w:left="360"/>
      </w:pPr>
      <w:r>
        <w:rPr>
          <w:i/>
        </w:rPr>
        <w:t xml:space="preserve">sapta | svasṛṝḥ | aruṣīḥ | vāvaśānaḥ | vidvān | madhvaḥ | ut | jabhāra | dṛśe | kam | antaḥ | yeme | antarikṣe | purājāḥ | icchan | vavrim | avidat | pūṣaṇasya // rv_10,5.5 //</w:t>
      </w:r>
    </w:p>
    <w:p>
      <w:pPr>
        <w:ind w:left="360"/>
      </w:pPr>
      <w:r>
        <w:rPr>
          <w:i/>
        </w:rPr>
        <w:t xml:space="preserve"/>
      </w:r>
    </w:p>
    <w:p>
      <w:pPr>
        <w:ind w:left="360"/>
      </w:pPr>
      <w:r>
        <w:rPr>
          <w:i/>
        </w:rPr>
        <w:t xml:space="preserve">sapta | maryādāḥ | kavayaḥ | tatakṣuḥ | tāsām | ekām | it | abhi | aṃhuraḥ | gāt | āyoḥ | ha | skambhaḥ | upa-masya | nīḷe | pathām | vi-sarge | dharuṇeṣu | tasthau // rv_10,5.6 //</w:t>
      </w:r>
    </w:p>
    <w:p>
      <w:pPr>
        <w:ind w:left="360"/>
      </w:pPr>
      <w:r>
        <w:rPr>
          <w:i/>
        </w:rPr>
        <w:t xml:space="preserve"/>
      </w:r>
    </w:p>
    <w:p>
      <w:pPr>
        <w:ind w:left="360"/>
      </w:pPr>
      <w:r>
        <w:rPr>
          <w:i/>
        </w:rPr>
        <w:t xml:space="preserve">asat | ca | sat | ca | parame | vi-oman | dakṣasya | janman | aditeḥ | upa-sthe | agniḥ | ha | naḥ | prathama-jāḥ | ṛtasya | pūrve | āyuni | vṛṣabhaḥ | ca | dhenuḥ // rv_10,5.7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-rv_7:6/1- (rv_10,6) ayam | saḥ | yasya | śarman | avaḥ-bhiḥ | agneḥ | edhate | jaritā | abhiṣṭau | jyeṣṭhebhiḥ | yaḥ | bhānu-bhiḥ | ṛṣūṇām | pari-eti | pari-vītaḥ | vibhāvā // rv_10,6.1 //</w:t>
      </w:r>
    </w:p>
    <w:p>
      <w:pPr>
        <w:ind w:left="360"/>
      </w:pPr>
      <w:r>
        <w:rPr>
          <w:i/>
        </w:rPr>
        <w:t xml:space="preserve"/>
      </w:r>
    </w:p>
    <w:p>
      <w:pPr>
        <w:ind w:left="360"/>
      </w:pPr>
      <w:r>
        <w:rPr>
          <w:i/>
        </w:rPr>
        <w:t xml:space="preserve">yaḥ | bhānu-bhiḥ | vibhāvā | vi-bhāti | agniḥ | devebhiḥ | ṛta-vā | ajasraḥ | ā | yaḥ | vivāya | sakhyā | sakhi-bhyaḥ | pari-hvṛtaḥ | atyaḥ | na | saptiḥ // rv_10,6.2 //</w:t>
      </w:r>
    </w:p>
    <w:p>
      <w:pPr>
        <w:ind w:left="360"/>
      </w:pPr>
      <w:r>
        <w:rPr>
          <w:i/>
        </w:rPr>
        <w:t xml:space="preserve"/>
      </w:r>
    </w:p>
    <w:p>
      <w:pPr>
        <w:ind w:left="360"/>
      </w:pPr>
      <w:r>
        <w:rPr>
          <w:i/>
        </w:rPr>
        <w:t xml:space="preserve">īśe | yaḥ | viśvasyāḥ | deva-vīteḥ | īśe | viśva-āyuḥ | uṣasaḥ | vi-uṣṭau | ā | yasmin | manā | havīṃṣi | agnau | ariṣṭa-rathaḥ | skabhnāti | śūṣaiḥ // rv_10,6.3 //</w:t>
      </w:r>
    </w:p>
    <w:p>
      <w:pPr>
        <w:ind w:left="360"/>
      </w:pPr>
      <w:r>
        <w:rPr>
          <w:i/>
        </w:rPr>
        <w:t xml:space="preserve"/>
      </w:r>
    </w:p>
    <w:p>
      <w:pPr>
        <w:ind w:left="360"/>
      </w:pPr>
      <w:r>
        <w:rPr>
          <w:i/>
        </w:rPr>
        <w:t xml:space="preserve">śūṣebhiḥ | vṛdhaḥ | juṣāṇaḥ | arkaiḥ | devān | accha | raghu-patvā | jagāti | mandraḥ | hotā | saḥ | juhvā | yajiṣṭhaḥ | sam-miślaḥ | agniḥ | ā | jigharti | devān // rv_10,6.4 //</w:t>
      </w:r>
    </w:p>
    <w:p>
      <w:pPr>
        <w:ind w:left="360"/>
      </w:pPr>
      <w:r>
        <w:rPr>
          <w:i/>
        </w:rPr>
        <w:t xml:space="preserve"/>
      </w:r>
    </w:p>
    <w:p>
      <w:pPr>
        <w:ind w:left="360"/>
      </w:pPr>
      <w:r>
        <w:rPr>
          <w:i/>
        </w:rPr>
        <w:t xml:space="preserve">tam | usrām | indram | na | rejamānam | agnim | gīḥ-bhiḥ | namaḥ-bhiḥ | ā | kṛṇudhvam | ā | yam | viprāsaḥ | mati-bhiḥ | gṛṇanti | jāta-vedasam | juhvam | sahānām // rv_10,6.5 //</w:t>
      </w:r>
    </w:p>
    <w:p>
      <w:pPr>
        <w:ind w:left="360"/>
      </w:pPr>
      <w:r>
        <w:rPr>
          <w:i/>
        </w:rPr>
        <w:t xml:space="preserve"/>
      </w:r>
    </w:p>
    <w:p>
      <w:pPr>
        <w:ind w:left="360"/>
      </w:pPr>
      <w:r>
        <w:rPr>
          <w:i/>
        </w:rPr>
        <w:t xml:space="preserve">sam | yasmin | viśvā | vasūni | jagmuḥ | vāje | na | aśvāḥ | sapti-vantaḥ | evaiḥ | asme iti | ūtīḥ | indravāta-tamāḥ | arvācīnāḥ | agne | ā | kṛṇuṣva // rv_10,6.6 //</w:t>
      </w:r>
    </w:p>
    <w:p>
      <w:pPr>
        <w:ind w:left="360"/>
      </w:pPr>
      <w:r>
        <w:rPr>
          <w:i/>
        </w:rPr>
        <w:t xml:space="preserve"/>
      </w:r>
    </w:p>
    <w:p>
      <w:pPr>
        <w:ind w:left="360"/>
      </w:pPr>
      <w:r>
        <w:rPr>
          <w:i/>
        </w:rPr>
        <w:t xml:space="preserve">adha | hi | agne | mahnā | ni-sadya | sadyaḥ | jajñānaḥ | havyaḥ | babhūtha | tam | te | devāsaḥ | anu | ketam | āyan | adha | avardhanta | prathamāsaḥ | ūmāḥ // rv_10,6.7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-rv_7:6/2- (rv_10,7) svasti | naḥ | divaḥ | agne | pṛthivyāḥ | viśva-āyuḥ | dhehi | yajathāya | deva | sacemahi | tava | dasma | pra-ketaiḥ | uruṣya | naḥ | uru-bhiḥ | deva | śaṃsaiḥ // rv_10,7.1 //</w:t>
      </w:r>
    </w:p>
    <w:p>
      <w:pPr>
        <w:ind w:left="360"/>
      </w:pPr>
      <w:r>
        <w:rPr>
          <w:i/>
        </w:rPr>
        <w:t xml:space="preserve"/>
      </w:r>
    </w:p>
    <w:p>
      <w:pPr>
        <w:ind w:left="360"/>
      </w:pPr>
      <w:r>
        <w:rPr>
          <w:i/>
        </w:rPr>
        <w:t xml:space="preserve">imāḥ | agne | matayaḥ | tubhyam | jātāḥ | gobhiḥ | aśvaiḥ | abhi | gṛṇanti | rādhaḥ | yadā | te | martaḥ | anu | bhogam | ānaṭ | vaso iti | dadhānaḥ | mati-bhiḥ | su-jāta // rv_10,7.2 //</w:t>
      </w:r>
    </w:p>
    <w:p>
      <w:pPr>
        <w:ind w:left="360"/>
      </w:pPr>
      <w:r>
        <w:rPr>
          <w:i/>
        </w:rPr>
        <w:t xml:space="preserve"/>
      </w:r>
    </w:p>
    <w:p>
      <w:pPr>
        <w:ind w:left="360"/>
      </w:pPr>
      <w:r>
        <w:rPr>
          <w:i/>
        </w:rPr>
        <w:t xml:space="preserve">agnim | manye | pitaram | agnim | āpim | agnim | bhrātaram | sadam | it | sakhāyam | agneḥ | anīkam | bṛhataḥ | saparyan | divi | śukram | yajatam | sūryasya // rv_10,7.3 //</w:t>
      </w:r>
    </w:p>
    <w:p>
      <w:pPr>
        <w:ind w:left="360"/>
      </w:pPr>
      <w:r>
        <w:rPr>
          <w:i/>
        </w:rPr>
        <w:t xml:space="preserve"/>
      </w:r>
    </w:p>
    <w:p>
      <w:pPr>
        <w:ind w:left="360"/>
      </w:pPr>
      <w:r>
        <w:rPr>
          <w:i/>
        </w:rPr>
        <w:t xml:space="preserve">sidhrāḥ | agne | dhiyaḥ | asme iti | sanutrīḥ | yam | trāyase | dame | ā | nitya-hotā | ṛta-vā | saḥ | rohit-aśvaḥ | puru-kṣuḥ | dyu-bhiḥ | asmai | aha-bhiḥ | vāmam | astu // rv_10,7.4 //</w:t>
      </w:r>
    </w:p>
    <w:p>
      <w:pPr>
        <w:ind w:left="360"/>
      </w:pPr>
      <w:r>
        <w:rPr>
          <w:i/>
        </w:rPr>
        <w:t xml:space="preserve"/>
      </w:r>
    </w:p>
    <w:p>
      <w:pPr>
        <w:ind w:left="360"/>
      </w:pPr>
      <w:r>
        <w:rPr>
          <w:i/>
        </w:rPr>
        <w:t xml:space="preserve">dyu-bhiḥ | hitam | mitram-iva | pra-yogam | pratnam | ṛtvijam | adhvarasya | jāram | bāhu-bhyām | agnim | āyavaḥ | ajananta | vikṣu | hotāram | ni | asādayanta // rv_10,7.5 //</w:t>
      </w:r>
    </w:p>
    <w:p>
      <w:pPr>
        <w:ind w:left="360"/>
      </w:pPr>
      <w:r>
        <w:rPr>
          <w:i/>
        </w:rPr>
        <w:t xml:space="preserve"/>
      </w:r>
    </w:p>
    <w:p>
      <w:pPr>
        <w:ind w:left="360"/>
      </w:pPr>
      <w:r>
        <w:rPr>
          <w:i/>
        </w:rPr>
        <w:t xml:space="preserve">svayam | yajasva | divi | deva | devān | kim | te | pākaḥ | kṛṇavat | apra-cetāḥ | yathā | ayajaḥ | ṛtu-bhiḥ | deva | devān | eva | yajasva | tanvam | su-jāta // rv_10,7.6 //</w:t>
      </w:r>
    </w:p>
    <w:p>
      <w:pPr>
        <w:ind w:left="360"/>
      </w:pPr>
      <w:r>
        <w:rPr>
          <w:i/>
        </w:rPr>
        <w:t xml:space="preserve"/>
      </w:r>
    </w:p>
    <w:p>
      <w:pPr>
        <w:ind w:left="360"/>
      </w:pPr>
      <w:r>
        <w:rPr>
          <w:i/>
        </w:rPr>
        <w:t xml:space="preserve">bhava | naḥ | agne | avitā | uta | gopāḥ | bhava | vayaḥ-kṛt | uta | naḥ | vayaḥ-dhāḥ | rāsva | ca | naḥ | su-mahaḥ | havya-dātim | trāsva | uta | naḥ | tanvaḥ | apra-yucchan // rv_10,7.7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-rv_7:6/3- (rv_10,8) pra | ketunā | bṛhatā | yāti | agniḥ | ā | rodasī iti | vṛṣabhaḥ | roravīti | divaḥ | cit | antān | upa-mān | ut | ānaṭ | apām | upa-sthe | mahiṣaḥ | vavardha // rv_10,8.1 //</w:t>
      </w:r>
    </w:p>
    <w:p>
      <w:pPr>
        <w:ind w:left="360"/>
      </w:pPr>
      <w:r>
        <w:rPr>
          <w:i/>
        </w:rPr>
        <w:t xml:space="preserve"/>
      </w:r>
    </w:p>
    <w:p>
      <w:pPr>
        <w:ind w:left="360"/>
      </w:pPr>
      <w:r>
        <w:rPr>
          <w:i/>
        </w:rPr>
        <w:t xml:space="preserve">mumoda | garbhaḥ | vṛṣabhaḥ | kakut-mān | asremā | vatsaḥ | śimī-vān | arāvīt | saḥ | deva-tāti | ut-yatāni | kṛṇvan | sveṣu | kṣayeṣu | prathamaḥ | jigāti // rv_10,8.2 //</w:t>
      </w:r>
    </w:p>
    <w:p>
      <w:pPr>
        <w:ind w:left="360"/>
      </w:pPr>
      <w:r>
        <w:rPr>
          <w:i/>
        </w:rPr>
        <w:t xml:space="preserve"/>
      </w:r>
    </w:p>
    <w:p>
      <w:pPr>
        <w:ind w:left="360"/>
      </w:pPr>
      <w:r>
        <w:rPr>
          <w:i/>
        </w:rPr>
        <w:t xml:space="preserve">ā | yaḥ | mūrdhānam | pitroḥ | arabdha | ni | adhvare | dadhire | sūraḥ | arṇaḥ | asya | patman | aruṣīḥ | aśva-budhnāḥ | ṛtasya | yonau | tanvaḥ | juṣanta // rv_10,8.3 //</w:t>
      </w:r>
    </w:p>
    <w:p>
      <w:pPr>
        <w:ind w:left="360"/>
      </w:pPr>
      <w:r>
        <w:rPr>
          <w:i/>
        </w:rPr>
        <w:t xml:space="preserve"/>
      </w:r>
    </w:p>
    <w:p>
      <w:pPr>
        <w:ind w:left="360"/>
      </w:pPr>
      <w:r>
        <w:rPr>
          <w:i/>
        </w:rPr>
        <w:t xml:space="preserve">uṣaḥ-uṣaḥ | hi | vaso iti | agram | eṣi | tvam | yamayoḥ | abhavaḥ | vibhāvā | ṛtāya | sapta | dadhiṣe | padāni | janayan | mitram | tanve | svāyai // rv_10,8.4 //</w:t>
      </w:r>
    </w:p>
    <w:p>
      <w:pPr>
        <w:ind w:left="360"/>
      </w:pPr>
      <w:r>
        <w:rPr>
          <w:i/>
        </w:rPr>
        <w:t xml:space="preserve"/>
      </w:r>
    </w:p>
    <w:p>
      <w:pPr>
        <w:ind w:left="360"/>
      </w:pPr>
      <w:r>
        <w:rPr>
          <w:i/>
        </w:rPr>
        <w:t xml:space="preserve">bhuvaḥ | cakṣuḥ | mahaḥ | ṛtasya | gopāḥ | bhuvaḥ | varuṇaḥ | yat | ṛtāya | veṣi | bhuvaḥ | apām | napāt | jāta-vedaḥ | bhuvaḥ | dūtaḥ | yasya | havyam | jujoṣaḥ // rv_10,8.5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-rv_7:6/4- bhuvaḥ | yajñasya | rajasaḥ | ca | netā | yatra | niyut-bhiḥ | sacase | śivābhiḥ | d ivi | mūrdhānam | dadhiṣe | svaḥ-sām | jihvām | agne | cakṛṣe | havya-vāham // rv_10,8.6 //</w:t>
      </w:r>
    </w:p>
    <w:p>
      <w:pPr>
        <w:ind w:left="360"/>
      </w:pPr>
      <w:r>
        <w:rPr>
          <w:i/>
        </w:rPr>
        <w:t xml:space="preserve"/>
      </w:r>
    </w:p>
    <w:p>
      <w:pPr>
        <w:ind w:left="360"/>
      </w:pPr>
      <w:r>
        <w:rPr>
          <w:i/>
        </w:rPr>
        <w:t xml:space="preserve">asya | tritaḥ | kratunā | vavre | antaḥ | icchan | dhītim | pituḥ | evaiḥ | parasya | sacasyamānaḥ | pitroḥ | upa-sthe | jāmi | bruvāṇaḥ | āyudhāni | veti // rv_10,8.7 //</w:t>
      </w:r>
    </w:p>
    <w:p>
      <w:pPr>
        <w:ind w:left="360"/>
      </w:pPr>
      <w:r>
        <w:rPr>
          <w:i/>
        </w:rPr>
        <w:t xml:space="preserve"/>
      </w:r>
    </w:p>
    <w:p>
      <w:pPr>
        <w:ind w:left="360"/>
      </w:pPr>
      <w:r>
        <w:rPr>
          <w:i/>
        </w:rPr>
        <w:t xml:space="preserve">saḥ | pitryāṇi | āyudhāni | vidvān | indra-iṣitaḥ | āptyaḥ | abhi | ayudhyat | tri-śīrṣāṇam | sapta-raśmim | jaghanvān | tvāṣṭrasya | cit | niḥ | sasṛje | tritaḥ | gāḥ // rv_10,8.8 //</w:t>
      </w:r>
    </w:p>
    <w:p>
      <w:pPr>
        <w:ind w:left="360"/>
      </w:pPr>
      <w:r>
        <w:rPr>
          <w:i/>
        </w:rPr>
        <w:t xml:space="preserve"/>
      </w:r>
    </w:p>
    <w:p>
      <w:pPr>
        <w:ind w:left="360"/>
      </w:pPr>
      <w:r>
        <w:rPr>
          <w:i/>
        </w:rPr>
        <w:t xml:space="preserve">bhūri | it | indraḥ | ut-inakṣantam | ojaḥ | ava | abhinat | sat-patiḥ | manyamānam | tvāṣṭrasya | cit | viśva-rūpasya | gonām | ācakrāṇaḥ | trīṇi | śīrṣā | parā | varka // rv_10,8.9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-rv_7:6/5- (rv_10,9) āpaḥ | hi | stha | mayaḥ-bhuvaḥ | tāḥ | naḥ | ūrje | dadhātana | mahe | raṇāya | cakṣase // rv_10,9.1 //</w:t>
      </w:r>
    </w:p>
    <w:p>
      <w:pPr>
        <w:ind w:left="360"/>
      </w:pPr>
      <w:r>
        <w:rPr>
          <w:i/>
        </w:rPr>
        <w:t xml:space="preserve"/>
      </w:r>
    </w:p>
    <w:p>
      <w:pPr>
        <w:ind w:left="360"/>
      </w:pPr>
      <w:r>
        <w:rPr>
          <w:i/>
        </w:rPr>
        <w:t xml:space="preserve">yaḥ | vaḥ | śiva-tamaḥ | rasaḥ | tasya | bhājayata | iha | naḥ | uśatīḥ-iva | mātaraḥ // rv_10,9.2 //</w:t>
      </w:r>
    </w:p>
    <w:p>
      <w:pPr>
        <w:ind w:left="360"/>
      </w:pPr>
      <w:r>
        <w:rPr>
          <w:i/>
        </w:rPr>
        <w:t xml:space="preserve"/>
      </w:r>
    </w:p>
    <w:p>
      <w:pPr>
        <w:ind w:left="360"/>
      </w:pPr>
      <w:r>
        <w:rPr>
          <w:i/>
        </w:rPr>
        <w:t xml:space="preserve">tasmai | aram | gamāma | vaḥ | yasya | kṣayāya | jinvatha | āpaḥ | janayatha | ca | naḥ // rv_10,9.3 //</w:t>
      </w:r>
    </w:p>
    <w:p>
      <w:pPr>
        <w:ind w:left="360"/>
      </w:pPr>
      <w:r>
        <w:rPr>
          <w:i/>
        </w:rPr>
        <w:t xml:space="preserve"/>
      </w:r>
    </w:p>
    <w:p>
      <w:pPr>
        <w:ind w:left="360"/>
      </w:pPr>
      <w:r>
        <w:rPr>
          <w:i/>
        </w:rPr>
        <w:t xml:space="preserve">śam | naḥ | devīḥ | abhiṣṭaye | āpaḥ | bhavantu | pītaye | śam | yoḥ | abhi | sravantu | naḥ // rv_10,9.4 //</w:t>
      </w:r>
    </w:p>
    <w:p>
      <w:pPr>
        <w:ind w:left="360"/>
      </w:pPr>
      <w:r>
        <w:rPr>
          <w:i/>
        </w:rPr>
        <w:t xml:space="preserve"/>
      </w:r>
    </w:p>
    <w:p>
      <w:pPr>
        <w:ind w:left="360"/>
      </w:pPr>
      <w:r>
        <w:rPr>
          <w:i/>
        </w:rPr>
        <w:t xml:space="preserve">īśānāḥ | vāryāṇām | kṣayantīḥ | carṣaṇīnām | apaḥ | yācāmi | bheṣajam // rv_10,9.5 //</w:t>
      </w:r>
    </w:p>
    <w:p>
      <w:pPr>
        <w:ind w:left="360"/>
      </w:pPr>
      <w:r>
        <w:rPr>
          <w:i/>
        </w:rPr>
        <w:t xml:space="preserve"/>
      </w:r>
    </w:p>
    <w:p>
      <w:pPr>
        <w:ind w:left="360"/>
      </w:pPr>
      <w:r>
        <w:rPr>
          <w:i/>
        </w:rPr>
        <w:t xml:space="preserve">ap-su | me | somaḥ | abravīt | antaḥ | viśvāni | bheṣajā | agnim | ca | viśva-śambhuvam // rv_10,9.6 //</w:t>
      </w:r>
    </w:p>
    <w:p>
      <w:pPr>
        <w:ind w:left="360"/>
      </w:pPr>
      <w:r>
        <w:rPr>
          <w:i/>
        </w:rPr>
        <w:t xml:space="preserve"/>
      </w:r>
    </w:p>
    <w:p>
      <w:pPr>
        <w:ind w:left="360"/>
      </w:pPr>
      <w:r>
        <w:rPr>
          <w:i/>
        </w:rPr>
        <w:t xml:space="preserve">āpaḥ | pṛṇīta | bheṣajam | varūtham | tanve | mama | jyok | ca | sūryam | dṛśe // rv_10,9.7 //</w:t>
      </w:r>
    </w:p>
    <w:p>
      <w:pPr>
        <w:ind w:left="360"/>
      </w:pPr>
      <w:r>
        <w:rPr>
          <w:i/>
        </w:rPr>
        <w:t xml:space="preserve"/>
      </w:r>
    </w:p>
    <w:p>
      <w:pPr>
        <w:ind w:left="360"/>
      </w:pPr>
      <w:r>
        <w:rPr>
          <w:i/>
        </w:rPr>
        <w:t xml:space="preserve">idam | āpaḥ | pra | vahata | yat | kim | ca | duḥ-itam | mayi | yat | vā | aham | abhi--dudroha | yat | vā | śepe | uta | anṛtam // rv_10,9.8 //</w:t>
      </w:r>
    </w:p>
    <w:p>
      <w:pPr>
        <w:ind w:left="360"/>
      </w:pPr>
      <w:r>
        <w:rPr>
          <w:i/>
        </w:rPr>
        <w:t xml:space="preserve"/>
      </w:r>
    </w:p>
    <w:p>
      <w:pPr>
        <w:ind w:left="360"/>
      </w:pPr>
      <w:r>
        <w:rPr>
          <w:i/>
        </w:rPr>
        <w:t xml:space="preserve">āpaḥ | adya | anu | acāriṣam | rasena | sam | agasmahi | payasvān | agne | ā | gahi | tam | mā | sam | sṛja | varcasā // rv_10,9.9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-rv_7:6/6- (rv_10,10) o iti | cit | sakhāyam | sakhyā | vavṛtyām | tiraḥ | puru | cit | arṇavam | jaganvān | pituḥ | napātam | ā | dadhīta | vedhāḥ | adhi | kṣami | pra-taram | dīdhyānaḥ // rv_10,10.1 //</w:t>
      </w:r>
    </w:p>
    <w:p>
      <w:pPr>
        <w:ind w:left="360"/>
      </w:pPr>
      <w:r>
        <w:rPr>
          <w:i/>
        </w:rPr>
        <w:t xml:space="preserve"/>
      </w:r>
    </w:p>
    <w:p>
      <w:pPr>
        <w:ind w:left="360"/>
      </w:pPr>
      <w:r>
        <w:rPr>
          <w:i/>
        </w:rPr>
        <w:t xml:space="preserve">na | te | sakhā | sakhyam | vaṣti | etat | sa-lakṣmā | yat | viṣu-rūpā | bhavāti | mahaḥ | putrāsaḥ | asurasya | vīrāḥ | divaḥ | dhartāraḥ | urviyā | pari | khyan // rv_10,10.2 //</w:t>
      </w:r>
    </w:p>
    <w:p>
      <w:pPr>
        <w:ind w:left="360"/>
      </w:pPr>
      <w:r>
        <w:rPr>
          <w:i/>
        </w:rPr>
        <w:t xml:space="preserve"/>
      </w:r>
    </w:p>
    <w:p>
      <w:pPr>
        <w:ind w:left="360"/>
      </w:pPr>
      <w:r>
        <w:rPr>
          <w:i/>
        </w:rPr>
        <w:t xml:space="preserve">uśanti | gha | te | amṛtāsaḥ | etat | ekasya | cit | tyajasam | martyasya | ni | te | manaḥ | manasi | dhāyi | asme iti | janyuḥ | patiḥ | tanvam | ā | viviśyāḥ // rv_10,10.3 //</w:t>
      </w:r>
    </w:p>
    <w:p>
      <w:pPr>
        <w:ind w:left="360"/>
      </w:pPr>
      <w:r>
        <w:rPr>
          <w:i/>
        </w:rPr>
        <w:t xml:space="preserve"/>
      </w:r>
    </w:p>
    <w:p>
      <w:pPr>
        <w:ind w:left="360"/>
      </w:pPr>
      <w:r>
        <w:rPr>
          <w:i/>
        </w:rPr>
        <w:t xml:space="preserve">na | yat | purā | cakṛma | kat | ha | nūnam | ṛtā | vadantaḥ | anṛtam | rapema | gandharvaḥ | ap-su | apyā | ca | yoṣā | sā | naḥ | nābhiḥ | paramam | jāmi | tat | nau // rv_10,10.4 //</w:t>
      </w:r>
    </w:p>
    <w:p>
      <w:pPr>
        <w:ind w:left="360"/>
      </w:pPr>
      <w:r>
        <w:rPr>
          <w:i/>
        </w:rPr>
        <w:t xml:space="preserve"/>
      </w:r>
    </w:p>
    <w:p>
      <w:pPr>
        <w:ind w:left="360"/>
      </w:pPr>
      <w:r>
        <w:rPr>
          <w:i/>
        </w:rPr>
        <w:t xml:space="preserve">garbhe | nu | nau | janitā | dampatī itidam-patī | kaḥ | devaḥ | tvaṣṭā | savitā | viśva-rūpaḥ | nakiḥ | asya | pra | minanti | vratāni | veda | nau | asya | pṛthivī | uta | dyauḥ // rv_10,10.5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-rv_7:6/7- kaḥ | asya | veda | prathamasya | ahnaḥ | kaḥ | īm | dṛrśa | kaḥ | iha | pra | vocat | bṛhat | mitrasya | varuṇasya | dhāma | kat | oṃ iti | bravaḥ | āhanaḥ | vīcyā | nṝn // rv_10,10.6 //</w:t>
      </w:r>
    </w:p>
    <w:p>
      <w:pPr>
        <w:ind w:left="360"/>
      </w:pPr>
      <w:r>
        <w:rPr>
          <w:i/>
        </w:rPr>
        <w:t xml:space="preserve"/>
      </w:r>
    </w:p>
    <w:p>
      <w:pPr>
        <w:ind w:left="360"/>
      </w:pPr>
      <w:r>
        <w:rPr>
          <w:i/>
        </w:rPr>
        <w:t xml:space="preserve">yamasya | mā | yamyam | kāmaḥ | ā | agan | samāne | yonau | saha-śeyyāya | jāyāiva | patye | tanvam | riricyām | vi | cit | vṛheva | rathyāiva | cakrā // rv_10,10.7 //</w:t>
      </w:r>
    </w:p>
    <w:p>
      <w:pPr>
        <w:ind w:left="360"/>
      </w:pPr>
      <w:r>
        <w:rPr>
          <w:i/>
        </w:rPr>
        <w:t xml:space="preserve"/>
      </w:r>
    </w:p>
    <w:p>
      <w:pPr>
        <w:ind w:left="360"/>
      </w:pPr>
      <w:r>
        <w:rPr>
          <w:i/>
        </w:rPr>
        <w:t xml:space="preserve">na | tiṣṭhanti | na | ni | miṣanti | ete | devānām | spaśaḥ | iha | ye | caranti | anyena | mat | āhanaḥ | yāhi | tūyam | tena | vi | vṛheva | rathyāiva | cakrā // rv_10,10.8 //</w:t>
      </w:r>
    </w:p>
    <w:p>
      <w:pPr>
        <w:ind w:left="360"/>
      </w:pPr>
      <w:r>
        <w:rPr>
          <w:i/>
        </w:rPr>
        <w:t xml:space="preserve"/>
      </w:r>
    </w:p>
    <w:p>
      <w:pPr>
        <w:ind w:left="360"/>
      </w:pPr>
      <w:r>
        <w:rPr>
          <w:i/>
        </w:rPr>
        <w:t xml:space="preserve">rātrībhiḥ | asmai | aha-bhiḥ | daśasyet | sūryasya | cakṣuḥ | muhuḥ | ut | mimīyāt | divā | pṛthivyā | mithunā | sabandhūitisa-bandhū | yamīḥ | yamasya | bibhṛyāt | ajāmi // rv_10,10.9 //</w:t>
      </w:r>
    </w:p>
    <w:p>
      <w:pPr>
        <w:ind w:left="360"/>
      </w:pPr>
      <w:r>
        <w:rPr>
          <w:i/>
        </w:rPr>
        <w:t xml:space="preserve"/>
      </w:r>
    </w:p>
    <w:p>
      <w:pPr>
        <w:ind w:left="360"/>
      </w:pPr>
      <w:r>
        <w:rPr>
          <w:i/>
        </w:rPr>
        <w:t xml:space="preserve">ā | gha | tā | gacchān | ut-tarā | yugāni | yatra | jāmayaḥ | kṛṇavan | ajāmi | upa | barbṛhi | vṛṣabhāya | bāhum | anyam | icchasva | su-bhage | patim | mat // rv_10,10.10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-rv_7:6/8- kim | bhrātā | asat | yat | anātham | bhavāti | kim | oṃ iti | svasā | yat | niḥ-ṛtiḥ | ni-gacchāt | kāma-mūtā | bahu | etat | rapāmi | tanvā | me | tanvam | sam | pipṛgdhi // rv_10,10.11 //</w:t>
      </w:r>
    </w:p>
    <w:p>
      <w:pPr>
        <w:ind w:left="360"/>
      </w:pPr>
      <w:r>
        <w:rPr>
          <w:i/>
        </w:rPr>
        <w:t xml:space="preserve"/>
      </w:r>
    </w:p>
    <w:p>
      <w:pPr>
        <w:ind w:left="360"/>
      </w:pPr>
      <w:r>
        <w:rPr>
          <w:i/>
        </w:rPr>
        <w:t xml:space="preserve">na | vai | oṃ iti | te | tanvā | tanvam | sam | papṛcyām | pāpam | āhuḥ | yaḥ | svasāram | ni-gacchāt | anyena | mat | pra-mudaḥ | kalpayasva | na | te | bhrātā | su-bhage | vaṣṭi | etat // rv_10,10.12 //</w:t>
      </w:r>
    </w:p>
    <w:p>
      <w:pPr>
        <w:ind w:left="360"/>
      </w:pPr>
      <w:r>
        <w:rPr>
          <w:i/>
        </w:rPr>
        <w:t xml:space="preserve"/>
      </w:r>
    </w:p>
    <w:p>
      <w:pPr>
        <w:ind w:left="360"/>
      </w:pPr>
      <w:r>
        <w:rPr>
          <w:i/>
        </w:rPr>
        <w:t xml:space="preserve">bataḥ | bata | asi | yama | na | eva | te | manaḥ | hṛdayam | ca | avidāma | anyā | k ila | tvām | kakṣyāiva | yuktam | pari | svajāte | libujāiva | vṛkṣam // rv_10,10.13 //</w:t>
      </w:r>
    </w:p>
    <w:p>
      <w:pPr>
        <w:ind w:left="360"/>
      </w:pPr>
      <w:r>
        <w:rPr>
          <w:i/>
        </w:rPr>
        <w:t xml:space="preserve"/>
      </w:r>
    </w:p>
    <w:p>
      <w:pPr>
        <w:ind w:left="360"/>
      </w:pPr>
      <w:r>
        <w:rPr>
          <w:i/>
        </w:rPr>
        <w:t xml:space="preserve">anyam | oṃ iti | su | tvam | yami | anyaḥ | oṃ iti | tvām | pari | svajāte | libujāiva | vṛkṣam | tasya | vā | tvam | manaḥ | icchā | saḥ | vā | tava | adha | kṛṇuṣva | sam-vidam | su-bhadrām // rv_10,10.14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-rv_7:6/9- (rv_10,11) vṛṣā | vṛṣṇe | duduhe | dohasā | divaḥ | payāṃsi | yahvaḥ | aditeḥ | adābhyaḥ | viśvam | saḥ | veda | varuṇaḥ | yathā | dhiyā | saḥ | yajñiyaḥ | yajatu | yajñiyān | ṛtūn // rv_10,11.1 //</w:t>
      </w:r>
    </w:p>
    <w:p>
      <w:pPr>
        <w:ind w:left="360"/>
      </w:pPr>
      <w:r>
        <w:rPr>
          <w:i/>
        </w:rPr>
        <w:t xml:space="preserve"/>
      </w:r>
    </w:p>
    <w:p>
      <w:pPr>
        <w:ind w:left="360"/>
      </w:pPr>
      <w:r>
        <w:rPr>
          <w:i/>
        </w:rPr>
        <w:t xml:space="preserve">rapat | gandharvīḥ | apyā | ca | yoṣaṇā | nadasya | nāde | pari | pātu | me | manaḥ | iṣṭasya | madhye | aditiḥ | ni | dhātu | naḥ | bhrātā | naḥ | jyeṣṭhaḥ | prathamaḥ | v i | vocati // rv_10,11.2 //</w:t>
      </w:r>
    </w:p>
    <w:p>
      <w:pPr>
        <w:ind w:left="360"/>
      </w:pPr>
      <w:r>
        <w:rPr>
          <w:i/>
        </w:rPr>
        <w:t xml:space="preserve"/>
      </w:r>
    </w:p>
    <w:p>
      <w:pPr>
        <w:ind w:left="360"/>
      </w:pPr>
      <w:r>
        <w:rPr>
          <w:i/>
        </w:rPr>
        <w:t xml:space="preserve">so iti | cit | nu | bhadrā | kṣu-matī | yaśasvatī | uṣāḥ | uvāsa | manave | svaḥ-vatī | yat | īm | uśantam | uśatām | anu | ṛtum | agnim | hotāram | vidathāya | jījanan // rv_10,11.3 //</w:t>
      </w:r>
    </w:p>
    <w:p>
      <w:pPr>
        <w:ind w:left="360"/>
      </w:pPr>
      <w:r>
        <w:rPr>
          <w:i/>
        </w:rPr>
        <w:t xml:space="preserve"/>
      </w:r>
    </w:p>
    <w:p>
      <w:pPr>
        <w:ind w:left="360"/>
      </w:pPr>
      <w:r>
        <w:rPr>
          <w:i/>
        </w:rPr>
        <w:t xml:space="preserve">adha | tyam | drapsam | vibhvam | vi-cakṣaṇam | viḥ | ā | abharat | iṣitaḥ | śyenaḥ | adhvare | yadi | viśaḥ | vṛṇate | dasmam | āryāḥ | agnim | hotāram | adha | dhīḥ | ajāyata // rv_10,11.4 //</w:t>
      </w:r>
    </w:p>
    <w:p>
      <w:pPr>
        <w:ind w:left="360"/>
      </w:pPr>
      <w:r>
        <w:rPr>
          <w:i/>
        </w:rPr>
        <w:t xml:space="preserve"/>
      </w:r>
    </w:p>
    <w:p>
      <w:pPr>
        <w:ind w:left="360"/>
      </w:pPr>
      <w:r>
        <w:rPr>
          <w:i/>
        </w:rPr>
        <w:t xml:space="preserve">sadā | asi | raṇvaḥ | yavasāiva | puṣyate | hotrābhiḥ | agne | manuṣaḥ | su-adhvaraḥ | viprasya | vā | yat | śaśamānaḥ | ukthyam | vājam | sasa-vān | upa-yāsi | bhūri-bhiḥ // rv_10,11.5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-rv_7:6/10- ut | īraya | pitarā | jāraḥ | ā | bhagam | iyakṣati | haryataḥ | hṛttaḥ | iṣyati | v ivakti | vahniḥ | su-apasyate | makhaḥ | taviṣyate | asuraḥ | vepate | matī // rv_10,11.6 //</w:t>
      </w:r>
    </w:p>
    <w:p>
      <w:pPr>
        <w:ind w:left="360"/>
      </w:pPr>
      <w:r>
        <w:rPr>
          <w:i/>
        </w:rPr>
        <w:t xml:space="preserve"/>
      </w:r>
    </w:p>
    <w:p>
      <w:pPr>
        <w:ind w:left="360"/>
      </w:pPr>
      <w:r>
        <w:rPr>
          <w:i/>
        </w:rPr>
        <w:t xml:space="preserve">yaḥ | te | agne | su-matim | martaḥ | akṣat | sahasaḥ | sūno iti | ati | saḥ | pra | śṛṇve | iṣam | dadhānaḥ | vahamānaḥ | aśvaiḥ | ā | saḥ | dyu-mān | ama-vān | bhūṣati | dyūn // rv_10,11.7 //</w:t>
      </w:r>
    </w:p>
    <w:p>
      <w:pPr>
        <w:ind w:left="360"/>
      </w:pPr>
      <w:r>
        <w:rPr>
          <w:i/>
        </w:rPr>
        <w:t xml:space="preserve"/>
      </w:r>
    </w:p>
    <w:p>
      <w:pPr>
        <w:ind w:left="360"/>
      </w:pPr>
      <w:r>
        <w:rPr>
          <w:i/>
        </w:rPr>
        <w:t xml:space="preserve">yat | agne | eṣā | sam-itiḥ | bhavāti | devī | deveṣu | yajatā | yajatra | ratnā | ca | yat | vi-bhajāsi | svadhāvaḥ | bhāgam | naḥ | atra | vasu-mantam | vītāt // rv_10,11.8 //</w:t>
      </w:r>
    </w:p>
    <w:p>
      <w:pPr>
        <w:ind w:left="360"/>
      </w:pPr>
      <w:r>
        <w:rPr>
          <w:i/>
        </w:rPr>
        <w:t xml:space="preserve"/>
      </w:r>
    </w:p>
    <w:p>
      <w:pPr>
        <w:ind w:left="360"/>
      </w:pPr>
      <w:r>
        <w:rPr>
          <w:i/>
        </w:rPr>
        <w:t xml:space="preserve">śrudhi | naḥ | agne | sadane | sadha-sthe | yukṣva | ratham | amṛtasya | dravitnum | ā | naḥ | vaha | rodasī iti | devaputreitideva-putre | mākiḥ | devānām | apa | bhūḥ | iha | syāḥ // rv_10,11.9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-rv_7:6/11- (rv_10,12) dyāvā | ha | kṣāmā | prathame iti | ṛtena | abhi-śrāve | bhavataḥ | satya-vācā | devaḥ | yat | martān | yajathāya | kṛṇvan | sīdat | hotā | pratyaṅ | svam | asum | yan // rv_10,12.1 //</w:t>
      </w:r>
    </w:p>
    <w:p>
      <w:pPr>
        <w:ind w:left="360"/>
      </w:pPr>
      <w:r>
        <w:rPr>
          <w:i/>
        </w:rPr>
        <w:t xml:space="preserve"/>
      </w:r>
    </w:p>
    <w:p>
      <w:pPr>
        <w:ind w:left="360"/>
      </w:pPr>
      <w:r>
        <w:rPr>
          <w:i/>
        </w:rPr>
        <w:t xml:space="preserve">devaḥ | devān | pari-bhūḥ | ṛtena | vaha | naḥ | havyam | prathamaḥ | cikitvān | dhūma-ketuḥ | sam-idhā | bhāḥ-ṛjīkaḥ | mandraḥ | hotā | nityaḥ | vācā | yajīyān // rv_10,12.2 //</w:t>
      </w:r>
    </w:p>
    <w:p>
      <w:pPr>
        <w:ind w:left="360"/>
      </w:pPr>
      <w:r>
        <w:rPr>
          <w:i/>
        </w:rPr>
        <w:t xml:space="preserve"/>
      </w:r>
    </w:p>
    <w:p>
      <w:pPr>
        <w:ind w:left="360"/>
      </w:pPr>
      <w:r>
        <w:rPr>
          <w:i/>
        </w:rPr>
        <w:t xml:space="preserve">svāvṛk | devasya | amṛtam | yadi | goḥ | ataḥ | jātāsaḥ | dhārayante | urvī iti | viśve | devāḥ | anu | tat | te | yajuḥ | guḥ | duhe | yat | enī | divyam | ghṛtam | vārit ivāḥ // rv_10,12.3 //</w:t>
      </w:r>
    </w:p>
    <w:p>
      <w:pPr>
        <w:ind w:left="360"/>
      </w:pPr>
      <w:r>
        <w:rPr>
          <w:i/>
        </w:rPr>
        <w:t xml:space="preserve"/>
      </w:r>
    </w:p>
    <w:p>
      <w:pPr>
        <w:ind w:left="360"/>
      </w:pPr>
      <w:r>
        <w:rPr>
          <w:i/>
        </w:rPr>
        <w:t xml:space="preserve">arcāmi | vām | vardhāya | apaḥ | ghṛtasnūitighṛta-snū | dyāvābhūmī iti | śṛṇutam | rodasī iti | me | ahā | yat | dyāvaḥ | asu-nītim | ayan | madhvā | naḥ | atra | pitarā | śiśītām // rv_10,12.4 //</w:t>
      </w:r>
    </w:p>
    <w:p>
      <w:pPr>
        <w:ind w:left="360"/>
      </w:pPr>
      <w:r>
        <w:rPr>
          <w:i/>
        </w:rPr>
        <w:t xml:space="preserve"/>
      </w:r>
    </w:p>
    <w:p>
      <w:pPr>
        <w:ind w:left="360"/>
      </w:pPr>
      <w:r>
        <w:rPr>
          <w:i/>
        </w:rPr>
        <w:t xml:space="preserve">kim | svit | naḥ | rājā | jagṛhe | kat | asya | ati | vratam | cakṛma | kaḥ | vi | veda | mi traḥ | cit | hi | sma | juhurāṇaḥ | devān | ślokaḥ | na | yātām | api | vājaḥ | asti // rv_10,12.5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-rv_7:6/12- duḥ-mantu | atra | amṛtasya | nāma | sa-lakṣmā | yat | viṣu-rūpā | bhavāti | yamasya | yaḥ | manavate | su-mantu | agne | tam | ṛṣva | pāhi | apra-yucchan // rv_10,12.6 //</w:t>
      </w:r>
    </w:p>
    <w:p>
      <w:pPr>
        <w:ind w:left="360"/>
      </w:pPr>
      <w:r>
        <w:rPr>
          <w:i/>
        </w:rPr>
        <w:t xml:space="preserve"/>
      </w:r>
    </w:p>
    <w:p>
      <w:pPr>
        <w:ind w:left="360"/>
      </w:pPr>
      <w:r>
        <w:rPr>
          <w:i/>
        </w:rPr>
        <w:t xml:space="preserve">yasmin | devāḥ | vidathe | mādayante | vivasvataḥ | sadane | dhārayante | sūrye | jyotiḥ | adadhuḥ | māsi | aktūn | pari | dyotanim | carataḥ | ajasrā // rv_10,12.7 //</w:t>
      </w:r>
    </w:p>
    <w:p>
      <w:pPr>
        <w:ind w:left="360"/>
      </w:pPr>
      <w:r>
        <w:rPr>
          <w:i/>
        </w:rPr>
        <w:t xml:space="preserve"/>
      </w:r>
    </w:p>
    <w:p>
      <w:pPr>
        <w:ind w:left="360"/>
      </w:pPr>
      <w:r>
        <w:rPr>
          <w:i/>
        </w:rPr>
        <w:t xml:space="preserve">yasmin | devāḥ | manmani | sam-caranti | apīcye | na | vayam | asya | vidma | mitraḥ | naḥ | atra | aditiḥ | anāgān | savitā | devaḥ | varuṇāya | vocat // rv_10,12.8 //</w:t>
      </w:r>
    </w:p>
    <w:p>
      <w:pPr>
        <w:ind w:left="360"/>
      </w:pPr>
      <w:r>
        <w:rPr>
          <w:i/>
        </w:rPr>
        <w:t xml:space="preserve"/>
      </w:r>
    </w:p>
    <w:p>
      <w:pPr>
        <w:ind w:left="360"/>
      </w:pPr>
      <w:r>
        <w:rPr>
          <w:i/>
        </w:rPr>
        <w:t xml:space="preserve">śrudhi | naḥ | agne | sadane | sadha-sthe | yukṣva | ratham | amṛtasya | dravitnum | ā | naḥ | vaha | rodasī iti | devaputreitideva-putre | mākiḥ | devānām | apa | bhūḥ | iha | syāḥ // rv_10,12.9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-rv_7:6/13- (rv_10,13) yuje | vām | brahma | pūrvyam | namaḥ-bhiḥ | vi | ślokaḥ | etu | pathyāiva | sūreḥ | śṛṇvantu | viśve | amṛtasya | putrāḥ | ā | ye | dhāmāni | divyāni | tasthuḥ // rv_10,13.1 //</w:t>
      </w:r>
    </w:p>
    <w:p>
      <w:pPr>
        <w:ind w:left="360"/>
      </w:pPr>
      <w:r>
        <w:rPr>
          <w:i/>
        </w:rPr>
        <w:t xml:space="preserve"/>
      </w:r>
    </w:p>
    <w:p>
      <w:pPr>
        <w:ind w:left="360"/>
      </w:pPr>
      <w:r>
        <w:rPr>
          <w:i/>
        </w:rPr>
        <w:t xml:space="preserve">yame ivetiyame--iva | yatamāneiti | yat | aitam | pra | vām | bharan | mānuṣāḥ | deva-yantaḥ | ā | sīdatam | svam | oṃ iti | lokam | vidāneiti | svāsasthe itisu-āsasthe | bhavatam | indave | naḥ // rv_10,13.2 //</w:t>
      </w:r>
    </w:p>
    <w:p>
      <w:pPr>
        <w:ind w:left="360"/>
      </w:pPr>
      <w:r>
        <w:rPr>
          <w:i/>
        </w:rPr>
        <w:t xml:space="preserve"/>
      </w:r>
    </w:p>
    <w:p>
      <w:pPr>
        <w:ind w:left="360"/>
      </w:pPr>
      <w:r>
        <w:rPr>
          <w:i/>
        </w:rPr>
        <w:t xml:space="preserve">pañca | padāni | rupaḥ | anu | aroham | catuḥ-padīm | anu | emi | vratena | akṣareṇa | prati | mime | etām | ṛtasya | nābhau | adhi | sam | punāmi // rv_10,13.3 //</w:t>
      </w:r>
    </w:p>
    <w:p>
      <w:pPr>
        <w:ind w:left="360"/>
      </w:pPr>
      <w:r>
        <w:rPr>
          <w:i/>
        </w:rPr>
        <w:t xml:space="preserve"/>
      </w:r>
    </w:p>
    <w:p>
      <w:pPr>
        <w:ind w:left="360"/>
      </w:pPr>
      <w:r>
        <w:rPr>
          <w:i/>
        </w:rPr>
        <w:t xml:space="preserve">devebhyaḥ | kam | avṛṇīta | mṛtyum | pra-jāyai | kam | amṛtam | na | avṛṇīta | bṛhaspatim | yajñam | akṛṇvata | ṛṣim | priyām | yamaḥ | tanvam | pra | arirecīt // rv_10,13.4 //</w:t>
      </w:r>
    </w:p>
    <w:p>
      <w:pPr>
        <w:ind w:left="360"/>
      </w:pPr>
      <w:r>
        <w:rPr>
          <w:i/>
        </w:rPr>
        <w:t xml:space="preserve"/>
      </w:r>
    </w:p>
    <w:p>
      <w:pPr>
        <w:ind w:left="360"/>
      </w:pPr>
      <w:r>
        <w:rPr>
          <w:i/>
        </w:rPr>
        <w:t xml:space="preserve">sapta | kṣaranti | śiśave | marutvate | pitre | putrāsaḥ | api | avīvatan | ṛtam | ubhe iti | it | asya | ubhayasya | rājataḥ | ubhe iti | yateteiti | ubhayasya | puṣyataḥ // rv_10,13.5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-rv_7:6/14- (rv_10,14) pareyi-vāṃsam | pra-vataḥ | mahīḥ | anu | bahu-bhyaḥ | panthām | anu-paspaśānam | vaivasvatam | sam-gamanam | janānām | yamam | rājānam | haviṣā | duvasya // rv_10,14.1 //</w:t>
      </w:r>
    </w:p>
    <w:p>
      <w:pPr>
        <w:ind w:left="360"/>
      </w:pPr>
      <w:r>
        <w:rPr>
          <w:i/>
        </w:rPr>
        <w:t xml:space="preserve"/>
      </w:r>
    </w:p>
    <w:p>
      <w:pPr>
        <w:ind w:left="360"/>
      </w:pPr>
      <w:r>
        <w:rPr>
          <w:i/>
        </w:rPr>
        <w:t xml:space="preserve">yamaḥ | naḥ | gātum | prathamaḥ | viveda | na | eṣā | gavyūtir apa-bhartavai | oṃ iti | yatra | naḥ | pūrve | pitaraḥ | parāīyuḥ | enā | jajñānāḥ | pathyāḥ | anu | svāḥ // rv_10,14.2 //</w:t>
      </w:r>
    </w:p>
    <w:p>
      <w:pPr>
        <w:ind w:left="360"/>
      </w:pPr>
      <w:r>
        <w:rPr>
          <w:i/>
        </w:rPr>
        <w:t xml:space="preserve"/>
      </w:r>
    </w:p>
    <w:p>
      <w:pPr>
        <w:ind w:left="360"/>
      </w:pPr>
      <w:r>
        <w:rPr>
          <w:i/>
        </w:rPr>
        <w:t xml:space="preserve">mātalī | kavyaiḥ | yamaḥ | aṅgiraḥ-bhiḥ | bṛhaspatiḥ | ṛkva-bhiḥ | vavṛdhānaḥ | yān | ca | devāḥ | vavṛdhuḥ | ye | ca | devān | svāhā | anye | svadhayā | anye | madanti // rv_10,14.3 //</w:t>
      </w:r>
    </w:p>
    <w:p>
      <w:pPr>
        <w:ind w:left="360"/>
      </w:pPr>
      <w:r>
        <w:rPr>
          <w:i/>
        </w:rPr>
        <w:t xml:space="preserve"/>
      </w:r>
    </w:p>
    <w:p>
      <w:pPr>
        <w:ind w:left="360"/>
      </w:pPr>
      <w:r>
        <w:rPr>
          <w:i/>
        </w:rPr>
        <w:t xml:space="preserve">imam | yama | pra-staram | ā | hi | sīda | aṅgiraḥ-bhiḥ | pitṛ-bhiḥ | sam-vidānaḥ | ā | tvā | mantrāḥ | kavi-śastāḥ | vahantu | enā | rājan | haviṣā | mādayasva // rv_10,14.4 //</w:t>
      </w:r>
    </w:p>
    <w:p>
      <w:pPr>
        <w:ind w:left="360"/>
      </w:pPr>
      <w:r>
        <w:rPr>
          <w:i/>
        </w:rPr>
        <w:t xml:space="preserve"/>
      </w:r>
    </w:p>
    <w:p>
      <w:pPr>
        <w:ind w:left="360"/>
      </w:pPr>
      <w:r>
        <w:rPr>
          <w:i/>
        </w:rPr>
        <w:t xml:space="preserve">aṅgiraḥ-bhiḥ | ā | gahi | yajñiyebhiḥ | yama | vairūpaiḥ | iha | mādayasva | vivasvantam | huve | yaḥ | pitā | te | asmin | yajñe | barhiṣi | ā | ni-sadya // rv_10,14.5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-rv_7:6/15- aṅgirasaḥ | naḥ | pitaraḥ | nava-gvāḥ | atharvāṇaḥ | bhṛgavaḥ | somyāsaḥ | teṣām | vayam | su-matau | yajñiyānām | api | bhadre | saumanase | syāma // rv_10,14.6 //</w:t>
      </w:r>
    </w:p>
    <w:p>
      <w:pPr>
        <w:ind w:left="360"/>
      </w:pPr>
      <w:r>
        <w:rPr>
          <w:i/>
        </w:rPr>
        <w:t xml:space="preserve"/>
      </w:r>
    </w:p>
    <w:p>
      <w:pPr>
        <w:ind w:left="360"/>
      </w:pPr>
      <w:r>
        <w:rPr>
          <w:i/>
        </w:rPr>
        <w:t xml:space="preserve">pra | ihi | pra | ihi | pathi-bhiḥ | pūrvyebhiḥ | yatra | naḥ | pūrve | pitaraḥ | parāīyuḥ | ubhā | rājānā | svadhayā | madantā | yamam | paśyāsi | varuṇam | ca | devam // rv_10,14.7 //</w:t>
      </w:r>
    </w:p>
    <w:p>
      <w:pPr>
        <w:ind w:left="360"/>
      </w:pPr>
      <w:r>
        <w:rPr>
          <w:i/>
        </w:rPr>
        <w:t xml:space="preserve"/>
      </w:r>
    </w:p>
    <w:p>
      <w:pPr>
        <w:ind w:left="360"/>
      </w:pPr>
      <w:r>
        <w:rPr>
          <w:i/>
        </w:rPr>
        <w:t xml:space="preserve">sam | gacchasva | pitṛ-bhiḥ | sam | yamena | iṣṭāpūrtena | parame | vi-oman | h itvāya | avadyam | punaḥ | astam | ā | ihi | sam | gacchasva | tanvā | su-varcāḥ // rv_10,14.8 //</w:t>
      </w:r>
    </w:p>
    <w:p>
      <w:pPr>
        <w:ind w:left="360"/>
      </w:pPr>
      <w:r>
        <w:rPr>
          <w:i/>
        </w:rPr>
        <w:t xml:space="preserve"/>
      </w:r>
    </w:p>
    <w:p>
      <w:pPr>
        <w:ind w:left="360"/>
      </w:pPr>
      <w:r>
        <w:rPr>
          <w:i/>
        </w:rPr>
        <w:t xml:space="preserve">apa | ita | vi | ita | vi | ca | sarpata | ataḥ | asmai | etam | pitaraḥ | lokam | akran | ahaḥ-bhiḥ | at-bhiḥ | aktu-bhiḥ | vi-aktam | yamaḥ | dadāti | ava-sānam | asmai // rv_10,14.9 //</w:t>
      </w:r>
    </w:p>
    <w:p>
      <w:pPr>
        <w:ind w:left="360"/>
      </w:pPr>
      <w:r>
        <w:rPr>
          <w:i/>
        </w:rPr>
        <w:t xml:space="preserve"/>
      </w:r>
    </w:p>
    <w:p>
      <w:pPr>
        <w:ind w:left="360"/>
      </w:pPr>
      <w:r>
        <w:rPr>
          <w:i/>
        </w:rPr>
        <w:t xml:space="preserve">ati | drava | sārameyau | śvānau | catuḥ-akṣau | śabalau | sādhunā | pathā | atha | pitṝn | su-vidatrān | upa | ihi | yamena | ye | sadha-mādam | madanti // rv_10,14.10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-rv_7:6/16- yau | te | śvānau | yama | rakṣitārau | catuḥ-akṣau | pathirakṣī itipathi-rakṣī | nṛ-cakṣasau | tābhyām | enam | pari | dehi | rājan | svasti | ca | asmai | anamīvam | ca | dhehi // rv_10,14.11 //</w:t>
      </w:r>
    </w:p>
    <w:p>
      <w:pPr>
        <w:ind w:left="360"/>
      </w:pPr>
      <w:r>
        <w:rPr>
          <w:i/>
        </w:rPr>
        <w:t xml:space="preserve"/>
      </w:r>
    </w:p>
    <w:p>
      <w:pPr>
        <w:ind w:left="360"/>
      </w:pPr>
      <w:r>
        <w:rPr>
          <w:i/>
        </w:rPr>
        <w:t xml:space="preserve">uru-nasau | asu-tṛpau | udumbalau | yamasya | dūtau | carataḥ | janān | anu | tau | asmabhyam | dṛśaye | sūryāya | punaḥ | dātām | asum | adya | iha | bhadram // rv_10,14.12 //</w:t>
      </w:r>
    </w:p>
    <w:p>
      <w:pPr>
        <w:ind w:left="360"/>
      </w:pPr>
      <w:r>
        <w:rPr>
          <w:i/>
        </w:rPr>
        <w:t xml:space="preserve"/>
      </w:r>
    </w:p>
    <w:p>
      <w:pPr>
        <w:ind w:left="360"/>
      </w:pPr>
      <w:r>
        <w:rPr>
          <w:i/>
        </w:rPr>
        <w:t xml:space="preserve">yamāya | somam | sunuta | yamāya | juhuta | haviḥ | yamam | ha | yajñaḥ | gacchat i | agni-dūtaḥ | aram-kṛtaḥ // rv_10,14.13 //</w:t>
      </w:r>
    </w:p>
    <w:p>
      <w:pPr>
        <w:ind w:left="360"/>
      </w:pPr>
      <w:r>
        <w:rPr>
          <w:i/>
        </w:rPr>
        <w:t xml:space="preserve"/>
      </w:r>
    </w:p>
    <w:p>
      <w:pPr>
        <w:ind w:left="360"/>
      </w:pPr>
      <w:r>
        <w:rPr>
          <w:i/>
        </w:rPr>
        <w:t xml:space="preserve">yamāya | ghṛta-vat | haviḥ | juhota | pra | ca | tiṣṭhata | saḥ | naḥ | deveṣu | ā | yamat | dīrgham | āyuḥ | pra | jīvase // rv_10,14.14 //</w:t>
      </w:r>
    </w:p>
    <w:p>
      <w:pPr>
        <w:ind w:left="360"/>
      </w:pPr>
      <w:r>
        <w:rPr>
          <w:i/>
        </w:rPr>
        <w:t xml:space="preserve"/>
      </w:r>
    </w:p>
    <w:p>
      <w:pPr>
        <w:ind w:left="360"/>
      </w:pPr>
      <w:r>
        <w:rPr>
          <w:i/>
        </w:rPr>
        <w:t xml:space="preserve">yamāya | madhumat-tamam | rājñe | havyam | juhotana | idam | namaḥ | ṛṣi-bhyaḥ | pūrva-jebhyaḥ | pūrvebhyaḥ | pathikṛt-bhyaḥ // rv_10,14.15 //</w:t>
      </w:r>
    </w:p>
    <w:p>
      <w:pPr>
        <w:ind w:left="360"/>
      </w:pPr>
      <w:r>
        <w:rPr>
          <w:i/>
        </w:rPr>
        <w:t xml:space="preserve"/>
      </w:r>
    </w:p>
    <w:p>
      <w:pPr>
        <w:ind w:left="360"/>
      </w:pPr>
      <w:r>
        <w:rPr>
          <w:i/>
        </w:rPr>
        <w:t xml:space="preserve">tri-kadrukebhiḥ | patati | ṣaṭ | urvīḥ | ekam | it | bṛhat | tri-stup | gāyatrī | chandāṃsi | sarvā | tā | yame | āhitā // rv_10,14.16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-rv_7:6/17- (rv_10,15) ut | īratām | avare | ut | parāsaḥ | ut | madhyamāḥ | pitaraḥ | somyāsaḥ | asum | ye | īyuḥ | avṛkāḥ | ṛta-jñāḥ | te | naḥ | avantu | pitaraḥ | haveṣu // rv_10,15.1 //</w:t>
      </w:r>
    </w:p>
    <w:p>
      <w:pPr>
        <w:ind w:left="360"/>
      </w:pPr>
      <w:r>
        <w:rPr>
          <w:i/>
        </w:rPr>
        <w:t xml:space="preserve"/>
      </w:r>
    </w:p>
    <w:p>
      <w:pPr>
        <w:ind w:left="360"/>
      </w:pPr>
      <w:r>
        <w:rPr>
          <w:i/>
        </w:rPr>
        <w:t xml:space="preserve">idam | pitṛ-bhyaḥ | namaḥ | astu | adya | ye | pūrvāsaḥ | ye | uparāsaḥ | īyuḥ | ye | pārthive | rajasi | ā | ni-sattāḥ | ye | vā | nūnam | su-vṛjanāsu | vikṣu // rv_10,15.2 //</w:t>
      </w:r>
    </w:p>
    <w:p>
      <w:pPr>
        <w:ind w:left="360"/>
      </w:pPr>
      <w:r>
        <w:rPr>
          <w:i/>
        </w:rPr>
        <w:t xml:space="preserve"/>
      </w:r>
    </w:p>
    <w:p>
      <w:pPr>
        <w:ind w:left="360"/>
      </w:pPr>
      <w:r>
        <w:rPr>
          <w:i/>
        </w:rPr>
        <w:t xml:space="preserve">ā | aham | pitṝn | su-vidatrān | avitsi | napātam | ca | vi-kramaṇam | ca | viṣṇoḥ | barhi-sadaḥ | ye | svadhayā | sutasya | bhajanta | pitvaḥ | te | iha | āgamiṣṭhāḥ // rv_10,15.3 //</w:t>
      </w:r>
    </w:p>
    <w:p>
      <w:pPr>
        <w:ind w:left="360"/>
      </w:pPr>
      <w:r>
        <w:rPr>
          <w:i/>
        </w:rPr>
        <w:t xml:space="preserve"/>
      </w:r>
    </w:p>
    <w:p>
      <w:pPr>
        <w:ind w:left="360"/>
      </w:pPr>
      <w:r>
        <w:rPr>
          <w:i/>
        </w:rPr>
        <w:t xml:space="preserve">barhi-sadaḥ | pitaraḥ | ūtī | arvāk | imā | vaḥ | havyā | cakṛma | juṣadhvam | te | ā | gata | avasā | śam-tamena | atha | naḥ | śam | yoḥ | arapaḥ | dadhāta // rv_10,15.4 //</w:t>
      </w:r>
    </w:p>
    <w:p>
      <w:pPr>
        <w:ind w:left="360"/>
      </w:pPr>
      <w:r>
        <w:rPr>
          <w:i/>
        </w:rPr>
        <w:t xml:space="preserve"/>
      </w:r>
    </w:p>
    <w:p>
      <w:pPr>
        <w:ind w:left="360"/>
      </w:pPr>
      <w:r>
        <w:rPr>
          <w:i/>
        </w:rPr>
        <w:t xml:space="preserve">upa-hūtāḥ | pitaraḥ | somyāsaḥ | barhiṣyeṣu | ni-dhiṣu | priyeṣu | te | ā | gamantu | te | iha | śrivantu | adhi | bruvantu | te | avantu | asmān // rv_10,15.5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-rv_7:6/18- ācya | jānu | dakṣiṇataḥ | ni-sadya | imam | yajñam | abhi | gṛṇīta | viśve | mā | hi ṃsiṣṭa | pitaraḥ | kena | cit | naḥ | yat | vaḥ | āgaḥ | puruṣatā | karāma // rv_10,15.6 //</w:t>
      </w:r>
    </w:p>
    <w:p>
      <w:pPr>
        <w:ind w:left="360"/>
      </w:pPr>
      <w:r>
        <w:rPr>
          <w:i/>
        </w:rPr>
        <w:t xml:space="preserve"/>
      </w:r>
    </w:p>
    <w:p>
      <w:pPr>
        <w:ind w:left="360"/>
      </w:pPr>
      <w:r>
        <w:rPr>
          <w:i/>
        </w:rPr>
        <w:t xml:space="preserve">āsīnāsaḥ | aruṇīnām | upa-sthe | rayim | dhatta | dāśuṣe | martyāya | putrebhyaḥ | pitaraḥ | tasya | vasvaḥ | pra | yacchata | te | iha | ūrjam | dadhāta // rv_10,15.7 //</w:t>
      </w:r>
    </w:p>
    <w:p>
      <w:pPr>
        <w:ind w:left="360"/>
      </w:pPr>
      <w:r>
        <w:rPr>
          <w:i/>
        </w:rPr>
        <w:t xml:space="preserve"/>
      </w:r>
    </w:p>
    <w:p>
      <w:pPr>
        <w:ind w:left="360"/>
      </w:pPr>
      <w:r>
        <w:rPr>
          <w:i/>
        </w:rPr>
        <w:t xml:space="preserve">ye | naḥ | pūrve | pitaraḥ | somyāsaḥ | anu-ūhire | soma-pītham | vasiṣṭhāḥ | tebhiḥ | yamaḥ | sam-rarāṇaḥ | havīṃṣi | uśan | eśat-bhiḥ | prati-kāmam | attu // rv_10,15.8 //</w:t>
      </w:r>
    </w:p>
    <w:p>
      <w:pPr>
        <w:ind w:left="360"/>
      </w:pPr>
      <w:r>
        <w:rPr>
          <w:i/>
        </w:rPr>
        <w:t xml:space="preserve"/>
      </w:r>
    </w:p>
    <w:p>
      <w:pPr>
        <w:ind w:left="360"/>
      </w:pPr>
      <w:r>
        <w:rPr>
          <w:i/>
        </w:rPr>
        <w:t xml:space="preserve">ye | tatṛṣuḥ | devatrā | jehamānāḥ | hotrāvidaḥ | stoma-taṣṭāsaḥ | arkaiḥ | ā | agne | yāhi | su-vidatrebhiḥ | arvāṅ | satyaiḥ | kavyaiḥ | pitṛ-bhiḥ | gharmasat-bhiḥ // rv_10,15.9 //</w:t>
      </w:r>
    </w:p>
    <w:p>
      <w:pPr>
        <w:ind w:left="360"/>
      </w:pPr>
      <w:r>
        <w:rPr>
          <w:i/>
        </w:rPr>
        <w:t xml:space="preserve"/>
      </w:r>
    </w:p>
    <w:p>
      <w:pPr>
        <w:ind w:left="360"/>
      </w:pPr>
      <w:r>
        <w:rPr>
          <w:i/>
        </w:rPr>
        <w:t xml:space="preserve">ye | satyāsaḥ | haviḥ-adaḥ | haviḥ-pāḥ | indreṇa | devaiḥ | sa-ratham | dadhānāḥ | ā | agne | yāhi | sahasram | deva-vandaiḥ | paraiḥ | pūrvaiḥ | pitṛ-bhiḥ | gharmasat-bhiḥ // rv_10,15.10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-rv_7:6/19- agni-svāttāḥ | pitaraḥ | ā | iha | gacchata | sadaḥ-sadaḥ | sadata | su-pranītayaḥ | atta | havīṃṣi | pra-yatāni | barhiṣi | atha | rayim | sarva-vīram | dadhātana // rv_10,15.11 //</w:t>
      </w:r>
    </w:p>
    <w:p>
      <w:pPr>
        <w:ind w:left="360"/>
      </w:pPr>
      <w:r>
        <w:rPr>
          <w:i/>
        </w:rPr>
        <w:t xml:space="preserve"/>
      </w:r>
    </w:p>
    <w:p>
      <w:pPr>
        <w:ind w:left="360"/>
      </w:pPr>
      <w:r>
        <w:rPr>
          <w:i/>
        </w:rPr>
        <w:t xml:space="preserve">tvam | agne | īḷitaḥ | jāta-vedaḥ | avāṭ | havyāni | surabhīṇi | kṛtvī | pra | adāḥ | p itṛ-bhyaḥ | svadhayā | te | akṣan | addhi | tvam | deva | pra-yatā | havīṃṣi // rv_10,15.12 //</w:t>
      </w:r>
    </w:p>
    <w:p>
      <w:pPr>
        <w:ind w:left="360"/>
      </w:pPr>
      <w:r>
        <w:rPr>
          <w:i/>
        </w:rPr>
        <w:t xml:space="preserve"/>
      </w:r>
    </w:p>
    <w:p>
      <w:pPr>
        <w:ind w:left="360"/>
      </w:pPr>
      <w:r>
        <w:rPr>
          <w:i/>
        </w:rPr>
        <w:t xml:space="preserve">ye | ca | iha | pitaraḥ | ye | ca | na | iha | yān | ca | vidma | yān | oṃ iti | ca | na | pra-vidma | tvam | vettha | yati | te | jāta-vedaḥ | svadhābhiḥ | yajñam | su-kṛtam | juṣasva // rv_10,15.13 //</w:t>
      </w:r>
    </w:p>
    <w:p>
      <w:pPr>
        <w:ind w:left="360"/>
      </w:pPr>
      <w:r>
        <w:rPr>
          <w:i/>
        </w:rPr>
        <w:t xml:space="preserve"/>
      </w:r>
    </w:p>
    <w:p>
      <w:pPr>
        <w:ind w:left="360"/>
      </w:pPr>
      <w:r>
        <w:rPr>
          <w:i/>
        </w:rPr>
        <w:t xml:space="preserve">ye | agni-dagdhāḥ | ye | anagni-dagdhāḥ | madhye | divaḥ | svadhayā | mādayante | tebhiḥ | sva-rāṭ | asu-nītim | etām | yathāvaśam | tanvam | kalpayasva // rv_10,15.14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-rv_7:6/20- (rv_10,16) mā | enam | agne | vi | dahaḥ | mā | abhi | śocaḥ | mā | asya | tvacam | cikṣipaḥ | mā | śarīram | yadā | śṛtam | kṛṇavaḥ | jāta-vedaḥ | atha | īm | enam | pra | hiṇutāt | pitṛ-bhyaḥ // rv_10,16.1 //</w:t>
      </w:r>
    </w:p>
    <w:p>
      <w:pPr>
        <w:ind w:left="360"/>
      </w:pPr>
      <w:r>
        <w:rPr>
          <w:i/>
        </w:rPr>
        <w:t xml:space="preserve"/>
      </w:r>
    </w:p>
    <w:p>
      <w:pPr>
        <w:ind w:left="360"/>
      </w:pPr>
      <w:r>
        <w:rPr>
          <w:i/>
        </w:rPr>
        <w:t xml:space="preserve">śṛtam | yadā | karasi | jāta-vedaḥ | atha | īm | enam | pari | dattāt | pitṛ-bhyaḥ | yadā | gacchāti | asu-nītim | etām | atha | devānām | vaśa-nīḥ | bhavāti // rv_10,16.2 //</w:t>
      </w:r>
    </w:p>
    <w:p>
      <w:pPr>
        <w:ind w:left="360"/>
      </w:pPr>
      <w:r>
        <w:rPr>
          <w:i/>
        </w:rPr>
        <w:t xml:space="preserve"/>
      </w:r>
    </w:p>
    <w:p>
      <w:pPr>
        <w:ind w:left="360"/>
      </w:pPr>
      <w:r>
        <w:rPr>
          <w:i/>
        </w:rPr>
        <w:t xml:space="preserve">sūryam | cakṣuḥ | gacchatu | vātam | ātmā | dyām | ca | gaccha | pṛthivīm | ca | dharmaṇā | apaḥ | vā | gaccha | yadi | tatra | te | hitam | oṣadhīṣu | prati | tiṣṭha | śarīraiḥ // rv_10,16.3 //</w:t>
      </w:r>
    </w:p>
    <w:p>
      <w:pPr>
        <w:ind w:left="360"/>
      </w:pPr>
      <w:r>
        <w:rPr>
          <w:i/>
        </w:rPr>
        <w:t xml:space="preserve"/>
      </w:r>
    </w:p>
    <w:p>
      <w:pPr>
        <w:ind w:left="360"/>
      </w:pPr>
      <w:r>
        <w:rPr>
          <w:i/>
        </w:rPr>
        <w:t xml:space="preserve">ajaḥ | bhāgaḥ | tapasā | tam | tapasva | tam | te | śociḥ | tapatu | tam | te | arciḥ | yāḥ | te | śivāḥ | tanvaḥ | jāta-vedaḥ | tābhiḥ | vaha | enam | su-kṛtām | oṃ iti | lokam // rv_10,16.4 //</w:t>
      </w:r>
    </w:p>
    <w:p>
      <w:pPr>
        <w:ind w:left="360"/>
      </w:pPr>
      <w:r>
        <w:rPr>
          <w:i/>
        </w:rPr>
        <w:t xml:space="preserve"/>
      </w:r>
    </w:p>
    <w:p>
      <w:pPr>
        <w:ind w:left="360"/>
      </w:pPr>
      <w:r>
        <w:rPr>
          <w:i/>
        </w:rPr>
        <w:t xml:space="preserve">ava | sṛja | punaḥ | agne | pitṛ-bhyaḥ | yaḥ | te | āhutaḥ | carati | svadhābhiḥ | āyuḥ | vasānaḥ | upa | vetu | śeṣaḥ | sam | gacchatām | tanvā | jāta-vedaḥ // rv_10,16.5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-rv_7:6/21- yat | te | kṛṣṇaḥ | śakunaḥ | ātutoda | pipīlaḥ | sarpaḥ | uta | vā | śvāpadaḥ | agniḥ | tat | viśva-at | agadam | kṛṇotu | somaḥ | ca | yaḥ | brāhmaṇān | āviveśa // rv_10,16.6 //</w:t>
      </w:r>
    </w:p>
    <w:p>
      <w:pPr>
        <w:ind w:left="360"/>
      </w:pPr>
      <w:r>
        <w:rPr>
          <w:i/>
        </w:rPr>
        <w:t xml:space="preserve"/>
      </w:r>
    </w:p>
    <w:p>
      <w:pPr>
        <w:ind w:left="360"/>
      </w:pPr>
      <w:r>
        <w:rPr>
          <w:i/>
        </w:rPr>
        <w:t xml:space="preserve">agneḥ | varma | pari | gobhiḥ | vyayasva | sam | pra | ūṇuṣva | pīvasā | medasā | ca | na | it | tvā | dhṛṣṇuḥ | harasā | jarhṛṣāṇaḥ | dadhṛk | vi-dhakṣyan | pari-aṅkhayāte // rv_10,16.7 //</w:t>
      </w:r>
    </w:p>
    <w:p>
      <w:pPr>
        <w:ind w:left="360"/>
      </w:pPr>
      <w:r>
        <w:rPr>
          <w:i/>
        </w:rPr>
        <w:t xml:space="preserve"/>
      </w:r>
    </w:p>
    <w:p>
      <w:pPr>
        <w:ind w:left="360"/>
      </w:pPr>
      <w:r>
        <w:rPr>
          <w:i/>
        </w:rPr>
        <w:t xml:space="preserve">imam | agne | camasam | mā | vi | jihvaraḥ | priyaḥ | devānām | uta | somyānām | eṣaḥ | yaḥ | camasaḥ | deva-pānaḥ | tasmin | devāḥ | amṛtāḥ | mādayante // rv_10,16.8 //</w:t>
      </w:r>
    </w:p>
    <w:p>
      <w:pPr>
        <w:ind w:left="360"/>
      </w:pPr>
      <w:r>
        <w:rPr>
          <w:i/>
        </w:rPr>
        <w:t xml:space="preserve"/>
      </w:r>
    </w:p>
    <w:p>
      <w:pPr>
        <w:ind w:left="360"/>
      </w:pPr>
      <w:r>
        <w:rPr>
          <w:i/>
        </w:rPr>
        <w:t xml:space="preserve">kravya-adam | agnim | pra | hiṇomi | dūram | yama-rājñaḥ | gacchatu | ripra-vāhaḥ | iha | eva | ayam | itaraḥ | jāta-vedāḥ | devebhyaḥ | havyam | vahatu | pra-jānan // rv_10,16.9 //</w:t>
      </w:r>
    </w:p>
    <w:p>
      <w:pPr>
        <w:ind w:left="360"/>
      </w:pPr>
      <w:r>
        <w:rPr>
          <w:i/>
        </w:rPr>
        <w:t xml:space="preserve"/>
      </w:r>
    </w:p>
    <w:p>
      <w:pPr>
        <w:ind w:left="360"/>
      </w:pPr>
      <w:r>
        <w:rPr>
          <w:i/>
        </w:rPr>
        <w:t xml:space="preserve">yaḥ | agniḥ | kravya-at | pra-viveśa | vaḥ | gṛham | imam | paśyan | itaram | jāta-vedasam | tam | harāmi | pitṛ-yajñāya | devam | saḥ | gharmam | invāt | parame | sadha-sthe // rv_10,16.10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-rv_7:6/22- yaḥ | agniḥ | kravya-vāhanaḥ | pitṝn | yakṣat | ṛta-vṛdhaḥ | pra | it | oṃ iti | havyāni | vocati | devebhyaḥ | ca | pitṛ-bhyaḥ | ā // rv_10,16.11 //</w:t>
      </w:r>
    </w:p>
    <w:p>
      <w:pPr>
        <w:ind w:left="360"/>
      </w:pPr>
      <w:r>
        <w:rPr>
          <w:i/>
        </w:rPr>
        <w:t xml:space="preserve"/>
      </w:r>
    </w:p>
    <w:p>
      <w:pPr>
        <w:ind w:left="360"/>
      </w:pPr>
      <w:r>
        <w:rPr>
          <w:i/>
        </w:rPr>
        <w:t xml:space="preserve">uśantaḥ | tvā | ni | dhīmahi | uśantaḥ | sam | idhīmahi | uśan | uśataḥ | ā | vaha | pitṝn | haviṣe | attave // rv_10,16.12 //</w:t>
      </w:r>
    </w:p>
    <w:p>
      <w:pPr>
        <w:ind w:left="360"/>
      </w:pPr>
      <w:r>
        <w:rPr>
          <w:i/>
        </w:rPr>
        <w:t xml:space="preserve"/>
      </w:r>
    </w:p>
    <w:p>
      <w:pPr>
        <w:ind w:left="360"/>
      </w:pPr>
      <w:r>
        <w:rPr>
          <w:i/>
        </w:rPr>
        <w:t xml:space="preserve">yam | tvam | agne | sam-adahaḥ | tam | oṃ iti | niḥ | vāpaya | punariti | kiyāmbu | atra | rohatu | pāka-dūrvā | vi-alkaśā // rv_10,16.13 //</w:t>
      </w:r>
    </w:p>
    <w:p>
      <w:pPr>
        <w:ind w:left="360"/>
      </w:pPr>
      <w:r>
        <w:rPr>
          <w:i/>
        </w:rPr>
        <w:t xml:space="preserve"/>
      </w:r>
    </w:p>
    <w:p>
      <w:pPr>
        <w:ind w:left="360"/>
      </w:pPr>
      <w:r>
        <w:rPr>
          <w:i/>
        </w:rPr>
        <w:t xml:space="preserve">śītike | śītikāvati | hrādike | hrādikāvati | maṇḍūkyā | su | sam | gamaḥ | imam | su | agnim | harṣaya // rv_10,16.14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-rv_7:6/23- (rv_10,17) tvaṣṭā | duhitre | vahatum | kṛṇoti | iti | idam | viśvam | bhuvanam | sam | eti | yamasya | mātā | pari-uhyamānā | mahaḥ | jāyā | vivavasvataḥ | nanāśa // rv_10,17.1 //</w:t>
      </w:r>
    </w:p>
    <w:p>
      <w:pPr>
        <w:ind w:left="360"/>
      </w:pPr>
      <w:r>
        <w:rPr>
          <w:i/>
        </w:rPr>
        <w:t xml:space="preserve"/>
      </w:r>
    </w:p>
    <w:p>
      <w:pPr>
        <w:ind w:left="360"/>
      </w:pPr>
      <w:r>
        <w:rPr>
          <w:i/>
        </w:rPr>
        <w:t xml:space="preserve">apa | agūhan | amṛtām | martyebhyaḥ | kṛtvī | sa-varṇām | adaduḥ | vivasvate | uta | aśvinau | abharat | yat | tat | āsīt | ajahāt | oṃ iti | dvā | mithunā | saraṇyūḥ // rv_10,17.2 //</w:t>
      </w:r>
    </w:p>
    <w:p>
      <w:pPr>
        <w:ind w:left="360"/>
      </w:pPr>
      <w:r>
        <w:rPr>
          <w:i/>
        </w:rPr>
        <w:t xml:space="preserve"/>
      </w:r>
    </w:p>
    <w:p>
      <w:pPr>
        <w:ind w:left="360"/>
      </w:pPr>
      <w:r>
        <w:rPr>
          <w:i/>
        </w:rPr>
        <w:t xml:space="preserve">pūṣā | tvā | itaḥ | cyavayatu | pra | vidvān | anaṣṭa-paśuḥ | bhuvanasya | gopāḥ | saḥ | tvā | etebhyaḥ | pari | dadat | pitṛ-bhyaḥ | agniḥ | devebhyaḥ | su-vidatr iyebhyaḥ // rv_10,17.3 //</w:t>
      </w:r>
    </w:p>
    <w:p>
      <w:pPr>
        <w:ind w:left="360"/>
      </w:pPr>
      <w:r>
        <w:rPr>
          <w:i/>
        </w:rPr>
        <w:t xml:space="preserve"/>
      </w:r>
    </w:p>
    <w:p>
      <w:pPr>
        <w:ind w:left="360"/>
      </w:pPr>
      <w:r>
        <w:rPr>
          <w:i/>
        </w:rPr>
        <w:t xml:space="preserve">āyuḥ | viśva-āyuḥ | pari | pāsati | tvā | pūṣā | tvā | pātu | pra-pathe | purastāt | yatra | āsate | su-kṛtaḥ | yatra | te | yayuḥ | tatra | tvā | devaḥ | savitā | dadhātu // rv_10,17.4 //</w:t>
      </w:r>
    </w:p>
    <w:p>
      <w:pPr>
        <w:ind w:left="360"/>
      </w:pPr>
      <w:r>
        <w:rPr>
          <w:i/>
        </w:rPr>
        <w:t xml:space="preserve"/>
      </w:r>
    </w:p>
    <w:p>
      <w:pPr>
        <w:ind w:left="360"/>
      </w:pPr>
      <w:r>
        <w:rPr>
          <w:i/>
        </w:rPr>
        <w:t xml:space="preserve">pūṣā | imāḥ | āśāḥ | anu | veda | sarvāḥ | saḥ | asmān | abhaya-tamena | neṣat | svasti-dāḥ | āghṛṇiḥ | sarva-vīraḥ | apra-yucchan | puraḥ | etu | pra-jānan // rv_10,17.5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-rv_7:6/24- pra-pathe | pathām | ajaniṣṭa | pūṣā | pra-pathe | divaḥ | pra-pathe | pṛthivyāḥ | ubhe iti | abhi | priya-tame | sadha-sthe | ā | ca | parā | ca | carati | pra-jānan // rv_10,17.6 //</w:t>
      </w:r>
    </w:p>
    <w:p>
      <w:pPr>
        <w:ind w:left="360"/>
      </w:pPr>
      <w:r>
        <w:rPr>
          <w:i/>
        </w:rPr>
        <w:t xml:space="preserve"/>
      </w:r>
    </w:p>
    <w:p>
      <w:pPr>
        <w:ind w:left="360"/>
      </w:pPr>
      <w:r>
        <w:rPr>
          <w:i/>
        </w:rPr>
        <w:t xml:space="preserve">sarasvatīm | deva-yantaḥ | havante | sarasvatīm | adhvare | tāyamāne | sarasvatīm | su-kṛtaḥ | ahvayanta | sarasvatī | dāśuṣe | vāryam | dāt // rv_10,17.7 //</w:t>
      </w:r>
    </w:p>
    <w:p>
      <w:pPr>
        <w:ind w:left="360"/>
      </w:pPr>
      <w:r>
        <w:rPr>
          <w:i/>
        </w:rPr>
        <w:t xml:space="preserve"/>
      </w:r>
    </w:p>
    <w:p>
      <w:pPr>
        <w:ind w:left="360"/>
      </w:pPr>
      <w:r>
        <w:rPr>
          <w:i/>
        </w:rPr>
        <w:t xml:space="preserve">sarasvati | yā | sa-ratham | yayātha | svadhābhiḥ | devi | pitṛ-bhiḥ | madantī | āsadya | asmin | barhiṣi | mādayasva | anamīvāḥ | iṣaḥ | ā | dhehi | asme iti // rv_10,17.8 //</w:t>
      </w:r>
    </w:p>
    <w:p>
      <w:pPr>
        <w:ind w:left="360"/>
      </w:pPr>
      <w:r>
        <w:rPr>
          <w:i/>
        </w:rPr>
        <w:t xml:space="preserve"/>
      </w:r>
    </w:p>
    <w:p>
      <w:pPr>
        <w:ind w:left="360"/>
      </w:pPr>
      <w:r>
        <w:rPr>
          <w:i/>
        </w:rPr>
        <w:t xml:space="preserve">sarasvatīm | yām | pitaraḥ | havante | dakṣiṇā | yajñam | abhi-nakṣamāṇāḥ | sahasra-argham | iḷaḥ | atra | bhāgam | rāyaḥ | poṣam | yajamāneṣu | dhehi // rv_10,17.9 //</w:t>
      </w:r>
    </w:p>
    <w:p>
      <w:pPr>
        <w:ind w:left="360"/>
      </w:pPr>
      <w:r>
        <w:rPr>
          <w:i/>
        </w:rPr>
        <w:t xml:space="preserve"/>
      </w:r>
    </w:p>
    <w:p>
      <w:pPr>
        <w:ind w:left="360"/>
      </w:pPr>
      <w:r>
        <w:rPr>
          <w:i/>
        </w:rPr>
        <w:t xml:space="preserve">āpaḥ | asmān | mātaraḥ | śundhayantu | ghṛtena | naḥ | ghṛta-pvaḥ | punantu | vi śvam | hi | ripram | pra-vahanti | devīḥ | ut | it | ābhyaḥ | śuciḥ | ā | pūtaḥ | emi // rv_10,17.10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-rv_7:6/25- drapsaḥ | caskanda | prathamām | anu | dyūn | imam | ca | yonim | anu | yaḥ | ca | pūrvaḥ | samānam | yonim | anu | sam-carantam | drapsam | juhomi | anu | sapta | hotrāḥ // rv_10,17.11 //</w:t>
      </w:r>
    </w:p>
    <w:p>
      <w:pPr>
        <w:ind w:left="360"/>
      </w:pPr>
      <w:r>
        <w:rPr>
          <w:i/>
        </w:rPr>
        <w:t xml:space="preserve"/>
      </w:r>
    </w:p>
    <w:p>
      <w:pPr>
        <w:ind w:left="360"/>
      </w:pPr>
      <w:r>
        <w:rPr>
          <w:i/>
        </w:rPr>
        <w:t xml:space="preserve">yaḥ | te | drapsaḥ | skandati | yaḥ | te | aṃśuḥ | bāhu-cyutaḥ | dhiṣaṇāyāḥ | upa-sthāt | adhvaryoḥ | vā | pari | vā | yaḥ | pavitrāt | tam | te | juhomi | manasā | vaṣaṭ-kṛtam // rv_10,17.12 //</w:t>
      </w:r>
    </w:p>
    <w:p>
      <w:pPr>
        <w:ind w:left="360"/>
      </w:pPr>
      <w:r>
        <w:rPr>
          <w:i/>
        </w:rPr>
        <w:t xml:space="preserve"/>
      </w:r>
    </w:p>
    <w:p>
      <w:pPr>
        <w:ind w:left="360"/>
      </w:pPr>
      <w:r>
        <w:rPr>
          <w:i/>
        </w:rPr>
        <w:t xml:space="preserve">yaḥ | te | drapsaḥ | skannaḥ | yaḥ | te | aṃśuḥ | avaḥ | ca | yaḥ | paraḥ | srucā | ayam | devaḥ | bṛhaspatiḥ | sam | tam | siñcatu | rādhase // rv_10,17.13 //</w:t>
      </w:r>
    </w:p>
    <w:p>
      <w:pPr>
        <w:ind w:left="360"/>
      </w:pPr>
      <w:r>
        <w:rPr>
          <w:i/>
        </w:rPr>
        <w:t xml:space="preserve"/>
      </w:r>
    </w:p>
    <w:p>
      <w:pPr>
        <w:ind w:left="360"/>
      </w:pPr>
      <w:r>
        <w:rPr>
          <w:i/>
        </w:rPr>
        <w:t xml:space="preserve">payasvatīḥ | oṣadhayaḥ | payasvat | māmakam | vacaḥ | apām | payasvat | it | payaḥ | tena | mā | saha | śundhata // rv_10,17.14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-rv_7:6/26- (rv_10,18) param | mṛtyo iti | anu | parā | ihi | panthām | yaḥ | te | svaḥ | itaraḥ | deva-yānāt | cakṣuṣmate | śṛṇvate | te | bravīmi | mā | naḥ | pra-jām | ririṣaḥ | mā | uta | vīrān // rv_10,18.1 //</w:t>
      </w:r>
    </w:p>
    <w:p>
      <w:pPr>
        <w:ind w:left="360"/>
      </w:pPr>
      <w:r>
        <w:rPr>
          <w:i/>
        </w:rPr>
        <w:t xml:space="preserve"/>
      </w:r>
    </w:p>
    <w:p>
      <w:pPr>
        <w:ind w:left="360"/>
      </w:pPr>
      <w:r>
        <w:rPr>
          <w:i/>
        </w:rPr>
        <w:t xml:space="preserve">mṛtyoḥ | padam | yopayantaḥ | yat | aita | drāghīyaḥ | āyuḥ | pra-taram | dadhānāḥ | āpyāyamānāḥ | pra-jayā | dhanena | śuddhāḥ | pūtāḥ | bhavata | yajñiyāsaḥ // rv_10,18.2 //</w:t>
      </w:r>
    </w:p>
    <w:p>
      <w:pPr>
        <w:ind w:left="360"/>
      </w:pPr>
      <w:r>
        <w:rPr>
          <w:i/>
        </w:rPr>
        <w:t xml:space="preserve"/>
      </w:r>
    </w:p>
    <w:p>
      <w:pPr>
        <w:ind w:left="360"/>
      </w:pPr>
      <w:r>
        <w:rPr>
          <w:i/>
        </w:rPr>
        <w:t xml:space="preserve">ime | jīvāḥ | vi | mṛtaiḥ | ā | avavṛtran | abhūt | bhadrā | deva-hūtiḥ | naḥ | adya | prāñcaḥ | agāma | nṛtaye | hasāya | drāghīyaḥ | āyuḥ | pra-taram | dadhānāḥ // rv_10,18.3 //</w:t>
      </w:r>
    </w:p>
    <w:p>
      <w:pPr>
        <w:ind w:left="360"/>
      </w:pPr>
      <w:r>
        <w:rPr>
          <w:i/>
        </w:rPr>
        <w:t xml:space="preserve"/>
      </w:r>
    </w:p>
    <w:p>
      <w:pPr>
        <w:ind w:left="360"/>
      </w:pPr>
      <w:r>
        <w:rPr>
          <w:i/>
        </w:rPr>
        <w:t xml:space="preserve">imam | jīvebhyaḥ | pari-dhim | dādhāmi | mā | eṣām | nu | gāt | aparaḥ | artham | etam | śatam | jīvantu | śaradaḥ | purūcīḥ | antaḥ | mṛtyum | dadhatām | parvatena // rv_10,18.4 //</w:t>
      </w:r>
    </w:p>
    <w:p>
      <w:pPr>
        <w:ind w:left="360"/>
      </w:pPr>
      <w:r>
        <w:rPr>
          <w:i/>
        </w:rPr>
        <w:t xml:space="preserve"/>
      </w:r>
    </w:p>
    <w:p>
      <w:pPr>
        <w:ind w:left="360"/>
      </w:pPr>
      <w:r>
        <w:rPr>
          <w:i/>
        </w:rPr>
        <w:t xml:space="preserve">yathā | ahāni | anu-pūrvam | bhavanti | yathā | ṛtavaḥ | ṛtu-bhiḥ | yanti | sādhu | yathā | na | pūrvam | aparaḥ | jahāti | eva | dhātaḥ | āyūṃṣi | kalpaya | eṣām // rv_10,18.5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-rv_7:6/27- ā | rahata | āyuḥ | jarasam | vṛṇānāḥ | anu-pūrvam | yatamānāḥ | yati | stha | iha | tvaṣṭā | su-janimā | sa-joṣāḥ | dīrgham | āyuḥ | karati | jīvase | vaḥ // rv_10,18.6 //</w:t>
      </w:r>
    </w:p>
    <w:p>
      <w:pPr>
        <w:ind w:left="360"/>
      </w:pPr>
      <w:r>
        <w:rPr>
          <w:i/>
        </w:rPr>
        <w:t xml:space="preserve"/>
      </w:r>
    </w:p>
    <w:p>
      <w:pPr>
        <w:ind w:left="360"/>
      </w:pPr>
      <w:r>
        <w:rPr>
          <w:i/>
        </w:rPr>
        <w:t xml:space="preserve">imāḥ | nārīḥ | avidhavāḥ | su-patnīḥ | āñjanena | sarpiṣā | sam | viśantu | anaśravaḥ | anamīvāḥ | su-ratnāḥ | ā | rohantu | janayaḥ | yonim | agre // rv_10,18.7 //</w:t>
      </w:r>
    </w:p>
    <w:p>
      <w:pPr>
        <w:ind w:left="360"/>
      </w:pPr>
      <w:r>
        <w:rPr>
          <w:i/>
        </w:rPr>
        <w:t xml:space="preserve"/>
      </w:r>
    </w:p>
    <w:p>
      <w:pPr>
        <w:ind w:left="360"/>
      </w:pPr>
      <w:r>
        <w:rPr>
          <w:i/>
        </w:rPr>
        <w:t xml:space="preserve">ut | īrṣva | nāri | abhi | jīva-lokam | gata-asum | etam | upa | śeṣe | ā | ihi | hasta-grābhasya | didhiṣoḥ | tava | idam | patyuḥ | jani-tvam | abhi | sam | babhūtha // rv_10,18.8 //</w:t>
      </w:r>
    </w:p>
    <w:p>
      <w:pPr>
        <w:ind w:left="360"/>
      </w:pPr>
      <w:r>
        <w:rPr>
          <w:i/>
        </w:rPr>
        <w:t xml:space="preserve"/>
      </w:r>
    </w:p>
    <w:p>
      <w:pPr>
        <w:ind w:left="360"/>
      </w:pPr>
      <w:r>
        <w:rPr>
          <w:i/>
        </w:rPr>
        <w:t xml:space="preserve">dhanuḥ | hastāt | ādadānaḥ | mṛtasya | asme iti | kṣatrāya | varcase | balāya | atra | eva | tvam | iha | vayam | su-vīrāḥ | viśvāḥ | spṛdhaḥ | abhi-mātīḥ | jayema // rv_10,18.9 //</w:t>
      </w:r>
    </w:p>
    <w:p>
      <w:pPr>
        <w:ind w:left="360"/>
      </w:pPr>
      <w:r>
        <w:rPr>
          <w:i/>
        </w:rPr>
        <w:t xml:space="preserve"/>
      </w:r>
    </w:p>
    <w:p>
      <w:pPr>
        <w:ind w:left="360"/>
      </w:pPr>
      <w:r>
        <w:rPr>
          <w:i/>
        </w:rPr>
        <w:t xml:space="preserve">upa | sarpa | mātaram | bhūmim | etām | uru-vyacasam | pṛthivīm | su-śevām | ūrṇa-mradāḥ | yuvatiḥ | dakṣiṇāvate | eṣā | tvā | pātu | niḥ-ṛteḥ | upa-sthāt // rv_10,18.10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-rv_7:6/28- ut | śvañcasva | pṛthivi | mā | ni | bādhathāḥ | su-upāyanā | asmai | bhava | su-upavañcanā | mātā | putram | yathā | sicā | abhi | enam | bhūme | ūrṇuhi // rv_10,18.11 //</w:t>
      </w:r>
    </w:p>
    <w:p>
      <w:pPr>
        <w:ind w:left="360"/>
      </w:pPr>
      <w:r>
        <w:rPr>
          <w:i/>
        </w:rPr>
        <w:t xml:space="preserve"/>
      </w:r>
    </w:p>
    <w:p>
      <w:pPr>
        <w:ind w:left="360"/>
      </w:pPr>
      <w:r>
        <w:rPr>
          <w:i/>
        </w:rPr>
        <w:t xml:space="preserve">ut-śvañcamānā | pṛthivī | su | tiṣṭhatu | sahasram | mitaḥ | upa | hi | śrayantām | te | gṛhāsaḥ | ghṛta-ścutaḥ | bhavantu | viśvāhā | asmai | śaraṇāḥ | santu | atra // rv_10,18.12 //</w:t>
      </w:r>
    </w:p>
    <w:p>
      <w:pPr>
        <w:ind w:left="360"/>
      </w:pPr>
      <w:r>
        <w:rPr>
          <w:i/>
        </w:rPr>
        <w:t xml:space="preserve"/>
      </w:r>
    </w:p>
    <w:p>
      <w:pPr>
        <w:ind w:left="360"/>
      </w:pPr>
      <w:r>
        <w:rPr>
          <w:i/>
        </w:rPr>
        <w:t xml:space="preserve">ut | te | stabhnāmi | pṛthivīm | tvat | pari | imam | logam | ni-dadhat | mo iti | aham | riṣam | etām | sthūṇām | pitaraḥ | dhārayantu | te | atra | yamaḥ | sadanā | te | minotu // rv_10,18.13 //</w:t>
      </w:r>
    </w:p>
    <w:p>
      <w:pPr>
        <w:ind w:left="360"/>
      </w:pPr>
      <w:r>
        <w:rPr>
          <w:i/>
        </w:rPr>
        <w:t xml:space="preserve"/>
      </w:r>
    </w:p>
    <w:p>
      <w:pPr>
        <w:ind w:left="360"/>
      </w:pPr>
      <w:r>
        <w:rPr>
          <w:i/>
        </w:rPr>
        <w:t xml:space="preserve">pratīcīne | mām | ahani | iṣvāḥ | parṇam-iva | ā | dadhuḥ | pratīcīm | jagrabha | vācam | aśvam | raśanayā | yathā // rv_10,18.14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-rv_7:7/1- (rv_10,19) ni | vartadhvam | mā | anu | gāta | asmān | sisakta | revatīḥ | agnīṣomā | punarvasūitipunaḥ-vasū | asme iti | dhārayatam | rayim // rv_10,19.1 //</w:t>
      </w:r>
    </w:p>
    <w:p>
      <w:pPr>
        <w:ind w:left="360"/>
      </w:pPr>
      <w:r>
        <w:rPr>
          <w:i/>
        </w:rPr>
        <w:t xml:space="preserve"/>
      </w:r>
    </w:p>
    <w:p>
      <w:pPr>
        <w:ind w:left="360"/>
      </w:pPr>
      <w:r>
        <w:rPr>
          <w:i/>
        </w:rPr>
        <w:t xml:space="preserve">punaḥ | enāḥ | ni | vartaya | punaḥ | enāḥ | ni | ā | kuru | indra | enāḥ | ni | yacchatu | agniḥ | enāḥ | upa-ājatu // rv_10,19.2 //</w:t>
      </w:r>
    </w:p>
    <w:p>
      <w:pPr>
        <w:ind w:left="360"/>
      </w:pPr>
      <w:r>
        <w:rPr>
          <w:i/>
        </w:rPr>
        <w:t xml:space="preserve"/>
      </w:r>
    </w:p>
    <w:p>
      <w:pPr>
        <w:ind w:left="360"/>
      </w:pPr>
      <w:r>
        <w:rPr>
          <w:i/>
        </w:rPr>
        <w:t xml:space="preserve">punaḥ | etāḥ | ni | vartantām | asmin | puṣyantu | go--patau | iha | eva | agne | ni | dhāraya | iha | tiṣṭhatu | yā | rayiḥ // rv_10,19.3 //</w:t>
      </w:r>
    </w:p>
    <w:p>
      <w:pPr>
        <w:ind w:left="360"/>
      </w:pPr>
      <w:r>
        <w:rPr>
          <w:i/>
        </w:rPr>
        <w:t xml:space="preserve"/>
      </w:r>
    </w:p>
    <w:p>
      <w:pPr>
        <w:ind w:left="360"/>
      </w:pPr>
      <w:r>
        <w:rPr>
          <w:i/>
        </w:rPr>
        <w:t xml:space="preserve">yat | ni-yānam | ni-ayanam | sam-jñānam | yat | parāyanam | āvartanan | ni-vartanam | yaḥ | gopāḥ | api | tam | huve // rv_10,19.4 //</w:t>
      </w:r>
    </w:p>
    <w:p>
      <w:pPr>
        <w:ind w:left="360"/>
      </w:pPr>
      <w:r>
        <w:rPr>
          <w:i/>
        </w:rPr>
        <w:t xml:space="preserve"/>
      </w:r>
    </w:p>
    <w:p>
      <w:pPr>
        <w:ind w:left="360"/>
      </w:pPr>
      <w:r>
        <w:rPr>
          <w:i/>
        </w:rPr>
        <w:t xml:space="preserve">yaḥ | ut-ānaṭ | vi-ayanam | yaḥ | ut-ānaṭ | parāyanam | āvartanam | n i-vartanam | api | gopāḥ | ni | vartatām // rv_10,19.5 //</w:t>
      </w:r>
    </w:p>
    <w:p>
      <w:pPr>
        <w:ind w:left="360"/>
      </w:pPr>
      <w:r>
        <w:rPr>
          <w:i/>
        </w:rPr>
        <w:t xml:space="preserve"/>
      </w:r>
    </w:p>
    <w:p>
      <w:pPr>
        <w:ind w:left="360"/>
      </w:pPr>
      <w:r>
        <w:rPr>
          <w:i/>
        </w:rPr>
        <w:t xml:space="preserve">ā | ni-varta | ni | vartaya | punaḥ | naḥ | indra | gāḥ | dehi | jīvābhiḥ | bhunajāmahai // rv_10,19.6 //</w:t>
      </w:r>
    </w:p>
    <w:p>
      <w:pPr>
        <w:ind w:left="360"/>
      </w:pPr>
      <w:r>
        <w:rPr>
          <w:i/>
        </w:rPr>
        <w:t xml:space="preserve"/>
      </w:r>
    </w:p>
    <w:p>
      <w:pPr>
        <w:ind w:left="360"/>
      </w:pPr>
      <w:r>
        <w:rPr>
          <w:i/>
        </w:rPr>
        <w:t xml:space="preserve">pari | vaḥ | viśvataḥ | dadhe | ūrjā | ghṛtena | payasā | ye | devāḥ | ke | ca | yajñiyāḥ | te | rayyā | sam | sṛjantu | naḥ // rv_10,19.7 //</w:t>
      </w:r>
    </w:p>
    <w:p>
      <w:pPr>
        <w:ind w:left="360"/>
      </w:pPr>
      <w:r>
        <w:rPr>
          <w:i/>
        </w:rPr>
        <w:t xml:space="preserve"/>
      </w:r>
    </w:p>
    <w:p>
      <w:pPr>
        <w:ind w:left="360"/>
      </w:pPr>
      <w:r>
        <w:rPr>
          <w:i/>
        </w:rPr>
        <w:t xml:space="preserve">ā | ni-vartana | vartaya | ni | ni-vartana | vartaya | bhūmyāḥ | catasraḥ | pra-diśaḥ | tābhyaḥ | enāḥ | ni | vartaya // rv_10,19.8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-rv_7:7/2- (rv_10,20) bhadram | naḥ | api | vātaya | manaḥ // rv_10,20.1 //</w:t>
      </w:r>
    </w:p>
    <w:p>
      <w:pPr>
        <w:ind w:left="360"/>
      </w:pPr>
      <w:r>
        <w:rPr>
          <w:i/>
        </w:rPr>
        <w:t xml:space="preserve"/>
      </w:r>
    </w:p>
    <w:p>
      <w:pPr>
        <w:ind w:left="360"/>
      </w:pPr>
      <w:r>
        <w:rPr>
          <w:i/>
        </w:rPr>
        <w:t xml:space="preserve">agnim | īḷe | bhujām | yaviṣṭham | śāsā | mitram | duḥ-dharītum | yasya | dharman | svaḥ | enīḥ | saparyanti | mātuḥ | ūdhaḥ // rv_10,20.2 //</w:t>
      </w:r>
    </w:p>
    <w:p>
      <w:pPr>
        <w:ind w:left="360"/>
      </w:pPr>
      <w:r>
        <w:rPr>
          <w:i/>
        </w:rPr>
        <w:t xml:space="preserve"/>
      </w:r>
    </w:p>
    <w:p>
      <w:pPr>
        <w:ind w:left="360"/>
      </w:pPr>
      <w:r>
        <w:rPr>
          <w:i/>
        </w:rPr>
        <w:t xml:space="preserve">yam | āsāḥ | kṛpa-nīḷam | bhāsāketum | vardhayanti | bhrājate | śreṇi-dan // rv_10,20.3 //</w:t>
      </w:r>
    </w:p>
    <w:p>
      <w:pPr>
        <w:ind w:left="360"/>
      </w:pPr>
      <w:r>
        <w:rPr>
          <w:i/>
        </w:rPr>
        <w:t xml:space="preserve"/>
      </w:r>
    </w:p>
    <w:p>
      <w:pPr>
        <w:ind w:left="360"/>
      </w:pPr>
      <w:r>
        <w:rPr>
          <w:i/>
        </w:rPr>
        <w:t xml:space="preserve">aryaḥ | viśām | gātuḥ | eti | pra | yat | ānaṭ | divaḥ | antān | kaviḥ | abhram | dīdyānaḥ // rv_10,20.4 //</w:t>
      </w:r>
    </w:p>
    <w:p>
      <w:pPr>
        <w:ind w:left="360"/>
      </w:pPr>
      <w:r>
        <w:rPr>
          <w:i/>
        </w:rPr>
        <w:t xml:space="preserve"/>
      </w:r>
    </w:p>
    <w:p>
      <w:pPr>
        <w:ind w:left="360"/>
      </w:pPr>
      <w:r>
        <w:rPr>
          <w:i/>
        </w:rPr>
        <w:t xml:space="preserve">juṣat | havyā | mānuṣasya | ūrdhvaḥ | tasthau | ṛbhvā | yajñe | minvan | sadma | puraḥ | eti // rv_10,20.5 //</w:t>
      </w:r>
    </w:p>
    <w:p>
      <w:pPr>
        <w:ind w:left="360"/>
      </w:pPr>
      <w:r>
        <w:rPr>
          <w:i/>
        </w:rPr>
        <w:t xml:space="preserve"/>
      </w:r>
    </w:p>
    <w:p>
      <w:pPr>
        <w:ind w:left="360"/>
      </w:pPr>
      <w:r>
        <w:rPr>
          <w:i/>
        </w:rPr>
        <w:t xml:space="preserve">saḥ | hi | kṣemaḥ | haviḥ | yajñaḥ | śruṣṭī | it | asya | gātuḥ | eti | agnim | devāḥ | vāśī-mantam // rv_10,20.6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-rv_7:7/3- yajña-saham | duvaḥ | iṣe | agnim | pūrvasya | śevasya | adreḥ | sūnum | āyum | āhuḥ // rv_10,20.7 //</w:t>
      </w:r>
    </w:p>
    <w:p>
      <w:pPr>
        <w:ind w:left="360"/>
      </w:pPr>
      <w:r>
        <w:rPr>
          <w:i/>
        </w:rPr>
        <w:t xml:space="preserve"/>
      </w:r>
    </w:p>
    <w:p>
      <w:pPr>
        <w:ind w:left="360"/>
      </w:pPr>
      <w:r>
        <w:rPr>
          <w:i/>
        </w:rPr>
        <w:t xml:space="preserve">naraḥ | ye | ke | ca | asmat | ā | viśvā | it | te | vāme | ā | syuritisyuḥ | agnim | haviṣā | vardhantaḥ // rv_10,20.8 //</w:t>
      </w:r>
    </w:p>
    <w:p>
      <w:pPr>
        <w:ind w:left="360"/>
      </w:pPr>
      <w:r>
        <w:rPr>
          <w:i/>
        </w:rPr>
        <w:t xml:space="preserve"/>
      </w:r>
    </w:p>
    <w:p>
      <w:pPr>
        <w:ind w:left="360"/>
      </w:pPr>
      <w:r>
        <w:rPr>
          <w:i/>
        </w:rPr>
        <w:t xml:space="preserve">kṛṣṇaḥ | śvetaḥ | aruṣaḥ | yāmaḥ | asya | bradhnaḥ | ṛjraḥ | uta | śoṇaḥ | yaśasvān | hiraṇya-rūpam | janitā | jajāna // rv_10,20.9 //</w:t>
      </w:r>
    </w:p>
    <w:p>
      <w:pPr>
        <w:ind w:left="360"/>
      </w:pPr>
      <w:r>
        <w:rPr>
          <w:i/>
        </w:rPr>
        <w:t xml:space="preserve"/>
      </w:r>
    </w:p>
    <w:p>
      <w:pPr>
        <w:ind w:left="360"/>
      </w:pPr>
      <w:r>
        <w:rPr>
          <w:i/>
        </w:rPr>
        <w:t xml:space="preserve">eva | te | agne | vi-madaḥ | manīṣām | ūrjaḥ | napāt | amṛtebhiḥ | sa-joṣāḥ | giraḥ | ā | vakṣat | su-matīḥ | iyānaḥ | iṣam | ūrjam | su-kṣitim | viśvam | ā | abhār ity abhāḥ // rv_10,20.10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-rv_7:7/4- (rv_10,21) ā | agnim | na | svavṛkti-bhiḥ | hotāram | tvā | vṛṇīmahe | yajñāya | stīrṇa-barhi ṣe | vi | vaḥ | made | śīram | pāvaka-śociṣam | vivakṣase // rv_10,21.1 //</w:t>
      </w:r>
    </w:p>
    <w:p>
      <w:pPr>
        <w:ind w:left="360"/>
      </w:pPr>
      <w:r>
        <w:rPr>
          <w:i/>
        </w:rPr>
        <w:t xml:space="preserve"/>
      </w:r>
    </w:p>
    <w:p>
      <w:pPr>
        <w:ind w:left="360"/>
      </w:pPr>
      <w:r>
        <w:rPr>
          <w:i/>
        </w:rPr>
        <w:t xml:space="preserve">tvām | oṃ iti | te | su-ābhuvaḥ | śumbhanti | aśva-rādhasaḥ | veti | tvām | upa-secanī | vi | vaḥ | made | ṛjītiḥ | agne | āhutiḥ | vivakṣase // rv_10,21.2 //</w:t>
      </w:r>
    </w:p>
    <w:p>
      <w:pPr>
        <w:ind w:left="360"/>
      </w:pPr>
      <w:r>
        <w:rPr>
          <w:i/>
        </w:rPr>
        <w:t xml:space="preserve"/>
      </w:r>
    </w:p>
    <w:p>
      <w:pPr>
        <w:ind w:left="360"/>
      </w:pPr>
      <w:r>
        <w:rPr>
          <w:i/>
        </w:rPr>
        <w:t xml:space="preserve">tve iti | dharmāṇaḥ | āsate | juhūbhiḥ | siñcatīḥ-iva | kṛṣṇā | rūpāṇi | arjunā | vi | vaḥ | made | viśvāḥ | adhi | śriyaḥ | dhiṣe | vivakṣase // rv_10,21.3 //</w:t>
      </w:r>
    </w:p>
    <w:p>
      <w:pPr>
        <w:ind w:left="360"/>
      </w:pPr>
      <w:r>
        <w:rPr>
          <w:i/>
        </w:rPr>
        <w:t xml:space="preserve"/>
      </w:r>
    </w:p>
    <w:p>
      <w:pPr>
        <w:ind w:left="360"/>
      </w:pPr>
      <w:r>
        <w:rPr>
          <w:i/>
        </w:rPr>
        <w:t xml:space="preserve">yam | agne | manyase | rayim | sahasāvan | amartya | tam | ā | naḥ | vāja-sātaye | vi | vaḥ | made | yajñeṣu | citram | ā | bhara | vivakṣase // rv_10,21.4 //</w:t>
      </w:r>
    </w:p>
    <w:p>
      <w:pPr>
        <w:ind w:left="360"/>
      </w:pPr>
      <w:r>
        <w:rPr>
          <w:i/>
        </w:rPr>
        <w:t xml:space="preserve"/>
      </w:r>
    </w:p>
    <w:p>
      <w:pPr>
        <w:ind w:left="360"/>
      </w:pPr>
      <w:r>
        <w:rPr>
          <w:i/>
        </w:rPr>
        <w:t xml:space="preserve">agniḥ | jātaḥ | atharvaṇā | vidat | viśvāni | kāvyā | bhuvat | dūtaḥ | vivasvataḥ | v i | vaḥ | made | priyaḥ | yamasya | kāmyaḥ | vivakṣase // rv_10,21.5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-rv_7:7/5- tvām | yajñeṣu | īḷate | agne | pra-yati | adhvare | tvam | vasūni | kāmyā | vi | vaḥ | made | viśvā | dadhāsi | dāśuṣe | vivakṣase // rv_10,21.6 //</w:t>
      </w:r>
    </w:p>
    <w:p>
      <w:pPr>
        <w:ind w:left="360"/>
      </w:pPr>
      <w:r>
        <w:rPr>
          <w:i/>
        </w:rPr>
        <w:t xml:space="preserve"/>
      </w:r>
    </w:p>
    <w:p>
      <w:pPr>
        <w:ind w:left="360"/>
      </w:pPr>
      <w:r>
        <w:rPr>
          <w:i/>
        </w:rPr>
        <w:t xml:space="preserve">tvām | yajñeṣu | ṛtvijam | cārum | agne | ni | sedire | ghṛta-pratīkam | manuṣaḥ | vi | vaḥ | made | śukam | cetiṣṭham | akṣa-bhiḥ | vivakṣase // rv_10,21.7 //</w:t>
      </w:r>
    </w:p>
    <w:p>
      <w:pPr>
        <w:ind w:left="360"/>
      </w:pPr>
      <w:r>
        <w:rPr>
          <w:i/>
        </w:rPr>
        <w:t xml:space="preserve"/>
      </w:r>
    </w:p>
    <w:p>
      <w:pPr>
        <w:ind w:left="360"/>
      </w:pPr>
      <w:r>
        <w:rPr>
          <w:i/>
        </w:rPr>
        <w:t xml:space="preserve">agne | śukreṇa | śociṣā | uru | prathayase | bṛhat | abhi-krandan | vṛṣa-yase | vi | vaḥ | made | garbham | dadhāsi | jāmiṣu | vivakṣase // rv_10,21.8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-rv_7:7/6- (rv_10,22) kuha | śrutaḥ | indraḥ | kasmin | adya | jane | mitraḥ | na | śrūyate | ṛṣīṇām | vā | yaḥ | kṣaye | guhā | vā | carkṛṣe | girā // rv_10,22.1 //</w:t>
      </w:r>
    </w:p>
    <w:p>
      <w:pPr>
        <w:ind w:left="360"/>
      </w:pPr>
      <w:r>
        <w:rPr>
          <w:i/>
        </w:rPr>
        <w:t xml:space="preserve"/>
      </w:r>
    </w:p>
    <w:p>
      <w:pPr>
        <w:ind w:left="360"/>
      </w:pPr>
      <w:r>
        <w:rPr>
          <w:i/>
        </w:rPr>
        <w:t xml:space="preserve">iha | śrutaḥ | indraḥ | asme iti | adya | stave | vajrī | ṛcīṣamaḥ | mitraḥ | na | yaḥ | janeṣu | ā | yaśaḥ | cakre | asāmi | ā // rv_10,22.2 //</w:t>
      </w:r>
    </w:p>
    <w:p>
      <w:pPr>
        <w:ind w:left="360"/>
      </w:pPr>
      <w:r>
        <w:rPr>
          <w:i/>
        </w:rPr>
        <w:t xml:space="preserve"/>
      </w:r>
    </w:p>
    <w:p>
      <w:pPr>
        <w:ind w:left="360"/>
      </w:pPr>
      <w:r>
        <w:rPr>
          <w:i/>
        </w:rPr>
        <w:t xml:space="preserve">mahaḥ | yaḥ | patiḥ | śavasaḥ | asāmi | ā | mahaḥ | nṛmṇasya | tūtujiḥ | bhartā | vajrasya | dhṛṣṇoḥ | pitā | putram-iva | priyam // rv_10,22.3 //</w:t>
      </w:r>
    </w:p>
    <w:p>
      <w:pPr>
        <w:ind w:left="360"/>
      </w:pPr>
      <w:r>
        <w:rPr>
          <w:i/>
        </w:rPr>
        <w:t xml:space="preserve"/>
      </w:r>
    </w:p>
    <w:p>
      <w:pPr>
        <w:ind w:left="360"/>
      </w:pPr>
      <w:r>
        <w:rPr>
          <w:i/>
        </w:rPr>
        <w:t xml:space="preserve">yujānaḥ | aśvā | vātasya | dhunī iti | devaḥ | devasya | vajri-vaḥ | syantā | pathā | virukmatā | sṛjānaḥ | stoṣi | adhvanaḥ // rv_10,22.4 //</w:t>
      </w:r>
    </w:p>
    <w:p>
      <w:pPr>
        <w:ind w:left="360"/>
      </w:pPr>
      <w:r>
        <w:rPr>
          <w:i/>
        </w:rPr>
        <w:t xml:space="preserve"/>
      </w:r>
    </w:p>
    <w:p>
      <w:pPr>
        <w:ind w:left="360"/>
      </w:pPr>
      <w:r>
        <w:rPr>
          <w:i/>
        </w:rPr>
        <w:t xml:space="preserve">tvam | tyā | cit | vātasya | aśvā | ā | agāḥ | ṛjrā | tmanā | vahadhyai | yayoḥ | devaḥ | na | martyaḥ | yantā | nakiḥ | vidāyyaḥ // rv_10,22.5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-rv_7:7/7- adha | gmantā | uśanā | pṛcchate | vām | kat-arthā | naḥ | ā | gṛham | ā | jagmathuḥ | parākāt | divaḥ | ca | gmaḥ | ca | martyam // rv_10,22.6 //</w:t>
      </w:r>
    </w:p>
    <w:p>
      <w:pPr>
        <w:ind w:left="360"/>
      </w:pPr>
      <w:r>
        <w:rPr>
          <w:i/>
        </w:rPr>
        <w:t xml:space="preserve"/>
      </w:r>
    </w:p>
    <w:p>
      <w:pPr>
        <w:ind w:left="360"/>
      </w:pPr>
      <w:r>
        <w:rPr>
          <w:i/>
        </w:rPr>
        <w:t xml:space="preserve">ā | naḥ | indra | pṛkṣase | asmākam | brahma | ut-yatam | tat | tvā | yācāmahe | avaḥ | śuṣṇam | yat | han | amānuṣam // rv_10,22.7 //</w:t>
      </w:r>
    </w:p>
    <w:p>
      <w:pPr>
        <w:ind w:left="360"/>
      </w:pPr>
      <w:r>
        <w:rPr>
          <w:i/>
        </w:rPr>
        <w:t xml:space="preserve"/>
      </w:r>
    </w:p>
    <w:p>
      <w:pPr>
        <w:ind w:left="360"/>
      </w:pPr>
      <w:r>
        <w:rPr>
          <w:i/>
        </w:rPr>
        <w:t xml:space="preserve">akarmā | dasuḥ | abhi | naḥ | amantuḥ | anya-vrataḥ | amānuṣaḥ | tvam | tasya | amitra-han | vadhaḥ | dāsasya | dambhaya // rv_10,22.8 //</w:t>
      </w:r>
    </w:p>
    <w:p>
      <w:pPr>
        <w:ind w:left="360"/>
      </w:pPr>
      <w:r>
        <w:rPr>
          <w:i/>
        </w:rPr>
        <w:t xml:space="preserve"/>
      </w:r>
    </w:p>
    <w:p>
      <w:pPr>
        <w:ind w:left="360"/>
      </w:pPr>
      <w:r>
        <w:rPr>
          <w:i/>
        </w:rPr>
        <w:t xml:space="preserve">tvam | naḥ | indra | śūra | śūraiḥ | uta | tvāūtāsaḥ | barhanā | puru-trā | te | vi | pūrtayaḥ | navanta | kṣoṇayaḥ | yathā // rv_10,22.9 //</w:t>
      </w:r>
    </w:p>
    <w:p>
      <w:pPr>
        <w:ind w:left="360"/>
      </w:pPr>
      <w:r>
        <w:rPr>
          <w:i/>
        </w:rPr>
        <w:t xml:space="preserve"/>
      </w:r>
    </w:p>
    <w:p>
      <w:pPr>
        <w:ind w:left="360"/>
      </w:pPr>
      <w:r>
        <w:rPr>
          <w:i/>
        </w:rPr>
        <w:t xml:space="preserve">tvam | tān | vṛtra-hatye | codayaḥ | nṝn | kārpāṇe | śūra | vajri-vaḥ | guhā | yadi | kavīnām | viśām | nakṣatra-śavasām // rv_10,22.10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-rv_7:7/8- makṣu | tā | te | indra | dāna-apnasaḥ | ākṣāṇe | śūra | vajri-vaḥ | yat | ha | śuṣṇasya | dambhayaḥ | jātam | viśvam | sayāva-bhiḥ // rv_10,22.11 //</w:t>
      </w:r>
    </w:p>
    <w:p>
      <w:pPr>
        <w:ind w:left="360"/>
      </w:pPr>
      <w:r>
        <w:rPr>
          <w:i/>
        </w:rPr>
        <w:t xml:space="preserve"/>
      </w:r>
    </w:p>
    <w:p>
      <w:pPr>
        <w:ind w:left="360"/>
      </w:pPr>
      <w:r>
        <w:rPr>
          <w:i/>
        </w:rPr>
        <w:t xml:space="preserve">mā | akudhryak | indra | śūra | vasvīḥ | asme iti | bhūvan | abhiṣṭayaḥ | vayam-vayam | te | āsām | sumne | syāma | vajri-vaḥ // rv_10,22.12 //</w:t>
      </w:r>
    </w:p>
    <w:p>
      <w:pPr>
        <w:ind w:left="360"/>
      </w:pPr>
      <w:r>
        <w:rPr>
          <w:i/>
        </w:rPr>
        <w:t xml:space="preserve"/>
      </w:r>
    </w:p>
    <w:p>
      <w:pPr>
        <w:ind w:left="360"/>
      </w:pPr>
      <w:r>
        <w:rPr>
          <w:i/>
        </w:rPr>
        <w:t xml:space="preserve">asme iti | tā | te | indra | santu | satyā | ahiṃsantīḥ | upa-spṛṣaḥ | vidyāma | yāsām | bhujaḥ | dhenūnām | na | vajri-vaḥ // rv_10,22.13 //</w:t>
      </w:r>
    </w:p>
    <w:p>
      <w:pPr>
        <w:ind w:left="360"/>
      </w:pPr>
      <w:r>
        <w:rPr>
          <w:i/>
        </w:rPr>
        <w:t xml:space="preserve"/>
      </w:r>
    </w:p>
    <w:p>
      <w:pPr>
        <w:ind w:left="360"/>
      </w:pPr>
      <w:r>
        <w:rPr>
          <w:i/>
        </w:rPr>
        <w:t xml:space="preserve">ahastā | yat | apadī | vardhata | kṣāḥ | śacībhiḥ | vedyānām | śuṣṇam | pari | pra-dakṣiṇit | viśva-āyave | ni | śiśnathaḥ // rv_10,22.14 //</w:t>
      </w:r>
    </w:p>
    <w:p>
      <w:pPr>
        <w:ind w:left="360"/>
      </w:pPr>
      <w:r>
        <w:rPr>
          <w:i/>
        </w:rPr>
        <w:t xml:space="preserve"/>
      </w:r>
    </w:p>
    <w:p>
      <w:pPr>
        <w:ind w:left="360"/>
      </w:pPr>
      <w:r>
        <w:rPr>
          <w:i/>
        </w:rPr>
        <w:t xml:space="preserve">piba-piba | it | indra | śūra | somam | mā | riṣaṇyaḥ | vasavāna | vasuḥ | san | uta | trāyasva | gṛṇataḥ | maghonaḥ | mahaḥ | ca | rāyaḥ | revataḥ | kṛdhi | naḥ // rv_10,22.15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-rv_7:7/9- (rv_10,23) yajāmahe | indram | vajra-dakṣiṇam | harīnām | rathyam | vi-vratānām | pra | śmaśru | dodhuvat | ūrdhva-thā | bhūt | vi | senābhiḥ | dayamānaḥ | vi | rādhasā // rv_10,23.1 //</w:t>
      </w:r>
    </w:p>
    <w:p>
      <w:pPr>
        <w:ind w:left="360"/>
      </w:pPr>
      <w:r>
        <w:rPr>
          <w:i/>
        </w:rPr>
        <w:t xml:space="preserve"/>
      </w:r>
    </w:p>
    <w:p>
      <w:pPr>
        <w:ind w:left="360"/>
      </w:pPr>
      <w:r>
        <w:rPr>
          <w:i/>
        </w:rPr>
        <w:t xml:space="preserve">harī iti | nu | asya | yā | vane | vide | vasu | indraḥ | maghaiḥ | magha-vā | vṛtra-hā | bhuvat | ṛbhuḥ | vājaḥ | ṛbhukṣāḥ | patyate | śavaḥ | ava | kṣṇaumi | dāsasya | nāma | c it // rv_10,23.2 //</w:t>
      </w:r>
    </w:p>
    <w:p>
      <w:pPr>
        <w:ind w:left="360"/>
      </w:pPr>
      <w:r>
        <w:rPr>
          <w:i/>
        </w:rPr>
        <w:t xml:space="preserve"/>
      </w:r>
    </w:p>
    <w:p>
      <w:pPr>
        <w:ind w:left="360"/>
      </w:pPr>
      <w:r>
        <w:rPr>
          <w:i/>
        </w:rPr>
        <w:t xml:space="preserve">yadā | vajram | hiraṇyam | it | atha | ratham | harī iti | yam | asya | vahataḥ | vi | sūri-bhiḥ | ā | tiṣṭhati | magha-vā | sana-śrutaḥ | indraḥ | vājasya | dīrgha-śravasaḥ | patiḥ // rv_10,23.3 //</w:t>
      </w:r>
    </w:p>
    <w:p>
      <w:pPr>
        <w:ind w:left="360"/>
      </w:pPr>
      <w:r>
        <w:rPr>
          <w:i/>
        </w:rPr>
        <w:t xml:space="preserve"/>
      </w:r>
    </w:p>
    <w:p>
      <w:pPr>
        <w:ind w:left="360"/>
      </w:pPr>
      <w:r>
        <w:rPr>
          <w:i/>
        </w:rPr>
        <w:t xml:space="preserve">so iti | cit | nu | vṛṣṭiḥ | yūthyā | svā | sacā | indraḥ | śmaśrūṇi | haritā | abhi | pruṣṇute | ava | veti | su-kṣayam | sute | madhu | ut | it | dhūnoti | vātaḥ | yathā | vanam // rv_10,23.4 //</w:t>
      </w:r>
    </w:p>
    <w:p>
      <w:pPr>
        <w:ind w:left="360"/>
      </w:pPr>
      <w:r>
        <w:rPr>
          <w:i/>
        </w:rPr>
        <w:t xml:space="preserve"/>
      </w:r>
    </w:p>
    <w:p>
      <w:pPr>
        <w:ind w:left="360"/>
      </w:pPr>
      <w:r>
        <w:rPr>
          <w:i/>
        </w:rPr>
        <w:t xml:space="preserve">yaḥ | vācā | vi-vācaḥ | mṛdhra-vācaḥ | puru | sahasrā | asivā | jaghāna | tat-tat | it | asya | paiṃsyam | gṛṇīmasi | pitāiva | yaḥ | taviṣīm | vavṛdhe | śavaḥ // rv_10,23.5 //</w:t>
      </w:r>
    </w:p>
    <w:p>
      <w:pPr>
        <w:ind w:left="360"/>
      </w:pPr>
      <w:r>
        <w:rPr>
          <w:i/>
        </w:rPr>
        <w:t xml:space="preserve"/>
      </w:r>
    </w:p>
    <w:p>
      <w:pPr>
        <w:ind w:left="360"/>
      </w:pPr>
      <w:r>
        <w:rPr>
          <w:i/>
        </w:rPr>
        <w:t xml:space="preserve">stomam | te | indra | vi-madāḥ | ajījanan | apūrvyam | puru-tamam | su-dānave | vidma | hi | asya | bhojanam | inasya | yat | ā | paśum | na | gopāḥ | karāmahe // rv_10,23.6 //</w:t>
      </w:r>
    </w:p>
    <w:p>
      <w:pPr>
        <w:ind w:left="360"/>
      </w:pPr>
      <w:r>
        <w:rPr>
          <w:i/>
        </w:rPr>
        <w:t xml:space="preserve"/>
      </w:r>
    </w:p>
    <w:p>
      <w:pPr>
        <w:ind w:left="360"/>
      </w:pPr>
      <w:r>
        <w:rPr>
          <w:i/>
        </w:rPr>
        <w:t xml:space="preserve">mākiḥ | naḥ | enā | sakhyā | vi | yauṣuḥ | tava | ca | indra | vi-madasya | ca | ṛṣeḥ | vidma | hi | te | pra-matim | deva | jāmi-vat | asme iti | te | santu | sakhyā | śivāni // rv_10,23.7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-rv_7:7/10- (rv_10,24) indra | somam | imam | piba | madhu-mantam | camū iti | sutam | asme iti | rayim | ni | dhāraya | vi | vaḥ | made | sahasriṇam | puruvaso itipuru-vaso | vivakṣase // rv_10,24.1 //</w:t>
      </w:r>
    </w:p>
    <w:p>
      <w:pPr>
        <w:ind w:left="360"/>
      </w:pPr>
      <w:r>
        <w:rPr>
          <w:i/>
        </w:rPr>
        <w:t xml:space="preserve"/>
      </w:r>
    </w:p>
    <w:p>
      <w:pPr>
        <w:ind w:left="360"/>
      </w:pPr>
      <w:r>
        <w:rPr>
          <w:i/>
        </w:rPr>
        <w:t xml:space="preserve">tvām | yajñebhiḥ | ukthaiḥ | upa | havyebhiḥ | īmahe | śacī-pate | śacīnam | vi | vaḥ | made | śreṣṭham | naḥ | dhehi | vāryam | vivakṣase // rv_10,24.2 //</w:t>
      </w:r>
    </w:p>
    <w:p>
      <w:pPr>
        <w:ind w:left="360"/>
      </w:pPr>
      <w:r>
        <w:rPr>
          <w:i/>
        </w:rPr>
        <w:t xml:space="preserve"/>
      </w:r>
    </w:p>
    <w:p>
      <w:pPr>
        <w:ind w:left="360"/>
      </w:pPr>
      <w:r>
        <w:rPr>
          <w:i/>
        </w:rPr>
        <w:t xml:space="preserve">yaḥ | patim | vāryāṇām | asi | radhrasya | coditā | indra | stotṝṇām | avitā | vi | vaḥ | made | dviṣaḥ | naḥ | pāhi | aṃhasaḥ | vivakṣase // rv_10,24.3 //</w:t>
      </w:r>
    </w:p>
    <w:p>
      <w:pPr>
        <w:ind w:left="360"/>
      </w:pPr>
      <w:r>
        <w:rPr>
          <w:i/>
        </w:rPr>
        <w:t xml:space="preserve"/>
      </w:r>
    </w:p>
    <w:p>
      <w:pPr>
        <w:ind w:left="360"/>
      </w:pPr>
      <w:r>
        <w:rPr>
          <w:i/>
        </w:rPr>
        <w:t xml:space="preserve">yuvam | śakrā | māyāvinā | samīcī itisam-īcī | niḥ | amanthatam | vi-madena | yat | īḷitā | nāsatyā | nir- amanthatam // rv_10,24.4 //</w:t>
      </w:r>
    </w:p>
    <w:p>
      <w:pPr>
        <w:ind w:left="360"/>
      </w:pPr>
      <w:r>
        <w:rPr>
          <w:i/>
        </w:rPr>
        <w:t xml:space="preserve"/>
      </w:r>
    </w:p>
    <w:p>
      <w:pPr>
        <w:ind w:left="360"/>
      </w:pPr>
      <w:r>
        <w:rPr>
          <w:i/>
        </w:rPr>
        <w:t xml:space="preserve">viśve | devāḥ | akṛpanta | sam-īcyoḥ | niḥ-patantyoḥ | nāsatyau | abruvan | devāḥ | punaḥ | ā | vahatāt | iti // rv_10,24.5 //</w:t>
      </w:r>
    </w:p>
    <w:p>
      <w:pPr>
        <w:ind w:left="360"/>
      </w:pPr>
      <w:r>
        <w:rPr>
          <w:i/>
        </w:rPr>
        <w:t xml:space="preserve"/>
      </w:r>
    </w:p>
    <w:p>
      <w:pPr>
        <w:ind w:left="360"/>
      </w:pPr>
      <w:r>
        <w:rPr>
          <w:i/>
        </w:rPr>
        <w:t xml:space="preserve">madhu-mat | me | parāyaṇam | madhu-mat | punaḥ | āyanam | tā | naḥ | devā | devatayā | yuvam | madhu-mataḥ | kṛtam // rv_10,24.6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-rv_7:7/11- (rv_10,25) bhadram | naḥ | api | vātaya | manaḥ | dakṣam | uta | kratum | adha | te | sakhye | andhasaḥ | vi | vaḥ | made | raṇan | gāvaḥ | na | yavase | vivakṣase // rv_10,25.1 //</w:t>
      </w:r>
    </w:p>
    <w:p>
      <w:pPr>
        <w:ind w:left="360"/>
      </w:pPr>
      <w:r>
        <w:rPr>
          <w:i/>
        </w:rPr>
        <w:t xml:space="preserve"/>
      </w:r>
    </w:p>
    <w:p>
      <w:pPr>
        <w:ind w:left="360"/>
      </w:pPr>
      <w:r>
        <w:rPr>
          <w:i/>
        </w:rPr>
        <w:t xml:space="preserve">hṛdi-spṛśaḥ | te | āsate | viśveṣu | soma | dhāma-su | adha | kāmāḥ | ime | mama | vi | vaḥ | made | vi | tiṣṭhante | vasu-yavaḥ | vivakṣase // rv_10,25.2 //</w:t>
      </w:r>
    </w:p>
    <w:p>
      <w:pPr>
        <w:ind w:left="360"/>
      </w:pPr>
      <w:r>
        <w:rPr>
          <w:i/>
        </w:rPr>
        <w:t xml:space="preserve"/>
      </w:r>
    </w:p>
    <w:p>
      <w:pPr>
        <w:ind w:left="360"/>
      </w:pPr>
      <w:r>
        <w:rPr>
          <w:i/>
        </w:rPr>
        <w:t xml:space="preserve">uta | vratāni | soma | te | pra | aham | mināmi | pākyā | adha | pitāiva | sūnave | vi | vaḥ | made | mṛḷa | naḥ | abhi | cit | vadhāt | vivakṣase // rv_10,25.3 //</w:t>
      </w:r>
    </w:p>
    <w:p>
      <w:pPr>
        <w:ind w:left="360"/>
      </w:pPr>
      <w:r>
        <w:rPr>
          <w:i/>
        </w:rPr>
        <w:t xml:space="preserve"/>
      </w:r>
    </w:p>
    <w:p>
      <w:pPr>
        <w:ind w:left="360"/>
      </w:pPr>
      <w:r>
        <w:rPr>
          <w:i/>
        </w:rPr>
        <w:t xml:space="preserve">sam | oṃ iti | pra | yanti | dhītayaḥ | sargāsaḥ | avatān-iva | kratum | naḥ | soma | jīvase | vi | vaḥ | made | dhāraya | camasān-iva | vivakṣase // rv_10,25.4 //</w:t>
      </w:r>
    </w:p>
    <w:p>
      <w:pPr>
        <w:ind w:left="360"/>
      </w:pPr>
      <w:r>
        <w:rPr>
          <w:i/>
        </w:rPr>
        <w:t xml:space="preserve"/>
      </w:r>
    </w:p>
    <w:p>
      <w:pPr>
        <w:ind w:left="360"/>
      </w:pPr>
      <w:r>
        <w:rPr>
          <w:i/>
        </w:rPr>
        <w:t xml:space="preserve">tava | tye | soma | śakti-bhiḥ | ni-kāmāsaḥ | vi | ṛṇvire | gṛtsasya | dhīrāḥ | tavasaḥ | vi | vaḥ | made | vrajam | go--mantam | aśvinam | vivakṣase // rv_10,25.5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-rv_7:7/12- paśum | naḥ | soma | rakṣasi | puru-trā | vi-sthitam | jagat | sam-ākṛṇoṣi | jīvase | vi | vaḥ | made | viśvā | sam-paśyan | bhuvanā | vivakṣase // rv_10,25.6 //</w:t>
      </w:r>
    </w:p>
    <w:p>
      <w:pPr>
        <w:ind w:left="360"/>
      </w:pPr>
      <w:r>
        <w:rPr>
          <w:i/>
        </w:rPr>
        <w:t xml:space="preserve"/>
      </w:r>
    </w:p>
    <w:p>
      <w:pPr>
        <w:ind w:left="360"/>
      </w:pPr>
      <w:r>
        <w:rPr>
          <w:i/>
        </w:rPr>
        <w:t xml:space="preserve">tvam | naḥ | soma | viśvataḥ | gopāḥ | adābhyaḥ | bhava | sedha | rājan | apa | sridhaḥ | vi | vaḥ | made | mā | naḥ | duḥ-śaṃsaḥ | īśata | vivakṣase // rv_10,25.7 //</w:t>
      </w:r>
    </w:p>
    <w:p>
      <w:pPr>
        <w:ind w:left="360"/>
      </w:pPr>
      <w:r>
        <w:rPr>
          <w:i/>
        </w:rPr>
        <w:t xml:space="preserve"/>
      </w:r>
    </w:p>
    <w:p>
      <w:pPr>
        <w:ind w:left="360"/>
      </w:pPr>
      <w:r>
        <w:rPr>
          <w:i/>
        </w:rPr>
        <w:t xml:space="preserve">tvam | naḥ | soma | su-kratuḥ | vayaḥ-dheyāya | jāgṛhi | kṣetravit-taraḥ | manuṣaḥ | vi | vaḥ | made | druhaḥ | naḥ | pāhi | aṃhasaḥ | / vivakṣase // rv_10,25.8 //</w:t>
      </w:r>
    </w:p>
    <w:p>
      <w:pPr>
        <w:ind w:left="360"/>
      </w:pPr>
      <w:r>
        <w:rPr>
          <w:i/>
        </w:rPr>
        <w:t xml:space="preserve"/>
      </w:r>
    </w:p>
    <w:p>
      <w:pPr>
        <w:ind w:left="360"/>
      </w:pPr>
      <w:r>
        <w:rPr>
          <w:i/>
        </w:rPr>
        <w:t xml:space="preserve">tvam | naḥ | vṛtrahan-tama | indrasya | indo iti | śivaḥ | sakhā | yat | sīm | havante | sam-ithe | vi | vaḥ | made | yudhyamānāḥ | toka-sātau | vivakṣase // rv_10,25.9 //</w:t>
      </w:r>
    </w:p>
    <w:p>
      <w:pPr>
        <w:ind w:left="360"/>
      </w:pPr>
      <w:r>
        <w:rPr>
          <w:i/>
        </w:rPr>
        <w:t xml:space="preserve"/>
      </w:r>
    </w:p>
    <w:p>
      <w:pPr>
        <w:ind w:left="360"/>
      </w:pPr>
      <w:r>
        <w:rPr>
          <w:i/>
        </w:rPr>
        <w:t xml:space="preserve">ayam | gha | saḥ | turaḥ | madaḥ | indrasya | vardhata | priyaḥ | ayam | kakṣīvataḥ | mahaḥ | vi | vaḥ | made | matim | viprasya | vardhayat | vivakṣase // rv_10,25.10 //</w:t>
      </w:r>
    </w:p>
    <w:p>
      <w:pPr>
        <w:ind w:left="360"/>
      </w:pPr>
      <w:r>
        <w:rPr>
          <w:i/>
        </w:rPr>
        <w:t xml:space="preserve"/>
      </w:r>
    </w:p>
    <w:p>
      <w:pPr>
        <w:ind w:left="360"/>
      </w:pPr>
      <w:r>
        <w:rPr>
          <w:i/>
        </w:rPr>
        <w:t xml:space="preserve">ayam | viprāya | dāśuṣe | vājān | iyarti | go--mataḥ | ayam | sapta-bhyaḥ | ā | varam | vi | vaḥ | made | pra | andham | śroṇam | ca | tāriṣat | vivakṣase // rv_10,25.11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-rv_7:7/13- (rv_10,26) pra | hi | accha | manīṣāḥ | spārhāḥ | yanti | ni-yutaḥ | pra | dasrā | niyut-rathaḥ | pūṣā | aviṣṭu | māhinaḥ // rv_10,26.1 //</w:t>
      </w:r>
    </w:p>
    <w:p>
      <w:pPr>
        <w:ind w:left="360"/>
      </w:pPr>
      <w:r>
        <w:rPr>
          <w:i/>
        </w:rPr>
        <w:t xml:space="preserve"/>
      </w:r>
    </w:p>
    <w:p>
      <w:pPr>
        <w:ind w:left="360"/>
      </w:pPr>
      <w:r>
        <w:rPr>
          <w:i/>
        </w:rPr>
        <w:t xml:space="preserve">yasya | tyat | mahi-tvam | vātāpyam | ayam | janaḥ | vipraḥ | ā | vaṃsat | dhīti-bhiḥ | ciketa | su-stutīnām // rv_10,26.2 //</w:t>
      </w:r>
    </w:p>
    <w:p>
      <w:pPr>
        <w:ind w:left="360"/>
      </w:pPr>
      <w:r>
        <w:rPr>
          <w:i/>
        </w:rPr>
        <w:t xml:space="preserve"/>
      </w:r>
    </w:p>
    <w:p>
      <w:pPr>
        <w:ind w:left="360"/>
      </w:pPr>
      <w:r>
        <w:rPr>
          <w:i/>
        </w:rPr>
        <w:t xml:space="preserve">saḥ | veda | su-stutīnām | induḥ | na | pūṣā | vṛṣā | abhi | psuraḥ | pruṣāyati | vrajam | naḥ | ā | pruṣāyati // rv_10,26.3 //</w:t>
      </w:r>
    </w:p>
    <w:p>
      <w:pPr>
        <w:ind w:left="360"/>
      </w:pPr>
      <w:r>
        <w:rPr>
          <w:i/>
        </w:rPr>
        <w:t xml:space="preserve"/>
      </w:r>
    </w:p>
    <w:p>
      <w:pPr>
        <w:ind w:left="360"/>
      </w:pPr>
      <w:r>
        <w:rPr>
          <w:i/>
        </w:rPr>
        <w:t xml:space="preserve">maṃsīmahi | tvā | vayam | asmākam | deva | pūṣan | matīnām | ca | sādhanam | viprāṇām | ca | ādhavam // rv_10,26.4 //</w:t>
      </w:r>
    </w:p>
    <w:p>
      <w:pPr>
        <w:ind w:left="360"/>
      </w:pPr>
      <w:r>
        <w:rPr>
          <w:i/>
        </w:rPr>
        <w:t xml:space="preserve"/>
      </w:r>
    </w:p>
    <w:p>
      <w:pPr>
        <w:ind w:left="360"/>
      </w:pPr>
      <w:r>
        <w:rPr>
          <w:i/>
        </w:rPr>
        <w:t xml:space="preserve">prati-ardhiḥ | yajñānām | aśva-hayaḥ | rathānām | ṛṣiḥ | saḥ | yaḥ | manuḥ-h itaḥ | viprasya | yavayat-sakhaḥ // rv_10,26.5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-rv_7:7/14- ādhīṣamāṇāyāḥ | patiḥ | śucāyāḥ | ca | śucasya | ca | vāsaḥ-vāyaḥ | avīnām | ā | vāsāṃsi | marmṛjat // rv_10,26.6 //</w:t>
      </w:r>
    </w:p>
    <w:p>
      <w:pPr>
        <w:ind w:left="360"/>
      </w:pPr>
      <w:r>
        <w:rPr>
          <w:i/>
        </w:rPr>
        <w:t xml:space="preserve"/>
      </w:r>
    </w:p>
    <w:p>
      <w:pPr>
        <w:ind w:left="360"/>
      </w:pPr>
      <w:r>
        <w:rPr>
          <w:i/>
        </w:rPr>
        <w:t xml:space="preserve">inaḥ | vājānām | patiḥ | inaḥ | puṣṭīnām | sakhā | pra | śmaśru | haryataḥ | dūdhot | vi | vṛthā | yaḥ | adābhyaḥ // rv_10,26.7 //</w:t>
      </w:r>
    </w:p>
    <w:p>
      <w:pPr>
        <w:ind w:left="360"/>
      </w:pPr>
      <w:r>
        <w:rPr>
          <w:i/>
        </w:rPr>
        <w:t xml:space="preserve"/>
      </w:r>
    </w:p>
    <w:p>
      <w:pPr>
        <w:ind w:left="360"/>
      </w:pPr>
      <w:r>
        <w:rPr>
          <w:i/>
        </w:rPr>
        <w:t xml:space="preserve">ā | te | rathasya | pūṣan | ajāḥ | dhuram | vavṛtyuḥ | viśvasya | arthinaḥ | sakhā | sanaḥ-jāḥ | anapa-cyutaḥ // rv_10,26.8 //</w:t>
      </w:r>
    </w:p>
    <w:p>
      <w:pPr>
        <w:ind w:left="360"/>
      </w:pPr>
      <w:r>
        <w:rPr>
          <w:i/>
        </w:rPr>
        <w:t xml:space="preserve"/>
      </w:r>
    </w:p>
    <w:p>
      <w:pPr>
        <w:ind w:left="360"/>
      </w:pPr>
      <w:r>
        <w:rPr>
          <w:i/>
        </w:rPr>
        <w:t xml:space="preserve">asmākam | ūrjā | ratham | pūṣā | aviṣṭu | māhinaḥ | bhuvat | vājānām | vṛdhaḥ | imam | naḥ | śṛṇavat | havam // rv_10,26.9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-rv_7:7/15- (rv_10,27) asat | su | me | jaritariti | saḥ | abhi-vegaḥ | yat | sunvate | yajamānāya | śikṣam | anāśīḥ-dām | aham | asmi | pra-hantā | satya-dhvṛtam | vṛjina-yantam | ābhum // rv_10,27.1 //</w:t>
      </w:r>
    </w:p>
    <w:p>
      <w:pPr>
        <w:ind w:left="360"/>
      </w:pPr>
      <w:r>
        <w:rPr>
          <w:i/>
        </w:rPr>
        <w:t xml:space="preserve"/>
      </w:r>
    </w:p>
    <w:p>
      <w:pPr>
        <w:ind w:left="360"/>
      </w:pPr>
      <w:r>
        <w:rPr>
          <w:i/>
        </w:rPr>
        <w:t xml:space="preserve">yadi | it | aham | yudhaye | sam-nayāni | adeva-yūn | tanvā | śūśujānān | amā | te | tumram | vṛṣabham | pacāni | tīvram | sutam | pañca-daśam | ni | siñcam // rv_10,27.2 //</w:t>
      </w:r>
    </w:p>
    <w:p>
      <w:pPr>
        <w:ind w:left="360"/>
      </w:pPr>
      <w:r>
        <w:rPr>
          <w:i/>
        </w:rPr>
        <w:t xml:space="preserve"/>
      </w:r>
    </w:p>
    <w:p>
      <w:pPr>
        <w:ind w:left="360"/>
      </w:pPr>
      <w:r>
        <w:rPr>
          <w:i/>
        </w:rPr>
        <w:t xml:space="preserve">na | aham | tam | veda | yaḥ | iti | bravīti | adeva-yūn | sam-araṇe | jaghanvān | yadā | ava-akhyat | sam-araṇam | ṛghāvat | āt | it | ha | me | vṛṣabhā | pra | bruvant i // rv_10,27.3 //</w:t>
      </w:r>
    </w:p>
    <w:p>
      <w:pPr>
        <w:ind w:left="360"/>
      </w:pPr>
      <w:r>
        <w:rPr>
          <w:i/>
        </w:rPr>
        <w:t xml:space="preserve"/>
      </w:r>
    </w:p>
    <w:p>
      <w:pPr>
        <w:ind w:left="360"/>
      </w:pPr>
      <w:r>
        <w:rPr>
          <w:i/>
        </w:rPr>
        <w:t xml:space="preserve">yat | ajñāteṣu | vṛjaneṣu | āsam | viśve | sataḥ | magha-vānaḥ | me | āsan | jināmi | vā | it | kṣeme | ā | santam | ābhum | pra | tam | kṣiṇām | parvate | pāda-gṛhya // rv_10,27.4 //</w:t>
      </w:r>
    </w:p>
    <w:p>
      <w:pPr>
        <w:ind w:left="360"/>
      </w:pPr>
      <w:r>
        <w:rPr>
          <w:i/>
        </w:rPr>
        <w:t xml:space="preserve"/>
      </w:r>
    </w:p>
    <w:p>
      <w:pPr>
        <w:ind w:left="360"/>
      </w:pPr>
      <w:r>
        <w:rPr>
          <w:i/>
        </w:rPr>
        <w:t xml:space="preserve">na | vai | oṃ iti | mām | vṛjane | vārayante | na | parvatāsaḥ | yat | aham | manasye | mama | svanāt | kṛdhu-karṇaḥ | bhayāte | eva | it | anu | dyūn | kiraṇaḥ | sam | ejāt // rv_10,27.5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-rv_7:7/16- darśan | nu | atra | śṛta-pān | anindrān | bāhu-kṣadaḥ | śarave | patyamānān | ghṛṣum | vā | ye | niniduḥ | sakhāyam | adhi | oṃ iti | nu | eṣu | pavayaḥ | vavṛtyuḥ // rv_10,27.6 //</w:t>
      </w:r>
    </w:p>
    <w:p>
      <w:pPr>
        <w:ind w:left="360"/>
      </w:pPr>
      <w:r>
        <w:rPr>
          <w:i/>
        </w:rPr>
        <w:t xml:space="preserve"/>
      </w:r>
    </w:p>
    <w:p>
      <w:pPr>
        <w:ind w:left="360"/>
      </w:pPr>
      <w:r>
        <w:rPr>
          <w:i/>
        </w:rPr>
        <w:t xml:space="preserve">abhūḥ | oṃ iti | aukṣīḥ | vi | oṃ iti | āyuḥ | ānaṭ | darṣat | nu | pūrvaḥ | aparaḥ | nu | darṣat | dve iti | pavasteiti | pari | tam | na | bhūtaḥ | yaḥ | asya | pāre | rajasaḥ | viveṣa // rv_10,27.7 //</w:t>
      </w:r>
    </w:p>
    <w:p>
      <w:pPr>
        <w:ind w:left="360"/>
      </w:pPr>
      <w:r>
        <w:rPr>
          <w:i/>
        </w:rPr>
        <w:t xml:space="preserve"/>
      </w:r>
    </w:p>
    <w:p>
      <w:pPr>
        <w:ind w:left="360"/>
      </w:pPr>
      <w:r>
        <w:rPr>
          <w:i/>
        </w:rPr>
        <w:t xml:space="preserve">gāva | yavam | pra-yutāḥ | aryaḥ | akṣan | tāḥ | apaśyam | saha-gopāḥ | carantīḥ | havāḥ | it | aryaḥ | abhitaḥ | sam | āyan | kiyat | āsu | sva-patiḥ | chandayāte // rv_10,27.8 //</w:t>
      </w:r>
    </w:p>
    <w:p>
      <w:pPr>
        <w:ind w:left="360"/>
      </w:pPr>
      <w:r>
        <w:rPr>
          <w:i/>
        </w:rPr>
        <w:t xml:space="preserve"/>
      </w:r>
    </w:p>
    <w:p>
      <w:pPr>
        <w:ind w:left="360"/>
      </w:pPr>
      <w:r>
        <w:rPr>
          <w:i/>
        </w:rPr>
        <w:t xml:space="preserve">sam | yat | vayam | yavasa-adaḥ | janānām | aham | yava-adaḥ | uru-ajre | antariti | atra | yuktaḥ | ava-sātāram | icchāt | atho iti | ayuktam | yunajat | vavanvān // rv_10,27.9 //</w:t>
      </w:r>
    </w:p>
    <w:p>
      <w:pPr>
        <w:ind w:left="360"/>
      </w:pPr>
      <w:r>
        <w:rPr>
          <w:i/>
        </w:rPr>
        <w:t xml:space="preserve"/>
      </w:r>
    </w:p>
    <w:p>
      <w:pPr>
        <w:ind w:left="360"/>
      </w:pPr>
      <w:r>
        <w:rPr>
          <w:i/>
        </w:rPr>
        <w:t xml:space="preserve">atra | it | oṃ iti | me | maṃsase | satyam | uktam | dvi-pāt | ca | yat | catuḥ-pāt | sam-sṛjāni | strī-bhiḥ | yaḥ | atra | vṛṣaṇam | pṛtanyāt | ayuddhaḥ | asya | vi | bhajāni | vedaḥ // rv_10,27.10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-rv_7:7/17- yasya | anakṣā | duhitā | jātu | āsa | kaḥ | tām | vidvān | abhi | manyāte | andhām | kataraḥ | menim | prati | tam | mucāte | yaḥ | īm | vahāte | yaḥ | īm | vā | vare--yāt // rv_10,27.11 //</w:t>
      </w:r>
    </w:p>
    <w:p>
      <w:pPr>
        <w:ind w:left="360"/>
      </w:pPr>
      <w:r>
        <w:rPr>
          <w:i/>
        </w:rPr>
        <w:t xml:space="preserve"/>
      </w:r>
    </w:p>
    <w:p>
      <w:pPr>
        <w:ind w:left="360"/>
      </w:pPr>
      <w:r>
        <w:rPr>
          <w:i/>
        </w:rPr>
        <w:t xml:space="preserve">kiyatī | yoṣā | maryataḥ | vadhū-yoḥ | pari-prītā | panyasā | vāryeṇa | bhadrā | vadhūḥ | bhavati | yat | su-peśāḥ | svayam | sā | mitram | vanutejanecit // rv_10,27.12 //</w:t>
      </w:r>
    </w:p>
    <w:p>
      <w:pPr>
        <w:ind w:left="360"/>
      </w:pPr>
      <w:r>
        <w:rPr>
          <w:i/>
        </w:rPr>
        <w:t xml:space="preserve"/>
      </w:r>
    </w:p>
    <w:p>
      <w:pPr>
        <w:ind w:left="360"/>
      </w:pPr>
      <w:r>
        <w:rPr>
          <w:i/>
        </w:rPr>
        <w:t xml:space="preserve">pattaḥ | jagāra | pratyañcam | atti | śīrṣṇā | śiraḥ | prati | dadhau | varūtham | āsīnaḥ | ūrdhvām | upasi | kṣiṇāti | nyaṅ | uttānām | anu | eti | bhūmim // rv_10,27.13 //</w:t>
      </w:r>
    </w:p>
    <w:p>
      <w:pPr>
        <w:ind w:left="360"/>
      </w:pPr>
      <w:r>
        <w:rPr>
          <w:i/>
        </w:rPr>
        <w:t xml:space="preserve"/>
      </w:r>
    </w:p>
    <w:p>
      <w:pPr>
        <w:ind w:left="360"/>
      </w:pPr>
      <w:r>
        <w:rPr>
          <w:i/>
        </w:rPr>
        <w:t xml:space="preserve">bṛhan | acchāyaḥ | apalāśaḥ | arvā | tasthau | mātā | vi-sitaḥ | atti | garbhaḥ | anyasyāḥ | vatsam | rihatī | mimāya | kayā | bhuvā | ni | dadhe | dhenuḥ | ūdhaḥ // rv_10,27.14 //</w:t>
      </w:r>
    </w:p>
    <w:p>
      <w:pPr>
        <w:ind w:left="360"/>
      </w:pPr>
      <w:r>
        <w:rPr>
          <w:i/>
        </w:rPr>
        <w:t xml:space="preserve"/>
      </w:r>
    </w:p>
    <w:p>
      <w:pPr>
        <w:ind w:left="360"/>
      </w:pPr>
      <w:r>
        <w:rPr>
          <w:i/>
        </w:rPr>
        <w:t xml:space="preserve">sapta | vīrāsaḥ | adharāt | ut | āyan | aṣṭa | uttarāttāt | sam | ajagmiran | te | nava | paścātāt | sthivi-mantaḥ | āyan | daśa | prāk | sānu | vi | tiranti | aśnaḥ // rv_10,27.15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-rv_7:7/18- daśānām | ekam | kapilam | samānam | tam | hinvanti | kratave | pāryāya | gabharm | mātā | su-dhitam | vakṣaṇāsu | avenantam | tuṣayantī | bibharti // rv_10,27.16 //</w:t>
      </w:r>
    </w:p>
    <w:p>
      <w:pPr>
        <w:ind w:left="360"/>
      </w:pPr>
      <w:r>
        <w:rPr>
          <w:i/>
        </w:rPr>
        <w:t xml:space="preserve"/>
      </w:r>
    </w:p>
    <w:p>
      <w:pPr>
        <w:ind w:left="360"/>
      </w:pPr>
      <w:r>
        <w:rPr>
          <w:i/>
        </w:rPr>
        <w:t xml:space="preserve">pīvānam | meṣam | apacanta | vīrāḥ | ni-uptāḥ | akṣāḥ | anu | dīve | āsan | dvā | dhanum | bṛhatīm | ap-su | antariti | pavitra-vantā | carataḥ | punantā // rv_10,27.17 //</w:t>
      </w:r>
    </w:p>
    <w:p>
      <w:pPr>
        <w:ind w:left="360"/>
      </w:pPr>
      <w:r>
        <w:rPr>
          <w:i/>
        </w:rPr>
        <w:t xml:space="preserve"/>
      </w:r>
    </w:p>
    <w:p>
      <w:pPr>
        <w:ind w:left="360"/>
      </w:pPr>
      <w:r>
        <w:rPr>
          <w:i/>
        </w:rPr>
        <w:t xml:space="preserve">vi | krośanāsaḥ | viṣvañcaḥ | āyan | pacāti | nemaḥ | nahi | pakṣat | ardhaḥ | ayam | me | devaḥ | savitā | tat | āha | dru-annaḥ | it | vanavat | sarpiḥ-annaḥ // rv_10,27.18 //</w:t>
      </w:r>
    </w:p>
    <w:p>
      <w:pPr>
        <w:ind w:left="360"/>
      </w:pPr>
      <w:r>
        <w:rPr>
          <w:i/>
        </w:rPr>
        <w:t xml:space="preserve"/>
      </w:r>
    </w:p>
    <w:p>
      <w:pPr>
        <w:ind w:left="360"/>
      </w:pPr>
      <w:r>
        <w:rPr>
          <w:i/>
        </w:rPr>
        <w:t xml:space="preserve">apaśyam | grāmam | vahamānam | ārāt | acakrayā | svadhayā | vartamānam | sisakti | aryaḥ | pra | yugā | janānām | sadyaḥ | śiśnā | pra-minānaḥ | navīyān // rv_10,27.19 //</w:t>
      </w:r>
    </w:p>
    <w:p>
      <w:pPr>
        <w:ind w:left="360"/>
      </w:pPr>
      <w:r>
        <w:rPr>
          <w:i/>
        </w:rPr>
        <w:t xml:space="preserve"/>
      </w:r>
    </w:p>
    <w:p>
      <w:pPr>
        <w:ind w:left="360"/>
      </w:pPr>
      <w:r>
        <w:rPr>
          <w:i/>
        </w:rPr>
        <w:t xml:space="preserve">etau | me | gāvau | pra-marasya | yuktau | mo iti | su | pra | sedhīḥ | muhuḥ | it | mamandhi | āpaḥ | cit | asya | vi | naśanti | atharm | sūraḥ | ca | markaḥ | uparaḥ | babhūvān // rv_10,27.20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-rv_7:7/19- ayam | yaḥ | vajraḥ | purudhā | vi-vṛttaḥ | avaḥ | sūryasya | bṛhataḥ | purīṣāt | śravaḥ | it | enā | paraḥ | anyat | asti | tat | avyathī | jarimāṇaḥ | taranti // rv_10,27.21 //</w:t>
      </w:r>
    </w:p>
    <w:p>
      <w:pPr>
        <w:ind w:left="360"/>
      </w:pPr>
      <w:r>
        <w:rPr>
          <w:i/>
        </w:rPr>
        <w:t xml:space="preserve"/>
      </w:r>
    </w:p>
    <w:p>
      <w:pPr>
        <w:ind w:left="360"/>
      </w:pPr>
      <w:r>
        <w:rPr>
          <w:i/>
        </w:rPr>
        <w:t xml:space="preserve">vṛkṣe--vṛkṣe | ni-yatā | mīmayat | gauḥ | tataḥ | vayaḥ | pra | patān | puruṣa-adaḥ | atha | idam | viśvam | bhuvanam | bhayāte | indrāya | sunvat | ṛṣaye | ca | śikṣat // rv_10,27.22 //</w:t>
      </w:r>
    </w:p>
    <w:p>
      <w:pPr>
        <w:ind w:left="360"/>
      </w:pPr>
      <w:r>
        <w:rPr>
          <w:i/>
        </w:rPr>
        <w:t xml:space="preserve"/>
      </w:r>
    </w:p>
    <w:p>
      <w:pPr>
        <w:ind w:left="360"/>
      </w:pPr>
      <w:r>
        <w:rPr>
          <w:i/>
        </w:rPr>
        <w:t xml:space="preserve">devānām | māne | prathamāḥ | atiṣṭhan | kṛntatrāt | eṣām | uparāḥ | ut | āyan | trayaḥ | tapanti | pṛthivīm | anūpāḥ | dvā | bṛbūkam | vahataḥ | purīṣam // rv_10,27.23 //</w:t>
      </w:r>
    </w:p>
    <w:p>
      <w:pPr>
        <w:ind w:left="360"/>
      </w:pPr>
      <w:r>
        <w:rPr>
          <w:i/>
        </w:rPr>
        <w:t xml:space="preserve"/>
      </w:r>
    </w:p>
    <w:p>
      <w:pPr>
        <w:ind w:left="360"/>
      </w:pPr>
      <w:r>
        <w:rPr>
          <w:i/>
        </w:rPr>
        <w:t xml:space="preserve">sā | te | jīvātuḥ | uta | tasya | viddhi | mā | sma | etādṛk | apa | gūhaḥ | samarye | āviḥ | svar itisvaḥ | kṛṇute | gūhate | busam | saḥ | pāduḥ | asya | niḥ-nijaḥ | na | mucyate // rv_10,27.24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-rv_7:7/20- (rv_10,28) viśvaḥ | hi | anyaḥ | ariḥ | ājagāma | mama | it | aha | śvaśuraḥ | na | ā | jagāma | jakṣīyāt | dhānāḥ | uta | somam | papīyāt | su-āśitaḥ | punaḥ | astam | jagāyāt // rv_10,28.1 //</w:t>
      </w:r>
    </w:p>
    <w:p>
      <w:pPr>
        <w:ind w:left="360"/>
      </w:pPr>
      <w:r>
        <w:rPr>
          <w:i/>
        </w:rPr>
        <w:t xml:space="preserve"/>
      </w:r>
    </w:p>
    <w:p>
      <w:pPr>
        <w:ind w:left="360"/>
      </w:pPr>
      <w:r>
        <w:rPr>
          <w:i/>
        </w:rPr>
        <w:t xml:space="preserve">saḥ | roruvat | vṛṣabhaḥ | tigma-śṛṅgaḥ | varṣman | tasthau | variman | ā | pṛthivyāḥ | viśveṣu | enam | vṛjaneṣu | pāmi | yaḥ | me | kukṣī iti | suta-somaḥ | pṛṇāti // rv_10,28.2 //</w:t>
      </w:r>
    </w:p>
    <w:p>
      <w:pPr>
        <w:ind w:left="360"/>
      </w:pPr>
      <w:r>
        <w:rPr>
          <w:i/>
        </w:rPr>
        <w:t xml:space="preserve"/>
      </w:r>
    </w:p>
    <w:p>
      <w:pPr>
        <w:ind w:left="360"/>
      </w:pPr>
      <w:r>
        <w:rPr>
          <w:i/>
        </w:rPr>
        <w:t xml:space="preserve">adriṇā | te | mandinaḥ | indra | tūyān | sunvanti | somān | pibasi | tvam | eṣām | pacanti | te | vṛṣabhān | atsi | teṣām | pṛkṣeṇa | yat | magha-van | hūyamānaḥ // rv_10,28.3 //</w:t>
      </w:r>
    </w:p>
    <w:p>
      <w:pPr>
        <w:ind w:left="360"/>
      </w:pPr>
      <w:r>
        <w:rPr>
          <w:i/>
        </w:rPr>
        <w:t xml:space="preserve"/>
      </w:r>
    </w:p>
    <w:p>
      <w:pPr>
        <w:ind w:left="360"/>
      </w:pPr>
      <w:r>
        <w:rPr>
          <w:i/>
        </w:rPr>
        <w:t xml:space="preserve">idam | su | me | jaritaḥ | ā | cikiddhi | prati-īpam | śāpam | nadyaḥ | vahanti | lopāśaḥ | siṃham | pratyañcam | atsāriti | kroṣṭā | varāham | niḥ | atakta | kakṣāt // rv_10,28.4 //</w:t>
      </w:r>
    </w:p>
    <w:p>
      <w:pPr>
        <w:ind w:left="360"/>
      </w:pPr>
      <w:r>
        <w:rPr>
          <w:i/>
        </w:rPr>
        <w:t xml:space="preserve"/>
      </w:r>
    </w:p>
    <w:p>
      <w:pPr>
        <w:ind w:left="360"/>
      </w:pPr>
      <w:r>
        <w:rPr>
          <w:i/>
        </w:rPr>
        <w:t xml:space="preserve">kathā | te | etat | aham | ā | ciketam | gṛtsasya | pākaḥ | tavasaḥ | manīṣām | tvam | naḥ | vidvān | ṛtu-thā | vi | vocaḥ | yam | ardham | te | magha-van | kṣemyā | dhūḥ // rv_10,28.5 //</w:t>
      </w:r>
    </w:p>
    <w:p>
      <w:pPr>
        <w:ind w:left="360"/>
      </w:pPr>
      <w:r>
        <w:rPr>
          <w:i/>
        </w:rPr>
        <w:t xml:space="preserve"/>
      </w:r>
    </w:p>
    <w:p>
      <w:pPr>
        <w:ind w:left="360"/>
      </w:pPr>
      <w:r>
        <w:rPr>
          <w:i/>
        </w:rPr>
        <w:t xml:space="preserve">eva | hi | mām | tavasam | vardhayanti | divaḥ | cit | me | bṛhataḥ | ut-tarā | dhūḥ | puru | sahasrā | ni | śiśāmi | sākam | aśatrum | hi | mā | janitā | jajāna // rv_10,28.6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-rv_7:7/21- eva | hi | mām | tavasam | jajñuḥ | ugram | karman-karman | vṛṣaṇam | indra | devāḥ | vadhīm | vṛtram | vajreṇa | mandasānaḥ | apa | vrajam | mahinā | dāśuṣe | vam // rv_10,28.7 //</w:t>
      </w:r>
    </w:p>
    <w:p>
      <w:pPr>
        <w:ind w:left="360"/>
      </w:pPr>
      <w:r>
        <w:rPr>
          <w:i/>
        </w:rPr>
        <w:t xml:space="preserve"/>
      </w:r>
    </w:p>
    <w:p>
      <w:pPr>
        <w:ind w:left="360"/>
      </w:pPr>
      <w:r>
        <w:rPr>
          <w:i/>
        </w:rPr>
        <w:t xml:space="preserve">devāsaḥ | āyan | paraśūn | abibhran | vanā | vṛścantaḥ | abhi | viṭ-bhiḥ | āyan | ni | su-dram | dadhataḥ | vakṣaṇāsu | yatra | kṛpīṭam | anu | tat | dahanti // rv_10,28.8 //</w:t>
      </w:r>
    </w:p>
    <w:p>
      <w:pPr>
        <w:ind w:left="360"/>
      </w:pPr>
      <w:r>
        <w:rPr>
          <w:i/>
        </w:rPr>
        <w:t xml:space="preserve"/>
      </w:r>
    </w:p>
    <w:p>
      <w:pPr>
        <w:ind w:left="360"/>
      </w:pPr>
      <w:r>
        <w:rPr>
          <w:i/>
        </w:rPr>
        <w:t xml:space="preserve">śaśaḥ | kṣuram | pratyañcam | jagāra | adrim | logena | vi | abhedam | ārāt | bṛhantam | cit | ṛhate | randhayāni | vayat | vatsaḥ | vṛṣabham | śūśuvānaḥ // rv_10,28.9 //</w:t>
      </w:r>
    </w:p>
    <w:p>
      <w:pPr>
        <w:ind w:left="360"/>
      </w:pPr>
      <w:r>
        <w:rPr>
          <w:i/>
        </w:rPr>
        <w:t xml:space="preserve"/>
      </w:r>
    </w:p>
    <w:p>
      <w:pPr>
        <w:ind w:left="360"/>
      </w:pPr>
      <w:r>
        <w:rPr>
          <w:i/>
        </w:rPr>
        <w:t xml:space="preserve">su-parṇaḥ | itthā | nakham | ā | sisāya | ava-ruddhaḥ | pari-padam | na | siṃhaḥ | ni-ruddhaḥ | cit | mahiṣaḥ | tarṣyāvān | godhā | tasmai | ayatham | karṣat | etat // rv_10,28.10 //</w:t>
      </w:r>
    </w:p>
    <w:p>
      <w:pPr>
        <w:ind w:left="360"/>
      </w:pPr>
      <w:r>
        <w:rPr>
          <w:i/>
        </w:rPr>
        <w:t xml:space="preserve"/>
      </w:r>
    </w:p>
    <w:p>
      <w:pPr>
        <w:ind w:left="360"/>
      </w:pPr>
      <w:r>
        <w:rPr>
          <w:i/>
        </w:rPr>
        <w:t xml:space="preserve">tebhyaḥ | godhāḥ | ayatham | karṣat | etat | ye | brahmaṇaḥ | prati-pīyanti | annaiḥ | simaḥ | ukṣṇaḥ | ava-sṛṣṭān | adanti | svayam | balāni | tanvaḥ | śṛṇānāḥ // rv_10,28.11 //</w:t>
      </w:r>
    </w:p>
    <w:p>
      <w:pPr>
        <w:ind w:left="360"/>
      </w:pPr>
      <w:r>
        <w:rPr>
          <w:i/>
        </w:rPr>
        <w:t xml:space="preserve"/>
      </w:r>
    </w:p>
    <w:p>
      <w:pPr>
        <w:ind w:left="360"/>
      </w:pPr>
      <w:r>
        <w:rPr>
          <w:i/>
        </w:rPr>
        <w:t xml:space="preserve">ete | śamībhiḥ | su-śamī | abhūvan | ye | hinvire | tanvaḥ | some | ukthaiḥ | nṛ-vat | vadan | upa | naḥ | māhi | vājān | divi | śravaḥ | dadhiṣe | nāma | vīraḥ // rv_10,28.12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-rv_7:7/22- (rv_10,29) vane | na | vā | yaḥ | ni | adhāyi | cākan | śuciḥ | vām | stomaḥ | bhuraṇau | ajīgariti | yasya | it | indraḥ | puru-dineṣu | hotā | nṛṇām | naryaḥ | nṛ-tamaḥ | kṣapāvān // rv_10,29.1 //</w:t>
      </w:r>
    </w:p>
    <w:p>
      <w:pPr>
        <w:ind w:left="360"/>
      </w:pPr>
      <w:r>
        <w:rPr>
          <w:i/>
        </w:rPr>
        <w:t xml:space="preserve"/>
      </w:r>
    </w:p>
    <w:p>
      <w:pPr>
        <w:ind w:left="360"/>
      </w:pPr>
      <w:r>
        <w:rPr>
          <w:i/>
        </w:rPr>
        <w:t xml:space="preserve">pra | te | asyāḥ | uṣasaḥ | pra | aparasyāḥ | nṛtau | syāma | nṛ-tamasya | nṛṇām | anu | tri-śokaḥ | śatam | ā | avahan | nṝn | kutsena | rathaḥ | yaḥ | asat | sasa-vān // rv_10,29.2 //</w:t>
      </w:r>
    </w:p>
    <w:p>
      <w:pPr>
        <w:ind w:left="360"/>
      </w:pPr>
      <w:r>
        <w:rPr>
          <w:i/>
        </w:rPr>
        <w:t xml:space="preserve"/>
      </w:r>
    </w:p>
    <w:p>
      <w:pPr>
        <w:ind w:left="360"/>
      </w:pPr>
      <w:r>
        <w:rPr>
          <w:i/>
        </w:rPr>
        <w:t xml:space="preserve">kaḥ | te | madaḥ | indra | rantyaḥ | bhūt | duraḥ | giraḥ | abhi | ugraḥ | vi | dhāva | kat | vāhaḥ | arvāk | upa | mā | manīṣā | ā | tvā | śakyām | upa-mam | rādhaḥ | annaiḥ // rv_10,29.3 //</w:t>
      </w:r>
    </w:p>
    <w:p>
      <w:pPr>
        <w:ind w:left="360"/>
      </w:pPr>
      <w:r>
        <w:rPr>
          <w:i/>
        </w:rPr>
        <w:t xml:space="preserve"/>
      </w:r>
    </w:p>
    <w:p>
      <w:pPr>
        <w:ind w:left="360"/>
      </w:pPr>
      <w:r>
        <w:rPr>
          <w:i/>
        </w:rPr>
        <w:t xml:space="preserve">kat | oṃ iti | dyumnam | indra | tvāvataḥ | nṝn | kayā | dhiyā | karase | kat | naḥ | ā | agan | mitraḥ | na | satyaḥ | uru-gāya | bhṛtyai | anne | samasya | yat | asan | manīṣāḥ // rv_10,29.4 //</w:t>
      </w:r>
    </w:p>
    <w:p>
      <w:pPr>
        <w:ind w:left="360"/>
      </w:pPr>
      <w:r>
        <w:rPr>
          <w:i/>
        </w:rPr>
        <w:t xml:space="preserve"/>
      </w:r>
    </w:p>
    <w:p>
      <w:pPr>
        <w:ind w:left="360"/>
      </w:pPr>
      <w:r>
        <w:rPr>
          <w:i/>
        </w:rPr>
        <w:t xml:space="preserve">pra | īraya | sūraḥ | artham | na | pāram | ye | asya | kāmam | janidhāḥ-iva | gman | giraḥ | ca | ye | te | tuvi-jāta | pūrvīḥ | naraḥ | indra | prati-śikṣanti | annaiḥ // rv_10,29.5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-rv_7:7/23- mātreiti | nu | te | sumiteitisu-mite | indra | pūrvī iti | dyauḥ | majmanā | pṛthivī | kāvyena | varāya | te | ghṛta-vantaḥ | sutāsaḥ | svādman | bhavantu | pītaye | madhūni // rv_10,29.6 //</w:t>
      </w:r>
    </w:p>
    <w:p>
      <w:pPr>
        <w:ind w:left="360"/>
      </w:pPr>
      <w:r>
        <w:rPr>
          <w:i/>
        </w:rPr>
        <w:t xml:space="preserve"/>
      </w:r>
    </w:p>
    <w:p>
      <w:pPr>
        <w:ind w:left="360"/>
      </w:pPr>
      <w:r>
        <w:rPr>
          <w:i/>
        </w:rPr>
        <w:t xml:space="preserve">ā | madhvaḥ | asmai | asican | amatram | indrāya | pūrṇam | saḥ | hi | satya-rādhāḥ | saḥ | vavṛdhe | variman | ā | pṛthivyāḥ | abhi | kratvā | naryaḥ | paiṃsyaiḥ | ca // rv_10,29.7 //</w:t>
      </w:r>
    </w:p>
    <w:p>
      <w:pPr>
        <w:ind w:left="360"/>
      </w:pPr>
      <w:r>
        <w:rPr>
          <w:i/>
        </w:rPr>
        <w:t xml:space="preserve"/>
      </w:r>
    </w:p>
    <w:p>
      <w:pPr>
        <w:ind w:left="360"/>
      </w:pPr>
      <w:r>
        <w:rPr>
          <w:i/>
        </w:rPr>
        <w:t xml:space="preserve">vi | ānaṭ | indraḥ | pṛtanāḥ | su-ojāḥ | ā | asmai | yatante | sakhyāya | pūrvīḥ | ā | sma | ratham | na | pṛtanāsu | tiṣṭha | yam | bhadrayā | su-matyā | codayāse // rv_10,29.8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-rv_7:7/24- (rv_10,30) pra | deva-trā | brahmaṇe | gātuḥ | etu | apaḥ | accha | manasaḥ | na | pra-yukti | mahīm | mitrasya | varuṇasya | dhāsim | pṛthu-jrayase | rīradha | su-vṛktim // rv_10,30.1 //</w:t>
      </w:r>
    </w:p>
    <w:p>
      <w:pPr>
        <w:ind w:left="360"/>
      </w:pPr>
      <w:r>
        <w:rPr>
          <w:i/>
        </w:rPr>
        <w:t xml:space="preserve"/>
      </w:r>
    </w:p>
    <w:p>
      <w:pPr>
        <w:ind w:left="360"/>
      </w:pPr>
      <w:r>
        <w:rPr>
          <w:i/>
        </w:rPr>
        <w:t xml:space="preserve">adhvaryavaḥ | haviṣmantaḥ | hi | bhūta | accha | apaḥ | ita | uśatīḥ | uśantaḥ | ava | yāḥ | caṣte | aruṇaḥ | su-parṇaḥ | tam | ā | asyadhvam | ūrmim | adya | su-hastāḥ // rv_10,30.2 //</w:t>
      </w:r>
    </w:p>
    <w:p>
      <w:pPr>
        <w:ind w:left="360"/>
      </w:pPr>
      <w:r>
        <w:rPr>
          <w:i/>
        </w:rPr>
        <w:t xml:space="preserve"/>
      </w:r>
    </w:p>
    <w:p>
      <w:pPr>
        <w:ind w:left="360"/>
      </w:pPr>
      <w:r>
        <w:rPr>
          <w:i/>
        </w:rPr>
        <w:t xml:space="preserve">adhvaryavaḥ | apaḥ | ita | samudram | apām | napātam | haviṣā | yajadhvam | saḥ | vaḥ | dadat | ūrmim | adya | su-pūtam | tasmai | somam | madhu-mantam | sunota // rv_10,30.3 //</w:t>
      </w:r>
    </w:p>
    <w:p>
      <w:pPr>
        <w:ind w:left="360"/>
      </w:pPr>
      <w:r>
        <w:rPr>
          <w:i/>
        </w:rPr>
        <w:t xml:space="preserve"/>
      </w:r>
    </w:p>
    <w:p>
      <w:pPr>
        <w:ind w:left="360"/>
      </w:pPr>
      <w:r>
        <w:rPr>
          <w:i/>
        </w:rPr>
        <w:t xml:space="preserve">yaḥ | anidhmaḥ | dīdayat | ap-su | antaḥ | yam | viprāsaḥ | īḷate | adhvareṣu | apām | napāt | madhu-matīḥ | apaḥ | dāḥ | yābhiḥ | indraḥ | vavṛdhe | vīryāya // rv_10,30.4 //</w:t>
      </w:r>
    </w:p>
    <w:p>
      <w:pPr>
        <w:ind w:left="360"/>
      </w:pPr>
      <w:r>
        <w:rPr>
          <w:i/>
        </w:rPr>
        <w:t xml:space="preserve"/>
      </w:r>
    </w:p>
    <w:p>
      <w:pPr>
        <w:ind w:left="360"/>
      </w:pPr>
      <w:r>
        <w:rPr>
          <w:i/>
        </w:rPr>
        <w:t xml:space="preserve">yābhiḥ | somaḥ | modate | harṣate | ca | kalyāṇībhiḥ | yuvati-bhiḥ | na | maryaḥ | tāḥ | adhvaryo iti | apaḥ | accha | parā | ihi | yat | āsiñcāḥ | oṣadhībhiḥ | punītāt // rv_10,30.5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-rv_7:7/25- eva | it | yūne | yuvatayaḥ | namanta | yat | īm | uśan | uṣatīḥ | eti | accha | sam | jānate | manasā | sam | cikitre | adhvaryavaḥ | dhiṣaṇā | āpaḥ | ca | devīḥ // rv_10,30.6 //</w:t>
      </w:r>
    </w:p>
    <w:p>
      <w:pPr>
        <w:ind w:left="360"/>
      </w:pPr>
      <w:r>
        <w:rPr>
          <w:i/>
        </w:rPr>
        <w:t xml:space="preserve"/>
      </w:r>
    </w:p>
    <w:p>
      <w:pPr>
        <w:ind w:left="360"/>
      </w:pPr>
      <w:r>
        <w:rPr>
          <w:i/>
        </w:rPr>
        <w:t xml:space="preserve">yaḥ | vaḥ | vṛtābhyaḥ | akṛṇot | oṃ iti | lokam | yaḥ | vaḥ | mahyāḥ | abhi-śasteḥ | amuñcat | tasmai | indrāya | madhu-mantam | ūrmim | deva-mādanam | pra | hiṇotana | āpaḥ // rv_10,30.7 //</w:t>
      </w:r>
    </w:p>
    <w:p>
      <w:pPr>
        <w:ind w:left="360"/>
      </w:pPr>
      <w:r>
        <w:rPr>
          <w:i/>
        </w:rPr>
        <w:t xml:space="preserve"/>
      </w:r>
    </w:p>
    <w:p>
      <w:pPr>
        <w:ind w:left="360"/>
      </w:pPr>
      <w:r>
        <w:rPr>
          <w:i/>
        </w:rPr>
        <w:t xml:space="preserve">pra | asmai | hinota | madhu-mantam | ūrmim | garbhaḥ | yaḥ | vaḥ | sindhavaḥ | madhvaḥ | utsaḥ | ghṛta-pṛṣṭham | īḍyam | adhvareṣu | āpaḥ | revatīḥ | śṛṇuta | havam | me // rv_10,30.8 //</w:t>
      </w:r>
    </w:p>
    <w:p>
      <w:pPr>
        <w:ind w:left="360"/>
      </w:pPr>
      <w:r>
        <w:rPr>
          <w:i/>
        </w:rPr>
        <w:t xml:space="preserve"/>
      </w:r>
    </w:p>
    <w:p>
      <w:pPr>
        <w:ind w:left="360"/>
      </w:pPr>
      <w:r>
        <w:rPr>
          <w:i/>
        </w:rPr>
        <w:t xml:space="preserve">tam | sindhavaḥ | matsaram | indra-pānam | ūrmim | pra | heta | yaḥ | ubhe iti | iyarti | mada-cyutam | auśānam | nabhaḥ-jām | pari | tri-tantum | vi-carantam | utsam // rv_10,30.9 //</w:t>
      </w:r>
    </w:p>
    <w:p>
      <w:pPr>
        <w:ind w:left="360"/>
      </w:pPr>
      <w:r>
        <w:rPr>
          <w:i/>
        </w:rPr>
        <w:t xml:space="preserve"/>
      </w:r>
    </w:p>
    <w:p>
      <w:pPr>
        <w:ind w:left="360"/>
      </w:pPr>
      <w:r>
        <w:rPr>
          <w:i/>
        </w:rPr>
        <w:t xml:space="preserve">āvarvṛtatīḥ | adha | nu | dvi-dhārāḥ | goṣu-yudhaḥ | na | ni-yavam | carantīḥ | ṛṣe | janitrīḥ | bhuvanasya | patnīḥ | apaḥ | vandasva | sa-vṛdhaḥ | sa-yonīḥ // rv_10,30.10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-rv_7:7/26- hinota | naḥ | adhvaram | deva-yajyā | hinota | brahma | sanaye | dhanānām | ṛtasya | yoge | vi | syadhvam | ūdhaḥ | śruṣṭī-varīḥ | bhūtana | asmabhyam | āpaḥ // rv_10,30.11 //</w:t>
      </w:r>
    </w:p>
    <w:p>
      <w:pPr>
        <w:ind w:left="360"/>
      </w:pPr>
      <w:r>
        <w:rPr>
          <w:i/>
        </w:rPr>
        <w:t xml:space="preserve"/>
      </w:r>
    </w:p>
    <w:p>
      <w:pPr>
        <w:ind w:left="360"/>
      </w:pPr>
      <w:r>
        <w:rPr>
          <w:i/>
        </w:rPr>
        <w:t xml:space="preserve">āpaḥ | revatīḥ | kṣayatha | hi | vasvaḥ | kratum | ca | bhadram | bibhṛthām | ṛtam | ca | rāyaḥ | ca | stha | su-apatyasya | patnīḥ | sarasvatī | tat | gṛṇate | vayaḥ | dhāt // rv_10,30.12 //</w:t>
      </w:r>
    </w:p>
    <w:p>
      <w:pPr>
        <w:ind w:left="360"/>
      </w:pPr>
      <w:r>
        <w:rPr>
          <w:i/>
        </w:rPr>
        <w:t xml:space="preserve"/>
      </w:r>
    </w:p>
    <w:p>
      <w:pPr>
        <w:ind w:left="360"/>
      </w:pPr>
      <w:r>
        <w:rPr>
          <w:i/>
        </w:rPr>
        <w:t xml:space="preserve">prati | yat | āpaḥ | adṛśram | āyatīḥ | ghṛtam | payāṃsi | bibhratīḥ | madhūni | adhvaryu-bhiḥ | manasā | sam-vidānāḥ | indrāya | somam | su-sutam | bharantīḥ // rv_10,30.13 //</w:t>
      </w:r>
    </w:p>
    <w:p>
      <w:pPr>
        <w:ind w:left="360"/>
      </w:pPr>
      <w:r>
        <w:rPr>
          <w:i/>
        </w:rPr>
        <w:t xml:space="preserve"/>
      </w:r>
    </w:p>
    <w:p>
      <w:pPr>
        <w:ind w:left="360"/>
      </w:pPr>
      <w:r>
        <w:rPr>
          <w:i/>
        </w:rPr>
        <w:t xml:space="preserve">ā | imāḥ | agman | revatīḥ | jīva-dhanyāḥ | adhvaryavaḥ | sādayata | sakhāyaḥ | ni | barhiṣi | dhattana | somyāsaḥ | apām | naptrā | sam-vidānāsaḥ | enāḥ // rv_10,30.14 //</w:t>
      </w:r>
    </w:p>
    <w:p>
      <w:pPr>
        <w:ind w:left="360"/>
      </w:pPr>
      <w:r>
        <w:rPr>
          <w:i/>
        </w:rPr>
        <w:t xml:space="preserve"/>
      </w:r>
    </w:p>
    <w:p>
      <w:pPr>
        <w:ind w:left="360"/>
      </w:pPr>
      <w:r>
        <w:rPr>
          <w:i/>
        </w:rPr>
        <w:t xml:space="preserve">ā | agman | āpaḥ | uśatīḥ | barhiḥ | ā | idam | ni | adhvare | asadan | deva-yantīḥ | adhvaryavaḥ | sunuta | indrāya | somam | abhūt | oṃ iti | vaḥ | su-śakā | deva-yajyā // rv_10,30.15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-rv_7:7/27- (rv_10,31) ā | naḥ | devānām | upa | vetu | śaṃsaḥ | viśvebhiḥ | turaiḥ | avase | yajatraḥ | tebh iḥ | vayam | su-sakhāyaḥ | bhavema | tarantaḥ | viśvā | duḥ-itā | syāma // rv_10,31.1 //</w:t>
      </w:r>
    </w:p>
    <w:p>
      <w:pPr>
        <w:ind w:left="360"/>
      </w:pPr>
      <w:r>
        <w:rPr>
          <w:i/>
        </w:rPr>
        <w:t xml:space="preserve"/>
      </w:r>
    </w:p>
    <w:p>
      <w:pPr>
        <w:ind w:left="360"/>
      </w:pPr>
      <w:r>
        <w:rPr>
          <w:i/>
        </w:rPr>
        <w:t xml:space="preserve">pari | cit | martaḥ | draviṇam | mamanyāt | ṛtasya | pathā | namasā | vivāset | uta | svena | kratunā | sam | vadeta | śreyāṃsam | dakṣam | manasā | jagṛbhyāt // rv_10,31.2 //</w:t>
      </w:r>
    </w:p>
    <w:p>
      <w:pPr>
        <w:ind w:left="360"/>
      </w:pPr>
      <w:r>
        <w:rPr>
          <w:i/>
        </w:rPr>
        <w:t xml:space="preserve"/>
      </w:r>
    </w:p>
    <w:p>
      <w:pPr>
        <w:ind w:left="360"/>
      </w:pPr>
      <w:r>
        <w:rPr>
          <w:i/>
        </w:rPr>
        <w:t xml:space="preserve">adhāyi | dhītiḥ | asasṛgram | aṃśāḥ | tīrthe | na | dasmam | upa | yanti | ūmāḥ | abhi | ānaśma | suvitasya | śūṣam | navedasaḥ | amṛtānām | abhūma // rv_10,31.3 //</w:t>
      </w:r>
    </w:p>
    <w:p>
      <w:pPr>
        <w:ind w:left="360"/>
      </w:pPr>
      <w:r>
        <w:rPr>
          <w:i/>
        </w:rPr>
        <w:t xml:space="preserve"/>
      </w:r>
    </w:p>
    <w:p>
      <w:pPr>
        <w:ind w:left="360"/>
      </w:pPr>
      <w:r>
        <w:rPr>
          <w:i/>
        </w:rPr>
        <w:t xml:space="preserve">nityaḥ | cākanyāt | sva-patiḥ | damūnāḥ | yasmai | oṃ iti | devaḥ | savitā | jajāna | bhagaḥ | vā | gobhiḥ | aryamā | īm | anajyāt | saḥ | asmai | cāruḥ | chadayat | uta | syāt // rv_10,31.4 //</w:t>
      </w:r>
    </w:p>
    <w:p>
      <w:pPr>
        <w:ind w:left="360"/>
      </w:pPr>
      <w:r>
        <w:rPr>
          <w:i/>
        </w:rPr>
        <w:t xml:space="preserve"/>
      </w:r>
    </w:p>
    <w:p>
      <w:pPr>
        <w:ind w:left="360"/>
      </w:pPr>
      <w:r>
        <w:rPr>
          <w:i/>
        </w:rPr>
        <w:t xml:space="preserve">iyam | sā | bhūyāḥ | uṣasām-iva | kṣāḥ | yat | ha | kṣu-mantaḥ | śavasā | sam-āyan | asya | stutim | jarituḥ | bhikṣamāṇāḥ | ā | naḥ | śagmāsaḥ | upa | yantu | vājāḥ // rv_10,31.5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-rv_7:7/28- asya | it | eṣā | su-matiḥ | paprathānā | abhavat | pūrvyā | bhūmanā | gauḥ | asya | sa-nīḷāḥ | asurasya | yonau | samāne | ā | bharaṇe | bibhramāṇāḥ // rv_10,31.6 //</w:t>
      </w:r>
    </w:p>
    <w:p>
      <w:pPr>
        <w:ind w:left="360"/>
      </w:pPr>
      <w:r>
        <w:rPr>
          <w:i/>
        </w:rPr>
        <w:t xml:space="preserve"/>
      </w:r>
    </w:p>
    <w:p>
      <w:pPr>
        <w:ind w:left="360"/>
      </w:pPr>
      <w:r>
        <w:rPr>
          <w:i/>
        </w:rPr>
        <w:t xml:space="preserve">kim | svit | vanam | kaḥ | oṃ iti | saḥ | vṛkṣaḥ | āsa | yataḥ | dyāvāpṛthivī iti | niḥ-tatakṣuḥ | santasthāne itisam-tasthāne | ajareiti | itaūtī itītaḥ-ūtī | ahāni | pūrvīḥ | uṣasaḥ | jaranta // rv_10,31.7 //</w:t>
      </w:r>
    </w:p>
    <w:p>
      <w:pPr>
        <w:ind w:left="360"/>
      </w:pPr>
      <w:r>
        <w:rPr>
          <w:i/>
        </w:rPr>
        <w:t xml:space="preserve"/>
      </w:r>
    </w:p>
    <w:p>
      <w:pPr>
        <w:ind w:left="360"/>
      </w:pPr>
      <w:r>
        <w:rPr>
          <w:i/>
        </w:rPr>
        <w:t xml:space="preserve">na | etāvat | enā | paraḥ | anyat | asti | ukṣā | saḥ | dyāvāpṛthivī iti | bibharti | tvacam | pavitram | kṛṇuta | svadhāvān | yat | īm | sūryam | na | haritaḥ | vahanti // rv_10,31.8 //</w:t>
      </w:r>
    </w:p>
    <w:p>
      <w:pPr>
        <w:ind w:left="360"/>
      </w:pPr>
      <w:r>
        <w:rPr>
          <w:i/>
        </w:rPr>
        <w:t xml:space="preserve"/>
      </w:r>
    </w:p>
    <w:p>
      <w:pPr>
        <w:ind w:left="360"/>
      </w:pPr>
      <w:r>
        <w:rPr>
          <w:i/>
        </w:rPr>
        <w:t xml:space="preserve">stegaḥ | na | kṣam | ati | eti | pṛthvīm | miham | na | vātaḥ | vi | ha | vāti | bhūma | mitraḥ | yatra | varuṇaḥ | ajyamānaḥ | agniḥ | vane | na | vi | asṛṣṭa | śokam // rv_10,31.9 //</w:t>
      </w:r>
    </w:p>
    <w:p>
      <w:pPr>
        <w:ind w:left="360"/>
      </w:pPr>
      <w:r>
        <w:rPr>
          <w:i/>
        </w:rPr>
        <w:t xml:space="preserve"/>
      </w:r>
    </w:p>
    <w:p>
      <w:pPr>
        <w:ind w:left="360"/>
      </w:pPr>
      <w:r>
        <w:rPr>
          <w:i/>
        </w:rPr>
        <w:t xml:space="preserve">starīḥ | yat | sūta | sadyaḥ | ajyamānā | vyathiḥ | avyathīḥ | kṛṇuta | sva-gopā | putraḥ | yat | pūrvaḥ | pitroḥ | janiṣṭa | śamyām | gauḥ | jagāra | yat | ha | pṛcchān // rv_10,31.10 //</w:t>
      </w:r>
    </w:p>
    <w:p>
      <w:pPr>
        <w:ind w:left="360"/>
      </w:pPr>
      <w:r>
        <w:rPr>
          <w:i/>
        </w:rPr>
        <w:t xml:space="preserve"/>
      </w:r>
    </w:p>
    <w:p>
      <w:pPr>
        <w:ind w:left="360"/>
      </w:pPr>
      <w:r>
        <w:rPr>
          <w:i/>
        </w:rPr>
        <w:t xml:space="preserve">uta | kaṇvam | nṛ-sadaḥ | putram | āhuḥ | uta | śyāvaḥ | dhanam | ā | adatta | vājī | pra | kṛṣṇāya | ruśat | apinvata | ūdhaḥ | ṛtam | atra | nakiḥ | asmai | apīpet // rv_10,31.11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-rv_7:7/29- (rv_10,32) pra | su | gmantā | dhiyasānasya | sakṣaṇi | varebhiḥ | varān | abhi | su | pra-sīdataḥ | asmākam | indraḥ | ubhayam | jujoṣati | yat | somyasya | andhasaḥ | bubodhati // rv_10,32.1 //</w:t>
      </w:r>
    </w:p>
    <w:p>
      <w:pPr>
        <w:ind w:left="360"/>
      </w:pPr>
      <w:r>
        <w:rPr>
          <w:i/>
        </w:rPr>
        <w:t xml:space="preserve"/>
      </w:r>
    </w:p>
    <w:p>
      <w:pPr>
        <w:ind w:left="360"/>
      </w:pPr>
      <w:r>
        <w:rPr>
          <w:i/>
        </w:rPr>
        <w:t xml:space="preserve">vi | indra | yāsi | divyāni | rocanā | vi | pārthivāni | rajasā | puru-stuta | ye | tvā | vahanti | muhuḥ | adhvarān | upa | te | su | vanvantu | vagvanān | arādhasaḥ // rv_10,32.2 //</w:t>
      </w:r>
    </w:p>
    <w:p>
      <w:pPr>
        <w:ind w:left="360"/>
      </w:pPr>
      <w:r>
        <w:rPr>
          <w:i/>
        </w:rPr>
        <w:t xml:space="preserve"/>
      </w:r>
    </w:p>
    <w:p>
      <w:pPr>
        <w:ind w:left="360"/>
      </w:pPr>
      <w:r>
        <w:rPr>
          <w:i/>
        </w:rPr>
        <w:t xml:space="preserve">tat | it | me | chantsat | vapuṣaḥ | vapuḥ-taram | putraḥ | yat | jānam | pitroḥ | adhi-iyati | jāyā | patim | vahati | vanunā | su-mat | puṃsaḥ | it | bhadraḥ | vahatuḥ | pari-kṛtaḥ // rv_10,32.3 //</w:t>
      </w:r>
    </w:p>
    <w:p>
      <w:pPr>
        <w:ind w:left="360"/>
      </w:pPr>
      <w:r>
        <w:rPr>
          <w:i/>
        </w:rPr>
        <w:t xml:space="preserve"/>
      </w:r>
    </w:p>
    <w:p>
      <w:pPr>
        <w:ind w:left="360"/>
      </w:pPr>
      <w:r>
        <w:rPr>
          <w:i/>
        </w:rPr>
        <w:t xml:space="preserve">tat | it | sadha-stham | abhi | cāru | dīdhaya | gāvaḥ | yat | śāsan | vahatum | na | dhenavaḥ | mātā | yat | mantuḥ | yūthasya | pūrvyā | abhi | vāṇasya | sapta-dhātuḥ | it | janaḥ // rv_10,32.4 //</w:t>
      </w:r>
    </w:p>
    <w:p>
      <w:pPr>
        <w:ind w:left="360"/>
      </w:pPr>
      <w:r>
        <w:rPr>
          <w:i/>
        </w:rPr>
        <w:t xml:space="preserve"/>
      </w:r>
    </w:p>
    <w:p>
      <w:pPr>
        <w:ind w:left="360"/>
      </w:pPr>
      <w:r>
        <w:rPr>
          <w:i/>
        </w:rPr>
        <w:t xml:space="preserve">pra | vaḥ | accha | ririce | deva-yuḥ | padam | ekaḥ | rudrebhiḥ | yāti | turvaṇiḥ | jarā | vā | yeṣu | amṛteṣu | dāvane | pari | vaḥ | ūmebhyaḥ | siñcata | madhu // rv_10,32.5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-rv_7:7/30- ni-dhīyamānam | apa-gūḷham | ap-su | pra | me | devānām | vrata-pāḥ | uvāca | indraḥ | vidvān | anu | hi | tvā | cacakṣa | tena | aham | agne | anu-śiṣṭaḥ | ā | agām // rv_10,32.6 //</w:t>
      </w:r>
    </w:p>
    <w:p>
      <w:pPr>
        <w:ind w:left="360"/>
      </w:pPr>
      <w:r>
        <w:rPr>
          <w:i/>
        </w:rPr>
        <w:t xml:space="preserve"/>
      </w:r>
    </w:p>
    <w:p>
      <w:pPr>
        <w:ind w:left="360"/>
      </w:pPr>
      <w:r>
        <w:rPr>
          <w:i/>
        </w:rPr>
        <w:t xml:space="preserve">akṣetra-vit | kṣetra-vidam | hi | aprāṭ | saḥ | pra | eti | kṣetra-vidā | anu-śiṣṭaḥ | etat | vai | bhadram | anu-śāsanasya | uta | srutim | vindati | añjasīnām // rv_10,32.7 //</w:t>
      </w:r>
    </w:p>
    <w:p>
      <w:pPr>
        <w:ind w:left="360"/>
      </w:pPr>
      <w:r>
        <w:rPr>
          <w:i/>
        </w:rPr>
        <w:t xml:space="preserve"/>
      </w:r>
    </w:p>
    <w:p>
      <w:pPr>
        <w:ind w:left="360"/>
      </w:pPr>
      <w:r>
        <w:rPr>
          <w:i/>
        </w:rPr>
        <w:t xml:space="preserve">adya | it | oṃ iti | pra | āṇīt | amaman | imā | ahā | api-vṛtaḥ | adhayat | mātuḥ | ūdhaḥ | ā | īm | enam | āpa | jarimā | yuvānam | aheḷan | vasuḥ | su-manāḥ | babhūva // rv_10,32.8 //</w:t>
      </w:r>
    </w:p>
    <w:p>
      <w:pPr>
        <w:ind w:left="360"/>
      </w:pPr>
      <w:r>
        <w:rPr>
          <w:i/>
        </w:rPr>
        <w:t xml:space="preserve"/>
      </w:r>
    </w:p>
    <w:p>
      <w:pPr>
        <w:ind w:left="360"/>
      </w:pPr>
      <w:r>
        <w:rPr>
          <w:i/>
        </w:rPr>
        <w:t xml:space="preserve">etāni | bhadrā | kalaśa | kriyāma | kuru-śravaṇa | dadataḥ | maghāni | dānaḥ | it | vaḥ | magha-vānaḥ | saḥ | astu | ayam | ca | somaḥ | hṛdi | yam | bibharmi // rv_10,32.9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-rv_7:8/1- (rv_10,33) pra | mā | yuyujre | pra-yujaḥ | janānām | vahāmi | sma | pūṣaṇam | antareṇa | vi śve | devāsaḥ | adha | mām | arakṣan | duḥ-śāsuḥ | ā | agāt | iti | ghoṣaḥ | āsīt // rv_10,33.1 //</w:t>
      </w:r>
    </w:p>
    <w:p>
      <w:pPr>
        <w:ind w:left="360"/>
      </w:pPr>
      <w:r>
        <w:rPr>
          <w:i/>
        </w:rPr>
        <w:t xml:space="preserve"/>
      </w:r>
    </w:p>
    <w:p>
      <w:pPr>
        <w:ind w:left="360"/>
      </w:pPr>
      <w:r>
        <w:rPr>
          <w:i/>
        </w:rPr>
        <w:t xml:space="preserve">sam | mā | tapanti | abhitaḥ | sapatnīḥ-iva | parśavaḥ | ni | bādhate | amatiḥ | nagnatā | jasuḥ | veḥ | na | vevīyate | matiḥ // rv_10,33.2 //</w:t>
      </w:r>
    </w:p>
    <w:p>
      <w:pPr>
        <w:ind w:left="360"/>
      </w:pPr>
      <w:r>
        <w:rPr>
          <w:i/>
        </w:rPr>
        <w:t xml:space="preserve"/>
      </w:r>
    </w:p>
    <w:p>
      <w:pPr>
        <w:ind w:left="360"/>
      </w:pPr>
      <w:r>
        <w:rPr>
          <w:i/>
        </w:rPr>
        <w:t xml:space="preserve">mūṣaḥ | na | śiśnā | vi | adanti | mā | ādhyaḥ | stotāram | te | śatakrato itiśata-krato | sakṛt | su | naḥ | magha-van | indra | mṛḷaya | adha | pitāiva | naḥ | bhava // rv_10,33.3 //</w:t>
      </w:r>
    </w:p>
    <w:p>
      <w:pPr>
        <w:ind w:left="360"/>
      </w:pPr>
      <w:r>
        <w:rPr>
          <w:i/>
        </w:rPr>
        <w:t xml:space="preserve"/>
      </w:r>
    </w:p>
    <w:p>
      <w:pPr>
        <w:ind w:left="360"/>
      </w:pPr>
      <w:r>
        <w:rPr>
          <w:i/>
        </w:rPr>
        <w:t xml:space="preserve">kuru-śravaṇam | avṛṇi | rājānam | trāsadasyavam | maṃhiṣṭham | vāghatām | ṛṣiḥ // rv_10,33.4 //</w:t>
      </w:r>
    </w:p>
    <w:p>
      <w:pPr>
        <w:ind w:left="360"/>
      </w:pPr>
      <w:r>
        <w:rPr>
          <w:i/>
        </w:rPr>
        <w:t xml:space="preserve"/>
      </w:r>
    </w:p>
    <w:p>
      <w:pPr>
        <w:ind w:left="360"/>
      </w:pPr>
      <w:r>
        <w:rPr>
          <w:i/>
        </w:rPr>
        <w:t xml:space="preserve">yasya | mā | haritaḥ | rathe | tisraḥ | vahanti | sādhu-yā | stavai | sahasra-dakṣiṇe // rv_10,33.5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-rv_7:8/2- yasya | pra-svādasaḥ | giraḥ | upama-śravasaḥ | pituḥ | kṣetram | na | raṇvam | ūcuṣe // rv_10,33.6 //</w:t>
      </w:r>
    </w:p>
    <w:p>
      <w:pPr>
        <w:ind w:left="360"/>
      </w:pPr>
      <w:r>
        <w:rPr>
          <w:i/>
        </w:rPr>
        <w:t xml:space="preserve"/>
      </w:r>
    </w:p>
    <w:p>
      <w:pPr>
        <w:ind w:left="360"/>
      </w:pPr>
      <w:r>
        <w:rPr>
          <w:i/>
        </w:rPr>
        <w:t xml:space="preserve">adhi | putra | upama-śravaḥ | napāt | mitra-atitheḥ | ihi | pituḥ | te | asmi | vand itā // rv_10,33.7 //</w:t>
      </w:r>
    </w:p>
    <w:p>
      <w:pPr>
        <w:ind w:left="360"/>
      </w:pPr>
      <w:r>
        <w:rPr>
          <w:i/>
        </w:rPr>
        <w:t xml:space="preserve"/>
      </w:r>
    </w:p>
    <w:p>
      <w:pPr>
        <w:ind w:left="360"/>
      </w:pPr>
      <w:r>
        <w:rPr>
          <w:i/>
        </w:rPr>
        <w:t xml:space="preserve">yat | īśīya | amṛtānām | uta | vā | martyānām | jīvet | it | magha-vā | mama // rv_10,33.8 //</w:t>
      </w:r>
    </w:p>
    <w:p>
      <w:pPr>
        <w:ind w:left="360"/>
      </w:pPr>
      <w:r>
        <w:rPr>
          <w:i/>
        </w:rPr>
        <w:t xml:space="preserve"/>
      </w:r>
    </w:p>
    <w:p>
      <w:pPr>
        <w:ind w:left="360"/>
      </w:pPr>
      <w:r>
        <w:rPr>
          <w:i/>
        </w:rPr>
        <w:t xml:space="preserve">na | devānām | ati | vratam | śata-ātmā | cana | jīvati | tathā | yujā | vi | vavṛte // rv_10,33.9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-rv_7:8/3- (rv_10,34) prāvepāḥ | mā | bṛhataḥ | mādayanti | pravāte--jāḥ | iriṇe | varvṛtānāḥ | somasya-iva | mauja-vatasya | bhakṣaḥ | vi-bhīdakaḥ | jāgṛviḥ | mahyam | acchān // rv_10,34.1 //</w:t>
      </w:r>
    </w:p>
    <w:p>
      <w:pPr>
        <w:ind w:left="360"/>
      </w:pPr>
      <w:r>
        <w:rPr>
          <w:i/>
        </w:rPr>
        <w:t xml:space="preserve"/>
      </w:r>
    </w:p>
    <w:p>
      <w:pPr>
        <w:ind w:left="360"/>
      </w:pPr>
      <w:r>
        <w:rPr>
          <w:i/>
        </w:rPr>
        <w:t xml:space="preserve">na | mā | mimetha | na | jihīḷe eṣā | śivā | sakhi-bhyaḥ | uta | mahyam | āsīt | akṣasya | aham | eka-parasya | hetoḥ | anu-vratām | apa | jāyām | arodham // rv_10,34.2 //</w:t>
      </w:r>
    </w:p>
    <w:p>
      <w:pPr>
        <w:ind w:left="360"/>
      </w:pPr>
      <w:r>
        <w:rPr>
          <w:i/>
        </w:rPr>
        <w:t xml:space="preserve"/>
      </w:r>
    </w:p>
    <w:p>
      <w:pPr>
        <w:ind w:left="360"/>
      </w:pPr>
      <w:r>
        <w:rPr>
          <w:i/>
        </w:rPr>
        <w:t xml:space="preserve">dveṣṭi | śvaśrūḥ | apa | jāyā | ruṇaddhi | na | nāthitaḥ | vindate | marḍitāram | aśvasya-iva | jarataḥ | vasnyasya | na | aham | vindāmi | kitavasya | bhogam // rv_10,34.3 //</w:t>
      </w:r>
    </w:p>
    <w:p>
      <w:pPr>
        <w:ind w:left="360"/>
      </w:pPr>
      <w:r>
        <w:rPr>
          <w:i/>
        </w:rPr>
        <w:t xml:space="preserve"/>
      </w:r>
    </w:p>
    <w:p>
      <w:pPr>
        <w:ind w:left="360"/>
      </w:pPr>
      <w:r>
        <w:rPr>
          <w:i/>
        </w:rPr>
        <w:t xml:space="preserve">anye | jāyām | pari | mṛśanti | asya | yasya | agṛdhat | vedane | vājī | akṣaḥ | pitā | mātā | bhrātaraḥ | enam | āhuḥ | na | jānīmaḥ | nayata | baddham | etam // rv_10,34.4 //</w:t>
      </w:r>
    </w:p>
    <w:p>
      <w:pPr>
        <w:ind w:left="360"/>
      </w:pPr>
      <w:r>
        <w:rPr>
          <w:i/>
        </w:rPr>
        <w:t xml:space="preserve"/>
      </w:r>
    </w:p>
    <w:p>
      <w:pPr>
        <w:ind w:left="360"/>
      </w:pPr>
      <w:r>
        <w:rPr>
          <w:i/>
        </w:rPr>
        <w:t xml:space="preserve">yat | ādīdhye | na | daviṣāṇi | ebhiḥ | parāyat-bhyaḥ | ava | hīye | sakhi-bhyaḥ | ni-uptāḥ | ca | babhravaḥ | vācam | akrata | emi | it | eṣām | niḥ-kṛtam | jāriṇī-iva // rv_10,34.5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-rv_7:8/4- sabhām | eti | kitavaḥ | pṛcchamānaḥ | jeṣyāmi | iti | tanvā | śūśujānaḥ | akṣāsaḥ | asya | vi | tiranti | kāmam | prati-dīvne | dadhataḥ | ā | kṛtāni // rv_10,34.6 //</w:t>
      </w:r>
    </w:p>
    <w:p>
      <w:pPr>
        <w:ind w:left="360"/>
      </w:pPr>
      <w:r>
        <w:rPr>
          <w:i/>
        </w:rPr>
        <w:t xml:space="preserve"/>
      </w:r>
    </w:p>
    <w:p>
      <w:pPr>
        <w:ind w:left="360"/>
      </w:pPr>
      <w:r>
        <w:rPr>
          <w:i/>
        </w:rPr>
        <w:t xml:space="preserve">akṣāsaḥ | it | aṅkuśinaḥ | ni-todinaḥ | ni-kṛtvānaḥ | tapanāḥ | tāpayiṣṇavaḥ | kumāra-deṣṇāḥ | jayataḥ | punaḥ-hanaḥ | madhvā | sam-pṛktāḥ | kitavasya | barhaṇā // rv_10,34.7 //</w:t>
      </w:r>
    </w:p>
    <w:p>
      <w:pPr>
        <w:ind w:left="360"/>
      </w:pPr>
      <w:r>
        <w:rPr>
          <w:i/>
        </w:rPr>
        <w:t xml:space="preserve"/>
      </w:r>
    </w:p>
    <w:p>
      <w:pPr>
        <w:ind w:left="360"/>
      </w:pPr>
      <w:r>
        <w:rPr>
          <w:i/>
        </w:rPr>
        <w:t xml:space="preserve">tri-pañcāśaḥ | krīḷati | vrātaḥ | eṣām | devaḥ-iva | savitā | satya-dharmā | ugrasya | cit | manyave | na | namante | rājā | cit | ebhyaḥ | namaḥ | it | kṛṇomi // rv_10,34.8 //</w:t>
      </w:r>
    </w:p>
    <w:p>
      <w:pPr>
        <w:ind w:left="360"/>
      </w:pPr>
      <w:r>
        <w:rPr>
          <w:i/>
        </w:rPr>
        <w:t xml:space="preserve"/>
      </w:r>
    </w:p>
    <w:p>
      <w:pPr>
        <w:ind w:left="360"/>
      </w:pPr>
      <w:r>
        <w:rPr>
          <w:i/>
        </w:rPr>
        <w:t xml:space="preserve">nīcāḥ | vartante | upari | sphuranti | ahastāsaḥ | hasta-vantam | sahante | divyāḥ | aṅgārāḥ | iriṇe | ni-uptāḥ | śītāḥ | santaḥ | hṛdayam | niḥ | dahanti // rv_10,34.9 //</w:t>
      </w:r>
    </w:p>
    <w:p>
      <w:pPr>
        <w:ind w:left="360"/>
      </w:pPr>
      <w:r>
        <w:rPr>
          <w:i/>
        </w:rPr>
        <w:t xml:space="preserve"/>
      </w:r>
    </w:p>
    <w:p>
      <w:pPr>
        <w:ind w:left="360"/>
      </w:pPr>
      <w:r>
        <w:rPr>
          <w:i/>
        </w:rPr>
        <w:t xml:space="preserve">jāyā | tapyate | kitavasya | hīnā | mātā | putrasya | carataḥ | kva | svit | ṛṇa-vā | bibhyat | dhanam | icchamānaḥ | anyeṣām | astam | upa | naktam | eti // rv_10,34.10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-rv_7:8/5- striyam | dṛṣṭavāya | kitavam | tatāpa | anyeṣām | jāyām | su-kṛtam | ca | yonim | pūrvāhṇe | aśvān | yuyuje | hi | babhrūn | saḥ | agneḥ | ante | vṛṣalaḥ | papāda // rv_10,34.11 //</w:t>
      </w:r>
    </w:p>
    <w:p>
      <w:pPr>
        <w:ind w:left="360"/>
      </w:pPr>
      <w:r>
        <w:rPr>
          <w:i/>
        </w:rPr>
        <w:t xml:space="preserve"/>
      </w:r>
    </w:p>
    <w:p>
      <w:pPr>
        <w:ind w:left="360"/>
      </w:pPr>
      <w:r>
        <w:rPr>
          <w:i/>
        </w:rPr>
        <w:t xml:space="preserve">yaḥ | vaḥ | senānīḥ | mahataḥ | gaṇasya | rājā | vrātasya | prathamaḥ | babhūva | tasmai | kṛṇomi | na | dhanā | ruṇadhmi | daśa | aham | prācīḥ | tat | ṛtam | vadāmi // rv_10,34.12 //</w:t>
      </w:r>
    </w:p>
    <w:p>
      <w:pPr>
        <w:ind w:left="360"/>
      </w:pPr>
      <w:r>
        <w:rPr>
          <w:i/>
        </w:rPr>
        <w:t xml:space="preserve"/>
      </w:r>
    </w:p>
    <w:p>
      <w:pPr>
        <w:ind w:left="360"/>
      </w:pPr>
      <w:r>
        <w:rPr>
          <w:i/>
        </w:rPr>
        <w:t xml:space="preserve">akṣaiḥ | mā | dīvyah | kṛṣim | it | kṛṣasva | vitte | ramasva | bahu | manyamānaḥ | tattra | gāvaḥ | kitava | tatra | jāyā | tat | me | vi | caṣṭe | savitā | ayam | aryaḥ // rv_10,34.13 //</w:t>
      </w:r>
    </w:p>
    <w:p>
      <w:pPr>
        <w:ind w:left="360"/>
      </w:pPr>
      <w:r>
        <w:rPr>
          <w:i/>
        </w:rPr>
        <w:t xml:space="preserve"/>
      </w:r>
    </w:p>
    <w:p>
      <w:pPr>
        <w:ind w:left="360"/>
      </w:pPr>
      <w:r>
        <w:rPr>
          <w:i/>
        </w:rPr>
        <w:t xml:space="preserve">mitram | kṛṇudhvam | khalu | mṛḷata | naḥ | mā | naḥ | ghoreṇa | carata | abhi | dhṛṣṇu | ni | vaḥ | nu | manyuḥ | viśatām | arātiḥ | anyaḥ | babhrūṇām | pra-sitau | nu | astu // rv_10,34.14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-rv_7:8/6- (rv_10,35) abudhram | oṃ iti | tye | indra-vantaḥ | agnayaḥ | jyotiḥ | bharantaḥ | uṣasaḥ | vi-uṣṭiṣu | mahī iti | dyāvāpṛthivī iti | cetatām | apaḥ | adya | devānām | avaḥ | ā | vṛṇīmahe // rv_10,35.1 //</w:t>
      </w:r>
    </w:p>
    <w:p>
      <w:pPr>
        <w:ind w:left="360"/>
      </w:pPr>
      <w:r>
        <w:rPr>
          <w:i/>
        </w:rPr>
        <w:t xml:space="preserve"/>
      </w:r>
    </w:p>
    <w:p>
      <w:pPr>
        <w:ind w:left="360"/>
      </w:pPr>
      <w:r>
        <w:rPr>
          <w:i/>
        </w:rPr>
        <w:t xml:space="preserve">divaḥpṛthivyoḥ | avaḥ | ā | vṛṇīmahe | mātṝn | sindhūn | parvatān | śaryaṇāvataḥ | anāgāḥ-tvam | sūryam | uṣasam | īmahe | bhadram | somaḥ | suvānaḥ | adya | kṛṇotu | naḥ // rv_10,35.2 //</w:t>
      </w:r>
    </w:p>
    <w:p>
      <w:pPr>
        <w:ind w:left="360"/>
      </w:pPr>
      <w:r>
        <w:rPr>
          <w:i/>
        </w:rPr>
        <w:t xml:space="preserve"/>
      </w:r>
    </w:p>
    <w:p>
      <w:pPr>
        <w:ind w:left="360"/>
      </w:pPr>
      <w:r>
        <w:rPr>
          <w:i/>
        </w:rPr>
        <w:t xml:space="preserve">dyāvā | naḥ | adya | pṛthivī iti | anāgasaḥ | mahī iti | trāyetām | suvitāya | mātarā | uṣāḥ | ucchantī | apa | bādhatām | agham | svasti | agnim | sam-idhānam | īmahe // rv_10,35.3 //</w:t>
      </w:r>
    </w:p>
    <w:p>
      <w:pPr>
        <w:ind w:left="360"/>
      </w:pPr>
      <w:r>
        <w:rPr>
          <w:i/>
        </w:rPr>
        <w:t xml:space="preserve"/>
      </w:r>
    </w:p>
    <w:p>
      <w:pPr>
        <w:ind w:left="360"/>
      </w:pPr>
      <w:r>
        <w:rPr>
          <w:i/>
        </w:rPr>
        <w:t xml:space="preserve">iyam | naḥ | usrā | prathamā | su-devyam | revat | sani-bhyaḥ | revatī | vi | ucchatu | āre | manyum | duḥ-vidatrasya | dhīmahi | svasti | agnim | sam-idhānam | īmahe // rv_10,35.4 //</w:t>
      </w:r>
    </w:p>
    <w:p>
      <w:pPr>
        <w:ind w:left="360"/>
      </w:pPr>
      <w:r>
        <w:rPr>
          <w:i/>
        </w:rPr>
        <w:t xml:space="preserve"/>
      </w:r>
    </w:p>
    <w:p>
      <w:pPr>
        <w:ind w:left="360"/>
      </w:pPr>
      <w:r>
        <w:rPr>
          <w:i/>
        </w:rPr>
        <w:t xml:space="preserve">pra | yāḥ | sisrate | sūryasya | raśmi-bhiḥ | jyotiḥ | bharantīḥ | uṣasaḥ | vi-uṣṭiṣu | bhadrāḥ | naḥ | adya | śravase | vi | ucchata | svasti | agnim | sam-idhānam | īmahe // rv_10,35.5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-rv_7:8/7- anamīvāḥ | uṣasaḥ | ā | carantu | naḥ | ut | agnayaḥ | jihatām | jyotiṣā | bṛhat | ayukṣātām | aśvinā | tūtujim | ratham | svasti | agnim | sam-idhānam | īmahe // rv_10,35.6 //</w:t>
      </w:r>
    </w:p>
    <w:p>
      <w:pPr>
        <w:ind w:left="360"/>
      </w:pPr>
      <w:r>
        <w:rPr>
          <w:i/>
        </w:rPr>
        <w:t xml:space="preserve"/>
      </w:r>
    </w:p>
    <w:p>
      <w:pPr>
        <w:ind w:left="360"/>
      </w:pPr>
      <w:r>
        <w:rPr>
          <w:i/>
        </w:rPr>
        <w:t xml:space="preserve">śreṣṭham | naḥ | adya | savitaḥ | vareṇyam | bhāgam | ā | suva | saḥ | hi | ratna-dhāḥ | asi | rāyaḥ | janitrīn | dhiṣaṇām | upa | bruve | svasti | agnim | sam-idhānam | īmahe // rv_10,35.7 //</w:t>
      </w:r>
    </w:p>
    <w:p>
      <w:pPr>
        <w:ind w:left="360"/>
      </w:pPr>
      <w:r>
        <w:rPr>
          <w:i/>
        </w:rPr>
        <w:t xml:space="preserve"/>
      </w:r>
    </w:p>
    <w:p>
      <w:pPr>
        <w:ind w:left="360"/>
      </w:pPr>
      <w:r>
        <w:rPr>
          <w:i/>
        </w:rPr>
        <w:t xml:space="preserve">pipartu | mā | tat | ṛtasya | pra-vācanam | devānām | yat | manuṣyāḥ | amanmahi | viśvāḥ | it | usrāḥ | spaṭ | ut | eti | sūryaḥ | svasti | agnim | sam-idhānam | īmahe // rv_10,35.8 //</w:t>
      </w:r>
    </w:p>
    <w:p>
      <w:pPr>
        <w:ind w:left="360"/>
      </w:pPr>
      <w:r>
        <w:rPr>
          <w:i/>
        </w:rPr>
        <w:t xml:space="preserve"/>
      </w:r>
    </w:p>
    <w:p>
      <w:pPr>
        <w:ind w:left="360"/>
      </w:pPr>
      <w:r>
        <w:rPr>
          <w:i/>
        </w:rPr>
        <w:t xml:space="preserve">adveṣaḥ | adya | barhiṣaḥ | starīmaṇi | grāvṇām | yoge | manmanaḥ | sādhe | īmahe | ādityānām | śarmaṇi | sthāḥ | bhuraṇyasi | svasti | agnim | sam-idhānam | īmahe // rv_10,35.9 //</w:t>
      </w:r>
    </w:p>
    <w:p>
      <w:pPr>
        <w:ind w:left="360"/>
      </w:pPr>
      <w:r>
        <w:rPr>
          <w:i/>
        </w:rPr>
        <w:t xml:space="preserve"/>
      </w:r>
    </w:p>
    <w:p>
      <w:pPr>
        <w:ind w:left="360"/>
      </w:pPr>
      <w:r>
        <w:rPr>
          <w:i/>
        </w:rPr>
        <w:t xml:space="preserve">ā | naḥ | barhiḥ | sadha-māde | bṛhat | divi | devān | īḷe | sādaya | sapta | hotṛṝn | indram | mitram | varuṇam | sātaye | bhagam | svasti | agnim | sam-idhānam | īmahe // rv_10,35.10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-rv_7:8/8- te | ādityāḥ | ā | gata | sarvatātaye | vṛdhe | naḥ | yajñam | avata | sa-joṣasaḥ | bṛhaspatim | pūṣaṇam | aśvinā | bhagam | svasti | agnim | sam-idhānam | īmahe // rv_10,35.11 //</w:t>
      </w:r>
    </w:p>
    <w:p>
      <w:pPr>
        <w:ind w:left="360"/>
      </w:pPr>
      <w:r>
        <w:rPr>
          <w:i/>
        </w:rPr>
        <w:t xml:space="preserve"/>
      </w:r>
    </w:p>
    <w:p>
      <w:pPr>
        <w:ind w:left="360"/>
      </w:pPr>
      <w:r>
        <w:rPr>
          <w:i/>
        </w:rPr>
        <w:t xml:space="preserve">tat | naḥ | devāḥ | yacchata | su-pravācanam | chardiḥ | ādityāḥ | su-bharam | nṛ-pāyyam | paśve | tokāya | tanayāya | jīvase | svasti | agnim | sam-idhānam | īmahe // rv_10,35.12 //</w:t>
      </w:r>
    </w:p>
    <w:p>
      <w:pPr>
        <w:ind w:left="360"/>
      </w:pPr>
      <w:r>
        <w:rPr>
          <w:i/>
        </w:rPr>
        <w:t xml:space="preserve"/>
      </w:r>
    </w:p>
    <w:p>
      <w:pPr>
        <w:ind w:left="360"/>
      </w:pPr>
      <w:r>
        <w:rPr>
          <w:i/>
        </w:rPr>
        <w:t xml:space="preserve">viśve | adya | marutaḥ | viśve | ūtī | viśve | bhavantu | agnayaḥ | sam-iddhāḥ | vi śve | naḥ | devāḥ | avasā | ā | gamantu | viśvam | astu | draviṇam | vājaḥ | asme iti // rv_10,35.13 //</w:t>
      </w:r>
    </w:p>
    <w:p>
      <w:pPr>
        <w:ind w:left="360"/>
      </w:pPr>
      <w:r>
        <w:rPr>
          <w:i/>
        </w:rPr>
        <w:t xml:space="preserve"/>
      </w:r>
    </w:p>
    <w:p>
      <w:pPr>
        <w:ind w:left="360"/>
      </w:pPr>
      <w:r>
        <w:rPr>
          <w:i/>
        </w:rPr>
        <w:t xml:space="preserve">yam | devāsaḥ | avatha | vāja-sātau | yam | trāyadhve | yam | pipṛtha | ati | aṃhaḥ | yaḥ | vaḥ | go--pīthe | na | bhayasya | veda | te | syāma | deva-vītaye | turāsaḥ // rv_10,35.14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-rv_7:8/9- (rv_10,36) uṣasānaktā | bṛhatī iti | su-peśasā | dyāvākṣāmā | varuṇaḥ | mitraḥ | aryamā | indram | huve | marutaḥ | parvatān | apaḥ | ādityān | dyāvāpṛthivī iti | apaḥ | svar iti svaḥ // rv_10,36.1 //</w:t>
      </w:r>
    </w:p>
    <w:p>
      <w:pPr>
        <w:ind w:left="360"/>
      </w:pPr>
      <w:r>
        <w:rPr>
          <w:i/>
        </w:rPr>
        <w:t xml:space="preserve"/>
      </w:r>
    </w:p>
    <w:p>
      <w:pPr>
        <w:ind w:left="360"/>
      </w:pPr>
      <w:r>
        <w:rPr>
          <w:i/>
        </w:rPr>
        <w:t xml:space="preserve">dyauḥ | ca | naḥ | pṛthivī | ca | pra-cetasā | ṛtavarī ity ṛta-varī | rakṣatām | aṃhasaḥ | riṣaḥ | mā | duḥ-vidatrā | nr-ṛtiḥ | naḥ | īśata | tat | devānām | avaḥ | adya | vṛṇīmahe // rv_10,36.2 //</w:t>
      </w:r>
    </w:p>
    <w:p>
      <w:pPr>
        <w:ind w:left="360"/>
      </w:pPr>
      <w:r>
        <w:rPr>
          <w:i/>
        </w:rPr>
        <w:t xml:space="preserve"/>
      </w:r>
    </w:p>
    <w:p>
      <w:pPr>
        <w:ind w:left="360"/>
      </w:pPr>
      <w:r>
        <w:rPr>
          <w:i/>
        </w:rPr>
        <w:t xml:space="preserve">viśvasmāt | naḥ | aditiḥ | pātu | aṃhasaḥ | mātā | mitrasya | varuṇasya | revataḥ | svaḥ-vat | jyotiḥ | avṛkam | naśīmahi | tat | devānām | avaḥ | adya | vṛṇīmahe // rv_10,36.3 //</w:t>
      </w:r>
    </w:p>
    <w:p>
      <w:pPr>
        <w:ind w:left="360"/>
      </w:pPr>
      <w:r>
        <w:rPr>
          <w:i/>
        </w:rPr>
        <w:t xml:space="preserve"/>
      </w:r>
    </w:p>
    <w:p>
      <w:pPr>
        <w:ind w:left="360"/>
      </w:pPr>
      <w:r>
        <w:rPr>
          <w:i/>
        </w:rPr>
        <w:t xml:space="preserve">grāvā | vadan | apa | rakṣāṃsi | sedhatu | duḥ-svapnyam | niḥ-ṛtim | viśvam | atriṇam | ādityam | śarma | marutām | aśīmahi | tat | devānām | avaḥ | adya | vṛṇīmahe // rv_10,36.4 //</w:t>
      </w:r>
    </w:p>
    <w:p>
      <w:pPr>
        <w:ind w:left="360"/>
      </w:pPr>
      <w:r>
        <w:rPr>
          <w:i/>
        </w:rPr>
        <w:t xml:space="preserve"/>
      </w:r>
    </w:p>
    <w:p>
      <w:pPr>
        <w:ind w:left="360"/>
      </w:pPr>
      <w:r>
        <w:rPr>
          <w:i/>
        </w:rPr>
        <w:t xml:space="preserve">ā | indraḥ | barhiḥ | sīdatu | pinvatām | iḷā | bṛhaspatiḥ | sāma-bhiḥ | ṛkvaḥ | arcatu | su-praketam | jīvase | manma | dhīmahi | tat | devānām | avaḥ | adya | vṛṇīmahe // rv_10,36.5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-rv_7:8/10- divi-spṛśam | yajñam | asmākam | aśvinā | jīra-adhvaram | kṛṇutam | sumnam | iṣṭaye | prācīna-raśmim | āhutam | ghṛtena | tat | devānām | avaḥ | adya | vṛṇīmahe // rv_10,36.6 //</w:t>
      </w:r>
    </w:p>
    <w:p>
      <w:pPr>
        <w:ind w:left="360"/>
      </w:pPr>
      <w:r>
        <w:rPr>
          <w:i/>
        </w:rPr>
        <w:t xml:space="preserve"/>
      </w:r>
    </w:p>
    <w:p>
      <w:pPr>
        <w:ind w:left="360"/>
      </w:pPr>
      <w:r>
        <w:rPr>
          <w:i/>
        </w:rPr>
        <w:t xml:space="preserve">upa | hvaye | su-havam | mārutam | gaṇam | pāvakam | ṛṣvam | sakhyāya | śam-bhuvam | rāyaḥ | poṣam | sauśravasāya | dhīmahi | tat | devānām | avaḥ | adya | vṛṇīmahe // rv_10,36.7 //</w:t>
      </w:r>
    </w:p>
    <w:p>
      <w:pPr>
        <w:ind w:left="360"/>
      </w:pPr>
      <w:r>
        <w:rPr>
          <w:i/>
        </w:rPr>
        <w:t xml:space="preserve"/>
      </w:r>
    </w:p>
    <w:p>
      <w:pPr>
        <w:ind w:left="360"/>
      </w:pPr>
      <w:r>
        <w:rPr>
          <w:i/>
        </w:rPr>
        <w:t xml:space="preserve">apām | perum | jīva-dhanyam | bharāmahe | deva-avyam | su-havam | adhvara-śriyam | su-raśmim | somam | indriyam | yamīmahi | tat | devānām | avaḥ | adya | vṛṇīmahe // rv_10,36.8 //</w:t>
      </w:r>
    </w:p>
    <w:p>
      <w:pPr>
        <w:ind w:left="360"/>
      </w:pPr>
      <w:r>
        <w:rPr>
          <w:i/>
        </w:rPr>
        <w:t xml:space="preserve"/>
      </w:r>
    </w:p>
    <w:p>
      <w:pPr>
        <w:ind w:left="360"/>
      </w:pPr>
      <w:r>
        <w:rPr>
          <w:i/>
        </w:rPr>
        <w:t xml:space="preserve">sanema | tat | su-sanitā | sanitva-bhiḥ | vayam | jīvāḥ | jīva-putrāḥ | anāgasaḥ | brahma-dviṣaḥ | viṣvak | enaḥ | bharerata | tat | devānām | avaḥ | adya | vṛṇīmahe // rv_10,36.9 //</w:t>
      </w:r>
    </w:p>
    <w:p>
      <w:pPr>
        <w:ind w:left="360"/>
      </w:pPr>
      <w:r>
        <w:rPr>
          <w:i/>
        </w:rPr>
        <w:t xml:space="preserve"/>
      </w:r>
    </w:p>
    <w:p>
      <w:pPr>
        <w:ind w:left="360"/>
      </w:pPr>
      <w:r>
        <w:rPr>
          <w:i/>
        </w:rPr>
        <w:t xml:space="preserve">ye | sthāḥ | manoḥ | yajñiyāḥ | te | śṛṇotana | yat | vaḥ | devāḥ | īmahe | tat | dadātana | jaitram | kratum | rayimat | vīra-vat | yaśaḥ | tat | devānām | avaḥ | adya | vṛṇīmahe // rv_10,36.10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-rv_7:8/11- mahat | adya | mahatām | ā | vṛṇīmahe | avaḥ | devānām | bṛhatām | anarvaṇām | yathā | vasu | vīra-jātam | naśāmahai | tat | devānām | avaḥ | adya | vṛṇīmahe // rv_10,36.11 //</w:t>
      </w:r>
    </w:p>
    <w:p>
      <w:pPr>
        <w:ind w:left="360"/>
      </w:pPr>
      <w:r>
        <w:rPr>
          <w:i/>
        </w:rPr>
        <w:t xml:space="preserve"/>
      </w:r>
    </w:p>
    <w:p>
      <w:pPr>
        <w:ind w:left="360"/>
      </w:pPr>
      <w:r>
        <w:rPr>
          <w:i/>
        </w:rPr>
        <w:t xml:space="preserve">mahaḥ | agneḥ | sam-idhānasya | śarmaṇi | anāgāḥ | mitre | varuṇe | svastaye | śreṣṭhe | syāma | savituḥ | savīmani | tat | devānām | avaḥ | adya | vṛṇīmahe // rv_10,36.12 //</w:t>
      </w:r>
    </w:p>
    <w:p>
      <w:pPr>
        <w:ind w:left="360"/>
      </w:pPr>
      <w:r>
        <w:rPr>
          <w:i/>
        </w:rPr>
        <w:t xml:space="preserve"/>
      </w:r>
    </w:p>
    <w:p>
      <w:pPr>
        <w:ind w:left="360"/>
      </w:pPr>
      <w:r>
        <w:rPr>
          <w:i/>
        </w:rPr>
        <w:t xml:space="preserve">ye | savituḥ | satya-savasya | viśve | mitrasya | vrate | varuṇasya | devāḥ | te | saubhagam | vīra-vat | go--mat | apnaḥ | dadhātana | draviṇam | citram | asme iti // rv_10,36.13 //</w:t>
      </w:r>
    </w:p>
    <w:p>
      <w:pPr>
        <w:ind w:left="360"/>
      </w:pPr>
      <w:r>
        <w:rPr>
          <w:i/>
        </w:rPr>
        <w:t xml:space="preserve"/>
      </w:r>
    </w:p>
    <w:p>
      <w:pPr>
        <w:ind w:left="360"/>
      </w:pPr>
      <w:r>
        <w:rPr>
          <w:i/>
        </w:rPr>
        <w:t xml:space="preserve">savitā | paścātāt | savitā | purastāt | savitā | uttarāttāt | savitā | adharāttāt | sav itā | naḥ | suvatu | sarva-tātim | savitā | naḥ | rāsatām | dīrgham | āyuḥ // rv_10,36.14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-rv_7:8/12- (rv_10,37) namaḥ | mitrasya | varuṇasya | cakṣase | mahaḥ | devāya | tat | ṛtam | saparyata | dūre--dṛśe | deva-jātāya | ketave | divaḥ | putrāya | sūryāya | śaṃsata // rv_10,37.1 //</w:t>
      </w:r>
    </w:p>
    <w:p>
      <w:pPr>
        <w:ind w:left="360"/>
      </w:pPr>
      <w:r>
        <w:rPr>
          <w:i/>
        </w:rPr>
        <w:t xml:space="preserve"/>
      </w:r>
    </w:p>
    <w:p>
      <w:pPr>
        <w:ind w:left="360"/>
      </w:pPr>
      <w:r>
        <w:rPr>
          <w:i/>
        </w:rPr>
        <w:t xml:space="preserve">sā | mā | satya-uktiḥ | pari | pātu | viśvataḥ | dyāvā | ca | yatra | tatanan | ahān i | ca | viśvam | anyat | ni | viśate | yat | ejati | viśvahā | apaḥ | viśvāhā | ut | et i | sūryaḥ // rv_10,37.2 //</w:t>
      </w:r>
    </w:p>
    <w:p>
      <w:pPr>
        <w:ind w:left="360"/>
      </w:pPr>
      <w:r>
        <w:rPr>
          <w:i/>
        </w:rPr>
        <w:t xml:space="preserve"/>
      </w:r>
    </w:p>
    <w:p>
      <w:pPr>
        <w:ind w:left="360"/>
      </w:pPr>
      <w:r>
        <w:rPr>
          <w:i/>
        </w:rPr>
        <w:t xml:space="preserve">na | te | adevaḥ | pra-divaḥ | ni | vāsate | yat | etaśebhiḥ | pataraiḥ | ratharyasi | prācīnam | anyat | anu | vartate | rajaḥ | ut | anyena | jyotiṣā | yāsi | sūrya // rv_10,37.3 //</w:t>
      </w:r>
    </w:p>
    <w:p>
      <w:pPr>
        <w:ind w:left="360"/>
      </w:pPr>
      <w:r>
        <w:rPr>
          <w:i/>
        </w:rPr>
        <w:t xml:space="preserve"/>
      </w:r>
    </w:p>
    <w:p>
      <w:pPr>
        <w:ind w:left="360"/>
      </w:pPr>
      <w:r>
        <w:rPr>
          <w:i/>
        </w:rPr>
        <w:t xml:space="preserve">yena | sūrya | jyotiṣā | bādhase | tamaḥ | jagat | ca | viśvam | ut-iyarṣi | bhānunā | tena | asmat | viśvām | anirām | anāhutim | apa | amīvām | apa | duḥ-svapnyam | suva // rv_10,37.4 //</w:t>
      </w:r>
    </w:p>
    <w:p>
      <w:pPr>
        <w:ind w:left="360"/>
      </w:pPr>
      <w:r>
        <w:rPr>
          <w:i/>
        </w:rPr>
        <w:t xml:space="preserve"/>
      </w:r>
    </w:p>
    <w:p>
      <w:pPr>
        <w:ind w:left="360"/>
      </w:pPr>
      <w:r>
        <w:rPr>
          <w:i/>
        </w:rPr>
        <w:t xml:space="preserve">viśvasya | hi | pra-iṣitaḥ | rakṣasi | vratam | aheḷayan | ut-carasi | svadhāḥ | anu | yat | adya | tvā | sūrya | upa-bravāmahai | tat | naḥ | devāḥ | anu | maṃsīrata | kratum // rv_10,37.5 //</w:t>
      </w:r>
    </w:p>
    <w:p>
      <w:pPr>
        <w:ind w:left="360"/>
      </w:pPr>
      <w:r>
        <w:rPr>
          <w:i/>
        </w:rPr>
        <w:t xml:space="preserve"/>
      </w:r>
    </w:p>
    <w:p>
      <w:pPr>
        <w:ind w:left="360"/>
      </w:pPr>
      <w:r>
        <w:rPr>
          <w:i/>
        </w:rPr>
        <w:t xml:space="preserve">tam | naḥ | dyāvāpṛthivī iti | tat | naḥ | āpaḥ | indraḥ | śṛṇvantu | marutaḥ | havam | vacaḥ | mā | śūne | bhūma | sūryasya | sam-dṛśi | bhadram | jīvantaḥ | jaraṇām | aśīmahi // rv_10,37.6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-rv_7:8/13- viśvāhā | tvā | su-manasaḥ | su-cakṣasaḥ | prajāvantaḥ | anamīvāḥ | anāgasaḥ | ut-yantam | tvā | mitra-mahaḥ | dive--dive | jyok | jīvāḥ | prati | paśyema | sūrya // rv_10,37.7 //</w:t>
      </w:r>
    </w:p>
    <w:p>
      <w:pPr>
        <w:ind w:left="360"/>
      </w:pPr>
      <w:r>
        <w:rPr>
          <w:i/>
        </w:rPr>
        <w:t xml:space="preserve"/>
      </w:r>
    </w:p>
    <w:p>
      <w:pPr>
        <w:ind w:left="360"/>
      </w:pPr>
      <w:r>
        <w:rPr>
          <w:i/>
        </w:rPr>
        <w:t xml:space="preserve">mahi | / jyotiḥ | bibhratam | tvā | vi-cakṣaṇa | bhāsvantam | cakṣuṣe--cakṣuṣe | mayaḥ | ārohantam | bṛhataḥ | pājasaḥ | pari | vayam | jīvāḥ | prati | paśyema | sūrya // rv_10,37.8 //</w:t>
      </w:r>
    </w:p>
    <w:p>
      <w:pPr>
        <w:ind w:left="360"/>
      </w:pPr>
      <w:r>
        <w:rPr>
          <w:i/>
        </w:rPr>
        <w:t xml:space="preserve"/>
      </w:r>
    </w:p>
    <w:p>
      <w:pPr>
        <w:ind w:left="360"/>
      </w:pPr>
      <w:r>
        <w:rPr>
          <w:i/>
        </w:rPr>
        <w:t xml:space="preserve">yasya | te | viśvā | bhuvanāni | ketunā | pra | ca | īrate | ni | ca | viśante | aktu-bhiḥ | anāgāḥ-tvena | hari-keśa | sūrya | ahnā ahnā | naḥ | vasyasāvasyasā | ut | ihi // rv_10,37.9 //</w:t>
      </w:r>
    </w:p>
    <w:p>
      <w:pPr>
        <w:ind w:left="360"/>
      </w:pPr>
      <w:r>
        <w:rPr>
          <w:i/>
        </w:rPr>
        <w:t xml:space="preserve"/>
      </w:r>
    </w:p>
    <w:p>
      <w:pPr>
        <w:ind w:left="360"/>
      </w:pPr>
      <w:r>
        <w:rPr>
          <w:i/>
        </w:rPr>
        <w:t xml:space="preserve">śam | naḥ | bhava | cakṣasā | sam | naḥ | ahnā | śam | bhānunā | śam | himāḥ | śam | ghṛṇena | yathā | śam | adhvan | śam | asat | duroṇe | tat | sūrya | draviṇam | dhehi | citram // rv_10,37.10 //</w:t>
      </w:r>
    </w:p>
    <w:p>
      <w:pPr>
        <w:ind w:left="360"/>
      </w:pPr>
      <w:r>
        <w:rPr>
          <w:i/>
        </w:rPr>
        <w:t xml:space="preserve"/>
      </w:r>
    </w:p>
    <w:p>
      <w:pPr>
        <w:ind w:left="360"/>
      </w:pPr>
      <w:r>
        <w:rPr>
          <w:i/>
        </w:rPr>
        <w:t xml:space="preserve">asmākam | devāḥ | ubhayāya | janmane | śarma | yacchata | dvi-pade | catuḥ-pade | adat | pibat | ūrjayamānam | āśitam | tat | asme iti | śam | yoḥ | arapaḥ | dadhātana // rv_10,37.11 //</w:t>
      </w:r>
    </w:p>
    <w:p>
      <w:pPr>
        <w:ind w:left="360"/>
      </w:pPr>
      <w:r>
        <w:rPr>
          <w:i/>
        </w:rPr>
        <w:t xml:space="preserve"/>
      </w:r>
    </w:p>
    <w:p>
      <w:pPr>
        <w:ind w:left="360"/>
      </w:pPr>
      <w:r>
        <w:rPr>
          <w:i/>
        </w:rPr>
        <w:t xml:space="preserve">yat | vaḥ | devāḥ | cakṛma | jihvayā | guru | manasaḥ | vā | pra-yutī | deva-heḷanam | arāvā | yaḥ | naḥ | abhi | ducchuna-yate | tasmin | tat | enaḥ | vasavaḥ | ni | dhetana // rv_10,37.12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-rv_7:8/14- (rv_10,38) asmin | naḥ | indra | pṛtsutau | yaśasvati | śimī-vati | krandasi | pra | ava | sātaye | yatra | go--sātā | dhṛṣiteṣu | khādiṣu | viṣvak | patanti | didyavaḥ | nṛ-sahye // rv_10,38.1 //</w:t>
      </w:r>
    </w:p>
    <w:p>
      <w:pPr>
        <w:ind w:left="360"/>
      </w:pPr>
      <w:r>
        <w:rPr>
          <w:i/>
        </w:rPr>
        <w:t xml:space="preserve"/>
      </w:r>
    </w:p>
    <w:p>
      <w:pPr>
        <w:ind w:left="360"/>
      </w:pPr>
      <w:r>
        <w:rPr>
          <w:i/>
        </w:rPr>
        <w:t xml:space="preserve">saḥ | naḥ | kṣu-mantam | sadane | vi | ūrṇuhi | go--arṇasam | rayim | indra | śravāyyam | syāma | te | jayataḥ | śakra | medinaḥ | yathā | vayam | uśmasi | tat | vaso iti | kṛdhi // rv_10,38.2 //</w:t>
      </w:r>
    </w:p>
    <w:p>
      <w:pPr>
        <w:ind w:left="360"/>
      </w:pPr>
      <w:r>
        <w:rPr>
          <w:i/>
        </w:rPr>
        <w:t xml:space="preserve"/>
      </w:r>
    </w:p>
    <w:p>
      <w:pPr>
        <w:ind w:left="360"/>
      </w:pPr>
      <w:r>
        <w:rPr>
          <w:i/>
        </w:rPr>
        <w:t xml:space="preserve">yaḥ | naḥ | dāsaḥ | āryaḥ | vā | puru-stuta | adevaḥ | indra | yudhaye | ciketati | asmābhiḥ | te | su-sahāḥ | santu | śatravaḥ | tvayā | vayam | tān | vanuyāma | sam-game // rv_10,38.3 //</w:t>
      </w:r>
    </w:p>
    <w:p>
      <w:pPr>
        <w:ind w:left="360"/>
      </w:pPr>
      <w:r>
        <w:rPr>
          <w:i/>
        </w:rPr>
        <w:t xml:space="preserve"/>
      </w:r>
    </w:p>
    <w:p>
      <w:pPr>
        <w:ind w:left="360"/>
      </w:pPr>
      <w:r>
        <w:rPr>
          <w:i/>
        </w:rPr>
        <w:t xml:space="preserve">yaḥ | dabhrebhiḥ | havyaḥ | yaḥ | ca | bhūri-bhiḥ | yaḥ | abhīke | varivaḥ-vit | nṛ-sahye | tam | vi-khāde | sasnim | adya | śrutam | naram | arvāñcam | indram | avase | karāmahe // rv_10,38.4 //</w:t>
      </w:r>
    </w:p>
    <w:p>
      <w:pPr>
        <w:ind w:left="360"/>
      </w:pPr>
      <w:r>
        <w:rPr>
          <w:i/>
        </w:rPr>
        <w:t xml:space="preserve"/>
      </w:r>
    </w:p>
    <w:p>
      <w:pPr>
        <w:ind w:left="360"/>
      </w:pPr>
      <w:r>
        <w:rPr>
          <w:i/>
        </w:rPr>
        <w:t xml:space="preserve">sva-vṛjam | hi | tvām | aham | indra | śuśrava | ananu-dam | vṛṣabha | radhra-codanam | pra | muñcasva | pari | kutsāt | iha | ā | gahi | kim | oṃ iti | tvāvān | muṣkayoḥ | baddhaḥ | āsate // rv_10,38.5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-rv_7:8/15- (rv_10,39) yaḥ | vām | pari-jmā | su-vṛt | aśvinā | rathaḥ | doṣām | uṣasaḥ | havyaḥ | hav iṣmatā | śaśvat-tamāsaḥ | tam | oṃ iti | vām | idam | vayam | pituḥ | na | nāma | su-havam | havāmahe // rv_10,39.1 //</w:t>
      </w:r>
    </w:p>
    <w:p>
      <w:pPr>
        <w:ind w:left="360"/>
      </w:pPr>
      <w:r>
        <w:rPr>
          <w:i/>
        </w:rPr>
        <w:t xml:space="preserve"/>
      </w:r>
    </w:p>
    <w:p>
      <w:pPr>
        <w:ind w:left="360"/>
      </w:pPr>
      <w:r>
        <w:rPr>
          <w:i/>
        </w:rPr>
        <w:t xml:space="preserve">codayatam | sūnṛtāḥ | pinvatam | dhiyaḥ | ut | puram-dhīḥ | īrayatam | tat | uśmasi | yaśasam | bhāgam | kṛṇutam | naḥ | aśvinā | somam | na | cārum | maghavat-su | naḥ | kṛtam // rv_10,39.2 //</w:t>
      </w:r>
    </w:p>
    <w:p>
      <w:pPr>
        <w:ind w:left="360"/>
      </w:pPr>
      <w:r>
        <w:rPr>
          <w:i/>
        </w:rPr>
        <w:t xml:space="preserve"/>
      </w:r>
    </w:p>
    <w:p>
      <w:pPr>
        <w:ind w:left="360"/>
      </w:pPr>
      <w:r>
        <w:rPr>
          <w:i/>
        </w:rPr>
        <w:t xml:space="preserve">amājuraḥ | cit | bhavathaḥ | yuvam | bhagaḥ | anāśoḥ | cit | avitārā | apamasya | ci t | andhasya | cit | nāsatyā | kṛśasya | cit | yuvām | it | āhuḥ | bhiṣajā | rutasya | ci t // rv_10,39.3 //</w:t>
      </w:r>
    </w:p>
    <w:p>
      <w:pPr>
        <w:ind w:left="360"/>
      </w:pPr>
      <w:r>
        <w:rPr>
          <w:i/>
        </w:rPr>
        <w:t xml:space="preserve"/>
      </w:r>
    </w:p>
    <w:p>
      <w:pPr>
        <w:ind w:left="360"/>
      </w:pPr>
      <w:r>
        <w:rPr>
          <w:i/>
        </w:rPr>
        <w:t xml:space="preserve">yuvam | cyavānam | sanayam | yathā | ratham | punaḥ | yuvānam | carathāya | takṣathuḥ | niḥ | taugryam | ūhathuḥ | at-bhyaḥ | pari | viśvā | it | tā | vām | savaneṣu | pra-vācyā // rv_10,39.4 //</w:t>
      </w:r>
    </w:p>
    <w:p>
      <w:pPr>
        <w:ind w:left="360"/>
      </w:pPr>
      <w:r>
        <w:rPr>
          <w:i/>
        </w:rPr>
        <w:t xml:space="preserve"/>
      </w:r>
    </w:p>
    <w:p>
      <w:pPr>
        <w:ind w:left="360"/>
      </w:pPr>
      <w:r>
        <w:rPr>
          <w:i/>
        </w:rPr>
        <w:t xml:space="preserve">purāṇā | vām | vīryā | pra | brava | jane | atho iti | ha | āsathuḥ | bhiṣajā | mayaḥ-bhuvā | tā | vām | nu | navyau | / avase | karāmahe | ayam | nāsatyā | śrat | ariḥ | yathā | dadhat // rv_10,39.5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-rv_7:8/16- iyam | vām | ahve | śṛṇutam | me | aśvinā | putrāya-iva | pitarā | mahyam | śikṣatam | anāpiḥ | ajñāḥ | asajātyā | amatiḥ | purā | tasyāḥ | abhi-śasteḥ | ava | spṛtam // rv_10,39.6 //</w:t>
      </w:r>
    </w:p>
    <w:p>
      <w:pPr>
        <w:ind w:left="360"/>
      </w:pPr>
      <w:r>
        <w:rPr>
          <w:i/>
        </w:rPr>
        <w:t xml:space="preserve"/>
      </w:r>
    </w:p>
    <w:p>
      <w:pPr>
        <w:ind w:left="360"/>
      </w:pPr>
      <w:r>
        <w:rPr>
          <w:i/>
        </w:rPr>
        <w:t xml:space="preserve">yuvam | rathena | vi-madāya | śundhyuvam | ni | ūhathuḥ | puru-mitrasya | yoṣaṇam | yuvam | havam | vadhri-matyāḥ | agacchatam | yuvam | su-sutim | cakrathuḥ | puram-dhaye // rv_10,39.7 //</w:t>
      </w:r>
    </w:p>
    <w:p>
      <w:pPr>
        <w:ind w:left="360"/>
      </w:pPr>
      <w:r>
        <w:rPr>
          <w:i/>
        </w:rPr>
        <w:t xml:space="preserve"/>
      </w:r>
    </w:p>
    <w:p>
      <w:pPr>
        <w:ind w:left="360"/>
      </w:pPr>
      <w:r>
        <w:rPr>
          <w:i/>
        </w:rPr>
        <w:t xml:space="preserve">yuvam | viprasya | jaraṇām | upa-īyuṣaḥ | punariti | kaleḥ | akṛṇutam | yuvat | vayaḥ | yuvam | vandanam | ṛśya-dāt | ut | ūpathuḥ | yuvam | sadyaḥ | viśpalām | etave | kṛthaḥ // rv_10,39.8 //</w:t>
      </w:r>
    </w:p>
    <w:p>
      <w:pPr>
        <w:ind w:left="360"/>
      </w:pPr>
      <w:r>
        <w:rPr>
          <w:i/>
        </w:rPr>
        <w:t xml:space="preserve"/>
      </w:r>
    </w:p>
    <w:p>
      <w:pPr>
        <w:ind w:left="360"/>
      </w:pPr>
      <w:r>
        <w:rPr>
          <w:i/>
        </w:rPr>
        <w:t xml:space="preserve">yuvam | ha | rebham | vṛṣaṇā | guhā | hitam | ut | airayatam | mamṛ-vāṃsam | aśvinā | yuvam | ṛbīsam | uta | taptam | atraye | oman-vantam | cakrathuḥ | sapta-vadhraye // rv_10,39.9 //</w:t>
      </w:r>
    </w:p>
    <w:p>
      <w:pPr>
        <w:ind w:left="360"/>
      </w:pPr>
      <w:r>
        <w:rPr>
          <w:i/>
        </w:rPr>
        <w:t xml:space="preserve"/>
      </w:r>
    </w:p>
    <w:p>
      <w:pPr>
        <w:ind w:left="360"/>
      </w:pPr>
      <w:r>
        <w:rPr>
          <w:i/>
        </w:rPr>
        <w:t xml:space="preserve">yuvam | śvetam | pedave | aśvinā | aśvam | nava-bhiḥ | vājaiḥ | navatī | ca | vāji nam | carkṛtyam | dadathuḥ | dravayat-sakham | bhagam | na | nṛ-bhyaḥ | havyam | mayaḥ-bhuvam // rv_10,39.10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-rv_7:8/17- na | tam | rājānau | adite | kutaḥ | cana | na | aṃhaḥ | aśnoti | duḥ-itam | nakiḥ | bhayam | yam | aśvinā | su-havā | rudravartanī itirudra-vartanī | puraḥ-ratham | kṛṇuthaḥ | patnyā | saha // rv_10,39.11 //</w:t>
      </w:r>
    </w:p>
    <w:p>
      <w:pPr>
        <w:ind w:left="360"/>
      </w:pPr>
      <w:r>
        <w:rPr>
          <w:i/>
        </w:rPr>
        <w:t xml:space="preserve"/>
      </w:r>
    </w:p>
    <w:p>
      <w:pPr>
        <w:ind w:left="360"/>
      </w:pPr>
      <w:r>
        <w:rPr>
          <w:i/>
        </w:rPr>
        <w:t xml:space="preserve">ā | tena | yātam | manasaḥ | javīyasā | ratham | yam | vām | ṛbhavaḥ | cakruḥ | aśvi nā | yasya | yoge | duhitā | jāyate | divaḥ | ubhe iti | ahanī iti | sudineitisu-dine | vivasvataḥ // rv_10,39.12 //</w:t>
      </w:r>
    </w:p>
    <w:p>
      <w:pPr>
        <w:ind w:left="360"/>
      </w:pPr>
      <w:r>
        <w:rPr>
          <w:i/>
        </w:rPr>
        <w:t xml:space="preserve"/>
      </w:r>
    </w:p>
    <w:p>
      <w:pPr>
        <w:ind w:left="360"/>
      </w:pPr>
      <w:r>
        <w:rPr>
          <w:i/>
        </w:rPr>
        <w:t xml:space="preserve">tā | vartiḥ | yātam | jayuṣā | vi | parvatam | apinvatam | śayave | dhenum | aśvinā | vṛkasya | cit | varikām | antaḥ | āsyāt | yuvam | śacībhiḥ | grasitām | amuñcatam // rv_10,39.13 //</w:t>
      </w:r>
    </w:p>
    <w:p>
      <w:pPr>
        <w:ind w:left="360"/>
      </w:pPr>
      <w:r>
        <w:rPr>
          <w:i/>
        </w:rPr>
        <w:t xml:space="preserve"/>
      </w:r>
    </w:p>
    <w:p>
      <w:pPr>
        <w:ind w:left="360"/>
      </w:pPr>
      <w:r>
        <w:rPr>
          <w:i/>
        </w:rPr>
        <w:t xml:space="preserve">etam | vām | stomam | aśvinau | akarma | aatakṣāma | bhṛgavaḥ | na | ratham | ni | amṛkṣāma | yoṣaṇām | na | marye | nityam | na | sūnum | tanayam | dadhānāḥ // rv_10,39.14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-rv_7:8/18- (rv_10,40) ratham | yāntam | kuha | kaḥ | ha | vām | narā | prati | dyu-mantam | su-vitāya | bhūṣati | prātaḥ-yāvāṇam | vi-bhvam | viśe--viśe | vastoḥ-vastoḥ | vahamānam | dhiyā | śami // rv_10,40.1 //</w:t>
      </w:r>
    </w:p>
    <w:p>
      <w:pPr>
        <w:ind w:left="360"/>
      </w:pPr>
      <w:r>
        <w:rPr>
          <w:i/>
        </w:rPr>
        <w:t xml:space="preserve"/>
      </w:r>
    </w:p>
    <w:p>
      <w:pPr>
        <w:ind w:left="360"/>
      </w:pPr>
      <w:r>
        <w:rPr>
          <w:i/>
        </w:rPr>
        <w:t xml:space="preserve">kuha | svit | doṣā | kuha | vastoḥ | aśvinā | kuha | abhi-pitvam | karataḥ | kuha | ūṣatuḥ | kaḥ | vām | śayu-trā | vidhavāiva | devaram | maryam | na | yoṣā | kṛṇute | sadha-sthe | ā // rv_10,40.2 //</w:t>
      </w:r>
    </w:p>
    <w:p>
      <w:pPr>
        <w:ind w:left="360"/>
      </w:pPr>
      <w:r>
        <w:rPr>
          <w:i/>
        </w:rPr>
        <w:t xml:space="preserve"/>
      </w:r>
    </w:p>
    <w:p>
      <w:pPr>
        <w:ind w:left="360"/>
      </w:pPr>
      <w:r>
        <w:rPr>
          <w:i/>
        </w:rPr>
        <w:t xml:space="preserve">prātaḥ | jaretheiti | jaraṇāiva | kāpayā | vastoḥ-vastoḥ | yajatā | gacchathaḥ | gṛham | kasya | dhvasrā | bhavathaḥ | kasya | vā | narā | rāja-putrāiva | savanā | ava | gacchathaḥ // rv_10,40.3 //</w:t>
      </w:r>
    </w:p>
    <w:p>
      <w:pPr>
        <w:ind w:left="360"/>
      </w:pPr>
      <w:r>
        <w:rPr>
          <w:i/>
        </w:rPr>
        <w:t xml:space="preserve"/>
      </w:r>
    </w:p>
    <w:p>
      <w:pPr>
        <w:ind w:left="360"/>
      </w:pPr>
      <w:r>
        <w:rPr>
          <w:i/>
        </w:rPr>
        <w:t xml:space="preserve">yuvām | mṛgāiva | vāraṇā | mṛgaṇyavaḥ | doṣā | vastoḥ | haviṣā | ni | hvayāmahe | yuvam | hotrām | ṛtu-thā | juhvate | narā | iṣam | janāya | vahathaḥ | śubhaḥ | patī iti // rv_10,40.4 //</w:t>
      </w:r>
    </w:p>
    <w:p>
      <w:pPr>
        <w:ind w:left="360"/>
      </w:pPr>
      <w:r>
        <w:rPr>
          <w:i/>
        </w:rPr>
        <w:t xml:space="preserve"/>
      </w:r>
    </w:p>
    <w:p>
      <w:pPr>
        <w:ind w:left="360"/>
      </w:pPr>
      <w:r>
        <w:rPr>
          <w:i/>
        </w:rPr>
        <w:t xml:space="preserve">yuvā | ha | ghoṣā | pari | aśvinā | yatī | rājñaḥ | ūce | duhitā | pṛcche | vām | narā | bhūtam | me | ahne | uta | bhūtam | aktave | aśva-vate | rathine | śaktam | arvate // rv_10,40.5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-rv_7:8/19- yuvam | kavī iti | sthaḥ | pari | aśvinā | ratham | viśaḥ | na | kutsaḥ | jarituḥ | naśāyathaḥ | yuvoḥ | ha | makṣā | pari | aśvinā | madhu | āsā | bharata | niḥ | kṛtam | na | yoṣaṇā // rv_10,40.6 //</w:t>
      </w:r>
    </w:p>
    <w:p>
      <w:pPr>
        <w:ind w:left="360"/>
      </w:pPr>
      <w:r>
        <w:rPr>
          <w:i/>
        </w:rPr>
        <w:t xml:space="preserve"/>
      </w:r>
    </w:p>
    <w:p>
      <w:pPr>
        <w:ind w:left="360"/>
      </w:pPr>
      <w:r>
        <w:rPr>
          <w:i/>
        </w:rPr>
        <w:t xml:space="preserve">yuvam | ha | bhujyum | yuvam | aśvinā | vaśam | yuvam | śiñjāram | uśanām | upa | ārathuḥ | yuvaḥ | rarāvā | pari | sakhyam | āsate | yuvoḥ | aham | avasā | sumnam | ā | cake // rv_10,40.7 //</w:t>
      </w:r>
    </w:p>
    <w:p>
      <w:pPr>
        <w:ind w:left="360"/>
      </w:pPr>
      <w:r>
        <w:rPr>
          <w:i/>
        </w:rPr>
        <w:t xml:space="preserve"/>
      </w:r>
    </w:p>
    <w:p>
      <w:pPr>
        <w:ind w:left="360"/>
      </w:pPr>
      <w:r>
        <w:rPr>
          <w:i/>
        </w:rPr>
        <w:t xml:space="preserve">yuvam | ha | kṛśam | yuvam | aśvinā | śayum | yuvam | vidhantam | vidhavām | uruṣyathaḥ | yuvam | sani-bhyaḥ | stanayantam | aśvinā | apa | vrajam | ūrṇuthaḥ | sapta-āsyam // rv_10,40.8 //</w:t>
      </w:r>
    </w:p>
    <w:p>
      <w:pPr>
        <w:ind w:left="360"/>
      </w:pPr>
      <w:r>
        <w:rPr>
          <w:i/>
        </w:rPr>
        <w:t xml:space="preserve"/>
      </w:r>
    </w:p>
    <w:p>
      <w:pPr>
        <w:ind w:left="360"/>
      </w:pPr>
      <w:r>
        <w:rPr>
          <w:i/>
        </w:rPr>
        <w:t xml:space="preserve">janiṣṭha | yoṣā | patayat | kanīnakaḥ | vi | ca | aruham | vīrudhaḥ | daṃsanāḥ | anu | ā | asmai | rīyante | nivanāiva | sindhavaḥ | asmai | ahne | bhavati | tat | pati-tvanam // rv_10,40.9 //</w:t>
      </w:r>
    </w:p>
    <w:p>
      <w:pPr>
        <w:ind w:left="360"/>
      </w:pPr>
      <w:r>
        <w:rPr>
          <w:i/>
        </w:rPr>
        <w:t xml:space="preserve"/>
      </w:r>
    </w:p>
    <w:p>
      <w:pPr>
        <w:ind w:left="360"/>
      </w:pPr>
      <w:r>
        <w:rPr>
          <w:i/>
        </w:rPr>
        <w:t xml:space="preserve">jīvam | rudanti | vi | mayante | adhvare | dīrghām | anu | pra-sitim | dīdhiyuḥ | naraḥ | vāmam | pitṛ-bhyaḥ | ye | idam | sam-erire | mayaḥ | pati-bhyaḥ | janayaḥ | pari-svaje // rv_10,40.10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-rv_7:8/20- na | tasya | vidma | tat | oṃ iti | su | pra | vocata | yuvā | ha | yat | yuvatyāḥ | kṣeti | yoniṣu | priya-usriyasya | vṛṣabhasya | retinaḥ | gṛham | gamema | aśvinā | tat | uśmasi // rv_10,40.11 //</w:t>
      </w:r>
    </w:p>
    <w:p>
      <w:pPr>
        <w:ind w:left="360"/>
      </w:pPr>
      <w:r>
        <w:rPr>
          <w:i/>
        </w:rPr>
        <w:t xml:space="preserve"/>
      </w:r>
    </w:p>
    <w:p>
      <w:pPr>
        <w:ind w:left="360"/>
      </w:pPr>
      <w:r>
        <w:rPr>
          <w:i/>
        </w:rPr>
        <w:t xml:space="preserve">ā | vām | agan | su-matiḥ | vājinīvasūitivājinī-vasū | ni | aśvinā | hṛt-su | kāmāḥ | ayaṃsata | abhūtam | gopā | mithunā | śubhaḥ | patī iti | priyāḥ | aryamṇaḥ | duryān | aśīmahi // rv_10,40.12 //</w:t>
      </w:r>
    </w:p>
    <w:p>
      <w:pPr>
        <w:ind w:left="360"/>
      </w:pPr>
      <w:r>
        <w:rPr>
          <w:i/>
        </w:rPr>
        <w:t xml:space="preserve"/>
      </w:r>
    </w:p>
    <w:p>
      <w:pPr>
        <w:ind w:left="360"/>
      </w:pPr>
      <w:r>
        <w:rPr>
          <w:i/>
        </w:rPr>
        <w:t xml:space="preserve">tā | mandasānā | manuṣaḥ | duroṇe | ā | dhattam | rayim | saha-vīram | vacasyave | kṛtam | tīrtham | su-prapānam | śubhaḥ | patī iti | sthāṇum | pathe--sthām | apa | duḥ-matim | hatam // rv_10,40.13 //</w:t>
      </w:r>
    </w:p>
    <w:p>
      <w:pPr>
        <w:ind w:left="360"/>
      </w:pPr>
      <w:r>
        <w:rPr>
          <w:i/>
        </w:rPr>
        <w:t xml:space="preserve"/>
      </w:r>
    </w:p>
    <w:p>
      <w:pPr>
        <w:ind w:left="360"/>
      </w:pPr>
      <w:r>
        <w:rPr>
          <w:i/>
        </w:rPr>
        <w:t xml:space="preserve">kva | svit | adya | katamāsu | aśvinā | vikṣu | dasrā | mādayeteiti | śubhaḥ | patī iti | kaḥ | īm | ni | yeme | katamasya | jagmatuḥ | viprasya | vā | yajamānasya | vā | gṛham // rv_10,40.14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-rv_7:8/21- (rv_10,41) samānam | oṃ iti | tyam | puru-hūtam | ukthyam | ratham | tri-cakram | savanā | ganigmatam | pari-jmānam | vidathyam | suvṛkti-bhiḥ | vayam | vi-uṣṭau | uṣasaḥ | havāmahe // rv_10,41.1 //</w:t>
      </w:r>
    </w:p>
    <w:p>
      <w:pPr>
        <w:ind w:left="360"/>
      </w:pPr>
      <w:r>
        <w:rPr>
          <w:i/>
        </w:rPr>
        <w:t xml:space="preserve"/>
      </w:r>
    </w:p>
    <w:p>
      <w:pPr>
        <w:ind w:left="360"/>
      </w:pPr>
      <w:r>
        <w:rPr>
          <w:i/>
        </w:rPr>
        <w:t xml:space="preserve">prātaḥ-yujam | nāsatyā | adhi | tiṣṭhathaḥ | prātaḥ-yāvānam | madhu-vāhanam | ratham | viśaḥ | yena | gacchataḥ | yajvarīḥ | narā | kīreḥ | cit | yajñam | hotṛ-mantam | aśvinā // rv_10,41.2 //</w:t>
      </w:r>
    </w:p>
    <w:p>
      <w:pPr>
        <w:ind w:left="360"/>
      </w:pPr>
      <w:r>
        <w:rPr>
          <w:i/>
        </w:rPr>
        <w:t xml:space="preserve"/>
      </w:r>
    </w:p>
    <w:p>
      <w:pPr>
        <w:ind w:left="360"/>
      </w:pPr>
      <w:r>
        <w:rPr>
          <w:i/>
        </w:rPr>
        <w:t xml:space="preserve">adhvaryum | vā | madhu-pāṇim | su-hastyam | agnidham | vā | dhṛta-dakṣam | damūnasam | viprasya | vā | yat | savanāni | gacchathaḥ | ataḥ | ā | yātam | madhu-peyam | aśvincā // rv_10,41.3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-rv_7:8/22- (rv_10,42) astāiva | su | pra-taram | lāyam | asyan | bhūṣan-iva | pra | bhara | stomam | asmai | vācā | viprāḥ | tarata | vācam | aryaḥ | ni | ramaya | jaritariti | some | indram // rv_10,42.1 //</w:t>
      </w:r>
    </w:p>
    <w:p>
      <w:pPr>
        <w:ind w:left="360"/>
      </w:pPr>
      <w:r>
        <w:rPr>
          <w:i/>
        </w:rPr>
        <w:t xml:space="preserve"/>
      </w:r>
    </w:p>
    <w:p>
      <w:pPr>
        <w:ind w:left="360"/>
      </w:pPr>
      <w:r>
        <w:rPr>
          <w:i/>
        </w:rPr>
        <w:t xml:space="preserve">dohena | gām | upa | śikṣa | sakhāyam | pra | bodhaya | jaritaḥ | jāram | indram | kośam | na | pūrṇam | vasunā | ni-ṛṣṭam | ā | cyavaya | magha-deyāya | śūram // rv_10,42.2 //</w:t>
      </w:r>
    </w:p>
    <w:p>
      <w:pPr>
        <w:ind w:left="360"/>
      </w:pPr>
      <w:r>
        <w:rPr>
          <w:i/>
        </w:rPr>
        <w:t xml:space="preserve"/>
      </w:r>
    </w:p>
    <w:p>
      <w:pPr>
        <w:ind w:left="360"/>
      </w:pPr>
      <w:r>
        <w:rPr>
          <w:i/>
        </w:rPr>
        <w:t xml:space="preserve">kim | aṅga | tvā | magha-van | bhojam | āhuḥ | śiśīhi | mā | śiśayam | tvā | śṛṇomi | apnasvatī | mama | dhīḥ | astu | śakra | vasu-vidam | bhagam | indra | ā | bhara | naḥ // rv_10,42.3 //</w:t>
      </w:r>
    </w:p>
    <w:p>
      <w:pPr>
        <w:ind w:left="360"/>
      </w:pPr>
      <w:r>
        <w:rPr>
          <w:i/>
        </w:rPr>
        <w:t xml:space="preserve"/>
      </w:r>
    </w:p>
    <w:p>
      <w:pPr>
        <w:ind w:left="360"/>
      </w:pPr>
      <w:r>
        <w:rPr>
          <w:i/>
        </w:rPr>
        <w:t xml:space="preserve">tvām | janāḥ | mama-satyeṣu | indra | sam-tasthānāḥ | vi | hvayante | sam-īke | atra | yujam | kṛṇute | yaḥ | haviṣmān | na | asunvatā | sakhyam | vaṣṭi | śūraḥ // rv_10,42.4 //</w:t>
      </w:r>
    </w:p>
    <w:p>
      <w:pPr>
        <w:ind w:left="360"/>
      </w:pPr>
      <w:r>
        <w:rPr>
          <w:i/>
        </w:rPr>
        <w:t xml:space="preserve"/>
      </w:r>
    </w:p>
    <w:p>
      <w:pPr>
        <w:ind w:left="360"/>
      </w:pPr>
      <w:r>
        <w:rPr>
          <w:i/>
        </w:rPr>
        <w:t xml:space="preserve">dhanam | na | spandram | bahulam | yaḥ | asmai | tīvrān | somān | āsunoti | prayasvān | tasmai | śatrūn | su-tukān | prātaḥ | ahnaḥ | ni | su-aṣṭrān | yuvati | hanti | vṛtram // rv_10,42.5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-rv_7:8/23- yasmin | vayam | dadhima | śaṃsam | indre | yaḥ | śiśrāya | magha-vā | kāmam | asme iti | ārāt | cit | san | bhayatām | asya | śatruḥ | ni | asmai | dyumnā | janyā | namantām // rv_10,42.6 //</w:t>
      </w:r>
    </w:p>
    <w:p>
      <w:pPr>
        <w:ind w:left="360"/>
      </w:pPr>
      <w:r>
        <w:rPr>
          <w:i/>
        </w:rPr>
        <w:t xml:space="preserve"/>
      </w:r>
    </w:p>
    <w:p>
      <w:pPr>
        <w:ind w:left="360"/>
      </w:pPr>
      <w:r>
        <w:rPr>
          <w:i/>
        </w:rPr>
        <w:t xml:space="preserve">ārāt | śatrum | apa | bādhasva | dūram | ugraḥ | yaḥ | śambaḥ | puru-hūta | tena | asme iti | dhehi | yava-mat | go--mat | indra | kṛdhi | dhiyam | jaritre | vāja-ratnām // rv_10,42.7 //</w:t>
      </w:r>
    </w:p>
    <w:p>
      <w:pPr>
        <w:ind w:left="360"/>
      </w:pPr>
      <w:r>
        <w:rPr>
          <w:i/>
        </w:rPr>
        <w:t xml:space="preserve"/>
      </w:r>
    </w:p>
    <w:p>
      <w:pPr>
        <w:ind w:left="360"/>
      </w:pPr>
      <w:r>
        <w:rPr>
          <w:i/>
        </w:rPr>
        <w:t xml:space="preserve">pra | yam | antaḥ | vṛṣa-savāsaḥ | agman | tīvrāḥ | somāḥ | bahula-antāsaḥ | indram | na | aha | dāmānam | magha-vā | ni | yaṃsat | ni | sunvate | vahati | bhūri | vāmam // rv_10,42.8 //</w:t>
      </w:r>
    </w:p>
    <w:p>
      <w:pPr>
        <w:ind w:left="360"/>
      </w:pPr>
      <w:r>
        <w:rPr>
          <w:i/>
        </w:rPr>
        <w:t xml:space="preserve"/>
      </w:r>
    </w:p>
    <w:p>
      <w:pPr>
        <w:ind w:left="360"/>
      </w:pPr>
      <w:r>
        <w:rPr>
          <w:i/>
        </w:rPr>
        <w:t xml:space="preserve">uta | pra-hām | ati-dīvya | jayāti | kṛtam | yat | śva-ghnī | vi-cinoti | kāle | yaḥ | deva-kāmaḥ | na | dhanā | ruṇaddhi | sam | it | tam | rāyā | sṛjati | svadhāvān // rv_10,42.9 //</w:t>
      </w:r>
    </w:p>
    <w:p>
      <w:pPr>
        <w:ind w:left="360"/>
      </w:pPr>
      <w:r>
        <w:rPr>
          <w:i/>
        </w:rPr>
        <w:t xml:space="preserve"/>
      </w:r>
    </w:p>
    <w:p>
      <w:pPr>
        <w:ind w:left="360"/>
      </w:pPr>
      <w:r>
        <w:rPr>
          <w:i/>
        </w:rPr>
        <w:t xml:space="preserve">gobhiḥ | tarema | amatim | duḥ-evām | yavena | kṣudham | puru-hūta | viśvām | vayam | rāja-bhiḥ | prathamā | dhanāni | asmākena | vṛjanena | jayema // rv_10,42.10 //</w:t>
      </w:r>
    </w:p>
    <w:p>
      <w:pPr>
        <w:ind w:left="360"/>
      </w:pPr>
      <w:r>
        <w:rPr>
          <w:i/>
        </w:rPr>
        <w:t xml:space="preserve"/>
      </w:r>
    </w:p>
    <w:p>
      <w:pPr>
        <w:ind w:left="360"/>
      </w:pPr>
      <w:r>
        <w:rPr>
          <w:i/>
        </w:rPr>
        <w:t xml:space="preserve">bṛhaspatiḥ | naḥ | pari | pātu | paścāt | uta | ut-tarasmāt | adharāt | agha-yoḥ | indraḥ | purastāt | uta | madhyataḥ | naḥ | sakhā | sakhi-bhyaḥ | vari-vaḥ | kṛṇotu // rv_10,42.11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-rv_7:8/24- (rv_10,43) accha | me | indram | matayaḥ | svaḥ-vidaḥ | sadhrīcīḥ | viśvāḥ | uśatīḥ | anūṣata | pari | svajante | janayaḥ | yathā | patim | maryam | na | śundhyum | magha-vānam | ūtaye // rv_10,43.1 //</w:t>
      </w:r>
    </w:p>
    <w:p>
      <w:pPr>
        <w:ind w:left="360"/>
      </w:pPr>
      <w:r>
        <w:rPr>
          <w:i/>
        </w:rPr>
        <w:t xml:space="preserve"/>
      </w:r>
    </w:p>
    <w:p>
      <w:pPr>
        <w:ind w:left="360"/>
      </w:pPr>
      <w:r>
        <w:rPr>
          <w:i/>
        </w:rPr>
        <w:t xml:space="preserve">na | gha | tvadrik | apa | veti | me | manaḥ | tve iti | it | kāmam | puru-hūta | śiśraya | rājāiva | dasma | ni | sadaḥ | adhi | barhi ṣi | asmin | su | some | ava-pānam | astu | te // rv_10,43.2 //</w:t>
      </w:r>
    </w:p>
    <w:p>
      <w:pPr>
        <w:ind w:left="360"/>
      </w:pPr>
      <w:r>
        <w:rPr>
          <w:i/>
        </w:rPr>
        <w:t xml:space="preserve"/>
      </w:r>
    </w:p>
    <w:p>
      <w:pPr>
        <w:ind w:left="360"/>
      </w:pPr>
      <w:r>
        <w:rPr>
          <w:i/>
        </w:rPr>
        <w:t xml:space="preserve">viṣu-vṛt | indraḥ | amateḥ | ut | kṣudhaḥ | saḥ | it | rāyaḥ | magha-vā | vasvaḥ | īśate | tasya | ime | pravaṇe | sapta | sindhavaḥ | vayaḥ | vardhanti | vṛṣabhasya | śuṣmiṇaḥ // rv_10,43.3 //</w:t>
      </w:r>
    </w:p>
    <w:p>
      <w:pPr>
        <w:ind w:left="360"/>
      </w:pPr>
      <w:r>
        <w:rPr>
          <w:i/>
        </w:rPr>
        <w:t xml:space="preserve"/>
      </w:r>
    </w:p>
    <w:p>
      <w:pPr>
        <w:ind w:left="360"/>
      </w:pPr>
      <w:r>
        <w:rPr>
          <w:i/>
        </w:rPr>
        <w:t xml:space="preserve">vayaḥ | na | vṛkṣam | su-palāśam | ā | asadan | somāsaḥ | indram | mandinaḥ | camū-sadaḥ | pra | eṣām | anīkam | śavasā | davidyutat | vidat | svaḥ | manave | jyotiḥ | āryam // rv_10,43.4 //</w:t>
      </w:r>
    </w:p>
    <w:p>
      <w:pPr>
        <w:ind w:left="360"/>
      </w:pPr>
      <w:r>
        <w:rPr>
          <w:i/>
        </w:rPr>
        <w:t xml:space="preserve"/>
      </w:r>
    </w:p>
    <w:p>
      <w:pPr>
        <w:ind w:left="360"/>
      </w:pPr>
      <w:r>
        <w:rPr>
          <w:i/>
        </w:rPr>
        <w:t xml:space="preserve">kṛtam | na | śva-ghnī | vi | cinoti | devane | sam-vargam | yat | magha-vā | sūryam | jayat | na | tat | te | anyaḥ | anu | vīryam | śakat | na | purāṇaḥ | magha-van | na | uta | nūtanaḥ // rv_10,43.5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-rv_7:8/25- viśam-viśam | magha-vā | pari | aśāyata | janānām | dhenāḥ | ava-cākaśat | vṛṣā | yasya | aha | śakraḥ | savaneṣu | raṇyati | saḥ | tīvraiḥ | somaiḥ | sahate | pṛtanyataḥ // rv_10,43.6 //</w:t>
      </w:r>
    </w:p>
    <w:p>
      <w:pPr>
        <w:ind w:left="360"/>
      </w:pPr>
      <w:r>
        <w:rPr>
          <w:i/>
        </w:rPr>
        <w:t xml:space="preserve"/>
      </w:r>
    </w:p>
    <w:p>
      <w:pPr>
        <w:ind w:left="360"/>
      </w:pPr>
      <w:r>
        <w:rPr>
          <w:i/>
        </w:rPr>
        <w:t xml:space="preserve">āpaḥ | na | sindhum | abhi | yat | sam-akṣaran | somāsaḥ | indram | kulyāḥ-iva | hradam | vardhanti | viprāḥ | mahaḥ | asya | sādane | yavam | na | vṛṣṭiḥ | divyena | dānunā // rv_10,43.7 //</w:t>
      </w:r>
    </w:p>
    <w:p>
      <w:pPr>
        <w:ind w:left="360"/>
      </w:pPr>
      <w:r>
        <w:rPr>
          <w:i/>
        </w:rPr>
        <w:t xml:space="preserve"/>
      </w:r>
    </w:p>
    <w:p>
      <w:pPr>
        <w:ind w:left="360"/>
      </w:pPr>
      <w:r>
        <w:rPr>
          <w:i/>
        </w:rPr>
        <w:t xml:space="preserve">vṛṣā | na | kruddhaḥ | patayat | rajaḥ-su | ā | yaḥ | arya-patnīḥ | akṛṇot | imāḥ | apaḥ | saḥ | sunvate | magha-vā | jīra-dānave | avindat | jyotiḥ | manave | haviṣmate // rv_10,43.8 //</w:t>
      </w:r>
    </w:p>
    <w:p>
      <w:pPr>
        <w:ind w:left="360"/>
      </w:pPr>
      <w:r>
        <w:rPr>
          <w:i/>
        </w:rPr>
        <w:t xml:space="preserve"/>
      </w:r>
    </w:p>
    <w:p>
      <w:pPr>
        <w:ind w:left="360"/>
      </w:pPr>
      <w:r>
        <w:rPr>
          <w:i/>
        </w:rPr>
        <w:t xml:space="preserve">ut | jāyatām | paraśuḥ | jyotiṣā | saha | bhūyāḥ | ṛtasya | su-dughā | purāṇa-vat | vi | rocatām | aruṣaḥ | bhānunā | śuciḥ | svaḥ | ṇa | śukram | śuśucīta | sat-patiḥ // rv_10,43.9 //</w:t>
      </w:r>
    </w:p>
    <w:p>
      <w:pPr>
        <w:ind w:left="360"/>
      </w:pPr>
      <w:r>
        <w:rPr>
          <w:i/>
        </w:rPr>
        <w:t xml:space="preserve"/>
      </w:r>
    </w:p>
    <w:p>
      <w:pPr>
        <w:ind w:left="360"/>
      </w:pPr>
      <w:r>
        <w:rPr>
          <w:i/>
        </w:rPr>
        <w:t xml:space="preserve">gobhiḥ | tarema | amatim | duḥ-evām | yavena | kṣudham | puru-hūta | viśvām | vayam | rāja-bhiḥ | prathamā | dhanāni | asmākena | vṛjanena | jayema // rv_10,43.10 //</w:t>
      </w:r>
    </w:p>
    <w:p>
      <w:pPr>
        <w:ind w:left="360"/>
      </w:pPr>
      <w:r>
        <w:rPr>
          <w:i/>
        </w:rPr>
        <w:t xml:space="preserve"/>
      </w:r>
    </w:p>
    <w:p>
      <w:pPr>
        <w:ind w:left="360"/>
      </w:pPr>
      <w:r>
        <w:rPr>
          <w:i/>
        </w:rPr>
        <w:t xml:space="preserve">bṛhaspatiḥ | naḥ | pari | pātu | paścāt | uta | ut-tarasmāt | adharāt | agha-yoḥ | indraḥ | purastāt | uta | madhyataḥ | naḥ | sakhā | sakhi-bhyaḥ | vari-vaḥ | kṛṇotu // rv_10,43.11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-rv_7:8/26- (rv_10,44) ā | yātu | indraḥ | sva-patiḥ | madāya | yaḥ | dharmaṇā | tūtujānaḥ | tuviṣmān | pra-tvakṣāṇaḥ | ati | viśvā | sahāṃsi | apāreṇa | mahatā | vṛṣṇyena // rv_10,44.1 //</w:t>
      </w:r>
    </w:p>
    <w:p>
      <w:pPr>
        <w:ind w:left="360"/>
      </w:pPr>
      <w:r>
        <w:rPr>
          <w:i/>
        </w:rPr>
        <w:t xml:space="preserve"/>
      </w:r>
    </w:p>
    <w:p>
      <w:pPr>
        <w:ind w:left="360"/>
      </w:pPr>
      <w:r>
        <w:rPr>
          <w:i/>
        </w:rPr>
        <w:t xml:space="preserve">su-sthāmā | rathaḥ | su-yamā | harī iti | te | mimyakṣa | vajraḥ | nṛ-pate | gabhastau | śībham | rājan | su-pathā | ā | yāhi | arvāṅ | vardhāma | te | papuṣaḥ | vṛṣṇyāni // rv_10,44.2 //</w:t>
      </w:r>
    </w:p>
    <w:p>
      <w:pPr>
        <w:ind w:left="360"/>
      </w:pPr>
      <w:r>
        <w:rPr>
          <w:i/>
        </w:rPr>
        <w:t xml:space="preserve"/>
      </w:r>
    </w:p>
    <w:p>
      <w:pPr>
        <w:ind w:left="360"/>
      </w:pPr>
      <w:r>
        <w:rPr>
          <w:i/>
        </w:rPr>
        <w:t xml:space="preserve">ā | indra-vāhaḥ | nṛ-patim | vajra-bāhum | ugram | ugrāsaḥ | taviṣāsaḥ | enam | pra-tvakṣasam | vṛṣabham | satya-śuṣmam | ā | īm | asma-trā | sadha-mādaḥ | vahantu // rv_10,44.3 //</w:t>
      </w:r>
    </w:p>
    <w:p>
      <w:pPr>
        <w:ind w:left="360"/>
      </w:pPr>
      <w:r>
        <w:rPr>
          <w:i/>
        </w:rPr>
        <w:t xml:space="preserve"/>
      </w:r>
    </w:p>
    <w:p>
      <w:pPr>
        <w:ind w:left="360"/>
      </w:pPr>
      <w:r>
        <w:rPr>
          <w:i/>
        </w:rPr>
        <w:t xml:space="preserve">eva | patim | droṇa-sācam | sa-cetasam | ūrjaḥ | skambham | dharuṇe | ā | vṛṣa-yase | ojaḥ | kṛṣva | sam | gṛbhāya | tve iti | api | asaḥ | yathā | ke--nipānām | inaḥ | vṛdhe // rv_10,44.4 //</w:t>
      </w:r>
    </w:p>
    <w:p>
      <w:pPr>
        <w:ind w:left="360"/>
      </w:pPr>
      <w:r>
        <w:rPr>
          <w:i/>
        </w:rPr>
        <w:t xml:space="preserve"/>
      </w:r>
    </w:p>
    <w:p>
      <w:pPr>
        <w:ind w:left="360"/>
      </w:pPr>
      <w:r>
        <w:rPr>
          <w:i/>
        </w:rPr>
        <w:t xml:space="preserve">gaman | asme iti | vasūni | ā | hi | śaṃsiṣam | su-āśiṣam | bharam | ā | yāhi | sominaḥ | tvam | īśiṣe | saḥ | asmin | ā | satsi | barhiṣi | anādhṛṣyā | tava | pātrāṇi | dharmaṇā // rv_10,44.5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-rv_7:8/27- pṛthak | pra | āyan | prathamāḥ | deva-hūtayaḥ | akṛṇvata | śravasyāni | dustarā | na | ye | śekuḥ | yajñiyām | nāvam | āruham | īrmā | eva | te | ni | aviśanta | kepayaḥ // rv_10,44.6 //</w:t>
      </w:r>
    </w:p>
    <w:p>
      <w:pPr>
        <w:ind w:left="360"/>
      </w:pPr>
      <w:r>
        <w:rPr>
          <w:i/>
        </w:rPr>
        <w:t xml:space="preserve"/>
      </w:r>
    </w:p>
    <w:p>
      <w:pPr>
        <w:ind w:left="360"/>
      </w:pPr>
      <w:r>
        <w:rPr>
          <w:i/>
        </w:rPr>
        <w:t xml:space="preserve">eva | eva | apāk | apare | santu | duḥ-dhyaḥ | aśvāḥ | yeṣām | duḥ-yujaḥ | āyuyujre | itthā | ye | prāk | upare | santi | dāvane | purūṇi | yatra | vayunāni | bhojanā // rv_10,44.7 //</w:t>
      </w:r>
    </w:p>
    <w:p>
      <w:pPr>
        <w:ind w:left="360"/>
      </w:pPr>
      <w:r>
        <w:rPr>
          <w:i/>
        </w:rPr>
        <w:t xml:space="preserve"/>
      </w:r>
    </w:p>
    <w:p>
      <w:pPr>
        <w:ind w:left="360"/>
      </w:pPr>
      <w:r>
        <w:rPr>
          <w:i/>
        </w:rPr>
        <w:t xml:space="preserve">girīn | ajrān | rejamānān | adhārayat | dyauḥ | krandat | antarikṣāṇi | kopayat | samīcīne itisam-īcīne | dhiṣaṇeiti | vi | skabhāyati | vṛṣṇaḥ | pītvā | made | ukthāni | śaṃsati // rv_10,44.8 //</w:t>
      </w:r>
    </w:p>
    <w:p>
      <w:pPr>
        <w:ind w:left="360"/>
      </w:pPr>
      <w:r>
        <w:rPr>
          <w:i/>
        </w:rPr>
        <w:t xml:space="preserve"/>
      </w:r>
    </w:p>
    <w:p>
      <w:pPr>
        <w:ind w:left="360"/>
      </w:pPr>
      <w:r>
        <w:rPr>
          <w:i/>
        </w:rPr>
        <w:t xml:space="preserve">imam | bibharmi | su-kṛtam | te | aṅkuśam | yena | ārujāsi | magha-van | śapha-ārujaḥ | asmin | su | te | savane | astu | okyam | sute | iṣṭau | magha-van | bodhi | ābhagaḥ // rv_10,44.9 //</w:t>
      </w:r>
    </w:p>
    <w:p>
      <w:pPr>
        <w:ind w:left="360"/>
      </w:pPr>
      <w:r>
        <w:rPr>
          <w:i/>
        </w:rPr>
        <w:t xml:space="preserve"/>
      </w:r>
    </w:p>
    <w:p>
      <w:pPr>
        <w:ind w:left="360"/>
      </w:pPr>
      <w:r>
        <w:rPr>
          <w:i/>
        </w:rPr>
        <w:t xml:space="preserve">gobhiḥ | tarema | amatim | duḥ-evām | yavena | kṣudham | puru-hūta | viśvām | vayam | rāja-bhiḥ | prathamā | dhanāni | asmākena | vṛjanena | jayema // rv_10,44.10 //</w:t>
      </w:r>
    </w:p>
    <w:p>
      <w:pPr>
        <w:ind w:left="360"/>
      </w:pPr>
      <w:r>
        <w:rPr>
          <w:i/>
        </w:rPr>
        <w:t xml:space="preserve"/>
      </w:r>
    </w:p>
    <w:p>
      <w:pPr>
        <w:ind w:left="360"/>
      </w:pPr>
      <w:r>
        <w:rPr>
          <w:i/>
        </w:rPr>
        <w:t xml:space="preserve">bṛhaspatiḥ | naḥ | pari | pātu | paścāt | uta | ut-tarasmāt | adharāt | agha-yoḥ | indraḥ | purastāt | uta | madhyataḥ | naḥ | sakhā | sakhi-bhyaḥ | vari-vaḥ | kṛṇotu // rv_10,44.11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-rv_7:8/28- (rv_10,45) divaḥ | pari | prathamam | jajñe | agniḥ | asmat | dvitīyam | pari | jāta-vedāḥ | tṛtīyam | ap-su | nṛ-manāḥ | ajasram | indhānaḥ | enam | jarate | su-ādhīḥ // rv_10,45.1 //</w:t>
      </w:r>
    </w:p>
    <w:p>
      <w:pPr>
        <w:ind w:left="360"/>
      </w:pPr>
      <w:r>
        <w:rPr>
          <w:i/>
        </w:rPr>
        <w:t xml:space="preserve"/>
      </w:r>
    </w:p>
    <w:p>
      <w:pPr>
        <w:ind w:left="360"/>
      </w:pPr>
      <w:r>
        <w:rPr>
          <w:i/>
        </w:rPr>
        <w:t xml:space="preserve">vidma | te | agne | tredhā | trayāṇi | vidma | te | dhāma | vi-bhṛtā | puru-trā | vidma | te | nāma | paramam | guhā | yat | vidma | tam | utsam | yataḥ | ājagantha // rv_10,45.2 //</w:t>
      </w:r>
    </w:p>
    <w:p>
      <w:pPr>
        <w:ind w:left="360"/>
      </w:pPr>
      <w:r>
        <w:rPr>
          <w:i/>
        </w:rPr>
        <w:t xml:space="preserve"/>
      </w:r>
    </w:p>
    <w:p>
      <w:pPr>
        <w:ind w:left="360"/>
      </w:pPr>
      <w:r>
        <w:rPr>
          <w:i/>
        </w:rPr>
        <w:t xml:space="preserve">samudre | tvā | nṛ-manāḥ | ap-su | antaḥ | nṛ-cakṣāḥ | īdhe | divaḥ | agne | ūdhan | tṛtīye | tvā | rajasi | tasthi-vāṃsam | apām | upa-sthe | mahiṣāḥ | avardhan // rv_10,45.3 //</w:t>
      </w:r>
    </w:p>
    <w:p>
      <w:pPr>
        <w:ind w:left="360"/>
      </w:pPr>
      <w:r>
        <w:rPr>
          <w:i/>
        </w:rPr>
        <w:t xml:space="preserve"/>
      </w:r>
    </w:p>
    <w:p>
      <w:pPr>
        <w:ind w:left="360"/>
      </w:pPr>
      <w:r>
        <w:rPr>
          <w:i/>
        </w:rPr>
        <w:t xml:space="preserve">akrandat | agniḥ | stanayan-iva | dyauḥ | kṣāma | rerihat | vīrudhaḥ | sam-añjan | sadyaḥ | jajñānaḥ | vi | hi | īm | iddhaḥ | akhyat | ā | rodasī iti | bhānunā | bhāti | antariti // rv_10,45.4 //</w:t>
      </w:r>
    </w:p>
    <w:p>
      <w:pPr>
        <w:ind w:left="360"/>
      </w:pPr>
      <w:r>
        <w:rPr>
          <w:i/>
        </w:rPr>
        <w:t xml:space="preserve"/>
      </w:r>
    </w:p>
    <w:p>
      <w:pPr>
        <w:ind w:left="360"/>
      </w:pPr>
      <w:r>
        <w:rPr>
          <w:i/>
        </w:rPr>
        <w:t xml:space="preserve">śrīṇām | ut-āraḥ | dharuṇaḥ | rayīṇām | manīṣāṇām | pra-arpaṇaḥ | soma-gopāḥ | vasuḥ | sūnuḥ | sahasaḥ | ap-su | rājā | vi | bhāti | agre | uṣasām | idhānaḥ // rv_10,45.5 //</w:t>
      </w:r>
    </w:p>
    <w:p>
      <w:pPr>
        <w:ind w:left="360"/>
      </w:pPr>
      <w:r>
        <w:rPr>
          <w:i/>
        </w:rPr>
        <w:t xml:space="preserve"/>
      </w:r>
    </w:p>
    <w:p>
      <w:pPr>
        <w:ind w:left="360"/>
      </w:pPr>
      <w:r>
        <w:rPr>
          <w:i/>
        </w:rPr>
        <w:t xml:space="preserve">viśvasya | ketuḥ | bhuvanasya | garbhaḥ | ā | rodasī iti | apṛṇāt | jāyamānaḥ | vīḷum | cit | adrim | abhinat | parāyan | janāḥ | yat | agni m | ayajanta | pañca // rv_10,45.6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-rv_7:8/29- uśik | pāvakaḥ | aratiḥ | su-medhāḥ | marteṣu | agniḥ | amṛtaḥ | ni | dhāyi | iyarti | dhūmam | aruṣam | bharibhrat | ut | śukreṇa | śociṣā | dyām | inakṣan // rv_10,45.7 //</w:t>
      </w:r>
    </w:p>
    <w:p>
      <w:pPr>
        <w:ind w:left="360"/>
      </w:pPr>
      <w:r>
        <w:rPr>
          <w:i/>
        </w:rPr>
        <w:t xml:space="preserve"/>
      </w:r>
    </w:p>
    <w:p>
      <w:pPr>
        <w:ind w:left="360"/>
      </w:pPr>
      <w:r>
        <w:rPr>
          <w:i/>
        </w:rPr>
        <w:t xml:space="preserve">dṛśānaḥ | rukmaḥ | urviyā | vi | adyaut | duḥ-marṣam | āyuḥ | śriye | rucānaḥ | agniḥ | amṛtaḥ | abhavat | vayaḥ-bhiḥ | yat | enam | dyauḥ | janayat | su-retāḥ // rv_10,45.8 //</w:t>
      </w:r>
    </w:p>
    <w:p>
      <w:pPr>
        <w:ind w:left="360"/>
      </w:pPr>
      <w:r>
        <w:rPr>
          <w:i/>
        </w:rPr>
        <w:t xml:space="preserve"/>
      </w:r>
    </w:p>
    <w:p>
      <w:pPr>
        <w:ind w:left="360"/>
      </w:pPr>
      <w:r>
        <w:rPr>
          <w:i/>
        </w:rPr>
        <w:t xml:space="preserve">yaḥ | te | adya | kṛṇavat | bhadra-śoce | apūpam | deva | ghṛta-vantam | agne | pra | tam | naya | pra-taram | vasyaḥ | accha | abhi | sumnam | deva-bhaktam | yaviṣṭha // rv_10,45.9 //</w:t>
      </w:r>
    </w:p>
    <w:p>
      <w:pPr>
        <w:ind w:left="360"/>
      </w:pPr>
      <w:r>
        <w:rPr>
          <w:i/>
        </w:rPr>
        <w:t xml:space="preserve"/>
      </w:r>
    </w:p>
    <w:p>
      <w:pPr>
        <w:ind w:left="360"/>
      </w:pPr>
      <w:r>
        <w:rPr>
          <w:i/>
        </w:rPr>
        <w:t xml:space="preserve">ā | tam | bhaja | sauśravaseṣu | agne | ukthe--ukthe | ā | bhaja | śasyamāne | priyaḥ | sūrye | priyaḥ | agnā | bhavāti | ut | jātena | bhinadat | ut | jani-tvaiḥ // rv_10,45.10 //</w:t>
      </w:r>
    </w:p>
    <w:p>
      <w:pPr>
        <w:ind w:left="360"/>
      </w:pPr>
      <w:r>
        <w:rPr>
          <w:i/>
        </w:rPr>
        <w:t xml:space="preserve"/>
      </w:r>
    </w:p>
    <w:p>
      <w:pPr>
        <w:ind w:left="360"/>
      </w:pPr>
      <w:r>
        <w:rPr>
          <w:i/>
        </w:rPr>
        <w:t xml:space="preserve">tvām | agne | yajamānāḥ | anu | dyūn | viśvā | vasu | dadhire | vāryāṇi | tvayā | saha | draviṇam | icchamānāḥ | vrajam | go--mantam | uśijaḥ | vi | vavruḥ // rv_10,45.11 //</w:t>
      </w:r>
    </w:p>
    <w:p>
      <w:pPr>
        <w:ind w:left="360"/>
      </w:pPr>
      <w:r>
        <w:rPr>
          <w:i/>
        </w:rPr>
        <w:t xml:space="preserve"/>
      </w:r>
    </w:p>
    <w:p>
      <w:pPr>
        <w:ind w:left="360"/>
      </w:pPr>
      <w:r>
        <w:rPr>
          <w:i/>
        </w:rPr>
        <w:t xml:space="preserve">astāvi | agniḥ | narām | su-śevaḥ | vaiśvānaraḥ | ṛṣi-bhiḥ | soma-gopāḥ | adveṣe | dyāvāpṛthivī iti | huvema | devāḥ | dhatta | rayim | asme iti | su-vīram // rv_10,45.12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-rv_8:1/1- (rv_10,46) pra | hotā | jātaḥ | mahān | nabhaḥ-vit | nṛ-sadvā | sīdat | apām | upa-stheḥdadhi ḥḥyaḥḥdhāyiḥsaḥḥteḥvayāṃsiḥyantāḥvasūniḥvidhateḥtanū-pāḥ // rv_10,46.1 //</w:t>
      </w:r>
    </w:p>
    <w:p>
      <w:pPr>
        <w:ind w:left="360"/>
      </w:pPr>
      <w:r>
        <w:rPr>
          <w:i/>
        </w:rPr>
        <w:t xml:space="preserve"/>
      </w:r>
    </w:p>
    <w:p>
      <w:pPr>
        <w:ind w:left="360"/>
      </w:pPr>
      <w:r>
        <w:rPr>
          <w:i/>
        </w:rPr>
        <w:t xml:space="preserve">imam | vidhantaḥ | apām | sadha-sthe | paśum | na | naṣṭam | padaiḥ | anu | gman | guhā | catantam | uśijaḥ | namaḥ-bhiḥ | icchantaḥ | dhīrāḥ | bhṛgavaḥ | avindan // rv_10,46.2 //</w:t>
      </w:r>
    </w:p>
    <w:p>
      <w:pPr>
        <w:ind w:left="360"/>
      </w:pPr>
      <w:r>
        <w:rPr>
          <w:i/>
        </w:rPr>
        <w:t xml:space="preserve"/>
      </w:r>
    </w:p>
    <w:p>
      <w:pPr>
        <w:ind w:left="360"/>
      </w:pPr>
      <w:r>
        <w:rPr>
          <w:i/>
        </w:rPr>
        <w:t xml:space="preserve">imam | tritaḥ | bhūri | avindat | icchan | vaibhu-vasaḥ | mūrdhani | aghnyāyāḥ | saḥ | śevṛdhaḥ | jātaḥ | ā | harmyeṣu | nābhiḥ | yuvā | bhavati | rocanasya // rv_10,46.3 //</w:t>
      </w:r>
    </w:p>
    <w:p>
      <w:pPr>
        <w:ind w:left="360"/>
      </w:pPr>
      <w:r>
        <w:rPr>
          <w:i/>
        </w:rPr>
        <w:t xml:space="preserve"/>
      </w:r>
    </w:p>
    <w:p>
      <w:pPr>
        <w:ind w:left="360"/>
      </w:pPr>
      <w:r>
        <w:rPr>
          <w:i/>
        </w:rPr>
        <w:t xml:space="preserve">mandram | hotāram | uśijaḥ | namaḥ-bhiḥ | prāñcam | yajñam | netāram | adhvarāṇām | viśām | akṛṇvan | aratim | pāvakam | havya-vāham | dadhataḥ | mānuṣeṣu // rv_10,46.4 //</w:t>
      </w:r>
    </w:p>
    <w:p>
      <w:pPr>
        <w:ind w:left="360"/>
      </w:pPr>
      <w:r>
        <w:rPr>
          <w:i/>
        </w:rPr>
        <w:t xml:space="preserve"/>
      </w:r>
    </w:p>
    <w:p>
      <w:pPr>
        <w:ind w:left="360"/>
      </w:pPr>
      <w:r>
        <w:rPr>
          <w:i/>
        </w:rPr>
        <w:t xml:space="preserve">pra | bhūḥ | jayantam | mahān | vipaḥ-dhām | mūrāḥ | amūram | purām | darmāṇam | nayantaḥ | garbham | vanām | dhiyam | dhuḥ | hiri-śmaśrum | na | arvāṇam | dhana-arcam // rv_10,46.5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-rv_8:1/2- ni | pastyāsu | tritaḥ | stabhu-yan | pari-vītaḥ | yonau | sīdat | antariti | ataḥ | sam-gṛbhya | viśām | damūnā | vi-dharmaṇā | ayantraiḥ | īyate | nṝn // rv_10,46.6 //</w:t>
      </w:r>
    </w:p>
    <w:p>
      <w:pPr>
        <w:ind w:left="360"/>
      </w:pPr>
      <w:r>
        <w:rPr>
          <w:i/>
        </w:rPr>
        <w:t xml:space="preserve"/>
      </w:r>
    </w:p>
    <w:p>
      <w:pPr>
        <w:ind w:left="360"/>
      </w:pPr>
      <w:r>
        <w:rPr>
          <w:i/>
        </w:rPr>
        <w:t xml:space="preserve">asya | ajarāsaḥ | damām | aritrāḥ | arcat-dhūmāsaḥ | agnayaḥ | pāvakāḥ | śvitīcayaḥ | śvātrāsaḥ | bhuraṇyavaḥ | vana-sadaḥ | vāyavaḥ | na | somāḥ // rv_10,46.7 //</w:t>
      </w:r>
    </w:p>
    <w:p>
      <w:pPr>
        <w:ind w:left="360"/>
      </w:pPr>
      <w:r>
        <w:rPr>
          <w:i/>
        </w:rPr>
        <w:t xml:space="preserve"/>
      </w:r>
    </w:p>
    <w:p>
      <w:pPr>
        <w:ind w:left="360"/>
      </w:pPr>
      <w:r>
        <w:rPr>
          <w:i/>
        </w:rPr>
        <w:t xml:space="preserve">pra | jihvayā | bharate | vepaḥ | agniḥ | pra | vayunāni | cetasā | pṛthivyāḥ | tam | āyavaḥ | śucayantam | pāvakam | mandram | hotāram | dadhire | yajiṣṭham // rv_10,46.8 //</w:t>
      </w:r>
    </w:p>
    <w:p>
      <w:pPr>
        <w:ind w:left="360"/>
      </w:pPr>
      <w:r>
        <w:rPr>
          <w:i/>
        </w:rPr>
        <w:t xml:space="preserve"/>
      </w:r>
    </w:p>
    <w:p>
      <w:pPr>
        <w:ind w:left="360"/>
      </w:pPr>
      <w:r>
        <w:rPr>
          <w:i/>
        </w:rPr>
        <w:t xml:space="preserve">dyāvā | yam | agnim | pṛthivī iti | janiṣṭām | āpaḥ | tvaṣṭā | bhṛgavaḥ | yam | sahaḥ-bhiḥ | īḷenyam | prathamam | mātariśvā | devāḥ | tatakṣuḥ | manave | yajatram // rv_10,46.9 //</w:t>
      </w:r>
    </w:p>
    <w:p>
      <w:pPr>
        <w:ind w:left="360"/>
      </w:pPr>
      <w:r>
        <w:rPr>
          <w:i/>
        </w:rPr>
        <w:t xml:space="preserve"/>
      </w:r>
    </w:p>
    <w:p>
      <w:pPr>
        <w:ind w:left="360"/>
      </w:pPr>
      <w:r>
        <w:rPr>
          <w:i/>
        </w:rPr>
        <w:t xml:space="preserve">yam | tvā | devāḥ | dadhire | havya-vāham | puru-spṛhaḥ | mānuṣāsaḥ | yajatram | saḥ | yāman | agne | stuvate | vayaḥ | dhāḥ | pra | deva-yan | yaśasaḥ | sam | hi | pūrvīḥ // rv_10,46.10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-rv_8:1/3- (rv_10,47) jagṛbhma | te | dakṣiṇam | indra | hastam | vasu-yavaḥ | vasu-pate | vasūnām | vidma | hi | tvā | go--patim | śūra | gonām | asmabhyam | citram | vṛṣaṇam | rayim | dāḥ // rv_10,47.1 //</w:t>
      </w:r>
    </w:p>
    <w:p>
      <w:pPr>
        <w:ind w:left="360"/>
      </w:pPr>
      <w:r>
        <w:rPr>
          <w:i/>
        </w:rPr>
        <w:t xml:space="preserve"/>
      </w:r>
    </w:p>
    <w:p>
      <w:pPr>
        <w:ind w:left="360"/>
      </w:pPr>
      <w:r>
        <w:rPr>
          <w:i/>
        </w:rPr>
        <w:t xml:space="preserve">su-āyudham | su-avasam | su-nītham | catuḥ-samudram | dharuṇam | rayīṇām | carkṛtyam | śaṃsyam | bhūri-vāram | asmabhyam | citram | vṛṣaṇam | rayim | dāḥ // rv_10,47.2 //</w:t>
      </w:r>
    </w:p>
    <w:p>
      <w:pPr>
        <w:ind w:left="360"/>
      </w:pPr>
      <w:r>
        <w:rPr>
          <w:i/>
        </w:rPr>
        <w:t xml:space="preserve"/>
      </w:r>
    </w:p>
    <w:p>
      <w:pPr>
        <w:ind w:left="360"/>
      </w:pPr>
      <w:r>
        <w:rPr>
          <w:i/>
        </w:rPr>
        <w:t xml:space="preserve">su-brahmāṇam | deva-vantam | bṛhantam | urum | gabhīram | pṛthu-budhnam | indra | śruta-ṛṣim | ugram | abhimāti-saham | asmabhyam | citram | vṛṣaṇam | rayim | dāḥ // rv_10,47.3 //</w:t>
      </w:r>
    </w:p>
    <w:p>
      <w:pPr>
        <w:ind w:left="360"/>
      </w:pPr>
      <w:r>
        <w:rPr>
          <w:i/>
        </w:rPr>
        <w:t xml:space="preserve"/>
      </w:r>
    </w:p>
    <w:p>
      <w:pPr>
        <w:ind w:left="360"/>
      </w:pPr>
      <w:r>
        <w:rPr>
          <w:i/>
        </w:rPr>
        <w:t xml:space="preserve">sanat-vājam | vipra-vīram | tarutram | dhana-spṛtam | śūśu-vāṃsam | su-dakṣam | dasyuhanam | pūḥ-bhidam | indra | satyam | asmabhyam | citram | vṛṣaṇam | rayim | dāḥ // rv_10,47.4 //</w:t>
      </w:r>
    </w:p>
    <w:p>
      <w:pPr>
        <w:ind w:left="360"/>
      </w:pPr>
      <w:r>
        <w:rPr>
          <w:i/>
        </w:rPr>
        <w:t xml:space="preserve"/>
      </w:r>
    </w:p>
    <w:p>
      <w:pPr>
        <w:ind w:left="360"/>
      </w:pPr>
      <w:r>
        <w:rPr>
          <w:i/>
        </w:rPr>
        <w:t xml:space="preserve">aśva-vantam | rathinam | sahasriṇam | śatinam | vājam | indra | bhadra-vrātam | vipra-vīram | svaḥ-sām | asmabhyam | citram | vṛṣaṇam | rayim | dāḥ // rv_10,47.5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-rv_8:1/4- pra | sapta-gum | ṛta-dhītim | su-medhām | bṛhaspatim | matiḥ | accha | jigāti | yaḥ | āṅgirasaḥ | namasā | upa-sadyaḥ | asmabhyam | citram | vṛṣaṇam | rayim | dāḥ // rv_10,47.6 //</w:t>
      </w:r>
    </w:p>
    <w:p>
      <w:pPr>
        <w:ind w:left="360"/>
      </w:pPr>
      <w:r>
        <w:rPr>
          <w:i/>
        </w:rPr>
        <w:t xml:space="preserve"/>
      </w:r>
    </w:p>
    <w:p>
      <w:pPr>
        <w:ind w:left="360"/>
      </w:pPr>
      <w:r>
        <w:rPr>
          <w:i/>
        </w:rPr>
        <w:t xml:space="preserve">vanīvānaḥ | mama | dūtāsaḥ | indram | somāḥ | caranti | su-matīḥ | iyānāḥ | hṛdi-spṛśaḥ | manasā | vacyamānāḥ | asmabhyam | citram | vṛṣaṇam | rayim | dāḥ // rv_10,47.7 //</w:t>
      </w:r>
    </w:p>
    <w:p>
      <w:pPr>
        <w:ind w:left="360"/>
      </w:pPr>
      <w:r>
        <w:rPr>
          <w:i/>
        </w:rPr>
        <w:t xml:space="preserve"/>
      </w:r>
    </w:p>
    <w:p>
      <w:pPr>
        <w:ind w:left="360"/>
      </w:pPr>
      <w:r>
        <w:rPr>
          <w:i/>
        </w:rPr>
        <w:t xml:space="preserve">yat | tvā | yāmi | daddhi | tat | naḥ | indra | bṛhantam | kṣayam | asamam | janānām | abhi | tat | dyāvāpṛthivī iti | gṛṇītām | asmabhyam | citram | vṛṣaṇam | rayim | dāḥ // rv_10,47.8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-rv_8:1/5- (rv_10,48) aham | bhuvam | vasunaḥ | pūrvyaḥ | patiḥ | aham | dhanāni | sam | jajāmi | śaśvataḥ | mām | havante | pitaram | na | jantavaḥ | aham | dāśuṣe | vi | bhajāmi | bhojanam // rv_10,48.1 //</w:t>
      </w:r>
    </w:p>
    <w:p>
      <w:pPr>
        <w:ind w:left="360"/>
      </w:pPr>
      <w:r>
        <w:rPr>
          <w:i/>
        </w:rPr>
        <w:t xml:space="preserve"/>
      </w:r>
    </w:p>
    <w:p>
      <w:pPr>
        <w:ind w:left="360"/>
      </w:pPr>
      <w:r>
        <w:rPr>
          <w:i/>
        </w:rPr>
        <w:t xml:space="preserve">aham | indraḥ | rodhaḥ | vakṣaḥ | atharvaṇaḥ | tritāyaḥ | gāḥ | ajanayam | aheḥ | adhi | aham | dasyu-bhyaḥ | pari | nṛmṇam | ā | dade | gotrā | śikṣan | dadhīce | mātariśvane // rv_10,48.2 //</w:t>
      </w:r>
    </w:p>
    <w:p>
      <w:pPr>
        <w:ind w:left="360"/>
      </w:pPr>
      <w:r>
        <w:rPr>
          <w:i/>
        </w:rPr>
        <w:t xml:space="preserve"/>
      </w:r>
    </w:p>
    <w:p>
      <w:pPr>
        <w:ind w:left="360"/>
      </w:pPr>
      <w:r>
        <w:rPr>
          <w:i/>
        </w:rPr>
        <w:t xml:space="preserve">mahyam | tvaṣṭā | vajram | atakṣat | āyasam | mayi | devāsaḥ | avṛjan | api | kratum | mama | anīkam | sūryasya-iva | dustaram | mām | āryanti | kṛtena | kartvena | ca // rv_10,48.3 //</w:t>
      </w:r>
    </w:p>
    <w:p>
      <w:pPr>
        <w:ind w:left="360"/>
      </w:pPr>
      <w:r>
        <w:rPr>
          <w:i/>
        </w:rPr>
        <w:t xml:space="preserve"/>
      </w:r>
    </w:p>
    <w:p>
      <w:pPr>
        <w:ind w:left="360"/>
      </w:pPr>
      <w:r>
        <w:rPr>
          <w:i/>
        </w:rPr>
        <w:t xml:space="preserve">aham | etam | gavyayam | aśvyam | paśum | purīṣiṇam | sāyakena | hiraṇyayam | puru | sahasrā | ni | śiśāmi | dāśuṣe | yat | mā | somāsaḥ | ukthinaḥ | amandiṣuḥ // rv_10,48.4 //</w:t>
      </w:r>
    </w:p>
    <w:p>
      <w:pPr>
        <w:ind w:left="360"/>
      </w:pPr>
      <w:r>
        <w:rPr>
          <w:i/>
        </w:rPr>
        <w:t xml:space="preserve"/>
      </w:r>
    </w:p>
    <w:p>
      <w:pPr>
        <w:ind w:left="360"/>
      </w:pPr>
      <w:r>
        <w:rPr>
          <w:i/>
        </w:rPr>
        <w:t xml:space="preserve">aham | indraḥ | na | parā | jigye | it | dhanam | na | mṛtyave | ava | tasthe | kadā | cana | somam | it | mā | sunvantaḥ | yācata | vasu | na | me | pūravaḥ | sakhye | ri ṣāthana // rv_10,48.5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-rv_8:1/6- aham | etān | śāśvasataḥ | dvādvā | indram | ye | vajram | yudhaye | akṛṇvata | āhvayamānān | ava | hanmanā | ahanam | dṛḷhā | vadan | anamasyuḥ | namasvinaḥ // rv_10,48.6 //</w:t>
      </w:r>
    </w:p>
    <w:p>
      <w:pPr>
        <w:ind w:left="360"/>
      </w:pPr>
      <w:r>
        <w:rPr>
          <w:i/>
        </w:rPr>
        <w:t xml:space="preserve"/>
      </w:r>
    </w:p>
    <w:p>
      <w:pPr>
        <w:ind w:left="360"/>
      </w:pPr>
      <w:r>
        <w:rPr>
          <w:i/>
        </w:rPr>
        <w:t xml:space="preserve">abhi | idam | ekam | ekaḥ | asmi | niṣṣāṭ | abhi | dvā | kim | oṃ iti | trayaḥ | karanti | khale | na | parṣān | prati | hanmi | bhūri | kim | mā | nindantiśatravo--nindrāḥ // rv_10,48.7 //</w:t>
      </w:r>
    </w:p>
    <w:p>
      <w:pPr>
        <w:ind w:left="360"/>
      </w:pPr>
      <w:r>
        <w:rPr>
          <w:i/>
        </w:rPr>
        <w:t xml:space="preserve"/>
      </w:r>
    </w:p>
    <w:p>
      <w:pPr>
        <w:ind w:left="360"/>
      </w:pPr>
      <w:r>
        <w:rPr>
          <w:i/>
        </w:rPr>
        <w:t xml:space="preserve">aham | guṅgu-bhyaḥ | atithi-gvam | iṣkaram | iṣam | na | vṛtra-turam | vikṣu | dhārayam | yat | parṇaya-ghne | uta | vā | karañja-he | pra | aham | mahe | vṛtra-hatye | aśuśravi // rv_10,48.8 //</w:t>
      </w:r>
    </w:p>
    <w:p>
      <w:pPr>
        <w:ind w:left="360"/>
      </w:pPr>
      <w:r>
        <w:rPr>
          <w:i/>
        </w:rPr>
        <w:t xml:space="preserve"/>
      </w:r>
    </w:p>
    <w:p>
      <w:pPr>
        <w:ind w:left="360"/>
      </w:pPr>
      <w:r>
        <w:rPr>
          <w:i/>
        </w:rPr>
        <w:t xml:space="preserve">pra | me | namī | sāpyaḥ | iṣe | bhuje | bhūt | gavām | eṣe | sakhyā | kṛṇuta | dvitā | didyum | yat | asya | samitheṣu | maṃhayam | āt | it | enam | śaṃsyam | ukthyam | karam // rv_10,48.9 //</w:t>
      </w:r>
    </w:p>
    <w:p>
      <w:pPr>
        <w:ind w:left="360"/>
      </w:pPr>
      <w:r>
        <w:rPr>
          <w:i/>
        </w:rPr>
        <w:t xml:space="preserve"/>
      </w:r>
    </w:p>
    <w:p>
      <w:pPr>
        <w:ind w:left="360"/>
      </w:pPr>
      <w:r>
        <w:rPr>
          <w:i/>
        </w:rPr>
        <w:t xml:space="preserve">pra | nemasmin | dadṛśe | somaḥ | antaḥ | gopāḥ | nemam | āviḥ | asthā | kṛṇoti | saḥ | tigma-śṛṅgam | vṛṣabham | yuyutsan | druhaḥ | tasthau | bahule | baddhaḥ | antariti // rv_10,48.10 //</w:t>
      </w:r>
    </w:p>
    <w:p>
      <w:pPr>
        <w:ind w:left="360"/>
      </w:pPr>
      <w:r>
        <w:rPr>
          <w:i/>
        </w:rPr>
        <w:t xml:space="preserve"/>
      </w:r>
    </w:p>
    <w:p>
      <w:pPr>
        <w:ind w:left="360"/>
      </w:pPr>
      <w:r>
        <w:rPr>
          <w:i/>
        </w:rPr>
        <w:t xml:space="preserve">ādityānām | vasūnām | rudriyāṇām | devaḥ | devānām | na | mināmi | dhāma | te | mā | bhadrāya | śavase | tatakṣuḥ | aparājitam | astṛtam | aṣāḷham // rv_10,48.11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-rv_8:1/7- (rv_10,49) aham | dām | gṛṇate | pūrvyam | vasu | aham | brahma | kṛṇavam | mahyam | vadharnam | aham | bhuvam | yajamānasya | coditā | ayajvanaḥ | sākṣi | viśvasmin | bhare // rv_10,49.1 //</w:t>
      </w:r>
    </w:p>
    <w:p>
      <w:pPr>
        <w:ind w:left="360"/>
      </w:pPr>
      <w:r>
        <w:rPr>
          <w:i/>
        </w:rPr>
        <w:t xml:space="preserve"/>
      </w:r>
    </w:p>
    <w:p>
      <w:pPr>
        <w:ind w:left="360"/>
      </w:pPr>
      <w:r>
        <w:rPr>
          <w:i/>
        </w:rPr>
        <w:t xml:space="preserve">mām | dhuḥ | indram | nāma | devatā | divaḥ | ca | gmaḥ | ca | apām | ca | jantavaḥ | aham | harī iti | vṛṣaṇā | vi-vratā | raghū iti | aham | vajram | śavase | dhṛṣṇu | ā | dade // rv_10,49.2 //</w:t>
      </w:r>
    </w:p>
    <w:p>
      <w:pPr>
        <w:ind w:left="360"/>
      </w:pPr>
      <w:r>
        <w:rPr>
          <w:i/>
        </w:rPr>
        <w:t xml:space="preserve"/>
      </w:r>
    </w:p>
    <w:p>
      <w:pPr>
        <w:ind w:left="360"/>
      </w:pPr>
      <w:r>
        <w:rPr>
          <w:i/>
        </w:rPr>
        <w:t xml:space="preserve">aham | atkam | kavaye | śiśnatham | hathaiḥ | aham | kutsam | āvam | ābhiḥ | ūti-bhiḥ | aham | śuṣṇasya | śnathitā | vadhaḥ | yamam | na | yaḥ | rare | āryam | nāma | dasyave // rv_10,49.3 //</w:t>
      </w:r>
    </w:p>
    <w:p>
      <w:pPr>
        <w:ind w:left="360"/>
      </w:pPr>
      <w:r>
        <w:rPr>
          <w:i/>
        </w:rPr>
        <w:t xml:space="preserve"/>
      </w:r>
    </w:p>
    <w:p>
      <w:pPr>
        <w:ind w:left="360"/>
      </w:pPr>
      <w:r>
        <w:rPr>
          <w:i/>
        </w:rPr>
        <w:t xml:space="preserve">aham | pitāiva | vetasūn | abhiṣṭaye | tugram | kutsāya | smat-ibham | ca | randhayam | aham | bhuvam | yajamānasya | rājani | pra | yat | bhare | tujaye | na | priyā | ādhṛṣe // rv_10,49.4 //</w:t>
      </w:r>
    </w:p>
    <w:p>
      <w:pPr>
        <w:ind w:left="360"/>
      </w:pPr>
      <w:r>
        <w:rPr>
          <w:i/>
        </w:rPr>
        <w:t xml:space="preserve"/>
      </w:r>
    </w:p>
    <w:p>
      <w:pPr>
        <w:ind w:left="360"/>
      </w:pPr>
      <w:r>
        <w:rPr>
          <w:i/>
        </w:rPr>
        <w:t xml:space="preserve">aham | radhayam | mṛgayam | śrutarvaṇe | yat | mā | ajihīta | vayunā | cana | ānuṣak | aham | veśam | namram | āyave | akaram | aham | savyāya | paṭ-gṛbhim | arandhayam // rv_10,49.5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-rv_8:1/8- aham | saḥ | yaḥ | nava-vāstvam | bṛhat-ratham | sam | vṛtrāiva | dāsam | vṛtra-hā | arujam | yat | vardhayantam | prathayantam | ānuṣak | dūre | pāre | rajasaḥ | rocanā | akaram // rv_10,49.6 //</w:t>
      </w:r>
    </w:p>
    <w:p>
      <w:pPr>
        <w:ind w:left="360"/>
      </w:pPr>
      <w:r>
        <w:rPr>
          <w:i/>
        </w:rPr>
        <w:t xml:space="preserve"/>
      </w:r>
    </w:p>
    <w:p>
      <w:pPr>
        <w:ind w:left="360"/>
      </w:pPr>
      <w:r>
        <w:rPr>
          <w:i/>
        </w:rPr>
        <w:t xml:space="preserve">aham | sūryasya | pari | yāmi | āśu-bhiḥ | pra | etaśebhiḥ | vahamānaḥ | ojasā | yat | mā | sāvaḥ | manuṣaḥ | āha | niḥ-nije | ṛdhak | kṛṣe | dāsam | kṛtvyam | hathaiḥ // rv_10,49.7 //</w:t>
      </w:r>
    </w:p>
    <w:p>
      <w:pPr>
        <w:ind w:left="360"/>
      </w:pPr>
      <w:r>
        <w:rPr>
          <w:i/>
        </w:rPr>
        <w:t xml:space="preserve"/>
      </w:r>
    </w:p>
    <w:p>
      <w:pPr>
        <w:ind w:left="360"/>
      </w:pPr>
      <w:r>
        <w:rPr>
          <w:i/>
        </w:rPr>
        <w:t xml:space="preserve">aham | sapta-hā | nahuṣaḥ | nahuḥ-taraḥ | pra | aśravayam | śavasā | turvaśam | yadum | aham | ni | anyam | sahasā | sahaḥ | karam | nava | vrādhataḥ | navatim | ca | vakṣayam // rv_10,49.8 //</w:t>
      </w:r>
    </w:p>
    <w:p>
      <w:pPr>
        <w:ind w:left="360"/>
      </w:pPr>
      <w:r>
        <w:rPr>
          <w:i/>
        </w:rPr>
        <w:t xml:space="preserve"/>
      </w:r>
    </w:p>
    <w:p>
      <w:pPr>
        <w:ind w:left="360"/>
      </w:pPr>
      <w:r>
        <w:rPr>
          <w:i/>
        </w:rPr>
        <w:t xml:space="preserve">aham | sapta | sravataḥ | dhārayam | vṛṣā | dravitnvaḥ | pṛthivyām | sīrāḥ | adhi | aham | arṇāṃsi | vi | tirāmi | su-kratuḥ | yudhā | vidam | manave | gātum | iṣṭaye // rv_10,49.9 //</w:t>
      </w:r>
    </w:p>
    <w:p>
      <w:pPr>
        <w:ind w:left="360"/>
      </w:pPr>
      <w:r>
        <w:rPr>
          <w:i/>
        </w:rPr>
        <w:t xml:space="preserve"/>
      </w:r>
    </w:p>
    <w:p>
      <w:pPr>
        <w:ind w:left="360"/>
      </w:pPr>
      <w:r>
        <w:rPr>
          <w:i/>
        </w:rPr>
        <w:t xml:space="preserve">aham | tat | āsu | dhārayam | yat | āsu | na | devaḥ | cana | tvaṣṭā | adhārayat | ruśat | spārham | gavām | ūdhaḥ-su | vakṣaṇāsu | ā | madhoḥ | madhu | śvātryam | somam | āśiram // rv_10,49.10 //</w:t>
      </w:r>
    </w:p>
    <w:p>
      <w:pPr>
        <w:ind w:left="360"/>
      </w:pPr>
      <w:r>
        <w:rPr>
          <w:i/>
        </w:rPr>
        <w:t xml:space="preserve"/>
      </w:r>
    </w:p>
    <w:p>
      <w:pPr>
        <w:ind w:left="360"/>
      </w:pPr>
      <w:r>
        <w:rPr>
          <w:i/>
        </w:rPr>
        <w:t xml:space="preserve">eva | devān | indraḥ | vivye | nṝn | pra | cyautnena | magha-vā | satya-rādhāḥ | v iśvā | it | tā | te | hari-vaḥ | śacī-vaḥ | abhi | turāsaḥ | sva-yaśaḥ | gṛṇanti // rv_10,49.11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-rv_8:1/9- (rv_10,50) pra | vaḥ | mahe | mandamānāya | andhasaḥ | arca | viśvānarāya | viśva-bhuve | indrasya | yasya | su-makham | sahaḥ | mahi | śravaḥ | nṛmṇam | ca | rodasī iti | saparyataḥ // rv_10,50.1 //</w:t>
      </w:r>
    </w:p>
    <w:p>
      <w:pPr>
        <w:ind w:left="360"/>
      </w:pPr>
      <w:r>
        <w:rPr>
          <w:i/>
        </w:rPr>
        <w:t xml:space="preserve"/>
      </w:r>
    </w:p>
    <w:p>
      <w:pPr>
        <w:ind w:left="360"/>
      </w:pPr>
      <w:r>
        <w:rPr>
          <w:i/>
        </w:rPr>
        <w:t xml:space="preserve">saḥ | cit | nu | sakhyā | naryaḥ | inaḥ | stutaḥ | carkṛtyaḥ | indraḥ | māvate | nare | viśvāsu | dhūḥ-su | vāja-kṛtyeṣu | sat-pate | vṛtre | vā | ap-su | abhi | śūra | mandase // rv_10,50.2 //</w:t>
      </w:r>
    </w:p>
    <w:p>
      <w:pPr>
        <w:ind w:left="360"/>
      </w:pPr>
      <w:r>
        <w:rPr>
          <w:i/>
        </w:rPr>
        <w:t xml:space="preserve"/>
      </w:r>
    </w:p>
    <w:p>
      <w:pPr>
        <w:ind w:left="360"/>
      </w:pPr>
      <w:r>
        <w:rPr>
          <w:i/>
        </w:rPr>
        <w:t xml:space="preserve">ke | te | naraḥ | indra | ye | te | iṣe | ye | te | sumnam | sa-dhanyam | iyakṣān | ke | te | vājāya | asuryāya | hinvire | ke | ap-su | svāsu | urvarāsu | paiṃsye // rv_10,50.3 //</w:t>
      </w:r>
    </w:p>
    <w:p>
      <w:pPr>
        <w:ind w:left="360"/>
      </w:pPr>
      <w:r>
        <w:rPr>
          <w:i/>
        </w:rPr>
        <w:t xml:space="preserve"/>
      </w:r>
    </w:p>
    <w:p>
      <w:pPr>
        <w:ind w:left="360"/>
      </w:pPr>
      <w:r>
        <w:rPr>
          <w:i/>
        </w:rPr>
        <w:t xml:space="preserve">bhuvaḥ | tvam | indra | brahmaṇā | mahān | bhuvaḥ | viśveṣu | savaneṣu | yajñiyaḥ | bhuvaḥ | nṝn | cyautnaḥ | viśvasmin | bhare | jyeṣṭhaḥ | ca | mantraḥ | viśva-carṣaṇe // rv_10,50.4 //</w:t>
      </w:r>
    </w:p>
    <w:p>
      <w:pPr>
        <w:ind w:left="360"/>
      </w:pPr>
      <w:r>
        <w:rPr>
          <w:i/>
        </w:rPr>
        <w:t xml:space="preserve"/>
      </w:r>
    </w:p>
    <w:p>
      <w:pPr>
        <w:ind w:left="360"/>
      </w:pPr>
      <w:r>
        <w:rPr>
          <w:i/>
        </w:rPr>
        <w:t xml:space="preserve">ava | nu | kam | jyāyān | yajña-vanasaḥ | mahīm | te | omātrām | kṛṣṭayaḥ | viduḥ | asaḥ | nu | kam | ajaraḥ | vardhāḥ | ca | viśvā | it | etā | savanā | tūtumā | kṛṣe // rv_10,50.5 //</w:t>
      </w:r>
    </w:p>
    <w:p>
      <w:pPr>
        <w:ind w:left="360"/>
      </w:pPr>
      <w:r>
        <w:rPr>
          <w:i/>
        </w:rPr>
        <w:t xml:space="preserve"/>
      </w:r>
    </w:p>
    <w:p>
      <w:pPr>
        <w:ind w:left="360"/>
      </w:pPr>
      <w:r>
        <w:rPr>
          <w:i/>
        </w:rPr>
        <w:t xml:space="preserve">etā | viśvā | savanā | tūtumā | kṛṣe | svayam | sūno iti | sahasaḥ | yāni | dadhiṣe | varāya | te | pātram | dharmaṇe | tanā | yajñaḥ | mantraḥ | brahma | ut-yatam | vacaḥ // rv_10,50.6 //</w:t>
      </w:r>
    </w:p>
    <w:p>
      <w:pPr>
        <w:ind w:left="360"/>
      </w:pPr>
      <w:r>
        <w:rPr>
          <w:i/>
        </w:rPr>
        <w:t xml:space="preserve"/>
      </w:r>
    </w:p>
    <w:p>
      <w:pPr>
        <w:ind w:left="360"/>
      </w:pPr>
      <w:r>
        <w:rPr>
          <w:i/>
        </w:rPr>
        <w:t xml:space="preserve">ye | te | vipra | brahma-kṛtaḥ | sute | sacā | vasūnām | ca | vasunaḥ | ca | dāvane | pra | te | sumnasya | manasā | pathā | bhuvan | made | sutasya | somyasya | andhasaḥ // rv_10,50.7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-rv_8:1/10- (rv_10,51) mahat | tat | ulbam | sthaviram | tat | āsīt | yena | āviṣṭitaḥ | pra-viveśitha | apaḥ | viśvāḥ | apaśyat | bahudhā | te | agne | jāta-vedaḥ | tanvaḥ | devaḥ | ekaḥ // rv_10,51.1 //</w:t>
      </w:r>
    </w:p>
    <w:p>
      <w:pPr>
        <w:ind w:left="360"/>
      </w:pPr>
      <w:r>
        <w:rPr>
          <w:i/>
        </w:rPr>
        <w:t xml:space="preserve"/>
      </w:r>
    </w:p>
    <w:p>
      <w:pPr>
        <w:ind w:left="360"/>
      </w:pPr>
      <w:r>
        <w:rPr>
          <w:i/>
        </w:rPr>
        <w:t xml:space="preserve">kaḥ | mā | dṛrśa | katamaḥ | saḥ | devaḥ | yaḥ | me | tanvaḥ | bahudhā | pari-apaśyat | kva | aha | mitrāvaruṇā | kṣiyanti | agneḥ | viśvāḥ | sam-idhaḥ | deva-yānīḥ // rv_10,51.2 //</w:t>
      </w:r>
    </w:p>
    <w:p>
      <w:pPr>
        <w:ind w:left="360"/>
      </w:pPr>
      <w:r>
        <w:rPr>
          <w:i/>
        </w:rPr>
        <w:t xml:space="preserve"/>
      </w:r>
    </w:p>
    <w:p>
      <w:pPr>
        <w:ind w:left="360"/>
      </w:pPr>
      <w:r>
        <w:rPr>
          <w:i/>
        </w:rPr>
        <w:t xml:space="preserve">aicchāma | tvā | bahudhā | jāta-vedaḥ | pra-viṣṭam | agne | ap-su | oṣadhīṣu | tam | tvā | yamaḥ | acciket | citrabhāno iticitra-bhāno | daśa-antaruṣyāt | ati-rocamānam // rv_10,51.3 //</w:t>
      </w:r>
    </w:p>
    <w:p>
      <w:pPr>
        <w:ind w:left="360"/>
      </w:pPr>
      <w:r>
        <w:rPr>
          <w:i/>
        </w:rPr>
        <w:t xml:space="preserve"/>
      </w:r>
    </w:p>
    <w:p>
      <w:pPr>
        <w:ind w:left="360"/>
      </w:pPr>
      <w:r>
        <w:rPr>
          <w:i/>
        </w:rPr>
        <w:t xml:space="preserve">hotrāt | aham | varuṇa | bibhyat | āyam | na | it | eva | mā | yunajan | atra | devāḥ | tasya | me | tanvaḥ | bahudhā | ni-viṣṭāḥ | etam | artham | na | ciketa | aham | agni ḥ // rv_10,51.4 //</w:t>
      </w:r>
    </w:p>
    <w:p>
      <w:pPr>
        <w:ind w:left="360"/>
      </w:pPr>
      <w:r>
        <w:rPr>
          <w:i/>
        </w:rPr>
        <w:t xml:space="preserve"/>
      </w:r>
    </w:p>
    <w:p>
      <w:pPr>
        <w:ind w:left="360"/>
      </w:pPr>
      <w:r>
        <w:rPr>
          <w:i/>
        </w:rPr>
        <w:t xml:space="preserve">ehi | manuḥ | deva-yuḥ | yajña-kāmaḥ | aram-kṛtya | tamasi | kṣeṣi | agne | su-gān | pathaḥ | kṛṇuhi | deva-yānān | vaha | havyāni | su-manasyamānaḥ // rv_10,51.5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-rv_8:1/11- agneḥ | pūrve | bhrātaraḥ | artham | etam | rathī-iva | adhvānam | anu | ā | avarīvuriti | tasmāt | bhiyā | varuṇa | dūram | āyam | gauraḥ | na | kṣepnoḥ | āvije | jyāyāḥ // rv_10,51.6 //</w:t>
      </w:r>
    </w:p>
    <w:p>
      <w:pPr>
        <w:ind w:left="360"/>
      </w:pPr>
      <w:r>
        <w:rPr>
          <w:i/>
        </w:rPr>
        <w:t xml:space="preserve"/>
      </w:r>
    </w:p>
    <w:p>
      <w:pPr>
        <w:ind w:left="360"/>
      </w:pPr>
      <w:r>
        <w:rPr>
          <w:i/>
        </w:rPr>
        <w:t xml:space="preserve">kurmaḥ | te | āyuḥ | ajaram | yat | agne | yathā | yuktaḥ | jāta-vedaḥ | na | riṣyāḥ | atha | vahāsi | su-manasyamānaḥ | bhāgam | devebhyaḥ | haviṣaḥ | su-jāta // rv_10,51.7 //</w:t>
      </w:r>
    </w:p>
    <w:p>
      <w:pPr>
        <w:ind w:left="360"/>
      </w:pPr>
      <w:r>
        <w:rPr>
          <w:i/>
        </w:rPr>
        <w:t xml:space="preserve"/>
      </w:r>
    </w:p>
    <w:p>
      <w:pPr>
        <w:ind w:left="360"/>
      </w:pPr>
      <w:r>
        <w:rPr>
          <w:i/>
        </w:rPr>
        <w:t xml:space="preserve">pra-yājān | me | anu-yājān | ca | kevalān | ūrjasvantam | haviṣaḥ | datta | bhāgam | ghṛtam | ca | apām | puruṣam | ca | oṣadhīnām | agneḥ | ca | dīrgham | āyuḥ | astu | devāḥ // rv_10,51.8 //</w:t>
      </w:r>
    </w:p>
    <w:p>
      <w:pPr>
        <w:ind w:left="360"/>
      </w:pPr>
      <w:r>
        <w:rPr>
          <w:i/>
        </w:rPr>
        <w:t xml:space="preserve"/>
      </w:r>
    </w:p>
    <w:p>
      <w:pPr>
        <w:ind w:left="360"/>
      </w:pPr>
      <w:r>
        <w:rPr>
          <w:i/>
        </w:rPr>
        <w:t xml:space="preserve">tava | pra-yājāḥ | anu-yājāḥ | ca | kevale | ūrjasvantaḥ | haviṣaḥ | santu | bhāgāḥ | tava | agne | yajñaḥ | ayam | astu | sarvaḥ | tubhyam | namantām | pra-d iśaḥ | catasraḥ // rv_10,51.9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-rv_8:1/12- (rv_10,52) viśve | devāḥ | śāstana | mā | yathā | iha | hotā | vṛtaḥ | manavai | yat | ni-sadya | pra | me | brūta | bhāga-dheyam | yathā | vaḥ | yena | pathā | havyam | ā | vaḥ | vahāni // rv_10,52.1 //</w:t>
      </w:r>
    </w:p>
    <w:p>
      <w:pPr>
        <w:ind w:left="360"/>
      </w:pPr>
      <w:r>
        <w:rPr>
          <w:i/>
        </w:rPr>
        <w:t xml:space="preserve"/>
      </w:r>
    </w:p>
    <w:p>
      <w:pPr>
        <w:ind w:left="360"/>
      </w:pPr>
      <w:r>
        <w:rPr>
          <w:i/>
        </w:rPr>
        <w:t xml:space="preserve">aham | hotā | ni | asīdam | yajīyān | viśve | devāḥ | marutaḥ | mā | junanti | ahaḥ-ahaḥ | aśvinā | ādhvaryavam | vām | brahmā | sam-it | bhavati | sā | āhutiḥ | vām // rv_10,52.2 //</w:t>
      </w:r>
    </w:p>
    <w:p>
      <w:pPr>
        <w:ind w:left="360"/>
      </w:pPr>
      <w:r>
        <w:rPr>
          <w:i/>
        </w:rPr>
        <w:t xml:space="preserve"/>
      </w:r>
    </w:p>
    <w:p>
      <w:pPr>
        <w:ind w:left="360"/>
      </w:pPr>
      <w:r>
        <w:rPr>
          <w:i/>
        </w:rPr>
        <w:t xml:space="preserve">ayam | yaḥ | hotā | kiḥ | oṃ iti | saḥ | yamasya | kam | api | ūhe | yat | sam-añjanti | devāḥ | ahaḥ-ahaḥ | jāyate | māsi-māsi | atha | devāḥ | dadhire | havya-vāham // rv_10,52.3 //</w:t>
      </w:r>
    </w:p>
    <w:p>
      <w:pPr>
        <w:ind w:left="360"/>
      </w:pPr>
      <w:r>
        <w:rPr>
          <w:i/>
        </w:rPr>
        <w:t xml:space="preserve"/>
      </w:r>
    </w:p>
    <w:p>
      <w:pPr>
        <w:ind w:left="360"/>
      </w:pPr>
      <w:r>
        <w:rPr>
          <w:i/>
        </w:rPr>
        <w:t xml:space="preserve">mām | devāḥ | dadhire | havya-vāham | apa-mluktam | bahu | kṛcchrā | carantam | agniḥ | vidvān | yajñam | naḥ | kalpayāti | pañca-yāmam | tri-vṛtam | sapta-tantum // rv_10,52.4 //</w:t>
      </w:r>
    </w:p>
    <w:p>
      <w:pPr>
        <w:ind w:left="360"/>
      </w:pPr>
      <w:r>
        <w:rPr>
          <w:i/>
        </w:rPr>
        <w:t xml:space="preserve"/>
      </w:r>
    </w:p>
    <w:p>
      <w:pPr>
        <w:ind w:left="360"/>
      </w:pPr>
      <w:r>
        <w:rPr>
          <w:i/>
        </w:rPr>
        <w:t xml:space="preserve">ā | vaḥ | yakṣi | amṛta-tvam | su-vīram | yathā | vaḥ | devāḥ | varivaḥ | karāṇi | ā | bāhvoḥ | vajram | indrasya | dheyām | atha | imāḥ | viśvāḥ | pṛtanāḥ | jayāti // rv_10,52.5 //</w:t>
      </w:r>
    </w:p>
    <w:p>
      <w:pPr>
        <w:ind w:left="360"/>
      </w:pPr>
      <w:r>
        <w:rPr>
          <w:i/>
        </w:rPr>
        <w:t xml:space="preserve"/>
      </w:r>
    </w:p>
    <w:p>
      <w:pPr>
        <w:ind w:left="360"/>
      </w:pPr>
      <w:r>
        <w:rPr>
          <w:i/>
        </w:rPr>
        <w:t xml:space="preserve">trīṇi | śatā | trī | sahasrāṇi | agnim | triṃśat | ca | devāḥ | nava | ca | asaparyan | aukṣan | ghṛtaiḥ | astṛṇan | barhiḥ | asmai | āt | it | hotāram | ni | asādayanta // rv_10,52.6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-rv_8:1/13- (rv_10,53) yam | aicchāma | manasā | saḥ | ayam | ā | agāt | yajñasya | vidvān | paruṣaḥ | ciki tvān | saḥ | naḥ | yakṣat | deva-tātā | yajīyān | ni | hi | satsat | antaraḥ | pūrvaḥ | asmat // rv_10,53.1 //</w:t>
      </w:r>
    </w:p>
    <w:p>
      <w:pPr>
        <w:ind w:left="360"/>
      </w:pPr>
      <w:r>
        <w:rPr>
          <w:i/>
        </w:rPr>
        <w:t xml:space="preserve"/>
      </w:r>
    </w:p>
    <w:p>
      <w:pPr>
        <w:ind w:left="360"/>
      </w:pPr>
      <w:r>
        <w:rPr>
          <w:i/>
        </w:rPr>
        <w:t xml:space="preserve">arādhi | hotā | ni-sadā | yajīyān | abhi | prayāṃsi | su-dhitāni | hi | khyat | yajāmahai | yajñiyān | hanta | devān | īḷāmahai | īḍyān | ājyena // rv_10,53.2 //</w:t>
      </w:r>
    </w:p>
    <w:p>
      <w:pPr>
        <w:ind w:left="360"/>
      </w:pPr>
      <w:r>
        <w:rPr>
          <w:i/>
        </w:rPr>
        <w:t xml:space="preserve"/>
      </w:r>
    </w:p>
    <w:p>
      <w:pPr>
        <w:ind w:left="360"/>
      </w:pPr>
      <w:r>
        <w:rPr>
          <w:i/>
        </w:rPr>
        <w:t xml:space="preserve">sādhvīm | akaḥ | deva-vītim | naḥ | adya | yajñasya | jihvām | avidāma | guhyām | saḥ | āyuḥ | ā | agāt | surabhiḥ | vasānaḥ | bhadrām | akaḥ | deva-hūtim | naḥ | adya // rv_10,53.3 //</w:t>
      </w:r>
    </w:p>
    <w:p>
      <w:pPr>
        <w:ind w:left="360"/>
      </w:pPr>
      <w:r>
        <w:rPr>
          <w:i/>
        </w:rPr>
        <w:t xml:space="preserve"/>
      </w:r>
    </w:p>
    <w:p>
      <w:pPr>
        <w:ind w:left="360"/>
      </w:pPr>
      <w:r>
        <w:rPr>
          <w:i/>
        </w:rPr>
        <w:t xml:space="preserve">tat | adya | vāca | prathamam | masīya | yena | asurān | abhi | devāḥ | asāma | ūrja-adaḥ | uta | yajñiyāsaḥ | pañca | janāḥ | mama | hotram | juṣadhvam // rv_10,53.4 //</w:t>
      </w:r>
    </w:p>
    <w:p>
      <w:pPr>
        <w:ind w:left="360"/>
      </w:pPr>
      <w:r>
        <w:rPr>
          <w:i/>
        </w:rPr>
        <w:t xml:space="preserve"/>
      </w:r>
    </w:p>
    <w:p>
      <w:pPr>
        <w:ind w:left="360"/>
      </w:pPr>
      <w:r>
        <w:rPr>
          <w:i/>
        </w:rPr>
        <w:t xml:space="preserve">pañca | janāḥ | mama | hotram | juṣantām | go--jātāḥ | uta | ye | yajñiyāsaḥ | pṛthivī | naḥ | pārthivāt | pātu | aṃhasaḥ | antarikṣam | divyāt | pātu | asmān // rv_10,53.5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-rv_8:1/14- tantum | tanvan | rajasaḥ | bhānum | anu | ihi | jyotiṣmataḥ | pathaḥ | rakṣa | dhi yā | kṛtān | anulbaṇam | vayata | joguvām | apaḥ | manuḥ | bhava | janaya | daivyam | janam // rv_10,53.6 //</w:t>
      </w:r>
    </w:p>
    <w:p>
      <w:pPr>
        <w:ind w:left="360"/>
      </w:pPr>
      <w:r>
        <w:rPr>
          <w:i/>
        </w:rPr>
        <w:t xml:space="preserve"/>
      </w:r>
    </w:p>
    <w:p>
      <w:pPr>
        <w:ind w:left="360"/>
      </w:pPr>
      <w:r>
        <w:rPr>
          <w:i/>
        </w:rPr>
        <w:t xml:space="preserve">akṣa-nahaḥ | nahyatana | uta | somyāḥ | iṣkṛṇudhvam | raśanāḥ | ā | uta | piṃ śata | aṣṭāvandhuram | vahata | abhitaḥ | ratham | yena | devāsaḥ | anayan | abhi | priyam // rv_10,53.7 //</w:t>
      </w:r>
    </w:p>
    <w:p>
      <w:pPr>
        <w:ind w:left="360"/>
      </w:pPr>
      <w:r>
        <w:rPr>
          <w:i/>
        </w:rPr>
        <w:t xml:space="preserve"/>
      </w:r>
    </w:p>
    <w:p>
      <w:pPr>
        <w:ind w:left="360"/>
      </w:pPr>
      <w:r>
        <w:rPr>
          <w:i/>
        </w:rPr>
        <w:t xml:space="preserve">aśman-vatī | rīyate | sam | rabhadhvam | ut | tiṣṭhata | pra | tarata | sakhāyaḥ | atra | jahāma | ye | asan | aśevāḥ | śivān | vayam | ut | tarema | abhi | vājān // rv_10,53.8 //</w:t>
      </w:r>
    </w:p>
    <w:p>
      <w:pPr>
        <w:ind w:left="360"/>
      </w:pPr>
      <w:r>
        <w:rPr>
          <w:i/>
        </w:rPr>
        <w:t xml:space="preserve"/>
      </w:r>
    </w:p>
    <w:p>
      <w:pPr>
        <w:ind w:left="360"/>
      </w:pPr>
      <w:r>
        <w:rPr>
          <w:i/>
        </w:rPr>
        <w:t xml:space="preserve">tvaṣṭā | māyā | vet | apasām | apaḥ-tamaḥ | bibhrat | pātrā | deva-pānāni | śam-tamā | śiśīte | nūnam | paraśum | su-āyasam | yena | vṛścāt | etaśaḥ | brahmaṇaḥ | patiḥ // rv_10,53.9 //</w:t>
      </w:r>
    </w:p>
    <w:p>
      <w:pPr>
        <w:ind w:left="360"/>
      </w:pPr>
      <w:r>
        <w:rPr>
          <w:i/>
        </w:rPr>
        <w:t xml:space="preserve"/>
      </w:r>
    </w:p>
    <w:p>
      <w:pPr>
        <w:ind w:left="360"/>
      </w:pPr>
      <w:r>
        <w:rPr>
          <w:i/>
        </w:rPr>
        <w:t xml:space="preserve">sataḥ | nūnam | kavayaḥ | sam | śiśīta | vāśībhiḥ | yābhiḥ | amṛtāya | takṣatha | vidvāṃsaḥ | padā | guhyāni | kartana | yena | devāsaḥ | amṛta-tvam | ānaśuḥ // rv_10,53.10 //</w:t>
      </w:r>
    </w:p>
    <w:p>
      <w:pPr>
        <w:ind w:left="360"/>
      </w:pPr>
      <w:r>
        <w:rPr>
          <w:i/>
        </w:rPr>
        <w:t xml:space="preserve"/>
      </w:r>
    </w:p>
    <w:p>
      <w:pPr>
        <w:ind w:left="360"/>
      </w:pPr>
      <w:r>
        <w:rPr>
          <w:i/>
        </w:rPr>
        <w:t xml:space="preserve">garbhe | yoṣām | adadhuḥ | vatsam | āsani | apīcyena | manasā | uta | jihvayā | saḥ | viśvāhā | su-manāḥ | yogyāḥ | abhi | sasāsaniḥ | vanate | kāraḥ | it | jitim // rv_10,53.11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-rv_8:1/15- (rv_10,54) tām | su | te | kīrtim | magha-van | mahi-tvā | yat | tvā | bhīte iti | rodasī iti | ahvayetām | pra | āvaḥ | devān | ā | atiraḥ | dāsam | ojaḥ | pra-jāyai | tvasyai | yat | aśikṣaḥ | indra // rv_10,54.1 //</w:t>
      </w:r>
    </w:p>
    <w:p>
      <w:pPr>
        <w:ind w:left="360"/>
      </w:pPr>
      <w:r>
        <w:rPr>
          <w:i/>
        </w:rPr>
        <w:t xml:space="preserve"/>
      </w:r>
    </w:p>
    <w:p>
      <w:pPr>
        <w:ind w:left="360"/>
      </w:pPr>
      <w:r>
        <w:rPr>
          <w:i/>
        </w:rPr>
        <w:t xml:space="preserve">yat | acaraḥ | tanvā | vavṛdhānaḥ | balāni | indra | pra-bruvāṇaḥ | janeṣu | māyā | it | sā | te | yāni | yuddhāni | āhuḥ | na | adya | śatrum | nanu | purā | vivitse // rv_10,54.2 //</w:t>
      </w:r>
    </w:p>
    <w:p>
      <w:pPr>
        <w:ind w:left="360"/>
      </w:pPr>
      <w:r>
        <w:rPr>
          <w:i/>
        </w:rPr>
        <w:t xml:space="preserve"/>
      </w:r>
    </w:p>
    <w:p>
      <w:pPr>
        <w:ind w:left="360"/>
      </w:pPr>
      <w:r>
        <w:rPr>
          <w:i/>
        </w:rPr>
        <w:t xml:space="preserve">ke | oṃ iti | nu | te | mahimanaḥ | samasya | asmat | pūrve | ṛṣayaḥ | antam | āpuḥ | yat | mātaram | ca | pitaram | ca | sākam | ajanayathāḥ | tanvaḥ | svāyāḥ // rv_10,54.3 //</w:t>
      </w:r>
    </w:p>
    <w:p>
      <w:pPr>
        <w:ind w:left="360"/>
      </w:pPr>
      <w:r>
        <w:rPr>
          <w:i/>
        </w:rPr>
        <w:t xml:space="preserve"/>
      </w:r>
    </w:p>
    <w:p>
      <w:pPr>
        <w:ind w:left="360"/>
      </w:pPr>
      <w:r>
        <w:rPr>
          <w:i/>
        </w:rPr>
        <w:t xml:space="preserve">catvāri | te | asuryāṇi | nāma | adābhyāni | mahiṣasya | santi | tvam | aṅga | tāni | v iśvāni | vitse | yebhiḥ | karmāṇi | magha-van | cakartha // rv_10,54.4 //</w:t>
      </w:r>
    </w:p>
    <w:p>
      <w:pPr>
        <w:ind w:left="360"/>
      </w:pPr>
      <w:r>
        <w:rPr>
          <w:i/>
        </w:rPr>
        <w:t xml:space="preserve"/>
      </w:r>
    </w:p>
    <w:p>
      <w:pPr>
        <w:ind w:left="360"/>
      </w:pPr>
      <w:r>
        <w:rPr>
          <w:i/>
        </w:rPr>
        <w:t xml:space="preserve">tvam | viśvā | dadhiṣe | kevalāni | yāni | āviḥ | yā | ca | guhā | vasūni | kāmam | it | me | magha-van | mā | vi | tārīḥ | tvam | ājñātā | tvam | indra | asi | dātā // rv_10,54.5 //</w:t>
      </w:r>
    </w:p>
    <w:p>
      <w:pPr>
        <w:ind w:left="360"/>
      </w:pPr>
      <w:r>
        <w:rPr>
          <w:i/>
        </w:rPr>
        <w:t xml:space="preserve"/>
      </w:r>
    </w:p>
    <w:p>
      <w:pPr>
        <w:ind w:left="360"/>
      </w:pPr>
      <w:r>
        <w:rPr>
          <w:i/>
        </w:rPr>
        <w:t xml:space="preserve">yaḥ | adadhāt | jyotiṣi | jyotiḥ | antaḥ | yaḥ | asṛjat | madhunā | sam | madhūni | adha | priyam | śūṣam | indrāya | manma | brahma-kṛtaḥ | bṛhat-ukthāt | avāci // rv_10,54.6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-rv_8:1/16- (rv_10,55) dūre | tat | nāma | guhyam | parācaiḥ | yat | tvā | bhīte iti | ahvayetām | vayaḥ-dhai | ut | astabhnāḥ | pṛthivīm | dyām | abhīke | bhrātuḥ | putrān | magha-van | titviṣāṇaḥ // rv_10,55.1 //</w:t>
      </w:r>
    </w:p>
    <w:p>
      <w:pPr>
        <w:ind w:left="360"/>
      </w:pPr>
      <w:r>
        <w:rPr>
          <w:i/>
        </w:rPr>
        <w:t xml:space="preserve"/>
      </w:r>
    </w:p>
    <w:p>
      <w:pPr>
        <w:ind w:left="360"/>
      </w:pPr>
      <w:r>
        <w:rPr>
          <w:i/>
        </w:rPr>
        <w:t xml:space="preserve">mahat | tat | nāma | guhyam | puru-spṛk | yena | bhūtam | janayaḥ | yena | bhavyam | pratnam | jātam | jyotiḥ | yat | asya | priyam | priyāḥ | sam | aviśanta | pañca // rv_10,55.2 //</w:t>
      </w:r>
    </w:p>
    <w:p>
      <w:pPr>
        <w:ind w:left="360"/>
      </w:pPr>
      <w:r>
        <w:rPr>
          <w:i/>
        </w:rPr>
        <w:t xml:space="preserve"/>
      </w:r>
    </w:p>
    <w:p>
      <w:pPr>
        <w:ind w:left="360"/>
      </w:pPr>
      <w:r>
        <w:rPr>
          <w:i/>
        </w:rPr>
        <w:t xml:space="preserve">ā | rodasī iti | apṛṇāt | ā | uta | madhyam | pañca | devān | ṛtu-śaḥ | sapta-sapta | catuḥ-tri ṃśatā | purudhā | vi | caṣṭe | sa-rūpeṇa | jyotiṣā | vi-vratena // rv_10,55.3 //</w:t>
      </w:r>
    </w:p>
    <w:p>
      <w:pPr>
        <w:ind w:left="360"/>
      </w:pPr>
      <w:r>
        <w:rPr>
          <w:i/>
        </w:rPr>
        <w:t xml:space="preserve"/>
      </w:r>
    </w:p>
    <w:p>
      <w:pPr>
        <w:ind w:left="360"/>
      </w:pPr>
      <w:r>
        <w:rPr>
          <w:i/>
        </w:rPr>
        <w:t xml:space="preserve">yat | uṣaḥ | aucchaḥ | prathamā | vi-bhānām | ajanayaḥ | yena | puṣṭasya | puṣṭam | yat | te | jāmi-tvam | avaram | parasyāḥ | mahat | mahatyāḥ | asura-tvam | ekam // rv_10,55.4 //</w:t>
      </w:r>
    </w:p>
    <w:p>
      <w:pPr>
        <w:ind w:left="360"/>
      </w:pPr>
      <w:r>
        <w:rPr>
          <w:i/>
        </w:rPr>
        <w:t xml:space="preserve"/>
      </w:r>
    </w:p>
    <w:p>
      <w:pPr>
        <w:ind w:left="360"/>
      </w:pPr>
      <w:r>
        <w:rPr>
          <w:i/>
        </w:rPr>
        <w:t xml:space="preserve">vidhum | dadrāṇam | samane | bahūnām | yuvānam | santam | palitaḥ | jagāra | devasya | paśya | kāvyam | mahi-tvā | adya | mamāra | saḥ | hyaḥ | sam | āna // rv_10,55.5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-rv_8:1/17- śākmanā | śākaḥ | aruṇaḥ | su-parṇaḥ | ā | yaḥ | mahaḥ | śūraḥ | sanāt | anīḷaḥ | yat | ciketa | satyam | it | tat | na | mogham | vasu | spārham | uta | jetā | uta | dātā // rv_10,55.6 //</w:t>
      </w:r>
    </w:p>
    <w:p>
      <w:pPr>
        <w:ind w:left="360"/>
      </w:pPr>
      <w:r>
        <w:rPr>
          <w:i/>
        </w:rPr>
        <w:t xml:space="preserve"/>
      </w:r>
    </w:p>
    <w:p>
      <w:pPr>
        <w:ind w:left="360"/>
      </w:pPr>
      <w:r>
        <w:rPr>
          <w:i/>
        </w:rPr>
        <w:t xml:space="preserve">ā | ebhiḥ | dade | vṛṣṇyā | paiṃsyāni | yebhiḥ | aukṣat | vṛtra-hatyāya | vajrī | ye | karmaṇaḥ | kriyamāṇasya | mahnā | ṛte--karmam | ut-ajāyanta | devāḥ // rv_10,55.7 //</w:t>
      </w:r>
    </w:p>
    <w:p>
      <w:pPr>
        <w:ind w:left="360"/>
      </w:pPr>
      <w:r>
        <w:rPr>
          <w:i/>
        </w:rPr>
        <w:t xml:space="preserve"/>
      </w:r>
    </w:p>
    <w:p>
      <w:pPr>
        <w:ind w:left="360"/>
      </w:pPr>
      <w:r>
        <w:rPr>
          <w:i/>
        </w:rPr>
        <w:t xml:space="preserve">yujā | karmāṇi | janayan | viśvāojāḥ | aśasti-hā | viśva-manāḥ | turāṣāṭ | pītvī | somasya | divaḥ | ā | vṛdhānaḥ | śūraḥ | niḥ | yudhā | adhamat | dasyūn // rv_10,55.8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-rv_8:1/18- (rv_10,56) idam | te | ekam | paraḥ | oṃ iti | te | ekam | tṛtīyena | jyotiṣā | sam | viśasva | sam-veśane | tanvaḥ | cāruḥ | edhi | priyaḥ | devānām | parame | janitre // rv_10,56.1 //</w:t>
      </w:r>
    </w:p>
    <w:p>
      <w:pPr>
        <w:ind w:left="360"/>
      </w:pPr>
      <w:r>
        <w:rPr>
          <w:i/>
        </w:rPr>
        <w:t xml:space="preserve"/>
      </w:r>
    </w:p>
    <w:p>
      <w:pPr>
        <w:ind w:left="360"/>
      </w:pPr>
      <w:r>
        <w:rPr>
          <w:i/>
        </w:rPr>
        <w:t xml:space="preserve">tanūḥ | te | vājin | tanvam | nayantī | vāmam | asmabhyam | dhātu | śarma | tubhyam | ahrutaḥ | mahaḥ | dharuṇāya | devān | divi-iva | jyotiḥ | svam | ā | mimīyāḥ // rv_10,56.2 //</w:t>
      </w:r>
    </w:p>
    <w:p>
      <w:pPr>
        <w:ind w:left="360"/>
      </w:pPr>
      <w:r>
        <w:rPr>
          <w:i/>
        </w:rPr>
        <w:t xml:space="preserve"/>
      </w:r>
    </w:p>
    <w:p>
      <w:pPr>
        <w:ind w:left="360"/>
      </w:pPr>
      <w:r>
        <w:rPr>
          <w:i/>
        </w:rPr>
        <w:t xml:space="preserve">vājī | asi | vājinena | su-venīḥ | suvitaḥ | stomam | suvitaḥ | divam | gāḥ | suvitaḥ | dharma | prathamā | anu | satyā | suvitaḥ | devān | suvitaḥ | anu | patma // rv_10,56.3 //</w:t>
      </w:r>
    </w:p>
    <w:p>
      <w:pPr>
        <w:ind w:left="360"/>
      </w:pPr>
      <w:r>
        <w:rPr>
          <w:i/>
        </w:rPr>
        <w:t xml:space="preserve"/>
      </w:r>
    </w:p>
    <w:p>
      <w:pPr>
        <w:ind w:left="360"/>
      </w:pPr>
      <w:r>
        <w:rPr>
          <w:i/>
        </w:rPr>
        <w:t xml:space="preserve">mahimnaḥ | eṣām | pitaraḥ | cana | īśire | devāḥ | deveṣu | adadhuḥ | api | kratum | sam | avivyacuḥ | uta | yāni | atviṣuḥ | ā | eṣām | tanūṣu | ni | viviśuḥ | punarit i // rv_10,56.4 //</w:t>
      </w:r>
    </w:p>
    <w:p>
      <w:pPr>
        <w:ind w:left="360"/>
      </w:pPr>
      <w:r>
        <w:rPr>
          <w:i/>
        </w:rPr>
        <w:t xml:space="preserve"/>
      </w:r>
    </w:p>
    <w:p>
      <w:pPr>
        <w:ind w:left="360"/>
      </w:pPr>
      <w:r>
        <w:rPr>
          <w:i/>
        </w:rPr>
        <w:t xml:space="preserve">sahaḥ-bhiḥ | viśvam | pari | cakramuḥ | rajaḥ | pūrvā | dhāmāni | amitā | mimānāḥ | tanūṣu | viśvā | bhuvanā | ni | yemire | pra | asārayanta | purudha | pra-jāḥ | anu // rv_10,56.5 //</w:t>
      </w:r>
    </w:p>
    <w:p>
      <w:pPr>
        <w:ind w:left="360"/>
      </w:pPr>
      <w:r>
        <w:rPr>
          <w:i/>
        </w:rPr>
        <w:t xml:space="preserve"/>
      </w:r>
    </w:p>
    <w:p>
      <w:pPr>
        <w:ind w:left="360"/>
      </w:pPr>
      <w:r>
        <w:rPr>
          <w:i/>
        </w:rPr>
        <w:t xml:space="preserve">dvidhā | sūnavaḥ | asuram | svaḥ-vidam | ā | asthāpayanta | tṛtīyena | karmaṇā | svām | pra-jām | pitaraḥ | pitryam | sahaḥ | ā | avareṣu | adadhuḥ | tantum | ātatam // rv_10,56.6 //</w:t>
      </w:r>
    </w:p>
    <w:p>
      <w:pPr>
        <w:ind w:left="360"/>
      </w:pPr>
      <w:r>
        <w:rPr>
          <w:i/>
        </w:rPr>
        <w:t xml:space="preserve"/>
      </w:r>
    </w:p>
    <w:p>
      <w:pPr>
        <w:ind w:left="360"/>
      </w:pPr>
      <w:r>
        <w:rPr>
          <w:i/>
        </w:rPr>
        <w:t xml:space="preserve">nāvā | na | kṣodaḥ | pra-diśaḥ | pṛthivyāḥ | svasti-bhiḥ | ati | duḥ-gāni | viśvā | svām | pra-jām | bṛhat-ukthaḥ | mahi-tvā | avareṣu | adadhāt | ā | pareṣu // rv_10,56.7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-rv_8:1/19- (rv_10,57) mā | pra | gāma | pathaḥ | vayam | mā | yajñāt | indra | sominaḥ | mā | antariti | sthuḥ | naḥ | arātayaḥ // rv_10,57.1 //</w:t>
      </w:r>
    </w:p>
    <w:p>
      <w:pPr>
        <w:ind w:left="360"/>
      </w:pPr>
      <w:r>
        <w:rPr>
          <w:i/>
        </w:rPr>
        <w:t xml:space="preserve"/>
      </w:r>
    </w:p>
    <w:p>
      <w:pPr>
        <w:ind w:left="360"/>
      </w:pPr>
      <w:r>
        <w:rPr>
          <w:i/>
        </w:rPr>
        <w:t xml:space="preserve">yaḥ | yajñasya | pra-sādhanaḥ | tantuḥ | deveṣu | ātataḥ | tam | āhutam | naśīmahi // rv_10,57.2 //</w:t>
      </w:r>
    </w:p>
    <w:p>
      <w:pPr>
        <w:ind w:left="360"/>
      </w:pPr>
      <w:r>
        <w:rPr>
          <w:i/>
        </w:rPr>
        <w:t xml:space="preserve"/>
      </w:r>
    </w:p>
    <w:p>
      <w:pPr>
        <w:ind w:left="360"/>
      </w:pPr>
      <w:r>
        <w:rPr>
          <w:i/>
        </w:rPr>
        <w:t xml:space="preserve">manaḥ | nu | ā | huvāmahe | nārāśaṃsena | somena | pitṝṇām | ca | manma-bhiḥ // rv_10,57.3 //</w:t>
      </w:r>
    </w:p>
    <w:p>
      <w:pPr>
        <w:ind w:left="360"/>
      </w:pPr>
      <w:r>
        <w:rPr>
          <w:i/>
        </w:rPr>
        <w:t xml:space="preserve"/>
      </w:r>
    </w:p>
    <w:p>
      <w:pPr>
        <w:ind w:left="360"/>
      </w:pPr>
      <w:r>
        <w:rPr>
          <w:i/>
        </w:rPr>
        <w:t xml:space="preserve">ā | te | etu | manaḥ | punariti | kratve | dakṣāya | jīvase | jyok | ca | sūryam | dṛśe // rv_10,57.4 //</w:t>
      </w:r>
    </w:p>
    <w:p>
      <w:pPr>
        <w:ind w:left="360"/>
      </w:pPr>
      <w:r>
        <w:rPr>
          <w:i/>
        </w:rPr>
        <w:t xml:space="preserve"/>
      </w:r>
    </w:p>
    <w:p>
      <w:pPr>
        <w:ind w:left="360"/>
      </w:pPr>
      <w:r>
        <w:rPr>
          <w:i/>
        </w:rPr>
        <w:t xml:space="preserve">punaḥ | naḥ | pitaraḥ | manaḥ | dadātu | daivyaḥ | janaḥ | jīvam | vrātam | sacemahi // rv_10,57.5 //</w:t>
      </w:r>
    </w:p>
    <w:p>
      <w:pPr>
        <w:ind w:left="360"/>
      </w:pPr>
      <w:r>
        <w:rPr>
          <w:i/>
        </w:rPr>
        <w:t xml:space="preserve"/>
      </w:r>
    </w:p>
    <w:p>
      <w:pPr>
        <w:ind w:left="360"/>
      </w:pPr>
      <w:r>
        <w:rPr>
          <w:i/>
        </w:rPr>
        <w:t xml:space="preserve">vayam | soma | vrate | tava | manaḥ | tanūṣu | bibhrataḥ | prajāvantaḥ | sacemahi // rv_10,57.6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-rv_8:1/20- (rv_10,58) yat | te | yamam | vaivasvatam | manaḥ | jagāma | dūrakam | tat | te | ā | vartayāmasi | iha | kṣayāya | jīvase // rv_10,58.1 //</w:t>
      </w:r>
    </w:p>
    <w:p>
      <w:pPr>
        <w:ind w:left="360"/>
      </w:pPr>
      <w:r>
        <w:rPr>
          <w:i/>
        </w:rPr>
        <w:t xml:space="preserve"/>
      </w:r>
    </w:p>
    <w:p>
      <w:pPr>
        <w:ind w:left="360"/>
      </w:pPr>
      <w:r>
        <w:rPr>
          <w:i/>
        </w:rPr>
        <w:t xml:space="preserve">yat | te | divam | yat | pṛthivīm | manaḥ | jagāma | dūrakam | tat | te | ā | vartayāmasi | iha | kṣayāya | jīvase // rv_10,58.2 //</w:t>
      </w:r>
    </w:p>
    <w:p>
      <w:pPr>
        <w:ind w:left="360"/>
      </w:pPr>
      <w:r>
        <w:rPr>
          <w:i/>
        </w:rPr>
        <w:t xml:space="preserve"/>
      </w:r>
    </w:p>
    <w:p>
      <w:pPr>
        <w:ind w:left="360"/>
      </w:pPr>
      <w:r>
        <w:rPr>
          <w:i/>
        </w:rPr>
        <w:t xml:space="preserve">yat | te | bhūmim | catuḥ-bhṛṣṭim | manaḥ | jagāma | dūrakam | tat | te | ā | vartayāmas i | iha | kṣayāya | jīvase // rv_10,58.3 //</w:t>
      </w:r>
    </w:p>
    <w:p>
      <w:pPr>
        <w:ind w:left="360"/>
      </w:pPr>
      <w:r>
        <w:rPr>
          <w:i/>
        </w:rPr>
        <w:t xml:space="preserve"/>
      </w:r>
    </w:p>
    <w:p>
      <w:pPr>
        <w:ind w:left="360"/>
      </w:pPr>
      <w:r>
        <w:rPr>
          <w:i/>
        </w:rPr>
        <w:t xml:space="preserve">yat | te | catasraḥ | pra-diśaḥ | manaḥ | jagāma | dūrakam | tat | te | ā | vartayāmasi | iha | kṣayāya | jīvase // rv_10,58.4 //</w:t>
      </w:r>
    </w:p>
    <w:p>
      <w:pPr>
        <w:ind w:left="360"/>
      </w:pPr>
      <w:r>
        <w:rPr>
          <w:i/>
        </w:rPr>
        <w:t xml:space="preserve"/>
      </w:r>
    </w:p>
    <w:p>
      <w:pPr>
        <w:ind w:left="360"/>
      </w:pPr>
      <w:r>
        <w:rPr>
          <w:i/>
        </w:rPr>
        <w:t xml:space="preserve">yat | te | samudram | arṇavam | manaḥ | jagāma | dūrakam | tat | te | ā | vartayāmas i | iha | kṣayāya | jīvase // rv_10,58.5 //</w:t>
      </w:r>
    </w:p>
    <w:p>
      <w:pPr>
        <w:ind w:left="360"/>
      </w:pPr>
      <w:r>
        <w:rPr>
          <w:i/>
        </w:rPr>
        <w:t xml:space="preserve"/>
      </w:r>
    </w:p>
    <w:p>
      <w:pPr>
        <w:ind w:left="360"/>
      </w:pPr>
      <w:r>
        <w:rPr>
          <w:i/>
        </w:rPr>
        <w:t xml:space="preserve">yat | te | marīcīḥ | pra-vataḥ | manaḥ | jagāma | dūrakam | tat | te | ā | vartayāmasi | iha | kṣayāya | jīvase // rv_10,58.6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-rv_8:1/21- yat | te | apaḥ | yat | oṣadhīḥ | manaḥ | jagāma | dūrakam | tat | te | ā | vartayāmas i | iha | kṣayāya | jīvase // rv_10,58.7 //</w:t>
      </w:r>
    </w:p>
    <w:p>
      <w:pPr>
        <w:ind w:left="360"/>
      </w:pPr>
      <w:r>
        <w:rPr>
          <w:i/>
        </w:rPr>
        <w:t xml:space="preserve"/>
      </w:r>
    </w:p>
    <w:p>
      <w:pPr>
        <w:ind w:left="360"/>
      </w:pPr>
      <w:r>
        <w:rPr>
          <w:i/>
        </w:rPr>
        <w:t xml:space="preserve">yat | te | sūryam | yat | uṣasam | manaḥ | jagāma | dūrakam | tat | te | ā | vartayāmasi | iha | kṣayāya | jīvase // rv_10,58.8 //</w:t>
      </w:r>
    </w:p>
    <w:p>
      <w:pPr>
        <w:ind w:left="360"/>
      </w:pPr>
      <w:r>
        <w:rPr>
          <w:i/>
        </w:rPr>
        <w:t xml:space="preserve"/>
      </w:r>
    </w:p>
    <w:p>
      <w:pPr>
        <w:ind w:left="360"/>
      </w:pPr>
      <w:r>
        <w:rPr>
          <w:i/>
        </w:rPr>
        <w:t xml:space="preserve">yat | te | parvatān | bṛhataḥ | manaḥ | jagāma | dūrakam | tat | te | ā | vartayāmasi | iha | kṣayāya | jīvase // rv_10,58.9 //</w:t>
      </w:r>
    </w:p>
    <w:p>
      <w:pPr>
        <w:ind w:left="360"/>
      </w:pPr>
      <w:r>
        <w:rPr>
          <w:i/>
        </w:rPr>
        <w:t xml:space="preserve"/>
      </w:r>
    </w:p>
    <w:p>
      <w:pPr>
        <w:ind w:left="360"/>
      </w:pPr>
      <w:r>
        <w:rPr>
          <w:i/>
        </w:rPr>
        <w:t xml:space="preserve">yat | te | viśvam | idam | jagat | manaḥ | jagāma | dūrakam | tat | te | ā | vartayāmas i | iha | kṣayāya | jīvase // rv_10,58.10 //</w:t>
      </w:r>
    </w:p>
    <w:p>
      <w:pPr>
        <w:ind w:left="360"/>
      </w:pPr>
      <w:r>
        <w:rPr>
          <w:i/>
        </w:rPr>
        <w:t xml:space="preserve"/>
      </w:r>
    </w:p>
    <w:p>
      <w:pPr>
        <w:ind w:left="360"/>
      </w:pPr>
      <w:r>
        <w:rPr>
          <w:i/>
        </w:rPr>
        <w:t xml:space="preserve">yat | te | parāḥ | parāvataḥ | manaḥ | jagāma | dūrakam | tat | te | ā | vartayāmasi | iha | kṣayāya | jīvase // rv_10,58.11 //</w:t>
      </w:r>
    </w:p>
    <w:p>
      <w:pPr>
        <w:ind w:left="360"/>
      </w:pPr>
      <w:r>
        <w:rPr>
          <w:i/>
        </w:rPr>
        <w:t xml:space="preserve"/>
      </w:r>
    </w:p>
    <w:p>
      <w:pPr>
        <w:ind w:left="360"/>
      </w:pPr>
      <w:r>
        <w:rPr>
          <w:i/>
        </w:rPr>
        <w:t xml:space="preserve">yat | te | bhūtam ca | bhavyam | ca | manaḥ | jagāma | dūrakam | tat | te | ā | vartayāmasi | iha | kṣayāya | jīvase // rv_10,58.12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-rv_8:1/22- (rv_10,59) pra | tāri | āyuḥ | pra-taram | navīyaḥ | sthātārāiva | kratu-matā | rathasya | adha | cyavānaḥ | ut | tavīti | artham | parātaram | su | niḥ-ṛtiḥ | jihītām // rv_10,59.1 //</w:t>
      </w:r>
    </w:p>
    <w:p>
      <w:pPr>
        <w:ind w:left="360"/>
      </w:pPr>
      <w:r>
        <w:rPr>
          <w:i/>
        </w:rPr>
        <w:t xml:space="preserve"/>
      </w:r>
    </w:p>
    <w:p>
      <w:pPr>
        <w:ind w:left="360"/>
      </w:pPr>
      <w:r>
        <w:rPr>
          <w:i/>
        </w:rPr>
        <w:t xml:space="preserve">sāman | nu | rāye | nidhi-mat | nu | annam | karāmahe | su | purudha | śravāṃsi | tā | naḥ | viśvāni | jaritā | mamattu | parātaram | su | niḥ-ṛtiḥ | jihītām // rv_10,59.2 //</w:t>
      </w:r>
    </w:p>
    <w:p>
      <w:pPr>
        <w:ind w:left="360"/>
      </w:pPr>
      <w:r>
        <w:rPr>
          <w:i/>
        </w:rPr>
        <w:t xml:space="preserve"/>
      </w:r>
    </w:p>
    <w:p>
      <w:pPr>
        <w:ind w:left="360"/>
      </w:pPr>
      <w:r>
        <w:rPr>
          <w:i/>
        </w:rPr>
        <w:t xml:space="preserve">abhi | su | aryaḥ | paiṃsyaiḥ | bhavema | dyauḥ | na | bhūmim | girayaḥ | na | ajrān | tā | naḥ | viśvāni | jaritā | ciketa | parātaram | su | niḥ-ṛtiḥ | jihītām // rv_10,59.3 //</w:t>
      </w:r>
    </w:p>
    <w:p>
      <w:pPr>
        <w:ind w:left="360"/>
      </w:pPr>
      <w:r>
        <w:rPr>
          <w:i/>
        </w:rPr>
        <w:t xml:space="preserve"/>
      </w:r>
    </w:p>
    <w:p>
      <w:pPr>
        <w:ind w:left="360"/>
      </w:pPr>
      <w:r>
        <w:rPr>
          <w:i/>
        </w:rPr>
        <w:t xml:space="preserve">mo iti | su | ṇaḥ | soma | mṛtyave | parā | dāḥ | paśyema | nu | sūryam | ut-carantam | dyu-bhiḥ | hitaḥ | jarimā | su | naḥ | astu | parātaram | su | niḥ-ṛtiḥ | jihītām // rv_10,59.4 //</w:t>
      </w:r>
    </w:p>
    <w:p>
      <w:pPr>
        <w:ind w:left="360"/>
      </w:pPr>
      <w:r>
        <w:rPr>
          <w:i/>
        </w:rPr>
        <w:t xml:space="preserve"/>
      </w:r>
    </w:p>
    <w:p>
      <w:pPr>
        <w:ind w:left="360"/>
      </w:pPr>
      <w:r>
        <w:rPr>
          <w:i/>
        </w:rPr>
        <w:t xml:space="preserve">asu-nīte | manaḥ | asmāsu | dhāraya | jīvātave | su | pra | tira | naḥ | āyuḥ | rarandhi | naḥ | sūryasya | sam-dṛśi | ghṛtena | tvam | tanvam | vardhayasva // rv_10,59.5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-rv_8:1/23- asu-nīte | punaḥ | asmāsu | cakṣuḥ | punariti | prāṇam | iha | naḥ | dhehi | bhogam | jyok | paśyema | sūryam | ut-carantam | anu-mate | mṛḷaya | naḥ | svasti // rv_10,59.6 //</w:t>
      </w:r>
    </w:p>
    <w:p>
      <w:pPr>
        <w:ind w:left="360"/>
      </w:pPr>
      <w:r>
        <w:rPr>
          <w:i/>
        </w:rPr>
        <w:t xml:space="preserve"/>
      </w:r>
    </w:p>
    <w:p>
      <w:pPr>
        <w:ind w:left="360"/>
      </w:pPr>
      <w:r>
        <w:rPr>
          <w:i/>
        </w:rPr>
        <w:t xml:space="preserve">punaḥ | naḥ | asum | pṛthivī | dadātu | punaḥ | dyauḥ | devī | punaḥ | antarikṣam | punaḥ | naḥ | somaḥ | tanvam | dadātu | punariti | pūṣā | pathyām | yā | svastiḥ // rv_10,59.7 //</w:t>
      </w:r>
    </w:p>
    <w:p>
      <w:pPr>
        <w:ind w:left="360"/>
      </w:pPr>
      <w:r>
        <w:rPr>
          <w:i/>
        </w:rPr>
        <w:t xml:space="preserve"/>
      </w:r>
    </w:p>
    <w:p>
      <w:pPr>
        <w:ind w:left="360"/>
      </w:pPr>
      <w:r>
        <w:rPr>
          <w:i/>
        </w:rPr>
        <w:t xml:space="preserve">śam | rodasī iti | su-bandhave | yahvī iti | ṛtasya | mātarā | bharatām | apa | yat | rapaḥ | dyauḥ | pṛthivi | kṣamā | rapaḥ | mo iti | su | te | kim | cana | āmamat // rv_10,59.8 //</w:t>
      </w:r>
    </w:p>
    <w:p>
      <w:pPr>
        <w:ind w:left="360"/>
      </w:pPr>
      <w:r>
        <w:rPr>
          <w:i/>
        </w:rPr>
        <w:t xml:space="preserve"/>
      </w:r>
    </w:p>
    <w:p>
      <w:pPr>
        <w:ind w:left="360"/>
      </w:pPr>
      <w:r>
        <w:rPr>
          <w:i/>
        </w:rPr>
        <w:t xml:space="preserve">ava | dvake iti | ava | trikā | divaḥ | caranti | bheṣajā | kṣamā | cariṣṇuekakam | bharatām | apa | yat | rapaḥ | dyauḥ | pṛthivi | kṣamā | rapaḥ | mo iti | su | te | kim | cana | āmamat // rv_10,59.9 //</w:t>
      </w:r>
    </w:p>
    <w:p>
      <w:pPr>
        <w:ind w:left="360"/>
      </w:pPr>
      <w:r>
        <w:rPr>
          <w:i/>
        </w:rPr>
        <w:t xml:space="preserve"/>
      </w:r>
    </w:p>
    <w:p>
      <w:pPr>
        <w:ind w:left="360"/>
      </w:pPr>
      <w:r>
        <w:rPr>
          <w:i/>
        </w:rPr>
        <w:t xml:space="preserve">sam | indra | īraya | gām | anaḍavaḍhabadabadrahṇāham | yaḥ | ā | svahat | uśīnarāṇyāḥ | anaḥ | bharatām | apa | yat | rapaḥ | dyauḥ | pṛthivi | kṣamā | rapaḥ | mo iti | su | te | kim | cana | āmamat // rv_10,59.10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-rv_8:1/24- (rv_10,60) ā | janam | tveṣa-sandṛśam | māhīnānām | upa-stutam | aganma | bibhrataḥ | namaḥ // rv_10,60.1 //</w:t>
      </w:r>
    </w:p>
    <w:p>
      <w:pPr>
        <w:ind w:left="360"/>
      </w:pPr>
      <w:r>
        <w:rPr>
          <w:i/>
        </w:rPr>
        <w:t xml:space="preserve"/>
      </w:r>
    </w:p>
    <w:p>
      <w:pPr>
        <w:ind w:left="360"/>
      </w:pPr>
      <w:r>
        <w:rPr>
          <w:i/>
        </w:rPr>
        <w:t xml:space="preserve">asamātim | ni-tośanam | tveṣam | ni-yayinam | ratham | bhaje--rathasya | sat-patim // rv_10,60.2 //</w:t>
      </w:r>
    </w:p>
    <w:p>
      <w:pPr>
        <w:ind w:left="360"/>
      </w:pPr>
      <w:r>
        <w:rPr>
          <w:i/>
        </w:rPr>
        <w:t xml:space="preserve"/>
      </w:r>
    </w:p>
    <w:p>
      <w:pPr>
        <w:ind w:left="360"/>
      </w:pPr>
      <w:r>
        <w:rPr>
          <w:i/>
        </w:rPr>
        <w:t xml:space="preserve">yaḥ | janān | mahiṣān-iva | ati-tasthau | pavīravān | uta | apavīravān | yudhā // rv_10,60.3 //</w:t>
      </w:r>
    </w:p>
    <w:p>
      <w:pPr>
        <w:ind w:left="360"/>
      </w:pPr>
      <w:r>
        <w:rPr>
          <w:i/>
        </w:rPr>
        <w:t xml:space="preserve"/>
      </w:r>
    </w:p>
    <w:p>
      <w:pPr>
        <w:ind w:left="360"/>
      </w:pPr>
      <w:r>
        <w:rPr>
          <w:i/>
        </w:rPr>
        <w:t xml:space="preserve">yasya | ikṣvākuḥ | upa | vrate | revān | marāyī | edhate | divi-iva | pañca | kṛṣṭayaḥ // rv_10,60.4 //</w:t>
      </w:r>
    </w:p>
    <w:p>
      <w:pPr>
        <w:ind w:left="360"/>
      </w:pPr>
      <w:r>
        <w:rPr>
          <w:i/>
        </w:rPr>
        <w:t xml:space="preserve"/>
      </w:r>
    </w:p>
    <w:p>
      <w:pPr>
        <w:ind w:left="360"/>
      </w:pPr>
      <w:r>
        <w:rPr>
          <w:i/>
        </w:rPr>
        <w:t xml:space="preserve">indra | kṣatrā | asamātiṣu | ratha-proṣṭheṣu | dhāraya | divi-iva | sūryam | dṛśe // rv_10,60.5 //</w:t>
      </w:r>
    </w:p>
    <w:p>
      <w:pPr>
        <w:ind w:left="360"/>
      </w:pPr>
      <w:r>
        <w:rPr>
          <w:i/>
        </w:rPr>
        <w:t xml:space="preserve"/>
      </w:r>
    </w:p>
    <w:p>
      <w:pPr>
        <w:ind w:left="360"/>
      </w:pPr>
      <w:r>
        <w:rPr>
          <w:i/>
        </w:rPr>
        <w:t xml:space="preserve">agastyasya | nat-bhyaḥ | saptī iti | yunakṣi | rohitā | paṇīn | ni | akramīḥ | abhi | viśvān | rājan | arādhasaḥ // rv_10,60.6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-rv_8:1/25- ayam | mātā | ayam | pitā | ayam | jīvātuḥ | ā | agamat | idam | tava | pra-sarpaṇam | subandho itisu-bandho | ā | ihi | niḥ | ihi // rv_10,60.7 //</w:t>
      </w:r>
    </w:p>
    <w:p>
      <w:pPr>
        <w:ind w:left="360"/>
      </w:pPr>
      <w:r>
        <w:rPr>
          <w:i/>
        </w:rPr>
        <w:t xml:space="preserve"/>
      </w:r>
    </w:p>
    <w:p>
      <w:pPr>
        <w:ind w:left="360"/>
      </w:pPr>
      <w:r>
        <w:rPr>
          <w:i/>
        </w:rPr>
        <w:t xml:space="preserve">yathā | yugam | varatrayā | nahyanti | dharuṇāya | kam | eva | dādhāra | te | manaḥ | jīvātave | na | mṛtyave | atho iti | ariṣṭa-tātaye // rv_10,60.8 //</w:t>
      </w:r>
    </w:p>
    <w:p>
      <w:pPr>
        <w:ind w:left="360"/>
      </w:pPr>
      <w:r>
        <w:rPr>
          <w:i/>
        </w:rPr>
        <w:t xml:space="preserve"/>
      </w:r>
    </w:p>
    <w:p>
      <w:pPr>
        <w:ind w:left="360"/>
      </w:pPr>
      <w:r>
        <w:rPr>
          <w:i/>
        </w:rPr>
        <w:t xml:space="preserve">yathā | iyam | pṛthivī | mahī | dādhāra | imān | vanaspatīn | eva | dādhāra | te | manaḥ | jīvātave | na | mṛtyave | atho iti | ariṣṭa-tātaye // rv_10,60.9 //</w:t>
      </w:r>
    </w:p>
    <w:p>
      <w:pPr>
        <w:ind w:left="360"/>
      </w:pPr>
      <w:r>
        <w:rPr>
          <w:i/>
        </w:rPr>
        <w:t xml:space="preserve"/>
      </w:r>
    </w:p>
    <w:p>
      <w:pPr>
        <w:ind w:left="360"/>
      </w:pPr>
      <w:r>
        <w:rPr>
          <w:i/>
        </w:rPr>
        <w:t xml:space="preserve">yamāt | aham | vaivasvatāt | su-bandhoḥ | manaḥ | ā | abharam | jīvātave | na | mṛtyave | atho iti | ariṣṭa-tātaye // rv_10,60.10 //</w:t>
      </w:r>
    </w:p>
    <w:p>
      <w:pPr>
        <w:ind w:left="360"/>
      </w:pPr>
      <w:r>
        <w:rPr>
          <w:i/>
        </w:rPr>
        <w:t xml:space="preserve"/>
      </w:r>
    </w:p>
    <w:p>
      <w:pPr>
        <w:ind w:left="360"/>
      </w:pPr>
      <w:r>
        <w:rPr>
          <w:i/>
        </w:rPr>
        <w:t xml:space="preserve">nyak | vātaḥ | ava | vāti | nyak | tapati | sūryaḥ | nīcīnam | aghnyā | duhe | nyak | bhavatu | te | rapaḥ // rv_10,60.11 //</w:t>
      </w:r>
    </w:p>
    <w:p>
      <w:pPr>
        <w:ind w:left="360"/>
      </w:pPr>
      <w:r>
        <w:rPr>
          <w:i/>
        </w:rPr>
        <w:t xml:space="preserve"/>
      </w:r>
    </w:p>
    <w:p>
      <w:pPr>
        <w:ind w:left="360"/>
      </w:pPr>
      <w:r>
        <w:rPr>
          <w:i/>
        </w:rPr>
        <w:t xml:space="preserve">ayam | me | hastaḥ | bhaga-vān | ayam | me | bhagavat-taraḥ | ayam | me | viśva-bheṣajaḥ | ayam | śiva-abhimarśanaḥ // rv_10,60.12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-rv_8:1/26- (rv_10,61) idam | itthā | raudram | gūrta-vacāḥ | brahma | kratvā | śacyām | antaḥ | ājau | krāṇā | yat | asya | pitarā | maṃhane--sthāḥ | parṣat | pakthe | ahan | ā | sapta | hotāṛn // rv_10,61.1 //</w:t>
      </w:r>
    </w:p>
    <w:p>
      <w:pPr>
        <w:ind w:left="360"/>
      </w:pPr>
      <w:r>
        <w:rPr>
          <w:i/>
        </w:rPr>
        <w:t xml:space="preserve"/>
      </w:r>
    </w:p>
    <w:p>
      <w:pPr>
        <w:ind w:left="360"/>
      </w:pPr>
      <w:r>
        <w:rPr>
          <w:i/>
        </w:rPr>
        <w:t xml:space="preserve">saḥ | it | dānāya | dabhyāya | vanvan | cyavānaḥ | sūdaiḥ | amimīta | vedim | tūvaryāṇaḥ | gūrtavacaḥ-tamaḥ | kṣodaḥ | na | retaḥ | itaḥ-ūti | siñcat // rv_10,61.2 //</w:t>
      </w:r>
    </w:p>
    <w:p>
      <w:pPr>
        <w:ind w:left="360"/>
      </w:pPr>
      <w:r>
        <w:rPr>
          <w:i/>
        </w:rPr>
        <w:t xml:space="preserve"/>
      </w:r>
    </w:p>
    <w:p>
      <w:pPr>
        <w:ind w:left="360"/>
      </w:pPr>
      <w:r>
        <w:rPr>
          <w:i/>
        </w:rPr>
        <w:t xml:space="preserve">manaḥ | na | yeṣu | havaneṣu | tigmam | vipaḥ | śacyā | vanuthaḥ | dravantā | ā | yaḥ | śaryābhiḥ | tuvi-nṛmṇaḥ | asya | aśrīṇīta | ādiśam | gabhastau // rv_10,61.3 //</w:t>
      </w:r>
    </w:p>
    <w:p>
      <w:pPr>
        <w:ind w:left="360"/>
      </w:pPr>
      <w:r>
        <w:rPr>
          <w:i/>
        </w:rPr>
        <w:t xml:space="preserve"/>
      </w:r>
    </w:p>
    <w:p>
      <w:pPr>
        <w:ind w:left="360"/>
      </w:pPr>
      <w:r>
        <w:rPr>
          <w:i/>
        </w:rPr>
        <w:t xml:space="preserve">kṛṣṇā | yat | goṣu | aruṇīṣu | sīdat | divaḥ | napātā | aśvinā | huve | vām | vītam | me | yajñam | ā | gatam | me | annam | vavanvāṃsā | na | iṣam | asmṛtadhrūity asmṛta-dhrū // rv_10,61.4 //</w:t>
      </w:r>
    </w:p>
    <w:p>
      <w:pPr>
        <w:ind w:left="360"/>
      </w:pPr>
      <w:r>
        <w:rPr>
          <w:i/>
        </w:rPr>
        <w:t xml:space="preserve"/>
      </w:r>
    </w:p>
    <w:p>
      <w:pPr>
        <w:ind w:left="360"/>
      </w:pPr>
      <w:r>
        <w:rPr>
          <w:i/>
        </w:rPr>
        <w:t xml:space="preserve">prathiṣṭa | yasya | vīra-karmam | iṣṇat | anu-sthitam | nu | naryaḥ | apa | auhat | punariti | tat | ā | vṛhati | yat | kanāyāḥ | duhituḥ | āḥ | anu-bhṛtam | anarvā // rv_10,61.5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-rv_8:1/27- madhyā | yat | kartvam | abhavat | abhīke | kāmam | kṛṇvāne | pitari | yuvatyām | manānak | retaḥ | jahatuḥ | vi-yantā | sānau | ni-siktam | su-kṛtasya | yonau // rv_10,61.6 //</w:t>
      </w:r>
    </w:p>
    <w:p>
      <w:pPr>
        <w:ind w:left="360"/>
      </w:pPr>
      <w:r>
        <w:rPr>
          <w:i/>
        </w:rPr>
        <w:t xml:space="preserve"/>
      </w:r>
    </w:p>
    <w:p>
      <w:pPr>
        <w:ind w:left="360"/>
      </w:pPr>
      <w:r>
        <w:rPr>
          <w:i/>
        </w:rPr>
        <w:t xml:space="preserve">pitā | yat | svām | duhitaram | adhi-skan | kṣmayā | retaḥ | sam-jagmānaḥ | ni | s iñcat | su-ādhyaḥ | ajanayan | brahma | devāḥ | vāstoḥ | patim | vrata-pām | ni ḥ | atakṣan // rv_10,61.7 //</w:t>
      </w:r>
    </w:p>
    <w:p>
      <w:pPr>
        <w:ind w:left="360"/>
      </w:pPr>
      <w:r>
        <w:rPr>
          <w:i/>
        </w:rPr>
        <w:t xml:space="preserve"/>
      </w:r>
    </w:p>
    <w:p>
      <w:pPr>
        <w:ind w:left="360"/>
      </w:pPr>
      <w:r>
        <w:rPr>
          <w:i/>
        </w:rPr>
        <w:t xml:space="preserve">saḥ | īm | vṛṣā | na | phenam | asyat | ājau | smat | ā | parā | ait | apa | dabhra-cetāḥ | sarat | padā | na | dakṣiṇā | parāvṛk | na | tāḥ | nu | me | pṛśanyaḥ | jagṛbhre // rv_10,61.8 //</w:t>
      </w:r>
    </w:p>
    <w:p>
      <w:pPr>
        <w:ind w:left="360"/>
      </w:pPr>
      <w:r>
        <w:rPr>
          <w:i/>
        </w:rPr>
        <w:t xml:space="preserve"/>
      </w:r>
    </w:p>
    <w:p>
      <w:pPr>
        <w:ind w:left="360"/>
      </w:pPr>
      <w:r>
        <w:rPr>
          <w:i/>
        </w:rPr>
        <w:t xml:space="preserve">makṣu | na | vahniḥ | pra-jāyāḥ | upabdiḥ | agnim | na | nagnaḥ | upa | sīdat | ūdhaḥ | sanitā | idhmam | sanitā | uta | vājam | saḥ | dhartā | jajñe | sahasā | yav i-yut // rv_10,61.9 //</w:t>
      </w:r>
    </w:p>
    <w:p>
      <w:pPr>
        <w:ind w:left="360"/>
      </w:pPr>
      <w:r>
        <w:rPr>
          <w:i/>
        </w:rPr>
        <w:t xml:space="preserve"/>
      </w:r>
    </w:p>
    <w:p>
      <w:pPr>
        <w:ind w:left="360"/>
      </w:pPr>
      <w:r>
        <w:rPr>
          <w:i/>
        </w:rPr>
        <w:t xml:space="preserve">makṣu | kanāyāḥ | sakhyam | nava-gvāḥ | ṛtam | vadantaḥ | ṛta-yuktim | agman | dvi-barhasaḥ | ye | upa | gopam | ā | aguḥ | adakṣiṇāsaḥ | acyutā | dudukṣan // rv_10,61.10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-rv_8:1/28- makṣu | kanāyāḥ | sakhyam | navīyaḥ | rādhaḥ | na | retaḥ | ṛtam | it | turaṇyan | śuci | yat | te | rekṇaḥ | ā | ayajanta | sabaḥ-dughāyāḥ | payaḥ | usriyāyāḥ // rv_10,61.11 //</w:t>
      </w:r>
    </w:p>
    <w:p>
      <w:pPr>
        <w:ind w:left="360"/>
      </w:pPr>
      <w:r>
        <w:rPr>
          <w:i/>
        </w:rPr>
        <w:t xml:space="preserve"/>
      </w:r>
    </w:p>
    <w:p>
      <w:pPr>
        <w:ind w:left="360"/>
      </w:pPr>
      <w:r>
        <w:rPr>
          <w:i/>
        </w:rPr>
        <w:t xml:space="preserve">paśvā | yat | paścā | vi-yutā | bdhanta | iti | bravīti | vaktari | rarāṇaḥ | vasoḥ | vasu-tvā | kāravaḥ | anehā | viśvam | viveṣṭi | draviṇam | upa | kṣu // rv_10,61.12 //</w:t>
      </w:r>
    </w:p>
    <w:p>
      <w:pPr>
        <w:ind w:left="360"/>
      </w:pPr>
      <w:r>
        <w:rPr>
          <w:i/>
        </w:rPr>
        <w:t xml:space="preserve"/>
      </w:r>
    </w:p>
    <w:p>
      <w:pPr>
        <w:ind w:left="360"/>
      </w:pPr>
      <w:r>
        <w:rPr>
          <w:i/>
        </w:rPr>
        <w:t xml:space="preserve">tat | it | nu | asya | pari-sadvānaḥ | agman | puru | sadantaḥ | nārsadam | bibh itsan | vi | śuṣṇasya | sam-grathitam | anarvā | vidat | puru-prajātasya | guhā | yat // rv_10,61.13 //</w:t>
      </w:r>
    </w:p>
    <w:p>
      <w:pPr>
        <w:ind w:left="360"/>
      </w:pPr>
      <w:r>
        <w:rPr>
          <w:i/>
        </w:rPr>
        <w:t xml:space="preserve"/>
      </w:r>
    </w:p>
    <w:p>
      <w:pPr>
        <w:ind w:left="360"/>
      </w:pPr>
      <w:r>
        <w:rPr>
          <w:i/>
        </w:rPr>
        <w:t xml:space="preserve">bhargaḥ | ha | nāma | uta | yasya | devāḥ | svaḥ | na | ye | tri-sadhasthe | ni-seduḥ | agniḥ | ha | nāma | uta | jāta-vedāḥ | śrudhi | naḥ | hotaḥ | ṛtasya | hotā | adhruk // rv_10,61.14 //</w:t>
      </w:r>
    </w:p>
    <w:p>
      <w:pPr>
        <w:ind w:left="360"/>
      </w:pPr>
      <w:r>
        <w:rPr>
          <w:i/>
        </w:rPr>
        <w:t xml:space="preserve"/>
      </w:r>
    </w:p>
    <w:p>
      <w:pPr>
        <w:ind w:left="360"/>
      </w:pPr>
      <w:r>
        <w:rPr>
          <w:i/>
        </w:rPr>
        <w:t xml:space="preserve">uta | tyā | me | raudrau | arci-mantā | nāsatyau | indra | gṛtaye | yajadhyai | manuṣvat | vṛkta-barhiṣe | rarāṇā | mandū iti | hita-prayasā | vikṣu | yajyūiti // rv_10,61.15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-rv_8:1/29- ayam | stutaḥ | rājā | vandi | vedhāḥ | apaḥ | ca | vipraḥ | tarati | sva-setuḥ | saḥ | kakṣīvantam | rejayat | saḥ | agnim | nemim | na | cakram | arvataḥ | raghu-dru // rv_10,61.16 //</w:t>
      </w:r>
    </w:p>
    <w:p>
      <w:pPr>
        <w:ind w:left="360"/>
      </w:pPr>
      <w:r>
        <w:rPr>
          <w:i/>
        </w:rPr>
        <w:t xml:space="preserve"/>
      </w:r>
    </w:p>
    <w:p>
      <w:pPr>
        <w:ind w:left="360"/>
      </w:pPr>
      <w:r>
        <w:rPr>
          <w:i/>
        </w:rPr>
        <w:t xml:space="preserve">saḥ | dvi-bandhuḥ | vaitaraṇaḥ | yaṣṭā | sabaḥ-dhum | dhenum | asvam | duhadhyai | sam | yat | mitrāvaruṇā | vṛñje | ukthaiḥ | jyeṣṭhebhiḥ | aryamaṇam | varūthaiḥ // rv_10,61.17 //</w:t>
      </w:r>
    </w:p>
    <w:p>
      <w:pPr>
        <w:ind w:left="360"/>
      </w:pPr>
      <w:r>
        <w:rPr>
          <w:i/>
        </w:rPr>
        <w:t xml:space="preserve"/>
      </w:r>
    </w:p>
    <w:p>
      <w:pPr>
        <w:ind w:left="360"/>
      </w:pPr>
      <w:r>
        <w:rPr>
          <w:i/>
        </w:rPr>
        <w:t xml:space="preserve">tat-bandhuḥ | sūriḥ | divi | te | dhiyam-dhāḥ | nābhānediṣṭhaḥ | rapati | pra | venan | sā | naḥ | nābhiḥ | paramā | asya | vā | gha | aham | tat | paścā | katithaḥ | cit | āsa // rv_10,61.18 //</w:t>
      </w:r>
    </w:p>
    <w:p>
      <w:pPr>
        <w:ind w:left="360"/>
      </w:pPr>
      <w:r>
        <w:rPr>
          <w:i/>
        </w:rPr>
        <w:t xml:space="preserve"/>
      </w:r>
    </w:p>
    <w:p>
      <w:pPr>
        <w:ind w:left="360"/>
      </w:pPr>
      <w:r>
        <w:rPr>
          <w:i/>
        </w:rPr>
        <w:t xml:space="preserve">iyam | me | nābhiḥ | iha | me | sadha-stham | ime | me | devāḥ | ayam | asmi | sarvaḥ | dvi-jāḥ | aha | prathama-jāḥ | ṛtasya | idam | dhenuḥ | aduhat | jāyamānā // rv_10,61.19 //</w:t>
      </w:r>
    </w:p>
    <w:p>
      <w:pPr>
        <w:ind w:left="360"/>
      </w:pPr>
      <w:r>
        <w:rPr>
          <w:i/>
        </w:rPr>
        <w:t xml:space="preserve"/>
      </w:r>
    </w:p>
    <w:p>
      <w:pPr>
        <w:ind w:left="360"/>
      </w:pPr>
      <w:r>
        <w:rPr>
          <w:i/>
        </w:rPr>
        <w:t xml:space="preserve">adha | āsu | mandraḥ | aratiḥ | vibhāvā | ava | syati | dvi-vartaniḥ | vaneṣāṭ | ūrdhvā | yat | śreṇiḥ | na | śiśuḥ | dan | makṣu | sthiram | śe--vṛdham | sūta | mātā // rv_10,61.20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-rv_8:1/30- adha | gāvaḥ | upa-mātim | kanāyāḥ | anu | śvāntasya | kasya | cit | parā | īyuḥ | śrudhi | tvam | su-draviṇaḥ | naḥ | tvam | yāṭ | āśva-ghnasya | vavṛdhe | sūnṛtābhiḥ // rv_10,61.21 //</w:t>
      </w:r>
    </w:p>
    <w:p>
      <w:pPr>
        <w:ind w:left="360"/>
      </w:pPr>
      <w:r>
        <w:rPr>
          <w:i/>
        </w:rPr>
        <w:t xml:space="preserve"/>
      </w:r>
    </w:p>
    <w:p>
      <w:pPr>
        <w:ind w:left="360"/>
      </w:pPr>
      <w:r>
        <w:rPr>
          <w:i/>
        </w:rPr>
        <w:t xml:space="preserve">adha | tvam | indra | viddhi | asmān | mahaḥ | rāye | nṛ-pate | vajra-bāhuḥ | rakṣa | ca | naḥ | maghonaḥ | pāhi | sūrīn | anehasaḥ | te | hari-vaḥ | abhiṣṭau // rv_10,61.22 //</w:t>
      </w:r>
    </w:p>
    <w:p>
      <w:pPr>
        <w:ind w:left="360"/>
      </w:pPr>
      <w:r>
        <w:rPr>
          <w:i/>
        </w:rPr>
        <w:t xml:space="preserve"/>
      </w:r>
    </w:p>
    <w:p>
      <w:pPr>
        <w:ind w:left="360"/>
      </w:pPr>
      <w:r>
        <w:rPr>
          <w:i/>
        </w:rPr>
        <w:t xml:space="preserve">adha | yat | rājānā | go--iṣṭau | sarat | saraṇyuḥ | kārave | jaraṇyuḥ | vipraḥ | preṣṭhaḥ | saḥ | hi | eṣām | babhūva | parā | ca | vakṣat | uta | parṣat | enān // rv_10,61.23 //</w:t>
      </w:r>
    </w:p>
    <w:p>
      <w:pPr>
        <w:ind w:left="360"/>
      </w:pPr>
      <w:r>
        <w:rPr>
          <w:i/>
        </w:rPr>
        <w:t xml:space="preserve"/>
      </w:r>
    </w:p>
    <w:p>
      <w:pPr>
        <w:ind w:left="360"/>
      </w:pPr>
      <w:r>
        <w:rPr>
          <w:i/>
        </w:rPr>
        <w:t xml:space="preserve">adha | nu | asya | jenyasya | puṣṭau | vṛthā | rebhantaḥ | īmahe | tat | oṃ iti | nu | saraṇyuḥ | asya | sūnuḥ | aśvaḥ | vipraḥ | ca | asi | śravasaḥ | ca | sātau // rv_10,61.24 //</w:t>
      </w:r>
    </w:p>
    <w:p>
      <w:pPr>
        <w:ind w:left="360"/>
      </w:pPr>
      <w:r>
        <w:rPr>
          <w:i/>
        </w:rPr>
        <w:t xml:space="preserve"/>
      </w:r>
    </w:p>
    <w:p>
      <w:pPr>
        <w:ind w:left="360"/>
      </w:pPr>
      <w:r>
        <w:rPr>
          <w:i/>
        </w:rPr>
        <w:t xml:space="preserve">yuvoḥ | yadi | sakhyāya | asme iti | śardhāya | stomam | jujuṣe | namasvān | viśvatra | yasmin | ā | giraḥ | sam-īcīḥ | pūrvī-iva | gātuḥ | dāśat | sūnṛtāyai // rv_10,61.25 //</w:t>
      </w:r>
    </w:p>
    <w:p>
      <w:pPr>
        <w:ind w:left="360"/>
      </w:pPr>
      <w:r>
        <w:rPr>
          <w:i/>
        </w:rPr>
        <w:t xml:space="preserve"/>
      </w:r>
    </w:p>
    <w:p>
      <w:pPr>
        <w:ind w:left="360"/>
      </w:pPr>
      <w:r>
        <w:rPr>
          <w:i/>
        </w:rPr>
        <w:t xml:space="preserve">saḥ | gṛṇānaḥ | at-bhiḥ | deva-vān | iti | su-bandhuḥ | namasā | su-uktaiḥ | vardhat | ukthaiḥ | vacaḥ-bhiḥ | ā | hi | nūnam | vi | adhvā | eti | payasaḥ | usriyāyāḥ // rv_10,61.26 //</w:t>
      </w:r>
    </w:p>
    <w:p>
      <w:pPr>
        <w:ind w:left="360"/>
      </w:pPr>
      <w:r>
        <w:rPr>
          <w:i/>
        </w:rPr>
        <w:t xml:space="preserve"/>
      </w:r>
    </w:p>
    <w:p>
      <w:pPr>
        <w:ind w:left="360"/>
      </w:pPr>
      <w:r>
        <w:rPr>
          <w:i/>
        </w:rPr>
        <w:t xml:space="preserve">te | oṃ iti | su | naḥ | mahaḥ | yajatrāḥ | bhūta | devāsaḥ | ūtaye | sa-joṣāḥ | ye | vājān | anayata | vi-yantaḥ | ye | stha | ni-cetāraḥ | amūrāḥ // rv_10,61.27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-rv_8:2/1- (rv_10,62) ye | yajñena | dakṣiṇayā | sam-aktāḥ | indrasya | sakhyam | amṛta-tvam | ānaśa | tebhyaḥ | bhadram | aṅgirasaḥ | vaḥ | astu | prati | gṛbhṇīta | mānavam | su-medhasaḥ // rv_10,62.1 //</w:t>
      </w:r>
    </w:p>
    <w:p>
      <w:pPr>
        <w:ind w:left="360"/>
      </w:pPr>
      <w:r>
        <w:rPr>
          <w:i/>
        </w:rPr>
        <w:t xml:space="preserve"/>
      </w:r>
    </w:p>
    <w:p>
      <w:pPr>
        <w:ind w:left="360"/>
      </w:pPr>
      <w:r>
        <w:rPr>
          <w:i/>
        </w:rPr>
        <w:t xml:space="preserve">ye | ut-ājan | pitaraḥ | go--mayam | vasu | ṛtena | abhindan | pari-vatsare | valam | dīrghāyu-tvam | aṅgirasaḥ | vaḥ | astu | prati | gṛbhṇīta | mānavam | su-medhasaḥ // rv_10,62.2 //</w:t>
      </w:r>
    </w:p>
    <w:p>
      <w:pPr>
        <w:ind w:left="360"/>
      </w:pPr>
      <w:r>
        <w:rPr>
          <w:i/>
        </w:rPr>
        <w:t xml:space="preserve"/>
      </w:r>
    </w:p>
    <w:p>
      <w:pPr>
        <w:ind w:left="360"/>
      </w:pPr>
      <w:r>
        <w:rPr>
          <w:i/>
        </w:rPr>
        <w:t xml:space="preserve">ye | ṛtena | sūryam | ā | arohayan | divi | aprathayan | pṛthivīm | mātaram | vi | suprajāḥ-tvam | aṅgirasaḥ | vaḥ | astu | prati | gṛbhṇīta | mānavam | su-medhasaḥ // rv_10,62.3 //</w:t>
      </w:r>
    </w:p>
    <w:p>
      <w:pPr>
        <w:ind w:left="360"/>
      </w:pPr>
      <w:r>
        <w:rPr>
          <w:i/>
        </w:rPr>
        <w:t xml:space="preserve"/>
      </w:r>
    </w:p>
    <w:p>
      <w:pPr>
        <w:ind w:left="360"/>
      </w:pPr>
      <w:r>
        <w:rPr>
          <w:i/>
        </w:rPr>
        <w:t xml:space="preserve">ayam | nābhā | vadati | valgu | vaḥ | gṛhe | deva-putrāḥ | ṛṣayaḥ | tat | śṛṇotana | su-brahmaṇyam | aṅgirasaḥ | vaḥ | astu | prati | gṛbhṇīta | mānavam | su-medhasaḥ // rv_10,62.4 //</w:t>
      </w:r>
    </w:p>
    <w:p>
      <w:pPr>
        <w:ind w:left="360"/>
      </w:pPr>
      <w:r>
        <w:rPr>
          <w:i/>
        </w:rPr>
        <w:t xml:space="preserve"/>
      </w:r>
    </w:p>
    <w:p>
      <w:pPr>
        <w:ind w:left="360"/>
      </w:pPr>
      <w:r>
        <w:rPr>
          <w:i/>
        </w:rPr>
        <w:t xml:space="preserve">vi-rūpāsaḥ | it | ṛṣayaḥ | te | it | gambhīra-vepasaḥ | te | aṅgirasaḥ | sūnavaḥ | te | agneḥ | pari | jajñire // rv_10,62.5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-rv_8:2/2- ye | agneḥ | pari | jajñire | vi-rūpāsaḥ | divaḥ | pari | nava-gvaḥ | nu | daśa-gvaḥ | aṅgiraḥ-tamaḥ | sacā | deveṣu | maṃhate // rv_10,62.6 //</w:t>
      </w:r>
    </w:p>
    <w:p>
      <w:pPr>
        <w:ind w:left="360"/>
      </w:pPr>
      <w:r>
        <w:rPr>
          <w:i/>
        </w:rPr>
        <w:t xml:space="preserve"/>
      </w:r>
    </w:p>
    <w:p>
      <w:pPr>
        <w:ind w:left="360"/>
      </w:pPr>
      <w:r>
        <w:rPr>
          <w:i/>
        </w:rPr>
        <w:t xml:space="preserve">indreṇa | yujā | niḥ | sṛjanta | vāghataḥ | vrajam | go--mantam | aśvinam | sahasram | me | dadataḥ | aṣṭa-karṇyaḥ | śravaḥ | deveṣu | akrata // rv_10,62.7 //</w:t>
      </w:r>
    </w:p>
    <w:p>
      <w:pPr>
        <w:ind w:left="360"/>
      </w:pPr>
      <w:r>
        <w:rPr>
          <w:i/>
        </w:rPr>
        <w:t xml:space="preserve"/>
      </w:r>
    </w:p>
    <w:p>
      <w:pPr>
        <w:ind w:left="360"/>
      </w:pPr>
      <w:r>
        <w:rPr>
          <w:i/>
        </w:rPr>
        <w:t xml:space="preserve">pra | nūnam | jāyatām | ayam | manuḥ | tokma-iva | rohatu | yaḥ | sahasram | śata-aśvam | sadyaḥ | dānāya | maṃhate // rv_10,62.8 //</w:t>
      </w:r>
    </w:p>
    <w:p>
      <w:pPr>
        <w:ind w:left="360"/>
      </w:pPr>
      <w:r>
        <w:rPr>
          <w:i/>
        </w:rPr>
        <w:t xml:space="preserve"/>
      </w:r>
    </w:p>
    <w:p>
      <w:pPr>
        <w:ind w:left="360"/>
      </w:pPr>
      <w:r>
        <w:rPr>
          <w:i/>
        </w:rPr>
        <w:t xml:space="preserve">na | tam | aśnoti | kaḥ | cana | divaḥ-iva | sānu | ārabham | sāvarṇyasya | dakṣiṇā | vi | sindhuḥ-iva | paprathe // rv_10,62.9 //</w:t>
      </w:r>
    </w:p>
    <w:p>
      <w:pPr>
        <w:ind w:left="360"/>
      </w:pPr>
      <w:r>
        <w:rPr>
          <w:i/>
        </w:rPr>
        <w:t xml:space="preserve"/>
      </w:r>
    </w:p>
    <w:p>
      <w:pPr>
        <w:ind w:left="360"/>
      </w:pPr>
      <w:r>
        <w:rPr>
          <w:i/>
        </w:rPr>
        <w:t xml:space="preserve">uta | dāsā | pari-viṣe | smaddiṣṭī itismat-diṣṭī | go--parīṇasā | yaduḥ | turvaḥ | ca | māmahe // rv_10,62.10 //</w:t>
      </w:r>
    </w:p>
    <w:p>
      <w:pPr>
        <w:ind w:left="360"/>
      </w:pPr>
      <w:r>
        <w:rPr>
          <w:i/>
        </w:rPr>
        <w:t xml:space="preserve"/>
      </w:r>
    </w:p>
    <w:p>
      <w:pPr>
        <w:ind w:left="360"/>
      </w:pPr>
      <w:r>
        <w:rPr>
          <w:i/>
        </w:rPr>
        <w:t xml:space="preserve">sahasra-dāḥ | grāma-nīḥ | mā | riṣat | manuḥ | sūryeṇa | asya | yatamānā | etu | dakṣiṇā | sāvarṇeḥ | devāḥ | pra | tirantu | āyuḥ | yasmin | asrāntāḥ | asanāma | vājam // rv_10,62.11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-rv_8:2/3- (rv_10,63) parāvataḥ | ye | didhiṣante | āpyam | manu-prītāsaḥ | janima | vivasvataḥ | yayāteḥ | ye | nahuṣyasya | barhiṣi | devāḥ | āsate | te | adhi | bruvantu | naḥ // rv_10,63.1 //</w:t>
      </w:r>
    </w:p>
    <w:p>
      <w:pPr>
        <w:ind w:left="360"/>
      </w:pPr>
      <w:r>
        <w:rPr>
          <w:i/>
        </w:rPr>
        <w:t xml:space="preserve"/>
      </w:r>
    </w:p>
    <w:p>
      <w:pPr>
        <w:ind w:left="360"/>
      </w:pPr>
      <w:r>
        <w:rPr>
          <w:i/>
        </w:rPr>
        <w:t xml:space="preserve">viśvā | hi | vaḥ | namasyāni | vandyā | nāmāni | devāḥ | uta | yajñiyāni | vaḥ | ye | stha | jātāḥ | aditeḥ | at-bhyaḥ | pari | ye | pṛthivyāḥ | te | me | iha | śruta | havam // rv_10,63.2 //</w:t>
      </w:r>
    </w:p>
    <w:p>
      <w:pPr>
        <w:ind w:left="360"/>
      </w:pPr>
      <w:r>
        <w:rPr>
          <w:i/>
        </w:rPr>
        <w:t xml:space="preserve"/>
      </w:r>
    </w:p>
    <w:p>
      <w:pPr>
        <w:ind w:left="360"/>
      </w:pPr>
      <w:r>
        <w:rPr>
          <w:i/>
        </w:rPr>
        <w:t xml:space="preserve">yebhyaḥ | mātā | madhu-mat | pinvate | payaḥ | pīyūṣam | dyauḥ | aditiḥ | adri-barhāḥ | uktha-śuṣmān | vṛṣa-bharān | svapnasaḥ | tān | ādityān | anu | mada | svastaye // rv_10,63.3 //</w:t>
      </w:r>
    </w:p>
    <w:p>
      <w:pPr>
        <w:ind w:left="360"/>
      </w:pPr>
      <w:r>
        <w:rPr>
          <w:i/>
        </w:rPr>
        <w:t xml:space="preserve"/>
      </w:r>
    </w:p>
    <w:p>
      <w:pPr>
        <w:ind w:left="360"/>
      </w:pPr>
      <w:r>
        <w:rPr>
          <w:i/>
        </w:rPr>
        <w:t xml:space="preserve">nṛ-cakṣasaḥ | ani-miṣantaḥ | arhaṇā | bṛhat | devāsaḥ | amṛta-tvam | ānaśuḥ | jyotiḥ-rathāḥ | ahi-māyāḥ | anāgasaḥ | divaḥ | varṣmāṇam | vasate | svastaye // rv_10,63.4 //</w:t>
      </w:r>
    </w:p>
    <w:p>
      <w:pPr>
        <w:ind w:left="360"/>
      </w:pPr>
      <w:r>
        <w:rPr>
          <w:i/>
        </w:rPr>
        <w:t xml:space="preserve"/>
      </w:r>
    </w:p>
    <w:p>
      <w:pPr>
        <w:ind w:left="360"/>
      </w:pPr>
      <w:r>
        <w:rPr>
          <w:i/>
        </w:rPr>
        <w:t xml:space="preserve">sam-rājaḥ | ye | su-vṛdhaḥ | yajñam | āyayuḥ | apari-hvṛtāḥ | dadhire | divi | kṣayam | tān | ā | vivāsa | namasā | suvṛkti-bhiḥ | mahaḥ | ādityān | aditim | svastaye // rv_10,63.5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-rv_8:2/4- kaḥ | vaḥ | stomam | rādhati | yam | jujoṣatha | viśve | devāsaḥ | manuṣaḥ | yati | sthana | kaḥ | vaḥ | adhvaram | tuvi-jātāḥ | aram | karat | yaḥ | naḥ | parṣat | at i | aṃhaḥ | svastaye // rv_10,63.6 //</w:t>
      </w:r>
    </w:p>
    <w:p>
      <w:pPr>
        <w:ind w:left="360"/>
      </w:pPr>
      <w:r>
        <w:rPr>
          <w:i/>
        </w:rPr>
        <w:t xml:space="preserve"/>
      </w:r>
    </w:p>
    <w:p>
      <w:pPr>
        <w:ind w:left="360"/>
      </w:pPr>
      <w:r>
        <w:rPr>
          <w:i/>
        </w:rPr>
        <w:t xml:space="preserve">yebhyaḥ | hotrām | prathamām | āyeje | manuḥ | samiddha-agniḥ | manasā | sapta | hotṛ-bhiḥ | te | ādityāḥ | abhayam | śarma | yacchata | su-gā | naḥ | karta | su-pathā | svastaye // rv_10,63.7 //</w:t>
      </w:r>
    </w:p>
    <w:p>
      <w:pPr>
        <w:ind w:left="360"/>
      </w:pPr>
      <w:r>
        <w:rPr>
          <w:i/>
        </w:rPr>
        <w:t xml:space="preserve"/>
      </w:r>
    </w:p>
    <w:p>
      <w:pPr>
        <w:ind w:left="360"/>
      </w:pPr>
      <w:r>
        <w:rPr>
          <w:i/>
        </w:rPr>
        <w:t xml:space="preserve">ye | īśire | bhuvanasya | pra-cetasaḥ | viśvasya | sthātuḥ | jagataḥ | ca | mantavaḥ | te | naḥ | kṛtāt | akṛtāt enasaḥ | pari | adya | devāsaḥ | pipṛta | svastaye // rv_10,63.8 //</w:t>
      </w:r>
    </w:p>
    <w:p>
      <w:pPr>
        <w:ind w:left="360"/>
      </w:pPr>
      <w:r>
        <w:rPr>
          <w:i/>
        </w:rPr>
        <w:t xml:space="preserve"/>
      </w:r>
    </w:p>
    <w:p>
      <w:pPr>
        <w:ind w:left="360"/>
      </w:pPr>
      <w:r>
        <w:rPr>
          <w:i/>
        </w:rPr>
        <w:t xml:space="preserve">bhareṣu | indram | su-havam | havāmahe | aṃhaḥ-mucam | su-kṛtam | daivyam | janam | agnim | mitram | varuṇam | sātaye | bhagam | dyāvāpṛthivī iti | marutaḥ | svastaye // rv_10,63.9 //</w:t>
      </w:r>
    </w:p>
    <w:p>
      <w:pPr>
        <w:ind w:left="360"/>
      </w:pPr>
      <w:r>
        <w:rPr>
          <w:i/>
        </w:rPr>
        <w:t xml:space="preserve"/>
      </w:r>
    </w:p>
    <w:p>
      <w:pPr>
        <w:ind w:left="360"/>
      </w:pPr>
      <w:r>
        <w:rPr>
          <w:i/>
        </w:rPr>
        <w:t xml:space="preserve">su-trāmāṇam | pṛthivīm | dyām | anehasam | su-śarmāṇam | aditim | su-pranītim | daivīm | nāvam | su-aritrām | anāgasam | asravantīm | ā | ruhema | svastaye // rv_10,63.10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-rv_8:2/5- viśve | yajatrāḥ | adhi | vocata | ūtaye | trāyadhvam | naḥ | duḥ-evāyāḥ | abhi-hrutaḥ | satyayā | vaḥ | deva-hūtyā | huvema | śṛṇvataḥ | devāḥ | avase | svastaye // rv_10,63.11 //</w:t>
      </w:r>
    </w:p>
    <w:p>
      <w:pPr>
        <w:ind w:left="360"/>
      </w:pPr>
      <w:r>
        <w:rPr>
          <w:i/>
        </w:rPr>
        <w:t xml:space="preserve"/>
      </w:r>
    </w:p>
    <w:p>
      <w:pPr>
        <w:ind w:left="360"/>
      </w:pPr>
      <w:r>
        <w:rPr>
          <w:i/>
        </w:rPr>
        <w:t xml:space="preserve">apa | amīvām | apa | viśvām | anāhutim | apa | arātim | duḥ-vidatrām | agha-yataḥ | āre | devāḥ | dveṣaḥ | asmat | yuyotana | uru | naḥ | śarma | yacchata | svastaye // rv_10,63.12 //</w:t>
      </w:r>
    </w:p>
    <w:p>
      <w:pPr>
        <w:ind w:left="360"/>
      </w:pPr>
      <w:r>
        <w:rPr>
          <w:i/>
        </w:rPr>
        <w:t xml:space="preserve"/>
      </w:r>
    </w:p>
    <w:p>
      <w:pPr>
        <w:ind w:left="360"/>
      </w:pPr>
      <w:r>
        <w:rPr>
          <w:i/>
        </w:rPr>
        <w:t xml:space="preserve">ariṣṭaḥ | saḥ | martaḥ | viśvaḥ | edhate | pra | pra-jābhiḥ | jāyate | dharmaṇaḥ | pari | yam | ādityāsaḥ | nayatha | sunīti-bhiḥ | ati | viśvāni | duḥ-itā | svastaye // rv_10,63.13 //</w:t>
      </w:r>
    </w:p>
    <w:p>
      <w:pPr>
        <w:ind w:left="360"/>
      </w:pPr>
      <w:r>
        <w:rPr>
          <w:i/>
        </w:rPr>
        <w:t xml:space="preserve"/>
      </w:r>
    </w:p>
    <w:p>
      <w:pPr>
        <w:ind w:left="360"/>
      </w:pPr>
      <w:r>
        <w:rPr>
          <w:i/>
        </w:rPr>
        <w:t xml:space="preserve">yam | devāsaḥ | avatha | vāja-sātau | yam | śūra-sātā | marutaḥ | hite | dhane | prātaḥ-yāvānam | ratham | indra | sānasim | ariṣyantam | ā | ruhema | svastaye // rv_10,63.14 //</w:t>
      </w:r>
    </w:p>
    <w:p>
      <w:pPr>
        <w:ind w:left="360"/>
      </w:pPr>
      <w:r>
        <w:rPr>
          <w:i/>
        </w:rPr>
        <w:t xml:space="preserve"/>
      </w:r>
    </w:p>
    <w:p>
      <w:pPr>
        <w:ind w:left="360"/>
      </w:pPr>
      <w:r>
        <w:rPr>
          <w:i/>
        </w:rPr>
        <w:t xml:space="preserve">svasti | naḥ | pathyāsu | dhanva-su | svasti | ap-su | vṛjane | svaḥ-vati | svasti | naḥ | putra-kṛtheṣu | yoniṣu | svasti | rāye | marutaḥ | dadhātana // rv_10,63.15 //</w:t>
      </w:r>
    </w:p>
    <w:p>
      <w:pPr>
        <w:ind w:left="360"/>
      </w:pPr>
      <w:r>
        <w:rPr>
          <w:i/>
        </w:rPr>
        <w:t xml:space="preserve"/>
      </w:r>
    </w:p>
    <w:p>
      <w:pPr>
        <w:ind w:left="360"/>
      </w:pPr>
      <w:r>
        <w:rPr>
          <w:i/>
        </w:rPr>
        <w:t xml:space="preserve">svastiḥ | it | hi | pra-pathe | śreṣṭhā | rekṇasvatī | abhi | yā | vāmam | eti | sā | naḥ | amā | so iti | araṇe | ni | pātu | su-āveśā | bhavatu | deva-gopā // rv_10,63.16 //</w:t>
      </w:r>
    </w:p>
    <w:p>
      <w:pPr>
        <w:ind w:left="360"/>
      </w:pPr>
      <w:r>
        <w:rPr>
          <w:i/>
        </w:rPr>
        <w:t xml:space="preserve"/>
      </w:r>
    </w:p>
    <w:p>
      <w:pPr>
        <w:ind w:left="360"/>
      </w:pPr>
      <w:r>
        <w:rPr>
          <w:i/>
        </w:rPr>
        <w:t xml:space="preserve">eva | plateḥ | sūnuḥ | avīvṛdhat | vaḥ | viśve | ādityāḥ | adite | manīṣī | īśānāsaḥ | naraḥ | amartyena | astāvi | janaḥ | divyaḥ | gayena // rv_10,63.17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-rv_8:2/6- (rv_10,64) kathā | devānām | katamasya | yāmani | su-mantu | nāma | śṛṇvatām | manāmahe | kaḥ | mṛḷāti | katamaḥ | naḥ | mayaḥ | karat | katamaḥ | ūtī | abhi | ā | vavartati // rv_10,64.1 //</w:t>
      </w:r>
    </w:p>
    <w:p>
      <w:pPr>
        <w:ind w:left="360"/>
      </w:pPr>
      <w:r>
        <w:rPr>
          <w:i/>
        </w:rPr>
        <w:t xml:space="preserve"/>
      </w:r>
    </w:p>
    <w:p>
      <w:pPr>
        <w:ind w:left="360"/>
      </w:pPr>
      <w:r>
        <w:rPr>
          <w:i/>
        </w:rPr>
        <w:t xml:space="preserve">ṛtu-yanti | kratavaḥ | hṛt-su | dhītayaḥ | venanti | venāḥ | patayanti | ā | diśaḥ | na | marḍitā | vidyate | anyaḥ | ebhyaḥ | deveṣu | me | adhi | kāmāḥ | ayaṃsata // rv_10,64.2 //</w:t>
      </w:r>
    </w:p>
    <w:p>
      <w:pPr>
        <w:ind w:left="360"/>
      </w:pPr>
      <w:r>
        <w:rPr>
          <w:i/>
        </w:rPr>
        <w:t xml:space="preserve"/>
      </w:r>
    </w:p>
    <w:p>
      <w:pPr>
        <w:ind w:left="360"/>
      </w:pPr>
      <w:r>
        <w:rPr>
          <w:i/>
        </w:rPr>
        <w:t xml:space="preserve">narāśaṃsam | vā | pūṣaṇam | agohyam | agnim | deva-iddham | abhi | arcase | girā | sūryāmāsā | candramasā | yamam | divi | tritam | vātam | uṣasam | aktum | aśvinā // rv_10,64.3 //</w:t>
      </w:r>
    </w:p>
    <w:p>
      <w:pPr>
        <w:ind w:left="360"/>
      </w:pPr>
      <w:r>
        <w:rPr>
          <w:i/>
        </w:rPr>
        <w:t xml:space="preserve"/>
      </w:r>
    </w:p>
    <w:p>
      <w:pPr>
        <w:ind w:left="360"/>
      </w:pPr>
      <w:r>
        <w:rPr>
          <w:i/>
        </w:rPr>
        <w:t xml:space="preserve">kathā | kaviḥ | tuvi-ravān | kayā | girā | bṛhaspatiḥ | vavṛdhate | suvṛkti-bhiḥ | ajaḥ | eka-pāt | su-havebhiḥ | ṛkva-bhiḥ | ahiḥ | śṛṇotu | budhnyaḥ | havīmani // rv_10,64.4 //</w:t>
      </w:r>
    </w:p>
    <w:p>
      <w:pPr>
        <w:ind w:left="360"/>
      </w:pPr>
      <w:r>
        <w:rPr>
          <w:i/>
        </w:rPr>
        <w:t xml:space="preserve"/>
      </w:r>
    </w:p>
    <w:p>
      <w:pPr>
        <w:ind w:left="360"/>
      </w:pPr>
      <w:r>
        <w:rPr>
          <w:i/>
        </w:rPr>
        <w:t xml:space="preserve">dakṣasya | vā | adite | janmani | vrate | rājānā | mitrāvaruṇā | vivāsasi | atūrta-panthāḥ | puru-rathaḥ | aryamā | sapta-hotā | viṣu-rūpeṣu | janma-su // rv_10,64.5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-rv_8:2/7- te | naḥ | arvantaḥ | havana-śrutaḥ | havam | viśve | śṛṇvantu | vājinaḥ | mi ta-dravaḥ | sahasra-sāḥ | medhasātau-iva | tmanā | mahaḥ | ye | dhanam | sam-itheṣu | jabhrire // rv_10,64.6 //</w:t>
      </w:r>
    </w:p>
    <w:p>
      <w:pPr>
        <w:ind w:left="360"/>
      </w:pPr>
      <w:r>
        <w:rPr>
          <w:i/>
        </w:rPr>
        <w:t xml:space="preserve"/>
      </w:r>
    </w:p>
    <w:p>
      <w:pPr>
        <w:ind w:left="360"/>
      </w:pPr>
      <w:r>
        <w:rPr>
          <w:i/>
        </w:rPr>
        <w:t xml:space="preserve">pra | vaḥ | vāyum | ratha-yujam | puram-dhim | stomaiḥ | kṛṇudhvam | sakhyāya | pūṣaṇam | te | hi | devasya | savituḥ | savīmani | kratum | sacante | sa-citaḥ | sa-cetasaḥ // rv_10,64.7 //</w:t>
      </w:r>
    </w:p>
    <w:p>
      <w:pPr>
        <w:ind w:left="360"/>
      </w:pPr>
      <w:r>
        <w:rPr>
          <w:i/>
        </w:rPr>
        <w:t xml:space="preserve"/>
      </w:r>
    </w:p>
    <w:p>
      <w:pPr>
        <w:ind w:left="360"/>
      </w:pPr>
      <w:r>
        <w:rPr>
          <w:i/>
        </w:rPr>
        <w:t xml:space="preserve">triḥ | sapta | sasrāḥ | nadyaḥ | mahīḥ | apaḥ | vanaspatīn | parvatān | agnim | ūtaye | kṛśānum | astṛṝn | tiṣyam | sadha-sthe | ā | rudram | rudreṣu | rudriyam | havāmahe // rv_10,64.8 //</w:t>
      </w:r>
    </w:p>
    <w:p>
      <w:pPr>
        <w:ind w:left="360"/>
      </w:pPr>
      <w:r>
        <w:rPr>
          <w:i/>
        </w:rPr>
        <w:t xml:space="preserve"/>
      </w:r>
    </w:p>
    <w:p>
      <w:pPr>
        <w:ind w:left="360"/>
      </w:pPr>
      <w:r>
        <w:rPr>
          <w:i/>
        </w:rPr>
        <w:t xml:space="preserve">sarasvatī | sarayuḥ | sindhuḥ | ūrmi-bhiḥ | mahaḥ | mahīḥ | avasā | yantu | vakṣaṇīḥ | devīḥ | āpaḥ | mātaraḥ | sūdayitnvaḥ | ghṛta-vat | payaḥ | madhu-mat | naḥ | arcata // rv_10,64.9 //</w:t>
      </w:r>
    </w:p>
    <w:p>
      <w:pPr>
        <w:ind w:left="360"/>
      </w:pPr>
      <w:r>
        <w:rPr>
          <w:i/>
        </w:rPr>
        <w:t xml:space="preserve"/>
      </w:r>
    </w:p>
    <w:p>
      <w:pPr>
        <w:ind w:left="360"/>
      </w:pPr>
      <w:r>
        <w:rPr>
          <w:i/>
        </w:rPr>
        <w:t xml:space="preserve">uta | mātā | bṛhat-divā | śṛṇotu | naḥ | tvaṣṭā | devebhiḥ | jani-bhiḥ | pitā | vacaḥ | ṛbhukṣāḥ | vājaḥ | rathaḥ-patiḥ | bhagaḥ | raṇvaḥ | śaṃsaḥ | śaśamānasya | pātu | naḥ // rv_10,64.10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-rv_8:2/8- raṇvaḥ | sam-dṛṣṭau | pitumān-iva | kṣayaḥ | bhadrā | rudrāṇām | marutām | upa-stutiḥ | gobhiḥ | syāma | yaśasaḥ | janeṣu | ā | sadā | devāsaḥ | iḷayā | sacemahi // rv_10,64.11 //</w:t>
      </w:r>
    </w:p>
    <w:p>
      <w:pPr>
        <w:ind w:left="360"/>
      </w:pPr>
      <w:r>
        <w:rPr>
          <w:i/>
        </w:rPr>
        <w:t xml:space="preserve"/>
      </w:r>
    </w:p>
    <w:p>
      <w:pPr>
        <w:ind w:left="360"/>
      </w:pPr>
      <w:r>
        <w:rPr>
          <w:i/>
        </w:rPr>
        <w:t xml:space="preserve">yam | me | dhiyam | marutaḥ | indra | devāḥ | adadāta | varuṇa | mitra | yūyam | tām | pīpayata | payasāiva | dhenum | kuvit | giraḥ | adhi | rathe | vahātha // rv_10,64.12 //</w:t>
      </w:r>
    </w:p>
    <w:p>
      <w:pPr>
        <w:ind w:left="360"/>
      </w:pPr>
      <w:r>
        <w:rPr>
          <w:i/>
        </w:rPr>
        <w:t xml:space="preserve"/>
      </w:r>
    </w:p>
    <w:p>
      <w:pPr>
        <w:ind w:left="360"/>
      </w:pPr>
      <w:r>
        <w:rPr>
          <w:i/>
        </w:rPr>
        <w:t xml:space="preserve">kuvit | aṅga | prati | yathā | cit | asya | naḥ | sa-jātyasya | marutaḥ | bubodhatha | nābhā | yatra | prathamam | sam-nasāmahe | tatra | jāmi-tvam | aditiḥ | dadhātu | naḥ // rv_10,64.13 //</w:t>
      </w:r>
    </w:p>
    <w:p>
      <w:pPr>
        <w:ind w:left="360"/>
      </w:pPr>
      <w:r>
        <w:rPr>
          <w:i/>
        </w:rPr>
        <w:t xml:space="preserve"/>
      </w:r>
    </w:p>
    <w:p>
      <w:pPr>
        <w:ind w:left="360"/>
      </w:pPr>
      <w:r>
        <w:rPr>
          <w:i/>
        </w:rPr>
        <w:t xml:space="preserve">te | hi | dyāvāpṛthivī iti | mātarā | mahī | devī | devān | janmanā | yajñiyeiti | itaḥ | ubhe iti | bibhṛtaḥ | ubhayam | bharīma-bhiḥ | puru | retāṃsi | pitṛ-bhiḥ | ca | siñcataḥ // rv_10,64.14 //</w:t>
      </w:r>
    </w:p>
    <w:p>
      <w:pPr>
        <w:ind w:left="360"/>
      </w:pPr>
      <w:r>
        <w:rPr>
          <w:i/>
        </w:rPr>
        <w:t xml:space="preserve"/>
      </w:r>
    </w:p>
    <w:p>
      <w:pPr>
        <w:ind w:left="360"/>
      </w:pPr>
      <w:r>
        <w:rPr>
          <w:i/>
        </w:rPr>
        <w:t xml:space="preserve">vi | sā | hotrā | viśvam | aśnoti | vāryam | bṛhaspatiḥ | aramatiḥ | panīyasī | grāvā | yatra | madhu-sut | ucyate | bṛhat | avīvaśanta | mati-bhiḥ | manīṣiṇaḥ // rv_10,64.15 //</w:t>
      </w:r>
    </w:p>
    <w:p>
      <w:pPr>
        <w:ind w:left="360"/>
      </w:pPr>
      <w:r>
        <w:rPr>
          <w:i/>
        </w:rPr>
        <w:t xml:space="preserve"/>
      </w:r>
    </w:p>
    <w:p>
      <w:pPr>
        <w:ind w:left="360"/>
      </w:pPr>
      <w:r>
        <w:rPr>
          <w:i/>
        </w:rPr>
        <w:t xml:space="preserve">eva | kaviḥ | tuvi-ravān | ṛta-jñāḥ | draviṇasyuḥ | draviṇasaḥ | cakānaḥ | ukthebhiḥ | atra | mati-bhiḥ | ca | vipraḥ | apīpayat | gayaḥ | divyāni | janma // rv_10,64.16 //</w:t>
      </w:r>
    </w:p>
    <w:p>
      <w:pPr>
        <w:ind w:left="360"/>
      </w:pPr>
      <w:r>
        <w:rPr>
          <w:i/>
        </w:rPr>
        <w:t xml:space="preserve"/>
      </w:r>
    </w:p>
    <w:p>
      <w:pPr>
        <w:ind w:left="360"/>
      </w:pPr>
      <w:r>
        <w:rPr>
          <w:i/>
        </w:rPr>
        <w:t xml:space="preserve">eva | plateḥ | sūnuḥ | avīvṛdhat | vaḥ | viśve | ādityāḥ | adite | manīṣī | īśānāsaḥ | naraḥ | amartyena | astāvi | janaḥ | divyaḥ | gayena // rv_10,64.17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-rv_8:2/9- (rv_10,65) agniḥ | indraḥ | varuṇaḥ | mitraḥ | āryamā | vāyuḥ | pūṣā | sarasvatī | sa-joṣasaḥ | ādityāḥ | viṣṇuḥ | marutaḥ | svaḥ | bṛhat | somaḥ | rudraḥ | aditiḥ | brahmaṇaḥ | patiḥ // rv_10,65.1 //</w:t>
      </w:r>
    </w:p>
    <w:p>
      <w:pPr>
        <w:ind w:left="360"/>
      </w:pPr>
      <w:r>
        <w:rPr>
          <w:i/>
        </w:rPr>
        <w:t xml:space="preserve"/>
      </w:r>
    </w:p>
    <w:p>
      <w:pPr>
        <w:ind w:left="360"/>
      </w:pPr>
      <w:r>
        <w:rPr>
          <w:i/>
        </w:rPr>
        <w:t xml:space="preserve">indrāgnī iti | vṛtra-hatyeṣu | satpatī itisat-patī | mithaḥ | hinvānā | tanvā | sam-okasā | antarikṣam | mahi | ā | papruḥ | ojasā | somaḥ | ghṛta-śrīḥ | mahimānam | īrayan // rv_10,65.2 //</w:t>
      </w:r>
    </w:p>
    <w:p>
      <w:pPr>
        <w:ind w:left="360"/>
      </w:pPr>
      <w:r>
        <w:rPr>
          <w:i/>
        </w:rPr>
        <w:t xml:space="preserve"/>
      </w:r>
    </w:p>
    <w:p>
      <w:pPr>
        <w:ind w:left="360"/>
      </w:pPr>
      <w:r>
        <w:rPr>
          <w:i/>
        </w:rPr>
        <w:t xml:space="preserve">teṣām | hi | mahnā | māhatām | anarvaṇām | stomān | iyarmi | ṛta-jñāḥ | ṛta-vṛdhām | ye | apsavam | arṇavam | citra-rādhasaḥ | te | naḥ | rāsantām | mahaye | su-mitryāḥ // rv_10,65.3 //</w:t>
      </w:r>
    </w:p>
    <w:p>
      <w:pPr>
        <w:ind w:left="360"/>
      </w:pPr>
      <w:r>
        <w:rPr>
          <w:i/>
        </w:rPr>
        <w:t xml:space="preserve"/>
      </w:r>
    </w:p>
    <w:p>
      <w:pPr>
        <w:ind w:left="360"/>
      </w:pPr>
      <w:r>
        <w:rPr>
          <w:i/>
        </w:rPr>
        <w:t xml:space="preserve">svaḥ-naram | antarikṣāṇi | rocanā | dyāvābhūmī iti | pṛthivīm | skambhuḥ | ojasā | pṛkṣāḥ-iva | mahayantaḥ | su-rātayaḥ | devāḥ | stavante | manuṣāya | sūrayaḥ // rv_10,65.4 //</w:t>
      </w:r>
    </w:p>
    <w:p>
      <w:pPr>
        <w:ind w:left="360"/>
      </w:pPr>
      <w:r>
        <w:rPr>
          <w:i/>
        </w:rPr>
        <w:t xml:space="preserve"/>
      </w:r>
    </w:p>
    <w:p>
      <w:pPr>
        <w:ind w:left="360"/>
      </w:pPr>
      <w:r>
        <w:rPr>
          <w:i/>
        </w:rPr>
        <w:t xml:space="preserve">mitrāya | śikṣa | varuṇāya | dāśuṣe | yā | sam-rājā | manasā | na | pra-yucchataḥ | yayoḥ | dhāma | dharmaṇā | rocate | bṛhat | yayoḥ | ubhe iti | rodasī iti | nādhasī iti | vṛtau // rv_10,65.5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-rv_8:2/10- yā | gauḥ | vartanim | pari-eti | niḥ-kṛtam | payaḥ | duhānā | vrata-nīḥ | avārataḥ | sā | pra-bruvāṇā | varuṇāya | dāśuṣe | devebhyaḥ | dāśat | haviṣā | vivasvate // rv_10,65.6 //</w:t>
      </w:r>
    </w:p>
    <w:p>
      <w:pPr>
        <w:ind w:left="360"/>
      </w:pPr>
      <w:r>
        <w:rPr>
          <w:i/>
        </w:rPr>
        <w:t xml:space="preserve"/>
      </w:r>
    </w:p>
    <w:p>
      <w:pPr>
        <w:ind w:left="360"/>
      </w:pPr>
      <w:r>
        <w:rPr>
          <w:i/>
        </w:rPr>
        <w:t xml:space="preserve">divakṣasaḥ | agni-jihvāḥ | ṛta-vṛdhaḥ | ṛtasya | yonim | vi-mṛśantaḥ | āsate | dyām | skabhitvī | apaḥ | ā | cakruḥ | ojasā | yajñam | janitvī | tanvi | ni | mamṛjuḥ // rv_10,65.7 //</w:t>
      </w:r>
    </w:p>
    <w:p>
      <w:pPr>
        <w:ind w:left="360"/>
      </w:pPr>
      <w:r>
        <w:rPr>
          <w:i/>
        </w:rPr>
        <w:t xml:space="preserve"/>
      </w:r>
    </w:p>
    <w:p>
      <w:pPr>
        <w:ind w:left="360"/>
      </w:pPr>
      <w:r>
        <w:rPr>
          <w:i/>
        </w:rPr>
        <w:t xml:space="preserve">pari-kṣitā | pitarā | pūrvajāvarī itipūrva-jāvarī | ṛtasya | yonā | kṣayataḥ | sam-okasā | dyāvāpṛthivī iti | varuṇāya | savrateitisa-vrate | ghṛta-vat | payaḥ | mahiṣāya | pinvataḥ // rv_10,65.8 //</w:t>
      </w:r>
    </w:p>
    <w:p>
      <w:pPr>
        <w:ind w:left="360"/>
      </w:pPr>
      <w:r>
        <w:rPr>
          <w:i/>
        </w:rPr>
        <w:t xml:space="preserve"/>
      </w:r>
    </w:p>
    <w:p>
      <w:pPr>
        <w:ind w:left="360"/>
      </w:pPr>
      <w:r>
        <w:rPr>
          <w:i/>
        </w:rPr>
        <w:t xml:space="preserve">parjanyāvātā | vṛṣabhā | purīṣiṇā | indravāyū iti | varuṇaḥ | mitraḥ | aryamā | devān | ādityān | aditim | havāmahe | ye | pārthivāsaḥ | divyāsaḥ | ap-su | ye // rv_10,65.9 //</w:t>
      </w:r>
    </w:p>
    <w:p>
      <w:pPr>
        <w:ind w:left="360"/>
      </w:pPr>
      <w:r>
        <w:rPr>
          <w:i/>
        </w:rPr>
        <w:t xml:space="preserve"/>
      </w:r>
    </w:p>
    <w:p>
      <w:pPr>
        <w:ind w:left="360"/>
      </w:pPr>
      <w:r>
        <w:rPr>
          <w:i/>
        </w:rPr>
        <w:t xml:space="preserve">tvaṣṭāram | vāyum | ṛbhavaḥ | yaḥ | ohate | daivyā | hotārau | uṣasam | svastaye | bṛhaspatim | vṛtra-khādam | su-medhasam | indriyam | somam | dhana-sāḥ | oṃ iti | īmahe // rv_10,65.10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-rv_8:2/11- brahma | gām | aśvam | janayantaḥ | oṣadhīḥ | vanaspatīn | pṛthivīm | parvatān | apaḥ | sūrya | divi | rohayantaḥ | su-dānavaḥ | āryā | vratā | vi-sṛjantaḥ | adhi | kṣami // rv_10,65.11 //</w:t>
      </w:r>
    </w:p>
    <w:p>
      <w:pPr>
        <w:ind w:left="360"/>
      </w:pPr>
      <w:r>
        <w:rPr>
          <w:i/>
        </w:rPr>
        <w:t xml:space="preserve"/>
      </w:r>
    </w:p>
    <w:p>
      <w:pPr>
        <w:ind w:left="360"/>
      </w:pPr>
      <w:r>
        <w:rPr>
          <w:i/>
        </w:rPr>
        <w:t xml:space="preserve">bhujyum | aṃhasaḥ | pipṛthaḥ | niḥ | aśvinā | śyāvam | putram | vadhri-matyāḥ | ajinvatam | kama-dyuvam | vi-madāya | ūhathuḥ | yuvam | viṣṇāpvam | viśvakāya | ava | sṛjathaḥ // rv_10,65.12 //</w:t>
      </w:r>
    </w:p>
    <w:p>
      <w:pPr>
        <w:ind w:left="360"/>
      </w:pPr>
      <w:r>
        <w:rPr>
          <w:i/>
        </w:rPr>
        <w:t xml:space="preserve"/>
      </w:r>
    </w:p>
    <w:p>
      <w:pPr>
        <w:ind w:left="360"/>
      </w:pPr>
      <w:r>
        <w:rPr>
          <w:i/>
        </w:rPr>
        <w:t xml:space="preserve">pāvīravī | tanyatuḥ | eka-pāt | ajaḥ | divaḥ | dhartā | sindhuḥ | āpaḥ | samudriyaḥ | viśve | devāsaḥ | śṛṇavan | vacāṃsi | me | sarasvatī | saha | dhībhiḥ | puram-dhyā // rv_10,65.13 //</w:t>
      </w:r>
    </w:p>
    <w:p>
      <w:pPr>
        <w:ind w:left="360"/>
      </w:pPr>
      <w:r>
        <w:rPr>
          <w:i/>
        </w:rPr>
        <w:t xml:space="preserve"/>
      </w:r>
    </w:p>
    <w:p>
      <w:pPr>
        <w:ind w:left="360"/>
      </w:pPr>
      <w:r>
        <w:rPr>
          <w:i/>
        </w:rPr>
        <w:t xml:space="preserve">viśve | devāḥ | saha | dhībhiḥ | puram-dhyā | manoḥ | yajatrāḥ | amṛtāḥ | ṛta-jñāḥ | rāti-sācaḥ | abhi-sācaḥ | svaḥ-vidaḥ svaḥ | giraḥ | brahma | su-uktam | juṣerata // rv_10,65.14 //</w:t>
      </w:r>
    </w:p>
    <w:p>
      <w:pPr>
        <w:ind w:left="360"/>
      </w:pPr>
      <w:r>
        <w:rPr>
          <w:i/>
        </w:rPr>
        <w:t xml:space="preserve"/>
      </w:r>
    </w:p>
    <w:p>
      <w:pPr>
        <w:ind w:left="360"/>
      </w:pPr>
      <w:r>
        <w:rPr>
          <w:i/>
        </w:rPr>
        <w:t xml:space="preserve">devān | vasiṣṭhaḥ | amṛtān | vavande | ye | viśvā | bhuvanā | abhi | pra-tasthuḥ | te | naḥ | rāsantām | uru-gāyam | adya | yūyam | pāta | svasti-bhiḥ | sadā | naḥ // rv_10,65.15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-rv_8:2/12- (rv_10,66) devān | huve | bṛhat-śravasaḥ | svastaye | jyotiḥ-kṛtaḥ | adhvarasya | pra-cetasaḥ | ye | vavṛdhuḥ | pra-taram | viśva-vedasaḥ | indra-jyeṣṭhāsaḥ | amṛtāḥ | ṛta-vṛdhaḥ // rv_10,66.1 //</w:t>
      </w:r>
    </w:p>
    <w:p>
      <w:pPr>
        <w:ind w:left="360"/>
      </w:pPr>
      <w:r>
        <w:rPr>
          <w:i/>
        </w:rPr>
        <w:t xml:space="preserve"/>
      </w:r>
    </w:p>
    <w:p>
      <w:pPr>
        <w:ind w:left="360"/>
      </w:pPr>
      <w:r>
        <w:rPr>
          <w:i/>
        </w:rPr>
        <w:t xml:space="preserve">indra-prasūtāḥ | varuṇa-praśiṣṭāḥ | ye | sūryasya | jyotiṣaḥ | bhāgam | ānaśuḥ | marut-gaṇe | vṛjane | manma | dhīmahi | māghone | yajñam | janayanta | sūrayaḥ // rv_10,66.2 //</w:t>
      </w:r>
    </w:p>
    <w:p>
      <w:pPr>
        <w:ind w:left="360"/>
      </w:pPr>
      <w:r>
        <w:rPr>
          <w:i/>
        </w:rPr>
        <w:t xml:space="preserve"/>
      </w:r>
    </w:p>
    <w:p>
      <w:pPr>
        <w:ind w:left="360"/>
      </w:pPr>
      <w:r>
        <w:rPr>
          <w:i/>
        </w:rPr>
        <w:t xml:space="preserve">indraḥ | vasu-bhiḥ | pari | pātu | naḥ | gayam | ādityaiḥ | naḥ | aditiḥ | śarma | yacchatu | rudraḥ | rudrebhiḥ | devaḥ | mṛḷayāti | naḥ | tvaṣṭā | naḥ | gnābhiḥ | suvitāya | jinvatu // rv_10,66.3 //</w:t>
      </w:r>
    </w:p>
    <w:p>
      <w:pPr>
        <w:ind w:left="360"/>
      </w:pPr>
      <w:r>
        <w:rPr>
          <w:i/>
        </w:rPr>
        <w:t xml:space="preserve"/>
      </w:r>
    </w:p>
    <w:p>
      <w:pPr>
        <w:ind w:left="360"/>
      </w:pPr>
      <w:r>
        <w:rPr>
          <w:i/>
        </w:rPr>
        <w:t xml:space="preserve">aditiḥ | dyāvāpṛthivī iti | ṛtam | mahat | indrāviṣṇūiti | marutaḥ | svaḥ | bṛhat | devān | ādityān | avase | havāmahe | vasūn | rudrān | savitāram | su-daṃsasam // rv_10,66.4 //</w:t>
      </w:r>
    </w:p>
    <w:p>
      <w:pPr>
        <w:ind w:left="360"/>
      </w:pPr>
      <w:r>
        <w:rPr>
          <w:i/>
        </w:rPr>
        <w:t xml:space="preserve"/>
      </w:r>
    </w:p>
    <w:p>
      <w:pPr>
        <w:ind w:left="360"/>
      </w:pPr>
      <w:r>
        <w:rPr>
          <w:i/>
        </w:rPr>
        <w:t xml:space="preserve">sarasvān | dhībhiḥ | varuṇaḥ | dhṛta-vrataḥ | pūṣā | viṣṇuḥ | mahimā | vāyuḥ | aśvinā | brahma-kṛtaḥ | amṛtāḥ | viśva-vedasaḥ | śarma | naḥ | yaṃsan | tri-varūtham | aṃhasaḥ // rv_10,66.5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-rv_8:2/13- vṛṣā | yajñaḥ | vṛṣaṇaḥ | santu | yajñiyāḥ | vṛṣaṇaḥ | devāḥ | vṛṣaṇaḥ | haviḥ-kṛtaḥ | vṛṣaṇā | dyāvāpṛthivī iti | ṛta-varī ity ṛta-varī | vṛṣā | parjanyaḥ | vṛṣaṇaḥ | vṛṣa-stubhaḥ // rv_10,66.6 //</w:t>
      </w:r>
    </w:p>
    <w:p>
      <w:pPr>
        <w:ind w:left="360"/>
      </w:pPr>
      <w:r>
        <w:rPr>
          <w:i/>
        </w:rPr>
        <w:t xml:space="preserve"/>
      </w:r>
    </w:p>
    <w:p>
      <w:pPr>
        <w:ind w:left="360"/>
      </w:pPr>
      <w:r>
        <w:rPr>
          <w:i/>
        </w:rPr>
        <w:t xml:space="preserve">agnīṣomā | vṛṣaṇā | vāja-sātaye | puru-praśastā | vṛṣaṇau | upa | bruve | yau | ījire | vṛṣaṇaḥ | deva-yajyayā | tā | naḥ | śarma | tri-varūtham | vi | yāṃsataḥ // rv_10,66.7 //</w:t>
      </w:r>
    </w:p>
    <w:p>
      <w:pPr>
        <w:ind w:left="360"/>
      </w:pPr>
      <w:r>
        <w:rPr>
          <w:i/>
        </w:rPr>
        <w:t xml:space="preserve"/>
      </w:r>
    </w:p>
    <w:p>
      <w:pPr>
        <w:ind w:left="360"/>
      </w:pPr>
      <w:r>
        <w:rPr>
          <w:i/>
        </w:rPr>
        <w:t xml:space="preserve">dhṛta-vratāḥ | kṣatriyāḥ | yajñaniḥ-kṛtaḥ | bṛhat-divāḥ | adhvarāṇām | abhi-śri yaḥ | agni-hāotāraḥ | ṛta-sāpaḥ | adruhaḥ | apaḥ | asṛjan | anu | vṛtra-tūyer // rv_10,66.8 //</w:t>
      </w:r>
    </w:p>
    <w:p>
      <w:pPr>
        <w:ind w:left="360"/>
      </w:pPr>
      <w:r>
        <w:rPr>
          <w:i/>
        </w:rPr>
        <w:t xml:space="preserve"/>
      </w:r>
    </w:p>
    <w:p>
      <w:pPr>
        <w:ind w:left="360"/>
      </w:pPr>
      <w:r>
        <w:rPr>
          <w:i/>
        </w:rPr>
        <w:t xml:space="preserve">dyāvāpṛthivī iti | janayan | abhi | vratā | āpaḥ | oṣadhīḥ | vanināni | yajñiyā | antarikṣam | svaḥ | ā | papruḥ | ūtaye | vaśam | devāsaḥ | tanvi | ni | mamṛjuḥ // rv_10,66.9 //</w:t>
      </w:r>
    </w:p>
    <w:p>
      <w:pPr>
        <w:ind w:left="360"/>
      </w:pPr>
      <w:r>
        <w:rPr>
          <w:i/>
        </w:rPr>
        <w:t xml:space="preserve"/>
      </w:r>
    </w:p>
    <w:p>
      <w:pPr>
        <w:ind w:left="360"/>
      </w:pPr>
      <w:r>
        <w:rPr>
          <w:i/>
        </w:rPr>
        <w:t xml:space="preserve">dhartāraḥ | divaḥ | ṛbhavaḥ | su-hastāḥ | vātāparjanyā | mahiṣasya | tanyatoḥ | āpaḥ | oṣadhīḥ | pra | tirantu | naḥ | giraḥ | bhagaḥ | rātiḥ | vājinaḥ | yantu | me | havam // rv_10,66.10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-rv_8:2/14- samudraḥ | sindhuḥ | rajaḥ | antarikṣam | ajaḥ | eka-pāt | tanayitnuḥ | arṇavaḥ | ahiḥ | budhnyaḥ | śṛṇavat | vacāṃsi | me | viśve | devāsaḥ | uta | sūrayaḥ | mama // rv_10,66.11 //</w:t>
      </w:r>
    </w:p>
    <w:p>
      <w:pPr>
        <w:ind w:left="360"/>
      </w:pPr>
      <w:r>
        <w:rPr>
          <w:i/>
        </w:rPr>
        <w:t xml:space="preserve"/>
      </w:r>
    </w:p>
    <w:p>
      <w:pPr>
        <w:ind w:left="360"/>
      </w:pPr>
      <w:r>
        <w:rPr>
          <w:i/>
        </w:rPr>
        <w:t xml:space="preserve">syāma | vaḥ | manavaḥ | deva-vītaye | prāñcam | naḥ | yajñam | pra | nayata | sādhu-yā | ādītyāḥ | rudrāḥ | vasavaḥ | su-dānavaḥ | imā | brahma | śasyamānāni | jinvata // rv_10,66.12 //</w:t>
      </w:r>
    </w:p>
    <w:p>
      <w:pPr>
        <w:ind w:left="360"/>
      </w:pPr>
      <w:r>
        <w:rPr>
          <w:i/>
        </w:rPr>
        <w:t xml:space="preserve"/>
      </w:r>
    </w:p>
    <w:p>
      <w:pPr>
        <w:ind w:left="360"/>
      </w:pPr>
      <w:r>
        <w:rPr>
          <w:i/>
        </w:rPr>
        <w:t xml:space="preserve">daivyāḥ | hotārā | prathamā | puraḥ-hitā | ṛtasya | panthām | anu | emi | sādhu-yā | kṣetrasya | patim | prati-veśam | īmahe | viśvān | devān | amṛtān | apra-yucchataḥ // rv_10,66.13 //</w:t>
      </w:r>
    </w:p>
    <w:p>
      <w:pPr>
        <w:ind w:left="360"/>
      </w:pPr>
      <w:r>
        <w:rPr>
          <w:i/>
        </w:rPr>
        <w:t xml:space="preserve"/>
      </w:r>
    </w:p>
    <w:p>
      <w:pPr>
        <w:ind w:left="360"/>
      </w:pPr>
      <w:r>
        <w:rPr>
          <w:i/>
        </w:rPr>
        <w:t xml:space="preserve">vasiṣṭhāsaḥ | pitṛ-vat | vācam | akrata | devān | īḷānāḥ | ṛṣi-vat | svastaye | prītāḥ-iva | jñātayaḥ | kāmam | āitya | asme iti | devāsaḥ | ava | dhūnuta | vasu // rv_10,66.14 //</w:t>
      </w:r>
    </w:p>
    <w:p>
      <w:pPr>
        <w:ind w:left="360"/>
      </w:pPr>
      <w:r>
        <w:rPr>
          <w:i/>
        </w:rPr>
        <w:t xml:space="preserve"/>
      </w:r>
    </w:p>
    <w:p>
      <w:pPr>
        <w:ind w:left="360"/>
      </w:pPr>
      <w:r>
        <w:rPr>
          <w:i/>
        </w:rPr>
        <w:t xml:space="preserve">devān | vasiṣṭhaḥ | amṛtān | vavande | ye | viśvā | bhuvanā | abhi | pra-tasthuḥ | te | naḥ | rāsantām | uru-gāyam | adya | yūyam | pāta | svasti-bhiḥ | sadā | naḥ // rv_10,66.15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-rv_8:2/15- (rv_10,67) imām | dhiyam | sapta-śīrṣṇīm | pitā | naḥ | ṛta-prajātām | bṛhatīm | avindat | turīyam | svit | janayat | viśva-janyaḥ | ayāsyaḥ | uktham | indrāya | śaṃsan // rv_10,67.1 //</w:t>
      </w:r>
    </w:p>
    <w:p>
      <w:pPr>
        <w:ind w:left="360"/>
      </w:pPr>
      <w:r>
        <w:rPr>
          <w:i/>
        </w:rPr>
        <w:t xml:space="preserve"/>
      </w:r>
    </w:p>
    <w:p>
      <w:pPr>
        <w:ind w:left="360"/>
      </w:pPr>
      <w:r>
        <w:rPr>
          <w:i/>
        </w:rPr>
        <w:t xml:space="preserve">ṛtam | śaṃsantaḥ | ṛju | dīdhyānāḥ | divaḥ | putrāsaḥ | asurasya | vīrāḥ | vipram | padam | aṅgirasaḥ | dadhānāḥ | yajñasya | dhāma | prathamam | mananta // rv_10,67.2 //</w:t>
      </w:r>
    </w:p>
    <w:p>
      <w:pPr>
        <w:ind w:left="360"/>
      </w:pPr>
      <w:r>
        <w:rPr>
          <w:i/>
        </w:rPr>
        <w:t xml:space="preserve"/>
      </w:r>
    </w:p>
    <w:p>
      <w:pPr>
        <w:ind w:left="360"/>
      </w:pPr>
      <w:r>
        <w:rPr>
          <w:i/>
        </w:rPr>
        <w:t xml:space="preserve">haṃsaiḥ-iva | sakhi-bhiḥ | vāvadat-bhiḥ | aśman-mayāni | nahanā | vi-asyan | bṛhaspatiḥ | abhi-kanikradat | gāḥ | uta | pra | astaut | ut | ca | vidvān | agāyat // rv_10,67.3 //</w:t>
      </w:r>
    </w:p>
    <w:p>
      <w:pPr>
        <w:ind w:left="360"/>
      </w:pPr>
      <w:r>
        <w:rPr>
          <w:i/>
        </w:rPr>
        <w:t xml:space="preserve"/>
      </w:r>
    </w:p>
    <w:p>
      <w:pPr>
        <w:ind w:left="360"/>
      </w:pPr>
      <w:r>
        <w:rPr>
          <w:i/>
        </w:rPr>
        <w:t xml:space="preserve">avaḥ | dvābhyām | paraḥ | ekayā | gāḥ | guhā | tiṣṭhantīḥ | anṛtasya | setau | bṛhaspatiḥ | tamasi | jyotiḥ | icchan | ut usrāḥ | ā | akaḥ | vi | hi | tiśraḥ | āvar ity āvaḥ // rv_10,67.4 //</w:t>
      </w:r>
    </w:p>
    <w:p>
      <w:pPr>
        <w:ind w:left="360"/>
      </w:pPr>
      <w:r>
        <w:rPr>
          <w:i/>
        </w:rPr>
        <w:t xml:space="preserve"/>
      </w:r>
    </w:p>
    <w:p>
      <w:pPr>
        <w:ind w:left="360"/>
      </w:pPr>
      <w:r>
        <w:rPr>
          <w:i/>
        </w:rPr>
        <w:t xml:space="preserve">vi-bhidya | puram | śayathā | īm | apācīm | niḥ | trīṇi | sākam | uda-dheḥ | akṛntat | bṛhaspatiḥ | uṣasam | sūryam | gām | arkam | viveda | stanayan-iva | dyauḥ // rv_10,67.5 //</w:t>
      </w:r>
    </w:p>
    <w:p>
      <w:pPr>
        <w:ind w:left="360"/>
      </w:pPr>
      <w:r>
        <w:rPr>
          <w:i/>
        </w:rPr>
        <w:t xml:space="preserve"/>
      </w:r>
    </w:p>
    <w:p>
      <w:pPr>
        <w:ind w:left="360"/>
      </w:pPr>
      <w:r>
        <w:rPr>
          <w:i/>
        </w:rPr>
        <w:t xml:space="preserve">indraḥ | valam | rakṣitāram | dughānām | kareṇa-iva | vi | cakarta | raveṇa | svedāñji-bhiḥ | āśiram | icchamānaḥ | arodayat | paṇim | ā | gāḥ | amuṣṇāt // rv_10,67.6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-rv_8:2/16- saḥ | īm | satyebhiḥ | sakhi-bhiḥ | śucat-bhiḥ | go--dhāyasam | vi | dhana-saiḥ | adardar ity adardaḥ | brahmaṇaḥ | patiḥ | vṛṣa-bhiḥ | varāhaiḥ | gharma-svedebhiḥ | draviṇam | vi | ānaṭ // rv_10,67.7 //</w:t>
      </w:r>
    </w:p>
    <w:p>
      <w:pPr>
        <w:ind w:left="360"/>
      </w:pPr>
      <w:r>
        <w:rPr>
          <w:i/>
        </w:rPr>
        <w:t xml:space="preserve"/>
      </w:r>
    </w:p>
    <w:p>
      <w:pPr>
        <w:ind w:left="360"/>
      </w:pPr>
      <w:r>
        <w:rPr>
          <w:i/>
        </w:rPr>
        <w:t xml:space="preserve">te | satyena | manasā | go--patim | gāḥ | iyānāsaḥ | iṣaṇayanta | dhībhiḥ | bṛhaspatiḥ | mithaḥ-avadyapebhiḥ | ut | usriyāḥ | asṛjata | svayuk-bhiḥ // rv_10,67.8 //</w:t>
      </w:r>
    </w:p>
    <w:p>
      <w:pPr>
        <w:ind w:left="360"/>
      </w:pPr>
      <w:r>
        <w:rPr>
          <w:i/>
        </w:rPr>
        <w:t xml:space="preserve"/>
      </w:r>
    </w:p>
    <w:p>
      <w:pPr>
        <w:ind w:left="360"/>
      </w:pPr>
      <w:r>
        <w:rPr>
          <w:i/>
        </w:rPr>
        <w:t xml:space="preserve">tam | vardhayantaḥ | mati-bhiḥ | śivābhiḥ | siṃham-iva | nānadatam | sadha-sthe | bṛhaspatim | vṛṣaṇam | śūra-sātau | bhare--bhare | anu | madema | jiṣṇum // rv_10,67.9 //</w:t>
      </w:r>
    </w:p>
    <w:p>
      <w:pPr>
        <w:ind w:left="360"/>
      </w:pPr>
      <w:r>
        <w:rPr>
          <w:i/>
        </w:rPr>
        <w:t xml:space="preserve"/>
      </w:r>
    </w:p>
    <w:p>
      <w:pPr>
        <w:ind w:left="360"/>
      </w:pPr>
      <w:r>
        <w:rPr>
          <w:i/>
        </w:rPr>
        <w:t xml:space="preserve">yadā | vājam | asanat | viśva-rūpam | ā | dyām | arukṣat | ut-tarāṇi | sadma | bṛhaspatim | vṛṣaṇam | vardhayantaḥ | nānā | santaḥ | bibhrataḥ | jyotiḥ | āsā // rv_10,67.10 //</w:t>
      </w:r>
    </w:p>
    <w:p>
      <w:pPr>
        <w:ind w:left="360"/>
      </w:pPr>
      <w:r>
        <w:rPr>
          <w:i/>
        </w:rPr>
        <w:t xml:space="preserve"/>
      </w:r>
    </w:p>
    <w:p>
      <w:pPr>
        <w:ind w:left="360"/>
      </w:pPr>
      <w:r>
        <w:rPr>
          <w:i/>
        </w:rPr>
        <w:t xml:space="preserve">satyām | āśiṣam | kṛṇuta | vayaḥ-dhai | kīrim | cit | hi | avatha | svebhiḥ | evaiḥ | paścā | mṛdhaḥ | apa | bhavantu | viśvāḥ | tat | rodasī iti | śṛṇutam | viśvaminve itiviśvam-inve // rv_10,67.11 //</w:t>
      </w:r>
    </w:p>
    <w:p>
      <w:pPr>
        <w:ind w:left="360"/>
      </w:pPr>
      <w:r>
        <w:rPr>
          <w:i/>
        </w:rPr>
        <w:t xml:space="preserve"/>
      </w:r>
    </w:p>
    <w:p>
      <w:pPr>
        <w:ind w:left="360"/>
      </w:pPr>
      <w:r>
        <w:rPr>
          <w:i/>
        </w:rPr>
        <w:t xml:space="preserve">indraḥ | mahnā | mahataḥ | arṇavasya | vi | mūrdhānam | abhinat | arbudasya | ahan | ahim | ariṇāt | sapta | sindhūn | devaiḥ | dyāvāpṛthivī iti | pra | avatam | naḥ // rv_10,67.12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-rv_8:2/17- (rv_10,68) uda-prutaḥ | na | vayaḥ | rakṣamāṇāḥ | vāvadataḥ | abhriyasya-iva | ghoṣāḥ | giri-bhrajaḥ | na | ūrmayaḥ | madantaḥ | bṛhaspatim | abhi | arkāḥ | anāvan // rv_10,68.1 //</w:t>
      </w:r>
    </w:p>
    <w:p>
      <w:pPr>
        <w:ind w:left="360"/>
      </w:pPr>
      <w:r>
        <w:rPr>
          <w:i/>
        </w:rPr>
        <w:t xml:space="preserve"/>
      </w:r>
    </w:p>
    <w:p>
      <w:pPr>
        <w:ind w:left="360"/>
      </w:pPr>
      <w:r>
        <w:rPr>
          <w:i/>
        </w:rPr>
        <w:t xml:space="preserve">sam | gobhiḥ | āṅgirasaḥ | nakṣamāṇaḥ | bhagaḥ-iva | it | aryamaṇam | nināya | jane | mitraḥ | na | dampatī itidam-patī | anakti | bṛhaspate | vājaya | āśūn-iva | ājau // rv_10,68.2 //</w:t>
      </w:r>
    </w:p>
    <w:p>
      <w:pPr>
        <w:ind w:left="360"/>
      </w:pPr>
      <w:r>
        <w:rPr>
          <w:i/>
        </w:rPr>
        <w:t xml:space="preserve"/>
      </w:r>
    </w:p>
    <w:p>
      <w:pPr>
        <w:ind w:left="360"/>
      </w:pPr>
      <w:r>
        <w:rPr>
          <w:i/>
        </w:rPr>
        <w:t xml:space="preserve">sādhu-aryāḥ | atithinīḥ | iṣirāḥ | spārhāḥ | su-varṇāḥ | anavadya-rūpāḥ | bṛhaspatiḥ | parvatebhyaḥ | vi-tūrya | niḥ | gāḥ | ūpe | yavam-iva | sthivi-bhyaḥ // rv_10,68.3 //</w:t>
      </w:r>
    </w:p>
    <w:p>
      <w:pPr>
        <w:ind w:left="360"/>
      </w:pPr>
      <w:r>
        <w:rPr>
          <w:i/>
        </w:rPr>
        <w:t xml:space="preserve"/>
      </w:r>
    </w:p>
    <w:p>
      <w:pPr>
        <w:ind w:left="360"/>
      </w:pPr>
      <w:r>
        <w:rPr>
          <w:i/>
        </w:rPr>
        <w:t xml:space="preserve">āpruṣāyan | madhunā | ṛtasya | yonim | ava-kṣipan | arkaḥ | ulkām-iva | dyoḥ | bṛhaspatiḥ | uddharan | aśmanaḥ | gāḥ | bhūmyāḥ | udnāiva | vi | tvacam | bibheda // rv_10,68.4 //</w:t>
      </w:r>
    </w:p>
    <w:p>
      <w:pPr>
        <w:ind w:left="360"/>
      </w:pPr>
      <w:r>
        <w:rPr>
          <w:i/>
        </w:rPr>
        <w:t xml:space="preserve"/>
      </w:r>
    </w:p>
    <w:p>
      <w:pPr>
        <w:ind w:left="360"/>
      </w:pPr>
      <w:r>
        <w:rPr>
          <w:i/>
        </w:rPr>
        <w:t xml:space="preserve">apa | jyotiṣā | tamaḥ | antarikṣāt | udnaḥ | śīpālam-iva | vātaḥ | ājat | bṛhaspatiḥ | anu-mṛśya | valasya | abhram-iva | vātaḥ | ā | cakre | ā | gāḥ // rv_10,68.5 //</w:t>
      </w:r>
    </w:p>
    <w:p>
      <w:pPr>
        <w:ind w:left="360"/>
      </w:pPr>
      <w:r>
        <w:rPr>
          <w:i/>
        </w:rPr>
        <w:t xml:space="preserve"/>
      </w:r>
    </w:p>
    <w:p>
      <w:pPr>
        <w:ind w:left="360"/>
      </w:pPr>
      <w:r>
        <w:rPr>
          <w:i/>
        </w:rPr>
        <w:t xml:space="preserve">yadā | valasya | pīyataḥ | jasum | bhet | bṛhaspatiḥ | agnitapaḥ-bhiḥ | arkaiḥ | dat-bhiḥ | na | jihvā | pari-viṣṭam | ādat | āviḥ | nidhīn | akṛṇot | usriyāṇām // rv_10,68.6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-rv_8:2/18- bṛhaspatiḥ | amata | hi | tyat | āsām | nāma | svarīṇām | sadane | guhā | yat | āṇḍāiva | bhittvā | śakunasya | garbham | ut | usriyāḥ | parvatasya | tmanā | ājat // rv_10,68.7 //</w:t>
      </w:r>
    </w:p>
    <w:p>
      <w:pPr>
        <w:ind w:left="360"/>
      </w:pPr>
      <w:r>
        <w:rPr>
          <w:i/>
        </w:rPr>
        <w:t xml:space="preserve"/>
      </w:r>
    </w:p>
    <w:p>
      <w:pPr>
        <w:ind w:left="360"/>
      </w:pPr>
      <w:r>
        <w:rPr>
          <w:i/>
        </w:rPr>
        <w:t xml:space="preserve">aśnā | api-naddham | madhu | pari | apaśyat | matsyam | na | dīne | udani | kṣiyantam | niḥ | tat | jabhāra | camasam | na | vṛkṣāt | bṛhaspatiḥ | vi-raveṇa | vi-kṛtya // rv_10,68.8 //</w:t>
      </w:r>
    </w:p>
    <w:p>
      <w:pPr>
        <w:ind w:left="360"/>
      </w:pPr>
      <w:r>
        <w:rPr>
          <w:i/>
        </w:rPr>
        <w:t xml:space="preserve"/>
      </w:r>
    </w:p>
    <w:p>
      <w:pPr>
        <w:ind w:left="360"/>
      </w:pPr>
      <w:r>
        <w:rPr>
          <w:i/>
        </w:rPr>
        <w:t xml:space="preserve">saḥ | uṣām | avindat | saḥ | svar iti svaḥ | saḥ | agnim | saḥ | arkeṇa | vi | babādhe | tamāṃsi | bṛhaspatiḥ | go--vapuṣaḥ | valasya | niḥ | majjānam | na | parvaṇaḥ | jabhāra // rv_10,68.9 //</w:t>
      </w:r>
    </w:p>
    <w:p>
      <w:pPr>
        <w:ind w:left="360"/>
      </w:pPr>
      <w:r>
        <w:rPr>
          <w:i/>
        </w:rPr>
        <w:t xml:space="preserve"/>
      </w:r>
    </w:p>
    <w:p>
      <w:pPr>
        <w:ind w:left="360"/>
      </w:pPr>
      <w:r>
        <w:rPr>
          <w:i/>
        </w:rPr>
        <w:t xml:space="preserve">himāiva | parṇā | muṣitā | vanāni | bṛhaspatinā | akṛpayat | valaḥ | gāḥ | ananu-kṛtyam | apunariti | cakāra | yāt | sūryāmāsā | mithaḥ | ut-carātaḥ // rv_10,68.10 //</w:t>
      </w:r>
    </w:p>
    <w:p>
      <w:pPr>
        <w:ind w:left="360"/>
      </w:pPr>
      <w:r>
        <w:rPr>
          <w:i/>
        </w:rPr>
        <w:t xml:space="preserve"/>
      </w:r>
    </w:p>
    <w:p>
      <w:pPr>
        <w:ind w:left="360"/>
      </w:pPr>
      <w:r>
        <w:rPr>
          <w:i/>
        </w:rPr>
        <w:t xml:space="preserve">abhi | śyāvam | na | kṛśanebhiḥ | aśvam | nakṣatrebhiḥ | pitaraḥ | dyām | apiṃśan | rātryām | tamaḥ | adadhuḥ | jyotiḥ | ahan | bṛhaspatiḥ | bhinat | adrim | vidat | gāḥ // rv_10,68.11 //</w:t>
      </w:r>
    </w:p>
    <w:p>
      <w:pPr>
        <w:ind w:left="360"/>
      </w:pPr>
      <w:r>
        <w:rPr>
          <w:i/>
        </w:rPr>
        <w:t xml:space="preserve"/>
      </w:r>
    </w:p>
    <w:p>
      <w:pPr>
        <w:ind w:left="360"/>
      </w:pPr>
      <w:r>
        <w:rPr>
          <w:i/>
        </w:rPr>
        <w:t xml:space="preserve">idam | akarma | namaḥ | abhriyāya | yaḥ | pūrvīḥ | anu | ānonavīti | bṛhaspatiḥ | saḥ | hi | gobhiḥ | saḥ | aśvaḥ | saḥ | vīrebhiḥ | saḥ | nṛ-bhiḥ | naḥ | vayaḥ | dhāt // rv_10,68.12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-rv_8:2/19- (rv_10,69) bhadrāḥ | agneḥ | vadhri-aśvasya | sam-dṛśaḥ | vāmī | pra-ṇītiḥ | su-raṇāḥ | upa-itayaḥ | yat | īm | su-mitrāḥ | viśaḥ | agre | indhate | ghṛtena | āhutaḥ | jarate | davidyutat // rv_10,69.1 //</w:t>
      </w:r>
    </w:p>
    <w:p>
      <w:pPr>
        <w:ind w:left="360"/>
      </w:pPr>
      <w:r>
        <w:rPr>
          <w:i/>
        </w:rPr>
        <w:t xml:space="preserve"/>
      </w:r>
    </w:p>
    <w:p>
      <w:pPr>
        <w:ind w:left="360"/>
      </w:pPr>
      <w:r>
        <w:rPr>
          <w:i/>
        </w:rPr>
        <w:t xml:space="preserve">ghṛtam | agneḥ | vadhri-aśvasya | vardhanam | ghṛtam | annam | ghṛtam | oṃ iti | asya | bhedanam | ghṛtena | āhutaḥ | urviyā | vi | paprathe | sūryaḥ-iva | rocate | sarpiḥ-āsutiḥ // rv_10,69.2 //</w:t>
      </w:r>
    </w:p>
    <w:p>
      <w:pPr>
        <w:ind w:left="360"/>
      </w:pPr>
      <w:r>
        <w:rPr>
          <w:i/>
        </w:rPr>
        <w:t xml:space="preserve"/>
      </w:r>
    </w:p>
    <w:p>
      <w:pPr>
        <w:ind w:left="360"/>
      </w:pPr>
      <w:r>
        <w:rPr>
          <w:i/>
        </w:rPr>
        <w:t xml:space="preserve">yat | te | manuḥ | yat | anīkam | su-mitraḥ | sam-īdhe | agne | tat | idam | navīyaḥ | saḥ | revat | śoca | saḥ | giraḥ | juṣasva | saḥ | vājam | darṣi | saḥ | iha | śravaḥ | dhāḥ // rv_10,69.3 //</w:t>
      </w:r>
    </w:p>
    <w:p>
      <w:pPr>
        <w:ind w:left="360"/>
      </w:pPr>
      <w:r>
        <w:rPr>
          <w:i/>
        </w:rPr>
        <w:t xml:space="preserve"/>
      </w:r>
    </w:p>
    <w:p>
      <w:pPr>
        <w:ind w:left="360"/>
      </w:pPr>
      <w:r>
        <w:rPr>
          <w:i/>
        </w:rPr>
        <w:t xml:space="preserve">yam | tvā | pūrvam | īḷitaḥ | vadhri-aśvaḥ | sam-īdhe | agne | saḥ | idam | juṣasva | saḥ | naḥ | sti-pāḥ | uta | bhava | tanū-pāḥ | dātram | rakṣasva | yat | idam | te | asme iti // rv_10,69.4 //</w:t>
      </w:r>
    </w:p>
    <w:p>
      <w:pPr>
        <w:ind w:left="360"/>
      </w:pPr>
      <w:r>
        <w:rPr>
          <w:i/>
        </w:rPr>
        <w:t xml:space="preserve"/>
      </w:r>
    </w:p>
    <w:p>
      <w:pPr>
        <w:ind w:left="360"/>
      </w:pPr>
      <w:r>
        <w:rPr>
          <w:i/>
        </w:rPr>
        <w:t xml:space="preserve">bhava | dyumnī | vādhri-aśva | uta | gopāḥ | mā | tvā | tārīt | abhi-mātiḥ | janānām | śūraḥ-iva | ghṛṣṇuḥ | cyavanaḥ | su-mitraḥ | pra | nu | vocam | vādhri-aśvasya | nāma // rv_10,69.5 //</w:t>
      </w:r>
    </w:p>
    <w:p>
      <w:pPr>
        <w:ind w:left="360"/>
      </w:pPr>
      <w:r>
        <w:rPr>
          <w:i/>
        </w:rPr>
        <w:t xml:space="preserve"/>
      </w:r>
    </w:p>
    <w:p>
      <w:pPr>
        <w:ind w:left="360"/>
      </w:pPr>
      <w:r>
        <w:rPr>
          <w:i/>
        </w:rPr>
        <w:t xml:space="preserve">sam | ajryā | parvatyā | vasūni | dāsā | vṛtrāṇi | āryā | jigetha | śūraḥ-iva | ghṛṣṇuḥ | cyavanaḥ | janānām | tvam | agne | pṛtanāyūn | abhi | syāḥ // rv_10,69.6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-rv_8:2/20- dīrgha-tantuḥ | bṛhat-ukṣā | ayam | agniḥ | sahasra-starīḥ | śata-nīthaḥ | ṛbhvā | dyu-mān | dyumat-su | nṛ-bhiḥ | mṛjyamānaḥ | su-mitreṣu | dīdayaḥ | devayat-su // rv_10,69.7 //</w:t>
      </w:r>
    </w:p>
    <w:p>
      <w:pPr>
        <w:ind w:left="360"/>
      </w:pPr>
      <w:r>
        <w:rPr>
          <w:i/>
        </w:rPr>
        <w:t xml:space="preserve"/>
      </w:r>
    </w:p>
    <w:p>
      <w:pPr>
        <w:ind w:left="360"/>
      </w:pPr>
      <w:r>
        <w:rPr>
          <w:i/>
        </w:rPr>
        <w:t xml:space="preserve">tve iti | dhenuḥ | su-dughā | jātavedaḥ | asaścatāiva | samanā | sabaḥ-dhuk | tvam | nṛ-bhiḥ | dakṣiṇāvat-bhiḥ | agne | su-mitrebhiḥ | idhyase | devayat-bhiḥ // rv_10,69.8 //</w:t>
      </w:r>
    </w:p>
    <w:p>
      <w:pPr>
        <w:ind w:left="360"/>
      </w:pPr>
      <w:r>
        <w:rPr>
          <w:i/>
        </w:rPr>
        <w:t xml:space="preserve"/>
      </w:r>
    </w:p>
    <w:p>
      <w:pPr>
        <w:ind w:left="360"/>
      </w:pPr>
      <w:r>
        <w:rPr>
          <w:i/>
        </w:rPr>
        <w:t xml:space="preserve">devāḥ | cit | te | amṛtāḥ | jāta-vedaḥ | mahimānam | vādhi-aśva | pra | vocan | yat | sam-pṛccham | mānuṣīḥ | viśaḥ | āyan | tvam | nṛ-bhiḥ | ajayaḥ | tvāvṛdhebhiḥ // rv_10,69.9 //</w:t>
      </w:r>
    </w:p>
    <w:p>
      <w:pPr>
        <w:ind w:left="360"/>
      </w:pPr>
      <w:r>
        <w:rPr>
          <w:i/>
        </w:rPr>
        <w:t xml:space="preserve"/>
      </w:r>
    </w:p>
    <w:p>
      <w:pPr>
        <w:ind w:left="360"/>
      </w:pPr>
      <w:r>
        <w:rPr>
          <w:i/>
        </w:rPr>
        <w:t xml:space="preserve">pitāiva | putram | abhibhaḥ | upa-sthe | tvām | agne | vadhri-aśvaḥ | saparyan | juṣāṇaḥ | asya | sam-idham | yaviṣṭha | uta | pūrvān | avanoḥ | vrādhataḥ | cit // rv_10,69.10 //</w:t>
      </w:r>
    </w:p>
    <w:p>
      <w:pPr>
        <w:ind w:left="360"/>
      </w:pPr>
      <w:r>
        <w:rPr>
          <w:i/>
        </w:rPr>
        <w:t xml:space="preserve"/>
      </w:r>
    </w:p>
    <w:p>
      <w:pPr>
        <w:ind w:left="360"/>
      </w:pPr>
      <w:r>
        <w:rPr>
          <w:i/>
        </w:rPr>
        <w:t xml:space="preserve">śaśvat | agniḥ | vadhri-aśvasya | śatrūn | nṛ-bhiḥ | jigāya | sutasomavat-bhiḥ | samanam | cit | adahaḥ | citrabhāno iticitra-bhāno | ava | vrādhantam | abhinat | vṛdhaḥ | cit // rv_10,69.11 //</w:t>
      </w:r>
    </w:p>
    <w:p>
      <w:pPr>
        <w:ind w:left="360"/>
      </w:pPr>
      <w:r>
        <w:rPr>
          <w:i/>
        </w:rPr>
        <w:t xml:space="preserve"/>
      </w:r>
    </w:p>
    <w:p>
      <w:pPr>
        <w:ind w:left="360"/>
      </w:pPr>
      <w:r>
        <w:rPr>
          <w:i/>
        </w:rPr>
        <w:t xml:space="preserve">ayam | agniḥ | vadhri-aśvasya | vṛtra-hā | sanakāt | pra-iddhaḥ | namasā | upa-vākyaḥ | saḥ | naḥ | ajāmīn | uta | vā | vi-jāmīn | abhi | tiṣṭha | śardhataḥ | vādhri-aśva // rv_10,69.12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-rv_8:2/21- (rv_10,70) imām | me | agne | sam-idham | juṣasva | iḷaḥ | pade | prati | harya | ghṛtācīm | varṣman | pṛthivyāḥ | sudina-tve | ahnām | ūrdhvaḥ | bhava | sukrato itisu-krato | deva-yajyā // rv_10,70.1 //</w:t>
      </w:r>
    </w:p>
    <w:p>
      <w:pPr>
        <w:ind w:left="360"/>
      </w:pPr>
      <w:r>
        <w:rPr>
          <w:i/>
        </w:rPr>
        <w:t xml:space="preserve"/>
      </w:r>
    </w:p>
    <w:p>
      <w:pPr>
        <w:ind w:left="360"/>
      </w:pPr>
      <w:r>
        <w:rPr>
          <w:i/>
        </w:rPr>
        <w:t xml:space="preserve">ā | devānām | agra-yāvā | iha | yātu | narāśaṃsaḥ | viśva-rūpebhiḥ | aśvaiḥ | ṛtasya | pathā | namasā | miyedhaḥ | devebhyaḥ | deva-tamaḥ | susūdat // rv_10,70.2 //</w:t>
      </w:r>
    </w:p>
    <w:p>
      <w:pPr>
        <w:ind w:left="360"/>
      </w:pPr>
      <w:r>
        <w:rPr>
          <w:i/>
        </w:rPr>
        <w:t xml:space="preserve"/>
      </w:r>
    </w:p>
    <w:p>
      <w:pPr>
        <w:ind w:left="360"/>
      </w:pPr>
      <w:r>
        <w:rPr>
          <w:i/>
        </w:rPr>
        <w:t xml:space="preserve">śaśvat-tamam | īḷate | dūtyāya | haviṣmantaḥ | manuṣyāsaḥ | agnim | vahiṣṭhaiḥ | aśvaiḥ | su-vṛtā | rathena | ā | devān | vakṣi | ni | sada | iha | hotā // rv_10,70.3 //</w:t>
      </w:r>
    </w:p>
    <w:p>
      <w:pPr>
        <w:ind w:left="360"/>
      </w:pPr>
      <w:r>
        <w:rPr>
          <w:i/>
        </w:rPr>
        <w:t xml:space="preserve"/>
      </w:r>
    </w:p>
    <w:p>
      <w:pPr>
        <w:ind w:left="360"/>
      </w:pPr>
      <w:r>
        <w:rPr>
          <w:i/>
        </w:rPr>
        <w:t xml:space="preserve">vi | prathatām | deva-juṣṭam | tiraścā | dīrgham | drāghmā | surabhi | bhūtu | asme iti | aheḷata | manasā | deva | barhiḥ | indra-jyeṣṭhān | uśataḥ | yakṣi | devān // rv_10,70.4 //</w:t>
      </w:r>
    </w:p>
    <w:p>
      <w:pPr>
        <w:ind w:left="360"/>
      </w:pPr>
      <w:r>
        <w:rPr>
          <w:i/>
        </w:rPr>
        <w:t xml:space="preserve"/>
      </w:r>
    </w:p>
    <w:p>
      <w:pPr>
        <w:ind w:left="360"/>
      </w:pPr>
      <w:r>
        <w:rPr>
          <w:i/>
        </w:rPr>
        <w:t xml:space="preserve">divaḥ | vā | sānu | spṛśata | varīyaḥ | pṛthivyā | vā | mātrayā | vi | śrayadhvam | uśatīḥ | dvāraḥ | mahinā | mahat-bhiḥ | devam | ratham | ratha-yuḥ | dhārayadhvam // rv_10,70.5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-rv_8:2/22- devī iti | divaḥ | duhitarā | suśilpe itisu-śilpe | uṣasānaktā | sadatām | ni | yonau | ā | vām | devāsaḥ | uśatī iti | uśantaḥ | urau | sīdantu | subhageitisu-bhage | upa-sthe // rv_10,70.6 //</w:t>
      </w:r>
    </w:p>
    <w:p>
      <w:pPr>
        <w:ind w:left="360"/>
      </w:pPr>
      <w:r>
        <w:rPr>
          <w:i/>
        </w:rPr>
        <w:t xml:space="preserve"/>
      </w:r>
    </w:p>
    <w:p>
      <w:pPr>
        <w:ind w:left="360"/>
      </w:pPr>
      <w:r>
        <w:rPr>
          <w:i/>
        </w:rPr>
        <w:t xml:space="preserve">ūrdhvaḥ | grāvā | bṛhat | agniḥ | sam-iddhaḥ | priyā | dhāmāni | aditeḥ | upa-sthe | puraḥ-hitau | ṛtvijā | yajñe | asmin | viduḥ-tarā | draviṇam | ā | yajethām // rv_10,70.7 //</w:t>
      </w:r>
    </w:p>
    <w:p>
      <w:pPr>
        <w:ind w:left="360"/>
      </w:pPr>
      <w:r>
        <w:rPr>
          <w:i/>
        </w:rPr>
        <w:t xml:space="preserve"/>
      </w:r>
    </w:p>
    <w:p>
      <w:pPr>
        <w:ind w:left="360"/>
      </w:pPr>
      <w:r>
        <w:rPr>
          <w:i/>
        </w:rPr>
        <w:t xml:space="preserve">tisraḥ | devīḥ | barhiḥ | idam | varīyaḥ | ā | sīdata | cakṛma | vaḥ | syonam | manuṣvat | yajñam | su-dhitā | havīṃṣi | iḷā | devī | ghṛta-padī | juṣanta // rv_10,70.8 //</w:t>
      </w:r>
    </w:p>
    <w:p>
      <w:pPr>
        <w:ind w:left="360"/>
      </w:pPr>
      <w:r>
        <w:rPr>
          <w:i/>
        </w:rPr>
        <w:t xml:space="preserve"/>
      </w:r>
    </w:p>
    <w:p>
      <w:pPr>
        <w:ind w:left="360"/>
      </w:pPr>
      <w:r>
        <w:rPr>
          <w:i/>
        </w:rPr>
        <w:t xml:space="preserve">deva | tvaṣṭaḥ | yat | ha | cāru-tvam | ānaṭ | yat | aṅgirasām | abhavaḥ | sacābhūḥ | saḥ | devānām | pāthaḥ | upa | pra | vidvān | uśan | yakṣi | draviṇaḥ-daḥ | su-ratnaḥ // rv_10,70.9 //</w:t>
      </w:r>
    </w:p>
    <w:p>
      <w:pPr>
        <w:ind w:left="360"/>
      </w:pPr>
      <w:r>
        <w:rPr>
          <w:i/>
        </w:rPr>
        <w:t xml:space="preserve"/>
      </w:r>
    </w:p>
    <w:p>
      <w:pPr>
        <w:ind w:left="360"/>
      </w:pPr>
      <w:r>
        <w:rPr>
          <w:i/>
        </w:rPr>
        <w:t xml:space="preserve">vanaspate | raśanayā | ni-yūya | devānām | pāthaḥ | upa | vakṣi | vidvān | svadāti | devaḥ | kṛṇavat | havīṃṣi | avatām | dyāvāpṛthivī iti | havam | me // rv_10,70.10 //</w:t>
      </w:r>
    </w:p>
    <w:p>
      <w:pPr>
        <w:ind w:left="360"/>
      </w:pPr>
      <w:r>
        <w:rPr>
          <w:i/>
        </w:rPr>
        <w:t xml:space="preserve"/>
      </w:r>
    </w:p>
    <w:p>
      <w:pPr>
        <w:ind w:left="360"/>
      </w:pPr>
      <w:r>
        <w:rPr>
          <w:i/>
        </w:rPr>
        <w:t xml:space="preserve">ā | agne | vaha | varuṇam | iṣṭaye | naḥ | indram | divaḥ | marutaḥ | antarikṣāt | sīdantu | barhiḥ | viśve | ā | yajatrāḥ | svāhā | devāḥ | amṛtāḥ | mādayantām // rv_10,70.11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-rv_8:2/23- (rv_10,71) bṛhaspate | prathamam | vācaḥ | agram | yat | pra | airata | nāma-dheyam | dadhānāḥ | yat | eṣām | śreṣṭham | yat | aripram | āsīt | preṇā | tat | eṣām | ni-hitam | guhā | āviḥ // rv_10,71.1 //</w:t>
      </w:r>
    </w:p>
    <w:p>
      <w:pPr>
        <w:ind w:left="360"/>
      </w:pPr>
      <w:r>
        <w:rPr>
          <w:i/>
        </w:rPr>
        <w:t xml:space="preserve"/>
      </w:r>
    </w:p>
    <w:p>
      <w:pPr>
        <w:ind w:left="360"/>
      </w:pPr>
      <w:r>
        <w:rPr>
          <w:i/>
        </w:rPr>
        <w:t xml:space="preserve">saktum-iva | tita-unā | punantaḥ | yatra | dhīrāḥ | manasā | vācam | akrata | atra | sakhāyaḥ | sakhyāni | jānate | bhadrā | eṣām | lakṣmīḥ | nihitā | adhi | vāci // rv_10,71.2 //</w:t>
      </w:r>
    </w:p>
    <w:p>
      <w:pPr>
        <w:ind w:left="360"/>
      </w:pPr>
      <w:r>
        <w:rPr>
          <w:i/>
        </w:rPr>
        <w:t xml:space="preserve"/>
      </w:r>
    </w:p>
    <w:p>
      <w:pPr>
        <w:ind w:left="360"/>
      </w:pPr>
      <w:r>
        <w:rPr>
          <w:i/>
        </w:rPr>
        <w:t xml:space="preserve">yajñena | vācaḥ | pada-vīyam | āyan | tām | anu | avindan | ṛṣiṣu | pra-viṣṭām | tām | ābhṛtya | vi | adadhuḥ | puru-trā | tām | sapta | rebhāḥ | abhi | sam | navante // rv_10,71.3 //</w:t>
      </w:r>
    </w:p>
    <w:p>
      <w:pPr>
        <w:ind w:left="360"/>
      </w:pPr>
      <w:r>
        <w:rPr>
          <w:i/>
        </w:rPr>
        <w:t xml:space="preserve"/>
      </w:r>
    </w:p>
    <w:p>
      <w:pPr>
        <w:ind w:left="360"/>
      </w:pPr>
      <w:r>
        <w:rPr>
          <w:i/>
        </w:rPr>
        <w:t xml:space="preserve">uta | tvaḥ | paśyan | na | dadarśa | vācam | uta | tvaḥ | śṛṇvan | na | śṛṇoti | enām | uto iti | tvasmai | tanvam | vi | sasre | jāyāiva | patye | uśatī | su-vāsāḥ // rv_10,71.4 //</w:t>
      </w:r>
    </w:p>
    <w:p>
      <w:pPr>
        <w:ind w:left="360"/>
      </w:pPr>
      <w:r>
        <w:rPr>
          <w:i/>
        </w:rPr>
        <w:t xml:space="preserve"/>
      </w:r>
    </w:p>
    <w:p>
      <w:pPr>
        <w:ind w:left="360"/>
      </w:pPr>
      <w:r>
        <w:rPr>
          <w:i/>
        </w:rPr>
        <w:t xml:space="preserve">uta | tvam | sakhye | sthira-pītam | āhuḥ | na | enam | hinvanti | api | vājineṣu | adhenvā | carati | māyayā | eṣaḥ | vācam | śuśru-vān | aphalām | āpuṣpām // rv_10,71.5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-rv_8:2/24- yaḥ | tityāja | saci-vidam | sakhāyam | na | tasya | vāci | api | bhāgaḥ | asti | yat | īm | śṛṇoti | alakam | śṛṇoti | nahi | pra-veda | su-kṛtasya | panthām // rv_10,71.6 //</w:t>
      </w:r>
    </w:p>
    <w:p>
      <w:pPr>
        <w:ind w:left="360"/>
      </w:pPr>
      <w:r>
        <w:rPr>
          <w:i/>
        </w:rPr>
        <w:t xml:space="preserve"/>
      </w:r>
    </w:p>
    <w:p>
      <w:pPr>
        <w:ind w:left="360"/>
      </w:pPr>
      <w:r>
        <w:rPr>
          <w:i/>
        </w:rPr>
        <w:t xml:space="preserve">akṣaṇ-vantaḥ | karṇa-vantaḥ | sakhāyaḥ | manaḥ-javeṣu | asamāḥ | babhūvuḥ | ādaghnāsaḥ | upa-kakṣāsaḥ | oṃ iti | tve | hradāḥ-iva | snātvāḥ | oṃ iti | tve | dadṛśre // rv_10,71.7 //</w:t>
      </w:r>
    </w:p>
    <w:p>
      <w:pPr>
        <w:ind w:left="360"/>
      </w:pPr>
      <w:r>
        <w:rPr>
          <w:i/>
        </w:rPr>
        <w:t xml:space="preserve"/>
      </w:r>
    </w:p>
    <w:p>
      <w:pPr>
        <w:ind w:left="360"/>
      </w:pPr>
      <w:r>
        <w:rPr>
          <w:i/>
        </w:rPr>
        <w:t xml:space="preserve">hṛdā | taṣṭeṣu | manasaḥ | javeṣu | yat | brāhmaṇāḥ | sam-yajante | sakhāyaḥ | atra | aha | tvam | vi | jahuḥ | vedyābhiḥ | oha-brahmāṇaḥ | vi | caranti | oṃ iti | tve // rv_10,71.8 //</w:t>
      </w:r>
    </w:p>
    <w:p>
      <w:pPr>
        <w:ind w:left="360"/>
      </w:pPr>
      <w:r>
        <w:rPr>
          <w:i/>
        </w:rPr>
        <w:t xml:space="preserve"/>
      </w:r>
    </w:p>
    <w:p>
      <w:pPr>
        <w:ind w:left="360"/>
      </w:pPr>
      <w:r>
        <w:rPr>
          <w:i/>
        </w:rPr>
        <w:t xml:space="preserve">ime | ye | na | arvāk | na | paraḥ | caranti | na | brāhmaṇāsaḥ | na | sute--karāsaḥ | te | ete | vācam | abhi-padya | pāpayā | sirīḥ | tantram | tanvate | apra-jajñayaḥ // rv_10,71.9 //</w:t>
      </w:r>
    </w:p>
    <w:p>
      <w:pPr>
        <w:ind w:left="360"/>
      </w:pPr>
      <w:r>
        <w:rPr>
          <w:i/>
        </w:rPr>
        <w:t xml:space="preserve"/>
      </w:r>
    </w:p>
    <w:p>
      <w:pPr>
        <w:ind w:left="360"/>
      </w:pPr>
      <w:r>
        <w:rPr>
          <w:i/>
        </w:rPr>
        <w:t xml:space="preserve">sarve | nandanti | yaśasā | āgatena | sabhāsāhena | sakhyā | sakhāyaḥ | kilbiṣa-spṛt | pitu-saṇiḥ | hi | eṣām | aram | hitaḥ | bhavati | vājināya // rv_10,71.10 //</w:t>
      </w:r>
    </w:p>
    <w:p>
      <w:pPr>
        <w:ind w:left="360"/>
      </w:pPr>
      <w:r>
        <w:rPr>
          <w:i/>
        </w:rPr>
        <w:t xml:space="preserve"/>
      </w:r>
    </w:p>
    <w:p>
      <w:pPr>
        <w:ind w:left="360"/>
      </w:pPr>
      <w:r>
        <w:rPr>
          <w:i/>
        </w:rPr>
        <w:t xml:space="preserve">ṛcām | tvaḥ | poṣam | āste | pupuṣvān | gāyatram | tvaḥ | gāyati | śakvarīṣu | brahmā | tvaḥ | vadati | jāta-vidyām | yajñasya | mātrām | vi | mimīte | oṃ iti | tvaḥ // rv_10,71.11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-rv_8:3/1- (rv_10,72) devānām | nu | vayam | jānā | pra | vocāma | vipanyayā | uktheṣu | śasyamāneṣu | yaḥ | paśyāt | ut-tare | yuge // rv_10,72.1 //</w:t>
      </w:r>
    </w:p>
    <w:p>
      <w:pPr>
        <w:ind w:left="360"/>
      </w:pPr>
      <w:r>
        <w:rPr>
          <w:i/>
        </w:rPr>
        <w:t xml:space="preserve"/>
      </w:r>
    </w:p>
    <w:p>
      <w:pPr>
        <w:ind w:left="360"/>
      </w:pPr>
      <w:r>
        <w:rPr>
          <w:i/>
        </w:rPr>
        <w:t xml:space="preserve">brahmaṇaḥ | patiḥ | etā | sam | karmāraḥ-iva | adhamat | devānām | pūrvye | yuge | asataḥ | sat | ajāyata // rv_10,72.2 //</w:t>
      </w:r>
    </w:p>
    <w:p>
      <w:pPr>
        <w:ind w:left="360"/>
      </w:pPr>
      <w:r>
        <w:rPr>
          <w:i/>
        </w:rPr>
        <w:t xml:space="preserve"/>
      </w:r>
    </w:p>
    <w:p>
      <w:pPr>
        <w:ind w:left="360"/>
      </w:pPr>
      <w:r>
        <w:rPr>
          <w:i/>
        </w:rPr>
        <w:t xml:space="preserve">devānām | pūrvye | yuge | asataḥ | sat | ajāyata | tat | āśāḥ | anu | ajāyanta | tat | uttāna-padaḥ | pari // rv_10,72.3 //</w:t>
      </w:r>
    </w:p>
    <w:p>
      <w:pPr>
        <w:ind w:left="360"/>
      </w:pPr>
      <w:r>
        <w:rPr>
          <w:i/>
        </w:rPr>
        <w:t xml:space="preserve"/>
      </w:r>
    </w:p>
    <w:p>
      <w:pPr>
        <w:ind w:left="360"/>
      </w:pPr>
      <w:r>
        <w:rPr>
          <w:i/>
        </w:rPr>
        <w:t xml:space="preserve">bhūḥ | jajñe | uttāna-padaḥ | bhuvaḥ | āśāḥ | ajāyanta | aditeḥ | dakṣaḥ | ajāyata | dakṣāt | oṃ iti | aditiḥ | pari // rv_10,72.4 //</w:t>
      </w:r>
    </w:p>
    <w:p>
      <w:pPr>
        <w:ind w:left="360"/>
      </w:pPr>
      <w:r>
        <w:rPr>
          <w:i/>
        </w:rPr>
        <w:t xml:space="preserve"/>
      </w:r>
    </w:p>
    <w:p>
      <w:pPr>
        <w:ind w:left="360"/>
      </w:pPr>
      <w:r>
        <w:rPr>
          <w:i/>
        </w:rPr>
        <w:t xml:space="preserve">aditiḥ | hi | ajaniṣṭa | dakṣa | yā | duhitā | tava | tām | devāḥ | anu | ajāyanta | bhadrāḥ | amṛta-bandhavaḥ // rv_10,72.5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-rv_8:3/2- yat | devāḥ | adaḥ | salile | su-saṃrabdhāḥ | atiṣṭhata | atra | vaḥ | nṛtyatām-iva | tīvraḥ | reṇuḥ | apa | āyata // rv_10,72.6 //</w:t>
      </w:r>
    </w:p>
    <w:p>
      <w:pPr>
        <w:ind w:left="360"/>
      </w:pPr>
      <w:r>
        <w:rPr>
          <w:i/>
        </w:rPr>
        <w:t xml:space="preserve"/>
      </w:r>
    </w:p>
    <w:p>
      <w:pPr>
        <w:ind w:left="360"/>
      </w:pPr>
      <w:r>
        <w:rPr>
          <w:i/>
        </w:rPr>
        <w:t xml:space="preserve">yat | devāḥ | yatayaḥ | yathā | bhuvanāni | apinvata | atra | samudre | ā | gūḷham | ā | sūryam | ajabhartana // rv_10,72.7 //</w:t>
      </w:r>
    </w:p>
    <w:p>
      <w:pPr>
        <w:ind w:left="360"/>
      </w:pPr>
      <w:r>
        <w:rPr>
          <w:i/>
        </w:rPr>
        <w:t xml:space="preserve"/>
      </w:r>
    </w:p>
    <w:p>
      <w:pPr>
        <w:ind w:left="360"/>
      </w:pPr>
      <w:r>
        <w:rPr>
          <w:i/>
        </w:rPr>
        <w:t xml:space="preserve">aṣṭau | putrāsaḥ | aditeḥ | ye | jātāḥ | tanvaḥ | pari | devān | upa | pra | ait | sapta-bhiḥ | parā | mārtāṇḍam | āsyat // rv_10,72.8 //</w:t>
      </w:r>
    </w:p>
    <w:p>
      <w:pPr>
        <w:ind w:left="360"/>
      </w:pPr>
      <w:r>
        <w:rPr>
          <w:i/>
        </w:rPr>
        <w:t xml:space="preserve"/>
      </w:r>
    </w:p>
    <w:p>
      <w:pPr>
        <w:ind w:left="360"/>
      </w:pPr>
      <w:r>
        <w:rPr>
          <w:i/>
        </w:rPr>
        <w:t xml:space="preserve">sapta-bhiḥ | putraiḥ | aditiḥ | upa | pra | ait | pūrvyam | yugam | pra-jāyai | mṛtyave | tvat | punaḥ | mārtāṇḍam | ā | abharat // rv_10,72.9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-rv_8:3/3- (rv_10,73) janiṣṭhāḥ | ugraḥ | sahase | turāya | mandraḥ | ojiṣṭhaḥ | bahula-abhimānaḥ | avardhan | indram | marutaḥ | cit | atra | mātā | yat | vīram | dadhanat | dhaniṣṭhā // rv_10,73.1 //</w:t>
      </w:r>
    </w:p>
    <w:p>
      <w:pPr>
        <w:ind w:left="360"/>
      </w:pPr>
      <w:r>
        <w:rPr>
          <w:i/>
        </w:rPr>
        <w:t xml:space="preserve"/>
      </w:r>
    </w:p>
    <w:p>
      <w:pPr>
        <w:ind w:left="360"/>
      </w:pPr>
      <w:r>
        <w:rPr>
          <w:i/>
        </w:rPr>
        <w:t xml:space="preserve">druhaḥ | ni-sattā | pṛśanī | cit | evaiḥ | puru | śaṃsena | vavṛdhuḥ | te | indram | abhivṛtāiva | tā | mahāpadena | dhvāntāt | pra-pitvāt | ut | aranta | garbhāḥ // rv_10,73.2 //</w:t>
      </w:r>
    </w:p>
    <w:p>
      <w:pPr>
        <w:ind w:left="360"/>
      </w:pPr>
      <w:r>
        <w:rPr>
          <w:i/>
        </w:rPr>
        <w:t xml:space="preserve"/>
      </w:r>
    </w:p>
    <w:p>
      <w:pPr>
        <w:ind w:left="360"/>
      </w:pPr>
      <w:r>
        <w:rPr>
          <w:i/>
        </w:rPr>
        <w:t xml:space="preserve">ṛṣvā | te | pādā | pra | yat | jigāsi | avardhan | vājāḥ | uta | ye | cit | atra | tvam | indra | sālāvṛkān | sahasram | āsan | dadhiṣe | aśvinā | ā | vavṛtyāḥ // rv_10,73.3 //</w:t>
      </w:r>
    </w:p>
    <w:p>
      <w:pPr>
        <w:ind w:left="360"/>
      </w:pPr>
      <w:r>
        <w:rPr>
          <w:i/>
        </w:rPr>
        <w:t xml:space="preserve"/>
      </w:r>
    </w:p>
    <w:p>
      <w:pPr>
        <w:ind w:left="360"/>
      </w:pPr>
      <w:r>
        <w:rPr>
          <w:i/>
        </w:rPr>
        <w:t xml:space="preserve">samanā | tūrṇiḥ | upa | yāsi | yajñam | ā | nāsatyā | sakhyāya | vakṣi | vasāvyām | indra | dhārayaḥ | sahasrā | aśvinā | śūra | dadatuḥ | maghāni // rv_10,73.4 //</w:t>
      </w:r>
    </w:p>
    <w:p>
      <w:pPr>
        <w:ind w:left="360"/>
      </w:pPr>
      <w:r>
        <w:rPr>
          <w:i/>
        </w:rPr>
        <w:t xml:space="preserve"/>
      </w:r>
    </w:p>
    <w:p>
      <w:pPr>
        <w:ind w:left="360"/>
      </w:pPr>
      <w:r>
        <w:rPr>
          <w:i/>
        </w:rPr>
        <w:t xml:space="preserve">mandamānaḥ | ṛtāt | adhi | pra-jāyai | sakhi-bhiḥ | indraḥ | iṣirebhiḥ | artham | ābhiḥ | hi | māyāḥ | upa | dasyum | ā | agāt | mihaḥ | pra | tamrāḥ | avapat | tamāṃsi // rv_10,73.5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-rv_8:3/4- sa-nāmānā | cit | dhvasayaḥ | ni | asmai | ava | ahan | indraḥ | uṣasaḥ | yathā | anaḥ | ṛṣvaiḥ | agacchaḥ | sakhi-bhiḥ | ni-kāmaiḥ | sākam | prati-sthā | hṛdyā | jaghantha // rv_10,73.6 //</w:t>
      </w:r>
    </w:p>
    <w:p>
      <w:pPr>
        <w:ind w:left="360"/>
      </w:pPr>
      <w:r>
        <w:rPr>
          <w:i/>
        </w:rPr>
        <w:t xml:space="preserve"/>
      </w:r>
    </w:p>
    <w:p>
      <w:pPr>
        <w:ind w:left="360"/>
      </w:pPr>
      <w:r>
        <w:rPr>
          <w:i/>
        </w:rPr>
        <w:t xml:space="preserve">tvam | jāghantha | namucim | makhasyum | dāsam | kṛṇvānaḥ | ṛṣaye | vi-māyam | tvam | cakartha | manave | syonān | pathaḥ | deva-trā | añjasāiva | yānān // rv_10,73.7 //</w:t>
      </w:r>
    </w:p>
    <w:p>
      <w:pPr>
        <w:ind w:left="360"/>
      </w:pPr>
      <w:r>
        <w:rPr>
          <w:i/>
        </w:rPr>
        <w:t xml:space="preserve"/>
      </w:r>
    </w:p>
    <w:p>
      <w:pPr>
        <w:ind w:left="360"/>
      </w:pPr>
      <w:r>
        <w:rPr>
          <w:i/>
        </w:rPr>
        <w:t xml:space="preserve">tvam | etāni | papriṣe | vi | nāma | īśānaḥ | indra | dadhiṣe | gabhastau | anu | tvā | devāḥ | śavasā | madanti | upari-budhnān | vaninaḥ | cakartha // rv_10,73.8 //</w:t>
      </w:r>
    </w:p>
    <w:p>
      <w:pPr>
        <w:ind w:left="360"/>
      </w:pPr>
      <w:r>
        <w:rPr>
          <w:i/>
        </w:rPr>
        <w:t xml:space="preserve"/>
      </w:r>
    </w:p>
    <w:p>
      <w:pPr>
        <w:ind w:left="360"/>
      </w:pPr>
      <w:r>
        <w:rPr>
          <w:i/>
        </w:rPr>
        <w:t xml:space="preserve">cakram | yat | asya | ap-su | ā | ni-sattam | uto iti | tat | asmai | madhu | it | cacchadyāt | pṛthivyām | ati-sitam | yat | ūdhaḥ | payaḥ | goṣu | adadhāḥ | oṣadhīṣu // rv_10,73.9 //</w:t>
      </w:r>
    </w:p>
    <w:p>
      <w:pPr>
        <w:ind w:left="360"/>
      </w:pPr>
      <w:r>
        <w:rPr>
          <w:i/>
        </w:rPr>
        <w:t xml:space="preserve"/>
      </w:r>
    </w:p>
    <w:p>
      <w:pPr>
        <w:ind w:left="360"/>
      </w:pPr>
      <w:r>
        <w:rPr>
          <w:i/>
        </w:rPr>
        <w:t xml:space="preserve">aśvāt | iyāya | iti | yat | vadanti | ojasaḥ | jātam | uta | manye | enam | manyoḥ | iyāya | harmyeṣu | tasthau | yataḥ | pra-jajñe | indraḥ | asya | veda // rv_10,73.10 //</w:t>
      </w:r>
    </w:p>
    <w:p>
      <w:pPr>
        <w:ind w:left="360"/>
      </w:pPr>
      <w:r>
        <w:rPr>
          <w:i/>
        </w:rPr>
        <w:t xml:space="preserve"/>
      </w:r>
    </w:p>
    <w:p>
      <w:pPr>
        <w:ind w:left="360"/>
      </w:pPr>
      <w:r>
        <w:rPr>
          <w:i/>
        </w:rPr>
        <w:t xml:space="preserve">vayaḥ | su-parṇāḥ | upa | seduḥ | indram | priya-medhāḥ | ṛṣayaḥ | nādhamānāḥ | apa | dhvāntam | ūrṇuhi | pūrdhi | cakṣuḥ | mumugdhi | asmān | nidhayāiva | baddhān // rv_10,73.11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-rv_8:3/5- (rv_10,74) vasūnām | vā | carkṛṣe | iyakṣan | dhiyā | vā | yajñaiḥ | vā | rodasyoḥ | arvantaḥ | vā | ye | rayi-mantaḥ | sātau | vanum | vā | ye | su-śruṇam | su-śrutaḥ | dhuritidhuḥ // rv_10,74.1 //</w:t>
      </w:r>
    </w:p>
    <w:p>
      <w:pPr>
        <w:ind w:left="360"/>
      </w:pPr>
      <w:r>
        <w:rPr>
          <w:i/>
        </w:rPr>
        <w:t xml:space="preserve"/>
      </w:r>
    </w:p>
    <w:p>
      <w:pPr>
        <w:ind w:left="360"/>
      </w:pPr>
      <w:r>
        <w:rPr>
          <w:i/>
        </w:rPr>
        <w:t xml:space="preserve">havaḥ | eṣām | asuraḥ | nakṣata | dyām | śravasyatā | manasā | niṃsata | kṣām | cakṣāṇāḥ | yatra | suvitāya | devāḥ | dyauḥ | na | vārebhiḥ | kṛṇavanta | svaiḥ // rv_10,74.2 //</w:t>
      </w:r>
    </w:p>
    <w:p>
      <w:pPr>
        <w:ind w:left="360"/>
      </w:pPr>
      <w:r>
        <w:rPr>
          <w:i/>
        </w:rPr>
        <w:t xml:space="preserve"/>
      </w:r>
    </w:p>
    <w:p>
      <w:pPr>
        <w:ind w:left="360"/>
      </w:pPr>
      <w:r>
        <w:rPr>
          <w:i/>
        </w:rPr>
        <w:t xml:space="preserve">iyam | eṣām | amṛtānām | gīḥ | sarva-tātā | ye | kṛpaṇanta | ratnam | dhiyam | ca | yajñam | ca | sādhantaḥ | te | naḥ | dhāntu | vasavyam | asāmi // rv_10,74.3 //</w:t>
      </w:r>
    </w:p>
    <w:p>
      <w:pPr>
        <w:ind w:left="360"/>
      </w:pPr>
      <w:r>
        <w:rPr>
          <w:i/>
        </w:rPr>
        <w:t xml:space="preserve"/>
      </w:r>
    </w:p>
    <w:p>
      <w:pPr>
        <w:ind w:left="360"/>
      </w:pPr>
      <w:r>
        <w:rPr>
          <w:i/>
        </w:rPr>
        <w:t xml:space="preserve">ā | tat | te | indra | āyavaḥ | pananta | abhi | ye | ūrvam | go--mantam | titṛtsān | sakṛt-svam | ye | puru-putrām | mahīm | sahasra-dhārām | bṛhatīm | dudhukṣan // rv_10,74.4 //</w:t>
      </w:r>
    </w:p>
    <w:p>
      <w:pPr>
        <w:ind w:left="360"/>
      </w:pPr>
      <w:r>
        <w:rPr>
          <w:i/>
        </w:rPr>
        <w:t xml:space="preserve"/>
      </w:r>
    </w:p>
    <w:p>
      <w:pPr>
        <w:ind w:left="360"/>
      </w:pPr>
      <w:r>
        <w:rPr>
          <w:i/>
        </w:rPr>
        <w:t xml:space="preserve">śacī-vaḥ | indram | avase | kṛṇudhvam | anānatam | damayantam | pṛtanyūn | ṛbhukṣaṇam | magha-vānam | su-vṛktim | bhartā | yaḥ | vajram | naryam | puru-kṣuḥ // rv_10,74.5 //</w:t>
      </w:r>
    </w:p>
    <w:p>
      <w:pPr>
        <w:ind w:left="360"/>
      </w:pPr>
      <w:r>
        <w:rPr>
          <w:i/>
        </w:rPr>
        <w:t xml:space="preserve"/>
      </w:r>
    </w:p>
    <w:p>
      <w:pPr>
        <w:ind w:left="360"/>
      </w:pPr>
      <w:r>
        <w:rPr>
          <w:i/>
        </w:rPr>
        <w:t xml:space="preserve">yat | vavāna | puru-tamam | purāṣāṭ | ā | vṛtra-hā | indraḥ | nāmāni | aprāḥ | aceti | pra-sahaḥ | patiḥ | tuviṣmān | yat | īm | uśmasi | kartave | karat | tat // rv_10,74.6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-rv_8:3/6- (rv_10,75) pra | su | vaḥ | āpaḥ | mahimānam | ut-tamam | kāruḥ | vocāti | sadane | vivasvataḥ | pra | sapta-sapta | tredhā | hi | cakramuḥ | pra | sṛtvarīṇām | ati | sindhuḥ | ojasā // rv_10,75.1 //</w:t>
      </w:r>
    </w:p>
    <w:p>
      <w:pPr>
        <w:ind w:left="360"/>
      </w:pPr>
      <w:r>
        <w:rPr>
          <w:i/>
        </w:rPr>
        <w:t xml:space="preserve"/>
      </w:r>
    </w:p>
    <w:p>
      <w:pPr>
        <w:ind w:left="360"/>
      </w:pPr>
      <w:r>
        <w:rPr>
          <w:i/>
        </w:rPr>
        <w:t xml:space="preserve">pra | te | aradat | varuṇaḥ | yātave | pathaḥ | sindho iti | yat | vājān | abhi | adravaḥ | tvam | bhūmyāḥ | adhi | pra-vatā | yāsi | sānunā | yat | eṣām | agram | jagatām | irajyasi // rv_10,75.2 //</w:t>
      </w:r>
    </w:p>
    <w:p>
      <w:pPr>
        <w:ind w:left="360"/>
      </w:pPr>
      <w:r>
        <w:rPr>
          <w:i/>
        </w:rPr>
        <w:t xml:space="preserve"/>
      </w:r>
    </w:p>
    <w:p>
      <w:pPr>
        <w:ind w:left="360"/>
      </w:pPr>
      <w:r>
        <w:rPr>
          <w:i/>
        </w:rPr>
        <w:t xml:space="preserve">divi | svanaḥ | yatate | bhūmyā | upari | anantam | śuṣmam | ut | iyarti | bhānunā | abhrāt-iva | pra | stanayanti | vṛṣṭayaḥ | sindhuḥ | yat | eti | vṛṣabhaḥ | na | roruvat // rv_10,75.3 //</w:t>
      </w:r>
    </w:p>
    <w:p>
      <w:pPr>
        <w:ind w:left="360"/>
      </w:pPr>
      <w:r>
        <w:rPr>
          <w:i/>
        </w:rPr>
        <w:t xml:space="preserve"/>
      </w:r>
    </w:p>
    <w:p>
      <w:pPr>
        <w:ind w:left="360"/>
      </w:pPr>
      <w:r>
        <w:rPr>
          <w:i/>
        </w:rPr>
        <w:t xml:space="preserve">abhi | tvā | sindho iti | śiśum | it | na | mātaraḥ | vāśrāḥ | arṣanti | payasāiva | dhenavaḥ | rājāiva | yudhvā | nayasi | tvam | it | sicau | yat | āsām | agram | pra-vatām | inakṣasi // rv_10,75.4 //</w:t>
      </w:r>
    </w:p>
    <w:p>
      <w:pPr>
        <w:ind w:left="360"/>
      </w:pPr>
      <w:r>
        <w:rPr>
          <w:i/>
        </w:rPr>
        <w:t xml:space="preserve"/>
      </w:r>
    </w:p>
    <w:p>
      <w:pPr>
        <w:ind w:left="360"/>
      </w:pPr>
      <w:r>
        <w:rPr>
          <w:i/>
        </w:rPr>
        <w:t xml:space="preserve">imam | me | gaṅge | yamune | sarasvati | śutudri | stomam | sacata | paruṣṇi | ā | asiknyā | marut-vṛdhe | vitastayā | ājrjīkīye | śṛṇuhi | ā | su-somayā // rv_10,75.5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-rv_8:3/7- tṛṣṭa-amayā | prathamam | yātave | sa-jūḥ | su-sartvā | rasayā | śvetyā | tyā | tvam | sindho iti | kubhayā | go--matīm | krumum | mehatnvā | sa-ratham | yābhiḥ | īyase // rv_10,75.6 //</w:t>
      </w:r>
    </w:p>
    <w:p>
      <w:pPr>
        <w:ind w:left="360"/>
      </w:pPr>
      <w:r>
        <w:rPr>
          <w:i/>
        </w:rPr>
        <w:t xml:space="preserve"/>
      </w:r>
    </w:p>
    <w:p>
      <w:pPr>
        <w:ind w:left="360"/>
      </w:pPr>
      <w:r>
        <w:rPr>
          <w:i/>
        </w:rPr>
        <w:t xml:space="preserve">ṛjītī | enī | ruśatī | mahi-tvā | pari | jrayāṃsi | bharate | rajāṃsi | adabdhā | sindhuḥ | apasām | apaḥ-tamā | aśvā | na | citrā | vapuṣī-iva | darśatā // rv_10,75.7 //</w:t>
      </w:r>
    </w:p>
    <w:p>
      <w:pPr>
        <w:ind w:left="360"/>
      </w:pPr>
      <w:r>
        <w:rPr>
          <w:i/>
        </w:rPr>
        <w:t xml:space="preserve"/>
      </w:r>
    </w:p>
    <w:p>
      <w:pPr>
        <w:ind w:left="360"/>
      </w:pPr>
      <w:r>
        <w:rPr>
          <w:i/>
        </w:rPr>
        <w:t xml:space="preserve">su-aśvā | sindhuḥ | su-rathā | su-vāsāḥ | hiraṇyayī | su-kṛtā | vājinī-vatī | ūrṇāvatī | yuvatiḥ | sīlamāvatī | uta | adhi | vaste | su-bhagā | madhu-vṛdham // rv_10,75.8 //</w:t>
      </w:r>
    </w:p>
    <w:p>
      <w:pPr>
        <w:ind w:left="360"/>
      </w:pPr>
      <w:r>
        <w:rPr>
          <w:i/>
        </w:rPr>
        <w:t xml:space="preserve"/>
      </w:r>
    </w:p>
    <w:p>
      <w:pPr>
        <w:ind w:left="360"/>
      </w:pPr>
      <w:r>
        <w:rPr>
          <w:i/>
        </w:rPr>
        <w:t xml:space="preserve">sukham | ratham | yuyuje | sindhuḥ | aśvinam | tena | vājam | saniṣat | asmin | ājau | mahān | hi | asya | mahimā | panasyate | adabdhasya | sva-yaśasaḥ | vi-rapśinaḥ // rv_10,75.9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-rv_8:3/8- (rv_10,76) ā | vaḥ | ṛñjase | ūrjām | vi-uṣṭiṣu | indram | marutaḥ | rodasī iti | anaktana | ubhe iti | yathā | naḥ | ahanī iti | sacābhuvā | sadaḥ-sadaḥ | varivasyātaḥ | ut-bhidā // rv_10,76.1 //</w:t>
      </w:r>
    </w:p>
    <w:p>
      <w:pPr>
        <w:ind w:left="360"/>
      </w:pPr>
      <w:r>
        <w:rPr>
          <w:i/>
        </w:rPr>
        <w:t xml:space="preserve"/>
      </w:r>
    </w:p>
    <w:p>
      <w:pPr>
        <w:ind w:left="360"/>
      </w:pPr>
      <w:r>
        <w:rPr>
          <w:i/>
        </w:rPr>
        <w:t xml:space="preserve">tat | oṃ iti | śreṣṭham | savanam | sunotana | atyaḥ | na | hasta-yataḥ | adriḥ | sotar i | vidat | hi | aryaḥ | abhi-bhūti | paiṃsyam | mahaḥ | rāye | cit | tarute | yat | arvataḥ // rv_10,76.2 //</w:t>
      </w:r>
    </w:p>
    <w:p>
      <w:pPr>
        <w:ind w:left="360"/>
      </w:pPr>
      <w:r>
        <w:rPr>
          <w:i/>
        </w:rPr>
        <w:t xml:space="preserve"/>
      </w:r>
    </w:p>
    <w:p>
      <w:pPr>
        <w:ind w:left="360"/>
      </w:pPr>
      <w:r>
        <w:rPr>
          <w:i/>
        </w:rPr>
        <w:t xml:space="preserve">tat | it | hi | asya | savanam | viveḥ | apaḥ | yathā | purā | manave | gātum | aśret | go--arṇasi | tvāṣṭre | aśva-nirniji | pra | īm | adhvareṣu | adhvarān | aśiśrayuḥ // rv_10,76.3 //</w:t>
      </w:r>
    </w:p>
    <w:p>
      <w:pPr>
        <w:ind w:left="360"/>
      </w:pPr>
      <w:r>
        <w:rPr>
          <w:i/>
        </w:rPr>
        <w:t xml:space="preserve"/>
      </w:r>
    </w:p>
    <w:p>
      <w:pPr>
        <w:ind w:left="360"/>
      </w:pPr>
      <w:r>
        <w:rPr>
          <w:i/>
        </w:rPr>
        <w:t xml:space="preserve">apa | hata | rakṣasaḥ | bhaṅgura-vataḥ | skabhāyata | niḥ-ṛtim | sedhata | amatim | ā | naḥ | rayim | sarva-vīram | sunotana | deva-avyam | bharata | ślokam | adrayaḥ // rv_10,76.4 //</w:t>
      </w:r>
    </w:p>
    <w:p>
      <w:pPr>
        <w:ind w:left="360"/>
      </w:pPr>
      <w:r>
        <w:rPr>
          <w:i/>
        </w:rPr>
        <w:t xml:space="preserve"/>
      </w:r>
    </w:p>
    <w:p>
      <w:pPr>
        <w:ind w:left="360"/>
      </w:pPr>
      <w:r>
        <w:rPr>
          <w:i/>
        </w:rPr>
        <w:t xml:space="preserve">divaḥ | cit | ā | vaḥ | amavat-tarebhyaḥ | vi-bhvanā | cit | āśvapaḥ-tarebhyaḥ | vāyoḥ | cit | ā | somarabhaḥ-tarebhyaḥ | agneḥ | cit | arca | pitukṛt-tarebhyaḥ // rv_10,76.5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-rv_8:3/9- bhurantu | naḥ | yaśasaḥ | sotu | andhasaḥ | grāvāṇaḥ | vācā | divitā | divitmatā | naraḥ | yatra | duhate | kāmyam | madhu | āghoṣayantaḥ | abhitaḥ | mithaḥ-turaḥ // rv_10,76.6 //</w:t>
      </w:r>
    </w:p>
    <w:p>
      <w:pPr>
        <w:ind w:left="360"/>
      </w:pPr>
      <w:r>
        <w:rPr>
          <w:i/>
        </w:rPr>
        <w:t xml:space="preserve"/>
      </w:r>
    </w:p>
    <w:p>
      <w:pPr>
        <w:ind w:left="360"/>
      </w:pPr>
      <w:r>
        <w:rPr>
          <w:i/>
        </w:rPr>
        <w:t xml:space="preserve">sunvanti | somam | rathirāsaḥ | adrayaḥ | niḥ | asya | rasam | go--iṣaḥ | duhanti | te | duhanti | ūdhaḥ | upa-secanāya | kam | naraḥ | havyā | na | marjayante | āsa-bhiḥ // rv_10,76.7 //</w:t>
      </w:r>
    </w:p>
    <w:p>
      <w:pPr>
        <w:ind w:left="360"/>
      </w:pPr>
      <w:r>
        <w:rPr>
          <w:i/>
        </w:rPr>
        <w:t xml:space="preserve"/>
      </w:r>
    </w:p>
    <w:p>
      <w:pPr>
        <w:ind w:left="360"/>
      </w:pPr>
      <w:r>
        <w:rPr>
          <w:i/>
        </w:rPr>
        <w:t xml:space="preserve">ete | naraḥ | su-apasaḥ | abhūtana | ye | indrāya | sunutha | somam | adrayaḥ | vāmam-vāmam | vaḥ | divyāya | dhāmne | vasu-vasu | vaḥ | pārthivāya | sunvate // rv_10,76.8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-rv_8:3/10- (rv_10,77) abhra-pruṣaḥ | na | vācā | pruṣa | vasu | haviṣmantaḥ | na | yajñāḥ | vi-jānuṣaḥ | su-mārutam | na | brahmāṇam | arhase | gaṇam | astoṣi | eṣām | na | śobhase // rv_10,77.1 //</w:t>
      </w:r>
    </w:p>
    <w:p>
      <w:pPr>
        <w:ind w:left="360"/>
      </w:pPr>
      <w:r>
        <w:rPr>
          <w:i/>
        </w:rPr>
        <w:t xml:space="preserve"/>
      </w:r>
    </w:p>
    <w:p>
      <w:pPr>
        <w:ind w:left="360"/>
      </w:pPr>
      <w:r>
        <w:rPr>
          <w:i/>
        </w:rPr>
        <w:t xml:space="preserve">śriye | maryāsaḥ | añjīn | akṛṇvata | su-mārutam | na | pūrvīḥ | ati | kṣapaḥ | di vaḥ | putrāsaḥ | etāḥ | na | yetire | ādityāsaḥ | te | akrāḥ | na | vavṛdhuḥ // rv_10,77.2 //</w:t>
      </w:r>
    </w:p>
    <w:p>
      <w:pPr>
        <w:ind w:left="360"/>
      </w:pPr>
      <w:r>
        <w:rPr>
          <w:i/>
        </w:rPr>
        <w:t xml:space="preserve"/>
      </w:r>
    </w:p>
    <w:p>
      <w:pPr>
        <w:ind w:left="360"/>
      </w:pPr>
      <w:r>
        <w:rPr>
          <w:i/>
        </w:rPr>
        <w:t xml:space="preserve">pra | ye | divaḥ | pṛthivyāḥ | na | barhaṇā | tmanā | riricre | abhrāt | na | sūryaḥ | pājasvantaḥ | na | vīrāḥ | panasyavaḥ | riśādasaḥ | na | maryāḥ | abhi-dyavaḥ // rv_10,77.3 //</w:t>
      </w:r>
    </w:p>
    <w:p>
      <w:pPr>
        <w:ind w:left="360"/>
      </w:pPr>
      <w:r>
        <w:rPr>
          <w:i/>
        </w:rPr>
        <w:t xml:space="preserve"/>
      </w:r>
    </w:p>
    <w:p>
      <w:pPr>
        <w:ind w:left="360"/>
      </w:pPr>
      <w:r>
        <w:rPr>
          <w:i/>
        </w:rPr>
        <w:t xml:space="preserve">yuṣmākam | budhne | apām | na | yāmani | vithuryati | na | mahī | śratharyati | viśva-psuḥ | yajñaḥ | arvāk | ayam | su | vaḥ | prayasvantaḥ | na | satrācaḥ | ā | gata // rv_10,77.4 //</w:t>
      </w:r>
    </w:p>
    <w:p>
      <w:pPr>
        <w:ind w:left="360"/>
      </w:pPr>
      <w:r>
        <w:rPr>
          <w:i/>
        </w:rPr>
        <w:t xml:space="preserve"/>
      </w:r>
    </w:p>
    <w:p>
      <w:pPr>
        <w:ind w:left="360"/>
      </w:pPr>
      <w:r>
        <w:rPr>
          <w:i/>
        </w:rPr>
        <w:t xml:space="preserve">yūyam | dhūḥ-su | pra-yujaḥ | na | raśmi-bhiḥ | jyotiṣmantaḥ | na | bhāsā | vi-uṣṭiṣu | śyenāsaḥ | na | sva-yaśasaḥ | riśādasaḥ | pravāsaḥ | na | pra-sitāsaḥ | pari-pruṣaḥ // rv_10,77.5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-rv_8:3/11- pra | yat | vahadhve | marutaḥ | parākāt | yūyam | mahaḥ | sam-varaṇasya | vasvaḥ | vidānāsaḥ | vasavaḥ | rādhyasya | ārāt | cit | dveṣaḥ | sanutaḥ | yuyota // rv_10,77.6 //</w:t>
      </w:r>
    </w:p>
    <w:p>
      <w:pPr>
        <w:ind w:left="360"/>
      </w:pPr>
      <w:r>
        <w:rPr>
          <w:i/>
        </w:rPr>
        <w:t xml:space="preserve"/>
      </w:r>
    </w:p>
    <w:p>
      <w:pPr>
        <w:ind w:left="360"/>
      </w:pPr>
      <w:r>
        <w:rPr>
          <w:i/>
        </w:rPr>
        <w:t xml:space="preserve">yaḥ | ut-ṛci | yajñe | adhvare--sthāḥ | marut-bhyaḥ | na | mānuṣaḥ | dadāśat | revat | saḥ | vayaḥ | dadhate | su-vīram | saḥ | devānām | api | go--pīthe | astu // rv_10,77.7 //</w:t>
      </w:r>
    </w:p>
    <w:p>
      <w:pPr>
        <w:ind w:left="360"/>
      </w:pPr>
      <w:r>
        <w:rPr>
          <w:i/>
        </w:rPr>
        <w:t xml:space="preserve"/>
      </w:r>
    </w:p>
    <w:p>
      <w:pPr>
        <w:ind w:left="360"/>
      </w:pPr>
      <w:r>
        <w:rPr>
          <w:i/>
        </w:rPr>
        <w:t xml:space="preserve">te | hi | yajñeṣu | yajñiyāsaḥ | ūmāḥ | ādityena | nāmnā | śam-bhaviṣṭhāḥ | te | naḥ | avantu | ratha-tūḥ | manīṣām | mahaḥ | ca | yāman | adhvare | cakānāḥ // rv_10,77.8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-rv_8:3/12- (rv_10,78) viprāsaḥ | na | manma-bhiḥ | su-ādhyaḥ | deva-avyaḥ | na | yajñaiḥ | su-apnasaḥ | rājānaḥ | na | citrāḥ | su-sandṛśaḥ | kṣitīnām | na | maryāḥ | arepasaḥ // rv_10,78.1 //</w:t>
      </w:r>
    </w:p>
    <w:p>
      <w:pPr>
        <w:ind w:left="360"/>
      </w:pPr>
      <w:r>
        <w:rPr>
          <w:i/>
        </w:rPr>
        <w:t xml:space="preserve"/>
      </w:r>
    </w:p>
    <w:p>
      <w:pPr>
        <w:ind w:left="360"/>
      </w:pPr>
      <w:r>
        <w:rPr>
          <w:i/>
        </w:rPr>
        <w:t xml:space="preserve">agniḥ | na | ye | bhrājasā | rukma-vakṣasaḥ | vātāsaḥ | na | sva-yujaḥ | sadyaḥ-ūtayaḥ | pra-jñātāraḥ | na | jyeṣṭhāḥ | su-nītayaḥ | su-śarmāṇaḥ | na | somāḥ | ṛtam | yate // rv_10,78.2 //</w:t>
      </w:r>
    </w:p>
    <w:p>
      <w:pPr>
        <w:ind w:left="360"/>
      </w:pPr>
      <w:r>
        <w:rPr>
          <w:i/>
        </w:rPr>
        <w:t xml:space="preserve"/>
      </w:r>
    </w:p>
    <w:p>
      <w:pPr>
        <w:ind w:left="360"/>
      </w:pPr>
      <w:r>
        <w:rPr>
          <w:i/>
        </w:rPr>
        <w:t xml:space="preserve">vātāsaḥ | na | ye | dhunayaḥ | jigatnavaḥ | agnīnām | na | jihvāḥ | vi-rokiṇaḥ | varmaṇ-vantaḥ | na | yodhāḥ | śimī-vantaḥ | pitṝṇām | na | śaṃsāḥ | su-rātayaḥ // rv_10,78.3 //</w:t>
      </w:r>
    </w:p>
    <w:p>
      <w:pPr>
        <w:ind w:left="360"/>
      </w:pPr>
      <w:r>
        <w:rPr>
          <w:i/>
        </w:rPr>
        <w:t xml:space="preserve"/>
      </w:r>
    </w:p>
    <w:p>
      <w:pPr>
        <w:ind w:left="360"/>
      </w:pPr>
      <w:r>
        <w:rPr>
          <w:i/>
        </w:rPr>
        <w:t xml:space="preserve">rathānām | na | ye | arāḥ | sa-nābhayaḥ | jigīvāṃsaḥ | na | śūrāḥ | abhi-dyavaḥ | vare--yavaḥ | na | maryāḥ | ghṛta-pruṣaḥ | abhi-svartāraḥ | arkam | na | su-stubhaḥ // rv_10,78.4 //</w:t>
      </w:r>
    </w:p>
    <w:p>
      <w:pPr>
        <w:ind w:left="360"/>
      </w:pPr>
      <w:r>
        <w:rPr>
          <w:i/>
        </w:rPr>
        <w:t xml:space="preserve"/>
      </w:r>
    </w:p>
    <w:p>
      <w:pPr>
        <w:ind w:left="360"/>
      </w:pPr>
      <w:r>
        <w:rPr>
          <w:i/>
        </w:rPr>
        <w:t xml:space="preserve">aśvāsaḥ | na | ye | jyeṣṭhāsaḥ | āśavaḥ | didhiṣavaḥ | na | rathyaḥ | su-dānavaḥ | āpaḥ | na | nimnaiḥ | uda-bhiḥ | jigatnavaḥ | viśva-rūpāḥ | aṅgirasaḥ | na | sāma-bhiḥ // rv_10,78.5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-rv_8:3/13- grāvāṇaḥ | na | sūrayaḥ | sindhu-mātaraḥ | ādardirāsaḥ | adrayaḥ | na | viśvahā | śiśūlāḥ | na | krīḷayaḥ | su-mātaraḥ | mahāgrāmaḥ | na | yāman | uta | tv iṣā // rv_10,78.6 //</w:t>
      </w:r>
    </w:p>
    <w:p>
      <w:pPr>
        <w:ind w:left="360"/>
      </w:pPr>
      <w:r>
        <w:rPr>
          <w:i/>
        </w:rPr>
        <w:t xml:space="preserve"/>
      </w:r>
    </w:p>
    <w:p>
      <w:pPr>
        <w:ind w:left="360"/>
      </w:pPr>
      <w:r>
        <w:rPr>
          <w:i/>
        </w:rPr>
        <w:t xml:space="preserve">uṣasām | na | ketavaḥ | adhvara-śriyaḥ | śubham-yavaḥ | na | añji-bhiḥ | vi | aśvitan | sindhavaḥ | na | yayiyaḥ | bhrājat-ṛṣṭayaḥ | parāvataḥ | na | yojanāni | mamire // rv_10,78.7 //</w:t>
      </w:r>
    </w:p>
    <w:p>
      <w:pPr>
        <w:ind w:left="360"/>
      </w:pPr>
      <w:r>
        <w:rPr>
          <w:i/>
        </w:rPr>
        <w:t xml:space="preserve"/>
      </w:r>
    </w:p>
    <w:p>
      <w:pPr>
        <w:ind w:left="360"/>
      </w:pPr>
      <w:r>
        <w:rPr>
          <w:i/>
        </w:rPr>
        <w:t xml:space="preserve">su-bhāgān | naḥ | devāḥ | kṛṇuta | su-ratnān | asmān | stotṝn | marutaḥ | vavṛdhānāḥ | adhi | stotrasya | sakhyasya | gāta | sanāt | hi | vaḥ | ratna-dheyāni | santi // rv_10,78.8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-rv_8:3/14- (rv_10,79) apaśyam | asya | mahataḥ | mahi-tvam | amartyasya | martyāsu | vikṣu | nānā | hanūiti | vibhṛteitivi-bhṛte | sam | bhareteiti | asinvatī iti | bapsatī iti | bhūri | attaḥ // rv_10,79.1 //</w:t>
      </w:r>
    </w:p>
    <w:p>
      <w:pPr>
        <w:ind w:left="360"/>
      </w:pPr>
      <w:r>
        <w:rPr>
          <w:i/>
        </w:rPr>
        <w:t xml:space="preserve"/>
      </w:r>
    </w:p>
    <w:p>
      <w:pPr>
        <w:ind w:left="360"/>
      </w:pPr>
      <w:r>
        <w:rPr>
          <w:i/>
        </w:rPr>
        <w:t xml:space="preserve">guhā | śiraḥ | ni-hitam | ṛdhak | akṣī iti | asinvan | atti | jihvayā | vanāni | atrāṇi | asmai | paṭ-bhiḥ | sam | bharanti | uttāna-hastāḥ | namasā | adhi | vikṣu // rv_10,79.2 //</w:t>
      </w:r>
    </w:p>
    <w:p>
      <w:pPr>
        <w:ind w:left="360"/>
      </w:pPr>
      <w:r>
        <w:rPr>
          <w:i/>
        </w:rPr>
        <w:t xml:space="preserve"/>
      </w:r>
    </w:p>
    <w:p>
      <w:pPr>
        <w:ind w:left="360"/>
      </w:pPr>
      <w:r>
        <w:rPr>
          <w:i/>
        </w:rPr>
        <w:t xml:space="preserve">pra | mātuḥ | pra-taram | guhyam | icchan | kumāraḥ | na | vīrudhaḥ | sarpat | urvīḥ | samam | na | pakvam | avidat | śucantam | ririhvāṃsam | ripaḥ | upa-sthe | antariti // rv_10,79.3 //</w:t>
      </w:r>
    </w:p>
    <w:p>
      <w:pPr>
        <w:ind w:left="360"/>
      </w:pPr>
      <w:r>
        <w:rPr>
          <w:i/>
        </w:rPr>
        <w:t xml:space="preserve"/>
      </w:r>
    </w:p>
    <w:p>
      <w:pPr>
        <w:ind w:left="360"/>
      </w:pPr>
      <w:r>
        <w:rPr>
          <w:i/>
        </w:rPr>
        <w:t xml:space="preserve">tat | vām | ṛtam | rodasī iti | pra | bravīmi | jāyamānaḥ | mātarā | garbhaḥ | atti | na | aham | devasya | martyaḥ | ciketa | agniḥ | aṅga | vi-cetāḥ | saḥ | pra-cetāḥ // rv_10,79.4 //</w:t>
      </w:r>
    </w:p>
    <w:p>
      <w:pPr>
        <w:ind w:left="360"/>
      </w:pPr>
      <w:r>
        <w:rPr>
          <w:i/>
        </w:rPr>
        <w:t xml:space="preserve"/>
      </w:r>
    </w:p>
    <w:p>
      <w:pPr>
        <w:ind w:left="360"/>
      </w:pPr>
      <w:r>
        <w:rPr>
          <w:i/>
        </w:rPr>
        <w:t xml:space="preserve">yaḥ | asmai | annamḥtṛṣuḥādadhātiḥājyaiḥḥghṛtaiḥḥjuhotiḥpuṣyatiḥtasmaiḥsahasramḥakṣa-bhiḥḥviḥcakṣeḥagneḥviśvataḥḥpratyaṅḥasiḥtvam // rv_10,79.5 //</w:t>
      </w:r>
    </w:p>
    <w:p>
      <w:pPr>
        <w:ind w:left="360"/>
      </w:pPr>
      <w:r>
        <w:rPr>
          <w:i/>
        </w:rPr>
        <w:t xml:space="preserve"/>
      </w:r>
    </w:p>
    <w:p>
      <w:pPr>
        <w:ind w:left="360"/>
      </w:pPr>
      <w:r>
        <w:rPr>
          <w:i/>
        </w:rPr>
        <w:t xml:space="preserve">kim | deveṣu | tyajaḥ | enaḥ | cakartha | agne | pṛcchāmi | nu | tvām | avidvān | akrīḷan | krīḷan | hariḥ | attave | adan | vi | parva-śaḥ | cakarta | gām-iva | asiḥ // rv_10,79.6 //</w:t>
      </w:r>
    </w:p>
    <w:p>
      <w:pPr>
        <w:ind w:left="360"/>
      </w:pPr>
      <w:r>
        <w:rPr>
          <w:i/>
        </w:rPr>
        <w:t xml:space="preserve"/>
      </w:r>
    </w:p>
    <w:p>
      <w:pPr>
        <w:ind w:left="360"/>
      </w:pPr>
      <w:r>
        <w:rPr>
          <w:i/>
        </w:rPr>
        <w:t xml:space="preserve">viṣūcaḥ | aśvān | yuyuje | vane--jāḥ | ṛjīti-bhiḥ | raśanābhiḥ | gṛbhītān | cakṣade | m itraḥ | vasu-bhiḥ | su-jātaḥ | sam | ānṛdhe | parva-bhiḥ | vavṛdhānaḥ // rv_10,79.7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-rv_8:3/15- (rv_10,80) agniḥ | saptim | vājam-bharam | dadāti | agniḥ | vīram | śrutyam | karmaniḥ-sthām | agniḥ | rodasī iti | vi | carat | sam-añjan | agniḥ | nārīm | vīra-kukṣim | puram-dhim // rv_10,80.1 //</w:t>
      </w:r>
    </w:p>
    <w:p>
      <w:pPr>
        <w:ind w:left="360"/>
      </w:pPr>
      <w:r>
        <w:rPr>
          <w:i/>
        </w:rPr>
        <w:t xml:space="preserve"/>
      </w:r>
    </w:p>
    <w:p>
      <w:pPr>
        <w:ind w:left="360"/>
      </w:pPr>
      <w:r>
        <w:rPr>
          <w:i/>
        </w:rPr>
        <w:t xml:space="preserve">agneḥ | apnasaḥ | sam-it | astu | bhadrā | agniḥ | mahī iti | rodasī iti | ā | viveśa | agniḥ | ekam | codayat | samat-su | agniḥ | vṛtrāṇi | dayate | purūṇ i // rv_10,80.2 //</w:t>
      </w:r>
    </w:p>
    <w:p>
      <w:pPr>
        <w:ind w:left="360"/>
      </w:pPr>
      <w:r>
        <w:rPr>
          <w:i/>
        </w:rPr>
        <w:t xml:space="preserve"/>
      </w:r>
    </w:p>
    <w:p>
      <w:pPr>
        <w:ind w:left="360"/>
      </w:pPr>
      <w:r>
        <w:rPr>
          <w:i/>
        </w:rPr>
        <w:t xml:space="preserve">agniḥ | ha | tyam | jarataḥ | karṇam | āva | agniḥ | at-bhyaḥ | niḥ | adahat | jarūtham | agniḥ | atrim | gharme | uruṣyat | antaḥ | agniḥ | nṛ-medham | pra-jayā | asṛjat | sam // rv_10,80.3 //</w:t>
      </w:r>
    </w:p>
    <w:p>
      <w:pPr>
        <w:ind w:left="360"/>
      </w:pPr>
      <w:r>
        <w:rPr>
          <w:i/>
        </w:rPr>
        <w:t xml:space="preserve"/>
      </w:r>
    </w:p>
    <w:p>
      <w:pPr>
        <w:ind w:left="360"/>
      </w:pPr>
      <w:r>
        <w:rPr>
          <w:i/>
        </w:rPr>
        <w:t xml:space="preserve">agniḥ | dāt | draviṇam | vīra-peśāḥ | agniḥ | ṛṣim | yaḥ | sahasrā | sanoti | agniḥ | divi | havyam | ā | tatāna | agneḥ | dhāmāni | vi-bhṛtā | puru-trā // rv_10,80.4 //</w:t>
      </w:r>
    </w:p>
    <w:p>
      <w:pPr>
        <w:ind w:left="360"/>
      </w:pPr>
      <w:r>
        <w:rPr>
          <w:i/>
        </w:rPr>
        <w:t xml:space="preserve"/>
      </w:r>
    </w:p>
    <w:p>
      <w:pPr>
        <w:ind w:left="360"/>
      </w:pPr>
      <w:r>
        <w:rPr>
          <w:i/>
        </w:rPr>
        <w:t xml:space="preserve">agnim | ukthaiḥ | ṛṣayaḥ | vi | hvayante | agnim | naraḥ | yāmani | bādhitāsaḥ | agnim | vayaḥ | antarikṣe | patantaḥ | agniḥ | sahasrā | pari | yāti | gonām // rv_10,80.5 //</w:t>
      </w:r>
    </w:p>
    <w:p>
      <w:pPr>
        <w:ind w:left="360"/>
      </w:pPr>
      <w:r>
        <w:rPr>
          <w:i/>
        </w:rPr>
        <w:t xml:space="preserve"/>
      </w:r>
    </w:p>
    <w:p>
      <w:pPr>
        <w:ind w:left="360"/>
      </w:pPr>
      <w:r>
        <w:rPr>
          <w:i/>
        </w:rPr>
        <w:t xml:space="preserve">agnim | viśaḥ | īḷate | mānuṣīḥ | yāḥ | agnim | manuṣaḥ | nahuṣaḥ | vi | jātāḥ | agn iḥ | gāndharvīm | pathyām | ṛtasya | agneḥ | gavyūtiḥ | ghṛte | ā | ni-sattā // rv_10,80.6 //</w:t>
      </w:r>
    </w:p>
    <w:p>
      <w:pPr>
        <w:ind w:left="360"/>
      </w:pPr>
      <w:r>
        <w:rPr>
          <w:i/>
        </w:rPr>
        <w:t xml:space="preserve"/>
      </w:r>
    </w:p>
    <w:p>
      <w:pPr>
        <w:ind w:left="360"/>
      </w:pPr>
      <w:r>
        <w:rPr>
          <w:i/>
        </w:rPr>
        <w:t xml:space="preserve">agnaye | brahma | ṛbhavaḥ | tatakṣuḥ | agnim | mahām | avocāma | su-vṛktim | agne | pra | ava | jaritāram | yaviṣṭha | agne | mahi | draviṇam | ā | yajasva // rv_10,80.7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-rv_8:3/16- (rv_10,81) yaḥ | imā | viśvā | bhuvanāni | juhvat | ṛṣiḥ | hotā | ni | asīdat | pitā | naḥ | saḥ | āśiṣā | draviṇam | icchamānaḥ | prathama-cchat | avarān | ā | viveśa // rv_10,81.1 //</w:t>
      </w:r>
    </w:p>
    <w:p>
      <w:pPr>
        <w:ind w:left="360"/>
      </w:pPr>
      <w:r>
        <w:rPr>
          <w:i/>
        </w:rPr>
        <w:t xml:space="preserve"/>
      </w:r>
    </w:p>
    <w:p>
      <w:pPr>
        <w:ind w:left="360"/>
      </w:pPr>
      <w:r>
        <w:rPr>
          <w:i/>
        </w:rPr>
        <w:t xml:space="preserve">kim | svit | āsīt | adhi-sthānam | ārambhaṇam | katamat | svit | kathā | āsīt | yataḥ | bhūmim | janayan | viśva-karmā | vi | dyām | aurṇot | mahinā | viśva-cakṣāḥ // rv_10,81.2 //</w:t>
      </w:r>
    </w:p>
    <w:p>
      <w:pPr>
        <w:ind w:left="360"/>
      </w:pPr>
      <w:r>
        <w:rPr>
          <w:i/>
        </w:rPr>
        <w:t xml:space="preserve"/>
      </w:r>
    </w:p>
    <w:p>
      <w:pPr>
        <w:ind w:left="360"/>
      </w:pPr>
      <w:r>
        <w:rPr>
          <w:i/>
        </w:rPr>
        <w:t xml:space="preserve">viśvataḥ-cakṣuḥ | uta | viśvataḥ-mukhaḥ | viśvataḥ-bāhuḥ | uta | viśvataḥ-pāt | sam | bāhu-bhyām | dhamati | sam | patatraiḥ | dyāvābhūmī iti | janayan | devaḥ | ekaḥ // rv_10,81.3 //</w:t>
      </w:r>
    </w:p>
    <w:p>
      <w:pPr>
        <w:ind w:left="360"/>
      </w:pPr>
      <w:r>
        <w:rPr>
          <w:i/>
        </w:rPr>
        <w:t xml:space="preserve"/>
      </w:r>
    </w:p>
    <w:p>
      <w:pPr>
        <w:ind w:left="360"/>
      </w:pPr>
      <w:r>
        <w:rPr>
          <w:i/>
        </w:rPr>
        <w:t xml:space="preserve">kim | svit | vanam | kaḥ | oṃ iti | saḥ | vṛkṣaḥ | āsa | yataḥ | dyāvāpṛthivī iti | niḥ-tatakṣuḥ | manīṣiṇaḥ | manasā | pṛcchata | it | oṃ iti | tat | yat | adhi-atiṣṭhat | bhuvanāni | dhārayan // rv_10,81.4 //</w:t>
      </w:r>
    </w:p>
    <w:p>
      <w:pPr>
        <w:ind w:left="360"/>
      </w:pPr>
      <w:r>
        <w:rPr>
          <w:i/>
        </w:rPr>
        <w:t xml:space="preserve"/>
      </w:r>
    </w:p>
    <w:p>
      <w:pPr>
        <w:ind w:left="360"/>
      </w:pPr>
      <w:r>
        <w:rPr>
          <w:i/>
        </w:rPr>
        <w:t xml:space="preserve">yā | te | dhāmāni | paramāṇi | yā | avamā | yā | madhyamā | viśva-karman | uta | imā | śikṣa | sakhi-bhyaḥ | haviṣi | svadhāvaḥ | svayam | yajasva | tanvam | vṛdhānaḥ // rv_10,81.5 //</w:t>
      </w:r>
    </w:p>
    <w:p>
      <w:pPr>
        <w:ind w:left="360"/>
      </w:pPr>
      <w:r>
        <w:rPr>
          <w:i/>
        </w:rPr>
        <w:t xml:space="preserve"/>
      </w:r>
    </w:p>
    <w:p>
      <w:pPr>
        <w:ind w:left="360"/>
      </w:pPr>
      <w:r>
        <w:rPr>
          <w:i/>
        </w:rPr>
        <w:t xml:space="preserve">viśva-karman | haviṣā | vavṛdhānaḥ | svayam | yajasva | pṛthivīm | uta | dyām | muhyantu | anye | abhitaḥ | janāsaḥ | iha | asmākam | magha-vā | sūriḥ | astu // rv_10,81.6 //</w:t>
      </w:r>
    </w:p>
    <w:p>
      <w:pPr>
        <w:ind w:left="360"/>
      </w:pPr>
      <w:r>
        <w:rPr>
          <w:i/>
        </w:rPr>
        <w:t xml:space="preserve"/>
      </w:r>
    </w:p>
    <w:p>
      <w:pPr>
        <w:ind w:left="360"/>
      </w:pPr>
      <w:r>
        <w:rPr>
          <w:i/>
        </w:rPr>
        <w:t xml:space="preserve">vācaḥ | patim | viśva-karmāṇam | ūtaye | manaḥ-juvam | vāje | adya | huvema | saḥ | naḥ | viśvāni | havanāni | joṣat | viśva-śambhūḥ | avase | sādhu-karmā // rv_10,81.7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-rv_8:3/17- (rv_10,82) cakṣuṣaḥ | pitā | manasā | hi | dhīraḥ | ghṛtam | ene | ajanat | namnamāneiti | yadā | it | antāḥ | adadṛhanta | pūrve | āt | it | dyāvāpṛthivī iti | aprathetām // rv_10,82.1 //</w:t>
      </w:r>
    </w:p>
    <w:p>
      <w:pPr>
        <w:ind w:left="360"/>
      </w:pPr>
      <w:r>
        <w:rPr>
          <w:i/>
        </w:rPr>
        <w:t xml:space="preserve"/>
      </w:r>
    </w:p>
    <w:p>
      <w:pPr>
        <w:ind w:left="360"/>
      </w:pPr>
      <w:r>
        <w:rPr>
          <w:i/>
        </w:rPr>
        <w:t xml:space="preserve">viśva-karmā | vi-manāḥ | āt | vi-hāyāḥ | dhātā | vi-dhātā | paramā | uta | sam-dṛk | teṣām | iṣṭāni | sam | iṣā | madanti | yatra | sapta-ṛṣīn | paraḥ | ekam | āhuḥ // rv_10,82.2 //</w:t>
      </w:r>
    </w:p>
    <w:p>
      <w:pPr>
        <w:ind w:left="360"/>
      </w:pPr>
      <w:r>
        <w:rPr>
          <w:i/>
        </w:rPr>
        <w:t xml:space="preserve"/>
      </w:r>
    </w:p>
    <w:p>
      <w:pPr>
        <w:ind w:left="360"/>
      </w:pPr>
      <w:r>
        <w:rPr>
          <w:i/>
        </w:rPr>
        <w:t xml:space="preserve">yaḥ | naḥ | pitā | janitā | yaḥ | vi-dhātā | dhāmāni | veda | bhuvanāni | viśvā | yaḥ | devānām | nāma-dhāḥ | ekaḥ | eva | tam | sam-praśnam | bhuvanā | yanti | anyā // rv_10,82.3 //</w:t>
      </w:r>
    </w:p>
    <w:p>
      <w:pPr>
        <w:ind w:left="360"/>
      </w:pPr>
      <w:r>
        <w:rPr>
          <w:i/>
        </w:rPr>
        <w:t xml:space="preserve"/>
      </w:r>
    </w:p>
    <w:p>
      <w:pPr>
        <w:ind w:left="360"/>
      </w:pPr>
      <w:r>
        <w:rPr>
          <w:i/>
        </w:rPr>
        <w:t xml:space="preserve">te | ā | ayajanta | draviṇam | sam | asmai | ṛṣayaḥ | pūrve | jaritāraḥ | na | bhūnā | asūrte | sūrte | rajasi | ni-satte | ye | bhūtāni | sam-akṛṇvan | imāni // rv_10,82.4 //</w:t>
      </w:r>
    </w:p>
    <w:p>
      <w:pPr>
        <w:ind w:left="360"/>
      </w:pPr>
      <w:r>
        <w:rPr>
          <w:i/>
        </w:rPr>
        <w:t xml:space="preserve"/>
      </w:r>
    </w:p>
    <w:p>
      <w:pPr>
        <w:ind w:left="360"/>
      </w:pPr>
      <w:r>
        <w:rPr>
          <w:i/>
        </w:rPr>
        <w:t xml:space="preserve">paraḥ | divā | paraḥ | enā | pṛthivyā | paraḥ | devebhiḥ | asuraiḥ | yat | asti | kam | svit | garbham | prathamam | dadhre | āpaḥ | yatra | devāḥ | sam-apaśyanta | v iśve // rv_10,82.5 //</w:t>
      </w:r>
    </w:p>
    <w:p>
      <w:pPr>
        <w:ind w:left="360"/>
      </w:pPr>
      <w:r>
        <w:rPr>
          <w:i/>
        </w:rPr>
        <w:t xml:space="preserve"/>
      </w:r>
    </w:p>
    <w:p>
      <w:pPr>
        <w:ind w:left="360"/>
      </w:pPr>
      <w:r>
        <w:rPr>
          <w:i/>
        </w:rPr>
        <w:t xml:space="preserve">tam | it | garbham | prathamam | dadhre | āpaḥ | yatra | devāḥ | sam-agacchanta | vi śve | ajasya | nābhau | adhi | ekam | arpitam | yasmin | viśvāni | bhuvanāni | tasthuḥ // rv_10,82.6 //</w:t>
      </w:r>
    </w:p>
    <w:p>
      <w:pPr>
        <w:ind w:left="360"/>
      </w:pPr>
      <w:r>
        <w:rPr>
          <w:i/>
        </w:rPr>
        <w:t xml:space="preserve"/>
      </w:r>
    </w:p>
    <w:p>
      <w:pPr>
        <w:ind w:left="360"/>
      </w:pPr>
      <w:r>
        <w:rPr>
          <w:i/>
        </w:rPr>
        <w:t xml:space="preserve">na | tam | vidātha | yaḥ | imā | jajāna | anyat | yuṣmākam | antaram | babhūva | nīhāreṇa | prāvṛtāḥ | jalpyā | ca | asu-tṛpaḥ | uktha-śāsaḥ | caranti // rv_10,82.7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-rv_8:3/18- (rv_10,83) yaḥ | te | manyo iti | avidhat | vajra | sāyaka | sahaḥ | ojaḥ | puṣyati | viśvam | ānuṣak | sāhyāma | dāsam | āryam | tvayā | yujā | sahaḥ-kṛtena | sahasā | sahasvatā // rv_10,83.1 //</w:t>
      </w:r>
    </w:p>
    <w:p>
      <w:pPr>
        <w:ind w:left="360"/>
      </w:pPr>
      <w:r>
        <w:rPr>
          <w:i/>
        </w:rPr>
        <w:t xml:space="preserve"/>
      </w:r>
    </w:p>
    <w:p>
      <w:pPr>
        <w:ind w:left="360"/>
      </w:pPr>
      <w:r>
        <w:rPr>
          <w:i/>
        </w:rPr>
        <w:t xml:space="preserve">manyuḥ | indraḥ | manyuḥ | eva | āsa | devaḥ | manyuḥ | hotā | varuṇaḥ | jāta-vedāḥ | manyum | viśaḥ | īḷate | mānuṣīḥ | yāḥ | pāhi | naḥ | manyo iti | tapasā | sa-joṣāḥ // rv_10,83.2 //</w:t>
      </w:r>
    </w:p>
    <w:p>
      <w:pPr>
        <w:ind w:left="360"/>
      </w:pPr>
      <w:r>
        <w:rPr>
          <w:i/>
        </w:rPr>
        <w:t xml:space="preserve"/>
      </w:r>
    </w:p>
    <w:p>
      <w:pPr>
        <w:ind w:left="360"/>
      </w:pPr>
      <w:r>
        <w:rPr>
          <w:i/>
        </w:rPr>
        <w:t xml:space="preserve">abhi | ihi | manyo iti | tavasaḥ | tavīyān | tapasā | yujā | vi | jahi | śatrūn | amitra-hā | vṛtra-hā | dasyu-hā | ca | viśvā | vasūni | ā | bhara | tvam | naḥ // rv_10,83.3 //</w:t>
      </w:r>
    </w:p>
    <w:p>
      <w:pPr>
        <w:ind w:left="360"/>
      </w:pPr>
      <w:r>
        <w:rPr>
          <w:i/>
        </w:rPr>
        <w:t xml:space="preserve"/>
      </w:r>
    </w:p>
    <w:p>
      <w:pPr>
        <w:ind w:left="360"/>
      </w:pPr>
      <w:r>
        <w:rPr>
          <w:i/>
        </w:rPr>
        <w:t xml:space="preserve">tvam | hi | manyo iti | abhibhūti-ojāḥ | svayam-bhūḥ | bhāmaḥ | abhimāti-sahaḥ | viśva-carṣaṇiḥ | sahuriḥ | sahāvān | asmāsu | ojaḥ | pṛtanāsu | dhehi // rv_10,83.4 //</w:t>
      </w:r>
    </w:p>
    <w:p>
      <w:pPr>
        <w:ind w:left="360"/>
      </w:pPr>
      <w:r>
        <w:rPr>
          <w:i/>
        </w:rPr>
        <w:t xml:space="preserve"/>
      </w:r>
    </w:p>
    <w:p>
      <w:pPr>
        <w:ind w:left="360"/>
      </w:pPr>
      <w:r>
        <w:rPr>
          <w:i/>
        </w:rPr>
        <w:t xml:space="preserve">abhāgaḥ | san | apa | parāitaḥ | asmi | tava | kratvā | taviṣasya | pracetait ipra-cetaḥ | tam | tvā | manyo iti | akratuḥ | jihīḷa | aham | svā | tanūḥ | bala-deyāya | mā | ā | ihi // rv_10,83.5 //</w:t>
      </w:r>
    </w:p>
    <w:p>
      <w:pPr>
        <w:ind w:left="360"/>
      </w:pPr>
      <w:r>
        <w:rPr>
          <w:i/>
        </w:rPr>
        <w:t xml:space="preserve"/>
      </w:r>
    </w:p>
    <w:p>
      <w:pPr>
        <w:ind w:left="360"/>
      </w:pPr>
      <w:r>
        <w:rPr>
          <w:i/>
        </w:rPr>
        <w:t xml:space="preserve">ayam | te | asmi | upa | mā | ā | ihi | arvāṅ | pratīcīnaḥ | sahure | viśva-dhāyaḥ | manyo iti | vajrin | abhi | mām | ā | vavṛtsva | hanāva | dasyūn | uta | bodhi | āpeḥ // rv_10,83.6 //</w:t>
      </w:r>
    </w:p>
    <w:p>
      <w:pPr>
        <w:ind w:left="360"/>
      </w:pPr>
      <w:r>
        <w:rPr>
          <w:i/>
        </w:rPr>
        <w:t xml:space="preserve"/>
      </w:r>
    </w:p>
    <w:p>
      <w:pPr>
        <w:ind w:left="360"/>
      </w:pPr>
      <w:r>
        <w:rPr>
          <w:i/>
        </w:rPr>
        <w:t xml:space="preserve">abhi | pra | ihi | dakṣiṇataḥ | bhava | me | adha | vṛtrāṇi | jaṅghanāva | bhūri | juhomi | te | dharuṇam | madhvaḥ | agram | ubhau | upa-aṃśu | prathamā | pibāva // rv_10,83.7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-rv_8:3/19- (rv_10,84) tvayā | manyo iti | sa-ratham | ārujantaḥ | harṣamānāsaḥ | dhṛṣitāḥ | marutvaḥ | tigma-iṣavaḥ | āyudhā | sam-śiśānāḥ | abhi | pra | yantu | naraḥ | agni-rūpāḥ // rv_10,84.1 //</w:t>
      </w:r>
    </w:p>
    <w:p>
      <w:pPr>
        <w:ind w:left="360"/>
      </w:pPr>
      <w:r>
        <w:rPr>
          <w:i/>
        </w:rPr>
        <w:t xml:space="preserve"/>
      </w:r>
    </w:p>
    <w:p>
      <w:pPr>
        <w:ind w:left="360"/>
      </w:pPr>
      <w:r>
        <w:rPr>
          <w:i/>
        </w:rPr>
        <w:t xml:space="preserve">agniḥ-iva | manyo iti | tviṣitaḥ | sahasva | senānīḥ | naḥ | sahure | hūtaḥ | edhi | hatvāya | śatrūn | vi | bhajasva | vedaḥ | ojaḥ | mimānaḥ | vi | mṛdhaḥ | nudasva // rv_10,84.2 //</w:t>
      </w:r>
    </w:p>
    <w:p>
      <w:pPr>
        <w:ind w:left="360"/>
      </w:pPr>
      <w:r>
        <w:rPr>
          <w:i/>
        </w:rPr>
        <w:t xml:space="preserve"/>
      </w:r>
    </w:p>
    <w:p>
      <w:pPr>
        <w:ind w:left="360"/>
      </w:pPr>
      <w:r>
        <w:rPr>
          <w:i/>
        </w:rPr>
        <w:t xml:space="preserve">sahasva | manyo iti | abhi-mātim | asme iti | rujan | mṛṇan | pra-mṛṇan | pra | ihi | śatrūn | ugram | te | pājaḥ | nanu | ā | rurudhre | vaśī | vaśam | nayase | eka-ja | tvam // rv_10,84.3 //</w:t>
      </w:r>
    </w:p>
    <w:p>
      <w:pPr>
        <w:ind w:left="360"/>
      </w:pPr>
      <w:r>
        <w:rPr>
          <w:i/>
        </w:rPr>
        <w:t xml:space="preserve"/>
      </w:r>
    </w:p>
    <w:p>
      <w:pPr>
        <w:ind w:left="360"/>
      </w:pPr>
      <w:r>
        <w:rPr>
          <w:i/>
        </w:rPr>
        <w:t xml:space="preserve">ekaḥ | bahūnām | asi | manyo iti | īḷitaḥ | viśam-viśam | yudhaye | sam | śiśādhi | akṛtta-ruk | tvayā | yujā | vayam | dyu-mantam | ghoṣam | vi-jayāya | kṛṇmahe // rv_10,84.4 //</w:t>
      </w:r>
    </w:p>
    <w:p>
      <w:pPr>
        <w:ind w:left="360"/>
      </w:pPr>
      <w:r>
        <w:rPr>
          <w:i/>
        </w:rPr>
        <w:t xml:space="preserve"/>
      </w:r>
    </w:p>
    <w:p>
      <w:pPr>
        <w:ind w:left="360"/>
      </w:pPr>
      <w:r>
        <w:rPr>
          <w:i/>
        </w:rPr>
        <w:t xml:space="preserve">vijeṣa-kṛt | indraḥ-iva | anava-bravaḥ | asmākam | manyo iti | adhi-pāḥ | bhava | iha | priyam | te | nāma | sahure | gṛṇīmasi | vidma | tam | utsam | yataḥ | ābabhūtha // rv_10,84.5 //</w:t>
      </w:r>
    </w:p>
    <w:p>
      <w:pPr>
        <w:ind w:left="360"/>
      </w:pPr>
      <w:r>
        <w:rPr>
          <w:i/>
        </w:rPr>
        <w:t xml:space="preserve"/>
      </w:r>
    </w:p>
    <w:p>
      <w:pPr>
        <w:ind w:left="360"/>
      </w:pPr>
      <w:r>
        <w:rPr>
          <w:i/>
        </w:rPr>
        <w:t xml:space="preserve">ābhūtyā | saha-jāḥ | vajra | sāyaka | sahaḥ | bibharṣi | abhi-bhūte | ut-taram | kratvā | naḥ | manyo iti | saha | medī | edhi | mahādhanasya | puru-hūta | sam-sṛji // rv_10,84.6 //</w:t>
      </w:r>
    </w:p>
    <w:p>
      <w:pPr>
        <w:ind w:left="360"/>
      </w:pPr>
      <w:r>
        <w:rPr>
          <w:i/>
        </w:rPr>
        <w:t xml:space="preserve"/>
      </w:r>
    </w:p>
    <w:p>
      <w:pPr>
        <w:ind w:left="360"/>
      </w:pPr>
      <w:r>
        <w:rPr>
          <w:i/>
        </w:rPr>
        <w:t xml:space="preserve">sam-sṛṣṭam | dhanam | ubhayam | sam-ākṛtam | asmabhyam | dattām | varuṇaḥ | ca | manyuḥ | bhiyam | dadhānāḥ | hṛdayeṣu | śatravaḥ | parājitāsaḥ | apa | ni | layantām // rv_10,84.7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-rv_8:3/20- (rv_10,85) satyena | uttabhitā | bhūmiḥ | sūryeṇa | uttabhitā | dyauḥ | ṛtena | ādityāḥ | tiṣṭhanti | d ivi | somaḥ | adhi | śritaḥ // rv_10,85.1 //</w:t>
      </w:r>
    </w:p>
    <w:p>
      <w:pPr>
        <w:ind w:left="360"/>
      </w:pPr>
      <w:r>
        <w:rPr>
          <w:i/>
        </w:rPr>
        <w:t xml:space="preserve"/>
      </w:r>
    </w:p>
    <w:p>
      <w:pPr>
        <w:ind w:left="360"/>
      </w:pPr>
      <w:r>
        <w:rPr>
          <w:i/>
        </w:rPr>
        <w:t xml:space="preserve">somena | ādityāḥ | balinaḥ | somena | pṛthivī | mahī | atho iti | nakṣatrāṇām | eṣām | upa-sthe | somaḥ | āhitaḥ // rv_10,85.2 //</w:t>
      </w:r>
    </w:p>
    <w:p>
      <w:pPr>
        <w:ind w:left="360"/>
      </w:pPr>
      <w:r>
        <w:rPr>
          <w:i/>
        </w:rPr>
        <w:t xml:space="preserve"/>
      </w:r>
    </w:p>
    <w:p>
      <w:pPr>
        <w:ind w:left="360"/>
      </w:pPr>
      <w:r>
        <w:rPr>
          <w:i/>
        </w:rPr>
        <w:t xml:space="preserve">somam | manyate | papi-vān | yat | sam-piṃṣanti | oṣadhim | somam | yam | brahmāṇaḥ | viduḥ | na | tasya | aśnāti | kaḥ | cana // rv_10,85.3 //</w:t>
      </w:r>
    </w:p>
    <w:p>
      <w:pPr>
        <w:ind w:left="360"/>
      </w:pPr>
      <w:r>
        <w:rPr>
          <w:i/>
        </w:rPr>
        <w:t xml:space="preserve"/>
      </w:r>
    </w:p>
    <w:p>
      <w:pPr>
        <w:ind w:left="360"/>
      </w:pPr>
      <w:r>
        <w:rPr>
          <w:i/>
        </w:rPr>
        <w:t xml:space="preserve">ācchat-vidhānaiḥ | gupitaḥ | bārhataiḥ | soma | rakṣitaḥ | grāvṇām | it | śṛṇvan | tiṣṭhasi | na | te | aśnāti | pārthivaḥ // rv_10,85.4 //</w:t>
      </w:r>
    </w:p>
    <w:p>
      <w:pPr>
        <w:ind w:left="360"/>
      </w:pPr>
      <w:r>
        <w:rPr>
          <w:i/>
        </w:rPr>
        <w:t xml:space="preserve"/>
      </w:r>
    </w:p>
    <w:p>
      <w:pPr>
        <w:ind w:left="360"/>
      </w:pPr>
      <w:r>
        <w:rPr>
          <w:i/>
        </w:rPr>
        <w:t xml:space="preserve">yat | tvā | deva | pra-pibanti | tataḥ | ā | pyāyase | punariti | vāyuḥ | somasya | rakṣitā | samānām | māsaḥ | ākṛtiḥ // rv_10,85.5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-rv_8:3/21- raibhī | āsīt | anu-deyī | nārāśaṃsī | ni-ocanī | sūryāyāḥ | bhadram | it | vāsaḥ | gāthayā | eti | pari-kṛtam // rv_10,85.6 //</w:t>
      </w:r>
    </w:p>
    <w:p>
      <w:pPr>
        <w:ind w:left="360"/>
      </w:pPr>
      <w:r>
        <w:rPr>
          <w:i/>
        </w:rPr>
        <w:t xml:space="preserve"/>
      </w:r>
    </w:p>
    <w:p>
      <w:pPr>
        <w:ind w:left="360"/>
      </w:pPr>
      <w:r>
        <w:rPr>
          <w:i/>
        </w:rPr>
        <w:t xml:space="preserve">cittiḥ | āḥ | upa-barhaṇam | cakṣuḥ | āḥ | abhi-añjanam | dyauḥ | bhūmiḥ | kośaḥ | āsīt | yat | ayāt | sūryā | patim // rv_10,85.7 //</w:t>
      </w:r>
    </w:p>
    <w:p>
      <w:pPr>
        <w:ind w:left="360"/>
      </w:pPr>
      <w:r>
        <w:rPr>
          <w:i/>
        </w:rPr>
        <w:t xml:space="preserve"/>
      </w:r>
    </w:p>
    <w:p>
      <w:pPr>
        <w:ind w:left="360"/>
      </w:pPr>
      <w:r>
        <w:rPr>
          <w:i/>
        </w:rPr>
        <w:t xml:space="preserve">stomāḥ | āsan | prati-dhayaḥ | kurīram | chandaḥ | opaśaḥ | sūryāyāḥ | aśvinā | varā | agniḥ | āsīt | puraḥ-gavaḥ // rv_10,85.8 //</w:t>
      </w:r>
    </w:p>
    <w:p>
      <w:pPr>
        <w:ind w:left="360"/>
      </w:pPr>
      <w:r>
        <w:rPr>
          <w:i/>
        </w:rPr>
        <w:t xml:space="preserve"/>
      </w:r>
    </w:p>
    <w:p>
      <w:pPr>
        <w:ind w:left="360"/>
      </w:pPr>
      <w:r>
        <w:rPr>
          <w:i/>
        </w:rPr>
        <w:t xml:space="preserve">somaḥ | vadhū-yuḥ | abhavat | aśvinā | āstām | ubhā | varā | sūryām | yat | patye | śaṃsantīm | manasā | savitā | adadāt // rv_10,85.9 //</w:t>
      </w:r>
    </w:p>
    <w:p>
      <w:pPr>
        <w:ind w:left="360"/>
      </w:pPr>
      <w:r>
        <w:rPr>
          <w:i/>
        </w:rPr>
        <w:t xml:space="preserve"/>
      </w:r>
    </w:p>
    <w:p>
      <w:pPr>
        <w:ind w:left="360"/>
      </w:pPr>
      <w:r>
        <w:rPr>
          <w:i/>
        </w:rPr>
        <w:t xml:space="preserve">manaḥ | asyāḥ | anaḥ | āsīt | dyauḥ | āsīt | uta | chadiḥ | śukrau | anaḍavaḍhabadabadrahṇāhau | āstām | yat | ayāt | sūryā | gṛham // rv_10,85.10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-rv_8:3/22- ṛk-sāmābhyām | abhi-hitau | gāvau | te | sāmanau | itaḥ | śrotram | te | cakre iti | āstām | divi | panthāḥ | carācaraḥ // rv_10,85.11 //</w:t>
      </w:r>
    </w:p>
    <w:p>
      <w:pPr>
        <w:ind w:left="360"/>
      </w:pPr>
      <w:r>
        <w:rPr>
          <w:i/>
        </w:rPr>
        <w:t xml:space="preserve"/>
      </w:r>
    </w:p>
    <w:p>
      <w:pPr>
        <w:ind w:left="360"/>
      </w:pPr>
      <w:r>
        <w:rPr>
          <w:i/>
        </w:rPr>
        <w:t xml:space="preserve">śucī | te | cakre iti | yātyāḥ | vi-ānaḥ | akṣaḥ | āhataḥ | anaḥ | manasmayam | sūryā | ā | arohat | pra-yatī | patim // rv_10,85.12 //</w:t>
      </w:r>
    </w:p>
    <w:p>
      <w:pPr>
        <w:ind w:left="360"/>
      </w:pPr>
      <w:r>
        <w:rPr>
          <w:i/>
        </w:rPr>
        <w:t xml:space="preserve"/>
      </w:r>
    </w:p>
    <w:p>
      <w:pPr>
        <w:ind w:left="360"/>
      </w:pPr>
      <w:r>
        <w:rPr>
          <w:i/>
        </w:rPr>
        <w:t xml:space="preserve">sūryāyāḥ | vahatuḥ | pra | agāt | savitā | yam | ava-asṛjat | aghāsu | hanyante | gāvaḥ | arjunyoḥ | pari | uhyate // rv_10,85.13 //</w:t>
      </w:r>
    </w:p>
    <w:p>
      <w:pPr>
        <w:ind w:left="360"/>
      </w:pPr>
      <w:r>
        <w:rPr>
          <w:i/>
        </w:rPr>
        <w:t xml:space="preserve"/>
      </w:r>
    </w:p>
    <w:p>
      <w:pPr>
        <w:ind w:left="360"/>
      </w:pPr>
      <w:r>
        <w:rPr>
          <w:i/>
        </w:rPr>
        <w:t xml:space="preserve">yat | aśvinā | pṛcchamānau | ayātam | tri-cakreṇa | vahatum | sūryāyāḥ | viśve | devāḥ | anu | tat | vām | ajānan | putraḥ | pitarau | avṛṇīta | pūṣā // rv_10,85.14 //</w:t>
      </w:r>
    </w:p>
    <w:p>
      <w:pPr>
        <w:ind w:left="360"/>
      </w:pPr>
      <w:r>
        <w:rPr>
          <w:i/>
        </w:rPr>
        <w:t xml:space="preserve"/>
      </w:r>
    </w:p>
    <w:p>
      <w:pPr>
        <w:ind w:left="360"/>
      </w:pPr>
      <w:r>
        <w:rPr>
          <w:i/>
        </w:rPr>
        <w:t xml:space="preserve">yat | ayātam | śubhaḥ | patī iti | vare--yam | sūryām | upa | kva | ekam | cakram | vām | āsīt | kva | deṣṭrāya | tasthathuḥ // rv_10,85.15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-rv_8:3/23- dve iti | te | cakre iti | sūrye | brahmāṇaḥ | ṛtu-thā | viduḥ | atha | ekam | cakram | yat | guhā | tat | addhātayaḥ | it | viduḥ // rv_10,85.16 //</w:t>
      </w:r>
    </w:p>
    <w:p>
      <w:pPr>
        <w:ind w:left="360"/>
      </w:pPr>
      <w:r>
        <w:rPr>
          <w:i/>
        </w:rPr>
        <w:t xml:space="preserve"/>
      </w:r>
    </w:p>
    <w:p>
      <w:pPr>
        <w:ind w:left="360"/>
      </w:pPr>
      <w:r>
        <w:rPr>
          <w:i/>
        </w:rPr>
        <w:t xml:space="preserve">sūryāyai | devebhyaḥ | mitrāya | varuṇāya | ca | ye | bhūtasya | pra-cetasaḥ | idam | tebhyaḥ | akaram | namaḥ // rv_10,85.17 //</w:t>
      </w:r>
    </w:p>
    <w:p>
      <w:pPr>
        <w:ind w:left="360"/>
      </w:pPr>
      <w:r>
        <w:rPr>
          <w:i/>
        </w:rPr>
        <w:t xml:space="preserve"/>
      </w:r>
    </w:p>
    <w:p>
      <w:pPr>
        <w:ind w:left="360"/>
      </w:pPr>
      <w:r>
        <w:rPr>
          <w:i/>
        </w:rPr>
        <w:t xml:space="preserve">pūrva-aparam | carataḥ | māyayā | etau | śiśūiti | krīḷantau | pari | yātaḥ | adhvaram | viśvāni | anyaḥ | bhuvanā | abhi-caṣṭe | ṛtūn | anyaḥ | vi-dadhat | jāyate | punariti // rv_10,85.18 //</w:t>
      </w:r>
    </w:p>
    <w:p>
      <w:pPr>
        <w:ind w:left="360"/>
      </w:pPr>
      <w:r>
        <w:rPr>
          <w:i/>
        </w:rPr>
        <w:t xml:space="preserve"/>
      </w:r>
    </w:p>
    <w:p>
      <w:pPr>
        <w:ind w:left="360"/>
      </w:pPr>
      <w:r>
        <w:rPr>
          <w:i/>
        </w:rPr>
        <w:t xml:space="preserve">navaḥ-navaḥ | bhavati | jāyamānaḥ | ahnām | ketuḥ | uṣasām | eti | agram | bhāgam | devebhyaḥ | vi | dadhāti | āyan | pra | candramāḥ | tirate | dīrgham | āyuḥ // rv_10,85.19 //</w:t>
      </w:r>
    </w:p>
    <w:p>
      <w:pPr>
        <w:ind w:left="360"/>
      </w:pPr>
      <w:r>
        <w:rPr>
          <w:i/>
        </w:rPr>
        <w:t xml:space="preserve"/>
      </w:r>
    </w:p>
    <w:p>
      <w:pPr>
        <w:ind w:left="360"/>
      </w:pPr>
      <w:r>
        <w:rPr>
          <w:i/>
        </w:rPr>
        <w:t xml:space="preserve">su-kiṃśukam | śalmalim | viśva-rūpam | hiraṇya-varṇam | su-vṛtam | su-cakram | ā | roha | sūrye | amṛtasya | lokam | syonam | patye | vahatum | kṛṇuṣva // rv_10,85.20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-rv_8:3/24- ut | īrṣva | ataḥ | pati-vatī | hi | eṣā | viśva-vasum | namasā | gīḥ-bhiḥ | īḷe | anyām | iccha | pitṛ-sadam | vi-aktām | saḥ | te | bhāgaḥ | januṣā | tasya | viddhi // rv_10,85.21 //</w:t>
      </w:r>
    </w:p>
    <w:p>
      <w:pPr>
        <w:ind w:left="360"/>
      </w:pPr>
      <w:r>
        <w:rPr>
          <w:i/>
        </w:rPr>
        <w:t xml:space="preserve"/>
      </w:r>
    </w:p>
    <w:p>
      <w:pPr>
        <w:ind w:left="360"/>
      </w:pPr>
      <w:r>
        <w:rPr>
          <w:i/>
        </w:rPr>
        <w:t xml:space="preserve">ut | īrṣva | ataḥ | viśvavaso itiviśva-vaso | namasā | īḷāmahe | tvā | anyām | iccha | pra-pharvyam | sam | jāyām | patyā | sṛja // rv_10,85.22 //</w:t>
      </w:r>
    </w:p>
    <w:p>
      <w:pPr>
        <w:ind w:left="360"/>
      </w:pPr>
      <w:r>
        <w:rPr>
          <w:i/>
        </w:rPr>
        <w:t xml:space="preserve"/>
      </w:r>
    </w:p>
    <w:p>
      <w:pPr>
        <w:ind w:left="360"/>
      </w:pPr>
      <w:r>
        <w:rPr>
          <w:i/>
        </w:rPr>
        <w:t xml:space="preserve">anṛkṣarāḥ | ṛjavaḥ | santu | panthāḥ | yebhiḥ | sakhāyaḥ | yanti | naḥ | vare--yam | sam | aryamā | sam | bhagaḥ | naḥ | ninīyāt | sam | jāḥ-patyam | su-yamam | astu | devāḥ // rv_10,85.23 //</w:t>
      </w:r>
    </w:p>
    <w:p>
      <w:pPr>
        <w:ind w:left="360"/>
      </w:pPr>
      <w:r>
        <w:rPr>
          <w:i/>
        </w:rPr>
        <w:t xml:space="preserve"/>
      </w:r>
    </w:p>
    <w:p>
      <w:pPr>
        <w:ind w:left="360"/>
      </w:pPr>
      <w:r>
        <w:rPr>
          <w:i/>
        </w:rPr>
        <w:t xml:space="preserve">pra | tvā | muñcāmi | varuṇasya | pāśāt | yena | tvā | abadhnāt | savitā | su-śevaḥ | ṛtasya | yonau | su-kṛtasya | loke | ariṣṭām | tvā | saha | patyā | dadhāmi // rv_10,85.24 //</w:t>
      </w:r>
    </w:p>
    <w:p>
      <w:pPr>
        <w:ind w:left="360"/>
      </w:pPr>
      <w:r>
        <w:rPr>
          <w:i/>
        </w:rPr>
        <w:t xml:space="preserve"/>
      </w:r>
    </w:p>
    <w:p>
      <w:pPr>
        <w:ind w:left="360"/>
      </w:pPr>
      <w:r>
        <w:rPr>
          <w:i/>
        </w:rPr>
        <w:t xml:space="preserve">pra | itaḥ | muñcāmi | na | amutaḥ | su-baddhām | amutaḥ | karam | yathā | iyam | indra | mīḍhavaḥ | su-putrā | su-bhagā | asati // rv_10,85.25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-rv_8:3/25- pūṣā | tvā | itaḥ | nayatu | hasta-gṛhya | aśvinā | tvā | pra | vahatām | rathena | gṛhān | gaccha | gṛha-patnī | yathā | asaḥ | vaśinī | tvam | vidatham | ā | vadāsi // rv_10,85.26 //</w:t>
      </w:r>
    </w:p>
    <w:p>
      <w:pPr>
        <w:ind w:left="360"/>
      </w:pPr>
      <w:r>
        <w:rPr>
          <w:i/>
        </w:rPr>
        <w:t xml:space="preserve"/>
      </w:r>
    </w:p>
    <w:p>
      <w:pPr>
        <w:ind w:left="360"/>
      </w:pPr>
      <w:r>
        <w:rPr>
          <w:i/>
        </w:rPr>
        <w:t xml:space="preserve">iha | priyam | pra-jayā | te | sam | ṛdhyatām | asmin | gṛhe | gārha-patyāya | jāgṛhi | enā | patyā | tanvam | sam | sṛjasva | adha | jivrī iti | vidatham | ā | vadāthaḥ // rv_10,85.27 //</w:t>
      </w:r>
    </w:p>
    <w:p>
      <w:pPr>
        <w:ind w:left="360"/>
      </w:pPr>
      <w:r>
        <w:rPr>
          <w:i/>
        </w:rPr>
        <w:t xml:space="preserve"/>
      </w:r>
    </w:p>
    <w:p>
      <w:pPr>
        <w:ind w:left="360"/>
      </w:pPr>
      <w:r>
        <w:rPr>
          <w:i/>
        </w:rPr>
        <w:t xml:space="preserve">nīla-lohitam | bhavati | kṛtyā | āsaktiḥ | vyajyate | edhante | asyāḥ | jñātayaḥ | patiḥ | bandheṣu | badhyate // rv_10,85.28 //</w:t>
      </w:r>
    </w:p>
    <w:p>
      <w:pPr>
        <w:ind w:left="360"/>
      </w:pPr>
      <w:r>
        <w:rPr>
          <w:i/>
        </w:rPr>
        <w:t xml:space="preserve"/>
      </w:r>
    </w:p>
    <w:p>
      <w:pPr>
        <w:ind w:left="360"/>
      </w:pPr>
      <w:r>
        <w:rPr>
          <w:i/>
        </w:rPr>
        <w:t xml:space="preserve">parā | dehi | śāmulyam | brahma-bhyaḥ | vi | bhaja | vasu | kṛtyā | eṣā | pat-vatī | bhūtvī | ā | jāyā | viśate | patim // rv_10,85.29 //</w:t>
      </w:r>
    </w:p>
    <w:p>
      <w:pPr>
        <w:ind w:left="360"/>
      </w:pPr>
      <w:r>
        <w:rPr>
          <w:i/>
        </w:rPr>
        <w:t xml:space="preserve"/>
      </w:r>
    </w:p>
    <w:p>
      <w:pPr>
        <w:ind w:left="360"/>
      </w:pPr>
      <w:r>
        <w:rPr>
          <w:i/>
        </w:rPr>
        <w:t xml:space="preserve">aśrīrā | tanūḥ | bhavati | ruśatī | pāpayā | amuyā | patiḥ | yat | vadhvaḥ | vāsasā | svam | aṅgam | abhi-dhitsate // rv_10,85.30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-rv_8:3/26- ye | vadhvaḥ | candram | vahatum | yakṣmāḥ | yanti | janāt | anu | punariti | tān | yajñiyāḥ | devāḥ | nayantu | yataḥ | āgatāḥ // rv_10,85.31 //</w:t>
      </w:r>
    </w:p>
    <w:p>
      <w:pPr>
        <w:ind w:left="360"/>
      </w:pPr>
      <w:r>
        <w:rPr>
          <w:i/>
        </w:rPr>
        <w:t xml:space="preserve"/>
      </w:r>
    </w:p>
    <w:p>
      <w:pPr>
        <w:ind w:left="360"/>
      </w:pPr>
      <w:r>
        <w:rPr>
          <w:i/>
        </w:rPr>
        <w:t xml:space="preserve">mā | vidan | pari-panthinaḥ | ye | āsīt | anti | dampatī itidam-patī | su-gebhiḥ | duḥ-gam | ati | itām | apa | drāntu | arātayaḥ // rv_10,85.32 //</w:t>
      </w:r>
    </w:p>
    <w:p>
      <w:pPr>
        <w:ind w:left="360"/>
      </w:pPr>
      <w:r>
        <w:rPr>
          <w:i/>
        </w:rPr>
        <w:t xml:space="preserve"/>
      </w:r>
    </w:p>
    <w:p>
      <w:pPr>
        <w:ind w:left="360"/>
      </w:pPr>
      <w:r>
        <w:rPr>
          <w:i/>
        </w:rPr>
        <w:t xml:space="preserve">su-maṅgalīḥ | iyam | vadhūḥ | imām | sam-eta | paśyata | saubhāgyam | asyai | dattvāya | atha | astam | vi | parā | itana // rv_10,85.33 //</w:t>
      </w:r>
    </w:p>
    <w:p>
      <w:pPr>
        <w:ind w:left="360"/>
      </w:pPr>
      <w:r>
        <w:rPr>
          <w:i/>
        </w:rPr>
        <w:t xml:space="preserve"/>
      </w:r>
    </w:p>
    <w:p>
      <w:pPr>
        <w:ind w:left="360"/>
      </w:pPr>
      <w:r>
        <w:rPr>
          <w:i/>
        </w:rPr>
        <w:t xml:space="preserve">tṛṣṭam | etat | kaṭukam | etat | apāṣṭha-vat | viṣa-vat | na | etat | attave | sūryām | yaḥ | brahmā | vidyāt | saḥ | it | vādhū-yam | arhati // rv_10,85.34 //</w:t>
      </w:r>
    </w:p>
    <w:p>
      <w:pPr>
        <w:ind w:left="360"/>
      </w:pPr>
      <w:r>
        <w:rPr>
          <w:i/>
        </w:rPr>
        <w:t xml:space="preserve"/>
      </w:r>
    </w:p>
    <w:p>
      <w:pPr>
        <w:ind w:left="360"/>
      </w:pPr>
      <w:r>
        <w:rPr>
          <w:i/>
        </w:rPr>
        <w:t xml:space="preserve">āśasanam | vi-śasanam | atho iti | adhi-vikartanam | sūryāyāḥ | paśya | rūpāṇi | tāni | brahmā | tu | śundhati // rv_10,85.35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-rv_8:3/27- gṛbhṇāmi | te | saubhaga-tvāya | hastam | mayā | patyā | jarat-aṣṭiḥ | yathā | asaḥ | bhagaḥ | aryamā | savitā | puram-dhiḥ | mahyam | tvā | aduḥ | gārha-patyāya | devāḥ // rv_10,85.36 //</w:t>
      </w:r>
    </w:p>
    <w:p>
      <w:pPr>
        <w:ind w:left="360"/>
      </w:pPr>
      <w:r>
        <w:rPr>
          <w:i/>
        </w:rPr>
        <w:t xml:space="preserve"/>
      </w:r>
    </w:p>
    <w:p>
      <w:pPr>
        <w:ind w:left="360"/>
      </w:pPr>
      <w:r>
        <w:rPr>
          <w:i/>
        </w:rPr>
        <w:t xml:space="preserve">tām | pūṣan | śiva-tamām | ā | īrayasva | yasyām | bījam | manuṣyāḥ | vapanti | yā | naḥ | ūrū iti | uśatī | vi-śrayāte | yasyām | uśantaḥ | pra-harāmaḥśepam // rv_10,85.37 //</w:t>
      </w:r>
    </w:p>
    <w:p>
      <w:pPr>
        <w:ind w:left="360"/>
      </w:pPr>
      <w:r>
        <w:rPr>
          <w:i/>
        </w:rPr>
        <w:t xml:space="preserve"/>
      </w:r>
    </w:p>
    <w:p>
      <w:pPr>
        <w:ind w:left="360"/>
      </w:pPr>
      <w:r>
        <w:rPr>
          <w:i/>
        </w:rPr>
        <w:t xml:space="preserve">tubhyam | agre | pari | avahan | sūryām | vahatunā | saha | punariti | pati-bhyaḥ | jāyām | dāḥ | agne | pra-jayā | saha // rv_10,85.38 //</w:t>
      </w:r>
    </w:p>
    <w:p>
      <w:pPr>
        <w:ind w:left="360"/>
      </w:pPr>
      <w:r>
        <w:rPr>
          <w:i/>
        </w:rPr>
        <w:t xml:space="preserve"/>
      </w:r>
    </w:p>
    <w:p>
      <w:pPr>
        <w:ind w:left="360"/>
      </w:pPr>
      <w:r>
        <w:rPr>
          <w:i/>
        </w:rPr>
        <w:t xml:space="preserve">punariti | patnīm | agniḥ | adāt | āyuṣā | saha | varcasā | dīrgha-āyuḥ | asyāḥ | yaḥ | patiḥ | jīvāti | śaradaḥ | śatam // rv_10,85.39 //</w:t>
      </w:r>
    </w:p>
    <w:p>
      <w:pPr>
        <w:ind w:left="360"/>
      </w:pPr>
      <w:r>
        <w:rPr>
          <w:i/>
        </w:rPr>
        <w:t xml:space="preserve"/>
      </w:r>
    </w:p>
    <w:p>
      <w:pPr>
        <w:ind w:left="360"/>
      </w:pPr>
      <w:r>
        <w:rPr>
          <w:i/>
        </w:rPr>
        <w:t xml:space="preserve">somaḥ | prathamaḥ | vivide | gandharvaḥ | vivide | ut-taraḥ | tṛtīyaḥ | agniḥ | te | patiḥ | turīyaḥ | te | manuṣya-jāḥ // rv_10,85.40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-rv_8:3/28- somaḥ | dadat | gandharvāya | gandharvaḥ | dadat | agnaye | rayim | ca | putrān | ca | adāt | agniḥ | mahyam | atho iti | imām // rv_10,85.41 //</w:t>
      </w:r>
    </w:p>
    <w:p>
      <w:pPr>
        <w:ind w:left="360"/>
      </w:pPr>
      <w:r>
        <w:rPr>
          <w:i/>
        </w:rPr>
        <w:t xml:space="preserve"/>
      </w:r>
    </w:p>
    <w:p>
      <w:pPr>
        <w:ind w:left="360"/>
      </w:pPr>
      <w:r>
        <w:rPr>
          <w:i/>
        </w:rPr>
        <w:t xml:space="preserve">iha | eva | stam | mā | vi | yauṣṭam | viśvam | āyuḥ | vi | aśnutam | krīḷantau | putraiḥ | naptṛ-bhiḥ | modamānau | sve | gṛhe // rv_10,85.42 //</w:t>
      </w:r>
    </w:p>
    <w:p>
      <w:pPr>
        <w:ind w:left="360"/>
      </w:pPr>
      <w:r>
        <w:rPr>
          <w:i/>
        </w:rPr>
        <w:t xml:space="preserve"/>
      </w:r>
    </w:p>
    <w:p>
      <w:pPr>
        <w:ind w:left="360"/>
      </w:pPr>
      <w:r>
        <w:rPr>
          <w:i/>
        </w:rPr>
        <w:t xml:space="preserve">ā | naḥ | pra-jām | janayatu | prajāpatiḥ | ājarasāya | sam | anaktu | aryamā | aduḥ-maṅgalīḥ | pati-lokam | ā | viśa | śam | naḥ | bhava | dvi-pade | śam | catuḥ-pade // rv_10,85.43 //</w:t>
      </w:r>
    </w:p>
    <w:p>
      <w:pPr>
        <w:ind w:left="360"/>
      </w:pPr>
      <w:r>
        <w:rPr>
          <w:i/>
        </w:rPr>
        <w:t xml:space="preserve"/>
      </w:r>
    </w:p>
    <w:p>
      <w:pPr>
        <w:ind w:left="360"/>
      </w:pPr>
      <w:r>
        <w:rPr>
          <w:i/>
        </w:rPr>
        <w:t xml:space="preserve">aghora-cakṣuḥ | apati-ghnī | edhi | śivā | paśu-bhyaḥ | su-manāḥ | su-varcāḥ | vīra-sūḥ | deva-kāmā | syonā | śam | naḥ | bhava | dvi-pade | śam | catuḥ-pade // rv_10,85.44 //</w:t>
      </w:r>
    </w:p>
    <w:p>
      <w:pPr>
        <w:ind w:left="360"/>
      </w:pPr>
      <w:r>
        <w:rPr>
          <w:i/>
        </w:rPr>
        <w:t xml:space="preserve"/>
      </w:r>
    </w:p>
    <w:p>
      <w:pPr>
        <w:ind w:left="360"/>
      </w:pPr>
      <w:r>
        <w:rPr>
          <w:i/>
        </w:rPr>
        <w:t xml:space="preserve">imām | tvam | indra | mīḍhavaḥ | su-putrām | su-bhagām | kṛṇu | daśa | asyām | putrān | ā | dhehi | patim | ekādaśam | kṛdhi // rv_10,85.45 //</w:t>
      </w:r>
    </w:p>
    <w:p>
      <w:pPr>
        <w:ind w:left="360"/>
      </w:pPr>
      <w:r>
        <w:rPr>
          <w:i/>
        </w:rPr>
        <w:t xml:space="preserve"/>
      </w:r>
    </w:p>
    <w:p>
      <w:pPr>
        <w:ind w:left="360"/>
      </w:pPr>
      <w:r>
        <w:rPr>
          <w:i/>
        </w:rPr>
        <w:t xml:space="preserve">sam-rājñī | śvaśure | bhava | sam-rājñī | śvaśrvām | bhava | nanāndari | sam-rājñī | bhava | sam-rājñī | adhi | devṛṣu // rv_10,85.46 //</w:t>
      </w:r>
    </w:p>
    <w:p>
      <w:pPr>
        <w:ind w:left="360"/>
      </w:pPr>
      <w:r>
        <w:rPr>
          <w:i/>
        </w:rPr>
        <w:t xml:space="preserve"/>
      </w:r>
    </w:p>
    <w:p>
      <w:pPr>
        <w:ind w:left="360"/>
      </w:pPr>
      <w:r>
        <w:rPr>
          <w:i/>
        </w:rPr>
        <w:t xml:space="preserve">sam | añjantu | viśve | devāḥ | sam | āpaḥ | hṛdayāni | nau | sam | mātariśvā | sam | dhātā | sam | oṃ iti | deṣṭrī | dadhātu | nau // rv_10,85.47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-rv_8:4/1- (rv_10,86) vi | hi | sotoḥ | asṛkṣata | na | indram | devam | amaṃsata | yatra | amadat | vṛṣākapiḥ | aryaḥ | puṣṭeṣu | mat-sakhā | viśvasmāt | indraḥ | ut-taraḥ // rv_10,86.1 //</w:t>
      </w:r>
    </w:p>
    <w:p>
      <w:pPr>
        <w:ind w:left="360"/>
      </w:pPr>
      <w:r>
        <w:rPr>
          <w:i/>
        </w:rPr>
        <w:t xml:space="preserve"/>
      </w:r>
    </w:p>
    <w:p>
      <w:pPr>
        <w:ind w:left="360"/>
      </w:pPr>
      <w:r>
        <w:rPr>
          <w:i/>
        </w:rPr>
        <w:t xml:space="preserve">parā | hi | indra | dhāvasi vṛṣākapeḥ | ati | vyathiḥ | naḥ | aha | pra | vindasi | anyatra | soma-pītaye | viśvasmāt | indraḥ | ut-taraḥ // rv_10,86.2 //</w:t>
      </w:r>
    </w:p>
    <w:p>
      <w:pPr>
        <w:ind w:left="360"/>
      </w:pPr>
      <w:r>
        <w:rPr>
          <w:i/>
        </w:rPr>
        <w:t xml:space="preserve"/>
      </w:r>
    </w:p>
    <w:p>
      <w:pPr>
        <w:ind w:left="360"/>
      </w:pPr>
      <w:r>
        <w:rPr>
          <w:i/>
        </w:rPr>
        <w:t xml:space="preserve">kim | ayam | tvām | vṛṣākapiḥ | cakāra | haritaḥ | mṛgaḥ | yasmai | irasyasi | it | oṃ iti | nu | aryaḥ | vā | puṣṭi-mat | vasu | viśvasmāt | indraḥ | ut-taraḥ // rv_10,86.3 //</w:t>
      </w:r>
    </w:p>
    <w:p>
      <w:pPr>
        <w:ind w:left="360"/>
      </w:pPr>
      <w:r>
        <w:rPr>
          <w:i/>
        </w:rPr>
        <w:t xml:space="preserve"/>
      </w:r>
    </w:p>
    <w:p>
      <w:pPr>
        <w:ind w:left="360"/>
      </w:pPr>
      <w:r>
        <w:rPr>
          <w:i/>
        </w:rPr>
        <w:t xml:space="preserve">yam | imam | tvam | vṛṣākapim | priyam | indra | abhi-rakasi | śvā | nu | asya | jambhiṣat | api | karṇe | varāha-yuḥ | viśvasmāt | indraḥ | ut-taraḥ // rv_10,86.4 //</w:t>
      </w:r>
    </w:p>
    <w:p>
      <w:pPr>
        <w:ind w:left="360"/>
      </w:pPr>
      <w:r>
        <w:rPr>
          <w:i/>
        </w:rPr>
        <w:t xml:space="preserve"/>
      </w:r>
    </w:p>
    <w:p>
      <w:pPr>
        <w:ind w:left="360"/>
      </w:pPr>
      <w:r>
        <w:rPr>
          <w:i/>
        </w:rPr>
        <w:t xml:space="preserve">priyā | taṣṭāni | me | kapiḥ | vi-aktā | vi | adūduṣat | śiraḥ | nu | asya | rāviṣam | na | su-gam | duḥ-kṛte | bhuvam | viśvasmāt | indraḥ | ut-taraḥ // rv_10,86.5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-rv_8:4/2- na | mat | strī | subhasat-tarā | na | suyāśu-tarā | bhuvat | na | mat | prati-cyavīyasī | na | sakthi | ut-yamīyasī | viśvasmāt | indraḥ | ut-taraḥ // rv_10,86.6 //</w:t>
      </w:r>
    </w:p>
    <w:p>
      <w:pPr>
        <w:ind w:left="360"/>
      </w:pPr>
      <w:r>
        <w:rPr>
          <w:i/>
        </w:rPr>
        <w:t xml:space="preserve"/>
      </w:r>
    </w:p>
    <w:p>
      <w:pPr>
        <w:ind w:left="360"/>
      </w:pPr>
      <w:r>
        <w:rPr>
          <w:i/>
        </w:rPr>
        <w:t xml:space="preserve">suve | amba | sulābhike | yathāiva | aṅga | bhaviṣyati | bhasat | me | amba | sakthi | me | śiraḥ | me | vi-iva | hṛṣyati | viśvasmāt | indraḥ | ut-taraḥ // rv_10,86.7 //</w:t>
      </w:r>
    </w:p>
    <w:p>
      <w:pPr>
        <w:ind w:left="360"/>
      </w:pPr>
      <w:r>
        <w:rPr>
          <w:i/>
        </w:rPr>
        <w:t xml:space="preserve"/>
      </w:r>
    </w:p>
    <w:p>
      <w:pPr>
        <w:ind w:left="360"/>
      </w:pPr>
      <w:r>
        <w:rPr>
          <w:i/>
        </w:rPr>
        <w:t xml:space="preserve">kim | subāho itisu-bāho | su-aṅgure | pṛthusto itipṛthu-sto | pṛthu-jaghane | kim | śūra-patni | naḥ | tvam | abhi | amīṣi | vṛṣākapim | viśvasmāt | indraḥ | ut-taraḥ // rv_10,86.8 //</w:t>
      </w:r>
    </w:p>
    <w:p>
      <w:pPr>
        <w:ind w:left="360"/>
      </w:pPr>
      <w:r>
        <w:rPr>
          <w:i/>
        </w:rPr>
        <w:t xml:space="preserve"/>
      </w:r>
    </w:p>
    <w:p>
      <w:pPr>
        <w:ind w:left="360"/>
      </w:pPr>
      <w:r>
        <w:rPr>
          <w:i/>
        </w:rPr>
        <w:t xml:space="preserve">avīrām-iva | mām | ayam | śarāruḥ | abhi | manyate | uta | aham | asmi | vīriṇī | indra-patnī | marut-sakhā | viśvasmāt | indraḥ | ut-taraḥ // rv_10,86.9 //</w:t>
      </w:r>
    </w:p>
    <w:p>
      <w:pPr>
        <w:ind w:left="360"/>
      </w:pPr>
      <w:r>
        <w:rPr>
          <w:i/>
        </w:rPr>
        <w:t xml:space="preserve"/>
      </w:r>
    </w:p>
    <w:p>
      <w:pPr>
        <w:ind w:left="360"/>
      </w:pPr>
      <w:r>
        <w:rPr>
          <w:i/>
        </w:rPr>
        <w:t xml:space="preserve">sam-hotram | sma | purā | nārī | samanam | vā | ava | gacchati | vedhāḥ | ṛtasya | vīriṇī | indra-patnī | mahīyate | viśvasmāt | indraḥ | ut-taraḥ // rv_10,86.10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-rv_8:4/3- indrāṇīm | āsu | nāriṣu | su-bhagām | aham | aśravam | nahi | asyāḥ | aparam | cana | jarasā | marate | patiḥ | viśvasmāt | indraḥ | ut-taraḥ // rv_10,86.11 //</w:t>
      </w:r>
    </w:p>
    <w:p>
      <w:pPr>
        <w:ind w:left="360"/>
      </w:pPr>
      <w:r>
        <w:rPr>
          <w:i/>
        </w:rPr>
        <w:t xml:space="preserve"/>
      </w:r>
    </w:p>
    <w:p>
      <w:pPr>
        <w:ind w:left="360"/>
      </w:pPr>
      <w:r>
        <w:rPr>
          <w:i/>
        </w:rPr>
        <w:t xml:space="preserve">na | aham | indrāṇi | raraṇa | sakhyuḥ | vṛṣākapeḥ | ṛte | yasya | idam | apyam | haviḥ | priyam | deveṣu | gacchati | viśvasmāt | indraḥ | ut-taraḥ // rv_10,86.12 //</w:t>
      </w:r>
    </w:p>
    <w:p>
      <w:pPr>
        <w:ind w:left="360"/>
      </w:pPr>
      <w:r>
        <w:rPr>
          <w:i/>
        </w:rPr>
        <w:t xml:space="preserve"/>
      </w:r>
    </w:p>
    <w:p>
      <w:pPr>
        <w:ind w:left="360"/>
      </w:pPr>
      <w:r>
        <w:rPr>
          <w:i/>
        </w:rPr>
        <w:t xml:space="preserve">vṛṣākapāyi | revati | su-putre | āt | oṃ iti | su-snuṣe | ghasat | te | indraḥ | ukṣaṇaḥ | priyam | kācit-karam | haviḥ | vi śvasmāt | indraḥ | ut-taraḥ // rv_10,86.13 //</w:t>
      </w:r>
    </w:p>
    <w:p>
      <w:pPr>
        <w:ind w:left="360"/>
      </w:pPr>
      <w:r>
        <w:rPr>
          <w:i/>
        </w:rPr>
        <w:t xml:space="preserve"/>
      </w:r>
    </w:p>
    <w:p>
      <w:pPr>
        <w:ind w:left="360"/>
      </w:pPr>
      <w:r>
        <w:rPr>
          <w:i/>
        </w:rPr>
        <w:t xml:space="preserve">ukṣṇaḥ | hi | me | pañca-daśa | sākam | pacanti | viṃśatim | uta | aham | admi | pīvaḥ | it | ubhā | kukṣī iti | pṛṇanti | me | viśvasmāt | indraḥ | ut-taraḥ // rv_10,86.14 //</w:t>
      </w:r>
    </w:p>
    <w:p>
      <w:pPr>
        <w:ind w:left="360"/>
      </w:pPr>
      <w:r>
        <w:rPr>
          <w:i/>
        </w:rPr>
        <w:t xml:space="preserve"/>
      </w:r>
    </w:p>
    <w:p>
      <w:pPr>
        <w:ind w:left="360"/>
      </w:pPr>
      <w:r>
        <w:rPr>
          <w:i/>
        </w:rPr>
        <w:t xml:space="preserve">vṛṣabhaḥ | na | tigma-śṛṅgaḥ | antaḥ | yūtheṣu | roruvat | manthaḥ | te | indra | śam | hṛde | yam | te | sunoti | bhāvayuḥ | viśvasmāt | indraḥ | ut-taraḥ // rv_10,86.15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-rv_8:4/4- na | saḥ | īśe | yasya | rambate | antarā | sakthyā | kapṛt | saḥ | it | īśe | yasya | romaśam | ni-seduṣaḥ | vi-jṛmbhate | viśvasmāt | indraḥ | ut-taraḥ // rv_10,86.16 //</w:t>
      </w:r>
    </w:p>
    <w:p>
      <w:pPr>
        <w:ind w:left="360"/>
      </w:pPr>
      <w:r>
        <w:rPr>
          <w:i/>
        </w:rPr>
        <w:t xml:space="preserve"/>
      </w:r>
    </w:p>
    <w:p>
      <w:pPr>
        <w:ind w:left="360"/>
      </w:pPr>
      <w:r>
        <w:rPr>
          <w:i/>
        </w:rPr>
        <w:t xml:space="preserve">na | saḥ | īśe | yasya | romaśam | ni-seduṣaḥ | vi-jṛmbhate | saḥ | it | īśe | yasya | rambate | antarā | sakthyā | kapṛt | viśvasmāt | indraḥ | ut-taraḥ // rv_10,86.17 //</w:t>
      </w:r>
    </w:p>
    <w:p>
      <w:pPr>
        <w:ind w:left="360"/>
      </w:pPr>
      <w:r>
        <w:rPr>
          <w:i/>
        </w:rPr>
        <w:t xml:space="preserve"/>
      </w:r>
    </w:p>
    <w:p>
      <w:pPr>
        <w:ind w:left="360"/>
      </w:pPr>
      <w:r>
        <w:rPr>
          <w:i/>
        </w:rPr>
        <w:t xml:space="preserve">ayam | indra | vṛṣākapiḥ | parasvantam hatam | vidat | asim | sūnām | navam | carum | āt | edhasya | anaḥ | ācitam | viśvasmāt | indraḥ | ut-taraḥ // rv_10,86.18 //</w:t>
      </w:r>
    </w:p>
    <w:p>
      <w:pPr>
        <w:ind w:left="360"/>
      </w:pPr>
      <w:r>
        <w:rPr>
          <w:i/>
        </w:rPr>
        <w:t xml:space="preserve"/>
      </w:r>
    </w:p>
    <w:p>
      <w:pPr>
        <w:ind w:left="360"/>
      </w:pPr>
      <w:r>
        <w:rPr>
          <w:i/>
        </w:rPr>
        <w:t xml:space="preserve">ayam | emi | vi-cākaśat | vi-cinvan | dāsam | āryam | pibāmi | pāka-sutvanaḥ | abhi | dhīram | acākaśam | viśvasmāt | indraḥ | ut-taraḥ // rv_10,86.19 //</w:t>
      </w:r>
    </w:p>
    <w:p>
      <w:pPr>
        <w:ind w:left="360"/>
      </w:pPr>
      <w:r>
        <w:rPr>
          <w:i/>
        </w:rPr>
        <w:t xml:space="preserve"/>
      </w:r>
    </w:p>
    <w:p>
      <w:pPr>
        <w:ind w:left="360"/>
      </w:pPr>
      <w:r>
        <w:rPr>
          <w:i/>
        </w:rPr>
        <w:t xml:space="preserve">dhanva | ca | yat | kṛntatram | ca | kati | svit | tā | vi | yojanā | nedīyasaḥ | vṛṣākape | astam | ā | ihi | gṛhān | upa | viśvasmāt | indraḥ | ut-taraḥ // rv_10,86.20 //</w:t>
      </w:r>
    </w:p>
    <w:p>
      <w:pPr>
        <w:ind w:left="360"/>
      </w:pPr>
      <w:r>
        <w:rPr>
          <w:i/>
        </w:rPr>
        <w:t xml:space="preserve"/>
      </w:r>
    </w:p>
    <w:p>
      <w:pPr>
        <w:ind w:left="360"/>
      </w:pPr>
      <w:r>
        <w:rPr>
          <w:i/>
        </w:rPr>
        <w:t xml:space="preserve">punaḥ | ā | ihi | vṛṣākape | suvitā | kalpayāvahai | yaḥ | eṣaḥ | svapna-naṃśanaḥ | astam | eṣi | pathā | punaḥ | viśvasmāt | indraḥ | ut-taraḥ // rv_10,86.21 //</w:t>
      </w:r>
    </w:p>
    <w:p>
      <w:pPr>
        <w:ind w:left="360"/>
      </w:pPr>
      <w:r>
        <w:rPr>
          <w:i/>
        </w:rPr>
        <w:t xml:space="preserve"/>
      </w:r>
    </w:p>
    <w:p>
      <w:pPr>
        <w:ind w:left="360"/>
      </w:pPr>
      <w:r>
        <w:rPr>
          <w:i/>
        </w:rPr>
        <w:t xml:space="preserve">yat | udañcaḥ | vṛṣākape | gṛham | indra | ajagantana | kva | syaḥ | pulvaghaḥ | mṛgaḥ | kam | agan | jana-yopanaḥ | viśvasmāt | indraḥ | ut-taraḥ // rv_10,86.22 //</w:t>
      </w:r>
    </w:p>
    <w:p>
      <w:pPr>
        <w:ind w:left="360"/>
      </w:pPr>
      <w:r>
        <w:rPr>
          <w:i/>
        </w:rPr>
        <w:t xml:space="preserve"/>
      </w:r>
    </w:p>
    <w:p>
      <w:pPr>
        <w:ind w:left="360"/>
      </w:pPr>
      <w:r>
        <w:rPr>
          <w:i/>
        </w:rPr>
        <w:t xml:space="preserve">paśuḥ | ha | nāma | mānavī | sākam | sasūva | viṃśatim | bhadram | bhala | tyasyai | abhūt | yasyāḥ | udaram | āmayat | viśvasmāt | indraḥ | ut-taraḥ // rv_10,86.23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-rv_8:4/5- (rv_10,87) rakṣaḥ-hanam | vājinam | ā | jigharmi | mitram | prathiṣṭham | upa | yāmi | śarma | śiśānaḥ | agniḥ | kratu-bhiḥ | sam-iddhaḥ | saḥ | naḥ | divā | saḥ | riṣaḥ | pātu | naktam // rv_10,87.1 //</w:t>
      </w:r>
    </w:p>
    <w:p>
      <w:pPr>
        <w:ind w:left="360"/>
      </w:pPr>
      <w:r>
        <w:rPr>
          <w:i/>
        </w:rPr>
        <w:t xml:space="preserve"/>
      </w:r>
    </w:p>
    <w:p>
      <w:pPr>
        <w:ind w:left="360"/>
      </w:pPr>
      <w:r>
        <w:rPr>
          <w:i/>
        </w:rPr>
        <w:t xml:space="preserve">ayaḥ-daṃṣṭraḥ | arciṣā | yātu-dhānān | upa | spṛśa | jāta-vedaḥ | sam-iddhaḥ | ā | jihvayā | mūra-devān | rabhasva | kravya-adaḥ | vṛktvī | api | dhatsva | āsan // rv_10,87.2 //</w:t>
      </w:r>
    </w:p>
    <w:p>
      <w:pPr>
        <w:ind w:left="360"/>
      </w:pPr>
      <w:r>
        <w:rPr>
          <w:i/>
        </w:rPr>
        <w:t xml:space="preserve"/>
      </w:r>
    </w:p>
    <w:p>
      <w:pPr>
        <w:ind w:left="360"/>
      </w:pPr>
      <w:r>
        <w:rPr>
          <w:i/>
        </w:rPr>
        <w:t xml:space="preserve">ubhā | ubhayāvin | upa | dhehi | daṃṣṭrā | hiṃsraḥ | śiśānaḥ | avaram | param | ca | uta | antarikṣe | pari | yāhi rājan | jambhaiḥ | sam | dhehi | abhi | yātu-dhānān // rv_10,87.3 //</w:t>
      </w:r>
    </w:p>
    <w:p>
      <w:pPr>
        <w:ind w:left="360"/>
      </w:pPr>
      <w:r>
        <w:rPr>
          <w:i/>
        </w:rPr>
        <w:t xml:space="preserve"/>
      </w:r>
    </w:p>
    <w:p>
      <w:pPr>
        <w:ind w:left="360"/>
      </w:pPr>
      <w:r>
        <w:rPr>
          <w:i/>
        </w:rPr>
        <w:t xml:space="preserve">yajñaiḥ | iṣūḥ | sam-namamānaḥ | agne | vācā | śalyān | aśani-bhiḥ | dihānaḥ | tābhiḥ | vidhya | hṛdaye | yātu-dhānān | pratīcaḥ | bāhūn | prati | bhaṅdhi | eṣām // rv_10,87.4 //</w:t>
      </w:r>
    </w:p>
    <w:p>
      <w:pPr>
        <w:ind w:left="360"/>
      </w:pPr>
      <w:r>
        <w:rPr>
          <w:i/>
        </w:rPr>
        <w:t xml:space="preserve"/>
      </w:r>
    </w:p>
    <w:p>
      <w:pPr>
        <w:ind w:left="360"/>
      </w:pPr>
      <w:r>
        <w:rPr>
          <w:i/>
        </w:rPr>
        <w:t xml:space="preserve">agne | tvacam | yātu-dhānasya | bhindhi | hiṃsrā | aśaniḥ | harasā | hantu | enam | pra | parvāṇi | jāta-vedaḥ | śṛṇīhi | kravyāt | kraviṣṇuḥ | vi | cinotu | vṛkṇam // rv_10,87.5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-rv_8:4/6- yatra | idānīm | paśyasi | jāta-vedaḥ | tiṣṭhantam | agne | uta | vā | carantam | yat | vā | antarikṣe | pathi-bhiḥ | patantam | tam | astā | vidhya | śarvā | śiśānaḥ // rv_10,87.6 //</w:t>
      </w:r>
    </w:p>
    <w:p>
      <w:pPr>
        <w:ind w:left="360"/>
      </w:pPr>
      <w:r>
        <w:rPr>
          <w:i/>
        </w:rPr>
        <w:t xml:space="preserve"/>
      </w:r>
    </w:p>
    <w:p>
      <w:pPr>
        <w:ind w:left="360"/>
      </w:pPr>
      <w:r>
        <w:rPr>
          <w:i/>
        </w:rPr>
        <w:t xml:space="preserve">uta | ālabdham | spṛṇuhi | jāta-vedaḥ | ālebhānāt | ṛṣṭi-bhiḥ | yātu-dhānāt | agne | pūrvaḥ | ni | jahi | śośucānaḥ | āma-adaḥ | kṣviṅkāḥ | tam | adantu | enīḥ // rv_10,87.7 //</w:t>
      </w:r>
    </w:p>
    <w:p>
      <w:pPr>
        <w:ind w:left="360"/>
      </w:pPr>
      <w:r>
        <w:rPr>
          <w:i/>
        </w:rPr>
        <w:t xml:space="preserve"/>
      </w:r>
    </w:p>
    <w:p>
      <w:pPr>
        <w:ind w:left="360"/>
      </w:pPr>
      <w:r>
        <w:rPr>
          <w:i/>
        </w:rPr>
        <w:t xml:space="preserve">iha | pra | brūhi | yatamaḥ | saḥ | agne | yaḥ | yātu-dhānaḥ | yaḥ | idam | kṛṇoti | tam | ā | rabhasva | sam-idhā | yaviṣṭha | nṛ-cakṣasaḥ | cakṣuṣe | randhaya | enam // rv_10,87.8 //</w:t>
      </w:r>
    </w:p>
    <w:p>
      <w:pPr>
        <w:ind w:left="360"/>
      </w:pPr>
      <w:r>
        <w:rPr>
          <w:i/>
        </w:rPr>
        <w:t xml:space="preserve"/>
      </w:r>
    </w:p>
    <w:p>
      <w:pPr>
        <w:ind w:left="360"/>
      </w:pPr>
      <w:r>
        <w:rPr>
          <w:i/>
        </w:rPr>
        <w:t xml:space="preserve">tīkṣṇena | agne | cakṣuṣā | rakṣa | yajñam | prāñcam | vasu-bhyaḥ | pra | naya | pra-cetaḥ | hiṃsram | rakṣāṃsi | abhi | śośucānam | mā | tvā | dabhan | yātu-dhānāḥ | nṛ-cakṣaḥ // rv_10,87.9 //</w:t>
      </w:r>
    </w:p>
    <w:p>
      <w:pPr>
        <w:ind w:left="360"/>
      </w:pPr>
      <w:r>
        <w:rPr>
          <w:i/>
        </w:rPr>
        <w:t xml:space="preserve"/>
      </w:r>
    </w:p>
    <w:p>
      <w:pPr>
        <w:ind w:left="360"/>
      </w:pPr>
      <w:r>
        <w:rPr>
          <w:i/>
        </w:rPr>
        <w:t xml:space="preserve">nṛ-cakṣāḥ | rakṣaḥ | pari | paśya | vikṣu | tasya | trīṇi | prati | śṛṇīhi | agrā | tasya | agne | pṛṣṭīḥ | harasā | śṛṇīhi | tredhā | mūlam | yātu-dhānasya | vṛśca // rv_10,87.10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-rv_8:4/7- triḥ | yātu-dhānaḥ | pra-sitim | te | etu | ṛtam | yaḥ | agne | anṛtena | hanti | tam | arciṣā | sphūrjayan | jāta-vedaḥ | sam-akṣam | enam | gṛṇate | ni | vṛṅdhi // rv_10,87.11 //</w:t>
      </w:r>
    </w:p>
    <w:p>
      <w:pPr>
        <w:ind w:left="360"/>
      </w:pPr>
      <w:r>
        <w:rPr>
          <w:i/>
        </w:rPr>
        <w:t xml:space="preserve"/>
      </w:r>
    </w:p>
    <w:p>
      <w:pPr>
        <w:ind w:left="360"/>
      </w:pPr>
      <w:r>
        <w:rPr>
          <w:i/>
        </w:rPr>
        <w:t xml:space="preserve">tat | agne | cakṣuḥ | prati | dhehi | rebhe | śapha-ārujam | yena | paśyasi | yātu-dhānam | atharva-vat | jyotiṣā | daivyena | satyam | dhūrvantam | acitam | ni | oṣa // rv_10,87.12 //</w:t>
      </w:r>
    </w:p>
    <w:p>
      <w:pPr>
        <w:ind w:left="360"/>
      </w:pPr>
      <w:r>
        <w:rPr>
          <w:i/>
        </w:rPr>
        <w:t xml:space="preserve"/>
      </w:r>
    </w:p>
    <w:p>
      <w:pPr>
        <w:ind w:left="360"/>
      </w:pPr>
      <w:r>
        <w:rPr>
          <w:i/>
        </w:rPr>
        <w:t xml:space="preserve">yat | agne | adya | mithunā | śapātaḥ | yat | vācaḥ | tṛṣṭam | janayanta | rebhāḥ | manyoḥ | manasaḥ | śaravyā | jāyate | yā | tayā | vidhya | hṛdaye | yātu-dhānān // rv_10,87.13 //</w:t>
      </w:r>
    </w:p>
    <w:p>
      <w:pPr>
        <w:ind w:left="360"/>
      </w:pPr>
      <w:r>
        <w:rPr>
          <w:i/>
        </w:rPr>
        <w:t xml:space="preserve"/>
      </w:r>
    </w:p>
    <w:p>
      <w:pPr>
        <w:ind w:left="360"/>
      </w:pPr>
      <w:r>
        <w:rPr>
          <w:i/>
        </w:rPr>
        <w:t xml:space="preserve">parā | śṛṇīhi | tapasā | yātu-dhānān | parā | agne | rakṣaḥ | harasā | śṛṇīhi | parā | arciṣā | mūra-devān | śṛṇīhi | parā | asu-tṛpaḥ | abhi | śośucānaḥ // rv_10,87.14 //</w:t>
      </w:r>
    </w:p>
    <w:p>
      <w:pPr>
        <w:ind w:left="360"/>
      </w:pPr>
      <w:r>
        <w:rPr>
          <w:i/>
        </w:rPr>
        <w:t xml:space="preserve"/>
      </w:r>
    </w:p>
    <w:p>
      <w:pPr>
        <w:ind w:left="360"/>
      </w:pPr>
      <w:r>
        <w:rPr>
          <w:i/>
        </w:rPr>
        <w:t xml:space="preserve">parā | adya | devāḥ | vṛjinam | śṛṇantu | pratyak | enam | śapathāḥ | yantu | tṛṣṭāḥ | vācāstenam | śaravaḥ | ṛcchantu | marman | viśvasya | etu | pra-sitim | yātu-dhānaḥ // rv_10,87.15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-rv_8:4/8- yaḥ | pauruṣeyeṇa | kraviṣā | sam-aṅkte | yaḥ | aśvyena | paśunā | yātu-dhānaḥ | yaḥ | aghnyāyāḥ | bharati | kṣīram | agne | teṣām | śīrṣāṇi | harasā | api | vṛśca // rv_10,87.16 //</w:t>
      </w:r>
    </w:p>
    <w:p>
      <w:pPr>
        <w:ind w:left="360"/>
      </w:pPr>
      <w:r>
        <w:rPr>
          <w:i/>
        </w:rPr>
        <w:t xml:space="preserve"/>
      </w:r>
    </w:p>
    <w:p>
      <w:pPr>
        <w:ind w:left="360"/>
      </w:pPr>
      <w:r>
        <w:rPr>
          <w:i/>
        </w:rPr>
        <w:t xml:space="preserve">saṃvatsarīṇam | payaḥ | usriyāyāḥ | tasya | mā | aśīt | yātu-dhānaḥ | nṛ-cakṣaḥ | pīyūṣam | agne | yatamaḥ | titṛpsāt | tam | pratyañcam | arciṣā | vidhya | marman // rv_10,87.17 //</w:t>
      </w:r>
    </w:p>
    <w:p>
      <w:pPr>
        <w:ind w:left="360"/>
      </w:pPr>
      <w:r>
        <w:rPr>
          <w:i/>
        </w:rPr>
        <w:t xml:space="preserve"/>
      </w:r>
    </w:p>
    <w:p>
      <w:pPr>
        <w:ind w:left="360"/>
      </w:pPr>
      <w:r>
        <w:rPr>
          <w:i/>
        </w:rPr>
        <w:t xml:space="preserve">viṣam | gavām | yātu-dhānāḥ | pibantu | ā | vṛścyantām | aditaye | duḥ-evāḥ | parā | enān | devaḥ | savitā | dadātu | parā | bhāgam | oṣadhīnām | jayantām // rv_10,87.18 //</w:t>
      </w:r>
    </w:p>
    <w:p>
      <w:pPr>
        <w:ind w:left="360"/>
      </w:pPr>
      <w:r>
        <w:rPr>
          <w:i/>
        </w:rPr>
        <w:t xml:space="preserve"/>
      </w:r>
    </w:p>
    <w:p>
      <w:pPr>
        <w:ind w:left="360"/>
      </w:pPr>
      <w:r>
        <w:rPr>
          <w:i/>
        </w:rPr>
        <w:t xml:space="preserve">sanāt | agne | mṛṇasi | yātu-dhānān | na | tvā | rakṣāṃsi | pṛtanāsu | jigyuḥ | anu | daha | saha-mūrān | kravya-adaḥ | mā | te | hetyāḥ | mukṣata | daivyāyāḥ // rv_10,87.19 //</w:t>
      </w:r>
    </w:p>
    <w:p>
      <w:pPr>
        <w:ind w:left="360"/>
      </w:pPr>
      <w:r>
        <w:rPr>
          <w:i/>
        </w:rPr>
        <w:t xml:space="preserve"/>
      </w:r>
    </w:p>
    <w:p>
      <w:pPr>
        <w:ind w:left="360"/>
      </w:pPr>
      <w:r>
        <w:rPr>
          <w:i/>
        </w:rPr>
        <w:t xml:space="preserve">tvam | naḥ | agne | adharāt | udaktāt | tvam | paścāt | uta | rakṣa | purastāt | prati | te | te | ajarāsaḥ | tapiṣṭhāḥ | agha-śaṃsam | śośucataḥ | dahantu // rv_10,87.20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-rv_8:4/9- paścāt | purastāt | adharāt | udaktāt | kaviḥ | kāvyena | pari | pāhi | rājan | sakhe | sakhāyam | ajaraḥ | jarimṇe | agne | martān | amartyaḥ | tvam | naḥ // rv_10,87.21 //</w:t>
      </w:r>
    </w:p>
    <w:p>
      <w:pPr>
        <w:ind w:left="360"/>
      </w:pPr>
      <w:r>
        <w:rPr>
          <w:i/>
        </w:rPr>
        <w:t xml:space="preserve"/>
      </w:r>
    </w:p>
    <w:p>
      <w:pPr>
        <w:ind w:left="360"/>
      </w:pPr>
      <w:r>
        <w:rPr>
          <w:i/>
        </w:rPr>
        <w:t xml:space="preserve">pari | tvā | agne | puram | vayam | vipram | sahasya | dhīmahi | dhṛṣat-varṇam | dive--dive | hantāram | bhaṅgura-vatām // rv_10,87.22 //</w:t>
      </w:r>
    </w:p>
    <w:p>
      <w:pPr>
        <w:ind w:left="360"/>
      </w:pPr>
      <w:r>
        <w:rPr>
          <w:i/>
        </w:rPr>
        <w:t xml:space="preserve"/>
      </w:r>
    </w:p>
    <w:p>
      <w:pPr>
        <w:ind w:left="360"/>
      </w:pPr>
      <w:r>
        <w:rPr>
          <w:i/>
        </w:rPr>
        <w:t xml:space="preserve">viṣeṇa | bhaṅgura-vataḥ | prati | sma | rakṣasaḥ | daha | agne | tigmena | śociṣā | tapuḥ-agrābhiḥ | ṛṣṭi-bhiḥ // rv_10,87.23 //</w:t>
      </w:r>
    </w:p>
    <w:p>
      <w:pPr>
        <w:ind w:left="360"/>
      </w:pPr>
      <w:r>
        <w:rPr>
          <w:i/>
        </w:rPr>
        <w:t xml:space="preserve"/>
      </w:r>
    </w:p>
    <w:p>
      <w:pPr>
        <w:ind w:left="360"/>
      </w:pPr>
      <w:r>
        <w:rPr>
          <w:i/>
        </w:rPr>
        <w:t xml:space="preserve">prati | agne | mithunā | daha | yātu-dhānā | kimīdinā | sam | tvā | śiśāmi | jāgṛhi | adabdham | vipra | manma-bhiḥ // rv_10,87.24 //</w:t>
      </w:r>
    </w:p>
    <w:p>
      <w:pPr>
        <w:ind w:left="360"/>
      </w:pPr>
      <w:r>
        <w:rPr>
          <w:i/>
        </w:rPr>
        <w:t xml:space="preserve"/>
      </w:r>
    </w:p>
    <w:p>
      <w:pPr>
        <w:ind w:left="360"/>
      </w:pPr>
      <w:r>
        <w:rPr>
          <w:i/>
        </w:rPr>
        <w:t xml:space="preserve">prati | agne | harasā | haraḥ | śṛṇīhi | viśvataḥ | prati | yātu-dhānasya | rakṣasaḥ | balam | vi | ruja | vīryam // rv_10,87.25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-rv_8:4/10- (rv_10,88) haviḥ | pāntam | ajaram | svaḥ-vidi | divi-spṛśi | āhutam | juṣṭam | agnau | tasya | bharmaṇe | bhuvanāya | devāḥ | dharmaṇe | kam | svadhayā | paprathanta // rv_10,88.1 //</w:t>
      </w:r>
    </w:p>
    <w:p>
      <w:pPr>
        <w:ind w:left="360"/>
      </w:pPr>
      <w:r>
        <w:rPr>
          <w:i/>
        </w:rPr>
        <w:t xml:space="preserve"/>
      </w:r>
    </w:p>
    <w:p>
      <w:pPr>
        <w:ind w:left="360"/>
      </w:pPr>
      <w:r>
        <w:rPr>
          <w:i/>
        </w:rPr>
        <w:t xml:space="preserve">gīrṇam | bhuvanam | tamasā | apa-gūḷham | āviḥ | svaḥ | abhavat | jāte | agnau | tasya | devāḥ | pṛthivī | dyauḥ | uta | āpaḥ | araṇayan | oṣadhīḥ | sakhye | asya // rv_10,88.2 //</w:t>
      </w:r>
    </w:p>
    <w:p>
      <w:pPr>
        <w:ind w:left="360"/>
      </w:pPr>
      <w:r>
        <w:rPr>
          <w:i/>
        </w:rPr>
        <w:t xml:space="preserve"/>
      </w:r>
    </w:p>
    <w:p>
      <w:pPr>
        <w:ind w:left="360"/>
      </w:pPr>
      <w:r>
        <w:rPr>
          <w:i/>
        </w:rPr>
        <w:t xml:space="preserve">devebhiḥ | nu | iṣitaḥ | yajñiyebhiḥ | agnim | stoṣāṇi | ajaram | bṛhantam | yaḥ | bhānunā | pṛthivīm | dyām | uta | imām | ātatāna | rodasī iti | antarikṣam // rv_10,88.3 //</w:t>
      </w:r>
    </w:p>
    <w:p>
      <w:pPr>
        <w:ind w:left="360"/>
      </w:pPr>
      <w:r>
        <w:rPr>
          <w:i/>
        </w:rPr>
        <w:t xml:space="preserve"/>
      </w:r>
    </w:p>
    <w:p>
      <w:pPr>
        <w:ind w:left="360"/>
      </w:pPr>
      <w:r>
        <w:rPr>
          <w:i/>
        </w:rPr>
        <w:t xml:space="preserve">yaḥ | hotā | āsīt | prathamaḥ | deva-juṣṭaḥ | yam | sam-āñjan | ājyena | vṛṇānāḥ | saḥ | patatri | itvaram | sthāḥ | jagat | yat | śvātram | agniḥ | akṛṇot | jāta-vedāḥ // rv_10,88.4 //</w:t>
      </w:r>
    </w:p>
    <w:p>
      <w:pPr>
        <w:ind w:left="360"/>
      </w:pPr>
      <w:r>
        <w:rPr>
          <w:i/>
        </w:rPr>
        <w:t xml:space="preserve"/>
      </w:r>
    </w:p>
    <w:p>
      <w:pPr>
        <w:ind w:left="360"/>
      </w:pPr>
      <w:r>
        <w:rPr>
          <w:i/>
        </w:rPr>
        <w:t xml:space="preserve">yat | jāta-vedaḥ | bhuvanasya | mūrdhan | atiṣṭhaḥ | agne | saha | rocanena | tam | tvā | ahema | mati-bhiḥ | gīḥ-bhiḥ | ukthaiḥ | saḥ | yajñiyaḥ | abhavaḥ | rodasi-prāḥ // rv_10,88.5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-rv_8:4/11- mūrdhā | bhuvaḥ | bhavati | naktam | agniḥ | tataḥ | sūryaḥ | jāyate | prātaḥ | ut-yan | māyām | oṃ iti | tu | yajñiyānām | etām | apaḥ | yat | tūrṇiḥ | carati | pra-jānan // rv_10,88.6 //</w:t>
      </w:r>
    </w:p>
    <w:p>
      <w:pPr>
        <w:ind w:left="360"/>
      </w:pPr>
      <w:r>
        <w:rPr>
          <w:i/>
        </w:rPr>
        <w:t xml:space="preserve"/>
      </w:r>
    </w:p>
    <w:p>
      <w:pPr>
        <w:ind w:left="360"/>
      </w:pPr>
      <w:r>
        <w:rPr>
          <w:i/>
        </w:rPr>
        <w:t xml:space="preserve">dṛśenyaḥ | yaḥ | mahinā | sam-iddhaḥ | arocata | divi-yoniḥ | vibhāvā | tasmi n | agnau | sūkta-vākena | devāḥ | haviḥ | viśve | ā | ajuhavuḥ | tanū-pāḥ // rv_10,88.7 //</w:t>
      </w:r>
    </w:p>
    <w:p>
      <w:pPr>
        <w:ind w:left="360"/>
      </w:pPr>
      <w:r>
        <w:rPr>
          <w:i/>
        </w:rPr>
        <w:t xml:space="preserve"/>
      </w:r>
    </w:p>
    <w:p>
      <w:pPr>
        <w:ind w:left="360"/>
      </w:pPr>
      <w:r>
        <w:rPr>
          <w:i/>
        </w:rPr>
        <w:t xml:space="preserve">sūkta-vākam | prathamam | āt | it | agnim | āt | it | haviḥ | ajanayanta | devāḥ | saḥ | eṣām | yajñaḥ | abhavat | tanū-pāḥ | tam | dyauḥ | veda | tam | pṛthivī | tam | āpaḥ // rv_10,88.8 //</w:t>
      </w:r>
    </w:p>
    <w:p>
      <w:pPr>
        <w:ind w:left="360"/>
      </w:pPr>
      <w:r>
        <w:rPr>
          <w:i/>
        </w:rPr>
        <w:t xml:space="preserve"/>
      </w:r>
    </w:p>
    <w:p>
      <w:pPr>
        <w:ind w:left="360"/>
      </w:pPr>
      <w:r>
        <w:rPr>
          <w:i/>
        </w:rPr>
        <w:t xml:space="preserve">yam | devāsaḥ | ajanayanta | agnim | yasmin | ā | ajuhavuḥ | bhuvanāni | viśvā | saḥ | arciṣā | pṛthivīm | dyām | uta | imām | ṛju-yamānaḥ | atapat | mahi-tvā // rv_10,88.9 //</w:t>
      </w:r>
    </w:p>
    <w:p>
      <w:pPr>
        <w:ind w:left="360"/>
      </w:pPr>
      <w:r>
        <w:rPr>
          <w:i/>
        </w:rPr>
        <w:t xml:space="preserve"/>
      </w:r>
    </w:p>
    <w:p>
      <w:pPr>
        <w:ind w:left="360"/>
      </w:pPr>
      <w:r>
        <w:rPr>
          <w:i/>
        </w:rPr>
        <w:t xml:space="preserve">stomena | hi | divi | devāsaḥ | agnim | ajījanan | śakti-bhiḥ | rodasi-prām | tam | oṃ iti | akṛṇvan | tredhā | bhuve | kam | saḥ | oṣadhīḥ | pacati | viśva-rūpāḥ // rv_10,88.10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-rv_8:4/12- yadā | it | enam | adadhuḥ | yajñiyāsaḥ | divi | devāḥ | sūryam | āditeyam | yadā | cariṣṇū iti | mithunau | abhūtām | āt | it | pra | apaśyan | bhuvanāni | viśvā // rv_10,88.11 //</w:t>
      </w:r>
    </w:p>
    <w:p>
      <w:pPr>
        <w:ind w:left="360"/>
      </w:pPr>
      <w:r>
        <w:rPr>
          <w:i/>
        </w:rPr>
        <w:t xml:space="preserve"/>
      </w:r>
    </w:p>
    <w:p>
      <w:pPr>
        <w:ind w:left="360"/>
      </w:pPr>
      <w:r>
        <w:rPr>
          <w:i/>
        </w:rPr>
        <w:t xml:space="preserve">viśvasmai | agnim | bhuvanāya | devāḥ | vaiśvānaram | ketum | ahnām | akṛṇvan | ā | yaḥ | tatāna | uṣasaḥ | vi-bhātīḥ | apo iti | ūrṇoti | tamaḥ | arciṣā | yan // rv_10,88.12 //</w:t>
      </w:r>
    </w:p>
    <w:p>
      <w:pPr>
        <w:ind w:left="360"/>
      </w:pPr>
      <w:r>
        <w:rPr>
          <w:i/>
        </w:rPr>
        <w:t xml:space="preserve"/>
      </w:r>
    </w:p>
    <w:p>
      <w:pPr>
        <w:ind w:left="360"/>
      </w:pPr>
      <w:r>
        <w:rPr>
          <w:i/>
        </w:rPr>
        <w:t xml:space="preserve">vaiśvānaram | kavayaḥ | yajñiyāḥ | agnim | devāḥ | ajanayan | arjuryam | nakṣatram | pratnam | aminat | cariṣṇu | yakṣasya | adhi-akṣam | taviṣam | bṛhantam // rv_10,88.13 //</w:t>
      </w:r>
    </w:p>
    <w:p>
      <w:pPr>
        <w:ind w:left="360"/>
      </w:pPr>
      <w:r>
        <w:rPr>
          <w:i/>
        </w:rPr>
        <w:t xml:space="preserve"/>
      </w:r>
    </w:p>
    <w:p>
      <w:pPr>
        <w:ind w:left="360"/>
      </w:pPr>
      <w:r>
        <w:rPr>
          <w:i/>
        </w:rPr>
        <w:t xml:space="preserve">vaiśvānaram | viśvahā | dīdi-vāṃsam | mantraiḥ | agnim | kavim | accha | vadāmaḥ | yaḥ | mahimnā | pari-babhūva | urvī iti | uta | avastāt | uta | devaḥ | parastāt // rv_10,88.14 //</w:t>
      </w:r>
    </w:p>
    <w:p>
      <w:pPr>
        <w:ind w:left="360"/>
      </w:pPr>
      <w:r>
        <w:rPr>
          <w:i/>
        </w:rPr>
        <w:t xml:space="preserve"/>
      </w:r>
    </w:p>
    <w:p>
      <w:pPr>
        <w:ind w:left="360"/>
      </w:pPr>
      <w:r>
        <w:rPr>
          <w:i/>
        </w:rPr>
        <w:t xml:space="preserve">dve iti | srutī iti | aśṛṇavam | pitṝṇām | aham | devānām | uta | martyānām | tābhyām | idam | viśvam | ejat | sam | eti | yat | antarā | pitaram | mātaram | ca // rv_10,88.15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-rv_8:4/13- dve iti | samīcī itisam-īcī | bibhṛtaḥ | carantam | śīrṣataḥ | jātam | manasā | vi-mṛṣṭam | saḥ | pratyaṅ | viśvā | bhuvanāni | tasthau | apra-yucchan | taraṇiḥ | bhrājamānaḥ // rv_10,88.16 //</w:t>
      </w:r>
    </w:p>
    <w:p>
      <w:pPr>
        <w:ind w:left="360"/>
      </w:pPr>
      <w:r>
        <w:rPr>
          <w:i/>
        </w:rPr>
        <w:t xml:space="preserve"/>
      </w:r>
    </w:p>
    <w:p>
      <w:pPr>
        <w:ind w:left="360"/>
      </w:pPr>
      <w:r>
        <w:rPr>
          <w:i/>
        </w:rPr>
        <w:t xml:space="preserve">yatra | vadeteiti | avaraḥ | paraḥ | ca | yajña-nyoḥ | kataraḥ | nau | vi | veda | ā | śekuḥ | it | sadha-mādam | sakhāyaḥ | nakṣanta | yajñam | kaḥ | idam | vi | vocat // rv_10,88.17 //</w:t>
      </w:r>
    </w:p>
    <w:p>
      <w:pPr>
        <w:ind w:left="360"/>
      </w:pPr>
      <w:r>
        <w:rPr>
          <w:i/>
        </w:rPr>
        <w:t xml:space="preserve"/>
      </w:r>
    </w:p>
    <w:p>
      <w:pPr>
        <w:ind w:left="360"/>
      </w:pPr>
      <w:r>
        <w:rPr>
          <w:i/>
        </w:rPr>
        <w:t xml:space="preserve">kati | agnayaḥ | kati | sūryāsaḥ | kati | uṣasaḥ | kati | oṃ iti | svit | āpaḥ | na | upa-spijam | vaḥ | pitaraḥ | vadāmi | pṛcchāmi | vaḥ | kavayaḥ | vidmane | kam // rv_10,88.18 //</w:t>
      </w:r>
    </w:p>
    <w:p>
      <w:pPr>
        <w:ind w:left="360"/>
      </w:pPr>
      <w:r>
        <w:rPr>
          <w:i/>
        </w:rPr>
        <w:t xml:space="preserve"/>
      </w:r>
    </w:p>
    <w:p>
      <w:pPr>
        <w:ind w:left="360"/>
      </w:pPr>
      <w:r>
        <w:rPr>
          <w:i/>
        </w:rPr>
        <w:t xml:space="preserve">yāvat-mātram | uṣasaḥ | na | pratīkam | su-parṇyaḥ | vasate | mātariśvaḥ | tāvat | dadhāti | upa | yajñam | āyan | brāhmaṇaḥ | hotuḥ | avaraḥ | ni-sīdan // rv_10,88.19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-rv_8:4/14- (rv_10,89) indram | stava | nṛ-tamam | yasya | mahnā | vi-babādhe | rocanā | vi | jmaḥ | antān | ā | yaḥ | paprau | carṣaṇi-dhṛt | varaḥ-bhiḥ | pra | sindhu-bhyaḥ | riricānaḥ | mahi-tvā // rv_10,89.1 //</w:t>
      </w:r>
    </w:p>
    <w:p>
      <w:pPr>
        <w:ind w:left="360"/>
      </w:pPr>
      <w:r>
        <w:rPr>
          <w:i/>
        </w:rPr>
        <w:t xml:space="preserve"/>
      </w:r>
    </w:p>
    <w:p>
      <w:pPr>
        <w:ind w:left="360"/>
      </w:pPr>
      <w:r>
        <w:rPr>
          <w:i/>
        </w:rPr>
        <w:t xml:space="preserve">saḥ | sūryaḥ | pari | uru | varāṃsi | ā | indraḥ | vavṛtyāt | rathyāiva | cakrā | atiṣṭhantam | apasyam | na | sargam | kṛṣṇā | tamāṃsi | tviṣyā | jaghāna // rv_10,89.2 //</w:t>
      </w:r>
    </w:p>
    <w:p>
      <w:pPr>
        <w:ind w:left="360"/>
      </w:pPr>
      <w:r>
        <w:rPr>
          <w:i/>
        </w:rPr>
        <w:t xml:space="preserve"/>
      </w:r>
    </w:p>
    <w:p>
      <w:pPr>
        <w:ind w:left="360"/>
      </w:pPr>
      <w:r>
        <w:rPr>
          <w:i/>
        </w:rPr>
        <w:t xml:space="preserve">samānam | asmai | anapa-vṛt | arca | kṣmayā | divaḥ | asamam | brahma | navyam | vi | yaḥ | pṛṣṭhāiva | janimāni | aryaḥ | indraḥ | cikāya | na | sakhāyam | īṣe // rv_10,89.3 //</w:t>
      </w:r>
    </w:p>
    <w:p>
      <w:pPr>
        <w:ind w:left="360"/>
      </w:pPr>
      <w:r>
        <w:rPr>
          <w:i/>
        </w:rPr>
        <w:t xml:space="preserve"/>
      </w:r>
    </w:p>
    <w:p>
      <w:pPr>
        <w:ind w:left="360"/>
      </w:pPr>
      <w:r>
        <w:rPr>
          <w:i/>
        </w:rPr>
        <w:t xml:space="preserve">indrāya | giraḥ | aniśita-sargāḥ | apaḥ | pra | īrayam | sagarasya | budhnāt | yaḥ | akṣeṇa-iva | cakriyā | śacībhiḥ | viṣvak | tastambha | pṛthivīm | uta | dyām // rv_10,89.4 //</w:t>
      </w:r>
    </w:p>
    <w:p>
      <w:pPr>
        <w:ind w:left="360"/>
      </w:pPr>
      <w:r>
        <w:rPr>
          <w:i/>
        </w:rPr>
        <w:t xml:space="preserve"/>
      </w:r>
    </w:p>
    <w:p>
      <w:pPr>
        <w:ind w:left="360"/>
      </w:pPr>
      <w:r>
        <w:rPr>
          <w:i/>
        </w:rPr>
        <w:t xml:space="preserve">āpānta-manyuḥ | tṛpala-prabharmā | dhuniḥ | śimī-vān | śaru-mān | ṛjīṣī | somaḥ | viśvāni | atasā | vanāni | na | arvāk | indram | prati-mānāni | debhuḥ // rv_10,89.5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-rv_8:4/15- na | yasya | dyāvāpṛthivī iti | na | dhanva | na | antarikṣam | na | adrayaḥ | somaḥ | akṣāriti | yat | asya | manyuḥ | adhi-nīyamānaḥ | śṛṇāti | vīḷu | rujati | sthirāṇi // rv_10,89.6 //</w:t>
      </w:r>
    </w:p>
    <w:p>
      <w:pPr>
        <w:ind w:left="360"/>
      </w:pPr>
      <w:r>
        <w:rPr>
          <w:i/>
        </w:rPr>
        <w:t xml:space="preserve"/>
      </w:r>
    </w:p>
    <w:p>
      <w:pPr>
        <w:ind w:left="360"/>
      </w:pPr>
      <w:r>
        <w:rPr>
          <w:i/>
        </w:rPr>
        <w:t xml:space="preserve">jaghāna | vṛtram | sva-dhitiḥ | vanāiva | ruroja | puraḥ | aradat | na | sindhūn | bibheda | girim | navam | it | na | kumbham | ā | gāḥ | indraḥ | akṛṇuta | svayuk-bhiḥ // rv_10,89.7 //</w:t>
      </w:r>
    </w:p>
    <w:p>
      <w:pPr>
        <w:ind w:left="360"/>
      </w:pPr>
      <w:r>
        <w:rPr>
          <w:i/>
        </w:rPr>
        <w:t xml:space="preserve"/>
      </w:r>
    </w:p>
    <w:p>
      <w:pPr>
        <w:ind w:left="360"/>
      </w:pPr>
      <w:r>
        <w:rPr>
          <w:i/>
        </w:rPr>
        <w:t xml:space="preserve">tvam | ha | tyat | ṛṇa-yāḥ | indra | dhīraḥ | asiḥ | na | parva | vṛjinā | śṛṇāsi | pra | ye | mitrasya | varuṇasya | dhāma | yujam | na | janāḥ | minanti | mitram // rv_10,89.8 //</w:t>
      </w:r>
    </w:p>
    <w:p>
      <w:pPr>
        <w:ind w:left="360"/>
      </w:pPr>
      <w:r>
        <w:rPr>
          <w:i/>
        </w:rPr>
        <w:t xml:space="preserve"/>
      </w:r>
    </w:p>
    <w:p>
      <w:pPr>
        <w:ind w:left="360"/>
      </w:pPr>
      <w:r>
        <w:rPr>
          <w:i/>
        </w:rPr>
        <w:t xml:space="preserve">pra | ye | mitram | pra | aryamaṇam | duḥ-evāḥ | pra | sam-giraḥ | pra | varuṇam | minanti | ni | amitreṣu | vadham | indra | tumram | vṛṣan | vṛṣāṇam | aruṣam | śiśīhi // rv_10,89.9 //</w:t>
      </w:r>
    </w:p>
    <w:p>
      <w:pPr>
        <w:ind w:left="360"/>
      </w:pPr>
      <w:r>
        <w:rPr>
          <w:i/>
        </w:rPr>
        <w:t xml:space="preserve"/>
      </w:r>
    </w:p>
    <w:p>
      <w:pPr>
        <w:ind w:left="360"/>
      </w:pPr>
      <w:r>
        <w:rPr>
          <w:i/>
        </w:rPr>
        <w:t xml:space="preserve">indraḥ | divaḥ | indraḥ | īśe | pṛthivyāḥ | indraḥ | apām | indraḥ | it | parvatānām | indraḥ | vṛdhām | indraḥ | it | medhirāṇām | indraḥ | kṣeme | yoge | havyaḥ | indraḥ // rv_10,89.10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-rv_8:4/16- pra | aktu-bhyaḥ | indraḥ | pra | vṛdhaḥ | aha-bhyaḥ | pra | antarikṣāt | pra | samudrasya | dhāseḥ | pra | vātasya | prathasaḥ | pra | jmaḥ | antāt | pra | sindhu-bhyaḥ | ririce | pra | kṣiti-bhyaḥ // rv_10,89.11 //</w:t>
      </w:r>
    </w:p>
    <w:p>
      <w:pPr>
        <w:ind w:left="360"/>
      </w:pPr>
      <w:r>
        <w:rPr>
          <w:i/>
        </w:rPr>
        <w:t xml:space="preserve"/>
      </w:r>
    </w:p>
    <w:p>
      <w:pPr>
        <w:ind w:left="360"/>
      </w:pPr>
      <w:r>
        <w:rPr>
          <w:i/>
        </w:rPr>
        <w:t xml:space="preserve">pra | śośucatyāḥ | uṣasaḥ | na | ketuḥ | asinvā | te | vartatām | indra | hetiḥ | aśmāiva | vidhya | divaḥ | ā | sṛjānaḥ | tapiṣṭhena | heṣasā | drogha-mitrān // rv_10,89.12 //</w:t>
      </w:r>
    </w:p>
    <w:p>
      <w:pPr>
        <w:ind w:left="360"/>
      </w:pPr>
      <w:r>
        <w:rPr>
          <w:i/>
        </w:rPr>
        <w:t xml:space="preserve"/>
      </w:r>
    </w:p>
    <w:p>
      <w:pPr>
        <w:ind w:left="360"/>
      </w:pPr>
      <w:r>
        <w:rPr>
          <w:i/>
        </w:rPr>
        <w:t xml:space="preserve">anu | aha | māsāḥ | anu | it | vanāni | anu | oṣadhīḥ | anu | parvatāsaḥ | anu | indram | rodasī iti | vāvaśāne iti | anu | āpaḥ | ajihata | jāyamānam // rv_10,89.13 //</w:t>
      </w:r>
    </w:p>
    <w:p>
      <w:pPr>
        <w:ind w:left="360"/>
      </w:pPr>
      <w:r>
        <w:rPr>
          <w:i/>
        </w:rPr>
        <w:t xml:space="preserve"/>
      </w:r>
    </w:p>
    <w:p>
      <w:pPr>
        <w:ind w:left="360"/>
      </w:pPr>
      <w:r>
        <w:rPr>
          <w:i/>
        </w:rPr>
        <w:t xml:space="preserve">karhi | svit | sā | te | indra | cetyā | asat | aghasya | yat | bhinadaḥ | rakṣaḥ | āīṣat | mitra-kruvaḥ | yat | śasane | na | gāvaḥ | pṛthivyāḥ | āpṛk | amuyā | śayante // rv_10,89.14 //</w:t>
      </w:r>
    </w:p>
    <w:p>
      <w:pPr>
        <w:ind w:left="360"/>
      </w:pPr>
      <w:r>
        <w:rPr>
          <w:i/>
        </w:rPr>
        <w:t xml:space="preserve"/>
      </w:r>
    </w:p>
    <w:p>
      <w:pPr>
        <w:ind w:left="360"/>
      </w:pPr>
      <w:r>
        <w:rPr>
          <w:i/>
        </w:rPr>
        <w:t xml:space="preserve">śatru-yantaḥ | abhi | ye | naḥ | tatasre | mahi | vrādhantaḥ | ogaṇāsaḥ | indra | andhena | amitrāḥ | tamasā | sacantām | su-jyotiṣaḥ | aktavaḥ | tān | abhi | syuri tisyuḥ // rv_10,89.15 //</w:t>
      </w:r>
    </w:p>
    <w:p>
      <w:pPr>
        <w:ind w:left="360"/>
      </w:pPr>
      <w:r>
        <w:rPr>
          <w:i/>
        </w:rPr>
        <w:t xml:space="preserve"/>
      </w:r>
    </w:p>
    <w:p>
      <w:pPr>
        <w:ind w:left="360"/>
      </w:pPr>
      <w:r>
        <w:rPr>
          <w:i/>
        </w:rPr>
        <w:t xml:space="preserve">purūṇi | hi | tvā | savanā | janānām | brahmāṇi | mandan | gṛṇatām | ṛṣīṇām | imām | āghoṣan | avasā | sa-hūtim | tiraḥ | viśvān | arcataḥ | yāhi | arvāṅ // rv_10,89.16 //</w:t>
      </w:r>
    </w:p>
    <w:p>
      <w:pPr>
        <w:ind w:left="360"/>
      </w:pPr>
      <w:r>
        <w:rPr>
          <w:i/>
        </w:rPr>
        <w:t xml:space="preserve"/>
      </w:r>
    </w:p>
    <w:p>
      <w:pPr>
        <w:ind w:left="360"/>
      </w:pPr>
      <w:r>
        <w:rPr>
          <w:i/>
        </w:rPr>
        <w:t xml:space="preserve">eva | te | vayam | indra | bhuñjatīnām | vidyāma | su-matīnām | navānām | vidyāma | vastoḥ | avasā | gṛṇantaḥ | viśvāmitrāḥ | uta | te | indra | nūnam // rv_10,89.17 //</w:t>
      </w:r>
    </w:p>
    <w:p>
      <w:pPr>
        <w:ind w:left="360"/>
      </w:pPr>
      <w:r>
        <w:rPr>
          <w:i/>
        </w:rPr>
        <w:t xml:space="preserve"/>
      </w:r>
    </w:p>
    <w:p>
      <w:pPr>
        <w:ind w:left="360"/>
      </w:pPr>
      <w:r>
        <w:rPr>
          <w:i/>
        </w:rPr>
        <w:t xml:space="preserve">śunam | huvema | magha-vānam | indram | asmin | bhare | nṛ-tamam | vāja-sātau | śṛṇvantam | ugram | ūtaye | samat-su | ghnantam | vṛtrāṇi | sam-jitam | dhanānām // rv_10,89.18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-rv_8:4/17- (rv_10,90) sahasra-śīrṣā | puruṣaḥ | sahasra-akṣaḥ | sahasra-pāt | saḥ | bhūmim | viśvataḥ | vṛtvā | ati | atiṣṭhat | daśa-aṅgulam // rv_10,90.1 //</w:t>
      </w:r>
    </w:p>
    <w:p>
      <w:pPr>
        <w:ind w:left="360"/>
      </w:pPr>
      <w:r>
        <w:rPr>
          <w:i/>
        </w:rPr>
        <w:t xml:space="preserve"/>
      </w:r>
    </w:p>
    <w:p>
      <w:pPr>
        <w:ind w:left="360"/>
      </w:pPr>
      <w:r>
        <w:rPr>
          <w:i/>
        </w:rPr>
        <w:t xml:space="preserve">puruṣaḥ | eva | idam | sarvam | yat | bhūtam | yat | ca | bhavyam | uta | amṛta-tvasya | īśānaḥ | yat | annena | ati-rohati // rv_10,90.2 //</w:t>
      </w:r>
    </w:p>
    <w:p>
      <w:pPr>
        <w:ind w:left="360"/>
      </w:pPr>
      <w:r>
        <w:rPr>
          <w:i/>
        </w:rPr>
        <w:t xml:space="preserve"/>
      </w:r>
    </w:p>
    <w:p>
      <w:pPr>
        <w:ind w:left="360"/>
      </w:pPr>
      <w:r>
        <w:rPr>
          <w:i/>
        </w:rPr>
        <w:t xml:space="preserve">etāvān | asya | mahimā | ataḥ | jyāyān | ca | puruṣaḥ | pādaḥ | asya | viśvā | bhūtāni | tri-pāt | asya | amṛtam | divi // rv_10,90.3 //</w:t>
      </w:r>
    </w:p>
    <w:p>
      <w:pPr>
        <w:ind w:left="360"/>
      </w:pPr>
      <w:r>
        <w:rPr>
          <w:i/>
        </w:rPr>
        <w:t xml:space="preserve"/>
      </w:r>
    </w:p>
    <w:p>
      <w:pPr>
        <w:ind w:left="360"/>
      </w:pPr>
      <w:r>
        <w:rPr>
          <w:i/>
        </w:rPr>
        <w:t xml:space="preserve">tri-pāt | ūrdhva | ut | ait | puruṣaḥ | pādaḥ | asya | iha | abhavat | punariti | tataḥ | viṣvaṅ | vi | akrāmat | sāśanānaśane iti | abhi // rv_10,90.4 //</w:t>
      </w:r>
    </w:p>
    <w:p>
      <w:pPr>
        <w:ind w:left="360"/>
      </w:pPr>
      <w:r>
        <w:rPr>
          <w:i/>
        </w:rPr>
        <w:t xml:space="preserve"/>
      </w:r>
    </w:p>
    <w:p>
      <w:pPr>
        <w:ind w:left="360"/>
      </w:pPr>
      <w:r>
        <w:rPr>
          <w:i/>
        </w:rPr>
        <w:t xml:space="preserve">tasmāt | virāṭ | ajāyata | vi-rājaḥ | adhi | puruṣaḥ | saḥ | jātaḥ | ati | aricyata | paścāt | bhūmim | atho iti | puraḥ // rv_10,90.5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-rv_8:4/18- yat | puruṣeṇa | haviṣā | devāḥ | yajñam | atanvata | vasantaḥ | asya | āsīt | ājyam | grīṣmaḥ | idmaḥ | śarat | haviḥ // rv_10,90.6 //</w:t>
      </w:r>
    </w:p>
    <w:p>
      <w:pPr>
        <w:ind w:left="360"/>
      </w:pPr>
      <w:r>
        <w:rPr>
          <w:i/>
        </w:rPr>
        <w:t xml:space="preserve"/>
      </w:r>
    </w:p>
    <w:p>
      <w:pPr>
        <w:ind w:left="360"/>
      </w:pPr>
      <w:r>
        <w:rPr>
          <w:i/>
        </w:rPr>
        <w:t xml:space="preserve">tam | yajñam | barhiṣi | pra | aukṣan | puruṣam | jātam | agrataḥ | tena | devāḥ | ayajanta | sādhyāḥ | ṛṣayaḥ | ca | ye // rv_10,90.7 //</w:t>
      </w:r>
    </w:p>
    <w:p>
      <w:pPr>
        <w:ind w:left="360"/>
      </w:pPr>
      <w:r>
        <w:rPr>
          <w:i/>
        </w:rPr>
        <w:t xml:space="preserve"/>
      </w:r>
    </w:p>
    <w:p>
      <w:pPr>
        <w:ind w:left="360"/>
      </w:pPr>
      <w:r>
        <w:rPr>
          <w:i/>
        </w:rPr>
        <w:t xml:space="preserve">tasmāt | yajñāt | sarva-hutaḥ | sam-bhṛtam | pṛṣat-ājyam | paśūn | tān | cakre | vāyavyān | āraṇyān | grāmyāḥ | ca | ye // rv_10,90.8 //</w:t>
      </w:r>
    </w:p>
    <w:p>
      <w:pPr>
        <w:ind w:left="360"/>
      </w:pPr>
      <w:r>
        <w:rPr>
          <w:i/>
        </w:rPr>
        <w:t xml:space="preserve"/>
      </w:r>
    </w:p>
    <w:p>
      <w:pPr>
        <w:ind w:left="360"/>
      </w:pPr>
      <w:r>
        <w:rPr>
          <w:i/>
        </w:rPr>
        <w:t xml:space="preserve">tasmāt | yajñāt | sarva-hutaḥ | ṛcaḥ | sāmāni | jajñire | chandāṃsi | jajñire | tasmāt | yajuḥ | tasmāt | ajāyata // rv_10,90.9 //</w:t>
      </w:r>
    </w:p>
    <w:p>
      <w:pPr>
        <w:ind w:left="360"/>
      </w:pPr>
      <w:r>
        <w:rPr>
          <w:i/>
        </w:rPr>
        <w:t xml:space="preserve"/>
      </w:r>
    </w:p>
    <w:p>
      <w:pPr>
        <w:ind w:left="360"/>
      </w:pPr>
      <w:r>
        <w:rPr>
          <w:i/>
        </w:rPr>
        <w:t xml:space="preserve">tasmāt | aśvāḥ | ajāyanta | ye | ke | ca | ubhayādataḥ | gāvaḥ | ha | jajñire | tasmāt | tasmāt | jātāḥ | ajāvayaḥ // rv_10,90.10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-rv_8:4/19- yat | puruṣam | vi | adadhuḥ | katidhā | vi | akalpayan | mukham | kim | asya | kau | bāhū iti | kau | ūrū iti | pādau | ucyeteiti // rv_10,90.11 //</w:t>
      </w:r>
    </w:p>
    <w:p>
      <w:pPr>
        <w:ind w:left="360"/>
      </w:pPr>
      <w:r>
        <w:rPr>
          <w:i/>
        </w:rPr>
        <w:t xml:space="preserve"/>
      </w:r>
    </w:p>
    <w:p>
      <w:pPr>
        <w:ind w:left="360"/>
      </w:pPr>
      <w:r>
        <w:rPr>
          <w:i/>
        </w:rPr>
        <w:t xml:space="preserve">brāhmaṇaḥ | asya | mukham | āsīt bāhū iti | rājanyaḥ | kṛtaḥ | ūrū iti | tat | asya | yat | vaiśyaḥ | pat-bhyām | śūdraḥ | ajāyata // rv_10,90.12 //</w:t>
      </w:r>
    </w:p>
    <w:p>
      <w:pPr>
        <w:ind w:left="360"/>
      </w:pPr>
      <w:r>
        <w:rPr>
          <w:i/>
        </w:rPr>
        <w:t xml:space="preserve"/>
      </w:r>
    </w:p>
    <w:p>
      <w:pPr>
        <w:ind w:left="360"/>
      </w:pPr>
      <w:r>
        <w:rPr>
          <w:i/>
        </w:rPr>
        <w:t xml:space="preserve">candramā | manasaḥ | jātaḥ | cakṣoḥ | sūryaḥ | ajāyata | mukhāt | indraḥ | ca | agni ḥ | ca | prāṇāt | vāyuḥ | ajāyata // rv_10,90.13 //</w:t>
      </w:r>
    </w:p>
    <w:p>
      <w:pPr>
        <w:ind w:left="360"/>
      </w:pPr>
      <w:r>
        <w:rPr>
          <w:i/>
        </w:rPr>
        <w:t xml:space="preserve"/>
      </w:r>
    </w:p>
    <w:p>
      <w:pPr>
        <w:ind w:left="360"/>
      </w:pPr>
      <w:r>
        <w:rPr>
          <w:i/>
        </w:rPr>
        <w:t xml:space="preserve">nābhyāḥ | āsīt | antarikṣam | śīrṣṇaḥ | dyauḥ | sam | avartata | pat-bhyām | bhūmiḥ | diśaḥ | śrotrāt | tathā | lokān | akalpayan // rv_10,90.14 //</w:t>
      </w:r>
    </w:p>
    <w:p>
      <w:pPr>
        <w:ind w:left="360"/>
      </w:pPr>
      <w:r>
        <w:rPr>
          <w:i/>
        </w:rPr>
        <w:t xml:space="preserve"/>
      </w:r>
    </w:p>
    <w:p>
      <w:pPr>
        <w:ind w:left="360"/>
      </w:pPr>
      <w:r>
        <w:rPr>
          <w:i/>
        </w:rPr>
        <w:t xml:space="preserve">sapta | asya | āsan | pari-dhayaḥ | triḥ | sapta | sam-idhaḥ | kṛtāḥ | devāḥ | yat | yajñam | tanvānāḥ | abadhnan | puruṣam | paśum // rv_10,90.15 //</w:t>
      </w:r>
    </w:p>
    <w:p>
      <w:pPr>
        <w:ind w:left="360"/>
      </w:pPr>
      <w:r>
        <w:rPr>
          <w:i/>
        </w:rPr>
        <w:t xml:space="preserve"/>
      </w:r>
    </w:p>
    <w:p>
      <w:pPr>
        <w:ind w:left="360"/>
      </w:pPr>
      <w:r>
        <w:rPr>
          <w:i/>
        </w:rPr>
        <w:t xml:space="preserve">yajñena | yajñam | ayajanta | devāḥ | tāni | dharmāṇi | prathamāni | āsan | te | ha | nākam | mahimānaḥ | sacanta | yatra | pūrve | sādhyāḥ | santi | devāḥ // rv_10,90.16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-rv_8:4/20- (rv_10,91) sam | jāgṛvat-bhiḥ | jaramāṇaḥ | idyate | dame | damūnāḥ | iṣayan | iḷaḥ | pade | v iśvasya | hotā | haviṣaḥ | vareṇyaḥ | vi-bhuḥ | vibhāvā | su-sakhā | sakhi-yate // rv_10,91.1 //</w:t>
      </w:r>
    </w:p>
    <w:p>
      <w:pPr>
        <w:ind w:left="360"/>
      </w:pPr>
      <w:r>
        <w:rPr>
          <w:i/>
        </w:rPr>
        <w:t xml:space="preserve"/>
      </w:r>
    </w:p>
    <w:p>
      <w:pPr>
        <w:ind w:left="360"/>
      </w:pPr>
      <w:r>
        <w:rPr>
          <w:i/>
        </w:rPr>
        <w:t xml:space="preserve">saḥ | darśata-śrīḥ | atithiḥ | gṛhe--gṛhe | vane--vane | śiśriye | takvavīḥ-iva | janam-janam | janyaḥ | na | ati | manyate | viśaḥ | ā | kṣeti | viśyaḥ | viśam-viśam // rv_10,91.2 //</w:t>
      </w:r>
    </w:p>
    <w:p>
      <w:pPr>
        <w:ind w:left="360"/>
      </w:pPr>
      <w:r>
        <w:rPr>
          <w:i/>
        </w:rPr>
        <w:t xml:space="preserve"/>
      </w:r>
    </w:p>
    <w:p>
      <w:pPr>
        <w:ind w:left="360"/>
      </w:pPr>
      <w:r>
        <w:rPr>
          <w:i/>
        </w:rPr>
        <w:t xml:space="preserve">su-dakṣaḥ | dakṣaḥ | kratunā | asi | su-kratuḥ | agne | kaviḥ | kāvyena | asi | viśva-vit | vasuḥ | vasūnām | kṣayasi | tvam | ekaḥ | it | dyāvā | ca | yāni | pṛthivī iti | ca | puṣyataḥ // rv_10,91.3 //</w:t>
      </w:r>
    </w:p>
    <w:p>
      <w:pPr>
        <w:ind w:left="360"/>
      </w:pPr>
      <w:r>
        <w:rPr>
          <w:i/>
        </w:rPr>
        <w:t xml:space="preserve"/>
      </w:r>
    </w:p>
    <w:p>
      <w:pPr>
        <w:ind w:left="360"/>
      </w:pPr>
      <w:r>
        <w:rPr>
          <w:i/>
        </w:rPr>
        <w:t xml:space="preserve">pra-jānan | agne | tava | yonim | ṛtviyam | iḷāyāḥ | pade | ghṛta-vantam | ā | asadaḥ | ā | te | cikitre | uṣasām-iva | etayaḥ | arepasaḥ | sūryasya-iva | raśmayaḥ // rv_10,91.4 //</w:t>
      </w:r>
    </w:p>
    <w:p>
      <w:pPr>
        <w:ind w:left="360"/>
      </w:pPr>
      <w:r>
        <w:rPr>
          <w:i/>
        </w:rPr>
        <w:t xml:space="preserve"/>
      </w:r>
    </w:p>
    <w:p>
      <w:pPr>
        <w:ind w:left="360"/>
      </w:pPr>
      <w:r>
        <w:rPr>
          <w:i/>
        </w:rPr>
        <w:t xml:space="preserve">tava | śriyaḥ | varṣyasya-iva | vi-dyutaḥ | citrāḥ | cikitre | uṣasām | na | ketavaḥ | yat | oṣadhīḥ | abhi-sṛṣṭaḥ | vanāni | ca | pari | svayam | cinuṣe | annam | āsye // rv_10,91.5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-rv_8:4/21- tam | oṣadhīḥ | dadhire | garbham | ṛtviyam | tam | āpaḥ | agnim | janayanta | mātaraḥ | tam | it | samānam | vaninaḥ | ca | vīrudhaḥ | antaḥ-vatīḥ | ca | suvate | ca | viśvahā // rv_10,91.6 //</w:t>
      </w:r>
    </w:p>
    <w:p>
      <w:pPr>
        <w:ind w:left="360"/>
      </w:pPr>
      <w:r>
        <w:rPr>
          <w:i/>
        </w:rPr>
        <w:t xml:space="preserve"/>
      </w:r>
    </w:p>
    <w:p>
      <w:pPr>
        <w:ind w:left="360"/>
      </w:pPr>
      <w:r>
        <w:rPr>
          <w:i/>
        </w:rPr>
        <w:t xml:space="preserve">vāta-upadhūtaḥ | iṣitaḥ | vaśān | anu | tṛṣu | yat | annā | veviṣat | v-tiṣṭhase | ā | te | yatante | rathyāḥ | yathā | pṛthak | śardhāṃsi | agne | ajarāṇi | dhakṣataḥ // rv_10,91.7 //</w:t>
      </w:r>
    </w:p>
    <w:p>
      <w:pPr>
        <w:ind w:left="360"/>
      </w:pPr>
      <w:r>
        <w:rPr>
          <w:i/>
        </w:rPr>
        <w:t xml:space="preserve"/>
      </w:r>
    </w:p>
    <w:p>
      <w:pPr>
        <w:ind w:left="360"/>
      </w:pPr>
      <w:r>
        <w:rPr>
          <w:i/>
        </w:rPr>
        <w:t xml:space="preserve">medhākāram | vidathasya | pra-sādhanam | agnim | hotāram | pari-bhūtamam | matim | tam | it | arbhe | haviṣi | ā | samānam | it | tam | it | mahe | vṛṇate | na | anyam | tvat // rv_10,91.8 //</w:t>
      </w:r>
    </w:p>
    <w:p>
      <w:pPr>
        <w:ind w:left="360"/>
      </w:pPr>
      <w:r>
        <w:rPr>
          <w:i/>
        </w:rPr>
        <w:t xml:space="preserve"/>
      </w:r>
    </w:p>
    <w:p>
      <w:pPr>
        <w:ind w:left="360"/>
      </w:pPr>
      <w:r>
        <w:rPr>
          <w:i/>
        </w:rPr>
        <w:t xml:space="preserve">tvām | it | atra | vṛṇate | tvāyavaḥ | hotāram | agne | vidatheṣu | vedhasaḥ | yat | deva-yantaḥ | dadhati | prayāṃsi | te | haviṣmantaḥ | manavaḥ | vṛkta-barh iṣaḥ // rv_10,91.9 //</w:t>
      </w:r>
    </w:p>
    <w:p>
      <w:pPr>
        <w:ind w:left="360"/>
      </w:pPr>
      <w:r>
        <w:rPr>
          <w:i/>
        </w:rPr>
        <w:t xml:space="preserve"/>
      </w:r>
    </w:p>
    <w:p>
      <w:pPr>
        <w:ind w:left="360"/>
      </w:pPr>
      <w:r>
        <w:rPr>
          <w:i/>
        </w:rPr>
        <w:t xml:space="preserve">tava | agne | hotram | tava | potram | ṛtviyam | tava | neṣṭram | tvam | agnid | ṛta-yataḥ | tava | pra-śāstram | tvam | adhvari-yasi | brahmā | ca | asi | gṛha-patiḥ | ca | naḥ | dame // rv_10,91.10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-rv_8:4/22- yaḥ | tubhyam | agne | amṛtāya | martyaḥ | sam-idhā | dāśat | uta | vā | haviḥ-kṛti | tasya | hotā | bhavasi | yāsi | dūtyam | upa | brūṣe | yajasi | adhvari-yasi // rv_10,91.11 //</w:t>
      </w:r>
    </w:p>
    <w:p>
      <w:pPr>
        <w:ind w:left="360"/>
      </w:pPr>
      <w:r>
        <w:rPr>
          <w:i/>
        </w:rPr>
        <w:t xml:space="preserve"/>
      </w:r>
    </w:p>
    <w:p>
      <w:pPr>
        <w:ind w:left="360"/>
      </w:pPr>
      <w:r>
        <w:rPr>
          <w:i/>
        </w:rPr>
        <w:t xml:space="preserve">imāḥ | asmai | matayaḥ | vācaḥ | asmat | ā | ṛcaḥ | giraḥ | su-stutayaḥ | sam | agmata | vasu-yavaḥ | vasave | jāta-vedaḥ | vṛddhāsu | cit | vardhanaḥ | yāsu | cākanat // rv_10,91.12 //</w:t>
      </w:r>
    </w:p>
    <w:p>
      <w:pPr>
        <w:ind w:left="360"/>
      </w:pPr>
      <w:r>
        <w:rPr>
          <w:i/>
        </w:rPr>
        <w:t xml:space="preserve"/>
      </w:r>
    </w:p>
    <w:p>
      <w:pPr>
        <w:ind w:left="360"/>
      </w:pPr>
      <w:r>
        <w:rPr>
          <w:i/>
        </w:rPr>
        <w:t xml:space="preserve">imām | pratnāya | su-stutim | navīyasīm | voceyam | asmai | uśate | śṛṇotu | naḥ | bhūyāḥ | antarā | hṛdi | asya | ni-spṛśe | jāyāiva | patye | uśatī | su-vāsāḥ // rv_10,91.13 //</w:t>
      </w:r>
    </w:p>
    <w:p>
      <w:pPr>
        <w:ind w:left="360"/>
      </w:pPr>
      <w:r>
        <w:rPr>
          <w:i/>
        </w:rPr>
        <w:t xml:space="preserve"/>
      </w:r>
    </w:p>
    <w:p>
      <w:pPr>
        <w:ind w:left="360"/>
      </w:pPr>
      <w:r>
        <w:rPr>
          <w:i/>
        </w:rPr>
        <w:t xml:space="preserve">yasmin | aśvāsaḥ | ṛṣabhāsaḥ | ukṣaṇaḥ | vaśāḥ | meṣāḥ | ava-sṛṣṭāsaḥ | āhutāḥ | kīlāla-pe | soma-pṛṣṭhāya | vedhase | hṛdā | matim | janaye | cārum | agnaye // rv_10,91.14 //</w:t>
      </w:r>
    </w:p>
    <w:p>
      <w:pPr>
        <w:ind w:left="360"/>
      </w:pPr>
      <w:r>
        <w:rPr>
          <w:i/>
        </w:rPr>
        <w:t xml:space="preserve"/>
      </w:r>
    </w:p>
    <w:p>
      <w:pPr>
        <w:ind w:left="360"/>
      </w:pPr>
      <w:r>
        <w:rPr>
          <w:i/>
        </w:rPr>
        <w:t xml:space="preserve">ahāvi | agne | haviḥ | āsye | te | sruci-iva | ghṛtam | camvi-iva | somaḥ | vāja-sanim | rayim | asme iti | su-vīram | pra-śastam | dhehi | yaśasam | bṛhantam // rv_10,91.15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-rv_8:4/23- (rv_10,92)yajñasya | vaḥ | rathyam | viśpatim | viśām | hotāram | aktoḥ | atithim | vibhāvasum | śocan | śuṣkāsu | hariṇīṣu | jarbhurat | vṛṣā | ketuḥ | yajataḥ | dyām | aśāyata // rv_10,92.1 // imam | añjaḥ-pām | ubhaye | akṛṇvata | dharmāṇam | agnim | vidathasya | sādhanam | aktum | na | yahvam | uṣasaḥ | puraḥ-hitam | tanū-napātam | aruṣasya | niṃsate // rv_10,92.2 //</w:t>
      </w:r>
    </w:p>
    <w:p>
      <w:pPr>
        <w:ind w:left="360"/>
      </w:pPr>
      <w:r>
        <w:rPr>
          <w:i/>
        </w:rPr>
        <w:t xml:space="preserve"/>
      </w:r>
    </w:p>
    <w:p>
      <w:pPr>
        <w:ind w:left="360"/>
      </w:pPr>
      <w:r>
        <w:rPr>
          <w:i/>
        </w:rPr>
        <w:t xml:space="preserve">baṭ | asya | nīthā | vi | paṇeḥ | ca | manmahe | vayāḥ | asya | pra-hutāḥ | āsuḥ | attave | yadā | ghorāsaḥ | amṛta-tvam | āśata | āt | it | janasya | daivyasya | carkiran // rv_10,92.3 //</w:t>
      </w:r>
    </w:p>
    <w:p>
      <w:pPr>
        <w:ind w:left="360"/>
      </w:pPr>
      <w:r>
        <w:rPr>
          <w:i/>
        </w:rPr>
        <w:t xml:space="preserve"/>
      </w:r>
    </w:p>
    <w:p>
      <w:pPr>
        <w:ind w:left="360"/>
      </w:pPr>
      <w:r>
        <w:rPr>
          <w:i/>
        </w:rPr>
        <w:t xml:space="preserve">ṛtasya | hi | pra-sitiḥ | dyauḥ | uru | vyacaḥ | namaḥ | mahī | aramatiḥ | panāyasī | indraḥ | mitraḥ | varuṇaḥ | sam | cikitrire | atho iti | bhagaḥ | savitā | pūta-dakṣasaḥ // rv_10,92.4 //</w:t>
      </w:r>
    </w:p>
    <w:p>
      <w:pPr>
        <w:ind w:left="360"/>
      </w:pPr>
      <w:r>
        <w:rPr>
          <w:i/>
        </w:rPr>
        <w:t xml:space="preserve"/>
      </w:r>
    </w:p>
    <w:p>
      <w:pPr>
        <w:ind w:left="360"/>
      </w:pPr>
      <w:r>
        <w:rPr>
          <w:i/>
        </w:rPr>
        <w:t xml:space="preserve">pra | rudreṇa | yayinā | yanti | sindhavaḥ | tiraḥ | mahīm | aramatim | dadhanvire | yebhiḥ | pari-jmā | pari-yan | uru | jrayaḥ | vi | roruvat | jaṭhare | viśvam | ukṣate // rv_10,92.5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-rv_8:4/24- krāṇāḥ | rudrāḥ | marutaḥ | viśva-kṛṣṭayaḥ | divaḥ | śyenāsaḥ | asurasya | nīḷayaḥ | tebhiḥ | caṣṭe | varuṇaḥ | mitraḥ | aryamā | indraḥ | devebhiḥ | arvaśebhiḥ | arvaśaḥ // rv_10,92.6 //</w:t>
      </w:r>
    </w:p>
    <w:p>
      <w:pPr>
        <w:ind w:left="360"/>
      </w:pPr>
      <w:r>
        <w:rPr>
          <w:i/>
        </w:rPr>
        <w:t xml:space="preserve"/>
      </w:r>
    </w:p>
    <w:p>
      <w:pPr>
        <w:ind w:left="360"/>
      </w:pPr>
      <w:r>
        <w:rPr>
          <w:i/>
        </w:rPr>
        <w:t xml:space="preserve">indre | bhujam | śaśamānāsaḥ | āśata | sūraḥ | dṛśīke | vṛṣaṇaḥ | ca | paiṃsye | pra | ye | nu | asya | arhaṇā | tatakṣire | yujam | vajram | nṛ-sadaneṣu | kāravaḥ // rv_10,92.7 //</w:t>
      </w:r>
    </w:p>
    <w:p>
      <w:pPr>
        <w:ind w:left="360"/>
      </w:pPr>
      <w:r>
        <w:rPr>
          <w:i/>
        </w:rPr>
        <w:t xml:space="preserve"/>
      </w:r>
    </w:p>
    <w:p>
      <w:pPr>
        <w:ind w:left="360"/>
      </w:pPr>
      <w:r>
        <w:rPr>
          <w:i/>
        </w:rPr>
        <w:t xml:space="preserve">sūraḥ | cit | ā | haritaḥ | asya | rīramat | indrāt | ā | kaḥ | cit | bhayate | tavīyasaḥ | bhīmasya | vṛṣṇaḥ | jaṭharāt | abhi-śvasaḥ | dive--dive | sahuriḥ | stan | abādhitaḥ // rv_10,92.8 //</w:t>
      </w:r>
    </w:p>
    <w:p>
      <w:pPr>
        <w:ind w:left="360"/>
      </w:pPr>
      <w:r>
        <w:rPr>
          <w:i/>
        </w:rPr>
        <w:t xml:space="preserve"/>
      </w:r>
    </w:p>
    <w:p>
      <w:pPr>
        <w:ind w:left="360"/>
      </w:pPr>
      <w:r>
        <w:rPr>
          <w:i/>
        </w:rPr>
        <w:t xml:space="preserve">stomam | vaḥ | adya | rudrāya | śikvase | kṣayat-vīrāya | namasā | didiṣṭana | yebhiḥ | śivaḥ | sva-vān | evayāva-bhiḥ | divaḥ | sisakti | sva-yaśāḥ | nikāma-bhiḥ // rv_10,92.9 //</w:t>
      </w:r>
    </w:p>
    <w:p>
      <w:pPr>
        <w:ind w:left="360"/>
      </w:pPr>
      <w:r>
        <w:rPr>
          <w:i/>
        </w:rPr>
        <w:t xml:space="preserve"/>
      </w:r>
    </w:p>
    <w:p>
      <w:pPr>
        <w:ind w:left="360"/>
      </w:pPr>
      <w:r>
        <w:rPr>
          <w:i/>
        </w:rPr>
        <w:t xml:space="preserve">te | hi | pra-jāyāḥ | abharanta | vi | śravaḥ | bṛhaspatiḥ | vṛṣabhaḥ | soma-jāmayaḥ | yajñaiḥ | atharvā | prathamaḥ | vi | dhārayat | devāḥ | dakṣaiḥ | bhṛgavaḥ | sam | cikitrire // rv_10,92.10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-rv_8:4/25- te | hi | dyāvāpṛthivī iti | bhūri-retasā | narāśaṃsaḥ | catuḥ-aṅgaḥ | yamaḥ | aditiḥ | devaḥ | tvaṣṭā | draviṇaḥ-dāḥ | ṛbhukṣaṇaḥ | pra | rodasī iti | marutaḥ | viṣṇuḥ | arhire // rv_10,92.11 //</w:t>
      </w:r>
    </w:p>
    <w:p>
      <w:pPr>
        <w:ind w:left="360"/>
      </w:pPr>
      <w:r>
        <w:rPr>
          <w:i/>
        </w:rPr>
        <w:t xml:space="preserve"/>
      </w:r>
    </w:p>
    <w:p>
      <w:pPr>
        <w:ind w:left="360"/>
      </w:pPr>
      <w:r>
        <w:rPr>
          <w:i/>
        </w:rPr>
        <w:t xml:space="preserve">uta | syaḥ | naḥ | uśijām | urviyā | kaviḥ | ahiḥ | śṛṇotu | budhnyaḥ | havīmani | sūryāmāsā | vi-carantā | divi-kṣitā | dhiyā | śamīnahuṣī iti | asya | bodhatam // rv_10,92.12 //</w:t>
      </w:r>
    </w:p>
    <w:p>
      <w:pPr>
        <w:ind w:left="360"/>
      </w:pPr>
      <w:r>
        <w:rPr>
          <w:i/>
        </w:rPr>
        <w:t xml:space="preserve"/>
      </w:r>
    </w:p>
    <w:p>
      <w:pPr>
        <w:ind w:left="360"/>
      </w:pPr>
      <w:r>
        <w:rPr>
          <w:i/>
        </w:rPr>
        <w:t xml:space="preserve">pra | naḥ | pūṣā | caratham | viśva-devyaḥ | apām | napāt | avatu | vāyuḥ | iṣṭaye | ātmānam | vasyaḥ | abhi | vātam | arcata | tat | aśvinā | su-havā | yāmani | śrutam // rv_10,92.13 //</w:t>
      </w:r>
    </w:p>
    <w:p>
      <w:pPr>
        <w:ind w:left="360"/>
      </w:pPr>
      <w:r>
        <w:rPr>
          <w:i/>
        </w:rPr>
        <w:t xml:space="preserve"/>
      </w:r>
    </w:p>
    <w:p>
      <w:pPr>
        <w:ind w:left="360"/>
      </w:pPr>
      <w:r>
        <w:rPr>
          <w:i/>
        </w:rPr>
        <w:t xml:space="preserve">viśām | āsām | abhayānām | adhi-kṣitam | gīḥ-bhiḥ | oṃ iti | sva-yaśasam | gṛṇīmasi | gnābhiḥ | viśvābhiḥ | aditim | anarvaṇam | aktoḥ | yuvānam | nṛ-manāḥ | / adha | patim // rv_10,92.14 //</w:t>
      </w:r>
    </w:p>
    <w:p>
      <w:pPr>
        <w:ind w:left="360"/>
      </w:pPr>
      <w:r>
        <w:rPr>
          <w:i/>
        </w:rPr>
        <w:t xml:space="preserve"/>
      </w:r>
    </w:p>
    <w:p>
      <w:pPr>
        <w:ind w:left="360"/>
      </w:pPr>
      <w:r>
        <w:rPr>
          <w:i/>
        </w:rPr>
        <w:t xml:space="preserve">rebhat | atra | januṣā | pūrvaḥ | aṅgirāḥ | grāvāṇaḥ | ūrdhvāḥ | abhi | cakṣuḥ | adhvaram | yebhiḥ | vi-hāyāḥ | abhavat | vi-cakṣaṇaḥ | pāthaḥ | su-mekam | sva-dhitiḥ | vanan-vati // rv_10,92.15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-rv_8:4/26- (rv_10,93) mahi | dyāvāpṛthivī iti | bhūtam | urvī iti | nārī iti | yahvī iti | na | rodasī iti | sadam | naḥ | tebhiḥ | naḥ | pātam | sahyasaḥ | ebhiḥ | naḥ | pātam | śūṣaṇi // rv_10,93.1 //</w:t>
      </w:r>
    </w:p>
    <w:p>
      <w:pPr>
        <w:ind w:left="360"/>
      </w:pPr>
      <w:r>
        <w:rPr>
          <w:i/>
        </w:rPr>
        <w:t xml:space="preserve"/>
      </w:r>
    </w:p>
    <w:p>
      <w:pPr>
        <w:ind w:left="360"/>
      </w:pPr>
      <w:r>
        <w:rPr>
          <w:i/>
        </w:rPr>
        <w:t xml:space="preserve">yajñe--yajñe | saḥ | martyaḥ | devān | saparyati | yaḥ | sumnaiḥ | dīrghaśrut-tamaḥ | āvivāsāti | enān // rv_10,93.2 //</w:t>
      </w:r>
    </w:p>
    <w:p>
      <w:pPr>
        <w:ind w:left="360"/>
      </w:pPr>
      <w:r>
        <w:rPr>
          <w:i/>
        </w:rPr>
        <w:t xml:space="preserve"/>
      </w:r>
    </w:p>
    <w:p>
      <w:pPr>
        <w:ind w:left="360"/>
      </w:pPr>
      <w:r>
        <w:rPr>
          <w:i/>
        </w:rPr>
        <w:t xml:space="preserve">viśveṣām | irajyavaḥ | devānām | vāḥ | mahaḥ | viśve | hi | viśva-mahasaḥ | viśve | yajñeṣu | yajñiyāḥ // rv_10,93.3 //</w:t>
      </w:r>
    </w:p>
    <w:p>
      <w:pPr>
        <w:ind w:left="360"/>
      </w:pPr>
      <w:r>
        <w:rPr>
          <w:i/>
        </w:rPr>
        <w:t xml:space="preserve"/>
      </w:r>
    </w:p>
    <w:p>
      <w:pPr>
        <w:ind w:left="360"/>
      </w:pPr>
      <w:r>
        <w:rPr>
          <w:i/>
        </w:rPr>
        <w:t xml:space="preserve">te | gha | rājānaḥ | amṛtasya | mandrāḥ | aryamā | mitraḥ | varuṇaḥ | pari-jmā | kat | rudraḥ | nṛṇām | stutaḥ | marutaḥ | pūṣaṇaḥ | bhagaḥ // rv_10,93.4 //</w:t>
      </w:r>
    </w:p>
    <w:p>
      <w:pPr>
        <w:ind w:left="360"/>
      </w:pPr>
      <w:r>
        <w:rPr>
          <w:i/>
        </w:rPr>
        <w:t xml:space="preserve"/>
      </w:r>
    </w:p>
    <w:p>
      <w:pPr>
        <w:ind w:left="360"/>
      </w:pPr>
      <w:r>
        <w:rPr>
          <w:i/>
        </w:rPr>
        <w:t xml:space="preserve">uta | naḥ | naktam | apām | vṛṣaṇvasūitivṛṣaṇ-vasū | sūryāmāsā | sadanāya | sa-dhanyā | sacā | yat | sādi | eṣām | ahiḥ | budhneṣu | budhnyaḥ // rv_10,93.5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-rv_8:4/27- uta | naḥ | devau | aśvinā | śubhaḥ | patī iti | dhāma-bhiḥ | mitrāvaruṇau | uruṣyatām | mahaḥ | saḥ | rāyaḥ | ā | īṣate | ati | dhanvāiva | duḥ-itā // rv_10,93.6 //</w:t>
      </w:r>
    </w:p>
    <w:p>
      <w:pPr>
        <w:ind w:left="360"/>
      </w:pPr>
      <w:r>
        <w:rPr>
          <w:i/>
        </w:rPr>
        <w:t xml:space="preserve"/>
      </w:r>
    </w:p>
    <w:p>
      <w:pPr>
        <w:ind w:left="360"/>
      </w:pPr>
      <w:r>
        <w:rPr>
          <w:i/>
        </w:rPr>
        <w:t xml:space="preserve">uta | naḥ | rudrā | cit | mṛḷatām | aśvinā | viśve | devāsaḥ | rathaḥpatiḥ | bhagaḥ | ṛbhuḥ | vājaḥ | ṛbhukṣaṇaḥ | pari-jmā | viśva-vedasaḥ // rv_10,93.7 //</w:t>
      </w:r>
    </w:p>
    <w:p>
      <w:pPr>
        <w:ind w:left="360"/>
      </w:pPr>
      <w:r>
        <w:rPr>
          <w:i/>
        </w:rPr>
        <w:t xml:space="preserve"/>
      </w:r>
    </w:p>
    <w:p>
      <w:pPr>
        <w:ind w:left="360"/>
      </w:pPr>
      <w:r>
        <w:rPr>
          <w:i/>
        </w:rPr>
        <w:t xml:space="preserve">ṛbhuḥ | ṛbhukṣāḥ | ṛbhuḥ | vidhataḥ | madaḥ | ā | te | harī iti | jūjuvānasya | vājinā | dustaram | yasya | sāma | cit | ṛdhak | yajñaḥ | na | mānuṣaḥ // rv_10,93.8 //</w:t>
      </w:r>
    </w:p>
    <w:p>
      <w:pPr>
        <w:ind w:left="360"/>
      </w:pPr>
      <w:r>
        <w:rPr>
          <w:i/>
        </w:rPr>
        <w:t xml:space="preserve"/>
      </w:r>
    </w:p>
    <w:p>
      <w:pPr>
        <w:ind w:left="360"/>
      </w:pPr>
      <w:r>
        <w:rPr>
          <w:i/>
        </w:rPr>
        <w:t xml:space="preserve">kṛdhi | naḥ | ahrayaḥ | deva | savitariti | saḥ | ca | stuṣe | maghonām | sahaḥ | naḥ | indraḥ | vahni-bhiḥ | ni | eṣām | carṣaṇīnām | cakram | raśmim | na | yoyuve // rv_10,93.9 //</w:t>
      </w:r>
    </w:p>
    <w:p>
      <w:pPr>
        <w:ind w:left="360"/>
      </w:pPr>
      <w:r>
        <w:rPr>
          <w:i/>
        </w:rPr>
        <w:t xml:space="preserve"/>
      </w:r>
    </w:p>
    <w:p>
      <w:pPr>
        <w:ind w:left="360"/>
      </w:pPr>
      <w:r>
        <w:rPr>
          <w:i/>
        </w:rPr>
        <w:t xml:space="preserve">ā | eṣu | dyāvāpṛthivī iti | dhātam | mahat | asme iti | vīreṣu | viśva-carṣaṇi | śravaḥ | pṛkṣam | vājasya | sātaye | pṛkṣam | rāyā | uta | turvaṇe // rv_10,93.10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-rv_8:4/28- etam | śaṃsam | indra | asma-yuḥ | tvam | kū-cit | santam | sahasāvan | abhi ṣṭaye | sadā | pāhi | abhiṣṭaye | medatām | vedatā | vaso iti // rv_10,93.11 //</w:t>
      </w:r>
    </w:p>
    <w:p>
      <w:pPr>
        <w:ind w:left="360"/>
      </w:pPr>
      <w:r>
        <w:rPr>
          <w:i/>
        </w:rPr>
        <w:t xml:space="preserve"/>
      </w:r>
    </w:p>
    <w:p>
      <w:pPr>
        <w:ind w:left="360"/>
      </w:pPr>
      <w:r>
        <w:rPr>
          <w:i/>
        </w:rPr>
        <w:t xml:space="preserve">etam | me | stomam | tanā | na | sūrye | dyutat-yāmānam | vavṛdhanta | nṛṇām | sam-vananam | na | asvyam | taṣṭāiva | anapa-cyutam // rv_10,93.12 //</w:t>
      </w:r>
    </w:p>
    <w:p>
      <w:pPr>
        <w:ind w:left="360"/>
      </w:pPr>
      <w:r>
        <w:rPr>
          <w:i/>
        </w:rPr>
        <w:t xml:space="preserve"/>
      </w:r>
    </w:p>
    <w:p>
      <w:pPr>
        <w:ind w:left="360"/>
      </w:pPr>
      <w:r>
        <w:rPr>
          <w:i/>
        </w:rPr>
        <w:t xml:space="preserve">vavarta | yeṣām | rāyā | yuktā | eṣām | hiraṇyayī | nema-dhitā | na | paiṃsyā | vṛthāiva | viṣṭa-antā // rv_10,93.13 //</w:t>
      </w:r>
    </w:p>
    <w:p>
      <w:pPr>
        <w:ind w:left="360"/>
      </w:pPr>
      <w:r>
        <w:rPr>
          <w:i/>
        </w:rPr>
        <w:t xml:space="preserve"/>
      </w:r>
    </w:p>
    <w:p>
      <w:pPr>
        <w:ind w:left="360"/>
      </w:pPr>
      <w:r>
        <w:rPr>
          <w:i/>
        </w:rPr>
        <w:t xml:space="preserve">pra | tat | duḥ-śīme | pṛthavāne | vene | pra | rāme | vocam | asure | maghavat-su | ye | yuktvāya | pañca | śatā | asma-yu | pathā | vi-śrāvi | eṣām // rv_10,93.14 //</w:t>
      </w:r>
    </w:p>
    <w:p>
      <w:pPr>
        <w:ind w:left="360"/>
      </w:pPr>
      <w:r>
        <w:rPr>
          <w:i/>
        </w:rPr>
        <w:t xml:space="preserve"/>
      </w:r>
    </w:p>
    <w:p>
      <w:pPr>
        <w:ind w:left="360"/>
      </w:pPr>
      <w:r>
        <w:rPr>
          <w:i/>
        </w:rPr>
        <w:t xml:space="preserve">adhiit | nu | atra | saptatim | ca | sapta | ca | sadyaḥ | didiṣṭa | tānvaḥ | sadyaḥ | didiṣṭa | pārthyaḥ | sadyaḥ | didiṣṭa | māyavaḥ // rv_10,93.15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-rv_8:4/29- (rv_10,94) pra | ete | vadantu | pra | vayam | vadāma | grāva-bhyaḥ | vācam | vadata | vadat-bhyaḥ | yat | adrayaḥ | parvatāḥ | sākam | āśavaḥ | ślokam | ghoṣam | bharatha | indrāya | sominaḥ // rv_10,94.1 //</w:t>
      </w:r>
    </w:p>
    <w:p>
      <w:pPr>
        <w:ind w:left="360"/>
      </w:pPr>
      <w:r>
        <w:rPr>
          <w:i/>
        </w:rPr>
        <w:t xml:space="preserve"/>
      </w:r>
    </w:p>
    <w:p>
      <w:pPr>
        <w:ind w:left="360"/>
      </w:pPr>
      <w:r>
        <w:rPr>
          <w:i/>
        </w:rPr>
        <w:t xml:space="preserve">ete | vadanti | śata-vat | sahasra-vat | abhi | krandanti | haritebhiḥ | āsa-bhi ḥ | viṣṭavī | grāvāṇaḥ | su-kṛtaḥ | su-kṛtyayā | hotuḥ | cit | pūrve | haviḥ-adyam | āśata // rv_10,94.2 //</w:t>
      </w:r>
    </w:p>
    <w:p>
      <w:pPr>
        <w:ind w:left="360"/>
      </w:pPr>
      <w:r>
        <w:rPr>
          <w:i/>
        </w:rPr>
        <w:t xml:space="preserve"/>
      </w:r>
    </w:p>
    <w:p>
      <w:pPr>
        <w:ind w:left="360"/>
      </w:pPr>
      <w:r>
        <w:rPr>
          <w:i/>
        </w:rPr>
        <w:t xml:space="preserve">ete | vadanti | avidan | anā | madhu | ni | ūṅkhayante | adhi | pakve | āmiṣi | vṛkṣasya | śākhām | aruṇasya | bapsataḥ | te | sūbharvāḥ | vṛṣabhāḥ | pra | īm | arāviṣuḥ // rv_10,94.3 //</w:t>
      </w:r>
    </w:p>
    <w:p>
      <w:pPr>
        <w:ind w:left="360"/>
      </w:pPr>
      <w:r>
        <w:rPr>
          <w:i/>
        </w:rPr>
        <w:t xml:space="preserve"/>
      </w:r>
    </w:p>
    <w:p>
      <w:pPr>
        <w:ind w:left="360"/>
      </w:pPr>
      <w:r>
        <w:rPr>
          <w:i/>
        </w:rPr>
        <w:t xml:space="preserve">bṛhat | vadanti | madireṇa | mandinā | indram | krośantaḥ | avidan | anā | madhu | sam-rabhya | dhīrāḥ | svasṛ-bhiḥ | anartiṣuḥ | āghoṣayantaḥ | pṛthivīm | upabdi-bhiḥ // rv_10,94.4 //</w:t>
      </w:r>
    </w:p>
    <w:p>
      <w:pPr>
        <w:ind w:left="360"/>
      </w:pPr>
      <w:r>
        <w:rPr>
          <w:i/>
        </w:rPr>
        <w:t xml:space="preserve"/>
      </w:r>
    </w:p>
    <w:p>
      <w:pPr>
        <w:ind w:left="360"/>
      </w:pPr>
      <w:r>
        <w:rPr>
          <w:i/>
        </w:rPr>
        <w:t xml:space="preserve">su-parṇāḥ | vācam | akrata | upa | dyavi | ākhare | kṛṣṇāḥ | iṣirāḥ | anartiṣuḥ | nyak | ni | yanti | uparasya | niḥ-kṛtam | puru | retaḥ | dadhire | sūrya-śvitaḥ // rv_10,94.5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-rv_8:4/30- ugrāḥ-iva | pra-vahantaḥ | sam-āyamuḥ | sākam | yuktāḥ | vṛṣaṇaḥ | bibhrataḥ | dhuraḥ | yad | śvasantaḥ | jagrasānāḥ | arāviṣuḥ | śṛṇve | eṣām | prothathaḥ | arvatām-iva // rv_10,94.6 //</w:t>
      </w:r>
    </w:p>
    <w:p>
      <w:pPr>
        <w:ind w:left="360"/>
      </w:pPr>
      <w:r>
        <w:rPr>
          <w:i/>
        </w:rPr>
        <w:t xml:space="preserve"/>
      </w:r>
    </w:p>
    <w:p>
      <w:pPr>
        <w:ind w:left="360"/>
      </w:pPr>
      <w:r>
        <w:rPr>
          <w:i/>
        </w:rPr>
        <w:t xml:space="preserve">daśāvani-bhyaḥ | daśakakṣyebhyaḥ | daśa-yoktrebhyaḥ | daśa-yojanebhyaḥ | daśābhīśu-bhyaḥ | arcata | ajarebhyaḥ | daśa | dhuraḥ | daśa | yuktāḥ | vahat-bhyaḥ // rv_10,94.7 //</w:t>
      </w:r>
    </w:p>
    <w:p>
      <w:pPr>
        <w:ind w:left="360"/>
      </w:pPr>
      <w:r>
        <w:rPr>
          <w:i/>
        </w:rPr>
        <w:t xml:space="preserve"/>
      </w:r>
    </w:p>
    <w:p>
      <w:pPr>
        <w:ind w:left="360"/>
      </w:pPr>
      <w:r>
        <w:rPr>
          <w:i/>
        </w:rPr>
        <w:t xml:space="preserve">te | adrayaḥ | daśa-yantrāsaḥ | āśavaḥ | teṣām | ādhānam | pari | eti | haryatam | te | oṃ iti | sutasya | somyasya | andhasaḥ | aṃśoḥ | pīyūṣam | prathamasya | bhejire // rv_10,94.8 //</w:t>
      </w:r>
    </w:p>
    <w:p>
      <w:pPr>
        <w:ind w:left="360"/>
      </w:pPr>
      <w:r>
        <w:rPr>
          <w:i/>
        </w:rPr>
        <w:t xml:space="preserve"/>
      </w:r>
    </w:p>
    <w:p>
      <w:pPr>
        <w:ind w:left="360"/>
      </w:pPr>
      <w:r>
        <w:rPr>
          <w:i/>
        </w:rPr>
        <w:t xml:space="preserve">te | soma-adaḥ | harī iti | indrasya | niṃsate | aṃśum | duhantaḥ | adhi | āsate | gavi | tebhiḥ | dugdham | papi-vān | somyam | madhu | indraḥ | vardhate | prathate | vṛṣa-yate // rv_10,94.9 //</w:t>
      </w:r>
    </w:p>
    <w:p>
      <w:pPr>
        <w:ind w:left="360"/>
      </w:pPr>
      <w:r>
        <w:rPr>
          <w:i/>
        </w:rPr>
        <w:t xml:space="preserve"/>
      </w:r>
    </w:p>
    <w:p>
      <w:pPr>
        <w:ind w:left="360"/>
      </w:pPr>
      <w:r>
        <w:rPr>
          <w:i/>
        </w:rPr>
        <w:t xml:space="preserve">vṛṣā | vaḥ | aṃśuḥ | na | kila | riṣāthana | iḷāvantaḥ | sadam | it | sthana | āśi tāḥ | raivatyāiva | mahasā | cāravaḥ | sthana | yasya | grāvāṇaḥ | ajuṣadhvam | adhvaram // rv_10,94.10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-rv_8:4/31- tṛdilāḥ | atṛdilāsaḥ | adrayaḥ | aśramaṇāḥ | aśṛthitāḥ | amṛtyavaḥ | anāturāḥ | ajarāḥ | stha | amaviṣṇavaḥ | su-pīvasaḥ | atṛṣitāḥ | atṛṣṇa-jaḥ // rv_10,94.11 //</w:t>
      </w:r>
    </w:p>
    <w:p>
      <w:pPr>
        <w:ind w:left="360"/>
      </w:pPr>
      <w:r>
        <w:rPr>
          <w:i/>
        </w:rPr>
        <w:t xml:space="preserve"/>
      </w:r>
    </w:p>
    <w:p>
      <w:pPr>
        <w:ind w:left="360"/>
      </w:pPr>
      <w:r>
        <w:rPr>
          <w:i/>
        </w:rPr>
        <w:t xml:space="preserve">dhruvāḥ | eva | vaḥ | pitaraḥ | yuge--yuge | kṣema-kāmāsaḥ | sadasaḥ | na | yuñjate | ajuryāsaḥ | hari-sācaḥ | haridravaḥ | ā | dyām | raveṇa | pṛthivīm | aśuśravuḥ // rv_10,94.12 //</w:t>
      </w:r>
    </w:p>
    <w:p>
      <w:pPr>
        <w:ind w:left="360"/>
      </w:pPr>
      <w:r>
        <w:rPr>
          <w:i/>
        </w:rPr>
        <w:t xml:space="preserve"/>
      </w:r>
    </w:p>
    <w:p>
      <w:pPr>
        <w:ind w:left="360"/>
      </w:pPr>
      <w:r>
        <w:rPr>
          <w:i/>
        </w:rPr>
        <w:t xml:space="preserve">tat | it | vadanti | adrayaḥ | vi-mocane | yāman | añjaḥpāḥ-iva | gha | it | upabdi--bhiḥ | vapantaḥ | bījam-iva | dhānya-kṛtaḥ | pṛñcanti | somam | na | minanti | bapsataḥ // rv_10,94.13 //</w:t>
      </w:r>
    </w:p>
    <w:p>
      <w:pPr>
        <w:ind w:left="360"/>
      </w:pPr>
      <w:r>
        <w:rPr>
          <w:i/>
        </w:rPr>
        <w:t xml:space="preserve"/>
      </w:r>
    </w:p>
    <w:p>
      <w:pPr>
        <w:ind w:left="360"/>
      </w:pPr>
      <w:r>
        <w:rPr>
          <w:i/>
        </w:rPr>
        <w:t xml:space="preserve">sute | adhvare | adhi | vācam | akrata | / ā | krīḷayaḥ | na | mātaram | tudantaḥ | vi | su | muñca | susu-vuṣaḥ | manīṣām | v i | vartantām | adrayaḥ | cāyamānāḥ // rv_10,94.14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-rv_8:5/1- (rv_10,95) haye | jāye | manasā | tiṣṭha | ghore | vacāṃsi | miśrā | kṛṇavāvahai | nu | na | nau | mantrāḥ | anuditāsaḥ | ete | mayaḥ | karan | para-tare | cana | ahan // rv_10,95.1 //</w:t>
      </w:r>
    </w:p>
    <w:p>
      <w:pPr>
        <w:ind w:left="360"/>
      </w:pPr>
      <w:r>
        <w:rPr>
          <w:i/>
        </w:rPr>
        <w:t xml:space="preserve"/>
      </w:r>
    </w:p>
    <w:p>
      <w:pPr>
        <w:ind w:left="360"/>
      </w:pPr>
      <w:r>
        <w:rPr>
          <w:i/>
        </w:rPr>
        <w:t xml:space="preserve">kim | etā | vācā | kṛṇava | tava | aham | pra | akramiṣam | uṣasām | agriyāiva | purūravaḥ | punaḥ | astam | parā | ihi | duḥ-āpanā | vātaḥ-iva | aham | asmi // rv_10,95.2 //</w:t>
      </w:r>
    </w:p>
    <w:p>
      <w:pPr>
        <w:ind w:left="360"/>
      </w:pPr>
      <w:r>
        <w:rPr>
          <w:i/>
        </w:rPr>
        <w:t xml:space="preserve"/>
      </w:r>
    </w:p>
    <w:p>
      <w:pPr>
        <w:ind w:left="360"/>
      </w:pPr>
      <w:r>
        <w:rPr>
          <w:i/>
        </w:rPr>
        <w:t xml:space="preserve">iṣuḥ | na | śṛiye | iṣu-dheḥ | asanā | go--sāḥ | śatasā | na | raṃhiḥ | avīre | kratau | vi | davidyutat | na | urā | na | māyum | citayanta | dhunayaḥ // rv_10,95.3 //</w:t>
      </w:r>
    </w:p>
    <w:p>
      <w:pPr>
        <w:ind w:left="360"/>
      </w:pPr>
      <w:r>
        <w:rPr>
          <w:i/>
        </w:rPr>
        <w:t xml:space="preserve"/>
      </w:r>
    </w:p>
    <w:p>
      <w:pPr>
        <w:ind w:left="360"/>
      </w:pPr>
      <w:r>
        <w:rPr>
          <w:i/>
        </w:rPr>
        <w:t xml:space="preserve">sā | vasu | dadhatī | śvaśurāya | vayaḥ | uṣaḥ | yadi | vaṣṭi | anti-gṛhāt | astam | nanakṣe | yasmim | cākan | divā | naktam | śnathitā | vaitasena // rv_10,95.4 //</w:t>
      </w:r>
    </w:p>
    <w:p>
      <w:pPr>
        <w:ind w:left="360"/>
      </w:pPr>
      <w:r>
        <w:rPr>
          <w:i/>
        </w:rPr>
        <w:t xml:space="preserve"/>
      </w:r>
    </w:p>
    <w:p>
      <w:pPr>
        <w:ind w:left="360"/>
      </w:pPr>
      <w:r>
        <w:rPr>
          <w:i/>
        </w:rPr>
        <w:t xml:space="preserve">triḥ | sma | māhnaḥ | śnathayaḥ | vaitasena | uta | sma | me | avyatyai pṛṇāsi | purūravaḥ | anu | te | ketam | āyam | rājā | me | vīra | tanvaḥ | tat | āsīḥ // rv_10,95.5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-rv_8:5/2- yā | su-jūrṇiḥ | śreṇiḥ | sumne--āpiḥ | hrade--cakṣuḥ | na | granthināī | caraṇyuḥ | tāḥ | añjayaḥ | aruṇayaḥ | na | sasruḥ | śriye | gāvaḥ | na | dhenavaḥ | anavanta // rv_10,95.6 //</w:t>
      </w:r>
    </w:p>
    <w:p>
      <w:pPr>
        <w:ind w:left="360"/>
      </w:pPr>
      <w:r>
        <w:rPr>
          <w:i/>
        </w:rPr>
        <w:t xml:space="preserve"/>
      </w:r>
    </w:p>
    <w:p>
      <w:pPr>
        <w:ind w:left="360"/>
      </w:pPr>
      <w:r>
        <w:rPr>
          <w:i/>
        </w:rPr>
        <w:t xml:space="preserve">sam | asmin | jāyamāne | āsata | gnāḥ | uta | īm | avardhan | nadyaḥ | sva-gūrtāḥ | mahe | yat | tvā | purūravaḥ | raṇāya | avardhayan | dasyu-hatyāya | devāḥ // rv_10,95.7 //</w:t>
      </w:r>
    </w:p>
    <w:p>
      <w:pPr>
        <w:ind w:left="360"/>
      </w:pPr>
      <w:r>
        <w:rPr>
          <w:i/>
        </w:rPr>
        <w:t xml:space="preserve"/>
      </w:r>
    </w:p>
    <w:p>
      <w:pPr>
        <w:ind w:left="360"/>
      </w:pPr>
      <w:r>
        <w:rPr>
          <w:i/>
        </w:rPr>
        <w:t xml:space="preserve">sacā | yat | āsu | jahatīṣu | atkam | amānuṣīṣu | mānuṣaḥ | ni-seve | apa | sma | mat | tarasantī | na | bhujyuḥ | tāḥ | atrasan | ratha-spṛśaḥ | na | aśvāḥ // rv_10,95.8 //</w:t>
      </w:r>
    </w:p>
    <w:p>
      <w:pPr>
        <w:ind w:left="360"/>
      </w:pPr>
      <w:r>
        <w:rPr>
          <w:i/>
        </w:rPr>
        <w:t xml:space="preserve"/>
      </w:r>
    </w:p>
    <w:p>
      <w:pPr>
        <w:ind w:left="360"/>
      </w:pPr>
      <w:r>
        <w:rPr>
          <w:i/>
        </w:rPr>
        <w:t xml:space="preserve">yat | āsu | martaḥ | amṛtāsu | ni-spṛk | sam | kṣoṇībhiḥ | kratu-bhiḥ | na | pṛṅkte | tāḥ | ātayaḥ | na | tanvaḥ | śumbhata | svāḥ | aśvāsaḥ | na | krīḷayaḥ | dandaśānāḥ // rv_10,95.9 //</w:t>
      </w:r>
    </w:p>
    <w:p>
      <w:pPr>
        <w:ind w:left="360"/>
      </w:pPr>
      <w:r>
        <w:rPr>
          <w:i/>
        </w:rPr>
        <w:t xml:space="preserve"/>
      </w:r>
    </w:p>
    <w:p>
      <w:pPr>
        <w:ind w:left="360"/>
      </w:pPr>
      <w:r>
        <w:rPr>
          <w:i/>
        </w:rPr>
        <w:t xml:space="preserve">vi-dyut | na | yā | patantī | davidyot | bharantī | me | apyā | kāmyāni | janiṣṭo iti | apaḥ | naryaḥ | su-jātaḥ | pra | urvaśī | tirata | dīrgham | āyuḥ // rv_10,95.10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-rv_8:5/3- jajñiṣe | itthā | go--pīthyāya | hi | dadhātha | tat | purūravaḥ | me | ojaḥ | aśāsam | tvā | viduṣī | sasmin | ahan | na | me | ā | aśṛṇoḥ | kim | abhuk | vadāsi // rv_10,95.11 //</w:t>
      </w:r>
    </w:p>
    <w:p>
      <w:pPr>
        <w:ind w:left="360"/>
      </w:pPr>
      <w:r>
        <w:rPr>
          <w:i/>
        </w:rPr>
        <w:t xml:space="preserve"/>
      </w:r>
    </w:p>
    <w:p>
      <w:pPr>
        <w:ind w:left="360"/>
      </w:pPr>
      <w:r>
        <w:rPr>
          <w:i/>
        </w:rPr>
        <w:t xml:space="preserve">kadā | sūnuḥ | pitaram | jātaḥ | icchāt | cakran | na | aśru | vartayat | vi-jānan | kaḥ | dampatī itidam-patī | sa-manasā | vi | yūyot | adha | yat | agniḥ | śvaśureṣu | dīdayat // rv_10,95.12 //</w:t>
      </w:r>
    </w:p>
    <w:p>
      <w:pPr>
        <w:ind w:left="360"/>
      </w:pPr>
      <w:r>
        <w:rPr>
          <w:i/>
        </w:rPr>
        <w:t xml:space="preserve"/>
      </w:r>
    </w:p>
    <w:p>
      <w:pPr>
        <w:ind w:left="360"/>
      </w:pPr>
      <w:r>
        <w:rPr>
          <w:i/>
        </w:rPr>
        <w:t xml:space="preserve">prati | bravāṇi | vartayate | aśru | cakran | na | krandat | ādhye | śivāyai | pra | tat | te | hinava | yat | te | asme iti | parā | ihi | astam | nahi | mūra | mā | āpaḥ // rv_10,95.13 //</w:t>
      </w:r>
    </w:p>
    <w:p>
      <w:pPr>
        <w:ind w:left="360"/>
      </w:pPr>
      <w:r>
        <w:rPr>
          <w:i/>
        </w:rPr>
        <w:t xml:space="preserve"/>
      </w:r>
    </w:p>
    <w:p>
      <w:pPr>
        <w:ind w:left="360"/>
      </w:pPr>
      <w:r>
        <w:rPr>
          <w:i/>
        </w:rPr>
        <w:t xml:space="preserve">su-devaḥ | adya | pra-patet | anāvṛt | parāvatam | paramām | gantavai | oṃ iti | adha | śayīta | niḥ-ṛteḥ | upa-sthe | adha | enam | vṛkāḥ | rabhasāsaḥ | adyuḥ // rv_10,95.14 //</w:t>
      </w:r>
    </w:p>
    <w:p>
      <w:pPr>
        <w:ind w:left="360"/>
      </w:pPr>
      <w:r>
        <w:rPr>
          <w:i/>
        </w:rPr>
        <w:t xml:space="preserve"/>
      </w:r>
    </w:p>
    <w:p>
      <w:pPr>
        <w:ind w:left="360"/>
      </w:pPr>
      <w:r>
        <w:rPr>
          <w:i/>
        </w:rPr>
        <w:t xml:space="preserve">purūravaḥ | mā | mṛthāḥ | mā | pra | paptaḥ | mā | tvā | vṛkāsaḥ | aśivāsaḥ | oṃ iti | kṣan | na | vai | straiṇāni | sakhyāni | santi | sālāvṛkāṇām | hṛdayāni | etā // rv_10,95.15 //</w:t>
      </w:r>
    </w:p>
    <w:p>
      <w:pPr>
        <w:ind w:left="360"/>
      </w:pPr>
      <w:r>
        <w:rPr>
          <w:i/>
        </w:rPr>
        <w:t xml:space="preserve"/>
      </w:r>
    </w:p>
    <w:p>
      <w:pPr>
        <w:ind w:left="360"/>
      </w:pPr>
      <w:r>
        <w:rPr>
          <w:i/>
        </w:rPr>
        <w:t xml:space="preserve">//3//. -rv_8:5/4- yat | vi-rūpā | acaram | martyeṣu | avasam | rātrīḥ | śaradaḥ | catasraḥ | ghṛtasya | stokam | sakṛt | ahnaḥ | āśnām | tāt | eva | idam | tatṛpāṇā | carāmi // rv_10,95.16 //</w:t>
      </w:r>
    </w:p>
    <w:p>
      <w:pPr>
        <w:ind w:left="360"/>
      </w:pPr>
      <w:r>
        <w:rPr>
          <w:i/>
        </w:rPr>
        <w:t xml:space="preserve"/>
      </w:r>
    </w:p>
    <w:p>
      <w:pPr>
        <w:ind w:left="360"/>
      </w:pPr>
      <w:r>
        <w:rPr>
          <w:i/>
        </w:rPr>
        <w:t xml:space="preserve">antarikṣa-prām | rajasaḥ | vi-mānīm | upa | śikṣāmi | urvaśīm | vasiṣṭhaḥ | upa | tvā | rātiḥ | su-kṛtasya | tiṣṭhāt | ni | vartasva | hṛdayam | tapyate | me // rv_10,95.17 //</w:t>
      </w:r>
    </w:p>
    <w:p>
      <w:pPr>
        <w:ind w:left="360"/>
      </w:pPr>
      <w:r>
        <w:rPr>
          <w:i/>
        </w:rPr>
        <w:t xml:space="preserve"/>
      </w:r>
    </w:p>
    <w:p>
      <w:pPr>
        <w:ind w:left="360"/>
      </w:pPr>
      <w:r>
        <w:rPr>
          <w:i/>
        </w:rPr>
        <w:t xml:space="preserve">iti | tvā | devāḥ | ime | āhuḥ | aiḷa | yathā | īm | etat | bhavasi | mṛtyu-bandhuḥ | pra-jā | te | devān | haviṣā | yajāti | svaḥ-ge | oṃ iti | tvam | api | mādayāse // rv_10,95.18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-rv_8:5/5- (rv_10,96) pra | te | mahe | vidatheśamsiṣam | harī iti | pra | te | vanve | vanuṣaḥ | haryatam | madam | ghṛtam | na | yaḥ | hari-bhi ḥ | cāru | secata | ā | tvā | viśantu | hari-varpasam | giraḥ // rv_10,96.1 //</w:t>
      </w:r>
    </w:p>
    <w:p>
      <w:pPr>
        <w:ind w:left="360"/>
      </w:pPr>
      <w:r>
        <w:rPr>
          <w:i/>
        </w:rPr>
        <w:t xml:space="preserve"/>
      </w:r>
    </w:p>
    <w:p>
      <w:pPr>
        <w:ind w:left="360"/>
      </w:pPr>
      <w:r>
        <w:rPr>
          <w:i/>
        </w:rPr>
        <w:t xml:space="preserve">harim | hi | yonim | abhi | ye | sam-asvaran | hinvantaḥ | harī iti | divyam | yathā | sadaḥ | ā | yam | pṛṇanti | hari-bhiḥ | na | dhenavaḥ | indrāya | śūṣam | hari-vantam | arcata // rv_10,96.2 //</w:t>
      </w:r>
    </w:p>
    <w:p>
      <w:pPr>
        <w:ind w:left="360"/>
      </w:pPr>
      <w:r>
        <w:rPr>
          <w:i/>
        </w:rPr>
        <w:t xml:space="preserve"/>
      </w:r>
    </w:p>
    <w:p>
      <w:pPr>
        <w:ind w:left="360"/>
      </w:pPr>
      <w:r>
        <w:rPr>
          <w:i/>
        </w:rPr>
        <w:t xml:space="preserve">saḥ | asya | vajraḥ | haritaḥ | yaḥ | āyasaḥ | hariḥ | ni-kāmaḥ | hariḥ | ā | gabhastyoḥ | dyumnī | su-śipraḥ | harimanyu-sāyakaḥ | indre | ni | rūpā | har itā | mimikṣire // rv_10,96.3 //</w:t>
      </w:r>
    </w:p>
    <w:p>
      <w:pPr>
        <w:ind w:left="360"/>
      </w:pPr>
      <w:r>
        <w:rPr>
          <w:i/>
        </w:rPr>
        <w:t xml:space="preserve"/>
      </w:r>
    </w:p>
    <w:p>
      <w:pPr>
        <w:ind w:left="360"/>
      </w:pPr>
      <w:r>
        <w:rPr>
          <w:i/>
        </w:rPr>
        <w:t xml:space="preserve">divi | na | ketuḥ | adhi | dhāyi | haryataḥ | vivyacat | vajraḥ | haritaḥ | na | raṃhyā | tudat | ahim | hari-śipraḥ | yaḥ | āyasaḥ | sahasra-śokāḥ | abhavat | harim-bharaḥ // rv_10,96.4 //</w:t>
      </w:r>
    </w:p>
    <w:p>
      <w:pPr>
        <w:ind w:left="360"/>
      </w:pPr>
      <w:r>
        <w:rPr>
          <w:i/>
        </w:rPr>
        <w:t xml:space="preserve"/>
      </w:r>
    </w:p>
    <w:p>
      <w:pPr>
        <w:ind w:left="360"/>
      </w:pPr>
      <w:r>
        <w:rPr>
          <w:i/>
        </w:rPr>
        <w:t xml:space="preserve">tvam-tvam | aharyathāḥ | upa-stutaḥ | pūrvebhiḥ | indra | hari-keśa | yajva-bhiḥ | tvam | haryasi | tava | viśvam | ukthyam | asāmi | rādhaḥ | hari-jāta | haryatam // rv_10,96.5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-rv_8:5/6- tā | vajriṇam | mandinam | stomyam | made | indram | rathe | vahataḥ | haryatā | harī iti | purūṇi | asmai | savanāni | haryate | indrāya | somāḥ | harayaḥ | dadhanvire // rv_10,96.6 //</w:t>
      </w:r>
    </w:p>
    <w:p>
      <w:pPr>
        <w:ind w:left="360"/>
      </w:pPr>
      <w:r>
        <w:rPr>
          <w:i/>
        </w:rPr>
        <w:t xml:space="preserve"/>
      </w:r>
    </w:p>
    <w:p>
      <w:pPr>
        <w:ind w:left="360"/>
      </w:pPr>
      <w:r>
        <w:rPr>
          <w:i/>
        </w:rPr>
        <w:t xml:space="preserve">aram | kāmāya | harayaḥ | dadhanvire | sthirāya | hinvan | harayaḥ | harī iti | turā | arvat-bhiḥ | yaḥ | hari-bhiḥ | joṣam | īyate | saḥ | asya | kāmam | har i-vantam | ānaśe // rv_10,96.7 //</w:t>
      </w:r>
    </w:p>
    <w:p>
      <w:pPr>
        <w:ind w:left="360"/>
      </w:pPr>
      <w:r>
        <w:rPr>
          <w:i/>
        </w:rPr>
        <w:t xml:space="preserve"/>
      </w:r>
    </w:p>
    <w:p>
      <w:pPr>
        <w:ind w:left="360"/>
      </w:pPr>
      <w:r>
        <w:rPr>
          <w:i/>
        </w:rPr>
        <w:t xml:space="preserve">hari-śmaśāruḥ | hari-keśaḥ | āyasaḥ | turaḥ-peye | yaḥ | hari-pāḥ | avadharta | arvat-bhiḥ | yaḥ | hari-bhiḥ | vājinī-vasuḥ | ati | viśvā | duḥ-itā | pāriṣat | harī iti // rv_10,96.8 //</w:t>
      </w:r>
    </w:p>
    <w:p>
      <w:pPr>
        <w:ind w:left="360"/>
      </w:pPr>
      <w:r>
        <w:rPr>
          <w:i/>
        </w:rPr>
        <w:t xml:space="preserve"/>
      </w:r>
    </w:p>
    <w:p>
      <w:pPr>
        <w:ind w:left="360"/>
      </w:pPr>
      <w:r>
        <w:rPr>
          <w:i/>
        </w:rPr>
        <w:t xml:space="preserve">sruvāiva | yasya | hariṇī iti | vi-petatuḥ | śipreiti | vājāya | hariṇī iti | davidhvataḥ | pra | yat | kṛte | camase | marmṛjat | harī iti | pītvā | madasya | haryatasya | andhasaḥ // rv_10,96.9 //</w:t>
      </w:r>
    </w:p>
    <w:p>
      <w:pPr>
        <w:ind w:left="360"/>
      </w:pPr>
      <w:r>
        <w:rPr>
          <w:i/>
        </w:rPr>
        <w:t xml:space="preserve"/>
      </w:r>
    </w:p>
    <w:p>
      <w:pPr>
        <w:ind w:left="360"/>
      </w:pPr>
      <w:r>
        <w:rPr>
          <w:i/>
        </w:rPr>
        <w:t xml:space="preserve">uta | sma | sadma | haryatasya | pastyoḥ | atyaḥ | na | vājam | hari-vān | ac ikradat | mahī | cit | hi | dhiṣaṇā | aharyat | ojasā | bṛhat | vayaḥ | dadhiṣe | hayartaḥ | cit | ā // rv_10,96.10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-rv_8:5/7- ā | rodasī iti | haryamāṇaḥ | mahi-tvā | navyam-navyam | haryasi | manma | nu | priyam | pra | pastyam | asura | haryatam | goḥ | āviḥ | kṛdhi | haraye | sūryāya // rv_10,96.11 //</w:t>
      </w:r>
    </w:p>
    <w:p>
      <w:pPr>
        <w:ind w:left="360"/>
      </w:pPr>
      <w:r>
        <w:rPr>
          <w:i/>
        </w:rPr>
        <w:t xml:space="preserve"/>
      </w:r>
    </w:p>
    <w:p>
      <w:pPr>
        <w:ind w:left="360"/>
      </w:pPr>
      <w:r>
        <w:rPr>
          <w:i/>
        </w:rPr>
        <w:t xml:space="preserve">ā | tvā | haryantam | pra-yujaḥ | janānām | rathe | vahantu | hari-śipram | indra | piba | yathā | prati-bhṛtasya | madhvaḥ | haryan | yajñam | sadha-māde | daśa-oṇim // rv_10,96.12 //</w:t>
      </w:r>
    </w:p>
    <w:p>
      <w:pPr>
        <w:ind w:left="360"/>
      </w:pPr>
      <w:r>
        <w:rPr>
          <w:i/>
        </w:rPr>
        <w:t xml:space="preserve"/>
      </w:r>
    </w:p>
    <w:p>
      <w:pPr>
        <w:ind w:left="360"/>
      </w:pPr>
      <w:r>
        <w:rPr>
          <w:i/>
        </w:rPr>
        <w:t xml:space="preserve">apāḥ | pūrveṣām | hari-vaḥ | sutānām | atho iti | idam | savanam | kevalam | te | mamaddhi | somam | madhu-mantam | indra | satrā | vṛṣan | jaṭhare | ā | vṛṣasva // rv_10,96.13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-rv_8:5/8- (rv_10,97) yāḥ | oṣadhīḥ | pūrvā | jātā | devebhyaḥ | tri-yugam | purā | manai | nu | babhrūṇām | aham | śatam | dhāmāni | sapta | ca // rv_10,97.1 //</w:t>
      </w:r>
    </w:p>
    <w:p>
      <w:pPr>
        <w:ind w:left="360"/>
      </w:pPr>
      <w:r>
        <w:rPr>
          <w:i/>
        </w:rPr>
        <w:t xml:space="preserve"/>
      </w:r>
    </w:p>
    <w:p>
      <w:pPr>
        <w:ind w:left="360"/>
      </w:pPr>
      <w:r>
        <w:rPr>
          <w:i/>
        </w:rPr>
        <w:t xml:space="preserve">śatam | vaḥ | amba | dhāmāni | sahasram | uta | vaḥ | ruhaḥ | adha | śata-kratvaḥ | yūyam | imam | me | agadam | kṛta // rv_10,97.2 //</w:t>
      </w:r>
    </w:p>
    <w:p>
      <w:pPr>
        <w:ind w:left="360"/>
      </w:pPr>
      <w:r>
        <w:rPr>
          <w:i/>
        </w:rPr>
        <w:t xml:space="preserve"/>
      </w:r>
    </w:p>
    <w:p>
      <w:pPr>
        <w:ind w:left="360"/>
      </w:pPr>
      <w:r>
        <w:rPr>
          <w:i/>
        </w:rPr>
        <w:t xml:space="preserve">oṣadhīḥ | prati | modadhvam | puṣpa-vatīḥ | pra-sūvarīḥ | aśvāḥ-iva | sa-jitvarīḥ | vīrudhaḥ | pārayiṣṇvaḥ // rv_10,97.3 //</w:t>
      </w:r>
    </w:p>
    <w:p>
      <w:pPr>
        <w:ind w:left="360"/>
      </w:pPr>
      <w:r>
        <w:rPr>
          <w:i/>
        </w:rPr>
        <w:t xml:space="preserve"/>
      </w:r>
    </w:p>
    <w:p>
      <w:pPr>
        <w:ind w:left="360"/>
      </w:pPr>
      <w:r>
        <w:rPr>
          <w:i/>
        </w:rPr>
        <w:t xml:space="preserve">oṣadhīḥ | iti | mātaraḥ | tat | vaḥ | devīḥ | upa | bruve | saneyam | aśvam | gām | vāsaḥ | ātmānam | tava | puruṣa // rv_10,97.4 //</w:t>
      </w:r>
    </w:p>
    <w:p>
      <w:pPr>
        <w:ind w:left="360"/>
      </w:pPr>
      <w:r>
        <w:rPr>
          <w:i/>
        </w:rPr>
        <w:t xml:space="preserve"/>
      </w:r>
    </w:p>
    <w:p>
      <w:pPr>
        <w:ind w:left="360"/>
      </w:pPr>
      <w:r>
        <w:rPr>
          <w:i/>
        </w:rPr>
        <w:t xml:space="preserve">aśvatthe | vaḥ | ni-sadanam | parṇe | vaḥ | vasatiḥ | kṛtā | go--bhājaḥ | it | kila | asatha | yat | sanavatha | puruṣam // rv_10,97.5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-rv_8:5/9- yatra | oṣadhīḥ | sam-agmata | rājānaḥ | samitau-iva | / vipraḥ | saḥ | ucyate | bhiṣak | rakṣaḥ-hā | amīva-cātanaḥ // rv_10,97.6 //</w:t>
      </w:r>
    </w:p>
    <w:p>
      <w:pPr>
        <w:ind w:left="360"/>
      </w:pPr>
      <w:r>
        <w:rPr>
          <w:i/>
        </w:rPr>
        <w:t xml:space="preserve"/>
      </w:r>
    </w:p>
    <w:p>
      <w:pPr>
        <w:ind w:left="360"/>
      </w:pPr>
      <w:r>
        <w:rPr>
          <w:i/>
        </w:rPr>
        <w:t xml:space="preserve">aśva-vatīm | sama-vatīm | ūrjayantīm | ut-ojasam | ā | avitsi | sarvāḥ | oṣadhīḥ | asmai | ariṣṭa-tātaye // rv_10,97.7 //</w:t>
      </w:r>
    </w:p>
    <w:p>
      <w:pPr>
        <w:ind w:left="360"/>
      </w:pPr>
      <w:r>
        <w:rPr>
          <w:i/>
        </w:rPr>
        <w:t xml:space="preserve"/>
      </w:r>
    </w:p>
    <w:p>
      <w:pPr>
        <w:ind w:left="360"/>
      </w:pPr>
      <w:r>
        <w:rPr>
          <w:i/>
        </w:rPr>
        <w:t xml:space="preserve">ut | śuṣmāḥ | oṣadhīnām | gāvaḥ | goṣṭhāt-iva | īrate | dhanam | saniṣyantīnām | ātmānam | tava | puruṣa // rv_10,97.8 //</w:t>
      </w:r>
    </w:p>
    <w:p>
      <w:pPr>
        <w:ind w:left="360"/>
      </w:pPr>
      <w:r>
        <w:rPr>
          <w:i/>
        </w:rPr>
        <w:t xml:space="preserve"/>
      </w:r>
    </w:p>
    <w:p>
      <w:pPr>
        <w:ind w:left="360"/>
      </w:pPr>
      <w:r>
        <w:rPr>
          <w:i/>
        </w:rPr>
        <w:t xml:space="preserve">iṣkṛtiḥ | nāma | vaḥ | mātā | atho iti | yūyam | stha | niḥ-kṛtīḥ | sīrāḥ | patatriṇīḥ | sthana | yat | āmayati | niḥ | kṛtha // rv_10,97.9 //</w:t>
      </w:r>
    </w:p>
    <w:p>
      <w:pPr>
        <w:ind w:left="360"/>
      </w:pPr>
      <w:r>
        <w:rPr>
          <w:i/>
        </w:rPr>
        <w:t xml:space="preserve"/>
      </w:r>
    </w:p>
    <w:p>
      <w:pPr>
        <w:ind w:left="360"/>
      </w:pPr>
      <w:r>
        <w:rPr>
          <w:i/>
        </w:rPr>
        <w:t xml:space="preserve">ati | viśvāḥ | pari-sthāḥ | stenaḥ-iva | vrajam | akramuḥ | oṣadhīḥ | pra | acucyavuḥ | yat | kim | ca | tanvaḥ | rapaḥ // rv_10,97.10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-rv_8:5/10- yat | imāḥ | vājayan | aham | oṣadhīḥ | haste | ādadhe | ātmā | yakṣmasya | naśyati | purā | jīva-gṛbhaḥ | yathā // rv_10,97.11 //</w:t>
      </w:r>
    </w:p>
    <w:p>
      <w:pPr>
        <w:ind w:left="360"/>
      </w:pPr>
      <w:r>
        <w:rPr>
          <w:i/>
        </w:rPr>
        <w:t xml:space="preserve"/>
      </w:r>
    </w:p>
    <w:p>
      <w:pPr>
        <w:ind w:left="360"/>
      </w:pPr>
      <w:r>
        <w:rPr>
          <w:i/>
        </w:rPr>
        <w:t xml:space="preserve">yasya | oṣadhīḥ | pra-sarpatha | aṅgam-aṅgam | paruḥ-paruḥ | tataḥ | yakṣmam | vi | bādhadhve | ugraḥ | madhyamaśīḥ-iva // rv_10,97.12 //</w:t>
      </w:r>
    </w:p>
    <w:p>
      <w:pPr>
        <w:ind w:left="360"/>
      </w:pPr>
      <w:r>
        <w:rPr>
          <w:i/>
        </w:rPr>
        <w:t xml:space="preserve"/>
      </w:r>
    </w:p>
    <w:p>
      <w:pPr>
        <w:ind w:left="360"/>
      </w:pPr>
      <w:r>
        <w:rPr>
          <w:i/>
        </w:rPr>
        <w:t xml:space="preserve">sākam | yakṣma | pra | pata | cāṣeṇa | kikidīvinā | sākam | vātasya | dhrājyā | sākam | naśya | ni-hākayā // rv_10,97.13 //</w:t>
      </w:r>
    </w:p>
    <w:p>
      <w:pPr>
        <w:ind w:left="360"/>
      </w:pPr>
      <w:r>
        <w:rPr>
          <w:i/>
        </w:rPr>
        <w:t xml:space="preserve"/>
      </w:r>
    </w:p>
    <w:p>
      <w:pPr>
        <w:ind w:left="360"/>
      </w:pPr>
      <w:r>
        <w:rPr>
          <w:i/>
        </w:rPr>
        <w:t xml:space="preserve">anyā | vaḥ | anyām | avatu | anyā | anyasyāḥ | upa | avata | tāḥ | sarvāḥ | sam-vidānāḥ | idam | me | pra | avata | vacaḥ // rv_10,97.14 //</w:t>
      </w:r>
    </w:p>
    <w:p>
      <w:pPr>
        <w:ind w:left="360"/>
      </w:pPr>
      <w:r>
        <w:rPr>
          <w:i/>
        </w:rPr>
        <w:t xml:space="preserve"/>
      </w:r>
    </w:p>
    <w:p>
      <w:pPr>
        <w:ind w:left="360"/>
      </w:pPr>
      <w:r>
        <w:rPr>
          <w:i/>
        </w:rPr>
        <w:t xml:space="preserve">yāḥ | phalinīḥ | yāḥ | aphalāḥ | apuṣpāḥ | yāḥ | ca | puṣpiṇīḥ | bṛhaspati-prasūtāḥ | tāḥ | naḥ | muñcantu | aṃhasaḥ // rv_10,97.15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-rv_8:5/11- muñcantu | mā | śapathyāt | atho iti | varuṇyāt | uta | atho iti | yamasya | paḍabaḍhabadabadrahṇīśāt | sarvasmāt | deva-kilbiṣāt // rv_10,97.16 //</w:t>
      </w:r>
    </w:p>
    <w:p>
      <w:pPr>
        <w:ind w:left="360"/>
      </w:pPr>
      <w:r>
        <w:rPr>
          <w:i/>
        </w:rPr>
        <w:t xml:space="preserve"/>
      </w:r>
    </w:p>
    <w:p>
      <w:pPr>
        <w:ind w:left="360"/>
      </w:pPr>
      <w:r>
        <w:rPr>
          <w:i/>
        </w:rPr>
        <w:t xml:space="preserve">ava-patantīḥ | avadan | divaḥ | oṣadhayaḥ | pari | yam | jīvam | aśnavāmahai | na | saḥ | riṣyāti | puruṣaḥ // rv_10,97.17 //</w:t>
      </w:r>
    </w:p>
    <w:p>
      <w:pPr>
        <w:ind w:left="360"/>
      </w:pPr>
      <w:r>
        <w:rPr>
          <w:i/>
        </w:rPr>
        <w:t xml:space="preserve"/>
      </w:r>
    </w:p>
    <w:p>
      <w:pPr>
        <w:ind w:left="360"/>
      </w:pPr>
      <w:r>
        <w:rPr>
          <w:i/>
        </w:rPr>
        <w:t xml:space="preserve">yāḥ | oṣadhīḥ | soma-rājñīḥ | bahvīḥ | śata-vicakṣaṇāḥ | tāsām | tvam | asi | ut-tamā | aram | kāmāya | śam | hṛde // rv_10,97.18 //</w:t>
      </w:r>
    </w:p>
    <w:p>
      <w:pPr>
        <w:ind w:left="360"/>
      </w:pPr>
      <w:r>
        <w:rPr>
          <w:i/>
        </w:rPr>
        <w:t xml:space="preserve"/>
      </w:r>
    </w:p>
    <w:p>
      <w:pPr>
        <w:ind w:left="360"/>
      </w:pPr>
      <w:r>
        <w:rPr>
          <w:i/>
        </w:rPr>
        <w:t xml:space="preserve">yāḥ | oṣadhīḥ | soma-rājñīḥ | vi-sthitāḥ | pṛthivīm | anu | bṛhaspati-prasūtāḥ | asyai | sam | datta | vīryam // rv_10,97.19 //</w:t>
      </w:r>
    </w:p>
    <w:p>
      <w:pPr>
        <w:ind w:left="360"/>
      </w:pPr>
      <w:r>
        <w:rPr>
          <w:i/>
        </w:rPr>
        <w:t xml:space="preserve"/>
      </w:r>
    </w:p>
    <w:p>
      <w:pPr>
        <w:ind w:left="360"/>
      </w:pPr>
      <w:r>
        <w:rPr>
          <w:i/>
        </w:rPr>
        <w:t xml:space="preserve">mā | vaḥ | riṣat | khanitā | yasmai | ca | aham | khanāmi | vaḥ | dvi-pat | catuḥ-pat | asmākam | sarvam | astu | anāturam // rv_10,97.20 //</w:t>
      </w:r>
    </w:p>
    <w:p>
      <w:pPr>
        <w:ind w:left="360"/>
      </w:pPr>
      <w:r>
        <w:rPr>
          <w:i/>
        </w:rPr>
        <w:t xml:space="preserve"/>
      </w:r>
    </w:p>
    <w:p>
      <w:pPr>
        <w:ind w:left="360"/>
      </w:pPr>
      <w:r>
        <w:rPr>
          <w:i/>
        </w:rPr>
        <w:t xml:space="preserve">yāḥ | ca | idam | upa-śṛṇvanti | yāḥ | ca | dūram | parāgatāḥ | sarvāḥ | sam-gatya | vīrudhaḥ | asyai | sam | datta | vīryam // rv_10,97.21 //</w:t>
      </w:r>
    </w:p>
    <w:p>
      <w:pPr>
        <w:ind w:left="360"/>
      </w:pPr>
      <w:r>
        <w:rPr>
          <w:i/>
        </w:rPr>
        <w:t xml:space="preserve"/>
      </w:r>
    </w:p>
    <w:p>
      <w:pPr>
        <w:ind w:left="360"/>
      </w:pPr>
      <w:r>
        <w:rPr>
          <w:i/>
        </w:rPr>
        <w:t xml:space="preserve">oṣadhayaḥ | sam | vadante | somena | saha | rājñā | yasmai | kṛṇoti | brāhmaṇaḥ | tam | rājan | pārayāmasi // rv_10,97.22 //</w:t>
      </w:r>
    </w:p>
    <w:p>
      <w:pPr>
        <w:ind w:left="360"/>
      </w:pPr>
      <w:r>
        <w:rPr>
          <w:i/>
        </w:rPr>
        <w:t xml:space="preserve"/>
      </w:r>
    </w:p>
    <w:p>
      <w:pPr>
        <w:ind w:left="360"/>
      </w:pPr>
      <w:r>
        <w:rPr>
          <w:i/>
        </w:rPr>
        <w:t xml:space="preserve">tvam | ut-tamā | asi | oṣadhe | tava | vṛkṣāḥ | upastayaḥ | upastiḥ | astu | saḥ | asmākam | yaḥ | asmān | abhi-dāsati // rv_10,97.23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-rv_8:5/12- (rv_10,98) bṛhaspate | prati | me | devatām | ihi | mitraḥ | vā | yat | varuṇaḥ | vā | asi | pūṣā | ādityaiḥ | vā | yat | vasu-bhiḥ | marutvān | saḥ | parjanyam | śam-tanave | vṛṣaya // rv_10,98.1 //</w:t>
      </w:r>
    </w:p>
    <w:p>
      <w:pPr>
        <w:ind w:left="360"/>
      </w:pPr>
      <w:r>
        <w:rPr>
          <w:i/>
        </w:rPr>
        <w:t xml:space="preserve"/>
      </w:r>
    </w:p>
    <w:p>
      <w:pPr>
        <w:ind w:left="360"/>
      </w:pPr>
      <w:r>
        <w:rPr>
          <w:i/>
        </w:rPr>
        <w:t xml:space="preserve">ā | devaḥ | dūtaḥ | ajiraḥ | cikitvān | tvat | deva-āpe | abhi | mām | agacchat | pratīcīnaḥ | prati | mām | ā | vavṛtsva | dadhāmi | te | dyu-matīm | vācam | āsan // rv_10,98.2 //</w:t>
      </w:r>
    </w:p>
    <w:p>
      <w:pPr>
        <w:ind w:left="360"/>
      </w:pPr>
      <w:r>
        <w:rPr>
          <w:i/>
        </w:rPr>
        <w:t xml:space="preserve"/>
      </w:r>
    </w:p>
    <w:p>
      <w:pPr>
        <w:ind w:left="360"/>
      </w:pPr>
      <w:r>
        <w:rPr>
          <w:i/>
        </w:rPr>
        <w:t xml:space="preserve">asme iti | dhehi | dyu-matīm | vācam | āsan | bṛhaspate | anamīvām | iṣirām | yayā | vṛṣṭim | śam-tanave | vanāva | divaḥ | drapsaḥ | madhu-mān | ā | viveśa // rv_10,98.3 //</w:t>
      </w:r>
    </w:p>
    <w:p>
      <w:pPr>
        <w:ind w:left="360"/>
      </w:pPr>
      <w:r>
        <w:rPr>
          <w:i/>
        </w:rPr>
        <w:t xml:space="preserve"/>
      </w:r>
    </w:p>
    <w:p>
      <w:pPr>
        <w:ind w:left="360"/>
      </w:pPr>
      <w:r>
        <w:rPr>
          <w:i/>
        </w:rPr>
        <w:t xml:space="preserve">ā | naḥ | drapsāḥ | madhu-mantaḥ | viśantu | indra | dehi | adhi-ratham | sahasram | ni | sīda | hotram | ṛtu-thā | yajasva | devān | deva-āpe | haviṣā | sapayar // rv_10,98.4 //</w:t>
      </w:r>
    </w:p>
    <w:p>
      <w:pPr>
        <w:ind w:left="360"/>
      </w:pPr>
      <w:r>
        <w:rPr>
          <w:i/>
        </w:rPr>
        <w:t xml:space="preserve"/>
      </w:r>
    </w:p>
    <w:p>
      <w:pPr>
        <w:ind w:left="360"/>
      </w:pPr>
      <w:r>
        <w:rPr>
          <w:i/>
        </w:rPr>
        <w:t xml:space="preserve">ārṣṭiṣeṇaḥ | hotram | ṛṣiḥ | ni-sīdan | deva-āpiḥ | deva-sumatim | cikitvān | saḥ | ut-tarasmāt | adharam | samudram | apaḥ | divyāḥ | asṛjat | varṣyāḥ | abhi // rv_10,98.5 //</w:t>
      </w:r>
    </w:p>
    <w:p>
      <w:pPr>
        <w:ind w:left="360"/>
      </w:pPr>
      <w:r>
        <w:rPr>
          <w:i/>
        </w:rPr>
        <w:t xml:space="preserve"/>
      </w:r>
    </w:p>
    <w:p>
      <w:pPr>
        <w:ind w:left="360"/>
      </w:pPr>
      <w:r>
        <w:rPr>
          <w:i/>
        </w:rPr>
        <w:t xml:space="preserve">asmin | samudre | adhi | ut-tarasmin | āpaḥ | devebhiḥ | ni-vṛtāḥ | atiṣṭhan | tāḥ | adravan | āṛṣṭiṣeṇena | sṛṣṭāḥ | deva-āpinā | pra-iṣitāḥ | mṛkṣiṇīṣu // rv_10,98.6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-rv_8:5/13- yat | deva-āpiḥ | śam-tanave | puraḥ-hitaḥ | hotrāya | vṛtaḥ | kṛpayan | adīdhet | deva-śrutam | vṛṣṭi-vanim | rarāṇaḥ | bṛhaspatiḥ | vācam | asmai | ayacchat // rv_10,98.7 //</w:t>
      </w:r>
    </w:p>
    <w:p>
      <w:pPr>
        <w:ind w:left="360"/>
      </w:pPr>
      <w:r>
        <w:rPr>
          <w:i/>
        </w:rPr>
        <w:t xml:space="preserve"/>
      </w:r>
    </w:p>
    <w:p>
      <w:pPr>
        <w:ind w:left="360"/>
      </w:pPr>
      <w:r>
        <w:rPr>
          <w:i/>
        </w:rPr>
        <w:t xml:space="preserve">yam | tvā | deva-āpiḥ | śuśucānaḥ | agne | ārṣṭiṣeṇaḥ | manuṣyaḥ | sam-īdhe | vi śvebhiḥ | devaiḥ | anu-madyamānaḥ | pra | parjanyam | īraya | vṛṣṭi-mantam // rv_10,98.8 //</w:t>
      </w:r>
    </w:p>
    <w:p>
      <w:pPr>
        <w:ind w:left="360"/>
      </w:pPr>
      <w:r>
        <w:rPr>
          <w:i/>
        </w:rPr>
        <w:t xml:space="preserve"/>
      </w:r>
    </w:p>
    <w:p>
      <w:pPr>
        <w:ind w:left="360"/>
      </w:pPr>
      <w:r>
        <w:rPr>
          <w:i/>
        </w:rPr>
        <w:t xml:space="preserve">tvām | pūrve | ṛṣayaḥ | gīḥ-bhiḥ | āyan | tvām | adhvareṣu | puru-hūta | viśve | sahasrāṇi | adhi-rathāni | asme iti | ā | naḥ | yajñam | rihit-aśvā | upa | yāhi // rv_10,98.9 //</w:t>
      </w:r>
    </w:p>
    <w:p>
      <w:pPr>
        <w:ind w:left="360"/>
      </w:pPr>
      <w:r>
        <w:rPr>
          <w:i/>
        </w:rPr>
        <w:t xml:space="preserve"/>
      </w:r>
    </w:p>
    <w:p>
      <w:pPr>
        <w:ind w:left="360"/>
      </w:pPr>
      <w:r>
        <w:rPr>
          <w:i/>
        </w:rPr>
        <w:t xml:space="preserve">etāni | agne | navatiḥ | nava | tve iti | āhutāni | adhi-rathā | sahasrā | tebhiḥ | vardhasva | tanvaḥ | śūra | pūrvīḥ | divaḥ | naḥ | vṛṣṭim | iṣitaḥ | rirīhi // rv_10,98.10 //</w:t>
      </w:r>
    </w:p>
    <w:p>
      <w:pPr>
        <w:ind w:left="360"/>
      </w:pPr>
      <w:r>
        <w:rPr>
          <w:i/>
        </w:rPr>
        <w:t xml:space="preserve"/>
      </w:r>
    </w:p>
    <w:p>
      <w:pPr>
        <w:ind w:left="360"/>
      </w:pPr>
      <w:r>
        <w:rPr>
          <w:i/>
        </w:rPr>
        <w:t xml:space="preserve">etāni | agne | navatim | sahasrā | sam | pra | yaccha | vṛṣṇe | indrāya | bhāgam | vi dvān | pathaḥ | ṛtu-śaḥ | deva-yānān | api | aulānam | divi | deveṣu | dhehi // rv_10,98.11 //</w:t>
      </w:r>
    </w:p>
    <w:p>
      <w:pPr>
        <w:ind w:left="360"/>
      </w:pPr>
      <w:r>
        <w:rPr>
          <w:i/>
        </w:rPr>
        <w:t xml:space="preserve"/>
      </w:r>
    </w:p>
    <w:p>
      <w:pPr>
        <w:ind w:left="360"/>
      </w:pPr>
      <w:r>
        <w:rPr>
          <w:i/>
        </w:rPr>
        <w:t xml:space="preserve">agne | bādhasva | vi | mṛdhaḥ | vi | duḥ-gahā | apa | amīvām | apa | rakṣāṃsi | sedha | asmāt | samudrāt | bṛhataḥ | divaḥ | naḥ | apām | bhūmānam | upa | naḥ | sṛja | iha // rv_10,98.12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-rv_8:5/14- (rv_10,99) kam | naḥ | citram | iṣaṇyasi | cikitvān | pṛthu-gmānam | vāśram | vavṛdhadhyai | kat | tasya | dātu | śavasaḥ | vi-uṣṭau | takṣat | vajram | vṛtra-turam | apinvat // rv_10,99.1 //</w:t>
      </w:r>
    </w:p>
    <w:p>
      <w:pPr>
        <w:ind w:left="360"/>
      </w:pPr>
      <w:r>
        <w:rPr>
          <w:i/>
        </w:rPr>
        <w:t xml:space="preserve"/>
      </w:r>
    </w:p>
    <w:p>
      <w:pPr>
        <w:ind w:left="360"/>
      </w:pPr>
      <w:r>
        <w:rPr>
          <w:i/>
        </w:rPr>
        <w:t xml:space="preserve">saḥ | hi | dyutā | vi-dyutā | veti | sāma | pṛthum | yonim | asura-tvā | sasāda | saḥ | sa-nīḷebhiḥ | pra-sahānaḥ | asya | bhrātuḥ | na | ṛte | saptathasya | māyāḥ // rv_10,99.2 //</w:t>
      </w:r>
    </w:p>
    <w:p>
      <w:pPr>
        <w:ind w:left="360"/>
      </w:pPr>
      <w:r>
        <w:rPr>
          <w:i/>
        </w:rPr>
        <w:t xml:space="preserve"/>
      </w:r>
    </w:p>
    <w:p>
      <w:pPr>
        <w:ind w:left="360"/>
      </w:pPr>
      <w:r>
        <w:rPr>
          <w:i/>
        </w:rPr>
        <w:t xml:space="preserve">saḥ | vājam | yātā | apaduḥ-padā | yan | svaḥ-sātā | pari | sadat | saniṣyan | anarvā | yat | śata-durasya | vedaḥ | ghnan | śiśna-devān | abhi | varpasā | bhūt // rv_10,99.3 //</w:t>
      </w:r>
    </w:p>
    <w:p>
      <w:pPr>
        <w:ind w:left="360"/>
      </w:pPr>
      <w:r>
        <w:rPr>
          <w:i/>
        </w:rPr>
        <w:t xml:space="preserve"/>
      </w:r>
    </w:p>
    <w:p>
      <w:pPr>
        <w:ind w:left="360"/>
      </w:pPr>
      <w:r>
        <w:rPr>
          <w:i/>
        </w:rPr>
        <w:t xml:space="preserve">saḥ | yahvyaḥ | avanīḥ | goṣu | arvā | ā | juhoti | pra-dhanyāsu | sasriḥ | apādaḥ | yatra | yujyāsaḥ | arathāḥ | droṇi-aśvāsaḥ | īrate | ghṛtam | vāḥ // rv_10,99.4 //</w:t>
      </w:r>
    </w:p>
    <w:p>
      <w:pPr>
        <w:ind w:left="360"/>
      </w:pPr>
      <w:r>
        <w:rPr>
          <w:i/>
        </w:rPr>
        <w:t xml:space="preserve"/>
      </w:r>
    </w:p>
    <w:p>
      <w:pPr>
        <w:ind w:left="360"/>
      </w:pPr>
      <w:r>
        <w:rPr>
          <w:i/>
        </w:rPr>
        <w:t xml:space="preserve">saḥ | rudrebhiḥ | aśasta-vāraḥ | ṛbhvā | hitvī | gayam | āre--avadyaḥ | ā | agāt | vamrasya | manye | mithunā | vivavrī itivi-vavrī | annam | abhi-itya | arodayat | muṣāyan // rv_10,99.5 //</w:t>
      </w:r>
    </w:p>
    <w:p>
      <w:pPr>
        <w:ind w:left="360"/>
      </w:pPr>
      <w:r>
        <w:rPr>
          <w:i/>
        </w:rPr>
        <w:t xml:space="preserve"/>
      </w:r>
    </w:p>
    <w:p>
      <w:pPr>
        <w:ind w:left="360"/>
      </w:pPr>
      <w:r>
        <w:rPr>
          <w:i/>
        </w:rPr>
        <w:t xml:space="preserve">saḥ | it | dāsam | tuvi-ravam | patiḥ | dan ṣaṭ--akṣam | tri-śīrṣāṇam | damanyat | asya | tritaḥ | nu | ojasā | vṛdhānaḥ | vipā | varāham | ayaḥ-agrayā | hannitihan // rv_10,99.6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-rv_8:5/15- saḥ | druhvaṇe | manuṣe | ūrdhvasānaḥ | ā | sāviṣat | arśasānāya | śarum | saḥ | nṛ-tamaḥ | nahuṣaḥ | asmat | su-jātaḥ | puraḥ | abhinat | arhan | dasyu-hatye // rv_10,99.7 //</w:t>
      </w:r>
    </w:p>
    <w:p>
      <w:pPr>
        <w:ind w:left="360"/>
      </w:pPr>
      <w:r>
        <w:rPr>
          <w:i/>
        </w:rPr>
        <w:t xml:space="preserve"/>
      </w:r>
    </w:p>
    <w:p>
      <w:pPr>
        <w:ind w:left="360"/>
      </w:pPr>
      <w:r>
        <w:rPr>
          <w:i/>
        </w:rPr>
        <w:t xml:space="preserve">saḥ | abhriyaḥ | na | yavase | udanyan | kṣayāya | gātum | vidat | naḥ | asme iti | upa | yat | sīdat | indum | śarīraiḥ | śyenaḥ | ayaḥ-apāṣṭiḥ | hanti | dasyūn // rv_10,99.8 //</w:t>
      </w:r>
    </w:p>
    <w:p>
      <w:pPr>
        <w:ind w:left="360"/>
      </w:pPr>
      <w:r>
        <w:rPr>
          <w:i/>
        </w:rPr>
        <w:t xml:space="preserve"/>
      </w:r>
    </w:p>
    <w:p>
      <w:pPr>
        <w:ind w:left="360"/>
      </w:pPr>
      <w:r>
        <w:rPr>
          <w:i/>
        </w:rPr>
        <w:t xml:space="preserve">saḥ | vrādhataḥ | śavasānebhiḥ | asya | kutsāya | śuṣṇam | kṛpaṇe | parā | adāt | ayam | kavim | anayat | śasyamānam | atkam | yaḥ | asya | sanitā | uta | nṛṇām // rv_10,99.9 //</w:t>
      </w:r>
    </w:p>
    <w:p>
      <w:pPr>
        <w:ind w:left="360"/>
      </w:pPr>
      <w:r>
        <w:rPr>
          <w:i/>
        </w:rPr>
        <w:t xml:space="preserve"/>
      </w:r>
    </w:p>
    <w:p>
      <w:pPr>
        <w:ind w:left="360"/>
      </w:pPr>
      <w:r>
        <w:rPr>
          <w:i/>
        </w:rPr>
        <w:t xml:space="preserve">ayam | daśasyan | naryebhiḥ | asya | dasmaḥ | devebhiḥ | varuṇaḥ | na | māyī | ayam | kanīnaḥ | ṛtu-pāḥ | avedi | amimīta | ararum | yaḥ | catuḥ-pāt // rv_10,99.10 //</w:t>
      </w:r>
    </w:p>
    <w:p>
      <w:pPr>
        <w:ind w:left="360"/>
      </w:pPr>
      <w:r>
        <w:rPr>
          <w:i/>
        </w:rPr>
        <w:t xml:space="preserve"/>
      </w:r>
    </w:p>
    <w:p>
      <w:pPr>
        <w:ind w:left="360"/>
      </w:pPr>
      <w:r>
        <w:rPr>
          <w:i/>
        </w:rPr>
        <w:t xml:space="preserve">asya | stomebhiḥ | auśijaḥ | ṛjiśvā | vrajam | darayat | vṛṣabheṇa | piproḥ | sutvā | yat | yajataḥ | dīdayat | gīḥ | puraḥ | iyānaḥ | abhi | varpasā | bhūt // rv_10,99.11 //</w:t>
      </w:r>
    </w:p>
    <w:p>
      <w:pPr>
        <w:ind w:left="360"/>
      </w:pPr>
      <w:r>
        <w:rPr>
          <w:i/>
        </w:rPr>
        <w:t xml:space="preserve"/>
      </w:r>
    </w:p>
    <w:p>
      <w:pPr>
        <w:ind w:left="360"/>
      </w:pPr>
      <w:r>
        <w:rPr>
          <w:i/>
        </w:rPr>
        <w:t xml:space="preserve">eva | mahaḥ | asura | vakṣathāya | vamrakaḥ | paṭ-bhiḥ | upa | sarpat | indram | saḥ | iyānaḥ | karati | svastim | asmai | iṣam | ūrjam | su-kṣitim | viśvam | ā | abhār ity abhāḥ // rv_10,99.12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-rv_8:5/16- (rv_10,100) indra | dṛhya | magha-van | tvāvat | it | bhuje | iha | stutaḥ | suta-pāḥ | bodhi | naḥ | vṛdhe | devebhiḥ | naḥ | savitā | pra | avatu | śrutam | ā | sarva-tātim | adi tim | vṛṇīmahe // rv_10,100.1 //</w:t>
      </w:r>
    </w:p>
    <w:p>
      <w:pPr>
        <w:ind w:left="360"/>
      </w:pPr>
      <w:r>
        <w:rPr>
          <w:i/>
        </w:rPr>
        <w:t xml:space="preserve"/>
      </w:r>
    </w:p>
    <w:p>
      <w:pPr>
        <w:ind w:left="360"/>
      </w:pPr>
      <w:r>
        <w:rPr>
          <w:i/>
        </w:rPr>
        <w:t xml:space="preserve">bharāya | su | bharata | bhāgam | ṛtviyam | pra | vāyave | śuci-pe | krandat-iṣṭaye | gaurasya | yaḥ | payasaḥ | pītim | ānaśe | ā | sarva-tātim | aditim | vṛṇīmahe // rv_10,100.2 //</w:t>
      </w:r>
    </w:p>
    <w:p>
      <w:pPr>
        <w:ind w:left="360"/>
      </w:pPr>
      <w:r>
        <w:rPr>
          <w:i/>
        </w:rPr>
        <w:t xml:space="preserve"/>
      </w:r>
    </w:p>
    <w:p>
      <w:pPr>
        <w:ind w:left="360"/>
      </w:pPr>
      <w:r>
        <w:rPr>
          <w:i/>
        </w:rPr>
        <w:t xml:space="preserve">ā | naḥ | devaḥ | savitā | sāviṣat | vayaḥ | ṛju-yate | yajamānāya | sunvate | yathā | devān | prati-bhūṣema | pāka-vat | ā | sarva-tātim | aditim | vṛṇīmahe // rv_10,100.3 //</w:t>
      </w:r>
    </w:p>
    <w:p>
      <w:pPr>
        <w:ind w:left="360"/>
      </w:pPr>
      <w:r>
        <w:rPr>
          <w:i/>
        </w:rPr>
        <w:t xml:space="preserve"/>
      </w:r>
    </w:p>
    <w:p>
      <w:pPr>
        <w:ind w:left="360"/>
      </w:pPr>
      <w:r>
        <w:rPr>
          <w:i/>
        </w:rPr>
        <w:t xml:space="preserve">indraḥ | asme iti | su-manāḥ | astu | viśvahā | rājā | somaḥ | suvitasya | adhi | etu | naḥ | yathāyathā | mitra-dhitāni | sam-dadhuḥ | ā | sarva-tātim | aditim | vṛṇīmahe // rv_10,100.4 //</w:t>
      </w:r>
    </w:p>
    <w:p>
      <w:pPr>
        <w:ind w:left="360"/>
      </w:pPr>
      <w:r>
        <w:rPr>
          <w:i/>
        </w:rPr>
        <w:t xml:space="preserve"/>
      </w:r>
    </w:p>
    <w:p>
      <w:pPr>
        <w:ind w:left="360"/>
      </w:pPr>
      <w:r>
        <w:rPr>
          <w:i/>
        </w:rPr>
        <w:t xml:space="preserve">indraḥ | ukthena | śavasā | paruḥ | dadhe | bṛhaspate | pra-tarītā | asi | āyuṣaḥ | yajñaḥ | manuḥ | pra-matiḥ | naḥ | pitā | hi | kam | ā | sarva-tātim | aditim | vṛṇīmahe // rv_10,100.5 //</w:t>
      </w:r>
    </w:p>
    <w:p>
      <w:pPr>
        <w:ind w:left="360"/>
      </w:pPr>
      <w:r>
        <w:rPr>
          <w:i/>
        </w:rPr>
        <w:t xml:space="preserve"/>
      </w:r>
    </w:p>
    <w:p>
      <w:pPr>
        <w:ind w:left="360"/>
      </w:pPr>
      <w:r>
        <w:rPr>
          <w:i/>
        </w:rPr>
        <w:t xml:space="preserve">indrasya | nu | su-kṛtam | daivyam | sahaḥ | agniḥ | gṛhe | jaritā | medhiraḥ | kavi ḥ | yajñaḥ | ca | bhūt | vidathe | cāruḥ | antamaḥ | ā | sarva-tātim | aditim | vṛṇīmahe // rv_10,100.6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-rv_8:5/17- na | vaḥ | guhā | cakṛma | bhūri | duḥ-kṛtam | na | āviḥ-tyam | vasavaḥ | deva-heḷanam | mākiḥ | naḥ | devāḥ | anṛtasya | varpasaḥ | ā | sarva-tātim | aditim | vṛṇīmahe // rv_10,100.7 //</w:t>
      </w:r>
    </w:p>
    <w:p>
      <w:pPr>
        <w:ind w:left="360"/>
      </w:pPr>
      <w:r>
        <w:rPr>
          <w:i/>
        </w:rPr>
        <w:t xml:space="preserve"/>
      </w:r>
    </w:p>
    <w:p>
      <w:pPr>
        <w:ind w:left="360"/>
      </w:pPr>
      <w:r>
        <w:rPr>
          <w:i/>
        </w:rPr>
        <w:t xml:space="preserve">apa | amīvām | savitā | sāviṣat | nyak | varīyaḥ | it | apa | sedhantu | adrayaḥ | grāvā | yatramadhu-sut | ucyate | bṛhat | ā | sarva-tātim | aditim | vṛṇīmahe // rv_10,100.8 //</w:t>
      </w:r>
    </w:p>
    <w:p>
      <w:pPr>
        <w:ind w:left="360"/>
      </w:pPr>
      <w:r>
        <w:rPr>
          <w:i/>
        </w:rPr>
        <w:t xml:space="preserve"/>
      </w:r>
    </w:p>
    <w:p>
      <w:pPr>
        <w:ind w:left="360"/>
      </w:pPr>
      <w:r>
        <w:rPr>
          <w:i/>
        </w:rPr>
        <w:t xml:space="preserve">ūrdhvaḥ | grāvā | vasavaḥ | astu | sotari | viśvā | dveṣāṃsi | sanutaḥ | yuyota | saḥ | naḥ | devaḥ | savitā | pāyuḥ | īḍyaḥ | ā | sarva-tātim | aditim | vṛṇīmahe // rv_10,100.9 //</w:t>
      </w:r>
    </w:p>
    <w:p>
      <w:pPr>
        <w:ind w:left="360"/>
      </w:pPr>
      <w:r>
        <w:rPr>
          <w:i/>
        </w:rPr>
        <w:t xml:space="preserve"/>
      </w:r>
    </w:p>
    <w:p>
      <w:pPr>
        <w:ind w:left="360"/>
      </w:pPr>
      <w:r>
        <w:rPr>
          <w:i/>
        </w:rPr>
        <w:t xml:space="preserve">ūrjam | gāvaḥ | yavase | pīvaḥ | attana | ṛtasya | yāḥ | sadane | kośe | aṅdhve | tanūḥ | eva | tanvaḥ | astu | bheṣajam | ā | sarva-tātim | aditim | vṛṇīmahe // rv_10,100.10 //</w:t>
      </w:r>
    </w:p>
    <w:p>
      <w:pPr>
        <w:ind w:left="360"/>
      </w:pPr>
      <w:r>
        <w:rPr>
          <w:i/>
        </w:rPr>
        <w:t xml:space="preserve"/>
      </w:r>
    </w:p>
    <w:p>
      <w:pPr>
        <w:ind w:left="360"/>
      </w:pPr>
      <w:r>
        <w:rPr>
          <w:i/>
        </w:rPr>
        <w:t xml:space="preserve">kratu-prāvā | jaritā | śaśvatām | avaḥ | indraḥ | it | bhadrā | pra-matiḥ | suta-vatām | pūrṇam | ūdhaḥ | divyam | yasya | siktaye | ā | sarva-tātim | aditim | vṛṇīmahe // rv_10,100.11 //</w:t>
      </w:r>
    </w:p>
    <w:p>
      <w:pPr>
        <w:ind w:left="360"/>
      </w:pPr>
      <w:r>
        <w:rPr>
          <w:i/>
        </w:rPr>
        <w:t xml:space="preserve"/>
      </w:r>
    </w:p>
    <w:p>
      <w:pPr>
        <w:ind w:left="360"/>
      </w:pPr>
      <w:r>
        <w:rPr>
          <w:i/>
        </w:rPr>
        <w:t xml:space="preserve">citraḥ | te | bhānuḥ | kratu-prāḥ | abhiṣṭiḥ | santi | spṛdhaḥ | jaraṇi-prāḥ | adhṛṣṭāḥ | rajiṣṭayā | rajyā | paśvaḥ | ā | goḥ | tūtūrṣati | pari | agram | duvasyuḥ // rv_10,100.12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-rv_8:5/18- (rv_10,101) ut | budhyadhvam | sa-manasaḥ | sakhāyaḥ | sam | agnim | indhvam | bahavaḥ | sa-nīḷāḥ | dadhi-kṛām | agnim | uṣasam | ca | devīm | indra-vataḥ | avase | ni | hvaye | vaḥ // rv_10,101.1 //</w:t>
      </w:r>
    </w:p>
    <w:p>
      <w:pPr>
        <w:ind w:left="360"/>
      </w:pPr>
      <w:r>
        <w:rPr>
          <w:i/>
        </w:rPr>
        <w:t xml:space="preserve"/>
      </w:r>
    </w:p>
    <w:p>
      <w:pPr>
        <w:ind w:left="360"/>
      </w:pPr>
      <w:r>
        <w:rPr>
          <w:i/>
        </w:rPr>
        <w:t xml:space="preserve">mandrā | kṛṇudhvam | dhiyaḥ | ā | tanudhvam | nāvam | aritra-paraṇīm | kṛṇudhvam | iṣkṛṇudhvam | āyudhā | aram | kṛṇudhvam | prāñcam | yajñam | pra | nayata | sakhāyaḥ // rv_10,101.2 //</w:t>
      </w:r>
    </w:p>
    <w:p>
      <w:pPr>
        <w:ind w:left="360"/>
      </w:pPr>
      <w:r>
        <w:rPr>
          <w:i/>
        </w:rPr>
        <w:t xml:space="preserve"/>
      </w:r>
    </w:p>
    <w:p>
      <w:pPr>
        <w:ind w:left="360"/>
      </w:pPr>
      <w:r>
        <w:rPr>
          <w:i/>
        </w:rPr>
        <w:t xml:space="preserve">yunakta | sīrā | vi | yugā | tanudhvam | kṛte | yonau | vapata | iha | bījam | girā | ca | śruṣṭiḥ | sa-bharāḥ | asat | naḥ | nedīyaḥ | it | sṛṇyaḥ | pakvam | ā | iyāt // rv_10,101.3 //</w:t>
      </w:r>
    </w:p>
    <w:p>
      <w:pPr>
        <w:ind w:left="360"/>
      </w:pPr>
      <w:r>
        <w:rPr>
          <w:i/>
        </w:rPr>
        <w:t xml:space="preserve"/>
      </w:r>
    </w:p>
    <w:p>
      <w:pPr>
        <w:ind w:left="360"/>
      </w:pPr>
      <w:r>
        <w:rPr>
          <w:i/>
        </w:rPr>
        <w:t xml:space="preserve">sīrā | yuñjanti | kavayaḥ | yugā | vi | tanvate | pṛthak | dhīrāḥ | deveṣu | sumna-yā // rv_10,101.4 //</w:t>
      </w:r>
    </w:p>
    <w:p>
      <w:pPr>
        <w:ind w:left="360"/>
      </w:pPr>
      <w:r>
        <w:rPr>
          <w:i/>
        </w:rPr>
        <w:t xml:space="preserve"/>
      </w:r>
    </w:p>
    <w:p>
      <w:pPr>
        <w:ind w:left="360"/>
      </w:pPr>
      <w:r>
        <w:rPr>
          <w:i/>
        </w:rPr>
        <w:t xml:space="preserve">niḥ | āhāvān | kṛṇotana | sam | varatrāḥ | dadhātana | siñcāmahai | avatam | udriṇam | vayam | su-sekam | anupa-kṣitam // rv_10,101.5 //</w:t>
      </w:r>
    </w:p>
    <w:p>
      <w:pPr>
        <w:ind w:left="360"/>
      </w:pPr>
      <w:r>
        <w:rPr>
          <w:i/>
        </w:rPr>
        <w:t xml:space="preserve"/>
      </w:r>
    </w:p>
    <w:p>
      <w:pPr>
        <w:ind w:left="360"/>
      </w:pPr>
      <w:r>
        <w:rPr>
          <w:i/>
        </w:rPr>
        <w:t xml:space="preserve">iṣkṛta-āhāvam | avatam | su-varatram | su-secanam | udriṇam | siñce | akṣitam // rv_10,101.6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-rv_8:5/19- prīṇīta | aśvān | hitam | jayātha | svasti-vāham | ratham | it | kṛṇudhvam | droṇa-āhāvam | avatam | aśma-cakram | aṃsatra-kośam | siñcata | nṛ-pānam // rv_10,101.7 //</w:t>
      </w:r>
    </w:p>
    <w:p>
      <w:pPr>
        <w:ind w:left="360"/>
      </w:pPr>
      <w:r>
        <w:rPr>
          <w:i/>
        </w:rPr>
        <w:t xml:space="preserve"/>
      </w:r>
    </w:p>
    <w:p>
      <w:pPr>
        <w:ind w:left="360"/>
      </w:pPr>
      <w:r>
        <w:rPr>
          <w:i/>
        </w:rPr>
        <w:t xml:space="preserve">vrajam | kṛṇudhvam | saḥ | hi | vaḥ | nṛ-pānaḥ | varma | sīvyadhvam | bahulā | pṛthūni | puraḥ | kṛṇudhvam | āyasīḥ | adhṛṣṭāḥ | mā | vaḥ | susrot | camasaḥ | dṛṃhata | tam // rv_10,101.8 //</w:t>
      </w:r>
    </w:p>
    <w:p>
      <w:pPr>
        <w:ind w:left="360"/>
      </w:pPr>
      <w:r>
        <w:rPr>
          <w:i/>
        </w:rPr>
        <w:t xml:space="preserve"/>
      </w:r>
    </w:p>
    <w:p>
      <w:pPr>
        <w:ind w:left="360"/>
      </w:pPr>
      <w:r>
        <w:rPr>
          <w:i/>
        </w:rPr>
        <w:t xml:space="preserve">ā | vaḥ | dhiyam | yajñiyām | varte | ūtaye | devāḥ | devīm | yajatām | yajñiyām | iha | sā | naḥ | duhīyat | yavasāiva | gatvī | sahasra-dhārā | payasā | mahī | gauḥ // rv_10,101.9 //</w:t>
      </w:r>
    </w:p>
    <w:p>
      <w:pPr>
        <w:ind w:left="360"/>
      </w:pPr>
      <w:r>
        <w:rPr>
          <w:i/>
        </w:rPr>
        <w:t xml:space="preserve"/>
      </w:r>
    </w:p>
    <w:p>
      <w:pPr>
        <w:ind w:left="360"/>
      </w:pPr>
      <w:r>
        <w:rPr>
          <w:i/>
        </w:rPr>
        <w:t xml:space="preserve">ā | tu | siñca | harim | īm | droḥ | upa-sthe | vāśībhiḥ | takṣata | aśman-mayībhiḥ | pari | svajadhvam | daśa | kakṣyābhiḥ | ubhe iti | dhurau | prati | vahnim | yunakta // rv_10,101.10 //</w:t>
      </w:r>
    </w:p>
    <w:p>
      <w:pPr>
        <w:ind w:left="360"/>
      </w:pPr>
      <w:r>
        <w:rPr>
          <w:i/>
        </w:rPr>
        <w:t xml:space="preserve"/>
      </w:r>
    </w:p>
    <w:p>
      <w:pPr>
        <w:ind w:left="360"/>
      </w:pPr>
      <w:r>
        <w:rPr>
          <w:i/>
        </w:rPr>
        <w:t xml:space="preserve">ubhe iti | dhurau | vahniḥ | āpibdamānaḥ | antaḥ | yonāiva | carati | dvi-jāniḥ | vanaspatim | vane | ā | asthāpayadhvam | ni | su | dadhidhvam | akhanantaḥ | utsam // rv_10,101.11 //</w:t>
      </w:r>
    </w:p>
    <w:p>
      <w:pPr>
        <w:ind w:left="360"/>
      </w:pPr>
      <w:r>
        <w:rPr>
          <w:i/>
        </w:rPr>
        <w:t xml:space="preserve"/>
      </w:r>
    </w:p>
    <w:p>
      <w:pPr>
        <w:ind w:left="360"/>
      </w:pPr>
      <w:r>
        <w:rPr>
          <w:i/>
        </w:rPr>
        <w:t xml:space="preserve">kapṛt | naraḥ | kapṛtham | ut | dadhātana | codayata | khudata | vāja-sātaye | niṣṭigryaḥ | putram | ā | cyāvaya | ūtaye | indram | sa-bādhaḥ | iha | soma-pītaye // rv_10,101.12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-rv_8:5/20- (rv_10,102) pra | te | ratham | mithu-kṛtam | indraḥ | avatu | dhṛṣṇu-yā | asmin | ājau | puru-hūta | śravāyye | dhana-bhakṣeṣu | naḥ | ava // rv_10,102.1 //</w:t>
      </w:r>
    </w:p>
    <w:p>
      <w:pPr>
        <w:ind w:left="360"/>
      </w:pPr>
      <w:r>
        <w:rPr>
          <w:i/>
        </w:rPr>
        <w:t xml:space="preserve"/>
      </w:r>
    </w:p>
    <w:p>
      <w:pPr>
        <w:ind w:left="360"/>
      </w:pPr>
      <w:r>
        <w:rPr>
          <w:i/>
        </w:rPr>
        <w:t xml:space="preserve">ut | sma | vātaḥ | vahati | vāsaḥ | asyāḥ | adhi-ratham | yat | ajayat | sahasram | rathīḥ | abhūt | mudgalānī | gaviṣṭau | bhare | kṛtam | vi | acet | indra-senā // rv_10,102.2 //</w:t>
      </w:r>
    </w:p>
    <w:p>
      <w:pPr>
        <w:ind w:left="360"/>
      </w:pPr>
      <w:r>
        <w:rPr>
          <w:i/>
        </w:rPr>
        <w:t xml:space="preserve"/>
      </w:r>
    </w:p>
    <w:p>
      <w:pPr>
        <w:ind w:left="360"/>
      </w:pPr>
      <w:r>
        <w:rPr>
          <w:i/>
        </w:rPr>
        <w:t xml:space="preserve">antaḥ | yaccha | jighāṃsataḥ | vajram | indra | abhi-dāsataḥ | dāsasya | vā | magha-van | āryasya | vā | sanutaḥ | yavaya | vadham // rv_10,102.3 //</w:t>
      </w:r>
    </w:p>
    <w:p>
      <w:pPr>
        <w:ind w:left="360"/>
      </w:pPr>
      <w:r>
        <w:rPr>
          <w:i/>
        </w:rPr>
        <w:t xml:space="preserve"/>
      </w:r>
    </w:p>
    <w:p>
      <w:pPr>
        <w:ind w:left="360"/>
      </w:pPr>
      <w:r>
        <w:rPr>
          <w:i/>
        </w:rPr>
        <w:t xml:space="preserve">udnaḥ | hradam | apibat | jarhṛṣāṇaḥ | kūṭam | sma | tṛṃhat | abhi-mātim | eti | pra | muṣka-bhāraḥ | śravaḥ | icchamānaḥ | ajiram | bāhū iti | abharat | sisāsan // rv_10,102.4 //</w:t>
      </w:r>
    </w:p>
    <w:p>
      <w:pPr>
        <w:ind w:left="360"/>
      </w:pPr>
      <w:r>
        <w:rPr>
          <w:i/>
        </w:rPr>
        <w:t xml:space="preserve"/>
      </w:r>
    </w:p>
    <w:p>
      <w:pPr>
        <w:ind w:left="360"/>
      </w:pPr>
      <w:r>
        <w:rPr>
          <w:i/>
        </w:rPr>
        <w:t xml:space="preserve">ni | akrandayan | upa-yantaḥ | enam | amehayan | vṛṣabham | madhye | ājeḥ | tena | sūbharvam | śata-vat | sahasram | gavām | mudgalaḥ | pra-dhane | jigāya // rv_10,102.5 //</w:t>
      </w:r>
    </w:p>
    <w:p>
      <w:pPr>
        <w:ind w:left="360"/>
      </w:pPr>
      <w:r>
        <w:rPr>
          <w:i/>
        </w:rPr>
        <w:t xml:space="preserve"/>
      </w:r>
    </w:p>
    <w:p>
      <w:pPr>
        <w:ind w:left="360"/>
      </w:pPr>
      <w:r>
        <w:rPr>
          <w:i/>
        </w:rPr>
        <w:t xml:space="preserve">karka-deve | vṛṣabhaḥ | āsīt | avāvacīt | sārathiḥ | asya | keśī | dudheḥ | yuktasya | dravataḥ | saha | anasā | ṛcchanti | sma | niḥ-padaḥ | mudgalānīm // rv_10,102.6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-rv_8:5/21- uta | pra-dhim | ut | ahan | asya | vidvān | upa | ayunak | vaṃsagam | atra | śikṣan | indraḥ | ut | āvat | patim | aghnyānām | araṃhata | padyābhiḥ | kakut-mān // rv_10,102.7 //</w:t>
      </w:r>
    </w:p>
    <w:p>
      <w:pPr>
        <w:ind w:left="360"/>
      </w:pPr>
      <w:r>
        <w:rPr>
          <w:i/>
        </w:rPr>
        <w:t xml:space="preserve"/>
      </w:r>
    </w:p>
    <w:p>
      <w:pPr>
        <w:ind w:left="360"/>
      </w:pPr>
      <w:r>
        <w:rPr>
          <w:i/>
        </w:rPr>
        <w:t xml:space="preserve">śunam | aṣṭrāvī | acarat | kapardī | varatrāyām | dāru | ānahyamānaḥ | nṛmnāni | kṛṇvan | bahave | janāya | gāḥ | paspaśānaḥ | taviṣīḥ | adhatta // rv_10,102.8 //</w:t>
      </w:r>
    </w:p>
    <w:p>
      <w:pPr>
        <w:ind w:left="360"/>
      </w:pPr>
      <w:r>
        <w:rPr>
          <w:i/>
        </w:rPr>
        <w:t xml:space="preserve"/>
      </w:r>
    </w:p>
    <w:p>
      <w:pPr>
        <w:ind w:left="360"/>
      </w:pPr>
      <w:r>
        <w:rPr>
          <w:i/>
        </w:rPr>
        <w:t xml:space="preserve">imam | tam | paśya | vṛṣabhasya | yuñjam | kāṣṭhāyāḥ | madhye | dru-ghaṇam | śayānam | yena | jigāya | sata-vat | sahasram | gavām | mudgalaḥ | pṛtanājyeṣu // rv_10,102.9 //</w:t>
      </w:r>
    </w:p>
    <w:p>
      <w:pPr>
        <w:ind w:left="360"/>
      </w:pPr>
      <w:r>
        <w:rPr>
          <w:i/>
        </w:rPr>
        <w:t xml:space="preserve"/>
      </w:r>
    </w:p>
    <w:p>
      <w:pPr>
        <w:ind w:left="360"/>
      </w:pPr>
      <w:r>
        <w:rPr>
          <w:i/>
        </w:rPr>
        <w:t xml:space="preserve">āre | aghā | kaḥ | nu | itthā | dadarśa | yam | yuñjanti | tam | oṃ iti | ā | sthāpayanti | na | asmai | tṛṇam | na | udakam | ā | bharanti | ut-taraḥ | dhuraḥ | vahati | pra-dediśat // rv_10,102.10 //</w:t>
      </w:r>
    </w:p>
    <w:p>
      <w:pPr>
        <w:ind w:left="360"/>
      </w:pPr>
      <w:r>
        <w:rPr>
          <w:i/>
        </w:rPr>
        <w:t xml:space="preserve"/>
      </w:r>
    </w:p>
    <w:p>
      <w:pPr>
        <w:ind w:left="360"/>
      </w:pPr>
      <w:r>
        <w:rPr>
          <w:i/>
        </w:rPr>
        <w:t xml:space="preserve">parivṛktāiva | pati-vidyam | ānaṭ | pīpyānā | kūcakreṇa-iva | siñcan | eṣa-eṣyā | cit | rathyā | jayema | su-maṅgalam | sina-vat | astu | sātam // rv_10,102.11 //</w:t>
      </w:r>
    </w:p>
    <w:p>
      <w:pPr>
        <w:ind w:left="360"/>
      </w:pPr>
      <w:r>
        <w:rPr>
          <w:i/>
        </w:rPr>
        <w:t xml:space="preserve"/>
      </w:r>
    </w:p>
    <w:p>
      <w:pPr>
        <w:ind w:left="360"/>
      </w:pPr>
      <w:r>
        <w:rPr>
          <w:i/>
        </w:rPr>
        <w:t xml:space="preserve">tvam | viśvasya | jagataḥ | cakṣuḥ | indra | asi | cakṣuṣaḥ | vṛṣā | yat | ājim | vṛṣaṇā | sisāsasi | codayan | vadhriṇā | yujā // rv_10,102.12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-rv_8:5/22- (rv_10,103) āśuḥ | śiśānaḥ | vṛṣabhaḥ | na | bhīmaḥ | ghanāghanaḥ | kṣobhaṇaḥ | carṣaṇīnām | sam-krandanaḥ | ani-miṣaḥ | eka-vīraḥ | śatam | senāḥ | ajayat | sākam | indraḥ // rv_10,103.1 //</w:t>
      </w:r>
    </w:p>
    <w:p>
      <w:pPr>
        <w:ind w:left="360"/>
      </w:pPr>
      <w:r>
        <w:rPr>
          <w:i/>
        </w:rPr>
        <w:t xml:space="preserve"/>
      </w:r>
    </w:p>
    <w:p>
      <w:pPr>
        <w:ind w:left="360"/>
      </w:pPr>
      <w:r>
        <w:rPr>
          <w:i/>
        </w:rPr>
        <w:t xml:space="preserve">sam-krandanena | ani-miṣeṇa | jiṣṇunā | yut-kāreṇa | duḥ-cyavanena | dhṛṣṇunā | tat | indreṇa | jayata | tat | sahadhvam | yudhaḥ | naraḥ | iṣu-hastena | vṛṣṇā // rv_10,103.2 //</w:t>
      </w:r>
    </w:p>
    <w:p>
      <w:pPr>
        <w:ind w:left="360"/>
      </w:pPr>
      <w:r>
        <w:rPr>
          <w:i/>
        </w:rPr>
        <w:t xml:space="preserve"/>
      </w:r>
    </w:p>
    <w:p>
      <w:pPr>
        <w:ind w:left="360"/>
      </w:pPr>
      <w:r>
        <w:rPr>
          <w:i/>
        </w:rPr>
        <w:t xml:space="preserve">saḥ | iṣu-hastaiḥ | saḥ | niṣaṅgi-bhiḥ | vaśī | sam-sraṣṭā | saḥ | yudhaḥ | indraḥ | gaṇena | saṃsṛṣṭa-jit | soma-pāḥ | bāhu-śardhī | ugra-dhanvā | prati-hitābhiḥ | astā // rv_10,103.3 //</w:t>
      </w:r>
    </w:p>
    <w:p>
      <w:pPr>
        <w:ind w:left="360"/>
      </w:pPr>
      <w:r>
        <w:rPr>
          <w:i/>
        </w:rPr>
        <w:t xml:space="preserve"/>
      </w:r>
    </w:p>
    <w:p>
      <w:pPr>
        <w:ind w:left="360"/>
      </w:pPr>
      <w:r>
        <w:rPr>
          <w:i/>
        </w:rPr>
        <w:t xml:space="preserve">bṛhaspate | pari | dīya | rathena | rakṣaḥ-hā | amitrān | apa-bādhamānaḥ | pra-bhañjan | senāḥ | pra-mṛṇaḥ | yudhā | jayan | asmākam | edhi | avitā | rathānām // rv_10,103.4 //</w:t>
      </w:r>
    </w:p>
    <w:p>
      <w:pPr>
        <w:ind w:left="360"/>
      </w:pPr>
      <w:r>
        <w:rPr>
          <w:i/>
        </w:rPr>
        <w:t xml:space="preserve"/>
      </w:r>
    </w:p>
    <w:p>
      <w:pPr>
        <w:ind w:left="360"/>
      </w:pPr>
      <w:r>
        <w:rPr>
          <w:i/>
        </w:rPr>
        <w:t xml:space="preserve">bala-vijñāyaḥ | sthaviraḥ | pra-vīraḥ | sahasvān | vājī | sahamānaḥ | ugraḥ | abhi-vīraḥ | abhi-satvā | sahaḥ-jāḥ | jaitram | indra | ratham | ā | tiṣṭha | go--vit // rv_10,103.5 //</w:t>
      </w:r>
    </w:p>
    <w:p>
      <w:pPr>
        <w:ind w:left="360"/>
      </w:pPr>
      <w:r>
        <w:rPr>
          <w:i/>
        </w:rPr>
        <w:t xml:space="preserve"/>
      </w:r>
    </w:p>
    <w:p>
      <w:pPr>
        <w:ind w:left="360"/>
      </w:pPr>
      <w:r>
        <w:rPr>
          <w:i/>
        </w:rPr>
        <w:t xml:space="preserve">gotra-bhidam | go--vidam | vajra-bāhum | jayantam | ajma | pra-mṛṇantam | ojasā | imam | sa-jātāḥ | anu | vīrayadhvam | indram | sakhāyaḥ | anu | sam | rabhadhvam // rv_10,103.6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-rv_8:5/23- abhi | gotrāṇi | sahasā | gāhamānaḥ | adayaḥ | vīraḥ | śata-manyuḥ | indraḥ | duḥ-cyavanaḥ | pṛtanāṣāṭ | ayudhyaḥ | asmākam | senāḥ | avatu | pra | yut-su // rv_10,103.7 //</w:t>
      </w:r>
    </w:p>
    <w:p>
      <w:pPr>
        <w:ind w:left="360"/>
      </w:pPr>
      <w:r>
        <w:rPr>
          <w:i/>
        </w:rPr>
        <w:t xml:space="preserve"/>
      </w:r>
    </w:p>
    <w:p>
      <w:pPr>
        <w:ind w:left="360"/>
      </w:pPr>
      <w:r>
        <w:rPr>
          <w:i/>
        </w:rPr>
        <w:t xml:space="preserve">indraḥ | āsām | netā | bṛhaspatiḥ | dakṣiṇā | yajñaḥ | puraḥ | etu | somaḥ | deva-senānām | abhi-bhañjatīnām | jayantīnām | marutaḥ | yantu | agram // rv_10,103.8 //</w:t>
      </w:r>
    </w:p>
    <w:p>
      <w:pPr>
        <w:ind w:left="360"/>
      </w:pPr>
      <w:r>
        <w:rPr>
          <w:i/>
        </w:rPr>
        <w:t xml:space="preserve"/>
      </w:r>
    </w:p>
    <w:p>
      <w:pPr>
        <w:ind w:left="360"/>
      </w:pPr>
      <w:r>
        <w:rPr>
          <w:i/>
        </w:rPr>
        <w:t xml:space="preserve">indrasya | vṛṣṇaḥ | varuṇasya | rājñaḥ | ādityānām | marutām | śardhaḥ | ugram | mahāmanasām | bhuvana-cyavānām | ghoṣaḥ | devānām | jayatām | ut | asthāt // rv_10,103.9 //</w:t>
      </w:r>
    </w:p>
    <w:p>
      <w:pPr>
        <w:ind w:left="360"/>
      </w:pPr>
      <w:r>
        <w:rPr>
          <w:i/>
        </w:rPr>
        <w:t xml:space="preserve"/>
      </w:r>
    </w:p>
    <w:p>
      <w:pPr>
        <w:ind w:left="360"/>
      </w:pPr>
      <w:r>
        <w:rPr>
          <w:i/>
        </w:rPr>
        <w:t xml:space="preserve">ut | harṣaya | magha-van | āyudhāni | ut | satvanām | māmakānām | manāṃsi | ut | vṛtra-han | vājinām | vājināni | ut | rathānām | jayatām | yantu | ghoṣāḥ // rv_10,103.10 //</w:t>
      </w:r>
    </w:p>
    <w:p>
      <w:pPr>
        <w:ind w:left="360"/>
      </w:pPr>
      <w:r>
        <w:rPr>
          <w:i/>
        </w:rPr>
        <w:t xml:space="preserve"/>
      </w:r>
    </w:p>
    <w:p>
      <w:pPr>
        <w:ind w:left="360"/>
      </w:pPr>
      <w:r>
        <w:rPr>
          <w:i/>
        </w:rPr>
        <w:t xml:space="preserve">asmākam | indraḥ | sam-ṛteṣu | dhvajeṣu | asmākam | yāḥ | iṣavaḥ | tāḥ | jayantu | asmākam | vīrāḥ | ut-tare | bhavantu | asmān | oṃ iti | devāḥ | avata | haveṣu // rv_10,103.11 //</w:t>
      </w:r>
    </w:p>
    <w:p>
      <w:pPr>
        <w:ind w:left="360"/>
      </w:pPr>
      <w:r>
        <w:rPr>
          <w:i/>
        </w:rPr>
        <w:t xml:space="preserve"/>
      </w:r>
    </w:p>
    <w:p>
      <w:pPr>
        <w:ind w:left="360"/>
      </w:pPr>
      <w:r>
        <w:rPr>
          <w:i/>
        </w:rPr>
        <w:t xml:space="preserve">amīṣām | cittam | prati-lobhayantī | gṛhāṇa | aṅgāni | apve | parā | ihi | abhi | pra | ihi | niḥ | daha | hṛt-su | śokaiḥ | andhena | amitrāḥ | tamasā | sacantām // rv_10,103.12 //</w:t>
      </w:r>
    </w:p>
    <w:p>
      <w:pPr>
        <w:ind w:left="360"/>
      </w:pPr>
      <w:r>
        <w:rPr>
          <w:i/>
        </w:rPr>
        <w:t xml:space="preserve"/>
      </w:r>
    </w:p>
    <w:p>
      <w:pPr>
        <w:ind w:left="360"/>
      </w:pPr>
      <w:r>
        <w:rPr>
          <w:i/>
        </w:rPr>
        <w:t xml:space="preserve">pra | ita | jayata | naraḥ | indraḥ | vaḥ | śarma | yacchatu | ugrāḥ | vaḥ | santu | bāhavaḥ | anādhṛṣyāḥ | yathā | asatha // rv_10,103.13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-rv_8:5/24- (rv_10,104) asāvi | somaḥ | puru-hūta | tubhyam | hari-bhyām | yajñam | upa | yāhi | tūyam | tubhyam | giraḥ | vipra-vīrāḥ | iyānāḥ | dadhanvire | indra | piba | sutasya // rv_10,104.1 //</w:t>
      </w:r>
    </w:p>
    <w:p>
      <w:pPr>
        <w:ind w:left="360"/>
      </w:pPr>
      <w:r>
        <w:rPr>
          <w:i/>
        </w:rPr>
        <w:t xml:space="preserve"/>
      </w:r>
    </w:p>
    <w:p>
      <w:pPr>
        <w:ind w:left="360"/>
      </w:pPr>
      <w:r>
        <w:rPr>
          <w:i/>
        </w:rPr>
        <w:t xml:space="preserve">ap-su | dhūtasya | hari-vaḥ | piba | iha | nṛ-bhiḥ | sutasya | jaṭharam | pṛṇasva | mimikṣuḥ | yam | adrayaḥ | indra | tubhyam | tebhiḥ | vardhasva | madam | uktha-vāhaḥ // rv_10,104.2 //</w:t>
      </w:r>
    </w:p>
    <w:p>
      <w:pPr>
        <w:ind w:left="360"/>
      </w:pPr>
      <w:r>
        <w:rPr>
          <w:i/>
        </w:rPr>
        <w:t xml:space="preserve"/>
      </w:r>
    </w:p>
    <w:p>
      <w:pPr>
        <w:ind w:left="360"/>
      </w:pPr>
      <w:r>
        <w:rPr>
          <w:i/>
        </w:rPr>
        <w:t xml:space="preserve">pra | ugrām | pītim | vṛṣṇe | iyarmi | satyām | pra-yai | sutasya | hari-aśva | tubhyam | indra | dhenābhiḥ | iha | mādayasva | dhībhiḥ | viśvābhiḥ | śacyā | gṛṇānaḥ // rv_10,104.3 //</w:t>
      </w:r>
    </w:p>
    <w:p>
      <w:pPr>
        <w:ind w:left="360"/>
      </w:pPr>
      <w:r>
        <w:rPr>
          <w:i/>
        </w:rPr>
        <w:t xml:space="preserve"/>
      </w:r>
    </w:p>
    <w:p>
      <w:pPr>
        <w:ind w:left="360"/>
      </w:pPr>
      <w:r>
        <w:rPr>
          <w:i/>
        </w:rPr>
        <w:t xml:space="preserve">ūtī | śacī-vaḥ | tava | vīryeṇa | vayaḥ | dadhānāḥ | uśijaḥ | ṛta-jñāḥ | prajāvat | indra | manuṣaḥ | duroṇe | tasthuḥ | gṛṇantaḥ | sadha-mādyāsaḥ // rv_10,104.4 //</w:t>
      </w:r>
    </w:p>
    <w:p>
      <w:pPr>
        <w:ind w:left="360"/>
      </w:pPr>
      <w:r>
        <w:rPr>
          <w:i/>
        </w:rPr>
        <w:t xml:space="preserve"/>
      </w:r>
    </w:p>
    <w:p>
      <w:pPr>
        <w:ind w:left="360"/>
      </w:pPr>
      <w:r>
        <w:rPr>
          <w:i/>
        </w:rPr>
        <w:t xml:space="preserve">pranīti-bhiḥ | te | hari-aśva | su-stoḥ | susumnasya | puru-rucaḥ | janāsaḥ | maṃhiṣṭhām | ūtim | vi-tire | dadhānāḥ | stotāraḥ | indra | tava | sūnṛtābhiḥ // rv_10,104.5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-rv_8:5/25- upa | brahmāṇi | hari-vaḥ | hari-bhyām | somasya | yāhi | pītaye | sutasya | indra | tvā | yajñaḥ | kṣamamāṇam | ānaṭ | dāśvān | asi | adhvarasya | pra-ketaḥ // rv_10,104.6 //</w:t>
      </w:r>
    </w:p>
    <w:p>
      <w:pPr>
        <w:ind w:left="360"/>
      </w:pPr>
      <w:r>
        <w:rPr>
          <w:i/>
        </w:rPr>
        <w:t xml:space="preserve"/>
      </w:r>
    </w:p>
    <w:p>
      <w:pPr>
        <w:ind w:left="360"/>
      </w:pPr>
      <w:r>
        <w:rPr>
          <w:i/>
        </w:rPr>
        <w:t xml:space="preserve">sahasra-vājam | abhimāti-saham | sute--raṇam | magha-vānam | su-vṛktim | upa | bhūṣanti | giraḥ | aprati-itam | indram | namasyāḥ | jarituḥ | pananta // rv_10,104.7 //</w:t>
      </w:r>
    </w:p>
    <w:p>
      <w:pPr>
        <w:ind w:left="360"/>
      </w:pPr>
      <w:r>
        <w:rPr>
          <w:i/>
        </w:rPr>
        <w:t xml:space="preserve"/>
      </w:r>
    </w:p>
    <w:p>
      <w:pPr>
        <w:ind w:left="360"/>
      </w:pPr>
      <w:r>
        <w:rPr>
          <w:i/>
        </w:rPr>
        <w:t xml:space="preserve">sapta | āpaḥ | devīḥ | su-raṇāḥ | amṛktāḥ | yābhiḥ | sindhum | ataraḥ | indra | pūḥ-bhit | navatim | srotyāḥ | nava | ca | sravantīḥ | devebhyaḥ | gātum | manuṣe | ca | vindaḥ // rv_10,104.8 //</w:t>
      </w:r>
    </w:p>
    <w:p>
      <w:pPr>
        <w:ind w:left="360"/>
      </w:pPr>
      <w:r>
        <w:rPr>
          <w:i/>
        </w:rPr>
        <w:t xml:space="preserve"/>
      </w:r>
    </w:p>
    <w:p>
      <w:pPr>
        <w:ind w:left="360"/>
      </w:pPr>
      <w:r>
        <w:rPr>
          <w:i/>
        </w:rPr>
        <w:t xml:space="preserve">apaḥ | mahīḥ | abhi-śasteḥ | amuñcaḥ | ajāgaḥ | āsu | adhi | devaḥ | ekaḥ | indra | yāḥ | tvam | vṛtra-tūrye | cakartha | tābhiḥ | viśva-āyuḥ | tanvam | pupuṣyāḥ // rv_10,104.9 //</w:t>
      </w:r>
    </w:p>
    <w:p>
      <w:pPr>
        <w:ind w:left="360"/>
      </w:pPr>
      <w:r>
        <w:rPr>
          <w:i/>
        </w:rPr>
        <w:t xml:space="preserve"/>
      </w:r>
    </w:p>
    <w:p>
      <w:pPr>
        <w:ind w:left="360"/>
      </w:pPr>
      <w:r>
        <w:rPr>
          <w:i/>
        </w:rPr>
        <w:t xml:space="preserve">vīreṇyaḥ | kratuḥ | indraḥ | su-śastiḥ | uta | api | dhenā | puru-hūtam | īṭe | ādaryat | vṛtram | akṛṇot | oṃ iti | lokam | sasahe | śakraḥ | pṛtanāḥ | abhiṣṭiḥ // rv_10,104.10 //</w:t>
      </w:r>
    </w:p>
    <w:p>
      <w:pPr>
        <w:ind w:left="360"/>
      </w:pPr>
      <w:r>
        <w:rPr>
          <w:i/>
        </w:rPr>
        <w:t xml:space="preserve"/>
      </w:r>
    </w:p>
    <w:p>
      <w:pPr>
        <w:ind w:left="360"/>
      </w:pPr>
      <w:r>
        <w:rPr>
          <w:i/>
        </w:rPr>
        <w:t xml:space="preserve">śunam | huvema | magha-vānam | indram | asmin | bhare | nṛ-tamam | vāja-sātau | śṛṇvantam | ugram | ūtaye | samat-su | ghnantam | vṛtrāṇi | sam-jitam | dhanānām // rv_10,104.11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-rv_8:5/26- (rv_10,105) kadā | vaso iti | stotram | haryate | ā | ava | śmaśā | rudhat | vāritivāḥ | dīrgham | sutam | vātāpyāya // rv_10,105.1 //</w:t>
      </w:r>
    </w:p>
    <w:p>
      <w:pPr>
        <w:ind w:left="360"/>
      </w:pPr>
      <w:r>
        <w:rPr>
          <w:i/>
        </w:rPr>
        <w:t xml:space="preserve"/>
      </w:r>
    </w:p>
    <w:p>
      <w:pPr>
        <w:ind w:left="360"/>
      </w:pPr>
      <w:r>
        <w:rPr>
          <w:i/>
        </w:rPr>
        <w:t xml:space="preserve">harī iti | yasya | su-yujā | vi-vratā | veḥ | arvantā | anu | śepā | ubhā | rajī iti | na | keśinā | patiḥ | dan // rv_10,105.2 //</w:t>
      </w:r>
    </w:p>
    <w:p>
      <w:pPr>
        <w:ind w:left="360"/>
      </w:pPr>
      <w:r>
        <w:rPr>
          <w:i/>
        </w:rPr>
        <w:t xml:space="preserve"/>
      </w:r>
    </w:p>
    <w:p>
      <w:pPr>
        <w:ind w:left="360"/>
      </w:pPr>
      <w:r>
        <w:rPr>
          <w:i/>
        </w:rPr>
        <w:t xml:space="preserve">apa | yoḥ | indraḥ | pāpaje | ā | martaḥ | na | śaśramāṇaḥ | bibhīvān | śubhe | yat | yuyuje | taviṣī-vān // rv_10,105.3 //</w:t>
      </w:r>
    </w:p>
    <w:p>
      <w:pPr>
        <w:ind w:left="360"/>
      </w:pPr>
      <w:r>
        <w:rPr>
          <w:i/>
        </w:rPr>
        <w:t xml:space="preserve"/>
      </w:r>
    </w:p>
    <w:p>
      <w:pPr>
        <w:ind w:left="360"/>
      </w:pPr>
      <w:r>
        <w:rPr>
          <w:i/>
        </w:rPr>
        <w:t xml:space="preserve">sacā | āyoḥ | indraḥ | carkṛṣe | ā | upānasaḥ | saparyan | nadayoḥ | vi-vratayoḥ | śūraḥ | indraḥ // rv_10,105.4 //</w:t>
      </w:r>
    </w:p>
    <w:p>
      <w:pPr>
        <w:ind w:left="360"/>
      </w:pPr>
      <w:r>
        <w:rPr>
          <w:i/>
        </w:rPr>
        <w:t xml:space="preserve"/>
      </w:r>
    </w:p>
    <w:p>
      <w:pPr>
        <w:ind w:left="360"/>
      </w:pPr>
      <w:r>
        <w:rPr>
          <w:i/>
        </w:rPr>
        <w:t xml:space="preserve">adhi | yaḥ | tasthau | keṣa-vantā | vyacasvantā | na | puṣṭyai | vanoti | śiprābhyām | śipriṇī-vān // rv_10,105.5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-rv_8:5/27- pra | astaut | ṛṣva-ojāḥ | ṛṣvebhiḥ | tatakṣa | śūraḥ | śavasā | ṛbhuḥ | na | kratu-bhiḥ | mātariśvā // rv_10,105.6 //</w:t>
      </w:r>
    </w:p>
    <w:p>
      <w:pPr>
        <w:ind w:left="360"/>
      </w:pPr>
      <w:r>
        <w:rPr>
          <w:i/>
        </w:rPr>
        <w:t xml:space="preserve"/>
      </w:r>
    </w:p>
    <w:p>
      <w:pPr>
        <w:ind w:left="360"/>
      </w:pPr>
      <w:r>
        <w:rPr>
          <w:i/>
        </w:rPr>
        <w:t xml:space="preserve">vajram | yaḥ | cakre | su-hanāya | dasyave | hirīmaśaḥ | harīmān | aruta-hanuḥ | adbhutam | na | rajaḥ // rv_10,105.7 //</w:t>
      </w:r>
    </w:p>
    <w:p>
      <w:pPr>
        <w:ind w:left="360"/>
      </w:pPr>
      <w:r>
        <w:rPr>
          <w:i/>
        </w:rPr>
        <w:t xml:space="preserve"/>
      </w:r>
    </w:p>
    <w:p>
      <w:pPr>
        <w:ind w:left="360"/>
      </w:pPr>
      <w:r>
        <w:rPr>
          <w:i/>
        </w:rPr>
        <w:t xml:space="preserve">ava | naḥ | vṛjinā | śiśīhi | ṛcā | vanema | anṛcaḥ | na | abrahmā | yajñaḥ | ṛdhak | joṣati | tve iti // rv_10,105.8 //</w:t>
      </w:r>
    </w:p>
    <w:p>
      <w:pPr>
        <w:ind w:left="360"/>
      </w:pPr>
      <w:r>
        <w:rPr>
          <w:i/>
        </w:rPr>
        <w:t xml:space="preserve"/>
      </w:r>
    </w:p>
    <w:p>
      <w:pPr>
        <w:ind w:left="360"/>
      </w:pPr>
      <w:r>
        <w:rPr>
          <w:i/>
        </w:rPr>
        <w:t xml:space="preserve">ūrdhvā | yat | te | tretinī | bhūt | yajñasya | dhūḥ-su | sadman | sa-jūḥ | nāvam | sva-yaśasam | sacā | āyoḥ // rv_10,105.9 //</w:t>
      </w:r>
    </w:p>
    <w:p>
      <w:pPr>
        <w:ind w:left="360"/>
      </w:pPr>
      <w:r>
        <w:rPr>
          <w:i/>
        </w:rPr>
        <w:t xml:space="preserve"/>
      </w:r>
    </w:p>
    <w:p>
      <w:pPr>
        <w:ind w:left="360"/>
      </w:pPr>
      <w:r>
        <w:rPr>
          <w:i/>
        </w:rPr>
        <w:t xml:space="preserve">śriye | te | pṛśniḥ | upa-secanī | bhūt | śriye | darviḥ | arepāḥ | yayā | sve | pātre | siñcase | ut // rv_10,105.10 //</w:t>
      </w:r>
    </w:p>
    <w:p>
      <w:pPr>
        <w:ind w:left="360"/>
      </w:pPr>
      <w:r>
        <w:rPr>
          <w:i/>
        </w:rPr>
        <w:t xml:space="preserve"/>
      </w:r>
    </w:p>
    <w:p>
      <w:pPr>
        <w:ind w:left="360"/>
      </w:pPr>
      <w:r>
        <w:rPr>
          <w:i/>
        </w:rPr>
        <w:t xml:space="preserve">śatam | vā | yat | asurya | prati | tvā | su-mitraḥ | itthā | astaut | duḥ-mitraḥ | itthā | astaut | āvaḥ | yat | dasyu-hatye | kutsa-putram | pra | āvaḥ | yat | dasyu-hatye | kutsa-vatsam // rv_10,105.11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-rv_8:6/1- (rv_10,106) ubhau | oṃ iti | nūnam | tat | it | arthayetheiti | vi | tanvātheiti | dhiyaḥ | vastrā | apasāiva | sadhrīcīnā | yātave | pra | īm | ajīgaḥ | sudināiva | pṛkṣaḥ | ā | taṃsayetheiti // rv_10,106.1 //</w:t>
      </w:r>
    </w:p>
    <w:p>
      <w:pPr>
        <w:ind w:left="360"/>
      </w:pPr>
      <w:r>
        <w:rPr>
          <w:i/>
        </w:rPr>
        <w:t xml:space="preserve"/>
      </w:r>
    </w:p>
    <w:p>
      <w:pPr>
        <w:ind w:left="360"/>
      </w:pPr>
      <w:r>
        <w:rPr>
          <w:i/>
        </w:rPr>
        <w:t xml:space="preserve">uṣṭārāiva | pharvareṣu | śrayetheiti | prāyogāiva | śvātryā | śāsuḥ | ā | ithaḥ | dūtāiva | hi | sthaḥ | yaśasā | janeṣu | mā | apa | sthātam | mahiṣāiva | ava-pānāt // rv_10,106.2 //</w:t>
      </w:r>
    </w:p>
    <w:p>
      <w:pPr>
        <w:ind w:left="360"/>
      </w:pPr>
      <w:r>
        <w:rPr>
          <w:i/>
        </w:rPr>
        <w:t xml:space="preserve"/>
      </w:r>
    </w:p>
    <w:p>
      <w:pPr>
        <w:ind w:left="360"/>
      </w:pPr>
      <w:r>
        <w:rPr>
          <w:i/>
        </w:rPr>
        <w:t xml:space="preserve">sākam-yujā | śakunasya-iva | pakṣā | paśvāiva | citrā | yajuḥ | ā | gamiṣṭam | agniḥ-iva | deva-yoḥ | dīdi-vāṃsā | parijmānāiva | yajathaḥ | puru-trā // rv_10,106.3 //</w:t>
      </w:r>
    </w:p>
    <w:p>
      <w:pPr>
        <w:ind w:left="360"/>
      </w:pPr>
      <w:r>
        <w:rPr>
          <w:i/>
        </w:rPr>
        <w:t xml:space="preserve"/>
      </w:r>
    </w:p>
    <w:p>
      <w:pPr>
        <w:ind w:left="360"/>
      </w:pPr>
      <w:r>
        <w:rPr>
          <w:i/>
        </w:rPr>
        <w:t xml:space="preserve">āpī iti | vaḥ | asme iti | pitarāiva | putrā | ugrāiva | rucā | nṛpatīivetinṛpatī-iva | turyai | iryāiva | puṣṭyai | kiraṇāiva | bhujyai | śruṣṭīvānāiva | havam | ā | gamiṣṭam // rv_10,106.4 //</w:t>
      </w:r>
    </w:p>
    <w:p>
      <w:pPr>
        <w:ind w:left="360"/>
      </w:pPr>
      <w:r>
        <w:rPr>
          <w:i/>
        </w:rPr>
        <w:t xml:space="preserve"/>
      </w:r>
    </w:p>
    <w:p>
      <w:pPr>
        <w:ind w:left="360"/>
      </w:pPr>
      <w:r>
        <w:rPr>
          <w:i/>
        </w:rPr>
        <w:t xml:space="preserve">vaṃsagāiva | pūṣaryā | śimbātā | mitrāiva | ṛtā | śatarā | śātapantā | vājāiva | uccā | vayasā | gharmye--sthā | meṣāiva | iṣā | saparyā | purīṣā // rv_10,106.5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-rv_8:6/2- sṛṇyāiva | jarbharī iti | turpharītūiti | naitośāiva | turpharī iti | parpharīkā | udanyajāiva | jemanā | maderū iti | tā | me | jarāyu | ajaram | marāyu // rv_10,106.6 //</w:t>
      </w:r>
    </w:p>
    <w:p>
      <w:pPr>
        <w:ind w:left="360"/>
      </w:pPr>
      <w:r>
        <w:rPr>
          <w:i/>
        </w:rPr>
        <w:t xml:space="preserve"/>
      </w:r>
    </w:p>
    <w:p>
      <w:pPr>
        <w:ind w:left="360"/>
      </w:pPr>
      <w:r>
        <w:rPr>
          <w:i/>
        </w:rPr>
        <w:t xml:space="preserve">pajrāiva | carcaram | jāram | marāyu | kṣadma-iva | artheṣu | tartarīthaḥ | ugrā | ṛbhū iti | na | āpat | kharamajrā | khara-jruḥ | vāyuḥ | na | parpharat | kṣayat | rayīṇām // rv_10,106.7 //</w:t>
      </w:r>
    </w:p>
    <w:p>
      <w:pPr>
        <w:ind w:left="360"/>
      </w:pPr>
      <w:r>
        <w:rPr>
          <w:i/>
        </w:rPr>
        <w:t xml:space="preserve"/>
      </w:r>
    </w:p>
    <w:p>
      <w:pPr>
        <w:ind w:left="360"/>
      </w:pPr>
      <w:r>
        <w:rPr>
          <w:i/>
        </w:rPr>
        <w:t xml:space="preserve">gharmāiva | madhu | jaṭhare | sanerūiti | bhage--avitā | turpharī iti | phārivā | aram | patarāiva | cacarā | candra-nirnik | manaḥ-ṛṅgā | mananyā | na | jagmī iti // rv_10,106.8 //</w:t>
      </w:r>
    </w:p>
    <w:p>
      <w:pPr>
        <w:ind w:left="360"/>
      </w:pPr>
      <w:r>
        <w:rPr>
          <w:i/>
        </w:rPr>
        <w:t xml:space="preserve"/>
      </w:r>
    </w:p>
    <w:p>
      <w:pPr>
        <w:ind w:left="360"/>
      </w:pPr>
      <w:r>
        <w:rPr>
          <w:i/>
        </w:rPr>
        <w:t xml:space="preserve">bṛhantāiva | gambhareṣu | prati-sthām | pādāiva | gādham | tarate | vidāthaḥ | karṇāiva | śāsuḥ | anu | hi | smarāthaḥ | aṃśāiva | naḥ | bhajatam | citram | apnaḥ // rv_10,106.9 //</w:t>
      </w:r>
    </w:p>
    <w:p>
      <w:pPr>
        <w:ind w:left="360"/>
      </w:pPr>
      <w:r>
        <w:rPr>
          <w:i/>
        </w:rPr>
        <w:t xml:space="preserve"/>
      </w:r>
    </w:p>
    <w:p>
      <w:pPr>
        <w:ind w:left="360"/>
      </w:pPr>
      <w:r>
        <w:rPr>
          <w:i/>
        </w:rPr>
        <w:t xml:space="preserve">āraṅgarāiva | madhu | ā | īrayetheiti | sāraghāiva | gavi | nīcīna-bāre | kīnārāiva | svedam | āsisvidānā | kṣāma-iva | ūrjā | suyavasa-at | sacetheitis // rv_10,106.10 //</w:t>
      </w:r>
    </w:p>
    <w:p>
      <w:pPr>
        <w:ind w:left="360"/>
      </w:pPr>
      <w:r>
        <w:rPr>
          <w:i/>
        </w:rPr>
        <w:t xml:space="preserve"/>
      </w:r>
    </w:p>
    <w:p>
      <w:pPr>
        <w:ind w:left="360"/>
      </w:pPr>
      <w:r>
        <w:rPr>
          <w:i/>
        </w:rPr>
        <w:t xml:space="preserve">ṛdhyāma | stomam | sanuyāma | vājam | ā | naḥ | mantram | sa-rathā | iha | upa | yātam | yaśaḥ | na | pakvam | madhu | goṣu | antaḥ | ā | bhūta-aṃśaḥ | aśvinoḥ | kāmam | aprāḥ // rv_10,106.11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-rv_8:6/3- (rv_10,107) āviḥ | abhūt | mahi | māghonam | eṣām | viśvam | jīvam | tamasaḥ | niḥ | amoci | mahi | jyotiḥ | pitṛ-bhiḥ | dattam | ā | agāt | uruḥ | panthāḥ | dakṣiṇāyāḥ | adarśi // rv_10,107.1 //</w:t>
      </w:r>
    </w:p>
    <w:p>
      <w:pPr>
        <w:ind w:left="360"/>
      </w:pPr>
      <w:r>
        <w:rPr>
          <w:i/>
        </w:rPr>
        <w:t xml:space="preserve"/>
      </w:r>
    </w:p>
    <w:p>
      <w:pPr>
        <w:ind w:left="360"/>
      </w:pPr>
      <w:r>
        <w:rPr>
          <w:i/>
        </w:rPr>
        <w:t xml:space="preserve">uccā | divi | dakṣiṇāvantaḥ | asthuḥ | ye | aśva-dāḥ | saha | te | sūryeṇa | hiraṇya-dāḥ | amṛta-tvam | bhajante | vāsaḥ-dāḥ | soma | pra | tirante | āyuḥ // rv_10,107.2 //</w:t>
      </w:r>
    </w:p>
    <w:p>
      <w:pPr>
        <w:ind w:left="360"/>
      </w:pPr>
      <w:r>
        <w:rPr>
          <w:i/>
        </w:rPr>
        <w:t xml:space="preserve"/>
      </w:r>
    </w:p>
    <w:p>
      <w:pPr>
        <w:ind w:left="360"/>
      </w:pPr>
      <w:r>
        <w:rPr>
          <w:i/>
        </w:rPr>
        <w:t xml:space="preserve">daivī | pūrtiḥ | dakṣiṇā | deva-yajyā | na | kava-aribhyaḥ | nahi | te | pṛṇanti | atha | naraḥ | prayata-dakṣiṇāsaḥ | avadya-bhiyā | bahavaḥ | pṛṇanti // rv_10,107.3 //</w:t>
      </w:r>
    </w:p>
    <w:p>
      <w:pPr>
        <w:ind w:left="360"/>
      </w:pPr>
      <w:r>
        <w:rPr>
          <w:i/>
        </w:rPr>
        <w:t xml:space="preserve"/>
      </w:r>
    </w:p>
    <w:p>
      <w:pPr>
        <w:ind w:left="360"/>
      </w:pPr>
      <w:r>
        <w:rPr>
          <w:i/>
        </w:rPr>
        <w:t xml:space="preserve">śata-dhāram | vāyum | arkam | svaḥ-vidam | nṛ-cakṣasaḥ | te | abhi | cakṣate | haviḥ | ye | pṛṇanti | pra | ca | yacchanti | sam-game | te | dakṣiṇām | duhate | sapta-mātaram // rv_10,107.4 //</w:t>
      </w:r>
    </w:p>
    <w:p>
      <w:pPr>
        <w:ind w:left="360"/>
      </w:pPr>
      <w:r>
        <w:rPr>
          <w:i/>
        </w:rPr>
        <w:t xml:space="preserve"/>
      </w:r>
    </w:p>
    <w:p>
      <w:pPr>
        <w:ind w:left="360"/>
      </w:pPr>
      <w:r>
        <w:rPr>
          <w:i/>
        </w:rPr>
        <w:t xml:space="preserve">dakṣiṇāvān | prathamaḥ | hūtaḥ | eti | dakṣiṇāvān | grāma-nīḥ | agram | eti | tam | eva | manye | nṛ-patim | janānām | yaḥ | prathamaḥ | dakṣiṇām | āvivāya // rv_10,107.5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-rv_8:6/4- tam | eva | ṛṣim | tam | oṃ iti | brahmāṇam | āhuḥ | yajña-nyam | sāma-gām | uktha-śāsam | saḥ | śukrasya | tanvaḥ | veda | tisraḥ | yaḥ | prathamaḥ | dakṣiṇayā | rarādha // rv_10,107.6 //</w:t>
      </w:r>
    </w:p>
    <w:p>
      <w:pPr>
        <w:ind w:left="360"/>
      </w:pPr>
      <w:r>
        <w:rPr>
          <w:i/>
        </w:rPr>
        <w:t xml:space="preserve"/>
      </w:r>
    </w:p>
    <w:p>
      <w:pPr>
        <w:ind w:left="360"/>
      </w:pPr>
      <w:r>
        <w:rPr>
          <w:i/>
        </w:rPr>
        <w:t xml:space="preserve">dakṣiṇā | aśvam | dakṣiṇā | gām | dadāti | dakṣiṇā | candram | uta | yat | hiraṇyam | dakṣi ṇā | annam | vanute | yaḥ | naḥ | ātmā | dakṣiṇām | varma | kṛṇute | vi-jānan // rv_10,107.7 //</w:t>
      </w:r>
    </w:p>
    <w:p>
      <w:pPr>
        <w:ind w:left="360"/>
      </w:pPr>
      <w:r>
        <w:rPr>
          <w:i/>
        </w:rPr>
        <w:t xml:space="preserve"/>
      </w:r>
    </w:p>
    <w:p>
      <w:pPr>
        <w:ind w:left="360"/>
      </w:pPr>
      <w:r>
        <w:rPr>
          <w:i/>
        </w:rPr>
        <w:t xml:space="preserve">na | bhojāḥ | mamruḥ | na | ni-artham | īyuḥ | na | riṣyanti | na | vyathante | ha | bhojāḥ | idam | yat | viśvam | bhuvanam | svaḥ | ca | etat | sarvam | dakṣiṇā | ebhyaḥ | dadāti // rv_10,107.8 //</w:t>
      </w:r>
    </w:p>
    <w:p>
      <w:pPr>
        <w:ind w:left="360"/>
      </w:pPr>
      <w:r>
        <w:rPr>
          <w:i/>
        </w:rPr>
        <w:t xml:space="preserve"/>
      </w:r>
    </w:p>
    <w:p>
      <w:pPr>
        <w:ind w:left="360"/>
      </w:pPr>
      <w:r>
        <w:rPr>
          <w:i/>
        </w:rPr>
        <w:t xml:space="preserve">bhojāḥ | jigyuḥ | surabhim | yonim | agre | bhojāḥ | jigyuḥ | vadhvam | yā | su-vāsāḥ | bhojāḥ | jigyuḥ | antaḥ-peyam | surāyāḥ | bhojāḥ | jigyuḥ | ye | ahūtāḥ | pra-yanti // rv_10,107.9 //</w:t>
      </w:r>
    </w:p>
    <w:p>
      <w:pPr>
        <w:ind w:left="360"/>
      </w:pPr>
      <w:r>
        <w:rPr>
          <w:i/>
        </w:rPr>
        <w:t xml:space="preserve"/>
      </w:r>
    </w:p>
    <w:p>
      <w:pPr>
        <w:ind w:left="360"/>
      </w:pPr>
      <w:r>
        <w:rPr>
          <w:i/>
        </w:rPr>
        <w:t xml:space="preserve">bhojāya | aśvam | sam | mṛjanti | āśum | bhojāya | āste | kanyā | śumbhamānā | bhojasya | idam | puṣkariṇī-iva | veśma | pari-kṛtam | devamānāiva | citram // rv_10,107.10 //</w:t>
      </w:r>
    </w:p>
    <w:p>
      <w:pPr>
        <w:ind w:left="360"/>
      </w:pPr>
      <w:r>
        <w:rPr>
          <w:i/>
        </w:rPr>
        <w:t xml:space="preserve"/>
      </w:r>
    </w:p>
    <w:p>
      <w:pPr>
        <w:ind w:left="360"/>
      </w:pPr>
      <w:r>
        <w:rPr>
          <w:i/>
        </w:rPr>
        <w:t xml:space="preserve">bhojam | aśvāḥ | suṣṭhu-vāhaḥ | vahanti | su-vṛt | rathaḥ | vartate | dakṣiṇāyāḥ | bhojam | devāsaḥ | avata | bhareṣu | bhojaḥ | śatrūn | sam-anīkeṣu | jetā // rv_10,107.11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-rv_8:6/5- (rv_10,108) kim | icchantī | saramā | pra | idam | ānaṭ | dūre | hi | adhvā | jaguriḥ | parācaiḥ | kā | asme--hitiḥ | kā | pari-takmyā | āsīt | katham | rasāyāḥ | ataraḥ | payāṃsi // rv_10,108.1 //</w:t>
      </w:r>
    </w:p>
    <w:p>
      <w:pPr>
        <w:ind w:left="360"/>
      </w:pPr>
      <w:r>
        <w:rPr>
          <w:i/>
        </w:rPr>
        <w:t xml:space="preserve"/>
      </w:r>
    </w:p>
    <w:p>
      <w:pPr>
        <w:ind w:left="360"/>
      </w:pPr>
      <w:r>
        <w:rPr>
          <w:i/>
        </w:rPr>
        <w:t xml:space="preserve">indrasya | dūtīḥ | iṣitā | carāmi | mahaḥ | icchantī | paṇayaḥ | ni-dhīn | vaḥ | ati-skadaḥ | bhiyasā | tam | naḥ | āvat | tathā | rasāyāḥ | ataram | payāṃsi // rv_10,108.2 //</w:t>
      </w:r>
    </w:p>
    <w:p>
      <w:pPr>
        <w:ind w:left="360"/>
      </w:pPr>
      <w:r>
        <w:rPr>
          <w:i/>
        </w:rPr>
        <w:t xml:space="preserve"/>
      </w:r>
    </w:p>
    <w:p>
      <w:pPr>
        <w:ind w:left="360"/>
      </w:pPr>
      <w:r>
        <w:rPr>
          <w:i/>
        </w:rPr>
        <w:t xml:space="preserve">kīdṛk | indraḥ | sarame | kā | dṛśīkā | yasya | idam | dūtīḥ | asaraḥ | parākāt | ā | ca | gacchāt | mitram | ena | dadhāma | atha | gavām | go--patiḥ | naḥ | bhavāti // rv_10,108.3 //</w:t>
      </w:r>
    </w:p>
    <w:p>
      <w:pPr>
        <w:ind w:left="360"/>
      </w:pPr>
      <w:r>
        <w:rPr>
          <w:i/>
        </w:rPr>
        <w:t xml:space="preserve"/>
      </w:r>
    </w:p>
    <w:p>
      <w:pPr>
        <w:ind w:left="360"/>
      </w:pPr>
      <w:r>
        <w:rPr>
          <w:i/>
        </w:rPr>
        <w:t xml:space="preserve">na | aham | tam | veda | dabhyam | dabhat | saḥ | yasya | idam | dūtīḥ | asaram | parākāt | na | tam | gūhanti | sravataḥ | gabhīrāḥ | hatāḥ | indreṇa | paṇayaḥ | śayadhve // rv_10,108.4 //</w:t>
      </w:r>
    </w:p>
    <w:p>
      <w:pPr>
        <w:ind w:left="360"/>
      </w:pPr>
      <w:r>
        <w:rPr>
          <w:i/>
        </w:rPr>
        <w:t xml:space="preserve"/>
      </w:r>
    </w:p>
    <w:p>
      <w:pPr>
        <w:ind w:left="360"/>
      </w:pPr>
      <w:r>
        <w:rPr>
          <w:i/>
        </w:rPr>
        <w:t xml:space="preserve">imāḥ | gāvaḥ | sarame | yāḥ | aicchaḥ | pari | divaḥ | antān | su-bhage | patantī | kaḥ | te | enāḥ | ava | sṛjāt | ayudhvī | uta | asmākam | āyudhā | santi | tigmā // rv_10,108.5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-rv_8:6/6- asenyāḥ | vaḥ | paṇayaḥ | vacāṃmsi | aniṣavyāḥ | tanvaḥ | santu | pāpīḥ | adhṛṣṭaḥ | vaḥ | etavai | astu | panthāḥ | bṛhaspatiḥ | vaḥ | ubhayā | na | mṛḷāt // rv_10,108.6 //</w:t>
      </w:r>
    </w:p>
    <w:p>
      <w:pPr>
        <w:ind w:left="360"/>
      </w:pPr>
      <w:r>
        <w:rPr>
          <w:i/>
        </w:rPr>
        <w:t xml:space="preserve"/>
      </w:r>
    </w:p>
    <w:p>
      <w:pPr>
        <w:ind w:left="360"/>
      </w:pPr>
      <w:r>
        <w:rPr>
          <w:i/>
        </w:rPr>
        <w:t xml:space="preserve">ayam | ni-dhiḥ | sarame | adri-budhnaḥ | gobhiḥ | aśvebhiḥ | vasu-bhiḥ | ni-ṛṣṭaḥ | rakṣanti | tam | paṇayaḥ | ye | su-gopāḥ | reku | padam | alakam | ā | jagantha // rv_10,108.7 //</w:t>
      </w:r>
    </w:p>
    <w:p>
      <w:pPr>
        <w:ind w:left="360"/>
      </w:pPr>
      <w:r>
        <w:rPr>
          <w:i/>
        </w:rPr>
        <w:t xml:space="preserve"/>
      </w:r>
    </w:p>
    <w:p>
      <w:pPr>
        <w:ind w:left="360"/>
      </w:pPr>
      <w:r>
        <w:rPr>
          <w:i/>
        </w:rPr>
        <w:t xml:space="preserve">ā | iha | gāman | ṛṣayaḥ | soma-śitāḥ | ayāsyaḥ | aṅgirasaḥ | nava-gvāḥ | te | etam | ūrvam | vi | bhajanta | gonām | atha | etat | vacaḥ | paṇayaḥ | vaman | it // rv_10,108.8 //</w:t>
      </w:r>
    </w:p>
    <w:p>
      <w:pPr>
        <w:ind w:left="360"/>
      </w:pPr>
      <w:r>
        <w:rPr>
          <w:i/>
        </w:rPr>
        <w:t xml:space="preserve"/>
      </w:r>
    </w:p>
    <w:p>
      <w:pPr>
        <w:ind w:left="360"/>
      </w:pPr>
      <w:r>
        <w:rPr>
          <w:i/>
        </w:rPr>
        <w:t xml:space="preserve">eva | ca | tvam | sarame | ājagantha | pra-bādhitā | sahasā | daivyena | svasāram | tvā | kṛṇavai | mā | punaḥ | gāḥ | apa | te | gavām | su-bhage | bhajāma // rv_10,108.9 //</w:t>
      </w:r>
    </w:p>
    <w:p>
      <w:pPr>
        <w:ind w:left="360"/>
      </w:pPr>
      <w:r>
        <w:rPr>
          <w:i/>
        </w:rPr>
        <w:t xml:space="preserve"/>
      </w:r>
    </w:p>
    <w:p>
      <w:pPr>
        <w:ind w:left="360"/>
      </w:pPr>
      <w:r>
        <w:rPr>
          <w:i/>
        </w:rPr>
        <w:t xml:space="preserve">na | aham | veda | bhrātṛ-tvam | no iti | svasṛ-tvam | indraḥ | viduḥ | aṅgirasaḥ | ca | ghorāḥ | go--kāmāḥ | me | acchadayan | yat | āyam | apa | ataḥ | ita | paṇayaḥ | varīyaḥ // rv_10,108.10 //</w:t>
      </w:r>
    </w:p>
    <w:p>
      <w:pPr>
        <w:ind w:left="360"/>
      </w:pPr>
      <w:r>
        <w:rPr>
          <w:i/>
        </w:rPr>
        <w:t xml:space="preserve"/>
      </w:r>
    </w:p>
    <w:p>
      <w:pPr>
        <w:ind w:left="360"/>
      </w:pPr>
      <w:r>
        <w:rPr>
          <w:i/>
        </w:rPr>
        <w:t xml:space="preserve">dūram | ita | paṇayaḥ | varīyaḥ | ut | gāvaḥ | yantu | minatīḥ | ṛtena | bṛhaspatiḥ | yāḥ | avindat | ni-gūḷhāḥ | somaḥ | grāvānaḥ | ṛṣayaḥ | ca | viprāḥ // rv_10,108.11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-rv_8:6/7- (rv_10,109) te | avadan | prathamāḥ | brahma-kilbiṣe | akūpāraḥ | salilaḥ | mātariśvā | vīḷu-harāḥ | tapaḥ | ugraḥ | mayaḥ-bhūḥ | āpaḥ | devīḥ | prathama-jāḥ | ṛtena // rv_10,109.1 //</w:t>
      </w:r>
    </w:p>
    <w:p>
      <w:pPr>
        <w:ind w:left="360"/>
      </w:pPr>
      <w:r>
        <w:rPr>
          <w:i/>
        </w:rPr>
        <w:t xml:space="preserve"/>
      </w:r>
    </w:p>
    <w:p>
      <w:pPr>
        <w:ind w:left="360"/>
      </w:pPr>
      <w:r>
        <w:rPr>
          <w:i/>
        </w:rPr>
        <w:t xml:space="preserve">somaḥ | rājā | prathamaḥ | brahma-jāyām | punariti | pra | ayacchat | ahṛṇīyamānaḥ | anu-artitā | varuṇaḥ | mitraḥ | āsīt | agniḥ | hotā | hasta-gṛhya | ā | nināya // rv_10,109.2 //</w:t>
      </w:r>
    </w:p>
    <w:p>
      <w:pPr>
        <w:ind w:left="360"/>
      </w:pPr>
      <w:r>
        <w:rPr>
          <w:i/>
        </w:rPr>
        <w:t xml:space="preserve"/>
      </w:r>
    </w:p>
    <w:p>
      <w:pPr>
        <w:ind w:left="360"/>
      </w:pPr>
      <w:r>
        <w:rPr>
          <w:i/>
        </w:rPr>
        <w:t xml:space="preserve">hastena | eva | grāhyaḥ | ādhiḥ | asyāḥ | brahma-jāyā | iyam | iti | ca | it | avocat | na | dūtāya | pra-hye | tasthe | eṣā | tathā | rāṣṭram | gupitam | kṣatriyasya // rv_10,109.3 //</w:t>
      </w:r>
    </w:p>
    <w:p>
      <w:pPr>
        <w:ind w:left="360"/>
      </w:pPr>
      <w:r>
        <w:rPr>
          <w:i/>
        </w:rPr>
        <w:t xml:space="preserve"/>
      </w:r>
    </w:p>
    <w:p>
      <w:pPr>
        <w:ind w:left="360"/>
      </w:pPr>
      <w:r>
        <w:rPr>
          <w:i/>
        </w:rPr>
        <w:t xml:space="preserve">devāḥ | etasyām | avadanta | pūrve | sapta-ṛṣayaḥ | tapase | ye | ni-seduḥ | bhīmā | jāyā | brāhmaṇasya | upa-nītā | duḥ-dhām | dadhāti | parame | vi-oman // rv_10,109.4 //</w:t>
      </w:r>
    </w:p>
    <w:p>
      <w:pPr>
        <w:ind w:left="360"/>
      </w:pPr>
      <w:r>
        <w:rPr>
          <w:i/>
        </w:rPr>
        <w:t xml:space="preserve"/>
      </w:r>
    </w:p>
    <w:p>
      <w:pPr>
        <w:ind w:left="360"/>
      </w:pPr>
      <w:r>
        <w:rPr>
          <w:i/>
        </w:rPr>
        <w:t xml:space="preserve">brahma-cārī | carati | veviṣat | viṣaḥ | saḥ | devānām | bhavati | ekam | aṅgam | tena | jāyām | anu | avindat | bṛhaspatiḥ | somena | nītām | juhvam | na | devāḥ // rv_10,109.5 //</w:t>
      </w:r>
    </w:p>
    <w:p>
      <w:pPr>
        <w:ind w:left="360"/>
      </w:pPr>
      <w:r>
        <w:rPr>
          <w:i/>
        </w:rPr>
        <w:t xml:space="preserve"/>
      </w:r>
    </w:p>
    <w:p>
      <w:pPr>
        <w:ind w:left="360"/>
      </w:pPr>
      <w:r>
        <w:rPr>
          <w:i/>
        </w:rPr>
        <w:t xml:space="preserve">punaḥ | vai | devāḥ | adaduḥ | punaḥ | manuṣyāḥ | uta | rājānaḥ | satyam | kṛṇvānāḥ | brahma-jāyām | punaḥ | daduḥ // rv_10,109.6 //</w:t>
      </w:r>
    </w:p>
    <w:p>
      <w:pPr>
        <w:ind w:left="360"/>
      </w:pPr>
      <w:r>
        <w:rPr>
          <w:i/>
        </w:rPr>
        <w:t xml:space="preserve"/>
      </w:r>
    </w:p>
    <w:p>
      <w:pPr>
        <w:ind w:left="360"/>
      </w:pPr>
      <w:r>
        <w:rPr>
          <w:i/>
        </w:rPr>
        <w:t xml:space="preserve">punaḥ-dāya | brahma-jāyām | kṛtvī | devaiḥ | ni-kilbiṣam | ūrjam | pṛthivyāḥ | bhaktvāya | uru-gāyam | upa | āsate // rv_10,109.7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-rv_8:6/8- (rv_10,110) sam-iddhaḥ | adya | manuṣaḥ | duroṇe | devaḥ | devān | yajasi | jāta-vedaḥ | ā | ca | vaha | mitra-mahaḥ | cikitvān | tvam | dūtaḥ | kaviḥ | asi | pra-cetāḥ // rv_10,110.1 //</w:t>
      </w:r>
    </w:p>
    <w:p>
      <w:pPr>
        <w:ind w:left="360"/>
      </w:pPr>
      <w:r>
        <w:rPr>
          <w:i/>
        </w:rPr>
        <w:t xml:space="preserve"/>
      </w:r>
    </w:p>
    <w:p>
      <w:pPr>
        <w:ind w:left="360"/>
      </w:pPr>
      <w:r>
        <w:rPr>
          <w:i/>
        </w:rPr>
        <w:t xml:space="preserve">tanū-napāt | pathaḥ | ṛtasya | yānān | madhvā | sam-añjan | svadaya | su-jihva | manmāni | dhībhiḥ | uta | yajñam | ṛndhan | deva-trā | ca | kṛṇuhi | adhvaram | naḥ // rv_10,110.2 //</w:t>
      </w:r>
    </w:p>
    <w:p>
      <w:pPr>
        <w:ind w:left="360"/>
      </w:pPr>
      <w:r>
        <w:rPr>
          <w:i/>
        </w:rPr>
        <w:t xml:space="preserve"/>
      </w:r>
    </w:p>
    <w:p>
      <w:pPr>
        <w:ind w:left="360"/>
      </w:pPr>
      <w:r>
        <w:rPr>
          <w:i/>
        </w:rPr>
        <w:t xml:space="preserve">ājuhvānaḥ | īḍyaḥ | vandyaḥ | ca | ā | yāhi | agne | vasu-bhiḥ | sa-joṣāḥ | tvam | devānām | asi | yahva | hotā | saḥ | etān | yakṣi | iṣitaḥ | yajīyān // rv_10,110.3 //</w:t>
      </w:r>
    </w:p>
    <w:p>
      <w:pPr>
        <w:ind w:left="360"/>
      </w:pPr>
      <w:r>
        <w:rPr>
          <w:i/>
        </w:rPr>
        <w:t xml:space="preserve"/>
      </w:r>
    </w:p>
    <w:p>
      <w:pPr>
        <w:ind w:left="360"/>
      </w:pPr>
      <w:r>
        <w:rPr>
          <w:i/>
        </w:rPr>
        <w:t xml:space="preserve">prācīnam | barhiḥ | pra-diśā | pṛthivyāḥ | vastoḥ | asyāḥ | vṛjyate | agre | ahnām | vi | oṃ iti | prathate | vi-taram | varīyaḥ | devebhyaḥ | aditaye | syonam // rv_10,110.4 //</w:t>
      </w:r>
    </w:p>
    <w:p>
      <w:pPr>
        <w:ind w:left="360"/>
      </w:pPr>
      <w:r>
        <w:rPr>
          <w:i/>
        </w:rPr>
        <w:t xml:space="preserve"/>
      </w:r>
    </w:p>
    <w:p>
      <w:pPr>
        <w:ind w:left="360"/>
      </w:pPr>
      <w:r>
        <w:rPr>
          <w:i/>
        </w:rPr>
        <w:t xml:space="preserve">vyacasvatīḥ | urviyā | vi | śrayantām | pati-bhyaḥ | na | janayaḥ | śumbhamānāḥ | devīḥ | dvāraḥ | bṛhatīḥ | viśvam-invāḥ | devebhyaḥ | bhavata | supra-ayaṇāḥ // rv_10,110.5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-rv_8:6/9- ā | susvayantī iti | yajate iti | upāke iti | uṣasānaktā | sadatām | ni | yonau | divye | yoṣaṇeiti | bṛhatī iti | surukme itisu-rukme | adhi | śriyam | śukra-piśam | dadhāne // rv_10,110.6 //</w:t>
      </w:r>
    </w:p>
    <w:p>
      <w:pPr>
        <w:ind w:left="360"/>
      </w:pPr>
      <w:r>
        <w:rPr>
          <w:i/>
        </w:rPr>
        <w:t xml:space="preserve"/>
      </w:r>
    </w:p>
    <w:p>
      <w:pPr>
        <w:ind w:left="360"/>
      </w:pPr>
      <w:r>
        <w:rPr>
          <w:i/>
        </w:rPr>
        <w:t xml:space="preserve">daivyā | hotārā | prathamā | su-vācā | mimānā | yajñam | manuṣaḥ | yajadhyai | pra-codayantā | vidatheṣu | kārū iti | prācīnam | jyotiḥ | pra-diśā | diśantā // rv_10,110.7 //</w:t>
      </w:r>
    </w:p>
    <w:p>
      <w:pPr>
        <w:ind w:left="360"/>
      </w:pPr>
      <w:r>
        <w:rPr>
          <w:i/>
        </w:rPr>
        <w:t xml:space="preserve"/>
      </w:r>
    </w:p>
    <w:p>
      <w:pPr>
        <w:ind w:left="360"/>
      </w:pPr>
      <w:r>
        <w:rPr>
          <w:i/>
        </w:rPr>
        <w:t xml:space="preserve">ā | naḥ | yajñam | bhāratī | tūyam | etu | iḷā | manuṣvat | iha | cetayantī | tisraḥ | devīḥ | barhiḥ | ā | idam | syonam | sarasvatī | su-apasaḥ | sadantu // rv_10,110.8 //</w:t>
      </w:r>
    </w:p>
    <w:p>
      <w:pPr>
        <w:ind w:left="360"/>
      </w:pPr>
      <w:r>
        <w:rPr>
          <w:i/>
        </w:rPr>
        <w:t xml:space="preserve"/>
      </w:r>
    </w:p>
    <w:p>
      <w:pPr>
        <w:ind w:left="360"/>
      </w:pPr>
      <w:r>
        <w:rPr>
          <w:i/>
        </w:rPr>
        <w:t xml:space="preserve">yaḥ | ime iti | dyāvāpṛthivī iti | janitrī iti | rūpaiḥ | apiṃśat | bhuvanāni | viśvā | tam | adya | hotaḥ | iṣitaḥ | yajīyān | devam | tvaṣṭāram | iha | yakṣi | vidvān // rv_10,110.9 //</w:t>
      </w:r>
    </w:p>
    <w:p>
      <w:pPr>
        <w:ind w:left="360"/>
      </w:pPr>
      <w:r>
        <w:rPr>
          <w:i/>
        </w:rPr>
        <w:t xml:space="preserve"/>
      </w:r>
    </w:p>
    <w:p>
      <w:pPr>
        <w:ind w:left="360"/>
      </w:pPr>
      <w:r>
        <w:rPr>
          <w:i/>
        </w:rPr>
        <w:t xml:space="preserve">upa-avasṛja | tmanyā | sam-añjan | devānām | pāthaḥ | ṛtu-thā | havīṃṣi | vanaspatiḥ | śamitā | devaḥ | agniḥ | svadantu | havyam | madhunā | ghṛtena // rv_10,110.10 //</w:t>
      </w:r>
    </w:p>
    <w:p>
      <w:pPr>
        <w:ind w:left="360"/>
      </w:pPr>
      <w:r>
        <w:rPr>
          <w:i/>
        </w:rPr>
        <w:t xml:space="preserve"/>
      </w:r>
    </w:p>
    <w:p>
      <w:pPr>
        <w:ind w:left="360"/>
      </w:pPr>
      <w:r>
        <w:rPr>
          <w:i/>
        </w:rPr>
        <w:t xml:space="preserve">sadyaḥ | jātaḥ | vi | amimīta | yajñam | agniḥ | devānām | abhavat | puraḥ-gāḥ | asya | hotuḥ | pra-diśi | ṛtasya | vāci | svāhākṛtam | haviḥ | adantu | devāḥ // rv_10,110.11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-rv_8:6/10- (rv_10,111) manīṣiṇaḥ | pra | bharadhvam | manīṣām | yathāyathā | matayaḥ | santi | nṛṇām | indram | satyaiḥ | ā | īrayāma | kṛtebhiḥ | saḥ | hi | vīraḥ | girvaṇasyuḥ | vidānaḥ // rv_10,111.1 //</w:t>
      </w:r>
    </w:p>
    <w:p>
      <w:pPr>
        <w:ind w:left="360"/>
      </w:pPr>
      <w:r>
        <w:rPr>
          <w:i/>
        </w:rPr>
        <w:t xml:space="preserve"/>
      </w:r>
    </w:p>
    <w:p>
      <w:pPr>
        <w:ind w:left="360"/>
      </w:pPr>
      <w:r>
        <w:rPr>
          <w:i/>
        </w:rPr>
        <w:t xml:space="preserve">ṛtasya | hi | sadasaḥ | dhītiḥ | adyaut | sam | gāṛṣṭeyaḥ | vṛṣabhaḥ | gobhiḥ | ānaṭ | ut | atiṣṭhat | taviṣeṇa | raveṇa | mahānti | cit | sam | vivyāca | rajāṃsi // rv_10,111.2 //</w:t>
      </w:r>
    </w:p>
    <w:p>
      <w:pPr>
        <w:ind w:left="360"/>
      </w:pPr>
      <w:r>
        <w:rPr>
          <w:i/>
        </w:rPr>
        <w:t xml:space="preserve"/>
      </w:r>
    </w:p>
    <w:p>
      <w:pPr>
        <w:ind w:left="360"/>
      </w:pPr>
      <w:r>
        <w:rPr>
          <w:i/>
        </w:rPr>
        <w:t xml:space="preserve">indraḥ | kila | śrutyai | asya | veda | saḥ | hi | jiṣṇuḥ | pathi-kṛt | sūryāya | āt | menām | kṛṇvan | acyutaḥ | bhuvat | goḥ | patiḥ | divaḥ | sana-jāḥ | aprati-itaḥ // rv_10,111.3 //</w:t>
      </w:r>
    </w:p>
    <w:p>
      <w:pPr>
        <w:ind w:left="360"/>
      </w:pPr>
      <w:r>
        <w:rPr>
          <w:i/>
        </w:rPr>
        <w:t xml:space="preserve"/>
      </w:r>
    </w:p>
    <w:p>
      <w:pPr>
        <w:ind w:left="360"/>
      </w:pPr>
      <w:r>
        <w:rPr>
          <w:i/>
        </w:rPr>
        <w:t xml:space="preserve">indraḥ | mahnā | mahataḥ | arṇavasya | vratā | amināt | aṅgiraḥ-bhiḥ | gṛṇānaḥ | purūṇi | cit | ni | tatāna | rajāṃsi | dādhāra | yaḥ | dharuṇam | satya-tātā // rv_10,111.4 //</w:t>
      </w:r>
    </w:p>
    <w:p>
      <w:pPr>
        <w:ind w:left="360"/>
      </w:pPr>
      <w:r>
        <w:rPr>
          <w:i/>
        </w:rPr>
        <w:t xml:space="preserve"/>
      </w:r>
    </w:p>
    <w:p>
      <w:pPr>
        <w:ind w:left="360"/>
      </w:pPr>
      <w:r>
        <w:rPr>
          <w:i/>
        </w:rPr>
        <w:t xml:space="preserve">indraḥ | divaḥ | prati-mānam | pṛthivyāḥ | viśvā | veda | savanā | hanti | śuṣṇam | mahīm | cit | dyām | ā | atanot | sūryeṇa | cāskambha | cit | kambhanena | skabhīyān // rv_10,111.5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-rv_8:6/11- vajreṇa | hi | vṛtra-hā | vṛtram | astaḥ | adevasya | śūśuvānasya | māyāḥ | vi | dhṛṣṇo iti | atra | dhṛṣatā | jaghantha | atha | abhavaḥ | magha-van | bāhvu-ojāḥ // rv_10,111.6 //</w:t>
      </w:r>
    </w:p>
    <w:p>
      <w:pPr>
        <w:ind w:left="360"/>
      </w:pPr>
      <w:r>
        <w:rPr>
          <w:i/>
        </w:rPr>
        <w:t xml:space="preserve"/>
      </w:r>
    </w:p>
    <w:p>
      <w:pPr>
        <w:ind w:left="360"/>
      </w:pPr>
      <w:r>
        <w:rPr>
          <w:i/>
        </w:rPr>
        <w:t xml:space="preserve">sacanta | yat | uṣasaḥ | sūryeṇa | citrām | asya | ketavaḥ | rām | avindan | ā | yat | nakṣatram | dadṛśe | divaḥ | na | punaḥ | yataḥ | nakiḥ | addhā | nu | veda // rv_10,111.7 //</w:t>
      </w:r>
    </w:p>
    <w:p>
      <w:pPr>
        <w:ind w:left="360"/>
      </w:pPr>
      <w:r>
        <w:rPr>
          <w:i/>
        </w:rPr>
        <w:t xml:space="preserve"/>
      </w:r>
    </w:p>
    <w:p>
      <w:pPr>
        <w:ind w:left="360"/>
      </w:pPr>
      <w:r>
        <w:rPr>
          <w:i/>
        </w:rPr>
        <w:t xml:space="preserve">dūram | kila | prathamāḥ | jagmuḥ | āsām | indrasya | yāḥ | pra-save | sasruḥ | āpaḥ | kva | svit | agram | kva | budhnaḥ | āsām | āpaḥ | madhyam | kva | vaḥ | nūnam | antaḥ // rv_10,111.8 //</w:t>
      </w:r>
    </w:p>
    <w:p>
      <w:pPr>
        <w:ind w:left="360"/>
      </w:pPr>
      <w:r>
        <w:rPr>
          <w:i/>
        </w:rPr>
        <w:t xml:space="preserve"/>
      </w:r>
    </w:p>
    <w:p>
      <w:pPr>
        <w:ind w:left="360"/>
      </w:pPr>
      <w:r>
        <w:rPr>
          <w:i/>
        </w:rPr>
        <w:t xml:space="preserve">sṛjaḥ | sindhūn | ahinā | jagrasānān | āt | it | etāḥ | pra | vivijre | javena | mumukṣamāṇāḥ | uta | yāḥ | mumucre | adha | it | etāḥ | na | ramante | ni-tiktāḥ // rv_10,111.9 //</w:t>
      </w:r>
    </w:p>
    <w:p>
      <w:pPr>
        <w:ind w:left="360"/>
      </w:pPr>
      <w:r>
        <w:rPr>
          <w:i/>
        </w:rPr>
        <w:t xml:space="preserve"/>
      </w:r>
    </w:p>
    <w:p>
      <w:pPr>
        <w:ind w:left="360"/>
      </w:pPr>
      <w:r>
        <w:rPr>
          <w:i/>
        </w:rPr>
        <w:t xml:space="preserve">sadhrīcīḥ | sindhum | uśatīḥ-iva | āyan | sanāt | jāraḥ | āritaḥ | pūḥ-bhit | āsām | astam | ā | te | pārthivā | vasūni | asme iti | jagmuḥ | sūnṛtāḥ | indra | pūrvīḥ // rv_10,111.10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-rv_8:6/12- (rv_10,112) indra | piba | prati-kāmam | sutasya | prātaḥ-sāvaḥ | tava | hi | pūrva-pītiḥ | harṣasva | hantave | śūra | śatrūn | ukthebhiḥ | te | vīryā | pra | bravāma // rv_10,112.1 //</w:t>
      </w:r>
    </w:p>
    <w:p>
      <w:pPr>
        <w:ind w:left="360"/>
      </w:pPr>
      <w:r>
        <w:rPr>
          <w:i/>
        </w:rPr>
        <w:t xml:space="preserve"/>
      </w:r>
    </w:p>
    <w:p>
      <w:pPr>
        <w:ind w:left="360"/>
      </w:pPr>
      <w:r>
        <w:rPr>
          <w:i/>
        </w:rPr>
        <w:t xml:space="preserve">yaḥ | te | rathaḥ | manasaḥ | javīyān | ā | indra | tena | soma-peyāya | yāhi | tūyam | ā | te | harayaḥ | pra | dravantu | yebhiḥ | yāsi | vṛṣa-bhiḥ | mandamānaḥ // rv_10,112.2 //</w:t>
      </w:r>
    </w:p>
    <w:p>
      <w:pPr>
        <w:ind w:left="360"/>
      </w:pPr>
      <w:r>
        <w:rPr>
          <w:i/>
        </w:rPr>
        <w:t xml:space="preserve"/>
      </w:r>
    </w:p>
    <w:p>
      <w:pPr>
        <w:ind w:left="360"/>
      </w:pPr>
      <w:r>
        <w:rPr>
          <w:i/>
        </w:rPr>
        <w:t xml:space="preserve">haritvatā | varcasā | sūryasya | śreṣṭhaiḥ | rūpaiḥ | tanvam | sparśayasva | asmābhiḥ | indra | sakhi-bhiḥ | huvānaḥ | sadhrīcīnaḥ | mādayasva | ni-sadya // rv_10,112.3 //</w:t>
      </w:r>
    </w:p>
    <w:p>
      <w:pPr>
        <w:ind w:left="360"/>
      </w:pPr>
      <w:r>
        <w:rPr>
          <w:i/>
        </w:rPr>
        <w:t xml:space="preserve"/>
      </w:r>
    </w:p>
    <w:p>
      <w:pPr>
        <w:ind w:left="360"/>
      </w:pPr>
      <w:r>
        <w:rPr>
          <w:i/>
        </w:rPr>
        <w:t xml:space="preserve">yasya | tyat | te | mahimānam | madeṣu | ime iti | mahī iti | rodasī iti | na | aviviktām | tat | okaḥ | ā | hari-bhiḥ | indra | yuktaiḥ | priyebhiḥ | yāhi | pr iyam | annam | accha // rv_10,112.4 //</w:t>
      </w:r>
    </w:p>
    <w:p>
      <w:pPr>
        <w:ind w:left="360"/>
      </w:pPr>
      <w:r>
        <w:rPr>
          <w:i/>
        </w:rPr>
        <w:t xml:space="preserve"/>
      </w:r>
    </w:p>
    <w:p>
      <w:pPr>
        <w:ind w:left="360"/>
      </w:pPr>
      <w:r>
        <w:rPr>
          <w:i/>
        </w:rPr>
        <w:t xml:space="preserve">yasya | śaśvat | papi-vān | indra | śatrūn | ananu-kṛtyā | raṇyā | cakartha | saḥ | te | puram-dhim | taviṣīm | iyarti | saḥ | te | madāya | sutaḥ | indra | somaḥ // rv_10,112.5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-rv_8:6/13- idam | te | pātram | sana-vittam | indra | piba | somam | enā | śatakrato itiśata-krato | pūrṇaḥ | āhāvaḥ | madirasya | madhvaḥ | yam | viśve | it | abhi--haryanti | devāḥ // rv_10,112.6 //</w:t>
      </w:r>
    </w:p>
    <w:p>
      <w:pPr>
        <w:ind w:left="360"/>
      </w:pPr>
      <w:r>
        <w:rPr>
          <w:i/>
        </w:rPr>
        <w:t xml:space="preserve"/>
      </w:r>
    </w:p>
    <w:p>
      <w:pPr>
        <w:ind w:left="360"/>
      </w:pPr>
      <w:r>
        <w:rPr>
          <w:i/>
        </w:rPr>
        <w:t xml:space="preserve">vi | hi | tvām | indra | purudhā | janāsaḥ | hita-prayasaḥ | vṛṣabha | hvayante | asmākam | te | madhumat-tamāni | imā | bhuvan | savanā | teṣu | harya // rv_10,112.7 //</w:t>
      </w:r>
    </w:p>
    <w:p>
      <w:pPr>
        <w:ind w:left="360"/>
      </w:pPr>
      <w:r>
        <w:rPr>
          <w:i/>
        </w:rPr>
        <w:t xml:space="preserve"/>
      </w:r>
    </w:p>
    <w:p>
      <w:pPr>
        <w:ind w:left="360"/>
      </w:pPr>
      <w:r>
        <w:rPr>
          <w:i/>
        </w:rPr>
        <w:t xml:space="preserve">pra | te | indra | pūrvyāṇi | pra | nūnam | vīryā | vocam | prathamā | kṛtāni | satīna-manyuḥ | aśrathayaḥ | adrim | su-vedanām | akṛṇoḥ | brahmaṇe | gām // rv_10,112.8 //</w:t>
      </w:r>
    </w:p>
    <w:p>
      <w:pPr>
        <w:ind w:left="360"/>
      </w:pPr>
      <w:r>
        <w:rPr>
          <w:i/>
        </w:rPr>
        <w:t xml:space="preserve"/>
      </w:r>
    </w:p>
    <w:p>
      <w:pPr>
        <w:ind w:left="360"/>
      </w:pPr>
      <w:r>
        <w:rPr>
          <w:i/>
        </w:rPr>
        <w:t xml:space="preserve">ni | su | sīda | gaṇa-pate | gaṇeṣu | tvām | āhuḥ | vipra-tamam | kavīnām | na | ṛte | tvat | kriyate | kim | cana | āre | mahām | arkam | magha-van | citram | arca // rv_10,112.9 //</w:t>
      </w:r>
    </w:p>
    <w:p>
      <w:pPr>
        <w:ind w:left="360"/>
      </w:pPr>
      <w:r>
        <w:rPr>
          <w:i/>
        </w:rPr>
        <w:t xml:space="preserve"/>
      </w:r>
    </w:p>
    <w:p>
      <w:pPr>
        <w:ind w:left="360"/>
      </w:pPr>
      <w:r>
        <w:rPr>
          <w:i/>
        </w:rPr>
        <w:t xml:space="preserve">abhi-khyā | naḥ | magha-van | nādhamānān | sakhe | bodhi | vasu-pate | sakhīnām | raṇam | kṛdhi | raṇa-kṛt | satya-śuṣma | abhakte | cit | ā | bhaja | rāye | asmān // rv_10,112.10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-rv_8:6/14- (rv_10,113) tam | asya | dyāvāpṛthivī iti | sa-cetasā | viśvebhiḥ | devaiḥ | anu | śuṣmam | āvatām | yat | ait | kṛṇvānaḥ | mahimānam | indriyam | pītvī | somasya | kratu-mān | avardhata // rv_10,113.1 //</w:t>
      </w:r>
    </w:p>
    <w:p>
      <w:pPr>
        <w:ind w:left="360"/>
      </w:pPr>
      <w:r>
        <w:rPr>
          <w:i/>
        </w:rPr>
        <w:t xml:space="preserve"/>
      </w:r>
    </w:p>
    <w:p>
      <w:pPr>
        <w:ind w:left="360"/>
      </w:pPr>
      <w:r>
        <w:rPr>
          <w:i/>
        </w:rPr>
        <w:t xml:space="preserve">tam | asya | viṣṇuḥ | mahimānam | ojasā | aṃśum | dadhanvān | madhunaḥ | vi | rapśate | devebhiḥ | indraḥ | magha-vā | sayāva-bhiḥ | vṛtram | jaghanvān | abhavat | vareṇyaḥ // rv_10,113.2 //</w:t>
      </w:r>
    </w:p>
    <w:p>
      <w:pPr>
        <w:ind w:left="360"/>
      </w:pPr>
      <w:r>
        <w:rPr>
          <w:i/>
        </w:rPr>
        <w:t xml:space="preserve"/>
      </w:r>
    </w:p>
    <w:p>
      <w:pPr>
        <w:ind w:left="360"/>
      </w:pPr>
      <w:r>
        <w:rPr>
          <w:i/>
        </w:rPr>
        <w:t xml:space="preserve">vṛtreṇa | yat | ahinā | bibhrat | āyudhā | sam-asthithāḥ | yudhaye | śaṃsam | āvide | viśve | te | atra | marutaḥ | saha | tmanā | avardhan | ugra | mahimānam | indriyam // rv_10,113.3 //</w:t>
      </w:r>
    </w:p>
    <w:p>
      <w:pPr>
        <w:ind w:left="360"/>
      </w:pPr>
      <w:r>
        <w:rPr>
          <w:i/>
        </w:rPr>
        <w:t xml:space="preserve"/>
      </w:r>
    </w:p>
    <w:p>
      <w:pPr>
        <w:ind w:left="360"/>
      </w:pPr>
      <w:r>
        <w:rPr>
          <w:i/>
        </w:rPr>
        <w:t xml:space="preserve">jajñānaḥ | eva | vi | abādhata | spṛdhaḥ | pra | apaśyat | vīraḥ | abhi | paiṃsyam | raṇam | avṛścat | adrim | ava | sa-syadaḥ | sṛjat | astabhnāt | nākam | su-apasyayā | pṛthum // rv_10,113.4 //</w:t>
      </w:r>
    </w:p>
    <w:p>
      <w:pPr>
        <w:ind w:left="360"/>
      </w:pPr>
      <w:r>
        <w:rPr>
          <w:i/>
        </w:rPr>
        <w:t xml:space="preserve"/>
      </w:r>
    </w:p>
    <w:p>
      <w:pPr>
        <w:ind w:left="360"/>
      </w:pPr>
      <w:r>
        <w:rPr>
          <w:i/>
        </w:rPr>
        <w:t xml:space="preserve">āt | indraḥ | satrā | taviṣīḥ | apatyata | varīyaḥ | dyāvāpṛthivī iti | abādhata | ava | abharat | dhṛṣitaḥ | vajram | āyasam | śevam | mitrāya | varuṇāya | dāśuṣe // rv_10,113.5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-rv_8:6/15- indrasya | atra | taviṣībhyaḥ | vi-rapśinaḥ | ṛghāyataḥ | araṃhayanta | manyave | vṛtram | yat | ugraḥ | vi | avṛścat | ojasā | apaḥ | bibhratam | tamasā | pari-vṛtam // rv_10,113.6 //</w:t>
      </w:r>
    </w:p>
    <w:p>
      <w:pPr>
        <w:ind w:left="360"/>
      </w:pPr>
      <w:r>
        <w:rPr>
          <w:i/>
        </w:rPr>
        <w:t xml:space="preserve"/>
      </w:r>
    </w:p>
    <w:p>
      <w:pPr>
        <w:ind w:left="360"/>
      </w:pPr>
      <w:r>
        <w:rPr>
          <w:i/>
        </w:rPr>
        <w:t xml:space="preserve">yā | vīryāṇi | prathamāni | kartvā | mahi-tvebhiḥ | yatamānau | sam-īyatuḥ | dhvāntam | tamaḥ | ava | dadhvase | hataḥ | indraḥ | mahnā | pūrva-hūtau | apatyata // rv_10,113.7 //</w:t>
      </w:r>
    </w:p>
    <w:p>
      <w:pPr>
        <w:ind w:left="360"/>
      </w:pPr>
      <w:r>
        <w:rPr>
          <w:i/>
        </w:rPr>
        <w:t xml:space="preserve"/>
      </w:r>
    </w:p>
    <w:p>
      <w:pPr>
        <w:ind w:left="360"/>
      </w:pPr>
      <w:r>
        <w:rPr>
          <w:i/>
        </w:rPr>
        <w:t xml:space="preserve">viśve | devāsaḥ | adha | vṛṣṇyāni | te | avardhayan | soma-vatyā | vacasyayā | raddham | vṛtram | ahim | indrasya | hanmanā | agniḥ | na | jambhaiḥ | tṛṣu | annam | āvayat // rv_10,113.8 //</w:t>
      </w:r>
    </w:p>
    <w:p>
      <w:pPr>
        <w:ind w:left="360"/>
      </w:pPr>
      <w:r>
        <w:rPr>
          <w:i/>
        </w:rPr>
        <w:t xml:space="preserve"/>
      </w:r>
    </w:p>
    <w:p>
      <w:pPr>
        <w:ind w:left="360"/>
      </w:pPr>
      <w:r>
        <w:rPr>
          <w:i/>
        </w:rPr>
        <w:t xml:space="preserve">bhūri | dakṣebhiḥ | vacanebhiḥ | ṛkva-bhiḥ | sakhyebhiḥ | sakhyāni | pra | vocata | indraḥ | dhunim | ca | cumurim | ca | dambhayan | śraddhāmanasyā | śṛṇute | dabhītaye // rv_10,113.9 //</w:t>
      </w:r>
    </w:p>
    <w:p>
      <w:pPr>
        <w:ind w:left="360"/>
      </w:pPr>
      <w:r>
        <w:rPr>
          <w:i/>
        </w:rPr>
        <w:t xml:space="preserve"/>
      </w:r>
    </w:p>
    <w:p>
      <w:pPr>
        <w:ind w:left="360"/>
      </w:pPr>
      <w:r>
        <w:rPr>
          <w:i/>
        </w:rPr>
        <w:t xml:space="preserve">tvam | purūṇi | ā | bhara | su-aśvyā | yebhiḥ | maṃsai | ni-vacanāni | śaṃsan | su-gebhiḥ | viśvā | duḥ-itā | tarema | vidaḥ | su | naḥ | urviyā | gādham | adya // rv_10,113.10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-rv_8:6/16- (rv_10,114) gharmā | sam-antā | tri-vṛtam | vi | āpatuḥ | tayoḥ | juṣṭim | mātariśvā | jagāma | di vaḥ | payaḥ | didhiṣāṇāḥ | aveṣan | viduḥ | devāḥ | saha-sāmānam | arkam // rv_10,114.1 //</w:t>
      </w:r>
    </w:p>
    <w:p>
      <w:pPr>
        <w:ind w:left="360"/>
      </w:pPr>
      <w:r>
        <w:rPr>
          <w:i/>
        </w:rPr>
        <w:t xml:space="preserve"/>
      </w:r>
    </w:p>
    <w:p>
      <w:pPr>
        <w:ind w:left="360"/>
      </w:pPr>
      <w:r>
        <w:rPr>
          <w:i/>
        </w:rPr>
        <w:t xml:space="preserve">tisraḥ | deṣṭrāya | niḥ-ṛtīḥ | upa | āsate | dīrgha-śrutaḥ | vi | hi | jānanti | vahnayaḥ | tāsām | ni | cikyuḥ | kavayaḥ | ni-dānam | pareṣu | yāḥ | guhyeṣu | vrateṣu // rv_10,114.2 //</w:t>
      </w:r>
    </w:p>
    <w:p>
      <w:pPr>
        <w:ind w:left="360"/>
      </w:pPr>
      <w:r>
        <w:rPr>
          <w:i/>
        </w:rPr>
        <w:t xml:space="preserve"/>
      </w:r>
    </w:p>
    <w:p>
      <w:pPr>
        <w:ind w:left="360"/>
      </w:pPr>
      <w:r>
        <w:rPr>
          <w:i/>
        </w:rPr>
        <w:t xml:space="preserve">catuḥ-kapardā | yuvatiḥ | su-peśāḥ | ghṛta-pratīkā | vayunāni | vaste | tasyām | su-parṇā | vṛṣaṇā | ni | sedatuḥ | yatra | devāḥ | dadhire | bhāga-dheyam // rv_10,114.3 //</w:t>
      </w:r>
    </w:p>
    <w:p>
      <w:pPr>
        <w:ind w:left="360"/>
      </w:pPr>
      <w:r>
        <w:rPr>
          <w:i/>
        </w:rPr>
        <w:t xml:space="preserve"/>
      </w:r>
    </w:p>
    <w:p>
      <w:pPr>
        <w:ind w:left="360"/>
      </w:pPr>
      <w:r>
        <w:rPr>
          <w:i/>
        </w:rPr>
        <w:t xml:space="preserve">ekaḥ | su-parṇaḥ | saḥ | samudram | ā | viveśa | saḥ | idam | viśvam | bhuvanam | vi | caṣṭe | tam | pākena | manasā | apaśyam | antitaḥ | tam | mātā | reḷhi | saḥ | oṃ iti | reḷhi | mātaram // rv_10,114.4 //</w:t>
      </w:r>
    </w:p>
    <w:p>
      <w:pPr>
        <w:ind w:left="360"/>
      </w:pPr>
      <w:r>
        <w:rPr>
          <w:i/>
        </w:rPr>
        <w:t xml:space="preserve"/>
      </w:r>
    </w:p>
    <w:p>
      <w:pPr>
        <w:ind w:left="360"/>
      </w:pPr>
      <w:r>
        <w:rPr>
          <w:i/>
        </w:rPr>
        <w:t xml:space="preserve">su-parṇam | viprā | kavayaḥ | vacaḥ-bhiḥ | ekam | santam | bahudhā | kalpayanti | chandāṃsi | ca | dadhataḥ | adhvareṣu | grahān | somasya | mimate | dvādaśa // rv_10,114.5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-rv_8:6/17- ṣaṭ-triṃśān | ca | caturaḥ | kalpayantaḥ | chandāṃsi | ca | dadhataḥ | ādvādaśam | yajñam | vi-māya | kavayaḥ | manīṣā | ṛk-sāmābhyām | pra | ratham | vartayanti // rv_10,114.6 //</w:t>
      </w:r>
    </w:p>
    <w:p>
      <w:pPr>
        <w:ind w:left="360"/>
      </w:pPr>
      <w:r>
        <w:rPr>
          <w:i/>
        </w:rPr>
        <w:t xml:space="preserve"/>
      </w:r>
    </w:p>
    <w:p>
      <w:pPr>
        <w:ind w:left="360"/>
      </w:pPr>
      <w:r>
        <w:rPr>
          <w:i/>
        </w:rPr>
        <w:t xml:space="preserve">catuḥ-daśa | anye | mahimānaḥ | asya | tam | dhīrāḥ | vācā | pra | nayanti | sapta | āpnānam | tīrtham | kaḥ | iha | pra | vocat | yena | pathā | pra-pibante | sutasya // rv_10,114.7 //</w:t>
      </w:r>
    </w:p>
    <w:p>
      <w:pPr>
        <w:ind w:left="360"/>
      </w:pPr>
      <w:r>
        <w:rPr>
          <w:i/>
        </w:rPr>
        <w:t xml:space="preserve"/>
      </w:r>
    </w:p>
    <w:p>
      <w:pPr>
        <w:ind w:left="360"/>
      </w:pPr>
      <w:r>
        <w:rPr>
          <w:i/>
        </w:rPr>
        <w:t xml:space="preserve">sahasradhā | pañca-daśāni | ukthā | yāvat | dyāvāpṛthivī iti | tāvat | it | tat | sahasradhā | mahimānaḥ | sahasram | yāvat | brahma | vi--sthitam | tāvatī | vāk // rv_10,114.8 //</w:t>
      </w:r>
    </w:p>
    <w:p>
      <w:pPr>
        <w:ind w:left="360"/>
      </w:pPr>
      <w:r>
        <w:rPr>
          <w:i/>
        </w:rPr>
        <w:t xml:space="preserve"/>
      </w:r>
    </w:p>
    <w:p>
      <w:pPr>
        <w:ind w:left="360"/>
      </w:pPr>
      <w:r>
        <w:rPr>
          <w:i/>
        </w:rPr>
        <w:t xml:space="preserve">kaḥ | chandasām | yogam | ā | veda | dhīraḥ | kaḥ | dhiṣṇyām | prati | vācam | papāda | kam | ṛtvijām | aṣṭamam | śūram | āhuḥ | harī iti | indrasya | ni | cikāya | kaḥ | svit // rv_10,114.9 //</w:t>
      </w:r>
    </w:p>
    <w:p>
      <w:pPr>
        <w:ind w:left="360"/>
      </w:pPr>
      <w:r>
        <w:rPr>
          <w:i/>
        </w:rPr>
        <w:t xml:space="preserve"/>
      </w:r>
    </w:p>
    <w:p>
      <w:pPr>
        <w:ind w:left="360"/>
      </w:pPr>
      <w:r>
        <w:rPr>
          <w:i/>
        </w:rPr>
        <w:t xml:space="preserve">bhūmyāḥ | antam | pari | eke | caranti | rathasya | dhūḥ-su | yuktāsaḥ | asthuḥ | śramasya | dāyam | vi | bhajanti | ebhyaḥ | yadā | yamaḥ | bhavati | harmye | hitaḥ // rv_10,114.10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-rv_8:6/18- (rv_10,115) citraḥ | it | śiśoḥ | taruṇasya | vakṣathaḥ | na | yaḥ | mātarau | api-eti | dhātave | anūdhāḥ | yadi | jījanat | adhā | ca | nu | vavakṣa | sadyaḥ | mahi | dūtyam | caran // rv_10,115.1 //</w:t>
      </w:r>
    </w:p>
    <w:p>
      <w:pPr>
        <w:ind w:left="360"/>
      </w:pPr>
      <w:r>
        <w:rPr>
          <w:i/>
        </w:rPr>
        <w:t xml:space="preserve"/>
      </w:r>
    </w:p>
    <w:p>
      <w:pPr>
        <w:ind w:left="360"/>
      </w:pPr>
      <w:r>
        <w:rPr>
          <w:i/>
        </w:rPr>
        <w:t xml:space="preserve">agniḥ | ha | nāma | dhāyi | dan | apaḥ-tamaḥ | sam | yaḥ | vanā | yuvate | bhasmanā | datā | abhi-pramurā | juhvā | su-adhvaraḥ | inaḥ | na | prothamānaḥ | yavase | vṛṣā // rv_10,115.2 //</w:t>
      </w:r>
    </w:p>
    <w:p>
      <w:pPr>
        <w:ind w:left="360"/>
      </w:pPr>
      <w:r>
        <w:rPr>
          <w:i/>
        </w:rPr>
        <w:t xml:space="preserve"/>
      </w:r>
    </w:p>
    <w:p>
      <w:pPr>
        <w:ind w:left="360"/>
      </w:pPr>
      <w:r>
        <w:rPr>
          <w:i/>
        </w:rPr>
        <w:t xml:space="preserve">tam | vaḥ | vim | na | dru-sadam | devam | andhasaḥ | indum | prothantam | pra-vapantam | arṇavam | āsā | vahnim | na | śociṣā | vi-rapśinam | mahi-vratam | na | sarajantam | adhvanaḥ // rv_10,115.3 //</w:t>
      </w:r>
    </w:p>
    <w:p>
      <w:pPr>
        <w:ind w:left="360"/>
      </w:pPr>
      <w:r>
        <w:rPr>
          <w:i/>
        </w:rPr>
        <w:t xml:space="preserve"/>
      </w:r>
    </w:p>
    <w:p>
      <w:pPr>
        <w:ind w:left="360"/>
      </w:pPr>
      <w:r>
        <w:rPr>
          <w:i/>
        </w:rPr>
        <w:t xml:space="preserve">vi | yasya | te | jrayasānasya | ajara | dhakṣoḥ | na | vātāḥ | pari | santi | acyutāḥ | ā | raṇvāsaḥ | yuyudhayaḥ | na | satvanam | tritam | naśanta | pra | śiṣantaḥ | iṣṭaye // rv_10,115.4 //</w:t>
      </w:r>
    </w:p>
    <w:p>
      <w:pPr>
        <w:ind w:left="360"/>
      </w:pPr>
      <w:r>
        <w:rPr>
          <w:i/>
        </w:rPr>
        <w:t xml:space="preserve"/>
      </w:r>
    </w:p>
    <w:p>
      <w:pPr>
        <w:ind w:left="360"/>
      </w:pPr>
      <w:r>
        <w:rPr>
          <w:i/>
        </w:rPr>
        <w:t xml:space="preserve">saḥ | it | agniḥ | kaṇva-tamaḥ | kaṇva-sakhā | aryaḥ | parasya | antarasya | taruṣaḥ | agniḥ | pātu | gṛṇataḥ | agniḥ | sūrīn | agniḥ | dadātu | teṣām | avaḥ | naḥ // rv_10,115.5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-rv_8:6/19- vājin-tamāya | sahyase | su-pitrya | tṛṣu | cyavānaḥ | anu | jāta-vedase | anudre | cit | yaḥ | dhṛṣatā | varam | sate | mahin-tamāya | dhanvanā | it | aviṣyate // rv_10,115.6 //</w:t>
      </w:r>
    </w:p>
    <w:p>
      <w:pPr>
        <w:ind w:left="360"/>
      </w:pPr>
      <w:r>
        <w:rPr>
          <w:i/>
        </w:rPr>
        <w:t xml:space="preserve"/>
      </w:r>
    </w:p>
    <w:p>
      <w:pPr>
        <w:ind w:left="360"/>
      </w:pPr>
      <w:r>
        <w:rPr>
          <w:i/>
        </w:rPr>
        <w:t xml:space="preserve">eva | agniḥ | martaiḥ | saha | sūri-bhiḥ | vasuḥ | stave | sahasaḥ | sūnaraḥ | nṛ-bhiḥ | mitrāsaḥ | na | ye | su-dhitāḥ | ṛta-yavaḥ | dyāvaḥ | na | dyumnaiḥ | abhi | santi | mānuṣān // rv_10,115.7 //</w:t>
      </w:r>
    </w:p>
    <w:p>
      <w:pPr>
        <w:ind w:left="360"/>
      </w:pPr>
      <w:r>
        <w:rPr>
          <w:i/>
        </w:rPr>
        <w:t xml:space="preserve"/>
      </w:r>
    </w:p>
    <w:p>
      <w:pPr>
        <w:ind w:left="360"/>
      </w:pPr>
      <w:r>
        <w:rPr>
          <w:i/>
        </w:rPr>
        <w:t xml:space="preserve">ūrjaḥ | napāt | sahasāvan | iti | tvā | upa-stutasya | vandate | vṛṣā | vāk | tvām | stoṣāma | tvayā | su-vīrāḥ | drāghīyaḥ | āyuḥ | pra-taram | dadhānāḥ // rv_10,115.8 //</w:t>
      </w:r>
    </w:p>
    <w:p>
      <w:pPr>
        <w:ind w:left="360"/>
      </w:pPr>
      <w:r>
        <w:rPr>
          <w:i/>
        </w:rPr>
        <w:t xml:space="preserve"/>
      </w:r>
    </w:p>
    <w:p>
      <w:pPr>
        <w:ind w:left="360"/>
      </w:pPr>
      <w:r>
        <w:rPr>
          <w:i/>
        </w:rPr>
        <w:t xml:space="preserve">iti | tvā | agne | vṛṣṭi-havyasya | putrāḥ | upa-stutāsaḥ | ṛṣayaḥ | avocan | tān | ca | pāhi | gṛṇataḥ | ca | sūrīn | vaṣaṭ | vaṣaṭ | iti | ūrdhvāsaḥ | anakṣan | namaḥ | namaḥ | iti | ūrdhvāsaḥ | anakṣan // rv_10,115.9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-rv_8:6/20- (rv_10,116) piba | somam | mahate | indriyāya | piba | vṛtrāya | hantave | śaviṣṭha | piba | rāye | śavase | hūyamānaḥ | piba | madhvaḥ | tṛpat | indra | ā | vṛṣasva // rv_10,116.1 //</w:t>
      </w:r>
    </w:p>
    <w:p>
      <w:pPr>
        <w:ind w:left="360"/>
      </w:pPr>
      <w:r>
        <w:rPr>
          <w:i/>
        </w:rPr>
        <w:t xml:space="preserve"/>
      </w:r>
    </w:p>
    <w:p>
      <w:pPr>
        <w:ind w:left="360"/>
      </w:pPr>
      <w:r>
        <w:rPr>
          <w:i/>
        </w:rPr>
        <w:t xml:space="preserve">asya | piba | kṣu-mataḥ | pra-sthitasya | indra | somasya | varam | ā | sutasya | svasti-dāḥ | manasā | mādayasva | arvācīnaḥ | revate | saubhagāya // rv_10,116.2 //</w:t>
      </w:r>
    </w:p>
    <w:p>
      <w:pPr>
        <w:ind w:left="360"/>
      </w:pPr>
      <w:r>
        <w:rPr>
          <w:i/>
        </w:rPr>
        <w:t xml:space="preserve"/>
      </w:r>
    </w:p>
    <w:p>
      <w:pPr>
        <w:ind w:left="360"/>
      </w:pPr>
      <w:r>
        <w:rPr>
          <w:i/>
        </w:rPr>
        <w:t xml:space="preserve">mamattu | tvā | divyaḥ | somaḥ | indra | mamattu | yaḥ | sūyate | pārthiveṣu | mamattu | yena | vari-vaḥ | cakartha | mamattu | yena | ni-riṇāsi | śatrūn // rv_10,116.3 //</w:t>
      </w:r>
    </w:p>
    <w:p>
      <w:pPr>
        <w:ind w:left="360"/>
      </w:pPr>
      <w:r>
        <w:rPr>
          <w:i/>
        </w:rPr>
        <w:t xml:space="preserve"/>
      </w:r>
    </w:p>
    <w:p>
      <w:pPr>
        <w:ind w:left="360"/>
      </w:pPr>
      <w:r>
        <w:rPr>
          <w:i/>
        </w:rPr>
        <w:t xml:space="preserve">ā | dvi-barhāḥ | aminaḥ | yātu | indraḥ | vṛṣā | hari-bhyām | pari-siktam | andhaḥ | gavi | ā | sutasya | pra-bhṛtasya | madhvaḥ | satrā | khedām | aruśa-hā | vṛṣasva // rv_10,116.4 //</w:t>
      </w:r>
    </w:p>
    <w:p>
      <w:pPr>
        <w:ind w:left="360"/>
      </w:pPr>
      <w:r>
        <w:rPr>
          <w:i/>
        </w:rPr>
        <w:t xml:space="preserve"/>
      </w:r>
    </w:p>
    <w:p>
      <w:pPr>
        <w:ind w:left="360"/>
      </w:pPr>
      <w:r>
        <w:rPr>
          <w:i/>
        </w:rPr>
        <w:t xml:space="preserve">ni | tigmāni | bhrāśayan | bhrāśyāni | ava | sthirā | tanuhi | yātu-jūnām | ugrāya | te | sahaḥ | balam | dadāmi | prati-itya | śatrūn | vi-gadeṣu | vṛśca // rv_10,116.5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-rv_8:6/21- vi | aryaḥ | indra | tanuhi | śravāṃsi | ojaḥ | sthirāiva | dhanvanaḥ | abhi-mātīḥ | asmadryak | vavṛdhānaḥ | sahaḥ-bhiḥ | ani-bhṛṣṭaḥ | tanvam | vavṛdhasva // rv_10,116.6 //</w:t>
      </w:r>
    </w:p>
    <w:p>
      <w:pPr>
        <w:ind w:left="360"/>
      </w:pPr>
      <w:r>
        <w:rPr>
          <w:i/>
        </w:rPr>
        <w:t xml:space="preserve"/>
      </w:r>
    </w:p>
    <w:p>
      <w:pPr>
        <w:ind w:left="360"/>
      </w:pPr>
      <w:r>
        <w:rPr>
          <w:i/>
        </w:rPr>
        <w:t xml:space="preserve">idam | haviḥ | magha-van | tubhyam | rātam | prati | sam-rāṭ | ahṛṇānaḥ | gṛbhāya | tubhyam | sutaḥ | magha-van | tubhyam | pakvaḥ | addhi | indra | piba | ca | pra-sth itasya // rv_10,116.7 //</w:t>
      </w:r>
    </w:p>
    <w:p>
      <w:pPr>
        <w:ind w:left="360"/>
      </w:pPr>
      <w:r>
        <w:rPr>
          <w:i/>
        </w:rPr>
        <w:t xml:space="preserve"/>
      </w:r>
    </w:p>
    <w:p>
      <w:pPr>
        <w:ind w:left="360"/>
      </w:pPr>
      <w:r>
        <w:rPr>
          <w:i/>
        </w:rPr>
        <w:t xml:space="preserve">addhi | indra | pra-sthitā | imā | havīṃṣi | canaḥ | dadhiṣva | pacatā | uta | somam | prayasvantaḥ | prati | haryāmasi | tvā | satyāḥ | santu | yajamānasya | kāmāḥ // rv_10,116.8 //</w:t>
      </w:r>
    </w:p>
    <w:p>
      <w:pPr>
        <w:ind w:left="360"/>
      </w:pPr>
      <w:r>
        <w:rPr>
          <w:i/>
        </w:rPr>
        <w:t xml:space="preserve"/>
      </w:r>
    </w:p>
    <w:p>
      <w:pPr>
        <w:ind w:left="360"/>
      </w:pPr>
      <w:r>
        <w:rPr>
          <w:i/>
        </w:rPr>
        <w:t xml:space="preserve">pra | indrāgni-bhyām | su-vacasyām | iyarmi | sindhau-iva | pra | īrayam | nāvam | arkaiḥ | ayāḥ-iva | pari | caranti | devāḥ | ye | asmabhyam | dhana-dāḥ | ut-bhidaḥ | ca // rv_10,116.9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-rv_8:6/22- (rv_10,117) na | vai | oṃ iti | devāḥ | kṣudham | it | vadham | daduḥ | uta | āśitam | upa | gacchanti | mṛtyavaḥ | uto iti | rayiḥ | pṛṇataḥ | na | upa | dasyati | uta | apṛṇan | marḍitāram | na | vindate // rv_10,117.1 //</w:t>
      </w:r>
    </w:p>
    <w:p>
      <w:pPr>
        <w:ind w:left="360"/>
      </w:pPr>
      <w:r>
        <w:rPr>
          <w:i/>
        </w:rPr>
        <w:t xml:space="preserve"/>
      </w:r>
    </w:p>
    <w:p>
      <w:pPr>
        <w:ind w:left="360"/>
      </w:pPr>
      <w:r>
        <w:rPr>
          <w:i/>
        </w:rPr>
        <w:t xml:space="preserve">yaḥ | ādhrāya | cakamānāya | pitvaḥ | anna-vān | san | raphitāya | upa-jagmuṣe | sthiram | manaḥ | kṛṇute | sevate | purā | uto iti | cit | saḥ | marḍitāram | na | vindate // rv_10,117.2 //</w:t>
      </w:r>
    </w:p>
    <w:p>
      <w:pPr>
        <w:ind w:left="360"/>
      </w:pPr>
      <w:r>
        <w:rPr>
          <w:i/>
        </w:rPr>
        <w:t xml:space="preserve"/>
      </w:r>
    </w:p>
    <w:p>
      <w:pPr>
        <w:ind w:left="360"/>
      </w:pPr>
      <w:r>
        <w:rPr>
          <w:i/>
        </w:rPr>
        <w:t xml:space="preserve">saḥ | it | bhojaḥ | yaḥ | gṛhave | dadāti | anna-kāmāya | carate | kṛśāya | aram | asmai | bhavati | yāma-hūtau | uta | aparīṣu | kṛṇute | sakhāyam // rv_10,117.3 //</w:t>
      </w:r>
    </w:p>
    <w:p>
      <w:pPr>
        <w:ind w:left="360"/>
      </w:pPr>
      <w:r>
        <w:rPr>
          <w:i/>
        </w:rPr>
        <w:t xml:space="preserve"/>
      </w:r>
    </w:p>
    <w:p>
      <w:pPr>
        <w:ind w:left="360"/>
      </w:pPr>
      <w:r>
        <w:rPr>
          <w:i/>
        </w:rPr>
        <w:t xml:space="preserve">na | saḥ | sakhā | yaḥ | na | dadāti | sakhye | sacābhuve | sacamānāya | pitvaḥ | apa | asmāt | pra | iyāt | na | tat | okaḥ | asti | pṛṇantam | anyam | araṇam | cit | icchet // rv_10,117.4 //</w:t>
      </w:r>
    </w:p>
    <w:p>
      <w:pPr>
        <w:ind w:left="360"/>
      </w:pPr>
      <w:r>
        <w:rPr>
          <w:i/>
        </w:rPr>
        <w:t xml:space="preserve"/>
      </w:r>
    </w:p>
    <w:p>
      <w:pPr>
        <w:ind w:left="360"/>
      </w:pPr>
      <w:r>
        <w:rPr>
          <w:i/>
        </w:rPr>
        <w:t xml:space="preserve">pṛṇīyāt | it | nādhamānāya | tavyān | drāghīyāṃsam | anu | paśyeta | panthām | o iti | hi | vartante | rathyāiva | cakrā | anyam-anyam | upa | tiṣṭhanta | rāyaḥ // rv_10,117.5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-rv_8:6/23- mogham | annam | vindate | apra-cetāḥ | satyam | bravīmi | vadhaḥ | it | saḥ | tasya | na | aryamaṇam | puṣyati | no iti | sakhāyam | kevala-aghaḥ | bhavati | kevala-ādī // rv_10,117.6 //</w:t>
      </w:r>
    </w:p>
    <w:p>
      <w:pPr>
        <w:ind w:left="360"/>
      </w:pPr>
      <w:r>
        <w:rPr>
          <w:i/>
        </w:rPr>
        <w:t xml:space="preserve"/>
      </w:r>
    </w:p>
    <w:p>
      <w:pPr>
        <w:ind w:left="360"/>
      </w:pPr>
      <w:r>
        <w:rPr>
          <w:i/>
        </w:rPr>
        <w:t xml:space="preserve">kṛṣan | it | phālaḥ | āśitam | kṛṇoti | yan | adhvānam | apa | vṛṅkte | caritraiḥ | vadan | brahmā | avadataḥ | vanīyān | pṛṇan | āpiḥ | apṛṇantam | abhi | syāt // rv_10,117.7 //</w:t>
      </w:r>
    </w:p>
    <w:p>
      <w:pPr>
        <w:ind w:left="360"/>
      </w:pPr>
      <w:r>
        <w:rPr>
          <w:i/>
        </w:rPr>
        <w:t xml:space="preserve"/>
      </w:r>
    </w:p>
    <w:p>
      <w:pPr>
        <w:ind w:left="360"/>
      </w:pPr>
      <w:r>
        <w:rPr>
          <w:i/>
        </w:rPr>
        <w:t xml:space="preserve">eka-pāt | bhūyaḥ | dvi-padaḥ | vi | cakrame | dvi-pāt | tri-pādam | abhi | eti | paścāt | catuḥ-pāt | eti | dvi-padām | abhi-svare | sam-paśyan | paṅktīḥ | upa-tiṣṭhamānaḥ // rv_10,117.8 //</w:t>
      </w:r>
    </w:p>
    <w:p>
      <w:pPr>
        <w:ind w:left="360"/>
      </w:pPr>
      <w:r>
        <w:rPr>
          <w:i/>
        </w:rPr>
        <w:t xml:space="preserve"/>
      </w:r>
    </w:p>
    <w:p>
      <w:pPr>
        <w:ind w:left="360"/>
      </w:pPr>
      <w:r>
        <w:rPr>
          <w:i/>
        </w:rPr>
        <w:t xml:space="preserve">samau | cit | hastau | na | samam | viviṣṭaḥ | sam-mātarā | cit | na | samam | duhāteiti | yamayoḥ | cit | na | samā | vīryāṇi | jñātī iti | cit | santau | na | samam | pṛṇītaḥ // rv_10,117.9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-rv_8:6/24- (rv_10,118) agne | haṃsi | ni | atriṇam | dīdyat | martyeṣu | ā | sve | kṣaye | śuci-vrata // rv_10,118.1 //</w:t>
      </w:r>
    </w:p>
    <w:p>
      <w:pPr>
        <w:ind w:left="360"/>
      </w:pPr>
      <w:r>
        <w:rPr>
          <w:i/>
        </w:rPr>
        <w:t xml:space="preserve"/>
      </w:r>
    </w:p>
    <w:p>
      <w:pPr>
        <w:ind w:left="360"/>
      </w:pPr>
      <w:r>
        <w:rPr>
          <w:i/>
        </w:rPr>
        <w:t xml:space="preserve">ut | tiṣṭhasi | su-āhutaḥ | ghṛtāni | prati | modase | yat | tvā | srucaḥ | sam-asthiran // rv_10,118.2 //</w:t>
      </w:r>
    </w:p>
    <w:p>
      <w:pPr>
        <w:ind w:left="360"/>
      </w:pPr>
      <w:r>
        <w:rPr>
          <w:i/>
        </w:rPr>
        <w:t xml:space="preserve"/>
      </w:r>
    </w:p>
    <w:p>
      <w:pPr>
        <w:ind w:left="360"/>
      </w:pPr>
      <w:r>
        <w:rPr>
          <w:i/>
        </w:rPr>
        <w:t xml:space="preserve">saḥ | āhutaḥ | vi | rocate | agniḥ | īḷenyaḥ | girā | srucā | pratīkam | ajyate // rv_10,118.3 //</w:t>
      </w:r>
    </w:p>
    <w:p>
      <w:pPr>
        <w:ind w:left="360"/>
      </w:pPr>
      <w:r>
        <w:rPr>
          <w:i/>
        </w:rPr>
        <w:t xml:space="preserve"/>
      </w:r>
    </w:p>
    <w:p>
      <w:pPr>
        <w:ind w:left="360"/>
      </w:pPr>
      <w:r>
        <w:rPr>
          <w:i/>
        </w:rPr>
        <w:t xml:space="preserve">ghṛtena | agniḥ | sam | ajyate | madhu-pratīkaḥ | āhutaḥ | rocamānaḥ | vibhāvasuḥ // rv_10,118.4 //</w:t>
      </w:r>
    </w:p>
    <w:p>
      <w:pPr>
        <w:ind w:left="360"/>
      </w:pPr>
      <w:r>
        <w:rPr>
          <w:i/>
        </w:rPr>
        <w:t xml:space="preserve"/>
      </w:r>
    </w:p>
    <w:p>
      <w:pPr>
        <w:ind w:left="360"/>
      </w:pPr>
      <w:r>
        <w:rPr>
          <w:i/>
        </w:rPr>
        <w:t xml:space="preserve">jaramāṇaḥ | sam | idhyase | devebhyaḥ | havya-vāhana | tam | tvā | havanta | martyāḥ // rv_10,118.5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-rv_8:6/25- tam | martāḥ | amartyam | ghṛtena | agnim | saparyata | adābhyam | gṛha-patim // rv_10,118.6 //</w:t>
      </w:r>
    </w:p>
    <w:p>
      <w:pPr>
        <w:ind w:left="360"/>
      </w:pPr>
      <w:r>
        <w:rPr>
          <w:i/>
        </w:rPr>
        <w:t xml:space="preserve"/>
      </w:r>
    </w:p>
    <w:p>
      <w:pPr>
        <w:ind w:left="360"/>
      </w:pPr>
      <w:r>
        <w:rPr>
          <w:i/>
        </w:rPr>
        <w:t xml:space="preserve">adābhyena | śociṣā | agne | rakṣaḥ | tvam | daha | gopāḥ | ṛtasya | dīdihi // rv_10,118.7 //</w:t>
      </w:r>
    </w:p>
    <w:p>
      <w:pPr>
        <w:ind w:left="360"/>
      </w:pPr>
      <w:r>
        <w:rPr>
          <w:i/>
        </w:rPr>
        <w:t xml:space="preserve"/>
      </w:r>
    </w:p>
    <w:p>
      <w:pPr>
        <w:ind w:left="360"/>
      </w:pPr>
      <w:r>
        <w:rPr>
          <w:i/>
        </w:rPr>
        <w:t xml:space="preserve">saḥ | tvam | agne | pratīkena | prati | oṣa | yātu-dhānyaḥ | uru-kṣayeṣu | dīdyat // rv_10,118.8 //</w:t>
      </w:r>
    </w:p>
    <w:p>
      <w:pPr>
        <w:ind w:left="360"/>
      </w:pPr>
      <w:r>
        <w:rPr>
          <w:i/>
        </w:rPr>
        <w:t xml:space="preserve"/>
      </w:r>
    </w:p>
    <w:p>
      <w:pPr>
        <w:ind w:left="360"/>
      </w:pPr>
      <w:r>
        <w:rPr>
          <w:i/>
        </w:rPr>
        <w:t xml:space="preserve">tam | tvā | gīḥ-bhiḥ | uru-kṣayāḥ | havya-vāham | sam | īdhire | yajiṣṭham | mānuṣe | jane // rv_10,118.9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-rv_8:6/26- (rv_10,119) iti | vai | iti | me | manaḥ | gām | aśvam | sanuyām | iti | kuvit | somasya | apām | iti // rv_10,119.1 //</w:t>
      </w:r>
    </w:p>
    <w:p>
      <w:pPr>
        <w:ind w:left="360"/>
      </w:pPr>
      <w:r>
        <w:rPr>
          <w:i/>
        </w:rPr>
        <w:t xml:space="preserve"/>
      </w:r>
    </w:p>
    <w:p>
      <w:pPr>
        <w:ind w:left="360"/>
      </w:pPr>
      <w:r>
        <w:rPr>
          <w:i/>
        </w:rPr>
        <w:t xml:space="preserve">pra | vātāḥ-iva | dodhataḥ | ut | mā | pītāḥ | ayaṃsata | kuvit | somasya | apām | iti // rv_10,119.2 //</w:t>
      </w:r>
    </w:p>
    <w:p>
      <w:pPr>
        <w:ind w:left="360"/>
      </w:pPr>
      <w:r>
        <w:rPr>
          <w:i/>
        </w:rPr>
        <w:t xml:space="preserve"/>
      </w:r>
    </w:p>
    <w:p>
      <w:pPr>
        <w:ind w:left="360"/>
      </w:pPr>
      <w:r>
        <w:rPr>
          <w:i/>
        </w:rPr>
        <w:t xml:space="preserve">ut | mā | pītāḥ | ayaṃsata | ratham | aśvāḥ-iva | āśavaḥ | kuvit | somasya | apām | iti // rv_10,119.3 //</w:t>
      </w:r>
    </w:p>
    <w:p>
      <w:pPr>
        <w:ind w:left="360"/>
      </w:pPr>
      <w:r>
        <w:rPr>
          <w:i/>
        </w:rPr>
        <w:t xml:space="preserve"/>
      </w:r>
    </w:p>
    <w:p>
      <w:pPr>
        <w:ind w:left="360"/>
      </w:pPr>
      <w:r>
        <w:rPr>
          <w:i/>
        </w:rPr>
        <w:t xml:space="preserve">upa | mā | matiḥ | asthita | vāśrā | putram-iva | priyam | kuvit | somasya | apām | iti // rv_10,119.4 //</w:t>
      </w:r>
    </w:p>
    <w:p>
      <w:pPr>
        <w:ind w:left="360"/>
      </w:pPr>
      <w:r>
        <w:rPr>
          <w:i/>
        </w:rPr>
        <w:t xml:space="preserve"/>
      </w:r>
    </w:p>
    <w:p>
      <w:pPr>
        <w:ind w:left="360"/>
      </w:pPr>
      <w:r>
        <w:rPr>
          <w:i/>
        </w:rPr>
        <w:t xml:space="preserve">aham | taṣṭāiva | vandhuram | pari | acāmi | hṛdā | matim | kuvit | somasya | apām | iti // rv_10,119.5 //</w:t>
      </w:r>
    </w:p>
    <w:p>
      <w:pPr>
        <w:ind w:left="360"/>
      </w:pPr>
      <w:r>
        <w:rPr>
          <w:i/>
        </w:rPr>
        <w:t xml:space="preserve"/>
      </w:r>
    </w:p>
    <w:p>
      <w:pPr>
        <w:ind w:left="360"/>
      </w:pPr>
      <w:r>
        <w:rPr>
          <w:i/>
        </w:rPr>
        <w:t xml:space="preserve">nahi | me | akṣipat | cana | acchāntsuḥ | pañca | kṛṣṭayaḥ | kuvit | somasya | apām | iti // rv_10,119.6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-rv_8:6/27- nahi | me | rodasī iti | ubhe iti | anyam | pakṣam | cana | prati | kuvit | somasya | apām | iti // rv_10,119.7 //</w:t>
      </w:r>
    </w:p>
    <w:p>
      <w:pPr>
        <w:ind w:left="360"/>
      </w:pPr>
      <w:r>
        <w:rPr>
          <w:i/>
        </w:rPr>
        <w:t xml:space="preserve"/>
      </w:r>
    </w:p>
    <w:p>
      <w:pPr>
        <w:ind w:left="360"/>
      </w:pPr>
      <w:r>
        <w:rPr>
          <w:i/>
        </w:rPr>
        <w:t xml:space="preserve">abhi | dyām | mahinā | bhuvam | abhi | imām | pṛthivīm | mahīm | kuvit | somasya | apām | iti // rv_10,119.8 //</w:t>
      </w:r>
    </w:p>
    <w:p>
      <w:pPr>
        <w:ind w:left="360"/>
      </w:pPr>
      <w:r>
        <w:rPr>
          <w:i/>
        </w:rPr>
        <w:t xml:space="preserve"/>
      </w:r>
    </w:p>
    <w:p>
      <w:pPr>
        <w:ind w:left="360"/>
      </w:pPr>
      <w:r>
        <w:rPr>
          <w:i/>
        </w:rPr>
        <w:t xml:space="preserve">hanta | aham | pṛthivīm | imām | ni | dadhāni | iha | vā | iha | vā | kuvit | somasya | apām | iti // rv_10,119.9 //</w:t>
      </w:r>
    </w:p>
    <w:p>
      <w:pPr>
        <w:ind w:left="360"/>
      </w:pPr>
      <w:r>
        <w:rPr>
          <w:i/>
        </w:rPr>
        <w:t xml:space="preserve"/>
      </w:r>
    </w:p>
    <w:p>
      <w:pPr>
        <w:ind w:left="360"/>
      </w:pPr>
      <w:r>
        <w:rPr>
          <w:i/>
        </w:rPr>
        <w:t xml:space="preserve">oṣam | it | pṛthivīm | aham | jaṅghanāni | iha | vā | iha | vā | kuvit | somasya | apām | iti // rv_10,119.10 //</w:t>
      </w:r>
    </w:p>
    <w:p>
      <w:pPr>
        <w:ind w:left="360"/>
      </w:pPr>
      <w:r>
        <w:rPr>
          <w:i/>
        </w:rPr>
        <w:t xml:space="preserve"/>
      </w:r>
    </w:p>
    <w:p>
      <w:pPr>
        <w:ind w:left="360"/>
      </w:pPr>
      <w:r>
        <w:rPr>
          <w:i/>
        </w:rPr>
        <w:t xml:space="preserve">divi | me | anyaḥ | pakṣaḥ | adhaḥ | anyam | acīkṛṣam | kuvit | somasya | apām | iti // rv_10,119.11 //</w:t>
      </w:r>
    </w:p>
    <w:p>
      <w:pPr>
        <w:ind w:left="360"/>
      </w:pPr>
      <w:r>
        <w:rPr>
          <w:i/>
        </w:rPr>
        <w:t xml:space="preserve"/>
      </w:r>
    </w:p>
    <w:p>
      <w:pPr>
        <w:ind w:left="360"/>
      </w:pPr>
      <w:r>
        <w:rPr>
          <w:i/>
        </w:rPr>
        <w:t xml:space="preserve">aham | asmi | mahāmahaḥ | / abhi-nabhyam | ut-āṣitaḥ | kuvit | somasya | apām | iti // rv_10,119.12 //</w:t>
      </w:r>
    </w:p>
    <w:p>
      <w:pPr>
        <w:ind w:left="360"/>
      </w:pPr>
      <w:r>
        <w:rPr>
          <w:i/>
        </w:rPr>
        <w:t xml:space="preserve"/>
      </w:r>
    </w:p>
    <w:p>
      <w:pPr>
        <w:ind w:left="360"/>
      </w:pPr>
      <w:r>
        <w:rPr>
          <w:i/>
        </w:rPr>
        <w:t xml:space="preserve">gṛhaḥ | yāmi | aram-kṛtaḥ | devebhyaḥ | havya-vāhanaḥ | kuvit | somasya | apām | iti // rv_10,119.13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-rv_8:7/1- (rv_10,120) tat | it | āsa | bhuvaneṣu | jyeṣṭham | yataḥ | jajñe | ugraḥ | tveṣa-nṛmṇaḥ | sadyaḥ | jajñānaḥ | ni | riṇāti | śatrūn | anu | yam | viśve | madanti | ūmāḥ // rv_10,120.1 //</w:t>
      </w:r>
    </w:p>
    <w:p>
      <w:pPr>
        <w:ind w:left="360"/>
      </w:pPr>
      <w:r>
        <w:rPr>
          <w:i/>
        </w:rPr>
        <w:t xml:space="preserve"/>
      </w:r>
    </w:p>
    <w:p>
      <w:pPr>
        <w:ind w:left="360"/>
      </w:pPr>
      <w:r>
        <w:rPr>
          <w:i/>
        </w:rPr>
        <w:t xml:space="preserve">vavṛdhānaḥ | śavasā | bhūri-ojāḥ | śatruḥ | dāsāya | bhiyasam | dadhāti | avi-anat | ca | vi-anat | ca | sasni | sam | te | navanta | pra-bhṛtā | madeṣu // rv_10,120.2 //</w:t>
      </w:r>
    </w:p>
    <w:p>
      <w:pPr>
        <w:ind w:left="360"/>
      </w:pPr>
      <w:r>
        <w:rPr>
          <w:i/>
        </w:rPr>
        <w:t xml:space="preserve"/>
      </w:r>
    </w:p>
    <w:p>
      <w:pPr>
        <w:ind w:left="360"/>
      </w:pPr>
      <w:r>
        <w:rPr>
          <w:i/>
        </w:rPr>
        <w:t xml:space="preserve">tve iti | kratum | api | vṛñjanti | viśve | dviḥ | yat | ete | triḥ | bhavanti | ūmāḥ | svādoḥ | svādīyaḥ | svādunā | sṛja | sam | adaḥ | su | madhu | madhunā | abhi | yodhīḥ // rv_10,120.3 //</w:t>
      </w:r>
    </w:p>
    <w:p>
      <w:pPr>
        <w:ind w:left="360"/>
      </w:pPr>
      <w:r>
        <w:rPr>
          <w:i/>
        </w:rPr>
        <w:t xml:space="preserve"/>
      </w:r>
    </w:p>
    <w:p>
      <w:pPr>
        <w:ind w:left="360"/>
      </w:pPr>
      <w:r>
        <w:rPr>
          <w:i/>
        </w:rPr>
        <w:t xml:space="preserve">iti | cit | hi | tvā | dhanā | jayantam | made--made | anu-madanti | viprāḥ | ojīyaḥ | dhṛṣṇo iti | sthiram | ā | tanuṣva | mā | tvā | dabhan | yātu-dhānāḥ | duḥ-evāḥ // rv_10,120.4 //</w:t>
      </w:r>
    </w:p>
    <w:p>
      <w:pPr>
        <w:ind w:left="360"/>
      </w:pPr>
      <w:r>
        <w:rPr>
          <w:i/>
        </w:rPr>
        <w:t xml:space="preserve"/>
      </w:r>
    </w:p>
    <w:p>
      <w:pPr>
        <w:ind w:left="360"/>
      </w:pPr>
      <w:r>
        <w:rPr>
          <w:i/>
        </w:rPr>
        <w:t xml:space="preserve">tvayā | vayam | śāśadmahe | raṇeṣu | pra-paśyantaḥ | yudhenyāni | bhūri | codayāmi | te | āyudhā | vacaḥ-bhiḥ | sam | te | śiśāmi | brahmaṇā | vayāṃsi // rv_10,120.5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-rv_8:7/2- stuṣeyyam | puru-varpasam | ṛbhvam | ina-tamam | āptyam | āptyānām | ā | darṣate | śavasā | sapta | dānūn | pra | sākṣate | prati-mānāni | bhūri // rv_10,120.6 //</w:t>
      </w:r>
    </w:p>
    <w:p>
      <w:pPr>
        <w:ind w:left="360"/>
      </w:pPr>
      <w:r>
        <w:rPr>
          <w:i/>
        </w:rPr>
        <w:t xml:space="preserve"/>
      </w:r>
    </w:p>
    <w:p>
      <w:pPr>
        <w:ind w:left="360"/>
      </w:pPr>
      <w:r>
        <w:rPr>
          <w:i/>
        </w:rPr>
        <w:t xml:space="preserve">ni | tat | dadhiṣe | avaram | param | ca | yasmin | āvitha | avasā | duroṇe | ā | mātarā | sthāpayase | jigatnū iti | ataḥ | inoṣi | karvarā | purūṇi // rv_10,120.7 //</w:t>
      </w:r>
    </w:p>
    <w:p>
      <w:pPr>
        <w:ind w:left="360"/>
      </w:pPr>
      <w:r>
        <w:rPr>
          <w:i/>
        </w:rPr>
        <w:t xml:space="preserve"/>
      </w:r>
    </w:p>
    <w:p>
      <w:pPr>
        <w:ind w:left="360"/>
      </w:pPr>
      <w:r>
        <w:rPr>
          <w:i/>
        </w:rPr>
        <w:t xml:space="preserve">imā | brahma | bṛhat-divaḥ | vivakti | indrāya | śūṣam | agriyaḥ | svaḥ-sāḥ | mahaḥ | gotrasya | kṣayati | sva-rājaḥ | duraḥ | ca | viśvāḥ | avṛṇot | apa | svāḥ // rv_10,120.8 //</w:t>
      </w:r>
    </w:p>
    <w:p>
      <w:pPr>
        <w:ind w:left="360"/>
      </w:pPr>
      <w:r>
        <w:rPr>
          <w:i/>
        </w:rPr>
        <w:t xml:space="preserve"/>
      </w:r>
    </w:p>
    <w:p>
      <w:pPr>
        <w:ind w:left="360"/>
      </w:pPr>
      <w:r>
        <w:rPr>
          <w:i/>
        </w:rPr>
        <w:t xml:space="preserve">eva | mahān | bṛhat-divaḥ | atharvā | avocat | svām | tanvam | indram | eva | svasāraḥ | mātaribhvarīḥ | ariprāḥ | hinvanti | ca | śavasā | vardhayanti ca // rv_10,120.9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-rv_8:7/3- (rv_10,121) hiraṇya-garbhaḥ | sam | avartata | agre | bhūtasya | jātaḥ | patiḥ | ekaḥ | āsīt | saḥ | dādhāra | pṛthivīm | dyām | uta | imām | kasmai | devāya | haviṣā | vidhema // rv_10,121.1 //</w:t>
      </w:r>
    </w:p>
    <w:p>
      <w:pPr>
        <w:ind w:left="360"/>
      </w:pPr>
      <w:r>
        <w:rPr>
          <w:i/>
        </w:rPr>
        <w:t xml:space="preserve"/>
      </w:r>
    </w:p>
    <w:p>
      <w:pPr>
        <w:ind w:left="360"/>
      </w:pPr>
      <w:r>
        <w:rPr>
          <w:i/>
        </w:rPr>
        <w:t xml:space="preserve">yaḥ | ātma-dāḥ | bala-dāḥ | yasya | viśve | upa-āsate | pra-śiṣam | yasya | devāḥ | yasya | chāyām | ṛtam | yasya | mṛtyuḥ | kasmai | devāya | haviṣā | vidhema // rv_10,121.2 //</w:t>
      </w:r>
    </w:p>
    <w:p>
      <w:pPr>
        <w:ind w:left="360"/>
      </w:pPr>
      <w:r>
        <w:rPr>
          <w:i/>
        </w:rPr>
        <w:t xml:space="preserve"/>
      </w:r>
    </w:p>
    <w:p>
      <w:pPr>
        <w:ind w:left="360"/>
      </w:pPr>
      <w:r>
        <w:rPr>
          <w:i/>
        </w:rPr>
        <w:t xml:space="preserve">yaḥ | prāṇataḥ | ni-miṣataḥ | mahi-tvā | ekaḥ | it | rājā | jagataḥ | babhūva | yaḥ | īśe | asya | dvi-padaḥ | catuḥ-padaḥ | kasmai | devāya | haviṣā | vidhema // rv_10,121.3 //</w:t>
      </w:r>
    </w:p>
    <w:p>
      <w:pPr>
        <w:ind w:left="360"/>
      </w:pPr>
      <w:r>
        <w:rPr>
          <w:i/>
        </w:rPr>
        <w:t xml:space="preserve"/>
      </w:r>
    </w:p>
    <w:p>
      <w:pPr>
        <w:ind w:left="360"/>
      </w:pPr>
      <w:r>
        <w:rPr>
          <w:i/>
        </w:rPr>
        <w:t xml:space="preserve">yasya | ime | hima-vantaḥ | mahi-tvā | yasya | samudram | rasayā | saha | āhuḥ | yasya | imāḥ | pra-diśaḥ | yasya | bāhū iti | kasmai | devāya | haviṣā | vidhema // rv_10,121.4 //</w:t>
      </w:r>
    </w:p>
    <w:p>
      <w:pPr>
        <w:ind w:left="360"/>
      </w:pPr>
      <w:r>
        <w:rPr>
          <w:i/>
        </w:rPr>
        <w:t xml:space="preserve"/>
      </w:r>
    </w:p>
    <w:p>
      <w:pPr>
        <w:ind w:left="360"/>
      </w:pPr>
      <w:r>
        <w:rPr>
          <w:i/>
        </w:rPr>
        <w:t xml:space="preserve">yena | dyauḥ | ugrā | pṛthivī | ca | dṛḷhā | yena | svar iti svaḥ | stabhitam | yena | nākaḥ | yaḥ | antarikṣe | rajasaḥ | vi-mānaḥ | kasmai | devāya | haviṣā | vidhema // rv_10,121.5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-rv_8:7/4- yam | krandasī iti | avasā | tastabhāne iti | abhi | aikṣetām | manasā | rejamāne | yatra | adhi | sūraḥ | ut-itaḥ | vi-bhāti | kasmai | devāya | haviṣā | vidhema // rv_10,121.6 //</w:t>
      </w:r>
    </w:p>
    <w:p>
      <w:pPr>
        <w:ind w:left="360"/>
      </w:pPr>
      <w:r>
        <w:rPr>
          <w:i/>
        </w:rPr>
        <w:t xml:space="preserve"/>
      </w:r>
    </w:p>
    <w:p>
      <w:pPr>
        <w:ind w:left="360"/>
      </w:pPr>
      <w:r>
        <w:rPr>
          <w:i/>
        </w:rPr>
        <w:t xml:space="preserve">āpaḥ | ha | yat | bṛhatīḥ | viśvam | āyan | garbham | dadhānāḥ | janayantīḥ | agn im | tataḥ | devānām | sam | avartata | asuḥ | ekaḥ | kasmai | devāya | haviṣā | vidhema // rv_10,121.7 //</w:t>
      </w:r>
    </w:p>
    <w:p>
      <w:pPr>
        <w:ind w:left="360"/>
      </w:pPr>
      <w:r>
        <w:rPr>
          <w:i/>
        </w:rPr>
        <w:t xml:space="preserve"/>
      </w:r>
    </w:p>
    <w:p>
      <w:pPr>
        <w:ind w:left="360"/>
      </w:pPr>
      <w:r>
        <w:rPr>
          <w:i/>
        </w:rPr>
        <w:t xml:space="preserve">yaḥ | cit | āpaḥ | mahinā | pari-apaśyat | dakṣam | dadhānāḥ | janayantīḥ | yajñam | yaḥ | deveṣu | adhi | devaḥ | ekaḥ | āsīt | kasmai | devāya | haviṣā | vidhema // rv_10,121.8 //</w:t>
      </w:r>
    </w:p>
    <w:p>
      <w:pPr>
        <w:ind w:left="360"/>
      </w:pPr>
      <w:r>
        <w:rPr>
          <w:i/>
        </w:rPr>
        <w:t xml:space="preserve"/>
      </w:r>
    </w:p>
    <w:p>
      <w:pPr>
        <w:ind w:left="360"/>
      </w:pPr>
      <w:r>
        <w:rPr>
          <w:i/>
        </w:rPr>
        <w:t xml:space="preserve">mā | naḥ | hiṃsīt | janitā | yaḥ | pṛthivyāḥ | yaḥ | vā | divam | satya-dharmā | jajāna | yaḥ | ca | apaḥ | candrāḥ | bṛhatīḥ | jajāna | kasmai | devāya | haviṣā | vidhema // rv_10,121.9 //</w:t>
      </w:r>
    </w:p>
    <w:p>
      <w:pPr>
        <w:ind w:left="360"/>
      </w:pPr>
      <w:r>
        <w:rPr>
          <w:i/>
        </w:rPr>
        <w:t xml:space="preserve"/>
      </w:r>
    </w:p>
    <w:p>
      <w:pPr>
        <w:ind w:left="360"/>
      </w:pPr>
      <w:r>
        <w:rPr>
          <w:i/>
        </w:rPr>
        <w:t xml:space="preserve">prajāpatena tvad etāny anyo viśvājatāniparitā babhūva | yatkāmās te juhumas tan noastu vayaṃ syāmapatayo rayīṇām // rv_10,121.10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-rv_8:7/5- (rv_10,122) vasum | na | citra-mahasam | gṛṇīṣe | vāmam | śevam | atithim | adri-ṣeṇyam | saḥ | rāsate | śurudhaḥ | viśva-dhāyasaḥ | agniḥ | hotā | gṛha-patiḥ | su-vīryam // rv_10,122.1 //</w:t>
      </w:r>
    </w:p>
    <w:p>
      <w:pPr>
        <w:ind w:left="360"/>
      </w:pPr>
      <w:r>
        <w:rPr>
          <w:i/>
        </w:rPr>
        <w:t xml:space="preserve"/>
      </w:r>
    </w:p>
    <w:p>
      <w:pPr>
        <w:ind w:left="360"/>
      </w:pPr>
      <w:r>
        <w:rPr>
          <w:i/>
        </w:rPr>
        <w:t xml:space="preserve">juṣāṇaḥ | agne | prati | harya | me | vacaḥ | viśvāni | vidvān | vayunāni | sukrato itisu-krato | ghṛta-nirnik | brahmaṇe | gātum | ā | īraya | tava | devāḥ | ajanayan | anu | vratam // rv_10,122.2 //</w:t>
      </w:r>
    </w:p>
    <w:p>
      <w:pPr>
        <w:ind w:left="360"/>
      </w:pPr>
      <w:r>
        <w:rPr>
          <w:i/>
        </w:rPr>
        <w:t xml:space="preserve"/>
      </w:r>
    </w:p>
    <w:p>
      <w:pPr>
        <w:ind w:left="360"/>
      </w:pPr>
      <w:r>
        <w:rPr>
          <w:i/>
        </w:rPr>
        <w:t xml:space="preserve">sapta | dhāmāni | pari-yan | amartyaḥ | dāśat | dāśuṣe | su-kṛte | mamahasva | su-vīreṇa | rayiṇā | agne | su-ābhuvā | yaḥ | te | ānaṭ | sam-idhā | tam | juṣasva // rv_10,122.3 //</w:t>
      </w:r>
    </w:p>
    <w:p>
      <w:pPr>
        <w:ind w:left="360"/>
      </w:pPr>
      <w:r>
        <w:rPr>
          <w:i/>
        </w:rPr>
        <w:t xml:space="preserve"/>
      </w:r>
    </w:p>
    <w:p>
      <w:pPr>
        <w:ind w:left="360"/>
      </w:pPr>
      <w:r>
        <w:rPr>
          <w:i/>
        </w:rPr>
        <w:t xml:space="preserve">yajñasya | ketum | prathamam | puraḥ-hitam | haviṣmantaḥ | īḷate | sapta | vājinam | śṛṇvantam | agnim | ghṛta-pṛṣṭham | ukṣaṇam | pṛṇantam | devam | pṛṇate | su-vīryam // rv_10,122.4 //</w:t>
      </w:r>
    </w:p>
    <w:p>
      <w:pPr>
        <w:ind w:left="360"/>
      </w:pPr>
      <w:r>
        <w:rPr>
          <w:i/>
        </w:rPr>
        <w:t xml:space="preserve"/>
      </w:r>
    </w:p>
    <w:p>
      <w:pPr>
        <w:ind w:left="360"/>
      </w:pPr>
      <w:r>
        <w:rPr>
          <w:i/>
        </w:rPr>
        <w:t xml:space="preserve">tvam | dūtaḥ | prathamaḥ | vareṇyaḥ | saḥ | hūyamānaḥ | amṛtāya | matsva | tvām | marjayan | marutaḥ | dāśuṣaḥ | gṛhe | tvām | stomebhiḥ | bhṛgavaḥ | vi | rirucuḥ // rv_10,122.5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-rv_8:7/6- iṣam | duhan | su-dughām | viśva-dhāyasam | yajña-priye | yajamānāya | sukrato itisu-krato | agre | ghṛta-snuḥ | triḥ | ṛtāni | dīdyat | vartiḥ | yajñam | pari-yan | sukratu-yase // rv_10,122.6 //</w:t>
      </w:r>
    </w:p>
    <w:p>
      <w:pPr>
        <w:ind w:left="360"/>
      </w:pPr>
      <w:r>
        <w:rPr>
          <w:i/>
        </w:rPr>
        <w:t xml:space="preserve"/>
      </w:r>
    </w:p>
    <w:p>
      <w:pPr>
        <w:ind w:left="360"/>
      </w:pPr>
      <w:r>
        <w:rPr>
          <w:i/>
        </w:rPr>
        <w:t xml:space="preserve">tvām | it | asyāḥ | uṣasaḥ | vi-uṣṭiṣu | dūtam | kṛṇvānāḥ | ayajanta | mānuṣāḥ | tvām | devāḥ | mahayāyyāya | vavṛdhuḥ | ājyam | agne | ni-mṛjantaḥ | adhvare // rv_10,122.7 //</w:t>
      </w:r>
    </w:p>
    <w:p>
      <w:pPr>
        <w:ind w:left="360"/>
      </w:pPr>
      <w:r>
        <w:rPr>
          <w:i/>
        </w:rPr>
        <w:t xml:space="preserve"/>
      </w:r>
    </w:p>
    <w:p>
      <w:pPr>
        <w:ind w:left="360"/>
      </w:pPr>
      <w:r>
        <w:rPr>
          <w:i/>
        </w:rPr>
        <w:t xml:space="preserve">ni | tvā | vasiṣṭhāḥ | ahvanta | vājinam | gṛṇantaḥ | agne | vidatheṣu | vedhasaḥ | rāyaḥ | poṣam | yajamāneṣu | dhāraya | yūyam | pāta | svasti-bhiḥ | sadā | naḥ // rv_10,122.8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-rv_8:7/7- (rv_10,123) ayam | venaḥ | codayat | pṛśni-garbhāḥ | jyotiḥ-jarāyuḥ | rajasaḥ | vi-māne | imam | apām | sam-game | sūryasya | śiśum | na | viprāḥ | mati-bhiḥ | rihanti // rv_10,123.1 //</w:t>
      </w:r>
    </w:p>
    <w:p>
      <w:pPr>
        <w:ind w:left="360"/>
      </w:pPr>
      <w:r>
        <w:rPr>
          <w:i/>
        </w:rPr>
        <w:t xml:space="preserve"/>
      </w:r>
    </w:p>
    <w:p>
      <w:pPr>
        <w:ind w:left="360"/>
      </w:pPr>
      <w:r>
        <w:rPr>
          <w:i/>
        </w:rPr>
        <w:t xml:space="preserve">samudrāt | ūrmim | ut | iyarti | venaḥ | nabhaḥ-jāḥ | pṛṣṭham | haryatasya | darśi | ṛtasya | sānau | adhi | viṣṭapi | bhrāṭ | samānam | yonim | abhi | ānūṣata | vrāḥ // rv_10,123.2 //</w:t>
      </w:r>
    </w:p>
    <w:p>
      <w:pPr>
        <w:ind w:left="360"/>
      </w:pPr>
      <w:r>
        <w:rPr>
          <w:i/>
        </w:rPr>
        <w:t xml:space="preserve"/>
      </w:r>
    </w:p>
    <w:p>
      <w:pPr>
        <w:ind w:left="360"/>
      </w:pPr>
      <w:r>
        <w:rPr>
          <w:i/>
        </w:rPr>
        <w:t xml:space="preserve">samānam | pūrvīḥ | abhi | vavaśānāḥ | tiṣṭhan | vatsasya | mātaraḥ | sa-nīḷāḥ | ṛtasya | sānau | adhi | cakramāṇāḥ | rihanti | madhvaḥ | amṛtasya | vāṇīḥ // rv_10,123.3 //</w:t>
      </w:r>
    </w:p>
    <w:p>
      <w:pPr>
        <w:ind w:left="360"/>
      </w:pPr>
      <w:r>
        <w:rPr>
          <w:i/>
        </w:rPr>
        <w:t xml:space="preserve"/>
      </w:r>
    </w:p>
    <w:p>
      <w:pPr>
        <w:ind w:left="360"/>
      </w:pPr>
      <w:r>
        <w:rPr>
          <w:i/>
        </w:rPr>
        <w:t xml:space="preserve">jānantaḥ | rūpam | akṛpanta | viprāḥ | mṛgasya | ghoṣam | mahiṣasya | hi | gman | ṛtena | yantaḥ | adhi | sindhum | asthuḥ | vidat | gandharvaḥ | amṛtāni | nāma // rv_10,123.4 //</w:t>
      </w:r>
    </w:p>
    <w:p>
      <w:pPr>
        <w:ind w:left="360"/>
      </w:pPr>
      <w:r>
        <w:rPr>
          <w:i/>
        </w:rPr>
        <w:t xml:space="preserve"/>
      </w:r>
    </w:p>
    <w:p>
      <w:pPr>
        <w:ind w:left="360"/>
      </w:pPr>
      <w:r>
        <w:rPr>
          <w:i/>
        </w:rPr>
        <w:t xml:space="preserve">apsarāḥ | jāram | upa-siṣmiyāṇā | yoṣā | bibharti | parame | vi-oman | carat | pri yasya | yoniṣu | priyaḥ | san | sīdat | pakṣe | hiraṇyaye | saḥ | venaḥ // rv_10,123.5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-rv_8:7/8- nāke | su-parṇam | upa | yat | patantam | hṛdā | venantaḥ | abhi | acakṣata | tvā | hiraṇya-pakṣam | varuṇasya | dūtam | yamasya | yonau | śakunam | bhuraṇyum // rv_10,123.6 //</w:t>
      </w:r>
    </w:p>
    <w:p>
      <w:pPr>
        <w:ind w:left="360"/>
      </w:pPr>
      <w:r>
        <w:rPr>
          <w:i/>
        </w:rPr>
        <w:t xml:space="preserve"/>
      </w:r>
    </w:p>
    <w:p>
      <w:pPr>
        <w:ind w:left="360"/>
      </w:pPr>
      <w:r>
        <w:rPr>
          <w:i/>
        </w:rPr>
        <w:t xml:space="preserve">ūrdhvaḥ | gandharvaḥ | adhi | nāke | asthāt | pratyaṅ | citrā | bibhrat | asya | āyudhāni | vasānaḥ | atkam | su-rabhim | dṛśe | kam | svaḥ | ṇa | nāma | janata | priyāṇi // rv_10,123.7 //</w:t>
      </w:r>
    </w:p>
    <w:p>
      <w:pPr>
        <w:ind w:left="360"/>
      </w:pPr>
      <w:r>
        <w:rPr>
          <w:i/>
        </w:rPr>
        <w:t xml:space="preserve"/>
      </w:r>
    </w:p>
    <w:p>
      <w:pPr>
        <w:ind w:left="360"/>
      </w:pPr>
      <w:r>
        <w:rPr>
          <w:i/>
        </w:rPr>
        <w:t xml:space="preserve">drapsaḥ | samudram | abhi | yat | jigāti | paśyan | gṛdhrasya | cakṣasā | vi-dhamarn | bhānuḥ | śukreṇa | śociṣā | cakānaḥ | tṛtīye | cakre | rajasi | priyāṇi // rv_10,123.8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-rv_8:7/9- (rv_10,124) imam | naḥ | agne | upa | yajñam | ā | ihi | pañca-yāmam | tri-vṛtam | sapta-tantum | asaḥ | havya-vāṭ | uta | naḥ | puraḥ-gāḥ | jyok | eva | dīrgham | tamaḥ | ā | aśayiṣṭhāḥ // rv_10,124.1 //</w:t>
      </w:r>
    </w:p>
    <w:p>
      <w:pPr>
        <w:ind w:left="360"/>
      </w:pPr>
      <w:r>
        <w:rPr>
          <w:i/>
        </w:rPr>
        <w:t xml:space="preserve"/>
      </w:r>
    </w:p>
    <w:p>
      <w:pPr>
        <w:ind w:left="360"/>
      </w:pPr>
      <w:r>
        <w:rPr>
          <w:i/>
        </w:rPr>
        <w:t xml:space="preserve">adevāt | devaḥ | pra-catā | guhā | yan | pra-paśyamānaḥ | amṛta-tvam | emi | śi vam | yat | santam | aśivaḥ | jahāmi | svāt | sakhyāt | araṇīm | nābhim | emi // rv_10,124.2 //</w:t>
      </w:r>
    </w:p>
    <w:p>
      <w:pPr>
        <w:ind w:left="360"/>
      </w:pPr>
      <w:r>
        <w:rPr>
          <w:i/>
        </w:rPr>
        <w:t xml:space="preserve"/>
      </w:r>
    </w:p>
    <w:p>
      <w:pPr>
        <w:ind w:left="360"/>
      </w:pPr>
      <w:r>
        <w:rPr>
          <w:i/>
        </w:rPr>
        <w:t xml:space="preserve">paśyan | anyasyāḥ | atithim | vayāyāḥ | ṛtasya | dhāma | vi | mime | purūṇi | śaṃsāmi | pitre | asurāya | śevam | ayajñiyāt | yajñiyam | bhāgam | emi // rv_10,124.3 //</w:t>
      </w:r>
    </w:p>
    <w:p>
      <w:pPr>
        <w:ind w:left="360"/>
      </w:pPr>
      <w:r>
        <w:rPr>
          <w:i/>
        </w:rPr>
        <w:t xml:space="preserve"/>
      </w:r>
    </w:p>
    <w:p>
      <w:pPr>
        <w:ind w:left="360"/>
      </w:pPr>
      <w:r>
        <w:rPr>
          <w:i/>
        </w:rPr>
        <w:t xml:space="preserve">bahvīḥ | samāḥ | akaram | antaḥ | asmin | indram | vṛṇānaḥ | pitaram | jahāmi | agniḥ | somaḥ | varuṇaḥ | te | cyavante | pari-āvarta | rāṣṭram | tat | avāmi | āyan // rv_10,124.4 //</w:t>
      </w:r>
    </w:p>
    <w:p>
      <w:pPr>
        <w:ind w:left="360"/>
      </w:pPr>
      <w:r>
        <w:rPr>
          <w:i/>
        </w:rPr>
        <w:t xml:space="preserve"/>
      </w:r>
    </w:p>
    <w:p>
      <w:pPr>
        <w:ind w:left="360"/>
      </w:pPr>
      <w:r>
        <w:rPr>
          <w:i/>
        </w:rPr>
        <w:t xml:space="preserve">niḥ-māyāḥ | oṃ iti | tye | asurāḥ | abhūvan | tvam | ca | mā | varuṇa | kāmayāse | ṛtena | rājan | anṛtam | vi-viñcan | mama | rāṣṭrasya | adhi-patyam | ā | ihi // rv_10,124.5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-rv_8:7/10- idam | svaḥ | idam | it | āsa | vāmam | ayam | pra-kāśaḥ | uru | antarikṣam | hanāva | vṛtram | niḥ-ehi | soma | haviḥ | tvā | santam | haviṣā | yajāma // rv_10,124.6 //</w:t>
      </w:r>
    </w:p>
    <w:p>
      <w:pPr>
        <w:ind w:left="360"/>
      </w:pPr>
      <w:r>
        <w:rPr>
          <w:i/>
        </w:rPr>
        <w:t xml:space="preserve"/>
      </w:r>
    </w:p>
    <w:p>
      <w:pPr>
        <w:ind w:left="360"/>
      </w:pPr>
      <w:r>
        <w:rPr>
          <w:i/>
        </w:rPr>
        <w:t xml:space="preserve">kaviḥ | kavi-tvā | divi | rūpam | ā | asajat | apra-bhūtī | varuṇaḥ | niḥ | apaḥ | sṛjat | kṣemam | kṛṇvānāḥ | janayaḥ | na | sindhavaḥ | tāḥ | asya | varṇam | śucayaḥ | bharibhrati // rv_10,124.7 //</w:t>
      </w:r>
    </w:p>
    <w:p>
      <w:pPr>
        <w:ind w:left="360"/>
      </w:pPr>
      <w:r>
        <w:rPr>
          <w:i/>
        </w:rPr>
        <w:t xml:space="preserve"/>
      </w:r>
    </w:p>
    <w:p>
      <w:pPr>
        <w:ind w:left="360"/>
      </w:pPr>
      <w:r>
        <w:rPr>
          <w:i/>
        </w:rPr>
        <w:t xml:space="preserve">tāḥ | asya | jyeṣṭham | indriyam | sacante | tāḥ | īm | ā | kṣeti | svadhayā | madantīḥ | tāḥ | īm | viśaḥ | na | rājānam | vṛṇānāḥ | bībhatsuvaḥ | apa | vṛtrāt | atiṣṭhan // rv_10,124.8 //</w:t>
      </w:r>
    </w:p>
    <w:p>
      <w:pPr>
        <w:ind w:left="360"/>
      </w:pPr>
      <w:r>
        <w:rPr>
          <w:i/>
        </w:rPr>
        <w:t xml:space="preserve"/>
      </w:r>
    </w:p>
    <w:p>
      <w:pPr>
        <w:ind w:left="360"/>
      </w:pPr>
      <w:r>
        <w:rPr>
          <w:i/>
        </w:rPr>
        <w:t xml:space="preserve">bībhatsūnām | sa-yujam | haṃsam | āhuḥ | apām | divyānām | sakhye | carantam | anu-stubham | anu | carcūryamāṇam | indram | ni | cikyuḥ | kavayaḥ | manīṣā // rv_10,124.9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-rv_8:7/11- (rv_10,125) aham | rudrebhiḥ | vasu-bhiḥ | carāmi | aham | ādityaiḥ | uta | viśva-devaiḥ | aham | mitrāvaruṇā | ubhā | bibharmi | aham | indrāgnī iti | aham | aśvinā | ubhā // rv_10,125.1 //</w:t>
      </w:r>
    </w:p>
    <w:p>
      <w:pPr>
        <w:ind w:left="360"/>
      </w:pPr>
      <w:r>
        <w:rPr>
          <w:i/>
        </w:rPr>
        <w:t xml:space="preserve"/>
      </w:r>
    </w:p>
    <w:p>
      <w:pPr>
        <w:ind w:left="360"/>
      </w:pPr>
      <w:r>
        <w:rPr>
          <w:i/>
        </w:rPr>
        <w:t xml:space="preserve">aham | somam | āhanasam | bibharmi | aham | tvaṣṭāram | uta | pūṣaṇam | bhagam | aham | dadhāmi | draviṇam | haviṣmate | supra-avye | yajamānāya | sunvate // rv_10,125.2 //</w:t>
      </w:r>
    </w:p>
    <w:p>
      <w:pPr>
        <w:ind w:left="360"/>
      </w:pPr>
      <w:r>
        <w:rPr>
          <w:i/>
        </w:rPr>
        <w:t xml:space="preserve"/>
      </w:r>
    </w:p>
    <w:p>
      <w:pPr>
        <w:ind w:left="360"/>
      </w:pPr>
      <w:r>
        <w:rPr>
          <w:i/>
        </w:rPr>
        <w:t xml:space="preserve">aham | rāṣṭrī | sam-gamanī | vasūnām | cikituṣī | prathamā | yajñiyānām | tām | mā | devāḥ | vi | adadhuḥ | puru-trā | bhūri-sthātrām | bhūri | āveśayantīm // rv_10,125.3 //</w:t>
      </w:r>
    </w:p>
    <w:p>
      <w:pPr>
        <w:ind w:left="360"/>
      </w:pPr>
      <w:r>
        <w:rPr>
          <w:i/>
        </w:rPr>
        <w:t xml:space="preserve"/>
      </w:r>
    </w:p>
    <w:p>
      <w:pPr>
        <w:ind w:left="360"/>
      </w:pPr>
      <w:r>
        <w:rPr>
          <w:i/>
        </w:rPr>
        <w:t xml:space="preserve">mayā | saḥ | annam | atti | yaḥ | vi-paśyati | yaḥ | prāṇiti | yaḥ | īm | śṛṇoti | uktam | amantavaḥ | mām | te | upa | kṣiyanti | śrudhi | śruta | śraddhi-vam | te | vadām i // rv_10,125.4 //</w:t>
      </w:r>
    </w:p>
    <w:p>
      <w:pPr>
        <w:ind w:left="360"/>
      </w:pPr>
      <w:r>
        <w:rPr>
          <w:i/>
        </w:rPr>
        <w:t xml:space="preserve"/>
      </w:r>
    </w:p>
    <w:p>
      <w:pPr>
        <w:ind w:left="360"/>
      </w:pPr>
      <w:r>
        <w:rPr>
          <w:i/>
        </w:rPr>
        <w:t xml:space="preserve">aham | eva | svayam | idam | vadāmi | juṣṭam | devebhiḥ | uta | mānuṣebhiḥ | yam | kāmaye | tam-tam | ugram | kṛṇomi | tam | brahmāṇam | tam | ṛṣim | tam | su-medhām // rv_10,125.5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-rv_8:7/12- aham | rudrāya | dhanuḥ | ā | tanomi | brahma-dviṣe | śarave | hantavai | oṃ iti | aham | janāya | sa-madam | kṛṇomi | aham | dyāvāpṛthivī iti | ā | viveśa // rv_10,125.6 //</w:t>
      </w:r>
    </w:p>
    <w:p>
      <w:pPr>
        <w:ind w:left="360"/>
      </w:pPr>
      <w:r>
        <w:rPr>
          <w:i/>
        </w:rPr>
        <w:t xml:space="preserve"/>
      </w:r>
    </w:p>
    <w:p>
      <w:pPr>
        <w:ind w:left="360"/>
      </w:pPr>
      <w:r>
        <w:rPr>
          <w:i/>
        </w:rPr>
        <w:t xml:space="preserve">aham | suve | pitaram | asya | mūrdhan | mama | yoniḥ | ap-su | antariti | samudre | tataḥ | vi | tiṣṭhe | bhuvanā | anu | viśvā | uta | amūm | dyām | varṣmaṇā | upa | spṛśāmi // rv_10,125.7 //</w:t>
      </w:r>
    </w:p>
    <w:p>
      <w:pPr>
        <w:ind w:left="360"/>
      </w:pPr>
      <w:r>
        <w:rPr>
          <w:i/>
        </w:rPr>
        <w:t xml:space="preserve"/>
      </w:r>
    </w:p>
    <w:p>
      <w:pPr>
        <w:ind w:left="360"/>
      </w:pPr>
      <w:r>
        <w:rPr>
          <w:i/>
        </w:rPr>
        <w:t xml:space="preserve">aham | eva | vātaḥ-iva | pra | vāmi | ārabhamāṇā | bhuvanāni | viśvā | paraḥ | divā | paraḥ | enā | pṛthivyā | etāvatī | mahinā | sam | babhūva // rv_10,125.8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-rv_8:7/13- (rv_10,126) na | tam | aṃhaḥ | na | duḥ-itam | devāsaḥ | aṣṭa | martyam | sa-joṣasaḥ | yam | aryamā | mitraḥ | nayanti | varuṇaḥ | ati | dviṣaḥ // rv_10,126.1 //</w:t>
      </w:r>
    </w:p>
    <w:p>
      <w:pPr>
        <w:ind w:left="360"/>
      </w:pPr>
      <w:r>
        <w:rPr>
          <w:i/>
        </w:rPr>
        <w:t xml:space="preserve"/>
      </w:r>
    </w:p>
    <w:p>
      <w:pPr>
        <w:ind w:left="360"/>
      </w:pPr>
      <w:r>
        <w:rPr>
          <w:i/>
        </w:rPr>
        <w:t xml:space="preserve">tat | hi | vayam | vṛṇīmahe | varuṇa | mitra | aryaman | yena | niḥ | aṃhasaḥ | yūyam | pātha | netha | ca | martyam | ati | dviṣaḥ // rv_10,126.2 //</w:t>
      </w:r>
    </w:p>
    <w:p>
      <w:pPr>
        <w:ind w:left="360"/>
      </w:pPr>
      <w:r>
        <w:rPr>
          <w:i/>
        </w:rPr>
        <w:t xml:space="preserve"/>
      </w:r>
    </w:p>
    <w:p>
      <w:pPr>
        <w:ind w:left="360"/>
      </w:pPr>
      <w:r>
        <w:rPr>
          <w:i/>
        </w:rPr>
        <w:t xml:space="preserve">te | nūnam | naḥ | ayam | ūtaye | varuṇaḥ | mitraḥ | aryamā | nayiṣṭhāḥ | oṃ iti | naḥ | neṣaṇi | parṣiṣṭhāḥ | oṃ iti | naḥ | parṣaṇi | ati | dviṣaḥ // rv_10,126.3 //</w:t>
      </w:r>
    </w:p>
    <w:p>
      <w:pPr>
        <w:ind w:left="360"/>
      </w:pPr>
      <w:r>
        <w:rPr>
          <w:i/>
        </w:rPr>
        <w:t xml:space="preserve"/>
      </w:r>
    </w:p>
    <w:p>
      <w:pPr>
        <w:ind w:left="360"/>
      </w:pPr>
      <w:r>
        <w:rPr>
          <w:i/>
        </w:rPr>
        <w:t xml:space="preserve">yūyam | viśvam | pari | pātha | varuṇaḥ | mitraḥ | aryamā | yuṣmākam | śarmaṇi | pr iye | syāma | su-pranītayaḥ | ati | dviṣaḥ // rv_10,126.4 //</w:t>
      </w:r>
    </w:p>
    <w:p>
      <w:pPr>
        <w:ind w:left="360"/>
      </w:pPr>
      <w:r>
        <w:rPr>
          <w:i/>
        </w:rPr>
        <w:t xml:space="preserve"/>
      </w:r>
    </w:p>
    <w:p>
      <w:pPr>
        <w:ind w:left="360"/>
      </w:pPr>
      <w:r>
        <w:rPr>
          <w:i/>
        </w:rPr>
        <w:t xml:space="preserve">ādityāsaḥ | ati | sridhaḥ | varuṇaḥ | mitraḥ | aryamā | ugram | marut-bhiḥ | rudram | huvema | indram | agnim | svastaye | ati | dviṣaḥ // rv_10,126.5 //</w:t>
      </w:r>
    </w:p>
    <w:p>
      <w:pPr>
        <w:ind w:left="360"/>
      </w:pPr>
      <w:r>
        <w:rPr>
          <w:i/>
        </w:rPr>
        <w:t xml:space="preserve"/>
      </w:r>
    </w:p>
    <w:p>
      <w:pPr>
        <w:ind w:left="360"/>
      </w:pPr>
      <w:r>
        <w:rPr>
          <w:i/>
        </w:rPr>
        <w:t xml:space="preserve">netāraḥ | oṃ iti | su | naḥ | tiraḥ | varuṇaḥ | mitraḥ | aryamā | ati | viśvāni | duḥ-itā | rājānaḥ | carṣaṇīnām | ati | dviṣaḥ // rv_10,126.6 //</w:t>
      </w:r>
    </w:p>
    <w:p>
      <w:pPr>
        <w:ind w:left="360"/>
      </w:pPr>
      <w:r>
        <w:rPr>
          <w:i/>
        </w:rPr>
        <w:t xml:space="preserve"/>
      </w:r>
    </w:p>
    <w:p>
      <w:pPr>
        <w:ind w:left="360"/>
      </w:pPr>
      <w:r>
        <w:rPr>
          <w:i/>
        </w:rPr>
        <w:t xml:space="preserve">śunam | asmabhyam | ūtaye | varuṇaḥ | mitraḥ | aryamā | śarma | yacchantu | sa-prathaḥ | ādityāsaḥ | yat | īmahe | ati | dviṣaḥ // rv_10,126.7 //</w:t>
      </w:r>
    </w:p>
    <w:p>
      <w:pPr>
        <w:ind w:left="360"/>
      </w:pPr>
      <w:r>
        <w:rPr>
          <w:i/>
        </w:rPr>
        <w:t xml:space="preserve"/>
      </w:r>
    </w:p>
    <w:p>
      <w:pPr>
        <w:ind w:left="360"/>
      </w:pPr>
      <w:r>
        <w:rPr>
          <w:i/>
        </w:rPr>
        <w:t xml:space="preserve">yathā | ha | tyat | vasavaḥ | gauryam | cit | padi | sitām | amuñcata | yajatrāḥ | evo iti | su | asmat | muñcata | vi | aṃhaḥ | pra | tāri | agne | pra-taram | naḥ | āyuḥ // rv_10,126.8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-rv_8:7/14- (rv_10,127) rātrī | vi | akhyat | āyatī | puru-trā | devī | akṣa-bhiḥ | viśvāḥ | adhi | śriyaḥ | adhi ta // rv_10,127.1 //</w:t>
      </w:r>
    </w:p>
    <w:p>
      <w:pPr>
        <w:ind w:left="360"/>
      </w:pPr>
      <w:r>
        <w:rPr>
          <w:i/>
        </w:rPr>
        <w:t xml:space="preserve"/>
      </w:r>
    </w:p>
    <w:p>
      <w:pPr>
        <w:ind w:left="360"/>
      </w:pPr>
      <w:r>
        <w:rPr>
          <w:i/>
        </w:rPr>
        <w:t xml:space="preserve">ā | uru | aprāḥ | amartyāḥ | ni-vataḥ | devī | ut-vataḥ | jyotiṣā | bādhate | tamaḥ // rv_10,127.2 //</w:t>
      </w:r>
    </w:p>
    <w:p>
      <w:pPr>
        <w:ind w:left="360"/>
      </w:pPr>
      <w:r>
        <w:rPr>
          <w:i/>
        </w:rPr>
        <w:t xml:space="preserve"/>
      </w:r>
    </w:p>
    <w:p>
      <w:pPr>
        <w:ind w:left="360"/>
      </w:pPr>
      <w:r>
        <w:rPr>
          <w:i/>
        </w:rPr>
        <w:t xml:space="preserve">niḥ | oṃ iti | svasāram | akṛta | uṣasam | devī | āyatī | apa | it | oṃ iti | hāsate | tamaḥ // rv_10,127.3 //</w:t>
      </w:r>
    </w:p>
    <w:p>
      <w:pPr>
        <w:ind w:left="360"/>
      </w:pPr>
      <w:r>
        <w:rPr>
          <w:i/>
        </w:rPr>
        <w:t xml:space="preserve"/>
      </w:r>
    </w:p>
    <w:p>
      <w:pPr>
        <w:ind w:left="360"/>
      </w:pPr>
      <w:r>
        <w:rPr>
          <w:i/>
        </w:rPr>
        <w:t xml:space="preserve">sā | naḥ | adya | yasyāḥ | vayam | ni | te | yāman | avikṣmahi | vṛkṣe | na | vcasatim | vayaḥ // rv_10,127.4 //</w:t>
      </w:r>
    </w:p>
    <w:p>
      <w:pPr>
        <w:ind w:left="360"/>
      </w:pPr>
      <w:r>
        <w:rPr>
          <w:i/>
        </w:rPr>
        <w:t xml:space="preserve"/>
      </w:r>
    </w:p>
    <w:p>
      <w:pPr>
        <w:ind w:left="360"/>
      </w:pPr>
      <w:r>
        <w:rPr>
          <w:i/>
        </w:rPr>
        <w:t xml:space="preserve">ni | grāmāsaḥ | avikṣata | ni | pat-vantaḥ | ni | pakṣiṇaḥ | ni | śyenāsaḥ | cit | arthinaḥ // rv_10,127.5 //</w:t>
      </w:r>
    </w:p>
    <w:p>
      <w:pPr>
        <w:ind w:left="360"/>
      </w:pPr>
      <w:r>
        <w:rPr>
          <w:i/>
        </w:rPr>
        <w:t xml:space="preserve"/>
      </w:r>
    </w:p>
    <w:p>
      <w:pPr>
        <w:ind w:left="360"/>
      </w:pPr>
      <w:r>
        <w:rPr>
          <w:i/>
        </w:rPr>
        <w:t xml:space="preserve">yavaya | vṛkyam | vṛkam | yavaya | stenam | ūrmye | atha | naḥ | su-tarā | bhava // rv_10,127.6 //</w:t>
      </w:r>
    </w:p>
    <w:p>
      <w:pPr>
        <w:ind w:left="360"/>
      </w:pPr>
      <w:r>
        <w:rPr>
          <w:i/>
        </w:rPr>
        <w:t xml:space="preserve"/>
      </w:r>
    </w:p>
    <w:p>
      <w:pPr>
        <w:ind w:left="360"/>
      </w:pPr>
      <w:r>
        <w:rPr>
          <w:i/>
        </w:rPr>
        <w:t xml:space="preserve">upa | mā | pepiśat | tamaḥ | kṛṣṇam | vi-aktam | asthita | uṣaḥ | ṛṇā-iva | yātaya // rv_10,127.7 //</w:t>
      </w:r>
    </w:p>
    <w:p>
      <w:pPr>
        <w:ind w:left="360"/>
      </w:pPr>
      <w:r>
        <w:rPr>
          <w:i/>
        </w:rPr>
        <w:t xml:space="preserve"/>
      </w:r>
    </w:p>
    <w:p>
      <w:pPr>
        <w:ind w:left="360"/>
      </w:pPr>
      <w:r>
        <w:rPr>
          <w:i/>
        </w:rPr>
        <w:t xml:space="preserve">upa | te | gāḥ-iva | akaram | vṛṇīṣva | duhitaḥ | divaḥ | rātri | stomam | na | jigyuṣe // rv_10,127.8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-rv_8:7/15- (rv_10,128) mama | agne | varcaḥ | vi-haveṣu | astu | vayam | tvā | indhānāḥ | tanvam | puṣema | mahyam | namantām | pra-diśaḥ | catasraḥ | tvayā | adhi-akṣeṇa | pṛtanāḥ | jayema // rv_10,128.1 //</w:t>
      </w:r>
    </w:p>
    <w:p>
      <w:pPr>
        <w:ind w:left="360"/>
      </w:pPr>
      <w:r>
        <w:rPr>
          <w:i/>
        </w:rPr>
        <w:t xml:space="preserve"/>
      </w:r>
    </w:p>
    <w:p>
      <w:pPr>
        <w:ind w:left="360"/>
      </w:pPr>
      <w:r>
        <w:rPr>
          <w:i/>
        </w:rPr>
        <w:t xml:space="preserve">mama | devāḥ | vi-have | santu | sarve | indra-vantaḥ | marutaḥ | viṣṇuḥ | agniḥ | mama | antarikṣam | uru-lokam | astu | mahyam | vātaḥ | pavatām | kāme | asmin // rv_10,128.2 //</w:t>
      </w:r>
    </w:p>
    <w:p>
      <w:pPr>
        <w:ind w:left="360"/>
      </w:pPr>
      <w:r>
        <w:rPr>
          <w:i/>
        </w:rPr>
        <w:t xml:space="preserve"/>
      </w:r>
    </w:p>
    <w:p>
      <w:pPr>
        <w:ind w:left="360"/>
      </w:pPr>
      <w:r>
        <w:rPr>
          <w:i/>
        </w:rPr>
        <w:t xml:space="preserve">mayi | devāḥ | draviṇam | ā | yajantām | mayi | āśīḥ | astu | mayi | deva-hūtiḥ | daivyāḥ | hotāraḥ | vanuṣanta | pūrve | ariṣṭāḥ | syāma | tanvā | su-vīrāḥ // rv_10,128.3 //</w:t>
      </w:r>
    </w:p>
    <w:p>
      <w:pPr>
        <w:ind w:left="360"/>
      </w:pPr>
      <w:r>
        <w:rPr>
          <w:i/>
        </w:rPr>
        <w:t xml:space="preserve"/>
      </w:r>
    </w:p>
    <w:p>
      <w:pPr>
        <w:ind w:left="360"/>
      </w:pPr>
      <w:r>
        <w:rPr>
          <w:i/>
        </w:rPr>
        <w:t xml:space="preserve">mahyam | yajantu | mama | yāni | havyā | ākūtiḥ | satyā | manasaḥ | me | astu | enaḥ | mā | ni | gām | katamat | cana | aham | viśve | devāsaḥ | adhi | vocata | naḥ // rv_10,128.4 //</w:t>
      </w:r>
    </w:p>
    <w:p>
      <w:pPr>
        <w:ind w:left="360"/>
      </w:pPr>
      <w:r>
        <w:rPr>
          <w:i/>
        </w:rPr>
        <w:t xml:space="preserve"/>
      </w:r>
    </w:p>
    <w:p>
      <w:pPr>
        <w:ind w:left="360"/>
      </w:pPr>
      <w:r>
        <w:rPr>
          <w:i/>
        </w:rPr>
        <w:t xml:space="preserve">devīḥ | ṣaṭ | urvīḥ | uru | naḥ | kṛṇota | viśve | devāsaḥ | iha | vīrayadhvam | mā | hāsmahi | pra-jayā | mā | tanūbhiḥ | mā | radhāma | dviṣate | soma | rājan // rv_10,128.5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-rv_8:7/16- agne | manyum | prati-nudan | pareṣām | adabdhaḥ | gopāḥ | pari | pāhi | naḥ | tvam | pratyañcaḥ | yantu | ni-gutaḥ | punariti | te | amā | eṣām | cittam | pra-budhām | neśat // rv_10,128.6 //</w:t>
      </w:r>
    </w:p>
    <w:p>
      <w:pPr>
        <w:ind w:left="360"/>
      </w:pPr>
      <w:r>
        <w:rPr>
          <w:i/>
        </w:rPr>
        <w:t xml:space="preserve"/>
      </w:r>
    </w:p>
    <w:p>
      <w:pPr>
        <w:ind w:left="360"/>
      </w:pPr>
      <w:r>
        <w:rPr>
          <w:i/>
        </w:rPr>
        <w:t xml:space="preserve">dhātā | dhātṝṇām | bhuvanasya | yaḥ | patiḥ | devam | trātāram | abhimāti-saham | imam | yajñam | aśvinā | ubhā | bṛhaspatiḥ | devāḥ | pāntu | yajamānam | ni-arthāt // rv_10,128.7 //</w:t>
      </w:r>
    </w:p>
    <w:p>
      <w:pPr>
        <w:ind w:left="360"/>
      </w:pPr>
      <w:r>
        <w:rPr>
          <w:i/>
        </w:rPr>
        <w:t xml:space="preserve"/>
      </w:r>
    </w:p>
    <w:p>
      <w:pPr>
        <w:ind w:left="360"/>
      </w:pPr>
      <w:r>
        <w:rPr>
          <w:i/>
        </w:rPr>
        <w:t xml:space="preserve">uru-vyacāḥ | naḥ | mahiṣaḥ | śarma | yaṃsat | asmin | have | puru-hūtaḥ | puru-kṣuḥ | saḥ | naḥ | pra-jāyai | hari-aśva | mṛḷaya | indra | mā | naḥ | ririṣaḥ | mā | parā | dāḥ // rv_10,128.8 //</w:t>
      </w:r>
    </w:p>
    <w:p>
      <w:pPr>
        <w:ind w:left="360"/>
      </w:pPr>
      <w:r>
        <w:rPr>
          <w:i/>
        </w:rPr>
        <w:t xml:space="preserve"/>
      </w:r>
    </w:p>
    <w:p>
      <w:pPr>
        <w:ind w:left="360"/>
      </w:pPr>
      <w:r>
        <w:rPr>
          <w:i/>
        </w:rPr>
        <w:t xml:space="preserve">ye | naḥ | sa-patnāḥ | apa | te | bhavantu | indrāgni-bhyām | ava | bādhāmahe | tān | vasavaḥ | rudrāḥ | ādityāḥ | upari-spṛśam | mā | ugram | cettāram | adhi-rājam | akran // rv_10,128.9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-rv_8:7/17- (rv_10,129) na | asat | āsīt | no iti | sat | āsīt | tadānīm | na | āsīt | rajaḥ | no iti | vi-oma | paraḥ | yat | kim | ā | avarīvariti | kuha | kasya | śarman | ambhaḥ | kim | āsīt | gahanam | gabhīram // rv_10,129.1 //</w:t>
      </w:r>
    </w:p>
    <w:p>
      <w:pPr>
        <w:ind w:left="360"/>
      </w:pPr>
      <w:r>
        <w:rPr>
          <w:i/>
        </w:rPr>
        <w:t xml:space="preserve"/>
      </w:r>
    </w:p>
    <w:p>
      <w:pPr>
        <w:ind w:left="360"/>
      </w:pPr>
      <w:r>
        <w:rPr>
          <w:i/>
        </w:rPr>
        <w:t xml:space="preserve">na | mṛtyuḥ | āsīt | amṛtam | na | tarhi | na | rātryāḥ | ahnaḥ | āsīt | pra-ketaḥ | ānīt | avātam | svadhayā | tat | ekam | tasmāt | ha | anyat | na | paraḥ | kim | cana | āsa // rv_10,129.2 //</w:t>
      </w:r>
    </w:p>
    <w:p>
      <w:pPr>
        <w:ind w:left="360"/>
      </w:pPr>
      <w:r>
        <w:rPr>
          <w:i/>
        </w:rPr>
        <w:t xml:space="preserve"/>
      </w:r>
    </w:p>
    <w:p>
      <w:pPr>
        <w:ind w:left="360"/>
      </w:pPr>
      <w:r>
        <w:rPr>
          <w:i/>
        </w:rPr>
        <w:t xml:space="preserve">tamaḥ | āsīt | tamasā | gūḷham | agre | apra-ketam | salilam | sarvam | āḥ | idam | tucchyena | ābhu | api-hitam | yat | āsīt | tapasaḥ | tat | mahinā | ajāyata | ekam // rv_10,129.3 //</w:t>
      </w:r>
    </w:p>
    <w:p>
      <w:pPr>
        <w:ind w:left="360"/>
      </w:pPr>
      <w:r>
        <w:rPr>
          <w:i/>
        </w:rPr>
        <w:t xml:space="preserve"/>
      </w:r>
    </w:p>
    <w:p>
      <w:pPr>
        <w:ind w:left="360"/>
      </w:pPr>
      <w:r>
        <w:rPr>
          <w:i/>
        </w:rPr>
        <w:t xml:space="preserve">kāmaḥ | tat | agre | sam | avartata | adhi | manasaḥ | retaḥ | prathamam | yat | āsīt | sataḥ | bandhum | asati | niḥ | avindan | hṛdi | pratīṣyā | kavayaḥ | manīṣā // rv_10,129.4 //</w:t>
      </w:r>
    </w:p>
    <w:p>
      <w:pPr>
        <w:ind w:left="360"/>
      </w:pPr>
      <w:r>
        <w:rPr>
          <w:i/>
        </w:rPr>
        <w:t xml:space="preserve"/>
      </w:r>
    </w:p>
    <w:p>
      <w:pPr>
        <w:ind w:left="360"/>
      </w:pPr>
      <w:r>
        <w:rPr>
          <w:i/>
        </w:rPr>
        <w:t xml:space="preserve">tiraścīnaḥ | vi-tataḥ | raśmiḥ | eṣām | adhaḥ | svit | āsī3t | upari | svit | āsī3t | retaḥ-dhāḥ | āsan | mahimānaḥ | āsan | svadhā | avastāt | pra-yatiḥ | parastāt // rv_10,129.5 //</w:t>
      </w:r>
    </w:p>
    <w:p>
      <w:pPr>
        <w:ind w:left="360"/>
      </w:pPr>
      <w:r>
        <w:rPr>
          <w:i/>
        </w:rPr>
        <w:t xml:space="preserve"/>
      </w:r>
    </w:p>
    <w:p>
      <w:pPr>
        <w:ind w:left="360"/>
      </w:pPr>
      <w:r>
        <w:rPr>
          <w:i/>
        </w:rPr>
        <w:t xml:space="preserve">kaḥ | addhā | veda | kaḥ | iha | pra | vocat | kutaḥ | ājātā | kutaḥ | iyam | vi-sṛṣṭiḥ | arvāk | devāḥ | asya | vi-sarjanena | atha | kaḥ | veda | yataḥ | ābabhūva // rv_10,129.6 //</w:t>
      </w:r>
    </w:p>
    <w:p>
      <w:pPr>
        <w:ind w:left="360"/>
      </w:pPr>
      <w:r>
        <w:rPr>
          <w:i/>
        </w:rPr>
        <w:t xml:space="preserve"/>
      </w:r>
    </w:p>
    <w:p>
      <w:pPr>
        <w:ind w:left="360"/>
      </w:pPr>
      <w:r>
        <w:rPr>
          <w:i/>
        </w:rPr>
        <w:t xml:space="preserve">iyam | vi-sṛṣṭiḥ | yataḥ | ābabhūva | yadi | vā | dadhe | yadi | vā | na | yaḥ | asya | adhi-akṣaḥ | parame | vi-oman | saḥ | aṅga | veda | yadi | vā | na | veda // rv_10,129.7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-rv_8:7/18- (rv_10,130) yaḥ | yajñaḥ | viśvataḥ | tantu-bhiḥ | tataḥ | eka-śatam | deva-karmebhiḥ | āyataḥ | ime | vayanti | pitaraḥ | ye | āyayuḥ | pra | vaya | apa | vaya | iti | āsate | tate // rv_10,130.1 //</w:t>
      </w:r>
    </w:p>
    <w:p>
      <w:pPr>
        <w:ind w:left="360"/>
      </w:pPr>
      <w:r>
        <w:rPr>
          <w:i/>
        </w:rPr>
        <w:t xml:space="preserve"/>
      </w:r>
    </w:p>
    <w:p>
      <w:pPr>
        <w:ind w:left="360"/>
      </w:pPr>
      <w:r>
        <w:rPr>
          <w:i/>
        </w:rPr>
        <w:t xml:space="preserve">pumān | enam | tanute | ut | kṛṇatti | pumān | vi | tatne | adhi | nāke | asmin | ime | mayūkhāḥ | upa | seduḥ | oṃ iti | sadaḥ | sāmāni | cakruḥ | tasarāṇi | otave // rv_10,130.2 //</w:t>
      </w:r>
    </w:p>
    <w:p>
      <w:pPr>
        <w:ind w:left="360"/>
      </w:pPr>
      <w:r>
        <w:rPr>
          <w:i/>
        </w:rPr>
        <w:t xml:space="preserve"/>
      </w:r>
    </w:p>
    <w:p>
      <w:pPr>
        <w:ind w:left="360"/>
      </w:pPr>
      <w:r>
        <w:rPr>
          <w:i/>
        </w:rPr>
        <w:t xml:space="preserve">kā | āsīt | pra-mā | prati-mā | kim | ni-dānam | ājyam | kim | āsīt | pari-dhiḥ | kaḥ | āsīt | chandaḥ | kim | āsīt | praugam | kim | uktham | yat | devāḥ | devam | ayajanta | viśve // rv_10,130.3 //</w:t>
      </w:r>
    </w:p>
    <w:p>
      <w:pPr>
        <w:ind w:left="360"/>
      </w:pPr>
      <w:r>
        <w:rPr>
          <w:i/>
        </w:rPr>
        <w:t xml:space="preserve"/>
      </w:r>
    </w:p>
    <w:p>
      <w:pPr>
        <w:ind w:left="360"/>
      </w:pPr>
      <w:r>
        <w:rPr>
          <w:i/>
        </w:rPr>
        <w:t xml:space="preserve">agneḥ | gāyatrī | abhavat | sa-yugvā | uṣṇihayā | savitā | sam | babhūva | anu-stubhā | somaḥ | ukthaiḥ | mahasvān | bṛhaspateḥ | bṛhatī | vācam | āvat // rv_10,130.4 //</w:t>
      </w:r>
    </w:p>
    <w:p>
      <w:pPr>
        <w:ind w:left="360"/>
      </w:pPr>
      <w:r>
        <w:rPr>
          <w:i/>
        </w:rPr>
        <w:t xml:space="preserve"/>
      </w:r>
    </w:p>
    <w:p>
      <w:pPr>
        <w:ind w:left="360"/>
      </w:pPr>
      <w:r>
        <w:rPr>
          <w:i/>
        </w:rPr>
        <w:t xml:space="preserve">virāṭ | mitrāvaruṇayoḥ | abhi-śrīḥ | indrasya | tri-stup | iha | bhāgaḥ | ahnaḥ | viśvān | devān | jagatī | ā | viveśa | tena | cākḷpre | ṛṣayaḥ | manuṣyāḥ // rv_10,130.5 //</w:t>
      </w:r>
    </w:p>
    <w:p>
      <w:pPr>
        <w:ind w:left="360"/>
      </w:pPr>
      <w:r>
        <w:rPr>
          <w:i/>
        </w:rPr>
        <w:t xml:space="preserve"/>
      </w:r>
    </w:p>
    <w:p>
      <w:pPr>
        <w:ind w:left="360"/>
      </w:pPr>
      <w:r>
        <w:rPr>
          <w:i/>
        </w:rPr>
        <w:t xml:space="preserve">cākepre | tena | ṛṣayaḥ | manuṣyāḥ | yajñe | jāte | pitaraḥ | naḥ | purāṇe | paśyan | manye | manasā | cakṣasā | tān | ye | imam | yajñam | ayajanta | pūrve // rv_10,130.6 //</w:t>
      </w:r>
    </w:p>
    <w:p>
      <w:pPr>
        <w:ind w:left="360"/>
      </w:pPr>
      <w:r>
        <w:rPr>
          <w:i/>
        </w:rPr>
        <w:t xml:space="preserve"/>
      </w:r>
    </w:p>
    <w:p>
      <w:pPr>
        <w:ind w:left="360"/>
      </w:pPr>
      <w:r>
        <w:rPr>
          <w:i/>
        </w:rPr>
        <w:t xml:space="preserve">saha-stomāḥ | saha-chandasaḥ | āvṛtaḥ | saha-pramāḥ | ṛṣayaḥ | sapta | daivyāḥ | pūrveṣām | panthām | anu-dṛśya | dhīrāḥ | anu-ālebhire | rathyaḥ | na | raśmīn // rv_10,130.7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-rv_8:7/19- (rv_10,131) apa | prācaḥ | indra | viśvān | amitrān | apa | apācaḥ | abhi-bhūte | nudasva | apa | udīcaḥ | apa | śūra | adharācaḥ | urau | yathā | tava | śarman | madema // rv_10,131.1 //</w:t>
      </w:r>
    </w:p>
    <w:p>
      <w:pPr>
        <w:ind w:left="360"/>
      </w:pPr>
      <w:r>
        <w:rPr>
          <w:i/>
        </w:rPr>
        <w:t xml:space="preserve"/>
      </w:r>
    </w:p>
    <w:p>
      <w:pPr>
        <w:ind w:left="360"/>
      </w:pPr>
      <w:r>
        <w:rPr>
          <w:i/>
        </w:rPr>
        <w:t xml:space="preserve">kuvit | aṅga | yava-mantaḥ | yavam | cit | yathā | dānti | anu-pūrvam | vi-yūya | iha-iha | eṣām | kṛṇuhi | bhojanāni | ye | barhiṣaḥ | namaḥ-vṛktim | na | jagmuḥ // rv_10,131.2 //</w:t>
      </w:r>
    </w:p>
    <w:p>
      <w:pPr>
        <w:ind w:left="360"/>
      </w:pPr>
      <w:r>
        <w:rPr>
          <w:i/>
        </w:rPr>
        <w:t xml:space="preserve"/>
      </w:r>
    </w:p>
    <w:p>
      <w:pPr>
        <w:ind w:left="360"/>
      </w:pPr>
      <w:r>
        <w:rPr>
          <w:i/>
        </w:rPr>
        <w:t xml:space="preserve">nahi | sthūri | ṛtu-thā | yātam | asti | na | uta | śravaḥ | vivide | sam-gameṣu | gavyantaḥ | indram | sakhyāya | viprāḥ | aśva-yantaḥ | vṛṣaṇam | vāja-yantaḥ // rv_10,131.3 //</w:t>
      </w:r>
    </w:p>
    <w:p>
      <w:pPr>
        <w:ind w:left="360"/>
      </w:pPr>
      <w:r>
        <w:rPr>
          <w:i/>
        </w:rPr>
        <w:t xml:space="preserve"/>
      </w:r>
    </w:p>
    <w:p>
      <w:pPr>
        <w:ind w:left="360"/>
      </w:pPr>
      <w:r>
        <w:rPr>
          <w:i/>
        </w:rPr>
        <w:t xml:space="preserve">yuvam | surāmam | aśvinā | namucau | āsure | sacā | vi-pipānā | śubhaḥ | patī iti | indram | karma-su | āvatam // rv_10,131.4 //</w:t>
      </w:r>
    </w:p>
    <w:p>
      <w:pPr>
        <w:ind w:left="360"/>
      </w:pPr>
      <w:r>
        <w:rPr>
          <w:i/>
        </w:rPr>
        <w:t xml:space="preserve"/>
      </w:r>
    </w:p>
    <w:p>
      <w:pPr>
        <w:ind w:left="360"/>
      </w:pPr>
      <w:r>
        <w:rPr>
          <w:i/>
        </w:rPr>
        <w:t xml:space="preserve">putram-iva | pitarau | aśvinā | ubhā | indra | āvathuḥ | kāvyaiḥ | daṃsanābhiḥ | yat | surāmam | vi | apibaḥ | śacībhiḥ | sarasvatī | tvā | magha-van | abhiṣṇak // rv_10,131.5 //</w:t>
      </w:r>
    </w:p>
    <w:p>
      <w:pPr>
        <w:ind w:left="360"/>
      </w:pPr>
      <w:r>
        <w:rPr>
          <w:i/>
        </w:rPr>
        <w:t xml:space="preserve"/>
      </w:r>
    </w:p>
    <w:p>
      <w:pPr>
        <w:ind w:left="360"/>
      </w:pPr>
      <w:r>
        <w:rPr>
          <w:i/>
        </w:rPr>
        <w:t xml:space="preserve">indraḥ | su-trāmā | sva-vān | avaḥ-bhiḥ | su-mṛḷīkaḥ | bhavatu | viśva-vedāḥ | bādhatām | dveṣaḥ | abhayam | kṛṇotu | su-vīryasya | patayaḥ | syāma // rv_10,131.6 //</w:t>
      </w:r>
    </w:p>
    <w:p>
      <w:pPr>
        <w:ind w:left="360"/>
      </w:pPr>
      <w:r>
        <w:rPr>
          <w:i/>
        </w:rPr>
        <w:t xml:space="preserve"/>
      </w:r>
    </w:p>
    <w:p>
      <w:pPr>
        <w:ind w:left="360"/>
      </w:pPr>
      <w:r>
        <w:rPr>
          <w:i/>
        </w:rPr>
        <w:t xml:space="preserve">tasya | vayam | su-matau | yajñiyasya | api | bhadre | saumanase | syāma | saḥ | sutrāmā | sva-vān | indraḥ | asme iti | ārāt | cit | dveṣaḥ | sanuta | yuyotu // rv_10,131.7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-rv_8:7/20- (rv_10,132) ījānam | it | dyauḥ | gūrta-vasuḥ | ījānam | bhūmiḥ | abhi | pra-bhūṣaṇi | ījānam | devau | aśvinau | abhi | sumnaiḥ | avardhatām // rv_10,132.1 //</w:t>
      </w:r>
    </w:p>
    <w:p>
      <w:pPr>
        <w:ind w:left="360"/>
      </w:pPr>
      <w:r>
        <w:rPr>
          <w:i/>
        </w:rPr>
        <w:t xml:space="preserve"/>
      </w:r>
    </w:p>
    <w:p>
      <w:pPr>
        <w:ind w:left="360"/>
      </w:pPr>
      <w:r>
        <w:rPr>
          <w:i/>
        </w:rPr>
        <w:t xml:space="preserve">tā | vām | mitrāvaruṇā | dhārayatkṣitī itidhārayat-kṣitī | su-sumnā | iṣitatvatā | yajāmasi | yuvoḥ | krāṇāya | sakhyaiḥ | abhi | syāma | rakṣasaḥ // rv_10,132.2 //</w:t>
      </w:r>
    </w:p>
    <w:p>
      <w:pPr>
        <w:ind w:left="360"/>
      </w:pPr>
      <w:r>
        <w:rPr>
          <w:i/>
        </w:rPr>
        <w:t xml:space="preserve"/>
      </w:r>
    </w:p>
    <w:p>
      <w:pPr>
        <w:ind w:left="360"/>
      </w:pPr>
      <w:r>
        <w:rPr>
          <w:i/>
        </w:rPr>
        <w:t xml:space="preserve">adha | cit | nu | yat | dadhiṣāmahe | vām | abhi | priyam | rekṇaḥ | patyamānāḥ | dadvān | vā | yat | puṣyati | rekṇaḥ | sam | oṃ iti | āran | nakiḥ | asya | maghāni // rv_10,132.3 //</w:t>
      </w:r>
    </w:p>
    <w:p>
      <w:pPr>
        <w:ind w:left="360"/>
      </w:pPr>
      <w:r>
        <w:rPr>
          <w:i/>
        </w:rPr>
        <w:t xml:space="preserve"/>
      </w:r>
    </w:p>
    <w:p>
      <w:pPr>
        <w:ind w:left="360"/>
      </w:pPr>
      <w:r>
        <w:rPr>
          <w:i/>
        </w:rPr>
        <w:t xml:space="preserve">asau | anyaḥ | asura | sūyata | dyauḥ | tvam | viśveṣām | varuṇa | asi | rājā | mūrdhā | rathasya | cākan | na | etāvatā | enasā | antaka-dhruk // rv_10,132.4 //</w:t>
      </w:r>
    </w:p>
    <w:p>
      <w:pPr>
        <w:ind w:left="360"/>
      </w:pPr>
      <w:r>
        <w:rPr>
          <w:i/>
        </w:rPr>
        <w:t xml:space="preserve"/>
      </w:r>
    </w:p>
    <w:p>
      <w:pPr>
        <w:ind w:left="360"/>
      </w:pPr>
      <w:r>
        <w:rPr>
          <w:i/>
        </w:rPr>
        <w:t xml:space="preserve">asmin | su | etat | śaka-pūte | enaḥ | hite | mitre | ni-gatān | hanti | vīrān | avoḥ | vā | yat | dhāt | tanūṣu | avaḥ | priyāsuyajñiyāsv arvā // rv_10,132.5 //</w:t>
      </w:r>
    </w:p>
    <w:p>
      <w:pPr>
        <w:ind w:left="360"/>
      </w:pPr>
      <w:r>
        <w:rPr>
          <w:i/>
        </w:rPr>
        <w:t xml:space="preserve"/>
      </w:r>
    </w:p>
    <w:p>
      <w:pPr>
        <w:ind w:left="360"/>
      </w:pPr>
      <w:r>
        <w:rPr>
          <w:i/>
        </w:rPr>
        <w:t xml:space="preserve">yuvoḥ | hi | mātā | aditiḥ | vi-cetasā | dyauḥ | na | bhūmiḥ | payasā | pupūtani | ava | priyā | didiṣṭana | sūraḥ | ninikta | raśmi-bhiḥ // rv_10,132.6 //</w:t>
      </w:r>
    </w:p>
    <w:p>
      <w:pPr>
        <w:ind w:left="360"/>
      </w:pPr>
      <w:r>
        <w:rPr>
          <w:i/>
        </w:rPr>
        <w:t xml:space="preserve"/>
      </w:r>
    </w:p>
    <w:p>
      <w:pPr>
        <w:ind w:left="360"/>
      </w:pPr>
      <w:r>
        <w:rPr>
          <w:i/>
        </w:rPr>
        <w:t xml:space="preserve">yuvam | hi | apna-rājau | asīdatam | tiṣṭhat | ratham | na | dhūḥ-sadam | vana-sadam | tāḥ | naḥ | kaṇūka-yantīḥ | nṛ-medhaḥ | tatre | aṃhasaḥ | su-medhaḥ | tatre | aṃhasaḥ // rv_10,132.7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-rv_8:7/21- (rv_10,133) pro iti | su | asmai | puraḥ-ratham | indrāya | śūṣam | arcata | abhīke | cit | oṃ iti | loka-kṛt | sam-ge | samat-su | vṛtra-hā | asmākam | bodhi | coditā | nabhantām | anyakeṣām | jyākāḥ | adhi | dhanva-su // rv_10,133.1 //</w:t>
      </w:r>
    </w:p>
    <w:p>
      <w:pPr>
        <w:ind w:left="360"/>
      </w:pPr>
      <w:r>
        <w:rPr>
          <w:i/>
        </w:rPr>
        <w:t xml:space="preserve"/>
      </w:r>
    </w:p>
    <w:p>
      <w:pPr>
        <w:ind w:left="360"/>
      </w:pPr>
      <w:r>
        <w:rPr>
          <w:i/>
        </w:rPr>
        <w:t xml:space="preserve">tvam | sindhūn | ava | asṛjaḥ | adharācaḥ | ahan | ahim | aśatruḥ | indra | jajñiṣe | viśvam | puṣyasi | vāryam | tam | tvā | pari | svajāmahe | nabhantām | anyakeṣām | jyākāḥ | adhi | dhanva-su // rv_10,133.2 //</w:t>
      </w:r>
    </w:p>
    <w:p>
      <w:pPr>
        <w:ind w:left="360"/>
      </w:pPr>
      <w:r>
        <w:rPr>
          <w:i/>
        </w:rPr>
        <w:t xml:space="preserve"/>
      </w:r>
    </w:p>
    <w:p>
      <w:pPr>
        <w:ind w:left="360"/>
      </w:pPr>
      <w:r>
        <w:rPr>
          <w:i/>
        </w:rPr>
        <w:t xml:space="preserve">vi | su | viśvā | arātayaḥ | aryaḥ | naśanta | naḥ | dhiyaḥ | astā | asi | śatrave | vadham | yaḥ | naḥ | indra | jighāṃsati | yā | te | rātiḥ | dadiḥ | vasu | nabhantām | anyakeṣām | jyākāḥ | adhi | dhanva-su // rv_10,133.3 //</w:t>
      </w:r>
    </w:p>
    <w:p>
      <w:pPr>
        <w:ind w:left="360"/>
      </w:pPr>
      <w:r>
        <w:rPr>
          <w:i/>
        </w:rPr>
        <w:t xml:space="preserve"/>
      </w:r>
    </w:p>
    <w:p>
      <w:pPr>
        <w:ind w:left="360"/>
      </w:pPr>
      <w:r>
        <w:rPr>
          <w:i/>
        </w:rPr>
        <w:t xml:space="preserve">yaḥ | naḥ | indra | abhitaḥ | janaḥ | vṛka-yuḥ | ādideśati | adhaḥ-padam | tam | īm | kṛdhi | vi-bādhaḥ | asi | sasahiḥ | nabhantām | anyakeṣām | jyākāḥ | adhi | dhanva-su // rv_10,133.4 //</w:t>
      </w:r>
    </w:p>
    <w:p>
      <w:pPr>
        <w:ind w:left="360"/>
      </w:pPr>
      <w:r>
        <w:rPr>
          <w:i/>
        </w:rPr>
        <w:t xml:space="preserve"/>
      </w:r>
    </w:p>
    <w:p>
      <w:pPr>
        <w:ind w:left="360"/>
      </w:pPr>
      <w:r>
        <w:rPr>
          <w:i/>
        </w:rPr>
        <w:t xml:space="preserve">yaḥ | naḥ | indra | abhi-dāsati | sa-nābhiḥ | yaḥ | ca | niṣṭyaḥ | ava | tasya | balam | tira | mahī-iva | dyauḥ | adha | tmanā | nabhantām | anyakeṣām | jyākāḥ | adhi | dhanva-su // rv_10,133.5 //</w:t>
      </w:r>
    </w:p>
    <w:p>
      <w:pPr>
        <w:ind w:left="360"/>
      </w:pPr>
      <w:r>
        <w:rPr>
          <w:i/>
        </w:rPr>
        <w:t xml:space="preserve"/>
      </w:r>
    </w:p>
    <w:p>
      <w:pPr>
        <w:ind w:left="360"/>
      </w:pPr>
      <w:r>
        <w:rPr>
          <w:i/>
        </w:rPr>
        <w:t xml:space="preserve">vayam | indra | tvāyavaḥ | sakhi-tvam | ā | rabhāmahe | ṛtasya | naḥ | pathā | nayāti | viśvāni | duḥ-itā | nabhantām | anyakeṣām | jyākāḥ | adhi | dhanva-su // rv_10,133.6 //</w:t>
      </w:r>
    </w:p>
    <w:p>
      <w:pPr>
        <w:ind w:left="360"/>
      </w:pPr>
      <w:r>
        <w:rPr>
          <w:i/>
        </w:rPr>
        <w:t xml:space="preserve"/>
      </w:r>
    </w:p>
    <w:p>
      <w:pPr>
        <w:ind w:left="360"/>
      </w:pPr>
      <w:r>
        <w:rPr>
          <w:i/>
        </w:rPr>
        <w:t xml:space="preserve">asmabhyam | su | tvam | indra | tām | śikṣa | yā | dohate | prati | varam | jaritre | acch idra-ūghnī | pīpayat | yathā | naḥ | sahasra-dhārā | payasā | mahī | gauḥ // rv_10,133.7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-rv_8:7/22- (rv_10,134) ubhe iti | yat | indra | rodasī iti | āpaprātha | uṣāḥ-iva | mahāntam | tvā | mahīnām | sam-rājam | carṣaṇīnām | devī | janitrī | ajījanat | bhadrā | janitrī | ajījanat // rv_10,134.1 //</w:t>
      </w:r>
    </w:p>
    <w:p>
      <w:pPr>
        <w:ind w:left="360"/>
      </w:pPr>
      <w:r>
        <w:rPr>
          <w:i/>
        </w:rPr>
        <w:t xml:space="preserve"/>
      </w:r>
    </w:p>
    <w:p>
      <w:pPr>
        <w:ind w:left="360"/>
      </w:pPr>
      <w:r>
        <w:rPr>
          <w:i/>
        </w:rPr>
        <w:t xml:space="preserve">ava | sma | duḥ-hanāyataḥ | martasya | tanuhi | sthiram | adhaḥ-padam | tam | īm | kṛdhi | yaḥ | asmān | ādideśati | devī | janitrī | ajījanat | bhadrā | janitrī | ajījanat // rv_10,134.2 //</w:t>
      </w:r>
    </w:p>
    <w:p>
      <w:pPr>
        <w:ind w:left="360"/>
      </w:pPr>
      <w:r>
        <w:rPr>
          <w:i/>
        </w:rPr>
        <w:t xml:space="preserve"/>
      </w:r>
    </w:p>
    <w:p>
      <w:pPr>
        <w:ind w:left="360"/>
      </w:pPr>
      <w:r>
        <w:rPr>
          <w:i/>
        </w:rPr>
        <w:t xml:space="preserve">ava | tyāḥ | bṛhatīḥ | iṣaḥ | viśva-candrāḥ | amitra-han | śacībhiḥ | śakra | dhūnuhi | indra | viśvābhiḥ | ūti-bhiḥ | devī | janitrī | ajījanat | bhadrā | janitrī | ajījanat // rv_10,134.3 //</w:t>
      </w:r>
    </w:p>
    <w:p>
      <w:pPr>
        <w:ind w:left="360"/>
      </w:pPr>
      <w:r>
        <w:rPr>
          <w:i/>
        </w:rPr>
        <w:t xml:space="preserve"/>
      </w:r>
    </w:p>
    <w:p>
      <w:pPr>
        <w:ind w:left="360"/>
      </w:pPr>
      <w:r>
        <w:rPr>
          <w:i/>
        </w:rPr>
        <w:t xml:space="preserve">ava | yat | tvam | śata-krato itiśata-krato | indra | viśvāni | dhūnuṣe | rayam | ni | sunvate | sacā | sahasriṇībhiḥ | ūti-bhiḥ | devī | janitrī | ajījanat | bhadrā | janitrī | ajījanat // rv_10,134.4 //</w:t>
      </w:r>
    </w:p>
    <w:p>
      <w:pPr>
        <w:ind w:left="360"/>
      </w:pPr>
      <w:r>
        <w:rPr>
          <w:i/>
        </w:rPr>
        <w:t xml:space="preserve"/>
      </w:r>
    </w:p>
    <w:p>
      <w:pPr>
        <w:ind w:left="360"/>
      </w:pPr>
      <w:r>
        <w:rPr>
          <w:i/>
        </w:rPr>
        <w:t xml:space="preserve">ava | svedāḥ-iva | abhitaḥ | viṣvak | patantu | didyavaḥ | dūrvāyāḥ-iva | tantavaḥ | vi | asmat | etu | duḥ-matiḥ | devī | janitrī | ajījanat | bhadrā | janitrī | ajījanat // rv_10,134.5 //</w:t>
      </w:r>
    </w:p>
    <w:p>
      <w:pPr>
        <w:ind w:left="360"/>
      </w:pPr>
      <w:r>
        <w:rPr>
          <w:i/>
        </w:rPr>
        <w:t xml:space="preserve"/>
      </w:r>
    </w:p>
    <w:p>
      <w:pPr>
        <w:ind w:left="360"/>
      </w:pPr>
      <w:r>
        <w:rPr>
          <w:i/>
        </w:rPr>
        <w:t xml:space="preserve">dīrgham | hi | aṅkuśam | yathā | śaktim | bibharṣi | mantu-maḥ | pūrveṇa | magha-van | padā | ajaḥ | vayām | yathā | yamaḥ | devī | janitrī | ajījanat | bhadrā | janitrī | ajījanat // rv_10,134.6 //</w:t>
      </w:r>
    </w:p>
    <w:p>
      <w:pPr>
        <w:ind w:left="360"/>
      </w:pPr>
      <w:r>
        <w:rPr>
          <w:i/>
        </w:rPr>
        <w:t xml:space="preserve"/>
      </w:r>
    </w:p>
    <w:p>
      <w:pPr>
        <w:ind w:left="360"/>
      </w:pPr>
      <w:r>
        <w:rPr>
          <w:i/>
        </w:rPr>
        <w:t xml:space="preserve">nakiḥ | devāḥ | minīmasi | nakiḥ | ā | yopayāmasi | mantra-śrutyam | carāmasi | pakṣebhiḥ | apikakṣebhiḥ | atra | abhi | sam | rabhāmahe // rv_10,134.7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-rv_8:7/23- (rv_10,135) yasmin | vṛkṣe | su-palāśe | devaiḥ | sam-pibate | yamaḥ | atra | naḥ | viśpat iḥ | pitā | purāṇān | anu | venati // rv_10,135.1 //</w:t>
      </w:r>
    </w:p>
    <w:p>
      <w:pPr>
        <w:ind w:left="360"/>
      </w:pPr>
      <w:r>
        <w:rPr>
          <w:i/>
        </w:rPr>
        <w:t xml:space="preserve"/>
      </w:r>
    </w:p>
    <w:p>
      <w:pPr>
        <w:ind w:left="360"/>
      </w:pPr>
      <w:r>
        <w:rPr>
          <w:i/>
        </w:rPr>
        <w:t xml:space="preserve">purāṇān | anu-venantam | carantam | pāpayā | amuyā | asūyan | abhi | acākaśam | tasmai | aspṛhayam | punariti // rv_10,135.2 //</w:t>
      </w:r>
    </w:p>
    <w:p>
      <w:pPr>
        <w:ind w:left="360"/>
      </w:pPr>
      <w:r>
        <w:rPr>
          <w:i/>
        </w:rPr>
        <w:t xml:space="preserve"/>
      </w:r>
    </w:p>
    <w:p>
      <w:pPr>
        <w:ind w:left="360"/>
      </w:pPr>
      <w:r>
        <w:rPr>
          <w:i/>
        </w:rPr>
        <w:t xml:space="preserve">yam | kumāra | navam | ratham | acakram | manasā | akṛṇoḥ | eka-īṣam | viśvataḥ | prāñcam | apaśyan | adhi | tiṣṭhasi // rv_10,135.3 //</w:t>
      </w:r>
    </w:p>
    <w:p>
      <w:pPr>
        <w:ind w:left="360"/>
      </w:pPr>
      <w:r>
        <w:rPr>
          <w:i/>
        </w:rPr>
        <w:t xml:space="preserve"/>
      </w:r>
    </w:p>
    <w:p>
      <w:pPr>
        <w:ind w:left="360"/>
      </w:pPr>
      <w:r>
        <w:rPr>
          <w:i/>
        </w:rPr>
        <w:t xml:space="preserve">yam | kumāra | pra | avartayaḥ | ratham | viprebhyaḥ | pari | tam | sāma | anu | pra | avartata | sam | itaḥ | nāvi | āhitam // rv_10,135.4 //</w:t>
      </w:r>
    </w:p>
    <w:p>
      <w:pPr>
        <w:ind w:left="360"/>
      </w:pPr>
      <w:r>
        <w:rPr>
          <w:i/>
        </w:rPr>
        <w:t xml:space="preserve"/>
      </w:r>
    </w:p>
    <w:p>
      <w:pPr>
        <w:ind w:left="360"/>
      </w:pPr>
      <w:r>
        <w:rPr>
          <w:i/>
        </w:rPr>
        <w:t xml:space="preserve">kaḥ | kumāram | ajanayat | ratham | kaḥ | niḥ | avartayat | kaḥ | svit | tat | adya | naḥ | brūyāt | anu-deyī | yathā | abhavat // rv_10,135.5 //</w:t>
      </w:r>
    </w:p>
    <w:p>
      <w:pPr>
        <w:ind w:left="360"/>
      </w:pPr>
      <w:r>
        <w:rPr>
          <w:i/>
        </w:rPr>
        <w:t xml:space="preserve"/>
      </w:r>
    </w:p>
    <w:p>
      <w:pPr>
        <w:ind w:left="360"/>
      </w:pPr>
      <w:r>
        <w:rPr>
          <w:i/>
        </w:rPr>
        <w:t xml:space="preserve">yathā | abhavat | anu-deyī | tataḥ | agram | ajāyata | purastāt | budhnaḥ | ātataḥ | paścāt | niḥ-ayanam | kṛtam // rv_10,135.6 //</w:t>
      </w:r>
    </w:p>
    <w:p>
      <w:pPr>
        <w:ind w:left="360"/>
      </w:pPr>
      <w:r>
        <w:rPr>
          <w:i/>
        </w:rPr>
        <w:t xml:space="preserve"/>
      </w:r>
    </w:p>
    <w:p>
      <w:pPr>
        <w:ind w:left="360"/>
      </w:pPr>
      <w:r>
        <w:rPr>
          <w:i/>
        </w:rPr>
        <w:t xml:space="preserve">idam | yamasya | sadanam | deva-mānam | yat | ucyate | iyam | asya | dhamyate | nāḷīḥ | ayam | gīḥ-bhiḥ | pari-kṛtaḥ // rv_10,135.7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-rv_8:7/24- (rv_10,136) keśī | agnim | keśī | viṣam | keśī | bibharti | rodasī iti | keśī | viśvam | svaḥ | dṛśe | keśī | idam | jyotiḥ | ucyate // rv_10,136.1 //</w:t>
      </w:r>
    </w:p>
    <w:p>
      <w:pPr>
        <w:ind w:left="360"/>
      </w:pPr>
      <w:r>
        <w:rPr>
          <w:i/>
        </w:rPr>
        <w:t xml:space="preserve"/>
      </w:r>
    </w:p>
    <w:p>
      <w:pPr>
        <w:ind w:left="360"/>
      </w:pPr>
      <w:r>
        <w:rPr>
          <w:i/>
        </w:rPr>
        <w:t xml:space="preserve">munayaḥ | vāta-raśaṇāḥ | piśaṅgāḥ | vasate | malā | vātasya | ana | dhrājim | yanti | yat | devāsaḥ | avikṣata // rv_10,136.2 //</w:t>
      </w:r>
    </w:p>
    <w:p>
      <w:pPr>
        <w:ind w:left="360"/>
      </w:pPr>
      <w:r>
        <w:rPr>
          <w:i/>
        </w:rPr>
        <w:t xml:space="preserve"/>
      </w:r>
    </w:p>
    <w:p>
      <w:pPr>
        <w:ind w:left="360"/>
      </w:pPr>
      <w:r>
        <w:rPr>
          <w:i/>
        </w:rPr>
        <w:t xml:space="preserve">ut-maditā | mauneyena | vātān | ā | tasthima | vayam | śarīrā | it | asmākam | yūyam | martāsaḥ | abhi | paśyatha // rv_10,136.3 //</w:t>
      </w:r>
    </w:p>
    <w:p>
      <w:pPr>
        <w:ind w:left="360"/>
      </w:pPr>
      <w:r>
        <w:rPr>
          <w:i/>
        </w:rPr>
        <w:t xml:space="preserve"/>
      </w:r>
    </w:p>
    <w:p>
      <w:pPr>
        <w:ind w:left="360"/>
      </w:pPr>
      <w:r>
        <w:rPr>
          <w:i/>
        </w:rPr>
        <w:t xml:space="preserve">antarikṣeṇa | patati | viśvā | rūpā | ava-cākaśat | muniḥ | devasya-devasya | saukṛtyāya | sakhā | hitaḥ // rv_10,136.4 //</w:t>
      </w:r>
    </w:p>
    <w:p>
      <w:pPr>
        <w:ind w:left="360"/>
      </w:pPr>
      <w:r>
        <w:rPr>
          <w:i/>
        </w:rPr>
        <w:t xml:space="preserve"/>
      </w:r>
    </w:p>
    <w:p>
      <w:pPr>
        <w:ind w:left="360"/>
      </w:pPr>
      <w:r>
        <w:rPr>
          <w:i/>
        </w:rPr>
        <w:t xml:space="preserve">vātasy a | aśvaḥ | vāyoḥ | sakhā | atho iti | deva-iṣitaḥ | muniḥ | ubhau | samudrau | ā | kṣeti | yaḥ | ca | pūrvaḥ | uta | aparaḥ // rv_10,136.5 //</w:t>
      </w:r>
    </w:p>
    <w:p>
      <w:pPr>
        <w:ind w:left="360"/>
      </w:pPr>
      <w:r>
        <w:rPr>
          <w:i/>
        </w:rPr>
        <w:t xml:space="preserve"/>
      </w:r>
    </w:p>
    <w:p>
      <w:pPr>
        <w:ind w:left="360"/>
      </w:pPr>
      <w:r>
        <w:rPr>
          <w:i/>
        </w:rPr>
        <w:t xml:space="preserve">apsarasām | gandharvāṇām | mṛgāṇām | caraṇe | caran | keśī | ketasya | vidvān | sakhā | svāduḥ | madin-tamaḥ // rv_10,136.6 //</w:t>
      </w:r>
    </w:p>
    <w:p>
      <w:pPr>
        <w:ind w:left="360"/>
      </w:pPr>
      <w:r>
        <w:rPr>
          <w:i/>
        </w:rPr>
        <w:t xml:space="preserve"/>
      </w:r>
    </w:p>
    <w:p>
      <w:pPr>
        <w:ind w:left="360"/>
      </w:pPr>
      <w:r>
        <w:rPr>
          <w:i/>
        </w:rPr>
        <w:t xml:space="preserve">vāyur | asmai | upa | amanthat | pinaṣṭi | sma | kunannamā | keśī | viṣasya | pātreṇa | yat | rudreṇa | apibat | saha // rv_10,136.7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-rv_8:7/25- (rv_10,137) uta | devāḥ | ava-hitam | devāḥ | ut | nayatha | punariti | uta | āgaḥ | cakruṣam | devaḥ | devāḥ | jīvayatha | punariti // rv_10,137.1 //</w:t>
      </w:r>
    </w:p>
    <w:p>
      <w:pPr>
        <w:ind w:left="360"/>
      </w:pPr>
      <w:r>
        <w:rPr>
          <w:i/>
        </w:rPr>
        <w:t xml:space="preserve"/>
      </w:r>
    </w:p>
    <w:p>
      <w:pPr>
        <w:ind w:left="360"/>
      </w:pPr>
      <w:r>
        <w:rPr>
          <w:i/>
        </w:rPr>
        <w:t xml:space="preserve">dvau | imau | vātau | vātaḥ | ā | sindhoḥ | ā | parāvataḥ | dakṣam | te | anyaḥ | ā | vātu | parā | anyaḥ | vātu | yat | rapaḥ // rv_10,137.2 //</w:t>
      </w:r>
    </w:p>
    <w:p>
      <w:pPr>
        <w:ind w:left="360"/>
      </w:pPr>
      <w:r>
        <w:rPr>
          <w:i/>
        </w:rPr>
        <w:t xml:space="preserve"/>
      </w:r>
    </w:p>
    <w:p>
      <w:pPr>
        <w:ind w:left="360"/>
      </w:pPr>
      <w:r>
        <w:rPr>
          <w:i/>
        </w:rPr>
        <w:t xml:space="preserve">ā | vāta | vāhi | bheṣajam | vi | vāta | vāhi | yat | rapaḥ | tvam | hi | viśva-bheṣajaḥ | devānām | dūtaḥ | īyase // rv_10,137.3 //</w:t>
      </w:r>
    </w:p>
    <w:p>
      <w:pPr>
        <w:ind w:left="360"/>
      </w:pPr>
      <w:r>
        <w:rPr>
          <w:i/>
        </w:rPr>
        <w:t xml:space="preserve"/>
      </w:r>
    </w:p>
    <w:p>
      <w:pPr>
        <w:ind w:left="360"/>
      </w:pPr>
      <w:r>
        <w:rPr>
          <w:i/>
        </w:rPr>
        <w:t xml:space="preserve">ā | tvā | agamam | śantāti-bhiḥ | atho iti | ariṣṭatāti-bhiḥ | dakṣam | te | bhadram | ā | abharṣam | parā | yakṣmam | suvām ite // rv_10,137.4 //</w:t>
      </w:r>
    </w:p>
    <w:p>
      <w:pPr>
        <w:ind w:left="360"/>
      </w:pPr>
      <w:r>
        <w:rPr>
          <w:i/>
        </w:rPr>
        <w:t xml:space="preserve"/>
      </w:r>
    </w:p>
    <w:p>
      <w:pPr>
        <w:ind w:left="360"/>
      </w:pPr>
      <w:r>
        <w:rPr>
          <w:i/>
        </w:rPr>
        <w:t xml:space="preserve">trāyantām | iha | devāḥ | trāyatām | marutām | gaṇaḥ | trāyantām | viśvā | bhūtāni | yathā | ayam | arapāḥ | asat // rv_10,137.5 //</w:t>
      </w:r>
    </w:p>
    <w:p>
      <w:pPr>
        <w:ind w:left="360"/>
      </w:pPr>
      <w:r>
        <w:rPr>
          <w:i/>
        </w:rPr>
        <w:t xml:space="preserve"/>
      </w:r>
    </w:p>
    <w:p>
      <w:pPr>
        <w:ind w:left="360"/>
      </w:pPr>
      <w:r>
        <w:rPr>
          <w:i/>
        </w:rPr>
        <w:t xml:space="preserve">āpaḥ | it | vā | oṃ iti | bheṣajīḥ | āpaḥ | amīva-cātanīḥ | āpaḥ | sarvasya | bheṣajīḥ | tāḥ | te | kṛṇvantu | bheṣajam // rv_10,137.6 //</w:t>
      </w:r>
    </w:p>
    <w:p>
      <w:pPr>
        <w:ind w:left="360"/>
      </w:pPr>
      <w:r>
        <w:rPr>
          <w:i/>
        </w:rPr>
        <w:t xml:space="preserve"/>
      </w:r>
    </w:p>
    <w:p>
      <w:pPr>
        <w:ind w:left="360"/>
      </w:pPr>
      <w:r>
        <w:rPr>
          <w:i/>
        </w:rPr>
        <w:t xml:space="preserve">hastābhyām | daśa-śākhābhyām | jihvā | vācaḥ | puraḥ-gavī | anāmayitnu-bhyām | tvā | tābhyām | tvā | upa | spṛśāmasi // rv_10,137.7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-rv_8:7/26- (rv_10,138) tava | tye | indra | sakhyeṣu | vahnayaḥ | ṛtam | manvānāḥ | vi | adardiruḥ | valam | yatra | daśasyan | uṣasaḥ | riṇan | āpaḥ | kutsāya | manman | ahyaḥ | ca | daṃsayaḥ // rv_10,138.1 //</w:t>
      </w:r>
    </w:p>
    <w:p>
      <w:pPr>
        <w:ind w:left="360"/>
      </w:pPr>
      <w:r>
        <w:rPr>
          <w:i/>
        </w:rPr>
        <w:t xml:space="preserve"/>
      </w:r>
    </w:p>
    <w:p>
      <w:pPr>
        <w:ind w:left="360"/>
      </w:pPr>
      <w:r>
        <w:rPr>
          <w:i/>
        </w:rPr>
        <w:t xml:space="preserve">ava | asṛjaḥ | pra-svaḥ | śvañcayaḥ | girīn | ut | ājaḥ | usrāḥ | apibaḥ | madhu | priyam | avardhayaḥ | vaninaḥ | asya | daṃsasā | śuśoca | sūryaḥ | ṛta-jātayā | girā // rv_10,138.2 //</w:t>
      </w:r>
    </w:p>
    <w:p>
      <w:pPr>
        <w:ind w:left="360"/>
      </w:pPr>
      <w:r>
        <w:rPr>
          <w:i/>
        </w:rPr>
        <w:t xml:space="preserve"/>
      </w:r>
    </w:p>
    <w:p>
      <w:pPr>
        <w:ind w:left="360"/>
      </w:pPr>
      <w:r>
        <w:rPr>
          <w:i/>
        </w:rPr>
        <w:t xml:space="preserve">vi | sūryaḥ | madhye | amucat | ratham | divaḥ | vidat | dāsāya | prati-mānam | āyarḥ | dṛḷhāni | piproḥ | asurasya | māyinaḥ | indraḥ | vi | āsyat | cakṛ-vān | ṛjiśvanā // rv_10,138.3 //</w:t>
      </w:r>
    </w:p>
    <w:p>
      <w:pPr>
        <w:ind w:left="360"/>
      </w:pPr>
      <w:r>
        <w:rPr>
          <w:i/>
        </w:rPr>
        <w:t xml:space="preserve"/>
      </w:r>
    </w:p>
    <w:p>
      <w:pPr>
        <w:ind w:left="360"/>
      </w:pPr>
      <w:r>
        <w:rPr>
          <w:i/>
        </w:rPr>
        <w:t xml:space="preserve">anādhṛṣṭāni | dhṛṣitaḥ | vi | āsyat | ni-dhīn | adevān | amṛṇat | ayāsyaḥ | māsāiva | sūryaḥ | vasu | puryam | ā | dade | gṛṇānaḥ | śatrūn | aśṛṇāt | vi-rukmatā // rv_10,138.4 //</w:t>
      </w:r>
    </w:p>
    <w:p>
      <w:pPr>
        <w:ind w:left="360"/>
      </w:pPr>
      <w:r>
        <w:rPr>
          <w:i/>
        </w:rPr>
        <w:t xml:space="preserve"/>
      </w:r>
    </w:p>
    <w:p>
      <w:pPr>
        <w:ind w:left="360"/>
      </w:pPr>
      <w:r>
        <w:rPr>
          <w:i/>
        </w:rPr>
        <w:t xml:space="preserve">ayuddha-senaḥ | vi-bhvā | vi-bhindatā | dāśat | vṛtra-hā | tujyāni | tejate | indrasya | vajrāt | abibhet | abhi-śnathaḥ | pra | akrāmat | śundhyūḥ | ajahāt | uṣāḥ | anaḥ // rv_10,138.5 //</w:t>
      </w:r>
    </w:p>
    <w:p>
      <w:pPr>
        <w:ind w:left="360"/>
      </w:pPr>
      <w:r>
        <w:rPr>
          <w:i/>
        </w:rPr>
        <w:t xml:space="preserve"/>
      </w:r>
    </w:p>
    <w:p>
      <w:pPr>
        <w:ind w:left="360"/>
      </w:pPr>
      <w:r>
        <w:rPr>
          <w:i/>
        </w:rPr>
        <w:t xml:space="preserve">etā | tyā | te | śrutyāni | kevalā | yat | ekaḥ | ekam | akṛṇoḥ | ayajñam | māsām | vi-dhānam | adadhāḥ | adhi | dyavi | tvayā | vi-bhinnam | bharati | pra-ghim | pitā // rv_10,138.6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-rv_8:7/27- (rv_10,139) sūrya-raśmiḥ | hari-keśaḥ | purastāt | savitā | jyotiḥ | ut | ayān | ajasram | tasya | pūṣā | pra-save | yāti | vidvān | sam-paśyan | viśvā | bhuvanāni | gopāḥ // rv_10,139.1 //</w:t>
      </w:r>
    </w:p>
    <w:p>
      <w:pPr>
        <w:ind w:left="360"/>
      </w:pPr>
      <w:r>
        <w:rPr>
          <w:i/>
        </w:rPr>
        <w:t xml:space="preserve"/>
      </w:r>
    </w:p>
    <w:p>
      <w:pPr>
        <w:ind w:left="360"/>
      </w:pPr>
      <w:r>
        <w:rPr>
          <w:i/>
        </w:rPr>
        <w:t xml:space="preserve">nṛ-cakṣāḥ | eṣaḥ | divaḥ | madhye | āste | āpapri-vān | rodasī iti | antarikṣam | saḥ | viśvācīḥ | abhi | caṣṭi | ghṛtācīḥ | antarā | pūrvam | aparam | ca | ketum // rv_10,139.2 //</w:t>
      </w:r>
    </w:p>
    <w:p>
      <w:pPr>
        <w:ind w:left="360"/>
      </w:pPr>
      <w:r>
        <w:rPr>
          <w:i/>
        </w:rPr>
        <w:t xml:space="preserve"/>
      </w:r>
    </w:p>
    <w:p>
      <w:pPr>
        <w:ind w:left="360"/>
      </w:pPr>
      <w:r>
        <w:rPr>
          <w:i/>
        </w:rPr>
        <w:t xml:space="preserve">rāyaḥ | budhnaḥ | sam-gamanaḥ | vasūnām | viśvā | rūpā | abhi | caṣṭe | śacībhiḥ | devaḥ-iva | savitā | satya-dharmā | indraḥ | na | tasthau | sam-are | dhanānām // rv_10,139.3 //</w:t>
      </w:r>
    </w:p>
    <w:p>
      <w:pPr>
        <w:ind w:left="360"/>
      </w:pPr>
      <w:r>
        <w:rPr>
          <w:i/>
        </w:rPr>
        <w:t xml:space="preserve"/>
      </w:r>
    </w:p>
    <w:p>
      <w:pPr>
        <w:ind w:left="360"/>
      </w:pPr>
      <w:r>
        <w:rPr>
          <w:i/>
        </w:rPr>
        <w:t xml:space="preserve">viśva-vasum | soma | gandharvam | āpaḥ | dadṛśuṣīḥ | tat | ṛtena | vi | āyan | tat | anu-avait | indraḥ | rarahāṇaḥ | āsām | pari | sūryasya | pari-dhīn | apaśyat // rv_10,139.4 //</w:t>
      </w:r>
    </w:p>
    <w:p>
      <w:pPr>
        <w:ind w:left="360"/>
      </w:pPr>
      <w:r>
        <w:rPr>
          <w:i/>
        </w:rPr>
        <w:t xml:space="preserve"/>
      </w:r>
    </w:p>
    <w:p>
      <w:pPr>
        <w:ind w:left="360"/>
      </w:pPr>
      <w:r>
        <w:rPr>
          <w:i/>
        </w:rPr>
        <w:t xml:space="preserve">viśva-vasuḥ | abhi | tat | naḥ | gṛṇātu | divyaḥ | gandharvaḥ | rajasaḥ | vi-mānaḥ | yat | vā | gha | satyam | uta | yat | na | vidma | dhiyaḥ | hinvānaḥ | dhiyaḥ | it | naḥ | avyāḥ // rv_10,139.5 //</w:t>
      </w:r>
    </w:p>
    <w:p>
      <w:pPr>
        <w:ind w:left="360"/>
      </w:pPr>
      <w:r>
        <w:rPr>
          <w:i/>
        </w:rPr>
        <w:t xml:space="preserve"/>
      </w:r>
    </w:p>
    <w:p>
      <w:pPr>
        <w:ind w:left="360"/>
      </w:pPr>
      <w:r>
        <w:rPr>
          <w:i/>
        </w:rPr>
        <w:t xml:space="preserve">sasnim | avindat | caraṇe | nadīnām | apa | avṛṇot | duraḥ | aśma-vrajānām | pra | āsām | gandharvaḥ | amṛtāni | vocat | indraḥ | dakṣam | pari | jānāt | ahīnām // rv_10,139.6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-rv_8:7/28- (rv_10,140) agne | tava | śravaḥ | vayaḥ | mahi | bhrājante | arcayaḥ | vibhāvaso itivibhāvaso | bṛhadbhāno itibṛhat-bhāno | śavasā | vājam | ukthyṛam | dadhāsi | dāśuṣe | kave // rv_10,140.1 //</w:t>
      </w:r>
    </w:p>
    <w:p>
      <w:pPr>
        <w:ind w:left="360"/>
      </w:pPr>
      <w:r>
        <w:rPr>
          <w:i/>
        </w:rPr>
        <w:t xml:space="preserve"/>
      </w:r>
    </w:p>
    <w:p>
      <w:pPr>
        <w:ind w:left="360"/>
      </w:pPr>
      <w:r>
        <w:rPr>
          <w:i/>
        </w:rPr>
        <w:t xml:space="preserve">pāvaka-varcāḥ | śukra-varcāḥ | anūna-varcāḥ | ut | iyarṣi | bhānunā | putraḥ | mātarā | vi-caran | upa | avasi | pṛṇakṣi | rodasī iti | ubhe iti // rv_10,140.2 //</w:t>
      </w:r>
    </w:p>
    <w:p>
      <w:pPr>
        <w:ind w:left="360"/>
      </w:pPr>
      <w:r>
        <w:rPr>
          <w:i/>
        </w:rPr>
        <w:t xml:space="preserve"/>
      </w:r>
    </w:p>
    <w:p>
      <w:pPr>
        <w:ind w:left="360"/>
      </w:pPr>
      <w:r>
        <w:rPr>
          <w:i/>
        </w:rPr>
        <w:t xml:space="preserve">ūrjaḥ | napāt | jāta-vedaḥ | suśasti-bhiḥ | mandasva | dhīti-bhiḥ | hitaḥ | tve iti | iṣaḥ | sam | dadhuḥ | bhūri-varpasaḥ | citra-ūtayaḥ | vāma-jātāḥ // rv_10,140.3 //</w:t>
      </w:r>
    </w:p>
    <w:p>
      <w:pPr>
        <w:ind w:left="360"/>
      </w:pPr>
      <w:r>
        <w:rPr>
          <w:i/>
        </w:rPr>
        <w:t xml:space="preserve"/>
      </w:r>
    </w:p>
    <w:p>
      <w:pPr>
        <w:ind w:left="360"/>
      </w:pPr>
      <w:r>
        <w:rPr>
          <w:i/>
        </w:rPr>
        <w:t xml:space="preserve">irajyan | agne | prathayasva | jantu-bhiḥ | asme iti | rāyaḥ | amartya | saḥ | darśatasya | vapuṣaḥ | vi | rājasi | pṛṇakṣi | sānasim | kratum // rv_10,140.4 //</w:t>
      </w:r>
    </w:p>
    <w:p>
      <w:pPr>
        <w:ind w:left="360"/>
      </w:pPr>
      <w:r>
        <w:rPr>
          <w:i/>
        </w:rPr>
        <w:t xml:space="preserve"/>
      </w:r>
    </w:p>
    <w:p>
      <w:pPr>
        <w:ind w:left="360"/>
      </w:pPr>
      <w:r>
        <w:rPr>
          <w:i/>
        </w:rPr>
        <w:t xml:space="preserve">iṣkartāram | adhvarasya | pra-cetasam | kṣayantam | rādhasaḥ | mahaḥ | rātim | vāmasya | su-bhagām | mahīm | iṣam | dadhāsi | sānasim | rayim // rv_10,140.5 //</w:t>
      </w:r>
    </w:p>
    <w:p>
      <w:pPr>
        <w:ind w:left="360"/>
      </w:pPr>
      <w:r>
        <w:rPr>
          <w:i/>
        </w:rPr>
        <w:t xml:space="preserve"/>
      </w:r>
    </w:p>
    <w:p>
      <w:pPr>
        <w:ind w:left="360"/>
      </w:pPr>
      <w:r>
        <w:rPr>
          <w:i/>
        </w:rPr>
        <w:t xml:space="preserve">ṛta-vānam | mahiṣam | viśva-darśatam | agnim | sumnāya | dadhire | puraḥ | janāḥ | śrut-karṇam | saprathaḥ-tamam | tvā | girā | daivyam | mānuṣā | yugā // rv_10,140.6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-rv_8:7/29- (rv_10,141) agne | accha | vada | iha | naḥ | pratyaṅ | naḥ | su-manāḥ | bhava | pra | naḥ | yaccha | viśaḥ | pate | dhana-dāḥ | asi | naḥ | tvam // rv_10,141.1 //</w:t>
      </w:r>
    </w:p>
    <w:p>
      <w:pPr>
        <w:ind w:left="360"/>
      </w:pPr>
      <w:r>
        <w:rPr>
          <w:i/>
        </w:rPr>
        <w:t xml:space="preserve"/>
      </w:r>
    </w:p>
    <w:p>
      <w:pPr>
        <w:ind w:left="360"/>
      </w:pPr>
      <w:r>
        <w:rPr>
          <w:i/>
        </w:rPr>
        <w:t xml:space="preserve">pra | naḥ | yacchatu | aryamā | pra | bhagaḥ | pra | bṛhaspatiḥ | pra | devāḥ | pra | uta | sūnṛtā | rāyaḥ | devī | dadātu | naḥ // rv_10,141.2 //</w:t>
      </w:r>
    </w:p>
    <w:p>
      <w:pPr>
        <w:ind w:left="360"/>
      </w:pPr>
      <w:r>
        <w:rPr>
          <w:i/>
        </w:rPr>
        <w:t xml:space="preserve"/>
      </w:r>
    </w:p>
    <w:p>
      <w:pPr>
        <w:ind w:left="360"/>
      </w:pPr>
      <w:r>
        <w:rPr>
          <w:i/>
        </w:rPr>
        <w:t xml:space="preserve">somam | rājānam | avase | agnim | gīḥ-bhiḥ | havāmahe | ādityān | viṣṇum | sūryam | brahmāṇam | ca | bṛhaspatim // rv_10,141.3 //</w:t>
      </w:r>
    </w:p>
    <w:p>
      <w:pPr>
        <w:ind w:left="360"/>
      </w:pPr>
      <w:r>
        <w:rPr>
          <w:i/>
        </w:rPr>
        <w:t xml:space="preserve"/>
      </w:r>
    </w:p>
    <w:p>
      <w:pPr>
        <w:ind w:left="360"/>
      </w:pPr>
      <w:r>
        <w:rPr>
          <w:i/>
        </w:rPr>
        <w:t xml:space="preserve">indravāyū iti | bṛhaspatim | su-havā | iha | havāmahe | yathā | naḥ | sarvaḥ | it | janaḥ | sam-gatyām | su-manāḥ | asat // rv_10,141.4 //</w:t>
      </w:r>
    </w:p>
    <w:p>
      <w:pPr>
        <w:ind w:left="360"/>
      </w:pPr>
      <w:r>
        <w:rPr>
          <w:i/>
        </w:rPr>
        <w:t xml:space="preserve"/>
      </w:r>
    </w:p>
    <w:p>
      <w:pPr>
        <w:ind w:left="360"/>
      </w:pPr>
      <w:r>
        <w:rPr>
          <w:i/>
        </w:rPr>
        <w:t xml:space="preserve">aryamaṇam | bṛhaspatim | indram | dānāya | codaya | vātam | viṣṇum | sarasvatīm | savitāram | ca | vājinam // rv_10,141.5 //</w:t>
      </w:r>
    </w:p>
    <w:p>
      <w:pPr>
        <w:ind w:left="360"/>
      </w:pPr>
      <w:r>
        <w:rPr>
          <w:i/>
        </w:rPr>
        <w:t xml:space="preserve"/>
      </w:r>
    </w:p>
    <w:p>
      <w:pPr>
        <w:ind w:left="360"/>
      </w:pPr>
      <w:r>
        <w:rPr>
          <w:i/>
        </w:rPr>
        <w:t xml:space="preserve">tvam | naḥ | agne | agni-bhiḥ | brahma | yajñam | ca | vardhaya | tvam | naḥ | deva-tātaye | rāyaḥ | dānāya | codaya // rv_10,141.6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-rv_8:7/30- (rv_10,142) ayam | agne | jaritā | tve iti | abhūt | api | sahasaḥ | sūno iti | nahi | anyat | asti | āpyam | bhadram | hi | śarma | tri-varāūtham | asti | te | āre | hiṃsānām | apa | didyum | ā | kṛdhi // rv_10,142.1 //</w:t>
      </w:r>
    </w:p>
    <w:p>
      <w:pPr>
        <w:ind w:left="360"/>
      </w:pPr>
      <w:r>
        <w:rPr>
          <w:i/>
        </w:rPr>
        <w:t xml:space="preserve"/>
      </w:r>
    </w:p>
    <w:p>
      <w:pPr>
        <w:ind w:left="360"/>
      </w:pPr>
      <w:r>
        <w:rPr>
          <w:i/>
        </w:rPr>
        <w:t xml:space="preserve">pra-vat | te | agne | janima | pitu-yataḥ | sācī-iva | viśvā | bhuvanā | ni | ṛñjase | pra | saptayaḥ | pra | saniṣanta | naḥ | dhiyaḥ | puraḥ | caranti | paśu-pāḥ-iva | tmanā // rv_10,142.2 //</w:t>
      </w:r>
    </w:p>
    <w:p>
      <w:pPr>
        <w:ind w:left="360"/>
      </w:pPr>
      <w:r>
        <w:rPr>
          <w:i/>
        </w:rPr>
        <w:t xml:space="preserve"/>
      </w:r>
    </w:p>
    <w:p>
      <w:pPr>
        <w:ind w:left="360"/>
      </w:pPr>
      <w:r>
        <w:rPr>
          <w:i/>
        </w:rPr>
        <w:t xml:space="preserve">uta | vā | oṃ iti | pari | vṛṇakṣi | bapsat | bahoḥ | agne | ulapasya | svadhāvaḥ | uta | khilyāḥ | urvarāṇām | bhavanti | mā | te | hetim | taviṣīm | cukrudhāma // rv_10,142.3 //</w:t>
      </w:r>
    </w:p>
    <w:p>
      <w:pPr>
        <w:ind w:left="360"/>
      </w:pPr>
      <w:r>
        <w:rPr>
          <w:i/>
        </w:rPr>
        <w:t xml:space="preserve"/>
      </w:r>
    </w:p>
    <w:p>
      <w:pPr>
        <w:ind w:left="360"/>
      </w:pPr>
      <w:r>
        <w:rPr>
          <w:i/>
        </w:rPr>
        <w:t xml:space="preserve">yat | ut-vataḥ | ni-vataḥ | yāsi | bapsat | pṛthak | eṣi | pragardhinī-iva | senā | yadā | te | vātaḥ | anu-vāti | śociḥ | vaptāiva | śmaśru | vapasi | pra | bhūma // rv_10,142.4 //</w:t>
      </w:r>
    </w:p>
    <w:p>
      <w:pPr>
        <w:ind w:left="360"/>
      </w:pPr>
      <w:r>
        <w:rPr>
          <w:i/>
        </w:rPr>
        <w:t xml:space="preserve"/>
      </w:r>
    </w:p>
    <w:p>
      <w:pPr>
        <w:ind w:left="360"/>
      </w:pPr>
      <w:r>
        <w:rPr>
          <w:i/>
        </w:rPr>
        <w:t xml:space="preserve">prati | asya | śreṇayaḥ | dadṛśre | ekam | ni-yānam | bahavaḥ | rathāsaḥ | bāhū iti | yat | agne | anu-marmṛjānaḥ | nyaṅ | attānām | anu-eṣi | bhūmim // rv_10,142.5 //</w:t>
      </w:r>
    </w:p>
    <w:p>
      <w:pPr>
        <w:ind w:left="360"/>
      </w:pPr>
      <w:r>
        <w:rPr>
          <w:i/>
        </w:rPr>
        <w:t xml:space="preserve"/>
      </w:r>
    </w:p>
    <w:p>
      <w:pPr>
        <w:ind w:left="360"/>
      </w:pPr>
      <w:r>
        <w:rPr>
          <w:i/>
        </w:rPr>
        <w:t xml:space="preserve">ut | te | śuṣmāḥ | jihatām | ut | te | agne | śaśamānasya | vājāḥ | ut | śvañcasva | ni | namaḥ | vardhamānaḥ | ā | tvā | adya | viśve | vasavaḥ | sadantu // rv_10,142.6 //</w:t>
      </w:r>
    </w:p>
    <w:p>
      <w:pPr>
        <w:ind w:left="360"/>
      </w:pPr>
      <w:r>
        <w:rPr>
          <w:i/>
        </w:rPr>
        <w:t xml:space="preserve"/>
      </w:r>
    </w:p>
    <w:p>
      <w:pPr>
        <w:ind w:left="360"/>
      </w:pPr>
      <w:r>
        <w:rPr>
          <w:i/>
        </w:rPr>
        <w:t xml:space="preserve">apām | idam | ni-ayanam | samudrasya | ni-veśanam | anyaṅm | kṛṇuṣva | itaḥ | panthām | tena | yāhi | vaśān | anu // rv_10,142.7 //</w:t>
      </w:r>
    </w:p>
    <w:p>
      <w:pPr>
        <w:ind w:left="360"/>
      </w:pPr>
      <w:r>
        <w:rPr>
          <w:i/>
        </w:rPr>
        <w:t xml:space="preserve"/>
      </w:r>
    </w:p>
    <w:p>
      <w:pPr>
        <w:ind w:left="360"/>
      </w:pPr>
      <w:r>
        <w:rPr>
          <w:i/>
        </w:rPr>
        <w:t xml:space="preserve">āyane | te | parāyane | dūrvāḥ | rohantu | puṣpiṇīḥ | hradāḥ | ca | puṇḍarīkāṇi | samudrasya | gṛhāḥ | ime // rv_10,142.8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-rv_8:8/1- (rv_10,143) tyam | cit | atrim | ṛta-juram | artham | aśvam | na | yātave | kakṣīvantam | yadi punariti | ratham | na | kṛṇuthaḥ | navam // rv_10,143.1 //</w:t>
      </w:r>
    </w:p>
    <w:p>
      <w:pPr>
        <w:ind w:left="360"/>
      </w:pPr>
      <w:r>
        <w:rPr>
          <w:i/>
        </w:rPr>
        <w:t xml:space="preserve"/>
      </w:r>
    </w:p>
    <w:p>
      <w:pPr>
        <w:ind w:left="360"/>
      </w:pPr>
      <w:r>
        <w:rPr>
          <w:i/>
        </w:rPr>
        <w:t xml:space="preserve">tyam | cit | aśvam | na | vājinam | areṇavaḥ | yam | atnata | dṛḷham | granthim | na | vi | syatam | atrim | yaviṣṭham | ā | rajaḥ // rv_10,143.2 //</w:t>
      </w:r>
    </w:p>
    <w:p>
      <w:pPr>
        <w:ind w:left="360"/>
      </w:pPr>
      <w:r>
        <w:rPr>
          <w:i/>
        </w:rPr>
        <w:t xml:space="preserve"/>
      </w:r>
    </w:p>
    <w:p>
      <w:pPr>
        <w:ind w:left="360"/>
      </w:pPr>
      <w:r>
        <w:rPr>
          <w:i/>
        </w:rPr>
        <w:t xml:space="preserve">narā | daṃsiṣṭhau | atraye | śubhrā | sisāsatam | dhiyaḥ | atha | hi | vām | divaḥ | narā | punariti | stomaḥ | na | viśase // rv_10,143.3 //</w:t>
      </w:r>
    </w:p>
    <w:p>
      <w:pPr>
        <w:ind w:left="360"/>
      </w:pPr>
      <w:r>
        <w:rPr>
          <w:i/>
        </w:rPr>
        <w:t xml:space="preserve"/>
      </w:r>
    </w:p>
    <w:p>
      <w:pPr>
        <w:ind w:left="360"/>
      </w:pPr>
      <w:r>
        <w:rPr>
          <w:i/>
        </w:rPr>
        <w:t xml:space="preserve">cite | tat | vām | su-rādhasā | rātiḥ | su-matiḥ | aśvinā | ā | yat | naḥ | sadane | pṛthau | samane | parṣathaḥ | narā // rv_10,143.4 //</w:t>
      </w:r>
    </w:p>
    <w:p>
      <w:pPr>
        <w:ind w:left="360"/>
      </w:pPr>
      <w:r>
        <w:rPr>
          <w:i/>
        </w:rPr>
        <w:t xml:space="preserve"/>
      </w:r>
    </w:p>
    <w:p>
      <w:pPr>
        <w:ind w:left="360"/>
      </w:pPr>
      <w:r>
        <w:rPr>
          <w:i/>
        </w:rPr>
        <w:t xml:space="preserve">yuvam | bhujyum | samudre | ā | rajasaḥ | pāre | īṅkhitam | yātam | accha | patatri-bhiḥ | nāsatyā | sātaye | kṛtam // rv_10,143.5 //</w:t>
      </w:r>
    </w:p>
    <w:p>
      <w:pPr>
        <w:ind w:left="360"/>
      </w:pPr>
      <w:r>
        <w:rPr>
          <w:i/>
        </w:rPr>
        <w:t xml:space="preserve"/>
      </w:r>
    </w:p>
    <w:p>
      <w:pPr>
        <w:ind w:left="360"/>
      </w:pPr>
      <w:r>
        <w:rPr>
          <w:i/>
        </w:rPr>
        <w:t xml:space="preserve">ā | vām | sumnaiḥ | śaṃyūivetiśaṃyū-iva | maṃhiṣṭhā | viśva-vedasā | sam | asme iti | bhūṣatam | narā | utsam | na | pipyuṣīḥ | iṣaḥ // rv_10,143.6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-rv_8:8/2- (rv_10,144) ayam | hi | te | amartyaḥ | induḥ | atyaḥ | na | patyate | dakṣaḥ | viśva-āyuḥ | vedhase // rv_10,144.1 //</w:t>
      </w:r>
    </w:p>
    <w:p>
      <w:pPr>
        <w:ind w:left="360"/>
      </w:pPr>
      <w:r>
        <w:rPr>
          <w:i/>
        </w:rPr>
        <w:t xml:space="preserve"/>
      </w:r>
    </w:p>
    <w:p>
      <w:pPr>
        <w:ind w:left="360"/>
      </w:pPr>
      <w:r>
        <w:rPr>
          <w:i/>
        </w:rPr>
        <w:t xml:space="preserve">ayam | asmāsu | kāvyaḥ | ṛbhuḥ | vajraḥ | dāsvate | ayam | bibharti | ūrdhva-kṛśanam | madam | ṛbhuḥ | na | kṛtvyam | madam // rv_10,144.2 //</w:t>
      </w:r>
    </w:p>
    <w:p>
      <w:pPr>
        <w:ind w:left="360"/>
      </w:pPr>
      <w:r>
        <w:rPr>
          <w:i/>
        </w:rPr>
        <w:t xml:space="preserve"/>
      </w:r>
    </w:p>
    <w:p>
      <w:pPr>
        <w:ind w:left="360"/>
      </w:pPr>
      <w:r>
        <w:rPr>
          <w:i/>
        </w:rPr>
        <w:t xml:space="preserve">ghṛṣuḥ | śyenāya | kṛtvane | āsu | svāsu | vaṃsagaḥ | ava | dīdhet | ahīśuvaḥ // rv_10,144.3 //</w:t>
      </w:r>
    </w:p>
    <w:p>
      <w:pPr>
        <w:ind w:left="360"/>
      </w:pPr>
      <w:r>
        <w:rPr>
          <w:i/>
        </w:rPr>
        <w:t xml:space="preserve"/>
      </w:r>
    </w:p>
    <w:p>
      <w:pPr>
        <w:ind w:left="360"/>
      </w:pPr>
      <w:r>
        <w:rPr>
          <w:i/>
        </w:rPr>
        <w:t xml:space="preserve">yam | su-parṇaḥ | parāvataḥ | śyenasya | putraḥ | ā | abharat | śata-cakram | yaḥ | ahyaḥ | vartaniḥ // rv_10,144.4 //</w:t>
      </w:r>
    </w:p>
    <w:p>
      <w:pPr>
        <w:ind w:left="360"/>
      </w:pPr>
      <w:r>
        <w:rPr>
          <w:i/>
        </w:rPr>
        <w:t xml:space="preserve"/>
      </w:r>
    </w:p>
    <w:p>
      <w:pPr>
        <w:ind w:left="360"/>
      </w:pPr>
      <w:r>
        <w:rPr>
          <w:i/>
        </w:rPr>
        <w:t xml:space="preserve">yam | te | śyenaḥ | cārum | avṛkam | padā | ā | abharat | aruṇam | mānam | andhasaḥ | enā | vayaḥ | vi | tāri | āyuḥ | jīvase | enā | jāgāra | bandhutā // rv_10,144.5 //</w:t>
      </w:r>
    </w:p>
    <w:p>
      <w:pPr>
        <w:ind w:left="360"/>
      </w:pPr>
      <w:r>
        <w:rPr>
          <w:i/>
        </w:rPr>
        <w:t xml:space="preserve"/>
      </w:r>
    </w:p>
    <w:p>
      <w:pPr>
        <w:ind w:left="360"/>
      </w:pPr>
      <w:r>
        <w:rPr>
          <w:i/>
        </w:rPr>
        <w:t xml:space="preserve">eva | tat | indraḥ | indunā | deveṣu | cit | dhārayāte | mahi | tyajaḥ | kratvā | vayaḥ | vi | tāri | āyuḥ | sukrato itisu-krato | kratvā | ayam | asmat | ā | sutaḥ // rv_10,144.6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-rv_8:8/3- (rv_10,145) imām | khanāmi | oṣadhim | vīrudham | balavat-tamām | yayā | sa-patnīm | bādhate | yayā | sam-vindate | patim // rv_10,145.1 //</w:t>
      </w:r>
    </w:p>
    <w:p>
      <w:pPr>
        <w:ind w:left="360"/>
      </w:pPr>
      <w:r>
        <w:rPr>
          <w:i/>
        </w:rPr>
        <w:t xml:space="preserve"/>
      </w:r>
    </w:p>
    <w:p>
      <w:pPr>
        <w:ind w:left="360"/>
      </w:pPr>
      <w:r>
        <w:rPr>
          <w:i/>
        </w:rPr>
        <w:t xml:space="preserve">uttāna-parṇe | su-bhage | deva-jūte | sahasvati | sa-patnīm | me | parā | dhama | patim | me | kevalam | kuru // rv_10,145.2 //</w:t>
      </w:r>
    </w:p>
    <w:p>
      <w:pPr>
        <w:ind w:left="360"/>
      </w:pPr>
      <w:r>
        <w:rPr>
          <w:i/>
        </w:rPr>
        <w:t xml:space="preserve"/>
      </w:r>
    </w:p>
    <w:p>
      <w:pPr>
        <w:ind w:left="360"/>
      </w:pPr>
      <w:r>
        <w:rPr>
          <w:i/>
        </w:rPr>
        <w:t xml:space="preserve">ut-tarā | aham | ut-tare | ut-tarā | it | ut-tarābhyaḥ | atha | sa-patnī | yā | mama | adharā | sā | adharābhyaḥ // rv_10,145.3 //</w:t>
      </w:r>
    </w:p>
    <w:p>
      <w:pPr>
        <w:ind w:left="360"/>
      </w:pPr>
      <w:r>
        <w:rPr>
          <w:i/>
        </w:rPr>
        <w:t xml:space="preserve"/>
      </w:r>
    </w:p>
    <w:p>
      <w:pPr>
        <w:ind w:left="360"/>
      </w:pPr>
      <w:r>
        <w:rPr>
          <w:i/>
        </w:rPr>
        <w:t xml:space="preserve">nahi | asyāḥ | nāma | gṛbhṇāmi | no iti | asmin | ramate | jane | parām | eva | parāvatam | sa-patnīm | gamayāmasi // rv_10,145.4 //</w:t>
      </w:r>
    </w:p>
    <w:p>
      <w:pPr>
        <w:ind w:left="360"/>
      </w:pPr>
      <w:r>
        <w:rPr>
          <w:i/>
        </w:rPr>
        <w:t xml:space="preserve"/>
      </w:r>
    </w:p>
    <w:p>
      <w:pPr>
        <w:ind w:left="360"/>
      </w:pPr>
      <w:r>
        <w:rPr>
          <w:i/>
        </w:rPr>
        <w:t xml:space="preserve">aham | asmi | sahamānā | atha | tvam | asi | sasahiḥ | ubhe iti | sahasvatī iti | bhūtvī | sa-ptnīm | me | sahāvahai // rv_10,145.5 //</w:t>
      </w:r>
    </w:p>
    <w:p>
      <w:pPr>
        <w:ind w:left="360"/>
      </w:pPr>
      <w:r>
        <w:rPr>
          <w:i/>
        </w:rPr>
        <w:t xml:space="preserve"/>
      </w:r>
    </w:p>
    <w:p>
      <w:pPr>
        <w:ind w:left="360"/>
      </w:pPr>
      <w:r>
        <w:rPr>
          <w:i/>
        </w:rPr>
        <w:t xml:space="preserve">upa | te | adhām | sahamānām | abhi | tvā | adhām | sahīyasā | mām | anu | pra | te | manaḥ | vatsam | gauḥ-iva | dhāvatu | pathā | vāḥ-iva | dhāvatu // rv_10,145.6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-rv_8:8/4- (rv_10,146) araṇyāni | araṇyānyi | asau | yā | pra-iva | naśyasi | kathā | grāmam | na | pṛcchasi | na | tvā | bhīḥ-iva | vindataiṃśn // rv_10,146.1 //</w:t>
      </w:r>
    </w:p>
    <w:p>
      <w:pPr>
        <w:ind w:left="360"/>
      </w:pPr>
      <w:r>
        <w:rPr>
          <w:i/>
        </w:rPr>
        <w:t xml:space="preserve"/>
      </w:r>
    </w:p>
    <w:p>
      <w:pPr>
        <w:ind w:left="360"/>
      </w:pPr>
      <w:r>
        <w:rPr>
          <w:i/>
        </w:rPr>
        <w:t xml:space="preserve">vṛṣāravāya | vadate | yat | upa-avati | ciccikaḥ | āghāṭibhiḥ-iva | dhāvayan | araṇyāniḥ | mahīyate // rv_10,146.2 //</w:t>
      </w:r>
    </w:p>
    <w:p>
      <w:pPr>
        <w:ind w:left="360"/>
      </w:pPr>
      <w:r>
        <w:rPr>
          <w:i/>
        </w:rPr>
        <w:t xml:space="preserve"/>
      </w:r>
    </w:p>
    <w:p>
      <w:pPr>
        <w:ind w:left="360"/>
      </w:pPr>
      <w:r>
        <w:rPr>
          <w:i/>
        </w:rPr>
        <w:t xml:space="preserve">uta | gāvaḥ-iva | adanti | uta | veśma-ivadṛśyate | uto iti | araṇyāniḥ | sāyam | śakaṭīḥ-iva | sarjati // rv_10,146.3 //</w:t>
      </w:r>
    </w:p>
    <w:p>
      <w:pPr>
        <w:ind w:left="360"/>
      </w:pPr>
      <w:r>
        <w:rPr>
          <w:i/>
        </w:rPr>
        <w:t xml:space="preserve"/>
      </w:r>
    </w:p>
    <w:p>
      <w:pPr>
        <w:ind w:left="360"/>
      </w:pPr>
      <w:r>
        <w:rPr>
          <w:i/>
        </w:rPr>
        <w:t xml:space="preserve">gām | aṅga | eṣaḥ | ā | hvayati | dāru | aṅga | eṣaḥ | apa | avadhīt | vasan | araṇyānyām | sāyam | akrukṣat | iti | manyate // rv_10,146.4 //</w:t>
      </w:r>
    </w:p>
    <w:p>
      <w:pPr>
        <w:ind w:left="360"/>
      </w:pPr>
      <w:r>
        <w:rPr>
          <w:i/>
        </w:rPr>
        <w:t xml:space="preserve"/>
      </w:r>
    </w:p>
    <w:p>
      <w:pPr>
        <w:ind w:left="360"/>
      </w:pPr>
      <w:r>
        <w:rPr>
          <w:i/>
        </w:rPr>
        <w:t xml:space="preserve">na | vai | araṇyāniḥ | hanti | anyaḥ | ca | it | na | abhi-gacchati | svādoḥ | phalasya | jagdhvāya | yathākāmam | ni | padyate // rv_10,146.5 //</w:t>
      </w:r>
    </w:p>
    <w:p>
      <w:pPr>
        <w:ind w:left="360"/>
      </w:pPr>
      <w:r>
        <w:rPr>
          <w:i/>
        </w:rPr>
        <w:t xml:space="preserve"/>
      </w:r>
    </w:p>
    <w:p>
      <w:pPr>
        <w:ind w:left="360"/>
      </w:pPr>
      <w:r>
        <w:rPr>
          <w:i/>
        </w:rPr>
        <w:t xml:space="preserve">āñjana-gandhim | surabhim | bahu-annām | akṛṣi-valām | pra | aham | mṛgāṇām | mātaram | araṇyānim | aśaṃsiṣam // rv_10,146.6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-rv_8:8/5- (rv_10,147) śrat | te | dadhāmi | prathamāya | manyave | ahan | yat | vṛtram | naryam | viveḥ | apaḥ | ubhe iti | yat | tvā | bhavataḥ | rodasī iti | anu | rejate | śuṣmāt | pṛthivī | cit | adri-vaḥ // rv_10,147.1 //</w:t>
      </w:r>
    </w:p>
    <w:p>
      <w:pPr>
        <w:ind w:left="360"/>
      </w:pPr>
      <w:r>
        <w:rPr>
          <w:i/>
        </w:rPr>
        <w:t xml:space="preserve"/>
      </w:r>
    </w:p>
    <w:p>
      <w:pPr>
        <w:ind w:left="360"/>
      </w:pPr>
      <w:r>
        <w:rPr>
          <w:i/>
        </w:rPr>
        <w:t xml:space="preserve">tvam | māyābhiḥ | anavadya | māyinam | śravasyatā | manasā | vṛtram | ardaya | tvām | it | naraḥ | vṛṇate | gaviṣṭiṣu | tvām | viśvāsu | havyāsu | iṣṭiṣu // rv_10,147.2 //</w:t>
      </w:r>
    </w:p>
    <w:p>
      <w:pPr>
        <w:ind w:left="360"/>
      </w:pPr>
      <w:r>
        <w:rPr>
          <w:i/>
        </w:rPr>
        <w:t xml:space="preserve"/>
      </w:r>
    </w:p>
    <w:p>
      <w:pPr>
        <w:ind w:left="360"/>
      </w:pPr>
      <w:r>
        <w:rPr>
          <w:i/>
        </w:rPr>
        <w:t xml:space="preserve">ā | eṣu | cākandhi | puru-hūta | sūriṣu | vṛdhāsaḥ | ye | magha-van | ānaśuḥ | magham | arcanti | toke | tanaye | pariṣṭiṣu | medha-sātā | vājinam | ahvaye | dhane // rv_10,147.3 //</w:t>
      </w:r>
    </w:p>
    <w:p>
      <w:pPr>
        <w:ind w:left="360"/>
      </w:pPr>
      <w:r>
        <w:rPr>
          <w:i/>
        </w:rPr>
        <w:t xml:space="preserve"/>
      </w:r>
    </w:p>
    <w:p>
      <w:pPr>
        <w:ind w:left="360"/>
      </w:pPr>
      <w:r>
        <w:rPr>
          <w:i/>
        </w:rPr>
        <w:t xml:space="preserve">saḥ | it | nu | rāyaḥ | su-bhṛtasya | cākanat | madam | yaḥ | asya | raṃhyam | ciketati | tvāvṛdhaḥ | magha-van | dāśu-adhvaraḥ | makṣu | saḥ | vājam | bharate | dhanā | nṛ-bhiḥ // rv_10,147.4 //</w:t>
      </w:r>
    </w:p>
    <w:p>
      <w:pPr>
        <w:ind w:left="360"/>
      </w:pPr>
      <w:r>
        <w:rPr>
          <w:i/>
        </w:rPr>
        <w:t xml:space="preserve"/>
      </w:r>
    </w:p>
    <w:p>
      <w:pPr>
        <w:ind w:left="360"/>
      </w:pPr>
      <w:r>
        <w:rPr>
          <w:i/>
        </w:rPr>
        <w:t xml:space="preserve">tvam | śardhāya | mahinā | gṛṇānaḥ | uru | kṛdhi | magha-van | śagdhi | rāyaḥ | tvam | naḥ | mitraḥ | varuṇaḥ | na | māyī | pitvaḥ | na | dasma | dayase | vi-bhaktā // rv_10,147.5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-rv_8:8/6- (rv_10,148) susvānāsaḥ | indra | stumasi | tvā | sasa-vāṃsaḥ | ca | tuvi-nṛmṇa | vājam | ā | naḥ | bhara | suvitam | yasya | cākan | tmanā | tanā | sanuyāma | tvāūtāḥ // rv_10,148.1 //</w:t>
      </w:r>
    </w:p>
    <w:p>
      <w:pPr>
        <w:ind w:left="360"/>
      </w:pPr>
      <w:r>
        <w:rPr>
          <w:i/>
        </w:rPr>
        <w:t xml:space="preserve"/>
      </w:r>
    </w:p>
    <w:p>
      <w:pPr>
        <w:ind w:left="360"/>
      </w:pPr>
      <w:r>
        <w:rPr>
          <w:i/>
        </w:rPr>
        <w:t xml:space="preserve">ṛṣvaḥ | tvam | indra | śūra | jātaḥ | dāsīḥ | viśaḥ | sūryeṇa | sahyāḥ | guhā | hitam | guhyam | gūḷham | ap-su | bibhṛmasi | pra-sravaṇe | na | somam // rv_10,148.2 //</w:t>
      </w:r>
    </w:p>
    <w:p>
      <w:pPr>
        <w:ind w:left="360"/>
      </w:pPr>
      <w:r>
        <w:rPr>
          <w:i/>
        </w:rPr>
        <w:t xml:space="preserve"/>
      </w:r>
    </w:p>
    <w:p>
      <w:pPr>
        <w:ind w:left="360"/>
      </w:pPr>
      <w:r>
        <w:rPr>
          <w:i/>
        </w:rPr>
        <w:t xml:space="preserve">aryaḥ | vā | giraḥ | abhi | arca | vidvān | ṛṣīṇām | vipraḥ | su-matim | cakānaḥ | te | syāma | ye | raṇayanta | somaiḥ | enā | uta | tubhyam | ratha-oḷha | bhakṣaiḥ // rv_10,148.3 //</w:t>
      </w:r>
    </w:p>
    <w:p>
      <w:pPr>
        <w:ind w:left="360"/>
      </w:pPr>
      <w:r>
        <w:rPr>
          <w:i/>
        </w:rPr>
        <w:t xml:space="preserve"/>
      </w:r>
    </w:p>
    <w:p>
      <w:pPr>
        <w:ind w:left="360"/>
      </w:pPr>
      <w:r>
        <w:rPr>
          <w:i/>
        </w:rPr>
        <w:t xml:space="preserve">imā | brahma | indra | tubhyam | śaṃsi | dāḥ | nṛ-bhyaḥ | nṛṇām | śūra | śavaḥ | tebhi ḥ | bhava | sa-kratuḥ | yeṣu | cākan | uta | trāyasva | gṛṇataḥ | uta | stīn // rv_10,148.4 //</w:t>
      </w:r>
    </w:p>
    <w:p>
      <w:pPr>
        <w:ind w:left="360"/>
      </w:pPr>
      <w:r>
        <w:rPr>
          <w:i/>
        </w:rPr>
        <w:t xml:space="preserve"/>
      </w:r>
    </w:p>
    <w:p>
      <w:pPr>
        <w:ind w:left="360"/>
      </w:pPr>
      <w:r>
        <w:rPr>
          <w:i/>
        </w:rPr>
        <w:t xml:space="preserve">śrudhi | havam | indra | śūra | pṛthyāḥ | uta | stavate | venyasya | arkaiḥ | ā | yaḥ | te | yonim | ghṛta-vantam | asvāḥ | ūrmiḥ | na | nimnaiḥ | dravayanta | vakvāḥ // rv_10,148.5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-rv_8:8/7- (rv_10,149) savitā | yantraiḥ | pṛthivīm | aramṇāt | askambhane | savitā | dyām | adṛṃhat | aśvam-iva | adhukṣat | dhunim | antarikṣam | atūrte | baddham | savitā | samudram // rv_10,149.1 //</w:t>
      </w:r>
    </w:p>
    <w:p>
      <w:pPr>
        <w:ind w:left="360"/>
      </w:pPr>
      <w:r>
        <w:rPr>
          <w:i/>
        </w:rPr>
        <w:t xml:space="preserve"/>
      </w:r>
    </w:p>
    <w:p>
      <w:pPr>
        <w:ind w:left="360"/>
      </w:pPr>
      <w:r>
        <w:rPr>
          <w:i/>
        </w:rPr>
        <w:t xml:space="preserve">yatra | samudraḥ | skabhitaḥ | vi | aunat | apām | napāt | savitā | tasya | veda | ataḥ | bhūḥ | ataḥ | āḥ | utthitam | rajaḥ | ataḥ | dyāvāpṛthivī iti | aprathetām // rv_10,149.2 //</w:t>
      </w:r>
    </w:p>
    <w:p>
      <w:pPr>
        <w:ind w:left="360"/>
      </w:pPr>
      <w:r>
        <w:rPr>
          <w:i/>
        </w:rPr>
        <w:t xml:space="preserve"/>
      </w:r>
    </w:p>
    <w:p>
      <w:pPr>
        <w:ind w:left="360"/>
      </w:pPr>
      <w:r>
        <w:rPr>
          <w:i/>
        </w:rPr>
        <w:t xml:space="preserve">paścā | idam | anyat | abhavat | yajatram | amartyasya | bhuvanasya | bhūnā | su-parṇaḥ | aṅga | savituḥ | garutmān | pūrvaḥ | jātaḥ | saḥ | oṃ iti | asya | anu | dharma // rv_10,149.3 //</w:t>
      </w:r>
    </w:p>
    <w:p>
      <w:pPr>
        <w:ind w:left="360"/>
      </w:pPr>
      <w:r>
        <w:rPr>
          <w:i/>
        </w:rPr>
        <w:t xml:space="preserve"/>
      </w:r>
    </w:p>
    <w:p>
      <w:pPr>
        <w:ind w:left="360"/>
      </w:pPr>
      <w:r>
        <w:rPr>
          <w:i/>
        </w:rPr>
        <w:t xml:space="preserve">gāvaḥ-iva | grāmam | yūyudhiḥ-iva | aśvān | vāśrāiva | vatsam | su-manāḥ | duhānā | patiḥ-iva | jāyām | abhi | naḥ | ni | etu | dhartā | divaḥ | savitā | viśva-vāraḥ // rv_10,149.4 //</w:t>
      </w:r>
    </w:p>
    <w:p>
      <w:pPr>
        <w:ind w:left="360"/>
      </w:pPr>
      <w:r>
        <w:rPr>
          <w:i/>
        </w:rPr>
        <w:t xml:space="preserve"/>
      </w:r>
    </w:p>
    <w:p>
      <w:pPr>
        <w:ind w:left="360"/>
      </w:pPr>
      <w:r>
        <w:rPr>
          <w:i/>
        </w:rPr>
        <w:t xml:space="preserve">hiraṇya-stūpaḥ | savitaḥ | yathā | tvā | āṅgirasaḥ | juhve | vāje | asmin | eva | tvā | arcan | avase | vandamānaḥ | somasya-iva | aṃśum | prati | jāgara | aham // rv_10,149.5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-rv_8:8/8- (rv_10,150) sam-iddhaḥ | cit | sam | idhyase | devebhyaḥ | havya-vāhan | ādityaiḥ | rudraiḥ | vasu-bhiḥ | naḥ | ā | gahi | mṛḷīkāya | naḥ | ā | gahi // rv_10,150.1 //</w:t>
      </w:r>
    </w:p>
    <w:p>
      <w:pPr>
        <w:ind w:left="360"/>
      </w:pPr>
      <w:r>
        <w:rPr>
          <w:i/>
        </w:rPr>
        <w:t xml:space="preserve"/>
      </w:r>
    </w:p>
    <w:p>
      <w:pPr>
        <w:ind w:left="360"/>
      </w:pPr>
      <w:r>
        <w:rPr>
          <w:i/>
        </w:rPr>
        <w:t xml:space="preserve">imam | yajñam | idam | vacaḥ | jujuṣāṇaḥ | upa-āgahi | martāsaḥ | tvā | sam-idhāna | havāmahe | mṛḷīkāya | havāmahe // rv_10,150.2 //</w:t>
      </w:r>
    </w:p>
    <w:p>
      <w:pPr>
        <w:ind w:left="360"/>
      </w:pPr>
      <w:r>
        <w:rPr>
          <w:i/>
        </w:rPr>
        <w:t xml:space="preserve"/>
      </w:r>
    </w:p>
    <w:p>
      <w:pPr>
        <w:ind w:left="360"/>
      </w:pPr>
      <w:r>
        <w:rPr>
          <w:i/>
        </w:rPr>
        <w:t xml:space="preserve">tvām | oṃ iti | jāta-vedasam | viśva-vāram | gṛṇe | dhiyā | agne | devān | ā | vaha | naḥ | priya-vratān | mṛḷīkāya | priya-vratān // rv_10,150.3 //</w:t>
      </w:r>
    </w:p>
    <w:p>
      <w:pPr>
        <w:ind w:left="360"/>
      </w:pPr>
      <w:r>
        <w:rPr>
          <w:i/>
        </w:rPr>
        <w:t xml:space="preserve"/>
      </w:r>
    </w:p>
    <w:p>
      <w:pPr>
        <w:ind w:left="360"/>
      </w:pPr>
      <w:r>
        <w:rPr>
          <w:i/>
        </w:rPr>
        <w:t xml:space="preserve">agniḥ | devaḥ | devānām | abhavat | puraḥ-hitaḥ | agnim | manuṣyāḥ | ṛṣayaḥ | sam | īdhire | agnim | mahaḥ | dhana-sātau | aham | huve | mṛḷīkam | dhana-sātaye // rv_10,150.4 //</w:t>
      </w:r>
    </w:p>
    <w:p>
      <w:pPr>
        <w:ind w:left="360"/>
      </w:pPr>
      <w:r>
        <w:rPr>
          <w:i/>
        </w:rPr>
        <w:t xml:space="preserve"/>
      </w:r>
    </w:p>
    <w:p>
      <w:pPr>
        <w:ind w:left="360"/>
      </w:pPr>
      <w:r>
        <w:rPr>
          <w:i/>
        </w:rPr>
        <w:t xml:space="preserve">agniḥ | atrim | bharat-vājam | gaviṣṭhiram | pra | āvat | naḥ | kaṇvam | trasadasyum | āhave | agnim | vasiṣṭhaḥ | havate | puraḥ-hitaḥ | mṛḷīkāya | puraḥ-hitaḥ // rv_10,150.5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-rv_8:8/9- (rv_10,151) śraddhayā | agniḥ | sam | idhyate | śraddhayā | hūyate | haviḥ | śraddhām | bhagasya | mūrdhani | vacasā | ā | vedayāmasi // rv_10,151.1 //</w:t>
      </w:r>
    </w:p>
    <w:p>
      <w:pPr>
        <w:ind w:left="360"/>
      </w:pPr>
      <w:r>
        <w:rPr>
          <w:i/>
        </w:rPr>
        <w:t xml:space="preserve"/>
      </w:r>
    </w:p>
    <w:p>
      <w:pPr>
        <w:ind w:left="360"/>
      </w:pPr>
      <w:r>
        <w:rPr>
          <w:i/>
        </w:rPr>
        <w:t xml:space="preserve">priyam | śraddhe | dadataḥ | priyam | śraddhe | didāsataḥ | priyam | bhojeṣu | yajvasu | idam | me | uditam | kṛdhi // rv_10,151.2 //</w:t>
      </w:r>
    </w:p>
    <w:p>
      <w:pPr>
        <w:ind w:left="360"/>
      </w:pPr>
      <w:r>
        <w:rPr>
          <w:i/>
        </w:rPr>
        <w:t xml:space="preserve"/>
      </w:r>
    </w:p>
    <w:p>
      <w:pPr>
        <w:ind w:left="360"/>
      </w:pPr>
      <w:r>
        <w:rPr>
          <w:i/>
        </w:rPr>
        <w:t xml:space="preserve">yathā | devāḥ | asureṣu | śraddhām | ugreṣu | cakrire | evam | bhojeṣu | yajva-su | asmākam | uditam | kṛdhi // rv_10,151.3 //</w:t>
      </w:r>
    </w:p>
    <w:p>
      <w:pPr>
        <w:ind w:left="360"/>
      </w:pPr>
      <w:r>
        <w:rPr>
          <w:i/>
        </w:rPr>
        <w:t xml:space="preserve"/>
      </w:r>
    </w:p>
    <w:p>
      <w:pPr>
        <w:ind w:left="360"/>
      </w:pPr>
      <w:r>
        <w:rPr>
          <w:i/>
        </w:rPr>
        <w:t xml:space="preserve">śraddhām | devāḥ | yajamānāḥ | vāyu-gopāḥ | upa | āsate | śraddhām | hṛdayyayā | ākūtyā | śraddhayā | vindate | vasu // rv_10,151.4 //</w:t>
      </w:r>
    </w:p>
    <w:p>
      <w:pPr>
        <w:ind w:left="360"/>
      </w:pPr>
      <w:r>
        <w:rPr>
          <w:i/>
        </w:rPr>
        <w:t xml:space="preserve"/>
      </w:r>
    </w:p>
    <w:p>
      <w:pPr>
        <w:ind w:left="360"/>
      </w:pPr>
      <w:r>
        <w:rPr>
          <w:i/>
        </w:rPr>
        <w:t xml:space="preserve">śraddhām | prātaḥ | havāmahe | śraddhām | madhyandinam | pari | śraddhām | sūryasya | ni-mruci | śraddhe | śrat | dhāpaya | iha | naḥ // rv_10,151.5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-rv_8:8/10- (rv_10,152) śāsaḥ | itthā | mahān | asi | amitra-khādaḥ | adbhutaḥ | na | yasya | hanyate | sakhā | na | jīyate | kadā | cana // rv_10,152.1 //</w:t>
      </w:r>
    </w:p>
    <w:p>
      <w:pPr>
        <w:ind w:left="360"/>
      </w:pPr>
      <w:r>
        <w:rPr>
          <w:i/>
        </w:rPr>
        <w:t xml:space="preserve"/>
      </w:r>
    </w:p>
    <w:p>
      <w:pPr>
        <w:ind w:left="360"/>
      </w:pPr>
      <w:r>
        <w:rPr>
          <w:i/>
        </w:rPr>
        <w:t xml:space="preserve">svasti-dāḥ | viśaḥ | patiḥ | vṛtra-hā | vi-mṛdhaḥ | vaśī | vṛṣā | indraḥ | puraḥ | etu | naḥ | soma-pāḥ | abhayam-karaḥ // rv_10,152.2 //</w:t>
      </w:r>
    </w:p>
    <w:p>
      <w:pPr>
        <w:ind w:left="360"/>
      </w:pPr>
      <w:r>
        <w:rPr>
          <w:i/>
        </w:rPr>
        <w:t xml:space="preserve"/>
      </w:r>
    </w:p>
    <w:p>
      <w:pPr>
        <w:ind w:left="360"/>
      </w:pPr>
      <w:r>
        <w:rPr>
          <w:i/>
        </w:rPr>
        <w:t xml:space="preserve">vi | rakṣaḥ | vi | mṛdhaḥ | jahi | vi | vṛtrasya | hanūiti | ruja | vi | manyum | indra | vṛtra-han | amitrasya | abhi-dāsataḥ // rv_10,152.3 //</w:t>
      </w:r>
    </w:p>
    <w:p>
      <w:pPr>
        <w:ind w:left="360"/>
      </w:pPr>
      <w:r>
        <w:rPr>
          <w:i/>
        </w:rPr>
        <w:t xml:space="preserve"/>
      </w:r>
    </w:p>
    <w:p>
      <w:pPr>
        <w:ind w:left="360"/>
      </w:pPr>
      <w:r>
        <w:rPr>
          <w:i/>
        </w:rPr>
        <w:t xml:space="preserve">vi | naḥ | indra | mṛdhaḥ | jahi | nīcā | yaccha | pṛtanyataḥ | yaḥ | asmān | abhi-dāsati | adharam | gamaya | tamaḥ // rv_10,152.4 //</w:t>
      </w:r>
    </w:p>
    <w:p>
      <w:pPr>
        <w:ind w:left="360"/>
      </w:pPr>
      <w:r>
        <w:rPr>
          <w:i/>
        </w:rPr>
        <w:t xml:space="preserve"/>
      </w:r>
    </w:p>
    <w:p>
      <w:pPr>
        <w:ind w:left="360"/>
      </w:pPr>
      <w:r>
        <w:rPr>
          <w:i/>
        </w:rPr>
        <w:t xml:space="preserve">apa | indra | dviṣataḥ | manaḥ | apa | jijyāsataḥ | vadham | vi | manyoḥ | śarma | yaccha | varīyaḥ | yavaya | vadham // rv_10,152.5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-rv_8:8/11- (rv_10,153) īṅkhayantīḥ | apasyuvaḥ | indram | jātam | upa | āsate | bhejānāsaḥ | su-vīryam // rv_10,153.1 //</w:t>
      </w:r>
    </w:p>
    <w:p>
      <w:pPr>
        <w:ind w:left="360"/>
      </w:pPr>
      <w:r>
        <w:rPr>
          <w:i/>
        </w:rPr>
        <w:t xml:space="preserve"/>
      </w:r>
    </w:p>
    <w:p>
      <w:pPr>
        <w:ind w:left="360"/>
      </w:pPr>
      <w:r>
        <w:rPr>
          <w:i/>
        </w:rPr>
        <w:t xml:space="preserve">tvam | indra | balāt | adhi | sahasaḥ | jātaḥ | ojasaḥ | tvavm | vṛṣan | vṛṣā | it | asi // rv_10,153.2 //</w:t>
      </w:r>
    </w:p>
    <w:p>
      <w:pPr>
        <w:ind w:left="360"/>
      </w:pPr>
      <w:r>
        <w:rPr>
          <w:i/>
        </w:rPr>
        <w:t xml:space="preserve"/>
      </w:r>
    </w:p>
    <w:p>
      <w:pPr>
        <w:ind w:left="360"/>
      </w:pPr>
      <w:r>
        <w:rPr>
          <w:i/>
        </w:rPr>
        <w:t xml:space="preserve">tvam | indra | asi | vṛtra-hā | vi | antarikṣam | atiraḥ | ut | dyām | astabhnāḥ | ojasā // rv_10,153.3 //</w:t>
      </w:r>
    </w:p>
    <w:p>
      <w:pPr>
        <w:ind w:left="360"/>
      </w:pPr>
      <w:r>
        <w:rPr>
          <w:i/>
        </w:rPr>
        <w:t xml:space="preserve"/>
      </w:r>
    </w:p>
    <w:p>
      <w:pPr>
        <w:ind w:left="360"/>
      </w:pPr>
      <w:r>
        <w:rPr>
          <w:i/>
        </w:rPr>
        <w:t xml:space="preserve">tvam | indra | sa-joṣasam | arkam | bibharṣi | bāhvoḥ | vajram | śiśānaḥ | ojasā // rv_10,153.4 //</w:t>
      </w:r>
    </w:p>
    <w:p>
      <w:pPr>
        <w:ind w:left="360"/>
      </w:pPr>
      <w:r>
        <w:rPr>
          <w:i/>
        </w:rPr>
        <w:t xml:space="preserve"/>
      </w:r>
    </w:p>
    <w:p>
      <w:pPr>
        <w:ind w:left="360"/>
      </w:pPr>
      <w:r>
        <w:rPr>
          <w:i/>
        </w:rPr>
        <w:t xml:space="preserve">tvam | indra | abhi-bhūḥ | asi | viśvā | jātāni | ojasā | saḥ | viśvā | bhuvaḥ | ā | abhavaḥ // rv_10,153.5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-rv_8:8/12- (rv_10,154) somaḥ | ekebhyaḥ | pavate | ghṛtam | eke | upa | āsate | yebhyaḥ | madhu | pra-dhāvati | tān | cit | eva | api | gacchatāt // rv_10,154.1 //</w:t>
      </w:r>
    </w:p>
    <w:p>
      <w:pPr>
        <w:ind w:left="360"/>
      </w:pPr>
      <w:r>
        <w:rPr>
          <w:i/>
        </w:rPr>
        <w:t xml:space="preserve"/>
      </w:r>
    </w:p>
    <w:p>
      <w:pPr>
        <w:ind w:left="360"/>
      </w:pPr>
      <w:r>
        <w:rPr>
          <w:i/>
        </w:rPr>
        <w:t xml:space="preserve">tapasā | ye | ānādhṛṣyāḥ | tapasā | ye | svaḥ | yayuḥ | tapaḥ | ye | cakrire | mahaḥ | tān | cit | eva | api | gacchatāt // rv_10,154.2 //</w:t>
      </w:r>
    </w:p>
    <w:p>
      <w:pPr>
        <w:ind w:left="360"/>
      </w:pPr>
      <w:r>
        <w:rPr>
          <w:i/>
        </w:rPr>
        <w:t xml:space="preserve"/>
      </w:r>
    </w:p>
    <w:p>
      <w:pPr>
        <w:ind w:left="360"/>
      </w:pPr>
      <w:r>
        <w:rPr>
          <w:i/>
        </w:rPr>
        <w:t xml:space="preserve">ye | yudhyante | pra-dhaneṣu | śūrāsaḥ | ye | tanū-tyajaḥ | ye | vā | sahasra-dakṣiṇāḥ | tān | cit | eva | api | gacchatāt // rv_10,154.3 //</w:t>
      </w:r>
    </w:p>
    <w:p>
      <w:pPr>
        <w:ind w:left="360"/>
      </w:pPr>
      <w:r>
        <w:rPr>
          <w:i/>
        </w:rPr>
        <w:t xml:space="preserve"/>
      </w:r>
    </w:p>
    <w:p>
      <w:pPr>
        <w:ind w:left="360"/>
      </w:pPr>
      <w:r>
        <w:rPr>
          <w:i/>
        </w:rPr>
        <w:t xml:space="preserve">ye | cit | pūrve | ṛta-sāpaḥ | ṛta-vānaḥ | ṛtā-vṛdhaḥ | pitṝn | tapasvataḥ | yama | tān | cit | eva | api | gacchatāt // rv_10,154.4 //</w:t>
      </w:r>
    </w:p>
    <w:p>
      <w:pPr>
        <w:ind w:left="360"/>
      </w:pPr>
      <w:r>
        <w:rPr>
          <w:i/>
        </w:rPr>
        <w:t xml:space="preserve"/>
      </w:r>
    </w:p>
    <w:p>
      <w:pPr>
        <w:ind w:left="360"/>
      </w:pPr>
      <w:r>
        <w:rPr>
          <w:i/>
        </w:rPr>
        <w:t xml:space="preserve">sahasra-nīthāḥ | kavayaḥ | ye | gopāyanti | sūryam | ṛṣīn | tapasvataḥ | yama | tapaḥ-jān | api | gacchatāt // rv_10,154.5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-rv_8:8/13- (rv_10,155) arāyi | kāṇe | vi-kaṭe | girim | gaccha | sadānve | śirimbiṭhasya | satva-bhiḥ | tebhiḥ | tvā | cātayāmasi // rv_10,155.1 //</w:t>
      </w:r>
    </w:p>
    <w:p>
      <w:pPr>
        <w:ind w:left="360"/>
      </w:pPr>
      <w:r>
        <w:rPr>
          <w:i/>
        </w:rPr>
        <w:t xml:space="preserve"/>
      </w:r>
    </w:p>
    <w:p>
      <w:pPr>
        <w:ind w:left="360"/>
      </w:pPr>
      <w:r>
        <w:rPr>
          <w:i/>
        </w:rPr>
        <w:t xml:space="preserve">catto iti | itaḥ | cattā | amutaḥ | sarvā | bhrūṇānyi | āruṣī | arāyyam | brahmaṇaḥ | pate | tīkṣṇa-śṛṅga | ut-ṛṣan | ihi // rv_10,155.2 //</w:t>
      </w:r>
    </w:p>
    <w:p>
      <w:pPr>
        <w:ind w:left="360"/>
      </w:pPr>
      <w:r>
        <w:rPr>
          <w:i/>
        </w:rPr>
        <w:t xml:space="preserve"/>
      </w:r>
    </w:p>
    <w:p>
      <w:pPr>
        <w:ind w:left="360"/>
      </w:pPr>
      <w:r>
        <w:rPr>
          <w:i/>
        </w:rPr>
        <w:t xml:space="preserve">adaḥ | yat | dāru | plavate | sindhoḥ | pāre | apuruṣam | tat | ā | rabhasva | durhano itiduḥ-hano | tena | gaccha | paraḥ-taram // rv_10,155.3 //</w:t>
      </w:r>
    </w:p>
    <w:p>
      <w:pPr>
        <w:ind w:left="360"/>
      </w:pPr>
      <w:r>
        <w:rPr>
          <w:i/>
        </w:rPr>
        <w:t xml:space="preserve"/>
      </w:r>
    </w:p>
    <w:p>
      <w:pPr>
        <w:ind w:left="360"/>
      </w:pPr>
      <w:r>
        <w:rPr>
          <w:i/>
        </w:rPr>
        <w:t xml:space="preserve">yat | ha | prācīḥ | ajaganta | uraḥ | maṇḍūra-dhāṇikīḥ | hatāḥ | indrasya | śatravaḥ | sarve | budbuda-yāśavaḥ // rv_10,155.4 //</w:t>
      </w:r>
    </w:p>
    <w:p>
      <w:pPr>
        <w:ind w:left="360"/>
      </w:pPr>
      <w:r>
        <w:rPr>
          <w:i/>
        </w:rPr>
        <w:t xml:space="preserve"/>
      </w:r>
    </w:p>
    <w:p>
      <w:pPr>
        <w:ind w:left="360"/>
      </w:pPr>
      <w:r>
        <w:rPr>
          <w:i/>
        </w:rPr>
        <w:t xml:space="preserve">pari | ime | gām | aneṣata | pari | agnim | ahṛṣata | deveṣu | akrata | śravaḥ | kaḥ | imān | ā | dadharṣati // rv_10,155.5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-rv_8:8/14- (rv_10,156) agnim | hinvantu | naḥ | dhiyaḥ | saptim | āśum-iva | ājiṣu | tena | jeṣma | dhanam-dhanam // rv_10,156.1 //</w:t>
      </w:r>
    </w:p>
    <w:p>
      <w:pPr>
        <w:ind w:left="360"/>
      </w:pPr>
      <w:r>
        <w:rPr>
          <w:i/>
        </w:rPr>
        <w:t xml:space="preserve"/>
      </w:r>
    </w:p>
    <w:p>
      <w:pPr>
        <w:ind w:left="360"/>
      </w:pPr>
      <w:r>
        <w:rPr>
          <w:i/>
        </w:rPr>
        <w:t xml:space="preserve">yayā | gāḥ | ākarāmahe | senayā | agne | tava | ūtyā | tām | naḥ | hinva | maghattaye // rv_10,156.2 //</w:t>
      </w:r>
    </w:p>
    <w:p>
      <w:pPr>
        <w:ind w:left="360"/>
      </w:pPr>
      <w:r>
        <w:rPr>
          <w:i/>
        </w:rPr>
        <w:t xml:space="preserve"/>
      </w:r>
    </w:p>
    <w:p>
      <w:pPr>
        <w:ind w:left="360"/>
      </w:pPr>
      <w:r>
        <w:rPr>
          <w:i/>
        </w:rPr>
        <w:t xml:space="preserve">ā | agne | sthūram | rayim | bhara | pṛthum | go--mantam | aśvinam | aṅdhi | kham | vartaya | paṇim // rv_10,156.3 //</w:t>
      </w:r>
    </w:p>
    <w:p>
      <w:pPr>
        <w:ind w:left="360"/>
      </w:pPr>
      <w:r>
        <w:rPr>
          <w:i/>
        </w:rPr>
        <w:t xml:space="preserve"/>
      </w:r>
    </w:p>
    <w:p>
      <w:pPr>
        <w:ind w:left="360"/>
      </w:pPr>
      <w:r>
        <w:rPr>
          <w:i/>
        </w:rPr>
        <w:t xml:space="preserve">agne | nakṣatram | ajaram | ā | sūryam | rohayaḥ | divi | dadhat | jyotiḥ | janebhyaḥ // rv_10,156.4 //</w:t>
      </w:r>
    </w:p>
    <w:p>
      <w:pPr>
        <w:ind w:left="360"/>
      </w:pPr>
      <w:r>
        <w:rPr>
          <w:i/>
        </w:rPr>
        <w:t xml:space="preserve"/>
      </w:r>
    </w:p>
    <w:p>
      <w:pPr>
        <w:ind w:left="360"/>
      </w:pPr>
      <w:r>
        <w:rPr>
          <w:i/>
        </w:rPr>
        <w:t xml:space="preserve">agne | ketuḥ | viśām | asi | preṣṭhaḥ | śreṣṭhaḥ | upastha-sat | bodha | stotre | vayaḥ | dadhat // rv_10,156.5 //</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-rv_8:8/15- (rv_10,157) imā | nu | kam | bhuvanā | sīsadhāma | indraḥ | ca | viśve | ca | devāḥ // rv_10,157.1 //</w:t>
      </w:r>
    </w:p>
    <w:p>
      <w:pPr>
        <w:ind w:left="360"/>
      </w:pPr>
      <w:r>
        <w:rPr>
          <w:i/>
        </w:rPr>
        <w:t xml:space="preserve"/>
      </w:r>
    </w:p>
    <w:p>
      <w:pPr>
        <w:ind w:left="360"/>
      </w:pPr>
      <w:r>
        <w:rPr>
          <w:i/>
        </w:rPr>
        <w:t xml:space="preserve">yajñam | ca | naḥ | tanvam | ca | pra-jām | ca | ādityaiḥ | indraḥ | saha | cīkḷpāti // rv_10,157.2 //</w:t>
      </w:r>
    </w:p>
    <w:p>
      <w:pPr>
        <w:ind w:left="360"/>
      </w:pPr>
      <w:r>
        <w:rPr>
          <w:i/>
        </w:rPr>
        <w:t xml:space="preserve"/>
      </w:r>
    </w:p>
    <w:p>
      <w:pPr>
        <w:ind w:left="360"/>
      </w:pPr>
      <w:r>
        <w:rPr>
          <w:i/>
        </w:rPr>
        <w:t xml:space="preserve">ādityaiḥ | indraḥ | sa-gaṇaḥ | marut-bhiḥ | asmākam | bhūtu | avitā | tanūnām // rv_10,157.3 //</w:t>
      </w:r>
    </w:p>
    <w:p>
      <w:pPr>
        <w:ind w:left="360"/>
      </w:pPr>
      <w:r>
        <w:rPr>
          <w:i/>
        </w:rPr>
        <w:t xml:space="preserve"/>
      </w:r>
    </w:p>
    <w:p>
      <w:pPr>
        <w:ind w:left="360"/>
      </w:pPr>
      <w:r>
        <w:rPr>
          <w:i/>
        </w:rPr>
        <w:t xml:space="preserve">hatvāya | devāḥ | asurān | yat | āyan | devāḥ | deva-tvam | abhi-rakṣamāṇāḥ // rv_10,157.4 //</w:t>
      </w:r>
    </w:p>
    <w:p>
      <w:pPr>
        <w:ind w:left="360"/>
      </w:pPr>
      <w:r>
        <w:rPr>
          <w:i/>
        </w:rPr>
        <w:t xml:space="preserve"/>
      </w:r>
    </w:p>
    <w:p>
      <w:pPr>
        <w:ind w:left="360"/>
      </w:pPr>
      <w:r>
        <w:rPr>
          <w:i/>
        </w:rPr>
        <w:t xml:space="preserve">pratyañcam | arkam | anayan | śacībhiḥ | āt | it | svadhām | iṣirām | pari | apaśyan // rv_10,157.5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-rv_8:8/16- (rv_10,158) sūryaḥ | naḥ | divaḥ | pātu | vātaḥ | antarikṣāt | agniḥ | naḥ | pārthivebhyaḥ // rv_10,158.1 //</w:t>
      </w:r>
    </w:p>
    <w:p>
      <w:pPr>
        <w:ind w:left="360"/>
      </w:pPr>
      <w:r>
        <w:rPr>
          <w:i/>
        </w:rPr>
        <w:t xml:space="preserve"/>
      </w:r>
    </w:p>
    <w:p>
      <w:pPr>
        <w:ind w:left="360"/>
      </w:pPr>
      <w:r>
        <w:rPr>
          <w:i/>
        </w:rPr>
        <w:t xml:space="preserve">joṣa | savitaḥ | yasya | te | haraḥ | śatam | savān | arhati | pāhi | naḥ | didyutaḥ | patantyāḥ // rv_10,158.2 //</w:t>
      </w:r>
    </w:p>
    <w:p>
      <w:pPr>
        <w:ind w:left="360"/>
      </w:pPr>
      <w:r>
        <w:rPr>
          <w:i/>
        </w:rPr>
        <w:t xml:space="preserve"/>
      </w:r>
    </w:p>
    <w:p>
      <w:pPr>
        <w:ind w:left="360"/>
      </w:pPr>
      <w:r>
        <w:rPr>
          <w:i/>
        </w:rPr>
        <w:t xml:space="preserve">cakṣuḥ | naḥ | devaḥ | savitā | cakṣuḥ | naḥ | uta | parvataḥ | cakṣuḥ | dhātā | dadhātu | naḥ // rv_10,158.3 //</w:t>
      </w:r>
    </w:p>
    <w:p>
      <w:pPr>
        <w:ind w:left="360"/>
      </w:pPr>
      <w:r>
        <w:rPr>
          <w:i/>
        </w:rPr>
        <w:t xml:space="preserve"/>
      </w:r>
    </w:p>
    <w:p>
      <w:pPr>
        <w:ind w:left="360"/>
      </w:pPr>
      <w:r>
        <w:rPr>
          <w:i/>
        </w:rPr>
        <w:t xml:space="preserve">cakṣuḥ | naḥ | dhehi | cakṣuṣe | cakṣuḥ | vi-khyai | tanūbhyaḥ | sam | ca | idam | vi | ca | paśyema // rv_10,158.4 //</w:t>
      </w:r>
    </w:p>
    <w:p>
      <w:pPr>
        <w:ind w:left="360"/>
      </w:pPr>
      <w:r>
        <w:rPr>
          <w:i/>
        </w:rPr>
        <w:t xml:space="preserve"/>
      </w:r>
    </w:p>
    <w:p>
      <w:pPr>
        <w:ind w:left="360"/>
      </w:pPr>
      <w:r>
        <w:rPr>
          <w:i/>
        </w:rPr>
        <w:t xml:space="preserve">su-sandṛśam | tvā | vayam | prati | paśyema | sūrya | vi | paśyema | nṛ-cakṣasaḥ // rv_10,158.5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-rv_8:8/17- (rv_10,159) ut | asau | sūryaḥ | agāt | ut | ayam | māmakaḥ | bhagaḥ | aham | tat | vidvalā | patim | abhi | āsākṣi | vi-sasahiḥ // rv_10,159.1 //</w:t>
      </w:r>
    </w:p>
    <w:p>
      <w:pPr>
        <w:ind w:left="360"/>
      </w:pPr>
      <w:r>
        <w:rPr>
          <w:i/>
        </w:rPr>
        <w:t xml:space="preserve"/>
      </w:r>
    </w:p>
    <w:p>
      <w:pPr>
        <w:ind w:left="360"/>
      </w:pPr>
      <w:r>
        <w:rPr>
          <w:i/>
        </w:rPr>
        <w:t xml:space="preserve">aham | ketuḥ | aham | mūrdhā | aham | ugrā | vi-vācanī | mama | it | anu | kratum | patiḥ | sehānāyāḥ | upa-ācaret // rv_10,159.2 //</w:t>
      </w:r>
    </w:p>
    <w:p>
      <w:pPr>
        <w:ind w:left="360"/>
      </w:pPr>
      <w:r>
        <w:rPr>
          <w:i/>
        </w:rPr>
        <w:t xml:space="preserve"/>
      </w:r>
    </w:p>
    <w:p>
      <w:pPr>
        <w:ind w:left="360"/>
      </w:pPr>
      <w:r>
        <w:rPr>
          <w:i/>
        </w:rPr>
        <w:t xml:space="preserve">mama | putrāḥ | śatru-hanaḥ | atho iti | me | duhitā | virāṭ | uta | aham | asmi | sam-jayā | patyau | me | ślokaḥ ut-tamaḥ // rv_10,159.3 //</w:t>
      </w:r>
    </w:p>
    <w:p>
      <w:pPr>
        <w:ind w:left="360"/>
      </w:pPr>
      <w:r>
        <w:rPr>
          <w:i/>
        </w:rPr>
        <w:t xml:space="preserve"/>
      </w:r>
    </w:p>
    <w:p>
      <w:pPr>
        <w:ind w:left="360"/>
      </w:pPr>
      <w:r>
        <w:rPr>
          <w:i/>
        </w:rPr>
        <w:t xml:space="preserve">yena | indraḥ | haviṣā | kṛtvī | abhavat | dyumnī | ut-tamaḥ | idanm | tat | akri | devāḥ | asapatnā | kila | abhuvam // rv_10,159.4 //</w:t>
      </w:r>
    </w:p>
    <w:p>
      <w:pPr>
        <w:ind w:left="360"/>
      </w:pPr>
      <w:r>
        <w:rPr>
          <w:i/>
        </w:rPr>
        <w:t xml:space="preserve"/>
      </w:r>
    </w:p>
    <w:p>
      <w:pPr>
        <w:ind w:left="360"/>
      </w:pPr>
      <w:r>
        <w:rPr>
          <w:i/>
        </w:rPr>
        <w:t xml:space="preserve">asapatnā | sapatna-ghnī | jayantī | abhi-bhūvarī | ā | avṛkṣam | anyāsām | vacarḥ | rādhaḥ | astheyasām-iva // rv_10,159.5 //</w:t>
      </w:r>
    </w:p>
    <w:p>
      <w:pPr>
        <w:ind w:left="360"/>
      </w:pPr>
      <w:r>
        <w:rPr>
          <w:i/>
        </w:rPr>
        <w:t xml:space="preserve"/>
      </w:r>
    </w:p>
    <w:p>
      <w:pPr>
        <w:ind w:left="360"/>
      </w:pPr>
      <w:r>
        <w:rPr>
          <w:i/>
        </w:rPr>
        <w:t xml:space="preserve">sam | ajaiṣam | imāḥ | aham | sa-patnīḥ | abhi-bhūvarī | yathā | aham | asya | vīrasya | vi-rājāni | janasya | ca // rv_10,159.6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-rv_8:8/18- (rv_10,160) tīvrasya | abhi-vayasaḥ | asya | pāhi | sarva-rathā | vi | harī iti | iha | muñca | indra | mā | tvā | yajamānāsaḥ | anye | ni | rīraman | tubhyam | ime | sutāsaḥ // rv_10,160.1 //</w:t>
      </w:r>
    </w:p>
    <w:p>
      <w:pPr>
        <w:ind w:left="360"/>
      </w:pPr>
      <w:r>
        <w:rPr>
          <w:i/>
        </w:rPr>
        <w:t xml:space="preserve"/>
      </w:r>
    </w:p>
    <w:p>
      <w:pPr>
        <w:ind w:left="360"/>
      </w:pPr>
      <w:r>
        <w:rPr>
          <w:i/>
        </w:rPr>
        <w:t xml:space="preserve">tubhyam | sutāḥ | tubhyam | oṃ iti | sotvāsaḥ | tvām | giraḥ | śvātryāḥ | ā | hvayanti | indra | idam | adya | savanam | juṣāṇaḥ | viśvasya | vidvān | iha | pāhi | somam // rv_10,160.2 //</w:t>
      </w:r>
    </w:p>
    <w:p>
      <w:pPr>
        <w:ind w:left="360"/>
      </w:pPr>
      <w:r>
        <w:rPr>
          <w:i/>
        </w:rPr>
        <w:t xml:space="preserve"/>
      </w:r>
    </w:p>
    <w:p>
      <w:pPr>
        <w:ind w:left="360"/>
      </w:pPr>
      <w:r>
        <w:rPr>
          <w:i/>
        </w:rPr>
        <w:t xml:space="preserve">yaḥ | uśatā | manasā | somam | asmai | sarva-hṛdā | deva-kāmaḥ | sunoti | na | gāḥ | indraḥ | tasya | parā | dadāti | pra-śastam | it | cārum | asmai | kṛṇoti // rv_10,160.3 //</w:t>
      </w:r>
    </w:p>
    <w:p>
      <w:pPr>
        <w:ind w:left="360"/>
      </w:pPr>
      <w:r>
        <w:rPr>
          <w:i/>
        </w:rPr>
        <w:t xml:space="preserve"/>
      </w:r>
    </w:p>
    <w:p>
      <w:pPr>
        <w:ind w:left="360"/>
      </w:pPr>
      <w:r>
        <w:rPr>
          <w:i/>
        </w:rPr>
        <w:t xml:space="preserve">anu-spaṣṭaḥ | bhavati | eṣaḥ | asya | yaḥ | asmai | revān | na | sunoti | somam | niḥ | aratnau | magha-vā | tam | dadhāti | brahma-dviṣaḥ | hanti | ananu-diṣṭaḥ // rv_10,160.4 //</w:t>
      </w:r>
    </w:p>
    <w:p>
      <w:pPr>
        <w:ind w:left="360"/>
      </w:pPr>
      <w:r>
        <w:rPr>
          <w:i/>
        </w:rPr>
        <w:t xml:space="preserve"/>
      </w:r>
    </w:p>
    <w:p>
      <w:pPr>
        <w:ind w:left="360"/>
      </w:pPr>
      <w:r>
        <w:rPr>
          <w:i/>
        </w:rPr>
        <w:t xml:space="preserve">aśvayantaḥ | gavyantaḥ | vājayantaḥ | havāmahe | tvā | upa-gantavai | oṃ iti | ābhūṣantaḥ | te | su-matau | navāyām | vayam | indra | tvā | śunam | huvema // rv_10,160.5 //</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-rv_8:8/19- (rv_10,161) muñcāmi | tvā | haviṣā | jīvanāya | kam | ajñāta-yakṣmāt | uta | rāja-yakṣmāt | grāhi ḥ | jagrāha | yadi | vā | etat | enam | tasyāḥ | indrāgnī iti | pra | mumuktam | enam // rv_10,161.1 //</w:t>
      </w:r>
    </w:p>
    <w:p>
      <w:pPr>
        <w:ind w:left="360"/>
      </w:pPr>
      <w:r>
        <w:rPr>
          <w:i/>
        </w:rPr>
        <w:t xml:space="preserve"/>
      </w:r>
    </w:p>
    <w:p>
      <w:pPr>
        <w:ind w:left="360"/>
      </w:pPr>
      <w:r>
        <w:rPr>
          <w:i/>
        </w:rPr>
        <w:t xml:space="preserve">yadi | kṣita-āyuḥ | yadi | vā | parāitaḥ | yadi | mṛtyoḥ | antikam | ni-itaḥ | eva | tam | ā | harāmi | niḥ-ṛteḥ | upa-sthāt | aspārṣam | enam | śata-śāradāya // rv_10,161.2 //</w:t>
      </w:r>
    </w:p>
    <w:p>
      <w:pPr>
        <w:ind w:left="360"/>
      </w:pPr>
      <w:r>
        <w:rPr>
          <w:i/>
        </w:rPr>
        <w:t xml:space="preserve"/>
      </w:r>
    </w:p>
    <w:p>
      <w:pPr>
        <w:ind w:left="360"/>
      </w:pPr>
      <w:r>
        <w:rPr>
          <w:i/>
        </w:rPr>
        <w:t xml:space="preserve">sahasra-akṣeṇa | śata-śāradena | śata-āyuṣā | haviṣā | ā | ahārṣam | enam | śatam | yathā | imam | śaradaḥ | nayāti | indraḥ | viśvasya | duḥ-itasya | pāram // rv_10,161.3 //</w:t>
      </w:r>
    </w:p>
    <w:p>
      <w:pPr>
        <w:ind w:left="360"/>
      </w:pPr>
      <w:r>
        <w:rPr>
          <w:i/>
        </w:rPr>
        <w:t xml:space="preserve"/>
      </w:r>
    </w:p>
    <w:p>
      <w:pPr>
        <w:ind w:left="360"/>
      </w:pPr>
      <w:r>
        <w:rPr>
          <w:i/>
        </w:rPr>
        <w:t xml:space="preserve">śatam | jīva | śaradaḥ | vardhamānaḥ | śatam | hemantān | śatam | oṃ iti | vasantān | śatam | indrāgnī iti | savitā | bṛhaspatiḥ | śata-āyuṣā | haviṣā | imam | punaḥ | duḥ // rv_10,161.4 //</w:t>
      </w:r>
    </w:p>
    <w:p>
      <w:pPr>
        <w:ind w:left="360"/>
      </w:pPr>
      <w:r>
        <w:rPr>
          <w:i/>
        </w:rPr>
        <w:t xml:space="preserve"/>
      </w:r>
    </w:p>
    <w:p>
      <w:pPr>
        <w:ind w:left="360"/>
      </w:pPr>
      <w:r>
        <w:rPr>
          <w:i/>
        </w:rPr>
        <w:t xml:space="preserve">ā | ahārṣam | tvā | avidam | tvā | punaḥ | ā | agāḥ | punaḥ-nava | sarva-aṅga | sarvam | te | cakṣuḥ | sarvam | āyuḥ | ca | te | avidam // rv_10,161.5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-rv_8:8/20- (rv_10,162) brahmaṇā | agniḥ | sām-vidānaḥ | rakṣaḥ-hā | bādhatām | itaḥ | amīvā | yaḥ | te | garbham | duḥ-nāmā | yonim | āśaye // rv_10,162.1 //</w:t>
      </w:r>
    </w:p>
    <w:p>
      <w:pPr>
        <w:ind w:left="360"/>
      </w:pPr>
      <w:r>
        <w:rPr>
          <w:i/>
        </w:rPr>
        <w:t xml:space="preserve"/>
      </w:r>
    </w:p>
    <w:p>
      <w:pPr>
        <w:ind w:left="360"/>
      </w:pPr>
      <w:r>
        <w:rPr>
          <w:i/>
        </w:rPr>
        <w:t xml:space="preserve">yaḥ | te | garbham | amīvā | duḥ-nāmā | yonim | āśaye | agniḥ | tam | brahmaṇā | saha | niḥ | kravya-adam | anīnaśat // rv_10,162.2 //</w:t>
      </w:r>
    </w:p>
    <w:p>
      <w:pPr>
        <w:ind w:left="360"/>
      </w:pPr>
      <w:r>
        <w:rPr>
          <w:i/>
        </w:rPr>
        <w:t xml:space="preserve"/>
      </w:r>
    </w:p>
    <w:p>
      <w:pPr>
        <w:ind w:left="360"/>
      </w:pPr>
      <w:r>
        <w:rPr>
          <w:i/>
        </w:rPr>
        <w:t xml:space="preserve">yaḥ | te | hanti | patayantam | ni-satsnum | yaḥ | sarīsṛpam | jātam | yaḥ | te | jighāṃsati | tam | itaḥ | nāśayāmasi // rv_10,162.3 //</w:t>
      </w:r>
    </w:p>
    <w:p>
      <w:pPr>
        <w:ind w:left="360"/>
      </w:pPr>
      <w:r>
        <w:rPr>
          <w:i/>
        </w:rPr>
        <w:t xml:space="preserve"/>
      </w:r>
    </w:p>
    <w:p>
      <w:pPr>
        <w:ind w:left="360"/>
      </w:pPr>
      <w:r>
        <w:rPr>
          <w:i/>
        </w:rPr>
        <w:t xml:space="preserve">yaḥ | te | ūrū iti | vi-harati | antarā | dampatī itidam-patī | śaye | yonim | yaḥ | antaḥ | āreḷhi | tam | itaḥ | nāśayāmasi // rv_10,162.4 //</w:t>
      </w:r>
    </w:p>
    <w:p>
      <w:pPr>
        <w:ind w:left="360"/>
      </w:pPr>
      <w:r>
        <w:rPr>
          <w:i/>
        </w:rPr>
        <w:t xml:space="preserve"/>
      </w:r>
    </w:p>
    <w:p>
      <w:pPr>
        <w:ind w:left="360"/>
      </w:pPr>
      <w:r>
        <w:rPr>
          <w:i/>
        </w:rPr>
        <w:t xml:space="preserve">yaḥ | tvā | bhrātā | patiḥ | bhūtvā | jāraḥ | bhūtvā | ni-padyate | pra-jām | yaḥ | te | j ighāṃsati | tam | itaḥ | nāśayāmasi // rv_10,162.5 //</w:t>
      </w:r>
    </w:p>
    <w:p>
      <w:pPr>
        <w:ind w:left="360"/>
      </w:pPr>
      <w:r>
        <w:rPr>
          <w:i/>
        </w:rPr>
        <w:t xml:space="preserve"/>
      </w:r>
    </w:p>
    <w:p>
      <w:pPr>
        <w:ind w:left="360"/>
      </w:pPr>
      <w:r>
        <w:rPr>
          <w:i/>
        </w:rPr>
        <w:t xml:space="preserve">yaḥ | tvā | svapnena | tamasā | mohayitvā | ni-padyate | pra-jām | yaḥ | te | ji ghāṃsati | tam | itaḥ | nāśayāmasi // rv_10,162.6 //</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-rv_8:8/21- (rv_10,163) akṣībhyām | te | nāsikābhyām | karṇābhyām | chubukāt | adhi | yakṣmam | śīrṣaṇyam | mastiṣkāt | jihvāyāḥ | vi | vṛhāmi | te // rv_10,163.1 //</w:t>
      </w:r>
    </w:p>
    <w:p>
      <w:pPr>
        <w:ind w:left="360"/>
      </w:pPr>
      <w:r>
        <w:rPr>
          <w:i/>
        </w:rPr>
        <w:t xml:space="preserve"/>
      </w:r>
    </w:p>
    <w:p>
      <w:pPr>
        <w:ind w:left="360"/>
      </w:pPr>
      <w:r>
        <w:rPr>
          <w:i/>
        </w:rPr>
        <w:t xml:space="preserve">grīvābhyaḥ | te | uṣṇihābhyaḥ | kīkasābhyaḥ | anūkyāt | yakṣmam | doṣaṇyam | aṃsābhyām | bāhu-bhyām | vi | vṛhāmi | te // rv_10,163.2 //</w:t>
      </w:r>
    </w:p>
    <w:p>
      <w:pPr>
        <w:ind w:left="360"/>
      </w:pPr>
      <w:r>
        <w:rPr>
          <w:i/>
        </w:rPr>
        <w:t xml:space="preserve"/>
      </w:r>
    </w:p>
    <w:p>
      <w:pPr>
        <w:ind w:left="360"/>
      </w:pPr>
      <w:r>
        <w:rPr>
          <w:i/>
        </w:rPr>
        <w:t xml:space="preserve">āntrebhyaḥ | te | gudābhyaḥ | vaniṣṭhoḥ | hṛdayāt | adhi | yakṣmam | matasnābhyām | yaknaḥ | plāśi-bhyaḥ | vi | vṛhāmi | te // rv_10,163.3 //</w:t>
      </w:r>
    </w:p>
    <w:p>
      <w:pPr>
        <w:ind w:left="360"/>
      </w:pPr>
      <w:r>
        <w:rPr>
          <w:i/>
        </w:rPr>
        <w:t xml:space="preserve"/>
      </w:r>
    </w:p>
    <w:p>
      <w:pPr>
        <w:ind w:left="360"/>
      </w:pPr>
      <w:r>
        <w:rPr>
          <w:i/>
        </w:rPr>
        <w:t xml:space="preserve">ūru-bhyām | te | aṣṭhīvat-bhyām | pārṣṇi-bhyām | pra-padābhyām | yakṣmam | śroṇi-bhym | bhāsadāt | bhaṃsasaḥ | vi | vṛhāmi | te // rv_10,163.4 //</w:t>
      </w:r>
    </w:p>
    <w:p>
      <w:pPr>
        <w:ind w:left="360"/>
      </w:pPr>
      <w:r>
        <w:rPr>
          <w:i/>
        </w:rPr>
        <w:t xml:space="preserve"/>
      </w:r>
    </w:p>
    <w:p>
      <w:pPr>
        <w:ind w:left="360"/>
      </w:pPr>
      <w:r>
        <w:rPr>
          <w:i/>
        </w:rPr>
        <w:t xml:space="preserve">mehanāt | vanam-karaṇāt | loma-bhyaḥ | te | nakhebhyaḥ | yakṣmam | sarvasmāt | ātmanaḥ | tam | idam | vi | vṛhāmi | te // rv_10,163.5 //</w:t>
      </w:r>
    </w:p>
    <w:p>
      <w:pPr>
        <w:ind w:left="360"/>
      </w:pPr>
      <w:r>
        <w:rPr>
          <w:i/>
        </w:rPr>
        <w:t xml:space="preserve"/>
      </w:r>
    </w:p>
    <w:p>
      <w:pPr>
        <w:ind w:left="360"/>
      </w:pPr>
      <w:r>
        <w:rPr>
          <w:i/>
        </w:rPr>
        <w:t xml:space="preserve">aṅgāt-aṅgāt | lomnaḥ-lomnaḥ | jātam | parvaṇi-parvaṇi | yakṣmam | sarvasmāt | ātmanaḥ | tam | idam | vi | vṛhāmi | te // rv_10,163.6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-rv_8:8/22- (rv_10,164) apa | ihi | manasaḥ | pate | apa | krāma | paraḥ | cara | paraḥ | niḥ-ṛtyai | ā | cakṣva | bahudhā | jīvataḥ | manaḥ // rv_10,164.1 //</w:t>
      </w:r>
    </w:p>
    <w:p>
      <w:pPr>
        <w:ind w:left="360"/>
      </w:pPr>
      <w:r>
        <w:rPr>
          <w:i/>
        </w:rPr>
        <w:t xml:space="preserve"/>
      </w:r>
    </w:p>
    <w:p>
      <w:pPr>
        <w:ind w:left="360"/>
      </w:pPr>
      <w:r>
        <w:rPr>
          <w:i/>
        </w:rPr>
        <w:t xml:space="preserve">bhadram | vai | varam | vṛṇate | bhadram | yuñjanti | dakṣiṇam | bhadram | vaivasvate | cakṣuḥ | bahu-trā | jīvataḥ | manaḥ // rv_10,164.2 //</w:t>
      </w:r>
    </w:p>
    <w:p>
      <w:pPr>
        <w:ind w:left="360"/>
      </w:pPr>
      <w:r>
        <w:rPr>
          <w:i/>
        </w:rPr>
        <w:t xml:space="preserve"/>
      </w:r>
    </w:p>
    <w:p>
      <w:pPr>
        <w:ind w:left="360"/>
      </w:pPr>
      <w:r>
        <w:rPr>
          <w:i/>
        </w:rPr>
        <w:t xml:space="preserve">yat | āśasā | niḥ-śasā | abhi-śasā | upa-ārima | jāgrataḥ | yat | svapantaḥ | agniḥ | viśvāni | apa | duḥ-kṛtāni | ajuṣṭāni | āre | asmat | dādhātu // rv_10,164.3 //</w:t>
      </w:r>
    </w:p>
    <w:p>
      <w:pPr>
        <w:ind w:left="360"/>
      </w:pPr>
      <w:r>
        <w:rPr>
          <w:i/>
        </w:rPr>
        <w:t xml:space="preserve"/>
      </w:r>
    </w:p>
    <w:p>
      <w:pPr>
        <w:ind w:left="360"/>
      </w:pPr>
      <w:r>
        <w:rPr>
          <w:i/>
        </w:rPr>
        <w:t xml:space="preserve">yat | indra | brahmaṇaḥ | pate | abhi-droham | carāmasi | pra-cetāḥ | naḥ | āṅgirasaḥ | dviṣatām | pātu | aṃhasaḥ // rv_10,164.4 //</w:t>
      </w:r>
    </w:p>
    <w:p>
      <w:pPr>
        <w:ind w:left="360"/>
      </w:pPr>
      <w:r>
        <w:rPr>
          <w:i/>
        </w:rPr>
        <w:t xml:space="preserve"/>
      </w:r>
    </w:p>
    <w:p>
      <w:pPr>
        <w:ind w:left="360"/>
      </w:pPr>
      <w:r>
        <w:rPr>
          <w:i/>
        </w:rPr>
        <w:t xml:space="preserve">ajaiṣma | adya | asanāma | ca | abhūma | anāgasaḥ | vayam | jāgrat-svapnaḥ | sam-kalpaḥ | pāpaḥ | yam | dviṣmaḥ | tam | saḥ | ṛcchatu | yaḥ | naḥ | dveṣṭi | tam | ṛcchatu // rv_10,164.5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-rv_8:8/23- (rv_10,165) devāḥ | kapotaḥ | iṣitaḥ | yat | icchan | dūtaḥ | niḥ-ṛtyāḥ | idam | ājagāma | tasmai | arcāma | kṛṇavāma | niḥ-kṛtim | śam | naḥ | astu | dvi-pade | śam | catuḥ-pade // rv_10,165.1 //</w:t>
      </w:r>
    </w:p>
    <w:p>
      <w:pPr>
        <w:ind w:left="360"/>
      </w:pPr>
      <w:r>
        <w:rPr>
          <w:i/>
        </w:rPr>
        <w:t xml:space="preserve"/>
      </w:r>
    </w:p>
    <w:p>
      <w:pPr>
        <w:ind w:left="360"/>
      </w:pPr>
      <w:r>
        <w:rPr>
          <w:i/>
        </w:rPr>
        <w:t xml:space="preserve">śivaḥ | kapotaḥ | iṣitaḥ | naḥ | astu | anāgāḥ | devāḥ | śakunaḥ | gṛheṣu | agniḥ | hi | vipraḥ | juṣatām | haviḥ | naḥ | pari | hetiḥ | pakṣiṇī | naḥ | vṛṇaktu // rv_10,165.2 //</w:t>
      </w:r>
    </w:p>
    <w:p>
      <w:pPr>
        <w:ind w:left="360"/>
      </w:pPr>
      <w:r>
        <w:rPr>
          <w:i/>
        </w:rPr>
        <w:t xml:space="preserve"/>
      </w:r>
    </w:p>
    <w:p>
      <w:pPr>
        <w:ind w:left="360"/>
      </w:pPr>
      <w:r>
        <w:rPr>
          <w:i/>
        </w:rPr>
        <w:t xml:space="preserve">hetiḥ | pakṣiṇī | na | dabhāti | asmān | āṣṭryām | padam | kṛṇute | agni-dhāne | śam | naḥ | gobhyaḥ | ca | puruṣebhyaḥ | ca | astu | mā | naḥ | hiṃsīt | iha | devāḥ | kapotaḥ // rv_10,165.3 //</w:t>
      </w:r>
    </w:p>
    <w:p>
      <w:pPr>
        <w:ind w:left="360"/>
      </w:pPr>
      <w:r>
        <w:rPr>
          <w:i/>
        </w:rPr>
        <w:t xml:space="preserve"/>
      </w:r>
    </w:p>
    <w:p>
      <w:pPr>
        <w:ind w:left="360"/>
      </w:pPr>
      <w:r>
        <w:rPr>
          <w:i/>
        </w:rPr>
        <w:t xml:space="preserve">yat | ulūkaḥ | vadati | mogham | etat | yat | kapotaḥ | padam | agnau | kṛṇoti | yasya | dūtaḥ | pra-hitaḥ | eṣaḥ | etat | tasmai | yamāya | namaḥ | astu | mṛtyave // rv_10,165.4 //</w:t>
      </w:r>
    </w:p>
    <w:p>
      <w:pPr>
        <w:ind w:left="360"/>
      </w:pPr>
      <w:r>
        <w:rPr>
          <w:i/>
        </w:rPr>
        <w:t xml:space="preserve"/>
      </w:r>
    </w:p>
    <w:p>
      <w:pPr>
        <w:ind w:left="360"/>
      </w:pPr>
      <w:r>
        <w:rPr>
          <w:i/>
        </w:rPr>
        <w:t xml:space="preserve">ṛcā | kapotam | nudata | pra-nodam | iṣam | madantaḥ | pari | gām | nayadhvam | sam-yopayantaḥ | duḥ-itāni | viśvā | hitvā | naḥ | ūrjam | pra | patāt | patiṣṭhaḥ // rv_10,165.5 //</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-rv_8:8/24- (rv_10,166) ṛṣabham | mā | samānānām | sa-patnānām | vi-sasahim | hantāram | śatrūṇām | kṛdhi | vi-rājam | go--patim | gavām // rv_10,166.1 //</w:t>
      </w:r>
    </w:p>
    <w:p>
      <w:pPr>
        <w:ind w:left="360"/>
      </w:pPr>
      <w:r>
        <w:rPr>
          <w:i/>
        </w:rPr>
        <w:t xml:space="preserve"/>
      </w:r>
    </w:p>
    <w:p>
      <w:pPr>
        <w:ind w:left="360"/>
      </w:pPr>
      <w:r>
        <w:rPr>
          <w:i/>
        </w:rPr>
        <w:t xml:space="preserve">aham | asmi | sapatna-hā | indraḥ-iva | ariṣṭaḥ | akṣataḥ | adhaḥ | sa-patnāḥ | me | padoḥ | ime | sarve | abhi-sthitāḥ // rv_10,166.2 //</w:t>
      </w:r>
    </w:p>
    <w:p>
      <w:pPr>
        <w:ind w:left="360"/>
      </w:pPr>
      <w:r>
        <w:rPr>
          <w:i/>
        </w:rPr>
        <w:t xml:space="preserve"/>
      </w:r>
    </w:p>
    <w:p>
      <w:pPr>
        <w:ind w:left="360"/>
      </w:pPr>
      <w:r>
        <w:rPr>
          <w:i/>
        </w:rPr>
        <w:t xml:space="preserve">atra | eva | vaḥ | api | nahyāmi | ubhe iti | ātnīrivetyātnīr-iva | jyayā | vācaḥ | pate | ni | sedha | imān | yathā | mat | adharam | vadān // rv_10,166.3 //</w:t>
      </w:r>
    </w:p>
    <w:p>
      <w:pPr>
        <w:ind w:left="360"/>
      </w:pPr>
      <w:r>
        <w:rPr>
          <w:i/>
        </w:rPr>
        <w:t xml:space="preserve"/>
      </w:r>
    </w:p>
    <w:p>
      <w:pPr>
        <w:ind w:left="360"/>
      </w:pPr>
      <w:r>
        <w:rPr>
          <w:i/>
        </w:rPr>
        <w:t xml:space="preserve">abhi-bhūḥ | aham | ā | agamam | viśva-karmeṇa | dhāmnā | ā | vaḥ | cittam | ā | vaḥ | vratam | ā | vaḥ | aham | sam-itim | dade // rv_10,166.4 //</w:t>
      </w:r>
    </w:p>
    <w:p>
      <w:pPr>
        <w:ind w:left="360"/>
      </w:pPr>
      <w:r>
        <w:rPr>
          <w:i/>
        </w:rPr>
        <w:t xml:space="preserve"/>
      </w:r>
    </w:p>
    <w:p>
      <w:pPr>
        <w:ind w:left="360"/>
      </w:pPr>
      <w:r>
        <w:rPr>
          <w:i/>
        </w:rPr>
        <w:t xml:space="preserve">yoga-kṣemam | vaḥ | ādāya | aham | bhūyāsam | ut-tamaḥ | ā | vaḥ | mūrdhānam | akramīm | adhaḥ-padāt | me | ut | vadata | maṇḍūkāḥ-iva | udakāt | maṇḍūkāḥ | udakāt-iva // rv_10,166.5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-rv_8:8/25- (rv_10,167) tubhya | idam | indra | pari | sicyate | madhu | tvam | sutasya | kalaśasya | rājas i | tvam | rayim | puru-vīrām | oṃ iti | naḥ | kṛdhi | tvam | tapaḥ | pari-tapya | ajayaḥ | [svar iti]svaḥ // rv_10,167.1 //</w:t>
      </w:r>
    </w:p>
    <w:p>
      <w:pPr>
        <w:ind w:left="360"/>
      </w:pPr>
      <w:r>
        <w:rPr>
          <w:i/>
        </w:rPr>
        <w:t xml:space="preserve"/>
      </w:r>
    </w:p>
    <w:p>
      <w:pPr>
        <w:ind w:left="360"/>
      </w:pPr>
      <w:r>
        <w:rPr>
          <w:i/>
        </w:rPr>
        <w:t xml:space="preserve">svaḥ-jitam | mahi | mandānam | andhasaḥ | havāmahe | pari | śakram | sutān | upa | imam | naḥ | yajñam | iha | bodhi | ā | gahi | spṛdhaḥ | jayantam | magha-vānam | īmahe // rv_10,167.2 //</w:t>
      </w:r>
    </w:p>
    <w:p>
      <w:pPr>
        <w:ind w:left="360"/>
      </w:pPr>
      <w:r>
        <w:rPr>
          <w:i/>
        </w:rPr>
        <w:t xml:space="preserve"/>
      </w:r>
    </w:p>
    <w:p>
      <w:pPr>
        <w:ind w:left="360"/>
      </w:pPr>
      <w:r>
        <w:rPr>
          <w:i/>
        </w:rPr>
        <w:t xml:space="preserve">somasya | rājñaḥ | varuṇasya | dharmaṇi | bṛhaspateḥ | anu-matyāḥ | oṃ iti | śarmaṇi | tava | aham | adya | magha-van | upa-stutau | dhātaḥ | vi-dhātariti vi-dhātaḥ | kalaśān | abhakṣayam // rv_10,167.3 //</w:t>
      </w:r>
    </w:p>
    <w:p>
      <w:pPr>
        <w:ind w:left="360"/>
      </w:pPr>
      <w:r>
        <w:rPr>
          <w:i/>
        </w:rPr>
        <w:t xml:space="preserve"/>
      </w:r>
    </w:p>
    <w:p>
      <w:pPr>
        <w:ind w:left="360"/>
      </w:pPr>
      <w:r>
        <w:rPr>
          <w:i/>
        </w:rPr>
        <w:t xml:space="preserve">pra-sūtaḥ | bhakṣam | akaram | carau | api | stomam | ca | imam | prathamaḥ | sūriḥ | ut | mṛje | sute | sātena | yadi | ā | agamam | vām | prati | viśvāmitrajamadagnī iti | dame // rv_10,167.4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-rv_8:8/26- (rv_10,168) vātasya | nu | mahimānam | rathasya | rujan | eti | stanayan | asya | ghoṣaḥ | di vi-spṛk | yāti | aruṇāni | kṛṇvan | uto iti | eti | pṛthivyā | reṇum | asyan // rv_10,168.1 //</w:t>
      </w:r>
    </w:p>
    <w:p>
      <w:pPr>
        <w:ind w:left="360"/>
      </w:pPr>
      <w:r>
        <w:rPr>
          <w:i/>
        </w:rPr>
        <w:t xml:space="preserve"/>
      </w:r>
    </w:p>
    <w:p>
      <w:pPr>
        <w:ind w:left="360"/>
      </w:pPr>
      <w:r>
        <w:rPr>
          <w:i/>
        </w:rPr>
        <w:t xml:space="preserve">sam | pra | īrate | anu | vātasya | vi-sthāḥ | ā | enam | gacchanti | samanam | na | yoṣāḥ | tābhiḥ | sa-yuk | sa-ratham | devaḥ | īyate | asya | viśvasya | bhuvanasya | rājā // rv_10,168.2 //</w:t>
      </w:r>
    </w:p>
    <w:p>
      <w:pPr>
        <w:ind w:left="360"/>
      </w:pPr>
      <w:r>
        <w:rPr>
          <w:i/>
        </w:rPr>
        <w:t xml:space="preserve"/>
      </w:r>
    </w:p>
    <w:p>
      <w:pPr>
        <w:ind w:left="360"/>
      </w:pPr>
      <w:r>
        <w:rPr>
          <w:i/>
        </w:rPr>
        <w:t xml:space="preserve">antarikṣe | pathi-bhiḥ | īyamānaḥ | na | ni | viśate | katamat | cana | ahariti | apām | sakhā | prathama-jāḥ | ṛta-vā | kva | svit | jātaḥ | kutaḥ | ā | babhūva // rv_10,168.3 //</w:t>
      </w:r>
    </w:p>
    <w:p>
      <w:pPr>
        <w:ind w:left="360"/>
      </w:pPr>
      <w:r>
        <w:rPr>
          <w:i/>
        </w:rPr>
        <w:t xml:space="preserve"/>
      </w:r>
    </w:p>
    <w:p>
      <w:pPr>
        <w:ind w:left="360"/>
      </w:pPr>
      <w:r>
        <w:rPr>
          <w:i/>
        </w:rPr>
        <w:t xml:space="preserve">ātmā | devānām | bhuvanasya | garbhaḥ | yathāvaśam | carati | devaḥ | eṣaḥ | ghoṣāḥ | it | asya | śṛṇvire | na | rūpam | tasmai | vātāya | haviṣā | vidhema // rv_10,168.4 //</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-rv_8:8/27- (rv_10,169) mayaḥ-bhūḥ | vātaḥ | abhi | vātu | usrāḥ | ūrjasvatīḥ | oṣadhīḥ | ā | riśantām | pīvasvatīḥ | jīva-dhanyāḥ | pibantu | avasāya | pat-vate | rudra | mṛḷa // rv_10,169.1 //</w:t>
      </w:r>
    </w:p>
    <w:p>
      <w:pPr>
        <w:ind w:left="360"/>
      </w:pPr>
      <w:r>
        <w:rPr>
          <w:i/>
        </w:rPr>
        <w:t xml:space="preserve"/>
      </w:r>
    </w:p>
    <w:p>
      <w:pPr>
        <w:ind w:left="360"/>
      </w:pPr>
      <w:r>
        <w:rPr>
          <w:i/>
        </w:rPr>
        <w:t xml:space="preserve">yāḥ | sa-rūpāḥ | vi-rūpāḥ | eka-rūpāḥ | yāsām | agniḥ | iṣṭyā | nāmāni | veda | yāḥ | aṅgirasaḥ | tapasā | iha | cakruḥ | tābhyaḥ | parjanya | mahi | śarma | yaccha // rv_10,169.2 //</w:t>
      </w:r>
    </w:p>
    <w:p>
      <w:pPr>
        <w:ind w:left="360"/>
      </w:pPr>
      <w:r>
        <w:rPr>
          <w:i/>
        </w:rPr>
        <w:t xml:space="preserve"/>
      </w:r>
    </w:p>
    <w:p>
      <w:pPr>
        <w:ind w:left="360"/>
      </w:pPr>
      <w:r>
        <w:rPr>
          <w:i/>
        </w:rPr>
        <w:t xml:space="preserve">yāḥ | deveṣu | tanvam | airayanta | yāsām | somaḥ | viśvā | rūpāṇi | veda | tāḥ | asmabhyam | payasā | pinvamānāḥ | prajāvatīḥ | indra | go--sthe | rirīhi // rv_10,169.3 //</w:t>
      </w:r>
    </w:p>
    <w:p>
      <w:pPr>
        <w:ind w:left="360"/>
      </w:pPr>
      <w:r>
        <w:rPr>
          <w:i/>
        </w:rPr>
        <w:t xml:space="preserve"/>
      </w:r>
    </w:p>
    <w:p>
      <w:pPr>
        <w:ind w:left="360"/>
      </w:pPr>
      <w:r>
        <w:rPr>
          <w:i/>
        </w:rPr>
        <w:t xml:space="preserve">prajāpatiḥ | mahyam | etāḥ | rarāṇaḥ | viśvaiḥ | devaiḥ | pitṛ-bhiḥ | sam-vidānaḥ | śivāḥ | satīḥ | upa | naḥ | go--stham | ā | akar ity akaḥ | tāsām | vayam | pra-jayā | sam | sadema // rv_10,169.4 //</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-rv_8:8/28- (rv_10,170) vi-bhrāṭ | bṛhat | pibatu | somyam | madhu | āyuḥ | dadhat | yajña-patau | avi-hutam | vāta-jūtaḥ | yaḥ | abhi-rakṣati | tmanā | pra-jāḥ | pupoṣa | purudhā | vi | rājat i // rv_10,170.1 //</w:t>
      </w:r>
    </w:p>
    <w:p>
      <w:pPr>
        <w:ind w:left="360"/>
      </w:pPr>
      <w:r>
        <w:rPr>
          <w:i/>
        </w:rPr>
        <w:t xml:space="preserve"/>
      </w:r>
    </w:p>
    <w:p>
      <w:pPr>
        <w:ind w:left="360"/>
      </w:pPr>
      <w:r>
        <w:rPr>
          <w:i/>
        </w:rPr>
        <w:t xml:space="preserve">vi-bhrāṭ | bṛhat | su-bhṛtam | vāja-sātamam | dharmam | divaḥ | dharuṇe | satyam | arpitam | amitra-hā | vṛtra-hā | dasyuhan-tamam | jyotiḥ | jajñe | asura-hā | sapatna-hā // rv_10,170.2 //</w:t>
      </w:r>
    </w:p>
    <w:p>
      <w:pPr>
        <w:ind w:left="360"/>
      </w:pPr>
      <w:r>
        <w:rPr>
          <w:i/>
        </w:rPr>
        <w:t xml:space="preserve"/>
      </w:r>
    </w:p>
    <w:p>
      <w:pPr>
        <w:ind w:left="360"/>
      </w:pPr>
      <w:r>
        <w:rPr>
          <w:i/>
        </w:rPr>
        <w:t xml:space="preserve">idam | śreṣṭham | jyotiṣām | jyotiḥ | ut-tamam | viśva-jit | dhana-jit | ucyate | bṛhat | viśva-bhrāṭ | bhrājaḥ | mahi | sūryaḥ | dṛśe | uru | paprathe | sahaḥ | ojaḥ | acyutam // rv_10,170.3 //</w:t>
      </w:r>
    </w:p>
    <w:p>
      <w:pPr>
        <w:ind w:left="360"/>
      </w:pPr>
      <w:r>
        <w:rPr>
          <w:i/>
        </w:rPr>
        <w:t xml:space="preserve"/>
      </w:r>
    </w:p>
    <w:p>
      <w:pPr>
        <w:ind w:left="360"/>
      </w:pPr>
      <w:r>
        <w:rPr>
          <w:i/>
        </w:rPr>
        <w:t xml:space="preserve">vi-bhrājam | jyotiṣā | svaḥ | agacchaḥ | rocanam | divaḥ | yena | imā | viśvā | bhuvanāni | ābhṛtā | viśva-karmaṇā | viśvadevya-vatā // rv_10,170.4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-rv_8:8/29- (rv_10,171) tvam | tyam | iṭataḥ | ratham | indra | pra | āvaḥ | suta-vataḥ | aśṛṇoḥ | somina | havam // rv_10,171.1 //</w:t>
      </w:r>
    </w:p>
    <w:p>
      <w:pPr>
        <w:ind w:left="360"/>
      </w:pPr>
      <w:r>
        <w:rPr>
          <w:i/>
        </w:rPr>
        <w:t xml:space="preserve"/>
      </w:r>
    </w:p>
    <w:p>
      <w:pPr>
        <w:ind w:left="360"/>
      </w:pPr>
      <w:r>
        <w:rPr>
          <w:i/>
        </w:rPr>
        <w:t xml:space="preserve">tvam | makhasya | dodhataḥ | śiraḥ | ava | tvacaḥ | bharaḥ | agacchaḥ | sominaḥ | gṛham // rv_10,171.2 //</w:t>
      </w:r>
    </w:p>
    <w:p>
      <w:pPr>
        <w:ind w:left="360"/>
      </w:pPr>
      <w:r>
        <w:rPr>
          <w:i/>
        </w:rPr>
        <w:t xml:space="preserve"/>
      </w:r>
    </w:p>
    <w:p>
      <w:pPr>
        <w:ind w:left="360"/>
      </w:pPr>
      <w:r>
        <w:rPr>
          <w:i/>
        </w:rPr>
        <w:t xml:space="preserve">tvam | tyam | indra | martyam | āstra-budhnāya | venyam | muhuḥ | śrathnāḥ | manasyave // rv_10,171.3 //</w:t>
      </w:r>
    </w:p>
    <w:p>
      <w:pPr>
        <w:ind w:left="360"/>
      </w:pPr>
      <w:r>
        <w:rPr>
          <w:i/>
        </w:rPr>
        <w:t xml:space="preserve"/>
      </w:r>
    </w:p>
    <w:p>
      <w:pPr>
        <w:ind w:left="360"/>
      </w:pPr>
      <w:r>
        <w:rPr>
          <w:i/>
        </w:rPr>
        <w:t xml:space="preserve">tvam | tyam | indra | sūryam | paścā | santam | puraḥ | kṛdhi | devānām | cit | tiraḥ | vaśam // rv_10,171.4 //</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-rv_8:8/30- (rv_10,172) ā | yāhi | vanasā | saha | gāvaḥ | sacanta | vartanim | yat | ūdha-bhiḥ // rv_10,172.1 //</w:t>
      </w:r>
    </w:p>
    <w:p>
      <w:pPr>
        <w:ind w:left="360"/>
      </w:pPr>
      <w:r>
        <w:rPr>
          <w:i/>
        </w:rPr>
        <w:t xml:space="preserve"/>
      </w:r>
    </w:p>
    <w:p>
      <w:pPr>
        <w:ind w:left="360"/>
      </w:pPr>
      <w:r>
        <w:rPr>
          <w:i/>
        </w:rPr>
        <w:t xml:space="preserve">ā | yāhi | vasvyā | dhiyā | maṃhiṣṭhaḥ | jārayat-makhaḥ | sudānu-bhiḥ // rv_10,172.2 //</w:t>
      </w:r>
    </w:p>
    <w:p>
      <w:pPr>
        <w:ind w:left="360"/>
      </w:pPr>
      <w:r>
        <w:rPr>
          <w:i/>
        </w:rPr>
        <w:t xml:space="preserve"/>
      </w:r>
    </w:p>
    <w:p>
      <w:pPr>
        <w:ind w:left="360"/>
      </w:pPr>
      <w:r>
        <w:rPr>
          <w:i/>
        </w:rPr>
        <w:t xml:space="preserve">pitu-bhṛtaḥ | na | tantum | it | su-dānavaḥ | prati | dadhmaḥ | yajāmasi // rv_10,172.3 //</w:t>
      </w:r>
    </w:p>
    <w:p>
      <w:pPr>
        <w:ind w:left="360"/>
      </w:pPr>
      <w:r>
        <w:rPr>
          <w:i/>
        </w:rPr>
        <w:t xml:space="preserve"/>
      </w:r>
    </w:p>
    <w:p>
      <w:pPr>
        <w:ind w:left="360"/>
      </w:pPr>
      <w:r>
        <w:rPr>
          <w:i/>
        </w:rPr>
        <w:t xml:space="preserve">uṣāḥ | apa | svasuḥ | tamaḥ | sam | vartayati | vartanim | su-jātatā // rv_10,172.4 //</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-rv_8:8/31- (rv_10,173) ā | tvā | ahārṣam | antaḥ | edhi | dhruvaḥ | tiṣṭha | avi-cācaliḥ | viśaḥ | tvā | sarvāḥ | vāñchantu | mā | tvat | rāṣṭram | adhi | bhraśat // rv_10,173.1 //</w:t>
      </w:r>
    </w:p>
    <w:p>
      <w:pPr>
        <w:ind w:left="360"/>
      </w:pPr>
      <w:r>
        <w:rPr>
          <w:i/>
        </w:rPr>
        <w:t xml:space="preserve"/>
      </w:r>
    </w:p>
    <w:p>
      <w:pPr>
        <w:ind w:left="360"/>
      </w:pPr>
      <w:r>
        <w:rPr>
          <w:i/>
        </w:rPr>
        <w:t xml:space="preserve">iha | eva | edhi | mā | apa | cyoṣṭhāḥ | parvataḥ-iva | avi-cācaliḥ | indra-iva | iha | dhruvaḥ | tiṣṭha | iha | rāṣṭram | oṃ iti | dhāraya // rv_10,173.2 //</w:t>
      </w:r>
    </w:p>
    <w:p>
      <w:pPr>
        <w:ind w:left="360"/>
      </w:pPr>
      <w:r>
        <w:rPr>
          <w:i/>
        </w:rPr>
        <w:t xml:space="preserve"/>
      </w:r>
    </w:p>
    <w:p>
      <w:pPr>
        <w:ind w:left="360"/>
      </w:pPr>
      <w:r>
        <w:rPr>
          <w:i/>
        </w:rPr>
        <w:t xml:space="preserve">imam | indraḥ | adīdharat | dhruvam | dhruveṇa | haviṣā | tasmai | somaḥ | adhi | bravat | tasmai | oṃ iti | brahmaṇaḥ | patiḥ // rv_10,173.3 //</w:t>
      </w:r>
    </w:p>
    <w:p>
      <w:pPr>
        <w:ind w:left="360"/>
      </w:pPr>
      <w:r>
        <w:rPr>
          <w:i/>
        </w:rPr>
        <w:t xml:space="preserve"/>
      </w:r>
    </w:p>
    <w:p>
      <w:pPr>
        <w:ind w:left="360"/>
      </w:pPr>
      <w:r>
        <w:rPr>
          <w:i/>
        </w:rPr>
        <w:t xml:space="preserve">dhruvā | dyauḥ | dhruvā | pṛthivī | dhruvāsaḥ | parvatāḥ | ime | dhruvam | viśvam | idam | jagat | dhruvaḥ | rājā | viśām | ayam // rv_10,173.4 //</w:t>
      </w:r>
    </w:p>
    <w:p>
      <w:pPr>
        <w:ind w:left="360"/>
      </w:pPr>
      <w:r>
        <w:rPr>
          <w:i/>
        </w:rPr>
        <w:t xml:space="preserve"/>
      </w:r>
    </w:p>
    <w:p>
      <w:pPr>
        <w:ind w:left="360"/>
      </w:pPr>
      <w:r>
        <w:rPr>
          <w:i/>
        </w:rPr>
        <w:t xml:space="preserve">dhruvam | te | rājā | varuṇaḥ | dhruvam | devaḥ | bṛhaspatiḥ | dhruvam | te | indraḥ | ca | agniḥ | ca | rāṣṭram | dhārayatām | dhruvam // rv_10,173.5 //</w:t>
      </w:r>
    </w:p>
    <w:p>
      <w:pPr>
        <w:ind w:left="360"/>
      </w:pPr>
      <w:r>
        <w:rPr>
          <w:i/>
        </w:rPr>
        <w:t xml:space="preserve"/>
      </w:r>
    </w:p>
    <w:p>
      <w:pPr>
        <w:ind w:left="360"/>
      </w:pPr>
      <w:r>
        <w:rPr>
          <w:i/>
        </w:rPr>
        <w:t xml:space="preserve">dhruvam | dhruveṇa | haviṣā | abhi | somam | mṛśāmasi | atho iti | te | indraḥ | kevalīḥ | viśaḥ | bali-hṛtaḥ | karat // rv_10,173.6 //</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-rv_8:8/32- (rv_10,174) abhi-vartena | haviṣā | yena | indraḥ | abhi-vavṛte | tena | asmān | brahmaṇaḥ | pate | abhi | rāṣṭrāya | vartaya // rv_10,174.1 //</w:t>
      </w:r>
    </w:p>
    <w:p>
      <w:pPr>
        <w:ind w:left="360"/>
      </w:pPr>
      <w:r>
        <w:rPr>
          <w:i/>
        </w:rPr>
        <w:t xml:space="preserve"/>
      </w:r>
    </w:p>
    <w:p>
      <w:pPr>
        <w:ind w:left="360"/>
      </w:pPr>
      <w:r>
        <w:rPr>
          <w:i/>
        </w:rPr>
        <w:t xml:space="preserve">abhi-vṛtya | sa-patnān | abhi | yāḥ | naḥ | arātayaḥ | abhi | pṛtanyantam | tiṣṭha | abhi | yaḥ | naḥ | irasyati // rv_10,174.2 //</w:t>
      </w:r>
    </w:p>
    <w:p>
      <w:pPr>
        <w:ind w:left="360"/>
      </w:pPr>
      <w:r>
        <w:rPr>
          <w:i/>
        </w:rPr>
        <w:t xml:space="preserve"/>
      </w:r>
    </w:p>
    <w:p>
      <w:pPr>
        <w:ind w:left="360"/>
      </w:pPr>
      <w:r>
        <w:rPr>
          <w:i/>
        </w:rPr>
        <w:t xml:space="preserve">abhi | tvā | devaḥ | savitā | abhi | somaḥ | avīvṛtat | abhi | tvā | viśvā | bhūtāni | abhi-vartaḥ | yathā | asasi // rv_10,174.3 //</w:t>
      </w:r>
    </w:p>
    <w:p>
      <w:pPr>
        <w:ind w:left="360"/>
      </w:pPr>
      <w:r>
        <w:rPr>
          <w:i/>
        </w:rPr>
        <w:t xml:space="preserve"/>
      </w:r>
    </w:p>
    <w:p>
      <w:pPr>
        <w:ind w:left="360"/>
      </w:pPr>
      <w:r>
        <w:rPr>
          <w:i/>
        </w:rPr>
        <w:t xml:space="preserve">yena | indraḥ | haviṣā | kṛtvī | abhavat | dyumnī | ut-tamaḥ | idam | tat | akri | devāḥ | asapatnaḥ | kila | abhuvam // rv_10,174.4 //</w:t>
      </w:r>
    </w:p>
    <w:p>
      <w:pPr>
        <w:ind w:left="360"/>
      </w:pPr>
      <w:r>
        <w:rPr>
          <w:i/>
        </w:rPr>
        <w:t xml:space="preserve"/>
      </w:r>
    </w:p>
    <w:p>
      <w:pPr>
        <w:ind w:left="360"/>
      </w:pPr>
      <w:r>
        <w:rPr>
          <w:i/>
        </w:rPr>
        <w:t xml:space="preserve">asapatnaḥ | sapatna-hā | abhi-rāṣṭraḥ | vi-sasahiḥ | yathā | aham | eṣām | bhūtānām | vi-rājāni | janasya | ca // rv_10,174.5 //</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-rv_8:8/33- (rv_10,175) pra | vaḥ | grāvāṇaḥ | savitā | devaḥ | suvatu | dharmaṇā | dhūḥ-su | yujyadhvam | sunuta // rv_10,175.1 //</w:t>
      </w:r>
    </w:p>
    <w:p>
      <w:pPr>
        <w:ind w:left="360"/>
      </w:pPr>
      <w:r>
        <w:rPr>
          <w:i/>
        </w:rPr>
        <w:t xml:space="preserve"/>
      </w:r>
    </w:p>
    <w:p>
      <w:pPr>
        <w:ind w:left="360"/>
      </w:pPr>
      <w:r>
        <w:rPr>
          <w:i/>
        </w:rPr>
        <w:t xml:space="preserve">grāvāṇaḥ | apa | ducchunām | apa | sedhata | duḥ-matim | usrāḥ | kartana | bheṣajam // rv_10,175.2 //</w:t>
      </w:r>
    </w:p>
    <w:p>
      <w:pPr>
        <w:ind w:left="360"/>
      </w:pPr>
      <w:r>
        <w:rPr>
          <w:i/>
        </w:rPr>
        <w:t xml:space="preserve"/>
      </w:r>
    </w:p>
    <w:p>
      <w:pPr>
        <w:ind w:left="360"/>
      </w:pPr>
      <w:r>
        <w:rPr>
          <w:i/>
        </w:rPr>
        <w:t xml:space="preserve">grāvāṇaḥ | upareṣu | ā | mahīyante | sa-joṣasaḥ | vṛṣṇe | dadhataḥ | vṛṣṇyam // rv_10,175.3 //</w:t>
      </w:r>
    </w:p>
    <w:p>
      <w:pPr>
        <w:ind w:left="360"/>
      </w:pPr>
      <w:r>
        <w:rPr>
          <w:i/>
        </w:rPr>
        <w:t xml:space="preserve"/>
      </w:r>
    </w:p>
    <w:p>
      <w:pPr>
        <w:ind w:left="360"/>
      </w:pPr>
      <w:r>
        <w:rPr>
          <w:i/>
        </w:rPr>
        <w:t xml:space="preserve">grāvāṇaḥ | savitā | nu | vaḥ | devaḥ | suvatu | dharmaṇā | yajamānāya | sunvate // rv_10,175.4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-rv_8:8/34- (rv_10,176) pra | sūnavaḥ | ṛbhūṇām | bṛhat | navanta | vṛjanā | kṣāma | ye | viśva-dhāyasaḥ | aśnan | dhenum | na | mātaram // rv_10,176.1 //</w:t>
      </w:r>
    </w:p>
    <w:p>
      <w:pPr>
        <w:ind w:left="360"/>
      </w:pPr>
      <w:r>
        <w:rPr>
          <w:i/>
        </w:rPr>
        <w:t xml:space="preserve"/>
      </w:r>
    </w:p>
    <w:p>
      <w:pPr>
        <w:ind w:left="360"/>
      </w:pPr>
      <w:r>
        <w:rPr>
          <w:i/>
        </w:rPr>
        <w:t xml:space="preserve">pra | devam | devyā | dhiyā | bharata | jāta-vedasam | havyā | naḥ | vakṣat | ānuṣak // rv_10,176.2 //</w:t>
      </w:r>
    </w:p>
    <w:p>
      <w:pPr>
        <w:ind w:left="360"/>
      </w:pPr>
      <w:r>
        <w:rPr>
          <w:i/>
        </w:rPr>
        <w:t xml:space="preserve"/>
      </w:r>
    </w:p>
    <w:p>
      <w:pPr>
        <w:ind w:left="360"/>
      </w:pPr>
      <w:r>
        <w:rPr>
          <w:i/>
        </w:rPr>
        <w:t xml:space="preserve">ayam | oṃ iti | syaḥ | pra | deva-yuḥ | hotā | yajñāya | nīyate | rathaḥ | na | yoḥ | abhi-vṛtaḥ | ghṛṇi-vān | cetati | tmanā // rv_10,176.3 //</w:t>
      </w:r>
    </w:p>
    <w:p>
      <w:pPr>
        <w:ind w:left="360"/>
      </w:pPr>
      <w:r>
        <w:rPr>
          <w:i/>
        </w:rPr>
        <w:t xml:space="preserve"/>
      </w:r>
    </w:p>
    <w:p>
      <w:pPr>
        <w:ind w:left="360"/>
      </w:pPr>
      <w:r>
        <w:rPr>
          <w:i/>
        </w:rPr>
        <w:t xml:space="preserve">ayam | agniḥ | uruṣyati | amṛtāt-iva | janmanaḥ | sahasaḥ | cit | sahīyān | devaḥ | jīvātave | kṛtaḥ // rv_10,176.4 //</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-rv_8:8/35- (rv_10,177) pataṅgam | aktam | asurasya | māyayā | hṛdā | paśyanti | manasā | vipaḥ-citaḥ | samudre | antariti | kavayaḥ | vi | cakṣate | marīcīnām padam icchanti vedhasaḥ // rv_10,177.1 //</w:t>
      </w:r>
    </w:p>
    <w:p>
      <w:pPr>
        <w:ind w:left="360"/>
      </w:pPr>
      <w:r>
        <w:rPr>
          <w:i/>
        </w:rPr>
        <w:t xml:space="preserve"/>
      </w:r>
    </w:p>
    <w:p>
      <w:pPr>
        <w:ind w:left="360"/>
      </w:pPr>
      <w:r>
        <w:rPr>
          <w:i/>
        </w:rPr>
        <w:t xml:space="preserve">pataṅgaḥ | vācam | manasā | bibharti | tān | gandharvaḥ | avadat | garbhe | antar iti | tām | dyotamānām | svaryam | manīṣām | ṛtasya | pade | kavayaḥ | ni | pānti // rv_10,177.2 //</w:t>
      </w:r>
    </w:p>
    <w:p>
      <w:pPr>
        <w:ind w:left="360"/>
      </w:pPr>
      <w:r>
        <w:rPr>
          <w:i/>
        </w:rPr>
        <w:t xml:space="preserve"/>
      </w:r>
    </w:p>
    <w:p>
      <w:pPr>
        <w:ind w:left="360"/>
      </w:pPr>
      <w:r>
        <w:rPr>
          <w:i/>
        </w:rPr>
        <w:t xml:space="preserve">apaśyam | gopām | ani-padyamānam | ā | ca | parā | ca | pathi-bhiḥ | carantam | saḥ | sadhrīcīḥ | saḥ | viṣūcīḥ | vasānaḥ | ā | varīvarti | bhuvaneṣu | antariti // rv_10,177.3 //</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-rv_8:8/36- (rv_10,178) tyam | oṃ iti | su | vājinam | deva-jūtam | saha-vānam | taru-tāram | rathānām | ariṣṭa-nemim | pṛtanājam | āśum | svastaye | tārkṣyam | iha | huvema // rv_10,178.1 //</w:t>
      </w:r>
    </w:p>
    <w:p>
      <w:pPr>
        <w:ind w:left="360"/>
      </w:pPr>
      <w:r>
        <w:rPr>
          <w:i/>
        </w:rPr>
        <w:t xml:space="preserve"/>
      </w:r>
    </w:p>
    <w:p>
      <w:pPr>
        <w:ind w:left="360"/>
      </w:pPr>
      <w:r>
        <w:rPr>
          <w:i/>
        </w:rPr>
        <w:t xml:space="preserve">indrasya-iva | rātim | ājohuvānāḥ | svastaye | nāvam-iva | ā | ruhema | urvī iti | na | pṛthvī iti | bahuleiti | gabhīreiti | mā | vām | āitau | mā | parāitau | riṣāma // rv_10,178.2 //</w:t>
      </w:r>
    </w:p>
    <w:p>
      <w:pPr>
        <w:ind w:left="360"/>
      </w:pPr>
      <w:r>
        <w:rPr>
          <w:i/>
        </w:rPr>
        <w:t xml:space="preserve"/>
      </w:r>
    </w:p>
    <w:p>
      <w:pPr>
        <w:ind w:left="360"/>
      </w:pPr>
      <w:r>
        <w:rPr>
          <w:i/>
        </w:rPr>
        <w:t xml:space="preserve">sadyaḥ | cit | yaḥ | śavasā | pañca | kṛṣṭīḥ | sūryaḥ-iva | jyotiṣā | apaḥ | tatāna | sahasra-sāḥ | śata-sāḥ | asya | raṃhiḥ | na | sma | varante | yuvatim | na | śaryām // rv_10,178.3 //</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-rv_8:8/37- (rv_10,179) ut | tiṣṭhata | ava | paśyata | indrasya | bhāgam | ṛtviyam | yadi | śrātaḥ | juhotana | yadi | aśrātaḥ | mamattana // rv_10,179.1 //</w:t>
      </w:r>
    </w:p>
    <w:p>
      <w:pPr>
        <w:ind w:left="360"/>
      </w:pPr>
      <w:r>
        <w:rPr>
          <w:i/>
        </w:rPr>
        <w:t xml:space="preserve"/>
      </w:r>
    </w:p>
    <w:p>
      <w:pPr>
        <w:ind w:left="360"/>
      </w:pPr>
      <w:r>
        <w:rPr>
          <w:i/>
        </w:rPr>
        <w:t xml:space="preserve">śṛātam | haviḥ | o iti | su | indra | pra | yāhi | jagāma | sūraḥ | adhvanaḥ | vi-madhyam | pari | tvā | āsate | nidhi-bhiḥ | sakhāyaḥ | kula-pāḥ | na | vrāja-patim | carantam // rv_10,179.2 //</w:t>
      </w:r>
    </w:p>
    <w:p>
      <w:pPr>
        <w:ind w:left="360"/>
      </w:pPr>
      <w:r>
        <w:rPr>
          <w:i/>
        </w:rPr>
        <w:t xml:space="preserve"/>
      </w:r>
    </w:p>
    <w:p>
      <w:pPr>
        <w:ind w:left="360"/>
      </w:pPr>
      <w:r>
        <w:rPr>
          <w:i/>
        </w:rPr>
        <w:t xml:space="preserve">śrātam | manye | ūdhani | śrātam | agnau | su-śrātam | manye | tat | ṛtam | navīyaḥ | mādhyandinasya | savanasya | dadhnaḥ | piba | indra | vajrin | puru-kṛt | juṣāṇaḥ // rv_10,179.3 //</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-rv_8:8/38- (rv_10,180) pra | sasahiṣe | puru-hūta | śatrūn | jyeṣṭhaḥ | te | śuṣmaḥ | iha | rātiḥ | astu | indra | ā | bhara | dakṣiṇena | vasūni | patiḥ | sindhūnām | asi | revatīnām // rv_10,180.1 //</w:t>
      </w:r>
    </w:p>
    <w:p>
      <w:pPr>
        <w:ind w:left="360"/>
      </w:pPr>
      <w:r>
        <w:rPr>
          <w:i/>
        </w:rPr>
        <w:t xml:space="preserve"/>
      </w:r>
    </w:p>
    <w:p>
      <w:pPr>
        <w:ind w:left="360"/>
      </w:pPr>
      <w:r>
        <w:rPr>
          <w:i/>
        </w:rPr>
        <w:t xml:space="preserve">mṛgaḥ | na | bhīmaḥ | kucaraḥ | giri-sthāḥ | parāvataḥ | ā | jagantha | parasyāḥ | sṛkam | sam-śāya | pavim | indra | tigmam | vi | śatrūn | tāḷhi | vi | mṛdhaḥ | nudasva // rv_10,180.2 //</w:t>
      </w:r>
    </w:p>
    <w:p>
      <w:pPr>
        <w:ind w:left="360"/>
      </w:pPr>
      <w:r>
        <w:rPr>
          <w:i/>
        </w:rPr>
        <w:t xml:space="preserve"/>
      </w:r>
    </w:p>
    <w:p>
      <w:pPr>
        <w:ind w:left="360"/>
      </w:pPr>
      <w:r>
        <w:rPr>
          <w:i/>
        </w:rPr>
        <w:t xml:space="preserve">indra | kṣatram | abhi | vāmam | ojaḥ | ajāyathāḥ | vṛṣabha | carṣaṇīnām | apa | anudaḥ | janam | amitra-yantam | urum | devebhyaḥ | akṛṇoḥ | oṃ iti | lokam // rv_10,180.3 //</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-rv_8:8/39- (rv_10,181) prathaḥ | ca | yasya | sa-prathaḥ | ca | nāma | ānu-stubhasya | haviṣaḥ | hav iḥ | yat | dhātuḥ | dyutānāt | savituḥ | ca | viṣṇoḥ | ratham-taram | ā | jabhāra | vasiṣṭhaḥ // rv_10,181.1 //</w:t>
      </w:r>
    </w:p>
    <w:p>
      <w:pPr>
        <w:ind w:left="360"/>
      </w:pPr>
      <w:r>
        <w:rPr>
          <w:i/>
        </w:rPr>
        <w:t xml:space="preserve"/>
      </w:r>
    </w:p>
    <w:p>
      <w:pPr>
        <w:ind w:left="360"/>
      </w:pPr>
      <w:r>
        <w:rPr>
          <w:i/>
        </w:rPr>
        <w:t xml:space="preserve">avindan | te | ati-hitam | yat | āsīt | yajñasya | dhāma | paramam | guhā | yat | dhātuḥ | dyutānāt | savituḥ | ca | viṣṇoḥ | bharat-vājaḥ | bṛhat | ā | cakre | agneḥ // rv_10,181.2 //</w:t>
      </w:r>
    </w:p>
    <w:p>
      <w:pPr>
        <w:ind w:left="360"/>
      </w:pPr>
      <w:r>
        <w:rPr>
          <w:i/>
        </w:rPr>
        <w:t xml:space="preserve"/>
      </w:r>
    </w:p>
    <w:p>
      <w:pPr>
        <w:ind w:left="360"/>
      </w:pPr>
      <w:r>
        <w:rPr>
          <w:i/>
        </w:rPr>
        <w:t xml:space="preserve">te | avindan | manasā | dīdhyānāḥ | yajuḥ | skannam | prathamam | deva-yānam | dhātuḥ | dyutānāt | savituḥ | ca | viṣṇoḥ | ā | sūryāt | abharan | gharmam | ete // rv_10,181.3 //</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-rv_8:8/40- (rv_10,182) bṛhaspatiḥ | nayatu | duḥ-gahā | tiraḥ | punaḥ | neṣat | agha-śaṃsāya | manma | kṣipat | aśastim | apa | duḥ-matim | han | atha | karat | yajamānāya | śam | yoḥ // rv_10,182.1 //</w:t>
      </w:r>
    </w:p>
    <w:p>
      <w:pPr>
        <w:ind w:left="360"/>
      </w:pPr>
      <w:r>
        <w:rPr>
          <w:i/>
        </w:rPr>
        <w:t xml:space="preserve"/>
      </w:r>
    </w:p>
    <w:p>
      <w:pPr>
        <w:ind w:left="360"/>
      </w:pPr>
      <w:r>
        <w:rPr>
          <w:i/>
        </w:rPr>
        <w:t xml:space="preserve">narāśaṃsaḥ | naḥ | avatu | pra-yāje | śam | naḥ | astu | anu-yājaḥ | haveṣu | kṣipat | aśastim | apa | duḥ-matim | han | atha | karat | yajamānāya | śam | yoḥ // rv_10,182.2 //</w:t>
      </w:r>
    </w:p>
    <w:p>
      <w:pPr>
        <w:ind w:left="360"/>
      </w:pPr>
      <w:r>
        <w:rPr>
          <w:i/>
        </w:rPr>
        <w:t xml:space="preserve"/>
      </w:r>
    </w:p>
    <w:p>
      <w:pPr>
        <w:ind w:left="360"/>
      </w:pPr>
      <w:r>
        <w:rPr>
          <w:i/>
        </w:rPr>
        <w:t xml:space="preserve">tapuḥ-mūrdhā | tapatu | rakṣasaḥ | ye | brahma-dviṣaḥ | śarave | hantavai | oṃ iti | kṣipat | aśastim | apa | duḥ-matim | han | atha | karat | yajamānāya | śam | yoḥ // rv_10,182.3 //</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-rv_8:8/41- (rv_10,183) apaśyam | tvā | manasā | cekitānam | tapasaḥ | jātam | tapasaḥ | vi-bhūtam | iha | pra-jām | iha | rayim | rarāṇaḥ | pra | jāyasva | pra-jayā | putra-kāma // rv_10,183.1 //</w:t>
      </w:r>
    </w:p>
    <w:p>
      <w:pPr>
        <w:ind w:left="360"/>
      </w:pPr>
      <w:r>
        <w:rPr>
          <w:i/>
        </w:rPr>
        <w:t xml:space="preserve"/>
      </w:r>
    </w:p>
    <w:p>
      <w:pPr>
        <w:ind w:left="360"/>
      </w:pPr>
      <w:r>
        <w:rPr>
          <w:i/>
        </w:rPr>
        <w:t xml:space="preserve">apaśyam | tvā | manasā | dīdhyānām | svāyām | tanū iti | ṛtvye | nādhamānām | upa | mām | uccā | yuvatiḥ | babhūyāḥ | pra | jāyasva | pra-jayā | putra-kāma // rv_10,183.2 //</w:t>
      </w:r>
    </w:p>
    <w:p>
      <w:pPr>
        <w:ind w:left="360"/>
      </w:pPr>
      <w:r>
        <w:rPr>
          <w:i/>
        </w:rPr>
        <w:t xml:space="preserve"/>
      </w:r>
    </w:p>
    <w:p>
      <w:pPr>
        <w:ind w:left="360"/>
      </w:pPr>
      <w:r>
        <w:rPr>
          <w:i/>
        </w:rPr>
        <w:t xml:space="preserve">aham | garbham | adadhām | oṣadhīṣu | aham | viśveṣu | bhuvaneṣu | antariti | aham | pra-jāḥ | ajanayam | pṛthivyām | aham | jani-bhyaḥ | aparīṣuputrān // rv_10,183.3 //</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-rv_8:8/42- (rv_10,184) viṣṇuḥ | yonim | kalpayatu | tvaṣṭā | rūpāṇi | piṃśatu | ā | siñcatu | prajāpatiḥ | dhātā | garbham | dadhātu | te // rv_10,184.1 //</w:t>
      </w:r>
    </w:p>
    <w:p>
      <w:pPr>
        <w:ind w:left="360"/>
      </w:pPr>
      <w:r>
        <w:rPr>
          <w:i/>
        </w:rPr>
        <w:t xml:space="preserve"/>
      </w:r>
    </w:p>
    <w:p>
      <w:pPr>
        <w:ind w:left="360"/>
      </w:pPr>
      <w:r>
        <w:rPr>
          <w:i/>
        </w:rPr>
        <w:t xml:space="preserve">garbham | dhehi | sinīvāli | garbham | dhehi | sarasvati | garbham | te | aśvinau | devau | ā | dhattām | puṣkara-srajā // rv_10,184.2 //</w:t>
      </w:r>
    </w:p>
    <w:p>
      <w:pPr>
        <w:ind w:left="360"/>
      </w:pPr>
      <w:r>
        <w:rPr>
          <w:i/>
        </w:rPr>
        <w:t xml:space="preserve"/>
      </w:r>
    </w:p>
    <w:p>
      <w:pPr>
        <w:ind w:left="360"/>
      </w:pPr>
      <w:r>
        <w:rPr>
          <w:i/>
        </w:rPr>
        <w:t xml:space="preserve">hiraṇyayī iti | araṇī iti | yam | niḥ-manthataḥ | aśvinā | tam | te | garbham | havāmahe daśame māsi sūtave // rv_10,184.3 //</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-rv_8:8/43- (rv_10,185) mahi | trīṇām | avaḥ | astu | dyukṣam | mitrasya | aryamṇaḥ | duḥ-ādharṣam | varuṇasya // rv_10,185.1 //</w:t>
      </w:r>
    </w:p>
    <w:p>
      <w:pPr>
        <w:ind w:left="360"/>
      </w:pPr>
      <w:r>
        <w:rPr>
          <w:i/>
        </w:rPr>
        <w:t xml:space="preserve"/>
      </w:r>
    </w:p>
    <w:p>
      <w:pPr>
        <w:ind w:left="360"/>
      </w:pPr>
      <w:r>
        <w:rPr>
          <w:i/>
        </w:rPr>
        <w:t xml:space="preserve">nahi | teṣām | amā | cana | na | adhva-su | vāraṇeṣu | īśe | ripuḥ | agha-śaṃsaḥ // rv_10,185.2 //</w:t>
      </w:r>
    </w:p>
    <w:p>
      <w:pPr>
        <w:ind w:left="360"/>
      </w:pPr>
      <w:r>
        <w:rPr>
          <w:i/>
        </w:rPr>
        <w:t xml:space="preserve"/>
      </w:r>
    </w:p>
    <w:p>
      <w:pPr>
        <w:ind w:left="360"/>
      </w:pPr>
      <w:r>
        <w:rPr>
          <w:i/>
        </w:rPr>
        <w:t xml:space="preserve">yasmai | putrāsaḥ | aditeḥ | pra | jīvase | martyāya | jyotiḥ | yacchanti | ajasram // rv_10,185.3 //</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-rv_8:8/44- (rv_10,186) vātaḥ | ā | vātu | bheṣajam | śam-bhu | māyaḥ-bhu | naḥ | hṛde | pra | naḥ | āyūṃṣi | tāriṣat // rv_10,186.1 //</w:t>
      </w:r>
    </w:p>
    <w:p>
      <w:pPr>
        <w:ind w:left="360"/>
      </w:pPr>
      <w:r>
        <w:rPr>
          <w:i/>
        </w:rPr>
        <w:t xml:space="preserve"/>
      </w:r>
    </w:p>
    <w:p>
      <w:pPr>
        <w:ind w:left="360"/>
      </w:pPr>
      <w:r>
        <w:rPr>
          <w:i/>
        </w:rPr>
        <w:t xml:space="preserve">uta | vāta | pitā | asi | naḥ | uta | bhrātā | uta | naḥ | sakhā | saḥ | naḥ | jīvātave | kṛdhi // rv_10,186.2 //</w:t>
      </w:r>
    </w:p>
    <w:p>
      <w:pPr>
        <w:ind w:left="360"/>
      </w:pPr>
      <w:r>
        <w:rPr>
          <w:i/>
        </w:rPr>
        <w:t xml:space="preserve"/>
      </w:r>
    </w:p>
    <w:p>
      <w:pPr>
        <w:ind w:left="360"/>
      </w:pPr>
      <w:r>
        <w:rPr>
          <w:i/>
        </w:rPr>
        <w:t xml:space="preserve">yat | adaḥ | vāta | te | gṛhe | amṛtasya | nidhiḥ | hitaḥ | tataḥ | naḥ | dehi | jīvase // rv_10,186.3 //</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-rv_8:8/45- (rv_10,187) pra | agnaye | vācam | īraya | vṛṣabhāya | kṣitīnām | saḥ | naḥ | parṣat | ati | dv iṣaḥ // rv_10,187.1 //</w:t>
      </w:r>
    </w:p>
    <w:p>
      <w:pPr>
        <w:ind w:left="360"/>
      </w:pPr>
      <w:r>
        <w:rPr>
          <w:i/>
        </w:rPr>
        <w:t xml:space="preserve"/>
      </w:r>
    </w:p>
    <w:p>
      <w:pPr>
        <w:ind w:left="360"/>
      </w:pPr>
      <w:r>
        <w:rPr>
          <w:i/>
        </w:rPr>
        <w:t xml:space="preserve">yaḥ | parasyāḥ | parāvataḥ | tiraḥ | dhanva | ati-rocate | saḥ | naḥ | paṣart | ati | dviṣaḥ // rv_10,187.2 //</w:t>
      </w:r>
    </w:p>
    <w:p>
      <w:pPr>
        <w:ind w:left="360"/>
      </w:pPr>
      <w:r>
        <w:rPr>
          <w:i/>
        </w:rPr>
        <w:t xml:space="preserve"/>
      </w:r>
    </w:p>
    <w:p>
      <w:pPr>
        <w:ind w:left="360"/>
      </w:pPr>
      <w:r>
        <w:rPr>
          <w:i/>
        </w:rPr>
        <w:t xml:space="preserve">yaḥ | rakṣāṃsi | ni-jūrvati | vṛṣā | śukreṇa | śociṣā | saḥ | naḥ | parṣat | ati | dvi ṣaḥ // rv_10,187.3 //</w:t>
      </w:r>
    </w:p>
    <w:p>
      <w:pPr>
        <w:ind w:left="360"/>
      </w:pPr>
      <w:r>
        <w:rPr>
          <w:i/>
        </w:rPr>
        <w:t xml:space="preserve"/>
      </w:r>
    </w:p>
    <w:p>
      <w:pPr>
        <w:ind w:left="360"/>
      </w:pPr>
      <w:r>
        <w:rPr>
          <w:i/>
        </w:rPr>
        <w:t xml:space="preserve">yaḥ | viśvā | abhi | vi-paśyati | bhuvanā | sam | ca | paśyati | saḥ | naḥ | paṣart | ati | dviṣaḥ // rv_10,187.4 //</w:t>
      </w:r>
    </w:p>
    <w:p>
      <w:pPr>
        <w:ind w:left="360"/>
      </w:pPr>
      <w:r>
        <w:rPr>
          <w:i/>
        </w:rPr>
        <w:t xml:space="preserve"/>
      </w:r>
    </w:p>
    <w:p>
      <w:pPr>
        <w:ind w:left="360"/>
      </w:pPr>
      <w:r>
        <w:rPr>
          <w:i/>
        </w:rPr>
        <w:t xml:space="preserve">yaḥ | asya | pāre | rajasaḥ | śukraḥ | agniḥ | ajāyata | saḥ | naḥ | parṣat | at i | dviṣaḥ // rv_10,187.5 //</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-rv_8:8/46- (rv_10,188) pra | nūnam | jāta-vedasam | aśvam | hinota | vājinam | idam | naḥ | barhiḥ | āsade // rv_10,188.1 //</w:t>
      </w:r>
    </w:p>
    <w:p>
      <w:pPr>
        <w:ind w:left="360"/>
      </w:pPr>
      <w:r>
        <w:rPr>
          <w:i/>
        </w:rPr>
        <w:t xml:space="preserve"/>
      </w:r>
    </w:p>
    <w:p>
      <w:pPr>
        <w:ind w:left="360"/>
      </w:pPr>
      <w:r>
        <w:rPr>
          <w:i/>
        </w:rPr>
        <w:t xml:space="preserve">asya | pra | jāta-vedasaḥ | vipra-vīrasya | mīḷhuṣaḥ | mahīm | iyarmi | su-stutim // rv_10,188.2 //</w:t>
      </w:r>
    </w:p>
    <w:p>
      <w:pPr>
        <w:ind w:left="360"/>
      </w:pPr>
      <w:r>
        <w:rPr>
          <w:i/>
        </w:rPr>
        <w:t xml:space="preserve"/>
      </w:r>
    </w:p>
    <w:p>
      <w:pPr>
        <w:ind w:left="360"/>
      </w:pPr>
      <w:r>
        <w:rPr>
          <w:i/>
        </w:rPr>
        <w:t xml:space="preserve">yāḥ | rucaḥ | jāta-vedasaḥ | deva-trā | havya-vāhanīḥ | tābhiḥ | naḥ | yajñam | invatu // rv_10,188.3 //</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-rv_8:8/47- (rv_10,189) ā | ayam | gauḥ | pṛśniḥ | akramīt | asadat | mātaram | puraḥ | pitaram | ca | pra-yan | [svar iti]svaḥ // rv_10,189.1 //</w:t>
      </w:r>
    </w:p>
    <w:p>
      <w:pPr>
        <w:ind w:left="360"/>
      </w:pPr>
      <w:r>
        <w:rPr>
          <w:i/>
        </w:rPr>
        <w:t xml:space="preserve"/>
      </w:r>
    </w:p>
    <w:p>
      <w:pPr>
        <w:ind w:left="360"/>
      </w:pPr>
      <w:r>
        <w:rPr>
          <w:i/>
        </w:rPr>
        <w:t xml:space="preserve">antariti | carati | rocanā | asya | prāṇāt | apa-anatī | vi | akhyat | mahiṣaḥ | divam // rv_10,189.2 //</w:t>
      </w:r>
    </w:p>
    <w:p>
      <w:pPr>
        <w:ind w:left="360"/>
      </w:pPr>
      <w:r>
        <w:rPr>
          <w:i/>
        </w:rPr>
        <w:t xml:space="preserve"/>
      </w:r>
    </w:p>
    <w:p>
      <w:pPr>
        <w:ind w:left="360"/>
      </w:pPr>
      <w:r>
        <w:rPr>
          <w:i/>
        </w:rPr>
        <w:t xml:space="preserve">triṃśat | dhāma | vi | rājati | vāk | pataṅgāya | dhīyate | prati | vastoḥ | aha | dyu-bh iḥ // rv_10,189.3 //</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-rv_8:8/48- (rv_10,190) ṛtam | ca | satyam | ca | abhīddhāt | tapasaḥ | adhi | ajāyata | tataḥ | rātrī | ajāyata | tataḥ | samudraḥ | arṇavaḥ // rv_10,190.1 //</w:t>
      </w:r>
    </w:p>
    <w:p>
      <w:pPr>
        <w:ind w:left="360"/>
      </w:pPr>
      <w:r>
        <w:rPr>
          <w:i/>
        </w:rPr>
        <w:t xml:space="preserve"/>
      </w:r>
    </w:p>
    <w:p>
      <w:pPr>
        <w:ind w:left="360"/>
      </w:pPr>
      <w:r>
        <w:rPr>
          <w:i/>
        </w:rPr>
        <w:t xml:space="preserve">samudrāt | arṇavāt | adhi | savvaṃtsaraḥ | ajāyata | ahorātrāṇi | vi-dadhat | viśvasya | miṣataḥ | vaśī // rv_10,190.2 //</w:t>
      </w:r>
    </w:p>
    <w:p>
      <w:pPr>
        <w:ind w:left="360"/>
      </w:pPr>
      <w:r>
        <w:rPr>
          <w:i/>
        </w:rPr>
        <w:t xml:space="preserve"/>
      </w:r>
    </w:p>
    <w:p>
      <w:pPr>
        <w:ind w:left="360"/>
      </w:pPr>
      <w:r>
        <w:rPr>
          <w:i/>
        </w:rPr>
        <w:t xml:space="preserve">sūryācandramasau | dhātā | yathāpūrvam | akalpayat | divam | ca | pṛthivīm | ca | antarikṣam | atho | svaḥ // rv_10,190.3 //</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-rv_8:8/49- (rv_10,191) sam-sam | it | yuvase | vṛṣan | agne | viśvāni | aryaḥ | ā | iḷaḥ | pade | sam | idhyase | saḥ | naḥ | vasūni | ā | bhara // rv_10,191.1 //</w:t>
      </w:r>
    </w:p>
    <w:p>
      <w:pPr>
        <w:ind w:left="360"/>
      </w:pPr>
      <w:r>
        <w:rPr>
          <w:i/>
        </w:rPr>
        <w:t xml:space="preserve"/>
      </w:r>
    </w:p>
    <w:p>
      <w:pPr>
        <w:ind w:left="360"/>
      </w:pPr>
      <w:r>
        <w:rPr>
          <w:i/>
        </w:rPr>
        <w:t xml:space="preserve">sam | gacchadhvam | sam | vadadhvam | sam | vaḥ | manāṃsi | jānatām | devāḥ | bhāgam | yathā | pūrve | sam-jānānāḥ | upa-āsate // rv_10,191.2 //</w:t>
      </w:r>
    </w:p>
    <w:p>
      <w:pPr>
        <w:ind w:left="360"/>
      </w:pPr>
      <w:r>
        <w:rPr>
          <w:i/>
        </w:rPr>
        <w:t xml:space="preserve"/>
      </w:r>
    </w:p>
    <w:p>
      <w:pPr>
        <w:ind w:left="360"/>
      </w:pPr>
      <w:r>
        <w:rPr>
          <w:i/>
        </w:rPr>
        <w:t xml:space="preserve">samānaḥ | mantraḥ | sam-itiḥ | samānī | samānam | manaḥ | saha | cittam | eṣām | samānam | mantram // rv_10,191.3 //</w:t>
      </w:r>
    </w:p>
    <w:p>
      <w:pPr>
        <w:ind w:left="360"/>
      </w:pPr>
      <w:r>
        <w:rPr>
          <w:i/>
        </w:rPr>
        <w:t xml:space="preserve"/>
      </w:r>
    </w:p>
    <w:p>
      <w:pPr>
        <w:ind w:left="360"/>
      </w:pPr>
      <w:r>
        <w:rPr>
          <w:i/>
        </w:rPr>
        <w:t xml:space="preserve">samānī | vaḥ | ākūtiḥ | samānā | hṛdayāni | vaḥ | samānam | astu | vaḥ | manaḥ | yathā | vaḥ | su-saha | asati // rv_10,191.4 //</w:t>
      </w:r>
    </w:p>
    <w:p>
      <w:pPr>
        <w:ind w:left="360"/>
      </w:pPr>
      <w:r>
        <w:rPr>
          <w:i/>
        </w:rPr>
        <w:t xml:space="preserve"/>
      </w:r>
    </w:p>
    <w:p>
      <w:pPr>
        <w:ind w:left="360"/>
      </w:pPr>
      <w:r>
        <w:rPr>
          <w:i/>
        </w:rPr>
        <w:t xml:space="preserve">//49//.</w:t>
      </w:r>
    </w:p>
    <w:p>
      <w:pPr>
        <w:ind w:left="360"/>
      </w:pPr>
      <w:r>
        <w:rPr>
          <w:color w:val="555555"/>
          <w:sz w:val="18"/>
        </w:rPr>
        <w:t xml:space="preserve">— Ṛgvedasaṃhitā, Padapāṭha (Academic edition — see source file header)</w:t>
      </w:r>
    </w:p>
    <w:p/>
  </w:body>
</w:document>
</file>