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Priyadarśikā</w:t>
      </w:r>
    </w:p>
    <w:p>
      <w:r>
        <w:rPr>
          <w:color w:val="555555"/>
          <w:sz w:val="20"/>
        </w:rPr>
        <w:t xml:space="preserve">Exported from Holy-Writings.com on 2026-07-04 - 1 clipping</w:t>
      </w:r>
    </w:p>
    <w:p>
      <w:pPr>
        <w:ind w:left="360"/>
      </w:pPr>
      <w:r>
        <w:rPr>
          <w:i/>
        </w:rPr>
        <w:t xml:space="preserve">Source: GRETIL (gretil.sub.uni-goettingen.de) — Sanskrit academic edition. Title: Harṣadeva: Priyadarśikā.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http://gretil.sub.uni-goettingen.de/gretil/corpustei/sa_harSadeva-priyadarzikA.xml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 Paris-3 Sorbonne-Nouvelle University group of Master students in Indology: Pilar Altinier, Dominique Fradkine, Clémentine Peroumal-Delavigne, and Carmen Sylvia Spiers</w:t>
      </w:r>
    </w:p>
    <w:p>
      <w:pPr>
        <w:ind w:left="360"/>
      </w:pPr>
      <w:r>
        <w:rPr>
          <w:i/>
        </w:rPr>
        <w:t xml:space="preserve">## Contribution: a Paris-3 Sorbonne-Nouvelle University group of Master students in Indology: Pilar Altinier, Dominique Fradkine, Clémentine Peroumal-Delavigne, and Carmen Sylvia Spiers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Kale's edition: Priyadarśikā of Śrī Harṣadeva, edited with an exhaustive introduction, a short Sanskrit commentary, various readings, a literal English translation, copious notes and useful appendices, Bombay : Gopal Narayana &amp; Co 1928 (repr. Delhi et al. : Motilal Banarsidass 1977).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Priyadarśikā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hpriydau.htm.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Priyadarsika</w:t>
      </w:r>
    </w:p>
    <w:p>
      <w:pPr>
        <w:ind w:left="360"/>
      </w:pPr>
      <w:r>
        <w:rPr>
          <w:i/>
        </w:rPr>
        <w:t xml:space="preserve">Based on M.R. Kale's edition: Priyadarśikā of Śrī Harṣadeva,</w:t>
      </w:r>
    </w:p>
    <w:p>
      <w:pPr>
        <w:ind w:left="360"/>
      </w:pPr>
      <w:r>
        <w:rPr>
          <w:i/>
        </w:rPr>
        <w:t xml:space="preserve">edited with an exhaustive introduction, a short Sanskrit commentary,</w:t>
      </w:r>
    </w:p>
    <w:p>
      <w:pPr>
        <w:ind w:left="360"/>
      </w:pPr>
      <w:r>
        <w:rPr>
          <w:i/>
        </w:rPr>
        <w:t xml:space="preserve">various readings, a literal English translation, copious notes and useful appendices,</w:t>
      </w:r>
    </w:p>
    <w:p>
      <w:pPr>
        <w:ind w:left="360"/>
      </w:pPr>
      <w:r>
        <w:rPr>
          <w:i/>
        </w:rPr>
        <w:t xml:space="preserve">Bombay : Gopal Narayana &amp; Co 1928 (repr. Delhi et al. : Motilal Banarsidass 1977).</w:t>
      </w:r>
    </w:p>
    <w:p>
      <w:pPr>
        <w:ind w:left="360"/>
      </w:pPr>
      <w:r>
        <w:rPr>
          <w:i/>
        </w:rPr>
        <w:t xml:space="preserve">Input by a Paris-3 Sorbonne-Nouvelle University group of Master students in Indology : Pilar Altinier, Dominique Fradkine, Clémentine Peroumal-Delavigne, Carmen Sylvia Spiers (checked and supervised by Nalini Balbir).</w:t>
      </w:r>
    </w:p>
    <w:p>
      <w:pPr>
        <w:ind w:left="360"/>
      </w:pPr>
      <w:r>
        <w:rPr>
          <w:i/>
        </w:rPr>
        <w:t xml:space="preserve">[GRETIL-Version vom 4.9.2015]</w:t>
      </w:r>
    </w:p>
    <w:p>
      <w:pPr>
        <w:ind w:left="360"/>
      </w:pPr>
      <w:r>
        <w:rPr>
          <w:i/>
        </w:rPr>
        <w:t xml:space="preserve">ANALYTIC TEXT VERSION (compounds separated by hyphens)</w:t>
      </w:r>
    </w:p>
    <w:p>
      <w:pPr>
        <w:ind w:left="360"/>
      </w:pPr>
      <w:r>
        <w:rPr>
          <w:i/>
        </w:rPr>
        <w:t xml:space="preserve">STRUCTURE OF REFERENCES (added):</w:t>
      </w:r>
    </w:p>
    <w:p>
      <w:pPr>
        <w:ind w:left="360"/>
      </w:pPr>
      <w:r>
        <w:rPr>
          <w:i/>
        </w:rPr>
        <w:t xml:space="preserve">HPri_n.nn = HPri_aṅka.verse</w:t>
      </w:r>
    </w:p>
    <w:p>
      <w:pPr>
        <w:ind w:left="360"/>
      </w:pPr>
      <w:r>
        <w:rPr>
          <w:i/>
        </w:rPr>
        <w:t xml:space="preserve">NOTE:</w:t>
      </w:r>
    </w:p>
    <w:p>
      <w:pPr>
        <w:ind w:left="360"/>
      </w:pPr>
      <w:r>
        <w:rPr>
          <w:i/>
        </w:rPr>
        <w:t xml:space="preserve">Typos corrected, especially in Prakrit portions.</w:t>
      </w:r>
    </w:p>
    <w:p>
      <w:pPr>
        <w:ind w:left="360"/>
      </w:pPr>
      <w:r>
        <w:rPr>
          <w:i/>
        </w:rPr>
        <w:t xml:space="preserve">The Prakrit sequence -hm- of Kale has been systematically replaced by -mh-.</w:t>
      </w:r>
    </w:p>
    <w:p>
      <w:pPr>
        <w:ind w:left="360"/>
      </w:pPr>
      <w:r>
        <w:rPr>
          <w:i/>
        </w:rPr>
        <w:t xml:space="preserve">When applying, the Prakrit text comes first, followed by the Sanskrit chāyā within square brackets.</w:t>
      </w:r>
    </w:p>
    <w:p>
      <w:pPr>
        <w:ind w:left="360"/>
      </w:pPr>
      <w:r>
        <w:rPr>
          <w:i/>
        </w:rPr>
        <w:t xml:space="preserve">BOLD for pagination of Kale's ed.</w:t>
      </w:r>
    </w:p>
    <w:p>
      <w:pPr>
        <w:ind w:left="360"/>
      </w:pPr>
      <w:r>
        <w:rPr>
          <w:i/>
        </w:rPr>
        <w:t xml:space="preserve">ITALICS for chāyā</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śrīharṣadeva-viracitā | || priyadarśikā ||</w:t>
      </w:r>
    </w:p>
    <w:p>
      <w:pPr>
        <w:ind w:left="360"/>
      </w:pPr>
      <w:r>
        <w:rPr>
          <w:i/>
        </w:rPr>
        <w:t xml:space="preserve"/>
      </w:r>
    </w:p>
    <w:p>
      <w:pPr>
        <w:ind w:left="360"/>
      </w:pPr>
      <w:r>
        <w:rPr>
          <w:i/>
        </w:rPr>
        <w:t xml:space="preserve">[p. 1]</w:t>
      </w:r>
    </w:p>
    <w:p>
      <w:pPr>
        <w:ind w:left="360"/>
      </w:pPr>
      <w:r>
        <w:rPr>
          <w:i/>
        </w:rPr>
        <w:t xml:space="preserve"/>
      </w:r>
    </w:p>
    <w:p>
      <w:pPr>
        <w:ind w:left="360"/>
      </w:pPr>
      <w:r>
        <w:rPr>
          <w:i/>
        </w:rPr>
        <w:t xml:space="preserve">dhūma-vyākula-dṛṣṭir indu-kiraṇair āhlāditākṣī punaḥ</w:t>
      </w:r>
    </w:p>
    <w:p>
      <w:pPr>
        <w:ind w:left="360"/>
      </w:pPr>
      <w:r>
        <w:rPr>
          <w:i/>
        </w:rPr>
        <w:t xml:space="preserve">paśyantī varam utsukānata-mukhī bhūyo hriyā brahmaṇaḥ /</w:t>
      </w:r>
    </w:p>
    <w:p>
      <w:pPr>
        <w:ind w:left="360"/>
      </w:pPr>
      <w:r>
        <w:rPr>
          <w:i/>
        </w:rPr>
        <w:t xml:space="preserve">serṣyā pāda-nakhendu-darpaṇa-gate gaṅgāṃ dadhāne hare</w:t>
      </w:r>
    </w:p>
    <w:p>
      <w:pPr>
        <w:ind w:left="360"/>
      </w:pPr>
      <w:r>
        <w:rPr>
          <w:i/>
        </w:rPr>
        <w:t xml:space="preserve">sparśād-utpulakā kara-graha-vidhau gaurī śivāyāstu vaḥ // hpri_1.1 //</w:t>
      </w:r>
    </w:p>
    <w:p>
      <w:pPr>
        <w:ind w:left="360"/>
      </w:pPr>
      <w:r>
        <w:rPr>
          <w:i/>
        </w:rPr>
        <w:t xml:space="preserve"/>
      </w:r>
    </w:p>
    <w:p>
      <w:pPr>
        <w:ind w:left="360"/>
      </w:pPr>
      <w:r>
        <w:rPr>
          <w:i/>
        </w:rPr>
        <w:t xml:space="preserve">api ca | kailāsādrāv udaste paricalati gaṇeṣūllasat-kautukeṣu kroḍaṃ mātuḥ kumāre viśati viṣa-muci prekṣamāṇe sa-roṣam / [p. 2] pādāvaṣṭambha-sīdad-vapuṣi daśamukhe yāti pātāla-mūlaṃ kruddho 'py āśliṣṭa-mūrtir bhaya-ghanam umayā pātu tuṣṭaḥ śivo naḥ // hpri_1.2 //</w:t>
      </w:r>
    </w:p>
    <w:p>
      <w:pPr>
        <w:ind w:left="360"/>
      </w:pPr>
      <w:r>
        <w:rPr>
          <w:i/>
        </w:rPr>
        <w:t xml:space="preserve"/>
      </w:r>
    </w:p>
    <w:p>
      <w:pPr>
        <w:ind w:left="360"/>
      </w:pPr>
      <w:r>
        <w:rPr>
          <w:i/>
        </w:rPr>
        <w:t xml:space="preserve">(nāndy-ante sūtradhāraḥ parikramya) | adyāhaṃ vasantotsave sa-bahu-mānam āhūya nānā-dig-deśād āgatena rājñaḥ śrī-harṣadevasya pāda-padmopajīvinā rāja-samūhenoktaḥ yathāsmat-svāminā śrīharṣadevenāpūrva-vastu-racanālaṃkṛtā priyadarśikā nāma [p. 3] nāṭikā kṛtety asmābhiḥ śrotra-paraṃparayā śrutam | na tu prayogato dṛṣṭā | tat tasyaiva rājñaḥ sarva-jana-hṛdayāhlādino bahu-mānād asmāsu cānugraha-buddhyā yathāvat prayogena tvayā nāṭayitavyeti | tad yāvan nepathya-racanāṃ kṛtvā yathābhilaṣitaṃ saṃpādayāmi | parito 'valokya | āvarjitāni sāmājika-manāṃsīti me niścayaḥ | kutaḥ |</w:t>
      </w:r>
    </w:p>
    <w:p>
      <w:pPr>
        <w:ind w:left="360"/>
      </w:pPr>
      <w:r>
        <w:rPr>
          <w:i/>
        </w:rPr>
        <w:t xml:space="preserve"/>
      </w:r>
    </w:p>
    <w:p>
      <w:pPr>
        <w:ind w:left="360"/>
      </w:pPr>
      <w:r>
        <w:rPr>
          <w:i/>
        </w:rPr>
        <w:t xml:space="preserve">śrī-harṣo nipuṇaḥ kaviḥ pariṣad apy eṣā guṇa-grāhiṇī</w:t>
      </w:r>
    </w:p>
    <w:p>
      <w:pPr>
        <w:ind w:left="360"/>
      </w:pPr>
      <w:r>
        <w:rPr>
          <w:i/>
        </w:rPr>
        <w:t xml:space="preserve">loke hāri ca vatsarāja-caritaṃ nāṭye ca dakṣā vayam /</w:t>
      </w:r>
    </w:p>
    <w:p>
      <w:pPr>
        <w:ind w:left="360"/>
      </w:pPr>
      <w:r>
        <w:rPr>
          <w:i/>
        </w:rPr>
        <w:t xml:space="preserve">vastv ekaikam apīha vāñchita-phala-prāpteḥ padaṃ kiṃ punar</w:t>
      </w:r>
    </w:p>
    <w:p>
      <w:pPr>
        <w:ind w:left="360"/>
      </w:pPr>
      <w:r>
        <w:rPr>
          <w:i/>
        </w:rPr>
        <w:t xml:space="preserve">mad-bhāgyopacayād ayaṃ samuditaḥ sarvo guṇānāṃ gaṇaḥ // hpri_1.3 //</w:t>
      </w:r>
    </w:p>
    <w:p>
      <w:pPr>
        <w:ind w:left="360"/>
      </w:pPr>
      <w:r>
        <w:rPr>
          <w:i/>
        </w:rPr>
        <w:t xml:space="preserve"/>
      </w:r>
    </w:p>
    <w:p>
      <w:pPr>
        <w:ind w:left="360"/>
      </w:pPr>
      <w:r>
        <w:rPr>
          <w:i/>
        </w:rPr>
        <w:t xml:space="preserve">(nepathyābhimukham avalokya) | aye | kathaṃ prastāvanābhyudyate mayi viditāsmad-abhiprāyo 'ṅgādhipater dṛḍhavarmaṇaḥ kañcukino bhūmikāṃ kṛtvāsmad-bhrāteta evābhivartate | tad yāvad aham apy anantara-bhūmikāṃ saṃpādayāmi | (iti niṣkrāntaḥ) | (iti prastāvanā) |</w:t>
      </w:r>
    </w:p>
    <w:p>
      <w:pPr>
        <w:ind w:left="360"/>
      </w:pPr>
      <w:r>
        <w:rPr>
          <w:i/>
        </w:rPr>
        <w:t xml:space="preserve"/>
      </w:r>
    </w:p>
    <w:p>
      <w:pPr>
        <w:ind w:left="360"/>
      </w:pPr>
      <w:r>
        <w:rPr>
          <w:i/>
        </w:rPr>
        <w:t xml:space="preserve">[p. 4] prathamo 'ṅkaḥ | (tataḥ praviśati kañcukī |)</w:t>
      </w:r>
    </w:p>
    <w:p>
      <w:pPr>
        <w:ind w:left="360"/>
      </w:pPr>
      <w:r>
        <w:rPr>
          <w:i/>
        </w:rPr>
        <w:t xml:space="preserve"/>
      </w:r>
    </w:p>
    <w:p>
      <w:pPr>
        <w:ind w:left="360"/>
      </w:pPr>
      <w:r>
        <w:rPr>
          <w:i/>
        </w:rPr>
        <w:t xml:space="preserve">kañcukī - (sa-śoka-śramaṃ nāṭayan | niḥśvasya) | kaṣṭaṃ bhoḥ kaṣṭam |</w:t>
      </w:r>
    </w:p>
    <w:p>
      <w:pPr>
        <w:ind w:left="360"/>
      </w:pPr>
      <w:r>
        <w:rPr>
          <w:i/>
        </w:rPr>
        <w:t xml:space="preserve"/>
      </w:r>
    </w:p>
    <w:p>
      <w:pPr>
        <w:ind w:left="360"/>
      </w:pPr>
      <w:r>
        <w:rPr>
          <w:i/>
        </w:rPr>
        <w:t xml:space="preserve">rājño vipad-bandhu-viyoga-duḥkhaṃ deśa-cyutir durgama-mārga-khedaḥ /</w:t>
      </w:r>
    </w:p>
    <w:p>
      <w:pPr>
        <w:ind w:left="360"/>
      </w:pPr>
      <w:r>
        <w:rPr>
          <w:i/>
        </w:rPr>
        <w:t xml:space="preserve">āsvādyate 'syāḥ kaṭu-niṣphalāyāḥ phalaṃ mayaitac cira-jīvitāyāḥ // hpri_1.4 //</w:t>
      </w:r>
    </w:p>
    <w:p>
      <w:pPr>
        <w:ind w:left="360"/>
      </w:pPr>
      <w:r>
        <w:rPr>
          <w:i/>
        </w:rPr>
        <w:t xml:space="preserve"/>
      </w:r>
    </w:p>
    <w:p>
      <w:pPr>
        <w:ind w:left="360"/>
      </w:pPr>
      <w:r>
        <w:rPr>
          <w:i/>
        </w:rPr>
        <w:t xml:space="preserve">(sa-śokaṃ sa-vismayaṃ ca) | tādṛśasyāpi nāmāpratihata-śakti-trayasya raghu-dilīpa-nala-tulyasya devasya dṛḍhavarmaṇo mat-prārthyamānāpy anena sva-duhitā vatsarājāya datteti baddhānuśayena vatsarājo bandhanān na nivartata iti ca labdha-randhreṇa sahasāgatya kaliṅga-hatakena vipattir īdṛśī kriyata iti yat satyam upapannam api na śraddadhe | katham ekānta-niṣṭhuram īdṛśaṃ ca daivam asmāsu | yena sāpi rājaputrī yathā-kathaṃcid enāṃ vatsarājāyopanīya svāminam an-ṛṇaṃ kariṣyāmīti matvā mayā tādṛśād api pralaya-kāla-dāruṇād avaskanda-saṃbhramād apavāhya devasya dṛḍhavarmaṇo mitra-bhāvānvitasyaivāṭavikasya nṛpater vindhyaketor gṛhe sthāpitā satī snānāya nātidūram ity agastya-tīrthaṃ gate mayi kṣaṇāt kair api nipatya hate vindhyaketau rakṣobhir iva nirmānuṣī-kṛte dagdhe sthāne na jñāyate kasyām avasthāyāṃ vartata iti | nipuṇaṃ ca vicitam etan mayā sarvaṃ sthānam | na ca jñātaṃ kiṃ tair eva dasyubhir nītāthavā dagdheti | tat kiṃ karomi manda-bhāgyaḥ | (vicintya) | aye | śrutaṃ mayā bandhanāt paribhraṣṭaḥ pradyota-tanayām apahṛtya vatsarājaḥ kauśāmbīm āgata iti | [p. 5] kiṃ tatraiva gacchāmi | (niḥśvasyātmano 'vasthāṃ paśyan) | kim iva hi rājaputryā vinā tatra gatvā kathayiṣyāmi | aye | kathitaṃ cādya mama vindhyaketunā -- mā bhaiṣīḥ | jīvati tatra-bhavān mahā-rājo dṛḍhavarmā gāḍha-prahāra-jarjarī-kṛto baddhas tiṣṭhati | iti | tad adhunā svāminam eva gatvā pāda-paricaryayā jīvita-śeṣam ātmanaḥ saphalayiṣyāmi (parikramyordhvam avalokya) | aho atidāruṇatā śaradātapasya | yad evam aneka-duḥkha-saṃtāpitenāpi mayā tīkṣṇo 'vagamyate |</w:t>
      </w:r>
    </w:p>
    <w:p>
      <w:pPr>
        <w:ind w:left="360"/>
      </w:pPr>
      <w:r>
        <w:rPr>
          <w:i/>
        </w:rPr>
        <w:t xml:space="preserve"/>
      </w:r>
    </w:p>
    <w:p>
      <w:pPr>
        <w:ind w:left="360"/>
      </w:pPr>
      <w:r>
        <w:rPr>
          <w:i/>
        </w:rPr>
        <w:t xml:space="preserve">ghana-bandhana-mukto 'yaṃ kanyā-grahaṇāt paraṃ tulāṃ prāpya /</w:t>
      </w:r>
    </w:p>
    <w:p>
      <w:pPr>
        <w:ind w:left="360"/>
      </w:pPr>
      <w:r>
        <w:rPr>
          <w:i/>
        </w:rPr>
        <w:t xml:space="preserve">ravir adhigata-sva-dhāmā pratapati khalu vatsarāja iva // hpri_1.5 //</w:t>
      </w:r>
    </w:p>
    <w:p>
      <w:pPr>
        <w:ind w:left="360"/>
      </w:pPr>
      <w:r>
        <w:rPr>
          <w:i/>
        </w:rPr>
        <w:t xml:space="preserve"/>
      </w:r>
    </w:p>
    <w:p>
      <w:pPr>
        <w:ind w:left="360"/>
      </w:pPr>
      <w:r>
        <w:rPr>
          <w:i/>
        </w:rPr>
        <w:t xml:space="preserve">(iti niṣkrāntaḥ) | (iti viṣkambhakaḥ) |</w:t>
      </w:r>
    </w:p>
    <w:p>
      <w:pPr>
        <w:ind w:left="360"/>
      </w:pPr>
      <w:r>
        <w:rPr>
          <w:i/>
        </w:rPr>
        <w:t xml:space="preserve"/>
      </w:r>
    </w:p>
    <w:p>
      <w:pPr>
        <w:ind w:left="360"/>
      </w:pPr>
      <w:r>
        <w:rPr>
          <w:i/>
        </w:rPr>
        <w:t xml:space="preserve">(tataḥ praviśati rājā vidūṣakaś ca) | rājā -</w:t>
      </w:r>
    </w:p>
    <w:p>
      <w:pPr>
        <w:ind w:left="360"/>
      </w:pPr>
      <w:r>
        <w:rPr>
          <w:i/>
        </w:rPr>
        <w:t xml:space="preserve">bhṛtyānām avikāritā parigatā dṛṣṭā matir mantriṇāṃ</w:t>
      </w:r>
    </w:p>
    <w:p>
      <w:pPr>
        <w:ind w:left="360"/>
      </w:pPr>
      <w:r>
        <w:rPr>
          <w:i/>
        </w:rPr>
        <w:t xml:space="preserve">mitrāṇy apy upalakṣitāni viditaḥ paurānurāgo 'dhikam /</w:t>
      </w:r>
    </w:p>
    <w:p>
      <w:pPr>
        <w:ind w:left="360"/>
      </w:pPr>
      <w:r>
        <w:rPr>
          <w:i/>
        </w:rPr>
        <w:t xml:space="preserve">nirvyūḍhā raṇa-sāhasa-vyasanitā strī-ratnam āsāditaṃ</w:t>
      </w:r>
    </w:p>
    <w:p>
      <w:pPr>
        <w:ind w:left="360"/>
      </w:pPr>
      <w:r>
        <w:rPr>
          <w:i/>
        </w:rPr>
        <w:t xml:space="preserve">nirvyājād iva dharmataḥ kim iva na prāptaṃ mayā bandhanāt // hpri_1.6 //</w:t>
      </w:r>
    </w:p>
    <w:p>
      <w:pPr>
        <w:ind w:left="360"/>
      </w:pPr>
      <w:r>
        <w:rPr>
          <w:i/>
        </w:rPr>
        <w:t xml:space="preserve"/>
      </w:r>
    </w:p>
    <w:p>
      <w:pPr>
        <w:ind w:left="360"/>
      </w:pPr>
      <w:r>
        <w:rPr>
          <w:i/>
        </w:rPr>
        <w:t xml:space="preserve">[p. 6] vidūṣakaḥ - (sa-roṣam) | bho vassa | kahaṃ taṃ evva dāsīe uttaṃ bandhaṇa-hadaaṃ pasaṃsesi | taṃ dāṇiṃ visumaridaṃ | jaṃ taha ṇava-ggaho via gaa-vaī khala-khalāamāṇa-loha-siṅkhalābandha-paḍikkhalanta-calaṇo suṇṇa-dukkhara-pisuṇida-hiaa-saṃdāvo rosa-vas'-uttambhida-diṭṭhī gurua-kara-phoḍia-dharaṇi-maggo raaṇīsu vi aṇiddā-suhaṃ aṇuhūdo si | [bho vayasya | kathaṃ tam eva dāsyāḥ putraṃ bandhana-hatakaṃ praśaṃsasi | tad idānīṃ vismṛtam | yat tathā nava-graha iva gaja-patiḥ khala-khalāyamāna-loha-śṛṅkhalābandha-pratiskhalac-caraṇaḥ śūnya-mukha-puṣkara-piśunita-ddhṛdaya-saṃtāpo roṣa-vaśottambhita-dṛṣṭir guruka-kara-sphoṭita-dharaṇi-mārgo rajanīṣv apy anidrā-sukham anubhūto 'si] |</w:t>
      </w:r>
    </w:p>
    <w:p>
      <w:pPr>
        <w:ind w:left="360"/>
      </w:pPr>
      <w:r>
        <w:rPr>
          <w:i/>
        </w:rPr>
        <w:t xml:space="preserve"/>
      </w:r>
    </w:p>
    <w:p>
      <w:pPr>
        <w:ind w:left="360"/>
      </w:pPr>
      <w:r>
        <w:rPr>
          <w:i/>
        </w:rPr>
        <w:t xml:space="preserve">rājā - vasantaka durjanaḥ khalv asi | paśya |</w:t>
      </w:r>
    </w:p>
    <w:p>
      <w:pPr>
        <w:ind w:left="360"/>
      </w:pPr>
      <w:r>
        <w:rPr>
          <w:i/>
        </w:rPr>
        <w:t xml:space="preserve"/>
      </w:r>
    </w:p>
    <w:p>
      <w:pPr>
        <w:ind w:left="360"/>
      </w:pPr>
      <w:r>
        <w:rPr>
          <w:i/>
        </w:rPr>
        <w:t xml:space="preserve">dṛṣṭaṃ cārakam andhakāra-gahanaṃ no tan-mukhendu-dyutiḥ</w:t>
      </w:r>
    </w:p>
    <w:p>
      <w:pPr>
        <w:ind w:left="360"/>
      </w:pPr>
      <w:r>
        <w:rPr>
          <w:i/>
        </w:rPr>
        <w:t xml:space="preserve">pīḍā te nigala-svanena madhurās tasyā giro na śrutāḥ /</w:t>
      </w:r>
    </w:p>
    <w:p>
      <w:pPr>
        <w:ind w:left="360"/>
      </w:pPr>
      <w:r>
        <w:rPr>
          <w:i/>
        </w:rPr>
        <w:t xml:space="preserve">krūrā bandhana-rakṣiṇo 'dya manasi snigdhāḥ kaṭākṣā na te</w:t>
      </w:r>
    </w:p>
    <w:p>
      <w:pPr>
        <w:ind w:left="360"/>
      </w:pPr>
      <w:r>
        <w:rPr>
          <w:i/>
        </w:rPr>
        <w:t xml:space="preserve">doṣān paśyasi bandhanasya na punaḥ pradyota-putryā guṇān // hpri_1.7 //</w:t>
      </w:r>
    </w:p>
    <w:p>
      <w:pPr>
        <w:ind w:left="360"/>
      </w:pPr>
      <w:r>
        <w:rPr>
          <w:i/>
        </w:rPr>
        <w:t xml:space="preserve"/>
      </w:r>
    </w:p>
    <w:p>
      <w:pPr>
        <w:ind w:left="360"/>
      </w:pPr>
      <w:r>
        <w:rPr>
          <w:i/>
        </w:rPr>
        <w:t xml:space="preserve">vidūṣakaḥ - (sa-garvam) | bho | jai dāva bandhaṇaṃ suha-ṇibandhaṇaṃ hoi tā kīsa tumaṃ diḍhavammā baddho tti kaliṅga-raṇṇo uvari rosaṃ bandhesi | [bhoḥ | yadi tāvad bandhanaṃ sukha-nibandhanaṃ bhavati [p. 7] tat kasmāt tvaṃ dṛḍhavarmā baddha iti kaliṅga-rājasyopari roṣaṃ badhnāsi] |</w:t>
      </w:r>
    </w:p>
    <w:p>
      <w:pPr>
        <w:ind w:left="360"/>
      </w:pPr>
      <w:r>
        <w:rPr>
          <w:i/>
        </w:rPr>
        <w:t xml:space="preserve"/>
      </w:r>
    </w:p>
    <w:p>
      <w:pPr>
        <w:ind w:left="360"/>
      </w:pPr>
      <w:r>
        <w:rPr>
          <w:i/>
        </w:rPr>
        <w:t xml:space="preserve">rājā - (vihasya) | dhiṅ mūrkha | na khalu sarvo vatsarājo ya evaṃ vāsavadattām avāpya bandhanān niryāsyati | tad āstāṃ tāvad iyaṃ kathā | vindhyaketor upari bahūny ahāni vijayasenasya preṣitasya na cādyāpi tat-sakāśāt kaścid āgataḥ | tad āhūyatāṃ tāvad amātyo rumaṇvān | tena saha kiṃcid ālapitum icchāmi |</w:t>
      </w:r>
    </w:p>
    <w:p>
      <w:pPr>
        <w:ind w:left="360"/>
      </w:pPr>
      <w:r>
        <w:rPr>
          <w:i/>
        </w:rPr>
        <w:t xml:space="preserve"/>
      </w:r>
    </w:p>
    <w:p>
      <w:pPr>
        <w:ind w:left="360"/>
      </w:pPr>
      <w:r>
        <w:rPr>
          <w:i/>
        </w:rPr>
        <w:t xml:space="preserve">(praviśya) | pratīhārī - jedu jedu devvo | eso kkhu vijaaseṇo amacco rumaṇṇo vi paḍihāra-bhūmiṃ uvaṭṭhio | [jayatu jayatu devaḥ | eṣa khalu vijayaseno 'mātyo rumaṇvān api pratīhāra-bhūmim upasthitau] |</w:t>
      </w:r>
    </w:p>
    <w:p>
      <w:pPr>
        <w:ind w:left="360"/>
      </w:pPr>
      <w:r>
        <w:rPr>
          <w:i/>
        </w:rPr>
        <w:t xml:space="preserve"/>
      </w:r>
    </w:p>
    <w:p>
      <w:pPr>
        <w:ind w:left="360"/>
      </w:pPr>
      <w:r>
        <w:rPr>
          <w:i/>
        </w:rPr>
        <w:t xml:space="preserve">rājā - tvaritaṃ praveśaya tau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(tataḥ praviśati rumaṇvān vijayasenaś ca) rumaṇvān - (vicintya) |</w:t>
      </w:r>
    </w:p>
    <w:p>
      <w:pPr>
        <w:ind w:left="360"/>
      </w:pPr>
      <w:r>
        <w:rPr>
          <w:i/>
        </w:rPr>
        <w:t xml:space="preserve"/>
      </w:r>
    </w:p>
    <w:p>
      <w:pPr>
        <w:ind w:left="360"/>
      </w:pPr>
      <w:r>
        <w:rPr>
          <w:i/>
        </w:rPr>
        <w:t xml:space="preserve">tat kṣanam api niṣkrāntāḥ kṛta-doṣā iva vināpi doṣeṇa /</w:t>
      </w:r>
    </w:p>
    <w:p>
      <w:pPr>
        <w:ind w:left="360"/>
      </w:pPr>
      <w:r>
        <w:rPr>
          <w:i/>
        </w:rPr>
        <w:t xml:space="preserve">praviśanti śaṅkamānā rāja-kulaṃ prāyaśo bhṛtyāḥ // hpri_1.8 //</w:t>
      </w:r>
    </w:p>
    <w:p>
      <w:pPr>
        <w:ind w:left="360"/>
      </w:pPr>
      <w:r>
        <w:rPr>
          <w:i/>
        </w:rPr>
        <w:t xml:space="preserve"/>
      </w:r>
    </w:p>
    <w:p>
      <w:pPr>
        <w:ind w:left="360"/>
      </w:pPr>
      <w:r>
        <w:rPr>
          <w:i/>
        </w:rPr>
        <w:t xml:space="preserve">(upasṛtya) | jayatu devaḥ |</w:t>
      </w:r>
    </w:p>
    <w:p>
      <w:pPr>
        <w:ind w:left="360"/>
      </w:pPr>
      <w:r>
        <w:rPr>
          <w:i/>
        </w:rPr>
        <w:t xml:space="preserve"/>
      </w:r>
    </w:p>
    <w:p>
      <w:pPr>
        <w:ind w:left="360"/>
      </w:pPr>
      <w:r>
        <w:rPr>
          <w:i/>
        </w:rPr>
        <w:t xml:space="preserve">rājā - (āsanaṃ nirdiśya) | rumaṇvan | ita āsyatām |</w:t>
      </w:r>
    </w:p>
    <w:p>
      <w:pPr>
        <w:ind w:left="360"/>
      </w:pPr>
      <w:r>
        <w:rPr>
          <w:i/>
        </w:rPr>
        <w:t xml:space="preserve"/>
      </w:r>
    </w:p>
    <w:p>
      <w:pPr>
        <w:ind w:left="360"/>
      </w:pPr>
      <w:r>
        <w:rPr>
          <w:i/>
        </w:rPr>
        <w:t xml:space="preserve">rumaṇvān - (sa-smitam upaviśya | eṣa khalu jita-vindhyaketur vijayasenaḥ praṇamati | (vijayasenas tathā karoti) |</w:t>
      </w:r>
    </w:p>
    <w:p>
      <w:pPr>
        <w:ind w:left="360"/>
      </w:pPr>
      <w:r>
        <w:rPr>
          <w:i/>
        </w:rPr>
        <w:t xml:space="preserve"/>
      </w:r>
    </w:p>
    <w:p>
      <w:pPr>
        <w:ind w:left="360"/>
      </w:pPr>
      <w:r>
        <w:rPr>
          <w:i/>
        </w:rPr>
        <w:t xml:space="preserve">rājā - (sādaraṃ pariṣvajya) | api kuśalī bhavān |</w:t>
      </w:r>
    </w:p>
    <w:p>
      <w:pPr>
        <w:ind w:left="360"/>
      </w:pPr>
      <w:r>
        <w:rPr>
          <w:i/>
        </w:rPr>
        <w:t xml:space="preserve"/>
      </w:r>
    </w:p>
    <w:p>
      <w:pPr>
        <w:ind w:left="360"/>
      </w:pPr>
      <w:r>
        <w:rPr>
          <w:i/>
        </w:rPr>
        <w:t xml:space="preserve">vijayasenaḥ - adya svāminaḥ prasādāt |</w:t>
      </w:r>
    </w:p>
    <w:p>
      <w:pPr>
        <w:ind w:left="360"/>
      </w:pPr>
      <w:r>
        <w:rPr>
          <w:i/>
        </w:rPr>
        <w:t xml:space="preserve"/>
      </w:r>
    </w:p>
    <w:p>
      <w:pPr>
        <w:ind w:left="360"/>
      </w:pPr>
      <w:r>
        <w:rPr>
          <w:i/>
        </w:rPr>
        <w:t xml:space="preserve">rājā - vijayasena upaviśyatām |</w:t>
      </w:r>
    </w:p>
    <w:p>
      <w:pPr>
        <w:ind w:left="360"/>
      </w:pPr>
      <w:r>
        <w:rPr>
          <w:i/>
        </w:rPr>
        <w:t xml:space="preserve"/>
      </w:r>
    </w:p>
    <w:p>
      <w:pPr>
        <w:ind w:left="360"/>
      </w:pPr>
      <w:r>
        <w:rPr>
          <w:i/>
        </w:rPr>
        <w:t xml:space="preserve">[p. 8]</w:t>
      </w:r>
    </w:p>
    <w:p>
      <w:pPr>
        <w:ind w:left="360"/>
      </w:pPr>
      <w:r>
        <w:rPr>
          <w:i/>
        </w:rPr>
        <w:t xml:space="preserve"/>
      </w:r>
    </w:p>
    <w:p>
      <w:pPr>
        <w:ind w:left="360"/>
      </w:pPr>
      <w:r>
        <w:rPr>
          <w:i/>
        </w:rPr>
        <w:t xml:space="preserve">(vijayasena upaviśati) |</w:t>
      </w:r>
    </w:p>
    <w:p>
      <w:pPr>
        <w:ind w:left="360"/>
      </w:pPr>
      <w:r>
        <w:rPr>
          <w:i/>
        </w:rPr>
        <w:t xml:space="preserve"/>
      </w:r>
    </w:p>
    <w:p>
      <w:pPr>
        <w:ind w:left="360"/>
      </w:pPr>
      <w:r>
        <w:rPr>
          <w:i/>
        </w:rPr>
        <w:t xml:space="preserve">rājā - vijayasena kathaya vindhyaketor vṛttāntam |</w:t>
      </w:r>
    </w:p>
    <w:p>
      <w:pPr>
        <w:ind w:left="360"/>
      </w:pPr>
      <w:r>
        <w:rPr>
          <w:i/>
        </w:rPr>
        <w:t xml:space="preserve"/>
      </w:r>
    </w:p>
    <w:p>
      <w:pPr>
        <w:ind w:left="360"/>
      </w:pPr>
      <w:r>
        <w:rPr>
          <w:i/>
        </w:rPr>
        <w:t xml:space="preserve">vijayasenaḥ - deva kim aparaṃ kathayāmi | yādṛśaḥ svāmini kupite |</w:t>
      </w:r>
    </w:p>
    <w:p>
      <w:pPr>
        <w:ind w:left="360"/>
      </w:pPr>
      <w:r>
        <w:rPr>
          <w:i/>
        </w:rPr>
        <w:t xml:space="preserve"/>
      </w:r>
    </w:p>
    <w:p>
      <w:pPr>
        <w:ind w:left="360"/>
      </w:pPr>
      <w:r>
        <w:rPr>
          <w:i/>
        </w:rPr>
        <w:t xml:space="preserve">rājā - tathāpi vistarataḥ śrotum icchāmi |</w:t>
      </w:r>
    </w:p>
    <w:p>
      <w:pPr>
        <w:ind w:left="360"/>
      </w:pPr>
      <w:r>
        <w:rPr>
          <w:i/>
        </w:rPr>
        <w:t xml:space="preserve"/>
      </w:r>
    </w:p>
    <w:p>
      <w:pPr>
        <w:ind w:left="360"/>
      </w:pPr>
      <w:r>
        <w:rPr>
          <w:i/>
        </w:rPr>
        <w:t xml:space="preserve">vijayasenaḥ - deva śrūyatām | ito vayaṃ deva-pādādeśād yathādiṣṭena kari-turaga-padāti-dainyena mahāntam apy adhvānaṃ divasa-trayeṇollaṅghya prabhāta-velāyām atarkitā eva vindhyaketor upari nipatitāḥ smaḥ |</w:t>
      </w:r>
    </w:p>
    <w:p>
      <w:pPr>
        <w:ind w:left="360"/>
      </w:pPr>
      <w:r>
        <w:rPr>
          <w:i/>
        </w:rPr>
        <w:t xml:space="preserve"/>
      </w:r>
    </w:p>
    <w:p>
      <w:pPr>
        <w:ind w:left="360"/>
      </w:pPr>
      <w:r>
        <w:rPr>
          <w:i/>
        </w:rPr>
        <w:t xml:space="preserve">rājā - tatas tataḥ |</w:t>
      </w:r>
    </w:p>
    <w:p>
      <w:pPr>
        <w:ind w:left="360"/>
      </w:pPr>
      <w:r>
        <w:rPr>
          <w:i/>
        </w:rPr>
        <w:t xml:space="preserve"/>
      </w:r>
    </w:p>
    <w:p>
      <w:pPr>
        <w:ind w:left="360"/>
      </w:pPr>
      <w:r>
        <w:rPr>
          <w:i/>
        </w:rPr>
        <w:t xml:space="preserve">vijayasenaḥ - tataḥ so 'py asmad-bala-tumula-kalakalākarṇanena pratibuddhaḥ kesarīva vindhya-kandarān nirgatya vindhyaketur an-apekṣita-bala-vāhano yathāsaṃnihita katipaya-sahāyaḥ sahasā sva-nāmodghoṣayann asmān abhiyoddhuṃ pravṛttaḥ |</w:t>
      </w:r>
    </w:p>
    <w:p>
      <w:pPr>
        <w:ind w:left="360"/>
      </w:pPr>
      <w:r>
        <w:rPr>
          <w:i/>
        </w:rPr>
        <w:t xml:space="preserve"/>
      </w:r>
    </w:p>
    <w:p>
      <w:pPr>
        <w:ind w:left="360"/>
      </w:pPr>
      <w:r>
        <w:rPr>
          <w:i/>
        </w:rPr>
        <w:t xml:space="preserve">rājā - (rumaṇvantam avalokya sa-smitam) | śobhitaṃ vindhyaketunā | tatas tataḥ |</w:t>
      </w:r>
    </w:p>
    <w:p>
      <w:pPr>
        <w:ind w:left="360"/>
      </w:pPr>
      <w:r>
        <w:rPr>
          <w:i/>
        </w:rPr>
        <w:t xml:space="preserve"/>
      </w:r>
    </w:p>
    <w:p>
      <w:pPr>
        <w:ind w:left="360"/>
      </w:pPr>
      <w:r>
        <w:rPr>
          <w:i/>
        </w:rPr>
        <w:t xml:space="preserve">vijayasenaḥ - tato 'smābhir ayam asāv iti dviguṇatara-baddha-matsarotsāhair mahatā vimardena niḥśeṣita-sahāya eka eva vimarditādhika-bala-krodha-vego dāruṇataraṃ saṃprahāram akarot |</w:t>
      </w:r>
    </w:p>
    <w:p>
      <w:pPr>
        <w:ind w:left="360"/>
      </w:pPr>
      <w:r>
        <w:rPr>
          <w:i/>
        </w:rPr>
        <w:t xml:space="preserve"/>
      </w:r>
    </w:p>
    <w:p>
      <w:pPr>
        <w:ind w:left="360"/>
      </w:pPr>
      <w:r>
        <w:rPr>
          <w:i/>
        </w:rPr>
        <w:t xml:space="preserve">rājā - sādhu vindhyaketo | sādhu sādhu |</w:t>
      </w:r>
    </w:p>
    <w:p>
      <w:pPr>
        <w:ind w:left="360"/>
      </w:pPr>
      <w:r>
        <w:rPr>
          <w:i/>
        </w:rPr>
        <w:t xml:space="preserve"/>
      </w:r>
    </w:p>
    <w:p>
      <w:pPr>
        <w:ind w:left="360"/>
      </w:pPr>
      <w:r>
        <w:rPr>
          <w:i/>
        </w:rPr>
        <w:t xml:space="preserve">vijayasenaḥ - kiṃ vā varṇyate deva | saṃkṣepato vijñāpayāmi |</w:t>
      </w:r>
    </w:p>
    <w:p>
      <w:pPr>
        <w:ind w:left="360"/>
      </w:pPr>
      <w:r>
        <w:rPr>
          <w:i/>
        </w:rPr>
        <w:t xml:space="preserve"/>
      </w:r>
    </w:p>
    <w:p>
      <w:pPr>
        <w:ind w:left="360"/>
      </w:pPr>
      <w:r>
        <w:rPr>
          <w:i/>
        </w:rPr>
        <w:t xml:space="preserve">pādātaṃ pātter eva prathamataram uraḥ-peṣa-mātreṇa piṣṭvā dūrān nītvā śaraughair hariṇa-kulam iva trastam aśvīyam āśāḥ / [p. 9] sarvatrotsṛṣṭa-sarva-praharaṇa-nivahas tūrṇam utkhāya khaḍgaṃ paścāt kartuṃ pravṛttaḥ kari-kara-kadalī-kānana-ccheda-līlām // hpri_1.9 //</w:t>
      </w:r>
    </w:p>
    <w:p>
      <w:pPr>
        <w:ind w:left="360"/>
      </w:pPr>
      <w:r>
        <w:rPr>
          <w:i/>
        </w:rPr>
        <w:t xml:space="preserve"/>
      </w:r>
    </w:p>
    <w:p>
      <w:pPr>
        <w:ind w:left="360"/>
      </w:pPr>
      <w:r>
        <w:rPr>
          <w:i/>
        </w:rPr>
        <w:t xml:space="preserve">evaṃ bala-tritayam ākulam eka eva</w:t>
      </w:r>
    </w:p>
    <w:p>
      <w:pPr>
        <w:ind w:left="360"/>
      </w:pPr>
      <w:r>
        <w:rPr>
          <w:i/>
        </w:rPr>
        <w:t xml:space="preserve">kurvan kṛpāṇa-kiraṇa-cchuritāṃsa-kūṭaḥ /</w:t>
      </w:r>
    </w:p>
    <w:p>
      <w:pPr>
        <w:ind w:left="360"/>
      </w:pPr>
      <w:r>
        <w:rPr>
          <w:i/>
        </w:rPr>
        <w:t xml:space="preserve">śastra-prahāra-śata-jarjaritoru-vakṣāḥ</w:t>
      </w:r>
    </w:p>
    <w:p>
      <w:pPr>
        <w:ind w:left="360"/>
      </w:pPr>
      <w:r>
        <w:rPr>
          <w:i/>
        </w:rPr>
        <w:t xml:space="preserve">śrāntaś cirād vinihato yudhi vindhyaketuḥ // hpri_1.10 //</w:t>
      </w:r>
    </w:p>
    <w:p>
      <w:pPr>
        <w:ind w:left="360"/>
      </w:pPr>
      <w:r>
        <w:rPr>
          <w:i/>
        </w:rPr>
        <w:t xml:space="preserve"/>
      </w:r>
    </w:p>
    <w:p>
      <w:pPr>
        <w:ind w:left="360"/>
      </w:pPr>
      <w:r>
        <w:rPr>
          <w:i/>
        </w:rPr>
        <w:t xml:space="preserve">rājā - rumaṇvan | sat-puruṣocitaṃ mārgam anugacchato yat satyaṃ vrīḍitā eva vayaṃ vindhyaketor maraṇena |</w:t>
      </w:r>
    </w:p>
    <w:p>
      <w:pPr>
        <w:ind w:left="360"/>
      </w:pPr>
      <w:r>
        <w:rPr>
          <w:i/>
        </w:rPr>
        <w:t xml:space="preserve"/>
      </w:r>
    </w:p>
    <w:p>
      <w:pPr>
        <w:ind w:left="360"/>
      </w:pPr>
      <w:r>
        <w:rPr>
          <w:i/>
        </w:rPr>
        <w:t xml:space="preserve">rumaṇvān - deva tvad-vidhānām evaṃ guṇaika-pakṣa-pātināṃ ripor api guṇāḥ prītiṃ janayanti |</w:t>
      </w:r>
    </w:p>
    <w:p>
      <w:pPr>
        <w:ind w:left="360"/>
      </w:pPr>
      <w:r>
        <w:rPr>
          <w:i/>
        </w:rPr>
        <w:t xml:space="preserve"/>
      </w:r>
    </w:p>
    <w:p>
      <w:pPr>
        <w:ind w:left="360"/>
      </w:pPr>
      <w:r>
        <w:rPr>
          <w:i/>
        </w:rPr>
        <w:t xml:space="preserve">rājā - vijayasena apy asti vindhyaketor apatyaṃ yatrāsya paritoṣasya phalaṃ darśayāmi |</w:t>
      </w:r>
    </w:p>
    <w:p>
      <w:pPr>
        <w:ind w:left="360"/>
      </w:pPr>
      <w:r>
        <w:rPr>
          <w:i/>
        </w:rPr>
        <w:t xml:space="preserve"/>
      </w:r>
    </w:p>
    <w:p>
      <w:pPr>
        <w:ind w:left="360"/>
      </w:pPr>
      <w:r>
        <w:rPr>
          <w:i/>
        </w:rPr>
        <w:t xml:space="preserve">vijayasenaḥ - deva idam api vijñāpayāmi | evaṃ sa-bandhu-parivāre hate vindhyaketau tam anusṛtāsu saha-dharma-cāriṇīṣu vindhya-śikharāśriteṣu jana-padeṣu śūnyī-bhūte tat-sthāne hā tāta hā mātaḥ iti kṛta-kṛpaṇa-pralāpā vindhyaketor veśmany ābhijātyānurūpā kanyakā tad-duhitety asmābhir ānītā dvāri tiṣṭhati | tāṃ prati devaḥ pramāṇam |</w:t>
      </w:r>
    </w:p>
    <w:p>
      <w:pPr>
        <w:ind w:left="360"/>
      </w:pPr>
      <w:r>
        <w:rPr>
          <w:i/>
        </w:rPr>
        <w:t xml:space="preserve"/>
      </w:r>
    </w:p>
    <w:p>
      <w:pPr>
        <w:ind w:left="360"/>
      </w:pPr>
      <w:r>
        <w:rPr>
          <w:i/>
        </w:rPr>
        <w:t xml:space="preserve">[p. 10] rājā - yaśodhare gaccha | tvam eva vāsavadattāyāḥ samarpaya | vaktavyā ca devī | bhaginī-buddhyā tvayaiva sarvadā draṣṭavyā | gīta-nṛtta-vādyādiṣu viśiṣṭa-kanyakocitaṃ sarvaṃ śikṣayitavyā | yadā vara-yogyā bhaviṣyati tadā māṃ smārayeti |</w:t>
      </w:r>
    </w:p>
    <w:p>
      <w:pPr>
        <w:ind w:left="360"/>
      </w:pPr>
      <w:r>
        <w:rPr>
          <w:i/>
        </w:rPr>
        <w:t xml:space="preserve"/>
      </w:r>
    </w:p>
    <w:p>
      <w:pPr>
        <w:ind w:left="360"/>
      </w:pPr>
      <w:r>
        <w:rPr>
          <w:i/>
        </w:rPr>
        <w:t xml:space="preserve">pratīhārī - jaṃ devo āṇavedi | [yad deva ājñāpayati] | (iti niṣkrāntā) |</w:t>
      </w:r>
    </w:p>
    <w:p>
      <w:pPr>
        <w:ind w:left="360"/>
      </w:pPr>
      <w:r>
        <w:rPr>
          <w:i/>
        </w:rPr>
        <w:t xml:space="preserve"/>
      </w:r>
    </w:p>
    <w:p>
      <w:pPr>
        <w:ind w:left="360"/>
      </w:pPr>
      <w:r>
        <w:rPr>
          <w:i/>
        </w:rPr>
        <w:t xml:space="preserve">(nepathye vaitālikaḥ) |</w:t>
      </w:r>
    </w:p>
    <w:p>
      <w:pPr>
        <w:ind w:left="360"/>
      </w:pPr>
      <w:r>
        <w:rPr>
          <w:i/>
        </w:rPr>
        <w:t xml:space="preserve"/>
      </w:r>
    </w:p>
    <w:p>
      <w:pPr>
        <w:ind w:left="360"/>
      </w:pPr>
      <w:r>
        <w:rPr>
          <w:i/>
        </w:rPr>
        <w:t xml:space="preserve">līlā-majjana-maṅgalopakaraṇa-snānīya-sampādinaḥ</w:t>
      </w:r>
    </w:p>
    <w:p>
      <w:pPr>
        <w:ind w:left="360"/>
      </w:pPr>
      <w:r>
        <w:rPr>
          <w:i/>
        </w:rPr>
        <w:t xml:space="preserve">sarvāntaḥpura-vāra-vibhramavatī-lokasya te saṃprati /</w:t>
      </w:r>
    </w:p>
    <w:p>
      <w:pPr>
        <w:ind w:left="360"/>
      </w:pPr>
      <w:r>
        <w:rPr>
          <w:i/>
        </w:rPr>
        <w:t xml:space="preserve">āyāsa-skhalad-aṃśukāvyavahita-cchāyāvadātaiḥ stanair</w:t>
      </w:r>
    </w:p>
    <w:p>
      <w:pPr>
        <w:ind w:left="360"/>
      </w:pPr>
      <w:r>
        <w:rPr>
          <w:i/>
        </w:rPr>
        <w:t xml:space="preserve">utkṣiptāpara-śātakumbha-kalaśevālaṃkṛtā snāna-bhūḥ // hpri_1.11 //</w:t>
      </w:r>
    </w:p>
    <w:p>
      <w:pPr>
        <w:ind w:left="360"/>
      </w:pPr>
      <w:r>
        <w:rPr>
          <w:i/>
        </w:rPr>
        <w:t xml:space="preserve"/>
      </w:r>
    </w:p>
    <w:p>
      <w:pPr>
        <w:ind w:left="360"/>
      </w:pPr>
      <w:r>
        <w:rPr>
          <w:i/>
        </w:rPr>
        <w:t xml:space="preserve">rājā - (ūrdhvam avalokya) | aye kathaṃ nabho-madhyam adhyāste bhagavān sahasra-dīdhitiḥ | saṃprati hi |</w:t>
      </w:r>
    </w:p>
    <w:p>
      <w:pPr>
        <w:ind w:left="360"/>
      </w:pPr>
      <w:r>
        <w:rPr>
          <w:i/>
        </w:rPr>
        <w:t xml:space="preserve"/>
      </w:r>
    </w:p>
    <w:p>
      <w:pPr>
        <w:ind w:left="360"/>
      </w:pPr>
      <w:r>
        <w:rPr>
          <w:i/>
        </w:rPr>
        <w:t xml:space="preserve">ābhāty arkāṃśu-tāpa-kvathad iva śapharodvartanair dīrghikāmbhaś chatrābhaṃ nṛtta-līlā-śithilam api śikhī barha-bhāraṃ tanoti / [p. 11] chāyā-cakraṃ tarūṇāṃ hariṇa-śiśur upaityālavālāmbu-lubdhaḥ sadyas tyaktvā kapolaṃ viśati madhu-karaḥ karṇa-pālīṃ gajasya // hpri_1.12 //</w:t>
      </w:r>
    </w:p>
    <w:p>
      <w:pPr>
        <w:ind w:left="360"/>
      </w:pPr>
      <w:r>
        <w:rPr>
          <w:i/>
        </w:rPr>
        <w:t xml:space="preserve"/>
      </w:r>
    </w:p>
    <w:p>
      <w:pPr>
        <w:ind w:left="360"/>
      </w:pPr>
      <w:r>
        <w:rPr>
          <w:i/>
        </w:rPr>
        <w:t xml:space="preserve">rumaṇvan | uttiṣṭhottiṣṭha | praviśyābhyantaram eva kṛta-yathocita-kriyāḥ sat-kṛtya vijayasenaṃ kaliṅgocchittaye preṣayāmaḥ |</w:t>
      </w:r>
    </w:p>
    <w:p>
      <w:pPr>
        <w:ind w:left="360"/>
      </w:pPr>
      <w:r>
        <w:rPr>
          <w:i/>
        </w:rPr>
        <w:t xml:space="preserve"/>
      </w:r>
    </w:p>
    <w:p>
      <w:pPr>
        <w:ind w:left="360"/>
      </w:pPr>
      <w:r>
        <w:rPr>
          <w:i/>
        </w:rPr>
        <w:t xml:space="preserve">(iti niṣkrāntāḥ sarve) |</w:t>
      </w:r>
    </w:p>
    <w:p>
      <w:pPr>
        <w:ind w:left="360"/>
      </w:pPr>
      <w:r>
        <w:rPr>
          <w:i/>
        </w:rPr>
        <w:t xml:space="preserve">(iti prathamo 'ṅkaḥ) ||</w:t>
      </w:r>
    </w:p>
    <w:p>
      <w:pPr>
        <w:ind w:left="360"/>
      </w:pPr>
      <w:r>
        <w:rPr>
          <w:i/>
        </w:rPr>
        <w:t xml:space="preserve"/>
      </w:r>
    </w:p>
    <w:p>
      <w:pPr>
        <w:ind w:left="360"/>
      </w:pPr>
      <w:r>
        <w:rPr>
          <w:i/>
        </w:rPr>
        <w:t xml:space="preserve">vidūṣakaḥ - ṇaṃ bhaṇido mhi indīvariāe jaha ajja uvavāsa-ṇiama-ṭṭhiā devī vāsavadattā sotthi-vāaṇa-ṇimittaṃ saddāvedi tti | tā jāva dhārā-ghar'-ujjāṇa-digghiāe ṇhāia devī-pāsaṃ gadua kukkuṭa-vādaṃ karissaṃ | aṇṇahā kahaṃ amhāṇaṃ sarisā brahmaṇā (sic) rāa-kule paḍiggahaṃ karenti | (nepathyābhimukham avalokya) kahaṃ eso pia-vaasso ajja devīe virah'-ukkaṇṭha-viṇodaṇā-ṇimittaṃ dhārā-ghar'-ujjāṇe evva patthido | tā jāva vaasseṇa saha evva gadua jahodidaṃ aṇuciṭṭhissaṃ | [nanu bhaṇito 'smīndivarikayā yathā upavāsa-niyama-sthitā devī vāsavadattā svasti-vācana-nimittaṃ śabdāyateti | tad yāvad dhārā-gṛhodyāna-dīrghikāyāṃ snātvā devī-pārśvaṃ gatvā kukkuṭa-vādaṃ kariṣyāmi | anyathā katham asmābhiḥ sadṛśā brāhmaṇā rāja-kule pratigrahaṃ kurvanti (nepathyābhimukham avalokya) katham eṣa priya-vayasyo 'dya devyā virahotkaṇṭhā-vinodanā-nimittaṃ dhārā-gṛhodyānam eva prasthitaḥ | tad yāvad vayasyena sahaiva gatvā yathoditam anuṣṭhāsyāmi |]  [p. 12] (tataḥ praviśati sotkanṇṭho rājā) rājā -</w:t>
      </w:r>
    </w:p>
    <w:p>
      <w:pPr>
        <w:ind w:left="360"/>
      </w:pPr>
      <w:r>
        <w:rPr>
          <w:i/>
        </w:rPr>
        <w:t xml:space="preserve">kṣāmāṃ maṅgala-mātra-maṇḍana-bhṛtaṃ mandodyamālāpinīm</w:t>
      </w:r>
    </w:p>
    <w:p>
      <w:pPr>
        <w:ind w:left="360"/>
      </w:pPr>
      <w:r>
        <w:rPr>
          <w:i/>
        </w:rPr>
        <w:t xml:space="preserve">āpāṇdu-cchavinā mukhena vijita-prātas-tanendu-dyutim /</w:t>
      </w:r>
    </w:p>
    <w:p>
      <w:pPr>
        <w:ind w:left="360"/>
      </w:pPr>
      <w:r>
        <w:rPr>
          <w:i/>
        </w:rPr>
        <w:t xml:space="preserve">sotkaṇthāṃ niyamopavāsa-vidhinā ceto mamotkaṇṭhate</w:t>
      </w:r>
    </w:p>
    <w:p>
      <w:pPr>
        <w:ind w:left="360"/>
      </w:pPr>
      <w:r>
        <w:rPr>
          <w:i/>
        </w:rPr>
        <w:t xml:space="preserve">tāṃ draṣṭuṃ prathamānurāga-janitāvasthām ivādya priyām // hpri_2.1 //</w:t>
      </w:r>
    </w:p>
    <w:p>
      <w:pPr>
        <w:ind w:left="360"/>
      </w:pPr>
      <w:r>
        <w:rPr>
          <w:i/>
        </w:rPr>
        <w:t xml:space="preserve"/>
      </w:r>
    </w:p>
    <w:p>
      <w:pPr>
        <w:ind w:left="360"/>
      </w:pPr>
      <w:r>
        <w:rPr>
          <w:i/>
        </w:rPr>
        <w:t xml:space="preserve">vidūṣakaḥ- (upasṛtya) sotthi hode | vaḍḍhadu bhavaṃ | [svasti bhavate | vardhatāṃ bhagavān |]</w:t>
      </w:r>
    </w:p>
    <w:p>
      <w:pPr>
        <w:ind w:left="360"/>
      </w:pPr>
      <w:r>
        <w:rPr>
          <w:i/>
        </w:rPr>
        <w:t xml:space="preserve"/>
      </w:r>
    </w:p>
    <w:p>
      <w:pPr>
        <w:ind w:left="360"/>
      </w:pPr>
      <w:r>
        <w:rPr>
          <w:i/>
        </w:rPr>
        <w:t xml:space="preserve">rājā -(vilokya) vasantaka | kasmāt prahṛṣṭa iva lakṣyase |</w:t>
      </w:r>
    </w:p>
    <w:p>
      <w:pPr>
        <w:ind w:left="360"/>
      </w:pPr>
      <w:r>
        <w:rPr>
          <w:i/>
        </w:rPr>
        <w:t xml:space="preserve"/>
      </w:r>
    </w:p>
    <w:p>
      <w:pPr>
        <w:ind w:left="360"/>
      </w:pPr>
      <w:r>
        <w:rPr>
          <w:i/>
        </w:rPr>
        <w:t xml:space="preserve">vidūṣakaḥ - accadi kkhu devī bamhaṇaṃ | [arcati khalu devī brāhmaṇam |]</w:t>
      </w:r>
    </w:p>
    <w:p>
      <w:pPr>
        <w:ind w:left="360"/>
      </w:pPr>
      <w:r>
        <w:rPr>
          <w:i/>
        </w:rPr>
        <w:t xml:space="preserve"/>
      </w:r>
    </w:p>
    <w:p>
      <w:pPr>
        <w:ind w:left="360"/>
      </w:pPr>
      <w:r>
        <w:rPr>
          <w:i/>
        </w:rPr>
        <w:t xml:space="preserve">rājā - yady evaṃ tataḥ kim |</w:t>
      </w:r>
    </w:p>
    <w:p>
      <w:pPr>
        <w:ind w:left="360"/>
      </w:pPr>
      <w:r>
        <w:rPr>
          <w:i/>
        </w:rPr>
        <w:t xml:space="preserve"/>
      </w:r>
    </w:p>
    <w:p>
      <w:pPr>
        <w:ind w:left="360"/>
      </w:pPr>
      <w:r>
        <w:rPr>
          <w:i/>
        </w:rPr>
        <w:t xml:space="preserve">vidūṣakaḥ - (sa-garvam) bho | īriso kkhu bamhaṇo jo cau-vveda-pañca-veda-chaṭṭha-veda-bamhaṇa-sahassa-pajjāule rāaule paḍhamaṃ (kale : pu-) ahaṃ evva devī-saāsado sotthiā-vāāṇaṃ lahemi | [bhoḥ | īdṛśaḥ khalu brāhmaṇaḥ | yaś caturveda-pañca-veda-ṣaḍ-veda-brāhmaṇa-sahasra-paryākule rja-kule prathamam aham eva devī-sakāśāt svasti-vācanaṃ labhe |]</w:t>
      </w:r>
    </w:p>
    <w:p>
      <w:pPr>
        <w:ind w:left="360"/>
      </w:pPr>
      <w:r>
        <w:rPr>
          <w:i/>
        </w:rPr>
        <w:t xml:space="preserve"/>
      </w:r>
    </w:p>
    <w:p>
      <w:pPr>
        <w:ind w:left="360"/>
      </w:pPr>
      <w:r>
        <w:rPr>
          <w:i/>
        </w:rPr>
        <w:t xml:space="preserve">rājā - (vihasya) veda-saṃkhyayaivāveditaṃ brāhmaṇyam | tad āgaccha mahā-brāhmaṇa | dhārā-gṛhodyānam eva gacchāvaḥ |</w:t>
      </w:r>
    </w:p>
    <w:p>
      <w:pPr>
        <w:ind w:left="360"/>
      </w:pPr>
      <w:r>
        <w:rPr>
          <w:i/>
        </w:rPr>
        <w:t xml:space="preserve"/>
      </w:r>
    </w:p>
    <w:p>
      <w:pPr>
        <w:ind w:left="360"/>
      </w:pPr>
      <w:r>
        <w:rPr>
          <w:i/>
        </w:rPr>
        <w:t xml:space="preserve">vidūṣakaḥ - jaṃ devo āṇavedi | [yad deva ājñāpayati |]</w:t>
      </w:r>
    </w:p>
    <w:p>
      <w:pPr>
        <w:ind w:left="360"/>
      </w:pPr>
      <w:r>
        <w:rPr>
          <w:i/>
        </w:rPr>
        <w:t xml:space="preserve"/>
      </w:r>
    </w:p>
    <w:p>
      <w:pPr>
        <w:ind w:left="360"/>
      </w:pPr>
      <w:r>
        <w:rPr>
          <w:i/>
        </w:rPr>
        <w:t xml:space="preserve">rājā - gacchāgrataḥ |</w:t>
      </w:r>
    </w:p>
    <w:p>
      <w:pPr>
        <w:ind w:left="360"/>
      </w:pPr>
      <w:r>
        <w:rPr>
          <w:i/>
        </w:rPr>
        <w:t xml:space="preserve"/>
      </w:r>
    </w:p>
    <w:p>
      <w:pPr>
        <w:ind w:left="360"/>
      </w:pPr>
      <w:r>
        <w:rPr>
          <w:i/>
        </w:rPr>
        <w:t xml:space="preserve">[p. 13] vidūṣakaḥ - bho ehi gacchamha | (parikramyāvalokya ca) bho vaassa pekkha pekkha | avirada-paḍanta-viviha-kusuma-suumāla-silā-al'-ucchangassa parimala-ṇilīṇa-mahuara-bhara-bhagga-baula-māladī-ladā-jālaassa kamala-gandha-gahaṇ'-uddāma-māruda-pajjava (kale : parjava-)buddha-bandhūa-bandhaṇassa avirala-tamāla-taru-pihidā-tapa-paāsassa assa dhārā-ghar'-ujjāṇassa sa-ssarīaaṃ | [bho ehi gacchāvaḥ | (parikramyāvalokya ca) bho vayasya paśya paśya | avirata-patad-vividha-kusuma- sukumāra-śilā-talotsaṅgasya parimala-nilīna-madhukara-bhara-bhagna-bakula-mālatī-latā-jālakasya kamala-gandha-grahaṇoddāma-māruta-paryavabuddha-bandhūka-bandhanasyāvirala-tamāla-taru-pihitātapa-prakāśasyāsya dhārā-gṛhodyānasya sa-śrīkatām |]</w:t>
      </w:r>
    </w:p>
    <w:p>
      <w:pPr>
        <w:ind w:left="360"/>
      </w:pPr>
      <w:r>
        <w:rPr>
          <w:i/>
        </w:rPr>
        <w:t xml:space="preserve"/>
      </w:r>
    </w:p>
    <w:p>
      <w:pPr>
        <w:ind w:left="360"/>
      </w:pPr>
      <w:r>
        <w:rPr>
          <w:i/>
        </w:rPr>
        <w:t xml:space="preserve">rājā - vayasya sādhv abhihitam | atra hi |</w:t>
      </w:r>
    </w:p>
    <w:p>
      <w:pPr>
        <w:ind w:left="360"/>
      </w:pPr>
      <w:r>
        <w:rPr>
          <w:i/>
        </w:rPr>
        <w:t xml:space="preserve"/>
      </w:r>
    </w:p>
    <w:p>
      <w:pPr>
        <w:ind w:left="360"/>
      </w:pPr>
      <w:r>
        <w:rPr>
          <w:i/>
        </w:rPr>
        <w:t xml:space="preserve">vṛntaiḥ kṣudra-pravāla-sthagitam iva talaṃ bhāti śephālikānāṃ</w:t>
      </w:r>
    </w:p>
    <w:p>
      <w:pPr>
        <w:ind w:left="360"/>
      </w:pPr>
      <w:r>
        <w:rPr>
          <w:i/>
        </w:rPr>
        <w:t xml:space="preserve">gandhaḥ sapta-cchadānāṃ sapadi gaja-madāmoda-mohaṃ karoti /</w:t>
      </w:r>
    </w:p>
    <w:p>
      <w:pPr>
        <w:ind w:left="360"/>
      </w:pPr>
      <w:r>
        <w:rPr>
          <w:i/>
        </w:rPr>
        <w:t xml:space="preserve">ete connidra-padma-cyuta-bahala-rajaḥ-puñja-piṅgāṅgarāgā</w:t>
      </w:r>
    </w:p>
    <w:p>
      <w:pPr>
        <w:ind w:left="360"/>
      </w:pPr>
      <w:r>
        <w:rPr>
          <w:i/>
        </w:rPr>
        <w:t xml:space="preserve">gāyanty avyakta-vācaḥ kim api madhu-liho vāruṇī-pāna-mattāḥ // hpri_2.2 //</w:t>
      </w:r>
    </w:p>
    <w:p>
      <w:pPr>
        <w:ind w:left="360"/>
      </w:pPr>
      <w:r>
        <w:rPr>
          <w:i/>
        </w:rPr>
        <w:t xml:space="preserve"/>
      </w:r>
    </w:p>
    <w:p>
      <w:pPr>
        <w:ind w:left="360"/>
      </w:pPr>
      <w:r>
        <w:rPr>
          <w:i/>
        </w:rPr>
        <w:t xml:space="preserve">vidūṣakaḥ - bho vaassa | edaṃ pi dāva pekkha pekkha | jo eso avirala-paḍanta-kusuma-ṇiaro ajja vi patt'-antara-gaḷanta-varisāvasāṇa-salila-bindū via lakkhīadi [p. 14] sattavaṇṇa-pāāvo | [bho vayasya etad api tāvat paśya paśya | ya eṣo 'virala-patad-kusuma-nikaro 'dyāpi patrāntara-galad-varṣāvasāna-salila-bindur iva lakṣyate saptaparṇa-pādapaḥ |]</w:t>
      </w:r>
    </w:p>
    <w:p>
      <w:pPr>
        <w:ind w:left="360"/>
      </w:pPr>
      <w:r>
        <w:rPr>
          <w:i/>
        </w:rPr>
        <w:t xml:space="preserve"/>
      </w:r>
    </w:p>
    <w:p>
      <w:pPr>
        <w:ind w:left="360"/>
      </w:pPr>
      <w:r>
        <w:rPr>
          <w:i/>
        </w:rPr>
        <w:t xml:space="preserve">rājā - vayasya samyag utprekṣitam | bahv eva sadṛśaṃ jalada-samayasya | tathā hi |</w:t>
      </w:r>
    </w:p>
    <w:p>
      <w:pPr>
        <w:ind w:left="360"/>
      </w:pPr>
      <w:r>
        <w:rPr>
          <w:i/>
        </w:rPr>
        <w:t xml:space="preserve"/>
      </w:r>
    </w:p>
    <w:p>
      <w:pPr>
        <w:ind w:left="360"/>
      </w:pPr>
      <w:r>
        <w:rPr>
          <w:i/>
        </w:rPr>
        <w:t xml:space="preserve">bibhrāṇā mṛdutāṃ śirīṣa-kusuma-śrī-hāribhiḥ śādvalaiḥ</w:t>
      </w:r>
    </w:p>
    <w:p>
      <w:pPr>
        <w:ind w:left="360"/>
      </w:pPr>
      <w:r>
        <w:rPr>
          <w:i/>
        </w:rPr>
        <w:t xml:space="preserve">sadyaḥ kalpita-kuṭṭimā marakata-kṣodair iva kṣālitaiḥ /</w:t>
      </w:r>
    </w:p>
    <w:p>
      <w:pPr>
        <w:ind w:left="360"/>
      </w:pPr>
      <w:r>
        <w:rPr>
          <w:i/>
        </w:rPr>
        <w:t xml:space="preserve">eṣā saṃprati bandhanād vigalitair bandhūka-puṣpotkaraiḥ</w:t>
      </w:r>
    </w:p>
    <w:p>
      <w:pPr>
        <w:ind w:left="360"/>
      </w:pPr>
      <w:r>
        <w:rPr>
          <w:i/>
        </w:rPr>
        <w:t xml:space="preserve">adyāpi kṣitir indra-gopaka-śataiś cchanneva saṃlakṣyate // hpri_2.3 //</w:t>
      </w:r>
    </w:p>
    <w:p>
      <w:pPr>
        <w:ind w:left="360"/>
      </w:pPr>
      <w:r>
        <w:rPr>
          <w:i/>
        </w:rPr>
        <w:t xml:space="preserve"/>
      </w:r>
    </w:p>
    <w:p>
      <w:pPr>
        <w:ind w:left="360"/>
      </w:pPr>
      <w:r>
        <w:rPr>
          <w:i/>
        </w:rPr>
        <w:t xml:space="preserve">(tataḥ praviśati ceṭī)</w:t>
      </w:r>
    </w:p>
    <w:p>
      <w:pPr>
        <w:ind w:left="360"/>
      </w:pPr>
      <w:r>
        <w:rPr>
          <w:i/>
        </w:rPr>
        <w:t xml:space="preserve"/>
      </w:r>
    </w:p>
    <w:p>
      <w:pPr>
        <w:ind w:left="360"/>
      </w:pPr>
      <w:r>
        <w:rPr>
          <w:i/>
        </w:rPr>
        <w:t xml:space="preserve">ceṭī - āṇatta mhi devīe vāsavadattāe | hanje indīvarie ajja mae agatthi-mahesiṇo aggho dādavvo | tā gaccha tumaṃ | sehāliā-kusuma-mālaṃ lahu geṇhia āacchetti | esā vi āraṇṇiā dhārā-ghar'-ujjāṇa-dīhiāe jāva evva viāsiāiṃ kamalāiṃ ṇa atthāhilāsiṇā [p. 15] sujjeṇa maulāvijjanti tāva evva lahuaṃ avaciṇua āacchadu tti | esā tavassiṇī taṃ dīhiaṃ ṇa jāṇādi | tā geṇhia taṃ gamissaṃ | (nepathyābhimukham avalokya) ido ido āraṇṇie ehi | [ājñāptāsmi devyā vāsavadattayā | hañje indīvarike adya mayāgastya-maharṣaye 'rgho dātavyaḥ | tad gaccha tvam | śephalikā-kusuma-mālāṃ laghu gṛhītvāgaccheti | eṣāpy āraṇyikā dhārā-gṛhodyāna-dīrghikāyā yāvad eva vikasitāni kamalāni nāstābhilāṣiṇā sūryeṇa mukulāyyante tāvad eva laghv avacintyāgacchatv iti | eṣā tapasvinī tāṃ dīrghikāṃ na jānāti | tad gṛhītvā tāṃ gamiṣyāmi (nepathyābhimukham avalokya)]</w:t>
      </w:r>
    </w:p>
    <w:p>
      <w:pPr>
        <w:ind w:left="360"/>
      </w:pPr>
      <w:r>
        <w:rPr>
          <w:i/>
        </w:rPr>
        <w:t xml:space="preserve"/>
      </w:r>
    </w:p>
    <w:p>
      <w:pPr>
        <w:ind w:left="360"/>
      </w:pPr>
      <w:r>
        <w:rPr>
          <w:i/>
        </w:rPr>
        <w:t xml:space="preserve">(tataḥ praviśaty āraṇyikā)</w:t>
      </w:r>
    </w:p>
    <w:p>
      <w:pPr>
        <w:ind w:left="360"/>
      </w:pPr>
      <w:r>
        <w:rPr>
          <w:i/>
        </w:rPr>
        <w:t xml:space="preserve"/>
      </w:r>
    </w:p>
    <w:p>
      <w:pPr>
        <w:ind w:left="360"/>
      </w:pPr>
      <w:r>
        <w:rPr>
          <w:i/>
        </w:rPr>
        <w:t xml:space="preserve">āraṇyikā - (sa-bāṣpodvegam ātma-gatam) taha ṇāma tārise vaṃse uppaṇṇāe aṇṇa-jaṇaṃ āṇṇāvia ṭṭhiyāe saṃpadaṃ parassa mae āṇattī kādavvetti ṇatthi kkhu dukkharaṃ devvassa | ahavā maha evva eso doso jeṇa jāṇantīe vi ṇa vāvādio appā | tā kiṃ saṃpadaṃ karissaṃ | ahavā dukkharaṃ dāṇiṃ mae cintidaṃ | varaṃ evva edaṃ vi ṇa uṇa appaṇo mah'-agghaṃ vaṃsaṃ paāsaantīe lahū-kido appā | tā kā gaī | jaha-bhaṇidaṃ aṇuciṭṭhissaṃ | [(sa-bāṣpodvegam ātma-gatam) tathā nāma tādṛśe vaṃśa utpannayānya-janam ājñāpya sthitayā sāṃprataṃ parasya mayājñaptiḥ kartavyeti nāsti khalu duṣkaraṃ daivasya | athavā mamaivaiṣa doṣo yena jānatyāpi na vyāpādita ātmā | tat kiṃ sāṃprataṃ kariṣyāmi | athavā duṣkaram idānīṃ mayā cintitam | varam evaitad api | na punar ātmano mahārghaṃ vaṃśaṃ prakāśayantyā mayā laghū-kṛta ātmā | tat kā gatiḥ | yathābhaṇitam anuṣṭhāsyāmi |]</w:t>
      </w:r>
    </w:p>
    <w:p>
      <w:pPr>
        <w:ind w:left="360"/>
      </w:pPr>
      <w:r>
        <w:rPr>
          <w:i/>
        </w:rPr>
        <w:t xml:space="preserve"/>
      </w:r>
    </w:p>
    <w:p>
      <w:pPr>
        <w:ind w:left="360"/>
      </w:pPr>
      <w:r>
        <w:rPr>
          <w:i/>
        </w:rPr>
        <w:t xml:space="preserve">ceṭī - ido ehi āraṇṇie | ita ehi āraṇyike |</w:t>
      </w:r>
    </w:p>
    <w:p>
      <w:pPr>
        <w:ind w:left="360"/>
      </w:pPr>
      <w:r>
        <w:rPr>
          <w:i/>
        </w:rPr>
        <w:t xml:space="preserve"/>
      </w:r>
    </w:p>
    <w:p>
      <w:pPr>
        <w:ind w:left="360"/>
      </w:pPr>
      <w:r>
        <w:rPr>
          <w:i/>
        </w:rPr>
        <w:t xml:space="preserve">āraṇyikā - iaṃ āacchāmi | (śramaṃ nāṭayantī) hanje dūre kiṃ ajja vi digghiā | [iyam āgacchāmi | (śramaṃ nāṭayantī) hañje dūre kim adyāpi dīrghikā |]</w:t>
      </w:r>
    </w:p>
    <w:p>
      <w:pPr>
        <w:ind w:left="360"/>
      </w:pPr>
      <w:r>
        <w:rPr>
          <w:i/>
        </w:rPr>
        <w:t xml:space="preserve"/>
      </w:r>
    </w:p>
    <w:p>
      <w:pPr>
        <w:ind w:left="360"/>
      </w:pPr>
      <w:r>
        <w:rPr>
          <w:i/>
        </w:rPr>
        <w:t xml:space="preserve">ceṭī - esā sehāliā-gumm'-antariā | tā ehi odaramha | (avataraṇaṃ nāṭayataḥ) [eṣā śephalikā-gulmāntaritā | tad ehi avatarāvaḥ | (avataraṇaṃ nāṭayataḥ)] rājā - vayasya kim anyad iva cintayasi | nanu bravīmi bahv eva sadṛśaṃ jalada-samayasyeti | (bibhrāṇā mṛdutām ityādi punaḥ paṭhati)</w:t>
      </w:r>
    </w:p>
    <w:p>
      <w:pPr>
        <w:ind w:left="360"/>
      </w:pPr>
      <w:r>
        <w:rPr>
          <w:i/>
        </w:rPr>
        <w:t xml:space="preserve"/>
      </w:r>
    </w:p>
    <w:p>
      <w:pPr>
        <w:ind w:left="360"/>
      </w:pPr>
      <w:r>
        <w:rPr>
          <w:i/>
        </w:rPr>
        <w:t xml:space="preserve">vidūṣakaḥ - (sa-krodham) bho tumaṃ dāva edaṃ aṇṇaṃ a pekkhanto ukkaṇṭha-ṇibbharaṃ viṇodesi appāṇaṃ | mama uṇa bamhaṇassa sotthi-vāaṇa-velā adikkamadi | tā jāva ahaṃ tuvariaṃ dīhiāe ṇhāia devīe saāsaṃ gamissaṃ | [(sa-krodham) bhoḥ tvaṃ tāvad etad anyac ca paśyann utkaṇṭhā-nirbharaṃ vinodayasyātmānam | mama punar brāhmaṇasya svasti-vācana-velātikramati | tad yāvad ahaṃ tvaritaṃ dīrghikāyāṃ snātvā devyāḥ sakāśaṃ gamiṣyāmi |]</w:t>
      </w:r>
    </w:p>
    <w:p>
      <w:pPr>
        <w:ind w:left="360"/>
      </w:pPr>
      <w:r>
        <w:rPr>
          <w:i/>
        </w:rPr>
        <w:t xml:space="preserve"/>
      </w:r>
    </w:p>
    <w:p>
      <w:pPr>
        <w:ind w:left="360"/>
      </w:pPr>
      <w:r>
        <w:rPr>
          <w:i/>
        </w:rPr>
        <w:t xml:space="preserve">[p. 16] rājā -nanu mūrkha pāraṃgatā eva vayaṃ dīrghikāyāḥ | evam anekendriya-sukhātiśayam anubhavann api nopalakṣayasi | paśya |</w:t>
      </w:r>
    </w:p>
    <w:p>
      <w:pPr>
        <w:ind w:left="360"/>
      </w:pPr>
      <w:r>
        <w:rPr>
          <w:i/>
        </w:rPr>
        <w:t xml:space="preserve"/>
      </w:r>
    </w:p>
    <w:p>
      <w:pPr>
        <w:ind w:left="360"/>
      </w:pPr>
      <w:r>
        <w:rPr>
          <w:i/>
        </w:rPr>
        <w:t xml:space="preserve">śrotraṃ haṃsa-svano 'yaṃ sukhayati dayitā-nūpura-hrāda-kārī</w:t>
      </w:r>
    </w:p>
    <w:p>
      <w:pPr>
        <w:ind w:left="360"/>
      </w:pPr>
      <w:r>
        <w:rPr>
          <w:i/>
        </w:rPr>
        <w:t xml:space="preserve">dṛṣṭi-prītiṃ vidhatte taṭa-taru-vivarālakṣitā saudha-pālī /</w:t>
      </w:r>
    </w:p>
    <w:p>
      <w:pPr>
        <w:ind w:left="360"/>
      </w:pPr>
      <w:r>
        <w:rPr>
          <w:i/>
        </w:rPr>
        <w:t xml:space="preserve">gandhenāmbhoruhāṇāṃ parimala-paṭunā jāyate ghrāṇa-saukhyaṃ</w:t>
      </w:r>
    </w:p>
    <w:p>
      <w:pPr>
        <w:ind w:left="360"/>
      </w:pPr>
      <w:r>
        <w:rPr>
          <w:i/>
        </w:rPr>
        <w:t xml:space="preserve">gātrāṇāṃ hlādam ete vidadhati maruto vāri-saṃparka-śītāḥ // hpri_2.4 //</w:t>
      </w:r>
    </w:p>
    <w:p>
      <w:pPr>
        <w:ind w:left="360"/>
      </w:pPr>
      <w:r>
        <w:rPr>
          <w:i/>
        </w:rPr>
        <w:t xml:space="preserve"/>
      </w:r>
    </w:p>
    <w:p>
      <w:pPr>
        <w:ind w:left="360"/>
      </w:pPr>
      <w:r>
        <w:rPr>
          <w:i/>
        </w:rPr>
        <w:t xml:space="preserve">tadehi dīrghikā-taṭam upasarpāvaḥ | (parikramyāvalokya ca) vayasya paśya paśya |</w:t>
      </w:r>
    </w:p>
    <w:p>
      <w:pPr>
        <w:ind w:left="360"/>
      </w:pPr>
      <w:r>
        <w:rPr>
          <w:i/>
        </w:rPr>
        <w:t xml:space="preserve">udyāna-devatāyāḥ sphuṭa-paṅkaja-kānti-hāriṇī svacchā /</w:t>
      </w:r>
    </w:p>
    <w:p>
      <w:pPr>
        <w:ind w:left="360"/>
      </w:pPr>
      <w:r>
        <w:rPr>
          <w:i/>
        </w:rPr>
        <w:t xml:space="preserve">dṛṣṭir iva dīrghikeyaṃ ramayati māṃ darśanenaiva // hpri_2.5 //</w:t>
      </w:r>
    </w:p>
    <w:p>
      <w:pPr>
        <w:ind w:left="360"/>
      </w:pPr>
      <w:r>
        <w:rPr>
          <w:i/>
        </w:rPr>
        <w:t xml:space="preserve"/>
      </w:r>
    </w:p>
    <w:p>
      <w:pPr>
        <w:ind w:left="360"/>
      </w:pPr>
      <w:r>
        <w:rPr>
          <w:i/>
        </w:rPr>
        <w:t xml:space="preserve">vidūṣakaḥ - (sa-kautukam) bho vaassa pekkha pekkha | kā esā kusuma-parimala-suandha-veṇī-mahuarāvalī vidduma-laāruṇa-hattha-pallavā ujjalanta-taṇu-komala-bāhu-ladā saccaṃ paccakkha-carī via ujjāṇa-devadā itthiā dīsai | [(sa-kautukam) bho vayasya paśya paśya | kaiṣā kusuma-parimala-sugandha-veṇi-madhukarāvalir vidruma-latāruṇa-hasta-pallavā ujjvalat-tanu-komala-bāhu-latā satyaṃ pratyakṣa-carīvodyāna-devatā strī dṛśyate |]</w:t>
      </w:r>
    </w:p>
    <w:p>
      <w:pPr>
        <w:ind w:left="360"/>
      </w:pPr>
      <w:r>
        <w:rPr>
          <w:i/>
        </w:rPr>
        <w:t xml:space="preserve"/>
      </w:r>
    </w:p>
    <w:p>
      <w:pPr>
        <w:ind w:left="360"/>
      </w:pPr>
      <w:r>
        <w:rPr>
          <w:i/>
        </w:rPr>
        <w:t xml:space="preserve">rājā - (sa-kautukaṃ vilokya) vayasya niratiśaya-svarūpa-śobhā-janita-bahu-vikalpeyam | yat satyam aham api nāvagacchāmi | paśya | [p. 17]</w:t>
      </w:r>
    </w:p>
    <w:p>
      <w:pPr>
        <w:ind w:left="360"/>
      </w:pPr>
      <w:r>
        <w:rPr>
          <w:i/>
        </w:rPr>
        <w:t xml:space="preserve"/>
      </w:r>
    </w:p>
    <w:p>
      <w:pPr>
        <w:ind w:left="360"/>
      </w:pPr>
      <w:r>
        <w:rPr>
          <w:i/>
        </w:rPr>
        <w:t xml:space="preserve">pātālād bhuvanālokana-parā kiṃ nāga-kanyotthitā</w:t>
      </w:r>
    </w:p>
    <w:p>
      <w:pPr>
        <w:ind w:left="360"/>
      </w:pPr>
      <w:r>
        <w:rPr>
          <w:i/>
        </w:rPr>
        <w:t xml:space="preserve">mithyā tat khalu dṛṣṭam eva hi mayā tasmin kuto 'stīdṛśī /</w:t>
      </w:r>
    </w:p>
    <w:p>
      <w:pPr>
        <w:ind w:left="360"/>
      </w:pPr>
      <w:r>
        <w:rPr>
          <w:i/>
        </w:rPr>
        <w:t xml:space="preserve">mūrtā syād iha kaumudī na ghaṭate tasyā divā darśanaṃ</w:t>
      </w:r>
    </w:p>
    <w:p>
      <w:pPr>
        <w:ind w:left="360"/>
      </w:pPr>
      <w:r>
        <w:rPr>
          <w:i/>
        </w:rPr>
        <w:t xml:space="preserve">keyaṃ hasta-tala-sthitena kamalenālokyate śrīr iva // hpri_2.6 //</w:t>
      </w:r>
    </w:p>
    <w:p>
      <w:pPr>
        <w:ind w:left="360"/>
      </w:pPr>
      <w:r>
        <w:rPr>
          <w:i/>
        </w:rPr>
        <w:t xml:space="preserve"/>
      </w:r>
    </w:p>
    <w:p>
      <w:pPr>
        <w:ind w:left="360"/>
      </w:pPr>
      <w:r>
        <w:rPr>
          <w:i/>
        </w:rPr>
        <w:t xml:space="preserve">vidūṣakaḥ - (nirūpya) esā kkhu devīe pariāriā indīvariā | tā gumm'-antariā bhavia pekkha mha | [(nirūpya) eṣā khalu devyāḥ paricārikendīvarikā | tad gulmāntaritau bhūtvā paśyāvaḥ |] (ubhau tathā kurutaḥ)</w:t>
      </w:r>
    </w:p>
    <w:p>
      <w:pPr>
        <w:ind w:left="360"/>
      </w:pPr>
      <w:r>
        <w:rPr>
          <w:i/>
        </w:rPr>
        <w:t xml:space="preserve"/>
      </w:r>
    </w:p>
    <w:p>
      <w:pPr>
        <w:ind w:left="360"/>
      </w:pPr>
      <w:r>
        <w:rPr>
          <w:i/>
        </w:rPr>
        <w:t xml:space="preserve">ceṭī - (kamalinī-patra-grahaṇaṃ nāṭayantī) āraṇṇie avaiṇu (kale : avaiṇuṃ) tumaṃ padumāiṃ | ahaṃ vi edassiṃ ṇaliṇī-pattammi sehāliā-kusumāīṃ avaiṇua devī-saāsaṃ gamissaṃ | [(kamalinī-patra-grahaṇaṃ nāṭayantī) āraṇyike avacinu tvaṃ padmāni | aham apy etasmin nalinī-patre śephālikā-kusumāny avacitya devī-sakāśaṃ gamiṣyāmi |]</w:t>
      </w:r>
    </w:p>
    <w:p>
      <w:pPr>
        <w:ind w:left="360"/>
      </w:pPr>
      <w:r>
        <w:rPr>
          <w:i/>
        </w:rPr>
        <w:t xml:space="preserve"/>
      </w:r>
    </w:p>
    <w:p>
      <w:pPr>
        <w:ind w:left="360"/>
      </w:pPr>
      <w:r>
        <w:rPr>
          <w:i/>
        </w:rPr>
        <w:t xml:space="preserve">rājā - vayasya saṃlāpa iva vartate | tad avahitāḥ śṛṇumaḥ | kadācid ita eva vyaktī-bhaviṣyati | (ceṭī gamanaṃ nāṭayati)</w:t>
      </w:r>
    </w:p>
    <w:p>
      <w:pPr>
        <w:ind w:left="360"/>
      </w:pPr>
      <w:r>
        <w:rPr>
          <w:i/>
        </w:rPr>
        <w:t xml:space="preserve"/>
      </w:r>
    </w:p>
    <w:p>
      <w:pPr>
        <w:ind w:left="360"/>
      </w:pPr>
      <w:r>
        <w:rPr>
          <w:i/>
        </w:rPr>
        <w:t xml:space="preserve">āraṇyikā - halā indīvarie ṇa sakkuṇomi tue viṇā muhuttaṃ vi ettha āsiduṃ | [halā indīvarike | na śaknomi tvayā vinā muhūrtam apy atrāsitum |]</w:t>
      </w:r>
    </w:p>
    <w:p>
      <w:pPr>
        <w:ind w:left="360"/>
      </w:pPr>
      <w:r>
        <w:rPr>
          <w:i/>
        </w:rPr>
        <w:t xml:space="preserve"/>
      </w:r>
    </w:p>
    <w:p>
      <w:pPr>
        <w:ind w:left="360"/>
      </w:pPr>
      <w:r>
        <w:rPr>
          <w:i/>
        </w:rPr>
        <w:t xml:space="preserve">ceṭī - (vihasya) jādisaṃ ajja mae devīe mantidaṃ sudaṃ tāriseṇa ciraṃ evva mae viṇā tue āsidavvaṃ | [(vihasya) yādṛśam adya mayā devyā mantritaṃ śrutaṃ tādṛśena ciram eva mayā vinā tvayāsitavyam |]</w:t>
      </w:r>
    </w:p>
    <w:p>
      <w:pPr>
        <w:ind w:left="360"/>
      </w:pPr>
      <w:r>
        <w:rPr>
          <w:i/>
        </w:rPr>
        <w:t xml:space="preserve"/>
      </w:r>
    </w:p>
    <w:p>
      <w:pPr>
        <w:ind w:left="360"/>
      </w:pPr>
      <w:r>
        <w:rPr>
          <w:i/>
        </w:rPr>
        <w:t xml:space="preserve">[p. 18] āraṇyikā - (sa-viṣādam) kiṃ devīe mantidaṃ | [kiṃ devyā mantritam |]</w:t>
      </w:r>
    </w:p>
    <w:p>
      <w:pPr>
        <w:ind w:left="360"/>
      </w:pPr>
      <w:r>
        <w:rPr>
          <w:i/>
        </w:rPr>
        <w:t xml:space="preserve"/>
      </w:r>
    </w:p>
    <w:p>
      <w:pPr>
        <w:ind w:left="360"/>
      </w:pPr>
      <w:r>
        <w:rPr>
          <w:i/>
        </w:rPr>
        <w:t xml:space="preserve">ceṭī - evaṃ | tadā esā ahaṃ mahā-rāeṇa bhaṇidā jaha jadā esā viñjhakedu-duhidā vara-joggā bhavissadi tadā ahaṃ sumarāidavvetti | tā saṃpadaṃ sumarāvemi jeṇa se vara-cintā-pajjāulo bhavissadi | [etat | tadaiṣāhaṃ mahā-rājena bhaṇitā yathā yadaiṣā vindhyaketu-duhitā vara-yogyā bhaviṣyati tadāhaṃ smārayitavya iti | tat sāṃprataṃ mahā-rājaṃ smārayāmi yenāsyā vara-cintā-paryākulo bhaviṣyati |]</w:t>
      </w:r>
    </w:p>
    <w:p>
      <w:pPr>
        <w:ind w:left="360"/>
      </w:pPr>
      <w:r>
        <w:rPr>
          <w:i/>
        </w:rPr>
        <w:t xml:space="preserve"/>
      </w:r>
    </w:p>
    <w:p>
      <w:pPr>
        <w:ind w:left="360"/>
      </w:pPr>
      <w:r>
        <w:rPr>
          <w:i/>
        </w:rPr>
        <w:t xml:space="preserve">rājā - (sa-harṣam) iyaṃ sā vindhyaketor duhitā | (sānutāpam) ciraṃ muṣitāḥ smo vayam | vayasya nirdoṣa-darśanā kanyakā khalv iyam | viśrabdham idānīṃ paśyāmaḥ |</w:t>
      </w:r>
    </w:p>
    <w:p>
      <w:pPr>
        <w:ind w:left="360"/>
      </w:pPr>
      <w:r>
        <w:rPr>
          <w:i/>
        </w:rPr>
        <w:t xml:space="preserve"/>
      </w:r>
    </w:p>
    <w:p>
      <w:pPr>
        <w:ind w:left="360"/>
      </w:pPr>
      <w:r>
        <w:rPr>
          <w:i/>
        </w:rPr>
        <w:t xml:space="preserve">āraṇyikā - (sa-roṣaṃ karṇau pidhāya) tā gaccha tumaṃ | ṇa maha tue asaṃbaddha-ppalāviṇīe paoaṇaṃ | [tad gaccha tvam | na mama tvayāsaṃbaddha-pralāpinyā prayojanam |]</w:t>
      </w:r>
    </w:p>
    <w:p>
      <w:pPr>
        <w:ind w:left="360"/>
      </w:pPr>
      <w:r>
        <w:rPr>
          <w:i/>
        </w:rPr>
        <w:t xml:space="preserve"/>
      </w:r>
    </w:p>
    <w:p>
      <w:pPr>
        <w:ind w:left="360"/>
      </w:pPr>
      <w:r>
        <w:rPr>
          <w:i/>
        </w:rPr>
        <w:t xml:space="preserve">(ceṭy apasṛtya puṣpāvacayaṃ nāṭayati)</w:t>
      </w:r>
    </w:p>
    <w:p>
      <w:pPr>
        <w:ind w:left="360"/>
      </w:pPr>
      <w:r>
        <w:rPr>
          <w:i/>
        </w:rPr>
        <w:t xml:space="preserve"/>
      </w:r>
    </w:p>
    <w:p>
      <w:pPr>
        <w:ind w:left="360"/>
      </w:pPr>
      <w:r>
        <w:rPr>
          <w:i/>
        </w:rPr>
        <w:t xml:space="preserve">rājā - aho sutarāṃ prakaṭī-kṛtam ābhijātyaṃ dhīratayā | vayasya dhanyaḥ khalv asau ya etad aṅga-sparśa-sukha-bhājanaṃ bhaviṣyati | (āraṇyikā kamalāvacayaṃ nāṭayati)</w:t>
      </w:r>
    </w:p>
    <w:p>
      <w:pPr>
        <w:ind w:left="360"/>
      </w:pPr>
      <w:r>
        <w:rPr>
          <w:i/>
        </w:rPr>
        <w:t xml:space="preserve"/>
      </w:r>
    </w:p>
    <w:p>
      <w:pPr>
        <w:ind w:left="360"/>
      </w:pPr>
      <w:r>
        <w:rPr>
          <w:i/>
        </w:rPr>
        <w:t xml:space="preserve">vidūṣakaḥ - bho vaassa pekkha pekkha | accariaṃ accariaṃ | esā salila-calanta-kara-pallava-ppahā-vitthideṇa ohasia-sohaṃ karedi kamala-vaṇaṃ avaciṇantī | [bho vayasya paśya paśya | āścaryam āścaryam | eṣā salila-calat-kara-pallava-prabhā-vistṛtenāpahasita-śobhaṃ karoti kamala-vanam avacinvatī |]</w:t>
      </w:r>
    </w:p>
    <w:p>
      <w:pPr>
        <w:ind w:left="360"/>
      </w:pPr>
      <w:r>
        <w:rPr>
          <w:i/>
        </w:rPr>
        <w:t xml:space="preserve"/>
      </w:r>
    </w:p>
    <w:p>
      <w:pPr>
        <w:ind w:left="360"/>
      </w:pPr>
      <w:r>
        <w:rPr>
          <w:i/>
        </w:rPr>
        <w:t xml:space="preserve">rājā - vayasya satyam evaitat | paśya | [p. 19]</w:t>
      </w:r>
    </w:p>
    <w:p>
      <w:pPr>
        <w:ind w:left="360"/>
      </w:pPr>
      <w:r>
        <w:rPr>
          <w:i/>
        </w:rPr>
        <w:t xml:space="preserve"/>
      </w:r>
    </w:p>
    <w:p>
      <w:pPr>
        <w:ind w:left="360"/>
      </w:pPr>
      <w:r>
        <w:rPr>
          <w:i/>
        </w:rPr>
        <w:t xml:space="preserve">acchinnāmṛta-bindu-vṛṣṭi-sadṛśīṃ prītiṃ dadatyā dṛśāṃ</w:t>
      </w:r>
    </w:p>
    <w:p>
      <w:pPr>
        <w:ind w:left="360"/>
      </w:pPr>
      <w:r>
        <w:rPr>
          <w:i/>
        </w:rPr>
        <w:t xml:space="preserve">yātāyā vigalat-payodhara-paṭā-draṣṭavyatāṃ kām api /</w:t>
      </w:r>
    </w:p>
    <w:p>
      <w:pPr>
        <w:ind w:left="360"/>
      </w:pPr>
      <w:r>
        <w:rPr>
          <w:i/>
        </w:rPr>
        <w:t xml:space="preserve">asyāś candramasas tanor iva kara-sparśāspadatvaṃ gatā</w:t>
      </w:r>
    </w:p>
    <w:p>
      <w:pPr>
        <w:ind w:left="360"/>
      </w:pPr>
      <w:r>
        <w:rPr>
          <w:i/>
        </w:rPr>
        <w:t xml:space="preserve">naite yan mukulī-bhavanti sahasā padmās tad evādbhutam // hpri_2.7 //</w:t>
      </w:r>
    </w:p>
    <w:p>
      <w:pPr>
        <w:ind w:left="360"/>
      </w:pPr>
      <w:r>
        <w:rPr>
          <w:i/>
        </w:rPr>
        <w:t xml:space="preserve"/>
      </w:r>
    </w:p>
    <w:p>
      <w:pPr>
        <w:ind w:left="360"/>
      </w:pPr>
      <w:r>
        <w:rPr>
          <w:i/>
        </w:rPr>
        <w:t xml:space="preserve">āraṇyikā - (bhramara-bādhaṃ nāṭayantī) ha ddhi ha ddhi | ede kkhu avare pariccaia kamaliṇiṃ ṇīluppala-vaṇāiṃ samāpaḍantā ṇiuṇaaraṃ bādhantā āāsaanti maṃ duṭṭha-mahuarā | (uttarīyeṇa mukhaṃ pidhāya sa-bhayam) halā indīvarie parittāehi maṃ parittāehi maṃ | ede kkhu duṭṭha-mahuarā paribhavissanti | [(bhramara-bādhaṃ nāṭayantī) hā dhik hā dhik | ete khalv apare parityajya kamalinīṃ nīlotpala-vanāni samāpatanto nipuṇataraṃ bādhamānā āyāsayanti māṃ (uttarīyeṇa mukhaṃ pidhāya sa-bhayam) halā indīvarike paritrāyasva māṃ paritrāyasva mām | ete khalu duṣṭa-madhukarāḥ paribhaviṣyanti |]</w:t>
      </w:r>
    </w:p>
    <w:p>
      <w:pPr>
        <w:ind w:left="360"/>
      </w:pPr>
      <w:r>
        <w:rPr>
          <w:i/>
        </w:rPr>
        <w:t xml:space="preserve"/>
      </w:r>
    </w:p>
    <w:p>
      <w:pPr>
        <w:ind w:left="360"/>
      </w:pPr>
      <w:r>
        <w:rPr>
          <w:i/>
        </w:rPr>
        <w:t xml:space="preserve">vidūṣakaḥ - bho vaassa puṇṇā de maṇorahā | jāva evva gabbha-dāsīe sudā ṇa āacchadi dāva evva tumaṃ vi tuṇhīko bhavia uvasappa | esā vi salila-sadda-sūideṇa paa-saṃcāreṇa indīvariā āacchadi tti jāṇia tumaṃ evva olambissadi | [bho vayasya pūrṇās te manorathāḥ | yāvad eva garbha-dāsyāḥ sutā nāgacchati tāvad eva tvam api tūṣṇīko bhūtvopasarpa | eṣāpi salila-śabda-sūcitena pada-saṃcāreṇendīvarikāgacchatīti jñātvā tvām evāvalambiṣyate |]</w:t>
      </w:r>
    </w:p>
    <w:p>
      <w:pPr>
        <w:ind w:left="360"/>
      </w:pPr>
      <w:r>
        <w:rPr>
          <w:i/>
        </w:rPr>
        <w:t xml:space="preserve"/>
      </w:r>
    </w:p>
    <w:p>
      <w:pPr>
        <w:ind w:left="360"/>
      </w:pPr>
      <w:r>
        <w:rPr>
          <w:i/>
        </w:rPr>
        <w:t xml:space="preserve">rājā - sādhu vayasya sādhu | kālānurūpam upadiṣṭam | (ity āraṇyikā-samīpam upasarpati)</w:t>
      </w:r>
    </w:p>
    <w:p>
      <w:pPr>
        <w:ind w:left="360"/>
      </w:pPr>
      <w:r>
        <w:rPr>
          <w:i/>
        </w:rPr>
        <w:t xml:space="preserve"/>
      </w:r>
    </w:p>
    <w:p>
      <w:pPr>
        <w:ind w:left="360"/>
      </w:pPr>
      <w:r>
        <w:rPr>
          <w:i/>
        </w:rPr>
        <w:t xml:space="preserve">[p. 20] āraṇyikā - (pada-śabdākarṇanaṃ nāṭayantī) indīvarie | lahu uvasappa lahu uvasappa | āulī-kida mhi duṭṭha-mahuarehiṃ (rājānam avalambate) | [indīvarike laghūpasarpa laghūpasarpa | akulī-kṛtāsmi duṣṭa-madhukaraiḥ |]</w:t>
      </w:r>
    </w:p>
    <w:p>
      <w:pPr>
        <w:ind w:left="360"/>
      </w:pPr>
      <w:r>
        <w:rPr>
          <w:i/>
        </w:rPr>
        <w:t xml:space="preserve"/>
      </w:r>
    </w:p>
    <w:p>
      <w:pPr>
        <w:ind w:left="360"/>
      </w:pPr>
      <w:r>
        <w:rPr>
          <w:i/>
        </w:rPr>
        <w:t xml:space="preserve">(rājā kaṇṭhe gṛhṇāti | āraṇyikottarīyaṃ mukhād apanīya rājānam a-paśyantī bhramarāvalokanaṃ nāṭayati)</w:t>
      </w:r>
    </w:p>
    <w:p>
      <w:pPr>
        <w:ind w:left="360"/>
      </w:pPr>
      <w:r>
        <w:rPr>
          <w:i/>
        </w:rPr>
        <w:t xml:space="preserve"/>
      </w:r>
    </w:p>
    <w:p>
      <w:pPr>
        <w:ind w:left="360"/>
      </w:pPr>
      <w:r>
        <w:rPr>
          <w:i/>
        </w:rPr>
        <w:t xml:space="preserve">rājā - (svottarīyeṇa bhramarān nivārayan)</w:t>
      </w:r>
    </w:p>
    <w:p>
      <w:pPr>
        <w:ind w:left="360"/>
      </w:pPr>
      <w:r>
        <w:rPr>
          <w:i/>
        </w:rPr>
        <w:t xml:space="preserve"/>
      </w:r>
    </w:p>
    <w:p>
      <w:pPr>
        <w:ind w:left="360"/>
      </w:pPr>
      <w:r>
        <w:rPr>
          <w:i/>
        </w:rPr>
        <w:t xml:space="preserve">ayi visṛja viṣādaṃ bhīru bhṛṅgās tavaite</w:t>
      </w:r>
    </w:p>
    <w:p>
      <w:pPr>
        <w:ind w:left="360"/>
      </w:pPr>
      <w:r>
        <w:rPr>
          <w:i/>
        </w:rPr>
        <w:t xml:space="preserve">parimala-rasa-lubdhā vaktra-padme patanti /</w:t>
      </w:r>
    </w:p>
    <w:p>
      <w:pPr>
        <w:ind w:left="360"/>
      </w:pPr>
      <w:r>
        <w:rPr>
          <w:i/>
        </w:rPr>
        <w:t xml:space="preserve">vikirasi yadi bhūyas trāsa-lolāyatākṣī</w:t>
      </w:r>
    </w:p>
    <w:p>
      <w:pPr>
        <w:ind w:left="360"/>
      </w:pPr>
      <w:r>
        <w:rPr>
          <w:i/>
        </w:rPr>
        <w:t xml:space="preserve">kuvalaya-vana-lakṣmīṃ tat kutas tvāṃ tyajanti // hpri_2.8 //</w:t>
      </w:r>
    </w:p>
    <w:p>
      <w:pPr>
        <w:ind w:left="360"/>
      </w:pPr>
      <w:r>
        <w:rPr>
          <w:i/>
        </w:rPr>
        <w:t xml:space="preserve"/>
      </w:r>
    </w:p>
    <w:p>
      <w:pPr>
        <w:ind w:left="360"/>
      </w:pPr>
      <w:r>
        <w:rPr>
          <w:i/>
        </w:rPr>
        <w:t xml:space="preserve">āraṇyikā - (rājānaṃ dṛṣṭvā sādhvasaṃ nāṭayantī) kahaṃ ṇa esā indīvariā | (sa-bhayaṃ rājānaṃ tyaktvāpasarantī) indīvarie lahu āaccha lahu āaccha | parittāehi māṃ | [kathaṃ naiṣendīvarikā | (sa-bhayaṃ rājānaṃ tyaktvāpasarantī) indīvarike | laghv āgaccha laghv āgaccha | paritrāyasva mām |]</w:t>
      </w:r>
    </w:p>
    <w:p>
      <w:pPr>
        <w:ind w:left="360"/>
      </w:pPr>
      <w:r>
        <w:rPr>
          <w:i/>
        </w:rPr>
        <w:t xml:space="preserve"/>
      </w:r>
    </w:p>
    <w:p>
      <w:pPr>
        <w:ind w:left="360"/>
      </w:pPr>
      <w:r>
        <w:rPr>
          <w:i/>
        </w:rPr>
        <w:t xml:space="preserve">vidūṣakaḥ - hodi saala-puḍhavī-parittāṇa-samattheṇa vaccha-rāeṇa parittāantī ceḍiṃ indīvariaṃ akkandasi | [bhavati sakala-pṛthvī-paritrāṇa-samarthena vatsa-rājena paritrāyamāṇā ceṭīm indīvarikām ākrandasi |]</w:t>
      </w:r>
    </w:p>
    <w:p>
      <w:pPr>
        <w:ind w:left="360"/>
      </w:pPr>
      <w:r>
        <w:rPr>
          <w:i/>
        </w:rPr>
        <w:t xml:space="preserve"/>
      </w:r>
    </w:p>
    <w:p>
      <w:pPr>
        <w:ind w:left="360"/>
      </w:pPr>
      <w:r>
        <w:rPr>
          <w:i/>
        </w:rPr>
        <w:t xml:space="preserve">(rājā ayi visṛja ityādi punaḥ paṭhati)</w:t>
      </w:r>
    </w:p>
    <w:p>
      <w:pPr>
        <w:ind w:left="360"/>
      </w:pPr>
      <w:r>
        <w:rPr>
          <w:i/>
        </w:rPr>
        <w:t xml:space="preserve"/>
      </w:r>
    </w:p>
    <w:p>
      <w:pPr>
        <w:ind w:left="360"/>
      </w:pPr>
      <w:r>
        <w:rPr>
          <w:i/>
        </w:rPr>
        <w:t xml:space="preserve">āraṇyikā - (rājānam avalokya sa-spṛhaṃ sa-lajjaṃ cātma-gatam) aaṃ kkhu so mahā-rāo jassa ahaṃ tādeṇa diṇṇā | ṭhāṇe kkhu tādassa pakkha-vādo (ākulatāṃ nāṭayati) | [ayaṃ khalu sa mahā-rājo yasyāhaṃ tātena dattā | sthāne khalu tātasya pakṣa-pātaḥ |]</w:t>
      </w:r>
    </w:p>
    <w:p>
      <w:pPr>
        <w:ind w:left="360"/>
      </w:pPr>
      <w:r>
        <w:rPr>
          <w:i/>
        </w:rPr>
        <w:t xml:space="preserve"/>
      </w:r>
    </w:p>
    <w:p>
      <w:pPr>
        <w:ind w:left="360"/>
      </w:pPr>
      <w:r>
        <w:rPr>
          <w:i/>
        </w:rPr>
        <w:t xml:space="preserve">[p. 21] ceṭī - āāsiā kkhu āraṇṇiā duṭṭha-mahuarehiṃ | tā jāva uvasappia samassāsemi | āraṇṇie mā bhaāhi | esā uvaada mhi | [āyāsitā khalu āraṇyikā duṣṭa-madhukaraiḥ | tad yāvad upasarpya samāśvāsayāmi | āraṇyike mā bibhihi | eṣopagatāsmi |]</w:t>
      </w:r>
    </w:p>
    <w:p>
      <w:pPr>
        <w:ind w:left="360"/>
      </w:pPr>
      <w:r>
        <w:rPr>
          <w:i/>
        </w:rPr>
        <w:t xml:space="preserve"/>
      </w:r>
    </w:p>
    <w:p>
      <w:pPr>
        <w:ind w:left="360"/>
      </w:pPr>
      <w:r>
        <w:rPr>
          <w:i/>
        </w:rPr>
        <w:t xml:space="preserve">vidūṣakaḥ - bho osara osara | esā kkhu indīvarīā āadā | edaṃ uttantaṃ pekkhia devīe ṇivedaissadi | (aṅgulyā nirdiśya) tā imaṃ evva kadalī-gharaṃ pavisia muhuttaṃ ciṭṭamha | [bhoḥ apasarāpasara | eṣā khalv indīvarikāgatā | etaṃ vṛttāntaṃ prekṣya devyai nivedayiṣyati | (aṅgulyā nirdiśya) tad idam eva kadalī-gṛhaṃ praviśya muhūrtaṃ tiṣṭhāvaḥ |]</w:t>
      </w:r>
    </w:p>
    <w:p>
      <w:pPr>
        <w:ind w:left="360"/>
      </w:pPr>
      <w:r>
        <w:rPr>
          <w:i/>
        </w:rPr>
        <w:t xml:space="preserve"/>
      </w:r>
    </w:p>
    <w:p>
      <w:pPr>
        <w:ind w:left="360"/>
      </w:pPr>
      <w:r>
        <w:rPr>
          <w:i/>
        </w:rPr>
        <w:t xml:space="preserve">(ubhau tathā kurutaḥ)</w:t>
      </w:r>
    </w:p>
    <w:p>
      <w:pPr>
        <w:ind w:left="360"/>
      </w:pPr>
      <w:r>
        <w:rPr>
          <w:i/>
        </w:rPr>
        <w:t xml:space="preserve"/>
      </w:r>
    </w:p>
    <w:p>
      <w:pPr>
        <w:ind w:left="360"/>
      </w:pPr>
      <w:r>
        <w:rPr>
          <w:i/>
        </w:rPr>
        <w:t xml:space="preserve">ceṭī -(upasṛtya kapolau spṛśantī) hanje āraṇṇie kamala-sarisassa tuha vaaṇassa aaṃ doso jaṃ mahuarā evvaṃ avarajjhanti | (haste gṛhītvā) tā ehi gacchamha | pariṇado diaho | [hañje āraṇyike | kamala-sadṛśasya tava vadanasyāhaṃ doṣo yan madhukarā evam aparādhyanti (haste gṛhītvā) tad ehi gacchāvaḥ | pariṇato divasaḥ |]</w:t>
      </w:r>
    </w:p>
    <w:p>
      <w:pPr>
        <w:ind w:left="360"/>
      </w:pPr>
      <w:r>
        <w:rPr>
          <w:i/>
        </w:rPr>
        <w:t xml:space="preserve"/>
      </w:r>
    </w:p>
    <w:p>
      <w:pPr>
        <w:ind w:left="360"/>
      </w:pPr>
      <w:r>
        <w:rPr>
          <w:i/>
        </w:rPr>
        <w:t xml:space="preserve">(gamanaṃ nāṭayataḥ)</w:t>
      </w:r>
    </w:p>
    <w:p>
      <w:pPr>
        <w:ind w:left="360"/>
      </w:pPr>
      <w:r>
        <w:rPr>
          <w:i/>
        </w:rPr>
        <w:t xml:space="preserve"/>
      </w:r>
    </w:p>
    <w:p>
      <w:pPr>
        <w:ind w:left="360"/>
      </w:pPr>
      <w:r>
        <w:rPr>
          <w:i/>
        </w:rPr>
        <w:t xml:space="preserve">āraṇyikā - (kadalī-grhābhimukham avalokya) hanje indīvarie adi-sisiradāe salilassa ūrū-tthambho via samuppaṇṇo | tā saṇiaṃ saṇiaṃ gacchamha | [hañje indīvarike ati-śiśiratayā salilasyoru-stambha iva samutpannaḥ | tac chanaiḥ śanair gacchāvaḥ |]</w:t>
      </w:r>
    </w:p>
    <w:p>
      <w:pPr>
        <w:ind w:left="360"/>
      </w:pPr>
      <w:r>
        <w:rPr>
          <w:i/>
        </w:rPr>
        <w:t xml:space="preserve"/>
      </w:r>
    </w:p>
    <w:p>
      <w:pPr>
        <w:ind w:left="360"/>
      </w:pPr>
      <w:r>
        <w:rPr>
          <w:i/>
        </w:rPr>
        <w:t xml:space="preserve">ceṭī - taha | taha | (iti niṣkrānte)</w:t>
      </w:r>
    </w:p>
    <w:p>
      <w:pPr>
        <w:ind w:left="360"/>
      </w:pPr>
      <w:r>
        <w:rPr>
          <w:i/>
        </w:rPr>
        <w:t xml:space="preserve"/>
      </w:r>
    </w:p>
    <w:p>
      <w:pPr>
        <w:ind w:left="360"/>
      </w:pPr>
      <w:r>
        <w:rPr>
          <w:i/>
        </w:rPr>
        <w:t xml:space="preserve">vidūṣakaḥ - bho ehi ṇikkamamha | taṃ geṇhia esā dāsīe sudā indīvariā gadā | [bhoḥ ehi niṣkrāmāvaḥ | tāṃ gṛhītvaiṣā dāsyāḥ sutendīvarikā gatā |]</w:t>
      </w:r>
    </w:p>
    <w:p>
      <w:pPr>
        <w:ind w:left="360"/>
      </w:pPr>
      <w:r>
        <w:rPr>
          <w:i/>
        </w:rPr>
        <w:t xml:space="preserve"/>
      </w:r>
    </w:p>
    <w:p>
      <w:pPr>
        <w:ind w:left="360"/>
      </w:pPr>
      <w:r>
        <w:rPr>
          <w:i/>
        </w:rPr>
        <w:t xml:space="preserve">rājā -(niḥśvasya) kathaṃ gatā | sakhe vasantaka| na khalv a-vighnam abhilaṣitam a-dhanyaiḥ prāpyate | (vilokya) sakhe paśya paśya | [p. 22]</w:t>
      </w:r>
    </w:p>
    <w:p>
      <w:pPr>
        <w:ind w:left="360"/>
      </w:pPr>
      <w:r>
        <w:rPr>
          <w:i/>
        </w:rPr>
        <w:t xml:space="preserve"/>
      </w:r>
    </w:p>
    <w:p>
      <w:pPr>
        <w:ind w:left="360"/>
      </w:pPr>
      <w:r>
        <w:rPr>
          <w:i/>
        </w:rPr>
        <w:t xml:space="preserve">ābaddha-mukham apīdam kaṇṭakitaṃ kamala-kānanaṃ tasyāḥ /</w:t>
      </w:r>
    </w:p>
    <w:p>
      <w:pPr>
        <w:ind w:left="360"/>
      </w:pPr>
      <w:r>
        <w:rPr>
          <w:i/>
        </w:rPr>
        <w:t xml:space="preserve">sukumāra-pāṇi-pallava-saṃsparśa-sukhaṃ kathayatīva // hpri_2.9 //</w:t>
      </w:r>
    </w:p>
    <w:p>
      <w:pPr>
        <w:ind w:left="360"/>
      </w:pPr>
      <w:r>
        <w:rPr>
          <w:i/>
        </w:rPr>
        <w:t xml:space="preserve"/>
      </w:r>
    </w:p>
    <w:p>
      <w:pPr>
        <w:ind w:left="360"/>
      </w:pPr>
      <w:r>
        <w:rPr>
          <w:i/>
        </w:rPr>
        <w:t xml:space="preserve">(niḥśvasya) sakhe | ka idānīm upāyaḥ punas tāṃ draṣṭum |</w:t>
      </w:r>
    </w:p>
    <w:p>
      <w:pPr>
        <w:ind w:left="360"/>
      </w:pPr>
      <w:r>
        <w:rPr>
          <w:i/>
        </w:rPr>
        <w:t xml:space="preserve"/>
      </w:r>
    </w:p>
    <w:p>
      <w:pPr>
        <w:ind w:left="360"/>
      </w:pPr>
      <w:r>
        <w:rPr>
          <w:i/>
        </w:rPr>
        <w:t xml:space="preserve">vidūṣakaḥ - bho tume evva puttaliaṃ bhañjia dāṇiṃ rodisi | ṇa maha kkhu bamhaṇassa vaaṇaṃ karesi | [bhoḥ tvam eva puttalikāṃ bhaṅktvedānīṃ rodiṣi | na mama khalu brāhmaṇasya vacanaṃ karoṣi |]</w:t>
      </w:r>
    </w:p>
    <w:p>
      <w:pPr>
        <w:ind w:left="360"/>
      </w:pPr>
      <w:r>
        <w:rPr>
          <w:i/>
        </w:rPr>
        <w:t xml:space="preserve"/>
      </w:r>
    </w:p>
    <w:p>
      <w:pPr>
        <w:ind w:left="360"/>
      </w:pPr>
      <w:r>
        <w:rPr>
          <w:i/>
        </w:rPr>
        <w:t xml:space="preserve">rājā - kiṃ mayā na kṛtam |</w:t>
      </w:r>
    </w:p>
    <w:p>
      <w:pPr>
        <w:ind w:left="360"/>
      </w:pPr>
      <w:r>
        <w:rPr>
          <w:i/>
        </w:rPr>
        <w:t xml:space="preserve"/>
      </w:r>
    </w:p>
    <w:p>
      <w:pPr>
        <w:ind w:left="360"/>
      </w:pPr>
      <w:r>
        <w:rPr>
          <w:i/>
        </w:rPr>
        <w:t xml:space="preserve">vidūṣakaḥ - taṃ dāṇiṃ visumaridaṃ | jaha tuṇhīko bhavia uvasappetti mae bhaṇidaṃ | adi-saṃkaḍe jaṃ bhavaṃ pavisia alia-paṃḍicca-du-vvidaddhadāe ai visija visādetti edehiṃ aṇṇehiṃ a kaḍua-vaaṇehiṃ ṇibbhacchia (kale : -ccia) saṃpadaṃ kiṃ rodisi | puṇo vi uvāaṃ pucchasi | [tad idāniṃ vismṛtam | yathā tuṣṇīko bhūtvopasarpeti mayā bhaṇitam | ati-saṃkaṭe yad bhavān praviśyālīka-pāṇḍitya-dur-vidagdhatayā ayi visṛja viṣādaṃ ity etair anyaiś ca kaṭu-vacanair nirbhartsya sāṃprataṃ kiṃ rodiṣi | punar apy upāyaṃ pṛcchasi |]</w:t>
      </w:r>
    </w:p>
    <w:p>
      <w:pPr>
        <w:ind w:left="360"/>
      </w:pPr>
      <w:r>
        <w:rPr>
          <w:i/>
        </w:rPr>
        <w:t xml:space="preserve"/>
      </w:r>
    </w:p>
    <w:p>
      <w:pPr>
        <w:ind w:left="360"/>
      </w:pPr>
      <w:r>
        <w:rPr>
          <w:i/>
        </w:rPr>
        <w:t xml:space="preserve">rājā - kathaṃ samāśvāsanam api nirbhartsitam iti bhaṇitaṃ mūrkheṇa |</w:t>
      </w:r>
    </w:p>
    <w:p>
      <w:pPr>
        <w:ind w:left="360"/>
      </w:pPr>
      <w:r>
        <w:rPr>
          <w:i/>
        </w:rPr>
        <w:t xml:space="preserve"/>
      </w:r>
    </w:p>
    <w:p>
      <w:pPr>
        <w:ind w:left="360"/>
      </w:pPr>
      <w:r>
        <w:rPr>
          <w:i/>
        </w:rPr>
        <w:t xml:space="preserve">vidūṣakaḥ - jāṇidaṃ evva ko ettha mukkho tti | tā kiṃ edeṇa | atthama-āhilāsī bhaavaṃ sahassa-rassī | tā ehi abbhantaraṃ evva pavisamha | [jñātam eva ko 'tra mūrkha iti | tat kim anena astamayābhilāṣī bhagavān sahasra-raśmiḥ | tad ehy abhyantaram eva praviśāvaḥ |]</w:t>
      </w:r>
    </w:p>
    <w:p>
      <w:pPr>
        <w:ind w:left="360"/>
      </w:pPr>
      <w:r>
        <w:rPr>
          <w:i/>
        </w:rPr>
        <w:t xml:space="preserve"/>
      </w:r>
    </w:p>
    <w:p>
      <w:pPr>
        <w:ind w:left="360"/>
      </w:pPr>
      <w:r>
        <w:rPr>
          <w:i/>
        </w:rPr>
        <w:t xml:space="preserve">rājā - (vilokya) aye pariṇata-prāyo divasaḥ | ahaha | saṃprati hi</w:t>
      </w:r>
    </w:p>
    <w:p>
      <w:pPr>
        <w:ind w:left="360"/>
      </w:pPr>
      <w:r>
        <w:rPr>
          <w:i/>
        </w:rPr>
        <w:t xml:space="preserve"/>
      </w:r>
    </w:p>
    <w:p>
      <w:pPr>
        <w:ind w:left="360"/>
      </w:pPr>
      <w:r>
        <w:rPr>
          <w:i/>
        </w:rPr>
        <w:t xml:space="preserve">hṛtvā padma-vana dyutiṃ priyatameveyaṃ dina-śrīr gatā rāgo 'smin mama cetasīva savitur bimbe 'dhikaṃ lakṣyate / [p. 23] cakrāhvo 'ham iva stithaḥ saha-carīṃ dhyāyan nalinyāṣ taṭe saṃjātā sahasā mameva bhuvanasyāpy andhakārā diśaḥ // hpri_2.10 //</w:t>
      </w:r>
    </w:p>
    <w:p>
      <w:pPr>
        <w:ind w:left="360"/>
      </w:pPr>
      <w:r>
        <w:rPr>
          <w:i/>
        </w:rPr>
        <w:t xml:space="preserve"/>
      </w:r>
    </w:p>
    <w:p>
      <w:pPr>
        <w:ind w:left="360"/>
      </w:pPr>
      <w:r>
        <w:rPr>
          <w:i/>
        </w:rPr>
        <w:t xml:space="preserve">(iti niṣkrāntāḥ sarve |) (iti dvitīyo 'ṅkaḥ) ||</w:t>
      </w:r>
    </w:p>
    <w:p>
      <w:pPr>
        <w:ind w:left="360"/>
      </w:pPr>
      <w:r>
        <w:rPr>
          <w:i/>
        </w:rPr>
        <w:t xml:space="preserve"/>
      </w:r>
    </w:p>
    <w:p>
      <w:pPr>
        <w:ind w:left="360"/>
      </w:pPr>
      <w:r>
        <w:rPr>
          <w:i/>
        </w:rPr>
        <w:t xml:space="preserve">tṛtīyo 'ṅkaḥ |</w:t>
      </w:r>
    </w:p>
    <w:p>
      <w:pPr>
        <w:ind w:left="360"/>
      </w:pPr>
      <w:r>
        <w:rPr>
          <w:i/>
        </w:rPr>
        <w:t xml:space="preserve"/>
      </w:r>
    </w:p>
    <w:p>
      <w:pPr>
        <w:ind w:left="360"/>
      </w:pPr>
      <w:r>
        <w:rPr>
          <w:i/>
        </w:rPr>
        <w:t xml:space="preserve">(tataḥ praviśati manoramā |) manoramā - āṇatta mhi devīe vāsavadattāe hanje maṇorame jaṃ taṃ saṃkiccāyaṇīe ajja-uttassa mama a uttantaṃ ṇāḍaovaṇibaddhaṃ tassa ṇaccidavva-sesaṃ [p. 24] ajja tumhehiṃ komudī-mahūsave ṇaccidavvaṃ ti | hio kkhu āraṇṇiāe pia-sahīe suṇṇa-hiaāe aṇṇahā evva ṇaccidaṃ | ajja uṇa vāsavadattā-bhūmiāe tāe jai taha karīadi tado avassaṃ devī kuppadi | tā kahiṃ dāva tāṃ pekkhia uvālambhissaṃ | (vilokya |)esā āraṇṇiā appaṇā evva kiṃ vi kiṃ vi mantaantī digghiā-tīle kadalī-gharaaṃ pavisadi | tā gumm'-antariā bhavia suṇissaṃ dāva se vīsaddha-jappidāṇiṃ | [ājñaptāsmi devyā vāsavadattayā hañje manorame yaḥ sa sāṅkṛtyāyany ārya-putrasya mama ca vṛttānto nāṭakopanibaddhas tasya nartitavya-śeṣam adya yuṣmābhiḥ kaumudī-mahotsave nartitavyam iti | hyaḥ khalv āraṇyikayā priya-sakhyā śūnya-hṛdayayānyathaiva nartitam | adya punar vāsavadattā-bhūmikayā tayā yadi tathā kriyate tato 'vaśyaṃ devī kupyati | tat kutra tāvat tāṃ prekṣyopālapsye | (vilokya |) eṣāraṇyikātmanaiva kim api kim api mantrayamāṇā dīrghikā-tīre kadalī-gṛhaṃ praviśati | tad gulmāntaritā bhūtvā śroṣyāmi tāvad asyā viśrabdha-jalpitāni |] (tataḥ praviśaty āsana-sthā kāmāvasthāṃ nāṭayanty āraṇyikā |)</w:t>
      </w:r>
    </w:p>
    <w:p>
      <w:pPr>
        <w:ind w:left="360"/>
      </w:pPr>
      <w:r>
        <w:rPr>
          <w:i/>
        </w:rPr>
        <w:t xml:space="preserve"/>
      </w:r>
    </w:p>
    <w:p>
      <w:pPr>
        <w:ind w:left="360"/>
      </w:pPr>
      <w:r>
        <w:rPr>
          <w:i/>
        </w:rPr>
        <w:t xml:space="preserve">āraṇyikā - (niḥśvasya |) hiaa dullaha-jaṇaṃ patthaanto tumaṃ kīsa maṃ dukkhidaṃ karesi | [hṛdaya durlabha-janaṃ prārthayamānaṃ tvaṃ kasmān māṃ duḥkhitāṃ karoṣi |]</w:t>
      </w:r>
    </w:p>
    <w:p>
      <w:pPr>
        <w:ind w:left="360"/>
      </w:pPr>
      <w:r>
        <w:rPr>
          <w:i/>
        </w:rPr>
        <w:t xml:space="preserve"/>
      </w:r>
    </w:p>
    <w:p>
      <w:pPr>
        <w:ind w:left="360"/>
      </w:pPr>
      <w:r>
        <w:rPr>
          <w:i/>
        </w:rPr>
        <w:t xml:space="preserve">manoramā - taṃ edaṃ edassa suṇṇa-hiaattaṇassa kāraṇaṃ | kiṃ uṇa esā patthedi | avahidā dāva suṇissaṃ | [tad etad asyāḥ śūnya-hṛdayatvasya kāraṇam | kiṃ punar eṣā prārthayate | avahitā tāvac chroṣyāmi |]</w:t>
      </w:r>
    </w:p>
    <w:p>
      <w:pPr>
        <w:ind w:left="360"/>
      </w:pPr>
      <w:r>
        <w:rPr>
          <w:i/>
        </w:rPr>
        <w:t xml:space="preserve"/>
      </w:r>
    </w:p>
    <w:p>
      <w:pPr>
        <w:ind w:left="360"/>
      </w:pPr>
      <w:r>
        <w:rPr>
          <w:i/>
        </w:rPr>
        <w:t xml:space="preserve">āraṇyikā - (sāsram |) kahaṃ taha ṇāma somma-daṃsaṇo bhavia mahā-rāo evvaṃ saṃdāvedi maṃ | acchariaṃ acchariam | ahavā maha evva esā a-bhāa-headā | ṇa uṇa mahā-rāassa doso | [kathaṃ tathā nāma saumya-darśano bhūtvā mahā-rāja evaṃ saṃtāpayati mām | āścaryam āścaryam | (niḥśvasya |) athavā mamaivaiṣā 'bhāgadheyatā | na punar mahā-rājasya doṣaḥ |]</w:t>
      </w:r>
    </w:p>
    <w:p>
      <w:pPr>
        <w:ind w:left="360"/>
      </w:pPr>
      <w:r>
        <w:rPr>
          <w:i/>
        </w:rPr>
        <w:t xml:space="preserve"/>
      </w:r>
    </w:p>
    <w:p>
      <w:pPr>
        <w:ind w:left="360"/>
      </w:pPr>
      <w:r>
        <w:rPr>
          <w:i/>
        </w:rPr>
        <w:t xml:space="preserve">manoramā - (sa-bāṣpam |) kaham mahā-rāo evva se patthaṇijjo | sāhu pia-sahī sāhu | abhijāa-sariso de ahilāso | [kathaṃ mahā-rāja evāsyāḥ prārthanīyaḥ | sādhu priya-sakhi sādhu | ābhijātya-sadṛśas te 'bhilāṣaḥ |]</w:t>
      </w:r>
    </w:p>
    <w:p>
      <w:pPr>
        <w:ind w:left="360"/>
      </w:pPr>
      <w:r>
        <w:rPr>
          <w:i/>
        </w:rPr>
        <w:t xml:space="preserve"/>
      </w:r>
    </w:p>
    <w:p>
      <w:pPr>
        <w:ind w:left="360"/>
      </w:pPr>
      <w:r>
        <w:rPr>
          <w:i/>
        </w:rPr>
        <w:t xml:space="preserve">āraṇyikā - kassa dāva edaṃ uttantaṃ ṇivedia sajjha-veaṇaṃ via dukkhaṃ kāraissaṃ | (vicintya |) ahavā atthi me hiaa-ṇivvisesa pia-sahī manoramā | tāe vi edaṃ lajjāe ṇa pāremi kahiduṃ | savvahā maraṇaṃ vajjia kudo me hiaassa aṇṇa ṇivvudī | [kasmai tāvad etaṃ vṛttāntaṃ nivedya sahya-vedanam iva duḥkhaṃ kariṣyāmi | (vicintya |) athavā asti me hṛdaya-nirviśeṣā priya-sakhī manoramā | tasyā apy etal lajjayā na pārayāmi kathayitum | sarvathā maraṇaṃ varjayitvā kuto me hṛdayasyānyā nirvṛtiḥ |]</w:t>
      </w:r>
    </w:p>
    <w:p>
      <w:pPr>
        <w:ind w:left="360"/>
      </w:pPr>
      <w:r>
        <w:rPr>
          <w:i/>
        </w:rPr>
        <w:t xml:space="preserve"/>
      </w:r>
    </w:p>
    <w:p>
      <w:pPr>
        <w:ind w:left="360"/>
      </w:pPr>
      <w:r>
        <w:rPr>
          <w:i/>
        </w:rPr>
        <w:t xml:space="preserve">[p. 25] manoramā - (sāsram |) haddhi haddhi | adibhūmiṃ gado se tavassiṇīe aṇurāo | tā kiṃ dāṇiṃ ettha karissaṃ [hā dhik hā dhik | atibhūmiṃ gato 'syās tapasvinyā anurāgaḥ | tat kim idānīm atra kariṣyāmi |]</w:t>
      </w:r>
    </w:p>
    <w:p>
      <w:pPr>
        <w:ind w:left="360"/>
      </w:pPr>
      <w:r>
        <w:rPr>
          <w:i/>
        </w:rPr>
        <w:t xml:space="preserve"/>
      </w:r>
    </w:p>
    <w:p>
      <w:pPr>
        <w:ind w:left="360"/>
      </w:pPr>
      <w:r>
        <w:rPr>
          <w:i/>
        </w:rPr>
        <w:t xml:space="preserve">āraṇyikā - (sābhilāṣam |) aaṃ so uddeso jassiṃ mahuarehiṃ āāsijjantī olambia mahā-rāeṇa samassāsida mhi bhīru mā bhaāhi tti | [ayaṃ sa uddeśo yasmin madhukarair āyāsyamānāvalambya mahā-rājena samāśvāsitāsmi bhiru mā bibhīhīti |]</w:t>
      </w:r>
    </w:p>
    <w:p>
      <w:pPr>
        <w:ind w:left="360"/>
      </w:pPr>
      <w:r>
        <w:rPr>
          <w:i/>
        </w:rPr>
        <w:t xml:space="preserve"/>
      </w:r>
    </w:p>
    <w:p>
      <w:pPr>
        <w:ind w:left="360"/>
      </w:pPr>
      <w:r>
        <w:rPr>
          <w:i/>
        </w:rPr>
        <w:t xml:space="preserve">manoramā - (sa-harṣam |) kahaṃ esā vi diṭṭhā mahā-rāeṇa | savvahā atthi se jīvidassa uvāo | jāva uvasappia samassāsemi ṇaṃ | (sahasopasṛtya |) juttaṃ ṇāma hiaassa vi lajjiduṃ | [katham eṣāpi dṛṣṭā mahā-rājena | sarvathāsty asyā jīvitasyopāyaḥ | yāvad upasṛtya samāśvāsayāmy enām | (sahasopasṛtya |) yuktaṃ nāma hṛdayasyāpi lajjitum |]</w:t>
      </w:r>
    </w:p>
    <w:p>
      <w:pPr>
        <w:ind w:left="360"/>
      </w:pPr>
      <w:r>
        <w:rPr>
          <w:i/>
        </w:rPr>
        <w:t xml:space="preserve"/>
      </w:r>
    </w:p>
    <w:p>
      <w:pPr>
        <w:ind w:left="360"/>
      </w:pPr>
      <w:r>
        <w:rPr>
          <w:i/>
        </w:rPr>
        <w:t xml:space="preserve">āraṇyikā - (sa-lajjam ātma-gatam |) haddhi haddhi | savvaṃ sudaṃ edāe | tā ettha juttaṃ evva paāsaiduṃ | (prakāśaṃ haste gṛhītvā |) pia-sahi mā kuppa mā kuppa | lajjā evva ettha avarajjhadi | [hā dhik hā dhik | sarvaṃ śrutam etayā | tad atra yuktam eva prakāśayitum | (prakāśaṃ haste gṛhītvā |) priya-sakhi mā kupya mā kupya | lajjaivātrāparādhyati |]</w:t>
      </w:r>
    </w:p>
    <w:p>
      <w:pPr>
        <w:ind w:left="360"/>
      </w:pPr>
      <w:r>
        <w:rPr>
          <w:i/>
        </w:rPr>
        <w:t xml:space="preserve"/>
      </w:r>
    </w:p>
    <w:p>
      <w:pPr>
        <w:ind w:left="360"/>
      </w:pPr>
      <w:r>
        <w:rPr>
          <w:i/>
        </w:rPr>
        <w:t xml:space="preserve">manoramā - (sa-harṣam |) sahi alaṃ saṃkāe | edaṃ me āakkha | saccaṃ evva tumaṃ mahā-rāeṇa diṭṭhā ṇa vetti | [sakhi alaṃ śaṅkayā | etan ma ācakṣva | satyam eva tvaṃ mahā-rājena dṛṣṭā na veti |]</w:t>
      </w:r>
    </w:p>
    <w:p>
      <w:pPr>
        <w:ind w:left="360"/>
      </w:pPr>
      <w:r>
        <w:rPr>
          <w:i/>
        </w:rPr>
        <w:t xml:space="preserve"/>
      </w:r>
    </w:p>
    <w:p>
      <w:pPr>
        <w:ind w:left="360"/>
      </w:pPr>
      <w:r>
        <w:rPr>
          <w:i/>
        </w:rPr>
        <w:t xml:space="preserve">āraṇyikā - (sa-lajjam adho-mukhī |) sudaṃ evva pia-sahīe savvaṃ | [śrutam eva priya-sakhyā sarvam |]</w:t>
      </w:r>
    </w:p>
    <w:p>
      <w:pPr>
        <w:ind w:left="360"/>
      </w:pPr>
      <w:r>
        <w:rPr>
          <w:i/>
        </w:rPr>
        <w:t xml:space="preserve"/>
      </w:r>
    </w:p>
    <w:p>
      <w:pPr>
        <w:ind w:left="360"/>
      </w:pPr>
      <w:r>
        <w:rPr>
          <w:i/>
        </w:rPr>
        <w:t xml:space="preserve">manoramā - jai diṭṭhā mahā-rāeṇa tumaṃ tā alaṃ saṃtappideṇa | so evva dāṇiṃ daṃsaṇovāa-pajjāulo bhavissadi | [yadi dṛṣṭā mahā-rājena tvaṃ tad alaṃ saṃtāpitena | sa evedānīṃ darśanopāya-paryākulo bhaviṣyati |]</w:t>
      </w:r>
    </w:p>
    <w:p>
      <w:pPr>
        <w:ind w:left="360"/>
      </w:pPr>
      <w:r>
        <w:rPr>
          <w:i/>
        </w:rPr>
        <w:t xml:space="preserve"/>
      </w:r>
    </w:p>
    <w:p>
      <w:pPr>
        <w:ind w:left="360"/>
      </w:pPr>
      <w:r>
        <w:rPr>
          <w:i/>
        </w:rPr>
        <w:t xml:space="preserve">[p. 26] āraṇyikā - ahaṃ sahī-aṇo pakkha-vādeṇa mantedi | ai sahi-pakkha-vādiṇi | devī-guṇa-ṇiala-ṇibaddhe kkhu tassiṃ jaṇe kudo edaṃ | [ayaṃ sakhī-janaḥ pakṣa-pātena mantrayate | ayi sakhi-pakṣa-pātini | devī-guṇa-nigaḍa-nibaddhe khalu tasmiñ jane kuta etat |]</w:t>
      </w:r>
    </w:p>
    <w:p>
      <w:pPr>
        <w:ind w:left="360"/>
      </w:pPr>
      <w:r>
        <w:rPr>
          <w:i/>
        </w:rPr>
        <w:t xml:space="preserve"/>
      </w:r>
    </w:p>
    <w:p>
      <w:pPr>
        <w:ind w:left="360"/>
      </w:pPr>
      <w:r>
        <w:rPr>
          <w:i/>
        </w:rPr>
        <w:t xml:space="preserve">manoramā - (vihasya |) halā a-paṇḍide kamaliṇī-baddhāṇurāo vi mahuaro māladīṃ pekkhia ahiṇava-rasāssāda-lampaḍo kudo taṃ aṇ-āsādia ṭṭhidiṃ karedi | [halā a-paṇḍite kamalinī-baddhānurāgo 'pi madhu-karo mālatīṃ prekṣyābhinava-rasāsvāda-lampaṭaḥ kutas tām an-āsādya sthitiṃ karoti |]</w:t>
      </w:r>
    </w:p>
    <w:p>
      <w:pPr>
        <w:ind w:left="360"/>
      </w:pPr>
      <w:r>
        <w:rPr>
          <w:i/>
        </w:rPr>
        <w:t xml:space="preserve"/>
      </w:r>
    </w:p>
    <w:p>
      <w:pPr>
        <w:ind w:left="360"/>
      </w:pPr>
      <w:r>
        <w:rPr>
          <w:i/>
        </w:rPr>
        <w:t xml:space="preserve">āraṇyikā - kiṃ ediṇa a-saṃbhāvideṇa | tā ehi | ahiaṃ kkhu saradādaveṇa saṃtappāiṃ ajja vi ṇa me aṅgāiṃ saṃdāvaṃ muñcandi | [kim etenāsaṃbhāvitena | tad ehi | adhikaṃ khalu śaradātapena saṃtaptāny adyāpi na me 'ṅgāni saṃtāpaṃ muñcanti |]</w:t>
      </w:r>
    </w:p>
    <w:p>
      <w:pPr>
        <w:ind w:left="360"/>
      </w:pPr>
      <w:r>
        <w:rPr>
          <w:i/>
        </w:rPr>
        <w:t xml:space="preserve"/>
      </w:r>
    </w:p>
    <w:p>
      <w:pPr>
        <w:ind w:left="360"/>
      </w:pPr>
      <w:r>
        <w:rPr>
          <w:i/>
        </w:rPr>
        <w:t xml:space="preserve">manoramā - ai lajjālue ṇa juttam edāvatthaṃ gadāe vi de appā pacchādiduṃ | [ayi lajjāluke na yuktam etad avasthāṃ gatayāpi ta ātmā pracchādayitum |] (āraṇyikā mukham avanamayati |)</w:t>
      </w:r>
    </w:p>
    <w:p>
      <w:pPr>
        <w:ind w:left="360"/>
      </w:pPr>
      <w:r>
        <w:rPr>
          <w:i/>
        </w:rPr>
        <w:t xml:space="preserve"/>
      </w:r>
    </w:p>
    <w:p>
      <w:pPr>
        <w:ind w:left="360"/>
      </w:pPr>
      <w:r>
        <w:rPr>
          <w:i/>
        </w:rPr>
        <w:t xml:space="preserve">manoramā - ai a-visambha-sīle kiṃ dāṇiṃ pacchādesi | ṇīsāsa-ṇiha-viṇiggao diahaṃ ratiṃ vi tujjha aṇurāo avirada-paḍanta-kusuma-sara-sara-ṇivaha-pautta-huṃkāra-saddo via ṇa bhaṇai | (ātma-gatam |)ahavā ṇa hu aaṃ kālo uvālambhassa | tā jāva ṇaliṇī-pattāiṃ se hiae dāissaṃ | (utthāya [p. 27] dīrghikāya nalinī-pattrāṇi gṛhītvāraṇyikāyā hṛdaye dadatī |)samassasadu sahī samassasadu sahī | [ayi a-viśrambha-śīle kim idānīṃ pracchādayasi | niśvāsā-nibha-vinirgato divasaṃ rātrim api tavānurāgo 'virata-patat-kusuma-śara-śara-nivaha-pravṛtta-huṅkāra-śabda iva na bhaṇati | (ātma-gatam |) athavā na khalv ayaṃ kāla upālambhasya | tad yāvan nalinī-patrāṇy asyā hṛdaye dāsyāmi | (utthāya dīrghikāya nalinī-pattrāṇi gṛhītvāraṇyikāyā hṛdaye dadatī |) samāśvasitu sakhī samāśvasitu sakhī |] (tataḥ praviśati vidūṣakaḥ)</w:t>
      </w:r>
    </w:p>
    <w:p>
      <w:pPr>
        <w:ind w:left="360"/>
      </w:pPr>
      <w:r>
        <w:rPr>
          <w:i/>
        </w:rPr>
        <w:t xml:space="preserve"/>
      </w:r>
    </w:p>
    <w:p>
      <w:pPr>
        <w:ind w:left="360"/>
      </w:pPr>
      <w:r>
        <w:rPr>
          <w:i/>
        </w:rPr>
        <w:t xml:space="preserve">vidūṣakaḥ - adi-mahaṇto kkhu pia-vaassassa āraṇṇiāe uvari aṇurāo | jeṇa pariccatta-rāa-kajjo tāe evva daṃsaṇovāaṃ cintaanto appāṇaṃ viṇodei | (vicintya) kahiṃ dāṇiṃ taṃ pekkhe | ahavā tahiṃ evva dāva digghiāe aṇṇesāmi | [atimahān khalu priya-vayasyasyāraṇiyakāyā upary anurāgaḥ | yena parityakta-rāja-kāryas tasyā eva darśanopāyaṃ cintayann ātmānaṃ vinodayati | (vicintya |) kutredānīṃ tāṃ prekṣe | athavā tatraiva tāvad dīrghikāyām anviṣyāmi | (parikrāmati |)]</w:t>
      </w:r>
    </w:p>
    <w:p>
      <w:pPr>
        <w:ind w:left="360"/>
      </w:pPr>
      <w:r>
        <w:rPr>
          <w:i/>
        </w:rPr>
        <w:t xml:space="preserve"/>
      </w:r>
    </w:p>
    <w:p>
      <w:pPr>
        <w:ind w:left="360"/>
      </w:pPr>
      <w:r>
        <w:rPr>
          <w:i/>
        </w:rPr>
        <w:t xml:space="preserve">manoramā - (ākarṇya |) pada-saddo via suṇīadi | tā kadalī-gumm'-antaridā bhavia pekkhamha dāva ko eso tti | [pada-śabda iva śrūyate | tat kadalī-gulmāntarite bhūtvā prekṣāvahe tāvat ka eṣa iti |] (ubhe tathā kṛtvā paśyataḥ |)</w:t>
      </w:r>
    </w:p>
    <w:p>
      <w:pPr>
        <w:ind w:left="360"/>
      </w:pPr>
      <w:r>
        <w:rPr>
          <w:i/>
        </w:rPr>
        <w:t xml:space="preserve"/>
      </w:r>
    </w:p>
    <w:p>
      <w:pPr>
        <w:ind w:left="360"/>
      </w:pPr>
      <w:r>
        <w:rPr>
          <w:i/>
        </w:rPr>
        <w:t xml:space="preserve">āraṇyikā - kahaṃ so evva mahā-rāassa pasa-parivaṭṭa (sic) bamhaṇo | [kathaṃ sa eva mahā-rājasya pārśva-parivartī brāhmaṇaḥ |]</w:t>
      </w:r>
    </w:p>
    <w:p>
      <w:pPr>
        <w:ind w:left="360"/>
      </w:pPr>
      <w:r>
        <w:rPr>
          <w:i/>
        </w:rPr>
        <w:t xml:space="preserve"/>
      </w:r>
    </w:p>
    <w:p>
      <w:pPr>
        <w:ind w:left="360"/>
      </w:pPr>
      <w:r>
        <w:rPr>
          <w:i/>
        </w:rPr>
        <w:t xml:space="preserve">manoramā - kahaṃ vasantao evva | avi ṇāma taha have | [kathaṃ vasantaka eva | (saharṣam ātma-gatam |) api nāma tathā bhavet |]  vidūṣakaḥ - (diśo 'valokya |) kiṃ dāṇiṃ āraṇṇiā saccaṃ evva saṃvuttā | [kim idānīm āraṇyikā satyam eva saṃvṛttā |]  manoramā - (sa-smitam |) sahi rāa-vaasso kkhu bamhaṇo tumaṃ uddissia mantedi | tā dāva avahidā suṇamha | [sakhi rāja-vayasyaḥ khalu brāhmaṇas tvām uddiśya mantrayate | tat tāvad avahite śṛṇuvaḥ |] (āraṇyikā sa-spṛhaṃ sa-lajjaṃ ca śṛṇoti |)</w:t>
      </w:r>
    </w:p>
    <w:p>
      <w:pPr>
        <w:ind w:left="360"/>
      </w:pPr>
      <w:r>
        <w:rPr>
          <w:i/>
        </w:rPr>
        <w:t xml:space="preserve"/>
      </w:r>
    </w:p>
    <w:p>
      <w:pPr>
        <w:ind w:left="360"/>
      </w:pPr>
      <w:r>
        <w:rPr>
          <w:i/>
        </w:rPr>
        <w:t xml:space="preserve">vidūṣakaḥ - (sodvegam |) [p. 28] jadā dāva mae garu-maaṇa-saṃdāva-ṇīsaha-sarīrassa pia-vaassassa vaaṇeṇa devīṇaṃ vāsavadattā-padumāvadīṇaṃ aṇṇaṇam a devīṇaṃ bhavaṇāiṃ aṇṇesanteṇa ṇa sā diṭṭhā tadā jahiṃ digghiāe diṭṭhā idaṃ vi dāva pekkhissaṃ ti āado mhi | tā jāva iha vi ṇatthi | kiṃ dāṇiṃ karissaṃ | [yadā tāvan mayā guru-madana-saṃtāpa-niḥsaha-śarīrasya priya-vayasyasya vacanena devyor vāsavadattā-padmāvatyor anyāsāṃ ca devīnāṃ bhavanāny anviṣyatā na sā dṛṣṭā tadā yatra dīrghikāyāṃ dṛṣṭedam api tāvat prekṣiṣya ity āgato 'smi | tad yāvad ihāpi nāsti | kim idānīṃ kariṣye |]</w:t>
      </w:r>
    </w:p>
    <w:p>
      <w:pPr>
        <w:ind w:left="360"/>
      </w:pPr>
      <w:r>
        <w:rPr>
          <w:i/>
        </w:rPr>
        <w:t xml:space="preserve"/>
      </w:r>
    </w:p>
    <w:p>
      <w:pPr>
        <w:ind w:left="360"/>
      </w:pPr>
      <w:r>
        <w:rPr>
          <w:i/>
        </w:rPr>
        <w:t xml:space="preserve">manoramā -sudaṃ pia-sahīe | [śrutaṃ priya-sakhyā |] vidūṣakaḥ - (vicintya |) ahavā bhaṇido evva ahaṃ vaasseṇa | jai taṃ aṇṇesanto ṇa pekkhasi tā tado vi dāva digghiādo tāe karaala-pparisa-di-uṇia-suha-ssīalāiṃ ṇaliṇī-pattāiṃ geṇhia āaccha tti | tā kahaṃ edāiṃ jāṇidavvāiṃ | [athavā bhaṇita evāhaṃ vayasyena | yadi tām anviṣyan na prekṣase tat tato 'pi tāvad dīrghikātas tasyāḥ karatala-sparśa-dviguṇita-sukha-śītalāni nalinī-patrāṇi gṛhītvāgaccheti | tat katham etāni jñātavyāni |]</w:t>
      </w:r>
    </w:p>
    <w:p>
      <w:pPr>
        <w:ind w:left="360"/>
      </w:pPr>
      <w:r>
        <w:rPr>
          <w:i/>
        </w:rPr>
        <w:t xml:space="preserve"/>
      </w:r>
    </w:p>
    <w:p>
      <w:pPr>
        <w:ind w:left="360"/>
      </w:pPr>
      <w:r>
        <w:rPr>
          <w:i/>
        </w:rPr>
        <w:t xml:space="preserve">manoramā - aaṃ me avasaro | vasantaa ehi | ahaṃ de jāṇāvemi | [ayaṃ mamāvasaraḥ | (upasṛtya vidūṣakaṃ haste gṛhītvā |) vasantaka ehi | ahaṃ te jñāpayāmi |]  vidūṣakaḥ - (sa-bhayam |) kassa tumaṃ jāṇāvesi | kiṃ devīe | ṇa hu mae kiṃ vi mantidaṃ | [kasya tvaṃ jñāpayāsi | kiṃ devyāḥ | na khalu mayā kim api mantritam |]</w:t>
      </w:r>
    </w:p>
    <w:p>
      <w:pPr>
        <w:ind w:left="360"/>
      </w:pPr>
      <w:r>
        <w:rPr>
          <w:i/>
        </w:rPr>
        <w:t xml:space="preserve"/>
      </w:r>
    </w:p>
    <w:p>
      <w:pPr>
        <w:ind w:left="360"/>
      </w:pPr>
      <w:r>
        <w:rPr>
          <w:i/>
        </w:rPr>
        <w:t xml:space="preserve">manoramā - vasantaa alaṃ saṃkāe | jādisī āraṇṇiāe kide attaṇo pia-vaassassa avatthā tue vaṇṇidā tado di-uṇadarā bhaṭṭiṇo vi kide mama pia-sahīe avatthā | tā pekkha pekkha | (upasṛtya āraṇyikāṃ darśayati |) [vasantaka alaṃ śaṅkayā | yādṛśy āranyikāyāḥ kṛta ātmanaḥ priya-vayasyasyāvasthā tvayā varṇitā tato dvi-guṇatarā bhartur api kṛte mama priya-sakhyā avasthā | tat paśya paśya | (upasṛtya āraṇyikāṃ darśayati |)]</w:t>
      </w:r>
    </w:p>
    <w:p>
      <w:pPr>
        <w:ind w:left="360"/>
      </w:pPr>
      <w:r>
        <w:rPr>
          <w:i/>
        </w:rPr>
        <w:t xml:space="preserve"/>
      </w:r>
    </w:p>
    <w:p>
      <w:pPr>
        <w:ind w:left="360"/>
      </w:pPr>
      <w:r>
        <w:rPr>
          <w:i/>
        </w:rPr>
        <w:t xml:space="preserve">[p. 29] vidūṣakaḥ - (dṛṣṭvā sa-harṣam |) sa-phalo me parissamo | sotthi hodīe | [sa-phalo me pariśramaḥ | svasti bhavatyai |] (āraṇyikā sa-lajjaṃ kamalinī-pattrāṇy apanīyottiṣṭhati |)</w:t>
      </w:r>
    </w:p>
    <w:p>
      <w:pPr>
        <w:ind w:left="360"/>
      </w:pPr>
      <w:r>
        <w:rPr>
          <w:i/>
        </w:rPr>
        <w:t xml:space="preserve"/>
      </w:r>
    </w:p>
    <w:p>
      <w:pPr>
        <w:ind w:left="360"/>
      </w:pPr>
      <w:r>
        <w:rPr>
          <w:i/>
        </w:rPr>
        <w:t xml:space="preserve">manoramā - ajja vasantaa tuha daṃsaṇena evva avagado pia-sahīe saṃdāvo jeṇa saaṃ evva ṇaliṇī-pattāiṃ avaṇei | tā aṇugaṇhādu ajjo imāiṃ | [ārya vasantaka | tava darśanenaivāpagataḥ priya-sakhyāḥ saṃtāpo yena svayam eva nalinī-patrāṇy apanayati | tad anugṛhṇātv ārya imāni |]</w:t>
      </w:r>
    </w:p>
    <w:p>
      <w:pPr>
        <w:ind w:left="360"/>
      </w:pPr>
      <w:r>
        <w:rPr>
          <w:i/>
        </w:rPr>
        <w:t xml:space="preserve"/>
      </w:r>
    </w:p>
    <w:p>
      <w:pPr>
        <w:ind w:left="360"/>
      </w:pPr>
      <w:r>
        <w:rPr>
          <w:i/>
        </w:rPr>
        <w:t xml:space="preserve">āraṇyikā - (sāvegam |) ai parihāsa-sīle | kīsa maṃ lajjāvesi | (kiṃcit parāṅ-mukhītiṣṭhati |) [ayi parihāsa-śīle | kasmān māṃ lajjayasi | (kiṃcit parāṅ-mukhī tiṣṭhati |)]</w:t>
      </w:r>
    </w:p>
    <w:p>
      <w:pPr>
        <w:ind w:left="360"/>
      </w:pPr>
      <w:r>
        <w:rPr>
          <w:i/>
        </w:rPr>
        <w:t xml:space="preserve"/>
      </w:r>
    </w:p>
    <w:p>
      <w:pPr>
        <w:ind w:left="360"/>
      </w:pPr>
      <w:r>
        <w:rPr>
          <w:i/>
        </w:rPr>
        <w:t xml:space="preserve">vidūṣakaḥ - (sa-viṣādam |) ciṭṭhaṃdu dāva ṇaliṇī-pattāiṃ | adi-lajjāluā de pia-sahī | tā kahaṃ edāṇaṃ samāamo bhavissadi | [tiṣṭhantu tāvan nalinī-pattrāṇi | ati(lajjālukā te priya-sakhī | tat katham etayoḥ samāgamo bhaviṣyati |]</w:t>
      </w:r>
    </w:p>
    <w:p>
      <w:pPr>
        <w:ind w:left="360"/>
      </w:pPr>
      <w:r>
        <w:rPr>
          <w:i/>
        </w:rPr>
        <w:t xml:space="preserve"/>
      </w:r>
    </w:p>
    <w:p>
      <w:pPr>
        <w:ind w:left="360"/>
      </w:pPr>
      <w:r>
        <w:rPr>
          <w:i/>
        </w:rPr>
        <w:t xml:space="preserve">manoramā - (kṣaṇaṃ vicintya sa-harṣam |) vasantaa evvaṃ via | (karṇe kathayati |) [vasantaka evam iva |]</w:t>
      </w:r>
    </w:p>
    <w:p>
      <w:pPr>
        <w:ind w:left="360"/>
      </w:pPr>
      <w:r>
        <w:rPr>
          <w:i/>
        </w:rPr>
        <w:t xml:space="preserve"/>
      </w:r>
    </w:p>
    <w:p>
      <w:pPr>
        <w:ind w:left="360"/>
      </w:pPr>
      <w:r>
        <w:rPr>
          <w:i/>
        </w:rPr>
        <w:t xml:space="preserve">vidūṣakaḥ - sāhu pia-sahi sāhu | (apavārya |) jāva evva tumhe ṇevaccha-ggahaṇaṃ karettha dāva evva ahaṃ vi vaassaṃ geṇhia āacchāmi | [sādhu priya-sakhi sādhu | (apavārya |) yāvad eva yuvāṃ nepathya-grahaṇaṃ kuruthas tāvad evāham api vayasyaṃ gṛhītvāgacchāmi |] (iti niṣkrāntaḥ |)</w:t>
      </w:r>
    </w:p>
    <w:p>
      <w:pPr>
        <w:ind w:left="360"/>
      </w:pPr>
      <w:r>
        <w:rPr>
          <w:i/>
        </w:rPr>
        <w:t xml:space="preserve"/>
      </w:r>
    </w:p>
    <w:p>
      <w:pPr>
        <w:ind w:left="360"/>
      </w:pPr>
      <w:r>
        <w:rPr>
          <w:i/>
        </w:rPr>
        <w:t xml:space="preserve">manoramā - adi-kovaṇe | uṭṭhehi uṭṭhehi | ṇaccidavvaṃ amhehiṃ tassa evva ṇāḍaassa ṇaccida-sesaṃ | tā ehi | pekkhā-gharaṃ evva gacchamha | (parikramyāvalokya |) idaṃ pekkhāgāraṃ | jāva ehi pavisamha | sāhu sāhu | savvaṃ sajjī-kidaṃ | devīe āantavvaṃ | [ati-kopane uttiṣṭhottiṣṭha | nartitavyam asmābhis tasyaiva naṭakasya nartita-śeṣam | tad ehi | prekṣā-gṛham eva gacchāvaḥ | (parikramyāvalokya |) idaṃ prekṣāgāram | yāvad ehi praviśāvaḥ | (praviṣṭakenāvalokya |) sādhu sādhu sarvaṃ sajjī-kṛtam | devyāgantavyam | (tataḥ praviśati devī sāṅkṛtyāyanī vibhavataś ca parivāraḥ |)</w:t>
      </w:r>
    </w:p>
    <w:p>
      <w:pPr>
        <w:ind w:left="360"/>
      </w:pPr>
      <w:r>
        <w:rPr>
          <w:i/>
        </w:rPr>
        <w:t xml:space="preserve"/>
      </w:r>
    </w:p>
    <w:p>
      <w:pPr>
        <w:ind w:left="360"/>
      </w:pPr>
      <w:r>
        <w:rPr>
          <w:i/>
        </w:rPr>
        <w:t xml:space="preserve">[p. 30] vāsavadattā - bhavaadi aho de kavittaṇaṃ | jeṇa edaṃ gūḍha-uttantaṃ ṇāḍaovaṇibaddhaṃ sāṇubhavaṃ vi amhāṇaṃ ajja-utta-caridaṃ a-diṭṭha-puvvaṃ via disantaṃ ahiaaraṃ kodūhalaṃ vaḍḍhaadi | [bhagavati aho te kavitvam | yenaitad gūḍha-vṛttāntaṃ nāṭakopanibaddhaṃ sānubhavam apy asmākam āryaputra-caritam a-dṛṣṭa-pūrvam iva dṛśyamānam adhikataraṃ kautūhalaṃ vardhayati |]</w:t>
      </w:r>
    </w:p>
    <w:p>
      <w:pPr>
        <w:ind w:left="360"/>
      </w:pPr>
      <w:r>
        <w:rPr>
          <w:i/>
        </w:rPr>
        <w:t xml:space="preserve"/>
      </w:r>
    </w:p>
    <w:p>
      <w:pPr>
        <w:ind w:left="360"/>
      </w:pPr>
      <w:r>
        <w:rPr>
          <w:i/>
        </w:rPr>
        <w:t xml:space="preserve">sāṅkṛtyāyanī - āyuṣmati āśraya-guṇa evāyam īdṛśo yad a-sāram api kāvyam avaśyam eva śṛṇvatāṃ śravaṇa-sukham utpādayati | paśya |</w:t>
      </w:r>
    </w:p>
    <w:p>
      <w:pPr>
        <w:ind w:left="360"/>
      </w:pPr>
      <w:r>
        <w:rPr>
          <w:i/>
        </w:rPr>
        <w:t xml:space="preserve"/>
      </w:r>
    </w:p>
    <w:p>
      <w:pPr>
        <w:ind w:left="360"/>
      </w:pPr>
      <w:r>
        <w:rPr>
          <w:i/>
        </w:rPr>
        <w:t xml:space="preserve">prāyo yat kiṃ cid api prāpnoty utkarṣam āśrayān mahataḥ /</w:t>
      </w:r>
    </w:p>
    <w:p>
      <w:pPr>
        <w:ind w:left="360"/>
      </w:pPr>
      <w:r>
        <w:rPr>
          <w:i/>
        </w:rPr>
        <w:t xml:space="preserve">mattebha-kumbha-taṭa-gatam eti hi śṛṅgāratām bhasma // hpri_3.1 //</w:t>
      </w:r>
    </w:p>
    <w:p>
      <w:pPr>
        <w:ind w:left="360"/>
      </w:pPr>
      <w:r>
        <w:rPr>
          <w:i/>
        </w:rPr>
        <w:t xml:space="preserve"/>
      </w:r>
    </w:p>
    <w:p>
      <w:pPr>
        <w:ind w:left="360"/>
      </w:pPr>
      <w:r>
        <w:rPr>
          <w:i/>
        </w:rPr>
        <w:t xml:space="preserve">vāsavadattā -(sa-smitam) bhaavadi savvassa vallaho jāmādo hodi tti jāṇiadi evva edaṃ | tā kiṃ ediṇā kahāṇubandheṇa | varaṃ taṃ evva ṇaccidavvaṃ daṭṭhuṃ | [bhagavati sarvasya vallabho jāmātā bhaktīti jñāyata evaitat | tat kim etena kathānubandhena | varaṃ tad eva nartitavyaṃ draṣṭum |]</w:t>
      </w:r>
    </w:p>
    <w:p>
      <w:pPr>
        <w:ind w:left="360"/>
      </w:pPr>
      <w:r>
        <w:rPr>
          <w:i/>
        </w:rPr>
        <w:t xml:space="preserve"/>
      </w:r>
    </w:p>
    <w:p>
      <w:pPr>
        <w:ind w:left="360"/>
      </w:pPr>
      <w:r>
        <w:rPr>
          <w:i/>
        </w:rPr>
        <w:t xml:space="preserve">sāṅkṛtyāyanī - evam | indīvarike prekṣā-gṛham ādeśaya | ceṭī - edu edu bhaṭṭiṇī | [etu etu bhaṭṭinī |] (sarvāḥ parikrāmanti |) sāṅkṛtyāyanī - (vilokya |) aho prekṣaṇīyatā prekṣā-gṛhasya |</w:t>
      </w:r>
    </w:p>
    <w:p>
      <w:pPr>
        <w:ind w:left="360"/>
      </w:pPr>
      <w:r>
        <w:rPr>
          <w:i/>
        </w:rPr>
        <w:t xml:space="preserve"/>
      </w:r>
    </w:p>
    <w:p>
      <w:pPr>
        <w:ind w:left="360"/>
      </w:pPr>
      <w:r>
        <w:rPr>
          <w:i/>
        </w:rPr>
        <w:t xml:space="preserve">ābhāti ratna-śata-śobhita-śāta-kumbha-</w:t>
      </w:r>
    </w:p>
    <w:p>
      <w:pPr>
        <w:ind w:left="360"/>
      </w:pPr>
      <w:r>
        <w:rPr>
          <w:i/>
        </w:rPr>
        <w:t xml:space="preserve">stambhāvasakta-pṛthu-mauktika-dāma-ramyam /</w:t>
      </w:r>
    </w:p>
    <w:p>
      <w:pPr>
        <w:ind w:left="360"/>
      </w:pPr>
      <w:r>
        <w:rPr>
          <w:i/>
        </w:rPr>
        <w:t xml:space="preserve">adhyāsitaṃ yuvatibhir vijitāpsarobhiḥ</w:t>
      </w:r>
    </w:p>
    <w:p>
      <w:pPr>
        <w:ind w:left="360"/>
      </w:pPr>
      <w:r>
        <w:rPr>
          <w:i/>
        </w:rPr>
        <w:t xml:space="preserve">prekṣā-gṛhaṃ sura-vimāna-samānam etat // hpri_3.2 //</w:t>
      </w:r>
    </w:p>
    <w:p>
      <w:pPr>
        <w:ind w:left="360"/>
      </w:pPr>
      <w:r>
        <w:rPr>
          <w:i/>
        </w:rPr>
        <w:t xml:space="preserve"/>
      </w:r>
    </w:p>
    <w:p>
      <w:pPr>
        <w:ind w:left="360"/>
      </w:pPr>
      <w:r>
        <w:rPr>
          <w:i/>
        </w:rPr>
        <w:t xml:space="preserve">[p. 31] manoramāraṇyake -(upasṛtya |) jedu jedu bhaṭṭiṇī | [jayatu jayatu bhaṭṭinī |]</w:t>
      </w:r>
    </w:p>
    <w:p>
      <w:pPr>
        <w:ind w:left="360"/>
      </w:pPr>
      <w:r>
        <w:rPr>
          <w:i/>
        </w:rPr>
        <w:t xml:space="preserve"/>
      </w:r>
    </w:p>
    <w:p>
      <w:pPr>
        <w:ind w:left="360"/>
      </w:pPr>
      <w:r>
        <w:rPr>
          <w:i/>
        </w:rPr>
        <w:t xml:space="preserve">vāsavadattā -maṇorame adikkandā khu saṃjjhā | tā gacchaha | lahu gaṇhaha ṇevacchaṃ | [manorame atikrāntā khalu saṃdhyā | tad gacchatam | laghu gṛhṇītaṃ nepathyam |]</w:t>
      </w:r>
    </w:p>
    <w:p>
      <w:pPr>
        <w:ind w:left="360"/>
      </w:pPr>
      <w:r>
        <w:rPr>
          <w:i/>
        </w:rPr>
        <w:t xml:space="preserve"/>
      </w:r>
    </w:p>
    <w:p>
      <w:pPr>
        <w:ind w:left="360"/>
      </w:pPr>
      <w:r>
        <w:rPr>
          <w:i/>
        </w:rPr>
        <w:t xml:space="preserve">ubhe - jaṃ devī āṇavedi | [yad devy ājñāpayati |] (iti prasthite |)</w:t>
      </w:r>
    </w:p>
    <w:p>
      <w:pPr>
        <w:ind w:left="360"/>
      </w:pPr>
      <w:r>
        <w:rPr>
          <w:i/>
        </w:rPr>
        <w:t xml:space="preserve"/>
      </w:r>
    </w:p>
    <w:p>
      <w:pPr>
        <w:ind w:left="360"/>
      </w:pPr>
      <w:r>
        <w:rPr>
          <w:i/>
        </w:rPr>
        <w:t xml:space="preserve">vāsavadattā - āraṇṇie edehiṃ evva mad-anga-piṇaddhehiṃ ābharaṇehiṃ ṇevaccha-bhūmiṃ gadua appāṇaaṃ pasāhehi | (ābharaṇāny aṅgād avatārya āraṇyikāyāḥ samarpayati) maṇorame tumaṃ vi ṇalagiri-ggahaṇa-parituṭṭheṇa tādeṇa ajja-uttassa diṇṇāiṃ ābharaṇāiṃ indīvariā-saāsādo geṇhia ṇevaccha-bhūmiaṃ gadua appāṇaṃ maṇḍehi jeṇa su-sadisī dīsasi mahā-rāassa | [āraṇyike etair eva mad-aṅga-pinaddhair ābharaṇair nepathya-bhūmiṃ gatvātmānaṃ prasādhya | (ābharaṇāny aṅgād avatārya āraṇyikāyāḥ samarpayati) manorame tvam api nalagiri-grahaṇa-parituṣṭena tātenāryaputrasya dattāny ābharaṇānīndīvarikā-sakāśād gṛhītvā nepathya-bhūmiṃ gatvātmānaṃ maṇḍaya yena su-sadṛśī dṛśyase mahā-rājasya |] (manoramā indīvarikā-sakāśād ābharaṇāni gṛhītvā sahāraṇyakayā niṣkrāntā |)</w:t>
      </w:r>
    </w:p>
    <w:p>
      <w:pPr>
        <w:ind w:left="360"/>
      </w:pPr>
      <w:r>
        <w:rPr>
          <w:i/>
        </w:rPr>
        <w:t xml:space="preserve"/>
      </w:r>
    </w:p>
    <w:p>
      <w:pPr>
        <w:ind w:left="360"/>
      </w:pPr>
      <w:r>
        <w:rPr>
          <w:i/>
        </w:rPr>
        <w:t xml:space="preserve">indīvarikā - edaṃ āsaṇaṃ | uvavisadu bhaṭṭiṇī | [idam āsanam | upaviśatu bhaṭṭiṇī |]</w:t>
      </w:r>
    </w:p>
    <w:p>
      <w:pPr>
        <w:ind w:left="360"/>
      </w:pPr>
      <w:r>
        <w:rPr>
          <w:i/>
        </w:rPr>
        <w:t xml:space="preserve"/>
      </w:r>
    </w:p>
    <w:p>
      <w:pPr>
        <w:ind w:left="360"/>
      </w:pPr>
      <w:r>
        <w:rPr>
          <w:i/>
        </w:rPr>
        <w:t xml:space="preserve">vāsavadattā -(āsanaṃ nirdiśya |) uvavisadu bhaavadī | [upaviśatu bhagavatī |] (ubhe upaviśataḥ |) (tataḥ praviśati gṛhīta-nepathyaḥ kañcukī |) kañcukī - antaḥpurāṇāṃ vihita-vyavasthaḥ pade pade 'haṃ skhalitāni rakṣan / [p. 32] jarāturaḥ samprati daṇḍa-nītyā sarvaṃ nṛpasyānukaromi vṛttam // hpri_3.3 //</w:t>
      </w:r>
    </w:p>
    <w:p>
      <w:pPr>
        <w:ind w:left="360"/>
      </w:pPr>
      <w:r>
        <w:rPr>
          <w:i/>
        </w:rPr>
        <w:t xml:space="preserve"/>
      </w:r>
    </w:p>
    <w:p>
      <w:pPr>
        <w:ind w:left="360"/>
      </w:pPr>
      <w:r>
        <w:rPr>
          <w:i/>
        </w:rPr>
        <w:t xml:space="preserve">bhoḥ ājñāpito 'smi vimānitāśeṣa-śatru-sainyena yathārtha-nāmnā mahāsenena samādiśyatām antaḥpureṣu yathā - śvo vayam udayanotsavam anubhavāmaḥ | ato yuṣmābhir utsavānurūpa-veṣojjvalena parijanena saha manmathodyānaṃ gantavyam iti |</w:t>
      </w:r>
    </w:p>
    <w:p>
      <w:pPr>
        <w:ind w:left="360"/>
      </w:pPr>
      <w:r>
        <w:rPr>
          <w:i/>
        </w:rPr>
        <w:t xml:space="preserve"/>
      </w:r>
    </w:p>
    <w:p>
      <w:pPr>
        <w:ind w:left="360"/>
      </w:pPr>
      <w:r>
        <w:rPr>
          <w:i/>
        </w:rPr>
        <w:t xml:space="preserve">sāṅkṛtyāyanī - (kañcukinaṃ nirdiśya |) rāja-putri pravṛttā prekṣā | dṛśyatām |</w:t>
      </w:r>
    </w:p>
    <w:p>
      <w:pPr>
        <w:ind w:left="360"/>
      </w:pPr>
      <w:r>
        <w:rPr>
          <w:i/>
        </w:rPr>
        <w:t xml:space="preserve"/>
      </w:r>
    </w:p>
    <w:p>
      <w:pPr>
        <w:ind w:left="360"/>
      </w:pPr>
      <w:r>
        <w:rPr>
          <w:i/>
        </w:rPr>
        <w:t xml:space="preserve">kañcukī - tad etad ādeṣṭavyam parijanena saha gantavyam iti | na gṛhīta-nepathyeneti | kutaḥ |</w:t>
      </w:r>
    </w:p>
    <w:p>
      <w:pPr>
        <w:ind w:left="360"/>
      </w:pPr>
      <w:r>
        <w:rPr>
          <w:i/>
        </w:rPr>
        <w:t xml:space="preserve"/>
      </w:r>
    </w:p>
    <w:p>
      <w:pPr>
        <w:ind w:left="360"/>
      </w:pPr>
      <w:r>
        <w:rPr>
          <w:i/>
        </w:rPr>
        <w:t xml:space="preserve">pādair nūpuribhir nitamba-phalakaiḥ śiñjāna-kāñcī-guṇair</w:t>
      </w:r>
    </w:p>
    <w:p>
      <w:pPr>
        <w:ind w:left="360"/>
      </w:pPr>
      <w:r>
        <w:rPr>
          <w:i/>
        </w:rPr>
        <w:t xml:space="preserve">hārāpādita-kāntibhiḥ stana-taṭaiḥ keyūribhir bāhubhiḥ /</w:t>
      </w:r>
    </w:p>
    <w:p>
      <w:pPr>
        <w:ind w:left="360"/>
      </w:pPr>
      <w:r>
        <w:rPr>
          <w:i/>
        </w:rPr>
        <w:t xml:space="preserve">karṇaiḥ kuṇḍalibhiḥ karaiḥ sa-valayaiḥ sa-svastikair mūrdha-jair</w:t>
      </w:r>
    </w:p>
    <w:p>
      <w:pPr>
        <w:ind w:left="360"/>
      </w:pPr>
      <w:r>
        <w:rPr>
          <w:i/>
        </w:rPr>
        <w:t xml:space="preserve">devīnāṃ paricārikā-parijano 'py eteṣu saṃdṛśyate // hpri_3.4 //</w:t>
      </w:r>
    </w:p>
    <w:p>
      <w:pPr>
        <w:ind w:left="360"/>
      </w:pPr>
      <w:r>
        <w:rPr>
          <w:i/>
        </w:rPr>
        <w:t xml:space="preserve"/>
      </w:r>
    </w:p>
    <w:p>
      <w:pPr>
        <w:ind w:left="360"/>
      </w:pPr>
      <w:r>
        <w:rPr>
          <w:i/>
        </w:rPr>
        <w:t xml:space="preserve">na khalu kiṃcid atrāpūrvam anuṣṭheyam | kevalaṃ svāmy-ādeśa iti matvāhaṃ samādiṣṭas tad ājñā-śeṣaṃ rāja-putryai nivedayāmi | (parikramyāvalokya ca |) iyaṃ [p. 33] sā vāsavadattā vīṇā-hastayā kāñcanamālayānugamyamānā gandharva-śālām praviṣṭā | yāvad asyāḥ kathayāmi | (parikrāmati |) (tataḥ praviśati gṛhīta-vāsavadattā-nepathyāsanasthāraṇyikā vīṇā-hastā kāñcanamālā ca |)</w:t>
      </w:r>
    </w:p>
    <w:p>
      <w:pPr>
        <w:ind w:left="360"/>
      </w:pPr>
      <w:r>
        <w:rPr>
          <w:i/>
        </w:rPr>
        <w:t xml:space="preserve"/>
      </w:r>
    </w:p>
    <w:p>
      <w:pPr>
        <w:ind w:left="360"/>
      </w:pPr>
      <w:r>
        <w:rPr>
          <w:i/>
        </w:rPr>
        <w:t xml:space="preserve">āraṇyikā - halā kancaṇamāle kīsa uṇa cirāadi ajja vi vīṇāārio | [halā kāñcanamāle kasmāt punaś cirayaty adyāpi vīṇācāryaḥ |]</w:t>
      </w:r>
    </w:p>
    <w:p>
      <w:pPr>
        <w:ind w:left="360"/>
      </w:pPr>
      <w:r>
        <w:rPr>
          <w:i/>
        </w:rPr>
        <w:t xml:space="preserve"/>
      </w:r>
    </w:p>
    <w:p>
      <w:pPr>
        <w:ind w:left="360"/>
      </w:pPr>
      <w:r>
        <w:rPr>
          <w:i/>
        </w:rPr>
        <w:t xml:space="preserve">kāñcanamālā - bhaṭṭi-dārie diṭṭho deṇa ekko ummatto | tassa vaaṇaṃ suṇia citteṇa bhāvido ohasanto ciṭṭhai | [bhartṛ-dārike dṛṣṭas tenaika unmattaḥ | tasya vacanaṃ śrutvā citreṇa bhavito 'pahasaṃs tiṣṭhati |]</w:t>
      </w:r>
    </w:p>
    <w:p>
      <w:pPr>
        <w:ind w:left="360"/>
      </w:pPr>
      <w:r>
        <w:rPr>
          <w:i/>
        </w:rPr>
        <w:t xml:space="preserve"/>
      </w:r>
    </w:p>
    <w:p>
      <w:pPr>
        <w:ind w:left="360"/>
      </w:pPr>
      <w:r>
        <w:rPr>
          <w:i/>
        </w:rPr>
        <w:t xml:space="preserve">āraṇyikā - (sa-hasta-tālaṃ vihasya |) hanje suṭṭhu edaṃ pucchadi | sarisā sarise ranjanti tti duve ettha ummattā | [hañje suṣṭhv etaṃ pṛcchati | sadṛśāḥ sadṛśe rajanta iti dvāv atronmattau |]</w:t>
      </w:r>
    </w:p>
    <w:p>
      <w:pPr>
        <w:ind w:left="360"/>
      </w:pPr>
      <w:r>
        <w:rPr>
          <w:i/>
        </w:rPr>
        <w:t xml:space="preserve"/>
      </w:r>
    </w:p>
    <w:p>
      <w:pPr>
        <w:ind w:left="360"/>
      </w:pPr>
      <w:r>
        <w:rPr>
          <w:i/>
        </w:rPr>
        <w:t xml:space="preserve">sāṅkṛtyāyanī - rāja-putryāḥ sadṛśam ākāram paśyāmy asyās tādṛśenākāreṇāvaśyaṃ tvadīyāṃ bhūmikāṃ saṃbhāvayiṣyati |</w:t>
      </w:r>
    </w:p>
    <w:p>
      <w:pPr>
        <w:ind w:left="360"/>
      </w:pPr>
      <w:r>
        <w:rPr>
          <w:i/>
        </w:rPr>
        <w:t xml:space="preserve"/>
      </w:r>
    </w:p>
    <w:p>
      <w:pPr>
        <w:ind w:left="360"/>
      </w:pPr>
      <w:r>
        <w:rPr>
          <w:i/>
        </w:rPr>
        <w:t xml:space="preserve">kañcukī - (upasṛtya) rāja-putri devas tvām ājñāpayati | śvo 'vaśyam asmābhir vīṇāṃ vādayantī śrotavyā | tat tvayā nava-tantrī-sajjayā ghoṣavatyā stheyam iti |</w:t>
      </w:r>
    </w:p>
    <w:p>
      <w:pPr>
        <w:ind w:left="360"/>
      </w:pPr>
      <w:r>
        <w:rPr>
          <w:i/>
        </w:rPr>
        <w:t xml:space="preserve"/>
      </w:r>
    </w:p>
    <w:p>
      <w:pPr>
        <w:ind w:left="360"/>
      </w:pPr>
      <w:r>
        <w:rPr>
          <w:i/>
        </w:rPr>
        <w:t xml:space="preserve">āraṇyikā - ayya jai evvaṃ lahu vīṇāāriaṃ visajjehi | [ārya yady evaṃ laghu vīṇācāryaṃ visarjaya |]</w:t>
      </w:r>
    </w:p>
    <w:p>
      <w:pPr>
        <w:ind w:left="360"/>
      </w:pPr>
      <w:r>
        <w:rPr>
          <w:i/>
        </w:rPr>
        <w:t xml:space="preserve"/>
      </w:r>
    </w:p>
    <w:p>
      <w:pPr>
        <w:ind w:left="360"/>
      </w:pPr>
      <w:r>
        <w:rPr>
          <w:i/>
        </w:rPr>
        <w:t xml:space="preserve">kañcukī - eṣa vatsa-rājaṃ preṣayāmi | (iti niṣkrāntaḥ |)</w:t>
      </w:r>
    </w:p>
    <w:p>
      <w:pPr>
        <w:ind w:left="360"/>
      </w:pPr>
      <w:r>
        <w:rPr>
          <w:i/>
        </w:rPr>
        <w:t xml:space="preserve"/>
      </w:r>
    </w:p>
    <w:p>
      <w:pPr>
        <w:ind w:left="360"/>
      </w:pPr>
      <w:r>
        <w:rPr>
          <w:i/>
        </w:rPr>
        <w:t xml:space="preserve">āraṇyikā - kancaṇamāle uvaṇehi me ghosavadīṃ jāva se taṃtīo parikkhemi | [kāñcanamāle upanaya me ghoṣavatīṃ yāvad asyās tantrīḥ parīkṣe |] (kāñcanamālā vīṇām arpayati | āraṇyikotsaṅge vīṇāṃ kṛtvā sārayati |) (tataḥ praviśati gṛhīta-vatsa-rāja-nepathyā manoramā |)</w:t>
      </w:r>
    </w:p>
    <w:p>
      <w:pPr>
        <w:ind w:left="360"/>
      </w:pPr>
      <w:r>
        <w:rPr>
          <w:i/>
        </w:rPr>
        <w:t xml:space="preserve"/>
      </w:r>
    </w:p>
    <w:p>
      <w:pPr>
        <w:ind w:left="360"/>
      </w:pPr>
      <w:r>
        <w:rPr>
          <w:i/>
        </w:rPr>
        <w:t xml:space="preserve">[p. 34] manoramā - (sva-gatam |) ciraadi kkhu mahā-rāo kiṃ ṇa kahidaṃ vasantaeṇa | ahavā devīe bhāadi | jai dāṇiṃ āacche tado ramaṇijjaṃ have | [cirayati khalu mahā-rājaḥ | kiṃ na kathitaṃ vasantakena | athavā devyā bibheti | yadīdānīm āgacchet tato ramanīyaṃ bhavet |]</w:t>
      </w:r>
    </w:p>
    <w:p>
      <w:pPr>
        <w:ind w:left="360"/>
      </w:pPr>
      <w:r>
        <w:rPr>
          <w:i/>
        </w:rPr>
        <w:t xml:space="preserve"/>
      </w:r>
    </w:p>
    <w:p>
      <w:pPr>
        <w:ind w:left="360"/>
      </w:pPr>
      <w:r>
        <w:rPr>
          <w:i/>
        </w:rPr>
        <w:t xml:space="preserve">(tataḥ praviśati rājāvaguṇṭhita-śarīro vidūṣakaś ca |)</w:t>
      </w:r>
    </w:p>
    <w:p>
      <w:pPr>
        <w:ind w:left="360"/>
      </w:pPr>
      <w:r>
        <w:rPr>
          <w:i/>
        </w:rPr>
        <w:t xml:space="preserve"/>
      </w:r>
    </w:p>
    <w:p>
      <w:pPr>
        <w:ind w:left="360"/>
      </w:pPr>
      <w:r>
        <w:rPr>
          <w:i/>
        </w:rPr>
        <w:t xml:space="preserve">rājā -</w:t>
      </w:r>
    </w:p>
    <w:p>
      <w:pPr>
        <w:ind w:left="360"/>
      </w:pPr>
      <w:r>
        <w:rPr>
          <w:i/>
        </w:rPr>
        <w:t xml:space="preserve">saṃtāpam prathamaṃ tathā na kurute śītāṃśur adyaiva me</w:t>
      </w:r>
    </w:p>
    <w:p>
      <w:pPr>
        <w:ind w:left="360"/>
      </w:pPr>
      <w:r>
        <w:rPr>
          <w:i/>
        </w:rPr>
        <w:t xml:space="preserve">niśvāsā glapayanty ajasram adhunaivoṣṇās tathā nādharam /</w:t>
      </w:r>
    </w:p>
    <w:p>
      <w:pPr>
        <w:ind w:left="360"/>
      </w:pPr>
      <w:r>
        <w:rPr>
          <w:i/>
        </w:rPr>
        <w:t xml:space="preserve">saṃpraty eva mano na śūnyam alasāny aṅgāni no pūrvavad</w:t>
      </w:r>
    </w:p>
    <w:p>
      <w:pPr>
        <w:ind w:left="360"/>
      </w:pPr>
      <w:r>
        <w:rPr>
          <w:i/>
        </w:rPr>
        <w:t xml:space="preserve">duḥkhaṃ yāti manoratheṣu tanutāṃ saṃcintyamāneṣv api // hpri_3.5 //</w:t>
      </w:r>
    </w:p>
    <w:p>
      <w:pPr>
        <w:ind w:left="360"/>
      </w:pPr>
      <w:r>
        <w:rPr>
          <w:i/>
        </w:rPr>
        <w:t xml:space="preserve"/>
      </w:r>
    </w:p>
    <w:p>
      <w:pPr>
        <w:ind w:left="360"/>
      </w:pPr>
      <w:r>
        <w:rPr>
          <w:i/>
        </w:rPr>
        <w:t xml:space="preserve">vayasya satyam evoktam manoramayā | yathaiṣā mama priya-sakhī mahā-rājasya devyā darśana-pathād api rakṣyate tad ayaṃ samāgamopāyaḥ | adya rātrāv asmābhir udayana-caritaṃ nāma nāṭakaṃ devyāḥ purato nartitavyam | tatra āraṇyikā vāsavadattā bhaviṣyati | aham api vatsa-rājaḥ | tac caritenaiva sarvaṃ śikṣitavyam | tad āgatya svayam eva svāṃ bhūmikāṃ kurvāṇaḥ samāgamotsavam anubhavatv iti |</w:t>
      </w:r>
    </w:p>
    <w:p>
      <w:pPr>
        <w:ind w:left="360"/>
      </w:pPr>
      <w:r>
        <w:rPr>
          <w:i/>
        </w:rPr>
        <w:t xml:space="preserve"/>
      </w:r>
    </w:p>
    <w:p>
      <w:pPr>
        <w:ind w:left="360"/>
      </w:pPr>
      <w:r>
        <w:rPr>
          <w:i/>
        </w:rPr>
        <w:t xml:space="preserve">vidūṣakaḥ - jai maṃ ṇa pattiāasi esā maṇoramā tuha vesaṃ dhāraantī ciṭṭhai | tā uvasappia saaṃ evva puccha | [yadi māṃ na pratyāyayasy eṣā manoramā tava veṣaṃ dhārayantī tiṣṭhati | tad upasṛtya svayam eva pṛccha |]  rājā - (manoramām upasṛtya |) manorame satyam idaṃ yad vasantako 'bhidhatte |</w:t>
      </w:r>
    </w:p>
    <w:p>
      <w:pPr>
        <w:ind w:left="360"/>
      </w:pPr>
      <w:r>
        <w:rPr>
          <w:i/>
        </w:rPr>
        <w:t xml:space="preserve"/>
      </w:r>
    </w:p>
    <w:p>
      <w:pPr>
        <w:ind w:left="360"/>
      </w:pPr>
      <w:r>
        <w:rPr>
          <w:i/>
        </w:rPr>
        <w:t xml:space="preserve">manoramā - bhaṭṭā saccaṃ evva | maṇḍaa edehiṃ ābharaṇehiṃ appāṇaaṃ | [bhartaḥ satyam eva | maṇḍayaitair ābharaṇair ātmānam |] (ity ābharaṇāny aṅgād avatārya rājñe samarpayati |) (rājā paridadhāti |)</w:t>
      </w:r>
    </w:p>
    <w:p>
      <w:pPr>
        <w:ind w:left="360"/>
      </w:pPr>
      <w:r>
        <w:rPr>
          <w:i/>
        </w:rPr>
        <w:t xml:space="preserve"/>
      </w:r>
    </w:p>
    <w:p>
      <w:pPr>
        <w:ind w:left="360"/>
      </w:pPr>
      <w:r>
        <w:rPr>
          <w:i/>
        </w:rPr>
        <w:t xml:space="preserve">[p. 35] vidūṣakaḥ - ede kkhu rāāṇo dāsīe vi evvaṃ ṇaccāvianti | aho kajjassa garuadā | [ete khalu rājāno dāsyāpi evaṃ nartyante | aho kāryasya gurutā |]</w:t>
      </w:r>
    </w:p>
    <w:p>
      <w:pPr>
        <w:ind w:left="360"/>
      </w:pPr>
      <w:r>
        <w:rPr>
          <w:i/>
        </w:rPr>
        <w:t xml:space="preserve"/>
      </w:r>
    </w:p>
    <w:p>
      <w:pPr>
        <w:ind w:left="360"/>
      </w:pPr>
      <w:r>
        <w:rPr>
          <w:i/>
        </w:rPr>
        <w:t xml:space="preserve">rājā - (vihasya |) mūrkha naiṣa kālaḥ parihāsasya | nibhṛtena citra-śālām praviśya manoramayā sahāsman-nṛttam paśyatā sthīyatām | (ubhau tathā kurutaḥ |)</w:t>
      </w:r>
    </w:p>
    <w:p>
      <w:pPr>
        <w:ind w:left="360"/>
      </w:pPr>
      <w:r>
        <w:rPr>
          <w:i/>
        </w:rPr>
        <w:t xml:space="preserve"/>
      </w:r>
    </w:p>
    <w:p>
      <w:pPr>
        <w:ind w:left="360"/>
      </w:pPr>
      <w:r>
        <w:rPr>
          <w:i/>
        </w:rPr>
        <w:t xml:space="preserve">āraṇyikā - kancaṇamāle ciṭṭhadu vīṇā | puccchissaṃ dāva kiṃ vi | [kāñcanamāle tiṣṭhatu vīṇā | prakṣyāmi tāvat kim api |]</w:t>
      </w:r>
    </w:p>
    <w:p>
      <w:pPr>
        <w:ind w:left="360"/>
      </w:pPr>
      <w:r>
        <w:rPr>
          <w:i/>
        </w:rPr>
        <w:t xml:space="preserve"/>
      </w:r>
    </w:p>
    <w:p>
      <w:pPr>
        <w:ind w:left="360"/>
      </w:pPr>
      <w:r>
        <w:rPr>
          <w:i/>
        </w:rPr>
        <w:t xml:space="preserve">rājā - śṛṇomi tāvat katamo 'yam uddeśo vartate | (ity avahitaḥ śṛṇoti |)</w:t>
      </w:r>
    </w:p>
    <w:p>
      <w:pPr>
        <w:ind w:left="360"/>
      </w:pPr>
      <w:r>
        <w:rPr>
          <w:i/>
        </w:rPr>
        <w:t xml:space="preserve"/>
      </w:r>
    </w:p>
    <w:p>
      <w:pPr>
        <w:ind w:left="360"/>
      </w:pPr>
      <w:r>
        <w:rPr>
          <w:i/>
        </w:rPr>
        <w:t xml:space="preserve">kāñcanamālā - pucchadu bhaṭṭi-dāriā | [pṛcchatu bhartṛ-dārikā |]</w:t>
      </w:r>
    </w:p>
    <w:p>
      <w:pPr>
        <w:ind w:left="360"/>
      </w:pPr>
      <w:r>
        <w:rPr>
          <w:i/>
        </w:rPr>
        <w:t xml:space="preserve"/>
      </w:r>
    </w:p>
    <w:p>
      <w:pPr>
        <w:ind w:left="360"/>
      </w:pPr>
      <w:r>
        <w:rPr>
          <w:i/>
        </w:rPr>
        <w:t xml:space="preserve">āraṇyikā - saccaṃ evva tādo mantedi evvaṃ jahā jai vīṇaṃ vādaanto avaharedi maṃ vaccha-rāo avassaṃ bandhaṇādo muncemi tti | [satyam eva tāto mantrayate evaṃ yathā - yadi vīṇāṃ vādayann apaharati māṃ vatsa-rājo 'vaśyaṃ bandhanān muñcāmīti |]</w:t>
      </w:r>
    </w:p>
    <w:p>
      <w:pPr>
        <w:ind w:left="360"/>
      </w:pPr>
      <w:r>
        <w:rPr>
          <w:i/>
        </w:rPr>
        <w:t xml:space="preserve"/>
      </w:r>
    </w:p>
    <w:p>
      <w:pPr>
        <w:ind w:left="360"/>
      </w:pPr>
      <w:r>
        <w:rPr>
          <w:i/>
        </w:rPr>
        <w:t xml:space="preserve">rājā -(praviśya paṭākṣepeṇa sa-harṣaṃ vastrānte grathitam badhnāti |) evam etat | kaḥ saṃdehaḥ |</w:t>
      </w:r>
    </w:p>
    <w:p>
      <w:pPr>
        <w:ind w:left="360"/>
      </w:pPr>
      <w:r>
        <w:rPr>
          <w:i/>
        </w:rPr>
        <w:t xml:space="preserve"/>
      </w:r>
    </w:p>
    <w:p>
      <w:pPr>
        <w:ind w:left="360"/>
      </w:pPr>
      <w:r>
        <w:rPr>
          <w:i/>
        </w:rPr>
        <w:t xml:space="preserve">sa-parijanaṃ pradyotaṃ vismayam upanīya vādayan vīṇām /</w:t>
      </w:r>
    </w:p>
    <w:p>
      <w:pPr>
        <w:ind w:left="360"/>
      </w:pPr>
      <w:r>
        <w:rPr>
          <w:i/>
        </w:rPr>
        <w:t xml:space="preserve">vāsavadattām apaharāmi na cirād eveti paśyāmy // hpri_3.6 //</w:t>
      </w:r>
    </w:p>
    <w:p>
      <w:pPr>
        <w:ind w:left="360"/>
      </w:pPr>
      <w:r>
        <w:rPr>
          <w:i/>
        </w:rPr>
        <w:t xml:space="preserve"/>
      </w:r>
    </w:p>
    <w:p>
      <w:pPr>
        <w:ind w:left="360"/>
      </w:pPr>
      <w:r>
        <w:rPr>
          <w:i/>
        </w:rPr>
        <w:t xml:space="preserve">yataḥ su-saṃvihitaṃ sarvaṃ yaugandharāyaṇena |</w:t>
      </w:r>
    </w:p>
    <w:p>
      <w:pPr>
        <w:ind w:left="360"/>
      </w:pPr>
      <w:r>
        <w:rPr>
          <w:i/>
        </w:rPr>
        <w:t xml:space="preserve"/>
      </w:r>
    </w:p>
    <w:p>
      <w:pPr>
        <w:ind w:left="360"/>
      </w:pPr>
      <w:r>
        <w:rPr>
          <w:i/>
        </w:rPr>
        <w:t xml:space="preserve">vāsavadattā -(sahasotthāya |) jedu jedu accautto | [jayatu jayatv ārya-putraḥ |]</w:t>
      </w:r>
    </w:p>
    <w:p>
      <w:pPr>
        <w:ind w:left="360"/>
      </w:pPr>
      <w:r>
        <w:rPr>
          <w:i/>
        </w:rPr>
        <w:t xml:space="preserve"/>
      </w:r>
    </w:p>
    <w:p>
      <w:pPr>
        <w:ind w:left="360"/>
      </w:pPr>
      <w:r>
        <w:rPr>
          <w:i/>
        </w:rPr>
        <w:t xml:space="preserve">rājā - (sva-gatam |) kathaṃ pratyabhijñāto 'smi devyā | sāṅkṛtyāyanī - (sa-smitam |) rāja-putri alam alaṃ saṃbhrameṇa | prekṣaṇīyakam etat |</w:t>
      </w:r>
    </w:p>
    <w:p>
      <w:pPr>
        <w:ind w:left="360"/>
      </w:pPr>
      <w:r>
        <w:rPr>
          <w:i/>
        </w:rPr>
        <w:t xml:space="preserve"/>
      </w:r>
    </w:p>
    <w:p>
      <w:pPr>
        <w:ind w:left="360"/>
      </w:pPr>
      <w:r>
        <w:rPr>
          <w:i/>
        </w:rPr>
        <w:t xml:space="preserve">[p. 36] rājā - (ātma-gataṃ sa-harṣam) idānīm ucchvāsito 'smi |</w:t>
      </w:r>
    </w:p>
    <w:p>
      <w:pPr>
        <w:ind w:left="360"/>
      </w:pPr>
      <w:r>
        <w:rPr>
          <w:i/>
        </w:rPr>
        <w:t xml:space="preserve"/>
      </w:r>
    </w:p>
    <w:p>
      <w:pPr>
        <w:ind w:left="360"/>
      </w:pPr>
      <w:r>
        <w:rPr>
          <w:i/>
        </w:rPr>
        <w:t xml:space="preserve">vāsavadattā -(sa-vilakṣa-smitam upaviśya |) kahaṃ maṇoramā esā | mae uṇa jāṇidaṃ ajja-utto eso tti | sāhu maṇorame sāhu | sohaṇaṃ ṇaccidaṃ | [kathaṃ manoramaiṣā | mayā punar jñātam ārya-putra eṣa iti | sādhu manorame sādhu | śobhanaṃ nartitam |]</w:t>
      </w:r>
    </w:p>
    <w:p>
      <w:pPr>
        <w:ind w:left="360"/>
      </w:pPr>
      <w:r>
        <w:rPr>
          <w:i/>
        </w:rPr>
        <w:t xml:space="preserve"/>
      </w:r>
    </w:p>
    <w:p>
      <w:pPr>
        <w:ind w:left="360"/>
      </w:pPr>
      <w:r>
        <w:rPr>
          <w:i/>
        </w:rPr>
        <w:t xml:space="preserve">sāṅkṛtyāyanī - rāja-putri sthāna eva kṛtā bhrāntis te manoramayā | paśya |</w:t>
      </w:r>
    </w:p>
    <w:p>
      <w:pPr>
        <w:ind w:left="360"/>
      </w:pPr>
      <w:r>
        <w:rPr>
          <w:i/>
        </w:rPr>
        <w:t xml:space="preserve"/>
      </w:r>
    </w:p>
    <w:p>
      <w:pPr>
        <w:ind w:left="360"/>
      </w:pPr>
      <w:r>
        <w:rPr>
          <w:i/>
        </w:rPr>
        <w:t xml:space="preserve">rūpaṃ tan nayanotsavāspadam idaṃ veṣaḥ sa evojjvalaḥ</w:t>
      </w:r>
    </w:p>
    <w:p>
      <w:pPr>
        <w:ind w:left="360"/>
      </w:pPr>
      <w:r>
        <w:rPr>
          <w:i/>
        </w:rPr>
        <w:t xml:space="preserve">sā matta-dviradocitā gatir iyaṃ tat sattvam atyūrjitam /</w:t>
      </w:r>
    </w:p>
    <w:p>
      <w:pPr>
        <w:ind w:left="360"/>
      </w:pPr>
      <w:r>
        <w:rPr>
          <w:i/>
        </w:rPr>
        <w:t xml:space="preserve">līlā saiva sa eva sāndra-jalada-hrādānukārī svaraḥ</w:t>
      </w:r>
    </w:p>
    <w:p>
      <w:pPr>
        <w:ind w:left="360"/>
      </w:pPr>
      <w:r>
        <w:rPr>
          <w:i/>
        </w:rPr>
        <w:t xml:space="preserve">sākṣād darśita eṣa naḥ kuśalayā vatseśa evānayā // hpri_3.7 //</w:t>
      </w:r>
    </w:p>
    <w:p>
      <w:pPr>
        <w:ind w:left="360"/>
      </w:pPr>
      <w:r>
        <w:rPr>
          <w:i/>
        </w:rPr>
        <w:t xml:space="preserve"/>
      </w:r>
    </w:p>
    <w:p>
      <w:pPr>
        <w:ind w:left="360"/>
      </w:pPr>
      <w:r>
        <w:rPr>
          <w:i/>
        </w:rPr>
        <w:t xml:space="preserve">vāsavadattā -hanje indīvarie | baddheṇa ajja-utteṇa ahaṃ vīṇaṃ sikkhāvidā | tā se karehi ṇīl'-uppala-dāmaeṇa ṇialaṇam | [hañje indīvarike baddhenāryaputreṇāhaṃ vīṇāṃ śikṣitā | tad asya kuru nīlotpaladāmakena nigaḍanam |] (śiraso 'panīya nīlotpala-dāmārpayati |) (indīvarikā tathā kṛtvā punas tatraivopaviśati |)</w:t>
      </w:r>
    </w:p>
    <w:p>
      <w:pPr>
        <w:ind w:left="360"/>
      </w:pPr>
      <w:r>
        <w:rPr>
          <w:i/>
        </w:rPr>
        <w:t xml:space="preserve"/>
      </w:r>
    </w:p>
    <w:p>
      <w:pPr>
        <w:ind w:left="360"/>
      </w:pPr>
      <w:r>
        <w:rPr>
          <w:i/>
        </w:rPr>
        <w:t xml:space="preserve">āraṇyikā - kancaṇamāle kahehi kahehi | ṇaṃ saccaṃ evva mantedi tādo jai vīṇaṃ vādaanto avaharedi maṃ vaccha-rāo tado avassaṃ bandhaṇādo muñcemi tti | [kāñcanamāle kathaya kathaya | nanu satyam eva mantrayate tāto yadi vīṇāṃ vādayat apaharati māṃ vatsa-rājas tato 'vaśyaṃ bandhanān muñcāmīti |]</w:t>
      </w:r>
    </w:p>
    <w:p>
      <w:pPr>
        <w:ind w:left="360"/>
      </w:pPr>
      <w:r>
        <w:rPr>
          <w:i/>
        </w:rPr>
        <w:t xml:space="preserve"/>
      </w:r>
    </w:p>
    <w:p>
      <w:pPr>
        <w:ind w:left="360"/>
      </w:pPr>
      <w:r>
        <w:rPr>
          <w:i/>
        </w:rPr>
        <w:t xml:space="preserve">kāñcanamālā - bhaṭṭhi-dārie saccaṃ | taha karehi jaha vaccha-rāassa avassaṃ bahu-madā hosi | [bhartṛ-dārike satyam | tathā kuru yathā vatsa(rājasyāvaśyaṃ bahu-matā bhavasi |]</w:t>
      </w:r>
    </w:p>
    <w:p>
      <w:pPr>
        <w:ind w:left="360"/>
      </w:pPr>
      <w:r>
        <w:rPr>
          <w:i/>
        </w:rPr>
        <w:t xml:space="preserve"/>
      </w:r>
    </w:p>
    <w:p>
      <w:pPr>
        <w:ind w:left="360"/>
      </w:pPr>
      <w:r>
        <w:rPr>
          <w:i/>
        </w:rPr>
        <w:t xml:space="preserve">[p. 37] rājā - niṣpāditam eva kāñcanamālayā yat tad āsmābhir abhilaṣitam |</w:t>
      </w:r>
    </w:p>
    <w:p>
      <w:pPr>
        <w:ind w:left="360"/>
      </w:pPr>
      <w:r>
        <w:rPr>
          <w:i/>
        </w:rPr>
        <w:t xml:space="preserve"/>
      </w:r>
    </w:p>
    <w:p>
      <w:pPr>
        <w:ind w:left="360"/>
      </w:pPr>
      <w:r>
        <w:rPr>
          <w:i/>
        </w:rPr>
        <w:t xml:space="preserve">āraṇyikā - jai evvaṃ tā ādareṇa vādaissaṃ | [yady evaṃ tad ādareṇa vādayiṣyāmi |] (gāyantīvādayati)</w:t>
      </w:r>
    </w:p>
    <w:p>
      <w:pPr>
        <w:ind w:left="360"/>
      </w:pPr>
      <w:r>
        <w:rPr>
          <w:i/>
        </w:rPr>
        <w:t xml:space="preserve"/>
      </w:r>
    </w:p>
    <w:p>
      <w:pPr>
        <w:ind w:left="360"/>
      </w:pPr>
      <w:r>
        <w:rPr>
          <w:i/>
        </w:rPr>
        <w:t xml:space="preserve">ghaṇa-bandhaṇa-saṃruddhaṃ gaaṇaṃ daṭṭhūṇa māṇasaṃ eduṃ /</w:t>
      </w:r>
    </w:p>
    <w:p>
      <w:pPr>
        <w:ind w:left="360"/>
      </w:pPr>
      <w:r>
        <w:rPr>
          <w:i/>
        </w:rPr>
        <w:t xml:space="preserve">ahilasai rāa-haṃso daiaṃ gheūṇa appaṇo vasaiṃ // hpri_3.8 //</w:t>
      </w:r>
    </w:p>
    <w:p>
      <w:pPr>
        <w:ind w:left="360"/>
      </w:pPr>
      <w:r>
        <w:rPr>
          <w:i/>
        </w:rPr>
        <w:t xml:space="preserve"/>
      </w:r>
    </w:p>
    <w:p>
      <w:pPr>
        <w:ind w:left="360"/>
      </w:pPr>
      <w:r>
        <w:rPr>
          <w:i/>
        </w:rPr>
        <w:t xml:space="preserve">[</w:t>
      </w:r>
    </w:p>
    <w:p>
      <w:pPr>
        <w:ind w:left="360"/>
      </w:pPr>
      <w:r>
        <w:rPr>
          <w:i/>
        </w:rPr>
        <w:t xml:space="preserve">ghana-bandhana-saṃruddhaṃ gaganaṃ dṛṣṭvā mānasam etum /</w:t>
      </w:r>
    </w:p>
    <w:p>
      <w:pPr>
        <w:ind w:left="360"/>
      </w:pPr>
      <w:r>
        <w:rPr>
          <w:i/>
        </w:rPr>
        <w:t xml:space="preserve">abhilaṣati rāja-haṃso dayitāṃ gṛhītvātmano vasatim // hpri_3.8 //</w:t>
      </w:r>
    </w:p>
    <w:p>
      <w:pPr>
        <w:ind w:left="360"/>
      </w:pPr>
      <w:r>
        <w:rPr>
          <w:i/>
        </w:rPr>
        <w:t xml:space="preserve">] (vidūṣako nidrāṃ nāṭayati |)</w:t>
      </w:r>
    </w:p>
    <w:p>
      <w:pPr>
        <w:ind w:left="360"/>
      </w:pPr>
      <w:r>
        <w:rPr>
          <w:i/>
        </w:rPr>
        <w:t xml:space="preserve"/>
      </w:r>
    </w:p>
    <w:p>
      <w:pPr>
        <w:ind w:left="360"/>
      </w:pPr>
      <w:r>
        <w:rPr>
          <w:i/>
        </w:rPr>
        <w:t xml:space="preserve">manoramā - (hastena cālayantī |) vasantaa pekkha pekkha pia-sahī me ṇaccai | [vasantaka paśya paśya | priya-sakhī me nṛtyati |]</w:t>
      </w:r>
    </w:p>
    <w:p>
      <w:pPr>
        <w:ind w:left="360"/>
      </w:pPr>
      <w:r>
        <w:rPr>
          <w:i/>
        </w:rPr>
        <w:t xml:space="preserve"/>
      </w:r>
    </w:p>
    <w:p>
      <w:pPr>
        <w:ind w:left="360"/>
      </w:pPr>
      <w:r>
        <w:rPr>
          <w:i/>
        </w:rPr>
        <w:t xml:space="preserve">vidūṣakaḥ - (sa-roṣam |) dāsīe sude tumaṃ vi ṇa desi suviduṃ | jada-ppahudi pia-vaasseṇa āraṇṇiā diṭṭhā tada-ppahudi teṇa saha mae rattiṃ-divaṃ ṇiddā ṇa diṭṭhā | tā aṇṇado ṇikkamia suvissaṃ | [dāsyāḥ sute tvam api na dadāsi svaptum | yadā-prabhṛti priya-vayasyenāraṇyikā dṛṣṭā tadā-prabhṛti tena saha mayā rātraṃ-divaṃ nidrā na dṛṣṭā | tad anyato niṣkramya svapsyāmi |] (niṣkramya śete)</w:t>
      </w:r>
    </w:p>
    <w:p>
      <w:pPr>
        <w:ind w:left="360"/>
      </w:pPr>
      <w:r>
        <w:rPr>
          <w:i/>
        </w:rPr>
        <w:t xml:space="preserve"/>
      </w:r>
    </w:p>
    <w:p>
      <w:pPr>
        <w:ind w:left="360"/>
      </w:pPr>
      <w:r>
        <w:rPr>
          <w:i/>
        </w:rPr>
        <w:t xml:space="preserve">(āraṇyikā punar gāyati |)</w:t>
      </w:r>
    </w:p>
    <w:p>
      <w:pPr>
        <w:ind w:left="360"/>
      </w:pPr>
      <w:r>
        <w:rPr>
          <w:i/>
        </w:rPr>
        <w:t xml:space="preserve">ahiṇava-rāa-kkhittā mahuariā vāmaeṇa kāmeṇa /</w:t>
      </w:r>
    </w:p>
    <w:p>
      <w:pPr>
        <w:ind w:left="360"/>
      </w:pPr>
      <w:r>
        <w:rPr>
          <w:i/>
        </w:rPr>
        <w:t xml:space="preserve">uttamai patthantīdaṭṭhuṃ pia-daṃsaṇaṃ daiaṃ // hpri_3.9 //</w:t>
      </w:r>
    </w:p>
    <w:p>
      <w:pPr>
        <w:ind w:left="360"/>
      </w:pPr>
      <w:r>
        <w:rPr>
          <w:i/>
        </w:rPr>
        <w:t xml:space="preserve"/>
      </w:r>
    </w:p>
    <w:p>
      <w:pPr>
        <w:ind w:left="360"/>
      </w:pPr>
      <w:r>
        <w:rPr>
          <w:i/>
        </w:rPr>
        <w:t xml:space="preserve">[</w:t>
      </w:r>
    </w:p>
    <w:p>
      <w:pPr>
        <w:ind w:left="360"/>
      </w:pPr>
      <w:r>
        <w:rPr>
          <w:i/>
        </w:rPr>
        <w:t xml:space="preserve">abhinava-rāga-kṣiptā madhu-karikā vāmakena kāmena /</w:t>
      </w:r>
    </w:p>
    <w:p>
      <w:pPr>
        <w:ind w:left="360"/>
      </w:pPr>
      <w:r>
        <w:rPr>
          <w:i/>
        </w:rPr>
        <w:t xml:space="preserve">uttāmyati prārthayamānā draṣṭuṃ priya-darśanaṃ dayitam // hpri_3.9 //</w:t>
      </w:r>
    </w:p>
    <w:p>
      <w:pPr>
        <w:ind w:left="360"/>
      </w:pPr>
      <w:r>
        <w:rPr>
          <w:i/>
        </w:rPr>
        <w:t xml:space="preserve">]</w:t>
      </w:r>
    </w:p>
    <w:p>
      <w:pPr>
        <w:ind w:left="360"/>
      </w:pPr>
      <w:r>
        <w:rPr>
          <w:i/>
        </w:rPr>
        <w:t xml:space="preserve"/>
      </w:r>
    </w:p>
    <w:p>
      <w:pPr>
        <w:ind w:left="360"/>
      </w:pPr>
      <w:r>
        <w:rPr>
          <w:i/>
        </w:rPr>
        <w:t xml:space="preserve">rājā - (tat-kṣaṇaṃ śrutvā sahasopasṛtya |) sādhu rāja-putri sādhu | aho gītam aho vāditram | tathā hi |</w:t>
      </w:r>
    </w:p>
    <w:p>
      <w:pPr>
        <w:ind w:left="360"/>
      </w:pPr>
      <w:r>
        <w:rPr>
          <w:i/>
        </w:rPr>
        <w:t xml:space="preserve"/>
      </w:r>
    </w:p>
    <w:p>
      <w:pPr>
        <w:ind w:left="360"/>
      </w:pPr>
      <w:r>
        <w:rPr>
          <w:i/>
        </w:rPr>
        <w:t xml:space="preserve">[p. 38]</w:t>
      </w:r>
    </w:p>
    <w:p>
      <w:pPr>
        <w:ind w:left="360"/>
      </w:pPr>
      <w:r>
        <w:rPr>
          <w:i/>
        </w:rPr>
        <w:t xml:space="preserve"/>
      </w:r>
    </w:p>
    <w:p>
      <w:pPr>
        <w:ind w:left="360"/>
      </w:pPr>
      <w:r>
        <w:rPr>
          <w:i/>
        </w:rPr>
        <w:t xml:space="preserve">vyaktir vyañjana-dhātunā daśavidhenāpy atra labdhādhunā</w:t>
      </w:r>
    </w:p>
    <w:p>
      <w:pPr>
        <w:ind w:left="360"/>
      </w:pPr>
      <w:r>
        <w:rPr>
          <w:i/>
        </w:rPr>
        <w:t xml:space="preserve">vispaṣṭo druta-madhya-lambita-paricchinnas tridhāyaṃ layaḥ /</w:t>
      </w:r>
    </w:p>
    <w:p>
      <w:pPr>
        <w:ind w:left="360"/>
      </w:pPr>
      <w:r>
        <w:rPr>
          <w:i/>
        </w:rPr>
        <w:t xml:space="preserve">gopuccha-pramukhāḥ krameṇa yatayas tisro 'pi saṃpāditās</w:t>
      </w:r>
    </w:p>
    <w:p>
      <w:pPr>
        <w:ind w:left="360"/>
      </w:pPr>
      <w:r>
        <w:rPr>
          <w:i/>
        </w:rPr>
        <w:t xml:space="preserve">tatvaughānugatāś ca vādya-vidhayaḥ samyak trayo darśitāḥ // hpri_3.10 //</w:t>
      </w:r>
    </w:p>
    <w:p>
      <w:pPr>
        <w:ind w:left="360"/>
      </w:pPr>
      <w:r>
        <w:rPr>
          <w:i/>
        </w:rPr>
        <w:t xml:space="preserve"/>
      </w:r>
    </w:p>
    <w:p>
      <w:pPr>
        <w:ind w:left="360"/>
      </w:pPr>
      <w:r>
        <w:rPr>
          <w:i/>
        </w:rPr>
        <w:t xml:space="preserve">āraṇyikā - (vīṇāṃ pariṣvajyāsanād utthāya rājānaṃ sābhilāṣaṃ paśyantī |) uvājjhāa paṇamāmi | [upādhyāya praṇamāmi |]</w:t>
      </w:r>
    </w:p>
    <w:p>
      <w:pPr>
        <w:ind w:left="360"/>
      </w:pPr>
      <w:r>
        <w:rPr>
          <w:i/>
        </w:rPr>
        <w:t xml:space="preserve"/>
      </w:r>
    </w:p>
    <w:p>
      <w:pPr>
        <w:ind w:left="360"/>
      </w:pPr>
      <w:r>
        <w:rPr>
          <w:i/>
        </w:rPr>
        <w:t xml:space="preserve">rājā - (sa-smitam |) yad aham icchāmi tat te bhūyāt |</w:t>
      </w:r>
    </w:p>
    <w:p>
      <w:pPr>
        <w:ind w:left="360"/>
      </w:pPr>
      <w:r>
        <w:rPr>
          <w:i/>
        </w:rPr>
        <w:t xml:space="preserve"/>
      </w:r>
    </w:p>
    <w:p>
      <w:pPr>
        <w:ind w:left="360"/>
      </w:pPr>
      <w:r>
        <w:rPr>
          <w:i/>
        </w:rPr>
        <w:t xml:space="preserve">[p. 39] kāñcanamālā - (āraṇyikāyā āsanaṃ nirdiśya |) iha evva uvavisadu uvajjhāo | [ihaivopaviśatu upādhyāyaḥ |]</w:t>
      </w:r>
    </w:p>
    <w:p>
      <w:pPr>
        <w:ind w:left="360"/>
      </w:pPr>
      <w:r>
        <w:rPr>
          <w:i/>
        </w:rPr>
        <w:t xml:space="preserve"/>
      </w:r>
    </w:p>
    <w:p>
      <w:pPr>
        <w:ind w:left="360"/>
      </w:pPr>
      <w:r>
        <w:rPr>
          <w:i/>
        </w:rPr>
        <w:t xml:space="preserve">rājā - (upaviśya |) rāja-putrī kvedānīm upaviśatu |</w:t>
      </w:r>
    </w:p>
    <w:p>
      <w:pPr>
        <w:ind w:left="360"/>
      </w:pPr>
      <w:r>
        <w:rPr>
          <w:i/>
        </w:rPr>
        <w:t xml:space="preserve"/>
      </w:r>
    </w:p>
    <w:p>
      <w:pPr>
        <w:ind w:left="360"/>
      </w:pPr>
      <w:r>
        <w:rPr>
          <w:i/>
        </w:rPr>
        <w:t xml:space="preserve">kañcanamālā -(sa-smitam) dāṇiṃ evva bhaṭṭi-dāriā vijjāmāṇena paritosidā tumhehiṃ | tā aruhadi evva esā uvajjhāa-pīṭhiāe | [idānīm eva bhartṛ-dārikā vidyāmānena paritoṣitā yuṣmābhiḥ | tad arhaty evaiṣopādhyāya-pīṭhikāyāḥ |]</w:t>
      </w:r>
    </w:p>
    <w:p>
      <w:pPr>
        <w:ind w:left="360"/>
      </w:pPr>
      <w:r>
        <w:rPr>
          <w:i/>
        </w:rPr>
        <w:t xml:space="preserve"/>
      </w:r>
    </w:p>
    <w:p>
      <w:pPr>
        <w:ind w:left="360"/>
      </w:pPr>
      <w:r>
        <w:rPr>
          <w:i/>
        </w:rPr>
        <w:t xml:space="preserve">rājā - upaviśatv arheyam ardhāsanasya | rāja-putri sthīyatām | (āraṇyikā kāñcanamālāṃ paśyati |)</w:t>
      </w:r>
    </w:p>
    <w:p>
      <w:pPr>
        <w:ind w:left="360"/>
      </w:pPr>
      <w:r>
        <w:rPr>
          <w:i/>
        </w:rPr>
        <w:t xml:space="preserve"/>
      </w:r>
    </w:p>
    <w:p>
      <w:pPr>
        <w:ind w:left="360"/>
      </w:pPr>
      <w:r>
        <w:rPr>
          <w:i/>
        </w:rPr>
        <w:t xml:space="preserve">kāñcanamālā - (sa-smitam |) bhaṭṭi-dārie uvavisa | ko ettha doso | sissa-visesā khu tumaṃ | [bhartṛ-dārike upaviśa | ko 'tra doṣaḥ | śiṣya-viśeṣā khalu tvam |] (āraṇyikā sa-lajjam upaviśati |)</w:t>
      </w:r>
    </w:p>
    <w:p>
      <w:pPr>
        <w:ind w:left="360"/>
      </w:pPr>
      <w:r>
        <w:rPr>
          <w:i/>
        </w:rPr>
        <w:t xml:space="preserve"/>
      </w:r>
    </w:p>
    <w:p>
      <w:pPr>
        <w:ind w:left="360"/>
      </w:pPr>
      <w:r>
        <w:rPr>
          <w:i/>
        </w:rPr>
        <w:t xml:space="preserve">vāsavadattā -(sa-lajjam |) bhaavadīe (kale -īye) ahiaṃ kappidaṃ kavvaṃ | ṇa hu ahaṃ tassiṃ kāle ekkāsaṇe ajja-utteṇa saha uvaviṭṭhā | [bhagavaty ādhikaṃ kalpitaṃ kāvyam | na khalv ahaṃ tasmin kāla ekāsane ārya-putreṇa sahopaviṣṭā |]</w:t>
      </w:r>
    </w:p>
    <w:p>
      <w:pPr>
        <w:ind w:left="360"/>
      </w:pPr>
      <w:r>
        <w:rPr>
          <w:i/>
        </w:rPr>
        <w:t xml:space="preserve"/>
      </w:r>
    </w:p>
    <w:p>
      <w:pPr>
        <w:ind w:left="360"/>
      </w:pPr>
      <w:r>
        <w:rPr>
          <w:i/>
        </w:rPr>
        <w:t xml:space="preserve">rājā - rāja-putri punaḥ śrotum icchāmi | vādaya vīṇām |</w:t>
      </w:r>
    </w:p>
    <w:p>
      <w:pPr>
        <w:ind w:left="360"/>
      </w:pPr>
      <w:r>
        <w:rPr>
          <w:i/>
        </w:rPr>
        <w:t xml:space="preserve"/>
      </w:r>
    </w:p>
    <w:p>
      <w:pPr>
        <w:ind w:left="360"/>
      </w:pPr>
      <w:r>
        <w:rPr>
          <w:i/>
        </w:rPr>
        <w:t xml:space="preserve">āraṇyikā - (sa-smitam |) kancaṇamāle ciraṃ khu mama vādaantīe parissamo jādo | dāṇiṃ ṇissahāiṃ aṅgāiṃ | tā ṇa sakkuṇomi vādaiduṃ | [kāñcanamāle ciraṃ khalu mama vādayantyāḥ pariśramo jātaḥ | idānīṃ niḥsahāny aṅgāni | tan na śaknomi vādayitum |]</w:t>
      </w:r>
    </w:p>
    <w:p>
      <w:pPr>
        <w:ind w:left="360"/>
      </w:pPr>
      <w:r>
        <w:rPr>
          <w:i/>
        </w:rPr>
        <w:t xml:space="preserve"/>
      </w:r>
    </w:p>
    <w:p>
      <w:pPr>
        <w:ind w:left="360"/>
      </w:pPr>
      <w:r>
        <w:rPr>
          <w:i/>
        </w:rPr>
        <w:t xml:space="preserve">kāñcanamālā - uvajjhāa suṭṭhu parissantā bhaṭṭi-dāriā | kavola-tala-baddha-sea-lavāe pekkha se vevanti agga-hatthā | tā samassattā hotu muhuttaaṃ | [upādhyāya suṣṭhu pariśrāntā bhartṛ-dārikā | kapola-tala-baddha-sveda-lavāyāḥ paśyāsyā vepete agra-hastau | tat samāśvastā bhavatu muhūrtam |]</w:t>
      </w:r>
    </w:p>
    <w:p>
      <w:pPr>
        <w:ind w:left="360"/>
      </w:pPr>
      <w:r>
        <w:rPr>
          <w:i/>
        </w:rPr>
        <w:t xml:space="preserve"/>
      </w:r>
    </w:p>
    <w:p>
      <w:pPr>
        <w:ind w:left="360"/>
      </w:pPr>
      <w:r>
        <w:rPr>
          <w:i/>
        </w:rPr>
        <w:t xml:space="preserve">rājā - kāñcanamāle yuktam abhihitam | (hastena grahītum icchati |) (āraṇyikā hastam apasārayati |)</w:t>
      </w:r>
    </w:p>
    <w:p>
      <w:pPr>
        <w:ind w:left="360"/>
      </w:pPr>
      <w:r>
        <w:rPr>
          <w:i/>
        </w:rPr>
        <w:t xml:space="preserve"/>
      </w:r>
    </w:p>
    <w:p>
      <w:pPr>
        <w:ind w:left="360"/>
      </w:pPr>
      <w:r>
        <w:rPr>
          <w:i/>
        </w:rPr>
        <w:t xml:space="preserve">[p. 40] vāsavadattā - (sāsūyam |) bhaavadi ahiaṃ edaṃ vi tue kidaṃ | ṇa hu ahaṃ (kale aaṃ) kancaṇamālā-kavveṇa vancaidavvā | [bhagavati adhikam etad api tvayā kṛtam | na khalv ahaṃ kāñcanamālā kāvyena vañcayitavyā |]</w:t>
      </w:r>
    </w:p>
    <w:p>
      <w:pPr>
        <w:ind w:left="360"/>
      </w:pPr>
      <w:r>
        <w:rPr>
          <w:i/>
        </w:rPr>
        <w:t xml:space="preserve"/>
      </w:r>
    </w:p>
    <w:p>
      <w:pPr>
        <w:ind w:left="360"/>
      </w:pPr>
      <w:r>
        <w:rPr>
          <w:i/>
        </w:rPr>
        <w:t xml:space="preserve">sāṅkṛtyāyanī - (vihasya |) āyuṣmati īdṛśam eva kāvyaṃ bhaviṣyati |</w:t>
      </w:r>
    </w:p>
    <w:p>
      <w:pPr>
        <w:ind w:left="360"/>
      </w:pPr>
      <w:r>
        <w:rPr>
          <w:i/>
        </w:rPr>
        <w:t xml:space="preserve"/>
      </w:r>
    </w:p>
    <w:p>
      <w:pPr>
        <w:ind w:left="360"/>
      </w:pPr>
      <w:r>
        <w:rPr>
          <w:i/>
        </w:rPr>
        <w:t xml:space="preserve">āraṇyikā - (sa-roṣam iva |) avehi kancaṇamāle avehi | ṇa me bahu-madāsi | [apehi kāñcanamāle apehi | na me bahumatāsi |]</w:t>
      </w:r>
    </w:p>
    <w:p>
      <w:pPr>
        <w:ind w:left="360"/>
      </w:pPr>
      <w:r>
        <w:rPr>
          <w:i/>
        </w:rPr>
        <w:t xml:space="preserve"/>
      </w:r>
    </w:p>
    <w:p>
      <w:pPr>
        <w:ind w:left="360"/>
      </w:pPr>
      <w:r>
        <w:rPr>
          <w:i/>
        </w:rPr>
        <w:t xml:space="preserve">kāñcanamālā - (sa-smitam |) jai ahaṃ ciṭṭhantī ṇā bahu-madā tā esā gacchamhi | [yady ahaṃ tiṣṭhantī na bahu-matā tad eṣā gacchāmi |] (iti niṣkrāntā |)</w:t>
      </w:r>
    </w:p>
    <w:p>
      <w:pPr>
        <w:ind w:left="360"/>
      </w:pPr>
      <w:r>
        <w:rPr>
          <w:i/>
        </w:rPr>
        <w:t xml:space="preserve"/>
      </w:r>
    </w:p>
    <w:p>
      <w:pPr>
        <w:ind w:left="360"/>
      </w:pPr>
      <w:r>
        <w:rPr>
          <w:i/>
        </w:rPr>
        <w:t xml:space="preserve">āraṇyikā - (sa-sambhraman |) kancaṇamāle ciṭṭha ciṭṭha | ahaṃ se agga-hattho samappido | [kāñcanamāle tiṣṭha tiṣṭha | ayam asyāgrahastaḥ samarpitaḥ |]</w:t>
      </w:r>
    </w:p>
    <w:p>
      <w:pPr>
        <w:ind w:left="360"/>
      </w:pPr>
      <w:r>
        <w:rPr>
          <w:i/>
        </w:rPr>
        <w:t xml:space="preserve"/>
      </w:r>
    </w:p>
    <w:p>
      <w:pPr>
        <w:ind w:left="360"/>
      </w:pPr>
      <w:r>
        <w:rPr>
          <w:i/>
        </w:rPr>
        <w:t xml:space="preserve">rājā - (āraṇyikāyā hastaṃ gṛhītvā |)</w:t>
      </w:r>
    </w:p>
    <w:p>
      <w:pPr>
        <w:ind w:left="360"/>
      </w:pPr>
      <w:r>
        <w:rPr>
          <w:i/>
        </w:rPr>
        <w:t xml:space="preserve"/>
      </w:r>
    </w:p>
    <w:p>
      <w:pPr>
        <w:ind w:left="360"/>
      </w:pPr>
      <w:r>
        <w:rPr>
          <w:i/>
        </w:rPr>
        <w:t xml:space="preserve">sadyo 'vaśyāya-bindu-vyatikara-śiśiraḥ kiṃ bhavet padma-kośo</w:t>
      </w:r>
    </w:p>
    <w:p>
      <w:pPr>
        <w:ind w:left="360"/>
      </w:pPr>
      <w:r>
        <w:rPr>
          <w:i/>
        </w:rPr>
        <w:t xml:space="preserve">hlāditvaṃ nāsya manye sadṛśam idam uṣasy eva vītātapasya /</w:t>
      </w:r>
    </w:p>
    <w:p>
      <w:pPr>
        <w:ind w:left="360"/>
      </w:pPr>
      <w:r>
        <w:rPr>
          <w:i/>
        </w:rPr>
        <w:t xml:space="preserve">muñcanty ete himaughaṃ nakha-rajanikarāḥ pañca kiṃ so 'pi dāhī</w:t>
      </w:r>
    </w:p>
    <w:p>
      <w:pPr>
        <w:ind w:left="360"/>
      </w:pPr>
      <w:r>
        <w:rPr>
          <w:i/>
        </w:rPr>
        <w:t xml:space="preserve">jñātaṃ svedāpadeśād aviratam amṛtaṃ syandate vyaktam etat // hpri_3.11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etena bāla-vidruma-pallava-śobhāpahāra-dakṣeṇa /</w:t>
      </w:r>
    </w:p>
    <w:p>
      <w:pPr>
        <w:ind w:left="360"/>
      </w:pPr>
      <w:r>
        <w:rPr>
          <w:i/>
        </w:rPr>
        <w:t xml:space="preserve">hṛdaye mama tvayāyaṃ nyasto rāgaḥ sva-hastena // hpri_3.12 //</w:t>
      </w:r>
    </w:p>
    <w:p>
      <w:pPr>
        <w:ind w:left="360"/>
      </w:pPr>
      <w:r>
        <w:rPr>
          <w:i/>
        </w:rPr>
        <w:t xml:space="preserve"/>
      </w:r>
    </w:p>
    <w:p>
      <w:pPr>
        <w:ind w:left="360"/>
      </w:pPr>
      <w:r>
        <w:rPr>
          <w:i/>
        </w:rPr>
        <w:t xml:space="preserve">[p. 41] āraṇyikā - (sparśa-viśeṣaṃ nāṭayantī |) ha ddhi ha ddhi | edaṃ maṇoramaṃ parisantīe aṇ-atthaṃ evva me aṅgāiṃ karenti | [hā dhik hā dhik | etāṃ manoramāṃ spṛśantyā an-artham eva me 'ṅgāni kurvanti |]</w:t>
      </w:r>
    </w:p>
    <w:p>
      <w:pPr>
        <w:ind w:left="360"/>
      </w:pPr>
      <w:r>
        <w:rPr>
          <w:i/>
        </w:rPr>
        <w:t xml:space="preserve"/>
      </w:r>
    </w:p>
    <w:p>
      <w:pPr>
        <w:ind w:left="360"/>
      </w:pPr>
      <w:r>
        <w:rPr>
          <w:i/>
        </w:rPr>
        <w:t xml:space="preserve">vāsavadattā -(sahasotthāya |) bhaavadi pekkha tumaṃ | ahaṃ uṇa aliaṃ ṇa pāremi pekkhiduṃ | [bhagavati paśya tvam | ahaṃ punar alīkaṃ na pārayāmi prekṣitum |]</w:t>
      </w:r>
    </w:p>
    <w:p>
      <w:pPr>
        <w:ind w:left="360"/>
      </w:pPr>
      <w:r>
        <w:rPr>
          <w:i/>
        </w:rPr>
        <w:t xml:space="preserve"/>
      </w:r>
    </w:p>
    <w:p>
      <w:pPr>
        <w:ind w:left="360"/>
      </w:pPr>
      <w:r>
        <w:rPr>
          <w:i/>
        </w:rPr>
        <w:t xml:space="preserve">sāṅkṛtyāyanī - rāja-putri dharmaśāstra-vihita eṣa gāndharvo vivāhaḥ | kim atra lajjā-sthānam | prekṣaṇīyakam idam | tan na yuktam a-sthāne rasa-bhaṅgaṃ kṛtvā gantum | (vāsavadattā parikrāmati |)</w:t>
      </w:r>
    </w:p>
    <w:p>
      <w:pPr>
        <w:ind w:left="360"/>
      </w:pPr>
      <w:r>
        <w:rPr>
          <w:i/>
        </w:rPr>
        <w:t xml:space="preserve"/>
      </w:r>
    </w:p>
    <w:p>
      <w:pPr>
        <w:ind w:left="360"/>
      </w:pPr>
      <w:r>
        <w:rPr>
          <w:i/>
        </w:rPr>
        <w:t xml:space="preserve">indīvarikā - (vilokya |) bhaṭṭiṇi vasantao citta-sālā-duvāre pasutto ciṭṭhai | [bhaṭṭini vasantakaś citra-śālā-dvāre prasuptas tiṣṭhati |]</w:t>
      </w:r>
    </w:p>
    <w:p>
      <w:pPr>
        <w:ind w:left="360"/>
      </w:pPr>
      <w:r>
        <w:rPr>
          <w:i/>
        </w:rPr>
        <w:t xml:space="preserve"/>
      </w:r>
    </w:p>
    <w:p>
      <w:pPr>
        <w:ind w:left="360"/>
      </w:pPr>
      <w:r>
        <w:rPr>
          <w:i/>
        </w:rPr>
        <w:t xml:space="preserve">vāsavadattā -(nirūpya |) vasantao evva eso | (vicintya |) raṇṇā vi ettha hodavvaṃ | tā bodhia pucchissaṃ dāva ṇaṃ | [vasantaka evaiṣaḥ | (vicintya |) rājñāpy atra bhavitavyam | tad bodhayitvā prakṣyāmi tāvad enam |] (prabodhayati |)</w:t>
      </w:r>
    </w:p>
    <w:p>
      <w:pPr>
        <w:ind w:left="360"/>
      </w:pPr>
      <w:r>
        <w:rPr>
          <w:i/>
        </w:rPr>
        <w:t xml:space="preserve"/>
      </w:r>
    </w:p>
    <w:p>
      <w:pPr>
        <w:ind w:left="360"/>
      </w:pPr>
      <w:r>
        <w:rPr>
          <w:i/>
        </w:rPr>
        <w:t xml:space="preserve">vidūṣakaḥ - (nidrā-jaḍam utthāya sahasā vilokya |) maṇorame kiṃ ṇaccia āado pia-vaasso | ādu ṇaccadi evva | [manorame kiṃ nartitv āgataḥ priya-vayasyaḥ | athavā nṛtyaty eva |]</w:t>
      </w:r>
    </w:p>
    <w:p>
      <w:pPr>
        <w:ind w:left="360"/>
      </w:pPr>
      <w:r>
        <w:rPr>
          <w:i/>
        </w:rPr>
        <w:t xml:space="preserve"/>
      </w:r>
    </w:p>
    <w:p>
      <w:pPr>
        <w:ind w:left="360"/>
      </w:pPr>
      <w:r>
        <w:rPr>
          <w:i/>
        </w:rPr>
        <w:t xml:space="preserve">vāsavadattā -(sa-viṣādam) kahaṃ ajja-utto ṇaccadi | maṇoramā dāṇiṃ kahiṃ | [katham ārya-putro nṛtyati | manoramedānīṃ kutra |]</w:t>
      </w:r>
    </w:p>
    <w:p>
      <w:pPr>
        <w:ind w:left="360"/>
      </w:pPr>
      <w:r>
        <w:rPr>
          <w:i/>
        </w:rPr>
        <w:t xml:space="preserve"/>
      </w:r>
    </w:p>
    <w:p>
      <w:pPr>
        <w:ind w:left="360"/>
      </w:pPr>
      <w:r>
        <w:rPr>
          <w:i/>
        </w:rPr>
        <w:t xml:space="preserve">vidūṣakaḥ - esā citta-sālāe ciṭṭhai | [eṣā citra-śālāyāṃ tiṣṭhati |]</w:t>
      </w:r>
    </w:p>
    <w:p>
      <w:pPr>
        <w:ind w:left="360"/>
      </w:pPr>
      <w:r>
        <w:rPr>
          <w:i/>
        </w:rPr>
        <w:t xml:space="preserve"/>
      </w:r>
    </w:p>
    <w:p>
      <w:pPr>
        <w:ind w:left="360"/>
      </w:pPr>
      <w:r>
        <w:rPr>
          <w:i/>
        </w:rPr>
        <w:t xml:space="preserve">manoramā - (sa-bhayam ātma-gatam |) kahaṃ aṇṇahā evva hiae karia devīe mantidaṃ | edeṇa vi mukkha-baḍueṇa aṇṇahā evva buddhia savvaṃ āulīkidaṃ | [p. 42] [katham anyathaiva hṛdaye kṛtvā devyā mantritam | etenāpi mūrkha-baṭukenānyathaiva buddhvā sarvam ākulī-kṛtam |]</w:t>
      </w:r>
    </w:p>
    <w:p>
      <w:pPr>
        <w:ind w:left="360"/>
      </w:pPr>
      <w:r>
        <w:rPr>
          <w:i/>
        </w:rPr>
        <w:t xml:space="preserve"/>
      </w:r>
    </w:p>
    <w:p>
      <w:pPr>
        <w:ind w:left="360"/>
      </w:pPr>
      <w:r>
        <w:rPr>
          <w:i/>
        </w:rPr>
        <w:t xml:space="preserve">vāsavadattā -(sa-roṣaṃ hasantī |) sāhu maṇorame sāhu | sohaṇaṃ tue ṇaccidaṃ | [sādhu manorame sādhu | śobhanaṃ tvayā nartitam |]</w:t>
      </w:r>
    </w:p>
    <w:p>
      <w:pPr>
        <w:ind w:left="360"/>
      </w:pPr>
      <w:r>
        <w:rPr>
          <w:i/>
        </w:rPr>
        <w:t xml:space="preserve"/>
      </w:r>
    </w:p>
    <w:p>
      <w:pPr>
        <w:ind w:left="360"/>
      </w:pPr>
      <w:r>
        <w:rPr>
          <w:i/>
        </w:rPr>
        <w:t xml:space="preserve">manoramā - (sa-bhayaṃ kampamānā pādayor nipatya |) bhaṭṭiṇi ṇa hu ahaṃ ettha avarajjhāmi | edeṇa kkhu hadāseṇa balādo alaṃkaraṇāiṃ geṇhia duvāra-ṭṭhideṇa iha ṇiruddhā | ṇa uṇa maha akkandantīe saddo mura-ṇigghos'-antarido keṇa vi sudo | [bhaṭṭini na khalv aham atrāparādhyāmi | etena khalu hatāśena balād alaṃkaraṇāni gṛhītvā dvāra-sthiteneha niruddhā | na punar mamākrandantyāḥ śabdo muraja-nirghoṣāntaritaḥ kenāpi śrutaḥ |]</w:t>
      </w:r>
    </w:p>
    <w:p>
      <w:pPr>
        <w:ind w:left="360"/>
      </w:pPr>
      <w:r>
        <w:rPr>
          <w:i/>
        </w:rPr>
        <w:t xml:space="preserve"/>
      </w:r>
    </w:p>
    <w:p>
      <w:pPr>
        <w:ind w:left="360"/>
      </w:pPr>
      <w:r>
        <w:rPr>
          <w:i/>
        </w:rPr>
        <w:t xml:space="preserve">vāsavadattā - hanje uṭṭhehi | jāṇidaṃ savvaṃ | vasantao kkhu āraṇṇiā-vuttanta-ṇāḍae suttadhāro | [hañje uttiṣṭha | jñātaṃ sarvam | vasantakaḥ khalv āraṇyikā-vṛttānta-nāṭake sūtradhāraḥ |]</w:t>
      </w:r>
    </w:p>
    <w:p>
      <w:pPr>
        <w:ind w:left="360"/>
      </w:pPr>
      <w:r>
        <w:rPr>
          <w:i/>
        </w:rPr>
        <w:t xml:space="preserve"/>
      </w:r>
    </w:p>
    <w:p>
      <w:pPr>
        <w:ind w:left="360"/>
      </w:pPr>
      <w:r>
        <w:rPr>
          <w:i/>
        </w:rPr>
        <w:t xml:space="preserve">vidūṣakaḥ - saaṃ evva cintehi | kahiṃ āraṇṇiā kahiṃ vasantao tti | [svayam eva cintaya | kutrāraṇyikā kutra vasantaka iti |]</w:t>
      </w:r>
    </w:p>
    <w:p>
      <w:pPr>
        <w:ind w:left="360"/>
      </w:pPr>
      <w:r>
        <w:rPr>
          <w:i/>
        </w:rPr>
        <w:t xml:space="preserve"/>
      </w:r>
    </w:p>
    <w:p>
      <w:pPr>
        <w:ind w:left="360"/>
      </w:pPr>
      <w:r>
        <w:rPr>
          <w:i/>
        </w:rPr>
        <w:t xml:space="preserve">vāsavadattā - maṇorame su-ggahīdaṃ karia ṇaṃ āaccha dāva | pekkhaṇīaṃ se pekkhamhi | [manorame sugṛhītaṃ kṛtvainam āgaccha tāvat | prekṣaṇīyam asya paśyāmi |]</w:t>
      </w:r>
    </w:p>
    <w:p>
      <w:pPr>
        <w:ind w:left="360"/>
      </w:pPr>
      <w:r>
        <w:rPr>
          <w:i/>
        </w:rPr>
        <w:t xml:space="preserve"/>
      </w:r>
    </w:p>
    <w:p>
      <w:pPr>
        <w:ind w:left="360"/>
      </w:pPr>
      <w:r>
        <w:rPr>
          <w:i/>
        </w:rPr>
        <w:t xml:space="preserve">manoramā - (sva-gatam |) dāṇiṃ samassasida mhi | (vidūṣakaṃ kare badhnāti | prakāśam |) hadāsa dāṇiṃ aṇubhava attaṇo duṇṇaassa phalaṃ | [idānīṃ samāśvasitāsmi | (vidūṣakaṃ kare badhnāti | prakāśam |) hatāśa idānīm anubhavātmano durnayasya phalam |]</w:t>
      </w:r>
    </w:p>
    <w:p>
      <w:pPr>
        <w:ind w:left="360"/>
      </w:pPr>
      <w:r>
        <w:rPr>
          <w:i/>
        </w:rPr>
        <w:t xml:space="preserve"/>
      </w:r>
    </w:p>
    <w:p>
      <w:pPr>
        <w:ind w:left="360"/>
      </w:pPr>
      <w:r>
        <w:rPr>
          <w:i/>
        </w:rPr>
        <w:t xml:space="preserve">vāsavadattā - (sa-saṃbhramam upasṛtya |) ajja-utta paḍihadaṃ edaṃ a-maṅgalaṃ | (iti pādayor nīlotpala-dāmāpanayantī sotprāsam |) marisadu ajja-utto jaṃ maṇorame tti karia ṇīl'-uppala-dāmaeṇa bandhāvido si | [ārya-putra pratihastam etad a(maṅgalam | (iti pādayor nīlotpala-dāmāpanayantī sotprāsam |) marṣatv ārya-putro yan manorameti kṛtvā nīlotpala-dāmakena bandhito 'si |] (āraṇyikā sa-bhayam apasṛtya tiṣṭhati |)</w:t>
      </w:r>
    </w:p>
    <w:p>
      <w:pPr>
        <w:ind w:left="360"/>
      </w:pPr>
      <w:r>
        <w:rPr>
          <w:i/>
        </w:rPr>
        <w:t xml:space="preserve"/>
      </w:r>
    </w:p>
    <w:p>
      <w:pPr>
        <w:ind w:left="360"/>
      </w:pPr>
      <w:r>
        <w:rPr>
          <w:i/>
        </w:rPr>
        <w:t xml:space="preserve">[p. 43] rājā - (sahasotthāya vidūṣakam manoramāṃ ca dṛṣṭvātma-gatam |) kathaṃ vijñāto 'smi devyā | (vailakṣyaṃ nāṭayati |)</w:t>
      </w:r>
    </w:p>
    <w:p>
      <w:pPr>
        <w:ind w:left="360"/>
      </w:pPr>
      <w:r>
        <w:rPr>
          <w:i/>
        </w:rPr>
        <w:t xml:space="preserve"/>
      </w:r>
    </w:p>
    <w:p>
      <w:pPr>
        <w:ind w:left="360"/>
      </w:pPr>
      <w:r>
        <w:rPr>
          <w:i/>
        </w:rPr>
        <w:t xml:space="preserve">sāṅkṛtyāyanī - (sarvān avalokya sa-smitam |) katham anyad evedaṃ prekṣaṇīyakaṃ saṃvṛttam | a-bhūmir iyam asmad-vidhānām | (iti niṣkrāntā |)</w:t>
      </w:r>
    </w:p>
    <w:p>
      <w:pPr>
        <w:ind w:left="360"/>
      </w:pPr>
      <w:r>
        <w:rPr>
          <w:i/>
        </w:rPr>
        <w:t xml:space="preserve"/>
      </w:r>
    </w:p>
    <w:p>
      <w:pPr>
        <w:ind w:left="360"/>
      </w:pPr>
      <w:r>
        <w:rPr>
          <w:i/>
        </w:rPr>
        <w:t xml:space="preserve">rājā - (sva-gatam |) a-pūrvo 'yaṃ kopa-prakāraḥ | durlabham atrānunayaṃ paśyāmi | (vicintya |) evaṃ tāvat kariṣye | (prakāśam |) devi tyajyatāṃ kopaḥ |</w:t>
      </w:r>
    </w:p>
    <w:p>
      <w:pPr>
        <w:ind w:left="360"/>
      </w:pPr>
      <w:r>
        <w:rPr>
          <w:i/>
        </w:rPr>
        <w:t xml:space="preserve"/>
      </w:r>
    </w:p>
    <w:p>
      <w:pPr>
        <w:ind w:left="360"/>
      </w:pPr>
      <w:r>
        <w:rPr>
          <w:i/>
        </w:rPr>
        <w:t xml:space="preserve">vāsavadattā -ajja-utta ko ettha kuvido [āryaputra ko 'tra kupitaḥ |]</w:t>
      </w:r>
    </w:p>
    <w:p>
      <w:pPr>
        <w:ind w:left="360"/>
      </w:pPr>
      <w:r>
        <w:rPr>
          <w:i/>
        </w:rPr>
        <w:t xml:space="preserve"/>
      </w:r>
    </w:p>
    <w:p>
      <w:pPr>
        <w:ind w:left="360"/>
      </w:pPr>
      <w:r>
        <w:rPr>
          <w:i/>
        </w:rPr>
        <w:t xml:space="preserve">rājā - kathaṃ na kupitāsi |</w:t>
      </w:r>
    </w:p>
    <w:p>
      <w:pPr>
        <w:ind w:left="360"/>
      </w:pPr>
      <w:r>
        <w:rPr>
          <w:i/>
        </w:rPr>
        <w:t xml:space="preserve"/>
      </w:r>
    </w:p>
    <w:p>
      <w:pPr>
        <w:ind w:left="360"/>
      </w:pPr>
      <w:r>
        <w:rPr>
          <w:i/>
        </w:rPr>
        <w:t xml:space="preserve">snigdhaṃ yady api vīkṣitaṃ nayanayos tāmrā tathāpi dyutir</w:t>
      </w:r>
    </w:p>
    <w:p>
      <w:pPr>
        <w:ind w:left="360"/>
      </w:pPr>
      <w:r>
        <w:rPr>
          <w:i/>
        </w:rPr>
        <w:t xml:space="preserve">mādhurye 'pi sati skhalaty anupadaṃ te gadgadā vāg iyam /</w:t>
      </w:r>
    </w:p>
    <w:p>
      <w:pPr>
        <w:ind w:left="360"/>
      </w:pPr>
      <w:r>
        <w:rPr>
          <w:i/>
        </w:rPr>
        <w:t xml:space="preserve">niśvāsā niyatā api stana-bharotkampena saṃlakṣitāḥ</w:t>
      </w:r>
    </w:p>
    <w:p>
      <w:pPr>
        <w:ind w:left="360"/>
      </w:pPr>
      <w:r>
        <w:rPr>
          <w:i/>
        </w:rPr>
        <w:t xml:space="preserve">kopas te prakaṭa-prayatna-vidhṛto 'py eṣa sphuṭaṃ lakṣyate // hpri_3.13 //</w:t>
      </w:r>
    </w:p>
    <w:p>
      <w:pPr>
        <w:ind w:left="360"/>
      </w:pPr>
      <w:r>
        <w:rPr>
          <w:i/>
        </w:rPr>
        <w:t xml:space="preserve"/>
      </w:r>
    </w:p>
    <w:p>
      <w:pPr>
        <w:ind w:left="360"/>
      </w:pPr>
      <w:r>
        <w:rPr>
          <w:i/>
        </w:rPr>
        <w:t xml:space="preserve">(pādayor nipatya) prasīda priye prasīda |</w:t>
      </w:r>
    </w:p>
    <w:p>
      <w:pPr>
        <w:ind w:left="360"/>
      </w:pPr>
      <w:r>
        <w:rPr>
          <w:i/>
        </w:rPr>
        <w:t xml:space="preserve"/>
      </w:r>
    </w:p>
    <w:p>
      <w:pPr>
        <w:ind w:left="360"/>
      </w:pPr>
      <w:r>
        <w:rPr>
          <w:i/>
        </w:rPr>
        <w:t xml:space="preserve">vāsavadattā - āraṇṇie tumaṃ kuvida tti saṃbhāvaanto ajja-utto pie pasīda tti pasādaadi | tā uvasappa | [āraṇyike tvaṃ kupiteti saṃbhāvayann ārya-putraḥ priye prasīdeti prasādayati | tad upasarpa |] (iti hastenākarṣati |)</w:t>
      </w:r>
    </w:p>
    <w:p>
      <w:pPr>
        <w:ind w:left="360"/>
      </w:pPr>
      <w:r>
        <w:rPr>
          <w:i/>
        </w:rPr>
        <w:t xml:space="preserve"/>
      </w:r>
    </w:p>
    <w:p>
      <w:pPr>
        <w:ind w:left="360"/>
      </w:pPr>
      <w:r>
        <w:rPr>
          <w:i/>
        </w:rPr>
        <w:t xml:space="preserve">āraṇyikā - (sa-bhayam |) bhaṭṭiṇi ṇa hu ahaṃ kiṃ vi jāṇāmi | [bhaṭṭini na khalv ahaṃ kimapi jānāmi |]</w:t>
      </w:r>
    </w:p>
    <w:p>
      <w:pPr>
        <w:ind w:left="360"/>
      </w:pPr>
      <w:r>
        <w:rPr>
          <w:i/>
        </w:rPr>
        <w:t xml:space="preserve"/>
      </w:r>
    </w:p>
    <w:p>
      <w:pPr>
        <w:ind w:left="360"/>
      </w:pPr>
      <w:r>
        <w:rPr>
          <w:i/>
        </w:rPr>
        <w:t xml:space="preserve">vāsavadattā - āraṇṇie tumaṃ kahaṃ ṇa āṇāsi | dāṇiṃ de sikkhāvemi | indīvarie geṇha edaṃ | [āraṇyike tvaṃ kathaṃ na jānāsi | idānīṃ te śikṣayāmi | indīvarike gṛhāṇainām |]</w:t>
      </w:r>
    </w:p>
    <w:p>
      <w:pPr>
        <w:ind w:left="360"/>
      </w:pPr>
      <w:r>
        <w:rPr>
          <w:i/>
        </w:rPr>
        <w:t xml:space="preserve"/>
      </w:r>
    </w:p>
    <w:p>
      <w:pPr>
        <w:ind w:left="360"/>
      </w:pPr>
      <w:r>
        <w:rPr>
          <w:i/>
        </w:rPr>
        <w:t xml:space="preserve">vidūṣakaḥ - hodi ajja komudī-mahūsave tuha cittaṃ avahariduṃ vaasseṇa pekkhaṇīaṃ aṇuciṭṭhidaṃ | [bhavati adya kaumudī-mahotsave tava cittam apahartuṃ vayasyena prekṣaṇīyam anuṣṭhitam |]</w:t>
      </w:r>
    </w:p>
    <w:p>
      <w:pPr>
        <w:ind w:left="360"/>
      </w:pPr>
      <w:r>
        <w:rPr>
          <w:i/>
        </w:rPr>
        <w:t xml:space="preserve"/>
      </w:r>
    </w:p>
    <w:p>
      <w:pPr>
        <w:ind w:left="360"/>
      </w:pPr>
      <w:r>
        <w:rPr>
          <w:i/>
        </w:rPr>
        <w:t xml:space="preserve">[p. 44] vāsavadattā - edaṃ tuṃhāṇaṃ duṇṇaaṃ pekkhia hāso me jāadi | [etaṃ yuṣmākaṃ durnayaṃ prekṣya hāso me jāyate |]</w:t>
      </w:r>
    </w:p>
    <w:p>
      <w:pPr>
        <w:ind w:left="360"/>
      </w:pPr>
      <w:r>
        <w:rPr>
          <w:i/>
        </w:rPr>
        <w:t xml:space="preserve"/>
      </w:r>
    </w:p>
    <w:p>
      <w:pPr>
        <w:ind w:left="360"/>
      </w:pPr>
      <w:r>
        <w:rPr>
          <w:i/>
        </w:rPr>
        <w:t xml:space="preserve">rājā - devi alam anyathā vikalpitena | paśya |</w:t>
      </w:r>
    </w:p>
    <w:p>
      <w:pPr>
        <w:ind w:left="360"/>
      </w:pPr>
      <w:r>
        <w:rPr>
          <w:i/>
        </w:rPr>
        <w:t xml:space="preserve"/>
      </w:r>
    </w:p>
    <w:p>
      <w:pPr>
        <w:ind w:left="360"/>
      </w:pPr>
      <w:r>
        <w:rPr>
          <w:i/>
        </w:rPr>
        <w:t xml:space="preserve">bhrū-bhaṅgaiḥ kriyate lalāṭa-śaśinaḥ kasmāt kalaṅko mudhā</w:t>
      </w:r>
    </w:p>
    <w:p>
      <w:pPr>
        <w:ind w:left="360"/>
      </w:pPr>
      <w:r>
        <w:rPr>
          <w:i/>
        </w:rPr>
        <w:t xml:space="preserve">vātākampita-bandhujīva-samatāṃ nīto 'dharaḥ kiṃ sphuran /</w:t>
      </w:r>
    </w:p>
    <w:p>
      <w:pPr>
        <w:ind w:left="360"/>
      </w:pPr>
      <w:r>
        <w:rPr>
          <w:i/>
        </w:rPr>
        <w:t xml:space="preserve">madhyaś cādhika-kampita-stana-bhareṇāyam punaḥ khidyate</w:t>
      </w:r>
    </w:p>
    <w:p>
      <w:pPr>
        <w:ind w:left="360"/>
      </w:pPr>
      <w:r>
        <w:rPr>
          <w:i/>
        </w:rPr>
        <w:t xml:space="preserve">kopam muñca tavaiva citta-haraṇāyaitan mayā krīḍitam // hpri_3.14 //</w:t>
      </w:r>
    </w:p>
    <w:p>
      <w:pPr>
        <w:ind w:left="360"/>
      </w:pPr>
      <w:r>
        <w:rPr>
          <w:i/>
        </w:rPr>
        <w:t xml:space="preserve"/>
      </w:r>
    </w:p>
    <w:p>
      <w:pPr>
        <w:ind w:left="360"/>
      </w:pPr>
      <w:r>
        <w:rPr>
          <w:i/>
        </w:rPr>
        <w:t xml:space="preserve">devi prasīda prasīda | (iti pādayoḥ patati |)</w:t>
      </w:r>
    </w:p>
    <w:p>
      <w:pPr>
        <w:ind w:left="360"/>
      </w:pPr>
      <w:r>
        <w:rPr>
          <w:i/>
        </w:rPr>
        <w:t xml:space="preserve"/>
      </w:r>
    </w:p>
    <w:p>
      <w:pPr>
        <w:ind w:left="360"/>
      </w:pPr>
      <w:r>
        <w:rPr>
          <w:i/>
        </w:rPr>
        <w:t xml:space="preserve">vāsavadattā - hanje ṇivuttaṃ pekkhaṇaaṃ | tā ehi | abbhantaraṃ evva pavisamha | [hañje nivṛttaṃ prekṣaṇakam | tad ehi | abhyantaram eva praviśāvaḥ |] (iti niṣkrāntā |) iti garbha-nāṭakam |</w:t>
      </w:r>
    </w:p>
    <w:p>
      <w:pPr>
        <w:ind w:left="360"/>
      </w:pPr>
      <w:r>
        <w:rPr>
          <w:i/>
        </w:rPr>
        <w:t xml:space="preserve"/>
      </w:r>
    </w:p>
    <w:p>
      <w:pPr>
        <w:ind w:left="360"/>
      </w:pPr>
      <w:r>
        <w:rPr>
          <w:i/>
        </w:rPr>
        <w:t xml:space="preserve">rājā - (vilokya |) katham akṛtvaiva prasādaṃ gatā devī |</w:t>
      </w:r>
    </w:p>
    <w:p>
      <w:pPr>
        <w:ind w:left="360"/>
      </w:pPr>
      <w:r>
        <w:rPr>
          <w:i/>
        </w:rPr>
        <w:t xml:space="preserve"/>
      </w:r>
    </w:p>
    <w:p>
      <w:pPr>
        <w:ind w:left="360"/>
      </w:pPr>
      <w:r>
        <w:rPr>
          <w:i/>
        </w:rPr>
        <w:t xml:space="preserve">svedāmbhaḥ-kaṇa-bhinna-bhīṣaṇatara-bhrūbhaṅgam ekaṃ ruṣā</w:t>
      </w:r>
    </w:p>
    <w:p>
      <w:pPr>
        <w:ind w:left="360"/>
      </w:pPr>
      <w:r>
        <w:rPr>
          <w:i/>
        </w:rPr>
        <w:t xml:space="preserve">trāsenāparam utplutotpluta-mṛga-vyālola-netrotpalam /</w:t>
      </w:r>
    </w:p>
    <w:p>
      <w:pPr>
        <w:ind w:left="360"/>
      </w:pPr>
      <w:r>
        <w:rPr>
          <w:i/>
        </w:rPr>
        <w:t xml:space="preserve">utpaśyann aham agrato mukham idaṃ devyāḥ priyāyās tathā</w:t>
      </w:r>
    </w:p>
    <w:p>
      <w:pPr>
        <w:ind w:left="360"/>
      </w:pPr>
      <w:r>
        <w:rPr>
          <w:i/>
        </w:rPr>
        <w:t xml:space="preserve">bhītaś cotsuka-mānasaś ca mahati kṣipto 'smy ahaṃ saṃkaṭe // hpri_3.15 //</w:t>
      </w:r>
    </w:p>
    <w:p>
      <w:pPr>
        <w:ind w:left="360"/>
      </w:pPr>
      <w:r>
        <w:rPr>
          <w:i/>
        </w:rPr>
        <w:t xml:space="preserve"/>
      </w:r>
    </w:p>
    <w:p>
      <w:pPr>
        <w:ind w:left="360"/>
      </w:pPr>
      <w:r>
        <w:rPr>
          <w:i/>
        </w:rPr>
        <w:t xml:space="preserve">tad yāvad idānīṃ śayanīyaṃ gatvā devyāḥ prasādanopāyaṃ cintayāmi | (iti niṣkrāntāḥ sarve |) iti tṛtiyo 'ṅkaḥ |</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cathurtho 'ṅkaḥ</w:t>
      </w:r>
    </w:p>
    <w:p>
      <w:pPr>
        <w:ind w:left="360"/>
      </w:pPr>
      <w:r>
        <w:rPr>
          <w:i/>
        </w:rPr>
        <w:t xml:space="preserve"/>
      </w:r>
    </w:p>
    <w:p>
      <w:pPr>
        <w:ind w:left="360"/>
      </w:pPr>
      <w:r>
        <w:rPr>
          <w:i/>
        </w:rPr>
        <w:t xml:space="preserve">(tataḥ praviśati manoramā) manoramā - (sodvegam |) aho diggha-rosadā devīe | ettiaṃ kālaṃ baddhāe pia-sahīe āraṇṇiāe uvari aṇukampaṃ ṇa geṇhai | sā tavassiṇī attaṇo bandhaṇassa kileseṇa taha ṇa saṃtappadi jaha bhaṭṭiṇo daṃsaṇa-ṇirāsadāe | īrisaṃ ca se dukkhaṃ jeṇa ajja evva attāṇaṃ vāvādaantī mae kahaṃ vi ṇivāridā | edaṃ uttantaṃ bhaṭṭiṇo ṇivedehi tti vasantaaṃ bhaṇia āada mhi | [aho dīrgha-roṣatā devyāḥ | etāvantaṃ kālaṃ baddhāyā api priya-sakhyā āraṇyikāyā upary anukampāṃ na gṛhṇāti | sā tapasviny ātmano bandhanasya kleśena tathā na saṃtapyate yathā bhartur darśana-nirāśatayā | īdṛśaṃ cāsyā duḥkhaṃ yenādyaivātmānaṃ vyāpādayantī mayā katham api nivāritā | etaṃ vṛttāntaṃ bhartre nivedayeti vasantakaṃ bhaṇitvāgatāsmi | (tataḥ praviśati kāñcanamālā |)</w:t>
      </w:r>
    </w:p>
    <w:p>
      <w:pPr>
        <w:ind w:left="360"/>
      </w:pPr>
      <w:r>
        <w:rPr>
          <w:i/>
        </w:rPr>
        <w:t xml:space="preserve"/>
      </w:r>
    </w:p>
    <w:p>
      <w:pPr>
        <w:ind w:left="360"/>
      </w:pPr>
      <w:r>
        <w:rPr>
          <w:i/>
        </w:rPr>
        <w:t xml:space="preserve">kāñcanamālā - kahaṃ aṇṇesantīe vi mae bhaavaī saṃkiccāaṇī ṇa diṭṭhā | tā edaṃ vi dāva maṇoramaṃ pucchissam | (upasṛtya |) maṇorame avi jāṇāsi kahiṃ bhaavaī saṃkiccāaṇi tti | [kathaṃ anviṣyantyāpi mayā bhagavatī sāṅkṛtyāyanī na dṛṣṭā | (vilokya|) tad etām api tāvan manoramāṃ prakṣyāmi | (upasṛtya |) manorame api jānāsi kutra bhagavatī sāṅkṛtyāyanīti |]</w:t>
      </w:r>
    </w:p>
    <w:p>
      <w:pPr>
        <w:ind w:left="360"/>
      </w:pPr>
      <w:r>
        <w:rPr>
          <w:i/>
        </w:rPr>
        <w:t xml:space="preserve"/>
      </w:r>
    </w:p>
    <w:p>
      <w:pPr>
        <w:ind w:left="360"/>
      </w:pPr>
      <w:r>
        <w:rPr>
          <w:i/>
        </w:rPr>
        <w:t xml:space="preserve">manoramā - (vilokyāśrūṇi pramṛjya |) halā kancaṇamāle diṭṭhā | kim uṇa tāe paoaṇam | [halā kāñcanamāle dṛṣṭā | kiṃ punas tayā prayojanam |]</w:t>
      </w:r>
    </w:p>
    <w:p>
      <w:pPr>
        <w:ind w:left="360"/>
      </w:pPr>
      <w:r>
        <w:rPr>
          <w:i/>
        </w:rPr>
        <w:t xml:space="preserve"/>
      </w:r>
    </w:p>
    <w:p>
      <w:pPr>
        <w:ind w:left="360"/>
      </w:pPr>
      <w:r>
        <w:rPr>
          <w:i/>
        </w:rPr>
        <w:t xml:space="preserve">kāñcanamālā - maṇorame ajja devīe aṃgāravadīe leho pesido | tassi vācide bappha- puṇṇa-ṇaaṇā diḍhaṃ saṃtappiduṃ āraddhā devī | tā viṇodaṇa-ṇimittaṃ tāe bhaavadiṃ aṇṇesāmi | [manorame adya devyāṅgāravatyā lekhaḥ preṣitaḥ | tasmin vācite bāṣpa-pūrṇa-nayanā dṛḍhaṃ saṃtaptum ārabdhā devī | tad vinodana-nimittaṃ tasyā bhagavatīṃ anviṣyāmi |]</w:t>
      </w:r>
    </w:p>
    <w:p>
      <w:pPr>
        <w:ind w:left="360"/>
      </w:pPr>
      <w:r>
        <w:rPr>
          <w:i/>
        </w:rPr>
        <w:t xml:space="preserve"/>
      </w:r>
    </w:p>
    <w:p>
      <w:pPr>
        <w:ind w:left="360"/>
      </w:pPr>
      <w:r>
        <w:rPr>
          <w:i/>
        </w:rPr>
        <w:t xml:space="preserve">[p. 46] manoramā - halā kiṃ uṇa tassiṃ lehe ālihidaṃ | [halā kiṃ punas tasmiṃl lekha ālikhitam |]</w:t>
      </w:r>
    </w:p>
    <w:p>
      <w:pPr>
        <w:ind w:left="360"/>
      </w:pPr>
      <w:r>
        <w:rPr>
          <w:i/>
        </w:rPr>
        <w:t xml:space="preserve"/>
      </w:r>
    </w:p>
    <w:p>
      <w:pPr>
        <w:ind w:left="360"/>
      </w:pPr>
      <w:r>
        <w:rPr>
          <w:i/>
        </w:rPr>
        <w:t xml:space="preserve">kāñcanamālā - jā maha bhaiṇī sā tava jaṇaṇī evva | tāe bhattā diḍhavammā tādo de | tā tava kiṃ edaṃ āakkhidavvaṃ | tassa samahiaṃ saṃvaccharaṃ kaliṃga-hadaeṇa baddhassa | tā ṇa juttaṃ edaṃ uttantaṃ aṇ-iṭṭhaṃ suṇia samīva-ṭṭhidassa samatthassa bhattuṇo de evvam udāsīṇattaṇaṃ olambiduṃ tti | [yā mama bhaginī sā tava janany eva | tasyā bhartā dṛḍhavarmā tātas te | tat tava kim etad ākhyātavyaṃ | tasya samadhikaṃ saṃvatsaraṃ kaliṅga-hatakena baddhasya | tan na yuktam etaṃ vṛttāntam an-iṣṭaṃ śrutvā samīpa sthitasya samarthasya bhartus ta evam udāsīnatvam avalambitum iti |]</w:t>
      </w:r>
    </w:p>
    <w:p>
      <w:pPr>
        <w:ind w:left="360"/>
      </w:pPr>
      <w:r>
        <w:rPr>
          <w:i/>
        </w:rPr>
        <w:t xml:space="preserve"/>
      </w:r>
    </w:p>
    <w:p>
      <w:pPr>
        <w:ind w:left="360"/>
      </w:pPr>
      <w:r>
        <w:rPr>
          <w:i/>
        </w:rPr>
        <w:t xml:space="preserve">manoramā - halā kancaṇamāle | jadā dāva aaṃ uttanto bhaṭṭiṇīe ṇa keṇa vi viṇṇaviidavvo tti bhaṭṭiṇā āṇattaṃ tā keṇa uṇa dāṇiṃ so leho suṇāvido | [halā kāñcanamāle | yadā tāvad ayaṃ vṛttānto bhaṭṭinyai na kenāpi vijñāpitavya iti bhartrājñaptaṃ tat kena punar idānīṃ sa lekhaḥ śrāvitaḥ |]</w:t>
      </w:r>
    </w:p>
    <w:p>
      <w:pPr>
        <w:ind w:left="360"/>
      </w:pPr>
      <w:r>
        <w:rPr>
          <w:i/>
        </w:rPr>
        <w:t xml:space="preserve"/>
      </w:r>
    </w:p>
    <w:p>
      <w:pPr>
        <w:ind w:left="360"/>
      </w:pPr>
      <w:r>
        <w:rPr>
          <w:i/>
        </w:rPr>
        <w:t xml:space="preserve">kāñcanamālā - aṇuvāia tuṇhīṃ (sic) bhūdāe maha hatthādo geṇhia saaṃ evva bhaṭṭiṇīe vāido | [anuvācya tūṣṇīṃ bhūtāyā mama hastād gṛhītvā svayam eva bhaṭṭiṇyā vācitaḥ |]</w:t>
      </w:r>
    </w:p>
    <w:p>
      <w:pPr>
        <w:ind w:left="360"/>
      </w:pPr>
      <w:r>
        <w:rPr>
          <w:i/>
        </w:rPr>
        <w:t xml:space="preserve"/>
      </w:r>
    </w:p>
    <w:p>
      <w:pPr>
        <w:ind w:left="360"/>
      </w:pPr>
      <w:r>
        <w:rPr>
          <w:i/>
        </w:rPr>
        <w:t xml:space="preserve">manoramā - teṇa gaccha tumaṃ | esā kkhu devī tāe evva saha danta-valahīe ciṭṭhai | teṇa gaccha tvaṃ | [eṣā khalu devī tayaiva saha danta-valabhyāṃ tiṣṭhati |]</w:t>
      </w:r>
    </w:p>
    <w:p>
      <w:pPr>
        <w:ind w:left="360"/>
      </w:pPr>
      <w:r>
        <w:rPr>
          <w:i/>
        </w:rPr>
        <w:t xml:space="preserve"/>
      </w:r>
    </w:p>
    <w:p>
      <w:pPr>
        <w:ind w:left="360"/>
      </w:pPr>
      <w:r>
        <w:rPr>
          <w:i/>
        </w:rPr>
        <w:t xml:space="preserve">kāñcanamālā - teṇa hi bhaṭṭiṇī-saāsaṃ gamissaṃ | [tena hi bhaṭṭinī-sakāśaṃ gamiṣyāmi |] (iti niṣkrāntā |)</w:t>
      </w:r>
    </w:p>
    <w:p>
      <w:pPr>
        <w:ind w:left="360"/>
      </w:pPr>
      <w:r>
        <w:rPr>
          <w:i/>
        </w:rPr>
        <w:t xml:space="preserve"/>
      </w:r>
    </w:p>
    <w:p>
      <w:pPr>
        <w:ind w:left="360"/>
      </w:pPr>
      <w:r>
        <w:rPr>
          <w:i/>
        </w:rPr>
        <w:t xml:space="preserve">manoramā - ciraṃ khu me āraṇṇiā-saāsādo āadāe | diḍhaṃ ca ṇivviṇṇā sā tavassiṇī attaṇo jīvideṇa | kadāi accāhidaṃ bhave | tā tahi evva gacchāmi (kale : -ahmi) | [ciraṃ khalu ma āraṇyikā-sakāśād āgatāyāḥ | dṛḍhaṃ ca nirviṇṇā sā tapasviny ātmano jīvitena | kadā cid aty-āhitaṃ bhavet | tat tatraiva gacchāmi | (iti niṣkrāntā |) (iti praveśakaḥ |)</w:t>
      </w:r>
    </w:p>
    <w:p>
      <w:pPr>
        <w:ind w:left="360"/>
      </w:pPr>
      <w:r>
        <w:rPr>
          <w:i/>
        </w:rPr>
        <w:t xml:space="preserve"/>
      </w:r>
    </w:p>
    <w:p>
      <w:pPr>
        <w:ind w:left="360"/>
      </w:pPr>
      <w:r>
        <w:rPr>
          <w:i/>
        </w:rPr>
        <w:t xml:space="preserve">[p. 47] (tataḥ praviśati sodvegāsana-sthā vāsavadattā sāṅkṛtyāyanī vibhavataś ca parivāraḥ)</w:t>
      </w:r>
    </w:p>
    <w:p>
      <w:pPr>
        <w:ind w:left="360"/>
      </w:pPr>
      <w:r>
        <w:rPr>
          <w:i/>
        </w:rPr>
        <w:t xml:space="preserve"/>
      </w:r>
    </w:p>
    <w:p>
      <w:pPr>
        <w:ind w:left="360"/>
      </w:pPr>
      <w:r>
        <w:rPr>
          <w:i/>
        </w:rPr>
        <w:t xml:space="preserve">sāṅkṛtyāyanī - rāja-putri alam udvegena | nedṛśo vatsa-rājaḥ | katham itthaṃ gatam api bhavatyā mātṛ-ṣvasṛ-patiṃ vijñāya vatsa-rājo niścintaṃ sthāsyati |</w:t>
      </w:r>
    </w:p>
    <w:p>
      <w:pPr>
        <w:ind w:left="360"/>
      </w:pPr>
      <w:r>
        <w:rPr>
          <w:i/>
        </w:rPr>
        <w:t xml:space="preserve"/>
      </w:r>
    </w:p>
    <w:p>
      <w:pPr>
        <w:ind w:left="360"/>
      </w:pPr>
      <w:r>
        <w:rPr>
          <w:i/>
        </w:rPr>
        <w:t xml:space="preserve">vāsavadattā - (sāsram|) bhaavadi adi-ujjuā dāṇiṃ tumaṃ | jassa mae ṇa kajjaṃ tassa mama-kerayeṇa kiṃ kajjaṃ | ajjuāe juttaṃ mama edaṃ ālihiduṃ | sā uṇa ṇa āṇādi ajja vi tārisī ṇa vāsavadatte tti | tuha uṇa edaṃ āraṇṇiāe uttantaṃ paccakkhaṃ | tā kahaṃ edaṃ bhaṇāsi | [bhagavati ati(ṛjukedānīṃ tvam | yasya mayā na kāryaṃ tasya madīyena kiṃ kāryam | mātur yuktaṃ mamaitad ālikhituṃ | sā punar na jānāty adyāpi tādṛśī na vāsavadatteti | tava punar eṣa ārāṇyikā-vṛttāntaḥ pratyakṣaḥ | tat katham etad bhaṇāsi |</w:t>
      </w:r>
    </w:p>
    <w:p>
      <w:pPr>
        <w:ind w:left="360"/>
      </w:pPr>
      <w:r>
        <w:rPr>
          <w:i/>
        </w:rPr>
        <w:t xml:space="preserve"/>
      </w:r>
    </w:p>
    <w:p>
      <w:pPr>
        <w:ind w:left="360"/>
      </w:pPr>
      <w:r>
        <w:rPr>
          <w:i/>
        </w:rPr>
        <w:t xml:space="preserve">sāṅkṛtyāyanī - yata eva me pratyakṣaṃ tata eva bravīmi | tena nanu kaumudī-mahotsave tvāṃ hāsayituṃ tathā krīḍitam | vāsavadattā - bhaavadi edaṃ ettha saccaṃ | taha hāsida mhi jeṇa bhaavadīe purado lajjāe kahaṃ vi ciṭṭhāmi | tā kiṃ ta-kkerakāe kahāe | ṇam edeṇa evva pakkha-vādeṇa ettiaṃ bhūmiṃ ṇīda mhi | [bhagavati etad atra satyam | tathā hāsitāsmi yena bhagavatyāḥ purato lajjayā katham api tiṣṭhāmi | tat kiṃ tadīyayā kathayā | nanv etenaiva pakṣa-pātenaitāvatīṃ bhūmiṃ nītāsmi | (iti roditi |)</w:t>
      </w:r>
    </w:p>
    <w:p>
      <w:pPr>
        <w:ind w:left="360"/>
      </w:pPr>
      <w:r>
        <w:rPr>
          <w:i/>
        </w:rPr>
        <w:t xml:space="preserve"/>
      </w:r>
    </w:p>
    <w:p>
      <w:pPr>
        <w:ind w:left="360"/>
      </w:pPr>
      <w:r>
        <w:rPr>
          <w:i/>
        </w:rPr>
        <w:t xml:space="preserve">sāṅkṛtyāyanī - alaṃ rāja-putri ruditena | nedṛśo vatsa-rājaḥ | (vilokya |) athavā prāpta evāyaṃ yas te manyu-pramārjanaṃ karoti |</w:t>
      </w:r>
    </w:p>
    <w:p>
      <w:pPr>
        <w:ind w:left="360"/>
      </w:pPr>
      <w:r>
        <w:rPr>
          <w:i/>
        </w:rPr>
        <w:t xml:space="preserve"/>
      </w:r>
    </w:p>
    <w:p>
      <w:pPr>
        <w:ind w:left="360"/>
      </w:pPr>
      <w:r>
        <w:rPr>
          <w:i/>
        </w:rPr>
        <w:t xml:space="preserve">vāsavadattā - maṇorahā dāṇiṃ ede bhaavadīe | [manorathā idānīm ete bhagavatyāḥ |] (tataḥ praviśati rājā vidūśakaś ca |)</w:t>
      </w:r>
    </w:p>
    <w:p>
      <w:pPr>
        <w:ind w:left="360"/>
      </w:pPr>
      <w:r>
        <w:rPr>
          <w:i/>
        </w:rPr>
        <w:t xml:space="preserve"/>
      </w:r>
    </w:p>
    <w:p>
      <w:pPr>
        <w:ind w:left="360"/>
      </w:pPr>
      <w:r>
        <w:rPr>
          <w:i/>
        </w:rPr>
        <w:t xml:space="preserve">rājā - vayasya ka idānīm abhyupāyaḥ priyāṃ mocayitum |</w:t>
      </w:r>
    </w:p>
    <w:p>
      <w:pPr>
        <w:ind w:left="360"/>
      </w:pPr>
      <w:r>
        <w:rPr>
          <w:i/>
        </w:rPr>
        <w:t xml:space="preserve"/>
      </w:r>
    </w:p>
    <w:p>
      <w:pPr>
        <w:ind w:left="360"/>
      </w:pPr>
      <w:r>
        <w:rPr>
          <w:i/>
        </w:rPr>
        <w:t xml:space="preserve">vidūṣakaḥ - bho vaassa munca visādaṃ | ahaṃ de uvāaṃ kahaissaṃ | [bho vayasya muñca viṣādam | ahaṃ ta upāyaṃ kathayiṣyāmi |]</w:t>
      </w:r>
    </w:p>
    <w:p>
      <w:pPr>
        <w:ind w:left="360"/>
      </w:pPr>
      <w:r>
        <w:rPr>
          <w:i/>
        </w:rPr>
        <w:t xml:space="preserve"/>
      </w:r>
    </w:p>
    <w:p>
      <w:pPr>
        <w:ind w:left="360"/>
      </w:pPr>
      <w:r>
        <w:rPr>
          <w:i/>
        </w:rPr>
        <w:t xml:space="preserve">[p. 48] rājā - (sa-harṣam) vayasya tvaritataram abhidhīyatām |</w:t>
      </w:r>
    </w:p>
    <w:p>
      <w:pPr>
        <w:ind w:left="360"/>
      </w:pPr>
      <w:r>
        <w:rPr>
          <w:i/>
        </w:rPr>
        <w:t xml:space="preserve"/>
      </w:r>
    </w:p>
    <w:p>
      <w:pPr>
        <w:ind w:left="360"/>
      </w:pPr>
      <w:r>
        <w:rPr>
          <w:i/>
        </w:rPr>
        <w:t xml:space="preserve">vidūṣakaḥ - bho tumaṃ dāva aṇea-samara saṃghaṭṭha-ppahāva-bāhu-sālī | puṇo vi aṇea-gaa-turaa-paāi-duvvisaha-bala-samudido | tā savva-bala-saṃdoheṇa anteuraṃ su-pīḍiaṃ karia dāṇim evva āraṇṇiaṃ muncāvehi | [bho tvaṃ tāvad aneka-samara-saṃghaṭṭa-prabhāva-bāhu-śālī | punar apy aneka-gaja-turaga-padāti-durviṣaha-bala-samuditaḥ | tat sarva-bala-saṃdohenāntaḥpuraṃ su-pīḍitaṃ kṛtvedānīm evāraṇyikāṃ mocaya |]</w:t>
      </w:r>
    </w:p>
    <w:p>
      <w:pPr>
        <w:ind w:left="360"/>
      </w:pPr>
      <w:r>
        <w:rPr>
          <w:i/>
        </w:rPr>
        <w:t xml:space="preserve"/>
      </w:r>
    </w:p>
    <w:p>
      <w:pPr>
        <w:ind w:left="360"/>
      </w:pPr>
      <w:r>
        <w:rPr>
          <w:i/>
        </w:rPr>
        <w:t xml:space="preserve">rājā - vayasya a-śakyam upadiṣṭam |</w:t>
      </w:r>
    </w:p>
    <w:p>
      <w:pPr>
        <w:ind w:left="360"/>
      </w:pPr>
      <w:r>
        <w:rPr>
          <w:i/>
        </w:rPr>
        <w:t xml:space="preserve"/>
      </w:r>
    </w:p>
    <w:p>
      <w:pPr>
        <w:ind w:left="360"/>
      </w:pPr>
      <w:r>
        <w:rPr>
          <w:i/>
        </w:rPr>
        <w:t xml:space="preserve">vidūṣakaḥ - kim ettha a-sakkaṃ | jado dāva kujja-vāmaṇa-buḍḍha-añcui-vajjido maṇusso avaro ṇatthi tarhi | [kim atrāśakyam | yatas tāvat kubja-vāmana-vṛddha-kañcuki-varjito manuṣyo 'paro nāsti tatra |]</w:t>
      </w:r>
    </w:p>
    <w:p>
      <w:pPr>
        <w:ind w:left="360"/>
      </w:pPr>
      <w:r>
        <w:rPr>
          <w:i/>
        </w:rPr>
        <w:t xml:space="preserve"/>
      </w:r>
    </w:p>
    <w:p>
      <w:pPr>
        <w:ind w:left="360"/>
      </w:pPr>
      <w:r>
        <w:rPr>
          <w:i/>
        </w:rPr>
        <w:t xml:space="preserve">rājā - (sāvajñam) mūrkha kim asaṃbaddhaṃ pralapasi | devyāḥ prasādaṃ muktvā nānyas tasyā mokṣaṇābhyupāyaḥ | tat kathaya kathaṃ devīṃ prasādayāmi |</w:t>
      </w:r>
    </w:p>
    <w:p>
      <w:pPr>
        <w:ind w:left="360"/>
      </w:pPr>
      <w:r>
        <w:rPr>
          <w:i/>
        </w:rPr>
        <w:t xml:space="preserve"/>
      </w:r>
    </w:p>
    <w:p>
      <w:pPr>
        <w:ind w:left="360"/>
      </w:pPr>
      <w:r>
        <w:rPr>
          <w:i/>
        </w:rPr>
        <w:t xml:space="preserve">vidūṣakaḥ - bho māsovavāsaṃ karia jīvidaṃ dhārehi | evvaṃ devī caṇḍī pasīdissadi | [bhoḥ māsopavāsaṃ kṛtvā jīvitaṃ dhāraya | evaṃ devī caṇḍī prasatsyati |]</w:t>
      </w:r>
    </w:p>
    <w:p>
      <w:pPr>
        <w:ind w:left="360"/>
      </w:pPr>
      <w:r>
        <w:rPr>
          <w:i/>
        </w:rPr>
        <w:t xml:space="preserve"/>
      </w:r>
    </w:p>
    <w:p>
      <w:pPr>
        <w:ind w:left="360"/>
      </w:pPr>
      <w:r>
        <w:rPr>
          <w:i/>
        </w:rPr>
        <w:t xml:space="preserve">rājā - (vihasya) alaṃ parihāsena | kathaya kathaṃ devīṃ prasādayāmi |</w:t>
      </w:r>
    </w:p>
    <w:p>
      <w:pPr>
        <w:ind w:left="360"/>
      </w:pPr>
      <w:r>
        <w:rPr>
          <w:i/>
        </w:rPr>
        <w:t xml:space="preserve"/>
      </w:r>
    </w:p>
    <w:p>
      <w:pPr>
        <w:ind w:left="360"/>
      </w:pPr>
      <w:r>
        <w:rPr>
          <w:i/>
        </w:rPr>
        <w:t xml:space="preserve">dhṛṣṭaḥ kiṃ purato 'varudhya vihasan gṛhṇāmi kaṇṭhe priyāṃ</w:t>
      </w:r>
    </w:p>
    <w:p>
      <w:pPr>
        <w:ind w:left="360"/>
      </w:pPr>
      <w:r>
        <w:rPr>
          <w:i/>
        </w:rPr>
        <w:t xml:space="preserve">kiṃ vā cāṭu-śata-prapañca-racanā-prītāṃ kariṣyāmi tām /</w:t>
      </w:r>
    </w:p>
    <w:p>
      <w:pPr>
        <w:ind w:left="360"/>
      </w:pPr>
      <w:r>
        <w:rPr>
          <w:i/>
        </w:rPr>
        <w:t xml:space="preserve">kiṃ tiṣṭhāmi kṛtāñjalir nipatito devyāḥ puraḥ pādayoḥ</w:t>
      </w:r>
    </w:p>
    <w:p>
      <w:pPr>
        <w:ind w:left="360"/>
      </w:pPr>
      <w:r>
        <w:rPr>
          <w:i/>
        </w:rPr>
        <w:t xml:space="preserve">satyaṃ satyam aho na vedmy anunayo devyāḥ kathaṃ syād iti // hpri_4.1 //</w:t>
      </w:r>
    </w:p>
    <w:p>
      <w:pPr>
        <w:ind w:left="360"/>
      </w:pPr>
      <w:r>
        <w:rPr>
          <w:i/>
        </w:rPr>
        <w:t xml:space="preserve"/>
      </w:r>
    </w:p>
    <w:p>
      <w:pPr>
        <w:ind w:left="360"/>
      </w:pPr>
      <w:r>
        <w:rPr>
          <w:i/>
        </w:rPr>
        <w:t xml:space="preserve">[p. 49] tad ehi | devī-sakāśam eva gacchāvaḥ |</w:t>
      </w:r>
    </w:p>
    <w:p>
      <w:pPr>
        <w:ind w:left="360"/>
      </w:pPr>
      <w:r>
        <w:rPr>
          <w:i/>
        </w:rPr>
        <w:t xml:space="preserve"/>
      </w:r>
    </w:p>
    <w:p>
      <w:pPr>
        <w:ind w:left="360"/>
      </w:pPr>
      <w:r>
        <w:rPr>
          <w:i/>
        </w:rPr>
        <w:t xml:space="preserve">vidūṣakaḥ - bho gaccha tumaṃ | ahaṃ dāṇiṃ evva bandhaṇādo kahaṃ vi paribbhaṃsia āado mhi | to ṇa gamissaṃ | [bhoḥ gaccha tvam | ahaṃ punar idānīm eva bandhanāt katham api paribhraśyāgato 'smi | tan na gamiṣyāmi |]</w:t>
      </w:r>
    </w:p>
    <w:p>
      <w:pPr>
        <w:ind w:left="360"/>
      </w:pPr>
      <w:r>
        <w:rPr>
          <w:i/>
        </w:rPr>
        <w:t xml:space="preserve"/>
      </w:r>
    </w:p>
    <w:p>
      <w:pPr>
        <w:ind w:left="360"/>
      </w:pPr>
      <w:r>
        <w:rPr>
          <w:i/>
        </w:rPr>
        <w:t xml:space="preserve">rājā - (vihasya kaṇṭhe gṛhītvā balān nivartayati |) mūrkha āgamyatām āgamyatām | (parikramyāvalokya ca) iyaṃ devī danta-balabhī-madhyam adhyāste | yāvad upasarpāmi | (sa-lajjam upasarpati) (vāsavadattā sa-khedam āsanād uttiṣṭhati |) rājā -</w:t>
      </w:r>
    </w:p>
    <w:p>
      <w:pPr>
        <w:ind w:left="360"/>
      </w:pPr>
      <w:r>
        <w:rPr>
          <w:i/>
        </w:rPr>
        <w:t xml:space="preserve"/>
      </w:r>
    </w:p>
    <w:p>
      <w:pPr>
        <w:ind w:left="360"/>
      </w:pPr>
      <w:r>
        <w:rPr>
          <w:i/>
        </w:rPr>
        <w:t xml:space="preserve">kiṃ muktam āsanam alaṃ mayi sambhrameṇa</w:t>
      </w:r>
    </w:p>
    <w:p>
      <w:pPr>
        <w:ind w:left="360"/>
      </w:pPr>
      <w:r>
        <w:rPr>
          <w:i/>
        </w:rPr>
        <w:t xml:space="preserve">notthātum ittham ucitaṃ mama tānta-madhye /</w:t>
      </w:r>
    </w:p>
    <w:p>
      <w:pPr>
        <w:ind w:left="360"/>
      </w:pPr>
      <w:r>
        <w:rPr>
          <w:i/>
        </w:rPr>
        <w:t xml:space="preserve">dṛṣṭi-prasāda-vidhi-mātra-hṛto jano 'yam</w:t>
      </w:r>
    </w:p>
    <w:p>
      <w:pPr>
        <w:ind w:left="360"/>
      </w:pPr>
      <w:r>
        <w:rPr>
          <w:i/>
        </w:rPr>
        <w:t xml:space="preserve">aty-ādareṇa kim iti kriyate vilakṣaḥ // hpri_4.2 //</w:t>
      </w:r>
    </w:p>
    <w:p>
      <w:pPr>
        <w:ind w:left="360"/>
      </w:pPr>
      <w:r>
        <w:rPr>
          <w:i/>
        </w:rPr>
        <w:t xml:space="preserve"/>
      </w:r>
    </w:p>
    <w:p>
      <w:pPr>
        <w:ind w:left="360"/>
      </w:pPr>
      <w:r>
        <w:rPr>
          <w:i/>
        </w:rPr>
        <w:t xml:space="preserve">vāsavadattā - (mukhaṃ nirūpya) ajja-utta vilakkho dāṇiṃ tumaṃ hosi | [ārya-putra vilakṣa idānīṃ tvaṃ bhavasi |]</w:t>
      </w:r>
    </w:p>
    <w:p>
      <w:pPr>
        <w:ind w:left="360"/>
      </w:pPr>
      <w:r>
        <w:rPr>
          <w:i/>
        </w:rPr>
        <w:t xml:space="preserve"/>
      </w:r>
    </w:p>
    <w:p>
      <w:pPr>
        <w:ind w:left="360"/>
      </w:pPr>
      <w:r>
        <w:rPr>
          <w:i/>
        </w:rPr>
        <w:t xml:space="preserve">rājā - priye satyam ahaṃ vilakṣaḥ | yat pratyakṣa 'dṛṣṭāparādho 'pi bhavatīṃ prasādayituṃ vyavasito 'smi |</w:t>
      </w:r>
    </w:p>
    <w:p>
      <w:pPr>
        <w:ind w:left="360"/>
      </w:pPr>
      <w:r>
        <w:rPr>
          <w:i/>
        </w:rPr>
        <w:t xml:space="preserve"/>
      </w:r>
    </w:p>
    <w:p>
      <w:pPr>
        <w:ind w:left="360"/>
      </w:pPr>
      <w:r>
        <w:rPr>
          <w:i/>
        </w:rPr>
        <w:t xml:space="preserve">sāṅkṛtyāyanī - (āsanaṃ nirdiśya |) mahā-rāja kriyatām āsana-parigrahaḥ |</w:t>
      </w:r>
    </w:p>
    <w:p>
      <w:pPr>
        <w:ind w:left="360"/>
      </w:pPr>
      <w:r>
        <w:rPr>
          <w:i/>
        </w:rPr>
        <w:t xml:space="preserve"/>
      </w:r>
    </w:p>
    <w:p>
      <w:pPr>
        <w:ind w:left="360"/>
      </w:pPr>
      <w:r>
        <w:rPr>
          <w:i/>
        </w:rPr>
        <w:t xml:space="preserve">rājā - (āsanaṃ nirdiśya |) ita ito devy upaviśatu | (vāsavadattā bhūmāv upaviśati)</w:t>
      </w:r>
    </w:p>
    <w:p>
      <w:pPr>
        <w:ind w:left="360"/>
      </w:pPr>
      <w:r>
        <w:rPr>
          <w:i/>
        </w:rPr>
        <w:t xml:space="preserve"/>
      </w:r>
    </w:p>
    <w:p>
      <w:pPr>
        <w:ind w:left="360"/>
      </w:pPr>
      <w:r>
        <w:rPr>
          <w:i/>
        </w:rPr>
        <w:t xml:space="preserve">rājā - āḥ kathaṃ bhūmāv upaviṣṭā devī | aham apy atraivopaviśāmi | (iti bhūmāv upaviśya kṛtāñjaliḥ |) priye prasīda prasīda | kim evaṃ praṇate 'pi mayi gambhīrataraṃ kopam udvahasi |</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bhrū-bhaṅgaṃ na karoṣi rodiṣi muhur mugdhekṣaṇe kevalaṃ</w:t>
      </w:r>
    </w:p>
    <w:p>
      <w:pPr>
        <w:ind w:left="360"/>
      </w:pPr>
      <w:r>
        <w:rPr>
          <w:i/>
        </w:rPr>
        <w:t xml:space="preserve">nātiprasphuritādharānavarataṃ niḥśvāsam evojjhasi /</w:t>
      </w:r>
    </w:p>
    <w:p>
      <w:pPr>
        <w:ind w:left="360"/>
      </w:pPr>
      <w:r>
        <w:rPr>
          <w:i/>
        </w:rPr>
        <w:t xml:space="preserve">vācaṃ nāpi dadāsi tiṣṭhasi paraṃ pradhyāna-namrānanā</w:t>
      </w:r>
    </w:p>
    <w:p>
      <w:pPr>
        <w:ind w:left="360"/>
      </w:pPr>
      <w:r>
        <w:rPr>
          <w:i/>
        </w:rPr>
        <w:t xml:space="preserve">kopas te stimito nipīḍayati māṃ gūḍha-prahāropamaḥ // hpri_4.3 //</w:t>
      </w:r>
    </w:p>
    <w:p>
      <w:pPr>
        <w:ind w:left="360"/>
      </w:pPr>
      <w:r>
        <w:rPr>
          <w:i/>
        </w:rPr>
        <w:t xml:space="preserve"/>
      </w:r>
    </w:p>
    <w:p>
      <w:pPr>
        <w:ind w:left="360"/>
      </w:pPr>
      <w:r>
        <w:rPr>
          <w:i/>
        </w:rPr>
        <w:t xml:space="preserve">priye prasīda prasīda | (iti pādayoḥ patati |)</w:t>
      </w:r>
    </w:p>
    <w:p>
      <w:pPr>
        <w:ind w:left="360"/>
      </w:pPr>
      <w:r>
        <w:rPr>
          <w:i/>
        </w:rPr>
        <w:t xml:space="preserve"/>
      </w:r>
    </w:p>
    <w:p>
      <w:pPr>
        <w:ind w:left="360"/>
      </w:pPr>
      <w:r>
        <w:rPr>
          <w:i/>
        </w:rPr>
        <w:t xml:space="preserve">vāsavadattā - adi-suhido ṇaṃ si | kiṃ dāṇiṃ dukkhidaṃ jaṇaṃ viāresi | uṭṭhehi ko ettha kuvido | [ati-sukhito nanv asi | kim idānīṃ duḥkhitaṃ janaṃ vikārayasi | uttiṣṭha ko 'tra kupitaḥ |]</w:t>
      </w:r>
    </w:p>
    <w:p>
      <w:pPr>
        <w:ind w:left="360"/>
      </w:pPr>
      <w:r>
        <w:rPr>
          <w:i/>
        </w:rPr>
        <w:t xml:space="preserve"/>
      </w:r>
    </w:p>
    <w:p>
      <w:pPr>
        <w:ind w:left="360"/>
      </w:pPr>
      <w:r>
        <w:rPr>
          <w:i/>
        </w:rPr>
        <w:t xml:space="preserve">sāṅkṛtyāyanī - uttiṣṭha mahā-rāja | kim anena | anyad eva tāvad udvega-kāraṇam asyāḥ |</w:t>
      </w:r>
    </w:p>
    <w:p>
      <w:pPr>
        <w:ind w:left="360"/>
      </w:pPr>
      <w:r>
        <w:rPr>
          <w:i/>
        </w:rPr>
        <w:t xml:space="preserve"/>
      </w:r>
    </w:p>
    <w:p>
      <w:pPr>
        <w:ind w:left="360"/>
      </w:pPr>
      <w:r>
        <w:rPr>
          <w:i/>
        </w:rPr>
        <w:t xml:space="preserve">rājā - (sa-saṃbhramam |) bhagavati kim anyat |</w:t>
      </w:r>
    </w:p>
    <w:p>
      <w:pPr>
        <w:ind w:left="360"/>
      </w:pPr>
      <w:r>
        <w:rPr>
          <w:i/>
        </w:rPr>
        <w:t xml:space="preserve"/>
      </w:r>
    </w:p>
    <w:p>
      <w:pPr>
        <w:ind w:left="360"/>
      </w:pPr>
      <w:r>
        <w:rPr>
          <w:i/>
        </w:rPr>
        <w:t xml:space="preserve">(sāṅkrtyāyanī karṇe kathayati |)</w:t>
      </w:r>
    </w:p>
    <w:p>
      <w:pPr>
        <w:ind w:left="360"/>
      </w:pPr>
      <w:r>
        <w:rPr>
          <w:i/>
        </w:rPr>
        <w:t xml:space="preserve"/>
      </w:r>
    </w:p>
    <w:p>
      <w:pPr>
        <w:ind w:left="360"/>
      </w:pPr>
      <w:r>
        <w:rPr>
          <w:i/>
        </w:rPr>
        <w:t xml:space="preserve">rājā - (vihasya) yady evam alam udvegena mayāpi jñātam | siddha evāsmin prayojane devīṃ tu diṣṭyā vardhayiṣyāmīti noktam | anyathā katham ahaṃ dṛḍhavarma-vṛttānte visrabdhas tiṣṭhāmi | tat katipayāny ahāni tad vārtāyā āgatāyāḥ | idaṃ ca tatra vartate |</w:t>
      </w:r>
    </w:p>
    <w:p>
      <w:pPr>
        <w:ind w:left="360"/>
      </w:pPr>
      <w:r>
        <w:rPr>
          <w:i/>
        </w:rPr>
        <w:t xml:space="preserve"/>
      </w:r>
    </w:p>
    <w:p>
      <w:pPr>
        <w:ind w:left="360"/>
      </w:pPr>
      <w:r>
        <w:rPr>
          <w:i/>
        </w:rPr>
        <w:t xml:space="preserve">asmad-balair vijayasena-puraḥsarais tair</w:t>
      </w:r>
    </w:p>
    <w:p>
      <w:pPr>
        <w:ind w:left="360"/>
      </w:pPr>
      <w:r>
        <w:rPr>
          <w:i/>
        </w:rPr>
        <w:t xml:space="preserve">ākrānta-bāhya-viṣayo vihata-pratāpaḥ /</w:t>
      </w:r>
    </w:p>
    <w:p>
      <w:pPr>
        <w:ind w:left="360"/>
      </w:pPr>
      <w:r>
        <w:rPr>
          <w:i/>
        </w:rPr>
        <w:t xml:space="preserve">durgaṃ kaliṅga-hatakaḥ sahasā praviśya</w:t>
      </w:r>
    </w:p>
    <w:p>
      <w:pPr>
        <w:ind w:left="360"/>
      </w:pPr>
      <w:r>
        <w:rPr>
          <w:i/>
        </w:rPr>
        <w:t xml:space="preserve">prākāra-mātra-śaraṇo 'śaraṇaḥ kṛto 'sau // hpri_4.4 //</w:t>
      </w:r>
    </w:p>
    <w:p>
      <w:pPr>
        <w:ind w:left="360"/>
      </w:pPr>
      <w:r>
        <w:rPr>
          <w:i/>
        </w:rPr>
        <w:t xml:space="preserve"/>
      </w:r>
    </w:p>
    <w:p>
      <w:pPr>
        <w:ind w:left="360"/>
      </w:pPr>
      <w:r>
        <w:rPr>
          <w:i/>
        </w:rPr>
        <w:t xml:space="preserve">[p. 51] tad avasthaṃ ca taṃ</w:t>
      </w:r>
    </w:p>
    <w:p>
      <w:pPr>
        <w:ind w:left="360"/>
      </w:pPr>
      <w:r>
        <w:rPr>
          <w:i/>
        </w:rPr>
        <w:t xml:space="preserve"/>
      </w:r>
    </w:p>
    <w:p>
      <w:pPr>
        <w:ind w:left="360"/>
      </w:pPr>
      <w:r>
        <w:rPr>
          <w:i/>
        </w:rPr>
        <w:t xml:space="preserve">nirdiṣṭākrānta-mandaṃ pratidina-viramad-vīra-dāsera-vṛttaṃ</w:t>
      </w:r>
    </w:p>
    <w:p>
      <w:pPr>
        <w:ind w:left="360"/>
      </w:pPr>
      <w:r>
        <w:rPr>
          <w:i/>
        </w:rPr>
        <w:t xml:space="preserve">śaśvat-saṃśīryamāṇa-dvipa-turaga-nara-kṣīṇa-niḥśeṣa-sainyam /</w:t>
      </w:r>
    </w:p>
    <w:p>
      <w:pPr>
        <w:ind w:left="360"/>
      </w:pPr>
      <w:r>
        <w:rPr>
          <w:i/>
        </w:rPr>
        <w:t xml:space="preserve">adya śvo vā vibhagne jhaṭiti mama balaiḥ sarvatas tatra durge</w:t>
      </w:r>
    </w:p>
    <w:p>
      <w:pPr>
        <w:ind w:left="360"/>
      </w:pPr>
      <w:r>
        <w:rPr>
          <w:i/>
        </w:rPr>
        <w:t xml:space="preserve">baddhaṃ yuddhe hataṃ vā bhagavati na cirāc chroṣyasi tvaṃ kaliṅgam // hpri_4.5 //</w:t>
      </w:r>
    </w:p>
    <w:p>
      <w:pPr>
        <w:ind w:left="360"/>
      </w:pPr>
      <w:r>
        <w:rPr>
          <w:i/>
        </w:rPr>
        <w:t xml:space="preserve"/>
      </w:r>
    </w:p>
    <w:p>
      <w:pPr>
        <w:ind w:left="360"/>
      </w:pPr>
      <w:r>
        <w:rPr>
          <w:i/>
        </w:rPr>
        <w:t xml:space="preserve">sāṅkṛtyāyanī - rāja-putri prathamataram eva bhavatyāḥ kathitaṃ mayā katham apratividhāya vatsa-rājaḥ sthāsyatīti |</w:t>
      </w:r>
    </w:p>
    <w:p>
      <w:pPr>
        <w:ind w:left="360"/>
      </w:pPr>
      <w:r>
        <w:rPr>
          <w:i/>
        </w:rPr>
        <w:t xml:space="preserve"/>
      </w:r>
    </w:p>
    <w:p>
      <w:pPr>
        <w:ind w:left="360"/>
      </w:pPr>
      <w:r>
        <w:rPr>
          <w:i/>
        </w:rPr>
        <w:t xml:space="preserve">vāsavadattā - jai evvaṃ piaṃ me | [yady evaṃ priyaṃ me |] (praviśya |)</w:t>
      </w:r>
    </w:p>
    <w:p>
      <w:pPr>
        <w:ind w:left="360"/>
      </w:pPr>
      <w:r>
        <w:rPr>
          <w:i/>
        </w:rPr>
        <w:t xml:space="preserve"/>
      </w:r>
    </w:p>
    <w:p>
      <w:pPr>
        <w:ind w:left="360"/>
      </w:pPr>
      <w:r>
        <w:rPr>
          <w:i/>
        </w:rPr>
        <w:t xml:space="preserve">pratīhārī - jedu jedu bhaṭṭā | eso kkhu viaaseṇo diḍhavamma-kañcuī-sahido harisa- samupphulla-loaṇo piaṃ ṇivedidu-kāmo duvāre ciṭṭhai | [jayatu jayatu bhartā | eṣa khalu vijayaseno dṛḍhavarma-kañcuki-sahito harṣa-samutphulla-locanaḥ priyaṃ nivedayitu-kāmo dvāre tiṣṭhati |]</w:t>
      </w:r>
    </w:p>
    <w:p>
      <w:pPr>
        <w:ind w:left="360"/>
      </w:pPr>
      <w:r>
        <w:rPr>
          <w:i/>
        </w:rPr>
        <w:t xml:space="preserve"/>
      </w:r>
    </w:p>
    <w:p>
      <w:pPr>
        <w:ind w:left="360"/>
      </w:pPr>
      <w:r>
        <w:rPr>
          <w:i/>
        </w:rPr>
        <w:t xml:space="preserve">vāsavadattā - (sa-smitam |) bhaavadi jaha takkemi paridosida mhi ajja-utteṇetti [ bhagavati yathā tarkayāmi paritoṣitāsmy ārya-putreṇeti |]</w:t>
      </w:r>
    </w:p>
    <w:p>
      <w:pPr>
        <w:ind w:left="360"/>
      </w:pPr>
      <w:r>
        <w:rPr>
          <w:i/>
        </w:rPr>
        <w:t xml:space="preserve"/>
      </w:r>
    </w:p>
    <w:p>
      <w:pPr>
        <w:ind w:left="360"/>
      </w:pPr>
      <w:r>
        <w:rPr>
          <w:i/>
        </w:rPr>
        <w:t xml:space="preserve">sāṅkṛtyāyanī - vatsa-rāja-pakṣa-pātinī khalv ahaṃ na kiṃ cid api bravīmi |</w:t>
      </w:r>
    </w:p>
    <w:p>
      <w:pPr>
        <w:ind w:left="360"/>
      </w:pPr>
      <w:r>
        <w:rPr>
          <w:i/>
        </w:rPr>
        <w:t xml:space="preserve"/>
      </w:r>
    </w:p>
    <w:p>
      <w:pPr>
        <w:ind w:left="360"/>
      </w:pPr>
      <w:r>
        <w:rPr>
          <w:i/>
        </w:rPr>
        <w:t xml:space="preserve">rājā - śīghraṃ praveśaya tau |</w:t>
      </w:r>
    </w:p>
    <w:p>
      <w:pPr>
        <w:ind w:left="360"/>
      </w:pPr>
      <w:r>
        <w:rPr>
          <w:i/>
        </w:rPr>
        <w:t xml:space="preserve"/>
      </w:r>
    </w:p>
    <w:p>
      <w:pPr>
        <w:ind w:left="360"/>
      </w:pPr>
      <w:r>
        <w:rPr>
          <w:i/>
        </w:rPr>
        <w:t xml:space="preserve">pratīhārī - taha | [tathā |] (iti niśkrāntā) (tataḥ praviśati vijayasenaḥ kañcukī ca |)</w:t>
      </w:r>
    </w:p>
    <w:p>
      <w:pPr>
        <w:ind w:left="360"/>
      </w:pPr>
      <w:r>
        <w:rPr>
          <w:i/>
        </w:rPr>
        <w:t xml:space="preserve"/>
      </w:r>
    </w:p>
    <w:p>
      <w:pPr>
        <w:ind w:left="360"/>
      </w:pPr>
      <w:r>
        <w:rPr>
          <w:i/>
        </w:rPr>
        <w:t xml:space="preserve">vijayasenaḥ - bhoḥ kañcukin | adya svāmi-pādā draṣṭavyā iti yat satyam an-upamaṃ kam api sukhātiśayam anubhavāmi |</w:t>
      </w:r>
    </w:p>
    <w:p>
      <w:pPr>
        <w:ind w:left="360"/>
      </w:pPr>
      <w:r>
        <w:rPr>
          <w:i/>
        </w:rPr>
        <w:t xml:space="preserve"/>
      </w:r>
    </w:p>
    <w:p>
      <w:pPr>
        <w:ind w:left="360"/>
      </w:pPr>
      <w:r>
        <w:rPr>
          <w:i/>
        </w:rPr>
        <w:t xml:space="preserve">[p. 52] kañcukī - vijayasena a-vitatham etat | paśya |</w:t>
      </w:r>
    </w:p>
    <w:p>
      <w:pPr>
        <w:ind w:left="360"/>
      </w:pPr>
      <w:r>
        <w:rPr>
          <w:i/>
        </w:rPr>
        <w:t xml:space="preserve"/>
      </w:r>
    </w:p>
    <w:p>
      <w:pPr>
        <w:ind w:left="360"/>
      </w:pPr>
      <w:r>
        <w:rPr>
          <w:i/>
        </w:rPr>
        <w:t xml:space="preserve">sukha-nirbharo 'nyathāpi svāminam avalokya bhavati bhṛtya-janaḥ /</w:t>
      </w:r>
    </w:p>
    <w:p>
      <w:pPr>
        <w:ind w:left="360"/>
      </w:pPr>
      <w:r>
        <w:rPr>
          <w:i/>
        </w:rPr>
        <w:t xml:space="preserve">kiṃ punar ari-bala-vighaṭana-nirvyūḍha-prabhu-niyoga-bharaḥ // hpri_4.6 //</w:t>
      </w:r>
    </w:p>
    <w:p>
      <w:pPr>
        <w:ind w:left="360"/>
      </w:pPr>
      <w:r>
        <w:rPr>
          <w:i/>
        </w:rPr>
        <w:t xml:space="preserve"/>
      </w:r>
    </w:p>
    <w:p>
      <w:pPr>
        <w:ind w:left="360"/>
      </w:pPr>
      <w:r>
        <w:rPr>
          <w:i/>
        </w:rPr>
        <w:t xml:space="preserve">ubhau - (upasṛtya) jayatu jayatu svāmī | (rājā ubhāv api pariṣvajate |) kañcukī - deva diṣṭyā vardhase |</w:t>
      </w:r>
    </w:p>
    <w:p>
      <w:pPr>
        <w:ind w:left="360"/>
      </w:pPr>
      <w:r>
        <w:rPr>
          <w:i/>
        </w:rPr>
        <w:t xml:space="preserve"/>
      </w:r>
    </w:p>
    <w:p>
      <w:pPr>
        <w:ind w:left="360"/>
      </w:pPr>
      <w:r>
        <w:rPr>
          <w:i/>
        </w:rPr>
        <w:t xml:space="preserve">hatvā kaliṅga-hatakaṃ hy asmat-svāmī niveśito rājye /</w:t>
      </w:r>
    </w:p>
    <w:p>
      <w:pPr>
        <w:ind w:left="360"/>
      </w:pPr>
      <w:r>
        <w:rPr>
          <w:i/>
        </w:rPr>
        <w:t xml:space="preserve">devasya samādeśo nirvyūḍho vijayasenena // hpri_4.7 //</w:t>
      </w:r>
    </w:p>
    <w:p>
      <w:pPr>
        <w:ind w:left="360"/>
      </w:pPr>
      <w:r>
        <w:rPr>
          <w:i/>
        </w:rPr>
        <w:t xml:space="preserve"/>
      </w:r>
    </w:p>
    <w:p>
      <w:pPr>
        <w:ind w:left="360"/>
      </w:pPr>
      <w:r>
        <w:rPr>
          <w:i/>
        </w:rPr>
        <w:t xml:space="preserve">vāsavadattā - ai bhaavai ahijāṇāsi edaṃ kañcuiṃ | [ayi bhagavati abhijānāsy etaṃ kañcukinam |]</w:t>
      </w:r>
    </w:p>
    <w:p>
      <w:pPr>
        <w:ind w:left="360"/>
      </w:pPr>
      <w:r>
        <w:rPr>
          <w:i/>
        </w:rPr>
        <w:t xml:space="preserve"/>
      </w:r>
    </w:p>
    <w:p>
      <w:pPr>
        <w:ind w:left="360"/>
      </w:pPr>
      <w:r>
        <w:rPr>
          <w:i/>
        </w:rPr>
        <w:t xml:space="preserve">sāṅkṛtyāyanī - kathaṃ nābhijānāmi | nanu sa eṣa yasya haste mātṛ-ṣvasā te patrikām anupreṣitavatī |</w:t>
      </w:r>
    </w:p>
    <w:p>
      <w:pPr>
        <w:ind w:left="360"/>
      </w:pPr>
      <w:r>
        <w:rPr>
          <w:i/>
        </w:rPr>
        <w:t xml:space="preserve"/>
      </w:r>
    </w:p>
    <w:p>
      <w:pPr>
        <w:ind w:left="360"/>
      </w:pPr>
      <w:r>
        <w:rPr>
          <w:i/>
        </w:rPr>
        <w:t xml:space="preserve">rājā - sādhu vijayasenena mahā-vyāpāro 'nuṣṭhitaḥ |</w:t>
      </w:r>
    </w:p>
    <w:p>
      <w:pPr>
        <w:ind w:left="360"/>
      </w:pPr>
      <w:r>
        <w:rPr>
          <w:i/>
        </w:rPr>
        <w:t xml:space="preserve"/>
      </w:r>
    </w:p>
    <w:p>
      <w:pPr>
        <w:ind w:left="360"/>
      </w:pPr>
      <w:r>
        <w:rPr>
          <w:i/>
        </w:rPr>
        <w:t xml:space="preserve">(vijayasenaḥ pādayoḥ patati)</w:t>
      </w:r>
    </w:p>
    <w:p>
      <w:pPr>
        <w:ind w:left="360"/>
      </w:pPr>
      <w:r>
        <w:rPr>
          <w:i/>
        </w:rPr>
        <w:t xml:space="preserve"/>
      </w:r>
    </w:p>
    <w:p>
      <w:pPr>
        <w:ind w:left="360"/>
      </w:pPr>
      <w:r>
        <w:rPr>
          <w:i/>
        </w:rPr>
        <w:t xml:space="preserve">rājā - devi diṣṭyā vardhase | pratiṣṭhito rājye dṛḍhavarmā |</w:t>
      </w:r>
    </w:p>
    <w:p>
      <w:pPr>
        <w:ind w:left="360"/>
      </w:pPr>
      <w:r>
        <w:rPr>
          <w:i/>
        </w:rPr>
        <w:t xml:space="preserve"/>
      </w:r>
    </w:p>
    <w:p>
      <w:pPr>
        <w:ind w:left="360"/>
      </w:pPr>
      <w:r>
        <w:rPr>
          <w:i/>
        </w:rPr>
        <w:t xml:space="preserve">vāsavadattā - (saharṣam|) aṇuggahida mhi | [anugṛhītāsmi |] vidūṣakaḥ - īrise abbhudae assiṃ rāa-ule edaṃ karaṇijjaṃ | (rājānaṃ nirdiśya vīṇā-vādanaṃ nāṭayan |) guru-pūā | (ātmano yajñopavītaṃ darśayan|) bamhaṇassa sakkāro | (āraṇyikāṃ sūcayan|) savva-bandhaṇa-mokkho tti | [īdṛśe 'bhyudaye 'smin rāja-kula etat karaṇīyam | (rājānaṃ nirdiśya vīṇā-vādanaṃ nāṭayan |) guru-pūjā | (ātmano yajñopavītaṃ darśayan|) brāhmaṇasya satkāraḥ | (āraṇyikāṃ sūcayan|) sarva-bandhana-mokṣa iti |]</w:t>
      </w:r>
    </w:p>
    <w:p>
      <w:pPr>
        <w:ind w:left="360"/>
      </w:pPr>
      <w:r>
        <w:rPr>
          <w:i/>
        </w:rPr>
        <w:t xml:space="preserve"/>
      </w:r>
    </w:p>
    <w:p>
      <w:pPr>
        <w:ind w:left="360"/>
      </w:pPr>
      <w:r>
        <w:rPr>
          <w:i/>
        </w:rPr>
        <w:t xml:space="preserve">rājā - (vāsavadattām apavārya choṭikāṃ dadat |) sādhu vayasya sādhu |</w:t>
      </w:r>
    </w:p>
    <w:p>
      <w:pPr>
        <w:ind w:left="360"/>
      </w:pPr>
      <w:r>
        <w:rPr>
          <w:i/>
        </w:rPr>
        <w:t xml:space="preserve"/>
      </w:r>
    </w:p>
    <w:p>
      <w:pPr>
        <w:ind w:left="360"/>
      </w:pPr>
      <w:r>
        <w:rPr>
          <w:i/>
        </w:rPr>
        <w:t xml:space="preserve">[p . 53] vidūṣakaḥ - hodi kahaṃ tumaṃ ṇa kiṃ vi ettha samādisasi | [bhavati kathaṃ tvaṃ na kim apy atra samādiśasi |]</w:t>
      </w:r>
    </w:p>
    <w:p>
      <w:pPr>
        <w:ind w:left="360"/>
      </w:pPr>
      <w:r>
        <w:rPr>
          <w:i/>
        </w:rPr>
        <w:t xml:space="preserve"/>
      </w:r>
    </w:p>
    <w:p>
      <w:pPr>
        <w:ind w:left="360"/>
      </w:pPr>
      <w:r>
        <w:rPr>
          <w:i/>
        </w:rPr>
        <w:t xml:space="preserve">vāsavadattā - (sāṅkṛtyāyaṇīm avalokya sa-smitam |) moidā kkhu hadāseṇa āraṇṇiā | [mocitā khalu hatāśenāraṇyikā |]</w:t>
      </w:r>
    </w:p>
    <w:p>
      <w:pPr>
        <w:ind w:left="360"/>
      </w:pPr>
      <w:r>
        <w:rPr>
          <w:i/>
        </w:rPr>
        <w:t xml:space="preserve"/>
      </w:r>
    </w:p>
    <w:p>
      <w:pPr>
        <w:ind w:left="360"/>
      </w:pPr>
      <w:r>
        <w:rPr>
          <w:i/>
        </w:rPr>
        <w:t xml:space="preserve">sāṅkṛtyāyanī - kiṃ vā tapasvinyānayā baddhayā |</w:t>
      </w:r>
    </w:p>
    <w:p>
      <w:pPr>
        <w:ind w:left="360"/>
      </w:pPr>
      <w:r>
        <w:rPr>
          <w:i/>
        </w:rPr>
        <w:t xml:space="preserve"/>
      </w:r>
    </w:p>
    <w:p>
      <w:pPr>
        <w:ind w:left="360"/>
      </w:pPr>
      <w:r>
        <w:rPr>
          <w:i/>
        </w:rPr>
        <w:t xml:space="preserve">vāsavadattā - jaha bhaavadīe roadi | [yathā bhagavatyai rocate |]</w:t>
      </w:r>
    </w:p>
    <w:p>
      <w:pPr>
        <w:ind w:left="360"/>
      </w:pPr>
      <w:r>
        <w:rPr>
          <w:i/>
        </w:rPr>
        <w:t xml:space="preserve"/>
      </w:r>
    </w:p>
    <w:p>
      <w:pPr>
        <w:ind w:left="360"/>
      </w:pPr>
      <w:r>
        <w:rPr>
          <w:i/>
        </w:rPr>
        <w:t xml:space="preserve">sāṅkṛtyāyanī - yady evam aham eva gatvā tāṃ mocayiṣyāmi | (iti niṣkrāntā)</w:t>
      </w:r>
    </w:p>
    <w:p>
      <w:pPr>
        <w:ind w:left="360"/>
      </w:pPr>
      <w:r>
        <w:rPr>
          <w:i/>
        </w:rPr>
        <w:t xml:space="preserve"/>
      </w:r>
    </w:p>
    <w:p>
      <w:pPr>
        <w:ind w:left="360"/>
      </w:pPr>
      <w:r>
        <w:rPr>
          <w:i/>
        </w:rPr>
        <w:t xml:space="preserve">kañcukī - idam aparaṃ saṃdiṣṭaṃ mahā-rājena dṛḍhavarmaṇā | tvat-prasādāt sarvam eva yathābhilaṣitaṃ saṃpannaṃ | tad ete prāṇās tvadīyāḥ | yatheṣṭam imān viniyoktuṃ tvam eva pramāṇam iti | (rājā sa-lajjam adho-mukhas tiṣṭhati |)</w:t>
      </w:r>
    </w:p>
    <w:p>
      <w:pPr>
        <w:ind w:left="360"/>
      </w:pPr>
      <w:r>
        <w:rPr>
          <w:i/>
        </w:rPr>
        <w:t xml:space="preserve"/>
      </w:r>
    </w:p>
    <w:p>
      <w:pPr>
        <w:ind w:left="360"/>
      </w:pPr>
      <w:r>
        <w:rPr>
          <w:i/>
        </w:rPr>
        <w:t xml:space="preserve">vijayasenaḥ - deva na śakyam eva devaṃ prati prīti-viśeṣaṃ dṛḍhavarmaṇaḥ kathayitum |</w:t>
      </w:r>
    </w:p>
    <w:p>
      <w:pPr>
        <w:ind w:left="360"/>
      </w:pPr>
      <w:r>
        <w:rPr>
          <w:i/>
        </w:rPr>
        <w:t xml:space="preserve"/>
      </w:r>
    </w:p>
    <w:p>
      <w:pPr>
        <w:ind w:left="360"/>
      </w:pPr>
      <w:r>
        <w:rPr>
          <w:i/>
        </w:rPr>
        <w:t xml:space="preserve">kañcukī - yady api tubhyaṃ pratipāditāyāḥ priyadarśikāyā asmad-duhituḥ paribhraṃśān na me saṃbandho jāta iti duḥkham āsīt tathāpi vāsavadattāyāḥ pariṇetrāpi tvayā tad apanītam eva |</w:t>
      </w:r>
    </w:p>
    <w:p>
      <w:pPr>
        <w:ind w:left="360"/>
      </w:pPr>
      <w:r>
        <w:rPr>
          <w:i/>
        </w:rPr>
        <w:t xml:space="preserve"/>
      </w:r>
    </w:p>
    <w:p>
      <w:pPr>
        <w:ind w:left="360"/>
      </w:pPr>
      <w:r>
        <w:rPr>
          <w:i/>
        </w:rPr>
        <w:t xml:space="preserve">vāsavadattā - (sāsram |) ajja kañcui kahaṃ me bhaiṇī paribbhaṭṭhā | [ārya kañcukin kathaṃ me bhaginī paribhraṣṭā |]</w:t>
      </w:r>
    </w:p>
    <w:p>
      <w:pPr>
        <w:ind w:left="360"/>
      </w:pPr>
      <w:r>
        <w:rPr>
          <w:i/>
        </w:rPr>
        <w:t xml:space="preserve"/>
      </w:r>
    </w:p>
    <w:p>
      <w:pPr>
        <w:ind w:left="360"/>
      </w:pPr>
      <w:r>
        <w:rPr>
          <w:i/>
        </w:rPr>
        <w:t xml:space="preserve">kañcukī - rāja-putri tasmin kaliṅga-hatakāvaskande vidruteṣv itas tato 'ntaḥpura-janeṣu diṣṭyā dṛṣṭām idānīṃ na yuktam atra sthātum iti tām ahaṃ gṛhītvā vatsa-rājāntikaṃ prasthitaḥ | tataḥ saṃcintya tāṃ vindhyaketor haste nikṣipya nirgato 'smi | yāvat pratīpam āgacchāmi tāvat kair api tat sthānaṃ saha vindhyaketunā smartavyatāṃ nītam |</w:t>
      </w:r>
    </w:p>
    <w:p>
      <w:pPr>
        <w:ind w:left="360"/>
      </w:pPr>
      <w:r>
        <w:rPr>
          <w:i/>
        </w:rPr>
        <w:t xml:space="preserve"/>
      </w:r>
    </w:p>
    <w:p>
      <w:pPr>
        <w:ind w:left="360"/>
      </w:pPr>
      <w:r>
        <w:rPr>
          <w:i/>
        </w:rPr>
        <w:t xml:space="preserve">[p. 54] rājā - (sa-smitam|) vijayasena kiṃ kathayasi |</w:t>
      </w:r>
    </w:p>
    <w:p>
      <w:pPr>
        <w:ind w:left="360"/>
      </w:pPr>
      <w:r>
        <w:rPr>
          <w:i/>
        </w:rPr>
        <w:t xml:space="preserve"/>
      </w:r>
    </w:p>
    <w:p>
      <w:pPr>
        <w:ind w:left="360"/>
      </w:pPr>
      <w:r>
        <w:rPr>
          <w:i/>
        </w:rPr>
        <w:t xml:space="preserve">kañcukī - tatra cānviṣyatā mayā na prāptā | tadā-prabhṛti nādyāpi vijñāyate kva vartata iti | (praviśya manoramā |)</w:t>
      </w:r>
    </w:p>
    <w:p>
      <w:pPr>
        <w:ind w:left="360"/>
      </w:pPr>
      <w:r>
        <w:rPr>
          <w:i/>
        </w:rPr>
        <w:t xml:space="preserve"/>
      </w:r>
    </w:p>
    <w:p>
      <w:pPr>
        <w:ind w:left="360"/>
      </w:pPr>
      <w:r>
        <w:rPr>
          <w:i/>
        </w:rPr>
        <w:t xml:space="preserve">manoramā - bhaṭṭiṇī pāṇa-saṃsae vaṭṭai sā tavassiṇī | [bhaṭṭini prāṇa-saṃśaye vartate sā tapasvinī |]</w:t>
      </w:r>
    </w:p>
    <w:p>
      <w:pPr>
        <w:ind w:left="360"/>
      </w:pPr>
      <w:r>
        <w:rPr>
          <w:i/>
        </w:rPr>
        <w:t xml:space="preserve"/>
      </w:r>
    </w:p>
    <w:p>
      <w:pPr>
        <w:ind w:left="360"/>
      </w:pPr>
      <w:r>
        <w:rPr>
          <w:i/>
        </w:rPr>
        <w:t xml:space="preserve">vāsavadattā - (sāsram |) kim uṇa tumaṃ piadaṃsaṇā-uttantaṃ jāṇāsi | [kiṃ punas tvaṃ priyadarśanā vṛttāntaṃ jānāsi |]</w:t>
      </w:r>
    </w:p>
    <w:p>
      <w:pPr>
        <w:ind w:left="360"/>
      </w:pPr>
      <w:r>
        <w:rPr>
          <w:i/>
        </w:rPr>
        <w:t xml:space="preserve"/>
      </w:r>
    </w:p>
    <w:p>
      <w:pPr>
        <w:ind w:left="360"/>
      </w:pPr>
      <w:r>
        <w:rPr>
          <w:i/>
        </w:rPr>
        <w:t xml:space="preserve">manoramā - ṇa hu ahaṃ piadaṃsaṇā-uttantaṃ jāṇāmi | esā kkhu āraṇṇiā kalla- vvavadeseṇa āṇīdaṃ visaṃ pāia pāṇa-saṃsae vaṭṭadi tti evvaṃ mae ṇivedidaṃ | tā parittāadu bhaṭṭiṇī | [na khalv ahaṃ priyadarśanā-vṛttāntaṃ jānāmi | eṣā khalv āraṇyikā kalya-vyapadeśenānītaṃ viṣaṃ pītvā prāṇa-saṃśaye vartata iti evaṃ mayā niveditam | tat paritrāyatām bhaṭṭinī |] (rudatī pādayoḥ patati |)</w:t>
      </w:r>
    </w:p>
    <w:p>
      <w:pPr>
        <w:ind w:left="360"/>
      </w:pPr>
      <w:r>
        <w:rPr>
          <w:i/>
        </w:rPr>
        <w:t xml:space="preserve"/>
      </w:r>
    </w:p>
    <w:p>
      <w:pPr>
        <w:ind w:left="360"/>
      </w:pPr>
      <w:r>
        <w:rPr>
          <w:i/>
        </w:rPr>
        <w:t xml:space="preserve">vāsavadattā - (sva-gatam|) ha ddhi ha ddhi | piadaṃsaṇā-dukkhaṃ vi me antaridaṃ āraṇṇiā-uttanteṇa | adi-dujjaṇo kkhu loo | kadāi maṃ aṇṇahā saṃbhāvaissadi | tā edaṃ ettha juttaṃ (prakāśam sa-saṃbhramam |)| maṇorame lahu iha evva āṇehi taṃ | ṇāa-loādo gahida-visa-vijjo ajja-utto ettha kusalo | [hā dhik hā dhik | priyadarśanā-duḥkham api me 'ntaritam āraṇyikā-vṛttāntena | ati-durjanaḥ khalu lokaḥ | kadācin mām anyathā saṃbhāvayiṣyati | tad etad atra yuktam | (prakāśam sa-saṃbhramam |) manorame laghv ihaivānaya tām | nāga-lokād gṛhīta-viṣa-vidya ārya-putro 'tra kuśalaḥ | (niṣkrāntā manoramā | tataḥ praviśati manoramayā dhṛtā-saviṣa-vegam ātmānaṃ nāṭayanty āraṇyikā |)</w:t>
      </w:r>
    </w:p>
    <w:p>
      <w:pPr>
        <w:ind w:left="360"/>
      </w:pPr>
      <w:r>
        <w:rPr>
          <w:i/>
        </w:rPr>
        <w:t xml:space="preserve"/>
      </w:r>
    </w:p>
    <w:p>
      <w:pPr>
        <w:ind w:left="360"/>
      </w:pPr>
      <w:r>
        <w:rPr>
          <w:i/>
        </w:rPr>
        <w:t xml:space="preserve">āraṇyikā - halā maṇorame kīsa dāṇiṃ maṃ andhaāraṃ pavesesi | halā manorame kasmād idānīṃ mām andhakāraṃ praveśayasi |</w:t>
      </w:r>
    </w:p>
    <w:p>
      <w:pPr>
        <w:ind w:left="360"/>
      </w:pPr>
      <w:r>
        <w:rPr>
          <w:i/>
        </w:rPr>
        <w:t xml:space="preserve"/>
      </w:r>
    </w:p>
    <w:p>
      <w:pPr>
        <w:ind w:left="360"/>
      </w:pPr>
      <w:r>
        <w:rPr>
          <w:i/>
        </w:rPr>
        <w:t xml:space="preserve">manoramā - (sa-viṣādam |) haddhi haddhi | diṭṭhi vi se saṃkantā viseṇ'; evva | (vāsavadattāṃ dṛṣṭvā |) bhaṭṭini lahu parittāehi lahu parittāehi | guru-bhūdaṃ se visaṃ | [hā dhik hā dhik | dṛṣṭir api asyāḥ saṃkrāntā viṣeṇaiva | (vāsavadattāṃ dṛṣṭvā |) bhaṭṭini laghu paritrāyasva laghu [p. 55] paritrāyasva | gurū bhūtam asyā viṣam |]</w:t>
      </w:r>
    </w:p>
    <w:p>
      <w:pPr>
        <w:ind w:left="360"/>
      </w:pPr>
      <w:r>
        <w:rPr>
          <w:i/>
        </w:rPr>
        <w:t xml:space="preserve"/>
      </w:r>
    </w:p>
    <w:p>
      <w:pPr>
        <w:ind w:left="360"/>
      </w:pPr>
      <w:r>
        <w:rPr>
          <w:i/>
        </w:rPr>
        <w:t xml:space="preserve">vāsavadattā - (sa-saṃbhramaṃ rājānaṃ haste gṛhītvā |) ajja-utta uṭṭhehi uṭṭhehi | lahu vivajajjai kkhu esā tavassiṇī | [ārya-putra uttiṣṭhottiṣṭha | laghu vipadyate khalv eṣā tapasvinī |] (sarve paśyanti |)</w:t>
      </w:r>
    </w:p>
    <w:p>
      <w:pPr>
        <w:ind w:left="360"/>
      </w:pPr>
      <w:r>
        <w:rPr>
          <w:i/>
        </w:rPr>
        <w:t xml:space="preserve"/>
      </w:r>
    </w:p>
    <w:p>
      <w:pPr>
        <w:ind w:left="360"/>
      </w:pPr>
      <w:r>
        <w:rPr>
          <w:i/>
        </w:rPr>
        <w:t xml:space="preserve">kañcukī - (vilokya |) su-sadṛśī khalv iyaṃ mama rāja-putryāḥ priyadarśanāyāḥ | (vāsavadattāṃ nirdiśya) rāja-putri kuta iyaṃ kanyakā |</w:t>
      </w:r>
    </w:p>
    <w:p>
      <w:pPr>
        <w:ind w:left="360"/>
      </w:pPr>
      <w:r>
        <w:rPr>
          <w:i/>
        </w:rPr>
        <w:t xml:space="preserve"/>
      </w:r>
    </w:p>
    <w:p>
      <w:pPr>
        <w:ind w:left="360"/>
      </w:pPr>
      <w:r>
        <w:rPr>
          <w:i/>
        </w:rPr>
        <w:t xml:space="preserve">vāsavadattā - ajja vinjhakeuṇo duhidā | taṃ vāvādia vijayaseṇeṇa āṇīdā | [ārya vindhyaketor duhitā | taṃ vyāpādya vijayasenenānītā |]</w:t>
      </w:r>
    </w:p>
    <w:p>
      <w:pPr>
        <w:ind w:left="360"/>
      </w:pPr>
      <w:r>
        <w:rPr>
          <w:i/>
        </w:rPr>
        <w:t xml:space="preserve"/>
      </w:r>
    </w:p>
    <w:p>
      <w:pPr>
        <w:ind w:left="360"/>
      </w:pPr>
      <w:r>
        <w:rPr>
          <w:i/>
        </w:rPr>
        <w:t xml:space="preserve">kañcukī - kutas tasya duhitā | saiveyaṃ mama rāja-putrī | hā hato 'smi manda-bhāgyaḥ | (iti nipatya bhūmāv utthāya |) rāja-putri iyaṃ sā priyadarśikā bhaginī te |</w:t>
      </w:r>
    </w:p>
    <w:p>
      <w:pPr>
        <w:ind w:left="360"/>
      </w:pPr>
      <w:r>
        <w:rPr>
          <w:i/>
        </w:rPr>
        <w:t xml:space="preserve"/>
      </w:r>
    </w:p>
    <w:p>
      <w:pPr>
        <w:ind w:left="360"/>
      </w:pPr>
      <w:r>
        <w:rPr>
          <w:i/>
        </w:rPr>
        <w:t xml:space="preserve">vāsavadattā - ajja-utta parittāehi parittāehi | mama bhaiṇī vivajjai | [ārya-putra paritrāyasva paritrāyasva | mama bhaginī vipadyate |]</w:t>
      </w:r>
    </w:p>
    <w:p>
      <w:pPr>
        <w:ind w:left="360"/>
      </w:pPr>
      <w:r>
        <w:rPr>
          <w:i/>
        </w:rPr>
        <w:t xml:space="preserve"/>
      </w:r>
    </w:p>
    <w:p>
      <w:pPr>
        <w:ind w:left="360"/>
      </w:pPr>
      <w:r>
        <w:rPr>
          <w:i/>
        </w:rPr>
        <w:t xml:space="preserve">rājā - samāśvasihi samāśvasihi | paśyāmas tāvat | kaṣṭaṃ bhoḥ kaṣṭam |</w:t>
      </w:r>
    </w:p>
    <w:p>
      <w:pPr>
        <w:ind w:left="360"/>
      </w:pPr>
      <w:r>
        <w:rPr>
          <w:i/>
        </w:rPr>
        <w:t xml:space="preserve"/>
      </w:r>
    </w:p>
    <w:p>
      <w:pPr>
        <w:ind w:left="360"/>
      </w:pPr>
      <w:r>
        <w:rPr>
          <w:i/>
        </w:rPr>
        <w:t xml:space="preserve">saṃjāta-sāndra-makaranda-rasāṃ krameṇa</w:t>
      </w:r>
    </w:p>
    <w:p>
      <w:pPr>
        <w:ind w:left="360"/>
      </w:pPr>
      <w:r>
        <w:rPr>
          <w:i/>
        </w:rPr>
        <w:t xml:space="preserve">pātuṃ gataś ca kalikāṃ kamalasya bhṛṅgaḥ /</w:t>
      </w:r>
    </w:p>
    <w:p>
      <w:pPr>
        <w:ind w:left="360"/>
      </w:pPr>
      <w:r>
        <w:rPr>
          <w:i/>
        </w:rPr>
        <w:t xml:space="preserve">dagdhā nipatya sahasaiva himena cāsau</w:t>
      </w:r>
    </w:p>
    <w:p>
      <w:pPr>
        <w:ind w:left="360"/>
      </w:pPr>
      <w:r>
        <w:rPr>
          <w:i/>
        </w:rPr>
        <w:t xml:space="preserve">vāme vidhau na hi phalanty abhivāñchitāni // hpri_4.8 //</w:t>
      </w:r>
    </w:p>
    <w:p>
      <w:pPr>
        <w:ind w:left="360"/>
      </w:pPr>
      <w:r>
        <w:rPr>
          <w:i/>
        </w:rPr>
        <w:t xml:space="preserve"/>
      </w:r>
    </w:p>
    <w:p>
      <w:pPr>
        <w:ind w:left="360"/>
      </w:pPr>
      <w:r>
        <w:rPr>
          <w:i/>
        </w:rPr>
        <w:t xml:space="preserve">manorame pṛcchyatāṃ tāvat kiṃ te bodha iti |</w:t>
      </w:r>
    </w:p>
    <w:p>
      <w:pPr>
        <w:ind w:left="360"/>
      </w:pPr>
      <w:r>
        <w:rPr>
          <w:i/>
        </w:rPr>
        <w:t xml:space="preserve"/>
      </w:r>
    </w:p>
    <w:p>
      <w:pPr>
        <w:ind w:left="360"/>
      </w:pPr>
      <w:r>
        <w:rPr>
          <w:i/>
        </w:rPr>
        <w:t xml:space="preserve">manoramā - sahi kiṃ de bodho | (sāsraṃ punaś cālayantī ) sahi ṇaṃ bhaṇāmi kiṃ de bodho tti | [sakhi kiṃ te bodhaḥ | (sāsraṃ punaś cālayantī) sakhi nanu bhaṇāmi kiṃ te bodha iti |]</w:t>
      </w:r>
    </w:p>
    <w:p>
      <w:pPr>
        <w:ind w:left="360"/>
      </w:pPr>
      <w:r>
        <w:rPr>
          <w:i/>
        </w:rPr>
        <w:t xml:space="preserve"/>
      </w:r>
    </w:p>
    <w:p>
      <w:pPr>
        <w:ind w:left="360"/>
      </w:pPr>
      <w:r>
        <w:rPr>
          <w:i/>
        </w:rPr>
        <w:t xml:space="preserve">priyadarśikā - (a-vispaṣṭam |) jaṃ edaṃ avasthānaṃ (sic) gadāe vi mae ṇa mahā-rāo diṭṭho | [yad etad avasthāyāpi mayā na mahā-rājo dṛṣṭaḥ |] (ity ardhokte bhūmau patati |)</w:t>
      </w:r>
    </w:p>
    <w:p>
      <w:pPr>
        <w:ind w:left="360"/>
      </w:pPr>
      <w:r>
        <w:rPr>
          <w:i/>
        </w:rPr>
        <w:t xml:space="preserve"/>
      </w:r>
    </w:p>
    <w:p>
      <w:pPr>
        <w:ind w:left="360"/>
      </w:pPr>
      <w:r>
        <w:rPr>
          <w:i/>
        </w:rPr>
        <w:t xml:space="preserve">[p. 56] rājā - (sāsram|)</w:t>
      </w:r>
    </w:p>
    <w:p>
      <w:pPr>
        <w:ind w:left="360"/>
      </w:pPr>
      <w:r>
        <w:rPr>
          <w:i/>
        </w:rPr>
        <w:t xml:space="preserve"/>
      </w:r>
    </w:p>
    <w:p>
      <w:pPr>
        <w:ind w:left="360"/>
      </w:pPr>
      <w:r>
        <w:rPr>
          <w:i/>
        </w:rPr>
        <w:t xml:space="preserve">eṣā mīlayatīdam īkṣaṇa-yugaṃ jātā mamāndhā diśaḥ</w:t>
      </w:r>
    </w:p>
    <w:p>
      <w:pPr>
        <w:ind w:left="360"/>
      </w:pPr>
      <w:r>
        <w:rPr>
          <w:i/>
        </w:rPr>
        <w:t xml:space="preserve">kaṇṭho 'syāḥ pratirudhyate mama giro niryānti kṛcchrād imāḥ /</w:t>
      </w:r>
    </w:p>
    <w:p>
      <w:pPr>
        <w:ind w:left="360"/>
      </w:pPr>
      <w:r>
        <w:rPr>
          <w:i/>
        </w:rPr>
        <w:t xml:space="preserve">etasyāḥ śvasitaṃ hṛtaṃ mama tanur niśceṣṭatām āgatā</w:t>
      </w:r>
    </w:p>
    <w:p>
      <w:pPr>
        <w:ind w:left="360"/>
      </w:pPr>
      <w:r>
        <w:rPr>
          <w:i/>
        </w:rPr>
        <w:t xml:space="preserve">manye 'syā viṣa-vega eva hi paraṃ sarve tu duḥkhaṃ mama // hpri_4.9 //</w:t>
      </w:r>
    </w:p>
    <w:p>
      <w:pPr>
        <w:ind w:left="360"/>
      </w:pPr>
      <w:r>
        <w:rPr>
          <w:i/>
        </w:rPr>
        <w:t xml:space="preserve"/>
      </w:r>
    </w:p>
    <w:p>
      <w:pPr>
        <w:ind w:left="360"/>
      </w:pPr>
      <w:r>
        <w:rPr>
          <w:i/>
        </w:rPr>
        <w:t xml:space="preserve">vāsavadattā - (sāsram) piadaṃsaṇe uṭṭhehi uṭṭhehi | pekkha eso mahā-rāo ciṭṭhai | kahaṃ veaṇā vi se ṇaṭṭhā | kiṃ dāṇiṃ mae avarajjhaṃ aāṇantīe jeṇa kuvidā ṇālavasi | tā pasīda pasīda | uṭṭhehi uṭṭhehi | ṇa hu puṇo avarajjhissaṃ | (ūrdhvam avalokya) hā devva hadaa kiṃ dāṇiṃ mae avakidaṃ jeṇa edāvatthaṃ gadā me bhaiṇī ādaṃsidā | [priyadarśane uttiṣṭhottiṣṭha | paśyaiṣa mahā-rājas tiṣṭhati | kathaṃ vedanāpy asyā naṣṭā | kim idānīṃ mayāparāddhaṃ ajānatyā yena kupitā nālapasi | tat prasīda prasīda | uttiṣṭhottiṣṭha | na khalu punar aparātsyāmi | (ūrdhvam avalokya) hā daiva hataka | kim idānīṃ mayāpakṛtaṃ yenaitad avasthāṃ gatā me bhaginyādarśitā |] (priyadarśikāyā upari patati |)</w:t>
      </w:r>
    </w:p>
    <w:p>
      <w:pPr>
        <w:ind w:left="360"/>
      </w:pPr>
      <w:r>
        <w:rPr>
          <w:i/>
        </w:rPr>
        <w:t xml:space="preserve"/>
      </w:r>
    </w:p>
    <w:p>
      <w:pPr>
        <w:ind w:left="360"/>
      </w:pPr>
      <w:r>
        <w:rPr>
          <w:i/>
        </w:rPr>
        <w:t xml:space="preserve">vidūṣakaḥ - bho vaassa kahaṃ tumaṃ mūḍho via ciṭṭhasi | ṇa eso visādassa kālo | visamā kkhu gaī visassa | tā daṃsehi appaṇo vijjā-pahāvaṃ | [bho vayasya kathaṃ tvaṃ mūḍha iva tiṣṭhasi | naiṣa viṣādasya kālaḥ | viṣamā khalu gatir viṣasya | tad darśaya ātmano vidyā-prabhāvam |]</w:t>
      </w:r>
    </w:p>
    <w:p>
      <w:pPr>
        <w:ind w:left="360"/>
      </w:pPr>
      <w:r>
        <w:rPr>
          <w:i/>
        </w:rPr>
        <w:t xml:space="preserve"/>
      </w:r>
    </w:p>
    <w:p>
      <w:pPr>
        <w:ind w:left="360"/>
      </w:pPr>
      <w:r>
        <w:rPr>
          <w:i/>
        </w:rPr>
        <w:t xml:space="preserve">rājā - satyam evaitat | (priyadarśikām ālokya) mūḍha evāham etāvatīṃ velām | tad aham enāṃ jīvayāmi | salilaṃ salilam |</w:t>
      </w:r>
    </w:p>
    <w:p>
      <w:pPr>
        <w:ind w:left="360"/>
      </w:pPr>
      <w:r>
        <w:rPr>
          <w:i/>
        </w:rPr>
        <w:t xml:space="preserve"/>
      </w:r>
    </w:p>
    <w:p>
      <w:pPr>
        <w:ind w:left="360"/>
      </w:pPr>
      <w:r>
        <w:rPr>
          <w:i/>
        </w:rPr>
        <w:t xml:space="preserve">vidūṣakaḥ - (niṣkramya punaḥ praviśya) bho | edaṃ salilaṃ | [bhoḥ etat salilam |] (rājopasṛtya priyadarśanāyā upari hastaṃ nidhāya mantra-smaraṇaṃ nāṭayati | priyadarśikā śanair uttiṣṭhati |)</w:t>
      </w:r>
    </w:p>
    <w:p>
      <w:pPr>
        <w:ind w:left="360"/>
      </w:pPr>
      <w:r>
        <w:rPr>
          <w:i/>
        </w:rPr>
        <w:t xml:space="preserve"/>
      </w:r>
    </w:p>
    <w:p>
      <w:pPr>
        <w:ind w:left="360"/>
      </w:pPr>
      <w:r>
        <w:rPr>
          <w:i/>
        </w:rPr>
        <w:t xml:space="preserve">vāsavadattā - ajja-utta diṭṭhiā paccujjīvidā me bhaiṇī | [ārya-putra diṣṭyā pratyujjīvitā me bhaginī |]</w:t>
      </w:r>
    </w:p>
    <w:p>
      <w:pPr>
        <w:ind w:left="360"/>
      </w:pPr>
      <w:r>
        <w:rPr>
          <w:i/>
        </w:rPr>
        <w:t xml:space="preserve"/>
      </w:r>
    </w:p>
    <w:p>
      <w:pPr>
        <w:ind w:left="360"/>
      </w:pPr>
      <w:r>
        <w:rPr>
          <w:i/>
        </w:rPr>
        <w:t xml:space="preserve">[p. 57] vijayasenaḥ - aho devasya vidyā-prabhāvaḥ |</w:t>
      </w:r>
    </w:p>
    <w:p>
      <w:pPr>
        <w:ind w:left="360"/>
      </w:pPr>
      <w:r>
        <w:rPr>
          <w:i/>
        </w:rPr>
        <w:t xml:space="preserve"/>
      </w:r>
    </w:p>
    <w:p>
      <w:pPr>
        <w:ind w:left="360"/>
      </w:pPr>
      <w:r>
        <w:rPr>
          <w:i/>
        </w:rPr>
        <w:t xml:space="preserve">kañcukī - aho sarvatrāpratihatā narendratā devasya |</w:t>
      </w:r>
    </w:p>
    <w:p>
      <w:pPr>
        <w:ind w:left="360"/>
      </w:pPr>
      <w:r>
        <w:rPr>
          <w:i/>
        </w:rPr>
        <w:t xml:space="preserve"/>
      </w:r>
    </w:p>
    <w:p>
      <w:pPr>
        <w:ind w:left="360"/>
      </w:pPr>
      <w:r>
        <w:rPr>
          <w:i/>
        </w:rPr>
        <w:t xml:space="preserve">priyadarśikā - (śanair utthāyopaviśya ca jṛmbhikāṃ nāṭayantī sa-viṣādam a-vispaṣṭam |) maṇorame ciraṃ khu sutta mhi | [manorame ciraṃ khalu suptāsmi |]</w:t>
      </w:r>
    </w:p>
    <w:p>
      <w:pPr>
        <w:ind w:left="360"/>
      </w:pPr>
      <w:r>
        <w:rPr>
          <w:i/>
        </w:rPr>
        <w:t xml:space="preserve"/>
      </w:r>
    </w:p>
    <w:p>
      <w:pPr>
        <w:ind w:left="360"/>
      </w:pPr>
      <w:r>
        <w:rPr>
          <w:i/>
        </w:rPr>
        <w:t xml:space="preserve">vidūṣakaḥ - bho vaassa ṇivvūḍhaṃ de vedittaṇaṃ | [bho vayasya nirvyūḍhaṃ te vaidyatvam |] (priyadarśikā sābhilāṣaṃ rājānaṃ nirūpya sa-lajjaṃ kiṃcid adho-mukhī tiṣṭhati |)</w:t>
      </w:r>
    </w:p>
    <w:p>
      <w:pPr>
        <w:ind w:left="360"/>
      </w:pPr>
      <w:r>
        <w:rPr>
          <w:i/>
        </w:rPr>
        <w:t xml:space="preserve"/>
      </w:r>
    </w:p>
    <w:p>
      <w:pPr>
        <w:ind w:left="360"/>
      </w:pPr>
      <w:r>
        <w:rPr>
          <w:i/>
        </w:rPr>
        <w:t xml:space="preserve">vāsavadattā - (sa-harṣam |) ajja-utta | kiṃ dāṇiṃ vi esā aṇṇah'; evva karedi | [ārya-putra kim idānīm apy eṣānyathaiva karoti |]</w:t>
      </w:r>
    </w:p>
    <w:p>
      <w:pPr>
        <w:ind w:left="360"/>
      </w:pPr>
      <w:r>
        <w:rPr>
          <w:i/>
        </w:rPr>
        <w:t xml:space="preserve"/>
      </w:r>
    </w:p>
    <w:p>
      <w:pPr>
        <w:ind w:left="360"/>
      </w:pPr>
      <w:r>
        <w:rPr>
          <w:i/>
        </w:rPr>
        <w:t xml:space="preserve">rājā - (sa-smitam |)</w:t>
      </w:r>
    </w:p>
    <w:p>
      <w:pPr>
        <w:ind w:left="360"/>
      </w:pPr>
      <w:r>
        <w:rPr>
          <w:i/>
        </w:rPr>
        <w:t xml:space="preserve">svabhāva-sthā dṛṣṭir na bhavati giro nāti viśadās</w:t>
      </w:r>
    </w:p>
    <w:p>
      <w:pPr>
        <w:ind w:left="360"/>
      </w:pPr>
      <w:r>
        <w:rPr>
          <w:i/>
        </w:rPr>
        <w:t xml:space="preserve">tanuḥ sīdaty eṣā prakaṭa-pulaka-sveda-kaṇikā /</w:t>
      </w:r>
    </w:p>
    <w:p>
      <w:pPr>
        <w:ind w:left="360"/>
      </w:pPr>
      <w:r>
        <w:rPr>
          <w:i/>
        </w:rPr>
        <w:t xml:space="preserve">yathā cāyaṃ kampaḥ stana-bhara-parikleśa-jananas</w:t>
      </w:r>
    </w:p>
    <w:p>
      <w:pPr>
        <w:ind w:left="360"/>
      </w:pPr>
      <w:r>
        <w:rPr>
          <w:i/>
        </w:rPr>
        <w:t xml:space="preserve">tathā nādyāpy asyā niyatam akhilaṃ śāmyati viṣam // hpri_4.10 //</w:t>
      </w:r>
    </w:p>
    <w:p>
      <w:pPr>
        <w:ind w:left="360"/>
      </w:pPr>
      <w:r>
        <w:rPr>
          <w:i/>
        </w:rPr>
        <w:t xml:space="preserve"/>
      </w:r>
    </w:p>
    <w:p>
      <w:pPr>
        <w:ind w:left="360"/>
      </w:pPr>
      <w:r>
        <w:rPr>
          <w:i/>
        </w:rPr>
        <w:t xml:space="preserve">kañcukī - (priyadarśikāṃ nirdiśya |) rāja-putri eṣa te pitur ājñā-karaḥ | (iti pādayoḥ patati |)</w:t>
      </w:r>
    </w:p>
    <w:p>
      <w:pPr>
        <w:ind w:left="360"/>
      </w:pPr>
      <w:r>
        <w:rPr>
          <w:i/>
        </w:rPr>
        <w:t xml:space="preserve"/>
      </w:r>
    </w:p>
    <w:p>
      <w:pPr>
        <w:ind w:left="360"/>
      </w:pPr>
      <w:r>
        <w:rPr>
          <w:i/>
        </w:rPr>
        <w:t xml:space="preserve">priyadarśikā - (vilokya |) kahaṃ kañcuī ajja-viṇaavasū | (sāsram |) hā tāda | hā ajjūe | [kathaṃ kañcukyārya vinayavasuḥ | (sāsram |) hā tāta | hā mātaḥ |]</w:t>
      </w:r>
    </w:p>
    <w:p>
      <w:pPr>
        <w:ind w:left="360"/>
      </w:pPr>
      <w:r>
        <w:rPr>
          <w:i/>
        </w:rPr>
        <w:t xml:space="preserve"/>
      </w:r>
    </w:p>
    <w:p>
      <w:pPr>
        <w:ind w:left="360"/>
      </w:pPr>
      <w:r>
        <w:rPr>
          <w:i/>
        </w:rPr>
        <w:t xml:space="preserve">kañcukī - rāja-putri alaṃ ruditena | kuśalinau te pitarau | vatsa-rāja-prabhāvāt punas tad avastham eva rājyam |</w:t>
      </w:r>
    </w:p>
    <w:p>
      <w:pPr>
        <w:ind w:left="360"/>
      </w:pPr>
      <w:r>
        <w:rPr>
          <w:i/>
        </w:rPr>
        <w:t xml:space="preserve"/>
      </w:r>
    </w:p>
    <w:p>
      <w:pPr>
        <w:ind w:left="360"/>
      </w:pPr>
      <w:r>
        <w:rPr>
          <w:i/>
        </w:rPr>
        <w:t xml:space="preserve">vāsavadattā - (sāsram |) ehi alia-sīle | dāṇiṃ vi dāva bhaiṇiā siṇehaṃ daṃsehi | (kaṇṭhe gṛhītvā |) dāṇiṃ samassattha mhi | [ehy alīka-śīle | idānīm api tāvad bhaginī snehaṃ darśaya | (kaṇṭhe gṛhītvā |) idānīṃ samāśvasitāsmi |]</w:t>
      </w:r>
    </w:p>
    <w:p>
      <w:pPr>
        <w:ind w:left="360"/>
      </w:pPr>
      <w:r>
        <w:rPr>
          <w:i/>
        </w:rPr>
        <w:t xml:space="preserve"/>
      </w:r>
    </w:p>
    <w:p>
      <w:pPr>
        <w:ind w:left="360"/>
      </w:pPr>
      <w:r>
        <w:rPr>
          <w:i/>
        </w:rPr>
        <w:t xml:space="preserve">[p. 58] vidūṣakaḥ - hodi tumaṃ bhaiṇiṃ geṇhia kaṇṭhe evvaṃ parituṭṭhā si | vodiassa pāridosiaṃ visumaridaṃ | [bhavati tvaṃ bhaginīṃ gṛhītvā kaṇṭha evaṃ parituṣṭāsi | vaidyasya pāritoṣikaṃ vismṛtam |]</w:t>
      </w:r>
    </w:p>
    <w:p>
      <w:pPr>
        <w:ind w:left="360"/>
      </w:pPr>
      <w:r>
        <w:rPr>
          <w:i/>
        </w:rPr>
        <w:t xml:space="preserve"/>
      </w:r>
    </w:p>
    <w:p>
      <w:pPr>
        <w:ind w:left="360"/>
      </w:pPr>
      <w:r>
        <w:rPr>
          <w:i/>
        </w:rPr>
        <w:t xml:space="preserve">vāsavadattā - vasantaa ṇa visumaridaṃ | [vasantaka na vismṛtam |]</w:t>
      </w:r>
    </w:p>
    <w:p>
      <w:pPr>
        <w:ind w:left="360"/>
      </w:pPr>
      <w:r>
        <w:rPr>
          <w:i/>
        </w:rPr>
        <w:t xml:space="preserve"/>
      </w:r>
    </w:p>
    <w:p>
      <w:pPr>
        <w:ind w:left="360"/>
      </w:pPr>
      <w:r>
        <w:rPr>
          <w:i/>
        </w:rPr>
        <w:t xml:space="preserve">vidūṣakaḥ - (rājānaṃ nirdiśya sa-smitam |) vodia pasārehi hatthaṃ | bhaiṇīe agga-hatthaṃ de pāridosiaṃ dāvissaṃ | [vaidya prasāraya hastam | bhaginyā agra-hastaṃ te pāritoṣikaṃ dāpayiṣyāmi |] (rājā hastaṃ prasārayati |) (vāsavadattā priyadarśikā-hastam arpayati |)</w:t>
      </w:r>
    </w:p>
    <w:p>
      <w:pPr>
        <w:ind w:left="360"/>
      </w:pPr>
      <w:r>
        <w:rPr>
          <w:i/>
        </w:rPr>
        <w:t xml:space="preserve"/>
      </w:r>
    </w:p>
    <w:p>
      <w:pPr>
        <w:ind w:left="360"/>
      </w:pPr>
      <w:r>
        <w:rPr>
          <w:i/>
        </w:rPr>
        <w:t xml:space="preserve">rājā - (hastam upasaṃhṛtya |) kim anayā | sampraty eva katham api prasāditāsi |</w:t>
      </w:r>
    </w:p>
    <w:p>
      <w:pPr>
        <w:ind w:left="360"/>
      </w:pPr>
      <w:r>
        <w:rPr>
          <w:i/>
        </w:rPr>
        <w:t xml:space="preserve"/>
      </w:r>
    </w:p>
    <w:p>
      <w:pPr>
        <w:ind w:left="360"/>
      </w:pPr>
      <w:r>
        <w:rPr>
          <w:i/>
        </w:rPr>
        <w:t xml:space="preserve">vāsavadattā - ko tumaṃ a-gaṇhiduṃ | puḍhamaṃ evva tādeṇa iaṃ diṇṇā | [kas tvam a-grahītum | prathamam eva tāteneyaṃ dattā |]</w:t>
      </w:r>
    </w:p>
    <w:p>
      <w:pPr>
        <w:ind w:left="360"/>
      </w:pPr>
      <w:r>
        <w:rPr>
          <w:i/>
        </w:rPr>
        <w:t xml:space="preserve"/>
      </w:r>
    </w:p>
    <w:p>
      <w:pPr>
        <w:ind w:left="360"/>
      </w:pPr>
      <w:r>
        <w:rPr>
          <w:i/>
        </w:rPr>
        <w:t xml:space="preserve">vidūṣakaḥ - bho māṇaṇīā kkhu devī | mā se paḍiūlaṃ karehi | [bho mānanīyā khalu devī | māsyāḥ pratikūlaṃ kuru |] (vāsavadattā rājño hastaṃ balād ākṛṣya priyadarśikām arpayati |)</w:t>
      </w:r>
    </w:p>
    <w:p>
      <w:pPr>
        <w:ind w:left="360"/>
      </w:pPr>
      <w:r>
        <w:rPr>
          <w:i/>
        </w:rPr>
        <w:t xml:space="preserve"/>
      </w:r>
    </w:p>
    <w:p>
      <w:pPr>
        <w:ind w:left="360"/>
      </w:pPr>
      <w:r>
        <w:rPr>
          <w:i/>
        </w:rPr>
        <w:t xml:space="preserve">rājā - (sa-smitam |) devī prabhavati | kuto 'smākam anyathā kartuṃ vibhavaḥ |</w:t>
      </w:r>
    </w:p>
    <w:p>
      <w:pPr>
        <w:ind w:left="360"/>
      </w:pPr>
      <w:r>
        <w:rPr>
          <w:i/>
        </w:rPr>
        <w:t xml:space="preserve"/>
      </w:r>
    </w:p>
    <w:p>
      <w:pPr>
        <w:ind w:left="360"/>
      </w:pPr>
      <w:r>
        <w:rPr>
          <w:i/>
        </w:rPr>
        <w:t xml:space="preserve">vāsavadattā - ajja-utta ado vi paraṃ kiṃ de piaṃ karīadu | [ārya-putra ato 'pi paraṃ kiṃ te priyaṃ kriyatām |]</w:t>
      </w:r>
    </w:p>
    <w:p>
      <w:pPr>
        <w:ind w:left="360"/>
      </w:pPr>
      <w:r>
        <w:rPr>
          <w:i/>
        </w:rPr>
        <w:t xml:space="preserve"/>
      </w:r>
    </w:p>
    <w:p>
      <w:pPr>
        <w:ind w:left="360"/>
      </w:pPr>
      <w:r>
        <w:rPr>
          <w:i/>
        </w:rPr>
        <w:t xml:space="preserve">rājā - kim ataḥ paraṃ priyam | paśya |</w:t>
      </w:r>
    </w:p>
    <w:p>
      <w:pPr>
        <w:ind w:left="360"/>
      </w:pPr>
      <w:r>
        <w:rPr>
          <w:i/>
        </w:rPr>
        <w:t xml:space="preserve"/>
      </w:r>
    </w:p>
    <w:p>
      <w:pPr>
        <w:ind w:left="360"/>
      </w:pPr>
      <w:r>
        <w:rPr>
          <w:i/>
        </w:rPr>
        <w:t xml:space="preserve">niḥśeṣaṃ dṛḍhavarmaṇā punar api svaṃ rājyam adhyāsitaṃ</w:t>
      </w:r>
    </w:p>
    <w:p>
      <w:pPr>
        <w:ind w:left="360"/>
      </w:pPr>
      <w:r>
        <w:rPr>
          <w:i/>
        </w:rPr>
        <w:t xml:space="preserve">tvaṃ kopena su-dūram apy apahṛtā sadyaḥ prasannā mama /</w:t>
      </w:r>
    </w:p>
    <w:p>
      <w:pPr>
        <w:ind w:left="360"/>
      </w:pPr>
      <w:r>
        <w:rPr>
          <w:i/>
        </w:rPr>
        <w:t xml:space="preserve">jīvantī priyadarśanā ca bhaginī bhūyas tvayā saṅgatā</w:t>
      </w:r>
    </w:p>
    <w:p>
      <w:pPr>
        <w:ind w:left="360"/>
      </w:pPr>
      <w:r>
        <w:rPr>
          <w:i/>
        </w:rPr>
        <w:t xml:space="preserve">kiṃ tat syād aparaṃ priyaṃ priyatame yat sāmprataṃ prārthyate // hpri_4.11 //</w:t>
      </w:r>
    </w:p>
    <w:p>
      <w:pPr>
        <w:ind w:left="360"/>
      </w:pPr>
      <w:r>
        <w:rPr>
          <w:i/>
        </w:rPr>
        <w:t xml:space="preserve"/>
      </w:r>
    </w:p>
    <w:p>
      <w:pPr>
        <w:ind w:left="360"/>
      </w:pPr>
      <w:r>
        <w:rPr>
          <w:i/>
        </w:rPr>
        <w:t xml:space="preserve">[p. 59] tathāpīdam astu | (bharata-vākyam |)</w:t>
      </w:r>
    </w:p>
    <w:p>
      <w:pPr>
        <w:ind w:left="360"/>
      </w:pPr>
      <w:r>
        <w:rPr>
          <w:i/>
        </w:rPr>
        <w:t xml:space="preserve"/>
      </w:r>
    </w:p>
    <w:p>
      <w:pPr>
        <w:ind w:left="360"/>
      </w:pPr>
      <w:r>
        <w:rPr>
          <w:i/>
        </w:rPr>
        <w:t xml:space="preserve">urvīm uddāma-sasyāṃ janayatu visṛjan vāsavo vṛṣṭim iṣṭām</w:t>
      </w:r>
    </w:p>
    <w:p>
      <w:pPr>
        <w:ind w:left="360"/>
      </w:pPr>
      <w:r>
        <w:rPr>
          <w:i/>
        </w:rPr>
        <w:t xml:space="preserve">iṣṭais traiviṣṭapānām vidadhatu vidhivat prīṇanaṃ vipra-mukhyāḥ /</w:t>
      </w:r>
    </w:p>
    <w:p>
      <w:pPr>
        <w:ind w:left="360"/>
      </w:pPr>
      <w:r>
        <w:rPr>
          <w:i/>
        </w:rPr>
        <w:t xml:space="preserve">ākalpāntaṃ ca bhūyāt sthira-samupacitā saṃgatiḥ saj-janānāṃ</w:t>
      </w:r>
    </w:p>
    <w:p>
      <w:pPr>
        <w:ind w:left="360"/>
      </w:pPr>
      <w:r>
        <w:rPr>
          <w:i/>
        </w:rPr>
        <w:t xml:space="preserve">niḥśeṣaṃ yāntu śāntiṃ piśuna-jana-giro duḥsahā vajra-lepāḥ // hpri_4.12 //</w:t>
      </w:r>
    </w:p>
    <w:p>
      <w:pPr>
        <w:ind w:left="360"/>
      </w:pPr>
      <w:r>
        <w:rPr>
          <w:i/>
        </w:rPr>
        <w:t xml:space="preserve"/>
      </w:r>
    </w:p>
    <w:p>
      <w:pPr>
        <w:ind w:left="360"/>
      </w:pPr>
      <w:r>
        <w:rPr>
          <w:i/>
        </w:rPr>
        <w:t xml:space="preserve">(iti niṣkrāntāḥ sarve |)</w:t>
      </w:r>
    </w:p>
    <w:p>
      <w:pPr>
        <w:ind w:left="360"/>
      </w:pPr>
      <w:r>
        <w:rPr>
          <w:i/>
        </w:rPr>
        <w:t xml:space="preserve"/>
      </w:r>
    </w:p>
    <w:p>
      <w:pPr>
        <w:ind w:left="360"/>
      </w:pPr>
      <w:r>
        <w:rPr>
          <w:i/>
        </w:rPr>
        <w:t xml:space="preserve">iti caturtho 'ṅkaḥ</w:t>
      </w:r>
    </w:p>
    <w:p>
      <w:pPr>
        <w:ind w:left="360"/>
      </w:pPr>
      <w:r>
        <w:rPr>
          <w:i/>
        </w:rPr>
        <w:t xml:space="preserve"/>
      </w:r>
    </w:p>
    <w:p>
      <w:pPr>
        <w:ind w:left="360"/>
      </w:pPr>
      <w:r>
        <w:rPr>
          <w:i/>
        </w:rPr>
        <w:t xml:space="preserve">samāpteyaṃ priyadarśikā nāma nāṭikā |</w:t>
      </w:r>
    </w:p>
    <w:p>
      <w:pPr>
        <w:ind w:left="360"/>
      </w:pPr>
      <w:r>
        <w:rPr>
          <w:color w:val="555555"/>
          <w:sz w:val="18"/>
        </w:rPr>
        <w:t xml:space="preserve">— Harṣadeva: Priyadarśikā (Academic edition — see source file header)</w:t>
      </w:r>
    </w:p>
    <w:p/>
  </w:body>
</w:document>
</file>