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Utpaladeva: Ajaḍapramātṛsiddhi</w:t>
      </w:r>
    </w:p>
    <w:p>
      <w:r>
        <w:rPr>
          <w:color w:val="555555"/>
          <w:sz w:val="20"/>
        </w:rPr>
        <w:t xml:space="preserve">Exported from Holy-Writings.com on 2026-07-06 - 1 clipping</w:t>
      </w:r>
    </w:p>
    <w:p>
      <w:pPr>
        <w:ind w:left="360"/>
      </w:pPr>
      <w:r>
        <w:rPr>
          <w:i/>
        </w:rPr>
        <w:t xml:space="preserve">Source: GRETIL (gretil.sub.uni-goettingen.de) — Sanskrit academic edition. Title: Utpaladeva: Ajaḍapramātṛsiddhi.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http://gretil.sub.uni-goettingen.de/gretil/corpustei/sa_utpaladeva-ajaDapramAtRsiddhi.xml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the Siddhitrayi by Madhusudan Kaul Shastri Srinagar : Kashmir Pratap Steam Press 1921 (Kashmir Series of Sanskrit Texts and Studies, 34).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Ajaḍapramātṛsiddhi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utajp_au.htm.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Utpaladeva:</w:t>
      </w:r>
    </w:p>
    <w:p>
      <w:pPr>
        <w:ind w:left="360"/>
      </w:pPr>
      <w:r>
        <w:rPr>
          <w:i/>
        </w:rPr>
        <w:t xml:space="preserve">Ajadapramatrsiddhi</w:t>
      </w:r>
    </w:p>
    <w:p>
      <w:pPr>
        <w:ind w:left="360"/>
      </w:pPr>
      <w:r>
        <w:rPr>
          <w:i/>
        </w:rPr>
        <w:t xml:space="preserve">Based on the edition of the Siddhitrayi by Madhusudan Kaul Shastri</w:t>
      </w:r>
    </w:p>
    <w:p>
      <w:pPr>
        <w:ind w:left="360"/>
      </w:pPr>
      <w:r>
        <w:rPr>
          <w:i/>
        </w:rPr>
        <w:t xml:space="preserve">Srinagar : Kashmir Pratap Steam Press 1921</w:t>
      </w:r>
    </w:p>
    <w:p>
      <w:pPr>
        <w:ind w:left="360"/>
      </w:pPr>
      <w:r>
        <w:rPr>
          <w:i/>
        </w:rPr>
        <w:t xml:space="preserve">(Kashmir Series of Sanskrit Texts and Studies, 34)</w:t>
      </w:r>
    </w:p>
    <w:p>
      <w:pPr>
        <w:ind w:left="360"/>
      </w:pPr>
      <w:r>
        <w:rPr>
          <w:i/>
        </w:rPr>
        <w:t xml:space="preserve"/>
      </w:r>
    </w:p>
    <w:p>
      <w:pPr>
        <w:ind w:left="360"/>
      </w:pPr>
      <w:r>
        <w:rPr>
          <w:i/>
        </w:rPr>
        <w:t xml:space="preserve">Input by Somadeva Vasudeva</w:t>
      </w:r>
    </w:p>
    <w:p>
      <w:pPr>
        <w:ind w:left="360"/>
      </w:pPr>
      <w:r>
        <w:rPr>
          <w:i/>
        </w:rPr>
        <w:t xml:space="preserve"/>
      </w:r>
    </w:p>
    <w:p>
      <w:pPr>
        <w:ind w:left="360"/>
      </w:pPr>
      <w:r>
        <w:rPr>
          <w:i/>
        </w:rPr>
        <w:t xml:space="preserve">TEXT WITH PADA-MARKERS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[pūrvapakṣaḥ:]</w:t>
      </w:r>
    </w:p>
    <w:p>
      <w:pPr>
        <w:ind w:left="360"/>
      </w:pPr>
      <w:r>
        <w:rPr>
          <w:i/>
        </w:rPr>
        <w:t xml:space="preserve">yathā sadasatām naiva $ viśeṣo 'sti nijātmani &amp;</w:t>
      </w:r>
    </w:p>
    <w:p>
      <w:pPr>
        <w:ind w:left="360"/>
      </w:pPr>
      <w:r>
        <w:rPr>
          <w:i/>
        </w:rPr>
        <w:t xml:space="preserve">jadājaḍānām apy evaṃ % nāsty asāv iti niścayaḥ // utajp_01 //</w:t>
      </w:r>
    </w:p>
    <w:p>
      <w:pPr>
        <w:ind w:left="360"/>
      </w:pPr>
      <w:r>
        <w:rPr>
          <w:i/>
        </w:rPr>
        <w:t xml:space="preserve"/>
      </w:r>
    </w:p>
    <w:p>
      <w:pPr>
        <w:ind w:left="360"/>
      </w:pPr>
      <w:r>
        <w:rPr>
          <w:i/>
        </w:rPr>
        <w:t xml:space="preserve">vṛ: vijñānasantānavādināṃ mate sarveṣāṃ bhāvānāṃ kṣaṇikatvāt svalakṣaṇātmake prātisvike svarūpe viśeṣābhāvaḥ saṃtānina ekasyānusaṃdhātur anabhyupagatatvāt | evaṃ cetanācetanānām api svātmani nirviśeṣatvam ||</w:t>
      </w:r>
    </w:p>
    <w:p>
      <w:pPr>
        <w:ind w:left="360"/>
      </w:pPr>
      <w:r>
        <w:rPr>
          <w:i/>
        </w:rPr>
        <w:t xml:space="preserve"/>
      </w:r>
    </w:p>
    <w:p>
      <w:pPr>
        <w:ind w:left="360"/>
      </w:pPr>
      <w:r>
        <w:rPr>
          <w:i/>
        </w:rPr>
        <w:t xml:space="preserve">prakhyopākhyā ca sattā yad $ yad asattā viparyayaḥ &amp; naitat svarūpaṃ spṛśati % vastuno jñātṛgāmy adaḥ // utajp_02 //</w:t>
      </w:r>
    </w:p>
    <w:p>
      <w:pPr>
        <w:ind w:left="360"/>
      </w:pPr>
      <w:r>
        <w:rPr>
          <w:i/>
        </w:rPr>
        <w:t xml:space="preserve"/>
      </w:r>
    </w:p>
    <w:p>
      <w:pPr>
        <w:ind w:left="360"/>
      </w:pPr>
      <w:r>
        <w:rPr>
          <w:i/>
        </w:rPr>
        <w:t xml:space="preserve">vṛ: prakāśavimarśalakṣaṇābhyāṃ prakhyopākhyābhyāṃ tadabhāvena ca bhāvānāṃ sadasattayor vyavasthāpayitum iṣṭayor api vastunaḥ svarūpasparśābhāvaḥ, yatas tatprakhyādi jñātur dharmas tatas tatsvarūpavyavasthānābhāvaḥ ||</w:t>
      </w:r>
    </w:p>
    <w:p>
      <w:pPr>
        <w:ind w:left="360"/>
      </w:pPr>
      <w:r>
        <w:rPr>
          <w:i/>
        </w:rPr>
        <w:t xml:space="preserve"/>
      </w:r>
    </w:p>
    <w:p>
      <w:pPr>
        <w:ind w:left="360"/>
      </w:pPr>
      <w:r>
        <w:rPr>
          <w:i/>
        </w:rPr>
        <w:t xml:space="preserve">prakhyopākhyāviṣayatāpy $ arthasyātmā na yujyate &amp; parāpekṣitayā naika- % rūpatve sattvalaṅghanāt // utajp_03 //</w:t>
      </w:r>
    </w:p>
    <w:p>
      <w:pPr>
        <w:ind w:left="360"/>
      </w:pPr>
      <w:r>
        <w:rPr>
          <w:i/>
        </w:rPr>
        <w:t xml:space="preserve"/>
      </w:r>
    </w:p>
    <w:p>
      <w:pPr>
        <w:ind w:left="360"/>
      </w:pPr>
      <w:r>
        <w:rPr>
          <w:i/>
        </w:rPr>
        <w:t xml:space="preserve">vṛ: na ca prakhyādiviṣayatve 'pi padārthasvarūpatopapadyate paraprakāśādhīnatvāt tasya | kiṃ cānekākāratve 'pi vastusattāyā apratiṣṭhānāt | tasmād anyonyaṃ vastutadabhāvayor nirviśeṣatvam |</w:t>
      </w:r>
    </w:p>
    <w:p>
      <w:pPr>
        <w:ind w:left="360"/>
      </w:pPr>
      <w:r>
        <w:rPr>
          <w:i/>
        </w:rPr>
        <w:t xml:space="preserve"/>
      </w:r>
    </w:p>
    <w:p>
      <w:pPr>
        <w:ind w:left="360"/>
      </w:pPr>
      <w:r>
        <w:rPr>
          <w:i/>
        </w:rPr>
        <w:t xml:space="preserve">mā bhūd viśeṣaḥ prakhyādi- $ bhāvābhāvau tataḥ punaḥ &amp; siddhyaty eva viśeṣo 'tra % tāvatā ca prayojanam // utajp_04 //</w:t>
      </w:r>
    </w:p>
    <w:p>
      <w:pPr>
        <w:ind w:left="360"/>
      </w:pPr>
      <w:r>
        <w:rPr>
          <w:i/>
        </w:rPr>
        <w:t xml:space="preserve"/>
      </w:r>
    </w:p>
    <w:p>
      <w:pPr>
        <w:ind w:left="360"/>
      </w:pPr>
      <w:r>
        <w:rPr>
          <w:i/>
        </w:rPr>
        <w:t xml:space="preserve">vṛ: nirviśeṣatvābhyupagame 'pi sadasator vastunoḥ prakhyādi bhāvābhāvāv avikalāv eva tad avalambya punar viśeṣavattvasya siddheḥ, tataḥ sākalyena bhāveṣv arthakriyāpi siddhyed eva ||</w:t>
      </w:r>
    </w:p>
    <w:p>
      <w:pPr>
        <w:ind w:left="360"/>
      </w:pPr>
      <w:r>
        <w:rPr>
          <w:i/>
        </w:rPr>
        <w:t xml:space="preserve"/>
      </w:r>
    </w:p>
    <w:p>
      <w:pPr>
        <w:ind w:left="360"/>
      </w:pPr>
      <w:r>
        <w:rPr>
          <w:i/>
        </w:rPr>
        <w:t xml:space="preserve">evam apy avabhāsānu- $ ṣaktā sattocitā bhavet &amp; tadapekṣāṃ vinā bhāvā- % bhāvayor aviśiṣṭatā // utajp_05 //</w:t>
      </w:r>
    </w:p>
    <w:p>
      <w:pPr>
        <w:ind w:left="360"/>
      </w:pPr>
      <w:r>
        <w:rPr>
          <w:i/>
        </w:rPr>
        <w:t xml:space="preserve"/>
      </w:r>
    </w:p>
    <w:p>
      <w:pPr>
        <w:ind w:left="360"/>
      </w:pPr>
      <w:r>
        <w:rPr>
          <w:i/>
        </w:rPr>
        <w:t xml:space="preserve">vṛ: itthaṃ ca vastusattāyāḥ prakāśalagnāyā evaucityaṃ prakāśamānatālakṣaṇaṃ saṃbhāvyate 'nyathā saṃvidanuṣaṅgaṃ vinā sadasator anyonyanirapekṣatvāt svasvarūpaniṣṭhayor viśeṣānupapatteḥ ||</w:t>
      </w:r>
    </w:p>
    <w:p>
      <w:pPr>
        <w:ind w:left="360"/>
      </w:pPr>
      <w:r>
        <w:rPr>
          <w:i/>
        </w:rPr>
        <w:t xml:space="preserve"/>
      </w:r>
    </w:p>
    <w:p>
      <w:pPr>
        <w:ind w:left="360"/>
      </w:pPr>
      <w:r>
        <w:rPr>
          <w:i/>
        </w:rPr>
        <w:t xml:space="preserve">kathaṃ syād aviśeṣo 'tra $ yāvatārthakriyāṃ hi san &amp; kuryān nānyas tathāpy artho % nirviśeṣo nijātmani // utajp_06 //</w:t>
      </w:r>
    </w:p>
    <w:p>
      <w:pPr>
        <w:ind w:left="360"/>
      </w:pPr>
      <w:r>
        <w:rPr>
          <w:i/>
        </w:rPr>
        <w:t xml:space="preserve"/>
      </w:r>
    </w:p>
    <w:p>
      <w:pPr>
        <w:ind w:left="360"/>
      </w:pPr>
      <w:r>
        <w:rPr>
          <w:i/>
        </w:rPr>
        <w:t xml:space="preserve">vṛ: yasmāt sata eva vastuno 'rthakriyākāritvam asatas tadabhāva iti katham aviśiṣṭatvam arthakriyayaiva tadbhāvopapādanāt, ity ākṣepaḥ | tatrāha tathāpy arthakriyāyās tattatpramātradhīnatayā naisargikatvābhāvād vinā saṃvidāśrayatām arthasya svātmani viśeṣādhāyaktvāsiddheḥ ||</w:t>
      </w:r>
    </w:p>
    <w:p>
      <w:pPr>
        <w:ind w:left="360"/>
      </w:pPr>
      <w:r>
        <w:rPr>
          <w:i/>
        </w:rPr>
        <w:t xml:space="preserve"/>
      </w:r>
    </w:p>
    <w:p>
      <w:pPr>
        <w:ind w:left="360"/>
      </w:pPr>
      <w:r>
        <w:rPr>
          <w:i/>
        </w:rPr>
        <w:t xml:space="preserve">evam arthakriyābhāso- $ pādhisaṃbhedam āgataḥ &amp; sann arthaḥ syāt svarūpeṇa % nāsatas tu viśiṣyate // utajp_07 //</w:t>
      </w:r>
    </w:p>
    <w:p>
      <w:pPr>
        <w:ind w:left="360"/>
      </w:pPr>
      <w:r>
        <w:rPr>
          <w:i/>
        </w:rPr>
        <w:t xml:space="preserve"/>
      </w:r>
    </w:p>
    <w:p>
      <w:pPr>
        <w:ind w:left="360"/>
      </w:pPr>
      <w:r>
        <w:rPr>
          <w:i/>
        </w:rPr>
        <w:t xml:space="preserve">vṛ: uktaprakāreṇa saṃvidy apratiṣṭhānād arthakriyākāribhis tattadābhāsopādhibhiḥ saṃbhinnasyārthasyārthasvarūpeṇa sattāsaṃoattāv api punar asato 'rthād viśeṣo na siddhyet ||</w:t>
      </w:r>
    </w:p>
    <w:p>
      <w:pPr>
        <w:ind w:left="360"/>
      </w:pPr>
      <w:r>
        <w:rPr>
          <w:i/>
        </w:rPr>
        <w:t xml:space="preserve"/>
      </w:r>
    </w:p>
    <w:p>
      <w:pPr>
        <w:ind w:left="360"/>
      </w:pPr>
      <w:r>
        <w:rPr>
          <w:i/>
        </w:rPr>
        <w:t xml:space="preserve">tatrāpy arthakriyā siddha- $ sattākārthe na varṇitā &amp; samam evānayos tena % pratiṣṭhā saṃvidāśrayā // utajp_08 //</w:t>
      </w:r>
    </w:p>
    <w:p>
      <w:pPr>
        <w:ind w:left="360"/>
      </w:pPr>
      <w:r>
        <w:rPr>
          <w:i/>
        </w:rPr>
        <w:t xml:space="preserve"/>
      </w:r>
    </w:p>
    <w:p>
      <w:pPr>
        <w:ind w:left="360"/>
      </w:pPr>
      <w:r>
        <w:rPr>
          <w:i/>
        </w:rPr>
        <w:t xml:space="preserve">vṛ: tayor ubhayoḥ sadasator madhye 'pi prāgasiddhe 'rthe 'rthakriyāyā avyavasthitatvāt, atha ca pūrvasiddhe 'rthe tatsiddher nārthakriyaiva vastvātmā; tasmād bhāvābhāvayor akramam eva saṃvidadhīnaiva siddhis tanniṣṭhatvād eva bhāvavyavasthitīnām ||</w:t>
      </w:r>
    </w:p>
    <w:p>
      <w:pPr>
        <w:ind w:left="360"/>
      </w:pPr>
      <w:r>
        <w:rPr>
          <w:i/>
        </w:rPr>
        <w:t xml:space="preserve"/>
      </w:r>
    </w:p>
    <w:p>
      <w:pPr>
        <w:ind w:left="360"/>
      </w:pPr>
      <w:r>
        <w:rPr>
          <w:i/>
        </w:rPr>
        <w:t xml:space="preserve">saṃvid apy aparāmarśa- $ rūpā cet tad asāv api &amp; abhāvena jaḍenātha % tulyaiva prāgvad ātmani // utajp_09 //</w:t>
      </w:r>
    </w:p>
    <w:p>
      <w:pPr>
        <w:ind w:left="360"/>
      </w:pPr>
      <w:r>
        <w:rPr>
          <w:i/>
        </w:rPr>
        <w:t xml:space="preserve"/>
      </w:r>
    </w:p>
    <w:p>
      <w:pPr>
        <w:ind w:left="360"/>
      </w:pPr>
      <w:r>
        <w:rPr>
          <w:i/>
        </w:rPr>
        <w:t xml:space="preserve">vṛ: nirvimarśasya prakāśasyāpi sphaṭikādivad viśvāvabhāsane 'py asvatantratvāt svātmany asatā jaḍena ca bhāvena sādṛśyam eva syāt parasparavṛttaparijñāne 'nelamūkaprāyatvāt, etena śāntabrahmavādanirāsaḥ kaṭākṣitaḥ ||</w:t>
      </w:r>
    </w:p>
    <w:p>
      <w:pPr>
        <w:ind w:left="360"/>
      </w:pPr>
      <w:r>
        <w:rPr>
          <w:i/>
        </w:rPr>
        <w:t xml:space="preserve"/>
      </w:r>
    </w:p>
    <w:p>
      <w:pPr>
        <w:ind w:left="360"/>
      </w:pPr>
      <w:r>
        <w:rPr>
          <w:i/>
        </w:rPr>
        <w:t xml:space="preserve">saivaṃ bhūtātmanā svenāpy $ alabdhapariniṣṭhitiḥ &amp; katham anyasya bhāvasya % pratiṣṭhāspadatām iyāt // utajp_10 //</w:t>
      </w:r>
    </w:p>
    <w:p>
      <w:pPr>
        <w:ind w:left="360"/>
      </w:pPr>
      <w:r>
        <w:rPr>
          <w:i/>
        </w:rPr>
        <w:t xml:space="preserve"/>
      </w:r>
    </w:p>
    <w:p>
      <w:pPr>
        <w:ind w:left="360"/>
      </w:pPr>
      <w:r>
        <w:rPr>
          <w:i/>
        </w:rPr>
        <w:t xml:space="preserve">vṛ: nirvimarśā saṃvit svato ' labdhasattākā paraṃ vyavasthāpayituṃ nālaṃ gaganakusumam iva saurabhādijanane ||</w:t>
      </w:r>
    </w:p>
    <w:p>
      <w:pPr>
        <w:ind w:left="360"/>
      </w:pPr>
      <w:r>
        <w:rPr>
          <w:i/>
        </w:rPr>
        <w:t xml:space="preserve"/>
      </w:r>
    </w:p>
    <w:p>
      <w:pPr>
        <w:ind w:left="360"/>
      </w:pPr>
      <w:r>
        <w:rPr>
          <w:i/>
        </w:rPr>
        <w:t xml:space="preserve">idam ity ucitaḥ saṃvit $ prakāśe 'nyasya vastunaḥ &amp; pratiṣṭhātmakatāṃ gacched % aham ity ātmanā punaḥ // utajp_11 //</w:t>
      </w:r>
    </w:p>
    <w:p>
      <w:pPr>
        <w:ind w:left="360"/>
      </w:pPr>
      <w:r>
        <w:rPr>
          <w:i/>
        </w:rPr>
        <w:t xml:space="preserve"/>
      </w:r>
    </w:p>
    <w:p>
      <w:pPr>
        <w:ind w:left="360"/>
      </w:pPr>
      <w:r>
        <w:rPr>
          <w:i/>
        </w:rPr>
        <w:t xml:space="preserve">vṛ: bhinnaṃ vastu idaṃtāvimarśena prakāśanārhaṃ sat punar ahaṃtātmanā vyavasthām iyāt | saṃvid eva viśvasphurattāmayī svasvātantryād eva vicitrārthātmanāvibhinnaprakāśamayena prasphurantī viśvajīvitaṃ, tad ahaṃtāviśrāntiṃ vinā svato 'siddhaṃ kathaṃ vyavahāryaṃ syāt ||</w:t>
      </w:r>
    </w:p>
    <w:p>
      <w:pPr>
        <w:ind w:left="360"/>
      </w:pPr>
      <w:r>
        <w:rPr>
          <w:i/>
        </w:rPr>
        <w:t xml:space="preserve"/>
      </w:r>
    </w:p>
    <w:p>
      <w:pPr>
        <w:ind w:left="360"/>
      </w:pPr>
      <w:r>
        <w:rPr>
          <w:i/>
        </w:rPr>
        <w:t xml:space="preserve">vyatireketarābhyām hi $ niścayo 'nyajaḍātmanoḥ &amp; vyavasthitiḥ pratiṣṭhā ca % siddhir nirvṛttir ucyate // utajp_12 //</w:t>
      </w:r>
    </w:p>
    <w:p>
      <w:pPr>
        <w:ind w:left="360"/>
      </w:pPr>
      <w:r>
        <w:rPr>
          <w:i/>
        </w:rPr>
        <w:t xml:space="preserve"/>
      </w:r>
    </w:p>
    <w:p>
      <w:pPr>
        <w:ind w:left="360"/>
      </w:pPr>
      <w:r>
        <w:rPr>
          <w:i/>
        </w:rPr>
        <w:t xml:space="preserve">vṛ: jñātari vyavasthitatve san jaḍo 'nyathāsan, svātmānyasaṃrambhatve svaprakāśatvaṃ tadabhāve nāstīty anvayavyatirekābhyāṃ hi svaparatvaniścayaḥ, sa ca vyavasthāpratiṣṭhādiśabdair ucyate ||</w:t>
      </w:r>
    </w:p>
    <w:p>
      <w:pPr>
        <w:ind w:left="360"/>
      </w:pPr>
      <w:r>
        <w:rPr>
          <w:i/>
        </w:rPr>
        <w:t xml:space="preserve"/>
      </w:r>
    </w:p>
    <w:p>
      <w:pPr>
        <w:ind w:left="360"/>
      </w:pPr>
      <w:r>
        <w:rPr>
          <w:i/>
        </w:rPr>
        <w:t xml:space="preserve">evam ātmany asatkalpāḥ $ prakāśasyaiva santy amī &amp; jaḍāḥ prakāśa evāsti % svātmanaḥ svaparātmabhiḥ // utajp_13 //</w:t>
      </w:r>
    </w:p>
    <w:p>
      <w:pPr>
        <w:ind w:left="360"/>
      </w:pPr>
      <w:r>
        <w:rPr>
          <w:i/>
        </w:rPr>
        <w:t xml:space="preserve"/>
      </w:r>
    </w:p>
    <w:p>
      <w:pPr>
        <w:ind w:left="360"/>
      </w:pPr>
      <w:r>
        <w:rPr>
          <w:i/>
        </w:rPr>
        <w:t xml:space="preserve">vṛ: itthaṃ jaḍabhāvānāṃ saṃvidviśrāntiṃ vināsatkalpatvāt svātmany asatsvabhāvānāṃ jñātuḥ prakāśasvabhāvasya saṃbandhitayaiva sattvaṃ, tasmāt saṃvitprakāśa eva svātmocchalattayā svamāyāśaktyullāsite viśvavaicitrye jaḍājaḍabhāvarāśidvayena vedyavedakātmakena svarūpānatiriktenātirikteneva prashpuret, -- iti svātantryavādasya pronmīlanaṃ sūcitavān ācāryaḥ ||</w:t>
      </w:r>
    </w:p>
    <w:p>
      <w:pPr>
        <w:ind w:left="360"/>
      </w:pPr>
      <w:r>
        <w:rPr>
          <w:i/>
        </w:rPr>
        <w:t xml:space="preserve"/>
      </w:r>
    </w:p>
    <w:p>
      <w:pPr>
        <w:ind w:left="360"/>
      </w:pPr>
      <w:r>
        <w:rPr>
          <w:i/>
        </w:rPr>
        <w:t xml:space="preserve">na caivānubhavo 'py asti $ bhinnābhinnaviniścayam &amp; muktvānvayasya prakāśasya % vimarśarahitātmanaḥ // utajp_14 //</w:t>
      </w:r>
    </w:p>
    <w:p>
      <w:pPr>
        <w:ind w:left="360"/>
      </w:pPr>
      <w:r>
        <w:rPr>
          <w:i/>
        </w:rPr>
        <w:t xml:space="preserve"/>
      </w:r>
    </w:p>
    <w:p>
      <w:pPr>
        <w:ind w:left="360"/>
      </w:pPr>
      <w:r>
        <w:rPr>
          <w:i/>
        </w:rPr>
        <w:t xml:space="preserve">vṛ: saṃyojanaviyojanātmakaṃ svātantryaṃ vihāya sato jaḍaprakāśasya naiva saṃrambhātmānubhavo nirvimarśātmakatvāt | etad eva hi pratyavamarśasya māhātmyaṃ yad viśvaṃ svātmaikyenāntaḥsthitaṃ bahiridaṃtayodbhāsayan udbhāsyamānam api punaḥ pūrṇāhaṃtāviśrāntyabhedam āpādayet ||</w:t>
      </w:r>
    </w:p>
    <w:p>
      <w:pPr>
        <w:ind w:left="360"/>
      </w:pPr>
      <w:r>
        <w:rPr>
          <w:i/>
        </w:rPr>
        <w:t xml:space="preserve"/>
      </w:r>
    </w:p>
    <w:p>
      <w:pPr>
        <w:ind w:left="360"/>
      </w:pPr>
      <w:r>
        <w:rPr>
          <w:i/>
        </w:rPr>
        <w:t xml:space="preserve">idam ity asya vicchinna- $ vimarśasya kṛtārthatā &amp; yā svasvarūpe viśrāntir % vimarśaḥ so 'ham ity ayam // utajp_15 //</w:t>
      </w:r>
    </w:p>
    <w:p>
      <w:pPr>
        <w:ind w:left="360"/>
      </w:pPr>
      <w:r>
        <w:rPr>
          <w:i/>
        </w:rPr>
        <w:t xml:space="preserve"/>
      </w:r>
    </w:p>
    <w:p>
      <w:pPr>
        <w:ind w:left="360"/>
      </w:pPr>
      <w:r>
        <w:rPr>
          <w:i/>
        </w:rPr>
        <w:t xml:space="preserve">vṛ: idam iti vicchinnatayā vimṛśyasyāsya jaḍasya yā saṃvitsvarūpaviśrāntilakṣaṇā kṛtārthatā so 'yam aham eva tattadbhāvavaicitryātmanā prakāśe iti caitanyaprakāśatādātmyād ahaṃpratyavamarṣātmā jīvitasthānīyaḥ, yadāśrayāj jaḍam api vastu vimraṣṭṛsvabhāvapramātraikyād ahaṃbhāvaviśrānter ajaḍatvam āyāti | ajaḍāś ca vastutaḥ parapramātrekasvabhāvāḥ, -- ity advaito 'jaḍapramātṛbhāva eva sarvataḥ pāripūrṇyena vijṛmbhate iti tātparyam ||</w:t>
      </w:r>
    </w:p>
    <w:p>
      <w:pPr>
        <w:ind w:left="360"/>
      </w:pPr>
      <w:r>
        <w:rPr>
          <w:i/>
        </w:rPr>
        <w:t xml:space="preserve"/>
      </w:r>
    </w:p>
    <w:p>
      <w:pPr>
        <w:ind w:left="360"/>
      </w:pPr>
      <w:r>
        <w:rPr>
          <w:i/>
        </w:rPr>
        <w:t xml:space="preserve">dvidhā sa eṣa evātmā $ mito 'parimitas tathā &amp; prāṇādinā niruddho 'ṇuḥ % paramātmā tv akhaṇḍitaḥ // utajp_16 //</w:t>
      </w:r>
    </w:p>
    <w:p>
      <w:pPr>
        <w:ind w:left="360"/>
      </w:pPr>
      <w:r>
        <w:rPr>
          <w:i/>
        </w:rPr>
        <w:t xml:space="preserve"/>
      </w:r>
    </w:p>
    <w:p>
      <w:pPr>
        <w:ind w:left="360"/>
      </w:pPr>
      <w:r>
        <w:rPr>
          <w:i/>
        </w:rPr>
        <w:t xml:space="preserve">vṛ: sa eva saṃvidātmā parameśvaraḥ svecchayā viśvakrīḍollilāsayiṣāyāṃ prāṇādyātmatām avabhāsya tatpramātṛtvena saṃkucitībhūya jīvatām eti, prāṇādyaniruddhas tu viśvanirbharitātmatayā pūrṇaḥ svatantraś cidātmaiveti parimitāparimitatvena dvividhatvam ||</w:t>
      </w:r>
    </w:p>
    <w:p>
      <w:pPr>
        <w:ind w:left="360"/>
      </w:pPr>
      <w:r>
        <w:rPr>
          <w:i/>
        </w:rPr>
        <w:t xml:space="preserve"/>
      </w:r>
    </w:p>
    <w:p>
      <w:pPr>
        <w:ind w:left="360"/>
      </w:pPr>
      <w:r>
        <w:rPr>
          <w:i/>
        </w:rPr>
        <w:t xml:space="preserve">ubhayo 'py eṣa paryanta- $ bhūmiḥ sarvārthasaṃvidām &amp; eka evānusandhānād % ato 'nyo nopapadyate // utajp_17 //</w:t>
      </w:r>
    </w:p>
    <w:p>
      <w:pPr>
        <w:ind w:left="360"/>
      </w:pPr>
      <w:r>
        <w:rPr>
          <w:i/>
        </w:rPr>
        <w:t xml:space="preserve"/>
      </w:r>
    </w:p>
    <w:p>
      <w:pPr>
        <w:ind w:left="360"/>
      </w:pPr>
      <w:r>
        <w:rPr>
          <w:i/>
        </w:rPr>
        <w:t xml:space="preserve">vṛ: dvividhasyāpy asya prakāśātmanaḥ samastabhāvābhāvātmikānām arthasaṃvidāṃ viśrāntyāspadatvam | sa ca paurvāparyānusaṃdhātṛtayā saṃvinmātrasphurattaikarūpa eva yasmād ato bhedānupapattiḥ ||</w:t>
      </w:r>
    </w:p>
    <w:p>
      <w:pPr>
        <w:ind w:left="360"/>
      </w:pPr>
      <w:r>
        <w:rPr>
          <w:i/>
        </w:rPr>
        <w:t xml:space="preserve"/>
      </w:r>
    </w:p>
    <w:p>
      <w:pPr>
        <w:ind w:left="360"/>
      </w:pPr>
      <w:r>
        <w:rPr>
          <w:i/>
        </w:rPr>
        <w:t xml:space="preserve">na cāpy avyatirekātma- $ vimarśātmany ahaṃvidi &amp; bhāti paryantavartinyāṃ % bhāsanād adhikaṃ jaḍam // utajp_18 //</w:t>
      </w:r>
    </w:p>
    <w:p>
      <w:pPr>
        <w:ind w:left="360"/>
      </w:pPr>
      <w:r>
        <w:rPr>
          <w:i/>
        </w:rPr>
        <w:t xml:space="preserve"/>
      </w:r>
    </w:p>
    <w:p>
      <w:pPr>
        <w:ind w:left="360"/>
      </w:pPr>
      <w:r>
        <w:rPr>
          <w:i/>
        </w:rPr>
        <w:t xml:space="preserve">vṛ: na ca viśvābhinnapratyavamarśasvarūpe 'haṃprakāśe sarvajñānaviśrāntibhūmau tatprakāśādhikyena jaḍasya sattā, tasya saṃvitprakāśād bhedābhedavikalpair upahatatvāt, ata eka evājaḍapramātā svasvātantryeṇa svābhinnaṃ bhāvajātaṃ svātmany evodbhāsayan vilāpayāṃś cāpracyutasvātmasthitiḥ prasphuratītyarthaḥ ||</w:t>
      </w:r>
    </w:p>
    <w:p>
      <w:pPr>
        <w:ind w:left="360"/>
      </w:pPr>
      <w:r>
        <w:rPr>
          <w:i/>
        </w:rPr>
        <w:t xml:space="preserve"/>
      </w:r>
    </w:p>
    <w:p>
      <w:pPr>
        <w:ind w:left="360"/>
      </w:pPr>
      <w:r>
        <w:rPr>
          <w:i/>
        </w:rPr>
        <w:t xml:space="preserve">na siddho 'prathanād eva $ jñānādisamavāyy api &amp; tat prāṇādi prameyaṃ syān % na pramātānyato bhramāt // utajp_19 //</w:t>
      </w:r>
    </w:p>
    <w:p>
      <w:pPr>
        <w:ind w:left="360"/>
      </w:pPr>
      <w:r>
        <w:rPr>
          <w:i/>
        </w:rPr>
        <w:t xml:space="preserve"/>
      </w:r>
    </w:p>
    <w:p>
      <w:pPr>
        <w:ind w:left="360"/>
      </w:pPr>
      <w:r>
        <w:rPr>
          <w:i/>
        </w:rPr>
        <w:t xml:space="preserve">vṛ: jñānādiguṇaiḥ samaveto 'pi parimitapramātā vimarśavaidhuryād eva na siddhyati nirvimarśatve jāḍyaprasaṅgāt, tasmād vyavacchinnāṃ bhrāntim āśritya prāṇapuryaṣṭakamātur vedyatvaṃ syān na paramārthapramātṛbhāvaḥ saṃbhāvyate ||</w:t>
      </w:r>
    </w:p>
    <w:p>
      <w:pPr>
        <w:ind w:left="360"/>
      </w:pPr>
      <w:r>
        <w:rPr>
          <w:i/>
        </w:rPr>
        <w:t xml:space="preserve"/>
      </w:r>
    </w:p>
    <w:p>
      <w:pPr>
        <w:ind w:left="360"/>
      </w:pPr>
      <w:r>
        <w:rPr>
          <w:i/>
        </w:rPr>
        <w:t xml:space="preserve">yady apy arthasthitiḥ prāṇa- $ puryaṣṭakaniyantrite &amp; jīve niruddhā tatrāpi % paramātmani sā sthitā // utajp_20 //</w:t>
      </w:r>
    </w:p>
    <w:p>
      <w:pPr>
        <w:ind w:left="360"/>
      </w:pPr>
      <w:r>
        <w:rPr>
          <w:i/>
        </w:rPr>
        <w:t xml:space="preserve"/>
      </w:r>
    </w:p>
    <w:p>
      <w:pPr>
        <w:ind w:left="360"/>
      </w:pPr>
      <w:r>
        <w:rPr>
          <w:i/>
        </w:rPr>
        <w:t xml:space="preserve">vṛ: māyāvyavahārātmani lokayātrāyāṃ yady api prāṇādi saṃkocavati jīve sarveṣāṃ bāhyābhyantarāṇāṃ viṣayāṇāṃ vyavasthitir niyantritā tathāpi saṃkucitātmani tatra mitapramātari saṃkocāpahastanena parapramātrekātmatayā śivātmany eva sā tiṣṭhati prāṇādeś citprakāśād avyatirekitvāt, śivasyaiva svecchayā samullāsitāyāḥ paśubhūmikāyā grahaṇenāṇubhāvābhyupagamāt ||</w:t>
      </w:r>
    </w:p>
    <w:p>
      <w:pPr>
        <w:ind w:left="360"/>
      </w:pPr>
      <w:r>
        <w:rPr>
          <w:i/>
        </w:rPr>
        <w:t xml:space="preserve"/>
      </w:r>
    </w:p>
    <w:p>
      <w:pPr>
        <w:ind w:left="360"/>
      </w:pPr>
      <w:r>
        <w:rPr>
          <w:i/>
        </w:rPr>
        <w:t xml:space="preserve">tadātmanaiva tasya syāt $ kathaṃ prāṇena yantraṇā &amp; sādhitā pratyabhijñāyām % akhyāter jīvatā param // utajp_21 //</w:t>
      </w:r>
    </w:p>
    <w:p>
      <w:pPr>
        <w:ind w:left="360"/>
      </w:pPr>
      <w:r>
        <w:rPr>
          <w:i/>
        </w:rPr>
        <w:t xml:space="preserve"/>
      </w:r>
    </w:p>
    <w:p>
      <w:pPr>
        <w:ind w:left="360"/>
      </w:pPr>
      <w:r>
        <w:rPr>
          <w:i/>
        </w:rPr>
        <w:t xml:space="preserve">vṛ: tasmād vastutaḥ śivasvabhāvābhinnena prāṇādipramātrā saṃkucitaśuktikena katham anavacchinnaprakāśānandamayapūrṇāhaṃtāsphurattātmanaḥ śivasyāvabhāsananirodhaḥ syāt tathātve tasya svayaṃ sthātum aśakyatvāt kevalam aparicchinnasvaśaktivikāsasyāprathanam eva bandhakatvaparyāyaṃ jīvatvaṃ, tasya ceśvarapratyabhijñāyāṃ śāstre savistaraṃ nirṇītatvād iti tata eva vivecyam ||</w:t>
      </w:r>
    </w:p>
    <w:p>
      <w:pPr>
        <w:ind w:left="360"/>
      </w:pPr>
      <w:r>
        <w:rPr>
          <w:i/>
        </w:rPr>
        <w:t xml:space="preserve"/>
      </w:r>
    </w:p>
    <w:p>
      <w:pPr>
        <w:ind w:left="360"/>
      </w:pPr>
      <w:r>
        <w:rPr>
          <w:i/>
        </w:rPr>
        <w:t xml:space="preserve">nārthavyavasthā prāṇādāv $ ahaṃbhāvanirodhataḥ &amp; prakāśasyātmaviśrāntir % ahaṃbhāvo hi kīrtitaḥ // utajp_22 //</w:t>
      </w:r>
    </w:p>
    <w:p>
      <w:pPr>
        <w:ind w:left="360"/>
      </w:pPr>
      <w:r>
        <w:rPr>
          <w:i/>
        </w:rPr>
        <w:t xml:space="preserve"/>
      </w:r>
    </w:p>
    <w:p>
      <w:pPr>
        <w:ind w:left="360"/>
      </w:pPr>
      <w:r>
        <w:rPr>
          <w:i/>
        </w:rPr>
        <w:t xml:space="preserve">uktā saiva ca viśrāntiḥ $ sarvāpekṣānirodhataḥ &amp; svātantryam atha kartṛtvaṃ % mukhyam īśvaratāpi ca // utajp_23 //</w:t>
      </w:r>
    </w:p>
    <w:p>
      <w:pPr>
        <w:ind w:left="360"/>
      </w:pPr>
      <w:r>
        <w:rPr>
          <w:i/>
        </w:rPr>
        <w:t xml:space="preserve"/>
      </w:r>
    </w:p>
    <w:p>
      <w:pPr>
        <w:ind w:left="360"/>
      </w:pPr>
      <w:r>
        <w:rPr>
          <w:i/>
        </w:rPr>
        <w:t xml:space="preserve">vṛ: prāṇādau parimitapramātrāspade jaḍe svātmamātrasphurattātmanaḥ parāmarśasya nirodhān naiva vastuvyavasthā tasyāḥ saṃvinniṣṭhatvāt, yato yā saṃvidaḥ svātmamātraviśrāntiḥ sa eva pūrṇāhaṃtāvimarśasvabhāvo 'haṃbhāvo 'rthavyavasthāpako gīyate | saiva viśvabhāvānāṃ paryantapratiṣṭhābhūmikatvād viśrāntiḥ, viśvaprasaraṇe svavyatiriktasāmagrīnirapekṣatvāt svātantryaṃ, tad eva kartṛtvaṃ mukhyam aiśvaryam apy āgameṣūdghoṣyate ||</w:t>
      </w:r>
    </w:p>
    <w:p>
      <w:pPr>
        <w:ind w:left="360"/>
      </w:pPr>
      <w:r>
        <w:rPr>
          <w:i/>
        </w:rPr>
        <w:t xml:space="preserve"/>
      </w:r>
    </w:p>
    <w:p>
      <w:pPr>
        <w:ind w:left="360"/>
      </w:pPr>
      <w:r>
        <w:rPr>
          <w:i/>
        </w:rPr>
        <w:t xml:space="preserve">māyābhidās tacchakter eva $ cānyāprasiddhitaḥ &amp; tadakhyātimayaṃ hy etaj % jagannirmātṛteśitā // utajp_24 //</w:t>
      </w:r>
    </w:p>
    <w:p>
      <w:pPr>
        <w:ind w:left="360"/>
      </w:pPr>
      <w:r>
        <w:rPr>
          <w:i/>
        </w:rPr>
        <w:t xml:space="preserve"/>
      </w:r>
    </w:p>
    <w:p>
      <w:pPr>
        <w:ind w:left="360"/>
      </w:pPr>
      <w:r>
        <w:rPr>
          <w:i/>
        </w:rPr>
        <w:t xml:space="preserve">vṛ: māyā nāma śaktiḥ śivasya śaktimato 'vyatirekiṇī svarūpagopanātmikā krīḍā, tannimittād eva yasmād akhyātimayam etad viśvaṃ bhāsate vyatiriktakāraṇasya bhedābhedavikalpopahatatvenāprasiddhatvāt, tasmād viśvābhāsānāṃ nirmātṛtvam īśvaratvam ||</w:t>
      </w:r>
    </w:p>
    <w:p>
      <w:pPr>
        <w:ind w:left="360"/>
      </w:pPr>
      <w:r>
        <w:rPr>
          <w:i/>
        </w:rPr>
        <w:t xml:space="preserve"/>
      </w:r>
    </w:p>
    <w:p>
      <w:pPr>
        <w:ind w:left="360"/>
      </w:pPr>
      <w:r>
        <w:rPr>
          <w:i/>
        </w:rPr>
        <w:t xml:space="preserve">ekaiva cānusaṃdhānāt $ sā proktā sarvasaṃvidām &amp; svasaṃvedanaparyāya- % mātṛtattvam anādi tat // utajp_25 //</w:t>
      </w:r>
    </w:p>
    <w:p>
      <w:pPr>
        <w:ind w:left="360"/>
      </w:pPr>
      <w:r>
        <w:rPr>
          <w:i/>
        </w:rPr>
        <w:t xml:space="preserve"/>
      </w:r>
    </w:p>
    <w:p>
      <w:pPr>
        <w:ind w:left="360"/>
      </w:pPr>
      <w:r>
        <w:rPr>
          <w:i/>
        </w:rPr>
        <w:t xml:space="preserve">vṛ: saiśvarī parāśaktiḥ samastānāṃ vicchinnanīlāsisaṃvidāṃ saṃyojanaviyojanādau kārye pūrāparādikoṭāv aikyānusaṃdhānam āśritya tadādhārabhūtān avacchedinī ekaiva, tad eva svasaṃvedanaparyāyaṃ mātur anādi tattvam ucyate ||</w:t>
      </w:r>
    </w:p>
    <w:p>
      <w:pPr>
        <w:ind w:left="360"/>
      </w:pPr>
      <w:r>
        <w:rPr>
          <w:i/>
        </w:rPr>
        <w:t xml:space="preserve"/>
      </w:r>
    </w:p>
    <w:p>
      <w:pPr>
        <w:ind w:left="360"/>
      </w:pPr>
      <w:r>
        <w:rPr>
          <w:i/>
        </w:rPr>
        <w:t xml:space="preserve">bhāvavyavasthā yan niṣṭhā $ tasyāhaṃbhāvabhāginaḥ &amp; vyāpitvam anusaṃdhānaṃ % taj jaḍasya na yujyate // utajp_26 //</w:t>
      </w:r>
    </w:p>
    <w:p>
      <w:pPr>
        <w:ind w:left="360"/>
      </w:pPr>
      <w:r>
        <w:rPr>
          <w:i/>
        </w:rPr>
        <w:t xml:space="preserve"/>
      </w:r>
    </w:p>
    <w:p>
      <w:pPr>
        <w:ind w:left="360"/>
      </w:pPr>
      <w:r>
        <w:rPr>
          <w:i/>
        </w:rPr>
        <w:t xml:space="preserve">vṛ: yatra sarvārthānāṃ vyavasthitiḥ pratiṣṭhitā tasya saṃvidātmanaḥ pūrṇāhaṃtāparāmarśasārasyājaḍapramātuḥ svātantryāvinābhāvavattvāt sarvatrānusaṃdhānātmakaṃ vyāpitvam asti, tac cāsvatantrasya jaḍasya na ghaṭate vimarśasāratvābhāvāt ||</w:t>
      </w:r>
    </w:p>
    <w:p>
      <w:pPr>
        <w:ind w:left="360"/>
      </w:pPr>
      <w:r>
        <w:rPr>
          <w:i/>
        </w:rPr>
        <w:t xml:space="preserve"/>
      </w:r>
    </w:p>
    <w:p>
      <w:pPr>
        <w:ind w:left="360"/>
      </w:pPr>
      <w:r>
        <w:rPr>
          <w:i/>
        </w:rPr>
        <w:t xml:space="preserve">tato bhede tu bhāsasya $ ghaṭate bhāsamānatā &amp; tenoktam pratyabhijñāyāṃ % tadadvayamayaṃ jagat // utajp_27 //</w:t>
      </w:r>
    </w:p>
    <w:p>
      <w:pPr>
        <w:ind w:left="360"/>
      </w:pPr>
      <w:r>
        <w:rPr>
          <w:i/>
        </w:rPr>
        <w:t xml:space="preserve"/>
      </w:r>
    </w:p>
    <w:p>
      <w:pPr>
        <w:ind w:left="360"/>
      </w:pPr>
      <w:r>
        <w:rPr>
          <w:i/>
        </w:rPr>
        <w:t xml:space="preserve">vṛ: ajaḍatvam āśritya punar etāvati bhedollāsātmake viśvasmin nīlasukhāder bhāsasyāparikṣīṇāntaḥsthiter eva jñānaśaktyā bahirbhāsinaḥ prakāśamānatāyā ghaṭanāt; atha cābhedam avalambya jaḍasya punaḥ prakāśanopapatter anyathā tv aprakāśanāt | tena hetunā śrīmadīśvarapratyabhijñāyāṃ saṃvidadvayaprakṛti viśvam uktaṃ bhavatīti śivam ||</w:t>
      </w:r>
    </w:p>
    <w:p>
      <w:pPr>
        <w:ind w:left="360"/>
      </w:pPr>
      <w:r>
        <w:rPr>
          <w:i/>
        </w:rPr>
        <w:t xml:space="preserve"/>
      </w:r>
    </w:p>
    <w:p>
      <w:pPr>
        <w:ind w:left="360"/>
      </w:pPr>
      <w:r>
        <w:rPr>
          <w:i/>
        </w:rPr>
        <w:t xml:space="preserve">[pramātṛsiddhāv ācāryotpaladevakṛtau manāk |</w:t>
      </w:r>
    </w:p>
    <w:p>
      <w:pPr>
        <w:ind w:left="360"/>
      </w:pPr>
      <w:r>
        <w:rPr>
          <w:i/>
        </w:rPr>
        <w:t xml:space="preserve">candrābdhyaṣṭenduśākābde śāstrī vṛttiṃ haro vyadhāt // [śāka era 1841]]</w:t>
      </w:r>
    </w:p>
    <w:p>
      <w:pPr>
        <w:ind w:left="360"/>
      </w:pPr>
      <w:r>
        <w:rPr>
          <w:i/>
        </w:rPr>
        <w:t xml:space="preserve"/>
      </w:r>
    </w:p>
    <w:p>
      <w:pPr>
        <w:ind w:left="360"/>
      </w:pPr>
      <w:r>
        <w:rPr>
          <w:i/>
        </w:rPr>
        <w:t xml:space="preserve">ity ajaḍapramātṛsiddhau śrīmānmahāmāheśvarācāryotpaladevapādaviracitāyāṃ vṛttiḥ samāptā ||</w:t>
      </w:r>
    </w:p>
    <w:p>
      <w:pPr>
        <w:ind w:left="360"/>
      </w:pPr>
      <w:r>
        <w:rPr>
          <w:i/>
        </w:rPr>
        <w:t xml:space="preserve"/>
      </w:r>
    </w:p>
    <w:p>
      <w:pPr>
        <w:ind w:left="360"/>
      </w:pPr>
      <w:r>
        <w:rPr>
          <w:i/>
        </w:rPr>
        <w:t xml:space="preserve">[śrīmatpratāpabhūbhartur ājñayā prītaye satām | madhusūdanakaulena saṃpādyeyaṃ prakāśitā//]</w:t>
      </w:r>
    </w:p>
    <w:p>
      <w:pPr>
        <w:ind w:left="360"/>
      </w:pPr>
      <w:r>
        <w:rPr>
          <w:color w:val="555555"/>
          <w:sz w:val="18"/>
        </w:rPr>
        <w:t xml:space="preserve">— Utpaladeva: Ajaḍapramātṛsiddhi (Academic edition — see source file header)</w:t>
      </w:r>
    </w:p>
    <w:p/>
  </w:body>
</w:document>
</file>