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17HIOB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17HIOB</w:t>
      </w:r>
    </w:p>
    <w:p/>
  </w:body>
</w:document>
</file>