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and Devotional Lif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Prayer and Devotional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9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compilation_prayer_devotional_life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42 views since posted 2019-04-07; last edit 2025-09-27 19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prayer_devotional_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5837[BRL_PDL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89[BRL_PDL#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56[BRL_PDL#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95[BRL_PDL#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16[BRL_PDL#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11[BRL_PDL#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226[BRL_PDL#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76[BRL_PDL#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3[BRL_PDL#5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334[BRL_PDL#5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10[BRL_PDL#5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56[BRL_PDL#6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31[BRL_PDL#8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26[BRL_PDL#8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102[BRL_PDL#9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RL_PDL#98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and Devotional Life (Used by permission of the curator)</w:t>
      </w:r>
    </w:p>
    <w:p/>
  </w:body>
</w:document>
</file>