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Frontispiece, Title Page, 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