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2026-07-06 - 1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ë"He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ëAnd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Maitreyi,í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skiesí,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other?í</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speak?í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way?í</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visukritoísmal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ësav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ëO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