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56 - The Inevitable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LVI (56) - The Inevitable     (Mecca - 96 verses)              (XLV - 65)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day that must come shall have come suddenly,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None shall treat that sudden coming as a lie: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Day that shall abase!  Day that shall exalt!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earth shall be shaken with a shock,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mountains shall be crumbled with a crumbling,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shall become scattered dust,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into three bands shall ye be divided: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the people of the right hand - Oh! how happy shall be the people of</w:t>
      </w:r>
    </w:p>
    <w:p>
      <w:pPr>
        <w:ind w:left="360"/>
      </w:pPr>
      <w:r>
        <w:rPr>
          <w:i/>
        </w:rPr>
        <w:t xml:space="preserve">the right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 left hand - Oh! how wretched shall be the people</w:t>
      </w:r>
    </w:p>
    <w:p>
      <w:pPr>
        <w:ind w:left="360"/>
      </w:pPr>
      <w:r>
        <w:rPr>
          <w:i/>
        </w:rPr>
        <w:t xml:space="preserve">of the left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56:10  And they who were foremost on earth - the foremost still.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shall be brought nigh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gardens of delight;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crown of the former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few of the latter generations;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inwrought couches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Reclining on them face to face: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Aye-blooming youths go round about to them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goblets and ewers and a cup of flowing wine;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brows ache not from it, nor fails the sense: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56:20  And with such fruits as shall please them best,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flesh of such birds, as they shall long for: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theirs shall be the Houris, with large dark eyes, like pearls hidden</w:t>
      </w:r>
    </w:p>
    <w:p>
      <w:pPr>
        <w:ind w:left="360"/>
      </w:pPr>
      <w:r>
        <w:rPr>
          <w:i/>
        </w:rPr>
        <w:t xml:space="preserve">in their shells,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recompense of their labours past.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 vain discourse shall they hear therein, nor charge of sin,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only the cry, "Peace! Peace!"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people of the right hand - oh! how happy shall be the people of</w:t>
      </w:r>
    </w:p>
    <w:p>
      <w:pPr>
        <w:ind w:left="360"/>
      </w:pPr>
      <w:r>
        <w:rPr>
          <w:i/>
        </w:rPr>
        <w:t xml:space="preserve">the right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thornless sidrahs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talh trees clad with fruit,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extended shade,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56:30  And by flowing waters,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with abundant fruits,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Unfailing, unforbidden,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on lofty couches.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a rare creation have we created the Houris,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have made them ever virgins,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Dear to their spouses, of equal age with them,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 people of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crowd of the former,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 crowd of the latter generations.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56:40  But the people of the left hand - oh! how wretched shall be the people</w:t>
      </w:r>
    </w:p>
    <w:p>
      <w:pPr>
        <w:ind w:left="360"/>
      </w:pPr>
      <w:r>
        <w:rPr>
          <w:i/>
        </w:rPr>
        <w:t xml:space="preserve">of the left hand!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Amid pestilential winds and in scalding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shadow of a black smoke,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cool, and horrid to behold.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they truly, ere this, were blessed with worldly goods,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persisted in heinous sin,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were wont to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"What! after we have died, and become dust and bones, shall we be</w:t>
      </w:r>
    </w:p>
    <w:p>
      <w:pPr>
        <w:ind w:left="360"/>
      </w:pPr>
      <w:r>
        <w:rPr>
          <w:i/>
        </w:rPr>
        <w:t xml:space="preserve">raised?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our fathers, the men of yore?"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Aye, the former and the latter: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56:50  Gathered shall they all be for the time of a known 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ye, O ye the erring, the gainsaying,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surely eat of the tree Ez-zakkoum,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fill your bellies with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thereupon shall ye drink boiling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ye shall drink as the thirst camel drinketh.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repast in the day of reckoning!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you, will ye not credit us?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ye?  The germs of life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create them? or are we their creator?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56:60  It is we who have decreed that death should be among you;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are we not thereby hindered from replacing you with others, your</w:t>
      </w:r>
    </w:p>
    <w:p>
      <w:pPr>
        <w:ind w:left="360"/>
      </w:pPr>
      <w:r>
        <w:rPr>
          <w:i/>
        </w:rPr>
        <w:t xml:space="preserve">likes, or from producing you again in a form which ye know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have known the first creation: will ye not then reflect?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ye?  That which ye sow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cause its upgrowth, or do we cause it to spring forth?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we pleased we could so make your harvest dry and brittle that ye</w:t>
      </w:r>
    </w:p>
    <w:p>
      <w:pPr>
        <w:ind w:left="360"/>
      </w:pPr>
      <w:r>
        <w:rPr>
          <w:i/>
        </w:rPr>
        <w:t xml:space="preserve">would ever marvel and say,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"Truly we have been at cost, ye are we forbidden harvest."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think ye of the water ye drink?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send it down from the clouds, or send we it down?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Brackish could we make it, if we pleased: will ye not then be thankful?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56:70  What think ye?  The fire which ye obtain by friction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ye who rear its tree, or do we rear it?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we who have made it for a memorial and a benefit to the wayfarers</w:t>
      </w:r>
    </w:p>
    <w:p>
      <w:pPr>
        <w:ind w:left="360"/>
      </w:pPr>
      <w:r>
        <w:rPr>
          <w:i/>
        </w:rPr>
        <w:t xml:space="preserve">of the desert,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therefore the name of thy Lord, the Great.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needs not that I swear by the setting of the stars,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it is a great oath, if ye knew it,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this is the honourable Koran,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Written in the preserved Book: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none touch it but the purified,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revelation from the Lord of the worlds.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56:80  Such tidings as these will ye disdain?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make it your daily bread to gainsay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Why, at the momwent when the soul of a dying man shall come up into his</w:t>
      </w:r>
    </w:p>
    <w:p>
      <w:pPr>
        <w:ind w:left="360"/>
      </w:pPr>
      <w:r>
        <w:rPr>
          <w:i/>
        </w:rPr>
        <w:t xml:space="preserve">throat,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are gazing at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we are nearer to him that ye, although ye see us not: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Why do ye not, if ye are to escape the judgment,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Cause that soul to return?  Tell me,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to him who shall enjoy near access to God,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shall be repose, and pleasure, and a garden of delights.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Yea, for him who shall be of the people of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56:90  Shall be the greeting from the people of the right hand - "Peace be to</w:t>
      </w:r>
    </w:p>
    <w:p>
      <w:pPr>
        <w:ind w:left="360"/>
      </w:pPr>
      <w:r>
        <w:rPr>
          <w:i/>
        </w:rPr>
        <w:t xml:space="preserve">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for him who shall be of those who treat the prophets as deceivers,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the erring,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entertainment shall be of scalding water,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broiling of hell-fire.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this is a certain 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Praise therefore the name of thy Lord, the Great.</w:t>
      </w:r>
    </w:p>
    <w:p>
      <w:pPr>
        <w:ind w:left="360"/>
      </w:pPr>
      <w:r>
        <w:rPr>
          <w:color w:val="555555"/>
          <w:sz w:val="18"/>
        </w:rPr>
        <w:t xml:space="preserve">— Sura  56 - The Inevitable</w:t>
      </w:r>
    </w:p>
    <w:p/>
  </w:body>
</w:document>
</file>