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52,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(2). (z&amp;ocirc;t,) vanghuca vangh&amp;aring;sca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</w:t>
      </w:r>
    </w:p>
    <w:p>
      <w:pPr>
        <w:ind w:left="360"/>
      </w:pPr>
      <w:r>
        <w:rPr>
          <w:i/>
        </w:rPr>
        <w:t xml:space="preserve">ash&amp;icirc;m r&amp;acirc;sai&amp;ntilde;t&amp;icirc;m darekh&amp;ocirc;-v&amp;acirc;rethmanem</w:t>
      </w:r>
    </w:p>
    <w:p>
      <w:pPr>
        <w:ind w:left="360"/>
      </w:pPr>
      <w:r>
        <w:rPr>
          <w:i/>
        </w:rPr>
        <w:t xml:space="preserve">mish&amp;acirc;cim hv&amp;ocirc;-aiwish&amp;acirc;cim mish&amp;acirc;cim &amp;acirc;fras&amp;aring;nghait&amp;icirc;m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bare&amp;ntilde;t&amp;icirc;m v&amp;icirc;sp&amp;aring; ba&amp;ecirc;shaz&amp;aring;</w:t>
      </w:r>
    </w:p>
    <w:p>
      <w:pPr>
        <w:ind w:left="360"/>
      </w:pPr>
      <w:r>
        <w:rPr>
          <w:i/>
        </w:rPr>
        <w:t xml:space="preserve">ap&amp;atilde;mca gav&amp;atilde;mca urvaran&amp;atilde;mca taurvayei&amp;ntilde;t&amp;icirc;m</w:t>
      </w:r>
    </w:p>
    <w:p>
      <w:pPr>
        <w:ind w:left="360"/>
      </w:pPr>
      <w:r>
        <w:rPr>
          <w:i/>
        </w:rPr>
        <w:t xml:space="preserve">v&amp;icirc;sp&amp;aring;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areshya&amp;ntilde;t&amp;atilde;m ahm&amp;acirc;ica nm&amp;acirc;n&amp;acirc;i ahm&amp;acirc;ica</w:t>
      </w:r>
    </w:p>
    <w:p>
      <w:pPr>
        <w:ind w:left="360"/>
      </w:pPr>
      <w:r>
        <w:rPr>
          <w:i/>
        </w:rPr>
        <w:t xml:space="preserve">nm&amp;acirc;nahe nm&amp;acirc;n&amp;ocirc;-pat&amp;ecirc;e.3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vanguh&amp;icirc;shca adh&amp;aring; vanguh&amp;icirc;shca ashay&amp;ocirc;</w:t>
      </w:r>
    </w:p>
    <w:p>
      <w:pPr>
        <w:ind w:left="360"/>
      </w:pPr>
      <w:r>
        <w:rPr>
          <w:i/>
        </w:rPr>
        <w:t xml:space="preserve">hupaurv&amp;aring; vaheh&amp;icirc;sh apar&amp;aring; r&amp;acirc;sai&amp;ntilde;t&amp;icirc;sh</w:t>
      </w:r>
    </w:p>
    <w:p>
      <w:pPr>
        <w:ind w:left="360"/>
      </w:pPr>
      <w:r>
        <w:rPr>
          <w:i/>
        </w:rPr>
        <w:t xml:space="preserve">darekh&amp;ocirc;-v&amp;acirc;rethman&amp;ocirc; &amp;yacute;atha-n&amp;ocirc; mazisht&amp;aring;sca</w:t>
      </w:r>
    </w:p>
    <w:p>
      <w:pPr>
        <w:ind w:left="360"/>
      </w:pPr>
      <w:r>
        <w:rPr>
          <w:i/>
        </w:rPr>
        <w:t xml:space="preserve">vahisht&amp;aring;sca sra&amp;ecirc;sht&amp;aring;sca ashay&amp;ocirc; erenava&amp;ntilde;te.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fradath&amp;acirc;i</w:t>
      </w:r>
    </w:p>
    <w:p>
      <w:pPr>
        <w:ind w:left="360"/>
      </w:pPr>
      <w:r>
        <w:rPr>
          <w:i/>
        </w:rPr>
        <w:t xml:space="preserve">ahe nm&amp;acirc;nahe fradath&amp;acirc;i v&amp;icirc;spay&amp;aring; ashaon&amp;ocirc;</w:t>
      </w:r>
    </w:p>
    <w:p>
      <w:pPr>
        <w:ind w:left="360"/>
      </w:pPr>
      <w:r>
        <w:rPr>
          <w:i/>
        </w:rPr>
        <w:t xml:space="preserve">st&amp;ocirc;ish hamist&amp;ecirc;e v&amp;icirc;spay&amp;aring; drvat&amp;ocirc; st&amp;ocirc;ish,</w:t>
      </w:r>
    </w:p>
    <w:p>
      <w:pPr>
        <w:ind w:left="360"/>
      </w:pPr>
      <w:r>
        <w:rPr>
          <w:i/>
        </w:rPr>
        <w:t xml:space="preserve">stavas ash&amp;acirc; &amp;yacute;&amp;ecirc; hud&amp;aring; &amp;yacute;&amp;ocirc;i</w:t>
      </w:r>
    </w:p>
    <w:p>
      <w:pPr>
        <w:ind w:left="360"/>
      </w:pPr>
      <w:r>
        <w:rPr>
          <w:i/>
        </w:rPr>
        <w:t xml:space="preserve">he&amp;ntilde;t&amp;icirc;!5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vohu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vas&amp;ocirc;-xshathr&amp;ocirc; hy&amp;acirc;t ashava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ravasca hv&amp;acirc;thremca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st&amp;ocirc;ish,</w:t>
      </w:r>
    </w:p>
    <w:p>
      <w:pPr>
        <w:ind w:left="360"/>
      </w:pPr>
      <w:r>
        <w:rPr>
          <w:i/>
        </w:rPr>
        <w:t xml:space="preserve">&amp;atilde;zasca 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52 — L.H. Mills / James Darmesteter (1880-1887) (Public domain (Sacred Books of the East, 1880-1887))</w:t>
      </w:r>
    </w:p>
    <w:p/>
  </w:body>
</w:document>
</file>