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Lamentations</w:t>
      </w:r>
    </w:p>
    <w:p/>
  </w:body>
</w:document>
</file>