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КНИГИ О ВЕРЕ БАХАИ, ОБЩИНА БАХАИ, : - РАБОТА КАК БОГОСЛУЖЕНИЕ, :)</w:t>
      </w:r>
    </w:p>
    <w:p>
      <w:r>
        <w:rPr>
          <w:color w:val="555555"/>
          <w:sz w:val="20"/>
        </w:rPr>
        <w:t xml:space="preserve">Exported from Holy-Writings.com on 2026-07-05 - 1 clipping</w:t>
      </w:r>
    </w:p>
    <w:p>
      <w:pPr>
        <w:ind w:left="360"/>
      </w:pPr>
      <w:r>
        <w:rPr>
          <w:i/>
        </w:rPr>
        <w:t xml:space="preserve">(  КНИГИ О ВЕРЕ БАХАИ, ОБЩИНА БАХАИ, : - РАБОТА КАК БОГОСЛУЖЕНИЕ, :)</w:t>
      </w:r>
    </w:p>
    <w:p>
      <w:pPr>
        <w:ind w:left="360"/>
      </w:pPr>
      <w:r>
        <w:rPr>
          <w:i/>
        </w:rPr>
        <w:t xml:space="preserve">КНЕМУ_ВСЕ_ВЕРНУТСЯ </w:t>
      </w:r>
    </w:p>
    <w:p>
      <w:pPr>
        <w:ind w:left="360"/>
      </w:pPr>
      <w:r>
        <w:rPr>
          <w:i/>
        </w:rPr>
        <w:t xml:space="preserve"> К НЕМУ ВСЕ ВЕРНУТСЯ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К Нему все вернутся</w:t>
      </w:r>
    </w:p>
    <w:p>
      <w:pPr>
        <w:ind w:left="360"/>
      </w:pPr>
      <w:r>
        <w:rPr>
          <w:i/>
        </w:rPr>
        <w:t xml:space="preserve">Избранные изречения из Писаний Бахаи </w:t>
      </w:r>
    </w:p>
    <w:p>
      <w:pPr>
        <w:ind w:left="360"/>
      </w:pPr>
      <w:r>
        <w:rPr>
          <w:i/>
        </w:rPr>
        <w:t xml:space="preserve">о существовании и бессмертии человеческой души</w:t>
      </w:r>
    </w:p>
    <w:p>
      <w:pPr>
        <w:ind w:left="360"/>
      </w:pPr>
      <w:r>
        <w:rPr>
          <w:i/>
        </w:rPr>
        <w:t xml:space="preserve"/>
      </w:r>
    </w:p>
    <w:p>
      <w:pPr>
        <w:ind w:left="360"/>
      </w:pPr>
      <w:r>
        <w:rPr>
          <w:i/>
        </w:rPr>
        <w:t xml:space="preserve">Unto Him Shall We Return</w:t>
      </w:r>
    </w:p>
    <w:p>
      <w:pPr>
        <w:ind w:left="360"/>
      </w:pPr>
      <w:r>
        <w:rPr>
          <w:i/>
        </w:rPr>
        <w:t xml:space="preserve">Selections from the Baha'i Writings on the Reality and </w:t>
      </w:r>
    </w:p>
    <w:p>
      <w:pPr>
        <w:ind w:left="360"/>
      </w:pPr>
      <w:r>
        <w:rPr>
          <w:i/>
        </w:rPr>
        <w:t xml:space="preserve">Immortality of the Human Soul</w:t>
      </w:r>
    </w:p>
    <w:p>
      <w:pPr>
        <w:ind w:left="360"/>
      </w:pPr>
      <w:r>
        <w:rPr>
          <w:i/>
        </w:rPr>
        <w:t xml:space="preserve"/>
      </w:r>
    </w:p>
    <w:p>
      <w:pPr>
        <w:ind w:left="360"/>
      </w:pPr>
      <w:r>
        <w:rPr>
          <w:i/>
        </w:rPr>
        <w:t xml:space="preserve">Составил ХУШИДАР МОТЛАГ</w:t>
      </w:r>
    </w:p>
    <w:p>
      <w:pPr>
        <w:ind w:left="360"/>
      </w:pPr>
      <w:r>
        <w:rPr>
          <w:i/>
        </w:rPr>
        <w:t xml:space="preserve">(перевод с английского)</w:t>
      </w:r>
    </w:p>
    <w:p>
      <w:pPr>
        <w:ind w:left="360"/>
      </w:pPr>
      <w:r>
        <w:rPr>
          <w:i/>
        </w:rPr>
        <w:t xml:space="preserve">c Духовное Собрание Бахаи России</w:t>
      </w:r>
    </w:p>
    <w:p>
      <w:pPr>
        <w:ind w:left="360"/>
      </w:pPr>
      <w:r>
        <w:rPr>
          <w:i/>
        </w:rPr>
        <w:t xml:space="preserve"/>
      </w:r>
    </w:p>
    <w:p>
      <w:pPr>
        <w:ind w:left="360"/>
      </w:pPr>
      <w:r>
        <w:rPr>
          <w:i/>
        </w:rPr>
        <w:t xml:space="preserve">Compiled by HUSHIDAR MOTLAGH</w:t>
      </w:r>
    </w:p>
    <w:p>
      <w:pPr>
        <w:ind w:left="360"/>
      </w:pPr>
      <w:r>
        <w:rPr>
          <w:i/>
        </w:rPr>
        <w:t xml:space="preserve">ISBN 5-87219-024-7</w:t>
      </w:r>
    </w:p>
    <w:p>
      <w:pPr>
        <w:ind w:left="360"/>
      </w:pPr>
      <w:r>
        <w:rPr>
          <w:i/>
        </w:rPr>
        <w:t xml:space="preserve"/>
      </w:r>
    </w:p>
    <w:p>
      <w:pPr>
        <w:ind w:left="360"/>
      </w:pPr>
      <w:r>
        <w:rPr>
          <w:i/>
        </w:rPr>
        <w:t xml:space="preserve">Для получения информации о Вере Бахаи и для </w:t>
      </w:r>
    </w:p>
    <w:p>
      <w:pPr>
        <w:ind w:left="360"/>
      </w:pPr>
      <w:r>
        <w:rPr>
          <w:i/>
        </w:rPr>
        <w:t xml:space="preserve">заказа литературы обращайтесь по адресам:</w:t>
      </w:r>
    </w:p>
    <w:p>
      <w:pPr>
        <w:ind w:left="360"/>
      </w:pPr>
      <w:r>
        <w:rPr>
          <w:i/>
        </w:rPr>
        <w:t xml:space="preserve">107014 Москва, а/я 125, Малеевой К. (для МДС)</w:t>
      </w:r>
    </w:p>
    <w:p>
      <w:pPr>
        <w:ind w:left="360"/>
      </w:pPr>
      <w:r>
        <w:rPr>
          <w:i/>
        </w:rPr>
        <w:t xml:space="preserve">190000 Санкт-Петербург, ул. Большая Морская 53_17, </w:t>
      </w:r>
    </w:p>
    <w:p>
      <w:pPr>
        <w:ind w:left="360"/>
      </w:pPr>
      <w:r>
        <w:rPr>
          <w:i/>
        </w:rPr>
        <w:t xml:space="preserve"> Центр Бахаи</w:t>
      </w:r>
    </w:p>
    <w:p>
      <w:pPr>
        <w:ind w:left="360"/>
      </w:pPr>
      <w:r>
        <w:rPr>
          <w:i/>
        </w:rPr>
        <w:t xml:space="preserve"/>
      </w:r>
    </w:p>
    <w:p>
      <w:pPr>
        <w:ind w:left="360"/>
      </w:pPr>
      <w:r>
        <w:rPr>
          <w:i/>
        </w:rPr>
        <w:t xml:space="preserve">ПРЕДИСЛОВИЕ</w:t>
      </w:r>
    </w:p>
    <w:p>
      <w:pPr>
        <w:ind w:left="360"/>
      </w:pPr>
      <w:r>
        <w:rPr>
          <w:i/>
        </w:rPr>
        <w:t xml:space="preserve">Смертны люди или бессмертны? Что такое смерть: дверь, ведущая к гибели и уничтожению, или врата к новой жизни _ изобильной и вечной? Существуют ли рай и ад? На что похоже небесное царство? Остается ли оно без изменений или развивается? Что значит "адский огонь"? Какова цель земной жизни? На земле ли должно сеять для Божественной жатвы? Какие добродетели нужно здесь обрести для будущего? Кто будет оберегать детей, умерших во младенчестве? Что такое душа? Можно ли найти подтверждения и доказательства ее существования и бессмертия?</w:t>
      </w:r>
    </w:p>
    <w:p>
      <w:pPr>
        <w:ind w:left="360"/>
      </w:pPr>
      <w:r>
        <w:rPr>
          <w:i/>
        </w:rPr>
        <w:t xml:space="preserve">Это лишь немногие из тех вопросов, что на протяжении всей истории задавали себе люди, размышляя о себе и своей судьбе, _ вопросов, осмысление которых может оказать столь глубокое влияние на нашу жизнь.</w:t>
      </w:r>
    </w:p>
    <w:p>
      <w:pPr>
        <w:ind w:left="360"/>
      </w:pPr>
      <w:r>
        <w:rPr>
          <w:i/>
        </w:rPr>
        <w:t xml:space="preserve">Кто может разрешить эти загадки? Кто может притязать на истинное знание человеческой души и ее окончательной судьбы? Бахаи, последователи самой молодой независимой мировой религии, верят, что такое знание даруется только великим Учителям и Посланникам Божиим, Которые в разные исторические эпохи приходят к людям, чтобы раскрыть новые истины, соразмерные данной ступени непрерывно развивающейся цивилизации.</w:t>
      </w:r>
    </w:p>
    <w:p>
      <w:pPr>
        <w:ind w:left="360"/>
      </w:pPr>
      <w:r>
        <w:rPr>
          <w:i/>
        </w:rPr>
        <w:t xml:space="preserve">Бахаи верят, что Бог вновь обратился к людям через одного из Своих великих Учителей и Посланников, имя Которого _ Бахаулла. Он явил миру Учение, раскрывающее новые грани жизни _ жизни каждого отдельного человека и всего человеческого сообщества, Учения, в котором говорится об общем для всех, вечном предназначении человека.</w:t>
      </w:r>
    </w:p>
    <w:p>
      <w:pPr>
        <w:ind w:left="360"/>
      </w:pPr>
      <w:r>
        <w:rPr>
          <w:i/>
        </w:rPr>
        <w:t xml:space="preserve">Бахаулла написал более ста томов, которые проливают новый свет на все стороны человеческой жизни. В данном сборнике собраны Его высказывания о существовании и бессмертии человеческой души, о нашем предназначении в этом мире и о том, как наша жизнь продолжается в таинственных неземных мирах. Сборник содержит отрывки из Писаний Бахауллы, а также Баба, Его Предтечи, и Абдул-Баха, Его Преемника и Избранного Толкователя Его учений.</w:t>
      </w:r>
    </w:p>
    <w:p>
      <w:pPr>
        <w:ind w:left="360"/>
      </w:pPr>
      <w:r>
        <w:rPr>
          <w:i/>
        </w:rPr>
        <w:t xml:space="preserve">Хотя собранные в этой книге тексты уже публиковались, здесь они расположены таким образом, чтобы дать нам более полное представление о цели и смысле нашей жизни _ и в этом мире, и в мире будущем. В них отражена та степень знания, которая соответствует уровню развития современного человечества; это истины Откровения, предсказанного всеми великими Посланниками прошлого. Откровение это, толкующее вечные вопросы бытия, древние как сам человек, подобно свежему дуновению, предвещающему рассвет.</w:t>
      </w:r>
    </w:p>
    <w:p>
      <w:pPr>
        <w:ind w:left="360"/>
      </w:pPr>
      <w:r>
        <w:rPr>
          <w:i/>
        </w:rPr>
        <w:t xml:space="preserve">В Учении Бахауллы говорится не только о жизни после смерти, в нем гораздо более подробно, чем где бы то ни было, рассматриваются вопросы жизни здесь, на земле. Озаренная светом Его знания, наша жизнь наполняется надеждой и обретает смысл, ибо нам открывается ее предназначение, заключающееся в том, чтобы связать конечное с бесконечным; под воздействием магической силы Его слов наши мысли становятся подобны нитям, которые соединяют нас с первичным источником и сущностью нашего бытия.</w:t>
      </w:r>
    </w:p>
    <w:p>
      <w:pPr>
        <w:ind w:left="360"/>
      </w:pPr>
      <w:r>
        <w:rPr>
          <w:i/>
        </w:rPr>
        <w:t xml:space="preserve">Но Бахаулла не только раскрывает перед нами волнующую воображение картину сияющего запредельного царства, Он не только дает нам надежду обрести его _ Он дарует нам знание о том, как созидать славное и вечное царство на земле. Его наиважнейшая миссия _ исполнить обещание "Да приидет Царствие Твое ... яко на небеси и на земли". Бахаулла указывает способ реального решения проблем человечества, по крайней мере на ближайшее тысячелетие. Он открывает нам путь к созиданию, вечно развивающейся цивилизации, наступление которой предвещали все Пророки прошлого.</w:t>
      </w:r>
    </w:p>
    <w:p>
      <w:pPr>
        <w:ind w:left="360"/>
      </w:pPr>
      <w:r>
        <w:rPr>
          <w:i/>
        </w:rPr>
        <w:t xml:space="preserve">Столпы новой цивилизации _ это объединившиеся народы земли, которые совместно трудятся в духе любви и братства, вдохновленные преданностью одной общей вере. К достижению единства ведет множество путей, и среди них Бахаулла называет следующие:</w:t>
      </w:r>
    </w:p>
    <w:p>
      <w:pPr>
        <w:ind w:left="360"/>
      </w:pPr>
      <w:r>
        <w:rPr>
          <w:i/>
        </w:rPr>
        <w:t xml:space="preserve"> á Истина одна, хотя толкований ее много. Человек не должен слепо придерживаться традиций предков, ему надлежит искать истину самому.</w:t>
      </w:r>
    </w:p>
    <w:p>
      <w:pPr>
        <w:ind w:left="360"/>
      </w:pPr>
      <w:r>
        <w:rPr>
          <w:i/>
        </w:rPr>
        <w:t xml:space="preserve"> á Все религии исходят из одного Источника. В них отражены разные грани одной и той же Истины и явлена Божественная мудрость, которая постепенно открывается человечеству сообразно его нуждам и степени его развития.</w:t>
      </w:r>
    </w:p>
    <w:p>
      <w:pPr>
        <w:ind w:left="360"/>
      </w:pPr>
      <w:r>
        <w:rPr>
          <w:i/>
        </w:rPr>
        <w:t xml:space="preserve"> á Религия _ это основа единства, гармонии и мира. Если она становится причиной разлада и конфликтов между людьми, то лучше обходиться без нее.</w:t>
      </w:r>
    </w:p>
    <w:p>
      <w:pPr>
        <w:ind w:left="360"/>
      </w:pPr>
      <w:r>
        <w:rPr>
          <w:i/>
        </w:rPr>
        <w:t xml:space="preserve"> á Религия и наука дополняют друг друга, являя собой двуединое содружество. Они должны сосуществовать в абсолютной гармонии, дабы их мощь, их преобразующая сила служили общей цели.</w:t>
      </w:r>
    </w:p>
    <w:p>
      <w:pPr>
        <w:ind w:left="360"/>
      </w:pPr>
      <w:r>
        <w:rPr>
          <w:i/>
        </w:rPr>
        <w:t xml:space="preserve"> á Необходимо положить конец неравноправию полов.</w:t>
      </w:r>
    </w:p>
    <w:p>
      <w:pPr>
        <w:ind w:left="360"/>
      </w:pPr>
      <w:r>
        <w:rPr>
          <w:i/>
        </w:rPr>
        <w:t xml:space="preserve"> á Следует искоренить все предрассудки.</w:t>
      </w:r>
    </w:p>
    <w:p>
      <w:pPr>
        <w:ind w:left="360"/>
      </w:pPr>
      <w:r>
        <w:rPr>
          <w:i/>
        </w:rPr>
        <w:t xml:space="preserve"> á Необходимо установить всеобщий мир на земле.</w:t>
      </w:r>
    </w:p>
    <w:p>
      <w:pPr>
        <w:ind w:left="360"/>
      </w:pPr>
      <w:r>
        <w:rPr>
          <w:i/>
        </w:rPr>
        <w:t xml:space="preserve"> á Все должны в равной мере иметь доступ к всестороннему образованию.</w:t>
      </w:r>
    </w:p>
    <w:p>
      <w:pPr>
        <w:ind w:left="360"/>
      </w:pPr>
      <w:r>
        <w:rPr>
          <w:i/>
        </w:rPr>
        <w:t xml:space="preserve"> á Посредством закона, а также через признание духовных обязанностей человека следует свести на нет крайности богатства и нищеты.</w:t>
      </w:r>
    </w:p>
    <w:p>
      <w:pPr>
        <w:ind w:left="360"/>
      </w:pPr>
      <w:r>
        <w:rPr>
          <w:i/>
        </w:rPr>
        <w:t xml:space="preserve"> á Нужно выработать всеобщий вспомогательный язык и обучать ему людей во всем мире.</w:t>
      </w:r>
    </w:p>
    <w:p>
      <w:pPr>
        <w:ind w:left="360"/>
      </w:pPr>
      <w:r>
        <w:rPr>
          <w:i/>
        </w:rPr>
        <w:t xml:space="preserve"> á Регулировать международные отношения должно мировое правительство.</w:t>
      </w:r>
    </w:p>
    <w:p>
      <w:pPr>
        <w:ind w:left="360"/>
      </w:pPr>
      <w:r>
        <w:rPr>
          <w:i/>
        </w:rPr>
        <w:t xml:space="preserve">Когда во второй половине XIX века Бахаулла провозгласил эти принципы, люди не способны были осознать их жизненную значимость. Но идет время, и мир постепенно движется к пониманию этих истин. Мы надеемся, что человечество ответит на призыв Бахауллы и, пока еще не поздно, встанет на путь единения и мира, не дожидаясь, когда господствующий мировой порядок рухнет под непомерной тяжестью войн, нищеты, предрассудков и духовного голода.</w:t>
      </w:r>
    </w:p>
    <w:p>
      <w:pPr>
        <w:ind w:left="360"/>
      </w:pPr>
      <w:r>
        <w:rPr>
          <w:i/>
        </w:rPr>
        <w:t xml:space="preserve">"Друзья! Подобает вам освежить и оживить сердца ваши чрез милостивые дары, что излились на вас в пору сей Божественной, всколыхнувшей души Весны. Дневное Светило Его величайшей славы простерло к вам свои лучи, и облака Его безграничной милости осенили вас. Сполна воздастся тому, кто не отторг себя от сей величайшей благодати и не остался слеп к красоте Возлюбленного, явившегося в новом Своем облачении".</w:t>
      </w:r>
    </w:p>
    <w:p>
      <w:pPr>
        <w:ind w:left="360"/>
      </w:pPr>
      <w:r>
        <w:rPr>
          <w:i/>
        </w:rPr>
        <w:t xml:space="preserve">"Обрети ты хотя бы каплю от кристально чистых вод Божественного знания, ты легко осознаешь, что истинная жизнь _ это жизнь не плоти, а духа. Ибо плотская жизнь присуща как людям, так и животным, а духовная доступна только тем, кто чист сердцем, кто отпил из океана веры и вкусил от плода убежденности. Сия жизнь не знает смерти; таковое существование увенчано бессмертием. Ведь сказано: "Тот, кто истинно верит, _ живет и в этом мире, и в грядущем".</w:t>
      </w:r>
    </w:p>
    <w:p>
      <w:pPr>
        <w:ind w:left="360"/>
      </w:pPr>
      <w:r>
        <w:rPr>
          <w:i/>
        </w:rPr>
        <w:t xml:space="preserve"/>
      </w:r>
    </w:p>
    <w:p>
      <w:pPr>
        <w:ind w:left="360"/>
      </w:pPr>
      <w:r>
        <w:rPr>
          <w:i/>
        </w:rPr>
        <w:t xml:space="preserve"> И тогда (в смерти) он соединится со мной. </w:t>
      </w:r>
    </w:p>
    <w:p>
      <w:pPr>
        <w:ind w:left="360"/>
      </w:pPr>
      <w:r>
        <w:rPr>
          <w:i/>
        </w:rPr>
        <w:t xml:space="preserve"> Будь уверен в этом.</w:t>
      </w:r>
    </w:p>
    <w:p>
      <w:pPr>
        <w:ind w:left="360"/>
      </w:pPr>
      <w:r>
        <w:rPr>
          <w:i/>
        </w:rPr>
        <w:t xml:space="preserve">Бхагавад-Гита 8:4</w:t>
      </w:r>
    </w:p>
    <w:p>
      <w:pPr>
        <w:ind w:left="360"/>
      </w:pPr>
      <w:r>
        <w:rPr>
          <w:i/>
        </w:rPr>
        <w:t xml:space="preserve"> И возвратится прах в землю, чем он и был; </w:t>
      </w:r>
    </w:p>
    <w:p>
      <w:pPr>
        <w:ind w:left="360"/>
      </w:pPr>
      <w:r>
        <w:rPr>
          <w:i/>
        </w:rPr>
        <w:t xml:space="preserve"> а дух возвратится к Богу, Который дал его. </w:t>
      </w:r>
    </w:p>
    <w:p>
      <w:pPr>
        <w:ind w:left="360"/>
      </w:pPr>
      <w:r>
        <w:rPr>
          <w:i/>
        </w:rPr>
        <w:t xml:space="preserve">Экклесиаст 12:7</w:t>
      </w:r>
    </w:p>
    <w:p>
      <w:pPr>
        <w:ind w:left="360"/>
      </w:pPr>
      <w:r>
        <w:rPr>
          <w:i/>
        </w:rPr>
        <w:t xml:space="preserve"> ...Мы во власти Бога, и к Нему мы возвратимся!</w:t>
      </w:r>
    </w:p>
    <w:p>
      <w:pPr>
        <w:ind w:left="360"/>
      </w:pPr>
      <w:r>
        <w:rPr>
          <w:i/>
        </w:rPr>
        <w:t xml:space="preserve">Коран 2:151</w:t>
      </w:r>
    </w:p>
    <w:p>
      <w:pPr>
        <w:ind w:left="360"/>
      </w:pPr>
      <w:r>
        <w:rPr>
          <w:i/>
        </w:rPr>
        <w:t xml:space="preserve"> Все люди созданы Богом... и к Нему все </w:t>
      </w:r>
    </w:p>
    <w:p>
      <w:pPr>
        <w:ind w:left="360"/>
      </w:pPr>
      <w:r>
        <w:rPr>
          <w:i/>
        </w:rPr>
        <w:t xml:space="preserve"> вернутся. </w:t>
      </w:r>
    </w:p>
    <w:p>
      <w:pPr>
        <w:ind w:left="360"/>
      </w:pPr>
      <w:r>
        <w:rPr>
          <w:i/>
        </w:rPr>
        <w:t xml:space="preserve">Баб</w:t>
      </w:r>
    </w:p>
    <w:p>
      <w:pPr>
        <w:ind w:left="360"/>
      </w:pPr>
      <w:r>
        <w:rPr>
          <w:i/>
        </w:rPr>
        <w:t xml:space="preserve"> Воистину, мы от Бога... и к Нему </w:t>
      </w:r>
    </w:p>
    <w:p>
      <w:pPr>
        <w:ind w:left="360"/>
      </w:pPr>
      <w:r>
        <w:rPr>
          <w:i/>
        </w:rPr>
        <w:t xml:space="preserve"> вернемся. </w:t>
      </w:r>
    </w:p>
    <w:p>
      <w:pPr>
        <w:ind w:left="360"/>
      </w:pPr>
      <w:r>
        <w:rPr>
          <w:i/>
        </w:rPr>
        <w:t xml:space="preserve">Бахаулла</w:t>
      </w:r>
    </w:p>
    <w:p>
      <w:pPr>
        <w:ind w:left="360"/>
      </w:pPr>
      <w:r>
        <w:rPr>
          <w:i/>
        </w:rPr>
        <w:t xml:space="preserve"/>
      </w:r>
    </w:p>
    <w:p>
      <w:pPr>
        <w:ind w:left="360"/>
      </w:pPr>
      <w:r>
        <w:rPr>
          <w:i/>
        </w:rPr>
        <w:t xml:space="preserve">Истинная жизнь человечества</w:t>
      </w:r>
    </w:p>
    <w:p>
      <w:pPr>
        <w:ind w:left="360"/>
      </w:pPr>
      <w:r>
        <w:rPr>
          <w:i/>
        </w:rPr>
        <w:t xml:space="preserve">Радость, ожидающая человека </w:t>
      </w:r>
    </w:p>
    <w:p>
      <w:pPr>
        <w:ind w:left="360"/>
      </w:pPr>
      <w:r>
        <w:rPr>
          <w:i/>
        </w:rPr>
        <w:t xml:space="preserve">в загробной жизни</w:t>
      </w:r>
    </w:p>
    <w:p>
      <w:pPr>
        <w:ind w:left="360"/>
      </w:pPr>
      <w:r>
        <w:rPr>
          <w:i/>
        </w:rPr>
        <w:t xml:space="preserve">Не скорбите, если во дни сии на сей земной равнине Бог посылает и являет то, что несходно с вашими чаяниями, ибо без всякого сомнения вас ожидают дни блаженной радости и небесных восторгов. Миры святые, миры, исполненные великолепия духа, предстанут вашим взорам. Вам предназначено от Него _ и в мире сем, и в мире грядущем _ приобщиться к их благам, разделить их радость и стяжать долю их жизнетворной благодати. И вы, несомненно, достигнете сего. 1 </w:t>
      </w:r>
    </w:p>
    <w:p>
      <w:pPr>
        <w:ind w:left="360"/>
      </w:pPr>
      <w:r>
        <w:rPr>
          <w:i/>
        </w:rPr>
        <w:t xml:space="preserve">Истинная жизнь духа </w:t>
      </w:r>
    </w:p>
    <w:p>
      <w:pPr>
        <w:ind w:left="360"/>
      </w:pPr>
      <w:r>
        <w:rPr>
          <w:i/>
        </w:rPr>
        <w:t xml:space="preserve">Обрети ты хотя бы каплю от кристально чистых вод Божественного знания, ты легко осознаешь, что истинная жизнь _ это жизнь не плоти, а духа. Ибо плотская жизнь присуща как людям, так и животным, а духовная доступна лишь тем, кто чист сердцем, кто отпил из океана веры и вкусил от плода убежденности. Сия жизнь не знает смерти; таковое существование увенчано бессмертием. Ведь сказано: "Тот, кто истинно верит, живет и в этом мире, и в грядущем". Если бы под жизнью подразумевалась сия земная жизнь, то очевидно, что она непременно должна была бы завершиться смертью. 2 </w:t>
      </w:r>
    </w:p>
    <w:p>
      <w:pPr>
        <w:ind w:left="360"/>
      </w:pPr>
      <w:r>
        <w:rPr>
          <w:i/>
        </w:rPr>
        <w:t xml:space="preserve"> </w:t>
      </w:r>
    </w:p>
    <w:p>
      <w:pPr>
        <w:ind w:left="360"/>
      </w:pPr>
      <w:r>
        <w:rPr>
          <w:i/>
        </w:rPr>
        <w:t xml:space="preserve">Исключительные способности, </w:t>
      </w:r>
    </w:p>
    <w:p>
      <w:pPr>
        <w:ind w:left="360"/>
      </w:pPr>
      <w:r>
        <w:rPr>
          <w:i/>
        </w:rPr>
        <w:t xml:space="preserve">дарованные человеку</w:t>
      </w:r>
    </w:p>
    <w:p>
      <w:pPr>
        <w:ind w:left="360"/>
      </w:pPr>
      <w:r>
        <w:rPr>
          <w:i/>
        </w:rPr>
        <w:t xml:space="preserve">Сотворив мир и все, что живет и движется в нем, решил Он* прямым деянием Своей безграничной и всевластной Воли наделить человека единственным в своем роде отличием и неповторимой способностью _ познать Его и любить Его, способностью, в коей следует видеть порождающий толчок и изначальное предназначение всякого сотворения... На сокровенную природу всякой сотворенной вещи излил Он свет одного лишь из Своих имен, сделав ее проявлением славы одного из Своих признаков. Природу же человеческую Он сделал средоточием блеска всех Своих имен и признаков и зерцалом Самой Личности Своей. Из всех творений лишь человек был пожалован столь великим благом, столь непреходящим даром. 3</w:t>
      </w:r>
    </w:p>
    <w:p>
      <w:pPr>
        <w:ind w:left="360"/>
      </w:pPr>
      <w:r>
        <w:rPr>
          <w:i/>
        </w:rPr>
        <w:t xml:space="preserve"/>
      </w:r>
    </w:p>
    <w:p>
      <w:pPr>
        <w:ind w:left="360"/>
      </w:pPr>
      <w:r>
        <w:rPr>
          <w:i/>
        </w:rPr>
        <w:t xml:space="preserve">Достохвален и славен Бог, что властью Своей мощи избавил творение Свое от наготы небытия, облачив его в мантию жизни. Из всех сотворенных вещей выделил Он особой милостью Своею чистую, подобную драгоценному самоцвету, природу человеческую и наделил ее неподражаемой способностью к познанию Его и отражению величия Его славы. Сие двойное отличие, дарованное человеку, очистило сердце его от скверны всякого тщетного желания и сделало его достойным того облачения, коим Творец пожаловал его. Сие способствовало спасению души его от зла невежества.</w:t>
      </w:r>
    </w:p>
    <w:p>
      <w:pPr>
        <w:ind w:left="360"/>
      </w:pPr>
      <w:r>
        <w:rPr>
          <w:i/>
        </w:rPr>
        <w:t xml:space="preserve">Облачение сие, коим украшено человеческое тело и душа, есть истинная основа его благоденствия и развития. О, сколь благословен день, когда благодаря милости и могуществу единого Бога истинного человек освободится от пут и растленья сего мира и всего в нем сущего, и обретет подлинный и непреходящий покой под сенью Древа Познанья! 4</w:t>
      </w:r>
    </w:p>
    <w:p>
      <w:pPr>
        <w:ind w:left="360"/>
      </w:pPr>
      <w:r>
        <w:rPr>
          <w:i/>
        </w:rPr>
        <w:t xml:space="preserve">Ответственность человека за развитие своих духовных возможностей</w:t>
      </w:r>
    </w:p>
    <w:p>
      <w:pPr>
        <w:ind w:left="360"/>
      </w:pPr>
      <w:r>
        <w:rPr>
          <w:i/>
        </w:rPr>
        <w:t xml:space="preserve">А теперь о твоем вопросе относительно сотворения человека. Знай, что всякий человек создан по природе, установленной Богом, Хранителем, Самосущным. Каждый наделен предопределенной мерой, как объявлено в могучих и хранимых Скрижалях Божиих. Однако все возможности, коими вы обладаете, проявляются лишь по вашей собственной воле. Истину сию подтверждают ваши поступки. 5</w:t>
      </w:r>
    </w:p>
    <w:p>
      <w:pPr>
        <w:ind w:left="360"/>
      </w:pPr>
      <w:r>
        <w:rPr>
          <w:i/>
        </w:rPr>
        <w:t xml:space="preserve"/>
      </w:r>
    </w:p>
    <w:p>
      <w:pPr>
        <w:ind w:left="360"/>
      </w:pPr>
      <w:r>
        <w:rPr>
          <w:i/>
        </w:rPr>
        <w:t xml:space="preserve">Душа и загробная жизнь</w:t>
      </w:r>
    </w:p>
    <w:p>
      <w:pPr>
        <w:ind w:left="360"/>
      </w:pPr>
      <w:r>
        <w:rPr>
          <w:i/>
        </w:rPr>
        <w:t xml:space="preserve">Природа души</w:t>
      </w:r>
    </w:p>
    <w:p>
      <w:pPr>
        <w:ind w:left="360"/>
      </w:pPr>
      <w:r>
        <w:rPr>
          <w:i/>
        </w:rPr>
        <w:t xml:space="preserve">Ты спрашиваешь Меня о природе души. Знай истинно, что душа есть знамение Божие, небесный самоцвет, чью сущность не смогли постичь ученейшие из людей и в чью тайну не в силах проникнуть ни один ум, будь он из самых проницательных. Из всего сотворения она первая провозглашает совершенство Творца своего, первая признает славу Его, крепко держится правды Его и простирается ниц, поклоняясь Ему. Если душа верна Богу, она отражает свет Его и в конце концов возвращается к Нему. Душа, не сумевшая сохранить верность своему Творцу, становится жертвой себялюбия и страстей и неизбежно гибнет в их пучине.</w:t>
      </w:r>
    </w:p>
    <w:p>
      <w:pPr>
        <w:ind w:left="360"/>
      </w:pPr>
      <w:r>
        <w:rPr>
          <w:i/>
        </w:rPr>
        <w:t xml:space="preserve">Человек, не давший людским сомнениям и ложным мнениям отвратить себя в сей День от Того, Кто есть вечная Истина, и не позволивший, дабы смятение, возникшее по вине духовных и светских властей, помешало ему признать Его Весть _ такой человек станет в глазах Бога, Господа всех людей, одним из Его могущественных знамений и будет причислен к тем, чьи имена начертаны Пером Всевышнего в Книге Его. Блаженны постигшие истинное величие такой души, признавшие положение ее и познавшие ее добродетели.</w:t>
      </w:r>
    </w:p>
    <w:p>
      <w:pPr>
        <w:ind w:left="360"/>
      </w:pPr>
      <w:r>
        <w:rPr>
          <w:i/>
        </w:rPr>
        <w:t xml:space="preserve">В книгах древности немало говорится о различных стадиях развития души, таких, как вожделение, гневли-вость, вдохновенность, благосклонность, умиротворение, Божественная радость; однако Перо Всевышнего не склонно вдаваться в подробности сего. Всякая душа, что смиренно следует за Богом в сей День и крепко держится Его заветов, будет удостоена чести и славы всех прекрасных имен и положений.</w:t>
      </w:r>
    </w:p>
    <w:p>
      <w:pPr>
        <w:ind w:left="360"/>
      </w:pPr>
      <w:r>
        <w:rPr>
          <w:i/>
        </w:rPr>
        <w:t xml:space="preserve">Когда человек спит, о душе его никоим образом не скажешь, что ее существо затронуто чем-то внешним. Она не подвержена изменениям в своем исходном состоянии или сути. Подобные перемены в ее проявлениях объясняются внешними обстоятельствами. Ко внешним влияниям следует относить всякую перемену в ее окружении, ее понимании и восприятии.</w:t>
      </w:r>
    </w:p>
    <w:p>
      <w:pPr>
        <w:ind w:left="360"/>
      </w:pPr>
      <w:r>
        <w:rPr>
          <w:i/>
        </w:rPr>
        <w:t xml:space="preserve">Рассмотри человеческий глаз. Хотя он способен воспринять любую вещь в мире творения, малейшее препятствие так умаляет эту способность, что он уже не может различить ничего. Да возвеличится имя Того, Кто создал сии причины и Кто есть Причина причин и Кто устроил так, что всякое изменение и перемена в мире бытия зависит от них. Всякая сотворенная вещь в целой Вселенной есть лишь врата, ведущие к Познанию Его, знамение владычества Его, откровение имен Его, символ Его величия, знак Его власти, дорога к Его прямому Пути...</w:t>
      </w:r>
    </w:p>
    <w:p>
      <w:pPr>
        <w:ind w:left="360"/>
      </w:pPr>
      <w:r>
        <w:rPr>
          <w:i/>
        </w:rPr>
        <w:t xml:space="preserve">Истинно говорю Я, душа человеческая есть по сути своей одно из знамений Божиих, таинство из Его таинств. Се могущественное знамение Всемогущего, глашатай, возвещающий о действительности всех Божиих миров. В глубине ее сокрыто нечто, совершенно недоступное миру сего дня. Поразмысли в сердце своем об откровении Божией Души, что пронизывает все Его Законы, и сравни ее с сей низкой и вожделеющей природой, что восстала на Него, препятствуя обращению людей к Господу Имен и побуждая их предаваться похотям и слабостям. Воистину, такие души далеко зашли по пути заблуждения... </w:t>
      </w:r>
    </w:p>
    <w:p>
      <w:pPr>
        <w:ind w:left="360"/>
      </w:pPr>
      <w:r>
        <w:rPr>
          <w:i/>
        </w:rPr>
        <w:t xml:space="preserve">И еще ты спрашивал Меня о том, что происходит с душой, когда она разлучается с телом. Узнай же правду, что если душа человеческая ходила по путям Бога, она, без сомнения, возвратится к Нему и приобщится славы Возлюбленного. Правотой Бога клянусь! Она достигнет такого положения, что перу не описать, а устам не вымолвить. Душа, оставшаяся верной Делу Божи-ему и неколебимо следовавшая Его Стезей, после ее вознесения исполнится такой силы, что все миры, сотворенные Всемогущим, вкусят от плодов ее. По велению Совершенного Царя и Божественного Учителя такая душа станет чистой закваской, на коей взойдет мир бытия, она будет источать силу, что животворит искусства и чудеса мира сего. Подумай: ведь тесто нуждается в закваске, дабы взойти. Души сии, олицетворение отрешенности, суть закваска мира. Поразмысли о сем и будь среди благодарных.</w:t>
      </w:r>
    </w:p>
    <w:p>
      <w:pPr>
        <w:ind w:left="360"/>
      </w:pPr>
      <w:r>
        <w:rPr>
          <w:i/>
        </w:rPr>
        <w:t xml:space="preserve">В нескольких Скрижалях Наших Мы касались сего предмета и называли различные стадии развития души. Истинно говорю Я, что душа человеческая превыше всякого восхождения и нисхождения. Она пребывает в покое и все же воспаряет в воздух; она движется и в то же время недвижима. Она сама по себе есть свидетельство существования мира случайностей и вместе с тем _ мира, у коего нет ни начала, ни конца. Задумайся о том, как сон, приснившийся тебе когда-то, по прошествии многих лет становится явью. Рассуди, как странно таинство мира, что явлен тебе в твоем сне. Обдумай в сердце твоем непостижимую мудрость Бога и поразмысли об ее многообразных проявлениях... 6</w:t>
      </w:r>
    </w:p>
    <w:p>
      <w:pPr>
        <w:ind w:left="360"/>
      </w:pPr>
      <w:r>
        <w:rPr>
          <w:i/>
        </w:rPr>
        <w:t xml:space="preserve">Состояние души после смерти </w:t>
      </w:r>
    </w:p>
    <w:p>
      <w:pPr>
        <w:ind w:left="360"/>
      </w:pPr>
      <w:r>
        <w:rPr>
          <w:i/>
        </w:rPr>
        <w:t xml:space="preserve">А теперь о вопросе твоем относительно души человеческой и жизни ее после смерти. Знай достоверно, что душа, расставшись с телом, продолжает свое развитие, пока не достигнет Божиего присутствия, в таком образе и состоянии, на кои не могут повлиять ни круговращения веков и столетий, ни превратности и судьбы века сего. И пребудет она столько, сколько пребудет Царство Божие, владычество Его, господство и власть Его. Она явит Божии знамения и свойства Его и обнаружит благоволение любви Его и Его благодеяния. Движение Пера Моего замирает, когда оно пытается достойно представить величие и славу сего возвышенного состояния. Столь велика честь, коей Десница Милости удостоит душу, что ни одни уста не выразят ее подобающим образом и не опишет ее никакой земной язык. Благословенна душа, что в час расставания с телом очищена от тщетных мечтаний, присущих народам мира сего. Такая душа живет и движется согласно Воле своего Творца и вступает во всевышний Рай. Небесные Девы, обитатели горних покоев, окружат ее, и Божии Пророки вместе с избранниками Его будут искать общения с ней. Душа сия будет с ними свободно говорить и поведает им обо всем, что претерпела на пути Бога, Господа всех миров. Если рассказать человеку, что уготовано такой душе в мирах Бога, Господа небесного престола и земного, все существо его мигом воспламенится горячим желанием достичь сего возвышенного, освященного и блистательного состояния... Природа души после смерти не поддается описанию, к тому же не подобает и непозволительно раскрывать всю ее сущность перед взором людей. Пророки и Посланники Божии посылались с единственной целью _ дабы вести человечество по прямой Стезе Истины. Умысел, лежащий в основе их откровения, всегда заключался в просвещении всех человеков, дабы в час смерти могли они предстать в совершенной чистоте, святости и полном отрешении перед престолом Всевышнего. Свет, излучаемый такими душами, способствует развитию мира и продвижению вперед его народов. Они подобны закваске, что заставляет бродить мир бытия; они _ животворящая сила, чрез кою являются искусства и чудеса мира сего. Благодаря им облака изливают свою благодать на людей и земля рождает плоды свои. Всякая вещь имеет причину, побудительную силу и животворящую основу. Души сии суть символы отрешения, дающие миру бытия ныне и присно тот изначальный толчок, что приводит его в движение. Вышний мир так же отличается от мира сего, как сей мир непохож на окружение ребенка, пребывающего в утробе матери. Достигнув Божиего Присутствия, душа приобретает образ, подобающий ее бессмертию и небесному жительству. Подобное существование есть существование обусловленное и несовершенное, ибо ему предшествует причина, в то время как совершенное существование независимо от всего. Совершенное существование всецело ограничено лишь Богом, да возвысится слава Его. Благо тем, кто постигнет правду сию. Когда б ты поразмыслил в сердце своем о поведении Божиих Пророков, ты бы без сомнений и колебаний признал, что помимо сего мира должны существовать и другие миры. Во все времена большинство истинных мудрецов и ученых, как сие записано Пером Славы на Скрижалях Мудрости, свидетельствовали о правде того, что открыто в Священных Писаниях Божиих. Даже материалисты в своих трудах признают мудрость Боговдохновенных Посланников, считая, что Пророки говорили о Рае, адском огне, грядущем воздаянии и наказании, желая просветить и возвысить человеческие души. Посему задумайся над тем, что большинство человечества независимо от верований и умозрений признали превосходство Пророков Божиих и отдали дань Их верховному величию. Как могли бы души сии предать себя в руки врагов своих, если бы верили, что все Божии миры ограничены земною жизнью? Приняли бы они добровольно эти муки и скорби, каковых доселе никто не испытывал и не видал? 7 </w:t>
      </w:r>
    </w:p>
    <w:p>
      <w:pPr>
        <w:ind w:left="360"/>
      </w:pPr>
      <w:r>
        <w:rPr>
          <w:i/>
        </w:rPr>
        <w:t xml:space="preserve">Неуничтожимость сознания</w:t>
      </w:r>
    </w:p>
    <w:p>
      <w:pPr>
        <w:ind w:left="360"/>
      </w:pPr>
      <w:r>
        <w:rPr>
          <w:i/>
        </w:rPr>
        <w:t xml:space="preserve">А теперь относительно вопроса твоего, знают ли души о существовании друг друга после того, как покинут тело? Знай, что души людей Баха, взошедших на Багряный Ковчег и утвердившихся там, будут соприкасаться и близко общаться друг с другом; их жизни и чаяния, их устремления и усилия будут так схожи, что они будут как одна душа. Воистину, они из тех, кто знающ, проницателен и наделен пониманием. Так предписал Всезнающий, Премудрый.</w:t>
      </w:r>
    </w:p>
    <w:p>
      <w:pPr>
        <w:ind w:left="360"/>
      </w:pPr>
      <w:r>
        <w:rPr>
          <w:i/>
        </w:rPr>
        <w:t xml:space="preserve">Люди Баха, обитатели Божиего Ковчега, все и каждый, прекрасно осведомлены о положении и состоянии друг друга и связаны узами близости и товарищества. Однако достижение сего зависит от их веры и поведения. Тем, что поднялись на одну ступень и достигли одинакового положения, хорошо известно все, что касается способностей, нрава, достижений и достоинств друг друга. Те же, что стоят на более низкой ступени, не способны до конца оценить положение и достоинства тех, чья степень превосходит их. Каждому своя доля от Господа. Благословен муж, обративший лицо свое к Богу и твердо ступающий по стезе Его любви, пока душа его не воспарит к Богу, Верховному Господу всего и вся, Всевластному, Всемилостивому, Милосердному.</w:t>
      </w:r>
    </w:p>
    <w:p>
      <w:pPr>
        <w:ind w:left="360"/>
      </w:pPr>
      <w:r>
        <w:rPr>
          <w:i/>
        </w:rPr>
        <w:t xml:space="preserve">Но души неверных _ сему Я свидетель _ в свой последний миг осознают, что благо прошло мимо них, и оплачут участь свою, и смирятся пред Господом. Сие пребудет и после того, как души их расстанутся с телами.</w:t>
      </w:r>
    </w:p>
    <w:p>
      <w:pPr>
        <w:ind w:left="360"/>
      </w:pPr>
      <w:r>
        <w:rPr>
          <w:i/>
        </w:rPr>
        <w:t xml:space="preserve">Ясно и очевидно, что после смерти тела всякий человек оценит по достоинству дела свои и осознает все, содеянное руками его. Клянусь Дневным Светилом, что сияет над небосклоном Божественной власти! Последователи единого Бога истинного, расставшись с земной жизнью, обретут такую радость и блаженство, которые не поддаются описанию, тогда как живших во грехе охватят ужас и содрогание, и их души наполнит такой страх, с коим ничто не сравнится. Благо тому, кто вкусил отборного и нетленного вина веры чрез благие милости и многоразличные благодеяния Того, Кто есть Господь всех Вер... 8</w:t>
      </w:r>
    </w:p>
    <w:p>
      <w:pPr>
        <w:ind w:left="360"/>
      </w:pPr>
      <w:r>
        <w:rPr>
          <w:i/>
        </w:rPr>
        <w:t xml:space="preserve">Независимость души </w:t>
      </w:r>
    </w:p>
    <w:p>
      <w:pPr>
        <w:ind w:left="360"/>
      </w:pPr>
      <w:r>
        <w:rPr>
          <w:i/>
        </w:rPr>
        <w:t xml:space="preserve">от физических ограничений</w:t>
      </w:r>
    </w:p>
    <w:p>
      <w:pPr>
        <w:ind w:left="360"/>
      </w:pPr>
      <w:r>
        <w:rPr>
          <w:i/>
        </w:rPr>
        <w:t xml:space="preserve">Ты спрашиваешь Меня, сохранит ли человек, если он не Пророк Божий и не избранник Его, после своей телесной смерти свое отдельное бытие, прежнюю личность, сознание и понимание, кои определяли его жизнь в мире сем. Если это так, замечаешь ты, почему даже небольшое нарушение его умственных способностей, происходящее в результате обморока или тяжелого заболевания, лишает его рассудка и сознания, в то время как смерть, влекущая за собой распад его тела и расстройство его основ, бессильна разрушить его рассудок и погасить его сознание? Возможно ли представить, что сохранится сознание человека и личность его, когда сами средства, необходимые для их существования и жизнедеятельности, полностью распались?</w:t>
      </w:r>
    </w:p>
    <w:p>
      <w:pPr>
        <w:ind w:left="360"/>
      </w:pPr>
      <w:r>
        <w:rPr>
          <w:i/>
        </w:rPr>
        <w:t xml:space="preserve">Знай, что душа человеческая освящена свыше и свободна ото всех слабостей тела и разума. Когда больной выказывает признаки слабости, сие объясняется помехами, восставшими между его душой и телом, ибо душа сама по себе пребывает незатронутой любыми телесными немощами. Представь себе свет лампады. Хотя внешний предмет может перекрыть ее свечение, сам свет продолжает сиять с неменьшею силой. Подобно этому всякая болезнь, поразившая человеческое тело, есть препятствие, не дающее душе проявлять присущие ей мощь и силу. Когда же душа покидает тело, она обретает такую власть и являет такое могущество, с коими ни одна сила на земле сравниться не может. Всякая чистая, чуткая и освященная душа будет наделена неодолимой силой и возрадуется величайшей радостью.</w:t>
      </w:r>
    </w:p>
    <w:p>
      <w:pPr>
        <w:ind w:left="360"/>
      </w:pPr>
      <w:r>
        <w:rPr>
          <w:i/>
        </w:rPr>
        <w:t xml:space="preserve">Представь себе лампаду, когда она затенена. Она светит, но свет ее сокрыт от людей. Воззри также и на солнце, скрытое за тучами. Кажется, что его сияние умалилось, хотя в действительности источник света сего остался прежним. Душу человеческую можно уподобить солнцу, а все земное рассматривать как его тело. Пока внешнее препятствие не встанет между ними, тело во всей полноте будет отражать свет души и питаться ее силою. Когда же между ними возникает преграда, кажется, что свет сей тускнеет.</w:t>
      </w:r>
    </w:p>
    <w:p>
      <w:pPr>
        <w:ind w:left="360"/>
      </w:pPr>
      <w:r>
        <w:rPr>
          <w:i/>
        </w:rPr>
        <w:t xml:space="preserve">Вновь представь солнце, когда оно полностью скрыто за тучами. Хотя землю по-прежнему освещают его лучи, яркость получаемого ею света заметно уменьшается. Пока тучи не рассеются, солнце не воссияет во всей полноте своего блеска. Есть тучи или нет, сие ни в коей мере не влияет на присущий самому солнцу блеск. Душа человеческая есть солнце, коим тело освещается и укрепляется, _ так надлежит рассматривать ее. 9 </w:t>
      </w:r>
    </w:p>
    <w:p>
      <w:pPr>
        <w:ind w:left="360"/>
      </w:pPr>
      <w:r>
        <w:rPr>
          <w:i/>
        </w:rPr>
        <w:t xml:space="preserve">Неисчислимые миры Божии</w:t>
      </w:r>
    </w:p>
    <w:p>
      <w:pPr>
        <w:ind w:left="360"/>
      </w:pPr>
      <w:r>
        <w:rPr>
          <w:i/>
        </w:rPr>
        <w:t xml:space="preserve">Относительно твоего вопроса о Божиих мирах. Знай воистину, что Божии миры бесконечны по численности и безграничны по протяжению. Никто не в силах счесть их или охватить, кроме Бога Всезнающего, Премудрого. Задумайся о том, что являет собой состояние сна. Истинно говорю Я, что явление сие самое таинственное из Божиих знамений для людей, да рассудят они о сем в сердцах своих. Заметь _ то, что ты видел во сне, по прошествии некоторого времени полностью сбывается. Если бы мир, в коем ты очутился во сне, совпадал с миром, в коем ты живешь, тогда случившееся с тобой во сне должно было бы проявиться в сем мире в самый миг существования сна. Будь так, ты сам свидетельствовал бы о сем. Однако дело обстоит иначе, посему с необходимостью следует, что мир, в коем ты бодрствуешь, отличен и отделен от того, в коем ты пребываешь во сне. Сей последний мир не имеет ни начала, ни конца. Справедливо было бы утверждать, что сей мир повелением Преславного и Всемогущего Бога находится в тебе самом и заключен внутри тебя. Столь же истинным было бы полагать, что дух твой, выйдя за пределы сна и освободившись ото всех земных привязанностей, по мановению Бога перенесся в обитель, что таится в самой сущности сего мира. Истинно говорю Я, что Творение Божие заключает в себе миры, помимо сего мира, и создания, помимо сих созданий. Во всяком из сих миров Он устроил вещи, кои никто не постигает, кроме Него Самого, Всепроницающего, Премудрого. Рассуди о том, что Мы открыли тебе, да постигнешь умысел Бога, твоего Господа и Господа всех миров. В словах сих содержатся драгоценные тайны Божественной Мудрости. 10</w:t>
      </w:r>
    </w:p>
    <w:p>
      <w:pPr>
        <w:ind w:left="360"/>
      </w:pPr>
      <w:r>
        <w:rPr>
          <w:i/>
        </w:rPr>
        <w:t xml:space="preserve">Сны _ доказательство потусторонней жизни</w:t>
      </w:r>
    </w:p>
    <w:p>
      <w:pPr>
        <w:ind w:left="360"/>
      </w:pPr>
      <w:r>
        <w:rPr>
          <w:i/>
        </w:rPr>
        <w:t xml:space="preserve">Одно из сотворенных явлений _ сновидение. Взгляни, сколько тайн в нем хранится, сколько мудростей сберегается, сколько миров заключается. Припомни, как, заснув в доме с запертыми дверями, ты обнаруживаешь вдруг, что обретаешься в далеком граде, куда вступаешь, не двинув ногой и не утомив тела; без помощи глаз _ видишь, не утруждая ушей _ слышишь, не шевеля языком _ говоришь. И, быть может, по прошествии десяти лет ты во внешнем мире станешь свидетелем того, что видел ныне во сне.</w:t>
      </w:r>
    </w:p>
    <w:p>
      <w:pPr>
        <w:ind w:left="360"/>
      </w:pPr>
      <w:r>
        <w:rPr>
          <w:i/>
        </w:rPr>
        <w:t xml:space="preserve">И еще много есть в сновидении таинств, достойных исследования... Во-первых, что такое сей мир, где око и ухо, десница и язык бездействуя, все же служат человеку? Во-вторых, как получается, что во внешнем мире ты наблюдаешь сегодня последствия привидившегося тебе в мире сна лет десять назад? Поразмысли над различиями между сими двумя мирами и тайнами, кои они скрывают, дабы ты мог постичь Божественные доказательства и небесные откровения и вступить в пределы святости.</w:t>
      </w:r>
    </w:p>
    <w:p>
      <w:pPr>
        <w:ind w:left="360"/>
      </w:pPr>
      <w:r>
        <w:rPr>
          <w:i/>
        </w:rPr>
        <w:t xml:space="preserve">Всевышний Бог поместил сии знамения в самом человеке, дабы философы не могли отрицать таинств иной жизни или преуменьшать то, что было обетовано. 11 </w:t>
      </w:r>
    </w:p>
    <w:p>
      <w:pPr>
        <w:ind w:left="360"/>
      </w:pPr>
      <w:r>
        <w:rPr>
          <w:i/>
        </w:rPr>
        <w:t xml:space="preserve">Способность мышления</w:t>
      </w:r>
    </w:p>
    <w:p>
      <w:pPr>
        <w:ind w:left="360"/>
      </w:pPr>
      <w:r>
        <w:rPr>
          <w:i/>
        </w:rPr>
        <w:t xml:space="preserve">Задумайся о человеческом разуме _ способности, коей Бог наделил сущность человека. Воззри на себя самого и убедись, как твое движение и покой, воля и намерение, зрение и слух, обоняние и речь и все прочее, что связано с твоими телесными чувствами и духовными восприятиями или восходит к ним, проистекает из данной способности и обязано ей своим существованием. Столь тесно соотнесены сии чувства с ней, что если ее связь с человеческим телом нарушится хоть на мгновение, каждое из них разом перестанет осуществлять свое предназначение и не сможет более проявлять свою жизнедеятельность. Вполне ясно и очевидно, что всякое из поименованных орудий для осуществления своей нормальной жизнедеятельности всегда зависело и будет впредь зависеть от сей способности, посему разум следует почитать знамением откровения Того, Кто есть верховный Господь всего и вся. Чрез способность к разумению были явлены все остальные имена и качества, а стоит ей исчезнуть, как все они придут в упадок и погибнут.</w:t>
      </w:r>
    </w:p>
    <w:p>
      <w:pPr>
        <w:ind w:left="360"/>
      </w:pPr>
      <w:r>
        <w:rPr>
          <w:i/>
        </w:rPr>
        <w:t xml:space="preserve">Совершенно неверно было бы утверждать, что способность сия есть не что иное, как сила зрения, хотя зрение выводится из нее и зависит от нее. Так же тщетно уподоблять ее чувству слуха на том лишь основании, что чувство слуха черпает из разумности силу, необходимую для своего проявления.</w:t>
      </w:r>
    </w:p>
    <w:p>
      <w:pPr>
        <w:ind w:left="360"/>
      </w:pPr>
      <w:r>
        <w:rPr>
          <w:i/>
        </w:rPr>
        <w:t xml:space="preserve">Те же отношения связывают названную способность со всеми свойствами, что воплощают сии имена и качества в пределах человеческого храма. Все множество имен и воплощенных качеств сих порождены благодаря этому Божиему знамению. Безмерно возвышено оно по сути своей и сущности надо всеми подобными именами и качествами. Более того, все остальное при сравнении со славой сего знамения превращается в полное ничтожество и подлежит забвению.</w:t>
      </w:r>
    </w:p>
    <w:p>
      <w:pPr>
        <w:ind w:left="360"/>
      </w:pPr>
      <w:r>
        <w:rPr>
          <w:i/>
        </w:rPr>
        <w:t xml:space="preserve">Если бы размышлял ты в сердце своем ныне и до скончания веков, у коих нет окончания, проявляя всю сосредоточенность разумения и понимания, что была достигнута величайшими умами в прошлом или будет достигнута в грядущем, о сей Богоданной и тончайшей Сущности, о сем знамении от откровения Вездесущего Всеславного Бога, то и тогда ты не смог бы постичь ее таинства или оценить ее достоинства. 12 </w:t>
      </w:r>
    </w:p>
    <w:p>
      <w:pPr>
        <w:ind w:left="360"/>
      </w:pPr>
      <w:r>
        <w:rPr>
          <w:i/>
        </w:rPr>
        <w:t xml:space="preserve">Смерть, судьба и предопределение</w:t>
      </w:r>
    </w:p>
    <w:p>
      <w:pPr>
        <w:ind w:left="360"/>
      </w:pPr>
      <w:r>
        <w:rPr>
          <w:i/>
        </w:rPr>
        <w:t xml:space="preserve">О ты, плод от Древа Моего и крона его! Тебя осеняет слава Моя и милость. Пусть не печалится сердце твое о том, что выпало тебе. Если бы ты обратился к листам Книги Жизни, то без сомнения нашел бы то, что умалило бы твои скорби и развеяло тоску твою.</w:t>
      </w:r>
    </w:p>
    <w:p>
      <w:pPr>
        <w:ind w:left="360"/>
      </w:pPr>
      <w:r>
        <w:rPr>
          <w:i/>
        </w:rPr>
        <w:t xml:space="preserve">Знай же, о плод от Древа Моего, что повеления Верховного Распорядителя, связанные с судьбой и предопределением, суть двух родов. Каждое из них надлежит соблюдать и принимать. Одно предопределение непреложно, другое, как говорят люди, представляет угрозу. Первому все должны, безусловно, подчиняться, ибо оно утверждено и установлено. Бог, тем не менее, может изменить его или упразднить. Поскольку вред, происходящий от такого изменения, может оказаться куда больше, чем при неизменности предопределения, то надлежит всякому с готовностью принимать волю Божию и с доверием подчиняться ей. Предопределение, представляющее угрозу, таково, что молитва и заступничество способны отвратить его.</w:t>
      </w:r>
    </w:p>
    <w:p>
      <w:pPr>
        <w:ind w:left="360"/>
      </w:pPr>
      <w:r>
        <w:rPr>
          <w:i/>
        </w:rPr>
        <w:t xml:space="preserve">Милостью Божией ты, плод от Древа Моего, и близкие твои могут быть защищены от сих злых последствий.</w:t>
      </w:r>
    </w:p>
    <w:p>
      <w:pPr>
        <w:ind w:left="360"/>
      </w:pPr>
      <w:r>
        <w:rPr>
          <w:i/>
        </w:rPr>
        <w:t xml:space="preserve">Скажи: О Боже, мой Боже! Ты вложил в мои руки дар доверия Твоего, а сейчас ради выполнения Своей Воли Ты повелел возвратить его Тебе. Не мне, рабе Твоей, рассуждать, почему и как сие произошло со мной, ибо славен Ты во всех деяниях Твоих, и всем велениям Твоим надлежит повиноваться. 13 </w:t>
      </w:r>
    </w:p>
    <w:p>
      <w:pPr>
        <w:ind w:left="360"/>
      </w:pPr>
      <w:r>
        <w:rPr>
          <w:i/>
        </w:rPr>
        <w:t xml:space="preserve"/>
      </w:r>
    </w:p>
    <w:p>
      <w:pPr>
        <w:ind w:left="360"/>
      </w:pPr>
      <w:r>
        <w:rPr>
          <w:i/>
        </w:rPr>
        <w:t xml:space="preserve">Грани духовной жизни</w:t>
      </w:r>
    </w:p>
    <w:p>
      <w:pPr>
        <w:ind w:left="360"/>
      </w:pPr>
      <w:r>
        <w:rPr>
          <w:i/>
        </w:rPr>
        <w:t xml:space="preserve">Блага, ожидающие</w:t>
      </w:r>
    </w:p>
    <w:p>
      <w:pPr>
        <w:ind w:left="360"/>
      </w:pPr>
      <w:r>
        <w:rPr>
          <w:i/>
        </w:rPr>
        <w:t xml:space="preserve">истинно верующего</w:t>
      </w:r>
    </w:p>
    <w:p>
      <w:pPr>
        <w:ind w:left="360"/>
      </w:pPr>
      <w:r>
        <w:rPr>
          <w:i/>
        </w:rPr>
        <w:t xml:space="preserve">Ясно и очевидно, что когда разорвутся покровы, за коими скрыты сущности явлений Божиих Имен и Качеств, или вернее сущности всех сотворенных вещей, видимых и невидимых, _ тогда не останется ничего, кроме Знамения Божия, _ знамения, коим Сам Он наделил сии сущности. Знамение сие пребудет, пока будет на то воля Господа твоего Бога, Господа небес и земли. Если такового благословения удостоена всякая сотворенная вещь, сколь превосходнее должна быть участь истинно верующего, чье существование и жизнь могут быть названы осуществлением замысла самого творения. Как понятие веры существует испокон веков, не имеющих начала, и пребудет до скончания веков, не имеющих конца, так истинно верующий всегда будет жить и пребудет вечно. Его дух будет бесконечно свершать круговращения по Воле Божией. Он будет существовать, покуда Сам Бог существует. Он будет явлен благодаря Откровению Божию и сокрыт по велению Его. Очевидно, что возвышеннейшие покои в Обители Вечности назначены обиталищем для тех, кто истинно веровал в Бога и в знамения Его. Смерти вовек не попрать сего священного места. Так вверили Мы тебя знамениям Господа твоего, да сохранишь любовь свою к Нему и будешь среди постигших истину. 14</w:t>
      </w:r>
    </w:p>
    <w:p>
      <w:pPr>
        <w:ind w:left="360"/>
      </w:pPr>
      <w:r>
        <w:rPr>
          <w:i/>
        </w:rPr>
        <w:t xml:space="preserve">Обретение Рая</w:t>
      </w:r>
    </w:p>
    <w:p>
      <w:pPr>
        <w:ind w:left="360"/>
      </w:pPr>
      <w:r>
        <w:rPr>
          <w:i/>
        </w:rPr>
        <w:t xml:space="preserve">Что касается Рая, то он _ реальность, и в этом не должно быть никаких сомнений; в земном существовании он достигается через любовь ко Мне и Мое благоволение. Тому, кто обретет его, Бог поможет в сем бренном мире, а после смерти дозволит войти в Райскую обитель, просторную, как небеса и земля. Там и дневной и ночной порою будут прислуживать ему святые Девы небесные, а дневная звезда неувядающей красоты Господа его будет во все времена изливать на него свое сияние, и душа его заблистает столь ярко, что ослепит всякий взор. Такова тайная милость Провидения, но она сокрыта от людей скорбной завесой. Постарайся также постичь природу адского огня, и будь из тех, кто истинно верует. За каждый поступок Бог определил воздаяние, о чем свидетельствуют всякая заповедь и запрет Всемогущего. Ибо воистину, если бы деяния не вознаграждались и не приносили плодов, Дело Божие _ да возвеличится Имя Его _ было бы тщетным. Но неизмеримо выше Он подобного бесчестия. Для отрешившегося от всякой привязанности, воистину, само деяние есть награда. 15</w:t>
      </w:r>
    </w:p>
    <w:p>
      <w:pPr>
        <w:ind w:left="360"/>
      </w:pPr>
      <w:r>
        <w:rPr>
          <w:i/>
        </w:rPr>
        <w:t xml:space="preserve">Что такое духовное возрождение?</w:t>
      </w:r>
    </w:p>
    <w:p>
      <w:pPr>
        <w:ind w:left="360"/>
      </w:pPr>
      <w:r>
        <w:rPr>
          <w:i/>
        </w:rPr>
        <w:t xml:space="preserve">Иисус сказал: "Должно вам родиться свыше". И Его же слова: "Если кто не родится от воды и Духа, не может войти в Царствие Божие. Рожденное от плоти есть плоть, а рожденное от Духа есть дух" *. Смысл этих слов таков _ кто во времена Возглашений рождается от Духа, кого животворит дыхание Богоявления Святости, тот "обретает жизнь, воскресает и входит в Рай Божией любви". Остальные же "обречены на смерть и лишения", их "сжигает огонь безверия" и "поражает гнев Господень". Все писания, книги и летописи свидетельствуют _ на тех, чьи уста не пригубили из пречистой чаши истинного знания и чьи сердца были лишены милости Святого Духа, обрушивалось проклятие смерти, огня, слепоты, непонимания, глухоты... 16 </w:t>
      </w:r>
    </w:p>
    <w:p>
      <w:pPr>
        <w:ind w:left="360"/>
      </w:pPr>
      <w:r>
        <w:rPr>
          <w:i/>
        </w:rPr>
        <w:t xml:space="preserve">Отдаление от Бога</w:t>
      </w:r>
    </w:p>
    <w:p>
      <w:pPr>
        <w:ind w:left="360"/>
      </w:pPr>
      <w:r>
        <w:rPr>
          <w:i/>
        </w:rPr>
        <w:t xml:space="preserve">Тот же, кто не признал Его**, обрек себя на нищету отдаления _ отдаления, которое есть ничто иное, как полное уничтожение и суть самого низкого огня. Такова истинная участь его, хотя внешне он может занимать почетнейшие места на земле и восседать на ее высочайших престолах. 17</w:t>
      </w:r>
    </w:p>
    <w:p>
      <w:pPr>
        <w:ind w:left="360"/>
      </w:pPr>
      <w:r>
        <w:rPr>
          <w:i/>
        </w:rPr>
        <w:t xml:space="preserve">Суетность мира</w:t>
      </w:r>
    </w:p>
    <w:p>
      <w:pPr>
        <w:ind w:left="360"/>
      </w:pPr>
      <w:r>
        <w:rPr>
          <w:i/>
        </w:rPr>
        <w:t xml:space="preserve">Сей мир есть лишь суетное пустое игралище, совершенное ничто, имеющее видимость действительности. Не привязывайтесь к нему. Не расторгайте уз, соединяющих вас с Творцом вашим, и не будьте из тех, кто заблуждается, уклоняясь от путей Его. Истинно говорю: сей мир схож с маревом в пустыне, что мнится водою для жаждущего; тот устремляется к нему изо всех сил, а приблизившись, убеждается, что сие есть только видимость. 18</w:t>
      </w:r>
    </w:p>
    <w:p>
      <w:pPr>
        <w:ind w:left="360"/>
      </w:pPr>
      <w:r>
        <w:rPr>
          <w:i/>
        </w:rPr>
        <w:t xml:space="preserve">Пристанище от </w:t>
      </w:r>
    </w:p>
    <w:p>
      <w:pPr>
        <w:ind w:left="360"/>
      </w:pPr>
      <w:r>
        <w:rPr>
          <w:i/>
        </w:rPr>
        <w:t xml:space="preserve">жизненных перемен</w:t>
      </w:r>
    </w:p>
    <w:p>
      <w:pPr>
        <w:ind w:left="360"/>
      </w:pPr>
      <w:r>
        <w:rPr>
          <w:i/>
        </w:rPr>
        <w:t xml:space="preserve">Поколения, бывшие прежде вас, куда они ушли? А те, кого жизнь окружала всем лучшим и великолепнейшим, что было в стране, где они теперь? Да послужит пример их уроком вам, дабы не были вы среди тех, кто сбивается с пути.</w:t>
      </w:r>
    </w:p>
    <w:p>
      <w:pPr>
        <w:ind w:left="360"/>
      </w:pPr>
      <w:r>
        <w:rPr>
          <w:i/>
        </w:rPr>
        <w:t xml:space="preserve">Скоро другие наложат руки свои на имение ваше и войдут в обиталища ваши. Преклоните слух к словам Моим, да не будете причислены к неразумным.</w:t>
      </w:r>
    </w:p>
    <w:p>
      <w:pPr>
        <w:ind w:left="360"/>
      </w:pPr>
      <w:r>
        <w:rPr>
          <w:i/>
        </w:rPr>
        <w:t xml:space="preserve">Наивысший долг каждого из вас _ избрать для себя то, что никто не в силах уничтожить и ни один человек не сможет отнять. Всемогущий Мне свидетелем, что сие есть любовь Божия, да вразумитесь о том.</w:t>
      </w:r>
    </w:p>
    <w:p>
      <w:pPr>
        <w:ind w:left="360"/>
      </w:pPr>
      <w:r>
        <w:rPr>
          <w:i/>
        </w:rPr>
        <w:t xml:space="preserve">Созиждите себе дома, кои не сокрушит ни ливень, ни поток, кои защитят вас от перемен и превратностей жизни. Вот наставление Того, Кого сей мир унизил и оставил. 19</w:t>
      </w:r>
    </w:p>
    <w:p>
      <w:pPr>
        <w:ind w:left="360"/>
      </w:pPr>
      <w:r>
        <w:rPr>
          <w:i/>
        </w:rPr>
        <w:t xml:space="preserve">Призрачность мирских богатств </w:t>
      </w:r>
    </w:p>
    <w:p>
      <w:pPr>
        <w:ind w:left="360"/>
      </w:pPr>
      <w:r>
        <w:rPr>
          <w:i/>
        </w:rPr>
        <w:t xml:space="preserve">Радуешься ли ты сокровищам, коими обладаешь, зная, что все они тленны? Ликуешь ли ты от того, что владеешь пядью земли, тогда как целый мир для людей Баха не стоит и зрачка мертвого муравья? Оставь это тем, кто прилепился к праху, и устремись к Тому, Кто есть Желание мира. Куда канули гордецы с их дворцами? Воззри на их могилы и извлеки пользу из сего примера, ибо Мы преподали этим урок всем, кто внемлет. Если бы овеял тебя ветерок Откровения, ты бежал бы мира сего и обратился к Царствию, истратил бы все, чем владеешь, дабы приблизиться к сему возвышенному Видению. 20</w:t>
      </w:r>
    </w:p>
    <w:p>
      <w:pPr>
        <w:ind w:left="360"/>
      </w:pPr>
      <w:r>
        <w:rPr>
          <w:i/>
        </w:rPr>
        <w:t xml:space="preserve">Быстротечность уходящих дней</w:t>
      </w:r>
    </w:p>
    <w:p>
      <w:pPr>
        <w:ind w:left="360"/>
      </w:pPr>
      <w:r>
        <w:rPr>
          <w:i/>
        </w:rPr>
        <w:t xml:space="preserve">День сменяется ночью, и ночь сменяется днем, и часы и мгновения вашей жизни приходят и уходят, однако ни один из вас ни на миг не согласился отринуть от себя все бренное. Воспряньте, дабы краткие мгновения, еще принадлежащие вам, не расточились и не пропали зря. Подобно блеску молнии минут ваши дни, и тела ваши простерты будут на ложе праха. Чего достигнете вы тогда? Как искупите вы прежние прегрешения?</w:t>
      </w:r>
    </w:p>
    <w:p>
      <w:pPr>
        <w:ind w:left="360"/>
      </w:pPr>
      <w:r>
        <w:rPr>
          <w:i/>
        </w:rPr>
        <w:t xml:space="preserve">Непреходящая Свеча вечно сияет в откровенной славе своей. Смотрите, как сжигает она всякую смертную завесу. О те, что подобно мотылькам возлюбили ее свет! Презрите опасность и предайте души свои ее испепеляющему пламени. О алчущие Его! Отриньте от себя всякую земную привязанность и устремитесь в объятия Возлюбленного своего. В упоении, с коим ничто не сравнится, спешите обрести Его. Так предстанет пред взором вашим Цветок, доселе сокрытый от глаз человеческих. В явном сиянии славы Своей Он встретит вас. Голос Его взывает ко всем праведникам и чистым душою прийти и воссоединиться с Ним. Счастлив тот, кто откликнется на призыв; благо тому, кто придет и узрит свет сего дивного лика. 21</w:t>
      </w:r>
    </w:p>
    <w:p>
      <w:pPr>
        <w:ind w:left="360"/>
      </w:pPr>
      <w:r>
        <w:rPr>
          <w:i/>
        </w:rPr>
        <w:t xml:space="preserve">Мимолетность земной жизни</w:t>
      </w:r>
    </w:p>
    <w:p>
      <w:pPr>
        <w:ind w:left="360"/>
      </w:pPr>
      <w:r>
        <w:rPr>
          <w:i/>
        </w:rPr>
        <w:t xml:space="preserve">Остерегайтесь, дабы суета земной жизни не помешала вам обратиться к единому Богу истинному. Поразмыслите о мире, его превратностях и изменчивости; сие поможет вам познать его истинное достоинство и оценить положение тех, кто прилепился к нему сердцем и отвратился от того, что было ниспослано в Нашей Хранимой Скрижали. 22</w:t>
      </w:r>
    </w:p>
    <w:p>
      <w:pPr>
        <w:ind w:left="360"/>
      </w:pPr>
      <w:r>
        <w:rPr>
          <w:i/>
        </w:rPr>
        <w:t xml:space="preserve">Обдумывайте каждое деяние</w:t>
      </w:r>
    </w:p>
    <w:p>
      <w:pPr>
        <w:ind w:left="360"/>
      </w:pPr>
      <w:r>
        <w:rPr>
          <w:i/>
        </w:rPr>
        <w:t xml:space="preserve">Установи пред глазами непреложные Божии Весы и, как бы находясь в Его Присутствии, взвешивай на сих Весах деяния свои всякий день и всякий миг своей жизни. Подвергни себя отчету, прежде чем настанет День, когда будешь призван к ответу, День, когда не устоят на ногах люди, объятые страхом Божиим, когда сердца беспечных вострепещут. 23 </w:t>
      </w:r>
    </w:p>
    <w:p>
      <w:pPr>
        <w:ind w:left="360"/>
      </w:pPr>
      <w:r>
        <w:rPr>
          <w:i/>
        </w:rPr>
        <w:t xml:space="preserve">Судный День</w:t>
      </w:r>
    </w:p>
    <w:p>
      <w:pPr>
        <w:ind w:left="360"/>
      </w:pPr>
      <w:r>
        <w:rPr>
          <w:i/>
        </w:rPr>
        <w:t xml:space="preserve">Вас, несомненно, призовут к ответу за Его доверие в тот день, когда утвердятся Весы Божиего Правосудия, когда каждому воздастся по заслугам, когда будут взвешены деяния всякого человека, будь то богач или бедняк. 24 </w:t>
      </w:r>
    </w:p>
    <w:p>
      <w:pPr>
        <w:ind w:left="360"/>
      </w:pPr>
      <w:r>
        <w:rPr>
          <w:i/>
        </w:rPr>
        <w:t xml:space="preserve">Вам и всему, чем вы владеете, придет конец. Без сомнения, вы возвратитесь к Богу, и будете призваны к ответу за деяния свои, и предстанете пред Тем, Кто соберет воедино все сотворенное... 25 </w:t>
      </w:r>
    </w:p>
    <w:p>
      <w:pPr>
        <w:ind w:left="360"/>
      </w:pPr>
      <w:r>
        <w:rPr>
          <w:i/>
        </w:rPr>
        <w:t xml:space="preserve">Благословенны чистые сердцем и святые</w:t>
      </w:r>
    </w:p>
    <w:p>
      <w:pPr>
        <w:ind w:left="360"/>
      </w:pPr>
      <w:r>
        <w:rPr>
          <w:i/>
        </w:rPr>
        <w:t xml:space="preserve">Воистину, Нам ведомы деяния ваши. Если Мы ощутим, что от них веет благоуханием чистоты и святости, воистину Мы благословим вас. Тогда уста райских жителей вознесут вам хвалу и возвеличат имена ваши пред теми, кто близок Богу. 26 </w:t>
      </w:r>
    </w:p>
    <w:p>
      <w:pPr>
        <w:ind w:left="360"/>
      </w:pPr>
      <w:r>
        <w:rPr>
          <w:i/>
        </w:rPr>
        <w:t xml:space="preserve">Повеление следовать по стезе Божией</w:t>
      </w:r>
    </w:p>
    <w:p>
      <w:pPr>
        <w:ind w:left="360"/>
      </w:pPr>
      <w:r>
        <w:rPr>
          <w:i/>
        </w:rPr>
        <w:t xml:space="preserve">В те немногие дни вашей жизни, что остались вам, ходите путями единого Бога истинного. Дни ваши минут, как минули дни живших прежде вас. Вы обратитесь во прах, как обратились в него предки ваши. 27</w:t>
      </w:r>
    </w:p>
    <w:p>
      <w:pPr>
        <w:ind w:left="360"/>
      </w:pPr>
      <w:r>
        <w:rPr>
          <w:i/>
        </w:rPr>
        <w:t xml:space="preserve">Положение верующих</w:t>
      </w:r>
    </w:p>
    <w:p>
      <w:pPr>
        <w:ind w:left="360"/>
      </w:pPr>
      <w:r>
        <w:rPr>
          <w:i/>
        </w:rPr>
        <w:t xml:space="preserve">Что же до тех, кто вкусил от плода земного существования, которое есть признание единого Бога истинного, да возвысится слава Его, то их грядущая жизнь такова, что Мы не в силах описать ее. Сие ведомо лишь одному Богу, Господу всех миров. 28</w:t>
      </w:r>
    </w:p>
    <w:p>
      <w:pPr>
        <w:ind w:left="360"/>
      </w:pPr>
      <w:r>
        <w:rPr>
          <w:i/>
        </w:rPr>
        <w:t xml:space="preserve">Вечное признание тех, </w:t>
      </w:r>
    </w:p>
    <w:p>
      <w:pPr>
        <w:ind w:left="360"/>
      </w:pPr>
      <w:r>
        <w:rPr>
          <w:i/>
        </w:rPr>
        <w:t xml:space="preserve">кто возлюбил Бога</w:t>
      </w:r>
    </w:p>
    <w:p>
      <w:pPr>
        <w:ind w:left="360"/>
      </w:pPr>
      <w:r>
        <w:rPr>
          <w:i/>
        </w:rPr>
        <w:t xml:space="preserve">Скажи: Правотой Бога клянусь! Все прейдет _ и блеск власть имущих, и могущество правителей; придут в запустение дворцы сильных мира сего, и величественные обители императоров обратятся во прах; но пребудет то, что Мы предопределили для вас в Царствии. Надлежит вам, о люди, приложить все силы, дабы имена ваши были помянуты пред Престолом и дабы деяниями своими заслужили вы вечную память в непреходящем Царстве Бога, Господа всего сущего. 29 </w:t>
      </w:r>
    </w:p>
    <w:p>
      <w:pPr>
        <w:ind w:left="360"/>
      </w:pPr>
      <w:r>
        <w:rPr>
          <w:i/>
        </w:rPr>
        <w:t xml:space="preserve">Благословенны дни, посвященные Богу</w:t>
      </w:r>
    </w:p>
    <w:p>
      <w:pPr>
        <w:ind w:left="360"/>
      </w:pPr>
      <w:r>
        <w:rPr>
          <w:i/>
        </w:rPr>
        <w:t xml:space="preserve">Скажи: Не радуйся вещам, коими владеешь; ныне они твои, завтра ими завладеет другой. Так увещевает тебя Тот, Кто Всезнающ, Всеведущ. Можешь ли ты утверждать, что владение твое прочно и безопасно? Нет! Клянусь Собою, Всемилостивым. Дни твоей жизни бегут, как дыхание ветра, и вся твоя пышность и слава окажутся там же, где пребывает пышность и слава живших прежде тебя. Рассудите, о люди! Что стало с вашими прежними днями, с потерянными веками? Счастливы дни, что посвящены были поминанию Бога, и блаженны часы, проведенные в восхвалении Премудрого. Жизнью Моей клянусь! Ни пышность могущественного, ни изобилие богатого, ни власть нечестивого не будут долгими. Все прейдет по слову Его. Воистину, Он _ Всемогущий, Всевластный, Всесильный. Что за польза в земных вещах, коими владеют человеки? То, что помогло бы им, они совершенно презрели. Скоро пробудятся они от своей спячки и увидят, что им не дано обрести то, что упустили они во дни их Господа, Всемогущего, Достохвального. Когда б они ведали о сем, то отреклись бы от всего, дабы имена их были упомянуты у престола Его. Они, воистину, причислены к погибшим. 30</w:t>
      </w:r>
    </w:p>
    <w:p>
      <w:pPr>
        <w:ind w:left="360"/>
      </w:pPr>
      <w:r>
        <w:rPr>
          <w:i/>
        </w:rPr>
        <w:t xml:space="preserve">Слияние с Возлюбленным</w:t>
      </w:r>
    </w:p>
    <w:p>
      <w:pPr>
        <w:ind w:left="360"/>
      </w:pPr>
      <w:r>
        <w:rPr>
          <w:i/>
        </w:rPr>
        <w:t xml:space="preserve">Внемлите Мне, о смертные птицы! В Саду Роз неизменного великолепия расцветает Цветок, в сравнении с Коим всякий другой не более чем терний, пред сияющей славой Коего бледнеет и меркнет сущность красоты. Так восстаньте же и со всем восторгом ваших сердец, со всем пылом ваших душ, со всем усердием вашей воли, сосредоточив усилия всего вашего существа, стремитесь достичь рая Его присутствия, да вдохнете аромат сего непорочного Цветка, ощутите сладостное веяние святости и удостоитесь доли от сих благоуханий небесной славы. Последовавший сему совету разобьет в куски свои цепи, вкусит свободы восторженной любви, добьется исполнения своих сердечных желаний и предаст душу свою в руки Возлюбленного. Вырвавшись из клетки, он устремит полет свой, подобно птице духа, к своему священному и вечному гнезду. 31</w:t>
      </w:r>
    </w:p>
    <w:p>
      <w:pPr>
        <w:ind w:left="360"/>
      </w:pPr>
      <w:r>
        <w:rPr>
          <w:i/>
        </w:rPr>
        <w:t xml:space="preserve">Возвращение к Богу</w:t>
      </w:r>
    </w:p>
    <w:p>
      <w:pPr>
        <w:ind w:left="360"/>
      </w:pPr>
      <w:r>
        <w:rPr>
          <w:i/>
        </w:rPr>
        <w:t xml:space="preserve">В присутствии Божием</w:t>
      </w:r>
    </w:p>
    <w:p>
      <w:pPr>
        <w:ind w:left="360"/>
      </w:pPr>
      <w:r>
        <w:rPr>
          <w:i/>
        </w:rPr>
        <w:t xml:space="preserve">Сия бренная жизнь обречена на уничтожение; ее прелести скоро увянут и вы возвратитесь к Богу, терзаемые угрызениями совести, ибо как только вы пробудитесь ото сна, вы предстанете в присутствии Бога и будете призваны к ответу за свои деяния. 32 </w:t>
      </w:r>
    </w:p>
    <w:p>
      <w:pPr>
        <w:ind w:left="360"/>
      </w:pPr>
      <w:r>
        <w:rPr>
          <w:i/>
        </w:rPr>
        <w:t xml:space="preserve">Завершение земной жизни</w:t>
      </w:r>
    </w:p>
    <w:p>
      <w:pPr>
        <w:ind w:left="360"/>
      </w:pPr>
      <w:r>
        <w:rPr>
          <w:i/>
        </w:rPr>
        <w:t xml:space="preserve">Скажи: Сия земная жизнь придет к концу, всех настигнет смерть и все вернутся к своему Господу Богу, и Он вознаградит избранными дарами деяния тех, кто все сносил терпеливо. Истинно, наш Бог устанавливает меру для всех созданий по Своему усмотрению, Своим повелением; и те, кто следует воле своего Господа, воистину, среди благословенных. 33 </w:t>
      </w:r>
    </w:p>
    <w:p>
      <w:pPr>
        <w:ind w:left="360"/>
      </w:pPr>
      <w:r>
        <w:rPr>
          <w:i/>
        </w:rPr>
        <w:t xml:space="preserve">Достоинства грядущей жизни</w:t>
      </w:r>
    </w:p>
    <w:p>
      <w:pPr>
        <w:ind w:left="360"/>
      </w:pPr>
      <w:r>
        <w:rPr>
          <w:i/>
        </w:rPr>
        <w:t xml:space="preserve">Жизнь грядущая, воистину, наделена для Тебя и тех, кто идет по стезе Твоего Дела, большими достоинствами, чем это земное существование с его утехами. Так было предопределено заповедями Провидения... 34 </w:t>
      </w:r>
    </w:p>
    <w:p>
      <w:pPr>
        <w:ind w:left="360"/>
      </w:pPr>
      <w:r>
        <w:rPr>
          <w:i/>
        </w:rPr>
        <w:t xml:space="preserve">Связь между телом и душой</w:t>
      </w:r>
    </w:p>
    <w:p>
      <w:pPr>
        <w:ind w:left="360"/>
      </w:pPr>
      <w:r>
        <w:rPr>
          <w:i/>
        </w:rPr>
        <w:t xml:space="preserve">Сия физическая оболочка есть престол для внутреннего духовного храма, и все, что происходит с телом, затрагивает и душу. В действительности наслаждение или страдание связаны с внутренним храмом тела, а не с самим телом. Поскольку физическое тело есть престол, на котором установлен внутренний храм, Бог повелел беречь его всячески и охранять от всего, что может вызвать отвращение. Внутренний храм небезразличен к своей физической оболочке, к своему престолу. Потому, если последней оказывается уважение, то первый воспринимает сие. Верно также и обратное.</w:t>
      </w:r>
    </w:p>
    <w:p>
      <w:pPr>
        <w:ind w:left="360"/>
      </w:pPr>
      <w:r>
        <w:rPr>
          <w:i/>
        </w:rPr>
        <w:t xml:space="preserve">Посему и было установлено, что с мертвым телом следует обращаться крайне почтительно и с уважением. 35</w:t>
      </w:r>
    </w:p>
    <w:p>
      <w:pPr>
        <w:ind w:left="360"/>
      </w:pPr>
      <w:r>
        <w:rPr>
          <w:i/>
        </w:rPr>
        <w:t xml:space="preserve">Возвращение к Богу </w:t>
      </w:r>
    </w:p>
    <w:p>
      <w:pPr>
        <w:ind w:left="360"/>
      </w:pPr>
      <w:r>
        <w:rPr>
          <w:i/>
        </w:rPr>
        <w:t xml:space="preserve">Все люди созданы Богом, и к Нему все вернутся. Все предстанут пред Его судом. Он есть Господь Дня Воскресения, Возрождения и Суда, и Его Богооткро-венное Слово есть Весы. 36 </w:t>
      </w:r>
    </w:p>
    <w:p>
      <w:pPr>
        <w:ind w:left="360"/>
      </w:pPr>
      <w:r>
        <w:rPr>
          <w:i/>
        </w:rPr>
        <w:t xml:space="preserve">Смерть, воскресение и рай</w:t>
      </w:r>
    </w:p>
    <w:p>
      <w:pPr>
        <w:ind w:left="360"/>
      </w:pPr>
      <w:r>
        <w:rPr>
          <w:i/>
        </w:rPr>
        <w:t xml:space="preserve">Истинная смерть наступает, когда человек умирает для себя самого в момент Его Откровения, переставая желать иного, кроме Него.</w:t>
      </w:r>
    </w:p>
    <w:p>
      <w:pPr>
        <w:ind w:left="360"/>
      </w:pPr>
      <w:r>
        <w:rPr>
          <w:i/>
        </w:rPr>
        <w:t xml:space="preserve">Истинное воскресение из мертвых означает обретение жизни согласно Его Воле благодаря силе Его слова.</w:t>
      </w:r>
    </w:p>
    <w:p>
      <w:pPr>
        <w:ind w:left="360"/>
      </w:pPr>
      <w:r>
        <w:rPr>
          <w:i/>
        </w:rPr>
        <w:t xml:space="preserve">Рай есть Его благоволение, а вечный адский огонь есть Его справедливый суд.</w:t>
      </w:r>
    </w:p>
    <w:p>
      <w:pPr>
        <w:ind w:left="360"/>
      </w:pPr>
      <w:r>
        <w:rPr>
          <w:i/>
        </w:rPr>
        <w:t xml:space="preserve">День, когда Он явит Себя, есть День Воскресения, который будет длиться столько, сколько Он пожелает. 37 </w:t>
      </w:r>
    </w:p>
    <w:p>
      <w:pPr>
        <w:ind w:left="360"/>
      </w:pPr>
      <w:r>
        <w:rPr>
          <w:i/>
        </w:rPr>
        <w:t xml:space="preserve">День Воскресения</w:t>
      </w:r>
    </w:p>
    <w:p>
      <w:pPr>
        <w:ind w:left="360"/>
      </w:pPr>
      <w:r>
        <w:rPr>
          <w:i/>
        </w:rPr>
        <w:t xml:space="preserve">День Воскресения есть день, в который, как во все дни, восходит и заходит солнце, совершая свой извечный круговорот. Сколь часто занималась заря этого Дня, но обитатели земли, где случалось сие, пребывали в неведении. Услышь они о том, они бы не поверили, потому им и не было сообщено об этом дне! 38 </w:t>
      </w:r>
    </w:p>
    <w:p>
      <w:pPr>
        <w:ind w:left="360"/>
      </w:pPr>
      <w:r>
        <w:rPr>
          <w:i/>
        </w:rPr>
        <w:t xml:space="preserve">...Под Днем Воскресения разумеется период времени с момента появления Того, Кто является Древом Божественной Сущности, под каким бы именем и в какую бы эпоху Он ни пришел, до момента Его исчезновения.</w:t>
      </w:r>
    </w:p>
    <w:p>
      <w:pPr>
        <w:ind w:left="360"/>
      </w:pPr>
      <w:r>
        <w:rPr>
          <w:i/>
        </w:rPr>
        <w:t xml:space="preserve">Так, годы от начала проповеди Иисуса _ да пребудет мир на Нем, до дня Его вознесения были временем Воскресения Моисея. Ибо Откровение Божие снисходило тогда в мир через сию Божественную Сущность, и Он через Слово Свое вознаграждал всякого, кто верил в Моисея, и наказывал того, кто не верил; Божественным Свидетельством того Дня стало то, что Он торжественно провозгласил в Евангелии. От начала Откровения Посланника Божия _ да снизойдут на Него благословения Господни, до дня Его вознесения длилось Воскресение Иисуса _ да пребудет мир на Нем, ибо Древо Божественной Сущности воплотилось в Мухаммаде, Который вознаграждал Своим Словом уверовавшего в Иису-са и карал неуверовавшего. 39 </w:t>
      </w:r>
    </w:p>
    <w:p>
      <w:pPr>
        <w:ind w:left="360"/>
      </w:pPr>
      <w:r>
        <w:rPr>
          <w:i/>
        </w:rPr>
        <w:t xml:space="preserve">Блаженство и пути его обретения</w:t>
      </w:r>
    </w:p>
    <w:p>
      <w:pPr>
        <w:ind w:left="360"/>
      </w:pPr>
      <w:r>
        <w:rPr>
          <w:i/>
        </w:rPr>
        <w:t xml:space="preserve">Обретение райского блаженства</w:t>
      </w:r>
    </w:p>
    <w:p>
      <w:pPr>
        <w:ind w:left="360"/>
      </w:pPr>
      <w:r>
        <w:rPr>
          <w:i/>
        </w:rPr>
        <w:t xml:space="preserve">Не обрести райского блаженства ни одной твари, пока не достигнет она высшей степени совершенства, предопределенной для нее Богом. Так, кристалл знаменует собой райское блаженство камня, который составляет его субстанцию. Но и для самого кристалла определены разные степени совершенства. </w:t>
      </w:r>
    </w:p>
    <w:p>
      <w:pPr>
        <w:ind w:left="360"/>
      </w:pPr>
      <w:r>
        <w:rPr>
          <w:i/>
        </w:rPr>
        <w:t xml:space="preserve">Обыкновенный камень ничего не стоит, но когда он превратится в рубин _ а эта возможность изначально заложена в нем _ какова будет цена одного его карата?</w:t>
      </w:r>
    </w:p>
    <w:p>
      <w:pPr>
        <w:ind w:left="360"/>
      </w:pPr>
      <w:r>
        <w:rPr>
          <w:i/>
        </w:rPr>
        <w:t xml:space="preserve">Высшее достоинство человека обретается через веру в Бога и принятие того, что ниспосылается Им в каждое из Его Возглашений, а не через людскую премудрость; ведь у каждого народа есть ученые мужи, сведущие во многих науках. Не обрести сие достоинство и через обладание земными богатствами; ибо очевидно, что среди различных сословий всех племен есть люди, владеющие состоянием. Сие справедливо и в отношении прочих преходящих вещей. </w:t>
      </w:r>
    </w:p>
    <w:p>
      <w:pPr>
        <w:ind w:left="360"/>
      </w:pPr>
      <w:r>
        <w:rPr>
          <w:i/>
        </w:rPr>
        <w:t xml:space="preserve">Посему истинное знание _ это знание Бога, а оно есть ни что иное, как признание Его Явителя во всяком Возглашении Его. Богатство же заключено в бедности _ бедности во всем, кроме Бога, _ и в отрешенности ото всего, кроме Бога; состояние сие может быть достигнуто лишь тогда, когда человек склонится пред Тем, Кто есть Рассвет Его Откровения. 40 </w:t>
      </w:r>
    </w:p>
    <w:p>
      <w:pPr>
        <w:ind w:left="360"/>
      </w:pPr>
      <w:r>
        <w:rPr>
          <w:i/>
        </w:rPr>
        <w:t xml:space="preserve">Рай и адский огонь</w:t>
      </w:r>
    </w:p>
    <w:p>
      <w:pPr>
        <w:ind w:left="360"/>
      </w:pPr>
      <w:r>
        <w:rPr>
          <w:i/>
        </w:rPr>
        <w:t xml:space="preserve">Знай наверное, что Рай для человека _ в признании Того, Кого явит Бог, и в полном подчинении Его воле; огонь же испепеляющий есть состояние души тех, кто откажется признать Его и не придет под сень Его милости и благоволения. 41 </w:t>
      </w:r>
    </w:p>
    <w:p>
      <w:pPr>
        <w:ind w:left="360"/>
      </w:pPr>
      <w:r>
        <w:rPr>
          <w:i/>
        </w:rPr>
        <w:t xml:space="preserve">Обретение блаженства через</w:t>
      </w:r>
    </w:p>
    <w:p>
      <w:pPr>
        <w:ind w:left="360"/>
      </w:pPr>
      <w:r>
        <w:rPr>
          <w:i/>
        </w:rPr>
        <w:t xml:space="preserve">признание Явителя Божия</w:t>
      </w:r>
    </w:p>
    <w:p>
      <w:pPr>
        <w:ind w:left="360"/>
      </w:pPr>
      <w:r>
        <w:rPr>
          <w:i/>
        </w:rPr>
        <w:t xml:space="preserve">Нет выше блаженства для всякой души, нежели предстать пред Явителем Божиим в День Его, внимать и верить словам Его, достигнуть Его присутствия, которое есть ни что иное, как присутствие самого Бога, плыть по океану небесного царствия Его благоволения и вкушать от изысканных плодов Райского Сада Его Божественного Единства. 42 </w:t>
      </w:r>
    </w:p>
    <w:p>
      <w:pPr>
        <w:ind w:left="360"/>
      </w:pPr>
      <w:r>
        <w:rPr>
          <w:i/>
        </w:rPr>
        <w:t xml:space="preserve">Как обрести блаженство, следуя </w:t>
      </w:r>
    </w:p>
    <w:p>
      <w:pPr>
        <w:ind w:left="360"/>
      </w:pPr>
      <w:r>
        <w:rPr>
          <w:i/>
        </w:rPr>
        <w:t xml:space="preserve">Божиим заповедям</w:t>
      </w:r>
    </w:p>
    <w:p>
      <w:pPr>
        <w:ind w:left="360"/>
      </w:pPr>
      <w:r>
        <w:rPr>
          <w:i/>
        </w:rPr>
        <w:t xml:space="preserve">В понимании уверовавших в Единство Божие нет блаженства более возвышенного, нежели следовать Божиим заповедям, и, по разумению познавших Бога и Его знамения, нет огня более свирепого, чем тот, который сжигает тебя, когда нарушаешь Его законы и чинишь угнетение чужой душе, пусть даже зло сие величиной с горчичное зернышко. В День Воскресения Господь, воистину, будет судить всех людей, и, воистину, все мы молим Его о снисхождении. 43</w:t>
      </w:r>
    </w:p>
    <w:p>
      <w:pPr>
        <w:ind w:left="360"/>
      </w:pPr>
      <w:r>
        <w:rPr>
          <w:i/>
        </w:rPr>
        <w:t xml:space="preserve">Как обрести блаженство, веруя </w:t>
      </w:r>
    </w:p>
    <w:p>
      <w:pPr>
        <w:ind w:left="360"/>
      </w:pPr>
      <w:r>
        <w:rPr>
          <w:i/>
        </w:rPr>
        <w:t xml:space="preserve">в Богооткровенное Слово</w:t>
      </w:r>
    </w:p>
    <w:p>
      <w:pPr>
        <w:ind w:left="360"/>
      </w:pPr>
      <w:r>
        <w:rPr>
          <w:i/>
        </w:rPr>
        <w:t xml:space="preserve">В сей День Я Сам свидетельствую пред тварями Моими, ибо ни один свидетель, кроме Меня, не был и не будет достоин упоминания в Моем присутствии. Утверждаю, что нет высшего блаженства для созданий Моих, чем предстать пред ликом Моим и уверовать в Мое священное Слово; что не было и не будет для них более страшного огня, чем тот, что испепелит их, если отдалятся они от Проявления Моей возвышенной Сущности и отвергнут Слово Мое. 44</w:t>
      </w:r>
    </w:p>
    <w:p>
      <w:pPr>
        <w:ind w:left="360"/>
      </w:pPr>
      <w:r>
        <w:rPr>
          <w:i/>
        </w:rPr>
        <w:t xml:space="preserve">Стремление вступить в Рай</w:t>
      </w:r>
    </w:p>
    <w:p>
      <w:pPr>
        <w:ind w:left="360"/>
      </w:pPr>
      <w:r>
        <w:rPr>
          <w:i/>
        </w:rPr>
        <w:t xml:space="preserve">Воистину, в Первый День Мы распахнули врата Рая пред всеми племенами земными, воскликнув: "Устремитесь в обитель сию, о вы, сотворение рук Наших! Ибо всю жизнь вы держались за нить праведных деяний, мечтая войти сюда". Поистине, люди жаждут вступить в Рай, но увы _ они не могут достичь его из-за содеянного ими.</w:t>
      </w:r>
    </w:p>
    <w:p>
      <w:pPr>
        <w:ind w:left="360"/>
      </w:pPr>
      <w:r>
        <w:rPr>
          <w:i/>
        </w:rPr>
        <w:t xml:space="preserve">Если бы обрел ты в сердце своем истинное понимание Бога еще до того, как Он явил Себя через Посланника, тогда ты не колеблясь принял бы Его, когда в явном блеске Своем предстал Он пред взорами челове-ков. 45</w:t>
      </w:r>
    </w:p>
    <w:p>
      <w:pPr>
        <w:ind w:left="360"/>
      </w:pPr>
      <w:r>
        <w:rPr>
          <w:i/>
        </w:rPr>
        <w:t xml:space="preserve">Жизнь и смерть</w:t>
      </w:r>
    </w:p>
    <w:p>
      <w:pPr>
        <w:ind w:left="360"/>
      </w:pPr>
      <w:r>
        <w:rPr>
          <w:i/>
        </w:rPr>
        <w:t xml:space="preserve">Скажи: Могущество Господа заключено в сердцах тех, кто верует в Его единство и свидетельствует, что нет иного Бога, кроме Него; сердца же тех, кто приписывает Богу сотоварищей, бессильны и безжизненны на этой земле, ибо, воистину, люди сии мертвы. 46 </w:t>
      </w:r>
    </w:p>
    <w:p>
      <w:pPr>
        <w:ind w:left="360"/>
      </w:pPr>
      <w:r>
        <w:rPr>
          <w:i/>
        </w:rPr>
        <w:t xml:space="preserve"/>
      </w:r>
    </w:p>
    <w:p>
      <w:pPr>
        <w:ind w:left="360"/>
      </w:pPr>
      <w:r>
        <w:rPr>
          <w:i/>
        </w:rPr>
        <w:t xml:space="preserve">Воздаяния истинно верующим</w:t>
      </w:r>
    </w:p>
    <w:p>
      <w:pPr>
        <w:ind w:left="360"/>
      </w:pPr>
      <w:r>
        <w:rPr>
          <w:i/>
        </w:rPr>
        <w:t xml:space="preserve">Мир вошедшему</w:t>
      </w:r>
    </w:p>
    <w:p>
      <w:pPr>
        <w:ind w:left="360"/>
      </w:pPr>
      <w:r>
        <w:rPr>
          <w:i/>
        </w:rPr>
        <w:t xml:space="preserve">Когда бы ни услышали правоверные стихи из этой Книги, глаза их наполнятся слезами и сердца их будут глубоко тронуты Тем, Кто есть Величайшее Поминание, ибо их одушевляет любовь к Богу, Всеми Восхваляемому. Он есть Господь, Всезнающий, Вечный. Воистину, они суть обитатели всевышнего Рая, где и пребудут вечно. Воистину, там они узрят лишь то, что исходит от Бога, и все вещи станут доступны их пониманию. Там, в Раю, они встретят верующих, что обратятся к ним со словами: "Мир, Мир вам", и пребудет сие на устах... 47</w:t>
      </w:r>
    </w:p>
    <w:p>
      <w:pPr>
        <w:ind w:left="360"/>
      </w:pPr>
      <w:r>
        <w:rPr>
          <w:i/>
        </w:rPr>
        <w:t xml:space="preserve">Вечное единение</w:t>
      </w:r>
    </w:p>
    <w:p>
      <w:pPr>
        <w:ind w:left="360"/>
      </w:pPr>
      <w:r>
        <w:rPr>
          <w:i/>
        </w:rPr>
        <w:t xml:space="preserve">О Куррат-уль-Айн! Донеси призывы наивозвышенного Слова до служанок народа твоего, предостереги их от Величайшего Огня и яви им благую весть о том, что вслед за сим могущественным заветом грядет вечное воссоединение с Господом в Раю Его благоволения, вблизи Престола Святости. Воистину, Бог, Господь творения, властен надо всем сущим. 48 </w:t>
      </w:r>
    </w:p>
    <w:p>
      <w:pPr>
        <w:ind w:left="360"/>
      </w:pPr>
      <w:r>
        <w:rPr>
          <w:i/>
        </w:rPr>
        <w:t xml:space="preserve">Обещанное воздаяние</w:t>
      </w:r>
    </w:p>
    <w:p>
      <w:pPr>
        <w:ind w:left="360"/>
      </w:pPr>
      <w:r>
        <w:rPr>
          <w:i/>
        </w:rPr>
        <w:t xml:space="preserve">Истинно, Господь вскоре щедро вознаградит тебя и тех, кто уверовал в Его знамения. Воистину, нет Бога, кроме Него, Вседержителя, Всещедрого. Знамения Его щедрости пронизывают все сотворенное; Он есть Милосердный, Сострадательный. 49 </w:t>
      </w:r>
    </w:p>
    <w:p>
      <w:pPr>
        <w:ind w:left="360"/>
      </w:pPr>
      <w:r>
        <w:rPr>
          <w:i/>
        </w:rPr>
        <w:t xml:space="preserve">Приношения сохраняются</w:t>
      </w:r>
    </w:p>
    <w:p>
      <w:pPr>
        <w:ind w:left="360"/>
      </w:pPr>
      <w:r>
        <w:rPr>
          <w:i/>
        </w:rPr>
        <w:t xml:space="preserve">О народы мира! Все, чем вы пожертвовали на стезе единого Бога истинного, вы найдете нетронутым и сбереженным у Его Святых Врат, ибо Он есть, воистину, Хранитель. 50</w:t>
      </w:r>
    </w:p>
    <w:p>
      <w:pPr>
        <w:ind w:left="360"/>
      </w:pPr>
      <w:r>
        <w:rPr>
          <w:i/>
        </w:rPr>
        <w:t xml:space="preserve"/>
      </w:r>
    </w:p>
    <w:p>
      <w:pPr>
        <w:ind w:left="360"/>
      </w:pPr>
      <w:r>
        <w:rPr>
          <w:i/>
        </w:rPr>
        <w:t xml:space="preserve">Доказательства продолжения жизни после смерти</w:t>
      </w:r>
    </w:p>
    <w:p>
      <w:pPr>
        <w:ind w:left="360"/>
      </w:pPr>
      <w:r>
        <w:rPr>
          <w:i/>
        </w:rPr>
        <w:t xml:space="preserve">Бессмертная душа</w:t>
      </w:r>
    </w:p>
    <w:p>
      <w:pPr>
        <w:ind w:left="360"/>
      </w:pPr>
      <w:r>
        <w:rPr>
          <w:i/>
        </w:rPr>
        <w:t xml:space="preserve">Все материальное творение бренно. Тела состоят из атомов; когда атомы начинают отделяться друг от друга, происходит распад, а затем наступает то, что мы называем смертью. Соединение атомов, из которых состоит тело, то есть бренная часть любого живого создания, является временным. Как только исчезает соединяющая атомы сила притяжения, тело как таковое перестает существовать.</w:t>
      </w:r>
    </w:p>
    <w:p>
      <w:pPr>
        <w:ind w:left="360"/>
      </w:pPr>
      <w:r>
        <w:rPr>
          <w:i/>
        </w:rPr>
        <w:t xml:space="preserve">Иное дело _ душа. Душа _ не есть соединение частиц, она представляет собой не совокупность атомов, а единую, неделимую и невидимую субстанцию, и потому она вечна. Душа _ это явление совершенно иного порядка, нежели творения материального мира, и она бессмертна!</w:t>
      </w:r>
    </w:p>
    <w:p>
      <w:pPr>
        <w:ind w:left="360"/>
      </w:pPr>
      <w:r>
        <w:rPr>
          <w:i/>
        </w:rPr>
        <w:t xml:space="preserve">Научная философия доказала, что простой элемент ("простой" в значении "несоставной") неуничтожим и вечен. Душа _ не будучи сплавом частиц _ являет собой простой элемент и вследствие этого она не может прекратить своего существования.</w:t>
      </w:r>
    </w:p>
    <w:p>
      <w:pPr>
        <w:ind w:left="360"/>
      </w:pPr>
      <w:r>
        <w:rPr>
          <w:i/>
        </w:rPr>
        <w:t xml:space="preserve">Душе, которая представляет собой некую неделимую субстанцию, не грозит распад и уничтожение, поэтому нет причин для ее исчезновения. Все, что наделено жизнью, свидетельствует о своем существовании; эти свидетельства не могли бы возникнуть сами по себе, если бы то, что они выражают или подтверждают, не имело бытия. Безусловно, что несуществующая реальность не может свидетельствовать о своем бытии. Разнообразные знамения, свидетельствующие о бытии духа, постоянно предстают нашему взору.</w:t>
      </w:r>
    </w:p>
    <w:p>
      <w:pPr>
        <w:ind w:left="360"/>
      </w:pPr>
      <w:r>
        <w:rPr>
          <w:i/>
        </w:rPr>
        <w:t xml:space="preserve">Воздействие Духа Иисуса Христа, влияние Его Божественного Учения пребудет с нами ныне и вовеки.</w:t>
      </w:r>
    </w:p>
    <w:p>
      <w:pPr>
        <w:ind w:left="360"/>
      </w:pPr>
      <w:r>
        <w:rPr>
          <w:i/>
        </w:rPr>
        <w:t xml:space="preserve">Итак, мы пришли к выводу, что несуществующая реальность не может иметь проявлений. Для того, чтобы писать, человек должен существовать; если он не существует, то и писать он не может. Способность писать сама по себе _ это проявление духа и мысли пишущего. Священные Писания (заключающие в себе по существу одно и то же Учение) свидетельствуют о постоянстве Духа.</w:t>
      </w:r>
    </w:p>
    <w:p>
      <w:pPr>
        <w:ind w:left="360"/>
      </w:pPr>
      <w:r>
        <w:rPr>
          <w:i/>
        </w:rPr>
        <w:t xml:space="preserve">Задумайтесь о цели творения: неужели бесчисленные века эволюции нужны только ради нескольких лет земной жизни человека? Разве можно допустить, что это и есть конечная цель существования?</w:t>
      </w:r>
    </w:p>
    <w:p>
      <w:pPr>
        <w:ind w:left="360"/>
      </w:pPr>
      <w:r>
        <w:rPr>
          <w:i/>
        </w:rPr>
        <w:t xml:space="preserve">Минерал развивается до тех пор, пока его не поглощает растение; растение переходит в животное, а животное, служа человеку пищей, в свою очередь, поглощается им.</w:t>
      </w:r>
    </w:p>
    <w:p>
      <w:pPr>
        <w:ind w:left="360"/>
      </w:pPr>
      <w:r>
        <w:rPr>
          <w:i/>
        </w:rPr>
        <w:t xml:space="preserve">Таким образом, человек оказывается высшей точкой всего творения, самым совершенным из всех живых существ, вершиной, к которой вели тысячелетия эволюции.</w:t>
      </w:r>
    </w:p>
    <w:p>
      <w:pPr>
        <w:ind w:left="360"/>
      </w:pPr>
      <w:r>
        <w:rPr>
          <w:i/>
        </w:rPr>
        <w:t xml:space="preserve">В лучшем случае человек живет в этом мире девяносто лет! Воистину, сколь краток этот срок!</w:t>
      </w:r>
    </w:p>
    <w:p>
      <w:pPr>
        <w:ind w:left="360"/>
      </w:pPr>
      <w:r>
        <w:rPr>
          <w:i/>
        </w:rPr>
        <w:t xml:space="preserve">Прекращается ли бытие человека, когда он покидает тело? Если его жизнь заканчивается, то тогда все предыдущее развитие бесполезно, оно не имеет смысла! Можем ли мы поверить, что в творении не заложена более высокая цель?</w:t>
      </w:r>
    </w:p>
    <w:p>
      <w:pPr>
        <w:ind w:left="360"/>
      </w:pPr>
      <w:r>
        <w:rPr>
          <w:i/>
        </w:rPr>
        <w:t xml:space="preserve">Душа вечна и бессмертна. </w:t>
      </w:r>
    </w:p>
    <w:p>
      <w:pPr>
        <w:ind w:left="360"/>
      </w:pPr>
      <w:r>
        <w:rPr>
          <w:i/>
        </w:rPr>
        <w:t xml:space="preserve">Материалисты вопрошают: "Но где же душа? Что это такое? Мы не можем увидеть ее и прикоснуться к ней".</w:t>
      </w:r>
    </w:p>
    <w:p>
      <w:pPr>
        <w:ind w:left="360"/>
      </w:pPr>
      <w:r>
        <w:rPr>
          <w:i/>
        </w:rPr>
        <w:t xml:space="preserve">Вот как мы должны им отвечать: какого бы уровня развития ни достиг минерал, он не в состоянии постичь мир растений. Но это не свидетельствует о том, что растений не существует!</w:t>
      </w:r>
    </w:p>
    <w:p>
      <w:pPr>
        <w:ind w:left="360"/>
      </w:pPr>
      <w:r>
        <w:rPr>
          <w:i/>
        </w:rPr>
        <w:t xml:space="preserve">Какова бы ни была степень развития растения, оно не может постигнуть мира животных, но это не доказывает, что животных не существует!</w:t>
      </w:r>
    </w:p>
    <w:p>
      <w:pPr>
        <w:ind w:left="360"/>
      </w:pPr>
      <w:r>
        <w:rPr>
          <w:i/>
        </w:rPr>
        <w:t xml:space="preserve">Даже самое высокоразвитое животное не может представить себе, что такое разум человека, и понять природу его души. И опять же это не говорит о том, что человек лишен интеллекта и души. Это только доказывает, что низшая форма существования не может постичь высшую, то есть создания, стоящие на более высокой ступени развития.</w:t>
      </w:r>
    </w:p>
    <w:p>
      <w:pPr>
        <w:ind w:left="360"/>
      </w:pPr>
      <w:r>
        <w:rPr>
          <w:i/>
        </w:rPr>
        <w:t xml:space="preserve">Цветок и не подозревает о существовании человека, но его неведение не означает, что в действительности человека не существует.</w:t>
      </w:r>
    </w:p>
    <w:p>
      <w:pPr>
        <w:ind w:left="360"/>
      </w:pPr>
      <w:r>
        <w:rPr>
          <w:i/>
        </w:rPr>
        <w:t xml:space="preserve">Точно так же и неверие материалистов в существование души не доказывает отсутствия царства духа. Само существование человеческого разума свидетельствует о бессмертии человека, как темнота свидетельствует о бытии света, ибо без света не было бы и тени. Нищета вопиет о существовании богатств, ибо, если бы их не было, как мы могли бы определить, что такое нищета? Невежество доказывает существование знания, потому что одно предопределяет другое.</w:t>
      </w:r>
    </w:p>
    <w:p>
      <w:pPr>
        <w:ind w:left="360"/>
      </w:pPr>
      <w:r>
        <w:rPr>
          <w:i/>
        </w:rPr>
        <w:t xml:space="preserve">Таким образом, представление о смерти предполагает существование бессмертия, ведь, если бы не было вечной жизни, как могли бы мы соразмерить жизнь бренную!?</w:t>
      </w:r>
    </w:p>
    <w:p>
      <w:pPr>
        <w:ind w:left="360"/>
      </w:pPr>
      <w:r>
        <w:rPr>
          <w:i/>
        </w:rPr>
        <w:t xml:space="preserve">Если бы дух был смертен, как Явители Божии могли бы вынести столь страшные испытания?</w:t>
      </w:r>
    </w:p>
    <w:p>
      <w:pPr>
        <w:ind w:left="360"/>
      </w:pPr>
      <w:r>
        <w:rPr>
          <w:i/>
        </w:rPr>
        <w:t xml:space="preserve">Во имя чего Иисус Христос принял ужасную смерть на кресте?</w:t>
      </w:r>
    </w:p>
    <w:p>
      <w:pPr>
        <w:ind w:left="360"/>
      </w:pPr>
      <w:r>
        <w:rPr>
          <w:i/>
        </w:rPr>
        <w:t xml:space="preserve">Во имя чего Мухаммад переносил гонения?</w:t>
      </w:r>
    </w:p>
    <w:p>
      <w:pPr>
        <w:ind w:left="360"/>
      </w:pPr>
      <w:r>
        <w:rPr>
          <w:i/>
        </w:rPr>
        <w:t xml:space="preserve">Во имя чего Баб принес себя в жертву, а Бахаулла столько лет томился в тюрьме?</w:t>
      </w:r>
    </w:p>
    <w:p>
      <w:pPr>
        <w:ind w:left="360"/>
      </w:pPr>
      <w:r>
        <w:rPr>
          <w:i/>
        </w:rPr>
        <w:t xml:space="preserve">Все эти страдания были ради того, чтобы доказать вечную жизнь духа.</w:t>
      </w:r>
    </w:p>
    <w:p>
      <w:pPr>
        <w:ind w:left="360"/>
      </w:pPr>
      <w:r>
        <w:rPr>
          <w:i/>
        </w:rPr>
        <w:t xml:space="preserve">Христос страдал; Он вынес все испытания, ибо дух Его был бессмертен. Если человек задумается, он поймет духовную значимость закона развития _ все движется от низшего к высшему.</w:t>
      </w:r>
    </w:p>
    <w:p>
      <w:pPr>
        <w:ind w:left="360"/>
      </w:pPr>
      <w:r>
        <w:rPr>
          <w:i/>
        </w:rPr>
        <w:t xml:space="preserve">Только потерявший разум может вообразить, что великий замысел творения внезапно перестанет осуществляться и развитие придет к столь несоразмерному завершению!</w:t>
      </w:r>
    </w:p>
    <w:p>
      <w:pPr>
        <w:ind w:left="360"/>
      </w:pPr>
      <w:r>
        <w:rPr>
          <w:i/>
        </w:rPr>
        <w:t xml:space="preserve">Материалисты, которые именно так и мыслят, утверждают, что мы не можем увидеть мир духа или ощутить благословение Божие; при этом они, бесспорно, напоминают животных: имея глаза, они не видят, имея уши, не слышат. И этот дефект зрения и слуха доказывает лишь их неполноценность, о чем и сказано в Коране: "Они слепы и глухи к проявлениям Духа". Они не пользуются великим даром Божиим _ способностью постижения, благодаря которой открывается духовное око, развивается духовный слух, и просветленное сердце постигает сокрытое.</w:t>
      </w:r>
    </w:p>
    <w:p>
      <w:pPr>
        <w:ind w:left="360"/>
      </w:pPr>
      <w:r>
        <w:rPr>
          <w:i/>
        </w:rPr>
        <w:t xml:space="preserve">Тот факт, что материалистическая философия не может осмыслить идею вечной жизни, вовсе не доказывает, что этой жизни не существует.</w:t>
      </w:r>
    </w:p>
    <w:p>
      <w:pPr>
        <w:ind w:left="360"/>
      </w:pPr>
      <w:r>
        <w:rPr>
          <w:i/>
        </w:rPr>
        <w:t xml:space="preserve">Постижение этой иной жизни начинается в момент нашего духовного рождения!</w:t>
      </w:r>
    </w:p>
    <w:p>
      <w:pPr>
        <w:ind w:left="360"/>
      </w:pPr>
      <w:r>
        <w:rPr>
          <w:i/>
        </w:rPr>
        <w:t xml:space="preserve">Я молюсь, чтобы ваши духовные устремления и способности росли день ото дня, не позволяя телесным чувствам заслонить от вас великолепие небесного сияния. 51</w:t>
      </w:r>
    </w:p>
    <w:p>
      <w:pPr>
        <w:ind w:left="360"/>
      </w:pPr>
      <w:r>
        <w:rPr>
          <w:i/>
        </w:rPr>
        <w:t xml:space="preserve">Бессмертие души</w:t>
      </w:r>
    </w:p>
    <w:p>
      <w:pPr>
        <w:ind w:left="360"/>
      </w:pPr>
      <w:r>
        <w:rPr>
          <w:i/>
        </w:rPr>
        <w:t xml:space="preserve">Логическим доказательством бессмертия души является то, что несуществующая вещь не может иметь признаков _ иначе говоря, невозможно, чтобы из абсолютного несуществования происходили какие-либо знаки, ибо знаки являются следствием существования, и следствие обусловлено наличием причины. Так, от несуществующего солнца не может исходить свет; из несуществующего моря не вздымаются волны; из несуществующего облака не падает дождь; несуществующее дерево не приносит плодов; несуществующий человек ничего не являет и не создает. Значит, когда имеются признаки существования, они доказывают, что то, чему принадлежат признаки, действительно существует.</w:t>
      </w:r>
    </w:p>
    <w:p>
      <w:pPr>
        <w:ind w:left="360"/>
      </w:pPr>
      <w:r>
        <w:rPr>
          <w:i/>
        </w:rPr>
        <w:t xml:space="preserve">Подумайте, ведь и ныне Царствие Христово существует. А как могло бы явиться столь великое царство от несуществующего царя? Как из несуществующего моря могли бы столь высоко вздыматься волны? Как из несуществующего сада могли бы разноситься столь бла-гоуханные ветры? Подумайте, ведь ни от одного существа _ идет ли речь о минерале, растении или животном _ не остается ни проявления, ни следа, ни воздействия... после того, как его члены распались и элементы рассеялись. И только сущность и дух человека после разрушения его тела, распада частиц и уничтожения всей физической структуры не исчезают, но продолжают действовать и излучать силу.</w:t>
      </w:r>
    </w:p>
    <w:p>
      <w:pPr>
        <w:ind w:left="360"/>
      </w:pPr>
      <w:r>
        <w:rPr>
          <w:i/>
        </w:rPr>
        <w:t xml:space="preserve">Это чрезвычайно тонкий вопрос: вдумайтесь в него. То, что мы здесь высказали, _ это рациональные аргументы, и мудрый может взвесить их на весах разума и справедливости. Но если человеческий дух воспарит и устремится к Царствию Божию, если у человека откроется внутреннее зрение, разовьется духовный слух и возобладают духовные чувства, он узрит бессмертие духа столь же ясно, как видит солнце, и добрые вести и знамения Бога явятся ему. 52 </w:t>
      </w:r>
    </w:p>
    <w:p>
      <w:pPr>
        <w:ind w:left="360"/>
      </w:pPr>
      <w:r>
        <w:rPr>
          <w:i/>
        </w:rPr>
        <w:t xml:space="preserve">Мирская жизнь и жизнь загробная</w:t>
      </w:r>
    </w:p>
    <w:p>
      <w:pPr>
        <w:ind w:left="360"/>
      </w:pPr>
      <w:r>
        <w:rPr>
          <w:i/>
        </w:rPr>
        <w:t xml:space="preserve">Богословы и мудрецы, наблюдая за бесчисленными созданиями мира, рассудили, что в сей великой и бескрайней Вселенной все творения уходят своими корнями в царство минералов, которое, в свою очередь, переходит в царство растений; исходом для царства растений является мир животных, а ему наследует мир людей. Венцом бесконечной Вселенной с ее величием и славой является человек, однако удел его в сем мире сущего _ это труд и страдания, горести и болезни, и в конце концов _ полное исчезновение, после которого от него не остается никакого следа. Будь это действительно так, вне всякого сомнения сия бесконечная Вселенная со всеми ее совершенствами превратилась бы в обман и иллюзию, ибо она не приносила бы никаких плодов и результатов и не имела бы ни постоянства, ни завершенности. Но такое предположение лишено всякого смысла. И потому мудрецы и философы всегда были убеждены, что дело обстоит иначе, что эта грандиозная мастерская с ее мощью, несравненным блеском и бесконечными совершенствами не может в конце концов обратиться в ничто. Они уверовали в существование иной жизни и пришли к выводу, что так же как растения не знают о мире человека, так и мы не ведаем о той великой будущей жизни, что следует за нашим земным существованием. Однако наше неведение не есть доказательство того, что будущей жизни не существует. Ведь и мир минералов не ведает о мире человека и не в состоянии постичь его, но незнание предмета никоим образом не свидетельствует о его отсутствии. Есть множество веских доказательств в пользу того, что земная жизнь человека не есть вершина сего бесконечного мира. 53</w:t>
      </w:r>
    </w:p>
    <w:p>
      <w:pPr>
        <w:ind w:left="360"/>
      </w:pPr>
      <w:r>
        <w:rPr>
          <w:i/>
        </w:rPr>
        <w:t xml:space="preserve">Грядущая жизнь _ плод жизни нынешней</w:t>
      </w:r>
    </w:p>
    <w:p>
      <w:pPr>
        <w:ind w:left="360"/>
      </w:pPr>
      <w:r>
        <w:rPr>
          <w:i/>
        </w:rPr>
        <w:t xml:space="preserve">Если ты пытливым оком обозришь мир вокруг себя, то увидишь, что на сей бренной земле весь род человеческий терпит страдания... И если бы жизнь человеческая, с ее устремленностью к духу, ограничивалась земными пределами, то какова была бы жатва мироздания? Действительно, каковы были бы проявления и деяния Самого Божества? Если бы упомянутые взгляды были верны, все сотворенные вещи, все зависимые сущности и весь мир бытия _ все было бы бессмысленным. Боже упаси, чтобы человек поверил в эти вымыслы и попал в плен столь опасных заблуждений.</w:t>
      </w:r>
    </w:p>
    <w:p>
      <w:pPr>
        <w:ind w:left="360"/>
      </w:pPr>
      <w:r>
        <w:rPr>
          <w:i/>
        </w:rPr>
        <w:t xml:space="preserve">Подобно тому, как последствия внутриутробного развития проявляются не тогда, когда младенец пребывает во тьме и тесноте чрева, а лишь когда он приходит в просторный земной мир, так и блага роста и развития души в сем мире проявятся лишь в мире следующем _ там ждут нас награда и наказание, рай и ад, воздаяние и возмездие за деяния, совершенные в земной жизни. Если бы жизнь человека до рождения кончалась в мире утробы, существование там было бы бессмысленным, нецелесообразным _ точно так же, если бы жизнь в этом мире, совершаемые здесь дела и поступки, равно как и плоды их, не проявлялись в мире ином, весь процесс в целом был бы неразумным, лишенным всякого смысла.</w:t>
      </w:r>
    </w:p>
    <w:p>
      <w:pPr>
        <w:ind w:left="360"/>
      </w:pPr>
      <w:r>
        <w:rPr>
          <w:i/>
        </w:rPr>
        <w:t xml:space="preserve">Так знай же, что Господь Бог властвует над незримыми мирами, кои человеческий разум не в силах ни представить, ни познать. Когда очистишь ты русло духовного восприятия от скверны мирской жизни, тогда сможешь вдохнуть сладостное благоухание святости, исходящее из благословенных пределов мира небесного.54</w:t>
      </w:r>
    </w:p>
    <w:p>
      <w:pPr>
        <w:ind w:left="360"/>
      </w:pPr>
      <w:r>
        <w:rPr>
          <w:i/>
        </w:rPr>
        <w:t xml:space="preserve"/>
      </w:r>
    </w:p>
    <w:p>
      <w:pPr>
        <w:ind w:left="360"/>
      </w:pPr>
      <w:r>
        <w:rPr>
          <w:i/>
        </w:rPr>
        <w:t xml:space="preserve">Душа: истинная сущность</w:t>
      </w:r>
    </w:p>
    <w:p>
      <w:pPr>
        <w:ind w:left="360"/>
      </w:pPr>
      <w:r>
        <w:rPr>
          <w:i/>
        </w:rPr>
        <w:t xml:space="preserve">Сущность рода людского</w:t>
      </w:r>
    </w:p>
    <w:p>
      <w:pPr>
        <w:ind w:left="360"/>
      </w:pPr>
      <w:r>
        <w:rPr>
          <w:i/>
        </w:rPr>
        <w:t xml:space="preserve">Человек _ истинный человек _ это душа, а не тело, и хотя физиологически он принадлежит миру животных, душа возвышает его над всеми остальными созданиями. Посмотри, как солнце освещает материальный мир; так и Божественный свет озаряет царство духа. Душа есть проявление небесной сущности человека!</w:t>
      </w:r>
    </w:p>
    <w:p>
      <w:pPr>
        <w:ind w:left="360"/>
      </w:pPr>
      <w:r>
        <w:rPr>
          <w:i/>
        </w:rPr>
        <w:t xml:space="preserve">Благодаря могуществу Святого Духа и неустанной работе души человек способен постигать Божественную природу вещей. Все достижения науки и шедевры искусства свидетельствуют в пользу могущества Духа.</w:t>
      </w:r>
    </w:p>
    <w:p>
      <w:pPr>
        <w:ind w:left="360"/>
      </w:pPr>
      <w:r>
        <w:rPr>
          <w:i/>
        </w:rPr>
        <w:t xml:space="preserve">Этот же Дух дарует вечную жизнь. 55</w:t>
      </w:r>
    </w:p>
    <w:p>
      <w:pPr>
        <w:ind w:left="360"/>
      </w:pPr>
      <w:r>
        <w:rPr>
          <w:i/>
        </w:rPr>
        <w:t xml:space="preserve">Вершина всего творения</w:t>
      </w:r>
    </w:p>
    <w:p>
      <w:pPr>
        <w:ind w:left="360"/>
      </w:pPr>
      <w:r>
        <w:rPr>
          <w:i/>
        </w:rPr>
        <w:t xml:space="preserve">Превосходство человека над остальным сотворенным миром проявляется и в том, что он наделен душой, _ обителью духа; души менее развитых тварей по сути своей стоят на более низкой ступени.</w:t>
      </w:r>
    </w:p>
    <w:p>
      <w:pPr>
        <w:ind w:left="360"/>
      </w:pPr>
      <w:r>
        <w:rPr>
          <w:i/>
        </w:rPr>
        <w:t xml:space="preserve">Нет никакого сомнения в том, что из всех тварей природа человеческая ближе всего к природе Бога, и, значит, человек получает в дар бульшую долю Божественной щедрости.</w:t>
      </w:r>
    </w:p>
    <w:p>
      <w:pPr>
        <w:ind w:left="360"/>
      </w:pPr>
      <w:r>
        <w:rPr>
          <w:i/>
        </w:rPr>
        <w:t xml:space="preserve">Царство минералов обладает способностью существовать. Растение может существовать и развиваться. Животное, помимо существования и роста, наделено способностью передвигаться и ощущать. В мире человека мы находим все способности, присущие низшим мирам, а также множество других. Человек _ это вместилище всех предшествующих творений, ибо они все заключены в нем.</w:t>
      </w:r>
    </w:p>
    <w:p>
      <w:pPr>
        <w:ind w:left="360"/>
      </w:pPr>
      <w:r>
        <w:rPr>
          <w:i/>
        </w:rPr>
        <w:t xml:space="preserve">Человеку дарован разум, благодаря которому он может воспринимать толику Божественного света. Совершенный человек _ это отполированное до блеска зеркало, отражающее Солнце Истины и являющее качества и свойства Бога. 56</w:t>
      </w:r>
    </w:p>
    <w:p>
      <w:pPr>
        <w:ind w:left="360"/>
      </w:pPr>
      <w:r>
        <w:rPr>
          <w:i/>
        </w:rPr>
        <w:t xml:space="preserve">Связь души и тела</w:t>
      </w:r>
    </w:p>
    <w:p>
      <w:pPr>
        <w:ind w:left="360"/>
      </w:pPr>
      <w:r>
        <w:rPr>
          <w:i/>
        </w:rPr>
        <w:t xml:space="preserve">Иные полагают, что тело _ это субстанция, которая существует самостоятельно, тогда как душа вторична и зависит от тела как субстанции; в действительности же наделенная разумом душа есть субстанция, а тело зависит от нее. Когда случайное, а именно тело, разрушается, то субстанция, а именно душа, остается нетронутой.</w:t>
      </w:r>
    </w:p>
    <w:p>
      <w:pPr>
        <w:ind w:left="360"/>
      </w:pPr>
      <w:r>
        <w:rPr>
          <w:i/>
        </w:rPr>
        <w:t xml:space="preserve">Во-вторых, наделенная разумом душа _ я имею в виду человеческую душу _ не нисходит в тело, то есть не входит в него, ибо нисхождение и вхождение суть характеристики физических тел, и к душе они неприменимы. Душа никогда не входила в сие тело, и когда она его покинет, ей не понадобится иная обитель: нет, душа связана с телом наподобие того, как свет связан вот с этим зеркалом. Если поверхность зеркала чиста и безупречно гладка, свет лампы будет ярко сиять в нем, но если зеркало покрыто пылью или потрескалось, свет перестанет отражаться в нем.</w:t>
      </w:r>
    </w:p>
    <w:p>
      <w:pPr>
        <w:ind w:left="360"/>
      </w:pPr>
      <w:r>
        <w:rPr>
          <w:i/>
        </w:rPr>
        <w:t xml:space="preserve">Наделенная разумом душа _ душа человека _ не входила в сие тело и в своем существовании не зависит от него; а посему _ как может она после распада элементов тела нуждаться в субстанции, через которую могло бы проявиться ее существование? Напротив, душа есть та субстанция, через которую проявляется существование тела. Неповторимость души присуща ей изначально; она не обязана телу своим существованием, но при этом качества и индивидуальные свойства души могут быть развиты в этом мире; душа может совершенствоваться и достичь высших ступеней развития, а может пасть в пучины невежества, и тем самым отдалиться от Бога и лишиться возможности лицезреть Его знамения. 57 </w:t>
      </w:r>
    </w:p>
    <w:p>
      <w:pPr>
        <w:ind w:left="360"/>
      </w:pPr>
      <w:r>
        <w:rPr>
          <w:i/>
        </w:rPr>
        <w:t xml:space="preserve">Происхождение человеческой души</w:t>
      </w:r>
    </w:p>
    <w:p>
      <w:pPr>
        <w:ind w:left="360"/>
      </w:pPr>
      <w:r>
        <w:rPr>
          <w:i/>
        </w:rPr>
        <w:t xml:space="preserve">Да будет вам известно, что, хотя душа человеческая существовала на земле века и тысячелетия, все же она ограничена во времени*. Поскольку душа есть Божественное знамение, то, обретая существование, она становится вечной. Дух человека имеет начало, но не имеет конца; он пребывает вечно. Подобным образом существующие на земле виды ограничены во времени, ибо установлено, что было время, когда эти виды отсутствовали на земной поверхности. Более того, Земля существовала не всегда, но мир сущий был всегда, ибо Вселенная не ограничена пределами сего земного шара. Это означает, что, хотя душа человека ограничена во времени моментом своего возникновения, тем не менее она бессмертна, вечна и неуничтожима; ибо мир вещей несовершенен в сравнении с миром человеческим, а мир человеческий совершенен в сравнении с миром вещей. Когда несовершенное достигает состояния совершенства, то оно становится вечным*. Это пример, смысл которого вы должны осознать. 58 </w:t>
      </w:r>
    </w:p>
    <w:p>
      <w:pPr>
        <w:ind w:left="360"/>
      </w:pPr>
      <w:r>
        <w:rPr>
          <w:i/>
        </w:rPr>
        <w:t xml:space="preserve">Могущество и возможности </w:t>
      </w:r>
    </w:p>
    <w:p>
      <w:pPr>
        <w:ind w:left="360"/>
      </w:pPr>
      <w:r>
        <w:rPr>
          <w:i/>
        </w:rPr>
        <w:t xml:space="preserve">непорочной души</w:t>
      </w:r>
    </w:p>
    <w:p>
      <w:pPr>
        <w:ind w:left="360"/>
      </w:pPr>
      <w:r>
        <w:rPr>
          <w:i/>
        </w:rPr>
        <w:t xml:space="preserve">Души подобны зеркалу, а щедрость Бога _ солнцу. Если очистить зеркало от всех наслоений, отмыть, отполировать до блеска и обратить к солнцу, оно в полной мере отразит его свет и великолепие. И тогда дань восхищения нужно отдать не зеркалу, а силе солнечного света, который проник в зеркало и сделал его отражением небесной славы. 59</w:t>
      </w:r>
    </w:p>
    <w:p>
      <w:pPr>
        <w:ind w:left="360"/>
      </w:pPr>
      <w:r>
        <w:rPr>
          <w:i/>
        </w:rPr>
        <w:t xml:space="preserve">Связь между телом, душой и духом</w:t>
      </w:r>
    </w:p>
    <w:p>
      <w:pPr>
        <w:ind w:left="360"/>
      </w:pPr>
      <w:r>
        <w:rPr>
          <w:i/>
        </w:rPr>
        <w:t xml:space="preserve">В мире человеческом существует три ипостаси: тело, душа и дух.</w:t>
      </w:r>
    </w:p>
    <w:p>
      <w:pPr>
        <w:ind w:left="360"/>
      </w:pPr>
      <w:r>
        <w:rPr>
          <w:i/>
        </w:rPr>
        <w:t xml:space="preserve">Тело являет собой физиологическое или животное начало человека. Телесно человек принадлежит к миру животных. Тела как людей, так и животных состоят из частиц, соединенных силой взаимного притяжения.</w:t>
      </w:r>
    </w:p>
    <w:p>
      <w:pPr>
        <w:ind w:left="360"/>
      </w:pPr>
      <w:r>
        <w:rPr>
          <w:i/>
        </w:rPr>
        <w:t xml:space="preserve">Как и животное, человек обладает органами чувств: он может ощущать жару, холод, голод, жажду и т. д.; но в отличие от животного у человека есть наделенная разумом душа и интеллект.</w:t>
      </w:r>
    </w:p>
    <w:p>
      <w:pPr>
        <w:ind w:left="360"/>
      </w:pPr>
      <w:r>
        <w:rPr>
          <w:i/>
        </w:rPr>
        <w:t xml:space="preserve">Разум человека _ это посредник между его телом и духом.</w:t>
      </w:r>
    </w:p>
    <w:p>
      <w:pPr>
        <w:ind w:left="360"/>
      </w:pPr>
      <w:r>
        <w:rPr>
          <w:i/>
        </w:rPr>
        <w:t xml:space="preserve">Когда разум, благодаря душе, озаряется светом духа, он вмещает в себя все сотворенное ранее, ибо человек, будучи высшей точкой всего предыдущего развития, а следовательно, вершиной эволюции мира, заключает в себе менее совершенные миры. Просвещенный разум человека, одухотворенный его душой, делает его подлинным венцом творения.</w:t>
      </w:r>
    </w:p>
    <w:p>
      <w:pPr>
        <w:ind w:left="360"/>
      </w:pPr>
      <w:r>
        <w:rPr>
          <w:i/>
        </w:rPr>
        <w:t xml:space="preserve">И напротив, если человек вместо того, чтобы открыть свой ум и сердце навстречу дарам духа, устремляется душой к материальной, телесной стороне своей натуры, он падает со своего пьедестала и оказывается ниже обитателей животного царства. Поистине, плачевна тогда судьба его! Ибо если высшие качества души, способные воспринять дуновения Божественного Духа, не используются, они постепенно притупляются, ослабевают и в конце концов утрачивают свою силу; если человек развивает только те свойства души, которые обращены к материальному миру, их воздействие становится огромным, и тогда несчастный, заблудший человек опускается, превращаясь в более низкое, жестокое и злобное существо, чем самые примитивные из животных. Все устремления и желания такого человека питает низменная сторона его души; он все более ожесточается и в конце концов уподобляется зверю, которому уготована погибель. Такие люди сеют зло, страдания и разрушения; они совершенно лишены духа Божественного сострадания, ибо в них материальная природа возобладала над небесной. Если же высшие свойства души столь развиты, что человек способен подчинять себе свою плотскую природу, он приобщается к миру Божественному; сущность его возвеличивается, и в нем проявляются все добродетели обитателей небес; он излучает тогда милость Божию, он способствует духовному развитию рода человеческого, ибо, подобно светочу, изливает сияние на стезю, по которой следует мир.</w:t>
      </w:r>
    </w:p>
    <w:p>
      <w:pPr>
        <w:ind w:left="360"/>
      </w:pPr>
      <w:r>
        <w:rPr>
          <w:i/>
        </w:rPr>
        <w:t xml:space="preserve">Теперь вам становится понятным, каким образом душа связывает тело и дух. Так вот это дерево* является связующим звеном между семенем и плодом. Когда дерево расцветает и плодоносит, мы убеждаемся в том, что оно совершенно; если же оно не приносит плодов, его существование бессмысленно и бесцельно.</w:t>
      </w:r>
    </w:p>
    <w:p>
      <w:pPr>
        <w:ind w:left="360"/>
      </w:pPr>
      <w:r>
        <w:rPr>
          <w:i/>
        </w:rPr>
        <w:t xml:space="preserve">Душа, что живет духовной жизнью, приносит добрые плоды и становится Божественным древом. Я хотел бы, чтобы вы глубоко осознали это сравнение. Я надеюсь, что невыразимая благодать Божия укрепит вас _ и ваша высшая природа, связующая душу и дух, возобладает над плотским началом, всецело подчинив себе ваши чувства, и душа ваша обретет совершенство небесного Царствия. Да озарятся сиянием ваши лица, неизменно обращенные к Божественному свету, да заискрятся все ваши мысли, слова и поступки духовным пламенем, охватившим вашу душу, дабы, представая в собраниях людей, вы являли совершенство жизни.</w:t>
      </w:r>
    </w:p>
    <w:p>
      <w:pPr>
        <w:ind w:left="360"/>
      </w:pPr>
      <w:r>
        <w:rPr>
          <w:i/>
        </w:rPr>
        <w:t xml:space="preserve">Иные люди посвящают всю свою жизнь мирским заботам; они поглощены внешними проявлениями жизни, ум их настолько ограничен традиционными представлениями, что они не замечают иного плана бытия и не видят духовной сути явлений! Такие люди мечтают о земной славе, о материальном успехе. Их видение жизни ограничено чувственными радостями и житейскими удобствами, все их благородные устремления сводятся к достижению суетного успеха! Они не обузды-вают свои низменные наклонности; они только и делают, что едят, пьют и спят! Они подобны животным, ибо их мысль не выходит за пределы их материальных нужд. Не спорю, эти потребности нужно удовлетворять. Жизнь _ это ноша, и мы обязаны ее нести, пока пребываем на земле, но нельзя допустить, чтобы заботы о хлебе насущном полностью поглотили наши мысли. Сердце должно стремиться к более возвышенной цели, мышление _ подняться на более высокий уровень! Храня в душе образ небесного совершенства, человек должен готовить себя к тому, чтобы стать обителью неисчерпаемой щедрости Божественного духа.</w:t>
      </w:r>
    </w:p>
    <w:p>
      <w:pPr>
        <w:ind w:left="360"/>
      </w:pPr>
      <w:r>
        <w:rPr>
          <w:i/>
        </w:rPr>
        <w:t xml:space="preserve">Да станет целью вашей установление на земле Божественного миропорядка! Я молю о наивысшем благословении для вас, дабы вы исполнились животворной силы небесного духа, став для мира источником жизни. 60</w:t>
      </w:r>
    </w:p>
    <w:p>
      <w:pPr>
        <w:ind w:left="360"/>
      </w:pPr>
      <w:r>
        <w:rPr>
          <w:i/>
        </w:rPr>
        <w:t xml:space="preserve">Различие между разумом, душой и духом</w:t>
      </w:r>
    </w:p>
    <w:p>
      <w:pPr>
        <w:ind w:left="360"/>
      </w:pPr>
      <w:r>
        <w:rPr>
          <w:i/>
        </w:rPr>
        <w:t xml:space="preserve">Вопрос. _ Чем различаются разум, дух и душа? </w:t>
      </w:r>
    </w:p>
    <w:p>
      <w:pPr>
        <w:ind w:left="360"/>
      </w:pPr>
      <w:r>
        <w:rPr>
          <w:i/>
        </w:rPr>
        <w:t xml:space="preserve">Ответ. _ Человеческий дух, который отличает человека от животного, есть наделенная разумом душа, и эти два имени _ человеческий дух и наделенная разумом душа _ означают одно и то же*. Этот дух, а по терминологии философов _ наделенная разумом душа _ объемлет все существующее, и, насколько позволяют человеческие возможности, проникает в истинную сущность вещей и постигает их особенности и взаимосвязь, познавая качества и свойства вещей. Но если дух человеческий не питается верой, он отторгнут от Божественных тайн и небесных сущностей. Он тогда подобен зеркалу, которое, будучи чистым, отполированным и ясным, все же нуждается в свете, дабы источать сияние. Пока не отразится в нем луч солнца, оно не сможет раскрыть Божественные тайны.</w:t>
      </w:r>
    </w:p>
    <w:p>
      <w:pPr>
        <w:ind w:left="360"/>
      </w:pPr>
      <w:r>
        <w:rPr>
          <w:i/>
        </w:rPr>
        <w:t xml:space="preserve">Разум же есть способность и сила человеческого духа. Дух есть светильник; разум есть свет, исходящий от светильника. Дух есть дерево, а разум есть плод. Разум есть проявление совершенства духа и его существенный признак, так же, как солнечные лучи суть неотъемлемое свойство солнца. 61</w:t>
      </w:r>
    </w:p>
    <w:p>
      <w:pPr>
        <w:ind w:left="360"/>
      </w:pPr>
      <w:r>
        <w:rPr>
          <w:i/>
        </w:rPr>
        <w:t xml:space="preserve">Способности разума и души</w:t>
      </w:r>
    </w:p>
    <w:p>
      <w:pPr>
        <w:ind w:left="360"/>
      </w:pPr>
      <w:r>
        <w:rPr>
          <w:i/>
        </w:rPr>
        <w:t xml:space="preserve">А теперь рассмотрим вопрос, тождественны ли способности разума и человеческой души. Эти способности суть ни что иное, как неотъемлемые свойства души: воображение, мышление, понимание изначально присущи природе человека, так же как солнечные лучи органично присущи солнцу. Храм человека подобен зеркалу, его душа _ солнцу, а его умственные способности _ лучам, исходящим от источника света. Луч может не падать на зеркало, но он ни коим образом не может быть отделен от солнца. 62</w:t>
      </w:r>
    </w:p>
    <w:p>
      <w:pPr>
        <w:ind w:left="360"/>
      </w:pPr>
      <w:r>
        <w:rPr>
          <w:i/>
        </w:rPr>
        <w:t xml:space="preserve">Превосходство возможностей человека</w:t>
      </w:r>
    </w:p>
    <w:p>
      <w:pPr>
        <w:ind w:left="360"/>
      </w:pPr>
      <w:r>
        <w:rPr>
          <w:i/>
        </w:rPr>
        <w:t xml:space="preserve">Что касается мыслительных способностей человека, то они, воистину, суть неотъемлемые свойства души, подобно тому, как излучение света есть существенное свойство солнца. Солнечные лучи постоянно обновляются, но само солнце пребывает неизменным. Подумай _ ведь умственные способности человека с течением вре-мени развиваются или ослабевают, иногда они могут совсем угаснуть, душа же остается нетронутой. Для того, чтобы разум мог проявляться, тело должно быть без изъянов, ибо здравый ум может обитать только в здоровом теле; но душа не зависит от тела. Ум познает внешний мир, постигает его и воздействует на него именно благодаря душе; душа свободна от всякой зависимости. Ум постигает абстрактное через конкретное, а душа наделена бесчисленными возможностями для своего проявления. Ум ограничен, душа безгранична. Ум познает окружающую действительность посредством зрения, слуха, осязания, обоняния и вкусовых ощущений, душа не нуждается в посреднике. Душа, как ты видишь, постоянно пребывает в движении, спит ли человек или бодрствует. Во сне она может найти решение сложной задачи, которое ускользало наяву. Более того, как только органы чувств перестают функционировать, разум утрачивает способность к постижению; в утробе матери и во младенчестве человек также лишен этой способности, но душа его всегда и в полной мере обладает присущими ей свойствами. Существует множество доказательств в пользу того, что в случае потери рассудка душа продолжает свое существование. Однако мир духа неоднороден _ в нем есть различные уровни и состояния. 63</w:t>
      </w:r>
    </w:p>
    <w:p>
      <w:pPr>
        <w:ind w:left="360"/>
      </w:pPr>
      <w:r>
        <w:rPr>
          <w:i/>
        </w:rPr>
        <w:t xml:space="preserve">Независимость души от тела</w:t>
      </w:r>
    </w:p>
    <w:p>
      <w:pPr>
        <w:ind w:left="360"/>
      </w:pPr>
      <w:r>
        <w:rPr>
          <w:i/>
        </w:rPr>
        <w:t xml:space="preserve">Господь в щедрости Своей уже в этом мире даровал нам возможность прозревать различия, что существуют между телом, душой и духом, явив ясные свидетельства сего.</w:t>
      </w:r>
    </w:p>
    <w:p>
      <w:pPr>
        <w:ind w:left="360"/>
      </w:pPr>
      <w:r>
        <w:rPr>
          <w:i/>
        </w:rPr>
        <w:t xml:space="preserve">Мы видим, что холод, жара, физическая боль затрагивают только тело, но не дух.</w:t>
      </w:r>
    </w:p>
    <w:p>
      <w:pPr>
        <w:ind w:left="360"/>
      </w:pPr>
      <w:r>
        <w:rPr>
          <w:i/>
        </w:rPr>
        <w:t xml:space="preserve">Сколь часто видим мы людей бедных, больных, плохо одетых, не имеющих средств к существованию, но сильных духом. Какие бы физические страдания не выпадали на их долю, дух их остается свободным и благостным! И, наоборот, как часто можно встретить физически здорового, сильного и богатого человека, который слаб духом.</w:t>
      </w:r>
    </w:p>
    <w:p>
      <w:pPr>
        <w:ind w:left="360"/>
      </w:pPr>
      <w:r>
        <w:rPr>
          <w:i/>
        </w:rPr>
        <w:t xml:space="preserve">Проницательному уму ясно, что дух человека есть нечто совершенно отличное от его тела.</w:t>
      </w:r>
    </w:p>
    <w:p>
      <w:pPr>
        <w:ind w:left="360"/>
      </w:pPr>
      <w:r>
        <w:rPr>
          <w:i/>
        </w:rPr>
        <w:t xml:space="preserve">Дух неизменен и неуничтожим. Достижения и развитие духа, его радости и горести не зависят от тела.</w:t>
      </w:r>
    </w:p>
    <w:p>
      <w:pPr>
        <w:ind w:left="360"/>
      </w:pPr>
      <w:r>
        <w:rPr>
          <w:i/>
        </w:rPr>
        <w:t xml:space="preserve">Если кто-то нас поддержал, а кто-то обидел, если чья-то любовь оказалась истинной, а чья-то _ показной, это затрагивает нашу душу. Когда наши близкие далеко от нас, душа горюет об этом; душевные же страдания могут отразиться на теле.</w:t>
      </w:r>
    </w:p>
    <w:p>
      <w:pPr>
        <w:ind w:left="360"/>
      </w:pPr>
      <w:r>
        <w:rPr>
          <w:i/>
        </w:rPr>
        <w:t xml:space="preserve">Когда дух питается добродетелью, радость охватывает и тело; если душа впадает в грех, тело пребывает в муках!</w:t>
      </w:r>
    </w:p>
    <w:p>
      <w:pPr>
        <w:ind w:left="360"/>
      </w:pPr>
      <w:r>
        <w:rPr>
          <w:i/>
        </w:rPr>
        <w:t xml:space="preserve">Встречая в людях правдивость, постоянство, верность и любовь, мы испытываем счастье; но когда мы сталкиваемся с ложью, предательством и обманом, мы страдаем.</w:t>
      </w:r>
    </w:p>
    <w:p>
      <w:pPr>
        <w:ind w:left="360"/>
      </w:pPr>
      <w:r>
        <w:rPr>
          <w:i/>
        </w:rPr>
        <w:t xml:space="preserve">Все это относится к душевным, а не к телесным недугам. Поэтому очевидно, что душа, так же как и тело, имеет свое индивидуальное бытие. Тело подвержено изменениям, но изменения эти не отражаются на душе. Если вы разобьете стекло, на которое упал солнечный луч, солнце от этого не перестанет сиять. Если разрушить клетку, где сидит птица, ей не будет от этого никакого вреда! Если разбить стекло светильника, пламя его может сиять столь же ярко!</w:t>
      </w:r>
    </w:p>
    <w:p>
      <w:pPr>
        <w:ind w:left="360"/>
      </w:pPr>
      <w:r>
        <w:rPr>
          <w:i/>
        </w:rPr>
        <w:t xml:space="preserve">То же происходит и с духом человека. Хотя смерть разрушает его тело, она бессильна уничтожить дух, который вечен, неувядаем, безначален и бесконечен. 64 </w:t>
      </w:r>
    </w:p>
    <w:p>
      <w:pPr>
        <w:ind w:left="360"/>
      </w:pPr>
      <w:r>
        <w:rPr>
          <w:i/>
        </w:rPr>
        <w:t xml:space="preserve">Природа мышления</w:t>
      </w:r>
    </w:p>
    <w:p>
      <w:pPr>
        <w:ind w:left="360"/>
      </w:pPr>
      <w:r>
        <w:rPr>
          <w:i/>
        </w:rPr>
        <w:t xml:space="preserve">Сущность человека заключена в его мышлении, а не в его физической природе. В человеке совмещены сила мышления и животная сила. И хотя человек _ это часть царства животных, он обладает способностью, которая дает ему превосходство над всеми другими существами, _ способностью мыслить. 65 </w:t>
      </w:r>
    </w:p>
    <w:p>
      <w:pPr>
        <w:ind w:left="360"/>
      </w:pPr>
      <w:r>
        <w:rPr>
          <w:i/>
        </w:rPr>
        <w:t xml:space="preserve">Два вида восприятия, свойственные душе</w:t>
      </w:r>
    </w:p>
    <w:p>
      <w:pPr>
        <w:ind w:left="360"/>
      </w:pPr>
      <w:r>
        <w:rPr>
          <w:i/>
        </w:rPr>
        <w:t xml:space="preserve">Дух не может быть воспринят нашими органами чувств _ если только он не проявляется во внешних признаках и действиях. Тело человека _ видимо, душа _ невидима. И тем не менее именно душа властвует над человеком и управляет его способностями.</w:t>
      </w:r>
    </w:p>
    <w:p>
      <w:pPr>
        <w:ind w:left="360"/>
      </w:pPr>
      <w:r>
        <w:rPr>
          <w:i/>
        </w:rPr>
        <w:t xml:space="preserve">Душа обладает двумя основными способностями. 1. Подобно тому, как события внешнего мира сообщаются душе через посредство глаз, ушей и мозга, так и сама душа через мозг сообщает рукам и языку, то есть физическому телу, свои намерения и желания, и таким образом самовыражается. Дух в душе _ это самая суть жизни. 2. Вторая способность души находит свое выражение в мире грез, где одухотворенная душа обитает и действует без помощи телесных чувств. Там, в этом мире воображения душа видит без помощи глаз, слышит без помощи ушей, путешествует, хотя тело человека пребывает в покое. Отсюда следует, что дух, обитающий в душе человека, может действовать через телесную сущность при посредстве обычных органов чувств, но он в силах выразить себя и без их помощи, в мире воображения. Это, вне всякого сомнения, доказывает превосходство души человека над телом, превосходство духа над материей.</w:t>
      </w:r>
    </w:p>
    <w:p>
      <w:pPr>
        <w:ind w:left="360"/>
      </w:pPr>
      <w:r>
        <w:rPr>
          <w:i/>
        </w:rPr>
        <w:t xml:space="preserve">Взгляните, к примеру, на этот светильник. Разве свет его по своей сути не превосходит сам светильник? Как бы ни была прекрасна форма светильника, его предназначение не оправдывается, если в нем не зажжен свет; он остается мертвым, ибо лишен жизни. Светильнику необходим свет, однако свет не нуждается в светильнике.</w:t>
      </w:r>
    </w:p>
    <w:p>
      <w:pPr>
        <w:ind w:left="360"/>
      </w:pPr>
      <w:r>
        <w:rPr>
          <w:i/>
        </w:rPr>
        <w:t xml:space="preserve">Дух не нуждается в теле, но телу он необходим, ибо без него тело не способно обрести существование. Душа может жить без тела, тело без души погибает.</w:t>
      </w:r>
    </w:p>
    <w:p>
      <w:pPr>
        <w:ind w:left="360"/>
      </w:pPr>
      <w:r>
        <w:rPr>
          <w:i/>
        </w:rPr>
        <w:t xml:space="preserve">Если человек теряет зрение, слух, руку или ногу, но душа еще обитает в его теле, он остается жить и может по-прежнему являть Божественные добродетели. И, напротив, даже совершенно здоровое тело не сможет существовать, если оно лишено духа. 66 </w:t>
      </w:r>
    </w:p>
    <w:p>
      <w:pPr>
        <w:ind w:left="360"/>
      </w:pPr>
      <w:r>
        <w:rPr>
          <w:i/>
        </w:rPr>
        <w:t xml:space="preserve"/>
      </w:r>
    </w:p>
    <w:p>
      <w:pPr>
        <w:ind w:left="360"/>
      </w:pPr>
      <w:r>
        <w:rPr>
          <w:i/>
        </w:rPr>
        <w:t xml:space="preserve">Да будет вам известно, что человеческий дух обладает двумя способностями постижения _ это два разных способа, два пути восприятия. Один способ постижения происходит через посредство телесных органов: так при помощи глаз человек видит, при помощи ушей он слышит, при помощи языка говорит. Во всем этом проявляется действие духа, и сие есть способ постижения сущности человека посредством органов _ иначе говоря, дух зрит глазами; дух внимает ухом; дух говорит языком.</w:t>
      </w:r>
    </w:p>
    <w:p>
      <w:pPr>
        <w:ind w:left="360"/>
      </w:pPr>
      <w:r>
        <w:rPr>
          <w:i/>
        </w:rPr>
        <w:t xml:space="preserve">Другой вид проявления способностей и деятельности духа происходит без посредства органов тела. Например, в состоянии сна человек видит без помощи глаз; без помощи уха он слышит; без помощи языка он говорит; без помощи ног передвигается. Короче говоря, все эти действия осуществляются без посредства телесных членов и органов. Сколь часто во сне нам бывает видение, смысл которого становится ясным только через несколько лет при соответствующих обстоятельствах. И сколь часто человек получает во сне ответ на вопрос, который он не в состоянии разрешить наяву. Когда человек бодрствует, глаз видит лишь на определенном расстоянии, а в состоянии сна возможно, находясь в одной части света, увидеть другую. Бодрствуя, человек зрит настоящее; во сне он провидит будущее. Наяву человек может преодолевать самое большее двадцать фарсахов* в час, пользуясь при этом средствами скоростного передвижения; во сне он в одно мгновение облетает весь мир. Ибо дух может путешествовать двумя различными способами: без помощи каких-либо средств _ таково духовное путешествие _ и прибегая к различным средствам, и это есть путешествие физическое; так, крылатые летают, бескрылых перевозят.</w:t>
      </w:r>
    </w:p>
    <w:p>
      <w:pPr>
        <w:ind w:left="360"/>
      </w:pPr>
      <w:r>
        <w:rPr>
          <w:i/>
        </w:rPr>
        <w:t xml:space="preserve">Во время сна тело как бы мертво; оно утрачивает зрение и слух; оно не ощущает; в нем отсутствует сознание и восприятие _ иначе говоря, способности человека временно атрофируются, однако дух продолжает жить и действовать. Более того, его проницательность становится острее, его полет _ выше, его сознание _ глубже. Полагать, что после смерти тела дух исчезает _ это то же самое, что воображать, будто сидящая в клетке птица гибнет оттого, что сломали клетку, тогда как на самом деле разрушение клетки ничем не угрожает птице. Наше тело подобно клетке, а дух _ птице. Мы видим, что и без клетки птица сия живет и парит в царстве сна; если клетка сломана, птица не гибнет, она продолжает существовать. При этом ее ощущения становятся более сильными, восприятие _ более острым, и ее переполняет счастье. Воистину, из ада она воспаряет в райский сад наслаждений, ибо для благодарных птиц нет большего блаженства, нежели освобождение из клетки. Вот почему чистые души с величайшей радостью и восторгом устремляются навстречу мученическому венцу.</w:t>
      </w:r>
    </w:p>
    <w:p>
      <w:pPr>
        <w:ind w:left="360"/>
      </w:pPr>
      <w:r>
        <w:rPr>
          <w:i/>
        </w:rPr>
        <w:t xml:space="preserve">В состоянии бодрствования глаз человека видит не дальше, чем на расстояние одного часа пути*, ибо здесь сила духа ограничена возможностями тела; но при помощи внутреннего видения и духовного ока можно узреть Америку и понять суть происходящего там, можно постичь истинное состояние вещей, можно повлиять на ход событий. Однако, если бы дух и тело были тождественны, то внутреннее видение неизбежно было бы ограничено в той же мере, что и внешнее. Поэтому очевидно, что дух отличается от тела, так же как птица отличается от клетки, и что возможности и проницательность духа проявляются сильнее без посредничества тела. 67 </w:t>
      </w:r>
    </w:p>
    <w:p>
      <w:pPr>
        <w:ind w:left="360"/>
      </w:pPr>
      <w:r>
        <w:rPr>
          <w:i/>
        </w:rPr>
        <w:t xml:space="preserve">Внутренний голос</w:t>
      </w:r>
    </w:p>
    <w:p>
      <w:pPr>
        <w:ind w:left="360"/>
      </w:pPr>
      <w:r>
        <w:rPr>
          <w:i/>
        </w:rPr>
        <w:t xml:space="preserve">Когда вы хотите обдумать или решить какой-либо вопрос, вы обращаетесь за советом к самому себе, к своему внутреннему голосу. Вы спрашиваете: "Стоит мне это делать или нет? Что лучше: отправиться в поездку или отказаться от нее?" С кем же вы на самом деле советуетесь? Кто внутри вас отвечает на ваши вопросы? Вероятно, в вас существует особая сила, разумное "я". Если бы эта сила совпадала с вашим "я", вы бы не обращались к ней за советом. Эта сила могущественнее, чем ваша мысль. Эта сила _ ваш дух, именно он поучает вас, советует и решает ваши проблемы. Кто задает вопросы? И кто отвечает на них? Вне всякого сомнения, ответ дает ваш дух _ дух неизменный и вечный; ведь дух есть некая целостная сущность, не составленная из частиц, а то, что не состоит из частиц, нетленно. Изменения и преобразования присущи лишь целому, состоящему из частей. Духу они несвойственны. Возьмем в качестве примера человеческое тело. Состоящее из отдельных органов и членов, оно подвержено всяческим изменениям. Тело может лишиться одного из своих членов, какой-то из его органов может отказать. Человек может быть разбит параличом, но независимо от этого разум и дух его пребудут без изменений. Разум принимает решения и ясно мыслит; и хотя рука иссохла, ноги бездействуют, позвоночник парализован и мускулы не сокращаются, дух остается неизменным. Обезобразьте здорового человека _ его дух не распадется на части. Ампутируйте ему ногу _ дух никуда не исчезнет. Человек может сделаться хромым, но дух его не пострадает. Дух останется прежним: он не подвержен изменениям, и именно поэтому вечен и постоянен.</w:t>
      </w:r>
    </w:p>
    <w:p>
      <w:pPr>
        <w:ind w:left="360"/>
      </w:pPr>
      <w:r>
        <w:rPr>
          <w:i/>
        </w:rPr>
        <w:t xml:space="preserve">Взгляните на спящего человека; совершенно очевидно, что, когда человек спит, все органы его тела пребывают в состоянии покоя, они бездействуют. Глаз не видит, ухо не слышит, руки и ноги не шевелятся, но человек в мире сновидений видит, слышит, разговаривает, двигается, может даже летать на самолете. Это значит, что хотя тело бесчувственно, дух жив и неизменен. Во сне ощущения могут быть острее, полет выше, слух тоньше; все способности сохраняются, хотя тело неподвижно. Из этого следует, что в человеке обитает дух, для которого безразлично состояние тела _ спит ли оно, безжизненно или зависимо. Телесные ограничения не могут лишить дух его силы, он продолжает существовать, сохраняя все свои совершенства. И тому есть множество доказательств.</w:t>
      </w:r>
    </w:p>
    <w:p>
      <w:pPr>
        <w:ind w:left="360"/>
      </w:pPr>
      <w:r>
        <w:rPr>
          <w:i/>
        </w:rPr>
        <w:t xml:space="preserve">Все приведенные доказательства основаны на разуме и логике. Их невозможно опровергнуть. Как мы показали, дух существует, он неизменен и вечен, и мы должны стремиться познать его. Осознайте же его силу, сделайте его Божественным, освятите и очистите его и превратите во вселенский светоч, изливающий сияние на весь мир. 68</w:t>
      </w:r>
    </w:p>
    <w:p>
      <w:pPr>
        <w:ind w:left="360"/>
      </w:pPr>
      <w:r>
        <w:rPr>
          <w:i/>
        </w:rPr>
        <w:t xml:space="preserve">Духовные открытия</w:t>
      </w:r>
    </w:p>
    <w:p>
      <w:pPr>
        <w:ind w:left="360"/>
      </w:pPr>
      <w:r>
        <w:rPr>
          <w:i/>
        </w:rPr>
        <w:t xml:space="preserve">В письме ты затронул вопрос об открытиях и достижениях человеческого духа. Дух человека _ это всеобъемлющая сила, способная охватить сущность всех вещей. Все, что ты видишь вокруг себя _ будь то дивные творения рук человеческих, изобретения, открытия и тому подобные вещи, _ все это было когда-то тайной, сокрытой в царстве неведомого. Дух человека проник в эти тайны и извлек их из сферы невидимого, перенеся в пределы мира зримого. Возьмем, к примеру, силу пара, фотографию и фонограф, беспроволочный телеграф и достижения математической науки: каждая из этих вещей была когда-то тайной, сокрытой от глаз людских, но дух человеческий раскрыл эти тайны и извлек их из области незримого на белый свет. А посему ясно, что дух человеческий есть всеобъемлющая сила, которой подвластна внутренняя сущность всех сотворенных вещей и доступны сокровенные тайны мира явлений.</w:t>
      </w:r>
    </w:p>
    <w:p>
      <w:pPr>
        <w:ind w:left="360"/>
      </w:pPr>
      <w:r>
        <w:rPr>
          <w:i/>
        </w:rPr>
        <w:t xml:space="preserve">Божественному же духу подвластны сущности и вселенские тайны, что сокрыты в пределах мира духовного. Я лелею надежду, что ты причастишься сего Божественного духа, дабы постигать тайны мира иного, как постигаешь ты тайны мира низшего. 69 </w:t>
      </w:r>
    </w:p>
    <w:p>
      <w:pPr>
        <w:ind w:left="360"/>
      </w:pPr>
      <w:r>
        <w:rPr>
          <w:i/>
        </w:rPr>
        <w:t xml:space="preserve">Видения и общение с духами</w:t>
      </w:r>
    </w:p>
    <w:p>
      <w:pPr>
        <w:ind w:left="360"/>
      </w:pPr>
      <w:r>
        <w:rPr>
          <w:i/>
        </w:rPr>
        <w:t xml:space="preserve">Знайте, что сила человеческого мышления проявляется двумя способами. Первый путь _ правильный, когда мысль человеческая адекватна установленной истине. Представления такого рода находят воплощение во внешнем мире; таковыми являются справедливые мнения, верные теории, научные открытия и изобретения.</w:t>
      </w:r>
    </w:p>
    <w:p>
      <w:pPr>
        <w:ind w:left="360"/>
      </w:pPr>
      <w:r>
        <w:rPr>
          <w:i/>
        </w:rPr>
        <w:t xml:space="preserve">Другой путь представления действительности _ это пустые измышления и бесполезные идеи, которые не приносят ни плодов, ни результатов, поскольку далеки от реальности. Таковые представления _ это вздымающиеся волны моря воображения, и они недолговечны, как всякие пустые мечтания.</w:t>
      </w:r>
    </w:p>
    <w:p>
      <w:pPr>
        <w:ind w:left="360"/>
      </w:pPr>
      <w:r>
        <w:rPr>
          <w:i/>
        </w:rPr>
        <w:t xml:space="preserve">Точно так же различают и два вида откровения духа. Точно так же и в понятие "откровение духа" может вкладываться разное содержание. С одной стороны, есть откровения пророков и духовные прозрения избранных. Въдения пророков _ не есть нечто из области фантазии; нет, они суть духовные откровения и в них явлена реальность. К примеру, они говорят: "Я видел человека в таком-то виде, и я сказал то-то, а он дал такой-то ответ". Такое видение принадлежит миру яви, а не миру сновидений. Нет, сие есть духовное откровение, выражающееся в форме видения.</w:t>
      </w:r>
    </w:p>
    <w:p>
      <w:pPr>
        <w:ind w:left="360"/>
      </w:pPr>
      <w:r>
        <w:rPr>
          <w:i/>
        </w:rPr>
        <w:t xml:space="preserve">С другой стороны, есть так называемые откровения духа, которые не более чем выдумки, но эти выдумки подаются таким образом, что многие простодушные люди верят в их реальность. Очевидным подтверждением их несостоятельности служит то, что подобное общение с духами не приносит никаких результатов и плодов. Нет, это все россказни и выдумки.</w:t>
      </w:r>
    </w:p>
    <w:p>
      <w:pPr>
        <w:ind w:left="360"/>
      </w:pPr>
      <w:r>
        <w:rPr>
          <w:i/>
        </w:rPr>
        <w:t xml:space="preserve">Знайте, что внутренняя сущность человека объемлет сущность вещей, открывает истины, постигает свойства и тайны сущего. Так все искусства, изобретения, науки и знания были явлены через сущность человека. Когда-то эти науки, знания, изобретения и искусства были сокрытыми и неведомыми тайнами; затем постепенно, через человеческую сущность, они были открыты, извлечены из области невидимого и перенесены в область видимого. Из этого следует, что сущность человека объемлет весь мир. Так, пребывая в Европе, она открывает Америку; обретаясь на земле, она совершает открытия в небесных высях. Она постигает тайны и проникает в сущность сотворенных вещей. Эти открытия, адекватно представляющие реальность, схожи с откровением, которое несет в себе духовное познание, Божественное вдохновение и единение человеческих душ. К примеру, Пророк говорит: "Я видел, я сказал, я слышал то-то". Таким образом, очевидно, что душа обладает неограниченными возможностями восприятия без посредства какого-либо из пяти чувств, таких, как зрение или слух. Между возвышенными душами существует духовное понимание, взаимопроникновение, их связывает такое общение, которое свободно от фантазий и воображения, такие узы, которые не подвластны времени и не зависят от пространства. Так, писано в Евангелии, что на горе Табор Моисей с Илией явились Христу, и очевидно, что встреча эта не была физической реальностью. Это было духовное состояние, которое представлено как физическая реальность.</w:t>
      </w:r>
    </w:p>
    <w:p>
      <w:pPr>
        <w:ind w:left="360"/>
      </w:pPr>
      <w:r>
        <w:rPr>
          <w:i/>
        </w:rPr>
        <w:t xml:space="preserve">Прочие же виды общения, такие, как сношения с духами и беседы с духами, есть не что иное, как фантазия и игра воображения, и они только кажутся реальными.</w:t>
      </w:r>
    </w:p>
    <w:p>
      <w:pPr>
        <w:ind w:left="360"/>
      </w:pPr>
      <w:r>
        <w:rPr>
          <w:i/>
        </w:rPr>
        <w:t xml:space="preserve">Ум и мысль человека подчас открывают истины, и такого рода мысли и открытия получают подтверждения и приносят плоды. Подобная мысль имеет под собой основание. Но на ум человеку приходит также множество мыслей, которые можно назвать волнами моря фантазии; они не приносят плодов и не дают результатов. Сравните _ иногда человеку является в мире снов видение, которое в точности исполняется; в остальных же случаях он видит сны, которые не имеют никаких последствий.</w:t>
      </w:r>
    </w:p>
    <w:p>
      <w:pPr>
        <w:ind w:left="360"/>
      </w:pPr>
      <w:r>
        <w:rPr>
          <w:i/>
        </w:rPr>
        <w:t xml:space="preserve">Я хочу сказать, что такое состояние, которое мы именуем общением и разговором с духами, бывает двух видов: с одной стороны, это просто игра воображения, а с другой _ это видения, о которых говорится в Священной Книге, такие, как откровения Св. Иоанна и Исаии и как встреча Христа с Моисеем и Илией. Последние реальны, они оказывают магическое воздействие на умы и мысли людей, затрагивая их сердца. 70 </w:t>
      </w:r>
    </w:p>
    <w:p>
      <w:pPr>
        <w:ind w:left="360"/>
      </w:pPr>
      <w:r>
        <w:rPr>
          <w:i/>
        </w:rPr>
        <w:t xml:space="preserve"/>
      </w:r>
    </w:p>
    <w:p>
      <w:pPr>
        <w:ind w:left="360"/>
      </w:pPr>
      <w:r>
        <w:rPr>
          <w:i/>
        </w:rPr>
        <w:t xml:space="preserve">Развитие души и ее положение в этом мире и в мире грядущем</w:t>
      </w:r>
    </w:p>
    <w:p>
      <w:pPr>
        <w:ind w:left="360"/>
      </w:pPr>
      <w:r>
        <w:rPr>
          <w:i/>
        </w:rPr>
        <w:t xml:space="preserve">Вхождение в Царствие Божие</w:t>
      </w:r>
    </w:p>
    <w:p>
      <w:pPr>
        <w:ind w:left="360"/>
      </w:pPr>
      <w:r>
        <w:rPr>
          <w:i/>
        </w:rPr>
        <w:t xml:space="preserve">Вы спрашиваете о жизни вечной и вхождении в Царствие Божие. Царствие Божие также называют небесами; но это образ и аллегория, а не действительный факт, ибо Царствие Божие не есть материальное место; оно вне времени и пространства. Это мир духа, Божественный мир, и он есть средоточие Владычества Бога; он независим от тела и от всего, что с телом связано, он свят и возвышен, и он превыше всех мыслимых представлений, существующих в мире людей. Ограниченность в пространстве есть свойство тел, но не духа. Пространство и время властны над телом, но не властны над разумом и духом. Посмотри _ тело человека обретается в небольшом пространстве; оно занимает лишь две пяди земной поверхности. Но дух и разум человека путешествуют по всем странам и частям света, они проносятся сквозь беспредельные пространства небес, объемлют все сущее и совершают открытия в возвышенных сферах и бесконечных просторах. И все потому, что дух не ограничен местом; он не пребывает в определенном пространстве; для духа земля и небо едины, ибо он способен постигать реальности обеих сфер. Тело же ограничено местом своего пребывания и не воспринимает того, что вне пределов его досягаемости.</w:t>
      </w:r>
    </w:p>
    <w:p>
      <w:pPr>
        <w:ind w:left="360"/>
      </w:pPr>
      <w:r>
        <w:rPr>
          <w:i/>
        </w:rPr>
        <w:t xml:space="preserve">Ибо есть два вида жизни: жизнь тела и жизнь духа. Жизнь тела есть материальная жизнь, а в жизни духа выражено существование Царствия Божия; жизнь духа заключена в приобщении к Божественному Духу и обретении животворной силы от веяния Духа Святого. Хотя материальная жизнь имеет свое существование, она есть небытие и абсолютная смерть для святых душ. Так, человек существует, и сей камень также существует, но сколь огромна разница между существованием человека и существованием камня! Хотя камень и существует, но относительно существования человека он пребывает в небытии.</w:t>
      </w:r>
    </w:p>
    <w:p>
      <w:pPr>
        <w:ind w:left="360"/>
      </w:pPr>
      <w:r>
        <w:rPr>
          <w:i/>
        </w:rPr>
        <w:t xml:space="preserve">Жизнь вечная есть дар Духа Святого, и это подобно дарам весны, ниспосылаемым цветку с приходом теплого времени года. Взгляните: этот цветок вначале имел жизнь, сходную с жизнью камня; но с наступлением весны от щедрот весенних облаков и от тепла яркого солнца он обрел иную жизнь _ он расцвел и предстал во всей своей свежести, нежности и благоухании. И первая жизнь этого цветка в сравнении с его второй жизнью есть смерть.</w:t>
      </w:r>
    </w:p>
    <w:p>
      <w:pPr>
        <w:ind w:left="360"/>
      </w:pPr>
      <w:r>
        <w:rPr>
          <w:i/>
        </w:rPr>
        <w:t xml:space="preserve">Смысл в том, что жизнь в Царствии Божием есть жизнь духа, жизнь вечная, и она не ограничена пространством, так же как не ограничен пространством дух человека. Если вы будете исследовать тело человека, то не обнаружите особого уголка _ вместилища духа, ибо дух не связан с местом: он нематериален. Он связан с телом наподобие того, как связано солнце вот с этим зеркалом. Солнце не заключено в зеркале, но между ними, тем не менее, есть связь.</w:t>
      </w:r>
    </w:p>
    <w:p>
      <w:pPr>
        <w:ind w:left="360"/>
      </w:pPr>
      <w:r>
        <w:rPr>
          <w:i/>
        </w:rPr>
        <w:t xml:space="preserve">И таким же образом мир Царствия Божия превыше всего, что может быть познано с помощью зрения или других способов чувственного восприятия _ слуха, обоняния, вкуса или осязания. Где обитель ума человеческого, существование которого признано? Если вы будете исследовать тело при помощи зрения, слуха или посредством других органов чувств, вы не обнаружите его; тем не менее он существует. Ум человека не имеет вместилища, но он связан с мозгом. Царствие Божие есть нечто подобное. Сравните _ любовь не имеет вместилища, но она связана с сердцем; так же и Царствие Божие не имеет вместилища, но оно связано с человеком.</w:t>
      </w:r>
    </w:p>
    <w:p>
      <w:pPr>
        <w:ind w:left="360"/>
      </w:pPr>
      <w:r>
        <w:rPr>
          <w:i/>
        </w:rPr>
        <w:t xml:space="preserve">Доступ в Царствие Божие возможен через любовь к Богу, через отрешенность от земного, через святость и добродетельность, через правдивость, безгрешность, верность, неколебимость веры и самопожертвование.</w:t>
      </w:r>
    </w:p>
    <w:p>
      <w:pPr>
        <w:ind w:left="360"/>
      </w:pPr>
      <w:r>
        <w:rPr>
          <w:i/>
        </w:rPr>
        <w:t xml:space="preserve">Из этих объяснений видно, что человек бессмертен и живет вечно. Для тех, кто исповедует Бога, кто исполнен веры и любви к Богу, жизнь возвышенна _ и она вечна; но для тех душ, что отлучены от Бога, жизнь, хотя они и наделены ею, есть мрак, и в сравнении с жизнью верующих сие есть небытие.</w:t>
      </w:r>
    </w:p>
    <w:p>
      <w:pPr>
        <w:ind w:left="360"/>
      </w:pPr>
      <w:r>
        <w:rPr>
          <w:i/>
        </w:rPr>
        <w:t xml:space="preserve">Например, и глаз, и ноготь имеют жизнь; но жизнь ногтя в сравнении с жизнью глаза есть небытие. И камень, и человек существуют, но камень в сравнении с человеком не существует, он не имеет бытия; когда человек умирает, а его тело разрушается и уничтожается, оно уподобляется камню и земле. Итак, ясно, что хотя минерал и существует, в сравнении с человеком он пребывает в небытии.</w:t>
      </w:r>
    </w:p>
    <w:p>
      <w:pPr>
        <w:ind w:left="360"/>
      </w:pPr>
      <w:r>
        <w:rPr>
          <w:i/>
        </w:rPr>
        <w:t xml:space="preserve">Так и души, отлученные от Бога, _ хотя обретаются они и в этом мире, и в мире загробном, в сравнении с исполненными праведности чадами Царствия Божия они пребывают в небытии и отдалении от Бога. 71 </w:t>
      </w:r>
    </w:p>
    <w:p>
      <w:pPr>
        <w:ind w:left="360"/>
      </w:pPr>
      <w:r>
        <w:rPr>
          <w:i/>
        </w:rPr>
        <w:t xml:space="preserve">Царствие небесное</w:t>
      </w:r>
    </w:p>
    <w:p>
      <w:pPr>
        <w:ind w:left="360"/>
      </w:pPr>
      <w:r>
        <w:rPr>
          <w:i/>
        </w:rPr>
        <w:t xml:space="preserve">О взыскующий небесного Царствия Божия! Сей мир подобен телу человека, а Царствие Божие есть дух жизни. Посмотри, сколь темен и тесен мир тела человека, одолеваемого болезнями и недугами. А с другой стороны _ сколь свежо и ясно царство духа человеческого! Заключи же из сего сравнения, сколь велика сила света, сияющего с высот Царствия Божия, сколь действенны его законы, предназначенные для сего низшего мира. Хотя дух и сокрыт от глаз, он возвышается над миром тела человеческого и освещает его подобно лучам света. Так и Царствие небесное сокрыто от взоров людей недалеких, но для того, кто зрит внутренним оком, оно явно как дневной свет.</w:t>
      </w:r>
    </w:p>
    <w:p>
      <w:pPr>
        <w:ind w:left="360"/>
      </w:pPr>
      <w:r>
        <w:rPr>
          <w:i/>
        </w:rPr>
        <w:t xml:space="preserve">Посему пребывай всегда в Царствии Божием и предай забвению сей низший мир. Погрузись в мир духа, дабы ничто в мире человеческом не смущало ум твой.72</w:t>
      </w:r>
    </w:p>
    <w:p>
      <w:pPr>
        <w:ind w:left="360"/>
      </w:pPr>
      <w:r>
        <w:rPr>
          <w:i/>
        </w:rPr>
        <w:t xml:space="preserve">Души чад Царствия Божия после их отделения от тела возносятся в царство жизни вечной. Но если ваш вопрос касается конкретно места, то знайте, что мир бытия есть мир единый, хотя состоит он из нескольких уровней, отличных друг от друга. К примеру, жизнь минералов составляет отдельный уровень, но минерал не имеет никакого понятия о царстве растительном и даже по-своему отрицает существование такого царства. Так и растительный организм не знает ничего о царстве животных и остается совершенно безучастным и невежественным в отношении последнего, ибо уровень животных выше уровня растений; растение отделено от царства животных и внутренне отрицает существование такового _ и все это при том, что животное, растение и минерал обретаются все вместе в одном мире. Так и животное пребывает в совершенном неведении относительно силы человеческого разума, способного вмещать в себя вселенские понятия и раскрывать тайны мироздания; благодаря силе разума человек, живущий на Востоке, планирует и устраивает дела на Западе; он познает сокрытое; находясь в Европе, он открывает Америку; пребывая на земле, он постигает внутреннюю сущность звезд небесных. Относительно сей способности совершать открытия, что присуща человеческому разуму, этой силы, что объемлет отвлеченные понятия и вселенские идеи, животное пребывает в полном неведении и как бы отрицает ее существование.</w:t>
      </w:r>
    </w:p>
    <w:p>
      <w:pPr>
        <w:ind w:left="360"/>
      </w:pPr>
      <w:r>
        <w:rPr>
          <w:i/>
        </w:rPr>
        <w:t xml:space="preserve">Так и обитатели сей земли пребывают в совершенном неведении относительно мира Царствия Божия и отрицают его существование. Они, к примеру, вопрошают: "Где сие Царствие Божие? Где Господь сего Царствия?" Такие люди подобны минералу и растению, что не ведают о животном и человеческом царствах; они не видят его; они не ищут его. И в то же время минерал и растение, животное и человек _ все вместе обретаются в сем мире бытия. 73</w:t>
      </w:r>
    </w:p>
    <w:p>
      <w:pPr>
        <w:ind w:left="360"/>
      </w:pPr>
      <w:r>
        <w:rPr>
          <w:i/>
        </w:rPr>
        <w:t xml:space="preserve">Качества, необходимые для вступления </w:t>
      </w:r>
    </w:p>
    <w:p>
      <w:pPr>
        <w:ind w:left="360"/>
      </w:pPr>
      <w:r>
        <w:rPr>
          <w:i/>
        </w:rPr>
        <w:t xml:space="preserve">в Царствие небесное</w:t>
      </w:r>
    </w:p>
    <w:p>
      <w:pPr>
        <w:ind w:left="360"/>
      </w:pPr>
      <w:r>
        <w:rPr>
          <w:i/>
        </w:rPr>
        <w:t xml:space="preserve">В мире сущего человек, до того как стал самим собой, прошел через последовательные ступени развития. На каждой ступени он приобретал способность продвижения на следующую стадию и перехода в иное состояние. В мире неорганической материи он приобрел качества, необходимые для перехода в мир растений. На этой ступени его эволюция продолжалась, и он был подготовлен для перехода в мир животных, откуда перешел на высшую стадию, вступив в Царство человека. На протяжении всего процесса развития человек всегда потенциально был человеком, а не чем-то иным.</w:t>
      </w:r>
    </w:p>
    <w:p>
      <w:pPr>
        <w:ind w:left="360"/>
      </w:pPr>
      <w:r>
        <w:rPr>
          <w:i/>
        </w:rPr>
        <w:t xml:space="preserve">В начале своей жизни человек был зародышем в материнском чреве. Там он получил все необходимое для того, чтобы вступить в мир человеческого существования. В ограниченном мирке утробы он развил качества и способности, необходимые для земной жизни. В этом мире ему нужны были глаза _ он получил их в той жизни, что предшествовала его рождению. Ему нужен был слух _ он приобрел его и был готов воспринимать звуки мира. Способности, необходимые человеку в этом мире, были дарованы ему до рождения, и, когда он вступил в реальный мир, он не только обладал всеми необходимыми ему свойствами, но и нашел там все то, что было нужно для поддержания его физического существования.</w:t>
      </w:r>
    </w:p>
    <w:p>
      <w:pPr>
        <w:ind w:left="360"/>
      </w:pPr>
      <w:r>
        <w:rPr>
          <w:i/>
        </w:rPr>
        <w:t xml:space="preserve">А значит, в этом мире человек обязан подготовить себя к жизни будущей. Все, что понадобится нам в Царствии небесном, должно обрести на земле. Подобно тому, как в процессе своего развития зародыш приобретает свойства, необходимые ему для жизни в этом мире, так и человек в этом мире должен развить в себе качества, необходимые ему для существования в царстве духа.</w:t>
      </w:r>
    </w:p>
    <w:p>
      <w:pPr>
        <w:ind w:left="360"/>
      </w:pPr>
      <w:r>
        <w:rPr>
          <w:i/>
        </w:rPr>
        <w:t xml:space="preserve">Что может понадобиться ему в Царстве, которое превосходит пределы земной жизни и сего бренного мира? Грядущий мир _ это обитель святости и лучезарности, и человеку, вступившему в нее, жизненно необходимы Божественные добродетели. В той жизни нужны духовность, вера, твердость, знание Бога и любовь к Нему. Эти качества человек должен обрести в этом мире, дабы после своего восхождения из Царства земного в Царство небесное он имел все, что ему необходимо для жизни вечной.</w:t>
      </w:r>
    </w:p>
    <w:p>
      <w:pPr>
        <w:ind w:left="360"/>
      </w:pPr>
      <w:r>
        <w:rPr>
          <w:i/>
        </w:rPr>
        <w:t xml:space="preserve">Очевидно, что Божественный мир _ это мир света, поэтому еще на земле человек должен озариться им. Это мир любви; любовь к Богу _ неотъемлемое его свойство. Это мир совершенств; обрести эти совершенства, или добродетели, нужно здесь. Тот мир животворит дыхание Святого Духа _ в этой жизни мы должны стремиться ощутить эти дуновения. Тот мир _ Царство вечности; к нему дулжно приобщиться в этой быстротечной жизни.</w:t>
      </w:r>
    </w:p>
    <w:p>
      <w:pPr>
        <w:ind w:left="360"/>
      </w:pPr>
      <w:r>
        <w:rPr>
          <w:i/>
        </w:rPr>
        <w:t xml:space="preserve">Как человек может обрести эти качества? Как он может снискать сии щедрые дары и развить эти способности? Через познание Бога. Через любовь к Нему. Через веру. Через добрые дела. Через самопожертвование. Через отрешение от этого мира. Через целомудрие и святость. Не обретя эти качества и не достигнув сего состояния, человек, вне всякого сомнения, лишит себя вечной жизни. Но человек, который в этой жизни познал Бога, возгорелся от пламени Его любви, узрел великие и могущественные знамения Царствия, источал любовь и жил по законам высшей чистоты и святости воистину, получит второе рождение, будет крещен Святым Духом и насладится дарами вечной жизни.</w:t>
      </w:r>
    </w:p>
    <w:p>
      <w:pPr>
        <w:ind w:left="360"/>
      </w:pPr>
      <w:r>
        <w:rPr>
          <w:i/>
        </w:rPr>
        <w:t xml:space="preserve">Разве неудивительно, что человек, сотворенный для того, чтобы познать и любить Бога, наделенный всеми добродетелями земного мира, духовностью, Божественным светом и вечной жизнью, пребывает во тьме неведения? Посмотри: он пытается познать все, кроме Бога. Он страстно мечтает проникнуть в заповедные тайны земных глубин. Он неустанно трудится, пытаясь узнать, чту сокрыто под земной поверхностью, чту заключено в камне, чту таят в себе древние руины, покрытые пылью веков. Человек изо всех сил стремится постичь земные тайны, но нисколько не озабочен тем, чтобы проникнуть в тайны Царствия, пересечь безграничные просторы вечного мира, познать Божественные сущности, раскрыть таинства Божии, обрести знание о Нем, узреть блеск Солнца Истины и осознать величие вечной жизни. Об этом человек не думает и не размышляет. Сколь сильно притягивают его к себе тайны мира материального и сколь несведущ он в таинствах Божественных, которыми он пренебрег. Сколь велико его невежество! Как оно способствует падению человека! Это подобно тому, как если бы добрый и любящий отец, окружающий своего сына всевозможной заботой, подарил ему чудесную библиотеку, дабы тот познал тайны творения, но сын, отвергнув дары отца, предпочел забавляться камушками и игрушками. Сколь невежествен и беспечен человек! Отец предназначил его для вечной славы, а он удовольствовался слепотой и лишениями. Отец возвел для сына царский чертог, а тот обретается во прахе; он приготовил для него шелковые одежды, а тот предпочитает наготу; он дал ему изысканные яства и плоды, а он питается дикими травами. 74</w:t>
      </w:r>
    </w:p>
    <w:p>
      <w:pPr>
        <w:ind w:left="360"/>
      </w:pPr>
      <w:r>
        <w:rPr>
          <w:i/>
        </w:rPr>
        <w:t xml:space="preserve">Наказание и воздаяние</w:t>
      </w:r>
    </w:p>
    <w:p>
      <w:pPr>
        <w:ind w:left="360"/>
      </w:pPr>
      <w:r>
        <w:rPr>
          <w:i/>
        </w:rPr>
        <w:t xml:space="preserve">Известно, что наказания и вознаграждения бывают двух видов: первое _ награда и кара в этой жизни; второе _ воздаяние в мире ином. Существование рая и ада присуще всем мирам Бога _ и миру сему, и высшим духовным мирам. Снискать воздаяние _ значит заслужить жизнь вечную. Вот почему Христос сказал: "Истинно, истинно говорю тебе, если кто не родится от воды и Духа, не может войти в Царствие Божие" *.</w:t>
      </w:r>
    </w:p>
    <w:p>
      <w:pPr>
        <w:ind w:left="360"/>
      </w:pPr>
      <w:r>
        <w:rPr>
          <w:i/>
        </w:rPr>
        <w:t xml:space="preserve">Награда в этой жизни _ это обретение добродетелей и совершенств, которые украшают сущность человека. Например, человек был темен, а стал просвещен; он был невежествен, а стал мудр; он был нерадив, а стал усерден; он пребывал во сне, а теперь бодрствует; он был мертв, и обрел жизнь; он был слеп, и прозрел; он был глух, и услышал; он был привязан к земле, и устремился к небу; он был плотью, а стал духом. Через награды сии дух человека обновляется, он обретает духовное рождение. Он становится одним из тех чад Божиих, о которых в Евангелии сказано, что они "не от крови, не от хотения плоти, не от хотения мужа, но от Бога родились",** _ иными словами, что уверовав, они очистились от низменных качеств и свойств, присущих человеческой природе, и украсились Божественными добродетелями, что исходят от щедрот Бога. Вот в чем заключается второе рождение. Для таких людей нет большей мэки, чем отдаление от Бога, нет более сурового наказания, чем плен плотского греха, темных страстей, низости натуры, животного вожделения. Когда свет веры разгоняет тьму пороков, когда луч Солнца Сущего озаряет их и украшает сиянием добродетелей, то они почитают сие за величайшую награду и прозревают в сем истинный рай. В то же время они считают духовным наказанием зависимость от мира природы, отдаление от Бога, грубость и невежество, плотские страсти, слабости, низводящие человека до уровня животного, пороки, такие, как лживость, властолюбие, жестокость, суетность, сатанинские устремления _ в этом заключена для них кара и мэка земная, и нет для них худшего наказания и пытки.</w:t>
      </w:r>
    </w:p>
    <w:p>
      <w:pPr>
        <w:ind w:left="360"/>
      </w:pPr>
      <w:r>
        <w:rPr>
          <w:i/>
        </w:rPr>
        <w:t xml:space="preserve">Воздаяние же в мире ином _ это жизнь вечная, о которой сказано во всех Священных Книгах, это Божественные качества, неисчислимые щедроты и непреходящее блаженство. Воздаяние в мире ином _ это совершенства и покой, обретаемые в духовных мирах после ухода из этого мира, а награда земной жизни _ это истинные сияющие совершенства, которые достигаются на земле и открывают путь к жизни вечной, ибо они и составляют восхождение в мире существования. Сие подобно тому, как человек развивается и переходит от состояния зародыша к состоянию зрелости, становясь олицетворением слов: "Благословен же Аллах, лучший из Творцов" *. Воздаяние в мире ином есть покой, духовная благодать, дары Царствия Божия, исполнение желаний сердца и души и встреча с Богом в мире вечности. А наказание в мире ином _ иначе говоря, муки иного мира _ это лишение особой Божественной благодати и небесных милостей, падение на низшие ступени существования. Тот, кто лишен сих Божественных благ, хотя и продолжает существовать после смерти, почитается за мертвого людьми истины. 75</w:t>
      </w:r>
    </w:p>
    <w:p>
      <w:pPr>
        <w:ind w:left="360"/>
      </w:pPr>
      <w:r>
        <w:rPr>
          <w:i/>
        </w:rPr>
        <w:t xml:space="preserve">Глубинный смысл путешествия </w:t>
      </w:r>
    </w:p>
    <w:p>
      <w:pPr>
        <w:ind w:left="360"/>
      </w:pPr>
      <w:r>
        <w:rPr>
          <w:i/>
        </w:rPr>
        <w:t xml:space="preserve">души к Богу</w:t>
      </w:r>
    </w:p>
    <w:p>
      <w:pPr>
        <w:ind w:left="360"/>
      </w:pPr>
      <w:r>
        <w:rPr>
          <w:i/>
        </w:rPr>
        <w:t xml:space="preserve">Ты задал вопрос, зачем нужно было душе, являющейся частью Бога, совершать это путешествие, чтобы возвратиться к Нему?</w:t>
      </w:r>
    </w:p>
    <w:p>
      <w:pPr>
        <w:ind w:left="360"/>
      </w:pPr>
      <w:r>
        <w:rPr>
          <w:i/>
        </w:rPr>
        <w:t xml:space="preserve">В подтексте этого вопроса лежит мысль о том, что злой дух, Сатана, или все, что считается злом, присуще низменной природе человека. Эта природа имеет различные проявления. В человеке явлены две ипостаси: первая _ проявление естества, вторая _ выражение духовной сферы. Мир естества _ это мир несовершенства. Взгляни на него, но непредвзятым взором. Если оставить дикарей прозябать в дебрях Африки, они, без сомнения, так и останутся невежественными. Бог не создавал злого духа; все эти представления и понятия не более чем символы, характеризующие мирскую или земную природу человека. Почва, например, обладает определенными свойствами, позволяющими произрастать на ней колючкам, сорнякам и деревьям, не приносящим плодов. Собственно говоря, это зло, или более низменное состояние природы.</w:t>
      </w:r>
    </w:p>
    <w:p>
      <w:pPr>
        <w:ind w:left="360"/>
      </w:pPr>
      <w:r>
        <w:rPr>
          <w:i/>
        </w:rPr>
        <w:t xml:space="preserve">Таким образом, очевидно, что человек нуждается в Божественном просвещении и вдохновении, что для его развития жизненно необходимо приобщение к духу и щедротам Божиим. Иными словами, для просвещения человеков и наставления их на путь истинный необходимы Учения Христа и Пророков. Почему? Да потому, что Они _ Божественные Садовники, что возделывают почву человеческих сердец и умов. Они просвещают людей, вырывают с корнем сорняки, выжигают сухой кустарник, превращают пустоши в плодоносящие сады. Мудрость и конечный замысел Их наставления в том, что оно помогает человеку подниматься по ступеням его развития, достигать совершенства. К примеру, если человек проживет всю жизнь в одном городе, он не сможет узнать мир. Чтобы достичь полноты знания о мире, он должен посетить иные города, увидеть горы и долины, пересечь реки и плоскогорья. Иными словами, совершенства нельзя достичь без поступательного и всестороннего образования.</w:t>
      </w:r>
    </w:p>
    <w:p>
      <w:pPr>
        <w:ind w:left="360"/>
      </w:pPr>
      <w:r>
        <w:rPr>
          <w:i/>
        </w:rPr>
        <w:t xml:space="preserve">Человек в своем восхождении должен пройти много ступеней, подвергнуться различным превращениям. И в физиологическом отношении человек не рождается совершенным, он проходит через последовательные стадии внутриутробного развития, младенчества, детства, юности, зрелости и старости. Предположим, у человека была бы возможность всю жизнь оставаться молодым. Тогда он не мог бы понять, что такое старость, и не верил бы в то, что она существует. Если бы он не мог познать старость, то никогда не понял бы, что был мо-лод. Не став стариком, он никогда не ощутил бы разницу между старостью и молодостью. </w:t>
      </w:r>
    </w:p>
    <w:p>
      <w:pPr>
        <w:ind w:left="360"/>
      </w:pPr>
      <w:r>
        <w:rPr>
          <w:i/>
        </w:rPr>
        <w:t xml:space="preserve">Если бы вы не прошли через состояние младенчества, могли бы вы, взяв на руки младенца, понять, чту он из себя представляет? Не будь зла, как отличили бы вы добро? Не существуй греха, как познали бы вы доб-родетель? Не распознавая поступки злые, как могли бы вы отдавать дань уважения добрым делам? Если бы не болезни, как могли бы вы понять, что такое здоровье? Зла не существует; зло _ это отсутствие добра. Болезнь _ потеря здоровья; нищета _ недостаток богатства. Когда сокровища ваши тают, вы становитесь бедными; вы заглядываете в сокровищницу и ничего там не находите. Там, где нет знания, торжествует невежество; значит, невежество _ это отсутствие знания. Смерть _ это отсутствие жизни. Поэтому по одну сторону стоит бытие, а по другую _ небытие, то есть отрицание или отсутствие бытия.</w:t>
      </w:r>
    </w:p>
    <w:p>
      <w:pPr>
        <w:ind w:left="360"/>
      </w:pPr>
      <w:r>
        <w:rPr>
          <w:i/>
        </w:rPr>
        <w:t xml:space="preserve">Иначе говоря, путешествие души необходимо. Тропа жизни _ это путь, который ведет к Божественному знанию и постижению. Без наставничества и руководства душа никогда не смогла бы выйти за пределы низменной природы человека, невежественной и несовершенной. 76</w:t>
      </w:r>
    </w:p>
    <w:p>
      <w:pPr>
        <w:ind w:left="360"/>
      </w:pPr>
      <w:r>
        <w:rPr>
          <w:i/>
        </w:rPr>
        <w:t xml:space="preserve">Отношение к смерти</w:t>
      </w:r>
    </w:p>
    <w:p>
      <w:pPr>
        <w:ind w:left="360"/>
      </w:pPr>
      <w:r>
        <w:rPr>
          <w:i/>
        </w:rPr>
        <w:t xml:space="preserve">Один из друзей задал вопрос: "Как должен человек относиться к смерти?"</w:t>
      </w:r>
    </w:p>
    <w:p>
      <w:pPr>
        <w:ind w:left="360"/>
      </w:pPr>
      <w:r>
        <w:rPr>
          <w:i/>
        </w:rPr>
        <w:t xml:space="preserve">Абдул-Баха ответил: "Как человек ждет окончания путешествия? С надеждой и радостью. Так же нужно смотреть и на завершение этого земного пути. В грядущей жизни человек будет избавлен от множества удручающих его сейчас обстоятельств. Перешагнувшие порог смерти обретают собственный мир. Но он неотделим от нашего мира; их труды _ труды Царствия _ принадлежат нам, но они несоразмеримы с тем, что мы называем "пространством и временем". Наше время отмеряется по солнцу. Там, где нет ни восхода, ни заката, этот вид времени не существует. Те, что вознеслись, обладают иными свойствами в сравнении с обитателями земли, но действительного разделения между теми и другими не существует". 77 </w:t>
      </w:r>
    </w:p>
    <w:p>
      <w:pPr>
        <w:ind w:left="360"/>
      </w:pPr>
      <w:r>
        <w:rPr>
          <w:i/>
        </w:rPr>
        <w:t xml:space="preserve">Развитие души после смерти</w:t>
      </w:r>
    </w:p>
    <w:p>
      <w:pPr>
        <w:ind w:left="360"/>
      </w:pPr>
      <w:r>
        <w:rPr>
          <w:i/>
        </w:rPr>
        <w:t xml:space="preserve">Что касается состояния души человеческой после смерти, то она пребывает на той ступени чистоты, которой достигла за время земного существования; освободившись от тела, душа погружается в океан Божественной благодати.</w:t>
      </w:r>
    </w:p>
    <w:p>
      <w:pPr>
        <w:ind w:left="360"/>
      </w:pPr>
      <w:r>
        <w:rPr>
          <w:i/>
        </w:rPr>
        <w:t xml:space="preserve">С того момента, когда душа покидает тело и возносится в горние сферы, ее развитие происходит в духовных мирах и заключается в "приближении к Богу".</w:t>
      </w:r>
    </w:p>
    <w:p>
      <w:pPr>
        <w:ind w:left="360"/>
      </w:pPr>
      <w:r>
        <w:rPr>
          <w:i/>
        </w:rPr>
        <w:t xml:space="preserve">В физическом мире развитие происходит от одной ступени совершенства к другой. Минерал, достигнув предела развития неорганического мира, уступает место растению; растение, развившись до высшей ступени, уступает место миру животных, а последний _ царству человека. Этот мир полон кажущихся противоречий; в каждой из этих сфер (неорганической, растительной и животной) жизнь проходит на присущем ей уровне, и хотя в сравнении с жизнью человека почва кажется мертвой, на самом деле она наделена своей особой жизнью. В этом мире все живет и умирает, и возрождается в других формах, но в мире духовном дело обстоит иначе.</w:t>
      </w:r>
    </w:p>
    <w:p>
      <w:pPr>
        <w:ind w:left="360"/>
      </w:pPr>
      <w:r>
        <w:rPr>
          <w:i/>
        </w:rPr>
        <w:t xml:space="preserve">Душа не подвержена закону поступательного развития: она приближается к Богу благодаря милостям и щедротам Его. 78</w:t>
      </w:r>
    </w:p>
    <w:p>
      <w:pPr>
        <w:ind w:left="360"/>
      </w:pPr>
      <w:r>
        <w:rPr>
          <w:i/>
        </w:rPr>
        <w:t xml:space="preserve">Развитие в мире ином</w:t>
      </w:r>
    </w:p>
    <w:p>
      <w:pPr>
        <w:ind w:left="360"/>
      </w:pPr>
      <w:r>
        <w:rPr>
          <w:i/>
        </w:rPr>
        <w:t xml:space="preserve">Да будет вам известно, что ничто сущее не пребывает в покое _ иначе говоря, все находится в движении. Все либо растет, либо увядает, находится либо в состоянии перехода из небытия в бытие, либо в состоянии перехода из бытия в небытие. Вот этот цветок, этот гиацинт, в течение некоторого времени находился в состоянии перехода из мира небытия в мир бытия, а теперь он уходит в небытие. Это состояние движения считается неотъемлемым свойством всего сущего, то есть оно естественно; оно не может быть отделено от вещей, потому что составляет непременное условие их существования, как, например, горение является неотъемлемым свойством огня.</w:t>
      </w:r>
    </w:p>
    <w:p>
      <w:pPr>
        <w:ind w:left="360"/>
      </w:pPr>
      <w:r>
        <w:rPr>
          <w:i/>
        </w:rPr>
        <w:t xml:space="preserve">Итак, установлено, что движение есть условие существования, которое само по себе представляет либо рост, либо увядание. Поскольку дух продолжает существовать и после смерти, он неизбежно либо развивается, либо увядает (а в мире ином не развиваться означает увядать); не переходя из своего состояния в какое-либо иное, дух совершает непрестанное движение в положенных ему пределах. Например, дух Петра, как бы далеко ни продвинулся в своем развитии, по сути своей не достигает состояния Сущности Христа; он развивается лишь в собственных пределах.</w:t>
      </w:r>
    </w:p>
    <w:p>
      <w:pPr>
        <w:ind w:left="360"/>
      </w:pPr>
      <w:r>
        <w:rPr>
          <w:i/>
        </w:rPr>
        <w:t xml:space="preserve">Взгляните на этот камень. Как бы он ни развивался, его эволюция осуществляется только в пределах его уровня; вы не можете привести кристалл в такое состояние, что он обретет способность видеть. Это невозможно. Так луна, пребывающая в небесах, что бы с ней ни происходило, никогда не станет сияющим солнцем, но в своем собственном состоянии она проходит и апогей, и перигей. Какого бы совершенства ни достигли апостолы, они никогда не смогли бы стать самим Христом. Верно то, что графит может обратиться в алмаз, но это возможно, потому что они оба пребывают в состоянии минералов и состоят из одних и тех же элементов. 79</w:t>
      </w:r>
    </w:p>
    <w:p>
      <w:pPr>
        <w:ind w:left="360"/>
      </w:pPr>
      <w:r>
        <w:rPr>
          <w:i/>
        </w:rPr>
        <w:t xml:space="preserve">Развитие духа</w:t>
      </w:r>
    </w:p>
    <w:p>
      <w:pPr>
        <w:ind w:left="360"/>
      </w:pPr>
      <w:r>
        <w:rPr>
          <w:i/>
        </w:rPr>
        <w:t xml:space="preserve">В природе не существует абсолютного покоя. Все сотворенное либо развивается, либо приходит в упадок. Все движется либо вперед, либо назад; ничто не пребывает без движения. С самого рождения человек физически развивается, пока не достигает зрелости; дойдя до зенита, его жизнь начинает клониться к закату, силы его убывают, и человек шаг за шагом приближается к смерти. Так и растение, развиваясь из семени, постепенно вырастает и созревает; затем его существование начинает затухать, и в конце концов цветок увядает. Птица взмывает в высоту и, достигнув наивысшей точки полета, начинает опускаться к земле...</w:t>
      </w:r>
    </w:p>
    <w:p>
      <w:pPr>
        <w:ind w:left="360"/>
      </w:pPr>
      <w:r>
        <w:rPr>
          <w:i/>
        </w:rPr>
        <w:t xml:space="preserve">Посему очевидно, что движение есть неотъемлемое свойство всякого существования. Все материальное развивается до определенной точки, а затем начинает приходить в упадок. Этому закону подчинено все физическое творение.</w:t>
      </w:r>
    </w:p>
    <w:p>
      <w:pPr>
        <w:ind w:left="360"/>
      </w:pPr>
      <w:r>
        <w:rPr>
          <w:i/>
        </w:rPr>
        <w:t xml:space="preserve">А теперь исследуем душу. Мы установили, что движение является непременным условием существования; все живое пребывает в движении. Все создания, принадлежат ли они неорганическому, растительному или животному мирам, подчиняются закону движения; они развиваются либо по восходящей, либо по нисходящей. Но душа человеческая не знает упадка. Она движется только в сторону совершенства; развитие души означает только ее рост и движение вперед.</w:t>
      </w:r>
    </w:p>
    <w:p>
      <w:pPr>
        <w:ind w:left="360"/>
      </w:pPr>
      <w:r>
        <w:rPr>
          <w:i/>
        </w:rPr>
        <w:t xml:space="preserve">Божественное совершенство беспредельно, поэтому и развитие души нескончаемо. С самого рождения человека душа его развивается, ум крепнет, познания расширяются. Когда тело умирает, душа продолжает жить. Все многообразные стадии развития физического мира имеют пределы, но развитие души не знает границ!</w:t>
      </w:r>
    </w:p>
    <w:p>
      <w:pPr>
        <w:ind w:left="360"/>
      </w:pPr>
      <w:r>
        <w:rPr>
          <w:i/>
        </w:rPr>
        <w:t xml:space="preserve">В мире духа невозможно возвращение на более низкий уровень. Мир бренный _ это мир противоречий и противоположностей; поскольку движение обязательно, то все идет либо вперед, либо назад. В Царстве духа движение вспять не существует: все движение направлено к совершенству. "Прогресс" _ это проявление духа в мире материальном. Разум человека, его умственные способности, знания, научные достижения _ все это, являя собой проявления духа, подпадает под неумолимый закон духовного развития, а, значит, бессмертно.</w:t>
      </w:r>
    </w:p>
    <w:p>
      <w:pPr>
        <w:ind w:left="360"/>
      </w:pPr>
      <w:r>
        <w:rPr>
          <w:i/>
        </w:rPr>
        <w:t xml:space="preserve">Я надеюсь, что вы будете развиваться как в мире духа, так и в мире материи; что ваш разум окрепнет, познания углубятся, а горизонты понимания расширятся. 80</w:t>
      </w:r>
    </w:p>
    <w:p>
      <w:pPr>
        <w:ind w:left="360"/>
      </w:pPr>
      <w:r>
        <w:rPr>
          <w:i/>
        </w:rPr>
        <w:t xml:space="preserve">Пути развития души</w:t>
      </w:r>
    </w:p>
    <w:p>
      <w:pPr>
        <w:ind w:left="360"/>
      </w:pPr>
      <w:r>
        <w:rPr>
          <w:i/>
        </w:rPr>
        <w:t xml:space="preserve">Вопрос. _ Благодаря чему будет осуществляться продвижение человеческого духа, то есть наделенной разумом души, после ухода человека из сего бренного мира?</w:t>
      </w:r>
    </w:p>
    <w:p>
      <w:pPr>
        <w:ind w:left="360"/>
      </w:pPr>
      <w:r>
        <w:rPr>
          <w:i/>
        </w:rPr>
        <w:t xml:space="preserve">Ответ. _ Продвижение человеческой души в небесном мире, после разрыва ее связи с бренным телом, происходит по милости и щедрости самого Бога, а также благодаря заступничеству и искренним молитвам других людей, или же милосердным и добрым делам, которые совершаются во имя этой души. 81</w:t>
      </w:r>
    </w:p>
    <w:p>
      <w:pPr>
        <w:ind w:left="360"/>
      </w:pPr>
      <w:r>
        <w:rPr>
          <w:i/>
        </w:rPr>
        <w:t xml:space="preserve">Заступничество в грядущей жизни</w:t>
      </w:r>
    </w:p>
    <w:p>
      <w:pPr>
        <w:ind w:left="360"/>
      </w:pPr>
      <w:r>
        <w:rPr>
          <w:i/>
        </w:rPr>
        <w:t xml:space="preserve">Блаженство мира иного _ это близость к Богу. И тем, кто близок к Божественному Двору, дозволено быть заступниками, и сие заступничество одобряется Богом. Но заступничество в мире ином отличается от заступничества в этом мире. Это нечто совсем иное, и сущность его отлична и не может быть выражена словами.</w:t>
      </w:r>
    </w:p>
    <w:p>
      <w:pPr>
        <w:ind w:left="360"/>
      </w:pPr>
      <w:r>
        <w:rPr>
          <w:i/>
        </w:rPr>
        <w:t xml:space="preserve">Если богач перед смертью завещает часть своего состояния в пользу бедных и обездоленных, это деяние, возможно, послужит отпущению его грехов и поможет развитию его души в Царствии Божием.</w:t>
      </w:r>
    </w:p>
    <w:p>
      <w:pPr>
        <w:ind w:left="360"/>
      </w:pPr>
      <w:r>
        <w:rPr>
          <w:i/>
        </w:rPr>
        <w:t xml:space="preserve">Так, отцам и матерям при воспитании детей приходится пережить величайшие волнения и тревоги и столкнуться с множеством трудностей, и часто бывает так, что когда дети достигают возраста зрелости, их родители уходят в мир иной. Редко бывает, чтобы отец и мать были вознаграждены в этом мире за те заботы и труды, которые они положили ради своих детей. Потому дети, в благодарность за эти заботы и труды, должны проявлять сострадание и милосердие к своим родителям и молить Бога о прощении и отпущении грехов для них. Так, в благодарность за любовь и доброту, проявленную к вам вашим отцом, вы должны подавать бедным за него, с величайшим смирением и покорностью молить о прощении и отпущении его грехов и просить о высшей милости для него.</w:t>
      </w:r>
    </w:p>
    <w:p>
      <w:pPr>
        <w:ind w:left="360"/>
      </w:pPr>
      <w:r>
        <w:rPr>
          <w:i/>
        </w:rPr>
        <w:t xml:space="preserve">Не исключено также, что положение тех, кто умер в грехе и неверии, может измениться, и им _ не по справедливости, а по милости Его _ будет даровано прощение, ибо милость есть незаслуженный дар, а справедливость _ воздаяние по заслугам. Нам дана возможность молиться за эти души на земле, и та же возможность будет у нас в мире ином, в Царствии Божием. Раз- ве люди в том мире перестают быть творениями Божиими? И в мире ином они сохраняют способность к развитию. Подобно тому, как в этом мире можно достигнуть просветления через молитву, так и в мире ином можно взывать к Богу и молить о прощении, и через эти мольбы очищаться. Как в этом мире души могут совершенствоваться благодаря мольбам, просьбам и молитвам, возносимым праведными, так это может происходить и после смерти. Они могут продвигаться в духовных мирах благодаря собственным молитвам и мольбам и особенно благодаря заступничеству Святых Явителей. 82</w:t>
      </w:r>
    </w:p>
    <w:p>
      <w:pPr>
        <w:ind w:left="360"/>
      </w:pPr>
      <w:r>
        <w:rPr>
          <w:i/>
        </w:rPr>
        <w:t xml:space="preserve">Воспарите к Царствию, живя на земле</w:t>
      </w:r>
    </w:p>
    <w:p>
      <w:pPr>
        <w:ind w:left="360"/>
      </w:pPr>
      <w:r>
        <w:rPr>
          <w:i/>
        </w:rPr>
        <w:t xml:space="preserve">Те души, что во дни сии вступают в Царствие и обретают жизнь вечную, хотя телесно и пребывают на земле, в сущности же парят в небесах. Тела их на земле, дух же витает в беспредельности космоса. Ибо когда мысль становится более всеобъемлющей и просвещенной, она обретает способность воспарять, приближая человека к Царствию Божию. 83</w:t>
      </w:r>
    </w:p>
    <w:p>
      <w:pPr>
        <w:ind w:left="360"/>
      </w:pPr>
      <w:r>
        <w:rPr>
          <w:i/>
        </w:rPr>
        <w:t xml:space="preserve">Более тонкая способность восприятия </w:t>
      </w:r>
    </w:p>
    <w:p>
      <w:pPr>
        <w:ind w:left="360"/>
      </w:pPr>
      <w:r>
        <w:rPr>
          <w:i/>
        </w:rPr>
        <w:t xml:space="preserve">в грядущем мире</w:t>
      </w:r>
    </w:p>
    <w:p>
      <w:pPr>
        <w:ind w:left="360"/>
      </w:pPr>
      <w:r>
        <w:rPr>
          <w:i/>
        </w:rPr>
        <w:t xml:space="preserve">Подумай: во время пребывания в утробе матери человек лишен и слуха, и зрения, и речи _ там человек лишен всякой способности восприятия. Но когда человек из мира тьмы попадает в мир света, его глаза начинают видеть, уши слышать, язык говорить. И так же, когда человек оставляет сей бренный мир и устремляется в Царствие Божие, он рождается в духе; тогда его внутреннее око становится зрячим, душа обретает слух, и все истины, прежде сокрытые от него, ясно и зримо предстают перед ним.</w:t>
      </w:r>
    </w:p>
    <w:p>
      <w:pPr>
        <w:ind w:left="360"/>
      </w:pPr>
      <w:r>
        <w:rPr>
          <w:i/>
        </w:rPr>
        <w:t xml:space="preserve">Наблюдательный путешественник непременно сохранит в памяти своей впечатления и открытия, сделанные в пути, если только какое-нибудь несчастье не лишит его памяти. 84</w:t>
      </w:r>
    </w:p>
    <w:p>
      <w:pPr>
        <w:ind w:left="360"/>
      </w:pPr>
      <w:r>
        <w:rPr>
          <w:i/>
        </w:rPr>
        <w:t xml:space="preserve">Открытие сокровенных таинств</w:t>
      </w:r>
    </w:p>
    <w:p>
      <w:pPr>
        <w:ind w:left="360"/>
      </w:pPr>
      <w:r>
        <w:rPr>
          <w:i/>
        </w:rPr>
        <w:t xml:space="preserve">По поводу твоего вопроса о том, что открывается душе, когда она покидает тело человека: знай, что мир иной есть мир постижений и открытий, ибо там застилающая взгляд пелена спадает и душа человека созерцает души, парящие и выше, и ниже, а также на одном с нею уровне. Сравни это с состоянием младенца во чреве матери, когда глаза его закрыты и все в мире недоступно для него. Рождаясь, он покидает чрево матери и входит в жизнь, и тогда обнаруживает, что в сравнении с прежним новый мир есть мир постижений и открытий, и он может наблюдать его с помощью своего внешнего, физического зрения. То же происходит, когда человек покидает эту жизнь, _ он видит в мире ином то, что было сокрыто от него на земле; однако там он наблюдает и познает все сущности посредством внутреннего зрения. Там узрит он сотоварищей и тех, кто равен ему, а также тех, кто выше или ниже его по положению. 85</w:t>
      </w:r>
    </w:p>
    <w:p>
      <w:pPr>
        <w:ind w:left="360"/>
      </w:pPr>
      <w:r>
        <w:rPr>
          <w:i/>
        </w:rPr>
        <w:t xml:space="preserve">Узнают ли души друг друга</w:t>
      </w:r>
    </w:p>
    <w:p>
      <w:pPr>
        <w:ind w:left="360"/>
      </w:pPr>
      <w:r>
        <w:rPr>
          <w:i/>
        </w:rPr>
        <w:t xml:space="preserve"> в грядущей жизни</w:t>
      </w:r>
    </w:p>
    <w:p>
      <w:pPr>
        <w:ind w:left="360"/>
      </w:pPr>
      <w:r>
        <w:rPr>
          <w:i/>
        </w:rPr>
        <w:t xml:space="preserve">А вот ответ на твой вопрос, узнают ли души друг друга в духовном мире: сие не подлежит сомнению, ибо Царствие _ это мир проникновения, в котором обнажаются все сокровенные реальности. И в каком ярком свете предстанут перед нами души тех, кого мы хорошо знали! Тайны, неведомые нам в земном мире, человек познает в мире небесном, там же откроются ему сокровенные истины; намного лучше поймет он людей, с которыми свела его судьба. Вне всякого сомнения, святым душам, наделенным чистым взором и проницательностью, в царстве света будут открыты все тайны, и обретут они щедроты, благодаря которым постигнут сущность великих душ. В том мире они воочию узрят красоту Бога. Они встретят и избранников Его, как прежних времен, так и нынешних, восседающих в Небесном Собрании.</w:t>
      </w:r>
    </w:p>
    <w:p>
      <w:pPr>
        <w:ind w:left="360"/>
      </w:pPr>
      <w:r>
        <w:rPr>
          <w:i/>
        </w:rPr>
        <w:t xml:space="preserve">Различия между людьми естественным образом проявятся только после их ухода из сего бренного мира. Различия эти касаются не положения в обществе, а души и совести. Ибо Царствие Божие свято и не ограничено ни временем, ни пространством; это иной мир, иная Вселенная. Знай наверное, что в Божественных мирах братья по духу узнают друг друга и соединятся духовными узами; любовь, которую человек питал к кому-либо, не будет забыта в Царствии, как не канет в Лету та жизнь, что прожил он в мире бренном. 86 </w:t>
      </w:r>
    </w:p>
    <w:p>
      <w:pPr>
        <w:ind w:left="360"/>
      </w:pPr>
      <w:r>
        <w:rPr>
          <w:i/>
        </w:rPr>
        <w:t xml:space="preserve"/>
      </w:r>
    </w:p>
    <w:p>
      <w:pPr>
        <w:ind w:left="360"/>
      </w:pPr>
      <w:r>
        <w:rPr>
          <w:i/>
        </w:rPr>
        <w:t xml:space="preserve">Связь между живыми и мертвыми</w:t>
      </w:r>
    </w:p>
    <w:p>
      <w:pPr>
        <w:ind w:left="360"/>
      </w:pPr>
      <w:r>
        <w:rPr>
          <w:i/>
        </w:rPr>
        <w:t xml:space="preserve">Воссоединение усопших и </w:t>
      </w:r>
    </w:p>
    <w:p>
      <w:pPr>
        <w:ind w:left="360"/>
      </w:pPr>
      <w:r>
        <w:rPr>
          <w:i/>
        </w:rPr>
        <w:t xml:space="preserve">живущих на земле</w:t>
      </w:r>
    </w:p>
    <w:p>
      <w:pPr>
        <w:ind w:left="360"/>
      </w:pPr>
      <w:r>
        <w:rPr>
          <w:i/>
        </w:rPr>
        <w:t xml:space="preserve">Те, что вознеслись, наделяются иными свойствами, отличными от свойств тех, кто еще обретается на земле; но действительного разделения между живыми и мертвыми не существует.</w:t>
      </w:r>
    </w:p>
    <w:p>
      <w:pPr>
        <w:ind w:left="360"/>
      </w:pPr>
      <w:r>
        <w:rPr>
          <w:i/>
        </w:rPr>
        <w:t xml:space="preserve">"Через молитву сближаются положения и состояния. Молитесь за них, как они молятся за вас!" 87 </w:t>
      </w:r>
    </w:p>
    <w:p>
      <w:pPr>
        <w:ind w:left="360"/>
      </w:pPr>
      <w:r>
        <w:rPr>
          <w:i/>
        </w:rPr>
        <w:t xml:space="preserve">Помощь усопших живым</w:t>
      </w:r>
    </w:p>
    <w:p>
      <w:pPr>
        <w:ind w:left="360"/>
      </w:pPr>
      <w:r>
        <w:rPr>
          <w:i/>
        </w:rPr>
        <w:t xml:space="preserve">Кто-то из присутствующих спросил, почему часто бывает так, что в молитве и размышлениях сердцем своим непроизвольно обращаешься к другу, который перешел в мир иной.</w:t>
      </w:r>
    </w:p>
    <w:p>
      <w:pPr>
        <w:ind w:left="360"/>
      </w:pPr>
      <w:r>
        <w:rPr>
          <w:i/>
        </w:rPr>
        <w:t xml:space="preserve">Абдул-Баха ответил: "Слабый должен опираться на сильного _ таков закон творения Божия. Те, к кому вы мысленно обращаетесь, _ будь они на небесах или на земле _ могут выступать посредниками между вами и всемогущим Господом. Укрепляет же людей один Дух Святой". 88</w:t>
      </w:r>
    </w:p>
    <w:p>
      <w:pPr>
        <w:ind w:left="360"/>
      </w:pPr>
      <w:r>
        <w:rPr>
          <w:i/>
        </w:rPr>
        <w:t xml:space="preserve">Наставление усопших</w:t>
      </w:r>
    </w:p>
    <w:p>
      <w:pPr>
        <w:ind w:left="360"/>
      </w:pPr>
      <w:r>
        <w:rPr>
          <w:i/>
        </w:rPr>
        <w:t xml:space="preserve">На вопрос, возможно ли через веру и любовь донести новое Откровение до того, кто, не познав его, ушел из этого мира, Абдул-Баха ответил:</w:t>
      </w:r>
    </w:p>
    <w:p>
      <w:pPr>
        <w:ind w:left="360"/>
      </w:pPr>
      <w:r>
        <w:rPr>
          <w:i/>
        </w:rPr>
        <w:t xml:space="preserve">"Да, безусловно! Ибо искренняя молитва всегда приносит плоды и может оказать на тех, кто пребывает в мире ином, большое влияние. Мы никоим образом не оторваны от них. Настоящее, подлинное воздействие проявляется не в этом мире, а в мире грядущем".89</w:t>
      </w:r>
    </w:p>
    <w:p>
      <w:pPr>
        <w:ind w:left="360"/>
      </w:pPr>
      <w:r>
        <w:rPr>
          <w:i/>
        </w:rPr>
        <w:t xml:space="preserve">Общение с усопшими</w:t>
      </w:r>
    </w:p>
    <w:p>
      <w:pPr>
        <w:ind w:left="360"/>
      </w:pPr>
      <w:r>
        <w:rPr>
          <w:i/>
        </w:rPr>
        <w:t xml:space="preserve">"Может ли умершая душа беседовать с живущим на земле?"</w:t>
      </w:r>
    </w:p>
    <w:p>
      <w:pPr>
        <w:ind w:left="360"/>
      </w:pPr>
      <w:r>
        <w:rPr>
          <w:i/>
        </w:rPr>
        <w:t xml:space="preserve">Абдул-Баха: "Беседа может состояться, но она будет отличаться от нашего общения. Несомненно, что силы горних сфер взаимодействуют с силами этого мира. Сердце человека открыто для вдохновения. Как во сне, не размыкая уст, человек беседует с другом, так происходит и в духовной беседе. Человек может разговаривать со своим "я", вопрошая: "Могу ли я это сделать? Стоит ли браться за это дело?" Так проходит беседа и с высшим "я". 90</w:t>
      </w:r>
    </w:p>
    <w:p>
      <w:pPr>
        <w:ind w:left="360"/>
      </w:pPr>
      <w:r>
        <w:rPr>
          <w:i/>
        </w:rPr>
        <w:t xml:space="preserve">Медиумы и впадение в транс</w:t>
      </w:r>
    </w:p>
    <w:p>
      <w:pPr>
        <w:ind w:left="360"/>
      </w:pPr>
      <w:r>
        <w:rPr>
          <w:i/>
        </w:rPr>
        <w:t xml:space="preserve">Звезды небесные не оказывают духовного воздействия на сей бренный мир; но все элементы и части вселенной прочно связаны между собой в сем безграничном космосе, и эта связь обусловливает взаимозависимость физических явлений. Что бы ни рассказывали люди о состоянии транса или о видениях медиумов, внимающих голосам мертвых, все это не более чем измышления. Что же до щедрот Духа Святого, то какими словами ни описывай их, все будет слишком бледным _ слова здесь бессильны; и потому, верь рассказам о появлении Его щедрот. Упомянутые же медиумы совершенно лишены сих щедрот; их удел _ игра воображения. 91</w:t>
      </w:r>
    </w:p>
    <w:p>
      <w:pPr>
        <w:ind w:left="360"/>
      </w:pPr>
      <w:r>
        <w:rPr>
          <w:i/>
        </w:rPr>
        <w:t xml:space="preserve">Опасность вторжения в таинства души</w:t>
      </w:r>
    </w:p>
    <w:p>
      <w:pPr>
        <w:ind w:left="360"/>
      </w:pPr>
      <w:r>
        <w:rPr>
          <w:i/>
        </w:rPr>
        <w:t xml:space="preserve">Легкомысленное вторжение в тайны психики в этом мире влияет на состояние души в мире грядущем. Сверхчувственные силы существуют, но в этом мире они обычно дремлют. Ребенок в утробе матери имеет глаза, уши, руки, ноги и т. д., но все эти органы и члены бездействуют. Цель существования в материальном ми-ре _ это вхождение в мир высшей реальности, где эти силы придут в движение. Они принадлежат миру иному. 92</w:t>
      </w:r>
    </w:p>
    <w:p>
      <w:pPr>
        <w:ind w:left="360"/>
      </w:pPr>
      <w:r>
        <w:rPr>
          <w:i/>
        </w:rPr>
        <w:t xml:space="preserve">На смерть младенцев</w:t>
      </w:r>
    </w:p>
    <w:p>
      <w:pPr>
        <w:ind w:left="360"/>
      </w:pPr>
      <w:r>
        <w:rPr>
          <w:i/>
        </w:rPr>
        <w:t xml:space="preserve">Вопрос. _ Каково положение детей, которые умерли не достигнув возраста ответственности, или еще до рождения?</w:t>
      </w:r>
    </w:p>
    <w:p>
      <w:pPr>
        <w:ind w:left="360"/>
      </w:pPr>
      <w:r>
        <w:rPr>
          <w:i/>
        </w:rPr>
        <w:t xml:space="preserve">Ответ. _ Эти дети пребывают под сенью благосклонности Бога, а поскольку они не совершили ничего греховного и не запятнаны несовершенствами сего мира природы, то на них щедро изливается милость Господня, _ и Сострадательное Око обращено к ним. 93</w:t>
      </w:r>
    </w:p>
    <w:p>
      <w:pPr>
        <w:ind w:left="360"/>
      </w:pPr>
      <w:r>
        <w:rPr>
          <w:i/>
        </w:rPr>
        <w:t xml:space="preserve">На смерть ребенка</w:t>
      </w:r>
    </w:p>
    <w:p>
      <w:pPr>
        <w:ind w:left="360"/>
      </w:pPr>
      <w:r>
        <w:rPr>
          <w:i/>
        </w:rPr>
        <w:t xml:space="preserve">Хотя потеря сына, воистину, способна разбить сердце и боль сия превыше сил человеческих, все же та, что наделена знанием и пониманием, да уверится, что сын не потерян, а из мира сего ступил в мир иной, и суждена встреча с ним в Царствии небесном. И будет сие воссоединение вечным, в мире же сем разлука неизбежна и несет с собой жгучую печаль.</w:t>
      </w:r>
    </w:p>
    <w:p>
      <w:pPr>
        <w:ind w:left="360"/>
      </w:pPr>
      <w:r>
        <w:rPr>
          <w:i/>
        </w:rPr>
        <w:t xml:space="preserve">Хвала Господу, что уверовала ты и обратила лик свой к Царству вечности и не сомневаешься в том, что воистину есть жизнь на небесах. Посему, не будь же безутешной, не томись и не вздыхай, оставь стенания и слезы, ибо смятение чувств и оплакивание сильно досаждают душе его в Царствии небесном.</w:t>
      </w:r>
    </w:p>
    <w:p>
      <w:pPr>
        <w:ind w:left="360"/>
      </w:pPr>
      <w:r>
        <w:rPr>
          <w:i/>
        </w:rPr>
        <w:t xml:space="preserve">Сие возлюбленное дитя обращается к тебе из мира сокрытого: "О добрая матушка моя, возблагодари Божественное Провидение за то, что выпущен я на свободу из клетки тесной и мрачной и, подобно полевым птицам, воспарил в миры небесные _ миры необъятные, светлые, где царит радость и веселие. Посему, о матушка, не горюй и не печалься: я не среди тех, кто утрачен, обращен в ничто или сокрушен. Я стряхнул смертную оболочку и воздвиг стяг свой в сем мире духа. После разлуки сей суждено нам соединиться навеки. Обретешь же меня в Царствии Божием, погруженном в безбрежный океан света". 94</w:t>
      </w:r>
    </w:p>
    <w:p>
      <w:pPr>
        <w:ind w:left="360"/>
      </w:pPr>
      <w:r>
        <w:rPr>
          <w:i/>
        </w:rPr>
        <w:t xml:space="preserve">На смерть юноши </w:t>
      </w:r>
    </w:p>
    <w:p>
      <w:pPr>
        <w:ind w:left="360"/>
      </w:pPr>
      <w:r>
        <w:rPr>
          <w:i/>
        </w:rPr>
        <w:t xml:space="preserve">Смерть сего возлюбленного отрока и его разлука с Вами стали причиной безмерного горя и печали, ибо взлетел он к пристанищу небесному в весеннюю пору своих лет и в расцвете юности своей. Он покинул сию юдоль печали и обратил лик свой к извечному пристанищу Царствия; получив избавление от стесненности и мрака мирского, поспешил он к священному царству света; сие есть утешение сердец наших.</w:t>
      </w:r>
    </w:p>
    <w:p>
      <w:pPr>
        <w:ind w:left="360"/>
      </w:pPr>
      <w:r>
        <w:rPr>
          <w:i/>
        </w:rPr>
        <w:t xml:space="preserve">Сердца наши разрываются, когда случается подобное, но за всем скрывается непостижимая мудрость Божия. Так заботливый садовник пересаживает молодой и нежный куст с затененного места на просторный и открытый участок. От такой пересадки куст не зачахнет, рост его не задержится, и он не погибнет, напротив, он потянется вверх и разрастется, наполнится свежестью, радующей глаз, зазеленеет и принесет плоды. Сокровенная тайна эта хорошо известна садовнику, тот же, кто не ведает о милости сей, склонен полагать, что садовник в гневе и ярости выкорчевал из земли куст сей. Для тех, кто наделен знанием, ясен смысл неявного, и предопределение сие почитают они за милость. Посему, утешьтесь и не печальтесь о том, что взлетела сия птица верности, и во всякое время молитесь за отрока сего, прося о прощении для него и возвышении его положения.</w:t>
      </w:r>
    </w:p>
    <w:p>
      <w:pPr>
        <w:ind w:left="360"/>
      </w:pPr>
      <w:r>
        <w:rPr>
          <w:i/>
        </w:rPr>
        <w:t xml:space="preserve">Надеюсь, Вы исполнитесь величайшего терпения, спокойствия и самоотречения, я же молю и взываю у Порога Единства о прощении и милости. Неисчислимы щедроты Божии, на них уповаю я, надеясь, что оградит Он сего голубя из сада веры и пребудет он по воле Его среди ветвей горних миров, дабы воспеть в лучшей из песен хвалу и славу Господу Имен и Сущностей. 95 </w:t>
      </w:r>
    </w:p>
    <w:p>
      <w:pPr>
        <w:ind w:left="360"/>
      </w:pPr>
      <w:r>
        <w:rPr>
          <w:i/>
        </w:rPr>
        <w:t xml:space="preserve">На смерть супруга</w:t>
      </w:r>
    </w:p>
    <w:p>
      <w:pPr>
        <w:ind w:left="360"/>
      </w:pPr>
      <w:r>
        <w:rPr>
          <w:i/>
        </w:rPr>
        <w:t xml:space="preserve">Не горюй о смерти уважаемого супруга твоего. Воистину, он обрел присутствие Господа своего у престола Истины пред ликом могущественного царя. Не думай, что ты утратила его. Завеса поднимется, и узришь лицо его, осиянное светом горних миров. Как сказано Богом, Возвышенным: "Его, воистину, оживим Мы, дабы жил в блаженстве". Посему, превыше всего следует почитать не сие первоначальное сотворение, а жизнь грядущую. 96 </w:t>
      </w:r>
    </w:p>
    <w:p>
      <w:pPr>
        <w:ind w:left="360"/>
      </w:pPr>
      <w:r>
        <w:rPr>
          <w:i/>
        </w:rPr>
        <w:t xml:space="preserve"/>
      </w:r>
    </w:p>
    <w:p>
      <w:pPr>
        <w:ind w:left="360"/>
      </w:pPr>
      <w:r>
        <w:rPr>
          <w:i/>
        </w:rPr>
        <w:t xml:space="preserve">Ты пишешь о постигшем тебя тяжелейшем несчастье _ смерти твоего уважаемого супруга. На долю сего достойного человека выпали столь великие тяготы и испытания нашего мира, что заветнейшим его желанием было освободиться от него. Такова земная обитель _ источник бед и страданий. Лишь по невежеству своему люди держатся за нее, ибо в мире сем ни один человек _ от монарха до последнего простолюдина _ не может обрести покой. Если же хоть раз человеку в сей жизни выпадет испить из чаши наслаждения, то последует за этим сотня горьких чаш; так уж устроен мир. И потому мудрец не привязывается к сей бренной жизни и не зависит от нее; подчас он жаждет смерти, дабы освободиться от земных печалей и горестей. Известно, что иные, под тяжестью непереносимых страданий, кончают жизнь самоубийством.</w:t>
      </w:r>
    </w:p>
    <w:p>
      <w:pPr>
        <w:ind w:left="360"/>
      </w:pPr>
      <w:r>
        <w:rPr>
          <w:i/>
        </w:rPr>
        <w:t xml:space="preserve">Что же до твоего супруга, будь за него спокойна. Он будет погружен в море всепрощения, и изольются на него щедроты и милости. Изо всех сил стремись воспитать дитя его как бахаи, дабы, достигнув зрелости, он был человеком с возвышенной душой, просвещенным и милосердным. 97</w:t>
      </w:r>
    </w:p>
    <w:p>
      <w:pPr>
        <w:ind w:left="360"/>
      </w:pPr>
      <w:r>
        <w:rPr>
          <w:i/>
        </w:rPr>
        <w:t xml:space="preserve">На смерть обездоленных</w:t>
      </w:r>
    </w:p>
    <w:p>
      <w:pPr>
        <w:ind w:left="360"/>
      </w:pPr>
      <w:r>
        <w:rPr>
          <w:i/>
        </w:rPr>
        <w:t xml:space="preserve">Есть души, что приходят в сей мир в сиянии ангельской чистоты, но из-за выпавших на их долю лишений и бед не обретают великих и истинных благ и покидают землю, не вкусив в полной мере радости жизни. Это, поистине, достойно сожаления. Потому-то вселенские Явители Божии и открывают Свой лик человеку, потому-то и претерпевают Они несчастья и горестные страдания и приносят Свою жизнь в искупительную жертву; все это ради того, чтобы люди, чьи души открыты и восприимчивы, воссияли, подобно зарницам света, и обрели жизнь вечную. Сие есть истинное самопожертвование: принесение себя в жертву, как это сделал Христос, во искупление за жизнь мира. 98</w:t>
      </w:r>
    </w:p>
    <w:p>
      <w:pPr>
        <w:ind w:left="360"/>
      </w:pPr>
      <w:r>
        <w:rPr>
          <w:i/>
        </w:rPr>
        <w:t xml:space="preserve">О тех, кто погибает в катастрофах</w:t>
      </w:r>
    </w:p>
    <w:p>
      <w:pPr>
        <w:ind w:left="360"/>
      </w:pPr>
      <w:r>
        <w:rPr>
          <w:i/>
        </w:rPr>
        <w:t xml:space="preserve">...Когда я размышляю об этой катастрофе*, смотря на нее с иной точки зрения, меня утешает сознание того, что мирам Божиим несть числа; эти люди лишились земного бытия, но им открываются иные возможности в грядущей жизни _ ведь сказал Христос: "В покоях Отца Моего множество обителей". Этих людей оторвали от временного и перенесли в вечное; они оставили сие бренное существование и вступили во врата мира духовного. Утратив земные блага и радости, они вкушают ныне духовные восторги _ непреходящие и куда более реальные, ибо предстали в Царствии Божием. Милость Господа безгранична, и наш долг _ поминать души усопших в наших молитвах и просить Бога, дабы Он приблизил их к Самому Источнику.</w:t>
      </w:r>
    </w:p>
    <w:p>
      <w:pPr>
        <w:ind w:left="360"/>
      </w:pPr>
      <w:r>
        <w:rPr>
          <w:i/>
        </w:rPr>
        <w:t xml:space="preserve">Состояние человека в этом мире можно сравнить с пребыванием младенца в материнской утробе, которую он неминуемо должен покинуть, дабы вступить в просторный внешний мир. Новорожденному младенцу трудно привыкнуть к своему новому существованию. При рождении он плачет, не желая расставаться с тесным жилищем, думая, что жизнь ограничивается его узкими пределами. Он не желает покидать свою обитель, но сила природы бросает его в этот мир. Оказавшись в новых условиях, младенец видит, что из тьмы он вышел к свету; из мрачной, сковывающей обстановки его перенесли в просторный восхитительный мир. Раньше он получал питательные вещества из крови матери, а теперь может наслаждаться чудесными кушаниями. Новая жизнь поражает своим блеском и красотой; дитя с восторгом взирает на горы, зеленые поля и луга, на реки и источники, на удивительные звезды; вдыхая животворный воздух, дитя благодарит Господа за то, что Тот освободил его из заточения и помог обрести свободу нового мира. Это сравнение отражает связь бренного мира с миром духовным, переход души человеческой от темноты и неопределенности к свету и реальности вечного Царства. Поначалу очень нелегко принять смерть, но дух, перейдя в новое состояние, исполняется благодарности, ибо он сбросил оковы мира ограниченного и обрел свободу бескрайних миров. Душа покинула мир печалей, горя и испытаний, чтобы перенестись в царство вечного блаженства и радости. Все чувственное и физическое отринуто, и душа может вкусить высшие духовные восторги. Души тех, кто погиб на "Титанике", устремились в сферы более возвышенные, чем эти. Они воспарили из мира тьмы и туманных горизонтов в царство света. Только такие размышления могут успокоить и утешить тех, кого покинули эти души. 99</w:t>
      </w:r>
    </w:p>
    <w:p>
      <w:pPr>
        <w:ind w:left="360"/>
      </w:pPr>
      <w:r>
        <w:rPr>
          <w:i/>
        </w:rPr>
        <w:t xml:space="preserve">Перевоплощение</w:t>
      </w:r>
    </w:p>
    <w:p>
      <w:pPr>
        <w:ind w:left="360"/>
      </w:pPr>
      <w:r>
        <w:rPr>
          <w:i/>
        </w:rPr>
        <w:t xml:space="preserve">Ты пишешь о перевоплощении. Вера в перевоплощение уходит своими корнями в древнюю историю почти всех народов, о ней рассуждали философы Греции, римские мудрецы, древние египтяне и великие ассирийцы. Тем не менее в глазах Бога подобные суеверия и рассуждения не более чем бессмыслица.</w:t>
      </w:r>
    </w:p>
    <w:p>
      <w:pPr>
        <w:ind w:left="360"/>
      </w:pPr>
      <w:r>
        <w:rPr>
          <w:i/>
        </w:rPr>
        <w:t xml:space="preserve">Основным аргументом сторонников теории перевоплощения было то, что по закону справедливости Божией каждому должно воздаться по заслугам: например, если человека постигает несчастье, оно есть следствие совершенного этим человеком зла. Но возьмем, например, неродившегося младенца во чреве матери _ жизнь его едва начиналась, но он уже слеп, глух, хром, увечен. Какой грех совершил этот младенец, чем заслужил такие несчастья? Верующие в перевоплощение отвечают, что хотя и кажется, что неродившееся дитя не повинно ни в каком грехе, тем не менее, человек этот сотворил какое-то зло прежде, когда он обретался в другой оболочке, и посему он заслужил наказание.</w:t>
      </w:r>
    </w:p>
    <w:p>
      <w:pPr>
        <w:ind w:left="360"/>
      </w:pPr>
      <w:r>
        <w:rPr>
          <w:i/>
        </w:rPr>
        <w:t xml:space="preserve">Однако сторонники подобных взглядов упускают из виду следующее. Если бы мироздание развивалось в соответствии с одним лишь правилом, каким образом всеобъемлющая Сила могла бы Себя проявить? Каким образом Всемогущий мог бы быть Тем, Кто "творит по Своему усмотрению и делает то, что Он пожелает"? *</w:t>
      </w:r>
    </w:p>
    <w:p>
      <w:pPr>
        <w:ind w:left="360"/>
      </w:pPr>
      <w:r>
        <w:rPr>
          <w:i/>
        </w:rPr>
        <w:t xml:space="preserve">Возвращение действительно упоминается в Священном Писании, но под ним подразумевается возвращение качеств, свойств, совершенств и внутренней сущности тех Светочей, Кои являются в каждом новом Завете. Здесь не говорится о конкретных душах, индивидуальностях и личностях.</w:t>
      </w:r>
    </w:p>
    <w:p>
      <w:pPr>
        <w:ind w:left="360"/>
      </w:pPr>
      <w:r>
        <w:rPr>
          <w:i/>
        </w:rPr>
        <w:t xml:space="preserve">Можно, например, сказать, что вот эта лампа излучает тот же свет, что и вчера, или что в этом году в саду расцвела та же роза, что и в прошлом. Но здесь речь идет не об индивидуальной сущности, не об определенной вещи, не о конкретном цветке _ той самой розе; здесь имеется в виду, что качества, отличительные свойства того самого света, того самого цветка присутствуют ныне в этих сущностях. Прежние совершенства, то есть благодать и дары прошлой весны, вновь явлены в этом году. Мы говорим, например, что этот плод тот же, что был и в прошлом году; но мы имеем в виду нежность, спелость, свежесть и приятный вкус плода; ибо очевидно, что сама неповторимая сущность, сама индивидуальность не могут вернуться.</w:t>
      </w:r>
    </w:p>
    <w:p>
      <w:pPr>
        <w:ind w:left="360"/>
      </w:pPr>
      <w:r>
        <w:rPr>
          <w:i/>
        </w:rPr>
        <w:t xml:space="preserve">Что за блага, удовольствия и радости выпадают на долю Священных Посланников Божиих во время Их недолгого пребывания в сем мире, чтобы Они стремились вновь вернуться сюда и вновь обречь Себя на эту жизнь? Разве не достаточно один раз претерпеть все эти страдания, эти скорби, эти несчастья, эти мучения, эти лишения и нужды? Разве можно после этого жаждать возвращения к жизни сего мира? Чаша сия не столь сладостна, чтобы стремиться испить из нее еще раз.</w:t>
      </w:r>
    </w:p>
    <w:p>
      <w:pPr>
        <w:ind w:left="360"/>
      </w:pPr>
      <w:r>
        <w:rPr>
          <w:i/>
        </w:rPr>
        <w:t xml:space="preserve">Возлюбившие Красоту Абха не жаждут иного вознаграждения, кроме возможности узрить Его в Чертогах Славы, и они идут своей нелегкой стезей, стремясь достичь сих дивных высот. Они мечтают о таком утешении и радости, что пребудут вовеки, они жаждут тех даров, что освящены превыше человеческого разумения. 100</w:t>
      </w:r>
    </w:p>
    <w:p>
      <w:pPr>
        <w:ind w:left="360"/>
      </w:pPr>
      <w:r>
        <w:rPr>
          <w:i/>
        </w:rPr>
        <w:t xml:space="preserve"/>
      </w:r>
    </w:p>
    <w:p>
      <w:pPr>
        <w:ind w:left="360"/>
      </w:pPr>
      <w:r>
        <w:rPr>
          <w:i/>
        </w:rPr>
        <w:t xml:space="preserve">Нетленный дар</w:t>
      </w:r>
    </w:p>
    <w:p>
      <w:pPr>
        <w:ind w:left="360"/>
      </w:pPr>
      <w:r>
        <w:rPr>
          <w:i/>
        </w:rPr>
        <w:t xml:space="preserve">Влечение к Царству</w:t>
      </w:r>
    </w:p>
    <w:p>
      <w:pPr>
        <w:ind w:left="360"/>
      </w:pPr>
      <w:r>
        <w:rPr>
          <w:i/>
        </w:rPr>
        <w:t xml:space="preserve">О душа, устремленная к Царствию Божию! Всякая душа ищет свое предназначение и лелеет заветное желание, денно и нощно трудится ради достижения своей цели. Один стремится к богатству, другой ищет славы, кто-то жаждет известности, признания своего искусства, преуспеяния и тому подобного. И все же в конце концов каждого ждет утрата и разочарование. Все до одного оставят свои владения и с пустыми руками устремятся в царство иное, и все труды их окажутся втуне. Нагие, сокрушенные, в тоске и полном отчаянии, все они обратятся во прах.</w:t>
      </w:r>
    </w:p>
    <w:p>
      <w:pPr>
        <w:ind w:left="360"/>
      </w:pPr>
      <w:r>
        <w:rPr>
          <w:i/>
        </w:rPr>
        <w:t xml:space="preserve">Но, благодарение Господу, твои труды принесут плоды нетленные; плоды сии есть не что иное, как твоя устремленность к Царствию Божию, твоя вера и твое знание, просвещенность твоего сердца и твое рвение в распространении Божественного Учения.</w:t>
      </w:r>
    </w:p>
    <w:p>
      <w:pPr>
        <w:ind w:left="360"/>
      </w:pPr>
      <w:r>
        <w:rPr>
          <w:i/>
        </w:rPr>
        <w:t xml:space="preserve">Воистину, се есть дар нетленный и богатство сие есть сокровище небесное! 101</w:t>
      </w:r>
    </w:p>
    <w:p>
      <w:pPr>
        <w:ind w:left="360"/>
      </w:pPr>
      <w:r>
        <w:rPr>
          <w:i/>
        </w:rPr>
        <w:t xml:space="preserve">Вечное Царство Божие</w:t>
      </w:r>
    </w:p>
    <w:p>
      <w:pPr>
        <w:ind w:left="360"/>
      </w:pPr>
      <w:r>
        <w:rPr>
          <w:i/>
        </w:rPr>
        <w:t xml:space="preserve">Этот чувственный мир даже на краткий миг не может оставаться неизменным. В каждое мгновение он подвержен переменам и переходам. Любое здание в конце концов разрушится; слава и великолепие потускнеют и исчезнут, но Царство Божие вечно, небесная власть и могущество непреходящи. Поэтому мудрец считает, что циновка в Царстве Божием лучше, чем трон правителя мира. 102</w:t>
      </w:r>
    </w:p>
    <w:p>
      <w:pPr>
        <w:ind w:left="360"/>
      </w:pPr>
      <w:r>
        <w:rPr>
          <w:i/>
        </w:rPr>
        <w:t xml:space="preserve">Неувядающая красота</w:t>
      </w:r>
    </w:p>
    <w:p>
      <w:pPr>
        <w:ind w:left="360"/>
      </w:pPr>
      <w:r>
        <w:rPr>
          <w:i/>
        </w:rPr>
        <w:t xml:space="preserve">Земные чары неизбежно поблекнут, розы опадут и останутся лишь шипы, а красота и юность отживут свой срок и исчезнут. Вечна лишь Красота Истинного, ибо ее великолепие не увядает и слава ее пребудет вовек; очарование ее всесильно, притягательность безгранична. Благословен тот лик, в коем отражается сияние Света Возлюбленного! Благодарение Господу, и тебя озарил сей Свет, ты овладел перлами истинного знания и возгласил Слово Истины. 103</w:t>
      </w:r>
    </w:p>
    <w:p>
      <w:pPr>
        <w:ind w:left="360"/>
      </w:pPr>
      <w:r>
        <w:rPr>
          <w:i/>
        </w:rPr>
        <w:t xml:space="preserve">Истинное Царство</w:t>
      </w:r>
    </w:p>
    <w:p>
      <w:pPr>
        <w:ind w:left="360"/>
      </w:pPr>
      <w:r>
        <w:rPr>
          <w:i/>
        </w:rPr>
        <w:t xml:space="preserve">Не печалься из-за тягот и бед сего низшего мира, но и не радуйся его покою и счастью, ибо и то и другое проходит. Наша жизнь подобна набегающей волне, миражу или колеблющимся теням. Сможет ли призрачное видение в пустыне заменить глоток освежающей влаги? Воистину, нет, во имя Владыки Владык! Не сравнимы реальность и призрак реальности, и велика разница между вымыслом и фактом, между истиной и ее тенью.</w:t>
      </w:r>
    </w:p>
    <w:p>
      <w:pPr>
        <w:ind w:left="360"/>
      </w:pPr>
      <w:r>
        <w:rPr>
          <w:i/>
        </w:rPr>
        <w:t xml:space="preserve">Знай же, что Царство Божие есть мир истинный, а сей низменный мир _ лишь тень его. Тень не имеет жизни собственной; ее существование есть плод воображения, не более того; оно подобно отражению на водной глади, которое глаз принимает за картину. 104</w:t>
      </w:r>
    </w:p>
    <w:p>
      <w:pPr>
        <w:ind w:left="360"/>
      </w:pPr>
      <w:r>
        <w:rPr>
          <w:i/>
        </w:rPr>
        <w:t xml:space="preserve">Царство вашего Господа</w:t>
      </w:r>
    </w:p>
    <w:p>
      <w:pPr>
        <w:ind w:left="360"/>
      </w:pPr>
      <w:r>
        <w:rPr>
          <w:i/>
        </w:rPr>
        <w:t xml:space="preserve">О возлюбленные Господа! Да будет вам известно, что мир подобен миражу в песках _ изнывающий от жажды принимает его за источник. Вино мира сего есть лишь дымка над пустыней, его сострадание и жалость _ лишь тяготы и лишения; отдых, доступный здесь, _ лишь усталость и скорбь. Оставьте их тем, кто принадлежит миру сему, и обратите взоры свои к Царствию Господа вашего Всемилостивого, дабы Его милости и щедроты озарили вас и была ниспослана вам трапеза Божественная, дабы Господь благословил вас и излил на вас Свои блага, дабы радость наполнила вашу грудь и сердце исполнилось блаженства, дабы очарован был ваш ум, чиста душа и утешен взор. 105</w:t>
      </w:r>
    </w:p>
    <w:p>
      <w:pPr>
        <w:ind w:left="360"/>
      </w:pPr>
      <w:r>
        <w:rPr>
          <w:i/>
        </w:rPr>
        <w:t xml:space="preserve">Беспредельная жизнь</w:t>
      </w:r>
    </w:p>
    <w:p>
      <w:pPr>
        <w:ind w:left="360"/>
      </w:pPr>
      <w:r>
        <w:rPr>
          <w:i/>
        </w:rPr>
        <w:t xml:space="preserve">Быстротечные дни пройдут, наша жизнь растает бесследно; розы мира сего утратят красу и свежесть, сад земных радостей и наслаждений зачахнет и увянет. Весна жизни сменится осенью смерти, взамен светлых радостных чертогов будет мрак гробницы. И потому ничто мирское не достойно любви, и мудрый не прилепится сердцем к праху.</w:t>
      </w:r>
    </w:p>
    <w:p>
      <w:pPr>
        <w:ind w:left="360"/>
      </w:pPr>
      <w:r>
        <w:rPr>
          <w:i/>
        </w:rPr>
        <w:t xml:space="preserve">Тот, кто наделен знанием и силой, взыскует славы небесной и устремляется к высотам духа и жизни вечной. Таковая душа жаждет приблизиться к священному Порогу Господа; ибо не пристало человеку, возлюбившему Бога, пребывать во хмелю, опьяняясь в кабаке сей быстротечной жизни, или искать легкой жизни и пятнать себя привязанностью к тлену. 106 </w:t>
      </w:r>
    </w:p>
    <w:p>
      <w:pPr>
        <w:ind w:left="360"/>
      </w:pPr>
      <w:r>
        <w:rPr>
          <w:i/>
        </w:rPr>
        <w:t xml:space="preserve"/>
      </w:r>
    </w:p>
    <w:p>
      <w:pPr>
        <w:ind w:left="360"/>
      </w:pPr>
      <w:r>
        <w:rPr>
          <w:i/>
        </w:rPr>
        <w:t xml:space="preserve">(Нижеприведенная молитва читается по усопшему бахаи старше 15 лет. "Это единственная совместная обязательная молитва Бахаи; ее произносит один верующий, все остальные при этом стоят. Читая эту молитву, необязательно обращать лицо к Кибле" _ "Краткий свод законов Китаб-и-Акдас").</w:t>
      </w:r>
    </w:p>
    <w:p>
      <w:pPr>
        <w:ind w:left="360"/>
      </w:pPr>
      <w:r>
        <w:rPr>
          <w:i/>
        </w:rPr>
        <w:t xml:space="preserve"/>
      </w:r>
    </w:p>
    <w:p>
      <w:pPr>
        <w:ind w:left="360"/>
      </w:pPr>
      <w:r>
        <w:rPr>
          <w:i/>
        </w:rPr>
        <w:t xml:space="preserve">О мой Боже! Се есть Твой слуга и сын Твоего слуги, что верил в Тебя и в знамения Твои и обратил лице свое к Тебе, отрешившись от всего, помимо Тебя. Воистину, из всех, что являют милость, Ты Наимилости-вейший. </w:t>
      </w:r>
    </w:p>
    <w:p>
      <w:pPr>
        <w:ind w:left="360"/>
      </w:pPr>
      <w:r>
        <w:rPr>
          <w:i/>
        </w:rPr>
        <w:t xml:space="preserve">Поступай с ним, о Ты, Кто прощает грехи человеков и скрывает проступки их, как подобает небесам Твоей щедрости и океану Твоего милосердия. Даруй доступ ему в края Твоей беспредельной милости, что была прежде, чем были земля и небо. Нет Бога, кроме Тебя, Вечно Прощающего, Наищедрого.</w:t>
      </w:r>
    </w:p>
    <w:p>
      <w:pPr>
        <w:ind w:left="360"/>
      </w:pPr>
      <w:r>
        <w:rPr>
          <w:i/>
        </w:rPr>
        <w:t xml:space="preserve"/>
      </w:r>
    </w:p>
    <w:p>
      <w:pPr>
        <w:ind w:left="360"/>
      </w:pPr>
      <w:r>
        <w:rPr>
          <w:i/>
        </w:rPr>
        <w:t xml:space="preserve">После этого пусть читающий молитву шестикратно повторит: "Алла-у-Абха", а затем повторит по девятнадцать раз каждый из следующих стихов:</w:t>
      </w:r>
    </w:p>
    <w:p>
      <w:pPr>
        <w:ind w:left="360"/>
      </w:pPr>
      <w:r>
        <w:rPr>
          <w:i/>
        </w:rPr>
        <w:t xml:space="preserve"/>
      </w:r>
    </w:p>
    <w:p>
      <w:pPr>
        <w:ind w:left="360"/>
      </w:pPr>
      <w:r>
        <w:rPr>
          <w:i/>
        </w:rPr>
        <w:t xml:space="preserve">Все мы, воистину, поклоняемся Богу.</w:t>
      </w:r>
    </w:p>
    <w:p>
      <w:pPr>
        <w:ind w:left="360"/>
      </w:pPr>
      <w:r>
        <w:rPr>
          <w:i/>
        </w:rPr>
        <w:t xml:space="preserve">Все мы, воистину, склоняемся перед Богом.</w:t>
      </w:r>
    </w:p>
    <w:p>
      <w:pPr>
        <w:ind w:left="360"/>
      </w:pPr>
      <w:r>
        <w:rPr>
          <w:i/>
        </w:rPr>
        <w:t xml:space="preserve">Все мы, воистину, преданы Богу.</w:t>
      </w:r>
    </w:p>
    <w:p>
      <w:pPr>
        <w:ind w:left="360"/>
      </w:pPr>
      <w:r>
        <w:rPr>
          <w:i/>
        </w:rPr>
        <w:t xml:space="preserve">Все мы, воистину, воздаем хвалы Богу.</w:t>
      </w:r>
    </w:p>
    <w:p>
      <w:pPr>
        <w:ind w:left="360"/>
      </w:pPr>
      <w:r>
        <w:rPr>
          <w:i/>
        </w:rPr>
        <w:t xml:space="preserve">Все мы, воистину, возносим благодарности Богу.</w:t>
      </w:r>
    </w:p>
    <w:p>
      <w:pPr>
        <w:ind w:left="360"/>
      </w:pPr>
      <w:r>
        <w:rPr>
          <w:i/>
        </w:rPr>
        <w:t xml:space="preserve">Все мы, воистину, терпеливы в Боге.</w:t>
      </w:r>
    </w:p>
    <w:p>
      <w:pPr>
        <w:ind w:left="360"/>
      </w:pPr>
      <w:r>
        <w:rPr>
          <w:i/>
        </w:rPr>
        <w:t xml:space="preserve"/>
      </w:r>
    </w:p>
    <w:p>
      <w:pPr>
        <w:ind w:left="360"/>
      </w:pPr>
      <w:r>
        <w:rPr>
          <w:i/>
        </w:rPr>
        <w:t xml:space="preserve">Если молитва читается по женщине, пусть читающий скажет:</w:t>
      </w:r>
    </w:p>
    <w:p>
      <w:pPr>
        <w:ind w:left="360"/>
      </w:pPr>
      <w:r>
        <w:rPr>
          <w:i/>
        </w:rPr>
        <w:t xml:space="preserve"/>
      </w:r>
    </w:p>
    <w:p>
      <w:pPr>
        <w:ind w:left="360"/>
      </w:pPr>
      <w:r>
        <w:rPr>
          <w:i/>
        </w:rPr>
        <w:t xml:space="preserve">Се есть служанка Твоя и дочь служанки Твоей... </w:t>
      </w:r>
    </w:p>
    <w:p>
      <w:pPr>
        <w:ind w:left="360"/>
      </w:pPr>
      <w:r>
        <w:rPr>
          <w:i/>
        </w:rPr>
        <w:t xml:space="preserve">БАХАУЛЛА 121</w:t>
      </w:r>
    </w:p>
    <w:p>
      <w:pPr>
        <w:ind w:left="360"/>
      </w:pPr>
      <w:r>
        <w:rPr>
          <w:i/>
        </w:rPr>
        <w:t xml:space="preserve"/>
      </w:r>
    </w:p>
    <w:p>
      <w:pPr>
        <w:ind w:left="360"/>
      </w:pPr>
      <w:r>
        <w:rPr>
          <w:i/>
        </w:rPr>
        <w:t xml:space="preserve">Хвала Тебе, о Господи мой Боже! Да не унизишь Ты того, кого возвысил силою непреходящей власти Своей, и не отдалишь от Себя того, кому помог войти в обитель Твоей вечности. Разве можешь Ты отринуть от Себя того, кого осенил Ты Своим владычеством, о мой Господи, и отвергнуть того, кому был Ты прибежищем, о мое Желание? Захочешь ли Ты низвергнуть того, кого возвысил, или забыть того, кому дозволил поминать Тебя? </w:t>
      </w:r>
    </w:p>
    <w:p>
      <w:pPr>
        <w:ind w:left="360"/>
      </w:pPr>
      <w:r>
        <w:rPr>
          <w:i/>
        </w:rPr>
        <w:t xml:space="preserve">Славен, безмерно славен Ты! Ты Тот, Кто с незапамятных времен был Царем всего творения и Изначальным Движителем его, и Ты вовеки пребудешь Устроителем и Владыкой надо всеми тварями. Славен Ты, о мой Господи! Если оставишь Ты милостью Своею слуг Твоих, кто тогда смилостивится над ними? И если лишишь Ты поддержки тех, кто любит Тебя, кто тогда придет им на помощь? </w:t>
      </w:r>
    </w:p>
    <w:p>
      <w:pPr>
        <w:ind w:left="360"/>
      </w:pPr>
      <w:r>
        <w:rPr>
          <w:i/>
        </w:rPr>
        <w:t xml:space="preserve">Славен, безмерно славен Ты! Возлюблен Ты теми, кто признал Истину Твою, и Тебе одному мы все поклоняемся; Ты являешь Себя в справедливых деяниях Твоих и, воистину, мы все свидетельствуем о Твоем существовании. Ты, воистину, любим в милосердии Твоем. Нет Бога, кроме Тебя, Заступника в опасности, Са-мосущного.</w:t>
      </w:r>
    </w:p>
    <w:p>
      <w:pPr>
        <w:ind w:left="360"/>
      </w:pPr>
      <w:r>
        <w:rPr>
          <w:i/>
        </w:rPr>
        <w:t xml:space="preserve">БАХАУЛЛА 122</w:t>
      </w:r>
    </w:p>
    <w:p>
      <w:pPr>
        <w:ind w:left="360"/>
      </w:pPr>
      <w:r>
        <w:rPr>
          <w:i/>
        </w:rPr>
        <w:t xml:space="preserve"/>
      </w:r>
    </w:p>
    <w:p>
      <w:pPr>
        <w:ind w:left="360"/>
      </w:pPr>
      <w:r>
        <w:rPr>
          <w:i/>
        </w:rPr>
        <w:t xml:space="preserve">Он есть Бог, возвышенный, Господь милосердия и щедрости!</w:t>
      </w:r>
    </w:p>
    <w:p>
      <w:pPr>
        <w:ind w:left="360"/>
      </w:pPr>
      <w:r>
        <w:rPr>
          <w:i/>
        </w:rPr>
        <w:t xml:space="preserve">Слава Тебе, о мой Боже, Господь Всемогущий. Я сви-детельствую о Твоем всемогуществе и Твоей силе, Твоем владычестве и милосердии, Твоем снисхождении и Твоей власти, единстве Твоего Бытия и неделимости Твоей Сущности, Твоей святости и вознесенности над миром бытия и всего сущего в нем.</w:t>
      </w:r>
    </w:p>
    <w:p>
      <w:pPr>
        <w:ind w:left="360"/>
      </w:pPr>
      <w:r>
        <w:rPr>
          <w:i/>
        </w:rPr>
        <w:t xml:space="preserve">Ты зришь, о мой Господи, раба Твоего, который отрешился от всего, кроме Тебя, прилепился к Тебе и обратил лице свое к океану Твоей щедрости, к небесам Твоего благоволения и Дневной Звезде Твоей милости.</w:t>
      </w:r>
    </w:p>
    <w:p>
      <w:pPr>
        <w:ind w:left="360"/>
      </w:pPr>
      <w:r>
        <w:rPr>
          <w:i/>
        </w:rPr>
        <w:t xml:space="preserve">Господи! Свидетельствую, что Ты сделал слугу Своего знаком Твоего Доверия, а сие есть Дух, коим Ты животворишь мир.</w:t>
      </w:r>
    </w:p>
    <w:p>
      <w:pPr>
        <w:ind w:left="360"/>
      </w:pPr>
      <w:r>
        <w:rPr>
          <w:i/>
        </w:rPr>
        <w:t xml:space="preserve">Заклинаю Тебя великолепием Светила Твоего Откровения _ благосклонно прими от него в дар то, чего он сподобился во дни Твои. Милостиво осени его величием Твоего благоволения и удостой его чести быть принятым Тобой.</w:t>
      </w:r>
    </w:p>
    <w:p>
      <w:pPr>
        <w:ind w:left="360"/>
      </w:pPr>
      <w:r>
        <w:rPr>
          <w:i/>
        </w:rPr>
        <w:t xml:space="preserve">О, мой Господи! И я, и все твари свидетельствуют о Твоем могуществе, и я склоняюсь в мольбе пред Тобою, да не отринешь от Себя дух, что снизошел к Тебе, в Твою Божественную обитель, в Твой возвышенный рай, в пристанище близости Твоей, о Ты, Повелитель всех людей!</w:t>
      </w:r>
    </w:p>
    <w:p>
      <w:pPr>
        <w:ind w:left="360"/>
      </w:pPr>
      <w:r>
        <w:rPr>
          <w:i/>
        </w:rPr>
        <w:t xml:space="preserve">Дозволь слуге Твоему, о мой Господи, общаться в Твоих небесных обителях, кои ни перо, ни язык не в силах описать, с теми, кто избран Тобою, с Твоими Святыми и Посланниками.</w:t>
      </w:r>
    </w:p>
    <w:p>
      <w:pPr>
        <w:ind w:left="360"/>
      </w:pPr>
      <w:r>
        <w:rPr>
          <w:i/>
        </w:rPr>
        <w:t xml:space="preserve">О мой Господи! Воистину, сей бедняк устремился к Царству Твоего изобилия, сей путник _ к своему дому в пределах Твоего владычества, сей жаждущий _ к небесному потоку Твоей щедрости. Не лишай его, о Господи, даров Твоей щедрости и доли его на пиршестве Твоей милости. Ты, воистину, Всемогущий, Милостивый, Наищедрый.</w:t>
      </w:r>
    </w:p>
    <w:p>
      <w:pPr>
        <w:ind w:left="360"/>
      </w:pPr>
      <w:r>
        <w:rPr>
          <w:i/>
        </w:rPr>
        <w:t xml:space="preserve">О мой Боже! Тот, кто был знаком Доверия Твоего, вернулся к Тебе. По милосердию Твоему и щедрости, что объяли Твои владения на земле и на небесах, удостой пришедшего к Тебе Твоими дарами и наградами, плодами древа Твоей милости! Твоя есть власть вершить, что пожелаешь; нет Бога, кроме Тебя, Милосердного, Наищедрого, Сострадательного, Оделяющего, Прощающего, Возлюбленного, Всезнающего.</w:t>
      </w:r>
    </w:p>
    <w:p>
      <w:pPr>
        <w:ind w:left="360"/>
      </w:pPr>
      <w:r>
        <w:rPr>
          <w:i/>
        </w:rPr>
        <w:t xml:space="preserve">Свидетельствую, о мой Господи, что Ты предписал людям оказать почести их гостю, и тот, кто вознесся к Тебе, воистину, достиг Тебя и предстал перед Тобой. Поступай же с ним по милости Твоей и щедрости! Клянусь Твоим величием, я знаю истинно, что Ты не откажешь слугам Своим в том, что Ты Сам предписал им, и не обездолишь того, кто ухватился за нить Твоей щедрости и вознесся к Дневному Светилу изобилия.</w:t>
      </w:r>
    </w:p>
    <w:p>
      <w:pPr>
        <w:ind w:left="360"/>
      </w:pPr>
      <w:r>
        <w:rPr>
          <w:i/>
        </w:rPr>
        <w:t xml:space="preserve">Нет Бога, кроме Тебя, Единого, Единственного, Могущественного, Всесведущего, Щедрого.</w:t>
      </w:r>
    </w:p>
    <w:p>
      <w:pPr>
        <w:ind w:left="360"/>
      </w:pPr>
      <w:r>
        <w:rPr>
          <w:i/>
        </w:rPr>
        <w:t xml:space="preserve"> БАХАУЛЛА 123</w:t>
      </w:r>
    </w:p>
    <w:p>
      <w:pPr>
        <w:ind w:left="360"/>
      </w:pPr>
      <w:r>
        <w:rPr>
          <w:i/>
        </w:rPr>
        <w:t xml:space="preserve">Славен Ты, о мой Господи! Проступки мои многочисленны, и, поистине, прискорбны грехи мои. Сколь постыдна будет участь моя, когда предстану я в Твоем святом присутствии! Я не смог познать Тебя в том, что Ты открыл мне; я не смог поклоняться Тебе с усердием, достойным Твоих заповедей; я ослушался Тебя и не последовал по тропе Твоей любви так, как Ты призывал меня.</w:t>
      </w:r>
    </w:p>
    <w:p>
      <w:pPr>
        <w:ind w:left="360"/>
      </w:pPr>
      <w:r>
        <w:rPr>
          <w:i/>
        </w:rPr>
        <w:t xml:space="preserve">Твое могущество свидетельствует в пользу моих слов, о мой Господи: то, что подобает Тебе, неизмеримо выше и величественнее, чем то, что может свершить человек. Ни одна тварь не может постичь Тебя так, как это подобает Тебе, ни один раб Твой не может поклоняться Тебе так, чтобы это было достойно Тебя. Столь совершенно и всеобъемлюще Твое свидетельство, о мой Господи, что его внутренняя сущность проницает всякую душу; столь изобильны излияния Твоих даров, что ничто сущее не в силах восхвалить их неиссякаемое богатство.</w:t>
      </w:r>
    </w:p>
    <w:p>
      <w:pPr>
        <w:ind w:left="360"/>
      </w:pPr>
      <w:r>
        <w:rPr>
          <w:i/>
        </w:rPr>
        <w:t xml:space="preserve">О мой Господи! О мой Властелин! Заклинаю Тебя изобилием Твоих щедрот и столпами, на кои опирается Твой престол славы, _ сжалься над убогими, теми, что не в силах вынести тягот сей мимолетной жизни; ибо как смогут они вынести кару Твою, что обрушится на них в жизни будущей, кару, определенную Твоим правосудием и порожденную Твоим гневом, ту, что будет длиться вечно.</w:t>
      </w:r>
    </w:p>
    <w:p>
      <w:pPr>
        <w:ind w:left="360"/>
      </w:pPr>
      <w:r>
        <w:rPr>
          <w:i/>
        </w:rPr>
        <w:t xml:space="preserve">Заклинаю Тебя Тобою, о мой Боже, мой Господь и мой Повелитель, снизойди и укрой меня. От Твоего меча правосудия я бежал к Твоему милосердию. Я ищу убежища в Тебе и в тех, кто ни на мгновение не свернул с Твоей стези, _ тех, ради кого Ты создал сие творение, сделав его знаком Твоей милости и щедрости. </w:t>
      </w:r>
    </w:p>
    <w:p>
      <w:pPr>
        <w:ind w:left="360"/>
      </w:pPr>
      <w:r>
        <w:rPr>
          <w:i/>
        </w:rPr>
        <w:t xml:space="preserve"> БАБ 124</w:t>
      </w:r>
    </w:p>
    <w:p>
      <w:pPr>
        <w:ind w:left="360"/>
      </w:pPr>
      <w:r>
        <w:rPr>
          <w:i/>
        </w:rPr>
        <w:t xml:space="preserve"/>
      </w:r>
    </w:p>
    <w:p>
      <w:pPr>
        <w:ind w:left="360"/>
      </w:pPr>
      <w:r>
        <w:rPr>
          <w:i/>
        </w:rPr>
        <w:t xml:space="preserve">Пошли мне, о Господи, все доброе, что было или будет создано Тобою, и убереги меня от ненавистного Тебе зла, что есть среди вещей, кои были или будут вызваны к жизни Тобою. Истинно, Твое знание охватывает все сущее. Хвала Тебе! Воистину, нет Бога, кроме Тебя, и ничто ни в небесах, ни на земле, ни между ними никогда не сможет помешать исполнению Твоей воли. Воистину, Ты властен надо всем.</w:t>
      </w:r>
    </w:p>
    <w:p>
      <w:pPr>
        <w:ind w:left="360"/>
      </w:pPr>
      <w:r>
        <w:rPr>
          <w:i/>
        </w:rPr>
        <w:t xml:space="preserve">Сколь не подобает возвышенности Твоего Существа, о мой Боже, то, что каждый ищет Твоей любви и благоволения. Как далеко от Твоей превосходящей земные пределы славы то, что каждый просит Тебя явить свидетельства Твоей щедрости и знаки Твоего любящего провидения и нежной заботы. Слишком высока Твоя слава, чтобы смертный мог умолять Тебя о Твоих благодеяниях и Твоих Божественных дарах и милостях. Повсюду в Твоем царстве небесном и земном, являющем изобилие щедрот, Ты неизмеримо вознесен надо всем, что присуще любым творениям.</w:t>
      </w:r>
    </w:p>
    <w:p>
      <w:pPr>
        <w:ind w:left="360"/>
      </w:pPr>
      <w:r>
        <w:rPr>
          <w:i/>
        </w:rPr>
        <w:t xml:space="preserve">Я молю Тебя, о мой Боже, прежде чем душа моя покинет тело, дозволь мне снискать Твое благоволение, пусть даже на краткий миг, что сравним с бесконечно малой частью горчичного зернышка. Ибо, если душа моя отлетит от тела в то мгновение, когда Ты будешь доволен мной, я буду избавлен от опасений и тревоги; но если же душа покинет меня, когда я заслужу Твое неудовольствие, все мои добрые дела не принесут мне пользы, и даже если я стяжаю мирские почести и славу, ничто не поможет мне возвыситься.</w:t>
      </w:r>
    </w:p>
    <w:p>
      <w:pPr>
        <w:ind w:left="360"/>
      </w:pPr>
      <w:r>
        <w:rPr>
          <w:i/>
        </w:rPr>
        <w:t xml:space="preserve">И посему я искренне молю Тебя, о мой Боже, милостиво даровать мне Твое благоволение, когда призовешь меня к Себе на небеса и повелишь мне предстать в Твоем священном присутствии, ибо извечно Ты был Богом безмерной щедрости для обитателей Твоего Царства и Владыкой самых совершенных даров для всех, Кто обитает в горних пределах Твоего всемогущества.</w:t>
      </w:r>
    </w:p>
    <w:p>
      <w:pPr>
        <w:ind w:left="360"/>
      </w:pPr>
      <w:r>
        <w:rPr>
          <w:i/>
        </w:rPr>
        <w:t xml:space="preserve"> БАБ 125</w:t>
      </w:r>
    </w:p>
    <w:p>
      <w:pPr>
        <w:ind w:left="360"/>
      </w:pPr>
      <w:r>
        <w:rPr>
          <w:i/>
        </w:rPr>
        <w:t xml:space="preserve"/>
      </w:r>
    </w:p>
    <w:p>
      <w:pPr>
        <w:ind w:left="360"/>
      </w:pPr>
      <w:r>
        <w:rPr>
          <w:i/>
        </w:rPr>
        <w:t xml:space="preserve">Я молю Тебя о прощении, о Боже, и прошу помиловать меня, ибо так поступаешь Ты, желая, чтобы слуги Твои обратились к Тебе. Умоляю Тебя _ смой грехи наши, как угодно сие Твоему Величию, и прости меня, моих родителей и тех, кто, в разумении Твоем, вошел в обитель Твоей любви, как подобает Твоей безграничной власти и соответствует славе Твоей небесной силы.</w:t>
      </w:r>
    </w:p>
    <w:p>
      <w:pPr>
        <w:ind w:left="360"/>
      </w:pPr>
      <w:r>
        <w:rPr>
          <w:i/>
        </w:rPr>
        <w:t xml:space="preserve">О мой Боже! Ты вдохновил меня, дабы я вознес свои мольбы к Тебе, и не будь на то воли Твоей, я бы не воззвал к Тебе. Восхвален и восславлен Ты; я возношу Тебе хвалы, ибо Ты открылся мне, и молю Тебя о прощении, ибо я не исполнил долг свой в познании Тебя и не шел стезей Твоей любви.</w:t>
      </w:r>
    </w:p>
    <w:p>
      <w:pPr>
        <w:ind w:left="360"/>
      </w:pPr>
      <w:r>
        <w:rPr>
          <w:i/>
        </w:rPr>
        <w:t xml:space="preserve"> БАБ 126</w:t>
      </w:r>
    </w:p>
    <w:p>
      <w:pPr>
        <w:ind w:left="360"/>
      </w:pPr>
      <w:r>
        <w:rPr>
          <w:i/>
        </w:rPr>
        <w:t xml:space="preserve"/>
      </w:r>
    </w:p>
    <w:p>
      <w:pPr>
        <w:ind w:left="360"/>
      </w:pPr>
      <w:r>
        <w:rPr>
          <w:i/>
        </w:rPr>
        <w:t xml:space="preserve">Славен Ты, о мой Господи! Как могу я поминать Тебя, когда Ты неизмеримо вознесен над хвалою человеков. Да возвеличится имя Твое, о Господи! Ты, воистину, Царь, Вечная Истина; Тебе ведомо все, что есть на небесах и на земле, и к Тебе возвращается все сущее. Соразмерно замыслу Твоему Ты в назначенный час ниспосылаешь на землю Свое Божественное Откровение. Да будешь же Ты восхвален, о Боже! По воле Своей Ты даруешь победу тем, кого изберешь, посылая в помощь им воинства небесные и земные. Воистину, Ты Верховный Владыка, Вечная Истина, Господь непобедимого могущества.</w:t>
      </w:r>
    </w:p>
    <w:p>
      <w:pPr>
        <w:ind w:left="360"/>
      </w:pPr>
      <w:r>
        <w:rPr>
          <w:i/>
        </w:rPr>
        <w:t xml:space="preserve">Слава Тебе, о Господи! Во все времена Ты прощаешь прегрешения тех Своих слуг, что молят Тебя о снисхождении. Смой грехи мои и грехи тех, кто на рассвете взывает к Тебе о прощении, кто днем и ночью молится тебе, кто устремляется только к своему Господу, кто жертвует всем, чем Бог милостиво наделил их, тех, кто утренней и ночной порою восхваляет Тебя, не пренебрегая долгом своим. </w:t>
      </w:r>
    </w:p>
    <w:p>
      <w:pPr>
        <w:ind w:left="360"/>
      </w:pPr>
      <w:r>
        <w:rPr>
          <w:i/>
        </w:rPr>
        <w:t xml:space="preserve"> БАБ 127</w:t>
      </w:r>
    </w:p>
    <w:p>
      <w:pPr>
        <w:ind w:left="360"/>
      </w:pPr>
      <w:r>
        <w:rPr>
          <w:i/>
        </w:rPr>
        <w:t xml:space="preserve"/>
      </w:r>
    </w:p>
    <w:p>
      <w:pPr>
        <w:ind w:left="360"/>
      </w:pPr>
      <w:r>
        <w:rPr>
          <w:i/>
        </w:rPr>
        <w:t xml:space="preserve">О Ты, всепрощающий Господь!</w:t>
      </w:r>
    </w:p>
    <w:p>
      <w:pPr>
        <w:ind w:left="360"/>
      </w:pPr>
      <w:r>
        <w:rPr>
          <w:i/>
        </w:rPr>
        <w:t xml:space="preserve">Иные души все дни свои прожили в неведении, в отчуждении и неприятии Тебя, но даже этих заблудших омывает волна океана Твоего прощения. По Своему желанию одного Ты делаешь доверенным Своим, а другого, на кого не пал Твой выбор, причисляешь к неправедным. Когда бы Ты судил нас Своим судом, мы бы все были названы грешниками, заслужив отлучение, но когда бы Ты явил милосердие, всякий грешник очистился бы и чужой стал другом. А посему даруй нам Свое прощение и снисхождение и осени нас всех Своей милостию.</w:t>
      </w:r>
    </w:p>
    <w:p>
      <w:pPr>
        <w:ind w:left="360"/>
      </w:pPr>
      <w:r>
        <w:rPr>
          <w:i/>
        </w:rPr>
        <w:t xml:space="preserve">Ты Всемогущий, Ты Тот, Кто прощает и дарует свет.</w:t>
      </w:r>
    </w:p>
    <w:p>
      <w:pPr>
        <w:ind w:left="360"/>
      </w:pPr>
      <w:r>
        <w:rPr>
          <w:i/>
        </w:rPr>
        <w:t xml:space="preserve"> АБДУЛ-БАХА 128</w:t>
      </w:r>
    </w:p>
    <w:p>
      <w:pPr>
        <w:ind w:left="360"/>
      </w:pPr>
      <w:r>
        <w:rPr>
          <w:i/>
        </w:rPr>
        <w:t xml:space="preserve"/>
      </w:r>
    </w:p>
    <w:p>
      <w:pPr>
        <w:ind w:left="360"/>
      </w:pPr>
      <w:r>
        <w:rPr>
          <w:i/>
        </w:rPr>
        <w:t xml:space="preserve">Мой Боже! О Ты, отпускающий грехи наши! Жалующий дары! Изгоняющий скорби!</w:t>
      </w:r>
    </w:p>
    <w:p>
      <w:pPr>
        <w:ind w:left="360"/>
      </w:pPr>
      <w:r>
        <w:rPr>
          <w:i/>
        </w:rPr>
        <w:t xml:space="preserve">Истинно я молю Тебя: отпусти грехи тем, кто оставил телесное облачение и вознесся в мир духовный. </w:t>
      </w:r>
    </w:p>
    <w:p>
      <w:pPr>
        <w:ind w:left="360"/>
      </w:pPr>
      <w:r>
        <w:rPr>
          <w:i/>
        </w:rPr>
        <w:t xml:space="preserve">О Господи мой! Очисти их от прегрешений, развей печали их и тьму их обрати во свет. Дозволь им войти в сад счастья, омой их водой чистейшей и да узрят они великолепие Твое на высочайшей из вершин.</w:t>
      </w:r>
    </w:p>
    <w:p>
      <w:pPr>
        <w:ind w:left="360"/>
      </w:pPr>
      <w:r>
        <w:rPr>
          <w:i/>
        </w:rPr>
        <w:t xml:space="preserve"> АБДУЛ-БАХА 129</w:t>
      </w:r>
    </w:p>
    <w:p>
      <w:pPr>
        <w:ind w:left="360"/>
      </w:pPr>
      <w:r>
        <w:rPr>
          <w:i/>
        </w:rPr>
        <w:t xml:space="preserve"/>
      </w:r>
    </w:p>
    <w:p>
      <w:pPr>
        <w:ind w:left="360"/>
      </w:pPr>
      <w:r>
        <w:rPr>
          <w:i/>
        </w:rPr>
        <w:t xml:space="preserve">О мой Господи! О мой Господи! Вот пред Тобою слуга Твой, смиренный пред величием Твоего Божественного превосходства, покорно склонившийся у порога Твоего Единства; воистину, он уверовал в Тебя и в стихи Твои, исповедовал слово Твое, воспламенился огнем Твоей любви, погрузился в глубины океана Твоего знания, освежился Твоим дуновением, доверился Тебе, обратил к Тебе лице свое, вознес к Тебе свои мольбы и уповает на Твое прощение и милость. Он оставил сию бренную жизнь и, устремясь навстречу Тебе, воспарил в Царство бессмертия.</w:t>
      </w:r>
    </w:p>
    <w:p>
      <w:pPr>
        <w:ind w:left="360"/>
      </w:pPr>
      <w:r>
        <w:rPr>
          <w:i/>
        </w:rPr>
        <w:t xml:space="preserve">О Господи, возвысь его, укрой его в шатре Твоего высшего милосердия, дозволь вступить ему в Твой восхитительный рай и увековечь его бытие в Твоем небесном розовом саду, дабы погрузился он в море света в Твоем мире таинств.</w:t>
      </w:r>
    </w:p>
    <w:p>
      <w:pPr>
        <w:ind w:left="360"/>
      </w:pPr>
      <w:r>
        <w:rPr>
          <w:i/>
        </w:rPr>
        <w:t xml:space="preserve">Ты, воистину, Щедрый, Могущественный, Ты прощаешь и вознаграждаешь. </w:t>
      </w:r>
    </w:p>
    <w:p>
      <w:pPr>
        <w:ind w:left="360"/>
      </w:pPr>
      <w:r>
        <w:rPr>
          <w:i/>
        </w:rPr>
        <w:t xml:space="preserve"> Абдул-Баха 130</w:t>
      </w:r>
    </w:p>
    <w:p>
      <w:pPr>
        <w:ind w:left="360"/>
      </w:pPr>
      <w:r>
        <w:rPr>
          <w:color w:val="555555"/>
          <w:sz w:val="18"/>
        </w:rPr>
        <w:t xml:space="preserve">— (  КНИГИ О ВЕРЕ БАХАИ, ОБЩИНА БАХАИ, : - РАБОТА КАК БОГОСЛУЖЕНИЕ, :)</w:t>
      </w:r>
    </w:p>
    <w:p/>
  </w:body>
</w:document>
</file>