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К СОТРУДНИКАМ</w:t>
      </w:r>
    </w:p>
    <w:p>
      <w:r>
        <w:rPr>
          <w:color w:val="555555"/>
          <w:sz w:val="20"/>
        </w:rPr>
        <w:t xml:space="preserve">Exported from Holy-Writings.com on 2026-07-05 - 1 clipping</w:t>
      </w:r>
    </w:p>
    <w:p>
      <w:pPr>
        <w:ind w:left="360"/>
      </w:pPr>
      <w:r>
        <w:rPr>
          <w:i/>
        </w:rPr>
        <w:t xml:space="preserve">К СОТРУДНИКАМ</w:t>
      </w:r>
    </w:p>
    <w:p>
      <w:pPr>
        <w:ind w:left="360"/>
      </w:pPr>
      <w:r>
        <w:rPr>
          <w:i/>
        </w:rPr>
        <w:t xml:space="preserve">Книга 2 Института Рухи дала его участникам начальные знания в обучении Вере. Особо были выделены две задачи: как посещать новых верующих и углубляться вместе с ними в различные вопросы Веры и умение представлять в беседе с другими людьми идеи Бахаи, опираясь при этом на язык, который использовал в Своих речах и Скрижалях Абдул-Баха. Приобретя определенный практический опыт, участники программы, вне всякого сомнения, пожелают взяться за более развернутое исследование предмета обучения Вере.</w:t>
      </w:r>
    </w:p>
    <w:p>
      <w:pPr>
        <w:ind w:left="360"/>
      </w:pPr>
      <w:r>
        <w:rPr>
          <w:i/>
        </w:rPr>
        <w:t xml:space="preserve">Данная книга состоит из трех частей. Первая, "Духовная природа обучения", ставит своей целью помочь участникам осознать духовную важность обучения. Вторая, "Качества и настрой учителя", дает возможность поразмыслить о том, какие качества должен стремиться приобрести учитель Дела Божьего. В третьей части, озаглавленной "Момент обучения", обсуждаются подходы, используемые при личном обучении Вере и в коллективных проектах.</w:t>
      </w:r>
    </w:p>
    <w:p>
      <w:pPr>
        <w:ind w:left="360"/>
      </w:pPr>
      <w:r>
        <w:rPr>
          <w:i/>
        </w:rPr>
        <w:t xml:space="preserve">Через всю книгу красной нитью проходят две темы, рассматриваемые в разном контексте. Те, кто выполняет роль ведущих, должны позаботиться о том, чтобы участники усвоили связанные с ними идеи.</w:t>
      </w:r>
    </w:p>
    <w:p>
      <w:pPr>
        <w:ind w:left="360"/>
      </w:pPr>
      <w:r>
        <w:rPr>
          <w:i/>
        </w:rPr>
        <w:t xml:space="preserve">Первая из этих тем посвящена тому, что "быть" и "действовать" - это два неразделимых аспекта жизни бахаи. Подчеркивается, что чтобы стать эффективными учителями, мы должны постоянно стремиться к самосовершенствованию, одновременно систематически обучая Вере и приобретая опыт. К несчастью, привычка противопоставлять широко распространена в современном мире, и поэтому может легко переноситься в общину бахаи. Учиться или ехать пионером? Заботиться о семье или служить Вере? Сосредоточиться на самосовершенствовании или учить Вере других? Последнее из упомянутых разделений - в действительности воображаемое - парализует верующего, и именно этот курс, как мы надеемся, поможет изучившим его избежать такого паралича.</w:t>
      </w:r>
    </w:p>
    <w:p>
      <w:pPr>
        <w:ind w:left="360"/>
      </w:pPr>
      <w:r>
        <w:rPr>
          <w:i/>
        </w:rPr>
        <w:t xml:space="preserve">Вторая, не менее важная тема, - самообразование. Мы настаиваем, что эффективность в обучении Вере - как личном, так и коллективном - может быть со временем развита, если подходить к этой задаче как к процессу самообразования. Опыт показывает, что осознание этого простого факта и готовность измениться согласно требованиям этой задачи и открывает врата к успеху.</w:t>
      </w:r>
    </w:p>
    <w:p>
      <w:pPr>
        <w:ind w:left="360"/>
      </w:pPr>
      <w:r>
        <w:rPr>
          <w:i/>
        </w:rPr>
        <w:t xml:space="preserve">Содержание книги строится на принципе "от абстрактного к конкретному", обращая наше внимание на концепции, качества, настроение и умения, увеличивающие нашу способность учить Вере. Первая часть в основном посвящена следующим идеям: в чем суть обязанности, возложенной на нас Богоявлением; заповедь учить как знак Божьей милости; возжигание внутреннего пламени; связь между обучением и знанием; святость; обучение как святая обязанность каждого бахаи; обучение как открытие врат городов человеческих сердец; обучение как действие, запускающее процесс нашего духовного преображения; Слово Божие как движущая сила такого преображения; роль, которую играет в обучении Вере любовь.</w:t>
      </w:r>
    </w:p>
    <w:p>
      <w:pPr>
        <w:ind w:left="360"/>
      </w:pPr>
      <w:r>
        <w:rPr>
          <w:i/>
        </w:rPr>
        <w:t xml:space="preserve">Хотя первая часть в основном посвящена концепциям, это не означает, что обсуждение должно ограничиваться только уровнем абстракций. Ведущий группы должен следить за тем, чтобы достигалась цель упражнений - а именно, чтобы возникало глубокое понимание, достаточное для изменения внутреннего настроя участников и их решимости приобрести необходимые навыки и способности. Мы живем в мире, где само понятие священного размывается, где почти все отношения низведены до уровня купли-продажи; участники же курса должны приобрести четкое ощущение того, что есть "священное", осознавая, что при обучении Вере они разговаривают с сердцем человека и взаимодействуют с могучими духовными силами, ведущими его к признанию истины, а затем - и к обретению уверенности.</w:t>
      </w:r>
    </w:p>
    <w:p>
      <w:pPr>
        <w:ind w:left="360"/>
      </w:pPr>
      <w:r>
        <w:rPr>
          <w:i/>
        </w:rPr>
        <w:t xml:space="preserve">Вторая часть посвящена духовным качествам учителя и воспитанию в себе нужного отношения к своей задаче. Первые ее разделы посвящены размышлениям о таких качествах, как чистота сердца, бескорыстие, вера, мужество, мудрость, самоотречение, смирение и целеустремленность. Тема развития духовных качеств упоминается в книгах Института Рухи постоянно, хотя каждый раз в разном контексте. Основная цель этой части книги - рассмотреть эти качества применительно к обучению Вере; поэтому дискуссия в группе не должна ограничиваться общими рассуждениями, но сосредоточиться на том, как каждое из этих качеств увеличивает эффективность учителя.</w:t>
      </w:r>
    </w:p>
    <w:p>
      <w:pPr>
        <w:ind w:left="360"/>
      </w:pPr>
      <w:r>
        <w:rPr>
          <w:i/>
        </w:rPr>
        <w:t xml:space="preserve">Отношение к делу проявляется в нашей реакции на те или иные ситуации, и корни его надо искать в особенностях культуры, воспитания, в нашем жизненном опыте и, конечно же, в наших духовных качествах. Наша открытость перед людьми и симпатия к ним в их стараниях постичь истину - примеры такого отношения, влияющего на обучение Вере. Обсуждение отношения к обучению, которому посвящены заключительные разделы этой части, основывается на понимании духовных качеств, приобретенном участниками при изучении первых ее разделов. Развитие этих идей происходит органически в рамках отношения к смирению как необходимой предпосылке самообразования. Готовность к самообразованию, проистекающая из подлинного смирения, составляет фундамент всех необходимых хорошему учителю качеств.</w:t>
      </w:r>
    </w:p>
    <w:p>
      <w:pPr>
        <w:ind w:left="360"/>
      </w:pPr>
      <w:r>
        <w:rPr>
          <w:i/>
        </w:rPr>
        <w:t xml:space="preserve">Мы надеемся, что идеи, содержащиеся в этой части, убедят участников в необходимости следовать модели консультация-действия-анализ - то есть систематически обучать Вере, анализировать результаты своих действий, обсуждать со своими друзьями-верующими, насколько эффективными эти слова и действия оказались, обращаться к Писаниям за ответами на возникающие вопросы и улучшать используемые методы обучения в свете приобретенного опыта и понимания, почерпнутого из Писаний. Первым результатом этих действий и последующего анализа должно стать понимание принципа умеренности в обучении: именно восприимчивость человека определяет, какой подход следует использовать при его обучении - смелый или осторожный, прямой или "завуалированный", следует ли бросать ему вызов или наоборот, успокаивать.</w:t>
      </w:r>
    </w:p>
    <w:p>
      <w:pPr>
        <w:ind w:left="360"/>
      </w:pPr>
      <w:r>
        <w:rPr>
          <w:i/>
        </w:rPr>
        <w:t xml:space="preserve">Изучая вместе с группой эту часть, ведущий должен понимать, что совершенствование духовных качеств и сознательное изменение отношения требуют значительных усилий. Для начала, конечно же, важно понять связанные с этим концепции. Например, естественно, что понимание концепции щедрости и вытекающих из нее черт характера способно оказать важное влияние на развитие этого качества (щедрости). Помимо понимания, однако, необходимы также воля и искреннее желание духовно развиваться. Воля и желание не появятся из одних только интеллектуальных рассуждений; необходимо, чтобы сам человек глубоко поразмыслил над своим внутренним состоянием. Следовательно, на ведущего ложится задача создать атмосферу, способствующую такому размышлению - атмосферу, в которой не возникает чувство вины, где никто не требует от участников исповедоваться в своих грехах, никто никого не обвиняет, где группа друзей может спокойно обсуждать как абстрактные, так и конкретные вопросы, предоставляя каждому возможность поразмыслить внутри себя о том, что ему или ей лично нужно делать.</w:t>
      </w:r>
    </w:p>
    <w:p>
      <w:pPr>
        <w:ind w:left="360"/>
      </w:pPr>
      <w:r>
        <w:rPr>
          <w:i/>
        </w:rPr>
        <w:t xml:space="preserve">Третья часть посвящена собственно моменту обучения. Навыки и способности, которые требуется развить учителю Дела Божьего, рассматриваются в контексте личных планов и коллективных проектов. И вновь следует обратить внимание на то, что такое мнимое разделение - когда эти две грани обучения противопоставляются друг другу - может полностью парализовать общину бахаи. Отрывки, приведенные в этой части, а также сопутствующие им упражнения, нацелены на создание у участников решимости реализовать в своей жизни оба типа обучения Вере.</w:t>
      </w:r>
    </w:p>
    <w:p>
      <w:pPr>
        <w:ind w:left="360"/>
      </w:pPr>
      <w:r>
        <w:rPr>
          <w:i/>
        </w:rPr>
        <w:t xml:space="preserve">Вот несколько ключевых концепций, которые группа должна изучить с помощью ведущего: </w:t>
      </w:r>
    </w:p>
    <w:p>
      <w:pPr>
        <w:ind w:left="360"/>
      </w:pPr>
      <w:r>
        <w:rPr>
          <w:i/>
        </w:rPr>
        <w:t xml:space="preserve">* провозглашение является одним из элементов обучения, но ни в коем случае не единственным; обучение, помимо этого, включает диалог между убежденным верующим и теми, кто желает исследовать истинность притязаний Бахауллы; </w:t>
      </w:r>
    </w:p>
    <w:p>
      <w:pPr>
        <w:ind w:left="360"/>
      </w:pPr>
      <w:r>
        <w:rPr>
          <w:i/>
        </w:rPr>
        <w:t xml:space="preserve">* хотя мы и не должны упускать ни одной возможности провозглашения и косвенного обучения Вере, в нынешний период человеческой истории, когда восприимчивость людей столь велика, мы должны приобретать и совершенствовать навыки прямого обучения;</w:t>
      </w:r>
    </w:p>
    <w:p>
      <w:pPr>
        <w:ind w:left="360"/>
      </w:pPr>
      <w:r>
        <w:rPr>
          <w:i/>
        </w:rPr>
        <w:t xml:space="preserve">* наша задача сегодня - завоевать для Божьего Дела сердца как можно большего количества людей; и все же количественные показатели не должны быть единственным мерилом успеха наших усилий;</w:t>
      </w:r>
    </w:p>
    <w:p>
      <w:pPr>
        <w:ind w:left="360"/>
      </w:pPr>
      <w:r>
        <w:rPr>
          <w:i/>
        </w:rPr>
        <w:t xml:space="preserve">* обучение не заканчивается, когда человек становится членом общины; оно должно продолжаться до того момента, когда человек, объявивший себя бахаи, превращается в стойкого и пламенного верующего, готового всеми силами поддерживать свою Веру;</w:t>
      </w:r>
    </w:p>
    <w:p>
      <w:pPr>
        <w:ind w:left="360"/>
      </w:pPr>
      <w:r>
        <w:rPr>
          <w:i/>
        </w:rPr>
        <w:t xml:space="preserve">* для того, чтобы процесс широкомасштабного расширения и сплочения развивался устойчиво, необходимы постоянно действующие курсы института по подготовке, где будут формироваться такие человеческие ресурсы, которые способны взять на себя заботу о неуклонно растущем числе верующих.</w:t>
      </w:r>
    </w:p>
    <w:p>
      <w:pPr>
        <w:ind w:left="360"/>
      </w:pPr>
      <w:r>
        <w:rPr>
          <w:i/>
        </w:rPr>
        <w:t xml:space="preserve">Говоря о прямом обучении Вере, в ряде разделов третьей части анализируется содержание послания, которое необходимо передать ищущему. Это делается на основе конкретного примера: молодая девушка учит Вере одну из своих подруг. Введение в Веру, рассмотренное в этом примере, не следует использовать слепо. Участникам курса важно осознать, что их рассказ о Вере не должен состоять просто из ряда выбранных наугад идей и принципов и что всегда следует тщательно обдумывать каждое произнесенное вами слово.</w:t>
      </w:r>
    </w:p>
    <w:p>
      <w:pPr>
        <w:ind w:left="360"/>
      </w:pPr>
      <w:r>
        <w:rPr>
          <w:i/>
        </w:rPr>
        <w:t xml:space="preserve">Наконец, участники курса должны составить свой собственный план обучения, а также принять участие хотя бы в одном национальном, региональном или местном проекте. Этот практический опыт исключительно важен для того, чтобы изучение курса не прошло даром. Ведущий, конечно же, должен помогать участникам в этой работе, опираясь на поддержку институтов Веры - членов Вспомогательной Коллегии, Духовное Собрание и Комитеты.</w:t>
      </w:r>
    </w:p>
    <w:p>
      <w:pPr>
        <w:ind w:left="360"/>
      </w:pPr>
      <w:r>
        <w:rPr>
          <w:i/>
        </w:rPr>
        <w:t xml:space="preserve"/>
      </w:r>
    </w:p>
    <w:p>
      <w:pPr>
        <w:ind w:left="360"/>
      </w:pPr>
      <w:r>
        <w:rPr>
          <w:i/>
        </w:rPr>
        <w:t xml:space="preserve">ДУХОВНАЯ ПРИРОДА ОБУЧЕНИЯ</w:t>
      </w:r>
    </w:p>
    <w:p>
      <w:pPr>
        <w:ind w:left="360"/>
      </w:pPr>
      <w:r>
        <w:rPr>
          <w:i/>
        </w:rPr>
        <w:t xml:space="preserve"/>
      </w:r>
    </w:p>
    <w:p>
      <w:pPr>
        <w:ind w:left="360"/>
      </w:pPr>
      <w:r>
        <w:rPr>
          <w:i/>
        </w:rPr>
        <w:t xml:space="preserve">Цель:</w:t>
      </w:r>
    </w:p>
    <w:p>
      <w:pPr>
        <w:ind w:left="360"/>
      </w:pPr>
      <w:r>
        <w:rPr>
          <w:i/>
        </w:rPr>
        <w:t xml:space="preserve">Осознать, что обучение есть акт особой духовной значимости. Понять, что эффективное обучение включает как "состояние", так и "действие" - то есть как саморазвитие, так и практические дела.</w:t>
      </w:r>
    </w:p>
    <w:p>
      <w:pPr>
        <w:ind w:left="360"/>
      </w:pPr>
      <w:r>
        <w:rPr>
          <w:i/>
        </w:rPr>
        <w:t xml:space="preserve">Раздел 1</w:t>
      </w:r>
    </w:p>
    <w:p>
      <w:pPr>
        <w:ind w:left="360"/>
      </w:pPr>
      <w:r>
        <w:rPr>
          <w:i/>
        </w:rPr>
        <w:t xml:space="preserve">В этой части мы изучим концепцию обучения Делу Божьему как момент особой духовной значимости. В ходе изучения вами Писаний вы читали и обсуждали отрывки, посвященные различным аспектам обучения, что помогло вам сформулировать, на основе участия в консультациях и различной деятельности общины, свои собственные идеи об этом центральном аспекте жизни бахаи. Поэтому для начала запишите свои идеи:</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Раздел 2</w:t>
      </w:r>
    </w:p>
    <w:p>
      <w:pPr>
        <w:ind w:left="360"/>
      </w:pPr>
      <w:r>
        <w:rPr>
          <w:i/>
        </w:rPr>
        <w:t xml:space="preserve">Нам часто приходится слышать, что "обучение - священный долг каждого бахаи". Что означает слово "долг" в применении к обучению Вере каждым отдельным бахаи? Первый ответ, который приходит в голову, - что это заповедь, данная Бахауллой каждому из Своих последователей. "Учите же Делу Божьему, о народ Баха, - призывает Он, - ибо Бог предписал каждому долг возвещать Послание Его, и почитает сие достохвальнейшим из всех деяний".1</w:t>
      </w:r>
    </w:p>
    <w:p>
      <w:pPr>
        <w:ind w:left="360"/>
      </w:pPr>
      <w:r>
        <w:rPr>
          <w:i/>
        </w:rPr>
        <w:t xml:space="preserve">Слово "долг" используется людьми в различных смыслах. Иногда оно подразумевает набор обязанностей, возложенных на человека "в добровольно-принудительном порядке". Мы зачастую представляем себе, что "долг" - это задача, которую нам надо выполнить, хотя гораздо приятнее было бы ее избежать. Однако, если долг связан с нашей собственной пользой или с благом тех, о ком мы заботимся, мы выполняем его с относительным удовольствием. Обсудите этот вопрос в группе и составьте список таких приятных обязанностей:</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Обычно мы старательно выполняем те обязанности, которые кажутся нам важными. Так, фермер заботливо выполняет работу на своей ферме, поскольку знает, что каждая из стоящих перед ним задач важна для достижения конечной цели, - собрать богатый урожай, от которого зависит благополучие его семьи. Взгляните на перечисленные вами в предыдущем разделе идеи об обучении Вере и напишите ниже, какие плоды принесут ваши усилия по обучению:</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Обязанности, предписанные нам Богоявлением, ведут к величайшему благу. Однако ценность их заключается не только в приносимом ими благе. Божьи заповеди и законы - не просто правила, говорящие нам, что следует и чего не следует делать; прежде всего, они описывают реальные аспекты человеческого бытия. Чтобы пояснить это, приведем простой пример.</w:t>
      </w:r>
    </w:p>
    <w:p>
      <w:pPr>
        <w:ind w:left="360"/>
      </w:pPr>
      <w:r>
        <w:rPr>
          <w:i/>
        </w:rPr>
        <w:t xml:space="preserve">Все мы знаем, что для того, чтобы поддерживать свое здоровье, нам необходимо регулярно съедать умеренное количество пищи. Регулярное питание, однако, не есть произвольно навязанное нам кем-то правило поведения; оно представляет собой объективный закон нашего физического существования. Наши тела устроены так, что постоянно требуют пищи через известные промежутки времени, и нам приходится этому подчиняться; пренебрежение этим требованием природы приведет в итоге к безвременной кончине.</w:t>
      </w:r>
    </w:p>
    <w:p>
      <w:pPr>
        <w:ind w:left="360"/>
      </w:pPr>
      <w:r>
        <w:rPr>
          <w:i/>
        </w:rPr>
        <w:t xml:space="preserve">То же самое верно и в отношении заповедей, которые дает нам Богоявление, - например, молиться каждый день. Он не просто произвольно навязывает нам какое-то правило. Его заповедь есть выражение объективного закона природы, утверждающая, что человеческая душа устроена таким образом, что нам просто необходимо систематически обращаться умом и сердцем к Богу и общаться с Истоком нашего бытия. Аналогично этому, заповедь обучения Его Делу, помимо очевидного блага, которое ее выполнение несет человечеству вообще и каждому из нас в частности, выражает объективную истину о нашей душе и требованиях ее природы. В нижеследующих разделах мы рассмотрим некоторые из этих истин. Однако, прежде чем приступить к этому, вы можете попрактиковаться в формулировке описания природы различных предметов и существ. Следуйте приведенному примеру:</w:t>
      </w:r>
    </w:p>
    <w:p>
      <w:pPr>
        <w:ind w:left="360"/>
      </w:pPr>
      <w:r>
        <w:rPr>
          <w:i/>
        </w:rPr>
        <w:t xml:space="preserve">1.  Свеча: Назначение свечи - давать свет.	</w:t>
      </w:r>
    </w:p>
    <w:p>
      <w:pPr>
        <w:ind w:left="360"/>
      </w:pPr>
      <w:r>
        <w:rPr>
          <w:i/>
        </w:rPr>
        <w:t xml:space="preserve">2.  Мотылек: 	</w:t>
      </w:r>
    </w:p>
    <w:p>
      <w:pPr>
        <w:ind w:left="360"/>
      </w:pPr>
      <w:r>
        <w:rPr>
          <w:i/>
        </w:rPr>
        <w:t xml:space="preserve">3.  Пламя: 	</w:t>
      </w:r>
    </w:p>
    <w:p>
      <w:pPr>
        <w:ind w:left="360"/>
      </w:pPr>
      <w:r>
        <w:rPr>
          <w:i/>
        </w:rPr>
        <w:t xml:space="preserve">4.  Родник: 	</w:t>
      </w:r>
    </w:p>
    <w:p>
      <w:pPr>
        <w:ind w:left="360"/>
      </w:pPr>
      <w:r>
        <w:rPr>
          <w:i/>
        </w:rPr>
        <w:t xml:space="preserve">5.  Тучи: 	</w:t>
      </w:r>
    </w:p>
    <w:p>
      <w:pPr>
        <w:ind w:left="360"/>
      </w:pPr>
      <w:r>
        <w:rPr>
          <w:i/>
        </w:rPr>
        <w:t xml:space="preserve">6.  Духи (с ударением на последнем слоге): 	</w:t>
      </w:r>
    </w:p>
    <w:p>
      <w:pPr>
        <w:ind w:left="360"/>
      </w:pPr>
      <w:r>
        <w:rPr>
          <w:i/>
        </w:rPr>
        <w:t xml:space="preserve">Согласны ли Вы с тем, что природа человека - щедро отдавать? Отдавать свои материальные средства, время, энергию и знания?</w:t>
      </w:r>
    </w:p>
    <w:p>
      <w:pPr>
        <w:ind w:left="360"/>
      </w:pPr>
      <w:r>
        <w:rPr>
          <w:i/>
        </w:rPr>
        <w:t xml:space="preserve">Раздел 3</w:t>
      </w:r>
    </w:p>
    <w:p>
      <w:pPr>
        <w:ind w:left="360"/>
      </w:pPr>
      <w:r>
        <w:rPr>
          <w:i/>
        </w:rPr>
        <w:t xml:space="preserve">Давайте попробуем поразмышлять о заповеди обучать Вере с изучения нескольких отрывков из Писаний Абдул-Баха:</w:t>
      </w:r>
    </w:p>
    <w:p>
      <w:pPr>
        <w:ind w:left="360"/>
      </w:pPr>
      <w:r>
        <w:rPr>
          <w:i/>
        </w:rPr>
        <w:t xml:space="preserve">О слуга Бога! Возрадуйся чрез благую весть Божию, возвеселись чрез дуновение благоуханий Божиих и держись Царствия Божиего столь крепко, дабы отрешиться тебе от мира сего, дабы так возгорелось в сердце твоем пламя любви к Богу, что каждый приближающийся к тебе ощутил бы жар его; и если желаешь достичь сего положения, должно тебе всем существом своим обратиться к Богу. Да снизойдет на тебя просветление, коим благоухание Божие разнесется по всем тем землям и пределам, и да станешь ты светильником руководства, что воссияет лучами знания, достигающими дальних стран и отдаленных островов.2</w:t>
      </w:r>
    </w:p>
    <w:p>
      <w:pPr>
        <w:ind w:left="360"/>
      </w:pPr>
      <w:r>
        <w:rPr>
          <w:i/>
        </w:rPr>
        <w:t xml:space="preserve"/>
      </w:r>
    </w:p>
    <w:p>
      <w:pPr>
        <w:ind w:left="360"/>
      </w:pPr>
      <w:r>
        <w:rPr>
          <w:i/>
        </w:rPr>
        <w:t xml:space="preserve">Согласно этому отрывку, мы должны __________ через благую весть Божию, ___________ через дуновение благоуханий Божиих и _____________ Царства Божия. Причем мы должны делать это с такой решимостью, чтобы ____________ от мира сего и чтобы ____________ в наших сердцах ___________ ___________ ________ , чтобы каждый, кто приближается к нам, мог ______________ его _________ . Если мы хотим достичь такого состояния, нам следует ______ ___________ ________________ __ ________. Затем, милостью Божией, мы сможем стать светильниками ____________ , от которых будут _______________ ____________ ___________ .</w:t>
      </w:r>
    </w:p>
    <w:p>
      <w:pPr>
        <w:ind w:left="360"/>
      </w:pPr>
      <w:r>
        <w:rPr>
          <w:i/>
        </w:rPr>
        <w:t xml:space="preserve">Раздел 4</w:t>
      </w:r>
    </w:p>
    <w:p>
      <w:pPr>
        <w:ind w:left="360"/>
      </w:pPr>
      <w:r>
        <w:rPr>
          <w:i/>
        </w:rPr>
        <w:t xml:space="preserve">Абдул-Баха обратил такие слова к одному из друзей, который долгое время мечтал посетить Его и наконец смог увидеться с Ним на краткий миг:</w:t>
      </w:r>
    </w:p>
    <w:p>
      <w:pPr>
        <w:ind w:left="360"/>
      </w:pPr>
      <w:r>
        <w:rPr>
          <w:i/>
        </w:rPr>
        <w:t xml:space="preserve">Надеюсь, что сия встреча станет словно фитиль лампы, который возгорается, как только его касается пламя. Я надеюсь, что после сей встречи я увижу тебя воспламененным подобно свече, сжигающим себя, подобно мотыльку, в огне любви к Богу, проливающим из себя, подобно облаку, величие любви и очарования, смеющимся, подобно травам на лугу, и благодатно шелестящим, словно молодое деревце, под дуновением ветерка из Царства Абха!3</w:t>
      </w:r>
    </w:p>
    <w:p>
      <w:pPr>
        <w:ind w:left="360"/>
      </w:pPr>
      <w:r>
        <w:rPr>
          <w:i/>
        </w:rPr>
        <w:t xml:space="preserve">Согласно вышеприведенному отрывку, Абдул-Баха желал бы видеть нас воспламененными подобно _________ , сжигающими себя, подобно ____________ , проливающими потоки любви, подобно ___________, смеющимися, подобно ___________ , и благодатно шелестящими, словно ____________ . Мы должны пылать огнем __________ , проливаться потоками величия ___________ и благодатно шелестеть под дуновением ____________ __________ _____.</w:t>
      </w:r>
    </w:p>
    <w:p>
      <w:pPr>
        <w:ind w:left="360"/>
      </w:pPr>
      <w:r>
        <w:rPr>
          <w:i/>
        </w:rPr>
        <w:t xml:space="preserve">Раздел 5</w:t>
      </w:r>
    </w:p>
    <w:p>
      <w:pPr>
        <w:ind w:left="360"/>
      </w:pPr>
      <w:r>
        <w:rPr>
          <w:i/>
        </w:rPr>
        <w:t xml:space="preserve">В Скрижали, написанной в ответ на вопрос одного из друзей, Абдул-Баха говорит:</w:t>
      </w:r>
    </w:p>
    <w:p>
      <w:pPr>
        <w:ind w:left="360"/>
      </w:pPr>
      <w:r>
        <w:rPr>
          <w:i/>
        </w:rPr>
        <w:t xml:space="preserve">Служанки Божии должны подняться до такого положения, когда самостоятельно и без посторонней помощи постигнут они сии сокровенные значения и обретут способность разъяснить в них каждое слово; до такого положения, когда из самой глубины истинного сердца их забьет ключевая вода мудрости и устремится вперед подобно роднику, имеющему собственный исток.4</w:t>
      </w:r>
    </w:p>
    <w:p>
      <w:pPr>
        <w:ind w:left="360"/>
      </w:pPr>
      <w:r>
        <w:rPr>
          <w:i/>
        </w:rPr>
        <w:t xml:space="preserve">Абдул-Баха желает, чтобы мы достигли такого состояния, когда самостоятельно и без посторонней помощи ______________ сокровенный смысл Учений и обретем способность _____________ в них полностью ___________ _________. Когда мы достигнем такого положения, ______________ _______________ нашего сердца забьет _________________ , словно ___________________ , имеющий собственный __________ .</w:t>
      </w:r>
    </w:p>
    <w:p>
      <w:pPr>
        <w:ind w:left="360"/>
      </w:pPr>
      <w:r>
        <w:rPr>
          <w:i/>
        </w:rPr>
        <w:t xml:space="preserve">Раздел 6</w:t>
      </w:r>
    </w:p>
    <w:p>
      <w:pPr>
        <w:ind w:left="360"/>
      </w:pPr>
      <w:r>
        <w:rPr>
          <w:i/>
        </w:rPr>
        <w:t xml:space="preserve">Три отрывка из Писаний Абдул-Баха, которые мы изучили, предполагают, что заповедь Бахауллы учить Делу Его касается не только совершаемых нами действий, но также и внутреннего состояния, которого мы должны достичь. Мы можем очень ярко представить себе это состояние на основе образов, содержащихся в этих отрывках. Они говорят о таких качествах, которые, если мы их достигнем, неизбежно заставят нас щедро делиться с другими тем, чем мы обладаем. Может ли огонь удерживать свой жар при себе и называться после этого огнем? Может ли родник перестать бить из земли и называться после этого родником? Подобным же образом и мы созданы для того, чтобы отдавать и быть щедрыми. Делиться с другими тем, чем мы обладаем, - требование нашей духовной природы. Из всего ценного, чем мы владеем, самое ценное - это наше знание о Бахаулле как Богоявлении для нашей эпохи. Поэтому для нас совершенно естественным будет желание поделиться с другими знанием, почерпнутым из Его Откровения, любовью и счастьем, которыми это Откровение наполняет нашу душу.</w:t>
      </w:r>
    </w:p>
    <w:p>
      <w:pPr>
        <w:ind w:left="360"/>
      </w:pPr>
      <w:r>
        <w:rPr>
          <w:i/>
        </w:rPr>
        <w:t xml:space="preserve">Конечно, на пути нашего становления как учителей Веры нам встретится множество препятствий. Стеснительность, боязнь действовать или говорить, трудности в выражении мыслей и чувств, - однако все это мы можем постепенно преодолеть, осознавая, что при обучении Делу Божьему мы учимся умению щедро делиться самым дорогим, что у нас есть. Постоянным напоминанием о нашем долге делиться с другими знанием о Послании Бахауллы нам могут служить следующие слова из письма, написанного от имени Хранителя:</w:t>
      </w:r>
    </w:p>
    <w:p>
      <w:pPr>
        <w:ind w:left="360"/>
      </w:pPr>
      <w:r>
        <w:rPr>
          <w:i/>
        </w:rPr>
        <w:t xml:space="preserve">Мир пребывает в великом волнении, и проблемы его, без сомнения, обостряются с каждым днем. Следовательно, мы не должны сидеть в праздности - это будет означать, что мы не выполняем свой священный долг. Бахаулла дал нам Свои Учения не для того, чтобы мы хранили их в тайниках своей души для собственного удовольствия и наслаждения. Он дал их нам, чтобы мы передавали их из уст в уста, пока о них не узнает весь мир, чтобы все имели возможность воспользоваться их благословениями и содержащимся в них вдохновением.5</w:t>
      </w:r>
    </w:p>
    <w:p>
      <w:pPr>
        <w:ind w:left="360"/>
      </w:pPr>
      <w:r>
        <w:rPr>
          <w:i/>
        </w:rPr>
        <w:t xml:space="preserve">Раздел 7</w:t>
      </w:r>
    </w:p>
    <w:p>
      <w:pPr>
        <w:ind w:left="360"/>
      </w:pPr>
      <w:r>
        <w:rPr>
          <w:i/>
        </w:rPr>
        <w:t xml:space="preserve">Можно сказать, что состояние, к которому мы стремимся, - это состояние воспламененности. Когда мы сосредоточиваем наши мысли и энергию на обучении, огонь любви к Бахаулле, - и мы должны об этом помнить, - будет разгораться в наших сердцах все ярче и ярче с каждым днем.</w:t>
      </w:r>
    </w:p>
    <w:p>
      <w:pPr>
        <w:ind w:left="360"/>
      </w:pPr>
      <w:r>
        <w:rPr>
          <w:i/>
        </w:rPr>
        <w:t xml:space="preserve">Выучите наизусть следующий отрывок из Писаний Абдул-Баха, с тем, чтобы он постоянно напоминал вам о необходимости питать пламя любви к Богу в вашем сердце, чтобы жар его ощущали все, с кем вы встречаетесь, и чтобы его сияние просвещало их умы:</w:t>
      </w:r>
    </w:p>
    <w:p>
      <w:pPr>
        <w:ind w:left="360"/>
      </w:pPr>
      <w:r>
        <w:rPr>
          <w:i/>
        </w:rPr>
        <w:t xml:space="preserve">О светильник, возожженный любовью к Богу! Я прочел твое последнее письмо и, воистину, почувствовал твою горячую любовь, твою воспламененность огнем любви к Господу твоему, Могущественному, Достохвальному, и что Дух Истины пронизывает все твое тело, нервы, сосуды, артерии, кости, кровь и плоть так, что вырывает он бразды правления из рук твоих и направляет тебя по желанию своему, заставляет тебя изрекать то, что угодно ему, и ведет тебя, куда захочет. Таковое состояние подобает всякому сердцу, исполненному духом Божией любви. Воистину, узришь ты дивные следы и откроешь знамения твоего Всемогущего Господа.6</w:t>
      </w:r>
    </w:p>
    <w:p>
      <w:pPr>
        <w:ind w:left="360"/>
      </w:pPr>
      <w:r>
        <w:rPr>
          <w:i/>
        </w:rPr>
        <w:t xml:space="preserve">Раздел 8</w:t>
      </w:r>
    </w:p>
    <w:p>
      <w:pPr>
        <w:ind w:left="360"/>
      </w:pPr>
      <w:r>
        <w:rPr>
          <w:i/>
        </w:rPr>
        <w:t xml:space="preserve">Только что изученный вами отрывок описывает состояние, в котором верующий просто не может не служить Делу и чувствует непреодолимое стремление учить ему. Все его существо так исполнено Духом Истины, что этот Дух захватывает бразды правления над ним и направляет его по своему желанию. Теперь постарайтесь представить себе, какими могут быть последствия попытки оказать сопротивление такому естественному импульсу учить Вере:</w:t>
      </w:r>
    </w:p>
    <w:p>
      <w:pPr>
        <w:ind w:left="360"/>
      </w:pPr>
      <w:r>
        <w:rPr>
          <w:i/>
        </w:rPr>
        <w:t xml:space="preserve">1. Что происходит с родником, который получает воду из земли, но отказывается течь? 	</w:t>
      </w:r>
    </w:p>
    <w:p>
      <w:pPr>
        <w:ind w:left="360"/>
      </w:pPr>
      <w:r>
        <w:rPr>
          <w:i/>
        </w:rPr>
        <w:t xml:space="preserve">	</w:t>
      </w:r>
    </w:p>
    <w:p>
      <w:pPr>
        <w:ind w:left="360"/>
      </w:pPr>
      <w:r>
        <w:rPr>
          <w:i/>
        </w:rPr>
        <w:t xml:space="preserve">2. Что происходит с человеком, который постоянно получает дары Божии, но не желает делиться ими с другими? 	</w:t>
      </w:r>
    </w:p>
    <w:p>
      <w:pPr>
        <w:ind w:left="360"/>
      </w:pPr>
      <w:r>
        <w:rPr>
          <w:i/>
        </w:rPr>
        <w:t xml:space="preserve">	</w:t>
      </w:r>
    </w:p>
    <w:p>
      <w:pPr>
        <w:ind w:left="360"/>
      </w:pPr>
      <w:r>
        <w:rPr>
          <w:i/>
        </w:rPr>
        <w:t xml:space="preserve">3. Что происходит с тем, кто получает знания, но не хочет учить других?	</w:t>
      </w:r>
    </w:p>
    <w:p>
      <w:pPr>
        <w:ind w:left="360"/>
      </w:pPr>
      <w:r>
        <w:rPr>
          <w:i/>
        </w:rPr>
        <w:t xml:space="preserve">	</w:t>
      </w:r>
    </w:p>
    <w:p>
      <w:pPr>
        <w:ind w:left="360"/>
      </w:pPr>
      <w:r>
        <w:rPr>
          <w:i/>
        </w:rPr>
        <w:t xml:space="preserve">Раздел 9</w:t>
      </w:r>
    </w:p>
    <w:p>
      <w:pPr>
        <w:ind w:left="360"/>
      </w:pPr>
      <w:r>
        <w:rPr>
          <w:i/>
        </w:rPr>
        <w:t xml:space="preserve">Когда вы размышляете о том, как помочь самому себе возгореться любовью к Богу, вы должны помнить, что "быть" и "действовать" - два взаимодополняющих аспекта жизни бахаи. Они столь тесно переплетаются, что любые попытки разделить их обречены на провал. Мы не можем сидеть и ждать всю жизнь этого огня, чтобы только затем, возгоревшись всем своим существом, приступить к обучению Вере. Даже самый маленький огонек уже дает тепло и свет. Есть множество вещей, которые нам следует делать одновременно. Мы должны молиться и размышлять о глубинном смысле Писаний, которые мы изучаем каждый день. Мы должны стараться очистить свое сердце для того, чтобы отражать Его качества. Мы должны открыть глаза своей души, созерцать Его красоту и тянуться к ней. И мы должны активно действовать - служить Его Делу и учить ему. Зная о взаимосвязи между "бытием" и "действием", с какими из нижеследующих утверждений вы согласились бы без промедления?</w:t>
      </w:r>
    </w:p>
    <w:p>
      <w:pPr>
        <w:ind w:left="360"/>
      </w:pPr>
      <w:r>
        <w:rPr>
          <w:i/>
        </w:rPr>
        <w:t xml:space="preserve">* Все, что мне надо делать, - это сосредоточиться на том, чтобы любить Бахауллу. Тогда мне вообще ничего не нужно будет говорить. Мое сердце будет так воспламенено, что люди будут восхищаться уже только тем, что я таков, каков я есть. Когда они узнают, что это потому, что я бахаи, они сами начнут изучать Веру и станут бахаи.</w:t>
      </w:r>
    </w:p>
    <w:p>
      <w:pPr>
        <w:ind w:left="360"/>
      </w:pPr>
      <w:r>
        <w:rPr>
          <w:i/>
        </w:rPr>
        <w:t xml:space="preserve">* Хотя у меня явно не хватает сил на это, я постараюсь, насколько смогу, исполнить свой долг, и буду учить Делу. Когда я стану рассказывать о Послании Бахауллы людям, моя любовь к Нему наверняка будет расти.</w:t>
      </w:r>
    </w:p>
    <w:p>
      <w:pPr>
        <w:ind w:left="360"/>
      </w:pPr>
      <w:r>
        <w:rPr>
          <w:i/>
        </w:rPr>
        <w:t xml:space="preserve">* Если я говорю ищущему человеку правильные вещи, неважно, воспламенено мое сердце или нет.</w:t>
      </w:r>
    </w:p>
    <w:p>
      <w:pPr>
        <w:ind w:left="360"/>
      </w:pPr>
      <w:r>
        <w:rPr>
          <w:i/>
        </w:rPr>
        <w:t xml:space="preserve">* Обучение - естественное состояние души. Зачем мучиться и пытаться учить через силу? Все придет само собой.</w:t>
      </w:r>
    </w:p>
    <w:p>
      <w:pPr>
        <w:ind w:left="360"/>
      </w:pPr>
      <w:r>
        <w:rPr>
          <w:i/>
        </w:rPr>
        <w:t xml:space="preserve">* Я обнаруживаю, что, как и с любыми другими делами, исполнение обязанности учить Вере требует от меня дисциплины. Дисциплина нужна мне не просто для того, чтобы улучшить свое внутреннее состояние, но также и для того, чтобы мои благие пожелания исполнились, и чтобы я мог выделить время для обучения Вере среди повседневных дел.</w:t>
      </w:r>
    </w:p>
    <w:p>
      <w:pPr>
        <w:ind w:left="360"/>
      </w:pPr>
      <w:r>
        <w:rPr>
          <w:i/>
        </w:rPr>
        <w:t xml:space="preserve">* Обучение - естественное состояние души. Не надо пытаться здесь составлять какие-то систематические планы. Все будет происходить само собой!</w:t>
      </w:r>
    </w:p>
    <w:p>
      <w:pPr>
        <w:ind w:left="360"/>
      </w:pPr>
      <w:r>
        <w:rPr>
          <w:i/>
        </w:rPr>
        <w:t xml:space="preserve">Раздел 10</w:t>
      </w:r>
    </w:p>
    <w:p>
      <w:pPr>
        <w:ind w:left="360"/>
      </w:pPr>
      <w:r>
        <w:rPr>
          <w:i/>
        </w:rPr>
        <w:t xml:space="preserve">Мы пришли к заключению, что можем и должны учить Вере с самого первого момента, как мы признали Бахауллу. Образ, который мы использовали здесь, - пламя, которое, будь оно сколь угодно малым, все равно дает тепло и свет. В то же самое время мы понимаем, что, не ослабляя усилий по обучению, мы должны в то же самое время стремиться к постоянному обогащению нашей внутренней духовной жизни, питая огонь любви к Богу в наших сердцах и постепенно разжигая его все сильнее и сильнее. Давайте сейчас остановимся на минутку и подумаем, что увеличивает интенсивность этого пламени?</w:t>
      </w:r>
    </w:p>
    <w:p>
      <w:pPr>
        <w:ind w:left="360"/>
      </w:pPr>
      <w:r>
        <w:rPr>
          <w:i/>
        </w:rPr>
        <w:t xml:space="preserve">Ниже приведены два типа утверждений. Первый набор включает утверждения, которые, хоть и содержат определенную долю истины, все же представляют вопрос в неверном свете. Выберите из второго набора утверждений аналогичные им, но более верно отражающие действительность:</w:t>
      </w:r>
    </w:p>
    <w:p>
      <w:pPr>
        <w:ind w:left="360"/>
      </w:pPr>
      <w:r>
        <w:rPr>
          <w:i/>
        </w:rPr>
        <w:t xml:space="preserve"/>
      </w:r>
    </w:p>
    <w:p>
      <w:pPr>
        <w:ind w:left="360"/>
      </w:pPr>
      <w:r>
        <w:rPr>
          <w:i/>
        </w:rPr>
        <w:t xml:space="preserve">* Знание - это завеса. Слишком большое знание ведет к гордыне. Не надо делать особый акцент на изучении Писаний. Достаточно сконцентрироваться на любви к Богу и человечеству.</w:t>
      </w:r>
    </w:p>
    <w:p>
      <w:pPr>
        <w:ind w:left="360"/>
      </w:pPr>
      <w:r>
        <w:rPr>
          <w:i/>
        </w:rPr>
        <w:t xml:space="preserve">* Пламенность сердца настолько важна, что надо на некоторое время отойти от всякой деятельности и посвятить все время работе над собой.</w:t>
      </w:r>
    </w:p>
    <w:p>
      <w:pPr>
        <w:ind w:left="360"/>
      </w:pPr>
      <w:r>
        <w:rPr>
          <w:i/>
        </w:rPr>
        <w:t xml:space="preserve">* Когда человек воспламенен любовью к Богу, он совершенно счастлив и никогда не скорбит.</w:t>
      </w:r>
    </w:p>
    <w:p>
      <w:pPr>
        <w:ind w:left="360"/>
      </w:pPr>
      <w:r>
        <w:rPr>
          <w:i/>
        </w:rPr>
        <w:t xml:space="preserve">* Мы не следуем законам Бога потому, что недостаточно любим Бахауллу.</w:t>
      </w:r>
    </w:p>
    <w:p>
      <w:pPr>
        <w:ind w:left="360"/>
      </w:pPr>
      <w:r>
        <w:rPr>
          <w:i/>
        </w:rPr>
        <w:t xml:space="preserve">* Пламенность приходит как дар Божий. Поэтому не надо выбиваться из сил и пытаться вызвать это состояние самостоятельно.</w:t>
      </w:r>
    </w:p>
    <w:p>
      <w:pPr>
        <w:ind w:left="360"/>
      </w:pPr>
      <w:r>
        <w:rPr>
          <w:i/>
        </w:rPr>
        <w:t xml:space="preserve">* Когда огонь любви к Богу уже зажжен в сердце, он не может быть потушен. Он будет жить сам по себе и постепенно очищать наше сердце.</w:t>
      </w:r>
    </w:p>
    <w:p>
      <w:pPr>
        <w:ind w:left="360"/>
      </w:pPr>
      <w:r>
        <w:rPr>
          <w:i/>
        </w:rPr>
        <w:t xml:space="preserve"/>
      </w:r>
    </w:p>
    <w:p>
      <w:pPr>
        <w:ind w:left="360"/>
      </w:pPr>
      <w:r>
        <w:rPr>
          <w:i/>
        </w:rPr>
        <w:t xml:space="preserve">а.    Обучение Вере само по себе воспламеняет наше сердце.</w:t>
      </w:r>
    </w:p>
    <w:p>
      <w:pPr>
        <w:ind w:left="360"/>
      </w:pPr>
      <w:r>
        <w:rPr>
          <w:i/>
        </w:rPr>
        <w:t xml:space="preserve">б.    В конечном итоге воспламененность человека возрастает именно милостью Божией. Однако это не означает, что можно сидеть сложа руки. Ежедневно молиться, просить о милости от Его Престола, читать Писания и активно служить Ему - именно эти действия открывают врата души, через которые она получает милость и благословения.</w:t>
      </w:r>
    </w:p>
    <w:p>
      <w:pPr>
        <w:ind w:left="360"/>
      </w:pPr>
      <w:r>
        <w:rPr>
          <w:i/>
        </w:rPr>
        <w:t xml:space="preserve">в.    Знание питает огонь любви к Бахаулле в сердце человека. Чем больше мы узнаем о Нем через изучение Писаний, тем глубже наша любовь к Нему. Если мы свободны от эгоизма, который ведет к гордыне и обращает знание в завесу, тогда приобретение знания может только прибавить пламенности нашему сердцу.</w:t>
      </w:r>
    </w:p>
    <w:p>
      <w:pPr>
        <w:ind w:left="360"/>
      </w:pPr>
      <w:r>
        <w:rPr>
          <w:i/>
        </w:rPr>
        <w:t xml:space="preserve">г.    Молитва и служение помогают пламени любви к Богу разгореться в нашем сердце, тогда как эгоизм и корыстные устремления гасят его. Поэтому нам постоянно надо быть начеку и охранять огонь любви к Богу, горящий в нашем сердце.</w:t>
      </w:r>
    </w:p>
    <w:p>
      <w:pPr>
        <w:ind w:left="360"/>
      </w:pPr>
      <w:r>
        <w:rPr>
          <w:i/>
        </w:rPr>
        <w:t xml:space="preserve">д.    Жертвенность имеет большое значение для духовного развития и неизбежно влечет за собой страдания. Однако страдания, принятые на пути к Богу, несут счастье. Надо с радостью принимать страдания, возникающие оттого, что огонь любви к Богу сжигает в нас завесы себялюбия.</w:t>
      </w:r>
    </w:p>
    <w:p>
      <w:pPr>
        <w:ind w:left="360"/>
      </w:pPr>
      <w:r>
        <w:rPr>
          <w:i/>
        </w:rPr>
        <w:t xml:space="preserve">е.    Даже если мы любим Бахауллу, мы все равно совершаем массу ошибок, потому что мы слабы и постоянно нуждаемся в Его милосердии и прощении. Если мы стараемся подчиняться Его законам, наше пламя разгорается ярче.</w:t>
      </w:r>
    </w:p>
    <w:p>
      <w:pPr>
        <w:ind w:left="360"/>
      </w:pPr>
      <w:r>
        <w:rPr>
          <w:i/>
        </w:rPr>
        <w:t xml:space="preserve"/>
      </w:r>
    </w:p>
    <w:p>
      <w:pPr>
        <w:ind w:left="360"/>
      </w:pPr>
      <w:r>
        <w:rPr>
          <w:i/>
        </w:rPr>
        <w:t xml:space="preserve">А теперь кратко опишите своими словами, каким образом огонь в нашем сердце может быть разожжен более ярко.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11</w:t>
      </w:r>
    </w:p>
    <w:p>
      <w:pPr>
        <w:ind w:left="360"/>
      </w:pPr>
      <w:r>
        <w:rPr>
          <w:i/>
        </w:rPr>
        <w:t xml:space="preserve">Теперь, после того, как мы довольно подробно изучили вопрос о долге, давайте обратимся к отрывкам из Писаний Бахауллы, где Он ясно и четко предписывает нам учить Его Делу. Заучите наизусть столько отрывков, сколько сможете.</w:t>
      </w:r>
    </w:p>
    <w:p>
      <w:pPr>
        <w:ind w:left="360"/>
      </w:pPr>
      <w:r>
        <w:rPr>
          <w:i/>
        </w:rPr>
        <w:t xml:space="preserve">Скажи: Помогать Мне - значит учить Моему Делу. Вот тема, коей наполнены целые Скрижали. Се неизменная заповедь Божия, вечная в прошлом, вечная в грядущем.7</w:t>
      </w:r>
    </w:p>
    <w:p>
      <w:pPr>
        <w:ind w:left="360"/>
      </w:pPr>
      <w:r>
        <w:rPr>
          <w:i/>
        </w:rPr>
        <w:t xml:space="preserve">Не предавайтесь унынию, о народы мира, когда дневное светило красоты Моей закатится и небеса скинии Моей будут сокрыты от ваших глаз. Восстаньте, дабы способствовать Делу Моему и превозносить Слово Мое среди людей. Мы пребудем с вами во все времена и укрепим вас силою правды.8</w:t>
      </w:r>
    </w:p>
    <w:p>
      <w:pPr>
        <w:ind w:left="360"/>
      </w:pPr>
      <w:r>
        <w:rPr>
          <w:i/>
        </w:rPr>
        <w:t xml:space="preserve">Перо Всевышнего указало и возложило на всех обязанность учить Делу сему... Бог, несомненно, вдохновит всякого отрешившегося ото всего, помимо Него, так что чистые воды мудрости и речения устремятся и потекут изобильно из сердца его.9</w:t>
      </w:r>
    </w:p>
    <w:p>
      <w:pPr>
        <w:ind w:left="360"/>
      </w:pPr>
      <w:r>
        <w:rPr>
          <w:i/>
        </w:rPr>
        <w:t xml:space="preserve">Бог возложил на всякого человека долг учить Делу Его. Поднявшийся исполнить долг сей должен, прежде чем возглашать Весть Его, украситься узором доброго и похвального нрава, дабы речи его привлекли сердца тех, кто готов внять его призыву.10</w:t>
      </w:r>
    </w:p>
    <w:p>
      <w:pPr>
        <w:ind w:left="360"/>
      </w:pPr>
      <w:r>
        <w:rPr>
          <w:i/>
        </w:rPr>
        <w:t xml:space="preserve">О возлюбленные Бога! Не предавайтесь неге на ложах своих, но, как только признали вы Господа вашего, Творца, и узнали о том, что выпало Ему, поднимайтесь и спешите Ему на подмогу. Раскройте уста свои и непрестанно возглашайте о Деле Его. Сие лучше для вас, чем все сокровища прошлого и грядущего, если вы из тех, кто разумеет сию истину.11</w:t>
      </w:r>
    </w:p>
    <w:p>
      <w:pPr>
        <w:ind w:left="360"/>
      </w:pPr>
      <w:r>
        <w:rPr>
          <w:i/>
        </w:rPr>
        <w:t xml:space="preserve">Раздел 12</w:t>
      </w:r>
    </w:p>
    <w:p>
      <w:pPr>
        <w:ind w:left="360"/>
      </w:pPr>
      <w:r>
        <w:rPr>
          <w:i/>
        </w:rPr>
        <w:t xml:space="preserve">Обращаясь к разным аспектам нашего долга учить Вере, мы не должны забывать, что заповеди Бога есть знак Его милости к нам. Даже на мгновение не должны мы представлять себе, что делаем Богу одолжение, если подчиняемся им. Он мог бы единым словом даровать Своему Делу победу. То, что Он дал нам возможность принять участие в распространении Его Учения - неоценимое благословение, дарованное каждому из нас. Бахаулла говорит:</w:t>
      </w:r>
    </w:p>
    <w:p>
      <w:pPr>
        <w:ind w:left="360"/>
      </w:pPr>
      <w:r>
        <w:rPr>
          <w:i/>
        </w:rPr>
        <w:t xml:space="preserve">Коли будет Нам угодно, Мы даруем Делу сему победу силою единственного слова из Нашего присутствия. Он, истинно, Всемогущий, Всепритягательный. Если таково было бы Божье намерение, явился бы из лесов небесной мощи лев неодолимой силы, рыканье коего подобно раскатам грома, рокочущего в горах. Но, поскольку Наше любящее провидение охватывает все вещи, Мы повелели, что полная победа должна быть достигнута словами и речением, дабы слуги Наши по всей земле могли приобщиться Божественного блага. Се есть лишь знак Божьей щедрости, пожалованной им.12</w:t>
      </w:r>
    </w:p>
    <w:p>
      <w:pPr>
        <w:ind w:left="360"/>
      </w:pPr>
      <w:r>
        <w:rPr>
          <w:i/>
        </w:rPr>
        <w:t xml:space="preserve">Для того, чтобы передать некую идею, в письменной и устной речи зачастую используются метафоры - слова или фразы, вызывающие в уме определенную картину, используемую для описания чего-то иного. В приведенном отрывке Бахаулла использует метафору льва. Лев появляется из лесов небесной мощи, и рыканье его подобно раскатам грома, рокочущего в горах. Этот образ говорит нам о могуществе Бога-Творца. Единым словом Он мог бы явить Свою Мощь, и все люди земли покорно склонились бы перед Ним. Только из любви и доброты к нам, Его слугам, Он позволяет нам стать орудиями распространения Его Веры. Дополните нижеследующие предложения, используя слова и фразы из цитаты:</w:t>
      </w:r>
    </w:p>
    <w:p>
      <w:pPr>
        <w:ind w:left="360"/>
      </w:pPr>
      <w:r>
        <w:rPr>
          <w:i/>
        </w:rPr>
        <w:t xml:space="preserve">1. Если бы так было угодно Богу, Он бы мог 	</w:t>
      </w:r>
    </w:p>
    <w:p>
      <w:pPr>
        <w:ind w:left="360"/>
      </w:pPr>
      <w:r>
        <w:rPr>
          <w:i/>
        </w:rPr>
        <w:t xml:space="preserve">2. Если таково было бы Божье намерение, 	</w:t>
      </w:r>
    </w:p>
    <w:p>
      <w:pPr>
        <w:ind w:left="360"/>
      </w:pPr>
      <w:r>
        <w:rPr>
          <w:i/>
        </w:rPr>
        <w:t xml:space="preserve">3. Рыканье этого льва было бы подобно 	</w:t>
      </w:r>
    </w:p>
    <w:p>
      <w:pPr>
        <w:ind w:left="360"/>
      </w:pPr>
      <w:r>
        <w:rPr>
          <w:i/>
        </w:rPr>
        <w:t xml:space="preserve">4. Однако, поскольку Его любящее провидение охватывает все вещи, Бог повелел, что 	</w:t>
      </w:r>
    </w:p>
    <w:p>
      <w:pPr>
        <w:ind w:left="360"/>
      </w:pPr>
      <w:r>
        <w:rPr>
          <w:i/>
        </w:rPr>
        <w:t xml:space="preserve">	</w:t>
      </w:r>
    </w:p>
    <w:p>
      <w:pPr>
        <w:ind w:left="360"/>
      </w:pPr>
      <w:r>
        <w:rPr>
          <w:i/>
        </w:rPr>
        <w:t xml:space="preserve">5. Целью же Его при этом было 	</w:t>
      </w:r>
    </w:p>
    <w:p>
      <w:pPr>
        <w:ind w:left="360"/>
      </w:pPr>
      <w:r>
        <w:rPr>
          <w:i/>
        </w:rPr>
        <w:t xml:space="preserve">6. И все это не более чем 	</w:t>
      </w:r>
    </w:p>
    <w:p>
      <w:pPr>
        <w:ind w:left="360"/>
      </w:pPr>
      <w:r>
        <w:rPr>
          <w:i/>
        </w:rPr>
        <w:t xml:space="preserve">Раздел 13</w:t>
      </w:r>
    </w:p>
    <w:p>
      <w:pPr>
        <w:ind w:left="360"/>
      </w:pPr>
      <w:r>
        <w:rPr>
          <w:i/>
        </w:rPr>
        <w:t xml:space="preserve">После того, как вы восприняли смысл обучения как обязанности, предписанной Богом, выполните следующее упражнение.</w:t>
      </w:r>
    </w:p>
    <w:p>
      <w:pPr>
        <w:ind w:left="360"/>
      </w:pPr>
      <w:r>
        <w:rPr>
          <w:i/>
        </w:rPr>
        <w:t xml:space="preserve">Нередко приходится сталкиваться с тем, что люди придерживаются неких взглядов, и при этом говорят вещи, полностью этим взглядам противоречащие. Быть человеком последовательным нелегко. У нас у всех есть подсознательные привычки, сформировавшиеся на протяжении всей нашей жизни, которые заставляют нас говорить, не подумав. Если бы мы поразмыслили прежде чем говорить, то обнаружили бы, что в действительности не согласны с некоторыми утверждениями, которые делаем. По мере того, как наши знания углубляются, хорошо бы останавливаться время от времени и проверять истинность широко распространенных заявлений в свете нашего нового понимания. Отметьте, какие из нижеследующих утверждений согласуются с вашим пониманием концепции обучения как долга.</w:t>
      </w:r>
    </w:p>
    <w:p>
      <w:pPr>
        <w:ind w:left="360"/>
      </w:pPr>
      <w:r>
        <w:rPr>
          <w:i/>
        </w:rPr>
        <w:t xml:space="preserve">* Конечно, это мой долг - учить Вере, но я могу отложить его исполнение, пока не приобрету достаточно знаний.</w:t>
      </w:r>
    </w:p>
    <w:p>
      <w:pPr>
        <w:ind w:left="360"/>
      </w:pPr>
      <w:r>
        <w:rPr>
          <w:i/>
        </w:rPr>
        <w:t xml:space="preserve">* Я знаю, что я ни в коем случае не совершенен, и что мне надо пройти длинный путь, прежде чем я смогу обрести качества истинного бахаи. И все-таки Бахаулла обещал, что Он поможет каждому, кто поднимается на служение Ему, поэтому я буду стараться сделать все, что в моих силах, чтобы исполнить свой долг учить Вере.</w:t>
      </w:r>
    </w:p>
    <w:p>
      <w:pPr>
        <w:ind w:left="360"/>
      </w:pPr>
      <w:r>
        <w:rPr>
          <w:i/>
        </w:rPr>
        <w:t xml:space="preserve">* Я не очень-то люблю учить. Но это мой долг, что делать - приходится выполнять.</w:t>
      </w:r>
    </w:p>
    <w:p>
      <w:pPr>
        <w:ind w:left="360"/>
      </w:pPr>
      <w:r>
        <w:rPr>
          <w:i/>
        </w:rPr>
        <w:t xml:space="preserve">* Я бы занялся чем-нибудь другим, но кто-то ведь должен учить. Если не я, то кто же?</w:t>
      </w:r>
    </w:p>
    <w:p>
      <w:pPr>
        <w:ind w:left="360"/>
      </w:pPr>
      <w:r>
        <w:rPr>
          <w:i/>
        </w:rPr>
        <w:t xml:space="preserve">* Каждый раз, когда проводится национальная или региональная конференция по обучению, я присутствую на ней и активно участвую в консультациях моей общины, предлагая различные варианты улучшения в методах распространения Веры. Так я выполняю свой долг учить Вере.</w:t>
      </w:r>
    </w:p>
    <w:p>
      <w:pPr>
        <w:ind w:left="360"/>
      </w:pPr>
      <w:r>
        <w:rPr>
          <w:i/>
        </w:rPr>
        <w:t xml:space="preserve">* Каждый раз, когда в моей общине проводится проект по обучению, я читаю за него специальную молитву. Так я выполняю свой долг учить Вере.</w:t>
      </w:r>
    </w:p>
    <w:p>
      <w:pPr>
        <w:ind w:left="360"/>
      </w:pPr>
      <w:r>
        <w:rPr>
          <w:i/>
        </w:rPr>
        <w:t xml:space="preserve">* Мы должны прилагать все усилия к тому, чтобы исполнить наш долг учить Делу. Если мы, бахаи, не будем учить, мир развалится.</w:t>
      </w:r>
    </w:p>
    <w:p>
      <w:pPr>
        <w:ind w:left="360"/>
      </w:pPr>
      <w:r>
        <w:rPr>
          <w:i/>
        </w:rPr>
        <w:t xml:space="preserve">* Иногда, когда я думаю о том, насколько прекрасны Учения Бахауллы, я наполняюсь таким счастьем, что совершенно не понимаю, как я мог бы перестать рассказывать о Его Послании другим людям.</w:t>
      </w:r>
    </w:p>
    <w:p>
      <w:pPr>
        <w:ind w:left="360"/>
      </w:pPr>
      <w:r>
        <w:rPr>
          <w:i/>
        </w:rPr>
        <w:t xml:space="preserve">* За прошедший год я научил Вере одного человека. Я свой долг выполнил.</w:t>
      </w:r>
    </w:p>
    <w:p>
      <w:pPr>
        <w:ind w:left="360"/>
      </w:pPr>
      <w:r>
        <w:rPr>
          <w:i/>
        </w:rPr>
        <w:t xml:space="preserve">* Я исполняю свой долг учить Вере тем, что каждому, кого я встречаю, говорю, что я бахаи.</w:t>
      </w:r>
    </w:p>
    <w:p>
      <w:pPr>
        <w:ind w:left="360"/>
      </w:pPr>
      <w:r>
        <w:rPr>
          <w:i/>
        </w:rPr>
        <w:t xml:space="preserve">* Наилучший способ исполнить долг учить Вере - это жить примерной жизнью. Тогда нет нужды даже что-то говорить.</w:t>
      </w:r>
    </w:p>
    <w:p>
      <w:pPr>
        <w:ind w:left="360"/>
      </w:pPr>
      <w:r>
        <w:rPr>
          <w:i/>
        </w:rPr>
        <w:t xml:space="preserve">* Я стараюсь выполнять все заповеди Бахауллы, в том числе и заповедь учить Его Делу, ибо только так я смогу жить примерной жизнью.</w:t>
      </w:r>
    </w:p>
    <w:p>
      <w:pPr>
        <w:ind w:left="360"/>
      </w:pPr>
      <w:r>
        <w:rPr>
          <w:i/>
        </w:rPr>
        <w:t xml:space="preserve">* Я знаю, что Бахаулла возложил обязанность учить Его Делу на каждого из Своих последователей. Но Он, конечно, сказал это просто так, - Он не имел в виду действительно всех. Пионеры, странствующие учителя, члены институтов Веры - вот настоящие учителя Дела!</w:t>
      </w:r>
    </w:p>
    <w:p>
      <w:pPr>
        <w:ind w:left="360"/>
      </w:pPr>
      <w:r>
        <w:rPr>
          <w:i/>
        </w:rPr>
        <w:t xml:space="preserve">* Я следую своей обязанности учить Делу, потому что так я получу различные Божьи благословения и дары.</w:t>
      </w:r>
    </w:p>
    <w:p>
      <w:pPr>
        <w:ind w:left="360"/>
      </w:pPr>
      <w:r>
        <w:rPr>
          <w:i/>
        </w:rPr>
        <w:t xml:space="preserve">* Я исполняю свой долг учить Делу из любви к человечеству.</w:t>
      </w:r>
    </w:p>
    <w:p>
      <w:pPr>
        <w:ind w:left="360"/>
      </w:pPr>
      <w:r>
        <w:rPr>
          <w:i/>
        </w:rPr>
        <w:t xml:space="preserve">* Я исполняю свой долг учить Делу из любви к Бахаулле.</w:t>
      </w:r>
    </w:p>
    <w:p>
      <w:pPr>
        <w:ind w:left="360"/>
      </w:pPr>
      <w:r>
        <w:rPr>
          <w:i/>
        </w:rPr>
        <w:t xml:space="preserve">Выучите следующий отрывок из речи Абдул-Баха:</w:t>
      </w:r>
    </w:p>
    <w:p>
      <w:pPr>
        <w:ind w:left="360"/>
      </w:pPr>
      <w:r>
        <w:rPr>
          <w:i/>
        </w:rPr>
        <w:t xml:space="preserve">Если человек учит того, кого он любит, из любви к нему, тогда он не станет учить того, кого он не любит; и сие не от Бога. Если человек учит, чтобы воспользоваться обещанными за это благами - сие также не от Бога. Но если он учит, потому что Бог пожелал, дабы о Нем узнали, - и только по этой причине, - именно тогда он получит знания и мудрость, а слова его окажутся действенны, будучи наделены силою Духа Святого, и укоренятся в душе того, кто находится в таком состоянии, чтобы воспринять их. В этом случае польза для учителя в его развитии - девяносто процентов по сравнению с десятью процентами для слушателя, ибо он становится подобен древу, приносящему плоды силою Бога.13</w:t>
      </w:r>
    </w:p>
    <w:p>
      <w:pPr>
        <w:ind w:left="360"/>
      </w:pPr>
      <w:r>
        <w:rPr>
          <w:i/>
        </w:rPr>
        <w:t xml:space="preserve">Раздел 14</w:t>
      </w:r>
    </w:p>
    <w:p>
      <w:pPr>
        <w:ind w:left="360"/>
      </w:pPr>
      <w:r>
        <w:rPr>
          <w:i/>
        </w:rPr>
        <w:t xml:space="preserve">В цитате, изученной нами в разделе 6, Хранитель говорит нам, что обучение есть "священный" долг. В каком смысле он священен? Конечно, уже тот факт, что обучение есть заповедь Божия, само по себе делает этот долг священным. Но есть ли какие-то другие грани святости, которые нам следует рассмотреть в применении к обучению? В одной из Своих Скрижалей Бахаулла говорит:</w:t>
      </w:r>
    </w:p>
    <w:p>
      <w:pPr>
        <w:ind w:left="360"/>
      </w:pPr>
      <w:r>
        <w:rPr>
          <w:i/>
        </w:rPr>
        <w:t xml:space="preserve">Себе же Он оставил города сердец человеческих, а ключи к ним в День сей суть возлюбленные Того, Кто есть Верховная Истина. По Божиему соизволению могут они, все и каждый, обрести способность отпереть врата городов сих властью Величайшего Имени.14</w:t>
      </w:r>
    </w:p>
    <w:p>
      <w:pPr>
        <w:ind w:left="360"/>
      </w:pPr>
      <w:r>
        <w:rPr>
          <w:i/>
        </w:rPr>
        <w:t xml:space="preserve">В другом отрывке Он утверждает:</w:t>
      </w:r>
    </w:p>
    <w:p>
      <w:pPr>
        <w:ind w:left="360"/>
      </w:pPr>
      <w:r>
        <w:rPr>
          <w:i/>
        </w:rPr>
        <w:t xml:space="preserve">То, что Он оставил Себе, суть города сердец человеческих, дабы очистить их от всякого земного праха и позволить им приблизиться к освященному Месту, кое не осквернить вовек рукам неверных. Отворите, о люди, град сердца человеческого ключом вашего речения. Сие Мы, согласно предопределенной мере, предписали вам как долг ваш.15</w:t>
      </w:r>
    </w:p>
    <w:p>
      <w:pPr>
        <w:ind w:left="360"/>
      </w:pPr>
      <w:r>
        <w:rPr>
          <w:i/>
        </w:rPr>
        <w:t xml:space="preserve">Нижеследующие вопросы помогут вам увидеть взаимосвязь между святостью и обучением Вере:</w:t>
      </w:r>
    </w:p>
    <w:p>
      <w:pPr>
        <w:ind w:left="360"/>
      </w:pPr>
      <w:r>
        <w:rPr>
          <w:i/>
        </w:rPr>
        <w:t xml:space="preserve">1. Что Бог сохранил для Самого Себя? 	</w:t>
      </w:r>
    </w:p>
    <w:p>
      <w:pPr>
        <w:ind w:left="360"/>
      </w:pPr>
      <w:r>
        <w:rPr>
          <w:i/>
        </w:rPr>
        <w:t xml:space="preserve">2. Какое слово мы используем для описания "того, что принадлежит Богу"? 	</w:t>
      </w:r>
    </w:p>
    <w:p>
      <w:pPr>
        <w:ind w:left="360"/>
      </w:pPr>
      <w:r>
        <w:rPr>
          <w:i/>
        </w:rPr>
        <w:t xml:space="preserve">3. Кто может стать ключом для городов сердец человеческих? 	</w:t>
      </w:r>
    </w:p>
    <w:p>
      <w:pPr>
        <w:ind w:left="360"/>
      </w:pPr>
      <w:r>
        <w:rPr>
          <w:i/>
        </w:rPr>
        <w:t xml:space="preserve">4. Каков замысел Бога насчет этих городов? 	</w:t>
      </w:r>
    </w:p>
    <w:p>
      <w:pPr>
        <w:ind w:left="360"/>
      </w:pPr>
      <w:r>
        <w:rPr>
          <w:i/>
        </w:rPr>
        <w:t xml:space="preserve">5. Какое место Он приготовил для этих сердец? 	</w:t>
      </w:r>
    </w:p>
    <w:p>
      <w:pPr>
        <w:ind w:left="360"/>
      </w:pPr>
      <w:r>
        <w:rPr>
          <w:i/>
        </w:rPr>
        <w:t xml:space="preserve">6. Каким ключом мы должны открывать город человеческого сердца? 	</w:t>
      </w:r>
    </w:p>
    <w:p>
      <w:pPr>
        <w:ind w:left="360"/>
      </w:pPr>
      <w:r>
        <w:rPr>
          <w:i/>
        </w:rPr>
        <w:t xml:space="preserve">7. Завершите следующее предложение:</w:t>
      </w:r>
    </w:p>
    <w:p>
      <w:pPr>
        <w:ind w:left="360"/>
      </w:pPr>
      <w:r>
        <w:rPr>
          <w:i/>
        </w:rPr>
        <w:t xml:space="preserve">Обучение - это 	</w:t>
      </w:r>
    </w:p>
    <w:p>
      <w:pPr>
        <w:ind w:left="360"/>
      </w:pPr>
      <w:r>
        <w:rPr>
          <w:i/>
        </w:rPr>
        <w:t xml:space="preserve">Раздел 15</w:t>
      </w:r>
    </w:p>
    <w:p>
      <w:pPr>
        <w:ind w:left="360"/>
      </w:pPr>
      <w:r>
        <w:rPr>
          <w:i/>
        </w:rPr>
        <w:t xml:space="preserve">У святости есть и еще одна грань, которую нам следует рассмотреть в связи с темой обучения Вере. В одной из Своих Скрижалей Бахаулла описывает Свое Откровение такими словами:</w:t>
      </w:r>
    </w:p>
    <w:p>
      <w:pPr>
        <w:ind w:left="360"/>
      </w:pPr>
      <w:r>
        <w:rPr>
          <w:i/>
        </w:rPr>
        <w:t xml:space="preserve">Скажи: Се запечатанный и таинственный свиток, вместилище непреложного Веления Божьего, несущий слова, начертанные Перстом Святости, пребывавший окутанным покровом непроницаемой тайны, а ныне ниспосланный в знак милости Того, Кто есть Вседержитель, Ветхий Днями. В нем определили Мы участь всякого жителя земли и всякого обитателя небес и записали знание о всякой вещи, от первой до последней.16</w:t>
      </w:r>
    </w:p>
    <w:p>
      <w:pPr>
        <w:ind w:left="360"/>
      </w:pPr>
      <w:r>
        <w:rPr>
          <w:i/>
        </w:rPr>
        <w:t xml:space="preserve">В этом отрывке Бахаулла описывает Свое Откровение как запечатанный и таинственный Свиток. Свиток, как вы знаете, обычно несет некое очень важное послание. Этот запечатанный и таинственный Свиток - вместилище Веления Божьего, то есть в нем написано то, что указано Богом и не подлежит сомнению. Нижеследующее упражнение поможет вам глубже проникнуть в смысл этого отрывка. Заполните пропуски, используя слова из цитаты, а затем прочитайте все предложения целиком.</w:t>
      </w:r>
    </w:p>
    <w:p>
      <w:pPr>
        <w:ind w:left="360"/>
      </w:pPr>
      <w:r>
        <w:rPr>
          <w:i/>
        </w:rPr>
        <w:t xml:space="preserve">1. Откровение Бахауллы было ниспослано нам в знак Божьей _______________</w:t>
      </w:r>
    </w:p>
    <w:p>
      <w:pPr>
        <w:ind w:left="360"/>
      </w:pPr>
      <w:r>
        <w:rPr>
          <w:i/>
        </w:rPr>
        <w:t xml:space="preserve">2. Ниспосланное нам - это _______________________ и ________________________ Свиток, который прежде пребывал окутанным 	</w:t>
      </w:r>
    </w:p>
    <w:p>
      <w:pPr>
        <w:ind w:left="360"/>
      </w:pPr>
      <w:r>
        <w:rPr>
          <w:i/>
        </w:rPr>
        <w:t xml:space="preserve">3. Это вместилище Божьего ________________________</w:t>
      </w:r>
    </w:p>
    <w:p>
      <w:pPr>
        <w:ind w:left="360"/>
      </w:pPr>
      <w:r>
        <w:rPr>
          <w:i/>
        </w:rPr>
        <w:t xml:space="preserve">4. В нем Бог определил судьбу всех __________________ земли и небес.</w:t>
      </w:r>
    </w:p>
    <w:p>
      <w:pPr>
        <w:ind w:left="360"/>
      </w:pPr>
      <w:r>
        <w:rPr>
          <w:i/>
        </w:rPr>
        <w:t xml:space="preserve">5. Откровение Бахауллы содержит в себе _______________ обо всех вещах, от _____________ до _________________</w:t>
      </w:r>
    </w:p>
    <w:p>
      <w:pPr>
        <w:ind w:left="360"/>
      </w:pPr>
      <w:r>
        <w:rPr>
          <w:i/>
        </w:rPr>
        <w:t xml:space="preserve">Раздел 16</w:t>
      </w:r>
    </w:p>
    <w:p>
      <w:pPr>
        <w:ind w:left="360"/>
      </w:pPr>
      <w:r>
        <w:rPr>
          <w:i/>
        </w:rPr>
        <w:t xml:space="preserve">Теперь вспомните, что мы изучали в двух предыдущих разделах. Обучение - священный долг каждого бахаи, потому что он возложен на нас Богом. Кроме того, когда мы учим, мы имеем дело с двумя святынями. Первая из них - человеческое сердце, принадлежащее исключительно Богу и никому иному. Фактически, обучение можно описать как раскрытие града сердца человеческого для Него. Вторая - Откровение Бахауллы. Мы учим, потому что должны соединить чье-то сердце с Его Откровением - Его величайшим даром человечеству.</w:t>
      </w:r>
    </w:p>
    <w:p>
      <w:pPr>
        <w:ind w:left="360"/>
      </w:pPr>
      <w:r>
        <w:rPr>
          <w:i/>
        </w:rPr>
        <w:t xml:space="preserve">Попытайтесь вспомнить моменты из вашей жизни, когда вы почувствовали в себе святость. Если вы когда-либо бывали в святилищах Баба или Бахауллы, вы наверняка очень живо помните свои ощущения в тот момент, когда вы приближались к ним, и как затем склонялись пред Святым Порогом. Но даже если вы там пока еще не были, у вас обязательно возникали такие моменты, когда вы были очарованы звучанием молитвы, обращаясь мыслями и сердцем к Богу и живо представляя себе, что стоите в Его присутствии. Какие чувства наполняют вас в такие моменты? Отметьте их в следующем списке:</w:t>
      </w:r>
    </w:p>
    <w:p>
      <w:pPr>
        <w:ind w:left="360"/>
      </w:pPr>
      <w:r>
        <w:rPr>
          <w:i/>
        </w:rPr>
        <w:t xml:space="preserve"/>
      </w:r>
    </w:p>
    <w:p>
      <w:pPr>
        <w:ind w:left="360"/>
      </w:pPr>
      <w:r>
        <w:rPr>
          <w:i/>
        </w:rPr>
        <w:t xml:space="preserve">Всеохватная любовь</w:t>
      </w:r>
    </w:p>
    <w:p>
      <w:pPr>
        <w:ind w:left="360"/>
      </w:pPr>
      <w:r>
        <w:rPr>
          <w:i/>
        </w:rPr>
        <w:t xml:space="preserve"/>
      </w:r>
    </w:p>
    <w:p>
      <w:pPr>
        <w:ind w:left="360"/>
      </w:pPr>
      <w:r>
        <w:rPr>
          <w:i/>
        </w:rPr>
        <w:t xml:space="preserve">Гордость</w:t>
      </w:r>
    </w:p>
    <w:p>
      <w:pPr>
        <w:ind w:left="360"/>
      </w:pPr>
      <w:r>
        <w:rPr>
          <w:i/>
        </w:rPr>
        <w:t xml:space="preserve"/>
      </w:r>
    </w:p>
    <w:p>
      <w:pPr>
        <w:ind w:left="360"/>
      </w:pPr>
      <w:r>
        <w:rPr>
          <w:i/>
        </w:rPr>
        <w:t xml:space="preserve">Счастье</w:t>
      </w:r>
    </w:p>
    <w:p>
      <w:pPr>
        <w:ind w:left="360"/>
      </w:pPr>
      <w:r>
        <w:rPr>
          <w:i/>
        </w:rPr>
        <w:t xml:space="preserve"/>
      </w:r>
    </w:p>
    <w:p>
      <w:pPr>
        <w:ind w:left="360"/>
      </w:pPr>
      <w:r>
        <w:rPr>
          <w:i/>
        </w:rPr>
        <w:t xml:space="preserve">Изумление</w:t>
      </w:r>
    </w:p>
    <w:p>
      <w:pPr>
        <w:ind w:left="360"/>
      </w:pPr>
      <w:r>
        <w:rPr>
          <w:i/>
        </w:rPr>
        <w:t xml:space="preserve"/>
      </w:r>
    </w:p>
    <w:p>
      <w:pPr>
        <w:ind w:left="360"/>
      </w:pPr>
      <w:r>
        <w:rPr>
          <w:i/>
        </w:rPr>
        <w:t xml:space="preserve">Смущение</w:t>
      </w:r>
    </w:p>
    <w:p>
      <w:pPr>
        <w:ind w:left="360"/>
      </w:pPr>
      <w:r>
        <w:rPr>
          <w:i/>
        </w:rPr>
        <w:t xml:space="preserve"/>
      </w:r>
    </w:p>
    <w:p>
      <w:pPr>
        <w:ind w:left="360"/>
      </w:pPr>
      <w:r>
        <w:rPr>
          <w:i/>
        </w:rPr>
        <w:t xml:space="preserve">Недостойность</w:t>
      </w:r>
    </w:p>
    <w:p>
      <w:pPr>
        <w:ind w:left="360"/>
      </w:pPr>
      <w:r>
        <w:rPr>
          <w:i/>
        </w:rPr>
        <w:t xml:space="preserve"/>
      </w:r>
    </w:p>
    <w:p>
      <w:pPr>
        <w:ind w:left="360"/>
      </w:pPr>
      <w:r>
        <w:rPr>
          <w:i/>
        </w:rPr>
        <w:t xml:space="preserve">Безразличие</w:t>
      </w:r>
    </w:p>
    <w:p>
      <w:pPr>
        <w:ind w:left="360"/>
      </w:pPr>
      <w:r>
        <w:rPr>
          <w:i/>
        </w:rPr>
        <w:t xml:space="preserve"/>
      </w:r>
    </w:p>
    <w:p>
      <w:pPr>
        <w:ind w:left="360"/>
      </w:pPr>
      <w:r>
        <w:rPr>
          <w:i/>
        </w:rPr>
        <w:t xml:space="preserve">Свобода</w:t>
      </w:r>
    </w:p>
    <w:p>
      <w:pPr>
        <w:ind w:left="360"/>
      </w:pPr>
      <w:r>
        <w:rPr>
          <w:i/>
        </w:rPr>
        <w:t xml:space="preserve"/>
      </w:r>
    </w:p>
    <w:p>
      <w:pPr>
        <w:ind w:left="360"/>
      </w:pPr>
      <w:r>
        <w:rPr>
          <w:i/>
        </w:rPr>
        <w:t xml:space="preserve">Благоговение</w:t>
      </w:r>
    </w:p>
    <w:p>
      <w:pPr>
        <w:ind w:left="360"/>
      </w:pPr>
      <w:r>
        <w:rPr>
          <w:i/>
        </w:rPr>
        <w:t xml:space="preserve"/>
      </w:r>
    </w:p>
    <w:p>
      <w:pPr>
        <w:ind w:left="360"/>
      </w:pPr>
      <w:r>
        <w:rPr>
          <w:i/>
        </w:rPr>
        <w:t xml:space="preserve">Смирение</w:t>
      </w:r>
    </w:p>
    <w:p>
      <w:pPr>
        <w:ind w:left="360"/>
      </w:pPr>
      <w:r>
        <w:rPr>
          <w:i/>
        </w:rPr>
        <w:t xml:space="preserve"/>
      </w:r>
    </w:p>
    <w:p>
      <w:pPr>
        <w:ind w:left="360"/>
      </w:pPr>
      <w:r>
        <w:rPr>
          <w:i/>
        </w:rPr>
        <w:t xml:space="preserve">Благодарность</w:t>
      </w:r>
    </w:p>
    <w:p>
      <w:pPr>
        <w:ind w:left="360"/>
      </w:pPr>
      <w:r>
        <w:rPr>
          <w:i/>
        </w:rPr>
        <w:t xml:space="preserve"/>
      </w:r>
    </w:p>
    <w:p>
      <w:pPr>
        <w:ind w:left="360"/>
      </w:pPr>
      <w:r>
        <w:rPr>
          <w:i/>
        </w:rPr>
        <w:t xml:space="preserve">Умиротворение</w:t>
      </w:r>
    </w:p>
    <w:p>
      <w:pPr>
        <w:ind w:left="360"/>
      </w:pPr>
      <w:r>
        <w:rPr>
          <w:i/>
        </w:rPr>
        <w:t xml:space="preserve">Раздел 17</w:t>
      </w:r>
    </w:p>
    <w:p>
      <w:pPr>
        <w:ind w:left="360"/>
      </w:pPr>
      <w:r>
        <w:rPr>
          <w:i/>
        </w:rPr>
        <w:t xml:space="preserve">Последнее упражнение напомнило нам об уважительном отношении, возникающем при приближении к святыням, и о благородных чувствах, посещающих нас в присутствии чего-то святого. В этой связи следует задать один очень важный вопрос: как ваше внутреннее понимание священной природы обучения увеличивает вашу эффективность как учителя Веры? Чтобы помочь вам ответить на этот вопрос, мы предлагаем вам выполнить упражнение, в котором описаны три разных подхода к процессу обучения. Вам следует подумать о возможных результатах каждого из этих подходов. Не обращайте внимания на то, что представленные ситуации выглядят в чем-то нереальными. Несмотря на это, упражнение должно натолкнуть вас на необходимые идеи.</w:t>
      </w:r>
    </w:p>
    <w:p>
      <w:pPr>
        <w:ind w:left="360"/>
      </w:pPr>
      <w:r>
        <w:rPr>
          <w:i/>
        </w:rPr>
        <w:t xml:space="preserve">Предположим, что за короткое время вам удалось помочь тридцати людям принять Дело Бахауллы и вступить в ряды общины. Все эти тридцать человек принадлежат к одной среде и очень восприимчивы к Вере. Таким образом, вы рассказывали им о Вере почти одними и теми же словами. Этот рассказ включал в себя разъяснение, с уместными в каждом случае деталями, основных принципов Откровения Бахауллы, и доказательства того, что Он есть Богоявление для нашей эпохи. Вы также разъяснили им, что подразумевает вступление под сень Завета. При этом вы старательно следили за тем, чтобы учить с величайшей искренностью и исключительно ради любви к Бахаулле.</w:t>
      </w:r>
    </w:p>
    <w:p>
      <w:pPr>
        <w:ind w:left="360"/>
      </w:pPr>
      <w:r>
        <w:rPr>
          <w:i/>
        </w:rPr>
        <w:t xml:space="preserve">И все же ваше восприятие происходящего было в каждом случае разным. Поначалу вы виделись себе как бы продавцом: "Обучение - как торговля, - говорили вы себе. - У Веры Бахаи - самые лучшие идеи, какие только можно найти в мире. Я буду хорошим учителем, если смогу привлекательно упаковать Веру и продать эти замечательные идеи людям".</w:t>
      </w:r>
    </w:p>
    <w:p>
      <w:pPr>
        <w:ind w:left="360"/>
      </w:pPr>
      <w:r>
        <w:rPr>
          <w:i/>
        </w:rPr>
        <w:t xml:space="preserve">К тому моменту, как десять человек стали бахаи, ваше мнение об обучении изменилось. Вы побывали на лекции об ужасном состоянии мира и поняли, что Вера содержит в себе решение всех проблем человечества. Вы почувствовали, что самая срочная задача на повестке дня - завербовать в ее ряды как можно больше людей, которые бы включились в работу по всеобщему объединению, по искоренению предрассудков, и посвятили бы себя делу справедливости. Таков был ваш взгляд на свои усилия по обучению, и вы с энтузиазмом принялись приглашать других людей присоединиться к движению, отстаивающему возвышенные и жизненно важные идеалы - мир, единство, равенство мужчин и женщин, отказ от предрассудков и устранение нищеты и страданий.</w:t>
      </w:r>
    </w:p>
    <w:p>
      <w:pPr>
        <w:ind w:left="360"/>
      </w:pPr>
      <w:r>
        <w:rPr>
          <w:i/>
        </w:rPr>
        <w:t xml:space="preserve">Научив Вере таким образом еще десять человек, вы тем временем познакомились с некоторыми из отрывков, изученных нами в этом разделе. Хотя положение в мире по-прежнему глубоко волновало вас и вы чувствовали необходимость найти как можно больше людей, которые бы могли помочь в его спасении, применяя на практике Учения Бахауллы, все же основной вашей мыслью при обучении Вере стало то, что вы обращаетесь в этот момент к человеческому сердцу, которое безраздельно принадлежит Богу и потому священно. Вы говорили себе в эти моменты, что, используя ключ своей речи, вы открываете сейчас врата этих сердец. Именно в такой атмосфере стали бахаи последние десять человек из тридцати.</w:t>
      </w:r>
    </w:p>
    <w:p>
      <w:pPr>
        <w:ind w:left="360"/>
      </w:pPr>
      <w:r>
        <w:rPr>
          <w:i/>
        </w:rPr>
        <w:t xml:space="preserve">Вы помогли этим тридцати признать Бахауллу; ныне вы принимаетесь за систематическое углубление их знаний для того, чтобы они стали активными бахаи. Как вы думаете, насколько будет различаться восприимчивость трех групп к учебной программе? Будет ли какая-то конкретная группа восприимчивее других? Конечно, обязательно будут различия между отдельными людьми - в любой из этих групп может появиться человек, настолько подготовленный, столь страстно стремящийся погрузиться в Откровение Бахауллы, что он очень быстро включится во все дела общины и станет искренним бахаи за какие-то несколько дней. Поэтому постарайтесь думать о группах в целом. Будет ли в среднем какое-то заметное различие между ними? Обсудите этот вопрос в своей группе и запишите ответ.</w:t>
      </w:r>
    </w:p>
    <w:p>
      <w:pPr>
        <w:ind w:left="360"/>
      </w:pPr>
      <w:r>
        <w:rPr>
          <w:i/>
        </w:rPr>
        <w:t xml:space="preserve"/>
      </w:r>
    </w:p>
    <w:p>
      <w:pPr>
        <w:ind w:left="360"/>
      </w:pPr>
      <w:r>
        <w:rPr>
          <w:i/>
        </w:rPr>
        <w:t xml:space="preserve">Раздел 18</w:t>
      </w:r>
    </w:p>
    <w:p>
      <w:pPr>
        <w:ind w:left="360"/>
      </w:pPr>
      <w:r>
        <w:rPr>
          <w:i/>
        </w:rPr>
        <w:t xml:space="preserve">Когда врата сердца человеческого открыты для Откровения Бахауллы, начинается процесс глубинной внутренней трансформации. Этот процесс не происходит мгновенно. Единожды начавшись, он идет всю нашу жизнь. Тем не менее ни в коем случае нельзя недооценивать огромную важность, которую имеет для этого процесса момент принятия Бахауллы. Признание Солнца Истины и раскрытие своего сердца животворящему действию Его лучей является, несомненно, самым важным шагом, который каждый из нас должен совершить в своей жизни. Размышляя о преображении, начинающемся после признания Бахауллы, мы лучше поймем, каким образом мы можем помочь нашим друзьям сделать этот наиважнейший первый шаг. Опишите в одном-двух предложениях, что происходит в нашей душе, когда мы принимаем Бахауллу и начинаем воплощать на практике Его Учение:</w:t>
      </w:r>
    </w:p>
    <w:p>
      <w:pPr>
        <w:ind w:left="360"/>
      </w:pPr>
      <w:r>
        <w:rPr>
          <w:i/>
        </w:rPr>
        <w:t xml:space="preserve">1. В наших сердцах: 	</w:t>
      </w:r>
    </w:p>
    <w:p>
      <w:pPr>
        <w:ind w:left="360"/>
      </w:pPr>
      <w:r>
        <w:rPr>
          <w:i/>
        </w:rPr>
        <w:t xml:space="preserve">	</w:t>
      </w:r>
    </w:p>
    <w:p>
      <w:pPr>
        <w:ind w:left="360"/>
      </w:pPr>
      <w:r>
        <w:rPr>
          <w:i/>
        </w:rPr>
        <w:t xml:space="preserve">	</w:t>
      </w:r>
    </w:p>
    <w:p>
      <w:pPr>
        <w:ind w:left="360"/>
      </w:pPr>
      <w:r>
        <w:rPr>
          <w:i/>
        </w:rPr>
        <w:t xml:space="preserve">2. В наших умах: 	</w:t>
      </w:r>
    </w:p>
    <w:p>
      <w:pPr>
        <w:ind w:left="360"/>
      </w:pPr>
      <w:r>
        <w:rPr>
          <w:i/>
        </w:rPr>
        <w:t xml:space="preserve">	</w:t>
      </w:r>
    </w:p>
    <w:p>
      <w:pPr>
        <w:ind w:left="360"/>
      </w:pPr>
      <w:r>
        <w:rPr>
          <w:i/>
        </w:rPr>
        <w:t xml:space="preserve">	</w:t>
      </w:r>
    </w:p>
    <w:p>
      <w:pPr>
        <w:ind w:left="360"/>
      </w:pPr>
      <w:r>
        <w:rPr>
          <w:i/>
        </w:rPr>
        <w:t xml:space="preserve">3. В наших мыслях: 	</w:t>
      </w:r>
    </w:p>
    <w:p>
      <w:pPr>
        <w:ind w:left="360"/>
      </w:pPr>
      <w:r>
        <w:rPr>
          <w:i/>
        </w:rPr>
        <w:t xml:space="preserve">	</w:t>
      </w:r>
    </w:p>
    <w:p>
      <w:pPr>
        <w:ind w:left="360"/>
      </w:pPr>
      <w:r>
        <w:rPr>
          <w:i/>
        </w:rPr>
        <w:t xml:space="preserve">	</w:t>
      </w:r>
    </w:p>
    <w:p>
      <w:pPr>
        <w:ind w:left="360"/>
      </w:pPr>
      <w:r>
        <w:rPr>
          <w:i/>
        </w:rPr>
        <w:t xml:space="preserve">4. В наших характерах: 	</w:t>
      </w:r>
    </w:p>
    <w:p>
      <w:pPr>
        <w:ind w:left="360"/>
      </w:pPr>
      <w:r>
        <w:rPr>
          <w:i/>
        </w:rPr>
        <w:t xml:space="preserve">	</w:t>
      </w:r>
    </w:p>
    <w:p>
      <w:pPr>
        <w:ind w:left="360"/>
      </w:pPr>
      <w:r>
        <w:rPr>
          <w:i/>
        </w:rPr>
        <w:t xml:space="preserve">	</w:t>
      </w:r>
    </w:p>
    <w:p>
      <w:pPr>
        <w:ind w:left="360"/>
      </w:pPr>
      <w:r>
        <w:rPr>
          <w:i/>
        </w:rPr>
        <w:t xml:space="preserve">5. В наших взаимоотношениях с другими людьми: 	</w:t>
      </w:r>
    </w:p>
    <w:p>
      <w:pPr>
        <w:ind w:left="360"/>
      </w:pPr>
      <w:r>
        <w:rPr>
          <w:i/>
        </w:rPr>
        <w:t xml:space="preserve">	</w:t>
      </w:r>
    </w:p>
    <w:p>
      <w:pPr>
        <w:ind w:left="360"/>
      </w:pPr>
      <w:r>
        <w:rPr>
          <w:i/>
        </w:rPr>
        <w:t xml:space="preserve">	</w:t>
      </w:r>
    </w:p>
    <w:p>
      <w:pPr>
        <w:ind w:left="360"/>
      </w:pPr>
      <w:r>
        <w:rPr>
          <w:i/>
        </w:rPr>
        <w:t xml:space="preserve">6. Как меняются наши цели в жизни: 	</w:t>
      </w:r>
    </w:p>
    <w:p>
      <w:pPr>
        <w:ind w:left="360"/>
      </w:pPr>
      <w:r>
        <w:rPr>
          <w:i/>
        </w:rPr>
        <w:t xml:space="preserve">	</w:t>
      </w:r>
    </w:p>
    <w:p>
      <w:pPr>
        <w:ind w:left="360"/>
      </w:pPr>
      <w:r>
        <w:rPr>
          <w:i/>
        </w:rPr>
        <w:t xml:space="preserve">	</w:t>
      </w:r>
    </w:p>
    <w:p>
      <w:pPr>
        <w:ind w:left="360"/>
      </w:pPr>
      <w:r>
        <w:rPr>
          <w:i/>
        </w:rPr>
        <w:t xml:space="preserve">7. Наше восприятие мира: 	</w:t>
      </w:r>
    </w:p>
    <w:p>
      <w:pPr>
        <w:ind w:left="360"/>
      </w:pPr>
      <w:r>
        <w:rPr>
          <w:i/>
        </w:rPr>
        <w:t xml:space="preserve">	</w:t>
      </w:r>
    </w:p>
    <w:p>
      <w:pPr>
        <w:ind w:left="360"/>
      </w:pPr>
      <w:r>
        <w:rPr>
          <w:i/>
        </w:rPr>
        <w:t xml:space="preserve">	</w:t>
      </w:r>
    </w:p>
    <w:p>
      <w:pPr>
        <w:ind w:left="360"/>
      </w:pPr>
      <w:r>
        <w:rPr>
          <w:i/>
        </w:rPr>
        <w:t xml:space="preserve">Как учитель Веры, вы можете существенно помочь человеку сделать этот шаг признания Бахауллы. Кроме того, вы также будете оказывать ему поддержку на первых, самых трудных, ступенях начавшегося духовного преображения. Откуда же вы возьмете силы для исполнения столь огромной задачи?</w:t>
      </w:r>
    </w:p>
    <w:p>
      <w:pPr>
        <w:ind w:left="360"/>
      </w:pPr>
      <w:r>
        <w:rPr>
          <w:i/>
        </w:rPr>
        <w:t xml:space="preserve">Раздел 19</w:t>
      </w:r>
    </w:p>
    <w:p>
      <w:pPr>
        <w:ind w:left="360"/>
      </w:pPr>
      <w:r>
        <w:rPr>
          <w:i/>
        </w:rPr>
        <w:t xml:space="preserve">В физическом мире изменения вызываются приложением силы. Для нашего с вами передвижения, для роста растений, для светильника, обращающего тьму во свет, для течения рек, для движения волн, накатывающих на берег, - везде нужна энергия. Мы двигаемся, потому что необходимую для этого энергию обеспечивают наши мышцы; растения используют энергию солнца, лампа - энергию электричества; вода стремится вниз под действием силы тяжести. Давайте спросим себя: какие силы вызывают духовное преображение, описанное в предыдущем разделе? Этот вопрос настолько важен для нашего понимания духовной природы обучения, что мы посвятим ему весь остаток первой части данной книги. Для начала подумайте о том, какие силы вносят свой вклад в духовное преображение человека:</w:t>
      </w:r>
    </w:p>
    <w:p>
      <w:pPr>
        <w:ind w:left="360"/>
      </w:pPr>
      <w:r>
        <w:rPr>
          <w:i/>
        </w:rPr>
        <w:t xml:space="preserve"/>
      </w:r>
    </w:p>
    <w:p>
      <w:pPr>
        <w:ind w:left="360"/>
      </w:pPr>
      <w:r>
        <w:rPr>
          <w:i/>
        </w:rPr>
        <w:t xml:space="preserve">	 Сила молитвы</w:t>
      </w:r>
    </w:p>
    <w:p>
      <w:pPr>
        <w:ind w:left="360"/>
      </w:pPr>
      <w:r>
        <w:rPr>
          <w:i/>
        </w:rPr>
        <w:t xml:space="preserve">	 Сила чистых и добрых дел</w:t>
      </w:r>
    </w:p>
    <w:p>
      <w:pPr>
        <w:ind w:left="360"/>
      </w:pPr>
      <w:r>
        <w:rPr>
          <w:i/>
        </w:rPr>
        <w:t xml:space="preserve">	 Сила Слова Божия</w:t>
      </w:r>
    </w:p>
    <w:p>
      <w:pPr>
        <w:ind w:left="360"/>
      </w:pPr>
      <w:r>
        <w:rPr>
          <w:i/>
        </w:rPr>
        <w:t xml:space="preserve">	 Сила справедливости</w:t>
      </w:r>
    </w:p>
    <w:p>
      <w:pPr>
        <w:ind w:left="360"/>
      </w:pPr>
      <w:r>
        <w:rPr>
          <w:i/>
        </w:rPr>
        <w:t xml:space="preserve">	 Сила оружия</w:t>
      </w:r>
    </w:p>
    <w:p>
      <w:pPr>
        <w:ind w:left="360"/>
      </w:pPr>
      <w:r>
        <w:rPr>
          <w:i/>
        </w:rPr>
        <w:t xml:space="preserve">	 Сила единства</w:t>
      </w:r>
    </w:p>
    <w:p>
      <w:pPr>
        <w:ind w:left="360"/>
      </w:pPr>
      <w:r>
        <w:rPr>
          <w:i/>
        </w:rPr>
        <w:t xml:space="preserve">	 Сила истины</w:t>
      </w:r>
    </w:p>
    <w:p>
      <w:pPr>
        <w:ind w:left="360"/>
      </w:pPr>
      <w:r>
        <w:rPr>
          <w:i/>
        </w:rPr>
        <w:t xml:space="preserve">	 Сила примера</w:t>
      </w:r>
    </w:p>
    <w:p>
      <w:pPr>
        <w:ind w:left="360"/>
      </w:pPr>
      <w:r>
        <w:rPr>
          <w:i/>
        </w:rPr>
        <w:t xml:space="preserve">	 Сила доброго слова</w:t>
      </w:r>
    </w:p>
    <w:p>
      <w:pPr>
        <w:ind w:left="360"/>
      </w:pPr>
      <w:r>
        <w:rPr>
          <w:i/>
        </w:rPr>
        <w:t xml:space="preserve">	 Сила неопровержимых доказательств</w:t>
      </w:r>
    </w:p>
    <w:p>
      <w:pPr>
        <w:ind w:left="360"/>
      </w:pPr>
      <w:r>
        <w:rPr>
          <w:i/>
        </w:rPr>
        <w:t xml:space="preserve">	 Сила денег</w:t>
      </w:r>
    </w:p>
    <w:p>
      <w:pPr>
        <w:ind w:left="360"/>
      </w:pPr>
      <w:r>
        <w:rPr>
          <w:i/>
        </w:rPr>
        <w:t xml:space="preserve">	 Сила праведного характера</w:t>
      </w:r>
    </w:p>
    <w:p>
      <w:pPr>
        <w:ind w:left="360"/>
      </w:pPr>
      <w:r>
        <w:rPr>
          <w:i/>
        </w:rPr>
        <w:t xml:space="preserve">	 Сила Завета</w:t>
      </w:r>
    </w:p>
    <w:p>
      <w:pPr>
        <w:ind w:left="360"/>
      </w:pPr>
      <w:r>
        <w:rPr>
          <w:i/>
        </w:rPr>
        <w:t xml:space="preserve">	 Сила политического влияния</w:t>
      </w:r>
    </w:p>
    <w:p>
      <w:pPr>
        <w:ind w:left="360"/>
      </w:pPr>
      <w:r>
        <w:rPr>
          <w:i/>
        </w:rPr>
        <w:t xml:space="preserve">	 Сила протеста</w:t>
      </w:r>
    </w:p>
    <w:p>
      <w:pPr>
        <w:ind w:left="360"/>
      </w:pPr>
      <w:r>
        <w:rPr>
          <w:i/>
        </w:rPr>
        <w:t xml:space="preserve">	 Сила любви</w:t>
      </w:r>
    </w:p>
    <w:p>
      <w:pPr>
        <w:ind w:left="360"/>
      </w:pPr>
      <w:r>
        <w:rPr>
          <w:i/>
        </w:rPr>
        <w:t xml:space="preserve">	 Сила уговоров</w:t>
      </w:r>
    </w:p>
    <w:p>
      <w:pPr>
        <w:ind w:left="360"/>
      </w:pPr>
      <w:r>
        <w:rPr>
          <w:i/>
        </w:rPr>
        <w:t xml:space="preserve">	 Сила веры</w:t>
      </w:r>
    </w:p>
    <w:p>
      <w:pPr>
        <w:ind w:left="360"/>
      </w:pPr>
      <w:r>
        <w:rPr>
          <w:i/>
        </w:rPr>
        <w:t xml:space="preserve">	 Сила позитивного мышления</w:t>
      </w:r>
    </w:p>
    <w:p>
      <w:pPr>
        <w:ind w:left="360"/>
      </w:pPr>
      <w:r>
        <w:rPr>
          <w:i/>
        </w:rPr>
        <w:t xml:space="preserve">	 Сила истинного знания</w:t>
      </w:r>
    </w:p>
    <w:p>
      <w:pPr>
        <w:ind w:left="360"/>
      </w:pPr>
      <w:r>
        <w:rPr>
          <w:i/>
        </w:rPr>
        <w:t xml:space="preserve">	 Сила разума</w:t>
      </w:r>
    </w:p>
    <w:p>
      <w:pPr>
        <w:ind w:left="360"/>
      </w:pPr>
      <w:r>
        <w:rPr>
          <w:i/>
        </w:rPr>
        <w:t xml:space="preserve">	 Сила науки</w:t>
      </w:r>
    </w:p>
    <w:p>
      <w:pPr>
        <w:ind w:left="360"/>
      </w:pPr>
      <w:r>
        <w:rPr>
          <w:i/>
        </w:rPr>
        <w:t xml:space="preserve">	 Сила угроз</w:t>
      </w:r>
    </w:p>
    <w:p>
      <w:pPr>
        <w:ind w:left="360"/>
      </w:pPr>
      <w:r>
        <w:rPr>
          <w:i/>
        </w:rPr>
        <w:t xml:space="preserve"/>
      </w:r>
    </w:p>
    <w:p>
      <w:pPr>
        <w:ind w:left="360"/>
      </w:pPr>
      <w:r>
        <w:rPr>
          <w:i/>
        </w:rPr>
        <w:t xml:space="preserve">Раздел 20</w:t>
      </w:r>
    </w:p>
    <w:p>
      <w:pPr>
        <w:ind w:left="360"/>
      </w:pPr>
      <w:r>
        <w:rPr>
          <w:i/>
        </w:rPr>
        <w:t xml:space="preserve">Среди всего множества сил, делающих свой вклад в духовное преображение, особо выделяется одна уникальная, стоящая за всеми прочими силами. Что это за сила?</w:t>
      </w:r>
    </w:p>
    <w:p>
      <w:pPr>
        <w:ind w:left="360"/>
      </w:pPr>
      <w:r>
        <w:rPr>
          <w:i/>
        </w:rPr>
        <w:t xml:space="preserve">На протяжении многих веков существовала вера в "эликсир" - вещество, превращающее медь или любой другой элемент в золото. Люди прилагали огромные усилия для изобретения такого процесса, получившего название "трансмутация элементов", но все было безуспешно. В одной из Своих Скрижалей Бахаулла использует этот образ, чтобы раскрыть для нас одну из глубочайших духовных истин:</w:t>
      </w:r>
    </w:p>
    <w:p>
      <w:pPr>
        <w:ind w:left="360"/>
      </w:pPr>
      <w:r>
        <w:rPr>
          <w:i/>
        </w:rPr>
        <w:t xml:space="preserve">Жизненность человеческой веры в Бога угасает повсюду; ничто, кроме целительного лекарства Его, не в силах восстановить ее. Язва безбожия разъедает тело человеческого общества; что же, кроме Эликсира Его могущественного Откровения, может очистить и оживить его? В силах ли человеческих, о Хаким, столь полно преобразить составляющие элементы любой мельчайшей и неделимой частицы, дабы она превратилась в чистейшее злато? Сие весьма затруднительно и непросто; но Нам дана власть свершить задачу еще более великую - обратить сатанинскую силу в небесную мощь. Мощь, способная свершить сие преображение, превосходит мощь самого Эликсира. Одно лишь Слово Божие может притязать на обладание силой, потребной для столь значительного и влекущего столь великие последствия изменения.17</w:t>
      </w:r>
    </w:p>
    <w:p>
      <w:pPr>
        <w:ind w:left="360"/>
      </w:pPr>
      <w:r>
        <w:rPr>
          <w:i/>
        </w:rPr>
        <w:t xml:space="preserve">Теперь, после прочтения этого отрывка, какую силу вы бы выделили как уникальную и стоящую за всеми остальными силами? 	</w:t>
      </w:r>
    </w:p>
    <w:p>
      <w:pPr>
        <w:ind w:left="360"/>
      </w:pPr>
      <w:r>
        <w:rPr>
          <w:i/>
        </w:rPr>
        <w:t xml:space="preserve">Раздел 21</w:t>
      </w:r>
    </w:p>
    <w:p>
      <w:pPr>
        <w:ind w:left="360"/>
      </w:pPr>
      <w:r>
        <w:rPr>
          <w:i/>
        </w:rPr>
        <w:t xml:space="preserve">В вышеприведенном отрывке говорится, что гораздо более трудной задачей, чем даже трансмутация элементов, является превращение сатанинской силы в небесную мощь. И все же Слово Божие - и только Слово Божие - способно осуществить столь коренную трансформацию. Но что же такое "Слово Божие", можем мы задаться вопросом, что оно наделено такой огромной силой? Бахаулла так говорит об этом:</w:t>
      </w:r>
    </w:p>
    <w:p>
      <w:pPr>
        <w:ind w:left="360"/>
      </w:pPr>
      <w:r>
        <w:rPr>
          <w:i/>
        </w:rPr>
        <w:t xml:space="preserve">Знай же, кроме того, что Слово Бога - да будет возвышена слава Его - превыше и величественнее того, что могут воспринять чувства, ибо оно освящено ото всякой материи или вещества. Оно превосходит ограничения известных элементов и возвышено над всяким сущим и признанным веществом. Оно явилось без посредства слогов или звуков, и есть ничто иное, как Повеление Божие, проницающее все сотворенное. Мир бытия никогда не был лишен его. Се есть всепроницающая благодать Божия, от коей всякая благодать проистекает. Се есть сущность, неизмеримо возвышенная надо всем, что было, и надо всем, что грядет.18</w:t>
      </w:r>
    </w:p>
    <w:p>
      <w:pPr>
        <w:ind w:left="360"/>
      </w:pPr>
      <w:r>
        <w:rPr>
          <w:i/>
        </w:rPr>
        <w:t xml:space="preserve">1. Слово Божие ________________ и _________________ того, что могут воспринять чувства.</w:t>
      </w:r>
    </w:p>
    <w:p>
      <w:pPr>
        <w:ind w:left="360"/>
      </w:pPr>
      <w:r>
        <w:rPr>
          <w:i/>
        </w:rPr>
        <w:t xml:space="preserve">2. Слово Божие __________________ ото всякой _______________ или __________________ .</w:t>
      </w:r>
    </w:p>
    <w:p>
      <w:pPr>
        <w:ind w:left="360"/>
      </w:pPr>
      <w:r>
        <w:rPr>
          <w:i/>
        </w:rPr>
        <w:t xml:space="preserve">3. Слово Божие __________________ ограничения ________________ __________________ .</w:t>
      </w:r>
    </w:p>
    <w:p>
      <w:pPr>
        <w:ind w:left="360"/>
      </w:pPr>
      <w:r>
        <w:rPr>
          <w:i/>
        </w:rPr>
        <w:t xml:space="preserve">4. Слово Божие __________________ над всяким ___________ и _______________ веществом.</w:t>
      </w:r>
    </w:p>
    <w:p>
      <w:pPr>
        <w:ind w:left="360"/>
      </w:pPr>
      <w:r>
        <w:rPr>
          <w:i/>
        </w:rPr>
        <w:t xml:space="preserve">5. Слово Божие явилось без посредства __________________ или _______________ .</w:t>
      </w:r>
    </w:p>
    <w:p>
      <w:pPr>
        <w:ind w:left="360"/>
      </w:pPr>
      <w:r>
        <w:rPr>
          <w:i/>
        </w:rPr>
        <w:t xml:space="preserve">6. Слово Божие есть ____________________ Божия.</w:t>
      </w:r>
    </w:p>
    <w:p>
      <w:pPr>
        <w:ind w:left="360"/>
      </w:pPr>
      <w:r>
        <w:rPr>
          <w:i/>
        </w:rPr>
        <w:t xml:space="preserve">7. Слово Божие - Его Повеление, проницающее ____ _____________________________ .</w:t>
      </w:r>
    </w:p>
    <w:p>
      <w:pPr>
        <w:ind w:left="360"/>
      </w:pPr>
      <w:r>
        <w:rPr>
          <w:i/>
        </w:rPr>
        <w:t xml:space="preserve">8. Мир бытия никогда не был ___________________ Слова Божия.</w:t>
      </w:r>
    </w:p>
    <w:p>
      <w:pPr>
        <w:ind w:left="360"/>
      </w:pPr>
      <w:r>
        <w:rPr>
          <w:i/>
        </w:rPr>
        <w:t xml:space="preserve">9. Слово Божие есть Его всепроницающая __________________ , от которой проистекает ________________________ .</w:t>
      </w:r>
    </w:p>
    <w:p>
      <w:pPr>
        <w:ind w:left="360"/>
      </w:pPr>
      <w:r>
        <w:rPr>
          <w:i/>
        </w:rPr>
        <w:t xml:space="preserve">10. Слово Божие есть сущность, ________________ ___________________________ надо всем, ___________________, и надо всем, _________________________ .</w:t>
      </w:r>
    </w:p>
    <w:p>
      <w:pPr>
        <w:ind w:left="360"/>
      </w:pPr>
      <w:r>
        <w:rPr>
          <w:i/>
        </w:rPr>
        <w:t xml:space="preserve">Раздел 22</w:t>
      </w:r>
    </w:p>
    <w:p>
      <w:pPr>
        <w:ind w:left="360"/>
      </w:pPr>
      <w:r>
        <w:rPr>
          <w:i/>
        </w:rPr>
        <w:t xml:space="preserve">Есть еще один образ в Писаниях, помогающий нам более ярко представить мощь Слова Божия. Этот образ - буквы слова "будь", скрепленные воедино. В Писаниях говорится, что Бог соединил буквы этого слова и произнес Свое повеление "Будь" - именно так явилось на свет все творение. В одной из молитв Бахаулла явил следующие слова:</w:t>
      </w:r>
    </w:p>
    <w:p>
      <w:pPr>
        <w:ind w:left="360"/>
      </w:pPr>
      <w:r>
        <w:rPr>
          <w:i/>
        </w:rPr>
        <w:t xml:space="preserve">Как может сей человек преуспеть в подобающем восхвалении Того, мановением Чьего перста все имена и царствие их было явлено на свет, и все качества и владение их было сотворено, и Кто, вторым мановением того же перста, соединил буквы слова "будь" и скрепил их воедино, явив сим то, что не в силах выразить самые возвышенные мысли избранников Твоих, что приближены к Тебе, и неспособна охватить самая глубочайшая мудрость тех возлюбленных Твоих, что целиком преданы Тебе?19</w:t>
      </w:r>
    </w:p>
    <w:p>
      <w:pPr>
        <w:ind w:left="360"/>
      </w:pPr>
      <w:r>
        <w:rPr>
          <w:i/>
        </w:rPr>
        <w:t xml:space="preserve">Может быть, вы захотите выучить этот отрывок наизусть.</w:t>
      </w:r>
    </w:p>
    <w:p>
      <w:pPr>
        <w:ind w:left="360"/>
      </w:pPr>
      <w:r>
        <w:rPr>
          <w:i/>
        </w:rPr>
        <w:t xml:space="preserve">Раздел 23</w:t>
      </w:r>
    </w:p>
    <w:p>
      <w:pPr>
        <w:ind w:left="360"/>
      </w:pPr>
      <w:r>
        <w:rPr>
          <w:i/>
        </w:rPr>
        <w:t xml:space="preserve">Мы выяснили, что Слово Божие есть Его всепроницающее Повеление и Благодать, и что оно не имеет отношения к слогам и звукам. И все же существуют такие слова, которые мы можем читать и слышать и которые несут в себе силу Слова Божия. Это слова, изреченные Богоявлением. Они обладают созидательной силой, силой возрождать и преображать, и поэтому о них говорят как о "Созидательном Слове Божием". Бахаулла объясняет нам:</w:t>
      </w:r>
    </w:p>
    <w:p>
      <w:pPr>
        <w:ind w:left="360"/>
      </w:pPr>
      <w:r>
        <w:rPr>
          <w:i/>
        </w:rPr>
        <w:t xml:space="preserve">Всякое слово, исходящее из уст Божиих, наделено такой силой, что способно вдохнуть новую жизнь во всякое человеческое тело, да будете вы среди постигших сию истину.20</w:t>
      </w:r>
    </w:p>
    <w:p>
      <w:pPr>
        <w:ind w:left="360"/>
      </w:pPr>
      <w:r>
        <w:rPr>
          <w:i/>
        </w:rPr>
        <w:t xml:space="preserve">О друг Мой! Слово Божие - царь всех слов, и его всепроницающее воздействие неизмеримо. Вечно правило оно в царстве бытия и будет продолжать править им. Великое Существо речёт: Слово сие есть ключ ко всем замкам мира, ибо силою его отпираются врата сердец человеческих, кои в действительности суть врата небес.21</w:t>
      </w:r>
    </w:p>
    <w:p>
      <w:pPr>
        <w:ind w:left="360"/>
      </w:pPr>
      <w:r>
        <w:rPr>
          <w:i/>
        </w:rPr>
        <w:t xml:space="preserve">Ниже приведено несколько вопросов, относящихся к цитатам из последних разделов. Хотя на некоторые вопросы вам надо отвечать только "да" или "нет", выполнение этого упражнения должно помочь вам глубже понять силу Слова Божьего.</w:t>
      </w:r>
    </w:p>
    <w:p>
      <w:pPr>
        <w:ind w:left="360"/>
      </w:pPr>
      <w:r>
        <w:rPr>
          <w:i/>
        </w:rPr>
        <w:t xml:space="preserve">1. Как пишется и как произносится Слово Божие? 	</w:t>
      </w:r>
    </w:p>
    <w:p>
      <w:pPr>
        <w:ind w:left="360"/>
      </w:pPr>
      <w:r>
        <w:rPr>
          <w:i/>
        </w:rPr>
        <w:t xml:space="preserve">2. Создано ли Слово Божие из какого-нибудь известного вещества? 	</w:t>
      </w:r>
    </w:p>
    <w:p>
      <w:pPr>
        <w:ind w:left="360"/>
      </w:pPr>
      <w:r>
        <w:rPr>
          <w:i/>
        </w:rPr>
        <w:t xml:space="preserve">3. Могут ли воспринять Слово Божие наши чувства? 	</w:t>
      </w:r>
    </w:p>
    <w:p>
      <w:pPr>
        <w:ind w:left="360"/>
      </w:pPr>
      <w:r>
        <w:rPr>
          <w:i/>
        </w:rPr>
        <w:t xml:space="preserve">4. Что такое Слово Божие? </w:t>
      </w:r>
    </w:p>
    <w:p>
      <w:pPr>
        <w:ind w:left="360"/>
      </w:pPr>
      <w:r>
        <w:rPr>
          <w:i/>
        </w:rPr>
        <w:t xml:space="preserve">5. а) 		</w:t>
      </w:r>
    </w:p>
    <w:p>
      <w:pPr>
        <w:ind w:left="360"/>
      </w:pPr>
      <w:r>
        <w:rPr>
          <w:i/>
        </w:rPr>
        <w:t xml:space="preserve">б) 		</w:t>
      </w:r>
    </w:p>
    <w:p>
      <w:pPr>
        <w:ind w:left="360"/>
      </w:pPr>
      <w:r>
        <w:rPr>
          <w:i/>
        </w:rPr>
        <w:t xml:space="preserve">6. Что означает - Повеление Божие проницает все сотворенное? 	</w:t>
      </w:r>
    </w:p>
    <w:p>
      <w:pPr>
        <w:ind w:left="360"/>
      </w:pPr>
      <w:r>
        <w:rPr>
          <w:i/>
        </w:rPr>
        <w:t xml:space="preserve">	</w:t>
      </w:r>
    </w:p>
    <w:p>
      <w:pPr>
        <w:ind w:left="360"/>
      </w:pPr>
      <w:r>
        <w:rPr>
          <w:i/>
        </w:rPr>
        <w:t xml:space="preserve">	</w:t>
      </w:r>
    </w:p>
    <w:p>
      <w:pPr>
        <w:ind w:left="360"/>
      </w:pPr>
      <w:r>
        <w:rPr>
          <w:i/>
        </w:rPr>
        <w:t xml:space="preserve">7. Есть ли во Вселенной что-то, что появилось на свет помимо Веления Божьего? 	</w:t>
      </w:r>
    </w:p>
    <w:p>
      <w:pPr>
        <w:ind w:left="360"/>
      </w:pPr>
      <w:r>
        <w:rPr>
          <w:i/>
        </w:rPr>
        <w:t xml:space="preserve">8. Что это означает, что благодать Божья проницает все? 	</w:t>
      </w:r>
    </w:p>
    <w:p>
      <w:pPr>
        <w:ind w:left="360"/>
      </w:pPr>
      <w:r>
        <w:rPr>
          <w:i/>
        </w:rPr>
        <w:t xml:space="preserve">	</w:t>
      </w:r>
    </w:p>
    <w:p>
      <w:pPr>
        <w:ind w:left="360"/>
      </w:pPr>
      <w:r>
        <w:rPr>
          <w:i/>
        </w:rPr>
        <w:t xml:space="preserve">9. Что произошло бы с миром, если бы он лишился благодати Божьей? 	</w:t>
      </w:r>
    </w:p>
    <w:p>
      <w:pPr>
        <w:ind w:left="360"/>
      </w:pPr>
      <w:r>
        <w:rPr>
          <w:i/>
        </w:rPr>
        <w:t xml:space="preserve">	</w:t>
      </w:r>
    </w:p>
    <w:p>
      <w:pPr>
        <w:ind w:left="360"/>
      </w:pPr>
      <w:r>
        <w:rPr>
          <w:i/>
        </w:rPr>
        <w:t xml:space="preserve">	</w:t>
      </w:r>
    </w:p>
    <w:p>
      <w:pPr>
        <w:ind w:left="360"/>
      </w:pPr>
      <w:r>
        <w:rPr>
          <w:i/>
        </w:rPr>
        <w:t xml:space="preserve">10. Если Слово Божие не может быть воспринято нашими чувствами, как мы узнаём о его существовании? 	</w:t>
      </w:r>
    </w:p>
    <w:p>
      <w:pPr>
        <w:ind w:left="360"/>
      </w:pPr>
      <w:r>
        <w:rPr>
          <w:i/>
        </w:rPr>
        <w:t xml:space="preserve">11. Кто является "устами Божьими", через которые говорит Бог? 	</w:t>
      </w:r>
    </w:p>
    <w:p>
      <w:pPr>
        <w:ind w:left="360"/>
      </w:pPr>
      <w:r>
        <w:rPr>
          <w:i/>
        </w:rPr>
        <w:t xml:space="preserve">12. Какой силой наделено каждое слово, изрекаемое Богоявлением? 	</w:t>
      </w:r>
    </w:p>
    <w:p>
      <w:pPr>
        <w:ind w:left="360"/>
      </w:pPr>
      <w:r>
        <w:rPr>
          <w:i/>
        </w:rPr>
        <w:t xml:space="preserve">	</w:t>
      </w:r>
    </w:p>
    <w:p>
      <w:pPr>
        <w:ind w:left="360"/>
      </w:pPr>
      <w:r>
        <w:rPr>
          <w:i/>
        </w:rPr>
        <w:t xml:space="preserve">13. Опишите некоторые аспекты той "новой жизни", которой наполняет всякое человеческое существо Слово Божие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14. Насколько велико воздействие Слова Божия? 	</w:t>
      </w:r>
    </w:p>
    <w:p>
      <w:pPr>
        <w:ind w:left="360"/>
      </w:pPr>
      <w:r>
        <w:rPr>
          <w:i/>
        </w:rPr>
        <w:t xml:space="preserve">15. Какой ключ открывает все замки мира? 	</w:t>
      </w:r>
    </w:p>
    <w:p>
      <w:pPr>
        <w:ind w:left="360"/>
      </w:pPr>
      <w:r>
        <w:rPr>
          <w:i/>
        </w:rPr>
        <w:t xml:space="preserve">16. Как воздействует Слово Божие на человеческие сердца? 	</w:t>
      </w:r>
    </w:p>
    <w:p>
      <w:pPr>
        <w:ind w:left="360"/>
      </w:pPr>
      <w:r>
        <w:rPr>
          <w:i/>
        </w:rPr>
        <w:t xml:space="preserve">А теперь выучите наизусть следующий отрывок:</w:t>
      </w:r>
    </w:p>
    <w:p>
      <w:pPr>
        <w:ind w:left="360"/>
      </w:pPr>
      <w:r>
        <w:rPr>
          <w:i/>
        </w:rPr>
        <w:t xml:space="preserve">Се день, когда должно говорить. Надлежит народу Баха с величайшим терпением и стойкостью стараться направить людей мира к Величайшему Небосклону. Всякое тело вопиет к душе. Небесные души должны, чрез дыхание Слова Божия, оживлять мертвые тела новым духом.22</w:t>
      </w:r>
    </w:p>
    <w:p>
      <w:pPr>
        <w:ind w:left="360"/>
      </w:pPr>
      <w:r>
        <w:rPr>
          <w:i/>
        </w:rPr>
        <w:t xml:space="preserve">Раздел 24</w:t>
      </w:r>
    </w:p>
    <w:p>
      <w:pPr>
        <w:ind w:left="360"/>
      </w:pPr>
      <w:r>
        <w:rPr>
          <w:i/>
        </w:rPr>
        <w:t xml:space="preserve">Давайте обсудим связь между некоторыми идеями, рассмотренными в предыдущих разделах. Бахаулла повелевает нам открыть град сердца человеческого ключом нашей речи. Как только врата этого города открываются, в нем начинают происходить удивительные изменения. Среди движущих сил этого преображения самой главной является сила Слова Божия, переданного нам через слова Богоявления. Означает ли это, что нам лучше не использовать собственные слова, а просто цитировать окружающим отрывки из Писаний Бахауллы?</w:t>
      </w:r>
    </w:p>
    <w:p>
      <w:pPr>
        <w:ind w:left="360"/>
      </w:pPr>
      <w:r>
        <w:rPr>
          <w:i/>
        </w:rPr>
        <w:t xml:space="preserve">Отвечая на этот вопрос, вспомните о тех религиозных людях, которые повсюду носят с собой экземпляр Святой Книги, откуда постоянно зачитывают отрывки во время своих проповедей. Очевидно, что учителю-бахаи не стоит пытаться подражать такому образу действий. Тем не менее мы должны учиться использовать силу Слова Божия в нашей деятельности по обучению. Бахаулла советует нам:</w:t>
      </w:r>
    </w:p>
    <w:p>
      <w:pPr>
        <w:ind w:left="360"/>
      </w:pPr>
      <w:r>
        <w:rPr>
          <w:i/>
        </w:rPr>
        <w:t xml:space="preserve">Освященные души должны размышлять и обдумывать в своих сердцах способы обучения. Из текстов дивных небесных Писаний они должны заучивать выражения и отрывки, касающиеся различных предметов, дабы по ходу своей речи они могли произнести Божественные стихи, когда того потребует представившаяся возможность, ибо сии святые стихи суть могущественнейший эликсир, величайший и сильнейший талисман. Столь могущественно их воздействие, что у слушателя не останется никаких причин колебаться.23</w:t>
      </w:r>
    </w:p>
    <w:p>
      <w:pPr>
        <w:ind w:left="360"/>
      </w:pPr>
      <w:r>
        <w:rPr>
          <w:i/>
        </w:rPr>
        <w:t xml:space="preserve">1. Бахаулла говорит, что мы должны ____________________ и ________________ в наших сердцах _________________________________ .</w:t>
      </w:r>
    </w:p>
    <w:p>
      <w:pPr>
        <w:ind w:left="360"/>
      </w:pPr>
      <w:r>
        <w:rPr>
          <w:i/>
        </w:rPr>
        <w:t xml:space="preserve">2. Мы должны _________________________ выражения и __________________ , касающиеся различных предметов, содержащиеся в _____________________ Святых Писаний.</w:t>
      </w:r>
    </w:p>
    <w:p>
      <w:pPr>
        <w:ind w:left="360"/>
      </w:pPr>
      <w:r>
        <w:rPr>
          <w:i/>
        </w:rPr>
        <w:t xml:space="preserve">3. Мы должны заучивать отрывки из Святых Писаний, чтобы _________________ нашей _____________ мы могли ________________________ Божественные стихи, когда ______ __________________________.</w:t>
      </w:r>
    </w:p>
    <w:p>
      <w:pPr>
        <w:ind w:left="360"/>
      </w:pPr>
      <w:r>
        <w:rPr>
          <w:i/>
        </w:rPr>
        <w:t xml:space="preserve">4. Мы должны цитировать Божественные стихи в нашей речи, потому что эти ________ ___________ являются могущественнейшим ___________________ .</w:t>
      </w:r>
    </w:p>
    <w:p>
      <w:pPr>
        <w:ind w:left="360"/>
      </w:pPr>
      <w:r>
        <w:rPr>
          <w:i/>
        </w:rPr>
        <w:t xml:space="preserve">5. Столь ____________________ ________________________ святых стихов, что __________ ___________________ не будет иметь причины _______________________ .</w:t>
      </w:r>
    </w:p>
    <w:p>
      <w:pPr>
        <w:ind w:left="360"/>
      </w:pPr>
      <w:r>
        <w:rPr>
          <w:i/>
        </w:rPr>
        <w:t xml:space="preserve">Раздел 25</w:t>
      </w:r>
    </w:p>
    <w:p>
      <w:pPr>
        <w:ind w:left="360"/>
      </w:pPr>
      <w:r>
        <w:rPr>
          <w:i/>
        </w:rPr>
        <w:t xml:space="preserve">Бахаулла велит нам заучивать выражения и отрывки из Святых Писаний, чтобы при случае, если это необходимо, мы могли использовать их. Очевидно, в первую очередь это относится к Его Собственным Писаниям, поскольку Он есть Богоявление для сего дня, и Его изречения, подобно словам предыдущих Богоявлений, - Баба и других, более ранних, - представляют собой Созидательное Слово.</w:t>
      </w:r>
    </w:p>
    <w:p>
      <w:pPr>
        <w:ind w:left="360"/>
      </w:pPr>
      <w:r>
        <w:rPr>
          <w:i/>
        </w:rPr>
        <w:t xml:space="preserve">Однако какое место занимают здесь слова Абдул-Баха? Обсудите в своей группе воздействие, которое оказывают на слушателя слова Абдул-Баха. Хотя Его Писания не могут считаться Божественным Откровением, можно ли их ставить в один ряд со словами любого другого человеческого существа или они занимают некое особое положение? Каков источник силы этих слов? Поможет ли это нам при обучении, если мы будем цитировать отрывки из Абдул-Баха, как мы цитируем отрывки из Бахауллы?</w:t>
      </w:r>
    </w:p>
    <w:p>
      <w:pPr>
        <w:ind w:left="360"/>
      </w:pPr>
      <w:r>
        <w:rPr>
          <w:i/>
        </w:rPr>
        <w:t xml:space="preserve">А теперь ответьте на все те же вопросы, но только в отношении Писаний Хранителя, а затем - в отношении руководства Всемирного Дома Справедливости.</w:t>
      </w:r>
    </w:p>
    <w:p>
      <w:pPr>
        <w:ind w:left="360"/>
      </w:pPr>
      <w:r>
        <w:rPr>
          <w:i/>
        </w:rPr>
        <w:t xml:space="preserve">Раздел 26</w:t>
      </w:r>
    </w:p>
    <w:p>
      <w:pPr>
        <w:ind w:left="360"/>
      </w:pPr>
      <w:r>
        <w:rPr>
          <w:i/>
        </w:rPr>
        <w:t xml:space="preserve">Мы обсудили, насколько важно заучивать отрывки из Писаний и использовать их в нашей речи, когда это необходимо. С другой стороны, мы также понимаем, что, объясняя Учения Бахауллы, мы не можем только цитировать Писания - нам следует также использовать свои собственные слова. Цитаты должны вплетаться в наши беседы и дискуссии естественным образом. Таким образом, перед нами встает вопрос: как нам убедиться в том, что наши слова тронут сердца слушателей, помогут им понять Послание Бахауллы и достичь берегов Океана Его Откровения?</w:t>
      </w:r>
    </w:p>
    <w:p>
      <w:pPr>
        <w:ind w:left="360"/>
      </w:pPr>
      <w:r>
        <w:rPr>
          <w:i/>
        </w:rPr>
        <w:t xml:space="preserve">Ответ, очевидно, заключается в том, что мы должны использовать свои собственные слова, но при этом не отступать от Учения. Мы должны излагать людям не собственные теории, но Послание Бахауллы в его чистейшей форме. Конечно, это потребует от нас постоянного погружения в Писания и непрерывного углубления нашего знания и понимания Веры. Хранитель так сказал о важности углубления:</w:t>
      </w:r>
    </w:p>
    <w:p>
      <w:pPr>
        <w:ind w:left="360"/>
      </w:pPr>
      <w:r>
        <w:rPr>
          <w:i/>
        </w:rPr>
        <w:t xml:space="preserve">Конечно, идеальный способ обучения - это доказывать свои утверждения постоянными ссылками на фактические слова Бахауллы и Учителя. Это спасет Дело от неправильного толкования отдельными личностями. Именно то, что говорят эти священные Светочи, и есть истина, и поэтому именно на Их авторитет должны опираться наши заявления. </w:t>
      </w:r>
    </w:p>
    <w:p>
      <w:pPr>
        <w:ind w:left="360"/>
      </w:pPr>
      <w:r>
        <w:rPr>
          <w:i/>
        </w:rPr>
        <w:t xml:space="preserve">Это, однако, не означает, что наша свобода выражения ограничивается. Мы всегда можем найти новые способы подойти к этим истинам или объяснить то, как они влияют на нашу жизнь и условия. Чем глубже наше изучение, тем больше мы понимаем значимость Учения.24</w:t>
      </w:r>
    </w:p>
    <w:p>
      <w:pPr>
        <w:ind w:left="360"/>
      </w:pPr>
      <w:r>
        <w:rPr>
          <w:i/>
        </w:rPr>
        <w:t xml:space="preserve">Углубляться в Дело означает читать Писания Бахауллы и Мастера столь тщательно, чтобы обрести способность передавать их другим в чистой форме. Многие имеют поверхностное представление о целях Дела. Они, таким образом, представляют его заодно со всякого рода собственными идеями. Поскольку Дело по-прежнему переживает свои ранние дни, мы должны быть в высшей степени осторожны, чтобы не впасть в эту ошибку и не повредить тому Движению, которым мы так восхищаемся. </w:t>
      </w:r>
    </w:p>
    <w:p>
      <w:pPr>
        <w:ind w:left="360"/>
      </w:pPr>
      <w:r>
        <w:rPr>
          <w:i/>
        </w:rPr>
        <w:t xml:space="preserve">Нет предела в изучении Дела. Чем больше мы читаем Писания, тем больше истин можем мы отыскать в них, и тем чаще мы видим, что прежние наши мнения были ошибочны.25</w:t>
      </w:r>
    </w:p>
    <w:p>
      <w:pPr>
        <w:ind w:left="360"/>
      </w:pPr>
      <w:r>
        <w:rPr>
          <w:i/>
        </w:rPr>
        <w:t xml:space="preserve">А теперь прочитайте нижеследующие утверждения и решите, являются они истинными или ложными. Не довольствуйтесь простым "да" или "нет". Последовательность приведенных идей должна навести вас на размышления о важности систематического изучения Писаний.</w:t>
      </w:r>
    </w:p>
    <w:p>
      <w:pPr>
        <w:ind w:left="360"/>
      </w:pPr>
      <w:r>
        <w:rPr>
          <w:i/>
        </w:rPr>
        <w:t xml:space="preserve">1. Изучение Писаний -для высокообразованных людей. Другим нужно только простыми словами объяснить общую идею, и все.</w:t>
      </w:r>
    </w:p>
    <w:p>
      <w:pPr>
        <w:ind w:left="360"/>
      </w:pPr>
      <w:r>
        <w:rPr>
          <w:i/>
        </w:rPr>
        <w:t xml:space="preserve">И   Л </w:t>
      </w:r>
    </w:p>
    <w:p>
      <w:pPr>
        <w:ind w:left="360"/>
      </w:pPr>
      <w:r>
        <w:rPr>
          <w:i/>
        </w:rPr>
        <w:t xml:space="preserve">2. Каждый бахаи должен изучать Писания. Даже люди, непривычные к чтению, могут понемногу заниматься этим, прибегая иногда к помощи друзей.</w:t>
      </w:r>
    </w:p>
    <w:p>
      <w:pPr>
        <w:ind w:left="360"/>
      </w:pPr>
      <w:r>
        <w:rPr>
          <w:i/>
        </w:rPr>
        <w:t xml:space="preserve">И   Л </w:t>
      </w:r>
    </w:p>
    <w:p>
      <w:pPr>
        <w:ind w:left="360"/>
      </w:pPr>
      <w:r>
        <w:rPr>
          <w:i/>
        </w:rPr>
        <w:t xml:space="preserve">3. По мере того, как мы изучаем Писания и приобретаем все более и более глубокое понимание Веры, мы обретаем способность достоверно излагать истины, заключенные в Божественном Откровении, и поэтому наши слова начинают оказывать больший эффект на собеседника.</w:t>
      </w:r>
    </w:p>
    <w:p>
      <w:pPr>
        <w:ind w:left="360"/>
      </w:pPr>
      <w:r>
        <w:rPr>
          <w:i/>
        </w:rPr>
        <w:t xml:space="preserve">И   Л </w:t>
      </w:r>
    </w:p>
    <w:p>
      <w:pPr>
        <w:ind w:left="360"/>
      </w:pPr>
      <w:r>
        <w:rPr>
          <w:i/>
        </w:rPr>
        <w:t xml:space="preserve">4. Даже если мы изучим Писания настолько, что сможем представлять Веру в ее чистой форме, наши слова никогда не смогут заменить Созидательное Слово, обладающее особой силой и проникающее в самое сердце человека.</w:t>
      </w:r>
    </w:p>
    <w:p>
      <w:pPr>
        <w:ind w:left="360"/>
      </w:pPr>
      <w:r>
        <w:rPr>
          <w:i/>
        </w:rPr>
        <w:t xml:space="preserve">И   Л </w:t>
      </w:r>
    </w:p>
    <w:p>
      <w:pPr>
        <w:ind w:left="360"/>
      </w:pPr>
      <w:r>
        <w:rPr>
          <w:i/>
        </w:rPr>
        <w:t xml:space="preserve">5. Пытаясь придерживаться Писаний при обучении Делу, мы тем самым накладываем ограничения на нашу свободу мышления и самовыражения.</w:t>
      </w:r>
    </w:p>
    <w:p>
      <w:pPr>
        <w:ind w:left="360"/>
      </w:pPr>
      <w:r>
        <w:rPr>
          <w:i/>
        </w:rPr>
        <w:t xml:space="preserve">И   Л </w:t>
      </w:r>
    </w:p>
    <w:p>
      <w:pPr>
        <w:ind w:left="360"/>
      </w:pPr>
      <w:r>
        <w:rPr>
          <w:i/>
        </w:rPr>
        <w:t xml:space="preserve">6. Если мы придерживаемся Писаний при обучении Делу, мы поднимаем наши мысли на более высокий уровень: мы больше не являемся рабами людских мнений и ограниченного человеческого понимания реальности.</w:t>
      </w:r>
    </w:p>
    <w:p>
      <w:pPr>
        <w:ind w:left="360"/>
      </w:pPr>
      <w:r>
        <w:rPr>
          <w:i/>
        </w:rPr>
        <w:t xml:space="preserve">И   Л </w:t>
      </w:r>
    </w:p>
    <w:p>
      <w:pPr>
        <w:ind w:left="360"/>
      </w:pPr>
      <w:r>
        <w:rPr>
          <w:i/>
        </w:rPr>
        <w:t xml:space="preserve">7. Если мы придерживаемся Писаний при обучении Делу, то мы обретаем вдохновение, и нам в голову приходят такие ответы, до которых мы бы просто никогда не додумались.</w:t>
      </w:r>
    </w:p>
    <w:p>
      <w:pPr>
        <w:ind w:left="360"/>
      </w:pPr>
      <w:r>
        <w:rPr>
          <w:i/>
        </w:rPr>
        <w:t xml:space="preserve">И   Л </w:t>
      </w:r>
    </w:p>
    <w:p>
      <w:pPr>
        <w:ind w:left="360"/>
      </w:pPr>
      <w:r>
        <w:rPr>
          <w:i/>
        </w:rPr>
        <w:t xml:space="preserve">8. Если Скрижаль или какая-то работа одной из Центральных Фигур Веры уже прочитана, нет смысла читать ее вновь.</w:t>
      </w:r>
    </w:p>
    <w:p>
      <w:pPr>
        <w:ind w:left="360"/>
      </w:pPr>
      <w:r>
        <w:rPr>
          <w:i/>
        </w:rPr>
        <w:t xml:space="preserve">И   Л </w:t>
      </w:r>
    </w:p>
    <w:p>
      <w:pPr>
        <w:ind w:left="360"/>
      </w:pPr>
      <w:r>
        <w:rPr>
          <w:i/>
        </w:rPr>
        <w:t xml:space="preserve">9. Неважно, сколько раз вы уже читали какой-то отрывок из Писаний, - каждый раз при последующем чтении вы будете открывать в нем новые и новые глубины.</w:t>
      </w:r>
    </w:p>
    <w:p>
      <w:pPr>
        <w:ind w:left="360"/>
      </w:pPr>
      <w:r>
        <w:rPr>
          <w:i/>
        </w:rPr>
        <w:t xml:space="preserve">И   Л </w:t>
      </w:r>
    </w:p>
    <w:p>
      <w:pPr>
        <w:ind w:left="360"/>
      </w:pPr>
      <w:r>
        <w:rPr>
          <w:i/>
        </w:rPr>
        <w:t xml:space="preserve">10. Человек изучает Писания не затем, чтобы накапливать в своей голове тома информации о Вере. Важно, насколько тщательно вы размышляете над Писаниями и как сильно вы пытаетесь понять сокрытый в них смысл.</w:t>
      </w:r>
    </w:p>
    <w:p>
      <w:pPr>
        <w:ind w:left="360"/>
      </w:pPr>
      <w:r>
        <w:rPr>
          <w:i/>
        </w:rPr>
        <w:t xml:space="preserve">И   Л </w:t>
      </w:r>
    </w:p>
    <w:p>
      <w:pPr>
        <w:ind w:left="360"/>
      </w:pPr>
      <w:r>
        <w:rPr>
          <w:i/>
        </w:rPr>
        <w:t xml:space="preserve">11. Углубление - дело личное, и каждый идет по этому пути самостоятельно.</w:t>
      </w:r>
    </w:p>
    <w:p>
      <w:pPr>
        <w:ind w:left="360"/>
      </w:pPr>
      <w:r>
        <w:rPr>
          <w:i/>
        </w:rPr>
        <w:t xml:space="preserve">И   Л </w:t>
      </w:r>
    </w:p>
    <w:p>
      <w:pPr>
        <w:ind w:left="360"/>
      </w:pPr>
      <w:r>
        <w:rPr>
          <w:i/>
        </w:rPr>
        <w:t xml:space="preserve">12. Углубление - дело личное, и никто посторонний здесь помочь не в силах.</w:t>
      </w:r>
    </w:p>
    <w:p>
      <w:pPr>
        <w:ind w:left="360"/>
      </w:pPr>
      <w:r>
        <w:rPr>
          <w:i/>
        </w:rPr>
        <w:t xml:space="preserve">И   Л </w:t>
      </w:r>
    </w:p>
    <w:p>
      <w:pPr>
        <w:ind w:left="360"/>
      </w:pPr>
      <w:r>
        <w:rPr>
          <w:i/>
        </w:rPr>
        <w:t xml:space="preserve">13. Изучение Писаний должно стать не просто личной привычкой; оно должно также систематически проводиться в группах и общинах.</w:t>
      </w:r>
    </w:p>
    <w:p>
      <w:pPr>
        <w:ind w:left="360"/>
      </w:pPr>
      <w:r>
        <w:rPr>
          <w:i/>
        </w:rPr>
        <w:t xml:space="preserve">И   Л </w:t>
      </w:r>
    </w:p>
    <w:p>
      <w:pPr>
        <w:ind w:left="360"/>
      </w:pPr>
      <w:r>
        <w:rPr>
          <w:i/>
        </w:rPr>
        <w:t xml:space="preserve">14. Когда мы учим Вере, важно избегать того, чтобы представлять в нашем изложении собственные идеи. Поэтому надо воздержаться от обучения, пока не изучишь все Писания.</w:t>
      </w:r>
    </w:p>
    <w:p>
      <w:pPr>
        <w:ind w:left="360"/>
      </w:pPr>
      <w:r>
        <w:rPr>
          <w:i/>
        </w:rPr>
        <w:t xml:space="preserve">И   Л </w:t>
      </w:r>
    </w:p>
    <w:p>
      <w:pPr>
        <w:ind w:left="360"/>
      </w:pPr>
      <w:r>
        <w:rPr>
          <w:i/>
        </w:rPr>
        <w:t xml:space="preserve">15. Мы не можем откладывать обучение до тех пор, когда мы станем экспертами в Вере. Углубление знания должно идти параллельно с усилиями по обучению, иначе мы никогда не сможем учить Вере, потому что наше знание никогда не будет абсолютным.</w:t>
      </w:r>
    </w:p>
    <w:p>
      <w:pPr>
        <w:ind w:left="360"/>
      </w:pPr>
      <w:r>
        <w:rPr>
          <w:i/>
        </w:rPr>
        <w:t xml:space="preserve">И   Л </w:t>
      </w:r>
    </w:p>
    <w:p>
      <w:pPr>
        <w:ind w:left="360"/>
      </w:pPr>
      <w:r>
        <w:rPr>
          <w:i/>
        </w:rPr>
        <w:t xml:space="preserve"/>
      </w:r>
    </w:p>
    <w:p>
      <w:pPr>
        <w:ind w:left="360"/>
      </w:pPr>
      <w:r>
        <w:rPr>
          <w:i/>
        </w:rPr>
        <w:t xml:space="preserve">Раздел 27</w:t>
      </w:r>
    </w:p>
    <w:p>
      <w:pPr>
        <w:ind w:left="360"/>
      </w:pPr>
      <w:r>
        <w:rPr>
          <w:i/>
        </w:rPr>
        <w:t xml:space="preserve">Приведение наших слов в соответствие с Учением Бахауллы, с разъяснениями Абдул-Баха и Хранителя, а также с руководством от Всемирного Дома Справедливости наделяет наши слова огромной силой. Эта сила многократно умножается, если мы заучиваем отрывки из Писаний и естественно и мудро вставляем их в нашу беседу. Однако наши слова должны удовлетворять также и другим условиям, если мы хотим, чтобы они трогали сердца тех, кого мы учим. Так, они должны быть наполнены духом любви, любви искренней и неподдельной. В одном из Своих выступлений Абдул-Баха говорил:</w:t>
      </w:r>
    </w:p>
    <w:p>
      <w:pPr>
        <w:ind w:left="360"/>
      </w:pPr>
      <w:r>
        <w:rPr>
          <w:i/>
        </w:rPr>
        <w:t xml:space="preserve">Если я люблю вас, мне не нужно постоянно говорить о моей любви - вы узнаете о ней безо всяких слов. И с другой стороны, если я вас не люблю, вы это тоже почувствуете - и не поверите мне, даже если я тысячу раз повторю вам, что люблю вас.26</w:t>
      </w:r>
    </w:p>
    <w:p>
      <w:pPr>
        <w:ind w:left="360"/>
      </w:pPr>
      <w:r>
        <w:rPr>
          <w:i/>
        </w:rPr>
        <w:t xml:space="preserve">Любовь - не просто абстрактный принцип, о котором мы ведем длинные разговоры. Она реальна и всегда направлена на кого-то или на что-то. А когда любовь становится реальностью, когда один человек действительно любит другого, между сердцами возникает связь, и мы с радостью говорим о благородных идеях и возвышенных чувствах. Одна душа может помочь возвыситься другой душе, и счастье наполняет как ту, так и другую.</w:t>
      </w:r>
    </w:p>
    <w:p>
      <w:pPr>
        <w:ind w:left="360"/>
      </w:pPr>
      <w:r>
        <w:rPr>
          <w:i/>
        </w:rPr>
        <w:t xml:space="preserve">Мирза Абуль-Фазл, учитель Веры, которого очень ценил Абдул-Баха, однажды рассуждал перед группой друзей о концепции любви к человечеству. Он говорил о том,  что каждый из нас может сидеть где-нибудь в прекрасном саду и с легкостью утверждать "я люблю человечество". Но, объяснял он далее, любовь становится реальностью, только если она подвергается испытанию. Только когда мы вступаем в битву за любовь, когда мы вновь и вновь получаем раны во имя нашей любви, - тогда мы можем сказать "люблю" с полным правом и уверенностью. И поэтому, говорит он далее, человек, желающий любить, должен испытать себя и подумать, соответствует ли он требованиям, которые предъявляет человеку истинная любовь.</w:t>
      </w:r>
    </w:p>
    <w:p>
      <w:pPr>
        <w:ind w:left="360"/>
      </w:pPr>
      <w:r>
        <w:rPr>
          <w:i/>
        </w:rPr>
        <w:t xml:space="preserve">Каковы же эти условия? Прежде всего, это искренность и честность, щедрость и свободолюбие, прощение и надежность. Вы без труда увидите, что все эти качества действительно необходимы для того, чтобы любовь жила. Ибо что такое неискренняя любовь, как не лицемерие? Каков будет результат любви, если ею правит ревность и чувство собственничества, а не открытость и щедрость? Что это за любовь, если она связана с местью, а не с прощением? Как кто-то поверит в нашу любовь, если мы ненадежны?</w:t>
      </w:r>
    </w:p>
    <w:p>
      <w:pPr>
        <w:ind w:left="360"/>
      </w:pPr>
      <w:r>
        <w:rPr>
          <w:i/>
        </w:rPr>
        <w:t xml:space="preserve">Давайте теперь рассмотрим в свете такого понимания любви момент обучения. Когда вы учите Делу, вы общаетесь с "кем-то". Вы не учите некое теоретическое, абстрактное существо. Вспомните чувства, которые вы испытываете к тому, кого любите, - к старому другу, к вашей матери или отцу, братьям и сестрам, мужу или жене, вашим детям. Эти чувства вполне реальны. Конечно, с трудом можно сказать, что мы в состоянии вдруг полюбить совершенно незнакомого человека столь же сильно, как мы любим наших близких. Однако важно понять, что, уча Вере, мы тем самым выражаем свою любовь к человечеству, и эта всеобщая любовь должна выражаться в любви к данному конкретному представителю человеческой расы. Недостаточно просто абстрактно любить некую абстрактную идеализацию человечества.</w:t>
      </w:r>
    </w:p>
    <w:p>
      <w:pPr>
        <w:ind w:left="360"/>
      </w:pPr>
      <w:r>
        <w:rPr>
          <w:i/>
        </w:rPr>
        <w:t xml:space="preserve">В этой связи важно задаться вопросом: а по какой причине учитель Дела может невзлюбить какого-то человека, пусть даже незнакомца, который, кроме всего прочего, еще и слушает ваш рассказ о Послании Бахауллы? Размышляя над этим вопросом, вспомните Абдул-Баха. Как Он любил человечество? Разве не изливал Он любовь и доброту на всякого и каждого, с кем встречался?</w:t>
      </w:r>
    </w:p>
    <w:p>
      <w:pPr>
        <w:ind w:left="360"/>
      </w:pPr>
      <w:r>
        <w:rPr>
          <w:i/>
        </w:rPr>
        <w:t xml:space="preserve">Чтобы углубить свое понимание роли любви в обучении Делу, решите, какие из нижеследующих утверждений являются истинными, а какие - ложными:</w:t>
      </w:r>
    </w:p>
    <w:p>
      <w:pPr>
        <w:ind w:left="360"/>
      </w:pPr>
      <w:r>
        <w:rPr>
          <w:i/>
        </w:rPr>
        <w:t xml:space="preserve">1. Слова - это только слова. Они действуют независимо от того, произносите вы их с любовью или без.</w:t>
      </w:r>
    </w:p>
    <w:p>
      <w:pPr>
        <w:ind w:left="360"/>
      </w:pPr>
      <w:r>
        <w:rPr>
          <w:i/>
        </w:rPr>
        <w:t xml:space="preserve">И   Л </w:t>
      </w:r>
    </w:p>
    <w:p>
      <w:pPr>
        <w:ind w:left="360"/>
      </w:pPr>
      <w:r>
        <w:rPr>
          <w:i/>
        </w:rPr>
        <w:t xml:space="preserve">2. Когда слова наполнены любовью, они оказывают на сердце слушателя гораздо большее влияние.</w:t>
      </w:r>
    </w:p>
    <w:p>
      <w:pPr>
        <w:ind w:left="360"/>
      </w:pPr>
      <w:r>
        <w:rPr>
          <w:i/>
        </w:rPr>
        <w:t xml:space="preserve">И   Л </w:t>
      </w:r>
    </w:p>
    <w:p>
      <w:pPr>
        <w:ind w:left="360"/>
      </w:pPr>
      <w:r>
        <w:rPr>
          <w:i/>
        </w:rPr>
        <w:t xml:space="preserve">3. Мы способны любить только того, кого мы знаем, - например, мать, отца или близкого друга.</w:t>
      </w:r>
    </w:p>
    <w:p>
      <w:pPr>
        <w:ind w:left="360"/>
      </w:pPr>
      <w:r>
        <w:rPr>
          <w:i/>
        </w:rPr>
        <w:t xml:space="preserve">И   Л </w:t>
      </w:r>
    </w:p>
    <w:p>
      <w:pPr>
        <w:ind w:left="360"/>
      </w:pPr>
      <w:r>
        <w:rPr>
          <w:i/>
        </w:rPr>
        <w:t xml:space="preserve">4. Любить человека малознакомого вполне возможно.</w:t>
      </w:r>
    </w:p>
    <w:p>
      <w:pPr>
        <w:ind w:left="360"/>
      </w:pPr>
      <w:r>
        <w:rPr>
          <w:i/>
        </w:rPr>
        <w:t xml:space="preserve">И   Л </w:t>
      </w:r>
    </w:p>
    <w:p>
      <w:pPr>
        <w:ind w:left="360"/>
      </w:pPr>
      <w:r>
        <w:rPr>
          <w:i/>
        </w:rPr>
        <w:t xml:space="preserve">5. Любить каждое человеческое существо немыслимо - для этого надо быть святым!</w:t>
      </w:r>
    </w:p>
    <w:p>
      <w:pPr>
        <w:ind w:left="360"/>
      </w:pPr>
      <w:r>
        <w:rPr>
          <w:i/>
        </w:rPr>
        <w:t xml:space="preserve">И   Л </w:t>
      </w:r>
    </w:p>
    <w:p>
      <w:pPr>
        <w:ind w:left="360"/>
      </w:pPr>
      <w:r>
        <w:rPr>
          <w:i/>
        </w:rPr>
        <w:t xml:space="preserve">6. Любить человечество означает любить каждого из людей одинаково.</w:t>
      </w:r>
    </w:p>
    <w:p>
      <w:pPr>
        <w:ind w:left="360"/>
      </w:pPr>
      <w:r>
        <w:rPr>
          <w:i/>
        </w:rPr>
        <w:t xml:space="preserve">И   Л </w:t>
      </w:r>
    </w:p>
    <w:p>
      <w:pPr>
        <w:ind w:left="360"/>
      </w:pPr>
      <w:r>
        <w:rPr>
          <w:i/>
        </w:rPr>
        <w:t xml:space="preserve">7. Если незнакомый человек уделяет свое время, чтобы выслушать вас, - это уже вызывает в вашем сердце любовь к нему.</w:t>
      </w:r>
    </w:p>
    <w:p>
      <w:pPr>
        <w:ind w:left="360"/>
      </w:pPr>
      <w:r>
        <w:rPr>
          <w:i/>
        </w:rPr>
        <w:t xml:space="preserve">И   Л </w:t>
      </w:r>
    </w:p>
    <w:p>
      <w:pPr>
        <w:ind w:left="360"/>
      </w:pPr>
      <w:r>
        <w:rPr>
          <w:i/>
        </w:rPr>
        <w:t xml:space="preserve">8. Следующая точка зрения является внутренне противоречивой: "Я люблю человечество, но я не собираюсь никого учить и давать им возможность воспользоваться теми великими благами, что проистекают от признания Бахауллы как Богоявления для нашей эпохи".</w:t>
      </w:r>
    </w:p>
    <w:p>
      <w:pPr>
        <w:ind w:left="360"/>
      </w:pPr>
      <w:r>
        <w:rPr>
          <w:i/>
        </w:rPr>
        <w:t xml:space="preserve">И   Л </w:t>
      </w:r>
    </w:p>
    <w:p>
      <w:pPr>
        <w:ind w:left="360"/>
      </w:pPr>
      <w:r>
        <w:rPr>
          <w:i/>
        </w:rPr>
        <w:t xml:space="preserve">9. Если мы не учим Делу, значит, мы недостаточно любим человечество.</w:t>
      </w:r>
    </w:p>
    <w:p>
      <w:pPr>
        <w:ind w:left="360"/>
      </w:pPr>
      <w:r>
        <w:rPr>
          <w:i/>
        </w:rPr>
        <w:t xml:space="preserve">И   Л </w:t>
      </w:r>
    </w:p>
    <w:p>
      <w:pPr>
        <w:ind w:left="360"/>
      </w:pPr>
      <w:r>
        <w:rPr>
          <w:i/>
        </w:rPr>
        <w:t xml:space="preserve">10. Было бы неверно утверждать, что те, кто не учат Делу, не любят человечество. Могут быть и другие причины, мешающие искренне любящему человеку учить, - например, страх, неуверенность, стеснительность.</w:t>
      </w:r>
    </w:p>
    <w:p>
      <w:pPr>
        <w:ind w:left="360"/>
      </w:pPr>
      <w:r>
        <w:rPr>
          <w:i/>
        </w:rPr>
        <w:t xml:space="preserve">И   Л </w:t>
      </w:r>
    </w:p>
    <w:p>
      <w:pPr>
        <w:ind w:left="360"/>
      </w:pPr>
      <w:r>
        <w:rPr>
          <w:i/>
        </w:rPr>
        <w:t xml:space="preserve">11. Мы должны учить только тех, кто нам дорог, и оставить незнакомых людей в покое.</w:t>
      </w:r>
    </w:p>
    <w:p>
      <w:pPr>
        <w:ind w:left="360"/>
      </w:pPr>
      <w:r>
        <w:rPr>
          <w:i/>
        </w:rPr>
        <w:t xml:space="preserve">И   Л </w:t>
      </w:r>
    </w:p>
    <w:p>
      <w:pPr>
        <w:ind w:left="360"/>
      </w:pPr>
      <w:r>
        <w:rPr>
          <w:i/>
        </w:rPr>
        <w:t xml:space="preserve">12. Мы должны любить всех, кого мы учим.</w:t>
      </w:r>
    </w:p>
    <w:p>
      <w:pPr>
        <w:ind w:left="360"/>
      </w:pPr>
      <w:r>
        <w:rPr>
          <w:i/>
        </w:rPr>
        <w:t xml:space="preserve">И   Л </w:t>
      </w:r>
    </w:p>
    <w:p>
      <w:pPr>
        <w:ind w:left="360"/>
      </w:pPr>
      <w:r>
        <w:rPr>
          <w:i/>
        </w:rPr>
        <w:t xml:space="preserve">13. Любовь к человечеству - не главная причина, почему мы учим. Исполнить этот святой долг побуждает нас наша любовь к Богу.</w:t>
      </w:r>
    </w:p>
    <w:p>
      <w:pPr>
        <w:ind w:left="360"/>
      </w:pPr>
      <w:r>
        <w:rPr>
          <w:i/>
        </w:rPr>
        <w:t xml:space="preserve">И   Л </w:t>
      </w:r>
    </w:p>
    <w:p>
      <w:pPr>
        <w:ind w:left="360"/>
      </w:pPr>
      <w:r>
        <w:rPr>
          <w:i/>
        </w:rPr>
        <w:t xml:space="preserve">14. Если мы чувствуем, что недостаточно любим человечество, мы не должны  учить.</w:t>
      </w:r>
    </w:p>
    <w:p>
      <w:pPr>
        <w:ind w:left="360"/>
      </w:pPr>
      <w:r>
        <w:rPr>
          <w:i/>
        </w:rPr>
        <w:t xml:space="preserve">И   Л </w:t>
      </w:r>
    </w:p>
    <w:p>
      <w:pPr>
        <w:ind w:left="360"/>
      </w:pPr>
      <w:r>
        <w:rPr>
          <w:i/>
        </w:rPr>
        <w:t xml:space="preserve">15. Процесс обучения увеличивает нашу любовь к ближним. Поэтому мы не должны прятаться за недостаток любви как оправдание тому, что мы не учим.</w:t>
      </w:r>
    </w:p>
    <w:p>
      <w:pPr>
        <w:ind w:left="360"/>
      </w:pPr>
      <w:r>
        <w:rPr>
          <w:i/>
        </w:rPr>
        <w:t xml:space="preserve">И   Л </w:t>
      </w:r>
    </w:p>
    <w:p>
      <w:pPr>
        <w:ind w:left="360"/>
      </w:pPr>
      <w:r>
        <w:rPr>
          <w:i/>
        </w:rPr>
        <w:t xml:space="preserve">Раздел 28</w:t>
      </w:r>
    </w:p>
    <w:p>
      <w:pPr>
        <w:ind w:left="360"/>
      </w:pPr>
      <w:r>
        <w:rPr>
          <w:i/>
        </w:rPr>
        <w:t xml:space="preserve">Есть много способов выразить свою любовь, и уже говорилось о том, что, когда мы учим, мы воплощаем нашу теоретическую любовь ко всему человечеству в практическую любовь к его отдельным конкретным представителям. Сила любви, как говорит нам Абдул-Баха, должна иметь средства выражения и объект, на который она будет направлена - аналогично тому, например, как электрическая энергия, нагревающая нить лампы, преобразуется в свет. Без этих средств выражения любовь осталась бы незримой, неслышной и неощутимой, - то есть невыраженной и непроявленной.</w:t>
      </w:r>
    </w:p>
    <w:p>
      <w:pPr>
        <w:ind w:left="360"/>
      </w:pPr>
      <w:r>
        <w:rPr>
          <w:i/>
        </w:rPr>
        <w:t xml:space="preserve">Хотя сила любви и выражается в любви к каким-то конкретным объектам, мы должны помнить, что сама по себе любовь не имеет ограничений. Любовь не ведает преград, ее сила превосходит любые ограничения. Абдул-Баха говорит: "Пусть ваша любовь к своей семье или же к соотечественникам озарится лучами Любви Безграничной! Пусть будет она с Богом и для Бога! Любите каждого, в ком вы видите знамения Бога, будь этот человек из вашей семьи или из чужой. Изливайте свет беспредельной любви на всех, кого встретите не пути своем..."27 Выучите нижеследующий отрывок из Писаний Абдул-Баха:</w:t>
      </w:r>
    </w:p>
    <w:p>
      <w:pPr>
        <w:ind w:left="360"/>
      </w:pPr>
      <w:r>
        <w:rPr>
          <w:i/>
        </w:rPr>
        <w:t xml:space="preserve">О сын Царствия! Все вещи благотворны, если они соединены с Божией любовью; а без любви Его любая вещь вредоносна и может стать преградой между человеком и Владыкой Царствия. Где есть любовь к Нему, любая горечь оборачивается сладостью, а всякий дар несет истинное наслаждение. Так, приятная на слух мелодия вселяет в сердце, любящее Бога, дух жизни, однако оскверняет сладострастием сердце, поглощенное чувственными желаниями. И всякое знание, если оно сопряжено с любовью к Богу, полезно и достойно хвалы; без любви же к Богу знание оказывается бесплодным - поистине, оно приносит безумие. Всякое знание, всякая наука подобны дереву: если плодом его является любовь к Богу, благословенно древо сие, если же нет, - оно не более чем сухостой, и годится только для огня.28</w:t>
      </w:r>
    </w:p>
    <w:p>
      <w:pPr>
        <w:ind w:left="360"/>
      </w:pPr>
      <w:r>
        <w:rPr>
          <w:i/>
        </w:rPr>
        <w:t xml:space="preserve">Раздел 29</w:t>
      </w:r>
    </w:p>
    <w:p>
      <w:pPr>
        <w:ind w:left="360"/>
      </w:pPr>
      <w:r>
        <w:rPr>
          <w:i/>
        </w:rPr>
        <w:t xml:space="preserve">В завершение данной части давайте вспомним о важном уроке, который мы вынесли из нашего жизненного опыта: ничего полезного нельзя совершить без Божественной поддержки. Поэтому, когда мы учим Делу, мы должны постоянно помнить о Божественной поддержке и искать помощи у Вышних Сонмов. Мы решили выбрать из огромного количества посвященных этой теме Писаний несколько отрывков и процитировать их здесь. Вы можете выучить их наизусть, если еще не сделали этого раньше.</w:t>
      </w:r>
    </w:p>
    <w:p>
      <w:pPr>
        <w:ind w:left="360"/>
      </w:pPr>
      <w:r>
        <w:rPr>
          <w:i/>
        </w:rPr>
        <w:t xml:space="preserve">Правотой Бога клянусь! Если кто-нибудь открывает уста свои в сей День и творит упоминание имени Господа своего, на него снизойдут воинства Божественного вдохновения с небес имени Моего, кое есть "Всезнающий, Премудрый". Снизойдут на него также горние Сонмы, где каждый несет воздетый ввысь кубок чистого света. Так предначертано в царстве Откровения Божьего повелением Того, Кто есть Всеславный, Наимощный.29</w:t>
      </w:r>
    </w:p>
    <w:p>
      <w:pPr>
        <w:ind w:left="360"/>
      </w:pPr>
      <w:r>
        <w:rPr>
          <w:i/>
        </w:rPr>
        <w:t xml:space="preserve">Покинувших родную страну ради обучения Нашему Делу укрепит силою своей Дух Верный. Сонм Наших избранных ангелов выступит с ними по велению Того, Кто есть Вседержитель, Премудрый. Сколь велико блаженство, ждущее того, кто удостоился чести служить Всемогущему!30</w:t>
      </w:r>
    </w:p>
    <w:p>
      <w:pPr>
        <w:ind w:left="360"/>
      </w:pPr>
      <w:r>
        <w:rPr>
          <w:i/>
        </w:rPr>
        <w:t xml:space="preserve">Он, воистину, поможет всякому, кто помогает Ему, и помянет всякого, кто поминает Его. Сему свидетель сия Скрижаль, сияющая блеском нежной заботы Господа вашего, Всеславного, Всеподчиняющего.31</w:t>
      </w:r>
    </w:p>
    <w:p>
      <w:pPr>
        <w:ind w:left="360"/>
      </w:pPr>
      <w:r>
        <w:rPr>
          <w:i/>
        </w:rPr>
        <w:t xml:space="preserve">Скажи: Берегитесь, о народ Баха, дабы имеющие силу на земле не отняли у вас вашу силу или правящие миром сим не наполнили вас страхом. Уповайте на Бога и вверьте свои дела Его опеке. Он, воистину, силою истины дарует вам победу, и Он, воистину, властен вершить что угодно Ему, и в Его длани бразды всесильной мощи.32</w:t>
      </w:r>
    </w:p>
    <w:p>
      <w:pPr>
        <w:ind w:left="360"/>
      </w:pPr>
      <w:r>
        <w:rPr>
          <w:i/>
        </w:rPr>
        <w:t xml:space="preserve">Клянусь Богом, помимо Коего нет иного Бога! Если кто поднимется ради триумфа Нашего Дела, Бог дарует ему победу, хотя бы десятки тысяч врагов объединились против него. А если любовь его ко Мне упрочится, Бог дарует ему владычество надо всеми силами земли и небес. Так вдохнули Мы дух силы во все страны.33</w:t>
      </w:r>
    </w:p>
    <w:p>
      <w:pPr>
        <w:ind w:left="360"/>
      </w:pPr>
      <w:r>
        <w:rPr>
          <w:i/>
        </w:rPr>
        <w:t xml:space="preserve">Он придет вам на помощь с воинством незримым и поддержит вас, выслав рати вдохновения от горних Сонмов; Он ниспошлет вам сладостные благоухания из всевышнего Рая и овеет вас чистейшими ветерками, дующими из розовых садов Собрания в Вышних. Он вдохнет дух жизни в ваши сердца, введет вас в Ковчег спасения и явит вам Свои ясные знаки и знамения. Поистине, сие есть великая благодать. Поистине, сие есть торжество неоспоримое.34</w:t>
      </w:r>
    </w:p>
    <w:p>
      <w:pPr>
        <w:ind w:left="360"/>
      </w:pPr>
      <w:r>
        <w:rPr>
          <w:i/>
        </w:rPr>
        <w:t xml:space="preserve">О слуги Священного Порога! Неодолимые воинства Небесных Сонмов, выстроенные и снаряженные в горних Царствиях, готовы устремиться на подмогу и вести к победе того доблестного всадника, что уверенно направляет своего скакуна на поприще служения. Благо бесстрашному воителю, вооруженному силой истинного Знания, что устремляется на поле боя, рассеивает полки невежества и одолевает воинства заблуждения, вздымает ввысь Хоругвь Божественного Водительства и трубит в Победный Рог. Клянусь праведностью Господа! Он добился славной победы и достиг истинного торжества.35</w:t>
      </w:r>
    </w:p>
    <w:p>
      <w:pPr>
        <w:ind w:left="360"/>
      </w:pPr>
      <w:r>
        <w:rPr>
          <w:i/>
        </w:rPr>
        <w:t xml:space="preserve"/>
      </w:r>
    </w:p>
    <w:p>
      <w:pPr>
        <w:ind w:left="360"/>
      </w:pPr>
      <w:r>
        <w:rPr>
          <w:i/>
        </w:rPr>
        <w:t xml:space="preserve">ССЫЛКИ НА ИСТОЧНИКИ ЦИТАТ:</w:t>
      </w:r>
    </w:p>
    <w:p>
      <w:pPr>
        <w:ind w:left="360"/>
      </w:pPr>
      <w:r>
        <w:rPr>
          <w:i/>
        </w:rPr>
        <w:t xml:space="preserve">1 Крупицы, CXXVIII.</w:t>
      </w:r>
    </w:p>
    <w:p>
      <w:pPr>
        <w:ind w:left="360"/>
      </w:pPr>
      <w:r>
        <w:rPr>
          <w:i/>
        </w:rPr>
        <w:t xml:space="preserve">2 Tablets of Abdu'l-Baha Abbas, vol. 1, p. 114.</w:t>
      </w:r>
    </w:p>
    <w:p>
      <w:pPr>
        <w:ind w:left="360"/>
      </w:pPr>
      <w:r>
        <w:rPr>
          <w:i/>
        </w:rPr>
        <w:t xml:space="preserve">3 Там же, vol. 2, p. 473.</w:t>
      </w:r>
    </w:p>
    <w:p>
      <w:pPr>
        <w:ind w:left="360"/>
      </w:pPr>
      <w:r>
        <w:rPr>
          <w:i/>
        </w:rPr>
        <w:t xml:space="preserve">4 Избранное из Писаний Абдул-Баха, № 142.8</w:t>
      </w:r>
    </w:p>
    <w:p>
      <w:pPr>
        <w:ind w:left="360"/>
      </w:pPr>
      <w:r>
        <w:rPr>
          <w:i/>
        </w:rPr>
        <w:t xml:space="preserve">5 Из письма от имени Шоги Эффенди от 27 марта 1933 г., обращенного к одному Местному Духовному Собранию; опубликовано в Baha'i News, no. 73 (May 1933), p. 2.</w:t>
      </w:r>
    </w:p>
    <w:p>
      <w:pPr>
        <w:ind w:left="360"/>
      </w:pPr>
      <w:r>
        <w:rPr>
          <w:i/>
        </w:rPr>
        <w:t xml:space="preserve">6 Tablets of 'Abdu'l-Baha Abbas, vol. 3, p. 716-17.</w:t>
      </w:r>
    </w:p>
    <w:p>
      <w:pPr>
        <w:ind w:left="360"/>
      </w:pPr>
      <w:r>
        <w:rPr>
          <w:i/>
        </w:rPr>
        <w:t xml:space="preserve">7 Скрижаль к Сейиду Мехдий-э-Дэхеджи, из Скрижалей Бахауллы, явленных после Китаб-и-Агдас.</w:t>
      </w:r>
    </w:p>
    <w:p>
      <w:pPr>
        <w:ind w:left="360"/>
      </w:pPr>
      <w:r>
        <w:rPr>
          <w:i/>
        </w:rPr>
        <w:t xml:space="preserve">8 Китаб-и-Агдас, К38.</w:t>
      </w:r>
    </w:p>
    <w:p>
      <w:pPr>
        <w:ind w:left="360"/>
      </w:pPr>
      <w:r>
        <w:rPr>
          <w:i/>
        </w:rPr>
        <w:t xml:space="preserve">9 Крупицы, CXLIV.</w:t>
      </w:r>
    </w:p>
    <w:p>
      <w:pPr>
        <w:ind w:left="360"/>
      </w:pPr>
      <w:r>
        <w:rPr>
          <w:i/>
        </w:rPr>
        <w:t xml:space="preserve">10 Там же, CLVIII.</w:t>
      </w:r>
    </w:p>
    <w:p>
      <w:pPr>
        <w:ind w:left="360"/>
      </w:pPr>
      <w:r>
        <w:rPr>
          <w:i/>
        </w:rPr>
        <w:t xml:space="preserve">11 Там же, CLIV.</w:t>
      </w:r>
    </w:p>
    <w:p>
      <w:pPr>
        <w:ind w:left="360"/>
      </w:pPr>
      <w:r>
        <w:rPr>
          <w:i/>
        </w:rPr>
        <w:t xml:space="preserve">12 Скрижаль к Сейиду Мехдий-и-Дэхеджи, из Скрижалей Бахауллы, явленных после Китаб-и-Агдас.</w:t>
      </w:r>
    </w:p>
    <w:p>
      <w:pPr>
        <w:ind w:left="360"/>
      </w:pPr>
      <w:r>
        <w:rPr>
          <w:i/>
        </w:rPr>
        <w:t xml:space="preserve">13 Абдул-Баха, цитируется в Star of the West, vol. III, no. 19 (2 марта 1913 г.), стр. 1.</w:t>
      </w:r>
    </w:p>
    <w:p>
      <w:pPr>
        <w:ind w:left="360"/>
      </w:pPr>
      <w:r>
        <w:rPr>
          <w:i/>
        </w:rPr>
        <w:t xml:space="preserve">14 Крупицы, CXV.</w:t>
      </w:r>
    </w:p>
    <w:p>
      <w:pPr>
        <w:ind w:left="360"/>
      </w:pPr>
      <w:r>
        <w:rPr>
          <w:i/>
        </w:rPr>
        <w:t xml:space="preserve">15 Там же, CXXXIX.</w:t>
      </w:r>
    </w:p>
    <w:p>
      <w:pPr>
        <w:ind w:left="360"/>
      </w:pPr>
      <w:r>
        <w:rPr>
          <w:i/>
        </w:rPr>
        <w:t xml:space="preserve">16 Там же, CXXIX.</w:t>
      </w:r>
    </w:p>
    <w:p>
      <w:pPr>
        <w:ind w:left="360"/>
      </w:pPr>
      <w:r>
        <w:rPr>
          <w:i/>
        </w:rPr>
        <w:t xml:space="preserve">17 Там же, XCIX.</w:t>
      </w:r>
    </w:p>
    <w:p>
      <w:pPr>
        <w:ind w:left="360"/>
      </w:pPr>
      <w:r>
        <w:rPr>
          <w:i/>
        </w:rPr>
        <w:t xml:space="preserve">18 Скрижаль Мудрости, Лёх-и-Хэкмет.</w:t>
      </w:r>
    </w:p>
    <w:p>
      <w:pPr>
        <w:ind w:left="360"/>
      </w:pPr>
      <w:r>
        <w:rPr>
          <w:i/>
        </w:rPr>
        <w:t xml:space="preserve">19 Молитвы и Размышления, CLXXIX.5.</w:t>
      </w:r>
    </w:p>
    <w:p>
      <w:pPr>
        <w:ind w:left="360"/>
      </w:pPr>
      <w:r>
        <w:rPr>
          <w:i/>
        </w:rPr>
        <w:t xml:space="preserve">20 Крупицы, LXXIV</w:t>
      </w:r>
    </w:p>
    <w:p>
      <w:pPr>
        <w:ind w:left="360"/>
      </w:pPr>
      <w:r>
        <w:rPr>
          <w:i/>
        </w:rPr>
        <w:t xml:space="preserve">21 Лёх-и-Мексуд, абз. 31.</w:t>
      </w:r>
    </w:p>
    <w:p>
      <w:pPr>
        <w:ind w:left="360"/>
      </w:pPr>
      <w:r>
        <w:rPr>
          <w:i/>
        </w:rPr>
        <w:t xml:space="preserve">22 Цитируется в: Шоги Эффенди, Пришествие Божественной Справедливости, стр. 82-83.</w:t>
      </w:r>
    </w:p>
    <w:p>
      <w:pPr>
        <w:ind w:left="360"/>
      </w:pPr>
      <w:r>
        <w:rPr>
          <w:i/>
        </w:rPr>
        <w:t xml:space="preserve">23 Скрижаль к Сейиду Мехдий-и-Дэхеджи.</w:t>
      </w:r>
    </w:p>
    <w:p>
      <w:pPr>
        <w:ind w:left="360"/>
      </w:pPr>
      <w:r>
        <w:rPr>
          <w:i/>
        </w:rPr>
        <w:t xml:space="preserve">24 Из письма от имени Шоги Эффенди одному из верующих, 16 февраля 1932 г.</w:t>
      </w:r>
    </w:p>
    <w:p>
      <w:pPr>
        <w:ind w:left="360"/>
      </w:pPr>
      <w:r>
        <w:rPr>
          <w:i/>
        </w:rPr>
        <w:t xml:space="preserve">25 Из письма от имени Шоги Эффенди одному из верующих, 26 апреля 1926 г.</w:t>
      </w:r>
    </w:p>
    <w:p>
      <w:pPr>
        <w:ind w:left="360"/>
      </w:pPr>
      <w:r>
        <w:rPr>
          <w:i/>
        </w:rPr>
        <w:t xml:space="preserve">26 Парижские беседы, стр. 12.</w:t>
      </w:r>
    </w:p>
    <w:p>
      <w:pPr>
        <w:ind w:left="360"/>
      </w:pPr>
      <w:r>
        <w:rPr>
          <w:i/>
        </w:rPr>
        <w:t xml:space="preserve">27 Там же, стр. 27.</w:t>
      </w:r>
    </w:p>
    <w:p>
      <w:pPr>
        <w:ind w:left="360"/>
      </w:pPr>
      <w:r>
        <w:rPr>
          <w:i/>
        </w:rPr>
        <w:t xml:space="preserve">28 Избранное из Писаний Абдул-Баха, 154.2.</w:t>
      </w:r>
    </w:p>
    <w:p>
      <w:pPr>
        <w:ind w:left="360"/>
      </w:pPr>
      <w:r>
        <w:rPr>
          <w:i/>
        </w:rPr>
        <w:t xml:space="preserve">29 Крупицы, CXXIX.</w:t>
      </w:r>
    </w:p>
    <w:p>
      <w:pPr>
        <w:ind w:left="360"/>
      </w:pPr>
      <w:r>
        <w:rPr>
          <w:i/>
        </w:rPr>
        <w:t xml:space="preserve">30 Там же, CLVII.</w:t>
      </w:r>
    </w:p>
    <w:p>
      <w:pPr>
        <w:ind w:left="360"/>
      </w:pPr>
      <w:r>
        <w:rPr>
          <w:i/>
        </w:rPr>
        <w:t xml:space="preserve">31 Бахаулла, цитируется в книге Пришествие Божественной Справедливости, стр. 76.</w:t>
      </w:r>
    </w:p>
    <w:p>
      <w:pPr>
        <w:ind w:left="360"/>
      </w:pPr>
      <w:r>
        <w:rPr>
          <w:i/>
        </w:rPr>
        <w:t xml:space="preserve">32 Там же, стр. 82.</w:t>
      </w:r>
    </w:p>
    <w:p>
      <w:pPr>
        <w:ind w:left="360"/>
      </w:pPr>
      <w:r>
        <w:rPr>
          <w:i/>
        </w:rPr>
        <w:t xml:space="preserve">33 Бахаулла, цитируется в книге Шоги Эффенди Мировой Порядок Бахауллы: избранные письма, стр. 106.</w:t>
      </w:r>
    </w:p>
    <w:p>
      <w:pPr>
        <w:ind w:left="360"/>
      </w:pPr>
      <w:r>
        <w:rPr>
          <w:i/>
        </w:rPr>
        <w:t xml:space="preserve">34 Избранное из Писаний Абдул-Баха, 157.3.</w:t>
      </w:r>
    </w:p>
    <w:p>
      <w:pPr>
        <w:ind w:left="360"/>
      </w:pPr>
      <w:r>
        <w:rPr>
          <w:i/>
        </w:rPr>
        <w:t xml:space="preserve">35 Там же, № 208.</w:t>
      </w:r>
    </w:p>
    <w:p>
      <w:pPr>
        <w:ind w:left="360"/>
      </w:pPr>
      <w:r>
        <w:rPr>
          <w:i/>
        </w:rPr>
        <w:t xml:space="preserve">4 - К сотрудникам</w:t>
      </w:r>
    </w:p>
    <w:p>
      <w:pPr>
        <w:ind w:left="360"/>
      </w:pPr>
      <w:r>
        <w:rPr>
          <w:i/>
        </w:rPr>
        <w:t xml:space="preserve"/>
      </w:r>
    </w:p>
    <w:p>
      <w:pPr>
        <w:ind w:left="360"/>
      </w:pPr>
      <w:r>
        <w:rPr>
          <w:i/>
        </w:rPr>
        <w:t xml:space="preserve">К сотрудникам - 3</w:t>
      </w:r>
    </w:p>
    <w:p>
      <w:pPr>
        <w:ind w:left="360"/>
      </w:pPr>
      <w:r>
        <w:rPr>
          <w:i/>
        </w:rPr>
        <w:t xml:space="preserve"/>
      </w:r>
    </w:p>
    <w:p>
      <w:pPr>
        <w:ind w:left="360"/>
      </w:pPr>
      <w:r>
        <w:rPr>
          <w:i/>
        </w:rPr>
        <w:t xml:space="preserve">28 - Духовная природа обучения</w:t>
      </w:r>
    </w:p>
    <w:p>
      <w:pPr>
        <w:ind w:left="360"/>
      </w:pPr>
      <w:r>
        <w:rPr>
          <w:i/>
        </w:rPr>
        <w:t xml:space="preserve"/>
      </w:r>
    </w:p>
    <w:p>
      <w:pPr>
        <w:ind w:left="360"/>
      </w:pPr>
      <w:r>
        <w:rPr>
          <w:i/>
        </w:rPr>
        <w:t xml:space="preserve">Духовная природа обучения -  29</w:t>
      </w:r>
    </w:p>
    <w:p>
      <w:pPr>
        <w:ind w:left="360"/>
      </w:pPr>
      <w:r>
        <w:rPr>
          <w:i/>
        </w:rPr>
        <w:t xml:space="preserve"/>
      </w:r>
    </w:p>
    <w:p>
      <w:pPr>
        <w:ind w:left="360"/>
      </w:pPr>
      <w:r>
        <w:rPr>
          <w:i/>
        </w:rPr>
        <w:t xml:space="preserve">КАЧЕСТВА И НАСТРОЙ УЧИТЕЛЯ</w:t>
      </w:r>
    </w:p>
    <w:p>
      <w:pPr>
        <w:ind w:left="360"/>
      </w:pPr>
      <w:r>
        <w:rPr>
          <w:i/>
        </w:rPr>
        <w:t xml:space="preserve"/>
      </w:r>
    </w:p>
    <w:p>
      <w:pPr>
        <w:ind w:left="360"/>
      </w:pPr>
      <w:r>
        <w:rPr>
          <w:i/>
        </w:rPr>
        <w:t xml:space="preserve">Цель: </w:t>
      </w:r>
    </w:p>
    <w:p>
      <w:pPr>
        <w:ind w:left="360"/>
      </w:pPr>
      <w:r>
        <w:rPr>
          <w:i/>
        </w:rPr>
        <w:t xml:space="preserve">Рассмотреть качества учителя Дела и настрой, с которым он должен учить. Понять, что высокой эффективности в обучении можно достичь, если подходить к этому процессу в духе самообразования, то есть активно включаясь в деятельность, анализируя то, о чем мы в этот момент говорим и делаем, и систематически обращаясь к Писаниям за знаниями и руководством.</w:t>
      </w:r>
    </w:p>
    <w:p>
      <w:pPr>
        <w:ind w:left="360"/>
      </w:pPr>
      <w:r>
        <w:rPr>
          <w:i/>
        </w:rPr>
        <w:t xml:space="preserve">Раздел 1</w:t>
      </w:r>
    </w:p>
    <w:p>
      <w:pPr>
        <w:ind w:left="360"/>
      </w:pPr>
      <w:r>
        <w:rPr>
          <w:i/>
        </w:rPr>
        <w:t xml:space="preserve">Мы исполняем возложенный на нас Бахауллой священный долг учить Его Делу, по крайней мере, двумя способами: мы учим тех, кто нам встречается или кого мы находим, или мы принимаем участие в проектах по обучению, организуемых в общине. В обоих случаях мы должны помнить о том, что, как это было подчеркнуто в первой части данной книги, "быть" и "делать" - два взаимодополняющих и неразрывных аспекта духовной жизни. Мы пожнем богатую жатву только тогда, когда наши усилия обучить других и обучить себя будут идти рука об руку. Таким образом, поскольку мы с вами сейчас проходим курс, посвященный обучению Вере, мы должны уделить достаточно времени исследованию качеств и настроения учителя.</w:t>
      </w:r>
    </w:p>
    <w:p>
      <w:pPr>
        <w:ind w:left="360"/>
      </w:pPr>
      <w:r>
        <w:rPr>
          <w:i/>
        </w:rPr>
        <w:t xml:space="preserve">Какие качества должны мы пытаться развить в себе, когда принимаемся за систематическое обучение Вере? В последующих разделах вы встретите небольшие цитаты, посвященные отдельным духовным качествам. Вопросы и упражнения в каждом из разделов помогут вам оценить, каким образом развитие в себе этих качеств помогает стать более эффективным учителем Дела. Цель этих разделов, таким образом, не в том, чтобы исчерпывающе изучить духовные качества, но скорее в том, чтобы выяснить их связь с обучением Вере. Первым делом перечислите качества, которые, как вы полагаете, имеют для обучения особое значение.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Обратите особое внимание на то, что речь в последующих разделах пойдет не о том, как достичь совершенства, - но о том, каким образом мы стремимся приблизиться к достижению этой абсолютной цели. Без понимания этого вы наверняка почувствуете себя ошеломленными и подавленными грандиозностью цели и можете даже забросить все попытки учить вообще. Например, в следующем разделе мы рассмотрим, как влияет на обучение чистота сердца; не следует думать при этом, что если человек еще не стал воплощением святости, то он не может учить Делу. Естественно, Писания направляют нас к достижению совершенства, потому что как иначе мы будем стремиться к нему?</w:t>
      </w:r>
    </w:p>
    <w:p>
      <w:pPr>
        <w:ind w:left="360"/>
      </w:pPr>
      <w:r>
        <w:rPr>
          <w:i/>
        </w:rPr>
        <w:t xml:space="preserve">Раздел 2</w:t>
      </w:r>
    </w:p>
    <w:p>
      <w:pPr>
        <w:ind w:left="360"/>
      </w:pPr>
      <w:r>
        <w:rPr>
          <w:i/>
        </w:rPr>
        <w:t xml:space="preserve">В Скрижалях Божественного Предначертания Абдул-Баха говорит:</w:t>
      </w:r>
    </w:p>
    <w:p>
      <w:pPr>
        <w:ind w:left="360"/>
      </w:pPr>
      <w:r>
        <w:rPr>
          <w:i/>
        </w:rPr>
        <w:t xml:space="preserve">Цель же такова: намерения учителя должны быть чисты, сердце свободно, дух привлечен, ум - в покое, решимость - неколебима, великодушие - всеохватно; возгоревшись Божией любовью, должен стать он подобен сияющему факелу.1</w:t>
      </w:r>
    </w:p>
    <w:p>
      <w:pPr>
        <w:ind w:left="360"/>
      </w:pPr>
      <w:r>
        <w:rPr>
          <w:i/>
        </w:rPr>
        <w:t xml:space="preserve">... будьте освящены и чисты превыше мира сего и его обитателей; да будут ваши намерения устремлены на всеобщее благо; отриньте привязанность к земле и станьте легки и нежны, словно сущность духа. А затем, с твердой решимостью, чистым сердцем, радостным духом и красноречивым языком, посвятите свое время распространению Божественных принципов...2</w:t>
      </w:r>
    </w:p>
    <w:p>
      <w:pPr>
        <w:ind w:left="360"/>
      </w:pPr>
      <w:r>
        <w:rPr>
          <w:i/>
        </w:rPr>
        <w:t xml:space="preserve">Как вы думаете, почему чистота сердца и чистота намерений столь способствуют успеху при обучении? Предположим, что наши намерения не чисты, но мы очень хорошо умеем казаться искренними? Некоторые из таких нечистых мотивов, сразу приходящие на ум, - стремление к признанию, амбиции и чувство превосходства по отношению к тем, кого мы учим. Попробуйте объяснить, как эти настроения влияют на обучение:</w:t>
      </w:r>
    </w:p>
    <w:p>
      <w:pPr>
        <w:ind w:left="360"/>
      </w:pPr>
      <w:r>
        <w:rPr>
          <w:i/>
        </w:rPr>
        <w:t xml:space="preserve">1. Чувство превосходства: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Стремление к признанию: 	</w:t>
      </w:r>
    </w:p>
    <w:p>
      <w:pPr>
        <w:ind w:left="360"/>
      </w:pPr>
      <w:r>
        <w:rPr>
          <w:i/>
        </w:rPr>
        <w:t xml:space="preserve">__________________________________________________________________________</w:t>
      </w:r>
    </w:p>
    <w:p>
      <w:pPr>
        <w:ind w:left="360"/>
      </w:pPr>
      <w:r>
        <w:rPr>
          <w:i/>
        </w:rPr>
        <w:t xml:space="preserve">	</w:t>
      </w:r>
    </w:p>
    <w:p>
      <w:pPr>
        <w:ind w:left="360"/>
      </w:pPr>
      <w:r>
        <w:rPr>
          <w:i/>
        </w:rPr>
        <w:t xml:space="preserve">	</w:t>
      </w:r>
    </w:p>
    <w:p>
      <w:pPr>
        <w:ind w:left="360"/>
      </w:pPr>
      <w:r>
        <w:rPr>
          <w:i/>
        </w:rPr>
        <w:t xml:space="preserve">3. Амбиции: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3</w:t>
      </w:r>
    </w:p>
    <w:p>
      <w:pPr>
        <w:ind w:left="360"/>
      </w:pPr>
      <w:r>
        <w:rPr>
          <w:i/>
        </w:rPr>
        <w:t xml:space="preserve">В одном из писем, написанных от его имени, Хранитель утверждал:</w:t>
      </w:r>
    </w:p>
    <w:p>
      <w:pPr>
        <w:ind w:left="360"/>
      </w:pPr>
      <w:r>
        <w:rPr>
          <w:i/>
        </w:rPr>
        <w:t xml:space="preserve">Учитель заверял нас, что когда мы забываем себя и всеми силами стремимся служить Вере и учить ей, мы получаем Божественную поддержку. Работу эту выполняем ни в коем случае не мы, - но мы являемся инструментами, используемыми в какой-то момент для обучения Его Делу.3</w:t>
      </w:r>
    </w:p>
    <w:p>
      <w:pPr>
        <w:ind w:left="360"/>
      </w:pPr>
      <w:r>
        <w:rPr>
          <w:i/>
        </w:rPr>
        <w:t xml:space="preserve">В другом письме он объяснил, что:</w:t>
      </w:r>
    </w:p>
    <w:p>
      <w:pPr>
        <w:ind w:left="360"/>
      </w:pPr>
      <w:r>
        <w:rPr>
          <w:i/>
        </w:rPr>
        <w:t xml:space="preserve">Одна-единственная зрелая душа, наделенная духовным пониманием и глубоким знанием Веры, может возжечь целую страну - столь велика мощь Дела, если она изливается через чистый и бескорыстный канал.4</w:t>
      </w:r>
    </w:p>
    <w:p>
      <w:pPr>
        <w:ind w:left="360"/>
      </w:pPr>
      <w:r>
        <w:rPr>
          <w:i/>
        </w:rPr>
        <w:t xml:space="preserve">Будучи бахаи, мы все пытаемся избавиться от эгоизма и стараемся стать людьми бескорыстными. В этом путешествии к бескорыстию мы должны помнить о том, что можно попасть в ловушку сосредоточенности на себе, даже если намерения наши чисты. Человек может быть искренне заинтересован в развитии и благоденствии окружающих и все же стремиться при этом быть в центре всякого события. Думая "я помогаю другим", человек, пойманный в эту ловушку, будет больше думать не о "помогаю" и "другим", а о собственном "я". Представьте, что вы учите Вере своего друга. Какие из нижеследующих утверждений отражают в этом случае ваше настроение и мысли, если вы искренне пытаетесь избежать своекорыстия? Помните, что отсутствие своекорыстия не означает, что исчезает ваше собственное "я" - просто это "я" перестает быть в центре ситуации.</w:t>
      </w:r>
    </w:p>
    <w:p>
      <w:pPr>
        <w:ind w:left="360"/>
      </w:pPr>
      <w:r>
        <w:rPr>
          <w:i/>
        </w:rPr>
        <w:t xml:space="preserve">	Да откроет Бог его сердце и наделит его истинным пониманием.</w:t>
      </w:r>
    </w:p>
    <w:p>
      <w:pPr>
        <w:ind w:left="360"/>
      </w:pPr>
      <w:r>
        <w:rPr>
          <w:i/>
        </w:rPr>
        <w:t xml:space="preserve">	Надеюсь, мои промахи не помешают ему признать истинность Веры.</w:t>
      </w:r>
    </w:p>
    <w:p>
      <w:pPr>
        <w:ind w:left="360"/>
      </w:pPr>
      <w:r>
        <w:rPr>
          <w:i/>
        </w:rPr>
        <w:t xml:space="preserve">	Учить так замечательно! Я чувствую подлинное счастье, когда мне удается убедительно раскрыть кому-нибудь истину.</w:t>
      </w:r>
    </w:p>
    <w:p>
      <w:pPr>
        <w:ind w:left="360"/>
      </w:pPr>
      <w:r>
        <w:rPr>
          <w:i/>
        </w:rPr>
        <w:t xml:space="preserve">	После всего, что я для него сделал, после всех моих старательных объяснений, ему уже давно пора стать бахаи.</w:t>
      </w:r>
    </w:p>
    <w:p>
      <w:pPr>
        <w:ind w:left="360"/>
      </w:pPr>
      <w:r>
        <w:rPr>
          <w:i/>
        </w:rPr>
        <w:t xml:space="preserve">	Надеюсь, он признает Бахауллу и испытает такое же счастье служения Его Делу, какое испытываю я.</w:t>
      </w:r>
    </w:p>
    <w:p>
      <w:pPr>
        <w:ind w:left="360"/>
      </w:pPr>
      <w:r>
        <w:rPr>
          <w:i/>
        </w:rPr>
        <w:t xml:space="preserve">	О Боже, вложи верные мысли мне в голову и дай мне верные слова, чтобы я мог учить правильно.</w:t>
      </w:r>
    </w:p>
    <w:p>
      <w:pPr>
        <w:ind w:left="360"/>
      </w:pPr>
      <w:r>
        <w:rPr>
          <w:i/>
        </w:rPr>
        <w:t xml:space="preserve">Раздел 4</w:t>
      </w:r>
    </w:p>
    <w:p>
      <w:pPr>
        <w:ind w:left="360"/>
      </w:pPr>
      <w:r>
        <w:rPr>
          <w:i/>
        </w:rPr>
        <w:t xml:space="preserve">Абдул-Баха говорит нам:</w:t>
      </w:r>
    </w:p>
    <w:p>
      <w:pPr>
        <w:ind w:left="360"/>
      </w:pPr>
      <w:r>
        <w:rPr>
          <w:i/>
        </w:rPr>
        <w:t xml:space="preserve">Поднимитесь сердцем выше повседневности и глазами веры загляните в будущее! Сейчас время сева, семя падает в землю, но узрите! - придет день, когда из него вырастет прекрасное дерево с ветвями, усыпанными плодами. Радуйтесь и приветствуйте зарю этого дня; попытайтесь осознать его силу, ибо она поистине чудесна! Бог увенчал вас великой честью и в сердца ваши вложил сияющие звезды; воистину, их свет озарит весь мир!5</w:t>
      </w:r>
    </w:p>
    <w:p>
      <w:pPr>
        <w:ind w:left="360"/>
      </w:pPr>
      <w:r>
        <w:rPr>
          <w:i/>
        </w:rPr>
        <w:t xml:space="preserve">Совет Хранителя таков:</w:t>
      </w:r>
    </w:p>
    <w:p>
      <w:pPr>
        <w:ind w:left="360"/>
      </w:pPr>
      <w:r>
        <w:rPr>
          <w:i/>
        </w:rPr>
        <w:t xml:space="preserve">Следовательно, вы должны делать все возможное, чтобы повсюду нести с собой яркий факел веры, ибо именно с его помощью вы обретете руководство, силу и, в конце концов, достигнете победы.6</w:t>
      </w:r>
    </w:p>
    <w:p>
      <w:pPr>
        <w:ind w:left="360"/>
      </w:pPr>
      <w:r>
        <w:rPr>
          <w:i/>
        </w:rPr>
        <w:t xml:space="preserve">Наверняка вы согласитесь с тем, что причина, почему тот или иной человек присоединяется к общине бахаи, в том, что в его сердце зажигается искра веры. Вы также, конечно, согласитесь и с тем, что именно учитель Дела и должен стать тем инструментом, с помощью которого зажигается эта искра. А если у самого учителя нет огня веры в сердце, что тогда? Чем он будет зажигать искру в сердце своего слушателя? Мы можем приводить самые исчерпывающие доказательства и делать самые убедительные заявления, но без веры они все пропадут зря, потому что наш собеседник наверняка почувствует, что мы сами не верим в то, что говорим. Чем ярче разгорается факел веры в вашем сердце, тем скорее вы обретете способность помочь другим признать Бахауллу. Во что же должен верить учитель Дела? Можете ли вы упомянуть несколько таких вещей? В помощь вам мы приводим здесь ряд примеров:</w:t>
      </w:r>
    </w:p>
    <w:p>
      <w:pPr>
        <w:ind w:left="360"/>
      </w:pPr>
      <w:r>
        <w:rPr>
          <w:i/>
        </w:rPr>
        <w:t xml:space="preserve">1. Вера в силу Божественной поддержки.</w:t>
      </w:r>
    </w:p>
    <w:p>
      <w:pPr>
        <w:ind w:left="360"/>
      </w:pPr>
      <w:r>
        <w:rPr>
          <w:i/>
        </w:rPr>
        <w:t xml:space="preserve">2. Вера в то, что человечество нуждается именно в Учении Бахауллы, и ни в чем ином.</w:t>
      </w:r>
    </w:p>
    <w:p>
      <w:pPr>
        <w:ind w:left="360"/>
      </w:pPr>
      <w:r>
        <w:rPr>
          <w:i/>
        </w:rPr>
        <w:t xml:space="preserve">3. Вера в способность каждой души признать Бахауллу.</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
      </w:r>
    </w:p>
    <w:p>
      <w:pPr>
        <w:ind w:left="360"/>
      </w:pPr>
      <w:r>
        <w:rPr>
          <w:i/>
        </w:rPr>
        <w:t xml:space="preserve">Раздел 5</w:t>
      </w:r>
    </w:p>
    <w:p>
      <w:pPr>
        <w:ind w:left="360"/>
      </w:pPr>
      <w:r>
        <w:rPr>
          <w:i/>
        </w:rPr>
        <w:t xml:space="preserve">Абдул-Баха говорит нам:</w:t>
      </w:r>
    </w:p>
    <w:p>
      <w:pPr>
        <w:ind w:left="360"/>
      </w:pPr>
      <w:r>
        <w:rPr>
          <w:i/>
        </w:rPr>
        <w:t xml:space="preserve">Потому говори, выступай с великим мужеством в каждом собрании. Перед тем, как начать речь, обратись к Бахаулле и проси подтверждений Духа Святого, а затем разомкни уста свои и говори то, что подсказано сердцу твоему; сие, однако, надлежит делать с величайшим бесстрашием, достоинством и убежденностью.7</w:t>
      </w:r>
    </w:p>
    <w:p>
      <w:pPr>
        <w:ind w:left="360"/>
      </w:pPr>
      <w:r>
        <w:rPr>
          <w:i/>
        </w:rPr>
        <w:t xml:space="preserve">В письме, написанном от имени Хранителя, мы читаем:</w:t>
      </w:r>
    </w:p>
    <w:p>
      <w:pPr>
        <w:ind w:left="360"/>
      </w:pPr>
      <w:r>
        <w:rPr>
          <w:i/>
        </w:rPr>
        <w:t xml:space="preserve">Учитель-бахаи должен быть воплощением уверенности. В этом заключается его сила и секрет его успеха. Пусть вы одиноки, и неважно, сколь велика апатия окружающих вас людей, вы должны быть уверены, что воинство Царствия - на вашей стороне, и что с такой поддержкой вы непременно преодолеете силы тьмы, противостоящие Делу Божьему. Поэтому будьте упорны, счастливы и уверены.8</w:t>
      </w:r>
    </w:p>
    <w:p>
      <w:pPr>
        <w:ind w:left="360"/>
      </w:pPr>
      <w:r>
        <w:rPr>
          <w:i/>
        </w:rPr>
        <w:t xml:space="preserve">Новые ситуации, незнакомые места, разговор с незнакомыми людьми, рассказ другим о том, что мы почитаем наиболее ценным, соединенный с осознанием того, что это может быть отвергнуто, - все это требует мужества. Исток любого мужества, естественно, - упование на Бога и вера в Него. Знание о том, что Он поведет и поддержит нас, дает нам силу делать то, что иначе мы бы делать побоялись. Что происходит с нами, если нам не хватает мужества во время обучения Делу? Упустим ли мы тогда свой шанс? Приведите примеры ситуаций, когда при обучении необходимо мужество.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6</w:t>
      </w:r>
    </w:p>
    <w:p>
      <w:pPr>
        <w:ind w:left="360"/>
      </w:pPr>
      <w:r>
        <w:rPr>
          <w:i/>
        </w:rPr>
        <w:t xml:space="preserve">Абдул-Баха говорит нам:</w:t>
      </w:r>
    </w:p>
    <w:p>
      <w:pPr>
        <w:ind w:left="360"/>
      </w:pPr>
      <w:r>
        <w:rPr>
          <w:i/>
        </w:rPr>
        <w:t xml:space="preserve">Верующие должны в любых обстоятельствах активно продвигать работу по обучению, ибо от нее зависят Божественные подтверждения. Если бахаи уклонится от того, чтобы полностью, энергично и беззаветно включиться в работу по обучению, он, несомненно, лишится благословений Царства Абха. Но и эту деятельность, как и всякую иную, следует умерять мудростью - не той мудростью, что призывает к молчанию и забвению долга сего, но той, что помогает являть Божественное прощение, любовь, доброту, терпение, добрый характер и святые деяния.9</w:t>
      </w:r>
    </w:p>
    <w:p>
      <w:pPr>
        <w:ind w:left="360"/>
      </w:pPr>
      <w:r>
        <w:rPr>
          <w:i/>
        </w:rPr>
        <w:t xml:space="preserve">В другом месте Он разъясняет:</w:t>
      </w:r>
    </w:p>
    <w:p>
      <w:pPr>
        <w:ind w:left="360"/>
      </w:pPr>
      <w:r>
        <w:rPr>
          <w:i/>
        </w:rPr>
        <w:t xml:space="preserve">"Не все, что ведомо человеку, может быть открыто, и не все, что может он открыть, будет сочтено своевременным, и не всякое своевременное слово можно почитать подходящим для восприятия тех, кто внимает ему". Такова высшая мудрость, коей надлежит следовать тебе во всех начинаниях. Не забывай о ней, если желаешь во всех обстоятельствах быть человеком действия. Вначале поставь диагноз и определи недуг, а затем пропиши лекарство, ибо именно таков совершенный подход умелого врачевателя.10</w:t>
      </w:r>
    </w:p>
    <w:p>
      <w:pPr>
        <w:ind w:left="360"/>
      </w:pPr>
      <w:r>
        <w:rPr>
          <w:i/>
        </w:rPr>
        <w:t xml:space="preserve">Мужество должно соразмеряться с мудростью. Это не означает, что мудрость должна сдерживать мужество. Они должны идти рука об руку. Когда учитель Дела наделен мужеством и мудростью, он смело вступает на арену действий и идет вперед, вооруженный здравым суждением и ясным мышлением. Что сказать и чего не говорить, как лучше всего общаться с людьми в каждой конкретной ситуации и как отвечать на их вопросы - во всех этих случаях нужна мудрость. Однако мудрость не должна становиться оправданием для бездействия. У нас не должно появляться привычки повторять при каждом случае: "было бы немудро так поступать". Ниже приведены примеры нескольких ситуаций, в которых может оказаться учитель Дела. Предложите самый мудрый способ действий в каждой из ситуаций.</w:t>
      </w:r>
    </w:p>
    <w:p>
      <w:pPr>
        <w:ind w:left="360"/>
      </w:pPr>
      <w:r>
        <w:rPr>
          <w:i/>
        </w:rPr>
        <w:t xml:space="preserve">1. На некоей встрече присутствует человек, с которым вы начинаете беседовать о Вере, и вдруг он начинает ругать бахаи и выдвигает некие совершенно дикие обвинения против общины. Что вы будете делать?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Некая женщина явно заинтересовалась Верой и пригласила вас к себе домой, чтобы поговорить обо всем более подробно. Вы рассказываете о различных аспектах Учения, и все идет просто замечательно. Она говорит, что ей очень нравится то, что она узнала, и, как она полагает, Вера является ответом на нынешние проблемы человечества. Потом она просит вас дать ей пачку буклетов о Вере, потому ей хочется распространить их на политическом митинге, куда она собирается завтра пойти.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Вы разговариваете о Вере. Постепенно становится ясно, что одного из ваших собеседников Вера заинтересовала, а другого - нет. Что вы будете делать?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Вы проводите неделю в деревне, участвуя в проекте по обучению, организованном совместно Региональным Комитетом по Обучению и Местным Духовным Собранием. Цель проекта - найти новых бахаи, сосредоточившись на обучении целых семей, а также сплотить общину. Днем учителя ходят по домам, а вечером проводятся встречи, куда приглашаются все жители деревни и где обсуждаются различные аспекты жизни общины. Чтобы углубить понимание друзей, ваша группа каждый вечер разыгрывает короткие сценки, посвященные таким темам, как Праздник Девятнадцатого Дня, детские классы бахаи, церемония  бракосочетания бахаи и др. 	</w:t>
      </w:r>
    </w:p>
    <w:p>
      <w:pPr>
        <w:ind w:left="360"/>
      </w:pPr>
      <w:r>
        <w:rPr>
          <w:i/>
        </w:rPr>
        <w:t xml:space="preserve">     Однажды вечером в ходе обсуждения темы брака бахаи один из присутствующих задает вам вопрос. Вы отвечаете ему, однако он не приемлет ваше объяснение и продолжает высказывать свое собственное мнение. Затем несколько других бахаи отвечают на его вопросы, однако спустя некоторое время становится ясно, что он просто пытается опорочить законы брака бахаи в глазах присутствующих.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Вы едете в небольшой городок с группой друзей, чтобы принять участие в проекте по обучению. По прошествии нескольких дней уже почти все в городке знают о вашей группе, и многие горят желанием узнать о Вере. Как-то раз вы идете по главной улице городка вместе с несколькими друзьями, и группа пьяных молодых людей, стоящих перед местной пивной, приглашают вас зайти и рассказать им о Вере.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7</w:t>
      </w:r>
    </w:p>
    <w:p>
      <w:pPr>
        <w:ind w:left="360"/>
      </w:pPr>
      <w:r>
        <w:rPr>
          <w:i/>
        </w:rPr>
        <w:t xml:space="preserve">Бахаулла говорит нам:</w:t>
      </w:r>
    </w:p>
    <w:p>
      <w:pPr>
        <w:ind w:left="360"/>
      </w:pPr>
      <w:r>
        <w:rPr>
          <w:i/>
        </w:rPr>
        <w:t xml:space="preserve">Если кто-то среди вас не может уяснить некую истину или стремится постичь ее, проявляйте в беседе с ним дух крайнего мягкосердечия и доброй воли. Помогите ему узреть и признать истину, нимало не считая себя выше или одаренней его.11</w:t>
      </w:r>
    </w:p>
    <w:p>
      <w:pPr>
        <w:ind w:left="360"/>
      </w:pPr>
      <w:r>
        <w:rPr>
          <w:i/>
        </w:rPr>
        <w:t xml:space="preserve">В другом месте Он так наставляет нас:</w:t>
      </w:r>
    </w:p>
    <w:p>
      <w:pPr>
        <w:ind w:left="360"/>
      </w:pPr>
      <w:r>
        <w:rPr>
          <w:i/>
        </w:rPr>
        <w:t xml:space="preserve">Общайтесь со всяким человеком, о люди Баха, в духе дружелюбия и товарищества. Если вы приобщились к некоей истине, если вы владеете драгоценностью, коей нет у других, поделитесь ею, прибегнув к языку величайшей доброты и благожелательности. Если сие будет принято, если предназначение её исполнено - цель ваша достигнута. Отвергнувшего же сие предоставьте участи его и молите Бога, дабы направил Он его. Добрая речь есть магнит для сердца человеческого. Она есть хлеб духа, она придает словам смысл, она - родник света мудрости и понимания...12</w:t>
      </w:r>
    </w:p>
    <w:p>
      <w:pPr>
        <w:ind w:left="360"/>
      </w:pPr>
      <w:r>
        <w:rPr>
          <w:i/>
        </w:rPr>
        <w:t xml:space="preserve">Как бахаи, мы стараемся выказывать в общении с людьми нежную заботу и терпение. Однако мы не должны принимать за доброту то, что ею в действительности не является. Иногда такая забота может оказаться на практике высокомерным и покровительственным отношением. Человек, не различающий в людях их способностей и относящийся к ним по-доброму, но так, словно они несмышленые дети, проявляет такое покровительственное отношение. Лицемерие также может скрываться под маской доброты; человек может изображать самую нежную заботу, а в действительности же преследовать при этом свои тайные интересы. Подобным образом можно изображать и терпение. Так, оно может выдвигаться в качестве оправдания равнодушию. Подумайте об этом и ответьте на следующие вопросы:</w:t>
      </w:r>
    </w:p>
    <w:p>
      <w:pPr>
        <w:ind w:left="360"/>
      </w:pPr>
      <w:r>
        <w:rPr>
          <w:i/>
        </w:rPr>
        <w:t xml:space="preserve">1. С огромной добротой вы рассказываете о Вере одной женщине. Однако когда она в чем-то не соглашается с вами, вы на нее злитесь. Ну и где теперь ваша доброта? 	</w:t>
      </w:r>
    </w:p>
    <w:p>
      <w:pPr>
        <w:ind w:left="360"/>
      </w:pPr>
      <w:r>
        <w:rPr>
          <w:i/>
        </w:rPr>
        <w:t xml:space="preserve">2. Рассказывая о Вере кому-то, у кого образование ниже вашего, вы на каждом шагу останавливаетесь и спрашиваете: "Вы меня понимаете, друг мой?" Это доброта или покровительственное отношение? 	</w:t>
      </w:r>
    </w:p>
    <w:p>
      <w:pPr>
        <w:ind w:left="360"/>
      </w:pPr>
      <w:r>
        <w:rPr>
          <w:i/>
        </w:rPr>
        <w:t xml:space="preserve">3. Вы учите Вере человека неграмотного. Вы решаете, что большинство концепций Веры Бахаи слишком трудны для него, и поэтому сводите Послание к нескольким простым идеям. Это доброта или покровительственное отношение? 	</w:t>
      </w:r>
    </w:p>
    <w:p>
      <w:pPr>
        <w:ind w:left="360"/>
      </w:pPr>
      <w:r>
        <w:rPr>
          <w:i/>
        </w:rPr>
        <w:t xml:space="preserve">4. Вы учите Вере одну неграмотную женщину. Хотя это и отнимает у вас массу времени, все же вы старательно разъясняете ей различные аспекты Дела, читаете вместе относящиеся к ним отрывки из Писаний и объясняете их значение. Это терпение или покровительственное отношение? 	</w:t>
      </w:r>
    </w:p>
    <w:p>
      <w:pPr>
        <w:ind w:left="360"/>
      </w:pPr>
      <w:r>
        <w:rPr>
          <w:i/>
        </w:rPr>
        <w:t xml:space="preserve">	</w:t>
      </w:r>
    </w:p>
    <w:p>
      <w:pPr>
        <w:ind w:left="360"/>
      </w:pPr>
      <w:r>
        <w:rPr>
          <w:i/>
        </w:rPr>
        <w:t xml:space="preserve">5. Одна из ваших соседок кажется вам восприимчивым человеком, поэтому вы решаете рассказать ей о Вере. В ходе нескольких бесед, проведенных с исключительной добротой, вы помогаете ей понять Учение и признать Бахауллу. После того, как она становится бахаи, вы продолжаете поддерживать ее до тех пор, пока она сама не проявляет инициативу, начиная учить Вере. Это покровительственное отношение или нет? 	</w:t>
      </w:r>
    </w:p>
    <w:p>
      <w:pPr>
        <w:ind w:left="360"/>
      </w:pPr>
      <w:r>
        <w:rPr>
          <w:i/>
        </w:rPr>
        <w:t xml:space="preserve">6. Вы учите в близлежащей деревне. После того, как вы несколько часов обсуждаете Веру с одним человеком, он говорит вам, что его этот вопрос заинтересовал, и просит у вас что-нибудь почитать по этой теме. Вы даете ему небольшую вводную брошюру. Предполагая, что он читает с трудом, вы решаете не посещать его несколько месяцев, чтобы он мог толком изучить эту книжку. Это терпение или равнодушие? 	</w:t>
      </w:r>
    </w:p>
    <w:p>
      <w:pPr>
        <w:ind w:left="360"/>
      </w:pPr>
      <w:r>
        <w:rPr>
          <w:i/>
        </w:rPr>
        <w:t xml:space="preserve">Раздел 8</w:t>
      </w:r>
    </w:p>
    <w:p>
      <w:pPr>
        <w:ind w:left="360"/>
      </w:pPr>
      <w:r>
        <w:rPr>
          <w:i/>
        </w:rPr>
        <w:t xml:space="preserve">Бахаулла провозгласил:</w:t>
      </w:r>
    </w:p>
    <w:p>
      <w:pPr>
        <w:ind w:left="360"/>
      </w:pPr>
      <w:r>
        <w:rPr>
          <w:i/>
        </w:rPr>
        <w:t xml:space="preserve">Если они восстанут, дабы учить Делу Моему, они должны позволить дыханию Того, Кто есть Неудержимый, наполнить их и распространять его по всей земле, действуя с величайшей решимостью, сосредоточив все свои мысли на Нем, освободив и отрешив ото всего свои сердца и очистив души от мира и суеты его. Надлежит им избрать лучшим снаряжением в дорогу упование на Бога и облачиться любовью к Господу своему, Всевышнему, Преславному. Если поступят они так, слова их дойдут до слышащих.13</w:t>
      </w:r>
    </w:p>
    <w:p>
      <w:pPr>
        <w:ind w:left="360"/>
      </w:pPr>
      <w:r>
        <w:rPr>
          <w:i/>
        </w:rPr>
        <w:t xml:space="preserve">Абдул-Баха сказал:</w:t>
      </w:r>
    </w:p>
    <w:p>
      <w:pPr>
        <w:ind w:left="360"/>
      </w:pPr>
      <w:r>
        <w:rPr>
          <w:i/>
        </w:rPr>
        <w:t xml:space="preserve">Они будут трудиться неустанно, денно и нощно, не убоятся ни бедствий, ни испытаний, ни на мгновение не оставят трудов своих, не станут искать покоя, отбросят всякое благоденствие и личное удобство; отрешенные и незапятнанные, они посвятят каждый миг своей жизни распространению Божественного благоухания и возвышению святого Слова Божьего.14</w:t>
      </w:r>
    </w:p>
    <w:p>
      <w:pPr>
        <w:ind w:left="360"/>
      </w:pPr>
      <w:r>
        <w:rPr>
          <w:i/>
        </w:rPr>
        <w:t xml:space="preserve">Мы знаем, что отрешение - необходимое условие радостного обучения. Однако что означает это "отрешение" во время обучения Делу Божьему? Вставьте пропущенные слова в нижеследующих предложениях, - это упражнение поможет вам сосредоточиться на данном вопросе.</w:t>
      </w:r>
    </w:p>
    <w:p>
      <w:pPr>
        <w:ind w:left="360"/>
      </w:pPr>
      <w:r>
        <w:rPr>
          <w:i/>
        </w:rPr>
        <w:t xml:space="preserve">1. Когда мы восстаем учить Делу, мы должны позволить 	 ____________________________________________________________ наполнить нас.</w:t>
      </w:r>
    </w:p>
    <w:p>
      <w:pPr>
        <w:ind w:left="360"/>
      </w:pPr>
      <w:r>
        <w:rPr>
          <w:i/>
        </w:rPr>
        <w:t xml:space="preserve">2. Когда мы восстаем учить Делу, наши мысли должны быть 	.</w:t>
      </w:r>
    </w:p>
    <w:p>
      <w:pPr>
        <w:ind w:left="360"/>
      </w:pPr>
      <w:r>
        <w:rPr>
          <w:i/>
        </w:rPr>
        <w:t xml:space="preserve">3. Когда мы восстаем учить Делу, наши сердца должны быть 	 ___________________________________ и освобождены 	.</w:t>
      </w:r>
    </w:p>
    <w:p>
      <w:pPr>
        <w:ind w:left="360"/>
      </w:pPr>
      <w:r>
        <w:rPr>
          <w:i/>
        </w:rPr>
        <w:t xml:space="preserve">4. Когда мы восстаем учить Делу, наши души должны быть 	</w:t>
      </w:r>
    </w:p>
    <w:p>
      <w:pPr>
        <w:ind w:left="360"/>
      </w:pPr>
      <w:r>
        <w:rPr>
          <w:i/>
        </w:rPr>
        <w:t xml:space="preserve">____________________________________________ .</w:t>
      </w:r>
    </w:p>
    <w:p>
      <w:pPr>
        <w:ind w:left="360"/>
      </w:pPr>
      <w:r>
        <w:rPr>
          <w:i/>
        </w:rPr>
        <w:t xml:space="preserve">5. В качестве лучшего снаряжения в дорогу мы должны взять с собой 	</w:t>
      </w:r>
    </w:p>
    <w:p>
      <w:pPr>
        <w:ind w:left="360"/>
      </w:pPr>
      <w:r>
        <w:rPr>
          <w:i/>
        </w:rPr>
        <w:t xml:space="preserve">________________________________ .</w:t>
      </w:r>
    </w:p>
    <w:p>
      <w:pPr>
        <w:ind w:left="360"/>
      </w:pPr>
      <w:r>
        <w:rPr>
          <w:i/>
        </w:rPr>
        <w:t xml:space="preserve">6. Мы должны облачиться 	.</w:t>
      </w:r>
    </w:p>
    <w:p>
      <w:pPr>
        <w:ind w:left="360"/>
      </w:pPr>
      <w:r>
        <w:rPr>
          <w:i/>
        </w:rPr>
        <w:t xml:space="preserve">7. Вступив же на поприще служения, мы должны трудиться 	, денно и нощно.</w:t>
      </w:r>
    </w:p>
    <w:p>
      <w:pPr>
        <w:ind w:left="360"/>
      </w:pPr>
      <w:r>
        <w:rPr>
          <w:i/>
        </w:rPr>
        <w:t xml:space="preserve">8. Мы не должны бояться ни __________________, ни ___________________, не должны искать _________________________, и должны отбросить всякое 	.</w:t>
      </w:r>
    </w:p>
    <w:p>
      <w:pPr>
        <w:ind w:left="360"/>
      </w:pPr>
      <w:r>
        <w:rPr>
          <w:i/>
        </w:rPr>
        <w:t xml:space="preserve">9. Отрешенные и незапятнанные, мы должны посвятить 	</w:t>
      </w:r>
    </w:p>
    <w:p>
      <w:pPr>
        <w:ind w:left="360"/>
      </w:pPr>
      <w:r>
        <w:rPr>
          <w:i/>
        </w:rPr>
        <w:t xml:space="preserve">______________________ нашей жизни 	 ________________________ и 	</w:t>
      </w:r>
    </w:p>
    <w:p>
      <w:pPr>
        <w:ind w:left="360"/>
      </w:pPr>
      <w:r>
        <w:rPr>
          <w:i/>
        </w:rPr>
        <w:t xml:space="preserve">__________________________ .</w:t>
      </w:r>
    </w:p>
    <w:p>
      <w:pPr>
        <w:ind w:left="360"/>
      </w:pPr>
      <w:r>
        <w:rPr>
          <w:i/>
        </w:rPr>
        <w:t xml:space="preserve">Раздел 9</w:t>
      </w:r>
    </w:p>
    <w:p>
      <w:pPr>
        <w:ind w:left="360"/>
      </w:pPr>
      <w:r>
        <w:rPr>
          <w:i/>
        </w:rPr>
        <w:t xml:space="preserve">Бахаулла призывает нас:</w:t>
      </w:r>
    </w:p>
    <w:p>
      <w:pPr>
        <w:ind w:left="360"/>
      </w:pPr>
      <w:r>
        <w:rPr>
          <w:i/>
        </w:rPr>
        <w:t xml:space="preserve">Возвысь глас свой и призывай людей к Тому, Кто есть Державный Господь всех миров, с таким рвением и жаром, дабы благодаря тебе воспламенился всякий человек.15</w:t>
      </w:r>
    </w:p>
    <w:p>
      <w:pPr>
        <w:ind w:left="360"/>
      </w:pPr>
      <w:r>
        <w:rPr>
          <w:i/>
        </w:rPr>
        <w:t xml:space="preserve">Шоги Эффенди говорит нам:</w:t>
      </w:r>
    </w:p>
    <w:p>
      <w:pPr>
        <w:ind w:left="360"/>
      </w:pPr>
      <w:r>
        <w:rPr>
          <w:i/>
        </w:rPr>
        <w:t xml:space="preserve">... давайте поднимемся на служение Делу Его с праведностью, уверенностью, пониманием и энергией. Пусть станет это первостепенным и наиважнейшим долгом всякого бахаи. Пусть станет это главной страстью всей нашей жизни.16</w:t>
      </w:r>
    </w:p>
    <w:p>
      <w:pPr>
        <w:ind w:left="360"/>
      </w:pPr>
      <w:r>
        <w:rPr>
          <w:i/>
        </w:rPr>
        <w:t xml:space="preserve">Если мы собираемся преуспеть в том, чтобы привести в Дело большое число людей, тогда мы должны учить Вере со всей страстью. Наши сердца должны пылать энтузиазмом, потому что как мы передадим окружающим ощущение радости быть бахаи, если сами не наполнены радостью и энтузиазмом? Однако в нашем стремлении поделиться с людьми вестью о Послании Бахауллы мы не должны переступать границ приличия, чтобы те, кого мы хотим научить, не отвернулись от нас. Слово, которое часто приходится слышать в настоящее время, - "зомбирование", то есть попытки сделать человека членом своей организации путем оказания на него психологического давления. Для бахаи такой образ действий строго запрещен. Однако, избегая оказывать на людей давление, мы не должны также становиться столь пассивными и неубедительными, что наши усилия по обучению превратятся в пустой звук.</w:t>
      </w:r>
    </w:p>
    <w:p>
      <w:pPr>
        <w:ind w:left="360"/>
      </w:pPr>
      <w:r>
        <w:rPr>
          <w:i/>
        </w:rPr>
        <w:t xml:space="preserve">Чтобы более четко осознать разницу между страстью в обучении Вере и "зомбированием", прочтите нижеследующие утверждения и решите, в каких случаях границы приличия преступаются. Отметьте такие пункты буквой "П". В каких случаях вы поступаете столь безынициативно, что становитесь неэффективны? Отметьте такие случаи буквой "Б". В каких случаях ваш подход одновременно полон энтузиазма и все же остается в соответствующих рамках? Отметьте их буквой "Э".</w:t>
      </w:r>
    </w:p>
    <w:p>
      <w:pPr>
        <w:ind w:left="360"/>
      </w:pPr>
      <w:r>
        <w:rPr>
          <w:i/>
        </w:rPr>
        <w:t xml:space="preserve">	Вы столь очарованы Верой, что при каждом удобном случае упоминаете в своей беседе, в манере естественной и мудрой, принципы и учения бахаи. Когда ситуация позволяет, вы упоминаете также и источник этих идей - Откровение Бахауллы.</w:t>
      </w:r>
    </w:p>
    <w:p>
      <w:pPr>
        <w:ind w:left="360"/>
      </w:pPr>
      <w:r>
        <w:rPr>
          <w:i/>
        </w:rPr>
        <w:t xml:space="preserve">	Вы столь полны энтузиазма, что даже если люди не желают слушать ваши рассказы о Вере, вы навязываете им этот разговор.</w:t>
      </w:r>
    </w:p>
    <w:p>
      <w:pPr>
        <w:ind w:left="360"/>
      </w:pPr>
      <w:r>
        <w:rPr>
          <w:i/>
        </w:rPr>
        <w:t xml:space="preserve">	Вы столь очарованы Верой, что почти всякий раз, как вы разговариваете с людьми, вам удается заговорить о Бахаулле и Его Учении.</w:t>
      </w:r>
    </w:p>
    <w:p>
      <w:pPr>
        <w:ind w:left="360"/>
      </w:pPr>
      <w:r>
        <w:rPr>
          <w:i/>
        </w:rPr>
        <w:t xml:space="preserve">	Вы не хотите, чтобы люди приняли вас за фанатика своей религии, поэтому даже если они спрашивают вас о Вере, вы ограничиваетесь самыми краткими ответами. Если же они настаивают и спрашивают вновь, тогда вы даете им книгу и говорите, что они могут сами обо всем прочитать.</w:t>
      </w:r>
    </w:p>
    <w:p>
      <w:pPr>
        <w:ind w:left="360"/>
      </w:pPr>
      <w:r>
        <w:rPr>
          <w:i/>
        </w:rPr>
        <w:t xml:space="preserve">	Вы желаете открыть для Веры близлежащий городок и отправляетесь туда после обеда. Вы знаете, что здесь не принято, чтобы незнакомые люди стучались в двери и рассуждали о религии. Однако вы говорите себе, что надо уповать на Бога, читаете молитву и начинаете обходить дом за домом.</w:t>
      </w:r>
    </w:p>
    <w:p>
      <w:pPr>
        <w:ind w:left="360"/>
      </w:pPr>
      <w:r>
        <w:rPr>
          <w:i/>
        </w:rPr>
        <w:t xml:space="preserve">	Вы желаете открыть для Веры близлежащий городок и отправляетесь туда после обеда. Вы знаете, что здесь не принято, чтобы незнакомые люди стучались в двери и рассуждали о религии. Поэтому вы решаете, что все, что вы можете сделать для этого города - это прочесть молитвы; после этого вы смиренно отправляетесь домой.</w:t>
      </w:r>
    </w:p>
    <w:p>
      <w:pPr>
        <w:ind w:left="360"/>
      </w:pPr>
      <w:r>
        <w:rPr>
          <w:i/>
        </w:rPr>
        <w:t xml:space="preserve">	Вы едете в деревню, жители которой лишены нормального образования и медицинских услуг. Поэтому вы решаете, что лучший подход - подчеркнуть, как много хорошего может для них сделать Вера. Вы обещаете им, что если они станут бахаи, то вы поможете им организовать классы по нравственному воспитанию для их детей и предложить небольшой медицинский проект.</w:t>
      </w:r>
    </w:p>
    <w:p>
      <w:pPr>
        <w:ind w:left="360"/>
      </w:pPr>
      <w:r>
        <w:rPr>
          <w:i/>
        </w:rPr>
        <w:t xml:space="preserve">	Вы начинаете каждую встречу с людьми, заинтересовавшимися Верой, с раздачи анкет бахаи и объявления, что каждый, кто хочет присоединиться к Вере, может это сделать в любой момент.</w:t>
      </w:r>
    </w:p>
    <w:p>
      <w:pPr>
        <w:ind w:left="360"/>
      </w:pPr>
      <w:r>
        <w:rPr>
          <w:i/>
        </w:rPr>
        <w:t xml:space="preserve">	Вы почти всегда начинаете встречу с людьми, заинтересовавшимися Верой, со слов о том, какая это огромная честь и удовольствие для вас - иметь возможность поделиться с ними Посланием Бахауллы. Вы упоминаете, что хотя бахаи и проводят эти встречи, лелея в сердце надежду, что кто-то станет бахаи, однако цель совсем не в том, чтобы людей к этому подталкивать.</w:t>
      </w:r>
    </w:p>
    <w:p>
      <w:pPr>
        <w:ind w:left="360"/>
      </w:pPr>
      <w:r>
        <w:rPr>
          <w:i/>
        </w:rPr>
        <w:t xml:space="preserve">	Вы начинаете каждую встречу с людьми, заинтересовавшимися Верой, с объяснения того, что цель данного собрания не в том, чтобы обратить их в Веру Бахаи. Вы просто хотите поделиться с ними несколькими идеями. Важно, чтобы они старательно исследовали истину и серьезно подумали, прежде чем соберутся присоединяться к общине бахаи.</w:t>
      </w:r>
    </w:p>
    <w:p>
      <w:pPr>
        <w:ind w:left="360"/>
      </w:pPr>
      <w:r>
        <w:rPr>
          <w:i/>
        </w:rPr>
        <w:t xml:space="preserve">	Вы уже какое-то время учите свою подругу Делу и видите, что в сердце у нее есть искра веры. Поэтому в один прекрасный день вы обращаетесь к ней с предложением присоединиться к общине бахаи.</w:t>
      </w:r>
    </w:p>
    <w:p>
      <w:pPr>
        <w:ind w:left="360"/>
      </w:pPr>
      <w:r>
        <w:rPr>
          <w:i/>
        </w:rPr>
        <w:t xml:space="preserve">	Вы уже какое-то время учите свою подругу Делу и видите, что в сердце у нее есть искра веры. Поэтому вы продолжаете приглашать ее на различные мероприятия бахаи, надеясь, что в один прекрасный день она станет бахаи.</w:t>
      </w:r>
    </w:p>
    <w:p>
      <w:pPr>
        <w:ind w:left="360"/>
      </w:pPr>
      <w:r>
        <w:rPr>
          <w:i/>
        </w:rPr>
        <w:t xml:space="preserve">	Вы находитесь в составе группы учителей Веры, направленных Региональным Комитетом по обучению в один из городов. У вас полная сумка буклетов о Вере, и вы их раздаете всем подряд. Когда сумка пустеет, вы отправляетесь домой.</w:t>
      </w:r>
    </w:p>
    <w:p>
      <w:pPr>
        <w:ind w:left="360"/>
      </w:pPr>
      <w:r>
        <w:rPr>
          <w:i/>
        </w:rPr>
        <w:t xml:space="preserve">	Вы находитесь в составе группы учителей Веры, направленных Региональным Комитетом по обучению в один из городов. Ваша группа отправляется в парк, и по дороге туда вы останавливаете каждого прохожего и спрашиваете его, знает ли он о Бахаулле?</w:t>
      </w:r>
    </w:p>
    <w:p>
      <w:pPr>
        <w:ind w:left="360"/>
      </w:pPr>
      <w:r>
        <w:rPr>
          <w:i/>
        </w:rPr>
        <w:t xml:space="preserve">	С группой друзей вы участвуете в проекте по обучению в соседнем городе. План таков: пойти в парк, сесть там и читать молитвы, надеясь на то, что люди станут подходить, и мы сможем рассказать им о Вере.</w:t>
      </w:r>
    </w:p>
    <w:p>
      <w:pPr>
        <w:ind w:left="360"/>
      </w:pPr>
      <w:r>
        <w:rPr>
          <w:i/>
        </w:rPr>
        <w:t xml:space="preserve">	С группой друзей вы участвуете в проекте по обучению в соседнем городе. По прибытии в город вы, получив разрешение у властей, организуете небольшой стенд с книгами и фотографиями у входа на местный рынок. Идея заключается в том, чтобы каждый из вас по очереди сидел у этого стенда, а когда заинтересовавшиеся люди станут подходить, рассматривать книги и фотографии и задавать вопросы, вы будете рассказывать им о Вере.</w:t>
      </w:r>
    </w:p>
    <w:p>
      <w:pPr>
        <w:ind w:left="360"/>
      </w:pPr>
      <w:r>
        <w:rPr>
          <w:i/>
        </w:rPr>
        <w:t xml:space="preserve">	Вы участвуете в проекте, целью которого является открыть близлежащий город для Веры. Прежние усилия по обучению здесь не увенчались успехом. Для начала ваша группа изучает обстановку в городе и собирает информацию о различных организациях, образовательных и общественных учреждениях и программах социального развития. Вы также узнали у других бахаи о тех жителях этого города, которые могут быть восприимчивы к Вере, и взяли у них все адреса. На основе этой информации ваша группа разрабатывает план работы, включающий встречу с журналистами местного радио, выставки в нескольких залах города, посещение местных властей, визиты в школы и другие организации. Так, через одного из ваших знакомых вы организуете презентацию в училище и местном клубе женщин. По мере того, как вы встречаетесь с людьми, вы составляете список тех, кого вы пригласите на чай или на обед, а также на организуемые вами вечерние встречи. Кроме того, вы подготовили семинар на тему "Значение духовности для человечества сегодня" и приглашаете на него всех заинтересовавшихся этой темой. Поскольку один из членов вашей группы выглядит особенно представительно и потому может с большим успехом общаться с людьми, делая это мягко и вежливо, вы выбираете его для этой цели, - большую часть своего времени он приглашает людей на разные мероприятия, которые вы организуете.</w:t>
      </w:r>
    </w:p>
    <w:p>
      <w:pPr>
        <w:ind w:left="360"/>
      </w:pPr>
      <w:r>
        <w:rPr>
          <w:i/>
        </w:rPr>
        <w:t xml:space="preserve">	Ваш Региональный Комитет по обучению организует проект обучения в ряде деревень, где население очень открыто и восприимчиво. Ваша группа решает, что самый лучший метод - это обходить дом за домом и предлагать жителям рассказать о Вере, поскольку в большинстве своем они обиделись бы, узнав, что вы посетили их соседа, а к ним не зашли.</w:t>
      </w:r>
    </w:p>
    <w:p>
      <w:pPr>
        <w:ind w:left="360"/>
      </w:pPr>
      <w:r>
        <w:rPr>
          <w:i/>
        </w:rPr>
        <w:t xml:space="preserve">Раздел 10</w:t>
      </w:r>
    </w:p>
    <w:p>
      <w:pPr>
        <w:ind w:left="360"/>
      </w:pPr>
      <w:r>
        <w:rPr>
          <w:i/>
        </w:rPr>
        <w:t xml:space="preserve">Мы уже упоминали о том, что особое значение, которое мы придаем духовным качествам при обучении Вере, не означает тем не менее, что учитель обязательно должен быть совершенен. Нужно только поставить цель и упорно стремиться к ее достижению. Надо быть готовым идти по пути к совершенству, даже если конечная цель кажется почти недостижимой. И очень важно помнить следующее: чтобы идти по этому пути, требуется смирение. Ибо без смирения успех ведет к падению, а семена, что мы бросаем в сердца наших слушателей, оказываются оскверненными. Абдул-Баха говорит нам:</w:t>
      </w:r>
    </w:p>
    <w:p>
      <w:pPr>
        <w:ind w:left="360"/>
      </w:pPr>
      <w:r>
        <w:rPr>
          <w:i/>
        </w:rPr>
        <w:t xml:space="preserve">Наставляя, учитель должен сам зажечься огнем, дабы речь его, подобно жаркому пламени, возымела воздействие и сожгла завесу себялюбия и страсти. Он должен исполниться величайшего смирения и кротости, дабы другие вняли наставлению его, и явить полное самоотречение и непривязанность, - и тогда в наставлении его зазвучит мелодия горних Сонмов; иначе наставление его не будет действенным.17</w:t>
      </w:r>
    </w:p>
    <w:p>
      <w:pPr>
        <w:ind w:left="360"/>
      </w:pPr>
      <w:r>
        <w:rPr>
          <w:i/>
        </w:rPr>
        <w:t xml:space="preserve">В другом отрывке Он предупреждает нас:</w:t>
      </w:r>
    </w:p>
    <w:p>
      <w:pPr>
        <w:ind w:left="360"/>
      </w:pPr>
      <w:r>
        <w:rPr>
          <w:i/>
        </w:rPr>
        <w:t xml:space="preserve">Согласно заповедям Божественного учения в сем славном Завете, мы не должны никого принижать и называть невеждами, говоря: "Ты не знаешь, а мне ведомо". Нет, мы должны относиться к людям с уважением и, пытаясь разъяснить и показать, должны говорить, как бы ища истину: "Вот перед нами некоторые вещи. Давайте попробуем определить, где и в чем заключается истина". Учитель не должен считать себя просвещенным, а других невежественными. Такие мысли порождают гордыню, а гордыня не способствует влиянию. Учителю не следует ставить себя выше других; ему подобает говорить с добросердечием, скромностью и смирением, ибо именно такие речи оказывают влияние и наставляют души.18</w:t>
      </w:r>
    </w:p>
    <w:p>
      <w:pPr>
        <w:ind w:left="360"/>
      </w:pPr>
      <w:r>
        <w:rPr>
          <w:i/>
        </w:rPr>
        <w:t xml:space="preserve">1. Какова разница между страстью, о которой говорится в первой цитате, и страстью, о которой мы говорили в предыдущем разделе?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Приведите, пожалуйста, несколько примеров того, как смирение усиливает воздействие наших слов.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11</w:t>
      </w:r>
    </w:p>
    <w:p>
      <w:pPr>
        <w:ind w:left="360"/>
      </w:pPr>
      <w:r>
        <w:rPr>
          <w:i/>
        </w:rPr>
        <w:t xml:space="preserve">Есть еще один аспект скромности, заслуживающий нашего внимания в связи с обучением Вере. Несомненно, мы должны неустанно стремиться к внутреннему развитию и укреплению тех качеств, которые помогут нам стать более эффективными учителями Дела. И все же, сознательно стараясь совершенствовать свой характер, мы никогда не должны позволять закрасться в наш ум мысли о том, будто успех на поприще обучения обязан нашим собственным заслугам. Смирение защитит нас от чувства собственной важности.</w:t>
      </w:r>
    </w:p>
    <w:p>
      <w:pPr>
        <w:ind w:left="360"/>
      </w:pPr>
      <w:r>
        <w:rPr>
          <w:i/>
        </w:rPr>
        <w:t xml:space="preserve">Мы должны четко разделять свои успехи в обучении и самих себя. Любая роль, которую мы играем в процессе движения некоей души к признанию Бахауллы, - дар, ниспосланный нам Богом. Именно Он избирает тех, через кого оказывает Свое влияние. Мы можем лишь надеяться стать каналами, через которые Он будет действовать, и стараться приобрести качества, которые позволят нам стать Его орудиями. Шоги Эффенди предупреждает нас в одном из писем, написанных от его имени:</w:t>
      </w:r>
    </w:p>
    <w:p>
      <w:pPr>
        <w:ind w:left="360"/>
      </w:pPr>
      <w:r>
        <w:rPr>
          <w:i/>
        </w:rPr>
        <w:t xml:space="preserve">Вероятная причина того, почему вы не достигли больших успехов на поприще обучения, - вы слишком пристально смотрели на собственные слабости и неспособность распространять Послание. Как Бахаулла, так и Учитель настойчиво побуждали нас позабыть собственную ущербность и полностью положиться на Бога. Он придет к нам на помощь, стоит нам только подняться и стать активным каналом Его благодати. Неужели вы полагаете, что это учитель обращает людей и преображает человеческие сердца? Конечно же, нет. Он - лишь чистая душа, делающая первый шаг, а затем позволяющая духу Бахауллы вести и использовать его. Если любой из них даже на мгновение посчитает, что его достижения обязаны его собственным способностям, - его работа закончена, и начинается его падение. В действительности, именно в этом заключается причина, почему столь многие компетентные верующие, свершив множество замечательных дел, внезапно обнаруживают, что совершенно лишились силы, и даже, вероятно, отброшены Духом Веры как бесполезные души. Критерием здесь является та степень, в которой мы готовы двигаться по воле Божией.</w:t>
      </w:r>
    </w:p>
    <w:p>
      <w:pPr>
        <w:ind w:left="360"/>
      </w:pPr>
      <w:r>
        <w:rPr>
          <w:i/>
        </w:rPr>
        <w:t xml:space="preserve">Поэтому перестаньте думать о собственных слабостях; совершенно положитесь на Бога; пусть сердце ваше пылает стремлением исполнить возложенную Им миссию и возвысить Его призыв; и вы увидите, что красноречие и сила изменять человеческие сердца появятся сами собой. </w:t>
      </w:r>
    </w:p>
    <w:p>
      <w:pPr>
        <w:ind w:left="360"/>
      </w:pPr>
      <w:r>
        <w:rPr>
          <w:i/>
        </w:rPr>
        <w:t xml:space="preserve">Шоги Эффенди, несомненно, будет молиться за ваш успех, если вы подниметесь и начнете учить. В действительности, уже одно то, что вы подниметесь, обеспечит вам Божественную поддержку и благословения.19</w:t>
      </w:r>
    </w:p>
    <w:p>
      <w:pPr>
        <w:ind w:left="360"/>
      </w:pPr>
      <w:r>
        <w:rPr>
          <w:i/>
        </w:rPr>
        <w:t xml:space="preserve">1. Можете ли вы привести примеры того, как гордыня и высокомерие могут сделать выдающегося во всех отношениях учителя Веры неэффективным?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Смирение важно не только при обучении. Когда в наши действия вкрадывается гордыня, мы становимся неэффективны в любом служении. Чтобы поразмыслить о различных формах, которые гордыня может принимать при обучении Вере, выполните следующее упражнение:</w:t>
      </w:r>
    </w:p>
    <w:p>
      <w:pPr>
        <w:ind w:left="360"/>
      </w:pPr>
      <w:r>
        <w:rPr>
          <w:i/>
        </w:rPr>
        <w:t xml:space="preserve">В определенном регионе проходит проект по обучению, где используются очень эффективные методы и подходы. Один из друзей полагает, однако, что проект не использует его выдающиеся способности. Какие из следующих его реакций на происходящее свидетельствуют об отсутствии в нем гордыни?</w:t>
      </w:r>
    </w:p>
    <w:p>
      <w:pPr>
        <w:ind w:left="360"/>
      </w:pPr>
      <w:r>
        <w:rPr>
          <w:i/>
        </w:rPr>
        <w:t xml:space="preserve">	Отказ участвовать в проекте, поскольку он не позволяет ему проявить его таланты так, как ему хочется.</w:t>
      </w:r>
    </w:p>
    <w:p>
      <w:pPr>
        <w:ind w:left="360"/>
      </w:pPr>
      <w:r>
        <w:rPr>
          <w:i/>
        </w:rPr>
        <w:t xml:space="preserve">	Участие в проекте с радостью, дружная работа со своими собратьями-верующими и использование при этом каких-то иных своих способностей.</w:t>
      </w:r>
    </w:p>
    <w:p>
      <w:pPr>
        <w:ind w:left="360"/>
      </w:pPr>
      <w:r>
        <w:rPr>
          <w:i/>
        </w:rPr>
        <w:t xml:space="preserve">	Попытки отыскать и подчеркнуть ошибки проекта и заявления о том, что этот проект неправилен, поскольку он не использует все таланты и способности друзей.</w:t>
      </w:r>
    </w:p>
    <w:p>
      <w:pPr>
        <w:ind w:left="360"/>
      </w:pPr>
      <w:r>
        <w:rPr>
          <w:i/>
        </w:rPr>
        <w:t xml:space="preserve">Община бахаи пробует использовать разные подходы к обучению с тем, чтобы ускорить рост Веры. Некоторые из членов общины узнают, что в другом регионе используется некий подход, дающий великолепные результаты. Какая реакция является наиболее адекватной в данном случае, свидетельствующей как об отсутствии гордыни, так и о достаточной мудрости?</w:t>
      </w:r>
    </w:p>
    <w:p>
      <w:pPr>
        <w:ind w:left="360"/>
      </w:pPr>
      <w:r>
        <w:rPr>
          <w:i/>
        </w:rPr>
        <w:t xml:space="preserve">	Они решают, не анализируя сам подход, что он им не подходит, потому что он придуман кем-то в другом месте.</w:t>
      </w:r>
    </w:p>
    <w:p>
      <w:pPr>
        <w:ind w:left="360"/>
      </w:pPr>
      <w:r>
        <w:rPr>
          <w:i/>
        </w:rPr>
        <w:t xml:space="preserve">	Они решают, что если подход сработал в одном месте, то должен сработать и в другом, и поэтому надо принять его без изменений.</w:t>
      </w:r>
    </w:p>
    <w:p>
      <w:pPr>
        <w:ind w:left="360"/>
      </w:pPr>
      <w:r>
        <w:rPr>
          <w:i/>
        </w:rPr>
        <w:t xml:space="preserve">	Они изучают этот метод, пытаясь понять, можно ли его применить на новом месте полностью или частично, а затем изменяют его по мере накопления опыта.</w:t>
      </w:r>
    </w:p>
    <w:p>
      <w:pPr>
        <w:ind w:left="360"/>
      </w:pPr>
      <w:r>
        <w:rPr>
          <w:i/>
        </w:rPr>
        <w:t xml:space="preserve">Странствующий учитель приезжает в общину, с которой он совершенно незнаком, и для него организуется встреча, где он может обратиться к группе бахаи. Какой образ действий свидетельствует об отсутствии у учителя гордыни?</w:t>
      </w:r>
    </w:p>
    <w:p>
      <w:pPr>
        <w:ind w:left="360"/>
      </w:pPr>
      <w:r>
        <w:rPr>
          <w:i/>
        </w:rPr>
        <w:t xml:space="preserve">	Излагает краткое введение в Веру, предполагая, что присутствующие знают довольно мало.</w:t>
      </w:r>
    </w:p>
    <w:p>
      <w:pPr>
        <w:ind w:left="360"/>
      </w:pPr>
      <w:r>
        <w:rPr>
          <w:i/>
        </w:rPr>
        <w:t xml:space="preserve">	Просит совета у Местного Духовного Собрания или у общины, ответственной за это дело, чтобы выяснить уровень знаний и опыта присутствующих, и на этой основе выбирают наиболее подходящий предмет разговора.</w:t>
      </w:r>
    </w:p>
    <w:p>
      <w:pPr>
        <w:ind w:left="360"/>
      </w:pPr>
      <w:r>
        <w:rPr>
          <w:i/>
        </w:rPr>
        <w:t xml:space="preserve">	Решает, что в любом случае бахаи нуждаются в воодушевлении, и поэтому надо произнести перед ними пламенную речь, побуждающую их быть более активными и жертвенными (правда, ему неизвестно о том, что большинство присутствующих очень активно служат Вере).</w:t>
      </w:r>
    </w:p>
    <w:p>
      <w:pPr>
        <w:ind w:left="360"/>
      </w:pPr>
      <w:r>
        <w:rPr>
          <w:i/>
        </w:rPr>
        <w:t xml:space="preserve">Национальный Комитет по обучению попросил одного верующего навестить группу бахаи, занимающуюся обучением в определенном регионе. Группа, в общем-то, работает неплохо, и ее усилия по расширению и сплочению местной общины начинают приносить плоды. Какой из описанных ниже подходов свидетельствует о скромности этого верующего?</w:t>
      </w:r>
    </w:p>
    <w:p>
      <w:pPr>
        <w:ind w:left="360"/>
      </w:pPr>
      <w:r>
        <w:rPr>
          <w:i/>
        </w:rPr>
        <w:t xml:space="preserve">	Выслушивает все, что может сказать ему группа о своем опыте, участвует вместе с ними в их деятельности, когда необходимо, дает советы, смотрит, чем может помочь Комитет, а затем пишет в Комитет исчерпывающий отчет с тем, чтобы опыт группы мог быть использован в других местах.</w:t>
      </w:r>
    </w:p>
    <w:p>
      <w:pPr>
        <w:ind w:left="360"/>
      </w:pPr>
      <w:r>
        <w:rPr>
          <w:i/>
        </w:rPr>
        <w:t xml:space="preserve">	Сразу четко дает понять, что он послан Комитетом, и предлагает группе длинный список инструкций о том, что им надо делать.</w:t>
      </w:r>
    </w:p>
    <w:p>
      <w:pPr>
        <w:ind w:left="360"/>
      </w:pPr>
      <w:r>
        <w:rPr>
          <w:i/>
        </w:rPr>
        <w:t xml:space="preserve">	Пользуется любой возможностью для того, чтобы попрактиковать свои качества руководителя, и произносит перед группой речь о движущей силе героических действий.</w:t>
      </w:r>
    </w:p>
    <w:p>
      <w:pPr>
        <w:ind w:left="360"/>
      </w:pPr>
      <w:r>
        <w:rPr>
          <w:i/>
        </w:rPr>
        <w:t xml:space="preserve">Вот-вот начнется региональный проект по обучению, и все его участники разделяются на группы, каждая со своим координатором. Когда группы встречаются, чтобы обсудить свои планы, один из друзей обнаруживает, что в свое время именно он научил Вере координатора той группы, в которую он попал. Какой образ действий свидетельствует об отсутствии гордыни у этого бахаи?</w:t>
      </w:r>
    </w:p>
    <w:p>
      <w:pPr>
        <w:ind w:left="360"/>
      </w:pPr>
      <w:r>
        <w:rPr>
          <w:i/>
        </w:rPr>
        <w:t xml:space="preserve">	Пытается взять управление группой на себя, при всех указывая координатору, что нужно делать.</w:t>
      </w:r>
    </w:p>
    <w:p>
      <w:pPr>
        <w:ind w:left="360"/>
      </w:pPr>
      <w:r>
        <w:rPr>
          <w:i/>
        </w:rPr>
        <w:t xml:space="preserve">	Отказывается присоединиться к группе, пока координатором не будет назначен кто-нибудь более опытный, - например, он сам.</w:t>
      </w:r>
    </w:p>
    <w:p>
      <w:pPr>
        <w:ind w:left="360"/>
      </w:pPr>
      <w:r>
        <w:rPr>
          <w:i/>
        </w:rPr>
        <w:t xml:space="preserve">	Чувствует огромную гордость за эту группу бахаи, которая столь сильно выросла за это время, и с радостью присоединяется к ним, отдавая все свои силы общему делу.</w:t>
      </w:r>
    </w:p>
    <w:p>
      <w:pPr>
        <w:ind w:left="360"/>
      </w:pPr>
      <w:r>
        <w:rPr>
          <w:i/>
        </w:rPr>
        <w:t xml:space="preserve">Раздел 12</w:t>
      </w:r>
    </w:p>
    <w:p>
      <w:pPr>
        <w:ind w:left="360"/>
      </w:pPr>
      <w:r>
        <w:rPr>
          <w:i/>
        </w:rPr>
        <w:t xml:space="preserve">В предыдущих разделах мы рассмотрели смирение в двух аспектах: как качество, наделяющее нашу речь силой, и как защиту против ловушек, встречающихся на пути духовного развития. Смирение играет еще одну значительную роль в нашей жизни, особенно важную в обучении. Смирение позволяет нам извлекать из событий жизни ценные уроки. При отсутствии такого качества мы начинаем закрывать глаза на собственное невежество, полагая, будто знаем то, о чем в действительности не имеем ни малейшего понятия. Самое похвальное качество тех, кто идет по жизни смиренно вместе со своим Господом, - это их желание и готовность учиться.</w:t>
      </w:r>
    </w:p>
    <w:p>
      <w:pPr>
        <w:ind w:left="360"/>
      </w:pPr>
      <w:r>
        <w:rPr>
          <w:i/>
        </w:rPr>
        <w:t xml:space="preserve">Мы можем спросить себя: почему готовность учиться столь важна для человека, желающего стать эффективным учителем Веры? Чтобы ответить на этот вопрос, вспомните, что вам известно об обучении. Всегда ли вы знаете, каков самый лучший метод обучения в том или ином случае? Всегда ли вы знаете, что и как надо сказать в каждой конкретной ситуации? Как вы думаете: сможете ли вы, пройдя один или два курса, узнать все, что вам необходимо для обучения? Существует ли некая формула обучения, которую вы стремитесь рассчитать? Скорее всего, вы ответите "нет" на все эти вопросы, поскольку очевидно, что единственной способ для человека расти как учителю Веры - это стараться извлекать из жизни уроки.</w:t>
      </w:r>
    </w:p>
    <w:p>
      <w:pPr>
        <w:ind w:left="360"/>
      </w:pPr>
      <w:r>
        <w:rPr>
          <w:i/>
        </w:rPr>
        <w:t xml:space="preserve">Стремясь стать хорошим учителем Дела, вам следует с величайшей осторожностью избегать споров с вашими собратьями-верующими о методах обучения. Если мы не проявим осторожность, то очень легко сможем перейти к препирательствам, искренне полагая, что открытая нами формула обучения - самая лучшая, и что если ей не следовать, успех невозможен.</w:t>
      </w:r>
    </w:p>
    <w:p>
      <w:pPr>
        <w:ind w:left="360"/>
      </w:pPr>
      <w:r>
        <w:rPr>
          <w:i/>
        </w:rPr>
        <w:t xml:space="preserve">Мы избежим такого настроения, если твердо решим для себя - чтобы стать эффективным учителем Дела, необходимо учиться. Если в каждом нашем действии по обучению Вере мы видим возможность обрести новое понимание и улучшить наши методы, то мы тем самым освобождаемся от наложенных на самих себя ограничений. Наши беседы с другими бахаи особенно плодотворны именно тогда, когда мы обмениваемся идеями, делимся опытом обучения и анализируем истоки нашего успеха.</w:t>
      </w:r>
    </w:p>
    <w:p>
      <w:pPr>
        <w:ind w:left="360"/>
      </w:pPr>
      <w:r>
        <w:rPr>
          <w:i/>
        </w:rPr>
        <w:t xml:space="preserve">Прочитайте изложенные ниже ситуации. Как вы будете реагировать на каждую из них, если вы исполнены решимости видеть в любой ситуации обучения Вере возможность чему-то научиться?</w:t>
      </w:r>
    </w:p>
    <w:p>
      <w:pPr>
        <w:ind w:left="360"/>
      </w:pPr>
      <w:r>
        <w:rPr>
          <w:i/>
        </w:rPr>
        <w:t xml:space="preserve">1. Однажды летом вы отправляетесь учить Вере в регион, где местная культура очень сильно отличается от вашей собственной. Вы рассказываете о Вере в точности так же, как вы это делали дома. Однако здесь это не приносит никаких результатов. Вы решаете, что:</w:t>
      </w:r>
    </w:p>
    <w:p>
      <w:pPr>
        <w:ind w:left="360"/>
      </w:pPr>
      <w:r>
        <w:rPr>
          <w:i/>
        </w:rPr>
        <w:t xml:space="preserve">	Люди здесь невосприимчивы, и вам надо поехать в другое место.</w:t>
      </w:r>
    </w:p>
    <w:p>
      <w:pPr>
        <w:ind w:left="360"/>
      </w:pPr>
      <w:r>
        <w:rPr>
          <w:i/>
        </w:rPr>
        <w:t xml:space="preserve">	Вам следует разработать новый способ рассказывать о Вере, который будет более понятен местным жителям и который будет затрагивать их сердца.</w:t>
      </w:r>
    </w:p>
    <w:p>
      <w:pPr>
        <w:ind w:left="360"/>
      </w:pPr>
      <w:r>
        <w:rPr>
          <w:i/>
        </w:rPr>
        <w:t xml:space="preserve">	Вы должны продолжать рассказывать о Вере так, как вы это делали всегда, поскольку настойчивость - главное качество учителя.</w:t>
      </w:r>
    </w:p>
    <w:p>
      <w:pPr>
        <w:ind w:left="360"/>
      </w:pPr>
      <w:r>
        <w:rPr>
          <w:i/>
        </w:rPr>
        <w:t xml:space="preserve">	Бог наказывает вас за ваши ошибки, и поэтому вам надо срочно заняться собственным духовным развитием, отложив пока все поездки по обучению.</w:t>
      </w:r>
    </w:p>
    <w:p>
      <w:pPr>
        <w:ind w:left="360"/>
      </w:pPr>
      <w:r>
        <w:rPr>
          <w:i/>
        </w:rPr>
        <w:t xml:space="preserve">2. В качестве части своего личного плана обучения вы решаете проводить у себя дома еженедельные встречи, на которых будет обсуждаться Вера. Вы приглашаете к себе в гости десять человек, которые в разное время высказали заинтересованность. Для каждой встречи вы выбираете некую тему, по которой готовите короткое выступление, после чего предлагаете всем задавать вопросы, а после этого пообщаться и попеть песни. Через две недели к вам приходят только два человека из первоначальных десяти. Вы решаете, что:</w:t>
      </w:r>
    </w:p>
    <w:p>
      <w:pPr>
        <w:ind w:left="360"/>
      </w:pPr>
      <w:r>
        <w:rPr>
          <w:i/>
        </w:rPr>
        <w:t xml:space="preserve">	Вам необходимо сделать ваши встречи более живыми и веселыми.</w:t>
      </w:r>
    </w:p>
    <w:p>
      <w:pPr>
        <w:ind w:left="360"/>
      </w:pPr>
      <w:r>
        <w:rPr>
          <w:i/>
        </w:rPr>
        <w:t xml:space="preserve">	Вам следует исключить еженедельные встречи из вашего личного плана, - все равно это была не очень удачная идея.</w:t>
      </w:r>
    </w:p>
    <w:p>
      <w:pPr>
        <w:ind w:left="360"/>
      </w:pPr>
      <w:r>
        <w:rPr>
          <w:i/>
        </w:rPr>
        <w:t xml:space="preserve">	Вам следует попробовать другой подход в течение следующих нескольких встреч, - может быть, изучать вместе с гостями каждый раз короткую подборку цитат из Священных Писаний по определенной теме, чтобы они могли познакомиться со Священным Словом. После этого можно будет проанализировать этот опыт и наметить дальнейшие действия.</w:t>
      </w:r>
    </w:p>
    <w:p>
      <w:pPr>
        <w:ind w:left="360"/>
      </w:pPr>
      <w:r>
        <w:rPr>
          <w:i/>
        </w:rPr>
        <w:t xml:space="preserve">	Вам следует связаться с теми, кто перестал приходить, и спросить их, почему они не появляются.</w:t>
      </w:r>
    </w:p>
    <w:p>
      <w:pPr>
        <w:ind w:left="360"/>
      </w:pPr>
      <w:r>
        <w:rPr>
          <w:i/>
        </w:rPr>
        <w:t xml:space="preserve">3. Когда вы впервые узнали о Вере, вас особенно поразили несколько принципов: единство человечества, искоренение всех и всяческих предрассудков и всеобщее образование. И поэтому вы чувствуете, что самый лучший способ учить людей - рассказать им об этих принципах. Хотя, в общем-то, все, с кем вы разговариваете, соглашаются с этими принципами, никто Верой особенно не заинтересовывается. Вы решаете, что:</w:t>
      </w:r>
    </w:p>
    <w:p>
      <w:pPr>
        <w:ind w:left="360"/>
      </w:pPr>
      <w:r>
        <w:rPr>
          <w:i/>
        </w:rPr>
        <w:t xml:space="preserve">	Вам следует больше практиковаться в изложении этих принципов.</w:t>
      </w:r>
    </w:p>
    <w:p>
      <w:pPr>
        <w:ind w:left="360"/>
      </w:pPr>
      <w:r>
        <w:rPr>
          <w:i/>
        </w:rPr>
        <w:t xml:space="preserve">	Вам следует искать людей, близких вам по духу, и учить только их.</w:t>
      </w:r>
    </w:p>
    <w:p>
      <w:pPr>
        <w:ind w:left="360"/>
      </w:pPr>
      <w:r>
        <w:rPr>
          <w:i/>
        </w:rPr>
        <w:t xml:space="preserve">	Вы не являетесь прирожденным учителем, и вам надо попробовать служить Вере в каком-нибудь другом качестве.</w:t>
      </w:r>
    </w:p>
    <w:p>
      <w:pPr>
        <w:ind w:left="360"/>
      </w:pPr>
      <w:r>
        <w:rPr>
          <w:i/>
        </w:rPr>
        <w:t xml:space="preserve">	Вам следует обсудить ваши действия с другими бахаи, чтобы выяснить, какие другие способы представления Веры вы можете использовать.</w:t>
      </w:r>
    </w:p>
    <w:p>
      <w:pPr>
        <w:ind w:left="360"/>
      </w:pPr>
      <w:r>
        <w:rPr>
          <w:i/>
        </w:rPr>
        <w:t xml:space="preserve">4. Вы - новый бахаи, и с самого момента вступления в общину постоянно слышали о необходимости учить Вере. Поэтому в один прекрасный день вы решаете разработать собственный план по обучению. Поскольку раньше вы никогда этого не делали, вы посоветовались с несколькими опытными бахаи, которые поведали вам массу способов учить Вере. Вы решаете, что:</w:t>
      </w:r>
    </w:p>
    <w:p>
      <w:pPr>
        <w:ind w:left="360"/>
      </w:pPr>
      <w:r>
        <w:rPr>
          <w:i/>
        </w:rPr>
        <w:t xml:space="preserve">	Вы составите список всех этих способов и будете испытывать их один за другим.</w:t>
      </w:r>
    </w:p>
    <w:p>
      <w:pPr>
        <w:ind w:left="360"/>
      </w:pPr>
      <w:r>
        <w:rPr>
          <w:i/>
        </w:rPr>
        <w:t xml:space="preserve">	Вы принимаете для себя подход одного из друзей, чей метод обещает самое увлекательное и интересное обучение Делу.</w:t>
      </w:r>
    </w:p>
    <w:p>
      <w:pPr>
        <w:ind w:left="360"/>
      </w:pPr>
      <w:r>
        <w:rPr>
          <w:i/>
        </w:rPr>
        <w:t xml:space="preserve">	Оказывается, существует так много способов учить Вере, что лучше ни к чему конкретному не прикрепляться, а учить так, как подсказывает вам вдохновение.</w:t>
      </w:r>
    </w:p>
    <w:p>
      <w:pPr>
        <w:ind w:left="360"/>
      </w:pPr>
      <w:r>
        <w:rPr>
          <w:i/>
        </w:rPr>
        <w:t xml:space="preserve">	Вы обдумаете все эти идеи и, приняв за основу наиболее подходящие для вашей ситуации, составьте план первых нескольких шагов. Затем выполните его. По мере того, как процесс будет идти, вы будете его анализировать, ища ответ на возникающие вопросы в Писаниях. В свете понимания, извлеченного из анализа вашего опыта и из изученных Писаний, вы решите, какими должны быть следующие шаги. Затем вы будете повторять весь этот цикл снова и снова.</w:t>
      </w:r>
    </w:p>
    <w:p>
      <w:pPr>
        <w:ind w:left="360"/>
      </w:pPr>
      <w:r>
        <w:rPr>
          <w:i/>
        </w:rPr>
        <w:t xml:space="preserve">5. В качестве части своего личного плана обучения Вере вы решили сосредоточить свои усилия на определенной части населения. Некоторое время спустя вы замечаете, что, судя по задаваемым ими вопросам, у них у всех есть трудности с признанием существования Бога. Вы решаете, что:</w:t>
      </w:r>
    </w:p>
    <w:p>
      <w:pPr>
        <w:ind w:left="360"/>
      </w:pPr>
      <w:r>
        <w:rPr>
          <w:i/>
        </w:rPr>
        <w:t xml:space="preserve">	Лучше об этом предмете не упоминать. Если они поднимают этот вопрос в ходе дискуссии, вам следует стараться немедленно сменить тему разговора.</w:t>
      </w:r>
    </w:p>
    <w:p>
      <w:pPr>
        <w:ind w:left="360"/>
      </w:pPr>
      <w:r>
        <w:rPr>
          <w:i/>
        </w:rPr>
        <w:t xml:space="preserve">	Невозможно учить людей, у которых трудности с концепцией Бога, поэтому вам надо выбрать для обучения новую группу, на которой вы сосредоточите все свои усилия.</w:t>
      </w:r>
    </w:p>
    <w:p>
      <w:pPr>
        <w:ind w:left="360"/>
      </w:pPr>
      <w:r>
        <w:rPr>
          <w:i/>
        </w:rPr>
        <w:t xml:space="preserve">	Вы попросите более опытного учителя навестить их вместе с вами и поговорить с ними о существовании Бога. Если и это не поможет, тогда вы оставите их в покое и больше не будете настаивать.</w:t>
      </w:r>
    </w:p>
    <w:p>
      <w:pPr>
        <w:ind w:left="360"/>
      </w:pPr>
      <w:r>
        <w:rPr>
          <w:i/>
        </w:rPr>
        <w:t xml:space="preserve">	Изучив отрывки из Писаний, относящиеся к этой теме, вы подготовите небольшое объяснение в своих собственных словах, разъясняющее, что Бахаулла говорил о Боге. Затем вы выслушаете их реакцию на это объяснение, обдумаете результаты, вернетесь к Писаниям и отыщете там ответы на поднятые ими вопросы, после чего обновите ваше объяснение в свете понимания, приобретенного на основе опыта и изученных вами отрывков. Вы будете следовать такому образу действий до тех пор, пока ваше объяснение не начнет давать удовлетворительные результаты.</w:t>
      </w:r>
    </w:p>
    <w:p>
      <w:pPr>
        <w:ind w:left="360"/>
      </w:pPr>
      <w:r>
        <w:rPr>
          <w:i/>
        </w:rPr>
        <w:t xml:space="preserve">6. Вам посчастливилось участвовать в исключительно успешном проекте по обучению в деревне, недалеко от того места, где вы живете. Зная, насколько важно углублять новых верующих, Региональный Комитет по обучению дает вам задание периодически навещать несколько семей. Для своего первого визита вы не готовите никакого материала, решая, что будете говорить о том, что придет вам в голову в этот момент. Однако в результате вы просто начинаете повторять вводный рассказ о Вере, который вы представили этим людям, когда они становились бахаи. Осознавая, что если вы и дальше будете так поступать, никаких результатов не будет, вы решаете:</w:t>
      </w:r>
    </w:p>
    <w:p>
      <w:pPr>
        <w:ind w:left="360"/>
      </w:pPr>
      <w:r>
        <w:rPr>
          <w:i/>
        </w:rPr>
        <w:t xml:space="preserve">	Подготовить список из тридцати тем, охватывающий широкий круг вопросов, и каждый раз изучать с ними одну из этих тем, строго следуя списку, чтобы чего-нибудь не пропустить.</w:t>
      </w:r>
    </w:p>
    <w:p>
      <w:pPr>
        <w:ind w:left="360"/>
      </w:pPr>
      <w:r>
        <w:rPr>
          <w:i/>
        </w:rPr>
        <w:t xml:space="preserve">	Вы дадите каждой семье небольшую брошюру о Вере и попросите их прочесть определенный объем материала до следующего раза. На самих встречах вы будете обсуждать с ними любые возникшие вопросы.</w:t>
      </w:r>
    </w:p>
    <w:p>
      <w:pPr>
        <w:ind w:left="360"/>
      </w:pPr>
      <w:r>
        <w:rPr>
          <w:i/>
        </w:rPr>
        <w:t xml:space="preserve">	Такой подход непрактичен и отнимает много времени. Вместо того, чтобы посещать семьи одну за другой, вы организуете для них еженедельные встречи у кого-нибудь дома. Вы говорите себе: "Те, кому действительно интересно учиться, обязательно придут".</w:t>
      </w:r>
    </w:p>
    <w:p>
      <w:pPr>
        <w:ind w:left="360"/>
      </w:pPr>
      <w:r>
        <w:rPr>
          <w:i/>
        </w:rPr>
        <w:t xml:space="preserve">	Вы выберете некую основополагающую идею, которая, как вам представляется, весьма важна, и подберете в Писаниях соответствующие отрывки для совместного обсуждения. Затем вы посетите одну из семей, изучите с ними эти отрывки и обсудите их. Затем вы проанализируете результаты встречи, вернетесь к Писаниям, измените и дополните подборку цитат, если это необходимо, а затем навестите другую семью. Тем временем, основываясь на обсуждении в первой семье, вы выберете несколько других идей и соответствующих им цитат, чтобы изучить их во время следующего визита туда. Таким образом, продолжая этот метод, в результате у вас сложится система работы с каждой семьей.</w:t>
      </w:r>
    </w:p>
    <w:p>
      <w:pPr>
        <w:ind w:left="360"/>
      </w:pPr>
      <w:r>
        <w:rPr>
          <w:i/>
        </w:rPr>
        <w:t xml:space="preserve">Раздел 13</w:t>
      </w:r>
    </w:p>
    <w:p>
      <w:pPr>
        <w:ind w:left="360"/>
      </w:pPr>
      <w:r>
        <w:rPr>
          <w:i/>
        </w:rPr>
        <w:t xml:space="preserve">Одна из задач, стоящих перед бахаи в настоящее время, - научиться поддерживать широкомасштабное расширение и сплочение своих общин. В прошлом, особенно в 60-х и 70-х годах, по всему миру с огромным энтузиазмом велись многочисленные проекты, в результате которых в Веру пришли тысячи и тысячи верующих. Однако, поскольку мы не смогли углубить знания столь большого количества новых бахаи, этот процесс расширения постепенно стал замедляться, и в некоторых местах даже полностью застопорился. В 1996 году Всемирный Дом Справедливости инициировал Четырехлетний план, призвавший всемирную общину бахаи к значительному продвижению процесса вступления отрядами. Сейчас бахаи повсеместно вновь сосредоточились на широкомасштабном расширении и сплочении и, создавая все большее и большее число Институтов по подготовке, которые готовят неуклонно растущее количество верующих к служению Делу, подходят к этой задаче в духе анализа приобретенного опыта и извлечения из него уроков на будущее. Несомненно, ответственность за поддержание такого роста будет лежать на бахаи в течение еще нескольких десятилетий.</w:t>
      </w:r>
    </w:p>
    <w:p>
      <w:pPr>
        <w:ind w:left="360"/>
      </w:pPr>
      <w:r>
        <w:rPr>
          <w:i/>
        </w:rPr>
        <w:t xml:space="preserve">Размышляя о том, каким образом воспитать в себе привычку извлекать уроки из приобретенного опыта, изучите ситуации, описанные ниже. Пусть они выглядят немного искусственными, но они основаны на реальном опыте прошлого.</w:t>
      </w:r>
    </w:p>
    <w:p>
      <w:pPr>
        <w:ind w:left="360"/>
      </w:pPr>
      <w:r>
        <w:rPr>
          <w:i/>
        </w:rPr>
        <w:t xml:space="preserve">В составе группы верующих вы обучаете Вере в одном из регионов страны. Вы изумлены восприимчивостью людей и той готовностью, с которой они принимают Бахауллу и вступают в Веру. Вы решаете, что час настал, и надо сосредоточить все усилия на том, чтобы как можно больше людей стало бахаи. Сплочением можно будет заняться позже. Вы двигаетесь от деревни к деревне, и через несколько месяцев списки пополняются несколькими тысячами новых верующих. Ваша группа пребывает на вершине блаженства. Однако, когда несколько месяцев спустя вы вновь оказываетесь в тех же местах, чтобы навестить новых бахаи, вы обнаруживаете, что первоначальный энтузиазм угас и почти никто не реагирует на ваши усилия наладить жизнь общины.</w:t>
      </w:r>
    </w:p>
    <w:p>
      <w:pPr>
        <w:ind w:left="360"/>
      </w:pPr>
      <w:r>
        <w:rPr>
          <w:i/>
        </w:rPr>
        <w:t xml:space="preserve">Ваша группа обсуждает, что делать дальше. Вы изучаете Писания, и вам встречается утверждение Всемирного Дома Справедливости о том, что расширение и сплочение - "два неразрывно связанных процесса, которые должны идти рука об руку".20 После бурных обсуждений вы решаете, что, поскольку процесс расширения обогнал процесс сплочения, необходимо теперь сосредоточить все усилия на углублении новых верующих. Вы заключаете, что это тоже надо делать в больших масштабах и что решением здесь будут слайд-шоу. Итак, группа готовит серию слайд-шоу и начинает ездить с ними из одной местности в другую, организовывая для друзей большие встречи. Проходит несколько месяцев, а встречи неизменно продолжают привлекать массу людей. Однако, когда эта серия слайд-шоу завершается, и вы возвращаетесь в деревни уже без слайдов, все разочарованы. Вы обнаруживаете, что верующие, фактически, мало что вынесли из просмотра слайдов, и количество тех, кто приходит на встречи общины, постепенно падает. Когда в первый день Ризвана наступает время выбора Местных Духовных Собраний, во всех без исключения деревнях приходят лишь несколько человек.</w:t>
      </w:r>
    </w:p>
    <w:p>
      <w:pPr>
        <w:ind w:left="360"/>
      </w:pPr>
      <w:r>
        <w:rPr>
          <w:i/>
        </w:rPr>
        <w:t xml:space="preserve">Хотя такая ситуация наблюдается повсеместно, в одной из деревень есть семья, прочно ассоциирующая себя с Верой, и их присутствие в этой деревне благотворно сказывается на общей ситуации. Встречи, которые проводятся в доме этой семьи, эффективны и полны радости. Их ребенок, энергичная четырнадцатилетняя девочка, присоединяется к группе, а также начинает вести детские классы бахаи. Ваша группа консультируется с Региональным Комитетом по обучению, и решено, что вы сконцентрируетесь на том, чтобы воспитать одну сильную в Вере семью бахаи в каждой деревне.</w:t>
      </w:r>
    </w:p>
    <w:p>
      <w:pPr>
        <w:ind w:left="360"/>
      </w:pPr>
      <w:r>
        <w:rPr>
          <w:i/>
        </w:rPr>
        <w:t xml:space="preserve">Группа разбивается на команды по два человека, которые сосредотачиваются на одной семье в каждой деревне, посещая их в течение нескольких месяцев и углубляя их в Вере. Эти семьи с нетерпением ожидают ваших визитов, и ваши встречи наполнены искренней радостью. Однако, в общем, дела идут не совсем так, как хотелось бы. Вы обнаруживаете, что концентрация всех усилий на одной семье влечет ряд проблем. Семьи не становятся стимулом роста общины, более того - многие из них превратились в барьер на пути этого роста. Ваши визиты заставляют их чувствовать себя особенными, и они не упускают случая похвастаться этим перед своими соседями. Получается даже так, что эти семьи неохотно позволяют другим бахаи общаться с вами, потому что не желают делить с кем-то вашу дружбу. Что же делать дальше?</w:t>
      </w:r>
    </w:p>
    <w:p>
      <w:pPr>
        <w:ind w:left="360"/>
      </w:pPr>
      <w:r>
        <w:rPr>
          <w:i/>
        </w:rPr>
        <w:t xml:space="preserve">Группа вновь консультируется с Региональным Комитетом по обучению и обращается к Писаниям, ища ответы на вставшие перед ней вопросы. Расширение в данном регионе практически остановилось, а ваши усилия по углублению верующих и сплочению общин почти совсем не приносят результатов. Вы проводите вместе многие часы, обсуждая проблему, и решаете, что ключом к ее решению является укрепление и развитие Местных Духовных Собраний. В конце концов, Всемирный Дом Справедливости утверждает, что "успех в достижении даже одной этой цели значительно обогатит качество жизни бахаи" и "увеличит способность Веры поддерживать вступление отрядами".21 Команды вновь отправляются в деревни, на этот раз с целью углубления девяти членов каждого Собрания, уверенные, что если эти люди начнут искренне отождествлять себя с Верой, то Местные Духовные Собрания станут работать эффективнее, и проблемы сплочения будут решены.</w:t>
      </w:r>
    </w:p>
    <w:p>
      <w:pPr>
        <w:ind w:left="360"/>
      </w:pPr>
      <w:r>
        <w:rPr>
          <w:i/>
        </w:rPr>
        <w:t xml:space="preserve">Однако после года настойчивых усилий вы осознаете, что ваша тактика не приносит желаемых результатов. Общинной жизни как таковой не существует, и Местные Духовные Собрания не занимаются никакими делами Веры. Более того, на этой стадии развития оказывается, что многие члены Местных Духовных Собраний - не самые активные среди верующих, и, к несчастью, многие из них не желают изучать Веру. Вы осознаете, что, сосредоточившись на этих девяти, вы пренебрегаете значительным количеством способных верующих, которые с готовностью откликнулись бы на ваши усилия по углублению. В Ризван членство Собрания почти полностью меняется, и вы уже не уверены, стоит ли вновь сосредотачиваться на этих девяти членах Собрания в ущерб работе с другими людьми.</w:t>
      </w:r>
    </w:p>
    <w:p>
      <w:pPr>
        <w:ind w:left="360"/>
      </w:pPr>
      <w:r>
        <w:rPr>
          <w:i/>
        </w:rPr>
        <w:t xml:space="preserve">Конечно, ваши усилия за все это время не пропали даром. В каждой общине появились сильные и стойкие верующие. Некоторые общины достигли уровня, при котором они начинают выполнять какую-то работу, и проходят несколько встреч Духовных Собраний, но лишь тогда, когда к ним кто-то приезжает. Решите, что в таком случае начнет происходить:</w:t>
      </w:r>
    </w:p>
    <w:p>
      <w:pPr>
        <w:ind w:left="360"/>
      </w:pPr>
      <w:r>
        <w:rPr>
          <w:i/>
        </w:rPr>
        <w:t xml:space="preserve">	Один за другим, вы разочаровываетесь и перестаете ездить по деревням, избегая разговоров между собой об этом.</w:t>
      </w:r>
    </w:p>
    <w:p>
      <w:pPr>
        <w:ind w:left="360"/>
      </w:pPr>
      <w:r>
        <w:rPr>
          <w:i/>
        </w:rPr>
        <w:t xml:space="preserve">	Вы вновь возвращаетесь к изначальному плану массового обучения, не заботясь особенно о сплочении и полагаясь на то, что все как-нибудь само собой образуется.</w:t>
      </w:r>
    </w:p>
    <w:p>
      <w:pPr>
        <w:ind w:left="360"/>
      </w:pPr>
      <w:r>
        <w:rPr>
          <w:i/>
        </w:rPr>
        <w:t xml:space="preserve">	Вы возвращаетесь к тем верующим, которых вы когда-то учили Вере, и в этот раз посвящаете каждому из них немного больше времени.</w:t>
      </w:r>
    </w:p>
    <w:p>
      <w:pPr>
        <w:ind w:left="360"/>
      </w:pPr>
      <w:r>
        <w:rPr>
          <w:i/>
        </w:rPr>
        <w:t xml:space="preserve">	Поскольку, как вы замечаете, из всех жителей деревни наиболее полны энтузиазма дети, вы решаете сосредоточиться на детских классах.</w:t>
      </w:r>
    </w:p>
    <w:p>
      <w:pPr>
        <w:ind w:left="360"/>
      </w:pPr>
      <w:r>
        <w:rPr>
          <w:i/>
        </w:rPr>
        <w:t xml:space="preserve">	Поскольку Местные Духовные Собрания не могут работать сами по себе, без поддержки со стороны общины, вы стараетесь сосредоточить все ваши усилия на проведении Праздников Девятнадцатого Дня.</w:t>
      </w:r>
    </w:p>
    <w:p>
      <w:pPr>
        <w:ind w:left="360"/>
      </w:pPr>
      <w:r>
        <w:rPr>
          <w:i/>
        </w:rPr>
        <w:t xml:space="preserve">	Поскольку людям необходимо самим изучать Слово Божие, вы начинаете кампанию ликвидации безграмотности и концентрируете на ней все свои силы.</w:t>
      </w:r>
    </w:p>
    <w:p>
      <w:pPr>
        <w:ind w:left="360"/>
      </w:pPr>
      <w:r>
        <w:rPr>
          <w:i/>
        </w:rPr>
        <w:t xml:space="preserve">Вы, вероятно, понимаете, что ни один из вышеперечисленных способов действий не будет особенно эффективен сам по себе. Давайте поэтому предположим, что Региональный Комитет по обучению созывает встречу наиболее активных верующих из всего региона, к числу которых теперь прибавилось также и несколько друзей из самих целевых деревень, чтобы в течение нескольких дней разработать план действий, который бы обеспечил устойчивый и быстрый рост Веры. Теперь обсудите эту ситуацию в своей группе. Хотя вы, вероятно, и не сможете разработать план, не привязанный к конкретной ситуации, перечислите как можно больше элементов, которые могли бы стать составной частью такого эффективного плана:</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14</w:t>
      </w:r>
    </w:p>
    <w:p>
      <w:pPr>
        <w:ind w:left="360"/>
      </w:pPr>
      <w:r>
        <w:rPr>
          <w:i/>
        </w:rPr>
        <w:t xml:space="preserve">Есть два источника, из которых мы можем почерпнуть понимание того, как более эффективно учить Вере. Один - это Писания, другой - практический опыт, как наш собственный, так и опыт наших собратьев-верующих. Следовательно, мы должны как изучать Писания, так и накапливать опыт. Необходимо составить личный план систематического обучения Вере и следовать ему, а также вносить свой посильный вклад в проекты, задуманные и осуществляемые нашими институтами Веры, и сотрудничать с другими бахаи в систематическом расширении и сплочении Веры среди восприимчивого населения.</w:t>
      </w:r>
    </w:p>
    <w:p>
      <w:pPr>
        <w:ind w:left="360"/>
      </w:pPr>
      <w:r>
        <w:rPr>
          <w:i/>
        </w:rPr>
        <w:t xml:space="preserve">Во время обучения мы должны размышлять о том, что нами уже сделано, об эффективности наших слов и нашей манеры изложения. Постоянные действия и размышления наведут нас на важные вопросы, на которые нам нужно будет попытаться найти ответ после изучения соответствующих отрывков из Писаний Бахаи. Это изучение Писаний не обязательно должно происходить в одиночестве. Мы можем встречаться и советоваться с друзьями-бахаи, просматривать Писания вместе и делиться пониманием, извлеченным из опыта, размышлений и самообразования. Естественно, если мы совместно с другими вовлечены в систематическую кампанию по обучению, мы обязательно должны следовать методу "действия-анализ", применяемому в соответствии с принципами Откровения Бахауллы. Иначе мы рискуем перейти к спорам о разных способах обучения, пытаясь доказать, что мой любимый метод самый правильный, - а потом вынуждены будем с тяжелым сердцем следовать какому-то одному из этих методов. Если такая ситуация начнет повторяться, мы неизбежно охладеем к обучению вообще.</w:t>
      </w:r>
    </w:p>
    <w:p>
      <w:pPr>
        <w:ind w:left="360"/>
      </w:pPr>
      <w:r>
        <w:rPr>
          <w:i/>
        </w:rPr>
        <w:t xml:space="preserve">Раздел 15</w:t>
      </w:r>
    </w:p>
    <w:p>
      <w:pPr>
        <w:ind w:left="360"/>
      </w:pPr>
      <w:r>
        <w:rPr>
          <w:i/>
        </w:rPr>
        <w:t xml:space="preserve">Когда мы будем снова и снова проходить через упомянутый выше цикл совещание-действия-анализ, перед нами будет постоянно возникать определенный комплекс вопросов, касающихся подходов к обучению и отношения, возникающего у нас к исполнению этой священной обязанности. Должны ли мы вести себя исключительно смело? Должны ли мы быть осторожны и консервативны? Должны ли мы немедленно сообщать о Послании каждому, кого мы встречаем, или нам надо быть разборчивыми в этом? Следует ли нам прямо говорить о Вере как о религии сегодняшнего дня для всего человечества или лучше ограничиться рассуждением об общих принципах, легко приемлемых для людей? Должны ли мы сразу упомянуть о тех аспектах Учения, которые, как мы знаем, могут стать для нашего слушателя камнем преткновения, или лучше оставить эти вопросы в стороне, пока он не станет бахаи? Возрастет ли убедительность нашей речи, если мы будем говорить очень уверенно и торжественно, или лучше вкладывать в наши слова как можно меньше страсти?</w:t>
      </w:r>
    </w:p>
    <w:p>
      <w:pPr>
        <w:ind w:left="360"/>
      </w:pPr>
      <w:r>
        <w:rPr>
          <w:i/>
        </w:rPr>
        <w:t xml:space="preserve">В приводимом ниже отрывке Хранитель дает нам неоценимый в этом отношении совет:</w:t>
      </w:r>
    </w:p>
    <w:p>
      <w:pPr>
        <w:ind w:left="360"/>
      </w:pPr>
      <w:r>
        <w:rPr>
          <w:i/>
        </w:rPr>
        <w:t xml:space="preserve">Они не должны вести себя ни провокационно, ни безразлично, не быть ни фанатичными, ни чрезмерно либеральными при разъяснении фундаментальных и отличительных черт своей Веры. Им надлежит быть либо осторожными, либо смелыми, они должны либо действовать быстро, либо находиться в готовности выступить немедленно, использовать методы как прямые, так и косвенные, либо смело бросать вызов, либо примирять, - все это в строгом согласии с духовной восприимчивостью той души, с которой они вошли в контакт, будь это аристократ или простолюдин, северянин или южанин, мирянин или священник, капиталист или социалист, государственный деятель или принц, ремесленник или нищий. В своем изложении Послания Бахауллы они не должны медлить или колебаться. Они не должны ни заноситься перед бедными, ни смущаться перед великими. В разъяснении его положений им не следует ни излишне настаивать, ни принижать излагаемую ими истину, принадлежит ли их слушатель к царственным особам или к иерархам Церкви, будь он политик, торговец или просто человек с улицы. Всем одинаково, - высоким и низким, богатым и бедным, - должны протягивать они, с открытыми руками, с сияющим сердцем, выражаясь красноречиво и выказывая безграничное терпение, проявляя безупречную верность, величайшую мудрость и неколебимое мужество, в столь критический час, Чашу Спасения для смущенных, жаждущих, потерянных и пораженных страхом масс народа...22</w:t>
      </w:r>
    </w:p>
    <w:p>
      <w:pPr>
        <w:ind w:left="360"/>
      </w:pPr>
      <w:r>
        <w:rPr>
          <w:i/>
        </w:rPr>
        <w:t xml:space="preserve">1. Шоги Эффенди говорит нам, что при обучении Вере мы не должны вести себя ни _________________, ни ____________________________ при _________________________ и _____________________ черт своей Веры.</w:t>
      </w:r>
    </w:p>
    <w:p>
      <w:pPr>
        <w:ind w:left="360"/>
      </w:pPr>
      <w:r>
        <w:rPr>
          <w:i/>
        </w:rPr>
        <w:t xml:space="preserve">2. Не должны мы также быть ___________________ или _____________________ в наших объяснениях.</w:t>
      </w:r>
    </w:p>
    <w:p>
      <w:pPr>
        <w:ind w:left="360"/>
      </w:pPr>
      <w:r>
        <w:rPr>
          <w:i/>
        </w:rPr>
        <w:t xml:space="preserve">3. Нам надлежит быть либо _____________, либо _____________, либо действовать __________, либо ________________________________, использовать методы _________________ или ________________, либо _______________________, либо ____________________, в строгом согласии с _____________________________ той души, с которой мы входим в контакт.</w:t>
      </w:r>
    </w:p>
    <w:p>
      <w:pPr>
        <w:ind w:left="360"/>
      </w:pPr>
      <w:r>
        <w:rPr>
          <w:i/>
        </w:rPr>
        <w:t xml:space="preserve">4. Обучая Делу, мы должны действовать в строгом ________________ с _________________________ той души, с которой мы входим в контакт, будь это аристократ или ____________________, северянин или ______________, мирянин или _______________, капиталист или ________________, государственный деятель или _______________, ремесленник или ________________.</w:t>
      </w:r>
    </w:p>
    <w:p>
      <w:pPr>
        <w:ind w:left="360"/>
      </w:pPr>
      <w:r>
        <w:rPr>
          <w:i/>
        </w:rPr>
        <w:t xml:space="preserve">5. Мы не должны ни ________________ перед бедными, ни __________________ перед великими.</w:t>
      </w:r>
    </w:p>
    <w:p>
      <w:pPr>
        <w:ind w:left="360"/>
      </w:pPr>
      <w:r>
        <w:rPr>
          <w:i/>
        </w:rPr>
        <w:t xml:space="preserve">6. В разъяснении положений Веры нам не следует ни ________________________, ни ____________________ излагаемую истину, принадлежит ли наш слушатель к __________________ или к ____________________, будь он _____________, или ______________, или __________________.</w:t>
      </w:r>
    </w:p>
    <w:p>
      <w:pPr>
        <w:ind w:left="360"/>
      </w:pPr>
      <w:r>
        <w:rPr>
          <w:i/>
        </w:rPr>
        <w:t xml:space="preserve">7. Всем одинаково, - _______ и ______, _______ и ______, мы должны протягивать, с _________ руками, с _______ сердцем, выражаясь ____________ и выказывая ____________ терпение, проявляя ___________ верность, ___________ мудрость и ___________ мужество, в столь критический час Чашу Спасения.</w:t>
      </w:r>
    </w:p>
    <w:p>
      <w:pPr>
        <w:ind w:left="360"/>
      </w:pPr>
      <w:r>
        <w:rPr>
          <w:i/>
        </w:rPr>
        <w:t xml:space="preserve">Раздел 16</w:t>
      </w:r>
    </w:p>
    <w:p>
      <w:pPr>
        <w:ind w:left="360"/>
      </w:pPr>
      <w:r>
        <w:rPr>
          <w:i/>
        </w:rPr>
        <w:t xml:space="preserve">Давайте изучим приведенную выше цитату более тщательно и попытаемся раскрыть некоторые вытекающие из нее практические следствия.</w:t>
      </w:r>
    </w:p>
    <w:p>
      <w:pPr>
        <w:ind w:left="360"/>
      </w:pPr>
      <w:r>
        <w:rPr>
          <w:i/>
        </w:rPr>
        <w:t xml:space="preserve">1. 	Этот отрывок говорит нам, что, когда мы учим Вере, мы не должны вести себя провокационно и вызывающе. Ниже приведены примеры различных ситуаций. Отметьте буквой "П" те из них, в которых ваш рассказ является провокационным.</w:t>
      </w:r>
    </w:p>
    <w:p>
      <w:pPr>
        <w:ind w:left="360"/>
      </w:pPr>
      <w:r>
        <w:rPr>
          <w:i/>
        </w:rPr>
        <w:t xml:space="preserve">	С целью продемонстрировать человеку, преданно верующему в другого Посланника, что человечество нуждается в едином Богоявлении, вы начинаете с того, что обращаете его внимание на различные недостатки его собственной религии.</w:t>
      </w:r>
    </w:p>
    <w:p>
      <w:pPr>
        <w:ind w:left="360"/>
      </w:pPr>
      <w:r>
        <w:rPr>
          <w:i/>
        </w:rPr>
        <w:t xml:space="preserve">	Вы объясняете преданному верующему другой Веры, что Богоявления подобны зеркалам, отражающим свет солнца. Они отражают качества Бога и раскрывают черты Его Сущности. Хотя Зеркала и могут отличаться друг от друга, они все отражают свет одного и того же Солнца. Таким образом, вы постепенно подводите его к пониманию того, что принятие Бахауллы не требует отречения от Богоявлений прошлого.</w:t>
      </w:r>
    </w:p>
    <w:p>
      <w:pPr>
        <w:ind w:left="360"/>
      </w:pPr>
      <w:r>
        <w:rPr>
          <w:i/>
        </w:rPr>
        <w:t xml:space="preserve">	Вы учите одну женщину, которая не совсем уверена, верит она в Бога или нет. Вы начинаете с заявления о том, что Бахаулла - Верховное Богоявление.</w:t>
      </w:r>
    </w:p>
    <w:p>
      <w:pPr>
        <w:ind w:left="360"/>
      </w:pPr>
      <w:r>
        <w:rPr>
          <w:i/>
        </w:rPr>
        <w:t xml:space="preserve">	В вашем доме собралась небольшая группа друзей. Пока никто из них не проявлял особенного интереса к Вере, и вы пытаетесь донести до них хотя бы начальную информацию. В ходе дискуссии вы решительно заявляете, что в будущем все люди обязательно станут бахаи.</w:t>
      </w:r>
    </w:p>
    <w:p>
      <w:pPr>
        <w:ind w:left="360"/>
      </w:pPr>
      <w:r>
        <w:rPr>
          <w:i/>
        </w:rPr>
        <w:t xml:space="preserve">	Вы начинаете свой разговор с человеком, достигшим прочного материального положения в жизни, с утверждения, что богатство есть завеса между нами и Богом.</w:t>
      </w:r>
    </w:p>
    <w:p>
      <w:pPr>
        <w:ind w:left="360"/>
      </w:pPr>
      <w:r>
        <w:rPr>
          <w:i/>
        </w:rPr>
        <w:t xml:space="preserve">	Вы встречаете священника, искренне заинтересовавшегося Верой, который просит вас рассказать ему о некоторых из Учений Бахауллы. Вы начинаете с того, что в эту Эпоху Бог упразднил священничество.</w:t>
      </w:r>
    </w:p>
    <w:p>
      <w:pPr>
        <w:ind w:left="360"/>
      </w:pPr>
      <w:r>
        <w:rPr>
          <w:i/>
        </w:rPr>
        <w:t xml:space="preserve">2.	Когда мы учим Вере, мы не должны быть безразличны. В каких из нижеследующих ситуаций вы ведете себя чересчур равнодушно? Отметьте их буквой "Б".</w:t>
      </w:r>
    </w:p>
    <w:p>
      <w:pPr>
        <w:ind w:left="360"/>
      </w:pPr>
      <w:r>
        <w:rPr>
          <w:i/>
        </w:rPr>
        <w:t xml:space="preserve">	Один человек спрашивает вас, что особенного в Вере Бахаи? Вы отвечаете: "Эта та же самая Вера, что и все остальные. Ее суть - быть добрыми и любить друг друга".</w:t>
      </w:r>
    </w:p>
    <w:p>
      <w:pPr>
        <w:ind w:left="360"/>
      </w:pPr>
      <w:r>
        <w:rPr>
          <w:i/>
        </w:rPr>
        <w:t xml:space="preserve">	Ваш метод обучения заключается в том, что вы пытаетесь показать окружающим, что Вера заключает в себе массу благородных принципов, которые каждый может принять. Например, вы говорите: "Установление мира - разве кто-нибудь станет возражать против этого?" Когда они начинают интересоваться Верой после этого, вы предоставляете их самим себе, иногда предлагая им почитать книгу, если они желают. Дальше этого вы обычно не заходите.</w:t>
      </w:r>
    </w:p>
    <w:p>
      <w:pPr>
        <w:ind w:left="360"/>
      </w:pPr>
      <w:r>
        <w:rPr>
          <w:i/>
        </w:rPr>
        <w:t xml:space="preserve">	Человек, близкий к принятию Веры, спрашивает вас о финансах и пожертвованиях. Вы отвечаете ему так: "Конечно, в любом деле, чтобы что-то сделать, нужны деньги. Но вы должны будете жертвовать, только если сами этого захотите".</w:t>
      </w:r>
    </w:p>
    <w:p>
      <w:pPr>
        <w:ind w:left="360"/>
      </w:pPr>
      <w:r>
        <w:rPr>
          <w:i/>
        </w:rPr>
        <w:t xml:space="preserve">	Человек, близкий к принятию Веры, спрашивает вас о финансах и пожертвованиях. Вы объясняете ему, что пожертвования в Фонды Веры - священная обязанность каждого верующего, и объясняете ему духовное значение жертвенности, которая подразумевает отказ от менее ценного в пользу высших интересов. "Пожертвования в Фонд, - говорите вы ему, - это составная часть нашей работы по построению лучшего мира".</w:t>
      </w:r>
    </w:p>
    <w:p>
      <w:pPr>
        <w:ind w:left="360"/>
      </w:pPr>
      <w:r>
        <w:rPr>
          <w:i/>
        </w:rPr>
        <w:t xml:space="preserve">	Ваш друг, уже на протяжении некоторого времени изучающий Веру, просит вас объяснить ему концепцию Вечного Завета. Вы говорите, что на самом деле это очень просто: "Существует соглашение между Богом и человеком, - Он посылает Свои Явления, мы признаем Их и пытаемся сделать все, что в наших силах, чтобы следовать тому, что Они говорят".</w:t>
      </w:r>
    </w:p>
    <w:p>
      <w:pPr>
        <w:ind w:left="360"/>
      </w:pPr>
      <w:r>
        <w:rPr>
          <w:i/>
        </w:rPr>
        <w:t xml:space="preserve">3.	Когда мы учим Делу, мы не должны вести себя фанатично. Ниже описано несколько ситуаций. Поставьте букву "Ф" напротив тех из них, где ваши объяснения являются фанатичными.</w:t>
      </w:r>
    </w:p>
    <w:p>
      <w:pPr>
        <w:ind w:left="360"/>
      </w:pPr>
      <w:r>
        <w:rPr>
          <w:i/>
        </w:rPr>
        <w:t xml:space="preserve">	Человек, изучающий Веру, спрашивает вас, что означает стать бахаи. "Это дело непростое, - говорите вы ему, - вы должны будете пожертвовать ради Веры всем. Здесь либо все, либо ничего".</w:t>
      </w:r>
    </w:p>
    <w:p>
      <w:pPr>
        <w:ind w:left="360"/>
      </w:pPr>
      <w:r>
        <w:rPr>
          <w:i/>
        </w:rPr>
        <w:t xml:space="preserve">	Вы начинаете встречу у себя дома, куда пришла группа людей, впервые услышавших о Вере, с того, что просите их встать в круг, взяться за руки и спеть всем вместе "Алла-у-Абха".</w:t>
      </w:r>
    </w:p>
    <w:p>
      <w:pPr>
        <w:ind w:left="360"/>
      </w:pPr>
      <w:r>
        <w:rPr>
          <w:i/>
        </w:rPr>
        <w:t xml:space="preserve">	Вы начинаете обучение женщины, глубоко преданной своей Вере, с заявления, что время ее религии прошло и безвозвратно кануло в прошлое. Поэтому она должна эту религию оставить. "Пришел Бахаулла, Богоявление для нынешней эпохи, - говорите вы ей. - Нам нужно отбросить прошлое".</w:t>
      </w:r>
    </w:p>
    <w:p>
      <w:pPr>
        <w:ind w:left="360"/>
      </w:pPr>
      <w:r>
        <w:rPr>
          <w:i/>
        </w:rPr>
        <w:t xml:space="preserve">	Вы пригласили несколько человек к себе домой, чтобы поговорить с ними о Вере. Заходя к вам в квартиру, они смеются и шутят. Вы расстраиваетесь, но не показываете этого. Однако первые слова, которыми вы начинаете затем встречу, посвящены тому, что Веру нужно исследовать со всей серьезностью.</w:t>
      </w:r>
    </w:p>
    <w:p>
      <w:pPr>
        <w:ind w:left="360"/>
      </w:pPr>
      <w:r>
        <w:rPr>
          <w:i/>
        </w:rPr>
        <w:t xml:space="preserve">	Вы приглашаете несколько человек к себе домой, чтобы поговорить о Вере. Когда они заходят к вам в квартиру, вы замечаете, что они нервничают, поэтому вы начинаете встречу с того, что рассказываете им смешную историю. Они смеются и чувствуют себя более расслабленно, и тогда вы начинаете разговор о Вере.</w:t>
      </w:r>
    </w:p>
    <w:p>
      <w:pPr>
        <w:ind w:left="360"/>
      </w:pPr>
      <w:r>
        <w:rPr>
          <w:i/>
        </w:rPr>
        <w:t xml:space="preserve">	Вы объясняете одному человеку некоторые положения Веры Бахаи. Он не соглашается с одним из изложенных вами пунктов. Вы начинаете спорить и говорите, что можете доказать ему на основе Писаний его собственной Веры, что он ошибается.</w:t>
      </w:r>
    </w:p>
    <w:p>
      <w:pPr>
        <w:ind w:left="360"/>
      </w:pPr>
      <w:r>
        <w:rPr>
          <w:i/>
        </w:rPr>
        <w:t xml:space="preserve">	Вы рассказываете одному человеку о Вере. Он не соглашается с одним из изложенных вами пунктов. Вы замечаете, что он очень волнуется по этому поводу. Вы признаете его опасения и говорите: "Мы можем особо обсудить этот вопрос как-нибудь позже, если вы желаете. Но существует так много моментов, по которым мы с вами соглашаемся! Давайте обсудим сначала эти моменты".</w:t>
      </w:r>
    </w:p>
    <w:p>
      <w:pPr>
        <w:ind w:left="360"/>
      </w:pPr>
      <w:r>
        <w:rPr>
          <w:i/>
        </w:rPr>
        <w:t xml:space="preserve">	Вы объясняете законы Веры своему другу. "Подчинение законам Божьим составляет суть религии, - говорите вы ему. - Причина, почему мир пребывает сегодня в столь ужасном состоянии, заключается в том, что люди не следуют законам Бахауллы. Всякий, кто нарушает Его законы, будет судим в следующем мире".</w:t>
      </w:r>
    </w:p>
    <w:p>
      <w:pPr>
        <w:ind w:left="360"/>
      </w:pPr>
      <w:r>
        <w:rPr>
          <w:i/>
        </w:rPr>
        <w:t xml:space="preserve">	Вы объясняете законы Веры своему другу. "Бахаулла говорит нам, что Его законы суть светильники Его любящего провидения. Его законы освещают нам путь и ведут к истинному счастью. И все же мы несовершенны и часто ошибаемся. Но когда мы принимаем Бахауллу и молимся Ему, Он Сам помогает нам преодолеть наши слабости и дает нам силу следовать Его законам".</w:t>
      </w:r>
    </w:p>
    <w:p>
      <w:pPr>
        <w:ind w:left="360"/>
      </w:pPr>
      <w:r>
        <w:rPr>
          <w:i/>
        </w:rPr>
        <w:t xml:space="preserve">	Вы встречаете некую женщину первый раз в жизни и говорите ей: "Хотя мы и не знаем друг друга, вы мне словно сестра. А знаете, почему? Потому что я бахаи, а Бахаулла, Богоявление для сего дня, велел нам любить все Его создания. В каждом человеческом существе я вижу лик Вседержителя-Творца".</w:t>
      </w:r>
    </w:p>
    <w:p>
      <w:pPr>
        <w:ind w:left="360"/>
      </w:pPr>
      <w:r>
        <w:rPr>
          <w:i/>
        </w:rPr>
        <w:t xml:space="preserve">4.    Когда мы учим Вере, мы не должны быть чрезмерно либеральны. Решите, в каких из описанных ниже ситуаций вы слишком либеральны, и отметьте их буквой "Л".</w:t>
      </w:r>
    </w:p>
    <w:p>
      <w:pPr>
        <w:ind w:left="360"/>
      </w:pPr>
      <w:r>
        <w:rPr>
          <w:i/>
        </w:rPr>
        <w:t xml:space="preserve">	Человек, изучающий Веру, спрашивает у вас, есть ли в общине бахаи какие-либо лидеры. Вы отвечаете: "У нас нет священников и духовенства, которые бы служили посредниками между нами и Богом. Мы живем согласно велениям своей совести. Никто не указывает нам, что нужно делать".</w:t>
      </w:r>
    </w:p>
    <w:p>
      <w:pPr>
        <w:ind w:left="360"/>
      </w:pPr>
      <w:r>
        <w:rPr>
          <w:i/>
        </w:rPr>
        <w:t xml:space="preserve">	Человек, изучающий Веру, спрашивает у вас, есть ли в общине бахаи какие-то лидеры. Вы объясняете, что "Община ведет свои дела с помощью всемирной административной системы, состоящей из демократически избираемых советов на национальном и местном уровне, которые называются Национальными и Местными Духовными Собраниями. Кроме того, существуют Коллегии, состоящие из выдающихся людей, назначенных в качестве советников этих Собраний, а также для вдохновления своих собратьев по вере. Все вместе эти институты находятся под управлением верховного органа Веры, носящего название Всемирный Дом Справедливости".</w:t>
      </w:r>
    </w:p>
    <w:p>
      <w:pPr>
        <w:ind w:left="360"/>
      </w:pPr>
      <w:r>
        <w:rPr>
          <w:i/>
        </w:rPr>
        <w:t xml:space="preserve">	Вы учите Вере человека, который заявляет, что ему все нравится, кроме одного - бахаи не верят в реинкарнацию. Вы отвечаете: "Это совершенно нормально. Бахаи придерживаются принципа, что единство должно быть в разнообразии, - что подразумевает также и разнообразие точек зрения".</w:t>
      </w:r>
    </w:p>
    <w:p>
      <w:pPr>
        <w:ind w:left="360"/>
      </w:pPr>
      <w:r>
        <w:rPr>
          <w:i/>
        </w:rPr>
        <w:t xml:space="preserve">	Один человек спрашивает, как бахаи распространяют Веру. Вы говорите, что бахаи никому ничего не навязывают. "Мы просто стараемся жить в согласии с принципами бахаи, а когда люди нас спрашивают, мы отвечаем на их вопросы".</w:t>
      </w:r>
    </w:p>
    <w:p>
      <w:pPr>
        <w:ind w:left="360"/>
      </w:pPr>
      <w:r>
        <w:rPr>
          <w:i/>
        </w:rPr>
        <w:t xml:space="preserve">	Один человек, прочитавший кое-что о Вере и заинтересовавшийся этим, спрашивает вас, что такое религия. "Религия, - говорите вы, - вещь личная. Это образ жизни. Вы просто чувствуете ее в своем сердце. Конечно, в Вере Бахаи есть несколько законов, но вы должны им подчиняться исключительно по велению своей совести".</w:t>
      </w:r>
    </w:p>
    <w:p>
      <w:pPr>
        <w:ind w:left="360"/>
      </w:pPr>
      <w:r>
        <w:rPr>
          <w:i/>
        </w:rPr>
        <w:t xml:space="preserve">	Один человек, прочитавший кое-что о Вере и заинтересовавшийся этим, спрашивает вас, что такое религия. Вы отвечаете: "Суть религии - познавать Бога через Его Явление и следовать Его учениям".</w:t>
      </w:r>
    </w:p>
    <w:p>
      <w:pPr>
        <w:ind w:left="360"/>
      </w:pPr>
      <w:r>
        <w:rPr>
          <w:i/>
        </w:rPr>
        <w:t xml:space="preserve">	Один человек, которого вы учите Вере, спрашивает вас, что такое Администрация Бахаи. Вы отвечаете: "Вы понимаете, конечно, что в Вере должна быть некая схема управления, поэтому у нас есть так называемые Духовные Собрания. Они представляют собой демократически избираемые советы, состоящие из девяти человек каждый. Эти органы управляют делами Веры на местном и национальном уровне, но вы должны следовать им только в согласии со своей совестью".</w:t>
      </w:r>
    </w:p>
    <w:p>
      <w:pPr>
        <w:ind w:left="360"/>
      </w:pPr>
      <w:r>
        <w:rPr>
          <w:i/>
        </w:rPr>
        <w:t xml:space="preserve">	Вы разговариваете с несколькими друзьями о принципах Веры Бахаи, которые относятся к образованию детей: "Вера Бахаи учит, что дети рождаются изначально хорошими и что если вы будете любить их и помогать им развить их добрый потенциал, они вырастут нормальными людьми".</w:t>
      </w:r>
    </w:p>
    <w:p>
      <w:pPr>
        <w:ind w:left="360"/>
      </w:pPr>
      <w:r>
        <w:rPr>
          <w:i/>
        </w:rPr>
        <w:t xml:space="preserve">	Вы разговариваете с несколькими друзьями о принципах Веры Бахаи, которые относятся к образованию детей. В некий момент вы утверждаете: "Вера Бахаи говорит нам, что дети обладают добрыми качествами, но есть в них также и наклонности, которые должны пресекаться. Им необходимо воспитание - только так они смогут избрать затем правильный путь и развить в себе тот огромный потенциал, что в них заключен".</w:t>
      </w:r>
    </w:p>
    <w:p>
      <w:pPr>
        <w:ind w:left="360"/>
      </w:pPr>
      <w:r>
        <w:rPr>
          <w:i/>
        </w:rPr>
        <w:t xml:space="preserve">5.  Решите, какие из приведенных ниже ответов будут наиболее верными в описанных здесь ситуациях в свете вашего понимания обучения Вере. В каждом случае ответом могут быть как один, так и несколько пунктов.</w:t>
      </w:r>
    </w:p>
    <w:p>
      <w:pPr>
        <w:ind w:left="360"/>
      </w:pPr>
      <w:r>
        <w:rPr>
          <w:i/>
        </w:rPr>
        <w:t xml:space="preserve">а) Быть осторожным;</w:t>
      </w:r>
    </w:p>
    <w:p>
      <w:pPr>
        <w:ind w:left="360"/>
      </w:pPr>
      <w:r>
        <w:rPr>
          <w:i/>
        </w:rPr>
        <w:t xml:space="preserve">д) Использовать прямой метод;</w:t>
      </w:r>
    </w:p>
    <w:p>
      <w:pPr>
        <w:ind w:left="360"/>
      </w:pPr>
      <w:r>
        <w:rPr>
          <w:i/>
        </w:rPr>
        <w:t xml:space="preserve">б) Быть смелым;</w:t>
      </w:r>
    </w:p>
    <w:p>
      <w:pPr>
        <w:ind w:left="360"/>
      </w:pPr>
      <w:r>
        <w:rPr>
          <w:i/>
        </w:rPr>
        <w:t xml:space="preserve">е) Использовать косвенный метод;</w:t>
      </w:r>
    </w:p>
    <w:p>
      <w:pPr>
        <w:ind w:left="360"/>
      </w:pPr>
      <w:r>
        <w:rPr>
          <w:i/>
        </w:rPr>
        <w:t xml:space="preserve">в) Действовать быстро;</w:t>
      </w:r>
    </w:p>
    <w:p>
      <w:pPr>
        <w:ind w:left="360"/>
      </w:pPr>
      <w:r>
        <w:rPr>
          <w:i/>
        </w:rPr>
        <w:t xml:space="preserve">ж) Бросать вызов;</w:t>
      </w:r>
    </w:p>
    <w:p>
      <w:pPr>
        <w:ind w:left="360"/>
      </w:pPr>
      <w:r>
        <w:rPr>
          <w:i/>
        </w:rPr>
        <w:t xml:space="preserve">г) Находиться в состоянии готовности выступить немедленно;</w:t>
      </w:r>
    </w:p>
    <w:p>
      <w:pPr>
        <w:ind w:left="360"/>
      </w:pPr>
      <w:r>
        <w:rPr>
          <w:i/>
        </w:rPr>
        <w:t xml:space="preserve">з) Примирять.</w:t>
      </w:r>
    </w:p>
    <w:p>
      <w:pPr>
        <w:ind w:left="360"/>
      </w:pPr>
      <w:r>
        <w:rPr>
          <w:i/>
        </w:rPr>
        <w:t xml:space="preserve"/>
      </w:r>
    </w:p>
    <w:p>
      <w:pPr>
        <w:ind w:left="360"/>
      </w:pPr>
      <w:r>
        <w:rPr>
          <w:i/>
        </w:rPr>
        <w:t xml:space="preserve">	Одна женщина приходит в Центр Бахаи в состоянии крайнего возбуждения. Она говорит, что прочитала буклет о Вере и хочет узнать больше о Бахаулле. Она объясняет, что всегда глубоко, всем сердцем чувствовала, что Бог не оставит нас и пошлет нам другое Богоявление.</w:t>
      </w:r>
    </w:p>
    <w:p>
      <w:pPr>
        <w:ind w:left="360"/>
      </w:pPr>
      <w:r>
        <w:rPr>
          <w:i/>
        </w:rPr>
        <w:t xml:space="preserve">	Вы и ваша семья переехали в деревню, где вы никого не знаете. Несколько дней спустя к вам заходит познакомиться ваш сосед. Во время этого визита он дает понять, что все жители деревни прочно объединены своей религией и не любят, когда "всякие прочие" религии приходят к ним, чтобы разрушить это единство.</w:t>
      </w:r>
    </w:p>
    <w:p>
      <w:pPr>
        <w:ind w:left="360"/>
      </w:pPr>
      <w:r>
        <w:rPr>
          <w:i/>
        </w:rPr>
        <w:t xml:space="preserve">	Вы и ваша семья переехали в деревню, где вы никого не знаете. Несколько дней спустя к вам заходит познакомиться ваш сосед. Он замечает портрет Абдул-Баха, которым вы украсили свой новый дом, и спрашивает: "Кто этот Человек?"</w:t>
      </w:r>
    </w:p>
    <w:p>
      <w:pPr>
        <w:ind w:left="360"/>
      </w:pPr>
      <w:r>
        <w:rPr>
          <w:i/>
        </w:rPr>
        <w:t xml:space="preserve">	Вы присоединились к организации людей, выступающих за мир. Один человек особенно заинтересовался идеями, которые вы излагаете на встречах, однако твердо верит в то, что радикальных изменений в обществе можно достичь только с помощью политических партий. Он пытается вовлечь вас в дискуссию по этому вопросу на каждой встрече организации.</w:t>
      </w:r>
    </w:p>
    <w:p>
      <w:pPr>
        <w:ind w:left="360"/>
      </w:pPr>
      <w:r>
        <w:rPr>
          <w:i/>
        </w:rPr>
        <w:t xml:space="preserve">	Один из ваших коллег по работе неоднократно заявлял вам по разным поводам, что не верит в Бога. Однако он весьма заинтересовался многими социальными идеями, которые вы излагаете, в частности, принципом равенства мужчин и женщин и необходимостью всеобщего образования.</w:t>
      </w:r>
    </w:p>
    <w:p>
      <w:pPr>
        <w:ind w:left="360"/>
      </w:pPr>
      <w:r>
        <w:rPr>
          <w:i/>
        </w:rPr>
        <w:t xml:space="preserve">	На встрече, проходящей в вашей деревне, присутствует глава одной из политических партий данного региона. Вы выступаете с некоторыми идеями, касающимися детского образования, и после встречи он подходит к вам побеседовать. Выясняется, что он знает о том, что вы бахаи, и что ему понравились многие ваши предложения. Он выражает желание узнать о Вере побольше.</w:t>
      </w:r>
    </w:p>
    <w:p>
      <w:pPr>
        <w:ind w:left="360"/>
      </w:pPr>
      <w:r>
        <w:rPr>
          <w:i/>
        </w:rPr>
        <w:t xml:space="preserve">	Одна из новых верующих приглашает вас к себе домой, чтобы встретиться с ее семьей. Они против того, что она бахаи, и пытаются заставить ее уйти из Веры.</w:t>
      </w:r>
    </w:p>
    <w:p>
      <w:pPr>
        <w:ind w:left="360"/>
      </w:pPr>
      <w:r>
        <w:rPr>
          <w:i/>
        </w:rPr>
        <w:t xml:space="preserve">	Одна из новых верующих приглашает вас к себе домой, чтобы встретиться с ее семьей. Она говорит вам, что они находятся под большим впечатлением от Веры и с нетерпением ожидают услышать о ней побольше.</w:t>
      </w:r>
    </w:p>
    <w:p>
      <w:pPr>
        <w:ind w:left="360"/>
      </w:pPr>
      <w:r>
        <w:rPr>
          <w:i/>
        </w:rPr>
        <w:t xml:space="preserve">	Вы живете в стране, где правительство запретило бахаи иметь свои организации или проводить большие встречи.</w:t>
      </w:r>
    </w:p>
    <w:p>
      <w:pPr>
        <w:ind w:left="360"/>
      </w:pPr>
      <w:r>
        <w:rPr>
          <w:i/>
        </w:rPr>
        <w:t xml:space="preserve">6.   Придумайте примеры данных случаев:</w:t>
      </w:r>
    </w:p>
    <w:p>
      <w:pPr>
        <w:ind w:left="360"/>
      </w:pPr>
      <w:r>
        <w:rPr>
          <w:i/>
        </w:rPr>
        <w:t xml:space="preserve">Заносчивость перед бедными: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Смущение перед великими: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Излишнее настаивание на истине: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Принижение истины: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17</w:t>
      </w:r>
    </w:p>
    <w:p>
      <w:pPr>
        <w:ind w:left="360"/>
      </w:pPr>
      <w:r>
        <w:rPr>
          <w:i/>
        </w:rPr>
        <w:t xml:space="preserve">Следующее руководство от Хранителя напоминает нам, что, как и во всем остальном, мы должны подражать Абдул-Баха при выборе наиболее подходящего метода обучения в конкретной ситуации:</w:t>
      </w:r>
    </w:p>
    <w:p>
      <w:pPr>
        <w:ind w:left="360"/>
      </w:pPr>
      <w:r>
        <w:rPr>
          <w:i/>
        </w:rPr>
        <w:t xml:space="preserve">Давайте также помнить о том примере, который ясно показал нам наш возлюбленный Учитель. Мудрый и тактичный в Своем подходе, осмотрительный и внимательный при первом контакте, широко мыслящий и свободный в Своих публичных выступлениях, осторожно и постепенно разъясняющий основные истины Дела, страстный в Своих призывах и при этом трезвый в аргументации, говорящий уверенным тоном и с непоколебимой убежденностью, достойный в Своих манерах, - таковы были отличительные черты благородного изложения Дела Бахауллы нашим Возлюбленным.23</w:t>
      </w:r>
    </w:p>
    <w:p>
      <w:pPr>
        <w:ind w:left="360"/>
      </w:pPr>
      <w:r>
        <w:rPr>
          <w:i/>
        </w:rPr>
        <w:t xml:space="preserve">1. Если вы будете стараться следовать примеру Абдул-Баха, каков будет ваш подход к обучению? 	</w:t>
      </w:r>
    </w:p>
    <w:p>
      <w:pPr>
        <w:ind w:left="360"/>
      </w:pPr>
      <w:r>
        <w:rPr>
          <w:i/>
        </w:rPr>
        <w:t xml:space="preserve">2. Как вы будете стараться вести себя при первом контакте с человеком? 	</w:t>
      </w:r>
    </w:p>
    <w:p>
      <w:pPr>
        <w:ind w:left="360"/>
      </w:pPr>
      <w:r>
        <w:rPr>
          <w:i/>
        </w:rPr>
        <w:t xml:space="preserve">	</w:t>
      </w:r>
    </w:p>
    <w:p>
      <w:pPr>
        <w:ind w:left="360"/>
      </w:pPr>
      <w:r>
        <w:rPr>
          <w:i/>
        </w:rPr>
        <w:t xml:space="preserve">3. Какими свойствами будут характеризоваться ваши публичные выступления? 	</w:t>
      </w:r>
    </w:p>
    <w:p>
      <w:pPr>
        <w:ind w:left="360"/>
      </w:pPr>
      <w:r>
        <w:rPr>
          <w:i/>
        </w:rPr>
        <w:t xml:space="preserve">	</w:t>
      </w:r>
    </w:p>
    <w:p>
      <w:pPr>
        <w:ind w:left="360"/>
      </w:pPr>
      <w:r>
        <w:rPr>
          <w:i/>
        </w:rPr>
        <w:t xml:space="preserve">4. Каким образом вы будете стараться развертывать перед людьми основные истины Дела? 	</w:t>
      </w:r>
    </w:p>
    <w:p>
      <w:pPr>
        <w:ind w:left="360"/>
      </w:pPr>
      <w:r>
        <w:rPr>
          <w:i/>
        </w:rPr>
        <w:t xml:space="preserve">	</w:t>
      </w:r>
    </w:p>
    <w:p>
      <w:pPr>
        <w:ind w:left="360"/>
      </w:pPr>
      <w:r>
        <w:rPr>
          <w:i/>
        </w:rPr>
        <w:t xml:space="preserve">5. Какими будут ваши призывы? 	</w:t>
      </w:r>
    </w:p>
    <w:p>
      <w:pPr>
        <w:ind w:left="360"/>
      </w:pPr>
      <w:r>
        <w:rPr>
          <w:i/>
        </w:rPr>
        <w:t xml:space="preserve">6. И ваша аргументация? 	</w:t>
      </w:r>
    </w:p>
    <w:p>
      <w:pPr>
        <w:ind w:left="360"/>
      </w:pPr>
      <w:r>
        <w:rPr>
          <w:i/>
        </w:rPr>
        <w:t xml:space="preserve">7. Тон вашей речи? 	</w:t>
      </w:r>
    </w:p>
    <w:p>
      <w:pPr>
        <w:ind w:left="360"/>
      </w:pPr>
      <w:r>
        <w:rPr>
          <w:i/>
        </w:rPr>
        <w:t xml:space="preserve">8. Ваша убежденность? 	</w:t>
      </w:r>
    </w:p>
    <w:p>
      <w:pPr>
        <w:ind w:left="360"/>
      </w:pPr>
      <w:r>
        <w:rPr>
          <w:i/>
        </w:rPr>
        <w:t xml:space="preserve">9. Ваши манеры? 	</w:t>
      </w:r>
    </w:p>
    <w:p>
      <w:pPr>
        <w:ind w:left="360"/>
      </w:pPr>
      <w:r>
        <w:rPr>
          <w:i/>
        </w:rPr>
        <w:t xml:space="preserve">Выучите эту цитату наизусть.</w:t>
      </w:r>
    </w:p>
    <w:p>
      <w:pPr>
        <w:ind w:left="360"/>
      </w:pPr>
      <w:r>
        <w:rPr>
          <w:i/>
        </w:rPr>
        <w:t xml:space="preserve">Раздел 18</w:t>
      </w:r>
    </w:p>
    <w:p>
      <w:pPr>
        <w:ind w:left="360"/>
      </w:pPr>
      <w:r>
        <w:rPr>
          <w:i/>
        </w:rPr>
        <w:t xml:space="preserve">Мы начали этот курс с того, что "быть" и "делать" - два взаимодополняющих и неразрывных аспекта духовной жизни. Затем мы посвятили несколько разделов изучению некоторых духовных качеств, которые мы должны стараться развивать, регулярно и систематически занимаясь обучением Вере. Наше обсуждение смирения привело нас к вопросу об отношении к самообразованию. Затем мы обсудили еще несколько важных качеств, которыми должен обладать учитель Дела. Теперь давайте сделаем следующий шаг и рассмотрим природу наших взаимоотношений с теми, кого мы учим. Каковы должны быть эти взаимоотношения? Что говорят нам об этом Писания?</w:t>
      </w:r>
    </w:p>
    <w:p>
      <w:pPr>
        <w:ind w:left="360"/>
      </w:pPr>
      <w:r>
        <w:rPr>
          <w:i/>
        </w:rPr>
        <w:t xml:space="preserve">Первая мысль, которая сразу приходит в голову, - это братство. Очевидно, что способность устанавливать с людьми дружеские связи играет в личном плане обучения ключевую роль. В некоторых случаях, например, когда мы учим людей малознакомых, - эта способность имеет очень важное значение, поскольку именно она определяет, какой мы выбираем к ним подход, как мы общаемся с ними и насколько успешно мы находим путь к их сердцам.</w:t>
      </w:r>
    </w:p>
    <w:p>
      <w:pPr>
        <w:ind w:left="360"/>
      </w:pPr>
      <w:r>
        <w:rPr>
          <w:i/>
        </w:rPr>
        <w:t xml:space="preserve">Следовательно, мы должны задаться вопросом: каким образом мы развиваем в себе способность устанавливать с людьми дружеские отношения? Естественно, все мы различаемся по темпераменту. Одни из нас, в силу воспитания или индивидуальных склонностей, легче заводят себе друзей, чем другие. Некоторые могут начать непринужденную беседу даже с совершенно незнакомым человеком. Иные более стеснительны и для них это почти невозможно. И все же мы должны понимать, что вне зависимости от особенностей нашего характера мы можем научиться, через свои сознательные усилия, общаться с людьми в духе братства. Писания содержат на этот счет многочисленные ценные советы - ниже приведены лишь несколько примеров. Фразы, заключенные в кавычки, взяты непосредственно из Писаний. Мы предлагаем вам прочитать их несколько раз от начала до конца и обсудить их в вашей группе.</w:t>
      </w:r>
    </w:p>
    <w:p>
      <w:pPr>
        <w:ind w:left="360"/>
      </w:pPr>
      <w:r>
        <w:rPr>
          <w:i/>
        </w:rPr>
        <w:t xml:space="preserve">Нам сказано, что мы должны разорвать "завесу отчуждения" и "познать, что все люди - наши друзья". Нам следует "подружиться со всеми народами и общинами", не смотреть на "жестокость, насилие, недобрые намерения, преследования и враждебность", но поднять наши глаза к "небосклону славы" и считать каждое из творений Божиих "знамением Господа".</w:t>
      </w:r>
    </w:p>
    <w:p>
      <w:pPr>
        <w:ind w:left="360"/>
      </w:pPr>
      <w:r>
        <w:rPr>
          <w:i/>
        </w:rPr>
        <w:t xml:space="preserve">Нас призывают "общаться и симпатизировать как друзьям, так и незнакомцам", выказывая им "безграничную доброту и любовь", и не обращать "абсолютно никакого внимания на заслуги или способности других людей".</w:t>
      </w:r>
    </w:p>
    <w:p>
      <w:pPr>
        <w:ind w:left="360"/>
      </w:pPr>
      <w:r>
        <w:rPr>
          <w:i/>
        </w:rPr>
        <w:t xml:space="preserve">Если человек "ищет ссоры", мы должны просить о "примирении". Если он проклинает нас, мы должны "восхвалять" его. Если он дает нам "смертный яд", мы должны излить на него "всеисцеляющее противоядие". Если он творит "смерть", мы должны предложить ему "жизнь вечную". Если он становится "тернием", мы должны обратиться в "розы и гиацинты".</w:t>
      </w:r>
    </w:p>
    <w:p>
      <w:pPr>
        <w:ind w:left="360"/>
      </w:pPr>
      <w:r>
        <w:rPr>
          <w:i/>
        </w:rPr>
        <w:t xml:space="preserve">Мы должны стремиться к тому, чтобы "все народы и сообщества мира, даже наши враги, доверяли нам и уповали на нас". Если человек "совершает сотню тысяч ошибок", он все равно должен иметь возможность "обратить свое лицо" к нам, "в надежде", что мы простим его; ибо он не должен "отчаиваться, скорбеть либо впадать в уныние".</w:t>
      </w:r>
    </w:p>
    <w:p>
      <w:pPr>
        <w:ind w:left="360"/>
      </w:pPr>
      <w:r>
        <w:rPr>
          <w:i/>
        </w:rPr>
        <w:t xml:space="preserve">Мы должны "прочно поддерживать друг друга и стремиться к жизни вечной", и превратиться в "милости и благословения, ниспосланные" Богом.</w:t>
      </w:r>
    </w:p>
    <w:p>
      <w:pPr>
        <w:ind w:left="360"/>
      </w:pPr>
      <w:r>
        <w:rPr>
          <w:i/>
        </w:rPr>
        <w:t xml:space="preserve">Нам велено "симпатизировать" другим людям. "С величайшей нежностью" должны мы "повеять дыханием жизни" на них и "призвать их к Богу". Мы должны "считать любовь и единство восхитительным раем и смотреть на досаду и враждебность как на мучения адского пламени".</w:t>
      </w:r>
    </w:p>
    <w:p>
      <w:pPr>
        <w:ind w:left="360"/>
      </w:pPr>
      <w:r>
        <w:rPr>
          <w:i/>
        </w:rPr>
        <w:t xml:space="preserve">Мы должны остерегаться "повредить какой-нибудь душе и огорчить чье-то сердце". Мы не должны "оскорблять чувства другого человека, даже если он злодей". Нас увещевают не смотреть на "творения", но обратить взор к "их Создателю".</w:t>
      </w:r>
    </w:p>
    <w:p>
      <w:pPr>
        <w:ind w:left="360"/>
      </w:pPr>
      <w:r>
        <w:rPr>
          <w:i/>
        </w:rPr>
        <w:t xml:space="preserve">Нас призывают "пожертвовать" самими собой ради "благоденствия народа" и стать "добрыми утешителями всех обитателей мира". Мы должны оплакивать "несчастия", выпавшие творениям Божиим и "печалиться о страданиях" чад Его. Мы должны быть "добры ко всем людям и испытывать боль при взгляде на бедствия обитателей мира сего".</w:t>
      </w:r>
    </w:p>
    <w:p>
      <w:pPr>
        <w:ind w:left="360"/>
      </w:pPr>
      <w:r>
        <w:rPr>
          <w:i/>
        </w:rPr>
        <w:t xml:space="preserve">Нас призывают стать "любящими отцами для сирот, убежищем для беспомощного, сокровищницей для богатого и исцелением для недужного". Мы должны быть "помощниками для всякой жертвы угнетения, покровителями страждущих". Мы должны "неустанно размышлять о том, как послужить каждому представителю человеческой расы".</w:t>
      </w:r>
    </w:p>
    <w:p>
      <w:pPr>
        <w:ind w:left="360"/>
      </w:pPr>
      <w:r>
        <w:rPr>
          <w:i/>
        </w:rPr>
        <w:t xml:space="preserve">Мы должны "приложить старание", дабы "очистить сердца", насколько это в наших силах, и "отдать все силы тому, чтобы нести радость душам". Мы должны "делать какое-нибудь добро всякому человеку, коего мы встречаем на своем пути", и "быть ему чем-нибудь полезным". Мы должны стараться "улучшить характер всех и каждого и задать новое направление умам человеческим". Наша задача - "призвать" людей к Богу и "пригласить" человечество "следовать примеру горних Сонмов".</w:t>
      </w:r>
    </w:p>
    <w:p>
      <w:pPr>
        <w:ind w:left="360"/>
      </w:pPr>
      <w:r>
        <w:rPr>
          <w:i/>
        </w:rPr>
        <w:t xml:space="preserve">Если мы желаем "смягчить сердца" и привести наших друзей "под сень Древа Жизни", мы должны выказывать "твердость и цельность характера". Наши "искренность и отрешенность" должны "возрастать день ото дня" до тех пор, когда, наконец, "силою Истины" мы "смягчим и покорим сердца" и "пробудим души". Мы должны выказывать "такую силу, такую стойкость, чтобы все видевшие нас были изумлены".</w:t>
      </w:r>
    </w:p>
    <w:p>
      <w:pPr>
        <w:ind w:left="360"/>
      </w:pPr>
      <w:r>
        <w:rPr>
          <w:i/>
        </w:rPr>
        <w:t xml:space="preserve">Нас призывают нести "жизнь мертвецам и пробуждать спящих". "Во тьме мира" мы должны стать "ярким пламенем". "В песках погибели" мы должны быть "источниками живой воды" и "руководством от Господа Бога".</w:t>
      </w:r>
    </w:p>
    <w:p>
      <w:pPr>
        <w:ind w:left="360"/>
      </w:pPr>
      <w:r>
        <w:rPr>
          <w:i/>
        </w:rPr>
        <w:t xml:space="preserve">Может быть, вы захотите выучить наизусть следующий отрывок из Абдул-Баха:</w:t>
      </w:r>
    </w:p>
    <w:p>
      <w:pPr>
        <w:ind w:left="360"/>
      </w:pPr>
      <w:r>
        <w:rPr>
          <w:i/>
        </w:rPr>
        <w:t xml:space="preserve">Что же до вас, о возлюбленные Господа, - уверенно ступайте по стезе Дела Его с такой решимостью, дабы не смутили вас даже самые ужасные бедствия, обрушившиеся на мир. Никогда, ни при каких обстоятельствах не теряйте спокойствия. Стойте крепко подобно высоким горам, будьте звездами, восходящими над небосклоном жизни, яркими светильниками в собраниях единения, будьте смиренными и кроткими пред друзьями, будьте безгрешны сердцем. Станьте знаками водительства и светом благочестия, отрешитесь от мира, держитесь за рукоять крепкую и надежную, несите повсюду дух жизни, плывя в Ковчеге спасения. Будьте зорями щедрости, рассветами таинств существования, местами, где загорается вдохновение, восходами блеска великолепия, душами, живущими Духом Святым, очарованными Господом, отринувшими все, кроме Него, освященными превыше качеств человеческих, облеченными совершенствами ангелов небесных, - да завоюете величайший из даров в сие новое время, в сей дивный век.24</w:t>
      </w:r>
    </w:p>
    <w:p>
      <w:pPr>
        <w:ind w:left="360"/>
      </w:pPr>
      <w:r>
        <w:rPr>
          <w:i/>
        </w:rPr>
        <w:t xml:space="preserve">Раздел 19</w:t>
      </w:r>
    </w:p>
    <w:p>
      <w:pPr>
        <w:ind w:left="360"/>
      </w:pPr>
      <w:r>
        <w:rPr>
          <w:i/>
        </w:rPr>
        <w:t xml:space="preserve">Общаясь с людьми в духе братства и пытаясь жить как бахаи, мы привлекаем в Дело других людей. Естественно, мы несовершенны и не притязаем на безошибочность. Однако мы выделяемся среди окружающих и оказываем влияние на них именно в той мере, в какой мы являем качества бахаи. Именно в этом смысле мы часто говорим об обучении личным примером, но мы должны остерегаться, чтобы фраза "обучение примером" не стала оправданием нежелания учить. Это верно, что мы должны уделять большое внимание нашему внутреннему состоянию, характеру, делам и безупречности поведения. Однако все это не должно заслонять от нас тот факт, что именно ключом нашей речи мы открываем врата городов сердец человеческих. Чтобы прояснить этот вопрос, давайте изучим два ряда цитат из Писаний и попытаемся понять их как единое целое. Сначала прочитайте следующие отрывки:</w:t>
      </w:r>
    </w:p>
    <w:p>
      <w:pPr>
        <w:ind w:left="360"/>
      </w:pPr>
      <w:r>
        <w:rPr>
          <w:i/>
        </w:rPr>
        <w:t xml:space="preserve">Пусть всякий из вас, кто восстает учить Делу своего Господа, научит, прежде всего, себя самого, дабы речь его привлекла сердца слушающих. Пока он не научит себя самого, слова уст его не тронут сердце ищущего.25</w:t>
      </w:r>
    </w:p>
    <w:p>
      <w:pPr>
        <w:ind w:left="360"/>
      </w:pPr>
      <w:r>
        <w:rPr>
          <w:i/>
        </w:rPr>
        <w:t xml:space="preserve">Одно и только одно единственно и несомненно обеспечит окончательный триумф этого святого Дела, а именно, степень, в которой наша внутренняя жизнь и личный характер отражают во всех их многообразных аспектах великолепие извечных принципов, провозглашенных Бахауллой.26</w:t>
      </w:r>
    </w:p>
    <w:p>
      <w:pPr>
        <w:ind w:left="360"/>
      </w:pPr>
      <w:r>
        <w:rPr>
          <w:i/>
        </w:rPr>
        <w:t xml:space="preserve">Если кто поднимется в сей День на помощь Нашему Делу и призовет на поддержку себе войско добродетелей и праведного поведения, влияние, проистекающее от такого поступка, несомненно, распространится по всему миру.27</w:t>
      </w:r>
    </w:p>
    <w:p>
      <w:pPr>
        <w:ind w:left="360"/>
      </w:pPr>
      <w:r>
        <w:rPr>
          <w:i/>
        </w:rPr>
        <w:t xml:space="preserve">Пусть ваши поступки провозглашают всему миру, что вы суть настоящие бахаи, ибо только дела будут услышаны миром и станут источником прогресса человечества.</w:t>
      </w:r>
    </w:p>
    <w:p>
      <w:pPr>
        <w:ind w:left="360"/>
      </w:pPr>
      <w:r>
        <w:rPr>
          <w:i/>
        </w:rPr>
        <w:t xml:space="preserve">Если мы - истинные бахаи, нам не нужны слова. Наши дела будут служить миру, распространять цивилизацию, содействовать развитию науки и искусства. Без действий в материальном мире ничего не совершится, а слова сами по себе не приведут человека в Царство духа. Не с помощью слов избранники Божии стали святыми, но благодаря жизни, полной терпения и деятельного служения, несли они миру свет.28</w:t>
      </w:r>
    </w:p>
    <w:p>
      <w:pPr>
        <w:ind w:left="360"/>
      </w:pPr>
      <w:r>
        <w:rPr>
          <w:i/>
        </w:rPr>
        <w:t xml:space="preserve">А теперь изучите следующую серию цитат:</w:t>
      </w:r>
    </w:p>
    <w:p>
      <w:pPr>
        <w:ind w:left="360"/>
      </w:pPr>
      <w:r>
        <w:rPr>
          <w:i/>
        </w:rPr>
        <w:t xml:space="preserve">Именно в такие времена друзья Господа пользуются благоприятным моментом, реализуют открывающиеся возможности, вырываются вперед и завоевывают награду. Если они поставят своей единственной задачей доброе поведение и совет, дело не сдвинется с места. Они должны возвысить свой голос, являть непреложные свидетельства, приводить ясные доказательства, представлять неоспоримые выводы, устанавливающие истину явления Солнца Реальности.29</w:t>
      </w:r>
    </w:p>
    <w:p>
      <w:pPr>
        <w:ind w:left="360"/>
      </w:pPr>
      <w:r>
        <w:rPr>
          <w:i/>
        </w:rPr>
        <w:t xml:space="preserve">Так не думай же о своих способностях, а устреми взор к безграничной милости Бахауллы; щедрость Его всеобъемлюща и благодать безмерна.30</w:t>
      </w:r>
    </w:p>
    <w:p>
      <w:pPr>
        <w:ind w:left="360"/>
      </w:pPr>
      <w:r>
        <w:rPr>
          <w:i/>
        </w:rPr>
        <w:t xml:space="preserve">Обрати лик свой к Царствию Божьему, моли о дарах от Святого Духа, говори, - и подтверждения Духа снизойдут на тебя.31</w:t>
      </w:r>
    </w:p>
    <w:p>
      <w:pPr>
        <w:ind w:left="360"/>
      </w:pPr>
      <w:r>
        <w:rPr>
          <w:i/>
        </w:rPr>
        <w:t xml:space="preserve">О возлюбленные Бога! Не предавайтесь неге на ложах своих, но восстаньте, как только признали вы Господа вашего, Творца, и услышали о том, что выпало Ему, и поспешите Ему на помощь. Раскройте уста свои и непрестанно возглашайте о Деле Его. Сие будет лучше для вас, чем все сокровища прошлого и грядущего, если вы из тех, кто разумеет сию истину.32</w:t>
      </w:r>
    </w:p>
    <w:p>
      <w:pPr>
        <w:ind w:left="360"/>
      </w:pPr>
      <w:r>
        <w:rPr>
          <w:i/>
        </w:rPr>
        <w:t xml:space="preserve">Если бы друзья всегда ждали того момента, когда они обретут необходимый профессионализм для выполнения той или иной конкретной задачи, работа Дела почти остановилась бы! Но уже сама попытка к служению, сколь недостойным себя человек не чувствовал бы при этом, притягивает благословения Божии и позволяет ему лучше справляться с этой задачей.</w:t>
      </w:r>
    </w:p>
    <w:p>
      <w:pPr>
        <w:ind w:left="360"/>
      </w:pPr>
      <w:r>
        <w:rPr>
          <w:i/>
        </w:rPr>
        <w:t xml:space="preserve">Столь нуждается сегодня человечество в том, чтобы услышать о Божественном Послании, что верующие должны погрузиться в работу, повсеместно и любым доступным им способом, невзирая на свои недостатки, но постоянно помня о вопиющей нужде своих собратьев-ближних, жаждущих услышать об Учении в свой самый мрачный и бедственный час.33</w:t>
      </w:r>
    </w:p>
    <w:p>
      <w:pPr>
        <w:ind w:left="360"/>
      </w:pPr>
      <w:r>
        <w:rPr>
          <w:i/>
        </w:rPr>
        <w:t xml:space="preserve">Если мы отделим первую серию цитат от всех прочих отрывков, посвященных обучению, несколько примеров которых приведены во второй серии, и сосредоточимся только на них, то мы можем, в конце концов, начать использовать их как оправдание для того, чтобы не учить Вере вообще. Мы попадаем в эту ловушку, когда приходим к ложному заключению, будто наша главная задача - улучшать себя внутренне и становиться все более и более совершенными людьми, до тех пор, пока нам уже не будут нужны слова для обучения, потому что за нас будут говорить наши поступки, и тогда люди будут притягиваться к нам и станут исследовать Веру самостоятельно. И все же мы знаем, что Абдул-Баха, Который вел жизнь более образцовую, чем любой из нас, при любой возможности пользовался силой Своей речи и говорил о Вере.</w:t>
      </w:r>
    </w:p>
    <w:p>
      <w:pPr>
        <w:ind w:left="360"/>
      </w:pPr>
      <w:r>
        <w:rPr>
          <w:i/>
        </w:rPr>
        <w:t xml:space="preserve">Нам важно понять, что первая серия цитат говорит не о том, как учить Вере. В них освещаются некие глубочайшие духовные истины, касающиеся влияния на мир нашего внутреннего состояния, силы добрых дел и праведного поведения. Они напоминают нам о том, что наши слова не должны расходиться с нашими делами. Если, скажем, кто-то желает учить людей искренности, сам он должен всеми силами стараться быть искренним.</w:t>
      </w:r>
    </w:p>
    <w:p>
      <w:pPr>
        <w:ind w:left="360"/>
      </w:pPr>
      <w:r>
        <w:rPr>
          <w:i/>
        </w:rPr>
        <w:t xml:space="preserve">Вообще говоря, было бы немудрым брать столь огромный и глубокий предмет, как обучение, и делать какие-то выводы на этот счет на основе лишь одной или двух цитат.</w:t>
      </w:r>
    </w:p>
    <w:p>
      <w:pPr>
        <w:ind w:left="360"/>
      </w:pPr>
      <w:r>
        <w:rPr>
          <w:i/>
        </w:rPr>
        <w:t xml:space="preserve">А теперь, помня обо всем вышесказанном, давайте вернемся назад и поразмыслим над вышеприведенными отрывками. Заполните пропуски соответствующими словами:</w:t>
      </w:r>
    </w:p>
    <w:p>
      <w:pPr>
        <w:ind w:left="360"/>
      </w:pPr>
      <w:r>
        <w:rPr>
          <w:i/>
        </w:rPr>
        <w:t xml:space="preserve">1. Пусть всякий, кто восстает учить Делу своего Господа, прежде всего, 	</w:t>
      </w:r>
    </w:p>
    <w:p>
      <w:pPr>
        <w:ind w:left="360"/>
      </w:pPr>
      <w:r>
        <w:rPr>
          <w:i/>
        </w:rPr>
        <w:t xml:space="preserve">2. Пока человек не научит себя самого,	</w:t>
      </w:r>
    </w:p>
    <w:p>
      <w:pPr>
        <w:ind w:left="360"/>
      </w:pPr>
      <w:r>
        <w:rPr>
          <w:i/>
        </w:rPr>
        <w:t xml:space="preserve">3. Одно и только одно единственно и несомненно обеспечит окончательный триумф этого святого Дела, а именно, 	</w:t>
      </w:r>
    </w:p>
    <w:p>
      <w:pPr>
        <w:ind w:left="360"/>
      </w:pPr>
      <w:r>
        <w:rPr>
          <w:i/>
        </w:rPr>
        <w:t xml:space="preserve">	</w:t>
      </w:r>
    </w:p>
    <w:p>
      <w:pPr>
        <w:ind w:left="360"/>
      </w:pPr>
      <w:r>
        <w:rPr>
          <w:i/>
        </w:rPr>
        <w:t xml:space="preserve">4. Если кто поднимется, в сей День, на помощь Делу Божьему и призовет на поддержку себе ______ ___________________________________, влияние, проистекающее от такого поступка, несомненно _____________________________.</w:t>
      </w:r>
    </w:p>
    <w:p>
      <w:pPr>
        <w:ind w:left="360"/>
      </w:pPr>
      <w:r>
        <w:rPr>
          <w:i/>
        </w:rPr>
        <w:t xml:space="preserve">5. Только дела ____________________ и станут источником ______________________.</w:t>
      </w:r>
    </w:p>
    <w:p>
      <w:pPr>
        <w:ind w:left="360"/>
      </w:pPr>
      <w:r>
        <w:rPr>
          <w:i/>
        </w:rPr>
        <w:t xml:space="preserve">6. Если мы - истинные бахаи, __________________. Наши поступки должны провозглашать всему миру, что ________________________.</w:t>
      </w:r>
    </w:p>
    <w:p>
      <w:pPr>
        <w:ind w:left="360"/>
      </w:pPr>
      <w:r>
        <w:rPr>
          <w:i/>
        </w:rPr>
        <w:t xml:space="preserve">7. Наши дела должны ____________, должны __________________________, должны _________ ______________ и _________.</w:t>
      </w:r>
    </w:p>
    <w:p>
      <w:pPr>
        <w:ind w:left="360"/>
      </w:pPr>
      <w:r>
        <w:rPr>
          <w:i/>
        </w:rPr>
        <w:t xml:space="preserve">8. Без действий _______________________________________, а слова ________________ _______________________.</w:t>
      </w:r>
    </w:p>
    <w:p>
      <w:pPr>
        <w:ind w:left="360"/>
      </w:pPr>
      <w:r>
        <w:rPr>
          <w:i/>
        </w:rPr>
        <w:t xml:space="preserve">9. Не с помощью слов избранники Божии стали святыми, но благодаря _____________ ___________________________________________________.</w:t>
      </w:r>
    </w:p>
    <w:p>
      <w:pPr>
        <w:ind w:left="360"/>
      </w:pPr>
      <w:r>
        <w:rPr>
          <w:i/>
        </w:rPr>
        <w:t xml:space="preserve">10. Если мы поставим своей единственной задачей доброе поведение и совет, ____________________ _________. Мы должны _________ свой _____, __________________ свидетельства, _______________ доказательства, _______________________________, устанавливающие истину явления Солнца Реальности.</w:t>
      </w:r>
    </w:p>
    <w:p>
      <w:pPr>
        <w:ind w:left="360"/>
      </w:pPr>
      <w:r>
        <w:rPr>
          <w:i/>
        </w:rPr>
        <w:t xml:space="preserve">11. Мы должны думать не о своих способностях, но о _____________________________.</w:t>
      </w:r>
    </w:p>
    <w:p>
      <w:pPr>
        <w:ind w:left="360"/>
      </w:pPr>
      <w:r>
        <w:rPr>
          <w:i/>
        </w:rPr>
        <w:t xml:space="preserve">12. Мы должны обратить свое лицо к Царствию Божьему, ____________________________, говорить, - и ________________________________________.</w:t>
      </w:r>
    </w:p>
    <w:p>
      <w:pPr>
        <w:ind w:left="360"/>
      </w:pPr>
      <w:r>
        <w:rPr>
          <w:i/>
        </w:rPr>
        <w:t xml:space="preserve">13. Мы не должны предаваться неге на ложах своих, но должны ________________, как только мы признали нашего Господа, Творца, и услыхали о том, что выпало Ему, и _______________________.</w:t>
      </w:r>
    </w:p>
    <w:p>
      <w:pPr>
        <w:ind w:left="360"/>
      </w:pPr>
      <w:r>
        <w:rPr>
          <w:i/>
        </w:rPr>
        <w:t xml:space="preserve">14. Нам следует раскрыть свои уста и __________________________________. Это будет лучше для нас, ______________________________________.</w:t>
      </w:r>
    </w:p>
    <w:p>
      <w:pPr>
        <w:ind w:left="360"/>
      </w:pPr>
      <w:r>
        <w:rPr>
          <w:i/>
        </w:rPr>
        <w:t xml:space="preserve">15. Если бы мы всегда ждали того момента, когда обретем необходимый профессионализм для выполнения той или иной конкретной задачи, _______________________________.</w:t>
      </w:r>
    </w:p>
    <w:p>
      <w:pPr>
        <w:ind w:left="360"/>
      </w:pPr>
      <w:r>
        <w:rPr>
          <w:i/>
        </w:rPr>
        <w:t xml:space="preserve">16. Сама попытка к служению, сколь недостойными бы мы при этом себя не чувствовали, ____________________________________________________________________.</w:t>
      </w:r>
    </w:p>
    <w:p>
      <w:pPr>
        <w:ind w:left="360"/>
      </w:pPr>
      <w:r>
        <w:rPr>
          <w:i/>
        </w:rPr>
        <w:t xml:space="preserve">17. Столь нуждается сегодня человечество в том, чтобы услышать о Божественном Послании, что мы должны ____________________, повсеместно и любым доступным нам способом, ________________ __________, но постоянно помня о ________________________________ __________________ _________ в свой самый мрачный и бедственный час.</w:t>
      </w:r>
    </w:p>
    <w:p>
      <w:pPr>
        <w:ind w:left="360"/>
      </w:pPr>
      <w:r>
        <w:rPr>
          <w:i/>
        </w:rPr>
        <w:t xml:space="preserve">Раздел 20</w:t>
      </w:r>
    </w:p>
    <w:p>
      <w:pPr>
        <w:ind w:left="360"/>
      </w:pPr>
      <w:r>
        <w:rPr>
          <w:i/>
        </w:rPr>
        <w:t xml:space="preserve">Давайте закончим эту часть, посвященную качествам и настрою учителя, следующей мыслью. Мы уже говорили в предыдущей части, что, обучая Вере, мы разговариваем не с какой-то абстрактной сущностью под названием "человечество". Не следует также представлять себе людей как пустые контейнеры, которые только и ждут, пока их заполнят информацией. У них есть свои собственные надежды и устремления, свои страхи и трудности. Будучи учителями Веры, мы должны обращаться к их душе, к той самой душе, что была создана, дабы познать Бога и любить Его. Чтобы зажечь в них искру веры и помочь им достичь берегов истинного понимания, мы должны обращаться как к их сердцу, так и к уму. Принимая это все во внимание, нижеследующие рассказы, оставленные нам одним из ранних верующих Запада и описывающие, каким образом рассказывал окружающим о Послании Своего Отца Абдул-Баха, должны помочь нам подготовиться к следующей части, где мы изучим собственно акт обучения:</w:t>
      </w:r>
    </w:p>
    <w:p>
      <w:pPr>
        <w:ind w:left="360"/>
      </w:pPr>
      <w:r>
        <w:rPr>
          <w:i/>
        </w:rPr>
        <w:t xml:space="preserve">И когда, поощренный Его дружелюбием, спрашивающий наконец выговорился, последовал краткий момент молчания. Не было никакого немедленного излияния объяснений и советов. Иногда Он закрывал на мгновение глаза, как бы ища руководства свыше, иногда же просто сидел и исследовал душу вопрошающего с заботливой, понимающей улыбкой, от которой таяло сердце.</w:t>
      </w:r>
    </w:p>
    <w:p>
      <w:pPr>
        <w:ind w:left="360"/>
      </w:pPr>
      <w:r>
        <w:rPr>
          <w:i/>
        </w:rPr>
        <w:t xml:space="preserve">И, конечно же, Он никогда не спорил. И никогда не настаивал. Он предоставлял человеку полную свободу. Никогда не выставлял Он Себя авторитетом, наоборот - Он всегда был самим олицетворением скромности. Он учил, "как бы предлагая дар королю". Он никогда не говорил мне, что я должен делать, лишь иногда давал понять, что одобряет те или иные мои поступки. Никогда не говорил Он мне, во что я должен верить. Он делал Истину и Любовь столь прекрасными и царственными, что сердце неизбежно начинало тянуться к ним. Своим голосом, манерами, реакциями, улыбкой Он показывал мне, кем я должен быть, зная, что чистая почва души неизбежно принесет плод благих поступков и слов.</w:t>
      </w:r>
    </w:p>
    <w:p>
      <w:pPr>
        <w:ind w:left="360"/>
      </w:pPr>
      <w:r>
        <w:rPr>
          <w:i/>
        </w:rPr>
        <w:t xml:space="preserve">Малейшее Его слово или жест были наполнены странной, изумительным сочетанием смирения и величия, спокойствия и силы, заставлявшей меня страстно пытаться раскрыть ее исток. Что делало Его столь отличным, столь неизмеримо возвышенным по сравнению с любым другим человеком, которого я когда-либо встречал в своей жизни?34</w:t>
      </w:r>
    </w:p>
    <w:p>
      <w:pPr>
        <w:ind w:left="360"/>
      </w:pPr>
      <w:r>
        <w:rPr>
          <w:i/>
        </w:rPr>
        <w:t xml:space="preserve">Я уже упоминал несколько раз о том впечатлении всеохватной любви, которое Он всегда производил на меня. Сколь редко создается у нас такое ощущение - даже от самых дорогих и  любимых нам людей! Вся наша человеческая любовь кажется основанной на эгоизме, и даже самые высочайшие ее проявления ограничены лишь одним человеком или, в любом случае, весьма немногими людьми. Любовь же, которую излучал Абдул-Баха, была совсем не такой. Подобно солнцу, изливала она свои лучи на всех одинаково, и, подобно ему же, согревала и давала жизнь каждому, кого касалась.35</w:t>
      </w:r>
    </w:p>
    <w:p>
      <w:pPr>
        <w:ind w:left="360"/>
      </w:pPr>
      <w:r>
        <w:rPr>
          <w:i/>
        </w:rPr>
        <w:t xml:space="preserve">Каков бы не был предмет беседы, Он всегда мог с легкостью его обсудить, постоянно сохраняя, однако, глубокое чувство умеренности и искренней заботы к мнению остальных присутствующих. Я говорил уже раньше о Его неизменной вежливости. Однако это качество заключало в себе гораздо больше, чем то, что обычно вкладывают в это понятие на Западе. Аналогичное персидское слово означает одновременно вежливость и уважение. Он "видел Лик Своего Отца Небесного в каждом лице" и проникался уважением к этой душе. Как кто-то мог быть невежливым, наблюдая такое отношение ко всем людям без исключения!36</w:t>
      </w:r>
    </w:p>
    <w:p>
      <w:pPr>
        <w:ind w:left="360"/>
      </w:pPr>
      <w:r>
        <w:rPr>
          <w:i/>
        </w:rPr>
        <w:t xml:space="preserve">При каждой встрече, при каждой возможности послушать Абдул-Баха и поговорить с Ним меня изумлял, причем все больше и больше, Его способ обучения душ человеческих. Я имею в виду Его слова. Он не пытался обращаться только лишь к уму. Он искал душу, саму внутреннюю сущность всякого, с кем Он встречался. О, Он мог логично и даже научно излагать Свою аргументацию, что Он не раз демонстрировал во многих Своих выступлениях, которые я слышал, и в еще большем количестве, о которых я читал. Однако это не была логика профессора или наука классной комнаты. Малейшее Его слово, малейший контакт с чьей-нибудь душой были пронизаны ярчайшим сиянием, которое поднимало слушателя на более высокий уровень сознания. Наши сердца горели в нас, когда Он говорил.37</w:t>
      </w:r>
    </w:p>
    <w:p>
      <w:pPr>
        <w:ind w:left="360"/>
      </w:pPr>
      <w:r>
        <w:rPr>
          <w:i/>
        </w:rPr>
        <w:t xml:space="preserve">Прочитайте вышеприведенные отрывки еще раз, а потом запишите несколько предложений, описывающих настроение, которым было наполнено общение Абдул-Баха с окружающими, и Его подход к разговорам о Вере, например: "Сочетание скромности и величия в каждом Его слове".</w:t>
      </w:r>
    </w:p>
    <w:p>
      <w:pPr>
        <w:ind w:left="360"/>
      </w:pPr>
      <w:r>
        <w:rPr>
          <w:i/>
        </w:rPr>
        <w:t xml:space="preserve">1. 	</w:t>
      </w:r>
    </w:p>
    <w:p>
      <w:pPr>
        <w:ind w:left="360"/>
      </w:pPr>
      <w:r>
        <w:rPr>
          <w:i/>
        </w:rPr>
        <w:t xml:space="preserve">2. 	</w:t>
      </w:r>
    </w:p>
    <w:p>
      <w:pPr>
        <w:ind w:left="360"/>
      </w:pPr>
      <w:r>
        <w:rPr>
          <w:i/>
        </w:rPr>
        <w:t xml:space="preserve">3. 	</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
      </w:r>
    </w:p>
    <w:p>
      <w:pPr>
        <w:ind w:left="360"/>
      </w:pPr>
      <w:r>
        <w:rPr>
          <w:i/>
        </w:rPr>
        <w:t xml:space="preserve">ССЫЛКИ НА ИСТОЧНИКИ ЦИТАТ:</w:t>
      </w:r>
    </w:p>
    <w:p>
      <w:pPr>
        <w:ind w:left="360"/>
      </w:pPr>
      <w:r>
        <w:rPr>
          <w:i/>
        </w:rPr>
        <w:t xml:space="preserve">1 Скрижали Божественного Предначертания, 8.13, стр. 70.</w:t>
      </w:r>
    </w:p>
    <w:p>
      <w:pPr>
        <w:ind w:left="360"/>
      </w:pPr>
      <w:r>
        <w:rPr>
          <w:i/>
        </w:rPr>
        <w:t xml:space="preserve">2 Там же, 10.10, стр. 90.</w:t>
      </w:r>
    </w:p>
    <w:p>
      <w:pPr>
        <w:ind w:left="360"/>
      </w:pPr>
      <w:r>
        <w:rPr>
          <w:i/>
        </w:rPr>
        <w:t xml:space="preserve">3 Из письма от 8 ноября 1956 г., написанного от имени Шоги Эффенди одному из верующих.</w:t>
      </w:r>
    </w:p>
    <w:p>
      <w:pPr>
        <w:ind w:left="360"/>
      </w:pPr>
      <w:r>
        <w:rPr>
          <w:i/>
        </w:rPr>
        <w:t xml:space="preserve">4 Из письма от 6 ноября 1949 г., написанного от имени Шоги Эффенди одному из верующих.</w:t>
      </w:r>
    </w:p>
    <w:p>
      <w:pPr>
        <w:ind w:left="360"/>
      </w:pPr>
      <w:r>
        <w:rPr>
          <w:i/>
        </w:rPr>
        <w:t xml:space="preserve">5 Парижские беседы, на встрече 4 ноября 1911 г., стр. 47.</w:t>
      </w:r>
    </w:p>
    <w:p>
      <w:pPr>
        <w:ind w:left="360"/>
      </w:pPr>
      <w:r>
        <w:rPr>
          <w:i/>
        </w:rPr>
        <w:t xml:space="preserve">6 Из письма от 1 сентября 1933 г., написанного от имени Шоги Эффенди одному из верующих.</w:t>
      </w:r>
    </w:p>
    <w:p>
      <w:pPr>
        <w:ind w:left="360"/>
      </w:pPr>
      <w:r>
        <w:rPr>
          <w:i/>
        </w:rPr>
        <w:t xml:space="preserve">7 Избранное из Писаний Абдул-Баха, № 216.</w:t>
      </w:r>
    </w:p>
    <w:p>
      <w:pPr>
        <w:ind w:left="360"/>
      </w:pPr>
      <w:r>
        <w:rPr>
          <w:i/>
        </w:rPr>
        <w:t xml:space="preserve">8 Из письма от 30 июня 1937 г., написанного от имени Шоги Эффенди одному из верующих.</w:t>
      </w:r>
    </w:p>
    <w:p>
      <w:pPr>
        <w:ind w:left="360"/>
      </w:pPr>
      <w:r>
        <w:rPr>
          <w:i/>
        </w:rPr>
        <w:t xml:space="preserve">9 Избранное из Писаний Абдул-Баха, № 213.</w:t>
      </w:r>
    </w:p>
    <w:p>
      <w:pPr>
        <w:ind w:left="360"/>
      </w:pPr>
      <w:r>
        <w:rPr>
          <w:i/>
        </w:rPr>
        <w:t xml:space="preserve">10 Там же, № 214.1.</w:t>
      </w:r>
    </w:p>
    <w:p>
      <w:pPr>
        <w:ind w:left="360"/>
      </w:pPr>
      <w:r>
        <w:rPr>
          <w:i/>
        </w:rPr>
        <w:t xml:space="preserve">11 Крупицы, V.3.</w:t>
      </w:r>
    </w:p>
    <w:p>
      <w:pPr>
        <w:ind w:left="360"/>
      </w:pPr>
      <w:r>
        <w:rPr>
          <w:i/>
        </w:rPr>
        <w:t xml:space="preserve">12 Там же, CXXXII.5.</w:t>
      </w:r>
    </w:p>
    <w:p>
      <w:pPr>
        <w:ind w:left="360"/>
      </w:pPr>
      <w:r>
        <w:rPr>
          <w:i/>
        </w:rPr>
        <w:t xml:space="preserve">13 Там же, C.1.</w:t>
      </w:r>
    </w:p>
    <w:p>
      <w:pPr>
        <w:ind w:left="360"/>
      </w:pPr>
      <w:r>
        <w:rPr>
          <w:i/>
        </w:rPr>
        <w:t xml:space="preserve">14 Избранное из Писаний Абдул-Баха, № 204.1.</w:t>
      </w:r>
    </w:p>
    <w:p>
      <w:pPr>
        <w:ind w:left="360"/>
      </w:pPr>
      <w:r>
        <w:rPr>
          <w:i/>
        </w:rPr>
        <w:t xml:space="preserve">15 Крупицы, CXLII.5.</w:t>
      </w:r>
    </w:p>
    <w:p>
      <w:pPr>
        <w:ind w:left="360"/>
      </w:pPr>
      <w:r>
        <w:rPr>
          <w:i/>
        </w:rPr>
        <w:t xml:space="preserve">16 Шоги Эффенди, Администрация Бахаи: избранные послания, 1922-1932 гг., стр. 69.</w:t>
      </w:r>
    </w:p>
    <w:p>
      <w:pPr>
        <w:ind w:left="360"/>
      </w:pPr>
      <w:r>
        <w:rPr>
          <w:i/>
        </w:rPr>
        <w:t xml:space="preserve">17 Избранное из Писаний Абдул-Баха, № 217.</w:t>
      </w:r>
    </w:p>
    <w:p>
      <w:pPr>
        <w:ind w:left="360"/>
      </w:pPr>
      <w:r>
        <w:rPr>
          <w:i/>
        </w:rPr>
        <w:t xml:space="preserve">18 Там же, 15.2.</w:t>
      </w:r>
    </w:p>
    <w:p>
      <w:pPr>
        <w:ind w:left="360"/>
      </w:pPr>
      <w:r>
        <w:rPr>
          <w:i/>
        </w:rPr>
        <w:t xml:space="preserve">19 Из письма от 31 марта 1932 г., написанного от имени Шоги Эффенди одному из верующих..</w:t>
      </w:r>
    </w:p>
    <w:p>
      <w:pPr>
        <w:ind w:left="360"/>
      </w:pPr>
      <w:r>
        <w:rPr>
          <w:i/>
        </w:rPr>
        <w:t xml:space="preserve">20 The Universal House of Justice, Wellspring of Guidance: Messages 1963-1968,  p. 33.</w:t>
      </w:r>
    </w:p>
    <w:p>
      <w:pPr>
        <w:ind w:left="360"/>
      </w:pPr>
      <w:r>
        <w:rPr>
          <w:i/>
        </w:rPr>
        <w:t xml:space="preserve">21 Из Послания Всемирного Дома Справедливости к Наврузу 1974 г.</w:t>
      </w:r>
    </w:p>
    <w:p>
      <w:pPr>
        <w:ind w:left="360"/>
      </w:pPr>
      <w:r>
        <w:rPr>
          <w:i/>
        </w:rPr>
        <w:t xml:space="preserve">22 Шоги Эффенди, Цитадель Веры: Послания в Америку, 1947-1957 гг., стр. 25-26.</w:t>
      </w:r>
    </w:p>
    <w:p>
      <w:pPr>
        <w:ind w:left="360"/>
      </w:pPr>
      <w:r>
        <w:rPr>
          <w:i/>
        </w:rPr>
        <w:t xml:space="preserve">23 Администрация Бахаи: избранные послания, 1922-1932, стр. 69-70.</w:t>
      </w:r>
    </w:p>
    <w:p>
      <w:pPr>
        <w:ind w:left="360"/>
      </w:pPr>
      <w:r>
        <w:rPr>
          <w:i/>
        </w:rPr>
        <w:t xml:space="preserve">24 Избранное из Писаний Абдул-Баха, № 199.5.</w:t>
      </w:r>
    </w:p>
    <w:p>
      <w:pPr>
        <w:ind w:left="360"/>
      </w:pPr>
      <w:r>
        <w:rPr>
          <w:i/>
        </w:rPr>
        <w:t xml:space="preserve">25 Крупицы из Писаний Бахауллы, CXXVIII.6.</w:t>
      </w:r>
    </w:p>
    <w:p>
      <w:pPr>
        <w:ind w:left="360"/>
      </w:pPr>
      <w:r>
        <w:rPr>
          <w:i/>
        </w:rPr>
        <w:t xml:space="preserve">26 Администрация Бахаи: избранные послания, 1922-1932, стр. 66.</w:t>
      </w:r>
    </w:p>
    <w:p>
      <w:pPr>
        <w:ind w:left="360"/>
      </w:pPr>
      <w:r>
        <w:rPr>
          <w:i/>
        </w:rPr>
        <w:t xml:space="preserve">27 Крупицы из Писаний Бахауллы, CXXXI.4.</w:t>
      </w:r>
    </w:p>
    <w:p>
      <w:pPr>
        <w:ind w:left="360"/>
      </w:pPr>
      <w:r>
        <w:rPr>
          <w:i/>
        </w:rPr>
        <w:t xml:space="preserve">28 Парижские беседы, стр. 55-56.</w:t>
      </w:r>
    </w:p>
    <w:p>
      <w:pPr>
        <w:ind w:left="360"/>
      </w:pPr>
      <w:r>
        <w:rPr>
          <w:i/>
        </w:rPr>
        <w:t xml:space="preserve">29 Избранное из Писаний Абдул-Баха, № 212.</w:t>
      </w:r>
    </w:p>
    <w:p>
      <w:pPr>
        <w:ind w:left="360"/>
      </w:pPr>
      <w:r>
        <w:rPr>
          <w:i/>
        </w:rPr>
        <w:t xml:space="preserve">30 Там же, № 153.2.</w:t>
      </w:r>
    </w:p>
    <w:p>
      <w:pPr>
        <w:ind w:left="360"/>
      </w:pPr>
      <w:r>
        <w:rPr>
          <w:i/>
        </w:rPr>
        <w:t xml:space="preserve">31 Там же, № 153.3.</w:t>
      </w:r>
    </w:p>
    <w:p>
      <w:pPr>
        <w:ind w:left="360"/>
      </w:pPr>
      <w:r>
        <w:rPr>
          <w:i/>
        </w:rPr>
        <w:t xml:space="preserve">32 Крупицы из Писаний Бахауллы, CLIV.2.</w:t>
      </w:r>
    </w:p>
    <w:p>
      <w:pPr>
        <w:ind w:left="360"/>
      </w:pPr>
      <w:r>
        <w:rPr>
          <w:i/>
        </w:rPr>
        <w:t xml:space="preserve">33 Из письма от имени Шоги Эффенди одному из верующих, 4 мая 1942 г.</w:t>
      </w:r>
    </w:p>
    <w:p>
      <w:pPr>
        <w:ind w:left="360"/>
      </w:pPr>
      <w:r>
        <w:rPr>
          <w:i/>
        </w:rPr>
        <w:t xml:space="preserve">34 Ховард Колби Айвес, Врата к свободе, стр. 195.</w:t>
      </w:r>
    </w:p>
    <w:p>
      <w:pPr>
        <w:ind w:left="360"/>
      </w:pPr>
      <w:r>
        <w:rPr>
          <w:i/>
        </w:rPr>
        <w:t xml:space="preserve">35 Там же, стр. 39-40.</w:t>
      </w:r>
    </w:p>
    <w:p>
      <w:pPr>
        <w:ind w:left="360"/>
      </w:pPr>
      <w:r>
        <w:rPr>
          <w:i/>
        </w:rPr>
        <w:t xml:space="preserve">36 Там же, стр. 45.</w:t>
      </w:r>
    </w:p>
    <w:p>
      <w:pPr>
        <w:ind w:left="360"/>
      </w:pPr>
      <w:r>
        <w:rPr>
          <w:i/>
        </w:rPr>
        <w:t xml:space="preserve">37 Там же, стр. 39.</w:t>
      </w:r>
    </w:p>
    <w:p>
      <w:pPr>
        <w:ind w:left="360"/>
      </w:pPr>
      <w:r>
        <w:rPr>
          <w:i/>
        </w:rPr>
        <w:t xml:space="preserve"/>
      </w:r>
    </w:p>
    <w:p>
      <w:pPr>
        <w:ind w:left="360"/>
      </w:pPr>
      <w:r>
        <w:rPr>
          <w:i/>
        </w:rPr>
        <w:t xml:space="preserve">Момент обучения</w:t>
      </w:r>
    </w:p>
    <w:p>
      <w:pPr>
        <w:ind w:left="360"/>
      </w:pPr>
      <w:r>
        <w:rPr>
          <w:i/>
        </w:rPr>
        <w:t xml:space="preserve"/>
      </w:r>
    </w:p>
    <w:p>
      <w:pPr>
        <w:ind w:left="360"/>
      </w:pPr>
      <w:r>
        <w:rPr>
          <w:i/>
        </w:rPr>
        <w:t xml:space="preserve">Цель:</w:t>
      </w:r>
    </w:p>
    <w:p>
      <w:pPr>
        <w:ind w:left="360"/>
      </w:pPr>
      <w:r>
        <w:rPr>
          <w:i/>
        </w:rPr>
        <w:t xml:space="preserve">Познакомиться с некоторыми методами личного обучения Вере и коллективных проектов.</w:t>
      </w:r>
    </w:p>
    <w:p>
      <w:pPr>
        <w:ind w:left="360"/>
      </w:pPr>
      <w:r>
        <w:rPr>
          <w:i/>
        </w:rPr>
        <w:t xml:space="preserve">Практика:</w:t>
      </w:r>
    </w:p>
    <w:p>
      <w:pPr>
        <w:ind w:left="360"/>
      </w:pPr>
      <w:r>
        <w:rPr>
          <w:i/>
        </w:rPr>
        <w:t xml:space="preserve">Разработать и воплотить на практике свой личный план по обучению и принять участие хотя бы в одном проекте.</w:t>
      </w:r>
    </w:p>
    <w:p>
      <w:pPr>
        <w:ind w:left="360"/>
      </w:pPr>
      <w:r>
        <w:rPr>
          <w:i/>
        </w:rPr>
        <w:t xml:space="preserve">Раздел 1 	</w:t>
      </w:r>
    </w:p>
    <w:p>
      <w:pPr>
        <w:ind w:left="360"/>
      </w:pPr>
      <w:r>
        <w:rPr>
          <w:i/>
        </w:rPr>
        <w:t xml:space="preserve">Изучив духовную природу обучения в первой части и качества и настрой учителя во второй, мы обращаемся теперь к самому акту обучения. При этом мы должны остерегаться думать об обучении как просто о провозглашении Веры. Провозглашение - исключительно важная и полезная деятельность, которую проводят как отдельные бахаи, так и общины в целом. И все же раскрытие врат града сердца человеческого для Бахауллы обычно не достигается через акт провозглашения Веры, сколь бы ни был он тщательно разработан и сколь бы профессионально он не выполнялся. Обучение включает в себя провозглашение, однако главная его цель - помочь людям признать Бахауллу как Богоявление для сей эпохи, углубить их и помочь им укрепиться в только что обретенной ими Вере. Всемирный Дом Справедливости так разъясняет это фундаментальное различие.</w:t>
      </w:r>
    </w:p>
    <w:p>
      <w:pPr>
        <w:ind w:left="360"/>
      </w:pPr>
      <w:r>
        <w:rPr>
          <w:i/>
        </w:rPr>
        <w:t xml:space="preserve">Следует энергично вести провозглашение Веры, осуществляемое согласно установленным планам и нацеленное на использование более широкого диапазона средств массовой информации. Следует помнить, что назначение провозглашения - известить все человечество о факте и общих целях нового Откровения, тогда как программы обучения должны быть направлены на утверждение в Вере отдельных людей, принадлежащих ко всем слоям общества.1</w:t>
      </w:r>
    </w:p>
    <w:p>
      <w:pPr>
        <w:ind w:left="360"/>
      </w:pPr>
      <w:r>
        <w:rPr>
          <w:i/>
        </w:rPr>
        <w:t xml:space="preserve">Из вышеприведенного отрывка ясно, что деятельность по провозглашению имеет своей задачей познакомить людей с благородными целями и идеалами Дела и помочь им составить положительное представление о Вере. Может так случиться, конечно, что в ходе этого процесса высоко восприимчивые души смогут различить красоту Веры и, после некоторого исследования, решат присоединиться к ней. Однако мы не должны ожидать, по крайней мере на данной ступени человеческой истории, что само по себе провозглашение приведет к существенному росту количества верующих. Цели обучения не достигнуть, если человеку просто сообщить информацию, а затем предоставить его самому себе. Обучение неизбежно включает в себя диалог, беседу между верующим с углубленным пониманием Веры и тем, кто желает слушать и изучать истину Откровения Бахауллы. Чтобы глубже понять этот вопрос, выполните следующее упражнение:</w:t>
      </w:r>
    </w:p>
    <w:p>
      <w:pPr>
        <w:ind w:left="360"/>
      </w:pPr>
      <w:r>
        <w:rPr>
          <w:i/>
        </w:rPr>
        <w:t xml:space="preserve">Один из лучших способов учить Вере - это домашние встречи. Домашние встречи проходят в теплой и непринужденной обстановке, и на них приглашаются те, кто заинтересовался Верой. Они дают великолепную возможность обмениваться идеями и вести плодотворные дискуссии, которые постепенно приводят ваших друзей к признанию Бахауллы. Однако при неправильном отношении к делу домашние встречи могут легко превратиться в мероприятия по провозглашению.</w:t>
      </w:r>
    </w:p>
    <w:p>
      <w:pPr>
        <w:ind w:left="360"/>
      </w:pPr>
      <w:r>
        <w:rPr>
          <w:i/>
        </w:rPr>
        <w:t xml:space="preserve">а.	Предположим, что вы проводите у себя дома встречи каждую неделю. Вы начинаете каждую встречу с того, что приветствуете своих гостей и просите одного из бахаи прочитать молитву. Затем приглашенный выступающий произносит речь примерно на 30-45 минут по некоей конкретной теме, например, про систему воспитания Бахаи, о семейной жизни Бахаи, о единстве человечества или единстве религий. В конце речи вы спрашиваете, есть ли вопросы, и обычно кто-нибудь задает один или два. Затем вы подаете угощение, и гости разъезжаются. Согласны ли вы, что встреча подобного рода, хотя и приносит много пользы, является скорее провозглашением Веры? 	</w:t>
      </w:r>
    </w:p>
    <w:p>
      <w:pPr>
        <w:ind w:left="360"/>
      </w:pPr>
      <w:r>
        <w:rPr>
          <w:i/>
        </w:rPr>
        <w:t xml:space="preserve">	</w:t>
      </w:r>
    </w:p>
    <w:p>
      <w:pPr>
        <w:ind w:left="360"/>
      </w:pPr>
      <w:r>
        <w:rPr>
          <w:i/>
        </w:rPr>
        <w:t xml:space="preserve">б.	Предположим, что через некоторое время вы решили изменить характер своих встреч -вы приглашаете на них одного-двух талантливых друзей, которые представляют короткую музыкальную программу после лекции. Вы справедливо надеетесь, что музыка улучшит духовную атмосферу встреч. Как вы полагаете, удалось ли вам тем самым превратить это событие из провозглашения в обучение? 	</w:t>
      </w:r>
    </w:p>
    <w:p>
      <w:pPr>
        <w:ind w:left="360"/>
      </w:pPr>
      <w:r>
        <w:rPr>
          <w:i/>
        </w:rPr>
        <w:t xml:space="preserve">в.	Как вы думаете, каким образом можно сделать ваши домашние встречи более благоприятными для обучения?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 	</w:t>
      </w:r>
    </w:p>
    <w:p>
      <w:pPr>
        <w:ind w:left="360"/>
      </w:pPr>
      <w:r>
        <w:rPr>
          <w:i/>
        </w:rPr>
        <w:t xml:space="preserve">Одна из целей провозглашения - найти восприимчивые души, с которыми мы могли бы доверительно поговорить о Послании Бахауллы. Способность распознавать восприимчивых людей имеет для успешного обучения критическое значение, как при осуществлении личных планов, так и при участии в проектах, организованных нашими институтами. Естественно, что, как учителя Дела, мы должны непрестанно молиться о том, чтобы Бог привел к нам тех, чьи сердца Он подготовил для принятия Своего Послания. Однако, если мы встречаем потом где-то этих людей, мы должны уметь распознать их. Это не всегда просто. Даже в ходе кампании по обучению, проводимой среди высоко восприимчивого населения, не каждый захочет услышать Послание и принять его истину; именно учитель должен отыскать те души, что готовы ответить на призыв Бахауллы.</w:t>
      </w:r>
    </w:p>
    <w:p>
      <w:pPr>
        <w:ind w:left="360"/>
      </w:pPr>
      <w:r>
        <w:rPr>
          <w:i/>
        </w:rPr>
        <w:t xml:space="preserve">Восприимчивый человек не обязательно должен видимым образом искать Веру или особо интересоваться религией. Более того, важно понимать, что восприимчивость и духовность - не одно и то же. Необходимым условием является желание человека узнать, что содержится в Учениях, и исследовать их с определенной степенью открытости. По мере того, как мы приобретаем опыт в обучении и наши духовные способности обостряются, возрастает и наша способность чувствовать таких людей.</w:t>
      </w:r>
    </w:p>
    <w:p>
      <w:pPr>
        <w:ind w:left="360"/>
      </w:pPr>
      <w:r>
        <w:rPr>
          <w:i/>
        </w:rPr>
        <w:t xml:space="preserve">Хотя невозможно четко и однозначно определить, что делает человека восприимчивым, мы можем перечислить некоторые из действующих здесь факторов. Эти факторы повышают восприимчивость человека в определенный период его жизни. Это верно как в отношении личностей, так и в отношении целых слоев населения. Обсудите этот вопрос в своей группе и запишите те факторы, которые, как в приведенном примере, могут влиять на восприимчивость человека:</w:t>
      </w:r>
    </w:p>
    <w:p>
      <w:pPr>
        <w:ind w:left="360"/>
      </w:pPr>
      <w:r>
        <w:rPr>
          <w:i/>
        </w:rPr>
        <w:t xml:space="preserve">1. Обеспокоенность ростом несправедливости в мире.</w:t>
      </w:r>
    </w:p>
    <w:p>
      <w:pPr>
        <w:ind w:left="360"/>
      </w:pPr>
      <w:r>
        <w:rPr>
          <w:i/>
        </w:rPr>
        <w:t xml:space="preserve">2. 	</w:t>
      </w:r>
    </w:p>
    <w:p>
      <w:pPr>
        <w:ind w:left="360"/>
      </w:pPr>
      <w:r>
        <w:rPr>
          <w:i/>
        </w:rPr>
        <w:t xml:space="preserve">3. 	</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Прежде чем двигаться дальше, мы предлагаем вам выучить наизусть нижеследующий отрывок из Шоги Эффенди. В нем говорится о связи между нынешним смятением в мире и восприимчивостью людей к Делу. Чтобы лучше понять смысл этого отрывка, обсудите его в группе. Когда станете заучивать его, подумайте о том, что означает это утверждение Хранителя в отношении ваших усилий по обучению.</w:t>
      </w:r>
    </w:p>
    <w:p>
      <w:pPr>
        <w:ind w:left="360"/>
      </w:pPr>
      <w:r>
        <w:rPr>
          <w:i/>
        </w:rPr>
        <w:t xml:space="preserve">Возможности, которые предоставляет смятение нынешней эпохи, со всеми вызванными им скорбями, внушаемыми им страхами, производимым им разочарованием, создаваемым им недоумением, возбуждаемым им негодованием, разжигаемой им мятежностью, порождаемыми им обидами и пробуждаемым им духом беспокойного поиска, должны быть использованы ради цели повсеместного распространения знания об искупительной силе Веры Бахауллы и для мобилизации свежих новобранцев в непрестанно растущую армию Его последователей. Столь драгоценная возможность, столь редкостное сочетание благоприятных обстоятельств может никогда не случиться вновь.2</w:t>
      </w:r>
    </w:p>
    <w:p>
      <w:pPr>
        <w:ind w:left="360"/>
      </w:pPr>
      <w:r>
        <w:rPr>
          <w:i/>
        </w:rPr>
        <w:t xml:space="preserve">Раздел 3 	</w:t>
      </w:r>
    </w:p>
    <w:p>
      <w:pPr>
        <w:ind w:left="360"/>
      </w:pPr>
      <w:r>
        <w:rPr>
          <w:i/>
        </w:rPr>
        <w:t xml:space="preserve">Когда мы находим восприимчивых людей, мы вступаем с ними в беседу - иногда короткую, иногда развернутую. Ее цель - помочь им признать Положение Бахауллы. Но каков должен быть предмет этого разговора? Что должны мы говорить тем, кого мы учим?</w:t>
      </w:r>
    </w:p>
    <w:p>
      <w:pPr>
        <w:ind w:left="360"/>
      </w:pPr>
      <w:r>
        <w:rPr>
          <w:i/>
        </w:rPr>
        <w:t xml:space="preserve">Вы, конечно, уже знаете, что на этот вопрос нельзя дать простой ответ. Нет никакой формулы, которую мы могли бы заучить, чтобы потом повторять ее в любой ситуации. Те, с кем у нас завязываются столь доверительные беседы, находятся каждый в своем особом духовном состоянии, у каждого свои вопросы и свои нужды. Как учителя Дела, мы должны непрестанно размышлять над тем, каким образом истины Веры могут быть объяснены каждому ищущему, что следует сказать и в какой последовательности следует выражать наши мысли.</w:t>
      </w:r>
    </w:p>
    <w:p>
      <w:pPr>
        <w:ind w:left="360"/>
      </w:pPr>
      <w:r>
        <w:rPr>
          <w:i/>
        </w:rPr>
        <w:t xml:space="preserve">И все же, осознавая индивидуальные различия, мы не должны впадать в крайность и забывать об основополагающем единстве всех человеческих существ. Реакции людей на Послание Бахауллы могут быть определенным образом классифицированы, и эти общие модели поведения особенно четко проявляются среди тех, кто принадлежит к одной культурной среде. Например, если вы студент и учите своих собратьев-студентов, то вы довольно быстро выработаете некое вводное объяснение, подходящее для большинства случаев. Детали этого рассказа, конечно же, будут меняться, потому что вам будут задавать разные вопросы и интересоваться различными аспектами Дела. Однако общая модель изложения может оставаться неизменной.</w:t>
      </w:r>
    </w:p>
    <w:p>
      <w:pPr>
        <w:ind w:left="360"/>
      </w:pPr>
      <w:r>
        <w:rPr>
          <w:i/>
        </w:rPr>
        <w:t xml:space="preserve">Когда вы будете систематически размышлять о том, как вы объясняете Веру окружающим, подумайте о двух аспектах вашего изложения. Первый - информация. Естественно, слушателю захочется узнать о Вере ряд фактов. Когда она зародилась? Насколько велика община Бахаи? Насколько широко она распространена? Верят ли бахаи в жизнь после смерти? Каковы основные принципы Веры? Количество таких фактов просто огромно. Какую именно информацию вы предложите человеку, зависит от конкретных обстоятельств беседы. Однако какие-то вещи необходимо узнать любому ищущему как можно раньше, и вы можете заранее продумать это. На отведенном ниже пространстве запишите ту информацию, которая, на ваш взгляд, может оказаться особенно полезной. Не будьте слишком строги, составляя этот список. Позже вы сможете изменить и дополнить его, после того, как в последующих разделах мы обсудим ряд других вопросов.</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сравните свой список с теми, что составили ваши друзья.</w:t>
      </w:r>
    </w:p>
    <w:p>
      <w:pPr>
        <w:ind w:left="360"/>
      </w:pPr>
      <w:r>
        <w:rPr>
          <w:i/>
        </w:rPr>
        <w:t xml:space="preserve">Раздел 4 	</w:t>
      </w:r>
    </w:p>
    <w:p>
      <w:pPr>
        <w:ind w:left="360"/>
      </w:pPr>
      <w:r>
        <w:rPr>
          <w:i/>
        </w:rPr>
        <w:t xml:space="preserve">В предыдущем разделе мы рассмотрели один аспект нашего рассказа при обучении Вере - информацию. Однако включает ли обучение только передачу информации? Возьмите, например, центральный для всего мировоззрения бахаи факт - что Бахаулла есть Богоявление для нашей эпохи. Утверждение "Бахаулла есть Богоявление для нашей эпохи", - всего лишь информация, пусть даже это самая важная информация во Вселенной. Способно ли это утверждение само по себе привести людей к признанию Положения Бахауллы?</w:t>
      </w:r>
    </w:p>
    <w:p>
      <w:pPr>
        <w:ind w:left="360"/>
      </w:pPr>
      <w:r>
        <w:rPr>
          <w:i/>
        </w:rPr>
        <w:t xml:space="preserve">А теперь подумайте об одной вещи, которая хотя и выглядит просто фактом, но в действительности есть нечто гораздо большее. Это концепция того, что "Бахаулла есть Богоявление для нашей эпохи". В то время как информация должна быть просто передана и принята, восприятие концепции включает в себя понимание. Что подразумевает Бахаулла под "Богом" и под Его "Явлением", и какова природа Его заявления, что Он есть "Богоявление для нашей эпохи"?</w:t>
      </w:r>
    </w:p>
    <w:p>
      <w:pPr>
        <w:ind w:left="360"/>
      </w:pPr>
      <w:r>
        <w:rPr>
          <w:i/>
        </w:rPr>
        <w:t xml:space="preserve">Другой пример - утверждение, что бахаи подчиняются законам Бахауллы. Само по себе это утверждение - всего лишь информация, хотя, опять же, очень важная. Однако просто сообщить ее кому-то значит только в общих чертах обрисовать тот факт, что он или она, став бахаи, должны будут подчиняться определенным правилам. Чтобы человек глубоко усвоил этот факт, потребуется разъяснить ему некоторые связанные с этим идеи, например, величественно прекрасную идею закона, данную Бахауллой: "заповеди Мои суть светильники Моего любящего провидения меж слуг Моих и ключи милосердия Моего для Моих созданий".3</w:t>
      </w:r>
    </w:p>
    <w:p>
      <w:pPr>
        <w:ind w:left="360"/>
      </w:pPr>
      <w:r>
        <w:rPr>
          <w:i/>
        </w:rPr>
        <w:t xml:space="preserve">Осознав различие между информацией и концепциями, для вас не должно составить труда вспомнить несколько концепций, понимание которых поможет ищущему признать Бахауллу и встать в ряды Его последователей. Попытайтесь составить такой список. И в этом случае запишите все концепции, которые придут вам в голову, не беспокоясь о длине вашего списка или его упорядоченности. Вы вернетесь к нему позже и пересмотрите его.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сравните ваш список с теми, что составили ваши друзья.</w:t>
      </w:r>
    </w:p>
    <w:p>
      <w:pPr>
        <w:ind w:left="360"/>
      </w:pPr>
      <w:r>
        <w:rPr>
          <w:i/>
        </w:rPr>
        <w:t xml:space="preserve">Раздел 5 	</w:t>
      </w:r>
    </w:p>
    <w:p>
      <w:pPr>
        <w:ind w:left="360"/>
      </w:pPr>
      <w:r>
        <w:rPr>
          <w:i/>
        </w:rPr>
        <w:t xml:space="preserve">Рассмотрев эти идеи, давайте теперь сосредоточимся на вводном рассказе, который вы излагаете тому, кто знает о Вере очень мало. Помните, что ваша цель - раскрыть врата города сердца ищущего для Бахауллы. В вашем рассказе вы донесете до слушателя определенную информацию и поможете ему понять некоторые основные концепции. Очевидно, что главная концепция, которую вы захотите упомянуть, - что Бахаулла есть Богоявление для нашей эпохи. Ибо именно когда человек поймет эту концепцию, он и решит присоединиться к общине бахаи. Чтобы разъяснить ее, вам потребуется рассказать также о других вещах, которые помогут человеку признать Положение Бахауллы.</w:t>
      </w:r>
    </w:p>
    <w:p>
      <w:pPr>
        <w:ind w:left="360"/>
      </w:pPr>
      <w:r>
        <w:rPr>
          <w:i/>
        </w:rPr>
        <w:t xml:space="preserve">Подбирая концепции и информацию, о которых вы будете говорить, а также порядок их изложения, вам необходимо будет обратить внимание на следующий отрывок из послания Всемирного Дома Справедливости, где говорится о том, в какой момент ищущий считается бахаи.</w:t>
      </w:r>
    </w:p>
    <w:p>
      <w:pPr>
        <w:ind w:left="360"/>
      </w:pPr>
      <w:r>
        <w:rPr>
          <w:i/>
        </w:rPr>
        <w:t xml:space="preserve">Объявляющие себя бахаи должны быть очарованы красотой Учений и проникнуться любовью к Бахаулле. Объявляющим о своей вере нет нужды знать все доказательства, историю, законы и принципы Веры, но они должны, в процессе объявления себя бахаи, помимо искры веры в своем сердце, обладать также некоторой основной информацией о Центральных Фигурах Веры, о существовании законов, которым им придется следовать, и администрации, которой им придется подчиняться.4</w:t>
      </w:r>
    </w:p>
    <w:p>
      <w:pPr>
        <w:ind w:left="360"/>
      </w:pPr>
      <w:r>
        <w:rPr>
          <w:i/>
        </w:rPr>
        <w:t xml:space="preserve">А теперь вернитесь к концепциям и информации, описанной вами в предыдущих разделах. На основе только что прочитанных слов Всемирного Дома Справедливости решите, что бы вы добавили к ним и что исключили бы. Составьте новый список информации, размещая пункты в том порядке, в котором вы будете их излагать в ходе первоначального рассказа о Вере. Затем аналогичным образом составьте новый список концепций.</w:t>
      </w:r>
    </w:p>
    <w:p>
      <w:pPr>
        <w:ind w:left="360"/>
      </w:pPr>
      <w:r>
        <w:rPr>
          <w:i/>
        </w:rPr>
        <w:t xml:space="preserve">Информация: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Концепции: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6 	</w:t>
      </w:r>
    </w:p>
    <w:p>
      <w:pPr>
        <w:ind w:left="360"/>
      </w:pPr>
      <w:r>
        <w:rPr>
          <w:i/>
        </w:rPr>
        <w:t xml:space="preserve">Чтобы помочь вам еще раз обдумать информацию и концепции, которые вы будете излагать, рассказывая кому-то в первый раз о Вере, давайте представим себе некую воображаемую ситуацию.</w:t>
      </w:r>
    </w:p>
    <w:p>
      <w:pPr>
        <w:ind w:left="360"/>
      </w:pPr>
      <w:r>
        <w:rPr>
          <w:i/>
        </w:rPr>
        <w:t xml:space="preserve">Анна - семнадцатилетняя девушка, живущая вместе со своей семьей в небольшой деревне и посещающая школу в близлежащем городке. Она была воспитана в католической вере и стала бахаи пять лет назад, узнав о Вере от своего старшего брата. С самого начала она активно включилась в дела общины, участвовала в региональных и национальных проектах по обучению и регулярно посещала курсы института. Вместе с другими молодыми бахаи в деревне она также помогает в проведении раз в неделю детских классов.</w:t>
      </w:r>
    </w:p>
    <w:p>
      <w:pPr>
        <w:ind w:left="360"/>
      </w:pPr>
      <w:r>
        <w:rPr>
          <w:i/>
        </w:rPr>
        <w:t xml:space="preserve">Ольга ходит в ту же школу, что и Анна. Она тоже воспитывалась в католической вере. Она уже слышала о Вере Бахаи, но знает о ней очень мало. В свое время ее заинтересовало, что значит для Анны быть бахаи. Что до ее собственного мировоззрения, то религия ее особенно не интересует, однако она носит в своем сердце любовь к Христу и старается быть добрым человеком.</w:t>
      </w:r>
    </w:p>
    <w:p>
      <w:pPr>
        <w:ind w:left="360"/>
      </w:pPr>
      <w:r>
        <w:rPr>
          <w:i/>
        </w:rPr>
        <w:t xml:space="preserve">С тех пор, как Анна и Ольга стали подругами, они не раз говорили о том состоянии, в котором пребывает мир, и о своих надеждах на будущее. Из некоторых замечаний Ольги Анна понимает, что она восприимчива к Вере.</w:t>
      </w:r>
    </w:p>
    <w:p>
      <w:pPr>
        <w:ind w:left="360"/>
      </w:pPr>
      <w:r>
        <w:rPr>
          <w:i/>
        </w:rPr>
        <w:t xml:space="preserve">В последующих разделах вы прочтете вводные замечания Анны, с помощью которых она начинает учить свою подругу. Вы должны тщательно их изучить и старательно выполнить сопутствующие упражнения. Эти упражнения нацелены на то, чтобы помочь вам лучше представить, как вы будете учить Вере разные группы людей. Перед тем, как переходить к этим разделам, перечислите некоторые такие группы, с которыми вы скорее всего столкнетесь при обучении.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7 	</w:t>
      </w:r>
    </w:p>
    <w:p>
      <w:pPr>
        <w:ind w:left="360"/>
      </w:pPr>
      <w:r>
        <w:rPr>
          <w:i/>
        </w:rPr>
        <w:t xml:space="preserve">Вот как Анна начинает свой рассказ о Вере для Ольги:</w:t>
      </w:r>
    </w:p>
    <w:p>
      <w:pPr>
        <w:ind w:left="360"/>
      </w:pPr>
      <w:r>
        <w:rPr>
          <w:i/>
        </w:rPr>
        <w:t xml:space="preserve">Из наших прежних разговоров ты уже знаешь, что Вера Бахаи - мировая религия, цель которой - объединить все расы и народы в едином всеобщем Деле и одной Вере. Бахаи - это последователи Бахауллы, Который, как они верят, есть Обетованный всех времен. Как ты знаешь, пророчества почти всех народов говорят о том, что в будущем на земле наступят мир и гармония и человечество будет жить счастливо. Мы верим, что обещанный Час настал и что Бахаулла и есть та великая Личность, Чьи учения позволят человечеству построить новый мир. В Своих Писаниях Бахаулла говорит:</w:t>
      </w:r>
    </w:p>
    <w:p>
      <w:pPr>
        <w:ind w:left="360"/>
      </w:pPr>
      <w:r>
        <w:rPr>
          <w:i/>
        </w:rPr>
        <w:t xml:space="preserve">Высшим лекарством и наимогущественным средством исцеления всего мира Господь избрал союз всех его народов в одном всеобщем Деле, в единой Вере.5</w:t>
      </w:r>
    </w:p>
    <w:p>
      <w:pPr>
        <w:ind w:left="360"/>
      </w:pPr>
      <w:r>
        <w:rPr>
          <w:i/>
        </w:rPr>
        <w:t xml:space="preserve">Если ты не против, я расскажу тебе о том, что Бахаулла говорит о Боге и о наших взаимоотношениях с Ним. Бахаулла учит, что Бог непознаваем в Сущности Своей. Это означает, что мы не должны пытаться создать мысленный образ Бога, представляя Его, например, в образе человека. Вообще очевидно, что творение не в силах уразуметь своего творца. Например, стол не может понять природу плотника, который его сделал. Существование плотника совершенно непостижимо для изготавливаемых им предметов.</w:t>
      </w:r>
    </w:p>
    <w:p>
      <w:pPr>
        <w:ind w:left="360"/>
      </w:pPr>
      <w:r>
        <w:rPr>
          <w:i/>
        </w:rPr>
        <w:t xml:space="preserve">Бог есть Творец всего. Он создал небеса и землю с ее горами и долинами, пустынями и морями, реками, лугами и лесами. Бог создал животных и сотворил человека. Причина, почему Бог нас всех создал, - Его любовь к нам. Бахаулла так говорит об этом:</w:t>
      </w:r>
    </w:p>
    <w:p>
      <w:pPr>
        <w:ind w:left="360"/>
      </w:pPr>
      <w:r>
        <w:rPr>
          <w:i/>
        </w:rPr>
        <w:t xml:space="preserve">О сын человеческий! Я возлюбил сотворение твое, посему Я сотворил тебя. Так возлюби же Меня, дабы помянул Я имя твое, и духом жизни исполнил душу твою.6</w:t>
      </w:r>
    </w:p>
    <w:p>
      <w:pPr>
        <w:ind w:left="360"/>
      </w:pPr>
      <w:r>
        <w:rPr>
          <w:i/>
        </w:rPr>
        <w:t xml:space="preserve">Таким образом, хотя существование Бога превыше нашего разумения, Его любовь непрестанно наполняет нас самих и нашу судьбу. Достигает же она нас через Его Вечный Завет. Согласно этому Завету, Бог никогда не оставляет нас Своей заботой и неизменно дарует нам руководство. Всякий раз, как человечество удаляется от Него и забывает Его Учения, приходит Богоявление и раскрывает нам Его Волю и Цель.</w:t>
      </w:r>
    </w:p>
    <w:p>
      <w:pPr>
        <w:ind w:left="360"/>
      </w:pPr>
      <w:r>
        <w:rPr>
          <w:i/>
        </w:rPr>
        <w:t xml:space="preserve">Слово "явление" подразумевает, что нам при этом раскрывается нечто, чего мы не ведали прежде. Богоявления - те особые Существа, что раскрывают человечеству Слово Божие и Его Волю; поэтому, отвечая на Их призыв, мы отвечаем на призыв Бога.</w:t>
      </w:r>
    </w:p>
    <w:p>
      <w:pPr>
        <w:ind w:left="360"/>
      </w:pPr>
      <w:r>
        <w:rPr>
          <w:i/>
        </w:rPr>
        <w:t xml:space="preserve">Чтобы лучше понять концепцию "Явления", о которой говорит Бахаулла, мы можем вспомнить пример из материального мира. Источник тепла и света в этом мире - Солнце, без него на нашей планете не было бы жизни. Но при этом само Солнце не спускается на землю, а если мы попытаемся приблизиться к нему, мы сгорим.</w:t>
      </w:r>
    </w:p>
    <w:p>
      <w:pPr>
        <w:ind w:left="360"/>
      </w:pPr>
      <w:r>
        <w:rPr>
          <w:i/>
        </w:rPr>
        <w:t xml:space="preserve">Но давай представим себе, что мы берем хорошо отполированное зеркало и направляем его на Солнце. Мы увидим в нем образ Солнца, и чем более совершенно зеркало, тем точнее будет отражение в нем. Богоявления подобны совершенным Зеркалам, отражающим Свет Божий во всем его блеске. И все эти Зеркала отражают один и тот же Свет. Хотя Бог для нас недостижим, Он посылает к нам время от времени эти совершенные Существа, чтобы Они жили среди нас какое-то время, давали нам руководство и наполняли нас энергией, в которой мы нуждаемся для материального и духовного прогресса.</w:t>
      </w:r>
    </w:p>
    <w:p>
      <w:pPr>
        <w:ind w:left="360"/>
      </w:pPr>
      <w:r>
        <w:rPr>
          <w:i/>
        </w:rPr>
        <w:t xml:space="preserve">Тебе повезло, что ты воспитывалась согласно Учениям, ниспосланным человечеству Богом две тысячи лет назад через Его Явление, Христа, Положение Которого - Сын Божий. Теперь ты можешь узнать об Учениях другого Явления, Бахауллы, Чье имя означает Слава Божья. Поскольку оба Они - Богоявления, Их Учения полностью согласуются между собой, однако Учения Бахауллы посвящены современным проблемам человечества. Если ты вспомнишь, в каком состоянии находится сегодня человечество, я думаю, ты согласишься, что оно отчаянно нуждается в новом Явлении Божьем. Давай я повторю для тебя слова Бахауллы о том времени, в котором мы живем:</w:t>
      </w:r>
    </w:p>
    <w:p>
      <w:pPr>
        <w:ind w:left="360"/>
      </w:pPr>
      <w:r>
        <w:rPr>
          <w:i/>
        </w:rPr>
        <w:t xml:space="preserve">Се есть День, когда самые превосходные дары Бога излиты на людей, День, когда Его наимогущественная благодать наполнила все сотворенные вещи. Всем народам мира надлежит примирить свои распри и в совершенном единстве и покое пребывать под сенью Древа Его заботы и благоволения.7</w:t>
      </w:r>
    </w:p>
    <w:p>
      <w:pPr>
        <w:ind w:left="360"/>
      </w:pPr>
      <w:r>
        <w:rPr>
          <w:i/>
        </w:rPr>
        <w:t xml:space="preserve">Наверное, мне лучше пока остановиться, чтобы обсудить вопросы, которые у тебя наверняка появились. Что ты думаешь по поводу того, что я сказала?</w:t>
      </w:r>
    </w:p>
    <w:p>
      <w:pPr>
        <w:ind w:left="360"/>
      </w:pPr>
      <w:r>
        <w:rPr>
          <w:i/>
        </w:rPr>
        <w:t xml:space="preserve">Раздел 8 	</w:t>
      </w:r>
    </w:p>
    <w:p>
      <w:pPr>
        <w:ind w:left="360"/>
      </w:pPr>
      <w:r>
        <w:rPr>
          <w:i/>
        </w:rPr>
        <w:t xml:space="preserve">Теперь давайте проанализируем рассказ Анны. В данных ниже упражнениях рассмотрены пять аспектов этого рассказа. Отметьте утверждения, с которыми вы согласны. Эти упражнения не требует долгих обсуждений. Прочитайте каждое утверждение, проанализируйте его и решите, согласны вы с ним или нет. Важно помнить только, что к обучению следует подходить в духе самообразования.</w:t>
      </w:r>
    </w:p>
    <w:p>
      <w:pPr>
        <w:ind w:left="360"/>
      </w:pPr>
      <w:r>
        <w:rPr>
          <w:i/>
        </w:rPr>
        <w:t xml:space="preserve">1. 	Анна начинает с того, что Вера Бахаи - мировая религия, цель которой - объединить все расы и народы. Затем она сразу же начинает говорить о Бахаулле как об Обетованном всех времен.</w:t>
      </w:r>
    </w:p>
    <w:p>
      <w:pPr>
        <w:ind w:left="360"/>
      </w:pPr>
      <w:r>
        <w:rPr>
          <w:i/>
        </w:rPr>
        <w:t xml:space="preserve">	Незамедлительно сказать, что Бахаулла есть Обетованный всех времен - великолепный способ представления Веры людям всех религий, - христианам, мусульманам, индусам и буддистам, поскольку концепция Обетованного существует в той или иной форме во всех религиозных традициях.</w:t>
      </w:r>
    </w:p>
    <w:p>
      <w:pPr>
        <w:ind w:left="360"/>
      </w:pPr>
      <w:r>
        <w:rPr>
          <w:i/>
        </w:rPr>
        <w:t xml:space="preserve">	Большинство людей в современном мире не интересуются религией, даже если они и придерживаются какой-нибудь традиции, так что лучше не говорить сразу о Самом Бахаулле. Лучше поговорить сначала о мировоззрении Бахаи, объяснить более подробно отдельные принципы - равенство мужчин и женщин, всеобщее образование, мир во всем мире и т. д.</w:t>
      </w:r>
    </w:p>
    <w:p>
      <w:pPr>
        <w:ind w:left="360"/>
      </w:pPr>
      <w:r>
        <w:rPr>
          <w:i/>
        </w:rPr>
        <w:t xml:space="preserve">	Если мы учим кого-то, кто пока не может поверить в Бога, мы все равно можем сразу же рассказать о Бахаулле, - просто в этом случае надо сослаться на Него как на одного из тех великих Учителей человечества, что приходят к нам время от времени. Концепцию Богоявления можно ввести позже.</w:t>
      </w:r>
    </w:p>
    <w:p>
      <w:pPr>
        <w:ind w:left="360"/>
      </w:pPr>
      <w:r>
        <w:rPr>
          <w:i/>
        </w:rPr>
        <w:t xml:space="preserve">	Рассказ Анны был бы более действенным, если бы она, упомянув про Бахауллу как Обетованного всех времен, процитировала несколько пророчеств, чтобы доказать Эмилии, что Он есть их исполнение.</w:t>
      </w:r>
    </w:p>
    <w:p>
      <w:pPr>
        <w:ind w:left="360"/>
      </w:pPr>
      <w:r>
        <w:rPr>
          <w:i/>
        </w:rPr>
        <w:t xml:space="preserve">	Зачастую использование ссылок на пророчества с целью убедить людей в истинности Положения Бахауллы влечет за собой массу сложностей. У людей появляется желание поспорить, вместо того, чтобы спокойно поразмыслить о сути дела. Анна сообщает важную идею о том, что Бахаулла есть Обетованный, при этом поступает правильно, не вдаваясь в детали.</w:t>
      </w:r>
    </w:p>
    <w:p>
      <w:pPr>
        <w:ind w:left="360"/>
      </w:pPr>
      <w:r>
        <w:rPr>
          <w:i/>
        </w:rPr>
        <w:t xml:space="preserve">2.	Кратко упомянув Бахауллу, Анна начинает говорить о Боге и взаимоотношениях с Ним человечества. Особенно примечательно, как именно она излагает эти идеи. Она не говорит "бахаи верят, что...", и уж тем более не "я верю, что...". Она четко дает понять, что описывает Учения Бахауллы, поэтому разговор концентрируется на Нем Самом.</w:t>
      </w:r>
    </w:p>
    <w:p>
      <w:pPr>
        <w:ind w:left="360"/>
      </w:pPr>
      <w:r>
        <w:rPr>
          <w:i/>
        </w:rPr>
        <w:t xml:space="preserve">	В современном мире очень сложно говорить о Боге и о взаимоотношениях с Ним человечества, и если мы преждевременно упомянем этот вопрос, люди не захотят больше ничего слушать. Люди больше интересуются социальными вопросами, а не духовными. Анне лучше было бы этого вопроса вообще не касаться.</w:t>
      </w:r>
    </w:p>
    <w:p>
      <w:pPr>
        <w:ind w:left="360"/>
      </w:pPr>
      <w:r>
        <w:rPr>
          <w:i/>
        </w:rPr>
        <w:t xml:space="preserve">	Объяснить Учения Бахауллы насчет Бога как Непознаваемой Сущности очень полезно любому человеку, придерживающегося любой религиозной традиции, и даже тем, кто в Бога не верит. Это немедленно выделяет Веру среди бытующего сегодня огромного количества предрассудков и бессмысленных верований. В то же самое время это отвечает на потребность каждой ищущей души раскрыть исток своего бытия.</w:t>
      </w:r>
    </w:p>
    <w:p>
      <w:pPr>
        <w:ind w:left="360"/>
      </w:pPr>
      <w:r>
        <w:rPr>
          <w:i/>
        </w:rPr>
        <w:t xml:space="preserve">3.	Анна старается в своем рассказе как можно чаще использовать слово "Явление" при ссылках на Бахауллу и Христа. Объяснить эту концепцию Ольге ей помогает образ зеркала.</w:t>
      </w:r>
    </w:p>
    <w:p>
      <w:pPr>
        <w:ind w:left="360"/>
      </w:pPr>
      <w:r>
        <w:rPr>
          <w:i/>
        </w:rPr>
        <w:t xml:space="preserve">	Понятие "Явление" слишком сложно. Анне следовало бы использовать слово "Пророк", поскольку оно более знакомо и его легче понять.</w:t>
      </w:r>
    </w:p>
    <w:p>
      <w:pPr>
        <w:ind w:left="360"/>
      </w:pPr>
      <w:r>
        <w:rPr>
          <w:i/>
        </w:rPr>
        <w:t xml:space="preserve">	Человек, воспитанный в католической среде, посчитал бы неуважительным назвать Христа Пророком. Подобным же образом, если бы Анна стала говорить о Бахаулле как о Пророке, у Ольге создалось бы впечатление, что Его положение ниже, чем положение Христа.</w:t>
      </w:r>
    </w:p>
    <w:p>
      <w:pPr>
        <w:ind w:left="360"/>
      </w:pPr>
      <w:r>
        <w:rPr>
          <w:i/>
        </w:rPr>
        <w:t xml:space="preserve">	Если мы учим мусульманина, можно с успехом пользоваться понятием "Посланник", поскольку мусульмане ссылаются на Мухаммеда как на Посланника Божьего.</w:t>
      </w:r>
    </w:p>
    <w:p>
      <w:pPr>
        <w:ind w:left="360"/>
      </w:pPr>
      <w:r>
        <w:rPr>
          <w:i/>
        </w:rPr>
        <w:t xml:space="preserve">	Правильно, что Анна постаралась избежать прямого упоминания о том, что Бахаулла есть Возвращение Христа, поскольку идея "возвращения" обросла таким количеством домыслов, что невозможно заранее предсказать, как отреагирует на нее Эмилия. Используя образ зеркала, Анна передает концепцию, избегая излишнего запутывания дела.</w:t>
      </w:r>
    </w:p>
    <w:p>
      <w:pPr>
        <w:ind w:left="360"/>
      </w:pPr>
      <w:r>
        <w:rPr>
          <w:i/>
        </w:rPr>
        <w:t xml:space="preserve">	Анна поступила мудро, решив не останавливаться подробно на концепции "Христа как Сына Божия". Она просто мельком упоминает о ней, а затем говорит о Бахаулле как о Славе Божьей. Поступая так, Анна отмечает свое признание определенной истины, не отклоняясь при этом в сторону от хода своего рассказа.</w:t>
      </w:r>
    </w:p>
    <w:p>
      <w:pPr>
        <w:ind w:left="360"/>
      </w:pPr>
      <w:r>
        <w:rPr>
          <w:i/>
        </w:rPr>
        <w:t xml:space="preserve">	Если бы вы учили человека, воспитанного в индуизме, вы бы по-прежнему использовали образ зеркала, чтобы описать концепцию "Явления". Однако вместо ссылки на Христа вы бы упомянули слова Господа Кришны: "Когда наступает упадок праведности, о Бхарат, и восстает безбожие, тогда ниспосылаю Я дух Мой. Ради спасения добрых, уничтожения злодеев и прочного установления праведности являю Я Себя из эпохи в эпоху".8</w:t>
      </w:r>
    </w:p>
    <w:p>
      <w:pPr>
        <w:ind w:left="360"/>
      </w:pPr>
      <w:r>
        <w:rPr>
          <w:i/>
        </w:rPr>
        <w:t xml:space="preserve">4.	В своем рассказе Анна несколько раз напрямую цитирует Бахауллу.</w:t>
      </w:r>
    </w:p>
    <w:p>
      <w:pPr>
        <w:ind w:left="360"/>
      </w:pPr>
      <w:r>
        <w:rPr>
          <w:i/>
        </w:rPr>
        <w:t xml:space="preserve">	Слова цитат слишком сложны. Анне было бы лучше избежать прямого цитирования Писаний, особенно в самом начале своего рассказа, и пересказать те же идеи своими словами. Кроме того, она рискует произвести впечатление проповедника.</w:t>
      </w:r>
    </w:p>
    <w:p>
      <w:pPr>
        <w:ind w:left="360"/>
      </w:pPr>
      <w:r>
        <w:rPr>
          <w:i/>
        </w:rPr>
        <w:t xml:space="preserve">	Анна очень естественно вплетает цитаты в свой рассказ, в полном согласии с советом Самого Бахауллы. Даже если ее подруга не понимает этих цитат от начала до конца, эти слова подействуют на ее сердце.</w:t>
      </w:r>
    </w:p>
    <w:p>
      <w:pPr>
        <w:ind w:left="360"/>
      </w:pPr>
      <w:r>
        <w:rPr>
          <w:i/>
        </w:rPr>
        <w:t xml:space="preserve">5.	Анна также использует для объяснения трудных концепций две аналогии. Как уже было упомянуто выше, образ Солнца и зеркала помогает ей понять смысл термина "Богоявление". Она также использует образ плотника и стола, чтобы проиллюстрировать концепцию о том, что Бог превыше человеческого разумения.</w:t>
      </w:r>
    </w:p>
    <w:p>
      <w:pPr>
        <w:ind w:left="360"/>
      </w:pPr>
      <w:r>
        <w:rPr>
          <w:i/>
        </w:rPr>
        <w:t xml:space="preserve">	Если вы используете в разговоре с людьми аналогии, они подумают, что вы их принимаете за дураков. Никто не хочет, чтобы с ним разговаривали, как с ребенком.</w:t>
      </w:r>
    </w:p>
    <w:p>
      <w:pPr>
        <w:ind w:left="360"/>
      </w:pPr>
      <w:r>
        <w:rPr>
          <w:i/>
        </w:rPr>
        <w:t xml:space="preserve">	Использование образов - очень эффективный способ обучения людей, как молодых, так и старых, как неграмотных, так и высокообразованных. В действительности, без аналогий было бы исключительно трудно понять многие глубокие и абстрактные идеи, содержащиеся в Учениях Веры.</w:t>
      </w:r>
    </w:p>
    <w:p>
      <w:pPr>
        <w:ind w:left="360"/>
      </w:pPr>
      <w:r>
        <w:rPr>
          <w:i/>
        </w:rPr>
        <w:t xml:space="preserve">Раздел 9 	</w:t>
      </w:r>
    </w:p>
    <w:p>
      <w:pPr>
        <w:ind w:left="360"/>
      </w:pPr>
      <w:r>
        <w:rPr>
          <w:i/>
        </w:rPr>
        <w:t xml:space="preserve">Хотя Анна останавливается и прерывает свой рассказ, чтобы дать подруге возможность выразить свое мнение, у Ольги пока нет комментариев. Она просто говорит Анне, что пока рассказ ей очень нравится, особенно логическая связность изложения, с которой бахаи объясняют свою точку зрения, - это совсем не похоже на разные секты, которые ко всем пристают и смущают людей. Поэтому Анна решает продолжить свой рассказ:</w:t>
      </w:r>
    </w:p>
    <w:p>
      <w:pPr>
        <w:ind w:left="360"/>
      </w:pPr>
      <w:r>
        <w:rPr>
          <w:i/>
        </w:rPr>
        <w:t xml:space="preserve">Следующая часть Учений Бахауллы, о которой я хотела бы тебе рассказать, касается цели Веры Бахаи - объединения человечества. В Учениях Бахауллы сказано, что мы все - плоды одного дерева и листья одной ветви. Хотя мы и отличаемся друг от друга физически и эмоционально, хотя у нас разные таланты и способности, все мы тем не менее происходим от одного корня; все мы принадлежим к единой человеческой семье.</w:t>
      </w:r>
    </w:p>
    <w:p>
      <w:pPr>
        <w:ind w:left="360"/>
      </w:pPr>
      <w:r>
        <w:rPr>
          <w:i/>
        </w:rPr>
        <w:t xml:space="preserve">Человечество можно сравнить с огромным садом, где растет множество цветов самой разной формы, аромата и расцветки. Очарование сада заключается именно в этом разнообразии. Мы не должны позволять существующим между нами различиям в физическом облике, темпераменте, воспитании, мыслях и мнениях становиться источником конфликтов и враждебности. Мы должны смотреть на всех представителей человеческой расы как на прекрасные цветы, растущие в саду человечества, и радоваться принадлежности к этому саду.</w:t>
      </w:r>
    </w:p>
    <w:p>
      <w:pPr>
        <w:ind w:left="360"/>
      </w:pPr>
      <w:r>
        <w:rPr>
          <w:i/>
        </w:rPr>
        <w:t xml:space="preserve">Хотя единство человечества - неоспоримый факт, народы земли пока еще далеки от этого состояния, и объединить их будет непросто. Если ты решишь присоединиться к общине бахаи, - а я была бы очень рада этому, - то ты сможешь соединить свои усилия с другими людьми, старающимися построить и сохранить это единство. Мы постоянно пытаемся привести все наши мысли и действия в согласие с нашей верой в единство человечества. В Писаниях Веры сказано, что если нас посетит мысль о войне, мы должны немедленно заменить ее более мощной мыслью о мире. Если в нашем сердце зарождается ненависть, нужно немедленно заменить ее чувством любви. Мы должны прилагать все силы к тому, чтобы избавиться от предрассудков. Предрассудки насчет расы, цвета кожи, национальности, культуры, религии и пола создают самое мощное препятствие на пути построения лучшего мира. В Писаниях Веры Бахаи очень много говорится о том, как следовать по пути единения и помогать другим встать на этот путь. Например, однажды Абдул-Баха, - о Нем я расскажу тебе позже, - произнес такие слова:</w:t>
      </w:r>
    </w:p>
    <w:p>
      <w:pPr>
        <w:ind w:left="360"/>
      </w:pPr>
      <w:r>
        <w:rPr>
          <w:i/>
        </w:rPr>
        <w:t xml:space="preserve">Бахаулла начертал круг единства, Он создал план объединения народов, мечтая собрать их под сенью шатра всемирного единства. Это творение Божественной Щедрости, и все мы должны стремиться к этому сердцем и душой, пока единство не станет реальностью среди нас, и, продвигаясь по этому пути, мы будем получать новую силу.9</w:t>
      </w:r>
    </w:p>
    <w:p>
      <w:pPr>
        <w:ind w:left="360"/>
      </w:pPr>
      <w:r>
        <w:rPr>
          <w:i/>
        </w:rPr>
        <w:t xml:space="preserve">Раздел 10 	</w:t>
      </w:r>
    </w:p>
    <w:p>
      <w:pPr>
        <w:ind w:left="360"/>
      </w:pPr>
      <w:r>
        <w:rPr>
          <w:i/>
        </w:rPr>
        <w:t xml:space="preserve">Нижеследующие упражнения помогут вам проанализировать два аспекта рассказа Анны:</w:t>
      </w:r>
    </w:p>
    <w:p>
      <w:pPr>
        <w:ind w:left="360"/>
      </w:pPr>
      <w:r>
        <w:rPr>
          <w:i/>
        </w:rPr>
        <w:t xml:space="preserve">1.	В данном конкретном случае Анна решает начать с разговора о Боге и Его Явлении, и лишь потом переходит к принципу единства. Она вполне могла бы повести свой рассказ в обратной последовательности - начать с единства, а потом обсудить вопрос о Боге и Его Явлении. Вероятно, она решает построить свой рассказ именно таким образом потому, что знает Ольгу и чувствует, что такая последовательность идей подходит ей больше. Как вы думаете, есть ли какие-то преимущества у этих двух способов изложения? Будет ли зависеть порядок изложения идей от того человека, с которым вы беседуете о Вере? Каким образом? Можете ли вы привести несколько примеров?</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В ходе своего рассказа Анна между прочим говорит о своей надежде на то, что Ольга станет бахаи, и выражает мысль о том, что, как бахаи, она будет трудиться ради установления единства. Отметьте, с какими утверждениями ниже вы согласны:</w:t>
      </w:r>
    </w:p>
    <w:p>
      <w:pPr>
        <w:ind w:left="360"/>
      </w:pPr>
      <w:r>
        <w:rPr>
          <w:i/>
        </w:rPr>
        <w:t xml:space="preserve">	Глупо приглашать присоединиться к общине бахаи человека, который почти ничего не знает о Вере. Ольге наверняка неприятно ощущение, что ее подруга пытается обратить ее в свою веру.</w:t>
      </w:r>
    </w:p>
    <w:p>
      <w:pPr>
        <w:ind w:left="360"/>
      </w:pPr>
      <w:r>
        <w:rPr>
          <w:i/>
        </w:rPr>
        <w:t xml:space="preserve">	В надежде, что Ольга станет бахаи, Анна переступает границы приличия и начинает давить на нее.</w:t>
      </w:r>
    </w:p>
    <w:p>
      <w:pPr>
        <w:ind w:left="360"/>
      </w:pPr>
      <w:r>
        <w:rPr>
          <w:i/>
        </w:rPr>
        <w:t xml:space="preserve">	В надежде, что Ольга станет бахаи, Анна дает ей заранее понять, что она может присоединиться к общине в любой момент. Однако она делает это деликатно, так что Ольга не чувствует себя под психологическим давлением.</w:t>
      </w:r>
    </w:p>
    <w:p>
      <w:pPr>
        <w:ind w:left="360"/>
      </w:pPr>
      <w:r>
        <w:rPr>
          <w:i/>
        </w:rPr>
        <w:t xml:space="preserve">	Если мы хотим вовлечь в Веру новых людей, мы не сразу должны говорить им, что им придется делать, - но только после того, как они ближе познакомятся с Верой. Лучше вообще подождать, пока они не объявят себя бахаи.</w:t>
      </w:r>
    </w:p>
    <w:p>
      <w:pPr>
        <w:ind w:left="360"/>
      </w:pPr>
      <w:r>
        <w:rPr>
          <w:i/>
        </w:rPr>
        <w:t xml:space="preserve">	Об этом грустно упоминать, но большинство людей заинтересованы только тем, что выгодно им. Их не волнует, что они могли бы сделать для улучшения окружающего мира. Вместо того, чтобы говорить Ольге о том, как она начнет участвовать в установлении единства, если она станет бахаи, Анне следовало бы говорить о том, как это прекрасно быть членом общины и какую любовь и дружбу она почувствует, когда присоединится к ней.</w:t>
      </w:r>
    </w:p>
    <w:p>
      <w:pPr>
        <w:ind w:left="360"/>
      </w:pPr>
      <w:r>
        <w:rPr>
          <w:i/>
        </w:rPr>
        <w:t xml:space="preserve">	Анна находит верный баланс, передавая своей подруге ощущение того, что на практике означает быть бахаи. Она бросает вызов, но деликатно. Цитата, которую подобрала Анна, особенно уместна, поскольку в ней говорится о том, что она будет поддержана в своих усилиях по созиданию единства. Если Ольга станет бахаи, она наверняка будет не пассивным наблюдателем, но активным тружеником Дела.</w:t>
      </w:r>
    </w:p>
    <w:p>
      <w:pPr>
        <w:ind w:left="360"/>
      </w:pPr>
      <w:r>
        <w:rPr>
          <w:i/>
        </w:rPr>
        <w:t xml:space="preserve">Раздел 11 	</w:t>
      </w:r>
    </w:p>
    <w:p>
      <w:pPr>
        <w:ind w:left="360"/>
      </w:pPr>
      <w:r>
        <w:rPr>
          <w:i/>
        </w:rPr>
        <w:t xml:space="preserve">Как и большинство людей в современном мире, Ольга заинтересовалась Учениями Бахауллы о единстве. Вдохновленная идеями, о которых она только что узнала, подруги некоторое время живо обсуждают тот вред, который причиняют человечеству разнообразные предрассудки. Затем Анна продолжает свой рассказ:</w:t>
      </w:r>
    </w:p>
    <w:p>
      <w:pPr>
        <w:ind w:left="360"/>
      </w:pPr>
      <w:r>
        <w:rPr>
          <w:i/>
        </w:rPr>
        <w:t xml:space="preserve">Бахаулла родился в 1817 году в Тегеране, столице Ирана. С самого раннего детства в Нем можно было различить признаки величия. Он получил некоторое домашнее образование, но не ходил в школу, потому что Бог наделил Его внутренним знанием. Бахаулла происходил из благородной семьи, и, когда Он был еще молодым человеком, Ему был предложен пост при дворе монарха. Однако Он отказался, так как желал посвятить все Свое время тому, чтобы помогать угнетенным, бедным и больным людям, утверждая дело справедливости.</w:t>
      </w:r>
    </w:p>
    <w:p>
      <w:pPr>
        <w:ind w:left="360"/>
      </w:pPr>
      <w:r>
        <w:rPr>
          <w:i/>
        </w:rPr>
        <w:t xml:space="preserve">Я особенно хотела бы упомянуть про два аспекта жизни Бахауллы. Во-первых, это те страдания, которые Он вынес, и второе - влияние, которое Он оказывал на сердца и умы людей. В действительности, именно таковы черты всех Богоявлений.</w:t>
      </w:r>
    </w:p>
    <w:p>
      <w:pPr>
        <w:ind w:left="360"/>
      </w:pPr>
      <w:r>
        <w:rPr>
          <w:i/>
        </w:rPr>
        <w:t xml:space="preserve">Страдания Бахауллы начались сразу после того, как Он стал провозглашать Дело Божие. Его преследовали, изгоняли, заключали в тюрьму. Сначала Его заковали в цепи в мрачной и отвратительной подземной тюрьме в Тегеране. Четыре раза высылали Его из одного места в другое, пока, наконец, Он не оказался в городе-тюрьме Акка на территории Оттоманской империи. Столь велики были Его мучения там, что Он называл Акку "Величайшей Тюрьмой". В одной из Его Скрижалей есть такие слова:</w:t>
      </w:r>
    </w:p>
    <w:p>
      <w:pPr>
        <w:ind w:left="360"/>
      </w:pPr>
      <w:r>
        <w:rPr>
          <w:i/>
        </w:rPr>
        <w:t xml:space="preserve">Помни о Моих днях во дни твои, помни о Моем горе и об изгнании в сей отдаленной темнице. Будь неколебим в любви ко Мне, пусть даже мечи врагов ливнем обрушатся на тебя и восстанут против тебя земля и небо.10</w:t>
      </w:r>
    </w:p>
    <w:p>
      <w:pPr>
        <w:ind w:left="360"/>
      </w:pPr>
      <w:r>
        <w:rPr>
          <w:i/>
        </w:rPr>
        <w:t xml:space="preserve">Я постоянно ношу в сумке небольшую записную книжку, куда я выписываю особенно затронувшие меня цитаты из Писаний. Давай я прочитаю тебе, что говорит Бахаулла о Своих страданиях:</w:t>
      </w:r>
    </w:p>
    <w:p>
      <w:pPr>
        <w:ind w:left="360"/>
      </w:pPr>
      <w:r>
        <w:rPr>
          <w:i/>
        </w:rPr>
        <w:t xml:space="preserve">Предвечная Красота позволил заковать себя в цепи, дабы человечество освободилось от своих оков, согласился стать узником в сей самой могучей Твердыне, дабы весь мир обрел истинную свободу. Он испил до дна чашу скорби, дабы все народы земли обрели вечную радость и исполнились веселием. Сие от милости Господа вашего, Сострадательного, Наимилостивого. Мы согласились на унижение, о верующие в Единство Божие, дабы вы могли возвыситься, и претерпели множество невзгод, дабы вы благоденствовали и процветали. Вот Тот, Кто пришел построить новый мир; посмотрите, как те, что придают Богу сотоварищей, заставили Его пребывать в самом заброшенном из городов!11</w:t>
      </w:r>
    </w:p>
    <w:p>
      <w:pPr>
        <w:ind w:left="360"/>
      </w:pPr>
      <w:r>
        <w:rPr>
          <w:i/>
        </w:rPr>
        <w:t xml:space="preserve">Два могущественных монарха - шах Ирана и султан Оттоманской империи - всеми силами противостояли Бахаулле и Его Учениям. Однако Свет Истины нелегко потушить. Сама вода, которой пытаются его залить, обращается в масло и питает этот огонь, который разгорается лишь ярче и ярче. Ничто не могло остановить растущее влияние Бахауллы. Чем дальше власти изгоняли Его, тем большее количество людей привлекало Его Учение, которые признавали Его Власть и Величие. Несмотря на постоянные преследования, Бахаулла продолжал открывать Слово Божие, и на протяжении сорока лет Своей миссии Он принес в этот мир столько любви и духовной энергии, что окончательная победа Его Дела уже не вызывает сомнений.</w:t>
      </w:r>
    </w:p>
    <w:p>
      <w:pPr>
        <w:ind w:left="360"/>
      </w:pPr>
      <w:r>
        <w:rPr>
          <w:i/>
        </w:rPr>
        <w:t xml:space="preserve">Бахаулла покинул этот мир в 1892 году Его Усыпальница, которую мы считаем самым святым местом на Земле, расположена возле города Акки. Вот несколько фотографий входа в эту Усыпальницу и окружающих ее садов. Ты не представляешь, как я мечтаю совершить паломничество в Святую Землю! Я надеюсь, что и ты когда-нибудь там побываешь.</w:t>
      </w:r>
    </w:p>
    <w:p>
      <w:pPr>
        <w:ind w:left="360"/>
      </w:pPr>
      <w:r>
        <w:rPr>
          <w:i/>
        </w:rPr>
        <w:t xml:space="preserve">Раздел 12 	</w:t>
      </w:r>
    </w:p>
    <w:p>
      <w:pPr>
        <w:ind w:left="360"/>
      </w:pPr>
      <w:r>
        <w:rPr>
          <w:i/>
        </w:rPr>
        <w:t xml:space="preserve">Нижеследующие упражнения посвящены нескольким аспектам рассказа Анны о жизни Бахауллы:</w:t>
      </w:r>
    </w:p>
    <w:p>
      <w:pPr>
        <w:ind w:left="360"/>
      </w:pPr>
      <w:r>
        <w:rPr>
          <w:i/>
        </w:rPr>
        <w:t xml:space="preserve">1.	Рассказывая историю жизни Бахауллы, Анна решает осветить две концепции. Она излагает некоторые факты, однако цель ее явно не в том, чтобы просто передать информацию. Она понимает, что если Ольга, как она надеется, станет бахаи, она более подробно изучит историю Веры. Какие две концепции пытается объяснить Анна?</w:t>
      </w:r>
    </w:p>
    <w:p>
      <w:pPr>
        <w:ind w:left="360"/>
      </w:pPr>
      <w:r>
        <w:rPr>
          <w:i/>
        </w:rPr>
        <w:t xml:space="preserve">а.		</w:t>
      </w:r>
    </w:p>
    <w:p>
      <w:pPr>
        <w:ind w:left="360"/>
      </w:pPr>
      <w:r>
        <w:rPr>
          <w:i/>
        </w:rPr>
        <w:t xml:space="preserve">б.		</w:t>
      </w:r>
    </w:p>
    <w:p>
      <w:pPr>
        <w:ind w:left="360"/>
      </w:pPr>
      <w:r>
        <w:rPr>
          <w:i/>
        </w:rPr>
        <w:t xml:space="preserve">2.	Как вы думаете, почему она выбирает именно эти две концепции?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Согласны ли вы с тем, что именно эти две концепции наиболее важно понять Ольге на этой стадии? Если нет, есть ли у вас другие предложения?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Составьте список фактов, которые сообщает Анна в своем рассказе о жизни Бахауллы: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Есть ли какие-то другие важные факты, которые, как вам кажется, необходимо представить на этой стадии?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Помимо объяснения двух главных концепций и некоторой дополнительной информации, Анна определенно надеется передать Ольге некое ощущение. Что это за ощущение? Удается ли ей его передать?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Обдумав рассказ Анны о жизни Бахауллы, считаете ли вы, что его можно изменить, если бы вы обращались к человеку из другой религиозной среды? Если да, то опишите эти изменения: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13 	</w:t>
      </w:r>
    </w:p>
    <w:p>
      <w:pPr>
        <w:ind w:left="360"/>
      </w:pPr>
      <w:r>
        <w:rPr>
          <w:i/>
        </w:rPr>
        <w:t xml:space="preserve">Слова Бахауллы о Его Собственных страданиях заметно тронули Ольгу. Конечно же, она вспомнила о том, что Христос отдал Свою жизнь ради спасения человечества. Некоторое время Анна и ее подруга обсуждают значимость страданий Богоявлений, Которые, хоть и всесильны, добровольно соглашаются на мучения ради того, чтобы даровать людям свободу. Затем Анна спрашивает, можно ли ей продолжить, и говорит, что хотела бы рассказать о другой Центральной Фигуре Веры Бахаи, о Бабе:</w:t>
      </w:r>
    </w:p>
    <w:p>
      <w:pPr>
        <w:ind w:left="360"/>
      </w:pPr>
      <w:r>
        <w:rPr>
          <w:i/>
        </w:rPr>
        <w:t xml:space="preserve">За несколько лет до того, как Бахаулла провозгласил Свою Миссию, Бог послал особого Посланника, чтобы возвестить Его приход. Этот великий Посланник принял имя "Баб", что означает "врата". И действительно, Он был вратами, ведущими к познанию Бога и к новой эпохе в существовании человечества. На протяжении шести лет Он постоянно возвещал людям, что пришествие нового Богоявления близко, и подготавливал Ему путь. Он говорил людям, что они присутствуют при рассвете новой Эпохи, Обетованного Дня Божьего. Он призывал их очистить свое сердце от мирской суеты, чтобы они смогли признать Того, Кого Бог вскоре явит.</w:t>
      </w:r>
    </w:p>
    <w:p>
      <w:pPr>
        <w:ind w:left="360"/>
      </w:pPr>
      <w:r>
        <w:rPr>
          <w:i/>
        </w:rPr>
        <w:t xml:space="preserve">Многие и многие сотни людей приняли Послание Баба и последовали за Ним. Однако правительство Ирана, могущественное духовенство, правившее народом, восстали против Него. Его последователи были объявлены вне закона, и многие были казнены. Сам Баб, в возрасте 31 года, по приказу правительства был публично расстрелян на городской площади отрядом солдат.</w:t>
      </w:r>
    </w:p>
    <w:p>
      <w:pPr>
        <w:ind w:left="360"/>
      </w:pPr>
      <w:r>
        <w:rPr>
          <w:i/>
        </w:rPr>
        <w:t xml:space="preserve">Чтобы ты могла почувствовать, насколько проникновенны были Слова Баба, я прочту тебе две явленные Им молитвы:</w:t>
      </w:r>
    </w:p>
    <w:p>
      <w:pPr>
        <w:ind w:left="360"/>
      </w:pPr>
      <w:r>
        <w:rPr>
          <w:i/>
        </w:rPr>
        <w:t xml:space="preserve">Есть ли иной избавитель от трудностей, помимо Бога? Скажи: славен будь Бог! Он есть Бог! Все слуги Его, и все следуют Его велению.</w:t>
      </w:r>
    </w:p>
    <w:p>
      <w:pPr>
        <w:ind w:left="360"/>
      </w:pPr>
      <w:r>
        <w:rPr>
          <w:i/>
        </w:rPr>
        <w:t xml:space="preserve">Скажи: Бог оделяет всем и превыше всего, ничто же, кроме Бога, не оделит ни в небесах, ни на земле. Воистину, Он Сам в Себе есть Ведатель, Дающий силу, Всемогущий.</w:t>
      </w:r>
    </w:p>
    <w:p>
      <w:pPr>
        <w:ind w:left="360"/>
      </w:pPr>
      <w:r>
        <w:rPr>
          <w:i/>
        </w:rPr>
        <w:t xml:space="preserve">Многие бахаи знают эти молитвы наизусть, особенно первую, и произносят их вслух или про себя в моменты трудностей. Если хочешь, можно сейчас остановиться и выучить эти молитвы. Они очень легко запоминаются.</w:t>
      </w:r>
    </w:p>
    <w:p>
      <w:pPr>
        <w:ind w:left="360"/>
      </w:pPr>
      <w:r>
        <w:rPr>
          <w:i/>
        </w:rPr>
        <w:t xml:space="preserve">Выучив с Ольгой молитвы, Анна продолжает:</w:t>
      </w:r>
    </w:p>
    <w:p>
      <w:pPr>
        <w:ind w:left="360"/>
      </w:pPr>
      <w:r>
        <w:rPr>
          <w:i/>
        </w:rPr>
        <w:t xml:space="preserve">После мученической смерти Баба Его останки были подобраны Его последователями и переносились с места на место для того, чтобы не попасть в руки Его врагов. Наконец они нашли упокоение в Усыпальнице на горе Кармел в г. Хайфа, в Святой Земле. У меня есть несколько фотографий этой Усыпальницы и некоторых других Святых Мест в Хайфе и Акке - эти два города расположены по разным берегам одного залива. Эти два города сегодня являются мировым административным и духовным центром Веры Бахаи. Духовным - потому что там расположены Святилища Баба и Бахауллы, а также многие другие Святые Места, а административным - потому что там, также на горе Кармел, расположена резиденция верховного управляющего органа Веры - Всемирного Дома Справедливости.</w:t>
      </w:r>
    </w:p>
    <w:p>
      <w:pPr>
        <w:ind w:left="360"/>
      </w:pPr>
      <w:r>
        <w:rPr>
          <w:i/>
        </w:rPr>
        <w:t xml:space="preserve">Раздел 14 	</w:t>
      </w:r>
    </w:p>
    <w:p>
      <w:pPr>
        <w:ind w:left="360"/>
      </w:pPr>
      <w:r>
        <w:rPr>
          <w:i/>
        </w:rPr>
        <w:t xml:space="preserve">Приведенные ниже упражнения помогут вам проанализировать рассказ Анны.</w:t>
      </w:r>
    </w:p>
    <w:p>
      <w:pPr>
        <w:ind w:left="360"/>
      </w:pPr>
      <w:r>
        <w:rPr>
          <w:i/>
        </w:rPr>
        <w:t xml:space="preserve">1.	Составьте список важных концепций и информации, которую передает в своем рассказе Анна.</w:t>
      </w:r>
    </w:p>
    <w:p>
      <w:pPr>
        <w:ind w:left="360"/>
      </w:pPr>
      <w:r>
        <w:rPr>
          <w:i/>
        </w:rPr>
        <w:t xml:space="preserve">Концепции: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Информация: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Почему важно упомянуть о Бабе на ранней стадии введения человека в Веру, как это делает Анна?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15 	</w:t>
      </w:r>
    </w:p>
    <w:p>
      <w:pPr>
        <w:ind w:left="360"/>
      </w:pPr>
      <w:r>
        <w:rPr>
          <w:i/>
        </w:rPr>
        <w:t xml:space="preserve">Закончив свой рассказ о Двойном Богоявлении, Анна переходит к рассказу об Абдул-Баха и Завете Бахауллы:</w:t>
      </w:r>
    </w:p>
    <w:p>
      <w:pPr>
        <w:ind w:left="360"/>
      </w:pPr>
      <w:r>
        <w:rPr>
          <w:i/>
        </w:rPr>
        <w:t xml:space="preserve">Всей нашей жизнью, жизнью бахаи, управляет мысль о том, что мы заключили с Бахауллой Завет. Как ты знаешь, во всех религиях после ухода Богоявления Его последователи начинали спорить между собой, в результате чего религии разделились на сотни и тысячи сект. Иногда причиной такого раскола было стремление к лидерству со стороны отдельных личностей. Но даже когда разделялись мнения самых искренних верующих о том, что означают Слова Богоявления, не было никакого авторитетного лица, назначенного Самим Богоявлением, чтобы уладить эти разногласия, и это усугубляло конфликт и разделение. Каждая интерпретация порождала свою секту.</w:t>
      </w:r>
    </w:p>
    <w:p>
      <w:pPr>
        <w:ind w:left="360"/>
      </w:pPr>
      <w:r>
        <w:rPr>
          <w:i/>
        </w:rPr>
        <w:t xml:space="preserve">Бахаулла защитил Свою Веру от такого раскола, вдохнув в нее особенную силу - силу Завета. Перед Своей смертью Он самым ясным образом, в письменном виде, провозгласил, что после Него все бахаи должны обратиться к Абдул-Баха. Абдул-Баха, старший Сын Бахауллы, был назван Им единственным Толкователем Его Слова и Средоточием Его Завета. Он воспитывался Самим Бахауллой, признал Его положение, еще будучи ребенком, и разделил со Своим Отцом все Его страдания. Он стал самым драгоценным подарком Бахауллы человечеству, совершенным Примером для бахаи.</w:t>
      </w:r>
    </w:p>
    <w:p>
      <w:pPr>
        <w:ind w:left="360"/>
      </w:pPr>
      <w:r>
        <w:rPr>
          <w:i/>
        </w:rPr>
        <w:t xml:space="preserve">Абдул-Баха прожил на этой земле 77 лет. Он родился в ту самую ночь, когда Баб объявил о Своей Миссии, и умер в ноябре 1921 году Его жизнь была полна бедствий, однако каждому, кто посещал Его, Он давал ощущение величайшего счастья и радости. После ухода Его Отца ответственность за общину бахаи легла на Его плечи, и Он трудился день и ночь ради распространения Веры на Востоке и на Западе. Он написал тысячи Скрижалей, адресованных отдельным людям, так и группам людей, где Он разъяснял Учения Своего Отца. Его толкования составляют неотъемлемую часть Писаний Веры Бахаи.</w:t>
      </w:r>
    </w:p>
    <w:p>
      <w:pPr>
        <w:ind w:left="360"/>
      </w:pPr>
      <w:r>
        <w:rPr>
          <w:i/>
        </w:rPr>
        <w:t xml:space="preserve">Сплачиваясь вокруг Абдул-Баха как Средоточия Завета, бахаи по всему миру остаются едиными в своих усилиях жить согласно принципам Веры и строить новую цивилизацию. Мы постоянно помним, что часть обещания, данного нами Бахаулле - мы должны любить друг друга, а в Абдул-Баха мы видим совершенный пример Того, Кто любил всех. Мы помним о том, что мы должны быть справедливыми, что мы должны быть щедрыми, не замечать проступков других людей - и на примере Абдул-Баха мы учимся этой справедливости, щедрости и прощению. И самое главное, - сплачиваясь вокруг Абдул-Баха, мы постоянно помним о нашем Завете с Бахауллой, - что мы не должны позволять разрушить единство Его последователей, и что, будучи сплоченной всемирной общиной, мы должны постоянно трудиться ради установления единства человечества.</w:t>
      </w:r>
    </w:p>
    <w:p>
      <w:pPr>
        <w:ind w:left="360"/>
      </w:pPr>
      <w:r>
        <w:rPr>
          <w:i/>
        </w:rPr>
        <w:t xml:space="preserve">В Своей Последней Воле и Завещании Абдул-Баха также назначил Себе приемника, назвав Хранителем Веры Своего старшего внука, Шоги Эффенди. Таким образом, Шоги Эффенди стал единственным правомочным толкователем Учений. На протяжении 36 лет он продолжал разъяснять Слова Богоявления и трудиться ради прочного установления Веры повсюду на планете. Через пять с половиной лет после его смерти бахаи всего мира избрали Всемирный Дом Справедливости, установленный Бахауллой и детально описанный Абдул-Баха и Хранителем. Всемирный Дом Справедливости является сейчас верховным органом Веры, и к нему обращаются все бахаи мира.</w:t>
      </w:r>
    </w:p>
    <w:p>
      <w:pPr>
        <w:ind w:left="360"/>
      </w:pPr>
      <w:r>
        <w:rPr>
          <w:i/>
        </w:rPr>
        <w:t xml:space="preserve">Раздел 16 	</w:t>
      </w:r>
    </w:p>
    <w:p>
      <w:pPr>
        <w:ind w:left="360"/>
      </w:pPr>
      <w:r>
        <w:rPr>
          <w:i/>
        </w:rPr>
        <w:t xml:space="preserve">Вы наверняка отметили, что эта часть рассказа Анны очень насыщенна, потому что ей нужно всего в нескольких словах описать исключительно глубокую концепцию. Нижеследующие упражнения помогут вам детально проанализировать ее рассказ.</w:t>
      </w:r>
    </w:p>
    <w:p>
      <w:pPr>
        <w:ind w:left="360"/>
      </w:pPr>
      <w:r>
        <w:rPr>
          <w:i/>
        </w:rPr>
        <w:t xml:space="preserve">1.	До настоящего момента Анна, в полном соответствии с руководством Всемирного Дома Справедливости, рассказывала Ольге о Положении Предтечи Веры, Баба, и ее Творца, Бахауллы. Теперь она хочет объяснить Ольге положение Абдул-Баха. Для этого она также вводит концепцию Завета. Чтобы помочь Ольге понять эти две взаимосвязанные концепции, она излагает ряд относящихся к ним фактов.</w:t>
      </w:r>
    </w:p>
    <w:p>
      <w:pPr>
        <w:ind w:left="360"/>
      </w:pPr>
      <w:r>
        <w:rPr>
          <w:i/>
        </w:rPr>
        <w:t xml:space="preserve">	Ниже перечислены некоторые из этих фактов. Каждое утверждение имеет своей целью помочь Ольге понять либо одну концепцию, либо другую, либо обе сразу. Отметьте цифрой "1" те утверждения, которые, по вашему мнению, посвящены объяснению Положения Абдул-Баха, и цифрой "2", направленные больше на объяснение концепции Завета Бахауллы. Если вы чувствуете, что утверждение равно посвящено обоим концепциям, поставьте напротив него сразу и "1", и "2".</w:t>
      </w:r>
    </w:p>
    <w:p>
      <w:pPr>
        <w:ind w:left="360"/>
      </w:pPr>
      <w:r>
        <w:rPr>
          <w:i/>
        </w:rPr>
        <w:t xml:space="preserve">	Все религии разделились на множество сект по причине отсутствия авторитетного толкователя.</w:t>
      </w:r>
    </w:p>
    <w:p>
      <w:pPr>
        <w:ind w:left="360"/>
      </w:pPr>
      <w:r>
        <w:rPr>
          <w:i/>
        </w:rPr>
        <w:t xml:space="preserve">	Абдул-Баха - Средоточие Завета Бахауллы.</w:t>
      </w:r>
    </w:p>
    <w:p>
      <w:pPr>
        <w:ind w:left="360"/>
      </w:pPr>
      <w:r>
        <w:rPr>
          <w:i/>
        </w:rPr>
        <w:t xml:space="preserve">	Абдул-Баха - Толкователь Слов Бахауллы.</w:t>
      </w:r>
    </w:p>
    <w:p>
      <w:pPr>
        <w:ind w:left="360"/>
      </w:pPr>
      <w:r>
        <w:rPr>
          <w:i/>
        </w:rPr>
        <w:t xml:space="preserve">	Установление Всемирного Дома Справедливости было указано Бахауллой.</w:t>
      </w:r>
    </w:p>
    <w:p>
      <w:pPr>
        <w:ind w:left="360"/>
      </w:pPr>
      <w:r>
        <w:rPr>
          <w:i/>
        </w:rPr>
        <w:t xml:space="preserve">	Абдул-Баха назначил Своего старшего внука Хранителем в Своей Последней Воле и Завещании.</w:t>
      </w:r>
    </w:p>
    <w:p>
      <w:pPr>
        <w:ind w:left="360"/>
      </w:pPr>
      <w:r>
        <w:rPr>
          <w:i/>
        </w:rPr>
        <w:t xml:space="preserve">	Абдул-Баха написал тысячи Скрижалей, разъясняющих Учения Бахауллы.</w:t>
      </w:r>
    </w:p>
    <w:p>
      <w:pPr>
        <w:ind w:left="360"/>
      </w:pPr>
      <w:r>
        <w:rPr>
          <w:i/>
        </w:rPr>
        <w:t xml:space="preserve">	Бахаулла защитил свою Веру от раскола, наделив ее силой Завета.</w:t>
      </w:r>
    </w:p>
    <w:p>
      <w:pPr>
        <w:ind w:left="360"/>
      </w:pPr>
      <w:r>
        <w:rPr>
          <w:i/>
        </w:rPr>
        <w:t xml:space="preserve">	Абдул-Баха - Совершенный Пример Учений Бахауллы.</w:t>
      </w:r>
    </w:p>
    <w:p>
      <w:pPr>
        <w:ind w:left="360"/>
      </w:pPr>
      <w:r>
        <w:rPr>
          <w:i/>
        </w:rPr>
        <w:t xml:space="preserve">	Абдул-Баха нес счастье и радость каждому, кто общался с Ним.</w:t>
      </w:r>
    </w:p>
    <w:p>
      <w:pPr>
        <w:ind w:left="360"/>
      </w:pPr>
      <w:r>
        <w:rPr>
          <w:i/>
        </w:rPr>
        <w:t xml:space="preserve">	Бахаулла самым четким образом, письменно, провозгласил, что после Его ухода все бахаи должны обратиться к Абдул-Баха.</w:t>
      </w:r>
    </w:p>
    <w:p>
      <w:pPr>
        <w:ind w:left="360"/>
      </w:pPr>
      <w:r>
        <w:rPr>
          <w:i/>
        </w:rPr>
        <w:t xml:space="preserve">	Стремление к лидерству может стать причиной раскола в религии.</w:t>
      </w:r>
    </w:p>
    <w:p>
      <w:pPr>
        <w:ind w:left="360"/>
      </w:pPr>
      <w:r>
        <w:rPr>
          <w:i/>
        </w:rPr>
        <w:t xml:space="preserve">	Абдул-Баха день и ночь трудился ради распространения Веры на Востоке и на Западе.</w:t>
      </w:r>
    </w:p>
    <w:p>
      <w:pPr>
        <w:ind w:left="360"/>
      </w:pPr>
      <w:r>
        <w:rPr>
          <w:i/>
        </w:rPr>
        <w:t xml:space="preserve">	Бахаи мира избрали Всемирный Дом Справедливости вскоре после смерти Шоги Эффенди.</w:t>
      </w:r>
    </w:p>
    <w:p>
      <w:pPr>
        <w:ind w:left="360"/>
      </w:pPr>
      <w:r>
        <w:rPr>
          <w:i/>
        </w:rPr>
        <w:t xml:space="preserve">	Отсутствие правомочного толкователя в религии способствует возникновению конфликтов и разногласий.</w:t>
      </w:r>
    </w:p>
    <w:p>
      <w:pPr>
        <w:ind w:left="360"/>
      </w:pPr>
      <w:r>
        <w:rPr>
          <w:i/>
        </w:rPr>
        <w:t xml:space="preserve">Раздел 17 	</w:t>
      </w:r>
    </w:p>
    <w:p>
      <w:pPr>
        <w:ind w:left="360"/>
      </w:pPr>
      <w:r>
        <w:rPr>
          <w:i/>
        </w:rPr>
        <w:t xml:space="preserve">В ходе своего объяснения Завета Бахауллы и Положения Абдул-Баха Анна замечает, что Ольга уже переполнена информацией. Она пытается быстро решить, что ей делать дальше - сделать перерыв и обсудить вопрос более глубоко или продолжать свой рассказ, но потом обязательно вернуться к теме Завета. Она решает в пользу второго и говорит Ольге:</w:t>
      </w:r>
    </w:p>
    <w:p>
      <w:pPr>
        <w:ind w:left="360"/>
      </w:pPr>
      <w:r>
        <w:rPr>
          <w:i/>
        </w:rPr>
        <w:t xml:space="preserve">Многие идеи, которые я рассказала тебе сейчас, требуют очень глубокого обдумывания. Если ты не против, мы обязательно обсудим этот вопрос более детально в следующий раз. Я подберу несколько отрывков из Книги Завета Бахауллы и из Последней Воли и Завещания Абдул-Баха, чтобы мы могли прочитать их вместе. А сейчас я расскажу тебе еще о том, что тебе наверняка интересно будет узнать о Вере Бахаи с самого начала.</w:t>
      </w:r>
    </w:p>
    <w:p>
      <w:pPr>
        <w:ind w:left="360"/>
      </w:pPr>
      <w:r>
        <w:rPr>
          <w:i/>
        </w:rPr>
        <w:t xml:space="preserve">Ольга соглашается и великодушно заявляет, что рассказ ей в действительности очень понравился, что она уловила в общих чертах важность Завета Бахауллы и что она ждет не дождется, когда они вновь вернутся к этому предмету. Анна облегченно переводит дух и продолжает:</w:t>
      </w:r>
    </w:p>
    <w:p>
      <w:pPr>
        <w:ind w:left="360"/>
      </w:pPr>
      <w:r>
        <w:rPr>
          <w:i/>
        </w:rPr>
        <w:t xml:space="preserve">Самый важный аспект всякой религии - законы, которые приносит человечеству Богоявление, чтобы направить нас на правильный путь. Некоторые из этих законов и заповедей вечны, а некоторые меняются по мере прогресса и развития человечества. Бахаулла сказал, что эти законы не следует рассматривать просто как сборник предписаний и запретов. Он говорит, что Его заповеди "суть светильники Моего любящего провидения меж слуг Моих и ключи милосердия Моего для Моих созданий".3 Мы должны подчиняться им не из страха перед наказанием, потому что Бахаулла сказал: "Соблюдайте заповеди Мои ради любви к Моей Красоте".12</w:t>
      </w:r>
    </w:p>
    <w:p>
      <w:pPr>
        <w:ind w:left="360"/>
      </w:pPr>
      <w:r>
        <w:rPr>
          <w:i/>
        </w:rPr>
        <w:t xml:space="preserve">Эти мысли станут для тебя понятнее, если я приведу несколько примеров законов бахаи. В физическом мире мы, как человеческие существа, должны есть каждый день, этого требует здоровье нашего тела; если мы не будем этого делать, то заболеем и вскоре умрем. Мы можем сказать, таким образом, что регулярное питание - закон нашего физического существования, и мы должны ему подчиняться. Подобным же образом одна из заповедей Бахауллы - что мы должны молиться каждый день. Как и тело, наша душа нуждается в постоянной подпитке, и молитва дает нам такую энергию для духовного роста. Есть много замечательных молитв, явленных Бабом, Бахауллой и Абдул-Баха, которые мы можем читать в одиночестве либо на встречах. Некоторые из этих молитв посвящены конкретным случаям, и есть так называемые обязательные молитвы, одну из которых надо обязательно читать каждый день. В самой короткой из этих молитв говорится:</w:t>
      </w:r>
    </w:p>
    <w:p>
      <w:pPr>
        <w:ind w:left="360"/>
      </w:pPr>
      <w:r>
        <w:rPr>
          <w:i/>
        </w:rPr>
        <w:t xml:space="preserve">Я свидетельствую, о мой Боже, что ты сотворил меня, дабы я познал Тебя и поклонялся Тебе. Свидетельствую в сей час о бессилии своем и о Твоей мощи, о скудости своей и о Твоем обилии.</w:t>
      </w:r>
    </w:p>
    <w:p>
      <w:pPr>
        <w:ind w:left="360"/>
      </w:pPr>
      <w:r>
        <w:rPr>
          <w:i/>
        </w:rPr>
        <w:t xml:space="preserve">Нет Бога, кроме Тебя, Помогающего в опасности, Самосущего.13</w:t>
      </w:r>
    </w:p>
    <w:p>
      <w:pPr>
        <w:ind w:left="360"/>
      </w:pPr>
      <w:r>
        <w:rPr>
          <w:i/>
        </w:rPr>
        <w:t xml:space="preserve">Эта молитва очень красива, и мне кажется, что тебе очень легко будет ее выучить, потому что, как я видела, ты очень быстро запоминаешь текст наизусть.</w:t>
      </w:r>
    </w:p>
    <w:p>
      <w:pPr>
        <w:ind w:left="360"/>
      </w:pPr>
      <w:r>
        <w:rPr>
          <w:i/>
        </w:rPr>
        <w:t xml:space="preserve">В другой Своей заповеди Бахаулла запрещает злословие и клевету. Это очень важно, потому что, если подумать, злейший враг единства - именно злословие. И, к несчастью, у многих людей сложилась привычка говорить об ошибках других людей в их отсутствие. Все обеспокоены чужими промахами, которые от постоянного упоминания начинают казаться все больше и больше. Абдул-Баха велит нам поступать прямо противоположным образом - если мы видим у кого-нибудь десять хороших качеств и одно плохое, мы должны сосредоточиться на десяти и забыть это одно, и даже если у него десять плохих качеств и только одно хорошее - мы тогда должны сосредоточиться на этом одном качестве.</w:t>
      </w:r>
    </w:p>
    <w:p>
      <w:pPr>
        <w:ind w:left="360"/>
      </w:pPr>
      <w:r>
        <w:rPr>
          <w:i/>
        </w:rPr>
        <w:t xml:space="preserve">Ольга, которая с особым интересом слушает последние замечания Анны, припоминает недавние инциденты в школе, когда злословие принесло немало несчастий многим и многим людям. Подруги обсуждают, каким образом сплетни могут разрушить дружбу, а затем Анна заглядывает в свою записную книжку и находит там следующую цитату:</w:t>
      </w:r>
    </w:p>
    <w:p>
      <w:pPr>
        <w:ind w:left="360"/>
      </w:pPr>
      <w:r>
        <w:rPr>
          <w:i/>
        </w:rPr>
        <w:t xml:space="preserve">О приближенный престола Моего! Не внимай злу и не примечай зла, не унижайся, не сокрушайся и не стенай. Не будь злоречив, дабы не услышать тебе злых речей, и не преувеличивай пороки других, дабы собственные пороки твои не показались великими; и не желай никому унижения, дабы твое унижение не стало явным. Да проживешь дни своей жизни, что короче краткого мига, с непорочным рассудком, незапятнанным сердцем, чистыми помыслами и безгрешной душою, дабы свободно и радостно отбросить сию смертную оболочку, и возвратиться в сокровенный рай, и обитать в бессмертном царстве во веки веков.14</w:t>
      </w:r>
    </w:p>
    <w:p>
      <w:pPr>
        <w:ind w:left="360"/>
      </w:pPr>
      <w:r>
        <w:rPr>
          <w:i/>
        </w:rPr>
        <w:t xml:space="preserve">Затем Анна продолжает:</w:t>
      </w:r>
    </w:p>
    <w:p>
      <w:pPr>
        <w:ind w:left="360"/>
      </w:pPr>
      <w:r>
        <w:rPr>
          <w:i/>
        </w:rPr>
        <w:t xml:space="preserve">Хотя нас это сейчас, может быть, и не очень касается, но ты должна знать, что Бахаулла запрещает употребление алкоголя и, конечно же, наркоманию. Употребление алкоголя - одно из самых ужасных бедствий, которые только существуют в современном мире. Это самая частая причина насилия и разрушения семей. Честно говоря, я вообще никогда не понимала, как люди могут употреблять что-то, что влияет на их мозг и лишает их способности ясно мыслить. Алкоголь заставляет людей вести себя унизительно, хотя мы были созданы как существа благородные. У Бахауллы так сказано о благородстве человека:</w:t>
      </w:r>
    </w:p>
    <w:p>
      <w:pPr>
        <w:ind w:left="360"/>
      </w:pPr>
      <w:r>
        <w:rPr>
          <w:i/>
        </w:rPr>
        <w:t xml:space="preserve">О сын Духа! Я сотворил тебя богатым, отчего же ты ввергаешься в нищету? Благородным создал Я тебя, чем же ты унижаешь себя? Из сути знания произвел Я тебя, что же ищешь ты знания у иных, помимо Меня? Из глины любви слепил Я тебя, как же ты занят другим? Обрати свой взор к себе - да узришь, как Я пребываю в тебе, сильный, могущественный, самосущный.15</w:t>
      </w:r>
    </w:p>
    <w:p>
      <w:pPr>
        <w:ind w:left="360"/>
      </w:pPr>
      <w:r>
        <w:rPr>
          <w:i/>
        </w:rPr>
        <w:t xml:space="preserve">Другая заповедь Бахауллы - одна из самых моих любимых - говорит об обязанности родителей и общества воспитывать детей и давать им образование. У меня в записной книжке есть цитата из Абдул-Баха, которая очень хорошо это объясняет:</w:t>
      </w:r>
    </w:p>
    <w:p>
      <w:pPr>
        <w:ind w:left="360"/>
      </w:pPr>
      <w:r>
        <w:rPr>
          <w:i/>
        </w:rPr>
        <w:t xml:space="preserve">Поэтому возлюбленные Бога и служанки Милосердного должны всем сердцем и душой подготавливать своих детей и наставлять их в школе добродетелей и совершенств. Они не должны быть небрежны в этом вопросе; им не следует пускать дело на самотек. Истинно, лучше было бы ребенку вообще не жить, чем позволить ему расти невеждой, ибо сие невинное дитя позже будет поражено неисчислимыми недостатками, за что Бог строго спросит с него, а люди осыплют его упреками и отвергнут. Сколь это будет великий грех и сколь великое упущение!</w:t>
      </w:r>
    </w:p>
    <w:p>
      <w:pPr>
        <w:ind w:left="360"/>
      </w:pPr>
      <w:r>
        <w:rPr>
          <w:i/>
        </w:rPr>
        <w:t xml:space="preserve">Первая обязанность возлюбленных Бога и служанок Милосердного такова: всеми возможными способами они должны дать воспитание обоим полам, как мужскому, так и женскому; девочкам так же, как и мальчикам; между ними нет никакого различия. Невежество и тех, и других достойно порицания, и небрежение в обоих случаях будет осуждено. "Те, кто знает, и те, кто не знает, разве одинаковы они?"16</w:t>
      </w:r>
    </w:p>
    <w:p>
      <w:pPr>
        <w:ind w:left="360"/>
      </w:pPr>
      <w:r>
        <w:rPr>
          <w:i/>
        </w:rPr>
        <w:t xml:space="preserve">Ты знаешь, когда я узнала об этой наиважнейшей заповеди, я решила что-нибудь предпринять. Поэтому с одной моей подругой мы проводим раз в неделю детские классы, и у нас есть 17 учеников. Я была бы искренне рада пригласить тебя помочь нам вести их. У тебя есть свободное время в субботу во второй половине дня?</w:t>
      </w:r>
    </w:p>
    <w:p>
      <w:pPr>
        <w:ind w:left="360"/>
      </w:pPr>
      <w:r>
        <w:rPr>
          <w:i/>
        </w:rPr>
        <w:t xml:space="preserve">Раздел 18 </w:t>
      </w:r>
    </w:p>
    <w:p>
      <w:pPr>
        <w:ind w:left="360"/>
      </w:pPr>
      <w:r>
        <w:rPr>
          <w:i/>
        </w:rPr>
        <w:t xml:space="preserve">Чтобы лучше проанализировать эту часть рассказа Анны, выполните нижеследующие предложения:</w:t>
      </w:r>
    </w:p>
    <w:p>
      <w:pPr>
        <w:ind w:left="360"/>
      </w:pPr>
      <w:r>
        <w:rPr>
          <w:i/>
        </w:rPr>
        <w:t xml:space="preserve">1.	В этой части своего рассказа Анна пытается следовать указанию Всемирного Дома Справедливости о том, что ищущего следует проинформировать о существовании законов в Вере, которым он должен будет следовать. С какими из утверждений ниже вы согласны?</w:t>
      </w:r>
    </w:p>
    <w:p>
      <w:pPr>
        <w:ind w:left="360"/>
      </w:pPr>
      <w:r>
        <w:rPr>
          <w:i/>
        </w:rPr>
        <w:t xml:space="preserve">	На этой стадии Анне было бы лучше вообще не поднимать вопрос о законах. В современном обществе люди очень ценят личную свободу, и идея "религиозных законов" может их отпугнуть.</w:t>
      </w:r>
    </w:p>
    <w:p>
      <w:pPr>
        <w:ind w:left="360"/>
      </w:pPr>
      <w:r>
        <w:rPr>
          <w:i/>
        </w:rPr>
        <w:t xml:space="preserve">	Анне следует рассказать Ольге о большем количестве законов бахаи - может быть, даже обо всех; например, о законах наследования, брака, похорон, Хукукулла и т. д. Иначе Ольга не поймет, что значит быть бахаи.</w:t>
      </w:r>
    </w:p>
    <w:p>
      <w:pPr>
        <w:ind w:left="360"/>
      </w:pPr>
      <w:r>
        <w:rPr>
          <w:i/>
        </w:rPr>
        <w:t xml:space="preserve">	На этой стадии Ольге важно понять, что в Вере Бахаи есть законы, представлять, в общих чертах, природу этих законов и осознавать, что как бахаи ей придется им подчиняться. Пока ей не нужно знать все существующие законы.</w:t>
      </w:r>
    </w:p>
    <w:p>
      <w:pPr>
        <w:ind w:left="360"/>
      </w:pPr>
      <w:r>
        <w:rPr>
          <w:i/>
        </w:rPr>
        <w:t xml:space="preserve">	Для достижения ее цели Анне достаточно было ограничиться одним примером закона - законом молитвы. Она перегружает свою слушательницу, перечисляя четыре закона.</w:t>
      </w:r>
    </w:p>
    <w:p>
      <w:pPr>
        <w:ind w:left="360"/>
      </w:pPr>
      <w:r>
        <w:rPr>
          <w:i/>
        </w:rPr>
        <w:t xml:space="preserve">	Объяснение Анны насчет закона молитвы очень эффективно. Приводя сначала пример одного из законов физического мира, Анне удается объяснить Ольге смысл понятия "закон" и помогает развеять концепцию "предписаний и запретов".</w:t>
      </w:r>
    </w:p>
    <w:p>
      <w:pPr>
        <w:ind w:left="360"/>
      </w:pPr>
      <w:r>
        <w:rPr>
          <w:i/>
        </w:rPr>
        <w:t xml:space="preserve">	Разговаривать с заинтересованным в Вере о запрете Бахауллы на алкоголь - не слишком удачная идея, особенно с молодой девушкой, которая пытается сейчас самоутвердиться в жизни и показать, что она уже взрослая. Естественно, она все равно захочет попробовать алкоголь, и упоминание о запрете на него только оттолкнет ее от Веры.</w:t>
      </w:r>
    </w:p>
    <w:p>
      <w:pPr>
        <w:ind w:left="360"/>
      </w:pPr>
      <w:r>
        <w:rPr>
          <w:i/>
        </w:rPr>
        <w:t xml:space="preserve">	Анна вполне к месту упоминает о запрете Бахауллы на употребление алкоголя. Говоря о пагубном влиянии алкоголя на рассудок, она демонстрирует мудрость этого закона. Более того, упоминая концепцию благородства человеческой природы, она помещает этот закон в более возвышенный и духовный контекст.</w:t>
      </w:r>
    </w:p>
    <w:p>
      <w:pPr>
        <w:ind w:left="360"/>
      </w:pPr>
      <w:r>
        <w:rPr>
          <w:i/>
        </w:rPr>
        <w:t xml:space="preserve">	Анна совершает ошибку, рассуждая о подчинении законам Бахауллы в столь мягкой манере. В действительности, ей стоило бы поднять вопрос об административных санкциях, чтобы Эмилия знала о том, каковы будут последствия неподчинения.</w:t>
      </w:r>
    </w:p>
    <w:p>
      <w:pPr>
        <w:ind w:left="360"/>
      </w:pPr>
      <w:r>
        <w:rPr>
          <w:i/>
        </w:rPr>
        <w:t xml:space="preserve">	Не делая особого акцента на подчинении законам Бахауллы, Анна все же четко выражает мысль о том, что исполнение их проистекает из любви к Бахаулле, а не от страха наказания. Когда Ольга станет бахаи, подчинение законам будет естественным следствием ее любви к Бахаулле.</w:t>
      </w:r>
    </w:p>
    <w:p>
      <w:pPr>
        <w:ind w:left="360"/>
      </w:pPr>
      <w:r>
        <w:rPr>
          <w:i/>
        </w:rPr>
        <w:t xml:space="preserve">	Если бы вы учили человека, испытывающего проблемы с выпивкой, было бы очень важно объяснить ему в первую очередь закон, запрещающий употребление алкоголя. В этом случае, конечно же, вам пришлось бы сказать, что если он станет бахаи, ему придется бросить пить немедленно.</w:t>
      </w:r>
    </w:p>
    <w:p>
      <w:pPr>
        <w:ind w:left="360"/>
      </w:pPr>
      <w:r>
        <w:rPr>
          <w:i/>
        </w:rPr>
        <w:t xml:space="preserve">	Если бы вы учили человека, испытывающего проблемы с выпивкой, было бы очень важно объяснить ему в первую очередь закон, запрещающий употребление алкоголя. Признавая его проблему, однако, вы могли бы объяснить ему, что он вполне может продолжать пить и после того, как станет бахаи, если только никто этого не будет видеть.</w:t>
      </w:r>
    </w:p>
    <w:p>
      <w:pPr>
        <w:ind w:left="360"/>
      </w:pPr>
      <w:r>
        <w:rPr>
          <w:i/>
        </w:rPr>
        <w:t xml:space="preserve">	Если бы вы учили человека, испытывающего проблемы с выпивкой, вам было бы важно объяснить ему, среди прочих, также и закон Бахауллы, запрещающий употребление алкоголя. Вы бы также объяснили ему, что не всегда легко следовать законам; мы несовершенны и иногда делаем ошибки. Однако когда мы принимаем Бахауллу и когда мы молимся Ему, Он Сам помогает нам преодолеть наши слабости и дает нам силу подчиняться Его законам.</w:t>
      </w:r>
    </w:p>
    <w:p>
      <w:pPr>
        <w:ind w:left="360"/>
      </w:pPr>
      <w:r>
        <w:rPr>
          <w:i/>
        </w:rPr>
        <w:t xml:space="preserve">2.	Предположим, что вы учите человека, которому трудно поверить в Бога. В этом случае рассказали бы вы ему или ей о законе молитвы или нет? Если да, то как бы вы это сделали?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19 	</w:t>
      </w:r>
    </w:p>
    <w:p>
      <w:pPr>
        <w:ind w:left="360"/>
      </w:pPr>
      <w:r>
        <w:rPr>
          <w:i/>
        </w:rPr>
        <w:t xml:space="preserve">Первая беседа Анны с Ольгой о Вере подходит к концу. Ольга выказала большую заинтересованность, и это побудило Анну объяснить некоторые идеи более детально. Теперь она подводит итог своему вводному рассказу:</w:t>
      </w:r>
    </w:p>
    <w:p>
      <w:pPr>
        <w:ind w:left="360"/>
      </w:pPr>
      <w:r>
        <w:rPr>
          <w:i/>
        </w:rPr>
        <w:t xml:space="preserve">Ты, конечно, понимаешь, что я приглашаю тебя присоединиться к религии, а не просто согласиться с набором замечательных идей. В действительности Вера Бахаи - очень организованная религия, и главная цель ее - объединить все человечество. Тебе наверняка будет полезно представить себе более подробно работу бахаи по построению новой цивилизации. Всемирный Дом Справедливости говорит нам, что в этот процесс вовлечены три участника, и у каждого из них - своя важная роль.</w:t>
      </w:r>
    </w:p>
    <w:p>
      <w:pPr>
        <w:ind w:left="360"/>
      </w:pPr>
      <w:r>
        <w:rPr>
          <w:i/>
        </w:rPr>
        <w:t xml:space="preserve">Первый из участников этого процесса - отдельный верующий. Именно на нем лежит обязанность быть стойким в Завете, постоянно стремиться привести свою жизнь в согласие с Учениями Бахауллы и неустанно служить человечеству, помня, что жизнь не кончается со смертью и что наши взаимоотношения с Богом вечны. После смерти наши души освобождаются и продолжают вечно продвигаться к Богу. Наша жизнь в этом мире очень напоминает жизнь эмбриона в утробе матери. На протяжении девяти месяцев ребенок развивает свои физические органы - глаза, уши, руки и так далее, чтобы потом воспользоваться ими в этом мире. Подобным же образом мы должны развить в этом мире свои духовные качества, которые понадобятся нам для прогресса в мире грядущем. Конечно же, мы достигаем этой цели не просто тем, что сидим и размышляем о ней. Мы должны работать, служить нашим ближним и делиться с ними приобретенными знаниями.</w:t>
      </w:r>
    </w:p>
    <w:p>
      <w:pPr>
        <w:ind w:left="360"/>
      </w:pPr>
      <w:r>
        <w:rPr>
          <w:i/>
        </w:rPr>
        <w:t xml:space="preserve">Второй участник процесса - община. Человеческие существа были созданы не для того, чтобы жить поодиночке. Мы живем в обществе и должны работать вместе, чтобы построить новую цивилизацию. Самая близкая к нам община - местная, состоящая из бахаи нашей деревни или города. Именно в местной общине мы учимся взаимодействовать друг с другом, совместно развиваться и взращивать единство. Кроме того, мы также являемся членами национальной общины, а затем - мировой, которая постоянно расширяется и пополняется людьми самого разного происхождения - религиозного, национального и расового.</w:t>
      </w:r>
    </w:p>
    <w:p>
      <w:pPr>
        <w:ind w:left="360"/>
      </w:pPr>
      <w:r>
        <w:rPr>
          <w:i/>
        </w:rPr>
        <w:t xml:space="preserve">Институты Веры, как говорит нам Всемирный Дом Справедливости, есть третий участник построения новой цивилизации. Об этом предмете мы должны будем поговорить более подробно, когда будем обсуждать Завет. Сейчас я просто упомяну, что среди заповедей Бахауллы есть много таких, которые касаются структуры организации общества. В прошлом Богоявления почти ничего не говорили о том, как Их последователи должны организовать себя, и люди должны были придумывать какую-нибудь структуру самостоятельно. Однако что касается Веры Бахаи, то Бахаулла принес нам также и Свой Административный Порядок, то есть Он Сам сказал нам, какие институты мы должны создать, как они должны функционировать и как человечество должно управлять своими делами.</w:t>
      </w:r>
    </w:p>
    <w:p>
      <w:pPr>
        <w:ind w:left="360"/>
      </w:pPr>
      <w:r>
        <w:rPr>
          <w:i/>
        </w:rPr>
        <w:t xml:space="preserve">Мы уже говорили с тобой о верховном органе, Всемирном Доме Справедливости. Кроме этого, в каждой стране бахаи избирают раз в год Национальное Духовное Собрание, а в каждом населенном пункте - Местное Духовное Собрание. Именно с этими институтами ты познакомишься прежде всего. В Вере Бахаи нет священников или духовенства, и всеми делами общины управляет Местное Духовное Собрание, стоящее на страже интересов каждого отдельного верующего. Местное Духовное Собрание состоит из девяти человек, избираемых в молитвенной атмосфере, тайным голосованием, всеми взрослыми верующими общины. Духовные Собрания имеют для бахаи исключительную важность. Именно через них мы учимся тому, как следует управлять делами людей и каким образом в обществе может быть установлен новый порядок, известный как Мировой Порядок Бахауллы.</w:t>
      </w:r>
    </w:p>
    <w:p>
      <w:pPr>
        <w:ind w:left="360"/>
      </w:pPr>
      <w:r>
        <w:rPr>
          <w:i/>
        </w:rPr>
        <w:t xml:space="preserve">Мы можем считать, что беседа между Анной и Ольгой на этом подходит к концу. Ольга определенно хочет продолжить разговор на следующий день. Анна вынимает из своей сумки небольшой молитвенник и дарит его Ольге, предлагая ей, прежде чем разойтись, вместе прочитать молитву. Ольга открывает книгу и читает: </w:t>
      </w:r>
    </w:p>
    <w:p>
      <w:pPr>
        <w:ind w:left="360"/>
      </w:pPr>
      <w:r>
        <w:rPr>
          <w:i/>
        </w:rPr>
        <w:t xml:space="preserve">О Боже, освежи и обрадуй мой дух. Очисти сердце мое. Воспламени мои силы. Вверяю в руки Твои все свои дела. Ты мой Водитель и мое Прибежище. Не опечалюсь и не сокрушусь более, но стану счастливым и радостным. О Боже, я не буду более тревожиться, и не дам смятенью изнурять меня. Да не буду погружен я в неприятности жизни.</w:t>
      </w:r>
    </w:p>
    <w:p>
      <w:pPr>
        <w:ind w:left="360"/>
      </w:pPr>
      <w:r>
        <w:rPr>
          <w:i/>
        </w:rPr>
        <w:t xml:space="preserve">О Боже, Ты друг мне более, нежели я для себя самого. Тебе предаюсь я, Господи.</w:t>
      </w:r>
    </w:p>
    <w:p>
      <w:pPr>
        <w:ind w:left="360"/>
      </w:pPr>
      <w:r>
        <w:rPr>
          <w:i/>
        </w:rPr>
        <w:t xml:space="preserve">Хотя разговор Анны с Ольгой и является воображаемым, он, тем не менее, повторяет опыт тысяч бахаи по всему миру. В качестве заключения этой истории мы можем с уверенностью сказать, что через несколько дней, после еще одной-двух бесед, Ольга наверняка присоединится к общине бахаи.</w:t>
      </w:r>
    </w:p>
    <w:p>
      <w:pPr>
        <w:ind w:left="360"/>
      </w:pPr>
      <w:r>
        <w:rPr>
          <w:i/>
        </w:rPr>
        <w:t xml:space="preserve">Раздел 20 	</w:t>
      </w:r>
    </w:p>
    <w:p>
      <w:pPr>
        <w:ind w:left="360"/>
      </w:pPr>
      <w:r>
        <w:rPr>
          <w:i/>
        </w:rPr>
        <w:t xml:space="preserve">А теперь с помощью нижеследующих двух упражнений давайте проанализируем рассказ Анны в целом:</w:t>
      </w:r>
    </w:p>
    <w:p>
      <w:pPr>
        <w:ind w:left="360"/>
      </w:pPr>
      <w:r>
        <w:rPr>
          <w:i/>
        </w:rPr>
        <w:t xml:space="preserve">1.	Рассказ Анны, как это особенно ярко проявляется в его заключительной части, станет основой для ощущения Ольгой своей ответственности как индивидуального верующего, ее участия в работе общины и ее будущих взаимоотношений с институтами Веры.</w:t>
      </w:r>
    </w:p>
    <w:p>
      <w:pPr>
        <w:ind w:left="360"/>
      </w:pPr>
      <w:r>
        <w:rPr>
          <w:i/>
        </w:rPr>
        <w:t xml:space="preserve">Каким должен быть отдельный верующий в представлении Анны? Каковы отдельные черты этой личности?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Какой идеал общины бахаи пытается нарисовать Анна? Каковы некоторые из характеристик этой общины?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Какой образ института Веры пытается нарисовать Анна? Каковы некоторые из характеристик такого института?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Очевидно, что Анна на протяжении всего своего рассказа пытается помочь Эмилии принять Веру Бахаи. Как вы думаете, какой аргумент она использует в качестве основного? </w:t>
      </w:r>
    </w:p>
    <w:p>
      <w:pPr>
        <w:ind w:left="360"/>
      </w:pPr>
      <w:r>
        <w:rPr>
          <w:i/>
        </w:rPr>
        <w:t xml:space="preserve">	Бахаи - милые люди, а община бахаи - единая организация, поэтому ты должна присоединиться к нам.</w:t>
      </w:r>
    </w:p>
    <w:p>
      <w:pPr>
        <w:ind w:left="360"/>
      </w:pPr>
      <w:r>
        <w:rPr>
          <w:i/>
        </w:rPr>
        <w:t xml:space="preserve">	В Вере Бахаи содержатся самые прогрессивные духовные и социальные принципы, и если ты их принимаешь - ты бахаи.</w:t>
      </w:r>
    </w:p>
    <w:p>
      <w:pPr>
        <w:ind w:left="360"/>
      </w:pPr>
      <w:r>
        <w:rPr>
          <w:i/>
        </w:rPr>
        <w:t xml:space="preserve">	Я дала тебе краткую информацию о Вере Бахаи, и теперь тебе нужно изучить ее более тщательно, чтобы решить, станешь ты бахаи или нет.</w:t>
      </w:r>
    </w:p>
    <w:p>
      <w:pPr>
        <w:ind w:left="360"/>
      </w:pPr>
      <w:r>
        <w:rPr>
          <w:i/>
        </w:rPr>
        <w:t xml:space="preserve">	На основе того, что я тебе рассказала, и некоторых более подробных разъяснений, которых мы коснемся в ближайшем будущем, ты убедишься, что Бахаулла есть Богоявление для нашей эпохи и почувствуешь желание стать Его преданным последователем.</w:t>
      </w:r>
    </w:p>
    <w:p>
      <w:pPr>
        <w:ind w:left="360"/>
      </w:pPr>
      <w:r>
        <w:rPr>
          <w:i/>
        </w:rPr>
        <w:t xml:space="preserve">Раздел 21 	</w:t>
      </w:r>
    </w:p>
    <w:p>
      <w:pPr>
        <w:ind w:left="360"/>
      </w:pPr>
      <w:r>
        <w:rPr>
          <w:i/>
        </w:rPr>
        <w:t xml:space="preserve">Изучая момент обучения, мы рассмотрели на настоящий момент роль провозглашения, способность распознавать восприимчивые души и некоторые аспекты содержания послания, которое мы должны донести до людей во время обучения. Мы также понимаем, что выполняем свой долг учить по крайней мере двумя разными способами: следуя своим личным планам по обучению и участвуя в проектах, организованных нашими институтами. Давайте сосредоточимся на этих двух способах обучения более подробно и рассмотрим для начала систематические планы личного обучения. По прежним курсам вы уже знакомы с цитатами, приведенными ниже, но теперь вам нужно глубже вникнуть в их смысл, поскольку здесь описаны основные элементы личного плана по обучению.</w:t>
      </w:r>
    </w:p>
    <w:p>
      <w:pPr>
        <w:ind w:left="360"/>
      </w:pPr>
      <w:r>
        <w:rPr>
          <w:i/>
        </w:rPr>
        <w:t xml:space="preserve">О странник на пути Божием! Возьми долю свою от океана благодати Его и не лишай себя того, что сокрыто в его глубинах. Будь же из тех, что приобщились к его богатствам. Малая капля из сего океана, когда изольется на всех сущих на небесах и на земле, может сполна одарить их благоволением Бога Всемогущего, Всезнающего, Премудрого. Руками отрешения черпайте из сих животворных вод и окропляйте ими все сотворенные вещи, дабы очистились они от рукотворных ограничений и смогли приблизиться к могущественному престолу Божьему, к сему освященному и пресветлому Месту.</w:t>
      </w:r>
    </w:p>
    <w:p>
      <w:pPr>
        <w:ind w:left="360"/>
      </w:pPr>
      <w:r>
        <w:rPr>
          <w:i/>
        </w:rPr>
        <w:t xml:space="preserve">Не печалься, если творишь сие в одиночку. Да будет Бог вседостаточен для тебя. Общайся в сердце с Духом Его и будь среди благодарных. Провозгласи Дело Господа твоего всем сущим на небесах и на земле. Ответившему на призыв твой открой перлы мудрости Господа, Бога твоего, кои Дух Его ниспослал тебе, и будь среди истинно верующих. А от тех, кто отвергнет дар твой, отвернись, и обрати упование и веру свою к Господу, Богу твоему, Повелителю всех миров.17</w:t>
      </w:r>
    </w:p>
    <w:p>
      <w:pPr>
        <w:ind w:left="360"/>
      </w:pPr>
      <w:r>
        <w:rPr>
          <w:i/>
        </w:rPr>
        <w:t xml:space="preserve">1.	Дополните следующие предложения:</w:t>
      </w:r>
    </w:p>
    <w:p>
      <w:pPr>
        <w:ind w:left="360"/>
      </w:pPr>
      <w:r>
        <w:rPr>
          <w:i/>
        </w:rPr>
        <w:t xml:space="preserve">а.	Мы должны взять свою _________ от океана ______________________.</w:t>
      </w:r>
    </w:p>
    <w:p>
      <w:pPr>
        <w:ind w:left="360"/>
      </w:pPr>
      <w:r>
        <w:rPr>
          <w:i/>
        </w:rPr>
        <w:t xml:space="preserve">б.	Руками ________________ мы должны черпать из ________________________________.</w:t>
      </w:r>
    </w:p>
    <w:p>
      <w:pPr>
        <w:ind w:left="360"/>
      </w:pPr>
      <w:r>
        <w:rPr>
          <w:i/>
        </w:rPr>
        <w:t xml:space="preserve">в.	Мы должны окропить _________________________________ этими животворными водами Божьей благодати.</w:t>
      </w:r>
    </w:p>
    <w:p>
      <w:pPr>
        <w:ind w:left="360"/>
      </w:pPr>
      <w:r>
        <w:rPr>
          <w:i/>
        </w:rPr>
        <w:t xml:space="preserve">г.	Мы не должны _________________, если нам приходится выполнять эту задачу ______ __________________.</w:t>
      </w:r>
    </w:p>
    <w:p>
      <w:pPr>
        <w:ind w:left="360"/>
      </w:pPr>
      <w:r>
        <w:rPr>
          <w:i/>
        </w:rPr>
        <w:t xml:space="preserve">д.	Мы должны ___________________________________ с Его Духом.</w:t>
      </w:r>
    </w:p>
    <w:p>
      <w:pPr>
        <w:ind w:left="360"/>
      </w:pPr>
      <w:r>
        <w:rPr>
          <w:i/>
        </w:rPr>
        <w:t xml:space="preserve">е.	Мы должны быть среди ______________________________.</w:t>
      </w:r>
    </w:p>
    <w:p>
      <w:pPr>
        <w:ind w:left="360"/>
      </w:pPr>
      <w:r>
        <w:rPr>
          <w:i/>
        </w:rPr>
        <w:t xml:space="preserve">ж.	Мы должны _________________ Дело Господа нашего всем сущим на небесах и на земле.</w:t>
      </w:r>
    </w:p>
    <w:p>
      <w:pPr>
        <w:ind w:left="360"/>
      </w:pPr>
      <w:r>
        <w:rPr>
          <w:i/>
        </w:rPr>
        <w:t xml:space="preserve">з.	Если кто-то ответит на наш призыв, мы должны ______________ ему _______________ _______________ Господа.</w:t>
      </w:r>
    </w:p>
    <w:p>
      <w:pPr>
        <w:ind w:left="360"/>
      </w:pPr>
      <w:r>
        <w:rPr>
          <w:i/>
        </w:rPr>
        <w:t xml:space="preserve">и.	Если же кто-то отвергнет наш дар, мы должны ___________________ от него и обратить наше ______________________________ к Богу.</w:t>
      </w:r>
    </w:p>
    <w:p>
      <w:pPr>
        <w:ind w:left="360"/>
      </w:pPr>
      <w:r>
        <w:rPr>
          <w:i/>
        </w:rPr>
        <w:t xml:space="preserve">2.	Что это означает, что мы должны взять долю свою от океана Божьей благодати?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Что именно такого сокрыто в глубинах этого океана, что, если оно откроется, позволит нам стать эффективными учителями Дела?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Что может сделать малая капля из океана Божьей благодати? 	</w:t>
      </w:r>
    </w:p>
    <w:p>
      <w:pPr>
        <w:ind w:left="360"/>
      </w:pPr>
      <w:r>
        <w:rPr>
          <w:i/>
        </w:rPr>
        <w:t xml:space="preserve">	</w:t>
      </w:r>
    </w:p>
    <w:p>
      <w:pPr>
        <w:ind w:left="360"/>
      </w:pPr>
      <w:r>
        <w:rPr>
          <w:i/>
        </w:rPr>
        <w:t xml:space="preserve">	</w:t>
      </w:r>
    </w:p>
    <w:p>
      <w:pPr>
        <w:ind w:left="360"/>
      </w:pPr>
      <w:r>
        <w:rPr>
          <w:i/>
        </w:rPr>
        <w:t xml:space="preserve">5.	Почему мы должны использовать "руки отрешения", чтобы зачерпнуть из животворных вод этого океана? 	</w:t>
      </w:r>
    </w:p>
    <w:p>
      <w:pPr>
        <w:ind w:left="360"/>
      </w:pPr>
      <w:r>
        <w:rPr>
          <w:i/>
        </w:rPr>
        <w:t xml:space="preserve">	</w:t>
      </w:r>
    </w:p>
    <w:p>
      <w:pPr>
        <w:ind w:left="360"/>
      </w:pPr>
      <w:r>
        <w:rPr>
          <w:i/>
        </w:rPr>
        <w:t xml:space="preserve">	</w:t>
      </w:r>
    </w:p>
    <w:p>
      <w:pPr>
        <w:ind w:left="360"/>
      </w:pPr>
      <w:r>
        <w:rPr>
          <w:i/>
        </w:rPr>
        <w:t xml:space="preserve">6.	Что мы должны делать с теми водами, что зачерпнули из океана Божьей благодати? 	</w:t>
      </w:r>
    </w:p>
    <w:p>
      <w:pPr>
        <w:ind w:left="360"/>
      </w:pPr>
      <w:r>
        <w:rPr>
          <w:i/>
        </w:rPr>
        <w:t xml:space="preserve">	</w:t>
      </w:r>
    </w:p>
    <w:p>
      <w:pPr>
        <w:ind w:left="360"/>
      </w:pPr>
      <w:r>
        <w:rPr>
          <w:i/>
        </w:rPr>
        <w:t xml:space="preserve">7.	Что произойдет, если мы окропим этими водами все сотворенное?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8.	Всегда ли мы должны учить Вере при помощи других бахаи? 	</w:t>
      </w:r>
    </w:p>
    <w:p>
      <w:pPr>
        <w:ind w:left="360"/>
      </w:pPr>
      <w:r>
        <w:rPr>
          <w:i/>
        </w:rPr>
        <w:t xml:space="preserve">9.	Нужен ли нам еще кто-то, помимо Бога, когда мы провозглашаем Его Дело и учим ему?	</w:t>
      </w:r>
    </w:p>
    <w:p>
      <w:pPr>
        <w:ind w:left="360"/>
      </w:pPr>
      <w:r>
        <w:rPr>
          <w:i/>
        </w:rPr>
        <w:t xml:space="preserve">10.	С кем должны мы общаться, когда мы провозглашаем Дело и учим ему? 	</w:t>
      </w:r>
    </w:p>
    <w:p>
      <w:pPr>
        <w:ind w:left="360"/>
      </w:pPr>
      <w:r>
        <w:rPr>
          <w:i/>
        </w:rPr>
        <w:t xml:space="preserve">11.	За что мы должны быть благодарны, когда провозглашаем Дело и учим ему?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12.	Кому мы должны провозглашать Дело? 	</w:t>
      </w:r>
    </w:p>
    <w:p>
      <w:pPr>
        <w:ind w:left="360"/>
      </w:pPr>
      <w:r>
        <w:rPr>
          <w:i/>
        </w:rPr>
        <w:t xml:space="preserve">13.	Кого мы должны учить? 	</w:t>
      </w:r>
    </w:p>
    <w:p>
      <w:pPr>
        <w:ind w:left="360"/>
      </w:pPr>
      <w:r>
        <w:rPr>
          <w:i/>
        </w:rPr>
        <w:t xml:space="preserve">14.	Что мы должны делать, если Послание, которое мы несем, отвергается? 	</w:t>
      </w:r>
    </w:p>
    <w:p>
      <w:pPr>
        <w:ind w:left="360"/>
      </w:pPr>
      <w:r>
        <w:rPr>
          <w:i/>
        </w:rPr>
        <w:t xml:space="preserve">	</w:t>
      </w:r>
    </w:p>
    <w:p>
      <w:pPr>
        <w:ind w:left="360"/>
      </w:pPr>
      <w:r>
        <w:rPr>
          <w:i/>
        </w:rPr>
        <w:t xml:space="preserve">15.	Означает ли это, что мы должны отвернуться от отвергнувших Послание, что мы не должны больше поддерживать с ними дружеские отношения? Или это означает просто, что мы не должны настаивать, пытаясь рассказать им о Вере? 	</w:t>
      </w:r>
    </w:p>
    <w:p>
      <w:pPr>
        <w:ind w:left="360"/>
      </w:pPr>
      <w:r>
        <w:rPr>
          <w:i/>
        </w:rPr>
        <w:t xml:space="preserve">	</w:t>
      </w:r>
    </w:p>
    <w:p>
      <w:pPr>
        <w:ind w:left="360"/>
      </w:pPr>
      <w:r>
        <w:rPr>
          <w:i/>
        </w:rPr>
        <w:t xml:space="preserve">	</w:t>
      </w:r>
    </w:p>
    <w:p>
      <w:pPr>
        <w:ind w:left="360"/>
      </w:pPr>
      <w:r>
        <w:rPr>
          <w:i/>
        </w:rPr>
        <w:t xml:space="preserve">16.	Ниже приведены несколько утверждений насчет обучения Вере. Решите, какие из них лучше всего согласуются с вышеприведенным отрывком из Писаний Бахауллы, и отметьте их:</w:t>
      </w:r>
    </w:p>
    <w:p>
      <w:pPr>
        <w:ind w:left="360"/>
      </w:pPr>
      <w:r>
        <w:rPr>
          <w:i/>
        </w:rPr>
        <w:t xml:space="preserve">	Я решил, что человек, которого мне надо научить, - мой лучший друг, Михаил. Последние пять лет я сосредоточил все свои усилия только на нем. Он не слишком-то положительно реагирует, но когда-нибудь это непременно случится. Таков, в общем-то, мой личный план по обучению.</w:t>
      </w:r>
    </w:p>
    <w:p>
      <w:pPr>
        <w:ind w:left="360"/>
      </w:pPr>
      <w:r>
        <w:rPr>
          <w:i/>
        </w:rPr>
        <w:t xml:space="preserve">	Я считаю, что наша обязанность - провозгласить людям о Вере. Дальше уже их дело, захотят они исследовать ее или нет. Если захотят, тогда они могут попросить книгу, в которой можно прочесть все, что нужно, и решить для себя все вопросы.</w:t>
      </w:r>
    </w:p>
    <w:p>
      <w:pPr>
        <w:ind w:left="360"/>
      </w:pPr>
      <w:r>
        <w:rPr>
          <w:i/>
        </w:rPr>
        <w:t xml:space="preserve">	Вчера я объясняла Послание Бахауллы за чашечкой кофе одной своей соседке. Она выслушала меня, а потом сказала, что, хотя она и уважает мой энтузиазм, она довольна своей собственной религией. Однако по ее тону я заключила, что это еще не окончательное решение с ее стороны. Поэтому, когда мы будем беседовать с ней в следующий раз, я обязательно попытаюсь объяснить ей, что нет никакой нужды отвергать свою религию, но что все нуждается в обновлении, в том числе и религия.</w:t>
      </w:r>
    </w:p>
    <w:p>
      <w:pPr>
        <w:ind w:left="360"/>
      </w:pPr>
      <w:r>
        <w:rPr>
          <w:i/>
        </w:rPr>
        <w:t xml:space="preserve">	Если кто-то заявляет мне, что Вера его не интересует, это вовсе не означает, что так оно и есть. Значит, надо просто быть понастойчивее.</w:t>
      </w:r>
    </w:p>
    <w:p>
      <w:pPr>
        <w:ind w:left="360"/>
      </w:pPr>
      <w:r>
        <w:rPr>
          <w:i/>
        </w:rPr>
        <w:t xml:space="preserve">	Если человек знает, что я бахаи, но при этом не задает мне никаких вопросов, - это значит, что ему все это неинтересно.</w:t>
      </w:r>
    </w:p>
    <w:p>
      <w:pPr>
        <w:ind w:left="360"/>
      </w:pPr>
      <w:r>
        <w:rPr>
          <w:i/>
        </w:rPr>
        <w:t xml:space="preserve">	Я пытаюсь встречаться с как можно большим количеством людей, и при каждой возможности стараюсь рассказать им о Вере. Если я обнаруживаю, что они восприимчивы к ней, я продолжаю учить их до тех пор, когда их уже можно будет пригласить присоединиться к Вере.</w:t>
      </w:r>
    </w:p>
    <w:p>
      <w:pPr>
        <w:ind w:left="360"/>
      </w:pPr>
      <w:r>
        <w:rPr>
          <w:i/>
        </w:rPr>
        <w:t xml:space="preserve">Раздел 22 	</w:t>
      </w:r>
    </w:p>
    <w:p>
      <w:pPr>
        <w:ind w:left="360"/>
      </w:pPr>
      <w:r>
        <w:rPr>
          <w:i/>
        </w:rPr>
        <w:t xml:space="preserve">Отрывок из Писаний Бахауллы, который мы только что изучили, ясно призывает каждого отдельного верующего подняться и учить. Однако там также указываются и конкретные шаги, которые нам надо предпринять, если мы беремся исполнять этот священный долг. Держа в уме этот отрывок, сосредоточьте теперь все свое внимание на разработке личного плана систематического обучения. Каковы будут отдельные элементы этого плана? Выполнение приведенных ниже упражнений поможет вам определить элементы этого плана. Когда вы будете выполнять упражнение, думайте о собственной жизни и отвечайте согласно своим личным обстоятельствам.</w:t>
      </w:r>
    </w:p>
    <w:p>
      <w:pPr>
        <w:ind w:left="360"/>
      </w:pPr>
      <w:r>
        <w:rPr>
          <w:i/>
        </w:rPr>
        <w:t xml:space="preserve">1.	Несомненно, критическим элементом вашего личного плана по обучению является твердая решимость предпринимать конкретные шаги к тому, чтобы постоянно искать восприимчивые души и учить их. Всякий раз, когда мы твердо решаем сделать что-то, наша решимость подвергается испытанию. Неизбежно возникают препятствия. В случае обучения эти препятствия возникают частично из-за оппозиции Вере со стороны окружающего мира. Например, материализм современного мира может весьма затруднить наши усилия по обучению, как и всеобщее безразличие людей к духовным вопросам. Приведите примеры препятствий, встающих перед нами при попытках учить Вере, причиной которых являются обстоятельства окружающего мира:</w:t>
      </w:r>
    </w:p>
    <w:p>
      <w:pPr>
        <w:ind w:left="360"/>
      </w:pPr>
      <w:r>
        <w:rPr>
          <w:i/>
        </w:rPr>
        <w:t xml:space="preserve">а.	</w:t>
      </w:r>
    </w:p>
    <w:p>
      <w:pPr>
        <w:ind w:left="360"/>
      </w:pPr>
      <w:r>
        <w:rPr>
          <w:i/>
        </w:rPr>
        <w:t xml:space="preserve">б.	</w:t>
      </w:r>
    </w:p>
    <w:p>
      <w:pPr>
        <w:ind w:left="360"/>
      </w:pPr>
      <w:r>
        <w:rPr>
          <w:i/>
        </w:rPr>
        <w:t xml:space="preserve">в.	</w:t>
      </w:r>
    </w:p>
    <w:p>
      <w:pPr>
        <w:ind w:left="360"/>
      </w:pPr>
      <w:r>
        <w:rPr>
          <w:i/>
        </w:rPr>
        <w:t xml:space="preserve">г.	</w:t>
      </w:r>
    </w:p>
    <w:p>
      <w:pPr>
        <w:ind w:left="360"/>
      </w:pPr>
      <w:r>
        <w:rPr>
          <w:i/>
        </w:rPr>
        <w:t xml:space="preserve">д.	</w:t>
      </w:r>
    </w:p>
    <w:p>
      <w:pPr>
        <w:ind w:left="360"/>
      </w:pPr>
      <w:r>
        <w:rPr>
          <w:i/>
        </w:rPr>
        <w:t xml:space="preserve">е.	</w:t>
      </w:r>
    </w:p>
    <w:p>
      <w:pPr>
        <w:ind w:left="360"/>
      </w:pPr>
      <w:r>
        <w:rPr>
          <w:i/>
        </w:rPr>
        <w:t xml:space="preserve">К несчастью, усилия по обучению могут встретить сопротивление также и со стороны наших же друзей-бахаи, которые, не осознавая того, охлаждают наш энтузиазм в достижении поставленных целей. Например, препятствием такого рода может стать пессимизм тех, кто, по той или иной причине, потерпел неудачу в обучении, а также предрассудки по отношению к некоей группе людей. Отметьте несколько других возможных препятствий такого рода:</w:t>
      </w:r>
    </w:p>
    <w:p>
      <w:pPr>
        <w:ind w:left="360"/>
      </w:pPr>
      <w:r>
        <w:rPr>
          <w:i/>
        </w:rPr>
        <w:t xml:space="preserve">а.	</w:t>
      </w:r>
    </w:p>
    <w:p>
      <w:pPr>
        <w:ind w:left="360"/>
      </w:pPr>
      <w:r>
        <w:rPr>
          <w:i/>
        </w:rPr>
        <w:t xml:space="preserve">б.	</w:t>
      </w:r>
    </w:p>
    <w:p>
      <w:pPr>
        <w:ind w:left="360"/>
      </w:pPr>
      <w:r>
        <w:rPr>
          <w:i/>
        </w:rPr>
        <w:t xml:space="preserve">в.	</w:t>
      </w:r>
    </w:p>
    <w:p>
      <w:pPr>
        <w:ind w:left="360"/>
      </w:pPr>
      <w:r>
        <w:rPr>
          <w:i/>
        </w:rPr>
        <w:t xml:space="preserve">г.	</w:t>
      </w:r>
    </w:p>
    <w:p>
      <w:pPr>
        <w:ind w:left="360"/>
      </w:pPr>
      <w:r>
        <w:rPr>
          <w:i/>
        </w:rPr>
        <w:t xml:space="preserve">д.	</w:t>
      </w:r>
    </w:p>
    <w:p>
      <w:pPr>
        <w:ind w:left="360"/>
      </w:pPr>
      <w:r>
        <w:rPr>
          <w:i/>
        </w:rPr>
        <w:t xml:space="preserve">е.	</w:t>
      </w:r>
    </w:p>
    <w:p>
      <w:pPr>
        <w:ind w:left="360"/>
      </w:pPr>
      <w:r>
        <w:rPr>
          <w:i/>
        </w:rPr>
        <w:t xml:space="preserve">2.	Решившись подняться и учить Вере, вы должны будете обдумать свою личную ситуацию и обстоятельства своей собственной жизни. На основе этого анализа вы выясните, какие возможности для обучения эти обстоятельства предоставляют. Опишите кратко свою жизненную ситуацию, например, свою работу, дом, где вы живете, людей, с которыми встречаетесь, ваши возможности и т. 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принимая во внимание то, что вы только что написали, перечислите, какие конкретные возможности систематического обучения существуют у вас в жизни: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В отрывке, изученном нами в предыдущем разделе, Бахаулла призывает нас провозгласить Веру как можно большему количеству людей - "окропить все сотворенные вещи "животворными водами", зачерпнутыми из "океана Его благодати". Таким образом, в качестве одного из элементов своего плана по обучению вам нужно будет придумать различные способы с помощью которых вы можете, как вы можете постоянно встречать разных новых людей, некоторые из которых окажутся восприимчивы к Посланию Бахауллы. Например, вы можете присоединиться в организации, чьи цели находятся в согласии с Учениями. Если вы живете поблизости от какого-нибудь университета или института, вы можете начать посещать, скажем, лекции по нравственному воспитанию, продвижению женщин или сравнительному религиоведению. Этот элемент вашего плана очень важен, потому что если вы не будете встречаться с новыми людьми, вы закончите тем, что год за годом будете концентрировать все свое внимание на небольшом количестве одних и тех же людей, большинство из которых может оказаться совсем невосприимчивыми. Перечислите некоторые из способов, с помощью вы сможете постоянно встречаться с новыми и новыми людьми: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По мере того, как вы будете входить в контакт со все новыми и новыми людьми, вы сможете провозглашать им Веру мудро и достойно. На основе ваших замечаний выше, подумайте, с какими типами людей вы будете, скорее всего, встречаться и как вы будете доносить сведения о целях Откровения Бахауллы. Понятно, что сейчас вы сможете записать только первоначальные свои идеи, поскольку наверняка поймете, что нужно говорить людям только тогда, когда вы окажетесь в конкретной ситуации. Ваши идеи будут также меняться по мере накопления вами опыта провозглашения Веры все большему и большему количеству людей в самых разных ситуациях.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По мере того, как вы будете провозглашать Веру все большему и большему количеству людей, сообщая им как словами, так и делами, что вы бахаи, раскрывая перед ними красоту Учения, вы начнете также учить тех, кто проявил к Вере интерес. В зависимости от степени их восприимчивости вы будете выбирать прямой либо косвенный метод. Цель этих методов одна -  помочь людям осознать значение Послания Бахауллы и принять решение о присоединении к рядам Его последователей. Изучив третью часть Книги 2, "Знакомство с Учением Бахаи", вы знаете теперь, как можно обучать различным аспектам Веры с помощью косвенного метода, а первые разделы этой части дали вам пример прямого обучения. Принимая во внимание то, какие группы людей вы только что перечислили, составьте теперь список того, что вы будете делать, чтобы начать учить людей, откликнувшихся на ваши усилия по провозглашению. Например, вы решите проводить регулярные встречи у себя дома. Вы также будете постоянно обращаться к Богу, прося Его поддержать ваши усилия по обучению.</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Если человек решил присоединиться к общине бахаи, это еще не значит, что он глубоко постиг ее истины или что он может в одиночку противостоять испытаниям. Зачастую человек становится бахаи потому, что всем своим сердцем ощущает - действительно, Бахаулла и есть Богоявление для сего дня. Новых верующих нужно заботливо поддерживать, чтобы искра веры, зажженная в их сердце, не погасла от первого же порыва ветра. Составьте список того, что вы будете делать, чтобы поддерживать тех, кто признал Бахауллу, чтобы помочь им превратиться в крепких и убежденных верующих, способных действовать самостоятельно и готовых посвятить свои силы обучению других.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23 	</w:t>
      </w:r>
    </w:p>
    <w:p>
      <w:pPr>
        <w:ind w:left="360"/>
      </w:pPr>
      <w:r>
        <w:rPr>
          <w:i/>
        </w:rPr>
        <w:t xml:space="preserve">В книге "Пришествие Божественной Справедливости" Хранитель четко описывает основные элементы систематического личного плана по обучению. Мы разделили этот отрывок на несколько частей и приводим его ниже. Прочитайте эти части и заполните пропуски в приведенных после каждой части упражнениях.</w:t>
      </w:r>
    </w:p>
    <w:p>
      <w:pPr>
        <w:ind w:left="360"/>
      </w:pPr>
      <w:r>
        <w:rPr>
          <w:i/>
        </w:rPr>
        <w:t xml:space="preserve">Если он решится, по своей собственной инициативе и невзирая на любые препятствия, которые бессознательно либо преднамеренно может воздвигнуть на его пути друг или враг, восстать и откликнуться на призыв к обучению, пусть он внимательно изучит любой подход, который он может использовать в своих личных попытках привлечь внимание, поддержать интерес и углубить веру тех, кого он пытается привести под сень Веры. Пусть он проанализирует возможности, которые раскрывают перед ним конкретные обстоятельства его жизни, оценит их потенциал и примется мудро и систематически использовать их для достижения задуманного.18</w:t>
      </w:r>
    </w:p>
    <w:p>
      <w:pPr>
        <w:ind w:left="360"/>
      </w:pPr>
      <w:r>
        <w:rPr>
          <w:i/>
        </w:rPr>
        <w:t xml:space="preserve">1.	Хранитель говорит нам, что мы должны по своей собственной __________ решиться ________________ и _________________ на призыв к _________________.</w:t>
      </w:r>
    </w:p>
    <w:p>
      <w:pPr>
        <w:ind w:left="360"/>
      </w:pPr>
      <w:r>
        <w:rPr>
          <w:i/>
        </w:rPr>
        <w:t xml:space="preserve">2.	При этом мы не должны позволять препятствиям, которые ___________________________ либо ________________________ может воздвигнуть на нашем пути _________________ или __________________, мешать нам в достижении нашей цели.</w:t>
      </w:r>
    </w:p>
    <w:p>
      <w:pPr>
        <w:ind w:left="360"/>
      </w:pPr>
      <w:r>
        <w:rPr>
          <w:i/>
        </w:rPr>
        <w:t xml:space="preserve">3.	Твердые в своей решимости, мы должны внимательно изучить ___________ __________, который мы можем использовать в наших личных попытках привлечь ______________, поддержать ________________ и укрепить _________ тех, кого мы пытаемся учить Вере.</w:t>
      </w:r>
    </w:p>
    <w:p>
      <w:pPr>
        <w:ind w:left="360"/>
      </w:pPr>
      <w:r>
        <w:rPr>
          <w:i/>
        </w:rPr>
        <w:t xml:space="preserve">4.	Твердые в своей решимости, мы должны внимательно _______________ любой подход, который мы можем _________________ в наших личных попытках __________________ внимание, _______________________ интерес и ___________________ веру тех, кого мы пытаемся учить Вере.</w:t>
      </w:r>
    </w:p>
    <w:p>
      <w:pPr>
        <w:ind w:left="360"/>
      </w:pPr>
      <w:r>
        <w:rPr>
          <w:i/>
        </w:rPr>
        <w:t xml:space="preserve">5.	Мы должны ________________________ возможности, которые раскрывают перед нами конкретные ________________________ нашей жизни.</w:t>
      </w:r>
    </w:p>
    <w:p>
      <w:pPr>
        <w:ind w:left="360"/>
      </w:pPr>
      <w:r>
        <w:rPr>
          <w:i/>
        </w:rPr>
        <w:t xml:space="preserve">6.	Мы должны ______________________ потенциал имеющихся у нас возможностей.</w:t>
      </w:r>
    </w:p>
    <w:p>
      <w:pPr>
        <w:ind w:left="360"/>
      </w:pPr>
      <w:r>
        <w:rPr>
          <w:i/>
        </w:rPr>
        <w:t xml:space="preserve">7.	А после этого мы должны приниматься _______________ и ______________________ _____________________ их в качестве путей обучения Вере.</w:t>
      </w:r>
    </w:p>
    <w:p>
      <w:pPr>
        <w:ind w:left="360"/>
      </w:pPr>
      <w:r>
        <w:rPr>
          <w:i/>
        </w:rPr>
        <w:t xml:space="preserve">Пусть он также попытается разработать такие методы, как установление контактов с клубами, выставками и обществами, лекции по предметам, близким к учениям и идеалам его Дела, - умеренность, нравственность, процветание общества, расовая и веротерпимость, экономическое сотрудничество, Ислам и сравнительное религиоведение, - или участие в общественных, культурных, гуманитарных, благотворительных и образовательных организациях и проектах, которые, сохраняя цельность его Веры, вместе с тем открывают для него множество путей и способов последовательно заручиться сначала симпатией, затем поддержкой, и, наконец, приверженностью Делу тех, с кем он вступает в контакт.19</w:t>
      </w:r>
    </w:p>
    <w:p>
      <w:pPr>
        <w:ind w:left="360"/>
      </w:pPr>
      <w:r>
        <w:rPr>
          <w:i/>
        </w:rPr>
        <w:t xml:space="preserve">8.	Мы должны также подумать о таких методах, как установление контактов с __________, ___________________ и _________________, а также _____________ по предметам, гармонирующим с ________________ и ____________ Дела.</w:t>
      </w:r>
    </w:p>
    <w:p>
      <w:pPr>
        <w:ind w:left="360"/>
      </w:pPr>
      <w:r>
        <w:rPr>
          <w:i/>
        </w:rPr>
        <w:t xml:space="preserve">9.	Кроме того, мы должны искать способы участия в ___________________, _____________, ______________________, ___________________________ и _________________________ _____________________ и ______________, сохраняя при этом ________________ своей Веры.</w:t>
      </w:r>
    </w:p>
    <w:p>
      <w:pPr>
        <w:ind w:left="360"/>
      </w:pPr>
      <w:r>
        <w:rPr>
          <w:i/>
        </w:rPr>
        <w:t xml:space="preserve">10.	Мы должны заниматься этим для того, чтобы нам открылось множество ______________ и ________________ заручиться сначала _________________, затем __________________, и, наконец, _________________________ тех, с кем мы вступаем в контакт.</w:t>
      </w:r>
    </w:p>
    <w:p>
      <w:pPr>
        <w:ind w:left="360"/>
      </w:pPr>
      <w:r>
        <w:rPr>
          <w:i/>
        </w:rPr>
        <w:t xml:space="preserve">Устанавливая эти контакты, пусть он постоянно помнит о том, что его Вера требует от него неустанно хранить ее достоинство и статус, отстаивать целостность ее законов и принципов, демонстрировать ее всеохватность и универсальность и бесстрашно защищать ее многогранные и жизненно важные интересы. Пусть оценит он степень восприимчивости своего собеседника и самостоятельно решит, уместен ли в данном случае прямой либо косвенный метод обучения, с помощью которого он сможет передать ищущему впечатление об исключительной важности Божественного Послания и убедить его всей душой присоединиться к тем, кто уже принял его.20</w:t>
      </w:r>
    </w:p>
    <w:p>
      <w:pPr>
        <w:ind w:left="360"/>
      </w:pPr>
      <w:r>
        <w:rPr>
          <w:i/>
        </w:rPr>
        <w:t xml:space="preserve">11.	Устанавливая эти контакты, мы никогда не должны забывать о том, что на нас лежит ответственность _________________ достоинство Веры, ____________________ целостность ее _____________ и ______________, ________________________ ее всеохватность и _________________________ и бесстрашно ____________________ ее жизненно важные _____________________.</w:t>
      </w:r>
    </w:p>
    <w:p>
      <w:pPr>
        <w:ind w:left="360"/>
      </w:pPr>
      <w:r>
        <w:rPr>
          <w:i/>
        </w:rPr>
        <w:t xml:space="preserve">12.	Хранитель говорит нам, что мы должны оценить степень __________________________ нашего собеседника и самостоятельно решить, ____________________ здесь ___________ либо ___________________ метод обучения.</w:t>
      </w:r>
    </w:p>
    <w:p>
      <w:pPr>
        <w:ind w:left="360"/>
      </w:pPr>
      <w:r>
        <w:rPr>
          <w:i/>
        </w:rPr>
        <w:t xml:space="preserve">13.	Какой бы метод мы не выбрали, мы должны помнить, что наша цель - ______________ ищущему __________________________________________________ Божественного Послания и ____________________ его ___________________________________ к тем, кто уже принял его.</w:t>
      </w:r>
    </w:p>
    <w:p>
      <w:pPr>
        <w:ind w:left="360"/>
      </w:pPr>
      <w:r>
        <w:rPr>
          <w:i/>
        </w:rPr>
        <w:t xml:space="preserve">Пусть помнит он о примере, поданном Абдул-Баха, и Его неустанных увещеваниях окружать ищущего такой заботой и в такой степени являть дух учений, которые он надеется передать ему, дабы слушатель его по собственной воле решил присоединиться к Делу, которое эти учения воплощает. Пусть воздержится он поначалу от настаивания на тех законах и предписаниях, что могут оказаться слишком большим бременем для только что пробудившейся веры ищущего, и пусть он заботится о нем терпеливо, тактично и, тем не менее, целеустремленно, пока тот не достигнет полной зрелости, и поможет ему провозгласить свое безусловное принятие всего, что предписано Бахауллой.21</w:t>
      </w:r>
    </w:p>
    <w:p>
      <w:pPr>
        <w:ind w:left="360"/>
      </w:pPr>
      <w:r>
        <w:rPr>
          <w:i/>
        </w:rPr>
        <w:t xml:space="preserve">14.	В наших усилиях по обучению мы должны помнить о ________________, поданном Абдул-Баха, и о Его неустанных увещеваниях _________________ ищущего _____________ и пытаться ______________ ________ учений, которые мы надеемся передать ему.</w:t>
      </w:r>
    </w:p>
    <w:p>
      <w:pPr>
        <w:ind w:left="360"/>
      </w:pPr>
      <w:r>
        <w:rPr>
          <w:i/>
        </w:rPr>
        <w:t xml:space="preserve">15.	Мы должны столь искренне стараться следовать примеру Абдул-Баха, чтобы ищущий ___________________________________ присоединиться к Делу.</w:t>
      </w:r>
    </w:p>
    <w:p>
      <w:pPr>
        <w:ind w:left="360"/>
      </w:pPr>
      <w:r>
        <w:rPr>
          <w:i/>
        </w:rPr>
        <w:t xml:space="preserve">16.	Когда ищущий уже присоединился к Вере, мы должны быть осторожны поначалу и не ___________________ на тех ______________ и __________________________, что могут ________________________________________ для его только что пробудившейся веры.</w:t>
      </w:r>
    </w:p>
    <w:p>
      <w:pPr>
        <w:ind w:left="360"/>
      </w:pPr>
      <w:r>
        <w:rPr>
          <w:i/>
        </w:rPr>
        <w:t xml:space="preserve">17.	Мы должны _______________________ о нем терпеливо, тактично и, тем не менее, целеустремленно, пока он не достигнет ______________________________, и ____________ ему провозгласить свое ________________________________________________ всего, что ________________________ Бахауллой.</w:t>
      </w:r>
    </w:p>
    <w:p>
      <w:pPr>
        <w:ind w:left="360"/>
      </w:pPr>
      <w:r>
        <w:rPr>
          <w:i/>
        </w:rPr>
        <w:t xml:space="preserve">18.	Мы должны заботиться о нем ____________________, _______________ и, тем не менее, ____________________________, пока он не достигнет полной зрелости, и поможет ему ________________________ свое безусловное принятие всего, что предписано Бахауллой.</w:t>
      </w:r>
    </w:p>
    <w:p>
      <w:pPr>
        <w:ind w:left="360"/>
      </w:pPr>
      <w:r>
        <w:rPr>
          <w:i/>
        </w:rPr>
        <w:t xml:space="preserve">Как только эта стадия достигнута, пусть он познакомит его с сообществом своих собратьев-верующих и попытается, через постоянную дружескую поддержку и активное вовлечение его в деятельность местной общины, помочь ему сделать свой вклад в обогащение ее жизни, продвижение ее задач, укрепление ее интересов и координацию ее деятельности с другими общинами.22</w:t>
      </w:r>
    </w:p>
    <w:p>
      <w:pPr>
        <w:ind w:left="360"/>
      </w:pPr>
      <w:r>
        <w:rPr>
          <w:i/>
        </w:rPr>
        <w:t xml:space="preserve">19.	Как только ищущий достиг этой стадии, мы должны ______________________ его с другими членами общины.</w:t>
      </w:r>
    </w:p>
    <w:p>
      <w:pPr>
        <w:ind w:left="360"/>
      </w:pPr>
      <w:r>
        <w:rPr>
          <w:i/>
        </w:rPr>
        <w:t xml:space="preserve">20.	Начиная с этого момента, мы должны пытаться, через _______________ ____________ _____________________ и ______________________________ его в ___________________ местной общины, помочь ему _______________________ вклад в _____________________ ее жизни, ______________________ ее задач, __________________ ее интересов и ______ ____________________ ее совместной деятельности с другими общинами.</w:t>
      </w:r>
    </w:p>
    <w:p>
      <w:pPr>
        <w:ind w:left="360"/>
      </w:pPr>
      <w:r>
        <w:rPr>
          <w:i/>
        </w:rPr>
        <w:t xml:space="preserve">Пусть он не оставляет усилий до тех пор, пока не вдохнет в свое духовное дитя такую глубокую устремленность, которая бы побудила его самостоятельно подняться и в свою очередь посвятить свою энергию возрождению душ и поддержке законов и принципов, заложенных в только что обретенной им Вере.23</w:t>
      </w:r>
    </w:p>
    <w:p>
      <w:pPr>
        <w:ind w:left="360"/>
      </w:pPr>
      <w:r>
        <w:rPr>
          <w:i/>
        </w:rPr>
        <w:t xml:space="preserve">21.	Хранитель говорит нам, что мы не должны оставлять усилий, пока не ________________ в тех, кого мы учим, столь глубокую ______________________, которая ____________ им __________________________ подняться на обучение других душ и поддержку законов и принципов Веры.</w:t>
      </w:r>
    </w:p>
    <w:p>
      <w:pPr>
        <w:ind w:left="360"/>
      </w:pPr>
      <w:r>
        <w:rPr>
          <w:i/>
        </w:rPr>
        <w:t xml:space="preserve">Раздел 24 	</w:t>
      </w:r>
    </w:p>
    <w:p>
      <w:pPr>
        <w:ind w:left="360"/>
      </w:pPr>
      <w:r>
        <w:rPr>
          <w:i/>
        </w:rPr>
        <w:t xml:space="preserve">Определившись с элементами личного плана по обучению, вы, вероятно, захотите составить сейчас начальный набросок плана действий на определенный период времени - несколько недель или несколько месяцев. Ваш план будет особенно полезен, если в нем будут непосредственно упомянуты имена конкретных людей и конкретные вещи, которые вы собираетесь делать. По мере того, как вы будете выполнять свой план, перед вами раскроются новые возможности и возникнут новые связи, и вы будете шаг за шагом определять, что вам делать дальше.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Раздел 25 </w:t>
      </w:r>
    </w:p>
    <w:p>
      <w:pPr>
        <w:ind w:left="360"/>
      </w:pPr>
      <w:r>
        <w:rPr>
          <w:i/>
        </w:rPr>
        <w:t xml:space="preserve">Хотя личные планы по обучению имеют очень важное значение, сами по себе они недостаточны для того, чтобы привести в Веру большое количество людей. Поэтому, как мы часто упоминали в этой книге, нам следует всеми силами стараться принимать самое активное участие в проектах, инициированных нашими общинами и институтами. Следует признать, что, к несчастью, иногда верующие начинают спорить в общине о преимуществах личного обучения, противопоставляя его коллективным усилиям. Некоторые даже заявляют, что организованные проекты и кампании, особенно направленные на вступление в Веру больших масс людей, нежелательны, поскольку лишь индивидуальное обучение позволяет распространять Веру в достойной манере. Такие споры непродуктивны и просто-напросто парализуют обучение вообще. Если помнить о том, что два этих способа обучения взаимодополняют друг друга, вы всегда сможете помочь общине достичь единого видения в этом жизненно важном вопросе.</w:t>
      </w:r>
    </w:p>
    <w:p>
      <w:pPr>
        <w:ind w:left="360"/>
      </w:pPr>
      <w:r>
        <w:rPr>
          <w:i/>
        </w:rPr>
        <w:t xml:space="preserve">Ниже приведены лишь несколько отрывков из большого количества писаний Хранителя, однозначно демонстрирующих необходимость систематического обучения, запланированного институтами Веры. В октябре 1935 года, когда построение структуры Административного Порядка Бахаи в Северной Америке уже достаточно продвинулось, Хранитель послал верующим на этом континенте следующую телеграмму:</w:t>
      </w:r>
    </w:p>
    <w:p>
      <w:pPr>
        <w:ind w:left="360"/>
      </w:pPr>
      <w:r>
        <w:rPr>
          <w:i/>
        </w:rPr>
        <w:t xml:space="preserve">Новая эпоха настала в истории нашего возлюбленного Дела, призывающая к общенациональным, систематическим, непрекращающимся усилиям в области обучения, что позволит направить эти силы в такие каналы, которые возвысят славу нашей Веры и честь ее институтов.24</w:t>
      </w:r>
    </w:p>
    <w:p>
      <w:pPr>
        <w:ind w:left="360"/>
      </w:pPr>
      <w:r>
        <w:rPr>
          <w:i/>
        </w:rPr>
        <w:t xml:space="preserve">Несколькими месяцами позже, в мае 1936 года, он написал тем же самым верующим:</w:t>
      </w:r>
    </w:p>
    <w:p>
      <w:pPr>
        <w:ind w:left="360"/>
      </w:pPr>
      <w:r>
        <w:rPr>
          <w:i/>
        </w:rPr>
        <w:t xml:space="preserve">Следует разработать систематический, тщательно продуманный и прочно заложенный план, решительно его выполнять и постоянно расширять.25</w:t>
      </w:r>
    </w:p>
    <w:p>
      <w:pPr>
        <w:ind w:left="360"/>
      </w:pPr>
      <w:r>
        <w:rPr>
          <w:i/>
        </w:rPr>
        <w:t xml:space="preserve">В марте же 1945 года он сказал им:</w:t>
      </w:r>
    </w:p>
    <w:p>
      <w:pPr>
        <w:ind w:left="360"/>
      </w:pPr>
      <w:r>
        <w:rPr>
          <w:i/>
        </w:rPr>
        <w:t xml:space="preserve">И самое главное - чтобы целительное Послание Бахауллы, в течение первых лет второго века Бахаи и при помощи уже правильно функционирующего Административного Порядка, чьи ветви протянулись на все четыре стороны Западного полушария, энергично и систематически распространялось, в час скорби, отчаяния и смуты, среди народных масс.26</w:t>
      </w:r>
    </w:p>
    <w:p>
      <w:pPr>
        <w:ind w:left="360"/>
      </w:pPr>
      <w:r>
        <w:rPr>
          <w:i/>
        </w:rPr>
        <w:t xml:space="preserve">Всемирный Дом Справедливости часто упоминал о взаимоотношениях между личной инициативой в обучении и коллективными усилиями на этом поприще. В своем послании к Наврузу 1979 года, например, он писал:</w:t>
      </w:r>
    </w:p>
    <w:p>
      <w:pPr>
        <w:ind w:left="360"/>
      </w:pPr>
      <w:r>
        <w:rPr>
          <w:i/>
        </w:rPr>
        <w:t xml:space="preserve">Работа по обучению, как организованная институтами Веры, так и ведущаяся в результате личной инициативы, должна активно развиваться, с тем, чтобы количество верующих росло и постепенно все большее число стран достигало стадии вступления отрядами, а затем - и массового обращения в Веру.27</w:t>
      </w:r>
    </w:p>
    <w:p>
      <w:pPr>
        <w:ind w:left="360"/>
      </w:pPr>
      <w:r>
        <w:rPr>
          <w:i/>
        </w:rPr>
        <w:t xml:space="preserve">В послании к Ризвану 1995 года вопрос о динамике этих взаимоотношений был затронут вновь. В нем было указано, что отдельный верующий должен брать на себя инициативу в обучении, в то же самое время участвуя в общинных проектах. Собрания, с другой стороны, должны поддерживать личную инициативу, разрабатывая в то же время планы коллективных действий, в которых верующие смогут принять участие, применяя на практике свои таланты и способности.</w:t>
      </w:r>
    </w:p>
    <w:p>
      <w:pPr>
        <w:ind w:left="360"/>
      </w:pPr>
      <w:r>
        <w:rPr>
          <w:i/>
        </w:rPr>
        <w:t xml:space="preserve">Основополагающее значение для любого эффективного отклика на насущные задачи, стоящие перед общиной, имеют следующие аспекты деятельности, особо касающиеся отдельных людей и Местных Духовных Собраний. С одной стороны, это инициатива, являющаяся одновременно долгом и привилегией каждой личности, - обучать Делу и приобретать более глубокое понимание цели и требований Веры. Параллельно проявлению такой инициативы идет необходимость личного участия верующего в коллективных усилиях, - собраниях общины и общинных проектах. С другой стороны, это задача Местных Духовных Собраний в максимально возможной степени приветствовать, поощрять и поддерживать инициативу отдельных верующих; а также и ответственность Собрания за разработку планов, в которых будут использоваться таланты и способности индивидуальных членов общины и которые будут вовлекать этих людей в коллективные действия - обучение и проекты развития, институты и другую групповую деятельность.28</w:t>
      </w:r>
    </w:p>
    <w:p>
      <w:pPr>
        <w:ind w:left="360"/>
      </w:pPr>
      <w:r>
        <w:rPr>
          <w:i/>
        </w:rPr>
        <w:t xml:space="preserve">И в послании к Ризвану 1996 года, ссылаясь на достижения прошедшего года, Дом Справедливости написал:</w:t>
      </w:r>
    </w:p>
    <w:p>
      <w:pPr>
        <w:ind w:left="360"/>
      </w:pPr>
      <w:r>
        <w:rPr>
          <w:i/>
        </w:rPr>
        <w:t xml:space="preserve">В ряде стран систематический подход к коллективной деятельности по обучению и долговременным проектам распространения принес свои плоды и стал более заметен, чем когда бы то ни было ранее.29</w:t>
      </w:r>
    </w:p>
    <w:p>
      <w:pPr>
        <w:ind w:left="360"/>
      </w:pPr>
      <w:r>
        <w:rPr>
          <w:i/>
        </w:rPr>
        <w:t xml:space="preserve">В свете приведенных выше объяснений опишите ваше собственное понимание необходимости систематических кампаний по обучению, спланированных институтами, и важности участия в них: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26 </w:t>
      </w:r>
    </w:p>
    <w:p>
      <w:pPr>
        <w:ind w:left="360"/>
      </w:pPr>
      <w:r>
        <w:rPr>
          <w:i/>
        </w:rPr>
        <w:t xml:space="preserve">Цель этой части книги не в том, чтобы проанализировать, каким образом должны планироваться проекты по обучению, но чтобы помочь вам обдумать свое собственное участие в планах и проектах, организованных вашими институтами. Тем не менее следует все же ненадолго остановиться и сказать несколько слов о природе коллективных усилий по обучению в наших общинах.</w:t>
      </w:r>
    </w:p>
    <w:p>
      <w:pPr>
        <w:ind w:left="360"/>
      </w:pPr>
      <w:r>
        <w:rPr>
          <w:i/>
        </w:rPr>
        <w:t xml:space="preserve">Представьте себе, что вы являетесь членом рабочей группы, занятой организацией кампании по обучению в местности, где уже существуют несколько общин. Как только ваше собственное обсуждение принесло определенные плоды, ваша рабочая группа приглашает верующих из этих общин на встречу, чтобы представить им проект и вдохновить их на участие в нем. Встреча проводится в атмосфере духовности, выступающие произносят несколько трогательных речей о важности обучения и о роли личности в нем, и все действительно очень вдохновлены. Когда речи и обсуждение окончены, один из членов рабочей группы подводит итог: "Проект, который мы начинаем сегодня, прост. Планируется, что все будут молиться каждый день о том, чтобы научить Вере хотя бы одного человека, что каждый верующий будет рассказывать о Вере хотя бы одному человеку в день, и что каждая семья будет проводить у себя дома встречу для друзей каждые девятнадцать дней".</w:t>
      </w:r>
    </w:p>
    <w:p>
      <w:pPr>
        <w:ind w:left="360"/>
      </w:pPr>
      <w:r>
        <w:rPr>
          <w:i/>
        </w:rPr>
        <w:t xml:space="preserve">Несомненно, наша воображаемая рабочая группа, как и все институты и комитеты Веры Бахаи, искренне пыталась наилучшим образом выполнить свою задачу. Поэтому мы можем себе представить, что если верующие региона станут сейчас следовать ее рекомендациям с преданностью и энтузиазмом, то общины начнут гораздо быстрее, чем раньше, расти количественно и качественно, открывая, таким образом, новые возможности. Однако давайте попробуем глубже проникнуть в предмет и спросим себя: соответствует ли такой план всем характеристикам систематических коллективных действий? Ведь он представляет собой просто попытку вдохновить верующих следовать своим личным планам по обучению, хотя к этому и добавится энтузиазм от ощущения того, что другие занимаются тем же самым. Разве не должны коллективные усилия планироваться таким образом, чтобы таланты отдельных верующих дополняли друг друга, и тем самым их сила не просто складывалась, но умножалась? Разве объединенные усилия группы людей не принесут больших результатов, чем просто сумма личных усилий отдельных личностей?</w:t>
      </w:r>
    </w:p>
    <w:p>
      <w:pPr>
        <w:ind w:left="360"/>
      </w:pPr>
      <w:r>
        <w:rPr>
          <w:i/>
        </w:rPr>
        <w:t xml:space="preserve">Иными словами, мы не должны думать, что проект по обучению происходит в вакууме. В подавляющем большинстве случаев, чтобы оказаться успешным, он должен быть нацелен на определенный слой населения, учитывая конкретную культурную и социальную обстановку. Методы обучения и используемые материалы не должны выбираться на основе только личных пристрастий группы его участников. Они должны стать результатом тщательной работы в течение достаточного промежутка времени, работы, включающей изучение, обсуждение, экспериментирование и обдумывание различных методов и результатов действий, направляемых институтами Веры. Вполне можно себе представить, что в некоем определенном месте потребуется год или даже два года работы для того, чтобы разработать в деталях конкретный проект по обучению, направленный, скажем, на восприимчивое сельское население. В течение этого периода будут подбираться наиболее эффективные методы и подходы и разрабатываться соответствующие материалы. Когда эта задача будет выполнена, будут запущены несколько пробных проектов, а затем - готовиться все большее количество учителей, и проект станет постепенно распространяться от одного региона к другому.</w:t>
      </w:r>
    </w:p>
    <w:p>
      <w:pPr>
        <w:ind w:left="360"/>
      </w:pPr>
      <w:r>
        <w:rPr>
          <w:i/>
        </w:rPr>
        <w:t xml:space="preserve">Принимая во внимание эти идеи, попытайтесь описать некоторые виды деятельности в рамках такого проекта в регионе, где есть пятьдесят верующих, готовых принять в нем участие. Что они должны делать лично, в группах и в отдельных общинах? Какая межобщинная деятельность может здесь проводиться?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Что могла бы сделать ваша рабочая группа для того, чтобы поддержать и активизировать деятельность, перечисленную вами выше?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27 	</w:t>
      </w:r>
    </w:p>
    <w:p>
      <w:pPr>
        <w:ind w:left="360"/>
      </w:pPr>
      <w:r>
        <w:rPr>
          <w:i/>
        </w:rPr>
        <w:t xml:space="preserve">Будучи бахаи, вы время от времени наверняка будете участвовать в различных проектах, как нацеленных на провозглашение Послания Бахауллы, так и организованных ради обучения Делу и укрепления душ из самых разных слоев общества. Невозможно описать все разновидности таких кампаний, однако вам следует, по крайней мере, познакомиться с одним типом проекта, - таким, который направлен на высоко восприимчивое население и ставит своей целью вступление в Веру большого количества новых верующих за разумно короткий промежуток времени. Чтобы понять природу таких кампаний, изучите следующий отрывок из послания Всемирного Дома Справедливости:</w:t>
      </w:r>
    </w:p>
    <w:p>
      <w:pPr>
        <w:ind w:left="360"/>
      </w:pPr>
      <w:r>
        <w:rPr>
          <w:i/>
        </w:rPr>
        <w:t xml:space="preserve">Когда массы человечества пробуждаются и вступают в Веру Божью, начинается новый процесс и зарождается новая цивилизация. Вспомните, как возникали Христианство и Ислам. Эти массы - обычные рядовые люди, погруженные в свои собственные традиции, но они восприимчивы к новому Слову Божьему, которое, если они по-настоящему откликаются на него, столь сильно воздействует на них, что всякий встречающий их преображается.</w:t>
      </w:r>
    </w:p>
    <w:p>
      <w:pPr>
        <w:ind w:left="360"/>
      </w:pPr>
      <w:r>
        <w:rPr>
          <w:i/>
        </w:rPr>
        <w:t xml:space="preserve">Божьи стандарты отличаются от человеческих. Согласно стандартам людей, ценность и величие любого дела определяется тем, принимают ли его люди выдающиеся, знаменитые и занимающие высокие посты. Бахаулла же сказал, что "призывы и Послание, кое Мы несем, никогда не имели целью достичь или облагодетельствовать лишь одну землю или один народ. Все человечество должно прочно держаться того, что было явлено и ниспослано ему". Или в другом месте: "Он наделил всякую душу способностью распознать знамения Божьи. Как иначе мог бы Он исполнить Свое свидетельство пред людьми, если вы из тех, что размышляют о Деле Его в своих сердцах?" В тех странах, где обучение масс было успешным, бахаи направили свое время и энергию в деревни, подобно тому, как ранее они делали это в городах. Результаты показывают, сколь немудро было бы сосредотачиваться лишь на одной части населения. Каждое Национальное Собрание, поэтому, должно так сбалансировать свои ресурсы и гармонизировать свои усилия, чтобы Вере Божьей обучались не только те, кто легко доступен, но все группы населения, сколь бы не были они отдалены.</w:t>
      </w:r>
    </w:p>
    <w:p>
      <w:pPr>
        <w:ind w:left="360"/>
      </w:pPr>
      <w:r>
        <w:rPr>
          <w:i/>
        </w:rPr>
        <w:t xml:space="preserve">Простые люди мира сего, - а они составляют подавляющее большинство населения, - имеют такое же право узнать о Деле Божьем, как и все остальные. Когда друзья учат Слову Божьему, они обязательно должны передавать Послание с такой же простотой, как оно изложено в наших Учениях. При общении они должны проявлять подлинную Божественную любовь. Сердце неграмотного человека исключительно чувствительно; любой след предрассудка со стороны пионера или странствующего учителя немедленно ощущается.</w:t>
      </w:r>
    </w:p>
    <w:p>
      <w:pPr>
        <w:ind w:left="360"/>
      </w:pPr>
      <w:r>
        <w:rPr>
          <w:i/>
        </w:rPr>
        <w:t xml:space="preserve">Обучая массы, друзья должны остерегаться использовать благотворительный и гуманитарный аспекты Веры в качестве средства привлечь людей в свои ряды. Опыт показал, что когда тем людям, которых мы учим, предлагаются материальные выгоды - школы, аптеки, больницы, или даже одежда и пища, возникает множество сложностей. Главной движущей силой этого шага для каждого человека должен быть его отклик на Послание Божие и признание Его Посланника. Те, кто объявляет себя бахаи, должны быть очарованы красотой Учений, и чувствовать любовь Бахауллы. Объявляющим о своей вере не следует знать все доказательства, историю, законы и принципы, но при объявлении они должны, кроме обладания искрой веры, знать основную информацию о Центральных Фигурах Веры, быть осведомлены о существовании законов, которым они должны следовать, и администрации, которой они должны подчиняться.</w:t>
      </w:r>
    </w:p>
    <w:p>
      <w:pPr>
        <w:ind w:left="360"/>
      </w:pPr>
      <w:r>
        <w:rPr>
          <w:i/>
        </w:rPr>
        <w:t xml:space="preserve">После своего объявления новые верующие не должны предоставляться самим себе. Через переписку и личные визиты, с помощью конференций и образовательных курсов следует постепенно укреплять этих друзей и заботливо помогать им достичь полной зрелости как бахаи. Возлюбленный Хранитель, ссылаясь на обязанность Собраний Бахаи помогать новым верующим, писал: "...члены всякого Собрания должны стремиться, через свое терпение, любовь, такт и мудрость, воспитывать каждого нового человека, после его принятия в общину, до тех пор, пока он не станет зрелым бахаи, и постепенно добиваться от него безусловного принятия всех предписаний Учения".30</w:t>
      </w:r>
    </w:p>
    <w:p>
      <w:pPr>
        <w:ind w:left="360"/>
      </w:pPr>
      <w:r>
        <w:rPr>
          <w:i/>
        </w:rPr>
        <w:t xml:space="preserve">1.	Согласно вышеприведенному отрывку, что происходит, когда массы человечества пробуждаются и вступают в Веру Божью? 	</w:t>
      </w:r>
    </w:p>
    <w:p>
      <w:pPr>
        <w:ind w:left="360"/>
      </w:pPr>
      <w:r>
        <w:rPr>
          <w:i/>
        </w:rPr>
        <w:t xml:space="preserve">	</w:t>
      </w:r>
    </w:p>
    <w:p>
      <w:pPr>
        <w:ind w:left="360"/>
      </w:pPr>
      <w:r>
        <w:rPr>
          <w:i/>
        </w:rPr>
        <w:t xml:space="preserve">2.	Какие изменения происходят в массах, когда они по-настоящему откликаются на новое Слово Божие? 	</w:t>
      </w:r>
    </w:p>
    <w:p>
      <w:pPr>
        <w:ind w:left="360"/>
      </w:pPr>
      <w:r>
        <w:rPr>
          <w:i/>
        </w:rPr>
        <w:t xml:space="preserve">	</w:t>
      </w:r>
    </w:p>
    <w:p>
      <w:pPr>
        <w:ind w:left="360"/>
      </w:pPr>
      <w:r>
        <w:rPr>
          <w:i/>
        </w:rPr>
        <w:t xml:space="preserve">3.	Как в приведенном выше отрывке объясняется одно из отличий стандартов Божественных от стандартов человеческих?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Мудро ли это - сосредоточивать все наши усилия по обучению лишь на одной небольшой части населения, которая для нас наиболее доступна?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Что советует Всемирный Дом Справедливости Национальным Собраниям насчет того, как следует сбалансировать их ресурсы и гармонизировать усилия?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Предназначено ли Послание Бахауллы только для высокообразованных людей? Означает ли высокое образование по стандартам мира сего автоматическое обладание мудростью и истинным пониманием? 	</w:t>
      </w:r>
    </w:p>
    <w:p>
      <w:pPr>
        <w:ind w:left="360"/>
      </w:pPr>
      <w:r>
        <w:rPr>
          <w:i/>
        </w:rPr>
        <w:t xml:space="preserve">7.	Что означает "передавать Послание с той же простотой, как оно изложено в наших учениях?" Означает ли это, что Послание следует "элементарно упростить"?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8.	Какие качества должны мы проявлять в общении с простыми людьми? 	</w:t>
      </w:r>
    </w:p>
    <w:p>
      <w:pPr>
        <w:ind w:left="360"/>
      </w:pPr>
      <w:r>
        <w:rPr>
          <w:i/>
        </w:rPr>
        <w:t xml:space="preserve">	</w:t>
      </w:r>
    </w:p>
    <w:p>
      <w:pPr>
        <w:ind w:left="360"/>
      </w:pPr>
      <w:r>
        <w:rPr>
          <w:i/>
        </w:rPr>
        <w:t xml:space="preserve">9.	Обучая массы, должны ли мы использовать благотворительный и гуманитарный аспекты Веры в качестве средства для того, чтобы привлечь людей в свои ряды? Если нет, то почему?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Какова должна быть главная движущая сила, побуждающая человека вступать в ряды последователей Бахауллы?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Что должны ощущать по отношению к Бахаулле и Его Учениям те, кто объявляет себя бахаи?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12.	Кроме искры веры, чем еще должны они обладать?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Согласно этому отрывку, что следует делать после того, как в области, где происходит широкомасштабный рост Веры, появляются новые верующие?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28 	</w:t>
      </w:r>
    </w:p>
    <w:p>
      <w:pPr>
        <w:ind w:left="360"/>
      </w:pPr>
      <w:r>
        <w:rPr>
          <w:i/>
        </w:rPr>
        <w:t xml:space="preserve">Из всего вышесказанного можно заключить, что не существует такого понятия, как образцовый проект по обучению, который можно проводить в любых условиях в любой местности по всему миру Бахаи. Мы также знаем теперь, что успешная кампания должна быть нацелена на конкретный слой населения. Кроме того, когда население это очень восприимчиво, можно смело ставить целью сравнительно быстрое вступление большого количества людей в Веру. Но и в этом случае проекты, нацеленные на восприимчивое население, также могут принимать разные формы в зависимости от особенностей населения и способностей бахаи, задумывающих и исполняющих их. Часто они включают сплоченную коллективную деятельность - организованный набор мероприятий группы учителей, направляемых координатором, которые приезжают в деревню или город на определенное время и учат Вере. Давайте рассмотрим несколько аспектов такого рода действий.</w:t>
      </w:r>
    </w:p>
    <w:p>
      <w:pPr>
        <w:ind w:left="360"/>
      </w:pPr>
      <w:r>
        <w:rPr>
          <w:i/>
        </w:rPr>
        <w:t xml:space="preserve">Предположим, вы собрались принять участие в проекте, тщательно разработанном одним из институтов Веры в вашем регионе. Для полной ясности предположим, что для этого проекта требуется группа в пять-восемь учителей, которая бы поехала в несколько городов и выполнила там ряд задач по расширению и сплочению Веры как в самих этих городах, так и в окружающих их деревнях.</w:t>
      </w:r>
    </w:p>
    <w:p>
      <w:pPr>
        <w:ind w:left="360"/>
      </w:pPr>
      <w:r>
        <w:rPr>
          <w:i/>
        </w:rPr>
        <w:t xml:space="preserve">Самая важная идея, которую вам следует помнить на протяжении всего проекта, - что успех любого предприятия целиком и полностью зависит от единства в группе. Неважно, насколько тщательно спланирован проект, неважно, насколько опытны учителя, - если в группе будут конфликты и раздоры, результаты будут невелики.</w:t>
      </w:r>
    </w:p>
    <w:p>
      <w:pPr>
        <w:ind w:left="360"/>
      </w:pPr>
      <w:r>
        <w:rPr>
          <w:i/>
        </w:rPr>
        <w:t xml:space="preserve">Если вы живете и работаете вместе с кем-то, это неизбежно приводит к трениям. Причины этих разногласий обычно тривиальны, и редко когда причиной их является целенаправленная неприязнь. Зачастую трения возникают из-за того, что человек не чувствует настроения окружающих или настаивает на том, чтобы делать что-то по-своему. Решением в данном случае является великодушие со стороны окружающих и их способность возвыситься над суетой жизни, по крайней мере на время проекта. Абдул-Баха сказал:</w:t>
      </w:r>
    </w:p>
    <w:p>
      <w:pPr>
        <w:ind w:left="360"/>
      </w:pPr>
      <w:r>
        <w:rPr>
          <w:i/>
        </w:rPr>
        <w:t xml:space="preserve">Настало время, о возлюбленные Господа, для великих трудов. Боритесь же и напрягайте все силы. И как Предвечная Красота денно и нощно пребывал на поприще мученичества, так давайте и мы в свой черед явим рвение, и будем внимать наставлениям Божьим и размышлять над ними; давайте отбросим свою жизнь и отречемся от наших кратких дней, кои уже сочтены. Давайте отвратим взор от миражей рассыпающихся форм мира сего и станем служить вместо этого сей высочайшей цели, сему великому устроению. Да не погубим мы, по причине собственных измышлений, сие древо, что посажено десницей Божественной милости; да не затмят черные облака наших заблуждений, наших корыстных устремлений, блеск славы, что исходит из Царствия Абха. Да не станем мы стеной на пути волн океана Бога-Вседержителя. Да не воспрепятствуем мы повсеместному распространению сладостных благоуханий из садов Всеславной Красоты. Да не станем мы, в сей день воссоединения, преградой на пути весенних потоков, изливающих небесную благодать. Да не уверуем мы в то, что придет день, когда блеск и сияние Солнца Истины померкнут и исчезнут. Таковы увещевания Божьи, что записаны в Его Священных Книгах, Его Писаниях, Его Скрижалях, в коих Он наставляет искренних.</w:t>
      </w:r>
    </w:p>
    <w:p>
      <w:pPr>
        <w:ind w:left="360"/>
      </w:pPr>
      <w:r>
        <w:rPr>
          <w:i/>
        </w:rPr>
        <w:t xml:space="preserve">Слава да пребудет с вами, и да снизойдут на вас Божьи милости и Божьи благословения.31</w:t>
      </w:r>
    </w:p>
    <w:p>
      <w:pPr>
        <w:ind w:left="360"/>
      </w:pPr>
      <w:r>
        <w:rPr>
          <w:i/>
        </w:rPr>
        <w:t xml:space="preserve">Хранитель сказал:</w:t>
      </w:r>
    </w:p>
    <w:p>
      <w:pPr>
        <w:ind w:left="360"/>
      </w:pPr>
      <w:r>
        <w:rPr>
          <w:i/>
        </w:rPr>
        <w:t xml:space="preserve">Устремите свой взор на великие возможности, неисчислимые благословения и неукротимый дух сей растущей и пробивающей себе дорогу Веры в Бога, и не позволяйте нынешним мелочным спорам и неизбежным разногласиям затмевать ваше видение сияющей славы, которую будущее Дела раскроет перед его стойкими и храбрыми последователями.32</w:t>
      </w:r>
    </w:p>
    <w:p>
      <w:pPr>
        <w:ind w:left="360"/>
      </w:pPr>
      <w:r>
        <w:rPr>
          <w:i/>
        </w:rPr>
        <w:t xml:space="preserve">Группа также сможет избежать раскола, если все будут уважать координатора и прислушиваться к его советам. Опытные координаторы принимают меры прежде, чем проблема разрастается до опасных масштабов. Осознавая важность единства, они специально проводят в группе обсуждения этой темы и не позволяют членам группы заниматься взаимными обвинениями. Огромные результаты приносит заучивание перед началом проекта отрывков из Писаний, касающихся этой темы, - например, такого, который приведен ниже:</w:t>
      </w:r>
    </w:p>
    <w:p>
      <w:pPr>
        <w:ind w:left="360"/>
      </w:pPr>
      <w:r>
        <w:rPr>
          <w:i/>
        </w:rPr>
        <w:t xml:space="preserve">Если возникнут разногласия между вами, узрите, как я стою пред лицом вашим, и простите друг другу упущения во имя Мое и в знак любви вашей к Моему явному и пресветлому Делу. Нам отрадно видеть, что вы во всякое время пребываете в дружбе и согласии в раю благоволения Моего, и вдыхать от деяний ваших аромат союза и единения, кроткой любви и товарищества. Так советует вам Всезнающий, Верный. Мы всегда будем с вами; если Мы ощутим благоухание вашего согласия, сердце Наше, без сомнения, возрадуется, ибо ничем иным вы не сможете угодить Нам. Свидетель тому всякий истинно разумеющий человек.33</w:t>
      </w:r>
    </w:p>
    <w:p>
      <w:pPr>
        <w:ind w:left="360"/>
      </w:pPr>
      <w:r>
        <w:rPr>
          <w:i/>
        </w:rPr>
        <w:t xml:space="preserve">Опытный координатор также знает, что единство легче поддерживать, когда каждый человек осознает важность выполняемой работы и возвышенность стоящих перед группой целей. Когда такое понимание есть, у людей возникает меньше проблем с тем, чтобы отложить в сторону собственные интересы и самоотверженно бросить все силы на выполнение неотложных задач. Остановитесь на минуту и задумайтесь: пожелаете ли вы поставить под угрозу судьбу проекта, которому суждено принести счастье признания Бахауллы десяткам жаждущих душ, по какой-нибудь из следующих причин:</w:t>
      </w:r>
    </w:p>
    <w:p>
      <w:pPr>
        <w:ind w:left="360"/>
      </w:pPr>
      <w:r>
        <w:rPr>
          <w:i/>
        </w:rPr>
        <w:t xml:space="preserve">	Потому что в проекте по обучению вы хотите каждый день слушать свою любимую музыку?</w:t>
      </w:r>
    </w:p>
    <w:p>
      <w:pPr>
        <w:ind w:left="360"/>
      </w:pPr>
      <w:r>
        <w:rPr>
          <w:i/>
        </w:rPr>
        <w:t xml:space="preserve">	Потому что вам не нравится еда, которая готовится?</w:t>
      </w:r>
    </w:p>
    <w:p>
      <w:pPr>
        <w:ind w:left="360"/>
      </w:pPr>
      <w:r>
        <w:rPr>
          <w:i/>
        </w:rPr>
        <w:t xml:space="preserve">	Потому что вам нравится спать утром подольше?</w:t>
      </w:r>
    </w:p>
    <w:p>
      <w:pPr>
        <w:ind w:left="360"/>
      </w:pPr>
      <w:r>
        <w:rPr>
          <w:i/>
        </w:rPr>
        <w:t xml:space="preserve">	Потому что вам очень важно, чтобы никто не вмешивался в вашу личную жизнь?</w:t>
      </w:r>
    </w:p>
    <w:p>
      <w:pPr>
        <w:ind w:left="360"/>
      </w:pPr>
      <w:r>
        <w:rPr>
          <w:i/>
        </w:rPr>
        <w:t xml:space="preserve">	Потому что вы чувствуете, что группа обязательно должна использовать ваш любимый метод обучения?</w:t>
      </w:r>
    </w:p>
    <w:p>
      <w:pPr>
        <w:ind w:left="360"/>
      </w:pPr>
      <w:r>
        <w:rPr>
          <w:i/>
        </w:rPr>
        <w:t xml:space="preserve">Раздел 29 	</w:t>
      </w:r>
    </w:p>
    <w:p>
      <w:pPr>
        <w:ind w:left="360"/>
      </w:pPr>
      <w:r>
        <w:rPr>
          <w:i/>
        </w:rPr>
        <w:t xml:space="preserve">Еще одна вещь, которую стоит сейчас упомянуть, - что такие интенсивные проекты предназначены не для того, чтобы расслабляться и отдыхать. Они требуют от человека долгих часов упорного, хотя и радостного труда.</w:t>
      </w:r>
    </w:p>
    <w:p>
      <w:pPr>
        <w:ind w:left="360"/>
      </w:pPr>
      <w:r>
        <w:rPr>
          <w:i/>
        </w:rPr>
        <w:t xml:space="preserve">У некоторых людей существует неправильное понимание того, что такое "веселье". Многие ведут себя так, как будто истинный смысл жизни только в том и состоит, чтобы повеселиться, при этом "веселье" для них означает довольно банальное времяпрепровождение. Люди, почувствовавшие вкус к обучению Вере, знают, что немыслимо сравнивать такое веселое времяпрепровождение с подлинным счастьем делиться с другими Посланием Бахауллы, видеть, как дух Веры возвышает их, собственными глазами наблюдать численный и духовный рост общины бахаи. Если когда-нибудь в ходе проекта возникает желание расслабиться и предаться посторонним занятиям, это чувство можно преодолеть, вспомнив Абдул-Баха, совершенный Пример бахаи, и Его неустанные усилия по распространению Веры. Вот Его слова:</w:t>
      </w:r>
    </w:p>
    <w:p>
      <w:pPr>
        <w:ind w:left="360"/>
      </w:pPr>
      <w:r>
        <w:rPr>
          <w:i/>
        </w:rPr>
        <w:t xml:space="preserve">Следуйте по стопам Абдул-Баха и по стезе Красоты Абха, во всякий момент стремитесь отдать свою жизнь. Сияйте подобно дневной звезде, никогда не успокаивайтесь, подобно морю; словно облака небесные, изливайте жизнь на поля и горы, и подобно апрельским ветрам несите свежесть деревьям человеческим, и пробуждайте их к цветению.34</w:t>
      </w:r>
    </w:p>
    <w:p>
      <w:pPr>
        <w:ind w:left="360"/>
      </w:pPr>
      <w:r>
        <w:rPr>
          <w:i/>
        </w:rPr>
        <w:t xml:space="preserve">Иными словами, человек должен исчезнуть в Боге. Должен позабыть свое собственное состояние, дабы подняться до положения жертвенности. Сие должно проявляться в такой степени, что если он спит, то делает сие не ради удовольствия, но дабы дать отдых телу, дабы действовать лучше, говорить более красноречиво, объяснять более красочно, служить слугам Божиим и доказывать истину. Когда он бодрствует, он должен стремиться быть внимательным, служить Делу Божьему и жертвовать своим положением ради положения Божьего. Когда достигнет он положения сего, подтверждения Духа Святого, несомненно, достигнут его, а человек, наделенный такой силой, способен выстоять против всех обитателей Земли.35</w:t>
      </w:r>
    </w:p>
    <w:p>
      <w:pPr>
        <w:ind w:left="360"/>
      </w:pPr>
      <w:r>
        <w:rPr>
          <w:i/>
        </w:rPr>
        <w:t xml:space="preserve">Я надеюсь, что через дары Возвышенного, Воскресителя душ, вы отринете всякий отдых, и будете пульсировать, подобно бьющейся артерии в теле мироздания, дабы вдохнуть дух жизни в души людские и позволить им взмыть в зенит Царствия.36</w:t>
      </w:r>
    </w:p>
    <w:p>
      <w:pPr>
        <w:ind w:left="360"/>
      </w:pPr>
      <w:r>
        <w:rPr>
          <w:i/>
        </w:rPr>
        <w:t xml:space="preserve">Они будут трудиться неустанно, денно и нощно, не убоятся ни бедствий, ни испытаний, ни на мгновение не оставят трудов своих, отбросят всякий покой и отдых, и, отрешенные и безгрешные, посвятят каждый мимолетный миг своей жизни распространению Божественного благоухания и возвышению святого Слова Божьего. Их лица будут светиться небесной радостью, сердца их будут полны ликования. Души их будут исполнены вдохновения, а основы пребудут крепки. Они рассеются по миру и разъедутся по всем землям. Они возвысят свой глас во всяком собрании, оживят и украсят всякое общество. Они будут говорить на всех языках, разъясняя сокровенный смысл. Они раскроют таинства Царствия и явят каждому знамения Божии. Они будут, подобно свече, ярко гореть в сердце каждого собрания, и сиять подобно звезде над каждым небосклоном. Нежные дуновения, исходящие из цветника их сердец, будут овевать и оживлять души людские, а откровения их ума, подобно благодатным ливням, будут воодушевлять племена и народы мира.37</w:t>
      </w:r>
    </w:p>
    <w:p>
      <w:pPr>
        <w:ind w:left="360"/>
      </w:pPr>
      <w:r>
        <w:rPr>
          <w:i/>
        </w:rPr>
        <w:t xml:space="preserve">Раздел 30 	</w:t>
      </w:r>
    </w:p>
    <w:p>
      <w:pPr>
        <w:ind w:left="360"/>
      </w:pPr>
      <w:r>
        <w:rPr>
          <w:i/>
        </w:rPr>
        <w:t xml:space="preserve">Еще один важный момент, который необходимо помнить, участвуя в интенсивном проекте по обучению, - уважение к привычкам и обычаям других людей. Некоторые из проектов, в которых вы примите участие, будут направлены на население, чьи обычаи похожи на ваши собственные. Однако можно ожидать, что вам также представится возможность обучать в совершенно иной культурной среде. В этом случае важно бережно относиться к культуре тех людей, которым вы служите, и выказывать самое искреннее уважение к ним.</w:t>
      </w:r>
    </w:p>
    <w:p>
      <w:pPr>
        <w:ind w:left="360"/>
      </w:pPr>
      <w:r>
        <w:rPr>
          <w:i/>
        </w:rPr>
        <w:t xml:space="preserve">Культура - явление сложное, и мы не будем сейчас углубляться в этот вопрос. Для целей, поставленных в этой части книги, достаточно обратить наше внимание на два момента.</w:t>
      </w:r>
    </w:p>
    <w:p>
      <w:pPr>
        <w:ind w:left="360"/>
      </w:pPr>
      <w:r>
        <w:rPr>
          <w:i/>
        </w:rPr>
        <w:t xml:space="preserve">Первый из них касается реакции человека на разные элементы культуры. Любая культура в мире содержит элементы как положительные, так и такие, которые лучше было бы отбросить. Есть также и такие аспекты, которые не хороши и не плохи, но просто являются выражением многообразия способов восприятия и объяснения мира, выражения этого мироощущения и последующих связанных с этим действий. Для бахаи стандартом того, что является правильным, или, наоборот, неприемлемости чего-то, конечно же, является Откровение Бахауллы. Например, если кто-то считает женщину по положению ниже мужчины, то такое мироощущение не может быть принято бахаи, даже во имя соответствия культурным традициям. Этот аспект культуры неизбежно должен будет измениться, когда сама культура наполнится светом Учений. С другой стороны, если в культуре делается особый акцент на воспитании сотрудничества и чувства взаимной общности, то это следует всячески сохранять и поддерживать.</w:t>
      </w:r>
    </w:p>
    <w:p>
      <w:pPr>
        <w:ind w:left="360"/>
      </w:pPr>
      <w:r>
        <w:rPr>
          <w:i/>
        </w:rPr>
        <w:t xml:space="preserve">В общем и целом, для нас не составит труда определить те элементы культуры, которые явно согласуются с Учениями или явно противоречат им. Однако картина значительно усложняется, когда то или иное культурное явление не попадает четко в определенную категорию. Возьмите, скажем, то разнообразие музыки, что существует в мире. Из Писаний мы знаем, что музыка должна служить возвышению человеческого духа. Очевидно, что песни, пробуждающие низменные желания, не могут быть одобрены, и участники кампании по обучению определенно не будут слушать их. Однако помимо этого в разных культурах мира возникло и существует множество новых направлений в музыке, которые людям нравятся, и вам, естественно, придется уважать склонности и пристрастия тех, кого вы учите. Цель обучения - донести до них Послание Бахауллы; не ваше дело навязывать людям свои вкусы.</w:t>
      </w:r>
    </w:p>
    <w:p>
      <w:pPr>
        <w:ind w:left="360"/>
      </w:pPr>
      <w:r>
        <w:rPr>
          <w:i/>
        </w:rPr>
        <w:t xml:space="preserve">Особый элемент каждой культуры - представление о том, что такое вежливость и что означает быть человеком учтивым. Если вы не смогли уловить тонкостей вежливости, вы легко можете обидеть людей и причинить им боль, даже не заметив этого. Юмор - другая очень тонкая область, также тесно связанная с вежливостью. Существует один принцип, который, если вы будете ему следовать, избавит вас от массы проблем и обид: избегайте любых шуток, так или иначе принижающих людей определенного этнического происхождения, расы или национальности, и полностью изгоните из ваших комментариев малейшее утверждение, подразумевающее неравенство или конфликт между мужчинами и женщинами. В шутках и анекдотах такого рода нет ничего смешного; это просто пережитки времени "коллективного детства человечества", и они неизбежно должны быть изжиты.</w:t>
      </w:r>
    </w:p>
    <w:p>
      <w:pPr>
        <w:ind w:left="360"/>
      </w:pPr>
      <w:r>
        <w:rPr>
          <w:i/>
        </w:rPr>
        <w:t xml:space="preserve">Второй момент, о котором вам надо помнить, когда вы находитесь в культурной среде другого народа, - что если подходить к взаимодействию разных культур с пониманием, то это станет для вас истинным наслаждением. Все мы любим слушать музыку из других стран и изучать незнакомые обычаи и традиции. Через такое взаимодействие культуры народов претерпевают постепенное изменение; живая культура - это не музей, где вещи постепенно покрываются слоем пыли и куда время от времени заходят любопытные туристы.</w:t>
      </w:r>
    </w:p>
    <w:p>
      <w:pPr>
        <w:ind w:left="360"/>
      </w:pPr>
      <w:r>
        <w:rPr>
          <w:i/>
        </w:rPr>
        <w:t xml:space="preserve">Таким образом, взаимодействие культур будет происходить как явление естественное. Проблема возникает тогда, когда одна из групп вдруг решает, что ее культура настолько выше, что можно агрессивно навязать ее всем остальным, уничтожив всё отличающееся. Обучая в иной культурной среде, мы должны помнить об этой опасности и признавать тот факт, что каждый народ способен двигаться к Бахаулле напрямую, и им для этого совсем не нужно принимать нашу с вами культуру. Осознать этот факт можно с помочью следующей картины:</w:t>
      </w:r>
    </w:p>
    <w:p>
      <w:pPr>
        <w:ind w:left="360"/>
      </w:pPr>
      <w:r>
        <w:rPr>
          <w:i/>
        </w:rPr>
        <w:t xml:space="preserve">Разнообразные племена Земли - словно точки на поверхности сферы, центр и сердце которой - Бахаулла. В этом мире существуют силы, стремящиеся стянуть все эти точки к одному полюсу, в так называемую "всеобщую культуру". Однако в этом случае точки всего лишь передвинутся с одного места сферы в другое, а их расстояние от центра, от Бахауллы, останется прежним. Однако если позволить каждой точке, каждому народу, двигаться своим собственным путем к Бахаулле, то они в ходе этого естественно приблизятся друг к другу. Их культуры изменятся и взаимно обогатятся, когда каждый сделает свой посильный вклад во всемирную цивилизацию.</w:t>
      </w:r>
    </w:p>
    <w:p>
      <w:pPr>
        <w:ind w:left="360"/>
      </w:pPr>
      <w:r>
        <w:rPr>
          <w:i/>
        </w:rPr>
        <w:t xml:space="preserve">Раздел 31 	</w:t>
      </w:r>
    </w:p>
    <w:p>
      <w:pPr>
        <w:ind w:left="360"/>
      </w:pPr>
      <w:r>
        <w:rPr>
          <w:i/>
        </w:rPr>
        <w:t xml:space="preserve">Один из способов проанализировать отдельные черты учебной кампании, которую мы с вами пытаемся себе представить, - разделить ее на несколько периодов, каждый из которых наполнен определенным типом деятельности. В ходе каждого такого периода участники проекта, под руководством координатора, выполняют определенные задачи, поставленные институтами Веры, ответственными за проект. Эти задачи не являются единственным возможным способом действовать, однако опытный участник знает, как можно оставить на время собственные пристрастия и привычки ради развития движущих сил группы.</w:t>
      </w:r>
    </w:p>
    <w:p>
      <w:pPr>
        <w:ind w:left="360"/>
      </w:pPr>
      <w:r>
        <w:rPr>
          <w:i/>
        </w:rPr>
        <w:t xml:space="preserve">Первый период - утренние часы. Естественно, что люди могут теоретически ложиться спать и вставать так, как это им удобно, однако большинство координаторов требуют, чтобы работа начиналась с самого раннего утра, поскольку, как показывает опыт, это очень сильно увеличивает эффективность обучения. Хотя бы по той причине, что подавляющее большинство жителей планеты, на которых и направлены наши усилия, встают рано.</w:t>
      </w:r>
    </w:p>
    <w:p>
      <w:pPr>
        <w:ind w:left="360"/>
      </w:pPr>
      <w:r>
        <w:rPr>
          <w:i/>
        </w:rPr>
        <w:t xml:space="preserve">Первый час или два после подъема - личное время. Уважение и забота, которую выказывают друг другу участники группы в это время, во многом формируют их взаимоотношения на весь день. Помимо необходимости умыться, одеться и привести свои вещи в порядок, эти два часа - особое время для каждого человека, когда он должен обратиться к Богу и пообщаться с Ним. Это время поразмыслить в своем сердце о тех дарах, что человек непрестанно получает от Бога, и приготовиться получить следующую долю этих даров в ходе наступающего дня. Это время отойти в уголок и заняться молитвой и медитацией, всем сердцем прося Бога принять и одобрить ваши личные усилия, сколько бы ни были они скромны. Вспомните в этот час вашей жизни такие отрывки из Священных Писаний:</w:t>
      </w:r>
    </w:p>
    <w:p>
      <w:pPr>
        <w:ind w:left="360"/>
      </w:pPr>
      <w:r>
        <w:rPr>
          <w:i/>
        </w:rPr>
        <w:t xml:space="preserve">О Господи! Я - птица с перебитым крылом, желающая воспарить в Твои бескрайние небеса. Как могу я взлететь, кроме как чрез Твое провидение и милость, Твои подтверждения и поддержку?38</w:t>
      </w:r>
    </w:p>
    <w:p>
      <w:pPr>
        <w:ind w:left="360"/>
      </w:pPr>
      <w:r>
        <w:rPr>
          <w:i/>
        </w:rPr>
        <w:t xml:space="preserve">Молю Тебя Тем, Кто есть Исток Твоего Откровения и Рассвет Твоих знамений, сделать сердце мое вместилищем Твоей любви и поминания Твоего. Свяжи его с Твоим величайшим Океаном, дабы потекли из него живые воды Твоей мудрости и кристальные потоки прославления Твоего и хвалы Тебе.39</w:t>
      </w:r>
    </w:p>
    <w:p>
      <w:pPr>
        <w:ind w:left="360"/>
      </w:pPr>
      <w:r>
        <w:rPr>
          <w:i/>
        </w:rPr>
        <w:t xml:space="preserve">Молю Тебя, о Царь бытия и Защитник зримого и незримого, сделать всякого, кто поднимается на служение Делу Твоему, подобным морю, вздымающемуся по Твоему велению, пламени, возгоревшемуся от Твоего Священного Древа и сияющего от окоема небес Твоей воли.40</w:t>
      </w:r>
    </w:p>
    <w:p>
      <w:pPr>
        <w:ind w:left="360"/>
      </w:pPr>
      <w:r>
        <w:rPr>
          <w:i/>
        </w:rPr>
        <w:t xml:space="preserve">О мой Боже, помоги слуге Твоему возвысить Слово, отринуть тщетное и ложное, утвердить истину, распространить священные стихи, открыть великолепие и дать утреннему свету взойти в сердцах праведных.41</w:t>
      </w:r>
    </w:p>
    <w:p>
      <w:pPr>
        <w:ind w:left="360"/>
      </w:pPr>
      <w:r>
        <w:rPr>
          <w:i/>
        </w:rPr>
        <w:t xml:space="preserve">О Боже! О Боже! Ты зришь мою немощь, смирение и покорность пред созданиями Твоими; и все же я уповаю на Тебя и восстаю ради возвышения учений Твоих среди сильных слуг Твоих, полагаясь на Твою мощь и могущество.42</w:t>
      </w:r>
    </w:p>
    <w:p>
      <w:pPr>
        <w:ind w:left="360"/>
      </w:pPr>
      <w:r>
        <w:rPr>
          <w:i/>
        </w:rPr>
        <w:t xml:space="preserve">О мой Боже! О мой Боже! Ты зришь меня во смирении и покорности, принявшимся за величайшее дело, вознамерившегося возвысить слово Твое среди людей и распространить учения Твои среди Твоих народов. Как смогу преуспеть я, если не поможешь мне Ты дыханием Духа Святого, не посодействуешь мне восторжествовать силою воинств Твоего славного царства, и не изольешь на меня подтверждения Твои, кои одни лишь способны превратить мошку в орла, каплю воды - в реки и океаны, и атом - в светила и солнца?43</w:t>
      </w:r>
    </w:p>
    <w:p>
      <w:pPr>
        <w:ind w:left="360"/>
      </w:pPr>
      <w:r>
        <w:rPr>
          <w:i/>
        </w:rPr>
        <w:t xml:space="preserve">О Господи! Я немощен, укрепи же меня силою Твоей и могуществом. Язык мой отказывается служить мне - дозволь мне изречь хвалу и благодарность Тебе. Я ничтожен - окажи мне честь, допустив в царствие Твое. Я пребываю в отдалении - дай мне достичь порога Твоего милосердия.44</w:t>
      </w:r>
    </w:p>
    <w:p>
      <w:pPr>
        <w:ind w:left="360"/>
      </w:pPr>
      <w:r>
        <w:rPr>
          <w:i/>
        </w:rPr>
        <w:t xml:space="preserve">О Господи! Если дыхание Духа Святого укрепит слабейшее из созданий, достигнет оно всего, к чему стремится, и обретет все, что пожелает.45</w:t>
      </w:r>
    </w:p>
    <w:p>
      <w:pPr>
        <w:ind w:left="360"/>
      </w:pPr>
      <w:r>
        <w:rPr>
          <w:i/>
        </w:rPr>
        <w:t xml:space="preserve">О Господи! Яви в землях Твоих смиренные и покорные души, лица коих будут осияны лучами руководства, кои будут отрешены от мира, станут превозносить Имя Твое, изрекать хвалу Тебе и распространять благоухания Твоей святости среди человечества.46</w:t>
      </w:r>
    </w:p>
    <w:p>
      <w:pPr>
        <w:ind w:left="360"/>
      </w:pPr>
      <w:r>
        <w:rPr>
          <w:i/>
        </w:rPr>
        <w:t xml:space="preserve">О Боже, мой Боже! Помоги Твоим доверенным слугам обрести любящие и кроткие сердца. Поддержи их, дабы несли они всем народам земли свет руководства, идущего от горних Сонмов.47</w:t>
      </w:r>
    </w:p>
    <w:p>
      <w:pPr>
        <w:ind w:left="360"/>
      </w:pPr>
      <w:r>
        <w:rPr>
          <w:i/>
        </w:rPr>
        <w:t xml:space="preserve">Воистину, любящие Тебя жаждут, о мой Господи; приведи же их к истоку благодати и милости. Воистину, они алчут; ниспошли им Твою небесную трапезу. Воистину, они наги; облеки их в одеяния мудрости и знания.48</w:t>
      </w:r>
    </w:p>
    <w:p>
      <w:pPr>
        <w:ind w:left="360"/>
      </w:pPr>
      <w:r>
        <w:rPr>
          <w:i/>
        </w:rPr>
        <w:t xml:space="preserve">О несравненный Боже! О Ты, Господь Царствия! Сии души суть Твое небесное воинство. Помоги им, и даруй им победу когортами Верховного Сонма, дабы каждый из них уподобился полку и завоевал сии страны любовью Божией и светом Божественных учений.49</w:t>
      </w:r>
    </w:p>
    <w:p>
      <w:pPr>
        <w:ind w:left="360"/>
      </w:pPr>
      <w:r>
        <w:rPr>
          <w:i/>
        </w:rPr>
        <w:t xml:space="preserve">Дополнительно к личному времени, выделяемому участникам группы для молитв и медитации, координатор также организует в этот период общую молитву для всей группы. И, естественно, на кого-то возлагается задача приготовить и подать завтрак. Эта задача должна приниматься с радостью и выполняться с готовностью каждым - ради того, чтобы воплотить любовь к Богу в служение возлюбленным Его; внешне скромные проявления трогательной заботы наделены огромной силой и способны наполнить энергией всю группу преданных душ, решившихся трудиться вместе в полном единении.</w:t>
      </w:r>
    </w:p>
    <w:p>
      <w:pPr>
        <w:ind w:left="360"/>
      </w:pPr>
      <w:r>
        <w:rPr>
          <w:i/>
        </w:rPr>
        <w:t xml:space="preserve">Раздел 32 	</w:t>
      </w:r>
    </w:p>
    <w:p>
      <w:pPr>
        <w:ind w:left="360"/>
      </w:pPr>
      <w:r>
        <w:rPr>
          <w:i/>
        </w:rPr>
        <w:t xml:space="preserve">Второй период времени выделяется на проведение в группе углубления. Это имеет большое значение, и пренебрежение им значительно снизит эффективность группы. Учитель должен настроиться на духовные силы, преобразующие человеческие души, а для этого необходимо, чтобы его ум и сердце гармонировали с величественным звучанием Слова Божия. Опытный координатор всегда готов представить группе отрывки из Писаний, говорящие о темах, связанных с деятельностью на данный конкретный день. Заучивание таких отрывков действительно подобно небесной пище, поддерживающей участников и сохраняющей духовную атмосферу проекта. В качестве упражнения попробуйте поискать такие отрывки в Писаниях, которые подошли бы для углубления группы в ходе интенсивного проекта по обучению.</w:t>
      </w:r>
    </w:p>
    <w:p>
      <w:pPr>
        <w:ind w:left="360"/>
      </w:pPr>
      <w:r>
        <w:rPr>
          <w:i/>
        </w:rPr>
        <w:t xml:space="preserve">Раздел 33 	</w:t>
      </w:r>
    </w:p>
    <w:p>
      <w:pPr>
        <w:ind w:left="360"/>
      </w:pPr>
      <w:r>
        <w:rPr>
          <w:i/>
        </w:rPr>
        <w:t xml:space="preserve">Третий период времени посвящен непосредственно деятельности по обучению. Как мы уже сказали, она зависит от природы проекта. Однако, в любом случае, это время сосредоточенных, решительных и неустанных действий. Обычно по окончании углубления группа, при помощи координатора, консультируется о задачах, стоящих перед ней в этот день. Затем наступает время, когда каждый член группы должен призвать на помощь силы Божественной поддержки и посвятить все свои мысли и энергию тому, как донести целительное Послание Бахауллы до ищущих душ.</w:t>
      </w:r>
    </w:p>
    <w:p>
      <w:pPr>
        <w:ind w:left="360"/>
      </w:pPr>
      <w:r>
        <w:rPr>
          <w:i/>
        </w:rPr>
        <w:t xml:space="preserve">Следует помнить, что цель таких проектов - не просто множество новых верующих. Есть несколько связанных с этим дел, которые следует выполнять. Во-первых, находят восприимчивых людей. Затем с ними необходимо осмысленно побеседовать и помочь им признать Бахауллу как Богоявление для нынешней эпохи, после чего вдохновить их вступить под сень Его Завета. Затем нужно навещать этих новых верующих, а также и других бахаи данного населенного пункта, и обязательно проводить с ними серию углублений. Следует приложить все усилия для того, чтобы вызвать у членов общины бахаи стремление учить Вере и вовлечь их в деятельность проекта. Кроме того, особое внимание следует уделять детям - для них нужно организовать классы нравственного воспитания. Следует также посетить представителей власти и выдающихся людей и рассказать им о целях и принципах Веры.</w:t>
      </w:r>
    </w:p>
    <w:p>
      <w:pPr>
        <w:ind w:left="360"/>
      </w:pPr>
      <w:r>
        <w:rPr>
          <w:i/>
        </w:rPr>
        <w:t xml:space="preserve">На практике методы обучения могут иметь разную степень формальной организации. Так, можно оставить полностью на усмотрение каждого отдельного учителя, каким образом он или она будут встречаться с людьми, рассказывать им о Вере и разъяснять им ее основные истины. Однако можно вести кампанию и по более формальной программе. Приведем один пример: организаторы одного из проектов решили формально регистрировать людей, предлагая им посетить серию занятий, по несколько часов каждое, которые проводились подряд в течение пяти дней. Темы занятий были такие: в первый день - природа человека и жизнь души; во второй - сила молитвы; в третий - Бог и Его Явления; в четвертый - Завет Бахауллы; и, наконец, на пятый день - община бахаи. На шестой день проводился Праздник Единства. К этому моменту многие из посещавших занятия уже были готовы объявить о своей вере в Бахауллу и присоединиться к общине.</w:t>
      </w:r>
    </w:p>
    <w:p>
      <w:pPr>
        <w:ind w:left="360"/>
      </w:pPr>
      <w:r>
        <w:rPr>
          <w:i/>
        </w:rPr>
        <w:t xml:space="preserve">Хотя деятельность этого периода времени должна быть наполнена ощущением неотложности, нужно помнить также, что обучение ищущих душ не может проводиться в спешке или поверхностно. Даже в том случае, когда люди очень быстро принимают Веру, их все равно нужно посетить несколько раз в ходе проекта, прежде чем будет заложено прочное основание их будущего развития как бахаи. Каждый опытный учитель Веры знает, что как новые бахаи, так и ветераны сильно укрепляются в своей вере, когда им предоставляется возможность обучать своих друзей или родственников, поначалу при поддержке странствующих учителей, а затем и самостоятельно. Для пользы дела можно спросить у только что принявших Веру людей, кто еще в их семье мог бы заинтересоваться благой вестью о приходе Обетованного всех времен, и затем устроить с ними встречу.</w:t>
      </w:r>
    </w:p>
    <w:p>
      <w:pPr>
        <w:ind w:left="360"/>
      </w:pPr>
      <w:r>
        <w:rPr>
          <w:i/>
        </w:rPr>
        <w:t xml:space="preserve">Раздел 34 	</w:t>
      </w:r>
    </w:p>
    <w:p>
      <w:pPr>
        <w:ind w:left="360"/>
      </w:pPr>
      <w:r>
        <w:rPr>
          <w:i/>
        </w:rPr>
        <w:t xml:space="preserve">Заключительный период - вечерние часы. Каждый опытный координатор знает, что в проекте вечер - очень продуктивное время, и его следует полностью использовать. Иногда в это время проводятся большие собрания для всей деревни или района города. На таких собраниях должны быть заранее представлены тщательно подготовленные выступления, звучать музыка, разыгрываться сценки и т. д. Следует целенаправленно стремиться создать чувства общности и энтузиазма. Если на больших собраниях не достичь этой цели, то желаемого результата можно добиться и с помощью серии малых встреч и формальных занятий.</w:t>
      </w:r>
    </w:p>
    <w:p>
      <w:pPr>
        <w:ind w:left="360"/>
      </w:pPr>
      <w:r>
        <w:rPr>
          <w:i/>
        </w:rPr>
        <w:t xml:space="preserve">Необходимо, чтобы участники проекта осознали важность участия в таких вечерних встречах. Им не следует расслабляться или общаться только между собой. Они должны быть внимательны и гостеприимны, стараясь, чтобы каждый человек на встрече чувствовал себя желанным гостем, чтобы каждому уделялась толика внимания, и на все возникающие вопросы давался ответ.</w:t>
      </w:r>
    </w:p>
    <w:p>
      <w:pPr>
        <w:ind w:left="360"/>
      </w:pPr>
      <w:r>
        <w:rPr>
          <w:i/>
        </w:rPr>
        <w:t xml:space="preserve">Такое собрание завершает рабочий день группы. Однако, прежде чем лечь спать, участники должны выполнить еще одно дело. Необходимо, чтобы группа вместе обсудила события дня. Мы не должны забывать, что долговременный успех обучения зависит от того, насколько мы готовы учиться на приобретенном опыте. Таким образом, обсуждение в ходе этого последнего совещания должно быть свободно как от ложной скромности, так и от желания покрасоваться перед другими. Задача состоит в том, чтобы в духе смиренной благодарности Богу обсудить полученный группой в этот день урок.</w:t>
      </w:r>
    </w:p>
    <w:p>
      <w:pPr>
        <w:ind w:left="360"/>
      </w:pPr>
      <w:r>
        <w:rPr>
          <w:i/>
        </w:rPr>
        <w:t xml:space="preserve">Раздел 35 	</w:t>
      </w:r>
    </w:p>
    <w:p>
      <w:pPr>
        <w:ind w:left="360"/>
      </w:pPr>
      <w:r>
        <w:rPr>
          <w:i/>
        </w:rPr>
        <w:t xml:space="preserve">Это краткое описание примера проекта по обучению среди высоко восприимчивого населения завершает наше изучение как индивидуального, так и коллективного обучения Вере. Размышляя об этих двух типах обучения, вы должны понимать, что в обоих случаях действуют одни и те же духовные принципы, хотя принять в общину бахаи несколько новых друзей - совсем не то, что за короткий промежуток времени найти в ней место тысячам и тысячам новых верующих. Приведем простой пример. Принципы, управляющие ростом растений, одинаково действуют как для небольшой клумбы с цветами, так и для фермы, занимающей сотни гектаров полей; однако выращивать цветы в саду и поддерживать ферму - совсем разные вещи.</w:t>
      </w:r>
    </w:p>
    <w:p>
      <w:pPr>
        <w:ind w:left="360"/>
      </w:pPr>
      <w:r>
        <w:rPr>
          <w:i/>
        </w:rPr>
        <w:t xml:space="preserve">Когда у вас есть несколько друзей, которые стали бахаи, вы продолжаете заботиться о них в рамках своего личного плана по обучению, проводя время в совместных занятиях и углублениях, пока они не станут активными приверженцами Дела, готовыми заняться его распространением. Аналогично, если институт Веры организует проект среди восприимчивого населения, значительный процент которого, если Послание Бахауллы излагается ясно и энергично, принимает Веру, необходимо разработать план постепенного углубления новых верующих. Однако в этом случае невозможно, чтобы всего несколько учителей углубили несколько сотен тех, кому они помогли прийти в Веру, и для выполнения этой, а также многих других задач, связанных с широкомасштабным расширением, следует организовать подготовку способных верующих из среды самих новичков. Таким образом, сердцем этого мероприятия должен стать Институт по подготовке. Вот что говорит по этому поводу Всемирный Дом Справедливости:</w:t>
      </w:r>
    </w:p>
    <w:p>
      <w:pPr>
        <w:ind w:left="360"/>
      </w:pPr>
      <w:r>
        <w:rPr>
          <w:i/>
        </w:rPr>
        <w:t xml:space="preserve">По мере роста числа новых бахаи становится ясно, что такие нерегулярные учебные курсы и неформальная деятельность в общине хотя и имеют большое значение, тем не менее недостаточны как средство развития человеческих ресурсов, поскольку их результатом становится лишь малая группа активных приверженцев Дела. Эти верующие, сколь бы не были они преданны, сколь не велика была бы их готовность к самопожертвованию, не способны удовлетворить нужды сотен, а тем более тысяч нарождающихся местных общин. Институты Бахаи должны уделять достаточное внимание подготовке значительного количества верующих и помогать им служить Делу в соответствии с данными им Богом талантами.</w:t>
      </w:r>
    </w:p>
    <w:p>
      <w:pPr>
        <w:ind w:left="360"/>
      </w:pPr>
      <w:r>
        <w:rPr>
          <w:i/>
        </w:rPr>
        <w:t xml:space="preserve">Крупномасштабное развитие человеческих ресурсов требует нового взгляда на установление институтов. Во многих регионах создание институтов в качестве организационной структуры, занимающейся систематическим образованием, стало неотложной необходимостью. Цель такого обучения - давать постоянно растущему числу верующих духовное понимание, знания и навыки, необходимые для выполнения многообразных задач ускоренного расширения и сплочения, в том числе обучения и углубления большого числа людей, - взрослых, молодежи и детей. Эта цель наилучшим образом может быть достигнута именно с помощью тщательно организованных, формальных программ, состоящих из курсов, проводимых согласно специально разработанным методикам.50</w:t>
      </w:r>
    </w:p>
    <w:p>
      <w:pPr>
        <w:ind w:left="360"/>
      </w:pPr>
      <w:r>
        <w:rPr>
          <w:i/>
        </w:rPr>
        <w:t xml:space="preserve">Очевидно, таким образом, что участие в курсах института в качестве ученика либо учителя имеет исключительное значение. В послании, адресованном верующим Латинской Америки и Карибских островов, Всемирный Дом Справедливости писал:</w:t>
      </w:r>
    </w:p>
    <w:p>
      <w:pPr>
        <w:ind w:left="360"/>
      </w:pPr>
      <w:r>
        <w:rPr>
          <w:i/>
        </w:rPr>
        <w:t xml:space="preserve">Планы, направленные на эти области широкомасштабного роста, неизбежно будут включать мероприятия по мобилизации значительного количества верующих из каждой социальной группы не только для активной работы в своих местных общинах, но и для служения как долговременными, так и краткосрочными пионерами и странствующими учителями в других населенных пунктах. Учебные программы, в работе с которыми многие из ваших общин уже имеют большой опыт, представляют собой важный инструмент такого рода широкомасштабной мобилизации. Поэтому мы призываем вас поддержать работу институтов по подготовке в ваших странах, причем более опытные должны щедро отдавать свое время в качестве учителей, чтобы курсы проводились широко и постоянно. По мере того, как в ходе выполнения этих программ вы будете приобретать новые знания и новые навыки, вы сможете с энтузиазмом и энергией воплощать на практике то, чему вы научились, принимая на себя многочисленные обязанности, исполнения которых потребует такое быстрое расширение и сплочение потребует.51</w:t>
      </w:r>
    </w:p>
    <w:p>
      <w:pPr>
        <w:ind w:left="360"/>
      </w:pPr>
      <w:r>
        <w:rPr>
          <w:i/>
        </w:rPr>
        <w:t xml:space="preserve">Источником огромного счастья для вас должно быть то, что, участвуя в курсах вашего института, вы тем самым откликаетесь на призыв Всемирного Дома Справедливости. Наверное, вы будете также рады узнать, что следующая книга Института Рухи посвящена подготовке ведущих первых шести книг. Когда вы изучите ее, это значительно разовьет не только вашу способность поддерживать учебные кружки в вашем собственном городе или деревне, но также и в соседних населенных пунктах. Однако сейчас непосредственная задача, которая стоит перед вами, - воплотить на практике то, чему вы научились, пройдя этот курс, принимая участие в национальных, региональных или местных проектах и осуществляя свой собственный план по обучению.</w:t>
      </w:r>
    </w:p>
    <w:p>
      <w:pPr>
        <w:ind w:left="360"/>
      </w:pPr>
      <w:r>
        <w:rPr>
          <w:i/>
        </w:rPr>
        <w:t xml:space="preserve"/>
      </w:r>
    </w:p>
    <w:p>
      <w:pPr>
        <w:ind w:left="360"/>
      </w:pPr>
      <w:r>
        <w:rPr>
          <w:i/>
        </w:rPr>
        <w:t xml:space="preserve">ССЫЛКИ НА ИСТОЧНИКИ ЦИТАТ:</w:t>
      </w:r>
    </w:p>
    <w:p>
      <w:pPr>
        <w:ind w:left="360"/>
      </w:pPr>
      <w:r>
        <w:rPr>
          <w:i/>
        </w:rPr>
        <w:t xml:space="preserve">1 Из послания Всемирного Дома Справедливости к Наврузу 1974 г.</w:t>
      </w:r>
    </w:p>
    <w:p>
      <w:pPr>
        <w:ind w:left="360"/>
      </w:pPr>
      <w:r>
        <w:rPr>
          <w:i/>
        </w:rPr>
        <w:t xml:space="preserve">2 Шоги Эффенди, Пришествие Божественной Справедливости, стр. 48.</w:t>
      </w:r>
    </w:p>
    <w:p>
      <w:pPr>
        <w:ind w:left="360"/>
      </w:pPr>
      <w:r>
        <w:rPr>
          <w:i/>
        </w:rPr>
        <w:t xml:space="preserve">3 Бахаулла, Китаб-и-Агдас, К3.</w:t>
      </w:r>
    </w:p>
    <w:p>
      <w:pPr>
        <w:ind w:left="360"/>
      </w:pPr>
      <w:r>
        <w:rPr>
          <w:i/>
        </w:rPr>
        <w:t xml:space="preserve">4 Всемирный Дом Справедливости, Источник руководства: послания, 1963-1968 гг., стр. 32.</w:t>
      </w:r>
    </w:p>
    <w:p>
      <w:pPr>
        <w:ind w:left="360"/>
      </w:pPr>
      <w:r>
        <w:rPr>
          <w:i/>
        </w:rPr>
        <w:t xml:space="preserve">5 Крупицы, CXX.3.</w:t>
      </w:r>
    </w:p>
    <w:p>
      <w:pPr>
        <w:ind w:left="360"/>
      </w:pPr>
      <w:r>
        <w:rPr>
          <w:i/>
        </w:rPr>
        <w:t xml:space="preserve">6 Сокровенные Слова, арабск. № 4.</w:t>
      </w:r>
    </w:p>
    <w:p>
      <w:pPr>
        <w:ind w:left="360"/>
      </w:pPr>
      <w:r>
        <w:rPr>
          <w:i/>
        </w:rPr>
        <w:t xml:space="preserve">7 Крупицы, IV.1.</w:t>
      </w:r>
    </w:p>
    <w:p>
      <w:pPr>
        <w:ind w:left="360"/>
      </w:pPr>
      <w:r>
        <w:rPr>
          <w:i/>
        </w:rPr>
        <w:t xml:space="preserve">8 Бхагават-Гита, 4:7-8.</w:t>
      </w:r>
    </w:p>
    <w:p>
      <w:pPr>
        <w:ind w:left="360"/>
      </w:pPr>
      <w:r>
        <w:rPr>
          <w:i/>
        </w:rPr>
        <w:t xml:space="preserve">9 Парижские беседы, речь от 28 октября, стр. 39.</w:t>
      </w:r>
    </w:p>
    <w:p>
      <w:pPr>
        <w:ind w:left="360"/>
      </w:pPr>
      <w:r>
        <w:rPr>
          <w:i/>
        </w:rPr>
        <w:t xml:space="preserve">10 Скрижаль к Ахмаду.</w:t>
      </w:r>
    </w:p>
    <w:p>
      <w:pPr>
        <w:ind w:left="360"/>
      </w:pPr>
      <w:r>
        <w:rPr>
          <w:i/>
        </w:rPr>
        <w:t xml:space="preserve">11 Крупицы, XLV.</w:t>
      </w:r>
    </w:p>
    <w:p>
      <w:pPr>
        <w:ind w:left="360"/>
      </w:pPr>
      <w:r>
        <w:rPr>
          <w:i/>
        </w:rPr>
        <w:t xml:space="preserve">12 Бахаулла, Китаб-и-Агдас, К4.</w:t>
      </w:r>
    </w:p>
    <w:p>
      <w:pPr>
        <w:ind w:left="360"/>
      </w:pPr>
      <w:r>
        <w:rPr>
          <w:i/>
        </w:rPr>
        <w:t xml:space="preserve">13 Бахаулла, Китаб-и-Агдас, доп. тексты, Краткая Обязательная Молитва.</w:t>
      </w:r>
    </w:p>
    <w:p>
      <w:pPr>
        <w:ind w:left="360"/>
      </w:pPr>
      <w:r>
        <w:rPr>
          <w:i/>
        </w:rPr>
        <w:t xml:space="preserve">14 Бахаулла, Сокровенные Слова, перс. № 44.</w:t>
      </w:r>
    </w:p>
    <w:p>
      <w:pPr>
        <w:ind w:left="360"/>
      </w:pPr>
      <w:r>
        <w:rPr>
          <w:i/>
        </w:rPr>
        <w:t xml:space="preserve">15 Бахаулла, Сокровенные Слова, арабск. № 13.</w:t>
      </w:r>
    </w:p>
    <w:p>
      <w:pPr>
        <w:ind w:left="360"/>
      </w:pPr>
      <w:r>
        <w:rPr>
          <w:i/>
        </w:rPr>
        <w:t xml:space="preserve">16 Скрижали Абдул-Баха Аббаса (Чикаго, 1930 г.), т. 3, стр. 579-80.</w:t>
      </w:r>
    </w:p>
    <w:p>
      <w:pPr>
        <w:ind w:left="360"/>
      </w:pPr>
      <w:r>
        <w:rPr>
          <w:i/>
        </w:rPr>
        <w:t xml:space="preserve">17 Крупицы, CXXIX.1-2.</w:t>
      </w:r>
    </w:p>
    <w:p>
      <w:pPr>
        <w:ind w:left="360"/>
      </w:pPr>
      <w:r>
        <w:rPr>
          <w:i/>
        </w:rPr>
        <w:t xml:space="preserve">18 Шоги Эффенди, Пришествие Божественной Справедливости, стр. 51.</w:t>
      </w:r>
    </w:p>
    <w:p>
      <w:pPr>
        <w:ind w:left="360"/>
      </w:pPr>
      <w:r>
        <w:rPr>
          <w:i/>
        </w:rPr>
        <w:t xml:space="preserve">19 Там же, стр. 51.</w:t>
      </w:r>
    </w:p>
    <w:p>
      <w:pPr>
        <w:ind w:left="360"/>
      </w:pPr>
      <w:r>
        <w:rPr>
          <w:i/>
        </w:rPr>
        <w:t xml:space="preserve">20 Там же, стр. 51-52.</w:t>
      </w:r>
    </w:p>
    <w:p>
      <w:pPr>
        <w:ind w:left="360"/>
      </w:pPr>
      <w:r>
        <w:rPr>
          <w:i/>
        </w:rPr>
        <w:t xml:space="preserve">21 Там же, стр. 52.</w:t>
      </w:r>
    </w:p>
    <w:p>
      <w:pPr>
        <w:ind w:left="360"/>
      </w:pPr>
      <w:r>
        <w:rPr>
          <w:i/>
        </w:rPr>
        <w:t xml:space="preserve">22 Там же, стр. 52.</w:t>
      </w:r>
    </w:p>
    <w:p>
      <w:pPr>
        <w:ind w:left="360"/>
      </w:pPr>
      <w:r>
        <w:rPr>
          <w:i/>
        </w:rPr>
        <w:t xml:space="preserve">23 Там же, стр. 52.</w:t>
      </w:r>
    </w:p>
    <w:p>
      <w:pPr>
        <w:ind w:left="360"/>
      </w:pPr>
      <w:r>
        <w:rPr>
          <w:i/>
        </w:rPr>
        <w:t xml:space="preserve">24 Шоги Эффенди, телеграмма от 26 октября 1935 г., Послания в Америку: избранные письма и телеграммы, адресованные бахаи Северной Америки, 1932-1946 гг., стр. 5-6.</w:t>
      </w:r>
    </w:p>
    <w:p>
      <w:pPr>
        <w:ind w:left="360"/>
      </w:pPr>
      <w:r>
        <w:rPr>
          <w:i/>
        </w:rPr>
        <w:t xml:space="preserve">25 Там же, стр. 7.</w:t>
      </w:r>
    </w:p>
    <w:p>
      <w:pPr>
        <w:ind w:left="360"/>
      </w:pPr>
      <w:r>
        <w:rPr>
          <w:i/>
        </w:rPr>
        <w:t xml:space="preserve">26 Там же, стр. 79.</w:t>
      </w:r>
    </w:p>
    <w:p>
      <w:pPr>
        <w:ind w:left="360"/>
      </w:pPr>
      <w:r>
        <w:rPr>
          <w:i/>
        </w:rPr>
        <w:t xml:space="preserve">27 Всемирный Дом Справедливости, из послания к Наврузу 1979 г., опубликовано в Promoting Entry by Troops, № 32, стр. 34.</w:t>
      </w:r>
    </w:p>
    <w:p>
      <w:pPr>
        <w:ind w:left="360"/>
      </w:pPr>
      <w:r>
        <w:rPr>
          <w:i/>
        </w:rPr>
        <w:t xml:space="preserve">28 Из послания Всемирного Дома Справедливости всем бахаи мира к Ризвану 1995 г.</w:t>
      </w:r>
    </w:p>
    <w:p>
      <w:pPr>
        <w:ind w:left="360"/>
      </w:pPr>
      <w:r>
        <w:rPr>
          <w:i/>
        </w:rPr>
        <w:t xml:space="preserve">29 Из послания Всемирного Дома Справедливости всем бахаи мира к Ризвану 1996 г. (Четырехлетний план)</w:t>
      </w:r>
    </w:p>
    <w:p>
      <w:pPr>
        <w:ind w:left="360"/>
      </w:pPr>
      <w:r>
        <w:rPr>
          <w:i/>
        </w:rPr>
        <w:t xml:space="preserve">30 Из послания Всемирного Дома Справедливости ко всем Национальным Духовным Собраниям, 13 июля 1964 г. (опубликовано в Messages from the Universal House of Justice, 1963-1986, 18.1-5)</w:t>
      </w:r>
    </w:p>
    <w:p>
      <w:pPr>
        <w:ind w:left="360"/>
      </w:pPr>
      <w:r>
        <w:rPr>
          <w:i/>
        </w:rPr>
        <w:t xml:space="preserve">31 Абдул-Баха, Избранное из Писаний, № 207.9-10.</w:t>
      </w:r>
    </w:p>
    <w:p>
      <w:pPr>
        <w:ind w:left="360"/>
      </w:pPr>
      <w:r>
        <w:rPr>
          <w:i/>
        </w:rPr>
        <w:t xml:space="preserve">32 Написано рукой Шоги Эффенди в дополнение к письму от его имени одному из верующих, датировано 9 мая 1933 г. </w:t>
      </w:r>
    </w:p>
    <w:p>
      <w:pPr>
        <w:ind w:left="360"/>
      </w:pPr>
      <w:r>
        <w:rPr>
          <w:i/>
        </w:rPr>
        <w:t xml:space="preserve">33 Крупицы, CXLVI.1.</w:t>
      </w:r>
    </w:p>
    <w:p>
      <w:pPr>
        <w:ind w:left="360"/>
      </w:pPr>
      <w:r>
        <w:rPr>
          <w:i/>
        </w:rPr>
        <w:t xml:space="preserve">34 Избранное из Писаний Абдул-Баха, № 200.10.</w:t>
      </w:r>
    </w:p>
    <w:p>
      <w:pPr>
        <w:ind w:left="360"/>
      </w:pPr>
      <w:r>
        <w:rPr>
          <w:i/>
        </w:rPr>
        <w:t xml:space="preserve">35 Скрижали Абдул-Баха Аббаса (Чикаго, 1930), т. 2, стр. 460.</w:t>
      </w:r>
    </w:p>
    <w:p>
      <w:pPr>
        <w:ind w:left="360"/>
      </w:pPr>
      <w:r>
        <w:rPr>
          <w:i/>
        </w:rPr>
        <w:t xml:space="preserve">36 Там же, т. 3, стр. 727.</w:t>
      </w:r>
    </w:p>
    <w:p>
      <w:pPr>
        <w:ind w:left="360"/>
      </w:pPr>
      <w:r>
        <w:rPr>
          <w:i/>
        </w:rPr>
        <w:t xml:space="preserve">37 Избранное из Писаний Абдул-Баха, № 204.1.</w:t>
      </w:r>
    </w:p>
    <w:p>
      <w:pPr>
        <w:ind w:left="360"/>
      </w:pPr>
      <w:r>
        <w:rPr>
          <w:i/>
        </w:rPr>
        <w:t xml:space="preserve">38 Абдул-Баха, Bahа'i Prayers, стр. 179-180.</w:t>
      </w:r>
    </w:p>
    <w:p>
      <w:pPr>
        <w:ind w:left="360"/>
      </w:pPr>
      <w:r>
        <w:rPr>
          <w:i/>
        </w:rPr>
        <w:t xml:space="preserve">39 Бахаулла, Baha'i Prayers, стр. 170-171.</w:t>
      </w:r>
    </w:p>
    <w:p>
      <w:pPr>
        <w:ind w:left="360"/>
      </w:pPr>
      <w:r>
        <w:rPr>
          <w:i/>
        </w:rPr>
        <w:t xml:space="preserve">40 Там же, стр. 172.</w:t>
      </w:r>
    </w:p>
    <w:p>
      <w:pPr>
        <w:ind w:left="360"/>
      </w:pPr>
      <w:r>
        <w:rPr>
          <w:i/>
        </w:rPr>
        <w:t xml:space="preserve">41 Абдул-Баха, Молитвы бахаи.</w:t>
      </w:r>
    </w:p>
    <w:p>
      <w:pPr>
        <w:ind w:left="360"/>
      </w:pPr>
      <w:r>
        <w:rPr>
          <w:i/>
        </w:rPr>
        <w:t xml:space="preserve">42 Абдул-Баха, Baha'i Prayers, стр. 179.</w:t>
      </w:r>
    </w:p>
    <w:p>
      <w:pPr>
        <w:ind w:left="360"/>
      </w:pPr>
      <w:r>
        <w:rPr>
          <w:i/>
        </w:rPr>
        <w:t xml:space="preserve">43 Там же, стр. 186.</w:t>
      </w:r>
    </w:p>
    <w:p>
      <w:pPr>
        <w:ind w:left="360"/>
      </w:pPr>
      <w:r>
        <w:rPr>
          <w:i/>
        </w:rPr>
        <w:t xml:space="preserve">44 Там же, стр. 187.</w:t>
      </w:r>
    </w:p>
    <w:p>
      <w:pPr>
        <w:ind w:left="360"/>
      </w:pPr>
      <w:r>
        <w:rPr>
          <w:i/>
        </w:rPr>
        <w:t xml:space="preserve">45 Там же, стр. 180.</w:t>
      </w:r>
    </w:p>
    <w:p>
      <w:pPr>
        <w:ind w:left="360"/>
      </w:pPr>
      <w:r>
        <w:rPr>
          <w:i/>
        </w:rPr>
        <w:t xml:space="preserve">46 Там же, стр. 182.</w:t>
      </w:r>
    </w:p>
    <w:p>
      <w:pPr>
        <w:ind w:left="360"/>
      </w:pPr>
      <w:r>
        <w:rPr>
          <w:i/>
        </w:rPr>
        <w:t xml:space="preserve">47 Там же, стр. 174-175.</w:t>
      </w:r>
    </w:p>
    <w:p>
      <w:pPr>
        <w:ind w:left="360"/>
      </w:pPr>
      <w:r>
        <w:rPr>
          <w:i/>
        </w:rPr>
        <w:t xml:space="preserve">48 Там же, стр. 175-176.</w:t>
      </w:r>
    </w:p>
    <w:p>
      <w:pPr>
        <w:ind w:left="360"/>
      </w:pPr>
      <w:r>
        <w:rPr>
          <w:i/>
        </w:rPr>
        <w:t xml:space="preserve">49 Там же, стр. 177.</w:t>
      </w:r>
    </w:p>
    <w:p>
      <w:pPr>
        <w:ind w:left="360"/>
      </w:pPr>
      <w:r>
        <w:rPr>
          <w:i/>
        </w:rPr>
        <w:t xml:space="preserve">50 Из послания Всемирного Дома Справедливости Конференции Континентальных Коллегий Советников от 26 декабря 1995 г., опубликовано как часть Четырехлетнего плана.</w:t>
      </w:r>
    </w:p>
    <w:p>
      <w:pPr>
        <w:ind w:left="360"/>
      </w:pPr>
      <w:r>
        <w:rPr>
          <w:i/>
        </w:rPr>
        <w:t xml:space="preserve">51 Из послания Всемирного Дома Справедливости к Ризвану 1996 г., адресованного последователям Бахауллы в Латинской Америке и на Карибских островах, опубликовано как часть Четырехлетнего плана.</w:t>
      </w:r>
    </w:p>
    <w:p>
      <w:pPr>
        <w:ind w:left="360"/>
      </w:pPr>
      <w:r>
        <w:rPr>
          <w:color w:val="555555"/>
          <w:sz w:val="18"/>
        </w:rPr>
        <w:t xml:space="preserve">— К СОТРУДНИКАМ</w:t>
      </w:r>
    </w:p>
    <w:p/>
  </w:body>
</w:document>
</file>