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Bhāsa: Dūtavākya</w:t>
      </w:r>
    </w:p>
    <w:p>
      <w:r>
        <w:rPr>
          <w:color w:val="555555"/>
          <w:sz w:val="20"/>
        </w:rPr>
        <w:t xml:space="preserve">Exported from Holy-Writings.com on 2026-07-06 - 1 clipping</w:t>
      </w:r>
    </w:p>
    <w:p>
      <w:pPr>
        <w:ind w:left="360"/>
      </w:pPr>
      <w:r>
        <w:rPr>
          <w:i/>
        </w:rPr>
        <w:t xml:space="preserve">Source: GRETIL (gretil.sub.uni-goettingen.de) — Sanskrit academic edition. Title: Bhāsa: Dūtavākya.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http://gretil.sub.uni-goettingen.de/gretil/corpustei/sa_bhAsa-dUtavAkya.xml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Yves Codet</w:t>
      </w:r>
    </w:p>
    <w:p>
      <w:pPr>
        <w:ind w:left="360"/>
      </w:pPr>
      <w:r>
        <w:rPr>
          <w:i/>
        </w:rPr>
        <w:t xml:space="preserve">## Contribution: Yves Codet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K. Ramachandra Iyer Kalpathi: Palghat, S. India R. S. Vadhyar and Sons 1981 C. R. Devadhar Delhi Motilal Banarsidass 1962, reprinted in 1987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Dūtavākya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bhasdutu.htm.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Bhasa: Dutavakya</w:t>
      </w:r>
    </w:p>
    <w:p>
      <w:pPr>
        <w:ind w:left="360"/>
      </w:pPr>
      <w:r>
        <w:rPr>
          <w:i/>
        </w:rPr>
        <w:t xml:space="preserve">Input by Yves Codet, Toulouse, June 2001</w:t>
      </w:r>
    </w:p>
    <w:p>
      <w:pPr>
        <w:ind w:left="360"/>
      </w:pPr>
      <w:r>
        <w:rPr>
          <w:i/>
        </w:rPr>
        <w:t xml:space="preserve">T. K. Ramachandra Iyer Kalpathi: Palghat, S. India R. S.</w:t>
      </w:r>
    </w:p>
    <w:p>
      <w:pPr>
        <w:ind w:left="360"/>
      </w:pPr>
      <w:r>
        <w:rPr>
          <w:i/>
        </w:rPr>
        <w:t xml:space="preserve">Vadhyar and Sons 1981 C. R. Devadhar Delhi Motilal Banarsidass 1962, reprinted in</w:t>
      </w:r>
    </w:p>
    <w:p>
      <w:pPr>
        <w:ind w:left="360"/>
      </w:pPr>
      <w:r>
        <w:rPr>
          <w:i/>
        </w:rPr>
        <w:t xml:space="preserve">1987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stage director chamberlain: badarayana, a servant of duryodhana duryodhana: eldest son of dhrtarastra vasudeva: krsna, incarnation of visnu sudarsana: vasudeva's discus dhrtarastra: king of hastinapura</w:t>
      </w:r>
    </w:p>
    <w:p>
      <w:pPr>
        <w:ind w:left="360"/>
      </w:pPr>
      <w:r>
        <w:rPr>
          <w:i/>
        </w:rPr>
        <w:t xml:space="preserve"/>
      </w:r>
    </w:p>
    <w:p>
      <w:pPr>
        <w:ind w:left="360"/>
      </w:pPr>
      <w:r>
        <w:rPr>
          <w:i/>
        </w:rPr>
        <w:t xml:space="preserve">dūtavākyam| nāndyante tataḥ praviśati sūtradhāraḥ|</w:t>
      </w:r>
    </w:p>
    <w:p>
      <w:pPr>
        <w:ind w:left="360"/>
      </w:pPr>
      <w:r>
        <w:rPr>
          <w:i/>
        </w:rPr>
        <w:t xml:space="preserve"/>
      </w:r>
    </w:p>
    <w:p>
      <w:pPr>
        <w:ind w:left="360"/>
      </w:pPr>
      <w:r>
        <w:rPr>
          <w:i/>
        </w:rPr>
        <w:t xml:space="preserve">sūtradhāraḥ pādaḥ pāyādupendrasya sarvalokotsavaḥ sa vaḥ| vyāviddho namuciryena tanutāmranakhena khe|| 1||</w:t>
      </w:r>
    </w:p>
    <w:p>
      <w:pPr>
        <w:ind w:left="360"/>
      </w:pPr>
      <w:r>
        <w:rPr>
          <w:i/>
        </w:rPr>
        <w:t xml:space="preserve"/>
      </w:r>
    </w:p>
    <w:p>
      <w:pPr>
        <w:ind w:left="360"/>
      </w:pPr>
      <w:r>
        <w:rPr>
          <w:i/>
        </w:rPr>
        <w:t xml:space="preserve">evamāryamiśrān vijñāpayāmi| aye kiṃ nu khalu mayi vijñāpanavyagre śabda iva śrūyate| aṅga paśyāmi|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bho bhoḥ pratihārādhikṛtāḥ mahārājo duryodhanaḥ samājñāpayati|</w:t>
      </w:r>
    </w:p>
    <w:p>
      <w:pPr>
        <w:ind w:left="360"/>
      </w:pPr>
      <w:r>
        <w:rPr>
          <w:i/>
        </w:rPr>
        <w:t xml:space="preserve"/>
      </w:r>
    </w:p>
    <w:p>
      <w:pPr>
        <w:ind w:left="360"/>
      </w:pPr>
      <w:r>
        <w:rPr>
          <w:i/>
        </w:rPr>
        <w:t xml:space="preserve">sūtradhāraḥ</w:t>
      </w:r>
    </w:p>
    <w:p>
      <w:pPr>
        <w:ind w:left="360"/>
      </w:pPr>
      <w:r>
        <w:rPr>
          <w:i/>
        </w:rPr>
        <w:t xml:space="preserve"/>
      </w:r>
    </w:p>
    <w:p>
      <w:pPr>
        <w:ind w:left="360"/>
      </w:pPr>
      <w:r>
        <w:rPr>
          <w:i/>
        </w:rPr>
        <w:t xml:space="preserve">bhavatu vijñātam|</w:t>
      </w:r>
    </w:p>
    <w:p>
      <w:pPr>
        <w:ind w:left="360"/>
      </w:pPr>
      <w:r>
        <w:rPr>
          <w:i/>
        </w:rPr>
        <w:t xml:space="preserve"/>
      </w:r>
    </w:p>
    <w:p>
      <w:pPr>
        <w:ind w:left="360"/>
      </w:pPr>
      <w:r>
        <w:rPr>
          <w:i/>
        </w:rPr>
        <w:t xml:space="preserve">utpanne dhārtarāṣṭrāṇāṃ virodhe pāṇḍavaiḥ saha| mantraśālāṃ racayati bhṛtyo duryodhanājñayā|| 2||</w:t>
      </w:r>
    </w:p>
    <w:p>
      <w:pPr>
        <w:ind w:left="360"/>
      </w:pPr>
      <w:r>
        <w:rPr>
          <w:i/>
        </w:rPr>
        <w:t xml:space="preserve"/>
      </w:r>
    </w:p>
    <w:p>
      <w:pPr>
        <w:ind w:left="360"/>
      </w:pPr>
      <w:r>
        <w:rPr>
          <w:i/>
        </w:rPr>
        <w:t xml:space="preserve">niṣkrāntaḥ| sthāpanā| tataḥ praviśati kāñcukīyaḥ| kāñcukīyaḥ</w:t>
      </w:r>
    </w:p>
    <w:p>
      <w:pPr>
        <w:ind w:left="360"/>
      </w:pPr>
      <w:r>
        <w:rPr>
          <w:i/>
        </w:rPr>
        <w:t xml:space="preserve"/>
      </w:r>
    </w:p>
    <w:p>
      <w:pPr>
        <w:ind w:left="360"/>
      </w:pPr>
      <w:r>
        <w:rPr>
          <w:i/>
        </w:rPr>
        <w:t xml:space="preserve">bho bhoḥ pratihārādhikṛtāḥ mahārājo duryodhanaḥ samājñāpayati| adya sarvapārthivaiḥ saha mantrayitumicchāmi| tadāhūyantāṃ sarve rājāna iti|parikramyāvalokya|aye ayaṃ mahārājo duryodhana ita evābhivartate| ya eṣaḥ</w:t>
      </w:r>
    </w:p>
    <w:p>
      <w:pPr>
        <w:ind w:left="360"/>
      </w:pPr>
      <w:r>
        <w:rPr>
          <w:i/>
        </w:rPr>
        <w:t xml:space="preserve"/>
      </w:r>
    </w:p>
    <w:p>
      <w:pPr>
        <w:ind w:left="360"/>
      </w:pPr>
      <w:r>
        <w:rPr>
          <w:i/>
        </w:rPr>
        <w:t xml:space="preserve">śyāmo yuvā sitadukūlakṛtottarīyaḥ sacchattracāmaravaro racitāṅgarāgaḥ| śrīmānvibhūṣaṇamaṇidyutirañjitāṅgo nakṣatramadhya iva parvagataḥ śaśāṅkaḥ|| 3||</w:t>
      </w:r>
    </w:p>
    <w:p>
      <w:pPr>
        <w:ind w:left="360"/>
      </w:pPr>
      <w:r>
        <w:rPr>
          <w:i/>
        </w:rPr>
        <w:t xml:space="preserve"/>
      </w:r>
    </w:p>
    <w:p>
      <w:pPr>
        <w:ind w:left="360"/>
      </w:pPr>
      <w:r>
        <w:rPr>
          <w:i/>
        </w:rPr>
        <w:t xml:space="preserve">tataḥ praviśati yathānirdiṣṭo duryodhanaḥ| duryodhanaḥ uddhūtaroṣamiva me hṛdayaṃ saharṣaṃ prāptaṃ raṇotsavamimaṃ sahasā vicintya| icchāmi pāṇḍavabale varavāraṇānā- mutkṛttadantamusalāni mukhāni kartum|| 4|| kāñcukīyaḥ</w:t>
      </w:r>
    </w:p>
    <w:p>
      <w:pPr>
        <w:ind w:left="360"/>
      </w:pPr>
      <w:r>
        <w:rPr>
          <w:i/>
        </w:rPr>
        <w:t xml:space="preserve"/>
      </w:r>
    </w:p>
    <w:p>
      <w:pPr>
        <w:ind w:left="360"/>
      </w:pPr>
      <w:r>
        <w:rPr>
          <w:i/>
        </w:rPr>
        <w:t xml:space="preserve">jayatu mahārājaḥ| mahārājaśāsanātsamānītaṃ sarvarājamaṇḍalam|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samyakkṛtam| praviśa tvamavarodhanam|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āryau vaikarṇavarṣadevau ucyatām| asti mamaikādaśākṣauhiṇībalasamudayaḥ| asya kaḥ senāpatirbhavitumarhatīti| kimāhaturbhavantau| mahānkhalvayamarthaḥ| mantrayitvā vaktavyamiti| sadṛśametat| tadāgamyatāṃ mantraśālāmeva praviśāmaḥ|</w:t>
      </w:r>
    </w:p>
    <w:p>
      <w:pPr>
        <w:ind w:left="360"/>
      </w:pPr>
      <w:r>
        <w:rPr>
          <w:i/>
        </w:rPr>
        <w:t xml:space="preserve"/>
      </w:r>
    </w:p>
    <w:p>
      <w:pPr>
        <w:ind w:left="360"/>
      </w:pPr>
      <w:r>
        <w:rPr>
          <w:i/>
        </w:rPr>
        <w:t xml:space="preserve">ācārya abhivādaye| praviśatu bhavānmantraśālām| pitāmaha abhivādaye| praviśatu bhavānmantraśālām| mātula abhivādaye| praviśatu bhavānmantraśālām| āryau vaikarṇavarṣadevau praviśatāṃ bhavantau| bho bhoḥ sarvakṣatriyāḥ svairaṃ praviśantu bhavantaḥ| vayasya karṇa praviśāvastāvat|</w:t>
      </w:r>
    </w:p>
    <w:p>
      <w:pPr>
        <w:ind w:left="360"/>
      </w:pPr>
      <w:r>
        <w:rPr>
          <w:i/>
        </w:rPr>
        <w:t xml:space="preserve"/>
      </w:r>
    </w:p>
    <w:p>
      <w:pPr>
        <w:ind w:left="360"/>
      </w:pPr>
      <w:r>
        <w:rPr>
          <w:i/>
        </w:rPr>
        <w:t xml:space="preserve">praviśya|ācārya etatkūrmāsanam| āsyatām| pitāmaha etatsiṃhāsanam| āsyatām| mātula etaccarmāsanam| āsyatām| āryau vaikarṇavarṣadevau āsātāṃ bhavantau| bho bhoḥ sarvakṣatriyāḥ svairamāsatāṃ bhavantaḥ| kimiti kimiti| mahārājo nāsta iti| aho sevādharmaḥ| nanvayamahamāse| vayasya karṇa tvamapyāssva|</w:t>
      </w:r>
    </w:p>
    <w:p>
      <w:pPr>
        <w:ind w:left="360"/>
      </w:pPr>
      <w:r>
        <w:rPr>
          <w:i/>
        </w:rPr>
        <w:t xml:space="preserve"/>
      </w:r>
    </w:p>
    <w:p>
      <w:pPr>
        <w:ind w:left="360"/>
      </w:pPr>
      <w:r>
        <w:rPr>
          <w:i/>
        </w:rPr>
        <w:t xml:space="preserve">upaviśya|āryau vaikarṇavarṣadevau ucyatām| asti mamaikādaśākṣauhiṇībalasamudayaḥ| asya kaḥ senāpatirbhavitumarhatīti|</w:t>
      </w:r>
    </w:p>
    <w:p>
      <w:pPr>
        <w:ind w:left="360"/>
      </w:pPr>
      <w:r>
        <w:rPr>
          <w:i/>
        </w:rPr>
        <w:t xml:space="preserve"/>
      </w:r>
    </w:p>
    <w:p>
      <w:pPr>
        <w:ind w:left="360"/>
      </w:pPr>
      <w:r>
        <w:rPr>
          <w:i/>
        </w:rPr>
        <w:t xml:space="preserve">kimāhaturbhavantau| atrabhavāngāndhārarājo vakṣyatīti| bhavatu mātulenābhidhīyatām|</w:t>
      </w:r>
    </w:p>
    <w:p>
      <w:pPr>
        <w:ind w:left="360"/>
      </w:pPr>
      <w:r>
        <w:rPr>
          <w:i/>
        </w:rPr>
        <w:t xml:space="preserve"/>
      </w:r>
    </w:p>
    <w:p>
      <w:pPr>
        <w:ind w:left="360"/>
      </w:pPr>
      <w:r>
        <w:rPr>
          <w:i/>
        </w:rPr>
        <w:t xml:space="preserve">kimāha mātulaḥ| atrabhavati gāṅgeye sthite ko.anyaḥ senāpatirbhavitumarhatīti| samyagāha mātulaḥ| bhavatu bhavatu pitāmaha eva bhavatu| vayamapyetadabhilaṣāmaḥ|</w:t>
      </w:r>
    </w:p>
    <w:p>
      <w:pPr>
        <w:ind w:left="360"/>
      </w:pPr>
      <w:r>
        <w:rPr>
          <w:i/>
        </w:rPr>
        <w:t xml:space="preserve"/>
      </w:r>
    </w:p>
    <w:p>
      <w:pPr>
        <w:ind w:left="360"/>
      </w:pPr>
      <w:r>
        <w:rPr>
          <w:i/>
        </w:rPr>
        <w:t xml:space="preserve">senāninādapaṭahasvanaśaṅkhanādai- ścaṇḍānilāhatamahodadhinādakalpaiḥ| gāṅgeyamūrdhni patitairabhiṣekatoyaiḥ sārdhaṃ patantu hṛdayāni narādhipānām|| 5|| praviśya| kāñcukīyaḥ</w:t>
      </w:r>
    </w:p>
    <w:p>
      <w:pPr>
        <w:ind w:left="360"/>
      </w:pPr>
      <w:r>
        <w:rPr>
          <w:i/>
        </w:rPr>
        <w:t xml:space="preserve"/>
      </w:r>
    </w:p>
    <w:p>
      <w:pPr>
        <w:ind w:left="360"/>
      </w:pPr>
      <w:r>
        <w:rPr>
          <w:i/>
        </w:rPr>
        <w:t xml:space="preserve">jayatu mahārājaḥ| eṣa khalu pāṇḍavaskandhāvārāddautyenāgataḥ puruṣottamo nārāyaṇaḥ|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mā tāvat| bho bādarāyaṇa kiṃ kiṃ kaṃsabhṛtyo dāmodarastava puruṣottamaḥ| sa gopālakastava puruṣottamaḥ| bārhadrathāpahṛtaviṣayakīrtibhogastava puruṣottamaḥ| aho pārthivāsannamāśritya bhṛtyajanasya samudācāraḥ| sagarvaṃ khalvasya vacanam| ā apadhvaṃsa|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prasīdatu mahārājaḥ| saṃbhrameṇa samudācāro vismṛtaḥ|pādayoḥ patati|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saṃbhrama iti| ā manuṣyāṇāmastyeva saṃbhramaḥ| uttiṣṭhotiṣṭha|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idānīṃ prasanno.asmi| ka eṣa dūtaḥ prāptaḥ|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dūtaḥ prāptaḥ keśavaḥ|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keśava iti| evameṣṭavyam| ayameva samudācāraḥ| bho bho rājānaḥ dautyenāgatasya keśavasya kiṃ yuktam|</w:t>
      </w:r>
    </w:p>
    <w:p>
      <w:pPr>
        <w:ind w:left="360"/>
      </w:pPr>
      <w:r>
        <w:rPr>
          <w:i/>
        </w:rPr>
        <w:t xml:space="preserve"/>
      </w:r>
    </w:p>
    <w:p>
      <w:pPr>
        <w:ind w:left="360"/>
      </w:pPr>
      <w:r>
        <w:rPr>
          <w:i/>
        </w:rPr>
        <w:t xml:space="preserve">kimāhurbhavantaḥ| arghyapradānena pūjayitavyaḥ keśava iti| na me rocate| grahaṇamasyātra hitaṃ paśyāmi|</w:t>
      </w:r>
    </w:p>
    <w:p>
      <w:pPr>
        <w:ind w:left="360"/>
      </w:pPr>
      <w:r>
        <w:rPr>
          <w:i/>
        </w:rPr>
        <w:t xml:space="preserve"/>
      </w:r>
    </w:p>
    <w:p>
      <w:pPr>
        <w:ind w:left="360"/>
      </w:pPr>
      <w:r>
        <w:rPr>
          <w:i/>
        </w:rPr>
        <w:t xml:space="preserve">grahaṇamupagate tu vāsubhadre hṛtanayanā iva pāṇḍavā bhaveyuḥ| gatimatirahiteṣu pāṇḍaveṣu kṣitirakhilāpi bhavenmamāsapatnā|| 6||</w:t>
      </w:r>
    </w:p>
    <w:p>
      <w:pPr>
        <w:ind w:left="360"/>
      </w:pPr>
      <w:r>
        <w:rPr>
          <w:i/>
        </w:rPr>
        <w:t xml:space="preserve"/>
      </w:r>
    </w:p>
    <w:p>
      <w:pPr>
        <w:ind w:left="360"/>
      </w:pPr>
      <w:r>
        <w:rPr>
          <w:i/>
        </w:rPr>
        <w:t xml:space="preserve">api ca yo.atra keśavasya pratyutthāsyati sa mayā dvādaśasuvarṇabhāreṇa daṇḍyaḥ| tadapramattā bhavantu bhavantaḥ|ātmagatam|ko nu khalvidānīṃ mamāpratyutthānasyopāyaḥ| hanta dṛṣṭa upāyaḥ|prakāśam|bādarāyaṇa ānīyatāṃ sa citrapaṭo nanu yatra draupadīkeśāmbarāvakarṣaṇamālikhitam|ātmagatam|tasmindṛṣṭivinyāsaṃ kurvannotthāsyāmi keśavasya|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mahārājaḥ|niṣkramya praviśya|jayatu mahārājaḥ| ayaṃ sa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mamāgrataḥ prasāraya|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mahārājaḥ|prasārayati|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aho darśanīyo.ayaṃ citrapaṭaḥ| eṣa duḥśāsano draupadīṃ keśahaste gṛhītavān| eṣā khalu draupadī|</w:t>
      </w:r>
    </w:p>
    <w:p>
      <w:pPr>
        <w:ind w:left="360"/>
      </w:pPr>
      <w:r>
        <w:rPr>
          <w:i/>
        </w:rPr>
        <w:t xml:space="preserve"/>
      </w:r>
    </w:p>
    <w:p>
      <w:pPr>
        <w:ind w:left="360"/>
      </w:pPr>
      <w:r>
        <w:rPr>
          <w:i/>
        </w:rPr>
        <w:t xml:space="preserve">duḥśāsanaparāmṛṣṭā saṃbhramotphullalocanā| rāhuvaktrāntaragatā candralekheva śobhate|| 7||</w:t>
      </w:r>
    </w:p>
    <w:p>
      <w:pPr>
        <w:ind w:left="360"/>
      </w:pPr>
      <w:r>
        <w:rPr>
          <w:i/>
        </w:rPr>
        <w:t xml:space="preserve"/>
      </w:r>
    </w:p>
    <w:p>
      <w:pPr>
        <w:ind w:left="360"/>
      </w:pPr>
      <w:r>
        <w:rPr>
          <w:i/>
        </w:rPr>
        <w:t xml:space="preserve">eṣa durātmā bhīmaḥ sarvarājasamakṣamavamānitāṃ draupadīṃ dṛṣṭvā pravṛddhāmarṣaḥ sabhāstambhaṃ tulayati| eṣa yudhiṣṭhiraḥ</w:t>
      </w:r>
    </w:p>
    <w:p>
      <w:pPr>
        <w:ind w:left="360"/>
      </w:pPr>
      <w:r>
        <w:rPr>
          <w:i/>
        </w:rPr>
        <w:t xml:space="preserve"/>
      </w:r>
    </w:p>
    <w:p>
      <w:pPr>
        <w:ind w:left="360"/>
      </w:pPr>
      <w:r>
        <w:rPr>
          <w:i/>
        </w:rPr>
        <w:t xml:space="preserve">satyadharmaghṛṇāyukto dyūtavibhraṣṭacetanaḥ| karotyapāṅgavikṣepaiḥ śāntāmarṣaṃ vṛkodaram|| 8||</w:t>
      </w:r>
    </w:p>
    <w:p>
      <w:pPr>
        <w:ind w:left="360"/>
      </w:pPr>
      <w:r>
        <w:rPr>
          <w:i/>
        </w:rPr>
        <w:t xml:space="preserve"/>
      </w:r>
    </w:p>
    <w:p>
      <w:pPr>
        <w:ind w:left="360"/>
      </w:pPr>
      <w:r>
        <w:rPr>
          <w:i/>
        </w:rPr>
        <w:t xml:space="preserve">eṣa idānīmarjunaḥ|</w:t>
      </w:r>
    </w:p>
    <w:p>
      <w:pPr>
        <w:ind w:left="360"/>
      </w:pPr>
      <w:r>
        <w:rPr>
          <w:i/>
        </w:rPr>
        <w:t xml:space="preserve"/>
      </w:r>
    </w:p>
    <w:p>
      <w:pPr>
        <w:ind w:left="360"/>
      </w:pPr>
      <w:r>
        <w:rPr>
          <w:i/>
        </w:rPr>
        <w:t xml:space="preserve">roṣākulākṣaḥ sphuritādharoṣṭhastṛṇāya matvā ripumaṇḍalaṃ tat| utsādayiṣyanniva sarvarājñaḥ śanaiḥ samākarṣati gāṇḍivajyām|| 9||</w:t>
      </w:r>
    </w:p>
    <w:p>
      <w:pPr>
        <w:ind w:left="360"/>
      </w:pPr>
      <w:r>
        <w:rPr>
          <w:i/>
        </w:rPr>
        <w:t xml:space="preserve"/>
      </w:r>
    </w:p>
    <w:p>
      <w:pPr>
        <w:ind w:left="360"/>
      </w:pPr>
      <w:r>
        <w:rPr>
          <w:i/>
        </w:rPr>
        <w:t xml:space="preserve">eṣa yudhiṣṭhiro.arjunaṃ nivārayati| etau nakulasahadevau</w:t>
      </w:r>
    </w:p>
    <w:p>
      <w:pPr>
        <w:ind w:left="360"/>
      </w:pPr>
      <w:r>
        <w:rPr>
          <w:i/>
        </w:rPr>
        <w:t xml:space="preserve"/>
      </w:r>
    </w:p>
    <w:p>
      <w:pPr>
        <w:ind w:left="360"/>
      </w:pPr>
      <w:r>
        <w:rPr>
          <w:i/>
        </w:rPr>
        <w:t xml:space="preserve">kṛtaparikarabandhau carmanistriṃśahastau paruṣitamukharāgau spaṣṭadaṣṭādharoṣṭhau| vigatamaraṇaśaṅkau satvaraṃ bhrātaraṃ me harimiva mṛgapotau tejasābhiprayātau||</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eṣa yudhiṣṭhiraḥ kumārāvupetya nivārayati|</w:t>
      </w:r>
    </w:p>
    <w:p>
      <w:pPr>
        <w:ind w:left="360"/>
      </w:pPr>
      <w:r>
        <w:rPr>
          <w:i/>
        </w:rPr>
        <w:t xml:space="preserve"/>
      </w:r>
    </w:p>
    <w:p>
      <w:pPr>
        <w:ind w:left="360"/>
      </w:pPr>
      <w:r>
        <w:rPr>
          <w:i/>
        </w:rPr>
        <w:t xml:space="preserve">nīco.ahameva viparītamatiḥ kathaṃ vā roṣaṃ parityajatamadya nayānayajñau| dyūtādhikāramavamānamamṛṣyamāṇāḥ sattvādhikeṣu vacanīyaparākramāḥ syuḥ|| 11||</w:t>
      </w:r>
    </w:p>
    <w:p>
      <w:pPr>
        <w:ind w:left="360"/>
      </w:pPr>
      <w:r>
        <w:rPr>
          <w:i/>
        </w:rPr>
        <w:t xml:space="preserve"/>
      </w:r>
    </w:p>
    <w:p>
      <w:pPr>
        <w:ind w:left="360"/>
      </w:pPr>
      <w:r>
        <w:rPr>
          <w:i/>
        </w:rPr>
        <w:t xml:space="preserve">iti| eṣa gāndhārarājaḥ</w:t>
      </w:r>
    </w:p>
    <w:p>
      <w:pPr>
        <w:ind w:left="360"/>
      </w:pPr>
      <w:r>
        <w:rPr>
          <w:i/>
        </w:rPr>
        <w:t xml:space="preserve"/>
      </w:r>
    </w:p>
    <w:p>
      <w:pPr>
        <w:ind w:left="360"/>
      </w:pPr>
      <w:r>
        <w:rPr>
          <w:i/>
        </w:rPr>
        <w:t xml:space="preserve">akṣānkṣipansa kitavaḥ prahasansagarvaṃ saṃkocayanniva mudaṃ dviṣatāṃ svakīrtyā| svairāsano drupadarājasutāṃ rudantīṃ kākṣeṇa paśyati likhatyapi gāṃ nayajñaḥ|| 12||</w:t>
      </w:r>
    </w:p>
    <w:p>
      <w:pPr>
        <w:ind w:left="360"/>
      </w:pPr>
      <w:r>
        <w:rPr>
          <w:i/>
        </w:rPr>
        <w:t xml:space="preserve"/>
      </w:r>
    </w:p>
    <w:p>
      <w:pPr>
        <w:ind w:left="360"/>
      </w:pPr>
      <w:r>
        <w:rPr>
          <w:i/>
        </w:rPr>
        <w:t xml:space="preserve">etāvācāryapitāmahau tāṃ dṛṣṭvā lajjāyamānau paṭāntāntarhitamukhau sthitau| aho asya varṇāḍhyatā| aho bhāvopapannatā| aho yuktalekhatā| suvyaktamālikhito.ayaṃ citrapaṭaḥ| prīto.asmi| ko.atra|</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jayatu mahārājaḥ|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ānīyatāṃ sa vihagavāhanamātravismito dūtaḥ|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mahārājaḥ|</w:t>
      </w:r>
    </w:p>
    <w:p>
      <w:pPr>
        <w:ind w:left="360"/>
      </w:pPr>
      <w:r>
        <w:rPr>
          <w:i/>
        </w:rPr>
        <w:t xml:space="preserve"/>
      </w:r>
    </w:p>
    <w:p>
      <w:pPr>
        <w:ind w:left="360"/>
      </w:pPr>
      <w:r>
        <w:rPr>
          <w:i/>
        </w:rPr>
        <w:t xml:space="preserve">niṣkrāntaḥ| duryodhanaḥ</w:t>
      </w:r>
    </w:p>
    <w:p>
      <w:pPr>
        <w:ind w:left="360"/>
      </w:pPr>
      <w:r>
        <w:rPr>
          <w:i/>
        </w:rPr>
        <w:t xml:space="preserve"/>
      </w:r>
    </w:p>
    <w:p>
      <w:pPr>
        <w:ind w:left="360"/>
      </w:pPr>
      <w:r>
        <w:rPr>
          <w:i/>
        </w:rPr>
        <w:t xml:space="preserve">vayasya karṇa prāptaḥ kilādya vacanādiha pāṇḍavānāṃ dautyena bhṛtya iva kṛṣṇamatiḥ sa kṛṣṇaḥ| śrotuṃ sakhe tvamapi sajjaya karṇa karṇau nārīmṛdūni vacanāni yudhiṣṭhirasya|| 13|| tataḥ praviśati vāsudevaḥ kāñcukīyaśca| vāsudevaḥ</w:t>
      </w:r>
    </w:p>
    <w:p>
      <w:pPr>
        <w:ind w:left="360"/>
      </w:pPr>
      <w:r>
        <w:rPr>
          <w:i/>
        </w:rPr>
        <w:t xml:space="preserve"/>
      </w:r>
    </w:p>
    <w:p>
      <w:pPr>
        <w:ind w:left="360"/>
      </w:pPr>
      <w:r>
        <w:rPr>
          <w:i/>
        </w:rPr>
        <w:t xml:space="preserve">adya khalu dharmarājavacanāddhanaṃjayākṛtrimamitratayā cāhavadarpamanuktagrāhiṇaṃ suyodhanaṃ prati mayāpyanucitadautyasamayo.anuṣṭhitaḥ| atha ca</w:t>
      </w:r>
    </w:p>
    <w:p>
      <w:pPr>
        <w:ind w:left="360"/>
      </w:pPr>
      <w:r>
        <w:rPr>
          <w:i/>
        </w:rPr>
        <w:t xml:space="preserve"/>
      </w:r>
    </w:p>
    <w:p>
      <w:pPr>
        <w:ind w:left="360"/>
      </w:pPr>
      <w:r>
        <w:rPr>
          <w:i/>
        </w:rPr>
        <w:t xml:space="preserve">kṛṣṇāparābhavabhuvā ripuvāhinībha- kumbhasthalīdalanatīkṣṇagadādharasya| bhīmasya kopaśikhinā yudhi pārthapattri- caṇḍānilaiśca kuruvaṃśavanaṃ vinaṣṭam|| 14||</w:t>
      </w:r>
    </w:p>
    <w:p>
      <w:pPr>
        <w:ind w:left="360"/>
      </w:pPr>
      <w:r>
        <w:rPr>
          <w:i/>
        </w:rPr>
        <w:t xml:space="preserve"/>
      </w:r>
    </w:p>
    <w:p>
      <w:pPr>
        <w:ind w:left="360"/>
      </w:pPr>
      <w:r>
        <w:rPr>
          <w:i/>
        </w:rPr>
        <w:t xml:space="preserve">idaṃ suyodhanaśibiram| iha hi</w:t>
      </w:r>
    </w:p>
    <w:p>
      <w:pPr>
        <w:ind w:left="360"/>
      </w:pPr>
      <w:r>
        <w:rPr>
          <w:i/>
        </w:rPr>
        <w:t xml:space="preserve"/>
      </w:r>
    </w:p>
    <w:p>
      <w:pPr>
        <w:ind w:left="360"/>
      </w:pPr>
      <w:r>
        <w:rPr>
          <w:i/>
        </w:rPr>
        <w:t xml:space="preserve">āvāsāḥ pārthivānāṃ surapurasadṛśāḥ svacchandavihitā vistīrṇāḥ śastraśālā bahuvidhakaraṇaiḥ śastrairupacitāḥ| heṣante mandurāsthāsturagavaraghaṭā bṛṃhanti kariṇa aiśvaryaṃ sphītametatsvajanaparibhavādāsannavilayam|| 15||</w:t>
      </w:r>
    </w:p>
    <w:p>
      <w:pPr>
        <w:ind w:left="360"/>
      </w:pPr>
      <w:r>
        <w:rPr>
          <w:i/>
        </w:rPr>
        <w:t xml:space="preserve"/>
      </w:r>
    </w:p>
    <w:p>
      <w:pPr>
        <w:ind w:left="360"/>
      </w:pPr>
      <w:r>
        <w:rPr>
          <w:i/>
        </w:rPr>
        <w:t xml:space="preserve">bhoḥ</w:t>
      </w:r>
    </w:p>
    <w:p>
      <w:pPr>
        <w:ind w:left="360"/>
      </w:pPr>
      <w:r>
        <w:rPr>
          <w:i/>
        </w:rPr>
        <w:t xml:space="preserve"/>
      </w:r>
    </w:p>
    <w:p>
      <w:pPr>
        <w:ind w:left="360"/>
      </w:pPr>
      <w:r>
        <w:rPr>
          <w:i/>
        </w:rPr>
        <w:t xml:space="preserve">duṣṭavādī guṇadveṣī śaṭhaḥ svajananirdayaḥ| suyodhano hi māṃ dṛṣṭvā naiva kāryaṃ kariṣyati||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bho bādarāyaṇa kiṃ praveṣṭavyam|</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atha kimatha kim| praveṣṭumarhati padmanābhaḥ|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praviśya| kathaṃ kathaṃ māṃ dṛṣṭvā saṃbhrāntāḥ sarvakṣatriyāḥ| alamalaṃ saṃbhrameṇa| svairamāsatāṃ bhavantaḥ|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keśavaṃ dṛṣṭvā saṃbhrāntāḥ sarvakṣatriyāḥ| alamalaṃ saṃbhrameṇa| smaraṇīyaḥ pūrvamāśrāvito daṇḍaḥ| nanvahamājñaptā|</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upagamya|bhoḥ suyodhana kimāsse|</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āsanātpatitvātmagatam|suvyaktaṃ prāpta eva keśavaḥ|</w:t>
      </w:r>
    </w:p>
    <w:p>
      <w:pPr>
        <w:ind w:left="360"/>
      </w:pPr>
      <w:r>
        <w:rPr>
          <w:i/>
        </w:rPr>
        <w:t xml:space="preserve"/>
      </w:r>
    </w:p>
    <w:p>
      <w:pPr>
        <w:ind w:left="360"/>
      </w:pPr>
      <w:r>
        <w:rPr>
          <w:i/>
        </w:rPr>
        <w:t xml:space="preserve">utsāhena matiṃ kṛtvāpyāsīno.asmi samāhitaḥ| keśavasya prabhāvena calito.asmyāsanādaham|| 17||</w:t>
      </w:r>
    </w:p>
    <w:p>
      <w:pPr>
        <w:ind w:left="360"/>
      </w:pPr>
      <w:r>
        <w:rPr>
          <w:i/>
        </w:rPr>
        <w:t xml:space="preserve"/>
      </w:r>
    </w:p>
    <w:p>
      <w:pPr>
        <w:ind w:left="360"/>
      </w:pPr>
      <w:r>
        <w:rPr>
          <w:i/>
        </w:rPr>
        <w:t xml:space="preserve">aho bahumāyo.ayaṃ dūtaḥ|prakāśam|bho dūta etadāsanamāsyatām|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ācārya āsyatāṃ| gāṅgeyapramukhā rājānaḥ svairamāsatāṃ bhavantaḥ| vayamapyupaviśāmaḥ|upaviśya|aho darśanīyo.ayaṃ citrapaṭaḥ| mā tāvat| draupadīkeśāmbarākarṣaṇamatrālikhitam| aho nu khalu</w:t>
      </w:r>
    </w:p>
    <w:p>
      <w:pPr>
        <w:ind w:left="360"/>
      </w:pPr>
      <w:r>
        <w:rPr>
          <w:i/>
        </w:rPr>
        <w:t xml:space="preserve"/>
      </w:r>
    </w:p>
    <w:p>
      <w:pPr>
        <w:ind w:left="360"/>
      </w:pPr>
      <w:r>
        <w:rPr>
          <w:i/>
        </w:rPr>
        <w:t xml:space="preserve">suyodhano.ayaṃ svajanāvamānaṃ parākramaṃ paśyati bāliśatvāt| ko nāma loke svayamātmadoṣamudghāṭayennaṣṭaghṛṇaḥ sabhāsu|| 18||</w:t>
      </w:r>
    </w:p>
    <w:p>
      <w:pPr>
        <w:ind w:left="360"/>
      </w:pPr>
      <w:r>
        <w:rPr>
          <w:i/>
        </w:rPr>
        <w:t xml:space="preserve"/>
      </w:r>
    </w:p>
    <w:p>
      <w:pPr>
        <w:ind w:left="360"/>
      </w:pPr>
      <w:r>
        <w:rPr>
          <w:i/>
        </w:rPr>
        <w:t xml:space="preserve">āḥ apanīyatāmeṣa citrapaṭaḥ|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bādarāyaṇa apanīyatāṃ kila citrapaṭaḥ|</w:t>
      </w:r>
    </w:p>
    <w:p>
      <w:pPr>
        <w:ind w:left="360"/>
      </w:pPr>
      <w:r>
        <w:rPr>
          <w:i/>
        </w:rPr>
        <w:t xml:space="preserve"/>
      </w:r>
    </w:p>
    <w:p>
      <w:pPr>
        <w:ind w:left="360"/>
      </w:pPr>
      <w:r>
        <w:rPr>
          <w:i/>
        </w:rPr>
        <w:t xml:space="preserve">kāñcukīyaḥ</w:t>
      </w:r>
    </w:p>
    <w:p>
      <w:pPr>
        <w:ind w:left="360"/>
      </w:pPr>
      <w:r>
        <w:rPr>
          <w:i/>
        </w:rPr>
        <w:t xml:space="preserve"/>
      </w:r>
    </w:p>
    <w:p>
      <w:pPr>
        <w:ind w:left="360"/>
      </w:pPr>
      <w:r>
        <w:rPr>
          <w:i/>
        </w:rPr>
        <w:t xml:space="preserve">yadājñāpayati maharājaḥ|apanayati|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dharmātmajo vāyusutaśca bhīmo bhrātārjuno me tridaśendrasūnuḥ| yamau ca tāvaśvisutau vinītau sarve sabhṛtyāḥ kuśalopapannāḥ|| 19|| vāsudevaḥ</w:t>
      </w:r>
    </w:p>
    <w:p>
      <w:pPr>
        <w:ind w:left="360"/>
      </w:pPr>
      <w:r>
        <w:rPr>
          <w:i/>
        </w:rPr>
        <w:t xml:space="preserve"/>
      </w:r>
    </w:p>
    <w:p>
      <w:pPr>
        <w:ind w:left="360"/>
      </w:pPr>
      <w:r>
        <w:rPr>
          <w:i/>
        </w:rPr>
        <w:t xml:space="preserve">sadṛśametadgāndhārīputrasya| atha kimatha kim| kuśalinaḥ sarve| bhavato rājye śarīre bāhyābhyantare ca kuśalamanāmayaṃ ca pṛṣṭvā vijñāpayanti yudhiṣṭhirādayaḥ pāṇḍavāḥ|</w:t>
      </w:r>
    </w:p>
    <w:p>
      <w:pPr>
        <w:ind w:left="360"/>
      </w:pPr>
      <w:r>
        <w:rPr>
          <w:i/>
        </w:rPr>
        <w:t xml:space="preserve"/>
      </w:r>
    </w:p>
    <w:p>
      <w:pPr>
        <w:ind w:left="360"/>
      </w:pPr>
      <w:r>
        <w:rPr>
          <w:i/>
        </w:rPr>
        <w:t xml:space="preserve">anubhūtaṃ mahadduḥkhaṃ saṃpūrṇaḥ samayaḥ sa ca| asmākamapi dharmyaṃ yaddāyādyaṃ tadvibhajyatām|| 20||</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kathaṃ dāyādyamiti| bhoḥ</w:t>
      </w:r>
    </w:p>
    <w:p>
      <w:pPr>
        <w:ind w:left="360"/>
      </w:pPr>
      <w:r>
        <w:rPr>
          <w:i/>
        </w:rPr>
        <w:t xml:space="preserve"/>
      </w:r>
    </w:p>
    <w:p>
      <w:pPr>
        <w:ind w:left="360"/>
      </w:pPr>
      <w:r>
        <w:rPr>
          <w:i/>
        </w:rPr>
        <w:t xml:space="preserve">vane pitṛvyo mṛgayāprasaṃgataḥ kṛtāparādho muniśāpamāptavān| tadāprabhṛtyeva sa dāraniḥspṛhaḥ parātmajānāṃ pitṛtāṃ kathaṃ vrajet|| 21|| vāsudevaḥ</w:t>
      </w:r>
    </w:p>
    <w:p>
      <w:pPr>
        <w:ind w:left="360"/>
      </w:pPr>
      <w:r>
        <w:rPr>
          <w:i/>
        </w:rPr>
        <w:t xml:space="preserve"/>
      </w:r>
    </w:p>
    <w:p>
      <w:pPr>
        <w:ind w:left="360"/>
      </w:pPr>
      <w:r>
        <w:rPr>
          <w:i/>
        </w:rPr>
        <w:t xml:space="preserve">purāvidaṃ bhavantaṃ pṛcchāmi|</w:t>
      </w:r>
    </w:p>
    <w:p>
      <w:pPr>
        <w:ind w:left="360"/>
      </w:pPr>
      <w:r>
        <w:rPr>
          <w:i/>
        </w:rPr>
        <w:t xml:space="preserve"/>
      </w:r>
    </w:p>
    <w:p>
      <w:pPr>
        <w:ind w:left="360"/>
      </w:pPr>
      <w:r>
        <w:rPr>
          <w:i/>
        </w:rPr>
        <w:t xml:space="preserve">vicitravīryo viṣayī vipattiṃ kṣayeṇa yātaḥ punarambikāyām| vyāsena jāto dhṛtarāṣṭra eva labheta rājyaṃ janakaḥ kathaṃ te|| 22||</w:t>
      </w:r>
    </w:p>
    <w:p>
      <w:pPr>
        <w:ind w:left="360"/>
      </w:pPr>
      <w:r>
        <w:rPr>
          <w:i/>
        </w:rPr>
        <w:t xml:space="preserve"/>
      </w:r>
    </w:p>
    <w:p>
      <w:pPr>
        <w:ind w:left="360"/>
      </w:pPr>
      <w:r>
        <w:rPr>
          <w:i/>
        </w:rPr>
        <w:t xml:space="preserve">mā mā bhavān|</w:t>
      </w:r>
    </w:p>
    <w:p>
      <w:pPr>
        <w:ind w:left="360"/>
      </w:pPr>
      <w:r>
        <w:rPr>
          <w:i/>
        </w:rPr>
        <w:t xml:space="preserve"/>
      </w:r>
    </w:p>
    <w:p>
      <w:pPr>
        <w:ind w:left="360"/>
      </w:pPr>
      <w:r>
        <w:rPr>
          <w:i/>
        </w:rPr>
        <w:t xml:space="preserve">evaṃ parasparavirodhavivardhanena śīghraṃ bhavetkurukulaṃ nṛpa nāmaśeṣam| tatkartumarhati bhavānapakṛtya roṣaṃ yattvāṃ yudhiṣṭhiramukhāḥ praṇayādbruvanti|| 23||</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 na jānāti bhavānrājyavyavahāram|</w:t>
      </w:r>
    </w:p>
    <w:p>
      <w:pPr>
        <w:ind w:left="360"/>
      </w:pPr>
      <w:r>
        <w:rPr>
          <w:i/>
        </w:rPr>
        <w:t xml:space="preserve"/>
      </w:r>
    </w:p>
    <w:p>
      <w:pPr>
        <w:ind w:left="360"/>
      </w:pPr>
      <w:r>
        <w:rPr>
          <w:i/>
        </w:rPr>
        <w:t xml:space="preserve">rājyaṃ nāma nṛpātmajaiḥ sahṛdairjitvā ripūnbhujyate talloke na tu yācyate na tu punardīnāya vā dīyate| kāṅkṣā cennṛpatitvamāptumacirātkurvantu te sāhasaṃ svairaṃ vā praviśantu śāntamatibhirjuṣṭaṃ śamāyāśramam|| 24|| vāsudevaḥ</w:t>
      </w:r>
    </w:p>
    <w:p>
      <w:pPr>
        <w:ind w:left="360"/>
      </w:pPr>
      <w:r>
        <w:rPr>
          <w:i/>
        </w:rPr>
        <w:t xml:space="preserve"/>
      </w:r>
    </w:p>
    <w:p>
      <w:pPr>
        <w:ind w:left="360"/>
      </w:pPr>
      <w:r>
        <w:rPr>
          <w:i/>
        </w:rPr>
        <w:t xml:space="preserve">bhoḥ suyodhana alaṃ bandhujane paruṣamabhidhātum|</w:t>
      </w:r>
    </w:p>
    <w:p>
      <w:pPr>
        <w:ind w:left="360"/>
      </w:pPr>
      <w:r>
        <w:rPr>
          <w:i/>
        </w:rPr>
        <w:t xml:space="preserve"/>
      </w:r>
    </w:p>
    <w:p>
      <w:pPr>
        <w:ind w:left="360"/>
      </w:pPr>
      <w:r>
        <w:rPr>
          <w:i/>
        </w:rPr>
        <w:t xml:space="preserve">puṇyasaṃcayaprāptāmadhigamya nṛpaśriyam| vañcayedyaḥ suhṛdbandhūnsa bhavedviphalaśramaḥ|| 25|| 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syālaṃ tava gurorbhūpaṃ kaṃsaṃ na te dayā| kathamasmākamevaṃ syātteṣu nityāpakāriṣu|| 26||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alaṃ tanmaddoṣato jñātum| kṛtvā putraviyogārtāṃ bahuśo jananīṃ mama| vṛddhaṃ svapitaraṃ baddhvā hato.ayaṃ mṛtyunā svayam|| 27|| duryodhanaḥ</w:t>
      </w:r>
    </w:p>
    <w:p>
      <w:pPr>
        <w:ind w:left="360"/>
      </w:pPr>
      <w:r>
        <w:rPr>
          <w:i/>
        </w:rPr>
        <w:t xml:space="preserve"/>
      </w:r>
    </w:p>
    <w:p>
      <w:pPr>
        <w:ind w:left="360"/>
      </w:pPr>
      <w:r>
        <w:rPr>
          <w:i/>
        </w:rPr>
        <w:t xml:space="preserve">sarvathā vañcitastvayā kaṃsaḥ| alamātmastavena| na śauryametat| paśya|</w:t>
      </w:r>
    </w:p>
    <w:p>
      <w:pPr>
        <w:ind w:left="360"/>
      </w:pPr>
      <w:r>
        <w:rPr>
          <w:i/>
        </w:rPr>
        <w:t xml:space="preserve"/>
      </w:r>
    </w:p>
    <w:p>
      <w:pPr>
        <w:ind w:left="360"/>
      </w:pPr>
      <w:r>
        <w:rPr>
          <w:i/>
        </w:rPr>
        <w:t xml:space="preserve">jāmātṛnāśavyasanābhitapte roṣābhibhūte magadheśvare.atha| palāyamānasya bhayāturasya śauryaṃ tadetatkva gataṃ tavāsīt|| 28|| vāsudevaḥ</w:t>
      </w:r>
    </w:p>
    <w:p>
      <w:pPr>
        <w:ind w:left="360"/>
      </w:pPr>
      <w:r>
        <w:rPr>
          <w:i/>
        </w:rPr>
        <w:t xml:space="preserve"/>
      </w:r>
    </w:p>
    <w:p>
      <w:pPr>
        <w:ind w:left="360"/>
      </w:pPr>
      <w:r>
        <w:rPr>
          <w:i/>
        </w:rPr>
        <w:t xml:space="preserve">bhoḥ suyodhana deśakālāvasthāpekṣitaṃ khalu śauryaṃ nayānugāminām| iha tiṣṭhatu tāvadasmadgataḥ parihāsaḥ| svakāryamanuṣṭhīyatām|</w:t>
      </w:r>
    </w:p>
    <w:p>
      <w:pPr>
        <w:ind w:left="360"/>
      </w:pPr>
      <w:r>
        <w:rPr>
          <w:i/>
        </w:rPr>
        <w:t xml:space="preserve"/>
      </w:r>
    </w:p>
    <w:p>
      <w:pPr>
        <w:ind w:left="360"/>
      </w:pPr>
      <w:r>
        <w:rPr>
          <w:i/>
        </w:rPr>
        <w:t xml:space="preserve">kartavyo bhrātṛṣu sneho vismartavyā guṇetarāḥ| saṃbandho bandhubhiḥ śreyānlokayorubhayorapi||</w:t>
      </w:r>
    </w:p>
    <w:p>
      <w:pPr>
        <w:ind w:left="360"/>
      </w:pPr>
      <w:r>
        <w:rPr>
          <w:i/>
        </w:rPr>
        <w:t xml:space="preserve"/>
      </w:r>
    </w:p>
    <w:p>
      <w:pPr>
        <w:ind w:left="360"/>
      </w:pPr>
      <w:r>
        <w:rPr>
          <w:i/>
        </w:rPr>
        <w:t xml:space="preserve">29|| duryodhanaḥ devātmajairmanuṣyāṇāṃ kathaṃ vā bandhutā bhavet| piṣṭapeṣaṇametāvatparyāptaṃ chidyatāṃ kathā|| 30|| vāsudevaḥ</w:t>
      </w:r>
    </w:p>
    <w:p>
      <w:pPr>
        <w:ind w:left="360"/>
      </w:pPr>
      <w:r>
        <w:rPr>
          <w:i/>
        </w:rPr>
        <w:t xml:space="preserve"/>
      </w:r>
    </w:p>
    <w:p>
      <w:pPr>
        <w:ind w:left="360"/>
      </w:pPr>
      <w:r>
        <w:rPr>
          <w:i/>
        </w:rPr>
        <w:t xml:space="preserve">ātmagatam|</w:t>
      </w:r>
    </w:p>
    <w:p>
      <w:pPr>
        <w:ind w:left="360"/>
      </w:pPr>
      <w:r>
        <w:rPr>
          <w:i/>
        </w:rPr>
        <w:t xml:space="preserve"/>
      </w:r>
    </w:p>
    <w:p>
      <w:pPr>
        <w:ind w:left="360"/>
      </w:pPr>
      <w:r>
        <w:rPr>
          <w:i/>
        </w:rPr>
        <w:t xml:space="preserve">prasādyamānaḥ sāmnāyaṃ na svabhāvaṃ vimuñcati| hanta saṃkṣobhayāmyenaṃ vacobhiḥ paruṣākṣaraiḥ|| 31||</w:t>
      </w:r>
    </w:p>
    <w:p>
      <w:pPr>
        <w:ind w:left="360"/>
      </w:pPr>
      <w:r>
        <w:rPr>
          <w:i/>
        </w:rPr>
        <w:t xml:space="preserve"/>
      </w:r>
    </w:p>
    <w:p>
      <w:pPr>
        <w:ind w:left="360"/>
      </w:pPr>
      <w:r>
        <w:rPr>
          <w:i/>
        </w:rPr>
        <w:t xml:space="preserve">prakāśam|bhoḥ suyodhana kiṃ na jānīṣe.arjunasya balaparākramam|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 jāne|</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śrūyatām|</w:t>
      </w:r>
    </w:p>
    <w:p>
      <w:pPr>
        <w:ind w:left="360"/>
      </w:pPr>
      <w:r>
        <w:rPr>
          <w:i/>
        </w:rPr>
        <w:t xml:space="preserve"/>
      </w:r>
    </w:p>
    <w:p>
      <w:pPr>
        <w:ind w:left="360"/>
      </w:pPr>
      <w:r>
        <w:rPr>
          <w:i/>
        </w:rPr>
        <w:t xml:space="preserve">kairātaṃ vapurāsthitaḥ paśupatiryuddhena saṃtoṣito vahneḥ khāṇḍavamaśnataḥ sumahatī vṛṣṭiḥ śaraiśchāditā| devendrārtikarā nivātakavacā nītāḥ kṣayaṃ līlayā nanvekena tadā virāṭanagare bhīṣmādayo nirjitāḥ|| 32||</w:t>
      </w:r>
    </w:p>
    <w:p>
      <w:pPr>
        <w:ind w:left="360"/>
      </w:pPr>
      <w:r>
        <w:rPr>
          <w:i/>
        </w:rPr>
        <w:t xml:space="preserve"/>
      </w:r>
    </w:p>
    <w:p>
      <w:pPr>
        <w:ind w:left="360"/>
      </w:pPr>
      <w:r>
        <w:rPr>
          <w:i/>
        </w:rPr>
        <w:t xml:space="preserve">api ca tavāpi pratyakṣamaparaṃ kathayāmi|</w:t>
      </w:r>
    </w:p>
    <w:p>
      <w:pPr>
        <w:ind w:left="360"/>
      </w:pPr>
      <w:r>
        <w:rPr>
          <w:i/>
        </w:rPr>
        <w:t xml:space="preserve"/>
      </w:r>
    </w:p>
    <w:p>
      <w:pPr>
        <w:ind w:left="360"/>
      </w:pPr>
      <w:r>
        <w:rPr>
          <w:i/>
        </w:rPr>
        <w:t xml:space="preserve">nanu tvaṃ citrasenena nīyamāno nabhastalam| vikrośanghoṣayātrāyāṃ phalgunenaiva mokṣitaḥ|| 33||</w:t>
      </w:r>
    </w:p>
    <w:p>
      <w:pPr>
        <w:ind w:left="360"/>
      </w:pPr>
      <w:r>
        <w:rPr>
          <w:i/>
        </w:rPr>
        <w:t xml:space="preserve"/>
      </w:r>
    </w:p>
    <w:p>
      <w:pPr>
        <w:ind w:left="360"/>
      </w:pPr>
      <w:r>
        <w:rPr>
          <w:i/>
        </w:rPr>
        <w:t xml:space="preserve">kiṃ bahunā|</w:t>
      </w:r>
    </w:p>
    <w:p>
      <w:pPr>
        <w:ind w:left="360"/>
      </w:pPr>
      <w:r>
        <w:rPr>
          <w:i/>
        </w:rPr>
        <w:t xml:space="preserve"/>
      </w:r>
    </w:p>
    <w:p>
      <w:pPr>
        <w:ind w:left="360"/>
      </w:pPr>
      <w:r>
        <w:rPr>
          <w:i/>
        </w:rPr>
        <w:t xml:space="preserve">dātumarhasi madvākyādrājyārdhaṃ dhṛtarāṣṭraja| anyathā sāgarāntāṃ gāṃ hariṣyanti hi pāṇḍavāḥ|| 34|| duryodhanaḥ</w:t>
      </w:r>
    </w:p>
    <w:p>
      <w:pPr>
        <w:ind w:left="360"/>
      </w:pPr>
      <w:r>
        <w:rPr>
          <w:i/>
        </w:rPr>
        <w:t xml:space="preserve"/>
      </w:r>
    </w:p>
    <w:p>
      <w:pPr>
        <w:ind w:left="360"/>
      </w:pPr>
      <w:r>
        <w:rPr>
          <w:i/>
        </w:rPr>
        <w:t xml:space="preserve">kathaṃ kathaṃ| hariṣyanti hi pāṇḍavāḥ|</w:t>
      </w:r>
    </w:p>
    <w:p>
      <w:pPr>
        <w:ind w:left="360"/>
      </w:pPr>
      <w:r>
        <w:rPr>
          <w:i/>
        </w:rPr>
        <w:t xml:space="preserve"/>
      </w:r>
    </w:p>
    <w:p>
      <w:pPr>
        <w:ind w:left="360"/>
      </w:pPr>
      <w:r>
        <w:rPr>
          <w:i/>
        </w:rPr>
        <w:t xml:space="preserve">praharati yadi yuddhe māruto bhīmarūpī praharati yadi sākṣātpārtharūpeṇa śakraḥ| paruṣavacanadakṣa tvadvacobhirna dāsye tṛṇamapi pitṛbhukte vīryagupte svarājye||</w:t>
      </w:r>
    </w:p>
    <w:p>
      <w:pPr>
        <w:ind w:left="360"/>
      </w:pPr>
      <w:r>
        <w:rPr>
          <w:i/>
        </w:rPr>
        <w:t xml:space="preserve"/>
      </w:r>
    </w:p>
    <w:p>
      <w:pPr>
        <w:ind w:left="360"/>
      </w:pPr>
      <w:r>
        <w:rPr>
          <w:i/>
        </w:rPr>
        <w:t xml:space="preserve">35|| vāsudevaḥ</w:t>
      </w:r>
    </w:p>
    <w:p>
      <w:pPr>
        <w:ind w:left="360"/>
      </w:pPr>
      <w:r>
        <w:rPr>
          <w:i/>
        </w:rPr>
        <w:t xml:space="preserve"/>
      </w:r>
    </w:p>
    <w:p>
      <w:pPr>
        <w:ind w:left="360"/>
      </w:pPr>
      <w:r>
        <w:rPr>
          <w:i/>
        </w:rPr>
        <w:t xml:space="preserve">bhoḥ kurukulakalaṅkabhūta ayaśolubdha vayaṃ kila tṛṇāntarābhibhāṣakāḥ|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gopālaka tṛṇānyabhibhāṣyo bhavān|</w:t>
      </w:r>
    </w:p>
    <w:p>
      <w:pPr>
        <w:ind w:left="360"/>
      </w:pPr>
      <w:r>
        <w:rPr>
          <w:i/>
        </w:rPr>
        <w:t xml:space="preserve"/>
      </w:r>
    </w:p>
    <w:p>
      <w:pPr>
        <w:ind w:left="360"/>
      </w:pPr>
      <w:r>
        <w:rPr>
          <w:i/>
        </w:rPr>
        <w:t xml:space="preserve">avadhyāṃ pramadāṃ hatvā hayaṃ govṛṣameva ca| mallānapi sunirlajjo vaktumicchasi sādhubhiḥ||</w:t>
      </w:r>
    </w:p>
    <w:p>
      <w:pPr>
        <w:ind w:left="360"/>
      </w:pPr>
      <w:r>
        <w:rPr>
          <w:i/>
        </w:rPr>
        <w:t xml:space="preserve"/>
      </w:r>
    </w:p>
    <w:p>
      <w:pPr>
        <w:ind w:left="360"/>
      </w:pPr>
      <w:r>
        <w:rPr>
          <w:i/>
        </w:rPr>
        <w:t xml:space="preserve">36|| vāsudevaḥ</w:t>
      </w:r>
    </w:p>
    <w:p>
      <w:pPr>
        <w:ind w:left="360"/>
      </w:pPr>
      <w:r>
        <w:rPr>
          <w:i/>
        </w:rPr>
        <w:t xml:space="preserve"/>
      </w:r>
    </w:p>
    <w:p>
      <w:pPr>
        <w:ind w:left="360"/>
      </w:pPr>
      <w:r>
        <w:rPr>
          <w:i/>
        </w:rPr>
        <w:t xml:space="preserve">bhoḥ suyodhana nanu kṣipasi mām|</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nanu satyamevaitat|</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gacchāmi 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gaccha gaccha paśukhuroddhatareṇurūpitāṅgo vrajameva| viphalīkṛtaḥ kālaḥ|</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evamastu| na vayamanuktasaṃdeśā gantumicchāmaḥ| tadākarṇyatāṃ yudhiṣṭhirasya saṃdeśaḥ|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āḥ abhāṣyastvam|</w:t>
      </w:r>
    </w:p>
    <w:p>
      <w:pPr>
        <w:ind w:left="360"/>
      </w:pPr>
      <w:r>
        <w:rPr>
          <w:i/>
        </w:rPr>
        <w:t xml:space="preserve"/>
      </w:r>
    </w:p>
    <w:p>
      <w:pPr>
        <w:ind w:left="360"/>
      </w:pPr>
      <w:r>
        <w:rPr>
          <w:i/>
        </w:rPr>
        <w:t xml:space="preserve">ahamavadhṛtapāṇḍarātapatro dvijavarahastadhṛtāmbusiktamūrdhā| avanatanṛpamaṇḍalānuyātraiḥ saha kathayāmi bhavadvidhairna bhāṣe|| 37|| vāsudevaḥ</w:t>
      </w:r>
    </w:p>
    <w:p>
      <w:pPr>
        <w:ind w:left="360"/>
      </w:pPr>
      <w:r>
        <w:rPr>
          <w:i/>
        </w:rPr>
        <w:t xml:space="preserve"/>
      </w:r>
    </w:p>
    <w:p>
      <w:pPr>
        <w:ind w:left="360"/>
      </w:pPr>
      <w:r>
        <w:rPr>
          <w:i/>
        </w:rPr>
        <w:t xml:space="preserve">na vyāharati kila māṃ suyodhanaḥ| bhoḥ</w:t>
      </w:r>
    </w:p>
    <w:p>
      <w:pPr>
        <w:ind w:left="360"/>
      </w:pPr>
      <w:r>
        <w:rPr>
          <w:i/>
        </w:rPr>
        <w:t xml:space="preserve"/>
      </w:r>
    </w:p>
    <w:p>
      <w:pPr>
        <w:ind w:left="360"/>
      </w:pPr>
      <w:r>
        <w:rPr>
          <w:i/>
        </w:rPr>
        <w:t xml:space="preserve">śaṭha bāndhavaniḥsneha kāka kekara piṅgala| tvadarthātkuruvaṃśo.ayamacirānnāśameṣyati|| 38||</w:t>
      </w:r>
    </w:p>
    <w:p>
      <w:pPr>
        <w:ind w:left="360"/>
      </w:pPr>
      <w:r>
        <w:rPr>
          <w:i/>
        </w:rPr>
        <w:t xml:space="preserve"/>
      </w:r>
    </w:p>
    <w:p>
      <w:pPr>
        <w:ind w:left="360"/>
      </w:pPr>
      <w:r>
        <w:rPr>
          <w:i/>
        </w:rPr>
        <w:t xml:space="preserve">bho bho rājānaḥ gacchāmastāvat|</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kathaṃ yāsyati kila keśavaḥ| duḥśāsana durmarṣaṇa durmukha durbuddhe duṣṭeśvara dūtasamudācāramatikrāntaḥ keśavo badhyatām| kathamaśaktāḥ| duḥśāsana na samarthaḥ khalvasi|</w:t>
      </w:r>
    </w:p>
    <w:p>
      <w:pPr>
        <w:ind w:left="360"/>
      </w:pPr>
      <w:r>
        <w:rPr>
          <w:i/>
        </w:rPr>
        <w:t xml:space="preserve"/>
      </w:r>
    </w:p>
    <w:p>
      <w:pPr>
        <w:ind w:left="360"/>
      </w:pPr>
      <w:r>
        <w:rPr>
          <w:i/>
        </w:rPr>
        <w:t xml:space="preserve">karituraganihantā kaṃsahantā sa kṛṣṇaḥ paśupakulanivāsādānujīvyānabhijñaḥ| hṛtabhujabalavīryaḥ pārthivānāṃ samakṣaṃ svavacanakṛtadoṣo badhyatāmeṣa śīghram|| 39||</w:t>
      </w:r>
    </w:p>
    <w:p>
      <w:pPr>
        <w:ind w:left="360"/>
      </w:pPr>
      <w:r>
        <w:rPr>
          <w:i/>
        </w:rPr>
        <w:t xml:space="preserve"/>
      </w:r>
    </w:p>
    <w:p>
      <w:pPr>
        <w:ind w:left="360"/>
      </w:pPr>
      <w:r>
        <w:rPr>
          <w:i/>
        </w:rPr>
        <w:t xml:space="preserve">ayamaśaktaḥ| mātula badhyatāmayaṃ keśavaḥ| kathaṃ parāṅmukhaḥ patati| bhavatu| ahameva pāśairbadhnāmi|pāśamudyamyopasarpati|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kathaṃ baddhukāmo māṃ kila suyodhanaḥ| bhavatu| suyodhanasya sāmarthyaṃ paśyāmi|viśvarūpamāsthitaḥ|</w:t>
      </w:r>
    </w:p>
    <w:p>
      <w:pPr>
        <w:ind w:left="360"/>
      </w:pPr>
      <w:r>
        <w:rPr>
          <w:i/>
        </w:rPr>
        <w:t xml:space="preserve"/>
      </w:r>
    </w:p>
    <w:p>
      <w:pPr>
        <w:ind w:left="360"/>
      </w:pPr>
      <w:r>
        <w:rPr>
          <w:i/>
        </w:rPr>
        <w:t xml:space="preserve">duryodhanaḥ</w:t>
      </w:r>
    </w:p>
    <w:p>
      <w:pPr>
        <w:ind w:left="360"/>
      </w:pPr>
      <w:r>
        <w:rPr>
          <w:i/>
        </w:rPr>
        <w:t xml:space="preserve"/>
      </w:r>
    </w:p>
    <w:p>
      <w:pPr>
        <w:ind w:left="360"/>
      </w:pPr>
      <w:r>
        <w:rPr>
          <w:i/>
        </w:rPr>
        <w:t xml:space="preserve">bho dūta</w:t>
      </w:r>
    </w:p>
    <w:p>
      <w:pPr>
        <w:ind w:left="360"/>
      </w:pPr>
      <w:r>
        <w:rPr>
          <w:i/>
        </w:rPr>
        <w:t xml:space="preserve"/>
      </w:r>
    </w:p>
    <w:p>
      <w:pPr>
        <w:ind w:left="360"/>
      </w:pPr>
      <w:r>
        <w:rPr>
          <w:i/>
        </w:rPr>
        <w:t xml:space="preserve">sṛjasi yadi samantāddevamāyāḥ svamāyāḥ praharasi yadi vā tvaṃ durnivāraiḥ surāstraiḥ| hayagajavṛṣabhāṇāṃ pātanājjātadarpo narapatigaṇamadhye badhyase tvaṃ mayādya||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āḥ tiṣṭhedānīm| kathaṃ na dṛṣṭaḥ keśavaḥ| ayaṃ keśavaḥ| aho hrasvatvaṃ keśavasya| āḥ tiṣṭhedānīm| kathaṃ na dṛṣṭaḥ keśavaḥ| ayaṃ keśavaḥ| aho dīrghatvaṃ keśavasya| kathaṃ na dṛṣṭaḥ keśavaḥ| ayaṃ keśavaḥ| sarvatra mantraśālāyāṃ keśavā bhavanti| kimidānīṃ kariṣye| bhavatu dṛṣṭam| bho bho rājānaḥ ekenaikaḥ keśavo badhyatām| kathaṃ svayameva pāśairbaddhāḥ patanti rājānaḥ| sādhu bho jambhaka sādhu|</w:t>
      </w:r>
    </w:p>
    <w:p>
      <w:pPr>
        <w:ind w:left="360"/>
      </w:pPr>
      <w:r>
        <w:rPr>
          <w:i/>
        </w:rPr>
        <w:t xml:space="preserve"/>
      </w:r>
    </w:p>
    <w:p>
      <w:pPr>
        <w:ind w:left="360"/>
      </w:pPr>
      <w:r>
        <w:rPr>
          <w:i/>
        </w:rPr>
        <w:t xml:space="preserve">matkārmukodaraviniḥsṛtabāṇajālai- rviddhaṃ kṣaratkṣatajarañjitasarvagātram| paśyantu pāṇḍutanayāḥ śibiropanītaṃ tvāṃ bāṣparuddhanayanāḥ pariniśvasantaḥ|| 41||</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bhavatu pāṇḍavānāṃ kāryamahameva sādhayāmi| bhoḥ sudarśana itastāvat|</w:t>
      </w:r>
    </w:p>
    <w:p>
      <w:pPr>
        <w:ind w:left="360"/>
      </w:pPr>
      <w:r>
        <w:rPr>
          <w:i/>
        </w:rPr>
        <w:t xml:space="preserve"/>
      </w:r>
    </w:p>
    <w:p>
      <w:pPr>
        <w:ind w:left="360"/>
      </w:pPr>
      <w:r>
        <w:rPr>
          <w:i/>
        </w:rPr>
        <w:t xml:space="preserve">tataḥ praviśati sudarśanaḥ| sudarśanaḥ</w:t>
      </w:r>
    </w:p>
    <w:p>
      <w:pPr>
        <w:ind w:left="360"/>
      </w:pPr>
      <w:r>
        <w:rPr>
          <w:i/>
        </w:rPr>
        <w:t xml:space="preserve"/>
      </w:r>
    </w:p>
    <w:p>
      <w:pPr>
        <w:ind w:left="360"/>
      </w:pPr>
      <w:r>
        <w:rPr>
          <w:i/>
        </w:rPr>
        <w:t xml:space="preserve">eṣa bhoḥ|</w:t>
      </w:r>
    </w:p>
    <w:p>
      <w:pPr>
        <w:ind w:left="360"/>
      </w:pPr>
      <w:r>
        <w:rPr>
          <w:i/>
        </w:rPr>
        <w:t xml:space="preserve"/>
      </w:r>
    </w:p>
    <w:p>
      <w:pPr>
        <w:ind w:left="360"/>
      </w:pPr>
      <w:r>
        <w:rPr>
          <w:i/>
        </w:rPr>
        <w:t xml:space="preserve">śrutvā giraṃ bhagavato vipulaprasādā- nnirdhāvito.asmi parivāritatoyadaughaḥ| kasminkhalu prakupitaḥ kamalāyatākṣaḥ kasyādya mūrdhani mayā pravijṛmbhitavyam|| 42||</w:t>
      </w:r>
    </w:p>
    <w:p>
      <w:pPr>
        <w:ind w:left="360"/>
      </w:pPr>
      <w:r>
        <w:rPr>
          <w:i/>
        </w:rPr>
        <w:t xml:space="preserve"/>
      </w:r>
    </w:p>
    <w:p>
      <w:pPr>
        <w:ind w:left="360"/>
      </w:pPr>
      <w:r>
        <w:rPr>
          <w:i/>
        </w:rPr>
        <w:t xml:space="preserve">kva nu khalu bhagavānnārāyaṇaḥ|</w:t>
      </w:r>
    </w:p>
    <w:p>
      <w:pPr>
        <w:ind w:left="360"/>
      </w:pPr>
      <w:r>
        <w:rPr>
          <w:i/>
        </w:rPr>
        <w:t xml:space="preserve"/>
      </w:r>
    </w:p>
    <w:p>
      <w:pPr>
        <w:ind w:left="360"/>
      </w:pPr>
      <w:r>
        <w:rPr>
          <w:i/>
        </w:rPr>
        <w:t xml:space="preserve">avyaktādiracintyātmā lokasaṃrakṣaṇodyataḥ| eko.anekavapuḥ śrīmāndviṣadbalaniṣūdanaḥ|| 43||</w:t>
      </w:r>
    </w:p>
    <w:p>
      <w:pPr>
        <w:ind w:left="360"/>
      </w:pPr>
      <w:r>
        <w:rPr>
          <w:i/>
        </w:rPr>
        <w:t xml:space="preserve"/>
      </w:r>
    </w:p>
    <w:p>
      <w:pPr>
        <w:ind w:left="360"/>
      </w:pPr>
      <w:r>
        <w:rPr>
          <w:i/>
        </w:rPr>
        <w:t xml:space="preserve">vilokya|aye ayaṃ bhagavānhastinapuradvāre dūtasamudācāreṇopasthitaḥ| kutaḥ khalvāpaḥ kutaḥ khalvāpaḥ| bhagavati ākāśagaṅge āpastāvat| hanta sravati|ācamyopasṛtya|jayatu bhagavānnārāyaṇaḥ|praṇamati|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apratihataparākramo bhava|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anugṛhīto.asmi|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diṣṭyā bhavānkarmakāle prāptaḥ|</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kathaṃ kathaṃ karmakāla iti| ājñāpayatu bhagavānājñāpayatu|</w:t>
      </w:r>
    </w:p>
    <w:p>
      <w:pPr>
        <w:ind w:left="360"/>
      </w:pPr>
      <w:r>
        <w:rPr>
          <w:i/>
        </w:rPr>
        <w:t xml:space="preserve"/>
      </w:r>
    </w:p>
    <w:p>
      <w:pPr>
        <w:ind w:left="360"/>
      </w:pPr>
      <w:r>
        <w:rPr>
          <w:i/>
        </w:rPr>
        <w:t xml:space="preserve">kiṃ merumandarakulaṃ parivartayāmi saṃkṣobhayāmi sakalaṃ makarālayaṃ vā| nakṣatravaṃśamakhilaṃ bhuvi pātayāmi nāśakyamasti mama deva tava prasādāt|| 44||</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bhoḥ sudarśana itastāvat| bhoḥ suyodhana</w:t>
      </w:r>
    </w:p>
    <w:p>
      <w:pPr>
        <w:ind w:left="360"/>
      </w:pPr>
      <w:r>
        <w:rPr>
          <w:i/>
        </w:rPr>
        <w:t xml:space="preserve"/>
      </w:r>
    </w:p>
    <w:p>
      <w:pPr>
        <w:ind w:left="360"/>
      </w:pPr>
      <w:r>
        <w:rPr>
          <w:i/>
        </w:rPr>
        <w:t xml:space="preserve">yadi lavaṇajalaṃ vā kandaraṃ vā girīṇāṃ grahagaṇacaritaṃ vā vāyumārgaṃ prayāsi| mama bhujabalayogaprāptasaṃjātavegaṃ bhavatu capala cakraṃ kālacakraṃ tavādya|| 45||</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bhoḥ suyodhanahataka tiṣṭha tiṣṭha|punarvicārya|prasīdatu bhagavānnārāyṇaḥ|</w:t>
      </w:r>
    </w:p>
    <w:p>
      <w:pPr>
        <w:ind w:left="360"/>
      </w:pPr>
      <w:r>
        <w:rPr>
          <w:i/>
        </w:rPr>
        <w:t xml:space="preserve"/>
      </w:r>
    </w:p>
    <w:p>
      <w:pPr>
        <w:ind w:left="360"/>
      </w:pPr>
      <w:r>
        <w:rPr>
          <w:i/>
        </w:rPr>
        <w:t xml:space="preserve">mahībhārāpanayanaṃ kartuṃ jātasya bhūtale| asminnevaṃ gate deva nanu syādviphalaśramaḥ|| 46||</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sudarśana roṣātsamudācāro nāvekṣitaḥ| gamyatāṃ svanilayameva|</w:t>
      </w:r>
    </w:p>
    <w:p>
      <w:pPr>
        <w:ind w:left="360"/>
      </w:pPr>
      <w:r>
        <w:rPr>
          <w:i/>
        </w:rPr>
        <w:t xml:space="preserve"/>
      </w:r>
    </w:p>
    <w:p>
      <w:pPr>
        <w:ind w:left="360"/>
      </w:pPr>
      <w:r>
        <w:rPr>
          <w:i/>
        </w:rPr>
        <w:t xml:space="preserve">sudarśanaḥ</w:t>
      </w:r>
    </w:p>
    <w:p>
      <w:pPr>
        <w:ind w:left="360"/>
      </w:pPr>
      <w:r>
        <w:rPr>
          <w:i/>
        </w:rPr>
        <w:t xml:space="preserve"/>
      </w:r>
    </w:p>
    <w:p>
      <w:pPr>
        <w:ind w:left="360"/>
      </w:pPr>
      <w:r>
        <w:rPr>
          <w:i/>
        </w:rPr>
        <w:t xml:space="preserve">yadājñāpayati bhagavānnārāyaṇaḥ| kathaṃ kathaṃ gopālaka iti| tricaraṇātikrāntatriloko nārāyaṇaḥ khalvatra bhagavān| śaraṇaṃ vrajantu bhavantaḥ| yāvadgacchāmi| aye etadbhagavadāyudhavaraṃ śārṅgaṃ prāptam|</w:t>
      </w:r>
    </w:p>
    <w:p>
      <w:pPr>
        <w:ind w:left="360"/>
      </w:pPr>
      <w:r>
        <w:rPr>
          <w:i/>
        </w:rPr>
        <w:t xml:space="preserve"/>
      </w:r>
    </w:p>
    <w:p>
      <w:pPr>
        <w:ind w:left="360"/>
      </w:pPr>
      <w:r>
        <w:rPr>
          <w:i/>
        </w:rPr>
        <w:t xml:space="preserve">tanumṛdulalitāṅgaṃ strīsvabhāvopapannaṃ harikaradhṛtamadhyaṃ śatrusaṃghaikakālaḥ| kanakakhacitapṛṣṭhaṃ bhāti kṛṣṇasya pārśve navasaliladapārśve cāruvidyullekheva||</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bho bhoḥ śārṅga praśāntaroṣo bhagavānnārāyaṇaḥ| gamyatāṃ svanilayameva| hanta nivṛttaḥ| yāvadgacchāmi| aye iyaṃ kaumodakī prāptā|</w:t>
      </w:r>
    </w:p>
    <w:p>
      <w:pPr>
        <w:ind w:left="360"/>
      </w:pPr>
      <w:r>
        <w:rPr>
          <w:i/>
        </w:rPr>
        <w:t xml:space="preserve"/>
      </w:r>
    </w:p>
    <w:p>
      <w:pPr>
        <w:ind w:left="360"/>
      </w:pPr>
      <w:r>
        <w:rPr>
          <w:i/>
        </w:rPr>
        <w:t xml:space="preserve">maṇikanakavicitrā citramālottarīyā suraripugaṇagātradhvaṃsane jātatṛṣṇā| girivarataṭarūpā durnivārātivīryā vrajati nabhasi śīghraṃ meghavṛndānuyātrā|| 48||</w:t>
      </w:r>
    </w:p>
    <w:p>
      <w:pPr>
        <w:ind w:left="360"/>
      </w:pPr>
      <w:r>
        <w:rPr>
          <w:i/>
        </w:rPr>
        <w:t xml:space="preserve"/>
      </w:r>
    </w:p>
    <w:p>
      <w:pPr>
        <w:ind w:left="360"/>
      </w:pPr>
      <w:r>
        <w:rPr>
          <w:i/>
        </w:rPr>
        <w:t xml:space="preserve">he kaumodaki praśāntaroṣo bhagavānnārāyaṇaḥ| hanta nivṛttā| yāvadgacchāmi| aye ayaṃ pāñcajanyaḥ prāptaḥ|</w:t>
      </w:r>
    </w:p>
    <w:p>
      <w:pPr>
        <w:ind w:left="360"/>
      </w:pPr>
      <w:r>
        <w:rPr>
          <w:i/>
        </w:rPr>
        <w:t xml:space="preserve"/>
      </w:r>
    </w:p>
    <w:p>
      <w:pPr>
        <w:ind w:left="360"/>
      </w:pPr>
      <w:r>
        <w:rPr>
          <w:i/>
        </w:rPr>
        <w:t xml:space="preserve">pūrṇendukundakumudodarahāragauro nārāyaṇānanasarojakṛtaprasādaḥ| yasya svanaṃ pralayasāgaraghoṣatulyaṃ garbhā niśamya nipatantyasurāṅganānām|| 49||</w:t>
      </w:r>
    </w:p>
    <w:p>
      <w:pPr>
        <w:ind w:left="360"/>
      </w:pPr>
      <w:r>
        <w:rPr>
          <w:i/>
        </w:rPr>
        <w:t xml:space="preserve"/>
      </w:r>
    </w:p>
    <w:p>
      <w:pPr>
        <w:ind w:left="360"/>
      </w:pPr>
      <w:r>
        <w:rPr>
          <w:i/>
        </w:rPr>
        <w:t xml:space="preserve">he pāñcajanya praśāntaroṣo bhagavān| gamyatāṃ svanilayameva| hanta nivṛttaḥ| aye nandakāsiḥ prāptaḥ|</w:t>
      </w:r>
    </w:p>
    <w:p>
      <w:pPr>
        <w:ind w:left="360"/>
      </w:pPr>
      <w:r>
        <w:rPr>
          <w:i/>
        </w:rPr>
        <w:t xml:space="preserve"/>
      </w:r>
    </w:p>
    <w:p>
      <w:pPr>
        <w:ind w:left="360"/>
      </w:pPr>
      <w:r>
        <w:rPr>
          <w:i/>
        </w:rPr>
        <w:t xml:space="preserve">vanitāvigraho yuddhe mahāsurabhayaṃkaraḥ| prayāti gagane śīghraṃ maholkeva vibhātyayam|| 50||</w:t>
      </w:r>
    </w:p>
    <w:p>
      <w:pPr>
        <w:ind w:left="360"/>
      </w:pPr>
      <w:r>
        <w:rPr>
          <w:i/>
        </w:rPr>
        <w:t xml:space="preserve"/>
      </w:r>
    </w:p>
    <w:p>
      <w:pPr>
        <w:ind w:left="360"/>
      </w:pPr>
      <w:r>
        <w:rPr>
          <w:i/>
        </w:rPr>
        <w:t xml:space="preserve">he nandaka praśāntaroṣo bhagavān| gamyatāṃ svanilayameva| hanta nivṛttaḥ| yāvadgacchāmi| aye etāni bhagavadāyudhavarāṇi|</w:t>
      </w:r>
    </w:p>
    <w:p>
      <w:pPr>
        <w:ind w:left="360"/>
      </w:pPr>
      <w:r>
        <w:rPr>
          <w:i/>
        </w:rPr>
        <w:t xml:space="preserve"/>
      </w:r>
    </w:p>
    <w:p>
      <w:pPr>
        <w:ind w:left="360"/>
      </w:pPr>
      <w:r>
        <w:rPr>
          <w:i/>
        </w:rPr>
        <w:t xml:space="preserve">so.ayaṃ khaḍgaḥ kharāṃśorapahasitatanuḥ svaiḥ karairnandakākhyaḥ seyaṃ kaumodakī yā suraripukaṭhinoraḥsthalakṣodadakṣā| saiṣā śārṅgābhidhānā pralayaghanaravajyāravā cāpayaṣṭiḥ so.ayaṃ gambhīraghoṣaḥ śaśikaraviśadaḥ śaṅkharāṭpāñcajanyaḥ|| 51|| he śārṅga kaumodaki pāñcajanya daityāntakṛnnandaka śatruvahne| praśāntaroṣo bhagavānmurāriḥ svasthānamevātra hi gaccha tāvat|| 52||</w:t>
      </w:r>
    </w:p>
    <w:p>
      <w:pPr>
        <w:ind w:left="360"/>
      </w:pPr>
      <w:r>
        <w:rPr>
          <w:i/>
        </w:rPr>
        <w:t xml:space="preserve"/>
      </w:r>
    </w:p>
    <w:p>
      <w:pPr>
        <w:ind w:left="360"/>
      </w:pPr>
      <w:r>
        <w:rPr>
          <w:i/>
        </w:rPr>
        <w:t xml:space="preserve">hanta nivṛttāḥ| yāvadgacchāmi| aye atyuddhūto vāyuḥ| atitapatyādityaḥ| calitāḥ parvatāḥ| kṣubdhāḥ sāgarāḥ| patitā vṛkṣāḥ| bhrāntā meghāḥ| pralīnā vāsukiprabhṛtayo bhujaṃgeśvarāḥ| kiṃ nu khalvidam| aye ayaṃ bhagavato vāhanaḥ garuḍaḥ prāptaḥ|</w:t>
      </w:r>
    </w:p>
    <w:p>
      <w:pPr>
        <w:ind w:left="360"/>
      </w:pPr>
      <w:r>
        <w:rPr>
          <w:i/>
        </w:rPr>
        <w:t xml:space="preserve"/>
      </w:r>
    </w:p>
    <w:p>
      <w:pPr>
        <w:ind w:left="360"/>
      </w:pPr>
      <w:r>
        <w:rPr>
          <w:i/>
        </w:rPr>
        <w:t xml:space="preserve">surāsurāṇāṃ parikhedalabdhaṃ yenāmṛtaṃ mātṛvimokṣaṇārthaṃ| ācchinnamāsīddviṣato murārestvāmudvahāmīti varo.api dattaḥ|| 53||</w:t>
      </w:r>
    </w:p>
    <w:p>
      <w:pPr>
        <w:ind w:left="360"/>
      </w:pPr>
      <w:r>
        <w:rPr>
          <w:i/>
        </w:rPr>
        <w:t xml:space="preserve"/>
      </w:r>
    </w:p>
    <w:p>
      <w:pPr>
        <w:ind w:left="360"/>
      </w:pPr>
      <w:r>
        <w:rPr>
          <w:i/>
        </w:rPr>
        <w:t xml:space="preserve">he kāśyapapriyasuta garuḍa praśāntaroṣo bhagavāndevadeveśaḥ| gamyatāṃ svanilayameva| hanta nivṛttaḥ| yāvadgacchāmi|</w:t>
      </w:r>
    </w:p>
    <w:p>
      <w:pPr>
        <w:ind w:left="360"/>
      </w:pPr>
      <w:r>
        <w:rPr>
          <w:i/>
        </w:rPr>
        <w:t xml:space="preserve"/>
      </w:r>
    </w:p>
    <w:p>
      <w:pPr>
        <w:ind w:left="360"/>
      </w:pPr>
      <w:r>
        <w:rPr>
          <w:i/>
        </w:rPr>
        <w:t xml:space="preserve">ete sthitā viyati kiṃnarayakṣasiddhāḥ devāśca saṃbhramacalanmukuṭottamāṅgāḥ| ruṣṭe.acyute vigatakāntiguṇāḥ praśāntaṃ śrutvā śrayanti sadanāni nivṛttatāpāḥ|| 54||</w:t>
      </w:r>
    </w:p>
    <w:p>
      <w:pPr>
        <w:ind w:left="360"/>
      </w:pPr>
      <w:r>
        <w:rPr>
          <w:i/>
        </w:rPr>
        <w:t xml:space="preserve"/>
      </w:r>
    </w:p>
    <w:p>
      <w:pPr>
        <w:ind w:left="360"/>
      </w:pPr>
      <w:r>
        <w:rPr>
          <w:i/>
        </w:rPr>
        <w:t xml:space="preserve">yāvadahamapi kāntāṃ meruguhāmeva yāsyāmi|</w:t>
      </w:r>
    </w:p>
    <w:p>
      <w:pPr>
        <w:ind w:left="360"/>
      </w:pPr>
      <w:r>
        <w:rPr>
          <w:i/>
        </w:rPr>
        <w:t xml:space="preserve"/>
      </w:r>
    </w:p>
    <w:p>
      <w:pPr>
        <w:ind w:left="360"/>
      </w:pPr>
      <w:r>
        <w:rPr>
          <w:i/>
        </w:rPr>
        <w:t xml:space="preserve">niṣkrāntaḥ| vāsudevaḥ</w:t>
      </w:r>
    </w:p>
    <w:p>
      <w:pPr>
        <w:ind w:left="360"/>
      </w:pPr>
      <w:r>
        <w:rPr>
          <w:i/>
        </w:rPr>
        <w:t xml:space="preserve"/>
      </w:r>
    </w:p>
    <w:p>
      <w:pPr>
        <w:ind w:left="360"/>
      </w:pPr>
      <w:r>
        <w:rPr>
          <w:i/>
        </w:rPr>
        <w:t xml:space="preserve">yāvadahamapi pāṇḍavaśibirameva yāsyāmi|</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na khalu na khalu gantavyam|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aye vṛddharājasvara iva| bho rājan eṣa sthito.asmi|</w:t>
      </w:r>
    </w:p>
    <w:p>
      <w:pPr>
        <w:ind w:left="360"/>
      </w:pPr>
      <w:r>
        <w:rPr>
          <w:i/>
        </w:rPr>
        <w:t xml:space="preserve"/>
      </w:r>
    </w:p>
    <w:p>
      <w:pPr>
        <w:ind w:left="360"/>
      </w:pPr>
      <w:r>
        <w:rPr>
          <w:i/>
        </w:rPr>
        <w:t xml:space="preserve">tataḥ praviśati dhṛtarāṣṭraḥ| dhṛtarāṣṭraḥ</w:t>
      </w:r>
    </w:p>
    <w:p>
      <w:pPr>
        <w:ind w:left="360"/>
      </w:pPr>
      <w:r>
        <w:rPr>
          <w:i/>
        </w:rPr>
        <w:t xml:space="preserve"/>
      </w:r>
    </w:p>
    <w:p>
      <w:pPr>
        <w:ind w:left="360"/>
      </w:pPr>
      <w:r>
        <w:rPr>
          <w:i/>
        </w:rPr>
        <w:t xml:space="preserve">kva nu khalu bhagavānnārāyaṇaḥ| kva nu khalu bhagavānpāṇḍavaśreyaskaraḥ| kva nu khalu bhagavānviprapriyaḥ| kva nu khalu bhagavāndevakīnandanaḥ|</w:t>
      </w:r>
    </w:p>
    <w:p>
      <w:pPr>
        <w:ind w:left="360"/>
      </w:pPr>
      <w:r>
        <w:rPr>
          <w:i/>
        </w:rPr>
        <w:t xml:space="preserve"/>
      </w:r>
    </w:p>
    <w:p>
      <w:pPr>
        <w:ind w:left="360"/>
      </w:pPr>
      <w:r>
        <w:rPr>
          <w:i/>
        </w:rPr>
        <w:t xml:space="preserve">mama putrāparādhāttu śārṅgapāṇe tavādhunā| etanme tridaśādhyākṣa pādayoḥ patitaṃ śiraḥ|| 55|| patati| vāsudevaḥ</w:t>
      </w:r>
    </w:p>
    <w:p>
      <w:pPr>
        <w:ind w:left="360"/>
      </w:pPr>
      <w:r>
        <w:rPr>
          <w:i/>
        </w:rPr>
        <w:t xml:space="preserve"/>
      </w:r>
    </w:p>
    <w:p>
      <w:pPr>
        <w:ind w:left="360"/>
      </w:pPr>
      <w:r>
        <w:rPr>
          <w:i/>
        </w:rPr>
        <w:t xml:space="preserve">hā dhik| patito.atrabhavān| uttiṣṭhottiṣṭha|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anugṛhīto.asmi| bhagavan idamarghyaṃ pādyaṃ ca pratigṛhyatām|</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sarvaṃ gṛhṇāmi| kiṃ te bhūyaḥ priyamupaharāmi|</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yadi me bhagavānprasannaḥ kimataḥ paramicchāmi|</w:t>
      </w:r>
    </w:p>
    <w:p>
      <w:pPr>
        <w:ind w:left="360"/>
      </w:pPr>
      <w:r>
        <w:rPr>
          <w:i/>
        </w:rPr>
        <w:t xml:space="preserve"/>
      </w:r>
    </w:p>
    <w:p>
      <w:pPr>
        <w:ind w:left="360"/>
      </w:pPr>
      <w:r>
        <w:rPr>
          <w:i/>
        </w:rPr>
        <w:t xml:space="preserve">vāsudevaḥ</w:t>
      </w:r>
    </w:p>
    <w:p>
      <w:pPr>
        <w:ind w:left="360"/>
      </w:pPr>
      <w:r>
        <w:rPr>
          <w:i/>
        </w:rPr>
        <w:t xml:space="preserve"/>
      </w:r>
    </w:p>
    <w:p>
      <w:pPr>
        <w:ind w:left="360"/>
      </w:pPr>
      <w:r>
        <w:rPr>
          <w:i/>
        </w:rPr>
        <w:t xml:space="preserve">gacchatu bhavānpunardarśanāya|</w:t>
      </w:r>
    </w:p>
    <w:p>
      <w:pPr>
        <w:ind w:left="360"/>
      </w:pPr>
      <w:r>
        <w:rPr>
          <w:i/>
        </w:rPr>
        <w:t xml:space="preserve"/>
      </w:r>
    </w:p>
    <w:p>
      <w:pPr>
        <w:ind w:left="360"/>
      </w:pPr>
      <w:r>
        <w:rPr>
          <w:i/>
        </w:rPr>
        <w:t xml:space="preserve">dhṛtarāṣṭraḥ</w:t>
      </w:r>
    </w:p>
    <w:p>
      <w:pPr>
        <w:ind w:left="360"/>
      </w:pPr>
      <w:r>
        <w:rPr>
          <w:i/>
        </w:rPr>
        <w:t xml:space="preserve"/>
      </w:r>
    </w:p>
    <w:p>
      <w:pPr>
        <w:ind w:left="360"/>
      </w:pPr>
      <w:r>
        <w:rPr>
          <w:i/>
        </w:rPr>
        <w:t xml:space="preserve">yadājñāpayati bhagavannārāyaṇaḥ|</w:t>
      </w:r>
    </w:p>
    <w:p>
      <w:pPr>
        <w:ind w:left="360"/>
      </w:pPr>
      <w:r>
        <w:rPr>
          <w:i/>
        </w:rPr>
        <w:t xml:space="preserve"/>
      </w:r>
    </w:p>
    <w:p>
      <w:pPr>
        <w:ind w:left="360"/>
      </w:pPr>
      <w:r>
        <w:rPr>
          <w:i/>
        </w:rPr>
        <w:t xml:space="preserve">niṣkrāntaḥ| bharatavākyam| imāṃ sāgaraparyantāṃ himavadvindhyakuṇḍalām| mahīmekātapatrāṅkāṃ rājasiṃhaḥ praśāstu naḥ|| 56|| niṣkrāntāḥ sarve| dūtavākyaṃ samāptam| ka iti| tricaraṇātikrāntatriloko nārāyaṇaḥ khalvatra bhagavān| śaraṇaṃ vrajantu bhavantaḥ| yāvadga</w:t>
      </w:r>
    </w:p>
    <w:p>
      <w:pPr>
        <w:ind w:left="360"/>
      </w:pPr>
      <w:r>
        <w:rPr>
          <w:color w:val="555555"/>
          <w:sz w:val="18"/>
        </w:rPr>
        <w:t xml:space="preserve">— Bhāsa: Dūtavākya (Academic edition — see source file header)</w:t>
      </w:r>
    </w:p>
    <w:p/>
  </w:body>
</w:document>
</file>